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721" w:rsidRPr="001B3DBE" w:rsidRDefault="00B16248">
      <w:pPr>
        <w:spacing w:after="0"/>
        <w:ind w:left="120"/>
        <w:jc w:val="center"/>
        <w:rPr>
          <w:lang w:val="ru-RU"/>
        </w:rPr>
      </w:pPr>
      <w:bookmarkStart w:id="0" w:name="block-2767193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B7721" w:rsidRPr="001B3DBE" w:rsidRDefault="005B7721" w:rsidP="00560E78">
      <w:pPr>
        <w:rPr>
          <w:lang w:val="ru-RU"/>
        </w:rPr>
        <w:sectPr w:rsidR="005B7721" w:rsidRPr="001B3DBE">
          <w:pgSz w:w="11906" w:h="16383"/>
          <w:pgMar w:top="1134" w:right="850" w:bottom="1134" w:left="1701" w:header="720" w:footer="720" w:gutter="0"/>
          <w:cols w:space="720"/>
        </w:sectPr>
      </w:pPr>
    </w:p>
    <w:p w:rsidR="005B7721" w:rsidRPr="00883A29" w:rsidRDefault="00883A29" w:rsidP="00560E78">
      <w:pPr>
        <w:spacing w:after="0" w:line="240" w:lineRule="auto"/>
        <w:ind w:left="120"/>
        <w:jc w:val="both"/>
        <w:rPr>
          <w:lang w:val="ru-RU"/>
        </w:rPr>
      </w:pPr>
      <w:bookmarkStart w:id="2" w:name="block-27671931"/>
      <w:bookmarkEnd w:id="0"/>
      <w:r w:rsidRPr="00883A2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B7721" w:rsidRPr="00883A29" w:rsidRDefault="005B7721" w:rsidP="00560E78">
      <w:pPr>
        <w:spacing w:after="0" w:line="240" w:lineRule="auto"/>
        <w:ind w:left="120"/>
        <w:jc w:val="both"/>
        <w:rPr>
          <w:lang w:val="ru-RU"/>
        </w:rPr>
      </w:pP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883A29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883A29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D50D10" w:rsidRDefault="00D50D10" w:rsidP="00560E78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D50D10" w:rsidRDefault="00D50D10" w:rsidP="00560E78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lastRenderedPageBreak/>
        <w:t>Информатика в основном общем образовании отражает: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</w:t>
      </w:r>
      <w:proofErr w:type="spellStart"/>
      <w:r w:rsidRPr="00883A29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883A29">
        <w:rPr>
          <w:rFonts w:ascii="Times New Roman" w:hAnsi="Times New Roman"/>
          <w:color w:val="000000"/>
          <w:sz w:val="28"/>
          <w:lang w:val="ru-RU"/>
        </w:rPr>
        <w:t xml:space="preserve"> и личностных результатов обучения.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lastRenderedPageBreak/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bookmarkStart w:id="3" w:name="9c77c369-253a-42d0-9f35-54c4c9eeb23c"/>
      <w:r w:rsidRPr="00883A29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5B7721" w:rsidRDefault="005B7721" w:rsidP="00560E78">
      <w:pPr>
        <w:spacing w:line="240" w:lineRule="auto"/>
        <w:rPr>
          <w:lang w:val="ru-RU"/>
        </w:rPr>
      </w:pPr>
    </w:p>
    <w:p w:rsidR="00D50D10" w:rsidRPr="00883A29" w:rsidRDefault="00D50D10" w:rsidP="00560E78">
      <w:pPr>
        <w:spacing w:line="240" w:lineRule="auto"/>
        <w:rPr>
          <w:lang w:val="ru-RU"/>
        </w:rPr>
        <w:sectPr w:rsidR="00D50D10" w:rsidRPr="00883A29">
          <w:pgSz w:w="11906" w:h="16383"/>
          <w:pgMar w:top="1134" w:right="850" w:bottom="1134" w:left="1701" w:header="720" w:footer="720" w:gutter="0"/>
          <w:cols w:space="720"/>
        </w:sectPr>
      </w:pPr>
    </w:p>
    <w:p w:rsidR="005B7721" w:rsidRPr="00883A29" w:rsidRDefault="00883A29" w:rsidP="00560E78">
      <w:pPr>
        <w:spacing w:after="0" w:line="240" w:lineRule="auto"/>
        <w:ind w:left="120"/>
        <w:jc w:val="both"/>
        <w:rPr>
          <w:lang w:val="ru-RU"/>
        </w:rPr>
      </w:pPr>
      <w:bookmarkStart w:id="4" w:name="block-27671932"/>
      <w:bookmarkEnd w:id="2"/>
      <w:r w:rsidRPr="00883A2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B7721" w:rsidRPr="00883A29" w:rsidRDefault="005B7721" w:rsidP="00560E78">
      <w:pPr>
        <w:spacing w:after="0" w:line="240" w:lineRule="auto"/>
        <w:ind w:left="120"/>
        <w:jc w:val="both"/>
        <w:rPr>
          <w:lang w:val="ru-RU"/>
        </w:rPr>
      </w:pPr>
    </w:p>
    <w:p w:rsidR="005B7721" w:rsidRPr="00883A29" w:rsidRDefault="00883A29" w:rsidP="00560E78">
      <w:pPr>
        <w:spacing w:after="0" w:line="240" w:lineRule="auto"/>
        <w:ind w:left="12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B7721" w:rsidRPr="00883A29" w:rsidRDefault="005B7721" w:rsidP="00560E78">
      <w:pPr>
        <w:spacing w:after="0" w:line="240" w:lineRule="auto"/>
        <w:ind w:left="120"/>
        <w:jc w:val="both"/>
        <w:rPr>
          <w:lang w:val="ru-RU"/>
        </w:rPr>
      </w:pP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1B3DBE" w:rsidRDefault="001B3DBE" w:rsidP="00560E78">
      <w:pPr>
        <w:spacing w:after="0" w:line="240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</w:t>
      </w:r>
      <w:r w:rsidRPr="00883A29">
        <w:rPr>
          <w:rFonts w:ascii="Times New Roman" w:hAnsi="Times New Roman"/>
          <w:color w:val="000000"/>
          <w:sz w:val="28"/>
          <w:lang w:val="ru-RU"/>
        </w:rPr>
        <w:lastRenderedPageBreak/>
        <w:t>информации по ключевым словам и по изображению. Достоверность информации, полученной из Интернета.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883A29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883A29">
        <w:rPr>
          <w:rFonts w:ascii="Times New Roman" w:hAnsi="Times New Roman"/>
          <w:color w:val="000000"/>
          <w:sz w:val="28"/>
          <w:lang w:val="ru-RU"/>
        </w:rPr>
        <w:t>Восьмибитные</w:t>
      </w:r>
      <w:proofErr w:type="spellEnd"/>
      <w:r w:rsidRPr="00883A29">
        <w:rPr>
          <w:rFonts w:ascii="Times New Roman" w:hAnsi="Times New Roman"/>
          <w:color w:val="000000"/>
          <w:sz w:val="28"/>
          <w:lang w:val="ru-RU"/>
        </w:rPr>
        <w:t xml:space="preserve">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883A29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883A29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lastRenderedPageBreak/>
        <w:t>Оценка количественных параметров, связанных с представлением и хранением звуковых файлов.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 w:rsidRPr="00883A29">
        <w:rPr>
          <w:rFonts w:ascii="Times New Roman" w:hAnsi="Times New Roman"/>
          <w:color w:val="000000"/>
          <w:sz w:val="28"/>
          <w:lang w:val="ru-RU"/>
        </w:rPr>
        <w:t>моноширинные</w:t>
      </w:r>
      <w:proofErr w:type="spellEnd"/>
      <w:r w:rsidRPr="00883A29">
        <w:rPr>
          <w:rFonts w:ascii="Times New Roman" w:hAnsi="Times New Roman"/>
          <w:color w:val="000000"/>
          <w:sz w:val="28"/>
          <w:lang w:val="ru-RU"/>
        </w:rPr>
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1B3DBE" w:rsidRDefault="001B3DBE" w:rsidP="00560E78">
      <w:pPr>
        <w:spacing w:after="0" w:line="240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5B7721" w:rsidRDefault="00883A29" w:rsidP="00560E78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560E78" w:rsidRDefault="00560E78" w:rsidP="00560E78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60E78" w:rsidRDefault="00560E78" w:rsidP="00560E78">
      <w:pPr>
        <w:spacing w:after="0" w:line="240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60E78" w:rsidRPr="00883A29" w:rsidRDefault="00560E78" w:rsidP="00560E78">
      <w:pPr>
        <w:spacing w:after="0" w:line="240" w:lineRule="auto"/>
        <w:jc w:val="both"/>
        <w:rPr>
          <w:lang w:val="ru-RU"/>
        </w:rPr>
        <w:sectPr w:rsidR="00560E78" w:rsidRPr="00883A29">
          <w:pgSz w:w="11906" w:h="16383"/>
          <w:pgMar w:top="1134" w:right="850" w:bottom="1134" w:left="1701" w:header="720" w:footer="720" w:gutter="0"/>
          <w:cols w:space="720"/>
        </w:sectPr>
      </w:pPr>
    </w:p>
    <w:p w:rsidR="00BB1BFD" w:rsidRDefault="00BB1BFD" w:rsidP="00560E7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27671933"/>
      <w:bookmarkEnd w:id="4"/>
    </w:p>
    <w:p w:rsidR="005B7721" w:rsidRPr="00883A29" w:rsidRDefault="00883A29" w:rsidP="00560E78">
      <w:pPr>
        <w:spacing w:after="0" w:line="240" w:lineRule="auto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ИНФОРМАТИКЕ НА УРОВНЕ ОСНОВНОГО ОБЩЕГО ОБРАЗОВАНИЯ</w:t>
      </w:r>
    </w:p>
    <w:p w:rsidR="005B7721" w:rsidRPr="00883A29" w:rsidRDefault="005B7721" w:rsidP="00560E78">
      <w:pPr>
        <w:spacing w:after="0" w:line="240" w:lineRule="auto"/>
        <w:ind w:left="120"/>
        <w:jc w:val="both"/>
        <w:rPr>
          <w:lang w:val="ru-RU"/>
        </w:rPr>
      </w:pP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на уровне основного общего образования направлено на достижение обучающимися личностных, </w:t>
      </w:r>
      <w:proofErr w:type="spellStart"/>
      <w:r w:rsidRPr="00883A29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883A29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содержания учебного предмета.</w:t>
      </w:r>
    </w:p>
    <w:p w:rsidR="005B7721" w:rsidRPr="00883A29" w:rsidRDefault="00883A29" w:rsidP="00560E78">
      <w:pPr>
        <w:spacing w:after="0" w:line="240" w:lineRule="auto"/>
        <w:ind w:left="12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883A29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883A29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proofErr w:type="spellStart"/>
      <w:r w:rsidRPr="00883A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83A29">
        <w:rPr>
          <w:rFonts w:ascii="Times New Roman" w:hAnsi="Times New Roman"/>
          <w:color w:val="000000"/>
          <w:sz w:val="28"/>
          <w:lang w:val="ru-RU"/>
        </w:rPr>
        <w:t xml:space="preserve">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lastRenderedPageBreak/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proofErr w:type="spellStart"/>
      <w:r w:rsidRPr="00883A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83A29">
        <w:rPr>
          <w:rFonts w:ascii="Times New Roman" w:hAnsi="Times New Roman"/>
          <w:color w:val="000000"/>
          <w:sz w:val="28"/>
          <w:lang w:val="ru-RU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BB1BFD" w:rsidRDefault="00BB1BFD" w:rsidP="00560E78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B1BFD" w:rsidRDefault="00BB1BFD" w:rsidP="00560E78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B1BFD" w:rsidRDefault="00BB1BFD" w:rsidP="00560E78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B1BFD" w:rsidRDefault="00BB1BFD" w:rsidP="00560E78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B1BFD" w:rsidRDefault="00BB1BFD" w:rsidP="00560E78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B1BFD" w:rsidRDefault="00BB1BFD" w:rsidP="00560E78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B1BFD" w:rsidRDefault="00BB1BFD" w:rsidP="00560E78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B1BFD" w:rsidRDefault="00BB1BFD" w:rsidP="00560E78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B1BFD" w:rsidRDefault="00BB1BFD" w:rsidP="00560E78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B7721" w:rsidRPr="00883A29" w:rsidRDefault="00883A29" w:rsidP="00560E78">
      <w:pPr>
        <w:spacing w:after="0" w:line="240" w:lineRule="auto"/>
        <w:ind w:left="12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5B7721" w:rsidRPr="00883A29" w:rsidRDefault="005B7721" w:rsidP="00560E78">
      <w:pPr>
        <w:spacing w:after="0" w:line="240" w:lineRule="auto"/>
        <w:ind w:left="120"/>
        <w:jc w:val="both"/>
        <w:rPr>
          <w:lang w:val="ru-RU"/>
        </w:rPr>
      </w:pPr>
    </w:p>
    <w:p w:rsidR="00560E78" w:rsidRDefault="00883A29" w:rsidP="00BB1BFD">
      <w:pPr>
        <w:spacing w:after="0" w:line="240" w:lineRule="auto"/>
        <w:ind w:firstLine="600"/>
        <w:jc w:val="both"/>
        <w:rPr>
          <w:lang w:val="ru-RU"/>
        </w:rPr>
      </w:pPr>
      <w:proofErr w:type="spellStart"/>
      <w:r w:rsidRPr="00883A29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883A29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BB1BFD" w:rsidRPr="00BB1BFD" w:rsidRDefault="00BB1BFD" w:rsidP="00BB1BFD">
      <w:pPr>
        <w:spacing w:after="0" w:line="240" w:lineRule="auto"/>
        <w:ind w:firstLine="600"/>
        <w:jc w:val="both"/>
        <w:rPr>
          <w:lang w:val="ru-RU"/>
        </w:rPr>
      </w:pPr>
    </w:p>
    <w:p w:rsidR="005B7721" w:rsidRPr="00883A29" w:rsidRDefault="00883A29" w:rsidP="00560E78">
      <w:pPr>
        <w:spacing w:after="0" w:line="240" w:lineRule="auto"/>
        <w:ind w:left="12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5B7721" w:rsidRPr="00883A29" w:rsidRDefault="005B7721" w:rsidP="00560E78">
      <w:pPr>
        <w:spacing w:after="0" w:line="240" w:lineRule="auto"/>
        <w:ind w:left="120"/>
        <w:jc w:val="both"/>
        <w:rPr>
          <w:lang w:val="ru-RU"/>
        </w:rPr>
      </w:pPr>
    </w:p>
    <w:p w:rsidR="00BB1BFD" w:rsidRDefault="00BB1BFD" w:rsidP="00560E78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B1BFD" w:rsidRDefault="00BB1BFD" w:rsidP="00560E78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B1BFD" w:rsidRDefault="00BB1BFD" w:rsidP="00560E78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B1BFD" w:rsidRDefault="00BB1BFD" w:rsidP="00560E78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B7721" w:rsidRPr="00883A29" w:rsidRDefault="00883A29" w:rsidP="00560E78">
      <w:pPr>
        <w:spacing w:after="0" w:line="240" w:lineRule="auto"/>
        <w:ind w:left="12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5B7721" w:rsidRPr="00883A29" w:rsidRDefault="005B7721" w:rsidP="00560E78">
      <w:pPr>
        <w:spacing w:after="0" w:line="240" w:lineRule="auto"/>
        <w:ind w:left="120"/>
        <w:jc w:val="both"/>
        <w:rPr>
          <w:lang w:val="ru-RU"/>
        </w:rPr>
      </w:pPr>
    </w:p>
    <w:p w:rsidR="005B7721" w:rsidRPr="00883A29" w:rsidRDefault="00883A29" w:rsidP="00560E78">
      <w:pPr>
        <w:spacing w:after="0" w:line="240" w:lineRule="auto"/>
        <w:ind w:left="12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883A29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883A29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lastRenderedPageBreak/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883A29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883A29">
        <w:rPr>
          <w:rFonts w:ascii="Times New Roman" w:hAnsi="Times New Roman"/>
          <w:color w:val="000000"/>
          <w:sz w:val="28"/>
          <w:lang w:val="ru-RU"/>
        </w:rPr>
        <w:t>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5B7721" w:rsidRPr="00883A29" w:rsidRDefault="005B7721" w:rsidP="00560E78">
      <w:pPr>
        <w:spacing w:after="0" w:line="240" w:lineRule="auto"/>
        <w:ind w:left="120"/>
        <w:jc w:val="both"/>
        <w:rPr>
          <w:lang w:val="ru-RU"/>
        </w:rPr>
      </w:pPr>
    </w:p>
    <w:p w:rsidR="005B7721" w:rsidRPr="00883A29" w:rsidRDefault="00883A29" w:rsidP="00560E78">
      <w:pPr>
        <w:spacing w:after="0" w:line="240" w:lineRule="auto"/>
        <w:ind w:left="120"/>
        <w:jc w:val="both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B7721" w:rsidRPr="00883A29" w:rsidRDefault="005B7721" w:rsidP="00560E78">
      <w:pPr>
        <w:spacing w:after="0" w:line="240" w:lineRule="auto"/>
        <w:ind w:left="120"/>
        <w:jc w:val="both"/>
        <w:rPr>
          <w:lang w:val="ru-RU"/>
        </w:rPr>
      </w:pPr>
    </w:p>
    <w:p w:rsidR="005B7721" w:rsidRPr="00883A29" w:rsidRDefault="00883A29" w:rsidP="00560E78">
      <w:pPr>
        <w:spacing w:after="0" w:line="240" w:lineRule="auto"/>
        <w:ind w:left="12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83A29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883A29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5B7721" w:rsidRPr="00883A29" w:rsidRDefault="00883A29" w:rsidP="00560E78">
      <w:pPr>
        <w:spacing w:after="0" w:line="240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5B7721" w:rsidRPr="00883A29" w:rsidRDefault="00883A29">
      <w:pPr>
        <w:spacing w:after="0" w:line="264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5B7721" w:rsidRPr="00883A29" w:rsidRDefault="00883A29">
      <w:pPr>
        <w:spacing w:after="0" w:line="264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5B7721" w:rsidRPr="00883A29" w:rsidRDefault="00883A29">
      <w:pPr>
        <w:spacing w:after="0" w:line="264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lastRenderedPageBreak/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5B7721" w:rsidRPr="00883A29" w:rsidRDefault="00883A29">
      <w:pPr>
        <w:spacing w:after="0" w:line="264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5B7721" w:rsidRPr="00883A29" w:rsidRDefault="00883A29">
      <w:pPr>
        <w:spacing w:after="0" w:line="264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5B7721" w:rsidRPr="00883A29" w:rsidRDefault="00883A29">
      <w:pPr>
        <w:spacing w:after="0" w:line="264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5B7721" w:rsidRPr="00883A29" w:rsidRDefault="00883A29">
      <w:pPr>
        <w:spacing w:after="0" w:line="264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5B7721" w:rsidRPr="00883A29" w:rsidRDefault="00883A29">
      <w:pPr>
        <w:spacing w:after="0" w:line="264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5B7721" w:rsidRPr="00883A29" w:rsidRDefault="00883A29">
      <w:pPr>
        <w:spacing w:after="0" w:line="264" w:lineRule="auto"/>
        <w:ind w:firstLine="600"/>
        <w:jc w:val="both"/>
        <w:rPr>
          <w:lang w:val="ru-RU"/>
        </w:rPr>
      </w:pPr>
      <w:r w:rsidRPr="00883A29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5B7721" w:rsidRPr="00883A29" w:rsidRDefault="005B7721">
      <w:pPr>
        <w:spacing w:after="0" w:line="264" w:lineRule="auto"/>
        <w:ind w:left="120"/>
        <w:jc w:val="both"/>
        <w:rPr>
          <w:lang w:val="ru-RU"/>
        </w:rPr>
      </w:pPr>
    </w:p>
    <w:p w:rsidR="005B7721" w:rsidRPr="00883A29" w:rsidRDefault="005B7721">
      <w:pPr>
        <w:rPr>
          <w:lang w:val="ru-RU"/>
        </w:rPr>
        <w:sectPr w:rsidR="005B7721" w:rsidRPr="00883A29" w:rsidSect="00560E78">
          <w:pgSz w:w="11906" w:h="16383"/>
          <w:pgMar w:top="568" w:right="850" w:bottom="1134" w:left="1701" w:header="720" w:footer="720" w:gutter="0"/>
          <w:cols w:space="720"/>
        </w:sectPr>
      </w:pPr>
    </w:p>
    <w:p w:rsidR="005B7721" w:rsidRDefault="00883A29" w:rsidP="00883A29">
      <w:pPr>
        <w:spacing w:after="0" w:line="240" w:lineRule="auto"/>
        <w:ind w:left="120"/>
      </w:pPr>
      <w:bookmarkStart w:id="6" w:name="block-27671935"/>
      <w:bookmarkEnd w:id="5"/>
      <w:r w:rsidRPr="00883A2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B7721" w:rsidRDefault="00883A29" w:rsidP="00883A29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5B7721" w:rsidTr="00883A29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7721" w:rsidRDefault="005B7721" w:rsidP="00883A29">
            <w:pPr>
              <w:spacing w:after="0" w:line="240" w:lineRule="auto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B7721" w:rsidRDefault="005B7721" w:rsidP="00883A29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B7721" w:rsidRDefault="005B7721" w:rsidP="00883A29">
            <w:pPr>
              <w:spacing w:after="0" w:line="240" w:lineRule="auto"/>
              <w:ind w:left="135"/>
            </w:pPr>
          </w:p>
        </w:tc>
      </w:tr>
      <w:tr w:rsidR="005B7721" w:rsidTr="00883A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7721" w:rsidRDefault="005B7721" w:rsidP="00883A29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7721" w:rsidRDefault="005B7721" w:rsidP="00883A29">
            <w:pPr>
              <w:spacing w:line="240" w:lineRule="auto"/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B7721" w:rsidRDefault="005B7721" w:rsidP="00883A29">
            <w:pPr>
              <w:spacing w:after="0" w:line="240" w:lineRule="auto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B7721" w:rsidRDefault="005B7721" w:rsidP="00883A29">
            <w:pPr>
              <w:spacing w:after="0" w:line="240" w:lineRule="auto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B7721" w:rsidRDefault="005B7721" w:rsidP="00883A29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7721" w:rsidRDefault="005B7721" w:rsidP="00883A29">
            <w:pPr>
              <w:spacing w:line="240" w:lineRule="auto"/>
            </w:pPr>
          </w:p>
        </w:tc>
      </w:tr>
      <w:tr w:rsidR="005B7721" w:rsidTr="00883A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5B7721" w:rsidRPr="00B16248" w:rsidTr="00883A2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7721" w:rsidRPr="00883A29" w:rsidRDefault="00883A29" w:rsidP="00883A29">
            <w:pPr>
              <w:spacing w:after="0" w:line="240" w:lineRule="auto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7721" w:rsidRPr="00883A29" w:rsidRDefault="00883A29" w:rsidP="00883A29">
            <w:pPr>
              <w:spacing w:after="0" w:line="240" w:lineRule="auto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/7</w:instrText>
            </w:r>
            <w:r w:rsidR="00B16248">
              <w:instrText>f</w:instrText>
            </w:r>
            <w:r w:rsidR="00B16248" w:rsidRPr="00B16248">
              <w:rPr>
                <w:lang w:val="ru-RU"/>
              </w:rPr>
              <w:instrText>41646</w:instrText>
            </w:r>
            <w:r w:rsidR="00B16248">
              <w:instrText>e</w:instrText>
            </w:r>
            <w:r w:rsidR="00B16248" w:rsidRPr="00B16248">
              <w:rPr>
                <w:lang w:val="ru-RU"/>
              </w:rPr>
              <w:instrText>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41646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1624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B7721" w:rsidRPr="00B16248" w:rsidTr="00883A2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7721" w:rsidRPr="00883A29" w:rsidRDefault="00883A29" w:rsidP="00883A29">
            <w:pPr>
              <w:spacing w:after="0" w:line="240" w:lineRule="auto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/7</w:instrText>
            </w:r>
            <w:r w:rsidR="00B16248">
              <w:instrText>f</w:instrText>
            </w:r>
            <w:r w:rsidR="00B16248" w:rsidRPr="00B16248">
              <w:rPr>
                <w:lang w:val="ru-RU"/>
              </w:rPr>
              <w:instrText>41646</w:instrText>
            </w:r>
            <w:r w:rsidR="00B16248">
              <w:instrText>e</w:instrText>
            </w:r>
            <w:r w:rsidR="00B16248" w:rsidRPr="00B16248">
              <w:rPr>
                <w:lang w:val="ru-RU"/>
              </w:rPr>
              <w:instrText>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41646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1624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B7721" w:rsidRPr="00B16248" w:rsidTr="00883A2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7721" w:rsidRPr="00883A29" w:rsidRDefault="00883A29" w:rsidP="00883A29">
            <w:pPr>
              <w:spacing w:after="0" w:line="240" w:lineRule="auto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/7</w:instrText>
            </w:r>
            <w:r w:rsidR="00B16248">
              <w:instrText>f</w:instrText>
            </w:r>
            <w:r w:rsidR="00B16248" w:rsidRPr="00B16248">
              <w:rPr>
                <w:lang w:val="ru-RU"/>
              </w:rPr>
              <w:instrText>41646</w:instrText>
            </w:r>
            <w:r w:rsidR="00B16248">
              <w:instrText>e</w:instrText>
            </w:r>
            <w:r w:rsidR="00B16248" w:rsidRPr="00B16248">
              <w:rPr>
                <w:lang w:val="ru-RU"/>
              </w:rPr>
              <w:instrText>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41646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1624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B7721" w:rsidTr="00883A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line="240" w:lineRule="auto"/>
            </w:pPr>
          </w:p>
        </w:tc>
      </w:tr>
      <w:tr w:rsidR="005B7721" w:rsidTr="00883A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5B7721" w:rsidRPr="00B16248" w:rsidTr="00883A2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7721" w:rsidRPr="00883A29" w:rsidRDefault="00883A29" w:rsidP="00883A29">
            <w:pPr>
              <w:spacing w:after="0" w:line="240" w:lineRule="auto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/7</w:instrText>
            </w:r>
            <w:r w:rsidR="00B16248">
              <w:instrText>f</w:instrText>
            </w:r>
            <w:r w:rsidR="00B16248" w:rsidRPr="00B16248">
              <w:rPr>
                <w:lang w:val="ru-RU"/>
              </w:rPr>
              <w:instrText>41646</w:instrText>
            </w:r>
            <w:r w:rsidR="00B16248">
              <w:instrText>e</w:instrText>
            </w:r>
            <w:r w:rsidR="00B16248" w:rsidRPr="00B16248">
              <w:rPr>
                <w:lang w:val="ru-RU"/>
              </w:rPr>
              <w:instrText>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41646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1624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B7721" w:rsidRPr="00B16248" w:rsidTr="00883A2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7721" w:rsidRPr="00883A29" w:rsidRDefault="00883A29" w:rsidP="00883A29">
            <w:pPr>
              <w:spacing w:after="0" w:line="240" w:lineRule="auto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/7</w:instrText>
            </w:r>
            <w:r w:rsidR="00B16248">
              <w:instrText>f</w:instrText>
            </w:r>
            <w:r w:rsidR="00B16248" w:rsidRPr="00B16248">
              <w:rPr>
                <w:lang w:val="ru-RU"/>
              </w:rPr>
              <w:instrText>41646</w:instrText>
            </w:r>
            <w:r w:rsidR="00B16248">
              <w:instrText>e</w:instrText>
            </w:r>
            <w:r w:rsidR="00B16248" w:rsidRPr="00B16248">
              <w:rPr>
                <w:lang w:val="ru-RU"/>
              </w:rPr>
              <w:instrText>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41646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1624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B7721" w:rsidTr="00883A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line="240" w:lineRule="auto"/>
            </w:pPr>
          </w:p>
        </w:tc>
      </w:tr>
      <w:tr w:rsidR="005B7721" w:rsidTr="00883A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5B7721" w:rsidRPr="00B16248" w:rsidTr="00883A2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7721" w:rsidRPr="00883A29" w:rsidRDefault="00883A29" w:rsidP="00883A29">
            <w:pPr>
              <w:spacing w:after="0" w:line="240" w:lineRule="auto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/7</w:instrText>
            </w:r>
            <w:r w:rsidR="00B16248">
              <w:instrText>f</w:instrText>
            </w:r>
            <w:r w:rsidR="00B16248" w:rsidRPr="00B16248">
              <w:rPr>
                <w:lang w:val="ru-RU"/>
              </w:rPr>
              <w:instrText>41646</w:instrText>
            </w:r>
            <w:r w:rsidR="00B16248">
              <w:instrText>e</w:instrText>
            </w:r>
            <w:r w:rsidR="00B16248" w:rsidRPr="00B16248">
              <w:rPr>
                <w:lang w:val="ru-RU"/>
              </w:rPr>
              <w:instrText>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41646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1624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B7721" w:rsidRPr="00B16248" w:rsidTr="00883A2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7721" w:rsidRPr="00883A29" w:rsidRDefault="00883A29" w:rsidP="00883A29">
            <w:pPr>
              <w:spacing w:after="0" w:line="240" w:lineRule="auto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/7</w:instrText>
            </w:r>
            <w:r w:rsidR="00B16248">
              <w:instrText>f</w:instrText>
            </w:r>
            <w:r w:rsidR="00B16248" w:rsidRPr="00B16248">
              <w:rPr>
                <w:lang w:val="ru-RU"/>
              </w:rPr>
              <w:instrText>41646</w:instrText>
            </w:r>
            <w:r w:rsidR="00B16248">
              <w:instrText>e</w:instrText>
            </w:r>
            <w:r w:rsidR="00B16248" w:rsidRPr="00B16248">
              <w:rPr>
                <w:lang w:val="ru-RU"/>
              </w:rPr>
              <w:instrText>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41646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1624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B7721" w:rsidRPr="00B16248" w:rsidTr="00883A2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7721" w:rsidRPr="00883A29" w:rsidRDefault="00883A29" w:rsidP="00883A29">
            <w:pPr>
              <w:spacing w:after="0" w:line="240" w:lineRule="auto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/7</w:instrText>
            </w:r>
            <w:r w:rsidR="00B16248">
              <w:instrText>f</w:instrText>
            </w:r>
            <w:r w:rsidR="00B16248" w:rsidRPr="00B16248">
              <w:rPr>
                <w:lang w:val="ru-RU"/>
              </w:rPr>
              <w:instrText>41646</w:instrText>
            </w:r>
            <w:r w:rsidR="00B16248">
              <w:instrText>e</w:instrText>
            </w:r>
            <w:r w:rsidR="00B16248" w:rsidRPr="00B16248">
              <w:rPr>
                <w:lang w:val="ru-RU"/>
              </w:rPr>
              <w:instrText>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41646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1624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B7721" w:rsidTr="00883A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line="240" w:lineRule="auto"/>
            </w:pPr>
          </w:p>
        </w:tc>
      </w:tr>
      <w:tr w:rsidR="005B7721" w:rsidTr="00883A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after="0" w:line="240" w:lineRule="auto"/>
              <w:ind w:left="135"/>
            </w:pPr>
          </w:p>
        </w:tc>
      </w:tr>
      <w:tr w:rsidR="005B7721" w:rsidTr="00883A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7721" w:rsidRPr="00883A29" w:rsidRDefault="00883A29" w:rsidP="00883A29">
            <w:pPr>
              <w:spacing w:after="0" w:line="240" w:lineRule="auto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7721" w:rsidRDefault="00883A29" w:rsidP="00883A2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7721" w:rsidRDefault="005B7721" w:rsidP="00883A29">
            <w:pPr>
              <w:spacing w:line="240" w:lineRule="auto"/>
            </w:pPr>
          </w:p>
        </w:tc>
      </w:tr>
    </w:tbl>
    <w:p w:rsidR="005B7721" w:rsidRDefault="005B7721">
      <w:pPr>
        <w:sectPr w:rsidR="005B7721" w:rsidSect="00883A29">
          <w:pgSz w:w="16383" w:h="11906" w:orient="landscape"/>
          <w:pgMar w:top="567" w:right="850" w:bottom="1134" w:left="1701" w:header="720" w:footer="720" w:gutter="0"/>
          <w:cols w:space="720"/>
        </w:sectPr>
      </w:pPr>
    </w:p>
    <w:p w:rsidR="00560E78" w:rsidRDefault="00560E78" w:rsidP="00560E78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560E78" w:rsidRDefault="00560E78" w:rsidP="00560E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7"/>
        <w:gridCol w:w="4742"/>
        <w:gridCol w:w="992"/>
        <w:gridCol w:w="1276"/>
        <w:gridCol w:w="1134"/>
        <w:gridCol w:w="1275"/>
        <w:gridCol w:w="1418"/>
        <w:gridCol w:w="2316"/>
      </w:tblGrid>
      <w:tr w:rsidR="00042B34" w:rsidTr="003905A1">
        <w:trPr>
          <w:trHeight w:val="144"/>
          <w:tblCellSpacing w:w="20" w:type="nil"/>
        </w:trPr>
        <w:tc>
          <w:tcPr>
            <w:tcW w:w="8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47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4677" w:type="dxa"/>
            <w:gridSpan w:val="4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2B34" w:rsidRDefault="00042B34" w:rsidP="00560E78">
            <w:pPr>
              <w:spacing w:after="0"/>
              <w:ind w:left="135"/>
            </w:pPr>
          </w:p>
        </w:tc>
      </w:tr>
      <w:tr w:rsidR="003905A1" w:rsidTr="003905A1">
        <w:trPr>
          <w:trHeight w:val="144"/>
          <w:tblCellSpacing w:w="20" w:type="nil"/>
        </w:trPr>
        <w:tc>
          <w:tcPr>
            <w:tcW w:w="8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2B34" w:rsidRDefault="00042B34" w:rsidP="00560E78"/>
        </w:tc>
        <w:tc>
          <w:tcPr>
            <w:tcW w:w="47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2B34" w:rsidRDefault="00042B34" w:rsidP="00560E78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042B3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1275" w:type="dxa"/>
          </w:tcPr>
          <w:p w:rsidR="00042B34" w:rsidRPr="00042B34" w:rsidRDefault="00042B34" w:rsidP="00560E7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42B3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Самостоятельные работы</w:t>
            </w:r>
          </w:p>
        </w:tc>
        <w:tc>
          <w:tcPr>
            <w:tcW w:w="14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2B34" w:rsidRDefault="00042B34" w:rsidP="00560E78"/>
        </w:tc>
        <w:tc>
          <w:tcPr>
            <w:tcW w:w="231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2B34" w:rsidRDefault="00042B34" w:rsidP="00560E78"/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  <w:p w:rsidR="00042B34" w:rsidRDefault="00042B34" w:rsidP="00042B34">
            <w:pPr>
              <w:spacing w:after="0"/>
              <w:ind w:left="135"/>
              <w:jc w:val="center"/>
            </w:pPr>
          </w:p>
          <w:p w:rsidR="00042B34" w:rsidRDefault="00042B34" w:rsidP="00042B34">
            <w:pPr>
              <w:spacing w:after="0"/>
              <w:ind w:left="135"/>
              <w:jc w:val="center"/>
            </w:pPr>
          </w:p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1521</w:instrText>
            </w:r>
            <w:r w:rsidR="00B16248">
              <w:instrText>d</w:instrText>
            </w:r>
            <w:r w:rsidR="00B16248" w:rsidRPr="00B16248">
              <w:rPr>
                <w:lang w:val="ru-RU"/>
              </w:rPr>
              <w:instrText>2"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1521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1523</w:instrText>
            </w:r>
            <w:r w:rsidR="00B16248">
              <w:instrText>ee</w:instrText>
            </w:r>
            <w:r w:rsidR="00B16248" w:rsidRPr="00B16248">
              <w:rPr>
                <w:lang w:val="ru-RU"/>
              </w:rPr>
              <w:instrText>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1523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proofErr w:type="spellEnd"/>
            <w:r w:rsidR="00B1624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042B34" w:rsidRDefault="00042B34" w:rsidP="00042B3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152826"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152826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3905A1" w:rsidRDefault="00042B34" w:rsidP="003905A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="003905A1">
              <w:rPr>
                <w:rFonts w:ascii="Times New Roman" w:hAnsi="Times New Roman"/>
                <w:color w:val="000000"/>
                <w:sz w:val="24"/>
                <w:lang w:val="ru-RU"/>
              </w:rPr>
              <w:t>ые операции с файлами и папками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  <w:p w:rsidR="00042B34" w:rsidRDefault="00042B34" w:rsidP="00042B34">
            <w:pPr>
              <w:spacing w:after="0"/>
              <w:ind w:left="135"/>
              <w:jc w:val="center"/>
            </w:pPr>
          </w:p>
          <w:p w:rsidR="00042B34" w:rsidRPr="00042B34" w:rsidRDefault="00042B34" w:rsidP="00042B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152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74"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152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74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152</w:instrText>
            </w:r>
            <w:r w:rsidR="00B16248">
              <w:instrText>cfe</w:instrText>
            </w:r>
            <w:r w:rsidR="00B16248" w:rsidRPr="00B16248">
              <w:rPr>
                <w:lang w:val="ru-RU"/>
              </w:rPr>
              <w:instrText>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152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cfe</w:t>
            </w:r>
            <w:proofErr w:type="spellEnd"/>
            <w:r w:rsidR="00B1624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152</w:instrText>
            </w:r>
            <w:r w:rsidR="00B16248">
              <w:instrText>f</w:instrText>
            </w:r>
            <w:r w:rsidR="00B16248" w:rsidRPr="00B16248">
              <w:rPr>
                <w:lang w:val="ru-RU"/>
              </w:rPr>
              <w:instrText>74"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152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74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3905A1" w:rsidRDefault="00042B34" w:rsidP="003905A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153244"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153244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  <w:p w:rsidR="00042B34" w:rsidRDefault="00042B34" w:rsidP="00042B34">
            <w:pPr>
              <w:spacing w:after="0"/>
              <w:ind w:left="135"/>
              <w:jc w:val="center"/>
            </w:pPr>
          </w:p>
          <w:p w:rsidR="00042B34" w:rsidRPr="00042B34" w:rsidRDefault="00042B34" w:rsidP="00042B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153460"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161966"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161966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161</w:instrText>
            </w:r>
            <w:r w:rsidR="00B16248">
              <w:instrText>e</w:instrText>
            </w:r>
            <w:r w:rsidR="00B16248" w:rsidRPr="00B16248">
              <w:rPr>
                <w:lang w:val="ru-RU"/>
              </w:rPr>
              <w:instrText>2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B1624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161</w:instrText>
            </w:r>
            <w:r w:rsidR="00B16248">
              <w:instrText>fec</w:instrText>
            </w:r>
            <w:r w:rsidR="00B16248" w:rsidRPr="00B16248">
              <w:rPr>
                <w:lang w:val="ru-RU"/>
              </w:rPr>
              <w:instrText>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161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fec</w:t>
            </w:r>
            <w:proofErr w:type="spellEnd"/>
            <w:r w:rsidR="00B1624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C46145" w:rsidRPr="003905A1" w:rsidRDefault="00042B34" w:rsidP="003905A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  <w:p w:rsidR="00042B34" w:rsidRDefault="00042B34" w:rsidP="00042B34">
            <w:pPr>
              <w:spacing w:after="0"/>
              <w:ind w:left="135"/>
              <w:jc w:val="center"/>
            </w:pPr>
          </w:p>
          <w:p w:rsidR="00042B34" w:rsidRPr="00042B34" w:rsidRDefault="00042B34" w:rsidP="00042B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162186"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162186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162316"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162316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16249</w:instrText>
            </w:r>
            <w:r w:rsidR="00B16248">
              <w:instrText>c</w:instrText>
            </w:r>
            <w:r w:rsidR="00B16248" w:rsidRPr="00B16248">
              <w:rPr>
                <w:lang w:val="ru-RU"/>
              </w:rPr>
              <w:instrText>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16249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B1624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1625</w:instrText>
            </w:r>
            <w:r w:rsidR="00B16248">
              <w:instrText>f</w:instrText>
            </w:r>
            <w:r w:rsidR="00B16248" w:rsidRPr="00B16248">
              <w:rPr>
                <w:lang w:val="ru-RU"/>
              </w:rPr>
              <w:instrText>0"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1625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  <w:p w:rsidR="00042B34" w:rsidRPr="00042B34" w:rsidRDefault="00042B34" w:rsidP="00042B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162848"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162848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1629</w:instrText>
            </w:r>
            <w:r w:rsidR="00B16248">
              <w:instrText>ec</w:instrText>
            </w:r>
            <w:r w:rsidR="00B16248" w:rsidRPr="00B16248">
              <w:rPr>
                <w:lang w:val="ru-RU"/>
              </w:rPr>
              <w:instrText>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1629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proofErr w:type="spellEnd"/>
            <w:r w:rsidR="00B1624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C46145" w:rsidRPr="003905A1" w:rsidRDefault="00042B34" w:rsidP="003905A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162</w:instrText>
            </w:r>
            <w:r w:rsidR="00B16248">
              <w:instrText>b</w:instrText>
            </w:r>
            <w:r w:rsidR="00B16248" w:rsidRPr="00B16248">
              <w:rPr>
                <w:lang w:val="ru-RU"/>
              </w:rPr>
              <w:instrText>72"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162</w:instrText>
            </w:r>
            <w:r w:rsidR="00B16248">
              <w:instrText>d</w:instrText>
            </w:r>
            <w:r w:rsidR="00B16248" w:rsidRPr="00B16248">
              <w:rPr>
                <w:lang w:val="ru-RU"/>
              </w:rPr>
              <w:instrText>02"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02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162</w:instrText>
            </w:r>
            <w:r w:rsidR="00B16248">
              <w:instrText>e</w:instrText>
            </w:r>
            <w:r w:rsidR="00B16248" w:rsidRPr="00B16248">
              <w:rPr>
                <w:lang w:val="ru-RU"/>
              </w:rPr>
              <w:instrText>7</w:instrText>
            </w:r>
            <w:r w:rsidR="00B16248">
              <w:instrText>e</w:instrText>
            </w:r>
            <w:r w:rsidR="00B16248" w:rsidRPr="00B16248">
              <w:rPr>
                <w:lang w:val="ru-RU"/>
              </w:rPr>
              <w:instrText>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1624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162</w:instrText>
            </w:r>
            <w:r w:rsidR="00B16248">
              <w:instrText>fe</w:instrText>
            </w:r>
            <w:r w:rsidR="00B16248" w:rsidRPr="00B16248">
              <w:rPr>
                <w:lang w:val="ru-RU"/>
              </w:rPr>
              <w:instrText>6"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  <w:p w:rsidR="00042B34" w:rsidRDefault="00042B34" w:rsidP="00042B34">
            <w:pPr>
              <w:spacing w:after="0"/>
              <w:ind w:left="135"/>
              <w:jc w:val="center"/>
            </w:pPr>
          </w:p>
          <w:p w:rsidR="00042B34" w:rsidRPr="00042B34" w:rsidRDefault="00042B34" w:rsidP="00042B3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1632</w:instrText>
            </w:r>
            <w:r w:rsidR="00B16248">
              <w:instrText>d</w:instrText>
            </w:r>
            <w:r w:rsidR="00B16248" w:rsidRPr="00B16248">
              <w:rPr>
                <w:lang w:val="ru-RU"/>
              </w:rPr>
              <w:instrText>4"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1632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042B3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1632</w:instrText>
            </w:r>
            <w:r w:rsidR="00B16248">
              <w:instrText>d</w:instrText>
            </w:r>
            <w:r w:rsidR="00B16248" w:rsidRPr="00B16248">
              <w:rPr>
                <w:lang w:val="ru-RU"/>
              </w:rPr>
              <w:instrText>4"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1632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 w:rsidRPr="003905A1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390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1635</w:instrText>
            </w:r>
            <w:r w:rsidR="00B16248">
              <w:instrText>c</w:instrText>
            </w:r>
            <w:r w:rsidR="00B16248" w:rsidRPr="00B16248">
              <w:rPr>
                <w:lang w:val="ru-RU"/>
              </w:rPr>
              <w:instrText>2"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1635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163874"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163874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1639</w:instrText>
            </w:r>
            <w:r w:rsidR="00B16248">
              <w:instrText>d</w:instrText>
            </w:r>
            <w:r w:rsidR="00B16248" w:rsidRPr="00B16248">
              <w:rPr>
                <w:lang w:val="ru-RU"/>
              </w:rPr>
              <w:instrText>2"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1639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163</w:instrText>
            </w:r>
            <w:r w:rsidR="00B16248">
              <w:instrText>b</w:instrText>
            </w:r>
            <w:r w:rsidR="00B16248" w:rsidRPr="00B16248">
              <w:rPr>
                <w:lang w:val="ru-RU"/>
              </w:rPr>
              <w:instrText>30"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30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16404</w:instrText>
            </w:r>
            <w:r w:rsidR="00B16248">
              <w:instrText>e</w:instrText>
            </w:r>
            <w:r w:rsidR="00B16248" w:rsidRPr="00B16248">
              <w:rPr>
                <w:lang w:val="ru-RU"/>
              </w:rPr>
              <w:instrText>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16404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1624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1642</w:instrText>
            </w:r>
            <w:r w:rsidR="00B16248">
              <w:instrText>c</w:instrText>
            </w:r>
            <w:r w:rsidR="00B16248" w:rsidRPr="00B16248">
              <w:rPr>
                <w:lang w:val="ru-RU"/>
              </w:rPr>
              <w:instrText>4"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1642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164472"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164472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164652"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164652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905A1" w:rsidRPr="00B16248" w:rsidTr="003905A1">
        <w:trPr>
          <w:trHeight w:val="144"/>
          <w:tblCellSpacing w:w="20" w:type="nil"/>
        </w:trPr>
        <w:tc>
          <w:tcPr>
            <w:tcW w:w="887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42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</w:p>
        </w:tc>
        <w:tc>
          <w:tcPr>
            <w:tcW w:w="1275" w:type="dxa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16248">
              <w:fldChar w:fldCharType="begin"/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instrText>HYPERLINK</w:instrText>
            </w:r>
            <w:r w:rsidR="00B16248" w:rsidRPr="00B16248">
              <w:rPr>
                <w:lang w:val="ru-RU"/>
              </w:rPr>
              <w:instrText xml:space="preserve"> "</w:instrText>
            </w:r>
            <w:r w:rsidR="00B16248">
              <w:instrText>https</w:instrText>
            </w:r>
            <w:r w:rsidR="00B16248" w:rsidRPr="00B16248">
              <w:rPr>
                <w:lang w:val="ru-RU"/>
              </w:rPr>
              <w:instrText>://</w:instrText>
            </w:r>
            <w:r w:rsidR="00B16248">
              <w:instrText>m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edsoo</w:instrText>
            </w:r>
            <w:r w:rsidR="00B16248" w:rsidRPr="00B16248">
              <w:rPr>
                <w:lang w:val="ru-RU"/>
              </w:rPr>
              <w:instrText>.</w:instrText>
            </w:r>
            <w:r w:rsidR="00B16248">
              <w:instrText>ru</w:instrText>
            </w:r>
            <w:r w:rsidR="00B16248" w:rsidRPr="00B16248">
              <w:rPr>
                <w:lang w:val="ru-RU"/>
              </w:rPr>
              <w:instrText>/8</w:instrText>
            </w:r>
            <w:r w:rsidR="00B16248">
              <w:instrText>a</w:instrText>
            </w:r>
            <w:r w:rsidR="00B16248" w:rsidRPr="00B16248">
              <w:rPr>
                <w:lang w:val="ru-RU"/>
              </w:rPr>
              <w:instrText>164828" \</w:instrText>
            </w:r>
            <w:r w:rsidR="00B16248">
              <w:instrText>h</w:instrText>
            </w:r>
            <w:r w:rsidR="00B16248" w:rsidRPr="00B16248">
              <w:rPr>
                <w:lang w:val="ru-RU"/>
              </w:rPr>
              <w:instrText xml:space="preserve"> </w:instrText>
            </w:r>
            <w:r w:rsidR="00B1624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883A29">
              <w:rPr>
                <w:rFonts w:ascii="Times New Roman" w:hAnsi="Times New Roman"/>
                <w:color w:val="0000FF"/>
                <w:u w:val="single"/>
                <w:lang w:val="ru-RU"/>
              </w:rPr>
              <w:t>164828</w:t>
            </w:r>
            <w:r w:rsidR="00B1624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042B34" w:rsidTr="003905A1">
        <w:trPr>
          <w:trHeight w:val="144"/>
          <w:tblCellSpacing w:w="20" w:type="nil"/>
        </w:trPr>
        <w:tc>
          <w:tcPr>
            <w:tcW w:w="5629" w:type="dxa"/>
            <w:gridSpan w:val="2"/>
            <w:tcMar>
              <w:top w:w="50" w:type="dxa"/>
              <w:left w:w="100" w:type="dxa"/>
            </w:tcMar>
            <w:vAlign w:val="center"/>
          </w:tcPr>
          <w:p w:rsidR="00042B34" w:rsidRPr="00883A29" w:rsidRDefault="00042B34" w:rsidP="00560E78">
            <w:pPr>
              <w:spacing w:after="0"/>
              <w:ind w:left="135"/>
              <w:rPr>
                <w:lang w:val="ru-RU"/>
              </w:rPr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 w:rsidRPr="0088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42B34" w:rsidRDefault="00042B34" w:rsidP="00560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5" w:type="dxa"/>
          </w:tcPr>
          <w:p w:rsidR="00042B34" w:rsidRPr="00042B34" w:rsidRDefault="00042B34" w:rsidP="00042B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734" w:type="dxa"/>
            <w:gridSpan w:val="2"/>
            <w:tcMar>
              <w:top w:w="50" w:type="dxa"/>
              <w:left w:w="100" w:type="dxa"/>
            </w:tcMar>
            <w:vAlign w:val="center"/>
          </w:tcPr>
          <w:p w:rsidR="00042B34" w:rsidRDefault="00042B34" w:rsidP="00560E78"/>
        </w:tc>
      </w:tr>
    </w:tbl>
    <w:p w:rsidR="005B7721" w:rsidRDefault="005B7721"/>
    <w:p w:rsidR="00560E78" w:rsidRDefault="00560E78">
      <w:pPr>
        <w:sectPr w:rsidR="00560E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7721" w:rsidRPr="00560E78" w:rsidRDefault="005B7721" w:rsidP="00560E78">
      <w:pPr>
        <w:sectPr w:rsidR="005B7721" w:rsidRPr="00560E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7721" w:rsidRDefault="005B7721">
      <w:pPr>
        <w:sectPr w:rsidR="005B772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27671936"/>
      <w:bookmarkEnd w:id="6"/>
    </w:p>
    <w:p w:rsidR="005B7721" w:rsidRDefault="005B7721" w:rsidP="00883A29">
      <w:pPr>
        <w:spacing w:after="0"/>
        <w:sectPr w:rsidR="005B77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7721" w:rsidRDefault="005B7721">
      <w:pPr>
        <w:sectPr w:rsidR="005B77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7721" w:rsidRDefault="00883A29">
      <w:pPr>
        <w:spacing w:after="0"/>
        <w:ind w:left="120"/>
      </w:pPr>
      <w:bookmarkStart w:id="8" w:name="block-2767193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B7721" w:rsidRDefault="00883A2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B7721" w:rsidRDefault="005B7721">
      <w:pPr>
        <w:spacing w:after="0" w:line="480" w:lineRule="auto"/>
        <w:ind w:left="120"/>
      </w:pPr>
    </w:p>
    <w:p w:rsidR="005B7721" w:rsidRDefault="005B7721">
      <w:pPr>
        <w:spacing w:after="0" w:line="480" w:lineRule="auto"/>
        <w:ind w:left="120"/>
      </w:pPr>
    </w:p>
    <w:p w:rsidR="005B7721" w:rsidRDefault="005B7721">
      <w:pPr>
        <w:spacing w:after="0"/>
        <w:ind w:left="120"/>
      </w:pPr>
    </w:p>
    <w:p w:rsidR="005B7721" w:rsidRDefault="00883A2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B7721" w:rsidRDefault="005B7721">
      <w:pPr>
        <w:spacing w:after="0" w:line="480" w:lineRule="auto"/>
        <w:ind w:left="120"/>
      </w:pPr>
    </w:p>
    <w:p w:rsidR="005B7721" w:rsidRDefault="005B7721">
      <w:pPr>
        <w:spacing w:after="0"/>
        <w:ind w:left="120"/>
      </w:pPr>
    </w:p>
    <w:p w:rsidR="005B7721" w:rsidRPr="00883A29" w:rsidRDefault="00883A29">
      <w:pPr>
        <w:spacing w:after="0" w:line="480" w:lineRule="auto"/>
        <w:ind w:left="120"/>
        <w:rPr>
          <w:lang w:val="ru-RU"/>
        </w:rPr>
      </w:pPr>
      <w:r w:rsidRPr="00883A2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B7721" w:rsidRPr="00883A29" w:rsidRDefault="005B7721">
      <w:pPr>
        <w:spacing w:after="0" w:line="480" w:lineRule="auto"/>
        <w:ind w:left="120"/>
        <w:rPr>
          <w:lang w:val="ru-RU"/>
        </w:rPr>
      </w:pPr>
    </w:p>
    <w:p w:rsidR="005B7721" w:rsidRPr="00883A29" w:rsidRDefault="005B7721">
      <w:pPr>
        <w:rPr>
          <w:lang w:val="ru-RU"/>
        </w:rPr>
        <w:sectPr w:rsidR="005B7721" w:rsidRPr="00883A29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883A29" w:rsidRPr="00883A29" w:rsidRDefault="00883A29">
      <w:pPr>
        <w:rPr>
          <w:lang w:val="ru-RU"/>
        </w:rPr>
      </w:pPr>
    </w:p>
    <w:sectPr w:rsidR="00883A29" w:rsidRPr="00883A29" w:rsidSect="00316D8B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7721"/>
    <w:rsid w:val="00042B34"/>
    <w:rsid w:val="001B3DBE"/>
    <w:rsid w:val="002206CD"/>
    <w:rsid w:val="00316D8B"/>
    <w:rsid w:val="003905A1"/>
    <w:rsid w:val="00560E78"/>
    <w:rsid w:val="005B7721"/>
    <w:rsid w:val="007A5069"/>
    <w:rsid w:val="00883A29"/>
    <w:rsid w:val="0095344D"/>
    <w:rsid w:val="00B16248"/>
    <w:rsid w:val="00BB1BFD"/>
    <w:rsid w:val="00C46145"/>
    <w:rsid w:val="00D068C7"/>
    <w:rsid w:val="00D50D10"/>
    <w:rsid w:val="00D8549D"/>
    <w:rsid w:val="00FB0A4C"/>
    <w:rsid w:val="00FF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16D8B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316D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20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206C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5C51F-7A3C-4BE6-9C6E-E878B109E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24</Pages>
  <Words>4531</Words>
  <Characters>25827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Шустрик</cp:lastModifiedBy>
  <cp:revision>13</cp:revision>
  <cp:lastPrinted>2023-10-13T06:05:00Z</cp:lastPrinted>
  <dcterms:created xsi:type="dcterms:W3CDTF">2023-10-10T11:28:00Z</dcterms:created>
  <dcterms:modified xsi:type="dcterms:W3CDTF">2023-11-15T11:46:00Z</dcterms:modified>
</cp:coreProperties>
</file>