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80E88" w14:textId="2B172803" w:rsidR="004F3306" w:rsidRPr="00C03B8D" w:rsidRDefault="00785A5E">
      <w:pPr>
        <w:spacing w:after="0"/>
        <w:ind w:left="120"/>
        <w:rPr>
          <w:lang w:val="ru-RU"/>
        </w:rPr>
      </w:pPr>
      <w:bookmarkStart w:id="0" w:name="block-3330086"/>
      <w:r w:rsidRPr="00785A5E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ACCD449" wp14:editId="4BAFDF25">
            <wp:extent cx="5940425" cy="8398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9522E8E" w14:textId="77777777" w:rsidR="004F3306" w:rsidRPr="00C03B8D" w:rsidRDefault="004F3306">
      <w:pPr>
        <w:rPr>
          <w:lang w:val="ru-RU"/>
        </w:rPr>
        <w:sectPr w:rsidR="004F3306" w:rsidRPr="00C03B8D">
          <w:pgSz w:w="11906" w:h="16383"/>
          <w:pgMar w:top="1134" w:right="850" w:bottom="1134" w:left="1701" w:header="720" w:footer="720" w:gutter="0"/>
          <w:cols w:space="720"/>
        </w:sectPr>
      </w:pPr>
    </w:p>
    <w:p w14:paraId="20D0CB70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bookmarkStart w:id="2" w:name="block-3330092"/>
      <w:bookmarkEnd w:id="0"/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51956F7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3829FBF3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3DB37849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291A6EA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76139FE2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9E9892D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3F4068BA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24FE783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5155DAB9" w14:textId="77777777" w:rsidR="004F3306" w:rsidRDefault="003F3BC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14:paraId="65B4CCC3" w14:textId="77777777" w:rsidR="004F3306" w:rsidRPr="00C03B8D" w:rsidRDefault="003F3B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642041B5" w14:textId="77777777" w:rsidR="004F3306" w:rsidRPr="00C03B8D" w:rsidRDefault="003F3BCD">
      <w:pPr>
        <w:numPr>
          <w:ilvl w:val="0"/>
          <w:numId w:val="1"/>
        </w:numPr>
        <w:spacing w:after="0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4485BA09" w14:textId="77777777" w:rsidR="004F3306" w:rsidRPr="00C03B8D" w:rsidRDefault="003F3B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593EB9B8" w14:textId="77777777" w:rsidR="004F3306" w:rsidRPr="00C03B8D" w:rsidRDefault="003F3B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5667A880" w14:textId="77777777" w:rsidR="004F3306" w:rsidRPr="00C03B8D" w:rsidRDefault="003F3B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61B81C7A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F295653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1FE19E79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2D894639" w14:textId="77777777" w:rsidR="004F3306" w:rsidRPr="00752BCB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752BCB">
        <w:rPr>
          <w:rFonts w:ascii="Times New Roman" w:hAnsi="Times New Roman"/>
          <w:color w:val="000000"/>
          <w:sz w:val="28"/>
          <w:lang w:val="ru-RU"/>
        </w:rPr>
        <w:t>России»</w:t>
      </w:r>
    </w:p>
    <w:p w14:paraId="0657D061" w14:textId="77777777" w:rsidR="004F3306" w:rsidRPr="00752BCB" w:rsidRDefault="004F3306">
      <w:pPr>
        <w:rPr>
          <w:lang w:val="ru-RU"/>
        </w:rPr>
        <w:sectPr w:rsidR="004F3306" w:rsidRPr="00752BCB">
          <w:pgSz w:w="11906" w:h="16383"/>
          <w:pgMar w:top="1134" w:right="850" w:bottom="1134" w:left="1701" w:header="720" w:footer="720" w:gutter="0"/>
          <w:cols w:space="720"/>
        </w:sectPr>
      </w:pPr>
    </w:p>
    <w:p w14:paraId="71E1BA47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bookmarkStart w:id="3" w:name="block-3330090"/>
      <w:bookmarkEnd w:id="2"/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BB439F7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4C20A274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B05215F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2EDDFC33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1520FD55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2DA3605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FB31DB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45875C2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74E7356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64F7DC0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13C1A47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06CFE0A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FE9EB3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7BF2601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5C755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220F877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8CCC4C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72A623B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</w:p>
    <w:p w14:paraId="6AB5155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4001BAF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1D6DC32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16E4CF4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62F12A1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58E896E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14:paraId="6DF156D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E9D177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4B996A2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78AFA3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09AD0C5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EBEED3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C03B8D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0DA077F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26C55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4A6CDA6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D0314F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A48B52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14:paraId="225B70F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088F1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486722E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37B2C9D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60F51ED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36AD9FC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3DD7AEE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165D6EF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976E98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01E993D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78D8A67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7738D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3ACD5D0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76170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145F3B3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6EAF2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45432C2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D02006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10D7462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2DAAA62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B5D0B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0813963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7701F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5A925058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3A21190F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22CB2D2B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790807E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9E529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2DD4400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42A8409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4BC23BE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75816B2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C03B8D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00F8ADA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5F29DA1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39FC38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031DC37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DFFAB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56A1A2C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1EDD56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6C1FA91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15A7337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4A6F5C1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2CA6B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Развитие экономики в европейских странах в период зрелого Средневековья. </w:t>
      </w:r>
      <w:r w:rsidRPr="00C03B8D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14:paraId="250565F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Экспансия турок-османов. </w:t>
      </w:r>
      <w:r w:rsidRPr="00C03B8D">
        <w:rPr>
          <w:rFonts w:ascii="Times New Roman" w:hAnsi="Times New Roman"/>
          <w:color w:val="000000"/>
          <w:sz w:val="28"/>
          <w:lang w:val="ru-RU"/>
        </w:rPr>
        <w:t>Османские завоевания на Балканах. Падение Константинополя.</w:t>
      </w:r>
    </w:p>
    <w:p w14:paraId="5B25B59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B4E55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14:paraId="46CEC88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F04E1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6EF0C12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252E546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D69A50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58EDBA3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30CB4F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0986D59A" w14:textId="77777777" w:rsidR="004F3306" w:rsidRPr="00C03B8D" w:rsidRDefault="004F3306">
      <w:pPr>
        <w:spacing w:after="0"/>
        <w:ind w:left="120"/>
        <w:rPr>
          <w:lang w:val="ru-RU"/>
        </w:rPr>
      </w:pPr>
    </w:p>
    <w:p w14:paraId="14BD2A13" w14:textId="77777777" w:rsidR="004F3306" w:rsidRPr="00C03B8D" w:rsidRDefault="003F3BCD">
      <w:pPr>
        <w:spacing w:after="0"/>
        <w:ind w:left="120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3803C610" w14:textId="77777777" w:rsidR="004F3306" w:rsidRPr="00C03B8D" w:rsidRDefault="004F3306">
      <w:pPr>
        <w:spacing w:after="0"/>
        <w:ind w:left="120"/>
        <w:rPr>
          <w:lang w:val="ru-RU"/>
        </w:rPr>
      </w:pPr>
    </w:p>
    <w:p w14:paraId="03D21F4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2F064A2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1F5844F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</w:p>
    <w:p w14:paraId="185B70E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07083E3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6246AE9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4CA40FE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4D02C3D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E21094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546D6BF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04D2C84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255B245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348CF1F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1E2AA57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651968F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1ADCBD2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21521AF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65E1A21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13375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283E3A2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7648C8B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6148442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C03B8D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2C6B972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3692D79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3A6476B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3B2B4EA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0775466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391A4F7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416803C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E65472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1E66770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5BF24B8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79481BA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5E5AF7C4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2E00952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7D276F0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7029C175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CEF916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5DA9E57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59D5309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2B6F92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0826D7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6AE75E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2DEEDD1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A3921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0128700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5F413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6C55D86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14:paraId="345C1C0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</w:p>
    <w:p w14:paraId="4CAC461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</w:p>
    <w:p w14:paraId="0809720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6D68BE6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665C536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7EF93B7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3A6B06E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6F5325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7798628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C08E71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6C95C4D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48ADD03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4F1897FB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7D8B4A27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63A8AF6E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595EF32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A2804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3720C3B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7F022B9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114EF1F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1CA617F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2AF1C97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18CA2A8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1ECD55A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465BC9C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4A579BA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1DFBF5E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616097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7675226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06B6521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</w:t>
      </w:r>
      <w:r w:rsidRPr="00C03B8D">
        <w:rPr>
          <w:rFonts w:ascii="Times New Roman" w:hAnsi="Times New Roman"/>
          <w:color w:val="000000"/>
          <w:sz w:val="28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1B771EE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43EA789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C03B8D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14:paraId="1521E4F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58DD7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7C344DD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7D9AC20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3512D59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14:paraId="2E98171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Андрусовское перемирие. </w:t>
      </w:r>
      <w:r w:rsidRPr="00C03B8D">
        <w:rPr>
          <w:rFonts w:ascii="Times New Roman" w:hAnsi="Times New Roman"/>
          <w:color w:val="000000"/>
          <w:sz w:val="28"/>
          <w:lang w:val="ru-RU"/>
        </w:rPr>
        <w:t>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1BBA60B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581C148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84C820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3A24C0C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14:paraId="2F04464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209875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14:paraId="5299AAC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6C39B1D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7C696B1C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733F0CE0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4DDE961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04F1FC1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5682101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6AF5E0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0B7041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Английское Просвещение; Дж. Локк и Т. Гоббс. </w:t>
      </w:r>
      <w:r w:rsidRPr="00C03B8D">
        <w:rPr>
          <w:rFonts w:ascii="Times New Roman" w:hAnsi="Times New Roman"/>
          <w:color w:val="000000"/>
          <w:sz w:val="28"/>
          <w:lang w:val="ru-RU"/>
        </w:rPr>
        <w:t>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2823CBA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47B5F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5A1C430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14:paraId="094376C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7C2F6F8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42D573D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11C9E02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8A8812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4370426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44AF9BC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1FF88DB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1D609C1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1E4FE6B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7A527FD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4A00913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CFA08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24F3C8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74D2ECA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ACE8190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3F4D4D8D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13A4E4B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37E695F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1531D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</w:p>
    <w:p w14:paraId="5C26465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4365891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294A140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19EDFE2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5A3BA97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3DE1BDE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1840430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</w:p>
    <w:p w14:paraId="74584F2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7AE0EB9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21BC20F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494A1E8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3B8185E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14:paraId="72FB6BA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325DB2F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14:paraId="4FA8A57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13E1D03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58FD374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053E773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487012F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0E95022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058032E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14:paraId="222DFCF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</w:t>
      </w:r>
      <w:r w:rsidRPr="00752BCB">
        <w:rPr>
          <w:rFonts w:ascii="Times New Roman" w:hAnsi="Times New Roman"/>
          <w:color w:val="000000"/>
          <w:sz w:val="28"/>
          <w:lang w:val="ru-RU"/>
        </w:rPr>
        <w:t xml:space="preserve">Ярмарки и их роль во внутренней торговле. </w:t>
      </w:r>
      <w:r w:rsidRPr="00C03B8D">
        <w:rPr>
          <w:rFonts w:ascii="Times New Roman" w:hAnsi="Times New Roman"/>
          <w:color w:val="000000"/>
          <w:sz w:val="28"/>
          <w:lang w:val="ru-RU"/>
        </w:rPr>
        <w:t>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594DA3C2" w14:textId="77777777" w:rsidR="004F3306" w:rsidRPr="00752BCB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752BCB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14:paraId="12902D2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40203B2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2F8A442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66653EB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5524F02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1E5FB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794B9F6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652E8EF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462FE9F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372F2D6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27EC9FC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3BB98DD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5882A1E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268A1B5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1B47E58C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303DF8E3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14:paraId="5481EBD0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1740721E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1E669D6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1B21EB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951FEB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29A5AC5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53D0603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7C08E29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E8CFC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2D78164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FB8DE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C03B8D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378027F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4A8A268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</w:p>
    <w:p w14:paraId="30F566F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517C85C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3124C78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B088F7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4275A6B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368ABC7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036BE05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14:paraId="5C8B3B2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69528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379025E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14:paraId="300B5B2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14:paraId="3EB586A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14:paraId="54FC263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14:paraId="6853BD0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F87078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2A38FEB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7918F1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562C78C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321F59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48D8258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725A829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AB0E2C4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1EF86A0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3B0916F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66C2DBF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5C7CA11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343BCDF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7559267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2583B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523BC1B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5982DA5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0BFF7ED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63B2F21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2FF898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14:paraId="004C842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755EF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3BC840E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C6EE81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14:paraId="15C9B3C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7602F72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6AD0FB9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6E50E17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2FE5833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12E6D23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3C1BFCB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BA1BA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36C360C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63C7D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0EF598D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7EF5F40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3C9FC36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581768F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2351F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070CDA2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13191CE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14:paraId="45776A0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112B04F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3A69D4E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0918F6E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1DC5187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2D47920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2DBABEE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7039CCD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74749E7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38F0EC6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14:paraId="0DAA719B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5ED50BA4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2E2C859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D0DEB1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1A00A72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61935E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14:paraId="30356AE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0C53228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C03B8D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6C6012C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3CBDE4B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5BFC1AC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719BCCA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01083C9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3409B07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72C4B5B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7F7C91B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68F047A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64F9572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4C90BD8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67C36F0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4F8860D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3DF7585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5504EBB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38D33A0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1A65C5A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14:paraId="4D5C90D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732CE3D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1C2D8C3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1A69F7F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6E5ACFF0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14:paraId="2CE82B2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61CBCEC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62C8AC2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4781BB7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5701E03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7E04180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7E1A307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4DC204F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2746744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54E829E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699D4A47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5237762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34BDD49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7191BE2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7F38F6C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4760CA1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673600C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1DC8375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14:paraId="24FF0FA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6807F20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13DCBC2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162AF43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08E6D558" w14:textId="77777777" w:rsidR="004F3306" w:rsidRPr="00C03B8D" w:rsidRDefault="004F3306">
      <w:pPr>
        <w:rPr>
          <w:lang w:val="ru-RU"/>
        </w:rPr>
        <w:sectPr w:rsidR="004F3306" w:rsidRPr="00C03B8D">
          <w:pgSz w:w="11906" w:h="16383"/>
          <w:pgMar w:top="1134" w:right="850" w:bottom="1134" w:left="1701" w:header="720" w:footer="720" w:gutter="0"/>
          <w:cols w:space="720"/>
        </w:sectPr>
      </w:pPr>
    </w:p>
    <w:p w14:paraId="1A9346C5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bookmarkStart w:id="4" w:name="block-3330091"/>
      <w:bookmarkEnd w:id="3"/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1F0EB71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129246FF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10BA581E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7D3223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C03B8D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59D424A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A8E9C2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0C09E961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734AD3D9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18AE331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6DEA5AD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52AC8688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3FB1FCB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2A3945E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723CBDE9" w14:textId="77777777" w:rsidR="004F3306" w:rsidRPr="00C03B8D" w:rsidRDefault="004F3306">
      <w:pPr>
        <w:spacing w:after="0"/>
        <w:ind w:left="120"/>
        <w:rPr>
          <w:lang w:val="ru-RU"/>
        </w:rPr>
      </w:pPr>
    </w:p>
    <w:p w14:paraId="1F4E768D" w14:textId="77777777" w:rsidR="004F3306" w:rsidRPr="00C03B8D" w:rsidRDefault="003F3BCD">
      <w:pPr>
        <w:spacing w:after="0"/>
        <w:ind w:left="120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026D01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0C091C0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5484278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6CEE6094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0FFC007C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51AB4C1E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3394082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510946D6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6BEF5FF3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5940CFCF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26710CA5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59FEE49D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2295509A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5541D732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59E97C4B" w14:textId="77777777" w:rsidR="004F3306" w:rsidRPr="00C03B8D" w:rsidRDefault="003F3BCD">
      <w:pPr>
        <w:spacing w:after="0" w:line="264" w:lineRule="auto"/>
        <w:ind w:firstLine="60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6D522EFF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04E1E01B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85F1BD6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23BBCB24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66CFB37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4DEE76B3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504C8579" w14:textId="77777777" w:rsidR="004F3306" w:rsidRPr="00C03B8D" w:rsidRDefault="003F3BC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22A941A2" w14:textId="77777777" w:rsidR="004F3306" w:rsidRPr="00C03B8D" w:rsidRDefault="003F3BC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5247B30D" w14:textId="77777777" w:rsidR="004F3306" w:rsidRPr="00C03B8D" w:rsidRDefault="003F3BC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23ACD357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38346D60" w14:textId="77777777" w:rsidR="004F3306" w:rsidRPr="00C03B8D" w:rsidRDefault="003F3BC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4E54BB44" w14:textId="77777777" w:rsidR="004F3306" w:rsidRPr="00C03B8D" w:rsidRDefault="003F3BC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23A0ECCE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6FA97127" w14:textId="77777777" w:rsidR="004F3306" w:rsidRPr="00C03B8D" w:rsidRDefault="003F3BC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5266C899" w14:textId="77777777" w:rsidR="004F3306" w:rsidRPr="00C03B8D" w:rsidRDefault="003F3BC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4C2A70EB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133AD153" w14:textId="77777777" w:rsidR="004F3306" w:rsidRPr="00C03B8D" w:rsidRDefault="003F3BC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527D0A7C" w14:textId="77777777" w:rsidR="004F3306" w:rsidRPr="00C03B8D" w:rsidRDefault="003F3BC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22080CC4" w14:textId="77777777" w:rsidR="004F3306" w:rsidRPr="00C03B8D" w:rsidRDefault="003F3BC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29DE8D40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59DDA61E" w14:textId="77777777" w:rsidR="004F3306" w:rsidRPr="00C03B8D" w:rsidRDefault="003F3BC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273AACE2" w14:textId="77777777" w:rsidR="004F3306" w:rsidRPr="00C03B8D" w:rsidRDefault="003F3BC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110727BB" w14:textId="77777777" w:rsidR="004F3306" w:rsidRPr="00C03B8D" w:rsidRDefault="003F3BC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5A8BEB4D" w14:textId="77777777" w:rsidR="004F3306" w:rsidRPr="00C03B8D" w:rsidRDefault="003F3BC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44CED5EB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4DF17641" w14:textId="77777777" w:rsidR="004F3306" w:rsidRPr="00C03B8D" w:rsidRDefault="003F3BC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43528C4E" w14:textId="77777777" w:rsidR="004F3306" w:rsidRPr="00C03B8D" w:rsidRDefault="003F3BC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50DD6D5E" w14:textId="77777777" w:rsidR="004F3306" w:rsidRPr="00C03B8D" w:rsidRDefault="003F3BC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59B9919A" w14:textId="77777777" w:rsidR="004F3306" w:rsidRPr="00C03B8D" w:rsidRDefault="003F3BC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3F13B4B6" w14:textId="77777777" w:rsidR="004F3306" w:rsidRPr="00C03B8D" w:rsidRDefault="003F3BC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20875F1" w14:textId="77777777" w:rsidR="004F3306" w:rsidRPr="00C03B8D" w:rsidRDefault="003F3BC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49A197DC" w14:textId="77777777" w:rsidR="004F3306" w:rsidRPr="00C03B8D" w:rsidRDefault="003F3BC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574BAFC2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0DA28158" w14:textId="77777777" w:rsidR="004F3306" w:rsidRPr="00C03B8D" w:rsidRDefault="003F3BC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2E48B49B" w14:textId="77777777" w:rsidR="004F3306" w:rsidRPr="00C03B8D" w:rsidRDefault="003F3BC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36457B85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22A075A9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0CE8DCB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0F225D78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34688B54" w14:textId="77777777" w:rsidR="004F3306" w:rsidRPr="00C03B8D" w:rsidRDefault="003F3BC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29B5E67A" w14:textId="77777777" w:rsidR="004F3306" w:rsidRPr="00C03B8D" w:rsidRDefault="003F3BC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4257A70E" w14:textId="77777777" w:rsidR="004F3306" w:rsidRPr="00C03B8D" w:rsidRDefault="003F3BC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37B0A648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0EE7E064" w14:textId="77777777" w:rsidR="004F3306" w:rsidRPr="00C03B8D" w:rsidRDefault="003F3BC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709813B3" w14:textId="77777777" w:rsidR="004F3306" w:rsidRPr="00C03B8D" w:rsidRDefault="003F3BC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15389CC9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37E38E15" w14:textId="77777777" w:rsidR="004F3306" w:rsidRPr="00C03B8D" w:rsidRDefault="003F3BC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2FCE84E9" w14:textId="77777777" w:rsidR="004F3306" w:rsidRPr="00C03B8D" w:rsidRDefault="003F3BC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20CDAAD9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0D201642" w14:textId="77777777" w:rsidR="004F3306" w:rsidRPr="00C03B8D" w:rsidRDefault="003F3BC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2302AA22" w14:textId="77777777" w:rsidR="004F3306" w:rsidRPr="00C03B8D" w:rsidRDefault="003F3BC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3845B11F" w14:textId="77777777" w:rsidR="004F3306" w:rsidRPr="00C03B8D" w:rsidRDefault="003F3BC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64A8B2C6" w14:textId="77777777" w:rsidR="004F3306" w:rsidRPr="00C03B8D" w:rsidRDefault="003F3BC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36DF3ED5" w14:textId="77777777" w:rsidR="004F3306" w:rsidRPr="00C03B8D" w:rsidRDefault="003F3BC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2D7A303F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4399A393" w14:textId="77777777" w:rsidR="004F3306" w:rsidRPr="00C03B8D" w:rsidRDefault="003F3BC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78250B33" w14:textId="77777777" w:rsidR="004F3306" w:rsidRPr="00C03B8D" w:rsidRDefault="003F3BC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402BAAB3" w14:textId="77777777" w:rsidR="004F3306" w:rsidRPr="00C03B8D" w:rsidRDefault="003F3BC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66406293" w14:textId="77777777" w:rsidR="004F3306" w:rsidRPr="00C03B8D" w:rsidRDefault="003F3BC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4F12A187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18CBA91D" w14:textId="77777777" w:rsidR="004F3306" w:rsidRPr="00C03B8D" w:rsidRDefault="003F3BC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582374AE" w14:textId="77777777" w:rsidR="004F3306" w:rsidRPr="00C03B8D" w:rsidRDefault="003F3BC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63402B6C" w14:textId="77777777" w:rsidR="004F3306" w:rsidRPr="00C03B8D" w:rsidRDefault="003F3BC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2FCEC3E0" w14:textId="77777777" w:rsidR="004F3306" w:rsidRPr="00C03B8D" w:rsidRDefault="003F3BC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2A3D2299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0665003B" w14:textId="77777777" w:rsidR="004F3306" w:rsidRPr="00C03B8D" w:rsidRDefault="003F3BC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6BC69732" w14:textId="77777777" w:rsidR="004F3306" w:rsidRPr="00C03B8D" w:rsidRDefault="003F3BC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3CA3491C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5F387908" w14:textId="77777777" w:rsidR="004F3306" w:rsidRPr="00C03B8D" w:rsidRDefault="003F3BC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14881B26" w14:textId="77777777" w:rsidR="004F3306" w:rsidRPr="00C03B8D" w:rsidRDefault="003F3BC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44864238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DA727C5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0ADB112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626EC6CB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4ECD4FFB" w14:textId="77777777" w:rsidR="004F3306" w:rsidRPr="00C03B8D" w:rsidRDefault="003F3BC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35824227" w14:textId="77777777" w:rsidR="004F3306" w:rsidRPr="00C03B8D" w:rsidRDefault="003F3BC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61309035" w14:textId="77777777" w:rsidR="004F3306" w:rsidRPr="00C03B8D" w:rsidRDefault="003F3BC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1F192A61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37B9F03" w14:textId="77777777" w:rsidR="004F3306" w:rsidRPr="00C03B8D" w:rsidRDefault="003F3BC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588FEC69" w14:textId="77777777" w:rsidR="004F3306" w:rsidRPr="00C03B8D" w:rsidRDefault="003F3BC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246D6C6F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14E5B492" w14:textId="77777777" w:rsidR="004F3306" w:rsidRPr="00C03B8D" w:rsidRDefault="003F3BC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4B4CFB23" w14:textId="77777777" w:rsidR="004F3306" w:rsidRPr="00C03B8D" w:rsidRDefault="003F3BC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634B4D19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5AD99AB0" w14:textId="77777777" w:rsidR="004F3306" w:rsidRPr="00C03B8D" w:rsidRDefault="003F3BC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69102D46" w14:textId="77777777" w:rsidR="004F3306" w:rsidRPr="00C03B8D" w:rsidRDefault="003F3BC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2CA5C061" w14:textId="77777777" w:rsidR="004F3306" w:rsidRPr="00C03B8D" w:rsidRDefault="003F3BC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6DD21CEE" w14:textId="77777777" w:rsidR="004F3306" w:rsidRPr="00C03B8D" w:rsidRDefault="003F3BC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30ACD28B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7115F08A" w14:textId="77777777" w:rsidR="004F3306" w:rsidRPr="00C03B8D" w:rsidRDefault="003F3BC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71B9DA5C" w14:textId="77777777" w:rsidR="004F3306" w:rsidRDefault="003F3BCD">
      <w:pPr>
        <w:numPr>
          <w:ilvl w:val="0"/>
          <w:numId w:val="21"/>
        </w:numPr>
        <w:spacing w:after="0" w:line="264" w:lineRule="auto"/>
        <w:jc w:val="both"/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14:paraId="01FB01EC" w14:textId="77777777" w:rsidR="004F3306" w:rsidRPr="00C03B8D" w:rsidRDefault="003F3BC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15857003" w14:textId="77777777" w:rsidR="004F3306" w:rsidRPr="00C03B8D" w:rsidRDefault="003F3BC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B26DC30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5CD9F7A6" w14:textId="77777777" w:rsidR="004F3306" w:rsidRPr="00C03B8D" w:rsidRDefault="003F3BC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30FE8FD2" w14:textId="77777777" w:rsidR="004F3306" w:rsidRPr="00C03B8D" w:rsidRDefault="003F3BC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30E03013" w14:textId="77777777" w:rsidR="004F3306" w:rsidRPr="00C03B8D" w:rsidRDefault="003F3BC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23A11901" w14:textId="77777777" w:rsidR="004F3306" w:rsidRPr="00C03B8D" w:rsidRDefault="003F3BC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7648F581" w14:textId="77777777" w:rsidR="004F3306" w:rsidRPr="00C03B8D" w:rsidRDefault="003F3BC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7FF5444" w14:textId="77777777" w:rsidR="004F3306" w:rsidRPr="00C03B8D" w:rsidRDefault="003F3BC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49509F07" w14:textId="77777777" w:rsidR="004F3306" w:rsidRPr="00C03B8D" w:rsidRDefault="003F3BC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34F19FB8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348916F5" w14:textId="77777777" w:rsidR="004F3306" w:rsidRPr="00C03B8D" w:rsidRDefault="003F3BC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0A4288ED" w14:textId="77777777" w:rsidR="004F3306" w:rsidRPr="00C03B8D" w:rsidRDefault="003F3BC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358BB05C" w14:textId="77777777" w:rsidR="004F3306" w:rsidRDefault="003F3BCD">
      <w:pPr>
        <w:numPr>
          <w:ilvl w:val="0"/>
          <w:numId w:val="23"/>
        </w:numPr>
        <w:spacing w:after="0" w:line="264" w:lineRule="auto"/>
        <w:jc w:val="both"/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03B8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14:paraId="4AF97F1B" w14:textId="77777777" w:rsidR="004F3306" w:rsidRDefault="004F3306">
      <w:pPr>
        <w:spacing w:after="0" w:line="264" w:lineRule="auto"/>
        <w:ind w:left="120"/>
        <w:jc w:val="both"/>
      </w:pPr>
    </w:p>
    <w:p w14:paraId="608E05CC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43815EE4" w14:textId="77777777" w:rsidR="004F3306" w:rsidRDefault="004F3306">
      <w:pPr>
        <w:spacing w:after="0" w:line="264" w:lineRule="auto"/>
        <w:ind w:left="120"/>
        <w:jc w:val="both"/>
      </w:pPr>
    </w:p>
    <w:p w14:paraId="55222D5D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B332F24" w14:textId="77777777" w:rsidR="004F3306" w:rsidRPr="00C03B8D" w:rsidRDefault="003F3BC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15A43034" w14:textId="77777777" w:rsidR="004F3306" w:rsidRPr="00C03B8D" w:rsidRDefault="003F3BC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6D9F03D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01E23A97" w14:textId="77777777" w:rsidR="004F3306" w:rsidRPr="00C03B8D" w:rsidRDefault="003F3BC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EEE71F2" w14:textId="77777777" w:rsidR="004F3306" w:rsidRPr="00C03B8D" w:rsidRDefault="003F3BC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7C962881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279CDAAB" w14:textId="77777777" w:rsidR="004F3306" w:rsidRPr="00C03B8D" w:rsidRDefault="003F3BC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77DAB10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3B184F97" w14:textId="77777777" w:rsidR="004F3306" w:rsidRPr="00C03B8D" w:rsidRDefault="003F3BC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2EB23856" w14:textId="77777777" w:rsidR="004F3306" w:rsidRPr="00C03B8D" w:rsidRDefault="003F3BC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062804FA" w14:textId="77777777" w:rsidR="004F3306" w:rsidRPr="00C03B8D" w:rsidRDefault="003F3BC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4853941B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4965ACDF" w14:textId="77777777" w:rsidR="004F3306" w:rsidRPr="00C03B8D" w:rsidRDefault="003F3BC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5CA5B16A" w14:textId="77777777" w:rsidR="004F3306" w:rsidRPr="00C03B8D" w:rsidRDefault="003F3BC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5B941782" w14:textId="77777777" w:rsidR="004F3306" w:rsidRPr="00C03B8D" w:rsidRDefault="003F3BC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B56B48F" w14:textId="77777777" w:rsidR="004F3306" w:rsidRPr="00C03B8D" w:rsidRDefault="003F3BC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2859C617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171128AA" w14:textId="77777777" w:rsidR="004F3306" w:rsidRPr="00C03B8D" w:rsidRDefault="003F3BC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0851C01A" w14:textId="77777777" w:rsidR="004F3306" w:rsidRPr="00C03B8D" w:rsidRDefault="003F3BC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43435DB7" w14:textId="77777777" w:rsidR="004F3306" w:rsidRPr="00C03B8D" w:rsidRDefault="003F3BC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0A6F1F22" w14:textId="77777777" w:rsidR="004F3306" w:rsidRPr="00C03B8D" w:rsidRDefault="003F3BC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640A132C" w14:textId="77777777" w:rsidR="004F3306" w:rsidRPr="00C03B8D" w:rsidRDefault="003F3BC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18E652F" w14:textId="77777777" w:rsidR="004F3306" w:rsidRPr="00C03B8D" w:rsidRDefault="003F3BC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7ECCB2FB" w14:textId="77777777" w:rsidR="004F3306" w:rsidRPr="00C03B8D" w:rsidRDefault="003F3BC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0DFB5194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7D75611F" w14:textId="77777777" w:rsidR="004F3306" w:rsidRPr="00C03B8D" w:rsidRDefault="003F3BC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1B1BD19C" w14:textId="77777777" w:rsidR="004F3306" w:rsidRPr="00C03B8D" w:rsidRDefault="003F3BC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1544FE27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12D6E5A7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934F615" w14:textId="77777777" w:rsidR="004F3306" w:rsidRPr="00C03B8D" w:rsidRDefault="004F3306">
      <w:pPr>
        <w:spacing w:after="0" w:line="264" w:lineRule="auto"/>
        <w:ind w:left="120"/>
        <w:jc w:val="both"/>
        <w:rPr>
          <w:lang w:val="ru-RU"/>
        </w:rPr>
      </w:pPr>
    </w:p>
    <w:p w14:paraId="5FD1693B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7FBEE1F5" w14:textId="77777777" w:rsidR="004F3306" w:rsidRPr="00C03B8D" w:rsidRDefault="003F3BC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58EF78ED" w14:textId="77777777" w:rsidR="004F3306" w:rsidRPr="00C03B8D" w:rsidRDefault="003F3BC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75FEFEED" w14:textId="77777777" w:rsidR="004F3306" w:rsidRPr="00C03B8D" w:rsidRDefault="003F3BC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5286BA57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14:paraId="15A77958" w14:textId="77777777" w:rsidR="004F3306" w:rsidRPr="00C03B8D" w:rsidRDefault="003F3BC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4E6E15C" w14:textId="77777777" w:rsidR="004F3306" w:rsidRPr="00C03B8D" w:rsidRDefault="003F3BC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38606FB2" w14:textId="77777777" w:rsidR="004F3306" w:rsidRDefault="003F3BCD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14:paraId="66A9E15E" w14:textId="77777777" w:rsidR="004F3306" w:rsidRPr="00C03B8D" w:rsidRDefault="003F3BC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1E37CDF5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DE4FEAD" w14:textId="77777777" w:rsidR="004F3306" w:rsidRPr="00C03B8D" w:rsidRDefault="003F3BC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350B2869" w14:textId="77777777" w:rsidR="004F3306" w:rsidRPr="00C03B8D" w:rsidRDefault="003F3BC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081A1DC3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6CF47E9B" w14:textId="77777777" w:rsidR="004F3306" w:rsidRPr="00C03B8D" w:rsidRDefault="003F3BC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7AA9E60F" w14:textId="77777777" w:rsidR="004F3306" w:rsidRPr="00C03B8D" w:rsidRDefault="003F3BC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62EBC110" w14:textId="77777777" w:rsidR="004F3306" w:rsidRPr="00C03B8D" w:rsidRDefault="003F3BC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095A6725" w14:textId="77777777" w:rsidR="004F3306" w:rsidRPr="00C03B8D" w:rsidRDefault="003F3BC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6C33B23B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16497FB1" w14:textId="77777777" w:rsidR="004F3306" w:rsidRPr="00C03B8D" w:rsidRDefault="003F3BC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1CB45F54" w14:textId="77777777" w:rsidR="004F3306" w:rsidRPr="00C03B8D" w:rsidRDefault="003F3BC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4EB9CB91" w14:textId="77777777" w:rsidR="004F3306" w:rsidRPr="00C03B8D" w:rsidRDefault="003F3BC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48C36067" w14:textId="77777777" w:rsidR="004F3306" w:rsidRPr="00C03B8D" w:rsidRDefault="003F3BC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0A562A62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26A4B8B6" w14:textId="77777777" w:rsidR="004F3306" w:rsidRPr="00C03B8D" w:rsidRDefault="003F3BC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184EE00F" w14:textId="77777777" w:rsidR="004F3306" w:rsidRPr="00C03B8D" w:rsidRDefault="003F3BC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24F64CEF" w14:textId="77777777" w:rsidR="004F3306" w:rsidRPr="00C03B8D" w:rsidRDefault="003F3BC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17F22A1E" w14:textId="77777777" w:rsidR="004F3306" w:rsidRPr="00C03B8D" w:rsidRDefault="003F3BC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40468AB4" w14:textId="77777777" w:rsidR="004F3306" w:rsidRPr="00C03B8D" w:rsidRDefault="003F3BC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D43F201" w14:textId="77777777" w:rsidR="004F3306" w:rsidRPr="00C03B8D" w:rsidRDefault="003F3BCD">
      <w:pPr>
        <w:spacing w:after="0" w:line="264" w:lineRule="auto"/>
        <w:ind w:left="120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2A80FAA" w14:textId="77777777" w:rsidR="004F3306" w:rsidRPr="00C03B8D" w:rsidRDefault="003F3BC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646DDDF9" w14:textId="77777777" w:rsidR="004F3306" w:rsidRPr="00C03B8D" w:rsidRDefault="003F3BC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65E984E7" w14:textId="77777777" w:rsidR="004F3306" w:rsidRPr="00C03B8D" w:rsidRDefault="003F3BC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4A9C7DE4" w14:textId="77777777" w:rsidR="004F3306" w:rsidRDefault="003F3BC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709663D9" w14:textId="77777777" w:rsidR="004F3306" w:rsidRPr="00C03B8D" w:rsidRDefault="003F3BC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54817BBC" w14:textId="77777777" w:rsidR="004F3306" w:rsidRPr="00C03B8D" w:rsidRDefault="003F3BC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0674B78A" w14:textId="77777777" w:rsidR="004F3306" w:rsidRPr="00C03B8D" w:rsidRDefault="003F3BC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46B1CD40" w14:textId="77777777" w:rsidR="004F3306" w:rsidRPr="00C03B8D" w:rsidRDefault="003F3BC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E1BD8DB" w14:textId="77777777" w:rsidR="004F3306" w:rsidRPr="00C03B8D" w:rsidRDefault="004F3306">
      <w:pPr>
        <w:rPr>
          <w:lang w:val="ru-RU"/>
        </w:rPr>
        <w:sectPr w:rsidR="004F3306" w:rsidRPr="00C03B8D">
          <w:pgSz w:w="11906" w:h="16383"/>
          <w:pgMar w:top="1134" w:right="850" w:bottom="1134" w:left="1701" w:header="720" w:footer="720" w:gutter="0"/>
          <w:cols w:space="720"/>
        </w:sectPr>
      </w:pPr>
    </w:p>
    <w:p w14:paraId="7D5B23C5" w14:textId="77777777" w:rsidR="004F3306" w:rsidRDefault="003F3BCD">
      <w:pPr>
        <w:spacing w:after="0"/>
        <w:ind w:left="120"/>
      </w:pPr>
      <w:bookmarkStart w:id="5" w:name="block-3330087"/>
      <w:bookmarkEnd w:id="4"/>
      <w:r w:rsidRPr="00C03B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C783115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590"/>
        <w:gridCol w:w="2077"/>
        <w:gridCol w:w="2101"/>
        <w:gridCol w:w="3611"/>
      </w:tblGrid>
      <w:tr w:rsidR="004F3306" w14:paraId="3B640708" w14:textId="77777777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FFB77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2F0D7B" w14:textId="77777777" w:rsidR="004F3306" w:rsidRDefault="004F330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24DDB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B5A412C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830C5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7DAA9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6065127" w14:textId="77777777" w:rsidR="004F3306" w:rsidRDefault="004F3306">
            <w:pPr>
              <w:spacing w:after="0"/>
              <w:ind w:left="135"/>
            </w:pPr>
          </w:p>
        </w:tc>
      </w:tr>
      <w:tr w:rsidR="004F3306" w14:paraId="53C1953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6E8AC9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CF026F" w14:textId="77777777" w:rsidR="004F3306" w:rsidRDefault="004F3306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3E9D25C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DBE3741" w14:textId="77777777" w:rsidR="004F3306" w:rsidRDefault="004F3306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755A7FC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BE57E04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202F41" w14:textId="77777777" w:rsidR="004F3306" w:rsidRDefault="004F3306"/>
        </w:tc>
      </w:tr>
      <w:tr w:rsidR="004F3306" w14:paraId="1C6FF6E6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4877A6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4F3306" w:rsidRPr="00957CAE" w14:paraId="65BD46E3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E5F867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B70DF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669FFBD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228E81D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5018E2A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7D3CC43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955613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7F19E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6612739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6CEA11B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6AB5B45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03BD4E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5006B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01DCB2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06A38D" w14:textId="77777777" w:rsidR="004F3306" w:rsidRDefault="004F3306"/>
        </w:tc>
      </w:tr>
      <w:tr w:rsidR="004F3306" w:rsidRPr="00957CAE" w14:paraId="49DEF4A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066914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4F3306" w:rsidRPr="00957CAE" w14:paraId="412F9314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95C918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486A6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582689E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5985E56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00BF2D0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7284FCCC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92A33D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312BE2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4115C73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7B887C2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3E0F784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366F40D8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2E31E3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0BD50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76F7BF9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197EB69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2D30711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62CD6BEE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5176ED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0510A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105D37A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632DD39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701B4FB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4C13E33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DB2647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C6509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360DFBB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517F171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13A5A54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7ECE2C65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147BFBF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7E6A4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53C10CE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3019AAC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63BA57F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5D4665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8A145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A3ABB4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2E4CD4" w14:textId="77777777" w:rsidR="004F3306" w:rsidRDefault="004F3306"/>
        </w:tc>
      </w:tr>
      <w:tr w:rsidR="004F3306" w14:paraId="6B826FCF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0A7AC1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4F3306" w:rsidRPr="00957CAE" w14:paraId="031905E5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608368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20F3A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7F2EEA0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45D53BD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2065F94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6C35C036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203C14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1AF5F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465B23F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317F20F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75201E4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25746308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51BC9B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16FD5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6B02272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4CA6069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1858E5C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1C585466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D07EBE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F2712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76ECF79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7BE3E5D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70F5AF7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0C683F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AA988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2A989B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143CAA" w14:textId="77777777" w:rsidR="004F3306" w:rsidRDefault="004F3306"/>
        </w:tc>
      </w:tr>
      <w:tr w:rsidR="004F3306" w14:paraId="5CDC74F8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64B2BD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4F3306" w:rsidRPr="00957CAE" w14:paraId="2A26A489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108046F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2ED7F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341F9943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3B476F3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3E825C9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0EF7673F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782DE8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9FDB2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29A82A0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3361693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3B0D796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6074BB11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44094E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9D6AE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3E1A61C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1526DF8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0F58E5C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4EDCDA45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93973F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2276B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413115E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1323484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4B99304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ADA656F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09AE6CC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909EE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5E2C169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5C6BC4E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2D6D72D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064BCE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72454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5D90C4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B935A5" w14:textId="77777777" w:rsidR="004F3306" w:rsidRDefault="004F3306"/>
        </w:tc>
      </w:tr>
      <w:tr w:rsidR="004F3306" w14:paraId="6167A6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45F8C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866C4C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6997431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6AF55917" w14:textId="77777777" w:rsidR="004F3306" w:rsidRDefault="004F3306">
            <w:pPr>
              <w:spacing w:after="0"/>
              <w:ind w:left="135"/>
            </w:pPr>
          </w:p>
        </w:tc>
      </w:tr>
      <w:tr w:rsidR="004F3306" w14:paraId="5ADBF6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74835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0DF82E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49AE0A7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34D4981A" w14:textId="77777777" w:rsidR="004F3306" w:rsidRDefault="004F3306"/>
        </w:tc>
      </w:tr>
    </w:tbl>
    <w:p w14:paraId="43909E5B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17E12D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4363"/>
        <w:gridCol w:w="2126"/>
        <w:gridCol w:w="2136"/>
        <w:gridCol w:w="3696"/>
      </w:tblGrid>
      <w:tr w:rsidR="004F3306" w14:paraId="14C0B918" w14:textId="77777777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26463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5FFDF9" w14:textId="77777777" w:rsidR="004F3306" w:rsidRDefault="004F330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9F256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56BBD10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40C8F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6A370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ECE8B3F" w14:textId="77777777" w:rsidR="004F3306" w:rsidRDefault="004F3306">
            <w:pPr>
              <w:spacing w:after="0"/>
              <w:ind w:left="135"/>
            </w:pPr>
          </w:p>
        </w:tc>
      </w:tr>
      <w:tr w:rsidR="004F3306" w14:paraId="3D274A4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992F4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D76E2F" w14:textId="77777777" w:rsidR="004F3306" w:rsidRDefault="004F3306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7BAAEF3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7A811C8" w14:textId="77777777" w:rsidR="004F3306" w:rsidRDefault="004F3306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35BF08C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C0ECC5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483509" w14:textId="77777777" w:rsidR="004F3306" w:rsidRDefault="004F3306"/>
        </w:tc>
      </w:tr>
      <w:tr w:rsidR="004F3306" w:rsidRPr="00957CAE" w14:paraId="49F093DE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75A300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4F3306" w:rsidRPr="00957CAE" w14:paraId="551186D8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2D658F0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C2BEDA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2C492D2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0E5548C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D66C9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38F2EF9E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1C6EF52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7BF5CC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33569A4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1C687B4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4EB14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58816E96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5ADF548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4BB31A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5C6D001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5CA8D76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5B957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3A74710E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787C5C7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5F4114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0F46C42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28DFE85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E0C86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34DDEF6A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2021FFE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363F8C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3D4B76F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131F633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2E9A3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6B345758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4136966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6344ED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7FC1B07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449C036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3B3A3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68092340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5207BA3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D8085F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169FF30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113A2F8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3E106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62CF4ADC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419A3F8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58491E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59DF60E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6994768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93C3E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0D089412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4577C0F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E31FAC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7E6D74B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48243A1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D596D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:rsidRPr="00957CAE" w14:paraId="78D2BF1D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1D25217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481FBD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79A8567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4A0A769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73500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F3306" w14:paraId="36941A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FAA4C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5917AF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27CA98" w14:textId="77777777" w:rsidR="004F3306" w:rsidRDefault="004F3306"/>
        </w:tc>
      </w:tr>
      <w:tr w:rsidR="004F3306" w:rsidRPr="00957CAE" w14:paraId="36356CFA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ABB804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4F3306" w:rsidRPr="00957CAE" w14:paraId="54B0D297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3AA2815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748F49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14DC4D1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6285B44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621AF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3D734BBD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1E8BBD6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1EEDEE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73E9473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575EBF6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E1E74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7DBF439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0B2D788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A7608A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4D376D5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626AD86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7FBF46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02E6A20F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2C35229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D7E078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36F390B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3904CCE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35616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6D4C6C3E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64E3D3A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33C262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058FBD1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76570EC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DEAAD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E5533D9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27E16F9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E82275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322C967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7394325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5CCDF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67F1C535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05B2E68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B4167B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573569B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37258A3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33452E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222447B4" w14:textId="77777777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14:paraId="412777B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22986A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14:paraId="2E20356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24AC62E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5A957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6BDE47D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DF7F9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D2E63F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BF2AEB" w14:textId="77777777" w:rsidR="004F3306" w:rsidRDefault="004F3306"/>
        </w:tc>
      </w:tr>
      <w:tr w:rsidR="004F3306" w14:paraId="4DDF8C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7623F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44DE10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14:paraId="4ABF2C93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1DEB7B" w14:textId="77777777" w:rsidR="004F3306" w:rsidRDefault="004F3306"/>
        </w:tc>
      </w:tr>
    </w:tbl>
    <w:p w14:paraId="14229FC8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588457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590"/>
        <w:gridCol w:w="2077"/>
        <w:gridCol w:w="2101"/>
        <w:gridCol w:w="3611"/>
      </w:tblGrid>
      <w:tr w:rsidR="004F3306" w14:paraId="61F16197" w14:textId="77777777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D9B86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84F7A1" w14:textId="77777777" w:rsidR="004F3306" w:rsidRDefault="004F330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CA0A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54BCCE2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FFC60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5BEE4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3D0F26E" w14:textId="77777777" w:rsidR="004F3306" w:rsidRDefault="004F3306">
            <w:pPr>
              <w:spacing w:after="0"/>
              <w:ind w:left="135"/>
            </w:pPr>
          </w:p>
        </w:tc>
      </w:tr>
      <w:tr w:rsidR="004F3306" w14:paraId="6FCD1D0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39D2D3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598A85" w14:textId="77777777" w:rsidR="004F3306" w:rsidRDefault="004F3306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3B23EE0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C704B7A" w14:textId="77777777" w:rsidR="004F3306" w:rsidRDefault="004F3306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2B0C709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7485901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8B3069" w14:textId="77777777" w:rsidR="004F3306" w:rsidRDefault="004F3306"/>
        </w:tc>
      </w:tr>
      <w:tr w:rsidR="004F3306" w14:paraId="0AF4B236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AE0BE63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4F3306" w:rsidRPr="00957CAE" w14:paraId="199221F4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86577B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AE86D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1D78AEE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39DA3C2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0443013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737EE5EC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162D3D0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89D4A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22B1137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7E43B60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06AB44E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104C0CFA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6477BA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60A03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18F0692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59FED5F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2062FB3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35571B83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09A9BC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57DE2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03F2D12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154F254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1855F9A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3AA10A64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9C751F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A1829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351AFA3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66FD443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1D2F4CC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70E344B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4F187C9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7073A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6A120D2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5190A86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3599599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4E66103B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56F8FD8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24286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6B2E958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752BA9B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271AE8E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1620544B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C897C4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7094C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5708042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6994746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7F41B09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25CAAFBE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14E870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9E0F5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06BEB49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5D233C8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2BD5026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152408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C4E2F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B4305F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4A0EBB" w14:textId="77777777" w:rsidR="004F3306" w:rsidRDefault="004F3306"/>
        </w:tc>
      </w:tr>
      <w:tr w:rsidR="004F3306" w:rsidRPr="00957CAE" w14:paraId="7EA7975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2785D7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4F3306" w:rsidRPr="00957CAE" w14:paraId="5D0F8265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E65EC5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29FDD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10FACD7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00A7EFF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45AEC6D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3306" w:rsidRPr="00957CAE" w14:paraId="1435877B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370A42E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B51BB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01F6059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56423DB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46465B9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3306" w:rsidRPr="00957CAE" w14:paraId="21D965C7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649B2D4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260F4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3F261AD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33E0C5C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51115AE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3306" w:rsidRPr="00957CAE" w14:paraId="51ACF7E9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2C22418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39E29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7CB78EC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28EE52A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59E56DA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3306" w14:paraId="16ACCA84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3AF87B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FF6BB7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2783B13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02320F5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5582D185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0FB1B1BB" w14:textId="7777777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14:paraId="7DE1E35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DBAC6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14:paraId="4F724BA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6ECE1EA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747A378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3306" w14:paraId="3AEBB1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FC0B8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6523306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7C3AE1" w14:textId="77777777" w:rsidR="004F3306" w:rsidRDefault="004F3306"/>
        </w:tc>
      </w:tr>
      <w:tr w:rsidR="004F3306" w14:paraId="66AE42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02FE8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0EAC5D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14:paraId="39B5032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14:paraId="7046C987" w14:textId="77777777" w:rsidR="004F3306" w:rsidRDefault="004F3306"/>
        </w:tc>
      </w:tr>
    </w:tbl>
    <w:p w14:paraId="4639BEC1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57C9EE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4514"/>
        <w:gridCol w:w="2109"/>
        <w:gridCol w:w="2124"/>
        <w:gridCol w:w="3668"/>
      </w:tblGrid>
      <w:tr w:rsidR="004F3306" w14:paraId="4B5FAC56" w14:textId="77777777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EA84C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F5A867" w14:textId="77777777" w:rsidR="004F3306" w:rsidRDefault="004F330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4A61E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09A45F1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79E76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AFEEE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C6CF780" w14:textId="77777777" w:rsidR="004F3306" w:rsidRDefault="004F3306">
            <w:pPr>
              <w:spacing w:after="0"/>
              <w:ind w:left="135"/>
            </w:pPr>
          </w:p>
        </w:tc>
      </w:tr>
      <w:tr w:rsidR="004F3306" w14:paraId="4B33F31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6339FB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B42ABF" w14:textId="77777777" w:rsidR="004F3306" w:rsidRDefault="004F3306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3FD8D60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C988371" w14:textId="77777777" w:rsidR="004F3306" w:rsidRDefault="004F3306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01F7744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D345C67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C98D06" w14:textId="77777777" w:rsidR="004F3306" w:rsidRDefault="004F3306"/>
        </w:tc>
      </w:tr>
      <w:tr w:rsidR="004F3306" w14:paraId="0EB3A42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30194BC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4F3306" w:rsidRPr="00957CAE" w14:paraId="55B4A76D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CAD13F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E362C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4C51AF7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74C5E23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668349D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4EA98802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E87F72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20BAD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2FAC2AF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7AF7FD7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16C2EA7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18329E5D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58D3981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7E31E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2C4E11D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4A0F162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3FD2E1F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49774411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68F2180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90678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00E0C5F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4A1679D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5B4D8F1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2FA83EA6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7F7B0A6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4BF80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3376E4E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7338733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57A9FEF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37AEBCD3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6478411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66FB6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2DC89B8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0402771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6DA03F7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75B6F752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58EBE5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029320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1771EEC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08E1D17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5A2C6F4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313BD2B2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73B0BE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F43CA1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66ADEC1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3948014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1A6509F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:rsidRPr="00957CAE" w14:paraId="203AE3DB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5F0ED69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4A8C0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61EC004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35D4768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32D493E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F3306" w14:paraId="4BFD6E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44015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1F4CDC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86732E" w14:textId="77777777" w:rsidR="004F3306" w:rsidRDefault="004F3306"/>
        </w:tc>
      </w:tr>
      <w:tr w:rsidR="004F3306" w:rsidRPr="00957CAE" w14:paraId="2ADD73B2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4786C3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4F3306" w:rsidRPr="00957CAE" w14:paraId="70F7A92D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0CAC401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72396A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3B5899B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510E72D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3257E4F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:rsidRPr="00957CAE" w14:paraId="1DDE70BA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68220E3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D876EE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4FB66C7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246C9F8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762FABC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:rsidRPr="00957CAE" w14:paraId="3DBA96D3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79974B4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C3026C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1E4D8D4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2031612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21686A1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:rsidRPr="00957CAE" w14:paraId="25AD18FD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3A38E56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3C5AEE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41D4CCB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1BBF0DD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0B826D7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:rsidRPr="00957CAE" w14:paraId="76E08139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7CA4575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7B7454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5CE96FC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027163C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530EB91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14:paraId="6C02D4B4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1DCA69E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4EC3F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5DC1129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52F3948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6596FA07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6A014EFC" w14:textId="77777777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14:paraId="43A6E86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52E067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14:paraId="01BBD22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1D7A465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76E92A1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14:paraId="11D323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3FF91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644364C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7F2C4C" w14:textId="77777777" w:rsidR="004F3306" w:rsidRDefault="004F3306"/>
        </w:tc>
      </w:tr>
      <w:tr w:rsidR="004F3306" w14:paraId="6D2A6A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16C79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14:paraId="40F2D88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14:paraId="3F6A48C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14:paraId="6B77C76C" w14:textId="77777777" w:rsidR="004F3306" w:rsidRDefault="004F3306"/>
        </w:tc>
      </w:tr>
    </w:tbl>
    <w:p w14:paraId="0F3548A1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301299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4520"/>
        <w:gridCol w:w="2061"/>
        <w:gridCol w:w="2088"/>
        <w:gridCol w:w="3581"/>
      </w:tblGrid>
      <w:tr w:rsidR="004F3306" w14:paraId="5AACFC9D" w14:textId="77777777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461D5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E0A7CA" w14:textId="77777777" w:rsidR="004F3306" w:rsidRDefault="004F330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91BCB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40255A9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9CF44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55523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C3FE7D1" w14:textId="77777777" w:rsidR="004F3306" w:rsidRDefault="004F3306">
            <w:pPr>
              <w:spacing w:after="0"/>
              <w:ind w:left="135"/>
            </w:pPr>
          </w:p>
        </w:tc>
      </w:tr>
      <w:tr w:rsidR="004F3306" w14:paraId="6F9A2E3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63FC03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C7C4EC" w14:textId="77777777" w:rsidR="004F3306" w:rsidRDefault="004F3306"/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49DA76A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D0724EF" w14:textId="77777777" w:rsidR="004F3306" w:rsidRDefault="004F3306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7620C21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1C38B7B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CAC953" w14:textId="77777777" w:rsidR="004F3306" w:rsidRDefault="004F3306"/>
        </w:tc>
      </w:tr>
      <w:tr w:rsidR="004F3306" w14:paraId="099D562A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8ED1077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4F3306" w:rsidRPr="00957CAE" w14:paraId="70D78CDF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73FF2DD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8DC3B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1C99B85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040D2C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61E387A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5E0D7C3B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18442F3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D5041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90B94E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3C5CC0A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4D58ADB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4EAA76C8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4663BE1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8096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0F2163A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0EF8103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5D923FE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44E0F933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7C9BA5C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33BC4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DCBBD4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7C29F90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71437B6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30A59CB7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05C505F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820EB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027C9C9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018F1EC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6A9D53D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0DA9C099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5C79E1C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D6C20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BDEEF6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2293CA6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1AC8351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48AF5C16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444E701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30142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1F80F8A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31D0D1A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3307AE1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2DC99897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0A6C91C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208A2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3561E43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077D2C9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6823503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31EA344A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29EF925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CD603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6FF093D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7B65717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7DBF609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7FA6D059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00E4B8D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943EF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0F4147C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66C6B3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185B3FA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750A6CA6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3D93D3E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3427C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4AE7746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2C6995B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69A188C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14:paraId="25F3A7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F71B6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14:paraId="41E25AD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C3B496" w14:textId="77777777" w:rsidR="004F3306" w:rsidRDefault="004F3306"/>
        </w:tc>
      </w:tr>
      <w:tr w:rsidR="004F3306" w:rsidRPr="00957CAE" w14:paraId="2E6EE5C3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F5E444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F3306" w:rsidRPr="00957CAE" w14:paraId="703C4495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6F712E9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16803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4E41EB4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1EC54E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728194F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1DB54D02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531FF05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54A00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488B5B7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2540F64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4834693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1E8CBA1E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4F57FA0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1FB02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43B5278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17B92BD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35D3EF3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7ACAB25A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17CCE00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BB18D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09B43DE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62B7AC4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3B59B03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09C07A0A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4D292E9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EE2A0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ED03FF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0631C6C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3EA2E1E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7D5D2E3A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38168A6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C96BA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71341A1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76D9F38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2260F9D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2BE91DF2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7AC35CB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C86C7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AF6BE1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6E6770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6271341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751A711C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292E857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C3C53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09714FF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B152B6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562F714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6CB5BBE9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12722CB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2A57E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107AF03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75E49C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5740D19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59A504D8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12F6D7F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C84EE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798735B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325038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4E06101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186B08B8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2AB7CA4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D7F0A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62379E2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0ABBA24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5B4C47C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362CB6AD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5D3A49B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2BE22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4E8ED93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5930DD6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42AB06B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14:paraId="0051B8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68E6C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14:paraId="0F6A81F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09A027" w14:textId="77777777" w:rsidR="004F3306" w:rsidRDefault="004F3306"/>
        </w:tc>
      </w:tr>
      <w:tr w:rsidR="004F3306" w14:paraId="53D0DDBB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A1E347F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C03B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4F3306" w14:paraId="329E068D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0ED71EE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C896A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434924C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68145CC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7038158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F3306" w14:paraId="6CD6E532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736E1F7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BA2D0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1B5EA89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19762EB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65EA694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F3306" w14:paraId="22216E07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0B23A5C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9B8B7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7741918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2979688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31ABAD3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F3306" w14:paraId="1E416EDB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7786C1D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C7DB0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192B828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353B31B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3AEFD81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F3306" w14:paraId="384EE134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4F46772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5560AA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F6A49A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1B97603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1953A0D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F3306" w14:paraId="0D5C3228" w14:textId="77777777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14:paraId="4522541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00EC2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B700F9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0513375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4D3F383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F3306" w14:paraId="7DF4B6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FCE76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14:paraId="1545F6B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17A3D3" w14:textId="77777777" w:rsidR="004F3306" w:rsidRDefault="004F3306"/>
        </w:tc>
      </w:tr>
      <w:tr w:rsidR="004F3306" w14:paraId="3FD993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089A6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14:paraId="5518D4B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14:paraId="34A51BC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14:paraId="3D27EDC6" w14:textId="77777777" w:rsidR="004F3306" w:rsidRDefault="004F3306"/>
        </w:tc>
      </w:tr>
    </w:tbl>
    <w:p w14:paraId="18EF3149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428980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A1AE05" w14:textId="77777777" w:rsidR="004F3306" w:rsidRDefault="003F3BCD">
      <w:pPr>
        <w:spacing w:after="0"/>
        <w:ind w:left="120"/>
      </w:pPr>
      <w:bookmarkStart w:id="6" w:name="block-3330088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7F9DCA55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4394"/>
        <w:gridCol w:w="1803"/>
        <w:gridCol w:w="1951"/>
        <w:gridCol w:w="1482"/>
        <w:gridCol w:w="3356"/>
      </w:tblGrid>
      <w:tr w:rsidR="004F3306" w14:paraId="1F10F152" w14:textId="77777777">
        <w:trPr>
          <w:trHeight w:val="144"/>
          <w:tblCellSpacing w:w="20" w:type="nil"/>
        </w:trPr>
        <w:tc>
          <w:tcPr>
            <w:tcW w:w="5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81AE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DC419F" w14:textId="77777777" w:rsidR="004F3306" w:rsidRDefault="004F330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CE2B5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F621D8B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14556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1C5C0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8045B8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39219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CCA7C58" w14:textId="77777777" w:rsidR="004F3306" w:rsidRDefault="004F3306">
            <w:pPr>
              <w:spacing w:after="0"/>
              <w:ind w:left="135"/>
            </w:pPr>
          </w:p>
        </w:tc>
      </w:tr>
      <w:tr w:rsidR="004F3306" w14:paraId="296BE73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0696DA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D60EA6" w14:textId="77777777" w:rsidR="004F3306" w:rsidRDefault="004F3306"/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1FCCDE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73B0FE" w14:textId="77777777" w:rsidR="004F3306" w:rsidRDefault="004F3306">
            <w:pPr>
              <w:spacing w:after="0"/>
              <w:ind w:left="135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359E23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47CE3E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BFE2D5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6DFC11" w14:textId="77777777" w:rsidR="004F3306" w:rsidRDefault="004F3306"/>
        </w:tc>
      </w:tr>
      <w:tr w:rsidR="004F3306" w:rsidRPr="00957CAE" w14:paraId="7CA8FECE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B9267C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AA2F5C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48BAF87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7DB5AD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538502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C68D46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F3306" w14:paraId="5795C19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A44160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10EDC3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224298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05A660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7080A2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A7A798C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1C60C237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73137A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631653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0052E3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1CA22F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2ACE9D2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6E931A3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4F3306" w:rsidRPr="00957CAE" w14:paraId="70DE8B12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707678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21CBFE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3FACA6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734725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213740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F573D7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4F3306" w:rsidRPr="00957CAE" w14:paraId="3E7F7115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48A274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310A9E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151D83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BE131D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940E55B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29ABCA5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F3306" w:rsidRPr="00957CAE" w14:paraId="76984D3F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3A2212E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83C5E2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4EF481B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5202B6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E2D1E67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3F41A0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F3306" w:rsidRPr="00957CAE" w14:paraId="23372736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BD852B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4E9EE7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D6DA5E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282F0A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458018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F405CD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4F3306" w:rsidRPr="00957CAE" w14:paraId="27E569C1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5E7FA7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F7F80E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9807B6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109F5E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62B8B9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2F95FBB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F3306" w:rsidRPr="00957CAE" w14:paraId="7D65D699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716CA4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5B1CB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268D22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A51D9F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1237F0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9CCB5C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F3306" w:rsidRPr="00957CAE" w14:paraId="6AAD417A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6E6A6D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99B584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779765C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6285B0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53936B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0EF5118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4F3306" w:rsidRPr="00957CAE" w14:paraId="2806D429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3B5C75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FACAB7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E3AFF2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85B258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BBA916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F6886C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4F3306" w:rsidRPr="00957CAE" w14:paraId="28E50D6E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906034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6B7D71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5C263B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D785AB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D3C11C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482618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4F3306" w:rsidRPr="00957CAE" w14:paraId="33335D79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640F91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5A005A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705908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B86D2C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E51E60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6F369E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4F3306" w:rsidRPr="00957CAE" w14:paraId="3FF43D8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495C38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07AB9F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4F3DA4E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AEC202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F99BFF9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6866847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4F3306" w:rsidRPr="00957CAE" w14:paraId="3BD00C86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7E9CA7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F08662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043F83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A95BD7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D92E25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700FBF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4F3306" w:rsidRPr="00957CAE" w14:paraId="593F1EBE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377D54E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E30300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79AEBF1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FE6246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B0E98A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A02D1F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0D98486E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658B49A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B952AF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49F02E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33F2D5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9BB18C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9B270A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0E24560C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61F595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B2122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96E3B1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4DD45D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7CDC95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CB2B05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4F3306" w:rsidRPr="00957CAE" w14:paraId="1BDB10B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305CCA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89B2C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D9D7E4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E0128E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D8BF77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DA19B9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782D021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3E1D88B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E1373F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B553C4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FF720D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6B32A1A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262ED0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6DD1E832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1B6C5B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BCBB35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0AC749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3027A9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12688C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E5995B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F3306" w:rsidRPr="00957CAE" w14:paraId="281E4EAF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8C5A80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1CBAA5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D52ECB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14F7D1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17EFB67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0F7F77A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F3306" w:rsidRPr="00957CAE" w14:paraId="44B7E78D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DBD639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5A1A34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5014FA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E58AAD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A9F657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004016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53CAA516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E3AD91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A77BD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E47705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5AE06D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04906E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C9B7B0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1E6047ED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02C210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FBA97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6CA0FC3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6F9B15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4150FC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70B0F8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73A552D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6EB40F4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CBC3D1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C806AB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58A62F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902927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2B8B93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F3306" w:rsidRPr="00957CAE" w14:paraId="1FD066FA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868956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F3804A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317670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3D7D0F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9780BF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D6ED43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462C45D0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90B376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E590ED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99AE5D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670F2A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619C052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4F3C07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4F3306" w:rsidRPr="00957CAE" w14:paraId="3E5985A7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B7F24A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7AD668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6242C5F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6B1AA2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8D8E1E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35EFE9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7883A299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0B69244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BA050C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0482F4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C4B4F4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02C1F8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7C1FFE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4F3306" w:rsidRPr="00957CAE" w14:paraId="0D4A4D63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6D01CBA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8EFB50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F0130F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BBFBEE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60BA1F2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750AEB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243064C4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687925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A055F4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4B26159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F163A8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2D071F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1B0BC3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1204543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6F96794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AB6D2C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2C23686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FB29F1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28E7BEB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2F34A75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F3306" w:rsidRPr="00957CAE" w14:paraId="7E93A0EC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B20189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95BA1A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B54A2B6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8F2F84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C2CC08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BE295A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F3306" w:rsidRPr="00957CAE" w14:paraId="4A9FEB1E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0091709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69988F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B27DDA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36EE28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FF60C5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D45677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4F3306" w:rsidRPr="00957CAE" w14:paraId="10804DB7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40BCD6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3D359F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E2EE3B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7E3E4C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CCBE68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0557B32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F3306" w:rsidRPr="00957CAE" w14:paraId="60E7AEC2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5320C9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C19F60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AFFC64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1666EE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1BA71D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8ADDC4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4F3306" w:rsidRPr="00957CAE" w14:paraId="05E32F7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3328401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A2E7BC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44E821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2E08FA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BF4E75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D5AF7D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4F3306" w:rsidRPr="00957CAE" w14:paraId="229B5457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7A1278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C760F1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82E46F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265489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29DF6E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011520E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2087DE62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3BFF627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F70503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2C2D6B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7B3871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D53479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6EED4BF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25896086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76B0A2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070542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70583C0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4046BD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8A996BB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D08614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4F3306" w:rsidRPr="00957CAE" w14:paraId="0C50FE73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2248CC3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DCE79F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52B11B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05275E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68257D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170B80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F3306" w:rsidRPr="00957CAE" w14:paraId="51D42A02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A3E38D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017CA1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BB034A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1E1179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353517A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E6989B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6CC83D5C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35C7F5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E8E2D0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4F62727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ECECC1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E77C44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3B0B2C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F3306" w:rsidRPr="00957CAE" w14:paraId="23D544E5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8E6D8E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B1CC22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9514C0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EDD832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2FE33C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D146E3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4F3306" w:rsidRPr="00957CAE" w14:paraId="16B277FD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7C0C3E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928766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052D5B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4DE6D5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41610A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2D89B35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778C927F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7B1D4C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C3D25D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0E1AED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CFDC3C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E4D6AD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B07712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F3306" w:rsidRPr="00957CAE" w14:paraId="41C7766F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66DD0E3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9774C6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0BA6E33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B22542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F03036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1A77F3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0B2FEAF4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C174F1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541621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785C220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192706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9EF4E6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C9E97B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20DCEF35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8555C7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DC8580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9E603D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82E669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723532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0139C8E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4F3306" w:rsidRPr="00957CAE" w14:paraId="28D479F9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6D17AF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D66B88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8C2A32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DFB111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3CCC44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193A95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F3306" w:rsidRPr="00957CAE" w14:paraId="0D73598A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A58199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0DB021D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CECCC0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35B286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B2A537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1D181F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21B8A9E9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D3ECC3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D2C2B1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727E39D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6F7EE70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272725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2B98D88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4266016E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45B1FD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6E07C6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D114F5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C1D80D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2E58A5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AF8B5D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55CC6407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E51B57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FACAF7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ED52CE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32828F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6B8EC37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F4ADB5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4F3306" w:rsidRPr="00957CAE" w14:paraId="151EEF48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D2643D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004C2F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1B8DC0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BDE691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3E71673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F90E7F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41DDCA63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5ECE51C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C23469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6057AA6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1E3211C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1E1EF7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3AD7E9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58F61B37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4AA018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90A199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383DB6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0485687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D0694B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083523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F3306" w:rsidRPr="00957CAE" w14:paraId="34C63C66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47EE3E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2F9BD0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1D4B01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577475A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9D2D8A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18CE134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F3306" w:rsidRPr="00957CAE" w14:paraId="12EF84C6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3407D1F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B0F0AC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7B1D85E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6A5DFC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487BE6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69F28D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4F3306" w:rsidRPr="00957CAE" w14:paraId="348411A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09C5554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2656B3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7CF28C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15CF1D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5B7069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5983E8B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4F3306" w:rsidRPr="00957CAE" w14:paraId="0B002635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9A6AEC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A8AEF9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F1646A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4A1437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9A715E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A005D1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4F3306" w:rsidRPr="00957CAE" w14:paraId="71658DE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1FC6737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49005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A9DD39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3CBB34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8A9A00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E6E1D4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31BC67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600276D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996FE4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0A615F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4EA6016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19056E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2962EC9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F3306" w:rsidRPr="00957CAE" w14:paraId="1690B751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6B9A442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835ACD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E33922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B7C011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F43D94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48F2681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154AC91B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48D55A4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BF5CE1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FF0B9F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311C63D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92E569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71BDB16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4CEF2784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7111D5D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4497E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6685599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4CB687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A73C9A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370B70B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F3306" w:rsidRPr="00957CAE" w14:paraId="40A25C71" w14:textId="77777777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14:paraId="0DCBDE6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11FDB0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1E226B9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2985733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FA1E12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14:paraId="00470BF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14:paraId="29829D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C13BD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2242D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14:paraId="746BC6E3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B9F1EA" w14:textId="77777777" w:rsidR="004F3306" w:rsidRDefault="004F3306"/>
        </w:tc>
      </w:tr>
    </w:tbl>
    <w:p w14:paraId="12D4111A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A0D8CD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854"/>
        <w:gridCol w:w="1935"/>
        <w:gridCol w:w="1475"/>
        <w:gridCol w:w="2873"/>
      </w:tblGrid>
      <w:tr w:rsidR="004F3306" w14:paraId="47094A4E" w14:textId="77777777">
        <w:trPr>
          <w:trHeight w:val="144"/>
          <w:tblCellSpacing w:w="20" w:type="nil"/>
        </w:trPr>
        <w:tc>
          <w:tcPr>
            <w:tcW w:w="5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AA1FD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936BC5" w14:textId="77777777" w:rsidR="004F3306" w:rsidRDefault="004F330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9A2C2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59B8D02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7D673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ED4DA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EC79FC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499F6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27469BE" w14:textId="77777777" w:rsidR="004F3306" w:rsidRDefault="004F3306">
            <w:pPr>
              <w:spacing w:after="0"/>
              <w:ind w:left="135"/>
            </w:pPr>
          </w:p>
        </w:tc>
      </w:tr>
      <w:tr w:rsidR="004F3306" w14:paraId="66F5EC3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747997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696BDF" w14:textId="77777777" w:rsidR="004F3306" w:rsidRDefault="004F3306"/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45C37E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0DA9149" w14:textId="77777777" w:rsidR="004F3306" w:rsidRDefault="004F3306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C045FA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D77EF6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2E7AA8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247053" w14:textId="77777777" w:rsidR="004F3306" w:rsidRDefault="004F3306"/>
        </w:tc>
      </w:tr>
      <w:tr w:rsidR="004F3306" w:rsidRPr="00957CAE" w14:paraId="6E048721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3736EB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6C3F6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9C9E84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1DFCD2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1CED65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702B5C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35E6B076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3EC0F62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AFDEB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4FF837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9646C6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6C9EF64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295B7D6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F3306" w:rsidRPr="00957CAE" w14:paraId="2A541C3D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E0C62C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354F5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30C21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D9313A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E66781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C1AC71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560E54C8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7CC1F3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D6264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E87F6C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112B03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74FF274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B931EB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3306" w:rsidRPr="00957CAE" w14:paraId="71312F72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ED751B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66201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9E9C0B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793D6D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7DA6018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496330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4E884D2C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6F60B5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1D19A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F6D5BA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162F76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6CBA187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A4A46B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F3306" w:rsidRPr="00957CAE" w14:paraId="1BA14144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E0577A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CB7C3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368EED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B9FBC6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A0B461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D8B7F5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75343A62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14518F9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FD7A8E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2535AF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2D6D86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739CE1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FA482A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C1DC7DF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FB0C5B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9D46D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BB42FE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A9D890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89DC30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74FD15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21D60405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D899FB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3C1D47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E00220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625859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882A3A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6CE426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F3306" w:rsidRPr="00957CAE" w14:paraId="7A96F4B8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2A64F9C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CFF9F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BB5B0C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44ABA2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1D41C1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5145B75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18C6AD0F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C37239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5C3AB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F45F59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9EBA40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FFFA7D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2DD67EA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5A17D69F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18E9D5B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DB9A3D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5CED2A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A7369C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8AE5B8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3FA082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F3306" w:rsidRPr="00957CAE" w14:paraId="7F829E73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F9187C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D1293F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CC441A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01871E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4D7501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2329392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F3306" w:rsidRPr="00957CAE" w14:paraId="6A889F7A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105A9B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14BFEAF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B76646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7F7962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048D10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0487D87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4F3306" w:rsidRPr="00957CAE" w14:paraId="5DB96635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165B0DC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E2B978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960FDE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8F90A9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51818D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87F10E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4A4A4B58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2C92E0B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9C4723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05DE99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D62DC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CA602E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7CB38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F3306" w:rsidRPr="00957CAE" w14:paraId="185CA85F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1F394A9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EFFBC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89A77C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8F1E49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2DB196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A6B104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2B9E8B93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35B414E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89304A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B26B55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706A9C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5AD4BA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43D381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2243AD4B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C5D547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37EB08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E45F2C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C803CD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EAB284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5734DE5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4F3306" w:rsidRPr="00957CAE" w14:paraId="3B9BF173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195BD45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EEBD8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BE9409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E60311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B47C40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B3717E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68BA096B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88A930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73773F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568D7A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226AE8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101A6F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76E2CD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F3306" w:rsidRPr="00957CAE" w14:paraId="69AE5AA0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4408304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92FF40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FB2405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459E94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4856DC5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7502BD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625537D7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0D79A9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A51A2D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8E0D6B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49AF93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685668D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56003DF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3956CD47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A4C258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E548F6" w14:textId="77777777" w:rsidR="004F3306" w:rsidRDefault="003F3BC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  <w:p w14:paraId="5648472A" w14:textId="7A9B406C" w:rsidR="005F1BA2" w:rsidRPr="005F1BA2" w:rsidRDefault="005F1BA2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5F1BA2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Первые люди на земле Дагестана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DDF0D2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1090E9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381031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76002C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6317216B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20DFFE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1FE67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8DA168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19E75F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4721089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5953134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4F3306" w:rsidRPr="00957CAE" w14:paraId="73FC84AB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96A008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A32225" w14:textId="68553F2B" w:rsidR="004F3306" w:rsidRPr="005F1BA2" w:rsidRDefault="003F3BCD">
            <w:pPr>
              <w:spacing w:after="0"/>
              <w:ind w:left="135"/>
              <w:rPr>
                <w:lang w:val="ru-RU"/>
              </w:rPr>
            </w:pPr>
            <w:r w:rsidRPr="005F1BA2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</w:t>
            </w:r>
            <w:r w:rsidR="005F1B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F1BA2" w:rsidRPr="005F1BA2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и Дагестан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761BCE3" w14:textId="77777777" w:rsidR="004F3306" w:rsidRDefault="003F3BCD">
            <w:pPr>
              <w:spacing w:after="0"/>
              <w:ind w:left="135"/>
              <w:jc w:val="center"/>
            </w:pPr>
            <w:r w:rsidRPr="005F1B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B9802F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1B6A7E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754318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4F3306" w:rsidRPr="00957CAE" w14:paraId="0DB229AB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397A8DB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9C114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74FC28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9E6D14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6F7133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FA8117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75BA76F8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6F5442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A43C35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4A9A52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B321DD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CAEA16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273F63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4F3306" w:rsidRPr="00957CAE" w14:paraId="23756B8A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D730F1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17B1A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207905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7391B5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4D9D7B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0435EA9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4F3306" w:rsidRPr="00957CAE" w14:paraId="16957A67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AAB47F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7F425A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C55FCA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9CA128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835445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E8CB20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474D121A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F85711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827F30" w14:textId="77777777" w:rsidR="004F3306" w:rsidRDefault="003F3BC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  <w:p w14:paraId="3D4FAD76" w14:textId="21113AA3" w:rsidR="005F1BA2" w:rsidRPr="005F1BA2" w:rsidRDefault="005F1BA2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5F1BA2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Дагестан и Древняя Русь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4BE4D5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3A9519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1AC62B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D5454F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43348295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2BC3F0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CA78E9" w14:textId="338D5A02" w:rsidR="00E26ABB" w:rsidRPr="00E26ABB" w:rsidRDefault="003F3BCD" w:rsidP="00E26AB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  <w:r w:rsidR="00E26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E26ABB" w:rsidRPr="00E26A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Проникновение ислама в Дагестан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48D514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C72A61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55BAAA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8ADEB9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4F3306" w:rsidRPr="00957CAE" w14:paraId="177B1FB6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0826FE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0C190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62A1F0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8F438E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4C39254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75809C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055F7B20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97C407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C2DE2A" w14:textId="23316516" w:rsidR="004F3306" w:rsidRPr="00001076" w:rsidRDefault="003F3BCD">
            <w:pPr>
              <w:spacing w:after="0"/>
              <w:ind w:left="135"/>
              <w:rPr>
                <w:lang w:val="ru-RU"/>
              </w:rPr>
            </w:pPr>
            <w:r w:rsidRPr="00001076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Территориально-политическая структура Руси</w:t>
            </w:r>
            <w:r w:rsidR="000010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01076" w:rsidRPr="0000107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Государства Дагестана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4D1DA87" w14:textId="77777777" w:rsidR="004F3306" w:rsidRDefault="003F3BCD">
            <w:pPr>
              <w:spacing w:after="0"/>
              <w:ind w:left="135"/>
              <w:jc w:val="center"/>
            </w:pPr>
            <w:r w:rsidRPr="000010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B9751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2CEADF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DF544D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3EDB6852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3B032DE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403CD8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0EFB39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6CA818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41D6E1D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BA1F25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7C881C71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23DF4E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E9C12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BA2B5B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C228DE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74AA3E3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220B9E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4F3306" w:rsidRPr="00957CAE" w14:paraId="79873D6C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CB8193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DACC1C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792C4D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497166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342FEC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C35DDB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F3306" w:rsidRPr="00957CAE" w14:paraId="123E5FAD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44C52D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11FC1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FFFA70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B6F69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7F1E797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F267AB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F3306" w:rsidRPr="00957CAE" w14:paraId="54B677D6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DE9353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ABF9EA" w14:textId="50C82BFE" w:rsidR="00001076" w:rsidRPr="00001076" w:rsidRDefault="003F3BCD" w:rsidP="0000107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  <w:r w:rsidR="000010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01076" w:rsidRPr="0000107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Ремесла и промыслы Дагестана</w:t>
            </w:r>
            <w:r w:rsidR="0000107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E9F6BF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4FE84A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332E56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297CD9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70EE871D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7203B1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A88905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172EE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86F3C1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7E60447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E2EB54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4F3306" w:rsidRPr="00957CAE" w14:paraId="526BFFB2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9C2679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EE47CF5" w14:textId="77777777" w:rsidR="004F3306" w:rsidRDefault="003F3BC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  <w:p w14:paraId="020BB4E4" w14:textId="6C077C31" w:rsidR="00E01735" w:rsidRPr="00E26ABB" w:rsidRDefault="00E01735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E26A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Развитие </w:t>
            </w:r>
            <w:r w:rsidR="00AC5194" w:rsidRPr="00E26A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культуры Дагестана в </w:t>
            </w:r>
            <w:r w:rsidR="00E26ABB" w:rsidRPr="00E26ABB">
              <w:rPr>
                <w:rFonts w:ascii="Times New Roman" w:hAnsi="Times New Roman"/>
                <w:b/>
                <w:bCs/>
                <w:color w:val="000000"/>
                <w:sz w:val="24"/>
              </w:rPr>
              <w:t>X</w:t>
            </w:r>
            <w:r w:rsidR="00E26ABB" w:rsidRPr="00E26A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-</w:t>
            </w:r>
            <w:r w:rsidR="00E26ABB" w:rsidRPr="00E26ABB">
              <w:rPr>
                <w:rFonts w:ascii="Times New Roman" w:hAnsi="Times New Roman"/>
                <w:b/>
                <w:bCs/>
                <w:color w:val="000000"/>
                <w:sz w:val="24"/>
              </w:rPr>
              <w:t>XII</w:t>
            </w:r>
            <w:r w:rsidR="00E26ABB" w:rsidRPr="00E26A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6273D7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A6CA46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4EC663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C1A925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5205090F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143D3A9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FD6E0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473AF3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516415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1D5E82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637B41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4F3306" w:rsidRPr="00957CAE" w14:paraId="19D6F666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2639668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1F405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0F3B6F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0BE595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176B0B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165CF8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30265AFE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6B7776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76B934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4FE498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A58DE5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E55D4C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0DD143E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385542FF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4A7DA1F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0BB0C1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2CCCC1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5BF5FF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49D20C2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A292AA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004B7AA9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39F808A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71BF18" w14:textId="5B50D90E" w:rsidR="004F3306" w:rsidRPr="00E26ABB" w:rsidRDefault="003F3BCD">
            <w:pPr>
              <w:spacing w:after="0"/>
              <w:ind w:left="135"/>
              <w:rPr>
                <w:lang w:val="ru-RU"/>
              </w:rPr>
            </w:pPr>
            <w:r w:rsidRPr="00E26AB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</w:t>
            </w:r>
            <w:r w:rsidR="00E26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E26ABB" w:rsidRPr="00E26A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Дербент – город международного значения.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5BCEB49" w14:textId="77777777" w:rsidR="004F3306" w:rsidRDefault="003F3BCD">
            <w:pPr>
              <w:spacing w:after="0"/>
              <w:ind w:left="135"/>
              <w:jc w:val="center"/>
            </w:pPr>
            <w:r w:rsidRPr="00E26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B9B3B3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D3AA15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D4B641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5AB15C30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AAD50C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600C2A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638592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C1413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2F024E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1C4EC7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4F3306" w:rsidRPr="00957CAE" w14:paraId="1FC5A052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12A830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6F1FC2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C638F7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28337D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4F0155A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01406DE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4F3306" w14:paraId="784D7D79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BA43C5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AC8134" w14:textId="251A5AF5" w:rsidR="00E26ABB" w:rsidRPr="00E26ABB" w:rsidRDefault="003F3BCD" w:rsidP="00E26AB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  <w:r w:rsidR="00E26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26ABB" w:rsidRPr="00E26AB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Дагестан под игом монголов</w:t>
            </w:r>
            <w:r w:rsidR="00E26AB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E5A02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E3DC01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61FF674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E2B2595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1EFCB270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4FD37B9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F38908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80DEBA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9173B4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B497D5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2D5B349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4F3306" w:rsidRPr="00957CAE" w14:paraId="5A2BF1CB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F562DA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225E0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97CE2E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71A1EB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0187DE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6A2448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F3306" w14:paraId="7DB4D211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2E7DEC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45B211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7110ED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472999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B7AB64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DB0AB9E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1BC70E56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1CEBD82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ED115E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641494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1A5224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71FDBF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C45C5E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411BAE63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3E7DA8D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C2673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DFF7F0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DB910B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FC3799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591CCE1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4F3306" w:rsidRPr="00957CAE" w14:paraId="34DAF6BA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DFDD7D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4F398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06021F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30362F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3F9333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2A2DA9E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561D6D64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4F381D2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6C43EDC" w14:textId="0DA1F429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</w:t>
            </w:r>
            <w:r w:rsidR="000010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01076" w:rsidRPr="0000107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Поход Тимура в Дагестан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1AC4CE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A0ED84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568B71D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E9ADD0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00817C89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41FA831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8433E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4C79B8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8A7556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268325F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053F8E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53EA7878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2933E7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D0BCB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3E3A6A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F7C554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7FE0D9C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010E9E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4F3306" w:rsidRPr="00957CAE" w14:paraId="4C0BF181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51C71E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4B853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F433D7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99E2E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77A3C97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174772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F3306" w:rsidRPr="00957CAE" w14:paraId="21201007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13CAFA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2AEEE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A1B38C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15F20F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980C26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7BAFC4D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3B3E3DBD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613A9C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65B50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7DD9C3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BBDB97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38804CB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2D0BDD8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4EC1D6EF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5DD3504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EBAAA3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A213A0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7BBF8E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6148B85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DD5D10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4F3306" w:rsidRPr="00957CAE" w14:paraId="66BC5750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7D5F684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030B41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7792AF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E7265C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5B75C8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6665B42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F3306" w:rsidRPr="00957CAE" w14:paraId="40D9F892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626E858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059AB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30CE59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0D1023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0D4FA7F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43EB9C5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2C422313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521C4A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81ABF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8AFA54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5659B8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660D072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1CD82CF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4F3306" w:rsidRPr="00957CAE" w14:paraId="065B9AFA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04868D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4EAF13F" w14:textId="77777777" w:rsidR="004F3306" w:rsidRPr="00752BCB" w:rsidRDefault="003F3BCD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752BC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 w:rsidRPr="00752BCB">
              <w:rPr>
                <w:rFonts w:ascii="Times New Roman" w:hAnsi="Times New Roman"/>
                <w:b/>
                <w:bCs/>
                <w:color w:val="000000"/>
                <w:sz w:val="24"/>
              </w:rPr>
              <w:t>XV</w:t>
            </w:r>
            <w:r w:rsidRPr="00752BCB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435E25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23A085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175EC38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297EF3C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4F3306" w14:paraId="34672F79" w14:textId="7777777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14:paraId="03550F5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13A17A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CAA517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D040D1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14:paraId="6F76CA1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14:paraId="3B3326E0" w14:textId="77777777" w:rsidR="004F3306" w:rsidRDefault="004F3306">
            <w:pPr>
              <w:spacing w:after="0"/>
              <w:ind w:left="135"/>
            </w:pPr>
          </w:p>
        </w:tc>
      </w:tr>
      <w:tr w:rsidR="004F3306" w14:paraId="33ADA0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95157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14:paraId="73654E4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078976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54A793" w14:textId="77777777" w:rsidR="004F3306" w:rsidRDefault="004F3306"/>
        </w:tc>
      </w:tr>
    </w:tbl>
    <w:p w14:paraId="270074C8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8CEF3A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837"/>
        <w:gridCol w:w="1922"/>
        <w:gridCol w:w="1465"/>
        <w:gridCol w:w="2873"/>
      </w:tblGrid>
      <w:tr w:rsidR="004F3306" w14:paraId="5D623854" w14:textId="77777777">
        <w:trPr>
          <w:trHeight w:val="144"/>
          <w:tblCellSpacing w:w="20" w:type="nil"/>
        </w:trPr>
        <w:tc>
          <w:tcPr>
            <w:tcW w:w="5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C2645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90BA32" w14:textId="77777777" w:rsidR="004F3306" w:rsidRDefault="004F330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43E06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6050A97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7412A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FC7BA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E21114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A0DFE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7BA9E93" w14:textId="77777777" w:rsidR="004F3306" w:rsidRDefault="004F3306">
            <w:pPr>
              <w:spacing w:after="0"/>
              <w:ind w:left="135"/>
            </w:pPr>
          </w:p>
        </w:tc>
      </w:tr>
      <w:tr w:rsidR="004F3306" w14:paraId="10D4DD8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17E0EF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1CF24F" w14:textId="77777777" w:rsidR="004F3306" w:rsidRDefault="004F3306"/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088B77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7F2FFE3" w14:textId="77777777" w:rsidR="004F3306" w:rsidRDefault="004F330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04F6F0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2630A10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85F7E9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844EEF" w14:textId="77777777" w:rsidR="004F3306" w:rsidRDefault="004F3306"/>
        </w:tc>
      </w:tr>
      <w:tr w:rsidR="004F3306" w:rsidRPr="00957CAE" w14:paraId="01E5E46B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143281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6595A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C2A1FD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13AF6E" w14:textId="05653446" w:rsidR="004F3306" w:rsidRPr="005F6A29" w:rsidRDefault="005F6A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Стр.5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93DD74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478306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F3306" w:rsidRPr="00957CAE" w14:paraId="6F1B234F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6B78A02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A4FCB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D7FF5B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01286C" w14:textId="09E40FE5" w:rsidR="004F3306" w:rsidRPr="005F6A29" w:rsidRDefault="005F6A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П1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47875A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C4646E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5B782527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7F267AF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47697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8A59BB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53E977" w14:textId="3501A9FA" w:rsidR="004F3306" w:rsidRPr="005F6A29" w:rsidRDefault="005F6A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П2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230623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534F3C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29929775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B36348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8A772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30094DD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FFCCA15" w14:textId="344DE84B" w:rsidR="004F3306" w:rsidRPr="005F6A29" w:rsidRDefault="005F6A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П3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FE18DA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B04FE0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F3306" w:rsidRPr="00957CAE" w14:paraId="3EF4BB64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77C9247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88D59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6E765B6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9DEAD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E4630C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5C984B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4A530065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4DC5C88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AB2E7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3D22B7B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7EEC690" w14:textId="735B8B99" w:rsidR="004F3306" w:rsidRPr="005F6A29" w:rsidRDefault="005F6A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П11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E446F6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272D49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4F3306" w:rsidRPr="00957CAE" w14:paraId="4DCBC1E6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6D43047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0F715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4E7D141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779FC0" w14:textId="1215945B" w:rsidR="004F3306" w:rsidRPr="005F6A29" w:rsidRDefault="005F6A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П12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B385ED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5C9B52F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F3306" w:rsidRPr="00957CAE" w14:paraId="3EFF30A3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CDA766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FD7C8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E9F0D7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D4D14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D6D16A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6D0A4B7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F3306" w:rsidRPr="00957CAE" w14:paraId="0ED734D8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EF9AD7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80765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A47AAD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72A4E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B2DB3E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35B40F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F3306" w:rsidRPr="00957CAE" w14:paraId="732059CF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71130D7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8ADF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937338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5C178F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A4BB82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65E3E6F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4F3306" w:rsidRPr="00957CAE" w14:paraId="42AE3A97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B22505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71C47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5D8C054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B2E655" w14:textId="3D3A2005" w:rsidR="004F3306" w:rsidRPr="005F6A29" w:rsidRDefault="005F6A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П15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D3B228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0A91C4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F3306" w:rsidRPr="00957CAE" w14:paraId="7976A60F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10A7D3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71551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68DACF4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4E314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BC4646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84BA7F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F3306" w:rsidRPr="00957CAE" w14:paraId="079FB42F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7CD81A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F4261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E66C15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14C15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248F13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35A3B4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F3306" w:rsidRPr="00957CAE" w14:paraId="38D2D35B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4D02FD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C7160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DA3FD3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36843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17C272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52F5BFF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78834409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0B03155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57595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20A4BA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005D7C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B32F1E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C767C1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48DB662C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ED60A9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62719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5FAD9DE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8F892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78D55A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41C32F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41B447E9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3EB944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A4500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D9E9CB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EE1A1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6B3AC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9BA78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4C56E938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C377EE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0D164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691D576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AEAC3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9116A6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6C2B187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4F3306" w:rsidRPr="00957CAE" w14:paraId="00E94B88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D3DEE9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F6401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1057F2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EC025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B22912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582790C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4F3306" w:rsidRPr="00957CAE" w14:paraId="48B489AF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10346D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C1AD4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322155D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E727E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5F3442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08A679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F3306" w:rsidRPr="00957CAE" w14:paraId="5DBDDF53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112CE2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7B5DE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6CCE0F1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2559E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BF661C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61138D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F3306" w:rsidRPr="00957CAE" w14:paraId="18F8E885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82D69D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422C2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42A4C63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54CAA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DEE412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845632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7A6DD96C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FFCEFC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87D81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779138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EE74C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90327F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920627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F3306" w:rsidRPr="00957CAE" w14:paraId="7DE4E2DC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633B09E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F7E4E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4315EAD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DEB0B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C2F27D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81738A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22971DF2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0E018B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211BF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513BAE3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9891F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D24537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5A413C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660254F5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A649B4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A63F9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4E1AE2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E2565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61761D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A1014F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5D6254E7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02821F3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F3224B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E777763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2BB6C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010CC4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F78EE7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4F3306" w:rsidRPr="00957CAE" w14:paraId="53CE5960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06008F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43FC64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E363EF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19DA1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4CFF70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9447F2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4F3306" w:rsidRPr="00957CAE" w14:paraId="10AF799B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E4794D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26A5B9" w14:textId="3723AA11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8D05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D05BE" w:rsidRPr="008D05BE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Отношения Дагестана с Россией</w:t>
            </w:r>
            <w:r w:rsidR="008D05B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64B06FF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C434B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5263B9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6C9397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:rsidRPr="00957CAE" w14:paraId="6D345618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6D8F93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DC840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2C1AEF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B635E2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E1FDF3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7C289F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4F3306" w:rsidRPr="00957CAE" w14:paraId="07732B5C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0BD7D6D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5A0DA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3CBDE0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1151F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681422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7D37D1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5AD3B43D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685324E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BB08B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A49E55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FF00F6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78C93C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70D0DB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38C3982F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06B6800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5B17D0" w14:textId="000C7EE0" w:rsidR="004F3306" w:rsidRPr="008D05BE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  <w:r w:rsidR="008D05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8D05BE" w:rsidRPr="008D05BE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Народности Дагестана в </w:t>
            </w:r>
            <w:r w:rsidR="008D05BE" w:rsidRPr="008D05BE">
              <w:rPr>
                <w:rFonts w:ascii="Times New Roman" w:hAnsi="Times New Roman"/>
                <w:b/>
                <w:bCs/>
                <w:color w:val="000000"/>
                <w:sz w:val="24"/>
              </w:rPr>
              <w:t>VI</w:t>
            </w:r>
            <w:r w:rsidR="008D05BE" w:rsidRPr="008D05BE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веке.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BAD5D0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D6C6E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E99ABA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85B7C7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4F3306" w:rsidRPr="00957CAE" w14:paraId="46566BF6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42B2159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F25B5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0A7795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3E5E84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60D9D9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362F4C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F3306" w:rsidRPr="00957CAE" w14:paraId="283DCE6E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7C78902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3E6B6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4DAB1C6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6E121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B887F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F4514D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4F3306" w:rsidRPr="00957CAE" w14:paraId="383A7E80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662526A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47D212" w14:textId="23F048A5" w:rsidR="004F3306" w:rsidRPr="008D05BE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8D05BE" w:rsidRPr="008D05BE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8D05BE" w:rsidRPr="008D05B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  <w:lang w:val="ru-RU"/>
              </w:rPr>
              <w:t xml:space="preserve">Внутриполитическая история Дагестана в </w:t>
            </w:r>
            <w:r w:rsidR="008D05BE" w:rsidRPr="008D05B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XVI</w:t>
            </w:r>
            <w:r w:rsidR="008D05BE" w:rsidRPr="008D05B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  <w:lang w:val="ru-RU"/>
              </w:rPr>
              <w:t>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052BF5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184A09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8127FA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8B8E51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F3306" w:rsidRPr="00957CAE" w14:paraId="2F8F85F2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713BCB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3C2FA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EFD95E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6B9BA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83F110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67C748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1773DB2C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01272B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C80CE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6BA4EB9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0EFC81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9DCF7E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D1EF39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0B06A8DE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2ABEF5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0AAE75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9D3990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A2187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691DAF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48AC72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76D2FBEC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988F8A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B72A3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BDBE8E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83E7F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56627E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B166FF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4F3306" w:rsidRPr="00957CAE" w14:paraId="6BF31917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71783B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2514C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359A84C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E3F38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B0133F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58345D7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4F3306" w:rsidRPr="00957CAE" w14:paraId="55DE7389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6816664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5F041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5E2DC79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4DE94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50FA4BD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D3B454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F3306" w:rsidRPr="00957CAE" w14:paraId="473176C7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203436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3ECC0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E26B03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430F3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0AC682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124ADE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4F3306" w:rsidRPr="00957CAE" w14:paraId="191F0152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4FA678A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704A2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ED9BB0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E97F0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5BABD7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803E96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13409B77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58270E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31CD5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99E8B3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50BC2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E4F6DC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4834237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F3306" w:rsidRPr="00957CAE" w14:paraId="208104DB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098EFE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3882A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0F925A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1270BA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F5F8B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453DE3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4F3306" w:rsidRPr="00957CAE" w14:paraId="401FE8CF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0A3F85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7BC11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FAC00E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AC4EF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5DABB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191C42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3C8B6660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3332DB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6D50C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65C165F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72B0F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5FCD37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F4887B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F3306" w:rsidRPr="00957CAE" w14:paraId="7EAAF685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4AE3441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B92B8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59C7EB2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96175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A09E6A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8E184A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70731F75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7FC0564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BA0B4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4C4E780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5FA65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57C625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6FD5999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F3306" w:rsidRPr="00957CAE" w14:paraId="5A3C989D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0B8ABC6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6B4AE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3249D2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AE1EA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8DB216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99D150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F3306" w:rsidRPr="00957CAE" w14:paraId="41C3E2C2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61B7AE8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AF55A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7767F2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7F8C29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D4D5F3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C4A845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F3306" w:rsidRPr="00957CAE" w14:paraId="4C48DAED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2DF0E9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3E54E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C4ACF7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D05197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7AF989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67CC97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14B29636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2039F0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F781D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553DE45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26D843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E753A8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253D22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4F3306" w:rsidRPr="00957CAE" w14:paraId="33675B79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239605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31074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9F1E2D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F9787E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3466FA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037453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4F3306" w:rsidRPr="00957CAE" w14:paraId="2763F4BA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F2CFA8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9441D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1AEE0C6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CF1D59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49BA42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11F60D2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00A91B3D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40B04FB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EE4E7C" w14:textId="6161831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A032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032F8"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Народные движения в Дагестане.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3F45B75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096C18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628BDBE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A7FB75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21CEC190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7286A11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DED67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4CD6297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0251D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70B60A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A86D60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F3306" w:rsidRPr="00957CAE" w14:paraId="66AD68CD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3E4692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A2238E" w14:textId="17752EAA" w:rsidR="004F3306" w:rsidRPr="00A032F8" w:rsidRDefault="003F3BCD">
            <w:pPr>
              <w:spacing w:after="0"/>
              <w:ind w:left="135"/>
              <w:rPr>
                <w:lang w:val="ru-RU"/>
              </w:rPr>
            </w:pPr>
            <w:r w:rsidRPr="00A032F8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южных рубежей</w:t>
            </w:r>
            <w:r w:rsidR="00A032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A032F8"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Народы Дагестана в </w:t>
            </w:r>
            <w:r w:rsidR="00A032F8" w:rsidRPr="00A032F8">
              <w:rPr>
                <w:rFonts w:ascii="Times New Roman" w:hAnsi="Times New Roman"/>
                <w:b/>
                <w:bCs/>
                <w:color w:val="000000"/>
                <w:sz w:val="24"/>
              </w:rPr>
              <w:t>XVI</w:t>
            </w:r>
            <w:r w:rsidR="00A032F8"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333ACF23" w14:textId="77777777" w:rsidR="004F3306" w:rsidRDefault="003F3BCD">
            <w:pPr>
              <w:spacing w:after="0"/>
              <w:ind w:left="135"/>
              <w:jc w:val="center"/>
            </w:pPr>
            <w:r w:rsidRPr="00A032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2292F4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3108A90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448C4A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4F3306" w:rsidRPr="00957CAE" w14:paraId="1E59E490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59A5F6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4AF7F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0D16A64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F4CCF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22676F1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51E16B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40409290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79A234D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D0FAD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234A7F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1C3A4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1AF441D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278F51C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F3306" w:rsidRPr="00957CAE" w14:paraId="1F0F9161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0843674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DE7EF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EB89D1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B6F8EB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1C3CD8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7FB0072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0F0B2424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348F5D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0C8E34" w14:textId="082CDA14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  <w:r w:rsidR="00A032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032F8"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Дагестанские аулы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9B82AD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950850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10C07E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05970E4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4F3306" w:rsidRPr="00957CAE" w14:paraId="205AE9F0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39763FF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8093C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47B1800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F8A2EE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335B53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6E752D6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2BF9EC4B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ACD4DD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310189" w14:textId="546E9116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A032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032F8"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Развитие книжной культуры в Дагестане.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2014ADF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63150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82B8DA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9E547A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1F298951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2DEAB5F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5296F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B769FA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0D8AC2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03513B2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5E55DDC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F3306" w:rsidRPr="00957CAE" w14:paraId="0ACC3245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17859C2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C35E33" w14:textId="77777777" w:rsidR="004F3306" w:rsidRPr="00A032F8" w:rsidRDefault="003F3BCD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Наш край в </w:t>
            </w:r>
            <w:r w:rsidRPr="00A032F8">
              <w:rPr>
                <w:rFonts w:ascii="Times New Roman" w:hAnsi="Times New Roman"/>
                <w:b/>
                <w:bCs/>
                <w:color w:val="000000"/>
                <w:sz w:val="24"/>
              </w:rPr>
              <w:t>XVI</w:t>
            </w:r>
            <w:r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‒</w:t>
            </w:r>
            <w:r w:rsidRPr="00A032F8">
              <w:rPr>
                <w:rFonts w:ascii="Times New Roman" w:hAnsi="Times New Roman"/>
                <w:b/>
                <w:bCs/>
                <w:color w:val="000000"/>
                <w:sz w:val="24"/>
              </w:rPr>
              <w:t>XVII</w:t>
            </w:r>
            <w:r w:rsidRPr="00A032F8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1101BDE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ADFAFB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42650D6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39BFB69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4F3306" w:rsidRPr="00957CAE" w14:paraId="6A262012" w14:textId="77777777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14:paraId="56B1472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026A1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14:paraId="79AD01E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2E8C9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14:paraId="7DD4C4B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14:paraId="668A7E8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14:paraId="3F7AD6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A9308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14:paraId="1CB66FC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EBC206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7F1CA5" w14:textId="77777777" w:rsidR="004F3306" w:rsidRDefault="004F3306"/>
        </w:tc>
      </w:tr>
    </w:tbl>
    <w:p w14:paraId="6677A6CF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4735F5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4600"/>
        <w:gridCol w:w="1904"/>
        <w:gridCol w:w="1971"/>
        <w:gridCol w:w="1503"/>
        <w:gridCol w:w="2873"/>
      </w:tblGrid>
      <w:tr w:rsidR="004F3306" w14:paraId="1F50C93E" w14:textId="77777777">
        <w:trPr>
          <w:trHeight w:val="144"/>
          <w:tblCellSpacing w:w="20" w:type="nil"/>
        </w:trPr>
        <w:tc>
          <w:tcPr>
            <w:tcW w:w="5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EDBAE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82884B7" w14:textId="77777777" w:rsidR="004F3306" w:rsidRDefault="004F3306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7834E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F9336C5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A9192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35E0A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CF9370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C0A36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4A0939" w14:textId="77777777" w:rsidR="004F3306" w:rsidRDefault="004F3306">
            <w:pPr>
              <w:spacing w:after="0"/>
              <w:ind w:left="135"/>
            </w:pPr>
          </w:p>
        </w:tc>
      </w:tr>
      <w:tr w:rsidR="004F3306" w14:paraId="0737D65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451AD3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22FF8B" w14:textId="77777777" w:rsidR="004F3306" w:rsidRDefault="004F3306"/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8B2711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0A9EB28" w14:textId="77777777" w:rsidR="004F3306" w:rsidRDefault="004F3306">
            <w:pPr>
              <w:spacing w:after="0"/>
              <w:ind w:left="135"/>
            </w:pP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1AF28E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C14225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135492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A02853" w14:textId="77777777" w:rsidR="004F3306" w:rsidRDefault="004F3306"/>
        </w:tc>
      </w:tr>
      <w:tr w:rsidR="004F3306" w:rsidRPr="00957CAE" w14:paraId="59DEF6C8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426877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526F0F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1F6F15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994BC7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A0F0DBA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E8E730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4F3306" w:rsidRPr="00957CAE" w14:paraId="7321327E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9AE357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B45014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14EB05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2D1137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9E485E2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EF11E3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5BB1575F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B9AF80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2AA9F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6C75F1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5998DB7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82733E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2FFD59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4A44FAF6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D71B1C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DBEDA9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DD4B9E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54EBE39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8865B6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56CCEC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7555C6EA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35C8D5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0A6A0D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374287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A418CC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FC2EB4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3C846E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4F3306" w:rsidRPr="00957CAE" w14:paraId="05D5D086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76BCF08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96425B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20799A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89E49A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B7D398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E15CFE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07F2A63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76AD64F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507521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4E507A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5163A70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70A853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69A55D2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4F3306" w:rsidRPr="00957CAE" w14:paraId="357CB335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2DF3CB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927E1F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A1472C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D84606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A7287D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6D2F13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790E9BC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BF3C52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DE6AC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CB2AAA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D48E2F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038F189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396BE4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32F27BFF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407A45F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DDA91C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51888D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94592D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D20196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637C4F1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3767C64E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B8BB54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B68E9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4B88B48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5682AD6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E434D1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6F245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F3306" w:rsidRPr="00957CAE" w14:paraId="72D5386C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32F6A9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D19DF6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49D430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02007C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7D740A7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37D7F4C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2EB1C68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78E27CC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3DA77C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F32B74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7AE2DC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01E34D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1DDA28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2895C7DB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7519F19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557EA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DE8960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ED0376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4EB22D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BA5896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4F3306" w:rsidRPr="00957CAE" w14:paraId="273FC138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520EB5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AF00BD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604192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6455D9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E23FF5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6084B5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F3306" w:rsidRPr="00957CAE" w14:paraId="491240E8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3E44F0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8B940B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5F3D57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651FAB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20D3F3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13FD66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4F3306" w:rsidRPr="00957CAE" w14:paraId="2AE4B3EF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C50E34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62C740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26B60A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C68683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C722B7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2FA644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F3306" w:rsidRPr="00957CAE" w14:paraId="698D95AE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2D792A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3218DF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9504E9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8E4CFF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D0B75E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BB5D3D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7B95B5F5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77B4309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6B8FEC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212DDC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8D1F73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A05414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6A74F3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F3306" w:rsidRPr="00957CAE" w14:paraId="66EA04F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97269D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55273D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732845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680C3FB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8F64E2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C20870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0258440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ACD729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6B2C6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437CCC4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5B60D0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41E665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D49C6B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7EE9C805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F367E3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894A3E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960ADE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4CFD7B9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37A706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B36C32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F3306" w:rsidRPr="00957CAE" w14:paraId="0CDE003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69AB56A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D27779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E22D30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906E6B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8CD201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055F67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7FD09D38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BBAF98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F04593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4DF2EE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11830C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8145E12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069A44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4F3306" w:rsidRPr="00957CAE" w14:paraId="102E6379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12C749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81997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3E8AD6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050A7C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141B309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07E166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F3306" w:rsidRPr="00957CAE" w14:paraId="1A386D28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EAACB7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4C31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B1AA27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7D6DF2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93AEE8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64DD55F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F3306" w:rsidRPr="00957CAE" w14:paraId="0081EA7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1C04B6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918BCC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50DFCE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4ABEAA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256067A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94328D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4F3306" w:rsidRPr="00957CAE" w14:paraId="738B7D63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30C997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56859F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F4F9DF2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5C6B4D3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B7D2972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BABA95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F3306" w:rsidRPr="00957CAE" w14:paraId="01DCBF2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49562D8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A1EA4B0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4A0B05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3996FC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0627A17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CF298C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0CD9D12E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C9DE42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04693B9" w14:textId="07481074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  <w:r w:rsidR="00EE2E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EE2E55" w:rsidRPr="00EE2E55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Каспийский поход Петра в Дагестан.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4E9DEBB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B690CC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81B49E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39EE7A6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4F3306" w:rsidRPr="00957CAE" w14:paraId="48A66215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B3A817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E849A94" w14:textId="2FB545F3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иносавных конфессий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02AE10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807AB6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9474A6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EFF713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4F3306" w:rsidRPr="00957CAE" w14:paraId="62DE6D7C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20D8E1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D1075E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B88C4B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8EF5C2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1AE019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B7F6F5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F3306" w:rsidRPr="00957CAE" w14:paraId="6BEACF04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A1B200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DA7F77E" w14:textId="2EC9460F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EE2E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E2E55" w:rsidRPr="00EE2E55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Дагестан в составе России.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FCE85E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0F39C5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CC0F8D7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2171E1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12CB64E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A14CB2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AC29D5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71BDED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340A0D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168386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6493D8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5B49BD03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FE9C71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688B50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594ED8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5D68FD1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FC2BCF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CD8268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F3306" w:rsidRPr="00957CAE" w14:paraId="1FF14B89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6E504F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AFD432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1057EC4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ADCF20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93CF12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1FCF28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6E00D84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6EB917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638AC7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73D457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49DF5B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AE7418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4C96A5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257A15B2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1760BD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71635C3" w14:textId="77777777" w:rsidR="004F3306" w:rsidRDefault="003F3BC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  <w:p w14:paraId="18AFF352" w14:textId="69CB6014" w:rsidR="00EE2E55" w:rsidRPr="00EE2E55" w:rsidRDefault="00EE2E55">
            <w:pPr>
              <w:spacing w:after="0"/>
              <w:ind w:left="135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E2E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Разгром войск Надир-Шаха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116529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406ABDA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59FB5B6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AED87A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3316E8C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79F031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A465064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4686C74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B98869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56F98A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5413EE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4F3306" w:rsidRPr="00957CAE" w14:paraId="6B4323BD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0ECF15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CF432C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F4E079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F86F8C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8022BE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65A24D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4F3306" w:rsidRPr="00957CAE" w14:paraId="6A4A8B5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9BF043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0129EA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55D6E9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4C6895B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3443C1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BC1F11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217B9968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48D08B3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3793AB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CCF06E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D48A62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71A348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35CFDA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4F3306" w:rsidRPr="00957CAE" w14:paraId="21F72A7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DB8E4E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5A78F92" w14:textId="77777777" w:rsidR="004F3306" w:rsidRPr="005F6A29" w:rsidRDefault="003F3BC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F6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  <w:p w14:paraId="59333023" w14:textId="08DDDC3B" w:rsidR="00CD39E3" w:rsidRPr="00CD39E3" w:rsidRDefault="00CD39E3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CD39E3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Русско-дагестанские отношения во второй пол. </w:t>
            </w:r>
            <w:r w:rsidRPr="00CD39E3">
              <w:rPr>
                <w:rFonts w:ascii="Times New Roman" w:hAnsi="Times New Roman"/>
                <w:b/>
                <w:bCs/>
                <w:color w:val="000000"/>
                <w:sz w:val="24"/>
              </w:rPr>
              <w:t>XVIII</w:t>
            </w:r>
            <w:r w:rsidRPr="00CD39E3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BCA98F7" w14:textId="77777777" w:rsidR="004F3306" w:rsidRDefault="003F3BCD">
            <w:pPr>
              <w:spacing w:after="0"/>
              <w:ind w:left="135"/>
              <w:jc w:val="center"/>
            </w:pPr>
            <w:r w:rsidRPr="00CD39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465B04E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CD9306C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32372C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5BA18A5B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223E4F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6141FF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D1A213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4E790B7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4B93E21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1913B6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F3306" w:rsidRPr="00957CAE" w14:paraId="51ADB533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5F45A30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D8BC81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4688DD7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BA4413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767D7C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5CD57C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33A08354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00D570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D121F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410692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49DE89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8F094F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3090873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32AFE71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FDAFD6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37B0E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68B7ED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08ECD6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16B08EB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241D5B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63EC2326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1412B4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C252B70" w14:textId="48526425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CD39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90044D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A5D240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23BDE1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6DC2C42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759249B6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750D42F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8CE051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2A6592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2B6716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C284BAA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0EB7FC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4F3306" w:rsidRPr="00957CAE" w14:paraId="3011AF19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822C97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96FDD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09522B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46242E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8ADE2E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1E66DD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4F3306" w:rsidRPr="00957CAE" w14:paraId="2ABCFD6E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17716A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0AC732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2C9CC3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2AC7DA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E5C319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1E6B51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2582CF6B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F533DE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7A91B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4343E2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340DB2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A24F6A2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271681E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1405C27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65BF47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BD723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ED34F5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B96BE2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108BA7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66E5AC0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6F3D8BDD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C01357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56D6DA7" w14:textId="659641D3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CD39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D39E3" w:rsidRPr="00CD39E3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Иранские нашествия и поход В.А.</w:t>
            </w:r>
            <w:r w:rsidR="00CD39E3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</w:t>
            </w:r>
            <w:r w:rsidR="00CD39E3" w:rsidRPr="00CD39E3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Зубова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2145B7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20595C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B4F0FCA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31D89D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F3306" w:rsidRPr="00957CAE" w14:paraId="6D431232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72B952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E068470" w14:textId="25D5333B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  <w:r w:rsidR="004158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1586A" w:rsidRPr="0041586A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Перемены в русской политике на Кавказе.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B13932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6901308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DAFCAD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C066AF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4F3306" w:rsidRPr="00957CAE" w14:paraId="09A6F0E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411E016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7287C0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729CC9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99A865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8215888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24E1C7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F3306" w:rsidRPr="00957CAE" w14:paraId="672567A7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64738D9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00B4D2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C9CDA3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786D520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4F046F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60DF073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6B0BD39F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2106703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F0C0C8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C497E5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A81C88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FF57CA4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7BB648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4F3306" w:rsidRPr="00957CAE" w14:paraId="391A6413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FC2797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2BAAA1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E1B0DD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EEFC04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6EAF903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603DACC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F3306" w:rsidRPr="00957CAE" w14:paraId="2F7458AE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447E0A9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268121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D8B367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40B5C7A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8B929A3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127F0F2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23FCCB45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1D7AD01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B8D199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F1C2BB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6C5241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4405F9FE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3454603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08E184A2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340ED80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8817235" w14:textId="45509255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B052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05256" w:rsidRPr="00B05256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Культура Дагестана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9073EE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6053A7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1A02466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7A10FA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7336246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4EA9F8F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1CC23B0" w14:textId="77777777" w:rsidR="004F3306" w:rsidRDefault="003F3BC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  <w:p w14:paraId="69C10BD2" w14:textId="67C7B173" w:rsidR="00EE2E55" w:rsidRPr="00EE2E55" w:rsidRDefault="00EE2E55">
            <w:pPr>
              <w:spacing w:after="0"/>
              <w:ind w:left="135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E2E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Бытовые традиции и обычаи дагестанцев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DEF6D4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5541000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39AB23AD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584657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0C0D0DA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7F1E917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2BEDE7D" w14:textId="2BA2E7FD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4158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F6A490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B80C02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5576E29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0629C8E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4F3306" w:rsidRPr="00957CAE" w14:paraId="452CDA3B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6BD0867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C29CA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A00996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40992A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7E4BFE49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4672CC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F3306" w14:paraId="644D3D81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64BCD56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B53FE0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045271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17F8667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2F7F6195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44CF6B1E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1A705282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023D756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ACCB2DA" w14:textId="77777777" w:rsidR="004F3306" w:rsidRPr="00EE2E55" w:rsidRDefault="003F3BCD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EE2E55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Наш край в </w:t>
            </w:r>
            <w:r w:rsidRPr="00EE2E55">
              <w:rPr>
                <w:rFonts w:ascii="Times New Roman" w:hAnsi="Times New Roman"/>
                <w:b/>
                <w:bCs/>
                <w:color w:val="000000"/>
                <w:sz w:val="24"/>
              </w:rPr>
              <w:t>XVIII</w:t>
            </w:r>
            <w:r w:rsidRPr="00EE2E55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9F619E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214CB96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17719710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7BBCF0D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14:paraId="310797C4" w14:textId="77777777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14:paraId="6219F60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8FF67B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93AD22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009C6FD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14:paraId="0C7A7C5F" w14:textId="77777777" w:rsidR="004F3306" w:rsidRDefault="004F3306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14:paraId="5201FB04" w14:textId="77777777" w:rsidR="004F3306" w:rsidRDefault="004F3306">
            <w:pPr>
              <w:spacing w:after="0"/>
              <w:ind w:left="135"/>
            </w:pPr>
          </w:p>
        </w:tc>
      </w:tr>
      <w:tr w:rsidR="004F3306" w14:paraId="7DCCBB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560B2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EF5AB0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14:paraId="31B02F86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1BEFD6" w14:textId="77777777" w:rsidR="004F3306" w:rsidRDefault="004F3306"/>
        </w:tc>
      </w:tr>
    </w:tbl>
    <w:p w14:paraId="3242511B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2E3B6C" w14:textId="77777777" w:rsidR="004F3306" w:rsidRDefault="003F3B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800"/>
        <w:gridCol w:w="1894"/>
        <w:gridCol w:w="1443"/>
        <w:gridCol w:w="2861"/>
      </w:tblGrid>
      <w:tr w:rsidR="004F3306" w14:paraId="31E4FDAB" w14:textId="77777777">
        <w:trPr>
          <w:trHeight w:val="144"/>
          <w:tblCellSpacing w:w="20" w:type="nil"/>
        </w:trPr>
        <w:tc>
          <w:tcPr>
            <w:tcW w:w="5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AA641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CDC51B" w14:textId="77777777" w:rsidR="004F3306" w:rsidRDefault="004F330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0F69F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F61C5D5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EF5BC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A02A7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48932C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6CD9B3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0E87BDF" w14:textId="77777777" w:rsidR="004F3306" w:rsidRDefault="004F3306">
            <w:pPr>
              <w:spacing w:after="0"/>
              <w:ind w:left="135"/>
            </w:pPr>
          </w:p>
        </w:tc>
      </w:tr>
      <w:tr w:rsidR="004F3306" w14:paraId="3D0D584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E452ED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4E24B7" w14:textId="77777777" w:rsidR="004F3306" w:rsidRDefault="004F3306"/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2E3596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6EA4F04" w14:textId="77777777" w:rsidR="004F3306" w:rsidRDefault="004F3306">
            <w:pPr>
              <w:spacing w:after="0"/>
              <w:ind w:left="135"/>
            </w:pP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5E60A9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5304CC4" w14:textId="77777777" w:rsidR="004F3306" w:rsidRDefault="004F33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FDF137" w14:textId="77777777" w:rsidR="004F3306" w:rsidRDefault="004F33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1BA81E" w14:textId="77777777" w:rsidR="004F3306" w:rsidRDefault="004F3306"/>
        </w:tc>
      </w:tr>
      <w:tr w:rsidR="004F3306" w:rsidRPr="00957CAE" w14:paraId="7E781B98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40032F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AF4C9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E1B606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B4D434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1BC78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AC3394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0C465AE0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60C7A42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0876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786D56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AB5B49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DE25C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05D099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4064627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218F58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8F2B9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87693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ADB6EF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3D214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77317BB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F3306" w:rsidRPr="00957CAE" w14:paraId="6BA1822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6623400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C5EF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FB38DA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64D555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CFF48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7E5880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199E3F5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E0C440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9A8D1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CEE143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48A8E5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282C1C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D51791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4F3306" w:rsidRPr="00957CAE" w14:paraId="48292C10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66F1C9D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9555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0AC87D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5E4C9C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1EB73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6683E4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70571BE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6E8C439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9F9A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7BA866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9C3135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CA602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DD786B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4F3306" w:rsidRPr="00957CAE" w14:paraId="48824206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8D734F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7572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178075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4BEF5C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E7338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CB074E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F3306" w:rsidRPr="00957CAE" w14:paraId="55AF16D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82BB45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1AD5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E52DC1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BD2F64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3F3FB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07CFAD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14:paraId="263BC069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90D0E8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F41C9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3FA109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B5A759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5E502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5353B96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463DF653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D514A9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789E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0613C5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D552AB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54055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D5DE59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077F30E0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21F9C9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7A09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26919E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51454B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03C6F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3F5606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40A6ED1B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582A75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5B782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01D09B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50AAF6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F91C2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0B8E7F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F3306" w14:paraId="4B3F339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EE2F58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F147C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A5A948D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001AC1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345B3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29BBA1A" w14:textId="77777777" w:rsidR="004F3306" w:rsidRDefault="004F3306">
            <w:pPr>
              <w:spacing w:after="0"/>
              <w:ind w:left="135"/>
            </w:pPr>
          </w:p>
        </w:tc>
      </w:tr>
      <w:tr w:rsidR="004F3306" w14:paraId="497DA196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2ABE26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9777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709C9B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D8CE42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1A52A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79E10B5B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62AF44A4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3ACD75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D713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C7CC10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9058A3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94896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167B59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60CC5878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8E9240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8730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C014321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77951A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3E7FD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CBBEEF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279E1CA1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A6AD76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63BC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8C0CF7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7E4A1B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1D936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EAC6B5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347577E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7BD1F4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6025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D74C71B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407282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9D509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B298F9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50C12741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986BF9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713E2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06940E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EB60E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F1D50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886A6F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54D3BF16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D0BBF4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B6F33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39E7E8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2697F5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4765E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21D305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4F3306" w:rsidRPr="00957CAE" w14:paraId="312429E8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A568E26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983BD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C3D9B5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27D8E2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C372D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61A7C6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F3306" w:rsidRPr="00957CAE" w14:paraId="1BEC8D97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368679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5C1D6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3E0955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9CE08C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34139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8E0320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4540380B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D00992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00F31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E7BA05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7C2E66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0CB05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0D5CD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4F3306" w:rsidRPr="00957CAE" w14:paraId="7B9DD0A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BB2E1C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D4D3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FD8055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D524DC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7D827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F03B0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F3306" w:rsidRPr="00957CAE" w14:paraId="34B078B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05BC2E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5034F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F0BB72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F7D1B9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986F5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7BF3026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F3306" w:rsidRPr="00957CAE" w14:paraId="78BB6623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11501F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F84A2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94083D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B0FB81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16E98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B0ACF3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4F3306" w:rsidRPr="00957CAE" w14:paraId="07AA7D07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84A36A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1FEB9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D9E569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E6D1BC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CE6B7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BFCADF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2547302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28B340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58037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88A40B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AE1FE8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ED7A0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36F060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F3306" w:rsidRPr="00957CAE" w14:paraId="02C6B1EC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710354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D95D42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4DB6CB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0E77E9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BF0C20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E501F1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4F3306" w:rsidRPr="00957CAE" w14:paraId="3ECC7E6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BA44D0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CCCE9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6BDC15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8ADFC8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5BD47B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97529A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4F3306" w:rsidRPr="00957CAE" w14:paraId="06FFFF2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61B1EB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6741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050DB9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904268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464B8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6CC4F0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F3306" w:rsidRPr="00957CAE" w14:paraId="01944698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5ED606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9911D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14E093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9C4985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140F5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A9DC4D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7F87B17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064DF5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D87681" w14:textId="77777777" w:rsidR="004F3306" w:rsidRDefault="003F3BCD">
            <w:pPr>
              <w:spacing w:after="0"/>
              <w:ind w:left="135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34701C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61CE9E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453B1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0F9859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306" w:rsidRPr="00957CAE" w14:paraId="5E9206B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3B150B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18FE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3AAAFE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62B8EC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011624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5F40C8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F3306" w:rsidRPr="00957CAE" w14:paraId="0B2B243B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3195D2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164DA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5AD958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F4EF73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6E231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345E33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19999B4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1199E1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D283B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D14CA0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196EBE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E588D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1C04EB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2014D753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4E7AF5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3F6D2F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74C7B3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C1FD05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88478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62D39F2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4F3306" w:rsidRPr="00957CAE" w14:paraId="14EB3A8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A955FE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8CBEB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57E3DBD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71356C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F4BEF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74F368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0C22C572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F31E97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D68DE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A0F245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1F32C9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02CC7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B6BA84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7E0785E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CFD553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C198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42BCFA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FCAB07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E144F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61F68E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026A43F5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1AA07E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FD057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FC8D34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65DE64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58983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70D3A4E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0F27A516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1BDC23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D11C1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C2E7F5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ED8B55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B1273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93B333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693481CC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EF4FF0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E7A42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C9231E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F907547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F01E4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DC5680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F3306" w:rsidRPr="00957CAE" w14:paraId="2AA6B012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E64643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65B4E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4D8CAD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BEB8A2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1FDC6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F5713FD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4F3306" w:rsidRPr="00957CAE" w14:paraId="39A664B2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7BD703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7BBD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73ECFC0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FB4B0A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1E9971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956FFF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0E7E7FF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F71E2D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176A2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051430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8850EA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8EFAF9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F3EFD0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4F3306" w:rsidRPr="00957CAE" w14:paraId="57948A33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600E374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22AB1E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C0B466F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799F46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42ED3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A9314D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F3306" w:rsidRPr="00957CAE" w14:paraId="0415AD47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886A28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6641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609DB9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339C33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01DD08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489588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F3306" w:rsidRPr="00957CAE" w14:paraId="7E971010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EA530C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DB7D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A92494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912465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225D9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A6E253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4F3306" w:rsidRPr="00957CAE" w14:paraId="416EB5BE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450288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2FA07B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82C5591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7DB6F1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40E5B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CBAB2E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3D52E373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F3F01B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2364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45834D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6F075D9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E5D9D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9E2653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F3306" w:rsidRPr="00957CAE" w14:paraId="249C1E52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FEC8A25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7C7F5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32DF489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50B13F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0AEA8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ED38B8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4458440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44401B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0184D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55320E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120FE41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C6C50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98166F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F3306" w:rsidRPr="00957CAE" w14:paraId="09294C92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937D8F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BCD6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452E4EC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B24EDA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BEEBAC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1641FE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306" w:rsidRPr="00957CAE" w14:paraId="28F0E3FA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06B3A7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AF586C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DE01BF8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99DF94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C71AA5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FA1456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306" w:rsidRPr="00957CAE" w14:paraId="7F0D7B7B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C66B9F3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F867B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3B0639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E8D4C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385A2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FE71496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4F3306" w:rsidRPr="00957CAE" w14:paraId="2568DAA2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3471857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DA8C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4C0DF1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3A63E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1818E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C80D499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F3306" w:rsidRPr="00957CAE" w14:paraId="3FE6D0F7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429845C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BAB83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43A01A8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05E3E2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8454BD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1B38AF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306" w:rsidRPr="00957CAE" w14:paraId="2BAB0C37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4EB662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BAB88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7456B5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D336B62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AB375E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B77BD6F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F3306" w:rsidRPr="00957CAE" w14:paraId="6B0E4075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C0058F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2FF4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4E771E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E09661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9F2D0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A8FD5E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F3306" w:rsidRPr="00957CAE" w14:paraId="388236B5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CCBA92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5700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3475FC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4317D8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AA6F8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A8557B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306" w:rsidRPr="00957CAE" w14:paraId="08CAC51A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76799EE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3273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994548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A7AA57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29ABF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FB689A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306" w:rsidRPr="00957CAE" w14:paraId="58A01E94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65F8213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1FA368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7CCB7D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3B615C3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6DC57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0D3C2D3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306" w14:paraId="50D4AD4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1C1EE0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D6643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6CF05E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F22D8D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E5B37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52252F0" w14:textId="77777777" w:rsidR="004F3306" w:rsidRDefault="004F3306">
            <w:pPr>
              <w:spacing w:after="0"/>
              <w:ind w:left="135"/>
            </w:pPr>
          </w:p>
        </w:tc>
      </w:tr>
      <w:tr w:rsidR="004F3306" w:rsidRPr="00957CAE" w14:paraId="44A8DF4B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A098DA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C5DB1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2F32C36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5F3F67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4263A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CF6019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306" w:rsidRPr="00957CAE" w14:paraId="2A47C4E4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D8B125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C7CF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063AB6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AB3A94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728D6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6AA72BC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306" w:rsidRPr="00957CAE" w14:paraId="4B797D3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E5936D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9ACCE5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0B35CC2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BFA6A1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C42E73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136B990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3B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4F3306" w14:paraId="10606DEC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EC6624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B524D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F525CC4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5BD81FA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30253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C0FACAE" w14:textId="77777777" w:rsidR="004F3306" w:rsidRDefault="004F3306">
            <w:pPr>
              <w:spacing w:after="0"/>
              <w:ind w:left="135"/>
            </w:pPr>
          </w:p>
        </w:tc>
      </w:tr>
      <w:tr w:rsidR="004F3306" w14:paraId="38862C54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E65C0F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983F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238CE0A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844FC4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8FCA7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C56C9BD" w14:textId="77777777" w:rsidR="004F3306" w:rsidRDefault="004F3306">
            <w:pPr>
              <w:spacing w:after="0"/>
              <w:ind w:left="135"/>
            </w:pPr>
          </w:p>
        </w:tc>
      </w:tr>
      <w:tr w:rsidR="004F3306" w14:paraId="6E4B7169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E5F7619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25FEA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066951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A732BC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649FD4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2547CFB" w14:textId="77777777" w:rsidR="004F3306" w:rsidRDefault="004F3306">
            <w:pPr>
              <w:spacing w:after="0"/>
              <w:ind w:left="135"/>
            </w:pPr>
          </w:p>
        </w:tc>
      </w:tr>
      <w:tr w:rsidR="004F3306" w14:paraId="0D934CE1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5F4ACD3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B0A65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AEABAF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A1266C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FD8EC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05A26E8" w14:textId="77777777" w:rsidR="004F3306" w:rsidRDefault="004F3306">
            <w:pPr>
              <w:spacing w:after="0"/>
              <w:ind w:left="135"/>
            </w:pPr>
          </w:p>
        </w:tc>
      </w:tr>
      <w:tr w:rsidR="004F3306" w14:paraId="28EFAA1C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66F908D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D5D7CE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C4EBA6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5913C3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FBFB5AA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8A910A1" w14:textId="77777777" w:rsidR="004F3306" w:rsidRDefault="004F3306">
            <w:pPr>
              <w:spacing w:after="0"/>
              <w:ind w:left="135"/>
            </w:pPr>
          </w:p>
        </w:tc>
      </w:tr>
      <w:tr w:rsidR="004F3306" w14:paraId="3EB73D5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D5DC1CD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E08FD7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1FB180E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8D6889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439301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06B4808" w14:textId="77777777" w:rsidR="004F3306" w:rsidRDefault="004F3306">
            <w:pPr>
              <w:spacing w:after="0"/>
              <w:ind w:left="135"/>
            </w:pPr>
          </w:p>
        </w:tc>
      </w:tr>
      <w:tr w:rsidR="004F3306" w14:paraId="3A15706F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6B9E63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08B43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AB82A7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3BFF72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78FBF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7A661A8C" w14:textId="77777777" w:rsidR="004F3306" w:rsidRDefault="004F3306">
            <w:pPr>
              <w:spacing w:after="0"/>
              <w:ind w:left="135"/>
            </w:pPr>
          </w:p>
        </w:tc>
      </w:tr>
      <w:tr w:rsidR="004F3306" w14:paraId="041E5522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63872AA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7C9B8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E66F609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EF9A45D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236F9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C7D75D5" w14:textId="77777777" w:rsidR="004F3306" w:rsidRDefault="004F3306">
            <w:pPr>
              <w:spacing w:after="0"/>
              <w:ind w:left="135"/>
            </w:pPr>
          </w:p>
        </w:tc>
      </w:tr>
      <w:tr w:rsidR="004F3306" w14:paraId="75498391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AB4AA48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F55716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21AB30C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55394D8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82193B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740EC286" w14:textId="77777777" w:rsidR="004F3306" w:rsidRDefault="004F3306">
            <w:pPr>
              <w:spacing w:after="0"/>
              <w:ind w:left="135"/>
            </w:pPr>
          </w:p>
        </w:tc>
      </w:tr>
      <w:tr w:rsidR="004F3306" w14:paraId="54AD3FA1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049394E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2820E8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2832745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C864460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FA0D90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24E73371" w14:textId="77777777" w:rsidR="004F3306" w:rsidRDefault="004F3306">
            <w:pPr>
              <w:spacing w:after="0"/>
              <w:ind w:left="135"/>
            </w:pPr>
          </w:p>
        </w:tc>
      </w:tr>
      <w:tr w:rsidR="004F3306" w14:paraId="1D8582CC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56EEB91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4FD89D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135EF0E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D20B4C5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C3A46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E8633FF" w14:textId="77777777" w:rsidR="004F3306" w:rsidRDefault="004F3306">
            <w:pPr>
              <w:spacing w:after="0"/>
              <w:ind w:left="135"/>
            </w:pPr>
          </w:p>
        </w:tc>
      </w:tr>
      <w:tr w:rsidR="004F3306" w14:paraId="59C39161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5F798B0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963D7" w14:textId="77777777" w:rsidR="004F3306" w:rsidRDefault="003F3B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B680905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12EDD74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F2A6C6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50F4C8AE" w14:textId="77777777" w:rsidR="004F3306" w:rsidRDefault="004F3306">
            <w:pPr>
              <w:spacing w:after="0"/>
              <w:ind w:left="135"/>
            </w:pPr>
          </w:p>
        </w:tc>
      </w:tr>
      <w:tr w:rsidR="004F3306" w14:paraId="4F7A513D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3EAD0BBB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7E871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78CF2E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550003B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25AF9F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5CF5EF3" w14:textId="77777777" w:rsidR="004F3306" w:rsidRDefault="004F3306">
            <w:pPr>
              <w:spacing w:after="0"/>
              <w:ind w:left="135"/>
            </w:pPr>
          </w:p>
        </w:tc>
      </w:tr>
      <w:tr w:rsidR="004F3306" w14:paraId="2A65E166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28B7D82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5AB0B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E3ABADF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E1FB4AF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6375D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4FAC91E5" w14:textId="77777777" w:rsidR="004F3306" w:rsidRDefault="004F3306">
            <w:pPr>
              <w:spacing w:after="0"/>
              <w:ind w:left="135"/>
            </w:pPr>
          </w:p>
        </w:tc>
      </w:tr>
      <w:tr w:rsidR="004F3306" w14:paraId="37E91DA7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2184CC6A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2C77C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5CBDD1A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8EE0E6E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FAC5F97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32DBDE3A" w14:textId="77777777" w:rsidR="004F3306" w:rsidRDefault="004F3306">
            <w:pPr>
              <w:spacing w:after="0"/>
              <w:ind w:left="135"/>
            </w:pPr>
          </w:p>
        </w:tc>
      </w:tr>
      <w:tr w:rsidR="004F3306" w14:paraId="50EC7E48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05236D8F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2EAAEA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85FB40B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A8AC616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DE2DC2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E8E374E" w14:textId="77777777" w:rsidR="004F3306" w:rsidRDefault="004F3306">
            <w:pPr>
              <w:spacing w:after="0"/>
              <w:ind w:left="135"/>
            </w:pPr>
          </w:p>
        </w:tc>
      </w:tr>
      <w:tr w:rsidR="004F3306" w14:paraId="4C5397EA" w14:textId="77777777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14:paraId="1BB56CEC" w14:textId="77777777" w:rsidR="004F3306" w:rsidRDefault="003F3B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04844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3812AD3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D54BD7C" w14:textId="77777777" w:rsidR="004F3306" w:rsidRDefault="004F3306">
            <w:pPr>
              <w:spacing w:after="0"/>
              <w:ind w:left="135"/>
              <w:jc w:val="center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F64045" w14:textId="77777777" w:rsidR="004F3306" w:rsidRDefault="004F3306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14:paraId="100C8B95" w14:textId="77777777" w:rsidR="004F3306" w:rsidRDefault="004F3306">
            <w:pPr>
              <w:spacing w:after="0"/>
              <w:ind w:left="135"/>
            </w:pPr>
          </w:p>
        </w:tc>
      </w:tr>
      <w:tr w:rsidR="004F3306" w14:paraId="0A29C5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F7BC1B" w14:textId="77777777" w:rsidR="004F3306" w:rsidRPr="00C03B8D" w:rsidRDefault="003F3BCD">
            <w:pPr>
              <w:spacing w:after="0"/>
              <w:ind w:left="135"/>
              <w:rPr>
                <w:lang w:val="ru-RU"/>
              </w:rPr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14:paraId="63F83850" w14:textId="77777777" w:rsidR="004F3306" w:rsidRDefault="003F3BCD">
            <w:pPr>
              <w:spacing w:after="0"/>
              <w:ind w:left="135"/>
              <w:jc w:val="center"/>
            </w:pPr>
            <w:r w:rsidRPr="00C03B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4955377" w14:textId="77777777" w:rsidR="004F3306" w:rsidRDefault="003F3B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AFE67B" w14:textId="77777777" w:rsidR="004F3306" w:rsidRDefault="004F3306"/>
        </w:tc>
      </w:tr>
    </w:tbl>
    <w:p w14:paraId="7F99810F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F9165C" w14:textId="77777777" w:rsidR="004F3306" w:rsidRDefault="004F3306">
      <w:pPr>
        <w:sectPr w:rsidR="004F33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4DB8F46" w14:textId="77777777" w:rsidR="004F3306" w:rsidRDefault="003F3BCD">
      <w:pPr>
        <w:spacing w:after="0"/>
        <w:ind w:left="120"/>
      </w:pPr>
      <w:bookmarkStart w:id="7" w:name="block-3330089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2614780D" w14:textId="77777777" w:rsidR="004F3306" w:rsidRDefault="003F3BC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A4E5BDE" w14:textId="77777777" w:rsidR="004F3306" w:rsidRPr="00C03B8D" w:rsidRDefault="003F3BCD">
      <w:pPr>
        <w:spacing w:after="0" w:line="480" w:lineRule="auto"/>
        <w:ind w:left="120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​‌• История России (в 2 частях), 6 класс/ Арсентьев Н.М., Данилов А.А., Стефанович П.С. и другие; под редакцией Торкунова А.В., Акционерное общество «Издательство «Просвещение»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 w:rsidRPr="00C03B8D">
        <w:rPr>
          <w:sz w:val="28"/>
          <w:lang w:val="ru-RU"/>
        </w:rPr>
        <w:br/>
      </w:r>
      <w:bookmarkStart w:id="8" w:name="c6612d7c-6144-4cab-b55c-f60ef824c9f9"/>
      <w:r w:rsidRPr="00C03B8D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bookmarkEnd w:id="8"/>
      <w:r w:rsidRPr="00C03B8D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B2748FD" w14:textId="77777777" w:rsidR="004F3306" w:rsidRPr="00C03B8D" w:rsidRDefault="003F3BCD">
      <w:pPr>
        <w:spacing w:after="0" w:line="480" w:lineRule="auto"/>
        <w:ind w:left="120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1D27D6C6" w14:textId="77777777" w:rsidR="004F3306" w:rsidRPr="00C03B8D" w:rsidRDefault="003F3BCD">
      <w:pPr>
        <w:spacing w:after="0"/>
        <w:ind w:left="120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​</w:t>
      </w:r>
    </w:p>
    <w:p w14:paraId="1C671AA3" w14:textId="77777777" w:rsidR="004F3306" w:rsidRPr="00C03B8D" w:rsidRDefault="003F3BCD">
      <w:pPr>
        <w:spacing w:after="0" w:line="480" w:lineRule="auto"/>
        <w:ind w:left="120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A75953D" w14:textId="77777777" w:rsidR="004F3306" w:rsidRPr="00C03B8D" w:rsidRDefault="003F3BCD">
      <w:pPr>
        <w:spacing w:after="0" w:line="480" w:lineRule="auto"/>
        <w:ind w:left="120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​‌5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Всеобщая история. История Древнего мира. Методические рекомендации. 5 класс : пособие для учителей общеобразоват. учреждений / Н. И. Шевченко.—М. : Просвещение, 2021. — 128 с.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6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Хрестоматия. История России. 6–10 классы (в 2-х частях). Сост. Данилов А.А.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Рабочая программа и тематическое планирование курса «История России». 6–9 классы. Данилов А.А., Журавлева О.Н., Барыкина И.Е.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Комплект методических материалов в помощь учителю истории. Сост. Данилов А.А. Настенные исторические карты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7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Е.Н. Сорокина Поурочные разработки по всеобщей истории. 7 класс. Москва "Вако" Е.Н. Сорокина Поурочные разработки по истории России. 7 класс. Москва "Вако" А.А.Данилов Школьный словарь-справочник по истории России. Москва, 2022 г.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8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Сборник презентаций по всем урокам Всеобщей истории. Истории России. Справочные таблицы. Карточки индивидуальных заданий.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9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1. Всеобщая история. История Нового времени. Поурочные рекомендации. 9 класс : учеб. пособие для общеобразоват. организаций / М.Л. Несмелова. – М. : Просвещение, 2017.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2. Рабочая программа и тематическое планирование курса «История России». 6—9 классы (основная школа) : учеб. пособие для общеобразоват. организаций / А. А. Данилов, О. Н. Журавлева, И. Е.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Барыкина. — М. : Просвещение, 2016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3. История России. Поурочные рекомендации. 9 класс: пособие для учителей общеобразоват. организаций / И.Е. Барыкина. – М.: Просвещение, 2015.</w:t>
      </w:r>
      <w:r w:rsidRPr="00C03B8D">
        <w:rPr>
          <w:sz w:val="28"/>
          <w:lang w:val="ru-RU"/>
        </w:rPr>
        <w:br/>
      </w:r>
      <w:bookmarkStart w:id="9" w:name="1cc6b14d-c379-4145-83ce-d61c41a33d45"/>
      <w:r w:rsidRPr="00C03B8D">
        <w:rPr>
          <w:rFonts w:ascii="Times New Roman" w:hAnsi="Times New Roman"/>
          <w:color w:val="000000"/>
          <w:sz w:val="28"/>
          <w:lang w:val="ru-RU"/>
        </w:rPr>
        <w:t xml:space="preserve"> 4. История России. Сборник рассказов. 9 класс: учеб. пособие для общеобразоват. организаций / И.А. Артасов. – 2-е изд. – М.: Просвещение, 2018.</w:t>
      </w:r>
      <w:bookmarkEnd w:id="9"/>
      <w:r w:rsidRPr="00C03B8D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BEB1D93" w14:textId="77777777" w:rsidR="004F3306" w:rsidRPr="00C03B8D" w:rsidRDefault="004F3306">
      <w:pPr>
        <w:spacing w:after="0"/>
        <w:ind w:left="120"/>
        <w:rPr>
          <w:lang w:val="ru-RU"/>
        </w:rPr>
      </w:pPr>
    </w:p>
    <w:p w14:paraId="15DA7722" w14:textId="77777777" w:rsidR="004F3306" w:rsidRPr="00C03B8D" w:rsidRDefault="003F3BCD">
      <w:pPr>
        <w:spacing w:after="0" w:line="480" w:lineRule="auto"/>
        <w:ind w:left="120"/>
        <w:rPr>
          <w:lang w:val="ru-RU"/>
        </w:rPr>
      </w:pPr>
      <w:r w:rsidRPr="00C03B8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91907F3" w14:textId="77777777" w:rsidR="004F3306" w:rsidRPr="00C03B8D" w:rsidRDefault="003F3BCD">
      <w:pPr>
        <w:spacing w:after="0" w:line="480" w:lineRule="auto"/>
        <w:ind w:left="120"/>
        <w:rPr>
          <w:lang w:val="ru-RU"/>
        </w:rPr>
      </w:pPr>
      <w:r w:rsidRPr="00C03B8D">
        <w:rPr>
          <w:rFonts w:ascii="Times New Roman" w:hAnsi="Times New Roman"/>
          <w:color w:val="000000"/>
          <w:sz w:val="28"/>
          <w:lang w:val="ru-RU"/>
        </w:rPr>
        <w:t>​</w:t>
      </w:r>
      <w:r w:rsidRPr="00C03B8D">
        <w:rPr>
          <w:rFonts w:ascii="Times New Roman" w:hAnsi="Times New Roman"/>
          <w:color w:val="333333"/>
          <w:sz w:val="28"/>
          <w:lang w:val="ru-RU"/>
        </w:rPr>
        <w:t>​‌</w:t>
      </w:r>
      <w:r w:rsidRPr="00C03B8D">
        <w:rPr>
          <w:rFonts w:ascii="Times New Roman" w:hAnsi="Times New Roman"/>
          <w:color w:val="000000"/>
          <w:sz w:val="28"/>
          <w:lang w:val="ru-RU"/>
        </w:rPr>
        <w:t>5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/3/5/ </w:t>
      </w:r>
      <w:r>
        <w:rPr>
          <w:rFonts w:ascii="Times New Roman" w:hAnsi="Times New Roman"/>
          <w:color w:val="000000"/>
          <w:sz w:val="28"/>
        </w:rPr>
        <w:t>http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C03B8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6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C03B8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7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C03B8D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c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library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homework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baxusonavi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8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lesson</w:t>
      </w:r>
      <w:r w:rsidRPr="00C03B8D">
        <w:rPr>
          <w:rFonts w:ascii="Times New Roman" w:hAnsi="Times New Roman"/>
          <w:color w:val="000000"/>
          <w:sz w:val="28"/>
          <w:lang w:val="ru-RU"/>
        </w:rPr>
        <w:t>/2081/</w:t>
      </w:r>
      <w:r>
        <w:rPr>
          <w:rFonts w:ascii="Times New Roman" w:hAnsi="Times New Roman"/>
          <w:color w:val="000000"/>
          <w:sz w:val="28"/>
        </w:rPr>
        <w:t>start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C03B8D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c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library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homework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baxusonavi</w:t>
      </w:r>
      <w:r w:rsidRPr="00C03B8D">
        <w:rPr>
          <w:sz w:val="28"/>
          <w:lang w:val="ru-RU"/>
        </w:rPr>
        <w:br/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9 КЛАСС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C03B8D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c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library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 w:rsidRPr="00C03B8D">
        <w:rPr>
          <w:sz w:val="28"/>
          <w:lang w:val="ru-RU"/>
        </w:rPr>
        <w:br/>
      </w:r>
      <w:r w:rsidRPr="00C03B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03B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 w:rsidRPr="00C03B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homework</w:t>
      </w:r>
      <w:r w:rsidRPr="00C03B8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baxusonavi</w:t>
      </w:r>
      <w:r w:rsidRPr="00C03B8D">
        <w:rPr>
          <w:sz w:val="28"/>
          <w:lang w:val="ru-RU"/>
        </w:rPr>
        <w:br/>
      </w:r>
      <w:bookmarkStart w:id="10" w:name="954910a6-450c-47a0-80e2-529fad0f6e94"/>
      <w:bookmarkEnd w:id="10"/>
      <w:r w:rsidRPr="00C03B8D">
        <w:rPr>
          <w:rFonts w:ascii="Times New Roman" w:hAnsi="Times New Roman"/>
          <w:color w:val="333333"/>
          <w:sz w:val="28"/>
          <w:lang w:val="ru-RU"/>
        </w:rPr>
        <w:t>‌</w:t>
      </w:r>
      <w:r w:rsidRPr="00C03B8D">
        <w:rPr>
          <w:rFonts w:ascii="Times New Roman" w:hAnsi="Times New Roman"/>
          <w:color w:val="000000"/>
          <w:sz w:val="28"/>
          <w:lang w:val="ru-RU"/>
        </w:rPr>
        <w:t>​</w:t>
      </w:r>
    </w:p>
    <w:p w14:paraId="5052E2BF" w14:textId="77777777" w:rsidR="004F3306" w:rsidRPr="00C03B8D" w:rsidRDefault="004F3306">
      <w:pPr>
        <w:rPr>
          <w:lang w:val="ru-RU"/>
        </w:rPr>
        <w:sectPr w:rsidR="004F3306" w:rsidRPr="00C03B8D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16D1A1C4" w14:textId="77777777" w:rsidR="000E5295" w:rsidRPr="00C03B8D" w:rsidRDefault="000E5295">
      <w:pPr>
        <w:rPr>
          <w:lang w:val="ru-RU"/>
        </w:rPr>
      </w:pPr>
    </w:p>
    <w:sectPr w:rsidR="000E5295" w:rsidRPr="00C03B8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2C6"/>
    <w:multiLevelType w:val="multilevel"/>
    <w:tmpl w:val="71AC5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071B12"/>
    <w:multiLevelType w:val="multilevel"/>
    <w:tmpl w:val="4B72B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A3235D"/>
    <w:multiLevelType w:val="multilevel"/>
    <w:tmpl w:val="CC6245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F07868"/>
    <w:multiLevelType w:val="multilevel"/>
    <w:tmpl w:val="1A5A2F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6E1EB2"/>
    <w:multiLevelType w:val="multilevel"/>
    <w:tmpl w:val="A17A2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687680"/>
    <w:multiLevelType w:val="multilevel"/>
    <w:tmpl w:val="9EBAC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CB2217"/>
    <w:multiLevelType w:val="multilevel"/>
    <w:tmpl w:val="E69EC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C224D2"/>
    <w:multiLevelType w:val="multilevel"/>
    <w:tmpl w:val="86CA7F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D45F6F"/>
    <w:multiLevelType w:val="multilevel"/>
    <w:tmpl w:val="01AC7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F430461"/>
    <w:multiLevelType w:val="multilevel"/>
    <w:tmpl w:val="5F1C0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262C1E"/>
    <w:multiLevelType w:val="multilevel"/>
    <w:tmpl w:val="67663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C16697"/>
    <w:multiLevelType w:val="multilevel"/>
    <w:tmpl w:val="17FC6C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0333E80"/>
    <w:multiLevelType w:val="multilevel"/>
    <w:tmpl w:val="035AF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4C1424"/>
    <w:multiLevelType w:val="multilevel"/>
    <w:tmpl w:val="9B300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5443A2"/>
    <w:multiLevelType w:val="multilevel"/>
    <w:tmpl w:val="D4623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2D07ED"/>
    <w:multiLevelType w:val="multilevel"/>
    <w:tmpl w:val="754A3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294791"/>
    <w:multiLevelType w:val="multilevel"/>
    <w:tmpl w:val="9A4CF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1DE12F3"/>
    <w:multiLevelType w:val="multilevel"/>
    <w:tmpl w:val="37F06D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7547B1"/>
    <w:multiLevelType w:val="multilevel"/>
    <w:tmpl w:val="37E844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111E24"/>
    <w:multiLevelType w:val="multilevel"/>
    <w:tmpl w:val="1CC29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3A54145"/>
    <w:multiLevelType w:val="multilevel"/>
    <w:tmpl w:val="8DD47F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6323FE6"/>
    <w:multiLevelType w:val="multilevel"/>
    <w:tmpl w:val="1B6C6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886CDD"/>
    <w:multiLevelType w:val="multilevel"/>
    <w:tmpl w:val="4FFCF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FE0E9D"/>
    <w:multiLevelType w:val="multilevel"/>
    <w:tmpl w:val="B0B81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C27377A"/>
    <w:multiLevelType w:val="multilevel"/>
    <w:tmpl w:val="DE12E5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75440D"/>
    <w:multiLevelType w:val="multilevel"/>
    <w:tmpl w:val="ADBED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94E569E"/>
    <w:multiLevelType w:val="multilevel"/>
    <w:tmpl w:val="66D67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01D09FF"/>
    <w:multiLevelType w:val="multilevel"/>
    <w:tmpl w:val="784C5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DE1959"/>
    <w:multiLevelType w:val="multilevel"/>
    <w:tmpl w:val="3D9873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2E65A0D"/>
    <w:multiLevelType w:val="multilevel"/>
    <w:tmpl w:val="B6AC8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D04B59"/>
    <w:multiLevelType w:val="multilevel"/>
    <w:tmpl w:val="A014B8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3143D0"/>
    <w:multiLevelType w:val="multilevel"/>
    <w:tmpl w:val="AC0612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996EF0"/>
    <w:multiLevelType w:val="multilevel"/>
    <w:tmpl w:val="71A42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CB661BE"/>
    <w:multiLevelType w:val="multilevel"/>
    <w:tmpl w:val="F6CA5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0CC1D3A"/>
    <w:multiLevelType w:val="multilevel"/>
    <w:tmpl w:val="CA04A2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8F4FD5"/>
    <w:multiLevelType w:val="multilevel"/>
    <w:tmpl w:val="C30C2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EA24E8"/>
    <w:multiLevelType w:val="multilevel"/>
    <w:tmpl w:val="3BF24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0944A9"/>
    <w:multiLevelType w:val="multilevel"/>
    <w:tmpl w:val="7C00A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1"/>
  </w:num>
  <w:num w:numId="3">
    <w:abstractNumId w:val="0"/>
  </w:num>
  <w:num w:numId="4">
    <w:abstractNumId w:val="37"/>
  </w:num>
  <w:num w:numId="5">
    <w:abstractNumId w:val="23"/>
  </w:num>
  <w:num w:numId="6">
    <w:abstractNumId w:val="13"/>
  </w:num>
  <w:num w:numId="7">
    <w:abstractNumId w:val="4"/>
  </w:num>
  <w:num w:numId="8">
    <w:abstractNumId w:val="26"/>
  </w:num>
  <w:num w:numId="9">
    <w:abstractNumId w:val="29"/>
  </w:num>
  <w:num w:numId="10">
    <w:abstractNumId w:val="18"/>
  </w:num>
  <w:num w:numId="11">
    <w:abstractNumId w:val="8"/>
  </w:num>
  <w:num w:numId="12">
    <w:abstractNumId w:val="16"/>
  </w:num>
  <w:num w:numId="13">
    <w:abstractNumId w:val="27"/>
  </w:num>
  <w:num w:numId="14">
    <w:abstractNumId w:val="28"/>
  </w:num>
  <w:num w:numId="15">
    <w:abstractNumId w:val="21"/>
  </w:num>
  <w:num w:numId="16">
    <w:abstractNumId w:val="5"/>
  </w:num>
  <w:num w:numId="17">
    <w:abstractNumId w:val="7"/>
  </w:num>
  <w:num w:numId="18">
    <w:abstractNumId w:val="2"/>
  </w:num>
  <w:num w:numId="19">
    <w:abstractNumId w:val="36"/>
  </w:num>
  <w:num w:numId="20">
    <w:abstractNumId w:val="9"/>
  </w:num>
  <w:num w:numId="21">
    <w:abstractNumId w:val="15"/>
  </w:num>
  <w:num w:numId="22">
    <w:abstractNumId w:val="12"/>
  </w:num>
  <w:num w:numId="23">
    <w:abstractNumId w:val="33"/>
  </w:num>
  <w:num w:numId="24">
    <w:abstractNumId w:val="34"/>
  </w:num>
  <w:num w:numId="25">
    <w:abstractNumId w:val="31"/>
  </w:num>
  <w:num w:numId="26">
    <w:abstractNumId w:val="24"/>
  </w:num>
  <w:num w:numId="27">
    <w:abstractNumId w:val="6"/>
  </w:num>
  <w:num w:numId="28">
    <w:abstractNumId w:val="20"/>
  </w:num>
  <w:num w:numId="29">
    <w:abstractNumId w:val="32"/>
  </w:num>
  <w:num w:numId="30">
    <w:abstractNumId w:val="35"/>
  </w:num>
  <w:num w:numId="31">
    <w:abstractNumId w:val="14"/>
  </w:num>
  <w:num w:numId="32">
    <w:abstractNumId w:val="30"/>
  </w:num>
  <w:num w:numId="33">
    <w:abstractNumId w:val="19"/>
  </w:num>
  <w:num w:numId="34">
    <w:abstractNumId w:val="10"/>
  </w:num>
  <w:num w:numId="35">
    <w:abstractNumId w:val="17"/>
  </w:num>
  <w:num w:numId="36">
    <w:abstractNumId w:val="1"/>
  </w:num>
  <w:num w:numId="37">
    <w:abstractNumId w:val="25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F3306"/>
    <w:rsid w:val="00001076"/>
    <w:rsid w:val="000E5295"/>
    <w:rsid w:val="00253C31"/>
    <w:rsid w:val="003F3BCD"/>
    <w:rsid w:val="0041586A"/>
    <w:rsid w:val="004F3306"/>
    <w:rsid w:val="005F1BA2"/>
    <w:rsid w:val="005F6A29"/>
    <w:rsid w:val="00752BCB"/>
    <w:rsid w:val="00785A5E"/>
    <w:rsid w:val="008D05BE"/>
    <w:rsid w:val="00957CAE"/>
    <w:rsid w:val="00A032F8"/>
    <w:rsid w:val="00AC5194"/>
    <w:rsid w:val="00B05256"/>
    <w:rsid w:val="00C03B8D"/>
    <w:rsid w:val="00C70DF1"/>
    <w:rsid w:val="00CD39E3"/>
    <w:rsid w:val="00E01735"/>
    <w:rsid w:val="00E06A91"/>
    <w:rsid w:val="00E26ABB"/>
    <w:rsid w:val="00EE2E55"/>
    <w:rsid w:val="00F0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3635"/>
  <w15:docId w15:val="{0443A45A-2613-4FF3-A1F3-8CECBFC63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5c0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508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9b0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46" Type="http://schemas.openxmlformats.org/officeDocument/2006/relationships/hyperlink" Target="https://m.edsoo.ru/8a18f118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608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fcc" TargetMode="External"/><Relationship Id="rId315" Type="http://schemas.openxmlformats.org/officeDocument/2006/relationships/hyperlink" Target="https://m.edsoo.ru/8a18b356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a050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542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40a31a" TargetMode="External"/><Relationship Id="rId270" Type="http://schemas.openxmlformats.org/officeDocument/2006/relationships/hyperlink" Target="https://m.edsoo.ru/8a18821e" TargetMode="External"/><Relationship Id="rId326" Type="http://schemas.openxmlformats.org/officeDocument/2006/relationships/hyperlink" Target="https://m.edsoo.ru/8a18cc8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7f6" TargetMode="External"/><Relationship Id="rId368" Type="http://schemas.openxmlformats.org/officeDocument/2006/relationships/hyperlink" Target="https://m.edsoo.ru/8864f1e6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5e2" TargetMode="External"/><Relationship Id="rId281" Type="http://schemas.openxmlformats.org/officeDocument/2006/relationships/hyperlink" Target="https://m.edsoo.ru/8a189a88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adc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4c2" TargetMode="External"/><Relationship Id="rId348" Type="http://schemas.openxmlformats.org/officeDocument/2006/relationships/hyperlink" Target="https://m.edsoo.ru/8a18f4b0" TargetMode="External"/><Relationship Id="rId152" Type="http://schemas.openxmlformats.org/officeDocument/2006/relationships/hyperlink" Target="https://m.edsoo.ru/88647838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a00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a40" TargetMode="External"/><Relationship Id="rId359" Type="http://schemas.openxmlformats.org/officeDocument/2006/relationships/hyperlink" Target="https://m.edsoo.ru/8864e17e" TargetMode="External"/><Relationship Id="rId98" Type="http://schemas.openxmlformats.org/officeDocument/2006/relationships/hyperlink" Target="https://m.edsoo.ru/863fa6ea" TargetMode="External"/><Relationship Id="rId121" Type="http://schemas.openxmlformats.org/officeDocument/2006/relationships/hyperlink" Target="https://m.edsoo.ru/8640a91e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230" Type="http://schemas.openxmlformats.org/officeDocument/2006/relationships/hyperlink" Target="https://m.edsoo.ru/8864a8da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328" Type="http://schemas.openxmlformats.org/officeDocument/2006/relationships/hyperlink" Target="https://m.edsoo.ru/8a18cfa8" TargetMode="External"/><Relationship Id="rId132" Type="http://schemas.openxmlformats.org/officeDocument/2006/relationships/hyperlink" Target="https://m.edsoo.ru/8640bb16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0ebe" TargetMode="External"/><Relationship Id="rId241" Type="http://schemas.openxmlformats.org/officeDocument/2006/relationships/hyperlink" Target="https://m.edsoo.ru/8864b802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c2c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dfc" TargetMode="External"/><Relationship Id="rId143" Type="http://schemas.openxmlformats.org/officeDocument/2006/relationships/hyperlink" Target="https://m.edsoo.ru/88646d5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52" Type="http://schemas.openxmlformats.org/officeDocument/2006/relationships/hyperlink" Target="https://m.edsoo.ru/8a185d34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8dc" TargetMode="External"/><Relationship Id="rId154" Type="http://schemas.openxmlformats.org/officeDocument/2006/relationships/hyperlink" Target="https://m.edsoo.ru/88647a86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076" TargetMode="External"/><Relationship Id="rId319" Type="http://schemas.openxmlformats.org/officeDocument/2006/relationships/hyperlink" Target="https://m.edsoo.ru/8a18bd74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c84" TargetMode="External"/><Relationship Id="rId330" Type="http://schemas.openxmlformats.org/officeDocument/2006/relationships/hyperlink" Target="https://m.edsoo.ru/8a18d368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83a" TargetMode="External"/><Relationship Id="rId232" Type="http://schemas.openxmlformats.org/officeDocument/2006/relationships/hyperlink" Target="https://m.edsoo.ru/8864ab78" TargetMode="External"/><Relationship Id="rId274" Type="http://schemas.openxmlformats.org/officeDocument/2006/relationships/hyperlink" Target="https://m.edsoo.ru/8a188c5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e72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858" TargetMode="External"/><Relationship Id="rId383" Type="http://schemas.openxmlformats.org/officeDocument/2006/relationships/hyperlink" Target="https://m.edsoo.ru/8a1912ce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a46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324" TargetMode="External"/><Relationship Id="rId124" Type="http://schemas.openxmlformats.org/officeDocument/2006/relationships/hyperlink" Target="https://m.edsoo.ru/8640ae32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faa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e2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c002" TargetMode="External"/><Relationship Id="rId156" Type="http://schemas.openxmlformats.org/officeDocument/2006/relationships/hyperlink" Target="https://m.edsoo.ru/88647d4c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540" TargetMode="External"/><Relationship Id="rId125" Type="http://schemas.openxmlformats.org/officeDocument/2006/relationships/hyperlink" Target="https://m.edsoo.ru/8640afcc" TargetMode="External"/><Relationship Id="rId146" Type="http://schemas.openxmlformats.org/officeDocument/2006/relationships/hyperlink" Target="https://m.edsoo.ru/886470f4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d07a" TargetMode="External"/><Relationship Id="rId136" Type="http://schemas.openxmlformats.org/officeDocument/2006/relationships/hyperlink" Target="https://m.edsoo.ru/8640c1c4" TargetMode="External"/><Relationship Id="rId157" Type="http://schemas.openxmlformats.org/officeDocument/2006/relationships/hyperlink" Target="https://m.edsoo.ru/88647e78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748" TargetMode="External"/><Relationship Id="rId126" Type="http://schemas.openxmlformats.org/officeDocument/2006/relationships/hyperlink" Target="https://m.edsoo.ru/8640b1ca" TargetMode="External"/><Relationship Id="rId147" Type="http://schemas.openxmlformats.org/officeDocument/2006/relationships/hyperlink" Target="https://m.edsoo.ru/886472a2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9380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336" TargetMode="External"/><Relationship Id="rId137" Type="http://schemas.openxmlformats.org/officeDocument/2006/relationships/hyperlink" Target="https://m.edsoo.ru/886460aa" TargetMode="External"/><Relationship Id="rId158" Type="http://schemas.openxmlformats.org/officeDocument/2006/relationships/hyperlink" Target="https://m.edsoo.ru/863f8f2a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ac2" TargetMode="External"/><Relationship Id="rId127" Type="http://schemas.openxmlformats.org/officeDocument/2006/relationships/hyperlink" Target="https://m.edsoo.ru/8640b382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740" TargetMode="External"/><Relationship Id="rId148" Type="http://schemas.openxmlformats.org/officeDocument/2006/relationships/hyperlink" Target="https://m.edsoo.ru/886473ba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5e6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dd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4dc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c68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836" TargetMode="External"/><Relationship Id="rId325" Type="http://schemas.openxmlformats.org/officeDocument/2006/relationships/hyperlink" Target="https://m.edsoo.ru/8a18cb0c" TargetMode="External"/><Relationship Id="rId367" Type="http://schemas.openxmlformats.org/officeDocument/2006/relationships/hyperlink" Target="https://m.edsoo.ru/8864f0a6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4ca" TargetMode="External"/><Relationship Id="rId269" Type="http://schemas.openxmlformats.org/officeDocument/2006/relationships/hyperlink" Target="https://m.edsoo.ru/8a188070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67a" TargetMode="External"/><Relationship Id="rId280" Type="http://schemas.openxmlformats.org/officeDocument/2006/relationships/hyperlink" Target="https://m.edsoo.ru/8a1898d0" TargetMode="External"/><Relationship Id="rId336" Type="http://schemas.openxmlformats.org/officeDocument/2006/relationships/hyperlink" Target="https://m.edsoo.ru/8a18ddc2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848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996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716" TargetMode="External"/><Relationship Id="rId389" Type="http://schemas.openxmlformats.org/officeDocument/2006/relationships/hyperlink" Target="https://m.edsoo.ru/8a191f1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c26a" TargetMode="External"/><Relationship Id="rId260" Type="http://schemas.openxmlformats.org/officeDocument/2006/relationships/hyperlink" Target="https://m.edsoo.ru/8a186b6c" TargetMode="External"/><Relationship Id="rId316" Type="http://schemas.openxmlformats.org/officeDocument/2006/relationships/hyperlink" Target="https://m.edsoo.ru/8a18b72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244" TargetMode="External"/><Relationship Id="rId120" Type="http://schemas.openxmlformats.org/officeDocument/2006/relationships/hyperlink" Target="https://m.edsoo.ru/8640a770" TargetMode="External"/><Relationship Id="rId358" Type="http://schemas.openxmlformats.org/officeDocument/2006/relationships/hyperlink" Target="https://m.edsoo.ru/8864dff8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3ea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990" TargetMode="External"/><Relationship Id="rId327" Type="http://schemas.openxmlformats.org/officeDocument/2006/relationships/hyperlink" Target="https://m.edsoo.ru/8a18ce0e" TargetMode="External"/><Relationship Id="rId369" Type="http://schemas.openxmlformats.org/officeDocument/2006/relationships/hyperlink" Target="https://m.edsoo.ru/8864f2fe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240" Type="http://schemas.openxmlformats.org/officeDocument/2006/relationships/hyperlink" Target="https://m.edsoo.ru/8864b6f4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bea" TargetMode="External"/><Relationship Id="rId282" Type="http://schemas.openxmlformats.org/officeDocument/2006/relationships/hyperlink" Target="https://m.edsoo.ru/8a189dda" TargetMode="External"/><Relationship Id="rId338" Type="http://schemas.openxmlformats.org/officeDocument/2006/relationships/hyperlink" Target="https://m.edsoo.ru/8a18e16e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c1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51" Type="http://schemas.openxmlformats.org/officeDocument/2006/relationships/hyperlink" Target="https://m.edsoo.ru/8a185906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6ca" TargetMode="External"/><Relationship Id="rId153" Type="http://schemas.openxmlformats.org/officeDocument/2006/relationships/hyperlink" Target="https://m.edsoo.ru/8864795a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318" Type="http://schemas.openxmlformats.org/officeDocument/2006/relationships/hyperlink" Target="https://m.edsoo.ru/8a18bbee" TargetMode="External"/><Relationship Id="rId99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ae0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6f0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73" Type="http://schemas.openxmlformats.org/officeDocument/2006/relationships/hyperlink" Target="https://m.edsoo.ru/8a188a70" TargetMode="External"/><Relationship Id="rId329" Type="http://schemas.openxmlformats.org/officeDocument/2006/relationships/hyperlink" Target="https://m.edsoo.ru/8a18d1d8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cf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242" Type="http://schemas.openxmlformats.org/officeDocument/2006/relationships/hyperlink" Target="https://m.edsoo.ru/8864b924" TargetMode="External"/><Relationship Id="rId284" Type="http://schemas.openxmlformats.org/officeDocument/2006/relationships/hyperlink" Target="https://m.edsoo.ru/8a189f92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b130" TargetMode="External"/><Relationship Id="rId144" Type="http://schemas.openxmlformats.org/officeDocument/2006/relationships/hyperlink" Target="https://m.edsoo.ru/88646e7e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5eba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af8" TargetMode="External"/><Relationship Id="rId320" Type="http://schemas.openxmlformats.org/officeDocument/2006/relationships/hyperlink" Target="https://m.edsoo.ru/8a18bef0" TargetMode="External"/><Relationship Id="rId155" Type="http://schemas.openxmlformats.org/officeDocument/2006/relationships/hyperlink" Target="https://m.edsoo.ru/88647c2a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584" TargetMode="External"/><Relationship Id="rId418" Type="http://schemas.openxmlformats.org/officeDocument/2006/relationships/hyperlink" Target="https://m.edsoo.ru/8a194d34" TargetMode="External"/><Relationship Id="rId222" Type="http://schemas.openxmlformats.org/officeDocument/2006/relationships/hyperlink" Target="https://m.edsoo.ru/8a184dda" TargetMode="External"/><Relationship Id="rId264" Type="http://schemas.openxmlformats.org/officeDocument/2006/relationships/hyperlink" Target="https://m.edsoo.ru/8a1872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58</Pages>
  <Words>25587</Words>
  <Characters>145848</Characters>
  <Application>Microsoft Office Word</Application>
  <DocSecurity>0</DocSecurity>
  <Lines>1215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 X541U</cp:lastModifiedBy>
  <cp:revision>12</cp:revision>
  <cp:lastPrinted>2023-09-21T11:31:00Z</cp:lastPrinted>
  <dcterms:created xsi:type="dcterms:W3CDTF">2023-09-07T09:42:00Z</dcterms:created>
  <dcterms:modified xsi:type="dcterms:W3CDTF">2023-11-13T19:15:00Z</dcterms:modified>
</cp:coreProperties>
</file>