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7C8B" w:rsidRDefault="00754CE2">
      <w:pPr>
        <w:spacing w:line="240" w:lineRule="exact"/>
        <w:rPr>
          <w:sz w:val="24"/>
          <w:szCs w:val="24"/>
        </w:rPr>
      </w:pPr>
      <w:bookmarkStart w:id="0" w:name="_page_3_0"/>
      <w:r>
        <w:rPr>
          <w:noProof/>
        </w:rPr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179514</wp:posOffset>
            </wp:positionH>
            <wp:positionV relativeFrom="page">
              <wp:posOffset>-31241</wp:posOffset>
            </wp:positionV>
            <wp:extent cx="1840229" cy="1840229"/>
            <wp:effectExtent l="0" t="0" r="0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4"/>
                    <a:stretch/>
                  </pic:blipFill>
                  <pic:spPr>
                    <a:xfrm>
                      <a:off x="0" y="0"/>
                      <a:ext cx="1840229" cy="1840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after="1" w:line="180" w:lineRule="exact"/>
        <w:rPr>
          <w:sz w:val="18"/>
          <w:szCs w:val="18"/>
        </w:rPr>
      </w:pPr>
    </w:p>
    <w:p w:rsidR="00977C8B" w:rsidRDefault="00754CE2">
      <w:pPr>
        <w:widowControl w:val="0"/>
        <w:spacing w:line="256" w:lineRule="auto"/>
        <w:ind w:left="3391" w:right="625" w:hanging="2081"/>
        <w:rPr>
          <w:rFonts w:ascii="Monotype Corsiva" w:eastAsia="Monotype Corsiva" w:hAnsi="Monotype Corsiva" w:cs="Monotype Corsiva"/>
          <w:i/>
          <w:iCs/>
          <w:color w:val="000000"/>
          <w:sz w:val="64"/>
          <w:szCs w:val="6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0" allowOverlap="1">
                <wp:simplePos x="0" y="0"/>
                <wp:positionH relativeFrom="page">
                  <wp:posOffset>1624583</wp:posOffset>
                </wp:positionH>
                <wp:positionV relativeFrom="paragraph">
                  <wp:posOffset>-164465</wp:posOffset>
                </wp:positionV>
                <wp:extent cx="7002780" cy="1426464"/>
                <wp:effectExtent l="0" t="0" r="0" b="0"/>
                <wp:wrapNone/>
                <wp:docPr id="3" name="drawingObject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2780" cy="1426464"/>
                          <a:chOff x="0" y="0"/>
                          <a:chExt cx="7002780" cy="1426464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5"/>
                          <a:stretch/>
                        </pic:blipFill>
                        <pic:spPr>
                          <a:xfrm>
                            <a:off x="27432" y="71628"/>
                            <a:ext cx="6864095" cy="11719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" name="Picture 5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7002780" cy="1426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" name="Picture 6"/>
                          <pic:cNvPicPr/>
                        </pic:nvPicPr>
                        <pic:blipFill>
                          <a:blip r:embed="rId7"/>
                          <a:stretch/>
                        </pic:blipFill>
                        <pic:spPr>
                          <a:xfrm>
                            <a:off x="74930" y="99060"/>
                            <a:ext cx="6768718" cy="1077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" name="Shape 7"/>
                        <wps:cNvSpPr/>
                        <wps:spPr>
                          <a:xfrm>
                            <a:off x="74930" y="99060"/>
                            <a:ext cx="6768718" cy="1077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68718" h="1077214">
                                <a:moveTo>
                                  <a:pt x="0" y="1077214"/>
                                </a:moveTo>
                                <a:lnTo>
                                  <a:pt x="6768718" y="1077214"/>
                                </a:lnTo>
                                <a:lnTo>
                                  <a:pt x="67687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77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9525" cap="flat">
                            <a:solidFill>
                              <a:srgbClr val="97B853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E5C11D" id="drawingObject3" o:spid="_x0000_s1026" style="position:absolute;margin-left:127.9pt;margin-top:-12.95pt;width:551.4pt;height:112.3pt;z-index:-251659264;mso-position-horizontal-relative:page" coordsize="70027,142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xgEsgMAAJsMAAAOAAAAZHJzL2Uyb0RvYy54bWzsV9tu2zgQfV9g/4Hg&#10;e2NJkSVbiFOgm21QYLEx0PYDaIqy1EokQdKX7NfvDKlbk+ymDVCgBfpgiZfhaObM4cz46vW5a8lR&#10;GNsouaHxRUSJkFyVjdxv6McPb1+tKLGOyZK1SooNvReWvr7+/berky5EomrVlsIQUCJtcdIbWjun&#10;i8XC8lp0zF4oLSRsVsp0zMHU7BelYSfQ3rWLJIqyxUmZUhvFhbWwehM26bXXX1WCu7uqssKRdkPB&#10;Nuefxj93+FxcX7Fib5iuG96bwV5gRccaCR8dVd0wx8jBNI9UdQ03yqrKXXDVLVRVNVx4H8CbOHrg&#10;za1RB+192RenvR5hAmgf4PRitfzv49aQptzQS0ok6yBEPcB3u0+A3iUidNL7AgRvjX6vt6Zf2IcZ&#10;On2uTIdvcIecPbb3I7bi7AiHxTyKknwFIeCwF6dJlmZpQJ/XEKJH53j95zMnF9OHpXrbtC0YtkBT&#10;R8t0wwv49bjB6BFuz/MLTrmDEbRX0n2Vjo6Zzwf9CkKsmWt2Tdu4e09XCCYaJY/bhm9NmEwhSIcQ&#10;wC5+lHiE8ADK4Al0EedfKNi1jUb/MQQ47k0Flj9gyRPeBgbeKH7ohHThShnRgtVK2rrRlhJTiG4n&#10;gCHmXRmHkFlnhOP1YM1kANpmgSNPsCLJ08uEEoh+HmfJKiga2JGtsjRaL3t2xHm8Xi5RYhZjbay7&#10;FaojOABjgJyAJivY8S/rgugggssTJSabPHQwDbjD4KdhBiATLue2Z4ZHBz37UZiRvJwZkBS+Pl/8&#10;YkRI19lDRmQYgB+JEb50sOIluSJP15eBFet1lPVVeswVebbKY+grfCWJ8jyJv2uuOGloTeyQVWH2&#10;KK9+U/V9XzMtIHOh2in150M4/TbJMZi9xFhz7X+l1m+Fy5eV2UXih5Ba5+kUWpkyJFZIsfUw4mc5&#10;DDEB/29XBaUPz6FSHJLThmZD6GroAXzkUp/DO3UUH5SXdFMnMEiE5D7JtHIuO+rEvqLXGU4McsNb&#10;e91zec8sAGKQGN5BcpaXnpF5+ru8VVYEUxAAX81GUEDjHPaxXKExCNV6mWA5ZNATV1COPUxWtU05&#10;VHpr9rs/WkOODFrbdf5mtfQXDvR+IYY18YbZOsj5rZCpobeU5QCU75wGfiHvdqq8h8YQOnt3B4+q&#10;VWATRMmPKKmV+eepdZSH6wG7lLTvJFyVdZymAKTzk3SZJzAx853dfIdJDoc31KGN0Mz5m+dHvgP2&#10;EPbdOrbY87mXmv5TXP8LAAD//wMAUEsDBBQABgAIAAAAIQA3J0dhzAAAACkCAAAZAAAAZHJzL19y&#10;ZWxzL2Uyb0RvYy54bWwucmVsc7yRwWoCMRCG70LfIcy9m90ViohZLyJ4FfsAQzKbDW4mIYmlvr2B&#10;Uqgg9eZxZvi//4PZbL/9LL4oZRdYQde0IIh1MI6tgs/T/n0FIhdkg3NgUnClDNvhbbE50oylhvLk&#10;YhaVwlnBVEpcS5n1RB5zEyJxvYwheSx1TFZG1Ge0JPu2/ZDpLwOGO6Y4GAXpYJYgTtdYm5+zwzg6&#10;TbugL564PKiQztfuCsRkqSjwZBz+LJdNZAvysUP/Gof+P4fuNQ7dr4O8e/BwAwAA//8DAFBLAwQK&#10;AAAAAAAAACEAy1cR4sMIAADDCAAAFAAAAGRycy9tZWRpYS9pbWFnZTMucG5niVBORw0KGgoAAAAN&#10;SUhEUgAABcgAAADrCAYAAABdN3VEAAAAAXNSR0IArs4c6QAAAARnQU1BAACxjwv8YQUAAAAJcEhZ&#10;cwAAHsIAAB7CAW7QdT4AAAhYSURBVHhe7dhFll1XFETBM/+hmJmZmVmlKrGFlmS5e9/3nceORuTK&#10;Mez577h5AgAAAACAGoEcAAAAAIAkgRwAAAAAgCSBHAAAAACAJIEcAAAAAIAkgRwAAAAAgCSBHAAA&#10;AACAJIEcAAAAAICk+e+4sQ8AAAAAALQI5AAAAAAAJAnkAAAAAAAkCeQAAAAAACTNk+P6CQAAAAAA&#10;agRyAAAAAACSBHIAAAAAAJIEcgAAAAAAkubJcW0fAAAAAABoEcgBAAAAAEgSyAEAAAAASBLIAQAA&#10;AABIEsgBAAAAAEiaJ8fVfQAAAAAAoGX+3QMAAAAAADUCOQAAAAAASQI5AAAAAABJ8+9xZR8AAAAA&#10;AGgRyAEAAAAASBLIAQAAAABImsd7AAAAAACgZh4fF/sAAAAAAECLQA4AAAAAQJJADgAAAABAkkAO&#10;AAAAAEDSPD7O9wEAAAAAgBaBHAAAAACAJIEcAAAAAIAkgRwAAAAAgKR5dFw+AQAAAABAjUAOAAAA&#10;AECSQA4AAAAAQJJADgAAAABA0jw6zvYBAAAAAIAWgRwAAAAAgCSBHAAAAACAJIEcAAAAAIAkgRwA&#10;AAAAgCSBHAAAAACApHl0XNoHAAAAAABaBHIAAAAAAJIEcgAAAAAAkubhHgAAAAAAqBHIAQAAAABI&#10;EsgBAAAAAEiah8df+wAAAAAAQItADgAAAABAkkAOAAAAAECSQA4AAAAAQJJADgAAAABA0jw8/twH&#10;AAAAAABa5p89AAAAAABQI5ADAAAAAJAkkAMAAAAAkDT/HH/sAwAAAAAALQI5AAAAAABJAjkAAAAA&#10;AEnzYA8AAAAAANTMg+P3fQAAAAAAoEUgBwAAAAAgSSAHAAAAACBJIAcAAAAAIGkeHL/tAwAAAAAA&#10;LQI5AAAAAABJAjkAAAAAAEkCOQAAAAAASQI5AAAAAABJc//49QQAAAAAADUCOQAAAAAASQI5AAAA&#10;AABJAjkAAAAAAElz//hlHwAAAAAAaBHIAQAAAABIEsgBAAAAAEgSyAEAAAAASJr7x8/7AAAAAABA&#10;i0AOAAAAAECSQA4AAAAAQJJADgAAAABA0txbP50AAAAAAKBGIAcAAAAAIEkgBwAAAAAgSSAHAAAA&#10;ACBp7q0f9wEAAAAAgBaBHAAAAACAJIEcAAAAAIAkgRwAAAAAgKS5t37YBwAAAAAAWubuHgAAAAAA&#10;qBHIAQAAAABIEsgBAAAAAEgSyAEAAAAASJq76/t9AAAAAACgRSAHAAAAACBJIAcAAAAAIGnu7AEA&#10;AAAAgJq5s77bBwAAAAAAWgRyAAAAAACSBHIAAAAAAJIEcgAAAAAAkubO+nYfAAAAAABoEcgBAAAA&#10;AEgSyAEAAAAASBLIAQAAAABImtvrmxMAAAAAANQI5AAAAAAAJAnkAAAAAAAkCeQAAAAAACTN7fX1&#10;PgAAAAAA0CKQAwAAAACQJJADAAAAAJAkkAMAAAAAkDS311f7AAAAAABAy/y9BwAAAAAAagRyAAAA&#10;AACSBHIAAAAAAJIEcgAAAAAAkubv9eU+AAAAAADQIpADAAAAAJAkkAMAAAAAkDS39gAAAAAAQM3c&#10;Wl/sAwAAAAAALQI5AAAAAABJAjkAAAAAAEkCOQAAAAAASXNrfb4PAAAAAAC0COQAAAAAACQJ5AAA&#10;AAAAJAnkAAAAAAAkzc312QkAAAAAAGoEcgAAAAAAkgRyAAAAAACSBHIAAAAAAJLm5vp0HwAAAAAA&#10;aBHIAQAAAABIEsgBAAAAAEgSyAEAAAAASJqb65N9AAAAAACgRSAHAAAAACBJIAcAAAAAIEkgBwAA&#10;AAAgSSAHAAAAACBpbqyPTwAAAAAAUCOQAwAAAACQJJADAAAAAJAkkAMAAAAAkDQ31kf7AAAAAABA&#10;i0AOAAAAAECSQA4AAAAAQNLcWB/uAwAAAAAALQI5AAAAAABJc30PAAAAAADUzPX1wT4AAAAAANAi&#10;kAMAAAAAkDTX1/v7AAAAAABAi0AOAAAAAECSQA4AAAAAQNJcW++dAAAAAACgRiAHAAAAACBprq13&#10;9wEAAAAAgBaBHAAAAACAJIEcAAAAAICkubbe2QcAAAAAAFrm6h4AAAAAAKgRyAEAAAAASJqr6+19&#10;AAAAAACgRSAHAAAAACBJIAcAAAAAIGmurrf2AQAAAACAFoEcAAAAAICkubIHAAAAAABq5sp6cx8A&#10;AAAAAGgRyAEAAAAASBLIAQAAAABIEsgBAAAAAEiaK+uNfQAAAAAAoEUgBwAAAAAgSSAHAAAAACBJ&#10;IAcAAAAAIGku1usnAAAAAACoEcgBAAAAAEgSyAEAAAAASBLIAQAAAABImov12j4AAAAAANAikAMA&#10;AAAAkCSQAwAAAACQJJADAAAAAJA0F+vVfQAAAAAAoEUgBwAAAAAgSSAHAAAAACBpLtYr+wAAAAAA&#10;QMuc7wEAAAAAgBqBHAAAAACApDlfL+8DAAAAAAAtAjkAAAAAAEkCOQAAAAAASXO+XtoHAAAAAABa&#10;BHIAAAAAAJIEcgAAAAAAkuZ8vbgPAAAAAAC0COQAAAAAACTN5T0AAAAAAFAzl9cL+wAAAAAAQItA&#10;DgAAAABAkkAOAAAAAECSQA4AAAAAQNJcXs/vAwAAAAAALXO2BwAAAAAAagRyAAAAAACS5mw9tw8A&#10;AAAAALQI5AAAAAAAJAnkAAAAAAAkzdl6dh8AAAAAAGgRyAEAAAAASBLIAQAAAABImrP1zD4AAAAA&#10;ANAyl/YAAAAAAECNQA4AAAAAQNJcWk/vAwAAAAAALQI5AAAAAABJAjkAAAAAAElzaT21DwAAAAAA&#10;tAjkAAAAAAAkCeQAAAAAACQJ5AAAAAAAJAnkAAAAAAAkCeQAAAAAAAQ9dfofkpbTQkng/oYAAAAA&#10;SUVORK5CYIJQSwMECgAAAAAAAAAhAOzP+8e/BwAAvwcAABQAAABkcnMvbWVkaWEvaW1hZ2UyLnBu&#10;Z4lQTkcNChoKAAAADUlIRFIAAAX8AAABOAgGAAAADvIyMwAAAAFzUkdCAK7OHOkAAAAEZ0FNQQAA&#10;sY8L/GEFAAAACXBIWXMAAA7DAAAOwwHHb6hkAAAHVElEQVR4Xu3BAQ0AAADCoPdPbQ8H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cqQEvawABIyXh6AAAAABJRU5ErkJgglBLAwQKAAAAAAAA&#10;ACEAdXrdW14MAABeDAAAFAAAAGRycy9tZWRpYS9pbWFnZTEucG5niVBORw0KGgoAAAANSUhEUgAA&#10;Bd0AAAEACAYAAABGRN8dAAAAAXNSR0IArs4c6QAAAARnQU1BAACxjwv8YQUAAAAJcEhZcwAADsMA&#10;AA7DAcdvqGQAAAvzSURBVHhe7d1Zj1RVGIVhVERBFBUVEI2zJjgBTsEJvTAxDhcOMer//yF+K2En&#10;lVLoBtdN9Xme5L3prtrnfuVk1ykAAAAAAAAAAAAAADh4D0mSJEmSJEmStJHq9h/wsCRJkiRJkiRJ&#10;G2l/I39gu4fk4Ed2Oi1JkiRJkiRJ0glvdxffH+Dvy/7YnsMfnc5Mj93pcUmSJEmSJEmSTnDZwrOL&#10;Zx9fI/zu+H4s+4N7DsvBZycAAAAAANii7ORrfL+v4X0N7vliFvyM7eenCxMAAAAAAGxRdvLs5dnN&#10;d4f3e9p/wz0HPDk9O70wAQAAAADAFmUnz16+hvfdq2buavct99xXk+U+B12eXpkAAAAAAGCLrkzZ&#10;y7ObZz8/8m33/COtt9zPTblS5tKUwf2dCQAAAAAAtig7efbyp6fs5+tt97Wt/0v+uK6WyYfXW+5X&#10;p7emDycAAAAAANii7OTZyy9O2c/zw6r3fNt9je75UD6cu2men7LeX5s+mQAAAAAAYIuyk2cvz26e&#10;/fzIK2Z2R/d8+Kkpr8q/Pr0/3ZoAAAAAAGCLPpiyl2c3z9Xsxx7dc597fn01X8oPqL4xXZ++nAAA&#10;AAAAYIuyk2cvz26e/Tw7evb0Y4/uuQw+X35zujF9PQEAAAAAwBZlJ89ent08+/kDje5XplwOf3O6&#10;PQEAAAAAwBZlJ89ent3c6A4AAAAAAP+D0R0AAAAAAEqM7gAAAAAAUGJ0BwAAAACAEqM7AAAAAACU&#10;GN0BAAAAAKDE6A4AAAAAACVGdwAAAAAAKDG6AwAAAABAidEdAAAAAABKjO4AAAAAAFBidAcAAAAA&#10;gBKjOwAAAAAAlBjdAQAAAACgxOgOAAAAAAAlRncAAAAAACgxugMAAAAAQInRHQAAAAAASozuAAAA&#10;AABQYnQHAAAAAIASozsAAAAAAJQY3QEAAAAAoMToDgAAAAAAJUZ3AAAAAAAoMboDAAAAAECJ0R0A&#10;AAAAAEqM7gAAAAAAUGJ0BwAAAACAEqM7AAAAAACUGN0BAAAAAKDE6A4AAAAAACVGdwAAAAAAKDG6&#10;AwAAAABAidEdAAAAAABKjO4AAAAAAFBidAcAAAAAgBKjOwAAAAAAlBjdAQAAAACgxOgOAAAAAAAl&#10;RncAAAAAACgxugMAAAAAQInRHQAAAAAASozuAAAAAABQYnQHAAAAAIASozsAAAAAAJQY3QEAAAAA&#10;oMToDgAAAAAAJUZ3AAAAAAAoMboDAAAAAECJ0R0AAAAAAEqM7gAAAAAAUGJ0BwAAAACAEqM7AAAA&#10;AACUGN0BAAAAAKDE6A4AAAAAACVGdwAAAAAAKDG6AwAAAABAidEdAAAAAABKjO4AAAAAAFBidAcA&#10;AAAAgBKjOwAAAAAAlBjdAQAAAACgxOgOAAAAAAAlRncAAAAAACgxugMAAAAAQInRHQAAAAAASozu&#10;AAAAAABQYnQHAAAAAIASozsAAAAAAJQY3QEAAAAAoMToDgAAAAAAJUZ3AAAAAAAoMboDAAAAAECJ&#10;0R0AAAAAAEqM7gAAAAAAUGJ0BwAAAACAEqM7AAAAAACUGN0BAAAAAKDE6A4AAAAAACVGdwAAAAAA&#10;KDG6AwAAAABAidEdAAAAAABKjO4AAAAAAFBidAcAAAAAgBKjOwAAAAAAlBjdAQAAAACgxOgOAAAA&#10;AAAlRncAAAAAACgxugMAAAAAQInRHQAAAAAASozuAAAAAABQYnQHAAAAAIASozsAAAAAAJQY3QEA&#10;AAAAoMToDgAAAAAAJUZ3AAAAAAAoMboDAAAAAECJ0R0AAAAAAEqM7gAAAAAAUGJ0BwAAAACAEqM7&#10;AAAAAACUGN0BAAAAAKDE6A4AAAAAACVGdwAAAAAAKDG6AwAAAABAidEdAAAAAABKjO4AAAAAAFBi&#10;dAcAAAAAgBKjOwAAAAAAlBjdAQAAAACgxOgOAAAAAAAlRncAAAAAACgxugMAAAAAQInRHQAAAAAA&#10;SozuAAAAAABQYnQHAAAAAIASozsAAAAAAJQY3QEAAAAAoMToDgAAAAAAJUZ3AAAAAAAoMboDAAAA&#10;AECJ0R0AAAAAAEqM7gAAAAAAUGJ0BwAAAACAEqM7AAAAAACUGN0BAAAAAKDE6A4AAAAAACVGdwAA&#10;AAAAKDG6AwAAAABAidEdAAAAAABKjO4AAAAAAFBidAcAAAAAgBKjOwAAAAAAlBjdAQAAAACgxOgO&#10;AAAAAAAlRncAAAAAACgxugMAAAAAQInRHQAAAAAASozuAAAAAABQYnQHAAAAAIASozsAAAAAAJQY&#10;3QEAAAAAoMToDgAAAAAAJUZ3AAAAAAAoMboDAAAAAECJ0R0AAAAAAEqM7gAAAAAAUGJ0BwAAAACA&#10;EqM7AAAAAACUGN0BAAAAAKDE6A4AAAAAACVGdwAAAAAAKDG6AwAAAABAidEdAAAAAABKjO4AAAAA&#10;AFBidAcAAAAAgBKjOwAAAAAAlBjdAQAAAACgxOgOAAAAAAAlRncAAAAAACgxugMAAAAAQInRHQAA&#10;AAAASozuAAAAAABQYnQHAAAAAIASozsAAAAAAJQY3QEAAAAAoMToDgAAAAAAJUZ3AAAAAAAoMboD&#10;AAAAAECJ0R0AAAAAAEqM7gAAAAAAUGJ0BwAAAACAEqM7AAAAAACUGN0BAAAAAKDE6A4AAAAAACVG&#10;dwAAAAAAKDG6AwAAAABAidEdAAAAAABKjO4AAAAAAFBidAcAAAAAgBKjOwAAAAAAlBjdAQAAAACg&#10;xOgOAAAAAAAlRncAAAAAACgxugMAAAAAQInRHQAAAAAASozuAAAAAABQYnQHAAAAAIASozsAAAAA&#10;AJQY3QEAAAAAoMToDgAAAAAAJUZ3AAAAAAAoMboDAAAAAECJ0R0AAAAAAEqM7gAAAAAAUGJ0BwAA&#10;AACAEqM7AAAAAACUGN0BAAAAAKDE6A4AAAAAACVGdwAAAAAAKDG6AwAAAABAidEdAAAAAABKjO4A&#10;AAAAAFBidAcAAAAAgBKjOwAAAAAAlBjdAQAAAACgxOgOAAAAAAAlRncAAAAAACgxugMAAAAAQInR&#10;HQAAAAAASozuAAAAAABQYnQHAAAAAIASozsAAAAAAJQY3QEAAAAAoMToDgAAAAAAJUZ3AAAAAAAo&#10;MboDAAAAAECJ0R0AAAAAAEqM7gAAAAAAUGJ0BwAAAACAEqM7AAAAAACUGN0BAAAAAKDE6A4AAAAA&#10;ACW10f3N6cb09QQAAAAAAFuUnTx7+QOP7hemy1MOuT59NQEAAAAAwBZlJ89ent08+/l9je6PT/nS&#10;pen16YPp8+m76efp1+mP6c/pr+lvSZIkSZIkSZIOvOzd2b2zf/82ZQ/PLp59PDt59vLs5tnPs6Mf&#10;a3Q/PeXDT03PT69O706fTt9M30950C9Txvc8+HdJkiRJkiRJkg687N3ZvbN/ZwfPHp5dPPt4dvLs&#10;5S9M2c+zo2dPP9bo/th0fro4vTS9M+W+mltTHpBlPw/7Yfpx+kmSJEmSJEmSpAMve3d27+zf2cG/&#10;nfKWe/bx7OQvT9nNs59nRz9ydE+PTGemc1Mug8/9NK9N16Yc/Nn0xZQfVr09ZYSXJEmSJEmSJOkk&#10;lN07+3d28Ozh2cWzj2cnz16e3fyJKTt69vS1rf+n/COr/LrX/ckpq/2LUw7Mkv/e9OGUB310p48l&#10;SZIkSZIkSTrw1uZ9c8oOnj08u3j28ezkz03Zzdd97mt0v6s1uu++7Z67aTK8X5ny6nwOf2N6a3r7&#10;TnmoJEmSJEmSJEmH3Nq8s39nB88enl08+3gG9/yAanbz9Zb7Xa+W2bWG93W3ew7Icv/MlEPzy6x5&#10;hT4PybKfrkqSJEmSJEmSdOCtzTv7d3bw7OHZxbOPZyfPXn7kXe778qGUlT5fzGKfV+VzR00OzZvv&#10;WfNzb03KwyRJkiRJkiRJOgmt7Ts7ePbw7OLZx7OTZy/Pbn7kXe771ofXVTO5myaHZcHPwWf3yrov&#10;SZIkSZIkSdIht799Zw/PLp59PDv5esP92G+579od3tf4ngNXeYAkSZIkSZIkSSe1tYev+9vX2H7f&#10;g/uyvrxah0qSJEmSJEmStJX2t/KK/UMlSZIkSZIkSdpKAAAAAAAAAAAAAABwcE6d+gfcFSdRa8ZY&#10;YAAAAABJRU5ErkJgglBLAwQUAAYACAAAACEASZmVLeMAAAAMAQAADwAAAGRycy9kb3ducmV2Lnht&#10;bEyPwWrDMBBE74X+g9hCb4lsB6WOazmE0PYUCkkKpTfF2tgm1spYiu38fZVTe9thh5k3+XoyLRuw&#10;d40lCfE8AoZUWt1QJeHr+D5LgTmvSKvWEkq4oYN18fiQq0zbkfY4HHzFQgi5TEmove8yzl1Zo1Fu&#10;bjuk8Dvb3igfZF9x3asxhJuWJ1G05EY1FBpq1eG2xvJyuBoJH6MaN4v4bdhdztvbz1F8fu9ilPL5&#10;adq8AvM4+T8z3PEDOhSB6WSvpB1rJSRCBHQvYZaIFbC7YyHSJbBTuFbpC/Ai5/9HFL8AAAD//wMA&#10;UEsBAi0AFAAGAAgAAAAhALGCZ7YKAQAAEwIAABMAAAAAAAAAAAAAAAAAAAAAAFtDb250ZW50X1R5&#10;cGVzXS54bWxQSwECLQAUAAYACAAAACEAOP0h/9YAAACUAQAACwAAAAAAAAAAAAAAAAA7AQAAX3Jl&#10;bHMvLnJlbHNQSwECLQAUAAYACAAAACEAopMYBLIDAACbDAAADgAAAAAAAAAAAAAAAAA6AgAAZHJz&#10;L2Uyb0RvYy54bWxQSwECLQAUAAYACAAAACEANydHYcwAAAApAgAAGQAAAAAAAAAAAAAAAAAYBgAA&#10;ZHJzL19yZWxzL2Uyb0RvYy54bWwucmVsc1BLAQItAAoAAAAAAAAAIQDLVxHiwwgAAMMIAAAUAAAA&#10;AAAAAAAAAAAAABsHAABkcnMvbWVkaWEvaW1hZ2UzLnBuZ1BLAQItAAoAAAAAAAAAIQDsz/vHvwcA&#10;AL8HAAAUAAAAAAAAAAAAAAAAABAQAABkcnMvbWVkaWEvaW1hZ2UyLnBuZ1BLAQItAAoAAAAAAAAA&#10;IQB1et1bXgwAAF4MAAAUAAAAAAAAAAAAAAAAAAEYAABkcnMvbWVkaWEvaW1hZ2UxLnBuZ1BLAQIt&#10;ABQABgAIAAAAIQBJmZUt4wAAAAwBAAAPAAAAAAAAAAAAAAAAAJEkAABkcnMvZG93bnJldi54bWxQ&#10;SwUGAAAAAAgACAAAAgAAoSU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left:274;top:716;width:68641;height:11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cD7wgAAANoAAAAPAAAAZHJzL2Rvd25yZXYueG1sRI9BawIx&#10;FITvBf9DeIVeRLMWqWU1igiLgl6qQq+PzXOzdPOyJOnu9t8bQehxmJlvmNVmsI3oyIfasYLZNANB&#10;XDpdc6XgeikmnyBCRNbYOCYFfxRgsx69rDDXrucv6s6xEgnCIUcFJsY2lzKUhiyGqWuJk3dz3mJM&#10;0ldSe+wT3DbyPcs+pMWa04LBlnaGyp/zr1UQO95XxQ31qT8WR98txmb/PVbq7XXYLkFEGuJ/+Nk+&#10;aAVzeFxJN0Cu7wAAAP//AwBQSwECLQAUAAYACAAAACEA2+H2y+4AAACFAQAAEwAAAAAAAAAAAAAA&#10;AAAAAAAAW0NvbnRlbnRfVHlwZXNdLnhtbFBLAQItABQABgAIAAAAIQBa9CxbvwAAABUBAAALAAAA&#10;AAAAAAAAAAAAAB8BAABfcmVscy8ucmVsc1BLAQItABQABgAIAAAAIQBSxcD7wgAAANoAAAAPAAAA&#10;AAAAAAAAAAAAAAcCAABkcnMvZG93bnJldi54bWxQSwUGAAAAAAMAAwC3AAAA9gIAAAAA&#10;">
                  <v:imagedata r:id="rId8" o:title=""/>
                </v:shape>
                <v:shape id="Picture 5" o:spid="_x0000_s1028" type="#_x0000_t75" style="position:absolute;width:70027;height:14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T2hxAAAANoAAAAPAAAAZHJzL2Rvd25yZXYueG1sRI9Ba8JA&#10;FITvBf/D8gRvddNCSomuIgXBS8UkpV4f2WcSkn0bs6uJ+fXdQqHHYWa+Ydbb0bTiTr2rLSt4WUYg&#10;iAuray4VfOX753cQziNrbC2Tggc52G5mT2tMtB04pXvmSxEg7BJUUHnfJVK6oiKDbmk74uBdbG/Q&#10;B9mXUvc4BLhp5WsUvUmDNYeFCjv6qKhosptRcNamGfa3z+MuP12m+JqaJpu+lVrMx90KhKfR/4f/&#10;2getIIbfK+EGyM0PAAAA//8DAFBLAQItABQABgAIAAAAIQDb4fbL7gAAAIUBAAATAAAAAAAAAAAA&#10;AAAAAAAAAABbQ29udGVudF9UeXBlc10ueG1sUEsBAi0AFAAGAAgAAAAhAFr0LFu/AAAAFQEAAAsA&#10;AAAAAAAAAAAAAAAAHwEAAF9yZWxzLy5yZWxzUEsBAi0AFAAGAAgAAAAhAJgZPaHEAAAA2gAAAA8A&#10;AAAAAAAAAAAAAAAABwIAAGRycy9kb3ducmV2LnhtbFBLBQYAAAAAAwADALcAAAD4AgAAAAA=&#10;">
                  <v:imagedata r:id="rId9" o:title=""/>
                </v:shape>
                <v:shape id="Picture 6" o:spid="_x0000_s1029" type="#_x0000_t75" style="position:absolute;left:749;top:990;width:67687;height:10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pjRwgAAANoAAAAPAAAAZHJzL2Rvd25yZXYueG1sRI9La4NA&#10;FIX3gfyH4Qa6q6OF2tRmIiE0UOiq5kG7uzg3KnHuiDNR8+87hUKWh/P4OKt8Mq0YqHeNZQVJFIMg&#10;Lq1uuFJw2O8elyCcR9bYWiYFN3KQr+ezFWbajvxFQ+ErEUbYZaig9r7LpHRlTQZdZDvi4J1tb9AH&#10;2VdS9ziGcdPKpzhOpcGGA6HGjrY1lZfiagLkRi+v6fGTioHfU39Kfobv8Vmph8W0eQPhafL38H/7&#10;QytI4e9KuAFy/QsAAP//AwBQSwECLQAUAAYACAAAACEA2+H2y+4AAACFAQAAEwAAAAAAAAAAAAAA&#10;AAAAAAAAW0NvbnRlbnRfVHlwZXNdLnhtbFBLAQItABQABgAIAAAAIQBa9CxbvwAAABUBAAALAAAA&#10;AAAAAAAAAAAAAB8BAABfcmVscy8ucmVsc1BLAQItABQABgAIAAAAIQA9vpjRwgAAANoAAAAPAAAA&#10;AAAAAAAAAAAAAAcCAABkcnMvZG93bnJldi54bWxQSwUGAAAAAAMAAwC3AAAA9gIAAAAA&#10;">
                  <v:imagedata r:id="rId10" o:title=""/>
                </v:shape>
                <v:shape id="Shape 7" o:spid="_x0000_s1030" style="position:absolute;left:749;top:990;width:67687;height:10772;visibility:visible;mso-wrap-style:square;v-text-anchor:top" coordsize="6768718,1077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H1ixAAAANoAAAAPAAAAZHJzL2Rvd25yZXYueG1sRI9BawIx&#10;FITvhf6H8ApeSs3ag7WrUapQ0L1VbdHbY/OaLG5e1k3U9d+bgtDjMDPfMJNZ52pxpjZUnhUM+hkI&#10;4tLrio2C7ebzZQQiRGSNtWdScKUAs+njwwRz7S/8Red1NCJBOOSowMbY5FKG0pLD0PcNcfJ+fesw&#10;JtkaqVu8JLir5WuWDaXDitOCxYYWlsrD+uQUFD8764r57pnN/n11PJnsWxYHpXpP3ccYRKQu/ofv&#10;7aVW8AZ/V9INkNMbAAAA//8DAFBLAQItABQABgAIAAAAIQDb4fbL7gAAAIUBAAATAAAAAAAAAAAA&#10;AAAAAAAAAABbQ29udGVudF9UeXBlc10ueG1sUEsBAi0AFAAGAAgAAAAhAFr0LFu/AAAAFQEAAAsA&#10;AAAAAAAAAAAAAAAAHwEAAF9yZWxzLy5yZWxzUEsBAi0AFAAGAAgAAAAhAJ8YfWLEAAAA2gAAAA8A&#10;AAAAAAAAAAAAAAAABwIAAGRycy9kb3ducmV2LnhtbFBLBQYAAAAAAwADALcAAAD4AgAAAAA=&#10;" path="m,1077214r6768718,l6768718,,,,,1077214xe" filled="f" strokecolor="#97b853">
                  <v:path arrowok="t" textboxrect="0,0,6768718,1077214"/>
                </v:shape>
                <w10:wrap anchorx="page"/>
              </v:group>
            </w:pict>
          </mc:Fallback>
        </mc:AlternateContent>
      </w:r>
      <w:r>
        <w:rPr>
          <w:rFonts w:ascii="Monotype Corsiva" w:eastAsia="Monotype Corsiva" w:hAnsi="Monotype Corsiva" w:cs="Monotype Corsiva"/>
          <w:i/>
          <w:iCs/>
          <w:color w:val="000000"/>
          <w:spacing w:val="3"/>
          <w:sz w:val="64"/>
          <w:szCs w:val="64"/>
        </w:rPr>
        <w:t>П</w:t>
      </w:r>
      <w:r>
        <w:rPr>
          <w:rFonts w:ascii="Monotype Corsiva" w:eastAsia="Monotype Corsiva" w:hAnsi="Monotype Corsiva" w:cs="Monotype Corsiva"/>
          <w:i/>
          <w:iCs/>
          <w:color w:val="000000"/>
          <w:sz w:val="64"/>
          <w:szCs w:val="64"/>
        </w:rPr>
        <w:t>р</w:t>
      </w:r>
      <w:r>
        <w:rPr>
          <w:rFonts w:ascii="Monotype Corsiva" w:eastAsia="Monotype Corsiva" w:hAnsi="Monotype Corsiva" w:cs="Monotype Corsiva"/>
          <w:i/>
          <w:iCs/>
          <w:color w:val="000000"/>
          <w:spacing w:val="4"/>
          <w:sz w:val="64"/>
          <w:szCs w:val="64"/>
        </w:rPr>
        <w:t>о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фила</w:t>
      </w:r>
      <w:r>
        <w:rPr>
          <w:rFonts w:ascii="Monotype Corsiva" w:eastAsia="Monotype Corsiva" w:hAnsi="Monotype Corsiva" w:cs="Monotype Corsiva"/>
          <w:i/>
          <w:iCs/>
          <w:color w:val="000000"/>
          <w:spacing w:val="2"/>
          <w:sz w:val="64"/>
          <w:szCs w:val="64"/>
        </w:rPr>
        <w:t>к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тика</w:t>
      </w:r>
      <w:r>
        <w:rPr>
          <w:rFonts w:ascii="Monotype Corsiva" w:eastAsia="Monotype Corsiva" w:hAnsi="Monotype Corsiva" w:cs="Monotype Corsiva"/>
          <w:i/>
          <w:iCs/>
          <w:color w:val="000000"/>
          <w:spacing w:val="-6"/>
          <w:sz w:val="64"/>
          <w:szCs w:val="64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000000"/>
          <w:spacing w:val="2"/>
          <w:sz w:val="64"/>
          <w:szCs w:val="64"/>
        </w:rPr>
        <w:t>ст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ре</w:t>
      </w:r>
      <w:r>
        <w:rPr>
          <w:rFonts w:ascii="Monotype Corsiva" w:eastAsia="Monotype Corsiva" w:hAnsi="Monotype Corsiva" w:cs="Monotype Corsiva"/>
          <w:i/>
          <w:iCs/>
          <w:color w:val="000000"/>
          <w:spacing w:val="3"/>
          <w:sz w:val="64"/>
          <w:szCs w:val="64"/>
        </w:rPr>
        <w:t>с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са,</w:t>
      </w:r>
      <w:r>
        <w:rPr>
          <w:rFonts w:ascii="Monotype Corsiva" w:eastAsia="Monotype Corsiva" w:hAnsi="Monotype Corsiva" w:cs="Monotype Corsiva"/>
          <w:i/>
          <w:iCs/>
          <w:color w:val="000000"/>
          <w:spacing w:val="-7"/>
          <w:sz w:val="64"/>
          <w:szCs w:val="64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000000"/>
          <w:spacing w:val="2"/>
          <w:sz w:val="64"/>
          <w:szCs w:val="64"/>
        </w:rPr>
        <w:t>т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р</w:t>
      </w:r>
      <w:r>
        <w:rPr>
          <w:rFonts w:ascii="Monotype Corsiva" w:eastAsia="Monotype Corsiva" w:hAnsi="Monotype Corsiva" w:cs="Monotype Corsiva"/>
          <w:i/>
          <w:iCs/>
          <w:color w:val="000000"/>
          <w:spacing w:val="4"/>
          <w:sz w:val="64"/>
          <w:szCs w:val="64"/>
        </w:rPr>
        <w:t>е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во</w:t>
      </w:r>
      <w:r>
        <w:rPr>
          <w:rFonts w:ascii="Monotype Corsiva" w:eastAsia="Monotype Corsiva" w:hAnsi="Monotype Corsiva" w:cs="Monotype Corsiva"/>
          <w:i/>
          <w:iCs/>
          <w:color w:val="000000"/>
          <w:spacing w:val="2"/>
          <w:sz w:val="64"/>
          <w:szCs w:val="64"/>
        </w:rPr>
        <w:t>г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и</w:t>
      </w:r>
      <w:r>
        <w:rPr>
          <w:rFonts w:ascii="Monotype Corsiva" w:eastAsia="Monotype Corsiva" w:hAnsi="Monotype Corsiva" w:cs="Monotype Corsiva"/>
          <w:i/>
          <w:iCs/>
          <w:color w:val="000000"/>
          <w:spacing w:val="-6"/>
          <w:sz w:val="64"/>
          <w:szCs w:val="64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000000"/>
          <w:sz w:val="64"/>
          <w:szCs w:val="64"/>
        </w:rPr>
        <w:t>в</w:t>
      </w:r>
      <w:r>
        <w:rPr>
          <w:rFonts w:ascii="Monotype Corsiva" w:eastAsia="Monotype Corsiva" w:hAnsi="Monotype Corsiva" w:cs="Monotype Corsiva"/>
          <w:i/>
          <w:iCs/>
          <w:color w:val="000000"/>
          <w:spacing w:val="3"/>
          <w:sz w:val="64"/>
          <w:szCs w:val="64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000000"/>
          <w:sz w:val="64"/>
          <w:szCs w:val="64"/>
        </w:rPr>
        <w:t>п</w:t>
      </w:r>
      <w:r>
        <w:rPr>
          <w:rFonts w:ascii="Monotype Corsiva" w:eastAsia="Monotype Corsiva" w:hAnsi="Monotype Corsiva" w:cs="Monotype Corsiva"/>
          <w:i/>
          <w:iCs/>
          <w:color w:val="000000"/>
          <w:spacing w:val="4"/>
          <w:sz w:val="64"/>
          <w:szCs w:val="64"/>
        </w:rPr>
        <w:t>е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ри</w:t>
      </w:r>
      <w:r>
        <w:rPr>
          <w:rFonts w:ascii="Monotype Corsiva" w:eastAsia="Monotype Corsiva" w:hAnsi="Monotype Corsiva" w:cs="Monotype Corsiva"/>
          <w:i/>
          <w:iCs/>
          <w:color w:val="000000"/>
          <w:spacing w:val="2"/>
          <w:sz w:val="64"/>
          <w:szCs w:val="64"/>
        </w:rPr>
        <w:t>о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д</w:t>
      </w:r>
      <w:r>
        <w:rPr>
          <w:rFonts w:ascii="Monotype Corsiva" w:eastAsia="Monotype Corsiva" w:hAnsi="Monotype Corsiva" w:cs="Monotype Corsiva"/>
          <w:i/>
          <w:iCs/>
          <w:color w:val="000000"/>
          <w:sz w:val="64"/>
          <w:szCs w:val="64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эк</w:t>
      </w:r>
      <w:r>
        <w:rPr>
          <w:rFonts w:ascii="Monotype Corsiva" w:eastAsia="Monotype Corsiva" w:hAnsi="Monotype Corsiva" w:cs="Monotype Corsiva"/>
          <w:i/>
          <w:iCs/>
          <w:color w:val="000000"/>
          <w:spacing w:val="5"/>
          <w:sz w:val="64"/>
          <w:szCs w:val="64"/>
        </w:rPr>
        <w:t>з</w:t>
      </w:r>
      <w:r>
        <w:rPr>
          <w:rFonts w:ascii="Monotype Corsiva" w:eastAsia="Monotype Corsiva" w:hAnsi="Monotype Corsiva" w:cs="Monotype Corsiva"/>
          <w:i/>
          <w:iCs/>
          <w:color w:val="000000"/>
          <w:spacing w:val="2"/>
          <w:sz w:val="64"/>
          <w:szCs w:val="64"/>
        </w:rPr>
        <w:t>а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менацио</w:t>
      </w:r>
      <w:r>
        <w:rPr>
          <w:rFonts w:ascii="Monotype Corsiva" w:eastAsia="Monotype Corsiva" w:hAnsi="Monotype Corsiva" w:cs="Monotype Corsiva"/>
          <w:i/>
          <w:iCs/>
          <w:color w:val="000000"/>
          <w:spacing w:val="2"/>
          <w:sz w:val="64"/>
          <w:szCs w:val="64"/>
        </w:rPr>
        <w:t>н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ной</w:t>
      </w:r>
      <w:r>
        <w:rPr>
          <w:rFonts w:ascii="Monotype Corsiva" w:eastAsia="Monotype Corsiva" w:hAnsi="Monotype Corsiva" w:cs="Monotype Corsiva"/>
          <w:i/>
          <w:iCs/>
          <w:color w:val="000000"/>
          <w:spacing w:val="-4"/>
          <w:sz w:val="64"/>
          <w:szCs w:val="64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000000"/>
          <w:spacing w:val="2"/>
          <w:sz w:val="64"/>
          <w:szCs w:val="64"/>
        </w:rPr>
        <w:t>с</w:t>
      </w:r>
      <w:r>
        <w:rPr>
          <w:rFonts w:ascii="Monotype Corsiva" w:eastAsia="Monotype Corsiva" w:hAnsi="Monotype Corsiva" w:cs="Monotype Corsiva"/>
          <w:i/>
          <w:iCs/>
          <w:color w:val="000000"/>
          <w:spacing w:val="4"/>
          <w:sz w:val="64"/>
          <w:szCs w:val="64"/>
        </w:rPr>
        <w:t>е</w:t>
      </w:r>
      <w:r>
        <w:rPr>
          <w:rFonts w:ascii="Monotype Corsiva" w:eastAsia="Monotype Corsiva" w:hAnsi="Monotype Corsiva" w:cs="Monotype Corsiva"/>
          <w:i/>
          <w:iCs/>
          <w:color w:val="000000"/>
          <w:spacing w:val="1"/>
          <w:sz w:val="64"/>
          <w:szCs w:val="64"/>
        </w:rPr>
        <w:t>ссии</w:t>
      </w:r>
    </w:p>
    <w:p w:rsidR="00977C8B" w:rsidRDefault="00977C8B">
      <w:pPr>
        <w:spacing w:line="240" w:lineRule="exact"/>
        <w:rPr>
          <w:rFonts w:ascii="Monotype Corsiva" w:eastAsia="Monotype Corsiva" w:hAnsi="Monotype Corsiva" w:cs="Monotype Corsiva"/>
          <w:sz w:val="24"/>
          <w:szCs w:val="24"/>
        </w:rPr>
      </w:pPr>
    </w:p>
    <w:p w:rsidR="00977C8B" w:rsidRDefault="00977C8B">
      <w:pPr>
        <w:spacing w:line="240" w:lineRule="exact"/>
        <w:rPr>
          <w:rFonts w:ascii="Monotype Corsiva" w:eastAsia="Monotype Corsiva" w:hAnsi="Monotype Corsiva" w:cs="Monotype Corsiva"/>
          <w:sz w:val="24"/>
          <w:szCs w:val="24"/>
        </w:rPr>
      </w:pPr>
    </w:p>
    <w:p w:rsidR="00977C8B" w:rsidRDefault="00977C8B">
      <w:pPr>
        <w:spacing w:line="240" w:lineRule="exact"/>
        <w:rPr>
          <w:rFonts w:ascii="Monotype Corsiva" w:eastAsia="Monotype Corsiva" w:hAnsi="Monotype Corsiva" w:cs="Monotype Corsiva"/>
          <w:sz w:val="24"/>
          <w:szCs w:val="24"/>
        </w:rPr>
      </w:pPr>
    </w:p>
    <w:p w:rsidR="00977C8B" w:rsidRDefault="00977C8B">
      <w:pPr>
        <w:spacing w:line="240" w:lineRule="exact"/>
        <w:rPr>
          <w:rFonts w:ascii="Monotype Corsiva" w:eastAsia="Monotype Corsiva" w:hAnsi="Monotype Corsiva" w:cs="Monotype Corsiva"/>
          <w:sz w:val="24"/>
          <w:szCs w:val="24"/>
        </w:rPr>
      </w:pPr>
    </w:p>
    <w:p w:rsidR="00977C8B" w:rsidRDefault="00977C8B">
      <w:pPr>
        <w:spacing w:line="240" w:lineRule="exact"/>
        <w:rPr>
          <w:rFonts w:ascii="Monotype Corsiva" w:eastAsia="Monotype Corsiva" w:hAnsi="Monotype Corsiva" w:cs="Monotype Corsiva"/>
          <w:sz w:val="24"/>
          <w:szCs w:val="24"/>
        </w:rPr>
      </w:pPr>
    </w:p>
    <w:p w:rsidR="00977C8B" w:rsidRDefault="00977C8B">
      <w:pPr>
        <w:spacing w:line="240" w:lineRule="exact"/>
        <w:rPr>
          <w:rFonts w:ascii="Monotype Corsiva" w:eastAsia="Monotype Corsiva" w:hAnsi="Monotype Corsiva" w:cs="Monotype Corsiva"/>
          <w:sz w:val="24"/>
          <w:szCs w:val="24"/>
        </w:rPr>
      </w:pPr>
    </w:p>
    <w:p w:rsidR="00977C8B" w:rsidRDefault="00977C8B">
      <w:pPr>
        <w:spacing w:after="14" w:line="160" w:lineRule="exact"/>
        <w:rPr>
          <w:rFonts w:ascii="Monotype Corsiva" w:eastAsia="Monotype Corsiva" w:hAnsi="Monotype Corsiva" w:cs="Monotype Corsiva"/>
          <w:sz w:val="16"/>
          <w:szCs w:val="16"/>
        </w:rPr>
      </w:pPr>
    </w:p>
    <w:bookmarkEnd w:id="0"/>
    <w:p w:rsidR="00977C8B" w:rsidRDefault="00977C8B">
      <w:pPr>
        <w:widowControl w:val="0"/>
        <w:spacing w:line="240" w:lineRule="auto"/>
        <w:ind w:left="3602" w:right="-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sectPr w:rsidR="00977C8B">
          <w:type w:val="continuous"/>
          <w:pgSz w:w="14400" w:h="10800" w:orient="landscape"/>
          <w:pgMar w:top="1134" w:right="642" w:bottom="0" w:left="1701" w:header="0" w:footer="0" w:gutter="0"/>
          <w:cols w:space="708"/>
        </w:sectPr>
      </w:pPr>
    </w:p>
    <w:p w:rsidR="00977C8B" w:rsidRDefault="00977C8B">
      <w:pPr>
        <w:spacing w:line="240" w:lineRule="exact"/>
        <w:rPr>
          <w:sz w:val="24"/>
          <w:szCs w:val="24"/>
        </w:rPr>
      </w:pPr>
      <w:bookmarkStart w:id="1" w:name="_page_41_0"/>
    </w:p>
    <w:p w:rsidR="00977C8B" w:rsidRDefault="00977C8B">
      <w:pPr>
        <w:spacing w:after="4" w:line="140" w:lineRule="exact"/>
        <w:rPr>
          <w:sz w:val="14"/>
          <w:szCs w:val="14"/>
        </w:rPr>
      </w:pPr>
    </w:p>
    <w:p w:rsidR="00977C8B" w:rsidRDefault="00754CE2">
      <w:pPr>
        <w:widowControl w:val="0"/>
        <w:spacing w:line="250" w:lineRule="auto"/>
        <w:ind w:left="1039" w:right="696" w:hanging="741"/>
        <w:rPr>
          <w:rFonts w:ascii="Times New Roman" w:eastAsia="Times New Roman" w:hAnsi="Times New Roman" w:cs="Times New Roman"/>
          <w:color w:val="000000"/>
          <w:sz w:val="48"/>
          <w:szCs w:val="4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-963929</wp:posOffset>
                </wp:positionV>
                <wp:extent cx="9144000" cy="6857997"/>
                <wp:effectExtent l="0" t="0" r="0" b="0"/>
                <wp:wrapNone/>
                <wp:docPr id="8" name="drawingObject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12"/>
                          <a:stretch/>
                        </pic:blipFill>
                        <pic:spPr>
                          <a:xfrm>
                            <a:off x="3201923" y="3355847"/>
                            <a:ext cx="2883407" cy="1917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393705" id="drawingObject8" o:spid="_x0000_s1026" style="position:absolute;margin-left:0;margin-top:-75.9pt;width:10in;height:540pt;z-index:-251659776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U6uKVQIAAAQHAAAOAAAAZHJzL2Uyb0RvYy54bWzUVduO0zAQfUfiHyy/&#10;b5P0sm2itvtStkJCbKWFD3AdJzHEF43d298zTtILLdKiIiR4qDvjy/jMmePJ9GmvarIV4KTRM5r0&#10;YkqE5iaXupzRr1+eHyaUOM90zmqjxYwehKNP8/fvpjubib6pTJ0LIBhEu2xnZ7Ty3mZR5HglFHM9&#10;Y4XGxcKAYh5dKKMc2A6jqzrqx/FjtDOQWzBcOIezi3aRzpv4RSG4fykKJzypZxSx+WaEZlyHMZpP&#10;WVYCs5XkHQx2BwrFpMZLT6EWzDOyAXkTSkkOxpnC97hRkSkKyUWTA2aTxFfZLMFsbJNLme1Ke6IJ&#10;qb3i6e6w/PN2BUTmM4qF0kxhiTqCX9bfkL1JYGhnyww3LsG+2hV0E2XrhaT3Bajwj+mQfcPt4cSt&#10;2HvCcTJNhsM4xhJwXHucjMZpOm7Z5xWW6OYcrz68cTI6X6zNs6xrBBYFqCdkVvIMfx1vaN3w9ra+&#10;8JTfgKBdEPVbMRSD7xv7gCW2zMu1rKU/NHLFYgZQeruSfAWtcy5BeiwBroZLSRoYCgfCnnAipBj8&#10;nwKsa2lD/qEEwe6gosqvVPKLbFsFLgzfKKF9+6RA1IjaaFdJ6yiBTKi1QIXAxzxpS+Y8CM+rI5oz&#10;gIDNoUb+VBUXtbXg/FIYRYKBIFCUyCLL2PaT8wEBy45bwvRZCmcsDWXotlyi8d8oIsEH077KVScJ&#10;nPnHNNG/XxMDbHppf0AJ9oTBYDSaDLuecOwa/clkMIzHbddI0mSM28N1f0sfTf/AVtvc0H0WQi+/&#10;9NG+/HjNf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DBtKprg&#10;AAAACgEAAA8AAABkcnMvZG93bnJldi54bWxMj8FqwkAQhu+FvsMyhd50k1SLxmxEpO1JCmqh9LZm&#10;xySYnQ3ZNYlv3/HUHmf+4Z/vy9ajbUSPna8dKYinEQikwpmaSgVfx/fJAoQPmoxuHKGCG3pY548P&#10;mU6NG2iP/SGUgkvIp1pBFUKbSumLCq32U9cicXZ2ndWBx66UptMDl9tGJlH0Kq2uiT9UusVthcXl&#10;cLUKPgY9bF7it353OW9vP8f55/cuRqWen8bNCkTAMfwdwx2f0SFnppO7kvGiUcAiQcEknsdscM9n&#10;s4h3JwXLZJGAzDP5XyH/BQAA//8DAFBLAwQKAAAAAAAAACEAi0o5e8A6AADAOgAAFAAAAGRycy9t&#10;ZWRpYS9pbWFnZTEucG5niVBORw0KGgoAAAANSUhEUgAAB9AAAAXbCAYAAABnYCWTAAAAAXNSR0IA&#10;rs4c6QAAAARnQU1BAACxjwv8YQUAAAAJcEhZcwAAHsIAAB7CAW7QdT4AADpVSURBVHhe7NlpchZU&#10;FEXRO/85odiBDSpJrFJEBPHrMWEIzz2Pt36sU2cOe34/PFsAAAAAAAAAsDs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Mn8cvlgAAAAAAAAAsDs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5k0DAAAAAAAAALsT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ZN4cvuwA&#10;AAAAAAAAwN4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PPn4fkCAAAAAAAAgN0J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Mm+PzxcAAAAAAAAA7E5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ERABwAAAAAAAIAI6AAAAAAAAACQeXv8&#10;qgMAAAAAAAAAexP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iIAOAAAAAAAAABHQAQAAAAAAACACOgAAAAAAAABEQAcAAAAAAACAzF/HrxcAAAAAAAAA7E5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CQedcAAAAAAAAAwO4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mXfH&#10;bzoAAAAAAAAAsDc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yPx9+nYBAAAAAAAAwO4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mfen7xYAAAAAAAAA7E5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CQ&#10;+dAAAAAAAAAAwO4EdAAAAAAAAACIgA4AAAAAAAAAEdABAAAAAAAAIAI6AAAAAAAAAER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PPh9KIDAAAAAAAAAHsT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ZP45vVwAAAAAAAAAsDs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5uP55QIAAAAAAACA3Qn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ioAMAAAAAAABA5uP5+w4AAAAAAAAA&#10;7E1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CQ+bcBAAAAAAAAgN0J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MofzDwsAAAAAAAAAdiegAwAAAAAAAEAEdAAAAAAAAACIgA4AAAAAAAAAEdABAAAAAAAAIAI6AAAA&#10;AAAAAERABwAAAAAAAIAI6AAAAAAAAAAQAR0AAAAAAAAAIqADAAAAAAAAQAR0AAAAAAAAAIiADgAA&#10;AAAAAAAR0AEAAAAAAAAgAjoAAAAAAAAAREAHAAAAAAAAgAjoAAAAAAAAABABHQAAAAAAAAAioAMA&#10;AAAAAABABHQAAAAAAAAAiIAOAAAAAAAAABHQAQAAAAAAACACOgAAAAAAAABEQAcAAAAAAACACOgA&#10;AAAAAAAAEAEdAAAAAAAAACKgAwAAAAAAAEAEdAAAAAAAAACIgA4AAAAAAAAAmcP5xw4AAAAAAAAA&#10;7E1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CQOV5+WgAAAAAAAACwOw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Dm1AAAAAAAAADA7gR0AAAAAAAAAIiADgAAAAAAAAAR0AEAAAAAAAAgAjoAAAAAAAAAREAHAAAA&#10;AAAAgAjoAAAAAAAAABA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c768WgAAAAAAAACw&#10;Ow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DmfPm5AwAAAAAAAAB7E9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GQuDQAAAAAAAADsTk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y1+svCwAAAAAAAAB2&#10;J6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ZG7X&#10;XxcAAAAAAAAA7E5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Mp+urxcAAAAAAAAA7E5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CQ+XS96wAAAAAAAADA3g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CZ&#10;/253CwAAAAAAAAB2J6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CZx9v9AgAAAAAAAIDd&#10;Ce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DJPt4cFAAAAAAAAALsT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5vPttwUAAAAAAAAAuxP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JD5fHvoAAAAAAAAAMDeBHQAAAAAAAAAiIAOAAAAAAAAAJmn&#10;68MCAAAAAAAAgN0J6AAAAAAAAAAQAR0AAAAAAAAAIqADAAAAAAAAQAR0AAAAAAAAAIiADgAAAAAA&#10;AAAR0AEAAAAAAAAg83S97wAAAAAAAADA3gR0AAAAAAAAAIiADgAAAAAAAAAR0AEAAAAAAAAgAjoA&#10;AAAAAAAAREAHAAAAAAAAgMzj5X4BAAAAAAAAwO4EdAAAAAAAAACIgA4AAAAAAAAAmcfLXQcAAAAA&#10;AAAA9iagAwAAAAAAAEAEdAAAAAAAAACIgA4AAAAAAAAAEdABAAAAAAAAIAI6AAAAAAAAAERABwAA&#10;AAAAAIAI6AAAAAAAAAAQAR0AAAAAAAAAIqADAAAAAAAAQAR0AAAAAAAAAMg8nl8vAAAA4P/27OtM&#10;zMKKoujtvwoMDmBwANtgcAQrRxRGCcXRaISQevi9+7jrYZ3v9LABAACA7QR0AAAAAAAAAIiADgAA&#10;AAAAAAAR0AEAAAAAAAAgAjoAAAAAAAAAREAHAAAAAAAAgAjoAAAAAAAAAJD50AAAAAAAAADAdgI6&#10;AAAAAAAAAERABwAAAAAAAIAI6AAAAAAAAAAQAR0AAAAAAAAAIqADAAAAAAAAQAR0AAAAAAAAAMh8&#10;OL99AAAAAAAAAMB2AjoAAAAAAAAAREAHAAAAAAAAgAjoAAAAAAAAABABHQAAAAAAAAAioAMAAAAA&#10;AABABHQAAAAAAAAAiIAOAAAAAAAAABHQAQAAAAAAACACOgAAAAAAAABEQAcAAAAAAACAzIfzWx0A&#10;AAAAAAAA2E1ABwAAAAAAAIDMhzcdAAAAAAAAAFhOQAcAAAAAAACACOgAAAAAAAAAEAEdAAAAAAAA&#10;ACKgAwAAAAAAAEAEdAAAAAAAAACIgA4AAAAAAAAAmfdvbh4AAAAAAAAAsJ2ADgAAAAAAAAAR0AEA&#10;AAAAAAAgAjoAAAAAAAAAREAHAAAAAAAAgAjoAAAAAAAAABABHQAAAAAAAAAy7886AAAAAAAAALCc&#10;gA4AAAAAAAAAmfdnNzoAAAAAAAAAsJuADgAAAAAAAAAR0AEAAAAAAAAgAjoAAAAAAAAAREAHAAAA&#10;AAAAgAjoAAAAAAAAABABHQAAAAAAAAAioAMAAAAAAABABHQAAAAAAAAAyLw/u94BAAAAAAAAgN0E&#10;dAAAAAAAAACIgA4AAAAAAAAAmV9eXz8AAAAAAAAAYDsBHQAAAAAAAAAioAMAAAAAAABABHQAAAAA&#10;AAAAiIAOAAAAAAAAABHQAQAAAAAAACACOgAAAAAAAABkfnl9rQMAAAAAAAAAuwnoAAAAAAAAABAB&#10;HQAAAAAAAAAioAMAAAAAAABABHQAAAAAAAAAiIAOAAAAAAAAAJl3p9cOAAAAAAAAANhOQAcAAAAA&#10;AACACOgAAAAAAAAAkHl3erUDAAAAAAAAALsJ6AAAAAAAAAAQAR0AAAAAAAAAIqADAAAAAAAAQAR0&#10;AAAAAAAAAIiADgAAAAAAAAAR0AEAAAAAAAAgAjoAAAAAAAAAREAHAAAAAAAAgMy70ysdAAAAAAAA&#10;ANhNQAcAAAAAAACAzM+vrhwAAAAAAAAAsJ2ADgAAAAAAAAAR0AEAAAAAAAAgAjoAAAAAAAAAREAH&#10;AAAAAAAAgAjoAAAAAAAAABABHQAAAAAAAAAyP7+63AEAAAAAAACA3QR0AAAAAAAAAIiADgAAAAAA&#10;AAAR0AEAAAAAAAAgAjoAAAAAAAAAREAHAAAAAAAAgAjoAAAAAAAAAJB5+/LyAQAAAAAAAADbCegA&#10;AAAAAAAAkHn78lIHAAAAAAAAAHYT0AEAAAAAAAAgAjoAAAAAAAAAREAHAAAAAAAAgAjoAAAAAAAA&#10;ABABHQAAAAAAAAAioAMAAAAAAABABHQAAAAAAAAAiIAOAAAAAAAAAJm3Ly92AAAAAAAAAGA3AR0A&#10;AAAAAAAAMm9fdAAAAAAAAABgOQEdAAAAAAAAACKgAwAAAAAAAEAEdAAAAAAAAACIgA4AAAAAAAAA&#10;EdABAAAAAAAAIAI6AAAAAAAAAGTOX1w4AAAAAAAAAGA7AR0AAAAAAAAAIqADAAAAAAAAQAR0AAAA&#10;AAAAAIiADgAAAAAAAAAR0AEAAAAAAAAgAjoAAAAAAAAAZM6fdwAAAAAAAABgOQEdAAAAAAAAADLn&#10;z//XAQAAAAAAAIDdBHQAAAAAAAAAiIAOAAAAAAAAABHQAQAAAAAAACACOgAAAAAAAABEQAcAAAAA&#10;AACACOgAAAAAAAAAEAEdAAAAAAAAACKgAwAAAAAAAEDm/PkPHQAAAAAAAADYTUAHAAAAAAAAgAjo&#10;AAAAAAAAAJB58+yHAwAAAAAAAAC2E9ABAAAAAAAAIAI6AAAAAAAAAERABwAAAAAAAIAI6AAAAAAA&#10;AAAQAR0AAAAAAAAAIqADAAAAAAAAQObNs+87AAAAAAAAALCbgA4AAAAAAAAAEdABAAAAAAAAIAI6&#10;AAAAAAAAAERABwAAAAAAAIAI6AAAAAAAAACQOXv6/QEAAAAAAAAA2wnoAAAAAAAAABABHQAAAAAA&#10;AAAyZ0//2wEAAAAAAACA3QR0AAAAAAAAAIiADgAAAAAAAAAR0AEAAAAAAAAgAjoAAAAAAAAAREAH&#10;AAAAAAAAgAjoAAAAAAAAABABHQAAAAAAAAAioAMAAAAAAABA5uyn/xwAAAAAAAAAsJ2ADgAAAAAA&#10;AACZ1w0AAAAAAAAAbCegAwAAAAAAAEAEdAAAAAAAAACIgA4AAAAAAAAAEdABAAAAAAAAIAI6AAAA&#10;AAAAAERABwAAAAAAAIDM6yf/PgAAAAAAAABgOwEdAAAAAAAAACKgAwAAAAAAAEAEdAAAAAAAAACI&#10;gA4AAAAAAAAAEdABAAAAAAAAIAI6AAAAAAAAAGROGwAAAAAAAADYTkAHAAAAAAAAgMzp438dAAAA&#10;AAAAALCdgA4AAAAAAAAAEdABAAAAAAAAIAI6AAAAAAAAAERABwAAAAAAAIAI6AAAAAAAAAAQAR0A&#10;AAAAAAAAIqADAAAAAAAAQAR0AAAAAAAAAIiADgAAAAAAAAAR0AEAAAAAAAAgc/ronwcAAAAAAAAA&#10;bCegAwAAAAAAAEAEdAAAAAAAAACIgA4AAAAAAAAAEdABAAAAAAAAIAI6AAAAAAAAAERABwAAAAAA&#10;AIDMqwYAAAAAAAAAthPQAQAAAAAAACACOgAAAAAAAABEQAcAAAAAAACACOgAAAAAAAAAEAEdAAAA&#10;AAAAACKgAwAAAAAAAEDm1cN/HAAAAAAAAACwnYAOAAAAAAAAABHQAQAAAAAAACACOgAAAAAAAABE&#10;QAcAAAAAAACACOgAAAAAAAAAEAEdAAAAAAAAACKgAwAAAAAAAEAEdAAAAAAAAACIgA4AAAAAAAAA&#10;EdABAAAAAAAAIPPq4XcdAAAAAAAAANhNQAcAAAAAAACACOgAAAAAAAAAkHn54LsDAAAAAAAAALYT&#10;0AEAAAAAAAAgAjoAAAAAAAAAREAHAAAAAAAAgAjoAAAAAAAAABABHQAAAAAAAAAioAMAAAAAAABA&#10;5uWDbzsAAAAAAAAAsJuADgAAAAAAAAAR0AEAAAAAAAAgAjoAAAAAAAAAREAHAAAAAAAAgAjoAAAA&#10;AAAAAJB5cfLtAQAAAAAAAADbCegAAAAAAAAAEAEdAAAAAAAAADIvTv7eAQAAAAAAAIDdBHQAAAAA&#10;AAAAiIAOAAAAAAAAABHQAQAAAAAAACACOgAAAAAAAABEQAcAAAAAAACACOgAAAAAAAAAEAEdAAAA&#10;AAAAACKgAwAAAAAAAEDmxck3HQAAAAAAAADYTUAHAAAAAAAAgMzz+98cAAAAAAAAALCdgA4AAAAA&#10;AAAAEdABAAAAAAAAIAI6AAAAAAAAAERABwAAAAAAAIAI6AAAAAAAAAAQAR0AAAAAAAAAMs/vf90B&#10;AAAAAAAAgN0EdAAAAAAAAACIgA4AAAAAAAAAEdABAAAAAAAAIAI6AAAAAAAAAERABwAAAAAAAIAI&#10;6AAAAAAAAACQeXbv6wMAAAAAAAAAthPQAQAAAAAAACDz7N7fOgAAAAAAAACwm4AOAAAAAAAAABHQ&#10;AQAAAAAAACACOgAAAAAAAABEQAcAAAAAAACACOgAAAAAAAAAEAEdAAAAAAAAACKgAwAAAAAAAEAE&#10;dAAAAAAAAACIgA4AAAAAAAAAEdABAAAAAAAAIPPs7l8PAAAAAAAAANhOQAcAAAAAAACACOgAAAAA&#10;AAAAEAEdAAAAAAAAACKgAwAAAAAAAEAEdAAAAAAAAACIgA4AAAAAAAAAmacNAAAAAAAAAGwnoAMA&#10;AAAAAABABHQAAAAAAAAAiIAOAAAAAAAAABHQAQAAAAAAACACOgAAAAAAAABEQAcAAAAAAACAzNM7&#10;fzkAAAAAAAAAYDsBHQAAAAAAAAAioAMAAAAAAABABHQAAAAAAAAAiIAOAAAAAAAAABHQAQAAAAAA&#10;ACACOgAAAAAAAABEQAcAAAAAAACACOgAAAAAAAAAEAEdAAAAAAAAACKgAwAAAAAAAEDm6Z2vOgAA&#10;AAAAAACwm4AOAAAAAAAAABHQAQAAAAAAACDz049fHQAAAAAAAACwnYAOAAAAAAAAABHQAQAAAAAA&#10;ACACOgAAAAAAAABEQAcAAAAAAACACOgAAAAAAAAAEAEdAAAAAAAAADI//fhlBwAAAAAAAAB2E9AB&#10;AAAAAAAAIAI6AAAAAAAAAERABwAAAAAAAIAI6AAAAAAAAAAQAR0AAAAAAAAAMk9uf3kAAAAAAAAA&#10;wHYCOgAAAAAAAABEQAcAAAAAAACAzJPbf+4AAAAAAAAAwG4COgAAAAAAAABEQAcAAAAAAACACOgA&#10;AAAAAAAAEAEdAAAAAAAAACKgAwAAAAAAAEAEdAAAAAAAAACIgA4AAAAAAAAAEdABAAAAAAAAIPPk&#10;9p86AAAAAAAAALCbgA4AAAAAAAAAmSe3OgAAAAAAAACwnIAOAAAAAAAAABHQAQAAAAAAACACOgAA&#10;AAAAAABEQAcAAAAAAACACOgAAAAAAAAAEAEdAAAAAAAAADKPb/3xAAAAAAAAAIDtBHQAAAAAAAAA&#10;iIAOAAAAAAAAABHQAQAAAAAAACACOgAAAAAAAABEQAcAAAAAAACACOgAAAAAAAAAkHl8swMAAAAA&#10;AAAAywnoAAAAAAAAAJB5fPMPHQAAAAAAAADYTUAHAAAAAAAAgAjoAAAAAAAAABABHQAAAAAAAAAi&#10;oAMAAAAAAABABHQAAAAAAAAAiIAOAAAAAAAAABHQAQAAAAAAACACOgAAAAAAAABkHt/8ogMAAAAA&#10;AAAAuwnoAAAAAAAAAJB5dOOLAwAAAAAAAAC2E9ABAAAAAAAAIAI6AAAAAAAAAERABwAAAAAAAIAI&#10;6AAAAAAAAAAQAR0AAAAAAAAAIqADAAAAAAAAQObRjc87AAAAAAAAALCbgA4AAAAAAAAAEdABAAAA&#10;AAAAIAI6AAAAAAAAAERABwAAAAAAAIAI6AAAAAAAAAAQAR0AAAAAAAAAMg+vf34AAAAAAAAAwHYC&#10;OgAAAAAAAABkHl7/fQcAAAAAAAAAdhPQAQAAAAAAACACOgAAAAAAAABEQAcAAAAAAACACOgAAAAA&#10;AAAAEAEdAAAAAAAAACKgAwAAAAAAAEAEdAAAAAAAAACIgA4AAAAAAAAAmYfXP+sAAAAAAAAAwG4C&#10;OgAAAAAAAABEQAcAAAAAAACAzINrnx0AAAAAAAAAsJ2ADgAAAAAAAAAR0AEAAAAAAAAgAjoAAAAA&#10;AAAAREAHAAAAAAAAgAjoAAAAAAAAABABHQAAAAAAAAAyD6592gEAAAAAAACA3QR0AAAAAAAAAIiA&#10;DgAAAAAAAAAR0AEAAAAAAAAgAjoAAAAAAAAAREAHAAAAAAAAgMzJ1U8PAAAAAAAAANhOQAcAAAAA&#10;AACACOgAAAAAAAAAkDm5+rsOAAAAAAAAAOwmoAMAAAAAAABABHQAAAAAAAAAiIAOAAAAAAAAABHQ&#10;AQAAAAAAACACOgAAAAAAAABEQAcAAAAAAACACOgAAAAAAAAAEAEdAAAAAAAAADInV3/bAQAAAAAA&#10;AIDdBHQAAAAAAAAAyJxc6QAAAAAAAADAcgI6AAAAAAAAAERABwAAAAAAAIAI6AAAAAAAAAAQAR0A&#10;AAAAAAAAIqADAAAAAAAAQAR0AAAAAAAAAMjcv/KbAwAAAAAAAAC2E9ABAAAAAAAAIAI6AAAAAAAA&#10;AERABwAAAAAAAIAI6AAAAAAAAAAQAR0AAAAAAAAAIqADAAAAAAAAQOb+5Q4AAAAAAAAALCegAwAA&#10;AAAAAEDm/uVfdwAAAAAAAABgNwEdAAAAAAAAACKgAwAAAAAAAEAEdAAAAAAAAACIgA4AAAAAAAAA&#10;EdABAAAAAAAAIAI6AAAAAAAAAERABwAAAAAAAIAI6AAAAAAAAACQuX/5kw4AAAAAAAAA7CagAwAA&#10;AAAAAEAEdAAAAAAAAADI3Lv0yQEAAAAAAAAA2wnoAAAAAAAAABABHQAAAAAAAAAioAMAAAAAAABA&#10;BHQAAAAAAAAAiIAOAAAAAAAAAJl7lz7uAAAAAAAAAMBuAjoAAAAAAAAAREAHAAAAAAAAgAjoAAAA&#10;AAAAABABHQAAAAAAAAAioAMAAAAAAABABHQAAAAAAAAAyNy9+PEBAAAAAAAAANsJ6AAAAAAAAACQ&#10;uXvxVx0AAAAAAAAA2E1ABwAAAAAAAIAI6AAAAAAAAAAQAR0AAAAAAAAAIqADAAAAAAAAQAR0AAAA&#10;AAAAAIiADgAAAAAAAAAR0AEAAAAAAAAgAjoAAAAAAAAAREAHAAAAAAAAgAjoAAAAAAAAABABHQAA&#10;AAAAAAAioAMAAAAAAABABHQAAAAAAAAAiIAOAAAAAAAAABHQAQAAAAAAACACOgAAAAAAAABEQAcA&#10;AAAAAACACOgAAAAAAAAAkLlz4aMDAAAAAAAAALYT0AEAAAAAAAAgAjoAAAAAAAAAREAHAAAAAAAA&#10;gAjoAAAAAAAAABABHQAAAAAAAAAioAMAAAAAAABABHQAAAAAAAAAuPDR8X/JkN6SMGlJygAAAABJ&#10;RU5ErkJgglBLAwQKAAAAAAAAACEA6wzm07UIBgC1CAYAFAAAAGRycy9tZWRpYS9pbWFnZTIucG5n&#10;iVBORw0KGgoAAAANSUhEUgAAAncAAAGjCAYAAABOjTPGAAAAAXNSR0IArs4c6QAAAARnQU1BAACx&#10;jwv8YQUAAAAJcEhZcwAADsMAAA7DAcdvqGQAAP+lSURBVHhe7P0JmKXXVd8Lf9NNArYxcg811zlV&#10;p06dc+rM8zzU3JNkyZZkbBMwImRgEB+ZAD0JXwgBJfm4F7AeLjeXYOVJuAwyuQmD/MBNjMwNBOuG&#10;iyNfCEh8ICWgDrjBHdzQ7qaH+tZvv+d/atfbb1WrbVmWoPt5/r33Xnvttdee1v6f9wz1f7v77+6/&#10;u//u/rv77+6/u//u/rv77+6/V/rv/34Xd3EXd3EXd3EXd3EXt+AN+y9qMHdxF3dxF3dxF3dxF3/W&#10;8br/F+V0FP4fd3EXd3EXd3EXd3EXfwYRxYui8Lr5F+UciBoc+H/exV3cxV3cxV3cxV38GUAUDwJR&#10;vAl83v5FOQPCjkcNEvy/7uIu7uIu7uIu7uIu/gwgigeBMGeK4lXgNfsX1TmQg3I8apDgv7tD/Lm7&#10;uIu7uIu7uIu7uIvXAaJ4ylGI4kEgTPKieBX4nP8LdyiHhDCpixokCE/Un7+Lu7iLu7iLu7iLu/hT&#10;gDDHieJB4DCSJ4Q51+fsX7gjOXAYqftza2trE6ysrPx5EIvF/oJgOuALQvhCYWZm5g2NarV6JKLa&#10;+Ihq48OfqyhE2fQR1eZOEOXT6wlRY74TRNm8E0TZ9BHV5k4QtSY+ovq8i31EzenrCefOnfusEDVm&#10;H1F93gmibL6aiOrzThBl87VElE8+otq8mojq87VElE9vJESNKQqtVusLfAyHw7/g49SpU38ePPTQ&#10;Q3/Oh8Xo25G8MOd61f+FO7gtqRvjAJmbn5//AqCJm5qaepPpgDeH8Bbh2LFjb2ikUqkjEdXGR1Sb&#10;O0GUTR9Rbf40IWrMd4Iom3eCKJs+otq8lojy6c8Soubk9YROp/N5RZRPPqLm9NVEVJ93giibryWi&#10;fPIR1ebVRFSfryWifHojIWpMUVhbW3uzj0Kh8CYQJn9hsmccJ/xk7zUneWHDPrmLJHUG90ROZA4i&#10;d+LEiTcDTdzb3va2LwL33HPPW33Yvy8WjBROsLi4eM8bDfl8/khEtfER1eZOEGXTR1SbP02IGvOd&#10;IMrmnyZEjfnPEqLm5E8Ter3eZ4WoOXstETUmH1Ft7uIuXimi9pSPsL7PR3wsLy+/1cfKysoXAXEd&#10;cR94EHxID7qs7V/gARjvbI65k0/yPqfkLmzQJ3U+sbuF1Bl4W+hNsFiYLQPVwJkMJsoG9zYwOzt7&#10;zIcN/riwuro6gdk48UZDqVQ6ElFtfES1uRNE2fQR1eZPE6LGfCeIsvlGQtSY7mIfUXP2ekKUz3cC&#10;I2hHIqpPH9PT00ciqs9XE1E++YjyyUeUzdcSUT75iGrzaiKqz9cSUT69nhC1p3yE9X0+AsRTwhxG&#10;3Oatb30rT6u+WA+ueJglsgfR46neESTvc/oEL2xIxI5OfWJ3C6kz8LaqI3SQOZE4JoJFt4GdtH/8&#10;N2UDnfZx/PjxGcFI4AQLCwuzbzQYsT0S5XL5SES1uRNE2fQR1eZO0Ol0XteIGvOdIMrm6wlRa+Ij&#10;ak/6iBrznyVEzenrCVFreieIGrOPqDY+ovaMjyibryaifPIR5ZOPKJuvJaJ88hHV5tVEVJ+vJaJ8&#10;ej0h6sz5COtXKpUZH+ImxnGmfSwtLU0BeA58RwQQHgQf0tM96+MtevtWJM94k96uFcETyXtVyF3Y&#10;gFij/7TOETvYJg7hmA3gC2GksNPx26r3pNPpYzBcG8xJBsvAmQzTn7N//Ddvg16wtouCTUZMiMfj&#10;E9g//ntDwQLQkSgWi0ciqs2dIMqmj6g2d4Jms/m6RtSY7wRRNl9PiFoTH1F70kfUmP8sIWpOX0+I&#10;8vnVRNSeuRNE2Xw1EdXnnSDK5muJKJ98RLV5NRHV52uJKJ9eT4g6c0eh3W7HfGQyGYe1tbVFIZvN&#10;LuTz+XmQTCbnjAPNmHw6l8tNGZE7aUTueL1eP9br9e4xH7640Wh80XA4fPMRBE8k71V5ghduGCZ2&#10;k6d1InU8YuRx4/gzc/e85S1vOfbmN7/ZkTpzdhoWD6ETkTP9uGHJiN6y1SWsbsWIXtKH6a4aIVw1&#10;Ypd6o+J2/2wDHInP9l+UTR+f7b9arfa6RtSY7wRRNu8E9srsSES1uRPc7l/UmO5iH1Fz+qcJUWP2&#10;EdXGR1Sb1xK3+xfV5i7u4pUiKia/EhgxWwWlUinpo1wur1QqlYSdnWUjbUu2ReMifEbk5nj6Z8Ru&#10;2ojhSSN0E5JnxO6tpvsWeBR8yrgV74JGPcX7rJ/gqYFYYiSxM9zytO6LvuiL3mak7sSb3vSmqS/8&#10;wi90pA5Cx1M4yJzpJo4fP540IpgypE2eMaxZXdaQAydPnsyPUTCSB4pvVBjBOxLG7I9EVBsftmmO&#10;RJRNH1Ft/jQhasx3giibdwI78Eciqs2riag+fUSN+c8Soubs9YSoNXs1YRfQkYjyyUfUnL6aiIp5&#10;PqJ88hFl87VElE8+otq8mojq87VElE+vJ0SdCR9RZwI0m80CMILo/hUKhRwwApe1dmtG4jJG2NK8&#10;AMlkMkmbi4TVL5k8ZsRvwQjirJG7abMxZfonjAC+jad4vFULnzJu9UoInk/yXvG/V0Lu3OfrTpwY&#10;GrFrGLHL3zM7Wz82PV06EYvVp+fni3Ozs9mFqalU/MSJFSN0y8nZ2VRqejqZmZpKZOfnU/m5uWTx&#10;+OxK+fhMomKoTi+katPzq/Wp+WRjfmmtMRfPNOPJwgSxlXzrTvG2kzGHk3MrDnOx9IH6SrfhkG9U&#10;WulKvrWSTzvE0isHgIx66UzqPFtRWElXjkRUGx9RbQ5g7K/vH2A8QOM7FI3hBPlK1yGdbzhgX3LJ&#10;BGR+288Uje7WkZBP4f5U78ui4NuSTPbCY4qCb+v1iKi58eVRY/IhvcMQ1cZHuN8wotrcCW7Z7yFE&#10;+ezDX/8oRLXxoXGoHPar0jh1JNJ55uAo3DpmH/RBGvZFdfLrMKjNYchXmIPbI+x3lE4Uwu1uRfS4&#10;Xy1EzckBjOPkYfBjaiQi+vQR2acH7SMfasf6hO2FcTI25zC3EnPQXfVKEWXTR5R/PqLavJ5wmK+a&#10;/3A5jHCbQqXXBJXmyGGt2GqAUm1QL9eHtUpzvZqv9CuZQruczDaKldZmvlhfz2bLg0w8VUstZ5rJ&#10;hZVKIpZqxhPZvnuax1u2EDw9xTt16pR7m5bfqeTnU/T7eEYW/zuTf8bkTorCYcQONgmznBC7mZnq&#10;8ZMnc1PHj6dn5uby89PTmdjJk8nl48eXVt/2tpgjdCdPLhVOnIiVZiBy00v1qal4856TsfaJ2UTn&#10;xMxy7/jMUn96PjmYnl8ZgrlYahTC+p3i2FRsfWou4UA5lsiuJ1LF9VS24lBsVNazlaJDqmh1WdNJ&#10;JSagjBz4etLF1mcD/DkKUW0OAB/GkF++r7dDpTFwKFY6DtliYwLmJ6pOZbX9XEJ9hftrdDYcfNlh&#10;8G34YwMqHwa/7WeCKH98RLW5U2BH8+HPC3VRY3o1EfYljKg2ryai+vThz3UUotr4iNL1+680do5E&#10;tji4DQ6OJwztUd8X+eDi19inw+D7H4Von/ZRrGw4vFJ5GKls50j4Y42Czulniqg5OQCL/0fBj6mR&#10;iOjTR9SYfKATjulqh3++rSjojgoj0tcIhPsOI6pPH+Hx3CmibH6uoD799Q/r3G4OssXmyEep1huC&#10;cr0/sPPUrzaHvVKt38mVO21IYK29WYfwFevDUq7cK2SKXUf00oXeKt3xeb18Pj/PlzP4TB6fx/MJ&#10;Hp/Ds9T9Lp6RQEfwjHf5BC/M2Q79F1aMInfu7VgD34g1Ylf8Yp7YQeyOHUvNBk/rVpdOnEisHDsW&#10;S09NLedOnIgXjx9frEDoTp6MtU6cWOzOGJGbmoqNpuaWN07OLm2dmInvGHan5xOnpueWT8/FVg3J&#10;MwewmDx7p5iaW3Igv5TMnU2mi2fTucrZXLFxtlhpn81Vig7potXl0g5L6eTZxeSSA2XqpHeLvtk7&#10;CvR5FKLa+IhqcwDmq/yWr4L8PArMgQ/mxUejPTpbafQdpKOyX/e5gt8foE8ffl0UosbF+gtRbXyo&#10;/WeKKJs+otrcCTQP7f7mAbzS+fHnJQpRbXxE+eQjqs2rCY3zMES18RHV5jD47TS+Rnv3SFQam7fB&#10;QX/CYA3Cc6nyK1mf2yFXPBrys1gZHcBh8jCibPrQWA6Df1Y/E0TZPICG6RyBqJh5ABF93inCMR+Z&#10;1j1cF4Z/H4URvg+iEGXTxy3zFYLixGeKqD5fTYT7k9/a//4Y/PXQ/erboi6Tq54BuVLToVTrngb1&#10;1vBUvT3aNZs7Rva2LN0oVrsje6Hdr7ZGXd4lqLY2GpXWRqVk/LLW3s61h+fSRthWeLuWt2r5PB5v&#10;0/IEzwjdF0PwrO5N+vHjV4vc0eiwp3b6uRN+6sQRu6mpwkmf2PEW7PT0yhpP6mZmEpWpqaWGEbrO&#10;8eMLELr1kycXt06cWNiZno6dhnidnI3fNzOfuH9mfvmB6bmld84trjw4xkNgdiHx8BjvulMcn1p4&#10;19Rs3OXjicy7VjOFd2Wy5XcVyk2HbLngkClk37WatXpDIrP6rviq6Rsko96H5Ng7ConV7JGIanNH&#10;kB8hH/1xHYVsoXYkas2+Q7nWmcwZeV/+WkL9NjsjB5UPQ9SYfET18WoiyicfUW3uBNjQXHT6mw7+&#10;3ES18aE1PQxRbV5L+HP1+USUb6DW3DwS5droNoi2K0StiY+oNj6i2hxE/0g0OzuR40CmuqMQbhdG&#10;tE/7iDqzryrGcfIzRpTNOwB3URjINf6oeh+FWgD5Q0w/7E6IQuSd4sFfiyiExxNGlM+vNXx/wv6H&#10;46Tvtz8PE3u5ysO5Yv3hfKnx0BgPArP1zmKl9UCx2r4/X27eB1nMl5qnIXu11nCLd1Pq7fVBu7/T&#10;Eclr9k4VjLCtlUqlZKPRmBA8vmwhgseXLHh6B8HzfgcvTPB8knfov9uRu8nbsYa3Gt7GZ+x4K3af&#10;2C2tQux4Wnfs2ELt5MlYO3hKt7hx8uTCthG6M5bed/Lk/P0nTsy900jXw0bq3j0zv/ReI3JfOreQ&#10;+LLZheUvX4gnv3whlnwfmI+tfMUYj9wpjk/NO8zOL7ny0krmkVSm8EgmV34kV6g9kisXHDKF3COp&#10;nNUZVjKpR5ZSpmsgD1Tn6zg9s3cUVlK5I4EvnxXG/uC/oDFpXEfC5kFw8xFCrdF9pFxrP1IoNw4A&#10;mepeK9AfaLQHE0h2GKL8vhP4fX0miPLJR1SbO4Fvo91dd/Drosbkw/clClFtXktE+fRa4nb7ptZY&#10;PxLl2uA2iLYr+HtXZ9KXRbXx4etGIcpnH432psNh8tsh3C6MKJ98RI3pTuDHskh4sfIzQpTNzxCK&#10;wf64/fgcBd8X4nn4frol3ocQ9iGM8HqEEdXGR5TPn0/4vuG/Hyc1Hulyv4bbFMvNr3CoNN9XqXfe&#10;l14rfflavvLl2UL1y3LF2pca8XvvWr76bkhgKlt+p5G8+4003ldtDs40Ous7jfb6Bk/zyvVBm8/o&#10;8aUNvoBhZG5VBI+3aPkMnhG6t/F7eEbo3Nuz/ETKq0XuDntq596ONdxjOM6XJ/iMnf/Ejs/VHTs2&#10;X+dp3fR0fOiTOgjd1NTCu4zcvdfyXzY7v/wVRuz+0txi4i/PLSz/lYXYyl8zEvbV84uJrzF87Rhf&#10;B+YWlx+9U0zNLD46Mxd3+cV48tH4curRZCr3qC2cQ64UwDb6o3YoHJKZ1KPLqeQBIIusT2aOBH0d&#10;jdKRyOTqRwJ/8F3QeEChUjpQjkSheQCFUvsAKvXBo6VKz0Eylan7bFFvju4IzfamQ7u37aDyYYjy&#10;07cXrgsjyubrCeF5CcujxuRDeochqs3rCVE+v5rwz4L2/au1918p1GfU+VP+MPj+RyFqzFEI+xSl&#10;E4VwuzCifPIR1eZOEI5vtyAqJnoghh6JUv2zRDBO+aMya/dK/ffjv6C7KjyeMNTfYQjvpzCi2viI&#10;urN85AqVzyl0z2dy3KV2H4bq/TFoTvErlaFtZVKn8Zarva+r1odfV20Mvxbki7WvyZdqX21r+deK&#10;5cZfMdL3l/Ol+l8yovcVAeGrv5cnhLVm/52NzujtncHWmWZ3Y7vWGg1r7fWOkTjjdfWSEbu1ZrPp&#10;nuAZ5k02bYTu+OLi4j18g5a3Z/nZOZ7eGe+KInifFbnTUzv3dqzhmOHkwkJ5li9P8Bk7vgkbPLFz&#10;xK577Njc+sxMfGdqavGcEbl3BKRu7ktPnJj9Cku/6uTJ2b9qxO5rjdR9/dzC0jfMzi/9jfnF5b9l&#10;+Nsm+0Yjet9kqWHpm8d47E6xEEs4xJaSjy0lUo8lkpnHkqmsQyqTfyyTLU1AGTk6IEpfOr7eZ4f8&#10;kbANdhsEPvnjyOYrE9jGuw1aDqVKx6FS601QawwcVA7rUNdojT4r9Aa7R6LV2XDo9LYm8Ot9eRT8&#10;cfj+yq5fFwXf188EUT75iGrzmcCfI/KSR43p1YT2wmGIanMniLLpw5+DKETZ9BHVxof2fHjfv1bQ&#10;WpL3+0dGnWSfKfy+DgN6/jxoLlR3FMLt7hRRNu8EUTYPonEkomPmK4cfi6Og+JvNNxz8eIz/mWzt&#10;Nrg15u/brt0ynjDC8/VqQ+M5DP699bmGPy8CPt66Jw7CH0+tMfxmUG8Ov6nZXv+merP7jY1W7283&#10;Wv2/1e6O/karM/yGZnvw9Vb+Wsv/1Xyx/lXlWvsrmp3hl/ZHO+8arO++ozfcOeee4nU21ovFYrdW&#10;q9WN0BX5+RTDCj+XwtuzRuhOzs7OHovFYu7tWX52bvwDx3dE7lThEzuf3EU+tTNM83YsP3XClydO&#10;nlzK81YsT+wgdvfcM7M7flr34MmT8+8xUve+48dnvsrSr7b0648dm/4bM3Pxb5yZiz02Ox//O4Zv&#10;sfzfM1L29w3fNjcX/wfTs4vfbviOEB5/pYjHk/tIpB43QuVg5MzBiJGDytShpzbSlZ6vL1tHwdk6&#10;CnHTOQLJVPE2ODgOkMkWJ8jmy0eiWG45lMudALWegwVuB5WpO6A7ltsF81lhMNo9Euh0evvoDbYn&#10;oN4vR+Gwcdnl6CD55wpRPvmIanMn0DjC8/qKx6f5OQxRbTxoTxyGqDZ3hCifPGg9D0NUGx9RbXxM&#10;xqE2Y79Uf8DXzwG0ln5f5LXm/lgi4dmKRFQbD4w9X2w4ZPM1B5X9usOgNodB8/u5QtSYDqJxJKJi&#10;5p3Aj8VR0DxksujSJphf+Z/KlI/EQVtlaxugWGZua7bGnMHD4c9VFKLnbB86B4chyqYP/976XMCf&#10;G0FzBHxfFTN94KMba7X9HaBa743R//ZGa/gPOr3Rtxn+fn+4+fcGo61vsfTv9AYbj3UHG99o5b9h&#10;BPLrK7X2Vxu5+6r+cPt9g/Wd9/SG2w92Blv3tftbu0bu1kulUsfIXK1SqeRzuVya38QzLPD0zgjd&#10;5OkdP3DM0zvjXfAxn9yFCR6Y/POFh5G7L+QvUPBDxbBJ6+jk2972trlYrBifnU2vLixksjMziQqf&#10;sTt+fH544sT87rFjs/dNTy8+ZPjSqan5R6anF/7q1NTco9PT83/T0m+29O+emJr71hNTs99+/OTs&#10;4yen5/6xlb/zxNTM/2D63zU1Pf/d87HE9yzElt4PZhcMs7H3z87FnpieXXAg72NuYR8LseUnYrEV&#10;lyofW159YmU188RqJv9ENl96IpMtuDRfqDxRKNUcKFO/upp1eek52RiUwzL0AfYF+jsKcwvmU4y8&#10;6Vq6YEBGimxlNT/B6qr1FwI+yHfn97h/5BoP9RoHQFaq1J+o1JpWV7dy08ptKwcgj4w6CzYu9et9&#10;HVLpAcr15uCJZnvkQL5W77k2pJKTR7dtecHIzhOj0SkH8pKji512b9NBNtDZ3r3P6RvRO9BWZfoA&#10;6l++hW0fkFsf2JAd16/Jpefrkrq+Ns+4lDps0mZz+9zEBim68gc9ZLJNXdi274fTG+tKX22Q+33Q&#10;P/B1nE+WR8eNyfLMidYMPd+2fAHosdak0iOl7Ov5fVEH5MdkHJb363094NsCYbkguXyO8ttvS11Y&#10;jzrJSX05c6Ixh/2T7iuB3/6AH+O1paw+fUjXP5/Iw+2jxqQ+1YbUP6M6z9SRF+hHoB74bVRH3pcf&#10;hbC+387vx59j+S75UdC4/TlUXbi96oHaKA4KlP2YSfkohGOr7oXJ3cCdYCl16ArSXc0gD+ZCcyNf&#10;ka0q1pseyGRpuz+PiuXAHwOgLtyvrx/o7K+35om85PLN1xPQjTo7QLZU9uWyH+yLYN6i/GMsvu9R&#10;0Fz7drAhMPeqD4896MPGMI6fOksubzL8nOytRv/9oFLrOhjh+55ytfPdpVL9u8zO/1BrdL6z2e7+&#10;41Zn8Hi7O/z2bn/9W43o/V3DN1v5b9aa3a+vN3t/rTvYfGS4cepLjeA91Oys39fv93d7vd6w0+m0&#10;W61WxQhd1rDabDbjGxsbc4apzc3NY0YCJ0/vxnzssyJ3InZ6S/ZN479CcQ9skj/wf8899ywsLuaX&#10;Z2ZW0/wgMd+K5RuxfMbOiN29b3vb9IMzM4vvNXylEbmvNnL3DTMzC98IqbP02yz9hwGZm/3uk9Oz&#10;7z95cu57p2bmv8+I3T8x4vb9hn86PbfwA9Nzix8Q5hbiH5ibiz8pTM/MHcDM3KKD6hfjCYe5xSWX&#10;xpcSTyYS6SdX09knbdGfzGarDvaq6cl0pmTyQiQSq1kHldGlDXaExGrmFiwlVo/E3OKq+YRe1qWU&#10;wWI87cqJVfoOsJouWb/4GSCD74Xqk4VSYwKV7VXGk9Vq94BcdaVyywGdfTvI2ybrTkC5UEI3kGOv&#10;2hgE6VjHXt2M+2k5OD10xnD1Xr7VXndQu3Z3cyIj3x3sPDkYnXIpZaD2rt5AWzDRHcspC8hH66eD&#10;8rhe9sI+RPknXfmi9n6dZOqLVDrUTXwb+0SdPxbqJ/Y9P1WetPdAuzAmupZqXPJhffPspB98pAyo&#10;88ePvto6H5GP10cyUufH2Ff0NZ4DsHbaPwCZ7JOnTjjQzkAfPm4nl10QrhOQUa/5ki51bjweVD9p&#10;j4+CZB5abWwfjmqDdvtotPBnH5orf74mc+PVHYao9jqLnGnn57hOcvIaDzEAKCaE4wUxDrg4OZYp&#10;Xjq5ZIfAt6VY69f5PvmQ3B/r7RC2EYav68bv2gRx0IfmAR81L4ehUGIcjIe5GCNbmoB7IZ3JBuWQ&#10;DvcPsVfjZ73Ia22QUR/GZB6FyVzu48B8e3q36gZ9+/Oj8sSXsT+CzlnUWTsSY9vYZayBT96c+NAc&#10;RtV5ODD/EW2COz6QSbdU3ge+MA7FOaDYJl9J6/X+B+qtUQDLVyq9HyiW2/+0XGt8f7Xe+ie1Rvv7&#10;Gq3O9zYa3ffXW73vbrR639nq9P+hkb1vM+L3LdV6+5uq9c5fb/dGX93tb3xlqzN6b7XRe9AI3b3d&#10;bnfbyF3f8g3enq1Wq+larbZsxG/BMDMcDo/z23d6ejfmY0e9NQsm/3zhkeSOPy/GU7tjxt6++Iu/&#10;ODY3l0nyA8U8tePtWH7q5PjxuTNG7N5x7NjMe2ZnY4+Mid1fN0L3mOHvzc4ufoel3zk7u/D+k1Nz&#10;/6ORu//55PTcD5ycmf9nM7Pz/9za/ODs3OIPGZH74bm5xR+Zm4/9qOEpYWY+9sEw5n3ElidYTqYP&#10;IGlIp3MfzOaKH8wVyh8sFOuWr3wwmS5YffaDy8umZ0gmc4FsXHZ1BskF3+5ngljM4Pqg72xQ9mTJ&#10;pPUD0kXzu/zBdLZi/tbM97qD/Ae5Qu2DxXLzg7V6dwLqAfJypXULnN2xzWIZWeeD9srE2vYdkEXJ&#10;yYNWZ/2D9srG5X0dlZutkasH5NEH5NHrdDcP6FCHDCivOvLd/pbTB/3BzgfXN89MYOTFpVs7935w&#10;Z/ftDpIDe0Xm2mADqI8oyAe1V1sfyITD+tCYw/2RR49UurKrsl8nSCcK1IftMxebW+cmoMyYqAv7&#10;pXXQGgOVta4aj3SjIH3tB2Rh+7ITBnIf6Csf1vHt+kAuSIYe4/THCiTTPADZ0PgFymHUm0fDP4uV&#10;GvPRsXnxzyDljjtjhWLTQedN8qMgvcN0/bGwFlpHZEFd4KP8Ik4QL4glxJR0tnwgvkiuOsWXw+Db&#10;86G6IIbtjxuoTJ0/vijsx8GgjeDbUh74bYM9GqyD1iY8D6o/HOgEKJaJoYytMkE6W7C50l2zLwfI&#10;8F3rIv+0N1knjU8gTh/EwbURJPfh1++vz/68yA/yUfPl62j/+2XtKaCz6p8d2WVNNBZ/zpgP5gow&#10;b0D1h6FWZ+1YY8a13z5qvkG4Pb7gW3AWAl8VHxgX/lLf7oye6vU3HRrt4Y9Wqt0fyRXrP1yrN3+o&#10;2mj/YKXe+udG8P5Zpd78gWq19T+Xa63/0crv54me4XEjd99q6WPNzsARPL6lW28N3tNsNt9hxO6M&#10;Yd0IXadi/3h6x5cr1tfXY0b45vhpFL45+2qSOxE7fd7uzffcc89b3/KWtxw7efLklBG9+be+9a1L&#10;/Ekxfs8ueGo3P+CpHZ+zO3589l18xo63Yk+enPsGw2NTU3N/f3p67h/xlquRu+81cvf9x07OPHl8&#10;avZfnJie+2Ejdx+cmV34l0bs/tXcXOzHjcj9RCyW+Mn5WPynFhbiT8+PMTu/8CFguh9aSqw4JFZS&#10;E6yspCcI1zt5au1DqXT2Q+m17Iey2cqH1rJlKxesLms6a6afdqkP6qLg9zux78P6OgpLCezv26Ps&#10;yyZ1qYL5WDRfK87nbKH+oUKxYWnFxlG0+qwbA2ULOh8qloO6QLfiypVK20H1drgP2LONbHWBTqXe&#10;c6APQJ3qfTRaw0CXNsDy9UZ/IqOeMiDfbo8c1I680x+3J98a6yhV+3Zv04G21PX6Wx8ajXY/tLl1&#10;9kOjzTMf6g93HMiDodWpP9qhD9ChDkgm2wdg7dCR3SjIjvL4A5xNax8ek++P+iAN2/LrBPnu607s&#10;jusn7QzU+fryTfZVT17rga+aX+DW0YPqw5A+eXSkj2wyjrEOKb7ik5OHfA7bBrIvROnQbxjIw20F&#10;6vyxTWBrxt5mv/u2VKf6AJyJw8E5Owq32gsguc55+GxqbAf8HsP3WfMSpUOd7yfxAEzihg9kPg6T&#10;h3DAZqQ8GJ8fY1SmLjwvYez7sW9LdsLw2+3PezB+lX0Zc6L8YahUWMMARvAmKJaJuYwzgMq+TqBn&#10;NsbrIb+0P5FR78+Hw3jMk9jtxh9ChFxz7iNqboDk4fn0ddx8eftJYF8J+3Ma2NRYhPA8ZQvlfWSL&#10;1u7gfIVhpMqlrq3pO1hbzbm/LupLCGTBmPwz4ccHxa5eb/tp0O1tPt1sDX6qWuv8ZKnS/olipf7j&#10;pXLtXxVL1X9pfX4wV6z8cL5U/Rc8FSyXG99frja+t1pvfXet2f1HjVbv77c6fElq+A31Vv+v2gur&#10;9xmpe9dgMLiPp3dG4gbVarVhxK5g8lS/318aDofzvDVrhO+Y1b2Vvzvrfe5OBO/VIXdvfvObj9u/&#10;GcsvftEXfVGCb8gePx4r81k7ntrxw8SGd/CtWL4Ry2fsTpyY+SbDt548OfuPpqfnv3tmZv5/MtL3&#10;gamp2R80UvcjJ6dmf2xqeu5fT8/M/xSEzcjdz0zPLfwbI3f/dn4+/mEjdD+7sLAEngGLi8sfEZaT&#10;qweQXM04rK6uOcwuLH5kYXFpor+4tPyRpeXkBEmnl5+A8nJyzepWTRd7B+snOssZp7N8G8ifw7C8&#10;vGYpdgsupW9kpMhc3iuvZgofyayVP7K2VvnIWr7ykXyhYmXaBn6uUWdyUr+MXqHcmIByWCbYZp+g&#10;UDCZEFFvB+IjlXrHgXy7s/6RTmfDpfbq5EDe1fU3HJysYfXjPG2B2kiPsm9b7Vzbse3+YNvlK5WO&#10;80/+4DMytXft5Ad9jNtP7FpdGNKbYOyXyq7vsYz8YLDzkcH6zsQnv1+1p07t0F3fOP2RjY0zH9nY&#10;HsPyyKjzffX7UV/YRseVx7aQu/GM50l9+/06jG1S7+bJgL7f14H+fVgdtjRP6Lk+KZuNyXqO+z9Q&#10;b8AGfpKG6+S3bPh2VC+51lprHEaULV/u7+sJTJYv1B0m9sfz486Ep1uuHI2C2fB17aIb+yp4Yxj3&#10;oTJ1QbvgrKlu4r/NxaStB40x0naoDxcrjsAkTjAOD5K/UhxmlzkOxxeVD9QdgsBWsFYT+WS+99dK&#10;cziZxzH268dr43SCsuRHwcjDBEYWJiiUia2VAzIw0a8HoA+thXzTPtf6a1wa52QevTsgan2o0/gC&#10;Owd1Aozt+3pON4C/V4C/t3SGgC/39X1bkzUymcaaL5QdCm4MwZz5c+eXI+H2EHdcwWFiy+rcfI/n&#10;WfM/kU/WbTzv5qvOlEBMUrxs99afabfXn2l1Rz9rBO9nu93ND1vdv83mCv8mly/9zFq28KHMWv6n&#10;LP3XmVzxx/LFyo8UStUfLFXqH6jV2/8Tb9W2u8N/ZPjWZrv/TfVm71G+ZNHr9b50fX39HUbwTvP0&#10;zmAcr102gpcxecJI36LemoXc8Zt3+kkU7zfvXhG5E7Hz35J1X6YwuC9TGLk7obdkjdyt8Jbs8eOL&#10;VX76hL88MTW1cK/hYcP7+Faskbm/aaTuWwyPB0/s5r9vbm7xydnZhf+Ft1B5Qjczv/A0hG5mPvZh&#10;yz9j+f/diN3PG37B2v/7mZmFXzT5LxpJ+6iRs48uJ1afTSRSzyZW088uxhIOseUA1PmQTPqrqQDk&#10;wXLC0kTWZLlnU+m8Q2I1Z+2wnZrI0+nSBNKhnew40McY6t+XRQM7+WdXV0sOQXlftrycc/BlqVTZ&#10;/AiQy9efzebIj/3LWl7wyujkcjWn70DeUCp1HPL5tkMu13Cp5OVydwK/XKsNHOr1oUOjMXy23d58&#10;ttvdfXYwOOXSbndrknY65LdcXVC/5fSl69cPh6cdyDcao0kf6KNHX4D8vo0t5xe+y8d0unaov/JZ&#10;8qh66eCD+hYoh2UAPzQHjGF/HgI5stHonIPGqPGGQV20/X1Ihi42t7bufXZz815Xxr9gDCPTCXwC&#10;Yf+o1xzRJvA58FvjV//kVQ7qg7LmIyjvzx929+cxkGme1fYg9nWBvy6SyQbw11agPgzpSl9yyaIQ&#10;3v++fHI+arbfjkK5McnXG13z39C2ee7YfjbI53Afkh82hij4fk38i9Dzkc6WXGwQckKeWBEgX6o7&#10;lGwsQGVX77eJguxY/kAfE3kQb/yYo7JfdxT88Qoan58Pg/nMl4IxlcusEes5BuVXghrrO0a57lAq&#10;W1wdo1b36sdAVm+0bS8EY9Vayy+dBdY8PFbmxAf+aww+JPd9jarXHIfnT3358wXkq+CfW+1REG7n&#10;j0Frgl4uz14omy9l84t4Hcyh5gr5UcjlSgE8G76dyfx76yI5a4DP8jGIL8G8kyfGKaa1WhsfBe32&#10;9i/2+6d/cWvrvn+/u/vAL1ifP18olv53I3jPpLO5D2cyeYje09lc8cdzxcqPFYqVH6pWW0+2u4Pv&#10;6/RG38UXLhqt3rc02v2/2e6OvsZI2/uMxD1s5O5eI3pbhq4Ru6qRuuzOzs4Kb81ubW3NmvyE/6WK&#10;ELmLemt28u+Vkrt73vSmN7lvyVo+/pa3vGU1+PmT+TpvyfIN2ZmZ2P2G98zMLP4lntoZeftmw7fN&#10;zS1858JC/HsXF+MfMPxQLLb8Y4afWFpO/nQ8vvJhI20/F4sv/QIEbm4x9h/m5+P/p+GXFxaWPmb4&#10;j2Bxcfk5I3LPxWKJj8fiKw6LsbiDkwnjOrCSzHw8mV77eDqz9vG1tYJDZi3rgCwWT388nsg4JFbW&#10;bgHyFUuTadqWPr6Wrbg0Y0hnihN72KIf+ltZSVvbpAP5o2AE0dKCoehAOR43O2PZfv2+TjJZmgAf&#10;8MX3KfBr39dbYPJsofbxQrH+cXsl9fFstm7yAOSR2QE0dMdp5+PFYnsCypVK16FW601Qr48+bq9u&#10;HBqNdSsPJ3lAvtPZcCCPfre7PZGR7/V2Pj4c7lp+x5WlB6Qje+TR29g49/H19bNOBz9kP+wn/oT9&#10;QBYg6EP1gq+v/oI08Jt62ZI+efzZ2XnApYxJ7RkbMjAanZnYUXv1Jf0wVCdgW3J8wya2NYeMiXrK&#10;1AX6O5N5RkZbzYF00UHOHtDaAvLMp+ZScvL75aHT29fd3xeyIai9IDvCvp7WKYBv41Yd32agix/B&#10;fj64H25te9C+2vig/QS19pEoVRoHyrV6x+wzJwH27e6fseDMHewrrMcZDc5pIAvLOcdANvfths9y&#10;fYJiBArFmkt9PelSdzv4etkCcadysG7sr+8TOEwexv68+AjGeRD79f76lUo2hxXWpmNrY/vCA7Lb&#10;o34ApcoYpZqDkYiDcgOyer398Xoj8E37T76x74OzMgyNNTwmwB4IxnAAUfKxjHmf4IDdg/N3a5+3&#10;zuHBs3Yr/DPv25YNzdMtGM9VsVQ5EtlCyaXo+muAzEhXYMfsqSxdtwY2/8y1xqKYQx5/FbMCbD5n&#10;ZO8541//0V4Y/0eLsR8z/HK70/0/m63uf7B+P1ooVH4hmy3+nBG7Dxvh/Ol8sfSTRvr+ZaXW/KFO&#10;t/+BTn/9ezu9IZ/B+7Zao/vNRu6+3sjdXzIC956NjY37+eYsb80a6kb28pubm6tW7741a7KTfKlC&#10;f47s1KlTf/6hhx76rMmd+zKFwX2Zwsjd5PN2Ru5S/Gixcb3msWNzI75IMT29+OD09MKX8Vk7vkRh&#10;xO3vGpl73EjX9xiZ+/54PPGDy8vJHzP8pOFnksnMM0Zyfn45kfpofCn5S/Gl5Y+NCduvzM3Hf3U1&#10;lf5PiZX0ry0nVn7diN3zC4ux52fmF1+Ynll4YXp6/gWzGyC+MkE8kZxAZSNaL6wkV19IJlMupRzo&#10;pExn1WyY7hjIksncC8nV3AuLyKye8lq2/EIuV30hlzeQOhQcsrn8C6m13AurqeyBPkiPQjyefSGR&#10;yL2wshKAsi9LJvNHoOB8XUlmrV8rm7/kQWrN/Br7mc1VnO/ISClTly/UXlhbq76QSlUcyGezJs+3&#10;XiiXOy9Uq11rX3NArvpAVn+hUGgfAG0qlY5LsYGuyqrDZrXac3na1GpDVyZttdZfMELhQB45eQsO&#10;Dp3OtgN1duBeMALi0vX10y8Mh6ecPvalpz40lsD+ttOlzcbGva49CPrddjZ7vV2nA9SXXwfII8Nv&#10;tUdX41hfP/fC6dMPvjAanXJ6+2PYmNgP2wp8OOgHabhePgN0SDV2jVFt/DED8vKXPH6iq3GSlx7+&#10;YpOUOo3PXyutnQ/5wvxTlt3Ap2A9pee30xzJF4CdwN6+rsp+neplQ3akjy8+pB9lX22A9u7B/bvf&#10;Jl/gHB2OQrk2gS93Z5MzaOeEsxQgOGsqB3WSHZQD9ja+aEz4iOygzYP6qpeOkU2Hao2xtV+oVO3s&#10;V+xsj30O4sTBcQCNwR9TFML6YXsal3zyfaNOPh8GrUd4DsIIr+NEv9KyMWNnPAdhID8S9Qkq1doE&#10;5UrVQXLyhXIgo1yttWzeFZuCvYc/jIV9q70bHoP81rjxX2Pw4cuVB4WyzbXFfSFsV0BGnXwTwufL&#10;r5cM6PwSnxSHnL9ju6Su39B8MUf5QsUhly9P8odBc6r5JMUebbmTZY+yu6stdfq2LugrxjBmjUvz&#10;gc/4Ttzq93eeB0bufr3b3fw1a/efWq3Rr25sbv3KcLT+8Va3/7FqrflLRh4/aoTu53mSl8+XfyaT&#10;K/5kpVL/sXZ38IPdwfr3tzr97zFy9w/rze7f5UePjbz9VSN3X2bpg0boznS73VHT/llaNPnkc3cm&#10;muJLFY1Gw/21CpP9hc+a3PGLyONvaDhyx5cpZmdnF+xfwuoysyux8mwi1p5anNuYWpw9N7Uw+/DU&#10;/OxXTM0ufs2Jqfm/nUhmvjW2lP7/Liwmv3cxvvrk0srajxgp+XEjSz9tBOVnjXz9fCy28n/El1Z/&#10;ORZPftzSX11cWvn1MdH6jVg88ZuG35pfSLw4N788xtJLs3OLDsdnFl6amV9+aX4x+dLC8qrDYiL1&#10;kvXzUiKZc+X5paSD6paT2ZeSqfxLybXCgXRlNe/qAPnVbNHZIZ/KVV7KFeov5SuNAMW6K0e1pY3y&#10;fr/yCV31Sx/A2YkA+rKJDfkvO0bYHNbMBqmRvJdsbl9KmP6S9YvMyNxL+XzNgTy6gHyBceSrk3Le&#10;xlS08SFXG78OqC/aJXOWtxSs5isOWWtbafReavY3Xb5Q77xUrHdfyteaLq33hi/VOv2X8tXGS9Wm&#10;pSbPVcy2lamnLW2QyQ76yOrdgWuDXmew9VK13nupWDP7hnpn8FJ/Y+el/nD7pbrpsD7IyBeq1oeV&#10;0adeOh2zTdroDl8abp16aWvn3pcGm7sv9QaBzub2OSfv9recXrO3EfRhQLaxfdbpIceWs211tEeG&#10;3Vqj7+B8MZBHji562EWm9sjIYx8blMk7G6ZLXn4zl0Kjb/2FwLxpzphL8r0N68Pg2o19whZzAyo2&#10;t8rTJ3PL/CFHF580jlpjw/SGpmPrWOlNUKjSzvqsD1yqMrpqQ52fp94Hst7glEvzRdsXlqKLLcro&#10;cA4d2LPmI77Kf/wL15FSZi9kbW+7Mz3W8dsK1L8SyA/y2F3jTI1BWfWCdMJ2wiA2HLBhfjpYnnqN&#10;Aci2ygfqxnMQxsTeIZi0j+hbdqPk9A2i+vQhvdvBt8t8EI+ZGz+mEY+IWxWzSwwjVpE3kuZQs7UF&#10;KlOnOdMY8Il9ILCH2AfsC18OkOWr1ofFpWqD/dlx5bzFrWK9+VKtSTv0Dof2sc4Qe7ze5GxvurzO&#10;kvZ+1Hkhr7J/zuodYtbYjvXjYPYoYwf451T21Yf6UZ3qnX/YNhCTiTHEGuKJ4jzxBhmxGzlldInx&#10;gDzw97fWFrAmrIXiDPOtPcM6sRfQ07pIHgZ3JHqTtuM9Sh3tyGND/cgOecVw4m1/49SL65tnXhxt&#10;nn6xM9z8rWZ7+Jv1dv83eLHa72//+nB4+leHI94VWf/leqP3f+Tz9Z/PZEo/m8mVfrpYaf14ozX4&#10;ESN4T/JzKeVa6zvL1ea3Vhudvz0abX/NcLj1Fdbu4V5v89z6+umNzc1z7cHgVNm4XqZSWU/0+29f&#10;2Nj4kqmdna80cvdeI3df+qZY7Mv/wtra/+czJnfuLVk+vMc3NCzvvinL79vNzMwsmnxlcXFxbSax&#10;WJlNLHZmlxa3ZuML983G5r9kfmnxK/lbrvzlifjy6rfHlzLfFVta/Sex5fS/WE5kfiyxkn3a8OF4&#10;Iv3vZheWnzWy9rHZufivzC8s//rC4tJvGIH7LQjc3HzsPy/Gln/b8Dtm72Vhdm7pvDA1Ez8/M584&#10;byTqfGx5dYKlxNr55ZXseSNBLgW+LLGaP7+SyU9kpPFExtmZi69MbKCLni3Sedt8520zOKzlK06m&#10;1IiY08Ousy9QHsv8fgB9HND19Y9oB+T3qvUJMtY/SFqbFexQb3o2z04WrielnQXA81nznzoLkOct&#10;WDoZyNnYiqVmIDOUKi0H1bt8rXW+UA9SI3LnV/M2F7ni+Yy1pbxWsLaeTrHRPt/ojM7XWoPz+UrT&#10;6ZBST51QanbOV1pdl7YGG+fr7eGBtsjbo83zjdbwfKXROV8wX4pmv9bsnq9TX2+fz5vvrBX1koFW&#10;Z/1822ySNtsj1y5fbLgUXXTQt0N8frhxygF9+qJNd7TloPxo4/T5ja2z5ze2z7kUfeS0B+hN+uxu&#10;uD5J0aMeu/iNjHbSI6VetqXr2ps98szBUWC+ml3THc8b+e7G9vnO+pbL0y9jDgM5YC6YF+ZXc+zL&#10;irWBpV2b606AIvM+zhv8etJSnfUauZS6Vsf8aG/afG84edgedciwS+rrBPnAJ0FrLMhnQeNgb7Dm&#10;KvvtfV3lD0O4PXnZBooZrox8XIeMOukdBnQO2DCoLbEH+DqqU71rY30eNpaJT7eBxincTj7B2OfD&#10;IF8Pg9Mb2zpg3+SM1cUn5sZ0Cyar2Jjq7F/WH59Mho5il4DM1YXmI7x/iAM6I+E6J2tYzGha2dIi&#10;Ma6Cv8Q021s163csJ09KWXD6tq/Zy9rznIuGnQXOA7JcIdDR3q81112doPbUu3PCuRmfQeScL+zR&#10;1od01U7nEvtAeiqH5egDYjpxmvhCjFbMJqVMjJFcdwDxXvDnnPXV/iVljRWHNP9aJ+035Sd7jXUd&#10;y9F3MgGdsR59cG+7PWS6inWqR8baE4OJyYPR7svD9VMv94bbL9sL89+p1Lq/Xag0/3Ons/mS4bf6&#10;/VO/MRhu//pgsPUrre76x+xFxLO2z/5dqdr6sOWfNls/1uoO/kWnO/wnnd6QL1d8e6c3emww2Pj6&#10;fn/jK9vt4Zd0Ouv3DYe7W+vrZzr9/m6l1zu1Vi4PV7rdc4vD4UPTm5t/8Vi1+tBb19YeevP8/INf&#10;sLLydfrG7KtP7hYWFrJG7qonFmZ6M/GFnflE7P75pdh7FhPxrzLi8v+eX1z+O7Gl5D+MLaXfH19O&#10;/8BSIvPDSytr/3ppOfMzi0upn1tcXP3o1PTCL8/Mxn5lanrxeUt/k6dxlv/t6enFl6dn5s/PzcV+&#10;10je780vxD8hGAG8IEzNxy8Y4buwGE9dsH5cqnxsOXMhnlhz8Ot80HY+lriwEFtxUB59185sLK1k&#10;LyyncheMvDkk0jlXRr6Wq1ywTXIhtVZwdZILvr7s0a/6kp++r+pPoKy2Tt/DitWnzL4PI3QXlk0f&#10;pK1/I20XjMA5kDci50A+Z/4j98u5fC2A5S1wTtqSB5Lb5r1g5O1CrtS4YIfWIVdpXjDCdgDICvW2&#10;gx3yCxYILtirHlemPSkyYIHBlY3IXai1ey5t9TYmeXTIo9cebV1o9zYvNMxWsda+YAf1gh3aC7li&#10;w5UtILj5t0N7od3duGCkyOUBedraoXa6dqgvWFBwKaAt9UaiJm3Rrbd6roycsvQ2tk9f2Nw5c2G0&#10;uevK6JCub5260OkHfnZH20F+XNff2HFl/AfIVe/6HbfZ2rn3wu6ZB5wt6pzvYxvMjQ8LpgfAfEnO&#10;nFN289bfdGXNB2AsGqN8EugTOTq+vl0gDsWarUkdewEoC9TbReJS6uxyuEUHILMLxPphjFs2B9uu&#10;rPaqpz0I8p0J5BfrKfh1vjxc7+uwD9hD7Ce/Pgq+Lb+99pGzY1A5LL9jjPc4MUcgBgHkQGW/3p0L&#10;zu4Y0g37FQZ9Ks+4osbm6/hAV/0cBt+nKMhOeI6FCqnpAOKRkboLDfawrQ15I3AO0hEkx57g2xV0&#10;xqPqkdVaVmdxycjbBSN0LjXSNinX27bnx/XI0UdmhNCVdQ7Y34C93+7t2JnbdGWdL50b9rwP1QVn&#10;IThXaoNdzhG2sEuqPHW5Ivt//ywh94HMb68+aKs+iO3EfeIxcRkQ44nVgBgj+PWCm0ObY8UY4Mc+&#10;8sTE3vqOK/uxERn6tCU2KXYpPtIOUPbrSNlXnA3tXe3tMFxf2BpufgK0+hufqHeGv1eudX/X6s83&#10;GsOXjdz9dr+//dJwtPubw9HO8xC8bm/rlzv9jY9Wq52fK1daP1Mo1P91sVj5YX4Hr9nuPcEPHDfb&#10;/b/T661/g+GrWq3Be4zg3W92dobDU71eb6fa7e5mXzNyp59BmZ6ejs3NzSWtLndsYbp2fGGmPxOf&#10;351fjj2wuLL03nhy+a8sJdJ/Pb68+i1zC0v/2MjM9xrh+GfLyexT8UTmp2Lx1IeNG/7C3NzSLxmh&#10;+/j03OKvz87GIXb/eWY2/jszswv/1fB7J2cWPmFE7/cNfzA9E/uk1X1ydm7pk3PzyxfB/ELi4vTc&#10;8sXZhZWL80urDnPxpAP5heXUxXgi5VLg19MGTM3EnY1wm8Tq2sXVdN7ll1bSF5eTGSdbSWUPIJUp&#10;OT3y6Pj9hUFdGL78sH4oI6debYQVk4Ok6YSBPG3+rWUrF42sOZDPrJVdms1VJ2X0AHnkAm1UT9le&#10;lU7Saq11MVOqXcxWGhfLjfbFarN7sdLsXCzVWxdz1ebFtXLdpfla08moN3JxsdnbcGmt1XPt7OA7&#10;GUCm9mpLvez6eSMsF+3AX7SDfrHR6l8smX7GfAPk682ey1cbnYutrtlvjy6WzWd7xXjRDrtrRx4Z&#10;ZWyQUq7UbTzWjjwpwCZQmbYqNzvrzp7rx/KkFlguGulzKWXqAfXSd2Xzi77Jo6t68sj6G7vOjhFH&#10;N17kgDxzIDCnPpgr5lN1zL/WgDrmXuNk3IA584Ff8h2f0KENaTCfPWtv9pq2pi3GsuVSyoD6fIW5&#10;Yv5o23f6pJSzJVvrctvVyxbtW90d63PX+ll3umoXButzFPCT8ZFnrbRmlDV2gbL0cuWG+VZ3+aOA&#10;HsCuoLZrnLlx/asF7Mo2SHN+x3teMpWpIz6lOL+W94EMyN5hkM3D5OG+VS9/JT8M/tgOg79mWrdJ&#10;HrnVA/LEJCN1DuT9Oh+Sy47WU+snqM5fW/kEqs32xZLFqGy5djFfbVysNNhztp9MXq437cwQU2z/&#10;WZ66RpvzaOelZWfBypwR9jFnAXB+euun3f6n7J8lnQXOCXU6M/6ZUhldbKkd9eT9M4pc5WbHYokP&#10;ZB7kh2ypL8UUxXB74Xix1bd4PI43yMlTh5z6zrrFMAN5YgixxYiai3PEOHsRe9FeKF/c3j3n6pBR&#10;Rq54jz4xUWViE7EKe4qdsikdoHuAPaS11J516zmOhdRTJnVxsTX8pMXRTxq5+2SjO/wDI5S/X28O&#10;PlGrDX6v1Vr/r93u1u8Mhtv/GYK3sXn619fXdz++sXnqlxrNwS+USs0PZ9ZKP8WPMhfKtX/GW7P8&#10;qbJao/Mt3e7obxj+SrPZ+1IjeA/0+1u7g8Fuv9PZqrXb27lSaZBst8/E+v0HZobDdx9/7cnd/PRg&#10;OjZ/am459o7FRPwvxlaW/pqRkL8ZW0r+vZm5he9cjK9+3/LK2j9PJDM/Fl9KfWh+YeWZ+YXlXzSC&#10;9rH52PKv8lasEbWXLP0dk/1Xns7Nzcd/3wjdH5ycmr04NT3336Zn5v/QCN+njAB+am4+dsl0HKbn&#10;YpdmF5YuzccSlxZiKy6dW1yelOOJ9KGILacuzczHnf5iPDlBbGnV1S2tZCe65JeTuUsrqcKl1Wzp&#10;UipXvpTOV1w5sZp39bShrW8LP+SLb1s2lff7wB52k+miywPkAD31A5bw07BscmAk+tKK6SWtjZAy&#10;O1n8xW/LrzIGg+QC9YB8zsaWL1QvlSuNS4VizcGC4iULmE5GWm90Lxl5uGQHeAI70JeKtealVMHm&#10;Jlu8VK63LxkRu2Svfl29HXKHRnf9Ur0zcjJsODuUDeSxkS5WL+UrdVfGTqHacHaoy5Xrri87sJfs&#10;ILvUyMilovlmxPOSBWVX9lGtdy5ZoHY65BvtkSvbAb5Us7EgI09bQF3B+kEGaAdUpr7esjFbO/Rl&#10;04LJJQsslyywXNrYPuP8Q26BxflJnnYWhII8/lmZOoAcXexgQzJS7CKnnrYWICew4OmgOQbMEXNN&#10;XuujOWddJvNj/U8wnivNBXMjueaFOsoW5E2XMZj9FmNjrFsuj8wuAJuzjs0j88c8BW2AXVBOp9ZY&#10;n5SlK1DnbBvoBz1sAPRZa9YIsDb4ho9aI62N1jKsR6q8IBl62H8lkG2Vc3ZesnZ+fJ1XA/4YAH0A&#10;+pOO+vb7Vzv5iM4rQdi2oDofvp7f11HQOG4HrZHWdQKTKy6FYQTvQN6H5FFrDuS/X+/LpVdvs59b&#10;l4rV+qVSjdhgfTU5O9bGykbiJnkjeK4OWbVhZ4vyeO+z79nPnJ3e+hk779tORqrzhC5nwN//Oksq&#10;A3Ro1x2dtthzyuV1hrBlxNFiCXFlH+gJkqHnzvER6G5YPDL0t05dWt85c2nz1FmX9jat/TgWkfpx&#10;yo9VRtoube2evbR96pzLE+8UzwExjjJxj5Q4xJkmpV5xMIhFQbwiRcfFLZNTjx4xFJnWGrCW2sus&#10;J/XO3rgfdJy9Rv9Tje7oU+3e6A/b3dF/g0BC8qrV3u83GsNPtNsb/7XbG/1Of7D90mh99zdGm6d/&#10;1cjdx0brO7/Ybo+e4Qex88XKv7S98M9N7/t6vfXv7PbX/16nM/xbhr/WaHS/rNkcvKPX2zzV728P&#10;XhNyx2+qHDt27C2W5zfujts/R+5mZ2dXjdzlp5fm60buhkb3Ts8tLb5zLr7wZfNLsa82IvO35haW&#10;vnVqZu6/NzL3T4x4/OBSIvO/Liyu/PTs7PLPzS4knl1cXHluIZ74tVg88ZuW/y9Ggs4bwfuEkbU/&#10;mJmNX5yZXfxvU9Pzn5qeWbhk+KOp2cU/np2L/bHVXTYdh5Mz8cvTC8uXF+LJy4tLqy5V3kjQ5aWV&#10;jMNycm0CykaSHHw9yrSdWUxMIHuyiU5ide3yaiZ/Ob1WdClYSWWd3O+HsvoB8sUHOoD2yXTOQTZT&#10;a4WJTPD7of2KpULS5KtWn7a2a+bbWrY0yRthcyCfMbuq9/N+HbpG7hyUL1falyvVzuViqX7ZyJ4r&#10;lxu9y6V693Kx1nGpyvlK4/JasXq50u5P6uq90eX2YMOl1c7AQbpAOgA7RuCcnLLskBaqbWcbfTt0&#10;l+3QXW731i/XO8PL5Vr3cqHcuFzEN8t3B5tOh3LJfBeoq7UHlwfrOxMdu2xcW+TYwy66lGWbMrqU&#10;kaNTqfcm/VHuDbecTfL2avNyp78x0SUvX9VWvlAHpDfc2Llsr16dPbUnL3u0Yz6FRt/s2lzVuubb&#10;GMxXZ7h5ube+7XSQaY6pww/5ImAbvxgrKeNFRkrZlxUrfdPDF+bnVlBfKPdsblkXbAa6pGoLpJMr&#10;dg4A3Xpn06FSH7k2AvUWlB0sQLv10zozN4AyYF2pD4N2QHsmDNUfBtr5bdVPWE9++v5+JsA2fTBG&#10;4NsKj0l1kvv1vi9HQe01TkF2fLtCWPezgb+W2nuCk9ucVy2tWRkQn4BkpH69IPnETgiaX/a59r0v&#10;l57OcrievcBcqHwYyranQZHzYKjZPu8Ody83etuuXO9uOSD3gQydzmDncru/4/LSRTbcPHt5a/f+&#10;y5s7b7882jo3sYku9ZTD6I1OTfKyq77UX7g9caVvcWq4tesw2NyZxBriEfnuyHyyGESZmO/fGcSz&#10;/mjbxTrFYsUgQJ54h5y5VmxiTZh36rQGUevEOtBGetQjow598joPrBf1iol+X4324I9b3eEftzrD&#10;PwrI3/BTjXb/vzUa/Yv1+vAPGo3RJ1p8Brqz/l/6g63f7I+2fm20ufPccLT7bKc7/LlqrfPThVLl&#10;X5XK1R/kb9E2Wt3/nh807nQGf7vdHnx1vd798maz/85ud+N0r7c1bLc3663WZr5Q6K365K5YfPsX&#10;p1L3vWVm5twXvibkbjo+78jd9OLcO6cXZr98dnH+a2bm4t84NbPwbSemZr9rdmHl++Px1R9aXEz+&#10;ayNn/9vUbOzfzS2u/Id4IvN/LSwmnp+bX37RiBpP7X43eGK3cJEndRA7K/+RISB0c0ufBla+AuYX&#10;lq6YrSuzC8tXFuKpK4tL6QniybUrS6tZl/qILWec7txictIOmXRpOx9bdfWkys/MLzmQpw36yXT+&#10;Smqt6LCaKbgyIA8k9+uWUzkH2suGD+n77UjVj98XdsJt09nSlbV85Ypt1CsWHF3eNq8rA/K2kR3I&#10;Yy+TKzs9UvWhdsiwib69srlir2RcXm2yJdMpVK6k81Yumk6teaXa7F6ptXouBchAvd2/0ugMrlQa&#10;nSuleutKudG+YuTNoVA12yajTqCeNhYcrrT66y7f7I2cTdqQMkZ8sldsDuTxEzlotPoTub0qu2Kv&#10;5K7YK7ErVbPf7AyvbGyfu2LBxdWhT50FgisWTFxb5OgB8tQjt0DhgMwOvmuDHdDqjpwe9ix4TXyQ&#10;ruwC/ALyB8j+cOP0lZ2z9zubyLGLXDoutflkXoDmXHMHyDNnmkP07RWnA/rMh2xhH+AjcvyjrP4c&#10;xv5Tj8+VOmPrOZSqjGcfvrxYsTW3FP1qw/bAuF2u2JwgX2rZnLUnbdGhXGtY/+0NV8aO7FLHWmtf&#10;Au0D5h/4dYL2h86Ezops+UB+FNSf+iRVHyCqP/Kq821FIewzUFv6Ulky6fr6vg55fFAc8HUOg9pG&#10;2ffLPsJtP1NoHUGw34K8P8/kVScZqXQB9Tpzvp2wThja6zoPksuWsH8e9m1JpvPF2ZEOdYFs40qz&#10;u+XQ6GxeMfJ0pb9+7kpvdNbJOoPTTtbqWVwxkEfWHZ5xOmCwce+V4eZ9LqUtoDzaertLKcuOgC3s&#10;+3Z9Ob6AsE64b2KLETkXX0iJQ4rfxBcjdZO4Q2wiJhHnBdaO+fPjD3mVo/I+FIcF9Pz4BRS30Pfj&#10;F3WsB3uFvcq50J7z19TlW/1PG6n7tPVhJHHkSF6zt/6pdnv0h83m+kUjdr/favd/1wjf77Q7oxc7&#10;/fXne/2N/6vf3/gP1ubf1eu9/61QrPx4Nlf8obVc8ftzhdJ3lSqNbzNi943tdv9rXg/kzv11iqmp&#10;qTjkbm5urjC1NN+Yis2Njs9NnzkxN/3gidmp952YmfraE1Nz33TsxMw/ODE1+92zc8v/dDG++sNG&#10;6H7ceOG/mZqN//xiLPlLK8nsr8zMx17gSxQzM7HzM7OLnzg5NfdJwx8eOzl76djx2T9aWFy+bKTv&#10;0/MLCcOSI3QmuyoY4bo6t5i4uri0ejWeSDssrWSvJlbzV1dShaupXNlhNVu6mkwXnRydhXjStVPb&#10;5WTO1fmgPVCb2HLKAV1sYdfX8dtRrz6jQB1Q+7ANH9ShGx6L5AJ1FrCv2ka9Wq61r1bqHacnOVB7&#10;6as+na9MyoCybfardgm4dsVK82qt2XPAPvXIy43O1Vy5fnU1b21zpavpYvWqEa+rhWrTodrquTIg&#10;X2v3rxZrLdeGeuSluvna7DpblI0wujrKneHG1dH26auDjR2X7422rhoxcW1I8UO+4Cs+y2+A3/jL&#10;XNgrr6t2wK9WG103ju5g46odQidnvtC1Q+zkpNglpR7QrlRtORntesPNqxYsrg43dq+eve/Bq29/&#10;x7uvnjp7/9X+cMvZwycLBC4vX7ABkGEL3+QfvtEPNrE/2jx1dXPn7NXBaHvSH76hQ7qxfeZqe2D+&#10;90dXmz0bm4E5qXcGbp4118iYO+qpE1gPfGE89I2v9ENKH5LhD3r4KP/xnTHVWyOby6HVDWxMfZP3&#10;HMj7smKFNj0nqzb29X2dQrnjkC+1J0jnmZuB+bDu9LAjG7SRP/JPYH61pvhKXnLNu/aK1gBd7Zdw&#10;3WGQbR/IZEd9yraAjDp0jwL71LehfslTr1R9C6rT3Ojsap6kczv4Z0p9q+yfr7AcKG58Ngj7g0x9&#10;qR/pkapf6ikzTsYLwvuEOr8PzZ2vz9nQvPltVVb/5KWn+MC55QwRDzjLlHWeOL/Ejd7w1NXh5rmr&#10;o617J+nm7v0O5Ne37wvqNs5e7Y9OTzBYP+PQ6m1d7Q53J2XstfvWb9diU8fOvJei2xlYHDWQR07q&#10;Q/p1O28A2wC7IOxD12LScHP36nDL6ta3XawhlhN7/JhEGbnqkLk6mwvmhPkAmh/Nuz/35BUjFZ/Q&#10;Q58ybYHkaq+1xga6ABn7CD3k4b0jffYFuo4kGjFsdTc+3elvfZqnjf3R7h91OluXjJBB8D7ZaA4+&#10;0Wh2zzebg/9sBO832r3hr9ga/9L6xu7P9/tb/6bRaP8EX6rI5cv/tFiuf3ej1f0HRuy+qdXqf229&#10;3nlfo9F7sNNZP9Ptbo5arY1Gs7lRgNw1m7vxTue+2V7vwROvKrkzTP702PT09AFyd/LkSUfujs1N&#10;Tcjd1MLs+2YW5792bmH5m+YXl799Ppb4HiNSP7C0lPqR5eXMT8QTqX+7EF/993PzS788Mxv/T4b/&#10;3/Tc4n+ZmV343em52O/zViyfqTPi9scQO4Mjc4uxxNXlROpPUuncn2TWCtfSmfy15OrataWVzLWV&#10;VO7aaqZwLZnOX1tOrl0zIubkidWsq0NOPXnqYkurLkU3nS1NYAt7zRbWpehTb2TOAf3DIB35Qn+A&#10;fGqteCTol5T+NAblJdc41IY8MnTp0+8ffY1H9tbylWu2ea/ZZnZy2vo2Ga9tbKcH0GMeyFNH2Tb4&#10;NTsIDrbxnb7rJ1++ZoTsmpGxa2vF6rVMoeLKRt6upXIlJ6PODvU1I2tOThv0yBv5uGZEzdWhY4Rj&#10;ogs669sOrf6mq5Nt2tQ7I+cHwF/8xGfNIXL8FuywXrPDfs1egV1rdtav2UG9ZkHXyRmnHeSJHD3a&#10;UGbuqKNMnjo74G4u2r3Na/2NXWenO9p2ZbXHn0yu7NogR4c6yoB+0aFv5hS/sIltbGq+17dOu/bo&#10;UGekzpXpg3lodNev9TZ3r3U3dlyeeSKl3OxtuHlEz4Kqm0fqmDvSiR0bHz4xRvULGD/19A00h5oL&#10;I1vWlvLI5Ix7w3TWXdnImI2PuR85kA+XjcDZ+JsuVXvkuSL+dCdQW78/+sFvQfOqM8xe8OuYa0Be&#10;cnTZJ+gD7SV0GK/y0mU9OTOk2nuqJ1W/pPSlfg6DbBwG9gR62FSf+MUaANYDsB7IZRdfgMYrH8N1&#10;/nyQYp9xau/7cwGi2pFHj7z80typHdDeIVVfskGqvjQm2VMZn4DK1PXWd9yZYJ7Up+ygi5w9znlC&#10;lzb4S3udW2Too+vbY/9zpjmzlJkP6lQf+NF3aLQ3TL5j+rvW37bZOXVta/c+J+tvnLYzfNbJqAOU&#10;d07ff629ceba5pl3XNs6+85r3a1z1zqbZ115596Hrm2cfuBab/vea6Pdt7s8KfqN/q5Da/30tXLL&#10;+rU21K+fut/pkCKrdracPnlso1/rbjuQ7+/c5+rrPZsXk6GPvVJz3dnHDvW0FSjTFpBvj7ZcjCFG&#10;r++cudbfOuXiimKNH9cV24lF3AnEcs6J9o7WllT7irVh3vfnuztZC+oEtQPsA9pr/0RB8Y09qL1M&#10;qvOrPaS90uqO/sTa/Ynlxy9613lX5rKRsT82Inap3R79txZfsmj1frfW7P52o9n/zXqr+58azd4v&#10;N1vDf9/qDD/cbHZ+slpv/UipUv+BYrn2PUbwvr3bHX5Tv7/xtYb3tdvDB6vVzplisTkqFluNcrn3&#10;eSN3qRMnThSn4nNNj9w9xA8Yz8cXv24hlvhmI3ffEVtaef9ifPUDi7Hkj87Hkj8Zi6982MjdLy4s&#10;JD42v5D4teVE5jeXltO/baTv95YTq39g+T80EvdHK8kMnyH7dL5QuWpkzpG61VT2GjD59aXl1etG&#10;+q4bobm+kspeT60VHJLpnMNqJn89vVac1GWyJQfqjLQ5JMwOeuE26FNnhGmiSz9RQE/1pPSHLVL1&#10;cRToT336QIa/+IQe9qQr++itZGw8KevfdEiTa/nrqyYnTaTNF0sz+fJ1I0QO5KkHqaz1YeVsqebq&#10;1gqV60bGJroqU28H0cnII6cdSOdKk3rpGmG7bod3YssO+PV6Z3DdDvx1O9hOFx3kvfXt653h5vVm&#10;b+Tq7fA7OanyAmULEE6PFJkduOt2mK/bQXapHcjrdkCv26F1MjuE1+0wXreD7HQFO6TXLRBct1dW&#10;1+0VmWtHmTxQPbp2wJ1tZHbonV10kNEXevSBjH7IA/lGveSygU3ysqH+SWlnwWTSJz52+huunvHY&#10;q8aJfeaZuWj11x3sFbED+e5oy80tc48Oc4ycsuaWfvzxkspX+hqs77i+0aE/6oB8N7JlKXOLHfQ2&#10;XB4ZdUbEXBmQD5fRMSJnc8I84cfwgB5lH+hQZ0TPtWEtBOaOudX6A2SA+aZOcy85Y1Bb6ZBKx7eP&#10;THalRyo9UurscnCp7BwF2ZPNMOSf9OUzawVYE9ZC6yd9+aM8ch+S+3UqY4f1Zv3Vh/Y2eWT05/af&#10;Nxb5JluSyQ/aYEd7CTvqT/qk1AHl/fH5cPZsr2t/E1MUo4gxxBrl2e/EDfY8Z4Y8sYezxLiwx3g5&#10;a8jY85wNZKTKI+8ONif1/RFn086ZgTzoDXfs3Jy6vrF9zqWjzTMuT0pdd7Dt5Js79143AnV96+yD&#10;142cXe9tnr3e3zrnykbwrnc3zlyv97auN/rb11vD3evt0SmHzvpppzvYvtfJsbFz77tcipx2pOip&#10;jdpRB8jTttrZcKAPvw4/8AFfhjv3OZnk9EvetbEYozUgvpBn3pljxW0f1LFOrAlgr2hfaJ7Ja70V&#10;ixQ7gcpaN38/CNpD2j/Ua1+yH8P7VvtPZxEZbZAHvm2IEP6J9f0nPCE02ad7PQjexh8ZyfvDdmf4&#10;B/VG//eqte7vVKrt36rVO79m4/mY7Ztf7PZGP9vpDn6q3e79qJG+DzQa3fc3273vaLX639zpDL/O&#10;iN1XGB4SuSsUms1GY72Yz3dSrwtyN70499BsbH5C7hbjK9+xtLTqyN384sqPzs8nfnI+tvLh+NLq&#10;Ly4tpz5mxO7XMmul3zT8djpT/L10tvgHa9nCH1r+j9b4YH+2+Oksb/Vl8pC7a2kjMhnIylrhhpG8&#10;G0YAbxipurGSyt1YzRRu2CvqCexV7g0LspN6ZOlsyeklVrM34om0QzKdd2UjYg7oAvJqS710kIHD&#10;2ktXOkYQj4T6o43y2NR45DN5u7Ru2MZzY0NOOVOo3EjlTCdbvJFkXixVPpG2ebE89ehZoJvAiNdE&#10;ZgfRQXV26BzQsWDp8qToYxek8+WJHeppL107wDfsAE/s2KG+YYfewYLqDQvELqVMHbq0J6WuM9y4&#10;Mdo+fWP7zH03Wv3RjWZv6NLucPPGYGPHpRasXd89y9vhu2EH8YYdYgc7kA7kkatsh/uGHXanbwfU&#10;odNfv2EH1umRIqMe2AG+0TIfkXcHGw7YAOhhi7WyoOD00UMmu2qDXO0saNywS9v5gxw9+pZf5Enl&#10;F1jfOn1juL4zkTNm/ALMNXOoObUgewDMF/PZHli70ZabO+RaI/lJit+aQ42hP9xy84AfyPHTh5Et&#10;S5mzdfNn09ptuLKRO5sX5r5n7bBrvlo+XKa9ETybE+aGtetN2mGHenTrrZHrQ7bRzxaaphesK/PG&#10;3HI+OBfMseab9QHIgMrUMQbG5a8NwA5ATh9+G+0n2ZbMbw/C5SjIbtg2/QJ0KGvuSRmr6rXvgF8v&#10;HeWR+/Dl6KlPythk/dlf6GBXfUhfttWOvOwAtZMuoIxt7GLf31Okakcdesj8sUkPoAfYy35sIS5w&#10;Hkh1HjgbpMQRUuqQuZgyPp/YJm/kzoEzxv7X+aBMqvxgtO30tnbvs7N5yuRbJt+287IzSY3MuTpS&#10;I3J2js9aO2wH9dQZcbox2n37jd7GmRvNgck3z97YOvvOG0bUXJkUncHWOYfh9r2TNqRg976Hb5x5&#10;4N03jIzd6K6fvtEe7jpd2lLujMw/S2mLDqC+ha/WL32iu3PvQ65v6tBHjl0jnk4P+fa5B2+cevu7&#10;nD52idPEF+af+STOMM9aE+ZbMZ91AcQegTXUOrPmgLVA7u9JwPkAKlOnM0OeNrSVLT+eUYcOurTR&#10;mUMmyD46tNEeZL9C7M0ehPKa5R25s/yn+/3ty93u5h/1ept/2OEnUpqDCbmr1Jq/1mz1J+SuC7nr&#10;DX+UvzPb7vbfbza+w0jeN7dava9rNntf0Wj0JuSuUum9bsjd+vG5qbNTC7MPG7l7ZHE5/mhsKclf&#10;p3DkLh5PfyC2lPrReDz1U0Z6fnY5kf3oair/H1eS2V9fy5Z/a22t9DtG5j5hJO+TRug+ZWTuj43A&#10;fdpwJbGS/hODe1pnBO8GxM50bhrpczBCddOI0U27ZG8aCXIwIjTBQjx500jUTSNaN61vl1JGDoxM&#10;ufbYAZR9G9gFvp7sAOr89uRVVl93AtrIDn0aiXN94ItdWg5G7hzIG6G6aSTLwciOg5EwByNgkxRQ&#10;h74RLpdSNlJ10w6Zg2whA+SNAByoN6LoQB0y9NAJA7n6oWyH+6Yd9Jt20B3I2yu9m+3Bxk0LAjft&#10;0E/akFKmTX9j5+Zgc/emBZGbW6fvdSDf6q/ftCB9015l37RDdtMO5U07lDftEN+0g+pA3gi+myvm&#10;kflCjr4dXJfSxg65SyUH9sr8pgXvm3Ywb9qrL5cfrO84m+iiY4HkphEAl8cPdJEB2mCDNtilD/Uj&#10;P2nXG27dtADi8t3B5k0LIK4teWTkt0/de3Nz56yTYY++sE1qr5zdXDCHgDkFzDFzyFwxh4A8c0k9&#10;c0c9NhnbaPOUy+ML/jEG+tD4GQMyUo0N31vdAM0O/m5Y/brZsPWsMbc9G3PH1qbrQD5clp5fnyu2&#10;HIzAuRQZOtgVjPSN27Yma80e0Bkhj7+adyNJbq0AeX890PV1aM++AdQhIy+79Ec79Cn7kF0QLkdB&#10;7bDnjwWwFvSNjL0AtD5AewiwLlojdGTDt+VDcvSxL18kQ0fjJFUbyr7/0qdvtQGUdR78/sj7MvTw&#10;H5nqOQOAvMZ32BgVV7TvyQuUFV8A+c5w050X1eGjbJPnTOksI+NMUOaMuPNmZZ3Dje0zdi7vtTIx&#10;yPpomw8ds21o92i3a+dky6VG8BzIo4/cYd3O59Y5lzYHdk4tbyTLgfzZd7znppG3m0awbhqhumnk&#10;a1JP3oiaqzfC5cqD7XtdOyN9rg15ldFVW+okkw36wg7y9uiUAzaNSDqZEbub59753pv3PfQXnR7+&#10;EFOIQcwnczvcOnVzfeeMS3vrNo82x4pPxCTWC+gO0N7X2gvae6qjrD1HHpn2os6Q5LRnj2hP+bYl&#10;115CJlu+HerYg8jJ6wWJ7RX3FM/2x5/whYtOZ+vTRuz+uNfb+lSb38Frjz5Rb/RfNoL3Yr3R/fVq&#10;rf0frf1HW+3+M61O1z25a3X2yV2t1nqsXm8/aiTvkUql9XCx2DhrWH9dkLu3zU0dIHfzS7FH4snl&#10;R5cSqceWV1bd27JGWD6wklz70VQm/1P8vbXUWumjqXTBkbvMWvG30pnc72TW8p8w2SeNvH1qNZX9&#10;YyNyn7b0Cm/H8tQulc5e19O65UTqpiAyJUCIgEjY4tKqI3Fzi4mbswvLLqWMHES1h0gRzAmsIoxR&#10;BA/4fZFS9nWjCNxRCJM7bKmMXyJ7Inwia2FAkESWfOInfRE5CJouemQiYwA9UurQQVdtRcAoA8rU&#10;I/MhGwrCwCci6ltEUT7gm/yjDYGCQOJjY/esIxgcVj9ICDrcBAAuZtZTh5eUskDZP/wQGBEz5JAZ&#10;gC30ZYM6gv76lgU5C/q0Rabg4PunoCFQT4o92aEP+tbFSB5ih31s4RMp9eQ3T1ngtkBKgAUicgRa&#10;5hgyRxkd5ot5U50LyNYfFxcXFfbwiX6RQ/hEavGNfuUD/uBXf8S4jTAauas1bT3HpIsUEnYYqVMZ&#10;AkdKGx9+HYDcIccmBJL+IJXMqcAcQ7gA687cItOloDqVff3DgA7r45M7bNOfbPhgDwrSPQrS1Rgk&#10;Zz8A6rSfWBd0pE/5KOIDwnbDctZb/agvQB3jI6Usu5SlSx5b8kP+AXzRHkZHbcirD0D/6GnfqR0g&#10;j5wz4AOZxkvsgCiwl0XaBMqKWcQgZJwHIBLCfubcqk+RN/rAVxE7zgL7njrOBu0Cwnfaxr5hY97f&#10;84D92Ruecmm7B2E8bfpnzQZ98kIKkmcvHjdO31w/88DNjbPvuNk3ojg89fabu/e/6+aZd77n5s7b&#10;H3Z1g937bna3rK2lm+feefPUA1/i6gHtAPLt+x5ybUmRqS0p9UD60qU/9bt174NOrnbIGkMbs/VN&#10;G/RPv+PdB/yCvDGvxBPyeiFOLCJuR5E7UpE77S32j9aaddBas8Zac3/PqI41Cu+pKNCH9pf6kk3t&#10;T51fytJVrLeyngpe5zOctgccuWs21z/N5+663c1PdfsbnzT5J4wIvmxk7sVmaxCQu3rno9buFnLX&#10;G2x8R6PReazZ7DlyV693H65U2q9/cpdIZh6LJ1KPx2IrTywlMk8m04Wn1rLlp3P58jPZXPnZdKb4&#10;nJG7543YvWh42cCfzrpoBO+SETk+b3fFyNtVI3PXVvks2erajcRK+mZ8yYhZLLEXi6/sLS2v7hnx&#10;2TNitWekyKWUgRGlPSNxk7yRuj0jd3vzsRWni9wI06QNeUDeSNWeEac9C+h7RuwcjEw5UOfrIlOZ&#10;OnRpqzb0fRRoI5vK0052MrnyJG+Xi/NJ9l1dobyXLpm8Uj+AXK25V2i0XZqtNpwsU645qD5fb+0V&#10;m529crvnUunRjjL1gmSlVteBPDIjYHtGGvcsgO4ZUduzQ7tnB9ilduj3LPhO5HbAnQyQt8O9t5LJ&#10;76VyJWfHArBri5x6gG3ktEdOPcCGBZA9C7Z7dnD27EDu2eHbs4PrUmQWJPbs8O7ZoXVzZ5e1K0vH&#10;DrKDXWIupQ6Qxx56AJkFE2cPW8DvEx8s8Lt6yuqftvLBAoSTYceCiqsjRWYBxLUxwrRnF4azB9Cl&#10;3i6YPQsaTt8uFWeT9ugY6d2zADqZWyNuTkZqQTWYI4MRvD27zPbsUnN1tEFPduzymvRNX5R3z7x9&#10;z0jfBMjwBR8AebuwLH/KfN2yMYxsTgYOdsG5MqkRMwfy4XImZ/utbHtk3MaIm7Nll6Irk9rl6eQC&#10;ZXTs0nRrwNwC1o2U+dYa+HVaO+kB9gTrj5wy9nyobViHPkhl168XKKN3FPy+wsAGOtpTkgHyyFg/&#10;xgko+zalK30fkms/yoZvh3qNSf6S1/zJlnxU3yrjGykytaFMn9rj2kfkdca0x1RmP0oXaI+6czBY&#10;32uvm3xrd6+/fcqlYLBjZ2n3zF69b3uyY+OyFDky6sDo1Fl35gDnF5uAPrDNXJCnjrNBSll9B/o7&#10;bj+y17XfAXtztHnO7VN0jNy5s4KM1Eiek7XWT+2NTt+/Z+Rpr7d9bs+I1J4Rpz0jWk4GqDei5VIj&#10;aHtGwPaMaDlQrzojfXv3PvwX984++F6no7a0wR52jZA5fcpGDl0dMvpWHfnO5hnnS6E5cD6qX+op&#10;1wcWO4YW8yyOEE8UUxRviEf2Yn0S53UvcBdwJ+heYI4VC7XePrSPgPabytpLtAXI/P2rfShIJjtA&#10;cvam9rlk1HNvjM+AXrS4t2gheNbf1UZjcKXdXr/cbm9e6vY2LxoudLob5zvd4Uvt9vB503/O9J5t&#10;dwYf6faGT3d6w6e63dGT7d7oicFo4/FOZ/DYYLD5aLe7/kirNZiQOz5zVyp1Xz/kbja+8HBsZemR&#10;5VTy0WQq+5gRvMeXV1afSCSyTyaT2adSqcLT6Uz+mVQ6/6yROEfukunsi8l07mUjdo7crab4qwpr&#10;l5eW01eMyF1dWFy6ZkTuuuVvWAqxuwmxM6K3t5rKOqK2uLTqAFmCcAHJySOH6FGGzIlEhckUefTR&#10;gWwhPwxqm86WHNlCJhIm8kW9iN9hoL1s+EAGeePiJ4XUkQfUidwtZayPrBHJfMlhJVd0EOmDzEHa&#10;RNxEBCFntd7QpT65A5A3AqKIHOROZLHatQNkgZK2tLNXxo7Y+QSMQ+sOrpcX4dNBR8YB98me5AQF&#10;SF06X3b2BeT0lSsbOTWQ1yHnUOugkyclEHNgucCZPy5g6gjK6JLnEHPxAAUB2lCmjotEtgk2yOgT&#10;27KBPfT8vqlDj1TBgjJ1KqNLO/pCvrV7zl00XG5cJKToygbQ5UJb/BHh9ecZGfMJIHiA4AvBg9Ax&#10;3wRiygqWwUUVzAugH116kDqfeFKvMULsuoNd88XsGhGDfOmSg7BRLtcgWRCHgJz55WwBsgUBGLgU&#10;OZclQMblKLLnEz1dpsyD1ktjYV40z5prBXMBGXVRpE2gjF3qBMrqCx3y2BBJRAc5aZjsRcHvCyBT&#10;H7RnfPgZ5Ru6qvfHKdvyM9xWepJjg3kDskcK8AE99aF+pKM2yrMnNP+UtV9knz3GnmI/be4E5Mp/&#10;4UAdZZ0D9NmL/j4knZCtMZGDqPnYOHPv3tY5Iz2Wh9CRbp69b2/9tBGoTSMlRghJ1T/28DPY0wGJ&#10;1FiA/BDxRBaMB1IYgDPA3mTfkt/avd+dDcA5gcxB6oDOTbVn82NkCZCHNPV37nVEq71hczQmZiJ7&#10;kDWRMOUhYaQ7b3947/Q73j0hdgBChx762JVt5NimDXXYEJqj3b1a316sGUTu0AeQPvwEkDuIHC8Y&#10;B5u7kxeUpMQY4jsxXSA2AeSK6do7wN9f2p/+GeKMAZWp0z4DshHe34JkAjZor3aksoW+zuC4P/dU&#10;z3QOkLtmc3il29283O1uX+rxJ8/4e7ZjctdqDw6Qu1a393S703+q1e4+2W4Pnuj0Ro+PRluPbW7u&#10;Prq+vvPIYLD1cKPRP1updF7/5M7w+Opq1pG75eX0U/FE6mkjTs9Y+dmVVN6Ru0Qi82JiZe3llVT2&#10;wmqKv4eavWTE7XIsvnqFnz9ZjC1fM2LHt2MduVtYXAbuqd1KMuMIG8SNJ3IidyJpEDyRPHTIUydy&#10;BomDKHHxA/IQLrXDhk/ofECuAGRLbX1yho5P3g4DBI1U7XyCKDm+Auqwi9+MlXQhmd6LpYyQGskD&#10;i6uBLJ7O7i2vmZ9G8iB4kDOf3EHeCHAQNj2Jg9ihB2mDxOkVL/XUoUu5s7Ht2vKqmcOsQyuCBgmD&#10;fEH49CrNB4caYsbTuvDBF+nT4ccGtvR0kDr0ZEMHlYNJMNalTkogRka9Ll8OLbocWNaOMgcYqB31&#10;yCkTxNFVO2yhQ4Anpd6/DICIkuppp+BBqsubPO3oG/tcMLLDpQhogx36RZ8LjXERgOgDksYaEExF&#10;nIEInoizgi4p9cggeozN940yvkmOD/jFRaxLEB+RB74GTyZ0iXGpiZhB1iB5xQpzTIANnmr4ZelA&#10;6iB6a3nbZ+WOA3nsUM+lKdKndugwD/iqOdQlzBxqzTQ2H5JrX2jMzLPmAPh1pOizb+hPuj65Q0a/&#10;pNpXR0H+qA19IMcWwEfVocd4AWX6DLfHH99/5NIJzwV12EBf9bJDnn1HX9qPWncgIkaePQ7Isz/8&#10;fey/YEFGG8rIt0/du7dz2kiJQXrsMeQAEqe+yFOHnvYi+q2R9T8masQlQF6EjzrAUz3KyCnTDj1s&#10;y1/NjfaQzq7mQuNjDNQFujzNM3IzJmzsU/Ym5wJyJxInAqg89ezlUtviUzdIiy07r0asRMwgdxAs&#10;yBVP0/REDZDXUzTVi8iJpImQQeiwRTvyInrokNIeUomO+pB+uWMx3uohhAAZPkqXeEIcAXqhqReP&#10;ug/8F5uKUcR5Yjh7RPuM+QyfAVLta50J8shUJ4T3vg+10T7XOWId6R/gC2XFDv98WtvJ27OmMyF3&#10;7fb6Fb4x2+/vXrK95Mhdu7N+vtHsv9Rodp6v1trP1RvdZ+uNzkfq9dbTtUb7qWq19WSl1nyiXGs9&#10;vrV1+rHd3XOP7uycfWR9fffhdnv02pG7I37EODU3N1eMxzNNI2vryWTu7Opq7uGlpdQj8cXMo0uJ&#10;7GPxRPbx5ZXsE0urhSeT6fJTq2vlp1fS+WcS6fKzK5nKcyvZyvNz8bUX55ayLy8u5S7EV3IX4yvF&#10;S0vJ/OVYsnBlcTl/dSlZuLa8Wri+vFq8YbgJTLYXX8kHMBIG4YH86OmdSJDegoUEkVIH4RJhosyF&#10;spIqGZGDVFXd20Sk6WzNNlLHAnnLXTLISalLrNIeclbbSxnWzEau1N7Lmi7lZKayt4oNa5MwPWTU&#10;5c2edFbS5T0by96q+ZE0n1aMSC5DKPEX4jYGdSkby5oRvRxP7wwZ8x95AnKaL7u3NVezZmsMyoA6&#10;kSIOkkiTnoCRFi0Q4RdphYvX0oyNE98ZE2VQsstX+bJduDULYk0CVMcIg13obQtY5LGhesnJI6e+&#10;bgGNekCZAKcnMjyJ4ZLn8ib4ERh5C4NgiEykgODJ2uTNPw4qh1YHmDIHVIeUMkFZwRsdDquCCQdY&#10;7XTASSlTLzmgjS4/2aBf6rgk6Id6ZNRTlm+AOvVBPTLqkeEfNrhYsEu/pIwDmcaCrwpygHkBkCDm&#10;j3lk7gSRLVK9JYRcusyl2mJHT9Uosy66jLi8NrYtwFuq9aKONdLa0Qcy6rHBGqkvkTRSraF8oB3g&#10;YkQHGTYoS+6TPF2gnF3IieaW+QLMLfOk4E+dv47ktY7Y1Zix6QMZfbLPOPv0RzwA1OMnYyTvj0/t&#10;GB9jVVl1Gr/kkpHSRuNFJlLAPNAfcrUlzzyR4iO+YA89f840xyIVtKHMWrGv/D3G/DCHpMh9QiaI&#10;ZEHKWH/tB/bG6XMP7d17/7v3ds+80+21ndPvcPuOvulvfeteR3rYSzzJgnDxNA3whI0ncT5JU52e&#10;wEHO/LdfOWOCzhDAZ+DnGaP2AHmI2ubO251/+MJYgJ9nTILvO3WMmbbUBXMZEDbmnlTzrrn31xJd&#10;nQ2ADPuyjT3mT6AP2jLXtMNHdDfNn4HVd/HbdDZsPMjIE1/9unXTH5q/Pebd+jpla4Wu5AA5bRS3&#10;ifHE8Y75gw3q6WPr1AN727a2tEEfm7RBnxhPW1CwPYyMdgAd7gLuE1KtCeeRM8tZJvWBjLPsxz2A&#10;jPN/FGQjOOsHn+QBP2ZQj03FZeIEKfW2v9znLC3PN2rdt2Zt/1zt8td/eqPLrXb/UrszutjtbVzo&#10;dNfPNzsBuavVO88Zni1XGh8pl1tPV2sdI3ddI3dtI3c9R+62t888url5yj25C5O7Wm3dkbtyeWu2&#10;VDo1IXfV6l/+wlOnvue1IXfpdNGRu5WVzCPL8dyjiWT+McPjsdjqE4uJ7JOxZPap+Gr+6fhK5pnF&#10;RO7ZxZX8c7Fk7vn55eyLseXcy/GVwoVEqnwxkapcSmbKl40gXVleLV81onHNiNV1I0Q3THZzDEee&#10;HEkycqQnXiJxSkX2KEsmcgf5owxpM+Jp7Xl6FwRwCBxlR94sr3rJIYKQO9pC0uQLKWUIHT4iU546&#10;UghdLJHbW1zOOkQROsoQNwgfRC5tY/MB2QMQQxE5n8zxpMsRt1rLkb1MwUjh+K1MnpaJEALIJuQU&#10;MicfIXccyqoFHQ4gh5QDS1kkTwSOFDn10qENIE9gQI+8I3MG1XHoFfQVuHS5EewIYMgJklxUuqyo&#10;FziIHHQOMnkOqS4swAFWQOeQo0uKnIOLLoeXMu2BDj3tSUUGAHnJ6At7yLGP3O9Der4+fQqyiRwd&#10;Xw+Qx5Z8QkaKbYH5AMwb86TgT8r86MJhPrkgmFPNM3IIAfOqtqS0Uxk9EQStUcnWH+KBnLVDXxcU&#10;FxMpZexSBxERkZE96ZPiI7blt1Lq6Bd9ESLtAcqcVa2ZH5QF5od9wRyqXrrIqNO+ko8iTeqH/smX&#10;xn0rjx5jw0/GoT2s+dYcYkN54I8fOXmg/pBLB5mfj4Ls+H0A/NIckuKbfJS/7AWRIlIuWhE9ETqI&#10;HE/KeJLmPzWTDOIhMuQTIABx8smT6pGRUhZJg7BB5niixjsCoDnccPIDZM50gAigzrkP/BdE/AB1&#10;igXkkck3zQup8qwlPgoiWcwdc8q6iIhJH2h+qRPoQ3PgkzZ0tT6yT5n1JNXcUq/9A8jTF+QK0gWB&#10;g2SJeEHYKIusoUed5KSQO3QFyBpADx1sirzRBwQOGSlABumDsBHn9WLfhy8n5uuFPXcCcq2JHxsV&#10;6xTvdJZ1fgVknOVXAr+ND+0HYq98oE9iL3cDZfLmp/sijeUduTOdawP+4khncKXTHV5utnqXjOBd&#10;NGJ3wUiee3JXbbRvS+4Ggw33tizkjid3/f7m2YZtfr5Q8Xknd8lkoZlKFddzucrZTKboyF1yuXAr&#10;uVvOPrWQWHt6YSnzzEIia+RuzZG7lbXqi8ls/eVMrnlhrdS6WKh0LuXLvcuWXjGCcdXIxDVLr+dK&#10;7RtGOm4aCbkJ+YCU8GQJUidA2hJG3kTo9ARPb4FSz9ugBHXeWqEMgQMQOy4MLjvKkDcROEgdUB45&#10;hM89yaO9yYEIHpCPKkOaIHo8bYTcAZ5A8gTOB6QNQscTunyhuleyS6hgvmZ5+9bGA/QUDzlfSADJ&#10;NZuD8VM7yBwkDjKnPE/qAOQPHfQBfvPkjrnER+ATO/KkejUGsUNXctrqyZ+IHnLKyDnAYXJHGXvu&#10;4BMATEcBTYGLoEdQU/DThUWQ84OmT4jIK2hzYQECvC4v9Di46HFwgZ6WUcdhJwBwoGWLlLIIgvoh&#10;VYBQMJB99AE6yBRAKGMDW9QjUxs/+FAW2LfsVfSj+hAh8C93zSN1zK3mTpe75ho5JAVd9HSp+TZI&#10;AW1UB6mgHfYBZwbIDvq+js6ViJPk2CzZPkFfe8DvBz3l1Rd5+Y8t1o710Fowx8yr1lfyw7FP6gA2&#10;6Udjpy/ygHx4/NJh7oDGjz716MqWL1Nb1WEXUPZl6h99ytr/IhTYok+RBuSUqSNPe+XVTvmAOARn&#10;Q5csYE55G1RvjeqJHU+6OC/o64z5dukLP/EXP/XETlDfgDJ+QeAgdCJ1fJaXj4MAPhqiuijQVj4D&#10;9kEYjIt9IB3tC+njh79mAuNgjTV/AD3WgDqBdmqrsaOjNSCvdZQt+mTOBM2hyJ3fLuxfuD+Ilw89&#10;fYO8icxJ5pdJd86806UQu92zDzqyR0pZuuRJIXJ6MgeI3ZQV04HqVA8ggdRxN+iOIPZPdMfrQFzj&#10;7BLbSJFRxxklLipu+oiShYGOoBirOAvoS/DjquI2OpTNH/cNXdPh9/H4QeRrXf4UZLt/xQjehNwZ&#10;sbvQag8nb8vejtzxbdleb+Q+c7e1debh0Wj37GCws95sjty3ZV9X5C6Vyk3IXTJVfHxlNe/ell1O&#10;FtyTu6Vk7pnF1dyzy+nicytr5eczudaLa/nmy7li+0Kp1rtYqY8uleujy7Zxr1SbQ0fubFNcNzJx&#10;w0jFTSNMN3nSJHIHQdPTOy5BLkOIHWUWS19KgNDpG5NaYOR6q0VPBnh7A3IHeYPEcSnprRjq9GQP&#10;okcZH/AFMge5E9nTW7XI5a90IHvSCz+ZE7Ermp9lNiSbFD9tHNL1yZ3eihVZEyTnbVg+38DnHPg8&#10;hP8ZNogfPnH4OKg8lYOQiYxRB9nDd+oAY2I86HFQIXmSkXKAAXnGJ1t6WkdZ5I7DrWAlENAIbgQ7&#10;vUoWkOkV8D7Q3X/yIBDUAZcT0NsyyNClnS4r/4Ij8CvYKOBwuMOBgZSAwR4T0PWDlNqR+mUFFfpC&#10;H7kCEXm1R5f9Kn35hQ6yQH4w4It4iEBwoehy4ZIAkvly5hxQxhZtsSE5l4wuZNpprfQEjfNBv74f&#10;2KBcYk+MzxfQW4joIEdP/dEWu6TUse74J3/Jyw/yrB/zqDUgIIt8sN7htQQqU0efPuQzfTEXAF+Q&#10;ywfpItc4fH3NAZBN2fDb0oaUNpp76VGHzB8/44Yw6ckX+x9d9JDzNp0IHjKtmc6OiITmL0BA6rTf&#10;tKeZO84NqT+f6Przp71Diu9aZ+aAvpBRRx5oLIyVPJ/P4nNb+tyo4hQgj8yHdCfwyBrw1xswPslI&#10;KWscjBM/mUP2Ln4rZV3Zp4wHmdaOOqA1or1sSIeUcQPayiYgr/WnnWwwH6xLeI2oRxeb6CGjXnUi&#10;bsB/kgap8p+6ifhJJoLHkzja8sQOsqe3aQEED6CLnp7CkVLGrkgeoO8wwvFeupS5E/zzqLgnGWvE&#10;ntS+JEYSD0XcXgloB2QHKHYCxWb1rTL9s6/QoY3J3c+jWMoPi/MXLIIvVLR6jtzpbVmf3DVb/duS&#10;u1Kp9hi/czcYbDpyt7t739mNjTPrvd7264fc8basntz5b8uurhaeSKRLTy6nS08lUgUjd/lnLP/s&#10;ylr1udVc9fl0tv5iJtdw5C5f7V4s1/uXSrXh5UpjcMUW/6oRBUfujEjcMNw0gnFT5MERPCM4EDh9&#10;ZZkyT+soszl4eqdvmqInsqcyh1iHjsPM0zg9zROB8wmgyqQcUhEbCBtvyQqQImT4qCdbECHKB57w&#10;jQkbb7HyNqye3onAkaITJoGCI2gG3mr1gQwCB7kjUOqDrHzujid4PM0D+B4md5Aw8vjHONDBfyCS&#10;Sqqnd6QirqqjDXkIoIBNUp/k6WIguCng+xcSZXSiEATA/bdjFNx1UAHEza8jBRxcgrw+IK0nEuj6&#10;lwW2SJFz4NljBBhS9SGyRarAhFzBBF2ATrgeGXUKRAou1LFHqaesMSnYqK0uB10k7GcRDuS6OHxo&#10;vmnLPJKXDf/SAWF9AT36ALrQkftrqXWUfclpiy59yx6XFzawJz1kauv7pfoAwRppjrS2pMyz6phX&#10;H/v6vq3o/UffulzpX/6jh5w8Y/EvZdppfL592aAefc2L1kF9yT5ydDQX+MSLHuqQo48cWxA7AOlT&#10;3/LJ90t+BP0E54W9xL4mbrIXmR/mEbD3OSvk0WdedZawK5uCxq7+8BnyCcjTBr/wU4SND+CTV5wC&#10;+hB+GCJ6AN8E/9ziHwj7zDhE7hi35lB7mTkBnCWf2Gm+KAPaaJykUaCOduqD9upHKNmeFygzf1ov&#10;bLCGtAVaT+YQ226PUOZF7pjYQZqIq3pqFiZd0gXkkUH2fCJHGUD6VIbMyQZ5EUTp+sCu9LlPuCPw&#10;h7JP7NxdMD6HOqucTcU8ZCr7cVRQHDwK7GkhivRhX/3LB6C9Q99jXff7d1Z25M7A35y92mh2Hbkz&#10;Unep012fkDs+c8dPodyO3GWzpccqlab7KRTelt3cPDMhd93uzueX3M3NJY/8QgXkTk/uRO4S2fKz&#10;mWL9uWy59Xyp2n+xWB++XGmuX6i3Ni/W21uX6t2ty0Y4rjS7m+7JnW2E643Oxg1j/jeBNgdkg02g&#10;xQcibaTUBQQuWExkED0CGKAOksbB4iBD5nhix5M5ETg+Y+fLIHmkXKAcODYvRCb8RI4UUAcBRA/S&#10;gw5vx/J5u4WlNffWq95yheAB8iJ31JGix5M6Up/06W1ZvTUb9bYsKU/sgN6aFSmEgIl4agz4KqKH&#10;nHrKpCKzAkQNuebAf2pJe+p0kGWLMu2QKYAp8JEqiLIukoWDo4KdDieHUUFch5UyQVwBQnL2BaDM&#10;0wkIIHrI0EWHgw3ZI0+qJ3/YIVCgF75MSHXRkJcv2p+yDdiP7EU/4KAjXcrsV/SQCdrn++MOyEMw&#10;FzbHzLnNM3OFnHki9S8hXfRcOtIJX1q6gMmjKz3aaM20NiVbJ9rKHin1tINscBkB8jxx0lMmfeie&#10;Sx6bWlPpqx9syg+BctBX8AqfOdfFrYseMEdHQX350FucgDnQmOhTYH6oxxfNlX8hy2/NGSCvvUwd&#10;+tL164H6U9+aG40fmdaLvOzJD/WtuZI/gDx1rJ/2KHtf+449p72KnFRnyz87lLFN//JZPiBHJr9Y&#10;Y+ZW/pCiJ7IGwSMVufO/YQkoR0Hr7ENnUpDvOqPSCcrBfOA7Kb5pvpgjfPTXFj3NuXSUxxY66Goe&#10;NOd+P8wLc8/6oU+d7DIv7D+9Pat62vrABu2JpXoqxot0vWimDJlCBrESIF0iZdSTUhaRE+kjVTkM&#10;6kXgaAf0tE9tROS4N4j1Ip3+i3znq+0jrQtrRIzz9yCxljjIfU289IGMuqMQ1g+3wb5ir/a/+scX&#10;9jpl03M/hWIy97astb1m5av1RvtKo9135M49uWv3L7Rag4DcdW5P7vL5iiN37fbAfaFCb8uORmea&#10;6+tnP7/kzrLNWCy1vrSUPhuPrz4ci608sjiXejS2lHksHs88vpopPZHIlCfflk1mys+kS41ni7X+&#10;c5XW8Hkjci/Wu9svt7o7F9r93Yvt/qlL3eHuZdsYVzqDnavV5sY12wTXjejdsM15cwy3ad2GGQcZ&#10;FkIbQAtGChSMWDB/YdGHvOltV31ZglRETuSOFPIHlOci1ZMs9xarpZAaSIzInOQA4qTP3QFIHj7h&#10;I0STt5KByCl12owaC6DMONFbWl2bYDmVdSSPt2P19I4yeZE997TOyJ2AX/iJ36QA/wkaHD5SET0R&#10;No2Ntuj645UtHWodYvLSFbmD6BHQCFIQEr1SBiWrY34VzAh+Ii8i5AQ4DiTrS4AAuqi0L0h1YKVH&#10;0KAde4Yycv9gk6eddEm5ELBHHetCm/0LYp/UhS8Y+eCDtvKBlLJk+ATIoysd7NAXqUCZ+dOFwmWg&#10;y4OUMnNGPRcNZfS4ZEnRIeXywA4gLz1S2ulSRp962dIlxVpoPYI12Sd7IkiAvJ7giNz535zEJn1B&#10;AEWc6E8+c+Ghp/6pY6556qq33/UEVjKtQ5j8SY5dIB8FZPSl+dG4AfOpOQ182L+gNSfMJfvWXcBW&#10;9udJc0M7dHQGqEMPG/56oMd48QVQpj316MsWushoj13paV2kp7mjzF5j72lPaS+y9yhrH2rfos+e&#10;1B6lH2xrnJTlB+PROOSvfJFM7yoASB1l/V6jSJ7q/HpBvsnfMPx6f2w60/IP4DdzA5gnxuLvN82x&#10;1kzrCjQe6jQHmgfKmnfZ1ZyJ9ErO+rL/gb/X/HZ+v8RXxWruQ5EoUu5I4D+9g8zpM3UQNN6GhZyR&#10;lw6AuAGRRAgbxM0nb9SR1xM71dFOdzR9kxLvFffxT3cCZ5AzyZllPdhXuud0/+mu02fnBWTUvxLo&#10;zvfvUYBtX44uMkCevcKdYHn9xZkJubP0aqXauGKEzX3mznCx0excMMJ3vl7vut+5ux25q1Qaj+nP&#10;j/EjxnxbttPZcE/uPu/k7m1vm2vOzSXWFxeTjtzNzy89MjeTfHQhlnpsMZ56PF+oP5EpNJ5MFxpP&#10;ZQv1p/Pl1jOlxuDZWmfzufZw5/lqa+PFamP0cq21caHR3po8ubODcqXeXr9aa206cmf5G7Zhb9pG&#10;4emd2zzulYEFGg4sGwFixKIr8GhBFcBYPDaEgH5smW/PsqAN9xm7JSNdkDnIGzKIBKmALgSQn0Mh&#10;r2/HAsgb5EZESE+z9ESMtzjRJ0+d0zP/8EVf/tAXQJCzqUT4/HofEDd981WfsyOvt2d5mkeqp3d8&#10;i9aH/OWg6WDr4HEo9VQOnxkH+iJzyCGvjBU9CB115N3BtXXiQGOHYINcdcDlx8GKQEcgJIjpEiUY&#10;QgREEAiejlAzd2OCx5pqD7Dm44PoQB37QuutfaCgAcJkGlukOuikALsC9f6eEgFDRp105BeXTEDE&#10;uLyDtwUDYkHAD0gHKXrU0YYyTwuRicBQpg36IpDMHXPGHGmedLEwf8wr9T6BgSSRMt/Mr0gM+kqZ&#10;a9pSRhcbrBVyEQzquXCwo0uMFDl+4YMuLvkDlKdfkTt8R5dUZI++6FOXHvWktKefoI9gHiFyzI+I&#10;GzK+1emTby4QIJ3ggg8uTmzSj0BZoIyO5pAyfuEDPlImpaw5kj4yQXudPPWyhYx9DZg79KSLLXxg&#10;3Jp32shmyc4AZepIeYGEHdoxh9hDB6DPvGsc5Nm/7Fv2meaEvMBc+aRY+5g68r5P9Ami8hoP0BwB&#10;nSORL8qcG1LOgvxRvc6Z9ATJdH4ElXX2dC41Nr2oZH7wC3+15swXeflPGTmgTDvtacA8+HOBPik2&#10;mG/WQ2dPeuqLecEe+npypzp0sU8Zm5o/ZCJyInOkyPSEjBgM2dLTNp6u8cUJPl8HGdPPmXCfygZ5&#10;2pHHBvb0lE5P50TudA+rD1IROuxB+iiTRxfyB6gn/rOvFNvIs0a6t4mj/jortiq+Aq37YZCebICw&#10;Dn36+89vwz6hP7sLJuTOUkfu7OxcLZZqV4y4Xa43OpeM2F2s1dsXSpXm+Wqt+Yq+UOH/bVn+/Bg/&#10;YtxoDBy529l54PP/tqxP7vhCRS5TfzSbbzyWyZYfz2QrTxRsMM3e5lP17sbT5Xr/mXy9+2ylNXyu&#10;2h49byTvxXprw33mLlfpXGz1di/ZZrhcqvWu2Ma6amThmhEJ94UK2ww3bdPehBhAGtwG9hZNi+KD&#10;HyLmAieIUSblMt9/BVBzZA2SJ9IGwaMM9K1ZPa2DVOjpEU/2eHqlt2FFgETc2LyQHRE7COB8POOe&#10;2qHnPpsHQTM/IBL4xZdD9Jt8QK8sSEXwRPjQ1ZM4yBufrwO89UqZlCd6iXTOkT7p8Lk7R+ysLf4B&#10;RzQZUwh+nZ7KaWwcfKB6R9ZsbQgGyNFH5tvGnto5G2MQ2DSn5AlqXEKqA8w7qdoEF9fBtdfhZ50F&#10;BYPxIXXzLNAWGXMLkDHfyFgXvYrTKznqfJsEAwIAwBZ1yHWpyD/0KOuioiwbqidFRoqOLlNkgMuX&#10;AIgNbFEm0BP8dcn6eV0uupR0OYhASI95FslDh3qgC0f6uqgE2fQhHwT6CEMXod8GmS5A/EFGf+qb&#10;vqSDDcrImWcREPLMI/PCHLEWzB9ABiDFgDaA/rCHH/7FKd/pc7+vg0/VyOMr9Zob8po/ZNqv4XbU&#10;Sy6onnYC7bGJn8Bd6KYjX9QfZwdd2qADNCb16feDHm3Zf9przCFzpX3I/JFnLqlj3rSnmetgHwY2&#10;8Uc++X1Ifhj8M0Ie4JPOkEgZ66o+8VFnSGtNHZANtdGLIOnINnVBXxC/wFetG/PC3OEfec2V9ip5&#10;xliy9WOPiKxpHtDz947aImMN0UemPQL8NQGUsYUuqfyUTekTRyFKkCoIF3niL8RLL9TDBA/oiRty&#10;iB7fkkUfEoYMiCSSYhc7YULHE0BsIUNHwA53tPrzCR79iuCxBqylQJm1YY20/46CYqj2h9adOuSk&#10;itdac6XsC/pkPykuIPNjhvoxW47cGSafubP81XyhcqVQrF42Muee3LnP3LUG543QvVSuNJ9vd4bu&#10;L1QYaftIudZ6ulRuPlUoNZ7koVex3HJvy5ZK9UdrtfYjlUrrlr8t+3kld/zOHW/LQu4SicwBcpfN&#10;19zbsjy5M7L2VKHWfTpfbj+TK3eeLdQ6z5Ua/ecr9fUXa831l3OljiN3jc62e3IHubPN4b5QYYTg&#10;FnIngscCAgUjXcy6kCFBpMgBl7cucuogbZC5eII/Fcbv35VdeXFpzYGy3paFCOrtWp7iUfafyOkJ&#10;nr5MAYGD0JDX27P8zp2+pODk+eC36UTSeOrGW6m8xQoxg5TpLVR0easV0qYvRehpnN5yRS4ZZUfg&#10;LO8TP2ToI4dgcYCZTw6ffzhF0iBkjAOfGYNAmfaqE5mjDTLGD7FDTj0QwQPUlUw/CPJBYCTgkRLA&#10;CGTMNXOueQc+yRPhCpMuwKFkvdGhzt8f0geQOIgyxFnkDrBvCAK6FKQP1A95BRVk6kt7Ur4A/JGu&#10;2kruBzSAjMDDk6bgEt1/Akie+qBd8MSTQK+LVXld9ppf8uhqjrlwkDHPeprDvMsOeemqD2SAvOz5&#10;dboAsQlExnQpCtJTPbq6KP022PUvRp7s+U8/mCMRD82z5ok8cyXoAqF+H8FcsZeA5lM+4hd55kD1&#10;6GvMADlzTR2AaAHy4TaksqUndUBrFIbWkPED+SKb2AHINFdAdcwRZer8/gX2HXPCReaToP39tV+v&#10;vYdMF6R8oS98ZUw6nwD5UdBZ8NfK7xego/60tvKDsvIAXcpqI32NS3rYRY7vWkfNiT+H/n4N72e1&#10;0/xqHdGnnhRd2qFDGT3WAT3GL7lAWWsGaItd9hNtaI9fk75MB1KmJ2IQLogUMkgVT9lEplQHQSO2&#10;64U4euhgizuVevR0F4jQCdjGLsSOp3nYFZkL3yPU0Td9iBzKNvcE6wLCa81+IH5qvQ4DsTIcZykj&#10;J4azlxTPVa82tKdMSr/+/iCPP95ecp+5M31H7syee1vWiN2VXL58uViqXapUm+5t2WarOyF3rfZg&#10;Qu5q9e4bi9zxbVm+UMFn7vhCRSZTOEDuGEQ6Wz3wtqzIXa7Sdk/uusPTL9fbmxeqzfWLze7OJZM5&#10;cldrjdyTOyME140g3DDctPxNkQNHEMaXoQgdFzWkTW9bkhcoJ1aDv+mqn0+BtPHETm/HqsxTOwgf&#10;Mv2uHW/D+p+7Qx4mPJA4QU/xROYgM8jJ4zt5ETERNpE0iJyInQgbKbo8edPTN5E22kifz6JQDxEk&#10;5bMqfCgZuUgi/VCGeOELB5NDyeEj5ZBC+vTUDZ/xF0Iq4gpoiw3qGD959MmjR9mfF+wgAy7PvJi+&#10;LgP/ciD4QaL1FjkQyZOOSDwIEz1wO3JHO4i+yB1lX5eDTYCQLvaA+iOv4IK+74fqZItUulEyUmS+&#10;f3rCRADED6AgRL2ICNDFjQzo4mIemSvqdbFQJ31dUIB65Mi4ZKinrLaqV1ts66JRO11QwL8I0QHY&#10;wF/pUCd71FGmnlR+UhYBFOEK9PZ/j5D5COZk//OSBGegy0PQpYJt+mB+SLFLH+oHyA/tSdrIT/LI&#10;1F56gPFQ1twI0vH3uq+ndtgFyLQ+ag+kS4ov8sdvy/zSjjqtHW32sX+Zsrd0sZFqr2kOhYP1+74y&#10;Fs6yXoTpnB4Ffu6Jn30CVbMJkAG7IB2QVawv0rr1D6SHDzpjQOMA5MNlnTX8Zx/gN3OieQPME9Dc&#10;KtWeZU9oTiUHaicdZLwQCT8dBtRpf+kcUK+2kEhecNFW7Uilrz5FvkToBMoQMT01k55In4gesR49&#10;8tTroYnk6Pr6ALIGseNp32j8eT3sQxTVTqTOJ3ik1NGPHhzoRQNrwd5iXbS3AHvtKLCeYbAPiKEA&#10;W5SJp6pTjKasWCtQRkd949vYP/dtWZM7cmd610zffeYuX6hcNoJ3qVSuX6w32pOfQuFHjC3GHCB3&#10;5Wr7jUPuMpnKgW/Lhsldrd57IltqPZnO1p5ac+Su7d6W5QsVxWrHkbv+6MzL7d7OhVpz42K9tXmp&#10;UOlfzhab7skdX6iwTXDdSIYjdwDyIILAYujSFbHjsuai1oUtUJYMPdroM3QQOVLlAeSNp3nI9FSP&#10;p3Xuid2Y3OELBAhMCKflkYsUQe7wlTrK1HOASPmwMCTLPUUzAucTNwibyBmAxKGjJ3B6ioeuvjxB&#10;G751hr7/WTvskFIPwaMN/YqQ4RtkDvhP66gHInPAJ2mMgRQdZJoPZNJRe58AUufajKGncyofJRfB&#10;A6z/YXsA6FAT0HXopUeqMm2QUUZP0IFXH2HQBh3ZRqaU/v0+1R/6sit9ySRXHX4r6NEeGWWCIXVc&#10;MLpodMly4XAZUEYuIsElpQtJusC/xChTp0sLmaA2Ii/Y5DInpay2socPsovcr5Pf6CALtwWURRCQ&#10;+/bQB8yDLgcFd80Pc+ZfBGEERCWwhf/kuTi5WHU5+/MV9o88MtoLvp7GpjaUw3OiuSMfZVdy/JA9&#10;376IKHOJXGeDesbg9ylQxh7j43JlLjR35CG9zGlAfgMyx2Xnzydl9p9s0x/+am+8UkDQ+BUA4Mia&#10;+cAvAugH3CUj9QEZdL8eEDp3lPELMB7JBZ0hzlkw5mD+Afmosr/HNfeMVfVaC80tawEoi6xpP0mH&#10;MsRPdSJ3gDKkTl8+guQhY53Zm3p6iAwyBSBRECfIm4iYSB/13Dfo8ISOL1ToSxWUReAANkTusEO9&#10;/+RP9nlyx5cxKNMG27RRn9iiDbaoxwZtkFMvkhd+25w9FnVuJQfsvShozYFiN/oqa18oztLG3xsC&#10;urTDJ1444qOdB37A+BZyV6u3rhRLtcuFYtU9uePbst3Bxvlubzj5nbtGozshd3zmrlRuPVkoNd+4&#10;5C6TrbnP3N1K7lqO3OnJXbbcdd+W5QsV/Igxv3OXLXYu28XvyF27f+qabZzr1ebwhpEOfuPOPbkT&#10;cdKlySXrg8vav+QhdKSSq07kjrdgF+KZvflY2gFyRx2kDkDkKCt4kvJESYRFREakToAsIRd5kkyv&#10;kiBifAMM4iUSRllkTE/dIIGUIXMAgsaTOr2tS8pbuhA/fjMKfQifvmwhPcge7fWEEH8gY/int2g5&#10;kPgGqPfJmMiZ345UeYihCCL2RPTUVvMkmwRMgqdP4A6St4DcubmGIEIwbR2UJ1BrD2hNReQTq1l3&#10;iDmsOuDo+/uEw45cB166foAgRU9BhDrkBAL6VRs/OJDiD3q+j/5l4/uiOvkh+9TJF+1ffODSDYJV&#10;cOGUbK41Z7qcmFcuceooc7FwwXC5qI0PdHRhya70VOevCWulPunLh+xoLWnPJajLTZehSAupLjYu&#10;Osro+37Ld+S6ZAnCzAVQ8NeF4K9ZMFe3QmPyfdT8UC6N54ay7y9l2vpjVV768hFo3LT3oT6ki57a&#10;qE+19etkS093uPCRaf7JS6a2vi3aMp/6GSDNGaSOt7n15RPNq+ZRc6w59X31gczv8zDwFE6Ejadz&#10;pCJ3+iF3PbWbPK2z8wDcEz8r6zzqnPo+UodMeZ0t6TL/Wj/y4TJjKY33f7jMPHMG0JWcVPPtt5EM&#10;HcD8MP/sefa7yJ1krCsfQZCc9dJaoqMypMqRJDs3ImN6KxYiBQEjD6GCiImU8cUI5Dx5I1U7dLCJ&#10;vp7KQdJkT2RO9rgjeApHG+RhIEcPW3obFzv4il2RJ/+FhEBZ+077TesthGWsqw/qFEulr/Vnj0TZ&#10;oC9eHOIXZ2H8zoD7EWNrc4DclSsN95m7Url+yYie+8wd5I6fQnF/fsx4ju1xR+7q9d4bi9z5b8vy&#10;mTt+xDiVLD2aylTcX6iYvC07JneZfN39FEqm2HpurdR0f6GiUh++XGqMHLnjyR1/ocJInvsplHp7&#10;65ptIPcjxhA7Iws8vXOkiidiujQPQ8IueL5Uob85Sx6QD76w0HBP5PS5O33Wzj2Vs370NiyXFIdY&#10;QUsBzSd1Ijj63Bkkh0MAWdIBQK5XRRxK/sxOsWkXTM3sVC34WFpotJ0MkC+1LOBYmikboSkZKaiY&#10;T5ZfLRipNdIGyYPAQdgghnoaqKd76ITJHXnXxvz2fcdnDqxeheE7MupE9DRe4BM6EUK1Qa52zJM/&#10;V6SUFSAhbDwNJfXfhhWpUz1rJVAWOToKPmkSqSKlfLvgQRAgVR1lkS7IlgIIOrIpPXT8PqP8YI/K&#10;T/LU+X3LBiAPuaMddUAXC9Cl5Jf9C0UXOnuXsvRUD7iMZIe1kYw850HrIogYHQadHWzQry459avz&#10;hFwXHan8ph6fw3KADeaaIO1fCkDrSZAWRAIF9DRW/JNdQNmfC2T0rUuVMnOCjuZRdjQejc0HcoAd&#10;oP6A7NAujMPsMDc8xeEpEIRA64uOP2/yG7lvFzLHXIgQkdeTO0if5ok6/6wAZJonzRVpyRuL/DwM&#10;LZ4QWh+8/dqwNRLZg7xB5iRv4hPraGXInggf66r1lv/+evtjIfX3QaC3/2KBPPOD/4A8c8scMpeA&#10;udR8Spd21GlN/b0KkPnt1B+Qvv+iBujpnW9ba0YeGXXEaRErSJTAvQMgVHpiBsiL0FFGR3W0kx2R&#10;QO4p6iBi0udeoE+l6Iso0k5P+QBlEUf/m7bA2RuTOz2989cHaK9xlhVnFfsUR/34KigWo0dZsZWy&#10;6rCnfSNQZj/hCz55vrknd6Zz4KdQ+EIFn7mD3FVrwWfu+CmUSrXxku3h522PHiB3tUbvqXK1/cYg&#10;d/4XKvi2LD9i7P9tWb4tyxcqCtXOU4Vy6+lcychdHnIX/IhxttRxP4VSrPcDctfecp+54y9UtPvb&#10;B74ta+CpnXtblqdA7u3O0OKK1OnC5AkOxG5xadUBsscFiQ76HBYOqIISAVuXkQ6QO0TjQ8irYYKo&#10;Dj2HC+ImYqPPHejVFIcBGWXyIk7UkYe05etGmIzYibyRIoPUQfbIQ+iS+ZID9dLn7VU9nePJnkgd&#10;JE5v7wqSk1J2TwK5vAjOBDQLNgJl5PgOWRNRQ19QO4icxk2KLvUQOHRE7vTUT8SOMqQNogaZJtVT&#10;Ocn1hM6HyF/wVCggPkB7wYfWmjw62icAWUCQ9l/dK4ioLLvoa09hU3npKYigLzsqyxf1BeQLeeq0&#10;b5FLR4FIdlTWmAIdglLwhMcP/uxZ5Lp0dZGg58sEtZWdEus/1lEessac+/CJHL6gB+hD/ZBiQ31J&#10;ThvZB+ofSA8Z51AXHzL1HYz9VtIhUMeFLhCwdYEI2KBvjVu+0T9zSJ1k5NEB8ptU800ZUMZn9FQn&#10;+/54BdnX/FFGjzbSoUx7zY9skYc06O06nyAAyiIVvh8Ce0h7GPh7n/njotNckaeONtQhK3n++2MQ&#10;/L6iAJkTWSOvMsRNZI4UEkiqp3cgTO58n7Uv5L+/ByiTUvZJGGsGmFfAnPmxHpAXNLfkNfdAa0Ed&#10;7VUGKkPetC7kkWGH/rVuIuvqD32A7uRprelyt4iYUSYeA+K2fw/5RE1kjZgtmeI3ehAxPWWTPnLs&#10;iACqDl291SsC5xM62tGGVHns0B7yJIQJuNZRa6m9p9iomKvYSTwmJUYqXtJOMdhvQ1l2Dtv/2jtj&#10;fyZ/ocLqr1tb9yPG+raskTn3tmyhWL+QL9TOW/qSkbXnbS+7n0Jx5K7Ve7rR7L+xyB0/hTI3t3R2&#10;YSHhfsSYPz/m/kJFPDP5KZRGZ/RUvTV8ulRruyd3a5W2+8wd5K5QG7ycLbQvpHPNi0bwLuVK3cvp&#10;XP2KEQT3bVkjC9dto7rfubPN6v5CBZvXkQ1bHC0ei6bLV2/P6TKE1CFjQdlE/K4OfwybA6LDop+D&#10;0GHT5x0Ach6T6wcmybsDZnVsVA4RfgG9kkIuX0XuOHAAYudIjpE2iBppqljZW8mZ7wXboCYrt+3y&#10;MWIHAaQ+kS04oKendzyl09M7fblCb8NSRxnCx9u7kD0RO+p66/u/bYR/pI5w2rxCvPhChE/0BBE6&#10;xkGelLaAPMROT1ZF8rAH9ASPPDp6IkcKYdMFAYGD3OkJkYiELmNdbH4Q0OH39wOpDjoph5/9IIg4&#10;0U4HW4cbm7KnduwvytT7ryylQ3+UsSHbQEFEgQoZ9digD/K0R04Z0AZ79EmqMSqIMW7IruaES5ZU&#10;FzhzqTljvrjcSUXGNI+aSy4VXXCUqccO9djGjtqSB/660J9s0g4bPqHwbdCOdVVfvh+0UTtddLr4&#10;sOGTO62B5kxgrgjKWh+tia/D/LLvNBf4ryfF5OUDdRo3cvkJKGuOpKOx4B8+MwbZQR8djcGXaZ/T&#10;DrnWEDBubCJTf8h04dOP/CVFxpz5cylQ1lozJ8whMRGQZ+7YW8ozj1y62qvMG/JAFqwt/uIPvuK/&#10;gPwo8NYqb8Hy+TmROr0VC5kTiYP0QfR4oid98viBT/45A+QVA8gzTn8v0C4Yd/CTJ0BrJd80j5pb&#10;7UXuB0E6QPOLPiDP3YEe9aS6R/SkFZusE3LK2EeGPncQdkhVB2jL3UTqPzUTQSMmK0ZT1t0TvqcU&#10;+0XkRAy50yiTYhu7EDH6wobqebKHHBJHGV2RTOkhox/uEexTB+Q3ew5iF36C5+9Dxfeoc6w1Fiiz&#10;/ujQBlukKpNqb9BeMZs22keUtZe8/iF2E3JnuGZ597Zspdq+XK+3HbnL5UoXcvnS+WKl7n7EWOSu&#10;3uhMyB2/c/e6IHeGLzS85a1vfesXT09PHyB3J06cKL5tKt6cgtwtJs8uxFcfnp1femQxHvz5MZ7c&#10;xZYzTxRKrSc7vc2nWkbubMKeSadrz+bz9ecqlc7zpVrnxWK9+3Kh3r6QrzUvVpvdS53h5mXDlVZ/&#10;dLXRXb/W6q9f7w43b5jsZrM3uglRgbBAVtiM2jAQC73yoAwRYWORZxMCbXBt+O7Gmb3mwF6NDG2z&#10;bRtp27lvr7dpG3rr3N7G6Qf2io3BXmfdNrDJ2yOza3rUAfKFul1MLTsoPWycNlv2aqtvh2B0xuy9&#10;3aXdjXMuRS9XtUtgjLWyBazu9l62YgHe7FQ7Wy4tNiwgm5zy+ql3TNoC7Pc27zWf7NBYn4D+APq0&#10;BZW2BSWT0YYyKXY2Tr9zb/PMg84ndPAZPfkvX7GVr9mrKPOD9uRlG38zpY7zH4IGWWOuRfj0lE9v&#10;v7ondDx1M13InoKPy7NG4wBH8CNPoCVoKpgpwBIsS9YOkEdXB1qHEeiAUqcgADjYAB0ONeRfFyfg&#10;MhKZJM8FqieJyHS5oys//MDg902KjGCkOvr2L0355SPKf+VJpUceksc84Qe+6TIVsYCoIEeGz5Qh&#10;0iIQjEl9agyaI/LyQ3J0mDeRYsoWhPZKthcA+brt32Zz3aWUe7avVG6xfy1ftb1fs/3UsT1GPWnD&#10;9hXysu0p2SOPHF1skWKjzd6Wvs2joLkllb8QEC4NCArjAOQJ+qyNiAnzIcIVnkcRLPIqU8cepC+t&#10;MX3iBynzw/6STD4xn7pQpEdb6n2/kWGXuWYdNEbqAWPgQsQPkRPy2svktTeoE2EA5KXLPOgpFjb9&#10;PugfmcYIqGeOkWse/f2Mr4wJaJw6C7IrPe2toyCfVJYfzBF9yB5lH+oL/0jlC23lr/w6CupPZdpC&#10;QPCLfnw9bDJX6Aj0jYz5Zb34DBfgs478eK/iGxDJg/yJFFJ2JM7q0EW+yVutpkNMVNzUAwry7Evg&#10;E0F0qeOvwqDLHialX+QAffYMe4N9A5DJNlB/8pU67OvHyPFP40GPvaa9hy3y2o/oMgcidCJ3Ogvk&#10;NdfUk2dOmW/mmvnU3kTGXJMn1fnT+gismfYeOryzx95QW3S0d4H2iPXjPnNnuGF9uyd3ZuuWt2VL&#10;leaFQrHufgqlP1h3P4XC27JG2tyPGPO2LOSuVGk/kS82Hi+Vao8VCpVHc7nyI7lc5WEjdmeNF60X&#10;Cs1mNtso5vMdR+46nftme70HJ+RuZubcF66sfN3nltxN8SPGvC27lHbkbp4/P2bkjrdl+czd6mrB&#10;kbtGc/gU7znbhDyTzdafLRRaz5XL7ecrre6Ltdbg5Xq7f8GI3UVLHblrDzYcuau2eteMzF1vdIc3&#10;6p3BTSuDyRcNIG68AgCQNV4R8EpErxj8t0H1qgUCSOqeVHXsVUUTgmZ6PTtoRvRq3U0HyBypyB/1&#10;jb71ZyRw596H9s488G5HjETgIFzkSVWGCJW40OwCIxXxApRHuw84wkY7yKAIIgQOG1tnH3KEDD3q&#10;QX/rvgnQFSBokDFSyvS/c++7HJmDJJJun3vYpdhHj5S+6Rd92UWGLUhcqtByRA6CSBvGQp4xiKyJ&#10;WGvOfYInoEcd8y6CraBDoCBgAZ6M7px+x96Zex929YCgQ1C49fK6NaiSR6Y6pdQRZBVMAv3gSYbs&#10;K6ghp1/y9EUdOgpWgm9bgcb3iZTAQYBAjh7Bytf1IV0FIcrKywY2ySPDB/wTAZGv5CFvlPd9DZ4S&#10;IWN8pNhSv6T4Jd/ow59PjUlldES8IGKkEC4AOcvnm5HkjjaURdIo095iwl4uZ+Mag/bISJUX6SMt&#10;FgMfAP7gK+sKmGPNtdaa8TBOZIB2mhvWljnROuuyZQ9Qr/li/nySxyUhAiOwXthmnvz1k67AJUIq&#10;faD1l6+0I9Wcq548Y/DPgvZwsK7BPsBP6TAGjVF7QeeBlDny/SVFpn4F+aox+n5pDjRGbGg8sivb&#10;kh0Fxqh59IENzZ9vT/WyrTHJH/L4i+++/u0ge/ii+IFMNrCHXeoFytqDzK/2oerJQ3hEfCBKkDFA&#10;HhkgPqLDPiSvOEkeSIf9ih7ryzrLtnQpQ8RI2RP0of0uG6SKuYCy7xeEjH6QkccnET3KtMGm7FLG&#10;F/LYR0fAl+EGb0fTT/D0TnNLmTrNmWTUM68AmfaHZEBrq33hAxn7QAROL1S1ltpX2lukyKxu8rdl&#10;bb0nf6HC/507n9zxFyo6/ZH7QoW1edbaf6RQrrsvVOht2dc9uZvjM3d8oSKZOxtPZB6OLaUeiS/n&#10;Hk2mSo+lMuXHs/maI3elcvspmKtNyDMWuB25K5Xaz6+Vqi8W6q2XS83OhVK9dbFYa14q1buXK43O&#10;lVK97Z7cGYlz5A5iV2l2HbmD2LlvhdrmgdAB8hAGfT4AsgHJgHhAKkh5uoSMFBlP5nLV7l6+Bgkb&#10;OhTq9mrP5JW2bbYx2YMEivzxJI+nepA7SJFPiCBkELHhzv2uDhJEKmJGHeRKpO3MA+91xIvyqbe/&#10;2+XREQmTPelDxkTEZFNP8nxiKXKJPXxBj5Sy+lBbkTtSxuHb5Imdnizq6R6kT0RVJBnyDLnWk1GR&#10;PNaAehFv1oX10ecxIHG86tNb3QQQUl4FIic4EKAUJHRxkQ8Cy/43+3g1DFSmTkFVAZYAIj2AXUGX&#10;uIKSgp0CnyBZEEiDz2WoDwVvBSQFHgV/5L6eIB2gywQorwtEtkkp4zOBlGBdsgtbgZ08F7sCN9D4&#10;SDVePziSUpZ/yHTpq05PH5BTL+ImQNZI9RQOQgd5oywdEUB0/SdzkDUInEAZUkeKLR+0d3bH88lc&#10;4xPBX2RFPvrzRYouoI5500XE3OhiYn64tLTOwVwF5MkHFwCXBmuki4M8ffNUAt/oVzr0r7lF5sMn&#10;CaRad8l9oBPYIA0IPD7Lx5KtPxAJ1f7Q+QGUNX8A3+hL/shf+UMdMh+SqQ1z4LeXDvAvTuTq7yiw&#10;TpovAV/Up57IUfbr5Yvvt+8XMupuB3T9ttjX/qJefWpdBcpAezM8v/KBvQVEfESSKLOm7D/tQ60x&#10;ZXRI0dNZ1vorPtKGNSamYpd+aEOKHnme7LM3KCOnjfqEwMkvYrLeCqZMncih/KS9Yg+gDrn2I/7J&#10;Jm3Q5eNRxGriCuSNeWW+iM1bu+ecnPmmTn+mDJn0NM+AdWBOtbaUo9aEOnS0rloLUvaM9jAyb31v&#10;+cydpY7cZXOlyY8Yi9zxhYp2e/h8sVJ/rlSG79QdueN37t4w5C6eLDhyl0wXzyZWcw8vrWQeWU4W&#10;3LdlIXcMIuu+LVt9ai1bfjqfD8gdb8ua888vp7MvrhVqL+drrQvZSuNirly/lK80Lhf4ccBK42q9&#10;M7pW7wyuG25A7Iq11k19GYDPk+mzBYAnRXpvH2Khsg+9JTgpG4mDzInQ+YDo8aROT/YgdkAkkDxP&#10;sUSOID3k9aSMp2eQOz1FQwdAvCBPpOhSB6HSEzUg8gWJoj15gH1Ilp4YoiciBkTs5A/+6Wme+obA&#10;QfRoiw1shXUA9pDpSSN+yC5+ARFrSBsgD9GD0Ilsi9AB6t3b4WPZvfe/271VQPAgoCi4EACA8goe&#10;BAUCEYECWZjYCZIDAoMCLCmBQcAW8C928gqW8kfABwXRIJDdSrgUWHy5X9ZlqoBPnQKOgowPZLKp&#10;9qRAQVIXNnmVCdqk+Kp5U73GzXzIx7B/5P3xIBN5Up3/tE7kDsIXJnkAXT3lU5m3ZHmC57eRHYAe&#10;JE715AGksWv7EKIp6CLQWgP89ueeOl3OlCE/XDyaF/IifMyZ5pUy88UeYJ9ywQH1o77cnFhf9MHe&#10;Q641Vv/Bvgvk6LPGukyQqY4ycl046KkehP3HP12kjEGETtA4pMv41K/WObzX/LLq/T2pMnbCQI7f&#10;0qWspyEaC+lRoK368MthmdZYftK/5ox6v3+RQfSRHwXZkD1kih3+WrCugtYG4I9AW/lC20CfPRuQ&#10;Lu0p8ooxerELOSMOIgc+EdO6s65af1J0WHO9KyJ9n0BC/NH39wY+USdfSEXu5AskjTr6xh/FaPmt&#10;/YU97UWNFRl9BrL9eEyeeQF6ciciB8hzpvTiEr3wmdI8kxdZBDrz/vqoPSltWGftF+xQpzaWd0/u&#10;rP6G7QP3Uyi2JybkztIJudMXKvgplEKx9pzpHfjbspA73pYtlztvbHLHk7vVdOnJ5WT2qdVU4Wl7&#10;peXIXSZTey6TqTyfzJZfzFUb7sldpdm5WGl0LtW6w8uNzuBKrd2/amTvmpG560bkbkDsrHzT/3kP&#10;CBxkTW8BktcTOp/c+YTOl+mpHSDvlwFP7JTX27XoZCu2IRzJsw1sF5TedoUMibhBiJDrM2367BqE&#10;T8QLHd7ypC161AHy1PuESyQOkoVc9bKDTeoAMke+xoRPpFG+iZD6tmQPGfUiftjGJ9Uhk87k7VU7&#10;tJA5EWutAXNMWfXImXs9OeUJHQFMgYHDT+BQUPMDGXkChAIHcg6qH0wFyQkGHGwdYAVXQcHQvwwV&#10;5BSkfPgBFH0FA9nzA0Rgf/9VpaCg4vvu++fb0yVJXm3VPrBxKzFVmYCtcZEX8J36YEwBkVDffh/k&#10;/YuY/pBJ16W8NTp+q9QneoJP6gTVkYfYAchaGMhF7iB8pGoP0YMYsr4i9AT/cSB2UF5jokzAB/vB&#10;PthH7K9gP+1flNRpvkgp69LTBYcd9cNc6iKRTGsnnzR//jxTlp5s0J461l/Q+sgW0J4FwX48+AUM&#10;+S9Q1tg4TyIv9O2DvvEFIqS+Abq+LxqPX+dDREq6vg5tRLYOA0/m2IPk8ZV28hd73uU78YV6Qf1I&#10;Hn5y6OtGgX5JsUP/2NIa0Sc2/PWQDOCP/KWdgBwb7BOtBfuPvQW0D6nTUzeRMdYMOfXoUWZNtd7s&#10;XdaZlDrs0hY77FfAZ/ZAeN9rr2CfvtRG+50yoAyxU0ymvXxH5o9FnwXGH78vnSXmV3OiNVJZc4nc&#10;n3/qSGnLOnCe9cKOeQXIiAlRa6O+sIEuMvL04e8X9NSv9XXT9uLNdLZ0I71WvG7ptXS+crVYqjly&#10;ly9ULhmBm5C7fL7q/vwY5K5cbjxrfUx+CoXP3FVqRu5qvTf227L8bdnEauHJZLLwVGpM7vjMXSZT&#10;fW51tfx8tlx7MV9rui9UlBtt95m77mjLfeau3hlcNSJ3zQidI3eGmxA8/aQH4DNfkDo+1M+H9/UZ&#10;MAiEyJ3KensWqH41X9/LlFoOqUJjL100O0bcADLemoXYrZVtoS3lCR6Ejyd6fBlDxEoQSSIPuRIJ&#10;ghCJ3FEnggRpErmjrPbkIVOQMUeirAxEyLDBW6X6YoNPGkXWKPOUTqROb7mSiiTKHv7QTpB/6JL3&#10;x4Zd9eWTOOZT6wHIsybI0UFX+ipz2DnoBBQCAFCwI4AoYFEPFIBIA9n+gfWBjDoOv394w4EWW1yG&#10;CkJ+kAT+5Ylc/SMHsqdgoYuAVDJSvx7goy6J8OUENAYFG5Wlo7L8PAyl8fj0Ch3gN3XMMTawRz++&#10;3wIXIf1rnsmLEOCDiJeetIm0+aRO9XrqpqdwYfIn0ic92RYoS4f2EEA/uOvCdX6NL0/mljIgjww9&#10;QF6XlPYhF48uVkCd9icperqgmEvsMieA+cEm/uCH1po8cqD5lo+klGlPii5+CtKVnnSlrzUFrDF7&#10;WE/ztP4+tLc1PtnHr7AvlCFXulTB+KKb7MtwO8CYfX2V0ZMuMurIHwX0SOmHuWHOtI6sOXPtr7v6&#10;F+QnIO+TO/R93SjIf6Bx4ws+0KfOjPrwofbS8UHfgc9BHGNvQZT8vUdee015ldWGPOeZNZctrS/1&#10;kDH2sF4wQ8xE7uhPT+LQoQ02sIk+T+pE5ETWyPvEjj7kO74h93XlE/XqA1/Zq/TDnDIfWmuguWOd&#10;tA+0dtJHh7llHlkPAV3J2CvMsQ/k2idAeexrrZSnL35hY/zj8RC7m+bDDZNfNx33Uygid/z5MZ/c&#10;5fKVl3LFSkDuam33Uyh8oVQ/heKe3L3eyd3tvlCxspp3T+54WzbPX6jIB1+o0JO7XLX1YrZYfzmd&#10;K11I56sXy/X2pUZ//bKRvCuFavNqtlS7ZmRu8uTOZI7cAd6eFbHTtzZFKiAUEA4BMgep09MlZBAP&#10;CB1EjqdxkDlInN6WRQaRA5A6ntTx5A5Sxzdq+cKFiBakBxIGWYKoiaxRp6d0kDG+JUudiJL0IVAQ&#10;KdkQqRMxlL7ImwgcNumDvtCFtImwAcoiZ7Sl7BM89UEb9OSrgJ7GAfCVz+Clixb4eWJjgUREWaTO&#10;XwOB+fbJtQihDj/g8uHbivoduzDhoj4gVMGTCco6wDq0OtjIdHkSDHRY/QMMsOX3qf7UFzLq5Yv6&#10;FmRPAYmyZJSVqk4BCn0FIFIFN/ml4IOMMSg4kfcDGPMCCOhAZV+mS18+U2a+CeDYoR98wy/5q/4F&#10;+iTVWKTDPNGHLhzK2AfKq14+6VKiPmpukQtcElwM2KYtqS6UwM7+0zLy+MQY8Fd1mlvNt+YyIAjB&#10;z1lobsJjUd++74By4HcwX/Qh+0DzKh8gIUB+0j/6mkcftFU7lX197Q/k+Igvmh/yklGOgnSBbNMf&#10;9rXOpNRp3kRmqNM5kg+BH8ElrDJt0JcN9ElVR1tk9HsU0CVlLoBIr8id+gPyAduaJ1Lltcfli3SP&#10;gvYSebWlzNgAZfWjNr5dvy/fR82PzonWg7zK7DP2n9YU8gRhQiZ91hIbnB+10f4lhbjRnn3O55pF&#10;vCB62FEZ22qLnNgA8YPcQcr8Ol+XfgTKPsHD17Bd+Qvwi3UEzIXmhfUlFbnTmjN/zCl1gLzW1V8H&#10;QJn2WieBdrIDsE+q9dMa0Z5fIwDjp8c3TXbT+nA/Ymy67qdQSuX6lbVscfK3ZUXu1rKFl9aypefz&#10;hWpA7toDR+54W9b/27Kva3J3u59CgdxlstXJFypK5ZZ7W3Ztrfbc2lrFfVs2V6m/vJItXFhdK7kv&#10;VNR7o8vVZvdKulh15M5wfa1YvZHKlW6uZPI3E+ncXnLN2HSu5IiFnhCRishBHiARIhnI9OF+CB56&#10;/EQHBA7ixhM6/3N2wefpeDoVkDl++gQyx5cpyKMDGYQU6SkWn2ODDIlI8QUIZPoCher1eTdSn9xB&#10;6CBSEDfkInEAewA9yBgEjc/18RYrtvgCBkBGH8hVpz78fqhDDkTu6EcEjqeMgLx+uoU8Y9WXLIDI&#10;skie5l9ETqSP9SGlzJpAxlfSfBg6IAgcfoITF6Z+rJg6kRICgYKcLmLKOpgcRoKvH7ypAzroeotH&#10;eb4pRR/83In+4oVPKqmT3P85FOpERrCjPkn9fiQjlQ8KFgQiBRny6CFXQEEXGYGGoERw45JT8CFF&#10;znwwD8yd5seXaU41l4AyQZbAjR3mSr7jpz939EFKPVAdPqOvP8vH3ADmiTJkmT6Raa2YL/L0Lb80&#10;n9SF/QZcEFwO1NEWmS4VdH3iRODGR+ZPvoogMS7NG2VS5hT72JIf5LmQdIHiF+MA9I8vuuzoX3Mk&#10;4iH7/rrpQvHXER2tMXNJGX/xkzJtsImO+kCGjvZOMLZgTvxLV/OLf5QB9QJl5hBgG1vYVh8AH/GV&#10;PviMk972RgcfAGOkPdDcqi3tuLSxQb3OhOYFXcZB+Sj4e46Usr9Pldc4AO2wLTl65Gmr+UUGwv2F&#10;4evQHmDTXw/p+PMoyH/kzIXmlLlhz7LnWEPtb50FrSkkS/udvaqnbMHeC9aeNtq7Wl/ytKMNdZAt&#10;ntYhoy8ROmxgS/oAG+qLGIEe9dLT/iEv4AcydEXsADLGA2iHTX1+j4/kbGzz8Ru+GRycX+aGvUaZ&#10;eWP+2E/sPcU/9Eg1r8w9a0KqeaesufehfcG+Adoz2NG+JUXXI3bYujnGjbVc2b0tm8qVJ+Qumyvd&#10;Qu4ya8UD5I7fueMLFXwHgd//5W/vvyGf3Inc8bYsT+54WzYeTz29EE8+E4tln02liu4LFZl89UXD&#10;y9li3X2hIl+pXzIid9lwJVWoXDUid20lk7u+mi3eyBQqN9P58k0RO57e8XkviANP7SAaAOLAD/BC&#10;NCASEA9InX4OhTwpZf28ib4RC3nbOvtOB37yBNK3fup+981YZNTzsyikAIImskQKmfJ/uoRvwPJz&#10;JLv3fYn7ZiwpdXpqBoHi6RvECWIHMQOQMOTYla6erAE9lePpGnUijZDI0/e/Z9IXfSP37dAeEkdb&#10;8sjRwQZ2RSKRk9dTPBE7ET10RO6YS/eL45Yy75A4yF2CP+NmwQWyB+nTkz0RPg68H9REqCAICgoE&#10;FQISdVzC5GkDkeCgKmBzmCFs/HYRj9LHh/KW+vFj9nF9QEBE3LALyENQAP2Q4gtBjGCGDm0JDNhW&#10;EFAQoS/6IdCgQ7BRYPFBO5/UkUeODdqoLWUFL4IPwQg58+df2vin+SFlXhkb/mvu8J+gG+gGgZE+&#10;RYqQAWQBAd4nr6Toqw12NXdaL0BZ/eED/ugiIC8Za4se6x2sZ2CHFNu6gOhDbZQyXs0180aqeZI8&#10;PP/+PHLR4o98VN+UmRvNpcqaa1JkwfiCSz0M5PTJOukCom988PcBc86+QYYelwvAP9roosFXLj10&#10;KMsufuMbFz6XKfOltWVs+Ap0GZNSRo82R33hiDKXqt7+BJAS6tAT8IMxk1IWqWMMzAF2gOYEObqM&#10;P9w3OswHdci0pgAZqdZU+xFb6CLDPjY03/JLPlIve+jIhr8upNSjiy+ktKWOfUa9b5f5gQBrzUg1&#10;Lxqr8vgpvcBOQNK0x7RO5AFEiKdsIloCZaD96IP2vl1k6GlP6MkacvL0qRhLPtgXwWftOA+0oT0p&#10;ZfYceWyQR6a+sEM/pMrTlnFsn3rApZQB/jPPmnvtDfYXewjwDVntUc2d5hE92jO32rPktb7aC9jW&#10;OktGPTLtV2xS9teblDJyg3tb1u6WG4nVtesW293fluVtWSN1l8vGW3L56sVcvnKhWGq4HzEulqru&#10;R4wb/PkxI3e1eteRO/3OHeTudj9i/Lp5cje7kHBP7uYWUwd+xDiRyD6ZTJfcFyqSyfwzq6ulZ9Pp&#10;ipG76vMr2dKLK9nC5G3ZdLF6aa1QceSOJ3dG4q6lssXrRupuZEs1vkxxk7/GwJcqeFsWgsATIPcU&#10;yPKQBogdUB6iAaHTz3SIaEBCIHUQPAHCNtrlbcvg6Rz1kLoHvuR9e29/+MuMMPETJe9wP4WCnsga&#10;T75EiCBK+rkRUp7cidxBtvRkjVRP5US0RNogioCnYxAqyBQ69EFb7PKkTnbok37OvuNL9975nr9k&#10;/j7i8uhB6GRfTwLxF/u0hRDiG6QQYorN8FM9/FJZMqAvUJBC9JhX/TUK5lfEmnlHz3+qR0oAEMHi&#10;siRYKE8dQYMAQeBQICGw7AeaIDAoSHAYdWEi06XPwUYmcicdER+RHwUpbKtMv+TlHyk+00ZBgn6w&#10;5wcUygQNAg7BAl38kD+U0ScFGgftdXlIDhR0kJPHBnNDkNZlTdAkQAv+WPCdsoIveflLSh/kCZz0&#10;gX0gf6SrAOt8MJv+E3OtrfYEZ0/nknqAPiCvF2DoSI8yKWX2D3levKkP1VPWfGpO8QlfBX9svp7m&#10;XvPD3PjzozkiZQ9ozdHRHgHYCMNfM+ZR6+9DcpES2mjtdXkBER4IBH9Rh5RLTIQLH3Qhc9nqEha0&#10;D8Iy9NgzXGzYAboc8UeXpy5ZH8gF/EDm+4ucPLbwXXWaG80B8yMSRJlxS44udZSpp8zaUaf5oS68&#10;PzWHAF2Vqfd1SJEf3AvBXqEsIIvyXz4zdsgH80BZvvvzqLzaqRz0GbzYEuEhz55jjVgfSJaegrG+&#10;eiqGHIi4aT1JaYtd7VV01A5CxVMz2mo/0B/6nANAG/lAvfog78dF1fmgjc4ONknRo389BUSODB/8&#10;vQK0tqSUqWcfaA2Ayugw36yR2qpduKz51xporSn7thRDAPstuCMcJl+o4Mmd6bm3ZSvV4C9UGMG7&#10;lFkrXcys5S8YYXPfloXc8Zk7/YWK4J3L5uQzd5lseULuyuXG64/cveVtc81jU7H1qbmlA+QutpR5&#10;LJ7IPr4QW33CiN6T6XT5KWOqT+fyNfcXKvhCBZ+5W0pmXzS8vJTOXUhm8heTudKlTL7syJ2RuatG&#10;5NyTu5VM/obleWp3czmVdW/Lms6ESPC0DpDnUuAC0NMjSAcEg8uGy4GLQW34kgRvx+qLEjyV4/N0&#10;pMggd/x1itP3f4kjdiJ1PM0jD4GCEEF0RLwgdXpyR+o/TYNsQa4gW3pKJsJFHvh2VI8M0AZyhW0R&#10;MZE0bOPPg+/9qr13vPsrXX88OURPvpAX4YRoIsc/2p1751+cyBgP/WIXskmf5CGUEFX1zY9F88SO&#10;nzaBPDPHInUQOv5EDX+8mp89YQ1YC/3mHU/5OOgQLL21pwCjwCRSIjJFqqAR6N4amHVoObAcTF3o&#10;OqwiYkE5eGoH/MvdD05AvuCDnuThC/3Qpx/U6Rd/kJFXUEImP3RJyG/57o9HNsJj8u3jgx9oFZAF&#10;ZAregsbG/GET3xREuax4CkGqsZDXJa48ZMCNiz496KyxtgCyx34AIn7sDfJ6MSA5qQgfEJHTl6Uo&#10;01aEEUDWfQIPNLead8agAK/5Rof505wA5on5CkhPcFFq/nSpsUe0P4P8PpED8gF/gOT+uuIH/gDm&#10;krkn79dpnWmDHcbBkzvmH32th9bYv9jxNwztY5VpF5CA4DNNInf0T5/0p5+XAeT9bybzREW/O6Yn&#10;K9pD/uWLTHVaB60LfWmMWjPpAOwoL79IZd+XMQ7NsWxobaQjfcFvQ53fl9pii/5I0QeyTz1rwPjQ&#10;oY3ONvXoMW58lW1kGn8gC566QnwgXzq/rCcyETpBxE5P7ySjLBvsA+yWbE9jizJ6tOPJGZ+901M/&#10;7QXps6e1z0XyVKd9T70QPiuypRjDeAD16g+76OIDe0lngDkUND+sjc4P60Kd9pLWw19P2tBWayS5&#10;9LSusim70pWMM8wDAFLuCp7aAcu7L1SY3P3OXa3eulKtddzv3KXSuYsrqeyFtWzBfVuWL1Rk1oru&#10;d+74CxWFQv3pQqnxVKnccr9zF0XueFsWcsfbsqVS9/NL7r7gLVPNtx6bc+Ruajb+8NRs7MCTu+WV&#10;7CFfqKg+l0yWno+vrL1oeDm2snYhkcpeXMkWHbnLlevuCxU8uYPcJdK5G3zeDiytru3xuTt+CoXg&#10;r0tBhI3gr0vggYe+bG/7tBEq21hcEvwZLPTIA/30ib4swefqeGqnL0zoLVj9mTIIIE/0qIfcQXb0&#10;tqeIkmQQJP+pmuSQJt7ihODp83kibXoqRhmIJCJHjyd4/lM8APlSP/QBSbv3wS9zhBJ/sAH8z/7h&#10;r4B9yBr1pNRDGFWPH/hMPxC7+x76cmebdpA3/dFokTiIm/7m4L0PvGfv1Dnr0/Jc9hA7EULIHwef&#10;oCGyxMEnKBBERPYIIuSlgwy9IN1/64tDqgCgS5BDLbkOuA43BxcbAv36FyBALhn1+IIP+EdZgUhB&#10;mz794BOWKXDghwKQfPeDkIAcPY2Ji4SUcmAv8Bv/CKyCAioXB8GXYKqLQ6ANtnRpK+UzMFzaXOiA&#10;PDJd6MoTlLWWIuusqZ7UAvYDa06dfuMQOSl1EELyeoFAWz31Q49zzTnWCwaRQMruBZzNJ3OmeSSv&#10;PSDfBXwWEdlft+DpMSDPnPkXKPPmgzlkvtmPfHwgvH7+2gFdFuTlm9oAfBDwiX1CHl3tUy4Z2ktO&#10;O9Yt2BfRT0yOgsYLICPYxhb2sU0e++wFUiCCJ2KnPfH/5+4/oz0rznvf9/Xe93gcX1u2ROy4euXV&#10;a61enXPOkaabnBFCASsHFCxbOVmWUE4oB4SEEhIoACIIGoREK6OEZBvZZ7PPZp/D2Vy4hLr1qX//&#10;mkkLe59xx/CVfF88o9JTYdacs+o7n6o5Z/daoJdrPaKvSY4r9XT9jkkf6Rvhrm7OL3/uAel03Uf0&#10;ci+kb6SLS7mJJ4nLOemel7SHnnjlS0ue7n0rzqQvH+mWm+PotjfnNv2ZYwzEAR3XnXBALLAWSZxl&#10;WtY3kBY3/pST+z55Y9V3rQQmA4cZH0ggzL3gWolrnAns5Z7JWP2vCR26rk1lpyz5xDmenDt9lmtP&#10;vxB+16eHN6L/c36lyyM/N32fc5nz5xy5h3KuxQXAo9c9x5kXDgFdC6u7b2D0UVIfJh8ZHB5vy7Kz&#10;5oy2PXeWZX3nDtxVuWd4ZG6Du+HhiTsHB+ce/s5d4C6WO8uyw8Pjh+Fu7tz5f7xwF8td923ZdhBj&#10;Cy4dHp5qHzEeHJy4dmBgou25mz177mHL3fRKvLNr57DcDY1N3j86ueCBuVOL2nfuKuw9XCGv7bkb&#10;mjvPvrsGdsPjla7rhJ+nfT+qt8fLE70w9/Szn1627jypTRZ0AV0sAHTsqcsLFZZlAV1eoGCxI/zi&#10;em/HWtL0Zmvv37MBpVi2uhAnDiSBNf4AlrRYw0BTF/ICduLsueMCQfvcvKHqV2CWasXTlSf1AjN1&#10;xFIYq6J07VAvq11gLyAn3TFoEz3QJp2uOgKjXHnAnbLpmIBNzKvq4ALgMtGbqMmWHfvLhi0nNAjI&#10;BJ8J3zkw0GTCJPwZXAwo3YGGdCcm4qbMQMDv5jeZ5GkwMMSfQSGDtxtX2REDVybIDGLawJ+Bkd/g&#10;RHpteGxQSn3dyUzdaUMGJHXLk/SuyGfAkhYRl8mV8KfMDN7dATyDegbvSAZ8wi/OZB34Sfn8q9b6&#10;cGlv4rYcuHaDv4ZsacIvXV5w708jOfc57xEPVkl3jbgOxOeacT1w83Agvnud5HoSF4tgri/XkHak&#10;XdqrTUS8dvrKfUTYsTg+kNcDksf2qBHnOH3HypG+zcRK9J1rwzWgf9SX8nL+Sa5B8q+dY9dDJBNb&#10;rmXXJz3XS64zExAd56lXRq/t4/Xe0B7Xa1dyrUqPJK4njwFOrknlpo1J67Yvx+MYu9dkji1p4nKc&#10;8kbUk3uGLp2kyS+vuBzzkfVzxWlb9JXTLYMene5xEeVkEifRES+9m9ckH71AgTqlq0d8+o+kjerj&#10;T5jIk37hpi2BLNeYe9c96boTl3uUdK/BLtx5KcGLElz56NDnKiNu6nDdGrdc9/SVpR7XETdlR5eb&#10;eyTt68blOjrymnOdqYff9dm9Tomy3Wv6QN85JyTnK32ojwNaXLr60/WR60ac80OUISyf8yWPuJyP&#10;nO+cj2793TyEn1gdmN0/Yr9dg7v+obGHq/+hGbOHHxwcGjv8nTvLshXsDn/nrsFd13I38cRw54WK&#10;sbGpw3A3PDy5enBw8g8Pd1mWzZ47L1R0v3O3ePGqS8YnFjfLXdtzNzB6bX//xIEKdhXuRu6cNThy&#10;18zBkbtnDY22t2X7ayeBO5a7CngPVph7aE7tzLxQcWjfXYM7LqCzzOrpnlVOOHAnDtiZWDzxN5ir&#10;F5VJAuw1S8ASP9ZfUUGqgsLCerIr6MUFe16qAHKWYvOiRYCPACBwBIIISApEEZYu4cQHqAJmxJ66&#10;OaMLmwC3fA/Pp0YAXl5i8D07LtAChiAMFKo/FjnlBiSzvy9wpi4AJw387dp/9mH4YwGUHgtiFz7F&#10;SQOU4M8xpWx9ry+7E3CEtTSTv8lYXKw28sjrBidufje8ASQDVAaUHsSBsh5w8WcQcXNmAnGTChtA&#10;Cb+JJwNqJBOHG1od3fqVTQJ4GZgCRNqTQUr9BgGDSnfASP38j0FEr146XclkGBGOXiaFTGApM3mE&#10;DcbEoG/Q1UaSQb07MXCFHz/4r635e1Yt5SlbnwkHXABR4CjABKYa+G3y5reHgcdEXLYt2J/qfnEf&#10;xfWgxBru/hHuWcD3Nl1x0ljG6fuHs3tOuXno6upv3XFC2bJ9T9m0dVdrl7YGRtdvMvn1wC8iLRDo&#10;2E2MsXjoQxOeidLmb7Jpa31Yq24mUH5/VBHfS6tgeqg/AGVAWR3COa85f/rXOQ205Fp0DeVaygRG&#10;T54jJzvxzhEd16xrtTuxEv4srRHXa67Zbrr6laN8rjAR1o5Mhuom0dOGyBNdn/xHAp826/PoSU9c&#10;4knuWfW4xuTXhrRHO7RRfmnyOp/ypE3d9nePiz9luf/Tr0S+nCv+bp1cfc+f41MeveRPHXScx8Bg&#10;ylBX2kdf/e5d157xxbji3s31GACKGHuk5/4NGLpmibByAmHC/O57IOgaFmc8I12djL2BO+WrU3pg&#10;7sgx0HWU+pSX8ZIoL3F01BXdlMN17nIe9R03/u450Pf6NOdAGr3EJy19nXy5p/R10vR9rgluyk9Z&#10;2bYjDOzInMGxw8uyVR6uOu0jxnP6hx8YGhprlrvhkcn2QoXfj1XAa3BXdf/NZdnhI+BuZGTyMNz9&#10;wd+WBXdeqPC2bD5i7A8Vg8NTFyPT+QtXNMtdXqgYGBxvljtwN2vWcIO7CnbtUyj9tXPAnWXZCm4P&#10;zBmdeHD24OhDM+YMPTyzf7h9CoXlzpuy9ty1fXeW8uqglaUawEC6cSx1/LHWZZlHPJCzLAvuAnaW&#10;agl/JiKTkInG3rtMQoSVjtUMyIGrWL3AFgACUdLAXaxjga0ssYI34JaPEeczJMCOLvAKtMVVVsCt&#10;LY/WNgAvYaIe8YAMEAJFZYNBsBYg1LZYF0m3jdqgnakT4ImPjrICd6At+6myrMZlqWGBke4cENAn&#10;zbKaAcJAQMadkyoZfDIpWQa1HGoSo2diSpwB003uJs1NLOzmF+ZKIxkQ3NRucDev8jMg8ZvwsuSa&#10;dnUHK4NTdzDrlfF4sOMSdZnkTVbqJNFJm9OupJO02bEJ00150lKXcrsDfQZiA2cmgW56N41fnME1&#10;IJIJNhNur/zVLT1wFLgDSc1C1gG6wFxXABpQc69Elz/wljwAThnSupbzTTv3N6GTOPehOIC3fVe9&#10;J7fV+60DdkdK2h4R53jJlu37av5aXgU1rjAR9t/jbfXhUBjQBeq27tjf4knKA3T6Q5+l/4S75zjn&#10;1fXiOnV9OqeuxUwqAQLnnm4gIBNWrmnnnz/Xbe6V7rXchT3hiLBrPPeP8p7o2sv115UcR+TIa9/x&#10;RJc/ca4j/a2vAJv+0Wf66sh4/RZY0790UpZy1MWlz6WzcUu9BmsZwmmn9us7fSiuew/lvAjneOmo&#10;S93KSVrKc14Iv3S6XDrqEE8354lIy/mWl564SO5D96RzY5zp3Ze9Fx5yPiPiAnqBJWUEEt3vSeOn&#10;a6xSPgAEbuIzxtKNTrfcbtn05U8cXW11faWtdJKPP8dFV5ikrqTTde5zHehL57h7nnJ95lzoQ30p&#10;Xpz7JWOwviX8CTsHscDx5zx0y+GS5AV27kX6wO7QffnYp1Aq3FX3oZrnwaHhuQ+MVF4Bd0PDE/eO&#10;jIw/Bncjj+25syxb464cHp53Wc17aWWjS2xbGxwcvbjmaXDnUyh/VHCXt2UDd34/1tc/ftHw6IKL&#10;/Ri3R6jz2qdQ2u/H2rLsVFuW7cJd/8jcw3DXPzz3/jm102YNjDW4m9k/1PbcATsfMbYcC/C8NRtI&#10;AwsBhrxYAeKmzx5tfjrSvFU7o2+sWflaviX1KeTQkqwJx8TCb/+d5VeTUfbcmWC8VGEi4je5gDsA&#10;Z48byRux4rmxemXZFWzxB8AAFD/AAoUElHUBKjDWTadPRzh1gUt5An5dgGOh83KFttIXF5FPOXTp&#10;cMEc8ASG4E592h/gA54sjfoYrBHnIlbTwHSW6ljt9Le0nCvpIA20Ef58I81LC76hFpDrWRkM7L0n&#10;XPEGmNzkbnw3pRsygwJTvpvWzZ+bVxpxE4s3wWUSVEegUdhAmkEscd3BiWsgyoRgsuEXpw5tMuGI&#10;S70GMBMYnbSdZOI6coDjCpMcZ8pRn/4wiObJnNu15JEu3NFPP/bS1rbJMXCkzEyu6lA/fyZgulne&#10;bPEdsCP84mLxdk/FEheQC+R1YZA/IBi4U0buM+VKE+/+S9zOPfub5S7Ws1jsEubvyobNFQ6rgAEC&#10;4EigjfDrS/3IWkeE19lfyhJd+1if6kP9p59ybpxTkvMU16RPhyvO9eeapHvkhESkuZZ712jvS/zy&#10;cXM9uN5do+6d3r1gQuxN0rl2A3a5xxIXuFOGep1nkjZrq2ML2CQ+7e22U3yu024/pL0BIteLiTzX&#10;FZe4lpwb11h0Yl3l1w5uzpu05BUP7nedAMLrWHYoLcdTJ9LD9aeNSSN0c060XZ3KUK77VlqOSzk5&#10;F+Jy7tMPjlk9OWbhlJ/zzaUjf6/8x6xjOTeuK2NL4C7njnQBj4gDXqDNdQnwAmKEX5nGNflct+oK&#10;aMnPpScubaArrjt+KDtt1b6k80fo5r5xrxg7cwzaQPhdp1znQP90ryt9pP9c++L1lfOiL4W7/Zh+&#10;d35I0okynNf0fc4JERco5ErLdeAcZxk4kFfz+4CxN2bbsmyFvofqtdX+LTt3fKq9UGFZdmh4rL0t&#10;24W7mu9AzX/d8OjElQMD45cNDk9cOmfO2CXTpw8+IdxVNvr/DdwdddRR/7kC3e/BXXX7//RP/7Tt&#10;ucuyrO/c5fdj2XM3bdqc9kLF8NiCy5gla+e0T6HMmjXa4O7YmcN3zeybe/fsoal7ZvdP3jtt1th9&#10;02YN3z9zYOKB/tEFD1Yge6hO+A/PGZr3SAWJRysUPAooABtAY3WLpc3fJfw+zC/FZg/PKzMHJ8rx&#10;faPN9ScK6fkbRax1sdyBvExG/ODO5JIXLDIZZfIyEREgBJjAU6AKYAEiwBRrHjgSH6ErDtgBKfmV&#10;Q1jhCGATz28p1D63wJmwFye8FWt5lfDv3HfW4XJ2nHhmOenMC1sa6KRPut/e88kU+Xw+xVu2dMVr&#10;E5DLG7pZtgV8WSrmxlIH7rLUDeCcIxKYA3eAj6UPAAI9cc6jvNmDB8ADgSBdnHIaiNdyuO1FmFqO&#10;cOqSL1ZbfvF0hZNfXNK01TKywSaDWaAxwCfcHcgMgvSIgTCDm0FUnMGKK2wQzJ4WfmVkwM0g2B2I&#10;lZcyu3FH5uNqh3oN5pbDCYjOXkb9kuPTx9mnJo3Qtb9tY4WY7IGjQ6Ijn3KkZ79cV8TFKmu/nLK4&#10;luAJHenq4orLyzfqTrr8kTwI8Eunr1z6/F7MsX9T3cI79pzayk390rINQB7xiSP2/2UPYPIFTEEk&#10;v3sdXBoH3N8e8KSzFnIDnYSe8nJMjkf7cz6E01eOKf3qes/2BOcxk1/OuWuPZPIdr9drF8i44tr1&#10;WetybbuPXOv8xDUv7F7r3g+5D0jTqenugVzvRNnqVb82BQhy/cfVDvn4XbPd65M4lhxbdEiuc9d/&#10;IFpeIi6gEitT7qUsPXYBQrl7Tjyjwt1pLS+gYGHNPRfgSdvSBu3TNmXl+MTTIcLySdNe+uJSbo7R&#10;8Ts3jjH9l2Mer/2YB8a8jS8tfRM3bQA8KS/lpI9znpQpD1FH2hILmfblWITFK09+eXNs3F47e59z&#10;IQAHyAScgA6oCqzSycMr14MUCAZfgWD6xEMiSFaOvMALnIEswK1M5c+vMlnrm6g6UxW6iDBZUPNy&#10;6Sys5QvPA4BVV3z0u2mEX5x80pOnK+KkjYPDWlbySptbYW8M0FURR2eU1W5kgjxS5eGh4fGHqvvg&#10;yOhEs9yBu9HxqWa580KF34/5FAq4Gxmd6r1QMTH/yuGxqQZ3PmLM+DV8aFnWR4wHB+fuGxiYexju&#10;7Lnr75/qnzt35fSJiXVHj49v+ouVK8/80yVLzvmTefOe+p83bXrbHxbu8rasFyp8CsWy7KxZIwdm&#10;zhw6OHPm8J1HHzd41/EzR+6eOTB+z5zBqXtn9U/eN3tg/P4Kbg3u6iD00ODI/AZ3dQB7tE7sj9pX&#10;x/pGwNu0OdU/MF5mDU2WvpFK3RXwAnKBOcIvngiDOyDnJYlY53rAdkIbzIlB3kAea0MG/wiAA0pZ&#10;3gRywCjWuFjgukBHhz5oA38EJII3Ar4AVqyAgb1Y6Ag9UMZlMQRlQI0L8MQBOYDHVRYRPvG0p5b9&#10;Zzyt7Dv9gnLqOc9sUKccdWibtmp/d0mWADyWR4AH/JqYCOogASayFCtMwJx0rrSESeCD30THL6+J&#10;L7BhIjJ5Jd1kKN2kROhnskocEU79JriEM+mZ7LgtXP0ZcA2E48qqcVwTR4ROJlgiXVwmC4NlBmx+&#10;g7XJ4Ui4y8DMn0lGvRHhiHDK5KYeYeW1Ce8QOAAJflChv0CE/uqm8Qfy9LF4fn2bPpafXhe0/i2h&#10;B2yOfHHiSLgTDqRFTzwwIuKl05OuPDC3efu+lkaHPy/nyC9d+Ue2OXUG4vjTBpI8rU86sOZe774h&#10;L42wEloG7sJdoDDA2EDx0HGRwGXaIE6d+pukjQAm59V1QnK+XTsm8IjrzbWY8+8aU457wrWc+yf3&#10;mWucP9c+l07uG/eBayzl8yvfde765s/9wS+O5FrtQk3i6HG10THRD6zkmudqO/ByDbtPunDFLx68&#10;SSPpm25YGXQtj4M6eeUBd3T0kT6kx0/oB260kX6gsasjLK+06CddvvRZ7ueuSE9f0HH8GVPEK4tE&#10;lytees5D6rCKAcwi4rRB+7RLG5UlPmJ8ohuYzLjFVXbqowu2QBZrFrDrWjoJKAuIAToijtWSFRXo&#10;SSPgLZZ/6VzAl7zSYllL+QEsQBXwClgF8kDaolonYKOf+AAZmKOT/HQCjYE7/qQnb8riKiPlSKOn&#10;XURbDoHdoxXaHqmg93B1H6rxDw6PjDe48xHjyXkL7507vuDwCxXgbmh0ssEdy53v3PmIcV6o8G/Z&#10;Ltyx3P1RwV33hYoj4c6aMvNj+xTKwMRl/f1jV87uG7l25swe3LHcHTN96K5ph+Cuf2j+vf2j8+8b&#10;GJ66v8LcAxX0HqzuQ7P65z48c87cRyrUPVrDDe5Y7dp+u0P/gc2vw/JtOp8rMUgDuK7QA3TSuss8&#10;BusM6qDO8muWiTL40wV0JoDAIBjK0ierXZZGWbm4Abwu2AHCwJq8wlkWBXUBONa3lE3EBdLAGFAD&#10;gmAuVjuAB96EY70TD/CEuax00Tn9vIsa3KlX+2OhA3EkljuQF7gDdax2xCRiojCJEH5xiY9ksunq&#10;ZzICFbEUgQyTnknaZJS0iHwmJZJyMnl16xUnTZ1PNKmxaLQl5JqeyenIgbA7YJKkkfFaD30DpUnJ&#10;QGvQzYBtwM0kkclFXAb+iAng3xL6cTO5pE4TGIAISIGIwEsgggTS6ATKAjvS9TEBftICKHSUJT+R&#10;ThKWRpQTiJI/YWV06xIHetJO6WCN1Y2ApK6VLdY4eUj8AdQuMOX6CKBKU4e60/Yce/LTC6y513OP&#10;Z1wQZ1wAdvlDTXT5G/DV9qTNOTZu4FQ4x5v+4Ypz7iwJB3DATixN4qS5fog4EzkYZO3Kix3qyrGm&#10;fsebc+o43VPuM9K9j9wbgYhc765rIJL7Itd60kiuzfi59ABFYNC1nWtX3twruT9cxwGnQJr7g768&#10;4oCX43X8rnd50hf8ytFf9JKXvr6hk75TFkleoj5lxnLI372XiTqUL2/q5z7RMWmzcLefIvpE/wTw&#10;6EVXWfz6W7qwOgJs0jJOREeYDnGNOB59kXICgt1zGhHuCsACaIE4YAfAAl+seEQ6WMsyM7/l8Cxl&#10;SgdvlthZ86RHXzlZWk+ZXPlAWwAsLtAjwAtciQt8BcgCX4EzEhgTR5QhL0meLtwR+QKPi2s/kC5E&#10;0lcOy10Fuker+0h1H66g91B1D++5m5y34L75CxbfOzm1qP2hwrKs79zNnZzfW5Ydm9/gbuHilZct&#10;Xrr60oWLV12yYNGqx71QEbjrvi37B4e77LkL3B35b1l/qJg5c/iy6bOGrpwxe7BZ7mbPHmufQpk1&#10;OO+uKnfPGpx8HNxVgHtg+uy5D87oG2twx3I3MDK/We5MynkqBXSgLcuyXatcF/jsqwN1+dxJBmj+&#10;DOr5I4U44Ab2uBnsuQnLY+AP3IEzABfLFxACSyDO0qp0aeK4sdiBqgChNBCXpVgwl3zCwIxljpt9&#10;c4AN0BF+0AfcAJyyWfAAIJGPBCDpRzegqG4QCugCd6x2sUAK2wcYwOtOGKxxQMq5iZhYAlWBMeFA&#10;WSxGmXACeMqSP7oReboQp/7UKy71Ridl0uFGD+C1JdxDg66BkL/7PT0D5HjVzUDIH11hA65B1UBs&#10;4M8E0xs0e0/oGYT5SSa3DNj84rppiYukjkxQ6jL5GNQBAlgIZGWyFzbJ68uATSCA8JMAB/0GO9Wf&#10;cCAucAQUCH83PsDCT/iPhBnyr9UPSAJI/OLSHropI2UGVrji6KVtdJVBop+28pO0k272AwbkCAt9&#10;xgR+D3tepOJmS4ZlXHCnvBxLjoer/pybiPqIdOcJrHqJA2CAEpACJgJxJm4WKemEX1xe7uBXj7KA&#10;sC8DcHPc6buIPnCv5Z4hrq1c19yARwCiew27FnPd0om+vO4bwu/6T7r8ycPt5kuZ3Nw/ufaFA2VJ&#10;I7n25aGrv8QpTxgw6jv3RqA5FjjxhN99pBxhdaQd4umLU1/SUy+Xbtqozu5xGRsIP8m4IU7fZPyI&#10;dPtKmF/ZypWWerRFeraRqDPHn7YmX/paPmVknOGmHq66wBerGhfkga5AXoWS2t7eXjXxXT3gZp8k&#10;VzwX2FmqzZ5FLl3lcQEecFQuwFM2mAJSAa1AGWsZsKowdRjwQFgsa11Yk4904S55o0OS3o2TT5mA&#10;bsnS+lChP6oLJNUTt+Z7tLapwd3Q8PjDA4NjD/XNGT0Md13LXV6oqHnurOUfnJhYcGB0bPIw3C1d&#10;urbBHcudjxh34c6eO3CX79z9QeHuyBcquv+W9YcKvx87fvrApcdP62v/lmW58ykUvx+rdHrn4Mii&#10;u/qG5ze4syw7Z6QHd5ZlZw/Me7C6D1WYe7hOyI9Usd/u0UzMBMz5gb89dSRLsvbRgTswB9osvXKF&#10;Sb5XRy977oTpgEGugT5gl8E+YpDvLdPUwbUCEfjJ/jlWLgK+gBQQowPiupY8ArAAXKx8/PIF7rji&#10;5I/lTXmBSPEsecBMnLxADQSKA570lBGLnXLFZ78dy10secpXpzyORxtTrjIcr2OLdc+EERAwuQby&#10;2sRRBxuTigklcfwm1uiSTLb8AKwLY5m05TOZJ4+ypWeiB3FdaIt0gS7g14U/QBerg4ET2BETlbgu&#10;/JEM0BkcDagZWA2e0eNP2hOJiYSYMDKhmIgM1OK4wl2Yy6QvPpOXCTz9aUI30Xcn9UCHOMLvfGWS&#10;T3rgw3lMeSTn5l+LU0bOTc550sQnT1ekqYfk/GsbUNEWOjmn2hr9HJP0XAc5Hulc4Ry/fHHjJ6nb&#10;Mbvv3ese2kBbwM4Dnnj3vzgPgpZn3fPS6bb7v5annG7/pS3COV6S45eunQ3wKqCBOueyew10rwn+&#10;nO9YqnId6Hdl67tYPtWr/vSDNPHqdE6cJ33X2lrzmvhdy9xcl645ad02CIt3Xf9rwKaMlOc+CFQI&#10;c8GGe0qavJHUrQ7XunuEPpGW+4afvjbkvoiONpLcK/qq22cAmV9a6omf6NPDFtGq77i5dHIOuOkf&#10;8crgF9e9t9O2xHX7LH1B0g/S02cBPq6xhp9kjBqvfa3MHHv0M96kP7VBunhtSh3yc+mArVjqYoUD&#10;XV4k8JvGQBhXemAQzAE4Ly7ljddAXZZkwR6LnvzKt0SrHHAXeARiQA6Ixa3w1IQf6IGwgBYII/yg&#10;DKxJA2kBuC7cyf9vibzJH8B7Irir5T1a9QFe23MXuMueu3wKxXfuRkbH2+/HJuctvnPR4hXt92Ms&#10;d/bcTS1YdtmCRSsunZxa3Pbc5Q8VR34KBdz5/dgfHO6Omdb/e3CX34/Zc9eFO/+W7f1+bKrB3ayB&#10;ybtmDkw+Du7qxHr/6MTiB+rk+2Df4ORDQ2MLH64TcoO7OlF7qaJN2CbyQBuLWz5IHEsdYbmL1Y4k&#10;nn7Ajz4/aPMknzwG8IBd/CYBOlmWBXOABwjZi8Zl3QJAIAlEBezogSXgFAkYspTFQgby6MsP3JQh&#10;DLKUIV901ZN49SonIEjApXRA6OWKk896eoM+gAf2SH5XxspHH8h16+KKU654dYO79tavAcXAZvCo&#10;A4sw1ySSSU04wEYvkxx/YCCTo/jkFTYhZQIPRBBlgTNl8x9pkSP8gT5hFl9uF+4Ce0l/Ih1lxwIY&#10;N8eZ40gbopsJVJu7Qt+xBQAcdybfWN0ct4k5lqxM1tICQPJ1+0W56S+u8pMvkjzitSHnIm3hiu+2&#10;8ch2Jz3xOV6S5XB94/i7ltX0Xbdvcv6Vp22BEWE6dLUr9aadiaOX64Gkndxcc/SSLn/3mJSTBz33&#10;s/s8ljlhYwMX6IE8D3uBO/c+0d5uvypfG9Lebvu0yfHyS6cPPrrw1IUFbuBAmA4ACXDQTV+qS/9p&#10;B7+yXU/cXF/StY2++umqX9kBjECAiZ9oW+BHncJpozj6RFz0pClvvN47JA9DAZsAjPK7cOI4U4Y0&#10;eoGbtIk/eQMvyla/Y6FH+Ik2p8+OBLscR46FHusowEsfCydv8idPztuRIp6e+umlnoCXNgfAtF28&#10;dHGOOf1DpOeYA3fSlUHy8Mmfc8Evj/JzTrWBK046V72BrFjnwFj2xQXKhLPvDqCBNwLyWO9AnXBe&#10;rKDHUgf0xCk7ceAuYX4wBsJGRicPA5cwAWix1oEvoJXlU65w9A4B2OP80gAjUa66CH/igWDi5QN4&#10;yu9AXfI0uKv+R2q+tufOsiy48xHj6h7+t6wXKsDdvAU9uKvtb3vuvFCaPXe+IuJTcePjU0/4h4r8&#10;W/YPCndPPqavwd2MvpHDcHdM/i07ffB1cwbH27LstJkDl82aPXzoO3dTzXJnWTZvyw6MLLhnYGTh&#10;vQNjC+4bGlt8/9jkkgfq4N723FXYe7hOuI/Uybq9LZuB3eAdaANoWaJlicvLFFmW7Qr9LLlaajGY&#10;G8DFEQM+uKNrgBcXoDMRSH8MDpVjSbe3XAm2Al5ZOg3YBcroRITlDRASgEaXpQzcgTz5A1VedIhV&#10;jT4YTHoAT51ADeBlfx5LXQAO3HGlEXppL4jjFxdrIsAUJ02cerTF5BLQyeTFdX5Mnia+TKjSiDzE&#10;+TPRScuElAnSOSaZzHO+Awcgwp5LYX4gERgLZEiThz+wljSuOH7xQJAkLnm5mZADBSRtc3z8mcC1&#10;XXziTKB0xElLuniTbSDOEl024EszMWffWQBP/BPBnbqUm3rSRnE5L9pCj04ggG6OTf+SHAe//IGH&#10;HDPhFyct56N7bqQJ68+uXvr1yDK1Q7ty7tMWkuPrtkuYm3qUd+S1xZ86uCR5lZP+Cai5txus1Qe4&#10;7oMcqMvDo3DSMl4oQ7vT/rQtoh6izm77cuxHglGkCx50uKABaBD+Fl/1cjz6Kn3IjRU3bZMenQhg&#10;URcI4IKThAFAYE6buoBDtEO75BGOrrwBksBKAC1pgY9x92QVuqAD4JDkjyRPN0xfXoCjHdqoLuUC&#10;NW1JvLZxhQPL0vm74S6cEcerLC7LH2CjR6R3gS4irK7UF786joQrx6FP+HPccXMsxDGDOyIe0AG9&#10;wJ086lJH+il1tOvkUJpw6hMGc4etaACqhgEal5UOnMVNGn+scwE74AYEY+kDb+LlVT44lLcBXRVl&#10;0QdPXdACcaCKmz1wQEsakdaFrsGhuS3vIQBr7pGWO3HCKaMDbK0sLl1xQBI4gjxtkEZqHcDu0Zr3&#10;keo+XPUfqtJeqAB3hz9iPDLePoUyd7IHd7WMZrnr/qGiyuEXKsDd5OTC/5hwNzo2/5KBwYlLZ/YN&#10;P+47dz5iPG3aUIM7e+5G5i6+Z3Te0ntHxhfdNzgy//7huQsfqBPtg1OL1j5UB8OH68Rw+FMobVCs&#10;F6sJursMC+SAWw+66k1cQSyDsYFYWmAvT+X5XpY89urRyZO7cMoNzBE6EZADdsAY0AJVBBCBIzCU&#10;5UzwBbyAWSRAB9RYxZRFj/4TWf3ksd+NlVDdyqYTXXnzbbzkBXReqkiY5U7b0i5xgTogCfrkYdUL&#10;5IHDvJghTl5tNXEENkwWJpZM1kBk266T2y/IgAo9k5FJLjCQMOGX37mVBrQyoZucAwfiTJAsbE8E&#10;ddIysXcnVXHCXOWAj0CesoSVEwCRL2F++SKZnANe/I4ZoOVY6QjHItedXE26AbXAnXwBL3nE6btY&#10;YMR3J2thbvxE/6U/tUl9uV/0Y9qQPqWXPqYjnL4Spz+dq+gQfnHS+OUj0dEGfn2XulNX6kvbtNnx&#10;PFE7pSVOm9KWlCXMFVYmv3SufPIrK+nicn2lDpY697r72/3s/s6eWyJdmi0exgxjSRfuusectooj&#10;/IlPOxwHSXtMwCZZk3+gAkyAiECCiZkIi6dngjbJK7d73MpVj3j96tpxnOK0R5/EiqdtloXVp17w&#10;ko83d61V6lNvrFqJ5++2HfCAjMAHF2gEYKTTFx53X1WXXvxcsEICJ0SaslJeoA7oBHqUT9eWCq72&#10;i9MebsBGmjh+7Q6cdfuZ3/EqQ5u7YX1F3/EKiyfiu+dNPmXlfKaP0wdcZWhL2uS4tFU+cfomEqud&#10;486x8md/ML84ZaSvcpxHSvqCADCwlW+EAjFh4MUyR7LkCtRAG0iTz3IsF+yJC9wFFOWVRxjwxSIY&#10;uJMHVA37lpzvLda0wBvIAnaWSPkBHL0IqOsfGC1z+kdaWLqyuIE3ZfITZYI1EjgkATi68gqDO6Le&#10;DgwCuwZ3Va+9UDEwPN723IG78Yn5901MLji8525y3oK2LFvz9+Bu/pK25y5/qJiav+ySZSvW/5tw&#10;t3Tphn9fuJs3b95huPtf/pf/5S/+03/6T0dXf4M7HzEGd/bceVsW3M3uHzmnXnDtI8bt32mjU+1t&#10;WZY7y7Lgbnx8yYHBwXkHjz9+zp1Do4vvmj001XuhYrh2zryl941Prbx/fGrZA3XCfXB47qKHqvtw&#10;nXgfqe7jXqhog30dkFnZDMoGaRKw4/fkzR8YoyedKx+4M4gDuMAc6x+rnz18dMRnTx8/XWLA91cJ&#10;MAW0CMgDS4QfAAEtacBLXADNCwmBPmAHsACcuPjpJy4SkEyZ8gIzkvICjWCNxILID9ZYBFnvtC1w&#10;SQf4gbjsz1OmOFDHwhfrHgGUeSMQYJhMAidck4jJxuTCnzcipZtsTP4BCUJXOSnPZEUCYPRJIMyE&#10;xg/MSOLkSZn84CzxXahTn/PoHBN+5594AMhE7/pxzZjMuSZ7ca4t15iHAxZg11L2bEWkeVigGyAI&#10;PIjLdSufJT8usWFfmVxiz1fqUKY88urzAAsJwJjcHV/6Qpq4gIZwNz195XwEApwrcc6fc6Iu+SOp&#10;U3nqzDVAP23o6ovr6qkj7U+68tSZ6yZtTBwd8coW57x241MXv/KjQxxj4ol2OJ/OA8m4kHGD61wl&#10;TJw3cbkOUleOiast2qdd0rnpY9efa08/0zMhk0zqJnwQQPjFBQACIyZlYW6OI33XPR/pp7SPP+G0&#10;FXQEVvLCRvamCUsPxAQK0kbtCTgFZqQHVLjS+UFZFzbEgRZ7W32wHIwolwA2wCId6EkTJw/hF5c0&#10;cQEbcckbYKTDr15tDBwJS9d+9Toefjr6hPCLzzFzA285bmH9pe/0WXT0nbC+S990yybdetMuLl1x&#10;+iz9GXEsXUl/OBbhbp640SP8SQNYAIzljQA18AXyvP0q3LXcgbsAHv0s1wbsACIRLw+YCzAmX0BQ&#10;GDwFrmI9OwRTDbbsvQNyhB/I0ZOHHgCjKwzMYnHrxhF63G59ygKPyUMH1GXZVziwWfO1Zdlad9tz&#10;B+5q+x4cHZt8oELc/fPnL25wV8HunsmpRc1yV9vb3patbTm8527e1JLL5s1b2uBuasGK101OLmjL&#10;sj6FAu4mJxdvXbBgxeqFC1c1y92/60eM/+/AnU+hPPmYGe1tWX+o6B+cbL8f8++0vC3b4G7W0GG4&#10;Gx2d35ZlB4bntxcqLMsOjS9qcDc2ubwty4K7OmE/VOXhOiC2PXfE4JineAOsiZnbnqTrpMvfs6r1&#10;rHNck3Um8qSLM1Ab0PmJNEIXyHXfxAV8wimDADRwR/J5kG4YiHnxwEd/8+HfuNmjZ5kVZMUyF2CT&#10;F4SBMYAVAWXgCsgBM/oBwUCfckiADoixtgkDNmHx8ion0Afi1JklWHHqk5du2ieNng/Jsk5lwmAp&#10;CAiYPGLJymctQJ40k1AsGCYc4fiVZVIM+DnXwC0C5ABa4oV9xJUkXl4Te3dy5YrvTq7Op3Od8+/c&#10;5tpxPXWX50AaYOPnAi5A5rM5W/c4R499Cy0wEGBLOa7HlNeFQBLAU25EmYG6CNhLmemrTNyOKcec&#10;/uPXv+Iz6Ts3OT/OifPmvEgnOZf8ACKWntQRf8rnTzuEA1XqIsnTbWva1AUSbspM3rRXm7QjDxDi&#10;umncbvmpo3v80eeqz72f82HsEOY69/w5jzl3AT7pJNe6uvR3G5Oqq87UJ02YSM/1J93EHjD6tyBC&#10;ehf4xNHvHmeOtSvOQ/pXv5K0y/ErM+UpOxYmQALqEkfUR6SThOnQF5c2K5PIB3yURYTpEn46IEP9&#10;sQgGarhghwiDknFjwCGwY83iiutCDrATB2ASx01Z3Th6QMpxcNUDrrTLcQSCAlwkECYtgNaFYXnp&#10;yd/tk/QdHZI08Y415ZLUp26iLtKFtIhjCNzRSRkkaQFlwh/9LKGCsSzLAjEC7gBcrGyALFAH+GKZ&#10;C/wpB8jFOkef1S5LskQd0gKFgTiwRQJtieeKj5UO5HUhkE7C2S8H1JTTLetIER8Bb5Z+l9XjWcVK&#10;WY+7+1LFIetde1u2tuWRoaG5D9d2HP4Uytjcee1TKOMT85vlbmr+ot/VNrS3ZWv+x8FdXqjwW1Zw&#10;NzW1qFnu8kIFuJucXNIsd96W/YPCnRcqwN2Tnnz81qOPm3X437J9/ePtI8bHTZtzyQyfQukbvqyC&#10;XttzB+7mzl1ycGRk4Z0jk0vvmjt/5d1Ti9bcM3/R2nunFq65b2L+qvsn5i9/oE7SD04uWP1Qdduy&#10;bH3qfbQOio8asDKQmohNziTQxqKWSVuYP2/VxipjEudK4x45qHfTIsoTl7J7Oj1IY4kDbVx70UBW&#10;rGLgLUAnPcuq0eMCM1Y+8CQOhAG2WNjAGOAK4MVKBwLpBepSJwDjkq5VsGupUx+oUxZ4I/xZimWp&#10;CwTKr00keuItu5rgTCAmC36SiTZ7yUzIJhR6mfhZMZzHTEyZ+GJpC6SJi+WOmxcfhOmJ8zcL3z/k&#10;AjxlqMcEpwyS6yZ1aqNz7brhArquVY3bBa8AVwAsn8cAYOAu/x2mLz/4Eo71Trw4wi8u1j51EX55&#10;AoWpI3FcdXNJJvdM2ECDBJRyPiKADcwFup0/n9DwgeCcJ/1CABT9gF/qkZY64g8A8neBpgGMCawj&#10;SQtoCIuXV3mpp1uH8om4iLBj4tIJsMjr/Cq/W3b00obWjnrP53y7910DxPVg7HCOnC9QF6AjgXR9&#10;o0zH43p1TXIDVeriSs8xu2a52gsMTO5PNPkTkz5YkBZdE794YKAeZSlbPTnu7rWeuqObc9L65lB5&#10;AAJMBGqUDcCkB8S0jQTkovdEcBcJ5IgPyAEQ8Tkmfm0QphsdxxjoEe7ByGOQQgIpIIeOvEfCESAi&#10;4oXlSV7x9NSTOrjd/PJF50jR5hyHPsrxyCPdcXf7KKCb/pSW46av3q4oJ+3WrsCddhL9AXK7oEsv&#10;cqR+RJy0wF2ADsgFwMBbgKxrfaMT4Mu+OuGUE12ifJBHJ5Y+wCdNfOCMFQ3ECQfMAnfSY7VLOpd+&#10;gA+kZY8eIIue/Fxl0OcKB+riygfs1m/YWjZsrOP2us0tDPJY8SroPVr1Di/L1nIequU0uBsdm2zL&#10;soE7lrt5Uwsf9ymUwF33O3f23C1YsOTi+fMXP25ZFtx5W/bf/fdj/zO48527//XPj1n9p086ZuuT&#10;j57e9tzlI8belj3muNmXzJoz1j5ibM9d38DotSMjCw7UA6gHvfjO0XnL7pq/aM3di5dvvGfJqk33&#10;zl+8ri3Lgrt5C1c+WEHvoTq5N8tdHTQPw10m/4Bb9t0J508ULG5ZXvX3Cr8kEw/MwB3JSxcG9Fj9&#10;UgYYzDKsgR7MqUMcgOyBZA/UAFyWZ0ETAAJEICtA1YUx8YAuEEefP4BGV3qsc7GY0QNVyhEPstQn&#10;H0iUN+AWUS5XWspJmv11WWpVF+HPyxbC8oujF33tkN+kaeJwPrgmDZIJJBO9SQakAS8SWAuIyc8C&#10;N2doXgM0fjrSuPTok1julGeyohPrnZcskk+dKTuTrXYFgsBILGAmaq5wYCzARcBYgKoLd9EXBmFc&#10;eQm9CB26SSPCylM2qHT9deGSKE9+uoS/2470d/eYAAdQI6Aty+Gx0JEAXiyq/EeCEpeueH59142j&#10;k7KUHxEX0Duyz0nKF584+mlf0sW5dvgDdrm2Ul7apZ7oik/54vm1t3scdBvcdPpa3wfuAnHi6eT8&#10;5AFQGOApW5uU5foPWEXUH790Ya42OKZYeYgJ3oRv8mcFItIDDgQIBCqEcxzKiyQufZL2BQJzzbT2&#10;VAlEaENAkgCPgF1gRFuItECb+C7cdfOLSz766gj0KFPdgY8ACegi/xqkJJ10wYUfBHXBSF0BpByr&#10;suhzu/HiwJJykkd/EG3PMTmWHJe83WMi/IS+fknfxJVfmjK7/Zm4lNmVHE8X8gh/tw/E0YleV/dI&#10;kQbKgBfQAnEscKANhIExgCcNsBEAJ52bMN2kk0BdIK4LhAFAedQX6ArcCQOziHgwBsBY0ljlAJt4&#10;UNeFuyylyqesQBx9cV3AS/nKJcpVvu/cgbp167eUjZvqGLaynkeWycUrHq1lP1r1HqllPlzLbnA3&#10;d3yq/VvWd+7A3ejY1OE/VPi3bM13sB7r4Y8YL16y6rHv3E0sed2iRcsuXrhw2e/tufMR476+8T8e&#10;uHvSk4/bd/SxMx77zt30wfZvWS9U+P1Y/lDhhYq5cxcfHB9f3L5zNza14u4Fi9c1y51lWZ9CGRpb&#10;0JZl6yR+eM9dlcPLspnoARhoA28gLha67osWwv43mz1zIC1wJw3MxZInXV660pQbHUAXgASBBndL&#10;riRgBZwCbiALHAWwQBnhB2cASTrdwB34IvKkHOG8IZuylA3o+OkBSzraISydgDEAmHKkxTrHVT+3&#10;axGk65iAqzLkcWw5PukR54IEohpwG5ir30STcwXGAmUBO2mALH5gNntgovfP4EPwphwuAWsmydRl&#10;csqklboDdfTiZoI3mYKHLnys2lzPxcYKcuvqBL9+W1m5qYLLlnouqiu8ZG09n2vqYFzTxUWfzoad&#10;+1o8HbripPMT/uTpijhlkOgqZ+GqCujL67VUZdHqOtjXODopY83WPWXd9r1N1CXNsQTKHA8RDrh1&#10;0wNNhJ9083bTCQAQ382r3wKK4pKuHHGkW2bqig5J34tP+7gBTPW6dlJn8nLTLmnK4Xd+Ay7RT/ni&#10;6dBVhviUzwVvscrFYkfEge4A3ZESCEx7ulDFn/K5Ab7AVoOqQ9dkJm7SBbksUQqDvXyeIzBAB/wd&#10;2Z+EP8ebuLRD3Wmr+0O92qBugAE+lK0OoNHqUH6Nly4uwANG0lZt43ZBRjgvZyiPftoujQRCuAGZ&#10;gBW/eP60M+ngBNQEbIAeVzhp4lIGCXQl3D12fvnBnfxpw5GgJawP9IVjSV4i3jGmHmE65Mi+4++m&#10;67OAX1e3mydtSX3aRz91pn3RkR4IdmxdSXwALtAF7rLECuK8EUsHiBGAFgAUlgfQgTkSwAN2+ZUZ&#10;P+FXbupq8VUnArwiXQADXixrll2BWnTAWyx6/NlPJ47wpwz+SOqSL3VHRxnqAXRZnhU+ZLU7/CmU&#10;mrf9W7YCXbPc5d+y4M537mr57Q8V4K62//Dvx2K5syzLcvdHDXfdZVmWuyPhzp67weF5De4sy/pD&#10;xcDARNtzZ1m2b3jqrpG5S+8eX7Dqnon5y+8dnrvwvv6heYf/LVsn//adu+G5ix7xMoW/VAACoAAK&#10;gNjMwYkyvX9u+68sECOBO9Y1ljfQBsxitQNyYC0QJz3WuoQDc09kuRPXW9LrfcwXOAEh0BZrF1CK&#10;RSwwxNoW65q0QBO4oy8dQAX26EkPQCYd2AG6QGAsd1z1NKtabYslXW5gTVnqjfUvwJd2Kz/7BbOM&#10;LK98OYbULS0QZqIgwlkaNZEANmIZ9UiwA2PigJnJT3yWW5XVhbdMSibMTKImx0xUmTCTJpwJVR4T&#10;HjHxBwqkB96AVReoAmJdAAuULd+wvaWBO64ySNKVs2BlvR5qWfLR70Ievzhp8iWdm7aIT13SgJ36&#10;Nu0+qbngThrQAkXgKOCS4zW566NIJvr0gXT5+MXL19WLn36Aia76QJxwdLrlcaMv3BV6yefcRTdt&#10;UpZz55w7j2kLSR6Sertl0e+mEXGOK+Wn/girXMDuSLhjKU046Ufqab96XGeuJ6JO9aWPhB0Pnejl&#10;wSOTdmDAxJ7JXZz0wFIm8UCB+JwLx5V+1CbxLLLpN/U2mDvUr/rY/QcAuuUBrnzyQ92gEoypO20C&#10;DgAisNYFE3GJD+A5nsCGMoXp8KcsfnFJ64q4bh3aIR8olC+StqWuyGNWql5dAUb66WNpAZ+AX3S6&#10;sESEtSHtSr0pj04XHhPPn7DjyrGkHP1F+MVJO1K6x0voKkuZaaO6HbNjCew6/q4EgEFW9sZ5Yxa8&#10;xVoHwgAcKPOSBB0WtwBagI8kTjrIo688fm7/0NwGe8kvfuAQgAG2WNcCXVzQxZoGrmKRGxgcayKf&#10;+G4e+lzprHnSQJ50fnUcacmTzs96p7wIKyABecJeqAB31T38KZRabvvO3dDQ2P3DI+P3jYzOOwx3&#10;LHeTk4se9ymUialFbc9dPf5LvVDxR78sm7dlvVBhz12WZbtwx3LXNzB+WX4/FrgbHp7XXqgYHlt0&#10;98j4knuGJxa379x14a6CQoO7CnOPVKh7dPbABGkQAAqAFqgDeKxzgC7WOxJAA25cgBZQY4EDdwFB&#10;OsoTLz3WOWIZxmAeKASIwoEdUASQABoBVV5OEBeoCxRlv534QBuYA1xAK3Anb/LRiy6JpS76yur6&#10;A5ipP3AnL2AkKVdc0ocnvS264rDe4Hi9eWtdyslLGUCPrjeFTRDOQwCM5QywcU203Ai9QGAmt0yG&#10;dJUhXjnCgQ3phF+ciYpO8mWyEh9dfuVJzwTHz80E3+o5BGagCpQF8EBYrGT8QCugJx1wrd9xYgOt&#10;xMdyB87mr6jn91C59ANpgThxSQ84yk/4A3bS+MWrb+Ou/c1VjzJM5Cb3LuA5RsccgAnYSI9ullD5&#10;paVv6SuzC2Py8CszOl2Y6JZNAmwpK7rCqSfnSZpyI7kOcu6kyyePMFcZKadbftpH+MUnjaSv0sZW&#10;9vp6Lg4tzfJbmgd77nlL5/wsde5140H2Z4qTplxtCbQR15U2pN3d69oxC0c3E7+J24RuwueK64KE&#10;iTwTN784aUceIxHO+dA2/aZubdDOxAkDgtRNwAW4A3TihbkBEv5Ai3BghfBrY0CHLqtdLIGpgz8w&#10;k2PpinJTF93oE/6kBW4AZOpRvjSutPQjSTvTfnrx61cwRHIM4tSlnoRJ8uZYpIElafIGnoT5pSuD&#10;pJ/SP9L4lfVEcJd8RLgr6Sf5U2/qdhyskDmW1Jn6xUkDbuAsAAbqLNMG6gAdUANmhB+YgcJY7cBa&#10;ll2Tjw6XDn8sd4HBQB9LWZZGQRcQizUucCeNH7ARaYE1rjgvXCQfl8gjncRq1xXxdACferJnj7DY&#10;Abvl9hTWcAW0tueuQuYjVR6uedqyrLdlB4dG7+8fGDsMdz5iXI+jfQrF27LgbsGC5ddNzV965fjE&#10;wsPfufNv2T/qFyqOmT74r8PdoT9U2HPn37LHTe9vcDc87Ee6ixrc5d+ys4em7ukbmHfvzDkT983q&#10;n3v/jP7xB6q/wZ1l2bnzljW4mzln7qOz+iuNjy9ugyTYAnEAD6QdaYETb9mWC+C6ljsQR7cLdUkH&#10;gBnIu0/rBnWTgad6+6EsewIeljJARUARsAJ44IyIowOMwB2rGGgCUsKxtIEs0Aa8ABbLGrcr4qST&#10;gKJyiTSSOpWpLcoXFwscCJQ/dQlLT5vyooj2yKOspAO7LBMDtsCdCYOYQLgmGRNMIMFk153IhU12&#10;CQfKTIiZvIk4knSgmCXY1JcJM5BH+NUb2FCHtvh2nBcJLFuCJAKowBK4A1ziAm+sZoEtQEaHH/ix&#10;pAXY1m6rYF916QA8cdwAnDICgilHWtIDcESZ4rUpebVJ+fSULd3xOzagduTeOu6Rk30sPcL6hes8&#10;5NzRp6Msn7mJnxtQcR7kUW7KT1ncQA29nENlC0dSn7zOi/PNpRsIUnbakLrUIcwVR/iJ9JSjHfoi&#10;b2infd24lvfQfkj3shdjvOAS4AN3sey5940LeajzsAcIc73lmLgBKdcnlyWauD5z3PQcayZfkzdQ&#10;yORu8jYJJ85kL0wvENAm+VqWchyzftcHXJJ+lZ57hF9fOPbW1hoXWDDxgwWwFGtdwEEbAzMBhIBP&#10;RHxAQpi+uICIOGUFkMQ51sBMyoh+8oiLCIvXjvQTV5vTJzkmYXryJB9JOersApllStYsYQKS6ClP&#10;ujQSYEubxD3Ryww5VjraQbRLXvFEHfTES9dmx5NjVzdJm+mRHEtXN+2hnzqUn7aII/ziemm95Vfg&#10;Bu6ELbsCMfAljWRPnngSC5w8QI1O4A7QSZdHvGXdiDAd6fSAG6tcBaAGWeAOrIEzfgAXa5wwHSJ9&#10;5qyBlmbf3ey+oZYPrBHx9LNPTx4wJy4S+AN66gn0AU5Al2VZ7av5m+WutveRKg9X/fYplInJBQ8M&#10;Dc89bLmr5d4zZ3D0d/1Do7+ZOz7vzqrTg7vFKxrcDY9NXTY4PNH+UAHuJv+Qn0I56tBHjKu/wV31&#10;t48YH3300f3HHHPME37E+Khj+i466phZFz/l6Om9T6GAu77h9oeK6TMGrp02bfjArFmjB2fPHrlz&#10;xuzxu46fOXL3MdMG7znquP57j58xcl/f4MT9fj9WB8cHj58x9NCcoclmuRubXNr23JnYLesBvGy+&#10;J1kCZDkilm+zfyt5iEE2gzGAYYFioRqZB+56L0cAF8ATWAJAgSd+QOdDv37d5cUDVjdx4C4WNEAF&#10;jlIWQFKG8gGU+qIvPi6AAmwgLPWlTGmsa/L2rG6satsPv1GZTeEsEOJs+jd55WUBOsLZKD5v4do6&#10;6e0pW3f6pMneOvizrphEwcL+FkfWbjyhTgq76+QBBsCSibwHI2CDpcpesewLC7xwI2BEnCXL6Hcn&#10;IpIJPLBiEnauApBdkAvAmbBSBl3pAQTxygvQAANl85v4iDTx/ClXO8QFLpSjHjr8gYWABv1u+xMv&#10;jr58aY/j8qKDdqSd0unGpWcCVh5XeaAkkzKdQBedQIN8jidwlnYFAOTXrkzwzgtQjLUwEOm8bjnh&#10;lJZGAGZAk26AuFt+QMMxpN05FuHopg+F048ReaQpJ/1CT5pjJTlf+k/+lM2f60a6cHQjyum2I/0t&#10;Tt3yEH7i/BDXRI6P6xoDb7kmc0zKku46Ctxx2xJojZNGRzm5flN22tLtL3mJvNLTT/TdE/Lzy6O9&#10;yUdHXyQPVz2pV3npg/S1+Igw8Sa1fstxRVfdxlX5tUE/dNOVIdztv5QZPeJDuPknqU9v8OdfpZYH&#10;gQZLkrcyu+nEv0sDkIGtQI54wLe1PsjZ9xfrnv/GElAEfuQLQHVhKGWANn7QJRwwCpwFtugIjwP5&#10;ConKUba0tClwxq8Meo7Lz/Y3bLZnEYiCMFY/S6o9gOLvglK3P5QXKNS+HAdRvzq52tOF0wgwU3b6&#10;Wp2scwTEgT4wpu60RRu4zfpWIQsQASigFmsaVxy48okRVjDQBLIsc4oHVwE7+oBLXuUQ5Qby6HKF&#10;A38ALpa8I9PSpkAdHZK2pZ10ufSIPLHcWZZNm6vbXqioaY/U+Idr+x6q8Q8ODo01uPOHCnvuwF2W&#10;ZcGdPXc134EKge33Yyx3PmLc/lAxseTwv2W7y7L+LWvP3b/7suz/DO7+5M+OaXvu8hFjn0JhufOH&#10;iuOn97cXKqbPGGzfuWO5O+64vmuPO67/wPHHDx6cOXP4zqOPG7zr6OlDdx83ffie6bNH7p0+e+7j&#10;LHfTZo08NHtg/OE5Q/MeqdL23BlU7N0CdN6uBHCWaqfPHi2segAve7rAn6dmg1EGSgNRBqBYr1ij&#10;gFMXpli9WN9iceN6EQHM7Tj0c36WO3vY6HLpi/NyAj1LtNLkTTkAkqgrwEfAnDAXKCpDmSxvRFmx&#10;Ej5mldvRAG73SWfV9pxZ6/Ymq7b0rBHb957W4lgkfK5j574zWtyW3V6g2F8nvxPKzhPOLCeefH5z&#10;Ad36zT5OfFLZsuOUOrB7m9Ibl3WQrG4gjwDAQMG8ZXWyW7qm+cEAcBNH+AFd9rUR/mbd6kwwGfQz&#10;UZmUTLRJz4SbyTF56Qdo8naoMN1M6vzy0O+WI28mTHFdQIiFh462uWbkDwhw1UdPvrQrk5qJnV8e&#10;rutNegCCP/rdiS/HpHz+hNXJH6BIOn+ub5O2cnKsjit62tc9vgZBFcRZHAF6zh0XpAfcWS+BniVh&#10;UAfwYk3MOVJHzkf6VRyRHr30G1ec/n2iMtI3Oe5AGt2UkXLS79yUq7xuG0ja0a0vfS5v9NSf8xU9&#10;cXTFpX/lyflK+WmP+C7UPFG/pK1c8dKjI055jpkrLvHdOrp9pEzxqSth+cVpi7A8riFuyhevneJd&#10;Q4Rf2fKqK8fvuKS3Zd2q0x1XpUtzPUqPXnTTH5EurEUCewAGdHBt7Acz4ruSlzVADgtW4IkL4PLt&#10;OTqx8MkTUDsSuoBQ4IiApZRLHxwBJQLOxg9Z66IfiOIPXMWSxg3oKatXTu9PDo6Fm+VNAMUFXLF6&#10;BXTpcYVjwYvkONSVtgfw1MmN9Nq4ourU81zr7748Eesb610sdWCOxOoG/AJGYIwbyxk/cANHQImI&#10;A13iibzSiXiAFiiTTp+OeNAWkCOgjDUvkNcV9YO3tEkZ3bSUKRw99cUFdwSAyn9I7Ldrb8tWaXBX&#10;3Qcr1LW3ZedNLbyvyr3jkwvvmTu+oH3EOHvuan+1t2VHx6aa5c6yrD93jc5d8Lrh4fGLx8Ymfw/u&#10;7Ln7d1+W/Z/B3X/6kycv/H/8r08+/BFjf6jwEeMq7Tt3Rx8z85Jjjpl16THHzrzsqGNnXXnUUTOu&#10;PeqoWQcq4LU/VPz5U2be9RdPmXn3k4/rv+eYGYP3Vsi77/iZQ/cfM23ogaOP73+wQluDu5lz5j5S&#10;4e1RgAfswBvIA28sdCBvRt9YE7AXK569eRl4MmgZYIg4EAeyWMFinSPgCUhJB2KsZeCPpc3eMwCX&#10;j/0Cr8Tno8PSA3rSgVhAT11EHiBnuVM9wnQBHbDzpwhlJj/roDK5dAiLXEAun9VgkbNniAvigB0r&#10;3rYTTj0Md4AQ3MVKB+gAmzDrHVmywmRj0jAZ9oCOn04k1rnAXCw8/KxzcaMnrWvFy2RkosmAn0kr&#10;kxQxeZngTUTR5UbXRAayWBryyy5pmcxNUik/9ZmkEhe/epST/Mqlm0lJOBNy2pUJMO098njSTmVw&#10;pXNdi/ILq79dj1W/Ww45spxcy/IIcwN3XOni1Kdt3fYrV/sdI8ve9n2nt6XlLD07fwE8AuaA3Qmn&#10;nVt2nXxWA8G2HFzPobTu8ecYUxeR7pzlPAjrw8Txp43yy8NNH4iXTjfnP/VJC5jII5yyueLTj09U&#10;Dh3xdLRLWsrTDv3IL1/iMobwJ07d0UvbxOuHtEmdJMevLucgFtzUS19+5dClE6jNMUlXZ45ZXDde&#10;3d12KSfxOe5cO8kjnGPLdajsPDDkesq1JV1eccmTtksTJqBOGR60XZv005ZWpom/wkoX3PgTBhwB&#10;u0jiQEmWj4FM4CywJdyFtuhwAzeJC+BFXxnALWBIH8zlUynS8n25WOqUF4tYF/j4pScOZHHFsYgF&#10;rgKzji3Q63jFB+qiA8p6YFjPdW070Q+glQTqtD3QR+JPn3Qtgs6FcsUF4AYrALHi2TOXPXdgTxrQ&#10;A2agKIAGmIATIAJK4IkFDNzRoxOISp5Y0QJ30oAVPaAnLS9SgLPUY59d4vkDfwFM5cVNu5SVuoBh&#10;4E49cbU3cCc9cFf97W3ZKg3uFi5a3pZl84eK+QsW3zs5tehxcFePsX3EeHRs8rrh0Ykrh4fnXVbl&#10;Un/uan/wOgR32XOXt2X/KOCO5c6nULwty3LXPzh2zsjYwvaHCnD3lKOnXfKUo2ZcetQxFe6Omn7l&#10;U46a3uDu2GNnN7g76tiBu55yTN/df3ns7Huecmz/vcdOG7hv+uyR+2cOTDwwe2Bee1t2YHjq4Vn9&#10;44/Yb2ffXZ4KAR6oA3GseEAub2WKkwYE6RpUMkAZWLjKAXJAK0uhRFg8oGLVk9ZdGmU5A22WZAN3&#10;dIEYsEscQKQrLzfQB+bUIy6WQnGx3IE8YBmwo0fEATp1PQaC6vZvW4BYJ8hDG8GBHosd6KNDhAGd&#10;ODryrVpnwmGdMrkAFpO1CbQXXrzcxGjC6kHfomWgyCQOXjY3cANsgTUTPjjg74JClvL46bPayXvk&#10;hJVzwyUmDmETB3EOM1l0Jx5pmTS58mYyUXYm6LjyZB+U60N5RDz9pJsY0zb5lN+1BIpPe5UtPWIy&#10;l4dEtyvy0JOujG5budKldeuIP5OmOG3NcaQ/opt6kr/bT44DuGWPn3MVcY4afFe/9B37z2gC7oCd&#10;c8vqp33aqtzUk7qIdPUFarrnQVz0tbnbxuQTL0xXmwMn8pNumI4+z/lJGTl/XPHy0E89/PSkpazk&#10;cQ1pk3giTptI+pZLlBfpxqWdaWvqcjzATpvF0VVe+iHla2OuJ2UIi087SPqwG05eZfMTZSgrYcfn&#10;OiIZV0FZ8ieuW6Z26h9lp83cHFPaR5SVOlybjin5lAcSQAqoCLxk2RHgcEmArgt2PemBXdcqFYAC&#10;N9wucAGqWNy68EXkDQTxgzjWPrAkHLgLqCmDvwtuKSvSBcknEvBmOZYE5EdMucUAAP/0SURBVIBe&#10;N06/BO5y7IBM3wVKtTEgF0lcgC/WS658vWN67OWHnAeQp3zhAF2kAV2Nl04OgU8T0ASiCL84cGQZ&#10;FiwBJ3EgCjiBOHp0AFusaoEs8BfrWQBNenRTF6iLFa8Li0kTH7CTlnRlSEuZRJ3am2XZxNX2HP6I&#10;cc3f4K4eU4O7KvdPzV90X5V7fcR4dHSyLcv6FIoXKioYHxgaPQR3Y1OX1T5tcOcPXn/UcNd9oSJw&#10;59+y/lBhWZbl7qiu5e7YGdceffScA8cfP3Bw2rShO2cNTN41s2/u3TP6594zu3/y3r7hqftq/vuH&#10;5y58oEJag7sabsuy/cNTrHaPGjAMFOCO1S6WvCzFZqJLOINVBicDDH8b0CrIAbjstePmrdJAVUCq&#10;uyQKvFjWEkcnS7YgTjoQA2/gEBRKFx+gFOfFhcBk4LErAcQeyD3+l2M9gLRPj+WxPrFWsfkbtOVj&#10;t6AOyHFZ7wCeNHFk49b9dcKwp8ZkaHJ7zEoXSx3440qPVQ/8iVd/ADNWxLxxaF+fcDatWy6Wln2B&#10;2nskGJhEcn5zjjPBOF+Ai/BnIpLXhGESzcSRyUcZ0oUTR0+ca0OduR7oKi+TsrhAgrzymbyIsLaa&#10;bFN2d3KTn2tildY9vrRX3pSvzpRB5NeW9E0mV3rEsbvu9UMk/eQ4Uk+3HcoNZBBtXbXReXOd1T5b&#10;W49xfT23VYQXrqjHt8m1wyrtN2t7mytdvg3be3sAifIjiSOOSb+Jz/kRlzZpY45dXHSi55jTL9qr&#10;3SmrK+KAC0sXYKLv2KWlDxNOfuWKU790daWP0x59Kpz+Sj5p6khbu0Kne/ypg1/d4lMOl8jXbUva&#10;4zyKlyfHn7zipbtOnPec+1zHuX6UnWM7Eu5yXaUueR2z+859pp60RdvSfmUmPtdbjp2eusWnDsJP&#10;p9v/YCKb+gEMEceSBGS6S5FPBHn2msUaBWD4AzwgJuBH+AEVSANuAS8QluXW6AXIuMqLNS9LrnQi&#10;XYCUljLk0YYAljaJSz7+gKzj0wfZ0ybesfPrD9LVFQZZylE2C6O+0FZxXPUeCXqBVXX3+qW3l44o&#10;U5/Giqh+dYBI8BeLHatezlmADAQFmAJdASqwFksdsArgkcATSX7pRFrXLy2QxxXughodZQYMk4eb&#10;ernCydOFO670LtwJH7Lm2W/3aIXN9kJFjTtsuQvcWZb1b9l8585HjOfOnWpwx3JnWXZsfMHhZVmW&#10;u8HB0YtHRsZ/D+68LfsHf6Gib3CyvVDBcmdZFtxZlvW2rBcq/KHimOPnXHr8tL7LjjtuTttzV8Hu&#10;wLRpgwdnzRq+c2bfRHtbNv+W9Z27geGp+2u5D0yfPffBCnXNcjcwMv8R++3AXQYyg4/BwiBhIGGx&#10;Y7kLEEQMNBlgDEYGPK404AXqYqEL4IEyFrI9J5/brG2BO0uilleFpWcfHPCiZ1mWC+QsoYKwwBhI&#10;y0sS4FF8wE9ZJBBH+OnSC0CCQHnEi/N2b97wzZu8BDx5IzgWPVAF9izRBraE123yLSyTrIkFpBic&#10;TaqAx6TGWtCTVetMbiYmExdLQu8fp8oEiupSj3ZoE3gTlzYAvrx1LK29eVjPG3E+2/moAySJJc25&#10;TJzzLdydtOTLOXUdZBI1gdlTlslT/JGTED1hbnSUJWwCM5EqN2XLl+stkxqdTGBJ59dG5SlXeia7&#10;TMDKMNFyUz7dwEu3veoi8SctDzX6JuUSdUWPq/xMyplYIwBuwfJ6f1R30cqaZ3WdDCrYcRev2lA2&#10;7fT5mx4Agrw1mwF6Pc4qa7f0LE4pO33WFf1xZN3iuMmTfM4Zv/S0nZ580qUJOx7pRN8SfnqBF3pJ&#10;S3q3n5UVPXF00r/C0pWVfiT8dOiqi4Uw569bj7i0OcciTbw45SpfOEKvK+KU221f6k+bcjzSnPPu&#10;NZD7KfXKR9SrbYnnkhwjv/JTXtoZ/ZwnbUyZqTfHLn/aoY1pJ8nxOS7tWL+pll+BAkgAChLICdwE&#10;drqAF11QE3CKC8gCZcKBLelAR1i6cEAn4BbIC6jxB5YCcSm7GzdubKoij/ICVGlDwC76EfDkWEnA&#10;CWQ59gCctMTph4Bfr3/0gz2KtV+dp1pf2pvjVXcX8PjpaKs+VJ4+Vl76ld954KpfuwjAY81r++0q&#10;+ASyuoAkDMCAU9ISH73oEiAW0KPDDbQpJ3Ept7v8mnLjT95AHDADlt1l4LSN0FO3NH4AyFrI0gjy&#10;5OcuXbb60WXL1zy6ZOnKR2p6g7ta5oMV6B6YN7Xk/vkLlty3YOGStixbAe93FeTa78dqmw6OjE79&#10;HtzFctffP9zgLm/Lgrt8CmXp0g1/WLib3jfWXqjI78ey584LFX/5lMfgbtq0Qy9UTO/BXe9t2bl3&#10;Tp81eteM2WN3zxr0CvFUs9zNHhi/f1rf2APHzRhpe+7A3eDoggZ3Fd7a27IGLq7BxkBhMAJ29ttx&#10;Y+Ex8HQnVoNRBuNWRgfsYsUjIApgnXL2M5qFDrDlJYksvQb0AneBPgBH+LMkC9xY4WKNI6ANpPEn&#10;nSgv5aY9YFCb6Ket8gMmMBfIYpkDbaxmQMrbtECKn17ekuW2t2croK1ca+K0B+jECkT7ap+CDpMo&#10;a4LB2ET1eMATR5QBFsGburjgrfvxZxAHNIV9IzBA2uLqYEoCc10R7xw5d4E7rknEBOE8CkcnUGMS&#10;yeSd/UripDv/8kp33ciX8rjdiZNLP+mpMxMiSRu0N3nVQ+hnsstEmOtQXu3ipr5MgKmDvnKki49u&#10;ylRnrumUQaer173mU3b8JldAF8Cbv8x1Vifq6gI7ljwAB/ToADpWO3lIs/IdmqS7Io7k+LmJSxu6&#10;cZHoa3uOQ3zKlS7NsecY+fWRfuWnkzaoR1zqS9nCzn+ujYwh0gl/IEw9qUNfkiPPSfe8csWpTx30&#10;UmfilE34xaVtEeHuccuf8tWtPUS9ypAnYa760y766k4bU5f0lM2fMvlzbNqQsoi4tCll0FXHE/VJ&#10;ykxZ6qYjTpvE7di9ry2/gheQAdyARuCOBGjAXeSxuFqX+p3/Wid/wEkcgMk+OVADbugQfsAT8ArM&#10;xYInLiKsDOUmfw/Oesu86uCmXiJPyqIvTvr4IRDswWTPCkbizzHrE3EgK8cb2NUHLGyBOWUH6AJw&#10;woG7AF7C8vSO8THroHoC1qBS3dK7beMCOy9atOXcCksBrMBVV0BToIwb8KIrjgSw6NPhxlonPQAp&#10;TDd64pUTSVy3jFjyuPJKB3VpT3QCfnTAHavdIajLCyEV7MjKR2p8g7sqD07NX/TA1Pyl9y9YuPS+&#10;hQuX3jt/weJ7xicX/m5y3oK2566C6MFa14GhoYnHLcsODk9e0j/Yg7vBwbHfgzufQvmDw51lWS9U&#10;/Oc/eVL7/Ri4syzLcvd/B+78oYLlzrLsjL7Re2f0jd83Z2jy/gpz7fdjLHdDh/5QAe7suTPpG6gM&#10;KKx1Jn1WjOy9M+l1B9v4QUAGOwOQuCzDAqjuEi1wAlixqAEtrvgsqUoHWyQvY0jrLuv65AnXcix9&#10;wqLHpa8uuvL5vIkXN7RBmYlXHj11gMauNTDf3gNVgI3ljCvctZJxgSDhD+xNLTJp1afaCnPgbtO2&#10;/XXCAB0mRgMxsGER8X2wE8v6zXsb5IkDfqkT2AE25XctdyTfFMw3CPNNQaAXa5xzFlDrikmC8DvH&#10;9BInH9d5lNd5NnlkAuM3QWcSN5kQE2ImLvkz8XLlEa8sbcv10p3UMokph9BVfyazHEfawk2eXHf0&#10;5FU/v3iusDr55RHW1gCI8rSDm2Onq425rsUTfmVx1R1Rjv6whAngWOrA2uRi8A3Ka79WmANvIE88&#10;iTWPf96SVS2v/u2Kch2XNqonx9Ht2xyvOO3L/Un4tb2bJ5Jjy/Gmb5Whv+Wno96cG3pc7dImeZWh&#10;H45sa/pHnvhTd+oj4pWhvugIp+2p03UnTpvky/kj0vVXzqUytC39lWNIWuLSz+LVJb/6kld7xOW4&#10;1C897VVOzoFrKi9ziKebazfXjXss/aqciHrSNvnoqIMeV/649LVFnpwracLbdu5toMIiBCy6liT+&#10;wFz80rpAEkghYCagFtAZrnNC38BEGagP/QAI3AS8+OXv5uuWBZJYBqWBNJ9FAWTyA0EvU4A0UCct&#10;y70E7A2NVmip/amOgJU65CfiA01Z/uQGtKQJO1bQ6/ilEeE162v/17apQ33aZGnWG8IseeroWu9I&#10;/GkHkOtCHdGeSNqhbdHLMm2DwOoHRF3Y6kIVQApUgSdxrGiJs1dOnsCVcqQJd8smwsoDXvzyKw+M&#10;EXWqmwiDsrQpZQcWhekH8kh0tY/ljvjPrE+5WJatZT5a3QZ3VafBXYW4x1nupuZ34G7e4jvr8R0c&#10;GBg9MGdw7Lqh4cdeqJgzOH7JrL7RPw648xHjpzzlKYfhrrr9f/qnf9q+c5ffj/3ev2VnDbfv3PkU&#10;SvbcWZadNWvkwODgvIPDwwvaHypmDkzePX32WNtz5w8Vw3OX3D8yvuiBgbGFD9YJtsGdPXdVmuUu&#10;QBCoMyAJs9iBO2GDDRAQL44rno48BiSDDKAK2AEoYfvgAncsaQEvoMZqBrq4AUPQxUrHkgfkpIuz&#10;jBoLHZDLvjxCL+AWmKMTaMvLFdwApzKJurmsheDqSGDLfrr2wsTGnYdhK8AFxMRZLjUJRAy2GfgN&#10;yCYT/SSeX3wmUYOzMD/A7kI1HX0sTli8c8WNnzgfBn269k4qUz1c5WYi4s+kI7/6nE/1C/OTTBri&#10;U28mmcQr36RuYlKuuLRHffrBscsnLfu3upNYV9JWaZnYtCXXJVdZ8ud44tJ1/Jkk005p2iA+7Zee&#10;CZUrPaKdaS89cSnP8Qrz01G2/AGA5Ws2lFXr6/W5rML0omVl6ap1LW7xinreV9fzu7hOuDVuxdra&#10;/pW1juV1UqxhaXS0R5mpX33pL/2iHvHOTc6fPsn5165cM8qQH7woI/2Q4xKX8uTJ8dETzjnIsSvT&#10;sQo75z5c7U1qecQHktJ+rvLBjnRxqTPl0OlK6kp76MkTy1xEWBsiwkQbhFOPtnVF+8RL77ZVXfz6&#10;gl9cV8RJI86DvtZG/Zn2KNfbummPtqiTnnzi0n66aV/aQ+gqX1/nHs39oB36Q5yxwDlPPym/9V2d&#10;QLuwFsAAEcLAIpAT2BBPnwAVkARsxt3H9drixsoGuvKBYdAWwAE38gR2wBwRBkY+mQKSfDYFMAE9&#10;bj6WrM5Y7AJvYEm9QDCAp07pgSlp2qUu5Th2x+sYu/vauCxjxPEGbrlespBPHmUpN+1Xl3DqBHdc&#10;YceZ5dvHAK8Hiw3Uah9z0+/elM1SsXh1BrzFseDF2hURjhWN+MMD0AJcgAyMBdz4uy88dCFLHPCT&#10;DsKAGrCTT5gffKkPoAmvWVvHw9o+cEZSj7oDd0eK8gN/aUPqy98plF3L8xmUwx8xrv6H6nE9OH/B&#10;4va2rH/LDo9Mtk+hLFy0tMHd7L7hHtwNj7cXKnznzrIsy10+hTI+PtX+UDE1tficyclF7SPG9tz9&#10;//SFiv9v4c4fKqq/fefOR4z7+kbb78cGB6faHypmD827a/bQVFuWBXez+ifb78fyQkUFu8f9Wxbc&#10;mRxMEgaRvFBh4DDp82eAMckaTDLxi0teA6NBxgeMST4MnD9HgC2gBcL4xQMxQAasYlnLHybEgbLA&#10;F1ADfOL4ibJivUu56iDydaGRgDqAF7gDerEgEtZAAAfwQB0LWvbSgTphS6YgDtDFegfsYu3TDwZ8&#10;g3AgQJ9lEOZmkjB462f9x5/B/F+DO/H6PHrS+KNPxwSgTOcoA744fpOIfElXVsLKEKfOhBOXujLJ&#10;5TjUrQxlC8tHhz7RF5nExdOR98g+kj/HJV0b1CsP3W6Zykh+LgkkJC3tU2bqpKO+bp5I4nIc8hH5&#10;1NMFA5I2E/m6xwLe1mzcWtZvqfBR3dUbKkBUaBMP5hYsrRNodQEdv3iARwcQpuy0W7hbJ5gCATmG&#10;bpuiKz7HDChYvOSJTtocoEhc+kfducZSTtrEdT7kAS/KF0dPH/kcTCBPeYGXtFF9CafPCD9JPTnX&#10;wtHJ8eZ8BIq0IZCXY0o9OW8pn6SMtMkxqyfH8W+JNjn+6JO0SztSZkTZ8tHRptQlTjldEZd7MP2f&#10;azHXP3/GAjrJm3aBBgLauLFiRQIfsRpFki8wA3JiNeMPVAE4YVDFD2gCQXTGjS2HJEuo0gNzeQEh&#10;UCg+wKTcwFXALWWoK6BJp9tOOvzKzDF3LWUk/QDyEt873p5FE2T1+qdec4eOKRDHDaTy09EmbtqR&#10;OGUG2tLPAee0pXsO6KsX3BFAF5jjBuISH9gCTNwjLWxZIg1YyZPyiHj6rHWxpnVBTxl0gKK6uEBN&#10;vHKkpV1pk7jUx5WmrNStPuWrk5/U9PaHiirtbdnqPlTjD3/nbnxifvtDhRcqpuYv+l1tR/uI8eDg&#10;oWXZvC17yHJnWdYLFf9h4M6eu8CdPXf+LesjxuCur2/ssv6hiStHRqfa78fA3eDgZIO7vuH57fdj&#10;s/on7p02c/S+GX2j9w+MzH+gTr5tz93Q6IKH6+DQ/lBRoaB9xNjAYdCxFBtgM9B0J3xWOi4AlIde&#10;Lbf5M8AAu/4xvylb0PyxisWqBq6AmXCgD7AF2oBXlk2lR5TBUgfYYsmTB9SRgGDATRkBSHHqk4+u&#10;8sTxZ69fXroI2HFZ68AcAXZAjsuil98mgTrWu1jy9JW+zKBrMO72ZQZ9A7nBmeg3Ej89/SyvcyJO&#10;GSmHK00Z6tL/4E6ac8TNhKCclGWCcc66T/3Kpycu51Va6iPaJb/joW+C4k97pClLOZnITKLcSOpR&#10;f9piIuR2JzrhtDt66uNXl3JSnjpJ8msPVxz9tKvbJv6IMiLqiCRM34QMVgASCdAEMAIZjoU+UAN0&#10;rHescax2oG3+khXNWte10rHsTS6s/VEBT3oDwEPHGxF2vSibbN99Sqs/7QM02qSdaQt9x8AVn/bK&#10;47j1iX5K+d3jleZ862tu+i567RgP6QeeEu7WFX2usDZ6IYfOE0EXP0kbcz2k7Ahdx6Vc4aQLi4+k&#10;3OjS655zeaIrXZrrRZ38qS+SNukXrnzK0UeuO+mOSZryUmbCOb4cs/zKTbsi4uin/ST159yoL/eG&#10;9Mcd2yGw+NeWXhOOiI/0AKQHUoGmwBbYiVUuIEfvSMgJEHahEBABOHCknCeSLkjJIz+YU0aAShyr&#10;YWCOaEO3vu4nRmIhC0ABuwZQwINVrIYBlj5x/IG7HIt2pP0glJUx9YpXX7dubVGX8rLXMSCpfP0d&#10;kBSnLWmHusXFItaFqEMw1NLAVuApwJQ4ErALbCkjcEbil0feFbWdlkpBYl6I4NJTB0uc35GJ8+07&#10;og56Ka9bH5FPm+mknBwDl9T62x8qqhz+iHH1PzgyOvFABbv7J+ct6P2hYmS8vVAxb2rhb+YtWHxn&#10;hbqDI4f23PUPjV3ZNzB22ZyBsbYs64WK/xBw1/23bODOp1DsuTt++kD7t+yc/rErBwcnmuVuYGDy&#10;YF/f+OP23B03a7h9xHjarOH75wzNe6BO/A/OnDP3of6hec1yVydyYNeWZU2oBiKugYNrEJFmwgd9&#10;+Zhx3+BkAXX8/mTBpW/gAVOsdgNzFzfLXQCOC7b4Y3kDY6xsLGhEHEiLxY0bi14gEKSlDHm5whH1&#10;Bw7ppszUQQKWsSSKowM8Wd9iicvbqkAvEAfw8kID6x3Q48//d0GS/jIJ6D/CH8lgrY+F9VsGef1n&#10;4DKoEYOFgaQ7iBjcLE9kgJNGV9ggqW4DvYFf3V1Yz/kU5nYnKW0Bd4Rfm0xEyjGp5Di0Ubgb51gy&#10;OSnLBG8yz7FylZOJSV566u/GpU6uNJJJLW1PvHw5jlx7jj1++oQ/k3aOU1zaoF2Z5EnAg/CDka4A&#10;FMcmrTthE8e5fLWlRG3Uh6sqEFq2NpmvqXk2tPCqdeoEnV4aqU/PVY/0/L3+SjvSd9rGDzD5HQ/d&#10;tLXbXulJyxJhynLM+jT9mPNGP+Xm/s85Sd1c5adNOWZ+rrqUn3ObcpSvbfYkctN3yasOkvMRSb3d&#10;Pg7IiqevjerhRtQtLWWmLbkWtImrXalLPteGuLRDHWmjOGn0tEt/coVzjNqnTu1zjOLULV5YWj4t&#10;4zicF/HK6h4fiRUy9cirvLRde+hrX9olDlRYZvRygI/2+rabFyzyfbfADpAgLEggJIDXBTvCH8Dp&#10;Qpi4wB0J9EgLHHXjkj9lxXIn7kh95aZ++knvwVNvTEw7hI2L43UcIJY2SRfwgFOAzrGDKelcx69f&#10;uD3I6tUbUb56tBfgxd+zEvaWrtX/WDt75QE4YNddhhV2fuiI9yHjtFEaAUOgKCKcODDVBT+AFssd&#10;cBIWTweARYSVkfzx02e1swdOGZZtxSufKw7UATxxWdYVlzakjakzYCg/N35CP4AH7GrbH62A2t6W&#10;reG2LGvPnWVZf6gI3LXfjx16W7bW8xjcVf7p8xvWOcOXzpkz9h8D7vKduy7cHTet/+Jjj+97Xfc7&#10;dz6F4t+y9tzNnj3WXqhoe+765rbfj/lDBcud34/5FIqPGFf3ob7BiYer+0idyNunUDIRGtwMEAYK&#10;A6GwCZM1CCRwDS6BFwLyAI34NplWaAJWQM4SKwlsxaIG6gBVllADVyCOC9L4kxaA68IgKMv+u+hz&#10;xRHpllot5fJLC/BpY0R7tFV8rx2gU1n1JqwuwGPJyz68QB7Aky5e2NusAG90sgLeRL1BqvDPnaog&#10;trAC0OI6SC6pg1b1ixuaO78MjNYnnaojTbw8NiwPAmfL4/q5Dh6ATnx3wzE3g1pA0NNxJhOSc+Kc&#10;mhwCPYCICJsYpJkwnFfCb0JRhjTl0AdTznU7zzVv4lwHKVd5JiWTk0lROJMjPWVl8nWdyZPrKZNW&#10;JnV++uriSo+Ik0/9/GmPdigrbSP8aaMwV7vUkYk1Eyg30p3UIyZeecSnLY5HWu+YltW89lWurbpb&#10;ytadPo9jgvaZF0uZzg3dHtStWGO5HIixivXK0S4TP8nkrQ6iXQl32yY+sKDdjsV5AIPi+ZNOHDM9&#10;Im+umRy3/OkPbYgoR1zSoysufRk3509/O9f0kqYsebU9gOQcpi9TNr2Uqd3tF2+Hlpml0Usf5Jwo&#10;L2GizFwz3FxL0rSb0Ml1kfgcM784aem/SI4nQjf9rW2En64yjrT+Jo9jJfTEpW+0K30iv2PLNSec&#10;dufeigWOm/1kgCLWIjARaxEJfESMI+RIwBMHYIw5gR7hIyV5u/m7Ih2YxZIH8ITllUf50Qn4CRNQ&#10;B7BI8onvwh2IipWOdMEp1rGAnjggRvjBlrK6x6hObeiKthPp6tTux9JZOvWZB/Re/erULvU6L1xv&#10;xwJMevJI1yawFGgDQiAKMAEjUASWxIEpuoQ/4CSdH2iBsQCZsHz80Sf05VMOHXULW661LKtOoj10&#10;An/KDcilXuFY+eiQtEu+1Eu3htvvx2rZj1S3LctWt70ty3KXf8talq1g1z5i7Dt3/38Bd/4t6zt3&#10;/i0L7o45ru/wd+78oeIpR0277C+Pmt4+Yuxt2cAdy51PoRw/Y+Qeb8tWoGvfuesfnmr/lq1A99Cc&#10;ocmHZw9MtBcq6mTd3pbNJGvgiN9EyAV1XIOIAcUgmUFGGlEGHQBlyZOApuzB4wdTXECWb8yBLmEC&#10;0AKHXHEBOGBHP9BmrxxwUw4glEZHeSkzkMcP4iwXZ09f2jc4XkHr0PJxDzh7EJeXJIBd9uEBvYCc&#10;N1RjveMejltQwanCG2gjwuBtwdL6ZLes5j0Ef8Cuf2SyDI/XG6bqjM2rT041DsAF5DLIgLeAngHN&#10;YCKuK/QMLpnYuJlUM0E5X84Tybmlkwmk66frPOfakGbyINJTvvS4rgNpmZgzIZJcV/TkzWSWetMe&#10;dcqvzbnW5E0c/eRNG3PM0uKKk36kiFeusjJBm0yVL5+0lE9yDFw6JmV5xSkreXLMS1b4lpn9VT0B&#10;biAO2J18+lktTjgQyKpHAJ94bVSWNpn8lame9D1xzFy66XvtcCzyRs85TxndMrvHrO30HBM98fzi&#10;jhTxgZJunDyRlA9ounVwo5vy1Zd+dEyOxTXSPafJm7qSN+XSiSScPDluIj7XR3SkpzzhXDc5p11J&#10;Gv2EuTlmZUlPO3N83G5/B/SEn+g4Urbzpz/0hbCykifHQpe4Dui3PquTcmCCH7iAvAAE8Eh6gAeA&#10;AA7SBbQAWVfyMgWdLtQFgrpwRJRD6CcPPZYvgNSFu+Thj6UM4CVevuzbOxIKpau3C1aBWMf1GLz2&#10;IIvQzTKpPN3jTztjrexaDrUt7RqvfRHdXjt6exu7dYBr9aRt2tVenqhtE6d+7QKXQAhIZQ8c4AqQ&#10;CQOtQF3ALhAXmBIHsCyhgi0SyONXZnSSL+CWci3ZEnGAT3vEB/LkJYdArdWr/Nl9Q4fBj4jXZm3n&#10;p0tquP2hogt31f9gBbsHhobn3j88Mn5f9R/+/Vgsd//hl2UDd/5Q8URw59+y7fdjh96WnTmT5W5u&#10;W5Ztf6gYmLy7f3j+PYOjC+8dnVjc3pYdGlvwwJyR+Q/WCbjtuRs49BFj1rssJWaCzfJc4mK1M/AK&#10;B+YMPPyx5jT9CkyBs4AasMq+NwLIABqYkwbGYr2Th26seAS0xWpHxAXySABOOXmRo1suUW8sidpE&#10;+AN32q1ekEZ8VgS4AbqAHUudT44MzF1Y+kamar7FLUzk4c5fUgfGRfWmqMAWix2w43bjx+fXOivQ&#10;cWPNA3cgrjuAkgyYGVgMKnQCdRnYmlvFuXGuuhMlMQHkvOV80ZGWScVkI0wv57872Zq4TDR0laFM&#10;fhOMsjLZBFJMRuLoKYdIU5Z0wp/2SaefOsQJqzeTJqsgC4jJjk7aLU/KjIiLyKuMTMgR4e6EzJ/4&#10;I+MyMXfLERf9DVv8v5TlcnPZtG1n2X3iSU1OOu3M8qznPL+ceuY5Lbx9995ywv5Tyr5TTi87T9jX&#10;LHq9pdrHwIM4BmHCnz5JP/IT+bSB69yRlNPtV+k5pvRd6ko/RlJv6qaT43T83T7hT57oRqTRCRh3&#10;RVvoa5f6tTPtSDvjV6/r5N+S9N+/JklP2xKXePX/zyTjoOs/+dStz3OMys71oe10SBfuouf4Igkr&#10;Vz9whemmr9NuZQSi01dgLoDHjfUu8cJEGFSwJAEMIg9QCeCQwFnEOMONDj83wCYeCB1p8erGHZmv&#10;a6ELSAkDOGnRFy89QoeoM6AVsAJQXbgL7EnPcqjj7R4/v2NImepNu/lz7Kk7Y24AUP09699j1kJ9&#10;rv9zDgJ/0rqwLSwfeAJTAAg4xdIV6BLPBUv0+EEVibUsQJg9ciQAyE8H3NELoAEw5akvQJaypUuT&#10;Z752a39N1xa6ylMO3S7YpWz6hN/xHSrjcW/LVml77irUPTA0NNYsd34/Bu7yh4pa33/8FyrA3fEz&#10;Bn4P7nzn7rhpc9p37vyhYvr0/itnzB68ds6c8QP9/XMPzpkzcedxs0baCxVjU8vumbdw9b0T85ff&#10;NzK+tH0KpU7WD1YQe6i6D9fBqb0t6xdk9tIBNAMXWLPUCu4MYER4ztC8FmeP3cw59UI6pJ/JPwNc&#10;4A5MdYEsVjVg5sUFUEYPWNENrNFlheP2LGk9i15gTx4AGHCTj4VO+YFC5UWfdY+VLzry0wN/IDCW&#10;RVa92cPzy/T+uWXm4ESZM1pvLLB2aHnWMqww6LO3Tjq4E2a5ywsWi5bXgcyHayvkxVrHBXWsdgBP&#10;mIA6kjSWPEuyhPXOYEFY8bIka6ABgJZtEzbQGHQaABroqp9kUjfpBMT4nScThzji3GWikZY83Ey0&#10;mXDoiDPBBfgzCdE30aReZZrsTDzRyXUiPeVLz+QvXVh9joWuOsXJr3z7lnxygr44OsmnbvmSN3Xm&#10;GI6EE/7UbblMGeLoSc9xc6WlLGnyZU+bPNoJ6MCd5dgLn/Xs8vo3v7W85g1vLs9+/ovK0y96TvO/&#10;5OWvLM994UvKC17ysvL8F7+0nH/hM8uefSeXjVsfAwN1qItf2SZxdZG0g5sJXxsAr7D2EvFEH+sL&#10;+unvlEFyvOqiR5Inkj5I2STtI/RdM/zihY88D+lDx5h2E35tEJ9jyrE67ug6xrQ9kvqU321z6k79&#10;0tImbvK4XroPKa7nwFtXEu8YI8rKcXGF8zaz48m1oS7la0eON8cqb1fkS184NnFpKxGXY+zWQZ8u&#10;gAAMgQcAx3LUhb7AzBMJqPm3JOMNN2MOF+CwqMWqFeAJGOUBNFBkPPOAGliKvu/gZTzjik8Z6vdA&#10;28a5GpaeOsT19iI/Bk/dYxUO5GVfHr0e0PYgr7c3sc5XtUztVdd4PefK5grnWNVNR5uyTEzHcqty&#10;9bV6nQN+54EkLRZD6YFB+pZDQRPwIiAODIEpIAWYwJR41jRpoAl4dUEvMEcSFwCTX1nJo4yUlbpS&#10;rvxc6dpF+A99q66VE4BM25TL1f6UD+74ucqv5TxayyWP1DIerm5blh0anvvAyOjE/fPnL75v4aJl&#10;7d+ys/uGf9c3Z6RZ7mp7/uN+CuXPnjz98Nuy/88nHb3vz5509Dl/9qTjL/qzJx138Z896dgGd5Zl&#10;We58xBjcsdyBO9+5Gx5dfNfcqRV31wHpnv7BqXtnzJ5735zBifuHxxY8UIHhwWkzhh7qGxh/uN5Y&#10;j9SL9lHiosxFnI/icgEM0Jk1VMm8ggyIyX4zkqVLS5lcENR9uSDWL7r8rFv2tNEneWHBsufhfW0G&#10;j3pzGSgNptwM/gbIDIgGM4NaBjYDIKGbQTEDvzKIwTtWyVgj+cEttwHrxMoya+Z4mdM3r0yM1xt8&#10;rA70o/Win6oX88I6mS3e2HSGBheWkeH6tDNvdVm6pE5YS+vgumhDmwjUkzY5BnWZDDJIi0sbYh2T&#10;3sBkMave4gp7Fa7nLazwx7K3tIUHRicqAI63tyyljUzUm25ZL4+wT2x4E3NiQT13w/UGr/ry5jMb&#10;/NKVP3dqUXtzc+W6Te1NTXFcA4xBzm+MbMg26GR/SAYhAxIxUIkzaHKFx6eAIctgvVYM6nUwzGTI&#10;Pzg21ayVoHeJPzNUGNZ+bdYGMA/cwXmW2sF6F+hBe5b0xXugCKhLTzyXldincgB+HgTyICFOmk/g&#10;5HuJAEnZ6qezevPesnTtjrLEb+Iq/LWtAPVa1E9Llq4sz67AdtLeE8qGVavKjs0byvYtS8uLn/+0&#10;8owLTysve9mzy1Vfv6Ic/NGB8t5L31m+VP3fPnBN+eyXP12+fv2V5ZbvXV8++sn3lBde/IzyvBdc&#10;UF76imeV0085oZx28p6ye8fGsmvnlrJ5Uz2nSxeWVatWlBUrVpS1673dBszrg0I9F8758jWbypqN&#10;9dhWbSjzV60pi9fV+2NjnXA2VCBeU++llXVirrKgpnGnVtRrxgNG7fv8Hs1Hl/1Jo10Dhz7R4py4&#10;1tr399bUMuu14zoSRy/f9HMdCbe41QDEm5z1vj20qX/V2i1l7YbtZZPf19W+W7t+d1m3YU9ZtWZn&#10;Wbai3tsr6xiwamd1fQNtY/uYLOHPT9+Vw/rBL03YBGlidt1lcjTpmmzVY5I2GRMwwDUZ8wMCEzJd&#10;QEIsEy5cPFWWLKv30rLFZcGien8tXlQnsvqgUmWBN5trXcvqQ9xSD5Hz6gNKHQvc+6tX7Sgrlj/2&#10;iRr3fyQQKq0LdPFnzKO7c/uesq4e28oV9d7UF/W8Gh8Xra73QtV3DS6uY5xr168OlyyrY8+SjWXt&#10;6m1lfb1Gly6t9+i8ibJly6aybt2asm/f3uaS/ftPLKeffmrZuXN72b279v2yJWXDhnVlzZpVZePG&#10;9WVkZKisWFevlyVLyrrN29q+4B5g76r3d73PJkDahgpl+tRDjm0SdUys185K/1Ou10Esg7EOgqZA&#10;pTEjlrKMIeKdO9BlnDFOBKaN2a0v/dGlXpsehF2bxrF5i4xrNX1lBb/Fdf5asKBMLPRin4dIFm7f&#10;7PQw+5iF20qJFRJj5dypCioLal/Vchzv5KL68FzLAC7gA9CQgE6gh4CULhy5JrKUSg/0gDR+6cqh&#10;4+UF+fmJ9OTLMih/rFt0QRygUg4BTAAt4KRsfq68FYyaDNd5YnAI3I02V9zYXN+h6/nnjrPOsf5p&#10;j+NSj2PxmZQK4fUeH6/zS/JN1j6jI25xvc9X1HGHK6wu9czpH2766uibM9RkdGyy3Tfz61iiTuWo&#10;p+Z7tLqP1jIfqXEP1/BDVdqnUGqeZrnzKZTRsanenrtDy7L+LVvdAzXvdWMTj8Gd34+Bu/x+zL9l&#10;nwju+vun+vv7F07v719y9OzZy/5i2rSVf/rnf77kT+bNe+p/3rTpbf/+cPe//vkx7fdj4O5JTz72&#10;nCc9efpFT/rLaRc/6S+Pf920mYPNcucPFd6WHRgcv7a/v/edu/HxxXcOjy+5a2Tu0rsHhuffM7Nv&#10;9N7ps8buqzB3/5zByQcq6D04bebwQzX+4Vlz5j4ys2/sUeKL4yxBnkwsNwKzLDNmiZJVCoABNZ/8&#10;ECc9OuCvf6xSetUTBxDzkV8uHXGBOzDID/Cy5Ek3IGTAA0MGQOIGBV8BBel5wu8+3RsgwVWelOXL&#10;gJFBQ9jTeuJBXpaXpxasKf2D9aIeq09Yi2ub5q8uY+M1z2QFvYl60de4+XUAmZyqT/x1cCfyLFi0&#10;rixa0rM2aW+e3oUBHFGntqk3UKc96nXc2hBoG643AqDLBMuVZnDLZzSExRvsTMYmX0IHvBFpJt1M&#10;1j7VYYKm51ts6zaDgnUtDijkSd9EaoDOwJynT8sOYM6ALD6SwdqA6g8dJivH6pgdJ7edj8W1vENW&#10;TS5ZXCcykKA9oAqYkVh7WVpJLLyRgB69WGzBnPhYf+mJO3Lvpnz0Antc0ibd6ibP4jppArtFq7a2&#10;ydUSPZhau2FrGwR37dhZTty9q5x7xqnlzFP2l4tf9LTypte9tLztrX9bPv7x95Rrrruy/Pq3Pys3&#10;HLi23PaDW8tv/vmucvBnd5Sf/8NPy+/+6z+Un/7qYPneD24sd1S57fZryzev/lJ565tfU/72ry8u&#10;Fz7t3PLCFzy7Qt7Wsn59PTeLF1YY8gufFfX6YtGrE/PGCrP1/Lom7OVcsr4+NFUBeIvWVngmFfDI&#10;4upfUsFhkU8fHPr/LbjzZwzSQK9eCwG5XCs9gOzFSXd9EWEPB+LUT88ew+wxAmYAZdlK+6c2tk9J&#10;sMysXgvq6r2xwH20uixeuqnG7SnrN+5r1x1wky+QoBzCn+szZXPleeya9TFbb4iyptRjWGrDPMtV&#10;7YPqX7zMNV2Pq4p08fMXgRXXcJ1cly2qxwEc6uRbwY4sWlav/6W2P7C6gNbeywDGAvf8mnW7a9v3&#10;1mPY1a7xjDtc9wBJXB7wMrblATRjxqZ6Xa2r52J9df1tYteJp5bNu/aV1Vvqw8n6bWXbiaeVpVXP&#10;mNnerK3j3/r6ELJx/a6yzu8LVy8r23dsLs+v182b3/L68ra3v6W8933vbO6lH35/+fJXriif+ORH&#10;yhvf9Nryhje+przghc8pr3r1X5dnXXRhOenkvWVZBb3hiYl6butDaB0/Vm+wDGyP6cayccvJDerm&#10;LwKvXhDZ2MYsqw4e0lwv4C3iXHUl1kNw1x1TCL/xw9hoTCTGcH1jfDBu9F5Oq/NKBRDuwmUrm4C0&#10;wNr8ek7yN6B5C+0L7lnylSU/EHWt9q5t13E9rwvr+Dyvgs/cuYdhivAHwrhduAN2gTtxdEi+HQfU&#10;ssRKAnEJHynJ341Lfd04UBnLm/apP2HpwIkAKVAGrrggDFgBsQgQk05XevICMSIfUBsatuePRW6y&#10;lSENBEqXRgJ0dISBHqED7og6ApHV3+CulvdI9T9c9R6q8ji480LFvwV3ExOLrpyYt/iy8YlFl45P&#10;Lr5kYmLJHzfc/cmfHdN+P9aFuycfNfOivzxqRluW9bYsy51l2dlzRttHjHt77sbad+5GJ5feNTSy&#10;4O6ZPoUyc6jBHcvdzP7xB46bPvzgUcfOfuioY/sePvq4OY8cc3z/o8fPGHp0dv94M5EzM88entf2&#10;lHXhDpTxg7SAG+tcezv0kF50gRvrnXAsfYE70rXc8ScMCukCARYeg16WHPgzOBoY+bmATjqoA1LE&#10;5OxGNkjQD2AYhCwvgyoDhzrE8we+Wtrk4jJncLy5JiWDvwHdpLBgsaUBA5JJh2m+guO8ehNMsFyx&#10;HPSsVQYkbQGa2hmYA3FpWwYvIi0WRVAH7gh4M5AF4Ei+m2ZwCsRJF2eSz4QsLdaUwB0gFG8yNikT&#10;E3LSpRlo2yBr4DC4GZTqYEUMyJYzsnfFIJ2BPE/j+tQxm6z0vWPT945XeFkFCIM1qGPBM+Baqs7T&#10;P5gDalwARgJ8XHB2pCQPuANkgT4C6Aigi0WOvnzdtJTlmmEVyV9PFtSJLZa7efW8erhhIdu644QK&#10;WavKujVry1894+nlQ+99V3nHW99crvzSx8qnPlGh7ptXlO9//4Zy43e+0eDuxz//YfnO7d8pd/z0&#10;jnLTd28q1918XbnupmvKzbffUO76hzvLPf/tH8tvKvD9+hc/KT/64ffKDdd/q1z2mY9XuHtO+dtX&#10;vaJceOEF5dWvfVXZf/JJZdO2rWVLhcolK3qTm8lprU+ubKzAWsEu1joWOpa6hRV6AB1Ztr72SXXz&#10;71uA5x7Mtx1dX4Bx7aZ6T1W/68lkmAmx+2cNboCPKy0QRnrwxcIGonob5JevZKmr8F0n4fHJlU3A&#10;3dr1e8vGzSe1ew6Yyefec68BQxJA4wqvqbCzftPOsm7jjgqONtr3rHlAj7iWu3AYS1Ku2+h14xYt&#10;W1r71fJy7dulrtmlNc7SoXvf8l3vjU1WPmC3dHmFrPV7yroNJ5SVq3tjlevfdZTxyphkTAjoZVzq&#10;xvO3B1THW8/L6tp3m7ftLjtOOLls2nliWbN1V1m5aXuFvJ3t/K2s0LVx255e39Rj3LljbznztHPL&#10;i1/ynPL6N/xN+fgnPli+8MXPlL9/2xvKV792Rbn1thvK7+qDxW//4eflxz/5Xvn29V8v37n52vKV&#10;Kz9Xbjnw7XL9Dd8o37rmq+X1f/fGsu+0k8rS1StL39BoO+/axRI2WR9ip+pDLIBaWs+huPZAXMFr&#10;RQVSul14i6RvnY+kGSsiHhRZ/lnvjB/GR2KMNk4QW1c8vBgv+I1Xxjluxsg2/i0DzJaofabGeXgM&#10;rLPfOWOpvPOXGBeNQx6qe+DUtdh1IYsAN6CWMJ1Y6vJZEX4gRwJ7XdDrSrfslNeVI/XBnPaBT/rc&#10;LIOKB1MA64kgThqQC4CxthE64gN3QIzljp9u8nLFxwoH6OSlB/rAGx31pWx6/xrc1bRHq/tILfvh&#10;muehKg/W/G1Z9ongzkeMHwd3Uz24q3Lp5FSFu6llf9xw95/+5MmH4c4fKp589LRzjjqmr+25O/rY&#10;Wa/7y6dMOwx3/lDhUyhHHTXrwLHHzj44c+bwnX1D89qnUI6fPnzP0cf133vctIH7ps8avv/4GSMN&#10;7o4+ru+hY6cNPDxt5nCz3PUNTDzqP4Esd/ZBzBgYb4DHCgfyuJZn+Vn0ABtIY6lr33XrWOi6b44C&#10;P/Gx9AUOA3SePE0ohB/gsd5lcMyTLEBycxoEsydKGBRlUKTPzyUGhQAi8OMaLLIUyh+wIsrLAOBG&#10;H5o7WQcMT/AmNJal1XWiM4mtbROpCZVfmqfF0cn5bXCQ12AXcEu5/AE67eKPJYvwx4rXWzKoYFUH&#10;LK5wIM+ABNBY9NqgWydTg1rgDhhKJwY6cZmY+cXFCsNVnrICiOowCAM3y7D5FlQGXmDHcpe43mT3&#10;eLhzfM6B88WvP9InjtNEQABd9htm0BUX0AJdsaiBsVjzugLmsmTLsmc/JV1ldK16XZhLvuhFAncm&#10;LPVaflUGuGO9sxQ2v15HrnMQumHzjrJ23YZy1hlnlve+8x3lhmu+Ub79zavKD75/Xbnqq58pByvY&#10;/epXPyzfvf2mcscPv1u+cd3Xywc/dml59RtfWy5+5SvKM597UTnvwvPLsyu8XfLOvy+f+ewny2WX&#10;f6qC3ffLL3/x03Lbrd8pH/3IB+tk/fzyjW9cXd773neXj378I+UFL3p+OePcM8spZ5xedp+4tyxe&#10;ubys3ljvjc0by6Yd2w5b6Uhbhq0TPwF4i1nRKty55/JQlXuxgd26eq/U64IVNXDnugH9eViIlQ7c&#10;BfzkEU+/d6255urDV53w9VWWJgMJJt4lK3wqxbKk/Xc7yqq1eyqA9b4f6IEt9z4Rlwe47oMcne6e&#10;M9ede5a4Z92f7lvQu2o9CyMY7elwxa1cx1q59nCcPPyJy/3j4YMA+zy4OQ7/kPZv6FXrwHavrd2H&#10;UfeBYyfGqsAdiU5ARhqwW1Lvj/a7pnrOPIAtY6XV1s1b23mdquPPig2by+Ydlma3lh07TyjP/qvn&#10;lze96S3lk59+f7niix8v3z/IGnxT+eKXP1l+8KOby12//VGTb9/w1Sb8v/7ND+sDxY/LLbd+q9z+&#10;/evL9Td+rRz43s3l81/+XHnjW99UTqwPEvMW9l5OANneVLUMbOXCSkX2xFlyB9ggLQ+BbYtGfTg0&#10;VnS3bQhH8gAZEcd6yooaS6qHaa6H6NFx+SoE1TSQTaR5sKbXHgbqg4I2Ll5a7/cK302MR+aG2l75&#10;PYw7JnVqc4PMOnbPq2O7fWOsYMAJTLGOxYIH0HweJLBGgJ1zFQnMZZmVgLyA2pHwlnK65SWPcNoQ&#10;qCP84gJ32mtplgTa+ge8JTvcXGEgxgVWgAuAiQugBe5AHKsciANs4kHZISCrbdLunoVQPjCXpVwS&#10;CJSmLYE7ebpwV/UerXrkkdqWh6vuQwPDcw/DXc3X3pY9/CmUwN3k/IMTFe4qtDXL3fjEwsvGxhcc&#10;3nP3Hxru7LlrHzHu633EOHB31FGzD06bNnTnMccN3nXU8QN3V7C75ynHzLn3yUfPvO8vnjLr/qOP&#10;G3igAt6DFebanrvusmyVMmP2aJPj+0bLtDk1XCHPXjtwB+BAG+uayQCwATsQSCcvF9Aj/ADPRJi9&#10;eMRkcthCcOjjwMqjAwzpGwwz+AXUYvEyiAsDtHxImWUog2MGywYR1TX4+y6WCUBZgSuDrMHZIExM&#10;OkTcuu3b6kRYy6pP7wtW1kFlcb0Yl9SLvcZNLa/5l9YnqOpKE8cVnlef+KVpD0ld2hGI43d88RvM&#10;+ekRYdasAE8sW3laBT958WJ+fZpdthrc9eJNPPQsdwqLp2MyomfZBEBlghKmB7RMxlx7UjKYTs6v&#10;baiDZsSAaHA1yBogCR3WSgM/Mdg6BsfIdR4CsY5Xn2i/dmpL9t1pn6VOLiADW9wsjQKxLM1mmZUE&#10;/kBYrHBE3JGfyRFPL0AYuEu8PGR5BTnp6mrtqOGFK2sZ9dpYVq8/v6PbvGNvvVbWlj0nnFje+ndv&#10;Lld+8fPl6q98odx8/TXlR3VC/fa1Xyq33/7tOqkeKD/48ffK1ddc1Swiz3jOX5V1W7aUNZvqBLSq&#10;QtOyZfUaXd/KueDCp5WXvvxl5cCBm8t3v3true++/6N85COXli984fPlpptuKN+74/Zy84Hv1In7&#10;8+V1b359ueh5zyoXPPOptZ0TZctu99Sysn5b7fcKdEvXbyyrN28rqzZavrMM7b61/7Ae36E9rr3/&#10;Je9q+wrTn8Q5cS5Wra/3w6Hrhoh3Pbm++BMXP5gj9u6xCnKXV7DLfloA2cqvfRp4XrGuwtz63RVO&#10;T2j+xSsrKG3a0/ZAkvw1xh9k7I2UR3zA27mNAHPgvmRtvaaqLF5TJ+EqyzdU+NhWy93i/K1r7oqN&#10;G5rwr9xUr7mq5z5etLreL67DCqXaTtJ/Gbv8htA1oP96/dl785+rTcaTXPvdccn4I56/+1CZBz/6&#10;0lfX8XB5HSubWGau0NxAup7X5fW8OhZtXb62Xn8n7SsXPOPp5XVveH2Fuk+VK6+8slz19csr0H2i&#10;/ORnt5aDP7yp/PinB8q//Jdflrv/+c7yrWu/WL7+zc+Xyz//4Qp4V5Ybv3NV+e73ritfu/qzzX/9&#10;jV9tluQvfu1z5QMfeV9509+/sZxzwbll0zbfSKzX7PLatxWgjA9Aqfc2a8+yyjprfIhVLg+EIIob&#10;uPPA2AWrPCCysDpe40/GoK7fGGTbkJcm8rKFvZPjdUwh9lK2Fx0W1+sPeB5aMgd54lmOtdf+T9Zh&#10;45b2aFdEm7LUCp6AEz8XiIG2gFqgLxBI+MWBsgCe+FjZxAfolCOdHmBk8ctLCkfCnfygTtuAXCx3&#10;EW2UZi8euAJWoA1cgTiwxQ1sBcDERYSJpVVhICasLPrCgTPgR5SlTHqATRrdlB9ozJ4+/lj4ah2P&#10;1nTySC3j4dreh/oHxtofKqochjsvVPhDhe/cjcydPAx3tb625254bOqyweGJ9p27vv65f/x77o78&#10;/VjgzqdQLMv6FIp/y06fNXTlscfNvvYv/uL4A095yswGd9Nnjdw1bebI3dNmjLRl2WOOn3Pfk4/u&#10;u//YaUMPzO6ffLBC3UPTZg49fNSxfY88+ehZjx593JxHp80cLpZm51RgsucOsIG7WPHAGqtbXqAA&#10;euCObnePnn14seCBNoPg+m17279ZCX8mlwz6gFHZ8gNDg6EBz0AXuMtSLSgjIKEtYc6tTzSHBkZC&#10;h4gDE56ifQ0e3HlyVqb84oEfvzpAnadx4XU7anydHBYAvDqIji2qN2aFN3HCZKqCH3dRnRSW1clj&#10;eZ0oDuepA7Z60v4I4FF+LBL8AdlMAvS6UBfQA16ZVAFZ4Ch+6SZkYnKy3DZR0yZrfG9i8raxl1pq&#10;2TUfkZYJWJ55deIeObThOMBI1BNJmE7aYGJf1oWzWh945GozeLNvR7r8Ab/0k36IRUbfBMq4JvTe&#10;L+F6++vA18YdJx2WDdv3t8k+v4+znBo4SJpyAoAN3mrZJJCYeizDKnPTtv0NQADe8rU7y5otJ5YV&#10;G3ZXCNhdNu6yRLa/bN1Vr+PV68pzn/+8cvVVXy233nx9+dLnPlVuvena8qtffK9899ZrGtxZ+vr2&#10;jd8qb3vX28tJZ5zWNqkvXVuhorprN+0o67fsKhu31LLXbCwbN20vZ551fnn2s59bXvnKV5avfvWr&#10;5Z3vflf5wIc+WD704Q/WSfnqOlH/qNzx4++XT372E+WDH31/edf731H2n3ZiOeuCM+vEv6QsWbOw&#10;gmiFu1rHqk1by0rLtPWcgK0ecIFn10gPnNMPS1Zta2DVpJ4354rVzfkk/OKkudacc+fV9egcJywd&#10;GAHJHsz1YFKdPTgCnL2XWLj6F9St2VTPXwU8Ye76rfvLxu0nN5ds2HZSWbu5nksvYmzZ11xtXcCK&#10;VCdv7qIV9f6tcQtX1kl+dT3WCkPxgyLCv8DLJMvq5FnTlq2rkLeBZaw+AFVZuXFzWVXHC+e65+6s&#10;oLilPrzV42YVsly8sV4zNZ7YAyfOyw5curm+3dcZjzKeSQvQSc/YIE5aswjWhw5gt7r2nxdHWEPt&#10;C/PwuHDV8gqra8uGnVvKWU89pzz/pc+voP/aZvG97fZbyk/v/FG54aaryndu+Ub5r//ttxXuvlPj&#10;rys33fz1ct31V5aPfvzd5fNf+Fh5x7veUF792peUj3/yveXSj7yjfPZzH25+7pXf+Fx589tfW171&#10;hpeXr1/31fLlq75U3vqOvy/nPe2COm55OK3jawUYUAboWNE88Hmws8QN2EBTJADHohcLP4mFT3p0&#10;xPP3lmvrONuRvBiTN1btc7YHenTu0rYf2t7o7H2Ov8Fd7VcgyHIXuNNu0PjYg+pj1sRAGwk8Bcy6&#10;cBeQ48ZPN1a/wFksbuICe/IH7gJ2fgO2EtzWNPkCgAG8lN8Fz1jxUi+4A1DgLGAnDKYCfeK5RDpJ&#10;PCCcNXug+eknTX6AxvrGCrd8xZra1jq+W/mpEJe6iHAAT5gL6MCfNGUdyvNorY88MjQ09vDA4Ojv&#10;wV3N8zi48xHjLMvWB4T2tqxPoQwMjl86e87oJbP6Rv+44a77h4ou3B11zKy25+7Pn3TMJX/+l8f3&#10;/lAxvf/Ko46a0eDOsmxf33h7W3bWwOTdM2aP3TNrznjbc3f8jKG2LAvujps20Pbc/cVTZjzyl0fN&#10;fPTYaQOPVuArlmZ9fsNyKmtdAC+fBYllDryBu+yxA2biQBqJhQ68bdh+Yp0w99XB3AeHd7Sn3sct&#10;AVW/PMoDhsSg5+k3AJRBMTDkbUagZlDMUg9dYXnpZ/CMVS7LKPzKABL8GYDF5Yl76foNFdxWVXDr&#10;+ReuZgmpA//mLc0/b3kdSKpEZ9mGOnFsrBNm1RHWTnWpg6hb2UR7AYw4fnEG9gCqY4jlDTyBu1jW&#10;MpGSTLJ06Ab+LIGBNZMrwANseSsyAurGQGPN1zbQHwI7wNf0azrplmvyjgUwVr+0w6SvXvHaOL+W&#10;QQ8QiOOCGDADACyt6xfHnvOa/uEHWywhXHCWf/8SwLZ51ymHZdPOkxuQtbdcD0Fe8tBNXmUFZBLX&#10;hUFxytt2wukN7pIOKNbV8PrtFSR3nlQ27zm5ll8BY/P2svOEveV9H3h/OXDLjeWHd9xWrvvGleXH&#10;B28pv/7lHeWGb19Zbr75W+Uzl328vP0dby1nnHN2BVzLu+tqXXvKzn1nlK17Tilbd55SyzmjrK9A&#10;Y8lr9+5Ty67dJ5a9J55c9pywv1z80peXV7/mdeULX/pinWS/Um79/m3lK1d/ubz3Q+8u3/vhd8vt&#10;PzxQPvaZS8vr3vI3Zd8ZuyvczW/LqZZVQQFp++DqOei9DesFCvdf5yWTCkWWnr0wYl9hF+ycP+fW&#10;uWPJC8AF9nK+xdNr10EFRw+ARF0kUOm+98Cnb51j9XPBHmlxq7cfBjwC5rpAJ41/2Zodre0Ll9d+&#10;rfEBQ3CbZUz9vcjyqi0VPiZdw2MLFjeZ9Hu4GqZHLHOC7mXrahvWVvBdb49b7dN6rdpraUme5RbA&#10;gTqQt3SdpfoKOCzXFe7siXMdu/9z3xtT2rhy6N7n7z7YEPd9u/bdF/WhAuDZPwj6vXXsbc6Fy+uk&#10;utYD2aJy3jPOK+/64Dsr5H+8fPwzHy1XX/O18vNf/aT84+/uKjfe/M3ykzu/V/7L//4P5Zbbriuf&#10;uuzScsm73lQufvlzy0XPeWr5q+deUM596qnlGRedWz70kXeVd77nLeX1b3plueDpZ5azzzu5fOnq&#10;z5RPf/7DTX726x+0F4G+cvWXyqcu/2R5/ZvfVK/lc+ux2UrS+9sCEAN7rHrrNm47DHRdYAvY2XPX&#10;s/5V8KphOrZ5eEs2b+QDLOU9Vk53ibb2RR3bwZqlYXDnZbd580Gdl9/qOFnTAoL8jw/XsbWW1bMC&#10;9lYf+K1A9FYqela4Lrh1YYu/C3gBNZI8sarxk8BY8tJLPmXGemdJF+gF+hKX+gJ4SZdf2USZ3K7l&#10;zhJsIC3AJy5gR8QdKZZxwZc8XHHADMhZduXaa0z4pQG26Cu3C3cBOiLcad+jta5Hq/vI4NBogzvL&#10;sjXtcXA3PrnwcXA3OjbvYL1mDlSw68Hd2FT7zp23ZX3n7o8a7o6ZPrjwmGn97SPGfj8G7rovVDzp&#10;L49re+68LWvP3XHT+6497rj+9imUyckl7YWKmbPH7j7m+IF7jvX7sRkj9x11fP/9TzlmzgNHHzfn&#10;wZl9Yw/NmD3y8IzZo49UqGt77rwta2mWBQ/IsdblEyh5uQKAdZdZWecilmnBHjAEgHm71mBusJcv&#10;MCjeYJ80/u6yrQExUAS+gFogjhuQAwYscr4rtWnbiW3JVh4iPQNoAEJ+Vrwngjvlimvl16dle5NW&#10;2VO1bXd9Uq4TRxVvGY7Vm3Fuvbkm6g03VQeoBfVpy16m7oZ1dWqjtgHRLsyJD8SQDP55ute2NhGD&#10;sApbWVrNJBoLGh1x0k2sIMxmY3HAjsRaB+a4IG51naTXbPYtQRN9HWCrC+iGbFSuZdmkva6mm6S7&#10;E3msTBGfZzDZs8i1TzVUHbAHNu0PtJTk5/kBC2USQNCsc4f6n3/tRpbVCv91Ql1q+XMFyyM4qJNu&#10;BRAAFmtPs6xVoHsiwAvMAblAG0gLqAXwhKU3sFnJytSzYsV6Z1m2QeTOUxssmOzX1utrfb3OVm0G&#10;JjvqMW0o5zz1gnLl175Srv/2N8t3D1xfbrnxG+VHd9zUrHaf+MT7y5Vf/Xy55B1/Vy648Kl1Ul5b&#10;NmzdWdsLLPeU7XvPaGUDme27Ty+79pxZtmw7uZxw4jntLdyde/a3FzZ27d1fzj7/aeVvX/u68rkv&#10;fqF889vfKl/75lfLm/7+DeX2H1TQ+/oXyicv/3CztLzx7/+2vPRvnldOPPm0ek/45Zil1U1l47Zd&#10;ZcvOE1r/L6vAtm5r79MvrR827GnHR1ZtqvG1Dc5rrHSuw5w/8cKujcBeF+ZzjbiPjQcZK0BdF+x6&#10;VkNQ17Pei9MmD370WOGaxXTT3sOSvppasqH5I/RYHaU5FjDo3Dp/rgvHmOshAMmC69rK8j2xpJuX&#10;daaW9QTsAjzAC+xAnusA0LHardnas+y1e57VpYLd5nreMtYYj7juaeNRxgTpwgE6rnvfeGU8WFWh&#10;1Zu4vaVOYLi86iypx7emXje1jl2byste/ZJ27m+67dtNfvLLH5Tf/vOvyo9/cbDc8YPbyzevubq8&#10;5a1vrNfeefXa2l7OOe/MsnnrhrJtx+ay+4QdZd2G1eXCZzy1vOZ1f1ve9Z5LysUve1F5/RtfU952&#10;yd+V79z6jfLtm75aPvKJd5fPXvGRBoC33n5jufOXPy6fvuwT5QMfen857YzTK2wsrJP90vZJDJ8E&#10;Coz0rG6WSSsAHRLhAF8X3MCUJVrCT5cFKkAEWhoM1XljQZ1TFtU5aHk9Ryvq+VtSrwWfopmaqvPD&#10;0jqfsN4urBBf5yO68+t8s7hehwsXrix1XiwTE7X8Gqcswi9Nu0ksZAE1Ii7p4kFb9LQvEBcrmrYL&#10;az9/woE4IkzacdVyUmdgz8sxrHiEX58COvrKFUeUpV6ijMBdICrWNGEABqpY5gJeoCsiHD3LsgE/&#10;MAj2+FnfWO/oAzl5xPNnH520I+EuOsLaRIcL7Ob0DwO8BneWZWveBndV7q/tua/W+XtwV4+x/aGi&#10;wd3E/Lbn7vDbsn/oFyqq/Ocqvwd3Rx99dP9f/MVfPO5tWXvuwJ2PGE+bMXjx9OmDj3uhwrLs7L6R&#10;a2fNGj1Qpb1QMeD3Y7NG7z5u2lBblp01Z+K+gaF57VMo02eNtWXZ42cMPXzstIG2525odMGj3pRl&#10;tfPx3Lw4wXoH8vgzWAM08JeXJMBcLG6gLsu1BmmDtYE+oGdAZ70zubHkETqP7V3piQkfCLWBrvqJ&#10;QRAAsW4F+PLka/AUl8GRTjddHIluQCth0tVbWWHDHqv5yz3N7y5rt+5rrjiD/vC8Fe3J3vfPxE3a&#10;IF6BQJx0g3iATZu6A7l6A6AAh6622lPIeqf+HDt9+cVbhubSzUSgDq5wlqWb9a9OCpaJWBiIMDEZ&#10;7TzpzLJj/xll4679zfJAL+mxQJhwnRsTronXOcqSurjNu05q6c6x88VvEneexdkAHsDLZ1a81Wef&#10;GgDYuvOktg8SaG/YUiGj9rdN6T5d4PtUwI6YhE3OwC1WnVicwFomcOkBNhM5WKOXSZ3Qj3WO8Md6&#10;1IVBsqZCAosdsWTIqhWrzdptJzQo3n/ameXDH/9YuerrV5arr/pyueuXPyz/8k93loO3f7tcc81X&#10;ypVXfq587OMfKs9+7rMqaFWA3bS1tmlzbfOJZd32Cnj1mlq35aQKIyeXdRv3lTWH3hTdufusBlLb&#10;du8v2/fU49q0rUHyCSedWv7qec8vf/OaV5fPfP6yctW3vlZuuf075eprryxf+Opl5fIvfbJ8/LIP&#10;la9964ry+Su+WPbtr+Vu2lz27Nvf/oxh0/0JJ53W+r+9YVnP20lnXtiOd/uJZ5Vte88sG3dWUN51&#10;antQcn7yg/sjheUVtLg+XdfuH9cr1zXpIYJ1MpZiVmJWYWBri4D0FRUM11YQ5OYhw4OFMNgCXyTX&#10;gHMGSJ1751s8v/Nsb6Sw60E4IMi6R1j2WPj4wSB4ZOkTBo6gULxzLa/7H9S55wGv5VnnflG9Zxes&#10;3FDP3976kLei3T8e+LyssmJjBcQ6GXsgNBbpIw+dYM59rt/401f6zr0PAKWLE5bPixnuYy8ogKKl&#10;K93fU/U6WFVOOn1feeozzykvf9WLyo31IeL7Pz5Q7v0f95TvfPf68i///e5y2Rc/Uy58+kXl5FPO&#10;KFvqw8SGjfWBtl4/q9dsaMtoq1avL8uWry6nnX52ecVfv6q8+jVvKM9/wUvK857/4vL2S95dvnbV&#10;N8ub//5vysc+9d7y6cs/VL5x7RfLFV/6VHnvB95WvvK1z5frbvhmufzznynv+8B7e29t27+4cnUr&#10;l1UHILDOscoBtQCd4wB02WtHwJy4iHAsZ+AHLHm5wUsCAAaIATfL1evq9Tt79lj71uDChavLnDnj&#10;ZQ1Qr2HHCUrAzqoK3sBMfuWAJGVbBuWXBpSEA1kgKvnogivQxb+mnu+AVCA0+dThjVVuQC868oon&#10;wtzE0Y21T93q7e7By3Jt2hOrHV0iTpmpx9Ip2HIugFQAC1yBrIg0/TS7b7AJvzgvYfDLIwz2ps/o&#10;a5AH7kBe9typA8zRE58XLeQVL52AypQrLN2SrKXZmvdxb8vWehrc1bj7BofG7x0emdvgrspvhocn&#10;2u/H6rE2uBsanrhyYGC8fedubHxhe6FicHD0MNzNnTt/XwW7BneTk8sWLliw+g8Ld9P7xprlLsuy&#10;eaHCsqw9d085etol1f+4P1T4FMrMmUMHjz9+sL1QcfS0wfa2rO/cze6fvK9/aPL+Cm4P9I/Mf7DC&#10;3EM1/HDfwMQjwM5HjPOBTx8xZrEDdUe+LAH2LNOCOJM5YAN4XNJ9Us9+uuzRC8DRy5N7ntjbhHfo&#10;yV28ARCwgKNAkUlDnIHTwBfYESb8h982rW5AKPm7oqwAnXT5o2uQXbWpTuxbT6rwtq8Cmyf3OvBv&#10;YMHZXSf6rWXe0nqDL9tc5i6sg8j48jIyVcFyuaWtrS2uAVYty6Bt8FaXOCAmziAP7tTVBbkM9tL4&#10;xaedwj0rV+9t4VgGMjl0YdXyELF0tHxDPQ/rWB23NKuTZUWAIh7MTXrbbHmdoLswWM8XK4tzyCXO&#10;TYA8+yeli3fu6LC6Svd2oreGWY1YjFisdu49qX2vi2UncAfsLIFurKCzuk603phcyWJzCOS61jQT&#10;O8kEDsaEuxa76IA10AIK5A/gCdOVJ3DXYO5QHdJaWRXq7PFiubPvC4itAaMsxLtPKltP2FeBYEN5&#10;6V+/osHdD394W/nnu+8sd//2x+VXd95evvCFT5dL3v6W8sIXPbfs2sN6u7mCWi2jQptyNu8+rWzY&#10;cWqzkm3YVqGlQt7aDfVYKtxt23F6bcOJZfvuU5roLxYykLxl556ybc+e8vq/e3N55/veVS674jPl&#10;8i9eVoHuy+WaG79ervzGFeWGA98qX7v6q+Xv/v4t5ZkXPavsO2l/OeXU0+t1wzK9oZx61nkVTM8q&#10;Wys4nn7eM1ufbKr1bNhxcttb2KBz0+7DfwAh+VE/CaQQ16Pr8vB1V912Ha6uEAFm/UO3+uctrffD&#10;yjUVHve0eEuk67bVc7ulwtyGTbXOej431evOJ1uqAD0AyNqc/aIgERwLZ08flx44FGZR9QLJph2n&#10;VYCr92OVNZsqSG+uDzLr6vVaZeV6S7osfpZ1dzXhl7Z6Y71+6rmwFAvmvB1N3D+5lwCdByNWe5a6&#10;pevcaz0rP+u9OPejfnP+9J17Vn/G7551/2Ys0I/udSLeh4lZsDdsre2oE7tzd8JJe8tfPeeZ5a1v&#10;f0P53Bc+Ud79vre2D2Af/Ont5X+/738rV193VXnfR95bzrnwnLKt3l/5ywOx58x+M67Pt/gu3s49&#10;p5Yzzn56eeqFzy3nnH9ROf2sC8v5T3tOec7zX17e9o43lJe/8gUN6K674arysU++v8Vd/c0vl+9+&#10;/zvlW9dd3fb3ffDS95ULn/G0Mn+hZcGesOLFUgfYAnIBPBKI60Jd9CzJAiKw04UgAEXAjHR/TeAC&#10;M9ADgDZUwBYHNlevqce7ZFkFk4Em/MtX+EzJygZ/ADcwClLAKesjV32ADkBxt23f0/bDBqi6cKVN&#10;scgF8PjBoHRhx+FlB6Cavz0E5Ij6coypk6QcLshLm7JEqwxlKZuk3Oxvc2wRYcAHzpIGyA5Z0JoA&#10;MEAmjh+AgUBu0uVTho8X66+8QEGva9mjC+Skpa5AoDj+WmZblq31HX6hYk7/aIM7vx8bGJ57X3//&#10;8L1Dw2P3jE8u/N28qYXtO3f1HB+s10x7W9ayrI8Y+xTK1Pxl7Tt3/6HhzgsV4O7Y4w/B3YzBa6dN&#10;Gz5Qwa7C3Zw7/+LoWXcdM32o7bnzh4q+gXkN7gaGpx4YGF3QlmWnzxp++PgZQ49MnzXiG3eP9g/N&#10;ay9TeKnC77eAHZhjxQN2LHQgT1osNKxyeckC2MUvXThxgK67347Vj16se0AB6AlLA0J54zTWL0AW&#10;UAuQiRcm4CxgF/CTN3qRgCA35cijLmUoa3CiHt9qe272lLEFaxvAjS+qx1plzlgdpCrY8YO64Xm1&#10;3gp0k0s2NujjKl97Y6FTrrd71aNOE6RJMO0PtGXyNBF0AZCYRDMhJJ90cdJMrjk+gJbN3SYkE1Pg&#10;zTKSCUo6Kx24Y42gk03igXPnrAt3sbgKAzoiLnsq6XjZYOM2y7obK5hsb/5N23eXzTv2NEuUJb3H&#10;YMGEV6FqS82/oV4DFfDWbgT7+xt0gTTgBdi4QCRQFn8X7BJOHmFC94n0U6a4LbtPrcBzWpONW3ub&#10;+bfuPr1sP+HMZtXacsJpDew27Nxb9p1xdnnOi15UPvelz7eXJW644eq2z+6Xd95abrnpq+ULV3y2&#10;vO71ryrnnXdOWedNzY0sb8o+pZWzc/85FfDOaIC3eefptZ5ax84zyvZdZ5Zde88qu/afXfacfG6T&#10;3SedVd0zmwDkTdt3lX2nnVae+syntzdmP/jRD7Q3cW/+7k3l69deVa6/+bpyx8HbytUVOj/+iQ+3&#10;djz/hc9rL37s2ntiOfXMs8qOCqfOxwmnnNXOG1jZurce675a/8nntGswcLKjQsBjMN4DFOmse3Sc&#10;xwCe69F16xMixMsjPi3iZQCupeyN2+v1uGZNBbAdZf3WrRW+NpQtu/g3Vxir9+Dihe3hwIPB2LwK&#10;CzWPY/Ypk627KvTUcpUl7Brjp5/Pnohbvto2CBb/mq9eVx4afHZFnPDmem7XbfJCzPZ632xq4ptt&#10;ebiwFcO35BqoVfF9ufU76rHvqgBeZdPu+tBXoS5wR1juWPBY8nKvuq8jgE5fxRqah7I8oOk7Y4K8&#10;Pet074Ub2xrWbNhYwe6i8ua3vr588SufLTffem297q4u//Xe37U9l1/5xpfLK17zivaSxYKVSw5/&#10;IDpvjXqxwAfXvWQgznf5vEFKx59CNtX7b3O95rfUB5rt9YHmec+/qLzk4ueXN7zxb8urXv2y8qY3&#10;v7pc/vmPNXnf+y8pn/v8J8vt37ulHLj1xvKhCninnFJhclUd44ZGyrJlFXIOwV2WXUEbiLP3zl67&#10;pHXTG9RVCGqWvbkVRsYrjEwuKgvmLy2LF9XxuJa5sOovqOVMVf2RCkrr1lmWnV9mzeorCxcuLuvX&#10;bywrK9htqtfUWWed0drlrxv+0OHPHKtXr65tHCqjo6NlcHCw6S5YsKi5GzfW8bCWRcAUYOyB0qL2&#10;vUECqsAWAVfSwBngCswBLNa7SEA1EMZ6KE7ZgTkSv3LUrQ3iArjqDvDx01W/spTLfQyGHy8ALBLL&#10;Wxe4ukAH4rogBgTpB8gIkFNO9tuBP7okfuWRxMsnTb3kEDAe3nPnhYrqf2h23/CDc/qHH5jTP3R/&#10;9d/XN2ewWe4mpxb9rvZH+7dsPd4e3M1fcvgjxvPmLW3fuZs7seiPG+7+Z8uyxxw3u70ty3LnhQqf&#10;Qjn++IEKdwMHjzuu785jZwy3ZdnZg5P3DAwvuLd/ZP7hjxhblq0A1z6FUt1HZswebZ9CAXaBu1jq&#10;LMEGxIglV3vmxIE0cXmhAtABQGHWPXlZgACeNLqAwdKeOGVwASKYYPVRvjLAEUCLtQu4AByDn0HQ&#10;AMg1aJpMDKT0wFwALVDELz/YAj7SY9mLBTAgmfoG59YB5dDGbcs7eRtvXh0Yh8aXlYGxJWV4ovaN&#10;1+3rQGkf0Oi8lWWsDqD8yvYWL9Em7dBGg7iBHciJUxc3xyGdnzUL+KxYwzJin6GB35u8JiL9AOpM&#10;GCYve6t6SzkRX6+3hOTTHSwP/FO1H4g4vy+yf8jfFoT5l9f6WSvkBVUBIn5WtAAVMfmwfmVJ1EsI&#10;ls0CSpt37iwbtm0rG7bag7W9wQTA23/aOb0PslYw6IHCvrJlxyltsmUtW7+p5t12aitDWSAs0MWv&#10;DSxwWVpVf3RjgTsSBKWnrcknjU70paceLrizgd/+rU3at/u0srlCjuU4FhqWu7e/5z3lF7/5Zft+&#10;nWXYn/3kQPnJD28s37z60+Wqq75aLrnkbQ2oduypdWzeXsuubahweMJp55fdJ59XyzijbNpVgerE&#10;s8oJJ59f9p96QTnptAvKKWdc2F7eaNIshae0ly/2nnpug7E9+2v/1H7duXd/edozn1Ve/LKXlne8&#10;593lsgqUn//yFeWmW79TfvvbO8s36oR/yy3Xlauu/nJ52ctf3PZVvfTlF5cT9tc+3bWrbNu9t7YD&#10;cNYJfd+pZc+p55QTzjiv7D3jggp1pzXZsef09rIH4d+269R6vk5urrhdFXq9EOJadd1ZXndOe5/N&#10;2NBgcsOWrU227WLtW19OPr2WvWdHhcst9VhOKLtOrA8F61dWkFlT4W1LW3q0BLl8tYe1yZZn3Sb7&#10;UhfXcliz/Zh/Xa0HrLnXl7X0FWs8rC2pbfAiwpaypYLnhnqv5fMXa9xb9TpnuRK/EWRV2PISiw8S&#10;c+mwai1Zs67kLVoWRZbFDTsq4G2v90EF1s2179ZX4GSF9JJGlpOz5NwA171VH+SMVe7pPIQR9z+w&#10;y8NZAC9xtiS0h6v2gkoFi3q8r3jlS8u73vv28rWrvlCuu/5r5Tf/+PNyz3+7u3zq8k+U859xQYPj&#10;sYULWtv90o34oLJfuy1cXMfh+fXhtj6ELqoPn/4IMn7o49H8/hLi23AbN+8rJ+4/rzz72ReVF7zg&#10;eeXCp59fzn/q2eW973tHg7qXXPzccsUXP1k+e/nHWztu+s515dbbbiof+egHy/Of/9wyf/78ClkV&#10;RCqc5I1YEisef9tDWN0jrXsBOy9XLFxQ4Wne4sNwt6jqkcWLlzZ4XOLlklrPggUVaMbHyt69e1pb&#10;L37pC8vLX/GS2tZ3lg9+6D0VSl9bXv+GV5VPfLL3kONPHP7aAfz8mg3wTUxMlJGRkVbevHnzWtkA&#10;KyAViCPiWQgTB6RIrG+x0M3pZwnr/WcV1EmXh0ufDl1xAbuUwQ3wCQfc6ATswB/hTz7ppFfGYwLM&#10;ABggA2hAS7gLa0CLy9JmeVY4kEaPRCfQBtCUn7JStrRY8aTzp1yucOIrTAK7w2/Lgru+OSMP9s0Z&#10;eqDq3z9zVn+z3FVIbpa7tixrz93g3PZCRbPcTfQsd/bcWZbtH5z4jw13vnPn92OBOy9U9OCuZ7mb&#10;OXv8ruk+hTJzpL0tO2d4qsGdt2WfcszsByvQPVTDD1eYO/ydO2/K+oCxDxl3X4oIhHWBjAvI+LPP&#10;ThygA3oAD9i1JdYKbeLo8LMGAUNQJ06avAFIZcayFqjLoGjAFM6gaZAkAC5WO/kMmMRASZIvoKd8&#10;MAe+stcN9JFmNTz0HTZvi3pJwMsKvv82XJ8mvbQg3ksN0vJmoc3nNpfbcK5NqVc7MrhnMBfOMRnQ&#10;CV3t43ZBjYC3AFxeOgB9Nv4ToCdt/ea9DQxX1YlraZ0sFtW6yIJaz7xa9lTtA+FlJrDaBsK/sk52&#10;RB669hjZF0b4EwYaBHSw9LBCbTvxjAYsO086+9DbpKc2i8z2E04oe085pe1NO/dpz2iAs+/UM8vu&#10;fadVMOiBAzjYs++cZq1iudqxu4LOvvPLjhPPbJBF+AkoA2vkSLDLsuuRcMffhTuucCAxeQKBXHmA&#10;Ztt7dWhPliVLx8XCtW77njrBby1nPfW8tix65y9/WO6664flhwevL9++5nPlOzd8qXzhC18ob3rT&#10;m8pFf/WcsvvEWudWFs0T23I4y9juU88vW/ae0aBxx/6zKridX/adfn4Fn6eW0866sKyubbCf0zKp&#10;fm/9ugtE649Ty96T9eMp5cSTwNe+cvrZ55WLX/HXdVL7YJ1sby//9A8/Kdde++Vy223fru6Vzfry&#10;yU99pLzz3W8vZ51/djn5zNPL2RdcUE49t9ZZZfeptZxa1tZa5vpd+8q+U85v5wbIgbfeeTq7ucDu&#10;hP0VBA9J4uhGLAXvqDB3xllnlrPOObtB7sUve0m56NnPKn/3928qf/03LytPfdq55eWvfEl52V+/&#10;uJ77TeX0s/aX177hleV5L3xWOemUE8v5F5xT859azj2/9s++eh7WrSz7T95bTj/zlPZSwJZt9SFn&#10;+aIKJQuaf8Om+vC4amnzb6rnx8elbfifv2BRWV8hbc3a9XUyXFL8tm1icqq54lb6JmD1kyzbLV+7&#10;uqzasK5eAzV9/dpmXWRxJCyGLJLg2BvJ/srRezt5a4Mx+yVd38YA97d7PZZ4Y5Dxib87BhgTAnfC&#10;HrqMnd5693AEyN/zvneWK75wWTlw6/Xll7/6cfnVr39SPvLxD5ZnPfei+iBVH/xWr23gyYLo8x+s&#10;citZMOtDaj7my2K3YlWto6YJx6KXz4h4kYPlbueOE8rZZ59bLrzwwgZCoOiZz7qgnHf+6e1PF1/5&#10;6mfLN775lXLNtV8rP/rx9+s1953ymcs+UU4+eX8Druy1A2/23uWNWvF5S7YLfd1lWbLQyk+dgwJ3&#10;LHXj45Nlsp43EDY6OlwuqNfP059xfm3bs9ufOF79mpeXj378ve1vMN/41pfK9TdeXb7+zS82EP7p&#10;z+6ogPehcvnnPlGuv+Fb5YtfurzeK+9qUPq0C88r27fXc7dyeVmxos5bC3swFpDL3jvhWO4CZF0J&#10;uIG5hLugxh+rHmAL9BFAJgziYtVLfOKEU7d2ZE8e4BMft9eGx/bVkcAZ8GKdiyWNn/ATVrsKVA3C&#10;hOlJt1eOyJ+8oI7lzh47VjxuLHx0hC3d0rNnb8bMOa1cUEg/cFfLPfy2bPU3y13gjuXOnrv2h4rR&#10;yd/1D43+psbdOTA4dnBkdKr3nbtDb8uCu9Gx+e07d/+hl2WnHQF3LHeWZe2580KF79wddfzA3X95&#10;zKx7jpk+cO/MvvEGd7XcB445vv/BaTOGGtxVoGtvyx56qaLeWMuasNp5KSLLsVzWPMu0wgSQATtx&#10;AC2WPXCW/XfCRBqY6+7LEyefMgi/dNAI1FjaulBGQB0AkybeAEnEZzlWGmtZrHgGUxYy8YSuOPqW&#10;SvNx5Fj3+FkAWA8Ii4F/S8a/al0d7Dd4CcN/aida/NKV/vPp5Q3LwfXp71DbspTlOGIpVE/anSd2&#10;0KddhC6AA3MsIaRrmeNnwYuw5PkqPsADdybXTaxMFcDWbKuQUNuwvE40QI67tsJChM7GCmtbK6CR&#10;DbtObnnABHAjAToQAuL2VgABciAF2HH3VyDh0jn1vGeV1775jeW9l15aPvHZzzb50Mc+WSfDE5uY&#10;/Cz3AYIe4J3VoG7rjgoYe86uwHJhOeGU8w5b68AWCayBtIBZrIr25sW6GF3QFmueMD8dm/VZHntL&#10;X3VCPbQ/j/CLs/8N2GWDPbjrLVsSe+V2tI/Hvu/S95af/+pH5de//kH54hUfLm9/6yvK5Z95V/nA&#10;Bz7UvlV3YoWljVvq8e45qew5+ewGxVtqOTtrX22ufavvt5xwStm+97QqpzTw3Xvy6fUcODcV6E44&#10;vWzb13vZwTnowa4+q2VUfZC3dceJtf/2lTPOfmp50YtfXiHu8vadvYP+NnDdl8tNN11dDhy4tk7C&#10;t5crvvTZ8rwXP7eccuap5fxnXFj2nXlGOfX8p5YdJ9U2NKlt2rOv7D/1qQ3aNm+vbajiPAXuWPRO&#10;PPm8JntPOvdwPB0inSVlz55d7Qf1L3vZxbVNHy2fv+Ky8unPfLzcfMv15cabri0f/dj7y9Vf/1K5&#10;6utXlFe95uLyvg+8rdz63W+XL1/56eKXWSxFb37La8pb//715T3vfVsLv+vdby3vfs/fl7e9/Y3l&#10;ta/76/abrRe9+Nnl5a94YfM//wXPKi992fPrxH9OOefcCrDnnFae+7xnNdmxc3PZtn1jednLX1TP&#10;y65y1tm1D556VjnzrPoActKeFrd7z7ayZev62rfbq7AuejmoQt+aFRXg1rX7ftmqlfX+XFeP++Tq&#10;1ofFCir+g+vDvn6Ztmlrb8kVpLnX3c/ClmRBnLg8lBoDpBNppI131fWCk28Usno//8UvKl+7+ivl&#10;+3fcWn7zm5+Ve+/95/Llr3y+nHzqvgqSe9peTJ80sp/Wnk4Pm95g7y3r9h48Sd5+z1vOPrPkQdUD&#10;KfGwSubXh/P1FSxf8PyXlOc97wVtWRMEvfBFz6l9e1aF8xfW9ny+We9uuPGbVa4p37rm6mY1m5iY&#10;2yx3WWoFcV6wAHYkL1sE7kAgwAsMNuCr881EnX/m1wdsS7LgbnR0bgW88bJ06eIK7ivrtfC28uGP&#10;vLd85rMfLt/93rfLG9708vK5Kz5SfvaLW+s19Knygx99p/ziV3eUH/74lnJnvR8+8akPNOC7/Xvf&#10;qf14SwXSG8ovfvmTBnqXvOOtFRSf2mTd+lVlc71nAV0X3Fjy7O/rWcZ6UBYAC9SBMOAmjmVOXEQ8&#10;Sx6LnqXZAB695IvEqkdStrrSFoAH7khAM0u1ygqsdSXWOBKoA1vxE3AHxEjyiJs1e6DBnTjw1rXc&#10;RQAbkEuewB899YiTl640ZdV6Hq1lP1pB7pHqf7i6D1W4bHBX5f7+gbH7hkcm762gdk/fnJHfzZrd&#10;/5vZs4fa27K1j34P7ljuBof/yC13/3fgzh8qAnf23M2a1fu37OzZcxvc2XPnUyjgbsbsuQ3u7Lmb&#10;Mzz14MjcRQ/NX7T64YVL1jwyOr740cGR+Y+CugUVgnxHyD47MMcFctx8FgX0xVonjV722MUKR8Sx&#10;4HHpijsS9oh4Fj+ijGbpqyAEdAx0AS5ARgBSLHBcgyhXGqBry6qHfjHGMsdClyXeI8tJvDrU1QbW&#10;WtbQ3IEytXiyDupL6+C+vA6GK8qGrevq5LuzTownlbOfemY56/wzysln7C979u8qJ5y0u/m5m7b3&#10;loQ9hVuCJQZtA7gBfncFIoO9OFCX9msDV77Hlrds7t/boA7w8bOkdK0kERMrS4qJObC2vcIWAXtg&#10;DrwJ76hwtm1fBYNDOrtPPa/sqeC265RzWxi0ATgSyOMP3O2mV/OzZgE6YOfjvtJe8IrXlRtvvaX8&#10;+p/+ofz3++8v/+3/+r/KT37x69o/57SXCtobs21y6x2jJdlNW08pG7xMsPOssnf/09pnQkBa3oYk&#10;oAycgbV8xoLkrUp+egAt+t6gDMxx8weD6Hffqk0+cavX9TbdAzxw5yUDx2fy9KmLbXv3lZf89cvL&#10;DRVUfvtPd1Zg+Xp55yWvLi97yVPLB9772vK2t11Szj3ngva2ou9+eZHEsiq4A3UAz7lgJbNUax/X&#10;hh2723LfbtBQj3E5eK0uyLNE2yx5deIGtw1y67Wxt56TvbX/99X+31ch8IQTTi0XXfTCcsXnPlS+&#10;/MWPlqu++qny05/dWv7lX35Zfv7Lg+Xgj24rf/e2N7Y/W7z4FReXU86tcHPh0+q1sL/sPKVC21nn&#10;lD2nn9mgrQtuEWHXmCVZLgsfPdee65K7+8Szys4d28qJe3eVk0/aWy55+9+VHxy8vf0r9wcHv1t+&#10;97tfl3vu+cfywx8eKD/96e3lxz8+UK67roLL928o//hPPyl3HLyhxt9WLrvsQ+Uzn/lgueKKj5Xb&#10;bru2/OpXB8vVV3+ufOUrn26611//1SY33/yN8u1vX1m+9a0vlhtvvKrccss3y2Wf/WAFx8vLNdd+&#10;sXzn5qvLdd/+coXCN5a3X/Ka8u3rv1LB6JMVTC4rX7nyU+Xyz11aPnv5hyp8fqTC5/vLBz741vK3&#10;r39FefUbX1le+jcvKhdedEE549zTyv7T9pWtu1jWVtbjPKFc+KyLqntiAzufrvFBXJ8u2bzNdgov&#10;RfReQHF/Gw+AXCx27v9szzAGSJdHmvvfnlgvO22p5Z/91AvL+y/9UHuB4Sc/PVj76/baD18sz37O&#10;M8rGzRvaErgtD+1lpi0svvuatc8+Rcv39izaj0j8MtGLTuKmFtex+dDvEpMuzq8Ut9ZrbXxscTml&#10;PpC87rVvKs94xjPKX/3Vs8qrX/PXFYC3lL37tjbr3Re//OkG6D75c821Vzd4P/mUE9sDDYgDeAG6&#10;WPOAX5ZtA3NEGPSx7LHcLajzwaI6nyxdUh+8a7ol2a1bN1doP6Nc/NIXlHe9p/ebNX/a+PVv7yjf&#10;uu5z5fY7vlVuvf3r5Qc/vrE+dH233PHD69sfOW4+8I328Wa/Yrv5wDXl9u/fWG777o3le9+/uVki&#10;L//cp8pb/u71DZgd4zOf9dyys96TYA5M+bwI1xurIApwkS7YgTJWOeAG4CzNEi9QgLrswZPejetC&#10;nXJSLivcY5Y4P/zvfSePiAd2ADQQmXhhljMCtAJ3wuCKxQxodcGOn4A2urHS8UcveZUpTRi4xTLI&#10;pW/5NSCYNgTqAKA8RBlV99EZM+cAvMNwV/3thQp77sAdy93s/uF7ps+Y/buZs+b8pvbb4WXZI9+W&#10;Zbn7o4e7/9mybBfu8rasT6H4zt2cORN3zh6cd1eVu2f2z23Lsix3XqgYHV/0wLwFKx8cHlv40NTC&#10;VQ9PLVz5iG/c+YhxBcJiv93MvkrwYwsatIE3wAbQYskTztuUYAzogTVxQC2AJt0SLEscyMtfLOiI&#10;k2Yzvk343bwN+CqkAR2DHiDLsmkATjwXnImL1S1xsZIRcfLGehfLHRFHxKnPQGxwPfOck8sr/ubF&#10;5d3ve1t57wcuKe//0DvLZy7/WLnyqivKV6/+QvnUZR+pg8nXyncOXNfCH//Uh8qHP/a+Jh+49F3l&#10;TW99T3nJy19bzr3g2XUSrHDFglYH9AzqXMeg7rRD29RvAgA+Jm8TJsuJt0r5Tz79aeX8C5/f/Cxf&#10;2RuV/VEmVpMueABw9k+deObTmr9ZiWp8QA7EAQ3gF8gDfHTAHWhjrbIsuHpLBZxDFj2AIh3siGNR&#10;Em/PHgveG97+/nLpJz5Wrr3phnLnXXeV3/zud+W2O37YlrIsY3kDUB8DVpvaN22rcLPl5CY7dlc4&#10;PeUZh5dOu1Y1oBdQy6dSiG+TATZy+Dtl1e3+YiwQKN6/Z7nixQUaSeCu/eP08JuVu9tnMRyfl1N8&#10;73DXSaeUv3nda8rtP/hu+9n/wR/cWC790JvL37/l4vLNqz9Z/u4tby/nnX9h2bW7wttW35hjcdzf&#10;9jOCOhZTsA3uGtjtqg8BdTLeesKJ5cRTTi87T72gnq9T2/IsK97a2h9tidY1saeCdgU51weotxHe&#10;m4/b9VmF2b0VjJ9+wb7yohee16yJv/rFd8sXv/Tx8t73/1353f/267Yh/2Of/mj55OWfLi/865eV&#10;i178onp9nFy27t9fdp1az/3+kxvE2f93+tnPbHsAs/wK5ITV7Vqjw4LnenSNuibpnLBnRznzjFPK&#10;qafsKx//2KXlv97zu/K7u39T/umfftmsTv/yL78ud9314wZp/uLxi19+r/zmtz8sP/rxzQ3G9OdX&#10;v/aZ8rM7b6tAc6D86td3lH+6+6cNyG686WvlC1/8WPnUp9/XAO7W275Vrr/hynLTd64qP//F7eW3&#10;//CjWs4N5e7f/aiCLSvNNTXvD8udP7+l5v9kueILHyp3/eZ7tczvtvQf/+TG8g//eLD8H//nb8p/&#10;/z/uav5f/ebH5R/u/nn55V0/Kbfcdn350pWfLx/88HvL37zqFe2bhRc9+6/Km9/C2vNX5cR9p1bg&#10;2V+WLVvXPs+xe/fJtd+eXuHvheWpT7fn8tR2X4O3WOyEueAv2zeMCaz8bS/qrv3t5afTzrugQvgr&#10;ytev+VY9pjvKd2+/uYHd8577rLJo8VTZvBk0bux9a7I+CHij31v7fmu3Yt269uKK39sRcWT+0qX1&#10;gaWOzzVt4fLl7ePI4wsqEMybVyYXLSqLV64s/X31wXbpprJmVQXOlevbPjf78N7/gXeV004/sTzn&#10;eU8r37vjpnLl1wD015oFz3Lnz+78YVvqPPWMc9t/lwNy4K5Z5OYvaZAH5LhHgl1+P7Zm9eayvPbn&#10;0jofLFu6usqqeqxb64PLM5uV7e2XvKl87oqPl//x//rfyi9+fXuFuevL1d/8VIW5a8p3v//1cs23&#10;v1Auv+JD5ROffnc9dx9vVryPf/I97bdrb33bq8tll3+kfPnKy9rS8je/5dq5poLpx+o18qO2v/Di&#10;l76yXPC0Z5Wzzq4PsvXcxoJmGTQWssAXP/CTDqwIgANvoDAQB8AiXeijm3TlpNzsqVMu8OOqSxwr&#10;oiVjS7EBRmnZIwiiwBSICmAFskAY+AJsAAxkBe7oxNImPiLOG8XKlE+YP3Uok9Bl5ePSU4+y6OWD&#10;x9Ji4YvlrrqP9A8Mtz13eVsW3FX/fdV/7/QZ/fccfcyMZrmr/XBnheeD9ZgP1DqumzV76MqZMwcu&#10;mzMwdumcwfE//mXZ7keMwd2Tnnxs+4gxuPN7jWkzBy+ZNWfs0oHheZch176B0bYse9xx/QePOWb2&#10;ncfMGL7raJa7aYP3HHVc/73HTR++b/rskftnDkw8MHtg3oOzByYeGhpb+PDoxJJHBkbmP9o3OEna&#10;v1prWrN4ASLAAZBi/SLSAIk08axkACqAYuKWFzCJs+zp/6/yxhpnMJMWEOOXJl/2zYEtkvpJ/icr&#10;rn94qvm1Rx71aIdBdHzRkjJSn0qHJutTgretWMRYyjxF1wHDU8/yOrDNXzBRFi0aK6vXTJbVa0fL&#10;WeduKh/84N+Ua67/bLnh5i+UH/zk2nLwx9eU3/zT7eW//1+/Kj/5+Q3luhs/V77wlQ+WX/321iY/&#10;/cWNTYd7z70/Kz/62bfLHbd8o3zvO1eXL37mA+XS976pvP89bygvfP75dbJfW/adtL0OZFNl/pIF&#10;bbO0F0x8QHbR6goUG04uKzaf3qw5u062DMpCZm+bZVF7285tG98N/hHWJOnc9TsqDGzd0z6vse+0&#10;p7dPeZxy1jObtcfSnz1bXJ/aAAheGvAZiB17zyu7911YJ4lTypKVPoFRwW3Die3lhqUrPIVvL2vW&#10;n1TbXQFrRZ2QVp1Q/dva99kmF9QBuE4Czs/JZ5xXPvLJy8t1V3+5/NMv7yy/++2vyu/+4bflqq9+&#10;rYJHBes6MPlGlS/v+1zD1govi/y/tT48bNm8u5xQwWfLxh1t4LI0QvINqvUVqtau23x44ONaguAn&#10;/OLaPpTldZBcurBMLa5PtIvrwLJyRb0u7dP0XcBDSz/zLQmtPLw/ycbzpXViJP7N2nvb2LcLfSqj&#10;Z8kDpP74oPxnXHR++V6FkO8fvKH95umjH31fufglLyhXfuVL5bVveXfrX7AITMGlZeQdJ57Zlohj&#10;KRQnPfv+7CXMSx3C0rPcLOw8EuXQywsiXmgh4tqy9aatZf+ZZ5eXv+pV5a3vvKR86BMfKt+57cby&#10;o5/fUa76xhfapPzZz320fOxj763X+zvLi1/w7HLGKfvLuWfWa2z7zgqKJ5aTTjqr94mMCire2t1/&#10;5tPLvnotrdtR27j/3LL79Avrw4MHh3OaFdd1ad/giaedU04+6YzyN698TbnhhpvKjTfeWGHqF+V/&#10;/2//Ur517VfKT3/+/Xqv3F5uvOXr5ctf/WydhD9ZPv/ly8svfnNnufm73ykHvndrOVih77/8yy/L&#10;nT+5vVx/7VXle7ffUg7ecVu58YZryy23fKdcfvllbRnQcq99Zzff+u1y4Lv13rzhqvLr3/6kfPfA&#10;jeVfKkz+9td3lsuqzre+/uVy9z/8ony/6nyvwtrtt11bfvrjA+0fwD/50c3ld//04/LPd/+k/ObX&#10;3y93/+OPyj33HCz/43/8qvyf/+fPy0MP/WN56P99d7nnv/yk/PY33y23Hvha+eiH31Y+9Yn3lOuv&#10;+0q56JlnlZ3b1pa/ftkLynP/6mnlzW/423LZF79RPvm5r5W3veej5enPeWk7f6NTVjfWNb8HEFZl&#10;DxceNsS7HlwHHjbWbLQ8Or/eTyeV93zwveXr136jPiT9U/nJL39ZXv63rymbdp3QlvG37N7fHpIP&#10;vxi1pj6crPZdxG1tL3B3qTX7gYnlWWHxwvyWZ/PLQf9u9Ssx/4z1VwjQtd3b1Xv3VXdXed4Lnl8+&#10;/OEPVcD+WPn8FZ+p1/wV5Wc/u6PcfPO15atf/Xz56Kc+1paxp82eXsfyhXVcX1AfwJfW+8cnoSpA&#10;Ll/VYI74Y0Tq8kuw9qkW+4jrQ/7OHXvrtbi9jpvbyjvf9XflHe95Y/l4BbZXvvp55a3venX53o9v&#10;Kt+r4Pbpz3+8XFWvky9ffWX529e/tpx9wfl1/DMGnlTOu/D8ctHz/qq85BX1Yb3C6Teu+Vp9CP9A&#10;+cKXL6sPPRXwvvWlcsut17Y3gd/57jdW8Lu0vPZvXl5OP2lv+eB731Xe9pY3lhN37yobN6wrc2b3&#10;1Xmjjj0Lep//aPBVgWx4bH7rJ3MYQ8P43IVlbHR+GRmeV4aH6hxVZXRkqsVbck760OBEGeivcFWF&#10;X5w0fQSEvFiyYLyei9GlZeloHduGl5dF/XVs61tY1szfUDat2l5W1DpZSEdqmybqnDZZAX7xwvrw&#10;On91GR1dWGb3j5VZAyNlzvBYmTk0Uo7tm13m1nMyd/78OnePldl9/WVgznCZGKkAWWWkb7SMjVTY&#10;m9NfIX9OGa/+RfMWlqULljRZVts1OjBWRiuYjoPOCqXA0/g7pwLrzL6hWm5Nq/Mv6a/1zuofqvO0&#10;edsLhovrXGHLk61Oix6tuo9On93/yHEzZj88bWbfQzP6Bh7snzP8QP+cofv7Zg/fN6dv8N5ZMwfv&#10;mTVr8HezZ/X/ZvaswTsH+kcPDvSPHJjTN3TdnNnDVw4PTFw2b2LxpZPjiy8ZHpxoHzEeHBy7aGRk&#10;4pyRkcl9VbYOD08e/ojx6OiS/rlzV/4e3B111Lb/PHv2s/594S7/lj1yWfYw3E2bc8mMWcOX9vWN&#10;XTZ7zmiz3B3feVv2mOlDdz3FnrtjZ9/z5GPm3Hv08XPuO37m0P0z+scfmNU/+WCFoocqFD1coajB&#10;3az+8UdBHWDKj/iBEgFOwoAKfHFBFlcauAJpdIRd3OJAG1FeIAzEAS1wBwQDkHmyTXxeciD86kv5&#10;/O0GqmnCscLRS71+LTTfAFIHLi8+qMcbcwYPN6TvG62rT7YLFk6UhQtHy9MuPLl8+KNvKd+85pPl&#10;ttu+WH77TwfrJHRzfYK/vfzkzu+Ugz/6dn0i/GadGD9dnxA/U58QryvfO3hNWwq47oYvNP+dvzxQ&#10;fvOPdzTdf6lP/v/82x+XH3//2+3TGLfdcnX56lc+Vd7znjeXt7/jDeV1b3xVufCip7cN2r7hZblt&#10;x75zy86TLixbT3hq2XbiaW2y3Hv6eTWuTuR7K5RVyOPngjoA2FvSs8l/b1m9pYJABSOfNAF1W3ad&#10;1t7yNdl7geX/Q91/hmlZpYna8Pz4/uz59hx7vgm7x0yqnHOuonJBEaqKyjnnKiqTM0gQkagkQQSR&#10;ICgokjOSg4CImMAA3S1to6IIAnV917keFl3de/b7/pq9Z+o4ruOOz51rrXNdEW0pEX1Jg4dp56LP&#10;XiGXzoWo4ICwZB29J+kofqA+szQDPZT2wRkb2CHaLjg0WdcBQoPNPDCEIzbQTOOGySUjK1/mzF8k&#10;+3Ukf+nsUbl84bQpy7V/3y4ZNGiQPnsGA75m1M4oHp8cRquYXvor0EVpYx+kDRWjREacjAbJm0UC&#10;Vho7OwIkRxU5lhDeJcvkp2KbebcDEo2fFADtHxxkJDBUG8Vwffd6DjQJjs4k2dwjjuRxCemSlKJA&#10;m5prNGmOyFiS2aLF0/kkzMkZxnme4xcUZ+kg4D3tHN6WNxXix4xpl+enTZIli1+WlhGTjPYROAO6&#10;MKOyDHxZ0zJCR299By3sIT19DfmdhTrmgUO7DNhhwiZ1CjDJ8QkayS/XgURugeSWlkvbyC5ZtupV&#10;uXD5Q/ny209l/6Ht8vEnZxRKjyoo7ZMTJw7K5o1rTSf2/ORJUl1eJsUllVJZ2agA2yk1DR2SX9Yg&#10;xdWtUtYwQnLLm2VYSYPkVAzX+UZJy680cMfgIy2H4JcCaW8bqc/hVT3+STl58qR8/vmnRquzbv0q&#10;7VTXKdCtkaMn9pmUHqvWLJN1m9bK9e++lbMXz8jqdWuMjyDXRsTv0aP75LNPL8nBA3sURJfJqlUr&#10;FRoPyqsrl8vc+S/Jer32Le9tMhrzJSsXmYL3mzetl01vrZPly17R6Zty5vQxOXb0oDkWkcSXLp1S&#10;CHlLZYOea68xq6P9O31mv1xUWLj29Un56psz8smnR+Sb6+fkD99dMppAtHu3frgm295fJ9u3bzTX&#10;+dJL02TSpFEmt+G7WzfJ6VNHZfaCV2XUxFlSUt1i3r99n7xz3i+aY+AOLTFgxzIDAb4N/ic9/Twk&#10;MjbCAAkVSS5+8pF8+90f9N62S3mNthtDM/TdZ5v/ZQIvADsi4oE7qmrgVwe42Wo2NjDMwp3dHqT/&#10;d3bKfgSOGf88bV+pv4oAXvy/UkuU/8P+OkjLK8g30bSLXp4nb21aJ/v27jCJvPfu3abt52FTIq+x&#10;tUlhJ1wH8wTHaefvrzAUoQMzbZeNmP9Bx/8h5wDyKOSPeTsyPNGYZWkT6uvr5aW5L2jb/K6c/vCQ&#10;nDizRyFvuuw8sFk+uXpOjp05KBveXidjJo/RNm+IEd/gQJNSJzohTpIHpUjK4AGSo6A348Xpsu/A&#10;bv1WFmtbrv+7e94zZtl9B7bJ+zs2mUHPhY9OyGv63bw063l5R+/thelTZerEcdJQXytx/fWZ+vsb&#10;EzGaJ+NXFqbPFo2Zwh3Bdm7eDohDfLyDDbABdoDe3wrre8rj9dr2cWwCSoJ8tN3yDpMovxiJ9o1V&#10;yIuWUA99jt7avvlEGN9EY+6O0WdISTgFPB9q7fpG6jRMXD38VXzFw1eP669A6esrfVxdzdQviPbR&#10;4cOHbyODbOAzUPfz9vRRgPOWAAUxgC5K22THVO/TxcsIgOfvE2x8IxGrZfQJCAbctE8O0L7f0wBe&#10;z3XMIwp5Bu6c3b0eOrt7PtDpfRcv33turl533Vw977g4e5loWZd+HjcV9G44OXlcc3byuNKvn9t5&#10;V1evE27O3gbuXJWDvD0CVuqz/s8Pd//tH34X8j/++SkDd7b82FPPuvwvZlnKj5lo2Wcc5ceIln3u&#10;OfcrfZz8rvbq63X9mV4eN5+i/Fgfr9t9XXzuKGjdVQi65+YVfF8h6IHC20OFpcdwhxYOSALImLfa&#10;MQt8Fqh6Oym563JPqGMf9mcffmu1clbbxnaA0Gro2IYAZkCdhTu2W5AELjkOwn7AIVPgjnVcK/uw&#10;nmOxjmVKadGIURfT1kbFNyY6Tkc0OsJxcSOpZZCUluXJitcWyVmFsPMXDsiZc7vk8y91RH/5tILb&#10;NiPbd2nnvWGlLHxltrwwZ4pJ6LlbG5qVr78ir+pv6axOnT0sl7TDPHnmkJk/fmSnXNLO88qlk3Lh&#10;wyPy4dmDjiLyh983DQjmXeo0jhg3xpjiknWEiv8a0ZMZ+TUG4NLzywzgWc0dmjkLcuSiA+bQ0pGY&#10;GHMhZhxy2SHk7CLwwi+ov3muPItwSgSpBCr8oH3yDQoz63Gu5pl6+ITrM9eGNjJF35mfTmNMowGA&#10;oeXCYRwYIqrajrRpNAanZ+q+jvJIuUV50jGqUw7sekuOHXxXzp3aLx9/dFyOHNkjKQPiFRIDDXSR&#10;xgK/pUFpCjPaWYTrqH7AgAFSUlRsGtH0YRkyVEfLZL+PS4g306ycbNOpDMvKVAhLlvjEBMnMBsbw&#10;AcqSpuHNpiRSbn6euQ7SbOBsnq77pw4l9QSmd4fph8Sw+EehyUVrRwQhcEcqiNTB+QbuiGzFHI0P&#10;U/wACtgrUA3KMfnh0ErMnD1FPr92Qc5qh/P+jo0yenSbjBs7Uua8+IJ0jn1e0nPLDWjRuQNxCDBm&#10;wQ5Io9O38Ga1cDZK2ArAZjVzLHPMnvtauON8AB5avZziSt0/TwZl5khOUZEM1454+aplsvfQbjn0&#10;wR4djBx1+B1Rturjs3JWgeT9dzfLymWLpbO1WaprGqWyql5q6lulqq5N8krrFRibFO46DeBlljYa&#10;uMuraJKskjrja5ldUi25JTVGKsrrZfy4KcZfa9as2bJy5auyes1Kk8oDFwcqHgCZFz8+I7v2aie7&#10;b7scPHrA1M5dueY1Wbp0vrz88hx5beVSha59cubsCQN2U6ZMkddWrZadu/bIiFEjpWv0KFn22nKZ&#10;9dIL0jWmUyZMHSeTp0+UMaNHKmC2SE11pby1cb0C1zGFzYXy8qJ5BvaWLV0kI0e2yNy5M+S99zbI&#10;xo2rZMuWN43P3u7db8uRo1vk08+PyWefn5Rvvr0gf/zuU/nT91/IT7evKxxekq1b18muXTqo0wEM&#10;MAd8Xv/2msLdZgP4vAPerTXzW3DDtcD6gfINAHzWHcBO0eqFRYfqN5xjNE1oMs999KGcu3TRmGjx&#10;pcM3E7ijxjGaO1wGSLxMRQ0Az9Z+BtoQNHNAG+vtNtpEK7SRwB37xSToYE4H2AyE0bDzf2/Mp6ER&#10;ZhBFFHJEVKTk5mYr2L5otHcEyAC2aFgxwX/40UV5acF8ScscZtoFh/YOi49jgAVQ/MUc62hLmFrI&#10;Y7CXkjxYsrJyZMKEcTJ/wYuyYNEsOX/pmHx947LsOfC27Dq4RT44tVdWvrFMKmrLdfAVJ96BQF2Y&#10;MS1jiqYWLz6S5hrCgsygjGjr/MIc6RzRJhMmjpZZL0wzefsOHNyp39puE3DxysKXZOvbG2Tn+1uk&#10;pbFOlr68QGZMnya1NVV6TVmSkaEDvphYM9jkfmzuPuri0iYG+Ov5AiJMYArCPOsAMaAPTR3aPOAP&#10;mEKYZx3byOHnq8cK8NW2F3hSSAv3j5GIAH1Gvgq/gdqWKuz5eoUaKMQfj0Er+SR9QvQZB+t+oXE6&#10;7a+AFyKYf62ptJ+rm/bH7trG63kUtJx1fT/Msl5Al6P/DEAT5+nngDffIAnGXKx9apCvXouKr4ef&#10;eLv5GgnQgX249g9RCuWhOg30c5hrgVNzPidHahUG7ETQYgpm+yMzLmlQunXdQ5UHKqZCxd/CnauL&#10;p4E7ZydPB9z1dcCdu7vfAd3HmGVdnb1Xerj5L3Bz+U8Od/jcobnDLPtML+fsp5/rZzR3Tz3jNPrp&#10;Z50eR8uSxPiJp/tue+KJ3vuffNL5xHPPuZ3v18/ziptn6NV+7oHXe7v43Ozt5HWrt/G5C7jj6Rt6&#10;VyHonodP6H2FpwfBBFT4hQN2Bu4AMIDJ2T1AFPgMxCEsA2kIAMc2C3Xsz0dhIQ7tGcI6gIt5js1v&#10;gD5+wzY7BSww1aK9Q6sHqAF5zKPFY7sFO5aZAoCcl+Paa+N6+DDZ5htImTIHQJLShJFnpI66MM+F&#10;hodISVmhdjRzTdg8viPnz38gFy8ekxMn98iu3ZukratTCkqKpaSiXEorK8w86QiAhbqmRmnt7JCi&#10;slLp1A5m+guzZOmKV2XdWxvl9bVvyN6DB8yI7/gH++Tzzz+STz45K6dPH5LzF4/LRx+fMhqLrdve&#10;kgO6fdXa16Rr7GhpaGk3lQNorGm0e2rmkoZqI/5IMwfEYS6kogQJiBEcr23CYsCOZZ4t5nHMLIwm&#10;vfQfjQSvEbGx0s/d1YxsfYICxNVbIT0gwCSGDdORuZ/+8wWFR0tUTLjExOroMCLUgBWJeG1KiaEK&#10;PvUNTQaq2E7aisqaUklMiZFJU0fJtBnj5OCedXJeQflDnJvP7zd+VFOfHyUdIxplxNhOmTZrirn3&#10;lWtWyJhxI6WtY7i8spgcXltl965t8sabr8tGfYar33jNpO9Y8doyBah3Zefu942mhvJHq1avMPUz&#10;N7+zUYgkvHjpQ9m7f5ccO3FEbnz3RwWvq/Lxp1fk3MUL8t6OnfL8rBf1fVbLoKGZkp5ZIGlEqaYp&#10;AA3JV5AsUkCsMDm+MjIJNsk12lITWKLr0rKrZfCwMuPbSCJh4PGNdSvlyhfn5Lh+M+9sfcPAwswZ&#10;U+WNNa9L17jpUoBWS6ELAeDo7AExxEIb80AZqVCyCqvNlEhhzKBWE2fBj3nWsT/7MAUiOAZTljlG&#10;TnGtAaziqiapbGg1DvkFZSRdbpfX31wlp88dNybMDy8cM9GpOOgjRw/vMR3a7JlT9f22GO1dQXGV&#10;FJbVmGAQAC6/slkKqlqN5i6rrElyyhqM5JbVS165nkehDsnT629q6pTConKprWuS56fPlMVLX9Hn&#10;tMn4rx3Sb//9nVvl+KkjJgk0VT5efGm2zFnwkoE7cpMh+Fdhgt246S2ZPmOWdsZTZcXrb8i4SVMl&#10;r6jU1Nxt6eqSiro6qRvepP9LI03Ot/z8QikqKpHi4lKFy1myfPly6ejoMEmla7SDrtcBBPnbRo3u&#10;NA70Y8Z2mZxoi5cskGnPT9QB2HoD7QcPb5O3t6zR5Q3meX157ZIBgD9+960OBs/IaYWZTz/9RGHv&#10;HT12paSkkDsNU6nDV5R3zrsGzHmPaO2AO6ZAOu+Ub4N9+Q3Qhy8o+f6a2hrN+zpy4gOjCTtw9IgM&#10;y6Pub4oxy9JWUI3DVInBj1cHIviGWrMsUbKAHCZYxIKdjZhF7HoLgqzjt7SxRtsXhoYN8MJ86qjs&#10;kJwy0KSa6dA2csWK5UaT+v72rQpHe4x29sb1a3L1m69l59490qADLt9AXHLIKICVxgF2IQohVuPF&#10;ORCgzkpS4kCpra2XF198UV5dscRESU/WtuXM+cNy6/a3cunKSVNmb+UbS0ywi4evp4E5Svzh14tv&#10;IZBnfAijorV/IZk92kM/8VUJCPKX/nEx2p7FSmZWmsl9Rx48vgFqQU8aP0peXjBH3tW2ZaPCK+C+&#10;4tUlMiwjzUR/jx49WuobGwzo+voFaF+EK5PD7Gg0VApA/qTM8legDQh7rNmy4uripSDnq0CnYKb7&#10;Icyzjm0+Xv4GqgL89FgKT0BhoH+UET+fSCNBAfrstJ8DGkn67K/7EniC2dgBl2EGDjGdBup2TKvh&#10;wKh/gAKagqMfEbrktvWWXnrO3u7aR+t1uxgY1fvQ33kr8Jlk0hzHK1Chzt9IaIDeB2DqocfSabhe&#10;V5T2t2F++ltPAkAcQRb42/WEO6wvVivJOsBO9zGpUJxd3B84Obvfd3H1vufs5H5X5U6/vq63nfq5&#10;GrNsv77uN5z6uZto2b59XM97uPqe8HL3d8AdNfZ7u610dvb+zw93+Nw919cj1snVJ7VXX7fHcPc4&#10;WraP24JeejMEVDz9TL9tKsYsS21ZJyfffxfunNz87ihcGc2dQtx9BasHASExDxW+jOauj7MSvMIS&#10;gAaEAU1W42aBDbBjH2AKgGA/q5Fjmd+wzHr2B8DY18KiBTEgDQHEADu0S8AIUIdWjvUAHce1AqgB&#10;cBzXoWkKfQygTO11c87AUFKjOMzHRi3t6aPg4i8Dh6YoiBQbbdwnn5+VG3/4TI4e36sNyMsm7cIE&#10;/aeur6s0o9h+bjq60g+b/HZWw8XIlkaTBpB56n+mKoxl5BRJTWObtHaNlZeXrZLXX3/NNPjHjh82&#10;mdxPnT0mlz89bxy0L1w6KfsP7ZTDJ/bLmvWvy9xFL5lGfN7L86WwtESfQ5w22ozyCR5wlABDKNlm&#10;o4sJarFRzDanIPsSyIK5NSAY82Oc0brh94BmjTQtJI4lSSxCo5g8iIY9xOQ+a2hplOLyMmnpaJeZ&#10;sydJS3utjB7XIavXvirzF82RssoiGavPZ7824h8cP2jWdY4cLktfnS+bt67RkfpUOXl2r47aD8vp&#10;45vk9zdOyokTb8uRw5vlzIe75avrH8nx03tl45bVxpTyxTdXjJw494GcPX9c/vDHr/R9fGE0Sl9+&#10;9ak+p7Ny/qMzcu2bz+WPf7ouX1//Ur64dkWufv2Z/PnH7+TTLz6WH3/+Xr65cdXs/4eb38rFj8/J&#10;zT//Xn65d1f+9MMt+cOfvpff3/yTvusvZNvOPTJv4RIZN3GaMTfWNbabcktVNe3SNHyMdlaTZXjr&#10;eF3ukOqWNilvaJOy+nYprVXQL2uVnKIGfT8NUqmwUlhWZAJu8Ln76ecbCgKHZc2a5bJ+3RqZ/vxU&#10;Ka1plewitFh1xjRXpFDEPODFesAPbRjrrLDNQh2QZ+et1s6uZ7+ewvGssMyxOH5x1XA9d7NOGwzg&#10;NbQONxquTVvf0ud90uRJY8DBwOPYsb2ye8fb8vZbb2inNltGj5kg1TUNUlRaJUXlDlgE4IC7bK67&#10;skWyy5sN2LGcXVJrIqlJ94KUlirEj5gkdXWtMn7CVFm4aInJwbf5He2QV62Q5dphL3t1sYF2itsv&#10;emWhPD9jmsyaPVNGjx1j8uFR1qpEB1BU1Cit1GdWXKFQnmfSyiCkjcEETELpoTn5UlhZre9Kr1EH&#10;ZNl5xZKZUyilFbXmd/y+qq5RsvIK9RsnEjhP1ym46v8b2qWM7CwzWKvVDrtNIRgfrq07Nsvr61bI&#10;ijVLjdn4/d3vGe0iVUne27lNLn/2qWx9f7tU1zcYjTBVSDJzC4zGG2izvpVAHDCOoK2zdXABPGt6&#10;t+ZaNHeYZaPiIrU9qTaBL8dOH5fPv/pCDh77wOSOJDApYRABQKl6nEeBaynpRtDaUQ+bttQOlhHa&#10;WCvWLYbt7EcgB+2v3ZcAD4T2mXbQAXj4xfU394b2Dq0Vpe3Gjh8nM2Y8r/C81GhXP/v8snz19Rdy&#10;+9e7+r9+RgfBXQqKWAQcGi7ADr9XIsgd6WMcJl+/QCpVkBJF4QAfv4gIKSzMlyVLF5lIVhP4sO9d&#10;oyn/6vpl46+5dcdb0jGqTaE0UK8/1kQIU88azSMRwAjRv2gcOS/XAOQBZF4+3uIfGCDBwQom4eEm&#10;vUpsbIyUlBTJtGlTZPyYLjPQwaUEc/OXX3wihw7ularKUpk5a5rRIvMdE1yD1cHNw136ODtpWxug&#10;fZSvgSIvT3ztfMWdfkSnnmi7dD0g1nMZqEOYZ52BPndvCQD8FPDYH+0bvuNGieIX9riv89N5Y7rV&#10;fipEASw6KFwSFdL7A3m0+0CVq4dEeHhLnI+f9Pf0llAnFwns5yIBLh4SpABmIpF1YB+g79hd37cT&#10;bjI6j/sSPswEaTjS0Sgs+wB6uj0oRkJ8FCAV5EK8QiVCoS5SAS/cO1yC3R3RugAckAfgocEj8II8&#10;eGyzgRw67VbIo0rFw959nB/07edqNHfAnVM/t8dwp2D3GO6c+nn814Y7fXkhLnoxrnpRfZ09Ddxh&#10;ln3mORejuevn7GUCKqzPXT8nT5MKxUbLevhFXHX3Crnu6hl805nyYx6BRnPn7h18V6HonsLQfTfP&#10;oAcKPw8V1rp79fPqtpCE8OEAcggQhViNHQJkIcAaYgEMsGM/C2GAFlDGNj5MhHkaF9vY0MjYBoVl&#10;h+bNAXII2jhgjt9yXZyPa7UwyrK9VguWPr5xOkKLFW+qSXj46rV4G7Cb8cJE2b3/HQUQBYoLh42a&#10;H18L0gqQvJLSND76T0DlCU+FQ3zWqDhBxCSlqML7D9IRYaJJbEsONCoYkCqDwuNUMqBUVaF2ei0d&#10;ndLWNULGTZooC1552XQI+4/s0xH4cbnwyVn57MtLCi4nZMt762Xt+hWPI3DbOhtlcJrCrsIcoEbe&#10;P6aAHVPAziaWJkrZwh372cTQgB8RU/xjkopjuILKlGmTpaGp1iSNnfHCZFm0+EXZd/B9c+7nZ443&#10;JmYc2xGiAwkS2LNvi5w6c0AuXzlrNI4kTz14aJdJoEqeqJ2739HOeYFcunzCpB44cXqnwtVBBa3T&#10;cu3qQfn8M8pyvSkfXthlgk3OfXRA3tu9Xg4c3SGnPzomH31+zsDd519/Ih/rOTBpHzy8wzg4A2xX&#10;Pr9ktEyAJHLs5GEjdvnd9982Rcy373pXr3udrNu4xvjSvLf9HVmzYYPJs/fCvHkycdoM6RozXuqH&#10;txntaFpWngLacGNuLK8eLmVVLdqpj9COaKI0DB+tnX+z1Hd0SZUCYEVjp5TVdUlRRbsUV7bpO50k&#10;02fPVYB/RVasWix7DmzVZ3Ncrn71kVy4cFK2v79VVq5YLhX1HY+BDn+1woomMzW+awpd5XXtBvpY&#10;j7CO/QE+tG8WDIE01iPsx5R92YdjAZEcq6y2zWwH7tg2rECBTEGU42QVVuqxqiS3qFTvt0pGjR9t&#10;tGaXPjlnTFAHD26XnTvflk2bVsvGdStlxbL5Mn/BIlNUvqm1w8BsflmNFOmzKiL6G4isGG5Ms4Ad&#10;ptnCKr328ga9/loj+YV12vmPNuDc2jFOukaN12c3SsZMmKjPvVa/xUaVeimvLDMg9/LiRbJm7WpZ&#10;unyZ0YiUVVVKTUO9VNTUSqYCGaXbShVSSyoc2lC0lDwrRzqePGMSTlOgGzgsV6+lXnIKKoWi/cV6&#10;TcNyiw0IAqmkpCmr1mPoN0B9XRJBU/GjoLRC1ymEKZy1jRgtNU11+r5LJbc4X9pHdZq0N+W1Co/V&#10;1VJSVWW+pRIFxiHDSH9UqM9WgTGvRLILysw50MRhZrXR3VaTx9Sm92G71e5ZH0rmWQfc1Q+vkzc2&#10;rJEDHxyUT69+Jm9sXC9UFiG9CWlzHFq7VAVDhcRHEe0EZqG5oy2gvWDQZ9sPR1JkhwCE7MOUso+I&#10;bWPwzaV9Nq4uChRo/xnI4sqASwNaNzpnICkhMVkqKipk1KhRsn79m/LOO9rO7d8rb258S8ZPniKD&#10;08kMkCLJes0BIfQJ/pKkEBaboG1+/0SjuXMkMCbPnWNAGhmj1xwWKNk5GcZk+ua61+SDY3vk8y/P&#10;y5dffyRHT+6RxcvmSmV9qRmkEjBFxHBccqrpN+g/YhIUXmMJGkEr6IjERdCsARUWOry9fSU0NFyC&#10;gkJM2bGBAwfpgKRBamvKZdfO9+Tyx+f1/3mJzJv7gqx+/VVzPRs2rjU5G4+fOGKsCrX1VSZxtqe3&#10;h/Y5PuLu6eYAISwmCnjAHdo4xM3V2yz/LfxZAGSdgTxnd/EFiLx1PxVPBSNvbc+9w6LEIzjcTN0U&#10;6DC3AoGReq4Ynca4+0mUs6ckKWCm+PpKkqeHpGifNkSnmV7eku7mLim9+0n8c70l/OlnJUinoW6e&#10;Ehro8EkmENELszZwR7QuwWr4Reo0UPsZzMdoBQE8f5Qs3grt3mES7hvhADztbyN8ogzI4ftMEmOr&#10;weObYR64U5gz63S+W4EPwHvYz8nNRMsGBIY+DqhwdvK8rVNjltX5Gwpy1/RZXfkvbZa1cGc1d8/1&#10;dinv1cez2cnFdzTlNQj5dcOB0DdkA0n8PL0C97u6Bp5wcws47+bmf8U/KPaqd2D0dU/f8JsefmG3&#10;PHxCbrt7BRu4c/UOMdGyTm5+DxSQHj7T2737ub6e3cARMAZQ9YQ7o/1SaALqACq7H/9ITBFGefjI&#10;AXQWyOw2wAxoQyPHPPsxQrQaOiscgwaFfdACciymbOP3HJPrAOiefNbFAB7L7Mc1ci72Bx69vPWf&#10;PiRJGw7Mwv7G12LajAk64tsp17/7WM5e3C+nzu2TTVtel5r6Msc/pq+/xEQrWCowUSuWmrI400cm&#10;6Kg4mXJD+RISM0hC+w+WQZllMjjLUR/U+MjpPPuRigChQHy8Nmjknyoqr5IR48bJuCkTZMmKxXLq&#10;wxPGsf3TLy4Yzc8hhZ3tOzfK62telhmzxsqIUQ3ayGeaxtYmdaZBpjHumSgawLPpY9gPsKMxZxqr&#10;DWdOdoFMnDhZVq9eLbt2vy+vr35Vz7PZQBtA8o2OgL/UkfCpM/uNaRGgu3zltK67KPsUWg4c2ibX&#10;f/+pMUd98uk5+en2TQN3b7+zziQABfrIG/X7P34m1765INf/cMkElXxz47x88/UROXzIEZzyyaeH&#10;5PKnH8ik59uksb1ClqyaL7MXzpRXVi6UVdpwv/r6MgXMydLeNdwkoJ07b6ZMmTHV1E3tHN2lHSa5&#10;BIdJTWOtycZfVl2uz7TYaM9KtANmirN0Zl6WdrSZkqcdckZOvv5O341OB2hHOHDoMO2Ay6S8pkEq&#10;ahVEiitNx081CJvTjRQfpPYg5UdueaUxMxYrzJTUdBjNXVFFq4wY87wsWLxcxk0eL5u3rDMdzcnT&#10;++Tub9+b3G2LFs6VF2bN0PscZwDPJmMGSNDEAV5AHduANADtL1o2B+wBdUAZ8MJ6AI5tTIE4fst2&#10;fmeX2Qb4sQ7J1+utbRknlQqtDoBskKz8YgNKuBXMWzBXjhw7IKfPfGBcEwA8ggu2bl1rcstt2LhJ&#10;li1fIdNmzpbG1k6FxkrJr9DrqW01EbIZpNdRgKLSBtq8UgXlEt2GprCstkUKSvQ5K9hVVOk1Kwjm&#10;F1UbE29FtQJnfpHRxmXnF5gqFtNnztAB1na9jsOy5d139H9gug6Qyg1IVdU36Tuu1edYaqCRey2v&#10;79T7GiXF1e3mfy8D0NVrIDE0aXzyK5vM80HbydRCM/O8A7SfmKyt6bq6qdNcNxpHEkRTy7ekpk6P&#10;XWhKjxmf2KHpEhwda9LVUOOXcmMD0xUQi6vN7zC9WlM74AmgAWuYy1lnNXT2mtgXkEO7h2bPmusx&#10;v7NfZt4w/R+YLLv27zRwd/r8GeOfS+UXU6s5DZ9NomuH6u8dORgJysIsC+DZACpgjXnaD3zzEAaO&#10;LFv4Yx64Y739nXV9YYr2DssFCZETqbUbR1seYwKYqOYB4KVnZEpBQYHk5eVJWVmZATo0dcBUVGyC&#10;0Wrik4YlIS5RB/GkFFFgwKeXSE+0dgRS4N+Hn1/qoAQdlNbK5CljjI/y6bOHtR05Ix9/etr4P9c2&#10;lEsfl14KPV6Cu42bp5/pU8ibSVL3oHBtI0OjDZxyXAJD0BaiJezT19WkEiFlCVovm0cPUySmTW8v&#10;f4mPi5LSknyZNnWCbNzwhixdstAkxcb3j3J+VHvBIkOk8NJXX5Yx40colIbq/XmIh7eLHi/KVNbg&#10;+GjleoIcgGe1dMy7KIwhzFttnreTu/gphDrgzl/c/LTPDQkTt9AIcQ4OluDYeONbR58VpttjVeJd&#10;vSTJ2UMGuXhLro+b1EYFy5hBSTIrK10WFeTJirJSWa0g/rr+b72Yni4jExOkPDhEhvh4KRQqkLq5&#10;SKCPgl5IwONUKibYQp8Z74mycO76bEzCZS+HqThI+9vggEgJ9Y+WML9o4xcYHaB9kr5n0tdEKRgy&#10;76Xvh6ha+4zxKXTT69Vn3R0cFN6t6x+6u3k9UIi7r9v/Xbhzc/b6C9z9Vw6oIIkxZtneTp4G7nr3&#10;cyt3cfNv9vINHe0XGDndzcN/gbdv6MqAwMgNQUGR23T0s9/TM1jhLtDAnVdA5FVP/8jrnj5hN928&#10;Qm65eAUZzZ1C490+zn7GLOvs7v9Aoe7hU8+5orXrRjPGPzT/JMxbOAPWgCf9rUMVrPBkoY1/foSR&#10;HnDG72wghAVEO5pif37Hegt3Fuj+Vuw5OR77ot3jvICdwqiBOgtyHNNq7/idgcfQFImOShV//0gd&#10;MXhLQVGubHx7lVy8fFTOXNgjH105LC/OHy/pWdoQhPqJs6uLjuaCJDw8SeEuSrzw1wuN10Y9XwZm&#10;FGljWmCEPGNZRbWmYgBCQ0qN0P4pw6SfZ4gZNZPw1kcbFPzgQhSyInVUGRGfKJ7+/pKZny1vv7dZ&#10;Ln5CQtkTxjR85bMzcvTEDtm67XVZt/4VWfnaHG3otWNJHmoaYEbXzDMF3CzgWfBjH+at9o59y8uq&#10;jSP72rVrZdmyJbJ+wxpTeucMVQuOvK8gdtlo2765cVFu/YRZ80P59vcfy59ufSkf6TN6ZckcWfbq&#10;fLn5p2/lO4WWa199Jl98+YlxnsbBfeu7m4wT9fETB2WJjqLXbXhVO+Y35OCRd03i0A/PbpNdu17X&#10;ke9B2b13nVnX2lkj2YVpCjhEe6YYrQjakczcHEkZlCqpgwdKWsZQGTYsXYYOy5bUoRkmSSymtBxA&#10;LTtP31euWWa+WKEZvyu2IcxThovfUHe1tKrOaJ2AGjQswB3an+KKOpN/rLltjDS2jDKmVvK6AXgk&#10;5SWnW0ahHk/hrqp5hIGk4soOY5atbx4l02bNkZbOVhMYwPu7eOmYyYD/hz9cM2bZeXPnGJgA0ujc&#10;bYeO0PEzrW4aYYCNfYAN62vH/nT87AeIINZvj30ANTR1PbV5AKLV8gF7Nc0jdVuHVDWOlbyyZhlW&#10;UG2gqEyhFs0lZkR8oTa9vcFoPnEk33/wfXnnnTXaaS1RqJsje/frO37vXVm6YqV0jBqr33yp5Oo3&#10;VarPLa+iUdKLayQ1Vwc4el0EVKC1y9J1XKPRFBYoCJa16HnG6Pm6TH5GUqqUKiDm5Cs8F5bos2+V&#10;uvpGWf3GGv0mD+sz/EROnDquy6/LCwsXSGNHl4GsqsY2vedWc45sBXCArqJ+tGSXNEtaXq0MzdXB&#10;VZ4+P/wAdR+gk8hehLq9eWWNRouZqeBe1zrWzKfpu+Z/mWfDMQlkKq1tl5aRU0zdX3IPogHMK6+R&#10;YYVlxv8S/9csBVRHZHCpCYDi95yD3xBwMjCjRNsJR51l4A0B7ixUAnCsY96ablnmnfMbzLNo9YrK&#10;C00wxeXPP5aPP7sslz79WCrra010PYOVuIEA2kCjuSNXKGBHDsXgaG1zYhwaODvQs4M+u452AqBj&#10;SjvCOgt+rGdQyTqAj5ybgB2+eIkKkymDdeCqcEZHjyYsPiHFaMHwxaPUW7ACh48CB9vR8iEeCihO&#10;2pEDdvwGTRDHiKasF53/I8CztWXZLyY2WBqayqWyukC/zfeM1u7S5ZPGX7lrVItCJpG/IUJVIDSJ&#10;mHPpI0IitC0MSzRQhz9hZGyy2UY0PwCJZjBC20830o5446MWo8ARoeDlbzRSMXrf5Nfz9fNUeI3U&#10;+4uRtvZmmfPSTFPlhAoh+OQhmIo3bFytbeFGU0ElPkH7TC8nvX9XAzJWCIwAGC3QKKgY2PFwB/S8&#10;FOw8jDDPOrYF6DRQgQ2zLMoJV32mLkHB4hQUKH39/MSVykgB/hKpoJcUECTJbgp1fV2k2DdAOvS5&#10;vtNcLkcnj5Crr7wgf1w2T/6wYLb8Qe/hDy/OkN/P1qkO7i49P1l2tLXIYm2H2xL7S4YCYYJbH0nQ&#10;ewjw49x6HXps0r4EBOJmRf+PFUxBVd8p7yxEnx+C/1+gX6SCnkJecKy57zCFwgg0frofgMcywMcU&#10;wHt0rwbuQoIjHuryA6d+bvcV4O459XG726+v652+fVwem2V7Rsv+p06F8sQTT/y9At1juHvmmWee&#10;fO655/RkLi5OTk4+bnoRHj7BsZ4k3/MPzdaPvtzbN6zZwyvYaO6i+ycv0I90ZVh4/w2BCnf6z7Tf&#10;wyPIaO7c3f2vOHkEXvXwDr3uExR10zcw8pard/Dtfq6+d3o5+9zt7eRrUqFglkVz98Qzzt3P9vHo&#10;BpSsefSxz4VCGmDW/1FWdeYBKKCLfUjIyzb+sQA8wMqCltWqcQw0b9avo+cyxwDmrOmW3yMcz65H&#10;AEOr0eO47Ms1AIpoFAFPII/17B8akijJycPMCC15QIrxDyOM/sLlw3L24l5Zv3mxAoGOJkPdTeAA&#10;H6+7e6AEBcbpiCvR1Gal5iq1VqNT0k3SWYTyXdRe9dFrYz1JgCnv5a+g6qXXTd1W9qOOK/uS8Jf0&#10;JP56HQERUWbkTe6lV19fbnJzYWa4+f1V+fr6RyZa9/jJbdqprpDh7WONaYmEpiRAHqQjc541z4tn&#10;R6PLu2DZgjJTng/PrQQ/o9JymTdvnuzZs8uMNtG6oYkj8eePPyuwfXPBpHAhrcs3Ny7JH//0mQLn&#10;YZP087VVyx2mh+OY7fbL4sWLZerUqSrPy6hRY6Szs9OkKCjQEWGhgnNm1lBTd3LV6sVGE3T61HY5&#10;d3aXSRB7+uwB2blni8n4PzhzsAJurnbIOdqhDjPlyKg3i19UflG5ceInUrOssklBoFEBoV4KS/Cb&#10;qnmk/cH3qkYBAf+rIknV50u+POazFDaQjKxi7cArtFNXyNBpdpEeu6xGSmsAI4cfWk1zl1Q2tBvN&#10;DRohNGp0uFYIqCBamaTMBRUtUljeJgVlww0IFpZVGb+sPfvflxNn9uszvWJ8N69cOW8qMYweNcIA&#10;F7BGpw7cWQ0NkEYHz3p86OjUWY9Y0xzCfjZ4woIh1wjMAYaAHcBW2dBp5oE7gJLtaPvK6hVaK9ol&#10;p6RRwaxevzmH31y5PgM0cQDe/IXz5Mtrn8nefe8bzezHn5wygUVUb3h321ZZvmKZrFz9utE6A3fl&#10;DS2SU64wlafvqaFDMvXdAHbFCpRldR2m7JzVNvKs0HTmlzZLVoFCX361ATxq52blKygWlOo1NElt&#10;Y5MseuVlhbuDeg2X5Y83b5jAmEOnTsrMeQtk9OSp0j5mvEmzQlWUqqaRCmP6Dqo6jBRU6j3qedIK&#10;62VQbqVOa40vYGF1m0LocCEvX2axIz9ffmWLwmmXVDSNknS9pixg8JGwrbi2w6R5GZyjQK3nQgto&#10;k03zf07yb3wMMUMDtY7ScOW6b7WZxqbmSMwAElI70tHwzu175z3zHfBeeZdo9vCxA+gsmPOuAT4A&#10;v7ymzNQtvvrtl/KnH7+XHXt3moCR9Jwco30drIOc9Nxi/VbL9Dtz5Bk05fEUNAHXnqUDaYMw2eKT&#10;Z5ORE4ARre1TpLZvRNoyb+BQ23A/bfcBPQaTdvBofPTw71MhAANgAswwrZKTEomLTzGpUvDJw7RK&#10;IAZaM8yt+NGxjFYuNkEHq/EDTVUPfm9NfzYyHwCMivGXqpp8Gd5aqYPGtdqm7DTBLLv3bZOU1ASh&#10;pjDRr/jR8ftQbQsDQuJUHNH+wCimZJO7T6HOxx/TryOvZUhIrPj6ah/mo/2FT7gJSgjRwTzBCgEK&#10;KAZUAv2NREYq8PWPkMFDBsjYcSNl+auvyLz5s6V5eJ1MnzFRLlw8ZaJ416xdJnPnT9cBapwEhXia&#10;YASABrBDggL1XICaAg3bFFwM4CjUGOgD+ABAtjEfqLAZpEDq3M/N+KuhpXNXkHML0r7V31vvK1DC&#10;Av0k2tNdEl2cJNfTSyYMGCDbR4yUr5avlFsLJ8v3cyfIdzNHyXeTO+VP41vlz2Nb5adxHXJ7fKf8&#10;MGmkfD91vNx8cZp8M3eGnJ0xXjY0V8jEQTFS5uck6Un6TvX++4cGy+AU7Uvjib4NlgCFSwJkPP0C&#10;TWQupm+etSMgRmE+ItGIApvR2mFBIp1NjEI+y9yzApkBWe5V779bAbA7PCz6oT6vBwp79/V5GJ+7&#10;3r2cDNz5egXe8vYKNHnunn2mn/G5e/bZfuf7POdywtnZ64Bu2+bnG7LBzzfUmGWd+nr9VRJjC3cu&#10;Lj6xbm7+IR4ewf+xSYz/3+BOYSWkr14MPneePkGP4Q7NHeU1fP3DFvgqqWKWtUmM8bkjoIJoWU//&#10;iMeaO2uWRXNHnrtn+3g99rlTODI+d+7eId0AAsDFPzLABjgwb/6xH8EbwGc0Y4+0aRbQmOKcy3rg&#10;in2AMECQ9QjzwB77cBwLJcAeUAascBwg0kKL1eSxDeG4Bt70d0AOU9ZxDI7JPkwJK8fEmpdXIGPH&#10;jzHRqV9d/1guf3ZSNr6zXNpHVuo16YjKz1U/UkfQgT/XEJYi7h5R4hoQov9ECnxB2ihE6D+/Nlph&#10;OkoN0hGqX6TCZ7KOmIdkSMqwHImj9E98sgRE6z+ATqMH6LPThttRXSDLNKpEsZJbLjxOG8GUFFPb&#10;c/a8WabKxfU/fiY3//yFfHT5iHZy5ExbKF2jp0i+QgxAR31astwztc+Xe7TgDNAhPAfWAcH8M6Uk&#10;D5IxY8bJ5s2bZc/eHfLB0QOmBNW3N64YINmz7x1ZsuxF7cTnGq0bsnjpizJhUocUFZdKbV2DdHaN&#10;1oZMO9DcIpNQOIkRvjb2A1PTJEmPb6PnAOiikkJZqVD4wTGSxO6Rwzripq4pASu79r4vk6dPMQ7h&#10;5GAj0S0Jlen00JYVa+dbqJ1wUVGdlGhni+YnO69WhmVXKbgBchVmnnVsy8pVYMipNusysirN9rRh&#10;5aZG7eA0tGUAUpHp/DApFlXWG+0PYAfM2SkmNbSkdKp0vlayShQUixX0FEYyC+sUUBoUkOqN6Rbt&#10;F+leSOGBWfbqVxflm+ufyBdfXJIvv7giL82ZbTpwII5jcY+Y2qyZjinbOCedO8t2CghYTQ7bLQwA&#10;dgChBTwAqqevHVAFIDzW5lW0GWgBYtLzqo1mCWjFPFvb1C7DcvKlqbVNdu7eIQcO7VUIP2vKMh09&#10;rmB+9qCJTCYq+ZXli2XS9OlSXq+gXVsv9Z1jpKSuzYAdAuxgEi2vV9jXAUlz5wRp6hhvzKZVTaN1&#10;/QgprBxuEmkDMbxr6uIOTsvRZ1mmg5gOoyH88toXcu3rL+TG778yEZc7D+2X7Qf2G8ArrW2Q0jqH&#10;Tx/gYo6pYFdU3WngblhJkwwtqJOM4kbJq2qVYgU48u/llDUZsMtQ4DPPQYX5YfqNAWNo/NLzqYlc&#10;q+9Zr6+sRd95k4Ik5fuo1FJsAI6pqe+r4lhfap4tx7YyNK9KktMpKafvdJhDW8s7tFCH8I7tOyVC&#10;lm+CZQt3vB/eMX6TE7Tj3fjOBjl66gO5/PknsnPfLpOvMCOXYJIsk8MwI6/EmKsxIxPV3RPugD3W&#10;AXiYbAE8oA7fPMSkTVGgA+wQII96tsCdv7ahWACspo+pMe1qm4wAeGjFHKmEFPgU5OLidKCfONgk&#10;KA/FbUTbpUBtjyhnCdQ50iiRoFj7DRWT7kSX8YfDXAug4Xtn4a6yOk9Gjm6S0WOHP45Upvg/2vLw&#10;yBCJjI7QNjBM+4ZIsz9wFxiKFYh+YaDRNgaFK7CFadv96Fwm7RF9WaS25ZQgVMgLUyAkp15kuN5r&#10;kA7sA2MlNFh/GxJsgi48vb3E29dHlwMlPX2otLQ2yvgJoyQ3b5gsWDhbjh0/ILNnT36UFueQyWOa&#10;kODQVKGxQoA7dzdvA3bMAzho5wA+IAioA+is1o6pn7tO+3lI397OxlfNy89fXLy8xMPPRwKDSTbs&#10;KlEeLpKiUhkaJMvKSuTi7FlyfdFC+fT5qXLn+Ta5M6VF7oxvkl9H18pvXTXyYEStyIg6kZGNcn9E&#10;g9zR6Q/6fL+f0ik3Zo6WK1M65MiIGtnWWCQVyfEyLDxI0hQih0YGS6y/l4T5eki0AnX/mAgJi1B4&#10;i42TuGQC9Aaa74FnTR9Ef809oqGLjoozQn/ElPvl/pwUWnkm+jy69Vl1K/g+VKh7oNBnNHe6jzHL&#10;urp439btt/x9Q4zPHUmMrc+dc18PA3ce7n7bvD0CN3h4BKx0c/b9zw93Pc2yzm4+2W6oF71DjOYO&#10;uOsZUNG3n8e2Xr1dHyUxduS56+sWcLWPk8/1Xv28b7q4B93y9g+/7RMQfUenxudOoe6+p2/YA4WB&#10;hy4egQbugALgCGBgCjwBcBaiAAsgjZI5QAewx8vkd8AGv0N7hjkVkAPuWAescRzAA22b1TpZyGMd&#10;cMK8PT7ntPDHvnwwnMeCHMJ2Ght7fUy5Jqb+/vgFeElpabG8ue51k+4Efw187CpqchUiA8Tdq4+4&#10;eDrpNfuY/ETkO4uNzzBw5xagoxMyfkdESUhsvEQmpeioXEecAwcZiRs0xEjCkDRJHKrP45GQHy0Z&#10;jZR2BIz2KTVFaS4kIZWEowqtCoGUACKdxvMvTJMzHx6T27/+Ub7705dGc/bOu6/Jgldek4bhI02J&#10;Iu6f54fwDHhW3DtTlnl+Fvis9hUH2ITEgaYE1guz58iK11414LXy9WWmVNrU6WOlqrZIhmYkKxwN&#10;VEhK1RFxnI6qIyQhmcTECnCDM2XQUMpnZeq8Tgdqx5CUIYnJwxxTfU/xSYO1o84yue6q6upNOpgz&#10;5z+UK5dPyeHD2xXudsv5C6flzLnTMm/Ry8aJHY0ZMELwycC0YlNurLSiQ0pK26SgsFmKVHLymxTg&#10;FE4ya/QaFQiGKWTl1Ete4XApKm2XwpI2KSnvlLLKEfrbLrOcW9Cs8Keduv4WYAPc8IkqqmyUqsYO&#10;qR0+wviDsa6ivs1o7fLLCHioM9ADFNHRonErrK6VnFI6f+0os8pNKpTM/FoDd0Xl1Sbq9OSZI8Ys&#10;i+YVzR0Z+s+dPSlTJk80QGY7det3xRTtDB2+BT+EebR0dj8Leczbzp7jMY8wz7UCckBBzwhZu4zm&#10;CrgBZDAdZihUZeRWmudOSby65japaWiWmS/ONmbQTe+sl41vrRFKMl28dNJE0x46st9UR5izcL40&#10;j+hSiFHgbx8hBdUKUfjWNevzbOg0cIdJs7lrkrSNmiINbWMVADulvHGk0ZIBfhUNXVLVwPNvM+ZZ&#10;Ag/Q1o4YM1b2KcR99c2XCpgfykeXzsjHl8/Jll3b5MzH52X91rdl5KSJ0jluotS1jTBRuWgJc0ub&#10;HNq58lYDaQMV1jIUsoC7fF1fVNOq21vMtQGgmfpMTLLlnAoFtDIjaNwydKAA3FnAw9QL4LEvvwES&#10;CxSkOR6Cdo97Q9PH+ZnyjIfos+XYQCNwx/tEADneOe/YQjzvmW28X9bzPnkvgDvvjve6cMkCBbod&#10;curDk/KJDhioUNE6olPIWUgSYzTSDFoYJBlfwRz9flQMxBfqwEcHJXy7rLPgB+hhSgb2ADyAz7RL&#10;Om+SdT+CPAfokRT5Lz57mGrR5Nn+gME/bTXAFK3tTYK2U7QTCZQIRHPDgFzbI5Ihh2tb5Uggr8dS&#10;yAP2EBM4EQH8OTSAAB7+XbQ9Y8a1yMKXZ8qq1S+b6Pkbv79q6sCOGN1utHbR/WO0zafN0/ZZf8e5&#10;HP0Q/cAAh8YumDq5wF+c0RTGJTqul/xv4eEJBu4AufBQ7dtCFA79tV/xJd2IIzE6QQGubtRI9TaA&#10;B+wRUVtRWaKD3hZZ9fpSWbnyFRk7tk3Wrl1q/FW3bVsvra1VBmTQ1FmAs2ZXYI/1VkuHADvWNMs8&#10;20L8Q8W5t6NyBEDoptfRt29f8XR1klBvT4nzcZNk177SEB0qb7c1yfWlC+X28kVyc9ZU+Xb8KLnX&#10;VS6/dZbL/Y5S6W4vFWlFSkTaykTaK1TK5UFLifzcUiY/dlXLjxOb5ccZnfL9jC75/fM6cJ0xSV4q&#10;zpHqsAAZpn3kUD83yY4JkYxYhbpAH4nvHyFBQeTF81ewizOJ3SPjB4i/Ah4Bfn56zSSjD1Nwj1CA&#10;j9R3xJR15M7jvjwU7nS+29vTr9vT3cf43Lm5eN73cPG+p5Br8tx5uPrcVlC85eMdZOCubx9nY5ZV&#10;wDPRssAdARX43BFQQbSsi9Nflx/7T6u5A+6Ilu3n4ml87lRGUzuNVChUqOjTx2NDr77uj+GOPHe6&#10;7srTfTyuPtXb4/pzfTxvOrkG3PL0Db3tGxhzxz84+q6C0T0FAwN3CmBGc6ew1w0c8M8LIAFPABXr&#10;+Kexy2jW0CABbKyzfnHABTCHeRSIwyzL7zieBUaWgRIaB9Zb7Ry/t0AIvNlzMkVYB8hwXOCR/dif&#10;9RwLAe64bhocGp7Bg7Qx0ZFHfUOFyUtFio3DH+yQMRNatfHQc/m6iJN7X4U7V71uH3HzDDC/j1dw&#10;QbUfEBUtwf1jJTxBR3VJOkJNBu60ERsyVFIyhim0Yaod+ng5NSvbCAXYqdNpnbtpSGlQaWDpyPGP&#10;oSxQ4kBtQGNi9FrjTdZ0krlSo/TGd5/L6Q8PyowXFkqldsJUfyAoJEifB6NTpiz31/tknoaTEbIp&#10;o/VoexyN8yMTCL4tg9KGGed1cvQlpSbLoHRtpGMVpiMCJURHZcxTTssn0FfvPdhcE1CZwehfr5/E&#10;vTkKCHnaiWVo55WvnWj2IzNbtnYgBaWY2oqltqlF1m7cLEdPn5bPPz0rJ08eEIpzf3LlI7l05RNZ&#10;sXqtiVik88rRYw3N0s4ns1Iht8UAWnFJu8JdixQV/wXUALph2XVmCrTl676AHFJc1mF+hwB6FvoK&#10;ilsNoKEJsR0nAQeYMYEihwaM7Y4pYAfsWfADDItq6iS3rFY7/0pJy62SYXm6XNyoYNIoxRU1Jm0N&#10;ueLIc/fHm18YbSg5DS9/fEEWv7LInIfz01kDXHTcXAvmWqYI69jHduoI61lHp891cu2PtXH6W45l&#10;gy+M+VOX7T42AhfQq24ZZcALIAFO8DPDV5R92Sddv0fgqnPUWHlz/Tp5RyEKP0pSAq1es9ykliEi&#10;ecXqV2XRMu3Apk2VvAp9V3rv6QoUhXWtj+EOiCqqajEQZ/0Bsyswg5ITT69RhW01w0crYI8yz5rc&#10;eWjuSJWxbsObjgjoo/tM1YxrX1+SA8f2y7Y922TPoX3y6trVUtXcpMdoktaR4w3g4SeHT11RTbuB&#10;q6FAr94bIEeARVlDhxG0jIXVVNLA/KrvU7cBbgy+DNwVYmauUvhRMEMDnF9nAA8N3RCFMgJGEH6H&#10;CZp7LW/sMvdUovfKMtvZlyhiBJMtUGcFuON/H7izwM47BvB4z2zvCe48vzkLXpTte96X42eOGc3d&#10;7gN7TCqboVlZUlnXqICLlha/ToePI2lo8HmkRBw+hgC90eBlKdw98g9G8C3Ej5gpvsJ2HX7C+A3H&#10;DlBA0/93XEnIqUm1G/zwrC+e0eZpO2MtNrTjtFHxiVR30d/qoC82fqhZpupLRJS2/2GJpl1CLPCh&#10;8aN9cmjUEk07hX8egRbUpMUcu37jayZVz/UbX8oPP/5Rdu3eZpIPJyYnSBT5Sh/BHUCI2df2GfQF&#10;/iFE+Wp/EurQ7AGSnJN20UCdAl5QkMNXzGrsADvyxwX4oU105OBDk0hgAbDn4upufLMTEuKktq7S&#10;RNFSum/duhXyzjtrZfas8bLj/Q2yWKGU5Mvu7p7iqr8hGpd5Fxc38fNTmPPwEi8vHzP1VHAkOwPC&#10;PAESISFhEq7nd3P2Mj53gZh3Pb0k2MtbwjzcJcalrwxUadF2+92OBrm5YqH8smyufD22Rb5pr5Vf&#10;JnbJb8ML5cHwIuluKRRpKVLRqa5zzKsML5AHzflmv7sKf3dHVcsvY+vk1uha+W5EpXw1/wX5ePYU&#10;OTyuU5YVDpPh4f5SHOAu+WG+MjjYWwYpYEf6+0qIwl1cXJwM0P4MKMdEGxmLFjRcwTlCwTnKQB2V&#10;h5iynnsC/hCd7/b1Duj28fJ/qJD3QOfv6/3ei4zofzc8LPpOWGjU7ajI+FuREXE3g4PCbgT4B18L&#10;CQ6/4u8TdN7LM9AEVPRT/iFatq/ykHM/r//8cOftH2miZW1AhY2WVaAzFSqesRUq9KZ69XJ5DHd9&#10;+rif15u80tfV3+S5IxWKq2fILWfPoNuuHoEmWlYB6Z7CkTHLKoQ9BOz0H6MbYMO/C+EfhH8UoMzC&#10;FGAFxPFPhIbI+tUBWYAfAMb+ABb78M+PMA/AsY3fAWlAHQ2D0bLpetZZeEPsP6oFQ9bZ81kQZLvV&#10;1HG9nAsoQasYGOQiQ4bG6qiqxZQJOnXmkLw073n9AMOkd99nxS/AV4/jpeLQ2rn7BD3SfhHRG29q&#10;0nqRkDIk3JQys/NEzEUlpmijiM9YpolaG5hBNJ02ahTGT0k1EXW2xivmD0bFOEojNj0C98o5o+OT&#10;5IV5L8nh40fk3R1bZMrMCQo8A80omBExI2AALlaBFaCjcQTuGAVjRgbomLKOfYE89uUdoCHlHw0T&#10;BZUp8JEgsWeEjj5jkxMfSbIkDBwoA/X6Sc47OCNbkgelaSeUryDgMFuiacJnKj2nwqR7GZpVJoMy&#10;HJ0SWgjj85OZb8xny1a/Idv3H5QLFz+QU6f2myS5pC85euqYvLp6tSmEzjGBDdJ1ZBc2akev0KVQ&#10;hqYuJ1fhRSEvM6fWyLBs7TAfSUaWdsaPJLdAgSlXYVPn2Zadpx1dj3VpCtcImgtMVEAaedoAA9Zb&#10;zQYVQAicKKtvNXntCqsUKIscmrv8ChzqG4yWKL+0xeFHph0nmjtqZ6JxRXN37WuFuiunTSLgjy+d&#10;l3VvvmEgB/ACKvGLs0EPgJXRXgE+up11QB3QZbVxCOtYthGyCHBKsAS1SvG7q1LIsKZZltGYAU/8&#10;prp9lJQPR3tGRYkOA0I4/JOmh/0JDBneMVpGjpmoULdNtu/cIQcPH5DDR/bL519cNnkHN73zpt7n&#10;a7L0teUyd8nLMmLSZMkq1WdT0yRZ5QrdpXXG/wzAA94KKpqN+RXoBP7ya4abAAc0YECXgTEFLb4r&#10;0pMAdx0jR8grSxYatwn8qj68cMSYuS98ekbWvfOG7Dq4UzZv26zXXWpMki0jxygAAb21+s7aTcAL&#10;kbpENRPJa4I9CKio0fdUrTBcWWfeI6COJhYfSr4BBltDsstkaE65Qk6piYSPT83V/+liA/OsRwuG&#10;MA8EGZPno28nH39QPSdTviOEb4VlY8oHCvX/A7gD4oA7tHbAHDBvtXnWbGu1usAd733+K/Nkx97t&#10;8sHJI/LlN1dNQMXUWTMkq6BAv78qA7o94Y574vyAHQJsWjOyFczLKQqXSXod1tyMsIwLSQy59vAT&#10;JKnyQNqttMdifQQJ9iBHX1gU7jq074OE6i5YPQA5R6UX3T8+TecHSxgBDgyWg2KNAHi0UzZxsSP9&#10;SX8HGEQyWI2TgUPSpbmlyuS1A+yufXVFvr1+VVasXKrwGC8xsTqoj8A1x6Hpw1cPH0C0dZgGg8L7&#10;K9hpHxJGCheHP59Du+eIxsWthPriDs1drEJHkhG0eAjzvtpf0cYCeaRpIe8beducnF0VxLTP8HSX&#10;kSPa5YVZ02TLlvUmhdDkiR1y5ND7sn3bOpkwYZIJRHj22V7GikTKFUAPeAPkSL0SGBhsQC4yUuEn&#10;Sq8zTGEoPFKio/vrvPaZ3oEG8shhFx0QIumxcZKi/dWAvn2kwN1JNjXXyJ9fe1l+WDhdvhnVIH/q&#10;qpV7Yxrl3ogaud9cpHBXrCCHtk6nrQiAV6CSLw8bc+R+k0pLgTzsKJNuhbv7o2vkl64K+aG1VK6P&#10;Gi63po+Xuy+/KF9pn7SjoUyW5A2VianxUhbmJyVxkZLVP0qGJSbIsIGpkhKv70+ff399tmlpuRKj&#10;7xGgi9bn1l+hPU4BPhbfO13POjR6iAJgd3BgWLcC3UOVBwp/9yPDY+4p2Bm4Cw2JvK2Adys0JOJm&#10;oH/oDYW6a/7+oVcCA8Iew11f5Z/Hee7+q8Admrtne7v+L+XHnu3lMv2pZ/qZChWPy4/1cvorzR3l&#10;xxSEHvvcEVAB3Hn4hNxV0DIVKhSSHig0PVTg6lbY6ga2gC7ACqAC1hT8DFQhzANWFsJYxzxgh1iA&#10;Y1QHdAFLHAMIQ/gNv2cfa0YEyoBDfmuF3wB1XAvbuR7W8Vt7fo7BNvbh3OzDstUIRvf3kHkLxsup&#10;07vk48sn5MCh7SbNBiXHPLw8TWSXqW/HqCgowiQqpvyKM+Hp+s/k4q336qegGRDxWMgv1zMildEs&#10;6QPIM8WUqDRGto5tjkg2x4iXtAM6gtXGL1QbQXLlkRuPYvuU/iHXFrmzUtMVxuIUmr1dTOFuxEIb&#10;gIdY7RzmBdYDfNaXBKgDCAkwSBmUK6k6QqeiAvm+kgdlmHQgABzCPPm9yP+VlKoNuf6WuqlJmF51&#10;BE6+MKIEgR/rzG7MPI86REw6DlNPvtkPH7Xho0bLhvfelSNnz8jlT47LR5c+kHPnj8ihD3bJvsN7&#10;ZMWa16SqSQFJO6Wi6ibTCZkghfIWA2ZDMxS2hlUZ0+wwoh9VgEqmmBTTsrVDxJ9JwbKoYrjR/rEe&#10;YT4PPyjdH/jENIWmiqmJiNTOj84YICBlR2VTl1kG+Oj4S2qHm7x2NS0jjBRUaSeroAeMFFYSGNCi&#10;x1c4UihFc7d05TL54Ph+ufrNJaO5I5rvww+PC/VPFy6YZ2ALoKOjBujotNHMsM5q3AA7IAAto9Xe&#10;AXnsg1gQZH+AD5AD3ozZU7chFgbZxjmtdjK3WiFGQTpPnzWaq4IqBS/grnK4lNd2SEVNm7SPmCjz&#10;Fy2XL65d13d12aQjIZDi48sXTHk9zPebtm6UdW+vkzc2b5TZL7+ix6uWqhZ9dg3tBt7QYjWPnGxM&#10;sphLiytbjPm1dHiXFCos51Q2KgQqKFcCgR0K0KSA0fnqemnpGCHzX16k53lN4W6D/o++J+/vXKey&#10;Vk4r5O09vM0kuz5y4pDMfWWuHrfOpEchnU1eqcPcjra1orHdgHlxDX55wFu1gXPeIZKv15xPMmMF&#10;vYJKgjEazXfN92wGAPpN20h44M74KOo2NGEAEzn8TLCIzls4JNgG4X+DOtBMhxVWmIGBGTDoe+Td&#10;Ws0dU2uO5X0DdGjxrGmW7exvtbC4a5AX8+InF+SPf/5Orn57zQwCc4uLpUIHUUVVmOL5dkhsXWGu&#10;y1xfiUI3Wjs9B9pGwBqxGkurhWTqMFM7AkMAvMSheWYKAFJ6j8EpgtkW8611F8Bf0OTuix+i7YZC&#10;XNwQU3vaP1DBLTTRQF2gQhLzoeEKUpE6iI9M0Xltq7XtYgCKEOjg5RtiAA24A+woD0kkPP5smOiv&#10;ffWZfHj+lNH+T58+zZQ9o+2mRrWpchFu4c6hpUPQ2Hn4+Wm7TtCFrtNBOT7V+PQBktYvEM0dwRT4&#10;3VnTLNNovV60jdScBkw9tb8BQgnOM0l4vXxEe2mJ17Y6L3eYrFi2UFatWCTjx7bIe1vXyoF9W+Wd&#10;d7ZKpX53AB6aO6YAHRDXvz8Ru1FmPiZG4UeXmQJ1gB6Ah6YxKEjPqbDq7+EvA/XcxeQL7NtXshTu&#10;1taUy0fTJ8hPL79gfOb+1FFp4ExGVsndplz5raXCyP22cnnQXqZSqvMlcr+9SH5rK5QHHYXym87f&#10;0/nf2kuMCfe3zkq511Ehd9vLFfga5aemarnV3iA/TuqSH2dPle8WzJLjk0fLsvICGT9ssFTExsig&#10;wEBJCg6RlMj+kqz9X2J0kiSToFuBDk0dmjsgj2XAzoKe1ejptFshr1uh7qHKA52/HxURcy/AP/iu&#10;r0/gHZXbXp4Btzw9fG66u3ndcHdxpELx8Qk87+npZ8yyRMs69fHY4PxfRXNHhYrfPdU39l9+92zq&#10;v/zumezfPflc+bO93Jr7OnmNVvlfNHd/C3do7pw8HHBHtKx/UP/bfkH9H5tlA0LiTIUKL7/whwpa&#10;3brOpELBrPpsHw8T8YqwbKNfgTvACq0Z+1rYArxYZhvCMvCGlg1BW2dNq6wHyAA9q/FjO8dE2Icp&#10;2wA2pmxnPb+x5+B8AB7CPGJ/w7oBA3xk/sKxpj7kV19fMKrz/IIsM+oiiSU+aQ6H3kcRuQp4lOly&#10;8fEXT20IfAKi9Tj4IGJGxt8NfxNMEQpTKmj4KHHGPoxg2ca+jGip6RraXz/uOPLTOXxVqC8J2IXF&#10;DFaASxNXb4XYwP4KjfoPTARavDaOjNqSkyQmxeH8C8zRGAJ4CPOsA+QwvVqQM/5wj/zi8IMjWjR+&#10;QJZJspw82BF9CXymDM3RjqZYKFuUMjRL50sNUABDMYnDFD4HK3TmKPzVSPyQNCMDFASH5BVJWkGZ&#10;5JNEtq7NmLiAhiLyxVXWSlljs1S3tcnkObNl19FDcu6zy3L1q9OmLueVz0/JuYsfyNHTh2T56uXa&#10;Cev+DY0KUwogClV0oLnFmFzrTEDEsKxKKSx25CBDMJNmFz0yPeU7/Iu4bkpc4SuHBod5OnrMqyyz&#10;Pz5maAeBGSv4hZmKE3oPVsPi8ElydM50ygRRoOHBvwxIoNMkoCIjV6+1QOFCj4O/WvvIDgM/JMEG&#10;7r7+9rJcvnxODh/aJ0uXvCJ1LaNNZ23Nbkzp0JlHAD3b4bPN+mchFgCAPwsJPbU6iAUFK+zPu2Rf&#10;llOyc1TyZFB+kQwrxn/MAbkAb0FZk1Qq4DUMHy3tXRPk9Tc2yKsrXjclwkgiTJAF9ZJJrL37wE7Z&#10;e2SvbNV1z899Sb+BGn3vjVLZOkqq28dI04hJCvVTpLFjgolkBRyRnOoGyVKYStdnCdyhVattG2OC&#10;LsgrR8QudVJXrF5pElBv27HJBPi8sW6RrF47T7bsWCv7PthmaoeeOHdYtu/ZZgJyKupqTGqWqnqF&#10;1TK+EXLWKezo95hVDFyVG5ArquGc+r7qG8z3Vlqv31yd7vdIm+f49hSOCh0C5KGdY+CCyRfNHhpf&#10;q6lzaP10wGB+gy9b8aNaz1lmIDQkh2/IISRT5t3xju17s5pbIN5q7qzrwL8H9u0j20yOuw8vnZPP&#10;rn0uZy6clTGTJujAJkMKy/Rdl/AN6fWZoCGH1hAA5f0Cq0P0+EAdmlXEAh6ma8zlCPNAHoBnhd8h&#10;pH2hBCKlD4m4NcEa+jzs9zZgKAFeOZKo7QyDQQAPkIuIGmhqNJNj1C4DezGx2l7poBbtnsMsqwAV&#10;rm11kMNsSlJjkiSTH4+0RqQXAezwwzx77qRcunRRWlqajSO/I+VKhNHcURnEYZaNFMomAndUqaAo&#10;PmUVfYIcpc+8/BwC4FF5IUAH677UefXWfshPgdFfgRNzrE6BPGpzByuMAqm+/tr/aJ8EENJvoIUL&#10;CQkRN1dnSYiPlrkvPi9vrlkmy5fMlQ1rl8nbG1+TQ4eOyOLFS6VaBxkpKQMNvMXGxktCQpLExxNR&#10;GmWgDgHmEOYBPLR5mMABSrRhkf7hUpWRK60ZOZLr4S2z0obKN0telm9mTZbfT+qU2xNa5J6C3b3W&#10;ArnfMEweNmTInZYqudNWrcK0Qu4ovN3pLJVfRjjk7miFuBFluq5EfmkrljsKeL+2lSn4VRqRunKR&#10;hgqRrmaR0e3yvU6/mzJWvl88T26sWiqbR7TJ9IJ8KYyMkoH6XAcphKZpH5cSqf1XgPa/2u/FRsZJ&#10;lF5/tG5DIoIjjcSE95dw7W+Z1+3diM4/DAsMf6Dr7+vyvdCQyLthwVF3goPCbwcGOAIqVIxZFs2d&#10;m5uPyXNnfO5cvLe5uvpucHP1/a/hc/cP//RUyP/3f/wu9u//4V9S/3//8qSBO8yy+NwRUNGnn8cC&#10;bMx9nDxMQEXv3m77n3vO43G0rF9gf5PE2Dsw8mZgSNwthZHbgeHxdxT0TECFgoiBOwW2hwpo3QpP&#10;iAE4C3OAGyDFlHU25Qjb2BdwY5kpcAWEAUrAGfsAWQAX2/k924EvC4fMIxyL/dkHIZcd57XnRrgu&#10;hGOxL6DH7yzYcWw0gRyPa8jODpfm1mzZu3+93Pj9ZVm9eokMGTrQ/FNGMoLor6OggcNMI8OxqD8b&#10;oCPBIG0sQvWfzMOHYxOBS6keoG6wQh4mZqpn9Dfr/IJizT6E3rNMpJYNxaeRCY6IMVFEaPowZaCx&#10;i4hFO5cmUfHpkjAwV5e14UuimHiy+OkoMzpJgTAp0fixIFwf5gGmaOkQoM5q7EgFMoAouOQ0I4Af&#10;9zUwrdicI2mQNtIKeJzfmlrx+yPxqcmQnzxM0rIVnPLqZODQchkwRDuNHO2Yy8okNTtXMopKpKC6&#10;3giRkh0Tpknl8E5pHjVBZZzOtxqwq2lvlQkvTJet+3bJoXPH5cpnH8jFSwdMUuNPvzwnp85/IC+9&#10;PEc7vwwZVlRoNCsZBQ6TKZ0cqTqMH19BrZSWk9zX0XFjgkM7YYXoV5zIgVNMwTYa1jqX2/3iBur2&#10;LAU07agRwMaY2HLLHCa5Rw7ojqjCQu28Ch511tphDcmS1Kwc3a7QpftjthuYpsfNq5Gahi4ZMXai&#10;TJg60dSWPX56n3z8yUmTP/D48QOyd88OU6GCJMYAGOYsNB3WmR4zHMtobJhHmAf8rOnOps4A9IAA&#10;ttsACwuJRFqyjuMi7M/52MZyXFq6kaTMHBmsQD8YiH1kWuQ+0ICWVbWa8mtTp8+RVxYvf1webN2G&#10;9SZR7LGT+03945PnT8qOg/tk5ORJUqyAlFNeLZkK1qUKadUKsfieWZ+7irpOY/odpO82Nb9EBuQq&#10;FCiUZyt4Gz+4+lYHmJdUGG31zDmz5LXVS+W999fL4aPbjNbu4JG3ZdUbC+WN9Ytl49uvyVtb15oS&#10;YJOenygjx46R52fPls7R+u3VMQggApigmBp9Vo7UIKS7Kaqu0gFEjV6TgqgOPioamqS4WmFZwYjv&#10;xKH1cgwWACxAjOeH6wGDDbSiQBb7pOWUPNoPXzm+R4Ctwnx/RGXbb3AYuRgVph3gxXYHtHMcNKrW&#10;HxGI+1vfSdYbjesjAJz10kw5cuKwnDh7XC5+8pHxu5u/+GWjucsr1v+BIqJk0fiRQ7HKaJjRRPOt&#10;844xrWKKxQcQqMNEiwkW30TrOwjcscy2nmDHfFoe/xtFBuoeg53+L/A9ImjIh2Qo4GrbMnBIvpkm&#10;peRI8oBcGTREv8+kLIlPzDTmWcAOwRcPky3tVNKADONzR6oUzKZo7oxvnA6KieTesvUt+fSzS3L6&#10;zDG5+NE5+eijCyZJMvWtwxSEgDvALiKGTAoODR4mWDR13gHBEhiu7fmj2rL+wViLSJMV6rDU+AUb&#10;uKOkl49XqEmH4u+rsOcdYfzu8L8LDksRN0/dR4EP7Z279j3sT+UfIlspW+bUr494e7lJ/6hgqa1S&#10;IH17rXxw8H3Zunm1vP/+Dtmy5V15/vkZkpGRacANqEMzh5mWKaAXF5dgNHvAXZK2/cnJAwzgYQWi&#10;9GWIAtAgBb3pbSNkXmuXTEobJhdfXiSf6//Nn16aLj9OGyV/ai+XW/U58nB4jkirSkOa3G6pNvJj&#10;a6X82F4pP3RWyI8jyuWnUZVye0yF/LmrWG51FsvtrlL5dVSFPBhVI92j6kVGPpKWOgU8hbvmGhG0&#10;eG118sfRrfKHmVPki7mz5MryV+Toywvl9TFjpS0rTwbrdcYqLA8IS5D0hCGSp/8bQwemSTL+5f2T&#10;DOgBcwpwEklS7AAFWF1W6OtGFOgeKtg90O33dfs9H++Au16efndUbru4eNxy6edhkhijuXNz9rzi&#10;0s/9vIuzp4E7d4U7D4+A/3zRsjr/j//9v//3v0pi/NRTT/n87imnkH/+3XOx//gvTxm4wyzbx8m7&#10;2c0jcLSHV+D0wKDIBX4BESt9/cJMhQo3Tz+T587dHXVlyBXfgLCrXv7B1z19gm/6BYbeClAC9guM&#10;uOPtF3zXwzvgnpdv0H13L/8H/Vw8H/bq69rt5OrVbZISPvJN8FLgcVOQQnwUonwVoFBPM4KxIe6s&#10;Yz/WMfVAi6fzNgyeeX7LPJonF6BRhX1ZZ4+DsJ3fm38i/Y3e62O/B7az3kmhjyk+ZvyWfdi357FZ&#10;puFoas2VFa+/YOCC0lBLly2SAQMGiL/eYwr+IwpaOP1iLuAeSXJJFCuRP2bEh6NtRJKCKLn09Lno&#10;PNo6v6D+RnOHto68SkH6MZMRnW3WD4X1mC1DFL589dpJMUAaAnJMhSqYkWqAdYFRSeKh1+7GM9J5&#10;fPPw0QvC10OPGaDnZEqtSJKTkiA5In6IyUKPA7TNRo85yWodrGBGIbEp10FAB6YV8liR/sA22DZa&#10;DsgxEPOoEcfsRIkmh1as0UQ6kn7CRF8WkufLkT8MkyYdzKD0TFMpYvZLM4y2h2zyV784KufO7JBD&#10;B9+WL6+el0Mf7JGpM6c5SicNHmYCTbhmKn3g75QwMFsB6lElh2wVUmY8cggniTRO30wtoOD8jWO4&#10;Nb2yDY0FEMd2fsu+9jc95+1xcSgHAnEiZxlJHJxrnqcDHhX60oskfoB2XIMKjV9fkT4DwAQtyskP&#10;j8rFK6fkw4+PPyqfdkT2HdhtSmkReDA4VyEWE2JlrdF8ZigQDMxSoFNB+zmsiE5XAUiBjI6XTtb6&#10;SQEFgBpAB3QgFgLZhqbHmnpZNh3uIw0f+w3NpioCPp6DhVyJQ4cVmiCKwekKmIMz9V6KTZLo9hEj&#10;Ze78l2TKtImyfOXLcuAwybQ3mE7qrMLdsSO75fCRfabMUueYUQrIBZJeUCSZ+gwyFZAwzSI2gChV&#10;z0GEOCZ0nq913ndAhV5zqcJLqcNMWqyAP+2FmcYfc/+h3XLo0A7Zu3eLHPtgp2x7/x1TDWDUmC5T&#10;b3bJ0uUyadoMUxO4pWOcAaUS0p5UtxqodAR2DDc+d5iCMQ/XNo+W+paxRpOIGZ/90VpaEz8gh9Ya&#10;waxfVtNuxPgN4uPYNEIqm0caELKmTAIpalrHmOWeYAREmTJsmMprWg2k8S54P0AbfpBAHu8MuGM7&#10;78tqXK3WDtjDR3PFkgVyQcHms0/OyyWFm6++/lw++vi8qdKSnqODD+rh5hcaDfPQXP2f0O+I75cE&#10;yrEDHKl07LfCNfTUEiL2WwJA+bbsN2Sv2Q48/lYYfCDsz2/tcew3yj4MOvg/su+eKf/f+OzZ0msM&#10;zMmKgAsPriZE3RPwEBM3QErK62TzuyvlyPHt8vubn8uHHx01PpkNLfUm2Cs8OtYAIcoDBvVYVuKS&#10;0nWQnGYGsdTmtVV8cKPBxYeBP/tzXvof+ijbp3l5ab/lrZDnp3DnH2mEeXzyiPwl+CIYl5ygKN2m&#10;fZ0XUbTe4ubuY0CRgvhR2ncMy8yVKVNnKJi+L28tWSZb16yRmdpOkCMvuH+oBMYqaMZoXxKn/Vqs&#10;wzyboIN/TJkJ2s4nRA6QxJhUSYwdKj5Dhkk/haDUgUNl8fhJcmTOHDk9bqR8M75LZP40uT++UYGs&#10;Su53lMn9tlJ50FYlD4ZXyb36cvmlWoGtrcyYWJnebi6SX1pK5H5XlcjoOoW4WrOM+fXBiGqz/HAk&#10;qVKqzRS5N3G4/Dq2UW6PrDVgeKtDAVLlz52V8t2IKvm97vPzi+Pl/rIX5drMCfJ2WY5MCQ+Q4Z79&#10;pMnTWUKzB4n/IH3mibESmZJiUmglRg2UxMAESfJT8YqTAb7xkuirYOcV2h3hG/owIiT0QUhQ8H1/&#10;f997HgFBd918/e/08/S83dvF5VZvF9ebTh6eN5zdXa716df3iru793kPD0/lHe8DXt6B23z9QjYY&#10;HvIPW+DjFz7dyclptNJbs5ubW7lKtqurq8Kdi8Kdm8Kdh0+vXr1cUKahVEO5hpJNWewf4LJ+/fr9&#10;x8Ld35plgTuruSOJsbdviKlQQZ47r0dw5yg/Fqg3HXAlICjiqqd30PV+bl43+zq73+rj5HnbydXz&#10;jkLcXZ2/5+Luc9/F3ftBHyf3h8/1celWyOsmq7ijzp9+8I+gjY/fFU2ZToEopn2d9aPWfwy2A2QO&#10;ONIRka7DdIjanX8eC2HAGVO2I8xb3zHrfwGUcQyOzz5M2Y4min25HuCNfbgOZzd/ea6Ph9mPbXaK&#10;YJrsHFUu6996RT6/etoUdZ8wcbQZbVHTzuFMG2+cgINDEx5BbICO+qKEYtOu3t7aCEQZcLMCtCEA&#10;HL4mAB7Ax7roOLR6DtNtf2o76j5AHeCGAG6Alc0jBbx56zPw0vt213tlH9YDfwAe+0VrYwXAAB80&#10;lElDFDBUmEcAFDpPCzV2+TGcaCdufWXQVAF4NoEpy4Ac66wAW3Z/tg0ZRmSfoxF3+K3VakdWrvuV&#10;SIqO2HG8Zt8Badm6b7bUNtXJkuWL5Oix/fL5lxfl5PEtcmDfetmx/Q0deR+V7bu2GG0XIIimg+ug&#10;0U8eWmg6IzSIaBnpLPAT5J64HzoHC3YIvlH2WbAebRz3zjLbAVv2YZ7jM89xEOZ7LluY4xnbYwPN&#10;/M6hldEOUu+VqN70HAWprGrJVDAg6fLs+XNNTdxvv/tcvvz2Y7n69WUT8Xz67AnZ8NZ6KW9qVZgr&#10;MxpPNF3AHTCEFm0INUgVcoC7DMyC2uGjRSHthiM/mwMC6GQROmOWEaAALQ+dNUAAOADgTK0fHvOY&#10;qTFro9UhcTCSq+cqANwr9TfFVVJRUy+jx0+Q6TOfl8lTJ8icebPk7a3r5cixPXJK5dLFY/LxxdMm&#10;lQ33BNwNzclzmKzLFBQU0gpqgRkiRitlCJodnQKsQzJLzfvhvZhnrh0/2kPgLzmD9BsZklNSJouW&#10;LTGpPi5/elFOnz4ke/a8I+9ueUNhbqFMnjJOhpNXbOI4WbjoFZkyfZZUVDfpOygz2i6AzPhTFteZ&#10;5+aIhq2SoURAlzdLZX2XVDeONKAH1JVWtxnBN5Nl9mGeJMscyy4DfxwPSAMaAT3eD++Jd8N6gM4G&#10;KgB5mD2BO2vy5P1YMzvvD4BjCmDZd8m7tdpZhP81u//0yWPl7InD8vXVT+Wra5/JH/74jXz97VXj&#10;i5dTlKeDrAId2OhARQEP06n9fyIHH4L2Fu0ummMSKQNkFsCAMes711OsJthqj3suA238ricQ8r9q&#10;Yc/83zJA0e3s+7dtF9YDrgMAA+6IxAfucMtx+BMnmAH2gEHD5MW5r8i6TUvkxJk98vm182bAQR3n&#10;oZkk0Se/Gn2Hwx0HWCMAjgF2oIKYn4KYr0IZ/tHU2AbwrM8358KSRH9Dn0K/ZPqpRzAXEBBlgI4c&#10;eHYesAsMRNuG31y0Mc0iVDOi5itTUqZQpQPIy8zKk47OUbJ01guyc9MmeevNNSY3XkJqgkQPiJf+&#10;qYnaxidpn+Ew08ZHJ0hchK7Xe4gJS5QYvY9Y7VO8kwdJ1KB03R4nNQNS5d0xo+XGonnyy5xpIi9O&#10;kPtjGxTGKo2/3N3hRfJrc7HcayyXuw3lCniVcqe19LH/HCDHck+Qs/51dh/ELiOA3W9jm+T+uGZ5&#10;MKFJHo5vkt/GNcgvo+vlB/39jxNb5LvxrfLHqSPlz/Ony58Wz5GPp0+UtyoK5YUEBe6ESIXsEImI&#10;CpekhEQZrPCeGjNAEoLjJcE/TjL6p8nQKAXZoLjuCJ+w7vCA8IdRoZEPwkJC7wcE+N0LDou8GxYe&#10;fScoOPy2f0DQLX2+NwMDg28EBARd8/HxuxIQEHhel0/4BwUfoEJXcEjUBl+FO2evoAW9XPymK8SN&#10;9vT0bFYpV8lWSVWoM3Dn6+v7fxfuyHP31HMusb97qnfq757slf30c/0e15YlFQrlx1BDengHb/Dw&#10;Ctzm5ua339nZ90S/fj7nVa74B0ZcdfP0v/5sL5ebv3uy961/e+q5208+1+/Oc33cDNwp5Bm4c3bz&#10;fojWzpV8MzoKQW1N9CiwBJwBS8AcAARsAXRPPO30GPisRs1uB8b4Z+W3RHZaiLOghzDPeguLVjgW&#10;8AboAXj849l/QK6Dc7Af25hnP7azDFByTK4Ps+Skac2yc8+bcuOPn5gUKHX6wXsrtDm7eJiRl6+v&#10;gqgCXmCwQyvo7hUovkGYZ0PE2dNTPHwwHUcbeAPmaDwszAFvAB/+dkCd9cGz25lHGwe0ke0dcLPJ&#10;QRHmATsfnsujZTRqwBIChJmGWoEDAAFYLOzQUAIgPUHFAg77W7jjGOStQhPIMYE31iEsA3ho6xDg&#10;jnUAofU1IsgiVdeZ0Xk6YOWAuoTBhRKdomBHg46mRjtqEhNT73Xm7Gmy+e03TfDKh2e3y87tr8ub&#10;axfKqdP7TPDBkhVLjUkJcOJ6HOAGkOZLYmqO0dxxPmq7cj/cO/dktW0WYHkGrOP37MM67plnxjzP&#10;x2rq2G5yvKnwHHs+T9bZ43Esfs9xWIfpztQZzakwQR/Ulk3PVDjTZ0Gh+K7Ro+TEuQ/k8hfn5KNP&#10;T8vlz87IuQsn5My5k/L2ls3S0DXaaLeAoDSFwQF6z0AdYIMk6rNFknnmaE200wcQMJkhQACdPZ0o&#10;Hb+FAsANrRXrAQYLdMAO2iG2EYRBkmZy+zW2j5Hh7eOlur7TRPoan8HGTsktKJfWjlEydcZMWbx0&#10;ibzx5uumRiadKIm19+7cLKdPHJCPPz4rZ8+dkF17dhofOYAM/zV8LqlWAdg56s3ip1hjfBnxVQSQ&#10;eMY8b6YAENo9o9lLJxgnT9fnysTnp8qmrZtNndsTJ/bLmTMHZf/eLaZm5/QZkw3coblb++Z6eXHe&#10;QqklcKK8wTwPAJJ3zPcPfOWYpMr1JpIXMz/aOsT4dCq8AXlo8dDgWU2eBT+gziRa1n2NyVGfOTAH&#10;5AFtvBMCEBz3od+mQpg1ZfZ8d0yNlk/XW6jjWhHmgXOmCABotWrszzvl+2d+ysQx+vyPyKeXL8iF&#10;86dNUAGaO1LT5JcWKoiWSn55pV6jflsZuBLo/495FgRROLSAHMfCGdDI98N1MG/BjO0W4izAWXBD&#10;esKchU8LpHY/+7ue2/k/Qvjf4rrQjrI/5wHy0CY7Uk+lCdVmhqTnGh/ovMIKE+Tz0oLJcv7SEbl5&#10;65oZOO3et93Ulw4OJ0Avymj5CKBDaINpkwPCE4wERSYZzZ3V3lm4eyzaZ9AnWaUDcEe1CgSQs3DH&#10;PNCHZg+TLGW2oqISJTo6yfjeBQUrEAY6arB6+wSYZMPUZKUkW2tVjaxd/qrsef99EwgycKgO2JPj&#10;tN0bLP2THInfU5KIMh0giXovcfiqPQK7uLhB4hc3wFg4wrz8JN3LR7aNHCG/vLZM7rwwSe5NapXf&#10;RlXLb11lcg9/uaZ8uV2fL3fqiwzgPRhebfLX3e2oMoLP3a/tlXJ/RK08GFlnEhrf66yWX1rL5cem&#10;YiPszz6I2V/3uze6QR6OaZLusc0qjfJAwY5I3J/193fHD5fvRzXK9VFNcnPqGPnllZfk9tL58s2c&#10;6XJhwiiZXFkuDUMHSWZ4mGSERUpeYrLkJw+WoXqv8fpeBvYfICmx5t67k2JVEgY8TIxPehAeGnHf&#10;x8v7Xmhg+N2o4Og7EcGRt0P8Q24FegXdDPIOvBHoFXDN11PhzscBdwp/B0JDY7YFR/bf4B0csbKf&#10;V+CCp528pnt5eY1WiGv28/Mr9/Hx+Su4+7+uufun3/UyZlng7plezqa2rILd4zx3zm6+C9yAO4/A&#10;xxUq+vTxNEmMn33W+YrC31WFOAN3Tzzd99bTz/W9rce44+LuY8yyaO50+kBh7qFCHSbZbqKO0Nyh&#10;wQOyACXAx8Kd1bBhDmWdhbJ+Lr5Gq8Y/DJAFvPFb/nkQexymQBpaN/axYMhvHYDlgDv2Afw4lwU9&#10;hHnWcx6m+JwBkxwXoORcHDteoWbWnBE64tts4G7Hrk1SVJyr/6COYIp+/cg/5C8eXmHi6R1ufqPP&#10;U9wo0OztJ07uXkZzhwB2iQMydcQXZ2AOeGOk6OlL4Ad1b1MM3AF71kwLFKKRQ3uHaRatndXcheMr&#10;p9fHPMlC0dShMesJVkxpEIEMIMWCjDXFhscNNuZY5hkdOyCp8K8aVM6HCZjzAXQ0/kyBPaacm9E+&#10;wj7sy7WwH+Zcomsx5WGaRAPAufE9I0Fr/4EO7RaAhvkyLTtbGloa5ZWlC2TfgW1y4aMT8vmnH8jh&#10;g2/J5k3L5MMPj5ikuKvXrZH8Eoqq6zPV83CdFkaBO9vBYDoECOw9cS6eAesAWnvPVjPAOvZjynqr&#10;NbB5uzgPx+AeEH4DKKL14TmzzJTfMm/groiO6lF6ikKqZdSb6hdEIA/VznTU+NFy9qOTcvX6Zfn6&#10;xmX55vdX5KPLZ+Xo8cMmYXT7eEfakGHFCpQKgwAd5tj+Cs0x+KLoPSKYMgEE6+xutT90hHS+dLzm&#10;mWgHS+cJMAB4dKAAAp24BQZr2mOZ/QC9jjHTZMyEWdLSMVFKSFVSrJCjEDNEz025t+HtXab816a3&#10;35JVq1fIosXz5PU3lsu777wpRw7ukNOnj8i297eYPHjAXVldg1Q2tUluhYJMSZUxgxKJixYScz6R&#10;qESsAknWZM4U8LHaSvLkEXQwrKDIRIBu2/W+fH71E/nss/Py0UfHZdPGlbJz13umfmfT8Hpp62iV&#10;l+bOlxdemi9NLSP0HmrMs0CryncB3Dl8y4gErTIBHIAfUdZo5QBN5gE4tHPGJ9BoZMvMemCO/UyJ&#10;Nr1u9gPcgDjAzZpkLdShrXsM4frcEcf5HaZa47um+/A+0LJaqLLvh2XejwU7lu0+FgJnTpsshw/s&#10;lhP6PR07qsB7YJcx+b/+5irJys/Wa83X510s2TpYSs/X/40cB0QDdxn4r+rxuAa+H7RyfEsAGFMq&#10;oFgNW0+4s4DGdfFbhO8OYRtioc9us+uY2n0R/of4f7QDLgZJ3CvH57wDaPO07eF/Hb9hkgzjLlDX&#10;2C7jJ80wcHfpykm59u3H8slnH8q2HVtkwBCsJPESl6RQkDLUpHpyiP5PMQCPcfg2ox3EZw2TLGKh&#10;Ds0dQj9hFQdGKRCqbbsCHiXJmFrtXXCwA/wQrD3x8alGgDtSoxCYgURE9jdCLjyE8muDE5Klq6VN&#10;lryyWCZNmiSpg8m/Gi8DhwyV2LgEoXrQwJTBMiBpsCRrW52gxyWKF19qsh5Q9SEqNFKSfP3l+dxc&#10;+WT+XLn98kvy3ZgWk3SYAAiiXZFfmwvk54Y8lQL5ralCpK32MdwBckyBOcAOYdmC3fd1+fJDox7j&#10;Efw93n8EIFen6+rlfqeCHsdqQ9vHsXS/kfXyi4LdLZUbXQ1yrbNBvh3XJT+8OF1+WzJfPluwUA6M&#10;HSdLCgplZGKClIeHS05EuKTHxMig+ASjzUtQ4NN32R2fPLBbgfhhdHT/B0EBwfd9XBXuPIPvRnmH&#10;34nwCb0d6OJ/y6u3x02vvp43vJ29r/m6+11xc/U2SYzdvfwPePkFbfMODt/gERC2so9v4IJnvfwe&#10;w523t7fR3GGW7du3b6xCXYjK/124+2//8LuQ//HPTxm4I8+di5t3uQKW8bnDLNsT7lzc/bYpuO1/&#10;5hmXE0880e/8737X50rvvu5XVa737udxs5+Lx61+Lt63Xdy977h5+hm4c3bzvu/pE/jAPyj8oQJd&#10;N0I4OZo7fWAG2oAuwA0AcwCQ/2ONHeuBKoCL/RALYXY/u8y81e4xDxwCcPzGrmfZCsdlRMWxLegZ&#10;9XlQtJlaM639J+UYnIffMU+AwctLpsqe/Ru0YTgpa9ctk9RBSeLu7iqeOhLq1dtZnJx8DKByLYg+&#10;H3FW8HPV7a5evgbk8K+j4QDuWEYAOWN2fRQpi0k2QSEC6LPaPbYRBYt5gFEkqVDwN2HEakBJp5hL&#10;yHtHQ2sbXho+YIIGHi0WYqLSBisEKfwQAYv5MiZRr0mX41IyzTr8WVgfFT/URMiy3vq2EDTBOWwj&#10;zjyNPedmmevh+ojm5Rq5LpPmIGGgATxMJ8FRel96f5hQqdaQNKTAQBMJTonyHTB0qDS1NcuKVUvl&#10;+Mn98sXVC3L50gG5cG6PHD2yTS5dOiE7dr8n01+YJRT0x5Rr6loqoFofQu7JcX5HnkLunXvjnhDm&#10;eQ7cK/sy3z8pw5hyjVZAO3M6EHyp2Ia2kSnbeYYcjxx9zLOvTbHCMvvwW4T96PjT8wr1PTg0FKlD&#10;tCMcrDCQUWa0ioOGZsrIcaPk1Plj8sVXF+XLry/K59cuyP5DO+XVlUulurZKOsdP0c630kRwkioG&#10;vyic1AnWQAY+qhZgRKGSDhCNIjBEOgvgjU6Tb4Op7TS5Hqv5oQO3HSb7WziwHTTmWnzOOkZOlabW&#10;cVKsUINZOVOfETV704blS0V1g8ycNVuWLFtq4O7trRvl/Z1bZdf2zfLBod1yYP8uWbxkoXa286Wx&#10;rc3kMsRfDrgD1EzktAIe80QWk44kv6LeaMRIvcK9YDa1cGe0a+WOYBp87pa+tsKU1jIVMQ7tkF27&#10;NsuiBdPlrU1vyoqVS6S9s0XyCnKlo3OEzJ67QLpGTTSDDqMt0vcE0ADq+C1S45ma0HFDdUCg757t&#10;fA98H0yBPPve+R/hW+KbYD8CTNiPfUwtXH2+fwVrKj1hDwhHqweQ233ZZrfz3gA43oEFOQt1VrsF&#10;IPGueGest1PgfBTR2KtXmgCd8xfOmKACBg7vbntH6odjOs7U7zVHv5k8PQZRunYgiEaxwnwzPCOE&#10;ebtMO2Bhj/9/2xb1bI/Ybn/LfrbtQNhmhfX2+PbY/J42BY2tHXSZAZP+P3K/tHMckxJ0+IAyxUca&#10;uEvPLJBS/XYKS6pl2cq58vGnpwzcfX71Y9m1Z7ukZdEWO2rS4ptnUl7pIBmwQ3uHWRZ/O9o+yqZZ&#10;ITtDT3GYgZMMSHHuZNodhUL868LDE4TyZPG0gQqLrGOamjpMMjK0/RiQrtsTFOKijeYuOCTSwFxc&#10;fLLR2CEJiQMkOjJG4S3VRMs2NDSZoIqBA4ZIRlqWDBqogBetcBObomCXKkmJgw00mnsiw4LKUD1O&#10;pJuHdKSlyYXFr8gva1fJrVmT5c+jm+Sn9nKFtwK5155vUpqQ3uTu8EKFvEK5N7xcutuq5HZrhfza&#10;WWMg7C757xTUHoxuNMt3OqrN9h+Hl8kPzaXyMxGyuh4tHfv90l6l4FemAFglD7oIsGgU6aqT7o4a&#10;edhe7RAFvt90268jGuXnkc3yw+gW+fPYNvl+bIfcHNsuD2fPkfvz5skfZs2SvU2NMn1gspQF+0p6&#10;aIAMiY+SQalJEpccK+H9o7sDw8O7/fwDH3p7+T/w9fC7H+gVeC/GO+xuvE/UnVjvsNvBTn63vHt5&#10;3vTt630jyCPoWqhvqIE7VxdHQIWzh/c2J++ADc4BASudgwIXOAUH/pVZVueznZycUhXmYpWxQv71&#10;X//1PwfcPfWs01+VHwPujObO2XuBs6vvSidX3w39nL1MEuMnn3Q2cPdv/9b3yjN9XK/26edxXYHu&#10;pquH/y1nD9/bzm5ed/q4eBqzbB8n9/vunn4PvP2CH3r5BnUr8CEKX74KOp5Giwb89O7nZYAJmMPH&#10;DRBCu8Z2C2/MA22sB9T4Dfszb9fZ7YAh+wNiTC3YAXKsQyzM2d+yju3szzp7XqvFYztTzMBEkjY0&#10;j5CNm5fI3gOb5NyFg7LitQX6TxetQNdX9CMSd71HTLNAKPfGMcm5RBJMwumJcsU3A0dcEjsjjPyI&#10;xCWPnnEC1hEf2/sz6lIAsgmZbVLmwAgdKT4aOSIU4CbnHZGzLJMehXB3HN4TB+ETg78Zvl6F2oGX&#10;mgawZ8NqG1IaR9tI0sDSINMwA0aAHKNWGmxbMsjm4SNCFgd7hPNhcsSnLGkwfjlp+nttcHTKdZnr&#10;jU4wjQz36YV5IkRHzANzDNyZDkQbb44ZrY3a4PQM6ehqlddWLZH9B9+Xc+cOy2dXjsjljw7KB4ff&#10;k+PH98ja9a/LuEkTtYGm4Lk2/Dpip+FHk2ZMN486Ep4Do3k6Ou6T+0a4XzpEOkMgh3l+Q6dpow2Z&#10;Gl8s7WxZppOkQ2Xac55taFDQpFgw4neYN9nH7Fek64jCVDBx1KstM+laCorqJDOnULrGjJBTZz8w&#10;nc8f/vSFfP/jNyYvF1F+I0a2S2PnaO1wHWkxgDtyopFCg4hconO5fzSfmMN5DlbzyHM1ZmS9L64N&#10;AegQngfCNgsMdKx8HzwL+3zMc1FIAVaBmQJMjkVU+1BYUYhJyygxdXxJmVPX2CozZr4oc+a+JK+9&#10;vtJoh06dPSbb39sk7727WSFrncx8YYbCocJaSbmpCwyYldRT2qvJmGVJj0MaDsCO0nKYhI35s0bX&#10;V+h7oDqGPnd84oA7wBDwRQuI7+Krr68w/ppLl86VTZtWyVsbVsimzevkpbmzpLW9WUaM6jIl9CZO&#10;nW7MsqV6LgACKEfjCtQk6z0Dd9RyTtT/I+AOUAfkgTYrQJ4FPZYt1Nl59me71dRhMifYBXi0/nUW&#10;5Jj+LdRxn0Af74lv2EI478sCHO+JqX2vFurslO+ytrZann9+qrzzzmY5eeqofHn1U/n4k4ty9sNT&#10;skY7+oraSsktLjSDJRKq803x7QzNqRQqb9j/F87Ntw5k9tTy8u2wnf34fuyg04r9v0NsW4TwbSHs&#10;zzb+F7lXpqy3AAh0826sdp5BFOdC+GYBO7R3SFZumQE6TLLFZQpDzZ2yeetquXj5hPzp1rfy3fff&#10;aruyRwpLS3T/NKGiBXngaGvxc7Y+z8CdYzA90ECdLZ1Ge007TTuOpg/LDhG7KAEG6//gUL2PVL2f&#10;RLIHKOT114Eu8wAeJlLmhwzJNnCXom1khLbtMXoN0TEJRvrHJhqoS0pOleSUQZJCbfFYzMFRBvqG&#10;ZeRIZrq2e4OGSaa2t9n6TBKiFez0XCl6TSna9lKXF8CNjtfrVRkaFCxZAf7yRnub3Fr/pvx5wRy5&#10;OaFT7k1okZ+GF8ivLflyrzVHwS5PfutQ0GsrlLutRXKvpVR+ay1TYKtSqFMAG9lgpmji7o8C7hoU&#10;+oA9BTOd2vkHCo1sv6MA91NLhVwtSpObNQV67FqRsS0iY5odgKfHva8A+bC10kBetwLew1FN8tvo&#10;4aZW7Y+dDfJ9u/6ms11k0jiRF2fKz3NmyoXJo2RdY7mMTEuSzGg/SQj3lcgwX4XkgO7Q8JDu0NDQ&#10;h0G+gQ8CvPzuh3gF3Yv3j7qb6BdzJ9Y3/HaIa+CtQBffm6FeITciA6OuRYXEXAn0Dz/v5xtsNHcu&#10;Xn7bXL19N7j6+a109vdf4BYY+DigQqXc2dk5u3fv3qnKVf854A6zLD53Tq4+qW6E8noHmvJj5Lkj&#10;ifFflR97lOcOzd2zz7qef/ZZtysKdlf7unqagAonF89bvft5GLMsPne9+rre6+vs8RjuADt87gA7&#10;F3cfA3eAHWJNsNZ0CmwBRYCV1Zb1BLieYn9joQ2wY4oGzppu+a39vd3fHpdlzmU1eixzXECPKFr2&#10;wzSLGpspqUMyc0pl2ox58u77q2X3vo1y/uIH8tbmVTJ4SIpJPBkaFiFhAFxwtF5PsLkmNIEJyUMk&#10;cWCajib0H1r/SWkMSP6L3xnl1gA4Roo0KDQS+IrgM2KTJgN/gBDrUP0DczQsNDD4fRjfj6hEA304&#10;+9pSPkwBLqCG9CTAlmP6lxEyQkNK40kjSgdOQwvUoXWzGjoLd6zH38RCJcK5mAJvpF4B5GgA/cNi&#10;zTYgEPjkGnFEJjUBI0nuyQfzRKg2ZEnpCiAOczHmY+COMmrl1TWyYNFc2X9gh1y+fEauXr0oly7s&#10;l/Nn98qeXRtl//5tsnrtSu2cp0gmOfNyHBG5aFzoBMgj5oAvOrdyySuufNwR2U6RDolOD7GgxnNg&#10;aoMI6MAAN/ZBo2Vhhw7UdmQI6zgmx2E/5vFTw4xpj1FAJYayGpO0mLJruQV6bpVc7Tiz84ukpq7a&#10;JPo9d5H6smdMnjtqsu7dt0Ne1MaMOqjGr0wBD7OZ1dyR9JkpFTNsyShrvkTLZfPxcV909rZzRnoC&#10;gX0udNK2w7Twx3cCoKAtoVNF45ieqbCoU0AVuCNSPD2zSDvTaukaMUbmzp8ny1cskzfXr5Edu7bJ&#10;ju1bZf261fKmyrJXlypQVZlgGFJvAKnUlwXW0NqR5Jf3SXQ1gRwmiEOBEqjjnrg/zJZo9/DLIxAD&#10;QATuXlwwT7bv2SFbFCbff/8to7mjhNPrq1+ViZPGmEHDwpcXyIqVq6Sta5SCAClcms09A3AGHNIV&#10;bPT9ErBBUAcBFVYb1xPueCZo7TC/Ap+YYIE8K+xrtIE6dQSA6O/0+SLM28hYlm2Vh577IBbweG+8&#10;G94V3xjvjinrmOcb5f0xz7dtoYv3zECjsrpKJk6eJNu2vyd79++Ry1c+kiuffiQXPz5nSrWNHjtC&#10;quv1/6NA33Uug5wy800BdukFNaZ94JvgW7fns+fkmjgX8/b/hHaF/S3E9YQ7xK63wqCSdonf8Fv7&#10;DTJlmYGKdZMwLib6Ldp9EEzrtK20n/hID8vW/0sd+NQ3dWhboYNybbdPnT0sX371iRw/dUTmL5yn&#10;g740lUzdT9vDVG170Lrp4HCAfgNMGeDStjGYpV2lPaOdw78PE7CFSaAOUzA5QoG7IQqkg7BuaLtp&#10;oY4auSwPwMKhx01WAENrB9wBYikDhsjA1DQjQJ3V2AF3lOKKTlFIS9IBvUJgElrJAXrdiWkyNH6o&#10;ZKcqFCdmyCBtqwdwfbTHCZhkyZGKH+JAyfH2lMlpQ+XEzOnyp2WvyPWJI+Vml8LZmHr5uSlPHrYV&#10;yH2Fu19bhsmdliz5tTXXwN3d1mITYPGzQtqvCm13FebuKJQh9xTeEOZ/U5izy+zDvqz/RWGP314r&#10;HSZ/rCs02r9u3RftHTD3gMTIj+BOdF8BGtur5HZTmfzYVOrYf6yCYEu1MQ8Dfg9njpUHS1+UP6js&#10;ndwh86vzpHZgjGT2D5GkML/u5MjQ7pSY6IfxYeEPIv2C7od5B96LCgi/G+MfeSfCP+x2iG/IrVCf&#10;sJsRITE3IoKjr4WGRF8JCo0+HxQcccLfP+yAt1/QNl+/wA3efr4rPby9Frh5eUzv27fvX8Gdk5PT&#10;fx6zLAEVLh7+sQogqT7+oQbu8Ll75jmX0f/z33o9rlDx7HNOG555xvlxEmNHnjufKwp2Bu76uHje&#10;7N3P9dYzz/W7/Wxv5zu9nT3uKjDeU5C7r2BnzLL43CkBIwpaAQpafvL0c65G+4ZmC7gDrmxaEtYz&#10;Ba4snAFlgBfzgB9wBrABT9akajVvLFuzK8tAGxCJZpDzcS5+z/H4DftbDR3nxE8CDR3bgDpU6wAa&#10;10SHNeX5l2T9W0u0w1gtl3T0t3f/e1JQmCnuHs4mCWZM/wQhXxERskRo4beXiqlsaJYkDBhqAC8r&#10;r1wqa1ulBAfx/AoTaQjsAXLA3pCMAgN5NE6o+tHqMQUKATzvoCgDcsASYMc8DQ4aMhogpha0jLYq&#10;Ew0MDRSQpoCpjcrfih1VM2qmgQXkMEMgmFUxn+JQ7B8Wb4o39wRK61wMyNnzAnaspwF0+Jdpp8bo&#10;dKgCpTZe1HskTx/3xjFJwowJFZMs5hfuB9+QytoaWbx0kYE7HOLPnD0gO7a9Lsc/eE+OHtkux47t&#10;VXBYop1zpwJClnYo5Qbo0DSgdaFTAgjIIZaRVyI5Cnh0SnQ6dER0iLZjZJn1iO1cWMeUZ2I7GiDH&#10;djTsyzLbrRaU62cbwrksMHIe5jPz0IrkyzAFhsLSRikoapSh6cWmYxialinTZ041vkDf/P4T+erb&#10;i/LVN5dMHcxDh/fK0mUvS9uYiQZgSKqLaRa4Q8inRyJc/CpJkAvcAUCAEGZM8sVR6QFYRQiSoMwY&#10;YrWRdMxs6wmkdOA8H4T7/YsmSs+Rq+fIR+NIqTYFypxKvRcF1Hr9rV5bXX2zvL5mtQkEeX3NSgN3&#10;Z04fl63vbjZwsXv/PqlubJR40tgMzTRwR2AEASGYlQms4dvlu6EWMQMhtGp07gwEjLlQnzFRtAAY&#10;EcOUBwPuJs94Xg4dOyxHTxySCxeOy759W2XzW6/JwkUvycrXlprvZvHSV2TZ8hXG5w6tDtGyAD2a&#10;SeAO7ZADvICyYklG+63bgDkLdQgAB9BhMiaYgmW0e4AHz6qn6Z7jAaT4P5LeBDOsNb8ilOqiogMQ&#10;iMkWyGMe4be8J74/+43y/TFlHd8Y75Ap3y7vjm+v53stq6qVmS/OkbMXzsvxk8fki6ufGrgjLQ01&#10;VidMGisNTfrdFBaZ6G2SfTNYSNX7Tdb74dh815yXeaDRfidcA8L1IFYbZ8HN/n9YbR5tDwNG2hs7&#10;iMS3jSnb2A/hN/yeY+Nygc8r78ZAnj5Tq9VD0KYBWoAXgJWtA57kgemSX1Qpi5e9blILHT1xwGjt&#10;Ll760KQXyisqNgOrnHwdEOq7RvtH2qQsfC5zyvW8mIYxOefqdaUbCwXLxodXv1O+Tdpwkr2b3+t3&#10;i+8pcDdYrwnAszA3UO87Q59NprYPrE9QUATwKK2Vo21lcspgGTQ4Q4bo/wOautg4bftjEyVR20Pg&#10;LnbQEIVs/a7S9NlonzFEn8fgGAXCyFTJGpAjaSkKmPp8EvW4aAHx2SP3XWxMnCTpcZoDfWVTY618&#10;q4PmH+a9IH+e0CU/dDhSmDygjFhnocJdltxuHCo/NqTJz80KeC35KoUG7oA0oA1h/m/hjvUW7FgG&#10;6OxvAL8fu3R5dL2JmCWw4i6w2FYhDxXeRPcB6qSjSrpZ16Gg14UWr9pE2pprbMgVaS+T+10VeqxK&#10;+dO4Rrk1Z5z8tPIl+X7dEtk7ZaTMLcuTssjg7oFebt2J3p4PE3z9HiT6+t+PDwy5FxwUfDcsKPhO&#10;cHDo7ZCQsFth4f1var99Izwq/pp/SNQVn8Dw835BDrgLDAzaFhgYsiHA12+ll4fzAo++vf7vpkIJ&#10;CAh4DHcq/6rypJ5Az9nLBbJ08w4xcIfmDp87omUpP0ZtWSpUEC2Lz52Tk/eGXn3dt/Vz8tzv6up3&#10;wsXF5/xzz7lf0d8Ysyw+d736utx66tk+JloWuHP18jdw5+Mf8iAgOMLAnQIdYsAODd7vnuxr4AwA&#10;Q4ArgAzAsuDWc96CHYK2jXV2vRWWLeBZcAP+gDn7W7vM1J7bnseeC7Mv8xYcmbcmWgAUf6KxE5pl&#10;5uwxplYl9U3LyvPFxbWvuHt6SEBgsEmC6Uj9EmG0drkKGIwmjQ+INjhZ+aUGMjIVNgYMyTQmSkyV&#10;sUmDJDUtW9KyCkxEKSr0/ok6cktRYNMpMBRCZm7dn7quLFPb1RZUtvtyHPza+D3zrAMqI/orKJLR&#10;2/iSUA1joNGeoRnEDIzmEHhkvdUSkg4AwRyMmETS/pTeiTHXwhTh/JwHgGWec3GdaCxJfcI9ca9c&#10;D6NIcklR/9GYoBUggyKSJSwm1fj30QFwbMys7Z0dsm79Gnl/+9ty4sReOXTgXdm/Z6N8fPGImT9x&#10;4qAsfHmeTH5+uoG7gekOcySmScRE8xo40IZwkHYKOgLmHQAJBhR0Hk0p9wxM81y4JqZ2VM4oHthm&#10;HWKfFc8RU4w9Fsdhme38hoaf3/Mbfo82AaAbMERH6ToqR6uQMlA7pJQcSUzONI1+mt7DmHEj5dMv&#10;Lsi3Nz6R73+4aurL8p2tX79KXpj1vHSNmyKUyBqiz5SkykOzgc4CM0WsBgcIIHKTFB3kWEOjZLRK&#10;ut529CTAdUTAOiJjAT6kpnmkKUfGNsCPbcCeyan2KPLTpPlQKS5rkYrqTh2sDJecvGrJM+vqpaml&#10;U5qa22T+wgUGot7Zukn27Cff3G55660N8ub6dbJoyVKpa25VGAfmcoTSVOSyA+5sIBD3xrNDgGLA&#10;CVNzTHKG0d4AQASQxOgzj9bvj+PEDRxkAirWbnxTPvvysly5ck42bFhhzLLPT58kc16aKes3rpV5&#10;C+bKmLHjZcbsl2TU2ClSXd9utFucwwbGAFfAHQEVJE1mG4CJb6o1TwNwQB4BFUCfBT2eFcuAHYDH&#10;PoAcaU/IawfgsQy0obGL086eJMHMo62zUbTsDxBGKwgBS0COHWywzP+MHVwwZR3bATAEKEebBogR&#10;kd3U1ilvv/ueHD99SgcOZ01Kmnffe0u2vb9ZVr2+XGrrq/Td5ktJJYOSUlOloqxhhF7nX8y9VkPH&#10;MueyQGfnuRaEZfbhWgE2gJD5ngMm4M365hm/XIU9h7bMAX1MgUEDcQp1VgzkK3Da85nj6P8ag2T+&#10;B0ldNWhotmRkFUp5VaOMGT9NNmxaY/JGXv36Mzl99pRJrl1VV298RGvq9fvGxxNNpQ4cTJDTMHxk&#10;GQQy0GMQp+/okSsK/+O068Ad/+v8T9PeA3YoBgA64M4KsJem983/OtuAu0GAog6C0d4ZE+0wfX/a&#10;PsQnDDAau9RBOkDWdoGB36DB2s6k6zeQmW20kUP0maXGDJYhUYMlMz5Lsgfo9Q7QdlCPlaADaMAw&#10;IS5RkmPjJUUBLykkXBYNSpKPpk2UnxbPlT9OGim3uprk13aFp6ZC6VaI+60pQ+4Pz5R7bVlyrz1X&#10;7rblyd1WzLPFptzYXQDukVjzKyZX5Bc9DlO2YabFHItYUy3bfxpdJ7etjNTfjlDw61IhoELl1+FU&#10;syg38uvwEqMxfNBZLg8V5u53lMq9kQW6f6ECY6H81FUsP46skB/GNcifJ3fKdzPGyb3XFsvV+bNl&#10;S2tT94TU5O7iAN+HQzzdHwz09Lif4OVxzy/A+65fsO8d3yC/225+XreCIyJuxg8aciMmZdA1n9Dw&#10;K+7+QeeDwmJORMcmHYiPT9rWPzxyQ5hvwMoQZ7cFwU4u0xXgRitHNT/99NMG7nx8fP7PpUL5f4M7&#10;khiT546ACvLc/dO/PFn+L7/r1fzEU31HP/2skzFHXkJTAAD/9ElEQVTL9nX2NhUq9CfG565vX88T&#10;ffq4m2jZp3s7XX2uj+v153q73nyql9OtJ5/pffuJZ/veeba3q/G56+fied/V3eeBgpxJhUKeO2c3&#10;b+nr7CHP9XEx2rme5lFADEGzZmHNwhjr2Q/QArIs4PUUa1K1gMe6vz2GBULmWYe2D20cArhxfNZz&#10;bZyP/diHc6K5Q5inFNeMF0bLmrWLddS7V06dOSQdnU0G7vwCsPNHmNxE5PMD7iiDw2/Q0CF0UIAO&#10;mjyACzCjBiygBhgNSs8xwQZAEHAEoAFLwE5QeH+zL/P48FH5AtCidq1fMCVyHNsR5m2ha/a3IMZ+&#10;wBoJOoE3QAStIGCDZhA4QZtmNGr6TMj3hI+gwwfF4fvHMeyxmQKYPSGU+2Dewh6Ax5R74n4wNeg/&#10;jpB/inMTKEIOKcyzNkko90aR7wmTJsqy5S/Lxo2rZMvbq+WdzavkzMmdBu727n5bli9faKIeM3Pz&#10;9NjJZkRNxDBClK6vAiSaTj99XlQJId8g98b9c388A+7P5rVivZ2ynn2ZWri1z4TtbOP5AYMGUnXe&#10;igU/wM4CM50O64y/jDa8fBcxsYNNKaWoSN0eq3Abl2BSdHx44QP5+Mpx+fKrD+XTz87IhQtHZbsC&#10;7pLFC6SyoVU7mVztYNK0Q0Oz4fB3BIIwoVktiengFTqAC4DERm0CalYzB6wBetY8yzyJboE7pmhk&#10;6MQxu7EdMOT3bKPOK0CXq8cE8jAx5+s8HRwmsJFjJ8jLryyRlatWyJ59O+W97e+YyMQDh/abDpWq&#10;FWMnTjFmalMRpKjS+NelPNLYUYOV8+Nnh5a7rLJBKmuaDTQBXmjugC/Ahxx4aNYG5WhHm6Udbm6+&#10;TJk5XQ58cFC2btss77yzVnbseEsWzJsmjU010tbeJG9veUs2btogzcNbpbi8yvjcDW8fa85pnldR&#10;rdF24udGcAeJjKmGgfkVWAPueL7sa7VzmF4BPp4z5mOmbMPMawMsTK5BfZ4I8xbcLOBRf5V5oA9/&#10;O0y0NuiCHJAAjn2/TFkGahA0V8ARkATsWOBiX4R5BgZEbE+b9aLsP3xILl/5WE6e+kAOH94tX3xx&#10;Sfbv3y6TJo9TUM+WorJKqW1qN1Uqhup9D8pyuBrwHdjvAVgDIIE0xF6fhTvOyXbWAXD2etnG/kwB&#10;OYIVHIFPDsgD5qxWD2EdvzPR9CqPTbNoRfUY7M9+1voBcKENJ1IWUyuAB7yNGT9CNm/ZoG33caM9&#10;fnXFa1KvA4zG4R1SXdcihSW1+j00mfQ+efoNYFnBLQANJhYI4I52BjcXq7lDa2fMsyrZefqu+IZ1&#10;Xbo+8yw0nHqfzCNAHaZZTLRJer2YTgl6QIMH5KGxQ3M3YOBQo7lDWzcwVQctOmU5YoC2Fam6XgEu&#10;NX6I0dqlxaRLVkK2ZA3U70IHPWgCMcdSlSI9NVUy4uIlO6q/VKUMlIONVfLd3Blyd94s+X5Mq9xu&#10;rzW1Yu/V55mi/9KmolD3sCtP7nfmG7izmrvfWktMkARCcAQBFAgmUwNoKgRSEFDxU0v5430RAi0Q&#10;ctmZfHaP5KcRCoUKeKRIMUEaCngPSK0yotrkyPu1rcSRmqWzVO60FckP4wvlx7EF8uPoQrk9okh+&#10;7lIAHFHp0BSObpHrLQqdc2ZI9+uvdl+bP6d7Y33Vw9GJsQ9KArzuZ/q43AuP9L2bPLD/nSHpA24n&#10;pMTdCo0KuxkSHX4jKCb6WkhM7JWo+MTz2peciI5OPBATGbetf0j4hghv35VBz/Vb4PNv/2bgzsnJ&#10;yQRUDB48OLuuri61uLg4NkT//sN97v4W7v7bf/tvBu4wywJ3NqCCJMZUqPgf//S78n/6l2eb/+cT&#10;vUf/25O9pj/5VB9TfszJ1ddo7p55xmGWffZZt/M6f+WpZ/peffK5vteffq6vgTtrln2ml8tdnd57&#10;rrfzfYW4B8/0cnr49HP9unv3c3sMd7pszKQWugA6C1/MM0W7ZjVuLFtIA+LQrPH7noJpl99a0GPK&#10;7/iN1dRxDM5j4Q5QA+jQ3tnzsd7+jmOwjv2IfMJJFhBkJDhn7mTtGFbLu9vWmdQcr654WQKDfMTH&#10;z1s76jBx9/ASikkTHUwaFI5DJ09krKlA0T/JwBklYNy8Aw3IAF/AHBo3tgN9QBPr/UOiTG1aQI55&#10;oIrf8FsXT39x99Fn9gjyEJY5Nr9BmEfYh9+hfbNBHVZbZ6cAHGXYepZls7V6LRTZ67IgCXxacGMb&#10;y1a7yDL3ChA6gkr6S3RMvCmU7ajb6CgrR/oXVx+9dj8ShzpgN7ewRF5duVzWrV8tu3dvkT27Nsmp&#10;E3vko/OH5OzJfXJaZdeurSY9SH5xiV6LwquCoU3TQqoYbz2+O89B34efgjclhCyg2efA+ZhHLMAx&#10;b2sSW5iz25jvCX8AYk+xMMeztM+U988ULSmJUtFckiyVRNcR4QrxmKWjEiUyKkbGjhthKp98ff0j&#10;+errD+WTKydMypetWzfIi7Ona+darp0YATTJZoq/IyZy/IAwGdEh2iAYIpyJACYi+HF076OOng6R&#10;zpJO03aqdJDAHJoZtCpsZ50FB0xkBMygyaCTR7sxcEiednKFxnyF1oKoxLLKOhk6LFvqGupl9pwX&#10;5PS543Li9GHZuedd7VRPy5at78mEKVMV7CokU98zJbtIc0KZK6qT4GeXD9AphNY0dCh4dRhgbG4d&#10;aapD4D9o/QhJ/EswhUlVUlxp4C67uFRGTxwv7+3cZlKwrF27XN7WwcH8uVOlpbXB+Ny9NG+2LF2+&#10;RN5ct8EkMQYCAANgBHDD5Gv8+hRgbAUMfO7Q1OE7B1QAbiwDzqzjd8AeAMgUTR2aJcDOmmUxvQJr&#10;ABzABsQhDg2kvht97mgL7Tq0eaxnnSnAr++Bd9cT7qxJknn7vphnP/verADABOOU1TXKomXLjN/d&#10;8ROH5cqV83Lt2seycOFseXnRXFNvlfQa6dmFjhyDpQr6pcMN6APADAQs/KMttqZanh+aQqDPmvMR&#10;C3hcV899+M64Lr4/pvb77PmNsv7xN/goSAizuYE8fa6s5/cAIgNozOsI5lE0d1hQMM0SWNHeNVzW&#10;rlsthz84JLv27JZVr6/Rb6vNJLEu0nfMNwzYlSnYk+KH5NyAHTWoM/KAWK4NaHVo7YA7zMDAHWZg&#10;zmn87RT8svWZ5Os9MsUUi9YOuHNAnQ7O9JoBOgAPIBs4MENSB6XL4CHDHkFeuvG1Q4OHYJqNUliL&#10;HTDImG/TkoC6TMlOzJGs5FwZlqrPQo+Lv3L/hGQZmDJACgYPlpyoaKmO6S9zFNa/nz1F7i6YKb88&#10;P0b+3FEnd1oq5X6TAlRdtjyszxZpyZVuBbz7HTlGc/dLq0qzwl1zgcMs21r+WGyeOwQoQ2x+u5+a&#10;FQRbiIz96/1+UBC71VVh5IdO3b+rWuHOYdrFbAsokiaF1Cr3uvS4nQ4TLHD3S2uhfDehSP40vkj+&#10;PMYBd7926rUrdD5UoKSSRvfI4XJnRIv8efzI7h9enN79w/JFDy/PnfFgdXXR/a6Y4HtZQ8LvpiYG&#10;3EmM8r2dGBt0Kzm5/80BA+NvREVHXfP3D74SHZNwPiw85kSQf9iBUL9QA3dJwaEr+3t4Lwju1cvA&#10;XZ8+fYzPHXDX3t6e2tTUFBsZGRny93//9//nfO5UDNz9bUAFmjuiZZ98pq+pUPHEU07G546ACuCO&#10;aFlSoTi7eD/2uQPuCKh48um+V//tqT7Xn3q2z82nezvf6tXX9XZfZ3djliWg4omne91/6tm+DxTk&#10;HsMdwRRIHyd34//WE9oAKKYW1CykIUAb6/nNM73c5KlnXR5DHaDXE/b4LZo3ewxAzkIdmjx7TM6H&#10;sI3f9err+VcwZ7V4gJ+FO7QRmGUZmU19fpSJkl39xmL56ONT2jAelOKSPPH29RBffx/x9vHTjp/g&#10;DofvHccGXkhjQn47Vy9d50HOO18DYr5BQIeCg4Ib8xaGmAfGADP2R9jfxx/wxSyNhpLUMmg3yQvo&#10;SJgMULKddV6+ADKaTXweHb+1CaAJ2cev0Po7IlZLyTb8D9Fq2vVMeR6YUxEDJzpFO8mUQt2ck3NY&#10;sddlrxFtZlBwuEnOSZJOloEnng/JnRETQBIVa3x+Xlnysqx9c5Vs27ZRDu7fKh9/9IF88ekp2bJp&#10;laxYNl/WvvGaAUA0d55+Qcb3jwTONgdgcIyCtAKlo7YvWsb+5t54Bgj3jl8k98qyyU2l94qbgK9e&#10;F98A3wP3zvaez8gKv7FinxvHRVi29Xo5D8flWml4eW6xseShSlewUwCMSZZBg4ZIVXWpfPzJKbl+&#10;42P59vpF+fSzUybly86dW2TB/BeNOR9wBpQNQOv5gEyeGxJL+hfSwDCQiElVcAc0Fb7jMC07/Jr+&#10;PUHrAeTRAQN8+D7ZKEH8LgmwYR1AieAXac3TmLDpVOlIifitrG2QGbNflBdenGUCKd7bvlnOXThm&#10;asoePnJUNm99V0aNmyhDM3O10y8wgSAE0uAvSdkvEzCh0AA8EORQVTtcmpo6pb19jIE7fAdLarRD&#10;pnxdY5dDq6Ydc3ZZjfFHBO7GTp4oM16cKctXLpYjR3bJypULZOs7a2T1mhUm1x0dPNc3d94Ccy34&#10;ZhUpJAIKADFmPzSE1ixLomR87qw21GrrADjMsGjp0MwBdqxje8/gC+aND54eD4BDIwfgoZ1Dc4cJ&#10;lm2ss/527BerYIM2j+0sAz3AEVCEMG/XoQlDm2bhHJCyYAQoGc2aQgeAl5KRKSPGjTM5InkeFy+e&#10;kFPH98vuHW/LqVOHjV9k14hRCnf5BsIoEZhd4ggqslpe3g/L1qcUiMMEyzWY4KFH8MdAwAIe25nn&#10;Gq1Zl+uy2j6WEePfqc+C+2C7lZ5mWeCOd2CfAb/nO7S+zGjR0NgB7nybRaU1Mn/hS0Zju+/AXjlz&#10;7qy8+94Oo7Uj+TbuBDn6/tDYAXho8AoBvpIaM6jCRA3k2VrAnAf/PM6JWF87tHYAHn51Fuys7x1C&#10;BC1izbKkQ0GYt2CHYJIF7oA6BKtHYjrWEEceu4ykDMlJyjaANyRO9014ZDVJ1f//+FhJju8v2XGx&#10;kuPrJyN1ULl91Fj5bf50+XXGOLk1arj80KJA1qxQVF8g92uzpbshR+7WpsmvDRnyS9Mw+WV4tkJa&#10;jgm0uNPkgDtKjdkqFA7NWpmpUoHYihU9he3sx/787nZXufykwEbalZ8U9m4rEOKTZ6JuRzbLj8MV&#10;BjtIhqzrOqsN4FGf9rcRCohtJfL7McXyx9HFev0Kj13k5CtRqCuShw2F8rCuSGS4QmSzQuzw6u4/&#10;jmzq/tP0UQ//OGfKg2tzJt+/MnP0vUWdZXcbh8TcSfZ89nZ/l6duDQnzvTksrv+NlKioa1HBoVfC&#10;A8PPB/sFnwjy9le4CzJwFw/c+fovCHdxMnCnHNX8L//yL+V9+/bNDgsLSw0PDzdmWZRn/6Fwp/L3&#10;Kv/AQf+9gArMss/19Yjt7eSZ2tfZ0yQxpkIFPne9+nqYgAoLd6RCQXP3l2hZ5yv/+mSvq797otf1&#10;J5/pffOZPi4mWtaWH9N5A3do7vS4pvzYs72du4E63W4EwLJ+bQAW80Ac1SmefMbZTJ/t7S5AGgLY&#10;sQyIAYUW1IAmfgfQWWGZfYE+u8zUAiACoNBxcyz24/j2mtgG0GCSpTOnY6eDpmMG/ui42/WjW7Bo&#10;hjYQr8uhIzvl/IWTJm/WkLRUY5oNCApUYCFYI0L3jzfHs4mJg8ISTc47khoDI94BIQpwaN3QzKFd&#10;CzbVLNx9FEQ9bfJjvU93hVdXT+nnBszyLHg+HvoMvBXoAFlM1ACuYx2VQIBLhHl8HfF5dFQIAXrR&#10;kBKA4tCeAWbAGpncQyMo2wO4YLImQEXBSKfs4wC1QH1WmK0xl5MIGoDDDB7w6PiOefwO0V6yT2AI&#10;VUGA5TADd/glkqST4/J8SN5Momby/xlY0f1LyyrkhRdmygaFg43rX5UD+7bI6RO75NC+rbJ88Ysy&#10;RkdoM6ZPltFjRwkpU3iuRONSvSNAjwHY+es9eCsk+4YqpEUomEYSNMM7oTRdlAEse5/cHwJwWijl&#10;GbFs1wOsjmv+9wXI9Q0IN/Mc1z5Lst6TYoHl6JhYIfDGJCzF1zA0ScLDFQKjEhX24iUvP9OkfPnq&#10;6wvy5dUz8uH5g9rZ7pft722UxYvmSnVDq2nAgX8Aj+cFZFlfSVI4kBuRFA6hkSkKfATlKLCqBIQo&#10;OMcMeAxrQB1AhwB3LNNBogVhH8zk7G8jp9GMoDWg8+j/yI8TLTPmeNwJUrVjwsQ1YsxY2fj2ZpP+&#10;5NjJg7JtxyY5cOR92bZzo6x7a5OsXL1WOrSjwU+SxNNR2lGRBNsATIYCCJ22dtaZClcAF/5StbUt&#10;0tjYYcyyNjikunmUVOEb2NBhUqcU1jRJTUunKer/0qIF8vwL02Xj5jfl+PF9sn37RjlxbLccOLhb&#10;1m9YI3v375Kdu3fIqNFjzTWPmzjddORABxBGbkBMs8BXmnbiROQOyiszJlZgDUEbyjJaOlOyTMEA&#10;TR5wB8yxD+sAP9ZjsgXgADfuFS0eYIeWzpppmXcApQP0ADs0fOxngioUcIAkwOdv4Yd5gArYYpsF&#10;Jp6lBav04hqJVpAIjU2SkRMnyxsb1poB1L5975nau3+4/rkcPbxH9uzebvwi64e3G+DF3y6joP4x&#10;lHEOIA6xAGdNtGwD/qzZlmvh+rgeroF9LJCyza6z2/93AvARBY9WFZMswnO2x0AwxxK0ZiS3zEA7&#10;ee6ImkU7R71jXAUI9Nn2/g6F/XXS1jna8Y3pd1RajrZOAZak3Ap3Ffpdlem3V1zVoM+2VqcEJAG3&#10;DebbdPjnFRnhfBbwgDugzoIdfnYAnZ3aebR1iI2YTc/IMWCHWdamP8EsayVxyGAdwCWZovlD9P9y&#10;WHya8bmLC9c2RgdikUnaBqTogDUmQmLDgmWo9kml3j6yKG2YfP7CPLk7a5z8MKbVBFHcVXnQXC4P&#10;avNF6nJFGnPl15qh8ktDugmkAOxu67rbjcBdkdxrKpbuEZXG/w0/OOrP/tZeKvcUuvCN+7XlUVTt&#10;o/k7wwuNMG+3/QUKK4zWEPm1tVqX63R9o/zQUKmQWKPz9XK3TSGvvUaBUqePAipu6rm+bytVMFR4&#10;bNfztzrg7kGTwl1jgfxclWUCMbontHbfHd/cfaOt9OFX7eUPvn++/X73khfufbRk+t09E9vvLCnJ&#10;uN0ZH3Yrx9P1Zkq/vjcGeXlfy4xJuJIYGnU+ITzmRFx47IF4zLKRURsiAgJW+nu4LfBycgRUWLhT&#10;yVZJVdYyqVD+w33uVB7DHQfvCXfYhG0qlP8d3D3znLPxuSOggmjZJ57ovf+JJ/qeUMA7//TT/a78&#10;8789ffV//ttzBu7Q3D3X29mkQunl5G7g7tleTvf7Ors/UJAzcPfE0727n3ymjzzTC2hzNnCGAFZo&#10;zQAwpoAdUwAMILMaPJYBMPYDwKw2rifoWbHHBQrZ38Idyz1hz4Kh3Y9j8XuW+T3zFvLQzqCxYRtA&#10;Wlw6TObMnSbva4e16e01snvPe3Li5BGZPWemAt5gCQoJFldPLwNTjk4/Vty8QsXdO1xCtDMH1jx8&#10;FYIU7khsDLQhzFvYs0AH4LEecLFwp8/UwJ0FOxuFjGbUAc9EIFP1wwFVNnk0+7CvkysaVD2WC3kF&#10;MUPzLAGzYHO9aPnQACI26tdHocZqATkGx8Ss6giMAA4BmigFmTizDQH6OH9IeIwRrgcoDA4OFUfG&#10;dRJHOzSlDr+2WKPFw7TJcYe3tMki7aD36PPdteMtOXNqn5w5uVtWvTpP1q1ZIq+9ulBeW7lUnp8x&#10;TUora4zm08U7+HG1DuDOS8/poaDtG6pAGRMtEbEExqCR/AvcAXtW8wjAIQCahTrgFmF/u531Fox7&#10;bkcAQ44HzHEupuSZooA54uPrL+ER+kwURP39o2XIkHxpHT5WysvqJDQ0VBoaq+XyJyfl6rWz8smV&#10;Y3L86Hajtdz69lpZtnieTJ8936R0sSZ7a2K3PpFUMrGw7B8cJ76B+BSiNY7WAQb+h7o+LN5o5Ww0&#10;NABn62cCdsAcEdJW2Gb3D49LkIRBQxTCsoz5J4Y8XNrp5BSWGo3d0hUr5flZM2XWSy/Irr3vy47d&#10;W+XYqb2yffdbsnbDMlny6mvGHy81LVPPmyiYkgl8oboJPmWhCqcIwDlEQQ/tS1aWwhbRiQqQaGro&#10;4AEvooAdgQlNJnUKpcu6JkyVxo4uWbLyVVN+DLh7663X5csvL8iRQ+/LG2tfk3HjR8q8BXOMaW7D&#10;xk0ybeZsA3d01MARcGZKj2kH7whqoGRYtQmoYBuwhikWsMDUCrShvSOAgm3WJAvY4Xtny5CxzWrl&#10;bHQs8Gi1d5iACbLouY7zM0XQ9lmtHTDElGWgyArQ1HPewqDdf6ACCPn6khSsm7tGyuJXl8jb72yQ&#10;Dw7tlOM6WN2ig9ZXl86Td97eKOs3bpDymgYD/cDd4GyHRhABqKwGDmHeAiWQ1VNbZ8EOSOS3zFuN&#10;Ir8BAi2Qst3CKr8F6Dge21gGuvG3ZABgTLMK1xyP54AYyEJjl12iQFdiImDR3iHkuqMqCel5pj4/&#10;TaZMfV5GjBwnrR1jTA7Tyuo2qappN2mKcgtrjPYOuKuob5NSHTgAePiAkpYHIS8iAwI0eJiBMeki&#10;RMyS6xF/O7R35LsD8DDL2qmdtxo7pphmCahAe0dKFDR1wB0avMFDMowkp2pbEp8oiTHxkqYDrsyE&#10;dBkUnSrxUY48dsEJieIfpwPN/qHSP8RX0n28ZHxcnBxobpOfFiyRO9NGyK2uBmMKlVFNCkUlcr8m&#10;T6Qh35hl7zflyG/DSX9SIL+05svPlCBrKJBfGwrlbiMm0OK/kvsKWz3Frr+nMGeFRMiOZMgFIi2l&#10;RrpbyuXhcIXE4dVyv1nhrVnhrqlWfm2q1+M0GrnXogA6vErutToCLW43FMnPdeXyS32F7lch94ZX&#10;yoOWMpUSx7n0mu93FMvPLXnyY0t+988dxd13RpQ9/HlExYMf2svu/9hefu+7WRPu3lo4487N+bNu&#10;n5k06taqooKbneHRNwo8vK8Ncva8MjQg/PygsP4nBkYnHhgQl7QtKT5+Q//+ESvDIkMWBIf7GbhT&#10;MT53/v7+JlpWGev/Dtxxkp5w9w//9NTjPHckMe7n4lmuAGXy3BEta5MYk+fuiaf7Grizmjvg7omn&#10;+lx9qlc/E1BBtCw+dwpuxucOs6zCx32FD6O5e+rZvgbudGr87YA8C3XAHKZWQAuAQ+PGPNoz4A0I&#10;s2DG/vzuf6etQywM9lxnf4+wHfjjPMAiwnFZD9yxD1rDf3uqn9kGSKKtQ4OH9o7fsi4+MVw69J9j&#10;zdplBu7eXPeaHDi4Uw4e2augMUVy8nIlPjlFO1ZrPg2Uvi7+4uwebDpXwA3NnNXO9YQ7q72z24FA&#10;1gN1wB6/Bd4ALOAJAeRYRmMGVFn4spo1tGU9gQuIc3HH1zHQgAogwzJiTadAioUdwAUAshovgM3C&#10;XER0vMKLw4cMIVCCc3BeoA9hf3sNwF1AQJAE83sDew6/SHzcKK3mofCM6ZkcTsDdkiWvyDvvrJOd&#10;2zfK4f1Eym6SrZtfl7c3vibvbFpj4I6GGv88/PQwyxJMQQk04M5bz+2t7yEwMlqBT7fFxxstGlBn&#10;74tlIMyal1nPfTKPOADdsYzmzYId66zmz/6WdWyzx42OTZHYhFTj72NS4uDcPSDV+M9QdoikptXa&#10;ocx4foG0tY6ShIQEadYG7tyHh+SjS4fl48sfyLkz++TEsV3GXLbujRUKTYukqLzWmGTxebS+gECe&#10;w4/QoQHFDQCoQ/yCCAyhTFKiMa0Ccz01eAjzgBzgR/5BQA+gIwWOd5AeR9eZ5Qi9v9h4k2srKXWI&#10;ZOTkS2Vdo9HEESBBBOwryxfLhrfXy+lzR2XzlrVGY0fy2FVvLDT7DBw6zHzbmMxxUKfEFR11sF6D&#10;LYOHJpE8Y2hB0GxQQilKgZaIavY1Oc60kwd4KLVmTKf5pVJWr7BXXinTXpgp72zbYpJcA3fnz38g&#10;e3ZtNlr2RS/PNVHJRMsS9IHmDn++WXNeMZBhtG4KkOQIBMSAOxsta8uMAWxo6wA2wM3WlGX+b9cj&#10;FvxsShM0cz0jYq2mDqhjCswRzGEBkP3wvbNwZyHIQpMVoAm/O4RlC3gWAvsPyTOAhwk7s7BYRowd&#10;KVvf3SRHD++SIwe2yZrXFsneXVvk4oUzOoDdLp0KPwAW5QFjB/6looQxgeoxLTgyzzqAzWoK7Xl7&#10;XitThH0QwA3TLoBnNG89tjEP1FnoY5155+l6rrQCI9Ysy7E5P6AFpAN3QBYpUDJz9H2m55pchuWV&#10;FToQf1EmTpqikD9ZB1Ot0tI+2tRFRmtXTpSzQr2FO4J50NgRiOKYkjyaaOFqoRax2V7yKPBChWhb&#10;C3mF+u7yAGC9doIqMNEyn6v3iTgCLdDw5ZvBC985wRQIvncEUfTU3uGDN2jIYFNiKzUuWbL1fyQ3&#10;KUOG9B8siTqoTUhNl/CBA8Q3PkqikmNkYEyYlEeGybrKKvnD7Hlye8ZcuTu5S75vJwiChMD1cq8m&#10;X7rR3A0vlgd1OfKgOVfuKxw54K5QfjElyIA7BbYGhbfh+f+P8mtjjkJarpm/36KwpcL8veY8I1Kn&#10;gKeQJo1lIs2VKjXSrW3eg6Y6ud9Qr+dvFB3tysO24Y+Ar1p+a0Gq5A6/qdTrrlap1d81VJrceGgE&#10;f2knB1+B/NCeI9+3ZMj3zendPwzP6v6hIePhj3XpD+425N3vbi+79/uGirs/jR1x5/6sGbd/XTDv&#10;1ncvvXTz+JgJN+YPK7hW5ht2Jcsn/PwAv/ATcf7hRnOXNCBpQ9KQlJX9ByUuCE2NnK4AZypUeHt7&#10;l+tgPDs4ONjkuQPu/o+aZXvCndKlyz/+4z8+NstqJ5/q6RNkKlSQxJjaspQf8/UPW+DhEWCiZZ9+&#10;pt82FVNbljx3+NxRfkxhxFSooPzYs72cTCoU4A7NHQEVz/Z2fqBA9/DfnurV/cjvTkHKVYA8C1uA&#10;FQBG584yUEUOPPycADmWrY+d/Q2wxjqEfYFDQMxq69huwQ2Is356TDkf+wBzFibZDyDkGiz4MQX2&#10;uA4gE80b/lNoDAFPD68+kj4sRUd+Y2TPvnfljbUrZNXrS+XjKxe0MXxXXpo3VzpHjdYRZI4BAQOV&#10;niFGc+fq6dDKobXD/OofovAVHG7m0dghQB3b7TIA2MfFw2jvWAbigCWgCZBCK4fZFcizmjrWA2BW&#10;LGyhQfPxJ3gEs2rkY+0SEMd6AMUCC/MWZCy4sB/H4PiAmtXMWYBDOF9oBJorfPeAIVLNkEA6VI+h&#10;0Ogf+BjufH0dyacdwQnxBk7QSOG31dk1Ula+tkyWLp0v7yjQbd6wQjZvXC4nj+6S1SsXyqYNq00y&#10;3K3vvWueNSZK8u55BkWLl8KOp167O9epcAeQBERGiH+oQ6sG0AKWFvC4X+6PZdbzLOw+PCuEZbZb&#10;+OU4/NZE/eqU52aPYZ8h60nYDNwZh32dxickSUioPteACGNGwd8uOFDhy1+fm17fxAmj5ZMrp+Ty&#10;J0fls89PyvkP9xnN3drVS2X2TO2MWrpMWhmCVUw6nEc+dwAekb7B4SzHPwI8NKJxxjyLz12cdgRo&#10;34A0IA5wA+gs7DEPyCHsgynWavHYDnDFpCRLUHSU0YbGUwapoVmmzHhBZrw41wRJbN66RZavelW2&#10;vP+OrH9rtbyxfpm8umq+rH7zZRkzoVmGZGSZ752KLcl6HzEpjnrIpl6vggkdNvV70SCmDMoxkYd0&#10;gHR+aUN1+5B808Ej+F2h7aOChEmfMixPj6fXHJ8oNU0NMmfBS7Ju4xo5deqgvP76y3Jg31Y58sF+&#10;o6kin+CUaZOlta3DDA4ah3eZaFlMjMacWqCdeUWzMZUSLUud26zyegNqFuAANgtvCCZjoI/1CBBo&#10;zMiPfoO2zwZUWLj724AKmw4FoAPugDoLg5hogRyjwXoEPBbugCqEdUAOfpM2SMGaZpEBerxIfCSz&#10;FYqGZUlNY60sXrJA3lr/mpz4YJfR3n304TEDd6dPn5ZN72yTlhGTJEGfe+IQR9oSjokAefa4XAPn&#10;RMtnI1sR9rFAZ6+Dawfk7H1gumW5JwjaecASYZ2Bw8wSk8fSpqrhPfT068tTuEJIO4TWF20d2rvB&#10;afr9UBavqtLAHZVJli1/TaZMnWlKzwF3DU2jpIx3aaBOQa/6UT7SIgKIyiUfn848fAFJ76LgWFxj&#10;tmOeZR64A+pyFDCBvFKF1mK9NkAOsLPTAn23BFoAenzbw0hlRB49tNjJgwzcpaXruxySYbR3VKNg&#10;igZv0JBUA3eDdHCXpc86K36opOj/d1yMDiRTB0tsZoYEJsfq/0OSZA+Kl7bUJPlgwgSRlavluzGT&#10;5d6kdvmuudz4tv3aVCq3yzIdcNdWaeDuTm2m3GnIlp+bcuQnhTE0d780OrR295sqTC68nsAGzP1S&#10;nyU/12XK7dph8n35YLlVOVR+qskw6zhWz+1SmaNwpuerLxVpqlK4q1OpV9hTsKuvV8BrkIfDm1Wa&#10;5Df9NtHqSZvu014v3a06r/8TUqH7V6vUV5trwlz7U0eR3OpSgJxcLn/qyJDrDQO7bw1P6+7uyH/Y&#10;3V7woLsh9353Xea9nxuq797taLrzc2fH7R9Hj7n1w8yXbt5a9OqN89PnXlvfPOpKdXjC+SFB0Sei&#10;vIMPBAWGbouK778hIjVppX9i2IJe4V7TIyMjRyvYNSvAGZ87NHc6b+Du/0i0rIuLy1/BHSfjpJCl&#10;t3/k4zx3aO5c/qa2LGZZNHeuHgHG587JyWu/h0fQCS+voPNubv4mzx1w5+bpa8qP6XFM+TGFjLva&#10;iZvasphlCahAa4dp1poMMSkCeWjxEJYRzLWsZx8FQrMMEGLK1WMYKGR/pv/jn34n//w/n5LfPfmc&#10;0QSyD2ZKzI6ADVMACOhhPds5B/5oVMgA5gA9QM7CJT54mGAxEaKpAzisJhDAwxzLPmz38PI0kbEF&#10;Rbny8pL5MnX6eJkwqUsOHNoml7VT3rJ1jfHvmTNnqsTFhYuXu5ME+/uIp6uLeLt7iLsfUaEKkz4h&#10;KkHiQRRsWIx2oAoIMXGmpqq7f5C4+PiJm1+A9HbzkF6uen867xUUoqDnbkDPavccZls/Ezlrom/1&#10;OoEkIjrRhuHrR0dP3drYxHQFjlgDYRb4gC/gDPACEJmy3ppRgTKWWc8yplngB4gBcoAelq2wHhOu&#10;hSdgyAZ/MO+v995TgJqQ4GiJjHD4ooWFR0pJWbHC8yTzbBevUGh4vkvmvjJN3t29Vt5aB+DtlhNH&#10;98qWdzbK7NmzpbSsSr+bPsak6wjOUDD3VohVoPb2VsDzDhYvfT4e+h2iseT67HUDbtY8zTVznRbm&#10;EOatmZr9WMc86wE8IM7uxxQg5r4BPYTtaPEQ5iMV7vzDoxzfgV6fhzfRwgrl+t4CQyNk5LgR8vUf&#10;PpdvvvtUPv3yjJy/dNQkXiVHHM7gXWPHSlxKisJRlJDo2aS+0fvG1473DMzhX4d5ljQzwJ8R/b4Q&#10;3xB9z4H6XIL0/etyJOl24kkcSwoNErRmG986SsNRw5g6u+H9B0lgeJKpmZqq39BA3T4gIVUyBg+T&#10;rtZOWfPaSpk0caysUhg/cnifTJ02wYD56tWrZN26dbJq1WqZ9cKLUl5RYzp+TK5oCgFIptbnz/r4&#10;AQgIYAmgWKABIPCH+0v9ViJbFRgGKwiklSgM5hrfw/TMPKlvHi4vL3tFn9v7cvbCEbnyxVn56JNj&#10;cubkQVm4cJbMmDHR5A2cO3eOVNfUSVV1g4n0JfoR0KBU2+OACu2sBykoDNBOfYACEcEI5BpLyy+U&#10;vIoqKayuNdPM4lLJKilTIFTI0GWE5YxChRTdd2hegYkqTlc46QkxZppZYGRIjoKrTgdm5SmA5cuA&#10;zFxJTFN4VUnOcsCU1VShnbOBMBa22IYYkHukzWL9YwAckCnxyRkmLQ/5GUnN1NI5SuF7g5w696F8&#10;cOK4HDtxRM5dOCUXLp02wTCrVi+WF1+aKsOyUiQjF//Ben0PJfoOFKj1HVBdBjMp0EXQh0M76RCe&#10;WYICTNTADAlNTDXfloE0vWe0pNVNI0yABtcLnCHAHtuANuaBO0y/+PHhh5mt7wbtmjWf8kxJOGyj&#10;XCtr282UfVjPPuzL9qaWUTJxymwFusmy8JXX5I11W2TFqg0yvG2MtHWOl/qmLilXkCclihVArUDh&#10;zQRc6LVYzRtauZKSOqmtbZOGhk4zravTcxNworBphX0x0SIMUIbqoCZTByIIy9n6DnKA7YEKb6n6&#10;/zVgqJEBKUMkSZ9ZnIIcU9wS8pLjZVh8vAyMjZPkJAW9wVkSp+AdmZItoTqA66//qwVDciRPB90N&#10;oUGybXiN/GnhDPlh1hi5NblZ4axYutsVrDrK5GFbiQJagQIaWjW0bEUKY7lmHmH+b5d/a9RlAi/q&#10;sw0I/lo9TO5UZcgvlelypyJdfi4bKr+Up5n5exUZcr8qUx5UZ8nDmmyFSOAxX39bqMcpNlG6JlJX&#10;51nHNuR2lQJjTZ7ZRhTsvYYis4+0Vsi91jK521JqcuDdaS5+LCybvHiPtv3cVNSNKJg+1O0P7jQW&#10;3b/TUHjvx7bCuz+1Fd253V50+05n2a17I6tu3p/QeKN7+ohr3XMnXfl2Yuv5baUZJ0YHux3IcXli&#10;26CAPhtS+/uuDIn0WtDX79np/v5eo/39vZs9/bzLn/R0zv57V6fUv3PxiP3/REaG/GN6us/fhYe7&#10;/F1MSK+/S3B58u8i//u/+sT83T+W//Pf/cOEv/u7v+92KN/+Y+HOwyc41tXT/3H5MWrLevmGjvbw&#10;Cpzu7Oa7wNs3dKWHd/AGFxfvba5uvvu9vMJOBAZGn/f3D7/i4RVw1dM76Lp2kDc9/YJveXgH3Hbz&#10;8L2j07sKVfdU/v/U/Wd0HdeV74t6jHfePeP4Hp92t6xAUsxZzBTFLOYMAkTOOWeACAQB5pwjmHPO&#10;OecgihSpQInKlINky5Lbpm1KAgkCDJhv/tbmhLbZPt33w/O53R/mWFWrateuqh3Wr/4zLDf9mMKU&#10;y5ZVuKoB3AA2wM3gDuiyBABa+m0/wA5jP+AOiKN9oU4DB2r004exPxAHuAGHtBZfxrE9QEe8HIO6&#10;J0sXaAPeLKEDwMMsO9LcwuxjcMd+KHdNmjWV5i1byKAhA2Xi5HEyf9FMWb5yvpw5d1BOndkvy1fM&#10;ltWrF8iCBdOktFSf/KLDpE/PbvJqh/bSs+trblBlcKVER0uFsdYdu0qHrr2le7+B8vrgYTr4D5UO&#10;ZNvq4N29n4JDdwWAV19zYIeZ4oeh5OHeAurIqqUUCuVLcG9SwgTFsEmLTs5YJlvX4M6gDngzBc4U&#10;OVpAmftl29mfe2gxecAMsGPGugGPgRFwA+wAhBh9XV7t5QyoA+46KuR6TN+r02sKeAMkIirSzUzB&#10;wHL+ynHZeWCDHDu7W85eOSA7t66ULRvKXQzaieOH5NChQ5KdM1q/A23dNRLf2Lod4OSBO/e5Pj1+&#10;B/1OeMMdBuABdSxzrgamGMt2nbT0scy1cBx3PU8h11RO1k3pZN0Ajz7glpIsZO8yRRtZrN17jXBA&#10;hvLWvXdfSclMlo9uvye/+eYT+fVvP5CPPrsutz6+IWcvnHT3pGzyZAUaH1fWpXf/wS7T2rJkAXjc&#10;sBwPsAP4+j2tX2i1B4lzM6OcClDHTCIYs5hQ6oGyNGTJMuCaqxbYoo3VgSo1PlMScXfpwDRjylQ5&#10;uHePrFi+RCZOGCvTp010pUZWripXgJopk/V858ydL+PGT3ZuJdzCDPAYYGfrqITAHe/HOtBCCwwa&#10;rAB6ZLL21kEMsBjqG6XrQTJwCNM+xcgIHeSciywq3hWmXb5mhVx/5w25/atbDpIvXjni3PknT+6X&#10;w4d3y57d22Xp0qUSpfCFew7XHffKKU4KKy4rU0EE1+/Q4BgZrOA3TPfBmMvXNzTGzaoRGpfqZgdh&#10;OSw+zZV1iVRQpGUb/YFRJCQkin9wvMJdgovTIy7PZd4a6Ol7jApPcLNzDPZXEPOyEQoAAdEetyX7&#10;Y9wX4A0DmDBAjvM32GN/wJj9uYdWuoa4NFyJFIZmJgoKOV+88qacv3xJ9h/c5+rA4Y0gIebYib0y&#10;a85Eyc5Nksj4XAU8kkb084/8MVEENzZwxz1DRSUrd3iQAktIrAwLiXGA109BBHC2GnnEN1IzkWXO&#10;E/XNoI5tFJRmXwAP6GMbsGbZrBjQhpH8ANDRl5RWoJ9/kVPe4pPzXEsf2xOSczwu2KRsN+PQtp36&#10;H3L0nEyZvkCy88Y6+EvN0H11P/bB4hIBfz1XSvU8BTsUOEAPZS45OVeSFDwBOZbpQ5ljPUbPmWWD&#10;wcAAT+woBswNHTLSAR5w56cPS9YP3AF6LA8b6utAj+0BA/pKwMABEjBMH64C9AEjzOPm7++rAD04&#10;UIYruAfrw1psr74yNzhQbs2eIhVr5svd2SXy10nZDuCAOgAP0APagLuqHNyq0a5lH4zlZ9cN7B5k&#10;hPwN3GEPkn+0qpQgeZj8owF5GBAHrAFuj3P1HNRYps+2AXgPMqLcNuDOQBC4u58TU2sGdQAfRY8f&#10;FSY5uKP/Wbi7nxXt4O67vKiq73OiKu/lKdyNjr5bWRh3p6o45dvq8VlfVU8tuv1o6dRbPyyfeePj&#10;WWWXNqaEHU/q2WZPj6bPbezcpl55v37tZnVt17Ksc8eWue3bt05s3aFt6Ittm/v89zYt+/+keetu&#10;P2ne/Ee469mz7k86Nnu+Q4d/+j8PdzpYuenHdKBP7Pxan9zOXXqXderUc1aX13qXv9q1z8ZOr/bc&#10;o7B3XEHpYqdOvW706DHwVo8e/W+369z9S+3/plWbDndatu54t1nL9i5bllIoCl4uoUJbp9zhlsVM&#10;mfMGM1qDO+DMQA5AM+Bjf15LCwwChyzzepQ7lDz2BzowoM4SCgAYD8x54tGAFgxQA9gAOwZ+1nHF&#10;YixjKHq4bg0Azdi/9SsKj2ooeD6+I/TPIEPmL5ghh47slNNnD8i5C4dl06ZlMnPmeFd89/yZo7J6&#10;xRIpyM2SHq91llYdFXQ66ftp27xdR2napr207NDZZXQCeH2GDHdg99rr/ZyK51Seznodr3Z1r/Mu&#10;IGz17ryVu+YAKeeqMErbjGtp0UFa6vXRhyJn94T7g0uXZe4X/Rj9ZgZ7HtUOpZN7QUFoj5IF8ABI&#10;BksGSAZQtCRxYO51rRW8X+ksbdvoOai1a6vnodZGj/0KGa+dXnVxJcwpe+joHjl8fKccP7dPrr9/&#10;Xg6d2irvv3NRrr15Sm7qoL1m9TIZO3asm56H8wHsnOtb4Q71rj2KmAK7PpRIZ72GVzt73KwGc5hB&#10;HMayQZlBn12bAzM1W6ZlG/uaexaIwyVrblpT8KyfewPc9eg/SKhyj9LUb2Cgy2hFXaNESnJGktz8&#10;+Lrc/uoDp9y9+8FluXLtrJsjde36VVJUVubg7lX9vvTsO9Apd7yW8ifAHXF1uGE9YKdQN9TfM3uG&#10;DhDUI6QuHjXxUOtsEnSmjAPyWKd+V+uOeh96D1I4CFWg6+9iGVkGAJmY3G+4v8RHJUh2WpaUL1os&#10;CxfMk82b1snSJQtk7ryZsnnLeoWmxTJhwgTJzMqRwqKxkpqWreDuScwwRQ7FCWg0uAP2TMlDlQLs&#10;UJwY+AEXXgPY9R8aIr5BCcIUaAOGKfwMw+VGEL0OoAosyfpeM+bMdQkVb1y9IKfOHpJd+zbIlh0r&#10;Zc+eTbJz50aZOWOybNq4VpYtWybBIRGSk1soTB8FJLtacT7MdBHi3KQAHtbfL0z6MWPJCAXKkSEy&#10;WNeH+itYKYyNUJDBKL7MtHduPlYFKEq8MNMGLbGFnCfTtkVEK+DEZktIVIbCUYoH9sL1tZEpf6OA&#10;eSxWmNuWpA7gyFyVtgy4cX9MneO+ca9YBgCBO+6hQSAzL6B+AcK4+HlIiEtKlfKVq2T5ajWF4rff&#10;pXTNFTebwwcfve0eYAG8nNHjnfJIsgugxfEsvg8g5zqBVO4FBakxZh0ZqPe2n9439scVy/kAm7SA&#10;KK9lm4Eu+xjs0WIuNi8aV2iugzayWjGDN8CO6wL0UO8w+jHbH0BLSR/tVLjCMZNkcfk62bP/hMxb&#10;uNJBHYDHdgM7gzxa+oE1b0tUCE1RCEXBA/gAOUukAP68wQ53bHhYjAO8oMBw1wJsIQrYUZHxTslD&#10;1QPoMLaxbmoefSP795VRgwdJgK+fy6z1DfZkDbv6f0MC3VyzfvogmT9suJyaUCo/bFsjj9YukLvT&#10;C+Tu+AwHcIAaYGfAZnBnCh3bDPyeXQfqzAzuzBzkJQXUAt6zYIeCZyqcgZurT6fL9Bn00WK2D30Y&#10;SRiAm4Hdvwd3FdnRNZg33N3PjKr+ISuy6l52VKX2VzzIirxbmR1954es6G9/yIv76m5Ryu3vJ4++&#10;VbFoyo2KNQsvfbV87vHjE/P3zIzy2RjTu2P50A4NZnVv2bisW/MGue2bvZzYtnXT0LadO/g07dyh&#10;/39rr3BX7/kOP+nyI9y99AzcnfhHwx3TjwF3OjD5dH6tV2jXHn0Su/UYmNu1e7+yTl16z+rWo1+5&#10;Lm98tUvvPe3av3a8bbsuTrl79dXXb736ap/bbTp2+bJZ63YuocKyZRW4KhXMqp5/qX71P/+izqMX&#10;6jR4rCD2RFsHd4Ad0IWrFEgD5ExxM/er9aG0YbyGfmDOlD1T64A8Wl4PgAAsFtuF4oQLESXK1CbL&#10;FuUcrBSKtUCbuV9xzbIM2FnWLLDHPsThYW3adpROnbtKy1avOMDrP7Cf/lFEypKlc+XK1TNy4dJx&#10;efvtS67w7nvvXZFLl065emwb162UiNAANyh37qaA0JWiw12llQJeCwW8tgpuuNqYaQFFjsxZ4vEs&#10;6QL3K/F6VguPQR3AozgxcNe0lUJyy3bSWM+dQsTmngXoUPFQhsiqBNRM2cSAY/tsvEEZs30wtnti&#10;+zxZsxjwA7A4aHkKPMCTbbdlMnOBOweECnSvKNy1Vsijbatgh9vUmb5nu/YdJSUtVbbqPdt3cIcc&#10;VGh+++ZF+eCzq7Lv2EY5fni7m53i04/elQP7d0tOTo4rreLe39USpDDyU/ekGkrsa6+9rvv0lh/L&#10;r3gMMON1XAfnCnwCaahsdl0GaLSsW2kTWttO4gQZsRZ/RxyjAR4t23kNy7hl+w4d4eBu0DAdWPv6&#10;uSxq3InDRo6SKTMny69+96n88ncfyu1fvytvvXNOzpw/ogPQDlmj36GcwkIZ6qsg1ruvy1Tty1Rz&#10;A3z09SOdK9Zq2gF2A4Z4pkVzU6Tp4IByBwQyGTruOSuyTJ069mHGEAouD9NBxaa8855xJCg8Vvr3&#10;HiCjdJCJVCAqGztOZk6fIWOKC2XP7p2y/8Bu/b5f0O/+aSkpHSsFhcWSkpop0TGJbmolKvGj1Flc&#10;lsVuAQfeoGfbaNlmbkWAZchIapvFOihCOcIli2oXHJ4swWR0KkgwlRSJHcxAwMwYW7avk5VrFsnO&#10;vetl375tsmLFQsnKTJHZs2bIokWLJDevUMaMmegmfCfODwWQLEwX+6f3CcAjtq/XYD994PLXB7Ag&#10;3UYx3QhnLJuNCIxzNjyAjM5oGexLVmekc136BJFFmSphkVkSFauwoRYanS1BEZRRUYjRaxoVlqxw&#10;l+jaoBjtVyNTlXldB4+KcpAD0AFsBnkAnEGdKXdm3DfM7jF9gBT3kpkVgH4KgPcbPEzBKUbKJk5w&#10;sYqXr1yQN69dVri75gCPe7h910aZNXeJUBMOlZMCx2Ro8j3iWMyUQv031CRcy0CvTQM4SOFugI/n&#10;swTeDDhNfaRFnaMfyKOP7QAsyh1qnqutp4BmsAbIhUWlumWAD5ct4AkAAniYqXvsxzbi4QA7jKLF&#10;ANvUGQtlwuQ5rg/4s2LGliBBi1sWBQ9Aw+1qah1wZ25YS5hgJgpKoAB1Fl/HdgAwWh+KALzYmCRJ&#10;iE916zHRia416APqADoUPVP6UO+ca3boUPEdPkJ8fHR9OAo3D2ae3zqzUwTo7yvy9QFSnpQkX61f&#10;KbJ3szxcNkO+m5TjCggDd2bAmqlz3uat1D277mLygDovyKtKC3YG4H0f7ysV8X7ONQvgAXW4ZF2p&#10;lUyPqxV7Fu68+2lNrbNlW38IyKlVK8RV4Yb1Mut7gHKnYIcpvD2pzIl5XIlyp3BXmRldVZUVW/kw&#10;J7aiOivqrkLknarM6G/vZUV/VZETf/ub1IhbX2ZG3/iyJPPSnSXTjt/bunLP79Yv3niwKLl86vCe&#10;swI6tywb2rpebo+X/yWxc91/Du3aqoFP164d+nfu3a3b87rwf7Vr1/K/d+vW6H90Urhr1lvhrsPP&#10;ez7X8mep/yfgrnnrzi7m7lm469K1j1PuOnfp4dyy7Tt2c3Cng/DFFi06urllibnDLdukedtv6jds&#10;5maoUPhypVBebtii6sW6DV2dO4W0x9r/RAHMwR2QZu5RIA0D6mhR31DsWAYgADmgDdAD4IA+AI9j&#10;oNYZFJpCZ+5DwIPXAnjAHoDHNgM7tqMIUrOO7FdKnFBUFngD4lDliLcz1Y7kC4APdyz7AHaoe3qd&#10;7ngAT9t2HaRzl1ela/fX9McfJlu36R/gjg3y/q1r8u67b7jiqUyRNX36eFmq8BcbGyphMfq0GqgD&#10;xCCFj54KFZ07S4u2baVNp04Ka731j7ZPLcgBeBQ9RpXD5QrYAWvEWDEIM6UVf6zE1wF0TVt2lEbN&#10;2zjYY3YKXgP82bKbKUKBxhvKgC9ztTZtQQkXz7pl0FIUmdZgze4PbmvuGZDMPbL7g3E/HQgrFHMP&#10;WbZ72avXQOnaVQGsY09p104/OzXcps70c6QO3pRpU+Xw0QNy/tJpuf7OJbn54RU5e/GAHDiyWfbs&#10;WitLFk2T9euXy1UdfOYtmK9w4usAlmQC76K9rpBvH+o/KfToH97rLrt3mOuzgsN85iTNAIFci/c6&#10;3w/WKYUD+HP+vIZj0LI/+1EMuq8CFn2YHduKHrMdo6/v0OHO9d6zv7Z6nr36+Opn6OM+S6ZcW7py&#10;iXxz50v59e8/dm7ZDz6+KpffPO3gbvnKpVJYWiqB4eHy+gA9lsKdU+T0tVwryh3X77kHzCGsUKZw&#10;R/V8prZjnl/ghZklRgXFOsAD9CjESgkJporjoQGIo3jtgKE+rhZdaFSsy4rFxo4plRXLVsrE8ZNk&#10;efkymT93npQvXSyHDh14WrrmnOzYtVNCwyIkPCJGQkKjXCIJhZx9FJgY3AENQATQcK5CNfoBOgCE&#10;bcAHgxbGsr3Go3JROy5TQiPSXaxdQDBxWKni5x/tBuOwyDiXCblm3Vo3zdjREwdl09ZVsmvvJtmm&#10;v9Fj+t3avm2TLFw4XyZNmiJz5y2SyZNnO7jjHIE7lDviDZnDlmQPm9Ku72AFUqZ58o8X36Ak/S0n&#10;yjA/vZc+UTJweIQMH6VwokbfkJHEBEa51vYfFagAEpziII/WLyBRfAIS3Db/0FQFm3iFMVQ2XKkk&#10;UyQ6qOvDg4CeD6AD9HDPACEULsCI+4c5ZU7XbR/AjvvGfTWoMyPGEnjnO8S8y30GDpExZeNk2aqV&#10;cvzMCfngw/f0v+xdOX3uuJw8c9TNMrJp83anxKZkZEtqZo5eT5irbxiTmOqyuAMVXJiPlVkcMAM5&#10;zhPlkmWX+BCf6czb5WoAZ6VRbB+Wrb4ecXQ2ewQwh3rIMiBH7B19uG3NXQvcsQ0oBAapRQek4Zol&#10;to4YO2LwZs0tl9FFE9w2wI4yKhgZtxjJGUAe0IZih1oH2Dk1TiEOQ6kD8FDuWGY/gA43bbxeB0AY&#10;H6ewFxEncbHJkqT3C7BjHeBDpYvQ3x4KHlCHoofRb3A3fLiPjFCw40GQz45xgN/WkMG+Ejh0lAT0&#10;7CdlQaFyccZ0ub9rizzZWC73Z42VirI0+aFIIekp1D1rBnKoeAZ/LP+bdQO6zFDBRWtu2up0D+T9&#10;kOBXG3cH3FWneuCOeDsAzxvanrVngQ43rblqWXeKXr62ahRUfpBLeZUfjT6Mgsv3siNrKrIiau5n&#10;RSjcRT2+nxmhcBdRXZkeVVWVEVP5MCum4nFG1N3HmTF3HqVHfPswLfyrR9lxtyuz4299n5tw418L&#10;Ui/9a1n28X+dOmbPv86esPHrhRPL/7Rk6qyliSFlMwMG5qZ0aZY4ov7/Cu1X7xc+PVvW69++daNu&#10;zZs371C3UbuW/9ShW6P6Lf2ewt0ohTs/hbs6P13yk39wQkWj5u27NW3ZodYt26VrL+eW9Y65szp3&#10;xNwphLlSKNS5I1u2+Ssdv2zUpLWrc/dSvSauFArKXb0GzasU5KoVwNwMFWpOufvFiy9TDsVBGQBn&#10;Kh0tYAewEUvHdm9FCRAzqGMbr0GxowUMLUMUgGN/4JH9ATw7DgDIcVg3F6MNugzKDNam1NHiwgNO&#10;LN7OG14MUn5U9QCf9gp4Co6vtHaAx7yg1NFiEu79B3bImTOH5OjR3Qp4S2XevCn6RxAgpZNLJS41&#10;TgergQp3XRXu2ivcvSKt2reX9l2YjqybU/IoiUKBWDfVlwKGqSwkSAAxuI+GjNDBkJkYdDvQB+DZ&#10;1GNAHeaJyfuxEDKARz+giAGCzJYBRKL8NWtNTT2FN22BSjObTQM3L+pgC71fntIb/VyMH+u4ftmO&#10;a5hzIf4P17C5iVETuffcZ+4l95z76lynDjZ7uvR/4I6ZJxhQLl05JcdO7XEZl0dP7pDjR3fKutWL&#10;9X5Ok337d8nYslI3uKBKUryXARlX3ZARoTJIB2X++FDNmAGi/4ChLrOUc8aAZF6HcQ+9t7GMsQ+q&#10;J+cOQFqyCi197IviRY053KO2zDHtOC6hQc0t99PvngI87k4gDLcsiS5AGJA6ecYk+eSX78uHt284&#10;t+wnt992gLt733aZM2+mTJg2TSLj491sGyi8r+mfuecaeF+mOBvy1HhPhUg9F1RBlDgPCAa4ezN4&#10;ON8dzxO/TZ+E2xagQz320wFiuMIm5WMy8vJk4bKlMnbieFm1YqWcO3NW9u/dJ5988olcuHDOJU6s&#10;WLHCzQW8tHy5LFi4VGJik1yGMLO6DCP5QS041FMLDQgBOAAPBn+LB7P4MczUJvYz9Y59ouNydfDV&#10;QT86y8FdYEiyDtxZEpeQIwFBcW4WgvCIWIW7ybJsxXLZd2C3HD6yT6bpA1bxmFwXp3nyxGHZvWub&#10;LFmyRAoLi2X8hKkyenSpA0PgjhIs3CPKrgCcnA8uWAotOzcwSRz+sc41jLFMH9uIBTQbOFzB6mkf&#10;iQckIfgoqA0HchUe+QzMmCKO/UYGxjs1sP9wfZ22Q/yiXKbqQH0NLffLQI57ibJlrkxT8VhnmwMq&#10;BQ36TA3jXtIPLJH1Odxf31NBAogf5usvYVHRHtXz9Ck5d/m8XHrjvHz0yQfyxzvfymdffKSwfMjd&#10;VzJOpylApKSmK8CHK1BRdgQASpCQyHhXioQHBtQyztHMII14Ogy4w+jjGgA54I5tKdljxOY4tlp6&#10;VqLE1DgMuLN4OyAOmKMPQ+XLyBnrjDg8lDncryRQAHO4Y3HNLli8WsZPmi1JqSiqaQ7mMJQ+WoCP&#10;fsqXAGvAHYqduV2BPFPvgDv6WMfMJQvoZaQriMYkOQP0gDnADsAjsQLY8+6jRcGzODySqKgr6eMf&#10;6j43SiyN9AmSwGH+EjXEV9IV0rcXFslX61ZL1eZVcn/BZPluXKZUFCVIVZGCU74C0lOYowXa6KN1&#10;ytx/kFBRBdBlK6TloMJ5DMAzBc9ctMTc/T0zl+v/zmoVOm0twcL6aRXQau1BlgJptl5Dbow8opRL&#10;vr5Ol+lTmKvBHmRGPNH1xw8yIh49yAivrkiJqHqQGllZlRJR8Sgt/O7DlNA7j9PCv32cGv5VTXbs&#10;7Zr8hFs1Bck3HuQlXfprXuLxf81P2vOvhSkb747LKq+ZWTzrk8VTym5MH527O9E/cWqvDqGJzV/0&#10;GfDiP/Vv/z9+0u35n/x/OzRSuGvZ0gN3zV4Kfr5DwzyFu2KFu5EKdzn/WLizUihky1IKRYHHJVRQ&#10;CoU6d02atSmv16DFxpcbNN9Tv1FLN0PFSy81uVGnTrNbTZq0cdmydRo0+eYXLza48/yLL99VOKt4&#10;sW7jSm2rFNKqn3uhnnPLPv9S/Sf/8nzdGl13RYwBL+AO0APoADXAzRvggDaDMOAMhc62GeDpcR0M&#10;ckxADvehKXe8ntcAXRjrHB93I/vgkvR2sWJAnClRgIapdCzjtkW9AfDMPdvp1X7SrIUnk7Zhk9bu&#10;2O2pSde2vQz3GeYAb2n5Ah1Q9ripyW7cuCj792/VgWSWTJtWKguXL5A8HWSCIgP1T1efwgJG6AAw&#10;SLr36S2v9eolr/booTDWyQ3czABAhiODN643QI5ivwzafagFNtDPDehABKBBKQxctU7hU4BD+SMB&#10;w6MAdnIlVSxODwikbdjsFWncArevZ1o0IA5D6bOp0GyeWgeGgK7eB94PkAFaDHyAIECP8wB+zOg3&#10;UGJfXm9gx71F3aIsC+VTQiNjZNwkhYRlS2TfwV2yc89GF3e3a996OXRsq6xeOU8O7N0ie/Zska3b&#10;NnqmSAr2TDv0Wq+h0qu/Ps0ODnJxWf0G+Tvg4/i4RFHuDMww7hv31q4DwDNAw9jGObMf12Atr+U4&#10;bAe6ASiDOj4njH47NnBlfRQB7tJbj9VzgO4/QvoOCHDnyWc7cOgIySvKlXduXZV3P7risjs//PQt&#10;eefmFVeMd8asqTJ19myJT011bllc9g7U9XzIjAboqGdn2bIeI3u2vyt4zOdHPB5uYIxlvj/uvPrq&#10;devDxDDfAAeOuH4DwkIkMDxU33O6HD97Ug6dOCI7d26XY8eOyIED++Sjj27JzZs3Xfmf0YUFrqxI&#10;8Zgyyckv1kE0183FjFLoxywCCl5OaVPwAEyAJlOZDOZoWTcz4DOwA1SAurBI3GaZzhUbFJbkapOl&#10;Z455OvjqABmbKMuWr5St27fJkSOH5LjCHEkeefmZcuP6FZdIMXnSOFm1apVT7tLTsiU1NVfS0kbL&#10;CObgdeAV7B4OAD3imkg0Ie6Q6+GhCmMb8WsYCihZqBiv4/Vmtu9I/ygZFajXqAPyMJ9AfY3C71Ow&#10;xi1O3CMlNoaNUiikvIsCJW5Nc20S3+d97wyMDN4s/o57xToQhxqG+gUcGQQCWcCUp4/7HyIj1HwD&#10;QxXuR8jo4jGyefsOtW0ubvHrf/29/PW7v8j1t6/KMYXjw0f2y569O5xSS1Hg8MgICQoOlbDwaElM&#10;VTBLUKAh0UTBiMQN1DRUtcDQBDctGUkSgFta7lin1MXrfU/KLKo9R86PfZhbOC41v1bJowXuUO+A&#10;OKtHR2sgRz+QZ4odfZm5pZKVVyZpWWOc6xUFjixY4ujmzF/uXLJjx02XsgkzXcwdAIiCx760uGlZ&#10;dlm0et+AOlQ7II91WsANpQ6Qw6wfqAP4LB4vK1OPHZvswC4lWUFUIQ+gow/XrAEdBuSZcodrlraf&#10;gt0A/Y0OGRXsPjNcuEHDAyRSH9wSBw6TRQlJ8t7iBfLd5nXyw5LZUjGtWCrGJAtTiEmxJ4nCQA5g&#10;Y50EC4O+/0i5e5QbKY/zouRJfrTHdJkMWtQ73LWm4Dl7CnQWg+fi8TKI21NQfApuZtYPxFkMnm0D&#10;9nDf0nc/I/xv7FnAq87Ra/OCu8qM8Ce6z49wlxZZdV/hrlLh7kFK2N3qpJA7j1JCv61JA+6ibtdk&#10;Rt56kBF2415a6KXKvNjjj8dm7Kkam7rxbkZ4+bfRPrN+u3BC2R8WleV+MTUz8VpmVOhWv34+Ezq0&#10;6R/+4r906/XTn3foUrdRyw4NuzVqWd8Dd32fwt2rP5mkcHfiHw93NkMF2bKtn9a5o4gxc8sqsJS/&#10;VKfxxhdearinTp1Grojx8883dMpd8+Ydb9dv0srB3fN1Gzq4U9CqeP6lhpXaOrh7NqFCYc4lVABa&#10;wB3L5m5FWQO4AC8giW0GZyhx7GMgyGtM6VNolH/+RR3XZ+5ZXgMIeqt29l4AHuu4aFHdgDlT5lDl&#10;ADdT6QA61jFccd4uOdffsbe0bN3VxXO1buNJtKCumyUDdOjUUTKy0t0clqdOH5U3r553s1ksXTrb&#10;ZdBu3L5Wps+dLKNLcmTMuCIZP6VM8ovzJDIuSv/8RykIDFA4IjvTk+SAK5RzM/ce7jbADgNcGMAN&#10;PIATBnFADHBz8612V2js2cfBIoDHdsAOA+iAO1Q6oA8ofK2nHqdXf1ckFyWH1gCPfQAFYIIWJRF4&#10;AdjoM8ABZnAXeGLBPMu4Dj3uwxFuP1PNWCdDcYBuI26t78Ahkp0/WsqXL5XtuzZL+YoFcv7yUTfD&#10;wYIlU+XyxaNy5cppNx/m5s0bXTFSAsKBo04KNp27D5GuvfU9+vpqO0zvC6VKPDGBxMfx3ryvN3hx&#10;frScu3Nz6LFouT72476yL+vsZ69FbRs8PNBdp123y0zVfq6VY7DMAA580jK7A1nRLplBz49s2R6v&#10;e44L3I0ZVywff3HTKXfAHW7Z9z64KkeOH5AFi+bKzPnznZLWl6xq/Uz5rDzQ3MddK99PYg4BPb4f&#10;HBd44yGBffv21weC3vq59RomffqN1HVfz/dK4Zoi1H0GDNbz9BP/4CBJzcxwM02s2bhadu3fKW+8&#10;ddkB3ZUrl2XFquUyacpE2bx1i/sMKCdCDbv4pHT9LEe66+VBBFUKN+cwHx2kQpIcnOCOpTWwQ53D&#10;DFzYTj+AYgoefayP9I8W3wAUIQWZgGjnimXgzcgulITENJccERMbr9+fZbJt2xa5fPmifPnVL+Xs&#10;uRNy9NgBuXD+lFy4eEYW6r08ceKYAspKyc0pUCgdJ/Hx6W4yd6C0v34HUH35fFFJMNzWzIdLEWbU&#10;k6HUHQvQATbIo3wNpy6Z9gPI7MMsHBjbeF1gWJQCT5RCTpjCbrBeQ6gER0Y6N/sIf3+hbqBfaLgM&#10;89fj+On3JihEfEIUJnW973AfN7UU94N7YSoXahbruFm5fwAdLfeMfVC9gCTAiPsdpGADKAKPrAOt&#10;JMr0GoCL30ei4pMV9AdI2cRJsnXnLjly4rhcf/cdOXbqpP4Gz7h7yBRu/P42bFwjU6ZOkLSMVFcc&#10;ODdvtMTGUeMNpctj1JwDuMwsrg54A+oAT8Auc/Q4d470exvAZ0ojIAjI4Xa146HcAY70kViB6xXg&#10;M1UPhQ9VzxIqUGdNlWN55pylrgRK6fgZsmL1ltpyKMTiAXkYUIeih+KHexVoA+AANlqDPNaJw8NQ&#10;9lIVTAFBi7tjv8QEBUCFNuAuMyPPAR7LQB5AR8wdhmsWsAvgu6ffOwwFb1AQiT0KecP1gVD/L4fo&#10;/7O/PphF9x0oaa/3kaOlJfIn/VwerF8ud2eMleopo6WqOMnVmpMST/kTQA2Qo/XOnLV+7wSKZ9cN&#10;6mpGxzhjGfXO4O5eqidz1mXPPlXwcM2aUeIEu5ca/jdm/QCcxeEZ9LFOpix9VcCc2gPUO4U7b6Pv&#10;IXCn2ysBO5Q7hTtdf/wgPfxRlcLd/ay4qvtZMZX30iMrKtPC7j5IC7nzMF3hLivsq5rc2Ns12ZG3&#10;avKib0he7KXHeZHHK7PD91SkB22syggqr8kKnXUzM6Tsm7EpufemFyRWzh4T+nVZhs+lxMD+60f0&#10;6za1f/8OQ3/WqGXfF7s16qRw19Hg7idzFO5W/3TYT774xydUvFivaf8X6zV20481bNwy8RcvNsqt&#10;U6+pU+6oc9egUauN9V5usuf5F+off/6l+hcbNGjlihij3NWr3/TLX7xY75t/fq6ug7uX6jWseKFO&#10;I6fcKUhVv9ywqYM7tScKVzVNW7Spsbg3wA1AQ2VjHXgDvIAzgIxtBmP6OgeDrKPWmWIH6BnsAW/s&#10;BxjSGkBiHANjmX62A4zE0qHS4X4FmjCgDQAgvgpjGQPogEAMNY/X1m/UQRo16yhNWnSWZq1elVfa&#10;klHZy0FYKwVMAK9j504SFhHqMge3bd+okHfYJVocPLxDTpw7JHsObZO5i6fLnEUzZMHSebJ05WId&#10;ROfokzMxUrjUermBHncj8YP8iDm+C8zvP9KpLRjLKE2AFYAHcABoQBjmidPr4cqmdOnxug7ufd38&#10;q1iHrn2kXReFtld7SfvX9PU9+kvX1we7LEkyKMmm5E+fuByCdulDbaJcBQOJqS0MxjbgeOJ4PO42&#10;+q0ALhmQLPfs7+MK51otM+KACKAHQDCSA3z9Q9zAwpyXe/btdIHc+w5tkT0HNsriZTPk3LkjbsaB&#10;BQtny/SZ02Ty9BluXlPet5eCirmzcHHhokVFIdibybwHD/sxYN9bJTKI4JwZSFg3yEAFYR+2c31k&#10;dVocGNsZSDGWGVB5rfc672X3yIHMCAVJhTsyVokLJKECAAKGcMuOHpMv7354TX5/55dy+eoxucEM&#10;Fe9edjMtMNn9inXrJCUry4EAMXcEtAOXqLh8H/oOHOWOh8sV1z3xT8TUeQLn+0v/gQqeaqhT3XoM&#10;dlAN2PFdG+rjp+fhcc3NWTBfNm3fLFt36b1eOl+26fsfO31E3nnvbfn404/cvKwrV69y88jOW7RU&#10;B75c/S11c4kXKFKoVZQt6TNIoeWpe/L1gQHu+8P3gM+BGDDupfsOqLHM/fKGOdQoG+BZB+jCI3XQ&#10;js10s1cUj50kOfklMnvOQgcWAYHB4h8YoANsgmzfvlXeun5FPvv8I7n65iV54/I52X9gl7z/wdv6&#10;uyT+boucPHlSJkzQY+QWytp1myU/f6wOxIlOXWM+UmA1JDzGxfGlZeVKdEKMQlqQJKUnS1B4sBSU&#10;FEpekcJDSoKERYdL9ugc18/y+CkTZNzk8ZKRmylZ+dkSlxwvRaUFupwhmXnpUlxWqA92ubrfOAWc&#10;JEnXvpSsNPGP0NfHR0lCZpr4hel3yHe4+IQGil9EiEycsUjGTJil+5Y69Y37ZPeO76R9L/nOAlEY&#10;kMf3GKNUCdm+uJhpnT39nQ/xDXL/EYOG+7o4y5RMfQAtGyfzFy9xcwKfu3RZfvXrT9z9++TTD+TK&#10;mxdkydIFMn7iOCkbP84BfkhopIO7mPgUN1k/6l16drEHrFDanqpwGOAJ4GH0m+uWz9zi8AxgzaUL&#10;wJEFC8ARO8px6bO4O2JJzdiOWmixeMTnWRydv/4uUOVQ7DDgbsmy9W4aMsqhAH4AHlBHnB6QR9Ys&#10;Cp3F0QF0LKPi0QJ6tg0Vj+20rAOFgB5xdqkpWZLOPMip2ZKclOESK4A+WzYFz9y33nF4/QIipKs+&#10;PPVn1hsFvjh9aAjr0198mjWXBWEh8vW6VXJ31RJ5sHS2VM8uk+rxmW7uVxS3mpzwWtfr/cwwuZdB&#10;geEwp8gBbqbe/XtGIWJXnJjYO0qimD2NxTN7qMdGvfMGvYdpZNh6gM07ls7bzD1rRh/KHWDngTs9&#10;1+xIZ5UZYVKhwIg9yAzXa4yW++mhCnh6LXkxCnfhNRUpQU+0T+EuTOEurPq7zKiq7zIiK39Ij6i4&#10;nxF+V8HvTnVm2LdV6SFfPUwPuv0gM/hWVWbgjQeZIZeqs4OPP8wL3/MoN3zjoyyFuzTfWd8Ux5f9&#10;tTAh9885UYnf5ceG3ivM8LlTnNP/9tjCbjdLxneYM9SvZV7fUY386g+q2+x/Dnu+4U+IuSv+2cg6&#10;q3+a0+z/ANyh3DVo3MoVMVbwSXyxTpPcevWb17plmzZts7FBw+Z7FNqOv1Sn0b+Zfuyluo1dzB0J&#10;FfUaNHFwp8BVpbBVrf0O7hSqnqjVKFA5uMNQ14AtYAzgMlizZAtvpQ0YAwatD/BDmTMApOUYvA5j&#10;X2CR4xvQ0cdxMNY9x/1buAPsUN8ANALpgTsLlEexMxct212CQPuertQGJTcwase9hiusWz+Fwe7S&#10;s1c/ebVLd+nes4cMGTZY//ASZf2GVXLm7FHZu2+b7D28Xbbv3SizFkyRlevLZdeBbbJo2QKZNH2i&#10;/tmPcdMBhUXh5hmpwNZDuvXqI0NHKAgNHKbn2kXf8zWnIKEK4SLFDYoywwAP5AF0gB0KHSocrjbc&#10;u6/rkzkGvAFxwBrqEevM7GD9g0cS3wTUeAKicRGRBUcNNICEgZmBBAPSMAYXC9i2ZdtudcsMcCgL&#10;QZkEy6RjwGHwoXgsNbdw6cyat9DNdHDm3Em5cPmUU67efveiHDm2QzZvXumSVJYtX6RwsUKWLF8l&#10;4Tz16p9qZGKeBEfrAEMGYlS6U4qoI8afOn/QVKjH7YMrC8WAwYXXsW6DirXAhA2MDJQ2OGJABqBm&#10;6pKZ9zrLQB7XjDHgYih3viHh+h56bP9op2hREgW4Y6YNIP+9j96S3/3xtnz46VX5/FfvybvvvykH&#10;Du9xSSbT5syR6MREN/UXShGZrUN0gAamPNmxCq56PNyHHhehJ6bOxef4h0o/BUqSP4YM9yhUxMUN&#10;HuaroBSqg2CkU5MSU1OkfNUy2blvlxw5eVi27NyssL1VVm9Y6dx0QN/CpUsUtpcr3E3UwXGyJGfk&#10;6YCbotfhuccUG6bQMHFrA330PvhFuaxR4M5KoRhAu/vydNm7j/vG/eYzYZDnM8NFRkYs4MVk72NK&#10;J0p0TILLzE3W8w4KCXS/udKyYlm3fpWsX7dSdu7YLNu2bpCDB3bL6TNH9Pe4QrZsXa+/x50yd+5s&#10;HZQjJDk5VTZu2iaHj5zUdrs+mC1WcFnh6vMRR7hu/UbZuWuPrN+0UlavK5e5C6bLtJkTJK8gQzZu&#10;WS1nzh9zKvO2nRtc8e2JU8bK0RP7Xa3GlWuW6Oe3y82ze/Sktuc89RvPXj4qW3atkQPHdsm+Izvk&#10;un7Pz145JYdPHZLTV87IYd1/2oIZklGYJUUTx8jkuVNl/Tb9Dsxd5tQ47rN9x/i98VvjvtLHdxcY&#10;woAj+05TMsOVeFEAJ4OVki4DfHhYC3PfyeH6HaE8CopjuN7X3MIxMnPuAlm5doNs3LpDYfkNB3cf&#10;f/K+nDt/SlavXeF+hyi4q9esU/BSgElDSVVoU4hJycyXjJwxCmHpkoBbM4k5WvPc+ZvblT4+W36L&#10;uJH5rFmmn98ofRhKHipcamaxAzlT63C34n4F+sxVi4Jn7mB+/6h47A/Q4b4H8Iins3WDOeAO1yzf&#10;s/SsIknLLHQqH65cvnfE0gFxJExYbJ0pc2TKAnSY9bEvLZAH4KHUAXXecIcBfMTj4bZl3dy1lEhB&#10;wUO1w4brgwd1A3mICtCH2sihwyWgQ0cZM2ignB5bJH9Zs0wqls6RB3PGS+X4HGFyfaDsscKd5Hpc&#10;rKwb5AF2LNOPOmdxdv87A+wwlEDMG/JQ7ywOj/d7rPsDedgjhcgn+l7Pgp2BGy1mSRTe5r1vVUa4&#10;VGcq4KHcpYXKD0mB8n1igNxLUZDUdexRtsJdTjSqXc39lOAnCnaPq9PDHz3MCK/+Li+66rvs6Mrv&#10;syMr7mVF3L2fHXqnKjv0W7WvHuaG3K7MCr71ICfwxr2swEuVCnfV+SF/A3d/zY8quz86OvdeZkhi&#10;dU5UaFVhos/d4oz+f8jL7Ha7pKTDocS8lhvD8hoV90ysG/zSsL9xy+b8ZMk/Hu6IuTO3rIJVYoNG&#10;rXMbNm5d1rxlB+eWbaxw17Bhq9q5ZVHugLt69Zrdfu6ll798sU4jly1bv0nLuwpzFc+9UN8pdwpV&#10;1Uw/1rxV28et2nR8otDF7BQ1qHTAHYodwAVoAWrE3wFqBmOAHNBmcAf00W/b6WMfXss+QKK3Kgjc&#10;0WK8lvezsh4GgLhkATzgzsCOZVpgDsAD7nDHssw+KHi1GZTdBzm3l00nRtFYF8BOv1P7tA8lsm1H&#10;adCwsTRr0VRCwwJ1sJgha9Yu1z/5HXL1+nn9498rJ88clivXzsuGzWvc7AMM3rPmzJSIqHAJDA5y&#10;wcpTp81wlf3j4pPdPIMEu5PZhsoFtKHGEBsHyOF6w0WHmgcA4hrELcgAb/FAAJzVOiPGB4WOdUAP&#10;A+74o6feGXAH6NFHJXT6ATjM6pLRorbYwOxATf/0GHgYmGn5Y+bpnDibjMLxkqB/mkz2Hp6ggKUt&#10;2xLS892ff/boYlmxZr0OgGfl/MUzOiAec6on9QMPHt4qJ07sk0OHd8uJk0fk2Injsm7TVgnVJ10A&#10;ICwOWFPIUAPwKLbK5O38saMguPkm9U+XgYRBhUGGQcSUAYtfYhBkMORauC67Pq6Ha2QABVi5doNZ&#10;9sEYaBlcDf5YR4ky4B3sO8rBHbCMW3bAYGYMCHLK5eDhI6VsUqmce+OEfPHbW/LpFzfczAoffHTd&#10;k/G5Zb2boSIkSkFphK+DOwZilDJgzhMj5gnW9yQFeBJu2E7ZCuDZ3z/cTXM0WD/7oOAIN80RWa3p&#10;GTkyY+Zs2bJtq8t2vXj5gt7zs3Ll6iU3rR5wuWjpPFm/eZMO9nOcYse0Y2nZ+S5Lkvk8EzMK9dzS&#10;hCmhKG7LVFEUA2YeWCZ8ZzJ+7smzqhJ99v0xqKPlvrHM50J81thJcyQ1g1IVaVI6fors2LNfAe2A&#10;C+5fsGi+jJ9YKtk5aTJv/kyFseUuLnOdwgdQd0q/L8TbffDhW7JilcLKKuaVXSKrVi9zCSGLFy+W&#10;lStXy6JFS2T79p0O5tZv2CS5+Xmye+8udz+uXb8qq9YtlEtvnnDTqp27dESWrZorb1w7JVdvnFX4&#10;WS4Hj26X6+9ekNPnD7rth/SBhJjRz3910+33q6/ed/bV7z+Sr//wqdz6/Lp8+e2n8tmv35e/VHwj&#10;n3/1kVx554K8o5/5p199Ilffv+Ygb9uB7bJk7VIpGjfDxa1xr/ju8V2zBxK+nwZ3fIcN7tjugFvv&#10;O1ObMc0b5V2AOzOfYMqsMBtEnH4eIQ4eeHAA8DLzCvXBUyF+whTZuHmdgtwGWVK+0P1Xkfh09Pgx&#10;vR+7ZMGSpZIzukgSUhWMchS6sgsc3DHhPseNTMhw544bFuWRFmBDgeQ/ApgD7Fj3hjv6MPYF2lDp&#10;UOyAONytptwBeMAf4Mc2wM4ldKgBeryWODtADrMZKIA6kiuoezd73jIXg0cf7ljbH9WOFpUOA9QM&#10;5Eyt84Y5zAAQdy2wx2uAOAzIQ60z1Y4+3LQsA3QkV2CAHYod7lnUu8GhscI8x4OGjpSwkf4S2vt1&#10;ierQXvbmZsm3q5fIg7WLpWrhFLk/abT8UJjo5oYF5mryo0UKPPF1QJxBHsYyqt3/E7hjOjHvKcVo&#10;Hdg9TbRwmbNeWbSWZEEsHoDnrdwZsHkb28y89zXIe6LgVpMT7ewxLlqATsHuQaqex1N7pOD3KCuy&#10;pio9rOaBwp1C3ePHGRGPajIjqr/Pj6n6Piem8oeciIqK7DAHd5U5od8+yAv9qjo3/Pa97OBbFQp3&#10;FVkhl+7nBR+vzA/f8zD/R7j7ITeqTO9X7uP0kMTHmVGhNdmJPo9GZ/T/XuHuN6OzO/xm6tSW70+a&#10;1WhH1qS6M4aVPj+pQ97Pi59LdAkVOT8Z9o+FO0qhkC3LDBUkVLRs3T5RgcfF3AF3L9Vt6BIqUO6A&#10;OxIqmFu2SZNXbjVo0OL2L+rU//KFlxo65Y46dyh3JFRQCqVZy/bVCmGPWr7S/rFC1xOFK+eWNTXN&#10;DECjBc5Q84AugA04M1ctfaa4sa/BnW3jtebepQXe7Fj2WrZZ7Tvcvp7tHrgjoB+gQ5mjvAfrKHkA&#10;Gi1KnMEdqh0xbxiV+5lEvWV7MkS7uhgnaqoBfK3bKCyi6gGObbu4OLyGjZoo4DWXocOHSGZ2msyZ&#10;P03h7qJ8evsDVz/qyrWLrhbX/kO75aw+CW/fuUVmzJouRWMKZe78OWrzJCYuVrJysiU1PU0HaQUG&#10;Hz/pP2S4c80Rb0Y9PBIpcL3hmvUoeWRG+gvziWIE7eOyMzcpA4OBmilxGAOtPfXbHy2tuVBs3kyb&#10;VzMxvUhSs8dKcuYYSUgrlIy8cc7Sc8ucZRdMlKKymTJuygKZNGOJTF6wXCbOXiKl0xZIyZR5Mnay&#10;2pS5buAumThTSsZP1QFzrezcu0f2HdjrYs2On9wnBw4BHWvl9NlDslsH7WMnDuvAeVRWrd+kf/oK&#10;FPpnH5dWpINImg5sqXoNFIP1zADAnzxzTeKe9A2KEwrGAh/MEMDE49Q0o2Xf4aMoVRPrjHlMmeoK&#10;9yLtkJEKTGpkNjpFSlv24Zi8FrPXmtnxUbE4RmBktARHxzmwxn2aXzhVisZOd4HnPqMCdUBMlZPn&#10;D8vHv3xH3rx+Uq68dUreVyC5/OZ5N0PFjHnz9J6ny8gATyyXK3ESGOUGMAL2STIgxo1l3FK+AZHu&#10;2gFglDvcZlhoWJQraZGRmStFxSUO7A4cOujm6j10RB86rr7hgOb6229pe87Zzt3bZPnatbJg6XIZ&#10;P2W6G/CDyfLT7wcAwX0Nj9XBODbLKacU5WX+1AAFPwYkjP2AaVOTDO4AEsxbCbV1BvVxU+fLyg27&#10;ZPf+Q7Jlx279fijk63lu3b5Fdu3Z7tzWs+dMkcVLZ8n+g9vk9OmDcvWqPiCcPyrvv/+WLp+XCxdO&#10;6Gu26/7rZeXqhbJw0Sw5eUqh7+2rsnv3ToXBXVJSUiJbtmxx8ZxbtmySxUvmy5mzx918tIRYHDqy&#10;TW5+8IYsXDxV1m1YrOC3XoHxTdm7f6M+hBzR7+wmufv91/LrL2/J5SvH9YFtu1x967Tre0Oh8Hff&#10;flILd3crfi9//u638uDJXfnym8/k93/6jdx98Cf53Z++lG/+/HsF/NuyUx9kUOwKxhdJSp7HRQm4&#10;AWr28MB9YhnjfgFydp+5x/ag5e6r3m8Aj7p9AB5JG8TgoaYzOwYPdWTQ8jBHjOEQnwDxDQyXiFiF&#10;97QcWb5yhd7jJVJcOlamzJguZy5clPdufSi7Dx6UheUrZMLUGQ4GswrHSFJWrgO7eH0dc7MGxyTW&#10;/o/wIADo8T/D9QDwfM6cL+fO/46pefZfxGtxt/KwhhoHsAF55vIF8mxmCmLtgDncsvw2aDGgDaWO&#10;OE3aQP1PwOU6buIs555duGSNm7kC2LOZKlD3eB0qXqYCqU01ZpBHi8sVdQ4l71m4s7IoxOIBcbhm&#10;vRMoaFkH7AA6QI7kCVrUOpvRgr7e+mDGQ7fPcD8JHjRUonv2kCl+PvLBnGlStXGlPFk5T57MKZMH&#10;pZlyb7TCUq5HkZMCphxLdPF1lkDxLOD9P7GqHNS+H+eTdS5ahT2XPZsbKfe9auBZDB5TkxngEVf3&#10;rGvW2wzkvCHPe1/UQAwV0JRBS+LgPXgvt54eUnM/JbCmMjlA4S5U4S7s0aP04Op7eVFVP2RHVv6Q&#10;FVbxQ0bo3ftZIXcU8L59kBPyVWXeU7jLDb3xXa7CXXaYwl2Uwl3Uxuqs0PKajIBZ9xTuarI9cFeT&#10;pnCXH6Vwl6hwl9Dta4W77+fMafmHlYsafTZpTt0TOTOeP5g36eeHEot/tvpVsmX/waVQ6jVqXVvn&#10;zuCOhArLlq1br4mLuQPuXq7frBbuiLmjFEq9Rs2ccke2rMLf3QaNmlcofFUqbFW1atfZJVTo+uNm&#10;Lds+AewU5FwpFNyvtIAXcAekAVumqBnwGciZsZ+pdfY6wM6gDoWOddQ54tM4Juv0s8x+GMsAn2XG&#10;mlpH2/SpqxbQsz7UOkAPlyzLuGuBPdyXnbr3k1c69XKA164T8W4DdB8Fvtbd5bVug9y0VxyLyeEp&#10;sEth3rbt23lctcMHSPHY0bJt5yZXuwxj3lCMZZ6MAZcNm9a6umb5BTkOCotLCiQ+EVfXMIWSYPEJ&#10;CJAuPUmC6O4y3Ajg5mmbwH4C6YnnouzFoKGhMnSE/umPjJERvgosuEL1j9y7aj5V9YP1qTQsPkOS&#10;c8ZIFk+x42fImEmzpVj/9LDSqfNk4qzFMnl2uYybtlBKp8x37cSZCmzaN2nWUrdcPGG2FI2fJYXj&#10;Zrrlkklza/edMGOxjJk2X0r1z3PC3HKFvKUO8tivQP9YC0qnSOnE6W4qpEXly2TLts0Ofj+4dUOu&#10;XT+rg+NJF7+4es1Spx6sWrdWZsxdoE/4WRKtT/Dx6cUSEpsjgVHZOkCkK0ilOYhzg4P+0aPeUf2f&#10;qZIwFCVikJisHmUpJCbdGbMEsI7yZGaT1fMaKsJjHIP9IxKyJVwHE5aBzFAdaFhmYnObo9SBjh5z&#10;VFiE7oOSEi1JCsMr1+yWFWt2SFpWkQ5coTo4jpe33rssH33xtlx447BLJKHOHbMFADHL1qyR/DFj&#10;JDwGYItzgy4Tl5MdyIAXEcN8mp6gck/WYKbE6wCF25TBOTomzgW+T5k6XXbs3O1qwa3bsF6/bxvl&#10;zLmzCtIn9PunQHTrpnz0yYfy4ce3XHzdydMnZM++3TJn4RKZu6hcyibNkNHFCnd6b5MyiiU2ucDd&#10;74gEHbCjMyQgQu87aoa+d1SqAp8OXIExHtegmSm8DOgcB/WGQd7gzwGjGjAwRb8rG3cckgsXL8ul&#10;y1cUPt/Uc1WYOrhLLl05I6fOHFRgmy/ly2fJrt1rFca2yJUrJxXqTstnn70nVy6dlMMHdsqlN47p&#10;dR5w++47sFU++vhdFzt25Oh+tQPOnbtg4RxZWr7QJUT96U+/k1/+8iOFP2BvlT6AHXIPGtNnlkpB&#10;UZqsXb9Ybn10TcF3nbx787K8deOcfPr5O05pJpSA5Y8+uS5/ufs7+e3Xn8qXX3/s1NhfKvx9/Yfb&#10;8svffCR/+svv5PaXn8i3d34vn//6Uzn7xlmFpb2yaPkSiU9N1t+sn/gEB2nr76COe2IPXtxHwM3U&#10;UO6fmYEgxj1mPUhfB+Ch3gF5w/R13mESfB4YiRZAHvGqI/0jnOqNOhsdnyQZOczfmiUFJWWyfM16&#10;mb9kmf5up8jsxUtlzZbtMmPBYv1tz5WMwmKJy8iS/LLxkja6UP9fUhzAYYAb12Cfs33+XAPnyjbb&#10;z5Q8VzpFf0O4V5+FO2AOdy0uWgM8FDygzxsGATVCNHCz4m4lbhOIA+hIrsgdXeYgb4Y+gE7X/zti&#10;8YjBsyxbFzenkAbQWdwdLWauWFpv1yzL7E82Nq5Yq29HLB3TjmGWHcuyzTVLH2odsXWDB41wRowk&#10;scPBfgp83XpI1oB+cqK0SH5bPkcqV8yVR/MmyKOpo6WqJFkeKMBR9+2hQt4jhTtaQO9ZsMMta8a2&#10;f88e5Cmc5XoUPHPNAnvVuQpbeXosK5XilUGLAXuekik/gtrfU+7o84Y8M4O/e0n+DuDcXLZPY/kw&#10;lulju1tPDaqpSPKvuZ/k/6Q6Pfjxw7SQR9WpAdX30yOq7qWFV95LCa24nxZy90FG8J3KjOBv76WH&#10;fHUvO+S2wt6tipzQGxVZYQp3kccr82L3PMyN3fgoI7y8Jjl01r3s+L+FO6fcJfa/n+mBu9+PH9/y&#10;D7NmNfpsTnHdmzNmPH930aKf31k352cy6dWf1uT8g4sY/8uLjWrhDrcscKcg4uCuUdM2npi7Fu03&#10;NmzSysGd2lO3bOvamLt/fqHuNz9/7sU7L7xU3yl3Cl6V9Ru1rGrcrI2DO4WwxwpsTxSoahS0aueW&#10;pQWyADTvODq2AXjeYAaI2etQ8yzWjteay5X9TdED7pjgngxTzLJwcdsCkD8Cn6eMCRAHtAFvgJ0B&#10;H1D2LPyZkgfsvdZ7gHTp1d8lJTC5eofX+uv7DlPwG6rvO9ABXpeuA6VjZ89sF8y80KlzNwW8ztK+&#10;Qyfp1Yf3fUV8/YdLZk6q/oFMdi6vi/qHfuHyGVfPDNDDDXf81GGZPW+6zJo7TaZMn6B/NPrEmJsp&#10;GXn6NJyqf0zBgcJUVNSnoowBKo4nMzNSmMOSaY6i4/L16bNE/8DGS3rWREnJLak1QA5L1z+0nDGT&#10;ZHTZNCmaMNMpaRP0z26S/sHRjqeC+9P1mQtXy/jpi6SgTP/0iidLdtEk17KOCkebO2aK68sfO01G&#10;l06XvJKpro82pXC8ZOv7FCssYgXjZ0pW8SR3Dul5JfrUXyzzF5fLhi1b3RyXFDI+e87jmmWgvPzG&#10;GVm3fqVTOBcsWezUI9w9AFYI9c7SSyQyqUgHkjwdGPIlIi5HQqPTHdwxOBl8BeO20T99WsAsjpid&#10;7BLXso4LESAD0gzc/hbSdEDS10YygKixnT5vuMPYx5Y9+0RoG+/gjjIemTn6uWSPVbCLdm7Z2Qtm&#10;Obh77+M3Xcwd048xSwelUADaWQsWSGZ+voM7XGaRcbipsp1byjOAJSvM5Tv3FEa8E1ZQMkGPXe7c&#10;l7jScDUCbEePH1HYOa3397zceOe6fHb7UwW7D+TL334ln3z2qVx965ps2rJZX7PB1TebOmuBjFWw&#10;yyka71yE8akF+p0cL0mZZZKYUSop2eMlNm2MxCi4JuWUSEZRmaQVjJH43NESnZnlBmgM1QYlhgEc&#10;9xsAR00zttFvxuBOX2HZdJm3dJ2sWrNa9u7fIzc/eEfeufmW3Pr4HXnv/Tfk/MXDcuL0Lrl245TC&#10;2jE5emybfm8OyKkTu+Xt6+fk7bcuyK2bV+XbP9129QMBPB4Wrl0/7+zd9666sImSsQUyTgFv0aJZ&#10;8s47V+Tx4x/k7bcvyI4da+T6jbOyYcMKV5D8Df0esrxw4Uy3fPbsUbf/11//Uq5duyAbN65089d+&#10;rPCI3bx5TW7cuKzndk727N3q4vPKVyySJcsW6Pd8j2zfs80VDp4+e5Z+bqlOocdQZ4H4uGTAN965&#10;Yy3pBKXOQAgwomUdA+g8kOaZygvYY58wvd9+ClNDFQhH6HaWfXV/i4UlmxbAQuUDGIEv4Ai4A/L8&#10;QyIkPiVDktKzJbewRB/aZkpmQbFT6lZs2CzbDhySBStXy+ylyyRnbJnEKtwVTJgkWWPGSlBsfG0p&#10;FINTjPMC3jCDfVPu2M/gj+8D52IuVwywA/Ywc8viqgXsAD7vGDx+HyRUjELppgafGokVqHPUuKPm&#10;Xb7+P1HUeMPmPbJ2w06Zv2iVc9OSWOHUPj0P1DoAD9DDKE5Mdix95qpFqbNkC7JmMzIKPYqfPmAR&#10;U0eGrHfpE4AOkKNlHfhDySP2jn6bcxb3Nm34SH8JfK2bzAoLkS9WLpE/LJ4pP8ydIBUTc+TB2DR5&#10;UOBR7cxs2i4Dumehzsx7+98zg7v7OWFyLzvUgR1q3sM8T4kUc9Fipt7dT1PY0hbY846zIwuWKcW8&#10;je3/HuBZSRXvIskkamAs00eGbmVyYM29RP+aykT/Jw/TFO5Sgh9VJY2qfpAcUvUgKbCyKjmw4mFq&#10;8N3qtOA7Cn/fVqUGf3U/Peh2pcLdg8ywG/cywy5VZkcdr85J2PMoJ37jo/RIhbvIp3CXkPs4Jerv&#10;wF1Ch1t5US0/m5TX6L1JWXVvLsl5/u7GvJ/XHEr8mRwZ+dOaJf9guPsfP3vRuWWBOxIqFHgc3LVu&#10;06WsUaPWs5q1aFcLd94xdw0btnZuWWLugDtT7oi5oxTK8y/Vr6rzcuNqhbRHClxOuWvT/tUaBawa&#10;b4UNiAPQUPHIgEXRMzUOWMN9yv6sA23AmzfgmbLHcWgxgz0AD6izifCZpQK3rIGg5/hMBu/JjvUu&#10;ZAz0AXpsQ8nDVQvoYbhlgTvnomXqsO4KdZQHIdO0Sz9XzqJPf3/pOyBIz7Ojwt1gefW1Aa4eXvPm&#10;HaRp0zbSUq+ne4/XZcTIodKuwyvS6dX20m/A6xKXEK1/LGP1T2S2c0G+98ENF2eGGvHG1XOydcd6&#10;HQDmyYrVi12M3kGFvvXb1ssiHRhmzJslecWFEhShT3f+Qc5F5pkQXJ8MFW4SU0jpHyfpmQpPTw2Y&#10;S8oulnh9Wo1OyZUIfZLFWI5LHy0x/IlR50mXEzIL3f5p+uSaUTDOKXrAWlqe/mnrk7EDKv1TBWBQ&#10;zlJzS53Fpxe67Un6FM16Ss5Y12aMHi+ZYxX89Mk4TyFy9MRZMloBIXfsVAeX2YXjJCO3SFZv2CLH&#10;T+uAef6MK2S8Zetahbl1Ch1vys5dm2TR4rk6wO+SReVLZfSYMhevx/ETMkv1/EsU7EbrIEX8jlps&#10;lgQq8DBgBOsTu0EdBoRFKRQBdAn6tM95cx1ck6l77Aew0Qfwcc0Gh0Af+9trUAVNGQQCUe3svTDW&#10;Y1LS9D2ZIzTexceRUOEp7RGrg1Wkm37sTYWJN985K5/98m2n9AB3G7esddOPTZk1S7ILCnSw1+PE&#10;JyvgJTllLl3BFOUiOj5bsvPH1waaz5q3zNnkGZQ00QeHC6ddogozN+Dm3bFruwO7Wx994OAOoN65&#10;e5cnjmrnDhcoTx27JXqvJ0+dIqWTZ0p+iX6X8kqlsHSGU+wAu4R0/YxzJum2Wfo9mSbZY6ZKXulU&#10;yS6dJGnFYxXqiySjpEQ/4wm1RvmLVAVAoA4jJpNYSAZxAz5gwFQbXjNvgeezZ1J7fg/EtW3dvlJ2&#10;7F4lb793RkT+In/+6215/4ML8smn1+TqlRNqJ+XK5ePymYLg9fdOy5/u/tK5R89d8Khwl97Q7VfP&#10;uNllTp06JMeO7ZPjx/fKW2+dlRMn9sjefRtk3/71DhpPHD8su3ZulQ9vveeWZ8+aJjt3bJFjRw+6&#10;jNxLF8/KWYU05tqdMnm8rF+3Ss6fOyUbN6yRWTOnOjdvYVGehEcEu+SPwOAAyRudL+kKQWPKcAXm&#10;ugzdrPwxkqkPYHwvcLEDL0AKsAWwWVyiQRiuWaCPbRh9KHoYwAQgAUzAHBPNY7jM/RX6gDu+r6be&#10;A1L8Xuw1GCCFSzQ8Dvco0KUPFanZUqCfb27xOMkbO0Hmlq+S8nWbpWzGLJm+aImMmTJN4rNy9HP3&#10;fP7BiUnu8zXAM6AD4jD6eF9AlH7WORfOH0AF9IA0FDjmtsXdasocLlfuEeu09HnUek/MLfeOflQ7&#10;DMAjg34YiSVD/d06Cp4VNd6646AsXb5BH6oXOJctrlvn0tXzMRUOaAPqnCKnxjJQZ8od+wF1ublj&#10;JU9/Lzn6XSfWDuUOuMMVC7xZjJ25YYE54I79iMkD9oi7cxYSLQF+ITKq30DJGD5CDo4vla/XlMsf&#10;F0yVH2aWyt0xKZ4kCoW7H2driJaK3BipyIuvTaD4eyBHH9v/PXOqnZeh2GHAHfYs3AF23nAHoBng&#10;AXfPAp4pdMAcKh8uXHPjYpKtEJkRVgt1LNdkRTh7kqmQqX2P0vUcUoNr7icF1CjEPdF9Hj9KDXn0&#10;INGv+lFCcNXjxMDKmsTgipq00Ls1GSF3atJDv32YHPRVdUrQ7QdpoQp3UTcepEUp3MUef5idpHCX&#10;tLEmNU7hLlbhLrnsYS3cxXrF3Hng7u304Jbvl6Q1erM4vO4XpcEKd3E/r1nn9zOZ9JN/vHL3k//2&#10;s38Dd23bd3NwZ3XuSKiwbFngDrdss2YdbjVr1vb2S/Uaf1mvUbNvmrZqe6flK53uKmy5mDvq3NWt&#10;36Raj+fcsgpdT1q37VSjwFUDVAFlQJzF1KHYAXisA2fsA6gBY0CaAR7bDAiBPPYx2KMFAA0EDfxQ&#10;65jtAAMW7Ri0gBpgB6zhaiWJAqgD4gz6ADuDO2CQBAv2Z5lJ/pnIv3XHrtK8rZ5ne5Ithkr/QSEy&#10;dESU7jtYOnQcIC1adVOI6y09ew6Sli07SH0F0y56Pj16dZUBg/rKkGEDpWfvbjJsxGC33q3nq5JX&#10;kCUzZk+RBYtnKeS95ab7IeHi5JmDclEHoI8/e1fe/egdufX5B3L5+mVZv3WjTJ45XUbroBmfonAR&#10;GO4UIGqABYfpn1tEpraZMiogVaEySd8zzhVCtTpXvQf7Sde+w+TV3oOlc69BrmVidMok0BKPg9uW&#10;P3xgLzGryIEaEBSjT8iYAR6QxDZAB/ABhIAi9gH0EnGZKBRGKzCGKUgG6VNwsFq4LkfrnyRwyaAx&#10;afpcWb9lhxw4clQuX7kkn352S964clZhY49zc61YuUj/gGfJydPHpHzlCoVBanilufdBrQuNyxd/&#10;vW6/MJSOTIWqdBdb59QAPSdcsAT541ZFaQPU7Bo4Z4ANCDN3LIOewRnbcc3iyh3I/Ky+4c5Ni5GF&#10;+Ppgf3d89uF1HNNbKfS4eyMU/iL03BJ10NHBKkL/6JM9ChtTOs2aP1M+uv2efr6nXMzdL7/Uz/rN&#10;024KqCPHDrqYNwoZF5VSYqPAZSRm5Y2VydMXyez5KyW/aLKMmzTPZQ4WlkyVg0fP6b08KwuWrpJV&#10;67e6JBXc/qiApePGyMrVy1zCBGB38PABGTO2WCZOnuRiqxYuXuSUMmrGzZ23QJKSUxXISiVvzETJ&#10;yPfEVJK04lHsJiqgTVBIn6UGsE9XmyJJCilRGZkSl8MgX+IyJAE54NAdQ1sAz2YjYEA31cayKRng&#10;AQ0UnsTkOOee/uv3f3K/CRIZNm8rl937Vsvnv7wmt9Wuv31crl0/Kt99/6V899cv5avf3HKA9947&#10;F+W9Dy/IV9/ckrfeOSN79q+Tr7/5TP763ddySAEadfgvf/lavvzyExezt3nzcsnVwef8hQNy6/1L&#10;sm/PWrl29Yrs2L5VFsyfK6tXrZBVK5e76dfy83JkXNlYyUhPVaib6OatDQr018E5VubNne36oyLD&#10;ZfToPB3o89ycyMyh7DPSzxX/xQrHjJO4RE82MPGSHnBJk7ikPIWLMe67wr3g/nAvaLkvwJzF1BmU&#10;YSyjwmGsA039fENliO4H5AXosWhR8Phu8xsmyYnfOp8F95734DgAEmoYv9G4VLJeiaXLc6BfNGG6&#10;jJk0XabMXSTTFi6V7JJSB3czl5RLVmmZWqk+1I2VpNGjHaRbMhMQD8SZcsc6nz/wx2cP3NNv1+T2&#10;1fMA7gBNWkueYN1byTOljpb7iLLNAw9uWOCOWDsyZkmSAOxYLiqZ7GLuADxq3k2cMte5ZKl7Z0of&#10;MXQAHOCGgmfuVxIpSJxgm7lmUfIAu6KiiVJQMN7BnUEdxrIpeFasmBp3gB59bEPZo3/4MD9ng4Z6&#10;smQHvtpVpsbHyQdrV8pvyhfIH+dNknvTx8jdomSpom6dGm5U4O6HnGi5l58glbqNpAggzeDu2Zi6&#10;Z2HuWUOxA+pQ8KryPUBnZq5Zq4VHgWMyZ3HRkj3L+rPxdqbUmXlDndW+8zbJ1eMqxFlxZAM8gI5l&#10;tjnISw+teZASVKPA9kTB7/HjtFCn3NXEBVcp2FXWJIcp3IXfrckMc3D3KCXYwd0jhbuqDA/cVWd5&#10;4O5JVqrCXUJ5TWL8rB9ygbuU/y3cody9XxJWC3dfLurw88+Kf/Kzd0f+/2Fu2Tp16vz0ueee+5kC&#10;3c+bNWv2fKdOnep26NChUbt27Vo2b97839S5UwBzCRVkywJ3rdt0Lm/VutPGJk3aOLh7/nlPnTvg&#10;rkWLTrebNmvzZYOGTb95uX7jO42btLzbrHnbiqbNWlc2bNSyqmGj5tX1GzR51LzFK49fadPxSfMW&#10;bWq0r6aRQpguO/UKQKKQcP1GqG+eab9QzXCFGlDhBqVt2IQECn2d7oOx3KhpW2emrtFXtz6xeG0c&#10;pAFnmJUzoUWdsxg6CtK2UYhjaizvQrwsY8yegLnZHnTdpqWiJVGBciMUDCYjlfg2M45DORL2tYxV&#10;+mnZnxkNMArWEqdHpm2n1zzFZt32rgqcKHujAiUqPknmL10qW3btkA3btsj5Kxd1eZtrf/mrj2XX&#10;7s1uIDp5ep/MWzRZVq6dKzPmlOkf4DCFCUpMDJIur/eW7n0Hu8D/fkMjpEffEOnSM9CVbunSfaB7&#10;X4z5SK0mGgWSqSNG5qXNOzpCQYY+/ijd9D5P/4D502fQYGDhyZrBBZcRy6gGDDSmGvDUbfv2HjxS&#10;oTFEfPSPkjgfT9B8uFMoCPqfM3+JKzmBq/DS5XNy7vxxp6C8ceW4zJk7XqZOKJVdCrVnTx6T9evW&#10;SHBImF5PL5c12n+Yv4PSHv1Hymt6Xd2eTkdmmZdcI0kjJJGQvcr5WjA6LfthFqhu5V0si9PKd3AM&#10;ElLMNeYC1Z9eL/t5rslTDoV1XmPHIK6J67YSFIH6503g+aTps/Sz1s/4jQueSdvfuiQfKsifv3hM&#10;tm5dKQcObJHDh7fLpx+8KTs3rZAzR/fK2mULJS8zVXZs3iBXL1+SPTt2yjGF4gP797oivZTgGVOa&#10;67I1L7xxVLbtWqnQc0a27Vgtq9culKXL5jhw5r2OHj8k23ducyrduElTZdLUWTrQrZJpsxZLXuF4&#10;5/JiIAXEGHjJdMRQ2Finn0EbNS6/ZIpzo+booMY2vi98b1wgfXqRy2AGuONSRrtkHNqohBzn4qUl&#10;UYdljG28BpDMVXAtHDtRyldtkHWbt8vqDZvlw08/kz/c+ZNc0N8G86ASg7fv4A4FvQ/l99/+Ur76&#10;3WfOrr990dm7H1x0xaFxd+89uNmVK1mt94myL1dvXNd7tFsuX7shV99+zx2fxJEFy3Ww37hBJsyc&#10;IbMXrZSZC5a75B9c0xiQQ5A79SAxMqH5LmLUj/POQCfpJiIuyyUdoXxyTVyvX3C8S84hhIA4UdRm&#10;jGUykGm5b/yO3IOK/v64rwY/pthhDsYUmLjntKzzG0T1s2WOY30cy6liagZfJDwA3KwDlKamAVK4&#10;O4EolgEnFGMeJMomzpHiUn3YLFZIWrpe7+VRWbBknYwdP0smTl2g3yUFP4Ul6t4RSkCYBEWOYxOz&#10;nLEcGUsGbI4+nOjnnqrnovuxjVIqlNrh/UyNs1konCKn/0/0AXgsA34oe6yz3c4ZxZwHq+AoyqTE&#10;u4dhEpJQ9QE9YvKYtYKYuxkzFklp6TQpLp5UC27hoQmSrO+ZrdecqQ9QSZwD94GHOQXMeD2/RBR9&#10;PccYPZ90BUqMPvYNiouT4Ng4Pad4iYtJlOSYFEkh01zfPzpMIds/xJVE8gv2xFX7+Y+SoIBACdPl&#10;UF8/yRw4RAKbtZCJAwbJrRkz5N7ycvl+ygSpHFcoMnG0gl2iPATsCuLkYYEnmeJxXow8yY0VyYlV&#10;cPIkO3hcpOG18EUfyQ+2jfg42+7KmjyFM+/YuKrsmFqr5tj6Ho8Lk/S9ExX84hUA45yx/FD7Hitc&#10;PspJcPYwO15fFyeVariLcRtjLk5Qz5n5Y4FTAJQadpQ4odwJ2bBkyFanh9Ua65Ypey+J2Dti7kJq&#10;MLJlH6QGP36QHPyoKiWwWqGtqjItyjNDRWrY3cqU4DsP0kK+1WN89Sg38va91OBbFRmhtW7ZBzlR&#10;e+6nhm+8lxBU/iQ+aNafcyPK7ueF5N5L90t8nBYUWpMR7lOTEdq/JiG8W3VCdIfv0xNb6tNbo/tZ&#10;iXW/zUl4XibF/fzOHJS7V3/6xbCf/PdJkyb9X2r/LSQk5B8Hd/UaNHcJFUw/RkIFcIdbliLG9eo1&#10;3fhSnYZ7Xnihvou5a9Gi442WLTt4ihhT565Oo2/qvdzoTv1Gze8q6FXoeuVLdRpU1Xu5cbWuP2rW&#10;/JXHrV/p8KRV6/Y1CnQ1FPcF7LTfQRtw16AxGa2erFWLgwPOMIuFs8xWFDVznwKHmMEay+yDGRii&#10;zgF1qHLsgwF6KHXMLmDTSAFhmDd8YQZwAB3GPgAgZSUAPJaBNgM41tmPYwKGNgcpfWz7WxuuMMKs&#10;EkwLZZA10JUxIfO1Z1+FyH4D9U8+Wge1VB0EcpxCt2nHFnn7g3fd3LVl+kPetGWlHDm2U/Yf3uqC&#10;7o+c2ClLVs6RnGLqQUW6xIuuekw3a0MPH+k9gEzPZJdsQQFk5iLlvSl8S8kMYI5CuD8Ww9WnxGEU&#10;ttUnfd1uoGeDAoOIQRFm0INryKCIFgAywGEbcEcBTlRBSjDQxwBIrCDKY1ZuoV7jLr2+jbJx01pZ&#10;Wj5PPvzwmlx+45gUFqU6uLty4YwcObDXKSURkdH6OfR15WAo70LAMRO99xkS4Ay4szIkXBPZztj/&#10;Lmu459MCu1aAGaOPder20VKrzfrZ99mSKFyzAR3Lnmv0GGCHGkp807CAcB1o4iU2NUNKxk9yyRIH&#10;jx2Sq2+9IW+/d00++fSmvP3uZTl+fLezQ4e2yZ3ffyFvnj8qa/S+AHcH9+yQC6dPyLvXr8rHH7wv&#10;W7dsUrjbLUePHXQ1yQCd8/ogQPkO5qn94lfvy5ZtxCyuc25IMrZv3npbtm7fJPsPHpBN27brAD3e&#10;1RtMSs91AzHJHiiBDKYM8AYEGN8FBn9AAzgA9gwQWAYuAAOM/QEbsoupgxcem+nAhtIpQI1BXWwy&#10;sZL6AKFQA9DQkp1Nf3R8hsdlmVcsKZm5smbjFoUykk8uy6e//ERufXTThTUcP3VQPvzkXQd2n3/x&#10;viuBcvnKKXn75nkHdifO7JMlCrfUo1uxdrns0nsG2JGpvX7LdoXHbTJx2kxJTMtU+M6RtLzR+uCU&#10;oBBbrOAz2kECwOYXQukf5nvFRcoDgqdskJuqTLfTusxT7XeQpwDHtQNuXFN0Yq67D1w/LTDLfQBy&#10;uQeYbbfkIO4p9xd1DWDmvgNtqFsGaiif3H9a+ngN6/a5OBVM+9gOBKKWeZt9hnyufN72GeP+x1DB&#10;TCEDnFjnO8IcroDcuk17ZfX6XfqgMFdKJ8x2kLdk+SYpGDPJqdQAHMk+gBsAxzJwZ/3AHNsojwTk&#10;0Y8BcwAexrIpd0AcQMcy31Pi7mjZz+APNZRyLxiAB9iRMIIxDy5178igpb7dpKnzpLx8vYwbN8O5&#10;XImfI0MWUEtJypW0lHzJytCHDl1PUGg04IvT92IZmGO/XL1XQCAACPAFxytcRuFS1t9+QKiE6nck&#10;XN8/TP//gvShl0QKtpENz6wl/gFBCo3BEuofKCE+IyW2a1fJef11WR8XL7fnzJZ7S5fIg5lTpXpC&#10;sTwpzXEQBdw9VED6e3AHpAFtVq7ESpbgOv0h2d+1uFAxbxA04MN1au7UR3kKkU/tcb4C2+gfDaAz&#10;A/As5u9BBi5XwFDBLydeqvMS5RFAOCZFHpekOtURl7Kzp3BH4eIHCnEA3rMw5w17D6mB9xT4qjPC&#10;ax5mRtQ8TA9zpVCqU0MfPUwLra5Mjay6lxJReT85vKIyJfTu/aSgO2rfPkgN/Urvy+3KNE/M3YOs&#10;qEvVebHH1fZUpcdsrEomoSL8PzfcUQoFuKOIcefXeoV26drLxdw1btrGKXf16jcrr/MU7hTsjjdv&#10;1e5i27ZdHdyRUPE/f/bclz//55e+ebFuwzu6/a5CXsUvnq9b+cKLL1e9XL9JdcNGzZ1yp0D3pE3b&#10;TjXtO3Sp6dhJoa1NR2nStJVT6IA7U9+8wQ4oMzAD0lDm2ObdZwaw4SoF4AA8juOt/LEdAGQb68Bd&#10;D4Ux4M1UOqbNQsWzSe0xFDvMptRiGVgD9qhFZkqcAaCpdkAjcMe+HM+j0g0Ras0NUeDAqDkH2Nnc&#10;nkzPhHrHaykwzIwDAF6HLt2ka2+9vp49pVf/vpJdkC9lk8fL5p1bZeeurbJw0Rw5f+GUvPPum54a&#10;aCd3y64DmxQO5ktuUbpkF2ZLWk6WRCamOADr2Y8ZJpgNwlMLjTIpgB1TlwE81EQD3NhGIVybUB6g&#10;MxXPlDzUK4DFoAWAQeUyuDPYAYIw1unH6O/Wb6h076+APMBH2xEOlKivBzRzD4rHTnA1xtZtWOtm&#10;Edi3f7t8/vm7cuvDN2WFwuuF08dl+6Z1Mnv6FJkxfark5Obr+fu7qdIoxtxLARyo66/nizFDAufh&#10;QEyhFSgzwAPWOCegjOvCDEpp2WbbuVaDRI5Hv10vx2bdlD0zoNZKVRjg4vJGtcNGBEXqwJouiZk5&#10;CiyFMm7KFNl7aJ+8e/OGXLvxhly6fFrOXTgqe/ZskG3bVsmWLSvk5lsX5eCuTVKUkyKryhfI+2+/&#10;KVcvnZNrVy7I9auXZPmyRbJ/3065/cXH8qtffyY3378h5y6ecLGbxHACe7v3bZV337/mknaorfjW&#10;jTdl5rxZrjDxvEWLJTYpVe/nCJd9TXFl50JWEGCQB+b4TqFSGuCjzjL4G/SxbGawYf2USwFwKA9j&#10;JWlQs4AdQAewAWjoR91D0fI24iuBK0pshEXHu5jLRcuXy/yli2XZ6uVy+MQhN1Xa5m3rXVgD4Q0n&#10;Th9y7Ts3r8qOPWv1gWiL7Nq3wRUfJklp/ZYNsmbDeikaW6qwoPCkx42ITXQJK25qseAwz4AcEeWU&#10;SKAHkEKdNaACllC7uE+s273i3pii5lRtBTsrqcMy18i1G8By7cAu62bcC+4V94l7CGQBdhazaLBG&#10;P2BGi9FvSjuwhhLH/laGhH62s58BHS199jo+O/tc6QPeUOpwc6KUAXcoYkAWkEeLUrd0xWaZOXe5&#10;A0HmdmV5xZrtum1GLdwlpVGQuLBWoQPk2AbAk9kO4LHNDDXP6thhABznAbwBdyh1LNOP0mzbOEe2&#10;47olVhC4A85JEOF/mTqQLiM4JNZlxOJ+xUU7ffrCWnfq/Pkk0qyTgvxxDt5Q6EyVA+hQ5dgG6AF+&#10;7GPAl6rng7KH6heeSNwvs2coUPoFSbCCf6S+d7Q+IMSEx0lkVLyMCgxz5a5G+AVISEiYRIWFS4S/&#10;Qt5wX4lt31bKY6Lk2tQp8tX8ufK9/m6rZkyUqtJ8qSpK88AdYPfUUL/+HtwBa97gxjJgZ8DHPn/P&#10;/j2wQ7FDvat6qtZVP4U8oO6HzEj5q8IXUGdg9zA/SR7rA/uTsWkiZRki47PkYXGiVBdZzODTjN7s&#10;SAd4FC4G4IA5atuZSgfgUduOGnhsc/CXFlqDVSYHPalMCXx8PzHwUWWSf/W95PCqiuTwyntJYRX3&#10;k0Pu3ksMdHB3LzXkq+qMkNsPsiJuVeVG3VBTuEs4/rjAK6EiLfo/N9wxt+w/PVfPKXfAXdcefRzc&#10;ody93KC5gzvq3Onynvr1Wxxv3Ky1U+7Iln3++Qa3/8dPf/7l//zZP3/zi+dfdsqdwlxFg4bNKhs0&#10;bFGl8FbdtFnrR61at3usYFcLdxT1Be50m1PszL1qZUkAONQ5AM6KBwN09GPAGeum2gGCFh9n6hx9&#10;AB7GPmzntZb5yj4ctwXHU/jCFHSlmQIhy4AZQNdS92UWCKAPUMN9Sx+QZwBnEAjgoerRT+sNjqwD&#10;fsw1iirFHwigR9Hj13p4Jnhv06GnvofnuMzhyuTtrw8YIp279ZSuvfS69Cmtc/euOhDoQDt8qARF&#10;hElZWZn+6UyVN3Qwf/f96/Ll7267gsj7j+6UTTvWyJKVC2TWwplSPK5UopJSnFrQe4Cf9BsSLMNH&#10;xdUqdKh3uGRZNnCjtZkNzFWLsUwfEGiFi82AIIMZ4MbgDjPAA354HTAF2L3WZ7B0UfB9Te8PsAWU&#10;cQ+4fuBu4aIlcujIQdmxc4tcv3HZBbW/dZ0s2UWyYskCWax/aHt3bpM3r1yW2XPmKZQyFdcIPdZg&#10;F0PYU+G1r56vq8Q/zFNAmPN0ruen52VAxjbO3RvCDMRMgTM3K+bdz35cs90HW+eYmMEe/byG9W76&#10;IADUYkNGherAmiHRyTqIR8boQB4ly9escAkPuBe3bV/varbt3btRzpw5IB999JZcv3Jetm5YJXOm&#10;T5RdW9fLuVMH5czJA3LxHBC4Sb8b42XOnCl63664+T9Pn6EA9GmXKHH46CGF5tVy4NBeOXPxtJtp&#10;YsbcmToQL5eohAQFqyRh2inmR+2vYMd0VANH4NZmHlJPCR3uAdfB9ZhiC+ChHGGm0mGACHAA8AAf&#10;qESADModhipnLlqAhlqJrAMymKl2BoDUDKRsDwMzA3RwVIK7f9lFJZJTUOzq/0UlxEnW6BwXu3jw&#10;2H7Zd3iPrNm4Sg4d3eMgb8qMEoWM+S5J5fylk7Jtx2bZtG2rzJgzVwFCAS0l05OYFBkv0QkKXMQ9&#10;kbWo20iEMRji2rheB6wKeBjbgD9arh+VG6Cz/bgPKHBcr9VbtOvl+jCAj+ukZR/2ZbuBLsfj2EAY&#10;gAeoGZyxbGoehtvc4hmJbSQhhT4DVFPnbNkAz8ygEbAzNRC4MmhCDUMpM9AC7tgGWBWMmeIgD7Dj&#10;Nbht5y9eK+MmzXZqMKocsMaywRtgl1swzoEfLlhT7oA91DxgEIWQ42G2zPtyLsAdrSl7KHmodYAd&#10;IMq5km2Kka3Og8swfcjCgDugjsxZChZT0JgECZImqG03bdoCFzs3rnS65CngAnAGcahymAEdMGeu&#10;WmCPZcAO5S4uA4VaQS8iRkKDIyQyKEpi9XwSdVuiwixT33nKWo3UcwrSY0RJXGiURGlf5PBRUtyn&#10;h5wuK5avli+W38+ZLnf1f+D+xDFSUZguVYXJCllxHrArUDBSsPPAnUKdAtbjnDgHboCcqz+nMMcy&#10;0PY3M0t4mfWbebtiH2RF/7j8FOpovd2xtPf0/Yn7+17h63FBijwanSyPCrVVe1icKg9LUuRxaZqz&#10;hyVJDu4q9Roq86Lk/tNYP+DO2VPVDrhz7ldt6QPuKGpsyh4u2fspwTX3EgOeVCSOelwR7//oXoJf&#10;Ldw9q9z9fbiLPf4wP37Pw6zY/xpw97N/qdftv//fz/X/xYsNnFu2U5ceic1bdsyt37BlWd2Xm856&#10;4SVPEePaGSpebnyxbt0WN+rUaebg7rnn6jrl7vkX6t9p0rTl3ZatOlQozFW2aNm2qlnzttXNW7R5&#10;pCD3uC1FjFu3r9F+XLPOLUvcHfFxxNsBdyh45poFyFDaLE4OODNYA9zYbqqcAR6tqXrmyuWYVtKE&#10;YwOQLNvsEwAdwAbkNdZtrANlwBiwBtjhWgXgTKEzJQ7Vjv2AN+9tgCCvoWU/AJDWXmOT0PM6jzt2&#10;kL4WlU/P/TWPIuimBuvZT9q/qtfW4VVdfl1e7dFDevTt66xjVwXMLp2ly2vdZJR/oMyeO0fWrl/j&#10;smvJrP3g03flyo2LcvT0Qdm4Y4NMmjFF4lJSZOgoYIPBWkFjBJAZ6tysgJxBHIqWuWJR9QC/7r1x&#10;N+OCHqbghTvZUxgZeMMAJGANSDK1y/q94Y59PACnQNtzkPQdNkp6DhzhlDsSOjxK2Ajn8qZoanJa&#10;tmzYuNnNYXrg4B65cPGkbN++2tUtmzqt2MHdmxfPysG9u2Ta1MmSnJKm1zHCvZanco4L3JHcgHI3&#10;2Mcz/ZdTGocE1IId52WgaiCGsZ1+jP3sejhPthu82n1gP1RAFEjWuU4zrpt+3stcuZzf6wr8GJN/&#10;u9kA9Cm93+BhMtTXV1ZvWCMXLp2VwwomTFdHAeeTJ/fKp5++LTU1P8g3X/3ao9RdPi9X3zgrb1w8&#10;IW9cOqZ2VL745XsuPnHZinly4+03ZM/eHTJfn+6B5fJlq2Ta9Dly4sxpWbZqpQ6KqZJXXOzmqaXk&#10;Ro8+/d159B7EdHEjZFhAqPiFRbv4yIEjqbEW7mAUBZPr4b5wP7gv3D8AD/CzOEuAxpQrDPgBEAzm&#10;MKCNdXNREn9XCzEKNsCON+A5CApPcK5tkoKG+lOAN1SCohMkPp3CyQpGQYF6jGAZP3WirNm0TvYe&#10;2Ssnzh6T9VsovjxP1qxf6h6GAL0Vq8rVljuwmz57nsxkftoEoEXPVSHSE+OV5pTC5CyC+1PcuXEe&#10;nB/LnLsVqwbcOFe20weg2f5cB9fAddq1sO/fuFzVOK4d2+4R2+3Ydn8BPAeLek8BRyAMoGMmDwAP&#10;qMstniQFpdNk9NipbtliIC2eDuDLKhhfqwDSz3YA0MAR8APyUPHce3ipZcCTJSyYa9RgC+DLGT3e&#10;xeEBeWPKZjh37YQpc10WMEodsAbgmXsW0APwAD22W2uxeIAe729gB0Ri9HEOgB3GuXE+ZNBaVi3n&#10;irnafQERQh0/Yu3MXCKawh3KHVmz1LsD7ObOXebAjtg73LIL5i+T2bMWSenYyZKSnC0x+pARH5fm&#10;LDKCJIg0SUrMlOgo/f4otMXqf5Its29CGjBMhmycAl+Ug7uooFiJCKIcCu+fpHCnD5QjRklgUJhE&#10;h8VItH7HY30CJEkfsnYmR8kn86fJn1bMlz/OmijfT1GwK8mRirxEqRmjoPRUsaseHeVxa6o9zPWA&#10;HQbIGdy5Sf7Tg12fwZwpd2am7NUqfAp0lZlRf2P3sym34om583bDOldsvi6PjnexgNVFSfKkWCGu&#10;SM9Toa66KEWqsJJkZ9VjU+TBmAR5UBSvr4uRewqT97I88+C6OXCJvfOKu8Nq3bBPDfXOQV5G+L9R&#10;7h4kB1TfT4lwblkXc5cWdvdBWoiLucMtC9xVZpItG3bjXlaki7lT23M/PeqpWzbyPz/c/X/++z/1&#10;//kv6rls2bbtu7iECoM7Yu5atOq4sVWrTnuaNmtzvFHjVhcbNmzjZqho2PCV240aN/+yTt3GLuau&#10;abNWd1u16VjRslXbysZNWruEimbNX3HKncLck8ZNWtY0aNisRlsXbwfc1Xm5eS3cYaasAWBAHoDG&#10;Oi5WS7Kgnz7MwA7oA97YzjqvZ5ljso3XAHb0dVRQc/F2aqhxGBCHIgeQAWpAG625ZQEzi7mjH0Nd&#10;AugM4ABAjmUqn62zD8ZxeB0uR1Q8XoM7FpeoxdsBVah7JGMwlRizTbTt9Jq82r2XK1DcZ+AQ6dW/&#10;v/QdPFh69usnPXr2lYGDhrvsuoysTNm8dZMcO31UfvnVbfngk5ty/b1rcuriKVm7eb2UTprgSmaM&#10;Cg538ENMGmUVMJIkcMWiZgFvuGgBOjPOC/jDDPgw1BoMWGJgt8EdwDMYAnJY94CbB/A87lcFxKEK&#10;RAMUrAxydN+e/Yc7uCMpAuWE4rpMffX2O9fk/IUTLt5s85ZlsmjxVOeSPXnkgOzU616yeKGMKSnV&#10;QSVS4chHWnfsruCo79fPxyVT0KJaAmOcG+dv8GbnYxBHayDauQdxigMdoJkLl315Lcve22mZsaRj&#10;NwpcD5H2rymI6zIgi3Xqrg8Nuk7rXvP6kNpJ24Fc4iI7K8gz40h0YqKsWr/axdxRtJiafhcvn5Dz&#10;5w+7uMOvv/5MfvjrX+S7P9+R7//6R/ndl5/LV7/5UI4c3S7z5o+XWx9ekrPn9kmh/oHu3b/Fxd3N&#10;nDlTRuePkenT5slYHeTLJk2V1Kw86dytl5sgfph/kLz2ej8F4sF6n4bLIF+ypX31/PRz1QGl1xCF&#10;uJGBMiQgTPoM98RU2r2w7wCfIcumePL9AEIAPvow1oE9m60D6GbZXJQADeqdKXu4bm0fQAkYAnQi&#10;FDQwm/liJHXLwuMkOiXbwSiQFx6fKJNmz5IFK8pl6+7tcubyGVmxfoVMmT1ZAW6ym6/4g4/elY2b&#10;N8jW7dsc2OWOHiPRcakywqnsoU6ltgchwJQAfBTMEf5AG+cXreeZoNCVqeeVrueucJI73m3H2BYU&#10;wVRsuFkpx5Oq1+EBPYNB52bVawLwiCdEuTSXLDBoYGtwhwHNfiEKf08TKwyigT3gyxQ3IA2lDrgD&#10;7IA3+oA0U/0Au7wxk912Mpfpw4A+gA9QNOWP13JcXLDAGzAF2GHAlCUz0AJb5qqdMGW+i7UjmSK/&#10;aJKDO+LuADxT7XC/os4BewZ8KQpYBncGf8Adx7T4PoyCxbT0896cF7F2mKmLQB7/eTzQAneo0MRJ&#10;UruPpAqMZeCOOnjE3pE9SxmTNWu2yeLFa2TixNkya9YSWbpktbNJE2dKQrwePzjaARzLEeHxzliO&#10;i011lpyU5VrgDvgLCgt1SWC4WyOCI507Nlo/vwg9x9DgOAeXxB77+oc4+IvyD5UI/Q2m+gTKOIXD&#10;j2eXyddLpslfFk2TuzPGyr2JBVI1JkNhLklkTIonCUHBrspZjODaBO5cIkR2rDANGQqcuWG9Y+tM&#10;xft79veUO2/FrlqhDtesuWJNsQPuADti6nC/oi4+MCtWsFMgfaBQV12WJg/HpUtlsYJdkb5Wz70i&#10;L1Iq9L0rnsLdvYwfpxoD5HDRWpydqXkoePQBdqbc3Uvyf3wvIcC5ZYG7+6mRlQ9SIyuq0sLvVqWH&#10;3lH7Ee7SQm5VKtxVpIVd+iEj8nhFRvieipTwjZUJof/5Y+4oYoxy97Ofv1ibLYtyZwkV7dq/Vt6x&#10;U4+N7Tt22/NKm07HW7fudLFVqy4uW5Y6d/UbNXNwZ9myjRq3cG7ZuvUauYQKYu6073H9Bk2f1Knb&#10;sEb7HNzhkiVrtl6Dls4ti8IGfAFhqHSAG33AGNBm2wE8jD7M+mhx8QJzvMYb9gwUOQb9ptqh8gFc&#10;BnjAmLlYgTBi5Mz1CpyZe5Vt9NGyr7l1WWY/ttm+9NPacVgG3FDvOD4QBdgBVChlqElsd+/de4Bz&#10;z3bt1Ve6v67n26W79B2ksKWD79CRo9x0Y0MUmgYMGCG9+gx001Ulp2fI1FnT5Mr1N+TDz27JR59/&#10;KO/eekeOnD4icxbN0wEjXQcJio+GS0BopAM6Bi0z4A6Y47w4JzJmPcAZ4PalIDIDHOvOdHC3QZxl&#10;jIEdmDM4ApYM/GrB6in4de2rcNRL72nvwc5F6QGi1939GqTwQI2v5StWSfnypW7+2JOnDsnFi0dl&#10;w8YlsnDRFDlxeL/Llt2/e4crSRETG6+fYVcXH0Z2onN56jWQLdtZ4bkjU8MpXAFWXJ+dE+di5wXY&#10;cd7AGOBCy/6cG/0Geexr8AesmTpHi9lruQ923QaDtA4q9ZpRLIFb4g97DVBQUoDn88U1WlBS6Eqe&#10;4HLHJU39tXfeuSjvv39Fjh3bJR9+cEv+8M238uc7f5A///n38s03t2XvvnUyYWK2rFozQ7buKJf0&#10;zGiZPLVE7+MSyc7OlWFDR0nAqGgZPDBA78Xr+nkB3j56zv0VzFEhRzh1Dpc5ahhQ11f36a3buivw&#10;9fPVz1wHnF56jwE37h1Ab25qPnu+AyybsW59KKfsSxY1MZAAd6/++r4D9TvCtHiDA9xUbkz9Zm5J&#10;g0D6aYE9oGhwYJQEKgyM0MGXgrxRCjNhuOxyxkhkUqYERulgHRMnWYXFMn7GdJmxcJ6Ur1spq7as&#10;kRWbVrkC4cQzEms4acpEN1vH6OKxUjZhuhRTuoWEhgTix7IVXFL1+x/lzovz57sz2CdKzylC+g3R&#10;348viRHpCmkpzmKTi1zrF5ws/qFkuZIQkafwluv2GxmY6K7BHU8NiAXwAFpi7Zi+D2UPiKPPXLWm&#10;dGIW+wjUAXQod7hNMVPyDPSAMgAPSAPMUPjMPQwEsh2IM+XO3LisA35Anrlz6WN/4AnlDoADoEyl&#10;w1hGJQO+WEY9Kxo7zcXbkVgB3JVNnCXjJ89xNqZsmuSMLnMJO8TeAXsYGbUWl2fuW6APAOS9gbk0&#10;amgSz/bUOB/gjvflvCyblz4AlIdZHlQDFbDMUGgxMmXJ1qegsU1JNnxkiJt1AsDL1uumUDEtUDd5&#10;0iwpGTPRKXfAHNCGOkfrDXdAXyLz6SqUocqxPSAoUAICgyU4MEQiQ6JcnF0sLv3wJDd1GXDpq79B&#10;SqJEh0RLhP7movsMkXGhsbKtbLr8cekU+cPcUvnzzBKpmFog90syFJzSRIqTHdh5w90DBTk3Q4XC&#10;Hdmt3nCHCucNdiwDe2wzFY/sWIzXuLlpFbge5sY5c3F1XlDnsmTVADsMte5BQYIzU+0e6jlWFiTJ&#10;fd2Psiz3FfgouOzAbkKGPJ6QKRXFcQ7u7hcoGI6OrnXNGtx5A525aM3MRcvyveSgmu8T/Gu+j/N7&#10;8n287+Mf4kY9up84qroiKaxWuTO4Q7nDLav3oBbuvksLvfRDeth/Lbhj+rH/+59edModcIdyR7Ys&#10;c8sy/VjnLj3K23fsvrFVm1f3tGjZ3sFdy5adbrz8crNb/+t/vXj7F8/X+/KFF+u5hIq69ZrcVYCr&#10;eO4XdSqff6GeS6hQ6HukfY9/8XzdJ2o12leDakcyhS7XqnYGaahuuFSBO7YZpLGdFmN/tr3csJVr&#10;6TPAo0XNw13LsWyZ45kyyPEBSPbHJYsBYcAacMc6ahwARtIDoMU2gA3lzgAPQ4GjH7AzKGQ7IMc6&#10;x+P1qHX0G9yhTNFHKRIM0ACWgCv2MZh0k//37FcLd30GDnVq3oChCkf9Bkp/HRB79xnhgLVP/yEK&#10;qa/q8Qfq0/EyV0Zj94FdcvHNC3L9vbfkwNGDMmXmVP3Di3Nxe30GDXJ/cAAcKhaKHG7ZXqhcCnim&#10;ztmybQdCaUm4QKUy0AFgzCXLgA/YtOncu1bFMsUOAGIZuOny+iDp2ENhWWGO+DggCcWN+0dSBG7Z&#10;jZu2yMrVK2TGzCkuocKBzfGdkpefKBtWL3fK3eb1a2TmjGmSpfAyeLiCGvGKg7TVz7C3nivWVa+B&#10;GUQ4Z86Be22KojfgGZSxHy3qG7OPcG4Y697XbYqdKVj0YSzzPqZkcV+4bvan5X1xKaLccf3A1Eim&#10;FwoKdQot7vf84tFujuFfo8TeuiFvvHlabt58Qy5fPi4T9Sl9ypRpsm7dOjl9+qR89dvb8tXvPpGv&#10;vv5Q/vLdr+XSlQMyZfpoCQ0fIf0GdJPhIwZLv76D5HX9rvmNjJSB/QIUtEL0vIcodAXpuQ5WSNDv&#10;xqhQp6aSyfy6DiaDRoWIf1SCjAyLqQU7n/BYGeivQOMFd8AaoM91se5c/09hj33sPqDgYS7xRkHN&#10;lecZElg7P68LF1CYA+oAPvpYBoSAOrYTO4kZ3PUhhlVfM1wBiTlSAxVu/InHi0xwc5iGxifK5Nlz&#10;ZbF+j1ZsXCMXrl+SK+9ddYrovgO7FYRX6ndslcJdoYwpneimmSoumSZRMQqIClHhUZkSm5DvAA/Q&#10;Ql0DwAC0Ef4okDEO5MJichRIExzwsc0b5OgH9ALC0hzs+Qb9GFtnrlqWDfZwxfIeqHX0c/2YuWnp&#10;Q3kD0AA4YuAsZs6paome0ifmpgXGcMUCaGznNQaBrON2ZRuqnblzab1dtWxH3aO8DZAHSGXnj3Mu&#10;V8uaBawwAA+gMtcsfQAd+5KIgYsWoJs6c5HMXbhSps9e4mLwSsYpWJcyx/IUKSyZ7PYB8FDsMEAP&#10;JQ9XOccG7DgerRnvBcQBdQCdZ15lZoHxlEJhGwkV1OdjRhtCODgeYIdqR7Ys9e6oMQjcAXnAXFBQ&#10;jEuooF4dtesyM0ZLTnaRFIwudZaRnu/gDagD8AzooiIVHIOZQizOgV1wELXrdHusnkO0QmSEWmiM&#10;c8cG63mOIqlNv+cUVh4xIlCC9TcYHxAuMfq7TNHf6TKF3HfK18nd+SXyzcQsuTs5R+6Pz3KFiWuK&#10;U0QUkipSgxXuop7CXUwt3FXnRNfCHfBmcXcYkGfuV+8+6zfVzmDP3K/PKnYkcgB3Lt7OC+iwB0WJ&#10;Cmvxbq5blDqssgTFLk0elKVL1TgP3D2a6IE71Dtcs1UKeVxHZU6kq893Pz1UavRaLLYOmPNOqgDs&#10;UO7cttSQGgAP5e5+csDjyqSgR9WpwdU/JIZW/ZAU5mLuzC2rx/m2IiX4q3tpQc4tW6vc/Ru4+3/Z&#10;LfsfFTEmoQK37E9/9gufRk1bO7hr/TRbFuXuFy/Ud9myzFAB3LVq3fFiq1adbrRu/eqtV17p7ODu&#10;xZcafPPCiw3uPP9C3bv//C91Kv7luZcqX3ypvoO7F1582cGdLj+hxh2uWcDODLXNVDdgDfhqqrBm&#10;/QZm9KG80aLGGcwBd/RjptrxGszcurS8DuNYdkwUQwAMmMOVCkwBZ6biuYzN/iNq+wBAc68SU8fr&#10;TKXD2MZxMAANgKMfN+sgHcCJt2OdeDvMo+Qp1PSkjIonpg3FivfjPcy92/E1BcdXe0jr9l2kbadu&#10;Cnt9nJoH7HXvrUD0msJRF08RZmbh6PF6P/1TjZEJUybLxm2b5OPbnzjQO3T8sMsgTMlMlc7dXpXB&#10;I35U5mg5B84FM0URoAPm2M75sS9QBxQCgYAboGIGJAEvrTroPVYzQAJ82A7sAEW1gKd/VkCNJVSw&#10;X5vOnrhFAG3W3EVy4OBhB3fbd2x20zW9995lBZ0rCn1LZc70ybJzywY5efSQrFheLoVFYxTahjmX&#10;LjXGKK9CgWGKCmMoQ5wf5+SgViHM+/wNPmnZxrmaWb8776fuW6CFda7bQMZcrsAMgAPoYEAP+9r9&#10;YN2KR5PVC0xRi7BDt54uiQb3e+nEMnnz2mUFtXPy5tXz8tntm3LhwhHZtWudLFuGa2iOFBQU6f9H&#10;juzctUV+/eXHbiL7t987Jw+f/Ek+/uya7Nm3QaKig6XLax2le/eeTrkb5RspXbsMqD1vU9aALjsn&#10;XMXDKdGig9xAvY+99Xvck3hNv1CFqkhnuFcBPLtOgI0YMLJBWbY+9rMYPLYBgryXqXHADIADtLi4&#10;yJHhDl6AOksmYBst+/IaFL7ewwNlwKhwGaLnOVD7+yjwYYOBo/BEF4uHgheekCrRyamyZusmmTpv&#10;ppRNHy+b9myWG+9cU2C+KCdOHXczcRQUlsj0WfPdbATzF66RyVMXSV7BFElKLXaFgzNzxktqdpnL&#10;4sVlihIXGZ/vIC4oAjcyKptHvSNhyfpQ+PoMIuZT75eCIAboOdeqwiPXaeodkGfwSCkY3ot1c8+a&#10;ise+QJuZxdt5wxrAh9uV+DsDP1yqKHUGg+zLMjDIOvvSxzEtbg+4M+DDAEValDOgLrdggoM2EiZY&#10;R00DsIA/loEw1oE/258kCyAOlywAt2bDTpkxZ6ksXbHRtSRT5Bex3yRXWxGoQ9UzuAP0cMOay5XW&#10;3sdUROCS2DpADhXxWbcxDzOAXVgss1oAgMwQw3SNMQ7qcM3ilnWuWf1eA3cUKqYcCpBXWDBW8nKL&#10;ZFn5apk2dbZbZzoxzKYNowgx88SyTBFiWmaioFBxVESkREeSGeuBu3D9XQSOinRwN1IfUoYPD3Iz&#10;UPgP9pHY4X4Sqw/CZUNHytWZC+WzJavlr9Nz5fupuVI1JUeeTMwRKc0QUYCS/DiXFetmiVCoqyxQ&#10;KFJzdeOyFfgoGpwWWQtxqHQVKQHOvBMrLBbv2YQLwA7lzhQ7AzuAztWv0xaXrMXXodIBdRX5sfJ9&#10;brRrAbyqUoW5p3avJEW+Z58xiQp5qfJ4UpY8mpAmj8pSpFr7gDsXQ5inkJoV4eCuto7dU/est2rn&#10;DXm4ZavSw2qqUkNqY+5IqKAUCm5Z74QK4A63rELs7e9TAhzcWUIFMXfAnYu5y4id9a+ZIWUV2UG5&#10;DzL9PXCXEuxTkxLYvyYlultNdlqHO4lRLR+kpTW6kxhe94uE4Ofv5o36+WfFPX/2TWqdn55o9g+G&#10;O9yywB1uWeCOuWUbNWnrYu4ohWIJFRQxBu6aN293sWnTdjfUbjVt2ub2y/WbflmvQRMXc/dSnUZO&#10;uaPOncKci7l7qU6DRwp4j59/od4TbWtwzdat10gw3VbrliX27sW6TWsh74U6TWqTLUyhYz+DOxQ9&#10;zCDQYI9tqHIAnCl3BnjmonXuWAU1lgEyQI4WqAK4TDUD7kzJswxZ+tkPZY/9SMIgw9YSL4AS+lH0&#10;UP283bIci3WOYRBH+ROLt0O9s5g+jsG+vA/vi3XupufYvU9t6xQ9hTsybQE89zoHgt303AeIzyh/&#10;2XvwgBw5eVSuXH9TPvzsI1myQv80C3MkJCxQ+vQjM5eCzQP1/YgZ7KPHoOCyBzStNfXO3LQWewfo&#10;AUqADvAD0AAv9JnSxbKBkoEUkGSghFsWuDP3JDDwWm9PtjFu2UVLV7o6dygrZHq+/c4VF3N36vRe&#10;2b1nnatxd2D3dlmv8HfwwD43c8KwkaOcO3tUaKyDO6DOJvZnEOU9gDIHrU/VRtzJ9Ds1Uc+Z62GZ&#10;fgMXYAxgw3gdLa8FilCsTJ1jPzPexyCQlus2lY/tuI3b6XeujX7e3Avcov2G+biEiv5Dh8rkGVPk&#10;k88+lE8+vyXMd3rzg6uuvt3GjeWyZMkMN+F/ZnaWfp7Bkl+QIzt2b5ILl0/IW++cl199dUtE7smv&#10;fvORrFu/3E1zFRgYLK/3HuAAb+SIEL0OH+e+BoRROqkxiJrnExwlIbFprgj0gJEh0o+YQAXQ7gP0&#10;c9TX9tN9gDyAzWLpgESgDTchcWksA3PAHnFguA6BDyCE7bwWoAHegBXizSzGzpIPUOpsH/rNHcn+&#10;bPcJj5fhOiij4A1QIATs+ikwDkHpC05ws4D4MmjrQFpQNl4WrVou42dMlsTsJMkvGy1btm2UDZvW&#10;yvKVy1zB5gULl8reA0fddFPjJsyR4pLpkpJe4pS7yJhsD+RljnGFlAGvlKxxkpk/WbJGT5H03Im6&#10;rUy3jZXoxAIFt2zdR0FE98FFi1s2ODLTqXbAH2DI9brr0Ouza6aPewHMAXUGerhoqXdHSx9waTAH&#10;nGEGeih6ABr3GmgD5oA8y4A1Vc+gjz4DP/rYj2MYAFqMnR0f4/WocwBcVl6ZAzuMZcwgD+ACttjX&#10;4A61D8AD6oC3mXPLZff+Ew7sMNy0xNThnvXUVUQR9JRLYQYWwI+WBAogDmBDpeN9cBUDbxjr9NPH&#10;fsAoZuBHpjVgx6w2xNoBdmTKOsjTFnfsSH1AYCaLUfo999MHmQD9TjMDBTNSTBg/VYqLymTrll2y&#10;aaP+D63b4mJamQcWiMvKzHdAxwwTqSkK63H6eYVGO+AD7qhZFxYS7uLtwgIjJEgfhPwV7AIU8IBJ&#10;/1FhEjQySKL1Py26Tz/JHzBYtieny82pM+VLffCtnJYr1Qp3gJArHzImRaErQZ4QV6cQRYydwR3z&#10;y1IQ2Llls3R7hm5/CnfmkjWVzvq94Q5jP7YBeKh33nBnhYmfFJP5muTArtYdq9DGNGim2NGy7g13&#10;98emKtglO7irLFWgG58u1eNSpKpEYU/P3aM8KpRmR0plRpgrYuydIYtCZ8a6uWTduoKdU++eZssC&#10;dxQxtoQKp9w9LWJscKfXWAt31Llj+jGXUJH6XwTuSKjALUu2LG7Zxs1aJ75Yp0nuC3Uau1Iodes1&#10;KW/UuPXG5s3b72mpcNeseVs3Q0X9+i1v1avXzMEdMXcody+8WO+uAluFrlfWe7mxi7kzt6zBnUJd&#10;DVNvNWjYzE3BBdABeMDcL15s5JaBOpZfqtdMnnuhodvHFDogzhQ5II4+W0eNs2XgDoAD5DoCVbrO&#10;doCOfjJq2QbMWaIEIIWxjCsVA7AANwwVzVQ7smqb6rk0xKWswAn80e+UNj02cGLuXDM7Psu8BwAI&#10;UAFWQJ73fgaCLAOMvC9AiBnssdy2M/DH/p6kDo5LrB7q3qvdeuqfWpybfBzAY0opJlmn/MU0HeAK&#10;dLAnsBjI4f05DwAOaEOxQ5kzZQ9jnX7ADvUOtyagYsACzAFvgBGuS/ow1ukHljDvZZIIyJi16c2A&#10;ATezhIIEgcTrNm5TiNvngt2vvHnRFfIl5u7Nqyfl0mWFVoW7N86fdgkVzMRQPGasXlOQyzb2DY52&#10;bk+mAGNKMDfHKyqJvgcwQuwg4AZkAB/ACDAHuAFebPNWmQzgDPYAOwAPZQrjdUCcKWHAnF2vAR7r&#10;3C/WOQ7TvwG1HrjFvamwOZSacj4Kov7Ojf6r39yW3/z2C3ftX/zqlrt+yqGsWDHX1aIrGVcmgWH6&#10;eQwZIDGJ0bJwyVzZuWez7Nm/TT7+7Kb87utfy2eff+ju34oVyyQxMVFGjvSTnt31O6TfFVz/WI8+&#10;g/QchznQo+QJkMesGZ5M1AgHeX31cxqo18pE88P0vnDdKHdmgJy5Cf1C4lwf9w7jvhvgsR/32tyv&#10;5nIE2kzBM4UOdQ8lj3X24TO05IKwxHSXSDEiOMZNowXUDfOn3p6+96hoty+fb0B4rMxevFSWrFwu&#10;m3ZukkUrFsrCFfNk7oKZkpOXKZOnTtLfxj45cvSklE2Y6uYOzRs9QVLTiwVX7AhfPcdRsRKi7wto&#10;2cwZCWnFkpE3QfKKp0lOIYA3XgGPWTaIl1NAUkPpw5h3Nzw2W88p2VlM0mgHaN6KHK0tcx9o2Yea&#10;f96zdJBwwftzn4EsYA0gMxWOPgM7b2izZVrgDaijH5UPM7DjdWznGLQYnxu/EwN1WtQwIAp4ArBM&#10;QQPkaFHRLN6NfcyNCuABhah22OTpC2T95j0ye/5ytwy4AVvAHHDHPvQRkwfYse7ZNsYBHsfFADdT&#10;5mhNsUO9I5kC5Y5l+sicJZGC5BjUO5Q774xZgI5ECkusYBoxoI4px1gm7o6J/5nzdeWKdQ7sjh87&#10;44CP/syMPMnJLnAwh3LHOnPJAntMN5aWmi0h/sESGhCibagE+gaLrz5E+fqEOrgL0XPzHREgvgOG&#10;SOywERLd5TVZGBwkn86eLb+ZOk3u6oNs9eQsqZ6UKY/HpUtNSbJIYaKDO8mPlyf5CkS5US5WjZg1&#10;AIl6ccDdk6xoeeKm/fJAHIbb1eLr6EfFA+a8zQAQuMMsC5a4OsCODF0Mtc6SJwzqaIG8B2MU/Ip1&#10;e5Guk1ShYFetYFpZmubUO+DuXonu47Jmeb3CYL7HHeumPVNYu6/QhmoH2BnAEXtnJVDMrI8CxsBd&#10;RYK/gztmqHicEe5Kofy9bFmLuWOGCuDub7JlDe7Sov/zK3fPvdiwf+PmbX1at+0c2rBxy0QFKwd3&#10;KHdkyzK3bPNWHfe0fKVTLdxRCuXFF5s4uHvppYbfPPdc3Tu/eL7O3Rdfqu+UOwW6Kl2uVnNwp6D3&#10;RGGOqcdqSKZgloo2bTvVKnS0GOochlqHm9WmEjOowwA0YA1AA9iANWLOgDWDPMCP7fRbrTz2Myhk&#10;2b1OgQjIwmVq0MSyxcgBWcAVcIeCR8mURgqU9fT8MIM+9vMGN4xlK3QMiHFMOy7bcc3yOmAQ4/W0&#10;9HEeHrjzqHtAF3CFiobLFENNa9Gum4trQynr0NVTKNklEwzhffvq+XXQP8V8OXz0iFy4dFGOnzzm&#10;XFBr16+SGbOmKhjMdH/EwBrHt6QOWtYBOIsFBOwM9FjGLPYMiMPdCMCgSnE+mCl39BswWdIFEERp&#10;jeH6xGrTcAFTxH+hevoFRbiJ08uXrZA161bL5i3rFfS2yMGDW930YxcvHZG9O7bIOQVX6txtWL/W&#10;FTH2DdBju0zOAAnUgZ+5XZn3FXOAoO+BEYPDwG/AQWtqk9uuAGJwx36AiilUnL8pdQZ9XKO3m5N1&#10;U/IAQYNCgJAWMCLeDsMVShIDcDeIp/SEZCmZMEHGjCtxrsMb716Vm++/JX/+69fy299+IlevnpZN&#10;m5bJui0bZNqcGTroJ0q/wf31M++lA1iEA76p06e5+3bz5rvyxz/+Qe5+d0e++u2v5I3L52TF8sU6&#10;yFDPkFlIhki/gcNkmG+A+IdEuLpugLWLWew/3J2vuY6tpAzGMtfJdQBv3B/unQEA983uo91L+gES&#10;7jX3FHBDnQPeiKFj2cAG8KPP4M5UPAAP+APciKcjro6SKMwN7B/OfL36mQck6OsV6hX2GNQTdCCd&#10;MmuWLFuzQk6dPyGX3zovb713WY6dPCRXrl2Ua9evyIZNG13B7AWLl8uK1ZukfMVGiVeoCtJzIZHC&#10;N4CMyqd15vT8Mc4V8ErKKHYJECwDf+ZGRWVLyymVzHzcuWOdofqxf/6YqZKSpZCiyzblGq8F5nDX&#10;8npa+oE6Xsd7GNy5mTsU5AA6YA0wA9YMyrjPqKgso7TRWowdLeop/cCcwZ+91vYzcPSGO3fdelyM&#10;e2uqGC0G1JmCRr+5QGktAQIFj/8dYukANRIr5ixY4bJnKWyMmkcyBe5YXLOjiyc6YxnAQ9FDyTOF&#10;EMgDFgE8gzve30qfGNgZ3BnskSmLaxYFb1SQZ+oxkimIvWPOWcBumP42sUD9Pvvrd3YYD336mwf0&#10;goPCJSY6QebMXiAT9aFg756DMnfOQhk/brKMLRkvRYVjJSGe+WOTFOayapcz0nMkP69IIvX3BtwF&#10;+gZJgP7+/X1Dxd8vwrllR/mFio/+jwcMHCgxfftKXt/X5XBWhvxx4Tz58+SJUjVjqotNcwkI1IYr&#10;THIzRgiZsgXaFiXJfYW7ivxoqSiIcYCHcvdI4e5xZpTUpEfWxtsBbkAb8XQYfT8k+9dCnLfZPti9&#10;7GgHd7hgUeykJE08M0sooOUpUD6Nr6t1wyqwPSxNdWVOADxvuKNl/b7CX4WCn4O/ItQ/fa1ehwO7&#10;zKfZsMnBcj/xR7gz5c7gjhIoZqxTCgX1rjot9Inu99hmqCChgjp3fy+h4n560G2FSDf9GDF397Oi&#10;jt/LDP+vA3ckVNRr2LJ/q7adfTp07h7arGVbp9zVqdfUxdw1VLhr6gV3uGUphYJyxwwVjZu0+rJu&#10;vSauzh3KHW7ZuvWbuGxZXa7+X//0i0fPv1DvcYOGzVwpFOCObFnq3LVr/6qDN1yrtFjTp7FxlvzA&#10;Mu5XgM0MQOuoAAS00TIzRXeFJwAOcAMAcceaOsd+PYnp0u30mfFaAAzgMpUOYxngM9AC3gA8WtQ5&#10;K2zMvmwH1tif1wFsqE4kY3Bc1p2apudHH2bgZzF4ZvQBm0AeUIeSBsQBVqhMJDFgFBZmHVXNE781&#10;RNsBLlaNTNNe/YZIn4HDpUfv/npe/RXGBsmq1Wvl8pU35OjxI3Lx4nk5cuSQTJs+yZUlwD1CFiyw&#10;ZjDHMi7ZZ5U7c+NyXs5l29+TSAHgGdyhTqHisW5gA9ABAQzoDPpmwB0zM6DaEeMFLPQZTOKGr/jo&#10;0yzTXu3Zu9/Vubt46awcP3FA3njjhKvh9tVvP3LZsiuXLpTF8+fIls0bZdnylXotCpAKSdSvMrjD&#10;NUsRYwChFtr0mlGXGKzoA1A4PxvA2IdzxgA4p/bpsqlR7AvMGPTZNnuNrQN7GOvsZ3DLNmamwHUM&#10;2HIfBvkEuPpyEbEJUjB2bG1CxYnT+rldOiXf/uuv5Xe/+9RlzO7evV6WrV0m+SX5CgQR4hvE9GrM&#10;gjJMwiLjJFcHj4mTpru5eS9duiS3v/hE/vLXb+W7737v7t+u3audS5c6if0HD9Hvla8ObOE66KZI&#10;ZFySK5dDrCigDYyS8OApRYK7NFr6DPFkSttn6g14dl/o535yn7l+u3Zexz3BFQmsAW9u3l+fMAdt&#10;mPUZAAJ2mC27eLwQ5mjlPT3KoOd4+vkFKYQFJ+kgn+YG+4TkDAWGEtm2e6ts27NJ9h/aLpevnpSr&#10;1y/KhctnXEbyshXlsmXbVlm+ep0sW7lO5ipsJCR5aqZ5YrU88AI08X3h2gAcwAdAApQMqGgxQMkU&#10;NYxYNWLXSFqgLEnW6AluXllcvQAccGgzcxjEGdgBgQZ49NGa4gacmSJn7lMADfjj/c0Vy7mynWXA&#10;jXM0wKPPG+DYxjrbOY49ANl18XrKihhIYd6uUQCKe09rxYPZbm5RXkfsHO5XAA9FDpgD+EimIB5v&#10;0rT5DvxIrADs2I6xjD0LdyiFqISAG8fnAc7UO84V43zsnAndAOxcIWNcsWoohq6mYYyeX/poV44E&#10;0GMu2Wi9p6bcEXcXGRHrAG6JPhDkZI/Wh6Y1snrVelm4YKmUjp0gC+YvkSmTZ0jJmHGSnpYt4WHR&#10;rqYdkBcdFS9RoZFOtRs1Qh9E9TcRqucapucaQP29oX4SOHykJPr7S1K/3rJSf+MfTRsv30wskXvj&#10;CuVRWZE8mZjlVDsyZB8zw0NuojzJjffMGqGAV6Eg931+jPwwOtqVEyHm7mGOAk9GhDxJ88AaIEc8&#10;ncXUAXnAHsrd/w7qrA+4Y8YJU+4AO8qc4IrlvYE73LDA3b1CD9w9Uhj11LBLkmqFQezh2B/dsyh2&#10;gF0FrlgSKRTuHuR64uyAt0fp+t7Jep6Jes7JHntWwTPljv0BP8qgAHc1WZFParKjXELF97E+/yHc&#10;kS0L3Fm27N/AXXLkf264Y/qxhk3b9G/eqoODO0qhNGjU2sXcObhr0roW7oi5M+VOzZVCMbcscEdC&#10;xQsvvlzxwosN3NyyatX/8txLjxT0HivQPWnarLVLqKAEiql3BnHeCRXeiRLEyXmbN7gBayhzwJ0n&#10;maC/U/TMNcs+tOwD/GHsx7RjwB7rpqABZ0CVKXmAGuBmqhvGMiAHhBmssa8lTJAFC9DRWjkTjNew&#10;P8DCvuxjx7Pjcx4/Gn2UYcGtO8C5QQ3m+g4cpX9WcTJSB7ZeffV99A8A6953qAM7DPcacNen/zDp&#10;O2CoNG7eSkLDomTBwsVy5coVOX/+rKxZs0rWrl0ti8o3uD9HoA5gA+BMoWPZYu5Y5/3tnDhH+hhQ&#10;GbRxPaLeAXcoPaZamVpFy6BuoMMgT3+vQT4KdbS+LlvW48r0JLIM06dZ6o1t3rJNLr1xUa699YYr&#10;B3Ljxvlat+yhvTtl+eL5snr5Utm2dbODO+DGihibW3aoghyti9vSAcqB5fDgWmWOcwJSOSdgBeMc&#10;zezcuVaDGV5rEOMNNeyDsQzw2DXTB9TYPeG4xIPh8gRuUTCZBaLPEP3sBg6RgcOHy4SpE+X621dd&#10;QgXTj33y2bty/fo5V+uO2Lup86dJRFKU9Bs+SK8tSILCKfHgLwMHB0houA7c4YmSmztGFixYJFev&#10;XZZv/vAr+fKrD+TTz9+QN97cJ9t3bpOy8aUSFaPX5KsPH/37ic9IPx0co2XIcD8JDot17ioG54AQ&#10;BnLUqFwJicpQiPK4uA0GuCfcBwNfjHuEQsR2rp97zGcM9HMPcMMa3LnsV4U7wA2IBCZ79hvpkmBw&#10;z7KNln5T9EYE6mt8iRlETdbvkn6Ph+mxHNhFpEt8Yp5zr0VFJzgl88rVS7J1x1pZt2mpnDq3X06d&#10;PSJMw0bW7HFK7Zw+JfsPH3HqXXRcqsTEZzhYwAAS4ISyGbj8UX0MngAjoAeItfthBuxxHwBC9ge0&#10;eA2lRlDuLIYPkAPsaFk3lQ+Iw4A79qffFD+SGgzuUN4wAzxAzjJeLRnCvefTZAj2NVDjvBys6bna&#10;+QNznDP7mNLHNqfY6Tqv40ETgDJ4soQF4AqoAqJc4oL7/vxtQgOQBUShklHbjuLExNZR7oSkCRQ6&#10;EiumzVrsjGUya4E9S7LIK5zoAI9sWeL9ADwUQYNNzs3Mu4Ax789nSrwdhmuWJAqMciicV7g+GJIl&#10;i3pH1irxdr76HfbR3zIKnnPRBkfI6PximTF9jiQnpUtZ6URZvmy1zJ+32PUDfYDerJnz3DoqX2xM&#10;omv9fANdrB2qnd9wfwd31LeL0ntHNu3IEaPEb9BgSfH3lSKfwXJ2fKH8aels+WNprsjEIpHSPJEp&#10;+SLjc6RmTLo8GZ2swKUwlBkrlZkxUpEVI/fyPZD0g4IVyh1wR8wagPQk5ceixN6AZ/F1LD/rjvXe&#10;H6vIiqpV7wA6EifIiCXW7oc81EJPjB3nANwBdAAeZnBnGbMGemxD1eN1bm5ZBUOX4QuwPYXSx8mh&#10;8jDRE3P3LOABc+aOpa8iMUB+SAxwde4eZYS7uWUphXInfPB/6JYlWxa4u5sUeOluiidb9ke4C//P&#10;D3fMLcv0Y7hlvYsY45Zt1qJdedMW7V3MXaOmrxyv36i5m6GCUij16ze/Xbde4y9fqtOoNlv2X56r&#10;67JlKYUC3DVs2MzVuVN70qRpK1yyrhQKBuBZEgSQB+AZ3Jlblm2m4LGMcgfcodBZXB2GCgfEGdzh&#10;ugXuUP3Mhct2ABCw6w1IaAtEAGm0ptjZMqDHNoypwjBT4tgOrLE/g6llwwKIBnNAoIGjHdf7vTiO&#10;KXZmntdyHmTU+jgFD/criRNMU/Z6f18ZrgPfEB3Y6Os9mLg1EhMUEF8fqAPnUFfAF+WKtrf2d+/R&#10;R3r26isjfHzl8OHDsmXLFsnOzpTt27e6CbzJOAPUcP/yXiwDeKiEtsygiQF7wB3nyDoDOIM2Azax&#10;ZAZxptY5l54O6OaytHXUPdQ+SqEQa0adNzJm6QfuuG8A2sQpM2Xtug0exfHSWTd/LnBz6PBW2bZ9&#10;pcuUPXviiBw/fMBly6alZ+o9HuJUP57KieVDtRvip/eMOn0BHtegU+UUmE1BM7gDOgxQDMIwlg3y&#10;ADTbh/25fu4Dx2A/tmPs7w1zvNbujSmaXDc1/sgUBtKpOUfMHUWMh4wcKbMXzJGPPvnAFdmlFMqn&#10;n7/nZqgg5o6M2Tz9o49KiVZAHiwDRox0LlW+H336jVJIU2gaHOIy/AoUko8dPyS/+vX78tntN+Xj&#10;z87J2+8dkN/+7ldy/sJp5/IeP75MRowcLgMGDXS1t0b46Oc7UgFU4dMPlQy1zFcHSn99uBgVr9s8&#10;7m1Tqtw91XuBAX2s04/y4+3WMwCiRX0D7DCLvUOZM4gjI9agD5hDyfPu8wsKdfNuMk0fvyvCC0b6&#10;KXAGxDsLDkqQoXrvExLTpHz5Mjl67IDsO7BVQW63yyj+/JcfuLl1d+ze4tzf+w7slfGTp0g2c/tO&#10;nOHUGwZ7ANeK2zKbAYbaw7RnBgfEb9HP945trLMtIh6FTI+hUBibkqNQBdxlK5SNrlXgMJQ6U+5Y&#10;po/tqHie+L5C5+LFWMZda6BosXPAGwbsmVpHi/EZAHH0sQzM2WeDmdrH52TAZ58v63yWAJ4BodtX&#10;QQlgA5YwU+ZQ76yPfYAqAA8ABPYwlsl4BaRoKUXiSZLIdyoe6h3KHa5a4vCAO8qlAHe4aD37THOe&#10;BwDPMnZR8Sz+ztzFACXLlrFLCwTa50NCBe+PMfsFoEmGLNOPOcBX0AtT4MWAOsqgoOQFMtl/SKQk&#10;JlCkOMlBGy7ZMcVlkpdb6Fyz48omyfRps2Xa1FlO5cvKzJMk/T4ChmGB4RI8KtS5ZEmmoAxKiEJx&#10;kD44BPkFim///pI4fLAsSY6VD+ZPkb8uni5VkwsU7LJF8hOlZnyuPNHlJ8UZ8jgvReEuUeFLIUqt&#10;IivOFQemfhyuzqpizxytjxWUatIjpAZFSwHOYu1Q5Eyxs+QJb8jzBjxvuMOYTsy5YUmeUCPeDrhz&#10;ih0JFE/drAAe5lyyek4PxyjMFaW4OncUMXaANzZFz9UDiJ45ZQHSKI/LVeGuJlXBVOHukcIdMIcB&#10;cWbmogXwADsHfqkhtTNUUMT4+zg/p9z9RwkVBnd/Vrj7a3KwB+5qZ6j4LwB3zC1rRYyBO+/px1q0&#10;7uhmqGjSvM2e+o1auunHXnqpyY2XXmp6S80VMW7YqNk3DRo2vVOnbmMXc/f8C/VdzF2Dhs3cDBXa&#10;PlbQe0IyBYDXomVbB3cNGzWvBTiDO2DM1g3mrM8UOeCOZaAPiLN+IM/cst5wZ6/B2AfAM6UPJQ1o&#10;A9QwW/aOjQPEgDL2ZQAB3IA19sVNa/ug9LEOFLJur+M17M/rTLED6tgf1y7uXlri7DxwyPE9cMcy&#10;gMcctF17AlQBDuwG6CDXux9QNFThQAFRjWB45gAlbgvXLDNctO/UXTp17iYDBg4VpiqbNGmKLF2q&#10;T8PTpsmhQwpEa7a7zDXUQYDNow5yDzx17Fi2ODz6UOzadSJOsK9T9gAiIAV4A1hMraIf4DMVj2Xb&#10;1/ZH7WNeWRIqmJ3CzVLh4E/3Vbgjbq5wzDg3Q8Xb795wcIdbFrhh+rGjx3bI5XOn5NNb78nh/Xtk&#10;wfy5EhgU4ibYphQKMXd9FLyJD+un10KMGFCAwuRcs/5R7pwMzgy+2A58cC12vpgBGWbAB6CaekUf&#10;xzPlimsB8Oy1Bofex/qxDAqtp5AwpVCoYYgSR0Hqd2/ekJu33pbbX3wov/36c3f9ZMuSUBGpT9+p&#10;+WniFxYovQYO9mT6KXwNGRohwSEZ4j8qQfwVmkb5BcnY0iLZf2CTvH/rtHz7x7fl17+9JN98+5V8&#10;/Mn78u57b8nWbRt14AqTXq/3lsFDhkm//oP1OCOd8hUUkiC+FD4eFubMgZ0CHveKAR8A4D4AuAAt&#10;y9xj7pHBHvsCdOxPyz1CoXMKnJ4j8WXEnOGSNdCzBAv6AHMg0Ny0qLCjQkIc3BFjOsQnQAKD4yUk&#10;TEHTL0YGDdTPqJ+fU1tycgtkwYIFUlScJxs2LZcrV086uNuroIeSt3nbWtm1Z7vMmjNTfxNrZd6i&#10;pZKdp5CUTFblj8H23F9cwABcWCxKHQ8Lsa61mQ4AOacEPQU81tnH85oflSLqqwFvToF7qt4BcRaz&#10;R2vrGIqeKX2sE3dogAawAXfm9jVlzgoR02/qnil9Bn0YgGjwR8s6CiDfa96D4/M+QJ29Jy1gh0oH&#10;qJn7k3WAzpQ72w7c0YcZ6HFviXHj/jLfts1QgZsWdY6adywTX4eh7AGAxOUBepRTMdcsrdXbA+4A&#10;TFMJTTEE6DBUOwea+tkY4PG+QKbNggHQAfeodyzjjg3V+4FLFmMZSBupD0G+IwPcMmpcSnKGWwbk&#10;UPOItZs0cZosXbJCZs+a7/rpwy2LchcRHCVh+vsI8AsTX33gJIvdzzfIJVuE6wNe6oghcnDyWPlU&#10;we7b6SXyZGqhAliY/BDho0CUpgCXKtWjU+RRbrJCmseq85KlMj/Zy91JnFuSPFLAIpNWFHyAO+Lq&#10;gDspiHXGsndJFIM7QI5t5o5l2e0L2GVGunliATybXgygA+5MvbMEih9GxzoD8ABO4M4B6OhEoaBx&#10;dXGqPBqr5zom2cXt4ZJFtavK8iRHoNqhOD5OCpHH8QqmCnHAnDfgebtngTuWa3Kia0iqIKHiu7iR&#10;boaKR+lh/2EpFOaWrUgPvvHnxID/fHD3bBFjb7irV69eh//xsxdrs2XrN2rhYu4UjHLbtOta1rpN&#10;p1lt2nUpb9W6k1PumH6scePWtdmyxNw9X7fpl3UatPqmUdN2d5q17HS3cbMOFfUbta58oU6Tql+8&#10;0LBaAexRs5YdHjdu1u5JvQYta16q16yGjFjADBCzBAozoA53rBnr7I/ZPiybsocZ5JmaB8QZFLId&#10;oAPmmKeW7cThAXa4ZYGvwWRqqgFhgBdgRz9uHkANRQ2AMzAzxY1twBz9vH7IiCC3nfg8YI1+jmEw&#10;Z8cGXDwuJI87FaWqc4/+0rJ9V2nVQeFQl+mnqCzzwLLsJtPvM0ShaIQz+igZAmxZmRIUNU8pk8EO&#10;LHn/Lj2Y3WKgKw3SpmMXiUlMlT0Hj8q+w8dlx96DsrB8gXP9RcQSczdQKCMyMiDEZVEykAEhQIoB&#10;DXXpmFHCo7iNcAkVJE0AbwzkBjYM8qbSYXYMAxtT+jxzqiqoPoWbASRCjGDqsQAdwOJk9JgCWb12&#10;hZtJ4MjRvbJz9wY5d+6QbNiw1Lkmb7x5SS6dPSlrVy6TtWtWSf8BgLGCrsItCQE2Q0WP/iMVfvQc&#10;FI4BLJQ3N9uGDvymrnFeBiMYMMZ1OAh7Cqas2za7JrtOrgnzVint+AZ1XLNlFTuY9FWQHjHSAS4Q&#10;ShIAAIMa/PqAwTJi1HC5+MZJ+eBjCu6ell/++n354osP5Mb1K7Jt60bJyy/QwSxHB9Bo6TeYwsg+&#10;MjIk2hNrSJafDmwjdSDlHqPCUHLi+jsfy6++/FZu3vxUbr53Vj77/Jpz1Z48tUvWrV8kWTk6gEUH&#10;yNARA10Ffb4TqHchESkyYHC4DBgaI5GxJToY67Ej4mRYSJQM1UEKo8BxfwXrgX6BMjQwVHxCI2VY&#10;UJiaDljhkRIc65kxgli5gb6j3D3gHpnqyTLgh1sQIOT7ZLCNYoSxDXBkOyVuiKn0VajwDWECfk+5&#10;G+CPz5jf5OARnhjG9OwsKS4rkknTJ8j5K6fl4PHdsmXrcvegMHNmmSxZMksOHd4tc+fNkMysVBeP&#10;GB4RpQ8M4TqYJzoFZxSAOUwfIEYqvI7yJIoYqNq1cH6oWpwr5+0eJPTeswwcAUrAE0bsHUZxYAAM&#10;+DLQ8oYtQAtgYz9a3K68B9sAa94T4ALaTLnjNbwXx2B/jg3IAWUYfbwXfWzjNQaABnwck+vgGrkO&#10;wBxlz66P92CZ97dj8n7sw3aOwzF4HfvQh7HMPQlWeAqITNKHE32YCvIkLgHBqJrF46fL7AXlkpKZ&#10;L6nM5asw5GJJR49xNk6BqVABMCe/VEFcQSot36ltwBjzwbIercAWq6BGG8oMFOEJrsWoY0fYAkoc&#10;sXQJei/JgE3Ue4YyB8xhlCRBsaPPoI5+XhuooI/K5ilQ7KlrRxmU9JRsycrIlcz0HJkwdqKsXLpK&#10;Nq7ZIGuWr5YVi5fJ5LKJEh8ZK5lRwZIWqw9igUHiH+QJY6D0SnRAmCQPGSQpHVvJkdRQ+cv8UqmY&#10;mi/fKQzJ5BKRaVPkUek4IcbN1ZArSPBM70V2LMkHuZ5pxij2ixuWOLvaGSZySDgg8YDkhBCFoL91&#10;t5KJ+kNKkHyXFCB/iR/lVLPHQFtmhNzPiJRHeZ5CxfcU7Ggpg/LAK2OWxIqHBQps+QqSYzPkUXGG&#10;A9B7+UluzlvsnoLnfQXSx6VpDuRcFu1T1c/NaJET447PXLUPMjx1+Sjd8jBdl1MiROFKHiQpYOq9&#10;qUoJcWYqnil3VQp33yvcUTLlXnpoTUVaSM0PyYFPfkgJeKzX+Kg6M9zBHTF395LCnFu2OjPyTnVm&#10;2Ld6DOeWfZgd6eaWtenHyJatSo+phTsrYmxw9ygxwAN3CeH/78MdpVBQ7oC7uvWbumxZ6ty5IsZN&#10;27iYO7JlKWKMcvdy/WbOLeuJuWt9u+7LrRzc1WvQ6k7d+i3v1mvQoqJOg5aVdV5uWVW3fovqBo1a&#10;P2rSvN3j5q06PVGradK8fY1BGe5XWoCNGDuMdaAMICOWDnAz0EO9wz3LfiRfAHjm1vWGO1oMyMNd&#10;S4zd6wpUAB5qHsfFLdtPAc5UN8wADgBDaUO5A8TYxjIwh7FMn20DCoG74dRUGxZQ+1o7FrCFoQiy&#10;HajjNbweQAPuDOAAOqdcqdFHWQoSDAzoMDIYMV5nyprFw3lcup7sX+fq7d7HU+JCYYeZLZhybMHS&#10;FbJ5xx7ZtH23LF+zTKITYsQ/BEUQpbC3AkWQy5bkGMAKIOJxl3pmlOjQXYG390CFMU+cnWXEAjQM&#10;0AxygCBwY8Y2oMdUPFsG6lDXUO0AR1RHYs5wS/oFB8vcRfPk2InDCiRvurlVj53YK2++eUpWrpwn&#10;kyYVupi7HZvXy4TSMVJcVCClZeMVSoOcauncu0Cj3h+s5wAFzQGe83EgN9jf/ZkaKAADGAMMQAaM&#10;cR1mXBtmQGfXYNdk98gb8uw1DuTUDGxpeY8BI31r4Q51cdAIBbvhTO82ysXdpWalyJVrZ+Xmh1fk&#10;5q1L8vkXxNxdcBmvx48dcnX9CkvGKmzpYKlQPtxfgSo4SgFPr0kHS8COMjCUM+G6iGeaMXuJ7D90&#10;Uo+jQHd8h7x59bhcv3Fa3n3vvPzrH38pV986I2XjR0vfAb1k4GCKcQ+VQUP9JDg8WUb4xkq/AWH6&#10;Xml6jtSX0/PV9xykg9EIHdx8I6k7F61gp2Cl5+MXoYNVmJ6PWoAOzKHxOsDG6bmGhssgP0+2Lfec&#10;lvtFy+APDADQz363TBmkZV+AuO9Q/UzULGHGYvbYhymqhitoRsUnyez58/R7v0kWL18oJ84dkQv6&#10;Pbry5gk32wfJKUeO7JLDR/bIgoWzZcKEcVJQVOjm/fQZGSABOogDBL4kdIwIcy7fwOAf49P4Htl3&#10;h3N3LktgQIEBuMFMXQPOTE0D1lg2pQ2g8oYu66fPgA/jWHZs3h/44v3oN8BiG8dgGTOIY7udk/ds&#10;FKbmsZ3jmNk6+xu0Aam8Pyogx6YPuHt2PwM5fmPcK0DUtrEcpp9PiMIYDyMAHveP+V5xdydlFkhR&#10;6SSJT8lycJeVWyiZOUziTzHpAmfpWUUSp9/p+CS9t2qmtrEMjAN1tAAfiRFss3U+Tyb/T9FrTtJr&#10;BOxY9oY7phyz8idAHhmz1LsL0P8LgO9ZuKOeHbXsUhIzJC0lU0qKy2TW1NlyeN8RB3bzZs6V5YvK&#10;ZULJOFkwa56MzU2RvLRkSU5M0vMjAUXPTx/Iwob5SthrXWRO0HC5Vpoh95ZMlMqZBXKvNFNqJhYr&#10;4I2T6pKSWriz0iOVeUzRRT24GIWwWHk8Olae5D81BTtX6kSh7lEmyhYzOIS5dVPknCpHEkKWJzP1&#10;BwWjhzkKVnqsCoWm71MUnHJiHdQBYMTDWZ07Mmapb4cBd5WjKV6cKtW4XQtSHNxh90cz7ViqAt/T&#10;LF8FPMwSMVxpFY6nkMd7VWfFKKhFSVWqnlNKuAM7DMh7mKbXoeYgz8sdi3EdFcTjKfDdzwirAfCe&#10;hbuq9Cin3FlCxbNwZzNU/E1CRXqUZ4aKxND/3HBn2bLE3KHcGdwxtywxd/XqN3N17ihirC+phbsm&#10;TV651aJFp9vNWr/6ZeOm7b55uWHrOy/WbX73pXpNHdzVb9SmqmGTdtUvN2z5SCHRwZ1CW43CmoM7&#10;AA0FDlcs68AboAbM4UYFwHoppNBnAAesAW3mivXOnqUfIESVM4AD5siU7aMgNQCI0Nbi7fqinCls&#10;eStyQJEBGC3gRguIGfwZDNLHNpQ7at5RIgW1zly5dlwAjhZDrWPQ5nUGfWS5AnVAnqlzQIllwNJv&#10;INepez+XMMF+QJ5T8vri8uU9OD+uwaMKci2AaKeuvZ0KB+QxqwXTlmXlF8mWnXvl8IkzaocktzBP&#10;ElITFYoCHNwN8RnlypCQLczAitpkhmrHdGFAHnDnDTUMzkCLwRAQZMoVAzXbXZzd0wGb11LfDXWN&#10;6becGjhQ1/vpfejdV/oOHqwD8RI5d+G0nL1w0rlkt+9c57Jljx7dKVOmFMviebNcOZQtG9bK0iWL&#10;ZMbM2S5bFqBFuUMZZOoxgzsC9A28iCc0JQ4DFjhPjOvgHDlf4JbXYNwDsoCt9Iv12zGfNSCQ+8D7&#10;MHABAAaItL2HDFUDQnV/IH2AZ65VPkOUu+zRWfLmW+cc3L33wUX58ONrev2n5ML5U3Lo4F5ZWr5c&#10;8gqLhCxXH39cyuEuA5ksXBI1SCRxM3TogwfvzfePwqyFYybI9u37nWr1kR4Te+fdC/LmtdNy9Pgu&#10;Wbx0lqsBFxEVrscOdbGb7rUKTX0HBMngYVEyaLhCY1CUDBgVpqbXp1A3SuGOacqGB+sgreZZDnfq&#10;3ciQSBkVrgAYqq/1DdTPBqXWk0XN94X7zT0xIODe2f3nXnLP2J97aQa4UuIGsKO1IsC4cZ0KoveA&#10;2NNRwWEydeYMN2PLxGnjZcnKBXLw+F73Pdq/f7MrjH3t+nm9H7tk2fJFsnx5ucycPUsiIhWSffxl&#10;mE+gc0+PIDZwpA7uQYkSFOIBGmAGmAPqDOzoN5XOYAxgA64sLg4wojWoYz9Aidbgjm0GaBwXY5l+&#10;4JDjAku8r72fARbngLLG/ixzHHs/+ngdYEkf2+xcgTlex/lxHmwHAIE/3sPei9cAp/YevJ4+g0u7&#10;BxjLtg/H5DVYDG7YZAVXhTFAj2MTt0gGK67SzDwFYQW77NEl+lCyQKbNnCdFJeNduEZ6Vr4QE0cN&#10;OhQ5IM/ADahDxQPmMAM7oI8M2MQUvd+6TsYrip25WlHwDOxIoGAbfah0GKodMaxsB/rIajUL1Acc&#10;5oClOHE488CGRTvAWzB7oZQWlWk7Xzav2+SUu81rN8qSeYtk3vSJUpiX7WaZiYvTe6r3KYuYRYW7&#10;rIED5URJrnwxq0TuLxwnVTMKpHJcljzWB68n48dI1djiv4E7VzTYC+5Q7tz8srmewr+4UVHnUOvM&#10;ADun4D11swJ3j4hv09dgD4hzU7BjVovvFJT+mhjk1DRT61AIATxgj+xcAA/lzbWFKIpJznAR/wh2&#10;KVJVlCbVxenOfYty5xS8oiTn2v0uPdypdsDd4/wEPSd9f4W7eylhcj8pVCqT9ToU7h6mehJDXPYs&#10;gOcFdsTnkYBRqcCHgleZGV7jAC81+Mm9tGAHd1UZYdUP0qKqKtOifsyWzQi7U5Ue6hIq3PRjZMum&#10;B/+bhIp7CUHlT+KD/nPDXev23bq1bNPZlUJp0bqDy5Zlblm1suYtOzjljpi7Nm26uCLGjRq3cm7Z&#10;Vq063+rYscftdp17famw9U2Tlh3uKMTdbdi4bUXjZm0rGzVvX9W4WYdqBbNHuv64YZM2TxToap5a&#10;rVIH4AF2FjfnDWyocAZ93uqcGdttX4upo9/KnwCHlikL2AFzqHUsW0KFN4gBROYuNahjGxAGjLGO&#10;sR/742oF6AA7Chp7Ax6vH+EX5o7HOvF1wJa9n70n0AasUaOuY7e+fwN7GEAHxLHc9tVezlg3ZQ83&#10;LIkQGHDnKZWiAx2uTpRFIGfAMAd3BJ0zR62fDrQbt+2SK9fflVPnT8rqDWt0wJukUEQZFB1I+yns&#10;vj7QXaspUQyutExuT5wcLYkcBioGKwy+Bne2bPtwLKDI5prlmICdJRXYDA29B+n9VbjrPWCAlIwf&#10;62Kh1m9aLRs2rpRpM8pcfTem4CLmjDIo1Lm7cvGcHDl8UPxGeQCVa3aQDDz203tlrtn+Hjexg1C9&#10;VwaZnItdq6mMgBytXTvb2R8zNZN9MVMDMbsfmL0XgAts4GI0lYrX9xio37tBQ1wxZ86vex/Mo+oC&#10;d2nZqXLtxgX5+PMbDu4+/fxt+eijG3LljfNSrtc+b/5CyczNE2r7DRzmKYKMe5s5dQFboKebPgBw&#10;H/g8ADS++yNHhUpmZoGsWbNQDhzYIleunJTf/OZDuf72eXn35hW5qqDzzs2rsmJVucxbPN8BHqV1&#10;+F4NHBqksBPpyo0MVeAZpN9zChzTMk1Zf59gNx8tcOcbHuta5qsFOmmp5/f6EF83M4kBtSmhrHOf&#10;UFL53gCkmAG4qXYY+xq8mnpnWbUus1a3494epe8fGZcopRPGS/mqZTJ+yjiZNnuK7DuyS+bPnyxL&#10;ymfK3v1b5MLFk7J7zzZZvGS+LFqy0M1YkZWdLyEKoyMoMKugOFyPC9z5BcS72EaAxaAMgDEAM6gx&#10;yKK1fQ2iDOJYZ5v3Pt4GLLEfLevsD6ChtgFg9nrAinUDQgMtOw7r5q5lf+DO9uG97Zy99+XYHPNZ&#10;uOMaeR2AyfHsPeiz9+SYQLqpdabYYSxzrGggS4HLjHtFHBzKXVRipqTnFEpOwVh9AC2VhUtWyPxF&#10;y6SkbJJMmT5HCorLnHJnblaADTM3LHBn24A/AA8Y5DVJCpXAHYodiRGAG1AHzNEHZNEH2AF97EM/&#10;yh77sB1jnlhUO9S7AJK4/IJdvJyfPgz46kNBpD7MTCyd5BInJo+bJAf3HJD1K9c6Q72bP2+mS24b&#10;N36im8YsT+/1eL2nufp9K4+Pk/dnTpKvppfI3Sn5UjkpSx5OUBufK9Vlo6WyrKA2O9WSGAA73LKV&#10;OQpHxKrlKNQp2KHCmesVtQ63LO5ZU/Bwx5I0gVEk2O2fFeFJZKCkiYLS9ynBCnioYApNT92m94FG&#10;hbvHhcAdma0KmE9dtI8KUeKewh0xdc4V64E73LQAHnCHS7bWtZwdLd9nRHjgLidWnAv4KdxVpkU4&#10;sMNMwTPlzuDOAM/gDvUOe5AVUeMALy3kyf300McKfQ7uLOYOuMMtW5kSfOd+UtC3PyT5f1WREvBj&#10;KZTUEAd3/6WUOxIqmrbs4EqhWLZs+449cjt27lnWrkPXWS1atC9v077rxk6v9tzTpl0XVwqlSZO2&#10;bm5Z4K51m9e+bP5Kl29avtLlTstXXrvbqt1rFa3bdKls0bqzgzttnVtWQc7F3AF3Fjtn5U9Q7oA3&#10;S5IA6EzNA+gAOFy1uGQN9szYn228lhbjNah3KHdW/oQWmAP4WCbmzmXXKoyRyAB8WV07WouRYx33&#10;pql1psSR+EAiBOBmap0lSfB69kU1AAR5Pe9BP6+jxejH5YorFqCzqaCIs6PfpoXCABXAD7Cjn2QB&#10;XLXmisVQ8cgAJfDbZ1S4G9goaDx0pIJe/6HaKmD1GeBs+pwFcvLcJdm0faOs37LBAV50fIJLRuj4&#10;Wg8HgwzkBjsACgMwEMKgDOB1eX2A67PtNuDaQE0LzAFJgAxABNQZ2AF+uGQp4uuBEZIRdOAeqeBF&#10;ORMfHz3PGc4tu//QbueWXb9xmUsmIN7OtaeOyfFD+2Tz+jUuW9Y/IEg/o4EuGQPFs5N+Lq/qvelC&#10;XCIqZz9PPBznC9xxfZynu7ankAeUGZjiTjK1DQMuLDmAlmNhvN7AzoAWs/vHfWF/gxb6uR99hg2X&#10;vsN9nFu2D/UFBwW60h9A2KDhI6VsUqlC1hX59It35PNfvi1ff/OZ/PrXH8mli2dk4oRSmTpthuQW&#10;FEpweJSLuWNuWj4fgBlwBni69iFxZag7Lx44UO4G6/sN1e/Z/4+6t46z6zryffWZe2fmTmZ8kxuj&#10;mNViZm5Bt5qZudVMYmoxMzNYaMu2LNmSbJlkWzIzKE7sKGRnJnZmomRkW2xBvfrW6Wofazzw3n3J&#10;u++P+uy91157bTrnrO/51apaM2ZMkGnTxpli9a9ffi6vvPac2Ycfvan2timmr739qixfvUrPQbCG&#10;vmP9TPHZ4HPGtGSAXRgqoYIe60P0nbJk1gjUGFxuuIlJVO1pX8hpyLt31Y7nxjrPms8RS559bEpg&#10;rBfPjf28F+r6Zwx3M4Zqh4uWZzdkZJxF2tIOQyUS03IkPSdfZs6dZ5/1DVvX6+dqgRx54hHZvnOd&#10;PHBwpxw+8qAlyN6xc7PUzpomFVXlMmfufKnVDplciwnJWQqz2RIdm2lRw7GJuTZjhbsag0HO4Y5t&#10;4MiBh3WHIMz3sfR1oAqQYz9teZkDG+WAGfXZdtWNesCXAx/rLP0aqIMFwyTtm3pWVxYMeG5+rJ+f&#10;Otwfx/o90BZ1g8uDy1hS7tsOdpSlK4gx7i5JwQv3LPs9IAXlLrug1MbclVZNrFfupkyfbfP/Tp0x&#10;R22Bja0D2korJhm0oc4BeLhoUfUwxtcBeJRTH5XPoE8/X7hacbOiyuXp/eGWZelqnoMfcOduXACP&#10;6ceY/D9Lrzczo8DcsqkpWabeJcWnSaJ+V4oK9frzS2TxvCUyedwkWbV0pezaskOqSytl4+r1Ntd3&#10;RU21zJ6zQObPWSxr5q+QbbOXyKK0bHm0slJ+sXS+/NPsCfLHGaVyeWa55bW7PqdK16vk0oxqU+zM&#10;lUkQQ92Yu4sKbUAXQIZb1uaYVdjzHHVAnSgEyvicehetjbWrC6CwMWqlul2mMEggA5CokHdJoQmw&#10;u1KZbfD1VZlu63nMBaxgh7HucMd0ZLhn6xW8CcX1gOeQd3N6ab36iAVcunocSqCC3dWqnIBbtkKv&#10;QQHvSpmeX8EOwEPFwx3r4+6Cx9sBeCh2DniAnVlZ6s3L5WkGd1fKUg3uUO6ulmaZckcqFIO7oqSA&#10;clcXLWtu2aAxd9dKMjeS5+7/aLhjhgpSoTRr2d6UO+Cue8/BNT17D67t1qN/AO469drTtXs/gzuS&#10;GAN3bdp0O9OxY8+zTVt1+rR5q86ft2zT1eCua48BFzp3G3hZgczgToHMlDuFtZu6fksh7BYABrwx&#10;n6xDnit5t7tpATWUOeCNbcoBQYDPgc4VPQ+kYJuxdqh3o7QDAerYdpetr5uxrgZ0oayxDvABXqZ8&#10;6bEAGsqdG2UAHkDHrBUcSx3qA3iAHMCHAhg8Tg9YZMl+wJAlYIdix5KxJqRLIOqO6Z+YqYEyQM5d&#10;sw59LCljrB2GOxZj/J2P6+OaGHuGWwolC7jDLYt7tlB/XBhzt/vA/bJl51Z58tkTMmfBQoMEpi6j&#10;A+deATOHHoMzhToM92yXvoPMxYp7kn3eSbvrEoUL4AFmgBs6ZraDYQh1ycfcoTiNVhAloIIxdxFx&#10;cdYZM3H+C6eflU8/+7m89c5pOX36SXnvvZfkmWcOy6a1K2Xm1IkyNo8pflJl8pRp+mx7SfM2HaVV&#10;hx7SXZ93jwGjDPCAHFQx7segS58b1+RqkF8b90E5horEPr9e1gE7hzueC1bfph4ffM9eRluuQLHP&#10;AXJ0XLxagilapGohOTDjxoCwyLhEWbd5ralo7374kvz6sw8M7t577xV54vgRmTunVsZP0A6ttEzi&#10;k9Nk6EggOsxAEbcss17QJuDjblmStJK3y2BFP1tji/KkuKRA4e6Q/OrXn8i27etl6Yr58sRTR+TN&#10;d16Wp587Jmd/9TN56uQJWbxiiZRXVwnJjoeOGK2fsTEWqAFcxdNR1o2dIpADmGOgvA2Yzyiyqd8I&#10;fMCNytRlo+MybBozhzYCJ4JBjnVAAnBCKWKbZ+7wxzPkPQGLNrawDh5tvOKY5Pr2eI6BpN5hMrV2&#10;pjz06CFLZExQxZ4H7pfTLz8tzzx7zOBu85Z1snTZQqkep8CSlSmTJk9VIFyg4FBu+f5IhUKUZ3xy&#10;vq7rdSUH8tehTgEzABAGLGHA1fdBFca61wPMWHIssObHeT0HPQci6lPPXaJeJxjCaI8lx7CfdZY8&#10;U4y2Da6CtjHaCbbga2T79nqs+/lph6Wfn31cn2/7NXGN3CP3gEvWPzcGeAp3/AbilrUoY1Ndiw3u&#10;UOwwpodbumKtzJq7SOYuAPbmy4TJsy2owsEOs8n+9Z1hDnkAH65bVDz7HuhnDQPwgDuUOhQ5lDqA&#10;DsjD/co+QM8VO/azzMB9XG+5BnhMN5am36/U5AxJT82S9KQMmaDXX5hTIFX6uztf/zDUTp4ujz9y&#10;RA4/dULmLl1ufyJmTayVdTMXyENzl8rD1ZPkjRkz5HeL58q52ePl6+nl8g1TjM2tsnlkAb2vmdFB&#10;wc7hLli5A7oIgGCSfcDO3bJAHO7Yq6WkDEmuD65wl60peApIwB0G3Jkp3FmuuZo8U9QuVGTKl6V6&#10;TF15wDXLODkFO8bg1blm/w3g1bloHfCAO3crUxe4uzlZQU+P5TwGk4y3U7gjqCIY8Bzu/qOACuCO&#10;JS5ZDLi7UpF+40pZmsEdY+6uVeRevl6Ve+FGZXa9W5Yxd0TLfmfMncLdleqsQ99U5u65XqZwV5r9&#10;fzbc3du4rY25Y/ox4K5rj76FPfsMrendd2htjx4DLc8dbtn2nXod6tipx4n2Hbqfateuu8Gd2tlW&#10;bbp/2kLhTgHPomVR7hTGLit4Gdw1b9nxukLbDYW2m4y30323ADCg7u77WtoS9c7H36HOObS5igfM&#10;YcAdS3e94palLkuHNgAPuKOM6FjG1qHQAYgc5/VYpwwYA76AOeDLwY2ljXuqU+sAJcqoE2yAnSt7&#10;RNhi5lLT41Bf2M85HBCpyzg9zBQ8BbuQrn3NLTs6OtkixYA6VDmUPMAO9yvKnsGclqHeuWuWVCm4&#10;Y5k1gpQpHi3LPXCurr0GGOAF5hANNdddv8HDLYJw7aZt8tDhgzYO6eiJYzJ5+gwpKquUYaPGmNJn&#10;6qJCGkobS+aL7dJ3iPQYGGrj7jr3UQjWcqI/ATk6W8DG6wM2dNQ+1oxOmTqukqHm2ZRW+pxwG+KW&#10;HTJKy7QjtkjR+HjL8/bEiaMKG4/LBx++aeOimFsV5e7ZZ4/Izi0bLInxqmVkgZ9sbkpm5OCeeW6M&#10;5asHO4U5d8sahJHLT6+H68IALkDN97NOGevmQq1zw1KGGZzWKUj191N3DGAHtLD0dZ4B635OwIBo&#10;2dAohdlIZqYgxUddpCeuzYhombNwtgLW4/L62yflk1+8JT/9+E156SUFkqePyzoFW6JlM3JyJUyB&#10;GHAnT96oGD2fApdBlsKIQZUCEO/CoFFBLy5ROx7tkGJiYiQ2NlYWLpwvRx4/JE8984TNhvH2e68a&#10;3DGDw89+/oGcevlZeeyJw7Jz7w4bo5mQmqjXGGnAxftl6S44pgJjcHx8+liDS1ynQJ1FtGqdKIUu&#10;AG+U3icw5y47V8EACQAAaGDbAY/9PDP/PAHl5Abk2QGygKa/E+DPVFa9XxJ687lnhor79+2VY08d&#10;l5XrVugfh53y9juvyIMHd8u+/btk45a1Nufy/IXzZMbMWpm/eIkC4WxT7pK04w7kuyNPG/nQSPER&#10;cDMCSVyvB0c40AAw3IuDEaDlbkmOCYYijHoobkCPQ5svHe5Yp10CIWqmzLXzchzlnBMLhi7aZcm2&#10;q2i+n22eKc+Wa2If5bTHebmWYLCjLepgDnIYdbkOhzeOY0kdzkH7vDfeNeuUcT/2DILgjj8C7COF&#10;DH9w+WNLYFdKZr6U10yW4rJqm45wweIVlmQaF+3CJWtlEUmOdUnkLIocYAfkodTheq1PZaLbGNDH&#10;Mi4xyxQ4lDrMgyoYh1eh76CqaqptA3weUYtaB9SxjqXrtTrcOdglK8y5chc2KkKSYpNlSP+hCnlp&#10;UpQ3Vgqy8mTt8tWyQ39/tz/0sGzavddSpEzT+5ubXyIPTJgqb85bKL9dsljOzauVS7MmyLXaSpvZ&#10;4easUrkxR6FudpnCXcAli7mCZ7M5jGceVgUiBS+iZXGxmtW5Xq+UkPQ3QS6Oja8fc1cfTAHkKQwx&#10;MT9mqp0CEiogY/gYA4eidqkqW74uVyhUkDQz8MsxwAtA3rfu2QDoBcAOyAtW8gBAN+pxDC5fC9ZQ&#10;uGN832WFOTcDuyAzd6yrd4yvC1Lu3CULrBIpiwF3Vysz6uGOPHdXyrIvf1OZc+F6RVb9DBUGdzWZ&#10;genHypLNLUtAhSt3/7+AOx9z17lbX5uhonffQYX9Boys6dt/eK0C3tJWbTpZEuP27XuYctelS59T&#10;nTr1sTF3wB1j7tp36mOpUFq26Xy+dbseF9p16HG5VUh3C6gA7ho1bXfjvsZtbirE3UK9A9BQ6YA7&#10;wA4D7AA6D4oA2gA/6gF1QB/b7sLFWGcfsMhxABttUJf9wBuQ5/WBOiJnCbZgH/VQz1DfgC2HNMAI&#10;IENlc0XPjW2gB3UP9Y2xddRlm3IfS0cZ7bF0WKQ9zsP4PNKlUJexdKQ/6dC9v4IDnXOiQkIgNQpq&#10;HhBHEAUQyH7M9wGBnbujPg4169oTt+9wO5/D6MBhow3UgJ32XXrYeLpe/QdLl559Zf6SFbJ99zY5&#10;+OhDsmr9amEKqspxEy1nGMoX9+OBA4BdSNf+EtK9n0XLotx16z8koOYpzAE3gAtqFJDDNusOctTD&#10;fB/GOh0yHTNRrbgTgbuBCna4Zclhxpg7Zg5g/s+PfvquuQyffPJh2bdvs+zfv0WeffKoTUH24L7d&#10;Mm/ubMvP1nfgEMtzx3hFEiMDdoxnI88dSXC5Lq6VGSqAMUDAwdOhzq+Z6wfWOAZzgMUo920/huNp&#10;D5gDpujQMDo31CT20SbgQUc3cJT+SRgxysYwElARGh5QnviTMGBoqGQXZMnRJx6WDz56VT76+DV5&#10;+90X5e23T8uHH7wtB/bvlqXLVkhBcYlCTIKNpYzTzoXJ/s3lqYDHrBy4ZgFo7hFXPUMThuj5IvWz&#10;FjoiTMIUClPTMqSyukqOP3lM3nnvTfn1Z2flN7/9ufzpy8/l47PvK/A9ZqD33odvyP4Hd0vt7KlS&#10;UJRjahYuWpJbA/jcG8/JgDk6LXBP+pyBu8TMUknOrZCErFIFvAIFPCZuz6uHIQc9oGXc1HkGGoHo&#10;yYDx/HiutM+z51zM6hGuHWlgTF9gXJ6bwZ/+QSOhdUpmrowtrbBxd48ePSwbt22QbfdvlZdfe1GW&#10;rVwkO3Ztlf0P7JE161bL3v37ZP/Bh2Trzt02ritLO1zgjgS3wB3zyyYr3BG44UAE0ASPSwNIWTp4&#10;AToAFADMe2cf5cAMdSnn3inz58GxPIeKCTPN3UrbrnixBKiASV9nP0uHOZYYAEbbDlYOa2w7bDpE&#10;O+Q5vAW3QTnH+LVyDr9HwI46fl7AjXosAUjeHcY79vPY+bOLbZYW/ojwp4Ay8ghajsrRMabcJehn&#10;mqCKhOQMSU7LNtfs+k3bZfuufQZ1q9dtl3Ubd+lncolBHcbYOwDOI2lR61zJoxwVD7hz16u7X90F&#10;C+zhggX4UO+AOrYBPpbmkgX28krNcnOYTizgmgXuEmJTJC4mUeJjkyQqLNpmocjNUPhLTJXU+GQp&#10;yS+SSdUTJLd6omzetV8e2POgrJw6U+anZckDY0vl54sWyR8WzJU/TZ8gV2tr5MZ0hbupxfLNtLEG&#10;d9fmlsml2cVWZuV1bs1vmNHBE/8qcDEf63+UCgXQMyWPQAsFO4+WBQaBOwumULAzFTAI7gimAPBQ&#10;BhnXZ+dRyLs5Id/G36HgAWhMTQawXbFo2gDcET2LEUlLOWqdzUlLIuO6dlH/bgGAldmm3l0sSbfc&#10;fhhj7yw1SlVufTDFvzfmjvGDRMt+VZx06+uSZIM7fR43FGAN7r7MT7769di0y1dKMm3MHXnuviqI&#10;++JCcbIlMb5Yknzm6+JES2IcPObu/wi3rNoP1OqTGIeEhDRSa6FmSYxbtO1qY+6Au559Bhncodz5&#10;mLs+/YZuVNDb02/A8EN9+gw+0aP3gFM9egx6q3fvYWf69x9+VoHp087dBn3eueuAc5269z8f0rnP&#10;BYXByy3bdbvatn2vaw2btDG4a9wsxMbcKcRZtKwrdu6GdZBDqXOXq7tnUfUUDuv3U85xmEOcq4G0&#10;ieIH1AFzlN/bqLWBHOPsAEevT7uAFmAGuAEzPsYOKAPkAKTgcXR0FtSlDIWMdZZ0xrhC2c82bbAP&#10;yAK2DOTqYBEoxFhHjWMsHYESXXoPNnAD+FgCdUAc+1H22Gafu2aJBiWZMKqdTxMWiJoNRPSiFBIt&#10;i1sWuGMsHXDXe4Dei3bqZfrjcuT4YVMynn7+GRk/eYp21Nqm1sONy30w+T/KHO5XIC6g2A2WDj0H&#10;SPseffW6mfJMn12/UKvjAQesA4bADuu04QEKQBDrlHfV58S0Y4y7A3A69ewvPQYM1uscKb0HDpQd&#10;e3ZatOye/Ttl777t8sGZ180t+6tffWiu2W0b11oqlCePHpElixdKUXGpTYZPh86zYyyfpUAZFVeX&#10;Ry7QyZgrdkxSPcABXZgrP66uObAaDOox1HF1DvWIfWxzz15OHcqpz7loi3v2dt0M9MLHyICRoy0N&#10;DBBGKhTgzoJ6FHBTMpNlx/0b5Ne//Yn84tfv6v2/Ih9//K6NuXv00EFZvmKVlFZWWYQwUE60MVHH&#10;QC2qKG1y75ZqRmGazzBqtk1NNyzcUnyM0s9R6IhwycktlNVr19hsIMy3+twLT5q9/d7LNgbvk198&#10;IGvWL5HHjz8iEyZXSkl5voQp2DGujc8KSjXXTZJa3jvPAKA2xZThArGZEhafLcMiUmQwM03o0p8J&#10;z8ph2BVAhyHKgTWetyt2bFM+MjrBjGCNMQmB/ZyXNnlnfP8ABIYkLFy6Qnbu2StrN26QZ154ViHv&#10;kMyaM0NmzJwqu3ZvlyOPH1bI26lg92BgCrL1mySvqEyN+VIrAjMXaKduLsax4yQzv8rgBqgisAAg&#10;A2yAM4AHAGIdUHJ44ngADEDD2Ec9oIt9GEDEOQA31ECMc/i5gUiM83F+oMpBzwGTujw/9tHe7een&#10;Hc7pEOfX4dDmAEgd7okyjmeb9oFNzu9tsU558P0CarxPh0jKAD3eKddNu6h2jMvMUAhj/B3lrtyN&#10;idM/K/ruIgnO0T9r5LkbP2m6jbdbtnKdLYE78tzNW7jKlhgBExXVUw3kPIACuGPMJGDnLlnyyTGN&#10;mLtliYLF/eoqnSt0LIE8FD3G2wF7uGUBPMCuIF/fV3aRqXaMucM9m52RL1kZuZKUkGrBFIFkxSzT&#10;Lb9dZXG5wd3MZessIniqwuv8wlJZkZour0ybJhc2rZM/zpxiQRM3pleJYLXlcmtmqVyfXSLXFOyu&#10;qPlcroAdCh5wZzYhz3LTGXxVZhioodwBbxYdq0CHegfcmYtW4a5evQuCOwM7haWLCkmod4Ad0GWR&#10;seP1PNo+UAfcoRKaUghU1QBoObYMgJ1CoaVJQa0baznwLmpbptBpO7SHK9bhjnJcwKbcketOIY+x&#10;dxgBFterFQrVgDpcspfHch+pem+ZIgqhN3EX632cz4+zXHem2lWk37pakW5j7i4WJ1+/UBR/7ZuK&#10;HBtz50mMCahw5Q64+6oo3pS7ixVppy9XZZly931zy14siy28VhRvcHe9MDb0m+ykftcKsrv9Lis5&#10;5HxeXovfpsca3MncvB+dWx57h8zt9YNb1cZncBq89v8+3AW7ZYMDKkhiHNKhh425M7ds+x42t2zL&#10;Nh3qxtx1tVQoClqfNmvZqd4t26J11wuNmre/fG+jtlcVyK7dfV+L63fd2+LG3fe1vKmQB9iR685A&#10;7Z6GrQzGWGdJ7jrWgTMMWPO6gBh1WGIAHiodah0QB8z5MYAcrllctEAiY/tcGeQ4329t6H7UO2DM&#10;VTnWMVOuFNAAMQAQ4AOcADs/xpfAFO5YH5NHZ4ex7sqdu3dph3Y5DncrqhxgF5zmxFOdAHYYKhT1&#10;gDuA0FyOCoDuivVkxhgQybVz3e279DKw69Z7oCUxZjwdqh3LLP33+PxLJ+XUq6d1+YIsX71GJk+f&#10;KalZeZYKBUXGYQwIMiAzcAgoTf1DcQ8HxuWxBB7o1DHWgUFgx9cx6rJ0qALsUO0YYE86EAICmDg/&#10;NinVxtzNWzzfkhg/fvxR2X9gp7z97kvyxhsnLXXFc889JsePPGJTkD10YK88+MB+mT1nnqRm5siw&#10;UUS2hgXcdQpxBCsAOkRRuhuR+SaBOSAOUKDMwQ94YJ0ytgEFhwuHQFfveEZ+79wTRh1Xj1inHsYx&#10;1GPdzpucYmPucC2idJHE2GZfYGxcaoaMnzJODj6yW3756Yfmln3/w5ctWvbZZ56wJMbkuSOJMYmG&#10;AXaSGBONihuWMW+4QnGNotwZYCrcETEeSsLoEfpe+o207Zj4NElKzZK0rGypHlcjW7dvMsDbvG2t&#10;nHzxCXMNv/nOaVPwHjv6oEUuV9eU2DEcO2ioftYHjxSmvfMhCP656KafT8Y9DtZ7HhGdLkMVXgeN&#10;TjDA43NAHZY8F54zzw1jnefvQOfPn3IAjucXGhknwyNi9T0rbOt1hMcG3pXDNeNP+SyT3ocpxY4/&#10;9bScfvUV+0Nz8vTzcuyJo7Jy9QpZtWalTU9WO2e2TJ81W+YtWirlNROkqLxaTSFGISF7bMAFCUT5&#10;vK9sAzqAGpDDNoAF7AFIAA9LAAswAl5Y921gyuEH2HHFDrBi6YodbVNG+7SNOdAF16EN4IrzODSy&#10;jXFO2uAc1KXMwcxAS+sCYA5isSl5dgxtYb4f41iuhXKu39U86rDOe+N7hmLtBugFu4Gp/500KHxe&#10;tY5P7UZQRWqWtpuRZ0ExqQpLeQpA5LebMHmGpUNhrF151RQz1idP0+9/RqHBHWAHzOGmZclwBKDO&#10;3bLAH7nqUOsAOtQ7VDvM3a6+n3VcuIAd+338HdGywW5ZwI5ExrlZhRYpy5i7HC3L1XvISs005S4t&#10;IUWyUjIkLyPH3mGRfq4qtc6MhETZm58rP5s9Qy4smyeXZk2S69NrRKbWwd30CrlZWybXa4vlau1Y&#10;uTKzoN4t68odM1Cg3BlcKeA43BEcQcAE5uPtgs0jZYOjZTHcskTMAmzWngKXBToosAFi14BBgirI&#10;i6eA52Yu4eq6sX+6BPDcRcv6JQWziwppuHaBOQAPo13OgUIIROKaJagi2BzysPo0KLhmg1U7XXIf&#10;uGRtWRdQcaU8zeCOVCiXS5MtFUpwtCxuWTWboeJSWZIpdxfKU/8N3Fm0bNAMFf9VuEO5A+5Q7n4x&#10;5s8Md0TLulvWlbs+/YZ/G1BRN/1Y27oZKjwVSvPmHc60atXprALcp/c2bG157oC7NiE9L7Ro3ely&#10;o6btrypUXbunYUuDOwW5m6h2ClgEVRiEoagBboCXgxvlQBjwRT3WATxAjH3UZ4n6RhQsYMeYOpao&#10;cSh7GAAH7NEGx7NOGedxuKNeiB4DBHkgBeZKHeDmZaxj7AMCHc4ANtQ6lDs6TiAOAHS3LIDn6w55&#10;ruTZPoU54I0l4Aa0Md4OdY6oWdywlq9NjXXKPXrW3I79R+q1hJqCx5IxeJyP68Td3KVnfxtQzpg7&#10;gG5wqJ5zwBAbf4er6tDjj8jp116Sp04+LWs2bLROLTEty+pzzUAIsAIYADBEywJhjHUaNuZbkPOO&#10;HNChjHXcucAMZW504g53tO1uWeCOaFlmqIhLy7ToxpSsLKmaUC3bdmy2qE1mDzj10lNC6g7SoDzw&#10;wDb56QfvWCqUB/beL48eelimTa+1hL5EyzJ+0cZhKdihXmE2L6l2/AAAblkggo7HOzU6H4c8jM7G&#10;Ac3r0mmxzf3QDioR90K7lLPtwOjtuHl99tPWmESCKnSbcXJ1ARWoi0SiJmdky1T9977/wR3y0Sdv&#10;yk8/eV3eff+0uWUfPfSgbNm8Xvbtf8DGhuUUFBnAMP0cKlZ4vAJNXLoFMhBQgYrHe0JZ8zF3iYmZ&#10;Eh6RKlExgenFCBogGjYlI1Pmzp8jhx97xFLQMN7u6BOHLFqZcY+f/PxD+eWvfiqnX3pWFixcKhMm&#10;TpVk7ayGKuyPCo/W71YvmwqMIQt8prvodwWFdqB+jgiiCNV7R7UbrqDHc/M/D/48ec48H/bxDAE6&#10;np0DA/v8HRJpPCRcP0v6WUTBY6gC3xuO5V3wB4XUQEDnGAXAw0eP6bP8uezau0defuMVheUPZMMm&#10;PvcL9fO/XhYsWWpRtbPmL5KaSQpOCneFpbhWUdUCueIAquKaaVJQERhTFwxGKFzAFka5q1kOXq6S&#10;OWxRH8jhs8c67TtsOeA5MW4G6wAA//RJREFUqLHfYcyXlRNnGUxyDtr0tlhynF8T9R0aadvXqcd1&#10;cCz3gPn1sY/jfD/rtMnnFkDj3liyzXsCBtnmO8T3BqMNYI99LL192uE6SYUC4NVHzWoZaVAAaWap&#10;QDU15bSQ1CbafnKG/aEA8khqzEwUa9bvkOkzF9Urd8DduIkzA25XbZPoWFKjAHYAHePvqIOCB7wF&#10;G8qdJyt2RY8lZQAgFgx8pEBxwMvKzJe83CKboSIvW+ulKMypAXf5Cql5+nsL4KXXAR7LyDEKevpH&#10;riAsSmZHRcrJiVXyxeJZ8uUcBbvZ4+TG1Aq5pSbTKm39+rQyc81enVYgV6blWiAFY+0c8IA7xtwB&#10;VahtuExdubtQnCBfjY2zsXYodqRA8eAKomTZj+HGBOw4zhIY1wQSIuOWBa5Q0lxdu0J6FcbpqVnQ&#10;hpoDHq7cC9rORc6vgGfj6VDm9Diftsyjbx0aWfr6zQmF3ylz0KM+xnUAdgAec85ahCwwVxdUAdSR&#10;s8/y3SnYkcQ4OM+dj7ljblncstfKMgJJjMvr8tyVJFoqFAIqgLtLlVkBt2xdnjtSofzfgbv3k8d8&#10;xy37Z4e7rj0H9+vWc2Boz75Dovr0H5rad8DQ+jF3PXoPXtq95wBLhUJARUjHHifatu9iARUhId3O&#10;tG3b/Wzjph0+va9x28+bNu94rl37Xue17oWQjj1tzB0BFbhlFeJuKOjdRLVr274H4+4M6IA5lq7c&#10;YYAbrlZX3lgHwqjHPtZ9/Bz5urwesAcIsp96GECIAX0oeyw5N/WAPRS99no8BuR5MmLGxQFyAB6A&#10;BCg5LLEPsAPODH4U6twAPcCN/RzPuDq2OZbjgEhXBik3Ja8uSMLhjW3MXa8OeZ4exc3hDpgD6hhv&#10;hwXy3QXAEUO1Cw2LNtcsgRK47gC7AUNHSIz+uCxYOl8ef/KoBVUsXblKNm7dIROnzbSBzHSMQFqw&#10;shKAOgUlm+w/3MCPfe62paOmk+YY3LIABQbk0RnTKTv8cRzjpAARIMyjZWNS0oWks7HJyTJp+mRz&#10;yz73wlPy2usk2T0pO3eulcOH98rRow/Im6+csvllnz1xXB478qjBXXp2nrlxYpKzbSwPAQVuzFfq&#10;wBBOAEMdNND5YMFKERDhkMF9cu2u+rmCRMfmMEIZ+2mTc9C53Q54rkg5KA4aHWZwAtwxlVZEXI6p&#10;iwRURCcka8eWKxu3rJQzP3tdfvXp+5bEmBkqHjq4T7Zu2SDzFywydzpAOyYG92aixBLZiespc6y1&#10;iTsa9zTvBSWLTi8lnSSsDDivCeRsS8iR9EwSvhbZ8yuvrpHFSxdZgAEu8cf0T8Drb5ySF158Sn79&#10;m5/LIw8fMNfwmTMfyYkTT8vceQukoLBIovUaQjp1tchdhgTgJkZBZTwl+e9ImTKK56vXEJVeYM/L&#10;nx/PnG2emZeztHdV92wpA9owezcKdySBHjQ63ADP/xD55xCYDdM/DkR/k4h51bqN8tRzJ3W5Vk48&#10;+4zsObBfJkyZbLkCAbslK1bKouWrZK7+yalWaB1bRpQn7kKgqdDAJFdhgeS7qE0Odw4sAJC7UwE8&#10;wAqIcqMudQAj9lMX9YZ6DlHUoQw1kPYd2FgH4mjHYYttII99fg0Y69QDpliy38/h10QdPoMAoB/j&#10;5+b6HDK9Lc7HsQCcQ6ODG8a6b7Pf2+OcbGNcD9sY60RZe1Q1gMc580vH6X3x3PVaiiuloKTKAC8j&#10;myCINIlPSpf8sWWm3s2YtVgeOXxCNmzeLbPmLrNtVDwiZ4E5gik8RYoHV7AE8AA+xs+V6DP0acdw&#10;taLOocphuG2ZkYIlgAf8kT7F4S4AdbqeNdYUu4L8EhmrIIpyR7QscJedlqNgl29j7jL1TxBglxKX&#10;ZBYzIlESh0ZImf4278rPk58umCZ/WjJNLsxUkJtRLjenlKoxhZduq5H416bqmqSgNDErEEQxqbDe&#10;TLWrgzvgCjcpkGbQVZ5i8PZ9cOeqHmZqVx3ceZ47c/HqEqC6WBbIQ4dyd1nbdMALqHjpAbDT816q&#10;SFN4C8BdQMELBEqQy87hDmC7HeyC1brgMjffZ1acYnB3U9sytU7B7lJRUgDw6tQ7zKcfu1CcdPNC&#10;SaK5ZVHugvPceRLjergrTbK5ZYOnHwuGO5IY/z+Fu3ejG9iYuzpO+/PAHWPumrfuVB8t627ZLt37&#10;25i7Dp16WkBFq7adTLkjz13r1l3qomU7n23ZusunjVt0NOWOgAoFOlPufIaKxs3aGdyp2Zg7Bbhb&#10;QBUuWIAN+ApW7jDWKQfEUN3Y5hgg0FU4QA2XLMd6O4Cdt+dlHAfMAX9AIYaaR13OBXABdoy9a6Xn&#10;a6P7ATHUOSCJfcAZUOYgCLwBZyhkAB8QRx2gDZco5RwP4LmK5uogx1IWDHeAHWocS3fHerl1jLe5&#10;aFFDWOLGBeZQ74Lz3aEOoiLSsZGMmGhB3JR0uB5QgaHizZxXa+Pttt2/XRYtWy7bdu2xQAtcIQCr&#10;u1JdWQHqbDYFBTHgjk7WlT32A0IoU8FlHMs6cOSdM8BH26TowIWIckeb4QplY+KTLFJ0TGyspd84&#10;9dLzcvjxh+XlV07K+x++Jk89dchmqSDx7mu41g4/LMeOHLK5ZZl+jPFnjLkD7kzBilWgiE6zhL6M&#10;Z3PVB7jjOv2aXYFjyTU6iAYb+4EKQA3YcGWPY1g6mDiQUNddsdRxwPVrIIkxcALcEXQQGZ9rc8ui&#10;NgF3sUkxsnbDUnPL/ssffylnf/mepUI5fuywAtYDUlmlnVJJqaWwGRXB9elzS0i3DpPxTARUcO/A&#10;M/cE6KDckcQ4Lo6cdzkyMkxhMlI7sOR824cCR4BGUUmx7Nq9U44ePyIvKsi9/8HbCnQn5cMP3rFz&#10;/+TMe/Lpp7+WV199WTZv3izbt29XGFwkU2bUSnF5lY0ZJGchaiKu4jG4R/V9DItOVrjLlAS9Pp4V&#10;sMxzBDT82Xk5zzkYtLkHnidL6oVGRRsc8wxxz46KQpnlXQbqALM8S3I9ovrUzpkvm7fvkHWbNsuW&#10;Hdtl7sJFBrLF5RVSPWGigt50maF1Js+YLbljSxWwmEkBwEFpKqyHkFQFA8AkGIwcggAU4AgDYDAH&#10;NJbUA8qAOyCQyFcgj+PYBzRxLIocoEWbXoY5mAFsDkoOSw5P7ONY4MoBK/j8mF8X69ShXZZAHEvu&#10;y+8P43iWXAvH8Vn3P0YAH0YZ7wXIc+DkPOzjHVOf9+zuWb77fEdJY8NnNnB+lFD9o5CUZWlQ0hSa&#10;iJhNSVcQVVgiqKKwuKLONUt6lIWm3DH+bsHiNTYDBQmnccuydKhDqWPsHVDHOu7a8vJJBneAHTDn&#10;KU6APMoYhwfYOdy5uudwR347z3OHS9bVu5zMAgO7vJxCU+1wywJ2yQp08ZGxEhMeJdH6RztLv3tR&#10;XQbIzJh4eX3+LPmnpbXyr5buRIFuWqEFGdgUXgp41yZXytXJpD8Za1GxV0lzUjfWDsj7vunHLirA&#10;AWk240R1RiBitjjR4A6oCx5zR0CFWdCYO8bbAXiAHQEaptrVJTHGjUp7wB1Q9422jwGSDnem4qGc&#10;odyZfQt4WDC03Q53qHMOcV4HoLRUK3V2pSjZ1LvblTtz0ep5mX7M55b1VCjBbtlr5dnfGXNHnjvG&#10;3OGWvVaecvZ6VZbB3XemH6uDu+u5//fh7tO8YT96tTDkjuO9GvxgfYDP/nxw50mMHe6YocKTGOOW&#10;JRUK0481adb2UNOm7cwty5g7ph9jblmFrE9bten6efOWnc81adnhfKOmbS/cfV9rG3OngGd57hSi&#10;6uFOAe0WUIWyBmShvLmSBrgBZYCfAx51HNjY73Ud5IA33Lsc48oe5Sy9TcCOdco5H1CI2kdaFIAM&#10;OEOxC1btgDTGDfk6MAbgAWhAH2DGfo4B+BzkACt3vbJN+17uqVVYR1WjDcbN4ZIF3jDAzbdR5wA7&#10;QI8lQOeRsuynHu5YxtmRkHcE48pGBvLTcQ7GPgF2qHa4pUhyO3DYSCHPHelQUPAY0/XGu2/aGKQt&#10;O3bKrHkLJV5/hFBduCc6Ugc11DZy3FlUKy7UqICihQEvLKnvMMMxAI0rewAd21j9MWFx9gMfiJhV&#10;MKlLYkyeO6Jl12xcK7v37pRde7bJw4/sk5dffVbeeeeURcqi3p3U62YKss3r18jWLZssFUqE/lAS&#10;EIKCQ4oVUqF0VQju0GOwdOyuoN6PeWdJVZNgrmOM63OIdRADwLgHgA7jGOpQBjgAHZg/H4cOjvXn&#10;wDb7aJd6AB2Q4nA3LEKhe0ykqaGkQgmLzjS4IwF2YlqmAl6UbNi8Qj773c/kD3/6lcHdhx++Lk+d&#10;OCqHHnlQlixdbjCVW1hsyh157ng/BKjglrUIYeasVWgDrAEdkhhHxaZIbGyqHpOvcJdhgDdGz0uQ&#10;CZG0I8MjJSU1XebOnyfr16+VVatWyBZ9vk8+cUyOHX1MfvmLn8tvfv1L2bNbQWntSlm1epkcOfKo&#10;PHzoIXn62Wfsj0JMYopZuML26NgkCU9MlZEK74MU9kL13NHaIQJvwAGwAEgAAA527t5jHXNwcIim&#10;Pm5t0smMiI5VQEjVtnAPMr4rAB0k8+aecROXVowzuFu0bKVs2LJVZsyeU++GHT95muSN1c46r1Aq&#10;xk0yl2ymPtPcYmAN1a1cwY5cbAFoBvI8uhPgcTBiiQE2QBKAxbqDEgbsAEheB7DDvQrsUcY+P5Yl&#10;7VFG+yw53kGN7WCA4pmxj7oof34MddnH+alPGdfk1+L1fB8wSF0/B9t+r4ApZbwnb5Nyzst74nNG&#10;OffC8f5uKQPsMN4N2zxHomUBPFR2rictN5AOhfGTjLWLTlAA0j9rKHYAOkZwxdiSSiEaFpgD7pat&#10;3GR57xh3RzQscMcSmHPFDqBj6e5Zxs4BbMEQ525YIA5z16wrdu7CxUWbrACalqp19TNnyYvVCKzI&#10;SM2phztUO9Q7gilS61S75NhEs5zhyZLcdZBszh0rn25YJV8snix/mjlWZEG5fDNVQWdygQJdsVyZ&#10;XBGwiQp5E4pN6UJRCwa7C7pNjjuUOwIqbml5MNwRKQvgodYBdcGQB9R5kmOLMq2Du0sKSQCej7lz&#10;4LLxdoyT0+M8EONbuAuMw7Oxd7iF68bffdcCkEcOO0txoksbQ6f35RG5BnN157O6dWDn4/MsF15J&#10;ar1rFrhz82hZwA4l0oIpqjJvXavMsGhZBVibWzY4oOJSUYpFywYHVDjc+fRjwB2pUAio+K8od0TL&#10;3g53R2PvvGN7wwY/qP5zwx1uWcbcBc9Q4UmMyXOHcteydac9zZp/C3fNm3d6S8HuTNOmbW1u2dbt&#10;e37eun33c63adjnfpHnIhXsatrncpHlHi5ZVkLI8dwRUKKBZEmNUNyALVymgxToGhLmq1rpuXBx1&#10;ATpX34Ay1tkPsAXDICCHMkc5S44F4BiT50CIO9dz3TENGRAGsAF4wAyKG+auU3fBBgMb2wAUyhaQ&#10;RjlLygA4jHUvN8iqG5fnARXsY9vTnABtrsz5+DsAzsfgAXjB4Ec5kOeBFIOGRSosct5IOyfXCJTi&#10;kgXwWOKWdZcsg+8BvdyxORZM8dypk+auWrBkueUE6z1gmHWKDm0sgTuiZclzB0CglAA7QA8KHUYd&#10;QMmhiTIUOtYdnLxNgImoTn7YUZYI0mDMHdOPkXQ2PTdXlq9ZYXDH2K9Djx6QZ08etanHNmxYYjNU&#10;kMR49vTJsnblMnnk4YOyecs2ScnItvx+LUK6KTAq7CrwErHZZ4he20AgOpBcmdk8uH43rg8Q8+vD&#10;goGU/dwHdbkvrxN8P/4MOM4BjzLqBAMhHSCdoytPuLuBO9yykfEKJolZFlDhcEe07Bf/8nP51W8+&#10;lJ/97B157MjDBlW4ZVGekhQEgTueH20ByxHaBmlgGHNonSeAVJfnjiCIZAWghNQKBZ9cGTFaQS9K&#10;O+ukXIsqjIxJlDERMTJi5GjtxDKkpKRE5syaLU+feEreffsd+cfPfiuHDj4kE8ZXysQJVbJP39He&#10;fbtk7drVsmffbpk+a6Yk6XEZuQUSnZwqo2LjZXR8soRp5zY8JknhLlnGKIgBb7cDB5BAGUsAAAMs&#10;2EYR4hi2qZ+cmyex6XpvKWkSn5mtcEC6D9J7BOqTmy5O7wdAKK+aYIPwCRoCPmvnzLX16bPmyrhJ&#10;UyUrnwH8uTbOjkjyrELcpIw7q5DcUqbJUvgpCORm82mzUNeAM3fFosKx9DKAzRU5wCUAL9/O1sA1&#10;AkEocoAc9TAHOur6OpDEffNsHOS8PYz9PB/2sU27tM+5/LlitM+5MI7xZ88xfm6MYwA52vH2KfPr&#10;8XWOYT/XwvmBN5Z+DOf08zgAU9euM7/chhCggmLU4/2RyJgxs0TLMsSCiFlUu0AAj/4xUZBHySPN&#10;yYrVW2Tn7ofkoUNPyKq12ywtCpDHWDuMcXnUA/JYAnpAH4EVngYFUAsGNzfKguGOMh+TBxAypyxw&#10;h3sWsGPqMaYgS4xTMNXrBPBIYkzErAVTqPmYO1KipPYKl6mRGXJi+mz5bN1S+eeFE+SrmQVyc7YC&#10;zFSFHtyvk4vk4uRyuTSlSq5OqlKoKVVQK5BbCjrMSgHUYczLGgx3pCWx6FUFNcyVOZtuTKEO96yp&#10;dih45YF0KGbAXN0xzC0L3OFexc3rKpq5ZBW4btSkm9WDYZ0Bk54mxQEP16wHWDjgOdxhJCq+UfNd&#10;uMNQ84LVumC7VZllLlmUO4COaFmMde4DFRILDqhQ2DW4+6Yiw5IYO9xdKUkz5e5qXUDF5bJkg7sL&#10;5al1qVCSDe5IYmypUP4LY+6C4e7lMYPv/iCu218O7hq36GAzVNzbuGVUo6atU1u26WBzy3bo1Lu2&#10;U5feS9U2tla4Q7lr0rTNCQU6C6ho0qTNmXvvbWVj7oiWZW5ZAiqatehk0bIKV1cVoq4pwF2/r3Gb&#10;G3f8qKEpdwpztwArV8+ANKALGAPeADrWWVIPtQ1oA/qoD7BxjNcH9Dgeo44DIsY5mKWCZMYcA+B5&#10;OhTasanJ1Dx4wt2q7lJ1dyrrQB77vS7bAB9K3HeUsjqIY4kyxzp1HOpoD3WQ85BzjHFzgJ0reABc&#10;sJEiBfjDWO/YY4B06jnQjPx4JOLFFYuC16UHwR6BewDwsD4DFcb6DjZYwxXbuYc+1z4DTLnr2W+Q&#10;TJo+UY4//YTlujv1yqvmlkW5695nkAEiKhewApwAN+S469hroHTtN1TBLJAiBZABbhzkuvUdbulR&#10;WHK8Jzl22AGgMI5hsD2qEhAGOKI89RxIwMdwyczPlwVLF8pLr7wojz72kLz3/uuByd0fPyDHjx+0&#10;RMZ7d261+WWXLJgrCxfMs3xtuBQBWpuirS4diLlk1QiocCWN1DFAmytzGNfn98q9+HWzj/ukjKW3&#10;wT3TBrAGtLHNM2E/2xxPPe4VuMNoC/WOTnB4pH5eIqLMLUvwQ0qWdnYZ2omn0LGhWETK+k3L5Vef&#10;nTG37O//5Zfy299+Ig8/tF+mTplgM3IQ4UoKGwIqwrRzQVVFsST9CWCHa9Y6T+2YSFsyeozCXmSC&#10;uWWHjUqX4aPTZVSkdqLRTFunkEiAyygFcf0jEB0TJ5GRkdrJpUthfoGsUCgC7J449qRl2y8vGyu1&#10;MybLT868Kwcf2mczPOzYtd3SiTx8+FEprqyUhAwSFsebcheTni0RqdkSrp02cAeguPJDpw9IOFhQ&#10;jrKHSkc9IIF7AFJjtaMFEPLKFUoKCiUhK0dBL1+BApAgbxzKUK5FuZLGhGmsCourLAkuLmMSdq/f&#10;vEWqJ0yWaTPnmKI3cVqtjJ8yw1yy4yZPN5dsRj6pP2qkdLzC2ripUlQ9WddnSOXk2VI1ZY4BHAAE&#10;tABLQJqrdQBQMMhg3BeQ42XcjwMQ9+T3xbEOXT6ujnKHM8pZ51mw9PNTTnsOxzw7lg5h3jbX6Eqh&#10;t08d9nld2iEqlzLaY5tr5nPLkvNxLBDHfoxy7sHVObb9HXMunhdtcg72e347FDxc3YF7BGALbBmv&#10;nxHAHMhjzB1BFcBdVGySwR7qG0mMyXX3zMlX9btyv8ycs1TmL1qt71vfdZnepwKej7MD7ly9Q/UD&#10;1BzaMA+oQMGLjVUg0zJAzt2yPl0Z+zDmlWW8XV6uQrZ+roG7SP2DFR0RL9GRcUIqFJIYk+cuXr+f&#10;sfqHKWp0hISHjpaR+v1K6DhMtpdPk/dXr5dfLZ0n5xaMk0uzC+XyFIWsKRkGd5cmjf0O3N2YWCa3&#10;xheJKACdV3D5UmHmK4UnAA+XLHBHnjncsqQpsWCKkkDQBBDnyh1wFzzmzqYeUwsec0dABYBHcAaA&#10;57AFmDFLxa3xmQqadWBnil1AwbsxLsumPvMceCh/jL3z8XcOeaQzQbGrV+5Ib6Lto9gxtg/QwzyS&#10;FnOwxETLpUqhsA7uSIGCod4RGHJDr98UvLJUy3P31dgEG3On92jKnY+5+96AitKks99UZQbgrjDh&#10;9L8WJVu07PXq/EAS4/9CtOz3wd2ugQ3umKtc9r8Nd7169fqBclw93AUnMQbu+g0e3a9n36EWUNF/&#10;UGjqoKEjLaCCMXdtQ7p9O0NFXRLjDp17nNJ1S4VCtGzr9p0/7di51+e671y79l3Ot2rb+UJIx66X&#10;O3frfbVL9z7XGjZpcb1hk5Y3GjUlWrbdrTYhBFUAY0w31laa40JVeMMY84aLE4ACsIhSZQwcxpg4&#10;lgQ9YF7WqFlI/XEeFBFcB9BhXFyzVp3MOMZdqUAWoAc0oiL2UXAhnUO/gQpaCi+9+ipkDBohPfsE&#10;Zr4ACLt0GyS9+2qdAWHSp98oCRuTJgMHR0nP3gpmuo15UmHO3bZzb1PnUNtMfRs62uY77aagx9RY&#10;DkQAASCAMuS544ACwIjABAcN6rEPswTDQxTY+vYz6zlYz6sgF9K1r0LgIDume2/czkT66jUMIF3F&#10;aAVehSi9T9JhzJwzyaaYOvjIfjn+5OPyxIknbewRyg3PYUid+xl1EJUQA0K/BdHAdbH06wRsACC2&#10;uX6ulWUwBLLENUlyYR8PFxj0jwo4xlzIuPRwmW3fuU0eefSgPPDgHovQPHhwt0ybVq3LXXLq9El5&#10;5JGHZJ7CXdX4Caa8DAuPlHA6gOQsGaTQyFynHpXLWCzGMg5X6GOQfTDQcd1cl4Mc1wy4OZBx3X7t&#10;LP89tY9tyl3hoy2MdQdF2jT37Kgk/QzptcZkSkycdmRx6RITkyIxsYkSG6fQOGa0uTx/9vGH8vnv&#10;fyU//embNtbw5VdOSFFxmpRVTZOsPO18FQyZGisyNqPeRR8N1Nl0WdrJpuSbKodaGTpaOx7dl51f&#10;qfcXY0AYqR0oLnGUP8bIsR6fxmD7PIVU7j9aO/MKWbf1frn/gUMyf9kaKRs3RRZMnyp7t2ySX/3s&#10;A3ntxSdl/+4NcujgDvn5x2/ISy8/KXv3b5aqcWUKnuF67hgLFBmt35kR4Zn6jpmAP11hMtHy5Vne&#10;sUSF2iSFg7jA3K0jxqSaq9py/4Un2dgsQJjxmYNH63uOTTWQY7oq8qL5lH0kwg3T5wjosQ9X7diK&#10;iTJzwQqZMH2eVE6s1XtYp+sLZFLtIpk8c7Etp85eKjPmrZAps5ZI9eQ5BkAYLk53k2Kse8CDQ5HD&#10;EyDjEOXgxpL9QBjHODxl5JRJUhrqYq69o7SsEnsvWGZuuS3Ts0utDpaaWWxGXd5hcrpClb57lhyL&#10;+WchkHBZ/zBkFFk57eSNrZGSCr2nsknWdkGxgl1htX2GuBbqBBvHcz72BbfN+Shjm+viHH4t/nnD&#10;ONavLb9onJ2bc1LGZ5V3TuADqUlQ0sxVWuc+Bc4oI7IVpQ1FOVbfP8YxlDFn7PhJs+TBh4/J8RMv&#10;yuPHT8rWHQcstx1WWTPNgI52vW2UO1Q8zkEQRIqCI5P+k3zYc9Wx7pao3w2Meoyrw1ylS8xKl4LS&#10;UsnQPzAJ+j3J1/sfm1YsadHZkqaf37QkfT4JuQaCBnyjoyV6WJhE9hsio7v3k109mstvcKkumiT/&#10;MrVIwa5abswZJxcnFsmNaWWWF44ccESOEtSAAW7XDOAAHIWnoDxzwNytSflyk2nAFKRYMresQ46N&#10;p1NQ87FpJDcG/phqDKCjLsfgVqWMpalwdfUw1iljHwoiUHapVNtVQAPOKCMXHWUs2Y/Z/LBMI1a3&#10;zb5vKvR+yhXWykhWnC0XMN13QQGPPHjBSY9tVgtt+3KVwqXalWrdX1PwvXZtXKGZ171YmXvrQkXO&#10;rYvl2TcvVuTcuFiWff1yRc61C+X5Vy+U5V6+UJp94WJpxvlLZZnnvi5O/eKr4uTPFIjPfsUMFRVZ&#10;b12pzLJUKF+Vphz6Mj8pkAqlNHPpH8syar8pS6+5URhbeCs3MvVWXnjUrdyBobey+/W7VdC321ex&#10;LUKktF+LS5WBVCh7hg37UeGdIXf0ahD9gzENnvrzwh0zVHTq1je0W88BlgqF6cc6d+1nyp3DHW7Z&#10;5q3aH2raIuSEApkpd2pnmjVrd7Zl646fKuB93qZDl3Ot2nY437xVyIVWbTtebt6qw9UmzdtcU4i7&#10;rts3dHlT993SsluNm7WWemve3gDPgxkAMaAONynbLXDR1gEZwMY6BsgBZ76f44G3pi07GihyLIbK&#10;xnHso9yPo33O427fgFI40KAOmOvRe1A93AF9uHJt9oweQxTkhteDXN/+4Qp8QyWkQ3/p1GWgdO9J&#10;MmSiZQMKHwAE2PkYOZQv1CrgjqmxgADgyA24C4Y3N0ABQKAOihgASILhDr16Gth16afn76P31bO/&#10;HqvXqMeYgjQUdy1KYowM1SVqJfdIXrLRY2Jkgv4jPHL0ITlwcI+5P/fs22vRlxHRCfYMmJcX1RF3&#10;r7t+GctGAAjRvLfDnbtfuV5UO0DG9wM9wA2QQx27d23T89ChNAWihnEjR+o/9mSZNG26bNy8wWYQ&#10;eP2Nl+Td916TU6eelh071smePZsN7h5++KAsXb5EFi5dJhOmzpDoZO3kFU6H64/pqNg0GRmTanCH&#10;iocrG5XU1M0hI+vHwLF04EItYmwX8OkuWYc2vwe2eR8OdZQ5uPkxmLfLOvuoy/1znLUzLFaGj4iT&#10;kaMTZbTCC6ra6NEKnqPGmEs0LiFe5i+YLf/0u9/Iv/zhHxXu3pbXXntWXjx1TPYf2CxTZiySwpIJ&#10;1qnSmbKMTcwxo9NFiQPmUCmHKEizDvw5AAJywF2Edm4EswB7lisvMt7KorVzA/wIVIjRzg0Vq3z8&#10;VBk3dZbMWrhcdm3aIMcPPSSfnf1Innj8oOzZuU5eOnVc/vGffqbv61n56cdvyd4DO6RgbL7CAOP7&#10;4mSUgtqAwaQmAeCSbfwfSqIBXmymwkG+luXIiNHJMmx0koyMSDPFdegoplbjXepnarh+H0aEG8gx&#10;vg6VjqWvu3KXkY+qRARnjq0XVTJvayBnXfn46QZ1E2cslKpJs+tdqcwIgbHuqUYAOQ9owFCsgDzK&#10;WXe1iyUqGPsc+tyCVTIHP0AIsMMAHiALCOKdOnjlFFRZuRvQ5yAGoAFOHAtg8c5p0wGMMupRB+NY&#10;2mRJXdoJhjrqOEBiDm6UB++nbYzPF9dOGW1yfdTh/OwDQMknybbXoR3/nBLwQPQ2sAaoAWyeaBgI&#10;Y90NyAPQ2AekYZTXTKiVBx46KidffMMMFy2KHVBHpCwg5zNTONzRBm0Bc0Aby0z9IwO4se2gh4sV&#10;8HPAi9c/PWwDd9SLTIrX55AhCQlJEjMmTtIVWPOSCyUrSa81UWE9JeDqZQhEjH7Go/XPa8zQkRLT&#10;f4hE6W/16cRQ+dPcGrm8eJKcm1osl2dVy7WZVfJlDSlOmES/yOAu4KpkzBljz7IN6C7VoH4F4A6F&#10;zOHu5kQFrDq4A9aAMYc61Cwbh1ZnAF1gbN2388myThn7ONbbCIY7L8ONCqgBdpgBmxoQB9zdDna3&#10;Ax5gh12tYHydAqGa5b+rDpglOlawNbCrgzuHt+sTiurh7XajHcy3/z24u1hRUA93l0ozz18uzzp3&#10;uSz9iwulqZ9dLEs/+1VpqsJdZn0qlAvl6Ye+Hptal+cu9d+BuxH1cHc1ubfB3bnCUabczW3e/Eex&#10;De78y8AdblnPc8eYO9yyLVp1rmndtksgiXGH7gZ3jZu0OnRPwxYn7mvY4lTDhq3NLcuYu4aNW32q&#10;4Pd5yzadDO5atG5/oXW7jpdbtO1ocNekeevrzVq2u6FgdxOwa9ikpcGdAp8CVQ+DLcDN4QxYcwBD&#10;XQPcWAJjLAG0JuS6UyBkX3A5oMg+h0TaYJ26QB/1vZzjLFJWzx2Au14Kb8xZO0C66D8q1oE7X0fh&#10;w03cvedQs159FBD6Kaz1GKpwN1g6dh5gcAf44SYlghV49CAI3KrMMgHcodwx1gzXGQDmoMM6ahEG&#10;GAF47bsNMGOdOsEuQ+oDdn2Hh9oUVt0G4MIdovAQaSBhatGwKAmLTLV/yaEKN0y9BtwNGxFhADd7&#10;3hR55uRxOfHMMVm7fpUsW7HcJljH5QEAotzhWgYEMKAAsMPlyVy4nAPgYQnQAXKuXHF9wAzlgB/7&#10;2Maow7ZPT8XAf+CLdlGPmPsWtySpKRikv+/AbvnNp2dNuXv55efkxReflKeeOizPv/CM7Nq1w/Ky&#10;kadv8YrVkpZXaHBHkELPwaOlt8Ipz7o/7vFQnmGURRKj3DmsAV8OZ8GAB5gBeZQ7lDm4sY7rFYBj&#10;28GNNt3sHWiZAy3vDQBmyfaAQXpNg/WahkYp5MXKqPB4A52IyDgZg7s2bLRUVZfJF7//rfz+nz+T&#10;f/zdWVPvNm9eLrPnjJfps5Zah8p7Ab55R6hzluYlOs061++DO7ZRYYE5wA2lLkwhD9hDpbN8edGM&#10;EUy0fYEoVNLZxFu9wvJxsnLDNnlo/x556thj8vTxx+TYYw/K0ycekTdff1Z+9/kncuz4A/L2u6ds&#10;Yv7lK5fI6jXrhHlaUSj5ExStAIf7N4wo13AFZH0/PINwSwWTJsNHKmxHplsEMbn/LNBEAYBoYN4t&#10;iZ9R6FDsWKLQMV4LtQ5jnbQaXkbEKylNCI4oKBtvedRq5680lQ6Ic2WO6bxwHQJuTIXGGDqf9gvg&#10;A/bYBtaoB+wBa7hcgTdPgwLssU099jv4cR4vB3iAHSDNoc7Bjm3eLTDGNqob28AYS7ZdgXPgcuUM&#10;KKNdbz8Y2linLnAFmHEMABfchitvgBn1aJM6DoLUo8zUtzqFmHYd3tiOiEk3wKMNzkOZt8s5MKAL&#10;qEOVw1inDJBDtQP6gsGPfSxdtQMMGVOHO/bQkafk6BPPy5bt+y0dCulPiupcsh5A4dGyrAN7JB4G&#10;6jw/XW7OWIM6jOnEgDtADthjfYx+XzAgDxCM0T9fMbHxEqu/N8BdjH6/MhPzpCCrXFKTCdQIwGqq&#10;/tFA2YsaNlLiBw2XnOGjpSQsSn43pVCuLZsqF+ePk3OTxsql2gq5NLVU/lSebWDjyp0FDyiwAXaM&#10;q7uoMHehSsFMl0TN+iwRQB7uUOALuENdM4ArVXgjalQNwPOEv+5+pR5Q91VRopmreA5yKHWUYaz7&#10;Poc5BzgfQwfYYQ5zDn9uXn61LAB431TpvSqwAW6XFRgBu6+qcuwZMJvF7XD3zfixBneod9jtUKcA&#10;Z/ZfgbuL5XmXL5blXLhclnX+amXOOb2uL65Upn+mz+TspcpMg7vvRMuWZQXgLj/pP4W7W2WhIVdK&#10;w1t8Etuj0f1t7rs7r0GDHw1s0OCOhg16/fnhjhkqfPoxomUbNWlZ2LBxW4O7Dp0CcMeYu+bN29uY&#10;O7XvJDFu0brDp+07dfu8c9c+50I69jC3LHDXKqTzVV2/dl/j5tcbNW11Q4Huptqtpi3a3nKw69Yz&#10;AFkY0AWIAWDAHcAG9AFtKG/spywY1jAAyiHOVTzaQzUD3ih3VZB6rgqyzn69bzMADuWOZaeufWyJ&#10;Yte2PXnxutv4PcbukTiZcXyM3QPuevRSmBugoDZgtAFf3/6kONGOXTtPC8wICpKwQIjQMcJUU8BG&#10;H4UOQA7IwXysGlBE588287m269Kv3s0KUGBAA9YvdIQMDgu3VBB9hwVUwkBuPIWNkQo3fUdYh06H&#10;T15AVEncrSNGR1pS1+Wr5svrb52Wdz940zrgqppqG6BPPqkRo6NNaSHfHbBAJCUKIFG8Dkl+7ZjD&#10;XfB2MIg60LhRh/FwGAEPPBPA0YAjQn9AU9Jtuqinn9Uf7eNH5MxP3pWTzz8pb7xxyhL5vv/+qwoO&#10;T8qyZUukqGSszFmwUOYsXGJJkAn2IP0GYDeAcY96HxZcoeDL9TOesKeCMM+b6wTE/FpZAmPAGs8a&#10;6At+5r7OPZn6Vgd1lNGW3y8Qx3sD1NkGcHnfrPs5AJghw7V9hTuU1RF6jbgpo+ksYhMlISnRXM6/&#10;+/wz+fiTMwq4n8ivfvORbN+5RiZMKJYFS9ZbB09CZj53vGveFR2rd7x0riwpG6nPGshzFZZnDbCh&#10;2mEOcRjr7GMd4PMy1lHxqifXyq6d2+W5Z5+W+3dt03fyskXyHjv2oPzui5/Ly68+JY8fe0DhfI9s&#10;3LRGdt6/QxYuWiK5eUXSq9cQGTgwzMAOBZkhAoFZLlCb+UOhIBmWYnPtktiZWTsiFAoZnxWdkl0/&#10;3RjTVOGKxQUL3BFpCcih1gF1JB9mHaDLKSK9R7FC2kSZVLvAXLPT5iwzuEO5A9iALiAOaAPQgDlX&#10;7VgCdgRNONQBaxyDuxWYA9x8Llhcs2wDdaybG1YhjzL20waQ5u7KipoZ+t2bbutjSyfWAx3bleNq&#10;zQXPtrtT2S6tnGrHO1Q5wLFNucNcMOAFg56DHfsBN/axDRyyz+EMIHO4o22vSz3289nCAEHqAnKU&#10;G8ApCFLPoY5tjG1gC9AC1oA4IAyoc3esq3oY7liCgYj2Zh24w3XLnLIr12y1wAqM8XbkuQsOpMB8&#10;nlnWUe4w3LIYcEeOOtZxy6LKAX6AHdsYQBfBkAX9zuCSpSwxOUmiomJsHlngbqR+/+P1OWTrs0WF&#10;JlqbSN+ExFRJ1ToJQ0dISt9BMkn/WG+rHG9Qd3XhRPlyepmcm1ggF6aUmGqn0GAuyRuTS+QG03Yp&#10;4JH+hDF1wN1XCnKYwx3BCw5318fn1MNdvSKnUEdaEMCOQINb1dki4/Pq4c1hLViduzUhsB8V8Ha4&#10;o4x9QN3tat2FujlgmQ82GOw8cCIY8K6UKpgq3N2oKZRbE4vl5qQSUytR6wA7gM5dsw53wJq7ZIE8&#10;DCWPbQc9h7x62LsN7i6V51y/UpH7HbdsMNxdrcr6TO/v7GUCKhTuPFqWMXceLXsrN+G7cFdQB3eF&#10;wN1whbtQhbtYg7uDA0MaVf9Dg7uHfQfuqv/8cIdyh1sW5a5J8zaFjZuFGNx16tJ7aas2nUy5U5AL&#10;ynPX+a3WrbsY3HXo1PPTnn0Gfd6n/+BzHTr3Ot+0eZsL9zVtdblpi5CrLduQCqWTuWVR7lq0bg/Y&#10;Me5OtNzUO2AM0AKEMKAM+KIcJe7exm2kIWlOFOiAO4IcGJNHHYdAwM8NeCPYwesYwKlxHAER7HPA&#10;YwnEfavODbAlsAcEDRwyysrYBvwYp8acnJQDfihgPXoNk4GDx8iQYVEGdr0Vppjnlc4TZcTGVUWg&#10;9OC2UzBTYALuAmPvAsEGwEDwWDugB9igHFgADgA9oIB9lAMKWP8RCgyDhkj3gYO1zQBAUo/jBoXG&#10;6D0OsfFydOSAKdc9RP81MpMANmf+VHn5teflp598KKvXrpDM7Cz9gSYdhgLIoBE2D+nwUQqLo/T6&#10;FezoeHE1494kYpfrwjxwwlVHltwTAIPq5Uoi5dwjS67T5j1V2OjePzAOkevvN3SURfNGxSfJslWr&#10;Zd+BvXLk8UPy4MG9cvyJR+X06WcUIB5SyHvBlLv58+dKemaaDZKfOnOOpVLpp9eP+w6466/3gMuX&#10;qc78ugk2Ae64Vq7LlTmHM5a+7jDqZRjX7+DGe6DMwc/VSYx6HBsMhwAhaiCqYGRMtr4HJriPtc8R&#10;k/qjqvJuIiJjJSw8wiaz//S3v5LPv/hM7Tfy5lsvyQMHd8rkqZVSM3G2KTt0qkCdGzCPod4BeXTS&#10;rAN3wa5ZwAgF1m1kJC7kwGfV8y/a51ZB3tVaT8uDW37CpIkKmjssQvb5U8/Iiacek737t8qrrz9r&#10;kb2//vQnCueHZc/ebbJ+w2pTWadNmyGZGbkyamSEQkK+pV3p3W9w/eeNz5nBXXiS9Bqgn90R8eaS&#10;9TF3pHjh3QJ4AB2uWSyQZJioUIIX8g3ycMeSLw2XLK5YgM/hrmLCDFPsUOcYX+dRrh4BC8yh5Lna&#10;BsyxdGObYALqsO31HPzcTeuRpCyBQOpxDOsADmAFiAFqDmwAXXG5wqSu844nTVsg4ybNsW3Aj3ps&#10;s0Tp4zMA+Lkbl/Y43mEMiHQAxILH21GfbeoE1wP+gDIgzve5cudKI2XU4TPG587dtMAdS/Y52FEG&#10;IHIMbfOHw+HO1TtX7jDWcds69LliB5QBbkw3xuwUKHZ79j9qkMe0Y4yzwx3r7ldgjrQoqHgAnsOj&#10;lSvQodwBaqh1BmwJaQZvGIodgEcZ7lg3d9Mm6m9UVES0wV1EmH5n9Dc2Qr/biXqdfLdIz4MXIjo6&#10;VjJj4yV9aKjk9R0oazJz5c3V6+XKnGq5OLNCvpxSLF8pxHylAHOuPEPOVyh0TSuTm1qOMS8rc8Ze&#10;VsC7qCD39TgFvBoCEzJs7B1A58ELgJ6PiQPUgDvA7uuxiQZ5uGd9DlYHOzeOwwzc9HiWXv59yt3/&#10;LtxdLtE2guDu1uRSS9xsuf0U6IA84A5zuHO1DqD7j8AO5c7XATuHO92uh7uvy/Kufl2ac/nrkixz&#10;y16pyD53pTyjXrn7z+EupfZSRRDcFaLchYV+UzC837WCqG5flYWHfJA2rMXypn/XaEyDvzDc/Wdu&#10;2cZN22xs3Kydjblr066LwR157hhz16RJm7ONmrS2MXcdOnc/16J1yPl7GzW/cPd9zQ3uUO5COna7&#10;3iak0w0FuZsEU+j2rfadmDuW6cQCSYQBL0ALpQ6oQ6nzMXbB4+iAQE8jAgi6AsfxHs2KIkPHTT1A&#10;kf3Uow7HcB53BbMPsOvYhdQsROOSAw8Vj7F3w03porNlHRctcIcBdXRGA4dox60d0uBhYVbXom/1&#10;/IxRQx2hk3KXnYNDT63fS9vwfHEAEAYEAEkGbAoDwB0gx7rvB4aCwY7t3kOHS8fefW0S/16DA3BE&#10;XY4ZrMDQW4GzPsEx16Zgaq6wyBiz+YtmyEuvnpSf/fyMHHz4gCl34VHRet8BEDQgRKkcwJRpes0K&#10;iihfdPZ0/lyHn49r45p8268fiMF9CeB4ffaZ4jUy1uCOXHQ22b0pa2GWtgXljvF/W7dvkWNPPCYL&#10;F82ROXOnyfLl82X16oXy0ktPy+tvvGzpNyqqyg0Eccsy5o55b0kJ0hd3bB3Y4Q7n+fCjSx450isA&#10;W359vCe2uWaMa+Sa3V0bDG3s5z5YOsACbMB88Bg+2iSSFmMb88ha2iV5MAEGoYwp0/fFZwbXLEmG&#10;SW/CrA9btm2VD868L1evXZTzX/5BHj18UDZtXi1p6QFF1gEOYxtoc3WObYAuAEy4PFMNBOmEKced&#10;SVACzyT4TwjKLCAMyPOeKfNxlsAdSjRl5BTMKSiUjVu3yKr1q2X3gV3y5jsvy47d6+T0q0/JRz97&#10;U44ef1Aee+wBWbFigaxcsViqKstl6sRJkpORqSBBsuww/R3oZd+pMAad16mMDCfoM0g/P+H6THUd&#10;9S6g3AVcszGpgXF0ABtAhyqHcuduWJaMwQP0UPBQ7tjPsrRGAap6ioEccEdgxbip8wzyMB9r51Go&#10;AJm7Vx3afJt9gCBqHOrf7fBHfYc6ylkn6MJy9dUpZwAVcAZwOXQBUIAcoIeiB8ixDcyh1rJdPWGW&#10;LdnG2Ec7GHUd3hzggDOMehxbohCUq8BDypgkBahUhZ6MHJQ+lL2xel2ltt/m1lUQox6R3CzZR5vA&#10;nqtzrspxX8BdsHKMca9cE8fwGcRlCbCh0AFymAdNuFLHEhUPMAPeyGm3eNl6A7tNW/fKk0+flt37&#10;DllCY2ARwyXrrluOpQzVDhctZRhQWTRW36XCnQdPoNgBbzHRiRIdlWCuWJZRkfG27oqe10uMSbDE&#10;xKkAYVSijNHvj80LnVkgEVonKjVTRsfE6fFjJHPMGCkcPkymjwqTR8sr5bPN2+X6rGq5Mr1ULk8r&#10;katTS+TrmjxT7XBLOtiRyJh8dlcd7ibkyIXxAcBzuAuOTMVF63CHegeQodgBeG4+RRf73ajvx6D4&#10;EWHLtsNesKrn7TvY/T91y7py525ZXK2oldenlhrcBo+7M9AbHwiUoB4qn7tdg4HOgjLqjG0ruw3u&#10;LlfkXr9amVcPd8Fj7oC7i2Vpn10u/6+4ZQNwd604AHfXC2OjrheGhX5VENnvX0ujuv2mMDzk8WEh&#10;LQobNGjUXeGum8LdnQp3jLlr02DMnx/umKHC89yFdOha2Daku8FdixYdljZt3m5jsxbtDe5atO5o&#10;ee4aNWr31n33tTpz993Nzv7ozoaf3tuwxeeNm7U6d2+jlgZ3DZu1Nrhr2qLttRat219XYLzRul2n&#10;m+06dL3VoXOPW526kqaEGSZ6G4QBZUAeAAfI4UJlG/UNNc5hzJU5QM0VPrYBOwCEdgA4tl0FpC13&#10;61KftgBI2uNYOhQAr32nwLg73K9EzpIbD7AB2gJuWEAnVJdDFHKGaCcZqz+YRRZVOnzkmHrwoz4p&#10;UOhc6UwdyFgCNoExdwphw8NNxTPgq4M1YMKhjmMc5ByWXDWizOGpz7BQU+266n3QLh0y5UDHgGGk&#10;Y4k2sLMAAgPRUeaSZRYHZjU4cHCnvPvB62pv2jRfjLmLS0q2+0JBIqCCY0mx0qtfQJV0RSdgAegB&#10;VHzcmZ+fMq6TMqDG1Uj2URcIAuxQ7xhzNzKa+ViZfzXecraRUJYp0ZjcnWvbuWuLVFUXy7x50y2Y&#10;4uWXn5GTzz8ta9askslTJ1kS5g1bd0hqboFNRYVblhkRxmjHQdsejYs6hauZRMcOdpird1wv18c2&#10;4+58/B3XSz3y01EGwLHu29RhvwM9xwNydOLs53jqxKbkWZntj0g39Y7pv6LiAlADeKZm4LIqlpVr&#10;N8ievfvl5AvPy89/8Ym89c7rsn3HZtm7b6dUVBYbvNFpoozQmQJ4DnuU464F4vgs8pnEte6uM+t4&#10;FX5QvYA7ngsG5PFuAXhAnn1AHdvAn0Mg5UQmj4qOlcLKCimpqpBte7bJz37xkWzasU6Onzgk733w&#10;spx++YT84hfvy+uvPCfHH39YHjm4T1545knZuWWjQkOxzQ5BEmaCKxh7R35FOv7wqDQZGZEicSkK&#10;ABkKG9llll+OGSJIJpxRGHC1+lRVqHYAHQDHOkvAzl2yBFLUT2tVOk6hbra5Yz1iFrgD6jBcqyh5&#10;rsgBcm4Oew51uGUx4A6gA97Yxn3L9u3HA3vAHelCHOKwYLgDxoAwwM4NiMM9WzV+poEZS8ZcTpgy&#10;z1y61Al20braxrabl1O/ds5y/fM0W89XY8AGlABtDnOkkMHyFIrYphzwo06yQlkA8L5tG3NlD4gD&#10;8tw1659Phzvul3IgyxU5FDogD3MVz1U2IluZL5YZKMhlh/uVGSlIWOxzywJ0KHWofK7Q0QbtejAF&#10;+zmXj/Fz1c4DJFii2AFzQB3rpDbBFUsZrlnqsGQ/s03k6J+MrFT9ExGbFsiJp5+5mHQFW207IllB&#10;MSlJ4sJHS9LAvjJuxDDZm58r786aKf+0fLncqmXWieKATSqytCYYE+x/M1EhZhJQh3pFUIFCzMQg&#10;uJuQbXD3jYIdQRSW9qQy3SDPlTeHNVyxPh0XS0/0C8QBf9QB3L4uTpIvxybYkn2U05YD3+1l/7sB&#10;Fdcr9T4r8vTYHLlcp7TZuDp9Fqh3/xncObz9Z/bvwd2lysKrlyryL1+szDW3rCt3Dnf/eUAFcJdk&#10;cBdIhRIbdaU4NvSPxUn9/qU0odsL4QNDlnZr3mJUENwNvDPkjuiGJX9+uMMtS567Zi3b189QQZ67&#10;lq071TZq0tqiZW3MHXDXIsTG3CnYvXXnnc3O/OhHjc82adn202Yt237epHnrc/c1bnVeIe9Co+Zt&#10;Lt91b5Ord/zoboO7tu0732jfqftNtXrlrkv3PgpQAbUOWENxA/QcyoAxoMwNSHNVj30cA8yxTn1X&#10;5Bhf5/CGcRxLB0HUOly5HIPCB5gBbCh2AeUOt2x/U++IkAVuUORQvACjgUNDtYOM0B/SSlmxZrWk&#10;ZeXKiLAIvZaB1g7jhmjXla5eA0YbZAE6mKl1qH9DRtgYOUAHWAP+HJCAI9x9GDDHNmDk6h9uTVy4&#10;KH24YokaZNml77duxv5DI6Vbn1BTbOw69Fk53IWOHiPxySn6o14ir7x+Un7ys3dt7taTLzwj6zas&#10;1x/kRP3hS5eRYTEWwUiePgJEMBuYr3CHAUrACzCDAS8ASzDccd3cE0aZQyn3gvXUaxuo10hQBTmv&#10;GB/FAP6o+GTJHVsix596WoHmTbs2xtzh3nv11efl7NkP5OTJY7q9U2prp0t5ZZms3bhJVm/YLCk5&#10;+RIaGSdhcanSFaVXr9/G243S8yikADNMwzVw2GiDLuCM++DauWbuA/gih5jDG/tR5oA3z+FFMl0H&#10;N/ZzHHWCjTIHP+pwHKoPg+85NoZUCRlkz6+S1MwS6wyBG5uhIiXbxqRNnDpDjh1/Ul449aLs3b9H&#10;Vq1ZKQ898oBMr51S7/ai4wT0fHwlnSmdLe/fYY99vD+UPcDOOl+FO08hgsuVZ8M4Ng9UYJ3IU6AP&#10;xY7nx/g2QM8ChQYMNZBu3qGTDAkbLeUTCbRYqZC9zhTht959SZ448bC+s2fkvXdOycsvKuh9/J78&#10;8uMPZc+2DQoYs+XBRx6WI8eOy9Ta2YHv48Dhdo0EhzDPbkLaWEnJUljLKTe4I/FtYpZCXD5zuVYJ&#10;EbAER6Dc0bECdQAdgEfELKod2yw9Wha4mzFvmal046fNN/UOV6wrbkAb5mWu4AFwwYmKAUHKATaH&#10;PHfVAo6eTsWBDvOcfrTpShvAwzoKHeAGxOGCBcCmzVyiz2axzJy7wsZYLl25RZas2CwLl26wbQCP&#10;Y3DDAk28V95/sIrGEvcqBjgChIuXb5K5C1fpuaZrOePs8g3g2B43aZa2WavXRJCHQmzpeG0fFRGF&#10;kGuu0s+X3sdtUOdj+RwiWefeOKfv434dQi2oQc/t4IXKRhlgxjZA53PFkph445Y9ptbNmb/CXK+o&#10;cUTLUt+DMEivgkvWo22BRdQ/1imjDmBHPcbQAW9AHMAGwDFcYKT+8QsbHWVlqHg+1o4lFh4WLaNH&#10;RUpkaJjBXVpihkSNSTC4YxhAqB5jM7LExEpKSpIkjgqVuK4dpHbkUHlt2iT5w8rl8o+100SmldZP&#10;ps90XOdL02wdte7KuDwFGsAmYJfGa506sAtW7oA70p843Jlrtg7uHNyYQP9mDXnh8kS0LVFYxFDn&#10;bH+NwpiC2x/zYuQPOVEGd7TB8Q6IHk3Lurf9v5sK5VbNWAM8UqF8XZIhX6p9rXV8vJ0HU9zulvXx&#10;dq7c3W7uuv3P4O7KuKKrV6oKL1+uzrtwpSLn/NWq3PqACoO7/zQVynfh7mpxQtR5hbvfK9ydnZDd&#10;bVfowJBxze9tEaJw10bh7ocKd7EhAxXueinc/Znz3P343hb9fnhn49Af3dU46q57m6be26i5jblr&#10;2jyktlmLkKXNW3Uwt+x9DZsfuvuepifuurvJqbvvbvbWvfc2P6N2tmmr9p82at76c617rmWb9ucb&#10;NW154X/d1fCytnO1bftu1zp26Xm9c7feNzp17WXKHWPudGlgx7guV+EAL9Q64AtIA8oANXe/AmQ+&#10;vo46qHq4Z1HpfD/He1sc5/v9GHfbOjxSj2voqx2UR8kCdKbYKRwxjo4IPgIpcMUSgIAbqbCkWOYv&#10;WSCPPfG4/rDOlAFDUAtpf6C5b8kLRzqUvgPDZODwaBkelmidFAA0cKS2p3CHCxUgA9IAMqAHwGMJ&#10;7KFwAUGAmqt+lLGfYxjvZZCnzxFXL+0CMBzTg0APtT6DwvW6cGMroCpw4n7mfoePCrdrnjZzljxy&#10;eJ91wh/85B157vmnZeXqVdpBFCjYRZkSSbQsY+5QgDAAgY7d3bJAmyt3gAz3yDbg5rAKHAFE7Gef&#10;K2MYY+2YRSE8LjCWChchyh2pULILimTvAw/KO++9LW+89aq89vpp+dnH7yvYnZGPP35X3nrrlOze&#10;s0MmThwvhUUFdj+TZ8wy5Y7proimHEgErsIS03Ex7g5FCtWJexqlP+oAFxDH9TmEAV1ss+Qauadg&#10;eGObewLUgD2OcQh0iKNNz3dGElfKXfXzxLV08qnZFZKcWSaJ6SUSn8og9gCoMRCb+VB5XyTaffXN&#10;d+T9D87IkmVLZd6C+fLY0SMKTcdl8/YHbEwWAGfDAMIDwS8oX4xxYolaR5m7bVEHgUjWuQdPpss1&#10;4oYGwl21tMTHes08BwdyH1fIsp92gkMJuIiM1Wcdps88QgoVtLfu3iqnXn1BHn3sQYXSJwPv6/UX&#10;5BVd/5fPfyXHDu2XretIXTNRXnnzVfnwpx9Z2hsmhE9IzRYitLnu6MRciU3Ol6yCaikonaTvNgB2&#10;JGVm/J2Po/MpxwA8V/EoA+oAP8qIkJ04Y75C10wFt4kKXrNkzuK1ltuOoAoUNoAN6ALIADTGz2HA&#10;HIaiR4QtxwGEKH7uimWbtCrUB/JYAn/sQ7Fjm+N9P+dzNykwBAChqAFyANvk6QttrN3y1dtkw5Z9&#10;snHrftm555AZ26vX75J1m/YY9DnY0RbqGO8egAew2OYPgJ8Ddy3j9WbNWynrNuufo7mLZf2WXbJz&#10;70GZNH2OTdRfWjVR0nPGSmGpgllhmSWBHksyZy1nmZVfIqlZBeYKRjHkPA6UDnFAHefkWlCL+fxx&#10;LVwrgAfcuapGTjrGwAF6uFBR3pau2CjzFD5JSowRBXv48WcsYTEqHWoeoMYxGHCHUucwh5GQ29IL&#10;qZEtgN9zd/WyDdQ5sLEOyHlELMocSyAO2MNYB+z8mKToJEmLT5OM5CxJ0fPG6HefXI78sYxI5Ds5&#10;UsJHDJOU4YOkdHBfOT6uVM6tWym/nTxOLs5WuJs81maSsHlbgSmFLKJibe5YXLDjdJspyBTemIEC&#10;Ve/iBAWYSQW2/OPYeLmoQGfpT9SAu69Lkw3CHMwM0srSAu5YXd4alytCgmNUvDqwI3jC89u5Qsfx&#10;7n5lnTLa9X0GeXVgF+yC9bF1ruC5qufmgMf+m9WF5pq9VKr7KgOpSzzPHcodEbNfVmbXR86i3AF2&#10;rt4BeGyj+H1dlmWGO5Zt2jKww0WrYHepKu/W1er8m3rsjSuVed8Zc+d57i6Wpp27VJpmyt31mtyz&#10;34zPO6Pv5K0LpWmnvy7PPHGlOusQM1QEkhinLv1jRVLtN+MCbtnfp4Sm/j4rPOrChNzQfxqX3e+Z&#10;1KhuoQ0ahPRr0KBFU4W7f6iDO9yyDRs0+PPDXdsOPc0t27hZW5uhwqNlGzdta8odARXMLUu0rOW5&#10;a9rWUqHglgXu2nfq8Wmrtp0tFUqbkE4WLduyTQdLhdImpOs1hbnr7Tp0MeUOlyyGagdQoSIBWhhg&#10;BnABdhgwRpkrcqhx7mJ1NY46uAypA9yxDejRDksfZ8c+6nMetmkXYx0gAzQxwIzxdUTBYgRHdOzc&#10;32a9IG0Inezk6dNk3uL5su/gXjl5+jmb+zQ6IUbbA0T764+HdnAKWQQwkM+L6a76DlZIU1A0sGHQ&#10;rYLToFERMmDkty5UFC7vNDHACKOTZR+Qx346V47BKAdgSOrK4HIm36ceamHP/qMM7lDtcKUCM8NG&#10;EFihMDVwkMJAlMxfvEieevYxg7vX3nzJkhgvX7lCf5THmluWlBz8KDL5OipKYN5axqSRnJfAgMB4&#10;NL92XJyAjy8dFly9YulQh3EsUMcMCgn6ox+p/6ZRjojaxC1bUlljbtlnnnva3LLPv/C0BRO8884r&#10;Nnk+cLdv//2m3M2cXSsTp06zY7LGlpiaxA/s4DCFztg0gztSoXDNqE8jtBx4Argc3Py6g9U8njPP&#10;nPfgyh6AB/wBaA6E1EfJA+Rc0aOcNoPbZT/HoeQwXisuZawZCh5jyixZrwK0pWoJj5dBw8PMPXvk&#10;2JPyxjvvy/Ydu2TDxs3y2OPH5IGDD5pyg+IDvAF2wBxwSEfrqh5ldPR0sEAg277u1+bvhnvlffIZ&#10;ZB+QyjPivh3seA5+Xz2Ghlmi6OHaEQ6PipOIpBQprqmWdVs2ydETx+ToE4eF3ISffPKB7Nm1UbZu&#10;Wim/+vkH8pP3XzPQ27R9ozzwyAH9Lj2vsLJBpiicZxcU6z2gYKZJceU0yS+ZKEUVU6WwbLKkKLww&#10;XRWzGTDRPBDH+DoUOmAOuEOZQ6VjHB4KJAAI2FGOcgfUjZ8GmC2QlRt2GYC5MucKnrtXPdCCOp4L&#10;z6HNywA14A1FDxWQpY/Boz22qQtAAoYAIWUGkApb5dXTDeKAOYzchQAeSxQ84B2lbc6C1QZ0K9Zs&#10;N/UOwAPscM8CdgAVcOVgx3sGrly9A6yo4+odkDVn4XKZPnuhrFq/VTbv2Csz5y2R8VNm6p8kve6a&#10;yVIzaYZ+pyZIXlGFMIk/E/gz3yuT+eeOLTcXMp8/zsNnDcjDPAjDwZLz+VhCABSwAwqBMtQ04M7H&#10;yzGublrtQtn/4GMWJEH065LlG8wdS8oTXLOenJhjUf2APNytQJslAq8bu8f4VYJ0ALnhDMsYGm7r&#10;/K4xhMZVOBQ7D5IA8GyWie+BO9Q8jmE/FqPr8VovieAe/Z2J0z9OkdHpEqXrDDOICI+U+BGhkta/&#10;l6xKiZUP5k+TPyysla9njJcbM8YZVDlAmTu1RqGHKFWFOQy1zuGOGSiYiYIpx3DbovgBdkTMotpx&#10;PHDHhP0+Pg5ljiVQR0AFxjouWeCOfa7E2TXoOuDm8OaBE6x7m/VgxzF1cEfwhMNbsIpnM07UqXcO&#10;fw53GModY+5wy16rU9uAO9yx7ooF7jDWUe4AuK9KFTipWwdyrAN8mMOeq3au3AF3V6rybur+ergj&#10;WtZSodS5ZUliTJ47lLtguLtYmWluWQIqGHNnARV1cHe1KsVmqPhTVnjqnwpjo85PKQ/9WXF2v62h&#10;od0GKtyFNPjbFn+ncKc8drfaj9T+MnDH3LKkQsEte2+jFqbc3XVvi5q77mlee9c9zeoDKoiW9YAK&#10;5pYlz91997W2VCgod3c3an7unvuanm/SvLWlQiGJccMmLQ3u3C3bqWuvW5279Ta469qDwIW+CleM&#10;5QpEsQJjABowB4wBckAYcEYZ6yh2rvaxRJHyyFiMOsHrtOtlrHughbfFQO5uvfQ6+g6ymRtsfJ3B&#10;XSBJMeod4++Y7ob5J+ctWijbd2+TJ589LidOHtNO6VmZvWCW9B1ExG9fG89Gh+zpHLr2VvjsFSrd&#10;FRSBuBFk49cv/cgYBTfymNWpQXSULB026HDpbCmnY8W8Q3XQMBVJ/zkCd4wpA2AIoiBK1qMLAQWU&#10;RHK6Jadlmwt52MhRei8TZf3mTfKLX/9Ezv7qI1Punjhx1JShjJxcU+4Yc8cPYmAqtUB6F0CRoAQA&#10;j/FYwGQwbDqccu3cC27k2+GIZT2kAovaNjNUkK4koKzF2Py2BSXlMnv+AlOoTr/8grzz7uvyyc8/&#10;VKh7SZ5++og8+OBOOfjQflm0aIElMUZxHBMTL7GpGaaKMuB+WIQCnP7Y0zapZ1AbgTuAlYAKoAzo&#10;4nlzXTxfnj/Xzjr35/fDkm2unfoAHvVYx2gLeItNwY1JVGnANc2xvCveNfWBPnPJKgQODdN3FKHn&#10;Ck/R9xZnYI7qynP2aexikzJk87b75eXX3pZHHz8uex94SKH2oCxavNQ6VlQ4xtPhykSVo1MHjDAg&#10;D8WEOj4mj46fdfb7+/LPF9fNdWKsc508D67fP49+Dzy3KNxeGQpXGQpSSZmmmEYmptg8rZXjamTt&#10;+jX2uXr3vTdk9erFsmHtMjmjYPf5b38un/7yJxaAsWLtcjn92kty6pWXbUqw4ooaKatGEZoUgK2q&#10;6WYod8BdsoIE87oCeARUAHiodx5UAcwBd6yzBOp8vB3K3Ybt+2TTzgPmll2wfKMBGYAGxAFuQBeq&#10;GkugDKBjHyBnQKYQyPbMBasslQrXiCLHmD2SIjOGj+MIyEAVdLWOesAdM2Cwn3PgesXtiosVeJs4&#10;db6pasDd7Pnavu5DHQOeGHNHOTDIcShvABrgBLQBUa7W8jngXbtqxvtnHWPdtwE54G75mk2ycdtu&#10;WbtphyxbvdFs5botBn8OekXl4yS/uNJUPAzg4/wogcAcEAlkcq20738o2Icbls+q7wfygDvUuqLS&#10;8RYMgQuWCNgp0+fbGDpcsFNnLLCxdYyxQ70D6qrHzzAAxG2LAXYodkAdSl24/sklXQrbwB3eB1IM&#10;AXQ2447+DqDgAXdDh4yU4cNGG+ARMOGuWYDO3bOhBHgNHWXGOuW+PyI8WiLDYyVGzxlLsFKkgmWE&#10;gl1EssSGx0nsiDBJHjhA8vt0k+MTy+X3qxfIP00qlWvTyuUmwQM1CnSMsVNYwizSdaJC0eR8uTEF&#10;uFEwUrizSFmFuQuVWQpzJDJW+MF9q+WkQnGo83QoABgKG+PnWDLOjkjZLwviDfAAOwAPWAtW5Owa&#10;FObcAE+HO9r89+CO6FiWHkwB3DEe79b4QnPTOuQ53DkIyjh9BlW4cb/Nc0cSY5Q61DvcsT5bBdGz&#10;pEkB1gA8lDmWbAN3qHjBah776yGvMvc7cIdb1vPcMeZO95lbNjhaVu/77JVx2Qp3eW9drcn6zpi7&#10;iwVJG28VJi39Q1lC7aWKBIO7C6XxqRfH50X9fkpx6JNJsf2qlK96N7gj5IcKdw0a3Klwd5/CXXOD&#10;O7W/jHLXuHmIzS2LW/bHdzUq/PFdzWp+fFfT2h/f1WTpXfc03Xhfw5Z7mjVv+51UKOS5Y4aKNh26&#10;WLRs0+ZtLKCCGSoU3i5379XvartO3a+1bd/F4K5dh6425g7AI6AipGM3S4eCeuYGeAUG7wfUNgIs&#10;cK06APrcrSypB6zhZqU+sIa5EujGceynPpDDsWwDkSh8wF333v1svBwBE8AdOetILDtkWLTBHf8C&#10;C4rKTRnCHbt5x0Y5+tRhee2dU/Lxr34ijz1xWBJS4/VcfbX9UOnWe6CNT+vRJ9TArnPP4fVwF0jh&#10;kCQjorVDHRNpHSQdp0OPd6xsUx9gAiYcMDD2oaBg5IYjUAADkmx8n4IdChCD0VFzAGDGl5GYGLhL&#10;SkuVrTt3yM69u2zM3VvvviIvKKRu3b5JasaPUyBINUjFLYubmmeIaxfVDogA6oiiZMwV18Y1+nXe&#10;vg0Mufl9cP3sx83cpY++nwGjbJYKZpEIDOzX6w+PMrcs4+gePXJI9u6/36YfI9XGsWOP2NRj27ev&#10;1bK9snHjelmxarl2eFX6HjIkPC7R4C48Pk1C9cce5Y7xdr30OaA4AncEVJB/ylU3AAZw8ffg18h1&#10;s+5w4/fHOsc4BLEf6HGXLuvU9f1+LEDLe/V33U8/YwNHxMmgkfEycHis9BsSYeMleU64JVHwuNZZ&#10;85fK4ceflD37H5LV6zbLzLkLtJMMdNRAnb8fFFZznfNZUEDElc5+D7wA6FzJs/b1DwCfF/4UMAsE&#10;iYLJJ0fSYD4/NpxAlwwtYD9LPluUU3ckz0CfYZg+Q9ykKMjkwouITbQk1Hlji6R21kw5cGCfLF+x&#10;WB44sFvefutV+cdPfy6//c0nChDL9c/RTHn+pZPyxrtvyr4HD8qU2tnmHmSwv6lg5VNMwUO9y1Qo&#10;wHJKxtnYO4CN8XPuivXxdhjrgB7jOFH3WEex27zrAdm+92EFr8UGW7MWrjYwA9QAOSAMiOPcHj0b&#10;DH6octRfvGqLgSHrgB/1MWCObWz+sg12PGPsMKAOAKQe6i2KnI+pA9qAIKCHbVTZeYvWGsihvAFF&#10;qF9AHO8dQAKcXJHDgHmHO+rwvlF1/b1TFmwocShwleP1j+vilbJm43Zb8nnbtH2PLF6xztS8abMW&#10;6G/fKoPARcvX6juaZwDu+fcATNQ4rg/FDnB09Rj4czcs18wxqJLcL+PpJk6ZYzA3Y9ZiG1c3a+4y&#10;AzzG1bmh3gF/wByKHTNQeOAFS0AOqAPmLDenghygh/EHlX0oeexzuKN88KBQgzYUOZQ6H18H1AF9&#10;wXDnIMg2SztOf6cio4ikTbX8drFjUiVqZKJE63c5Xr+DCf2HSkafPjI3Mkw+WFArX66cK/+ioMI0&#10;YqLQZHBXla6QlKawlK5wl1kPd99MypNruu4qHvOqXqpSkKv41r0J3BEt65Gy9VYHdxjrNnl+XSJj&#10;loCdzcGq18B+m3u2bjwdQOdQF6zm3a7cGeDdBnduXBtQJxPGGuAFB144AKL2AXbY9Wpm4AjAHUmM&#10;AbrgKchcwWM8HvB2Y2JxvVrHEojz6FigjnJArx7wguBO61sqlEvl2abcAXf1Y+4qc+pnqGDMHalQ&#10;guHuy5KUQ3/KT9rzVU7CRqJl/7kkqvar4ujA3LLVKakXpxZGfVKeG7qp3+B+oQ1+0C1E4e5v//be&#10;/2/grkXbrvVwh3KHW9bH3DVp1rZ++jGUO6JlW7bp8J08d8Bd245dP9d9FlDRrEVbg7t+A4ddVbMx&#10;d+07druhkGdj7nTb4I4kxoy9A8hcqUOJA8BwITIRP8qaw1wgvQhwEWmgxnHAmSt5vg0UsnQD5KgD&#10;CHIcoAL0AXdYlx49tYwcdqH6Ty7MAiiAu779R1tyYsbe8a+QAAOCKA48vF+ePXVCjj9zWF5+8zl5&#10;76M35NW3T2tnNEGvNVTPM0A6dutj7tCuPYdKpx7DpFufkdJ7oHbq2hZRsuRg6xc6MpCAGEDTDt/H&#10;1LENTAAVHmjBfsCAfSzZR12iaEnxwVgywK6Pdua4gBnnx7lQgQjs4L6Zaotksf0HD9F/z3nyyGOH&#10;5KHDD8tLrz5r0bJPPXtcZs+tlaSUZO0YmDFAQURhF9US6AYUAAaHO6JySYcBpAA2AAwGIFHGdQIx&#10;lDkoUebwxL1QZkCqbY7WH0bmfgXumB2BPHfME7tizVo5/NijCngPyzPPPiFvvf2yvPTSs/Lss4/L&#10;E088Ivfv3i4PPLBfVq5eISvXrrMkxih3JDFm/tHh+qPO9GPAL9O9MVbQ8rUpMEXoP3WuB8gC8vxa&#10;g58zYxxZAmfUc3P1zdSrxOx6hYtylDufQD34udC2PwPgj+NQ7oaFawc0RiEwSiEpWiEpts5QFBXO&#10;+Q4w0H3mnMVSNW6q5BaUSUp6jrnZ6biBN8COMXeAHdu8J5RWythHOz7mjmNY8j4BNv4Q4MLH+OyQ&#10;/Br1l88Qnyc3B0/qAISAHmCKMX0cLnbuCVhmzCCTvaN4p6RmSnXNeCktLZWtWzfL6Zeel1/98hP5&#10;5OMzMm/JLFmwbI7sO7hHtt2/Xe7ft1cBYr1MnBaI4kQFKx83U8pqak29y1JIwHIUIoA7wI4xdSw9&#10;iAK1DkPVQ81D1SPtCdGxJC6evWiVrN2yW5au2SLL1m43JQ0QW7F+pyxaudnUPLYZPwf4zVu63gDN&#10;AiDKJxm8sY2bFRCkHq5WV/DYN33ucgM7jkXhYx/HYg6BQCKQQzAE8GPRo2oAHq5YByC2UVoBclfo&#10;ADPqujrmARNe5vsd7jAHPj8P8JWg7wbLyC2U2rkLFe62KrjNkQlTa2XHngOyav1mWbZa/zyt3Sgb&#10;t+3Sd7RP1m/ZodC3RqF8iY0NxKUM4AGhqI6MG0RtZAnsUQaw4j5mffzkuTJ/8TqZMXuZgdzsectt&#10;fliMdcbZYQAdS5Q6IJDcdrhgGWuHOdABcCh1LAkAA+xYsg/DLcsSCAT+guEO9Q3XK2odYIexjpLH&#10;PtaBPeAPtc4VuxGh4QHAGzXGhuwkJmZKiv4pSghLlZhh8ZIwOEbSh0ZJeu+hMn7YCDk+oVp+vWS2&#10;/OuCKXJzVrmCVYbIOKJN0xVsFOyqU+vh7puJ2XJ1goLQ+MDSAA/3LeoVgKRwhH1TpmBWowBWlwrF&#10;c92h4AF1gBiQBoyRCgWoA/JQCslzZ7nuJubX18FuV+uC3bX1QFdXZvBXB3eAGtDm8EY5cIcBdqh2&#10;7PO6wCDGDBVEy6Lc4ZYF7nC9EkgB2OGeJSXKv5ZnypnoIfJR1BBzycqUMoO2f2/MHVAH9GEGeAp2&#10;wXDHDBUXy7KufVmSY2PucMsGw93XJYHpxwJwF3DLMubuO3CXm7D0nwrDa/91bGQd3GWl/qEqPer5&#10;2BGh4xo37te2QYNuLRo0CvnbBiEKdyGNGvxD97883DHmDrdsi9YdLM8dqVBCOvS0uWUHDB65sVev&#10;QXs6dep9qF1I13rlrk2brmfatOl8tlWbTjbmrnnL9vXRsiEdu17u3XfQ1cHDRl4bOGTU9d79Bt9Q&#10;4KuPlkW1U9gz5Q7wwGXKODpgC6UOuKNDC0SdjjC4QKED8IA+QM2VOY51Ny2AyCwVGKofARlAH3Vc&#10;qcPYBvhou1uv3rocHAg0GKkdpH7pAbuu3YdIh079Tbnjh4P9CQo+jBE6fPxheejIHnnupWMGeO/+&#10;5HXZ88D9kleUb22174IaOEy6dB8mHboNkR79FNCGRFnn2H3AcAuC6NJvgHQfOMgiXjv1HGwBEqwD&#10;RKg2rmzh1gQuHDbMlakGdBBQQW44AMnhLqDcaaerHTBqIdcBEI/WH6lRY5jBIEw7jCo5fOyIvPzG&#10;S/LRx++ovSeHH39YSsuLZFjocK1PMtlwG4PIDyDvw8fbWVqVwQDPGIWUAAQ5+ASDDPfAdVLOOvfl&#10;98G9Oez51GMjtfPBdWrj4SIUuCJiJL+YsTl5NrcsM1S8/c5r8sGHb8rjjz8ku3ZtkC1bVsmOnVts&#10;blnG3C1evkIWLF0hUUkKL3HJlmpmqP7QE1AB3OGWJZjCEvby468/5IAmUAacAWZAF9uuynGdXD/3&#10;5FCH+X7q417FvIx1giVQZgx0FHhQ8zxIA2hzGxGREXDLqo2K1rJ4rROfbcoZbVMHYAOWSFfBrCF8&#10;TsdEJdo60MZ+3g9Qh3JHmSt4rLMPBY/OHbXOj+Fdotg53PFnAGOcqBsuYsqAO8COuhwD2KHocc3A&#10;KRP8o/hhqIGcE9WRpN+M34xPSJGIyGiZNGWyTSf30kun5Pjxo7J09XzZtX+b/mnaJzPn1SqgrzG4&#10;mz57vkLDPIMrwAiwyy0aL4kKNxiBFfEKNACdu2EBO4AOFQ9Fj3KM4IkJ01HmliiQLdI2V8qS1Ztl&#10;8apNsnDFJlPfUO32PnRMttz/kClrwN3qTbvt/EAaLlbGSqLgAXJAHIAGGGLB05hRFyidu2Sd1eN4&#10;xvZxDty/HrBBXcAOZQs4A8oALlyXwJ4rYCh27l5nCeA57AHpvFe2g92yQJy3ybZDHtsOd0BhTiGB&#10;EXmSlV+kz3+RwdzEaQphk6cbyO3a96Ds3PuAbN21V9Zu2ibzl6yQqTPnyrRZ82TuomWyduNucym7&#10;OxkV0mEOhc7hDkhlfCD1uD+UybkLFRAV5nC7AnYoc6h3qHa4aXG94oYltQlj2Fh64ASKHcAGrAFy&#10;rtJhwcDH+DpgDresgx7uWF/6GDqHOB9PB9yh2jnsAYCUOeQ53DHt44jIGImPTze4Sw7X5fAkSR8S&#10;L3lDYqS43whZl5IlP12xVH49d5r8YWqpyNxKuVkaJ1KdbHD3TZVCF3BXo7AzXkFqgkKbLi+PY6mg&#10;Mk4hjyTDzC+rkHRN4eZasYJhWa5Fy+KWdbhDtbtYHlDsHO5Q5L4qTDDVDrgzwKtLhyKTCurH/QFr&#10;bkCcw54bdYKN8XgodK7WAXQ+vo4lil3weLtgxc7N89xdq8z7TioUlDrgDiPn3e/y4uX5fu3lhT4h&#10;8rvMGIM6d8naMQ6GdSoe+4i8rS9TsLtcnW9wp7B340Jp1vWvSzKu/Wls1tUvi7O+hbuqXHPLGtyV&#10;pphblmhZ8tydL06zaFncssDd9cyYpb/NH1X7x4Jwg7svK9JTP0iPjFod0jp0dIMG/ZTout35N41C&#10;Gvytwt3fBcHdnX9h5Y6AiqYt2tXDnZrB3eChozf26jt0T9fu/Q6FdOxxQqHsVLt23d8KCel2pm3b&#10;7md79R/8aZeefT/v1KX3uY5dep/v3K33ha49+l4eMDj06siwqGuDQ8Ou9x0w9Ea3nv0soEKPvwXU&#10;MTsFBqwBb66uAXdAnLtjvRy4o667YTHqAGoczzqBFQReAHWAHiDnrlracQsoUdqxDWcM2VC14UJC&#10;YtKYDFIAQ7Hr2TvUAK9z10H2Q1FaMU7/eY7TH8NsKarIlU07V8rr770gr73zgrxz5jV5471XZOW6&#10;VdqJRkqHriiRfaRbz1Dp2F2vtV+4dowBNY3IVnLSkZuul56bSFkgzUBtEG7DACy5uuVKHuUeLQs0&#10;AUu2TSRsHdwRdQrYMV0TbjM6YhQcc+3x4xUTb65LOtAjxx+T3/zTr+XJpw/LgYP3y8w50yQ2XtsZ&#10;OMCeCTCLWzYw0TtBFUnWFkog7liS3KKAcR1cnytTmF87YMq6KXRajzIHV4cm1J5R2vFEaGc0Wn/A&#10;GQAfqz+G8SkZUjVhsg2yJ8/dU888IadfOimnTj8jBw7slG3b1siOHets1oN9+/ZI7awZMmHKVIuW&#10;TcpS0FK4Y/5R4A7lDnAE8IjGtcS9+k7DcMMoiAFfDnY+bg4Qc1jjffh9Aa/Uc4BlH8dzDCDGMSh2&#10;Pt1UUmaRRc0SdUo5danjxw8eqc91tAKYApIreAAvSXtxe9q1aadMehSA1MZP6r2Q5Hi03p/DnEOb&#10;r7sBBF4G4AVDIMqeu2NxtbJ01dfVueD9FuzBOE41d9kOD0u2sYJM8M8csASGhGs5wUQABd8zQJQx&#10;nOSGTEpOlSlTp9vYzkVLFsvazcsN7g4++oDB3ez582Tm/PmmCi1dtcGACaAimCJn7Dh9tyVmwF2c&#10;wgyuV+z2MXcYoMd22ThSltQqdE21MXfAHZDHDBXAF3AHyG3fe8hcrR4csWrj/fU58BhnRwAMihxK&#10;HPuBM47l+jDaQpnj3QP3nsQYqEMh5F4AO/ZzDgvEUNDBXQmIuSsTNyvwBYjx7lHkADzKADjqAGwY&#10;dTDgjuP9GJ49gMf7xyjj/VMO1HEsnwlUu5jEVPu+jS2r0u/cFMkdy3i6MoO4dZu316t3C5etkhlz&#10;Fhj41UyaJpOmz5I9Bx6zaF7cyxjjBFEcAVbADsgD4lDtUCPZptzHGDKOjqnDcMuSs44xd0TKMhYP&#10;pY1oWiCNP90AGkNkHNrst0nhDqUOc5cs5sDnEEd9jqcd32+QN3SUwRrwBrhhvo77FdgLhrp/A3dh&#10;4Ta8huCzRP2+ZkRlS/bIdMkeFC+5vcJk+qgEeXrqLPnN6lXymxkT5E9TikWmFoiUxYuURCvUJCn4&#10;JMqVymS5CuBNUEiaqMCjdmkCYEe6E4W56oCb81ZVnnxTkinXi7K0jbzAeLvgQApdulsWuAPScLky&#10;zg7ljmAKm4JM1029U0AjShbz4AlX8dyCFbtg2LO6dWocSx9j54EUrAN1mCt6bmxjKHekQgHuLii0&#10;ospd0mNR7jyoArfsH4pT5aPYYfLT6KHyx8IUc7uiyH1fQAXrPi6PbQAPsPs+uPtjQcbVL4syDe6u&#10;VRWc/6Y675zCqEXLXirLMLj7ujztrXN5saf/WJhkY+4IqPg6L2njldSIpZ/mjjC4+6oitvD3BfGp&#10;Tw7pFlX+3xqE9qyHO+IpuulqjwDc/fAvCHekQrnz3ubfmwoFt6xC3cZOnXrtad++x6GQkK4n2nfo&#10;fkrX3+rQodeZjh17Gtx16Nzz8zYdupzr1L3P+a49+lzo2KWnjbkbOCT0WvtO3evdssxQUTdLheCa&#10;JaACRQ3gohNArWMQOR0YqhoAB+ixjfrEOnUBN1y5wBzgxn4ABsAD5jDAEOWP/ZSjPhF9iFGX8wB3&#10;5KxDqSKZcY/egyxClvF2Q4fHyPARCi0jAwNyayZM1R+xVVIxrkwmTq+SXQc2ygOPbpdX3zkpL73x&#10;rPzis4/l0OOP6g9xtnTvM0jaduitwBgtnXuOkJ79UdT0HySurtAx5pblH9+g0WH1ahzw42AHQODq&#10;BCbYxoAh3LDAIHUBAwOlEQpMo+NtpgeCE7yTDY/JsvPxY89z6z1gmHWuy1evkUOPHZFHjx6W3//x&#10;C3nuheOyfddGmThFO68s/Wcfy1RjgJ0C80A9lz47T0vhag9wR0AFKhjXCABhrANBXC/r3JtDH2VA&#10;DRDFvWFs+7Wj3DHmLpAgN0YGDhspiWmZlv/shVPPy+PHDsvTzxxXwHtWHnzwflmzZpEsXjxT5i+Y&#10;Lfffv9PUPYIvUO7GT59pcIdbFrhjzB1tE3BC3jaiKoEl4I5OGIDiGnn+PHsHMJ4518/S3eNsu3rn&#10;KiWACMgBeJilOFHzlCfsdyD098n5gN0Bw/XzpXCHcgfY4aZl/CEKGPndeK6oM3TQds2RgbFDuKRQ&#10;JHwf79k7ccroyHlnlANyAB0WCPSJtTq8TyAOUItKCCiGrPuYTdRDjGtxNdEhEEO9i00u1P05Ep2o&#10;UJJF3rJS7Xw5Z6JeQ+A6UEzIExkTn2J/pPi+kSh7wpTJsmHbKpm1YKosWblIYWGi5b2bNnu2QQTj&#10;vFDBSCXCuLvS6hlSUD5ZCgEEXablBdQ6AA6wIx8fS8oAPsbakXMMmEOlGzd1jil4tfOXy+SZC238&#10;HUENQNe6rfsMwoA5zge4Mf6O8XTukmXMHfAH3AFx1MGANECOusAe+2gX4APuUAEBRNQ6ABGws0hp&#10;gm/qXKoAHdAGkLnx7gBz9qPiAYFEmro6B+gBfux36OMz4Kotz57jfUk5751jWeKWJ58kcAfkoeCl&#10;5xSYEbFcWFop5TWkPiE1ynhz265ct8kM+B4/ZYbs3n/EQK28errBHaBH/jxcr7hqcdvufeBxc8Fy&#10;D7iYydH32PEX7LhFS9fJ5m37LCqWXHZMEwbQETWLC5bPDiod8AaYAWxAHGDG0oEOeGM/5fxee0Qs&#10;QOfr1HVABBztGIarKKyh1rlq59GyKHeUAXuY78ccAIfFKDBGROk1xEicft5zonOlYHSWZPaLkZT2&#10;g2V18lg5u3Gn/GbFMvnHmRNturGbEzJFxqeKFI1R0IkPWEWCwd03ExXcJufKN5Ny5MqkXLlUkykX&#10;gauqLIMlUXD5Fu7y5ebkAlPvzhclmAF4RM4CYq7eodwBdT7uDtAD7mR8nsEbKlxwKhSOwdhHvjsf&#10;j+ftudl4vjpoQ51jfJ1MLKp3xTrcOcjVA52WubqHS5Z0KMDdV8Xpcl7NU6EwBZvnubNgiiklcmtq&#10;mcJxecCmlH1HrbPACTW2fVxefXBFHdxdrsy1PHdfl2Re1/PVwx0BFdfHjz1/Y1zBuW+q8mxuWX0W&#10;Fi37r8Wpb/0+K/L0P+fG2wwVpEIhoOJSUvjSX2cNr4e73+XGpB7s1jIqsUEA7ho3+Otud/w54U7t&#10;B2r1cHfnnXc2uvfee1s0atQo5O677+52x48bW567u+5t9m/G3JEKpVHjVhvvua/FnoaNW1kSY5+h&#10;goAK4K51W1KhdPu8VUi3c+079T3fp9+IC4OGhl3u1Xfo1Xadel9r1bbr9U5d+93o2mPgzQ6d+9zq&#10;2KXvre69BgtGihGUOMCLjgvw8uhXXK2uspkLTb/UABtj6ih3ZY96QCDHAYdAoLtzqQPIAXGscy6W&#10;GO0G1D/Sg0TrsXVpPpheS0GTMWp9Bmq72hkNHz1GRkdFSVFFmUyunS6PHjsiL7xySk699pIcObJP&#10;PvroDUuq+/jRh2X2nOmSnKJgM2ig9OrNbBcka+b6GJuRpR1iqnTuoecfoBA1OkP6hIZK14Fad9gw&#10;6T9K70mXWN8RCoVDh0rv4cNt2X2wPg819vUbOVIGjFYAUxsyJlMGjk6TQeFpCo2kosiTDO08CCYg&#10;HUh0cqp06t1DxsRGyvJ1y+TQ0YNy5pN35JW3TpodffKU/dPmHz2dPx0/47RYotQxKwWdAB0D7h86&#10;IzoKyqzTUMAB5IA1XI4oXw4vgAlAA9gEl1EXMDVwUoDGZY3rz0BD2xs6UkF3+ChTGletW2uJe/fs&#10;3SEvv3JSfvrxO/Lxx2/Lww/vkr37NsqDjz4im3Zsk6mzamXJqlVSXFlp05YRbUs7jKvjc8X18p6Z&#10;5ou5XENHJWlHEFDegDoHZneFcp1cL/fEdQJi3CfXxz7KGVcHBFIfgPNxdg5y3Cf12e9uX8ocJIFf&#10;1jk36+zzZ8U6z5JzUhbcPuUY6iJ12Yc6aCqfnsNdv1yDwaFeI+bPnXthH2W0TR2WHMs6+7huzkE7&#10;lFOXJWWcx41yyjjOn5Efx7o/K67V2+IecFmjhgFvRJQyzo3ccQASEIUKhnsUeAKSqMs69djHubnn&#10;jPwSBbp8fTY8H9zjXF+6pGQXajsTZd5S3KprZPYixtXRToWec7JMnDHXtlHRgK/Zi9YY5AF2lBH8&#10;AKRxTYAdsA784WplrBzX7/AGyAF3HMuS6+e+MACRtgzk9L65Zox1+0zUqWzBBqDxPQPWADzADbAj&#10;aAG4YxulzgEQWOO7iXEsRjuu1nkZ234+vs+Mo41ELVeLVdhhujGSE5OkGCN58dTahXrOEiFyecOW&#10;PbJzz8Myb9Fqc5lPm7lIlq5aK3lFpfqnd6KUVY+3YJgjx0/Ig4eOKKzrn68ly2XV+k11rvZ5UjNp&#10;qi2XrV4n6zZvk1lzVkipgntSSoHE6h+IxOR8W49jxhaGJqAUj4zTP9v63dVlGIowqrYuR+p3OUw/&#10;Y+H6HRiu358o/axF6J/DIUNGa5n+Fup6VHSCBTxERCqQRWg/oxYZFafl8RITq98P/W1w8EPNI09d&#10;vH5+mR92mH4vY3kn+qxG6+9hpP7uJeqzTga+FY7D+K0cHaNgDHzGyIjhIyUnIUmKIqOkeEB/mae/&#10;3WcXLpB/mT1TLkybItcnVsmtmmKR8lyR0gy5VRKAJ8AJWAoez4bdrpgFu0RdOQOwHLpcafsOfAUp&#10;bxjbtIdKx3i7GyiCNTn1RrJjh0BT+Mq1PV3HpevBGJS5e5doXK6fNv26/Ho5B2Vci894wTYg6dd+&#10;RdvALnMeNXfxXihVyFPz3HcA29UaQI1ExgG7XFOoMFwi1yYUm10dX2QWvP/rCiKM8+RCVf6tryvz&#10;bn1dnnNTt29cqsy7frW68No3ZSVXr1eWXb42ruzCpaqS838qzzv3x/LcL76qyvvsek3J2YsFGWcu&#10;56e9dSU35fS13OQT34xNOfR1ftKeP2WO2fjH9OFLP81Iqf1jcUHNr/NTCvcO6pOa8IO/iWqscKf0&#10;1u+vGzTu1qBBCxtz93cNQhr9Q4P7LM+dwV0v5bL1f2a4c+Xu++AO5Y7pxxo2br1H1w8RUNG0RSDP&#10;HalQCKho1IQkxh0+b9q847lWbbuc79S174VuPYdc1uXVFq27XuvWc9B1BbkbajcV8G716D3kFkmB&#10;tVwU9kx9A7R8PB3rABvlGMoeblkHNsAOA+yANdapxzEOdLTBfrZZZ0ld36Y9wA5j7lXAC8gDZJhm&#10;i3rAXf8hodKuUzcZMkLBUcFrUOgwyS0qlCefe0o+OvszefHV03L48F55/fXn5IMPXpM33jglJ59/&#10;yhLrVlZXSfgYhcVBw82Fxo/w8FEKfYMZE5cs4dF5EhqWIf1GjJJOfftL90FDZHC4Qqhu9xo63JYD&#10;R4dL/5F638MV9IYMM+s9LNT2UY4NHpOuIJgoUcnFMiomW/orpBKYQP670IhoGaR1sgryZMbcmbLt&#10;/i2y/+Hd8pOfvyvvn3ldjhx90PJm8Y8aqMXlijLnA/GBOwJDgF6MbToFlsASnYm7WgECOm4MMAA6&#10;KHNQQf0CYujwARpUMMqIEMVwBTKQn2OZFoyAitjEFNm8fYcl7D3x9HF5/4O35LXXX5Snnjki+/Zt&#10;lWeeOSwPHXlU7+mgrFi3RtZu3myqT3pOvsQlp9uPLn8cAH6uF4BnMnqm/HLAA6q4Du7Brxnz6wTC&#10;uFZP6UI9jHsCVoAbP4Z1yriHgCqn91T3bChzuOJ87ON5YLTvoMd5HTYxFEN/brThz5ZtlpjDE4DG&#10;OQAqyjmO+pRzbezjuvx+uS7OyTpLjvF7psyvmXp+LtYpc/N6lAfDnbu1qePnx9jnCid1gCYACHUM&#10;KHJFDAWMMoAKxYtyV8aAKsAJyAPWCssJqhinoEUyY1LMaAecVaAAVmwAN3X2Qpkxb4kBXcWEaXq+&#10;SdrGFG2/1s6JWsd5OB+ghisd1ZVr5Noc3tiPOxagc9imngMbxj6UOQdCjPvkOfD8eFb+fnhefM9c&#10;UXP44nvF7wUAB5Sx9IhYwM7dqtRzlZY/XBhqLUab/FmjPdqgLvUw4I4l5+ZPNXDH1GPxyTnafmB+&#10;2cC8seXCBPjMXjFu0ixZsmKj1M5ZasE9pZWTZeXabeaazcwba+7cyvGTpaRynI3LI+BizsKl5s5l&#10;zN6Dhx6TLTv3yLzFy21MX8W4SaYIZuWUS4L+IQXYsAiisBXcRoXpvaiFRyhE6TaQxzr7g+uM0c+d&#10;g1ikPtuoKL33EYCe/tlkmsGwKAkLj1aoUzhTqIuO0T9DCnWxcUlmuHgxAA8lD1iM0+9wisJ3Kp9T&#10;3oU+40h9pnH63FL02acl50mSvh8Aj889s8mEA48jwyVR+4mMIYNlatgoebioQH65YI7888zpcnHK&#10;OLk+vlykqkikLEfBLkNuElRQklwPYQ5IbgCQK2ruNnVgcuOYYHOAC4Y7yh26HBY51pS6OkgjyAKw&#10;w1inzCEuGO5cAXS7HSAdLP0cLNl2gHXoY8lx3yhcYteASqxufN6VSrfAnLEA3uUq0psUyKXqb81B&#10;LtiAOreLVflW72J1wS2zyrybWnbjclX+9Ws1Y69dKy2++k1F6eVvxldeuDK+9Pz5ygKDu/OlOZ9d&#10;LM8zuLuSn/rWxazE05cV7q4VBODufE7kxvPZI5b+U1Fu7WcFmTWno0YWzm3dKHV4gwYGdwpg/QKz&#10;jf0HcFf9Z4Y7n36MaFmSGDdp3qawWYsO9XB3X6PmlgqlcZOAcudw17BhmzNNm7Y9e+d9rT69r1Gb&#10;zxs3a3+ucYv25xXoLrTr0ONy2/Y9rjZr2fmaAt31kI49b+j2zTrV7hZTe7Xv1Fu0zMbFeR47lsAc&#10;4+jcvcoYOox1AA8ABMqAOYc4D6xwN60vqeduX4ANo4x9HA/kAXfMJNFnAIrhMDNAcHBouAzVLysK&#10;0LBRRBEqTA4eLHnFY2Xj9q0GeEefOi7PKWAwDRaT2L/77qvy1puvyN59u2TyZP0HX1qigEfUqcJk&#10;70Hm4uQHFchDQWLS+AEjIqST7mNeWBIc47Yl6IJZLPoOC7PtPkNH23ZwGcdhA0cmSttu2raCC+48&#10;UqOQbmXIqEjpPXiYDBs9WibNmGbjAZ945rilbTn9ynPy9nuvGtwx6JkOgvtmNgsAD5DDrYPRUdBB&#10;ONQ58JHqBXXPI3zpvOi0gLtg6KFjx6gDxAAPrHugCGDnbj7AADMX/UhStmRKRc04efChgwp0J+Tw&#10;kYdl/4H7DaBffe0Fee/91+XRY4/L8Weekn0PPSTrt27VzmOZRMQmyIChIyz9C2ougMf1Mw6MyeiB&#10;OybrxxycHD64ZocsOuJg8OEeKQeOACDKUJBYss2xgBbGs6Au+yjH2KaewyIGvPEcrKOvOy9GGW74&#10;4Ihp6nibDmG069fu5X48LnwHOcr9HTBukzZ5d9SjjCXtUd+3/b5pz4+nTrCxj3vlWbHN8+R8lLPt&#10;10M7fA4AJlzVAA/XzhIXJQYsAUW4MBnbBrwBXpSxThmqGaBFhCqBFvml1QqD0w3isseWK2wxhR0K&#10;GdPDZZqqN3fJKlm2drO2O0/bmyOTZzJLBWPkphkkAmwAI6Dn7aO2AWu8XxQ5zo/7lWv3MXXs513z&#10;eXeA5X64D3fFs6ScZ+DPhWfBuj3zuu+aK3auuDngOZyx7mPoKHNQwxzmHPAwwI7fGoc9yjgP9fwY&#10;6jCeFq+IK3jAHsE7QF16drFtM49sVh7z3E6y9DSWf3DiTFm/ebeB3IKlKy2aljF6uG8Zk4fLlqAY&#10;3Le4cYnCxa2bX1xuf7xGR+qzGDXGoA1QI/FvTFyWgdsI/X0cFqrfWf4M659uxkGzPZzxn7oMNlQ7&#10;oC5UP7cso6P1Ox4WawEOrCcmpUt8gv65jlEI1HPye4x6xzrqHVCHYoe7FpfuUP3s0ybTiGUoSAN2&#10;Ufq8MPLYJejzx1gnlx2/ubwPzpESHSfxg4dIVv++siErVX6ydL58Omea/GHaeLk0sUIhpkhulCus&#10;lQJ26XKjKDA5P4AEGDn4OMxhBDygsLEOLDmksfT6web7HfAc7oJh0AGPuh5F69AWDHmu4vk4Pex2&#10;uHOo4zzch7tv/X4c9oKvxa8du45aqOaQZ65atatVCnlqDncBw/2ab8BmapxaMOgFQ51bPfCNG3vr&#10;Uk3hrUtV+Te13OAO5e5iYe7Vy2VjL1+tKVa4Kzl/obrg3PkK4C7rs0tluWcvFwXg7orC3aWs+BNX&#10;8hMDcFcQvfFCfsTSP4yvqn0/PbZmU4fmhSl/1SC1rcKdAlyoMlc93DX49+BuzJ8Z7hq36FAfUPF9&#10;cPcPP7xn4/+6s7FNP9a0aTuDu2bN2r/VtGmI5bm7u1HrTxu36Ph581adz7Vo3el881ZdLrQJ6WZw&#10;17JNt2vNW3W63rBJ2xuNmra72Saku7llgTpdN8ADtEhW3KRFB2nasuN3giEANp+RAkgDzuj4AToA&#10;zsfWAW8OdRzHMYAiZdRx161DocNdYPtbwEO5w1D/AIMBQ1mOlC49+0jvAYMN8HDNjp862VyBh48f&#10;lQ1rl8jzzx6Vn555U95887Q89dRj8vBD+y3/2mOPHbYZH9IzsmTwEMavDbcoVAI3uvci/cpI60jp&#10;wL0z9c4XY5oxlj7WjqV39HSiGLnb2vCs9BmQmiQwsXucuZQHDhshU2tnygGFox17dso7770pL73y&#10;os0a8MzJJ2Xbzk2mBgBsgB3ABtyh3PHDT7n/+6czcJctdbr2BJhHGSBw3a5M0NHTodHJsU7nF6v/&#10;gungvKMHEoAIjmEMF2O6SP1BZ0+nB8SHhkVLZg4pH5Jl9fpN8vjR4zYjw74De/UZPykPPfSgLFmy&#10;SNZt2SIPPvqo7D14UDZsJXffAVMPSO1ARn3GqEXEBKbjioghFYjeS3jAgDyux6HUgYxr4FocVOng&#10;3a3mHTn7KHdVhnsCcLh3V31Yx1CruH/2074DFe+PJWW0wTlpmzZp32GKJdfE86Wc/bRJexjHeNvU&#10;wXi+fGZ4P5yHdhzc+Az5Z4wy9nNNnAdjHeOcfl20yfvzdjDWMfZxbtp2IPXPLfv9efLsUMVwafKM&#10;eN7+bHlOrKN8AVK4SoEqwM7HxeESBcRw0QJhARBjfbxBHkqdu2hR8CLitdNV2Nv94KOy/5HHTamr&#10;mTJTlq7ZZG7a8vFTrX3AkvMCdLTJ+QE9FDieN7Dnih2fZ+6B47gPrpky6vnngm3WeV68J8q4V54B&#10;74nPAvvZ5jvF9wt1zt2wbGOAHn+83IAyIA1AC/7z5WUOeCxpF7XaVXfW+T5TznG+nz8/DF0B8hj+&#10;4t8XZghBxcMli6vWlb2JU+eaOxbIm7+YyOZNsu/gYcuJx2wWGDnyqhW4mbasSgGaMnLiMZ0ZicOJ&#10;Uh8Tk2QG3AF0uGHdNYsiB8jhhiUVlbtjXcVjGa2/Fyh+0focUdlQ25IA6wT9vkYlSXKyfq7i0iQn&#10;d6ykpun3VOFu1OgICR0RJqPDIg3siOBGrWPM3mh9VwAi7t1R+nkF8ML1OUXo8wTsUOmwKH3eEfp8&#10;x+g+jDGyvJu05CzJi0+SnGHDZPqYUfLE+DL5fM0i+V1ttfzr5FK5pIDxTaWCjILdjZJ0uV6cJt8E&#10;wV1Axfq3cIdyR9ntwOaABrAFw10wAFKH+iwd7rzMDTXuPwI81t01+31wx7X4dXEfmJ+Ta+D+2Gbd&#10;7wHjGrm/esXOTZ+RqXd1cEd6lIBqR766b+HO7Xa4c5hzF627awE7lDuHO9yylyvzr31ZkH3166Kc&#10;yxfL8i5crCpQuMs791VV7hcXqrI/u16Vd/ZKUcqZq/nJCnexpy9nxp+4nBuAu68K4jZeKYpZ+tuZ&#10;42ufjB5eU/HDvy7s2aBBamOFu78H7v67wt1f/x8Id7hlffoxh7t77mt+qGGT1vVwp3amceM2ZxXs&#10;Pm3VpuvnbTr0PNcmpMd5BboLbdt3vxzSsdfV1u16XGvUtO31+xq3udGsZcebWnZLge5Wq7ZdTbXD&#10;NQtkeQoTIA4oA85csXNQc0UPIHN3LMexj3KHtuC22Ab+2MfxDoxAoMNhhy5MQxaYfxVDlaL9Xv2H&#10;StdeA6Rtx67So+9AGTR8pHTt3VshJFbiUlJk4vSpsmbTBinMS5Vnnzoiv/7FR/KUQtPBg7vllZdf&#10;kDMfviOvvf6STWzPDAoVFRUyZNhQ6dWnt/7AaMfau690695Tr2egASXQxI8t1+DrHbsywwZjA7kH&#10;8vUF1DUgjGNY79Szv0Fov8HD9Xr7KRQpJI5EiRwshSWlMmfBQnnixJOyactGefbkM3Lyhefk6LHD&#10;cujRg1IzrsI6ByCNc9Ae53DA4zxAHC5brottluzn/NQBDOjEMMCADosOD6NDoyOj83YIoqMHAoAH&#10;9gF1dPTU51g6IACecXIZuUWybOUGmTN/icyYNV8mT5lhNn3GbFm8ZJmsWLlaNu/cKQceeUQ2btsp&#10;sxcs1s5mQ2D6quRM60hQI1z1AO5Q73DHjgzTa1O4c1izc+u1ASPcC9fOPjrnWO08UGP8PthGwQEK&#10;qMN9ATjBx1CP+/KACjp4BzzOw7NyKOI4yrkG6rm7j3XaZp8veU7uNuRctIl5G9wLRts8YyCM87FN&#10;+xjn5B4pZ+mQ5nDItTmUse3GNm3y/njvtO1R3pQBkg6TtOGfC67LoYfr5vp5lv6s/Jq5N8od9vy5&#10;V04MJP5FxfPgBp4rAMZ0YgROEAGdkI4qiNpGm4x1TFNAq5R9Dx+VnfsPKaQBgeNk5oIVFi1bXDXZ&#10;zsV5/HwAHAodAOnqHNtAH/DH9VMP43o5jjLaCb4X3hf3znPj/jHWKedZYJS5audwx+fU1TtfAnUA&#10;G3+0gLLbjd8LN7YD36Ex9lvG95TvK9vsd7AD+PheB4YsMAwjAHnAHWodah6wh4sWFyyuWRS9HHLM&#10;FTLLRLGUV+vzL5ugvzErpaJmmsEg29UTas2lCyQylg9QZAkgYqzTlp1L/2wBayh3gB3qHcDnyhxg&#10;x7bXc1ctMJiaXqQQlysl+n6K9H0VAtz6GYiNTZVUpqPTJcpdLNOARWo7+ttI0mFcs8kpGZKRqX9C&#10;9XOCMT5vzJh4c+XGxKRIhK6HDh8jY/TPcrQ+hzh9JpjNRKHfISzOvvdpeu0ZkqzHZOjvbuXIUNlV&#10;kCEfzJskXyyYKH+YViQXJuZZ/rnrZUBdqhlgB+D5mDuA53ZYcyADhIKhjPWA6pVtxzlIeVnwcQ6O&#10;wXDF+TxIwqHOLXg8nUMe69QLBkCMut6Oq3V+HX4+9jvM+fkd9v4zuLtWnSvf1AVMuFvWAC8I5Fje&#10;DnU+Bs+N/Req8m9hwXB3sSL32qWSvKuXSnMV7nIufF2Wef58Zda5LyvSv7jI9GNVmWevK9xdz098&#10;62omcBdjcPdlfsKePxTEbrxQGLf0zZrC2g2Du9aMadCgsJ3C3V0Kd3/7twp3d/xdvwY/atGtAalQ&#10;GjQ3uGsTDHcN/0Jw525ZH3PH3LING7euvee+FksV6mzMHQEVDRu2ONGkaZt65e6ee5qdbdKSPHfd&#10;DO7ahvQ836ptd4M7lDvG3DVu1u5681Ydb7Tr0NMCKlDvWrTubMpdpzrgAsiALx8Lx3azVp2+o+Rh&#10;ruDhjqUerlxADgB0aKOMY1j62DwgzoHRYRGjzc7dce+OrP93a8AymB/F4dJFwalnv0EGTn0GDpHu&#10;fQCpUIO8qIQEmbdkidRUFtmUSgf2bpe992+RI4cOyEunT5p7Ftu6Zb2sW79Sdu/ZLvMXzJKi4nz9&#10;wYmV7j06S5++PaR12x7SuetAS5yMEa1Lbj0GEHfpFoje7aXw2aOXPpsg69ZjiO3v3ruP/nADfiRv&#10;7qo/nEn6T7tI8vILZcWqlbJ67Rp57OjjsmbNGnnxxRfNtuK+nDdPfwBT7X6BOjcgL/CjH23PBeO5&#10;0FF06YHaObwe8ugo6MQdBhxYgA0HDMroyCgDDuj43dVIRwdQsI91wIFzA9dEQNMBkBaBjPQTp8yS&#10;mgnTpXr8NKnUDn3atLkybtw0yS+rkLLxEyUpKycw7dVYJupnsL3+m9cf+JH6Y037BkLMqKAdA2rh&#10;yAiFouhM67zplLnWYLADROi4vfNmSTt0yCy9Y6dd7s9BhXWOZwkA0D77OC644/dz2HVpew5dlNM2&#10;RrkDge/neAcS1jmPP19fx2iHYxwwaIP61GPJfq7J3wHGOmWs+3sF4Fjy7ljHlQzAAXNsO9h5PW8n&#10;+NociLkn7hlzEGLpz4bnSR3a4HyU8exR0hhzBxQCWA63qGkkMGY+Yga2A3VEzJIIm2nswrTDJf8d&#10;kbGkQmEf0bN8LjCibLk+f3dcFzDpbmLcr5iDPNeAmsi2v1Oul2vBOP7258pz8efB+/DvB+elnO8Z&#10;3yPUH1yxuF19jJy7aYE7d7M6wAWv324Od0Ad32kAj+8V53F3bOB3LlzrB7IG8H0D8JhzGfMgNIAP&#10;xQ5QY7/DH0vyLnLdQCmKIeo40buUcS7AlPO50kgdVyVZ5/qBNh9fh4KHIudj6oA6gibcdcu6Qx9l&#10;BFwk6DOvUPCuUtAv1/eTl1cqKSk5BnkAG4pdTGySGWPs4uKTTbFLIEJYLUk/D7hwgTqCMAC7ZC1L&#10;oEyPD9PnE6HPwwEvQd9vor7LJH2HyXx2YnMlMV5/I/S3K6lXX5kXOUZOTamSzxZOlC+mFsrXkxVS&#10;atLkemWS3ChNkOtFCQp2KQZ214sy6sHIASwYzBzWgmHJ6wB/wJErZX68H+PmbQNeLNnmnH7eYFAL&#10;NsqAOwIuWAJ1wJ3vC4Y7zNrS8/t1cW62KXcYZdvhjjLquDvW3bOkUCHSloTNWDDcAXY27k5hLViV&#10;u92CwY5tYNCCKdQuVxfcVAish7vr44uuXqkqvHyxUuGuPOP8l+Vp574sT/ni65KUz66XJp+9UZRw&#10;5gZwlxV7+lpW/ImLBYmWxPifC+I2/qEwaumOhIjasrb31nRQuLtX4e4Hf9MgqsGd/y20wb0Kdy0a&#10;fz/cKY/9ReCOMXceUEEqlLvubfKduWWJlm1cB3f33NP0RMMmLW1u2WbNOpy5997mpty1bN3l89bt&#10;u5ty17pdD4O7Fm27Xm3UtN215i2ZW7b7DQW7mwp4qHa3Wit8YSh4QFgAsgIuVtQ24IwkxAAY+4Ey&#10;yth2lypLYA7YoxxI/FaNCyh0Xo912gHsAESWDowoYsAKP3T8GLLugRc9+urxvQYo5PWV5m3aS7fe&#10;/c3V2av/IBkRHmmRYBWlhWbTp4yXPbu2yukXnpFTLz4rp08/Ix999I48++wxOXRov7z//qtmTz71&#10;qELXfElMjpCcPMaK6I9s/+EW4cVA4EGDFJz6DZMBA0Klb9+h0qfPEOnde7D06qWgp0vKvJyykaP1&#10;h3tgPxkxKlT/zcbKhEnjZduO7bJr9/2ye+8eOXnypHz44Yfy5JNP6fX8TI4ff1LKFIgimNd2VGDK&#10;KsAN4/4xOgh+fF1F5MeaMjqJwPMJBF7QidBBuUJDx0anR0fmgACw0aE52LENHOC2Y78v6QSBBNrk&#10;muicOCcDycmLRfJTc8Poj39mdpmMmzDbtouqxknpuIkSk6I/xgp3TF3G9FcYiZZxU3NddN7RiQoP&#10;+o8fN7AlCY4KTOTPNXtHzHXSOVMf2ABKqEPH7bDEPVPHO2qM/Q4ntMc2xwF3/jy4DuqypHNnP0YZ&#10;+2nfO36OwTiHAwPnZsl5MK/jx/hxDhe+9HX2Bdfz5+LrlDu0cD2cz58J2ywNwOuUOb9/P551jqcd&#10;1jGuE2DCWOe5cE72cV0sqU+5u5tpC6Mtnj9qGpDFs8X8uQYCFgA0gDlBjwUkcYly3wl6POdnxgzu&#10;OdW2AT9mKWGOYcq4dr8Gzs114m7FgEjOy3Vx7YAlKh5lXBvX78exHfwcWPLMeE7U4bop45lRD2Pd&#10;IQ0DgviuBQMecOdDIvhueF3W+dMFqLkBUA6BDneu8PP9pg3O4fCHDR8FINIubluCpgJKnge4scQA&#10;PRsuobAH6AF4uHK5RqCOayHQg1x8gXbj7B4AP1RJ9gVH92JsA2gocUAeql28fkddwWPJtkfQ8n2n&#10;jN8A9qPeEUxRXDxO//BNkQn6J2CiQjx/+qqrp5h6l5ySKUnJeh2JaQZ2AB4BFR5UgRsXA+oAvFhd&#10;JumfBCxe7xOoQ60D7AC6FH3Pqfq+WQJ3MdHZkh6vf+L0T05Rv4FyoDBXfrFgqvxhdrn8aYICzIQU&#10;uVkTL7cqYuVGSYwCXVw93N0o/lZ5cyi73bXKuhtltxvHYw5237ffFTWWgJUDnx2j4HY73Lli55G0&#10;Dne3K3u+ztIVPY65NS73O5G3HO/m56hvR+vUj7cD8upy5DncXTWo8zQndYCncAe4ESkbDHWu3gUb&#10;9YC7rypyTbm7Om7sTT3uxtWaQnPLXhtXcFWXCndZFy5WZpy/XJ127mpV6hdXy4C7pLO3ipLP3FK4&#10;u5EXCKi4ODb90B/yU/f8Ji9u4y+zo5aWdWlbO/Lv/6qmicLd/wTu7lK4+2GD0AY/btCvQdtg5e5O&#10;g7tuCnd3Oty1+TPDHdGypEIhz93/uqvRv5lbFuWOgArcsj++u4nBXevWXWyGCgIqHO5IhQLctQnp&#10;aQEVzVt1uXpvo9bXFOKud+zS90anrv0M7jBT7BTIWrbpUg9eDmhAHOPvKONHBfXNXbQoe4CXAx3b&#10;/ONkCdQBcq7+OfxRz1W9YMhjSTu4Pjt3BwAHKuzhEg6UO0Qy2wQJgDt17y0t2naw6Flcn4zFi03S&#10;jnTEUBlXUyHr162SPbt3yGNHHpajjx+SPXu2yvr1y+XIkQNy4MB2hb0nFbQet8jajz95Sx49vFv2&#10;H9gs48dPlOTkVP33mCgZGVn6AxOt4NZPAa6/DB8+Qnr06GXWq1cfhb4BCn9DZOjQ4WZDhgyT1DRC&#10;/UfLzFnTLKHv6jXLLfP/K6+8JIcPH5Z169bJu+++L88//6Je23GZMX22REfFy6CBw2VA/6H2owzY&#10;ursVeOOHGbhjG6WOToEOgzr848foLPgRp1MDSgACOmI6RzozQCDY3efuPIcEV3uAaDoXOhlcsf7j&#10;7//2x6C26b/0zFyy9edLcnqRJKYo8BVNkjFRdMZ0uqUKB/rDm12o1xKr6wBGqjBFmgMT15aUUSzJ&#10;mSUSn0putixLFOzABrCgQmFcK9fpkMHxdMbUZduVKICEYx266MCBAIcB1BwAhGfknTrPhjZYsh+A&#10;oH32U8ZxDj8ODLTLuTgH5RzHc/Yyv0YM4OD5ck1cL205fLDkGIx1vwbaZ5tzY9SlHX82rHMdnIfr&#10;xFj3Y7wt2mXbIc3bB8S4XodZjLq0S/t+LOfAaMPr0BbXg3KGq5TnjnIG8AXACfUPwPquoeI56DHr&#10;CWBHfkPKg/dxDtr358f5uFaW3CPj7jinvzOeFfV4xnxm/LnwrDD2UYe6/ln350Q9fy8Y3w1UOT7n&#10;ABffM7YBJgzQA+5c5eK76oDHkj9BwcZ+jO8l32OGWPgSwON762DHd5kl3z2ADWOd31OMdeCN7yTf&#10;TVy0GOUoew53UUCWQteQUCJvmd4sR687VSGv0LYJHItUGEvR715GDsmai/Q7TmCIvoM6UAPwgDXg&#10;DZhzeGPbAy1Yvx3w2Ee0LC7ZmprpMnv2Ulm5cqP+7m6X1as3G+SlpStwJul7i1ZwDo+ygAqgLjUt&#10;S7JzCmxcHkpfRnq+pOrSwS4pPsPgLiu9QDLT8iVLPwPZ+pnM0c8zy3R9x6kKr9FhyZIbmyV52lfN&#10;1T/8b02fLOeX1sq/Ts5TCEkWGRcvUhUtUh6pcBelUBejcJekYJcpN0ty6qHMFS+M9dshDXNAA8xc&#10;gQveHwyB1PW23fxYjG3OY4BVB2gOXEAZcBYMaez7PrgjV57vxwA4jsEAPfZhlAcf57BI+hNPh4J5&#10;Djwfc3epPNsSFQemFsvR9VyDNWDO4c5BDujD2I8xJo86lKHaMebu2viimzcml934ZnyRBVR8VZx5&#10;9cuS9MsXSjMuXKnOOH99Uu65W5MyvrhVk/bZrfL0s7eKE87cKgjA3bXCtBNfFqUf+sex6Xs+ykvY&#10;+F52xNIR9/xDrdJbzY8V7v7+fzRI/Ztmf/Mt3KHc3XGH7v5hHdxZhMVfFu7+/of3hv7gjrui/v5/&#10;3pX6gzt+XHjHjxrW/M8fNaz94Q/vqx9zh3LXtEWIuWXvvrvZW/fd1/pM8+YdLRVKi1adP+/Que+5&#10;zj0GGNw1bBZyuVHT9jbm7r7Gra83a9nxRkjHXhYtq7B3q6nCG6pdZ4Utd5cCdcGqmkMZoAa4sQ7o&#10;sQ2oYe7CZQnUOSQCgPzLBM74MeI4bxdwAyJd3cPVCNRhjC8DNmiLY1hSj/F3vQcMk269B9o6UV7D&#10;R0cEghb6D5DY6BhZvWqFwt0u2bhhjSxaOFdm1k4xwEO1O336KTl16gkFrqfls99+JK+9/oy89/6L&#10;8vobT8sTTz4uDx7cZxG2O3dttcnVp02fJMUl2vEnx+kPULqkZyRLSmqCLcdEjJKc3AzJzCLT/wRZ&#10;sXKx1M6cYvOuPvb4I7Jl6waZP3+uvPbaK/L222/r8g0Du5079khV5QSbSmf4MP03PkDvs8cA+7Hn&#10;h5579zF+dB7uTgHw6BS8Q/HOxaHQoz4BNTozjHUvpwN2Vx7ldG50eA5PjMFhXA9j4+hI+IdPx8a5&#10;UdmYBQE36qhI/YFOUHhMK1Y4K5LI+HwtU2hJUCCI1U4wIV0SMvWZZY+V2LRciUzSTiNZISs1T+L0&#10;Bzoxq6h+dgOfwgqjI/bO1jtcrpFOG3CiYwZQMDpsrhkgoMMHAKgHHNB5Uwcoody3MTp8ngPG8ZwT&#10;4zhvi+Mo822OZz/Hcx1cFzDk7VKPttyow3U7RLviRrlfH8c4/PH8Wedcbn5NDix+LEvqO9TxHLgn&#10;ygE3H0PHfbNkm3WeJ0sAF9ULKGM/8OTAx3XRprfNNWJ+Do6hLoZihqLmahr1eaZcI21xD6z7/fKc&#10;WKctvyeMddpmn18z9SnnOvy+eR5cO/u4F54bx3MM+3neXCvrtOft+jp1/f4o4zp4j3wfWHLtABZ/&#10;oPi8k5wYoOO7h+vSYY1tAA+A47vn4Mf3z7+HfIfZ7+5P/14Hw5+bt0sdQI3fSACOdSAP5Q7VDsjj&#10;t9RVO4ZL8PvIkj/eqH3kjhxkM+Hwm5FswAbsAX3h+t3FPKE14Ec5f9bYph6qHe5WxtbhmgXYADd3&#10;1+KOZZ0l0bO4Y4E71DxAkEAKXLNjFcKnTZsvc+cGAG/z5vvNZs9ZaKpdZpZ+v4iO1T/mObmFNuYu&#10;k6TNaTn1lpszVtJSsxXs0iRVfz8iwmJsPS5S301UoqQlZkia/nGIj0iQxKgkycG1r+8tUZ/JhFFR&#10;crSiSj6bP1vOz6i25MMyPkWkUsGuMlLhbozcLFPAK42Tm6Wplg5FKhRS6lS1YLgD0Fxlk8mFgXx0&#10;gJjWA8zcDUsd6roax/5ghc/3eb3b4ZFyD6hwMAsGsdvL2PbACh9/5wDHflf6WLLvgkIsx9DW97VN&#10;nYvaDoB3VctduQPuSINyuSLr342WdfM8dh5cAcgFK3fXJ5WaendlfNGt4GhZlLvr44uvXZ9QcPVS&#10;Zc7lr0qSL3xdmnz+SmXSuetVqV/cqkpWuEO5iz9zqzjtLanJO/21wt1vsuIOfT6lbM+7Jekb5zT6&#10;+6UtGzSobQbc/XWDwr/++wapDe76b1ENmv+30AYt7gjAXUhISPPm3VqE3Nmj0eB/uO/uuB82/1GI&#10;j7n7c8MdY+58hgqUux/++N7vKHd33tV44533NAvAXdN2Jxo2bHnqrruavXXvvc0tWrZpq04Gdyh3&#10;jLlr3rLzhXsatrl8X+N2V5u36mJJjNuEdDO3bJfuA24p0N1S0JN2ClskMQbA3J2KuSrnoOZg58oc&#10;+4FAQI3jWKcNQIx6HMM2P0L+Q8SxwcDo7VGPH9dg1wU/ZLiHaY8fNuo6PAJ3PfsNEQIYMNb79O0v&#10;ffsN0B+LNP2nOE5mzpwpM2ZMk8lTxsvCRXPk0KMPyiuvPi/HmY/2oZ0KWkflpZeflF/88j0DvV/9&#10;5iP5+S8+kA/OvC5vvn1KXn39pDz/4hPy+LGD8uBDu+SJE4dk+851smzFXFm8dJasXrtIDj58vxx4&#10;cIfVIS0I9uGZd+TFU8/Jxk1rbTqujz/+WP7xH38nT5542gIQyPc0TKFu1Cj9MR6kP9R9h8tg3KN1&#10;rlaW/MOnowHoMJ4JHQTGflzY7HfVjnJ3sbIELBzsfFwWHaV1YrqPzpFOEqigs6PzZOA2A6wDiYYj&#10;rGOiA+N4ZkogsTH575jmCsDDlcp8pqOjUUdyJUJ/cIE7LCo5S6JTFIoUGJnKLCwuXSEvW+tkmUUl&#10;5UpMiv7I63K0dpCkMeD66KRZck0OqGw7AHGdDg7UcQChA3ejA+cY6rPOfocGANH3czzbtAkk0OH7&#10;urfLcZif16+RNqhHOecERLhGB1PqoCbx7HgHrN/+3DHa4164NuAJCOI8Dl4OSpyHuhzv75Zz+j3Q&#10;BscEgxrHOYyxTtuobChvfi6M47gXr8f9cI3cP0AFIPJsADnWqceSbYdEro9r4bxs+zvhumjTr4l6&#10;fr3+7P3aaJPr45x+Td6et8G6v0PaZx1j3dsPBkj/HGCck2fGPq6Pe+Sdcd0YSh1/ngA43Jfu5sSd&#10;iVszoF4H6gFkDnfAH8fZH6y6IRWsO7yxzvea72mwOQhyTMACw1D43eP7FwC2CDOgzyHP3bVsO+wB&#10;eKiNnM9VQb6/XC/mLmbuzRVJyrgHvAN2r3VuWaDNo2ZdnQP0MMrZD+xR3xU8ykk6TPLiNH2XKHgV&#10;FRNtPO6SJWtk2bJ1+md5rcxfsFRmzV4gWdkKhAkp+se5QvILivUPc2YA5hLTJTkpQzJIhK2/IzEK&#10;c8n6ZzFWgS46PFbGjIyUCIU3oA6L0t/QaJIXRyZK8qBQKRgSKisSU+SViRPk3LxauTKlTK5XKJhV&#10;JNbD3c2yMXKtLEqulsTItZJki5h15c7Bi8jY26Njg9OgUObGNvUANIx1A8FJBQZuDn8OepgfS7lD&#10;YjB4uVHmEPd9QGaKG1CmxhRm13UfxvotBTSWzIBxcWxi/Ry2lN3UtjA/hvJLtKfr7p4F7kiF4nDn&#10;yl1gDtlvx9w5vH0f2AW7ag3stAywu0BQRUVufZ47lDvcshfKsy5/WZR64euSpPOXKxLPXatM/uJG&#10;afxnt8oSDe5uFCS/dXVs2uk/FmWe+LQ899BPqvP37IkcujHz7xosbahwd5fC3R1/1aDwr/4HcNcg&#10;qsG9fxvaoDFj7n5QD3cD72z6b+Huzz3mzueWJaDCx9zd27BVzT0NW1pABXnufIYKomXvvq/pqTvv&#10;bPqWAp65ZYG7Rs071Oe5a9ys3YV7G7U15Q64U4CzPHcodyQx7tln6Hfy3AFcrqIBXJgrc6wDVcCW&#10;/2ukzF2qruo5iKG2sQ8lkKW7ZqmLsQ7QYdSlPX4MDVL0x5Ftyv06vA7nxzgH1+HXYufv1ltBtaue&#10;s6P+EI+R9OwcySvIl4qqSqmqqVQw2yJHHntY1q5bJutw0z7+gEEc7tlnnz0i777/kpz95fsKd6/K&#10;a288Z0tff+Ot5xX2nlWIe0COPXFQHj2yV144dVzeee+0fPSzN+XT3/5UXn/jJQXFj+Wjn34gP/3Z&#10;h3L06GPyxhtvyOEjj+s5N0jNuEkyYuQY6dC5lwxgzIz+Q+/Ze7gFZJBuAGDj3h3gADw31DzvEOgo&#10;HID9x5mlgxsgQeePsY6xj46MdYIoPJDCwY/9dCaAHZ0HncVwvT7K2Q+sMHMF06gNQ43Qjq7/cN03&#10;LNpSEIyOyZSR0Sk2rRhzx7L0acaGaps23VhyjsHemHgFP+buzCiyCefZBu44F0ZHS0fM9XJeOmHU&#10;Fe6HDpvOnDqs05GzBHpYd/POnXUgASigTYc21qlDO2wDD7TrQAEksA50OFRwjAOBXwftAw6UsaQ9&#10;L6cu9+PvwgGQe2LJfur79XFezkHbweUsaY9yjnOlCXBhH9cHGFHXwYv78esHwByY2OcKnMOdn9dh&#10;jevnPDwX3K8ofeynLm3QNsfcbv6s2O/XS1tsBx/Hs/X34Pfo9wDcYVwH235N7Kct6nIejuUZcR7W&#10;aZN7Yr/v4/nwjB2iuSfeA2Xcj5f7+wLS+A0CjAAgQCh4rJpDEcvgekBUMKSx7sZ24PcsEAz1H5n/&#10;lrEMhju+j3wXMRQ9vqOoev49Be6wYJWQ8/J74WP7MGAOQMW4N8o4r98H0IZqx28RCh4w525XFDuW&#10;qHaeGoX97q6lDLcsiYdj9VmSEgUXa35+mY25w6ZNn62/u1tk0eIVMmHiVKmoHGdWWTXeFLysTP38&#10;JqSZcpeXPdYUu8S4VElBpVOLHB1tFkPuvDrFDosbo+cMj5O07j1kRvgYOVJaKr+cVSuXZk5V0CqR&#10;Wwo3UhIvUh6jkBepIBOpIBMtF4pj5PLYBLk2NkW+KQyoaoAXcHa7qgZ8sQ3IBUMaZUCgg5zDnoMg&#10;4Obj6hwWqeflHkxhah+QBWwpXAWDnAMcKpxvY6z7NqqfwxvmgMfyioIhcHdN6wXvc8BzyHO3LHDn&#10;ARWe5w7Au1iWVQ93gN2V6m+DKXC5OtTdDnbsd2PbU6GQxFiPqYe7K5V5Vy+WZl/+qg7uLpUmnLtW&#10;lvjFNyWxn90oiT17Q+Hucn7CW/+cGXv698W5J347tfrQ8ZykPUXN79vYo0GDpfco3P1Y4U4hq7AB&#10;cHfHf6sLqPjv/Rrc/dfd/qZFI4W75gZ3YxoE4E4Z7C8Dd2079KyHO6Jlb4c7AipQ7hhzd0/DFvVw&#10;58pdw8ZtP723YevP72nc+lzDJiHnm7XodKFF604WUNGqbfdrCnDXW7XtcqN1u27mlu3Wc5CNuQPs&#10;cM0SOOHuWJZAGaDncMePDv8UMYcvoM3BiyV1vQxQJIIWNy/tuFrn6h5AhjkwOrhRRjvUR+WjHbb5&#10;wUKtckWLbcCHcXq4dJu36SjtOvWQRs3bWsAFyXOZsow5ZrPy8mXcpImyaMlCGT+xWhYsmiv3795m&#10;LtT9B3bK9h0b5PQrz8gvfv0Tee/D1+TZ54/Z9gunT8iJZ47Iy689J++8/4qcfPEJefeDV23fT372&#10;trz93svy5junzV588Xn5+OOf2hi7l199xXLBHXjgoP1wderW0+bMZV5Pd73QQXAfvfopbPUPqHOu&#10;3AFzGOvcJ8aPNj/Y/s+cH2iUBTocftjp8IE3YAzIY4mS52oey259h1vOPozUGeRf81xodCY+3od1&#10;rtHhhGXfYQp52rEAcQBcHz1Xb86l+4YouIxACdAOg/lpMQAQEATcmIAflS6SjP66ZKL5lBztyPMq&#10;JDWvTJKyi+s7Yu9sATZAiDLWHeDoyOmcMV+n43aYACAACYzOnm06fI714wA7OnZXcagHaFCXJWW3&#10;mwOCX5O34ZAQ3BbGtbCP+ly7wxnvBqPcr5lzevvAG8Z+B0KOp56f04/jPA5BABCAw5Jyv3+HLu6b&#10;Y7hGzuf7WaecepTxnLhu6rla58fwfPwZ8ewxbyuRMZhqsckKwgCBGu58zLcxnx/3dqNdv1a/bsAO&#10;Y51rZJ/fa/C5/TlQj3LgjnvgM8WzYptnyeeYcr9HniXrtlS440+Sf7f4XhFoANxh7Of75vUwByR+&#10;h/z7y3eVJb9TrrDzPaYe33mMdY530KJNwI3vnX/3+B6i1AFwQJ6PtWN8Hd9Thz+vQznHAHoOiah7&#10;DogsvS2O53yUYwaLw/RPCDME8SduSIS5Xj1SlnUAD6hjH+apUVhy3Aj9zJKXDrgj8TCBEUTAZmbq&#10;O1PQW7lqvRx69Khs3LRdf293y4aNW6W0rEpKSislL79IigpLJTU5Qwrzi6W0uELyc8dKXo5CX2q2&#10;ZCvwJUQnSlJ0kiTHJEtKbIqkxadJBuP0ALzRMVLcq7NsSUuU92dOkz/NnyNXJ4+Xm2UFIkXpCndJ&#10;ImXxCjZxcqkiRiElRmElwcCHVCg3xwYUtNsVNgc74MvhzY3terhTmEOtoz4pVTytCka7rgg63HE8&#10;5d62WZ2LNdh96oCHAXfs83oAYLDb9XZ4w9jmHi/V7f8+wEPhw2ycHefTsmDljjQoAN7luvliccsa&#10;2DEFWRC8OdgFm0Me+wFAG5s3ofgWrtkrNYUWLYtb9ptxRdeulOddvVSWc/lCSfqFiyXJBndXS+O+&#10;+KZY4a448ez1AuAu+a3fZSWe/l1V8YmzMycdWhY6aE/XBg02NlG4a9jgv9fe1eC/19zxV39d+Ff/&#10;469TG/zob75V7u7+Qbc7Fe5C7m3eYtTf/X8Ad54KhWjZ4IAKomU9oIIxdz+6s7FFywJ3PuauWbMO&#10;Bnf3NW77eZPmHSyJMdGyIR171qdCadI85HqT5u1vtGzTxfLcYUTKEkzB0lU7oAogwwA8yt31iupG&#10;mUOXK2t+rAdcUAbk0ZYrdxxDuUMdkOcgCOzRvit5fi7a5IeTH0t+KAm2wFzRYmwagRdYY72Pjnp8&#10;s5Cu0rHHAGnfrY+07thdRoRHyejIGIlOSJb8omLJzM2RsopyU/MWLJovy1YsleNPPi579u9UkDsm&#10;+x/cLQsWz5G5C2ZK7eypMmvudNm6Y+P/xdx/R/t5nYl97yFIdOD0fnAKOkB0kOggCbCTIAiSANF7&#10;76RIUYXSaEYaz1BTMzY94zK2kThxbgyv2Gt5XTgr5Ua8zvWNcVMc3hQHHidkPCZHFiRBJICDAwI4&#10;++7P/p0HeomRNP9cD/3Hs3av7/vb+/t7dnkz+P1vGe7+swx2/1WGvwvpn/+L/zn9L//8f0r/74v/&#10;uFxE/H//RxfSf/n/+K/S3zr3H6S3v/FLZZPw8y++nJatzJC2/JFyGbOBFUg9uGRNATrgA4TmLqlp&#10;7aqTAjuQI+zCae4C8GLTt8mBHagFsNHKBcwteDj3dTarS4SALeCBgIfyce8RzUBMNKudIH7M1xue&#10;SGvzv+Yn8uD61Etb07oNOc2zGQSffymtfW5TWvX0C+lZk2qegB/PALIuT5br86T6ZB7oQ57IE6xw&#10;8Z4DB6/myXznobTNfV3Hv1Qm7JioTbgxEQMLUANOhIkHBMQ1oQMacbTDJM5ehRh2kze3fKuAJE95&#10;yTPggDviilOFALAAtpgk+k84f3kH9KhLwBqYK4Cc+z8uweYnb3UQn53IT1xwLr5n5flEu8Qn0b4Q&#10;fSMfcbi1hUQfVNutLfwiP275iaPe0ugHYeJE3vzYif6P58C9cXM2XX6b4Y6dsAO3uPbGFThgT7yX&#10;tx0qB2rEcXpaXQNOla88+fJn8hMG9iJemOpBxFFnbYxnE+0N4BMezyf6qjy3DG40dcSeu+27jxVx&#10;Stx3ZIEef3tRY6mTgEG/2QA8IMcdh8P8SeMfmnfw57fszxrIA4h+x/GbA1thgrNYdnXlid8mgDOO&#10;BLTFn8XHn8lA+GSGx3U5Tflk4+dl+Zr1acXax0u4i8nF9/WZuCTelU8Bd8yAN0uwYXf1ycrVeRzJ&#10;Y5d48dUKFxy7dPiJ/N5angV47qpzSMJVKCCP5u5vnfuP0m//zl9K/9Hf+bvpP/37/zD93l/8/fQf&#10;/O3/OP/R/tvptTNvpN079xWwO7DvcNq1Y286vO9Igbs92/emba9sL0AH7ADe5udeTi8++UJ6ft2z&#10;6em1T6bvPLki/cPje9If/9ovpevf+loaPHU03Tm4J8Pd7gx2O9KdDHiDJ19On55+Of3kdIav0zWQ&#10;Ssd2ZqkBF/ACYiEBeECsCnb8wi4OSW8dKpD2w30b05WDLxVwizASceUL8gL07gLkCLQRwBaQFwLm&#10;+IvHDLgTr+ypy+mAW1UrB+IAnTDyiwCvCncF8Ea+UBFw57Ssa1BchwLuimR4CwFzcXgipLpEG5q7&#10;AnYVuLtx5kDR3A2dODh04/i+wcFju68OHtt25caxzZdvHtmc4W7Th8NHN18a3J/h7vjOi39ydNd7&#10;/+K1Ixf+y6OHzu+ZPvVcZ4a75gx3vXWT3u6qm3y2dXTDwXETm7bWtU7eUNfTsL5uoHlF3UDbIpy1&#10;4ouCu7gKxZ67+qaOsueusbnnbJa3G5q7y567+sbOczl17SqUrqnf6+ycNgJ3s8o9d3EVij13M+c8&#10;VOAurkLp6J52K5sF7jLwlatQ+qY+mNx1Z98dEANfgIr2joAssMWfG/A5QUvYARiwA3SALbRt1XT8&#10;QsKfqZyAQCIf/uz82WP50UAIeMhPB1EgtD7HoyXMkJkBZtGqJ9KsnHZuhrwFGRgXrni0wMnSVY+l&#10;Z154KT3nA9XP2bz8XB6gN6atO3elw0eOpb/+h3+zfBj/3b/yB+lX/sKvpmOnTqZDx44W8xu//K30&#10;t/72f5D+YYa3v/KHfz39pT/4/fRrv/Hd9Bd//y8XtzRM++nOnH2j7CdZ9ci6tPqRx9OipSvKYGpg&#10;duVDATt1y4P/SksiecBclQfOpXkwNdCHmDBo44Abt8ki/vXrC25ishCXFiCADhCAA/AWy5ncJjkT&#10;GmE30QMUYcDP0opBurZXJ4fnicR1FU5BPvZsnnieeTE9ufGVDHd5ItqYgSbD8rNbd6Snt2xLj76w&#10;KUNbhoEsT23alQFve5GAukdzOVW4e/qlPAG/uC3bd6Ute48VuHMa0vKhCdsEbGIGHAFvJuIACuER&#10;ZnJnN3FH2wLAxCPCqiBD2OUlD+W6kJcpPzABAEz60W8BAfKVXwCdfmbqR/6Rv/B4BiTcoV3lF/Ah&#10;X2njuYA5z8QzjaXEAKnoA6KO0TfaI220NaBIeMBNhCuHRFuERT+JG6ArvroBKnkS+RFlV8unkasC&#10;XgAcP9fdEBBHu7d978m068CZtHP/6bRtz4n06q5jZS9gfAvWM9HfRBuI+imPX5SvD9jjGUU7tSOe&#10;jTbwj2cXbeWO/PkBLGAH3IDelu2HynJs2F0t4nuyzOqVItL5XcafLqYxC+T5U+Y3Gr9pZsQh3P6Y&#10;0eABOdtNCKCr7qkDcgF//Gnlwh/cFU3eE7XPNBLfg16zzn7kx0fuBs3j4CMZMLN77fqnyiE0Nw2I&#10;J9wdon7/QA20ATiwB+r40+qBO37CwV0AnjGDZg/c0d75ogTIc6WUL1Ts2nWoaO8cqPg7//HfS7/7&#10;7/3l9N3f+J30q3/hu9nvO+mv/rW/md757m+nt978WgE75t7dua9f3JIO7T2cdr66K+3dsS8d2Hkg&#10;7dy8M23dtDVtz2PSS0/nP6T5T+cTq9an5/IY/5/seyH9d187nn74F76eBr/6erpxaF9K+8FdNo9l&#10;SPH92JPb0pWz29NPXtuRrr5Wg610Msc58dNDFFUBYAF6AXMEkFUF/IkP7j45/ErxK58ryyJtaOn4&#10;c4tbXablX9XUATYARwL4+IdbeCzfsluWHTryarmcefhUbtPpXMbJncX92bEMc1luHs15VISf8Nsn&#10;MvjmuOAuBOQ5LVtk5LSsL1TUwG5kv52LjDO8hVThzv672IMXcBewZ0n26un9ZVk2x7l99cTecs/d&#10;jeMHhoaOHxwcOr7v6s3jO64MHd9yeejQKwXu3HN3PcPdjZP7Ln7/1KH3/uneXRe+u271+ZUTx5yb&#10;lOFu4vjR70yta367r671bMfY5oP19a1bx7R2bKjrb1n/wEDHigkDPRnuJme4a8hwN/4u3NXNznD3&#10;5/Vt2V8Ed63tvQXuGhu7yrKsq1DAnWXZDHgF7qbPWfrRnHnL7l5i7PNjfVPnl6tQfKGip2/27f5p&#10;8+4Au2wOZ3cCeJZmARuAC00dE7DRqoEtfgTU9WcgDA0dCANuoY0jVe1cgBy7ZdfQ0kkrTviJA+zE&#10;YwozMBKDpMHSwOhU2Oo8oDAd73c6zGfLlmVzfjbnrVyfZi7K0Ljy8QxPL6Vl+V+vb8S6RHdt/qfq&#10;36r78p54ekP5yLTPkG3L/xhP5n+O+w4eS1u25X/om7enTa9sS1vzv8czr7+Vvvtbv5feyv88T519&#10;Mx09cbbEX/9kHnCfysD16BNp40uvpkcfezI9vGx1emh5rvvDa9KTGYb8OzYoL1mZ/9mvWJ/rkQfb&#10;PBGAndV5QFyS//kuyrIiD6KxPwZchVmWW/MEUJ0k9IG+ALkmEWAnnskMFJCYtMEDu8mP24RmsjPp&#10;gRGAASJo9/xbX5aB2UTjGhRA6ioTXx14Jrdv3XMvpqdfzpPoy3ni3JjL2JRhedv29Pz2DAWv5PKd&#10;tssT+JMv0t7lyTRP9jXY25HDMjTkSRjYkWde3lnkha37CtztPvraXbCLiVyd2YFG1Jt/gJMJOUBH&#10;3AAl7dQ2/SEuYScxoQcYsSvTyU/lh6YrAEJ+RLlE3gEIgIbJHfkHSEQd1SmeQQAFt2ekjvG8quKZ&#10;gD9gx/Ss1CHALtoc9STcyoz6sat/9BdTXdVJnKhbwI++iPYw9btypBPmGfBjl1/E4460wC3AjnYu&#10;QG7r7uNFQNyOfacK1O059FraffBscQtzLY7+93kznxjzPJSnbUzArVxlBdBF+Uz9Gm2OOkZbhcWz&#10;jN8CESau/Ln9/mjimGDNbzCADMjF1UCWay2jAkF+sS3C7+bu/tecRh7Sx9IrU57sofULzXutrM9r&#10;6khAXmjquC25xlaWWGYlYA6sBeCBODC3fM1jBe6EhwgLCBTn4VWPFJADagFuxgPu0OaBO3aXuQsP&#10;jV1AoENhj+U/LpZm1/ij+dCacl/oK6/sLPfX+TrF2de+nP8Av5mOnziT9u47VP4M/8Ff+cOiwQN1&#10;3/j6t9If/rW/lb72lW+kfTv3p9d8zm7XgXRo96F0ZO+RtKOckt2W9r26J23b+GqBOpB3KI9R/903&#10;Dqd/+e2z6Yffei1dPXss3TywN6V9WQ7uz4CX4eTo7vRJhqEfvb4z/fhLu9Knr9WWH9OJDEPHakus&#10;VQmoA18BYFXAq0pAW8QJeOPHLT3Ai3Duav4lTeXKkupybEho9NirIHgXAA9tLsAG1AAeaKuCXAAe&#10;CLxxeEsR9giz5+5zcjwDX+4b++1qhyp+uiwbByoC6kjRymWIC8Crau6ExWnauMTYgYrsd/uTY7tv&#10;fXp8980bRw4M3Th2YPBmhruhYzuvDB7ZcnnwwIsfD+3f9OFnRzZfun5gy/ufnth98cNjB987/9zT&#10;F7a3NJ4fqKs7N+n+unfvGz/2nf66xrcH6prPdte1Hqwf17T1/sbWDXUdDevreppXNPa0LRrIcPdY&#10;Q8PA9roa3C3684S7P+u0bHVZ1hcqwF1bW//Flpa+99va+sqybHx+bNrMBeXbstkscNc1ZebNvoG5&#10;Be6y3MlA5xqU4e7eWQng0d51Zbu9dqAuNHc0c4AO+AE4AMYv9uYBNJo4MAb2pOUGawahGJgMXP6F&#10;xr9OcWrw9lQeBP2Lfbqk8a81Bi/xY6AMuKvtU7HPxVJEhosME+5yWpUHmoUZfqYvWlMAb8qch9P0&#10;XLe1ecJdJM+cP3Fpqk/wzFu8PA9sz6ZH1mWwWr0+PbvhpfRS/odoicLyRSxvWK548rlN5RNa7MIs&#10;cTy9Iddh/TPpufzv0sld/uuf3JBh74X09HMvFXtZ/vCP+qmNZVnUt2dp61bmyXspoMogNS/Lwvwv&#10;eXEeNEFbTCbxzz+WYoklHu7QEogjTdyFBy5oeWjuCGiL/XSx/47WyHIgE0iY+AJQDNIGbZOQCass&#10;9zyzKYe/mlaufzo98cLL6flX86S+ZWt6ZMMLac1zeSDPUPf01jxRvvJygdX1G2jnANzetHHboQxu&#10;J9MrefLekEEB3AE9QnNnWfblXXny338ibT94qky0YCJARN1C+wSETMAmciLchG3SByHiajNYKW0Z&#10;McUDMdoOlvjJD9BFedw28Udc/aIv5QG0QiPHL6BRHaJsIBHhARMBEvyY3LHXLvo/nkWU4dkF1MUz&#10;UxeQooyQ6BvCrR3qwYww/srUHnVS3wA69anCnbjgTZwAQvkw5esZMONTYwG+/KS7u0yan3fsuaOl&#10;s7+OG8gdOvFWOnLqq+nwya+k/UffKIAH6kKzBwbl6Tm4nJgWz3MJuAtNonAHPKp7DEvZ2Q76xOFW&#10;N+3RNmbAsDaFv/7hL23pzwxaNHF+T35bfod+d35vNHd+FwF+hF0aoMcMsIvfZ/yepfP7DDvNIFik&#10;/VMeN8BzFZET6/bOVbV0AXux19k4GXAnjBTQe4xWDuA9VcRnGu05XrE2/wlcA+5qcfgR7seeBIK0&#10;fHlMe3ZLWXa11EpzB96q+/AcsjA+OADGFJdWz7gB8lbkP6+P5N8guAN6ixevLBfAP5HH3LVrn0zr&#10;8hji6xSHDp8oByoOHDxa9tz9/h/89bJM++U3vpp+97f/YvrH7/2T9Df++rn0tTe/nr79ze+kE4dP&#10;puMHjqf9O/LvdsMrZUn24Pb9ae+W3enlPD4xv/Glr6f/8zdfT//6115LP/j6iXT15MF0y5Lsftq7&#10;fWn4QIasE/vTJ2f2ph++safIJ68DNkuyO8q+PIBFAFgIIAsJv3vhLKQKhcLtt6PFk5YGL/K+N88o&#10;NzRxIUAP8Lnjzh12tHNADtQFAFY1fNcOvFxgLTRxgI2bBOAxQR0QJAF4/AGdE7N3JfcLwKtdg7I7&#10;XT22s9xxd7Ucqqh9giy0cuCt7KfLJj9QVwU7S7KhySuHKUYOVNDcfXp8z62rJ/bcvH5o39Dg0f2D&#10;Q8f2Xr1xbMeVGwc3X/50/4sfX9v74oeDB14ucPejI7su/tGhXe/91ZUPX1hVV3e+PcNdw6QJ79aN&#10;pblrfLuvrvFsR13zwYmjW7eOmdC4oa5h4vq65skrJrSN/rcLdw899NAEa7zgbtKkSW3jx4/vzvaB&#10;7FfgbnJzT4E7ByrAnXvuxk9sLZo7X6jo7Z9VvlDhQEVDQ/uFyZPbvtfY2HWxq2vG+9OmzbvU0zv9&#10;g76pMz/qn2bP3ewr/VNnXZ06Y+7gzDkLhmbPd89d/622zt7bA9Pn3Jn9oDvuZg5nQEz902anaTMf&#10;LJ8YC41cdQk1BNQRmjXhsTQL7MQ1EK17EnwZAGv3Mhl0DEok/mHGfhJh8jJYlX+pebIDJCQmQRMc&#10;fxMgQOJnwuTHTRsmjsmRO8SeJvlE+jBjMg0tSXVCrboDkMSXt0lQfvIIN1NcAGWvm3B5k4hnAhFX&#10;fUzY4gR4cfOPk6uxry4OTphcTAgmDBMJk/AzgZh4xA+hfQsoqNZfm9SHaKM6meDAQEx0ATbR/mi3&#10;tvCLtup7caUhJkticty4bX96znUnWTbtOFg0cq/uO1721O08fKYA3VObaPRy2jyRiR9xNu+pTdbq&#10;AzzUUf1MyPJWb25h4IS/Cf/FPIlHH6ufcPVhEnUFN9qun8Xl773hFlde2qfN8tBm8YQxA9iUq83q&#10;EWERHv3CP8ICnuJ9kLfn7pl7Xzwvdv7ap06emf5WF37qKn92+aoHPyYYUnemeilLmUR9uIm08ox6&#10;aUfUTTz+gAg4aZv4wtmVI47nIq3yaNWcohVf//Pz7EBYwDgBYEDt8Km3ivj+7NEzXy3fhqWhC0hT&#10;f2XIR3qwSOQpfyI//Rt9XH0G/CKtdyJAT5zon0hXLUP9QaQ68FNOaAXj3Y606ld9R/QnP/3E3/Pl&#10;p+8ibjxr7xk7kV64ZxrvKNEOv2mASIvn9x5Lt/wAIEAEgaElFIeIX9MA1g5UGFsDDP2BNnbHWMyP&#10;GI9BYYzHzNXZf7k/whkcV+bwx7K/E/2P5DDuR3O+6ywBO+yRw8RfYXyXb85r1dr8/q56NC1bvqbI&#10;8hVr04qVj6QVy7OZ5eGHVqWdO/alk8fO1u6se2FzeimD2o4tu9Jv/frvpK98/Vvpyxnofu83/mL6&#10;i3/hd9If/uZfTn892//ab7+bXj95Op05fTKD4b507ODedOzVzelM/oP55ceeSe9u2pn+6Hf+MH32&#10;1SPp+hsZ4DL4/OT49vRphhxgYmnxs1MZujKUkNsn96Q7p/ZmQNpb/MtFvZYfM2gBM1o3pmVUgEY7&#10;BrIKVGU7sWet7G/LZQRMDR3bksO2pTunxbHPLUPUkQx3Rx1meDX9ZN8L6dqhl3K6rWn4TIbK13an&#10;dDZD3KkMljn8OsACYJZTT+d6nnEB8d4i7Ddym4g44oZwl3QZyKp76mJfXeytG8xwePXgy0Xsv7PP&#10;LjkVm8OFhRYQRNrDV2BSWnD5Zobl1/Z/bv/d0NkDRSzT0ubVvjn78wUUinvz9UPDZPDU3jvZ7/an&#10;R3feunZ8180/fmvL0IcnNg4Ovr7j6q3Dr1754dOPXB7evPHj4SOHPvzh5pcvfbh/1/v/+tvfuPgf&#10;Htz23mNdDRca76s7P278fefqRte9Wzf+/ncmTKh/e/Lk5rMNDa0HJ05s2trY2LGh37f6e2auGD26&#10;cdHkyd2zGxr6M2/N7p40aUZbQ8Oixrq62ZPr6h6aUFf37J8v3E1Wyckdd+HOVSi+UNHZVTsta89d&#10;d/es8vmxAncDMz7o7p/+UXfv1Msd3VOvZJi72t0/Y3Da7PlDcxYsvZkh7lZnz8Dtvqmz7mTgK3DX&#10;3TstTemfkZg0dHGAgkYuoC20deFvkPAPMpZa4x9laOAC5gweTAOLf5risFdFXvHvMwZOZmg7mAZD&#10;E5EJUXgMpgbNgBlpYqA1QZooA/6Ak/gOMRhg5SW+/JwalV5Z0hug5SldDMyE3cAdohwS8CM/6Zj8&#10;qnUSX1jkq1x1k2+BuizswM1AbuAm3AZ30GcJliaPhBaz6gZ3MeHos5jUmSTqK9xkEhNkTJImMBOO&#10;ONGGaKs26B9i8gMCJkkTPz8Tock/4M4+Olo5S67Pb6kdnHhx+4FiCgvAEwYCgR2Rn/ooQ53iOamT&#10;umkXuzppg3KlUXeTcPR3tJ9dPGn09/QHHy7vhvTx7kRf6JeYxIXLI9oXbYw+UxY7P6Ju+ospfbwT&#10;yo2+VzfvXkAAYVefmPiVG2Ux5RdtI+pE+AsXph7C1Cvqqk3ari7Kl2/0IRGubcxop+cJoOQV5b6Y&#10;YUf+wgN+xGOGxoydBFAF2IkPmuyhA3JMIEX7xwRh4kmjLPVUduQl7wgnUY446lT9U8JPedEXTG3T&#10;DnWPtkYeJOoYUKpd5R0eKSvaEvWQr3DCHv1A4jcUv5t43n7X3jHPmD97AF78vqL/pfeb9/sHbPf+&#10;eaNJrIazx/IusAN8vv9M3FXpW7Ps/mwDt7uHLp7Ov4sRP+M1ECT+XC/JELgoj/mL85gO8gLu1uZ4&#10;3ABvTY4H8oQxgZ9wYnvKyjXrCtABuyrcLV+2ppjusdu/53CBO9ednDr+Wnrz7Fvpb/yVv5V+5y/+&#10;5bRl8/a0K8Per739nfT3/vDvpL+eAe/3f/P30q9/+9fSd77znfT6a6fSr37ja+m7X34zfXvPnvRX&#10;9h5O//kbb6f/87f/arrz9vF08yuH07UMI1dP7UpXAVeGtpsjkjKIpAwXIXfO7s/QNPKJrSxVuKN5&#10;i5OsAXdMwPQ5iMpQFfvWAB0BbwF2BLjxB3n8hXODuohf/DLQBdQRdqAXQPdZblPVDeyuHXn1rvys&#10;QxP3Qp6Ts+Duk/2b0qcHXiqnaPkVyWn+lOQ0cXoW2MWddy40/un+u9pnycL988SSLrMKd9nv9tVj&#10;u24Nntxz8/tf2Tb0g9OvDN7IcDd8bOuVm5ufvzy8e+vHw0ePfnh1/95LH58++v4/PXn44rceXf7e&#10;vHF1FzKRnb9/TN25unGji+Zu0qTGt5ubO85muQt3Pb7V3zGwoq5uwhcLd/bcOS0b99zFnjvLsuCu&#10;oanzXcuyNHcuMZ4xc375/FiWclq2e8r0D7r6pn3U0zftcteU6Vcy5BW465s6Z2jqjHk3p/RPv9XS&#10;3nO7a8rUO9NmPjhMZsx2mGJhmjpj7t2rUEJrF/vhQgLODAqgLfbIATRxDRih4aONA3ri8wOBTHkQ&#10;8YXF4CIPAx/4ISY+k1NMtgZMgMWfPYAqTANoxBVHHnMXr05zFq0qACctTQn7vKVri7Cb5KWXVl4G&#10;4Ignj5h4+RuETRjKqJavPiYnABH1YwK8mOgN9PzVU13CbXAPAAxNXQi3pR2DvMGdRo8ZdiJMHKIN&#10;MemrZ4AOEaYu6kyUF3FNfOqvfeKpV4g0ka/J1IRoYjYZxXNRFncV3GJPHTt/4AfwwJ+DFI/7ZFI2&#10;uYU5NasuJtWYqJWtn9RXG9RTnJhklav8qHs8C+niOQjz/GYtWJEGZi8pYB3Phr804miLiVy52kvk&#10;r93yVq468Is+jbqIE+V6vuqsDHnKW/29P0S5/OXPVH6kkYc2xnMQJk9l8Yt06hASfRLwUQXDahzp&#10;meGOOPJjD2hlyge86A9+8mf3XIRxR3jAj+dGG2bfHPGOcMfyqXzYacuES6OsKFe92cFSwB1TmQFh&#10;wqKNzGhz1Fee4qqL5yhetU3RfhJtEF9d1U0/iC+fEOFMcaWXZ5RF1El5pPp+eO6ep2fGT7p4H0L8&#10;Pj0X+WmfrRDV5V2//+qfuwgzNgA8cEe4jQU0d5Z1Qd0LL9mukp9vhjoizCEpX5+Jw1JAjz8pqy0Z&#10;3GjgaOSA2+PZj6YO1AG+ZXncrkIeoAvt3UN5vF/7WP6D+cjjadXq/Btb9WhanUFvzdr1ae2amjzx&#10;+LNp04tbyr11Lic+uO9oevP1rxa4+53v/nvlcMWxo6fKPrsvn3wz/dYv/0b69371d9Lf+P2/WZZr&#10;v/vd76bTp06kX//m2+l3v/JGemfv7nThq19L//J3/lL6l7/2W2n4GyfSra8cSddft5k/wxkIOeHA&#10;QYYiJ2IzWAxnEKG5o8HjXwT80d5luAN1llbvhbs4lQqaAqIKSGXACsCjhQuIo6G7fpiG7KcwR1sH&#10;6AL+AvbAH7+AutDUgbmhDI0BcWAv/Kpwd/UwTduWu3W6W7dc16o4FQv0AB24+8m+F+9Cnnvw4hRu&#10;gdhTtT19lq0t1/p6hb68fmJnunacRtRdd/sKrAXcfZbh+ReJAxm3XjuYboG7sweGhzLc5Xxu3zix&#10;59bNk3tv/vitrUOfvrZtcOj0tqvDR1+9Mrxv8+Xhvds/vn1474efnjh26eOvfun9v/bsYxefb57w&#10;Xntd3YVMY+fvu7/u3OiGhnfrxk9+p76++e3W1q6zra3d5UBFaO7+nYC7n3cVSsDdpEmt706sbz/X&#10;0jLl/JTeGRdmzlzwvVmzFl+cNu3B96dMmXGps2fqBz0DMz7KIHd51pwFV2bMXliWZbt7pw21d/Xd&#10;zNB3K5tFc2dZNkPd8LyFD+V/bKvSgsXLyrKsZdaAO4AWqnxAR7sGzPgDOEu4tH3cYM2/P/724nFL&#10;C/5o/ORH+IU/4ItlAnaTHKgyEYOvmAxDgJgJOdwBVyZG6WjmTN7gCWgBuxnzlpX8gB4/5sz5y0sY&#10;eFNmTK7yVoZ48mEXZqJWlsE6JmNhAaJEmdKIF7DGrp7VfLVr9sKVpR5RvvyLjEBcaOb8Yze4G+j9&#10;U7f8EoO7gd+/+xBwp7/ko47RRwEIYaqLujJNMCYepnQmr6rGRxrx1FFacWNSFbc6eZmk1uTJYLV/&#10;+rQDeWJZnycaEAfuaOho7izN8iNPbNx698QsLd+LI5O3/AJMA3LUIwDIJEzUSR969oA8nlE8J+FE&#10;uuq7Ee0RRx/FM9AuZfOXV8AUk1+8j9JGuwvUZlEf+ahnvAP6SDzle/bSiyM86kaiH/WhvPQB+JBe&#10;HzDlry7xbJjKUIcIZ/KL8IAN+QYIiRdxonx+QAUEgRRxmaCHn3yljXYCFTBCAwfWABBAiaXOOJxC&#10;QJO8paG1s0xrSZe/dCCOPYBPvlUwrIr3Q93USTxx5BHwFunjPVJm9fnEe8HUJumkUZ7yxeEnPbOa&#10;nt2zqz4nfp4Tu/jSCyPs+j76P/KppiPqqbwCyZv3lgMalmBry6w1eIvffdlXm6HOb5/wi/GgtoTr&#10;e9O1gxjGWOMyMXYDODAXd+WxEwAICPk9k+2uQ3oygx/zaXfqZTvtHKgDfKAO3BEgCOyW5rHeZfi0&#10;dpZlQ2MH8tZm2Hv0kSeKgLunnnw+PftU/sPy6FNFe3fAIYktu9LhDHqbXnolvfHGl9M73/lu2rtt&#10;X9q37WD66mtvp9/7nT9Iv/TN76SvffWb6dC+vem1A3vTm1tfSd/d9kq6+Bd+Of3gL/1e+vDbv5xu&#10;f/VoGnrTfq896VqGICBShbsAu8+OZ+g74r44GrDavrISbwTuiD1wAXdxMpUZmrsAqAC7gDuQBurA&#10;HXgLsANwwi3ZsguLJdsAQGBVyrD8m8uLfXVgK/zD7gAFGKtKFex+ntDQWYJlRjto8q7s3ZhBcUvJ&#10;V/4BeDSFsRfvXrgDa6Atlma5f5EUsMvy2WsHh4fO7B++cXLPnRun9t4eOrn31men9t389Ozmoc8y&#10;3N089vLVoQMvXfls35bLn+7e/PHlvds//NHrZy79s9PH3j85q+/izLq695oz3GWwynB3/7lxTe3v&#10;1k1u+JzmDtx1ZI6aPn3e+oHMVRMmtH3xcFc9LVuFuzgt29LSU+DOgYqpU+cWzR24cxVKBrsPBqbN&#10;/Wj6nPmXZ89dfGXmnEVXB6bPGezo7h9qbuu6OX3WvFszZs+7PX/Rw3cWLlk+DPAeXLA0/zgz+Cyt&#10;3SkHwIAW+LIEW/UDbpZtwZ99eWAQuMUyLO0et/DQ1gE92kB5sYsjrjzFDe2gcJNeTNYmYRMuP4Oq&#10;CTIgikkAkwlT/GlzHyoC2kLzxg7kwBSoAnpVzY0J16QvvryUQeQp/8hHGu7Q9nET4fyUAyDlZ/Iw&#10;cRjUTSLqHvkpiwA7Iq00gECdAtIC8mI5JjR0BnKDOrcwEEhcC+OfffRbgCRhDzAy4Wu3ONwBKAF3&#10;Jvrw0wb2SCscFMQEFhMXNwESq/3LzxMAWQPyMuyR9SaQDHU+O+ZTZE9mqOMm3EyfKgMI8qxOwPJW&#10;r3ge6qO+4lUhJYAs6iit9mqDcGHy9Cy0X/zQsAgn2hjvWjwT6biVrT/5Rb7yY1eWPon4/O72yUi9&#10;xA+wYxdH2VUx8VcnfcDAT/7CtVmZylFf/gEL7MKjXvpB+crhL44849nxFy/yAXPKIwEjoCc0UiSe&#10;tXzASMBbwJi4AV38QV4sx/IDdgdPvJn2H/tSCQuosvcurj8h/KUXBhZDuOUP6IQHXMo7JOLKQ1wS&#10;4Br9pA0Bifo6/KJt0QfarK+Ek3hn9E21L6Xjpz89J30bz5efdCTKkS5E+dIqM65XiRO4llzj4mRh&#10;II/4oxd/9sQRLp0VkNhzZ4wFdrE6Au5AX6yUAD4rLTR28cWL2EsH5pg0d+DuiQyBwthjrx2wA3ri&#10;khr0/RTuCO0dwFuzel2RlSseKQLs1q5al556/LnyibFnsunTYqtWrUpPP/102vbqzqLZ27vraNq7&#10;+0Q6ceKtdDS/O7R6x/ftTydffSW99uz69LeP7Usf/t476Qe/8SvpB7/8VvrsrYPp5hv70vUMUdcd&#10;XhhZTizasFOWZfdlwNuTAS/7Z0ChAYt73XyRIQ42EKAH7kgVdixtfm65M0Nd7LkDcUAtoK1o40Y0&#10;deEm4E68qvADVwXS5K2sEcALyOMfy6XldCxYGwHCAn3A7BcIqKOlo7GjvbMPz747YTR4wgP8fpq3&#10;dtf6kYYT4MWyLLC7/fqhGrABPEuzv0AibgG70/uK5m7o9L6iuRs66UDFC0PDp14ZvHX05as3Dmy8&#10;Mrhv8+Uf7d/68R8f3fvhh19//dLfeP6J95+YMOpiO7h7oO7C2LEPnK/LcHffhKZ368Y3vDNu3KS3&#10;GxtbC9w1ZX7q6Zm6YdGi5esXLlyxYmBg3hcPdw0tPesnTG7dMDGTZ5yWLVehNHSWAxVdPdPLnjtw&#10;19s783vTps2/OGPGwvdnzJh/adqMeR/0T5vz0ZT+6Ze7e2dc6embdrWzd9pge1ffUFtn780MegXu&#10;MtgVuLPvDtz5cgLAA1okQA6MgTgmEIurUAAfYQdptHnS8BMPqEUesdQrHlP+NICALpZpY8+dCTUg&#10;KyYogyK/mNiFmZxNtEyTNdACcUz+4oIoUBewJw9AJY48YhLn5i+uNAFw0jC5Q4QHQEl7b30AiIk3&#10;JlZtAFPihEij7EjL1EYTAZDzDxzk+TfOBHLgzf1+sUTjUlQXpDL5hzu0SspVj4AJfsow8SsvoC/K&#10;FR71YY9JzmTETQKkYqLnFh6ToLwAGnDzFQviKxaAj4C85zfnSTPDXPU7s752wa+kHZlgQ2LyVK78&#10;tUnbqmAljkmbqKf46m7CVD9x1E9+8ol3SV78YnIXx7ukD/VZ9BsJIBau3GhvPHf++k+9xBcn+lU5&#10;4gMSbv2mruCCqb7iK09bhBP1f3FEUyWOvON5xDuj7uKAKnmBGPEJuzBxtFN+8icBMNKom/zFk04Y&#10;tzQBUuz8xBcv6i8PQA6kQBwwA1hM6fiDOBAGxqr774BawJ04AWn87gU8wg4ChWmvtlXLkK9y5A0U&#10;+UXeTOmk0T51l1Yf6Q99G6I/4r2J913b47noC+1nxntJPEPPOuwknr/flXeFO/JUhjyIPvV8aOxA&#10;HRO0xQEKfk7Vxh17LlKOK1niwmUXLVtydeKWWHqNr1mAN/vsAuRo7ByiIAXqspTl2+y21BoaudDO&#10;haYutHaWZ4kwy7a0fM9uyAD89IbsfrZcCfXIo08UYae1e2Tt43eXZ593RdRjT6d1jzxZ0+KtfSI9&#10;md2rV61I6x59LG184eUsW9KB/Lxf3rw/bdl6KO3YdSzt3rE/vX7gcPr2oQPpLx3Ymf7pd76SPvn9&#10;X0/f/6VT6SffOJFuj8DdkGXVDGsOAgy/ti+l1/YXsLuTweT28Z0F7G4eqx1OiDvdahf3Mmtg5yRr&#10;Fe4CuABRFfAC7OJARRXWwB4BdPwAXmjqhFel5lfbJyd/5VTLqmoLQyJ+xOWuyr3xCYj74a7n0492&#10;byhLsVGe+KHVA35FCmjuyHDp1O7IhcZx+OT0vj8Fd6DvF8ln+RmUfXun92S425PhbneGuz23B4/v&#10;vDV4fMfN2/ufHxo+smlw+NjWqzePbL5y9cjWyz86c/DjD1479uE/OXvs0u7e1vdn19VdbMpw1zDu&#10;gQtjJ004X3ffmHN19417t25sczlQQXPX2tpd4K6vb2aBu6VL137xcGfP3cSGjvX3j5m8YfS4+nKg&#10;AtzVN3a9PXFya/n8GLgr35YduQqlr29OgbtZs5Zc6p0254POnmkftXb0XW7t6LnS0d1/taN76mBn&#10;z8BQtpdl2Sn9M27PmD2/HKiYOmNugTv3slmWpa0jIA2I9U2bVwTcBdABNnHAGrjjZg8NHa1daPyq&#10;X7KQRlzQ599kOUAxsozgH6SBJiZLJjAxMMZkDK5MsvyFgzIwFVDCLW5oeEJDFkAW8fkBQf4xKct7&#10;6pyldzVwRB7CYmKP+FWpwhpRPj/1NlkzAxYM9lFX8eTJrEr1cERo7vjRygE4cMftU2tgDtjFzfj8&#10;TCwmDxOTiSTcJhMTk3ooP0BU3cRhlvJzm6Qz2YT2QvqADW1gj8kuJilu8V7de6xAm2/KxvdkQR1N&#10;3or8jH1bFvw9bhkoT0RM4AcCae/UW34BEAE7ylV39VNX/eh5eq7awV/9o59jQpYfN4l+ieckH25x&#10;hXtWwrTfJC+v6B/hTOGRlzBlR18S6fiT6P8oBwQpK+AKYGhn9J18xdHPwsBIAE+ASMBYQAI30CHS&#10;iC+dNKExC/ATHnnLK2An+lmYuMLY+Qkn8TwIGPGMhLMzvSsBaswoUzsBYsCZOlmSjbqBtXCHxk08&#10;eWiDdPwifbUvQiunHQCONlBehFs8/RltYFev6IMogz0AS596HuzkXgiO9pJ4Dt6b+L1XIZHEe+Md&#10;8M7GuxW/HWUR+Skjlllp5YAdrR3QI+w792YI3nW0AB7Yo+ELqcHf/gx5B4vpUAVx7RPoA3XP5d+e&#10;/XjMWKZlEoBnWZZ2Lk7IgjfLsZZdF+dx2ylaYn8dYRcHFNLuufPTnaEF6LI8ti7D3/qn0/p1GeQe&#10;eyo9/dSG9Pj6Z8oJ2aefyL9Vd4+ue+Yu3D36yJq0e+eudPzY6eTTZdr57AvbM7zuTzt2HEk7ct1P&#10;b92R/v2vfSX9N+/8UvqXv/nNdOW7b6Uff/VAuvaVDHOuG3ndFxV2F1iLwwm0dsBu8GAGrEMZYA6/&#10;mm4cGTltmqGmLDtmsRx7L9iV60pyGC0W7VgVtkho7kgV2gLmmKHBY/9F8vPADpQBL/Zq2STShESc&#10;arwq3IE3UEeDB/Qsycpb2iinqsEDwHF61+niu3B3Uj/XlmWZNHM1/58vkXbwxK7hGyd3D392as+d&#10;7Hf7+pHtt64e2nJz+OCLQ8MHNgwOH91y9caxrVf+zbGtlz9668TH//TMoQ9/46nVlxbW1b3fleFu&#10;fIa70fdluGtoOV93/8RzdXWT3h07ufud5ub2t7u6+s52d/cf7OjoLXA3b97S9XPnLl3R1jbwxcPd&#10;2Ikt6+vun7Bh1OiJBe4cqJhU3/72+InN5UCFZdnybdmRz491dU0vy7IzZy6+1NrV+0GGuo9a2nvL&#10;adkp/dOv9g7MHMwQWPbcOS2b3eUqlL6ps4Z7+qYPT581L81+cFE5MVvV2tG4ufeO+D5sLMcCuNDo&#10;AT/+NHBgLuJJzyShxQtoBHpMGjtwZ/nA/hBmQNq92jJ+JnBAZBLlX923ZrI2yXJXgY6wgzVLtrHX&#10;jl8V5OQnH4N05K88k7KBWP5OWhqk+ctX+dLKR/yAy6gju/ZIY0APCGKPCcHgT8QRn7bO8itYmzOf&#10;5rT2WbW5C4D16rIkC/hCUwfuxGWWTx2NtENeTHWRt0klylKueplsAlxMTAGo6meiMempr7T6waQo&#10;zARn0jP5sYsbGhzaN0Dn0mjfobU0C96AnTsGgZ8lWjBHQJ9LncXnH3VRR2WZAE24+lw/a486q484&#10;/EOEaVe0LfqYXX8Qz0Da6qQs3Lsjf/nw02eep/dEP3KrV0zg6iQPwk7UXd3kIc94d6IMYQEG6iFM&#10;OvECKPgHRASYRN9WNU+RB9NzCQE94gMb4ARyuMWVf2jiAoqqsMM/tGDClaPcKI+pngEm/OTJj1sZ&#10;4gQIaZs48oyLiYllWcLuapQTr79dzOqJWjBHAgDDL6CUn/SAThrC/Y3v/Hb66re+m06/+UtlCVhb&#10;Ig92dYn+BIuEO9oX4Av6QCUNIJFOuP6SVhr9Jl0An3Z7lt6PeDdCPPvqu0MinveGW7/S1NuW4Xdu&#10;z52lWIAD3rhp60KjxwR0vnkbe/W2785AvNPevd0F4Byq2LI9P9cMe3GHHn8msKtq8mjuns9h5Dn7&#10;ZP0BA4A5Tiy7Wo6Nk7E0eAF6AFCY1Z/FD61MS5auSA89vKrsu3OogtaOgDzLszR3tHYrl61NT65/&#10;Nj2bQW/D0xvTc089mbZv3Va+8PNEduvnNes3pmef35b27Mx/WDIUHn92Q/pHv/or6U/OvZv+r++8&#10;nn7w9sF06xv7U/paBpDXamBHGwfYCpgcy3B0OENLhjrCzo/2rpw+zRBo+ba2hFuDuyrYVeGuLH/e&#10;A0z23MW+O1AXy67Azr47S7S0d+n1DJ+VwxRxkra6745IK764hD1g8V6/eyWAsAp5UV8C6sRJX6LJ&#10;3FMAzhJtXI1SLjgeadddOWoJ2FJwLhfcZTizNHvjhCtk9hUBdtdP1ODtFwmwK8u698DdtcPbbn1y&#10;4OWbw4dfGRre/czg7YMvX/3k6KtX/ujgK5f/9wx3f3f/1g9f7Gm+1Anuxo6+OH7UqPcyYl2Y1Nh+&#10;fkx9y7m6+xvebWif/k5XV+/bAwMzz/b3zzjY3T1QlmVnz15U9tz9W78KJUvOpC5nVvc5uJs8efLs&#10;CRMmLGruGCjLspMbO8qyLLib3NhVNHeWZcdNaHp33Pim8oWKrinTi+autbWvfKEi9tw5Ldve03+5&#10;vbP3Sga6q+1dA2XPXY5b7rnLQHc7g9wdYJf9yj13wM5dd6FtA29MMEfzxl6FN2K/XUfPjHLXHdAT&#10;L5ZpwR4T0Nn3YQkW4PGTDxNI3hvPIGhyNtnSnJlwARmYAh4m24AmICMMzIlvcgdg4ScN+OqbuaiA&#10;nfhOS8byK5OEhs7gG5N7DLz8A5KEyVf56lIFCvEijgHeRCcfcZkxoAvnJ8/IlxlaKJq5ADUQF8uw&#10;tHM0drMeBNeWxX3dY02x82OfPa8GrtF+ZelPoi3KN+lqG1jRBn4maBOL+OrC34Qdk1hM1Py0TTz9&#10;rV0Bi/KTrwlP+7RFv0Rfyl899EtATfSxtPqPxLMVV1nM6CPxPEN5qos8xA2oFq5unmNAYuQrjFsa&#10;eUonz3hvpOMXbSPs0oY/MyZofRJtEifCoz+IuOqlzsoHDmACPLCDhYAyfR0Aoc9JgAb/FzPUAQjQ&#10;wQ9QBEzpC3Xip14gAwCBNX4BX55r1JspLKBOvuqmHH7eiYB2wi1N5BVpA/6i3uJpj7qpL0hUfya4&#10;Ug437drZt345felr3ylgFxo39Q5tnfowgRm7spSrXuzyjDih2Tv+2tfTqTe+mY6d/VqBsihPXGCm&#10;rUQ71ZefMG75al/0K38iXkCcthPtFIefZ67/I1217/RRgF+AdPwGIq8AQhJXITGBHsgLLR4T+MUe&#10;XPFCqwf0wJ+l2DgRC+wAHbvl2btLr/5sZTDzxxro0e5FfEuswG5jtjtMQYMH8DbkcH4vbNpeDlVY&#10;sgV8wmjsgB/AW+GUbIY5QEfstyvXoixbU+64W7J4eVq8aFlatnRVWrPysfTI6vVp9YpH09osj2X7&#10;448+kl56cVN6YePLaeMrWzO0nyqaylczvH45w/ubO/enb72yOf2DsyfTv/qtb6cfZbj75K09afir&#10;O1L68uZ0C0DFlyUyrBXYyVASABZfcODv5ChNnGVY6dKXD5QvSrgGJfKIJdpYli1fj5AmgxJwKvmc&#10;3Fmg6PrBGsSBLLDGdHgi7rzjF/5VwIsTteIwQ8sXacQJ/2o4U1gApDD1irapJ82b5VUQJyzqzh+4&#10;cYuvLUV7B+Aq/SVugeMRwHMwxSGUa0cyKB51CAWwZbA7tit9cijHLYC8uyyH33ldX+6r7dXLZRTY&#10;zuWxZ5AeJjdObL+T/W9fO/LqrWtHXrk5fOjloY8eXzT4vz2++Oof7Xjuyv96evflf/LmoY9/+anV&#10;H2awu1Sf4W7sfXUX7xs1+r260eMu3De24fy4iZ3nJrX0v9vePvOd/v7pBe5mzJh7cNas+VvnzFlU&#10;NHf23C1evGZRd/fs2f39iwZ6e5d0d3Yubuvvf6yxpWX1nw/cuefOsqw9dz586xJj99zR3E1uaK+d&#10;lp3YcvfbsjR3LS29d+GO5q69s/+jtu7+yx1dA+WeO3AXe+66e6feyjB3O8Penewezv7DwM5VKAuX&#10;LC/QBtScmA3TiVhQx93WNS319M8pbpo9EEgzB9DicARI4xYmfSzLAsUAO8LOn4R2z0QLDMCXSTEg&#10;LAAODMRgaEIVhwC0SEe45SVN5MUNfkzqJmITLz+Ts0la3vLgZyLkHwAgLj/plG0SUA9pTOTqokwi&#10;nslcOuDBbaJnyp+IJ1xZyuAuEJAHbXD34MJVBdhCKxd76wAcLR67ZdgAO3vyAF/0l3ZGGUz1UEd1&#10;rwII2DH5mGTCT7u1zSRoQgoA02ZxxdEf8jFRBYTFsxGmLOHERCaduCY8E51JMYS/8sWTt7zYhTHl&#10;q95RzxD1IeLoX2UypSf6m5/6eG7aJTwmY/nGMxWmjaGt02fc0Xbh6qY/pYn00sb7JG/PU3rPmFs9&#10;9QnRHmBmgtcWfcEdkz4/0KLfQQ4woXUCPQBGvBdHoCQghB1M6AN5gIkANnHlGX2vDfo+4EM8caqw&#10;o3z+IIXJTeQdzyv6v5o3f3lyy184v8hbXgGl6q4tLjIGd69/9dtF03bmy98qIEeDFydqCa1cgK88&#10;9AtwC00faAR24pDQEoqnPspTf2Wqq3pG+/gBOPlyV9sjTbTF70QfxzsnnnzY492PZx3vlzD5VPPT&#10;x9G/3Mzw4wZwIA2sxQlZfnFCltsfvvjjF6fm2UkcklgHyjKcgTfgFqdhaeiYtsCIS2tHAB9/QPdi&#10;BsKXt+Tnbvk2gx6wY2fy5xd77Gr77DaVZVnic4yPrn+6nJAFduUwxdr16bFHnyzLsaTsv8sgRwDe&#10;8odWp+VLVqaV2Vy7Yk16dO1j6elnNpRvgG98ZXv5Lu3RfUfTqa170umnnk9/sHtX+h9/+e30k9/6&#10;5XT1W6fTjTczzLz+Sho+9XyBM19zKF92AHcOAwCVwxmosgwd3Fz7GsMInAXcffZaBpIv7S32kDg1&#10;C/LkF1ehVDViRbPlfjl5ZsADXCQADqAF8IGvGoB9XrsXYFbiHs9pstw+UbPfPJrTHFHnDIUj9s+O&#10;+QIF+FKur0z4KkXNX70C2ALuYnk1NHHc5dqTDH3c0Q7u+FpFtKfA3omcVxaHUO5eHZPl5gl78PYX&#10;ob0DeQ6lhIA6UtvLSCOqT2vuG6d2Dl8/sX34+rGtd64f33Y7g+OtG8e33Rw+vHno021PDf4fG9de&#10;/ecHX7ryz17ff/mvbn3+443T2j/syHA3LsPdqFGjLtaNHv/efaMnXXhgbOP58fXt55paet5t7xx4&#10;p7d36l3N3cDArLIsG/fc9fTM/GLhbvzkjrIs67MZ9tyNndBw0BcqJkxqLXvuLMu6CgXcNTd3XWhq&#10;7boLd729My+1dE4pcNcxZeByZ8+0K11TBq62dfYPtrT3lNOyGerKVSgZ7Arc0dz5MoX9dsvyPyxA&#10;BtrAGzBjt/QK8LhD+IO92EPH5E8DF3vr5GUJN+ANzPEDdtKAvYBDmj1icjTBBoyYSPkFuMVAyt9E&#10;y4+AP1o6cU3M4pt05RHwRGj2xA9oU05M/jFRR7mRlnAbtJUdk7W6mDClDygg8o26KVOcaAfoCq1i&#10;lFWtIw0dkANx02f7/BuNKRjWx6uKpg7cicMUB+j5Ny8erR2J5eIoT30CVgjwUC8S8KIOJiXt0TYT&#10;n4kn2miy4hZHGn1ggjNx8YtnIz5TfP7imQxjgjPZ8TNZmjyrk5t0JlJxhDHFkzbAIyZgpjTiyQ98&#10;iReTsbLvlQAu6dRdumi/Z+Q56rOAM2niXZA/f++JtkqnX/lFn3mG8WdEOnUPUWcQwZSv+r+YwUe7&#10;+EWfRZ8EyNBKARB1DijQhnge2iF/+YFC+cnX85OXcGHaA7YiDWEPtzroX25plR/1i34WR58F7BBt&#10;4SdMnZjRXnlJF30O1kKTBtBAGKBTL+WANEAL2oQLA7bqIh95iCsOiJNfLNlKq/4BxsoO4Ip3T72i&#10;3fHOEf0TYdqgffEOeS5++/Ii4oWdv/dC3yqHeA/i3ZEXEZeprCg7no2+1nZ1qC61Ov3qwIS9dg5V&#10;gDyHJ0BfaPUC7rjZ45AEWAN4tHVMwEdTB+5o9pixz9meZ5o8aUJTF+AWcMcEfrR3BAAy7dGTBuCJ&#10;/8g6d+Q9Xk7JVr9SsXrVY+UgxbPP5LiPP1tOy1qWfXTN45/T3K3LcZY/vCo9/kT+M5lB7qEVq9Mz&#10;Tz2bdr2wKb0wf1F6a/0T6b94/Uy6/Nu/nq5956tp8C3XatCgvZhuH3umfKIL3DkBWgCHFipD3c1D&#10;GVoy2DHLp7cy4JQrP05l+HPtydkMH2d2/nQZNvsH4JVLjTOsEAcMwBBwAkQgKT75RYMXQHfvcuq9&#10;YBdwF/6R7k4uO8ANzIUZEHfj8Ct3/QPuCD8wGHBH2NUR2AXcBciFuxpf2M+COwdQAu5cJ2NZ1vLs&#10;rVP7iwA7gHfrzIHP3c9nn15Ibb9e7VAG88aJHcPXjm4dvnZ4y50MdreHjm2/devkzpvDh14dGj61&#10;a/BPDm25+s9P7bzyX57ee/nY4ukf99bVfTilYcKl+0eNynA39uJ9oye8d9/Y+gtjJzSen1jfkuGu&#10;O8PdlLuau6lTZ9+Fu8xG65ube8pVKF8o3D0wvnnF/WMbyoEKe+5Gj518cMz45rPjJjSXPXeTGtrf&#10;rW/sLMuyVbjzbdn2dt+WnVYOVPhChUuMA+6a27qHmlo7b2agu5UBr1xiPKV/xvDA9DnlEuM58xYn&#10;992BMeBGYm8daItlV8uowI074tD2CeMH5EI7B+BiSTaWX6Vhj3vu+Bl0DCwGG5MkCGIaIA2wTJOu&#10;a0xotwLkQIyJuAp3AVUm2CpoiefARO+MDKUZ8ISLz5Sn/ImyDObE5KweUReDegzm6lgtR9oAS/Gr&#10;YBjgAArUU/yAO37CxJGGBi5OwwI7kEd7F5q5KtwJmzbL6eN1ZZ8e+AuwUAYz6idvdY/ygEnAbPQR&#10;u3ZHHO3V/9Ly4zY58dMH4rLLV/+U5/V47p9cFxMNbQM7jUIsM8Wykjprk4kpNBUmL+WYHE2GAWom&#10;TBOjyZAJGkyERLg6ME2UMTlzi28iJerNHRM9SCLy0o4AWOV7NtV3gX88R32h74Rxiye+/hMW/Sif&#10;mPRN8iZvwAJW2NVP2QFT1bboZ2HqK5xoFz+memsjCUiIdLGMGMCgrfLWfvEDetir/SpO9GsASPSb&#10;POJdiDpGeVV32OUpjCk/7feOyI9GDqzF8mvsg4s/EgTICQdrAW3aJU7kKR4/7ZFeGu1lqrPytS/6&#10;Ud3ivYr2hX/EVU95s3vu6kzY+UVboj38Pd/4LYgjX/3FLl/lE3bp1F/5nmPEYZdGHpZf7atz+hXk&#10;xUEK4ncC9sShwYt9d/H7EUb7RhMXUBcaOvBmHA4NnTD+Vbhjj1OxDklYdrXfDtSR0NAxww/Y8RMP&#10;3D35jJOzG9Ozz2V3lmey/ckMaTR2tHfPPZv7+MnnyxUozzyZf/vZBHqPZ9BzoOKJXOaa1Y8XuFu3&#10;Po9Pixen5fPnpSfnP5iendKT/ubu7elf/uovp6Hf+E769MvH02CGr9unMoQc25jSyU3lkmDLoAWu&#10;aMAyxHx2GNRlKMpyixYrA5Kl0OvHsv/pDH+vZQA5uyNdP5OhCuhVtHchTsmScqhiRABSaLtoB32o&#10;H7ApOy4rBm7K+px2LksV8AL4+A+forEDWIDx5ZwvjZwyXsoQuTED3qZiF3bzKNB7pYRLc/tETXNX&#10;FQD380QbqnBH7hzbXuT2UYA5Ike3p5tHMhRmP3cDuiMQ3H12cl+6cWx3un5kZxo8mtt+ogZupFyd&#10;co9EGNgDd9ePbRu+fuTVAnc3jm679dmJHTev7n1x6LMzewd/9Nbhq/+fM7uu/N7GRy6vahzzcQam&#10;Dzsa6y+NGjXm/cxFF0ePrn9v7NjmC5MmtJxvbGw519ra+m5rZ3uBu2nTZp+dPXv+wblzF5Vl2bjn&#10;zmnZLxTu6h6YvKLu/onlQEXdqHFbR42ecPCBMY134W7CpJYa3LX0nG+zLNvW+722tr6Lzc1T3q+v&#10;7yiauzhQ0dYxpey5a+3oG2ztmDKU3Tf7p8661Td11u3egZl3fHrMoYoMeIn4QsW9cBfuWJZlxpIs&#10;N/ijgQNpQC6AjWmJNsCOdg74gUBgZ5AxqAA7g5EBhx8gISZMk2UMntz9sxYXWAFnQA3cBSgF9HGL&#10;E+AXky1/++5iIjYp8yMBZsSEbfImJnWwJpx/DOjs/OVPlB2TvzzUV1ymPIiwaIf4AZQBFMIJEAI8&#10;oAjA0djZaxdwZxm2qrkDgEDJci63tqkDU3/EHkTlRnsCPpSnj/mDOW1TbxO0iZB/tEvd9QlTWmWo&#10;v3boQ+WJB+DUl6iXOtMsxgnfONULTNWdXd0Bn3jqrE4mPhOeidGESGKirvqpq3qzm9xNltwmUpPo&#10;iyNLgtLEZBpm5MkezyqerzrwC4gj7PogwkOk0359zB1gpy+VoQ40VJYgmaGJ4k8AQUBegJx2MgME&#10;QgAGuIu+0WZpoj/ElzbyDn/xwBGRDz9gIz/u6Fd+8g4/bu2IdgfY6ENpxZEXd8Rl8ovnpC+kA2Jg&#10;TvuZQJfQvNHSAT/9ci/ciR9x1F/7lcustslz1IfK96y8w/Gs2T2XqF88d/Xi1mbtUV9+8Vsg0ka6&#10;e/25lSG/6HfPQNzok+gf8b2v4pKom3K55elPEGijqQNwxgJ+/igx/TmKMUI80AfsCBA0hoI0wg7y&#10;aOkIoONnvA1NHrc778Ad2AN1Dkk4HeuqE3vp4luyJL4hyz/E4Yr4HJllWdehALvnN7xUhN0p2Sef&#10;eC69sOHl9Pxzm9KGZzeVe+wcrHBadt2ax4s8suqZ9Hhu2/r1OZ/Hs/3RR9KyWVPTUzN609fWr07/&#10;w7e+mq5899vpxje/XD5KX644yVBy4+AL6c7xl2qgNKLVAnLkdkXugJqjNcAbzED02ZkMNa9nMBmB&#10;u58FdgTYlZOy9pRlICqavywgKa5CidOyRQM3Apg/C+7uhboAu5LuZHaPwNzPgjtmFfCqYMcMqAsA&#10;DQmgc3CCFI3jiJQrT7JoTxXu7gJeBe6GjuY+OLG7fJcXzAG7Tw9uS1cPbS/2uyeKLYnTnmZh52dJ&#10;O+7mGzy+bZjcOLY1w93W29cPb7mV++jm93e9MPT9Y9sH//irR67+w/0br2zub7zcVVf38aQMd/eP&#10;uv/SqPvHvz96dOPFMaOb35s0ru1C4+SW8y2NTRnumjLcNZQDFX1908qeu/nzl25dtGj5hrjn7gvf&#10;cxeauzgte6/mzoEKcOcS4+a2KWXPHbirr+98f+zYxksZ/j6YWN/6UX1T2+Wm1s4rzR1Typ47V6F0&#10;9067OW/hQ7dmzV1QvlCR/YZJHKa4F+5CO+fAhH12zOb2/nJ6VjwaOlo8cAfenH5lhhYvDmHwC+Aj&#10;BpX4V0nYDTCuR6GdAyMADTiYLIGHyZM/Pxo38UJLFTBHhAUcgg/pTUwGdu4YmE04ASjMAJlqWiZ4&#10;4xfwoi6Rjh8BTOrFFCbvKiCJw+QvjnwjvjBplM0OcsAOGLKXDrCRODkLimjvuAl77M+jxYt+A1z6&#10;I04Ic0e7lKU++oZbmLpwm6xMRkz+8otnII7+DagFjjShRBmlPQBtpM7qOnXm4lJPMApMhUccS8r8&#10;hKm/tqiv+pn4Ah4CNLgtyZkIq5OqCdQkqd6erect3CQb2ivPIvyZ2sOvmo4fUxzPyvMWl5/nyYzn&#10;SbxT4kZafuJJEyAENgAKOIkDBTRO2gFiQtOjDtoXmjhuon7y1NZw648AhBczTMhLOhIwwV85AQ7K&#10;AksBMcBI34jHjDz5R14BUfLTFsAU7Y166GPpuKOuYVeW9NKov/KJfogl19DMxTIre+ydC62cdjDF&#10;iT5TrjpqOxDUDvXVNuVGnyrbs4jfpHqpr37SjgCueIcI/2incOk9a8+Yv76QRrh2aWP0mbzv7S9x&#10;iLzUo+ovftSZHdTRxNFi+6MUIEcTzh3XJLGLG0u2lmprGr3auGo8ZYK7uOokrjsJuHMVlTigzp9w&#10;f7qBGriL78uyxyfHQF3cfUf4MQPyhLnA2PYehyji82OuRKG5A3dOyxLXoLzw3EtF2Gntyj13K55N&#10;Tz2R/4A9+nSGvCfSs+seSatm9qVti2am8yf3p+//7q+ma9/5Wrr55skMdkdS+vLRlE7tSYP7N41o&#10;tmpLl4TGLuDuztFXi9Dk8StLnRmkaO6A3Y3XdqTBs/dcf1JZmg1QsTQbcEdzR9tFYwfsaidNAVYN&#10;1pjcsa+OWfUnVcBjvw3WaOOAWxb2cN/MQBfmUAY8dvGHM9jdAXhAcATsAuaqsMcdEBdLtdwBeNyW&#10;rWN/4q0jW2ugdzyDaxZXyQA7X/gAd7dP7EtDx3PfH91VwK6IfHNZYDiWsgPu+H8KKHP5146+ar/d&#10;8ODRV+9cP7rl9rVDm29dO/TSzcvHtg19cHzb4D97bc/V33562ZWFo+ouN2S4a5k04cOMUpfuv3/y&#10;+2NHt1ycMKb9vYZx7RdaJrefb2mqP9faPund1u7Jd69CsSxLcwfuli5d/e8W3N27LGvPXVmWndT6&#10;rm/L0tw1jCzLBtw98EDDpXETmwrcNbZ0FM2dZdmuvunlKpSAu5lz5hfNnf12TszS2lmanTlnQYG2&#10;WIaNU7EBeUz775igLfbaCZMmDkew0+5JC+rEiyVaWrzQ6N29/iQPHqBPWoBAAAqoAh8GVgAENgLu&#10;wITwgBiwF8us4MBAHIOyyZbcaw+AYypTfvKXXjioMWEL4yc/ftzSBRRKL12kFSfKiTzElV5a8flJ&#10;S6SRVt1DIwd6CKALmAsIAnHCaL0irnj90/NzyHAUABam8pSh7Kh71EObpQFqAbFR5+jniK9+cfKY&#10;P9Pp49Cilrxy3UBbWSLOcNc71V7NJcWtjuqr3rHEHHDHT3jAXXXCNVmymwxNgiZGE6Qw/lVwM3l6&#10;dsJNuiZ86eJ5xHtBxDVBm4jlIYzExB3PVzjh1g/xLoinDKIuyjRRx0QuTUz8/LkBUYAHEVe9lRft&#10;ifpEO7Un2sQPBEgnnva9OAI2oTGSD21WLMHyB0jAKfokNF7qFvBM+EkjDhEeABdlBtQERIW//hCP&#10;qZ7yA2MRB0QKV55yok4gLw5B0NIBOcBGxIu6qZc+CzgVJn+AJy8SdRI/+twz1Z8RRvRR9G+Y8UzF&#10;DX/viN+DZ8/kH++McO1SlvpoF39+4njfpOeO95efd0qd+EmjT4h+tiRLAwfUaOrigAWAi20OtHf8&#10;LcOKH0u2tSXaDPdPO227oQBcCICzUsIEeOAP3PGLb38zwR2Yo7kDdmRJDuMGc9wgL74nC+4s38Zn&#10;yVatdbHx+rvflHWJsXvugJ3l2GUPry4nZ91v5wqUWJr1hYrnsn3dIxmEH9mQ5dn0yJpH06qFD6Yn&#10;5vSnX9r0ePrv/8JX0ie//Stp8O2zKb1xPMPd4ZRO7EkJeGQIKfe1jYBdLMN+luUWyBuRWJot+9Uy&#10;3A1mMLp+MsuZDHUZ7mLPXcDdXcAbWZYlsT8thHargJ19ahnQAtxIQBs7wAN3Ya+enL2bbgTa7oU6&#10;9gC/nwd3JQ0NWYY4oBZwx4/JjxmnaZnqX437Z8Hd7eO7y7JsWZo9XluaJbR4lmhLf4yUWS2n7H/M&#10;fnc1hoc3Dxc5+PKd64dfvn394Cu3bhx++eYPv7R36I9O7xr8B688fvXwtOYr0+vqLjdmuJs8YfyH&#10;9z8wIcNd0/tjx7RdrM9w1zax/UJnQ8v5zqbGc+2tk95t7hx7V3NnWXbRomVbly9/ZMPy5Y+WS4y/&#10;cLj7sw5U2Djonjt77iZOar4wubGtXIUScDe5ufODpvbuchXKlKmzrvRPnfW5e+6mzph7K8Nc0dyN&#10;7LfzCbJyz50Ts3EIIsDMj74KZyCMJg7cEXFdieLAhTTALcIAHHjjB9yEh2YvNH/yZSoXNBpgA7zA&#10;BAkoYQcrQKKA0AgkAaOALeHyiMGVn8mYKS4AEZewh0YrINHgHZOUwdcAHmAgjASMVQHNwG8gF8Zf&#10;edqhLsIiXoTxF5/wD8i6q8HKQAToQBA/Gj0Dfiy/giH/6v2TF0dccKSf5E/Yo47M0LYFnEU/aLu4&#10;6gTWAJwlcHEBXkAeM/zjWah3gC17T/+Dpf6WX9VryoBLsIF+TePIDujUNzR34sYSrnLUNyZck6C+&#10;Z+pHddUWE7Dno/+i/p65/tcm7TeZeo7ixgQf+bET6SPveEbSeQfkKS/10Df6Tdns4AD4vDii+TLB&#10;Aw/lBYyon3zEBRQmcmn4y1M9lK8e4gScAQTCL+Ak6i9d9b1kj7KiHCYQohUDPOoYsASGuIWLq34E&#10;CPFTx4DOyE8YuzKjTlE/8eJZMaWP3x47WNM/4qsjIFO+egTc0eSpq/qJD0pDxFcfZamHMtSJP4n6&#10;6nd2caJ8cbWtWj99GCY/ceXN1MfCPJN4R8TxvOP3yuRHogzlR78rT134RTnarV4RRznSB6Dyl6a0&#10;ZwTULMmCOXb31wE52rnQ4oE9YGdfnrAAPeAG7EBbfPUnJPbdCSfhZ3w2DltRAWnxaTHQRkJTx+77&#10;saAOyIW/NPbh2Xfnjjt33dHagTuQR4sX16CsWvloWrF8bTlE8dja/FvL4tTsoxn2ykXG67em5Q89&#10;WeDusTV5jJ02JW1ZuSD93a+dSH/yh7+Vrnz36+nGV0+m9OaJlE7uT9d3bEy3D25N6fWDtSs7nBod&#10;gbiAu5sZ+kKGDrxUwu3Hu5Gh6FqGo0+PvZKunnq1wF25QiVL7L0DeUWbR+uVIYiAl89dNXLwleSK&#10;lYA70GYplgncAB1/fgF31aXagLui4TuwscDbvSDHDuKKdi5DHT9hoK7qH3AXS8YBc8x74e5u/XN/&#10;RPx7l2XL0uzIsmxNdqTBw7k/sgwdyXmc2p/unDlYTFo8eSqDVEFPeQ65KAfcfXLgpeGf7N80/JO9&#10;G+9cPbipwN3QkVdu/quTO4b+52PbBn/z4WlXH7mv7spAhrsMSx9nmPpw3ITGS2PGtLw/YXTbxaYM&#10;d+3j2i/0TAZ3E8+1t4/LcHf/O9Onz3577tyFZx9+eNXBNWvWb1237pkNjz769PoVK9atWL58/b9d&#10;uOvq6rp7iXFnZ2dbtnd3dHSUS4wbGxvvau4+D3eNGe4a3x4/seGd0eMmvdvV03eur3/a+Ybmtgvj&#10;x0/+XkNjy8WW1s73m5rby4GKsueubUq5xNhVKM1t3WXPXQa8my3tPWXPXYa8sudu2swHh12B4rQs&#10;Dd70BzNkZZm9cHmeyFzrYTkCbLm0d3kJmzEPHNjLVRP+Dy5x9cbaMlDEYGG5llYP/NH4sYeWL0CP&#10;iMdNCxgQGHv5Yu+e/MAmAGTS9oUmkLCXslfa++QuPNo7151YggR360o95yxakaHLP+dam8iqdZbe&#10;TPwZxkaWPPxrNoiGxBUlwkCWf878iEHYv2lw8sTzr5T87/ZHLnfxCnvrXJBskrbvh1bHJAIqQGCt&#10;PsRyyILcJ/4tGzhjuYPdv+q5uU8GMkiLw198/6pdJDot96108VkgafgbkOflviXizMp9G+7ZltDz&#10;85iR+1Xe3HNy/7MT9vB7MD8bcWdmMJ+fgXxxfiZMbuHKVh/5SssUR/34iyuOuNqgLuLwI9rkffBs&#10;Q6NrAqKJiKscaBy47RWiaYg/HeIS76Pnr39XPGoidoWLO/ycuHaZ9bLyLIQ/+pQvhliatg8z92GO&#10;A+4CjgMUgSxw5QaBJmyTdACViTkmaoAWy538qmACniIONygDJAElJvmwyxM4gaIARHkpM+CTGVCj&#10;LOAoz8ibO7RaYEq9gJS6KUt6Il91A1PSgRjtBy9RB0AS0K3sAJqoZ0CRvom4QEh9AxoDCPUBiAug&#10;U264xVXHOFWrr6RVd21QnjyZRdOV4zPVR/7qon5gLQBMParaT+I5CtMGadW9tDv/yQBQQMrvPjRl&#10;se8twuKgQ3X5lBiDgJN3FCx5j7nXPemg0VMFvmjSvMfeZydXLZMKFxbC7R23lBqfEZMmxj3wFvfZ&#10;BdApM4Ar9sUBL1BW06rVxgR74+yjC+1bxDO+ALKAsoddSJznhqUZ2Lgdclg/8vUJGrn4+gR30c49&#10;9Xx69plN6ZE8jvni0fI1j6XHnsy/v2c2lKtRli1ekR7NfwLX5j92j85fndYveTSte/jxtHJpnmeW&#10;P55WrXkmPfz8vjRz6RNpfX5WLy5eml5sbUx/87lH09Xf+Ea68c0zKWUZfv1wAYvBDHXAI53clRJo&#10;ybB058ArKR3OcnRLSjRbBzakWweeS7cObUh3jm7IcPd0Gtr/bE0OPp+BL8NhTpcyXMkj7qSrSoDZ&#10;pwdc9rup2EFZaNtAGWFPGdTkdzPHI+zD2f9ODmf/WSIsZPiUq1syJOb6A1ASJ2LZr+5/sbbkPLKv&#10;kH/RVI7EVyewWJVqPbWn6h/xo62WTGPfnD1yYPbT7HcVBGb/6yd2VmR3unZyTxo8vS8N+UpF+Wbs&#10;0XT7zLH8TA7nZ7A3pQNb0/D+WvtvntmSBt/anv71iefT/3Xi+eHLp18evnL0xTufHX759vDBbbeG&#10;d7988x9//a2hP9yzffDxhglXO+rqrmTiupxJ6uPx9fUf1t0//tL9oya/P3FUy8XmURnuHmi/0DKm&#10;5XzjxJZzk1rb353cN+WdmTPnFrhbuPDhg8uWrSmau+qy7IIFq2evWPHMwOrVL3avXbulbdGiTY2z&#10;Z784uavrhQkzZpz584O7uOfuXrhraek8lwHvfHNb+4XJk5vuwl17R+elzp6pH9Q3dX40ubH1ckt7&#10;d4E7p2XLgYrO3puNLZ23slnuubPfLj4/RnOXYS9PYvZsWZ5z6rMGRSZFk+bA7EVlcgRJ4oWIb4IU&#10;Nw5bADgaOrBmwo79dqG1C7iragJBm3+WJGDN5B0C4mJwCz9Lu7G0UDSGuS7AykRtcg+wYucHoNY8&#10;boC3PFIDv4A7sGVwpw2LQb0qBnb+tGjixMEBQvtEwyaf6LMoG+SR6E/lBXwE/DEJGAtAM+DGIFy7&#10;ILQGc0AMKFkiAW7SiA/aAtxAFREPTEUYUANe/CMMnBFhgCtgjznV88wSUEekB2zqo2zlAbMqSMo3&#10;oJApP3lzh52/tsZkxAT4nrGJ0XsQy0UmRqYwS0smPxOaZx9xvUfeT32tfz1vfep5Rz+De3bPOt6B&#10;eD7CTfoEEJj8gQooMPEDB2AQWqiAO3AAQMAUE3AAKCbQEs4MTR//gDHQQvhxiyeMHzNgBoRwA5nw&#10;E1c8AAeYhEc+Py9/8SI8/AGdPJWhPdoY7Q34AUwBZ1Ef+cSyqHy0XVxxxJVGPP7y0o+gi7uqQWQH&#10;eLR4QJSdGflFnxBl8wt4jX4SJ8KYVcDTlniWockOUA8wDaD32wZyAC4OMIA3wu53zqRRoy2jQYs/&#10;f7Vx46kCZQFxsQwKvMCZd9iY5d19+vncjiziiyecRHwSAAjypGGKS6R1j5343MozThgLYkk1xo3w&#10;9zszrhC/t2oc4a4uibvpAJ1rTGjeABx4C38C2JjCpREH3D3pz2sGv7Xrc1lPPJMeefzpWrpla9PT&#10;ufwn8jN44qEsyx5Pj2W4W7Y0/znPgPfQsvVp4botafGqZ9OKPG88OW16em3pgvRfH9uTrv3G19Pt&#10;b38p3f7y0fJ9U5qj6wdeLV+csHxYllzB1P6X0/ChlwvgDdN47X8+fZZB7uYI4AXY3dj3TBpk7t+Q&#10;Pjv0UoGPlOHl7knbDDrMsAMjUEfY7wWngD2QCNiqcBfgVgW6nyeuQgm4C9M+QhL2e8OuHcjAedBB&#10;ixw2AmxVqQLovXXmF/bizn0QFzbTVoI9YOcC4tqXPPZkSNtbvhHrm7KfjQiwK3L6SIa7IymdynB3&#10;fH9Kh3I/7s9lH8xgfGRjGnpjW7p86sX0wzMvDf/o9CvDPziw4c6n+zbeHt635dbwrk03//Mvnx36&#10;pXWrBx8aU1fgbvJ9dZdH3V/38f0TJnxYd9/YS2Pun/z+pFGtF9vHdL3XNa7rQteEzvMtjZ3nGto7&#10;323u6y6au9mz55+dP3/JwaVLV25dunRVgTvLsjR3XyjcxbLs5y8xbj47qb757YmTG96ZMKnh3frG&#10;lnMt7V3n27umXGht66zBXUvH+z1T+i61dQ98UN/Y8dH4+pbLzW1dV7p7p5Y9d75QAe7au/puZdC7&#10;neVOd++0Andlr93s+UVzZ/IDRyAJuNHSTZ2zuMi0uTbs17Rf4ghnr6aJPXuhnQvNG9PEDeBCU8fP&#10;ZB0DnoExBjkDlX+9JveAQFAnnolcPvLjHxAgXxM0Wb3efiqfgrIEmv9Z5kFn/bMGcoN9TWNmkje5&#10;CwdaxT+DGg2dQdyADebiwlADfu3f+boSJzY3s9s3Jq28gJ2+Cc1gwC+wVDdQ8djT9uxYdrS3j8ao&#10;Bn5Fe5WhC5gZcIFdABQ44w+OCFAi0oAqAEYjJgyA0bQFWIEy6cOULjRzRDz+/MKfO9JyR37KMyHE&#10;0gxAUy8TRdSFKX7koW4k8ifiSCtdTEieo3cAvIE274f3IDR5MekJj8nT+8IUx3uoj2nl9Kdn4Znw&#10;Ywbge9aEneaUf00+f9qV0EaBAEABHAgYAhQABHABjQCcAC7QAjyk4y8c0AAscZgBRwE74vIHODRX&#10;AS/8uCPPgCt+NF78pRXGn7Art1pH9Q5gUh/CrY0ACJRpMziKNgoPqIv0TGmjfG2Qf/Sb/hJfevWS&#10;Xv5EGH9tkI/6aZ881DPiRz0C1iJvbmminZEm8lM/ZcSzq8Id4QfePWtgBwBD0+gPHKgjoZEDc8YB&#10;v/cYF+IqEqY4wpxoB2ogLMR76n2lnWN6v72n3PGN13iXA/7Y4z0PiTg0dfINiAR7THlK63cUmnLi&#10;d8lN/NaMKX63xG/Y2EL89sRZuOjhAnhgjHaOSWjpwF1AHTctHnvAXe0bss+We+xo+QDeirUgM48N&#10;y1anFQ+vSY/6bS7Nf76WPJIee+ixtFZ/Zlm2rPYJs0WrX0hrH92Qlk6dm57p70/ndm9J/+o3vpGu&#10;/dqX061vnU43v3Qg3TqzL9nYH58Vs8xa9p8deanA3Z0MOgDvTgaKmweezzD3XIG7zw5m0MsC7gb3&#10;PpOu7X06Xd/7XBo68GKGwxw/Q0zAXMAd2COgCAjFUmrEqUKUOLR0IA0wkgJsOV3AXRXylEnECxgM&#10;TV1o49jBGwnI4xdhAXcBeFVQq4KdepN7/QJYSWnbCNiBPFo7cEdj5/JhX5u4fmxHGnTfXQG8A+nG&#10;mf3p+qm96dPju9JPjjo0cTB9dvJgGj51KA2f3J/u5Pif+Z4vuMtwfePUKzlutp/eMvzJyS3DP9i7&#10;4c4P971w++rBV299unfTzT/YtmXoueb6wf66uqstGe7GZ7gbO3HMx3WjR39YN2rspbFj6t9vGNt6&#10;sWtC93u99VMu9DdOOd/Z0nWuvbsGd1Onznx75sy5Z+fOXVj23AXcWZZds+bpLxbuql+o+Onnx1oL&#10;3E1uaH6nqaX93Yn1TedaWjrPT+kduNDZNeV7kxoaL9Y3tRS4cxVKY1vXR00t3eVABbjr7p9R9tx1&#10;9gzc7OmbdvcS4zhQkaWclgV5AV4gzRIoM5ZHwVWAFq0Zk7aMdk4cpsELePEHX6GVE0ZrFxoWYaDP&#10;BB4Dm0ErNDEGqyhP2siL8JcPv6gjuzqZsE3i4I6Y4E3aNDkERAW4mvhpKInJ3yRvcAdqlliX53/x&#10;BnbQZuBm9y/dYB7gR8JuMlA3ddGHoY0kMaBrM0DVRm0FJYSf+geAgSiQB5RAEk3XlP45xQ8k9U19&#10;sGjUQpMmfv+0eQXuQssGqkLzxg7QYjk0oC0gK7R4IJLwr8Idd5QtnokjJpFIIx9h4vGPPOUT/uIx&#10;qyKd+Caf0GqYzPRLTHT6jr/JkDZDOLeJLezie74knrVn651gB/CAH1yzB9BzB+iZ6E344AAkAInQ&#10;WAGIgJIAEhqmgDMCxmIvGUDjFxAVQAfiSBXwuMUJaOMnX+FRDogKkANu4vMHWNKrE7hRT3kE3HED&#10;IPG5tSnaJ35o2gi38IC5iAuU9EsAVPRBwBU/8cBTABg//SVcfOHASt4BffyZ6qo/pCXqIo/ob2UD&#10;MKAmvbKjbSTiBYiCQWkC7IAbiXrLH9ypb8ThZ+nV7zg0cf68sRsLjAPGB2MA0zgg3NhAhHtPvYfg&#10;K7Rw3k/iPTZu+e2z08gRdu85f+HSeceJMHl4z/nbnhDjpDzjBKz0ZQUjwx1YC6ALeKv+ARMnNHlV&#10;ETZv/pLyXdg46QrcCDvNXLmQONuB3RNP5vEwA2CEF6Bbm8Hv0doy7Zoc5uTskodXJd+ZdZDCVyhW&#10;5j9gZJV9ww/l/P3u/U7zWP3I2vx7XvZEeiTPR6dWrUz/5BtvpGt/+dfTJxnsrr6xL5V77c7sSSnD&#10;RblU92iGLsuU5XBBhiWfACvyUrp16MUMFhsK4AXc0d4xae0+D3ebM5j9dCmTgLeAO/aAogA5UgUp&#10;7oC3ALcAuZ8HdMq+sX9jGtz3QhFtCVgDb1W4izAQxx7hIYBP/UjUK9wBcr8I7gioqwrQK3fUOfk6&#10;AqponaYAAP/0SURBVHeWZAHe4Mk9ZWn20wx1Pzq0Nf3w4Kvp+pE9afDo3jR0fF9y2bE77UpfHcv9&#10;kp+PK2uu789tPfzK8KeHNw9fPvDynR8d33H7+8d23Pqjnc/dPLR4wdC0urrB3gx37aMy3I2+73JX&#10;T9fHk1paPhw1buKlMRnuGse2Xeyu735voLn3Qn/7lPM9nV3nOnva320f6Lx7z52rUJyWnT9/6V24&#10;W79+wxcPd/Ft2fqmjq0NzR0HG5s7ztY3tha46+zufTcD3rn2zp7zvQPTL3R19Ra4mzy56X3LspOa&#10;2u4eqPD5MffcWZaluYs9d81t3bezeSebw40tncNNrV1lSdYlxlVYC5Ay4fpXGLAFQgKwYukU6AXs&#10;hUQ+AV6x3CYN4JEH6DEQKoOElk9agBSwGderyEs6eakLP/vzoq7AzhJb7KMCcdwAjx+go2kMzRqo&#10;Ex6g5584uLPh38BtIDew8yMGev/q+Vehz2AvvnZVQVedou0G5egXIq42FyjJ8bQDSAWYMUER4QZv&#10;AUuADaQBP8AkHLhV04sDAqXjJ5600gRogUeDugkAZIUGL9JXgZG/MgPWxI3y+HEH/EX+kRe/yJ9E&#10;+oirfFpA75l3Qn95FwKKTWImN/1lEjOh0Xz4LqYJ0uRWJs4Map41rah3AbTR2LITcAfiQD/hV4U7&#10;QAEQAAAYCnABBaEVi7DYK2bfGLgCXeDLnjHXdkRYwBsTqPEj7PIJM2AlQIU9QE98EOcKkdCUBfjJ&#10;m7BLK02UF5q/qDs/+QIg7WRXrnB1kI49IE895MkOlsSVj3yZwgP+SPRNtEc4kR48KZc78oh4RF/L&#10;K+BPHG1icquvOqibuOour2hD1LMKd9VlWcJfPHUFd/xCuyd+nEilnaelK9r4/Ls2BvjtGx+qABhj&#10;QIDgugxcxrh4T72z3k3i9y/MeBerFKCNcMf77t32J6b6cf8QwOe3wBSHJs/yLD9CM0f8lmj9Y68d&#10;eAN4AX3E7z5++9zC5y9YWvbZ0bQBskWL8x/7RQ+XfXcgDvwJD8ij5Yv4tHjgjrCHxOlZ2r0CfiNf&#10;pvDpsVXL85i6fG0RJ2mfX5ufw4yFaeeSZelvHzmY/ug3vpU++c2vp6tvH0s/zpBwFZxk4IhDAoDk&#10;aoaF64deSENHN6Y7h7ek24cySBzKYEUOb8qy8S7U3TryQvrs8Iay325w3/MFrGrLp1sK3AUUEVAS&#10;S7PsVXAKSAJIhD+/ALqqtq4qoaGrQt31vRuKXNvzfNlT98neF4oZwBYauwJvGeoC7Lgtz9L2MUm1&#10;jiTcAXLacS/gRf1rbv40kdvKyeDa9S8jX51gf+1Aun12f1mWHTq9L904tbdAXsid4wfTzRP70+Dx&#10;3elqBrtrue9unKYF3ZpSrmfatynd2pGf1a5Nw9f3bRn+yZHtdy5/6eDt//ngK7f+/hMP3VzVWD/U&#10;meFu5sRxV3smjb9SP27M5emzZn7cPnX6h+Pqmy6NHTf5/YaJrRe7m7rf623LcJc5qKer/Vx3T8u7&#10;3X2tdz8/5iqU+Lase+4sy37hmrvmjoECd42tPRuaWru3Nrd2F7hrbG5/u6Gh9Z3unv53O7t6zvVM&#10;6T/f2ztQ4K6xpa1o7hqb2i6Nn9hc4M7nx2ju6ps6r9Y3tQ82t3YNtbb33Jzc2FbgzrJshrrhDI++&#10;L5sn4PnlHxYwISAk4MukCbDccxd76QLyAAwzBKAElMX+OnYDl4FNfgFwTBJAJJ182aUj/IhyHcoQ&#10;TsCR/MWVPtIBtNgTCNos04G40NjxM6nT0hH+AE86YtAGcU6kGrBj342lV3721fnHbgKI6z5MBAZ4&#10;9oBS9dFWoq3qBkyjbfYmMvWZOMyynD2iVQtYC7DiFga2qmGxVAriuEMzxgROAV3AKgZxg72BP/6t&#10;mwj8k1+c6yDtvekD5iJvWjaibP4BmERZzNh7F3DHjHiRLurGz8RS6pMF4Hmv9BfTJBhgp69MhCZE&#10;Exu4A3lx4ALUeaaADazR4D25YXOxB9zFXsfQ5knDn6Y3AAQwBMCwEyACjgKCqpo0EEKL5jqP/ce+&#10;VA4EVMGPhIZPGmHcyhAmPUAJ6AMvIEv82I/GjG+pRr7iihMaPHmGPeJog/zkr+6AKACKO9pJpI3y&#10;xRcW9ZROfgG1TOnlI0x8efCTPgARlAXcgSsAJ772SSMs/KWL/KLfox7aU61zxAtwFTfKCsBTZoBn&#10;AF34Azpx1RPYAT3gBtoC2Nj91v3mjQ33SizZgj9w510FdQFwxLgXY5/3Vrj3nIi/LgNh/MHzjnvX&#10;gRwz0ktDxAV8AXhMbv7Eb9nv2+GI2qXCG8v+On5+637nAXIBd9XfPVADdWCNBg/MPThvcQE8/nPm&#10;5j+U2Q36AB9THGbZnzcCaU7H0tQBOmBHK/dQBrm1jzmR+3RZ1g0YXPfoE2n9Y07IPp42LVmTnuqd&#10;mb69YUP6n975dvr4u99Ml795Ig29fbicaHXCtbZcOnJ3WgaS6xngbhzbmD47vikDlT1vGXoO1bRk&#10;Zan26IsZ6jLEHXp+RGpwN3TghRrYZRgcPvJqSkcz+GRgCnACTT4FFp8Dq0JVxAvwElZga2Qp1vJs&#10;LNGGtu5euLtXa0dA3af7NhYNXYCbcgh3fHM2YC7sUZeoW6lL9o96BhRGunvjEXnFyVlwV064+pTb&#10;a/uSL0sMndiR0pcOpeHXDxbAu3nmp2KJ9tZrB1M6eyKlM0cK9P0kP6crZ7alT/Nzu3l8c+2gy/5s&#10;7tiUhre9NHxj79bhK8f33fngS4dv//3N62+9PjD5Zldd3VBrhrtpDZOvdkyaeGXsmNGX27u6P67v&#10;6vmwzlUoGe4mTmy52F7f/l5Xc9eFKe0t53vam871dDe92zfQWjR31c+PTZ06Z8Ps2YvKgYovfM9d&#10;R8/MFS0d/etbO/ruwl0Gs7NZ3m5obn+npbXz3Z6egXJatmtKb1mW7ezqLgcqGhqbLk1sbP2grbOv&#10;aO4cqJjc2FHgLqcdmtTQWg5U+PxYZ8/AnQx4wM6+uzzZ0q7U7rMDGTRi4Ilwd/fNTi0dA8V07QmI&#10;AzIBLAFh4gsDLpEPt3ggLEAM8BjMTN7yEV9ckCMs4kkXcKfcgKQoV9rQhhXNXoY5cAfUwFto59j5&#10;ATwTvQk9/EzyJn7u5XmQNrD7125wN3Ab4AGcpVpw59864XaVB6gjri+JtugHbQOv6gnm1F9bAu64&#10;xYt2qn9vBuiAOfauKTPLciyoI509M0o4mOvJzwIg0bB1984q/lW4AmBMEoO5gd2/eSfowJSBHfSF&#10;5k4afiQADYwZ+IXzC0jkFh4wqGzLt+HHTqsX7QnAC7ALjV8s+RYAzXUM7Yb+8x6YBLlBn4kstCEm&#10;SpNg7F96dcfBooHzTEGb5wny7G/0fIWBOKawCLc/z57M2j7IF8rkHxABGtgJeyyBAh6QBrrCDuxO&#10;vfHNdPTMV8u9beBHXPkAJnZQIi7NXoCU9AAN2AQ0CeMfIlx6aYXJR77CxCfqpj4BdcKBT4BagBKg&#10;AVLc8gkwAjnMgCemfKKewpQR9b+3Lkx5AK4Au+i3KCPAKuBSXHUJP/mEH7c8AJs2aGu1Psog8o50&#10;AXbSK6sq/ACd/ALupNcnwsEdzRwtPGGPgxXcsReP1h7UxZ+8GCOMHd7TqjYuNHjeae+xdxfI8Y93&#10;3TsMzMTjH++/8dFY6HcgrvTiRL6EPfLnrmrt/MYBHriLQ1lM44DfcIAge4wVNHGxJAvWwN6ChQ8V&#10;eAN3II+bKYwJ7viV8AVL04LsXrjgobRkYQbAJSvSQ3nMXeJP9pIMgxn8lqxamx5epU2r06qVj2S4&#10;W5+eXvdkemrt+vTS9AfToUUPpfNHj6R//Xu/nn7wq19OP3hzX7r51t50+/UMF2drcvvszvSZC4hP&#10;bUtDJzNAncrwdDqLqzsyoAy59qTcBZfhLcPdZ4dfSDcOPJeux0GKbHdS1vItbR8ZPvJ5cAJSDjjE&#10;IYeAo3uBigR8FVjMEFdO32a5F+5iL969EtCnjMgvygdgAY8BmgFm1bpYrmW/V8QTTu61E3HkS1yH&#10;EvfeucLE9SU0d5ZmbxzPdTmZIc9y66k95XuyAXYhyUnZ0wfT9QyDV/Jz+tFrWzPgbU7XjuZ+3rMx&#10;pb1bUtqW4Xf7tuGhvTuHv390/53//tS+2999ZOGt1aPqbtZnuGsaNWqw/v77r04eO/bKmDFjLtfd&#10;/8DHD0yc/GHd/eMK3E2Y2Hixqb75veaG5gudjY3nu1rqz3V3Nrzb19dQ9txZlq1+W9bnx+bOXfrF&#10;n5atwl1rR+/WDGCfg7tJDS0F7voz3DlQ0dbZ9b3evv6LnV29Be5a2no+6OgaKHDnQEVjS3e5CgXc&#10;jZvYeDPbb3VNmVrgzrKsE7O0dtNmPpjaOnsLKNAABVi0d00rQMFNcyTMRB2TuMnaBG0CFx4QFnff&#10;AZkAP5AX0BiTtkErtG7AyAQeA5bByuAmrXREfoBJuLigSH7SyjOuZrE0Z4KnqQN0sfzqUIgwkzq3&#10;JVpwR2vDL4DOwM0eWjmwB+z8Owd2wthp9Nwv5862ctFwroN+AGTM6Bv9erePsgA1QEbYo9+lAz0A&#10;iNszEAfMEXYQJb5nwi4/ds9DfOmkB0wkNGbs4hvMTQLqGvGAFXsAV8CXvJVF2OPZyzPAjQR4Rvui&#10;rfzVm1lts3bKU5kBlcS74NmaHD1fbsDvXYnJjAZEHMtcod0Ae7QYnm0cogjtHJhjxpKsON4H4QH6&#10;NHwgDxyABLAAIkBVABK/ADagAW7AGPPQyS+nt7756+n1r347nXj97aK5A1nAQ1pmaMTkIZ28AVEA&#10;nHKYyiXKER+MABYiDRjhx1QGTR6oE8ZdBR3xQFTAnTpwC+MOMBMujSVK4eIJUyfCDxwFRIZmUH3F&#10;FUceAVpMok7qJn60XznyizjqIa3yxBGurUz+4hJplRltDACMOmoTaCNVbR13AF7ko53uyQztnXj2&#10;34E5UBf3y7k7Li4UptVzQpbb+BDjgvFgeQY7ft5RfzYslcYYBeZCM0f4eZ8D2uKPCtP7TMBarHBE&#10;GnnzjzGTyCfyD7gDceTepVluGr0ID/gTfnc5N4NdXDzMBHg0dMAt7IDO8i2gY859cFHR5nHPm7+4&#10;AF4Bu0V5HF6wIttXpMW2wTyU/3hnSHxwWf5TuGxFmrswQ+GCRWnFkofSmgx0a+YtTK/mOei7Tz6V&#10;/tuvvJF++Nu/kq5863QGhO1p8OzWlN7YmYazaYmvXEB83Gb/DD4nXk43TmaQy2IPnjvnyh41ByoO&#10;Z+DJgDd0aEOBuk93P5mu7nmqLMkWEMsgVVvGzYCTJT7cH2DlahImiAJEEUZAUWjEArRo4+6FO/AW&#10;cPezJJZwiTwir3Q6t9clytkd2sGAv9h3J161Lkx+VakCXuRBAvAij1rbP39PXrmj7lTtW7E0d9eP&#10;OmwBrPemO6/R4h0uJq0d0EvH9uXy9pQl2Stnt6cfv7E9ffLaqxnucr/sfiGD3YspvZrhbueu4Rv7&#10;Dgx/cOzQnf/i2O7bJ5fPvNVdV3dzXIa75gkTBzMwXZ0wbvyV+vrGy3X3ZbibMOnD8fWNBe7GTph4&#10;ccLk+vcaGiZdaGyccL6lafy5nvZJ7w5MaSinZR2oAHe9vdO39vRM3dDfP3v9zJkLV8ybt/yLhbue&#10;gbkrenJlOnKlwN29y7IOVDQ21U7LTukduNA7MPV7XV29Fzs6u97v6JxyqbWrtyzL+rZs15Tp5SqU&#10;huaOAnctbd03s/tWd++02xnw7tDaOVAxfZalvvl5Eq5Nuibfju7pBezAgsnZRG5SBwcELNDumJD5&#10;gwH+NFIE3PlkGROQgTCDEVAzYJmQDUgGKmAm3GBmgGISA5e44E06fgY3g528pAGMIJIUbWIeROIu&#10;M8BmEgd77ufrmZYhY9bCEoeGzwlg17uAvNhc7185aAN1y+8O2LUll/h3TsCdi4RdzOsrDN19c4vo&#10;pwAa8BLQE30pnAgTJ2CZmyYOpDGjz0Nbpn/DTxpu2jj9H1ox2jTPAKwFLIXGDtAtzs9LmPzYxY8l&#10;Gn4BfwFv8VzlH/5R/4AyaYSrm7oTacQN6NM2dmbYpQn4iz4o+ee0QJ82NiYw9gB89gj37gC9gD3a&#10;D88d3HmmAA+80eQRbgLumLF0G6Dn+YMJ4ABaQAQoATQADkQF3LFbIhXOPHL6K8WPSasVAAdsApT4&#10;yVu4rzJUoQecACFuwAPKwA3wIQE48iEAhcgTWB4+9VbZjyePAChaqQBDdv4BRPwDhgBO7D3jdnBB&#10;HH2gvkBTG7VH2wP61CvKYRL+AWDaIb12EukcalCOsrVHOcpUN/lrgzzUT3zlyVfceCbicgtTN+Wo&#10;Q+QZQBt9Jb1yhIsrTD8oN4TGVj/4vYM4V5yAOBo7f/aYAXkEALrjjr+xgUhLs2xci/eRG7QZ1wLQ&#10;vLdMcZj+vBjTQqsnXrzboZHjJtzCjZ+xBw8YyosAuBAAF799WnrwZkzw2+cfsAfyyh13Ob1DE07H&#10;2l8H6CzNWqIFfZZR+XHHnjsAaOlVvLJ8u3RZBr4laeH8JWn5kpVpTf7zu3Lp2vRQHivL1pMctvzJ&#10;Z9Kch/IY89DS7L80rZy/MD2T3Ys7etLxvv504fCBdPl3fz1d/vab6fuv7U6fnMnw8dqWlF7LsHEi&#10;A83JDDBndpTvwvp82ODJDHPHXkifHnm+AInLhANkfId18PDGspH/xsHakqzrTxykuLbruXQ9A8fN&#10;/bR3GaYyuMQFyDR/7D5XNnx8WxHfpfV1i18kgDG0cVWNXUBcLMfeGy/ixJUmVfgiAC0greoHzAJC&#10;wWA5OXyP3FtHbdKWaFd8kk1c38i9RUNXDqq4bHlz7r/cn0cdsHDvnStSnIr18f89GbL3ppun9t2V&#10;Wwd35nrsT0Ov7Un/5vgr6aPjL6SfvJah83R+fvs2pbQn9zO427t/+JNDR4b/j9fP3vm9DY/fnnFf&#10;3a2WUXU3R48ePfTAAw8MZqi72tnZfWX1qnWXO9q7Px4/YfKHjY3tlyY1tbzf0tl1sbmr/b36DHeT&#10;Jo8539IyscBdd8P4u58fiwMV9txZlg3N3cDAgtmzZ68YmD17dfeMGWv//OGuo2f655ZlqwcqLMu6&#10;CqWxpf18hroLGfDKsmxn55RyWrappbvcc9fc2lP23DW191ydVN8yOLmx9WfCXTaHHaZwYpbmrq1z&#10;agE7gGHSNRGbrE3uhN2kbJJmN8lzBxTGRcXVu+5MxCCNAL1Ypo0lWOG0bgYvgxyIiwGQKY5JXpxY&#10;xi0gRyM1MtkHANLcATmTucnapG2yB3PCAB74i4MV/MUx4VvCNUADNxIHJQzusRQbYf610+TR2g3M&#10;sB/QMmvtgAP4iT4CPeAuIFk/BdCEKS5T/4U9+h7wACj56v8AI26DdMCVMO6qNjVAihu8gbGqiOv5&#10;Sa889ROXBNhFO+I9EDfs0gfESUu8N9z6QPsCWNmJ9AGI7EReUUfPPyYy4l3wnoSGlt274D0w+ZkM&#10;CS0ejYmlVs8yll2Bm+fKL5ZkCW0dAXnelQgHBkAh4ABMgI4ANTAFKPiDDXH409SBO+AGsEAE+CBg&#10;RTxpgRxQDKgTDoDEl6flXOHs8pVnxI+68OOWlgm8olxuZYHUgEJwA4jED1jkVqa6RVzCDoTUSX3l&#10;qUxLzgGt2i1tQBNQCmgMUFOWejAjjbpUyyGAS1r1iHYH7MqHRFx+8vCMok1MYKZc+QbsRZpqfOmV&#10;p57Ec466sKsHcItLimnp4sP8z7+4I720Jfdftgf4xQXGwG55/sPHDui8l95dIBbAZiwDZewgDJDZ&#10;J0rbHJAX/gFw/IjfBPFnl+k3IH95RXxhpcwMfVVtXRXwmP7M8RMW4RHGDuxAW8CdpVdLskxaO8u2&#10;wC5gj4bP/jnuAn6r82/4oRVpaU6zaunq9EiGu9VLH0vLyzaX9Wn20vzH89H1acbSPHcsXJgeWrQw&#10;rZw5Oz0yMCOt6ZyS/saTj6f/71uvp6u/8+1yQvYnb+xKN197tSy5JkuvGeRo7izL1r4msTPdzPBH&#10;ezd44sV040htWbEmAO+l7MefFq8m9trR3F3f/Xwa3LMxw10GL3B3ZEeBuhsHMmDt31TMu58ry5AT&#10;9l8k94LdvYAX4T9PAF1VqhBHu3Yv3FXDQJ56h1zf92K6tnfjXbm6x2GSGuwF4IUE4PnaBqjzSTVa&#10;PKAH7K4d3Jw+3f/y5+DOFymqcMd+65D4O9Inue+/n6H6+0cz3J20J3JTupXrkLYDvJ2573cPf3zs&#10;+PB/tnPbnZ3Tem631tXdGp3hru6B+4dGjRs3OHbCxKvjxk66MqW7/3JHW9fHTZNbPxw/rv7S+EmT&#10;329obbvY1N723qTm+guTGyed7+psOjetp/3d6d3N77S39xS4mzJlatHc2XNnWXYgc9XAwLwvFu5i&#10;WTYOVNx7WvYu3DW2lGXZrim9d+FuSm9f+fxYwJ09dw5UgLucR/n8WNeUgQJ3WcolxiTbM4AMpJb2&#10;ntTbOzv1989N06cvSDNn5knat0SnZRDJfsJIZ2eOn2Xq1Hlp7tyHiognDU2dgxcOP1Q1dkwQZlJm&#10;B2LcBcjy5B4aG27xQ3MXAxy3dGBOXOAoPvADfez8gR1tHGgzYdPgsIM5GjvhsUxLxAkNDgigsbPU&#10;Ct6AHrgzcDtk4QAFUzjTnrv4rJZlWeaCBRl4RvpD/0yZMit1dU0v/TZjxsJi15fs+kvfMgcGcr/l&#10;uGAKHAUgAZ+qgEMgFnAUAMnkF1DGD1AGbPELkCKRXpgyA+IC7mKJtlqXAHnlMyOvqEMAYqRhD7gT&#10;FpBYlcg3NIqhtQjIi8nMc49le/5Mk1pMlsRE6jnGEmto7WJJ1tdDvA8Bc8Qz9z4AfJpeS3dAwUQP&#10;HoBJ9SP34Al0AQiAABrYA2LEBRgBbMAhNEmgBSxJL07YAU2kD7gBRuIoLyAygAtsMcNPeICbtAE9&#10;gIVE+VGfACzxpCcBOPyI/Ig0Aa/qFv0QgCed+OzyCaBjVwZTfQNA5aXd0gAtp1lp8wBalB9lB5hF&#10;faO/PSPLqNyxV04+3FGudNyeZWgkwy+eMbsyAiRLugx24A3EATuAB+wszxLQVwU8MBjjRM29ocCd&#10;9zaAjdC0xWpFaJpp9Qj/eN/Bmjjebf7yMA6yy9t7T7jFpb0LzaB4tPChqSOhsQ+NHTcNHgBk8vPb&#10;Ey4MuAE42jkwF/vqYgmWf2jvaOxo7qravhXrQFwOX7oircm/Z/fZrVmcgTKPmeq3eM36NHflmjTr&#10;YVt1HkwrFi5KK/unpVXNHWnX/KXp/ddPpsu//q10/Z2300++ejgNZri783oGjwwIt45tTHdObald&#10;TQLsXssw8fqeAni3zmwr2iHaJeIC3tqJ0QwrR19OQ0c3FQm4c5Dhxt4X0tC+TemzAxkYfcLs8PbP&#10;abGqEBT+f5YExN0LdwFv1fDwo8ULjV5VOxdwF/AWS7T3SkBekVzvANEAVZAXoMc/IFWbqu0j1w7Y&#10;Q6hcy7mWe7eVuwQD7m4c+Tzc+aYsqAtJ3BkGP811/+RETnPypXT1WA2uh7Pf9W0vlAuOv39w3/D/&#10;cuzo8HfXrrozo67udv19dbceGJvhbvz4obr7Hxise2Ds1ZbmjitNE5ovdzR0fNw8ofnDCeMmXJo0&#10;ub4Gd13t7zW0t11o72o5P31q37mFs2a9u3L23LIs60BFd3f/we7ugbsHKizL9vTM/GLhrnpa9mdd&#10;hWJZtlxi3NJZDlSAu7a2rnKJcVt7R9Hc+fxYWyZemruG5q6yLNvW2TvUOzCz3HPX0ze9wB2tXTaH&#10;p/TbU2fj/owCJECjr29OgY3u7hkFSALoWlv7UlNTTzFByuzZGeAefDjNm7esgI2l2K7eWQXywJZJ&#10;GZSx0+YFpHGDP0u4YJBYWgWFAXihzTPQMUNzExN9LOcCO3nJn1YO3FmKNZHT1tlnFyY/EzrYI7Ec&#10;R4PD3745AtyAHi2dfTVOygI4mrraqVjtcmrXkuHyXLfax/tBHXADbfow+g7cFfjNpjhVANTf+lJ/&#10;A6EANQKiQBKoCxGHls9SLy1r1U9aIBVuaUGUfMQLDRp/wh7QBfYCwsQPCQgLkJNGvAA09sgn0lfr&#10;APCUFeVEOJF/AF7RUubnHpDvOQe88+eOSS/EpObd8KeBeIZgHeB5pgDekjs3CdjzzAFfbZ+dS3Vt&#10;zK8tWxKgARSADLAhwA2o0K6BKJAACsQDN8L2HX29mOAnNFCgQThYA2UgJ4DHMq7TtcoJf0AHpPjR&#10;0gEifqGVEyZ/eRN2+YYfYAFByg1A0h4gJpwpnASYCQdB2i4df/BDtEPdpWMGvElHIlwdSMCb/KMP&#10;9cvBE2+WNnPLQ37qBvKiftJphzZqKz+iTuLIG5g59Qrwwl/dY8mXv3bI1zMKgHQ5tfjCACG/gEL9&#10;pBx77UCaZddYfgV8tmvYlhGnZLkjDrBjB4P+YISArgA77y33uifzn478zoK58AN7gI1pfIw/ttwh&#10;4tHyATxQF/v6LMvKUzny9ceMVj5gjlSBj5s9tHjixTaN4peBzhIrbV1o7LiZJKCvulxbTsNms+zJ&#10;eyT/MV+Rw3L46lyPtQvXpBXz8h/tBWvSogx6y9Y9nWYtW5nmr16dFixamNYsWJDWDUxPG7oH0u9t&#10;2Z3+zbe/lj799bfTJ988lX78egaI17em4bMZtI5tSHdObCqaOwcp3Lt267X9BfBuv7anaPJun619&#10;RaHIyOez7MsDd1Xt3dChjbWl0f0ZrPZn0Dm4JQ2Du0Pbap8gq8DOvUuyAU8/T6rXn9wLdiAu/O71&#10;Dwm4A3axNMsvNHOfA7lK3IivnlUYjXoF1IE90MfOPyAv0vmurC9+DGWYA3oF9nL/+K7sZ8dznx7N&#10;gHksP5cTuY8zyN0r7h8Ed/r9s9Nbi8bux7ufSFf3PpvSya3p8o7n09UzB9O/PHlo+O9t3jT8cmfr&#10;nbYMdxNG190aM3nMzfuaGofqHshwd98DVxfPf+hKf2vf5a6JTR9Pqhv9YfPExkvjx09+f2Jj48UJ&#10;7e3vTepqv9DS1Xm+r6/v3IIMd6vnLnpn6dLl5fNj/f0ziubOPXfLlz9aTst+4Zq7P+sqlIam1rLn&#10;rtxzZ89d79TvtbZ1Xpxc3/x+fUNjucTYgYq4CsWybEt772CGuKH+abNv9k+ddSuD3Oc0dxny8kRs&#10;I/6c1NbWX6S9fSB1dEwtYALwMvUW+Ghp6S1gFxqoEOAC8gAaUANt4Cu0avZL0baBPiIeGGMCwtgz&#10;Jx5gi8kczBn4mADOwGcyZwoPqJN30eYtWlH20oE8mjqg1zsjl5X97LcTLiy+j0urBwjEFQeg0cAR&#10;wAbgQkMH7iy9Tp1ZixeABwa5nZYFdGCNADl9p9/0EeADfqHt1GfC9C0pcUcALCAKGAEkoASGLL/y&#10;b+0YSI0tU+4eYhCfpk48Il24A9IiD6ClHPmGiM8vlpDZxRNfeZFGOez8AvwC1Kqgp6xqGezCQJw2&#10;ALrQHLLzK8vBWeJd8R547sR7BPRMdCZFwm4SDO2ed4Zm1vOMvXWWZmnkwByQF8YMDd/TGwGIO96A&#10;0k+1bKAEZAAr0AVKYukVpIAYoCQ8lk75swsDO0AExMiHP4gDOQQocp9645sF8OQtveXPAEkmkFQ2&#10;kQ7gBQTKn3BLRwL8ArbEFweAMSM84IyfeOoJkoBOhLEDNHGk4VcAaAQYwRMTMOmLgLEAS2UGlErP&#10;Dd5IABu78oSpQ0jUX7ooM2CSlg+oqZ8ylQ3YgBpoEx6Ari7qCfqkUV/wx25voUMUYDHaEnBn3x2A&#10;s/RKUwfelq9+Kr9n4CvDzFoHemr77wL2QKD3kjYuPhkGugLcABoYCxADauLQvrGDNGNgrEhIJ15V&#10;UycOsItrULgDEMufnPw7AHOxn5aAOkuw9tUF0AFAUBfgx39xThtLsbR0cQo2wI7EoYpwA7zQ9JV9&#10;d8uXpgUPPVTgbm0u59EMd8vn5N/x7PxHfP7KDH9PpGlLHk6L12bwXLw4rZ4zJz0/dWY6lcfl//pr&#10;30kff/V0+vEvvZZ+/Nbh9BMf8n8tQ1eGu3RyU0oZ9G5laCjgdnpP+TqCLyUAPfexATwX7d7OwOdO&#10;tqFTOwpkDB55KV079GK65kLjsjRbg6raZcc1sAuJa1Ru2nNHwwWAAFK2D2UwCvfPkz8L7j4HciP+&#10;VeCrgl1IAN7Pk4hfTtmCt58h2kOq7mifNrtCxj1/6USG5AxnNw/lfrMMa5n2UAbFYzvKpdEBd58d&#10;/zzclSXaLD5V9pOcv7rog092PJ7++Nml6U82rSxX1ny0f2P6owyQ/+T47uE3Fs4cnlFXd6c+w12G&#10;pVt148berGusH6obPSrD3airS+ctuTLQ0nO5e2zjx5PrHviwbVzDpXFjx78/ZuLEi6Ob6t8b3dx8&#10;IcPU+abGznO9rf3vLuie+87DD6/8U3AX35b9d0JzF8uycVq2taPnbGt7z9vNrZ134c6BCnBnz11L&#10;a9tF6soJExvuwh3NnWVZcNfeNVDgrqdv+s0MeLem9M8oe+46uvuHXYfS3Nad3HVn311o5WIpMQAF&#10;7AG75uYpBf5ASWicCA3ekiVr7sIaDVzsgwNfRauW3QFi7CZyJjdIA2smaBN10cL4VzkiJnpx2E3o&#10;Bjxx+UkfgyJ4A3TALex9MxcUrV0coGCCO0BHk8cEfu29MwvAgTQQZx9d7XoTmsKVBfb422PHP7R4&#10;sTQL+vQJiKORA3oExMUyLHPWrFx+NkOzF6KPA47AVhxqYQdABmP73MBVc1tfamnvLxAV2jDxArTA&#10;VGj2xI8l2QhXRoi08hCHXTgzoJBdOSCNO8LFVy92Io/YFxjgF3XjFje0CsRyENiLZVmTC1DzrL0b&#10;7Ca1spyT3wfCzs8EGZAXy1jeCbAe2jp76lxv4pqTOClLWysc9AE+mjvLtbR34oAIsBAgBExABpiy&#10;JAk2gJwwQALugBgIC7gj/EPLJY304rgmJfavSecgBGgDb8IAH7uymOKIS8Aev4gToCZM3hHOrQ7y&#10;YA/IU6eQgC1h0kXbgFZoD9mZ0Z7w1zf6CDiFxg1kRd/IF4Rpf7UfiPgBddIReZHw9wyY4ssXdIE1&#10;5YE0Bx8AmbTiCSfs/MEd0CM0d8qsauuAXWjt+AM7JugDc7GfjliS3bL9UHr51f1FM2d/XYCdpVlA&#10;R3NHACEYA1+u5gFfoMt7HIBGuL3HwIz2DbTxF9eYVl2x8J7zJ+wgEDwqQzp+0oY2EKSBtQC2AL04&#10;UGFfHb+AO9o6YfyMLZZWwVvt5OuSAnmWZWNpFsAxHZ4gcWpWXHfgzVqa/7wuXVLgzmfGHlu0Nq2a&#10;szotnZ3TLViV5q94JPUvzPkuX5GWLF6YHu7pSy/2z0y/mdvzP/zKb6Z/kQHhh185nq599Ui6nuHO&#10;kmw6+0pKZ7J8eXf67MSWdCPDXfk6wqn95T4113K4h829bLdfd99aDe5u2IOW4e7qkU3p6sGN6eqB&#10;54v2ztcsgFTtCpSaxg7Y3dm/rcDOvXAHfsL/z5J7wS4kQO7POlARMPfzJJZhY6mWGUAIqAb3uTtv&#10;0135WYAXkBf2Wr0tKWdwzlD32WFaP9o/Gsvt6bOj24vmrkgGu4C7W8c/D3Y3ju1OV3Je4I528E4G&#10;uauvPJo+enJx+pMXlqcfZ7j+/tkd6WIG4H//1aeGH5s8argtw13LuDG3Myrdqhs1+mbd2FFDdWMf&#10;GBw1ZuzV5gmNVxrrxlzuGd3wcfcDEz+cWPfApZbJzUVzN6a5+b1x7V0XJmQOamzqOtfTAu7mvTN7&#10;9rxyFYo9d7Esa89dBrsVjY09X/yeuzhQ0ZErlwHsYEdX39n2rt632zunFLjz+bGy5y43zj13jS1t&#10;F5uaW95vam4v35bt7J76UU5frkJp6ewt35YFd74ta8+de+6ylGVZhyoaWzozLHSXfXehqQNvhB3M&#10;NTZ2p0mT2u9q7sQDJyAGtFiWffjhR4vWrtNerwwXoAvM8WMHZjEIhUYG0IXGDqgBtND4iWdCF4e/&#10;SZ89Bkf5iUuEiUMrB+ZocCzNsk+ZPq9AHYADeUQ8IGC/Fbs44K53qmtcaqdfO3osL7uLTp1qcBcg&#10;B/AC8kLTR2jkgG7stwO+YI4f6APLAcTCw83Up0AIcFW1XtzAqGi2chuBFg1b+AOoAK4ALCAH6gL4&#10;uKUVP0Q8YCVfcGXAN8DzD60akwTUhT3KCZiLsqVXlvyVVy0zll5DY6C8iKt8E40JzXvh2bLHxFcm&#10;riwx6cXSVyxRmfC4AR1IA3QuLwZu7I8/52Ji96fZeG9zPW2QPWmvZEigqatp7wANoAAW4An8ABYC&#10;VIANeGEGfIgDwsAPuApYAkLC5Sk+d4AcYGIGECqLG7gBNRKavoA04erBzlS+usiXcCtbWIBf1JEp&#10;Dj+wxS+0YdE+cUjUh11Z2s0e7ePWptDQaVuAqmtgxJOvMoRFn0adAhTVQ/2J8AC1yFf9mASgATXg&#10;FsvH4E4YDZ5wefAHbUtWPp4WLbfl4rkSDtzCb/GK9QXw5BUau1i+tX+OFi6E1u6VrbnPRuCOli6W&#10;YUPDB/biRK13NU6xAjFQZswLQLPiEH9ggZl3Vnj8eZE+NHb+tNDKed+lFRa/CcIuboSx+/35fQXk&#10;hUYulmljH57fH5Pb706Y32DcbwfiYumVZg7wxTJtXH9CAgDZZ7lSa0keaxbNz+C2LK1dvDo9On91&#10;Wjl7VXp47qr85/+RNH/Z2jR10dI0a/GStHThgrSgpTW91Dstndu6L/0/T30l/fNDW9MnXz+RPvvG&#10;8XTjS5ZfN2ewc5jipWxm6PAZsFM7C9QVuDu5v+z1+iwDXvkcmWXBDHk3cpzBDD+uSnHHGq3R9YMZ&#10;fMrVKL4jm/M9msEug8vPgzv20GhVL0f+xfKntXFVeIvwnydVTR1wq8KbsIC7WKYl1Tg/D0KrIMe8&#10;F/r4S2s5tgp45C7YWZo9WgO7nwd3V/Pz8U1abU0HXFb8VBp8+ZF0ddv69JMM1h9nQP8vDm9Mpxb2&#10;DE+tqxuup7kbn+Fu1OgMd+NqcDdp/ODo8ROuZmC60lR3/+XOujEfTxk18cPGuvsvdTZ3vD+ppfVi&#10;hrr3JvX2Xmjo6T/f1NR3rrdlxrtL+paUL1T09U0rmru4564n81RGrBVtbQNfLNzFaVlXoYC77kyg&#10;XT0DZ7t6+t/u7O6rfVt2YuO5CZMazjc0t11oam0rcOcS486e3kvdU6Z/0NkzrcAdzZ2rUPqnzR7s&#10;6ZtZvlDR1Np1K8vtDHV3pvTPKHvuWjumJGJ5FmBYjgVwtHQE0MVSLQ0TewBeQCBAoY2qau5Cq8YP&#10;fMVgZZLmDjATT5w4jMGk0YsJPeIG6Bkg+QcEhD9ApLGLZVjaOadjO/pmFbNrYM7dvXfCQ5MnfvfU&#10;uSUc0HVOmZ3aumak5vapqat3TtHmATsgZ1nGMiywmzIw7652L8BvcR7QyvJ07o/oH3BHaPX0LWAO&#10;qNNnc+YsLWaBvdz+qjaNgCqwZ7kUiIErkGVANkgHjBnYxTdIG9Sr8MQUz8DPXxx5AS5h0kvLzVQP&#10;YMis1kVe4koTsFkFPuHqS6LcAFYmf/VQvrK4hbGrs0nKMwX3Jj/aDZNYvAsmMO8QfxOciTQ+v1RA&#10;bwTmaOLYLb3S4vHbtHVvnsjtIXO9h31h9l/ZaF/z27Lr0F0tE+AAI0AnwI07NFwABSwBDG7+QCbg&#10;i4gPOOQVWixp5CU+GDr+2teLG9hILw0RV9nyC0CSD1N5JPwC2uQBvrjBVUARoRkTR320T1xAE8uw&#10;8gFT2qM84ezykhY0SSsP/mApljTlB1Ld8ad8+QE0dWBXBsgCZYBKmDyAlToE0KmnOkT71F/Z+kL/&#10;iR/5ySe0ddJEHsJAGoADcsoUxm9u/m1aigV5JPboaYP2FCgcuQKJOFQF2kKTxy+uPWG3B88Jelci&#10;GRfszwV03sl4b73P3lcQx830Dvtz6v02JgI5fqGFi7HNH5kIY5fG2FcFRb+Varz4bQG26pUoAXTG&#10;jNDk8Q+44yc8TsoCPAcmHJZwGtaBCX7CYgkW8AE/YjkX/A0sejDNWPBguch4Rf7Dv3rO8rRiRobE&#10;DHcPPZT/rK9al2YszWPp/AXp4YUL07z6xrSld3r6T/Iz/vtbD6ZLh15Ng988k4Z/+XS5227o1KYM&#10;dpsyZDxf7qpzmIKmbvD0gQx35Kdw5z423z297rNkJEMPuLt+LIORfXfkLty9mtKxbTW4O7y9tiS7&#10;b2vRfF3fu7EIe0BeQFHA0s+Tn7XcGmB375JtxJMmNHoBcPfCW2jmqnDngAVh51fSjWgZo87gLbR4&#10;2lNtS1W7F20rmroMdpZkr+5xCCND8YGcJvfT8Mnd6daxEbA7ke0VuAN25PpZV6RkMDyYYdzp2N0b&#10;sjyXbu17Lv346Ivp0qlX0t/blcfwcXXD7RnuGu+vu5NBKcPd2Ax3E2/Wjbt/qG7C2MGx48ddzaR1&#10;ZUZD2+Xmuvs+bq27/8Mp4xoutUxqKsuyo+qb3hvb3nVhbEvn+fHj28+1Tuh5d27rone6unrLgYrZ&#10;s+eXq1Bmzpxf7rn7cz0tm+2NkyZNugt33d3ds3t6esq3ZcdObCmau1m5cjNyJfMke3bm7MVvL3l4&#10;7TszZi14lxpyzNiG8xMnNV9oaur6XkND18XJkzvfb2zsvNTWOeWDzq6Bj6b0Tr3c3TPtSkdn79WW&#10;1q7B1rbuofaOKTd7+6bd6h+YeXtK77Q7be09w03NHcM5POXwxMzx70pnVwa4LF3d/UW6ewZSTwZA&#10;cRsa21JzS2fxmzY9A9CMDAHTZqfWzqkF7izHxn67uPsulmVDSxeaPZo7cQ1OsXxLxGMKA3AGMnH9&#10;8zW4GRgNbOLIX34AAywQ0GGwAx4BKwEVATPCQUrEi/1h4hNuUBX+gMVSpyVRYAKoQjslj+mz5mWA&#10;ch3KggLMTiAXjWiWDNJFQ8qs3Sloj509c5ZNaxdJcxfI1td903M7ZmcoAnxAq7YvckEeROWtDB/n&#10;nm/JJPv5NnAAlLaF5oxd24CWdnCrd4AiDZ90wsOt/6JNAXP6Tt4BhOKKI66+lUcAmzJCE6gfaRoj&#10;3wiXh/Ts0pW9QPlZm9hMXPHMY6Iz8XnmJkETJZPG7oWXdqSNLzvJWPsQuysmAF9o9EK4YxM6twlY&#10;/M3b9qct2w+UT5mBDqATS7HAIuyADHiBH0ATEAh6wAcYi3jMgClh4R/x3E137OzXCgyJJ18QKW9x&#10;uIEVM9zqwc5fPHUFQIBHXZQlHj8wxox6igO2wJA43OIQQMQMOBJPOdJVywiwA2SAiL+4RJ60jaBW&#10;/aQnUQ64A0+xbMpUVoBaQBaAI/LWHnkH+Kl75AfGonzxLbmCTZo10BVXFgWEMbmBGDdYo32jqRNG&#10;6wbivCOhBQNiAWncYcafDO8iM1YOYsuANCDPO8w/gAyAeWfZpeOWp3yk4448ibjEu+83QGIs5O8P&#10;jXLURxz19VsFaaDOMqwrUZ7I7zrTb9FvsvyJyuHx1QqAx/54hlJ33kkXYFi06blu7MYLfw5DMxjL&#10;vLHFgixYuyItXOmrFCvSylzeqnkr04q5K9OiubUVgTy/pr75eaybNyc9ONCX5o0flw5Mn5X+/o79&#10;6T/Lz/tf7Fmfrr2xM6WvH03Dp/el4UN7M4AdTenIiZT2HMnAcDilfQdSOpTl+L6UfD0hx7/25tb0&#10;ky9l+HEgIAMe0PP92XIhb7nU2OGADDNAJkNMOSyRISQuGgZWPv91x961PRvKNSmf5fjcLjpm+jZq&#10;fLOWO4QbzJAIY0o/tG9jkcjr5v4X78bhp5woK2VAszfwqiXkinyagfRqBtJrR18pQiN58/TOcpDE&#10;aeGbZ3anwZM70rXj28r+OOIQhHaXk693NXE1zWPAnPoqt3Zq2Hd5c9jRbUXcbXftyKtlD931nO9g&#10;huWyHJ5NB1ZcaqyvafPu2I93OKfbvzld3ZGh8+T+dC0D9Y8OPJ0+O5Hz3v9s+vGrT6V/s39n+n/t&#10;3582TelJY0fVDdc1Th6uGzf6Tt2oB2631I251VNXd/P+B8YNjR03aXDc+ElXx4ydcGXMmAmXx4yd&#10;/PHoMZM+HHX/uEuTJjeXL1SMGV//3thx9RfGTmg8X9+Y4a69990pfTM/p7mLS4w7Ovrvau4yZs3u&#10;71800Nu7pLuzc3Fbf/9jjS0tqzOPPTShru7Zf7twF1eh9PTN3DB3/tKts+cuPDgwbf7Z2XOXvr1k&#10;yep3MrC9O35iy7kHxkw+X9/QfqGts/d7nZ3TLuYGvN/RMe3SzDnzP5g2be5HPQ5UtHdfaWzqLHCX&#10;4Wyor39Ggbts3s6QdifD3nAGteGAOdAWMAfiejNchGQYLALqJte3FAm4y7CYBjKsMAFZQBltmsEN&#10;kBXwyv6gj1bP0i0tHfiLQdGgJ01obmLQjMmev3zkwS+WZoEiuJN/gBpYMAgtNiCOQEaAHaAAGGAN&#10;oAAgoAE+QJvDCiHc4ecOQJBCAEvAjzxAC7iZ/eCiAncgD4B1AOPclyCvobmj3CUI7MBcCEgDbaAv&#10;wE66AELAF6eZ5Ts3/ysWD/T5HrAygeGsuTXtmXoY5LXfQK/t/LU5IEy9Q/OmTwh39FE1XDtJ2MNU&#10;hvjcAWvKlDbiRb/q64A6ZoBgPBtxSz45T8/d8zVpmci8C8Sz9p6YEInJDKy9tCUD1Kt7C+CZ8MBb&#10;iMma8I8waQgIlHb77iNp684MbZtrAENbBrrASoAaP2aAFfCpQl4szQoXD+Qwwy4fpjjydYjCEmYs&#10;y8pfHOGWVsVRh3vLD/BSjnK5AaZ6E37hjrrSfoEi6YCSOKGNCwFWNFzSRh5gSvwArtCOgTQwBcwC&#10;/gKKlRl1IQAt4Ewcbpq2yI8J7oCZpVKQBwQDBvnRwNG4CVNmhKt3uKUXHhBHA0fzFpAXX5OgYRMn&#10;ll3BHe2c5VVLsGDfe+U9Y9K6AS1jjXcOgPGLQxD8xA0xhtEgC5PG+xt5BagZy7zfwsSRP39udu89&#10;f/HBnjK5A/6UISwgUv5M+/wcmliXyyeALu68A2l+X8YDWjxQFho9AtTi6xV+w4ANwPl9GkPFYZee&#10;KRzw+cKFsphkybo1acnqDJB5DFyWf9/L5ywrByoWP1gbJ2YsyoC3cGEamDsrzZrSXeDucB4D/9Od&#10;B9M/eHFH+l82P5IuH8sAc8bnrnam4WMZ7g7vz0CXzQwGNcn2g7szDGWIczL27LZ07ezm9JMzm5IT&#10;neCO+D6qLy0AHHe30X5VLye+c7z2/VdaNNoz16O4rgPoAJ7ap8lqEBZQxk7uhTkiLXeIeJGX9OKH&#10;GeHCCLv05eBHlrKMnKUcBhmBOlK0kCe3p89y//wsuIv9cQXwRqCWFq4mtIo1uCPqEXVQL+VH35X+&#10;O5nhOANygblcBrmWYdmXKog7BV2TcjuXeedIhuoDr+b25v4/tqvsdbx2+Plcj2fKF0F+tGND+vjI&#10;vvQ3Hn00rZ00KWUgGq6bPHEE7kbdbr5v7K2ODHcPjB4/NG785MHxEyZfHTt24pUMdpfHTWz4eMz4&#10;SR/ef//4S+MnNb0/McPd+An172X/C5Mmt5zPjFPgrnvK9Hd6evrf7ukZuHvPHbizLGvPnQMVXyjc&#10;DbiPpX/2+qkz52+Yv2jZ1vkLHz44c/bis3PnPfz2oiUr3+ns7n93Yoa7sWMbzzdkuMuT/Pd6e2df&#10;nDJlxvtZLs19cPEHU6fN+ajdnruWjitNzV1Xs30wg9lQhq+b3T39tzK83c5gdydD3zDtHZgDd2Ct&#10;CnYZAouAOhAH/Gj3cppi5w/oaO5CYnmUBg64BZgxQwvDH6SFFi7AjT8/ZthBIsALUARyRLi04RdA&#10;WQU5A5CBCqTw4w6NHcgBbEwwwp9GjoC4gDnuOEHKdEgBsBj4DHoBd4AF4AEvWjTg5ZAKKANz4G5y&#10;BmNQFho4Ih4BbsBPmhDu8AtNHrgTH8zR5gE7AgLBnXaoB1E3/WFQVT9aO+0FpuBKOwKq2KUNM+As&#10;AE//6Ut2fStvoh+I8ChLHvpYGaHdk49wIgzwRfqYZPQnsANyoY3wbpj0YsIzuZkoTaC0b89t3FrA&#10;7pWtGUhG4A60Pf/itjLZMcUxaTNNyqHBE05jB+5o77jBCdgCVgRQ0UoBldCqVQGK8ANfgCyWU4Ec&#10;AWq0dCT20BFQB/CqlwMHGEpP5FUtmwnS+ImvHgAMqAnnH271i7pyh9YLZAkDheCKGyAF3GmHvICY&#10;MH6hXQN0wCygSxpu8YAWjR7QC9gj0gsDeMpXtvjS8o9wYBbaNxKHH4DdvKVri1k0c7keAX7Ki+Vh&#10;fuoZWrrq0inhtoTKHpeTE3YC7mjuvFsBU6AJRDG9d94b76N3z3sWwOadIkAPnInLn52AwQBB+caf&#10;FnkJD00e/zhQIUw9hElD2PlJS9jlGbDn97Ae8OV6AbrQuDFDy3av8AeAwE464jcJBvmzGzfFlU/8&#10;WfR79pul6VNmAOXKZ3K+j+V25T+dK3KclQ+uSCvnr07LFtW+pjNrSf4Dt2RJmjZnVprW2Z5mjxuT&#10;jjy4MJ3fsT/9h/k9+GfPr0qXM5T4fNXgyV0pfelounNiX4aR7SmdPJgBZE8GCSc6LVduT7dPZfPM&#10;tjR0enO6furldBdMjm1PLjIuX1igvTpaO4AQV4PQYt3KsBTLo+COABzAU4UwgEabRyIshFsc6Wje&#10;2AP2pA+4Y4r7Z0mAXbmbL0NuTWpLy0Vrl6Ep4O7O63uLOEBinyHAA3aAC9w56Qruru9z113tvrtY&#10;jq3CXdQtHc0APKK5038ALgCP1o7Q5A0ey/CYwc5y7Q13BB7eloaP7kh3Dm0rlxjfOPBKOZHsiyA/&#10;2fVEurL72fTx3lfS/7B7azrS1p5m1NWlDEXDdRMz3I3OcPfAA7dbR4+71ZrhbvSYCUMZ3AYnTGy4&#10;miHvyrjxDZcnTW78eOKkpg/HjptYg7tJLW4Hea++oe1CY2Pn+ZaWnnPtnf3vdnYPlGXZKtzZcxfL&#10;sjNnLv5i4S4DzYrpLt2bs6ho7jIsHJw9d2nR3M2eu+SdaTPmvdvS3nduckN7gbvOroHvdXfPutjV&#10;NaNo7np6pn3Q0dn3UWvblMsdHVOuZJi7mif+wQxjQxnKbmY4u5Uh7nZDY9udLEVzB9QAW31D690l&#10;WMI/Q2DR6AG/puaOoqGzBDszQwYBdPwsybKDrth3F9ehxIAF7ABbaOP4ATMavA7gBKQsgWYA4UfD&#10;F8u08o28Av7kQ2jyuIvWL+cJPgxAQANIgBkwAVpCgE5Dc08BOG7w42oRGqZYigVC0gkLeJOXAc7g&#10;uTi3QVplMGvaKHvf8r/T3BeAjAnEwBdtHEADeKAN8IV2j4RfAJ2wpgzThJ908okl2YBEcCdcOeoZ&#10;bYj6qzM3OGUKD00jESfChRF+AWZgjZYt+pM92h0DfQCcuKBNePSd+J4LAXf8lKUOnpWJxCRDTHIm&#10;MpOX5+mZh8ZuXZ5ETJwmShNsAB5QM9lyi0M7B9Qs14I74fzEkZaYjEFg0dZt2VPimbwDQAAOoWkK&#10;OGKCotCWgSlAFrBFy0YCzMIPxJ380jfK/joACPLAHYkDEEAsAI4ZABblqgdQi3zFEQaawJR6Cw+A&#10;A0z85ad+8gA/YCzyj7zlISzi8xOP8ANgYAyASQOqQosWcMeuTKb4UQcQFuAlX/nxj6VZ9ljmZYoP&#10;2MQnAXPKE87NLo600t1dks1hgC6gLg46EH4Ar3pYIuBOeEBgaNBIgBeICk2ZcQtQedfAHfEuCQNx&#10;AWEBZfIIAANs4R9/VrgjnDvKine7AFvOn+n9VS9jIDPi+U1EnmAOdBmj/K5AmWVX/sDNbyyAzxgG&#10;yJ6mzc5iWRbQ+Z1KC/jk4/cLzKTlb9wTRzny5yceWf74uvTwI2vTw/bjLcxwN39lWr1wbVqxpBZO&#10;czf7oTw+PJjnh/bWNDBqVNqdx61zW3alP8jl/TdrFqUfHdmRbr15LA2e3Z9uf/lwuvHavvQTe8pe&#10;35OGzmTQOJ0B5FQGtdMZ2M5uT8NnfH7LHrWttaXCEbEkWz6Cf8SVIbU9bJ+7+y0DSEBd7H8LjVrA&#10;HWEHdj5XVgWiEO7Q3FWFX8QNEIy8q2AYZYp37UAGyUM1uLt5PNcxC7gDdrE0e+P4T5dlh7+0L0vu&#10;JyeEz+6pLcdmAV7gjvz0kETOK0Nd7LX7WXBHw6nPaD3dE+jamXLqOIOxPYzX8nNwQTSN6Kf7Mozu&#10;ze3JZd3KMOlaGcven+56Nt3Y93y6vufp9OMdT6VPMgj+r7s3p7+yellalcGuLcuY+8YO142vz3A3&#10;9s7oMeNuN08Yd6sxw92YsROHJkysH5w4qfHq+AmNVyZMbrrc0ND28eT61g8nTGgsy7KTGlovNjW3&#10;v9fc1nWhvbPvfJZzlF7g7t4vVIA7p2Xj27JfONzNnrd0/Zz5S8ueO8uy4G76zAVv9w3MfmfWrIXv&#10;dvVMP9eQibUsy7b1fq+ra3qBu/b2vkudXb0ftLvEuL33cga/K1N6p17N5mBzc8fQ5PqWmxnobmW5&#10;nUHuTpYCd0AO3FlqZYI5GjpAF8JNqmAH6Gj5QCDNHm0fEAu4C3GpMWADawF9NG1M/vbptVgGpSnL&#10;kz4RTz6hkTPJm+wNvgbYAEYmwIsBz6ATYAc4AEZo30AO8OAPfMAcDR3I4J7c2FXiVrV1/AN42EFQ&#10;aK+k4wZB8q1pwyzz2ofmKpP+nK62pBr752jxAvQAGVADdAF6BNhFuD164I4/WOTOL3eGJ/fV1fKi&#10;zbt72jnXW10BlLars3aEcKu3OquvuNJEmwPIiHiEn76TlgA36flH3+kHsGcSIJ4Bt3zEJeJKKy91&#10;4fYsTB6h2TNBhRaXdtc74vl77iZSZmg0TJzswI/d8+cP3kyEgM7EaPITh5gMTcLEhBn79ICddAEm&#10;IQFPQAtg8QM07CCLBJABtJAANZo4MOfwBC2dZVema0/AHfgDiNKAMKAXeQI1QMTkBnbCI0wdlEO4&#10;1VNadvWmOZOvNGBO2/izB7SKqz1ACrjJg1uYeMID1ALQ5FFdqmWKIy279MpmB2GgTBj45C9cHtIE&#10;0AEz8flXw6QHcMrmB+zEZ/InwI5mb/5DNLw+w+UPQm05lsSnA4ll2KoAOnEs1/qcYEASqf7RMNYQ&#10;bu9g/NnwDsX75F3z/gmL9zNEHsYv6UGeMYyfvIQrj1/k7V2P/ONdZioH1An3p8UfGH9S+MsbgIEu&#10;Uj0JS7gD9GK5ltbtmZxP7MsDfeIKfyqXx4y01f144oLF0OYZd5nzly9LCx9+uJyWLXC3cFVauWBN&#10;WpJNY+bU/Ed01tKladb8PHZ0tKWuPNFv6JqSfvfZl9I7ua7np/enf7Xr1XTna6+lT18/mK6c3ZV+&#10;/PqO9IPTm9OPzryUPnnjlfTpaxlysv3GmQwVZ7aldJpWb0e5gDi+g1o0eNnvs+wXX1oop09H4M6+&#10;u6EMUXEtSQBegFhIFfDsjQNtYIw7llQjjXjCQRItXsQFTiRgKvJmvxfuru5/4e6p3tDc+Yza9cMv&#10;39175zQq8PKVDnCX3jhQBOTR2oXmroCaT4mNnHy1FP1nae5q/UQjWlvydn8gLSGYLPcGZshTNgAE&#10;dw5d3NinP3I9976Uru9/Nl3b/VS6ueeZNLjj6Qx/L6WfnDmU/tGmZ9P2pobUm5/35LpRadzoScP3&#10;j5k8XHffmDujR4++PXn8mFsTRn8e7iZMbLoyub75ckNj+8dNzW0fTqxvupQZ5f3Gls6Leb57r72r&#10;90JXT//5rp6p52xXsyxb1dw5LRtXocS3Zb9QuJu7cMWKeYuWfw7uMkwUuGvvHHinp3fGu9k819jS&#10;c76huetCV9fU7/X3z7vY1zf3/Y6O/ksDU2d+0NM37aMMB5cz5F3J0HC1sal9sL6hZShT780MdLey&#10;+3ZTc8edDG3D9t0BMxq67F+0cySAjn/AG5CL/XUEzIWGL+DOZAzKaNxMzoAOwIE1fgY02joaOjAX&#10;X7OgqWNnistPenGZAXkGRpN/wF1o7pjyDq1SwAuQCHABISAMdLADu/igP5Mmr6m19n1dfoCFGcBH&#10;xAvYiT14AAXwKTf20IEuwAbSAtSAHsCjbQNk4lliBWUBd+yhoWNKG8u07OFHQ0hjJz95yVt6ddJu&#10;sBSatgC0ezVy6itMW0BYxBXOHn3IHn0pXmjr+HMH9OlbA3iEexbKkU/AIjuh4ROXsAsnVY0su2fO&#10;9MxNfDHpgrowaT4IOzHxmQgJYDNZRlhMxoAvtHcmSf4m09AYBbCAESAEqEBYAAg/bgKCQE8sdYIk&#10;wCUM3AG4gDKwZRmWBo/JHbBFwBnIA0LyBELAKGBLHHVSljzjqhT+6hZlBPCJx4y8tC0AjsgLuIEo&#10;bm1jKks95BuaNmkjjrJCcwbCol8C0sQL8FOe/NRLnwqrag3lw6yWqay4ky7ylB+oq2ruCLfTrw8u&#10;AWfei9qJ1irYcdPQ3Qt/7PbiOWgB7gK8ArS8Y6DJ++cPJj9jDzfICqgi3jvvIX/vF9O7VwU67oC5&#10;eJfDLVy+4vIDiPL0bnpX2eNPiHL9UYn3XJj3G8zRpgEwEpq1AD4SmrtYag1I86dMOBO8gbsAOlo8&#10;e+pCYxdaP/BXzffBhx9KCx/K/bR0RVr1cM4nQ7Nvyy5d5E/3sjSQ//xOnedPe55DOttTS57sV01q&#10;SF9ZtS69uWBZ+t3GpvSPn3oi/eTNM+nTr5xMf5Kh4gevb09Xvvxq+v7p59OV1zemK2c2pE9OPp+u&#10;Hc9QdSLDUQaO4eM7ytLg9UO1pUXXooCTAngjcOdE6V2tXQXuqoAX+89IQA8NHADjDntAkfi0egF6&#10;gEmcAnhZ2PmRKuj9PKG5A3e0d0MZ5Ai4GzzySgG8KtzFvjsXNwM75p0T2e/4ztreu5GP/9Pa1aR2&#10;ohfYgbyoTwCqukpTxP69XIZyCsydHBFaw9yntKJX92fYzHA3mAEO2F3btTFdO/Rkhsen0u09z6Zb&#10;2X394M70vx/Ylb67bEl6MD/r+izj7hufxtxfP3x/3cThB+rG3Ln/vlG37x9Td+v+8bVl2YC7iZOa&#10;r2RuudzU3Plxc0v7hw2NbZcyl7zf2tZ1sb29972uroELU/qmne/pm34OF1F+2XNXvQol4O7fCc3d&#10;0hXrVixf/fj6pcsfKXBnWXbh4lUF7ppb3XPXWZZlO7sysU6ZfmHGzPnfmzPn4YvTpj34fltb36Uu&#10;99x19hfNXUtrZybflquTJjcNZrArmruJk5oK3LW2dd+htQN3sfwK6nJYgTp78KqHKuyv4ybssR8v&#10;wkJAGbiz/OqfKgFfJmkTtsGNn3gALzR03OAOHLKDQkBH2PmFxg/wyU++3Pz5GXTBBEgAImCChGaJ&#10;WdUc8QNnIM+hCWAUX32QR2i2AuwC9CIvJlhSZpQL3GKPnfsDA9Kq4EaTR8Nn+RbgxVKtdMJCuAlw&#10;Ew7w5A8IpXNK1lIsuGOXf7SxClY16KwtGwdcsUcbQZq4AVmxDAvWmNWlV34Gf1o28UjkJ57wKJMb&#10;vPETjz3ylR+NgLz4SaNszxS0m+xMikzQbsJjN4HFpBqTKCgz6ZkEvV/coZGrwpwJUFikMylavrUX&#10;LzQjYAFYVMEOKAET4AFMwApgCogCKeICFmkBFbADX+COKS5/cYAbN5iRNtIrU97sJABJniRASTz5&#10;yBckWgaWd0CV/LijTmGXByhiBhgFMFnajPKBljy0TXrhtGPSiqMcUMdN2AGY5VOfBQsQJOIrX5u1&#10;V5nRDv5EGfpZ/0aZ8nCIAuCFhk7+cX1JPKdYqo09ejRxscwa++yYtHSWYqvh4M7BC3AXnxqs/nn0&#10;3oE17433ihuACSPs4se76X0FZeJ6v7x38acDqLGDNHDmHYz3WFxppC9/MLIAN+K9tGWAKZ40yohy&#10;5R1lcC/OdQJqoAxsATMgRtgBHXsVytjFpXmL3yqIs9/O75SENl6YP43cAY3sZUk2571wuauqVpY9&#10;dyuXrU2rH340rbRncqE/e3mseDCPd9Pz2NvXm/ra2lNDnuznPTA2HZi/NO2d9mB6I9t/b6A//Y97&#10;dqRPvvlG+pPX9qYfnN2aBr+6LV05+VwaPPNcun7qmQx2z6QbxzKIZbijkQM0vqJgOdahCnAH7EBK&#10;fCe13AeX4SYE3AXU3YW8EQ1cQA93LLOGto0E/AXgVUU4cKqCYABe5F8Fq0ijjLIka78azd0I3JU7&#10;7jLgWZ69ebwGdgDrs1O5zSOHHeKza3f7wd67IzXtnWXZmmSgo7kcgbyoQ8Apd5ywJfYrXs1yLacB&#10;lCFlydaS94FXCtgN7c99uS9D6K4X07Wjj6fBA0+kz3Y9ne4ceDVd3r8r/d8eezS92NRYQP7++x5I&#10;o0bXp1F1k4fH1k0YnnzfxDtj73/gdt3oult1DT/dcxeau4C7zCQfNja2X8rz6Pttnb0Xu7r73uua&#10;UoO7voFZ5/r7Z707MH3eO/3908tVKFOnzj44ffrcz8HdF77nbu2651c8+vjz65evWlcOVCxcsvxg&#10;/pGVPXfgbtKk1qK56++fc37W7IUXFixY9r0FC1Zd7O+f+35DQ8el0eMmfZBh7qOm5vZyoALc5Y7K&#10;ndVUNHfjxteXZdmAu9xplmYL0GX/u2AH2iy7EnYAKJ4w9ir4sfOzpBsaO5O0QZJUl9ju1eoBvDZf&#10;UshARcMXsBZ77Uikk8a+PPHCHVAoL2UagAJkmAE4IA+IAQjwBtJAHkCjrSPs4I4pHZEm4I5/mKHF&#10;Uo68+YFDUAayHJ4Ad3H4AZwRy6cgDbSBMiZ/GrjaVSa1a08IuzhMAChdLO9KAxADAB9esbb4Bcip&#10;d3yhQh0N2kSb1BeoEvH0T8AVADNQlyWWbDeQG9ylFS49tzK4mdG/Bn7QF3UwQRj4oy+5pQWT4ksn&#10;DRHO9AfApGmiM2EF4IUWxSRZnThNdiZDcEekMXnSxtHKgTuTc4CddPKQThzXnwA8cU2gYAUwgBKA&#10;A0iACfgIGOEP7sIfOIEV/gS4AS7wFUu3YI+/cGmkBzGRD/+AlYA3YcoL0AvoYnJLJ0/xIlxa4KMd&#10;IIomj4ZQO0AREIpwwKRM0ATepFWWdNF++QqnQbMcGvnLi6gvt/QL8kRehbuAuOhD+WmXPAPu1D3a&#10;xy9gTXnyUqb8wZt76kiUEdAJ6tRRmwBaaO0Am+XWuLvONSnxwf+4fJgmrxruPfEOBbh5x0L7y494&#10;D72XocETJp743N5Vbu8pM95ZYOcd807KU1lhiqdcYd5T72ekE0eZxrfQXiuLPaBRePndZD9LrZZZ&#10;ARs3eCNgjUnjBv4CzuJQBO0cALQEG5o9v+fFOV/xjK3GA79T4wG3cCbx+16wdFn+c/ZwWrxoWVqy&#10;cFlanH/v8/2+Zxon85/SBYtTZ+9Anis6U29rHiPzhD9t1Nj00sz5aeOUaemV7N51333p7zyxLn38&#10;jTfTH5/Zl/74SAaQs1vStUNPp3T6hZROPJ/uHH0u3TmWQelEBpXTtFgZcM7sLVBXwM6higwhsefO&#10;UqM9dwAnvq0anyELuHNaFuCALAAGesBbFe4Cxvhz3wt59uUFrAUkisMMuzKAH/e9V6GUQx5Zfgp2&#10;ua5lufTV9NmJreWev6KRBHVOstKindhRDjlcp6mzHJtl0N67EUirXoXifr+460491Ef5cVikLN3m&#10;8sq9ekcyvJHj2W0/46ltZWm4QKY4+rIs7+a89mf77o3p02Pr0qd7s+x8KvfvnnRp9870tf6paVp+&#10;rhNHjU51YydmaUz31U0anpQBr31M451JY8bcrhuf4a7t/nJaNg5U/Cy46+zse7+rq+9Pw920ue9O&#10;n7ngnalTZ5YvVMyYMfcu3FXvufu3CndZciZ1f+oSY3DX1tZWlmX7M2n2Ic5Z84vmLk+CZ9u7pr49&#10;uaG9XIVCc9fVM+387Ax3y5Y98r0lS9Zc7Oub8/6ECW1Fc+dARc72cgaMKxMmNhbNXUNj61CGvQJ3&#10;4yc03M7+dzLwDWfgGwZ1wCyWVmng4vQs2KPVA3biheZOXEDHPiPDi9vJi5l/9MAs4IsdgJGAMWEh&#10;/KQBdREHzLGDOPAXe/bi4EVDBjBxDIYGWOH8pQEcBqAAiSo4MAEFqKGpAz7sNHeWZOubchtHDlnQ&#10;2AUQArcAQsAUcEdCgxfhAMsSLKG1A3uhvWMCMyYAZII1ZsCeZV2nbRc/RMsFoNSDNs7lv5ZHa/BH&#10;cyfOoqW0ZQ45LM6D9+qiBYvl0gBPYjA2QBuMxeGnztoQ4BcQaKAOLZs+C5DTVunF0Z/igDf9HPGE&#10;cet/5cU/e/HloVzl6Fd9zB6ThOcW2t6YRE2cJLQc7CY7IGeyjEnQBMkvlllpPUyStHKx7FrV0Inn&#10;dK1Ttk7bxoGKKkgFcIASkATWmPa+ASZumqbQ7oE4wBJLsTRRAXrSyAccgR3x5Q+CmGFXXkAaP/UJ&#10;IOKnfMKfyF9ewqQHOGBImHKUyQ3kaOlAljLEZwIw4ASUuMFW5KMe/KQVB2jFUimokoa//W4kgCy0&#10;aJZKpVF/fSQvoi3qogz5ELCmLtLIA6wFfIrHz6lZ8CeMVk+Zod1TJnFIArBZZqWRC01d7LHz7Vh3&#10;3LGDOvGY0gE/75ZxhZYORAGneO8C9rjFiT8g4tI2ew+9s/F+Mr2f8cci/lwQeXvH470GavIXVx5R&#10;tvdYOD/lKFO8qB//CCu/G3CZ/eOPFXCznArs/M5AG8ADbsKBGze4c6AC3IWIAwDFCYgLrV3s54vx&#10;hAifNiuPJ3ls8rmyeQ/mcaN/ZpoxfV6aM8cWkDye905NrZ09qaGhKU0aMy7D3f2pu+6BNPuBCWnx&#10;uMb0+AOj06MZBI52tKQLW19Kl7/xetl792mGr3RoY0oZ9NKh57NkyDueoeLY5vRJBqWfZPC59qV9&#10;CdTR3JGitRvR3BHAcnXPC+XUKDABUS4Wrl6FEuAGdELDRgLUAu4iXkiAnjgh4fez4lXjyjvKApw0&#10;ijfsuxtZnq1+mYLmznKpPXEBeAF37qW7C3ZZQK12229Hc+cqFGAX++4AXQCseijfgYgCbbmvlOeL&#10;IOWrIBnuimSwK5LDxS2fO9ubIXvfS+kOTd7ZZ9OHm5elH+Z+vnL8YPq7a9amF0aPTx35mT4wflKq&#10;G1ef6sY0pAdGNQw3ZMBrvm/infpx424/0Dgmw92Ym5Prm4fq65ttI7va1Nx+pbml3Ze2Pm5t7f6w&#10;ua3zUmaO9zOTlD13vQOzLkybOe/8wNQ5Be7mzlvyzty5C96eP3/x2fmZm+bPX1q+LTtv3tKy586y&#10;rEuMq3DX0LAo/7+Y/f+fS4yz/Jlw5yqU+PzYlP4ZB/sG5p7t6pleNHflVEjX1HN9/TOL5i7D3/dm&#10;zVp8sbNz+vv19R2XWlp7Pmhr7/4om3c1d7nDyp67xqa2m41N7bcy0N3OgFfgrqm5oyzLgjr76eKk&#10;LKADdqGtA3/gjn8AXsS1POugBbgDbCCMADBi6TWWXy2fxj46bvAX7oC70OhVT89KL0/LvezSGOTs&#10;g5EH7aDB0kBkAPPv1D9Rg5DByKAEPgAFeIu9dYAM3PlWKxPsgR4mmBGfyU98UBISgPd50KuBGqgD&#10;dJZUA9rCL5ZnxTPgiUPK4JfDABytHI0f/wA/fkCuCnz8hUtD86ceYFO9q4AH+OJfNxATFnEC7oCv&#10;PgpQ444lW3bxmfIUDuKqYGeAL//eRyYCYcqUdwBntV78xDEZxSQSkx4NXtHE5gnLxGcSNFmaZGOy&#10;jEnPe2DSMxkK4x8QGMuuQBDUMaVlgr64KiWWb0MjBTbABeAAJyAK0IG3FzMgASxQBYaE8wcwQIoJ&#10;/ECdNHFoQjxpQ5NFpAc8AVL8xAu38AAjeQOjapmxlCkc0IkbGjEiPjjSFkAnHT/5k1j2ZRc/YFAa&#10;/uygCYDxA1eRX8QLQNNvoVWrAmGApLKi3oQ/UJMmAA+wAbzQFPILmHNgQr7KAXT8pA3YJM9t3F6A&#10;zucCFy7N8df7PF1NUwfonI6lpaPZA32+ERthoNA74z0K2GJ6t4h303sIuIj3ybsjjTBxvEfeKX8c&#10;/IHwnnkn5Rn5lPcs58Mv3mP+QJEfM/6wKEdc77k46hPCzV9c7zvxO4olVr9FY6Fl2NDECydgTzj/&#10;KvAJM2ayhzvy8pv2G/f7lp4/P7/vgDtzgMN2Pkvmk2T2Zpc//SOrDLanNLZ2pIkTJ6fx949OE+pG&#10;peYs3feNTlMfGJ8WjR+XZmcQeGRUXfqVRfPSf7t/R7ry+okMODvTjVcz1O3NcLfzuZR2ZfuRV8oh&#10;imsZ7C5nAPk3NHgjYFeFu+qeO4ATFxn7UkV8LeLu0uwIgFWhK8CO/y8CuyqwRfyQiPuz4LAar5zg&#10;HQG8kOr3ZkGeNllyBnhVuKO5syRrvx0pByNymK9O1ACvBnUhUWbUVzsL2GUpy9bKDJgbEZo89fG1&#10;jBJXX+7PsifntXtj+mj/Y+lPDjydPjq0Ob238dn01pSBND8/z3FZ6h4Ym+omNmbAa0yjR00erq8b&#10;P9xUN+7OxLFjbt9fD+7G3WxobBlqaGwdbGzquNrS2nGlpbX7cntH98ftXVM+7Oh0YLSv7LkDdzR3&#10;OMiBClxkz928eYvfXrhw6dmFCx8+uMhVcv8uwZ3Tsj4/NrmxY8PE+tat+cdwsKtn5tme3plvOw3i&#10;PhenZTVqYPqDZc+dAxXuuXOgIgPcB02tnUVzZ89dQ2PH1fr6lkFEbM9d7pyy5w7cTZjYOOxQRVVj&#10;FzAH4gAdE/wxc7oi3OIyxWcCPFehBKgx44Qrk9CyhR2khfYOnIFA8BZ77AAdYecnfuzji7z9W6b1&#10;YzfIGRhj2cE/UXbAYOAJOCGADqjFsmVAHjgDQgFzIKmqaeIfgCKc8ONmim+vHSADefUOqGRAjgMU&#10;wC0OWAA92jeDHjDjNvgJE58/eBMG8gLsaOj4BfCJIz6Rnzppi7oEhAXghXBrRwAqO3/tAGokYEy/&#10;hTvissdgzuQO2APSsZwrzMAf6aMfI0/hJg1wZ7IoGoH8HE1c3hXPO/ZpmgRNoiY8E2YsbZUJbWSS&#10;8/yZkYclLRMtiDOBSkvYY7lLvoS7TJIZJAJmQiMEKAKqQpNWBShAxD8AC7zR1MXSLPiSBsyE1o0b&#10;mBFucCVPECjPgLvQ8omjHmBKXaplyQuEShN1EUd5AEw6YCVMOmbYowz1UHbAZcRjly9T3ZUD8OQZ&#10;eYOtKogpS3pwGGVHfbRRe8AyEBUmHZFvwFr0vXzlGTDHj4Q7PjPG5HYRMXibt8jVS4/mZ1378oQP&#10;/PsiRezBswQb34cFePxqX6+oXX3i/aENs8zqz0b8gSBgy3vkvaL5dWLVO0lbRwAfuOPPDgK9c95L&#10;Y1Ys0cZ7LD/58gdz8a6ye0fDLW6kCyj0/qtz1InGDcz5Pfkdxh8ndr/X0NYRcCZMGvFAm9+jOMLk&#10;ERDHT7jfs3zE4/ab9zv2e1fGnNl5zJle094R45Ixasbc2t7iprbOlCfvNHH8pDRu1Jg86d+XJmW4&#10;a6h7ILVkmTJhXKLl6cvy1AOj0m8uXpT+2e4d6dPjR9LNvTtrlxfv3pwB7+Vs35ruuA/vzK704zPb&#10;0w/O1Pbc3ZURuAM5Ndl690BFOVQxsiwbS7OkCjr3gl3A2M+Cskh3r1TjSHMvGP6pfKI+I5BXJIMW&#10;mLoOvgrg5XZkqAV45cBIBtkbuX0A7+5+O6dmRzR3lmTtj6OxjM+qxWnZe9toubaAXQY3ZZZyM/zG&#10;Eu21XDdf+ijaz5JHbUn2xq4X0rVtz6Y/2vFY+uTLe9P/nuvxmwvmpPX5mbr65L5s1o2ZmOomN6W6&#10;8fVp7KjxwxPrRme5/8740WNu3zdp3K26xgk3m5rbKKEGm5o7r7a2dV5pbeu53Nk15eOeKVM/zIxS&#10;4K6trbsGdyMHKgLufKFiwYKlby9evOzsEtvZlq7cumjR8g1Z1i9cuKKclv1C4S6+UAHu6ps67sJd&#10;b//schWKm5gty2bIOz+ld8aFqVPnfm/69PnlQEVf39xLEye1fFBf3/ZR7qDLGcSuTJrc/LkDFRnc&#10;yj132V00dw2NbQCvLMHGSVlQB9hAHs1c7KmjyYslXGHATvzQ5gFEmrbQtgEzoGeSDrgDYzQyAE04&#10;oAtTOiYNXkBfgJ00AYX8aOr4icM/ND6xpGBAAhwBagFxAWHhtjxLaxfLrUScABl50HaFxgugiCM+&#10;7V4AIzu/uLbEfrvxk5rKtSWAzcDGFGbJlnv6CJzdq70Dcg8usK8FNKlDTWr32Pk0mmtEZudB1Rci&#10;fApsYfHnp87qXq0/sAr/antAFr9oMzFIG7wN2uKKI33AWYQb7EkZ0PNzMOgLq4o8xCXi6D/2mERC&#10;uPlL4xnGJBqaEhoQhyNisjOxmeBiIhTHxGhykyaWzMCeyZZ/wJ944kca+cUEKhywBJQE6LEDHNAU&#10;QAdMgBBIAT38hMfeutDsASQAA2wAknhAh0gPqgLQxJWvfMQXR/wIj3zEExYwxw8cBXCRADAwSEI7&#10;R5QhX+m41ReMqnOUrzzlCotw17iow73au4C8cKub9PJWhvxAnbrKM+COsPNTLgGPoTEMqbbFMwnN&#10;KjsYBHah7aORi9OwNHiEhs5S7IZNOzOwPZafO1BywvSF4vataGAHCmOfcFViCTS0ZQF/zAA0Yv9m&#10;LPnTGHO7RxHk2Q7gfZXO++gd5maCM/l6D+M99y4CN6Z3U/4BiuzVdz/iEpBGEwfK/KaMg8Rvkfit&#10;cdPOhUgD9vwW4/cav13xhYkj7r2/68g34i70O59R26ZjXJo2O/85//9R9+dRfl55ft9XWAu1F6qw&#10;F4ACUEAVgMJSALFwBQFuAAlwB7FwJ3sdjdyJciw7acf2Od46duJjK3SUxbEZ7zbPcZITm14i2d1W&#10;fGxTsq0gGsvmSFa3NNOcmUazQRIkGmiAuLmv+6tP8UcMZyTHmunOH99z73P3e5/nud/3873PfZ6d&#10;dS6f3l3WbNhUdcb6srLqkMH+odK/rK/0Lekt/YuWN+nrWVb6exeXsV5LtT1lusqTy5aXf3buQLn0&#10;4svl2ne+U259+5vl86+/Vn7xeoW3N86Va18/X65+61z56NcvlCvf6fw1of05wcd4a/idcOedsnwO&#10;pXtDRaCqG3i6oYfcCWKkG+TuzBfpTt+d5qskbWkfV/5GRxpovf50uVrzd6x4HWhrVskKec1KOQ+0&#10;gbv27t38p1AsyX72mp2tZ2r5rJQd+ao2smSq39hce6Pz3b2rb9oF+8VfM3yu5ZNXHq+gOP+eXpXr&#10;Lz1RPnnhkfLXX3mi/N6f/mb5d144XV5YOdwgnXV20fLBCnbjZcnwWFlWwb6e99t9PT23V/T0fL58&#10;6bJbiwf6by4eHr4xunJVs9yNjK65auWR5a4b7jZv3n5pw6Zt723YsPUHmyr/TE7ueGfr1K63ff/X&#10;O3dzc4e+e/Dg0e8cOnTPm4cP33fu4MF7fnXgbmhs4ujI+MSJtRNbT2/YNLWwLBu4Y7nzb1kfMR4b&#10;W/9uBbz5T6HsbB8xHhgYaxsq+ofGLvf1r7zS1z98tbP7ZOWXvnNXwa99xLiG3a5xJRJ4A3UseoSV&#10;DrwBuryHB+p89LiW08Klk8fnTWyQyCYJsAbk8h5VgA+U5b06y6zem0s+4fIQkJclWX5hgT5lAULl&#10;KR/45QkVSIAWS60EyMUN1Nk84R277iVaoCcfsAEkIIhfeQCGH8xJE3jiOgaRwCtwZwOE5VdQx5IH&#10;zlj2bKoI4AG6LNXe+e5dYC5AJx1XPq50JlCufPIHQEGbdmqbsMBp96QsTLx0sajpj3gTvf4qS7i0&#10;xiNQJ55LUZj8jXue6jNuyZPJX5rs4KMoKCDliA8QAnbKlOKkuMAZ5UhZUmqALBKlFmsLYWHJMZcC&#10;5KdUA3GEgqUgKedYXJQPSMAICUwBoVi2Am1EGOjxrl1ADqhIzx/AASzKk5dFK6AT6JFXnoAToIkl&#10;TvqAH1EGKNQu6cSBqUCcMOXIy3UMjABRrGrqkk+4+hwrUzmOgZOy1KFO8drJFQa+pOMG5LjarPzU&#10;S7QDtCk/sMhVHtfYsXDmvcSMr/TqyzgZB6JsdfFrS3d79QeggTkWO5Y5Vjl+cPfEUxfr9eE7cp14&#10;y7Dbd9qwZf64t4WDOQ+hma8CdK4rca45Is5DZVYmxLm+gF0eRlyzsd5lIwU4c60FzORxDbtGxUsn&#10;HEx6IOl+AAGCwrQlD0GJl8exezKWOH5Lq+419xlxD7rv3IeEPw9b/PJI415077pvhQNGn0wJzAXy&#10;pJU/cqiWs6vOxzMzXgOpc/iuvWXLzvrwvn26jK+1cW9dWVn1xnDfSBmoCr9/2UDpW9pfli1ZURZX&#10;uKuasgz0Ly9r+1aUjRUMLNE+2ddf/qkDd5Xvv3C+/JWXXi5/6/VXy0ffeqN89u3XytVvXCwfV5D5&#10;uMLaJ994vn3njjTIqyDXAI/1an5Z9vN6DO5Yp7zTtrBLdh6q8n4duRPMIt1Q1A1md0p3uuTNO3zd&#10;9XRLN2y25WJLtPNw9ymrW83XgK0Cnr61/nVZK8uvv9I+h5JPoRBLsjZVWI6+XdPbVNEsdLU9sSSm&#10;X1mmbsvBdXzAXZN5uLPBA9x99NLJ8vGLJzsbMVggK9x9ev6x8qOvv1jee/Vs+Qf2TbdPnwxU6Vmy&#10;vPTU87yof6T0D4yUwRV9ZWDJott9i3puL19c4W758lvL+4durhgab+/cDQ2vXHjnDtytXTfxwYaJ&#10;zT+qHPL+rt37L+2cnXtvenrvD7ZPz767Y8fsOzt3zb09vWvuLT95OHjwyHcPH77nVxPu+obWLvxb&#10;dtOW6QZ3E5tnFuDOhoqV4xNv+6eaP1RUSGj/ll25cv2l/v6x9/v6R39YB/DHK/pGL/euGLrSu2Lw&#10;6oq+DtxVGLvRPzB6swLdwnfuKpwBvIX/xQI2cBdYI4E71jtx4E66WlZzA3fiwRoQI6DMcqvJz2Rk&#10;UgJu3e/igTNgR7xjJx9wk4d1TrpsmJDWZCoe6Akfq5Amj7TgDqQAkkBL3qEDb2Au79bFYsfPYiUf&#10;kUY+E5uJC6BYshSnTKATK1dgSHpgSMAWUAN24MxSaSCOJY4rniQclHFBHJcFjgA40GYZ1jG4U8ZU&#10;hbnu+I7FrvOJFG3Sf+0FnFx9yKSsvbHEEX3TFzDoWF9AoLRgTVjym7wzqXNN/JQBRUI5SB8rgXZk&#10;zOQ3lnP1GgjUBQqVaawz3s4j5UqpUlgALEqRdFssusFOetcXoQBjaaGIHUd5UoSBOuVZWosyJkAC&#10;dJAARaAEcMTaRIAIwAuwgBzpQYl4UOMY9JAAmTq6gSwAaCnYMiRICdwRaUGO8tTDD2hYFQNT4I0o&#10;T155AkEkIKRu5WhrAA1oCVOXMBJIlI+rTGkDdurhqkP+9Ed82qYvjgOxxHhlXIQbU9AccOYCPqAn&#10;bcA3+ZOPq05tS7sIgANyoM7miSefZTmr7at+sOedO+/X5b27LNOy8AmPFc115Ppx3RDHrsuE8wfu&#10;zDseOvNQ4npzbeYBItccqGPNc73l+hUef67vXNf80grPQ4rr2bUduFO2a1m4+udqeODOPea9Y5sq&#10;YqFzv0kD+sCdMPed+zfv28knLPe4+9VSr9ddEh7wk095ynXfH95f7+d67ze423ewbN1V5+HpOndt&#10;rQ/OaxgF1pThwZUN6lYs6SvLl/aVZVUaAIC7xYvKoiWLy+Dy5WV1b2+z4Nlp+WDvivLmhonyz91/&#10;X/n3njpd3v/aa+Vnf8+3yrU/+WaFmhcbvFx/7en2nbtI+69slViwWL0WvnEHmCq02ETxVXDXDWQB&#10;n27pBrJuYLsT2u7Md6d010HSlm4BZW3zgvfkQGkschXwAGy3tRLYsd61DxnPp7EsG7jzjmLgDtQF&#10;7rRFe20wWXgPsYJlPsvS/XkWsPfxy6ca3NkdfN2mjAp3P3/x8fI3v/X18i8du6c8PtjbPn2yaNnS&#10;0tPbX8+vc9xfhnoHyujSpWVoac/tFcsq3PUu/nxF38CtgYHxmyNDa28MDI4uwJ1l2dVrNl5ev35y&#10;wXJ36NC9lw4dvve9fQeO/GBm9753d+zc986u2QMN7nwKBdzFcpdl2bxz51Mov1S4G1u7pcEdy92q&#10;tZvOjYytfXNs1eb2zl0sd5Zlx8c3vrN6zaZ3V63e+P3R0fXv9fWNX+rtHW2fQuntH26Wu4HB8bZb&#10;1qdQsizbbbmrgNfeuWOFY7EDdzVdg7csy+adO5DHdUzkAXesfdKDO8uy+VRJrHHcWNq4JkFLs6xt&#10;4lnqQFuAUDppTJiZNKXN0q13VpQD7gJ4gFGZ0oOTvFvGD3DAC8ADc6Au1jx+8AdEQAwYEQZ0FmCj&#10;uuK7AU+ZsdwJtxyrPGUBrEAbCAN34CvQJuxOMOPnstZ1hwX4hMsnDNy15Y4KjtJKwxXfWZ79wlIX&#10;0HMMvLgZF30JBOuLtuu3cPnkD9QBuDzRGydlZYIP9Jnolc8NFCpHmDRRAtwoGMqE4lCuMP6moKpQ&#10;cGCM4uKnvGJlo/S6LXBc8VHElJ7rhAKM4oyVQ947wa5bAA6AAh0BCHARIIlVSRoiXHzADmxIk3ft&#10;EgbYAA/w4Sd5nyzvqxGAEhAMnIGZiDASgAJYKVs53XUE9LQNGHWXo5/qUo/2BxodByTlk0ZZytEW&#10;0Be4E64t0ou3LCos7+AFNqUXbxyMXfd4pX+OlUO0BTCDvbSru90BulgH0yZ1g7ksudr9+tRzrzQ5&#10;ebqCYA0XFvjLZgrH4jobLzowFsswyCKuIeLaDOjxSwfmHLPeeUeUiJMvZbhGXbseIFzXynJtssZJ&#10;owzXpevZsTjHLHncXN/86uRXLn/aoH6wBtzcr+6pQBmQE97usfl7zzvJ4gN04gKG7lP3rfs896Z0&#10;7m/3vXs8c4Pycv/v31Xv/TqPbN++p+zce6BZ7dZPbS9rJ/2FaENbkmW1a2C3qLfB3dJlVfkvXVGV&#10;f4W7JRUGFlUoWLSo9C1bXoaXLmufS/Eni51Vnlw5Wv7+ndvLv/HY8fJfX3ym/O6bQOZCuf362fL5&#10;xScb1H365vMdqQBD/ILLP1a9KxZIatIFd4GqAFk3cAV87gS3bqDzaZN81+7OdAG5lHNnWHddaUvb&#10;ubvQti82OrTlZFC3AKwVYOetlYTFzpKs34+1/8rO/36M6Hs+g3LnsuxCPyrcLci37dCt6avc+KYd&#10;u8byqc5y7Wun2ydUfh6pYHfj4uPl0sWXyv9y8+ayt56rgaU9pWdkqPQMDVfAGyxLF60oo4uWlpWL&#10;ezpwt6Lndu/gss/7h0dujQ6vv7l6aNONwSFGqPFrY+Prr65bv+nKps1bL09umfpg89YdP9o8uf39&#10;/fsPXZo7cOS93XsP/mBq++53J7ftXLDcbdmya2FZ1jt32VBRHzQWPoXyS3/nzoaK0VUTp1cMrDy3&#10;rHfozYGhtW23LDL1EePslt20abr9WxbcDQ2ta7tllywdaHBXB+hyBbAvbaio4NY2VFQYu1VBrv1+&#10;bB7wmgWur3+kwZpjAOedOuDGD/RI3sfjAsEVfcMNDFn22n9mKzAALRYYbrcfjFG6JkIgBsz8dgzc&#10;ictyLYhjqQOGYC9WOWVbthMvnSfn7mXaFq/Omha43AktII9lzjJsPn3CoideHLADgdLG2mRiM4k5&#10;jhVLvDyBPhY7+dQZIANfQA90gTPAxloX6xxrHQgkLHKOpRHPlSbLsFmelUYZgcHAnePUpY3anadv&#10;7TXpaps+stzxS2fiNl76Y5yMV8ZPHpO4ckz4JnfH8gbW5JdO+oyPsqRRjjQUBUWiHMfKEZYdzT7T&#10;oHyKh6KJMqUI84kSx6wVFB9lGJij1AJrUcjSUHwULGXnWDjQI7F0UJrgjvCDvbZcVmEERIAbUAFE&#10;WJLAWqx2AAV0iAt4gBSgA2iEs0CJA0uBmEBIwAfwEDDGVW4gLGDXbbECNWmbY3mUr1xlBroIyMt7&#10;aKBHXumTJm2QV1naCrDEcbVFG1gTvdcmn34JC2ARbTMW/DY0yK8+8EUcA1h1KUP7lRNok08b9EO9&#10;0gQwM77qTH0ZB+lSj2OusCzDgjvQBtiIjRYsePxA79SZOn41nsWOsOp5Jw94uQ5cI64z1x4Qc92B&#10;f/HCXY/iXD/SgjnzWtK7zmIpFuZ6DZgF1PiVC8xcm8oFdXlAEc6NFTplCwOY6hTnmEjjXiO5t91X&#10;LHfuMXAG8tyL7kHLrP5C4T6UDqRJ4x417ykj9zZRnns/c0TgjmRumJ3aVzabC7fuKtOz+8ummTqX&#10;b93W4M4nUMZWrmlw17d4Hu6WDZSlVfE3686y3gp2SyrozUOed7Uq5A0sW1ZWLV9WNlXom6zQ8HCF&#10;g79305ryrxyaLf/lyWPlw3Ony60LT5Xbzz32BdhVuVoB5pMKNP6k4FdZn7xWoeTVjtgQcCfckcAW&#10;a9aXlivnAS5wFhhK+J1wR74K5Hwv7860SUcCdtdeO9Ok077Opgpg15aUv9mxyi18bLjLWpm/U+Sd&#10;OyB4yx87/JKt5rWhou2UrWOjbu34Upu+Ud0KduXbL5TyJ841ufVrL5Sb86D38atPlM9eP9Pa2YDU&#10;zt8KdtcunirXL5wqf+6hx8vry1e087Rs+aLSM2wTRQW8gdHSu3hFWVnPKYveyLKe230DFfBGej8f&#10;HF15a3x04ub6kckbwyNj11eOrblWwe7qpi3br2zdtvNyhbgPprbP/Ghq+673K2Ncmp6xx2DXwnfu&#10;wN3s3kNv7ZjZ3+AuGyrA3c6d+9tHjCcqV1X51dpQ0bHcrf/OmvWbvrtm3cbvTWyafGt8fN3bQyOj&#10;74ytXvPuxk1bvr95cuq9OhiX6qC8v2Fi6w+Hhlf9ePnyocsr+kav9PePtHfuKrBd37ptplnuKti1&#10;DRWjK9fcrpBGGqA1UBtbW7wzBiK8K2aDgA/yZuenMO+NSZf3ygBGZ0lwd73hvaPWsTR54Z8fwMTq&#10;FOuUfMpThvK8g5Z31GKJUp58oIbw+wbcvgMmlfp0PP+dN58ACUCBIO965Of9ylR2AMr7bvrCFaaf&#10;eQdOvSatbiBkkeP3ZCoOzAEkLlhi+ZKONQzc6LN6Y71TpnZzM0b6ljTa1y1AUZ1cZaeuWNu42iMM&#10;XJpUMxFLrw3yZDLmOk47xUtvIhfXbaWTJmUCsQCc/PIF+AK72mBCFybOeABtkA3GKawoKMooS1qU&#10;EqHEAlsgjPKi7CjFwJY4ACeeiFOmhwRliSOUnDopTH5gp17KMMqSK04a5RP1ya/cvBcVi0oUt3ZY&#10;TrMz8sVXv1XOXnijvUtF2UvT/X7V/Q972R9ogUQ/6QeBllGfKHvuqrD5iI/v+uCu/9j6rp1NB37l&#10;5f23zq5dY6ItygW351/6equXXz1c73GRO8PUpTz1KO/EKcurNlMAQ+/Ugb9OG4+ffLoClWVkgAqg&#10;Oi/r6y/XGBhz4yNMf20Q0DZtNH7PnH2lPH/+9RbmfIBB0AXigBmgjFWRH6hxAR3phj/H6gQ5XH2y&#10;61TZ2uG8GB9+8dpItE94B6rsfq7gV+HOMivLnM+jgLn4WfJAnqVZacBgXNdgrjXlATF9Vbdrll99&#10;iXc9Eem0yTXm2nOtu3acG9eIfNqY9qYc46p/XPnl0X/XeO6T3DvEsfuK28Z7/tp2P3jwjcU66Yh8&#10;0qUPIFRY2iB/LI+gDwCy6gG9WOzd891zDb85MXOBsDn1Hbq3Qt2Bsmnbl18xMdfaTNG7YrC9d9Vf&#10;dc3SpcsrvC1p7rIKdtyqLBdkac+isrxnaenr6S1DPX0VCio0LB0qW3uWNCve8RV95evbt5V/+rGH&#10;yv/tzZfLf/Knvl1uP32mlJfOl/JKBaDnT5afPn2s/OzC8Qp5j5Urbz5WPv7myfLJt57oyDeeKFff&#10;eKLBHuD5xRsVal6qUPPS2VJermW8eqGUN+zQvVhuvVaB6dVzFWrOlWtvdqQboDryfPnE8mQty58g&#10;LH/mjxAsZlkObUuiFdjySZJuaTtQ59MmLxAT5n25LKsKk1a8dOKF3f71lzqfP/kTtd3febWUP/ly&#10;g0EWPCD44+ceKh++WPvcLJnen3umhUujD7/1px4oP/t7Hi3lG8/W/r9Sx/Fb1f12uf7m18uH33q1&#10;XK7g95MXj5fbrz5Wx+aJ8osXTpSfvfR4+a1vPlf+0sv1Hjx0uKwdX1Uq/JSli5eUvl7vUlbIq1DX&#10;1zfQPoGzfFl/Bb/+2wODo7dHRts/7m/1D43dHBgev7Fm7cT1ep00uNu4aarB3Zat29s7d2vWbnx/&#10;0+apS5s3T71X9ekPtkzNtO/cTe/c9/au2YNv7d1/pH3nzqdQwF33O3dZlq2YNbN27cyW8fGZDT09&#10;61b39Ew2uPtj+Yjxlh37Fr5zZ1nWbtlVayca3K3bsPl7k5Pb31o/YbfsxDvrN256t3b8+9umpt/b&#10;vHnbpbXrNr5fB2PhI8br1m+5sn7D5NVVqzdcq+717Tv23KhQ15ZlV3a9c8dqV8ObBOIAHujizzH4&#10;ACixLAXagAq4ysv9gSx+UBO4CtjJE4tT0nIDQQBIWUQe5QBD4ChtIIk4Vpbygae0AEte7dNu9YO4&#10;NsHUYyKtY+HiHXf6sqeBVXbPNmABKxVewEyWY0EWCBTWDXfamTbpC39Ee7v7q33q/QLsOsvEWTbm&#10;Vz+roDalPYE77TKxmnyzLALOtIN0t5PIL588wI8/x4E4k7Y4+ROvXJO8SV85yhUmnXyZ5B1TMCQv&#10;mVMuUXaxPFBcJIqTgqF4hFFshPIUF1eaKE8ibSCOQqO0KKlmvaiusuWRV73CuFHCsdjxS8OlYAEL&#10;JeyYP4o+ENfey6uQI2/ggkgr7NEzLGmWXH0Y+PHmB1hg6+4HT1bQqUrzfh/6faxBFtiSTnrApY3G&#10;QnmBOzD5wsU3F8K42qydASFh2gXYAnYBOm1q4FbFsXBtCvhxG1jW+p0f5QFFYBVhRdUOfTQWGb+I&#10;+o0DWGNFY4Vj1WPlE0ZY2IAdf5aOWdscc8WDRXXri3pBtfKNiXPITb8Jf3cYSLMbFqjFgkdY53z3&#10;zvIr0AOAwryDR7x3R/Kg4RpzfbnOHLuWlB/Y11fhxitAKNz15RrMQ4R08vBLF8gyxsZQX51TeZ1T&#10;acXxq0/aiDLcT8pWjrq57i1wlveUrZLk1RbH3gt0j5CAnDDlOE6Z2s6Cx8rnXmdd717KJR743OsE&#10;6OWhNw+U22b2lo1bZ8qaic7cao7LPDy6cnUDu6rUG9wBOrJiRX+T5csrCCzqaQIOQMHSCnK9Fe4G&#10;KtiNVNfvyizRTlXZVeVwlaeH+8uf3rez/G8ff6hcfu5MuXLumSpPlZ+cfaz89OLjbSnx6tdOl9+7&#10;+GC58toj5aPXHy2fvH6yfPY6KxQYm7eOVdApL1ewe6lCns+tVLn9+gvl89fPlxuvvVCuvfr8PNyd&#10;7YDdPNx5p41VjbCMNavYPNwFukhArRvs2keAu8CuG9i+Cu6I8JSXehbSzoNcW46tsKZ97R+wVYQB&#10;PwAI/mIBlA7oXXn5TPnt7xwrV3790XL7a09XqPPZma9V9xu1z2+Wn33jpfKzbz1fgfhUBd4natzJ&#10;cuPcw+WTWu9/98aT5Z2H58qm9RvKQAU65w/cLV+6rHMuFy9tYDc4OFxW9A6C/NtDw2O3V46tYWS6&#10;NTS6+ubwytU3Vq/ZcL3KtcoyV9dv2HJl46YtlzdMbP1g/YZN7Tt3C3C3eccPtmyZacuyU1Ozb09P&#10;72sbKv5O4I7lDtwNDm7/44c7y7LgbuWqDefGVm1olrsq3x1bte57q9ZseGt8zfq3q7yzZs36d9et&#10;3/j9des3vLd23fpLa9aue7/SboM7/5ad2Dh1ZWLjlqsV4q7VQayDNtH+LVuPb61dt6n9fmxoePy2&#10;5Vjv21mOrQRdKkG3T3h0gx7wcLPG8gS6AiuEH1AFrLisZ4Ed6Vnckj6w4500abjScOXzt4XDd/sO&#10;U514qp/cdcRTpKdH31TyEr5PdXQAL8uSgUFgBZhY5bSfH8SxFHITp38gVhrHeX/Okq3lW+AGokAN&#10;wCKAKcAlHmwFAlN3nlq1DTSa4AK0gVhullpJxzq5q5WdT60oN9Y6UAXQAndpW6xpQMsES8CZdNqo&#10;P5aflas8+bjZIazcwJzyHKdf3MQDOm2RLiDYJvQKlI4b4M3DHaVC2VA0lAxlQpFEGQZiKEVCsVCk&#10;UdaOSZRaFGy3UqOUUleUaSCSkgQc8kkbBay8KFHlpd60R3jSUMzKJPxEHoo4cCOMMiZNkVdQAm0A&#10;7uA9J8qh+x5u4BYrmvDAnXCuNFxQphx1aHugKZ/U0DZ1S6MvaVt3m2KVA5VA7olnLzbrHMAjjlkL&#10;A3TqlAdggk91ACt1Ai0uiyQ3y+SxFKov46idQIW1jlh2zWYTy8jEkja4A3asdQFBFjtwx42lS99j&#10;uVOusXVOnHvQo04SAOKKB3Ldy7KsdXbB2jhhdyy/MAAYv7SseOBOGeDMsj4Ycm24RpSfMZfGORDm&#10;upFGG7Qn50YebZXWuTFO8roWucLysKCv4qVNPZ2+dK7X3DNc17wyxKUe7XXduwe02z2Xd5fdg4E5&#10;90numcQJJ/JrV963I5Z3We9AnYe77uVa976HSsf8Cw+TFezWb65z48bOX3nMe1zzLqiLUPAsdYCO&#10;0u/vH2ygt3hJBYEqVXO2zRWWaRf1LCvLenwqpbd9VmO8ip20E1W2VPHJlGPLesrZdaPl7b3byp8/&#10;+UD57147W37rG+fLb7/+bPm9158qP6sQ5fMd11+3u/N0ufHqE829aYlxfmPBZxVuPq/pf/FqBa2X&#10;/cGhQtdrFcZef678/A1/eKjuPNR1fsTfATvgFRgDZ44BVzfcBdxIYK4b6qRJOpAmH+HPcSAucfwB&#10;vtTlky+AjTWuY02sUFr9wsSx5AE74QFAwMf9+NWnyu/8yYfLx98+VT5/s4LuKy9WgHut3H719fLp&#10;6y+XD792rnxUoe9mBeXy2uPl8wp2NlJc+RMXy59//nj505v7y7JFi5vFdUl1ly1Z2gCvQXo9184x&#10;uOtbMVT6+odZ7W6Pr1r3udfE6vVxc2z1+hsV6q6vWz95bWLjZIO7DROTl6v7wcaN2360efP296e2&#10;77o0NT373o7p3T+YntnbdsvGcje799CX4M6Gim64y0eMZ2aOfmlZ1u/H/tg2VPgUSj5iXGHrzb6B&#10;0e+s6B/+bt/AyPf6B0feGh4df3t8fN07Y2Nr3h1duer7I6Pj760cG780tnpt+/3YqtXrm+VuzdqJ&#10;KxVc2oaK5b2D16s0y13gzpKs9+68Z1fpub1Tt7w+UZEVA6MN8AJ3gCgWMFACpgCKY6DkBg7MBGKA&#10;VyCwnpAGYwTASZf04oQRgOMYwIE5UAf2xKkzy7LCpMvkoT7H6lOmsFjDtFHbY4V0LNyEA2D1j1h+&#10;BlUAxuYL7+cBF5MWQAJWgAvwcMFSICtWMfVrZ2BT32NZ1LfEdY9N9zioL2WqNxDlCdlkKs5EKhyI&#10;Sc9ilniu9OLlB2j6o31EGAF3+qoPSQP0kk58N0Q6llbZKVccV3ptoRACc1zKg1AmlA7FQhEG0CiT&#10;KCn+KFF+Sq1boiwpUP4sL3GVGQsERSddyqEU1ecYgKS81CGvMig36ZQdC5G6pKNoA3LClEMpg5Ao&#10;eSLuwN3HG6wdeaAq5ApsgAnEAahui55jIt1d91Y4qGEsaiCq2zKobscACwBol7rUK74BZQ0nwgJt&#10;6orlLkuvloizZKttC0B50g7ZjuUOUKlPH1M+ENEe/bUEK013vfqd85h35LwbB/CyMYLwCwdylmHz&#10;zhzXsq3lW2UoT/nqJNrC1S79Vyd/rJjd9dswAdbAW8AtFjpxIK+zK9b1dLLWo5+stR1rn2vAteqa&#10;dR0EuFxHuZa0QV25flxzCddubZIv15PjXCvpV85x9/XTDXSpi2iHa7TbQp32pH4iHOC5lnNNO+4O&#10;cz/Gmpc07ht+ZbmHzS/mFXMJqAvMATkPcB7oPOgJF2beMQe1B8Mdswtibstc7DWeqtCb5c7S7NIl&#10;K9qSbODOkt0SGyoqpDXxMv6SCneLF1fAs8liaYO83kXLykDPkrbJYk0VkGc37Y55eajKn5xaVf6F&#10;0w+UP//yU+UvvfJM+W9ferp88PKz5WqVm688W269+GS5eeHxcuviE+XWK0+Um5ZlK9y133FVeGm7&#10;QSv8Ed+W8/HgSPsVGAtZF3TdqvBEPq8AFYta4IvbDW53yp3pkzZQF+mOd8wP6Mq3zy/AXYO9X3+p&#10;QZxPv4A2wkJH+EEeAXZZkgV7yfezX3uifPrNp8rnb5ytAFfh7tVXKgC/XMfkfPvN28evnSo3X36s&#10;3D7/SLl17rFmxfzNWu+fuXdXebiOfYWd0luhznJs77LlC9Y753nhXFe4q9fB7dGVq29XVmlwN7Z6&#10;w83VazfeWLd+0/UtW3dc2zY1c3Xrtukrk5NTbVnWO3fbt+9+f2bn3kszO/e8N71r3w/8fnXnzrn2&#10;zl3gbnb+DxWBO7tlwZ1PoYC7mZlDDe5mZu7dsH37/e3fsjMzTw3dddc3+0+d+jN/tHDnO3cDI2tP&#10;9A+t+n1w19s39L2RlaveWrNu4u1Ktu+sX2+37Lrvj46vfq8S8KW1ayfen5jY9sMKde33Y+CuAtvV&#10;lWNr2+/HKtg1y5137irMtXfuwJ337ex+tYGit39k4eO74CdWr1i2QBKgAiRcYbHwSQf4gJN0gKvb&#10;mjdV4QWUOY6FjQvcxBPgw2WZ804d4fceXcJzHHAiyhLGCqgMdZtYAlDamjZJmzAivbSgz6RmAgMw&#10;oCVWMPDDbwIzsQVs+OWJRStl65P2EGHq4AoXr13aqk857ryv2PnpvjqJSVN7TLTcTKqEP/AnjggX&#10;pi36kPIcA9Lk0Y+k0X4AB94CckCP6Jf4AKY6pBGn/wFM9Xrqj+WAAqE4gBYFRcFQIoE6ioxii2KO&#10;gqPYSHcarrAo0KaEqtIBd5QaJads7/tFoUXhJY86lKNcCleY+vilU6Y4fmUln/bKB3CieLnaxY2C&#10;DVB6rw6sASXg1JY6K+AF8rrhThwQBITCm2WtgpO6AAEBMsAAyGiHvmlbNwxot3aR7mVZIBeLHcB7&#10;8uzLrU4WRe3kgkCWPMuz2qVMfcnYOT/qJ9rVbUUj2pEx4LLMATeglqXYLMcS7+IBOnEsdVmmzcYN&#10;5em3erj6pFx9NBbaoC3giCssbdFW79wBN5Y4wJbfjQXu+GPJY6mzPAsCv3j3rvMNOyClTgCmjlw3&#10;xJgLU1+uEa42pI38xtD5ktexNPqk7fqn/a6j7rKFSWvsc02qTx0599xc/92vPmizOqWVT32AL/dE&#10;7puAnPqklSb3wFwty5xjjnC/g73c9/wBvPYKRhVxseaZr0Dd1uk67+zqrMaY98yr4I7FDuCBuyWL&#10;e9tSHYXPmkPps+5ULdkRgMeCt6TCnc0VfjpfwW7R4uUV8haXqkzLcJV1yxeXTcsWlXXV708Iq6ps&#10;r/mOjy0p35qZKP/740fLf3LuqfLXXn6h/N6F58u1ixXMXjhTfvF8hboXHu9AXgU8VjxWvavfqGD3&#10;tdPlZ6+fKlfeeLwt535Ww659vSPdHz7u3ghhc8LtKoGzQBgoi3TDWiTQBs5Id/47y+AHhNwGcl1W&#10;O8dNvnl+fpn4hXL72xXu6rG/U3z6qr9KPNN+RVb+xEul/Frn8zHiklbYz79Z69SmN2vZb1yobg37&#10;2vlytYa179y9+li5cfZYufns8Qp+z5aPf+2V8u8/+3B5Y3KkwTWrnV3OK5b3NrBjvetf0dfg3fnl&#10;stoG7sbG1/pqR7PcgTvLshXqrk3P7L06PbP7ytT23Zd3TO/5oB7/aPuO2S/gbnpvgzufQmG5syzr&#10;37L+UAHu7vz9WL5z90uFu1ju8s6dZdnRsbXfGR5d9d2hkbHvVYj7EtytXr3+++OrvoC7Sr7NclcH&#10;7XIdKGbNqxs2bbvmnbsKejdW9A3frLLwb1nLst65syxb4W9hORa0BewIMCJACggBEqAkjRsX3Il3&#10;M8dSBQCBXJZQp+bBB8gk3IYI1jgQZDLIkmvACPBIw4p39F5LBiYZ73v43pqP5HaWf1n47r7Pb3Y6&#10;f2xQFv+BQz7Q6WlzX2u39MrlCgNYykn9mazyJBo4AkWeUIlJDuyAvUx+JjZpwKL+62farw6inRkf&#10;EqiUx1h10nUmTXUCr8CXtgSm0iZ+ou7EB9SAaY5TljBAF0nZxLH08pLEp/yMgf5qX8BT32MxbFL9&#10;4I7lg0KhrElTHFWpUIixXlB0jqOIuBQ5cUzxdacTBh6VSyFRVOqj5Fgk7LaOwqPQohzlpciEKVte&#10;SrJbARLHlFyUX9LKK05++SjEKEbHgQ/1sMQBqCx5gjrLsMLBUyxmwrnAbt/hB1o8q5tylKfvAAAI&#10;EGMgXH3q1m6usNQPClK2usEdaOOP5VD83NEHFyA0Fj7xjo0tWDAG+gdU1M91HtULNrTHucm4aINj&#10;8MYyl00SrHLEUmyWYbmO+cGdeOkBnvKVE+ug/gZY9C/Q1w2V4gJcwA3cgTVWOwLshAfgHPuYsWXa&#10;DtB1/isL/Iy7OvU/14Sy1cdvzB1LF2BTvzjn3zhpn3jhytBGZeZ61E6wbgma61i54tM36eVXpjBp&#10;1GtMlJHr1NgT5yzXfuqRXxr3TCx1JPdPznWAT1h21VqCza5ax8KJcGIeAHm5/wN36zbV+W/rTJnc&#10;3rHamdvoCDplaHiswV0DvOUDC+/bDQ+PNqH4v2y564K79pmUKg3yWPKWNCsRyOurMlTFJzZ6B1iO&#10;etq7eTOLespz44Plnzywt/z5p8+UH736cvnotZc7vzF79Vx7p+4XL54pn104WT558dEmH3398XLl&#10;zZPlZ288Vj5+42T59M3HK9BV8CNvPlEB0NLu4+XGG2c6Mr+bdkEqeIGyWOUCb4GzgNqdxwG8AFyW&#10;a7vTpFxhgbnuchwDtSwXB+5A3ccvnSmfvFwB9fVnWxjIA3ZXX3mqhfnQsfS3v/5i+fxrF5vc/Fpn&#10;1+2n36zpKuBe//oT5fbrJ8vtF46XW889XMHvQvnva5p/6u495e7+DlwvZ6mbX4olrHYDff3t3Drf&#10;gbsK+g3uvHNnD0BliJur1ky0349t2rytWe6mts9c2Ta16/Ku3Xsb3G2bmn6/6tNLe/YceG/vvoM/&#10;2Lvv0Luz+w69s2/uyNv75o6+deDQ/Qu/HwN3Fey+BHdHjpz45S7LstwF7tZu2HJu7YbJtqFidGzN&#10;d0dGVn1vcGT8rdGV42+PjvtDxRfLssMrxy+NjK58f3Bo/Id14NpHjH3nbmx8w9U1azdfW7N24/UK&#10;gDcq1N3sHxi9VcHuc2BHQJ337npXDC2AmvfQAB4/F+BZVnSzss65cQFKrHSezhwHBom4LEdmaZQf&#10;FIKfgBkAigUL8ChfvuR3HEsXAOMPKHLlVQaYA3LKJax+3tsDfuKSRjnyqDugKJxr4ooFjJvliExo&#10;3kPJZwOyycCxOMf6BtQCl4FQfu1Rr/5kDPSXnyuNCVXZ6gdWIMukGWgj3VAGukCmMNY0efi7pTsd&#10;SxyIC7x1pwFvwqXVdxJrpXrlMw4mfG0M1Ol7nugpC6AF8PLOUgAkEELxRWE5libpKLnASxQbZS8t&#10;pUdRSUtxUUoshOqJguNSfBQVBamcBj21bMpPOEUmjbqjKCm6wJI0aYe6lEHUk7YRebVJ+dqqXyAJ&#10;2GWZMxDHD6QAXix44mK5k4bVTZnaoDxQpe+EUheu3m64kD5hDRLmyw7MqRdcqif1gThu0mkTK97s&#10;wc5L94Fj45c+qsOYp//qBzLiM3bAy+dLWOoAXJZdI8IBnyVY8bHm8efTLMY7kBTISb/VFRAKmHDF&#10;p11ADbyRwBzLXGfJlXWVZdKuUdbdh+oYPtnSgr1sqFCva8JYqCP1B9a42pJjaaWRz3kg+kDkk6b7&#10;mhLvugawecdQmL6KzzirI2UZb67rgF942iSfcdMO13auWXHOI7BzT3LdP4E5/RNO3BsN8GoZdsqa&#10;19zjJH+n8Kki8xPYy7t47v2Annljw+SOtlOWBc88Z96nQ8CdDRWsdg3wqq5htevt7WuWO3DHXRSo&#10;a+/cfQXcse4tW1Hd3hq/pFRd2l7YX17TDq2o8UPLypIqAysWlbEavrXKo8uWlP/F1Lbyr99/f/nP&#10;n3yi/ObzT5fLL58tn7x6tkLPk+WnZx8rl88+XH76wkPlo9cfKx+9WkHvlUfLp9X/8zdOVYh7vPzi&#10;9VPlF6+eXJAbr55qkPfz109XebL9zYF0A1o3nCUsoOY41rmIsKTL/18dN2ibD5duAeTmw4BgwkEb&#10;sANr/EDON+4AHPfKxSca0LHkgT1+MJi05bVXS3n95XLzjYvt0yoff/2Z8tE3z5RPv1H7/Oajpbzy&#10;SIXix8utC2fKT156vvwHTz5aXt443pbIB/t6yooKc967884dsGPBszzrXAN5793ZTDM4tBLYAby2&#10;W7ZeHzfHV29ovx9bu27ztU2bt17dMLH1yuSW7Zdn9+z/oMoXcLf30Hv79h3+QZV35w4cfefAXfe8&#10;fejw/W8dufv4wqdQAnc+hdINdxWzfnkbKnqWDh1d0jvS3rnr3lARy51lWe/cVaB7Z2RkrMHd6Oiq&#10;9+pT0aXhkdH3V/QN/XDZ8qEfL1vef7m3d7D9W7aScfvO3Yq+4YXdsmPj69pu2epv79z5DApxEwI8&#10;woqXJVpgFksdcHPTRgAboAFa/LHsCQukke48yRcYIiaDAI8yukW8tLG4qYsAPSAV6ANrgTdgxeIH&#10;qvjFsQImnt+GDfHx+yYUaAFqoA3ICHu4TqomvnwmgN8E5zttJj5+6b+AxHubpRFcsh46PnJPVZhV&#10;xANLdWoT+OO//8GqIOqErnyTKLCKxdAECqRMoCxm4E+4dAFSYCZ9lmkDfeBMXm0WT8QR5RHlmayb&#10;9a2KY+HycgOy4tTpWDnAU9syLlEolAXlEYsARUVhi5OGchJGEUlDSfNHcUWxUWbyUWzCKD1KlDKN&#10;8hWeeCJeHZRdlGralXD51UX41S1vlKK6ibzKBlLaqezUI144ES4vSANLrGURoMcqx0KW99sSJy3o&#10;AlniKfwo8/SbPxYb/VEXOMiypGPtVD9LXTdYArn9R441mBPGD/YCoeqXhiVv5/56fdVzmnckYxXV&#10;b+Vrh/YYv1iIMp6kjdVjz9QxqMB8bx3T+1kROxa87IYNxOUY3DlOOmUYT2Ob8xLXuVYPV/2BSuMC&#10;cIQH7ICb/8VywZ3NFWAP2IE4cMfCZ6k2O2ct4xrPgKXrhWRsA2naI0yd2iANv3YYK+1wHPiWhvAr&#10;P9edepxD8G5c1ZE+5bzn3MqrPPXn+hTHb2zUx0+UI06enB/j5Xw6t9onj7K0VxwR7r4PvJlHzDX8&#10;5iXzm3nFnOh+F27uyYNvs+jvrA+Ju+scPevbmp0lWXBHn4yNry1Lllagq4DHepPdsqw5wI4snd8p&#10;W7VnA7fmzr9z1/5iwXI3v0TLXWz5r5ax2Lt50vdW8Kth/nLBouebar65dqjKySr/8Pat5Z8/uKf8&#10;+ZPHym+cfbz8jXNPlL917mT5nQunyocvn16w4H324iPl+suPlc8rxN0mLz9abl58qNx6+ZH2ztmN&#10;Vyr4vXaqQljncypX37Sc++SXPlVyJ7DZSdt93L2pIpK47KK9E+S4AUTlK5OIa2nnYY5VLps++IXl&#10;N2QE7LHo8bPYxZJXXnqjAtyr5cbrL7ZdsB9+43T52TfqmHztRPnFayfK7RdPlPJm7cMrZ8tfee7J&#10;8s/dc6jc07+0rKhju2igAp4l2Pll2aGBwWa1szzrfUpw13bMtj9bjVuSbZY7r4kF7sbG1jS4s+K4&#10;du1Ee+du796DH+zdd6gty7YNFVM736ucsPD7sbYsu2uuvXP3dwJ3f2SfQlm/fn1/BbrfB3fVnRkd&#10;HW2/H+sdGP/Sd+66l2W737nznbu+vqHv9w8Mvrdq7bpLk9u2vz++auKHwyNrmuVuee9A+/1YfVJa&#10;+EOFd+5Wrd5wq8rnff0jt5cs7Wu7Zb13R1jsAnZcUBYAA1+ADLCRLC1OVcjiigc34AmQySesG9Ck&#10;Zf2LJdCx9MBMPHgDeMrOcqWyucKkly95iTrAHZDK8qrwWOdiwbv3gTrhV7ACW0AuGzbEgyxtD+Rk&#10;wgJQjk1o4IiFKqBlMjPZBXY6wHWolas+dQU69cF4gDhptC390tYAXmAq4MSvHi7rmffmYl0LqLVJ&#10;taYVb0LWZmHenWOp08bApzSsdLFIanf6o/2dPnR2wSWM35KMj52eqAoH7OYzCXcKBUSZgIIoPUIh&#10;UjriQBklRoElPUVD8VFalB2lR0FFufNLC2qi0HIsn7IAkDq6lWEAjXQrPOHJq33aII3w5Et6kvop&#10;ZEpXnihx9aYccAecQFaWRFnIQJRw77/Z3PD4MxdaHNACYaxs0me5jhgH7VC/8lnGMjaBAu0RF8k7&#10;d0CO67hZBOuxpV9tiCVPvDq1D9xtn72rnRcK3zjqJ5doR+CBX5zx0OcAgvHYd9iSb32gubvC8vzS&#10;K8ucJVcfVN41V4H8SD3f1Q/oWPeAHhic3nu09TXnQvnOs/KFuZ6cB21Un7q1R7i6XUNgjhXOZ08C&#10;d6AOvAknwE6cNEAPDHL3zN3X+pprRHnqSH9dY8KNs/EXlmuDaLM0/K7Z5M8YyqsfRHyuM33UJ+m7&#10;IV6/9U16aYiy1Z/rUH6i/JQjfcZGmPsN1GWHbNoA4Lst4eozH2QpluveJ+bDWPPMF47NAdzMVeaN&#10;nXvvamDXPolS5+ssydInlmWBXZPlAwsv2QM872ORql2bVIXZll2Bno0XHZjrrQBX3W4BfT0E3C2u&#10;kOd9vgoUi1aUFYuXl+Ea5j08O2u9E3Z3lWd6e8qf2jBa/o93zZQ/9/ix8lcvnCm//epz5fdeq6BT&#10;IeizC4+XT88+Uj5/+YlSXq/A9tKpUi48Wt2ONNCrgPdZBbyPq+v9vI+/8VT59Nc64BawA1ykG/SA&#10;Gmj79BUfKO5Y3LrBLvkdA7xAXnd+fkDnm3ofv/h4uVqhNGlu2sn7RoW712oZVX7x5tly6+vnyuff&#10;OL/gJk3bBTyfjl9YOfd6KS+Cuwvlk288Wz781hPlw68/VK68dn+5duG+8vlLtd8vnCwfvn6x/IXn&#10;nipvbFjT3ndczMo6unxhWTbv27He2VyxsFO2gvzwkL9grbu9es2GtqHCBk/v3K1cte5GPb6+Zu2m&#10;9imUNWvba2WXt01Nf1Ahrm2o2Lx5e/uI8a7d+xrcTU7ueGfzlum3N01Ov7Vuw5a2oWLPnrnv7Nlz&#10;4M1du/af27FjT/uIsT9U+BTKH+lHjP9O4M6Gim64Gxpd9Z3B4bHvDgyNtHfuVo6veXt0dPydweGR&#10;d/sGh74/MDjadsuuXrP2S8uy+YhxPW7/lq3SLHdI2bLsir5hYLfwb1m/E3MT+hSKnaNAL9Y1oBXr&#10;G7DrBi8wFpgLXAVchPMH7vjlVQ53qoKN9OKExeIXuCP83bCnTfzKBHbao27AFLBTDrfbsiceWAG+&#10;tDPxoFJY3jvLsiV/93EsYcLAU2BJOPBSbyyD2hYLZfoQKNbeHHePqffiiLLV2b0kK/zO79/lcyaE&#10;XzsAnThh0soL0kzE/NrPagf6TMgEyDkGhbHqmbS5QFC8SR3gBmaJMmPFJJQIBWK5NJ9AoTwoG4qK&#10;AqTYhHWUcQfsKJcoOkovoNYd71gZFFiUYxSs8uUlUXDSS0MhSkO6y9OWKFF5cqwsfmnUE0Upv/LS&#10;LvmkFy6MnxUsAqDyvh2AI0AKyAEufvFc0EWMAUCgwI1BFLj2pI/qS3z6x23QMb85Qvlcx/lAsfJB&#10;pmXgvYfqA8w9JxqMaqf38Lz7l/OiPPCbtsRP1Bu40O+cG+3sfp/O+3e+d+ePE3nvbvbg/U32HjrW&#10;ANBfLcDe7gP3lR17jrQ+Bv6V63wDOWPtgUHfxcX65Pw0KJmHO5DGOkcsw5LshI1FLwBIEg/+QJ/6&#10;1aEv6ldHzr1xVrexAXfGxBgYH2JsALdwYyTMOAXCxSs3ZcmrLH3IdSdcfa4vfc/1ztVPaVwLuT6V&#10;lTakLGm4SaNs4+Ne/AKCO9a8jKOwZgmvYe5nIEcA3lxN4z53f3vISzxrHr85Ig+M3XBn/jP3WfVp&#10;r/iMrfl9cBfrXeBuZMmSMrx4cRlYtLhZg5b1+Nbd4gp6dssG5LoBL2Ed6e8ZKH1N+iskdgBvhfIq&#10;fIwt6mn/qp2pcmxpT7k4srT8g1vXlP/L4dnyHz9+vPzls2fKj888Un7nyYfLR8+dLL948alyu8rn&#10;5x4rt547UT4/e6L84vnj5fq5E+XGi4+Ua6+eLJ997Uz59NvPlqu//nz59O853wCLBOzuBDxw5hi0&#10;NRibt8AJC9jxB/gi3WUkf6x2JGk+uvBEhU6fK3lhAeSA27VXa54qjv8wKRfeLOXl12s9F8sn33qm&#10;XPn2qfLRN0+Uz15/sNx46Xj5eYXcT18/V/7a6y+VP/vAPeWhwf62saWSTulZUc+ZpdgqlmJZ72ym&#10;YMEbGVlZRkfHGuCNVsaoEHd7zVo/UNjgqx236kNA21AB7vKdO5Y7vx/zhwpwN7ltx/sVBC/Va6r9&#10;ocLvx1juZmfvenvvvsPtI8bgzoaKX0m4y4YKvx+zLBu46x8cbZ9C8Z27geGVb/f2Dr6zYsXgu4ND&#10;o98fHBl9r0LepRV9/W1Ztn9g5McV1i5XQLtS3auDQyuvVXBry7J1cNo7d70rhtrvx9as3VgHeKJ9&#10;CqWCX9shy2LH7X5HDngAEBa3wBTQIm5ix0R68aQbapKfKBc4KivxnvCAJYAULo0w6bqlG4Q6MPRF&#10;fY4Dm1MV7Eg3LEobK5o2pwyS/oAin0EhwIj4LZnPogSsSGBKeqDl2HfxUk76ZElCf4Srt3tMpdFf&#10;6bjCwZzyCLgCXFygF4tdLGwm1LxDB9jkBXc+caJtebeOqwwTsfzdVj/+ACThV1bKA3tEWvHao24T&#10;OT/gA3uxbAI6ioOCoTj4o+QonCgdyiSWA8oryoZQSBQWxSWd+Cg1LiVJueadtFjgAkHyUFgUJSVL&#10;5KH8KElp+JXf3SaiHeqXVzz/nUo04YBGOm78YA0otffXKkCBvMAb6xmQAnkgSziJX171pw3arG9p&#10;93Q9DxSw9moLUa9jrvSWf1nklBnLnOVeS7BAjgTuwBw/0U4QqqyMsbFtZdY+86tPWzKWqVtbHTvH&#10;rHCWZn282GdRAF42TYizLGu5lmQ5FuCx3IE/51D/lZvz2X1uuMbCdZKxMiZZPmaNO3Q3uJHeUi44&#10;Ak76phxL+x4GABSo6aQFhWDPNas/gTvXHsk1pS5t0NfAXcYkY+XYtaAM8YFh4rrlSkfkMY7KdF0l&#10;Lz9JOfzS6a/+awdY07aky7nLPSOtNgvjz/0oThkk/eNv8dUfiOO6t+dqONf9zU/Etd8F1nQeDs0J&#10;5oKZPQfb0qwNFdEL5rUGeONrS9VPXwl3kZElyyrcLS2DFej6qrDiVcXZAC+QF9D7KhmtQDdcZbCn&#10;t+brLYsXLS89S5e0HbiLl32x2cKHkH0E+ZEq3x4fLP/rPdPlXzt2T/nNM6fKb519qly+8Gz56Qtn&#10;ys+ee6x89vxj5RfnT5XbFyvknX+k3Lz4SPnFS4+1d+7soGW1++nXnyq/9+aZvy2cBe6EAbvud/SS&#10;9w+Tbmted3jquXL+8WaJu/3NC02A3dWXnmwC7oCfeCAH/qQJBLLylYsV7l55tZZ5rvbrTLnyzUfK&#10;J1+vQPvag7XPj5afsdp9+43yHz77VHltYl37ziAIr5TTNsF43659644Fb/6dO4AH6oaGRtq7lf4v&#10;zHIH8MDd2nWbblX9d7Pq9oXv3K3fsLl95847d9t3zH6wbWp64SPGLHe79x78wezeA+/unD3wzuy+&#10;Dtx175a9E+527Nj3y4e7/H4sHzEGdwNDYwufQmG5GxgY/RLcsdz1rui7tHjJ0vcHBsZ+ODy8+sf1&#10;KelyTdv+LTs0PNbgrq9/pA7epoXfj61bv/n21m0ztze6+So4+RQKaxjYASSBDhACWMS5SQGWNG5a&#10;/oCJG3nYi7MVDANv4kmAjespLmnkJSCIxbBNAvPxwqQJJCm7G/CSV1sCb8SkEqueNhFp5Emb+RPH&#10;r171sGyBOQKMAA2AC9jFIgaguKxpAEucNNpBlJl2K1tbgGUshaBTm8TpA/DrLM3e18BKO8CT4yy7&#10;crUnYMUfSx+ok4bISwJryePp2wScyTjAJq0+AMqUoy7ppCcsd7HgdcOdJRsTv7IpBnBHWVCMUYiU&#10;E+GPiKNouIRiyeYISopSJJSe9MIoMeUKD2SRKM/UE2WXdBSmcMfKERYlG4UrTj3qk1ce5UhP5Jc2&#10;sEVioUl94gESixhwyvttoA5c5V044EWydAr8QJd8UcrqVIcyAYAw4yM8fSPqTpsbKNRytSGw1qyB&#10;tY5AHVe4dkUcB0CVBQbUbZwABdF/ded8aU+AQJvFaUves8s7dSx4IC7v2TnOhgoACPyS3nfxnIv0&#10;JRYvYfw5L66BXBNcbQB72gPuQBt4A2uOueCN2EDhHTzWOmAH/KTnAkGQqG/GQL+UDRqVHeuh/msL&#10;yZhoh3YZP/nzoCKfeGNjPLPzWP+Maa4lx+K5xLl1LK2+y0fUqW3uEw9Gseaph8VcnYlzzB94S9/4&#10;SfoHEpWj/d6bBWzu5cwVXPe31y66l2ljxct8wvW+nc0UE1u+eHg2F5rTs1u2Ad4dcJcl2v6eRQ3q&#10;VlQ3YBfpWPE6oLfkD5DRnmUV3paVgSrLWPYs6YK7ZYs6n1jprTBSIW90cceKB/COLeop50cHy5/Y&#10;uKH8e8ePlf/s6dPlN84/W37zhafK3zx7unx48cnyycXT5ZPnHiq/uHiy3LjwSLn24iMVlE61H+h/&#10;9NqZ8pNXHi8fvHRqAbICYd0wRoBcjrvhznE3pOX4zrDuskjSRG5WQPv86+fKrQpr1yvEfQrsXjxT&#10;fl7BTthHFf4c36jQJ10BgeCu5pO+XHy13Hz5QvsG3odvPlo+fONY+eSV+8v1Fx8s1yvc/uTFZ8t/&#10;+8Yr5Z+8+3DZbxNLHb8VSxeVRW0TzKIFuLOhIkuzrHg2zmRn9EjV8z5gnE+hrFm7cQHuNm3edr0C&#10;XdtQ4d+ydsv6FMqmzdt/NLZ63fsV2C4dOHDkvcNH7v3BgQN3t92y4M537qZ27P3Sp1DAXf4t+/8X&#10;cDc4uHJhQ8XwyFiDO+/cVdBrljvv3PnOnT9U+BRK4C7v3NWBXPj9WIW625NbdtxeX+EC3FXYa/AR&#10;wAuYASLAAlDAWQRoBcIcy+MmBjWO5QUu/MKkV47wgJ6yMwEIEy+PtOJTrzwBJX5xqau7DPm4wqR1&#10;rDxh3IR3l526lQWsgBth1QIx4CfgA6RAXcBOXKxj0ig/kn4Sx8bV0q9lWzCnXnVKNzXd+XCz+pSr&#10;fm0J0BEwJa4b9GLl045AYYCu057OB4b1RZhJOHCWpdekj6jH5G4yN3l3P72b2AN4JHAnnaf5KDRK&#10;L0qLYgsAUVqUEWUoDhxRiBQg5ZK8UXZRoARkKEe5XOVwKT+gJW1TUDVdlKZjCo0bCJSeX7xj77Kp&#10;i7JLW5NPfyjA9Idorzr0xbF2EG1ugFYly7LAKZY68JT332KxC9zFcpc+6ouylcl1LE671QsMhAVa&#10;tV+cspSbOgOV/AFNabhZKhafv1coS7nKIsZB37gBgm5JmPPXxuEBZeprhc/59+1ssCAsc+DPcqx0&#10;gA70zR2twHjfo235Vp36qV/6pD05v8Y95y7jkusgsAfafP4knzixFAvoSHbO5t+zLHZHKgRmGbdj&#10;veuAj3MOjHI9qkM/hQtzbRDHueYDeEkHmLrLEafduU477e1YhDPejvVfX6XhCsv9kHtCXeoX79j4&#10;d2+E4TrmVzcJmMqb/kjjbxb6YMy74c593f3gRizHiifmh7nav8xF5hlLsuDOrlnzW+ZAD+Y+YEwa&#10;4PUO/j64awDgHa0lPla8pAKd79lFOoDXgbsv3sm7Uwaq2EgBDH2Ko/3lwo7bpaRjYVpc3aFli8t4&#10;hTrvi7E+7alyqB7/ibHh8o/MbCv/4gNHyrtPPFT+y3Nnyg9feab81vlT5W+cvq98ePah8tHzx8vH&#10;Z0+Uqxceq/D0ePmsAtfVNytIzYMb6V4yJQkHYAkDdQAvYXeC21fJVy3LplxxATUwB+zIZy/Xcusx&#10;uXLuVIM7IBe44/qvrrDbL14sN15+vnxSofXD1zvv2n324n3lxvnj5bPzp8vlN18u/+5TZ8r5iQ1t&#10;swpL6LJeVlPjvqj0s9RVYbHzrh1pO2bruc3O6IH+dh3ctmPWv2V9xLjqwZv1OrkxsXHL9c2TU9c2&#10;T25rcOc7dz6F4iPGExsn35/cNnNp58697VMoLHezs3e9M3fg7rcPHrrnrQMH7v19n0IBdzMz+xvc&#10;5Q8Vv7LLsstWDC78oWJkbHWDu97+gfcGh4YvjY6Ote/crVu/5cdeRPQR49GV664OD49fq4N4vVJy&#10;W5b10UAbKtau29SWZWtY+/VYA7x6MwIRsAR+AnluUDDFBSSxpHk3jxsYIyCKJI9lXmm4YEr5SWsC&#10;UEdgyLHwQE+sa8pTp3T86lM2Vz3dot1EHPhUXspngZQmQJryUhcYYoEDV0Ap77AF5Exidx4Hjrj6&#10;R7I8HHjUR3A39RVLxdzEsQBmWVgdwFEbQBiQApGgLE/LoI2IJ9pksuVnZbQ8m34oW7+4wgKJQK8b&#10;+FgLTd5558YxMclzY8WTl58CMNF7wZrioDQoD4qIUqaYCD/lLA1lQylR0I4pOvFRelHwUd6BB+FR&#10;fvLLA8640nYrTGXLR8kKsxPVb7xsWlC2MrjyaqtyAwzaJB/FzHWcetVB+LU3CpMf1IEoFjLAFogj&#10;ASvAB/ykES5NQCsKXPvT/7RR+7naqC7CH+sWAYtgzXt9hD/Ap547YU+dlm7PPP9SefbC660MkJHy&#10;1K+f+q6f6syxuG4RlnfrQB0/eANull65xBJsNlNwbcIggM85zTnUb2W6doyH+vWXZGy0x9i7Nvjz&#10;fh0XsAG87u/dcQN6OfaHCrtpO8DXsQY658Sx+gJUxLUbyItkbLQDdElnnLgAi9UVXIkXJo37JOXr&#10;o/6IJ7lu83AhbeoXlzq1y9ioW/lZqg145toljpWd86UMlvbAnbH2gEZyP2f3vnnA/MMv3Pzggc58&#10;4GHQvGEe2rXvUPuAsc+hdM/V5v+qzBc+ZNy9W5bEsjM45N+zw6W/v7+GVeirsLd0yaKyZPEfDHQR&#10;gOHXZQufU/mSVLhrf7uw6WJpg0cQCAa9M+YbbZZqD1Z5sOY/N9ZX/qdbVpe3Du8q/+Hp+8tfuXCq&#10;/NaLT5TfPf9YBaTHGtj5Pt6nNl/ML3neeOPsAnDZMGGjA+FPOAhzTAJkAbVAGoi7E96EJT1XWOrg&#10;Jo1fpoG51iZLsLVd3I8vPNGWVAN6YA7UgUEuIBR265Xz5frrz5dP3zxdPvnawxVcj5WbLx5rvxr7&#10;7MLTFXRfKf+rg3eV/cuWl74Kw0uHfJamA94+PQPs/Fs2YBdxfgG83bI+hbKib+g2wBseGW8fMa76&#10;uP1+bHzVuoXdsvkUyvSuvR/snt33o+lde97fuGnbpW1TO9vvx7ZMdf4t6w8VlmX3H7j7K3fLgrvu&#10;34/9ym6oWLasvy3L2lDhUyhZls2Gilpc+7csuKvwdmXl2Pr2KZSxsbXXV6/ecGPd+s03N0xsuVVd&#10;xAzsbluOBXb1uAEYaHJTujkJCAoogS7x/NJyI8kb8BLmpiaxugEZsKP8QBURJ4+0XMfiA3rClCF/&#10;jgNNSSO9fICqG+KU3w1S2uX9PnkCk/KCO/DDKgeMsgwbP0uYSQxgOQZ54AsoEU+uIC2gZlMFV53K&#10;BnXitE+Ytgt3zHUMLNUfa1z3MimQUme3JU68YyJ9QE07A6Z5986x/ilbmSblLLuCRcfq4c8TO3eO&#10;kqDMqh/wCQ/g3Ql3YChCmVBAFBilQulQeML4uVFU4im4QJZjaaMgKStplUmJKT+Wi4h8UZQUHsUn&#10;jfL5swsVIEkTCTAEqgIY6k07lE2EU6TctImf8AMmgMd61yxxFaJiKQvEiSfgjnSnV782gZf0ix8U&#10;azuQSxsDQNqtT9IoT13ATr0pn4DKACXRFi5rYn5bpixlAjx1qSPjqi0Bg9Sd8Y6wvrHItffn5kEP&#10;tAE6AvaEW46NZQ/gSUPUpR7lKt+46quyjW8gx3nJdcGVTj5LrKAuO2Att+a9OgLqAnaEJc/nUACe&#10;Y+UqK+Vn/PXXsXZxQZP2BOj4I+Jcc7kmWNFIoEuYeNey45QRC6AwIr00JOHgLSK9thgzZQpTj7KM&#10;GVee9EU5ysy1rJ3ycLWVALvc9+DNPU0Cd8L4xZs3hJHMH7v317ln9kB75858mznYnLtyrAN4rHeB&#10;O5soAnd2UvaO1rjh4bJsYKAsXdFbFi1b2pb8FlW4a1IB4g+Tnv55WVGltwrQW7yo7bj1Tt7yRSsq&#10;iHgfz87cZWVFDetfVGXp0jK4fHnZXOvYVMvxv9p7qpwf6Cn/0NbR8m8f21suPXei/PD5h8pPzz1a&#10;rr14uly7+ET59Oxj5ZPnqpx9vFy70IG6QFe3JJy1DrDxB9iAGeHP+3fS2A1L+LvjuuEvdSUtq1zA&#10;jvBbUgZ3lmQBXCRA1y0/f+X5jiXyaxVav/5QufHqg+X2hWPl9tlHy9Vzz5a/8Nip8vqqNe27dkv6&#10;lpWe0f46vhXq6vFET2dDhU+hADrv2vkUCrFbtu2U9T3DgdEFy53v3LHcgbvR8bXtI8Y2VKxbv6nt&#10;ll27YfPlrdt2fDCze++PZvccfN+nUPyhAtxt2rT93fUTk2237PbpvW/tmNm/AHd+P5Y/VPxKwd0f&#10;9ikUlrsVfQNv9w+OtN2yQ0Mr23fuxsfXXlqzdt37A4PjP1y5at2PK6xcXrd+S/u3bCXjaxXi6qBN&#10;3Ni6bebm9h27b22e3N7+LUu8c7epggXAA2huRoAGfkhACyQJz80KsMQLk69/aGwB+KSJgCcAY8k3&#10;IBPg4QIs5cjru3rKAzqEvxsOTRipGygpUxnapmzv7WmrvNIoU/3ySSNMHdoaoOOqR/lADiSBIZaz&#10;WLpAEigCUeDLBgvWNTAWS1sHnDpWSG3Jxo2MXd5bFJ+xTVvTPuWpP8ul6uM6joUOVJGEATIwJ50n&#10;6fjjajfAk8cELA0Y80K0J3NP4XOgqU7Q8hBpA3kmdGLS970/efjFE3kpBeAXxUJRADBKiUKkHANl&#10;0lAuXEqJG0XICkeZUkbCpONG4SmHq9zkI6CEVQ7kgB/pxFOA6lVewJHCloYFD8DIL1671S1eXkpX&#10;WNrvWN3Sa6u+KF/a1OW9tt0H7ik79lTInru7QRWoA1bi4if8YMu7eT5Fwg1IROEHLsBWlifj6k8g&#10;SH/0RX2ADaiBPNCYssXZSKFO8aCOgEDxW3fOtTr10TgpN+OgnoyLsSJpX8aIZAMFwOOCPRssQFyW&#10;aMFdwsAeFwSKU5cyA7jqSVuMeYAo552Il94YAboAG0uc4yP3Oo92VneWY2PVA3uOWe2And2yrquU&#10;qR3aQ7RDHGumOG0Rnmtdu1xn/K4D0BQwc50Il1c+ZQXclClMHp8qyXun4oXrK+E33ilT+qRTHkDL&#10;DnXpnAt1Kl8abqAw504eZRs711Ib+yruefd/HvTc67n/3ePu9bnahjwMds8/NlSw3G2e6nzjLnOw&#10;OXvV6vVfCXcsOqx2lH9P34qO9C4vPcu9L1fhjOVtHu6qVm0C5L5KekaqDFWpUNYAz3t2Nd/SniXt&#10;Hbw+O2irLG/v5Pn3aW9ZtrSvLKntWFShZKiWzZLHimep9r4qz1b5+0d7yr+4Y1X5S48caMuzV55/&#10;pFyzxPnsY+Xjpx8pnz3nV2adT5wE6BaAqwvw/nafQskyrXifOSH8wsTdacnjV/aVCyfLhxU6WeW8&#10;T2eJFeix1sVix0LnvTsQJz4ASOQT9smLT5aPXqkw+MZj5dM3jpdfvFLB7tz95eazD5UPn3uq/Kt7&#10;9rV/yBqjRUN9pWe4Sh3fscVLynb//a1QN1Rhzg7Z0eGRMjZa9fnKsTI2tqqJHbM+hTI0PGZJ9vb4&#10;qnVtt2y9ThrcjY2vbZY7GyrGV629UmGvcszGtiy7a/f+Bnc2VGzbsfsHGzdNvTuxcds7U1Ozb8/u&#10;PdSWZcHdwYNHvwR3vnMH7vx+7I8U7qq0jxhXGR0cHFzd19e3oYLelqGhoZn+/v4FuFveP3p62Yrh&#10;9m/Z0bGJ76xaM/ndVWs2f2981cRboyvXv13RsMLd6gp3q78/OLjuveHhdZdGRztwNzS86seViC/X&#10;m+nKmrUb6yCtv1aP2zt3I6Orb1bQu7V+w+TnFejasqzfj9kt6907792BvFjz4t9Qb9QKhk0mWN4q&#10;CHG3VVgRVsspPoYMkNzIgCw3tRscxAAd1itA5cYHdfyxZgEcoAaKhMkD6gJeXMfKVq4y5FOOupb3&#10;Dbe2apu+aFMF29Y3VknhvuXnmFiKFt7dV+nl01/9y3gQ4ck3CQprecIqKLdyhMeaqP36yg/i9I0l&#10;D+BpdwckOxtT9Fk/5BEmbcZFGVPTnZ2/RDpl2JThky4+4WK8iHf5TLQsesAU0IG/wCqoM3E/VCdy&#10;36zzBG7C7l563VJh0q5MSoACoVTABkUXReKY8qDkKAlpKA/KhsKQhqIQH8Wf/ITSCcA4pqyUIX2U&#10;DUUYGEs58hD5pVePcpUPboi82qQ9ypJGWnWJ44oXnnYAB+WrJ2WlLhAlTL/0L/1SRhStstTn/SVK&#10;jtKjFJslowrLhrHl5uV05yEWD3EJY3mhoJ0DsOA8UNrGyXhomzZokzZHwRsH6fm1RZ8zDspUjjjp&#10;tVefjYe+OA5ACFeWvCT9zZgL4yfd+eSRF5xrV8Y85eU8C0ta/dEGx6nngDZXuaseH9KOeg7urmnv&#10;q/1+oMKb8BzfK28dB37u4Zpf3TmX2po2K58YP2OnfiIsaZzv7rGLKEtbbWiQJv02BslPHOuj/mRs&#10;9du1w5UnY6BuZTsfzltAS9uU75yDPfEZb2mIvNIpK9dGrlftl8c55yoz7ZVenUlD0jau48wH3MwX&#10;eXAj5g0PhuIBnzSgzlzTVhm20wfTdU6sD6wT5mArQl77Wdssd1WhN7E0u3hJhbtlfQ32yLLl/RX6&#10;hsryZQNl6ZK+ttN1UYWwiOXUqlLnpULbH4UssfFiaVlW4ZIVyq7dtYuWlp21nff1DZY/tXdf+bPH&#10;Hyz//jOny1989lT50YUnynXvur1WIe7Z+9uy5i9eeqH8/OIz5bOLFcRePF1+/vIT5dqrj1c5WT59&#10;+dEKZWcqqIGzp9ru1c9eeab8/LUKZK+/UH7n4sPlp68+Ua688WS5UgHu4zefK9e+fr589uaFzh81&#10;XqnQ1vKAsifL9Vcebx9b/vlLj5TrL54on714qnx68WT55PyjTfjVf/P1p9q/b2+98XTz/+K1J5sb&#10;/7WXKkTWtLdfvlhuvfR8uXGxtvulR8vVN0+WH3/t8fJf1PL/1ecfKscHlpTJJTa8LC1Llg+Vxf1D&#10;dbyWtV/G9fZXgF4+UPzpymfVcAWdSHfSlYSfvq3h7e9YNZ3foNoDcLPq0hsjY2uuj6/ZdG3N+gp3&#10;azZcWTm+4fLa9Vs+2Lh1x4/qA8P7kxXuNk/tfG/ztl0/2LJ99t1tO+fe2Tl719u79h19a7bC3aZd&#10;u767ec+e72w9cODN6YOHz+04eOT01MEjJ7YcPHp0tsLdhgp3a3/ZcNc/tOr0wPCqc0MjqxrcVfnu&#10;yNiG79XOvjU8uu7toZE1Xwl3vnMH7uoN1HbL1gFtvx+rg3m9gs2NCic3q9yqA/l5hZK2oSIAY/BB&#10;CoABOQEaJ4MLeFj4gJO04GcL2ABrtQx5AJj38PKtPBAGyAAO8AEmsdgBFVAyNQ8uQEa8MC6Lm7zg&#10;sPsJENwRYYE+da2Yv6C0w0WlH4P1KcGFVi+kFi6egLyAXtKT1od54Ju/CBdEuHLk0e8A4I7admNQ&#10;nyoWrHD6B870gz9AJiyWSv0L5MpjPABtRHjyGp/kD8j5+LIPMtukIUxclkoszZp4s4xqkvY3Dcuo&#10;LG/EJG6iZrlLmryEHbAAeJQDpUBBUAQUGT8lkWPKwe48eSgRcSTKRTplJg9XOuVzU456KGcKzLF4&#10;EsUWpa1cwi8syo1ilU95aTc3CtdxJMq5W6SlOAMAsWiknZQpxUniz1gBssBczgELiDEP7AnjF8by&#10;CsRjkeVSsMrNTkflgz3lawfoTXukEa+/2p18gUN5iHDCn/Ek8jrfOef6p6zu82yMjC8JlHXDk3ql&#10;MV5A2DmQ37lKu5SV85fzJs/xClryOC/6pDxgd9A1W6Ub8IDc/WAQbJ98ph0f1Y7qgj5wJ0+AUTuU&#10;2X2O+ROetmuTvhtr7TIu3dctybWi/45zbQsXJi5+fc44BcIC5Y7Vp37tSP3K4lcO66OxdS6cH/HC&#10;xWubOBZaoh5jK1496lC2tML1QbvS97RdX10nuV9dv7kWzANztW5zB7fbLw7omSdyzO9ad227pmf3&#10;zJWdu/Y2wJvYuOVLcMeNjK5c3YDOO3jDI/5rvrIs761gsHzw98FdVZ8dwLPz9Y8a7lgFK7wsWVJB&#10;ZVHnW3tV+5fNPUvK3iqPrFhRvjmxrvxTe6fLv3xkT/lzJw6Wv/rssfK7Lz5Sfvriw20zwvWXnqtg&#10;9HSVp6qcaXD12YuPlU9q/M8rBLZ/0r45b3l7tULgaz5K/Hz59JUKb6+fbj/o//k3/ai/ir9JVLi7&#10;+sbZ8tHLLHrPlU/l+Qq4u1bL//jcIwtg1zZ8VGADbtpw/ZXTX5Ibr1bInIe7ThtPlZ+ffbLcru3/&#10;xYtPlI9eeLD87NVHyu9866ny558/Vv6xI7vKocWd9xPtWF60dKAsGRhultalfUuqzl/2Jbije+lL&#10;+jZ6lg6dl/ZKWJXPq571mtjNyhU3ql68vn7z1LWNk1NXK9RdWbV28+V1G7Z+sGHj1I/WbZp6f/O2&#10;nZeqvLdp6/QPNk3tfrfOn+9M7Trw9vTsobdm9h753syhQ9/ddfTod3bdc8+buw7f3eBucv/BE2sr&#10;/U1smf3lw92d79yBu+HR9d+tQPe9Nesm3xpfs/nt8fGN74yt3vju6tWbvr969eb31q6dvFTl/bHx&#10;9e1TKPWGuVxvqCt10K6uW7/lWh3A6/WGanBXB7ztlmW5275jt8+hNGAz6AEgJwPQgbYAHtgLeZPE&#10;E+HtpM2DlmXPAFgE0HRbqgJyARMiHPwFgORTJld5wkiseGAvAv5cTKBNP7isiYE7fboT6rQ5YKsf&#10;GQNpui9KcMfNOAA5oGtJmx/oATztB2oB2akKZZaO4wJY8elHJEvHBNiBVuFcYSnLWKnDWAE81rt8&#10;MFmdAIH1iGvCNfkCCsfAzzKviVm4Y0/fJuxM0CZ5E76Jn+WARMlQGJQDxSMNiZITJ10URsoQRikF&#10;WvjFdUOFMGVylUNBKjfQxE85UWZRzhRVFLA4YURbEiZ9FJt8FGd3OVzp1RclSBF7t83mBQrUsXTK&#10;pJwzJvqWdmun/hkjYwmYgbPxjWWO8OdYHCur80LAHQtIxkeZynMcMNMGfQAv4oxf6jXO0nGBHcDT&#10;RvEZR5Iypcs5yDmK4k+/pDXGGZ+IsMBH8gqPxc45zHnkSkvil16csc1mGNCi3IBdt7DIgThQ9/hz&#10;L5VHWAedlwo0YO/Req5OVOh1DHC0I9eDcp1rrvOYuLQtY5HrLP0WZ7z1S1phxlEb+XPdK9M1lbTy&#10;RXLNuI6cM+mkSZsc59rMA4Uld30Qri7pk1bbkjYAqw7t0yd9C3hLn7i0jaSPznP3uc55MS/k4cN1&#10;al7IfGIecc22eaJKlmS7j/ftr8ez+8u2KSs8HbizHLt6DX1Bf3zhxppHFv5e8RVwtwB4fxxwV2Vx&#10;BTx/WfDplaqw2+c+/OVic5VtVY5WeXbFovJrYyvKP7x5uPzzcxvLn3/8UPmNVx4tPz13qnx4/vH2&#10;vbn29wjA9PKpBmE3Xn2i3HrjyQZT11+rAFehzuaFa6+dK5+8cq58/PIL7VdmP//6M+X6NyrYvVlh&#10;7o0Kfm88Xz559blypb3T91zH0lcB7+evPtUgTfmsbAAPoIG5wFukk+6JFtedRltae6pf+CdPPVJu&#10;v/x0+cVLp8rvPnNf+Z1XHi4//NbT5V975EA5v3JZ+wC07wQucU6W9je4W9LXV3r7ltZzuLz9whTU&#10;RW9G6E06NuxQdSij0u2JjVtxyK2Nm7baC3Cj6rDrVdddq3J1YsuOKxs2bb28YXLqg42bdzS42zQ5&#10;c2nD5un3qvxg05aZdyd3zDa4277r4Fs7Zg99b9eRI9/dc889De723H3fAtxN7Dt4dMfskV8NuMtu&#10;Wf+WBXeDw2u+2zcw9r1VazZ14G7N5ndWr9n0blX+31+3btt769ZNXary/qrVEz8cGV3bPmJcB7gt&#10;y65dN7kAd3Wgm+UOMdfBvL1tameDO3CSgXcywAzYEd59UoRzgV2gr0HdPCSBEZBlwwIgAy0BFQJK&#10;gAoBOgGfwAn4Y80KvHHl5wI4ZTomjttvbcBa9ZNY5Vxc/C40ElC782lCu/VPP/O9P31MGekX13HG&#10;A9Cx3nF3VrhiwWuWzNo/cJplVdY28MXVTwJujYvx0J9YNvVbXDfgkYQH8LiOEwb4snxrCZY1iJhs&#10;TdCBO5M2uDNhx8IHRoBI3uGjwAiF1w0JJv8oNhJooMQoOMqlKed6nHTipXOcsCiRKBbKJvHJG/+d&#10;CtKyGD+lpj7KqltxEW0RHyWXcMcgQrwygAVXnPq48glnHROnfm0ObFGY/MZGeBS7PjnWJlbQ7CTM&#10;GM+Jr2L8hbF4EH5KNOejKdX58o0NxRyw0Bbl669xAHnihIM6y+nydY9vzlHa71g8Me7ya39AwDgE&#10;BiKOc06IMtSjTtcHOFS2uJwTkvzCc96JthD157wCFXmEdVvu4gd3rHMP1X7HYseqJw7QAbvjFYrE&#10;5TpUp/oDUhHnN4Cn3/qXazDjKyxjk3MsjX5mPLjanLHLtdI97lxpk9+YqSNlysfVHsDGdV5zbWp7&#10;97UqfcY45WTc1OOYpB/C0x5jr43CuOkDSTta2dXvWiSu4bmaz7xgyZXb5gjXaJ0ThGU5lng3eXqm&#10;znHb60N617JsZO26+lDeZb0DdSx4lmnBHUte4G5ZBYelS1bcAXgBuz86uKuKuu389FcLGy18b4/1&#10;zjtm+Y0ZwNtbxYYL759dGOop//D+deVfevpo+evPHis/PHui/Na5R8rvXXi0/OzioxXyWM9OlusV&#10;mD5//ely42XLtRWoKrD94s3z5fobF8rVV89XwDtf3QpqPoZcAe/nNk+0/8L6F6yPEbPYdeDu2ssd&#10;wLtey+pAW6eObqC7E+xinYs4TjzYY+m79szxcutihb+Lj5XfeeFY+ZuvPFb+Ui33H987WY7UvgJc&#10;O4wrypSeZUNl0Yrhsqi3tyxZXsdsRZUKd/QrfRlGoC/pVvqSv3HCPNxVsPt8csuOW5s2b2twt3Fy&#10;+nrVZ9eq7ry6cev0lc1bZi5v2z77wdSOPT+qboO7Kl9puQN3W/fu/e62ubm2LDu1/+DCsuyOo/cf&#10;PXLfY7/acNc/OP7WwMB4W5YdGVnz7sqV678/OrrhvbGxjZdWrtzYPoUyunLdwh8q7JatENjgrj4p&#10;tY8Y10Ft79zVwbSZwgC3wQ+4ODGBHoAXgOMSYUCGtc8xGMzJBCngjpUNkIGUAB7xjlgsWKCH5YkA&#10;E1ADWOQBPUQZAT3l2gwB4hxb+u3tH2nLsSyFhKUuQBerXbeJOMf+p5twIBdo1Q/+HBuDjIl0+siN&#10;xe7AwaPl3vuOl9k9B+oTa+e/uPrSba1Lf8EeN300HoFWLoiLAN3ArvTgN3AHFFNmxtFv1SzT2hBi&#10;wiVALk/hJmMQxw/o8oK0F6j5AaAn9CgDAhJIFAMl4Jg/yoxLKVBMUaCBqm6lI154yhGWtFFKyRdJ&#10;mig/Fo3kiZKLgoqSogSllU6Y9mqHsmIRuVNhiufKAzSSTrg69EE5XGNhbMRpgzrAL8XdAMZ4VTHu&#10;gLl7GRZsU47OBaATRqTPUpdyYhWMAuYSbVF32q4NBGBNVuUKusA4VzrlbJveX7ZW0AdioEp4zqfy&#10;Mo7KAST6b/yUn3Nq7DLWrY9VnPu0yfnIObrzvAQakjdtkFc+5UuvPcJ8A8+uWt/Dy2dTbLSwAcNm&#10;jZl9dSwPVlC+qz48VPHrMmkXduTWMpSvL+mjc0ty7rUnYWlr+iGN8ITl2uRXNknfUmbi9E/dOS/d&#10;YyXcuU0Z4p3jQKjy+NVlLLWTONceSkBfd9vT3rSZ5FxlvJVnHIx56iLql185/MYp/fWpk8wPHlLy&#10;4Meq7Np1Pc/VPoE/YR4mzTMeJm06A3VVUTerXdVFDeq6QQ7EWYKNWJYl/JZnwd0XgNfXAG/J4s6f&#10;Jv44LHcsdWCufbNtkb9kLKnH3A7UrFm6tEGeDyD7Pt7WKjurPLyqp7w+t6G8e/9M+QuPHih/5bkH&#10;yg8r1P3uK0+Uy9W12cEmjF+88lT5+fnHy6fnnii/qHB3680L7T+urHefvnahfPZaBbQ3n2zv5GXp&#10;tn1guKb99MWnymcvPd0E3LWNEC+dae/1BdgCapZjLc1apiVZog3kScPtBjvpPr/wSG3fifLRhRPl&#10;J6+eLH/15ZPl33zorvLGqv6yvfbTdwF7e5bXsRosPctHSk9vBbxlS8vSZXXcqizvHWx6NTqV3gRz&#10;WIHOpD/ndWzbzMlyt3ly+6163dys8Te2zey5vmPnnmtbt88uwN3U9N4Pduze96Ptu/YvLMu2d+6m&#10;975br8n2zt303sMN7iZnZ9s7dxv37Hlz06495yZ27jk9Mbu/vXM3d+TEr/ay7ODImvbO3ejo+ndG&#10;xta/WyHn++PjmxrcjY5ONMud3bLeuQN3vnNXIeVaBZTrdYB9Afrm1m0ztypFf14HNqbRtqSYjRFO&#10;Rogb4DhRLF1OFn+gRxpgF0sYP1BhSQNigCUAwwUr4CTWO37vi/kzA1hh7QIx4CaWPoCnrJQJ5rjC&#10;wR2wi/UO+GkH0aa0i2g3y5s28osL/AX8ui/I9BHIBu7kNzbycG2k2FvB9O57jjWwA3jAq7OxwU//&#10;vwA81rVAWixzoDdwpz/6HSueeGAnvfGKGENAB5KJeowhuPMR5HwqpXt3b56wWe+6rXWAwiQOLoCd&#10;iZsCAgjdS35RWoSiEEYhRFlQEpQK5RJF1a3IhVE4FJD04h3LE+VI+CmjgI14EkXUrZRTDyWpTK48&#10;ARLx6o9lKXVqdxRhjrVVXseUZeAQ6FiiZSnTDmV21yevtqrDUi2AMr4EwOV9u1joKEfK0HkQR6QT&#10;H7gDZIGzwEHGPWNP1AXahGlDztumWn76nGPCL0y704fustVJugGHq9/GxfhIn/OjDGmkD1RIT6SP&#10;ayyzlOw459l5Ai7ClSE/eLGjOB9/zmdluL7f5zdq4sX5jItwwk+EO8/al2vIOdJmfdTmXJv6bQxy&#10;HYuTXjzXsTjHaTM3eaQhwjJG0qYeYyNdzqH2ZPyFc4WJSxvEc5WZcc34GSv+tI90n6O0wbjmHHan&#10;JY7lkTbphKVN4swHxPww53zX/ngoAW82ZeXhhPCbX0Ce+UO6jZu2NmG1A3fADrQ1q9wKir8+jPcN&#10;NeHPHyv4wV/fiuEmNlbYUetPFm03K8D7Y9hQAewAHusd6fwV4wupyryF+1ft+PIqSzrfd9u0oqfM&#10;rlpc/mcjPeWfmBws//o9O8pfePK+8lcrUP3WS0+W33vxTAWmCmEXz7RPp1x9vvPv2puvPNs2Xly1&#10;+eJVu1UfbpsvvJtnSfeTixXULjxePjp7slx+usbVPN3iUyd2xUr38YUKdzZHVGD7pNb7UYW7KxXY&#10;uI7bEvGrFQZr/GeseCCv+n2I+eMKdz974eFSXnmogucD5cMLx8uP3zhTvv/MA+Uf3LG+HF/U+UTM&#10;cIXdRT0+fzK8AHfLV/TWc7akDPX1fEmX0rX0aHiiC+y4bTPnhoktbVl2cnL7zapPb1Rddn3n7v3X&#10;KtBd3TI1c2Vy264Gd9un9zbL3Rdwt/sHUzP73q1z6Du79h1ZgLsdBw9+t8p3Jvfte3PD9K5zq7bu&#10;OD0yOXViaMuOX4137v6wDRXrNky+tW791rfXT2x7Z/36Le+uX7+1Lct652716s3vrxxb1yx39Unp&#10;ch3cZrmzLDu5Zeb6jum9De4q2N2qMNd+P2aAA3fMpk4EoGHNAy9OiBMGhJwwFi+wFAACPF8CqXoc&#10;+AJ0ATTgAuiATZYs864dgCHCpesGQq7yABAYAnTCCKhzrHz1qNuF0yCz+gNzAba0OZDa3W5pheuv&#10;/rNiEk8c4C6g5+lDXumEGaftrHE1nBvgimUN7GVHq/brHzeS/ukDoAN3wsR1W+4Iv7i8gxfwUxfh&#10;BwxggWtCzgSc7+a192JqvEk7FiRppRMODEADARqUDUUoPIAQpRQFSSlQSBQIRUHEyS89BRKFL123&#10;0uEXRpQDMJQvLWVPAUlH+QhTdvKlvihcYVFyjtUPeqLoiXZzlaU+6ZSRNmq346QDH5Ss8FhepJVP&#10;ucKJdgO8uZqPGEtjy09ROs65MN6x2sVyJ12z+NU8KZM/4GX8fWxW/frlXAA8fm0xBs6ZcO1yrL3C&#10;8t5kyuxuszKItOKUL3/Sp7/8ytYOol5h6iHyKsPYOZc5D86fMQQmARaucwtaWKWOP9LZwUp8uiXw&#10;xgVz/tUL4nyypfvzLdL4nEz3L9ycU20wJrletDdt05fAljQ5l+lHxk7aSNLpF3+DoPl8/PpD+I1L&#10;gC33CDE+4pxP4cpNO5LOmAcOcz9wjSPh7y47ZeW+UhZok1ZeIi55tdlxxt64a7c458v4e8hgsbM8&#10;G+uzeQK8mT+AHPGAQvLgaK7xcMhqB+7Wb/CutldcvMPtQbrz8eIAHUsdmBOXcMuz/X0jXQL0Or8q&#10;a1a8pSxGf/SWO/BWFXYDuarEa3jqnJcKOtIurWDXVwGvv8pQlZEq99bwM1W+tWp5+cdnJsq/cs+e&#10;8oOT95f3z54ul195vnx47nT56TOPlI+ffbRcP1ch7oUKVU8dKz97+v7y6flHyocvHCsfX3ykQl7H&#10;6nbl7EPl47OPlp89+1D5vdMPtr9EfHb+TANC8smFM51v2FXxnt+N159aADzwBtzaXzS6YK7bH9gD&#10;fiDwxov3l4/P31d+8uqjzWr39n17yrnBJe1dO1a7FZZjl4C68SqjDe5W9PeVkcHeMj64tOnY6F+6&#10;lg6lIzEG/UlvzlvxrBhaOWRkulUfBtqybNWX16d37W1wNzW9+8rUzj2Xp2f3N7jbNLnj/Y2bt7dl&#10;WZY7cLdj9q6O5W720FtTuw60DRUzhw+3ZdluuBvbsevolh1zvxpw9wd9CuWr4G716sn3Vq3afGls&#10;bFPbLeudu3pTtd2yY+Mbrq7fsPXaTB20AweP3qgDe9NgVrd9xLiegAZ3ToATAe4cAxW7QIUBoMAd&#10;0HPygI2T5ITJ40QSoAJQAidc4AVOLB8ClFiegI9wUANYwAmIA2nK6IZDacSDOXHqyZJsQFIYUNNe&#10;7SQBNxKgE876RtIvYKcfIA3Ugt2MiX7yg1/huWilJ/yE9Y4VUj/BF9FPFrWpOpbaCc4Co91wlzHT&#10;D278GQMirTElwrvHJZZBy7ImXBMx651JN5Y8T9559w5UZMmQawI3qVMWlD2QoJAoBMomICCeEqFY&#10;CEUTZSKckiCOo/wojVgf8j6bcGVTLlH+FD/l5NiL5XnHjrKl/IAGP1d+wp9j7aC8iLq1X74o5u78&#10;jqPwovSioIXrp7yOlUUxG4P0KWMSZazvIAqgkW64ozCNr/MA8Ix9AJs/1r7mr+HK4mp/xhmcKF9d&#10;4oxxoFNbtQvIic+4aB8gk5efy4pnqZZfn5xT5QIg9aTvgbeMjzjld7cpdXOlV476hGWMksa4c5UV&#10;eDLeAMO5N/7tXN5bgWT+Q8vgzj96Zw/WMo5UMLvv4fbtPqDn230z+2obD9UyazgolE4ZGQPlO9ZX&#10;7VVH4Ec/jZ/rK9dr+qmdrS3zZWmv8c11In2uMWGOlSm9cyePuIwNMf7Gx/K5MXdszALLueeE5RpV&#10;TsaOKJurrdycM20RJm/aIV4b9FNYxp1or3Enge3cc3bX+5bliRrnocS1nHdIPRi6Zrmx1LmmzTke&#10;HoVlSdb7dTZSrJxfjuUSUGdplj9LtsAP3DUI7K9zcpXBgZWd31T5m0GvZdr+9l28LyDry1D2d0t6&#10;F7PWdYMdAXRLmyxZMVh6ltZ2OJ5vx/LlyyuELq9tXNI+fryvSoO8ZRXyxobK/2bX9vLvPXys/Mbz&#10;T5bfPv9U+XEFuw+ffaR89sKj5ZNnHyi/+9j+8nsn95VPnjlafvrC8fJxBbtPK1gtLLVaep3/YPK1&#10;c9WtAvI+vXC6glhHrpx/ovyswuKdMEccs9yxzvEDOS6oA4JEOuE/e+Fw+fDlB8vvfO2J8p9V2PxH&#10;9ky2b/1513Blz4qybMlw6VmxuvT0VVmxsizuHSiVYcrowIoKd8sbG0QHAz160+fS6M5whuPpmT23&#10;K1/4Wgcjkz9m3fTaWOWA61WfXdu2Y8/VHTN7ruzaM3d5z77DbVkW3K2vcGdDhXfusiw7XeFu2/Tc&#10;W1t27P/e1Nxce+fOsiy4syxrQ4V37u47cfqXC3dDYxPt37ITm3ec3rBp6lxV3m+uWrulwd2adVu+&#10;t6J/ZfvO3br1k++sqXC3avXGtizLcrdx4/b3N0xsbZa7CoXNcldvtqsV1K5tnpxuHzEeHBq7WeVW&#10;hZ1muasD3j6FEotVIIcfsIA4YTVPe1nSyYvEGsbvZLLqxfIEOgAIUCOgztIhyGG9AiPgDqAAOnAH&#10;aKS1xAri2jt01QU/ylReAEd50ssfUXfepetebuU6FqcPJFBHgJ9+Ajd9Tt9dhACXC/pcnHEtYecT&#10;KPI6PnjX3eWRk2fKPffbferfqxS5CdESXOd9PFY9Frf0xViwWHbArGPVS/+4oE6/9I/fuBJpSWDP&#10;+JF8sBjgATkw4Uk7T9ggzyTsidzEDPgcA7z2NF7TRyFTiiSKQngUIEVC+USx8BOWGBAnjJIJ0GVD&#10;hHh+isVHhJ967qUGfhSMcMpGXPeL9lFKygMPlKD2BcaEpx3aJw9FKJ308gqXRz+k1Vb9kZeIp/in&#10;KbAKMPLHFS9fjvU/CpmSFqYsY+I9RkqRMsymiVg+jG8sIoFu52GutkuepkyrP3UoT51R8q38+TTC&#10;9FOfk55LEi9txDFJH3JOucoFHes27mjlEGlBgTTi9c94E+fImEinrgCFsU4blJs6+YUpQ547xy7t&#10;befy7tqv+yowHXuk3P1ABfDqP3zv8ea/7/hj5dA9tc2HK0AdqQBZw8n+QxWgDt7dwrVPm1MuN+00&#10;XvqvHY6dc6DjvIO8PHTojz4Kj4gDoQFR6eRVn3KJ45Shb/qofum1KcdEG9xb7jewHQjXPuOVa46r&#10;PH55lKXd0uhD9ziTXBNEWn3hl1abEhaw5VeGMlvbq+s6zGsC3O5r2kOIY+GZQ1zLmUPA3Z3ftyMA&#10;j2Uu79bxC4v1Lu/fWZIdGqzzdhUWO+/aWZL941qWrVr7K2Qe7mzqqO3pWbSi+qu0zR7Ly2IfQ65x&#10;xBLtuto+7+N5F+/uKi/09pZ/YNOm8n/au7t8/6H7y39z5qHye+dPlY8uPFx+WoHuJ6f3lY+emSs3&#10;zh0tl8891OTDcw83GGvvxr1Y4eyFx2qahyoQnmwfTwZ3NmW0P1BU9+OLZ8qViz6cfKpt4Pjo4mPl&#10;yoVHmzgWfvXlCnZVPnu15n3NHzOeaOl+ViGOK81Hrx0vP7xwX/nNN58o//aZ+8r54WVlx3yf9K9n&#10;6UjpWc5iV2X5UINdvxQbGxwsa0eGmi7FBAwgMZbQkzYdzlR9D/KEVfd2Dbtdw9o7d3bLVj17Y/fe&#10;g21DxUTllk3bZq5sm9lzeWrHng+27Zj90dSO2fc3T+26tG16z3s7du37wczsgWa5m9o59/bk9r1v&#10;bZ7a296527JvX1uW7X7n7ldit+ydcFcV+ptjqzYvWO585y67Zb1zNzi06vsDA6vfq4DXdstu2rL9&#10;h+vWTTbLXZX2nbuq9K+t3zB5vQJc+4jxYIW7StfNclfDvNi4AHdOTpYnWawIP4BD5OL4pUvahAGl&#10;AFcgDaARgAJYQF3gD9AEWgAOSOmOA0HyOI7lyjFLFVASD2jkS72+sQPctJUE6rphTzx/+kBckOlr&#10;+gTagJxwfuPjonVxAj7iYnXxevfurkMsNXc3sGPBC9wRx1myNQbpF0DrQFnnjxz6FKgDvUS/9U/a&#10;pCPyCVNOxGQLIjxVA7v8acPTNREHNkzMrHvEpGyyJhQIBUEJRDHzU1wUAD9FIy7h0lNCxNM/oTzE&#10;A7S8WyW8+/0hx2eeudiOpY1iVKb8qTMKLAqPAuSXRvrUTWmKp7CUR6GRKDvx8vIrVx5po5y1ST3C&#10;KHSKm1875Ek7AijdcCKMcqb8KEEvphN+gMcqB+ooSW6g23mQJ+Ov/Cho5QIroq64ICEwQBxrj77J&#10;q2/KSf8j2hrQ0feMg2NlK0d+/STipZNH2dKKNyb8ysv1Ydy1wTF/xlfZrikifcZPP8RJR+QhoA3g&#10;HZ4HtwjIO3p/PYd33VNm5yr0Hjja0h48WsGxhgXulK+t6lCetuXa0AZ1kpxLacTz3xmmXcZAf12b&#10;uY5dF66JgJ86jEvC+NVlTJWZa0zYQj9rPUmT88fvfGactJM/Y5jyhGUMucKUr13akvOm/cITlvFI&#10;udqlT8frw1TutVicXaORzBd5pSPXc65hYJf5ZmZnfajc4UsC9YF1/t27biteNldkqZbFjsuaJ8xy&#10;7PDQeBNLsix2XL+sGhoaKUuWLGuyeLF/xC4uixb5tdiiLwPa/xhZfId8BdwtqmC3uMrSeVlWpXde&#10;xC3v6S8DPb0V9Ba13aX+V/vU8r7yrZHh8s/snCr/1qHd5b947Ej50QvHy+WLxytc3Vt+9vyh8rNn&#10;95UPXz5dfnLxVPnJeZ9VebR8dL6C2bmT5eOzD1e4O16uPv9ws+BdrWGfXmCRO92WZMnP/Oe2AhuA&#10;C+R1g524n77wUIO5xPEDyQDe7775aPnNVx8pP3jhRPlH929vcOpvHeOL7V6usD2wqvT0j5eeep4s&#10;yS5dwXI3UIb7B8rKCnlYgq7k0qn0KX2ZVTCu48ktO25Pbd/lU2yfV/fW9Myem1WH3qg68nrV7e1T&#10;KNtnZq/M7N7X4G7r9t3tnTuWO+/cbZuucLf30Ls79x1py7I+hbJl5sDCO3eWZbfs2d/gbnxqpi3L&#10;/kq8czcyPnFi7cTW02s3bFmAu7FVmxaWZdes2/L26PhE+4hxX9/K9hFjlrvNm6c7cLd+y4/HV000&#10;y93I6NqrFV6u1YFu/5atA3+zhje4q+HtQ4LADMzkhHABDbAJ3DhJ4qQDQyCJBIzkIeAEmNz5iZJY&#10;9IBNrGyAhQULqATW5AV23iGzvBkQioVKGmGEX1rxsRICOZAJwrQVxAnTVv3URm3ubnf6lTwBQOWI&#10;E67/Lk5+QGenrIuU5MmE9S7vE7JQskzqAzfvxXW3HZwZA6IPlnHl1U9jFLALBAZg9VVYxkTe1AvW&#10;AJzJ2GTrOH+riKXI5G3CNjFLm6WXtvxSJ3jQRPgpGYqBUCKUBonSoywojcTJF2UhPGWIFwagpJGP&#10;wswyrbzCooziJ6mfgENxylJPN4RRWupMG5TLz5VGHCUprWOiPVxlS8uVPjsUKXN1yKMv4pRDOUqb&#10;vFHAFB1Ie6DmOVbTGtO5GmeMYwERn6VbIl6YeP1VJ8ulsqPIueoFLmCAtYewTjoWbgzlN9ZAAAAG&#10;HEj80ipL+kAEkU8f5GNRkk6YusVL332e5HVsbIyBvMYo501c2k/ES6dM5UljzOXXnhZ+qALYvATe&#10;CHADcf5dunNvfViqrjQJX0hfywn4aF/api+xLKa/RJukN17GJteqdPKIF5ZrV/8ydtqf/kjPFSaN&#10;sjN+0hDlZHwyhikvZaYM9cmTOCIukrYT+VyjuWaULSznRznCUqe2Emndfx6y+FvZxsUY6c+8H+C5&#10;rlnoMq9YCcirHuYRc4t5BtRNbqkP5pN1PquuY9Jt0QN6rHmsd4AO2HXDHavd4MDKZrnzrp2l2aE6&#10;H4M7vyojy5YtK0uXLm0fG/67Cnl/ENz1gLulzUrXsdR9AXV+Z0b82qxnyWiVlbUtQy1upGdJW9Lc&#10;XaX9q3bF0vI/Gesv/+z0uvLuA3vKpWfuLX/zxQfKBxfvKz8+d6T83itPld956Uz5oELd71S4u/zC&#10;Y+XKuc5O1k9e8K7eifLJc97D63ywGPy1X4+d9329L1vtAm6BNxK4k6Y7HdfxX/vG6fKXXn28/J9P&#10;7C/nRle0z76srNK3uK8sWjZcFvWvLD0VyHv6B8uSCnZtk0yF76EK36P1nMUIEl6gLx3HMJLXm1ju&#10;Nnd+ovB5fSC4VcHuptfG9uw/dH3X7Ny1nXsPXp2dO3xldu+htqEicLdu01R7527b9N5muavX4zs+&#10;hTI5va9Z7mbm37nbfuhQg7u1O3a2d+76JrYcHV295ZcLd0v7xhrcrVq7+fSqtZsWPoViQ8XYqo2d&#10;79yNTzS48ymU0ZXr2keMN2/eeWn79j3v1xupwd2q1Rsv1xupWe58CqUO9vU6wDfsSqlh7Tt3VW7X&#10;E3Ab6LBycQFMlh9D2eAuECRd4CdwF/hpAFTTAxCgxe0GE1ACQgALcAFywrotUvI4DrQFfuTLpgEi&#10;HtjE6qWeBpEV4NIebQZr2hh4c5EF5qSJVU6ccPn1Sz8d52I1DuDN2FiKdYEaH37vJ4qTLu0DcACP&#10;8AM3bdZeYOeY3xgYD36Aqy/8Abf4pcvyrDEL1CnT2KgDRMZyZwLmOjYRm5iFmaTznhfAM3GDCham&#10;BhhViVAAFALFQenFopB3qihD6SgmCoESoywoEkqHQo0SEQcqCGVDiYiTTvrAFT/lA6gCgMIprW6A&#10;o8DklxYESQu4pFEGkTcWCWnil04+rjRRiFHaUabqESZv4EO+1M8vvXKULTxK1/gCNsuv3f/hjLI0&#10;xsLyQ3b+wB7RfuWqR/ui1NWnHmNoTIFI4C3nQ7ukdRxAky7nT1rQI42+5vw5T8oVJg1o7IY754pI&#10;k7TCxRPH6s+5zzim7MCTNghPXTkHzmfCj9xzvF6LINg41T7dW89Ldefu8o7ikXrtHm7Cv/8gS7md&#10;xsDZ0nbnDybG0LXb3Vb9NiZcbRanvdJpn3BtlFeeXPvaLF4Z2uxYeMpIfmHKECZt6s3YJa18jtWj&#10;38YLyEWcQ9ee61Vf1JnrnetYutwTwolrxr2T6zXngOTall+71C2PtIQ/fTYPeAAxJ+RhZK6215zh&#10;2s68AurAXV4B4fq3th2yBMgBuoBePo1iGZb1jjVv/QZK39xLr3QsecBuZLhC3xDQ67xvxyW9vX3t&#10;H7Rc77kBvG64qzr1f7zM/8f2S3C3sBS8uIJdZ/nVf2p9EoSs6JKeJWMdwFtcQagC3oqegQp4y9uP&#10;9ier7K/yYJUXlvWUv3ddX/mz+zeXdx89UP7i8w+U/+alh8tvnj3V5G+cPVn+1lnfmnusAl4Fsxcq&#10;zJ09Ua4892D5uMpHzx8vH71QjyvgBdw+PP9lYAN1YO5yzRe5E+oCfwHAv/zNZ8v/4/kT5e+d3tDe&#10;GwSmAz3G1pJsf+mpY99T4XpRbx2D3uXNagfsRgZXl9HhL4wk0af0Z1iCrqUvGUOqzmyfYavy+Y7p&#10;3bd2z87d3Dk7d+PAobuv7ztw5NrcXUevVv+Vep9f3r6rs1t2evbA+1Mzey9N7dzblmW3z+xr37nb&#10;PDX79sTkrrc2bNnVLHfZUBG4Y7mzW3b1xI5fLtz1LB1qn0IJ3I2MrX1zaHT9l34/tnIe7sbG1r/r&#10;nTu7ZTdu3N4sd1u37WzLsuCuKv0r23fsae/cbdm683oFkht1cNt37urgf17hpn0KJRBEnAAC8ghg&#10;AUEBIlBniTNLn3eeTO/HsdiBuywncgMmICwWKOEkeZIulilAA9ikBTCx5AGjAI904ggQ0t7u/vCn&#10;/QE/Fjlt50//0gcgGIud/mdzhSVY7wzwyyMO1Pn8CasdP/F+nXYG8qbmAQ/QaXMsj0AOmOmrfgPa&#10;AJ++8CePfhoDIm+smsoNNKZck7AlEjBn0g3cseB5H8+TN6gjlmOlByPAAvBRVCb5KDcKMaDASuTd&#10;LOFRHJQWoTAoHX4uBRNFqUwSxUSZpA7HlBSXQvPpEZYEYEVhUXSEMku5UaBRYhHh2hRFFuUpP8XH&#10;Gsev3MSpS7iyozy1L+3iT3nC5HVMYQZO9JPS1kdjaRwzpsCNUJAJA34seySWPefB+WgKtpatXuUG&#10;DoxjxLH6gAbhD1AYA2VkLNLujJVj/dKPwEMAQJrUlTZwlaVv3XUGArMJIOdTHvmlJcqTXx7pA0Dq&#10;zfgGgvT33gdA8fEm3l11fPRegGF50INJ5x3WiFcg9h+swFrjSc6hspSb8VBvQNexNup3dxpu2i29&#10;Ngeg5TMGAURp07duaddAddVv7JSfslJerKcZZ23ubrfzQHJ/qSdjJI+44/Ve8WDh+nNsHOPe6e8O&#10;U596Io5znWk7mHONeuhzHc+puwq/65OIM38APfMMy92CJa/CXICOWJoFcpZivVdHWOwAnfDAHehj&#10;vRsdqXPvWNUp43W+rvPwKKMDg0LVN8Dujxzu2hJstwjrxFWFXuEun0VZsiDLuqSnwlxHKgQ1WVGW&#10;Lu6tkLe4fSfPjlPfxttT5YEq5/oWlb9vcnX53x2dLe+ceqD8548/UP6rJ4+Xv/rco+WH5x8vP67y&#10;e+ceKz+pMPfTZx8oVyoEko/OHuuIX4Sdf6jC2sPlyouPlE9eeXxBPn75VPnopZM1/LH2MeUPL1QI&#10;rO5Pzz9cfu/s8fK7zz/Y5CcVEoWJ/39960L5Zx44UM4MLGvvDE4sBrA2svSWRQPz/5FdvrgsXb6o&#10;gveSMtDX36ysQ0MV0IcmFgw+dC8dSlfSmTGGEHqyAt7CblnLsjXMVzy+ZLnbvffQld17DrbdsrN7&#10;D/3o4JF739+7//ClPXNH3tu19+APpncfaHC3dXpf21CRjxjf+c7d2pnZ9vuxX/o7d+DObtl8xNin&#10;UMCd79yNjKz7fXBXYah9xHjlyvXt37L1Zmm/H6s30OUNE9sa3NXBaxsqKqjc8LHACjPNclepOvTc&#10;YAXUBXJAUfwBO3A0ONTZhUpAkPAvpalugCzgAvTAmzjWJiASax54EW7jBIghseSJSxnSxqolXvnK&#10;BIYAD+AQTwpppwst7XPBxdqYd/DSfum5+pwLUzkuSha5uJ44LMe6YMW7SHd5hw5g1Xa5gLNhQnu1&#10;Pf3Vbn0TD8wAWsZBOun5A3Zcx8YmG0ocy+fdvbzDBxJBJLdT7lwDOUskJttY8riOTdxAIhOzOBN1&#10;QIQCMslHWVNC3CgYyolLUVAOlE1TylVRAzLpoljEA4soOWGBJvkoLmEgCWxYIrLJAohFaZHAibTq&#10;kk/ZyokCVF7aqL0Uqn4Il1/blJuypNMucKfObpjUnrSTq95AEn/aRISrQ53qY4kzlsbUOPPHEmJ8&#10;wdx9xgpkdsEdhSl92kXSJ6J8gBFoSL+Fy0McS5Px0Q/96rZiZqwDd9qvTCKP8tQrXD+FKfvOdgAe&#10;14LrRVjGnrhmAkMJcz6AoPT8wtJH6QI7ATX/TL7rCIucpWu/ttrfrnGud1kJv3sgkMdVvrZkDI2T&#10;Y3V6QMn4CNdncepOG2KdTv8cJwyU6YOyMhbd90fClJ/x1M+MV+4tedIGaYx12ip9zrt6uvMoh4jr&#10;vh7VJY+8KdO5y/UbcXy8Xgf86b/rwMMNVxmuUw8hrkXXpGs21jvH7QFEn6tkidYcYi4x7/jtmP/K&#10;ZjkW4LHiBeBY6O5cigV74M9SLcsdwFs5Wh+ygQIDQp2Th+t8HrDrhrvupdnu5dk/SKre/dtIZ/mV&#10;la4jX45fVEEv0ix7X5JFFfAs3YK8Wob39BazeLHoLS+LFi9tvzUbqe0AeSx5lmuPVVi8MLaq/PrW&#10;beXfuXuu/EcnjlbAe6j8tfNPlN9+6XT53Yun2vt3H75wvPzsufur3NfkyvP3lysvVNg7f7xcuXii&#10;QlyFvApyBNTdCXYBOK5NG1xxycP/b1x8unxry4b2Bw4fah5b5DdwFe6WD5a+8VVl2UAF1YEKqgOL&#10;yvDA0jIy0IG7/sH1pW9wUzOa0Kd4gNCTgTp8QXfyV13Z/mtf5fNtUztvVfH93Rtbduy+XvXitc1b&#10;drRPoXjnbteeuQ/2HjzyoyP3PPj+/kP3Xtp74J739h448oPd+w63d+5m5+5+e9+h+986dO9Df+iG&#10;itm5+37JcNfT1+AuHzEGdwNDa9sfKsDd+KqJDtzlI8btDxXr3xsaWnepv391+85db//wj/v6V7Zl&#10;2YmNWxaWZSuA3KgD2Cx3FWA+rzDTdssabHDCNfiENSuAF3Aj/E4eMOqGO2kJKInVLRantlxa84GY&#10;gEigLYADYMAcPzcQp4wAY6BRPul9tDh/rFBns3LNgxy4Iy427QR1sTraLZv38MTHAqnf+qDvWX5l&#10;ucsyNXgLyIHhjBm/fMpobaj5tY90Q652RkkBUWnTZ3AnzZ3H+k74lWNcjGHe44uFb6qCJ4XnF0A2&#10;TnAtlZh488TNogc2+D1tm5CzTGvyNolHUZnooyCjLIABpRQgE560CeMPMMgbiBAehZe8lBE3iirL&#10;SlFYUXT8gY0osMCaOIovaaSnDAMdqQ8scuWPIpXe8mcshcoDd+qXT7vTfmHSyyeMkhSW9qhXOyjH&#10;ADShBKMggV+gzpKtsCjSKFNlKVdfMwaBBopdu8RJk3pznqQFH/qf9uszV//1TV5jzSX6JG3KCEjk&#10;Osi4Jp36xAEPrnjhXHEgRjuTX5tcM8pUNr/4QEvKciw8DylADdQ1YKsA5/pmmeaKdx/Fgh3rHTdW&#10;MfWQtEEdftEWS6Nwog3yEG3odvUlcBc4i/VRux0H+oQRZao/bVC+vNIIy/kkGducB+OfsVS+dspj&#10;XNMH4XeKesRL55pQTs6XY3GJz/Wcc+qa8FDl2tcO16Tr13WZhxHXquvaNWq+MI9kiZY/84mHR5Y6&#10;S7Bcy7Kx3lmC9b4diIuVLpY8gCfcci2wIyDPRoq8b2dDRZZlO5DX2wTkBfTIVwFdt1S9+4fKogpl&#10;X0iFxRY2Hx+gs3S7dF6Wdcnyzl8sqoJvn1RZsqTWV9vUU9vZ09fXEaC3rK/0Le1vy7WrK9jZWbu/&#10;p6/cs2S0/JNj/eX/MLmm/NsHZsp/+tDh8htnjpUfPnei/M7ZCmMV7n767H3lp8/c03bZfvjs3eXD&#10;5++p0PdA+dmFByvgHW8WOZa4wFtATpi4hAE58Me6x/87zx0rf/PM3eVP79tZHqxt1yYA2mscKuAt&#10;rzpy+ehIWTHSW4ZGFpex4SVlfGR5leEK4uvK8OhkGRjd3viA/gR1XEAXvhCWlcF6fBvgVX3afj+G&#10;S3yHd3LbrusbJre33bLbduxqn0LZvfdgs9ztP3h3x3J34EiDu70H7n53du5og7td+46+NXvg3oVP&#10;oXRvqIjl7pf+nTtwt6R35Cvhzh8qwJ1PoYyMruv8fmz+DxV2y/r9mD9UDI+sabtl163fcqUCS9tQ&#10;UaGnLcta267AcquehLZbtg74bYMNUEBMdoAGWpyQbsAT5qQF8LjipQNHJmegFWsdwAEngAe0gD/W&#10;LFDmO3WBOGkDaAEbeW3MiMT6B3KUpw7hwuRVljYSgAfaAB4JyPHHgqf9gTv9cwES46D/4C4Xpb4J&#10;48/Fmos3Y+ZY2yLaqB8BUgLG9FcY4ddu7XcMAPWbK79woo+sm8YHzFF0XHFJ11meZcnrvGMH7DIZ&#10;e8oO5GVi7rbYRSiWKAcAEajhAgXKIlYACoOCo8AoK8fSNiUxr/QpjeMVhJRJuVBEUWbyRHFxU6Y0&#10;lJpyo9xSPyUpXpksDtpD6SlfvDqTXxjlleUrZUgrjTaoTxywE6+t2iU/pSm9/OKEK09+9ahfu/Rf&#10;Wn2hjGOxiyWOADzKkaIEdiBPOGsqAG8Wj3q+nBPtjtLXN2VnLJQvTJw+dEOCthk78CJ9+ph28+tH&#10;wC7nUBiFHwgk0mcM+IVJn/DAD7960hZjs3nbbIvTzrRJe6QVJq1+5IPL+hUAAk6uazDHesdyx4IH&#10;2rLjXHzgzgNO0h46Wq+lmlYd2qINxoKrH+rUtgnW7Fp3O1e1veK7LXO5HpNHuxLnmD/nW5g2CzMm&#10;JOOTMok00sqjDPFc45IxMVb8GWd1aJ884p1j6cXHnzZJ211O0muLNMZBG7jKlMY5lU5fpXWtk7la&#10;H7AjQA/YuW4dmzfMI1ww53rNte26dx0H5ljrAF12ygI6IAfiWOiErV6zobmOY9XbOFFBcN3mZrkD&#10;dyRwB+q840VWrFjxlfJVQNctVe/+oeKH+Esq0HTkK+AuYDcPc016q6zoiJ/qV+Ve/OliCRCUdvmS&#10;Ggfw+qu/At6y6i4ZbLtqhyrUre1ZUWFqoEz3DJcXa75fr/JPDCwp//K2teU/PLSj/FfH95e/dupI&#10;+e0n7y4/eebucvnpI+UnTx1u7uVnj5bLZyvsnesAXjfYgTbSba37wHf1nn+w+cUJ/1tP3lN+48HZ&#10;8hcPby2nepeUXbV+u3wnFtv5W4F5aT0PVSf11Li+kWX1PC2qULekrFvZW9aNjZU1qxkvZsrY2r1N&#10;P4YluHQl3chIQlfGrXHArsFd1aXtDxX1Xv7SbtmZXXPtnbsKdp3fj03veX/n7oOXZvceXoA7ljvL&#10;shsmp99atWHqKzdU/Mq8c9c3NnS0d2TgxPKh/tPLBlacW9y77M2+oYHvjI6t+e6qNRu+N7FpssLd&#10;urcHh8bfWb1m47tV2X9//frJ98ZXbby0cmzd+xX+frh23eYf15vr8voNW69Ut30KZdPmHdcrrNyo&#10;xzdXr5lo37mrUGMzRXvnzonoBpZADqgBPgGhQB6oizUMMDmW18lMvljRuq1m8ksrXDmxlPGnfPmE&#10;80un7qSXNiKdMOmkd2Et7x2ox8IAnl2zzMN2zXaeEG29z3KAF3jt9iGOpQ28WX4FbRkTdRH+jI26&#10;hbl4vY9nmRZwEcAGUgNdgVoC1LotegBPOEgDdRFxYE5ebiARQFNuwpWRNMpgwaDwpKEI806eeMf8&#10;LH/yR2F2lnM7VhDWkiP3HCv3HXu4vfPk3af7H3ykHH+4Ak0V6aXJu1GxoCiLEqYcbBQAjSZ8isFL&#10;2pQARXF/hYhsNPCpEGmzvCN8Zu5o2bHvcNk2WxXInrvK7KH7yqEHHin3PFTBpMq9Dz9RDh97tBy8&#10;76Fy4N4TZf/dFYCOPNDcu+5/uMxRbLXMvVUx+fH8E8+/XM6+8s3y8JkXFn5Inx/R++H8/RXupCf3&#10;VWDLr6x8KNfHcY89+mQ59fT59lcEf0rI3xOIeGE+oOtPCQ8+9tRCf2Otc6yfds76MKz+i4+1Q78D&#10;gA0GbQ6ofbv7xKly9PjJsudwhYg6JnP3HC/HTj5V2/xs66d0+m9s9H2fTQg1XP+O1DqIsdhX69K3&#10;u2v9RB+Jn+8fqu2Szg/3/YDfuKj7/kfPtHFW55EHH6tj93xry8Yde8qug7WdtW7tSp3SSDu9/4vN&#10;N8ABNAbwAh7AMvDEBXaga8Pmmc4Hfis4uIaMEbfb8hnrEXAGG+ICG8ITb2yNq/ElHm7kUR7rUh6A&#10;iI0B3KQTpz7XpTwNWKqI97DU3R7XuDzCU4fz7Z1KbXGcByntdMwvvWP5tSkg1a6NOkYAzPiALi6Q&#10;4wYggRw4A2MAzhhK2yyz9Z48fPcDtf4KoHUucH+aA0isnuYH92xWANzP7l9psizuXnavs5wqS1iW&#10;wuUz15jnHMsfy6m50+qGuZPf/GheN4dnbjf/CyPRAcLF5zMqwNC8nTnbL8oyV/P7q4W5fumyvibC&#10;zeeWaLvlD3of738I8P3dlO56s5Tc3d7BCo/jSxeVqd6l5d7BwXJu1ery3e07yjvHjpX/9/PPlr/+&#10;5OMV8E6Vq08/XD59/O5y7eTB8osnDpabZ/aXn5+aLR+88FD5ydmHy0fPP1SuPXO83Dx9f7l96t5S&#10;Tt5dyqn7yo2T95SbL5wsH7/0ZPkbLz5Z/utXni5/7uKZ8tYDc+XXJjqbVjq7kXvbH0G4yyuMGmtj&#10;vHhJb1nGospoUs8fg8PweNW/Gyo/bJ1ZMDTQS/SVY7rHdeb6ob9cO/Vau1115O2a9vN6fGvzlh03&#10;q266sXbzzuubd+y5tmXmwNXpXYeu7D10z+Uj9z70wcEjD/xo1+xd7+/ad6i9cwfu9u07/O7s7F3v&#10;7Jo98PbefYffOsByNzXz3ZmZPd/Zs+fAm/v3Hz63f/+R07OzB09s2bLr6ESFu/HxLTNr184swN3k&#10;5IOj4+P3/vHB3cD4yIn+0aHTK4YHzi3r721wNzy66rsjY2u+t2bdxFvDo2sa3HU2VFiWXffe0PCq&#10;SyOja9o7d2vWTrQNFRVUrtSnqKuVlq9VGGm7ZetN1D6FUoHr8wpct6t7OxY44gYDOOClG9RATQCq&#10;G7pyc0oDChOWMgi/sMDbnZI4AJibXFggMGAnXDuUp760y7G61eUpMO945PtJhB/sdYcBPhMHVz5P&#10;mcoCbyYo0KbM7r5zxRsbLgj0jbs9dSJs7+NVUANRJk8Xdd6lMyGaWEGXcMcm0wCem4AlUloC2AJi&#10;8kgLGIGh/MICkNIF5GLdEEfEkdQpzqScYzeddpn4HWu3m9CEDuoefux0+zDzQ48+0eAO+LGoeMmd&#10;tURadQpzTIFRzJQshUfJUWIULr84S5NALooZBFJwFOP2vRX0KtwBGhARaOuAy0MVTE43oOEHefwg&#10;Rzz4e/DUs01AC4B5/LmXypPnXmsgB2KATcDu0acqtPkMBMtdhTwACNIefuK58vgzF9q/TP3ayl8R&#10;uODNHxQi+TUWN/84BXFgLhYPLlDwnh3lLU44pW6sCD/lDnhBFFjSt26I1bdHnjxbHjr9XEsjnCvc&#10;GASAH/JXD0tstR2AjV8f9ZcL6AgIBH9cx/y76nnaeaAq9grLYC1jr1xtAnPaAvAIv3CuPOLBG9AA&#10;HyyioI41TBiYA3zCAIq0AIV1KlYs14prhAAp1w3XtUNcJxlT4a4f1xGJ9TNg55h1NOG53lyX/AGz&#10;WLiFAT11qN912Z1X+lyvzhs3sBa4cy7BH1c5Ocf65RynrsCodPqo/Ja29onVD+AZM2MD7AJ3sRyK&#10;M65gmnUxgNcNdqDLvQnAuIG2PPy558Gbe1e441hL3dfmCukCeN2QJ9w8Ys7JXGZOMT+ai6M7zJnm&#10;z4Rlbr9zXo/YjMHyZy4Gdyx9+WQKARmBO7AB7ADHkqUVSJb3LwBToCn+P26I+4Pkq+AubSUDFe5G&#10;F/eU9Yt62i+/7qvuq6Oj5c/s31f+oydOlv/u7NPlxy88WS4/+2i5fPq+8tMnDpdPnzlabjx/T7n+&#10;/NFy+cWOpc5O2qvPPFCunbmv/OL0veXzM/eXz588Vn7x3KPt92d/7alHyl+5+FT5y996ufy7Lz9X&#10;/r5dk+X+Wt8Xn5r5arhrMO2fv/2dv0OR/pHVZWRVBbn1nS9W0GUE3NFPriPXn+sxDxhV79yu19Dt&#10;evz5zO59t+rxza3bZ2+s3jh9fe2WndfWTU5f3bBl55WtO/dent1/9IPZ/Ud+tH3XgS9Z7g4cuPvd&#10;A3fd887cgbsb3O3df+R7MzOz3921a993KuC9OT2959zWrTtPT07OnKhgd3TLltlfDbgbXbvq9MDK&#10;4XO9Q/1vLh/o+07/4Oh3h0bGvjeyctVbAwPjDe4syw4Nrfp+b+/IeytWDF8aGB5ry7L5t6x37jZP&#10;Tl2toHJtw8SW9p27egPdrDdUs9xVad+5A1SBqjxhASfWPDelm1OYG5EfdGVZ080sXdKSQJAypXeT&#10;AyXwIyygJE6ZATuWPf4snRLHgU6SMgN3yiH86mbqNzl4vyPWOgLqTBJcko9nSgP6TCTyKF953X3v&#10;bjOzsr5k8gKBrHZcacCaJxMTHUiLZc3kZ0IMvPEDKwDmSYebtPwpIyDmmEirLDeMcJIbhusJXNnJ&#10;a+KNiDdRA7gAnzbII3/ScB0DOUB37MRjzZIH9igPiqMtgdXJXl43LbDrTPzef+rAHCVGAVOC8VNw&#10;4A7kUGaUXBQ6+Nl9V1Vk83ABLAAOgGDJAnYPnnp6AYAeeOzJZs0K5AAfwAbSAnKOH3nyXIObk89c&#10;bLAjHPiAP3DDyre/ghXLVX5xBfAeevzZ9issv8ACcML5/fLK76+4foslLhKAA2qUPAUfST8DvMbD&#10;GIgzLqAPpOm/cQBLIE6YPnb337joc8DL+Ih77OkLrV9gDeAF6sCrfgf6pCHCj518poXJoy7jrkz1&#10;8McyKkx7wDcIF6fegKC2WObNEqGlXsvCAC6WpsSDFlYqYaBEmLSsXsANwGWsGvTOxwl7rPbnVIVY&#10;4cZPGEgCZoE01xxxHQbGjPedYAf+Yr3jF+aalF5Z4C3lxBIoPKAXiJSuu66c74j2uR6kIUnDVZb8&#10;XFCX5dPAHeADb8DOe4OBOWLZVTi3hdX7Ecy5f0EcECPuTQ9k7ln3vLlBGuG5j80L7mWgJ848k3Tu&#10;eeBHSTs2/5hD8hBpbnJsvjRvmhu758+EZw5vc+W8juieX83ddtCax83JHroJyDNPg7rM23k4B3sL&#10;1rz5d/C638ML5P0qAF433H0V4C2vYNdfxZ8u1lbx7ptPknx99cryT8/uLP/uo8fKf/r4ifJXnn6o&#10;/PfPPlT+5vMPlh8/f3/54Nl7ym89fbj89rlj5bfP3l9+/My95XefrLB35mj52ZP3lI+fOVauPPdw&#10;+cnzp8rfvPBU+auvvFD+05deKP/ak4+X//m+2fJY34oGkwG7bumGO2Ofd93zB6mhsXUN7lau6bxr&#10;zlhBsjpFn7gG6R7XD3+9Rm+TGvZ5vQZv1Wvu5syeAzcmd85d3zKz79rGbXuuTmzddWVy+57L03sP&#10;fTCz9/CPduw+2OBu554D7+3ed7jB3ZGjD7xTr8sGdzO7Dnxv796D392zZ67B3SZ/+Fq7+fTatZMn&#10;1q7d8suHu6VDfQtwt3LtqnP9I0MN7lb0D3+3b2Dke/2DIw3uRkbXNLirg/z9ZcsH3lvRt/LS6Mq1&#10;7w+Nrmq7ZeuN0ODO78cmt+xocFdvsGa5A3dVPq/+9s6dGzHWqNxk3XADrgJd4oRJlxtWfnlJrF3i&#10;83TGL46pHsw5jtUtoAjklG+jQ/duVje+OgNy8vBrXyYQ4REgl/c9OsusJpf1zVIXyDMJZEJwLNzE&#10;0RH/QOzsnuVqQ6yR2q0PQE7dmZT4taf1swITAHORExNfnnJd8Kxznm6kM5lmAuUCu27LnQmT6wYh&#10;wqWTzwQbd/5maROuidlNxM1SiUmeCDdBB/Ckly9wpx3i3IzqEW7y5yoH7Il3gyrHEhDIC+iJo6wC&#10;LlGSUY78UdhghpXLfywdi2PdAgwAgvATIAPiTj5zvrmOQYjlQ8KfNGDNcqzlSH6Qx4oHXk6ffaUJ&#10;AGLdCwTtqfUDPH5QkqUw/iwjOrYEJo61JO87iQMp0lLG+gBO9E+/F5R29RsPkELJZ1wCA8LEsYiB&#10;J2LpM2PBOkYsl+pvjiMgK3ALUo0BkAW2AC5LsLFoxpUGDMeyqXwQSQJuQDOwmWVixwFs54Crfu8w&#10;GgeS9/tA3oNgW531nOS9NDCSZUUw08a4jq+xAG6x0BFgZ0xdK8drWQ/VeqQBTYkLJIG3XHvEtZgy&#10;pScBK9el9BHhxHlxnHOjjFjoIuoK3HHFK0/d0iuHm7LkcW8o0zE4JPJIqw9gzrVlLAAvN0vd3pvL&#10;phDHwhPHNYbAzQMacc+7V92/5gIPZu5ncYE296w5wBxF3PfixXWXlXlGmLkjc5r5zRxlPjOfdM/F&#10;5uoYBTKnOhZnviSZ1/k7D8yd/9IG7LjdFjxA173yEslDfNWpTQYGBkrVp+09vL8TwAtsfVXcH4Wk&#10;PtINeHbhLl3SU4aWLCrjNd2aKgDvaJVneheVb48Pln9sakP5V+7bV77/9Inyl188VX7j4sly6ezx&#10;8l89fU/5zefuLn/t2aPlrz9ztPywAt/fOlth79xD5bfOP1b++wuPl79y/nT5iy89V/6fF14of/bR&#10;R8rrm7e0b+9tqrKtZ/HvB7sKez4mDexIM5BUfR2wa/ps9UQDOxKgY7nL60euDzrFNeMamZfb9Tq6&#10;Xa+pz6tuaXBX5cbeQ/dd3z1377U6/13dsfOuKzN7Dl7etfdwgzvLsuBueudc+87d3n2H3j105P4F&#10;uNsxs7/B3b59B9uy7NTUrnObN+9YgLtf+rLs3w7uVvQPNrgbHV3XlmWb5a5/9L3hlWsvrZuYfH9w&#10;aPyHI6NrF5ZlK/xcXbtusu2WrfDRLHcVYNofKqo0y11urgAe61T3ZgI3pJsT+ACZWOGAjnTS80/X&#10;m15akCNfAE4YQAJvQE45wtzsoDFgx5944BRwJCkr7VRnZzLoxKmPmAQ8/ZkkWOJAnqdAN37M+3ni&#10;i/UukwUJzJG0pxvu1KV+ErDUBsDXxqRewCY8FzUJxJkIc6G7+BPuoieOkz5PwvJwmbYJvzjh6pHf&#10;xBywE2ciNpnnvTkTugncE3msbiZ4sGbCVoYJW35toxDSJpO5Y3HSdpZdO+DofbwHjoOYzucqvnjX&#10;p/PJDxBHWUXBUWr83Cg/cPd4BQtQQ9lRuixnsYJ5l82yJ+uYd90si3Idx2rGkrZrrsLBgVpHPZ6c&#10;nitTuyu8zlY4uuuBcte9FSYOWzp9qDxy+oVy6umL5eEnzpZ7T5xucXNHT9R6Hq71PloO39/5jl1g&#10;Dohkh6mw7uUxS2eUsHDpgAzXe3XAA+Tpj74G3EDKIyefadASAOa2ftfxYvGbO8oyWMHjrnua/+A9&#10;D9Z2Hi9Hjz1SHnjkidpu1sUTtU91HA9W8PbbrZruvodOlUfPPNf69+Bjz5QTp54rZ55/pYnjux98&#10;vNz/8JOt70S8cP7Tz71cnjz7anni2ZfKQ48/XR5/5lyTh58Q/0zzP/akJWqWy/taW449errmP9Pq&#10;fOqFl5qcfOpseabC8/E6Bix0gC4bNoSx3hlP4wRcCDCOn3RfJ64f40aMj3EUZ7z4k7ZbAtOAKQDG&#10;NdbKA1bOyZ1QF1FXrlvlO2aNdc7UK03KBXPciGPlE/VFwB2IE69MYeoXpjxh+qcuY5AHB9caP0sd&#10;F9Txu/6AHAnciW+QN/+gB+piYY81zrH7N4Dm3nZfm3NY3cwpHiAzNyknc0OUc+5/c4w4absfRs3r&#10;EXO4OTtzM795lGvuzPxpTjWH0iUezM3bgC4P5+bwhJnfzeHm7Tygk8zngK5bqn5d2FUL8u78q0XV&#10;wwuwJSzHfxzyVYDXs6TK4kUV8BY1wGPBA3k+SzJdZbbKQ1W+vm6g/OMHt5d/4ZEj5f/61LHyH5x9&#10;pPxH50+Vv/z8PU0uvfBA+Y0Lx8t/89Ij5f/z0snyX5x/tPzHNf7//typ8s/cf6T82tRUOT2+phxY&#10;OlDW9iwqK3uW1XoG69gYo/nlWGDn0zNdcGfcLclmWdZ7d6x2ATx6yrXgmogFL9cUvZXrpD5E3AZ4&#10;9Zr6vEpblq3X1I1dc0evV5BrcLdzz9Eru/cdaXA3vffQwjt34K79oWJm37v75o68c+CuexYsd7Oz&#10;c9+dmzv8nUOH7nnz4MG72zt3U1OzbVl29eotv9rLsrHcLcDd6OrvDwyuem98fP2lTZu3vz8+vqG9&#10;c1dvkrZbtt5IV+sNdW1sbO31enPcqMfNcgfuKlDdnge8BStUnqjceG7CQFhuVjcjsMo33wCW9G5M&#10;YfIFtuQnyo0E8Ah/ll8DUSBSOuUoV35hQEv6TAapR9ruCcXk4DtLXJY4T39c4BbTPsgL6AXq+En6&#10;G5jlCtMO9TlWN5gjIC/taTBc3UCYCx3ICXOBc02S/JlMHQMy/iy55ubIpJtylOlJCQQmXn55Up+b&#10;ybEJHeDl/RmTMQhLuCUa/jyhq19duQlN7ibyTOLKkD/WQFBHKBHlAEnLt6yuHIiKAAD/9ElEQVQj&#10;AC8WF0oyijUKk6KMtcUSLUsMP6UL5gBbNilYFgVy4E04+CNAbuf+o2V6b1XS1QV43O2zd1XgqXXW&#10;PAAxGx+8I2dzBDjk7y5THfeeeLzVB0QCJLE25R0xIMLSRKlSpixOwsFfrFT6A+D0SR+NBWgL9FlS&#10;dBwIjrLnFw7SDt//UO2fpd8KBgeONqACdQCLC/ZA3cy+CgFzR2o/j1Vwe7zC67PVPd2Wj20AeezJ&#10;FxaWlo2B/p18CrhdaK40xsQStE0jwsHdqadfaHWBN2UCN4CXtgl74tnzzQV0z118rTxz/pUGgk8+&#10;+2IbNxDnMzMseXYh+9wMwMvvrsR1i53P4k5WMYaunXwP0FhyE25cieuIuOYCR64jxxn7AJZwebvB&#10;jus4aUBZ8rlWnRN5PIQE8KSXN2Amj3PYfR7nKgQmjJ8oL9CXcK52aXfq9R4dgMv1xY0fvAG+WJBd&#10;h9J60AB+lmfdr7nfPcS5//lzn7tfY82TztyT+57fvZ95xTExn+RY3gBe8idPk3l9kHk6+iRzdbfQ&#10;J9E74jsP6l8syQI7u2/N53kXL5Y983r3g3rewQNwQA7QsdqBu24RJg7kBfC6Aavq5T9W6a6/tWF5&#10;b8nHk+227Vu6qAxU1y5cy7T+85qPID+4vKc8N7aifHPLmvIPHZgp//SDh8s7x3eXf6vKv/nQnvLO&#10;Y/vLv3nqYHn7kQPlzxzbU/7Re2fLt3duLidH7cztlLW6Z3kte6AM9IxWGa9jAH4tZ38Bd/4S0g13&#10;sdoBO/oI1Hnfbu3GL/Qfid6LPnH98c9fS81yV/2f1+vv1uTW6Zs7du6/sWXXgetbd+6/NrXn0NXZ&#10;A/e0DRV75u5u79ztP3hP+xTKzj2HmuUO3NlQUa/lt2f3Hnpr1+yB7+3atXcB7u6++9i5I0ceWNhQ&#10;8SsDd3/QhorBkfHf985dPX5v5di6S2vXbX5/9bqNCxsqqrvw+7F6E12vT0ILGyoqSC3slgUsgZnc&#10;dI4DVMDLsTgAxnUjdlvN3MCgj/WOZU9Y4IgfCHk37c6yudIFIMUBKbDEFe+7dAQEdoNmQCxh2uUJ&#10;z4RgAnDzB+JclPwx4QfygF3CwJ86lZ1y+YXpQyYobdNXIiz9aX2peUCWizqmacAljJhIgRqAc6G7&#10;CYCVidLFbyIVHyufeMfKcLMoX1z3TQTs1EcSp8xM5G4sk7AJ3qQM7FjaQFmWbmKhk096aYV1izaC&#10;uygPk7yne2FfvJPX+YgvpQhWKENCccWlpClMyjJ/aohlxrtsII0LSsAZABMGxrIrlQvowB2IAy95&#10;Dw7ABeiADnGcTQ/i5QGIwpQHdKSjXIEauANr4I11jnS/3E7BivOemHQBwPQdDOiT/jrWR7Ciz8Ij&#10;xsSyHtCg5FnF5o6yRh5p8Da9967a98MtDNgBOcC3bdf+Mjm9p8LsgWbpY82T1xgZB30j/IHdWEH1&#10;2RgY15l99RqoY8tvTJSl/B17Dpap3RUYqqsd6tkys7e1457jdXzmrYiA7/jJJxsICmedM1ZtibqO&#10;gWOwDOy42WiRDysb51j2QN7pp843CHaNPFqBzzHrruV7kGcMuWDZNWRcHRtvgBRLmzDxxj7XmTKU&#10;yy8NVznCSSyu0qesBtw1LBKAnKvXQoAx5fGTBVAzDjVNzjU/Ea+OtFW92qsu11NeAfAw4Zrjd126&#10;7hzzG2PpAncBQPdl7tdAGL/7PxZ4aQi/+z0i3hxE+RL+pBFnXjA/OXbfmwdILHxNgYPBCnmBOg+8&#10;9IQ51DwpLsfm7C/m7Y4hoHtJlh/UTW2v7dlqJanOmXVuB3iseeIJC5+5vEHe/KdS+vstzQ4tiGPh&#10;g4PDzQ9aWKjAzKJFLHlgz8eLvxrC/ijlS4C3eHkN8wFkFrzarqVLyqIlnaXagQpz4ysWN2veqirg&#10;zL9fWfPuqxD4xOhg+bU1K8q3VveWr69eXr62oa+8uWmoXJwYLKdr+IMrl5YdNa1fiinDN/l6e5aV&#10;pRXulvasLMuXrGljEbhb+K5gF9wZZ68b0TOkLb2urbpx01TbLRu9RM/RS9Fv0R/EtVLldg27Xa+v&#10;z+u1datebze3z+y7sXX3wQW423Pw3gZ3u/cdaXB34K4H3t+9/9DCd+72HTjcLHcV8N7eNXtwAe4s&#10;y+7bd6jtlt2z52CDux079h3dsWPulw93f9inUGyo6BtY+XZv/+g7A4Nj7Z07y7JDQ+OXxlZPtE+h&#10;WJatsHK53iDtUygVQto7dxVQbvQPjN6scqvK5xXa7JRd+LcsiAMrbjJg4zhWNTchwOEPBErrBg7o&#10;ETezMGmlIfziwJCbGxwpXzkpV1kETGVSEK5d2iCt484E8EV6fuV5YgSVnuA8+REA58YHbVmC9WJo&#10;QA/Q5akP5JlQtFebuuGue/LRNm7CSXcagAXG7nzfwMUO0Fzs3WAmTJruiRQEyu/mAIApU7o8ZQsn&#10;joUnLsdcE7pyTczyqM/N5WneU71J2YQszM2nnaxxYE1bUo9yCL84aSkH5RCgaIm288J2B+IoLorO&#10;EhYBPVwKj6KjyFi4KFXWDMtalN6OPYfKpu17yuYdexuogBEuAAEooC67WIVJH8sbQJEWyMknngVQ&#10;fAAR2IA+0ANspAc9ymb1s4SmjSRWFsDqOMt7FLs+6J9+6GvSAzV+ypsi548yNzbSCEteY+XzHPov&#10;DFyBOVAH8IBWN+SBLFC3bnJHWbu5Xgvbdy+k7aTrWDL1bWp3Bft5S2Z29YrTf5BrbGLxND7CWQQ3&#10;75gtG+pEvXVnvR4rRG6c2tXq1Bb1gz51OpZe3Vzgl3fGYtUEJPxAhOUpuz0BCmjJkiIrlHBja4yM&#10;FfB64slzDX6MN8uX82OcQJE0BFw5B8Yw15rjnBsCzJQXuHPMBVUBu9RnswawFB5wJGCRZVE6eQOg&#10;SS+tMPXm3Guftse6KF8sgfohvTqfevbFBrIgF+AFgvPgQPJwAewyfnnvTpjl7rwj654Gdu7XAJ/7&#10;3X0cv/vd3MDvfnd/Z76QTj4PgOKFZR7jSqeOlG0ekSbztjmRm3mZa772Rx+v8JhHM39mbuUP3GXu&#10;BnKAzkqMOV0Y8RAvDPABPXO3h/Tx8dVNxsbqg/boWBkeHm1w1/k2Xn8ZGan6bKgDgQAGyATsfiXg&#10;zj9cK9y1HcC9/Z2PIFewa7K4pgV6i3rKYJV1Ffw2VRes+S7dVJW5Kvuq+PNFZHo+zcoqw1UqfLQP&#10;LS/vWVyWL+qt5dV65n+bFtDthjvfGgzc0ZOBOzqK5c6nUFjuNpiTvgLuXBeuL9dRrqd6vdzevffg&#10;7XqNfr5rdu5WjW8bKup8fn3brrlrW3cebMuy3rnbumPvB9um9/5o954jDe7mDt373sEjx35w990P&#10;vnvXoXub5Q7cZVk2Gyq8c2e3rGXZXbsOHp2bu++XC3c9fUuP9vQuObGkf3mDO+/cDY2NNrhjubMs&#10;W4Hg7XXrJzu/H1u57vurV29qy7J2y9YnnB/Wp50fj49vaHBXL/6r69ZvuVZvlusV5G5UuVmlWe6A&#10;HQFOnqqIG9Jxlktr/ALsCM/NKF1uyAY19cYNlAG5gJewQF2sXdmU0H2DK5t1DszJpxxlpHyu9slv&#10;Odj/XImyMqFIY2LIBJBJAsSRWOpyHKsdVzoThI0cJECb5VZ94s+xtpvApFGv8WnjVduYreDZFp4L&#10;3bGLHax5qgZDmVTdANIAMzeINNIK6z5WFgAk0io/lkIuCCTymYQ9acvXPXEn3ATuRjM5i1MmZcAv&#10;jXhh8qtLGdKy9IE67e9+jw/kARlKjGKbq8oIvFC4sdoRSlA6YaCnQU1V6JR3PvgKCLotFfysFMKj&#10;0PjFgwiWIu62mb1lT4WO/RWSdlXYqZNDma3wwb+lQsuhex5sIs3WCiybK7hIM3f4vnKwwon25V0q&#10;ChkYaL+dlMCCZKk5S3v6GoiQDlxQ4iAARFD0wowHl+i7vPwZA+l27j1Q217B6Oh9Zd9dVTHP1bGY&#10;l137Dtb2zpT1m7eV1VWhbahKb9tMPYd75srUTn2Zaf3ZXoFMn6YqnBF917ej9z/Uxkfc3gpjxohr&#10;fIgxuevues5qXcrUlunZqtind9exqwq/1rFj976ye38FuyritSntPXDk3gZxLEmgzTkBHTYBbNyy&#10;q4FdgC47PPl9VHjdxh1l1bqt9bpkYfKgY/mvs+TJdT58b86YG0dh0pKcl3y/LrtXs3QqzvnqLss5&#10;da6dH2PvmnXsvAXknD9uzg8Qk0685fVuq6J8oM51rRxt5MobyHQsr+vFuXcdpSxl8AO0ZsF8+kJb&#10;pgZ7lrhZN/POIssy2AsEspCCQJa+7FqnRLmOCdBzr5t33NPuZa77PPODucj9HfhzDNqSzpxhXsl8&#10;lfkD5PG3OWJ+js+cCexY84SZIzN3Rn9wzfORbrgzH4O4LNV6SO+ez8VnnhcP8oDd6tU135o6966q&#10;em1lnfcr0HHFAbtY74DLnbtDq17+AwV85d247iXdr0r7/6ss61lellZZDPIWVWm/L6uybElHltb6&#10;Ftd29CwqFSbKYJXRKqurrKli6ZbrmHXOci4LnY8qL6sCDBdXWVRBcXGTpe3ft00WrfjSO3fc5l9a&#10;IW9+82Eb/6qr84279qOC+c+gsN7l2nKt0CPRJd0WX9cUuKvXTYO7Cme36jV3c3p27sbckWPXdx+4&#10;79rM3NGru/Z24G7L9j0fbJza/aNt2/e8P7Nrf9stO7374A92zx54d+fsgfadO8uyPoUyN3eoWe66&#10;d8uOj0+cGBub+OUvy9pQsWSgdwHuvHMXuBtbte57g4Mr20eM7ZYdHln9br24Ox8xrnDX3z/6/sTE&#10;th9ObN7W4K7CUPtDRYWQaxVgGtxVGLlZj29VIGm/H6v+9s4diAM04MpyaSx2sV6BGHDlmD+SMGnc&#10;qG5okhtYOPhx4wIjYW5wknjlqLe3PiGoV5nCAZ/w1OFY2UAR4PlosMlDWcpWh4vPJODG53YDHX9e&#10;vnWhdoOdScLEkmVo9RJ+om5tEKa9+qSN6jRxZbkhy6YscgRoAS8Q5qYwAZoYwZF330yMbgZp5GUt&#10;y81g0uVmkg1kCZOGP/UQ+bP8m0kYDErHNQHLS7RBmcrunsS1R5y80pPUq20mfmkoC32IZYCrPxQg&#10;RUZxUWCUaBQyBUnRRWFSdrFoBJgCcCAA0EXAnPeKAn6gLpYLoEDknbZMWYGFgBwAF3f95u0tfvf+&#10;ww1m+HfsrrBaj4FNA5xadnY/RkHrg2P9AAb6RcCDOO3uhlmufulvlLpypQUjygeQGRf9D6yANdAE&#10;sLjbd9XJsYLVxJbtDejWTHi3ZUsDvI1bd5RJS1Y1HoARcKdPO/d2xiL9A3IAz1gIB3zCpQN70pHD&#10;9x5rsNYNlIBOO7RHfZu2TTeQBHvi9xwwnp20zk3OBdBz7LwBuISJz7nM+4tJYwyMExAzNsDMWBHj&#10;DeByLC0QNI6Jy3kIxAnzn+WJzb7D1vkbSP65rA7nCOARcAXOnDvXp2PXq2PhiSeJdy3L6xxrq7ZE&#10;uq+FQJ5znQeDPPC4RqSRNkvasXoSDzeOXe/8ufb5AR4gzBIuoPNurIcu9yM3m54i7lX3L3Hvuv8p&#10;YYrXPEGioDPXxG9eMT9EcRNzhzDzRGCNa440L5sfzY3mTRY8YeLMp926Qz4wZ+7uhjvzcuCOBO66&#10;53muNP5B63+0xL9pHRP/p11T61lV61tZdV37ndnygbJ0yYoFATF/2KYLcifY/d2GuxUV6iyVLqvS&#10;rHjgrgJXB/DmXcc13D9se6sMVBmuMlJlRQXD3iodSPQ7tgqEFQab5Y/4Y8a8f3EV7/X5/IrfpfXW&#10;vty5mSK7Za1u0ZlNj1Z9TNfQZ+3du5VVX1e4syybFSIu3eHa4rpG6A7XHuNADb9Naliz3NVrr71z&#10;Z0PFrv33NLjzzt2eg5137myo8J277Tv3XZrauXfhnbudO+fe2blrrlnuKuB9yXK3Zcv0uYmJrW23&#10;7K/Md+4sy4K7xSuWtXfuBkaHFuBu3YZNb1US7XwKZWzNu/Wp5vv1hnlv1dpNDe58527d+i0N7ipV&#10;Xxkb33C1Asm1/oHR69W9UW+mBnf1qenzejPdru5tNx24AzasZ7FcBWgIwHIsXeRO+FGOtIG5zs3a&#10;eTpzUwMyfje6Y26ATz71pxw3fOoMRJHkjSUwYKcMAtZAnMkhS6/dcOciBXfA7k6484TY3Wf9y6dZ&#10;9DFh3PSVm7q1M5DFZA3sgBbYc0O4GQCUp2qAZKKUBvgFCKXPDeIYVLkp3ByOWfHEB8CUAQyFByQD&#10;cybjwJ3y5An05cYjynasbUTaTOKOU0Zu2OTVB6J9+kSRgDsKCwxRpoQfvAXuKDgKzbG0lCyrFT9Y&#10;i+Ki6O5cgvI3Ay4FSMADaGABoghBzF1317yH72vg0g06LHcTW6aby4IF+AJ/gZsdO/aXqamqsLbX&#10;/u2qoDlbAWhnBZwaTiYna39qfI6npys87a5gU9POzBxYWI4LnPDrO2BhVaLUAyZAA4BQ9oE/YDV3&#10;uB5XYGI1A3vdcLeyKrB1myrgV8jqwFydUCtsxYI3ub2WOd9nrn6y3vHrJ7+whEeMg7zKAHJE/cBO&#10;2YRffQFMafYePLIAosS5yAv+gbmcxwYf1XWuxEsX0AN2rLaBX+NCQFjGirt2A8t3hYUKa8bTWErn&#10;GpPWtUWMP+Bz/fnPctJHMu6uuQjAEi4fUHPunM9cr2DONSvc+VJHwE9Z2iCvcxz4z4OCY+m54p1r&#10;foCnLG4DPlBa87F0rq395BonY2l8uOKJcZQ+94B496x7EuQRihS0gTgPY7HmdXa2dz5KTICe+/hO&#10;aHP/gztzhvvfHMMfoDM3mCvMD22Foc5fedDO3N8935uzs+oRfWIelVY+8zBYM1dzAVvgLgDHZa0D&#10;fkSezN+A7k6444K71XVOXl/bwxU/YMdn7+DCP2wBX9XHC5suvuoTKt1Q93cb7EhfA7QOtDU46wa8&#10;bqlh4lj5wFxflYEqPYuG5mWwpvGbsxUV6Go4KFw6b/m7A+6AXd+8gDtQl/cWmzQm6OjMpi/pvXk9&#10;1zZXjNax3bClzR/0V1aT8pBAXEOuGdcV/VGvHR8wbnBXr9FbVRa+cze951CDu91zd1/Zf+S+9oeK&#10;vXfd+6PJ7bPv1zls4VMo4G7Hzn3vTO/c9/b09L6Fd+7yEWNw51MoExNTbUPFL/2du6G1Ywtw17Ns&#10;8VfD3ZqJt0fH17dl2dWrN7ZlWRsq+gdWvj82vv6H6zds/fHqNZua5a7B3fD4tYHBlW23bIWTtixb&#10;b6j2nbsKYg3ugJQbLRY7Nx7pBjj+iOPBemKBoDzCugGQH+S5ud3oIMxSrGM3sRudxMLnBpdPnkwK&#10;caWR3wRhcuiGOmkaVNU+dMrogJ2JgetizEUZwOsGv8Q5NmloQyT95Ab61KWNJG3OWBgHFzWQI4G7&#10;7mOTpUmV60OQ+TeuGwWYAUCgR4R1L+tKR0yiuWEAnElXGqIMbsBMPFjL05SbUlniAFpuNuLmk14Z&#10;gczu/OpLOcrPzUopWO7pvH/3SFOMrCNRwpSuMAqUoqTUKMR8FoSCZAGxtMUfa4o0lCsBSpQgJU8J&#10;UrCEUqQolS/NvgOULliyE9jyko9nWpbzxAisKFtLBSDWZ2dMQCYeS1IVNCq4ATYC8Ej8W7bUPBP1&#10;oWLzzrJtW+17hTtARxJPgWuXvmpP2gdCArn6z99teRIu373HTpRDd1u6rHC8lXKvUL5jZwWgqmS3&#10;z5TV6+v1UMO276ywtatCeQ3fNr2rKve9VckDC8uZFbh8K2+n96pcA/5eArR9I9EHaMGSa8c1Auw7&#10;4yFsYrLC/7YK8bXcmdk6JrUdylYX4ZdGG3bvqxBxyCc5KuTvnasQ3llWBx5gg0UOmFtStJzIyhS4&#10;k44AOyIPaAdErpnxNfXeXu8Bo7NE67yvWushZqreG14/6CzhgicAJ4/jQJPrAajFUgfolOM8cJPG&#10;2AfohKlPmY7Fu+acG+fSOXUtOqfOn7L4nXOucoQpRz5tCVymbcqVjkinbPmld2wMjIvfsYG7/JbN&#10;0vYmDwM1v/FyLDz/y5V2vI5P7lv3pnua3/3uPg6wdW+0yIOZMPHC+cEgSDRHZB4x55gb+IU57gY7&#10;c0vmaZK53TztOF8XSHj0jnk0cBdLXOZw0AbgQB2gC/xJ123VI+COZQ68RRwDO8JixwV2oA/MRfy/&#10;Vhi4uxPwvmpn7R8V3K3oWdSkt8rSCniscz3N+hbpgF3gbnGz0HUsdaRnSQW7BamAt7QL8BoY1jLA&#10;XQW5BndVllfprQLuWO0sV3tP0RJ2W8Y2Rl16MsYLLn1lWdZOWasGrj96jrgmXBuukeiS6K16/dyu&#10;11v7zh24q/6bNf4GuPOdu72H7msbKg7fc+LysYeeaL8f27h5+ivhrl7nDe68c7erC+7ynTtw9yth&#10;uQN3dsveabnLbtn2nbvhzqdQWO6yW9aGCh8xtlt2y9YdP960eVv7zp0NFRVIrtUb6Xq9sW7Um6nt&#10;lq031OdVgF2Du0g32HTDmzA3YTf0fVW8G1Q84AngKbcb+vi58UurDJJ2gCgTQCx28XdPDimbqJtk&#10;AuCaBAAcc3KWYYWTDsjpwxcWvM5xp0/ZnauNytVf4Z06OsuyJiT+9EWbTX656E124CyQ5gJ3U5hQ&#10;TbwBLcAkHNBxgaD0wsVL52aR3zsO0gXipOEn0iZf4C4TsHg3m7Zw3WiBM278bjzxyslNyVWXNvMr&#10;U9nJEwsgP0VFgVFmFColSJFRohQYCwcFCNy8axRrSN5vYvnzcrv38lhLojjlly+KkQSQKNBYdrRB&#10;O/VPm/UnVkYWjCwjp6/S6I880rDA7dtX27m3Qtk8tIE7IAfeIsJZ7KTbs6dCQqx7tV1AALQCWQpd&#10;u7RVP/gDAI7Fd48RUAJRAGpsTb0P1k00/+TUdIO9DZu3NhfoAbAAV0CMcqas9VGf5ifS5ue69pw3&#10;14c4LnGem4W31qXcPXN3NVgDb3sPeDcOtO1pEAc2AWWgzrE2dKC0Y0ElllzBnPfCLB06ZoUCJCxS&#10;+duCcBAojXFxPoEcKHItuWa4+S8s6AN3OeceIkCf+EAeQHP9WZIVp6zEC3cOjHs3zKlbXcS1Cu6E&#10;OS/icw75laGd6lKGOGWqj19+Iq1zq6w8jAiTVrmuFcAY625gl4A8AAfeQJ4xawBc07F0gr1AoPcV&#10;xxoQd74zZg7I/JFj55i4FpxzcSTXh/sg4v5xfRB+kvs+11Lic/00sKz15AHcw7s50lxp7hbHb+4m&#10;mT9J5vvMzQE4czlw4xJzdaxISQMESZvb69wJ6tbWeljpiOVYUNfgbd5Kx2oXsHPcNg34ntv8J1Qi&#10;jn1apXupNvJHAXnei2vvxs2Ld+vIQj1Ab0E6gNctPUuBXBVA16RCnR24gcKar1OWJeaO5c5O3Ejg&#10;znuJgTvgGx3Z9GYdY/oteg3YeeXFhorAHDfXnWvH9WLeMf+anyrQtU+hVPl8x849t2qam/X6abtl&#10;Zw/ef23/4Qeuzh26/8rd9z9y+cSjZz448sAjP5rasf/9jZu3X9o0OfPepq3TP9gyNfPutm0735ma&#10;6sDdnZa77o8Ye+dudHTiV2NZ1m5Zn0KxoQLcDQ6Pte/cLVvW/5ZPoYyPT7yzZs2mdysMfL9CU1uW&#10;3Ty54/0NE1t/uG1q948nt8xc3rhp+5UtW6cX/i07tX32RoWvm/VGu1VvpIV37nKDBVQCMgDHkiQo&#10;a+BSb9A704GhgJw0bmjp5ZfOcfIBI+mkDxQS/pThBldO6gvIJSxAJy3hN0lE8hRnInAhBu7ynl0m&#10;AgLmYtFbmBxqeWmf/gXi+Jf3DrY69UNbhPNLr8/ygrBAWrcLmEyObgwXvAtfXLs55mEqEBcAy4Tr&#10;WJxj6boncNAWiBSmLq58wIVfWfJII75NwnUyNikrs1uEySNNwEc9/G5Q8cAIKAWkhLuBO4qi894U&#10;xcsfCCOUGkVIMVJ8AI81BMDFesEFRYTCowBJlCylqHxKNMttUfJcUKNt2knxmFBAm+UpEggNkGq/&#10;sdA/fThw4L5y110PNNeSbCxzBLwF4hzv339POXToWEvPDwr1DxzkXTvt1a5AnzGJYten9CfgAK7A&#10;G+sZ6xgXPIE5x+KkSTqQFatag735vjkn6Re/cGPBKmMcjJFjcc5xzvn6TVtaOayABDQ61g5xLIaB&#10;O+HasG7jZGsfCARp2UgBRMAeASNrAFgFFJsnSAAPyEhj2Tbn0jUSaDJ2rh1i3IRLY+zE8QMt4bHu&#10;uS6EkUAdERcoS1xgT1nOgeuQ6/yAMueTq37h8atPfsIvjF9ZynC+c227Flil+fUh14HyXOfKbNdC&#10;bYvxMHbEuK13rVfJKwksoix4gT+QFwDMvU74zQ/OLeHPfeGezpzTzvt8fLckrLtM+Unmlyhux9Ll&#10;dRmu96EDeOZwfg/z5k7HmdfNmwkLxP1BktUWrvlaGMgzf5vvhwYtw66qMLe2Qh3Aq+Pgzwn1eHio&#10;5h1goau6ZpQ1r+qQ6srTt2K4LFva+aNFrHdVHze3G/AiQC/SDXxVr/+PkrbRYX7Tw1fKV4HeglWv&#10;yhLLrlW8Z1el7X5tS7xfFmENUH00uS3XVlm2pL1jB+4sx7LeNQHCXXAH7GK8cI14167tlK2Q5xrp&#10;vmbEu17MSeYc74F6LQDc1WuHfL5z9/5bdY5un0KZ2Lbnut2yPoUyM3vkyr7D914+et9DH9x19NiP&#10;pmcPvj+2auOl8dWb3lu9fvMP1q/f8u7Gzdve2bJ159vbts+2P1RMTc18d8eOXd/Zvn3Xwjt3NlQM&#10;Da092t+/+pe/oQLc+c7d8KqV50ZWjb1pQ4WPGPtDxcrxNW8Nj65pcKdzFQa+X2+O99at23xpctt0&#10;+xSKDRUbJiab5W5ycnv7/Ri42za180YFpgZ3VRbeuQswBVqADLDLBgfhblCwxZVeGKABNtInDRcQ&#10;yq+sWNrk5XcDu8GVGygCTCx+dr4Sk4B08sWvTq7y5Vdn90Sh/E58530MrhveBQnsAneBOWDH7Qa7&#10;zjscnT4oP8CmjrS5e5y0SRp9Jfx5mgnkBcwyOZoQxUkD7ryQynUTkAChtJSzSViYMsBTwJA4lk56&#10;ZSrbTcWVl189XGlJJm3lmJgzWfMH+JLWpB34kd4E7gYFB4ApYMeVv1MuyDPxd5QmobC5lKd4SozS&#10;phApOhaLKGzxsaRIE3+UoHSUMrBTT8oNLHl/SNuAC6DhzzIUN2OjzeJYsig74fo3N3dvgzTWOJY5&#10;ILd1a4WvqQq0FegAX7PQVWG1A3fk4MH7G+RR0tpKtCl95afw9SFgENEHYeKy5MoiFssYYRkL5AXw&#10;pGXRC2iRWFKcD30ijvVXnP7qt3MYC7J+57qy7KtMsKg+daiLxXDtRFXuNSwiXUCTX7u9G8lqB0JY&#10;6cBHgG71ekDasTaBFeHEsXCwAr6c11wzxHUR6HM9GDNuoM8YCxMfq17K6c6jrIBfQI/Vz/WU/NI4&#10;XxHXpvMC8PhzbgPmaSO/sLTJ+ZZOvuR37BoQn36lDukJsANurJnepTOGxgYEG9PEA7xuyAN+0rnf&#10;I+YE97t72fkl7gvn27k2L2Sekl7apJOnO435R7qUlziSPM1fw83brHTmcoBnbjZXcqMnzPfRJ0Qe&#10;UGiZNZLl2G64Ey7s/8vdnwdtvmR3YWd3V737vu97vfXWvt+6+772vb1KolmEWWQI22DkmcHGRmE7&#10;TGAQ4cHB0oEJG6MmHAxYbZgxSxMCj9TNIEBlMOJeC6R7NVIXSF2gLkmFVFKpSrW8cz751Pe9vy61&#10;YGawoJs/TmTmyZPnnDyZefL7/J5Nn59C8Q1ZfPleCdgBbwFwszPenvXkbqH1TU7UfVP8menK09Wn&#10;xAPwhocKxIyO7tddfEDaAF7AnbdpQ18N7NW9/i9Hh96nLtDzFC+k7clbAFwDcz5L11dgrsZ5Iudb&#10;sZ4AFuDY903Z99/uPVT88r3oQx/sr7FFfYP7HyhQhzy5O/h9u4fkqWbuzkZ1z9kL1rvlmA64y55z&#10;L+Xek4vy4jK5p+oPKg+3f6g4c/7yvQuPPXX37IXH76wdPXN7fffUrbWd0ze3j567ceTkufYPFSfO&#10;PNZ+CmVxbeftpbWdK0tr219YWt383NLKxmcXlzY/s7i88enF5c1vn59f+balpfVvXV7e+Jbl5c2D&#10;L1T4+7F/7d+W9VMowN3Y7GT7+7HphdkG7vz9WN/AyLfPL660t2UL7LW3Zf0UirdlR70tO7nw7sjo&#10;zBenZhfbf8sWILlRh6j9FEodoPa2bAGQ9g8VddgauEMOF9ASkKX05Kr7RYKAGgAq8sBM96kVvid5&#10;ff0j7SkXQGQMHiLjENMfcKdunERwpi5fP3QsMeAFtAFSAXFKY9hUapOVPOgPWEPqXnF0wV2Anf4A&#10;PKXkIGkEOOaJYvzEC4hlN8mK/QBNbWDNBpf8HABP6mxy5NWOi1Z/LlpJkSzAgQ8MKh0cB0OpXz1P&#10;9JJolXgOmzodEjfA5UDRQ8549vIK24Fklzw+wnMojdNHDpDjY4CbpI7ngCrNBTm4iJxLOE9GcmHi&#10;ufxcbC41l522CzZPRlxyeEBhLm6y2nTocynik83lqCSf8RKIefHXPPiHF+IjUg/oM0fz8dQvgM7b&#10;rgF2Pme3trbX3p71ti2eL1Z4iueJHUCIgDtPHM2pO2+XPgoQSYy0XfhKPPEAkgC5ALqANsBJCcgF&#10;WAF5ebKn31O2rI85Zc5eNWfu1lqdDLJuYnSwDwrM5e1XOoFJpbdlUWw1IFl96X9f9nwDG/lM2KPg&#10;TdtTprTz9qNxwIu4AFxAmrW33kjdZ+0mpj2l9mTJHu49nRM7YN/n9FIH8FCe7irpnJwBfPxupG+a&#10;Ayf2iP37/r4KGMw+tmbadKiTI0M28sYDZ+p8yIubAEJ7Qj3j9cV3bTLets3b2ciXUcQEgAP0/PwJ&#10;ECdennSSAfA83cvn7oA0uSLnNec850AOSD4JSJM75Ao5QD065IPoCelTJl8Yp9RmR36UC+VHeTxv&#10;xbYXvg9zJADohb5S252QH7n3uTmADQXI9d5R6T2lA+gikx8z1pec7mkdwAbIBcwBdkqAzxM6IG5k&#10;2FuyldsL1IW0Jycn96emphqpA3ie4AF3wJsy9NWAXt3r/3LUV9T5RmsAHlDXfbu2B+4eypE3rsBd&#10;X/H6qi+gbqjIT6H06IPtCxu9Hy7uLx1DNb6of3j/A35Tr+jRb8rm27LuT8DOFxLdY/aHvWXd29ux&#10;60ca2QPyDD4Z91XyrReS+h/mpIMvVBSou1e5+G7lnzsnLzx5e/fkxfY7d0ePX2rgbufE2fZt2XMX&#10;nnr3+OmL7adQfObO27Irq9uf9QXT0Yn5T4+MzX77qH/yGpv+1unphW9ZWFhr4O5r5zN3YwuPF1h7&#10;cXh48q2RkalPDQ9PfMvIyOS3Dvtv2aGx9lMo1f7M6OjEZ0dGxj9XvM8PD49cGRwcfXtoaPjdscmZ&#10;L45PzH1panru+uzc4o16hXOzDsWtAi+3i1fgbvZuHYICd8sF7tYe1MF4AAA5GA6KXwPf3ikkXocI&#10;4HGQ8PxSuENEziHzykm/sUifMQCUto3gwHUpYCsALDx6/Bjlkd1KdrUpAExATTJAEgYQJUmgACxE&#10;Ln1Km5De+Krt50/Y7X6OQ7+2sgfq5tqPNCr5HkCYuSjzY8eZW8aGJCPj8cVN8hETfHaN2TtWCbbi&#10;a75k9CVZkXUgJFCHwuGRXLUlXTx1gC6PxoE3CRaRkXjpIOPLGggfWHOR50mNJA/MIIk/gM4Fn5KM&#10;wxj9OcwBCepI3YFF3Vd05Iw3LpcDmfTlCSB7fPB5jIBGY1ASA+K7Nj692vjsxwd8dTrFDqlnHDKv&#10;AB4xAYS0yQTspY8/SB1PvPjMR/Phg5+a8HaDz5LoyzcQ1enKW8X8QOZNlk42Mw/1Rwk/McmeyBz1&#10;m5/LlRw/4it5/eTox2cXj1/q4qCfvNLewqOL38BvPr8XX41LvFDiYpx+fVlzfcaS4w8Za89n/Xh8&#10;I5+9rc9es4fp06/Ub28ZZ2/rZ8u81BF7xtvv2fNZVy+yDtUlZawvMnnaHV8QGfJ4/NEWk8QZT581&#10;50PqYq9MHLOfyZgvnhLxNTEwhs7EQJ9489d4Pinpy74iyw5Z+yu/aaedMdGN+E2ffuP085esPj6K&#10;Kx5KPf105Oyj5CHrkLxDnl7x1+f/RsVaO3yy4o7oxDdW2zqwi6fURpFXZzfzQebILj7dXyFftrv3&#10;Ru4F7Txk8GJc6cW7Uh9e7x2YkUZDviU64t5wn/jrSi/s3SeeYvn2qP+0Hdk/XGDoQ4f6CoT54eHe&#10;t2sffas2b6O2t1ILZP1KUtfWV6Pu00W+5YmkurKvgJ570J3pvlM+2nZvuq/cYf45ZPdovUApjKBt&#10;ney15DPrZK3tNfvcl+4e3jkPStbTu/tH9k7eK/kG7nZPXbh99NSFW7tnvC17/sbOidMF7k5f2z11&#10;9uqJsxfePXL89NvbeyevrO8e/8Lm5pHPbWxsf3Zlfeszvmg6v7j67ZOTs99WwK6Bu6mphU+Njc0W&#10;jpp5cWhour0tOza2vDcxsbE5M7O3PDp6ZG5i4uzkBz6wV3jsYuGyN762wV1t2C8Oj4x/aXhs6vrY&#10;5OyNqenFmwU2Gribnpm/U8DkbgGqe9W+X4DkQZUN3AFZQM8ByCjwZhGVgB0eGe3IBLR0AY2NABQF&#10;tOErAZsuMDJGGTlAyAbJq7k8jfO0Dtjz6g7lbV688JXke4Cw5ws/zSd22dGXubIZYEU2fUryXw3c&#10;hZdH1AGH7AB39NAb8CtOiB1yfPFr6+0QVPzYVmrji3P+ry/JSqJESXQSoKSmngSLhyRSfXjqytT1&#10;O2gOnEvC4eterJKrQ6ntgDqMSaZ4+lwUuZBcUuoSbS6D7qXAJlInh+hMSZa+JAH6ACulNpnI4ZHL&#10;RYkXfuSR+dDp0ieLx15K8+dT1w+lcfSbl/Ha0R27SB9y0UYO2PFjzsgl7LI1DzIua6DPX7P5hnR3&#10;DFJHZPksxtouY211PiFzEGs6+GweWbOMoVPJ14wRJzKZizq/+Bmgpq1Oxl4QF2O7OpQZizJXpM0v&#10;8myTI88ef2IXj1xiq8/c429ksvZ45oZnrtaPL0p+2lv42fMZp45HjgxZbeQsASDOT4CQkj/sGa/N&#10;pjZSF/PIxy692efaxvIv/caYEx1iINbq8TnzIZP1UbKT8WJjnD6yAa3WK3tNXRxdmuJFFol19lzX&#10;r9jkLx/wkLo8k/nwMXknIEpf8kryhnFk9XsXIXKJO58jr4w9Mvqjk41urtNGZIzlv5goM5buUPPh&#10;EXAH2LkXPDn0Lkz6gTnvyAB3eZem97NXo19BAXNAHlIP6R8YHN7vHxgqUDTYKODulwN4de//ilIX&#10;yH01m92ni5445hvByOcNgbs8DHHHuetyD7o3lbnrQ+5u5M7Lns/+sk7InrYPO+fsQfEf1N65X2Pa&#10;f8uWzJ3tk+dvHznhM3cXbh494W3ZMz1wd/LM1aMnz727c+zE2xtHj11Z3z76hbXNnc+td8Cdf/D6&#10;Nxrc9Q2OfPFw38iX+vqHrg8MjNyocTfHxqfajxgX3anFuluLda/q9wucPEAWsQtiArrUAZiAOMBN&#10;HWDJI/EAGnLIZjAe2CETIKMdOZsDaSN9a+vbDdwBasCdEtDLo/2AvrwtnLdsAwQdZAeY3+wDaWwp&#10;A/BQwBn7bPKPD9m8kSWDunHRJkOnMQFx3Y0em5Ext8zd2AA+JC5ixA/AzqsgiU0iQ+r5fIPkJfEl&#10;CepD6UuikzQlP4fJQcuFlMRKzuFyGThsEjM+GQfSRRZ5uox3GRgTYJGLCI98DrM+l5Ex7DjU+Llg&#10;9CPjyOGndEG5qCSEED+U3TFs8wdPiTJXtgCGLqCIDF18Ml91pE4/34xxibKBjGcL8c/FCdDQlTZQ&#10;A7Q9+YzfOus9udMOAPIkrduXmNNvPpkXu3Rq8yv+sG1uYpwY0UHOWosvf+KncdGlnnXJHAISxNlT&#10;UrrwEzNjxCQ2ldqIHX7zIX6knrFsmQ8b2R/hZQ3oyLrgd/1MLDKW3/jWyF5Udvn8Q3Qp7Vll9kxs&#10;8l87ccczP21lfCFjbHTGL6QdO/EnsbEO9paz6CzhxS4548wTsRlf4wfbmRdZ+vWRY1tf+GwZI07W&#10;QKzI0K1Nf9bauqTf3Oijly68tOlF/AWq4pvSPjMndbZD2t35d4Fdzr5xGZ84qPOFv92Yx5YcR4c6&#10;PcpQ9NCdHPhLZKvtLgiwy5M7oA6gy1M8pI88cBfgNzYu5/dAHGD3KNjrgrxuf5745e3ZfxHIexR0&#10;/aui+MEvwC7gTjkyYg5j7b5zX+XOyh2YOy2ATpn7z13WHlg83PvZw9k3SmuXvVT0oOoPqu9+yd1b&#10;Xtu6W7w7a0dP3V7fPXFr/cipm9t7J25sHTt1ffvoqWtbuyevrh85+u723vEG7tYeAXdl+9+EJ3cT&#10;Be7Gfwm4q/LtKt8dGh77Yl//6JcOHR64/qFDAzcOHR68WWj8Vv/AyO0q7wwNj9+tBbxX5f1asAe1&#10;YA8sINCTx68BNUpgB4ixqNrAizoeApIsusWnQz3IHnBCgEwAjn46uiCIHhsDwAmw84Qu37hSB+Ac&#10;vh6AAz57X3jAc5Dzasxc+JLNGCCpnk3KT74AVXzT9opFX8aba8i4UOZuUyvNC+BFmWMAIpt4OQSZ&#10;Z0AvUg+v8SvhStCSn4TVBXsSXy4RSS0ATx0PJZF3Lx91Bw35TKDLIU+XyEu6SD+7fIgdJdvR4XA6&#10;uLkUc1HErr4kdnVzcdG4uIzPxZS361w+/ACGAAW2c+HlAkLa5Nmjlz8hejMufmWceuJhLuHTgfSb&#10;M5/Yz+WYOJDhO3+9pcBXoO2Z51/Zf+HlN/Zfef0j+2+89Yn9V9/wv6X+qaD37wD6tcmaI31iTjcb&#10;udj4q01G23qZN/m0lcaJUcaZM9JvffC6vtOLp6Sb/wAdf/LWSOQSU7rUu+uZGCdOYkSfdnxInGOT&#10;D4CFtn48MvZF5sUeXvqiX4y6YJGccYkDwucDOevBnvE5J8YYb03jK1/EJ/5nvQMUlfEnPqVtLBmx&#10;zxzTR7c6HwM0tOOPPccf4/DjD17Gx0Z8+GokjtbBHPieecenzIF+c0fZDwifbHyJP/FDnf6c2/jY&#10;PfsoQMp8E288uSm/2Zl+RJ8ydsmyF5/iBxuJV8YoyctDSm2k7d0NYDJgUB7E635MJw8B8kAgPHeG&#10;0uf83C95uuchgrdfJ6d8xtpdIf/3ntIBcii8R4HdwdO7zufvHgV5AXpdgPevGuSxxw9vx+ZbwHwu&#10;HNI+X5g7PveZuyx3YLBAHvBERuku3dquWIp5raM1tSeRuvXs7o2SeYBqX9yvvdbA3czc8p3V3ZMH&#10;4G5n72Tvbdnjp68V7+ra9pF3N44cf3t9531w523Z9c2dz6ys+ULF+r8Z4G54eOwA3I2MjB6Au5HR&#10;6S/2D4x96XDf4PUCeDcO9w3dLGB3q4Db7aIDcFd0v0ANYAfgtQX0p/oWEcAJyLGgwJFFBVwAocjo&#10;Q+p4dJDpko1Chi4yxpNTRld30zh0AJ6Dlm/P+hwePgDnECo9Us+XOQLwEB3xld9AFdLOvPLqJHzA&#10;DvGDPyF+hshnzgGMmbv4qZsPfuZMN3+AuDwldCiU3obFA+jwEJAngeZik8QkMAcCSZ6SYC50iS59&#10;6jlU+vGSELWTnB0wCdXlIPm7ECR948hL6myQy9vD0UF/t+2QoiR/PH0ofHol8/TTn4uVXe1cRLmo&#10;JP08ddBPR/guCURf7JIx1lzIpZ9dcQyP/+lT5lIlYzw/6FDqE3+XBztsBxgARnkq99yLrzWQp3zq&#10;WX9N9Vzj47382lutbS7mbAyABsDQlQtOSSaXMVl1PmSO6uaZeMT3+G+cp4MBRvqNI2tOfPY2Xnxi&#10;w5yNjZ1H4xM7SB2PHfq0rSfqytPDPjnj6NSPb0/iZ53ZDiW+6TeWzuwz48nhZZ+bAyJLhqw+svSL&#10;IVLPXMSPDjb00clfcVOPb+T5jYzDT1yji3zOD53Z+2zo4we/yEcnSqwQn41hh56sceyQjR/q9o45&#10;ixf/1a2t2CUefIrPznnGxM/YiB+xlzViK7518wuSF+SJbrzxA8KcF3V99ClR4iinaLPJhvEhOjNX&#10;MuzSidjAIxM7cpE6e9peuLob3AfuiS7A6z400Ha/nKzYnKi4qOvzMAGw8xm7gLs8qQvhAXbejg0B&#10;dj5753N3eYsz9NWA3qNP8QoL/IpS7ATYAXWFNQ5+6kUJ2PkCic/VPXrHuQtzz4Ufyj3r/nKndfdU&#10;zkzObdb34b54UGX7KZTarw3cTUzP31nfO31769jp9rbssdMXb5w4c+n67qmzvSd3O7vvrh85VuBu&#10;78ry1u4X1tY2D8Dd2sb2p5dXN7++wd3w8Oinh4ZGfgm4Gx0F7sbfrTEN3PX3D1/vHxg+eFt2YnLm&#10;di1Oe1u2FuteAZEG7gq0eGu2LZ6FDeAKGOuCGwtNJu0uWfiAGWg+Oh8FSdqh6LQ5jLNBHEoH0iEE&#10;7Px/rNLbsgF+XmkBdd0PyDrUCECiiy98CNBiD6gzPyDWU8r4Hj7Z+IivjN/xFZkfAJn54emnM2OR&#10;fjq7r3aMVebJHX/TdjiSXB0AiTTJEl89yU+/w4KvX/KTICVApf4keKSepOqiSXInh4xPskTqsU3O&#10;ATUuepOYk3TJ8IstsvRHLz/JxxcXjssolxB5/IwJT8lGLhd22MBHbColkFzkucSiQ582+3QrMw6f&#10;D4lH5AMIzF0sjHGZougwzjw8DfO0Tgm4AU7ayOfwAD4lYNd9y9aFbDxQAdAoER4K8OAHP5X85p+S&#10;H+p5Gke3J3LadBtvHFLH0+dpIpCXuKBuLMWYbm02yWWdss6RFbPso+wfMvr4Lk7a1jB7RV/2sH6k&#10;To/4Zg/YM/Elax6fw1Pno/2B1BM3ejI/fO3EM7ayzupinzF47HXnite1jactNsrMK/OPDvNjl4zy&#10;0fipZww/6COnrY9OJT149g6/Mx9+O0tKNpTkcl7os7/4I6axnbgr4yt5cQzfmiX30Kd0HqJbLJQh&#10;bTmjq4M9fKRubHzAY8NY8trxTZ1swFsXGCTvGUsXPhkvhHMXeKHffYoH0AFw/gLTwwJP7I5VXI5X&#10;vIA69wpK7k7udy+g7j3gDnSHIHcH8nDgQ4d6T8JCXw3kBeAF5P1KArzoztuwAXbefgXmCn+00jeD&#10;Z2Zm9qene3dYMID7y92Wu9097V2o3H8ejrjXUN6py562Ntapu774nT3RwF3J3699fG9pdfPueOGT&#10;hfWj7cnd9snzN/dOXWhP7lZ3jl5bWtu5urC6/m6Nf3tpffvK/NrWF5ZW1z63ur5x8Lbs1/2Tu38R&#10;uBscGm1vyx585m5k4ub4+PStyanZBu5qwdq3Zau8X5vVlykauLN4FtMGDihB6tnc2fRZcO1sBAsf&#10;oGKxLT4Z40PGKXOAtLNh8lalQ+kw5pVUHp0H3Okj4xAH3OWnSpTs8ju+OYg5gDautjL1zCuU+agr&#10;tZG2+fA5TwMzL3MQP3LsdGPFBj45Mkh88jaseCHAzrdou5eaUluSQ+r43SQnqT36aho5RBK7ZO8y&#10;kDT1J4l3ZSVKOiTSfMaPPTqVdLlIcsHR6xA7uPr5o1+fCxhpJ0k7zLl49AXMuMzI5aIik6Sd+dPP&#10;n/iHT54v9KvTSZfxLjp95MyV3u6cuz7Fpv7I0gMgJmZ08TVPRPiO2PFtRW+/PvvCq/tPPP1CayNg&#10;K1828BZtAJ424GZ8AAU9uZzZ5I8+xB5KPf4kSdLjqYwndgGMqdPJFr+V2vrJ08cOe/RaP/rwxTPz&#10;TBzEhc3uviGPzx/jrY0nJ9YuCd0YfcZYR3xy2V9k8LLm5scv47SNxWML8U0fm+TiV/YE/8XYXBNj&#10;ctkv2vjmJCZiTof9g8deZPEzPzz29ccv/KxP5BB7fM5cuv0puz5HR3zgX2IgPuQyd2P5bR6xl72v&#10;Tlabf2Ls/CaG+vC06VbiJZ5sZC3w2CODFz9QcgI+Us9aGqdfnc1u3PSpiwEfzTlrm3hFDrFl39DX&#10;tUk3vrqxiS9+e3FaBNDlrlBHwJ0v33lYkF9k0PbULh/7AQq7d5Q8nvwfyh2R+0PbGLm+3TEDfvT4&#10;/Z8RQX5eJOS/W9GhQ30Fug4X+PKPEb7B6geQ/+V/BDl62o8Xl352YjO/YZcfKFb6B4qZmbn92dn5&#10;/cnJ3h1o3rkbxSJYALnj3bHuPPeXz4n7OJV3oZB1yL6wl77a+j3cG96SBfDaZ+6Au5K5M724fntp&#10;+1h7cufbshs7x6/PLW1cG59dvjo5t/Du7NL627NLa1em55e/MDe/9Ln5xZXPFn1mdn750/6e9d9o&#10;cJcvVHhbtgDejQJ7N4dHxm/VhrxdC9Z+CqUW5l4t1P3akA3cARwWTJknS8CGhbOA6VNmsbVtBBva&#10;ZtdncbPwZLoHJRSgFRBExpig/+4rLYDOwXMI8fKKrHcIe7+blFdoyt5n8npP0bJB4x8ecIYf0Nb1&#10;Qb9XYsbo145cd7z+zN9YpI6nj1ziGJnwxcVcA2YdFHUkdu0naGq+EpsyCS+HRFJLkldKgjlISrK5&#10;SBE95OjRDyDlaSCd0UMW31h9ZOlOclUmqSb5kiEbeQnWJRNf2E7iZkd/LlqkjfSTpTMXlHrkEgN8&#10;RDe9+vDJ0mOstouDjPkkBpmHy009AMOc0t/Vm0vWxaGet7X0B4RpA3LejkWe2AEWQNyLr3y4vf0J&#10;8HmaRk6/EsAK6KDDEzdgMG+p4rPdvcQTA/PJ5csH8vr5nrlr02GsfhSgExAhXnjmpd9YNvimn23+&#10;aNNFf+JHLpQ14k/iKqZK8vhiFr+7se6umzp9/GNTmbUgo24MPX7GhCy/9RnLR/FQdoFtZLJ36Ivv&#10;5onUEyt26COXtc8aGM9+LidjE1N2kTrbbEYvHfSJMf100ZOnnPRYC6Vx9oRSX9eecfjxibw6eZQ1&#10;xmcvc45NPHPD44uS7syXnLVxbsJX4qVtnH5raz2ts3kgbXJZWzZRYho/EhOxMi98Jd10GE9P/BMD&#10;9mITqfMrMTZn4/kBtHXvDfdI3vHB98CAjLvDgwH3hjYZDwjyQj0PJuTt5Hmk3b075P3cee6RgLt/&#10;EcADuroAL6CscMG/FAUsdoFd7PJDO77hAXjT07P7U1MzDfB5aJF7Mvde7kft3GnuRveWOwvBC8ja&#10;WDd7yn7NXrRe1s56PtwHnto9KP79onsr69t3q31nZnnz9ubeqVsnLzx+8+SFy+0LFfPLm9em51ev&#10;Ti+svjs1u/j2xOzilbHp+S9MTEx/bnJm/rNTM/OfmZia/bR/8PqaAXdFc0XLRZtFe0VnP/CBoccP&#10;HRp5sb9/7K3BwfFPDQyMfUt//8i39vcPf9uhQwPfXuo+fehQ/2cGBoY/OzAw+Lm+vsHP1yJdqcV6&#10;uxbt3UOHhr546PBA+0KFz9z19Q/frFcZDdzVotyphbtbi9W+LQvYFa/9FIrFs5mBEosbsOZpmg2s&#10;P6DGRs5mNjbjABb8HAz92tn82TT4OUAh+h2YgLu84nJAPblzAPPIPV+qUA+w0/Z1dnZDdLIHXHml&#10;lc8UspO3ZvWFbF6P1+Oj8RmHx+eARXqQene8MWmrxwf6AFglEksHSczEWemwSG4Og8TlcKhLqA5G&#10;kqGLxKFxUBwahwWPbD6jl8tQf5Kkz7vok2zJ05+kKlEjtgA2h5Q9Sbh7QNlSNwYZH/v0qSM2yCMy&#10;KImbrMuIvPnQj4ce1W8M4pu5qedCyKVBjzZbeIg9elDabJM3P0+Z6DfGpWDe5PiQ+ZLHo98lwmd2&#10;Ah7ocrH4jB1QJ1Z5mxSQC2AzNoCp+2TJpRweUOPSI0enMm+xIrLduSpzseeiB9aiG89c+G+OxvLF&#10;3AJIsi5ijqekIwCJHuPshW7SFhvrQLe62FkbcaUv+yjrr248eSQefMkFHzI282Gnuy8yDz7yCZG3&#10;hvRri1NiwXd26CCnn70AC/z40yXzIh+fwo8v2dvabCA862FOfNCXtpJ8/M25yt4Sa2tNh7nz2RxQ&#10;4kOObWuS/RJgzj4dXiTYc+TYVGZNjadHO+PUs0cSR+tmPY0RJ/3xWZ8y5zL0KI//mbOx2Svk7A96&#10;5CLzx88eIStu1lKdf/ToM84ZNY4NY+ljQ0zEVm7TdhcAdt7xAebcJYCdJ3Se2IXvXgH08PKWrLac&#10;7i4DVORlOV8ux3eHyeXuBPeAHO5+jJx7YsJn9cbqThjyP7U9kKee/2oNuEIAGECnDOjL5/F+ubds&#10;tfMWa3iR77UDEntEN/uAmzKUp3ae1gF2/B4fn/yKuy5YQNtcc0eJg/68LUvOHa/M2lpDe84+sj+d&#10;i5zJh3v0ASqZ+7VH2mfuav3vzK1ut9+529g9fXN5a7d95u7IyTMN3E0trLw7vbD09uTcUntyN7+0&#10;+rmV1Y3PLq2styd3ExPv/4hx0bd4OPZ1B+4KmX/m8OGBzxawOwB3BfTeHhwcfvfQ4eGDn0LxmbuB&#10;wZGbtTkPwF2BnrsFOO7VZm1vyz6kBkIAogAti5e3WYERfRYvYA0F9Nn4ZPQFVCkDYhC9eNk8XZDT&#10;1efVFNCWD8XmEDqwDmoXyOVvv/JjlL0vWfQAFZ/YAbi6AEwfftrIQVUGnP1yOtAvB+7Sb1y3juhI&#10;/PKWrkMhvnlCqnR4HA6JC0mEAR4OikMi6TkwDojEKaHhaTtUkiG+ehJu+LlwjcmFJDEmAZNLXUmG&#10;3siE5+DyMwc5iVydTmMkau1clnSQoyMyeLGZ8eoZF+JzN7EbJx7xKbrjtz42+NDVq06OvvilLxcO&#10;eX1iL1b45OinT5wlJxestTAHbU/n8NhF+NYoF2TGuVRd5OErtSW+XLjk+JF1Fu+sFV/x9eNJlmTi&#10;m4susecHGXX+48e2ceyTia3oTR+dWWtxFx91JEbZR4l79kJil/gp82LBGpA1hk/RFx/pVEd8IxcZ&#10;/V2+duKSWFgDcwwlpvqzVgCUGKij1Omhsxsb88m8tOlSmgdfs/f4ZUzimznRy1dxyFnG50/mQD4g&#10;zT7I5zLxjM96sh0wb53ZSj2gnjz/EBt8Mp4dPoWvrW7OdGeeIfPCJ6MveURf6slReDlL9GaNoyt7&#10;BWmLQ3SFp2SHDv3a4hMfuvuAPFlySnMk74muPncGoJZ3ezwg0PZwwFM894gSAXbuFrJ5iECebN6u&#10;pcN9ky/v5Tfx8tMpsZW3dZfoZrfWerraaKrGocnSMzgwuj9q/PDEfn/fcPsLsMOHBhupPwrsHgV3&#10;6FF+tx19hz40sP/BD/S1kk1/Idb+acKdWW11vLGaBx/5O1exc6e5s9zX7uPc00Bd76fKai3r/spd&#10;5t4mm7vcmtgD1sq62WP2tn1u79m31qzW9kHtFz9kfL/2y72iu1W/M7200Z7cLW3s3pxdXL2xceTE&#10;9Y2d4w3cza+svzuzuPr2zOLyV7wtOzO/1J7cjYxNfP2DO0/u+vsHHj65G/r8wMBw+527vC3rCxUD&#10;g+PXh4Yn22fuRkYnbhXAaOCuFu9ule0LFQVKHlTZwF0WFakDdxbU4mlngRs6L8qi6guYQYBOwIwx&#10;AXvRTwbPWAQQ2jB5ixJYc5AC7hyaHD4H8v23X3tfqPDDkw5bDh877McXZXd+qSvzBM/TOqVXZDZo&#10;/CSn3QOdU03mnwfu6IyNrp3IJ6Z5C9qcveoD7vLZBYlR8sul6ImIuoMh6TskDouk7fBIfrmYjTNe&#10;spP8vJrNxaoPL3WJkOyj5HAar+6A5iLDz6WAH9kc4sh1Lw0y8cnYJOtcyEnaKemLPH25KJD+XB50&#10;oOhnF5+MepIKG3TmEiKjbWwuza5N+jMXpE6HZCTmSDsXstIF6wmbC9blSl93XNZLqR9ZL/ZRZMJH&#10;/DAemQ/K3PDUkXrmwCYdbNFh/tFHzpzJSq6AAP/Z1m+cOjnjYiuxT50NOpRklOIkfomx/Za9lT1o&#10;/9LBz/hivLGPrkXWgRz9dCH95pY1NJ6viWnWInPO+huXebETvtKYgCR97EVHYoDUjcHP3BMX/vNL&#10;TI3lC//Fk2794pN56DOWDn3abNOhpEeZGODT4+zbZ9lrbFlDgDBPfvlnHB+Nzb4SA/ZQfEnsw0OJ&#10;K8o8E+/MFxmfNVfikTMmL0atffKN/viEl/7sma4+pE+bTmPEg6/aiF+Zg3Xkm33X/Cw+CrBzfwTY&#10;uTu0lfrzxYo8yUsdqAPu1IE3egC33sMDX6Jzn/UI8MtHhBCAFGA3I/c+JMBu3Ji6q9QRoAXg9R0e&#10;aoAMGPv/B9xljDpdwBtSTxuQYwuoexTYAaNAKXJnu8NQ7mg8972nlF1gh9xp7jby6vYlsvecgexf&#10;pbXSh1/19vdjRfdrjdvbsrWedxY39m7vnDjbfgplafNIe1vWT6GsHdm7euT4yXcXVnufuZsqcDc9&#10;Pd/elp2c8nesE58eaL8m8nUM7grEtc/c+Z27qn9ucBC46/3O3cjIRPudu/xDxcjo9I0KfPu2bJUN&#10;3BXQuFtgpP3OXQGVB1UCeAcLZDEtkoUDQgAb/QCZdh7DBgQBL8AN0IPU8QLqjMWjPxsnG6a7KWwe&#10;pVdEDokDhQLmlMDeo/3qeTXVe0X1PrB71B928bQRMHfocL1q6vNV9h51fVbnl/kaG76x+vgfeyh6&#10;uxQ/9GeuIbrzBC+P9yVBCRpJXpKcZJcEmctJgpPUkjTJSnDkJMgAQ8mWjiTQJFf9+pJIQ+nv8o3l&#10;jwOb5I9yAaFcFBJs/DeWHf7oy2XGZ20+q+Mj9dgzN/2x44IydzLq5M2Vr4h89CAyudTI6adHHd9F&#10;SC4XF2JXvzL1+BB/44vxLleXsYs3lzsfkQspgENyU88YF67++EhewstlrK0kzwdk3nzNWqPMNTE3&#10;nh+xFZ3KyAWIAANJtHxRxibdWX9jQlmLrB+eOHUvZKU50Smm9hiZxI/9zJGc+aSeOarzQ5921tZc&#10;yHT3A8oeVE9sjBG36NOvjB/08NHaiAef2KA745XGkIuPmYvxSNzy5Ew/H5XWGd9Y8uybkzF00CcW&#10;GWM91MnxW0z5k6d53upH3v73pDhj6QzAA/z4Qze7fMgak6WPbXNLHNlyfvBjHz9xVyL91lZMtI3L&#10;ehtvnUN4/A+RZZsf+sjIC8blvOPnYyPRqc6e+PEFP7aN0UdvfOI/YAaUAXR5Yge4KQE7d0gDYeWX&#10;p3bepk0/QKeet3DVjSFrnHtIO/dOnuih3EHAG9DW/mx/eGJ/ovoAOSUwpT9P8tS7QKz75O6fB/Dy&#10;tmz68o1cPHrYf9QP7QA89vgChAJ0KzV3ZXviWHdSHmjk7lN3X7sD1d1dAXjq7jV97rKcFXsoZyhn&#10;Knvaelb5oPbwg9q7948eP31vbePI3VrX9lMo3pY9evax9oWKvVNn29uy/qHi5PmL7y6t77y9uLbR&#10;ntw1cDc589mR8anPDA6Pftp/739dg7vuP1QAd57c9ff33pbN34+NjE58qQJ+fXRspoG70bHJ9uSu&#10;AMbB79wVsLlfdADuLBAAZME8SfMWoTKgRr8F9cTJ0zbtAJouyAlgS38AFt3GZQyeJ2YAVcCP0kFx&#10;cBwm5AA5OF4leYXUXxszAA/he9qH3+v7F4O7+KfuaVxk+aNuvH7yAWLqdERfdMSe0tzTj9QBSKSO&#10;6OlSDovYiG8OQ5KWBCfRoSQ3hwYfaSf5SZrG4Ul+kiAdKMk4dQeNPmVklWTwlHjR4dC6RHKxsZML&#10;VYlHjg4yiB5JnB198S2+kOU3ws/c4oe6hN29XOlIST4XAVl+uKzJdn1UInx+5BLDE+skIvHrxkGd&#10;DWMQmfiidMG6PJUBI7lc1cm4uPWHz78AicyZfePJuZDJ0quu72EybD7QGZ/VjTMfY4BMNrT184Et&#10;esjh6WMH8LCe4dMFoPCPjLmbb9YyMRBr8YnvKP4ZZwxfAsTsgewhsuzEb76ybXz8jY9k9NMbH+jT&#10;R39ijqcvsY8f9PCFXXq6cdJGYhNwlxjFZvaPNl+MxbMv6GQzugOg2Au4o5tefkVOHzn9xiT+1s0X&#10;bviiTbdYqVsnwI2MfkDP28/0Jy7qZOgA8LKHxMiYtOmL7+YmRtbSGcIjj8+2eWbtkLa1Nz5Eznh8&#10;v8E5XLlY+9Ex9JA3b7bkhEffVSCHl5wU+9pdir3UyaHMC7jLk7eAtYA8oA9QyxM8T+qAuwA/svqN&#10;y+e83UHAXJ4Ikqc/bTL0A37uJU/n8tanEqjLW7IAFYBFBj+ACwXgfbWfS+mCvcIIrR5wp54fJDaW&#10;DmAugJIt9j2hiw8IXxvAm6/5IU8d83TOnRRwp+6eckflrsrDH3X3on7YIGtvfeRTa+PcIOcjfbW2&#10;7duydbbajxi3b8surLYndxtHTzZwd/zcpfa27NLmzrXV7d2rG0eOH/wUyvTS2hem53rgbnzy35An&#10;d/m27MDAaPvM3Qc/2Pf5D32or32hwmfuakJfLDDXntwNj0y1t2W735YtEHO3wEYDd1Vv4A4QsUDQ&#10;uQUC7CwycGfx8C2ehbag6gEw6cuTOHqAHvWArMjZGHjpA6xQeD1ZQJGe3hcmgD1vveLlrVik7ZXS&#10;o5+7o4e92FZq4/NLmy/8jF1+AVoAHtlsVqSescZlTMBd7MUGHeknq61E/BFPhyavkKI/lMTmAHjy&#10;5oP/kplDIZnqT9JTSnAODVJ3iUh05JUOlXF00KctCUY+9qLHmCRNJaLLOJeDCyEXqItLPWOiS7vL&#10;y/iM1ccWv/RlnDY5PG0y7LDLFr+1czGh6KCTjEuTjvgRH/GU2iF6c9mTjQ8hY9gLIEFs8iO+uLBd&#10;oMroVGYcvsvVxekSjhz94mOOdJLVH6BgDMpc6eOjtrHsB3jgKYEJPPr5Hh/1KTOOfmAB8RfPGOMB&#10;DvJ4iZmSbSTWsWcM37TpVybm+o0zR3E1zlzxjOFnYpW2GHXt0qk/erPOdIsVfvSSxaMzwI+sPnKx&#10;I75ZC3EI6GGfjnxuD984vvCJLpR5hqcePXSIIf/Y6MaSfXa0Q3Tzz1ggjl0+4lkr+uyB+GzvkAPg&#10;rJ22sWx6mudndwC8gEZ92XvqbGYebCPxsz7mkbPDduLKdz7hGxffokfdGucy1yaTs4+H1PHkIW3A&#10;Lk/vksuU2jn7kUfqiTlZ/erRra/5y7cq8/Zqnr4BYgFlAWsAHALOgLr2Fuzs6v76ep2ZreP7i4v1&#10;4nG6gM/8+v7ycukqWlurvbhUe7F4+rWR9vi4t2JrbuN1F44AUYCVz9zVPVb1gX6fdfOZO+Cq7p+h&#10;uh8G6n6oMvWv9tt4XcBXGOErwJ0SsPO/sO239Q4PN92zMxWz2eVWzs9VvObrDFa5tFj5tnzkw9Bg&#10;3bfD3iaea7KLC727332YO1TpLnNvwQPu/wC7gDv97jF1a4GybtYo+9B+taetU63bg+r3F2TtM3e+&#10;UFF78M7sytbthc2jt/bOPXbz9KXHb6xs7FyfmF+6Nruy3n7nbnFt4+255fUDcDczs9i+Leuh19DI&#10;1/ln7vK2LHCXb8t6cudt2fHxyfYPFZ7cDQ5NXC9g0X4KpcpbRbeLfgm4qwVs35YNSLOweULXkPjD&#10;hUxbHyBkQZX6kTrwQtejG8PCK/Up2UL6kf6AnAA2gC6PvHt/6Oyt4d5jcCCOHICnjv/+I/KvBF1d&#10;YBVKX82/+ZF56YvP8fFRv+nS7s4p81CnQ594pE/bWG18MQbulPoyHklWDoVXsQM1Z39yjpeEmn6J&#10;MMkQBZhIxA6XxCkhGiNRG0enJE0G6SODjNUnSWrTTac6fUm4LgEXnEOaCzMJPgc7F0PGs0MvuYyJ&#10;H3gZQzdeZI3Txs/lkvF4fEDRpw/lwsLXH33aLj3+u+hyadJFRpmYipd6YsM2yhzTR5/L1oWamCjx&#10;6WYjT08kNzboM1aMAkr0KXMxIz7yi9/0sm+exqln/nj00pHLHD8+66PDOHro5hdb8QlJwtp8il11&#10;ZWwYz4axAViJr5irs6nMmmUfkEH80G9+fKET0WftyOiPvcQVZZ/wi+7sr/CQOZhLfMre6Opjm6y+&#10;+IW6YIgsP/gb4m/s0JN1ygUWcKcOcFl7bUQfX/mnnbnSFb/wEDltstYKqPNt2LxFm2/MAqP5pmwA&#10;HtvWzHzZoSfzpNs86E/87OXEFS+xMPfoQdlDZI0LRacxxqvjOyfij3Jmkq9QF+CRN5acenQYg6fN&#10;Pp+0sx8zVvzYB+ryVipgB9Dl6Vqe4gXceVs24C5P7lZW6kXsdq1pgbuFhfJhrgBP8QA4YA6Iw0Pq&#10;ZJQzMwVoppYacAqgA5iAKaAKuDv0ocEG4oCvR8EdsKUE1EJf7QeRu0/qUubHiP04MfDINrvLSzXv&#10;AmzKleVazyrXVuusFm96qmJfIBSwAwCBP2O693vut9xb7nl3pbsLkCOrzF3Y7ry6hz2QcHf11z3u&#10;gYK1s27Wx35UrzU7+G/Z4t/b2Dp6d/fY2fbkzu/cnX3s6ZuXn3rhxtrW3vXJheVrK1u77R8q8m3Z&#10;8bmlHribX/psAbzPjE7MfP2DO0/u/P1Y979la0JXZmZm356fXzgAd75Q4duyRQd/PxZwV3Sv6ADc&#10;ZWGC2AERi2YxofV8HkyJTxZZXDyfGTPG25qlsxGQQy/ASJZeT+lslGwGMpFV9j7z5u/Bek/j8pRu&#10;YNAPEHuqNlUy3sr1ty+ekPHbU0PAcmL/0OGhpjvEBrv01/yb/fiozh45czSXPEUkrzSWDnML8O2C&#10;O6RODqnrJ9vd9BlLD9s5LPh4ZGInoEECy0GRwCRIZd7OAD6UkekCwPCNycWMjyT6XOIupiTtXCQu&#10;GnqMVeZQSuCIbC42pJ6kiwKK+K+kh106kqRzGeCbqzF4uYTo41f8Jpu5RUZ/5oGnzRdETulSRBJ/&#10;5CNr7gE39KOAFfrZy/z5Ewo/FxU7Lll26DAWjy6XLD4budyNNWdEHxnjgQJyLusAiNhTGk93+rSN&#10;BUQCDLTZTUzEwRjzDmDRRwc5wCPggw1zR8bFLlvhR2fGKvWzgW9O6krrmXHikrbSeoudMXhijI/s&#10;l24c2eS3OHpaRZ6/8RmREQN66CTPN3U69Zk/4hs5ulFkzDf7l31j2IjezIGcOj/EG5HRZldsyasD&#10;W9Y2MSfD34A0c8pTODoyV8RXMbYv9Pusnd9OVAJ3eGwr6ULqQB9bfOQrm2IprvJC4qzP3PGTQ+QW&#10;bZQ9qp6zjIzDV6cPqdNJH1uRCQ/xhy7rHl1izSZefCWHjI9dpTYZbf6SEWfggV6xwwPY8tYrUAe8&#10;5fNzAXmPgrvwvR27s1NnZLfOz2YB7YdP59Q3NvYaoNNeXq4XLgX41D3pA+o84dMPNAF4wNLG+pH9&#10;IzsFrjd2G4AC5IA8gAqwehTceYrmCVzoqwE9dSAOoMs/TfhnCf8w4Z8m6GILiENAHVpdqbV5WE97&#10;fa1e9JSP5AJC3YPufU/wfMEvd767yZ0F2Km729xp+nLHK7P29oW36bM+9oJ1zJqWjG/Ktv+WLWrg&#10;7sjemfbfsss7x29deOKFm0++8MqN9e1j16eXVq9tHz119ciJU++OTc++PTI5137nzmfuuuDua/9t&#10;2cNjj3+gwN2hAnd9Be76gLuhsW8dHB7/Ns774OCQ/5YtcDc6PvG5scmpz09Ozl6Zmp55uwL87ujY&#10;zBfHxqcO3pYt0NH+oSJ/P1bgo/39WIGJ9lMoBTa8NdsWq7dQntx5WleH+2GZbw3p84QMqALCfB7B&#10;wfCqBw+4AqIAmIAgGyFgx8ZgR2kTqZMHuJAvN3THAjwBSMATP5UBZwFKZJQZ1yXy+MZmnl19AX0B&#10;fnjq+GRiD6UdIJZNTScbZIBOcRIv8QM8Ub4QIm76kZjl7WZxBVCNy9vP+WyIkpx+fer0SFLkySBr&#10;wSbdbFm3vJL1Ctbf7ey6OFzOdTGcqcvgfF0u6HQBHf+zKEm6gJKMu0lb8nUh6U/CTfLW77LMZ1T4&#10;kn3DJ+3uh5dR+ozB9+vxZJT89LdzeSvFHJTakrA+81BGn2TN7yQRiSYAAPEvPBe3S/DRy1sfnlL7&#10;UR5Z85WgxAefXn0ucXUy4kE/AInEVbzCD9hSNy5AiYySHD1k9MU2v/Wzay3yQXsXvX78+Jp10c7F&#10;SV9AC9vGARCIPvb5o24sHepAg3kYq5888EFP9gh9SjHGEx/ELp6S7wEckcuaiFEuczJshc9PvmvT&#10;kfVTkmU3NvnUBZ6xyb4+cwy4NF4/H8Lv7h3yKD4rtc3fUzKkTk9k+SlmebImbvznUyjgDT9zoJ9N&#10;fWJs3uaI8Kwze8BhFzTqYy+68MxJPMwp82AjMRdnc9Vv3yB9SD3xJBMAR5YO8cHH0yfmxiV2xrIp&#10;3vqyxvh40Z+6eRvnaU/AHlv6Mwek3vXVmPiGZ95d3Shzii5xoQuPj+r06FNaG3rEXszIkyNPFp8s&#10;YGpubCE8bXw+sUeP9UifeeozRwDVuzJ9dV8g9Qawi4+S71HezcpDDX3uh3wUSf6UG+VT9vgpDvaH&#10;9WKfj+aBH3/IJU6JlR8k9k6dew146z6l8xBH273nbu3dd1/5Tx0BdHkBl31j7okdXlH7+7Hy7375&#10;1d6Wrfad0xcev33m4tO3Tp577Ob27vEbmzsnru+eOHNt68iJq9Nzi+8WUH+7cv2Vuenl9iPGY2OT&#10;n334HYRPDzVwN1rgbqzA3ViBu5ECd2MF7kYK3A0VuPMnEWMF7iYK3M0UuBstcDcBh8FjcNmv/JO7&#10;gLsP9Y18qjb8Abjz2HFqZv7Tvvrrg4TtF5qnZt8Hd5PTBz+F4m3Z9lMow+PtM3e1ELdrIdo/VNRC&#10;fMVPoVgoiwOk2Cg2SffiVbqwAQtPymy+ABaXrn5tG5GuACRPxpR4NopXBEAQW5FD6shmCbAih0c2&#10;8gFXGYfIIfUuAOvSo/3dNltdwu+Cu/jZHYsnVnkFo43f83+0xUe8gCxxUWqLkwMpbuIbgONgknGA&#10;1QPgxDp6AgSNxc86ib+2fnbVAT9lQJE6216lAnBn62K4VK/0H3c51YWhveeiqMMnuTmEkoEEIOE5&#10;+JJckpUEkWSgdGDxjONfwGXsqwfwZW+1t0DKRvYOH8kCdwhQ008HGaXxxgF4ZLoA0KtzoJDfSWS5&#10;0PiW5IJvHi5Cl2J4mR9ZbTrMHUWfPjFBkrSkFYCmLxcBm7nk2cnFLnbhsW2ctssfeEL8kZTjO9k8&#10;XcMLaZPL053YCEDgj7XhOz18i//d9aIDMAg4IEsfnzKGj3TTq46MyxzI8YeOzB/Fhy7h6cs81PmM&#10;nz462KOfbn5qk9cmn8sW5aLWrx09Sn1ioK6kRz0xiD6+4bl4rblx+IknH8w78vTTlbjr468+MuKi&#10;rV+stOngAxm+Jq5K/WKYOGa+xiQm9CTuxuAjMhlv/uaiDNhijwxK3B5esAfxM8beiH/sqeunQ2y0&#10;8btj2DDOmG6s1fGNJZ8zEz3k41fiSkb8AQPjEP0BRMhYuunRR5Z+c7dvM4/YjS2ltjnTQ84Y8WOb&#10;D2mLu3pib3zk2GaXDrr4QW/8DS9+IGOiV9t4AAgQAuqA2nwEB3jLx5KU2iF3C757IIBP3k9uReYh&#10;/uyZQ9ZCG6kj/vEzsVLieVqXj1nloUwX3OnTdve5D92NKHeleWWt1JH5xgflQ5sPqt5+567KexXD&#10;9vdjR0+ev33i7GO3jp6+eHNpdefGzNzq9cXlrWvLqztXFxbW3q0X9m/X/XFlenrpl4C7kfa27Nc6&#10;uPvAwIsfODR8AO6G/P3Y6OS3+ZE+v8TsMaTfd2mTm5z6/OjE5JWxsam3R8Yn23/L+imUAh3Xa3Fu&#10;VNm+LVvA43Zf//CdAlkN3FW7vS1bi/IAQAGgLBBg4IK2YQIa8PKKIp91y6sHfUrU4/WADoDkSZhS&#10;22YA8AKC9AF/NoaN1FB/9eHpI6PdNsxDcIfI4wdokWOjCwrTHxkUgBbqAjqEl42adtemdvQpu35p&#10;R8YBFAexSnwCgpEDCcyoB+gALgCR2AbsBKAFzNGH1wVODrN1Yi9JQb/xxgUYpQ0sAUSe0l2uV/9P&#10;PvX8PpB3sgCCP9TOk69HD766xObCcbG4YNSTPCQ3h7Ylr/KHD0gdsR2fAbE8fUPmn351PpoXv+kI&#10;YKUn8dJvLH+V2sYBrxKxC4i/Scb8w+M7f/mdS5dMLhn9ElB4iYU6nr7u5WWMJyh0kcFnJ5eDUhtp&#10;57IPkBJDpac7nsp4IkNGf2yR0Y4+Nl3k+AEMSjL0aAcssBvfjdcn0bYkXrrM3zgAEamTUfLDePNU&#10;8sVFahyduTQzbzb4lPmixEn8kX2UceaHyOCRy3z5oMx6IP4r9cWv6KRPv/ng45lj9Mau8WKT8bGZ&#10;Oj32u3rs6ucju9aKHXJk6MHHE2+68bMPxCREV2KSvqwnUidDl3l358ueucZXbdRt05tzi5zdPD3R&#10;Tpwjp59O41HG6IuPSnxy4ZPVVkdsADTkM4aMOKaPDqWnVcrYptMYc1RGLn1Ina5QxiKy5ofPLj3m&#10;GJ/VxTWx1AYU87ZuV954dWRtrKex4eNlfWM/seMTH8LPevMPqec8sksW+OFHAFCAnne/3CG5Z4G5&#10;5Ha85MPuHSEnenErH7LNZ7b4/Whs+KudPcz3rAnf2l9gPnxCF2CXJ3j5AoV23rFyB3bJelh3c/Ik&#10;Mk/y+MEeHx7G60HF/UHZvF/te9W+Ozu/cmd99+Tt46cv3jp29rGbq1tHb0zNLF+fnFu6Nre8fnVx&#10;Zf3dxcX1t8uXK1Pj818Y985lgbvx8al/M8Cd95b9rksBts+OjE58bmh07PPDI6NXCli8PTQ88u7Y&#10;5MwXJybnvzQzs3B9bn7pxvTM0s1ahPZTKCXTntwVIPkl4C5PoWwmGyggwQZDuWDz6iGALq8wbDxt&#10;wAjQAXiy4ABQABY+Itd9soeAowBCdfKPAjX9+AFV9HTHdOUjk7Eh4xH52Ikt5VcDd6irL31dXk9/&#10;Lw4odeAFWEHiKLZKcQ7wSn/6UEBPQI7DrAwQCijMGukLiAR4gKgAQLyAqTzBO1WvdL1V64mXJ2AA&#10;noOXZCZBOJASloMvKUhwLt6AC4kLXymJBlCG2I6/nrbxKW/NKjMP4IwPGW/uYoPMES9jyNKjjHzA&#10;ci49/krakgoyF5ezviRbc+FzLtnMx9yToB9tkw+4DaBSZ4/uxIacuIgdP4wNPzEMkPPEIYBKHdAy&#10;D2P5xR4f+dCNvz7zwjeWL+YYffqTyMnQwUcl+QA6dRTwEj+NQ7Ftjtr2RC5QsXU56CNnnup4+iJn&#10;XyH+ZH0eJvnWHzvmp1/b3Ixnz1z04321dcFH9NObmOvPpUIHver6Y18dP/Fkx/y1jcdT4uXSj6/i&#10;Jl762e4SnZlH12d66Yoe9bTJxg9j2TMm+wjRrV9pLplPgBzqxlysu/5o6zcudrKmXXk87aylMYid&#10;+JMnWHRFPmMAKWV8ih4lHUqydOEDBbGTNQvFf33xG6lnPH3hJ9ZiqjSWLBk+8wePH3m6xD47GUuP&#10;WJDFj76smfVXp5e/kcfTZx0jayw9ZM05T7cSB7EChgC53LdyoJyee0QedAckF8qt5JR5cctPfsQv&#10;sbGHnG0+mrP5kYnfxiD13aP1gnGrgPDDz6EDcp7gBeC579zp8ELeuv0KKl/MyXzENQD2UaBf1L5Q&#10;UfFq/y1bZfuHipXNY7ePnjh3a+/MpZtbR47dmFveuD69sHJtZm71as373ZmZxbcnJ+eujI/PNXBX&#10;2Oyzk5Mz7duyX9fgztuyfYOjnx70bdnhsc8O+kJFgbua1JXRsfH25G5mZumLU7OLX5qemb9ewb5R&#10;QK995q4W5HYtTPtCRQGV9rZsUfspFAtmAXufg/OErffkzqWcVwg2los04I9MLmAbj4x6QBawE3Cn&#10;jhdgFsBH1ufsgCnAiFyA1KNkPPrQoYEmH0CFFzBGLnz6sxFTx8+rjbR7gOwrqQvuyOLRnXZXZ5fX&#10;A8nvv3XtUOagiqV4ASA5lJHV57B69SWO5ICVLtChjy5jjNdnHL4xOeT4KCCIPTqUwB29+tqrvLIX&#10;oKUPuArYQLloHx7GlpSSfB3SJIskMEmEnRA/sk/o94QwceBrF+Ap+cO/LqXPXEJ5+mc8G115/vIt&#10;iTRJK0ksiZu/LuaAKb5LeOSMUyeXJJ9EaK7GAVxI0tQvNmJBl8seT6JH7BqXi5oPSPIXY6RP24fi&#10;US4DPHZyUZDrAgG6lelDARz4dPCB/4jeyCC26UPq4dHHRyVdkTdHejMP+u0JPHvH27lkclHzT5sP&#10;9k3mTh4f0cWmWLJFp3gqXRTqmV/mS4dx6taFLTZTT+zMyxh8svjRT94lRD6xybyQ8Yl37CRO1sR8&#10;rTe/ydLBz+jo+olPxnzVkT766LHm9mL6ExvxME7scu7woz9y4uuMukiBBnMzRz7FDl1igZ8504Fn&#10;fGKXPaufbICPUp+YZX2V/CLLPpn4qR0/6CYTW2Tw40tyTAAhfmSiL2sonllbZeKJtLM+1i6xyXi6&#10;2Egc40PWio/kjEHxOxQbORNsZY3VM5Y+/faGMZl76omNuSeOgJB83s3xcqX7FV8edwfIh16Iy4X4&#10;+snLseyKC7v8Ufeiz0c++BlflebPH3NJrPLFSU/pgLUuiPPUzl3ozsMPL0/5tM0D2QdZ0+yfgNmH&#10;++dBrYHP3fW+ULG9174tu7l3+vb23qlba1t7NxeWNtvbslPzy9emZ1euFgZ5d3xq9u2Kz5Xxsen2&#10;tqyPp01Nfb2Au3/BFyr6+oY/3T/YA3ee3I2NTX1+YnLm4DN3tfBfXFhc+dLM7PIBuKuFuDU1PXe7&#10;AN+dw31D7duyBWwOwB2QY2F6X3PugTolstEAOkDFRkqZS1vdhkM2WYAYgAS8oS748rSOPWAIL2/B&#10;atswNo7+AK/oCwGDdOI/KhfSxu8CsMjmLeAAtPBDxrJDT0AbHiL/KDhUxvfeIeg9hRO7HDwx7IIa&#10;QBmpR1YJrBgDpDi42vjG0UGXeoAMQAfYGUOfPjwleyi2ovNRcMQ2OXYAKUkhYEKiygGVsCSEJDyU&#10;hJmkITkE2CHJKX5IPL7EET/Z9iQvn5kLSNOH+IUXYBcgRxc5dT6jjNWXpCzJmYcEK4FJ6hKMehK5&#10;pAaMuKAlPElWn3koxQA9yqNX4kT0Gytxa6uzn4QmRsaxi8jQxZ/ELpeFSz6gAZ9MxtKfujKXby6N&#10;EPtdQJJxWR/9+vjBJlI3Rpk5dPUblwsjl6K2MXSbh7a3qJ94+oU2Bzx9uThin/94gIxLx7dFjbMO&#10;eEAO2+ywncu9Oy/xoo+cWJMlEzIGjwx77EaOX/Rq54Ilr430k0PGJS7mQnfWMPNCiSG/4h85PiP1&#10;xCvjtemnV7zswewlckr+060eEMDXrIn5KxNb/puPy9P+y3wz58Qs89avbV50ayuzdllbNmObneQE&#10;8sbGH7yMz9qxEx4ZOvmZtYrt6IkdbWVsodgnRx9KjOwb307OHkIB3ZlL1iJxiS/0Zb0yJyV+9lBi&#10;HLvG0p29qLR+xgT8kjcWD1lza80Ou+aUPGFMe9tavXJ9craclgcnyX/eafFlOKW2PvlWPmWT/uxJ&#10;eynx4IP15hMyByW/yZtHPmcHD7jX3HHutoC43HV5moevjtfuxvIlIM56iSMy18Tl4YuPB8Vvn7kr&#10;u/fK/t3KBXfOPfbU7d0TZ2/Nr2zeHJsu/DI9f31ucfXa0ur21bpDDsCdt2Wnp+fa79zNzMx/ZsI7&#10;ml/r4G5obOHxgZGZF/uHJw/A3eH+kW897KdQ+obeB3cDo+3J3ejYZPvM3fhUD9wtLa99BbibnFq4&#10;WaDj1vT0/O2Z2YWv+CmUAjAPCrS0t2UtlCd3Nkn3wrfZALe89RowocTP27JIvQuSQuGhPL1TDxjL&#10;humCJtTVEeoCxQArpfajQBJ1x8bWo3bUo0s74yOb8epiRTb6lNr4AXdiCIyIoVjlqVrAS/fw5sDi&#10;i7c6MOPJGj0BZ4geRAbRE2CH1AMmkTXSNoYdICpgiH+AkzJJhA4HUoJN4lEm8UoGkkeSGh75JEgE&#10;xAXY0c+mMvVuX8CdJ3YBnplL4sG/gDt+imPiS486Xco2pnj8kagkLJREliQs+SGJT2KTBCU9iSfy&#10;ZJMEU9cnOSuNp8ulnIRNj3iIWxIcX2Jb6cJRz+URPcYCdWTUySTuSD2XWdYhpE0PH6PL3NRR6l15&#10;suQyH/10iwPfcsGZjz1gHi4nbX5kvJJOpVgCa/E/oIV+Y5X68DxJyDc/1V0++ACfsXQaw9dcSHzE&#10;i83ERr8xYtDdi4gcvvLRfUwWqadtbl0+W2wmNkrzMNfwyYhxfENs6gtlfciJi7nwx1ljRz/flFkP&#10;dfL8tQZiH/8Tl/iE1DOP7C/1XKj2I3366DNXMnzQx5/sWfr4yw6ZyGpnL7L1aJ2u7B+6snf0Z57k&#10;9aPsL3W6Yyc2o4uObts4dWPMyd6xh7KXnCVrFBJze8+LCHMzzvzELDb5rs5PfdYz64qsSeS7cafL&#10;vOiPngBsfvI9saOPLJ55B/BkfeU8eRvJyfJdXrDnXvAi2eemPb2TA+VFOdSvB/A9c2CPn/w2H3b4&#10;Fl/1kzUHMtoBcvBA7rngA6ROxl0H1CF1/HZ/wgX8r/vHnKwRG0rzy16rvgfFa0/uyu4BuLtw+Zn2&#10;tuzS+s7NmfnlGzPza+0LFStrR67WHBu487bs9NT8F+bm5j83//CnUIC7r/lvy45Nrzw+MrHw4vDY&#10;7AG4+9DhoW/90OHBb/vgoYFv/+Chvk8fOjT4mcP9A58dGBxpv3PnM3dDo2Nv10K8Ozk1+8Xxibn2&#10;hQp/P1ZgpX2hohaqvS1bC9Deli0g1P5+rHgPslDKXM6oPeatzWHDdS9cJSAB7OWpHqBnQwJGNoWN&#10;4Js1SL0LkgAowCgAim2bAzDTF7nI0keubZ5OP35AIbue6gGP+QxegF5I27jYflQ/H7TJxje82Ov6&#10;oD/69ZETPwcR8BA3h05b7NQDVNQDXAJaEm+lz04gfHEG1HLQ87Z4gB39WRNALjzUTRLsAlN9/SPl&#10;/1Tj8ZEddiUJfibRSKASkuQgETmQXlmiJGuHVXJSShASl4QDbNEn4eQbreZFP1vmxd8A3szd2IA2&#10;RA8d/I6fyvycC73IOHItrjUulwH/EV+BqnxhQaJHSfz8ltiM0c4F1CU8ffRI9JKV2ORpGxnjIx+7&#10;xkmcIePx9GnnIs9FgU8fn9T5paRbnYxEbYwy+o3x1CIXEp6+yNIhsbYLpOLDP/3kleZjLfmuX8me&#10;0jglX+MTnYklG3j0KLM/9ItPfOKf+efpSp7YuZjx0xcb2i6hzBHF/1wa1iDyYhPf1PmhPxezdjeO&#10;xvHdvBJvtlBiSw6FR4Zf+SINXmTYohuRQ/Ev1I2rCxCpG589w5fo5TueefNdn5iEb0xssoXEJmug&#10;3/rlYhdfetNvHN3OPB5/yOnL/NUjSx85fEQWsYsvT7CVuSU3ZE3sF3rJ08VX45X4WVu6QuLDvvFZ&#10;c3UxsHbiIV78s5/EKLHUlzNKxrop2TKWjozlh9IYcULGZe/hp539kLEIv7u+4iAefNEGsPmkbZ76&#10;nTmxx6NT3pOzk6O15Uml3CcXJqfKlbmT5UY882ELJb6xbz3kb3bsXX7yL+vHt3wr1rt47jN3Xe42&#10;d627zn0ZXgBeyBcohsp3pflaf/bjA3/winzern3mrvruVezuVk64s3vi3O2NIyduLW8cubm4sn1j&#10;YXXz+vzSRvvMnZ9CqTvk7Ypb+7ZsAbvPLS6ufLbKry9w131y131b1k+h+Opve3I3ONqe3HlbtkBH&#10;+8zd3OLKFxcX1780v7B2fWZ2oYG7AiC3CozcrvqdWpS7Bbbu1ULcrzGe2j3IN2GUAQYBJABAPp+l&#10;nj6bCmkDFCELDgApbRAfzLToNomNARDZHCigS10/QGYDaQdQ4WcsQKVOhzobXeCor/tbeeS6b+Gm&#10;7Oo2lk2bNXV9xtGDxwbqbmb82DEGr1f2vs0qNomJdgMeDlFt8IAwcQVM0pcDSyZPq4A4T0WVePQj&#10;ccfLkyzjkxTo7gI76+bwk4su4/gYf9N2CCUdh1CykgCSiHybSx1fUsPLr5AbhxcQZg4oc1Rqq5Ph&#10;rzgoJSsUUBcAbI7qPqunn68Bdn7CxTd9szclPfOSLCUriUTCSqKT9AAKfkpiARsugyTsJGvJVtKT&#10;BF0iSb55qqROp9jkssUXM7YTC0RGXy4M8vQiddTVybcWx07suzpj08WkTZ4u+oEp/UgfHtJPdy5x&#10;SZdOduM3IscOm4hu/caSt94u2/STNUZsc0nqV4p1fmyXrwCcJ3XkvH3mCYtL15O+/KAvXUi9C54C&#10;BPjBf7EJIDNXfuFr05/5mpOxadsb5DMHPPqNI8NGV0diG5DKn6xl3lK2d/Tzh15xopNs/KNHyRc+&#10;ZY3j18PLrvXRbX76ujL02pPG8o+u7As8ttVTkhFzvpEVHxR/4mvioAy4Nx6pZ2+ox2995OkQDzx9&#10;kcPXH8pYsl2gFT2ZOzngw3ri4z2qw1zMIXbNL2vhLIs7SozIiimbePRo5wWFOn72OZ74a1u/rDu5&#10;tNmkz5orYxMZlydXbKPEw/rJoeaLb35AkJ9BSeyTz5DcJ2cjOdOX35Ac6q7wtiy+nJkc/uieYlNM&#10;nXk+KNnlkzjrT5zw3GO579Rzn+fedKe65zy0AQRz74UCYM1fnS/sWWv7L76VL+1HjIvaT6Gsbuzc&#10;3Tl6+s7xM5faT6EcOXn+5sLyVntbdmJq8dr4zNLVycn5dws4vl3z+Qpw137E+OvhM3f/PHDX/l4D&#10;Qh0Zb0/u+gYGe1+oGJ1sX6gYHh4vZDv3xcmphS/5QkUF/kYtzM2x8alb4xPTtyv4dwrgtG/LFh38&#10;t6zFQxYvwEGZVwxIHc+TH0+PXKQBeOp5ixYoQnTZGBYcCMo3Y9WBt9hDsQ98AVkBYgFj6e+Ow7ex&#10;PEI2JryufvXYRDZmKLxQ1552xmnTn7nQHSDIpraDABj3DkQPLCFxFB+H00EFbsQSX78DDAgdHMxq&#10;k8949YA4JQKIxDpvtwJHgFDWB09pDHAX+0gdL6A9vvRAeW+cAynZKB1IB9Ml4EBKQJIBfpKhA4sX&#10;Msc8fWNHPeBSDIAwffxjTz8+Hv+0zUUdzzgJLMksgNFnTnzjl2xi1+ZT4/gqUYX4K+EgyViSzgUq&#10;senXBr60wzM/YyR/Y1wm5PCiF697OSB6JX4XgrrEaRweMgYv+sggdXozHqnHJzb0G4vPDz5o61N2&#10;Zdl3EcUPshJ8QEEutqwx3+nIPB61oyQrvtZdSQ6frDJ1enMJip2LzwUsxgCfy9Wl/NSzLzUQSJ7f&#10;xpq3SzR+x765J45Kc8y8jDWGXjbFNr6QM2+Xrnr0KbMG+LGh3uWFT0dsm1PWnT3z0hYP/Xj8V8dX&#10;8oWfbOrrzk+fevwxRh0v4/iAYjf7PHOhjyyKD/zUb934Zg5Z71zueMiaJjZZZ5QxSF9ku/ajU1s9&#10;Y/jNF3tBjJA6njnEHvnsyxB/6VNmbyQuiQcd1tyLBeRFgX0QGWX2hfjQlRhFPx38IWt9yYmdMdmH&#10;7IplfkA654ocGWSPk7Nm9CnpZ0tdzBIjpA0EWQfzpT+5X+6UF+U+YM6LWr9F2gV2XuQmn8qBSjHP&#10;uqWenMgPcbbmcjn7ZCLHN4At5E5zx3bvZPeiO8+9G5l8Hg+JOZCd+SuzfmyLEV6t+4PyBx38Q0W+&#10;UOEzd5u7pxu4m5pZbl+omJ1fvVoxebfuvR64m3r4DxUz8w+/Lft18CPGwN2jn7nrgrvhmoTP3AXc&#10;DQ6NHvwUyuDQ8MHfjw0NT7Z/qKiFaD+F4h8qqrxTi3S3QMq9ovbkDgWsWDyXbsjlG4ABFABv3bf1&#10;XMS5jIENP5MCOAE9gJBFB4q0UQCXjWKDKAOesoFSdsEWHj3RFXAWoBVeNt6jsiEAM2P4F4DGDj5e&#10;dOMj9tMHvBkT/fQgB0AfGUBJ3JC4BbAAOA6rfrHFd4DFMTxxDNBSiik5gAaI8/a3PqU+PKCNDva0&#10;ET3aXTt42vTyR9JQ4gUo0uOQA3ZKCUcCkByS0CWA9OXikRwC7syRT/EDSTrmIAaSFH/4BZBJVvrY&#10;NoaMPmMkszzRw/djy4CdpOZfNXz2JHPHl/T4IpEgScXlkYSrTwKXXCRSxH9zwZfMjcvFok+ydyFJ&#10;SmQyJglaHZ9+thD9uSRcHPTRm0tEWzyNTx89SYR0Ge/iwDMOzzwyJzxj8PlEDj/+K3NZ0aNubJK5&#10;ceakj3xL7OWTemTUjYmfdKTfXkD2Qnce3QtOST+ehA/MAXbiwl9P8F585cPtyR3f2aLD2MzbHBE+&#10;/4w1X21jcvGSZctYpA/RQ4bv/FaGyMUGfZkvfS5vZeaL2Mc3phtr+u0d8mIR38ixz1+29CF98SG6&#10;spb00dPdm9Gjn398sK76opOMfZp4hNigPzbNgQ5k7XKWjUeRpzP9XerGQluJwkf42R/a5sGv7t6I&#10;T2LFF7LyTtYCT8kfcwWeAg7VEx+6xMP+QvaUfn2xbTyiK2dZPM0x8Ugs+a6tP+cj60EvG3j66Uuc&#10;xY4O+vDNVx140zZWv3F8SvwTJ7Lsy8PymRwJuHkR6zdJvUsh/8lxKO9gJI+Tb/m8xsrD5p450S2W&#10;iZk4e2IYPvmDz8nVPebeDuXJnHsv97ISD5jrAkHy5mKu5m9dxNAaaVsD5/9hTB+UPw+Kf7/q99Y3&#10;d+9WDO8sb+y1t2XXt4+1t2VnF9avLyxtti9U+J27fObOFyp8W7awmb9h/Yz/3B8YGPn6+kLFo79z&#10;5+/H2k+hDIy2z9wBdwPDI1dqcg3c1cXf/qGir3/oek32RgGU9pm7WpD2O3cFRu7Wgt2rxbhf5C3Z&#10;B1nEHujpAYBHKW/zdZ8GeaqCbCwAwd+j1FQbiLIJgCOAK5+FwwtwApiQTWOj9IBRD8R1Qdej4K4L&#10;1vSRpSe6A7aQfjxEng82r82Yt6HJB7xp8zebF9GP2DZOrIzNV8WNR7EFeImRmImJEsARI+BFP55D&#10;LNZK8UT4eAFnxqs7zICQPuBJn3HWAPDJuDw1C3giF9CkJAOY00mWXJJJQJiEIOkoEWCHJCOJIklT&#10;XUJLOwlR0gHE6GtgsUr2k3zy9I3vkpc2+Wa7+pOs9F3wSrySKXnkSV3+YeNiJXFv1wZMkgcGcyHw&#10;LQlOUule/Pr4mqSfiydvBUp6YqDuaRMZCVxip5sN8zdn80+ip1efkp0k8cTHZabPWGAqfGRc/KML&#10;Gc9/49iXLMnlUlTm0tGXiwPfODL0GIsn8ZoXu/zI3PXFF76lToe2McrEjl5tcUKZG9suz1yISD2X&#10;oviymVjhPf3cy+2JizYd3flFb2zGd34p2cu8+dOVSUz5kPgkrnjipk4mc84cxQRl/fiQcfqNUWrz&#10;TV98IJ/9w098usix0Y0XIqOd9SITP+0RlzW92rEd0JHxscsWiiz/yZMhi0dWPXNjT9s4MSET+2TI&#10;mwvie/zs2kZ45ogXvdkf6pljfO3K0R2QE7366DNPgMA5RPzjJz4SC3sOuLa3PAW2r6xN/Mzc8C4/&#10;+VwDgHmSp48d9sRbrlPyoRsHdum3j4zlC1vIixZ+0G8+7BoT0KSuX8mf9NPZtU1ezpQr5US58Zyn&#10;20+/sP/Msy+1H533ghao86JYznMvyIFypjwIuNEVG4k5u/zTFmfz5Ks+e8zn5JB7rHsv597tkvsu&#10;92X3Hyvw/ZUa2/SKnZhlHZ1DPPMuXx5UTB7UWt3fPXaq/f3Y9NxS+5279Z3j7adQVjZ3bxT/+tLK&#10;9rX5la0G7vzOXcWoPbkD7vzH/lDhoa8LcHd4aPrxQwMTBz+F8ii48+Su/d3GV/kRY2/LDg2PfbGv&#10;f/RLh/sGD8Cdt2VrwW4XAGpP7mrh7tUiNXBXgKWBO4tmgQIEXPpACoChBAwAhi4YsJmQOrneDxz3&#10;3loFfOi0UQKW2AlYIgOAkQsYU0dkjQPwjM0YpJ0NGB02WeaAr0TkAC4+IQAvvgFqSjr1xcf8VEt0&#10;xP+MY8vnCJE6Phk6gMd85g113z4VMzxtscRTil3ATuTUrUOAtKdSDrJDD0xnHcios2McYITo0xdg&#10;FWDHNnDZtW8cGbrJO+hewSWZa6snETmcEgVKYpKUHGYHGfDiQ8Alnexro+wZ9pA6fwNKAdk8hZPE&#10;gMXMSz1vR6hLcN23KQA//klifJPE+MZXibz5V0lZPckvl4ck7Wc8kAROh0vCxUFWUsRPskT4sYfU&#10;xYNM5MRQyZ/IJMGLqba+brJPm45cjHguKPpyGSrxc9HRZRweG8Zru8C0jUlC1+5eLnjk+YXwoy9j&#10;4qMyMcl802cce5mrNr62uCtddNYCdZ/mIXriO5uJE5752o8BDWyzQTYXGln28VOnV5l5qQfI0GEs&#10;ylolHjkDxmXO2uJhvHnQF738UBpPxhhzzH4yh8QjpE0uZGx0OYf5iERigZ/5kKeXHvaQ/ugin7ko&#10;kT2Qtjm75M1TO/J085kd+owhS3/kskZZC3V+sJs5WoPsga584qVk2xmND9FBXp0P9nbm3AW7eACD&#10;Fw3IWfVCwRm3p6wPGWvgLHtCTM4YfGuoTJ1+thLT+M7vzBtfbNjpfts7n/ujnwz/zUPM+ItHl3ib&#10;L31s8o1d/Ur5EliTA/ORFHktfxeZF7X45IBAAE8OlT+tFd1ssa+edTMPtpX6rAV/kLh6mucuC7kb&#10;3YnuWPer+85DDXWUz9Tj5/7O01frKQZiaf7dePCl6p7aPai1uL934kx7cucfKrwtu7nbe3LnHypW&#10;N3bak7v8iPHC4trbc3PLj/z92PhnhodHv/Y/c/fLgbvR8elvG5uYLuenPj0++f5/y/qdu+63Zf23&#10;LHDXPzB2vYBNe1u2FujW5NTs7QIrd6rdPnNXvPuAXSHvgyd3Fscl6ylKu+gfAoIAklzYASFkXM7G&#10;AAj4K6s+E1UXylYd6KpbfD+KiLe1fbTZAZoCyvI0DKnrC2DqEoDVfZoXvs1nbNtYNS4gDan3nqb1&#10;3mJV7wK1jIlepR9JJmdjpw8ozFh8fne/BRzq2X4/TgF54oKANW9tB/TpI+tQip8xaQNEZIzRToz1&#10;GxfATYY+fYAO0CMpWEPjso5k2DYu47OuAWD4DmUSBEpdopMUHFKJIwnJYZUYAvC8jcC+uaC8UEDq&#10;/Ixv5oLy1E4JxEps9pU+8pKXeQF12W98Vkp8nu4pPenL2y6SimTMJ35rS+qScBKqNlCXV/MuhJde&#10;fXP/uRdfa3yJ3lzNWQwkQ/qQNr640I3oTNxCSaT6XQrqeHwjH5BBF8Ink8sgtkPWJyT2ZPhpTtHD&#10;J6ROFxuJR+ygxCcXdGLFTvxQ6mMvc88+0B9d6nwhy49ckvoyXzIuUmtgnfhFznohF6OY8J1s/KBP&#10;23zpTxzsTbwAM7rFgU71xCEXd/ykD5+/5kMXHUqXE73qscV/bR9M10eWPnb4R8ZctdnQRuwk9uoo&#10;80Ph8SPEPzrNy6XryQ8KCEsM6aFXLBE7iXV3ztFvnD7n1LzoN5cAKzxl1wb9xpBLrDM2cQ9YwU+c&#10;Mnc6xMSa0MUv8eanfiV5OuhKH8o6mUPmgUefcxvghjxJC7hiS7+9pJ2neoDdsy+82s44GTHp2hEv&#10;OgE1Y5xVxJ4+lPU2NvFH9OUFIptiY17GmLN2fMeXL8UzusQt6yYv5oUt4KYtH/o3IcDOW7RyLBmA&#10;DuXpXcutD2PIHp1ZK3atkxcM+vmP196KLV/iV+5j93PuUfccPjDnTgfw1N3pSB2v/fhx2bcm5qa0&#10;FupZ11Dx2hcqas7tyV3F5u7WkZN3to6daU/uVjZ2D57c+YeKsen59oWKuiMauJubXm6/c9d7W/br&#10;5L9lvxq4Gxmb/gpwNzlV4M5/y9bkAu4KfDRwd7hvpL0tOzg0cX1oePLG8PD4zZHRifYPFbVQd2rR&#10;2mfuqrxfC/IAZTGBFhewixMFoASIuKBduLmsc8HmrbHeuB7wUQJHQE82BzvAG96jAAvxIUAOqXeB&#10;EwDmbVMlsOVJGeCVMb0nZ++DuwAz8kgdjz62Agq7svm2bWzjs0l37MV348jFd7yAmIAa4ClAB6Dy&#10;bVXxDPAJn6yDHF4AmJKOrEMAGnk8oE0bMPJqTiJQt05Zx4BAlLHhpR2bDp6kkAtBYsBTl4TTJyE6&#10;tEkekrsE7QlawJdkYz5sqQNueQvWflGXnMiaO1DYTVTG8Y2suUU34ivdvj0G2AF/PocnySchSyxI&#10;XRKWrPmO1B9/6vn2mS9vDXplL+G98PIb+08+82K7HCQn45QSr0vrYWI6SMjaYqHfeMktfDFD7HX7&#10;JVIx04evTALMhYHSR59xxvAh4zKnvCXFDh381Y7eXERdO4jerB/9iH7+Sfi5yLWtrboLQskWvfww&#10;/8SVjsQ+PrEbe/oST+OtlbaLVdy1Udff6DBeGwVYBJTwiR6ydCvJGUeXPvbwUcBCN7bIBadMjGIP&#10;LyCGbTr4qSRHv7b40YeX2LChnTlFN9KOT4iP5LPO6nzKJUwmcxFLYMQLE7bZY5tNtjJHY5T6+E93&#10;5q2MT+YYX/GQuWdOSjKJuXhYg+wV/dkndPCRH8r4kjXhq76czfR3+elDia+z6ks4wFrmrM8ZcIbT&#10;zpM68QG8xMg4T+bV9dujZNnmY15koOjLi8XoU+dXYso3sux4ikdXwHh0iw2/+EFeW8wSI3Ejb53l&#10;OjktP1IsR8qbntZ5VwQfeXtWrpc/ySBjs6ZKa2Gd1JVeuLDR5fGje9b9DIr7232We9m9BsDlIQ2A&#10;558sdo54l+VIu9uNWd/o/dahGFkbMREzc8+6Zk9U/B7UvNu3ZSue9yqP3T168tydte0Tt+fXdm5N&#10;L23c9A8V/n7Mf8uOTs1dnZxaeP9t2emlrwB3ntx9zX+hovsPFfn7sS6487Zse3L3ENz5KZT2mbuH&#10;b8t6cjcwPN6+UFG8GwVIbhZguVVl+8xdAZoG7gpktSd3CEgJ4Al4cNkHyOWSxVPqBwzwc4nrwwOY&#10;ADs6gSSgKk/qbBRgCB8FuAFMAV7pMy7AKeMC0tTJAluAV8Z56qaPPRTAFgo4w8+m5W98BewCHvnV&#10;9dfY9CdW+oHJri6gQ9yQ+CCxQeKmX8yAGIAFqOnFbakdYrEkk8/mZZz/HPRlFuCQ7gC4gDNtoIg+&#10;4/JWLVtKMuStL5/UI6fUJpsk45BKAEpJTDKTHCQkdQkpl10OrMTNB74AYBIOf9gH3Hx+xJwD5jxp&#10;1GYfBdgZK2lFF9/EhT4JjRx5c1ePHQBPYml+lL28msZLApf49Eu8kjxA4cmdV9wSuMtD8jY/yZ+M&#10;UrIC+MyTLjrEhxxb0S9B4okZHtKPl77EVhyT8JL8+BxAmnGIPfL8Jx9QlycTxpIjY7508IGtXNhJ&#10;6NGHn7p+ZLwx9oHLIXMkS589YB78Bd4Q20ng5PjOP3z6EN3G0RFgJjZ8Nx8+v/zaW81vPPFO7KKD&#10;n3xBLiR6Mq/U6Uf8MA+U2HV1IXJ40UuPPW2s/ujQp21+6mzxTezNP3OPLnrFwByy54w3x8ggdXrI&#10;hIwjr08sjBG3gLvsGzJ8sY/5QB85Txf5p04+66hOB75xKH5lnfSxz392kDq/shaJrb7EVz3zoYds&#10;YpJx7EU/e3x2noCtfGM6ACqgTHzNj7zSntJH1li62ONfzoNSzJxnL97oN8Y5ds6fef6VdsY9xfOE&#10;nkzOXMAXHfR7oUgX/dZSm9/mI6bmbn7ks9biIOZKfPEiy0/zIScWYkY339jWdrbkOZ8dlisBuDzF&#10;8wI2/wPunQpAT75LvgzAE2PEpjyutF541p/P9gjK2n3FWXr4tqs7zj3p/nO3AX3ejfPuGxAH1AF3&#10;gJ77zx3qXTp2xM76ibO3runlg1iIl7WstWvflq2++xW3e9W+W+WdhdXt2xOzy7dGJhdvTs8ttR8x&#10;9lMowF3dI18/X6igvIwuM8Yo40ND048PDEy8ODw8WU5NfWoYuPO2rM/cjUx8u0kM5h8qBkfbjxiP&#10;jIxeGR0de7v62xcqDveN9L5QMTh6Y2h4rP3OXS3UwU+hFEC5V7z71X5QIOXgp1AAloAggMaiIYsM&#10;xOgPcMK38I+CIG3giI7oyXhlwBh5vICjbCbyAXHaGRsyDoirkDYZY5X81hcbKLrUA+rytitZZC7A&#10;qLnpj1/8sWG1o0cbxS+2jYvvZCKvrc+rGocjMVLqY0M/wiPjoAB5gBhy0AP2gLtDh4dKd+8bzfhA&#10;knqAtrHxnS1zTlxiP/EngxLXzMXB5gvqPcntPdUVJ6VD3iUH2qs6r9zMVYKRbPgHlCEADSiTpPTx&#10;1ZwAOKAPMCMD6GnToW0++iQwPK9Mk8joBVQBR7L6jKUDaJQYlWQlQcmRDwB0+iVIiZJfEqeE6lKQ&#10;nHJRJOlL7PiSu4SYSyyXrqSdy1uSJ4fUk9wQeYmUDiTh5cLLBR1eLgtySpcl8AGgScwuCTL81McP&#10;Prok8fiXi4QPASBsuIBy8WvTSXeSPl+V+ukwX4TPNzbEJbYTD37ySQLXpptfiRk7dNCJj7TJInKJ&#10;hctJGz8x5FPmr01n7BsjdtaMf4m/tUHk8MjQG7vGJiZ4iH9s4Gsbg8jTyceQNn7WyDj+kuerfvuJ&#10;Trpy4cYuX4yLHnL8BQboIcdv+o1TJh7Gxkc8tumKbW32ctFnTuxYOzaz9nSxm/3PpnbmRjYx5hOb&#10;sZ09sXfC067LtTeAM0/RvfDwJN1n+M7WOXqq9PrmqP10vF5cvbr/jZ/6jfsf/4ZvLuD1xv6xs0/u&#10;X3jy5f0nnv/w/qWnX90/fu6p/a1jF/Y3jp7b39w7v3/28gv75594qfF3T13eP3H+6Uba5x5/cf/Y&#10;uWf3T1x4fn/v7FP7OycvV/vp/YtPv7Z/6ZnX909fLrD34pv7F55+Zf/M48/tX3zm5f2nX3lr/9nX&#10;Prr/2HOv7p967Jn9I6cqb5wssHb63P7RM+dbffVIvWjZqvWvcnFzp8mcuPBY68OfX689U+Xabi8+&#10;Yi0WwGTWz1mxruKVWGZfip2YZi2tEXnAyFpmP8gvSnsu+9BYMsa2F+W1xvKqnKhMDnRHuEN8Lt6L&#10;YnlTHnbPuEfkU3x3V+6j3HXuB7k9T+2S7/MQx73invA0z3zN3YtmTzL5am813x7uRb7XnnlQ5639&#10;Q0XNof2IcdGdtbW92wsLW7emplZulo83CoNdn5peujY2Pnu1MFH7nbuB4Ykr/UPjX/Cdg4nJmc96&#10;2OU/9z/wwb5vHx+f/rbJydlvnZiY/ZapqYVPTU4uvDUxsfDi2NjC45OTKwXulgvcbRS42ytwd6TA&#10;3dkCd3uFxy4WLnvjXy+46z1+7IK70c8PP/y27NDQ8Lu1SF8cH5/9Ul3c1+tCvlEL1b4tW+32mbsq&#10;79aCtd+5q8v6ANxZoCxmQEEufnWgAHjx9MqXDgLcjMvFn4UO2ArIoT82AoC0oz995APM4gNeyFgl&#10;H9iPXnVj0maTLN2Zj3GZS9dmQA3fyUQXGX1KfLLZzNFPB5nMC+nHV9rwKPFxQLSN0a9Np358B8ch&#10;y1M2BxQ5iHm6he8At0fw1edgIm2HODGIb/EvsUhszUk7sYhPfIm/fOJfQJ7SKzsHu0sOO5AH7AFR&#10;nqbFJ8DKWwpecUo2eOZnLuYBrGWeAXEIH7AzBigL8FOXsPDZMIY9beMANRRwZwyffCA537wlB+Tx&#10;iT626PCKWbKUkCRMSVkiysWr1C+R6tMGTiRkiddlbCwZ4MYYSTtAwSVqnLpX6cCEZEgeX+JzoaI8&#10;sWA/ftBHR0ACP9RdFnyQQF3YiA7+6SOHjMm4JFr6jI0efLbivzo/XCp0mg+++UrieXqFbyw97Hbl&#10;6UdsG4vYEjuJP33K2KcnTwnNnzyeNp8DVPCMTV/iiTKGP+agD3VjQBdKfMjmomUDhU+nProSH/rY&#10;0Z+Y8z9z96O11tlY46I7MY4/2uapzqa6MfwnQ5Ydc0TxN3M0h8TSWKX4BUCr608M6Abg6DVeLPD5&#10;l7UjYy8pzasL5GMXGRPZjW1vuYuN8fahbyp7uuwLD5fLhrXwVrzPxQKwfuvwtf2XXv3Y/vMvvdUA&#10;G4CHdk5casDuyMkaWwDu9KXnGrBTAnN7Z544AIPPv/aJ/dc++qv3n3rp4/tPvvix/XNPvFwA7YlG&#10;px97oQG7owU4j5S94xeebuDu/FMv7p97Ut+zDdid9pm5x5/aP3kRKLxYAPHC/vaJ0w20rR+tc111&#10;JX7A3fL27v7CRsWiQB/KmomhsyFO9oknWY+Cs0fPlTX0jVXrJZZepGTv5cWKdbK2iTs99GffyWVy&#10;njyrLs/Jed6hAe68I5T7xb2CAu4AwNwL7gyUeu4vd4A6ykMAdfcAcMd3+8PeAlDNL/sambO51V57&#10;UPu8febu6PHT7Xfuak/fWVzcvD03t3Frenr1Ztm6MTu3er3sXhufmmvgrubwdmGfK3XXNnA35snd&#10;+NRn/IpI38BIA3djY9MN3BUO+tTY2GzhqJmvL3A3PDz22VGT89+yo5NXxsam3p6YmHx3Zmap/f3Y&#10;5NRs+4cK/y0L3NUitb8fq8u8/f1Y0f2qP0Aue5d+AJA6kAOsZIHJhPSj9AMHSmMRPlLXBzQgAAIv&#10;QEI9m0ed7ozFD+kLxTf86AjgZAswib74FX3a+OnHU49v2nSLg3Z0aRsL2ESuC47oTztzDThSp0M7&#10;3yxKP315DO5weNztaVWeWDmgAJDD6BCqoxzG7uEk6xB3Y+wwoswhc46/ykfjYRz/AvDQo4fYHNJW&#10;agN4wB1QBSgBa0rACqgCzvhsXnwG7swrAC9zzbxRAJ+xAXcBYpHP0zhtY8npxxcPPAATuPNkznjg&#10;Ljq16QkwlDAlI6QuIblIkYQqiaq7CFOXwCUsCU1Cl8RdmvrpIRs9+vGTpPVJyiFPTST1gAckIRqj&#10;3wVAF5t05PIGCJRs6KcX8ZlcgIp6+vWFr+1i0p/LGsU+UmeXLH/Mk7+ZU4CS8ZK6fjpiC5mDmMR2&#10;5mMM3fxnRz9QlBgp+RYZ4zJvdX2xzQa59LFHZ/Rom48yetjL/OiPPmRMfMwczMv4xA+v9+Sq93kt&#10;T4DtCeONwdefubOFp6RX/JR8zDzpTKzFUzu87AH6opMfdNDJ5zwlpk+Z2MZ/9sVBf/ZOdLCBsgfY&#10;COBTZ5/N+Eempxuo9gQW6GUHSPGj1fb1pZIHEntgD7hb3bC/7BV/Q/dYezq3fbzyRZWrOzXn3bMN&#10;wHli58kckAcAAnRPvvDm/pnHnt+/+NQr+8++8rH9y8++vv/ca5/cf/bVT+xffu7D+2cuv7h/4alX&#10;959//Rv2X/nop/Zf+PA3tKd2ntJdfv61Rpee7bWfePG1/adf+fD+qUu1bmfO728dP9WAHPDmqZw6&#10;PgLsAu7w82Rvbq0HuMSkG2PAzpMsbwV7muV86xdH5zzA3Ysz3462dtZbPMWZPB3WyvpkP4q/uvVT&#10;aiefuhPcI3IgHnCXz2fLv7k/crfIx4CfeyB3Qu7A3APq7iv17r2ujvTbc+bBn+SI7DNxcTbMp3x9&#10;UC82HtQcG7hbWt28WwDuzszMyu2pqaX25K7urhvzC+vX6845AHeH+ocauBsenvrC6PiEj6U9/ELF&#10;1Kd730mYbOCuqHDT1AG4g6uGh+e+tsFdX99we1vW77t4z3l2du7zc3NLVxYXV98u6v237PhsA3ez&#10;c4s3pqYXG7iri/x2Xd536lK/WyDqXlH7b1kUwBTAph4A5fIGEACQLLRFz+Li2QgBDAENxmaDZBMg&#10;GwcPBVDQFR30xc5XI/KxkTGAHd+1YwNl02Wz6ks7/qrHx/jFToAReaCTHBCj31g8ZeqRiX4lWWXm&#10;mBjGF0DpUXDnUDqMgA1g4tF5Pgeprc9h1M7bsd3DSm/mFf3qeGx3gVpilVgo+Zz4x//uPMSAvxmv&#10;T6ndA3p1SZTvEozEEhCGj8xByW9zkIDyuRFzkGwilzjQE6CmX0kWAXLAnfEZQ6dxiVVApidz+ECi&#10;p3p5VYtHRr+kK0EnSUuYLmgJNBdqEmn3EpSIJWkXeC5ifDJJ5OpJdhIcOTyXqovA52/0uUR7F2Xv&#10;MjeWLvaTyBG/JHslHfoBolwAfET6tHOJk6NXKRF7qkOO/57ukO/6HdvRFVt85C9wl8vIeHLqeHQG&#10;uIidPmV0Rh8eGXwXgXYAhzHmhKILX5sMyhrFR31igW8OxtGpzbcAaPKJn/7EV90YMYh9drIPMh88&#10;drTFIXOIze4asqGPPWP5oezqI6edurHiQdZYMdXWRwbhh8zJ3NjOvPDp12e8vWaPJQZkyLJrfpkD&#10;3eyyJQbxR/koZQwwB7B1wR3g5gke4HfyjM+2Ar6ectszvSd8nvYZEzDn6ZwSkPOU7uSFAkXVztu0&#10;jz/3xv5LH/7GBvoAvWde/mgb89izb+w/8cJb+48//2YDeC9++Jv2v/HX/9b9b/4tv2P/1/zm39bq&#10;r338UwXm3mig7tnX3tp/+SOfbPT8Gx/d3zlWoG6n9krlYrS0XjGucnvv5P6Jsxf3T567tH/q/GP7&#10;x8/Unj9xZv/I8dONNo7UC5K195+6ioXY+axfPiOo1HZmEjMySHztI5S4Z09YL+tkfbqUfe78+hkT&#10;T4nzZC73g1wqT6rj561YeTFtsoCfj/zI8/J57n33hxfuSveJp3PugNwL8n73zuY/f+QVc8o+U9o7&#10;qdd+e1BA8OAzd7Xv7lb7ztTU4u2JiYVbExNLN+ueuTEzu3J9em7pWum+OjI+1Z7cjYzOXKn2F9oX&#10;SicmPzs0Mv4Z/9w1PbvYwB28FHAHR8FTXzfgzpO7LrhbXOyBu5WVtXfHJmcauJuanru+sLByoxbl&#10;ZgX+K/5+rC7pe0X3ix4gYMNiIXUXPrJgFhbo8E0ZdYtuUZFLPoCHvLFADqAACERv5G0a/NhSNy59&#10;5G2Qr0bZQMi4gNGAEhS/8VDs4ymjSz1j4gMeP/QHbAXcxQ7bGRu7Sr4E3LGJp61Op5IdREf4AUp0&#10;mj+bgElAjdLBc+i8sgKU8kosYC6gSb33NOz9H3q2VvQnLubDZt5GzfwSOz5pG9dd58Q/fiP+hsIz&#10;VnKRMPin1AZOJRJzCrhLAiIX8GZe+AF3mRt+xohP95WpJ3Q+dOzJGx1JWmIFNNKjD5gD4Pikz1O7&#10;vCXLrzwhlFAlzVzyLj0JyyUuWQUk5ZKXpCXgAIIksVyY5NQRGWMkbgneResSwHdhe3WuTSeZAJkk&#10;8oxX0q3kE7vGkdUOkQ1p05GkSze+V9p5K4jfdNKn36WCMseu3q5NvnpKBdzo12dMwE0uqfiCL07m&#10;HJ/EOPGiV4nHHwQ0di9Odsjjpy9jQgGqxiC26eIPv6KDjD7t+Gze1si8jI0fZCLPj+hUdwGTNV6Z&#10;uNAVn9WNV8fLnBMfJdKvnfiRMUdj+Ch2mYM+Oo2jP2/hRYcxfLE+8cfey+cztfXj0aGeOZiTevQn&#10;fsakj43MCYDzdA6wA9iAOE/svA3rM3behg3YQ57WnTr7RJNpb9eeuLT/2DOv7T/36sdbmc/TAXdK&#10;QM7btMqnXnyrAbqnX/rI/id/zbfsf/gTv27/yeff2n/25Y/vP/PSx/afeuEj+y++/o37b33Dr9//&#10;6Df9hva27Sd/zW/af+Wtbyxw+FrpeH7/8rM+3/fq/sWnXtg/dfHJ/c3dimuBu7Xt8r8AmzYC5IC6&#10;vVP1IrFIGxA8evJsA3oA3upW75yIY/a8mItV9rK1CJERY6RN3n4IkU/M8wJGjLWRevqdIU/9vPUa&#10;wIbkyORa9dwbytTdG8AfchfI5e6N3BdKd4aPDcEB7gb3Re4sfBjBly34Yj8qzcncATpP7ELatWfa&#10;k7uaw/2q36u93X7nbnp6qYG78fHFm5WbbtS9c31icqGBOz+FUvNo35Ytn74wPTffe1v24ZO7ien5&#10;r+8nd73fcymkWuBufNzbslOfn5iYvDI+Pv325OTUuzXmi8Mj41+qBWpP7mbmlxu48/djVd6pS7+B&#10;u1qc+7WQ7W1ZF7cFS2lhkYUFAqD19hs2hd4ROQsbcBKwBVAANtqAQJdsGOP0AQF46tkk+shoh/SH&#10;bDoUHfncH15sRDbghg78lMbaqOxFFtGhjB4UwGVswB2ednxJvQvuzKEL7jIv+vEDmugWO/2R7/F7&#10;T+ICbLQdOgfTEycgpPs0LE+rAqYAsdiKHX4oHUT2xcA6KuOfMmsZgItHPp+ns96Zt1joJ9slfkgk&#10;AGlAHf+6YM38+IrI6wOyzE1/QCy+eeMlSdElDgAZHrmAODw6A4QjRzeAR0YfHqCHp4+ssvlQY1yi&#10;gEESaJKtS0wfvlKf5GUMeUmte+FpG0c21NWbC1GSz2WgT+kCd8lK/Lk8kbYxkcs4PKQ/emI7T5fy&#10;ijp66NXOTzdkPP+BB0DARcUPc0TsxTd1dujDA4bMP338YINeMokHPv1ipz9gjK740v1GH0p8EbnM&#10;z9z05fIzXyWb8ZWtxBLPPMgAtsaRMVe+K7XJGZO1RJn3o236zEnbxZVvXqvncteH50PyAVj8oifx&#10;iG428cwhfpsvnvnpd0lGtzHim/Wjnz48ffwLX0kPvfzxRSF+6tNmh7xxiJxYiJc+9vWzi9SzLuzN&#10;Llhr9nwu0RPqSw3QAXFAHcAH1Kn7soUnd3ie3jUgePbJBtY8lfOFCp+rA+zUve2aL1MAd+TwXnzj&#10;G/Y/9qt+4/4bH/+1+8+/+sn9lz/8q/ZfeuOb2tM8b9fqBwTPXn6ugNzrNe7NRo8/98r+mce8zXth&#10;f3335P7qzlcCO0/rUEAeQKeOyCmBujzFwxN350BcxEz8xNs5Ez8vpOxvscJPnLPfjEH2NBk8/dFl&#10;H9FtrY3PepKn24vpbr6V65KT5cvcFamjvCDGz50qv+e+c3+4B9wZ7gF5n0z4AX/tC3YP58JP+8OL&#10;DPvLCwkvXvPltOJ7aveg/G/grubXPnM3O7t6e2Zm7dbkJNwyf6PuresTE/M9cPfwp1DqHuqBu+n5&#10;9oUKn7lr4G5i9uv6CxW/vybxR6v9HQXuvrPaf3l0dOx7Cux9X5V/f3h4/IdqcX90YHj8x4fHpr5c&#10;AfnpCsjP1iL9/Nj41C/4IeO69H+xFqX9kHEtkM/dtS9W1GXevlxRi9V+2BjhVSDbb+Fp61OvxfXz&#10;Kfl3iwel58Ghw4MPamN4Cpj/q21l6W888sanrr+ARCN1PPJ0lY8HVKAnbx03wiMTMp5OFF1KfeFH&#10;jn5zVKczY+Njty/9+uKLOh596vRp84s83lezr41iX2m+YqtNlv5ezGaqnK0Y+7LLQqsXuKvYLT4o&#10;IPOgAEitwVqNXW68OqStXoe01mi1xZjOnq6D/w5ua6bPeqnjZU2y9nj80I+X/npl9qDAfdsDZDI2&#10;Os3DXujtm9Xqn605TZTMXI3bfrC1vdf81uaz+SDz0zZX48iZh3kaZ57mlzmSpbvAWJM3Hl8/vjYS&#10;QzzjtdUTN/oLDDb90aNEdFWieVCJuJHkUwlKAmq/yaSvkmirVzJqP8JZl+yDSugPCiQ8qOT0oC7e&#10;Rsbor4TeZFFdgK3UX8mvydNVSbvJ08FmCI9sJcsmZ7zSOLr1kaPTWP34+usSbjxUl8mDAkoPKvm3&#10;Op+Mi39kyKvHF/4VsHsgCbNj7iF9+GJDj3H84meBhBYPfDzy7Cj5xVe24itSR2QK3LXYK/mc+PGb&#10;TAHU5m9ipz/jER6dfOaH+agjfvMxMaOLfF3G/gapzYkMnXzUh8gq6SsA2MYnDkgff+hmh0zsiKE6&#10;fWQvP/lcs0dX4mSMuJHNGtBvPuqZAx/xjbPvtI2j15ohsuahzi9t/pCJXjb4VJfuwbzpVLIpfuaD&#10;jNO27xN3OvgdOWPoVC9wV317ZfNs+XahdJ5rVGCubD1e8zhR++ZM6yNTILD0WJuTjbd76vKDx597&#10;40EBswdnL7/woMDdg3OPv/igwNmDAnMPzjz2fOMX2GsyL7z+yQfPv/aJB0++8OaDAn4Pnn354w8K&#10;zDXS/9yrvfZTL364xj334NTFp1t5/onnStfTD46evvhg7ciJBwsb2w9mV2vOlevQ8katy07Fdfto&#10;q6c9t1zzrP7FyodL69sPCuA9KID3oEDgg9Wt3pkX2+whcdLGF+N6QdH4Ypi9Ja5KPHG2dum3vtbJ&#10;2hRAaqV1pFc/O8bT63zLu3KaHJc8Kq/Jj8mV8rCcqy0fJm+q505zD3TvtdwFuf/x3G3k1XPH8on/&#10;9lz2NJ+V2vjmU6W3Y+/vHD1xb2V921+P/WLFwDdlf6Ho5xcXN352fn7lp6dnlr88ObX4panpxS9O&#10;Ts7/UN0Bf79ywffVfD8/PjH9lwvcfef45Mx3jE7M/NGRsanfX8Du26anF751dnb5W4o+NTu78tbM&#10;zMqLCwubj8/NbX6tg7uJAnfjB+BubGzyeyYmJr9vbGzq71f5Q1PTcz86Pj774wXkvjw3v/TTdeH+&#10;bF3cP18L8gu1ON6a/cW6uO9W/V5d0veLf9+lXMi7XdAWy8WubhG7AEBdvwW3mGSMI+fCJ5dLP7xs&#10;Am0gQD8goeyCnsh2Kf1sBQB94IN9B0AI0d0dw4fw6VWSR/rpAUQ/dGig1fmBzM9cjMnGjm8Z1yV6&#10;jVN2D0Hk47c+9tTNW3/0ip+YZC69+PMdKOuBvJE6sINDwORUAzcOLaDiIDqoATEO8WZdAPRZz8Sa&#10;nayHusOJH/AqXln3w31Dja+fr+bGL2NyqJXkxYtM9kb2kMQRoMVPPm3UYZdwzEm/+dSLkDYfcuZm&#10;HkcKLDSAVeMkpiQefUlM/QOjjR/gp04PvdpAmsSFp80X9TWXaCVZusUwwI8sOTL8kyglSeBCUs7l&#10;KYlKwJKvxOtC03/2wuPtstYv4RqvnuRMTjI3NhdjvYJ98PhTz7ekRyYXMH258OnQh5eLmm3Ahz4y&#10;uazxABW2tNkxPvaMZR9AoiMXON1InQx5gC1AKIk5lw0582Mb37y7AI8N84i/8Z8uhE+enfhBRqmN&#10;zI2utOO7+emzLnzgD33xXxtl3nj8Ujcu8c/6xF/jzYPf+uObMfrEgg90WxtyiZd+fPKJC8Ljr/LS&#10;4888OHX2UrNFRtzYpj97gy5rKUbWMnF2YdPHB7Yfe+LZVkY281dq6zMXhGcs8GaPWksyxuojq49v&#10;1qSrh49KdjOO/4iMeanzXZmYI2Bt9xjg6VxcbGAu4E0boNs6croRueOnHisfnigfn35w/tKzD9Z3&#10;zzYwB+CdvvTcg5MXnnnw2DOvNWB3+dnXG18ZkIf/7CsfO+gD8rSRuv4XXv94lW+W3ucfnDj/5ION&#10;owViVwv0rNSe2ao1LJpeXnswPN0DXshcEhNxTMycIf3Wzrz1ZT2sm35rFz2RS4yyp+jTtt7Dle+R&#10;FzP2tz1GxnhrYf2yjsazaWz2iHH2m334oUODLZcF2Ml5cq/8qJQP5V45V/4ji6e/l3vlTzl6rD2s&#10;cW/lPujeI+6FLi7IfZuY2FP2TuZiz+izX8Sp6H7x279TrG7s3K04/OLE9PztpaWdX1hb2/35op9d&#10;Wdv56fLny3WXNXBXPha+Wfj7FaPvGxqa/PzgyPhfHpuY/s7JqffB3fT0/LfNzi41cLewsPaphYX1&#10;txYWNhq4W1nZ/VcH7op+6T9UHB57/NChkRcOHRp+s79/9Ff19Q3/5oGBkd/R3z/8u/v6hn5/X9/g&#10;Hz10aPA7+vuHvnNgYPAvDQ2Nfvfw8MjfHhkZ+/6hobEfrMn/yNj47I9VsH+iJvxTE5PzP1ML8nPj&#10;49O3RkYnfqEWy8+h/GItyN1asHt1Kd9bXtnwg8b3a8HuV59/rri/srp5vxauPdkrXX4Tr1HqNbaV&#10;+lHZaDpqIQ7KWvxWp78u/qYPPSpDl1KfOhu1uRqp86mAiC+A3C+g1KiAyP0CTo1Xc2r9/DAHY1KP&#10;Pb6SMyZ68fitZMMYMtFpPJ4x2mSNxTP+UVm+00Mm8omRfjHIeH5pi0Pm19M7XbKz5fNyjZ8v/WOt&#10;XaClxiy1/gI09+vg3i/Acn+7Xv0cP3H2/gn/0XfsdFs7saQTZY6JKXv8TKzjK1nzFFslX7rx4T8Z&#10;4/G0a+/c39zavb+1fbTVjeEXP/lce7H5WknloNRXIKpkp9r8yETWHI0nWwe5EZmUYoIqITV5PLqM&#10;L9B2/+jeqdbHDl149FWCq7isNT3G0cFGYmw8avpKppLH/UrS9yuB3q8Een9wpPZF+VuJyVsI9yth&#10;t7KS1/0Cf/clqkrEjV8JttX1VwJvfXTQh1+XQHvFWhdFIwmODFvGZyx+iJ4CAE1PJfdWGluv5Ft/&#10;bMUvfvJDWYn2YDxeXQL3K8k2m3iIDOKDMeZVl0nTrY1PLr4ZrzQXMhmHz1Z8SkyiX78ycyejP/r1&#10;p5529GactajLrMVTX/xXt25ssi/GdGlHn3piHhIHY/mhXpdMG5c1YVsdqYs/v/UhYxPrjLE+9NAp&#10;HnwxhpyY1YXX9k1dgAd6+Ue38WTNyVjyfLYmBdoO+sg+6mPk9WurG4fUI0sHH46fOt90Z98cqxxC&#10;hm7+4PGRTPzBSyy7czSmVz9eY86Urkul/7Gyfb610ZG9c/dPnL5ce+vxRuoF7O4XsLt/5vxTTX7r&#10;2IX7x889df/s5ecbXXjypftPv/jW/Vc/8qn7b37ym+9fevqV+9vHL97fOXHp/sWnXr7/7Msfvf/C&#10;659sJdkXXvn4/Weef/P+pSdeun/6/DP3j5eNvfLl6ImL94+ePH//xNnH7m/unrw/v1LnpPLv4lrN&#10;p2iq8tpg5UjnA5mbPaYuJ1hf8xQfffaa9TTnrDcSl5x3RAap66fHWtClTdb+0E7eIc+uds6ruCvJ&#10;GUMPnjr/Chze/1Df8EEekwPrRWzLgXKuvNjNecmFyqFhn793h88f3EMp5Xo5333hDpH39ann7tZ2&#10;N7gD+MNnpXna59k/mQOqON4rXvtP2do7v1i8OzV3wO7W0tLWzxUo+5nFpc2fKhzyEwuLGz8+M7vy&#10;o+XfDxZg+/4Cb397amrxeyYmpv/y5PTcd87MLH5H0R+dnV/+/ZOTc797enrhdxT95unpxV81O7vy&#10;5szMygvT0yv/ap/cFf3/DO4OHeorcNf/HYcPDzRwNzg49N3V/7cHB0cL3A3/4Mzs8o/MzC782NTU&#10;3E9U+VMV8J+ZW1z9uVqcW7UQvzA3t3SnwA5w196erfIugIdqsRoV6AD4Gq/G3Sv5xq8F9Pt4/pfW&#10;35e1sjZAo9oETa4rj6ekpzZIaxcSb7oRO/jGZBwbtVl8m9fbxq3NDrsFRO4V+LhXwO5evaq4VyCk&#10;yeGTRWTjZ8bGT7LR251H5q2uP7rJabOpbQzb0YFim8+IjjoAzbYSGaeMjcTF3JVk+afsHxit+tS9&#10;AiMVn/WSna+4LFe8NitGSxXL1danrMPa+JtbR+9tbO5WbDeaL+aVtWBXu0BfyRxpaxEeP/gWf8zl&#10;0biR1Q7F/+4cMg+y8blAaI2fK3nzmym/Jkr/eJuDfn3Kbl2fuVaCajEwTp8Sjy4UebLRl/FiIw7i&#10;UsntXgHgewXwWh/75CrRtbFKbbqRel2KPtx7r5LTPQmokve9Slb3KvHcq0vtXgGCe5WIGlWibW1y&#10;2pWk7lVibrLGVwJupba6ZEY2/Iyhg122yOJrh4xjOzr55xXvidMXDvrqgmi6KqE2feooPqqTZUP7&#10;yN7Je94Sqcv7XiXfJpd50IVfyfjAZneObJCnSx/7SJ3/ZPmtJIP4XJdZ08k+Hep0KsnTwUeE1x2v&#10;j0z8wUuc6OKXtj7+mx8eHXQZb23ozvyMw+cbMpZMxtAXG3Qp+U5HeOErxfHYibPNtjpKnI1jK3sh&#10;c2aLjczdvOgyzh+qK42NbHff8N9clGTiG11dnWTV2c2c6Yosndpiwo61xVf3MxWIbrZS0mkM6u6x&#10;zZ2TjbaOnDog7fWtEyV3vHQeLTuna24XGh07cfFeAb17p889ea+A3r3zT7x078xjz987cf7peycv&#10;PHPvsWdeu/f8a59o9OQLb9679PSr946deeLeqYvP3nv2lY/de+WtX33vtY/+2nsvv/mpe48/98a9&#10;l1//hnsvvfbJe8+++Oa9C5efLxsX722U/dWt2iNFyxu792YW1++NydOVswrg3VtY3bw3V/fS5Fzl&#10;yzrr9oD1yb6yNwpANco+zj4nJ67ayFqLBx5d9UKkyRuX/YSsM5nu3kZ4ySFK7axl9jE/opMNZA3x&#10;ksfcD8l97gl5U76TB8nIqeTkUrkW9eqT1d/L+e4z7dwV+PJ8cr/7u8DXwT3eqObDF6U9IR7OgT2j&#10;5LO+it3dxZWNuwtL6wXs1n5xbmH1Ts21gbuVle2fW17e+pmKx0+tru40cDc9s/SjExNzP1jjv7/m&#10;0AN303N/eXpm/gDc1X33NQvujhadOXx4/HIH3H1TgbvfVODt3y9w958UuPt9fX2Df+TQocE/2d8/&#10;9D8ODAz/xaGh0f/n8PDI3xoZGft7Q0Nj/3Bicub/PTY++4/HJ6b/6eTU7E/WhP9ZBeZmXcremr3l&#10;c3e1WHfqEvebd79Yi/SLq2ubdzc2du6urW/dLVBwt4DA3VqwRgXGGpUeX8TwtK/VydXYBg4RnnF4&#10;+rTLXpOvRW88cuoFMBqpkyejNKY20N3aWI2iN7bSpwzFPlso+vD01zzv1jz9tt/dAi+tNA88fdEX&#10;Pdr6yaECcncL7LWx5DLe2K692IpucgUI2/jYwjPv+Jc5a9OlXgCk5KdKbrXivlG8pVqH9bvrtT7K&#10;AsWtrw5m2aRD3NcqRsvl+8yBn1kDutWt77Hjp9sa8QXp4wOf8M3dmmS9uvNKnNT5njmYmznr7/Hm&#10;mv8F7ppvfDUHfP5WkmntLs9c1Pmf8UidfOSUZMlpm7O5s4PHJl4ls2ZXrAr03t3eOdbqXR30xm6X&#10;X0nobiVTbxPcrSR1t5LJ3Uq0rS4hLa/VGSndSB1VsmrU++xI7eki/eTpUvc7TnVZ3PVKNfrx1zaO&#10;ND7ZStp3K1E3m/QpyZDXrmR/d3Bksumvi/huJcvmG130h/hBL1LnY+ygI3un7h47ee5uvaq+u3vs&#10;dCM8OneOnmylHxWliw/sxifxKVB5d+/E2Zac8aKXr/w3jm+IXXLG85O8fj4lPvrxlPhKfJRLAKk3&#10;W+WbeeF5S4dPiC0y7Jobnn5Ev7jRiW/O1qKrm4+R0eZr1jFy9OCjxDU2+JWYiiNfY7s7nu9k+UlO&#10;7LMObPOLHmtExpisgzpimx76E8vuXjEP8kpt/cZZW37ow1fPfOIb+7GRvYHHZ/bUE2s26Wj7q/o3&#10;d8geLz3W6Gir46GN7ZM137N3C8zdPXvh6bsF5lr9wmMv3H36hQ/fffm1j9+99PTrdy88+erdc4+/&#10;fPf8E6/cffKlj9x96cPfePeF1z959/EX3rz7zKs9GeWbn/zmRm98/NfefeWtX3X38rMfvnv6/FN3&#10;z5e+C5dfvHuy9LM5u7Rxd3Ku4jdf53B9524BubvTlfMm5bjKdTOLKwckn8iz8sZezR2tVUzkmOQX&#10;uSu5R57Rh6eePW8d7HfnwRlNfMU0fG2kXxy7a4PUydOFrA15YxE98sFI5b6spTyG+FfAq/nOT/lO&#10;nss86sV2K5P/5M9eXp15mMdnD+4wOT53OSwAF+QOhx02t2pv2Idln5/ZD8lR6nzPnunt3Z1fLLD6&#10;i+X3HcCuQOvtAoMF7HZ+vgDdzZWV3X9Wvv9kAb1/WuDux6amF39keGzyH1aO/ns1779V8fnu6em5&#10;vzQzt/g/Fv3Joj9S9Pumpub+kwJ2/37Rbypw903vg7vVy/PzW2cK3B39WgV3/+Xg4OgfHhwc+e8L&#10;1P3ZAnV/oQDd/zI2NvG9o6MTf3dsbPwHChy8NzQ8dnVwZOKaL1WMjs/8dIG9n6nL92bRz9Xl396e&#10;9QWLqem523Wp3y7gcAfVot0p3p2Z2YU7dcG3di3mnVrEO7W4fkal9RdabjLqtQka4XkqiDc7t9go&#10;snQhY8qHJq+vS81mjVdGf3woH1sffnT/chSbytqoAGzzuwBIq+Ozzw9t/JC2eerTrlj5dnErtfHT&#10;Tzd7zbfyk019h/uGDsZ96NDAnQKGzV7ipyyA1HQYfzC/hzGqA1R9M6VvoWKwWHZma+7LdyrZ3KlX&#10;Yo1HBp9cHc7WVtZhbTrZMxc2xNEarq5tNWKDfTLq5MWWD+ag5BPq+dOLIzLGWHMgq504JXb8KmDW&#10;fONrJZbaP+a30srMDWUO/DfWuMzNfMzbOLLaKOOQeoHQZkdJf2xpK8WswN2dldWtg7HRhaJLnQ+V&#10;nO5MllwlzDv1qvtOAa5Wnyi/fFVfH5KQ6pVlI/yp8mGm/NWnrMR1p5LVnXrlf6eTwA7a0/wtW/Uq&#10;v5ExlaibHX1I3Q970o20B4Ynmj26K1E2H/kXv8jQpa8SaLOHyBfYuOPPuXePnb2zvXuq8dCRvTN3&#10;zpy/fOfi5afv7J06f6fATxuLzI+u6Ns6cvLOsdMXGmV+eHSbDzk8+neOnm592vjtpw5qXkrxaK/W&#10;O3Vkno/OI3EWv/guZtqJM1LH4z85thNfPuhjI/JtXYr00d/WtdrkujbNC2Ud+Wge8S12leSUiDyd&#10;1jDrLYaRy/jEOXr4I578JtdiVLr0i+mj/NhuNh/GMXsRkWMja86ucXjsZH3CS9zUsxdiX9nV/+g6&#10;rW4cq/Jo+STeR2rsXuk4U/vu0p0Cc41On3uy9tljZdtc7KfLd554+uU7z7/01p2zl5+/89QLb955&#10;8Y1vuPP8qx+/88Tzb9x57JlX71x+9rVG2peefuXOsy9/9M4rb/3qOwX67jz/2icaPf7c6xWf8003&#10;O7Ext7hRfi7WWZ5vcUPmMC1XzlQOqBw3OVvzmF+6s1yxlDfkHvX1io3c0fJK8dInv8gZw3Vmkdwh&#10;11lrcRGTrIX4h8Q6e0I8xSx7Xt1aiinStg6Jt7b1yBrYU/IBogPvK/Jn2Sug2vzlX3Kve6LA3UG+&#10;xXu/X3u+6tMHd5887x7JfVUgrnQvlx25e65y7PadnSPH6o7q5Rr77NTZSy2nOId4Leblt/n19snR&#10;2yvru7cXV7Z/ARXovrW+tftzMzNrN5eWNn9mefnITxc4/fLS8ta1heX1f1Tg7oeHRid+oPLd3y1w&#10;970F2v6XubnFv1hr+GcL1P33UzMLf3hmbum//FoCd7NFS0UbRcDd6QJ3jx0+PPp8gbsPF7j7xgJ3&#10;v7HA3W8vcPcfF7j7vX19A3+ov3/wTwwMDP+ZAnn/c4G8vzY8PPY3RkZG/87o6Pj/Pjw8+e7I6LTf&#10;uvvxycnZ9vSuFvBGbZ6fefjN2Z+rRfn5olsTEzO+ZPELtVC3a5H8yPFtv4c3PT1/uwDd7QIFDfxp&#10;49fYVqZeF/3tutQbafu5FXVPB+nr/fzK7O26fG+zoYycfnpDdViazYxt/JmFNkbdGPZiv+tHl8iE&#10;+FKAyjeE29zwuvrIx3+UcWRrY98uoHb70OHB2/XqpelAxtGp3/jMU50/+uJX7JqH+ZHTjkwdlNt1&#10;MG7XYWn9/KpXgG1sHajSPV/+sDFfa7HRqA5kjZ0p2YXSu9jkyOAbJ85iyA5i5yCOVSJy7LGbWGgj&#10;cta8DtaBX+ZIZ6i7dtpsoJ6e5QOf+Il6sen5XInwYH7pNz+EZ3zmVgm1UeZJVlmJqPEqebVS27hK&#10;wre3to9XTHdbH53imXq98Gmy0RW/ohONFG+UX+RqjPpwzWWyfKoE1Xjq9Ur7dl1otyth3Z7iA5/L&#10;lvpM2ask1pIXGX1jbFQZ3WT1kakk39psK6drLvSQxev6Qg+b9Cv5wR55ZDxeJdDbW0dP3t47cbaR&#10;+trm3kFdcmUXhX/2wuXGN0+6+bZR8dzcPXGgK3oylh/mET1k2aYjMUjbvPgWYgM/c9CfOSNzJtO1&#10;tb51rNnJ/JW5KGIzfijx047v6vRZD3bp5GM3tnjko0d/yHyzdumjT9tc+KFfPeuCx086yWfNujFR&#10;Zzt2+NL2Q1HGWw926I+fR4+fuX3i9IXbJ89cbDyUsWJIr7HkjNXPXzzjE7/M5/ip87ePnTzX5q6P&#10;r2IVe2zTzf/ufJUz82JjT+9V2zzx7cWzt0+fe6LRidOXb2/vnSvdJ2o+p8vvy7cvXn7u9mOPv3D7&#10;/OMv3n7u1U/efvOT33z7lY/+6ttPvvCRxjt96dnbJ84/dXv31OXbWycu3T554enbBQRbee7yC7cv&#10;P/vh2xeeeOn2hceevX3+0jO1l5+6feb8k6X7sbJ9unzYbOfIWc5ZnKg8NjpZe61y1+RM3UGLK5X7&#10;1lo+kCvkMLlIDulS8pKcIp+RlUvIHuofuT1UuThrhsQo+zvrkj1hncVVH7/I5pxnT+kjT84aZr+J&#10;ufkUuDvIEfKgnOY+MA8+JbeiljPNverJmwUAe3m2+O5g+d0d5d6T190H7ip3gXyfdnK/9sZm7e3t&#10;Y20fnrv4eK2n+F++vXvsdNtT5mEvmf/D/f4LtSa/sLi2favm8/Nzyxs/NzW/8rOjo/M/Mze3emNx&#10;cesnC3/804WF9R9fWt784tz8qt+4+98LtP6dusP+xsLi+l9bWFz5C3MLy3+m2n9iZm7hD80trPze&#10;Anf/8czMwm8vYPcbi76xwN2HZ2dXn5+ZWX2swN1p4G5ycnNjdvbY0ujo0dl/3eDuNwwMjP62Anf/&#10;UYG73/PBD/b91x/84KH/9tCh/j99+PDA/72vb/C7+vuH/nqBvSuDg0NvD49N/uDo+PSP1Mb9xxOT&#10;89dqAb5ci/hTtcA3Kgj/bHxiDsC7OTwy/nMFUH5+ZHSivV1bi33LP1mol+ytAgm3Fpc2WqmvNkzj&#10;p+4LGuTR2PhUa+PXhvBksPGUCL9rI/JdmfALEPk3ja+g8vNWX//wrQJbv6TvUWI/ZByiM8RWzb3J&#10;hqeOF18QPnv0pA+Pn3xB6uYRfQ+/tNKLT5E6fpN7GLPoF4/atLcK3L0f4+qvzdvTNTF7qw5ea6sX&#10;iGllgdCDPjQ+LuajjfTFD/rFM7HAYwefP+rrGzutzZ+sOT+U/ELzC2utj1ztnwPCUxYYbJS90Xwq&#10;/wpYNuJTAeYaP39rYXGj1fGV5jY1vdD6zG9+Yb1ReJVIG5GrPdvmmnF0VVIoX9dam7yxa/UKsF7t&#10;tXHGoBbDGltJuNlJOzq1Q8P0l/3Z0oWmSs9kjalX/7fqVfStSkiN0jdOV9FM+dES1caRW16FIm18&#10;+sgulF90Gb++dfTW1pHjraR7vPxnuxJ5G0N+rOI4Wv7poyNtdTxydLBJnt74UK/wb+0eO3Xr2Imz&#10;t44eP31rY3uv2Y/NEFnj9JlfePTgRZ8+JX1K9hB/kf4Tp85/RT++8WLBRmJkvgifLDvhZW4trlXS&#10;Y1zWA5HDoz+xRPRo0xt/U9/ePdHicPbCk7cKBLU4kCezc/REG8+WGPOBDTFDXT2Jj7oYKzNHbSVK&#10;/LIm5OgSoyN7Jw/G0YXPHxRd+OrGd+ceffrZo8s6K82RXuPJ2WviaD7afE//V4uhOPBBfBC9bJDN&#10;Gp86e6nJJQbkEwd6J2f4KF575e92xXOx9qx47pR/p8vPs6X3XKOjx8/fKqB369zF5xqdOvvUrfNP&#10;vXLrqRffvPXi65+89epbv/rWGx//5luvf+zX3Xr+tY/fuvD0q7d2Tz52a+vY+Vs7Jy7e2jh69tbs&#10;2t6txa3yu3hL2ydvHT95qene3j1Zfp4qG2fL5uny92ibgz3V5rxc+21p/dbkrP1Waz5T/Pmlljvk&#10;H3lBKb/IJfJLyxu1P5Jn5CD85CV5bUh+Lrnsf6V1EGtxdn7xrGXOg/XXl9yjJKffHooe6yDeZLNP&#10;zOcgJ5Td5EN5N/mtleW3+fAZZV7q5iKXmleBpppT7w5y38nx7onltfKj6uFpwwdyf+6Lre2jbX+c&#10;PvdYywP2ROZtjvaoeffms/LzVf/5svtzpetmgb6fHZ9Z/GdDQzM35ubWf2p5eevLBRqvFdD7x3VP&#10;/kjdQ74s2n7AuEDxX69x37W8sv7/mJ1b+NOT03P/7czc0n+9tLLxewrc/a6ZmcXf9q8L3A0VjRZN&#10;FHXB3W7RqQJ3lwrcPVfg7o0Cd99Q4O7fKnD37xW4+w8L3P0Xhw4N/MECdn/88OH+/6HA3Z8bGBj8&#10;KwXqPj/w8EsVdYH9g+GRqR8eG5+96uldXeT/ZGh48sv1Svgn6/L9qZHR6RtF/6wW/2eKfnZqdvFn&#10;CyHfRD6bV8j9ZgERb+He9L+0eN020q7NfLPGN1IP9Q8MF3CcaPWh4bGbg0OjN4eHx5scvv6BwZHG&#10;VxZIulkgqpE+JZ56ty98OrtEd5e64+hv/LLLHr4ytrsUPtnma43L+Mw/9thQ99du4hFfCkwf6Gp2&#10;i9j84If625jEDamLbeKb9sTkQukYLR+mqr1c/PmyPVN2FluJ6hVl45OtV443Dx0ealQHr9mnn19K&#10;bbbVrS0f+ap/dW2zzcF8tf3gtf46VK1vZXXjgKffeG1+auMjOvB7/fbPfPOfn/F9aXnj5tb2Xuvn&#10;M6pXyY2vH39jc/dmvYpsbePMT50+NDXts6M9MnZ5ZaONr1edbVwlmBYzfXjkjMdD9OnD78aRjL4W&#10;0+qbrrH1qvhmJZGbMyWvLgGtbuzcXNs4cnO9/FTXN15jJ0v3YvmiDz0qt7S62crt3VM3d46evrl7&#10;7OzNoyfP3Tyyd6bJsDNmLStmdNHLB7qROl69sr05wu/ykyybx05faLrJsclPZV24N7eOnLxZSbW1&#10;Vyo2+ja2jh74p45PP93maRw/+cUXfiUGZOjUx7Y2otc4czMvuhOz2NYOGcMmPl3k8OlMzPWzb15Z&#10;E31iSS7xMI6O6ImvdJsnXvzge108LWZ8FRsxMFY/ObEVYzbZ6/rLNhm6yScO6aNfyQe+48d29Mcn&#10;4xD5+Jp1UYaXdvQi9diPXn7yNzFk2xzEj//40Wm8/uwvOuMbnfan+GRNs0/Ey/oqyWWvpK1cWN4u&#10;WTE92crphTrfM+JorU8e1JfXrJfzsVd6zpSecxW/Ohdnn7h59rEXbz7+wps3X3j9Ezdf/+ivvfmR&#10;b/qNN9/85L91s8DezQtPvHLz1MVnbu6de/Lm+pFzNycWt25OLe/cnF87enN4ytrbz+s195WyZc+I&#10;8fZBXMyTr1u7x25uHtm7ubKxdXN+ufbb4tLNmaXllkPkFFSg5uZGxVdd/kguSt5KfpY7kHxi/4i7&#10;mOf8oOwR51a8xZNP6lmvlgNKBxmltcHXj8haI3qzpjkj2sbLe8lnSJ6Ti/mpT56VK5MHzUHbfPTJ&#10;4fJ57il53V0AH8j17kEl/uKSPNu7E8gc2T3Z9kf2CJ/EQynu9mrmAcyh+aW1nyn6Z/OLazfmFtZ/&#10;anx87ieXlja/vLq6+088tStwdrXA3Q8vr2z9g3ph/v1l82+vrm19fm3zyF9ZXl3787PzS//DxPTs&#10;H59bWPmDaxs7/0WBu/+owN2/V8DuNxR9Q4HDNwrcPTczs3ZpYWH71NjYym4X3E1NXSwcdqLw2BOF&#10;y/7VgLtnC9y9XuDuk319I99c4O7f6e8f+b8UwPvPh4ZG/qvh4bE/NjQ0+qdGRyc++/C37r57fHzi&#10;b46OTv7dodGJdwql/9Dk1OyPjE/M/aNa3B8fGZ34J2PjUz8xMTnz5anpuZ8spP1TFbCfXlnb/umt&#10;7d2io/6m7Mbo2EwrCxzeONw3eKPAgr//uDE2OQsQNiqgeKPAx42+/qEmoyzwcED6jZmanm96CnQ2&#10;PfjKjMFHGUdn041f9UdJH/sZFz6dITLNpr6SiS9Ine161dGIf5mbedNtbHwxnrwy/fzOvMnOLyzf&#10;mJ1bbPLGkTt0eKARnrbxH/hgX2v7Ozj2jEWxieipDVs6V0p2rMaNVv9Mzcucpm/UmtX41Ro/1/r7&#10;S68+VEC2Eb550Zt4sIcXu+rmoF4HpfQutTiIycxsj+yBOkytJG8e+rX5ibTx6VHSY8zyynbztV5l&#10;lV5jxXe2yS8ubd5YWd1p80JkV9eOtD5j9vZONZme7tk2V3q0Z+eWyv5axWi3xQi/XjU2Hh27R0/c&#10;OHnq4oHM9s5esyVmdNNBH/3afOvqj79zJV/J6ka96PFRhlZfqDH1CvqGBLRctraOHLtRr0JvrG3v&#10;HfCVizUfY2bLv5XygcxO+bW6dbSRenjbu8dvbPKx5Ohnx9jYpIMPsU+3kn9ouuJBz8XLTzXdY+U/&#10;3fzglzob/DU2PGPYxFsSn5Jni27+4JufccO1BoO198jgscM/49X5hujW5i8d9Bqv3mL0cH7s8Huk&#10;4s5f/PjSYljtRmUvYxITc6bXHPhiDH3G0RE99EeWT22OD3WSiQ381i6+MXTF795Fs9rklFkT/WwY&#10;dzC3h/Ezbu/E+SY/WvtI3IwzxjpENr7Efsh4lP3SZIvUzTfxz5z50dVHBzvZt+KrJB89fM4YfHN6&#10;dJ78Ikt/m9Pxc42MpT/jjCHXleX72vaJ8vVU1c81Ut/csRdP19qdL7m91ia3sHSk9FXOKN7RYxdv&#10;nDz3xI2VI6dvnLz07I0nXnzzxuPPvnHj/OMv37j45Ks3nnzprRsvvfFNNy499dqN05dfbDJHTly+&#10;sbhV8dotO3sXb8ytOE/2X+WIReta+XZaPJaaz+ImPgvLlSN2jt7YPlpx3a29u11rsFXrWiQnyRlI&#10;PW35J5T8IQfLu3IVnrzUXznYubGnsn+tRfaltjUQT7HDHxiuO6DGiG3qzgjq+dvLLcaLs/1FJ3n6&#10;kifw+REfUXIpf/kn78qbCN/doi/5sZdr9ffuSHX3lvzuDpHj3RfuF/cMnjGrazs3Tp2+2PbK8crD&#10;R4+dbr52zzUf+WrORT89Pj3/08Pjsz89PDH7U8X/ybnl9S9PTa38BGC3tXXix33Wzq9/rKxu/9Dy&#10;2s47c/Mrf3d1detvbm7ufffmzvG/vLq68T/NzM7/qYmp2T82v7jyX21uH/3Pp6bmf2eBu3+n6NdP&#10;Ty99ssDd67Oza8/+6wB3M0WLRetFR4pO9vVNXCxw90yBu9cK3H2iwN2vq4v+txa4+z8VuPtP+/qG&#10;/oAfMp6cnPmTY2MTf7aAns/d/dWxsfG/XrzvGx2d/3tjY3M/MDGx8O74+OKPjI3NX52YWPyxQsBf&#10;mp/fuFYT/aeLixs/AR179FmB/PL6+t717e1T1/f2zlwvGX/3cb2/f+L64cNj1wcHp6+Pjc1eHx6e&#10;uT4wMHV9aGim9SE8svr1ofGJkhkev16Lf31sfPL6zMzc9dm5hevTM7OtPTA43PrVyUa+f2Doel//&#10;QKuTMX54rOwU/0OH+q4f7utvY7S741NOTs00GxmLyKG09UVuanqm6Y+cvtgPjyzfawM1O/qbT/2D&#10;B7LxSTtzU5Lp+orU8dimky7zwuPT8spasz0xOd36ER8yP7FUNy52Dh3uv17brNk3rgBd6Z8r2YWS&#10;nSl9ZCerb6Z0zJb8QOufm19t7Xol1mRn51Yaf3Z2vdprRasHNDW13NbYXtjZOdX2ytrakQM5e2Z1&#10;dacRm7E1PVNzKN11QJt+NL+w1mzj6Ufa6xvb17d3jjd909PlS9mcnFxoJd7c3Mb1hYXN5h876uwr&#10;2UdbWyev1yvI6yurG9c3t/au7x071fTyh1+VLFppzsNj4mj/9frCix2kzhd22KS/zsx152VlZfvA&#10;r42N4z3bJYO/sXGskbbyyJHTLW7GhboybOEdO3b24bx6MTAn+vDMmy32teMPMlbbmqRuXOyTYR9l&#10;zObmieo73vq7Y/Spm/OjsWebT/Ght1d662/cqVOPNX32hzmzwSf6yJiTfJGYZv3YR/Rmby6vbLTS&#10;nrGe9saJk2da3bqePXf5+vETp9uaGqMkI4eZJz/oRnxA9PNZGZ/sMXlsfNyZWW0x6fnWq9OXeUQn&#10;X1Ongy488aO/F9foWWvjxUcc1cmSMx5fW10fGXp69o63OJ44caH5wWYvdr39gTJOX9ZJaV5ytXib&#10;r35kbdikm12+Zz0RncZnTunPflL25vf+/LWPHz/X/FzZ2Lq+tXfi+pETtQY7x64vr1f8N3eubx87&#10;eX3v5Onrpy9cvn7q7KXrx07VOh2vXFJ8stonTp+7vlxzOXKqZC49fX3v9OPXN+pMaF966pXrz7z6&#10;setPvfzm9Rde+0Sjy8+8dv342Sevr9V6z5WvM+Vbzr694OzbFwc5p3JRcpL9RW5jY+dgn+FlzZA4&#10;mJ+1EhexlAPtlaxD8pQ6eX142We9WPX2gjtTX/Sq23sod6w+utiiV4yzP+iml66cI+uhTVY956bl&#10;3YdkznKcu0A8Wv/DnKydMb3YGNube/YEX/HYYyc+igU/7FU+4tkDp2q97Ad7RAyQMb049fJKjf1y&#10;X9/4l2vehUN2fqLG/9Mqr83NL35pY2Prx3Z3965ubG79yPzC4rt1N/7A9PT835uZnfu+5eX1v768&#10;sv5XF5dX/ue5xZU/W/J/soDqpyen5//A9Ozif7qysvJ/np+f/62Tk5O/bmJi4hPT09Ovzc3NPTM7&#10;O3txZGTk5Pj4+JGpqan14i2OjY3NVB0Og8fgsl9RcHeiwN2FAlVPHTo08kp//9jHCtz9mgJ3/3aB&#10;u28tcPdthw4N/L6BgeE/NDg48t8VqPvTVf/zVf9c1b97eHj8b4yMzF0pgPf9Bex+YHx8/odGRuZ/&#10;eHR07kcroFcr+P9ocnLpx4p+vNpfAvgWF7e+JKgbG0evFVq+Vu1r1X+txlwbGZm+Nj6+cG1iYqlo&#10;8VoBxdanRKXjWi38tVr0xtcugHFtfGKykfr0XPvT39YeHBm7NjY+cdCPRscmrg0Mjl7r6x+8VkCn&#10;jcEbGR0/6Ctwd+3Q4b5r9UqpyXX1KLXJ/X9DdGacNn0p2aALkev6T579lKnTxVc6lJlHfI7+5nvf&#10;QNP9qH226tVQs4OnXz1xi89kMtf4qKQ3esbGp2rcYqPxCbGsdZiYq7G1jpPzdXiWrm1t717bPXrq&#10;Wr0iuja/sHxtYXGlleTrlU5bz5B2W9daf3tie/tk2ydLSzttX9gH+tTtFfboYY8telG9UjvwK74g&#10;dbzI9vZaT1dv75V87S2+2GuoXpCU/e3Gs18rATX+5ubxa6sbOwfzqVeZrc4nxIfEZGS0Fyv24xt/&#10;ujaz75Vd++yJS/yKfW1154mPKytH2rkqsNF842uXj8iGv7t7psU1MafLPOlmB+lD+HRaD2XOr/H6&#10;jKVXu2uPHXJ8MhavN6ZHZI1jiw9s0dUl+skm9vGfPnp3dk4f6OZbAZQ2t/Qlz4grG2JAHmXd7M3F&#10;pZpr7YulpVrbrSPXdo6caHz9S8v82Ggl3sbmTpM5efJSs8UffpoPvdrd9UPWy5625vj85UtirW68&#10;GGibM7nE6ivXqRd3bXVjYyuxN2f82OGTeGizUxdii03bx9XX6z/V+OaUcfGDLTqz/upK88XT5nfX&#10;57T1hYe0+comHfHJnHqyvVgq41t3TNZ2ZWvn2pETp68dP3322s7Rk629ul1rsFt77njtuYclGSUZ&#10;5dFTZ66dPHPh2vGzT1w78/gL1y48+dK105efv1Yg79rZJ1689tjTr1x7/Pk3Gj350luNLj31cpPf&#10;PnHh2ubRsz2qPSC3HT1ee3Cn4lV7xT5yxuXBRnXOs8/soeQkvOQdZH+IMZIH5LqsqTgkNtpIPblC&#10;21rlrJHNnRl5+rv23LfspD44ONX0kaUz/Xj67F366B0YqDuj6uaT/IdSb/nt4dwzV+fGXeDskNOX&#10;eWR/Zs3pTkzEgD+93O981pksefycdXsQP3sNJXcZW/jkS8PDU18qHR46/XjZ/bHZ2bV/VADu6urG&#10;1o9ubu3+8Mrq2g9NTM/+QOXr7x8ZmbgC38wtLn33/NLq58r/P+/zdtPTC//d+NTcH56Ymvt945Oz&#10;37a0tPQfLCws/NsF2n5NAbyPFbh7pYDcUwXuLoyOjp74lQJ3fUUGDhaNFI0XTRctFK0V7RQdL3B3&#10;vsDdkwXuXipw95ECd58aGBjzQ8a+Mfu7qvw9fX1D/9e+vsH/pr9/6E8VqPtOP4kyODj6XYODQ98z&#10;PDz/vbXo/+vY2MLfGx2dfWdoaPYfFAF579XG+OFanB+p/h8dGZn94tjY4hcroF+sBbxaC9mo2kWr&#10;gODVWoRG6gi/Fvlq6b1a41v9Ubmp6dmrFmh2dv7q3PxyI3X8sfHpq0vLq1fnl1auzs4tNbnxqZmr&#10;o2NTV0dGx64Oj4w2OfWh4dHWRn39w1cP9w1d7R8aaX30xAb50dHxJk+OvDpZbaQefUry9ERv5A8f&#10;7m+8yPANsdf1KXrjS/Sh2KU3Pkd/xnTnpG4O7JDjA9noxCMbn5qfD/WynfnHzvjU7NV6BVb8ueqn&#10;d7biVOs0u9Taq6vbVyv5XT1x8szVOthX61VQrUetb/WPjE4drHXWO/vBWtdBvLq2drRRHea25njj&#10;40uN7Iuh4bFaz5mmj96l5bXaAz39zZe5WvvyB+GzT0ZbP321P5uuHtUeKd3ZX/PzW81+JY7mV6/s&#10;+Wj/rm/Zw7VHywcxQKOj1m/qICbqwyPjrc6fAx+qzn7mxGZP91pvb1cMnJW5ufXGYzt+JAbqfCSX&#10;cxV/6VPqV+pXzzzqImi82GMHGUc3+2TTR2+94j04u1mbtLtEjn7rRqYunKuVgFsdjx/xhf7Emy+Z&#10;rz51vhqTOarjoUrujehmo8DW1QsXnr569uxTV/f2Llw9evRs66NHDrHG3blYg5XVrfJ5u+0Pa2l9&#10;rKv9emT3RKvrX13bubpzZO/q0b3TjXZ3T149deqxKs+0OXfnqi2G5hjf+autzif+kcPTZ2xvPXpr&#10;mvVJTHtx6a1deIkXG+GFjNVnnohNvtKLTp++fPXEiYvFO93k6cAXMzz+aOtjM3swa4uvNA9xMG86&#10;2CSnnvlGl7Hxy5rHV/3xQV8oYzMu88ycVtZ3rh7ZO3V17/TZqwXcrq7Wmq1u1Zid0lm0fuToQf/u&#10;ydon1rN4yt0Tp68+/fJHrj776seuPvPKRw/qL73xjVefe+3jVwvYXX3s2dcaXXrm1aunLj17daf2&#10;12rttxVrXDEqQNfy217psjfsEXslOS5kX+HZb8kTLW/8Mnkn+c8czdfcuyS+4pOzmX0mVtbZmN55&#10;6vVbO7qjn62hocrnZQdPmx/KxJ4cH/THR/oi2/aeM5McW6V2zpF7Qe5LbjT/Fp8iMnjmYT7x2x5S&#10;Z59vmQNS77V7+9Ac7Wd7VZx683w/Z/Taay02c3ObX6x5NJqd3fjRoh+Znl774YXFpffWt3Z+aHt3&#10;7x8sr228Uz4Vjpn8XwvYfe/g0Oj3LCwsf1cB0b8wv7jynbPzS39qenbhv5mcnvuDBe5+T9HvKmD3&#10;2wu4/eYCbZ8qcPeRmZmZl+bn558scHe+wN3xAnc71bdWvIWqF/abhsPgMbgMPoPT/g8Fd6tFW0V7&#10;fX2TB/9SUeCu/dbd4OCYb8z+u/39I79zcnL2PxsaGvt2P2Y8ODjyJ0ZHJ/702NjknxsZGf9L1f6r&#10;o2Oznx8bn/nekfHZ76uF/LsDg5PfPzg4/s7Q6PQP1GX2D2Zml//h+MTcDw4NT/5Qle/OL6y9W4v7&#10;Hlpc2niveO9NTS2+V4vdqBB/a9crn/dK9r1C/e8Nj0w1KqTf2iPj043Up6bna9ziexapS4tLa2Vj&#10;473Nnd33NjbY23hvcXG1dLL1Po1PTL03NDzy3uGBofcGh4ZL72TjKYdHJlo5OTXd7KCJSb5MvFeL&#10;38ZFTn1gcLiResZGJnU22vgi9UOHBtoY+rq69Cn5dejwYKPu2NjH61KXF1/Ca3Zq7NTUXJtjdOuj&#10;D3XHkeWTNlljEgNyeJNT1mS+5HprNFVrMr/QW8fh4cmSnav1WGtrPT23eCCPr98aZl2z7ki77Y3S&#10;Yx+gtjeKDvZKydMxPmF9yK02W3PzS63NDrt4+tQ3NuyH3VYnwzZiC6nTq48fi4sb762X/MLieuNp&#10;x3av70izZz7smT9/4lPmOThkfaea7NKqvbje4hFd5ht7S6ubvfkWf2PzaLNNLucm8UkcyBpnTsZ2&#10;x5PlByKbsc3WQ3my2ukXg5yv2FbGvnpsbu7sNeKnuK6tH2nx0t45cqLpNyY8RIaO+JI1UE/cM7c2&#10;r87cjEXadHRtnTx14b1Ljz393pNPvfDeqdMXWx85lHjQGX+U1staWBNrg9bWd0qfeR19ry7t906f&#10;ufjexUtPvXfx4pPvnSobR/dOvVcXeusrkNfqYpD4NLvlc+KHp59ck9891fzFy1xQm0sRnjntnTjT&#10;eMjc6UpMIkO3tpJeFJ1K886eJ88HtrXpP3Hy/ME6JZ6RSbyVWQP9+o7snjyQUXZjYAw5ZeKhj5yy&#10;Ox8xMiftjGGrd3bq/FZdHz3Nj4exwjd+unL62mb5dPTkextHjr63VLk+tLheZ6FKfXunzr9X4O69&#10;jd3aqyWnfurCpfdefP0TPXrt4+89/9LHWvn6Rz713qtvfNN7L7z68daH/+Qzb7x3/tIL7x3Zu/je&#10;wurue1Pz5eOC+OxUXMWW79Z/82GsrZs4iIEzyWfnxr7u7TN165O9njOF1J2DxCMy5px9YD9nTHit&#10;/TA+OUfRlRxA1ti6kxtfmwwe0hZrZA3SZ60e9a3lFucWqT9sy4VyYLsLqp38mDzc87E3F6SdvXVw&#10;LspWT1/P78yL/ez3U6cutj1sP2ZMdJJ7P6esvFv1dycn53+oyh8sIPoP5+ZW/sHs3NIPrG9svrO1&#10;vfP9S8srf7fwzveV3987Njb1+ZHRib+6tLL6l5ZXN/7cwvLan15cXvsT84urf2R2fvkPFP1nM/PL&#10;v3NxcfHfLcD2GyYmJr5pbGzszQJ3LxTge7wA39lq7xV/q/pXf6XAnUd/+TmUqaL5opWi9kPGBe7y&#10;cyjPDQyM+1LFJwqc+dzdb/HWbPnzuwvc/d6+vqE/2N8//McK1H1HAbw/Mzw89ucOHx78i6OjM981&#10;Njb33WPjc399eGTmbw4MT35f0d8ZHJn630bHpv/e9PTi94+Nzfz90vn3C8G/PTO7+vbS0sY7aHZh&#10;7Z2BAoIFDt+ZnllqND4+29rjEwvvzFS7FqmViHyBxdaX/tmFHs3MLtb42UbaS8vr7xSoe2dtvWxV&#10;fXFp+UBOWQCw8Wp+BUTH3xkcHG00Nj7xzsQ0+zPvjI495A+NHcgMDA690z8w2Op4TbZ0kNVG6nj6&#10;jKUTqRunP7o/9KH+A31d/Urt1NOO7ug71D/4FTLqHzo00PRGtzHk41/Xn/gbXnxTF4OZmYUDO2Tx&#10;9LGFZ61qncs389Ev/ss194WyPVoy/K6+ofEaM9bIl3AyrvbEAVn7ienFRup49kfrs+bFa+tee8Da&#10;93j6jFuotV882CtIO76Q015cWq/9sFHrv9ba2XehNrb022v2XiWU2kNHWlu/tnr8oL9embcS0dl8&#10;KqLLPDN38+YL+chF1+CQ2PfGtH1epfn6YK940BPfWhyKyPGHn6idq+XNg7OVOBnf5qZdlLaxB7IP&#10;+/HZQuTa+Ss+maa7KLqbzYc8lNggdb6LHRva6pW839ncOd7a5tDW+uHashledERvqxdFJ1IPX7sS&#10;/DsXLj31zuUnn3/nxIlzB+Prgj0gto8dP/vO7rEz72xsHis7y5UnjlR9t+R7MTxSPh47fqZ8PV46&#10;T7xz9txj7zz19AvvPP3Mi+889tjT7xw/cbaNWV7bbHpOnrnUyDg+HcTkoX2+saWfj3wgJ358Mldx&#10;1ybb9TfzbzEvme7aNb0buwfzNy9kDPn40GQe1vlgDbT5wEZ8MYYe/cY0HTUmccTjOzIf7bYH9BdF&#10;Hl8/XVlPvscnNulgJ/vuQE/1s5e56stY/Nb3cJ+2vVP5aXGtbB459s76zu47y6V7bbPmJHbrm+9M&#10;uwuq1L9R60lm51it6aXL7zz9wkvvPPPSW++8+NpH33n+1Y+8c/mZV9+59NSLrXz6xdeL3nzntY98&#10;U+snh3e21n+d30ubjQrQNeK7cy2v2Bv2TW+9eyWevGOPhZpsxUk8xKpL4pA1yZkUS3XxUDo3iacS&#10;v+UlMg/jpqQjY7QT36FRd9TDGBfRLwfhGcM+u0ry6gdxL1n85F3U8mzlYnJyu3zX5v3QHjJncWhU&#10;/MyP30q8nCF+soXYEpfEyt5x5o7XObfnnavs2+jNnHr+zLxd830bDulhkenvn5r2buPk/zY7N/93&#10;5haXvq/u6785PDb+10fHJr+7+N81ODL+l5aW1/58gbo/s7i49h3z8yt/zLdkZ+aWfm+B2989O7/y&#10;HxRo+y0+bzc6OvqJAm+vV/25AnyPFf/07Ozs0QJ3mwXoVgrwzVd9qsAfHAaP5S3Z/8PAnd+6y79U&#10;+Mbskb6+qXyp4umBgQmfu/toTd5bs7+pAJ7fu/sPC8T95x/8YN+3Hzo08If7+gb/eH//0GcOHx74&#10;v33wg4f/p5GR2b8wOj73V0ZHZ//a0OjU9/QPjX+h6P81PDz9vcBeLfbfGh6Z/Nv9/ePf1z8w8X2e&#10;8E1OLl5Bheav9PWPXKn+K6MTc43UCxxeGRmZaf1zc2tXZueWr8wtrl9ZWt6+UofiyuTMUhuPv7S0&#10;VjLaszW+xo1Otvrs3GKN6fHRxORM61c23sxck5mZnWuE5312FD0DAyMHvOGR0fJrpPGUZOho1NH/&#10;qA2y0dHGPtRJX//A8C+hyDRbD8dGb3dudGvTo4xM87PGR9+H+gZ64x7KR3fzKe1Hqfqb3pIRQ2Vf&#10;/0Dre9T32iON+tvY0fJhtuK51MoP9VX/MHl+vU8jo2IlZuVTrfP7/B4vfPsAXztrnnXv2RD7Ds2I&#10;izVdOiBttkZKT3ybq/H1iu0r5Noeq73WqPaafYbUK9m0fj5U4mgybBvHt6Zz0bi1A17zuYjdg/k9&#10;9CH96tnP5mv+TdfDPU+m9dec9ffm24uBMfEzPtclc2V9Y6+dE+1Q5kc2/qNWr/7Es82RrYfrkLF4&#10;yoPxD/WKCz1dvW2d+EZ/+dFkyD+0xz+E1+bzUJ4N7cwx441BbZ41JrboXV8/2njxX9/RvVNXzp2/&#10;fOXYyfOtf2fn5JWdo6eubGwfO4gPGbS9c6z4e1dOnjpf8udKns6dVm/tjaNXjh073ejU6UtXLj/5&#10;3JXnn3/lypNPPX9l79ip8nG52bn02NNXLl9+7sqpU5eafnboZoNuZZt3+cMPfdrmwL/sr8TUeHMR&#10;F+3M/dG50qcfX6zoolsfmfDZDM+YFv+Kr3azW/UQeTJK/Yk/O/QgfXTTGd/4mjPRxjyU0c76tjNR&#10;dXxzpMvasEcPXxKH6Kar+fZwTOKW/sk6x0vr5bOY7lSMizaOlp9Fa9s1j+pT4i9v7By0j9W6nL/8&#10;1JXnX//oldc/+k1XXvnIN1y5/NwrV06df6rRpadeuPLk86833vnLz185/+TzvXqVO7Xmy+X7+k5v&#10;D9knzZean/kur4m5fX70YI/9f9o7F9+4r+vO2xIf835zyBm+36RGJEWKlETKli07tmPHcdMkrrCJ&#10;0SZq0zZpqiJ9JY26zSbZRG0RtGkEFEGyjYq2aNJygyLbmkW3jwiLffTP2vO5M9/x4c93RqKlSE46&#10;BD743Xvued1zf7/h0QxJIeN+4TXCGpsAY90L7I19AbXDn86Imuk1g7E/M2w5d50pZ4Ceaol914+d&#10;Qai/zVnrnoeb8+zreWeNse4x1vAfXptH+b5EHOzb++Kq11vR3ofyaL8GBT2LxWsifonLaz0od/QZ&#10;A2PsyCPs1+4Znjv/vHEPqZbde8aglvizffy7+fp360f+3eL+P9vD/y0Wx/9PJlP43+XK2P+qjNXv&#10;lsq1f7Pvof+zWBk7KtfGf1AqVf97pTL+1+Vq/Q5//qTAz9oVa7cKpdrv5YvV38wWqnwk+zE+kk2n&#10;0+/PZrPvsfHlRqNx3pq5lq0tWbM3aw1d0xq+MWvuSg/S3PkGzzd3/pcq9OdQ+KWKxZGRSvfn7uzA&#10;rlpz93I6XfxgKpV/w75Zf+LUqZEb1tzxX5Hxs3d/YE3e141vnj498h1r8P5qNF363mim/P1UpvyD&#10;VKr45vBw7h+Nf0qlS/9szd6/GP+aTpf/bTiV/+HwsGFXGsB0ptzFGsEux2T5tixfGLtbGWvebTYX&#10;7tYbM3cL5frdQqF+t1Jp2rxpV+aVAGMOKsjKJotgh3lMDx/1ejPYpzN5i1cOMPb6XOUj2GHTmffC&#10;bp5ubvgD+9dBwBrnbpzhkXSYI0cXuWxDrgZjciDuWL0RdIjBPrQH1oNtJ8ap4ZGuT+IwJ07Iw/wT&#10;F9mTp4YDdt7dXAB/I+lM286u2HAN60HOOE9DH+DMypZr3uKxxhU4M85wzHKsVBphXrBzDWfcgXPW&#10;2XLu+AvnHOymzW8jwJyzR7/rW/IO5NCV9wGd4NP8KU4S7jvW0e3eg537rxsTH8He7ZH92b2sHAPs&#10;0SA/9BvNeTu3mRAHv/i3bwRhzDprwLi9H+55k3XWmZM/84XlM3dX1jfv2gtd1ybodfJkHPJ38ZD7&#10;/TNWzadnloOe1tFXvsFXJ098ossVfWwZz8yvBLsQq2OjvJR38G1z2YU8iGV6isU15N3JVz597SQj&#10;JjWgFqwzh5BrJwdyBcbzCyt3z2zs3D1zZttk7GMhjAGblZWNu8srZ+6un9m8u7Ozf/fg4Ordg6ef&#10;C2Nkm5sX7lpjF8DP/MJ6YGVl03zs3N0OettvkyvHZfO/sHAm5EhOnJ1yY0/M2XuogeWjGjPHH2P2&#10;FeptutprqE2n3ugx5/5BxjjU2WoZZJ264Cv4w474ti4513DG5pt5OKPOWohlPtr391vPBWdLbL8f&#10;dHTm2LB3rTPHl/armFyZo0v9VC98Vxr2fM5b3ZbX787YWcK8nRdYE9cdAzrI0Fmw+Yqd35UX3n/3&#10;hVc+GNi/8uLdjZ2Du2eMTTvPnf2rd89s75utxVy3e6KzxnzackDGvbFgeVAX9sSzH87JqFO3Tu1U&#10;a9ZnbE/QaHZqyr3NGTi6NfZz86Ha4pMY2KseyPV9U7bUWracDa+ZXhb8dOot/0n9sBfT02s0V75H&#10;sx9e59gje9E+w2tb94zZh15n23Ku+OD7BjmyFr7nk3cnJ3JADsqRK/c4zw/PGs8Pc3KH8KxYriH/&#10;zv6pC9fa2NQPJxpzP2xMzf/Qxv9WKk/8q/Ev+ULpn6u18X+q1hv/aN9j36SpG29MfX9icuZ74+PN&#10;vyqVq98plmrfLBSqX7fX8T/I5stfzOTKn0tnSzfs+glr1t6wpu2DmUzmZWvurlpzt99sNretmVu3&#10;5o6ft5up1WrW7zVqNi6aLPnLFPRpycYOul9eeK/mjt+Y7f7c3chIdXV4uBT+j9lUqsRHsy+k06XX&#10;UqnCNd69GxpKfzKbLX7GmoPP2/VLp0+PhgaPX7CwBvDbp09n7wyN5P5yZDT/3aHR/OGTQ5nvDw1l&#10;/240VfhBJlv+H9ls5e+Nf0hli2+a7M2h4Swc2fjIZEeF4thRrlA9yuYqx0AGw6O5oFcdax5NTy8d&#10;TU0vHo3Vp8K83pi2a/2ITrtYrJq8YTrzR3PzS0eN5vRRpVo3nakA8xiFYqW7jo9UthBk2DJnjH/i&#10;gOQBk4d1N1cuIFvywpZ5rlDs6mRz7KseZKOp7FEqlQtyxQm6nbnsmVsTF+bkqvWwT5PLL75YH+aP&#10;TtsVhoZTR08OjXZjcSUGa4wlxx651rADxvIddG3+5JMpG7fPEjizYoVcx9pnlyqG86xUG0fNqflw&#10;hpxbsVgPcq7oAmNstYYt4JN13RtBzyAec9Z0PzSac+H+wE/IxfSIjUxy9HV/ybdio+vBBp+MWef+&#10;Yy6/YT/19n5YZ40/eCkdckSODr7kh7lsyVu1wVY1Ug6sBX+d/Jizzt6VP7JWa+doa/vC0fziWnev&#10;1CXkZiDDDhl+fD7JOXqLS2fCfkOOhvJAT/WWnJy5sgbYYU+O6Cpncg01sXywVV6sS4e56oJtqGnH&#10;P/lpz8qZdeJRu6Wl1tHSaivIFJux/EsPmXIINgbx0DnT2g7IBn+bW3uB1bXNo7UzW0c7e/tHzz77&#10;0tH2zqUw5ore3Pxq8IUOMEYWcuv44Yzwg4x8WKdWXJkTk/zIh6vqgRwZ+2Zf1IQxsrAvm8sX4J/1&#10;MLY1f846E+bEwB657plQfyPIrE6Ko/jI8Y8+fhijz7nobFR7bBij63NAH9/I0Am1sxqRrz8f6ZCj&#10;6qS91qcsd3u9n15aC1eNpxdXjxrsyV7X6/Y9gfniWuvozJY9I3ZeO5eeOtrbf+Zoe++Zo0tPvXi0&#10;//RLRzsXnj1qbe13ObNpZ2uypTM7R4ur21353JKd3XzraLW1d6zWqqPOkT1TC+2bMftBn32Gmtm+&#10;qQU1UV2E6ocvUB0lV8256nzDa7G9ZjLGh2rImOfGP3v4AN1v8s0auaD7xJOjQYY/fS/W66b8BxvL&#10;TXthzpV5uM8tt+DDdPHrYzNWbdDRPcBrGHmxpv2zzrW1uRNe61jnGWP/yImDT2wA39jwOmC8afM3&#10;TefN+sTUP1i8v88WatafFH5QKtf+rlytfz+fLx3mi5XvWi/2l9bs3alUx7/NL1Dw/8iWKvU/KJbH&#10;vsRvyOaLtc8USmOfzBfHPmaN27VSqfSaNXYvpFKpK5VK5cLk5OSmNXir4+Pj3Z+3s3n4TdmH1dz5&#10;j2aTv1TBz92Fj2b5I3vZ7Hgrk6nt5PNjB9ls9Wo+X3sll6t8MJstfcQavOvtj2ezv27f1D8/Opr9&#10;L+l0/qvpdO5rNv9GKlO0Jq/0rdMj2T87PZT9c+MvrNn7q9F08a+N76Yzpe8ZfzOaKf2t41Bk3Nhi&#10;tfFrNs/nq4elauMwX6oHOU0kayWbl6odSqbj6cir9yCpzzgPdtAZyBCrN6Mac2MkbQ35k69j+h1Z&#10;Xzp+emHNWvAZbkzi2Hh0NNPGxkOdsfwxRia5xr3o+urB0BBX8mSf1K8NZ4aM8+LsGo3Zw8bUgtW8&#10;fY5B18ac4zFbkwU6OvLNHNtqfSqss4Yc+3B/dGzRkW03vo2JP2Xx63ZlrvtIeSJjTeshJ0OyLhY/&#10;xOjECfo27uZiMnIMep1c0fP56N5lnZwE9YFuHAN9+Qw1NBgjYy3YoN9ZE9gTO5Yztp6QC7qmJ4iB&#10;rOszkZ/WuQYb4ng6PrBFL8Qhhs2DD1sjbljvjI/l4fxo7vNQzVhjPruwdrhgcJ2dXT6cckh/efns&#10;oTVXh62zO2HO+S6vbR7zg45k5MMVf/gG+VxYbh2utbYPz27uHq6tbYU5tpIRA7niCfSwJ090k7XS&#10;PtBhjXnIDz2DsfbEnJqG/XVkXMkfQi06/uSHvYQ9GqFOJsMu1LYTAzQP9wx0zodxOHOnw5hzk244&#10;w+Rax1bn2ZUZjIONycmffLENz5Sh51s6PnaDPSy0acxaTdiLXZnPWq3b47XD5bN2LjsXD7f2Dg43&#10;dy8drm3ttmXblw4Prrx4+PxLP3X49NWXD/cOrh7uXnr2cOfilcOt3cthvrlzcNjauhhYbtm9Qy1n&#10;qWkr5EIdqa/2Sl7sgTMIss5+w/46Z6Dz0t5DTRMgS+4/+BKdWIqBjl7PeI3h9YF46Ok511ninzyw&#10;I5eQv43DGzRPjgY/2OLL28l3yIl8OoR1zcnNwB++yU/2rGtvYWxreh1iL9KXH2rk60Vd7R9Shxcv&#10;XTnc2T043N27HJ6rcH+zD3TZs9niE1/B78zC38Lk1MLf1idm/qZUmfieNWffHRpJ/zV/4q1Yrv2F&#10;NXh/XuDv+ZYq36Kpm2hOfyP8Zmylfovfju00dr9ujd2n7Hq9UKp/xJq3D1rT9kqxWLS+KX+QyWR2&#10;hoeHWyMjI8vW7PGjb/x+A/0Wfdf9/jIFdL+88F7NHb9UwUez/L276WJxZiGXa6xlMmNbhcL4hVyu&#10;9nQ2W3nBDu/91uB9mP+xYng48/NDQ2kavM+MjGQ+a/xna/K+bPx+Olf7WipT/vpwqnh7eCT/p8Y3&#10;R1L5b1nD9+10tvTfRlKFPzO+k+COsGbyTjpbvpNKl46BjLWgU6jeKVcbd6yYYU12pfKEyet2ZVy1&#10;9TaasyZZL7IFi5MkS/yCxcqGcT9GUtmgh36QOfsgS/jz+pL1Q3F6cfp0Kuh192My5opzeiQdrj6+&#10;1tDV/J1iTb1d2+fB+XAmXDkznS1n15icD1Srk2EdkOucNQd8eHvG7bNuBHvphDim49dBcmyBOXbV&#10;umFXdIXPJ+gk5sobJhpzd+yFoeuHWGFPNu/6szF60leMpB1IV/qTk4vHQBb0zAZdfCT9+Ln8+Vxj&#10;cclJYxGN4fwiU67yLR3Z+DWtsw+uiqF9ooeMudZVK9aQg3wJrU3OWI0M5vibm1+7M7+4fmdmbqUL&#10;ssXFVhirnoyRLa607qysbd5ptc6HOb78Wshb+XbWFIP1tfVzd1qb5++c274UfOAL1lvbYc46evgL&#10;Nh2/+FC+6IV92Fwx0NU+kOvKPn1dgHmosdkGvx0f5EF8/HR92Jr2r1yVi3y9rcZujTjhXkjcD8fk&#10;STprnGvyGeO8/VwQU3XCHj3dO4oLwTdzyw8mbH9+PLloZ7XWulNtzNxpzJnPdTvr85fubF+6HDh3&#10;4fKdzfP7dy5cfv7Os8+/787z7/3AnUs2bm3v31nfvBBYsfPR+Nz5y3f2r7wY2LQxa+DrSe7kRM2o&#10;PbJwBpYPtQJ0mHNlrv14/L55baNOvgaBTr2kR42F9EI8iyV/3pY1aizQI7bOSjp8vyUHxWEt+Xrs&#10;89CcOPjTsxX25eTKiTH+ABm105r0yQMYUzfqGp4v880zyP2ie5y9MEb/WC0m5r4DFu875erEd7KF&#10;sT+zvVl/kv12Kpv/Vr5Y+WaxWPtTa/Ju805dbazxtfrE1O/b+MuV2sTvVccanyvXJn69VJ34VLEy&#10;/vPWrH60WJn4cLVafb81eC+USqWnC4XCBWvutqyxWxsdHV2w5o4/OcePwNFv0Xc9tObON3i8Beh/&#10;qYKPZsNvzRaLs3P857ZvvXtX37cG75lMpvySNXivnT6dfv3UqdQbp06NXrcG75cNfgbvN63B+x2a&#10;vGx+7IvpbPUr6Wzl1mi69IfG1+xfDH80min/cSZX/bo1fn9ifCPBbWE6AcahQTS8fHg4F665Yv22&#10;5dXWMRk6QVZkzcjZ3NORpzLo9mY49Rbd+XAmcHo4ZbGLfUEHgo334Xx6v13d+0T2vcAfV+2ZnJh3&#10;c8GPy0dz9LiRj63FcLnEOG1n0T0POx+hM4VieeL2RHM2UK1NWp6cW90eoqbFoI7VoMMcWMMOv9IF&#10;dJKEeG4t6Jos2Lt7yeeGTq0+fbs5uRBy8n5kj0w5e+oTs8GWfZArc425Mve6+OE6Pbtye3ZhPVxZ&#10;8z5kRz6sB90Ok9NLQa44Xpc1wF9yTXtTHFB9FRP8upfhB1QT2bDm8TLZ+DXyQyY97VG56aq8JPPI&#10;Xj6Q4Zf6qA745Kq9hxpavX0dlRvj1sbu7b2LV25vnrt4e721c3thqdXW79igQxzG8s0VvZWVzdsr&#10;6+cCG5t74bq0shHWhM6amN18nW90iM0VW3xylZ3Q/pQP+QN+WWOs/UpX+0Cmemnv6BAnxLJ1rfWq&#10;r/aPnXwAY9Bz4+8pxnqOmOu55Co9rswVkzkQJ9TXIK7iKE/w+sW6+Zqwe83WRX3a6rBgudsemU/M&#10;2l5svH5u7/bm3v7tcxefCjB+6spLt59/4bXbzz7/6u3dvSt2ljsWm7NtX2cXOEs7c5uzDq2NPasf&#10;ObbPf3fvqds7u/vhPqDu1Jb7izWu7IU6sjf24WuuPWlfvl6qra+bahf23pFLX/XEP7UjF85RZ0Z8&#10;nSM65BRytqtqqjXN9b0Xv5J1czOYKwefp2KGvVseiuv3KV386HsAc/lijB17Ad2T+KTGfo/ode99&#10;k7MH5Rp8VZvfAJN9I5erfmM0VfwT+9719Uyu9MejmcIfpdOFr2ULlT/kXbqx8eZXrJn7In/uZGx8&#10;8nfGJqZ+k9+MrY41P1kbn7puzeIblbHJ16v16dfK5fJLtVrtmXw+v+/etVux5i78lqz1WPwIHP0W&#10;fZf/ZQrf2D1wc8fnvG979y6Vak6Pjo4t8u5dNlvfSKeru/p4lgbPmjsaPN7B+4h9M+c3aD/R+Zj2&#10;1/g7eLlC9bNWoM8bv2t8IZ0tWrNX/JLx5Wy+/F/zxepXjK8ep3JLmF5gNJ0/huTDo9lwzebfmp8e&#10;TgcdZJJD0pY1dPvx5OnR7li+JQf56kXSPolyYiy9kxCL6VEMxqqFYiquwB/5Mqb2dvMe042RzCfJ&#10;k6fxSxziEp8zpdFvz6FYnLBYM4FipWmx6wHk5EsuPFTkY/9KCnNik2t4S7xYCzKdd9A3WXttoo35&#10;5YrfbL4W4pKTz0v5sF6pTd1qTi3esn+dBV+qn2qIjDXyAXJTfj4nvxd8skeuygfqE3O35ubWb80t&#10;tsK1HXeuXY/OPvA90Zy5NTUzd2tmbrHL3NxykLGmHKTHWmtj+9bi8npXJ0k3X4ffE3s8tq/OOnLs&#10;u7Xu5Clb4W2Un5f73PHZnJp7myzouzogE+j7fXBlHmqzuBrWpSNf+EBGfRizRkxfU2q23tqy+u3a&#10;dfvW8upWOJ+pGeq9bHqr4axYX1ze6MrDGRqsc47koDPyuQhy4kpcYqLPeHm1dWt7+8Kt1fWNWxtb&#10;27e2tsnDcjBf8oOezx0Z+6EO+EXOflUrxfKxtX/G0iWGaicd1dfXjnyJ689L9QVseVb8s+OfIUDf&#10;Izv5QMZcMmITF5RfbE/YkW9xwu6NptWhg+ZNO5+Z5Vb3umhnvLq1e6u1fSmwTu1tvr19cOvSwXO3&#10;Dp56Low5742tC3Yepmfj1fXtcB9w1pw/V55bnl/m6GAHQdfuDa74EJL7516vE7423T3Zs6A6hrlH&#10;z6LBs0mNdDas44MaIff3DDLmuqeAMfch4/ZrWaVrj6/wOmhX7NHReSAjN16j9RoHeh3kta+9N7vX&#10;3LOivWsN8EVc7bf7etOJS466X8m1/czaWdpzo2dF++E+RYaN8lStytX6V6u1ia9ypQex3L9i3wfp&#10;T75s4y/Z97IvpjKFL5Qq9d+tN6Y/b83dZ4vl+m/Y+NesUfxUY3LuE+PN2Y/VG7MfGZuY+XC9Offa&#10;WGPuJT6OtQbvoFAo7Gaz2Y2R9rt2i7xrNzY2xqejyXft9PN2993c6SvZ4Km500ezb3v3Lp2emkyl&#10;JmatwVvK5SbW+XjWGry9XG7sshq8dLr0/vZv0BauZbOlNzKZ4sdzufInjF+2bvfT2Xzl14zPWDP3&#10;G5l8+bcyufJvG9b0lT+XK1R+x/h8gpvCChoYSeWO4eUaJ/W8bGgkcwytnxpK3Rey8b6QW8PaF+l6&#10;e+UVIxnjXsRierzPXnH8mD0xLpRqN+3hOWYTw+cS49RQLjA0QszSMZClMpxz3eJN3CxVmuHKPJOr&#10;BbgHyMVeVG7WJ6ZDTvaAhb2RJ3LW/b3CGjL0KrXpLkn/xPY5HI9bD/qKJZ+gOWu6T7UGzKWDb/zh&#10;K5YH8/rE/M3m9HKAca0+G2DM/rR3exF5G81pbOd7yu3F7qZ9IwxjfCT94Jt9ALlrjJxaq+ZeD/ya&#10;1pM6kPTpdVgjB/nxuTGW3PuRntamZxfD3pQDV+bzi6s37cU+jOWPdflhjq18oTc7vxxsqJfWrHEz&#10;2VZgfhF/7XNibN+Ub7Y29oKO5LPz61299rm+hfYGzIkhiOnPivw3ts6b/+2bW9t7AdaVFz7IV1f0&#10;WVMdJEdXNVMejIXyQB87ZNjJl/QYA3rK176Bdtf8ueocWNOzwLOq11LGyFhL2nhbYE0xyVV7ZZyM&#10;BehqjHxifrVLbXrxZmliNlCftfNatHNebt2cXd24ac3dzeWN8zdXt6zO2xffonX+5vm9KzefuvLi&#10;zYOn3nPz4sFz4bp38Vk7n4t2Lgfh3piepf4Wp7loORGbM17uXkHPv+4T9LHl/mGue8Y///61RbXS&#10;3NfPyz26L6iLry9zaig59aK2oBpiJ1vsfCzF4yp/Sf127jxz7dc6YNx+XSWXdp2E6iOQ+Xj4056V&#10;M1fF1zPEfcm+2Qt71D2u/THHhvxVj1p98vPC/H++UBqzvqT6uUJ57LOpTPG37b79raGR7G/wyxK8&#10;S1cZa3y6UK7/Mk1dc2rh4xOT82+MN+euTUwufHC8Of9+GrvxycWruVzusjV2e52PY9etsVviZ+3S&#10;6XT423adPsu/a3evj2R7fvVr7nq8ezc2YXlMjY6Oz4+M1JatwTtjDd45GrxUqnyQy9Weaf8MXu0V&#10;PqbN5SofKhRq1wqF6kfz+crPjlqjZ03cLxi/aMX6JeOT6VzpU+ls6VdG04VPD41m4VcDI9kbSfiV&#10;4pF0/m1yZFrrh/RPDaWP0UveC8VMQg798Lrygdya3Rv5Uq2rxxxko/y8fQzZ9UL+/B56xWAsPWwr&#10;tUY3v17IR2/Q6c1ImhypQ81ijgc0Z40alSrjIZfa+GS4MkeuHJn7vXJljk5tfM50ZgKlymQgX2oE&#10;iEUOXP2aYrfzIM/2fUgs1UQyQTwPsnYu5D8Z8hhvLBzLRyCTXLkxbutjO2lj5m1UB9CavcgcQ3pc&#10;0aMW7XpMhvXJmYVwlR/VFBir5sl4fg0UTzpaF0l/Xkf59AN9nxcy5cR8Zm457AUZkAuyheX1G6vr&#10;m938YnXAbnn1bNBXPHRVG2wmZ1Ztff3G3AJ668fmy6vnwrgxuWy62Cx31wS+8D+3gF07V58fYyAP&#10;5uiRJ7kwPru5E1g/ey7YKDflKXtgnqwDSBd7+QD8C+aqgXz5enuf6Ctf1nWmqq3yx4a5npcnTo0E&#10;9OywxjOiZ9Wj2KwRl5jaD7AmHz5P7VXMrFqNjcnlszfG56y2k7avht2vM1aXhfUg44rOwlmr887+&#10;jc2LV27sPPX8jb0rL9zYPLd/Y/+pF248+/yrN648+0oXa+5s/zuWS/v8ua6f3Qsy7hE973r+Qa9v&#10;uleko3uKa/uZb78etO3fei1jnx5kqr3mGusMqAfoDFUj1Ym5dFVb6XVraDKu2KCHPqCj1ztiss45&#10;cY9hw1yvqR5ket3Ta69eC1Wrt9YrISaxiMFcsZMyYvOccG8qD+1BaA/YUS/5cfzq2PjUr9K8mc6n&#10;rcn7FfqVodHcJ41fsn7mF3PF2i8UK+MfL1UmfrYxNf/R5vSiNXXzH6o35n6qNjH7Sr0x/0JtYu6Z&#10;sebigTVxNHbnrLE7YyxbczdvsinetePPn3T6rOS7dg/c3PV7905/FqXyxBN0l7VG++PZ0OCtdBo8&#10;3sHbtQZvnz+Rks1Wn6PJy2TKnSav+gEavVPD2Z8ZThX+Uypb+mg2X30jYw1fKlP6ueFU/udODWc+&#10;1uHjHa4nsWIGhkfzXRljyc1fIDmXzNs9cWo04P1ofC8UMxnvflEs74ffqNG6/Mq3j9sP2feCGOhp&#10;38h8DPlQbO8XW8l7gV5/iI/fisUjZhvJ/DpjDzJySGIPVqBSa3bHyH0+yq9YmQrki823gZw4jCu1&#10;2a5eJj8eaI/Ju10nxWKMTDHA56U8keMfv7Xx+YBiEG+8udQdC+YgG/YI/CyHx8s1TsJaO4d2TcgJ&#10;WXNqvst4c7brw+cuWEvidZP2QvE11ly6Xl9rXi4ZY+XCGBkxpcfYw56mZpeuzy+tX19aPXtsr/In&#10;/8hm51cD2MgvMEY2NbveZXb+bBfmzalV80kNl8JYsDa/tHl9dX03+CYPICflIrniW6N0ff3sdhgr&#10;R+IjQ4+xbNt5tef4ZEy+qg1yrtqD5MpDthoTkzkx0WWOXLVAprisEZOrYA0ddH19kXFuugf9a4ue&#10;GT1HspO+zgBd/BCbuXJhrHvC56g8RXPJ9ri6Ga612dXrlSnblzE+b3UzOcyuW92Npc0L19d3L1/f&#10;vvz89QtX33v98ouvXd+9cPX65SvvvX7l6vuu719+8fqF/efDHDnnq2eaK2cO3A96vnUF9Jjr3tHz&#10;jq3uMdkIX0+hOoGXJWvB/hn7ebcunRqCfKh+stH5JvW1Dslc0Dt+T7RfVz3I9Nxo/9RDe/evf9wv&#10;+CEH/BOHufLmqn1zP5/d3A1X7lGeKekqb58vY2Seyljz42BrHwO7F38OrGf5WetZ3rB+5qP0M4Xy&#10;+M+MTcx8qDG1+AE+gp2YXHhlrDH3YnV85rlSbepKuT67X51Y2O28Y0djt2L9FP+l67TJGrxrNzU1&#10;xW/I0mfRb/V71+6hNHd69859PNusthu8alMNHn8ehQYvm61vDg8Xd/gbeEND+QNr8p7mDx1bk/ee&#10;TKbyojV6Lz9xOvO+0yP510bSxQ+kc5WfNj5k4w+fHsl9+InT6ddt/LoViwYQriVJZcvdsRU24Nes&#10;yNeyhVoYa+5l3u6JU6mA9yNZP6SrGCdFOXhf5Eee3rfPOcR+Yjis9wPdfhCDK77wyVhx5IOx6qb4&#10;oJz6gU5/8EkONYtFzDbMIbmWlClGMqdyrXmtNj7dzRuSObX32gwoD2BeKGM7/bax1su1uWvN6fXg&#10;Fz/USf5Vdx9b+QjmwB7wqRjaNzFq44vdtfHmSoC40m2Pj/vnrX+hOWvoKD/pS0e5MJ+eWwnwr03W&#10;uHo97weQK47XlV6/2Ogz9j5kD7KVjuYCGVf5ll+fg3wpHrC/ucX1gOaAjmLIhnNEp7W5G0CmWNgv&#10;rmzbddPsW+GqOWfHGXKPMF9Z3+3Kde+gS9zFlVaAMX7ln7jIV9Y3r21uX7y2vXsQxtoT8ddbbR/o&#10;ywa59oM9V/bEOmOtaZ88C4yRY+v9c0WXK3lJrjWfKzLicWWOHTUjZ2TMlafQ80p8DzI9p8yx9faK&#10;x/kwZ022jNkLOsqfMTLBPKzPWV6LViODcXl6JVyn17evLW5evLZ58Py11sVnr63vPh1gjGz32Zev&#10;XXz+1Wu7F5+/dvHgxXBtbR7YOT197eDplwOMQefO8+vPH31kjLnqudZzrtcCxvgA6el1SXUB9kot&#10;qIFe3yQTzFU73Rt+rrOTHz+WLnPG6AJjX3vpkAM+mWsdudb4fqN6eFQr1YVnq/2s2BnZmvbOmO9b&#10;7Ik8uOoeVU7ERgacO/eizp/clBck7znlCk7vZyBXHHsd6FXsCvQtP21t0gesb3ktXxp/3+TsysuN&#10;6aUXmzPL7+Ej2NrE3JXy2MxBZXz+QrE2s1Oqz2/qHTvrpUJjZzSz1jjxd+1mZ2f9x7H93rU7UXMn&#10;Yg0e3aP/eFY/f8dvdfC370iQRJeMNUv0LN2pscNbkMalVCp12bBGb/RZW3/OsGYvY81e5iXjvcbL&#10;HV7hP9M13tfh1ZNiPvpihX2sxHI6CTGfnlhNPDGbh0ks50dJqVT6kRKrqSeW00mo1Wqv2r/iAvbA&#10;BzRnzZPUm5mZeXV+fj5cIWkvH0k7vyZZzM7b9kJ6vYjV1BOrqcfXSjJvH4vpieV8UlSfWJ1jMT3S&#10;7QU6yTia+7VeeF9e7nN4ELzPGGtra68uLS116yK5bP1ZxUjGSxKz8SheL8gN/HPCWHLyh1ar9erm&#10;5uarOzs7gb29vcD+/n53jBwddGUnfeTM8U1cctPz/ThJ1iNJsp5JYj49MZsY6BKPe8SfQzKfJA96&#10;f8dy8fjXlw7v6/BKB/Uq9C30Ly/Sz3T6mmfNx9PlcvlypVK5xJ86KRaLO6azZWtnc7ncmsmWTDZv&#10;OtPWG9HY+d+O9R/H3utn7UTPr6Rir3fv/Mez7ufvQoPH32Xhf6/gD/At2Ivtim1i3ZJuGZu2sXPG&#10;+U6jd9HW9/mhQuMp42njivEMUBzbuOfqSTEffbEG87ESy+kkxHx6YjaemM3DJBbzUVKtVh+I2D11&#10;EmI5nQR7oQpMTk4eQ/JkvpKLxcXFgP0rMBDzAcy9juRJO28DkvciqZ8kmX+SWE09vlZeLvtYTE8s&#10;Z0/MJsbDskvi9WLn43VjJM8PZPsoWF1d7d5/sdj+rH8UJOMliT0bmrNG/mAN29Wtra2r1qgFLly4&#10;cAzJ0UFXdpIn1xQ3ltOjRHvuRaymnphPT8zGk3xWianaQzKffsTielkM/5oRw7++dOANqS7qVTp9&#10;C/0Lfcxl+hrjouWwZ03kefN1zhq9TWviWra+Tl9kjd2iyWb5XyhMp2H+xm3N/5yd/zj2Xj9rJ+75&#10;JUWMezV4+njWN3h0nGMGv8LL32iZtk3NsQnbzLKxysZsEzR6G3Swtr5t7BjnTW/X2DMuAMVJcCkJ&#10;HXE/YjYe3kl8nMRyOgkxn+8mYjk/SmL3xEmI+XyU5d7VxwAACJlJREFU1Ov1gL14XbIXvQBjyUWv&#10;vJeWlrp23l4kfXsd1vzc2wgvj+F1YyTzPim+VuDXYvGSxHL2xGw8Pk7S5n5y8LFiSMefjc7jfuyT&#10;NsLn8CD4esfQ/aeYMZ3Hia+FZJqzRv6wtrYW2NjYuGSNWsCauoDmrElPduxd9qwL6SnW40L3Qy98&#10;rWLEfHpiNjGkT0zdr9QtmU8vesX08hix71me5OuLcawnUa/S6Vt26WM6/cy2NW5bFmODhs5yWbdG&#10;b9Vslk1v0dbneLfO5JP88oR9jdla1eTJxu6BP45Nft1Pc6ePZ32Dx1uJ/BAgDR7v4k1YgZr8zRZ+&#10;vXd0dHTeWBwZGVk2Vo01mj3jTKfhO9tho8Mm0AT2ggL2I2bjGR4efqzEcjoJMZ/vJmI5P0pi98RJ&#10;iO3JE4v5MLEHP2AvYMeIyZkrb9nPzc29DW8jeukk54obix8jqZ/E1/qdoH16WSxOL2I5e7zfGN6P&#10;r5WP8SAoD/n2Me6HfnaxeA8bxWRMvWLn1Q/p9yJm40nmk8TnlrRjjfyXl5cDrVZr69y5c1vW0B0D&#10;mUAHZKMcvT9/DsrjcaE8epGsS5KYT0/MJob0FTdZp170iqX7w6/H8DYx5CeJepNOnwLqXXhn7kyn&#10;r1mjoavVassWi4Zu3nzO6iNY8zNhzd84jR2/PGHrJWv2ko1dv3ftHqi5E/fT4PHZMD/8x2936F28&#10;mm22zibYjDGZaPQWbEMLdLLGEl1tgpUOdLxRKF4/YjaeTpP52IjldBJiPt9NxHJ+lMTuiZNg93Bf&#10;YjEfJsqj2WweQ3J92QthwK/F7EC60k/KvDyJ/Cbz60XMhydmcxJitYJYrBjeJob3HwMf1Cv51a+G&#10;nlhMj/T82XjfSXkS5SJk9yhhH6pX8nUhud8k/rUkRszGE8vH42uStFH99LWxsbG6u7u7enBwELh6&#10;9WqYJ0FP+D36ONq/ZI8L5fZOifn0xGz68aD2qitwfyT9JYn58Hh/CdSbHOtZ6GM678yF3mZ8fHze&#10;mrfQ0PEunfkMTR19kTV/NcuhOjMzU15YWCjaWt706aPup7FL9mj3/ZU0VJfoG7z7eRev2+QZ/EG+&#10;8G6ewc/l8bHtlDV8U52Gb4amz2PN39y9sAL2JWbjsRweK7GcTkLMpydm44nZPExiMR8lsXviJMT2&#10;5InFfNiQhz30x0DGmn3PCczOzh7D63k7iOkx9r68vlBNFFu59SPmxxOzOQnJHGIx+uFt3wm+bltb&#10;W4F71fGd0Ot8GPfD2wjv90HxfmOgo1rpnrmf+0Z4mxgxG08sJ4+vTXJPWlMNOduLFy8GnnnmmYDO&#10;vBfeVmN8Kj/FfFz4Wr0TYj49MZuHSa94uj+S60l01r3w91qMZM9i0MfwzlzobWjo+Hm6sbGx8C6d&#10;mjprBOmLyhajtLS0VDhz5kyu0WhkpqamYk1dsrF7oOZOX0kHvsG7n3fxaPJ4J08f16rR42Pb0OzZ&#10;ZsfpZDs0PLzbZzp9oRPuBz76EfP5KInldBJiPj2xmnhiNg+TWM4/ScT27InZvBOS59ZLPj09fYyk&#10;nl+zbzRdGWMPMtl45O9+9xfz4YnZeGI2npie36OXx/CxYnhf/YjVD2IxPUm7JOj08q+1fiRthM/h&#10;UeBrKhl5eHkM7yNGzMYTs/H4ukimOWsx2fb2dvPg4CCg2t4LbARzH+9xEqvZSYj59MRsPPej0w/V&#10;V+fzsOsai+lJ9ixG6GXoa8C+6nzsyh8kpqErFArh41d77aQvKlju+c3Nzez58+dDY2fNXuzdOt/Y&#10;JXuyd/yVdKSukUD+XTwS6dXk8U6ePq5lU3pHDypslk176GyF6XhoCo9B4fphPvoS8/koieV0EmI+&#10;PbGaeGI2D5NYzj9JxPbsidmcBO9DZ+bXYrGS55uU278Uu/j5uXPnAn5NyAfEYvbC+4gRs/HEbDwx&#10;XeWf3EMMbx/D+4qBjnxJ5n1r3AvVvBfoyK9kPo7GvUjagI//oPhaxYjpMVcuXh5D9r2I2ZwEXw/J&#10;NGcteZ9LrrombZLIlrH27GM+bpT/OyXm0xOzuV/u5/VF5+Dv8VgevYj5vAfd3sST7GHoa4CPXIF3&#10;6GjqyuUyfRD9EH1RaOouXbqUfuaZZ1KW++iZM2fUS/l369TYPdTmTl9Jh77JU4PXq8lLNnpq9vTO&#10;nt7d86gJTKKmcMCAAfeBvaD0JWbz44RePHsRszkJsZp5YjYnIZbzSdjY2OhLLGdPLKcBbxGrmSd2&#10;Jp6YzUmI5eSJ2XhiNu8mYjk/SmI53YNYXwLJHka9jXod9T7+Z+rAv1Onps43dj+ypk5fSce+uVOD&#10;16vJU6OXbPbU8PmmT6ggAwYMeACq1WpfYjY/TvCxRj9iNichVjNPzOYkxHJ+mMRy9sRyGvAWsZp5&#10;YjX3xGxOQiwnT8zGE7N5NxHL+VESy+kdkuxh1Nuo1/HNnBq6Xk2dGrtH0tzpKxngfps8kWz2hDYu&#10;VJABAwY8APyQbj9iNj9O8LFGP2I2JyFWM0/M5iTEcj4JsZxOQiynAW8Rq5kndiaemM1JiOXkidl4&#10;YjbvJmI5P0piOb1Dkj1MssdJNnPisTd1+koGUgKiV5OXJLlBbXzAgAED7ht+TqUfMZt3E7GcT0LM&#10;54BHR+xMPDGbAf8hSPY4sT4IejV1Itlz/ci/kgGFEko2eUlim+xHslADBgwYMMIPIPcjZvNuIpbz&#10;SYj5HPDoiJ2JJ2Yz4CeCWJ/Sj1gfBMmmLtZXwSP7igUHJSiUeJLYJgcMGDBgwIABA37SiPVBkOyZ&#10;Yn0VPLavWDKQTFzENjlgwIABA07A66+/3peYzYABAx45sT4IYn0TvGu+YsnFiG1uwIABAwa8A77w&#10;hS/0JWYzYMCAx0asL4rxrv+KJT1gwIABAwYMGPAfnR/br9hmBgwYMGDAgAED/qMz+Bp8Db4GX4Ov&#10;wdfga/A1+Bp83evriSf+P27cy9Ef1Z4dAAAAAElFTkSuQmCCUEsBAi0AFAAGAAgAAAAhALGCZ7YK&#10;AQAAEwIAABMAAAAAAAAAAAAAAAAAAAAAAFtDb250ZW50X1R5cGVzXS54bWxQSwECLQAUAAYACAAA&#10;ACEAOP0h/9YAAACUAQAACwAAAAAAAAAAAAAAAAA7AQAAX3JlbHMvLnJlbHNQSwECLQAUAAYACAAA&#10;ACEAdFOrilUCAAAEBwAADgAAAAAAAAAAAAAAAAA6AgAAZHJzL2Uyb0RvYy54bWxQSwECLQAUAAYA&#10;CAAAACEALmzwAMUAAAClAQAAGQAAAAAAAAAAAAAAAAC7BAAAZHJzL19yZWxzL2Uyb0RvYy54bWwu&#10;cmVsc1BLAQItABQABgAIAAAAIQAwbSqa4AAAAAoBAAAPAAAAAAAAAAAAAAAAALcFAABkcnMvZG93&#10;bnJldi54bWxQSwECLQAKAAAAAAAAACEAi0o5e8A6AADAOgAAFAAAAAAAAAAAAAAAAADEBgAAZHJz&#10;L21lZGlhL2ltYWdlMS5wbmdQSwECLQAKAAAAAAAAACEA6wzm07UIBgC1CAYAFAAAAAAAAAAAAAAA&#10;AAC2QQAAZHJzL21lZGlhL2ltYWdlMi5wbmdQSwUGAAAAAAcABwC+AQAAnUoGAAAA&#10;" o:allowincell="f">
                <v:shape id="Picture 9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+vcxAAAANoAAAAPAAAAZHJzL2Rvd25yZXYueG1sRI9La8JA&#10;FIX3gv9huEI3UietpdXUUdIWoeCq0YXLS+aahGbuhMzk5a/vFASXh/P4OJvdYCrRUeNKywqeFhEI&#10;4szqknMFp+P+cQXCeWSNlWVSMJKD3XY62WCsbc8/1KU+F2GEXYwKCu/rWEqXFWTQLWxNHLyLbQz6&#10;IJtc6gb7MG4q+RxFr9JgyYFQYE2fBWW/aWsC5LqfJ+3xY/118C/LanyzNh3PSj3MhuQdhKfB38O3&#10;9rdWsIb/K+EGyO0fAAAA//8DAFBLAQItABQABgAIAAAAIQDb4fbL7gAAAIUBAAATAAAAAAAAAAAA&#10;AAAAAAAAAABbQ29udGVudF9UeXBlc10ueG1sUEsBAi0AFAAGAAgAAAAhAFr0LFu/AAAAFQEAAAsA&#10;AAAAAAAAAAAAAAAAHwEAAF9yZWxzLy5yZWxzUEsBAi0AFAAGAAgAAAAhAMZv69zEAAAA2gAAAA8A&#10;AAAAAAAAAAAAAAAABwIAAGRycy9kb3ducmV2LnhtbFBLBQYAAAAAAwADALcAAAD4AgAAAAA=&#10;">
                  <v:imagedata r:id="rId13" o:title=""/>
                </v:shape>
                <v:shape id="Picture 10" o:spid="_x0000_s1028" type="#_x0000_t75" style="position:absolute;left:32019;top:33558;width:28834;height:19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5wzxQAAANsAAAAPAAAAZHJzL2Rvd25yZXYueG1sRI9Pa8JA&#10;EMXvQr/DMoI33ViKltRV+oeCXgomitchO01Ss7MhuzXRT+8cCr3N8N6895vVZnCNulAXas8G5rME&#10;FHHhbc2lgUP+OX0GFSKyxcYzGbhSgM36YbTC1Pqe93TJYqkkhEOKBqoY21TrUFTkMMx8Syzat+8c&#10;Rlm7UtsOewl3jX5MkoV2WLM0VNjSe0XFOft1Bs5Px/56evvKd3jgRfFxy7Pl9seYyXh4fQEVaYj/&#10;5r/rrRV8oZdfZAC9vgMAAP//AwBQSwECLQAUAAYACAAAACEA2+H2y+4AAACFAQAAEwAAAAAAAAAA&#10;AAAAAAAAAAAAW0NvbnRlbnRfVHlwZXNdLnhtbFBLAQItABQABgAIAAAAIQBa9CxbvwAAABUBAAAL&#10;AAAAAAAAAAAAAAAAAB8BAABfcmVscy8ucmVsc1BLAQItABQABgAIAAAAIQB3x5wzxQAAANsAAAAP&#10;AAAAAAAAAAAAAAAAAAcCAABkcnMvZG93bnJldi54bWxQSwUGAAAAAAMAAwC3AAAA+QIAAAAA&#10;">
                  <v:imagedata r:id="rId14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э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 с</w:t>
      </w:r>
      <w:r>
        <w:rPr>
          <w:rFonts w:ascii="Times New Roman" w:eastAsia="Times New Roman" w:hAnsi="Times New Roman" w:cs="Times New Roman"/>
          <w:color w:val="000000"/>
          <w:spacing w:val="1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яние н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пря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ж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ения,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озни</w:t>
      </w:r>
      <w:r>
        <w:rPr>
          <w:rFonts w:ascii="Times New Roman" w:eastAsia="Times New Roman" w:hAnsi="Times New Roman" w:cs="Times New Roman"/>
          <w:color w:val="000000"/>
          <w:spacing w:val="-8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ающее у челове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color w:val="000000"/>
          <w:spacing w:val="-14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лиянием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сильных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-10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дейст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ий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9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672" w:right="661" w:hanging="405"/>
        <w:rPr>
          <w:rFonts w:ascii="Times New Roman" w:eastAsia="Times New Roman" w:hAnsi="Times New Roman" w:cs="Times New Roman"/>
          <w:color w:val="000000"/>
          <w:sz w:val="48"/>
          <w:szCs w:val="48"/>
        </w:rPr>
        <w:sectPr w:rsidR="00977C8B">
          <w:pgSz w:w="14400" w:h="10800" w:orient="landscape"/>
          <w:pgMar w:top="1134" w:right="850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48"/>
          <w:szCs w:val="4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э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 защитная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акция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органи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 в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на не</w:t>
      </w:r>
      <w:r>
        <w:rPr>
          <w:rFonts w:ascii="Times New Roman" w:eastAsia="Times New Roman" w:hAnsi="Times New Roman" w:cs="Times New Roman"/>
          <w:color w:val="000000"/>
          <w:spacing w:val="-9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ла</w:t>
      </w:r>
      <w:r>
        <w:rPr>
          <w:rFonts w:ascii="Times New Roman" w:eastAsia="Times New Roman" w:hAnsi="Times New Roman" w:cs="Times New Roman"/>
          <w:color w:val="000000"/>
          <w:spacing w:val="-11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оприя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ные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менения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ок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жающей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ср</w:t>
      </w:r>
      <w:r>
        <w:rPr>
          <w:rFonts w:ascii="Times New Roman" w:eastAsia="Times New Roman" w:hAnsi="Times New Roman" w:cs="Times New Roman"/>
          <w:color w:val="000000"/>
          <w:spacing w:val="-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ды</w:t>
      </w:r>
      <w:bookmarkEnd w:id="1"/>
    </w:p>
    <w:p w:rsidR="00977C8B" w:rsidRDefault="00754CE2">
      <w:pPr>
        <w:widowControl w:val="0"/>
        <w:spacing w:line="250" w:lineRule="auto"/>
        <w:ind w:left="1465" w:right="1389" w:hanging="379"/>
        <w:rPr>
          <w:rFonts w:ascii="Times New Roman" w:eastAsia="Times New Roman" w:hAnsi="Times New Roman" w:cs="Times New Roman"/>
          <w:color w:val="000000"/>
          <w:sz w:val="48"/>
          <w:szCs w:val="48"/>
        </w:rPr>
      </w:pPr>
      <w:bookmarkStart w:id="2" w:name="_page_52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-626744</wp:posOffset>
                </wp:positionV>
                <wp:extent cx="9144000" cy="6857997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3" name="Shape 13"/>
                        <wps:cNvSpPr/>
                        <wps:spPr>
                          <a:xfrm>
                            <a:off x="2071623" y="2000122"/>
                            <a:ext cx="5008116" cy="2554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8116" h="2554605">
                                <a:moveTo>
                                  <a:pt x="0" y="0"/>
                                </a:moveTo>
                                <a:lnTo>
                                  <a:pt x="0" y="2554605"/>
                                </a:lnTo>
                                <a:lnTo>
                                  <a:pt x="5008116" y="2554605"/>
                                </a:lnTo>
                                <a:lnTo>
                                  <a:pt x="50081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2071623" y="2000122"/>
                            <a:ext cx="5008117" cy="25546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8117" h="2554605">
                                <a:moveTo>
                                  <a:pt x="0" y="2554605"/>
                                </a:moveTo>
                                <a:lnTo>
                                  <a:pt x="5008117" y="2554605"/>
                                </a:lnTo>
                                <a:lnTo>
                                  <a:pt x="50081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5460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2246F3" id="drawingObject11" o:spid="_x0000_s1026" style="position:absolute;margin-left:0;margin-top:-49.35pt;width:10in;height:540pt;z-index:-251662848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AWgvoAMAAKYLAAAOAAAAZHJzL2Uyb0RvYy54bWzMVttu2zgQfV9g/4HQ&#10;e6NLfUmEOEW72QQFFpsA7X4ATVGWupJIkPQl/fqeoURbsdNtk0WLGrDEy3B0eGbOkJdvdm3DNtLY&#10;WnWLKD1LIiY7oYq6Wy2ifz7evDqPmHW8K3ijOrmIHqSN3lz9/tvlVucyU5VqCmkYnHQ23+pFVDmn&#10;8zi2opItt2dKyw6TpTItd+iaVVwYvoX3tomzJJnFW2UKbZSQ1mL0up+Mrrz/spTC3ZWllY41iwjY&#10;nH8a/1zSM7665PnKcF3VYoDBX4Ci5XWHj+5dXXPH2drUJ67aWhhlVenOhGpjVZa1kH4P2E2aHO3m&#10;1qi19ntZ5duV3tMEao94erFb8ffm3rC6QOzSiHW8RYwGhu+Wn0AfhsHRVq9ymN4a/UHfm2Fg1fdo&#10;27vStPTGhtjOs/uwZ1fuHBMYvEgnkyRBEATmZufT+cXFvOdfVAjSyTpR/fmNlfHhw526qZsGwGKC&#10;ukema5HjPzCH1glz384wrHJrI6PBSftdPlpu/l3rVwiy5q5e1k3tHnzCIpwEqtvc1+Le9J1RELIQ&#10;BEzTV1maEUe0hKxoDW2S+o9cLJtaEwMUBGoPYJHpR5nyxH77LLxWYt3KzvWyMrIBbtXZqtY2YiaX&#10;7VIiS8z7wicEz60z0okqoDkAIGwWWfJ/82IUXW2su5WqZdQACOQleOQ53/xlHSHgeTCh4UMyHLB4&#10;ytClXEapsYEh9E44epaaPlRcS6Aht6NAvg6B9PMsfU1hHGz2GrJfIypL5uksgw9IBWUuSTOfBjwP&#10;YpomyXmaznoxZdPpZJZM6Qsj0sS6J21MFApU0VMG8qrQErsuNIna/6yVSGdaR06pybaLaI+lAtgB&#10;Cs23aiM/Km/pjtQNmIfZpju1Cn76LQWL8Nbe3/67RNIjCoJdeJ/a+8oPFMEivHtLFKlQv0Y2olFW&#10;9oBo633aBTpgNybcqqYugiCtWS3/aAzbcJxCN/43xGpkhsIV0oFaS1U8oDLjaHV3eJSNAtMg1Lci&#10;Vinz+alxskc+YzZizfsOue3LLk4+35lM5xk2Z8Yzy/EM7wQWLyLnARIQSOVnaWZypJnJj9DM/BfS&#10;DLB8l2YeZ/fXlNPrAT6fpYfe/iV6eEozj5EGi+coZ1+8SZxUXrIprg0IGsf1sMSp5Cv/SDg4isb6&#10;unj37u30/FRf/RFxzW3V69B7IDOe45rVFaHSQNa/shL9/QaXQV99hosr3TbHfb+Fw/X66gs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C8rM2D4AAAAAkBAAAPAAAAZHJzL2Rvd25y&#10;ZXYueG1sTI9BT8JAEIXvJv6HzZh4g20FtZRuCSHqiZgIJobb0B3ahu5s013a8u9dTnp88ybvfS9b&#10;jaYRPXWutqwgnkYgiAuray4VfO/fJwkI55E1NpZJwZUcrPL7uwxTbQf+on7nSxFC2KWooPK+TaV0&#10;RUUG3dS2xME72c6gD7Irpe5wCOGmkU9R9CIN1hwaKmxpU1Fx3l2Mgo8Bh/Usfuu359Pmetg/f/5s&#10;Y1Lq8WFcL0F4Gv3fM9zwAzrkgeloL6ydaBSEIV7BZJG8grjZ83kUTkcFiySegcwz+X9B/gsAAP//&#10;AwBQSwMECgAAAAAAAAAhAItKOXvAOgAAwDoAABQAAABkcnMvbWVkaWEvaW1hZ2UxLnBuZ4lQTkcN&#10;ChoKAAAADUlIRFIAAAfQAAAF2wgGAAAAZ2AlkwAAAAFzUkdCAK7OHOkAAAAEZ0FNQQAAsY8L/GEF&#10;AAAACXBIWXMAAB7CAAAewgFu0HU+AAA6VUlEQVR4XuzZaXIWVBRF0Tv/OaHYgQ0qSaxSRATx6zFh&#10;CM89j7d+rFNnDnt+PzxbAAAAAAAAALA7AR0AAAAAAAAAIqADAAAAAAAAQA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DJ/HL5YAAAAAAAAALA7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OZN&#10;AwAAAAAAAAC7E9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GTeHL7sAAAAAAAAAMDe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Dz5+H5AgAAAAAAAIDdCegAAAAAAAAAEA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EAEdAAAAAAAAADJv&#10;j88XAAAAAAAAAOxO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kHl7/KoDAAAAAAAAAHsT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Mxfx68XAAAAAAAAAOxO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kHnXAAAAAAAAAMDu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Jl3x286AAAAAAAAALA3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Mj8ffp2AQAAAAAAAMDu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Jn3p+8WAAAAAAAAAOxOQAcAAAAAAACACOgAAAAAAAAAEA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COgAAAAAAAAAkPnQAAAAAAAAAMDu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iIAOAAAAAAAAABHQAQAAAAAAACDz4fSiAwAAAAAAAAB7E9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GT+Ob1cAAAAAAAAALA7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Obj+eUCAAAAAAAAgN0J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Obj+fsOAAAAAAAAAOxN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kPm3AQAAAAAAAIDdCe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DKH8w8LAAAAAAAAAHYn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ioAMA&#10;AAAAAABABHQAAAAAAAAAiIAOAAAAAAAAAJnD+ccOAAAAAAAAAOxN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kDlefloAAAAAAAAAsDsBHQAAAAAAAAAioAMAAAAAAABA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5tQAAAAAAAAAwO4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HO+vFoAAAAAAAAAsDs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5nz5uQMAAAAAAAAAexP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kLg0AAAAAAAAA7E5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MtfrLwsAAAAAAAAAdie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GRu118XAAAAAAAAAOxOQAcAAAAAAACA&#10;CO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DKfrq8XAAAAAAAAAOxO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kPl0vesAAAAAAAAAwN4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mf9udwsAAAAAAAAAdie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mcfb/QIAAAAAAACA3Qn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REAHAAAAAAAAgAjoAAAAAAAAABABHQAAAAAA&#10;AAAyT7eHBQAAAAAAAAC7E9ABAAAAAAAAIAI6AAAAAAAAAER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Obz7bcFAAAAAAAAALsT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CQ+Xx76AAAAAAAAADA3gR0AAAAAAAAAIiADgAAAAAAAACZp+vDAgAAAAAAAIDdCegAAAAAAAAA&#10;EAEdAAAAAAAAACKgAwAAAAAAAEAEdAAAAAAAAACIgA4AAAAAAAAAEdABAAAAAAAAIPN0ve8AAAAA&#10;AAAAwN4EdAAAAAAAAACIgA4AAAAAAAAAEdABAAAAAAAAIAI6AAAAAAAAAERABwAAAAAAAIDM4+V+&#10;AQAAAAAAAMDuBHQAAAAAAAAAiIAOAAAAAAAAAJnHy10HAAAAAAAAAPYmoAMAAAAAAABABHQAAAAA&#10;AAAAiIAOAAAAAAAAABHQAQAAAAAAACACOgAAAAAAAABEQAcAAAAAAACACOgAAAAAAAAAEAEdAAAA&#10;AAAAACKgAwAAAAAAAEAEdAAAAAAAAADIPJ5fLwAAAOD/9uzrTMzCiqLo7b8KDA5gcADbYHAEK0cU&#10;RgnF0WiEkHr4vfu462Gd7/SwAQAAgO0EdAAAAAAAAACIgA4AAAAAAAAAEdABAAAAAAAAIAI6AAAA&#10;AAAAAERABwAAAAAAAIAI6AAAAAAAAACQ+dAAAAAAAAAAwHYCOgAAAAAAAABEQAcAAAAAAACACOgA&#10;AAAAAAAAEAEdAAAAAAAAACKgAwAAAAAAAEAEdAAAAAAAAADIfDi/fQAAAAAAAADAdgI6AAAAAAAA&#10;AERABwAAAAAAAIAI6AAAAAAAAAAQAR0AAAAAAAAAIqADAAAAAAAAQAR0AAAAAAAAAIiADgAAAAAA&#10;AAAR0AEAAAAAAAAgAjoAAAAAAAAAREAHAAAAAAAAgMyH81sdAAAAAAAAANhNQAcAAAAAAACAzIc3&#10;HQAAAAAAAABYTkAHAAAAAAAAgAjoAAAAAAAAABABHQAAAAAAAAAioAMAAAAAAABABHQAAAAAAAAA&#10;iIAOAAAAAAAAAJn3b24eAAAAAAAAALCdgA4AAAAAAAAAEdABAAAAAAAAIAI6AAAAAAAAAERABwAA&#10;AAAAAIAI6AAAAAAAAAAQAR0AAAAAAAAAMu/POgAAAAAAAACwnIAOAAAAAAAAAJn3Zzc6AAAAAAAA&#10;ALCbgA4AAAAAAAAAEdABAAAAAAAAIAI6AAAAAAAAAERABwAAAAAAAIAI6AAAAAAAAAAQAR0AAAAA&#10;AAAAIqADAAAAAAAAQAR0AAAAAAAAAMi8P7veAQAAAAAAAIDdBHQAAAAAAAAAiIAOAAAAAAAAAJlf&#10;Xl8/AAAAAAAAAGA7AR0AAAAAAAAAIqADAAAAAAAAQAR0AAAAAAAAAIiADgAAAAAAAAAR0AEAAAAA&#10;AAAgAjoAAAAAAAAAZH55fa0DAAAAAAAAALsJ6AAAAAAAAAAQAR0AAAAAAAAAIqADAAAAAAAAQAR0&#10;AAAAAAAAAIiADgAAAAAAAACZd6fXDgAAAAAAAADYTkAHAAAAAAAAgAjoAAAAAAAAAJB5d3q1AwAA&#10;AAAAAAC7CegAAAAAAAAAEAEdAAAAAAAAACKgAwAAAAAAAEAEdAAAAAAAAACIgA4AAAAAAAAAEdAB&#10;AAAAAAAAIAI6AAAAAAAAAERABwAAAAAAAIDMu9MrHQAAAAAAAADYTUAHAAAAAAAAgMzPr64cAAAA&#10;AAAAALCdgA4AAAAAAAAAEdABAAAAAAAAIAI6AAAAAAAAAERABwAAAAAAAIAI6AAAAAAAAAAQAR0A&#10;AAAAAAAAMj+/utwBAAAAAAAAgN0EdAAAAAAAAACIgA4AAAAAAAAAEdABAAAAAAAAIAI6AAAAAAAA&#10;AERABwAAAAAAAIAI6AAAAAAAAACQefvy8gEAAAAAAAAA2wnoAAAAAAAAAJB5+/JSBwAAAAAAAAB2&#10;E9ABAAAAAAAAIAI6AAAAAAAAAERABwAAAAAAAIAI6AAAAAAAAAAQAR0AAAAAAAAAIqADAAAAAAAA&#10;QAR0AAAAAAAAAIiADgAAAAAAAACZty8vdgAAAAAAAABgNwEdAAAAAAAAADJvX3QAAAAAAAAAYDkB&#10;HQAAAAAAAAAioAMAAAAAAABABHQAAAAAAAAAiIAOAAAAAAAAABHQAQAAAAAAACACOgAAAAAAAABk&#10;zl9cOAAAAAAAAABgOwEdAAAAAAAAACKgAwAAAAAAAEAEdAAAAAAAAACIgA4AAAAAAAAAEdABAAAA&#10;AAAAIAI6AAAAAAAAAGTOn3cAAAAAAAAAYDkBHQAAAAAAAAAy58//1wEAAAAAAACA3QR0AAAAAAAA&#10;AIiADgAAAAAAAAAR0AEAAAAAAAAgAjoAAAAAAAAAREAHAAAAAAAAgAjoAAAAAAAAABABHQAAAAAA&#10;AAAioAMAAAAAAABA5vz5Dx0AAAAAAAAA2E1ABwAAAAAAAIAI6AAAAAAAAACQefPshwMAAAAAAAAA&#10;thPQAQAAAAAAACACOgAAAAAAAABEQAcAAAAAAACACOgAAAAAAAAAEAEdAAAAAAAAACKgAwAAAAAA&#10;AEDmzbPvOwAAAAAAAACwm4AOAAAAAAAAABHQAQAAAAAAACACOgAAAAAAAABEQAcAAAAAAACACOgA&#10;AAAAAAAAkDl7+v0BAAAAAAAAANsJ6AAAAAAAAAAQAR0AAAAAAAAAMmdP/9sBAAAAAAAAgN0EdAAA&#10;AAAAAACIgA4AAAAAAAAAEdABAAAAAAAAIAI6AAAAAAAAAERABwAAAAAAAIAI6AAAAAAAAAAQAR0A&#10;AAAAAAAAIqADAAAAAAAAQObsp/8cAAAAAAAAALCdgA4AAAAAAAAAmdcNAAAAAAAAAGwnoAMAAAAA&#10;AABABHQAAAAAAAAAiIAOAAAAAAAAABHQAQAAAAAAACACOgAAAAAAAABEQAcAAAAAAACAzOsn/z4A&#10;AAAAAAAAYDsBHQAAAAAAAAAioAMAAAAAAABABHQAAAAAAAAAiIAOAAAAAAAAABHQAQAAAAAAACAC&#10;OgAAAAAAAABkThsAAAAAAAAA2E5ABwAAAAAAAIDM6eN/HQAAAAAAAACwnYAOAAAAAAAAABHQAQAA&#10;AAAAACACOgAAAAAAAABEQAcAAAAAAACACOgAAAAAAAAAEAEdAAAAAAAAACKgAwAAAAAAAEAEdAAA&#10;AAAAAACIgA4AAAAAAAAAEdABAAAAAAAAIHP66J8HAAAAAAAAAGwnoAMAAAAAAABABHQAAAAAAAAA&#10;iIAOAAAAAAAAABHQAQAAAAAAACACOgAAAAAAAABEQAcAAAAAAACAzKsGAAAAAAAAALYT0AEAAAAA&#10;AAAgAjoAAAAAAAAAREAHAAAAAAAAgAjoAAAAAAAAABABHQAAAAAAAAAioAMAAAAAAABA5tXDfxwA&#10;AAAAAAAAsJ2ADgAAAAAAAAAR0AEAAAAAAAAgAjoAAAAAAAAAREAHAAAAAAAAgAjoAAAAAAAAABAB&#10;HQAAAAAAAAAioAMAAAAAAABABHQAAAAAAAAAiIAOAAAAAAAAABHQAQAAAAAAACDz6uF3HQAAAAAA&#10;AADYTUAHAAAAAAAAgAjoAAAAAAAAAJB5+eC7AwAAAAAAAAC2E9ABAAAAAAAAIAI6AAAAAAAAAERA&#10;BwAAAAAAAIAI6AAAAAAAAAAQAR0AAAAAAAAAIqADAAAAAAAAQOblg287AAAAAAAAALCbgA4AAAAA&#10;AAAAEdABAAAAAAAAIAI6AAAAAAAAAERABwAAAAAAAIAI6AAAAAAAAACQeXHy7QEAAAAAAAAA2wno&#10;AAAAAAAAABABHQAAAAAAAAAyL07+3gEAAAAAAACA3QR0AAAAAAAAAIiADgAAAAAAAAAR0AEAAAAA&#10;AAAgAjoAAAAAAAAAREAHAAAAAAAAgAjoAAAAAAAAABABHQAAAAAAAAAioAMAAAAAAABA5sXJNx0A&#10;AAAAAAAA2E1ABwAAAAAAAIDM8/vfHAAAAAAAAACwnYAOAAAAAAAAABHQAQAAAAAAACACOgAAAAAA&#10;AABEQAcAAAAAAACACOgAAAAAAAAAEAEdAAAAAAAAADLP73/dAQAAAAAAAIDdBHQAAAAAAAAAiIAO&#10;AAAAAAAAABHQAQAAAAAAACACOgAAAAAAAABEQAcAAAAAAACACOgAAAAAAAAAkHl27+sDAAAAAAAA&#10;ALYT0AEAAAAAAAAg8+ze3zoAAAAAAAAAsJuADgAAAAAAAAAR0AEAAAAAAAAgAjoAAAAAAAAAREAH&#10;AAAAAAAAgAjoAAAAAAAAABABHQAAAAAAAAAioAMAAAAAAABABHQAAAAAAAAAiIAOAAAAAAAAABHQ&#10;AQAAAAAAACDz7O5fDwAAAAAAAADYTkAHAAAAAAAAgAjoAAAAAAAAABABHQAAAAAAAAAioAMAAAAA&#10;AABABHQAAAAAAAAAiIAOAAAAAAAAAJmnDQAAAAAAAABsJ6ADAAAAAAAAQAR0AAAAAAAAAIiADgAA&#10;AAAAAAAR0AEAAAAAAAAgAjoAAAAAAAAAREAHAAAAAAAAgMzTO385AAAAAAAAAGA7AR0AAAAAAAAA&#10;IqADAAAAAAAAQAR0AAAAAAAAAIiADgAAAAAAAAAR0AEAAAAAAAAgAjoAAAAAAAAAREAHAAAAAAAA&#10;gAjoAAAAAAAAABABHQAAAAAAAAAioAMAAAAAAABA5umdrzoAAAAAAAAAsJuADgAAAAAAAAAR0AEA&#10;AAAAAAAg89OPXx0AAAAAAAAAsJ2ADgAAAAAAAAAR0AEAAAAAAAAgAjoAAAAAAAAAREAHAAAAAAAA&#10;gAjoAAAAAAAAABABHQAAAAAAAAAyP/34ZQcAAAAAAAAAdhPQAQAAAAAAACACOgAAAAAAAABEQAcA&#10;AAAAAACACOgAAAAAAAAAEAEdAAAAAAAAADJPbn95AAAAAAAAAMB2AjoAAAAAAAAAREAHAAAAAAAA&#10;gMyT23/uAAAAAAAAAMBuAjoAAAAAAAAAREAHAAAAAAAAgAjoAAAAAAAAABABHQAAAAAAAAAioAMA&#10;AAAAAABABHQAAAAAAAAAiIAOAAAAAAAAABHQAQAAAAAAACDz5PafOgAAAAAAAACwm4AOAAAAAAAA&#10;AJkntzoAAAAAAAAAsJyADgAAAAAAAAAR0AEAAAAAAAAgAjoAAAAAAAAAREAHAAAAAAAAgAjoAAAA&#10;AAAAABABHQAAAAAAAAAyj2/98QAAAAAAAACA7QR0AAAAAAAAAIiADgAAAAAAAAAR0AEAAAAAAAAg&#10;AjoAAAAAAAAAREAHAAAAAAAAgAjoAAAAAAAAAJB5fLMDAAAAAAAAAMsJ6AAAAAAAAACQeXzzDx0A&#10;AAAAAAAA2E1ABwAAAAAAAIAI6AAAAAAAAAAQAR0AAAAAAAAAIqADAAAAAAAAQAR0AAAAAAAAAIiA&#10;DgAAAAAAAAAR0AEAAAAAAAAgAjoAAAAAAAAAZB7f/KIDAAAAAAAAALsJ6AAAAAAAAACQeXTjiwMA&#10;AAAAAAAAthPQAQAAAAAAACACOgAAAAAAAABEQAcAAAAAAACACOgAAAAAAAAAEAEdAAAAAAAAACKg&#10;AwAAAAAAAEDm0Y3POwAAAAAAAACwm4AOAAAAAAAAABHQAQAAAAAAACACOgAAAAAAAABEQAcAAAAA&#10;AACACOgAAAAAAAAAEAEdAAAAAAAAADIPr39+AAAAAAAAAMB2AjoAAAAAAAAAZB5e/30HAAAAAAAA&#10;AHYT0AEAAAAAAAAgAjoAAAAAAAAAREAHAAAAAAAAgAjoAAAAAAAAABABHQAAAAAAAAAioAMAAAAA&#10;AABABHQAAAAAAAAAiIAOAAAAAAAAAJmH1z/rAAAAAAAAAMBuAjoAAAAAAAAAREAHAAAAAAAAgMyD&#10;a58dAAAAAAAAALCdgA4AAAAAAAAAEdABAAAAAAAAIAI6AAAAAAAAAERABwAAAAAAAIAI6AAAAAAA&#10;AAAQAR0AAAAAAAAAMg+ufdoBAAAAAAAAgN0EdAAAAAAAAACIgA4AAAAAAAAAEdABAAAAAAAAIAI6&#10;AAAAAAAAAERABwAAAAAAAIDMydVPDwAAAAAAAADYTkAHAAAAAAAAgAjoAAAAAAAAAJA5ufq7DgAA&#10;AAAAAADsJqADAAAAAAAAQAR0AAAAAAAAAIiADgAAAAAAAAAR0AEAAAAAAAAgAjoAAAAAAAAAREAH&#10;AAAAAAAAgAjoAAAAAAAAABABHQAAAAAAAAAyJ1d/2wEAAAAAAACA3QR0AAAAAAAAAMicXOkAAAAA&#10;AAAAwHICOgAAAAAAAABEQAcAAAAAAACACOgAAAAAAAAAEAEdAAAAAAAAACKgAwAAAAAAAEAEdAAA&#10;AAAAAADI3L/ymwMAAAAAAAAAthPQAQAAAAAAACACOgAAAAAAAABEQAcAAAAAAACACOgAAAAAAAAA&#10;EAEdAAAAAAAAACKgAwAAAAAAAEDm/uUOAAAAAAAAACwnoAMAAAAAAABA5v7lX3cAAAAAAAAAYDcB&#10;HQAAAAAAAAAioAMAAAAAAABABHQAAAAAAAAAiIAOAAAAAAAAABHQAQAAAAAAACACOgAAAAAAAABE&#10;QAcAAAAAAACACOgAAAAAAAAAkLl/+ZMOAAAAAAAAAOwmoAMAAAAAAABABHQAAAAAAAAAyNy79MkB&#10;AAAAAAAAANsJ6AAAAAAAAAAQAR0AAAAAAAAAIqADAAAAAAAAQAR0AAAAAAAAAIiADgAAAAAAAACZ&#10;e5c+7gAAAAAAAADAbgI6AAAAAAAAAERABwAAAAAAAIAI6AAAAAAAAAAQAR0AAAAAAAAAIqADAAAA&#10;AAAAQAR0AAAAAAAAAMjcvfjxAQAAAAAAAADbCegAAAAAAAAAkLl78VcdAAAAAAAAANhNQAcAAAAA&#10;AACACOgAAAAAAAAAEAEdAAAAAAAAACKgAwAAAAAAAEAEdAAAAAAAAACIgA4AAAAAAAAAEdABAAAA&#10;AAAAIAI6AAAAAAAAAERABwAAAAAAAIAI6AAAAAAAAAAQAR0AAAAAAAAAIqADAAAAAAAAQAR0AAAA&#10;AAAAAIiADgAAAAAAAAAR0AEAAAAAAAAgAjoAAAAAAAAAREAHAAAAAAAAgAjoAAAAAAAAAJC5c+Gj&#10;AwAAAAAAAAC2E9ABAAAAAAAAIAI6AAAAAAAAAERABwAAAAAAAIAI6AAAAAAAAAAQAR0AAAAAAAAA&#10;IqADAAAAAAAAQAR0AAAAAAAAALjw0fF/yZDekjBpScoAAAAASUVORK5CYIJQSwECLQAUAAYACAAA&#10;ACEAsYJntgoBAAATAgAAEwAAAAAAAAAAAAAAAAAAAAAAW0NvbnRlbnRfVHlwZXNdLnhtbFBLAQIt&#10;ABQABgAIAAAAIQA4/SH/1gAAAJQBAAALAAAAAAAAAAAAAAAAADsBAABfcmVscy8ucmVsc1BLAQIt&#10;ABQABgAIAAAAIQC2AWgvoAMAAKYLAAAOAAAAAAAAAAAAAAAAADoCAABkcnMvZTJvRG9jLnhtbFBL&#10;AQItABQABgAIAAAAIQCqJg6+vAAAACEBAAAZAAAAAAAAAAAAAAAAAAYGAABkcnMvX3JlbHMvZTJv&#10;RG9jLnhtbC5yZWxzUEsBAi0AFAAGAAgAAAAhALyszYPgAAAACQEAAA8AAAAAAAAAAAAAAAAA+QYA&#10;AGRycy9kb3ducmV2LnhtbFBLAQItAAoAAAAAAAAAIQCLSjl7wDoAAMA6AAAUAAAAAAAAAAAAAAAA&#10;AAYIAABkcnMvbWVkaWEvaW1hZ2UxLnBuZ1BLBQYAAAAABgAGAHwBAAD4QgAAAAA=&#10;" o:allowincell="f">
                <v:shape id="Picture 12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dhGxQAAANsAAAAPAAAAZHJzL2Rvd25yZXYueG1sRI9Pi8Iw&#10;EMXvC36HMIIX0VRXdLcaxT8IgifrHvY4NGNbbCalidrupzeCsLcZ3pv3e7NYNaYUd6pdYVnBaBiB&#10;IE6tLjhT8HPeD75AOI+ssbRMClpysFp2PhYYa/vgE90Tn4kQwi5GBbn3VSylS3My6Ia2Ig7axdYG&#10;fVjrTOoaHyHclHIcRVNpsOBAyLGibU7pNbmZAPnb99e38+Z7d/STz7KdWZu0v0r1us16DsJT4//N&#10;7+uDDvXH8PolDCCXTwAAAP//AwBQSwECLQAUAAYACAAAACEA2+H2y+4AAACFAQAAEwAAAAAAAAAA&#10;AAAAAAAAAAAAW0NvbnRlbnRfVHlwZXNdLnhtbFBLAQItABQABgAIAAAAIQBa9CxbvwAAABUBAAAL&#10;AAAAAAAAAAAAAAAAAB8BAABfcmVscy8ucmVsc1BLAQItABQABgAIAAAAIQCrWdhGxQAAANsAAAAP&#10;AAAAAAAAAAAAAAAAAAcCAABkcnMvZG93bnJldi54bWxQSwUGAAAAAAMAAwC3AAAA+QIAAAAA&#10;">
                  <v:imagedata r:id="rId13" o:title=""/>
                </v:shape>
                <v:shape id="Shape 13" o:spid="_x0000_s1028" style="position:absolute;left:20716;top:20001;width:50081;height:25546;visibility:visible;mso-wrap-style:square;v-text-anchor:top" coordsize="5008116,2554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NeTwgAAANsAAAAPAAAAZHJzL2Rvd25yZXYueG1sRE89b8Iw&#10;EN0r8R+sQ+pWHFqpQMBENGqrrg0s2Y74SALxOYpdcPn1dSUktnt6n7fKgunEmQbXWlYwnSQgiCur&#10;W64V7LYfT3MQziNr7CyTgl9ykK1HDytMtb3wN50LX4sYwi5FBY33fSqlqxoy6Ca2J47cwQ4GfYRD&#10;LfWAlxhuOvmcJK/SYMuxocGe8oaqU/FjFBzn7yHXXJ7KxVt5vH5W+3AtZko9jsNmCcJT8Hfxzf2l&#10;4/wX+P8lHiDXfwAAAP//AwBQSwECLQAUAAYACAAAACEA2+H2y+4AAACFAQAAEwAAAAAAAAAAAAAA&#10;AAAAAAAAW0NvbnRlbnRfVHlwZXNdLnhtbFBLAQItABQABgAIAAAAIQBa9CxbvwAAABUBAAALAAAA&#10;AAAAAAAAAAAAAB8BAABfcmVscy8ucmVsc1BLAQItABQABgAIAAAAIQAhXNeTwgAAANsAAAAPAAAA&#10;AAAAAAAAAAAAAAcCAABkcnMvZG93bnJldi54bWxQSwUGAAAAAAMAAwC3AAAA9gIAAAAA&#10;" path="m,l,2554605r5008116,l5008116,,,xe" stroked="f">
                  <v:path arrowok="t" textboxrect="0,0,5008116,2554605"/>
                </v:shape>
                <v:shape id="Shape 14" o:spid="_x0000_s1029" style="position:absolute;left:20716;top:20001;width:50081;height:25546;visibility:visible;mso-wrap-style:square;v-text-anchor:top" coordsize="5008117,2554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D3gwgAAANsAAAAPAAAAZHJzL2Rvd25yZXYueG1sRE9Na8JA&#10;EL0X/A/LCN7qplKCRFexlkIupSQqeByyYxLMzobdbRL/fbdQ6G0e73O2+8l0YiDnW8sKXpYJCOLK&#10;6pZrBefTx/MahA/IGjvLpOBBHva72dMWM21HLmgoQy1iCPsMFTQh9JmUvmrIoF/anjhyN+sMhghd&#10;LbXDMYabTq6SJJUGW44NDfZ0bKi6l99GwbXt80IekvRtfXFf6fvq8zgNWqnFfDpsQASawr/4z53r&#10;OP8Vfn+JB8jdDwAAAP//AwBQSwECLQAUAAYACAAAACEA2+H2y+4AAACFAQAAEwAAAAAAAAAAAAAA&#10;AAAAAAAAW0NvbnRlbnRfVHlwZXNdLnhtbFBLAQItABQABgAIAAAAIQBa9CxbvwAAABUBAAALAAAA&#10;AAAAAAAAAAAAAB8BAABfcmVscy8ucmVsc1BLAQItABQABgAIAAAAIQAAID3gwgAAANsAAAAPAAAA&#10;AAAAAAAAAAAAAAcCAABkcnMvZG93bnJldi54bWxQSwUGAAAAAAMAAwC3AAAA9gIAAAAA&#10;" path="m,2554605r5008117,l5008117,,,,,2554605xe" filled="f" strokecolor="#9bba58" strokeweight="2pt">
                  <v:path arrowok="t" textboxrect="0,0,5008117,2554605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Основ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ые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нег</w:t>
      </w:r>
      <w:r>
        <w:rPr>
          <w:rFonts w:ascii="Times New Roman" w:eastAsia="Times New Roman" w:hAnsi="Times New Roman" w:cs="Times New Roman"/>
          <w:color w:val="000000"/>
          <w:spacing w:val="-10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ы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аспе</w:t>
      </w:r>
      <w:r>
        <w:rPr>
          <w:rFonts w:ascii="Times New Roman" w:eastAsia="Times New Roman" w:hAnsi="Times New Roman" w:cs="Times New Roman"/>
          <w:color w:val="000000"/>
          <w:spacing w:val="-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ты повышенно</w:t>
      </w:r>
      <w:r>
        <w:rPr>
          <w:rFonts w:ascii="Times New Roman" w:eastAsia="Times New Roman" w:hAnsi="Times New Roman" w:cs="Times New Roman"/>
          <w:color w:val="000000"/>
          <w:spacing w:val="-12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 н</w:t>
      </w:r>
      <w:r>
        <w:rPr>
          <w:rFonts w:ascii="Times New Roman" w:eastAsia="Times New Roman" w:hAnsi="Times New Roman" w:cs="Times New Roman"/>
          <w:color w:val="000000"/>
          <w:spacing w:val="-5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пря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ж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pacing w:val="-27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ден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ов </w:t>
      </w:r>
      <w:r>
        <w:rPr>
          <w:rFonts w:ascii="Times New Roman" w:eastAsia="Times New Roman" w:hAnsi="Times New Roman" w:cs="Times New Roman"/>
          <w:color w:val="000000"/>
          <w:spacing w:val="-4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время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pacing w:val="12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ссии: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6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977C8B" w:rsidRDefault="00754CE2">
      <w:pPr>
        <w:widowControl w:val="0"/>
        <w:spacing w:line="250" w:lineRule="auto"/>
        <w:ind w:left="1706" w:right="4139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- на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шения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сна: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досыпание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и пр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рыви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 xml:space="preserve">ак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40"/>
          <w:szCs w:val="40"/>
        </w:rPr>
        <w:t>дс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ви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 xml:space="preserve"> п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вышенной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ре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жнос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и;</w:t>
      </w:r>
    </w:p>
    <w:p w:rsidR="00977C8B" w:rsidRDefault="00754CE2">
      <w:pPr>
        <w:widowControl w:val="0"/>
        <w:spacing w:line="250" w:lineRule="auto"/>
        <w:ind w:left="1706" w:right="3778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- на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чивые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мысли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об э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менах,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 xml:space="preserve"> дисциплинах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 xml:space="preserve">и </w:t>
      </w:r>
      <w:r>
        <w:rPr>
          <w:rFonts w:ascii="Times New Roman" w:eastAsia="Times New Roman" w:hAnsi="Times New Roman" w:cs="Times New Roman"/>
          <w:b/>
          <w:bCs/>
          <w:color w:val="000000"/>
          <w:spacing w:val="-32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.</w:t>
      </w:r>
    </w:p>
    <w:p w:rsidR="00977C8B" w:rsidRDefault="00754CE2">
      <w:pPr>
        <w:widowControl w:val="0"/>
        <w:spacing w:before="1" w:line="240" w:lineRule="auto"/>
        <w:ind w:left="1706" w:right="-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- вы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ая наг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на ор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м;</w:t>
      </w:r>
    </w:p>
    <w:p w:rsidR="00977C8B" w:rsidRDefault="00754CE2">
      <w:pPr>
        <w:widowControl w:val="0"/>
        <w:spacing w:before="20" w:line="240" w:lineRule="auto"/>
        <w:ind w:left="1706" w:right="-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- сни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40"/>
          <w:szCs w:val="40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ен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двиг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ел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ьной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активнос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и;</w:t>
      </w:r>
    </w:p>
    <w:p w:rsidR="00977C8B" w:rsidRDefault="00754CE2">
      <w:pPr>
        <w:widowControl w:val="0"/>
        <w:spacing w:before="20" w:line="240" w:lineRule="auto"/>
        <w:ind w:left="1706" w:right="-20"/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sectPr w:rsidR="00977C8B">
          <w:pgSz w:w="14400" w:h="10800" w:orient="landscape"/>
          <w:pgMar w:top="987" w:right="850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- сил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 xml:space="preserve">ные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0"/>
          <w:szCs w:val="40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оци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ные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переживания</w:t>
      </w:r>
      <w:bookmarkEnd w:id="2"/>
    </w:p>
    <w:p w:rsidR="00977C8B" w:rsidRDefault="00977C8B">
      <w:pPr>
        <w:spacing w:after="8" w:line="180" w:lineRule="exact"/>
        <w:rPr>
          <w:sz w:val="18"/>
          <w:szCs w:val="18"/>
        </w:rPr>
      </w:pPr>
      <w:bookmarkStart w:id="3" w:name="_page_61_0"/>
    </w:p>
    <w:p w:rsidR="00977C8B" w:rsidRDefault="00754CE2">
      <w:pPr>
        <w:widowControl w:val="0"/>
        <w:spacing w:line="250" w:lineRule="auto"/>
        <w:ind w:left="1631" w:right="2121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-839469</wp:posOffset>
                </wp:positionV>
                <wp:extent cx="9144000" cy="6857997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" name="Shape 17"/>
                        <wps:cNvSpPr/>
                        <wps:spPr>
                          <a:xfrm>
                            <a:off x="1785873" y="785798"/>
                            <a:ext cx="5734431" cy="50167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4431" h="5016754">
                                <a:moveTo>
                                  <a:pt x="0" y="0"/>
                                </a:moveTo>
                                <a:lnTo>
                                  <a:pt x="0" y="5016754"/>
                                </a:lnTo>
                                <a:lnTo>
                                  <a:pt x="5734431" y="5016754"/>
                                </a:lnTo>
                                <a:lnTo>
                                  <a:pt x="57344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1785873" y="785799"/>
                            <a:ext cx="5734431" cy="5016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34431" h="5016753">
                                <a:moveTo>
                                  <a:pt x="0" y="5016753"/>
                                </a:moveTo>
                                <a:lnTo>
                                  <a:pt x="5734431" y="5016753"/>
                                </a:lnTo>
                                <a:lnTo>
                                  <a:pt x="57344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1675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C0504D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C3C6C9" id="drawingObject15" o:spid="_x0000_s1026" style="position:absolute;margin-left:0;margin-top:-66.1pt;width:10in;height:540pt;z-index:-251666944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MGD+pwMAAKQLAAAOAAAAZHJzL2Uyb0RvYy54bWzMVttu2zgQfV+g/0Do&#10;vZEUW5YtxOlDvQkKLDYB2n4ATVGWtpJIkPQl+/V7SIq2HLfNJgssasASL8PR4Zk5Q958OHQt2XGl&#10;G9Evo/QqiQjvmSibfrOMvn65ez+PiDa0L2krer6MnriOPty+++1mLwt+LWrRllwROOl1sZfLqDZG&#10;FnGsWc07qq+E5D0mK6E6atBVm7hUdA/vXRtfJ8ks3gtVSiUY1xqjKz8Z3Tr/VcWZeagqzQ1plxGw&#10;GfdU7rm2z/j2hhYbRWXdsAEGfQOKjjY9Pnp0taKGkq1qLlx1DVNCi8pcMdHFoqoaxt0esJs0ebab&#10;eyW20u1lU+w38kgTqH3G05vdsj93j4o0JWKXRaSnHWI0MPyw/gv0YRgc7eWmgOm9kp/loxoGNr5n&#10;t32oVGff2BA5OHafjuzygyEMg4t0Ok0SBIFhbjbP8sUi9/yzGkG6WMfq319YGZ8+3Iu7pm0BLLZQ&#10;j8hkwwr8B+bQumDu5QzDKrNVPBqcdP/KR0fVt618jyBLapp10zbmySUswmlB9bvHhj0q3xkFYRaC&#10;gGn7VZLOLEd2ibWya+wmbf/MxbptpGXABsG2B7DI9GeZ8p39+ixcCbbteG+8rBRvgVv0um6kjogq&#10;eLfmyBL1qUx90LRR3LA6oDkBsNg0suS/5sUoulJpc89FR2wDIJCX4JEWdPeHNhYBLYKJHT4lwwmL&#10;owxdm8soNTowhN4FR69S0+eaSg401u0okHkIpJsnqUv1weaoIf0jotJ8ns3zSUQgFTTzxdyTHrSU&#10;5ZPpdJJ6LWVJOsuzqbUYcca2nrMxT6hPpWcM3NWhxQ59aFpmf1oqkc12nXVqm2S/jI5YarQHKHa+&#10;Ezv+RThL80zcgHmabftLq+DHbylYhLd0/o7fBUevtXeFHyiCx/D2nlGjQvka2bBWaD4kG7busy7Q&#10;Absx4Vq0TRn0qNVm/bFVZEdxCN253xCrkRnqVsgG21qL8gmFGSerecCjagWYBqGuFZFaqL+/N27t&#10;kc6YjUj7qUdqu6qLg891pll+jc2p8cx6PEN7hsXLyDiAFgiU8n9JBlcFfwANknE5/3bJLF6UzOTX&#10;kczE1bOTKMaJ6JM7gD3ZnCftpRzCimAX3pfyeYsczr15yZwjDRavEc6xdFtt2upyneHSgDpHcTms&#10;cCY5nka6ocWZvD4mWTJdXcrLHxArqmsvQ+fBJwguWX0ZCg1U/SsL0d1ucBV0xWe4ttq75rjvtnC6&#10;XN/+A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W3l+nOEAAAAKAQAADwAAAGRy&#10;cy9kb3ducmV2LnhtbEyPwU7DMBBE70j8g7VI3FonaYASsqmqCjhVSLRIiNs23iZRYzuK3ST9e9wT&#10;HGdnNfMmX026FQP3rrEGIZ5HINiUVjWmQvjav82WIJwno6i1hhEu7GBV3N7klCk7mk8edr4SIcS4&#10;jBBq77tMSlfWrMnNbccmeEfba/JB9pVUPY0hXLcyiaJHqakxoaGmjjc1l6fdWSO8jzSuF/HrsD0d&#10;N5ef/cPH9zZmxPu7af0CwvPk/57hih/QoQhMB3s2yokWIQzxCLN4kSQgrn6aRuF2QHhOn5Ygi1z+&#10;n1D8AgAA//8DAFBLAwQKAAAAAAAAACEAi0o5e8A6AADAOgAAFAAAAGRycy9tZWRpYS9pbWFnZTEu&#10;cG5niVBORw0KGgoAAAANSUhEUgAAB9AAAAXbCAYAAABnYCWTAAAAAXNSR0IArs4c6QAAAARnQU1B&#10;AACxjwv8YQUAAAAJcEhZcwAAHsIAAB7CAW7QdT4AADpVSURBVHhe7NlpchZUFEXRO/85odiBDSpJ&#10;rFJEBPHrMWEIzz2Pt36sU2cOe34/PFsAAAAAAAAAsDs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Mn8cvlgAAAAAAAAAsDs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ioAMA&#10;AAAAAABA5k0DAAAAAAAAALsT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ZN4cvuwAAAAAAAAAwN4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PPn4fkCAAAAAAAAgN0J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ERABwAAAAAAAIAI6AAAAAAAAAAQAR0A&#10;AAAAAAAAMm+PzxcAAAAAAAAA7E5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CQeXv8qgMAAAAAAAAAexP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zF/HrxcAAAAAAAAA7E5ABwAAAAAAAIAI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CQedcAAAAAAAAAwO4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mXfHbzoAAAAAAAAAsDc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yPx9+nYBAAAAAAAAwO4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mfen7xYAAAAAAAAA7E5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CQ+dAAAAAAAAAAwO4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PPh9KIDAAAAAAAAAHsT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ZP45vVwAAAAAAAAAsDs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ioAMAAAAAAABA5uP55QIAAAAAAACA&#10;3Qn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5uP5+w4AAAAAAAAA7E1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CQ+bcBAAAAAAAAgN0J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MofzDwsAAAAAAAAA&#10;diegAwAAAAAAAEAEdAAAAAAAAACIgA4AAAAAAAAAEdABAAAAAAAAIAI6AAAAAAAAAER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mcP5xw4AAAAAAAAA7E1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CQOV5+WgAAAAAAAACwOw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Dm1AAAAAAAAADA&#10;7g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c768WgAAAAAAAACwOw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DmfPm5AwAAAAAAAAB7E9ABAAAAAAAAIAI6AAAAAAAAAERABwAAAAAAAIAI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GQuDQAAAAAAAADs&#10;Tk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y1+svCwAAAAAAAAB2J6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ZG7XXxcAAAAAAAAA7E5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Mp+urxcAAAAAAAAA7E5ABwAAAAAAAIAI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CQ+XS96wAAAAAAAADA3g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CZ/253CwAAAAAAAAB2&#10;J6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CZx9v9AgAAAAAAAIDdCe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DJPt4cFAAAAAAAAALsT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BABHQAAAAAAAAAioAMAAAAAAABA5vPttwUAAAAAAAAAuxP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JD5fHvoAAAAAAAAAMDeBHQAAAAAAAAAiIAOAAAAAAAAAJmn68MCAAAAAAAAgN0J&#10;6AAAAAAAAAAQAR0AAAAAAAAAIqADAAAAAAAAQAR0AAAAAAAAAIiADgAAAAAAAAAR0AEAAAAAAAAg&#10;83S97wAAAAAAAADA3gR0AAAAAAAAAIiADgAAAAAAAAAR0AEAAAAAAAAgAjoAAAAAAAAAREAHAAAA&#10;AAAAgMzj5X4BAAAAAAAAwO4EdAAAAAAAAACIgA4AAAAAAAAAmcfLXQcAAAAAAAAA9iagAwAAAAAA&#10;AEAEdAAAAAAAAACIgA4AAAAAAAAAEdABAAAAAAAAIAI6AAAAAAAAAERABwAAAAAAAIAI6AAAAAAA&#10;AAAQAR0AAAAAAAAAIqADAAAAAAAAQAR0AAAAAAAAAMg8nl8vAAAA4P/27OtMzMKKoujtvwoMDmBw&#10;ANtgcAQrRxRGCcXRaISQevi9+7jrYZ3v9LABAACA7QR0AAAAAAAAAIiADgAAAAAAAAAR0AEAAAAA&#10;AAAgAjoAAAAAAAAAREAHAAAAAAAAgAjoAAAAAAAAAJD50AAAAAAAAADAdgI6AAAAAAAAAERABwAA&#10;AAAAAIAI6AAAAAAAAAAQAR0AAAAAAAAAIqADAAAAAAAAQAR0AAAAAAAAAMh8OL99AAAAAAAAAMB2&#10;AjoAAAAAAAAAREAHAAAAAAAAgAjoAAAAAAAAABABHQAAAAAAAAAioAMAAAAAAABABHQAAAAAAAAA&#10;iIAOAAAAAAAAABHQAQAAAAAAACACOgAAAAAAAABEQAcAAAAAAACAzIfzWx0AAAAAAAAA2E1ABwAA&#10;AAAAAIDMhzcdAAAAAAAAAFhOQAcAAAAAAACACOgAAAAAAAAAEAEdAAAAAAAAACKgAwAAAAAAAEAE&#10;dAAAAAAAAACIgA4AAAAAAAAAmfdvbh4AAAAAAAAAsJ2ADgAAAAAAAAAR0AEAAAAAAAAgAjoAAAAA&#10;AAAAREAHAAAAAAAAgAjoAAAAAAAAABABHQAAAAAAAAAy7886AAAAAAAAALCcgA4AAAAAAAAAmfdn&#10;NzoAAAAAAAAAsJuADgAAAAAAAAAR0AEAAAAAAAAgAjoAAAAAAAAAREAHAAAAAAAAgAjoAAAAAAAA&#10;ABABHQAAAAAAAAAioAMAAAAAAABABHQAAAAAAAAAyLw/u94BAAAAAAAAgN0EdAAAAAAAAACIgA4A&#10;AAAAAAAAmV9eXz8AAAAAAAAAYDsBHQAAAAAAAAAioAMAAAAAAABABHQAAAAAAAAAiIAOAAAAAAAA&#10;ABHQAQAAAAAAACACOgAAAAAAAABkfnl9rQMAAAAAAAAAuwnoAAAAAAAAABABHQAAAAAAAAAioAMA&#10;AAAAAABABHQAAAAAAAAAiIAOAAAAAAAAAJl3p9cOAAAAAAAAANhOQAcAAAAAAACACOgAAAAAAAAA&#10;kHl3erUDAAAAAAAAALsJ6AAAAAAAAAAQAR0AAAAAAAAAIqADAAAAAAAAQAR0AAAAAAAAAIiADgAA&#10;AAAAAAAR0AEAAAAAAAAgAjoAAAAAAAAAREAHAAAAAAAAgMy70ysdAAAAAAAAANhNQAcAAAAAAACA&#10;zM+vrhwAAAAAAAAAsJ2ADgAAAAAAAAAR0AEAAAAAAAAgAjoAAAAAAAAAREAHAAAAAAAAgAjoAAAA&#10;AAAAABABHQAAAAAAAAAyP7+63AEAAAAAAACA3QR0AAAAAAAAAIiADgAAAAAAAAAR0AEAAAAAAAAg&#10;AjoAAAAAAAAAREAHAAAAAAAAgAjoAAAAAAAAAJB5+/LyAQAAAAAAAADbCegAAAAAAAAAkHn78lIH&#10;AAAAAAAAAHYT0AEAAAAAAAAgAjoAAAAAAAAAREAHAAAAAAAAgAjoAAAAAAAAABABHQAAAAAAAAAi&#10;oAMAAAAAAABABHQAAAAAAAAAiIAOAAAAAAAAAJm3Ly92AAAAAAAAAGA3AR0AAAAAAAAAMm9fdAAA&#10;AAAAAABgOQEdAAAAAAAAACKgAwAAAAAAAEAEdAAAAAAAAACIgA4AAAAAAAAAEdABAAAAAAAAIAI6&#10;AAAAAAAAAGTOX1w4AAAAAAAAAGA7AR0AAAAAAAAAIqADAAAAAAAAQAR0AAAAAAAAAIiADgAAAAAA&#10;AAAR0AEAAAAAAAAgAjoAAAAAAAAAZM6fdwAAAAAAAABgOQEdAAAAAAAAADLnz//XAQAAAAAAAIDd&#10;BHQAAAAAAAAAiIAOAAAAAAAAABHQAQAAAAAAACACOgAAAAAAAABEQAcAAAAAAACACOgAAAAAAAAA&#10;EAEdAAAAAAAAACKgAwAAAAAAAEDm/PkPHQAAAAAAAADYTUAHAAAAAAAAgAjoAAAAAAAAAJB58+yH&#10;AwAAAAAAAAC2E9ABAAAAAAAAIAI6AAAAAAAAAERABwAAAAAAAIAI6AAAAAAAAAAQAR0AAAAAAAAA&#10;IqADAAAAAAAAQObNs+87AAAAAAAAALCbgA4AAAAAAAAAEdABAAAAAAAAIAI6AAAAAAAAAERABwAA&#10;AAAAAIAI6AAAAAAAAACQOXv6/QEAAAAAAAAA2wnoAAAAAAAAABABHQAAAAAAAAAyZ0//2wEAAAAA&#10;AACA3QR0AAAAAAAAAIiADgAAAAAAAAAR0AEAAAAAAAAgAjoAAAAAAAAAREAHAAAAAAAAgAjoAAAA&#10;AAAAABABHQAAAAAAAAAioAMAAAAAAABA5uyn/xwAAAAAAAAAsJ2ADgAAAAAAAACZ1w0AAAAAAAAA&#10;bCegAwAAAAAAAEAEdAAAAAAAAACIgA4AAAAAAAAAEdABAAAAAAAAIAI6AAAAAAAAAERABwAAAAAA&#10;AIDM6yf/PgAAAAAAAABgOwEdAAAAAAAAACKgAwAAAAAAAEAEdAAAAAAAAACIgA4AAAAAAAAAEdAB&#10;AAAAAAAAIAI6AAAAAAAAAGROGwAAAAAAAADYTkAHAAAAAAAAgMzp438dAAAAAAAAALCdgA4AAAAA&#10;AAAAEdABAAAAAAAAIAI6AAAAAAAAAERABwAAAAAAAIAI6AAAAAAAAAAQAR0AAAAAAAAAIqADAAAA&#10;AAAAQAR0AAAAAAAAAIiADgAAAAAAAAAR0AEAAAAAAAAgc/ronwcAAAAAAAAAbCegAwAAAAAAAEAE&#10;dAAAAAAAAACIgA4AAAAAAAAAEdABAAAAAAAAIAI6AAAAAAAAAERABwAAAAAAAIDMqwYAAAAAAAAA&#10;thPQAQAAAAAAACACOgAAAAAAAABEQAcAAAAAAACACOgAAAAAAAAAEAEdAAAAAAAAACKgAwAAAAAA&#10;AEDm1cN/HAAAAAAAAACwnYAOAAAAAAAAABHQAQAAAAAAACACOgAAAAAAAABEQAcAAAAAAACACOgA&#10;AAAAAAAAEAEdAAAAAAAAACKgAwAAAAAAAEAEdAAAAAAAAACIgA4AAAAAAAAAEdABAAAAAAAAIPPq&#10;4XcdAAAAAAAAANhNQAcAAAAAAACACOgAAAAAAAAAkHn54LsDAAAAAAAAALYT0AEAAAAAAAAgAjoA&#10;AAAAAAAAREAHAAAAAAAAgAjoAAAAAAAAABABHQAAAAAAAAAioAMAAAAAAABA5uWDbzsAAAAAAAAA&#10;sJuADgAAAAAAAAAR0AEAAAAAAAAgAjoAAAAAAAAAREAHAAAAAAAAgAjoAAAAAAAAAJB5cfLtAQAA&#10;AAAAAADbCegAAAAAAAAAEAEdAAAAAAAAADIvTv7eAQAAAAAAAIDdBHQAAAAAAAAAiIAOAAAAAAAA&#10;ABHQAQAAAAAAACACOgAAAAAAAABEQAcAAAAAAACACOgAAAAAAAAAEAEdAAAAAAAAACKgAwAAAAAA&#10;AEDmxck3HQAAAAAAAADYTUAHAAAAAAAAgMzz+98cAAAAAAAAALCdgA4AAAAAAAAAEdABAAAAAAAA&#10;IAI6AAAAAAAAAERABwAAAAAAAIAI6AAAAAAAAAAQAR0AAAAAAAAAMs/vf90BAAAAAAAAgN0EdAAA&#10;AAAAAACIgA4AAAAAAAAAEdABAAAAAAAAIAI6AAAAAAAAAERABwAAAAAAAIAI6AAAAAAAAACQeXbv&#10;6wMAAAAAAAAAthPQAQAAAAAAACDz7N7fOgAAAAAAAACwm4AOAAAAAAAAABHQAQAAAAAAACACOgAA&#10;AAAAAABEQAcAAAAAAACACOgAAAAAAAAAEAEdAAAAAAAAACKgAwAAAAAAAEAEdAAAAAAAAACIgA4A&#10;AAAAAAAAEdABAAAAAAAAIPPs7l8PAAAAAAAAANhOQAcAAAAAAACACOgAAAAAAAAAEAEdAAAAAAAA&#10;ACKgAwAAAAAAAEAEdAAAAAAAAACIgA4AAAAAAAAAmacNAAAAAAAAAGwnoAMAAAAAAABABHQAAAAA&#10;AAAAiIAOAAAAAAAAABHQAQAAAAAAACACOgAAAAAAAABEQAcAAAAAAACAzNM7fzkAAAAAAAAAYDsB&#10;HQAAAAAAAAAioAMAAAAAAABABHQAAAAAAAAAiIAOAAAAAAAAABHQAQAAAAAAACACOgAAAAAAAABE&#10;QAcAAAAAAACACOgAAAAAAAAAEAEdAAAAAAAAACKgAwAAAAAAAEDm6Z2vOgAAAAAAAACwm4AOAAAA&#10;AAAAABHQAQAAAAAAACDz049fHQAAAAAAAACwnYAOAAAAAAAAABHQAQAAAAAAACACOgAAAAAAAABE&#10;QAcAAAAAAACACOgAAAAAAAAAEAEdAAAAAAAAADI//fhlBwAAAAAAAAB2E9ABAAAAAAAAIAI6AAAA&#10;AAAAAERABwAAAAAAAIAI6AAAAAAAAAAQAR0AAAAAAAAAMk9uf3kAAAAAAAAAwHYCOgAAAAAAAABE&#10;QAcAAAAAAACAzJPbf+4AAAAAAAAAwG4COgAAAAAAAABEQAcAAAAAAACACOgAAAAAAAAAEAEdAAAA&#10;AAAAACKgAwAAAAAAAEAEdAAAAAAAAACIgA4AAAAAAAAAEdABAAAAAAAAIPPk9p86AAAAAAAAALCb&#10;gA4AAAAAAAAAmSe3OgAAAAAAAACwnIAOAAAAAAAAABHQAQAAAAAAACACOgAAAAAAAABEQAcAAAAA&#10;AACACOgAAAAAAAAAEAEdAAAAAAAAADKPb/3xAAAAAAAAAIDtBHQAAAAAAAAAiIAOAAAAAAAAABHQ&#10;AQAAAAAAACACOgAAAAAAAABEQAcAAAAAAACACOgAAAAAAAAAkHl8swMAAAAAAAAAywnoAAAAAAAA&#10;AJB5fPMPHQAAAAAAAADYTUAHAAAAAAAAgAjoAAAAAAAAABABHQAAAAAAAAAioAMAAAAAAABABHQA&#10;AAAAAAAAiIAOAAAAAAAAABHQAQAAAAAAACACOgAAAAAAAABkHt/8ogMAAAAAAAAAuwnoAAAAAAAA&#10;AJB5dOOLAwAAAAAAAAC2E9ABAAAAAAAAIAI6AAAAAAAAAERABwAAAAAAAIAI6AAAAAAAAAAQAR0A&#10;AAAAAAAAIqADAAAAAAAAQObRjc87AAAAAAAAALCbgA4AAAAAAAAAEdABAAAAAAAAIAI6AAAAAAAA&#10;AERABwAAAAAAAIAI6AAAAAAAAAAQAR0AAAAAAAAAMg+vf34AAAAAAAAAwHYCOgAAAAAAAABkHl7/&#10;fQcAAAAAAAAAdhPQAQAAAAAAACACOgAAAAAAAABEQAcAAAAAAACACOgAAAAAAAAAEAEdAAAAAAAA&#10;ACKgAwAAAAAAAEAEdAAAAAAAAACIgA4AAAAAAAAAmYfXP+sAAAAAAAAAwG4COgAAAAAAAABEQAcA&#10;AAAAAACAzINrnx0AAAAAAAAAsJ2ADgAAAAAAAAAR0AEAAAAAAAAgAjoAAAAAAAAAREAHAAAAAAAA&#10;gAjoAAAAAAAAABABHQAAAAAAAAAyD6592gEAAAAAAACA3QR0AAAAAAAAAIiADgAAAAAAAAAR0AEA&#10;AAAAAAAgAjoAAAAAAAAAREAHAAAAAAAAgMzJ1U8PAAAAAAAAANhOQAcAAAAAAACACOgAAAAAAAAA&#10;kDm5+rsOAAAAAAAAAOwmoAMAAAAAAABABHQAAAAAAAAAiIAOAAAAAAAAABHQAQAAAAAAACACOgAA&#10;AAAAAABEQAcAAAAAAACACOgAAAAAAAAAEAEdAAAAAAAAADInV3/bAQAAAAAAAIDdBHQAAAAAAAAA&#10;yJxc6QAAAAAAAADAcgI6AAAAAAAAAERABwAAAAAAAIAI6AAAAAAAAAAQAR0AAAAAAAAAIqADAAAA&#10;AAAAQAR0AAAAAAAAAMjcv/KbAwAAAAAAAAC2E9ABAAAAAAAAIAI6AAAAAAAAAERABwAAAAAAAIAI&#10;6AAAAAAAAAAQAR0AAAAAAAAAIqADAAAAAAAAQOb+5Q4AAAAAAAAALCegAwAAAAAAAEDm/uVfdwAA&#10;AAAAAABgNwEdAAAAAAAAACKgAwAAAAAAAEAEdAAAAAAAAACIgA4AAAAAAAAAEdABAAAAAAAAIAI6&#10;AAAAAAAAAERABwAAAAAAAIAI6AAAAAAAAACQuX/5kw4AAAAAAAAA7CagAwAAAAAAAEAEdAAAAAAA&#10;AADI3Lv0yQEAAAAAAAAA2wnoAAAAAAAAABABHQAAAAAAAAAioAMAAAAAAABABHQAAAAAAAAAiIAO&#10;AAAAAAAAAJl7lz7uAAAAAAAAAMBuAjoAAAAAAAAAREAHAAAAAAAAgAjoAAAAAAAAABABHQAAAAAA&#10;AAAioAMAAAAAAABABHQAAAAAAAAAyNy9+PEBAAAAAAAAANsJ6AAAAAAAAACQuXvxVx0AAAAAAAAA&#10;2E1ABwAAAAAAAIAI6AAAAAAAAAAQAR0AAAAAAAAAIqADAAAAAAAAQAR0AAAAAAAAAIiADgAAAAAA&#10;AAAR0AEAAAAAAAAgAjoAAAAAAAAAREAHAAAAAAAAgAjoAAAAAAAAABABHQAAAAAAAAAioAMAAAAA&#10;AABABHQAAAAAAAAAiIAOAAAAAAAAABHQAQAAAAAAACACOgAAAAAAAABEQAcAAAAAAACACOgAAAAA&#10;AAAAkLlz4aMDAAAAAAAAALYT0AEAAAAAAAAgAjoAAAAAAAAAREAHAAAAAAAAgAjoAAAAAAAAABAB&#10;HQAAAAAAAAAioAMAAAAAAABABHQAAAAAAAAAuPDR8X/JkN6SMGlJygAAAABJRU5ErkJgglBLAQIt&#10;ABQABgAIAAAAIQCxgme2CgEAABMCAAATAAAAAAAAAAAAAAAAAAAAAABbQ29udGVudF9UeXBlc10u&#10;eG1sUEsBAi0AFAAGAAgAAAAhADj9If/WAAAAlAEAAAsAAAAAAAAAAAAAAAAAOwEAAF9yZWxzLy5y&#10;ZWxzUEsBAi0AFAAGAAgAAAAhABIwYP6nAwAApAsAAA4AAAAAAAAAAAAAAAAAOgIAAGRycy9lMm9E&#10;b2MueG1sUEsBAi0AFAAGAAgAAAAhAKomDr68AAAAIQEAABkAAAAAAAAAAAAAAAAADQYAAGRycy9f&#10;cmVscy9lMm9Eb2MueG1sLnJlbHNQSwECLQAUAAYACAAAACEAW3l+nOEAAAAKAQAADwAAAAAAAAAA&#10;AAAAAAAABwAAZHJzL2Rvd25yZXYueG1sUEsBAi0ACgAAAAAAAAAhAItKOXvAOgAAwDoAABQAAAAA&#10;AAAAAAAAAAAADggAAGRycy9tZWRpYS9pbWFnZTEucG5nUEsFBgAAAAAGAAYAfAEAAABDAAAAAA==&#10;" o:allowincell="f">
                <v:shape id="Picture 16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t5FxQAAANsAAAAPAAAAZHJzL2Rvd25yZXYueG1sRI9Pi8Iw&#10;EMXvC36HMIIXWVNd0bUaxT8IgifrHvY4NGNbbCalidrupzeCsLcZ3pv3e7NYNaYUd6pdYVnBcBCB&#10;IE6tLjhT8HPef36DcB5ZY2mZFLTkYLXsfCww1vbBJ7onPhMhhF2MCnLvq1hKl+Zk0A1sRRy0i60N&#10;+rDWmdQ1PkK4KeUoiibSYMGBkGNF25zSa3IzAfK3769v581sd/Tjr7KdWpu0v0r1us16DsJT4//N&#10;7+uDDvUn8PolDCCXTwAAAP//AwBQSwECLQAUAAYACAAAACEA2+H2y+4AAACFAQAAEwAAAAAAAAAA&#10;AAAAAAAAAAAAW0NvbnRlbnRfVHlwZXNdLnhtbFBLAQItABQABgAIAAAAIQBa9CxbvwAAABUBAAAL&#10;AAAAAAAAAAAAAAAAAB8BAABfcmVscy8ucmVsc1BLAQItABQABgAIAAAAIQDUYt5FxQAAANsAAAAP&#10;AAAAAAAAAAAAAAAAAAcCAABkcnMvZG93bnJldi54bWxQSwUGAAAAAAMAAwC3AAAA+QIAAAAA&#10;">
                  <v:imagedata r:id="rId13" o:title=""/>
                </v:shape>
                <v:shape id="Shape 17" o:spid="_x0000_s1028" style="position:absolute;left:17858;top:7857;width:57345;height:50168;visibility:visible;mso-wrap-style:square;v-text-anchor:top" coordsize="5734431,50167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0javwAAANsAAAAPAAAAZHJzL2Rvd25yZXYueG1sRE/NagIx&#10;EL4XfIcwgreaKNbK1igiCF6k1PYBhs242XYzCUl017c3hUJv8/H9zno7uE7cKKbWs4bZVIEgrr1p&#10;udHw9Xl4XoFIGdlg55k03CnBdjN6WmNlfM8fdDvnRpQQThVqsDmHSspUW3KYpj4QF+7io8NcYGyk&#10;idiXcNfJuVJL6bDl0mAx0N5S/XO+Og3qMuMhW6uW33ta9acY3sPiRevJeNi9gcg05H/xn/toyvxX&#10;+P2lHCA3DwAAAP//AwBQSwECLQAUAAYACAAAACEA2+H2y+4AAACFAQAAEwAAAAAAAAAAAAAAAAAA&#10;AAAAW0NvbnRlbnRfVHlwZXNdLnhtbFBLAQItABQABgAIAAAAIQBa9CxbvwAAABUBAAALAAAAAAAA&#10;AAAAAAAAAB8BAABfcmVscy8ucmVsc1BLAQItABQABgAIAAAAIQDwU0javwAAANsAAAAPAAAAAAAA&#10;AAAAAAAAAAcCAABkcnMvZG93bnJldi54bWxQSwUGAAAAAAMAAwC3AAAA8wIAAAAA&#10;" path="m,l,5016754r5734431,l5734431,,,xe" stroked="f">
                  <v:path arrowok="t" textboxrect="0,0,5734431,5016754"/>
                </v:shape>
                <v:shape id="Shape 18" o:spid="_x0000_s1029" style="position:absolute;left:17858;top:7857;width:57345;height:50168;visibility:visible;mso-wrap-style:square;v-text-anchor:top" coordsize="5734431,5016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UdsxAAAANsAAAAPAAAAZHJzL2Rvd25yZXYueG1sRI9BT8Mw&#10;DIXvSPyHyEjcWFq0TVO3bEKgTjtwoRucrcZrKhqnakJX9uvxYRI3W+/5vc+b3eQ7NdIQ28AG8lkG&#10;irgOtuXGwOlYPq1AxYRssQtMBn4pwm57f7fBwoYLf9BYpUZJCMcCDbiU+kLrWDvyGGehJxbtHAaP&#10;Sdah0XbAi4T7Tj9n2VJ7bFkaHPb06qj+rn68gfni7Vq+76tc96d8jF9lvnTtpzGPD9PLGlSiKf2b&#10;b9cHK/gCK7/IAHr7BwAA//8DAFBLAQItABQABgAIAAAAIQDb4fbL7gAAAIUBAAATAAAAAAAAAAAA&#10;AAAAAAAAAABbQ29udGVudF9UeXBlc10ueG1sUEsBAi0AFAAGAAgAAAAhAFr0LFu/AAAAFQEAAAsA&#10;AAAAAAAAAAAAAAAAHwEAAF9yZWxzLy5yZWxzUEsBAi0AFAAGAAgAAAAhAIlxR2zEAAAA2wAAAA8A&#10;AAAAAAAAAAAAAAAABwIAAGRycy9kb3ducmV2LnhtbFBLBQYAAAAAAwADALcAAAD4AgAAAAA=&#10;" path="m,5016753r5734431,l5734431,,,,,5016753xe" filled="f" strokecolor="#c0504d" strokeweight="2pt">
                  <v:path arrowok="t" textboxrect="0,0,5734431,5016753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пр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ляе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ся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пер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мен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40"/>
          <w:szCs w:val="40"/>
        </w:rPr>
        <w:t>: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1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сс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пер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замен</w:t>
      </w:r>
      <w:r>
        <w:rPr>
          <w:rFonts w:ascii="Times New Roman" w:eastAsia="Times New Roman" w:hAnsi="Times New Roman" w:cs="Times New Roman"/>
          <w:color w:val="000000"/>
          <w:spacing w:val="-5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обычно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пр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ляе</w:t>
      </w:r>
      <w:r>
        <w:rPr>
          <w:rFonts w:ascii="Times New Roman" w:eastAsia="Times New Roman" w:hAnsi="Times New Roman" w:cs="Times New Roman"/>
          <w:color w:val="000000"/>
          <w:spacing w:val="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ся в д</w:t>
      </w:r>
      <w:r>
        <w:rPr>
          <w:rFonts w:ascii="Times New Roman" w:eastAsia="Times New Roman" w:hAnsi="Times New Roman" w:cs="Times New Roman"/>
          <w:color w:val="000000"/>
          <w:spacing w:val="-13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ух видах р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агир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ания.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ним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тн</w:t>
      </w:r>
      <w:r>
        <w:rPr>
          <w:rFonts w:ascii="Times New Roman" w:eastAsia="Times New Roman" w:hAnsi="Times New Roman" w:cs="Times New Roman"/>
          <w:color w:val="000000"/>
          <w:spacing w:val="9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си</w:t>
      </w:r>
      <w:r>
        <w:rPr>
          <w:rFonts w:ascii="Times New Roman" w:eastAsia="Times New Roman" w:hAnsi="Times New Roman" w:cs="Times New Roman"/>
          <w:color w:val="000000"/>
          <w:spacing w:val="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ся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: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1311" w:right="1807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Активное реагир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вание.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Пе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нервным событием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 части с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-25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ден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ов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-13"/>
          <w:sz w:val="40"/>
          <w:szCs w:val="40"/>
        </w:rPr>
        <w:t>х</w:t>
      </w:r>
      <w:r>
        <w:rPr>
          <w:rFonts w:ascii="Times New Roman" w:eastAsia="Times New Roman" w:hAnsi="Times New Roman" w:cs="Times New Roman"/>
          <w:color w:val="000000"/>
          <w:spacing w:val="-9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дит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учащение п</w:t>
      </w:r>
      <w:r>
        <w:rPr>
          <w:rFonts w:ascii="Times New Roman" w:eastAsia="Times New Roman" w:hAnsi="Times New Roman" w:cs="Times New Roman"/>
          <w:color w:val="000000"/>
          <w:spacing w:val="-17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а, п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вышае</w:t>
      </w:r>
      <w:r>
        <w:rPr>
          <w:rFonts w:ascii="Times New Roman" w:eastAsia="Times New Roman" w:hAnsi="Times New Roman" w:cs="Times New Roman"/>
          <w:color w:val="000000"/>
          <w:spacing w:val="5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тери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льн</w:t>
      </w:r>
      <w:r>
        <w:rPr>
          <w:rFonts w:ascii="Times New Roman" w:eastAsia="Times New Roman" w:hAnsi="Times New Roman" w:cs="Times New Roman"/>
          <w:color w:val="000000"/>
          <w:spacing w:val="5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да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ле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ие.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1257" w:right="1751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</w:rPr>
        <w:sectPr w:rsidR="00977C8B">
          <w:pgSz w:w="14400" w:h="10800" w:orient="landscape"/>
          <w:pgMar w:top="1134" w:right="850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Пассивное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реа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ир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ние.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 не</w:t>
      </w:r>
      <w:r>
        <w:rPr>
          <w:rFonts w:ascii="Times New Roman" w:eastAsia="Times New Roman" w:hAnsi="Times New Roman" w:cs="Times New Roman"/>
          <w:color w:val="000000"/>
          <w:spacing w:val="-19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ых</w:t>
      </w:r>
      <w:r>
        <w:rPr>
          <w:rFonts w:ascii="Times New Roman" w:eastAsia="Times New Roman" w:hAnsi="Times New Roman" w:cs="Times New Roman"/>
          <w:color w:val="000000"/>
          <w:spacing w:val="13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-25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ден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ов,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наоб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-30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раха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снижае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ся</w:t>
      </w:r>
      <w:r>
        <w:rPr>
          <w:rFonts w:ascii="Times New Roman" w:eastAsia="Times New Roman" w:hAnsi="Times New Roman" w:cs="Times New Roman"/>
          <w:color w:val="000000"/>
          <w:spacing w:val="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об</w:t>
      </w:r>
      <w:r>
        <w:rPr>
          <w:rFonts w:ascii="Times New Roman" w:eastAsia="Times New Roman" w:hAnsi="Times New Roman" w:cs="Times New Roman"/>
          <w:color w:val="000000"/>
          <w:spacing w:val="3"/>
          <w:sz w:val="40"/>
          <w:szCs w:val="40"/>
        </w:rPr>
        <w:t>щ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ая а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тивн</w:t>
      </w:r>
      <w:r>
        <w:rPr>
          <w:rFonts w:ascii="Times New Roman" w:eastAsia="Times New Roman" w:hAnsi="Times New Roman" w:cs="Times New Roman"/>
          <w:color w:val="000000"/>
          <w:spacing w:val="9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сть о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гани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ма.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падает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тери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льн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да</w:t>
      </w:r>
      <w:r>
        <w:rPr>
          <w:rFonts w:ascii="Times New Roman" w:eastAsia="Times New Roman" w:hAnsi="Times New Roman" w:cs="Times New Roman"/>
          <w:color w:val="000000"/>
          <w:spacing w:val="-6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, з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яе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ся</w:t>
      </w:r>
      <w:r>
        <w:rPr>
          <w:rFonts w:ascii="Times New Roman" w:eastAsia="Times New Roman" w:hAnsi="Times New Roman" w:cs="Times New Roman"/>
          <w:color w:val="000000"/>
          <w:spacing w:val="-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ритм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ц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,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9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pacing w:val="-10"/>
          <w:w w:val="101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ся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мыш</w:t>
      </w:r>
      <w:r>
        <w:rPr>
          <w:rFonts w:ascii="Times New Roman" w:eastAsia="Times New Roman" w:hAnsi="Times New Roman" w:cs="Times New Roman"/>
          <w:color w:val="000000"/>
          <w:spacing w:val="-7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чный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онус.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Обычно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18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онцу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10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ссии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акие л</w:t>
      </w:r>
      <w:r>
        <w:rPr>
          <w:rFonts w:ascii="Times New Roman" w:eastAsia="Times New Roman" w:hAnsi="Times New Roman" w:cs="Times New Roman"/>
          <w:color w:val="000000"/>
          <w:spacing w:val="-18"/>
          <w:sz w:val="40"/>
          <w:szCs w:val="40"/>
        </w:rPr>
        <w:t>ю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ди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сда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ю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9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авши</w:t>
      </w:r>
      <w:r>
        <w:rPr>
          <w:rFonts w:ascii="Times New Roman" w:eastAsia="Times New Roman" w:hAnsi="Times New Roman" w:cs="Times New Roman"/>
          <w:color w:val="000000"/>
          <w:spacing w:val="10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замены по инерц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и,</w:t>
      </w:r>
      <w:r>
        <w:rPr>
          <w:rFonts w:ascii="Times New Roman" w:eastAsia="Times New Roman" w:hAnsi="Times New Roman" w:cs="Times New Roman"/>
          <w:color w:val="000000"/>
          <w:spacing w:val="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они </w:t>
      </w:r>
      <w:r>
        <w:rPr>
          <w:rFonts w:ascii="Times New Roman" w:eastAsia="Times New Roman" w:hAnsi="Times New Roman" w:cs="Times New Roman"/>
          <w:color w:val="000000"/>
          <w:spacing w:val="-9"/>
          <w:sz w:val="40"/>
          <w:szCs w:val="40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от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овы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чить люб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ой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color w:val="000000"/>
          <w:spacing w:val="-18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color w:val="000000"/>
          <w:spacing w:val="-15"/>
          <w:sz w:val="40"/>
          <w:szCs w:val="40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pacing w:val="-30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,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шь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 xml:space="preserve"> бы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э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«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му</w:t>
      </w:r>
      <w:r>
        <w:rPr>
          <w:rFonts w:ascii="Times New Roman" w:eastAsia="Times New Roman" w:hAnsi="Times New Roman" w:cs="Times New Roman"/>
          <w:color w:val="000000"/>
          <w:spacing w:val="-7"/>
          <w:w w:val="101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» з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ршил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ас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ь.</w:t>
      </w:r>
      <w:bookmarkEnd w:id="3"/>
    </w:p>
    <w:p w:rsidR="00977C8B" w:rsidRDefault="00977C8B">
      <w:pPr>
        <w:spacing w:line="240" w:lineRule="exact"/>
        <w:rPr>
          <w:sz w:val="24"/>
          <w:szCs w:val="24"/>
        </w:rPr>
      </w:pPr>
      <w:bookmarkStart w:id="4" w:name="_page_70_0"/>
    </w:p>
    <w:p w:rsidR="00977C8B" w:rsidRDefault="00977C8B">
      <w:pPr>
        <w:spacing w:after="18" w:line="200" w:lineRule="exact"/>
        <w:rPr>
          <w:sz w:val="20"/>
          <w:szCs w:val="20"/>
        </w:rPr>
      </w:pPr>
    </w:p>
    <w:p w:rsidR="00977C8B" w:rsidRDefault="00977C8B">
      <w:pPr>
        <w:sectPr w:rsidR="00977C8B">
          <w:pgSz w:w="14400" w:h="10800" w:orient="landscape"/>
          <w:pgMar w:top="1134" w:right="808" w:bottom="0" w:left="497" w:header="0" w:footer="0" w:gutter="0"/>
          <w:cols w:space="708"/>
        </w:sectPr>
      </w:pPr>
    </w:p>
    <w:p w:rsidR="00977C8B" w:rsidRDefault="00754CE2">
      <w:pPr>
        <w:widowControl w:val="0"/>
        <w:spacing w:line="250" w:lineRule="auto"/>
        <w:ind w:right="4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lastRenderedPageBreak/>
        <w:t>1.При</w:t>
      </w:r>
      <w:r>
        <w:rPr>
          <w:rFonts w:ascii="Times New Roman" w:eastAsia="Times New Roman" w:hAnsi="Times New Roman" w:cs="Times New Roman"/>
          <w:color w:val="000000"/>
          <w:spacing w:val="3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ле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4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4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де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ж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ть</w:t>
      </w:r>
      <w:r>
        <w:rPr>
          <w:rFonts w:ascii="Times New Roman" w:eastAsia="Times New Roman" w:hAnsi="Times New Roman" w:cs="Times New Roman"/>
          <w:color w:val="000000"/>
          <w:spacing w:val="4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ац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ю п</w:t>
      </w:r>
      <w:r>
        <w:rPr>
          <w:rFonts w:ascii="Times New Roman" w:eastAsia="Times New Roman" w:hAnsi="Times New Roman" w:cs="Times New Roman"/>
          <w:color w:val="000000"/>
          <w:spacing w:val="-9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9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он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лем</w:t>
      </w:r>
      <w:r>
        <w:rPr>
          <w:rFonts w:ascii="Times New Roman" w:eastAsia="Times New Roman" w:hAnsi="Times New Roman" w:cs="Times New Roman"/>
          <w:color w:val="000000"/>
          <w:spacing w:val="1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9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ее</w:t>
      </w:r>
      <w:r>
        <w:rPr>
          <w:rFonts w:ascii="Times New Roman" w:eastAsia="Times New Roman" w:hAnsi="Times New Roman" w:cs="Times New Roman"/>
          <w:color w:val="000000"/>
          <w:spacing w:val="1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ажно,</w:t>
      </w:r>
      <w:r>
        <w:rPr>
          <w:rFonts w:ascii="Times New Roman" w:eastAsia="Times New Roman" w:hAnsi="Times New Roman" w:cs="Times New Roman"/>
          <w:color w:val="000000"/>
          <w:spacing w:val="10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чем</w:t>
      </w:r>
      <w:r>
        <w:rPr>
          <w:rFonts w:ascii="Times New Roman" w:eastAsia="Times New Roman" w:hAnsi="Times New Roman" w:cs="Times New Roman"/>
          <w:color w:val="000000"/>
          <w:spacing w:val="9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управлять с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м.</w:t>
      </w:r>
      <w:r>
        <w:rPr>
          <w:rFonts w:ascii="Times New Roman" w:eastAsia="Times New Roman" w:hAnsi="Times New Roman" w:cs="Times New Roman"/>
          <w:color w:val="000000"/>
          <w:spacing w:val="7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вст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6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он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ля</w:t>
      </w:r>
      <w:r>
        <w:rPr>
          <w:rFonts w:ascii="Times New Roman" w:eastAsia="Times New Roman" w:hAnsi="Times New Roman" w:cs="Times New Roman"/>
          <w:color w:val="000000"/>
          <w:spacing w:val="6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си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и,</w:t>
      </w:r>
      <w:r>
        <w:rPr>
          <w:rFonts w:ascii="Times New Roman" w:eastAsia="Times New Roman" w:hAnsi="Times New Roman" w:cs="Times New Roman"/>
          <w:color w:val="000000"/>
          <w:spacing w:val="6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ер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но, 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ам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15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ж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15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15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ф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ам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15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тно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ние, нео</w:t>
      </w:r>
      <w:r>
        <w:rPr>
          <w:rFonts w:ascii="Times New Roman" w:eastAsia="Times New Roman" w:hAnsi="Times New Roman" w:cs="Times New Roman"/>
          <w:color w:val="000000"/>
          <w:spacing w:val="-11"/>
          <w:sz w:val="32"/>
          <w:szCs w:val="32"/>
        </w:rPr>
        <w:t>бх</w:t>
      </w:r>
      <w:r>
        <w:rPr>
          <w:rFonts w:ascii="Times New Roman" w:eastAsia="Times New Roman" w:hAnsi="Times New Roman" w:cs="Times New Roman"/>
          <w:color w:val="000000"/>
          <w:spacing w:val="-9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дим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о,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обы пре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ть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сс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49" w:lineRule="auto"/>
        <w:ind w:left="2122" w:right="-79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92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-2696464</wp:posOffset>
                </wp:positionV>
                <wp:extent cx="9144000" cy="6857998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8"/>
                          <a:chOff x="0" y="0"/>
                          <a:chExt cx="9144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Shape 21"/>
                        <wps:cNvSpPr/>
                        <wps:spPr>
                          <a:xfrm>
                            <a:off x="5143500" y="5072113"/>
                            <a:ext cx="3024378" cy="369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4378" h="369328">
                                <a:moveTo>
                                  <a:pt x="0" y="0"/>
                                </a:moveTo>
                                <a:lnTo>
                                  <a:pt x="0" y="369328"/>
                                </a:lnTo>
                                <a:lnTo>
                                  <a:pt x="3024378" y="369328"/>
                                </a:lnTo>
                                <a:lnTo>
                                  <a:pt x="302437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5143500" y="5072113"/>
                            <a:ext cx="3024378" cy="369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4378" h="369328">
                                <a:moveTo>
                                  <a:pt x="0" y="369328"/>
                                </a:moveTo>
                                <a:lnTo>
                                  <a:pt x="3024378" y="369328"/>
                                </a:lnTo>
                                <a:lnTo>
                                  <a:pt x="302437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93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C0504D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15"/>
                          <a:stretch/>
                        </pic:blipFill>
                        <pic:spPr>
                          <a:xfrm>
                            <a:off x="947927" y="0"/>
                            <a:ext cx="7716011" cy="11170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16"/>
                          <a:stretch/>
                        </pic:blipFill>
                        <pic:spPr>
                          <a:xfrm>
                            <a:off x="7920228" y="0"/>
                            <a:ext cx="870204" cy="11170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17"/>
                          <a:stretch/>
                        </pic:blipFill>
                        <pic:spPr>
                          <a:xfrm>
                            <a:off x="7934880" y="306308"/>
                            <a:ext cx="356870" cy="2637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5224779" y="304641"/>
                            <a:ext cx="68500" cy="2654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19"/>
                          <a:stretch/>
                        </pic:blipFill>
                        <pic:spPr>
                          <a:xfrm>
                            <a:off x="4964191" y="304641"/>
                            <a:ext cx="225028" cy="269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0"/>
                          <a:stretch/>
                        </pic:blipFill>
                        <pic:spPr>
                          <a:xfrm>
                            <a:off x="4389675" y="304641"/>
                            <a:ext cx="231378" cy="269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18"/>
                          <a:stretch/>
                        </pic:blipFill>
                        <pic:spPr>
                          <a:xfrm>
                            <a:off x="3229927" y="304641"/>
                            <a:ext cx="68421" cy="2654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1"/>
                          <a:stretch/>
                        </pic:blipFill>
                        <pic:spPr>
                          <a:xfrm>
                            <a:off x="2969260" y="304641"/>
                            <a:ext cx="225107" cy="2692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7400051" y="300196"/>
                            <a:ext cx="199152" cy="274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7168435" y="300196"/>
                            <a:ext cx="199152" cy="274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23"/>
                          <a:stretch/>
                        </pic:blipFill>
                        <pic:spPr>
                          <a:xfrm>
                            <a:off x="6133623" y="300196"/>
                            <a:ext cx="430291" cy="274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22"/>
                          <a:stretch/>
                        </pic:blipFill>
                        <pic:spPr>
                          <a:xfrm>
                            <a:off x="5472191" y="300196"/>
                            <a:ext cx="199152" cy="2741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24"/>
                          <a:stretch/>
                        </pic:blipFill>
                        <pic:spPr>
                          <a:xfrm>
                            <a:off x="7633255" y="299958"/>
                            <a:ext cx="261064" cy="274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25"/>
                          <a:stretch/>
                        </pic:blipFill>
                        <pic:spPr>
                          <a:xfrm>
                            <a:off x="6886971" y="299958"/>
                            <a:ext cx="239316" cy="274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26"/>
                          <a:stretch/>
                        </pic:blipFill>
                        <pic:spPr>
                          <a:xfrm>
                            <a:off x="6600982" y="299958"/>
                            <a:ext cx="245269" cy="367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5706903" y="299958"/>
                            <a:ext cx="261143" cy="274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4089400" y="299958"/>
                            <a:ext cx="245268" cy="3676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27"/>
                          <a:stretch/>
                        </pic:blipFill>
                        <pic:spPr>
                          <a:xfrm>
                            <a:off x="3774438" y="299958"/>
                            <a:ext cx="261144" cy="274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29"/>
                          <a:stretch/>
                        </pic:blipFill>
                        <pic:spPr>
                          <a:xfrm>
                            <a:off x="1848643" y="299958"/>
                            <a:ext cx="1077436" cy="3579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0"/>
                          <a:stretch/>
                        </pic:blipFill>
                        <pic:spPr>
                          <a:xfrm>
                            <a:off x="1377711" y="214948"/>
                            <a:ext cx="411877" cy="355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/>
                        </pic:nvPicPr>
                        <pic:blipFill>
                          <a:blip r:embed="rId31"/>
                          <a:stretch/>
                        </pic:blipFill>
                        <pic:spPr>
                          <a:xfrm>
                            <a:off x="4655343" y="183594"/>
                            <a:ext cx="255031" cy="391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32"/>
                          <a:stretch/>
                        </pic:blipFill>
                        <pic:spPr>
                          <a:xfrm>
                            <a:off x="3480355" y="183594"/>
                            <a:ext cx="255032" cy="3910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" name="Shape 45"/>
                        <wps:cNvSpPr/>
                        <wps:spPr>
                          <a:xfrm>
                            <a:off x="224649" y="958469"/>
                            <a:ext cx="4572001" cy="132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1" h="1323466">
                                <a:moveTo>
                                  <a:pt x="0" y="0"/>
                                </a:moveTo>
                                <a:lnTo>
                                  <a:pt x="0" y="1323466"/>
                                </a:lnTo>
                                <a:lnTo>
                                  <a:pt x="4572001" y="1323466"/>
                                </a:lnTo>
                                <a:lnTo>
                                  <a:pt x="45720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224650" y="958469"/>
                            <a:ext cx="4572000" cy="1323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0" h="1323466">
                                <a:moveTo>
                                  <a:pt x="0" y="1323466"/>
                                </a:moveTo>
                                <a:lnTo>
                                  <a:pt x="4572000" y="1323466"/>
                                </a:lnTo>
                                <a:lnTo>
                                  <a:pt x="4572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346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C0504D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5148070" y="1327721"/>
                            <a:ext cx="3080258" cy="58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0258" h="584771">
                                <a:moveTo>
                                  <a:pt x="0" y="0"/>
                                </a:moveTo>
                                <a:lnTo>
                                  <a:pt x="0" y="584771"/>
                                </a:lnTo>
                                <a:lnTo>
                                  <a:pt x="3080258" y="584771"/>
                                </a:lnTo>
                                <a:lnTo>
                                  <a:pt x="308025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5148071" y="1327721"/>
                            <a:ext cx="3080257" cy="58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80257" h="584771">
                                <a:moveTo>
                                  <a:pt x="0" y="584771"/>
                                </a:moveTo>
                                <a:lnTo>
                                  <a:pt x="3080257" y="584771"/>
                                </a:lnTo>
                                <a:lnTo>
                                  <a:pt x="308025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47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5572125" y="2286000"/>
                            <a:ext cx="3150107" cy="1077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0107" h="1077214">
                                <a:moveTo>
                                  <a:pt x="0" y="0"/>
                                </a:moveTo>
                                <a:lnTo>
                                  <a:pt x="0" y="1077214"/>
                                </a:lnTo>
                                <a:lnTo>
                                  <a:pt x="3150107" y="1077214"/>
                                </a:lnTo>
                                <a:lnTo>
                                  <a:pt x="31501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5572125" y="2286000"/>
                            <a:ext cx="3150107" cy="10772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0107" h="1077214">
                                <a:moveTo>
                                  <a:pt x="0" y="1077214"/>
                                </a:moveTo>
                                <a:lnTo>
                                  <a:pt x="3150107" y="1077214"/>
                                </a:lnTo>
                                <a:lnTo>
                                  <a:pt x="31501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77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C0504D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1571625" y="2643187"/>
                            <a:ext cx="3240404" cy="584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404" h="584772">
                                <a:moveTo>
                                  <a:pt x="0" y="0"/>
                                </a:moveTo>
                                <a:lnTo>
                                  <a:pt x="0" y="584772"/>
                                </a:lnTo>
                                <a:lnTo>
                                  <a:pt x="3240404" y="584772"/>
                                </a:lnTo>
                                <a:lnTo>
                                  <a:pt x="32404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1571625" y="2643187"/>
                            <a:ext cx="3240404" cy="584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0404" h="584771">
                                <a:moveTo>
                                  <a:pt x="0" y="584771"/>
                                </a:moveTo>
                                <a:lnTo>
                                  <a:pt x="3240404" y="584771"/>
                                </a:lnTo>
                                <a:lnTo>
                                  <a:pt x="32404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477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2071623" y="3786213"/>
                            <a:ext cx="5827393" cy="830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7393" h="830999">
                                <a:moveTo>
                                  <a:pt x="0" y="0"/>
                                </a:moveTo>
                                <a:lnTo>
                                  <a:pt x="0" y="830999"/>
                                </a:lnTo>
                                <a:lnTo>
                                  <a:pt x="5827393" y="830999"/>
                                </a:lnTo>
                                <a:lnTo>
                                  <a:pt x="58273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2071623" y="3786213"/>
                            <a:ext cx="5827394" cy="830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27394" h="830999">
                                <a:moveTo>
                                  <a:pt x="0" y="830999"/>
                                </a:moveTo>
                                <a:lnTo>
                                  <a:pt x="5827394" y="830999"/>
                                </a:lnTo>
                                <a:lnTo>
                                  <a:pt x="58273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099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428599" y="4500614"/>
                            <a:ext cx="1250276" cy="369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276" h="369328">
                                <a:moveTo>
                                  <a:pt x="0" y="0"/>
                                </a:moveTo>
                                <a:lnTo>
                                  <a:pt x="0" y="369328"/>
                                </a:lnTo>
                                <a:lnTo>
                                  <a:pt x="1250276" y="369328"/>
                                </a:lnTo>
                                <a:lnTo>
                                  <a:pt x="12502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" name="Shape 56"/>
                        <wps:cNvSpPr/>
                        <wps:spPr>
                          <a:xfrm>
                            <a:off x="428599" y="4500613"/>
                            <a:ext cx="1250276" cy="369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0276" h="369328">
                                <a:moveTo>
                                  <a:pt x="0" y="369328"/>
                                </a:moveTo>
                                <a:lnTo>
                                  <a:pt x="1250276" y="369328"/>
                                </a:lnTo>
                                <a:lnTo>
                                  <a:pt x="12502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93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C0504D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785787" y="5143513"/>
                            <a:ext cx="3645407" cy="10772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7" h="1077212">
                                <a:moveTo>
                                  <a:pt x="0" y="0"/>
                                </a:moveTo>
                                <a:lnTo>
                                  <a:pt x="0" y="1077212"/>
                                </a:lnTo>
                                <a:lnTo>
                                  <a:pt x="3645407" y="1077212"/>
                                </a:lnTo>
                                <a:lnTo>
                                  <a:pt x="364540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785787" y="5143512"/>
                            <a:ext cx="3645408" cy="1077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5408" h="1077213">
                                <a:moveTo>
                                  <a:pt x="0" y="1077213"/>
                                </a:moveTo>
                                <a:lnTo>
                                  <a:pt x="3645408" y="1077213"/>
                                </a:lnTo>
                                <a:lnTo>
                                  <a:pt x="364540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7721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5857875" y="5786463"/>
                            <a:ext cx="2702306" cy="369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306" h="369328">
                                <a:moveTo>
                                  <a:pt x="0" y="0"/>
                                </a:moveTo>
                                <a:lnTo>
                                  <a:pt x="0" y="369328"/>
                                </a:lnTo>
                                <a:lnTo>
                                  <a:pt x="2702306" y="369328"/>
                                </a:lnTo>
                                <a:lnTo>
                                  <a:pt x="27023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" name="Shape 60"/>
                        <wps:cNvSpPr/>
                        <wps:spPr>
                          <a:xfrm>
                            <a:off x="5857875" y="5786463"/>
                            <a:ext cx="2702306" cy="3693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02306" h="369328">
                                <a:moveTo>
                                  <a:pt x="0" y="369328"/>
                                </a:moveTo>
                                <a:lnTo>
                                  <a:pt x="2702306" y="369328"/>
                                </a:lnTo>
                                <a:lnTo>
                                  <a:pt x="27023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932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4CB8B5" id="drawingObject19" o:spid="_x0000_s1026" style="position:absolute;margin-left:0;margin-top:-212.3pt;width:10in;height:540pt;z-index:-251650560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RYgfVAsAANhvAAAOAAAAZHJzL2Uyb0RvYy54bWzsXeuOm0ga/b/SvoPl&#10;/5OGquJmpTPamWyikVaTlmb2AWiM2961jQV0d7JPv6cuH6bA7jGQdkjEjNIYKBdfFed8t7r47c+f&#10;d9vZU5oXm2x/O3ffOPNZuk+y5Wb/cDv/958ffgrns6KM98t4m+3T2/mXtJj//O7vf3v7fFikLFtn&#10;22Waz1DJvlg8H27n67I8LG5uimSd7uLiTXZI97i5yvJdXOI0f7hZ5vEzat9tb5jj+DfPWb485FmS&#10;FgWuvtc35+9U/atVmpSfVqsiLWfb2zlkK9XfXP29l39v3r2NFw95fFhvEiNG3EOKXbzZ46FVVe/j&#10;Mp495ptWVbtNkmdFtirfJNnuJlutNkmq2oDWuE6jNR/z7PGg2vKweH44VN2Erm30U+9qk9+f7vLZ&#10;Zol3F81n+3iHd2R6+NP9f9B9uIw+ej48LFD0Y37443CXmwsP+kw2+/Mq38kjGjT7rHr3S9W76edy&#10;luBi5ArhOHgJCe75oRdEUaj7P1njJbW+l6z/+RffvDk+eJ992Gy3EOxGilpJdtgkC/wzPYdPrZ77&#10;a4ThW+Vjns5NJbuL6tjF+X8fDz/hJR/icnO/2W7KLwqweJ1SqP3T3Sa5y/XJ8SUwdI9+CbgtnzrD&#10;FbRKfkWWkt+RjZTnVhX3281B9oB8CfKzERZIbyDlRHs1Ct9nyeMu3ZeaVnm6hdzZvlhvDsV8li/S&#10;3X0KlOS/LV390ooyT8tkTdIcBZCyFUDJAFwE8hG1t3vIi/Jjmu1m8gOEAC7Rj/EifvpXUeqiVERe&#10;PoLhKIvqMpxKLEPVFNRDOGv1USc2/bGODymkkdXWXqRLL1LdnzHVa6ZMxaHiXEd5ruCe5Aqo4jkB&#10;c12ue53IxB0meADlKsnE/YgzxaVanyWPus/q/QT9tNQ9hr5b06fk854+yp59UVUCzfJ7slL5cfaM&#10;p5Mo60oSeXuXPaV/Zqpg2eA2pDze3e7bpawGUQE6HlR11VOb7adidGwXV4yCDFSCjrqk7vRmmWSb&#10;FalBGtqt0Fn1Beqq93aRbTdLImORP9z/us1nTzEs0Af1nwF3rRiUFkFBfrrPll+glWFWy0/4s9pm&#10;6GZ0p/o0n62z/H+nrsvywDLuzmfb3/bAtVK5sHrqRHiBVC95/c59/U68T/Dl23mpBJSCgCbX4gtr&#10;8IVJISa+WEw4R5orc+EUXyw5qUAX0lQ6W/JSqhXmwVuAfovhFa5gjJTCr3EmXljU+tXxHPG+TS3o&#10;KdiM93Gx1hRUNchi8QLe1X6pOb3dK89hvCSUhgz/vh9HhhOf78iRURZMtmMsjoxSMYBRD0cmEkHE&#10;AmWeTQxBhjkIXN9xYf2lYXZdN3AiZfprlplcla/izXx3wBAtYAhJxzEBw/hafYABWDgMvph03BrI&#10;CAOHOWj9BAyohBOhj9cChjc2YCik9tMYQcRFGGrnkjs+d0zsS3qDez4AotHBfB74SjtNWkMnJ5jf&#10;Aoc/NnAotPYDh8eYCAIkYGQw4whfmBibwIFsCSVOmO8JpnIyEzYMNmCHGzkTlT8Yk0VRYO2HDREB&#10;DvAhzmGDMc+RBkeaFeZHjE/gqOdh0DMNcCjFOyZwKLT2BAcPIz+A5TyjOBh3qyzRBI6jl2k0R5Xy&#10;hkeis62KPGMCxwCrwhmLKEo5bVUE0pJGcUxWhd66xgaHL2YrDlwZWZxiXMg+cQqLYCp8ckfbHges&#10;iuvAsE5W5VSswqvsPikOXBkZOJQm62dVAjlO55HL4biRcV/IHXWjyPWQsFXgCITrTxmOmsvBq1R2&#10;BQ4Vy5F+GcMY3hBwuH6IwSnjckzg6DbAy1t5UVwZmeZwTeKqj13xXc59hkYqh7SNDoGxChnMTKrj&#10;pF1pJUf56JKjA1SHJzCSXYWybXBMduWluSFS5zY80tElSDHwAWXW0+vwOWeeNiwIXCKvkSFlvuv4&#10;Jn/OAoFxFvmsKQtm4pVWhpSPLkPqDhhx88PQjwLtk55EB484EEGGZUKHGWg16GjlSPnocqQ0xamX&#10;2+E7ThTC8ZZJ0FO6Q3hIf2l0cD/wfaU5J91h0NFKkvLRJUndAWNvXuD4kaOd0pPo8F3Mt5t0x+k5&#10;qRhQaPodo8uSugPSpMIJIzXV6CXdYQZYJt3RzKGLVp4UV8YW0A7QHTwIhIA6PGtZpO6YvFJrMvpx&#10;GjQGshu6Qw9tjykXpuOIfjGLG4rQl6bjjO5ADj0QcMSVW8qx5CGcUqW1VKlopUpxZWzKY8DwLAZf&#10;MR/QBC2uiEQjpBWuGwZmlIV7novE2RTSYpmLdkslr+yEB66MDR0DxuCE73ncKA835F5kzBQNsyAZ&#10;4siRJpkr5ZHrYPbYhI4jOlq5UpjhsaFjQLIU0wUd6ARlWs6iwwzCvT46zGoQM/8cZ6+xaEpUGU69&#10;aArneKEXLwLBJDpf6El0SB4KxPv4drwgOqn1L47hk8sZF34zg1hfxUNry15lzVQlC9ZMkShS1uMK&#10;j1OLkY53aYVFvRTVo3UElaCjLlk9Fyqla3nSPlQjHesyNMt0WQFyfm3HtGxq/3B6maGosr6GMQrR&#10;nRjj6Ukg5xmD+9IC2XChBb9XZgxkuYgxtrDneKPZoNtvf4OwTcc6e3T5JtLtkpeXOf3cLryZVk7p&#10;hY3fcvmiqPLrhocqaLiYh1juGzpy9r/mWYBhUtt2YbmAwzAgppgI24aoQhaoJbCvRsRKFBDRSDLU&#10;clkNIiLRUVOveip6qGPxPkztwr/Jbr20h8UZu1WNOBi+qDCqI190XA0Feo4vJrK28HJ1w6WRC1Eu&#10;4Ysl6jmzVdXYhQsQAMX7cMEmolZSlpxUoAtphhqt6Jdf/qEnCEAHWgz8IZb7Sia8+h4VMlbS+RVD&#10;QhUwXU5CmF2XmfkaLMQIrELXMeDiroc9bQwJZSaU6UG8b2K1SBbpPhpRhpotquelgKvqA2nZrS4g&#10;1tDR2DmSsydZu3DQoo21mH4KuM4FXDJaqnMG53j9E2ea6D5ru2r4vgYfbHYZD/skD7swZ6j1+sE3&#10;q7iK9ZLrEywmqojoYia6HqaIkfXCEB4GYhohFxMO/q+FXM0V2dcLuUgUciGZ2gzlyLFTKbjj3VMc&#10;UA4cNYgK0NGYInoquZmXF+/jZnbh32S5uodccsGOxRf1Ol+TL98uRUHIJb64L/DFCmXOkYZTjcQF&#10;ahtRho5t6vThgl3bFHJZ2599z9ucedWQtg65cN7FfWSONFp6ugnWdfuM5szSGJcXsgATobXRCrmD&#10;qbDfKk9YiQISGkmGBlxWg4gjdNTMq54KonYs3oeok9F63RFhrxrkN3xRQ/wXG60L+WKcPAsvV88T&#10;auRClEv4Yol6zmhVNXbhAgRA8T5csImojZYlJxXoQpqhkdaUJ+yy4bQiWWsvWzkJxfIcu03LECz0&#10;YIYkrAS2MfJpJj/ZLOQQHRbQHMlvupVtJQo4aHa0HGqzTm6MSUzQNqt6KnqoY/E+PO1CvynQ6hFo&#10;NeZkeN3mZLToolzEY1a9QouaFvj90MVC9jmTVTXuOlSweahNliUnFejCmaEma0oOfgWThVEny2R1&#10;m48R4NcJkA+UJkvtxN4Ms7gvsDuxNbJFybGr+42VLLBZOqM+PDtI9bw4skV9gE7qWn4yW9Xe7KPZ&#10;gV3OLrIo021KRosyihBHs6VhamYwabw0FztcL5+uoAtZKsrwFxKEtrDnLFfVvooO1DyyIXQ0KUKS&#10;AeX70MGurT6w1XzuNW3XFG59BdvVmJbhdZyWoWyXnpYBK+YLv+FAMuxDjR2IdY7Q8naubrsqUa4a&#10;b1VPBfWs9hOn6KiZWi/eh6ld+DfFW93jLbmLYd1w4bxLTt37UfliQfuc2aqD2/oCcYCOX4cLdm0j&#10;Cbh+cKOlfhENPx+npoubn7qTv09XP8fn+g/yvfs/AAAA//8DAFBLAwQKAAAAAAAAACEAZ9A5yDgE&#10;AAA4BAAAFQAAAGRycy9tZWRpYS9pbWFnZTE1LnBuZ4lQTkcNChoKAAAADUlIRFIAAAA4AAAAUwgG&#10;AAAAyrXEhwAAAAFzUkdCAK7OHOkAAAAEZ0FNQQAAsY8L/GEFAAAACXBIWXMAAB7CAAAewgFu0HU+&#10;AAADzUlEQVR4Xu2PUa7bMAwEc8zerTfp3R5ayFm+bOiRLFlOKxReYL6kHZKPr6+v36M8OkPdTO+/&#10;wiYdDYl6kWIX+nsVGtEfkvQixXfoz6fQyONQuRcpttB75uevH91QP6PR7XiBBjn+t5D7BHlGIW+w&#10;HdGKfya543+PoP4sNKegUzj+kaSO/21B3augeQWds49/IqHjfwnqfAKaXdBJ7/EPJHP8b4b+fxLa&#10;QSe9xz+QyPG/Dv39G9AuOusVfySJ4397O58m76OzXvFHEmRG/wfeO9OvQV6d9ow/kGAGd7eg7gjZ&#10;p9Oe8Qcqn8GdI5CrB3LpvOsPdN8ZyNlD9ui86w50zyzkPyI7dN41B7ojozHVUIdmHEGe3QAqHuH9&#10;zDagI9SlWS3IsZNT8QjvO5t8IOSgeS1yfyemUgvvBpv0RMhFM1vk/k5MpRreczbpyWQXzW2R+4VL&#10;D9Sep0NOml2D+qcO9E6gHadCXprfIveXOrAke2l+i9y/DyS8E2i/6WQvzW+R+/eBhHcC7TcdctMO&#10;NXL3PpDwTqD9pkNu2qFG7t4HEt4JtN90yE071Mjd+0DCO4H2mw65aYcaubv8gTS/Re7fBxLeCbTf&#10;dLKX5rfI/f/qwNwtLHUgeWl+DeovfSDNbpH7hVMHFrwXaM9TIR/NbZH7OzGVanjP2aQnQi6a2yL3&#10;d2IqtfCus4kHQg6a14IcOzkVj/C+s8k7Q32a1YIcOzkVe3BHZhtSCf0v0IwjskMjrjmw4B5C47bQ&#10;e0DuI8ijUdcdWHDXWch7BHl03rUHBu4cgVw9ZI9Oe8YfqHwW9x5B/V7Ip9Oe8QcSzOL+DP0fgZw6&#10;6xV/JMnK+O6BznrFH0nS4mzvCnzvQCe9xz+QqIb3Rruz5NmBTnqPfyAZ4R2H/l4NzS3onH38EwkJ&#10;72To/1XQvIJO4fhHkhLeqUG9GWhGQWfU459JTHinBXVHIW+gE9rxAg0gvNMDOY4gj6P1j+MlGkR4&#10;51+g1fviRTqG8E4g3ZvvajRiLC6gYwjvBNJ9h/7MIO14XELHEN4JpNuF/vYixVxcSMcQ3gmka4Z6&#10;jr5dGx9AxxDeCaRbL74kHUN4J5BuvfiSdAzhnUC69eJL0jGEdwLp1osvSccQ3gmkWy++JB1DeCeQ&#10;br34knQM4Z1AuvXiS9IxhHcC6daLL0nHEN4JpFsvviQdQ3gnkG69+JJ0DOGdQLr14kvSMYR3AunW&#10;iy9JxxDeCaRbL74kHUN4J5BuvfiSdAzhnUC69ZIXpYOc/D+Qbr3QsmeQbr3QsqNItWZo4RGkWT+0&#10;fAvVFs/j8QdMD84yNabdqgAAAABJRU5ErkJgglBLAwQKAAAAAAAAACEAOQISpDADAAAwAwAAFQAA&#10;AGRycy9tZWRpYS9pbWFnZTE0LnBuZ4lQTkcNChoKAAAADUlIRFIAAAA7AAAAPggGAAAAlehjAAAA&#10;AAFzUkdCAK7OHOkAAAAEZ0FNQQAAsY8L/GEFAAAACXBIWXMAAB7CAAAewgFu0HU+AAACxUlEQVRo&#10;Q+2PbY7bMAxEc8zerTfp3YIWdEaow32kZIu2s1gP8H5J88FHhZ7P598zUN01okFnoPpzRAOuQHOO&#10;ERVG/P7zawrKjNC8OlHJGhpcBfV5NHNOFLyGxh0JbWho8j5RYIOGnAXtaWj6NlFQgwZcAW0zdMKY&#10;KMCgwquhnYZO6YvMVPQp0F5D58QiExVshXIN+rsHytZJLDIYFD4CZfWgnFEoT6d9FX2m0B6UswXK&#10;HIGydNq76CMF9qCcvVB+D8rRif9FnygsgzJmoZ4MytCJL9EHCsqgDEMVXZG3QX0ZlKGa+WPJbyh+&#10;kyiHOjMoQ/FfCyggw/sNRe8S5VFvhveXBJN/CZ4QZVJ3hvdjMBkzvH8JLZDPNag/gvxTx3qvoa3T&#10;omzakOH9pcdqZ5l8Pm3I8P5vdaxBOyK89y2QDBFrX0Mby0QdtCXCe+9jR1j7GtpYKt9BWyK8t+xY&#10;bSuX76EtEd57HzvC2mdoW7l8D22J8N772BHWPkPbyuV7aEuE997HjrD2GdpWLt9DWyK89z52hLXP&#10;0LZy+R7aEuG9Zcca2lcq30FbIrz3PnaEta+hfWWiDtoS4b27jzXWXkMby+TzDdoR4b3f6ljaEOG9&#10;Rn1gkSibNkSQ/8cci6FkzPB+YwmeEGVSd4b3YzAZM7zfWIInRJnUHUH+kmCDMpbwjaIcgzozvF/x&#10;L/lHCujhMxqq6Iq8BnVlUIYqXqIPFJRBGRVQVwZl6MyX6AMF9aCcGagjgzJ04rvoIwWOQFlboMwR&#10;KEvnvYs+UuAolNeDckahPJ3GIgMF74GyDfq7FcrVSbnISAWfAu01dE4uMhpUdDW009ApY6IAgwqv&#10;gvYZOmGbKKhB5WdBexqavk8U2KAhR0M7Gpo8Jwr20LAqqM+jqTWigggavBXKjdDEelHZVWjS8aLy&#10;s9CE80VjjkKVnyEaOIuii/R4/AO1GCPm+FszvQAAAABJRU5ErkJgglBLAwQKAAAAAAAAACEAzpcY&#10;oDcEAAA3BAAAFQAAAGRycy9tZWRpYS9pbWFnZTEzLnBuZ4lQTkcNChoKAAAADUlIRFIAAAA4AAAA&#10;UwgGAAAAyrXEhwAAAAFzUkdCAK7OHOkAAAAEZ0FNQQAAsY8L/GEFAAAACXBIWXMAAB7CAAAewgFu&#10;0HU+AAADzElEQVR4Xu2PQZLbMAwE/cz8LT/Zv20lRXmwHkNNihTlhAdNVZ/IaQCP7+/vP6M8OkI9&#10;YvTvcEjUixS70N+r0Ij+kKQXKX5Cfz6FRh6Hyr1IsYXeM7+/fnVD/YxGt+MFGuT430LuE+QZhbzB&#10;dkQr/pnkjv89gvqz0JyCTuH4R5I6/rcFda+C5hV0zj7+iYSO/yWo8wlodkEnvcc/kMzxvxn6/0lo&#10;B530Hv9AIsf/OvT3X0C76KxX/JEkjv/t7XwS2kdnveKPJMmM/g+8d6Zfg7w67Rl/IMEM7m5B3RGy&#10;T6c94w9UPoM7RyBXD+TSedcf6L4zkPMI8ui86w50zyzkPyI7dN41B7ojozHVUIdmHEGe3QAqHuH9&#10;zDagI9SlWS3IsZNT8QjvO5t8IOSgeS1yfyemUgvvBpv0RMhFM1vk/k5MpRreczbpyWQXzW2R+4VL&#10;D9Sep0NOml2D+qcO9E6gHadCXprfIveXOrAke2l+i9y/DyS8E2i/6WQvzW+R+/eBhHcC7TcdctMO&#10;NXL3PpDwTqD9pkNu2qFG7t4HEt4JtN90yE071Mjd+0DCO4H2mw65aYcaubv8gTS/Re7fBxLeCbTf&#10;dLKX5rfI/aUOJC/Nr0H9+0DCO4F2nEp20uwWuV84dWDBe4H2PBXy0dwWub8TU6mG95xNeiLkorkt&#10;cn8nplIL7zqbeCDkoHktyLGTU/EI7zubvDPUp1ktyLGTU7EHd2S2IZXQ/wLNOCI7NOKaAwvuITRu&#10;C70H5D6CPBp13YEFd52FvEeQR+dde2DBfaOQr4fs0WnP+AOVz+LeI6jfC/l02jP+QIJZ3J+h/yOQ&#10;U2e94o8kWRnfPdBZr/gjSWqc7V2Fzw900nv8A4lqeG+0O0ueHeik9/gHkhHecejv1dDcgs7Zxz+R&#10;kPBOhv5fBc0r6BSOfyQp4Z0a1JuBZhR0Rj3+mcSEd1pQdxTyBjqhHS/QAMI7PZDjCPI4Wv84XqJB&#10;hHf+B1q9L16kYwjvBNK9+a5GI8biAjqG8E4g3U/ozwzSjscldAzhnUC6XehvL1LMxYV0DOGdQLpm&#10;qOfo27XxAXQM4Z1AuvXiS9IxhHcC6daLL0nHEN4JpFsvviQdQ3gnkG69+JJ0DOGdQLr14kvSMYR3&#10;AunWiy9JxxDeCaRbL74kHUN4J5BuvfiSdAzhnUC69eJL0jGEdwLp1osvSccQ3gmkWy++JB1DeCeQ&#10;br34knQM4Z1AuvXiS9IxhHcC6daLL0nHEN4JpFsveVE6yMn/A+nWCy17BunWCy07ilRrhhYeQZr1&#10;Q8u3UG3xPB5/ATHI20Z1LHy0AAAAAElFTkSuQmCCUEsDBAoAAAAAAAAAIQC+BVTUmQ0AAJkNAAAV&#10;AAAAZHJzL21lZGlhL2ltYWdlMTYucG5niVBORw0KGgoAAAANSUhEUgAAAO4AAABRCAYAAADVcpqC&#10;AAAAAXNSR0IArs4c6QAAAARnQU1BAACxjwv8YQUAAAAJcEhZcwAAHsIAAB7CAW7QdT4AAA0uSURB&#10;VHhe7ZNtkuPYDQT3mL6bb+K7bdiLmVKbk5N44qf0NM2KyF9iJQA2+6+j+fvvv/97JRlzOOb+BLL+&#10;qbE5V5Bx08R2nIWseH1s+JVk7K6Y75PIGYdi3leRFd4W22lGsu41sYGvJGtsink+jZyyOeZ6F1np&#10;5bFdZiUrnxcb0vHv//xrF+YystKqWP8TyTmbYp4O+3tswZwdWe8lsfmzk9WPx+RL7A95FJtDst4w&#10;1rN5s8Gdc86qsGvYzLOweSSrXh6bbTu/C9svqx+LiR/YImdjc5dkzTZ83mbMCPcuctIw1ltis67E&#10;dniQlS8NZ9qO74Y7ZvX9oXCJLXAltsODrKvhs+aeEe5d5KQ21nlgM16F7fMgq18WzrP93g13zOr7&#10;QtkDG/wqbJ8iK2v4rHlnhHsXOUljzz8w/zuw3YqccEk4y/Z6N9wxq28PRQ9s6KuxvYqs/lv4nDln&#10;hHsXOem32LOFed+N7VnklFNjc2ynd8Mds/62UPLABq7BXA/s+TWYq8gJv4TPmG9GuHeRk36LPWvO&#10;WbB9c8qpsTm2z7vhjll/WygpbNgIczzDPCPMkRN+CZ8x14xw7yIn/RJ7znxbMW9hz+7B3DnptNgM&#10;2+XdcMesvz4UFDZohDm2YM4O6+eUr/B388wI9y5y0lfsGXOtxXwjzLEFc+a0U0K37TAD3DPrrw8F&#10;hQ0yrLsX8xvWzSlf4e/mmRHunXN+CZ8pzPUM82zBnGswV047JXTbDiPY34L5OtjN+uvCcmFDDOsu&#10;yYiv2DNLbEaH9TPmR+z3vdj8Z5hnDznnK/aMzX+GefZi/meYJyceDr02fwT7WzBfB7tZf11YtgEd&#10;7D6IehjrFTang92ov8Lfj2DzO6y/l5zyFf5u859BxxnYnBHmyImHQ6/NN9jbg3k72M36z8NiYQMM&#10;60a7KeaxeQZ7UX6Fvx/B5ndYfy855Ufsd5s/whxFRjyNdQub9Qw6MuJQ6CxstmHdrZi3g92c8Dws&#10;mryD3SLaTTGPzTOsG+1X7Jk92PwO6+8hJ3yFv9vsEew/iH51zFHYzBHmyIjdMafNNtiLchh2zNvB&#10;bpTjsFSY3LButLtiPptrsBfl4dBrszvYjfJQ6Cxsdof1i+h3xXw2ewT7Ue8OfYXNNdiLchh2zNvB&#10;bpTjsFSY3GAvyt2hr7C5BntRHg69NruD3SgPhc7CZndYP+rdMafNHsF+1LtDn8002CuiHIYdc3ew&#10;G+U4LJnYYK+I8lDotNkGe9EdDr02u4PdKA+FTps7gv1oD4fewuZ3WD/qXaHLZhrsFVEOw465O9iN&#10;chyWTGywV0R5KHTabIO9IspDodNmd7Ab5e7QV9jcDutHfTjmth06rB/1rtBlMw32onsa9szdwW6U&#10;47BkYoO96A6HXpttsFdEeSh02uwOdqPcHfoKm9vBbrSnhX7bYQT70W4OPYXNM9iL8mnYM3cHu1GO&#10;w5KJDfaiOxx6bbbBXhHlodBpszvYjXJ36LOZI9iP9rTQbzuMYD/azaGnsHkGe1E+DXvm7mA3ynGW&#10;BZN2LHtXYrM72M2Jh0Knze1gN8rdoc9mdrBbRHtabIbt0sFutJtDj83qYDfKp2HP3B3sRjnOsmDS&#10;jmXvSmx2B7s58VDotLkd7Ea5O/TZzA52i2hPi82wXTrYjXZz6LFZBntFlE/Dnvk72I1ynGXBpB3L&#10;3pXY7A52c+Kh0GlzO9iNcnfos5kd7EZ5ejjHdulgN8rNocdmGewVUT4Ne+bvYDfKcZYFk45Ydq/A&#10;Zo5gPyceCp02t4PdKHeHPpvZwW6Up4dzbJcOdotoV8ccNstgL8pVYdf8HexGOc6yYNJPYnlLkRMP&#10;hU6b28FulLtCV2EzO9iN9vRwju3SwW4R7eqYw2YZ7EW5Kuyav4PdKMdZFkz6SSxvKXLiodBpczvY&#10;jXJX6CpsZge70Z4ezrFdOtgtol0d9m2OwV4R5aqwazM62I1ynGXBpJ/E8pYiJx4KnTa3g90od4Wu&#10;wmZ2sBvt6eEc26WD3SLa1WHf5hjsFVGuCrs2o4PdKMdZFkz6SSxvKXLiodBpczvYjXJX6CpsZge7&#10;0Z4ezrFdOtgtol0V69scg70oV4d9m9HBbpTjLAsm/RSWdzzIiYdCp83uYDfKXaGrsJkd7EZ7ejjH&#10;dulgt4h2Vaxvcwz2olwd9m1GB7tRjrMsmHTEsjsbOe9w6LX30MFulLtCV2EzO9iN9vRwju3SwW4R&#10;7aqwazMM9oooV4d9m9PBbpTjLAsm7Vj2ZiTnHQ699i462I1yV+gqbGYHu9GeHs6xXTrYLaJdFXZt&#10;hsFeEeXqsG9zOtiNcpxlwaQdy95s5LRTQre9iw52o9wVugqb2cFutKeHc2yXDnajXBV2C5thsBfl&#10;ptBhczrYjXKcZcGkHcveTOSs00K/vYsOdqPcFboKm9nBbrSnh3Nslw52o1wVds1vsFdEuSl02KwO&#10;dqMcZ1kwacey925yyiXhLHsXHexGuTv02cwOdotoT4vNsF062I12Vdg1v8FeEeWm0GGzOtiNcpxl&#10;waQdy14R3R8X3mnvooPdKHeHPpvZwW4R7WmxGbZLB7vRPg17hfkN9qLcHHpsVge7UY6zLJi0Y9kr&#10;ovvjwjvtXXSwG+Xu0GczR7Af7Wmh33YYwX60T8OeuQ32iig3hx6b18FulOMsCybtWPYeRPlHhTfa&#10;u+hgN8rdoc9mjmA/2tNCv+3QwW4R7TDWM79h3Wg3hx6b18FulOOwZGKDvSLKPyq80d5FB7tR7g59&#10;NnME+0XUh2Nu26GD3Wifhr3C/MR6Ue4KXTazg90ox2HJxB3sRvlHhTfae+hgN8rdoa+wuR3Wj/pw&#10;zG07dLAb7TDsFOY2rBvtrtBlMzvYjXIclkzcwW4R7R8T3mfvoYPdKA+FTps7gv0i6t0xp83usH7U&#10;w1jP/MR6Ue4OfTa3g90ox2HJxB3sPoj6Jbl6Hm+z99DBbpSHQqfNHcF+EfWumK+w2R3Wj76Ndcxt&#10;WDfa3aHP5nawG+U4LBUm77B+1JfFZhb5+dRwhr2DDnajPBQ6C5s9whzRb4p5Cps5gv3o2/D5wryG&#10;daM9FDptdge7UY7DUmHyEeYoMuJwzN2Rymmh3+7vYDfKQ6GzsNkjzPEgY57GuoXNG2GOjPgR+90w&#10;N7HeVdj8Dut35LX8jD1gAzqsvyRjVscca4nitNBv93ewG+Xh0FvY/BHmOAObNYL9nPgj/K3DvIZ1&#10;r8Lmd1h/RF7P3B/CVnLSaaHfbu9gN8rDobew+c8wzxFsxghz5MTT/2kL61+Fze+w/jPymub9GDq6&#10;eTnntNC/vPUZ7EZ5SugubIc1mGsL5nyGeXLaj9jvhrk7rH8VNn+EOUbkNc31IXSsmZVzTgv9tkMH&#10;u1GeEroL22Et5nuGedZivpz2I/zNHN8Jvo+8pp/hj4VJtmDOtZiPsJNTTgv9tkMHu1GeFvoL22MP&#10;5i7s2a2YNyd9hb+b5zvB95HX9DP88YGJZoG75pTTQr/t0MFulKeF/ge2yyzYvkVO+gp/N9d3gu8j&#10;r+n/4QMPTDYD3DNnnBb6bYcOdqM8NZzxwPZ5N7ZnkVN+CZ8x33eC7yOv6dfwoQcmfDfcMSecFvpt&#10;hw52ozw9nPPAdnoXtl+RE34LnzPnd4LvI6/p9/DBByZ9J9wv658W+m2HDnajvCSc9cD2eiW204Os&#10;ruGz5v5O8H3kNXn48BKTvxLbqcjqp4V+26WD3SgvC+ctsf2uxHZYkpXb8Hmb8Z3g+8hr6sOCYYOu&#10;wGaTrH1a6Le9OtiN8tJwJrE9z8Rmkqw6DDs26zvB95HXNA5LI2zoXsw/IuueGpuzlygvj83usPe+&#10;FfMaWW9V2LW5BnuzYzcY7OU1rQvLM5EVT4/N2kuUL4vt8C6y0uqwbx8zYedTsFsIO3lN20LJO8lK&#10;l8Vm7iG6t8T2eRVZYXPosY+ZsPMp2C2EnbymfaHsVWT8y2I7bCGat8d2u4qM3B367GMm7HwKdgth&#10;J6/peCg+k4yYIrafkcenje18lKhPCd32MRN2opou3NNuIexEdV04sCOP33lj7O9i5PFLw5n2MRN2&#10;opou3NNuIexEdefOXOGHah8zYSeq6cI97RbCTlR37swVfqj2MRN2opou3NNuIexEdefOXOGHah8z&#10;YSeq6cI97RbCTlR37swVfqj2MRN2opou3NNuIexEdefOXOGHah8zYSeq6cI97RbCTlR37swVfqj2&#10;MRN2opou3NNuIexEdefOXOGHah8zYSeq6cI97RbCTlR37swVfqj2MRN2opou3NNuIexEdefOXOGH&#10;ah8zYSeq6cI97RbCTlR37swVfqj2MRN2opou3NNuIexEdefOXOGHah8zYSeq6cI97RbCTlR37swV&#10;fqj2MRN2opou3NNuIexEdefOXOGHah8zYSeq6cI97RbCTlR37swVfqgP7KMu7NmopovtWthdhT0b&#10;1Z07c8U+1q1ENV1s161EdefOfLEPdgvRTBfbdStR3bkzX+yDXUsU08Z2XksUd+7MH/uAjTz+UbE7&#10;jDz+T/76639cCG5igsTNlQAAAABJRU5ErkJgglBLAwQKAAAAAAAAACEAconRPk8EAABPBAAAFQAA&#10;AGRycy9tZWRpYS9pbWFnZTE4LnBuZ4lQTkcNChoKAAAADUlIRFIAAAA6AAAAWAgGAAAApIfkeQAA&#10;AAFzUkdCAK7OHOkAAAAEZ0FNQQAAsY8L/GEFAAAACXBIWXMAAB7CAAAewgFu0HU+AAAD5ElEQVR4&#10;Xu2PS5IbIRQE55i+m2/iu03YQavwoFLyaXi0eqGKyBXU533dSd/f338jUez7RKN2oLprRAOuQhP2&#10;iUoj+f3nF+L/NCdWXrIKHdLDMzQtRh5+Bhq7gudr4po8tAcNi8Y7NXVeHkjQkN34Bs2dk4c5NOAq&#10;fIsmn5OHOFR8Nb5J08flASVU+C58m+aPywMyVPYuaJ/mj4kCElR2FbSH0Al9kTlB5Tug7lF0Ql9k&#10;TtCgFahjFZ0wJgqgoWegzGg0f0wUQMNHoKxINHlOFEhHtKCMWTQrVlREh9Qg/wiqv04+gI6p4d4a&#10;qnqfaBQdRJC3RBX3kI+jg2q4N6Po+4hG0kEEeRV7P9FYOsohnyLvKR9LRxHuSyjyfqKxdJRDPkXe&#10;UzSYDnPIp8iuyJvRl3h5ER1FuE9xL/J/MyhqTR5KRxHuU9x/+XsUij8nCqKjHPIpctuBjurGRAF0&#10;mEO+d6Az+nIjHUW4bwTK6UE5jk5py01URrivBnlnofwSncTyz1TguIcgXxTUl9FZr/KPFOy4xyFP&#10;NNSb0Fmv8o8U6rgnQ393Qzt02rP8E4U57hn17YC2JHTej8pHCqox69tBuSWj835UPlLIDnb0lXdk&#10;dOJD5QMFrFLm9yD/GShTZ+47tMw9C+WNQFk6c8+hZeYslDuC5+jM2EPLrAioowflhB5a5hBHWUX0&#10;P0NdLSjjpYSMI5QZzlEyKPInqLOF+1/CydSj9Jcc4ROiLOpt4f6XYDK1KL0lR/CCKJP6a5B/+tDS&#10;V6KtS6Jc2lCD/KGHameIPJs2tHB/2KHaFybPT9COGu79HNqj9CW0L0yen6AdNdx720OTvIN21HDv&#10;59AepS+hbaHyDtpRw72fQ3uUvoS2hco7aEcN934O7VH6EtoWKu+gHTXcG3ZoQvvC5Pm0o4Z7P4f2&#10;KH0Z7QuT59OOGu6NDQuUZydoA0Hez6EjuDehncvyXOqv4d7wwMQRuijKpf4a7sVQMrZw/xG6KM9M&#10;UDdB3uXQBPmP4ElRHvXWIP/e4ElRHvXWcK9iH/JHCmjh/oSiT4lyqK8G+RX9EH2goBaUkVBFU+TL&#10;UFcN8qviIfpAQS0ow1HdIXp3qKcG+VX1LPpIgS0oYxbKb0EZOu1Z9JECe1DOGSizB+XoLBYZKHgE&#10;yupBOT0oJ6GTWGSg8LNQbob+j0J5CZ3TFhmp5A7QVp3RF5kTVPQuaF9CJ4yLQhJUejW0K6P550RB&#10;CSq/CtqT0ew5UWCGhuyC+ks0d00UnKFRkVBniSbGiUocGjoL5TuaFi8qa0EH1CB/C03aKyq+Ck24&#10;VjRkF6p8r2hYBIq/r2j0KIrYoK+vf2fmVILyjLc4AAAAAElFTkSuQmCCUEsDBAoAAAAAAAAAIQA8&#10;flrlUgQAAFIEAAAVAAAAZHJzL21lZGlhL2ltYWdlMTkucG5niVBORw0KGgoAAAANSUhEUgAAADoA&#10;AABYCAYAAACkh+R5AAAAAXNSR0IArs4c6QAAAARnQU1BAACxjwv8YQUAAAAJcEhZcwAAHsIAAB7C&#10;AW7QdT4AAAPnSURBVHhe7Y9LkhshFATnmL6bb+K7TdhBq/CgUvJpeLR6oYrIFdTnfd1J39/ffyNR&#10;7PtEo3agumtEA65CE/aJSiP5/ecX4v80J1Zesgod0sMzNC1GHn4GGruC52vimjy0Bw2Lxjs1dV4e&#10;SNCQ3fgGzZ2Thzk04Cp8iyafk4c4VHw1vknTx+UBJVT4Lnyb5o/LAzJU9i5on+aPiQISVHYVtIfQ&#10;CX2ROUHlO6DuUXRCX2RO0KAVqGMVnTAmCqChZ6DMaDR/TBRAw0egrEg0eU4USEe0oIxZNCtWVESH&#10;1CD/CKq/Tj6Ajqnh3hqqep9oFB1EkLdEFfeQj6ODarg3o+j7iEbSQQR5FXs/0Vg6yiGfIu8pH0tH&#10;Ee5LKPJ+orF0lEM+Rd5TNJgOc8inyK7Im9GXeHkRHUW4T3Ev8n8zKGpNHkpHEe5T3H/5exSKPycK&#10;oqMc8ily24GO6sZEAXSY455a1m6OI0bkRjqKcN8IlNODchyd0pabqIxwXw3yzkL5JTqJ5Z+pwHEP&#10;Qb4oqC+js17lHynYcY9DnmioN6GzXuUfKdRxT4b+7oZ26LRn+ScKc9wz6tsBbUnovB+VjxRUY9a3&#10;g3JLRuf9qHykkB3s6CvvyOjEh8oHClilzO9B/jNQps7cd2iZexbKG4GydOaeQ8vMWSh3BM/RmbGH&#10;llkRUEcPygk9tMwhjrKK6H+GulpQxksJGUcoM5yjZFDkT1BnC/e/hJOpR+kvOcInRFnU28L9L8Fk&#10;alF6S47gBVEm9dcg//Shpa9EW5dEubShBvlDD9XOEHk2bWjh/rBDtS9Mnp+gHTXc+zm0R+lLaF+Y&#10;PD9BO2q497aHJnkH7ajh3s+hPUpfQttC5R20o4Z7P4f2KH0JbQuVd9COGu79HNqj9CW0LVTeQTtq&#10;uDfs0IT2hcnzaUcN934O7VH6MtoXJs+nHTXcGxsWKM9O0AaCvJ9DR3BvQjuX5bnUX8O94YGJI3RR&#10;lEv9NdyLoWRs4f4jdFGemaBugrzLoQnyH8GTojzqrUH+vcGTojzqreFexT7kjxTQwv0JRZ8S5VBf&#10;DfIr+iH6QEEtKCOhiqbIl6GuGuRXxUP0gYJaUIajukP07lBPDfKr6ln0kQJbUMYslN+CMnTas+gj&#10;BfagnDNQZg/K0VksMlDwCJTVg3J6UE5CJ7HIQOFnodwM/R+F8hI6py0yUskdoK06oy8yJ6joXdC+&#10;hE4YF4UkqPRqaFdG88+JghJUfhW0J6PZc6LADA3ZBfWXaO6aKDhDoyKhzhJNjBOVODR0Fsp3NC1e&#10;VNaCDqhB/haatFdUfBWacK1oyC5U+V7RsAgUf1/R6FEUsUFfX/8AarRQjJVGyUsAAAAASUVORK5C&#10;YIJQSwMEFAAGAAgAAAAhAHIKIYPgAAAACgEAAA8AAABkcnMvZG93bnJldi54bWxMj0FLw0AQhe+C&#10;/2EZwVu7SU2CxExKKeqpCLaCeNtmp0lodjZkt0n6792e9PjmDe99r1jPphMjDa61jBAvIxDEldUt&#10;1whfh7fFMwjnFWvVWSaEKzlYl/d3hcq1nfiTxr2vRQhhlyuExvs+l9JVDRnllrYnDt7JDkb5IIda&#10;6kFNIdx0chVFmTSq5dDQqJ62DVXn/cUgvE9q2jzFr+PufNpefw7px/cuJsTHh3nzAsLT7P+e4YYf&#10;0KEMTEd7Ye1EhxCGeIRFskoyEDc/SaJwOyJkaZqALAv5f0L5CwAA//8DAFBLAwQUAAYACAAAACEA&#10;JqGuiCgBAAB9CgAAGQAAAGRycy9fcmVscy9lMm9Eb2MueG1sLnJlbHO8lstqwzAQRfeF/oPRvpbH&#10;SZykRM6mFLIt6QcIe2yLWA8stTR/X0GhNBCmu1lKQncO5y6kw/HLzsUnLtF4pwSUlSjQdb43blTi&#10;/fz6tBNFTNr1evYOlbhiFMf28eHwhrNO+VKcTIhFTnFRiSml8Cxl7Ca0OpY+oMsng1+sTnm5jDLo&#10;7qJHlHVVNXL5myHam8zi1CuxnPo8/3wNefL/2X4YTIcvvvuw6NKdEdLYPDsH6mXEpITF3uifzV0Z&#10;3CjkfQZY8UDAiqRgUgGkCyYVpIktTx1bso2aBwJqkoJJBZAumFTQJhqmPhqyDyYIioFJBO0BmEQA&#10;ZWLDA7GhGIAJAmiK/K5zPKNQkS72TBR7imLNA7GmGJhEkB6ASQT8mpA3n8b2GwAA//8DAFBLAwQK&#10;AAAAAAAAACEA2haREdIFAADSBQAAFQAAAGRycy9tZWRpYS9pbWFnZTE3LnBuZ4lQTkcNChoKAAAA&#10;DUlIRFIAAABcAAAAUAgGAAAAlC0SIwAAAAFzUkdCAK7OHOkAAAAEZ0FNQQAAsY8L/GEFAAAACXBI&#10;WXMAAB7CAAAewgFu0HU+AAAFZ0lEQVR4Xu2QW27jSBAEfcy5295k72bMorhJgw4FLbK7+bCtBOJH&#10;7Mgq1Vvl/f3979FMg24c23kkGXPOsWcy8naxXY/g1GEz09AbxXY8koeB//z7ZwjsXZL/enlstxn7&#10;T3ux3k9DTepl2T+T/3t5bDf7Dz2w//CDF8sZM/nPl8V2st174YzXwRfY7r1wxikHL5ZzZvLfLwl3&#10;sZ1HwDm/8uC2i+08As457eDFclaR/396uEdh+46Acy49eJEbnBruYLuOgrOaD97iLZ2Z3OC02A62&#10;K9n7fmbpFU0HXzq9bu5wWjjfdiR0tnoFvcsPXuQWh8dm246k1SvovQ4uO5JWr6A37OCFvTXo5R6H&#10;h3NtN0Jnxt4a9G5x8CI3OSw203Yj5hX21qB3ycELurnLYeG8wvYi5hX21qA39OCFvTfMzW0OCWfZ&#10;ToTOEntv0PsVB7dZthMxb8beG/QuO3hBN/cZHs6xXQx6S+y9QW/4wQtzDHNzo2GxGbYLMW+JOQa9&#10;18FXMG+JOQa9Qw5emGfQy52Ghf22A6FjmGfQu93Bi9yqO9ZtOxDziHkGvdfBBTrWZZ5B77CDF+Ya&#10;9KZrDQh7bTahU7R2FfRuefBiulhHrNNmE/Osz1yD3rCD9yxV0K2+nrDPZhr0Uvc9Dl6Yb5g7/dOG&#10;WJfNJOal8nXwr2JdNpOYl8p7HrzC381fg24qd4c9Nsugl7op/Ga+Qe/wgxfWYZib2s2xDptFzEvl&#10;FH6zDoPe6+DBvFRO4TfrMOgNP3iF36xjDbqp3Bz6NsOgl7qP8Lt1GPROOXhhPYa5qX0ac20GMS+V&#10;H+F36zHo/eiDW79BL3WfwjfWY9A75OAVfreeNeim8svQKazboJfKT+Eb6zHonXbwwroMc1O7GnOs&#10;m5iXyk/hG+sy6N3y4AXd1K6G763ToJe6h/CddRn0Djt4hW+saw26RWofYm+tk5iXyofwnfUZ9E49&#10;eGF9hrmpfQjfWZ9Br0jlQ/jO+gx6tz14QTe1n8I3hXUZ9FKp4VvrM+gdevAK31nfGnSL1H7E3lgX&#10;MS+VGr61ToPe6QcvrNMwN7Uf4XfrMegVqdTwrXUa9A4/eIVvrXMNuqmcwm+FdRj0UrkavrdOg963&#10;O3iR2uaDm5fK1fC99Rr0Ljl4Yb2GuakddoQilavhe+s16J1y8ArfW+8adK2vMNegNy34JHSs16D3&#10;LQ9umGeYmxW/DB3rNuhddvDCutcwf4k5Br2s9zT0rNugd9rBK3Ssew26xByDXlZ7GnrWbdD7EQe3&#10;94a5We1p6Fm/Qe/SgxfWv4b5hb016GWtTaFr/Qa9Uw9eoWf9a9CdsbfEvKy0KXRthkHv8oMXNsMY&#10;7WalTaFrMwx63+rgRatLL+tsDn2bYdA7/eAVujbjK/Y6nFdklc2hb3MMerc4eGFzRmHzssrm0Lc5&#10;Br1fefCssSvssDkGvUsOXqFvc0bAOUVW2BV22CyD3m0OXtisXmxOVtgVdtgsg96vO3jG7w57bJZB&#10;77KDV9hhs3pgf5HRu8Mem2fQu9XBC5vXCrsztinssnkGvdfBN4ZdNs+gd+nBK+yxeS2wt8jIprDL&#10;Zhr0bnfwwmbuhZ0Z1xz22UyD3o88uHVmXHPYZ3MNepcfvMIum7kH9hUZ1Rz22VyD3i0PXtjcrbAr&#10;Y7rCTptr0PtxB7eujOkKO222Qe8WB6+wz+ZugT1FRnSFnTbboHfbgxc2+xnsSH132GuzDXq3OXiF&#10;nTb7K+gXqe4Oe22+Qe/WBy9s/hrmp7o77LX5Bj39ky1kr65Ybw+pHRLrb2FIUXYaEutvJZVDYv0t&#10;dBdln6GxOXtJ1dDYnL10FU3yQbF5W4h+WGzmFv63397+A2oRdqMvSN0YAAAAAElFTkSuQmCCUEsD&#10;BAoAAAAAAAAAIQBxDpdmKwMAACsDAAAVAAAAZHJzL21lZGlhL2ltYWdlMTEucG5niVBORw0KGgoA&#10;AAANSUhEUgAAADsAAAA+CAYAAACV6GMAAAAAAXNSR0IArs4c6QAAAARnQU1BAACxjwv8YQUAAAAJ&#10;cEhZcwAAHsIAAB7CAW7QdT4AAALASURBVGhD7ZFZjtwwDET7mLlbbpK7NSagu4RRM49aLNruQVzA&#10;+7JqIfzI0PP5/DoD1V0jGnQGqj9HNOAKNOcYUWHE7z+/lqDMCM3LE5XU0OAsqM+jmWui4BoadyS0&#10;oaDJ+0SBBRpyFrSnoOlzoqACDbgC2mbohDFRgEGFV0M7DZ3SF5mp6FOgvYbOiUUmKpiFcg16uwfK&#10;1kksMhgUPgJl9aCcUShPp/0rekyhPShnBsocgbJ02rvoIQX2oJy9UH4PytGJ3/IPKKiHz8iAelpQ&#10;hk58iR5QUAvKMFTRFXkL1NeCMlSz/le9v6D4KVEOdbagjOPDd4ryqLeF96cEk38LXhBlUncL78dg&#10;Mrbw/i00QT7XoP4I8i8d672Gti6LsmlDBPlTj9XONPl82tDC+3/UsQbtiPDet0AyRNS+gjamiTpo&#10;S4T33seOUPsK2pgq30FbIrw37VhtS5fvoS0R3nsfO0LtM7QtXb6HtkR4733sCLXP0LZ0+R7aEuG9&#10;97Ej1D5D29Lle2hLhPfex45Q+wxtS5fvoS0R3pt2rKF9qfIdtCXCe+9jR6h9Be1LE3XQlgjv3X2s&#10;UXsNbUyTzzdoR4T3/qhjaUOE9xr5gUmibNoQQf7/5lgMJWML7ze24AVRJnW38H4MJmML7ze24AVR&#10;JnVHkD8l2KCMLXxSlGNQZwvvV/xL/iMF9PAZBVV0RV6DulpQhipeogcU1IIyMqCuFpShM1+iBxTU&#10;g3JWoI4WlKET30UPKXAEypqBMntQjqHz3kUPKXQUyutBOaNQnk5jkYGC90DZBr2dhXJ1UltkpIJP&#10;gfYaOqctMhpUdDW009ApY6IAgwqvgvYZOmFOFFSg8rOgPQVN3ycKLNCQo6EdBU1eEwV7aFgW1OfR&#10;1BxRQQQNnoVyIzQxX1R2FZp0vKj8LDThfNGYo1DlZ4gGrqLoJD0efwF8qifcwJV1xQAAAABJRU5E&#10;rkJgglBLAwQKAAAAAAAAACEAY2NMw+8EAADvBAAAFQAAAGRycy9tZWRpYS9pbWFnZTEwLnBuZ4lQ&#10;TkcNChoKAAAADUlIRFIAAABgAAAAPggGAAAA1BwevwAAAAFzUkdCAK7OHOkAAAAEZ0FNQQAAsY8L&#10;/GEFAAAACXBIWXMAAB7CAAAewgFu0HU+AAAEhElEQVR4XtWRbW7sRhADfczcLTfJ3YwEs+HgtYmi&#10;Vtv6sIZA/bJYzVl/Hc339/e/VyD921B3FfSEz0Oyq9BJDH2/GnrK/pDkDnT+R+i71dBT3ofKxN//&#10;/NWCXI6mvEJ/XxE9ZztUrNAPegS6MdEk3ESup+Gb9ZwcL1TowJnQzQHtov4T8d2vHznFP56Q+Cro&#10;Pm2j7hPx3a8fmuIfTkh6NbTDod4T8d36uX/GP5qQ8A5oi0O9J+K79ZP/iX8wIdmd0KYKdZ6I79bP&#10;/if+wYBEd0O7KtR5Ir5bP/v/8T8OSLIX8iWoX6FOhTpPxHfrpz/3xyfXXsg3oG8d6j0N36yf/7x/&#10;AHk6XOUl/NYeyNPhtB+fHEfZ8qfdXeqtd1C/y+X/gNeBjVBnD0e6BL0pQf0u+CPQ0S28P3nJd4b6&#10;W6h22j+B3pWgfof4ADqaoP7gJW+EXI4+PRR30tsS3pWyF5cN6GiC+lIfCnkn+uRQ3ElvS3hXyl5c&#10;RgcT3h1Ie0qu9LuX3pfwrpS9uIwOJrw7kPbx8d30voR3pezFZXQw4V0pl4hvp/clvCtlLy6jgwnv&#10;SrlEfDu9L+FdKXupIjqWqL2JlEvEt9MbE96VspcqomOJ2ptIuUR8O70x4V0pe6kiOpaovYF0y8T3&#10;0xsT3pWylyqiY4naG0i3THw/vTHhXSl7qSI6lqi9gXTLxPfTGxPelbKXKqJjidobSLdMfD+9MeFd&#10;KXupIjqWqL2BdMvE99MbE96VspcqomOJ2htIt0x8P70x4V0pe6kiOpaovYF0y8T30xsT3pWylyqi&#10;Y4naG0i3THw/vTHhXSl7qSI6lqi9gXTLxPfTGxPelbKXKqJjidobSLdMfD+9MeFdKXupIjqWqL2B&#10;dMvE99MbE96VspcqomOJ2ptIuUR8O70x4V0pe6kiOpaovYmUS8S30xsT3pWylyqiY1vU7kDKJeLb&#10;6X0J70rZSxXRsS1qdyDlEvHt9L6Ed6XsxWV0MOHdgbSn5Sq/e+l9Ce9K2YvL6OAW3pf2lLh7oj8f&#10;ijvpbQnvStmLy+jgFt4fSN0OOR192o776G0J70rZi8vo4Bben0j/cchF6PN23EdvS3hXyl5cNqCj&#10;W5BjoBO7Qv0tVGvHffSuhHel7MVlAzr6DvJUdO5H6Dsn+aVox331Le/wrpT9uHBAh99BniNsuTW9&#10;HffVW+/wrpT9uHBAh/dArk/Z49X0dtxHNxPelfJYXDqg43sg1x7INfFvNbsd99HNhHelPBaXDuj4&#10;p5DXoZ7jHc1ux310M+FdKY/HxQMa8Bv4Lk1ux310M+FdKY/HxRMacTe+SZPbcR/dTHhXynPi8gkN&#10;uRPfo7ntuI9uJrwr5XnxAxMacwe0RVPbcR/dTXhXynPjRyY06Epow0Az23Ef3U54V8rz44cqNOxM&#10;6OZE8w7FnbQh4V0pr4kfc2jgEehGRbMOx720JeFdKa+LH0zQ2D2Qi9CcU0L+LlJeGzp8J5pxWuhG&#10;FynvCQ24Ep29JHTvU6S6PzTmTHTm8tDtvUjx+6FxHaT7tdAmR5+elK+v/wBGWOy8qu11TwAAAABJ&#10;RU5ErkJgglBLAwQKAAAAAAAAACEAi0o5e8A6AADAOgAAFAAAAGRycy9tZWRpYS9pbWFnZTEucG5n&#10;iVBORw0KGgoAAAANSUhEUgAAB9AAAAXbCAYAAABnYCWTAAAAAXNSR0IArs4c6QAAAARnQU1BAACx&#10;jwv8YQUAAAAJcEhZcwAAHsIAAB7CAW7QdT4AADpVSURBVHhe7NlpchZUFEXRO/85odiBDSpJrFJE&#10;BPHrMWEIzz2Pt36sU2cOe34/PFsAAAAAAAAAsDs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Mn8cvlgAAAAAAAAAsDs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5k0DAAAAAAAAALsT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ZN4cvuwAAAAAAAAAwN4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PPn4fkCAAAAAAAAgN0J6AAAAAAAAAAQ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Mm+PzxcAAAAAAAAA7E5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CQeXv8qgMAAAAAAAAAexPQAQAA&#10;AAAAACACOgAAAAAAAABEQAcAAAAAAACACOgAAAAAAAAAEA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zF/HrxcAAAAAAAAA7E5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CQedcAAAAAAAAAwO4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mXfHbzoAAAAAAAAAsDc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yPx9+nYBAAAAAAAAwO4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mfen7xYAAAAAAAAA7E5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CQ+dAAAAAAAAAAwO4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PPh9KIDAAAAAAAAAHsT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ZP45vVwAAAAAAAAAsDs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5uP55QIAAAAAAACA3Qn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BABHQAAAAAAAAAioAMAAAAAAABA5uP5+w4AAAAAAAAA7E1ABwAAAAAAAIAI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CQ+bcBAAAAAAAAgN0J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MofzDwsAAAAAAAAAdie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mcP5xw4AAAAAAAAA7E1ABwAAAAAAAIAI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CQOV5+WgAAAAAAAACwOw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Dm1AAAAAAAAADA7g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c768WgAAAAAAAACwOw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EAEdAAAAAAAAACKg&#10;AwAAAAAAAEDmfPm5AwAAAAAAAAB7E9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GQuDQAAAAAAAADsTkAH&#10;AAAAAAAAgAjoAAAAAAAAABABHQAAAAAAAAAioAMAAAAAAABA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y1+svCwAAAAAAAAB2J6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ZG7XXxcAAAAAAAAA7E5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Mp+urxcAAAAAAAAA7E5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CQ+XS96wAAAAAAAADA3g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CZ/253CwAAAAAAAAB2J6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CZx9v9AgAAAAAAAIDdCe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DJPt4cFAAAAAAAAALsT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5vPttwUAAAAAAAAAuxP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JD5fHvoAAAAAAAAAMDeBHQAAAAAAAAAiIAOAAAAAAAAAJmn68MCAAAAAAAAgN0J6AAA&#10;AAAAAAAQAR0AAAAAAAAAIqADAAAAAAAAQAR0AAAAAAAAAIiADgAAAAAAAAAR0AEAAAAAAAAg83S9&#10;7wAAAAAAAADA3gR0AAAAAAAAAIiADgAAAAAAAAAR0AEAAAAAAAAgAjoAAAAAAAAAREAHAAAAAAAA&#10;gMzj5X4BAAAAAAAAwO4EdAAAAAAAAACIgA4AAAAAAAAAmcfLXQcAAAAAAAAA9iagAwAAAAAAAEAE&#10;dAAAAAAAAACIgA4AAAAAAAAAEdABAAAAAAAAIAI6AAAAAAAAAERABwAAAAAAAIAI6AAAAAAAAAAQ&#10;AR0AAAAAAAAAIqADAAAAAAAAQAR0AAAAAAAAAMg8nl8vAAAA4P/27OtMzMKKoujtvwoMDmBwANtg&#10;cAQrRxRGCcXRaISQevi9+7jrYZ3v9LABAACA7QR0AAAAAAAAAIiADgAAAAAAAAAR0AEAAAAAAAAg&#10;AjoAAAAAAAAAREAHAAAAAAAAgAjoAAAAAAAAAJD50AAAAAAAAADAdgI6AAAAAAAAAERABwAAAAAA&#10;AIAI6AAAAAAAAAAQAR0AAAAAAAAAIqADAAAAAAAAQAR0AAAAAAAAAMh8OL99AAAAAAAAAMB2AjoA&#10;AAAAAAAAREAHAAAAAAAAgAjoAAAAAAAAABABHQAAAAAAAAAioAMAAAAAAABABHQAAAAAAAAAiIAO&#10;AAAAAAAAABHQAQAAAAAAACACOgAAAAAAAABEQAcAAAAAAACAzIfzWx0AAAAAAAAA2E1ABwAAAAAA&#10;AIDMhzcdAAAAAAAAAFhOQAcAAAAAAACACOgAAAAAAAAAEAEdAAAAAAAAACKgAwAAAAAAAEAEdAAA&#10;AAAAAACIgA4AAAAAAAAAmfdvbh4AAAAAAAAAsJ2ADgAAAAAAAAAR0AEAAAAAAAAgAjoAAAAAAAAA&#10;REAHAAAAAAAAgAjoAAAAAAAAABABHQAAAAAAAAAy7886AAAAAAAAALCcgA4AAAAAAAAAmfdnNzoA&#10;AAAAAAAAsJuADgAAAAAAAAAR0AEAAAAAAAAgAjoAAAAAAAAAREAHAAAAAAAAgAjoAAAAAAAAABAB&#10;HQAAAAAAAAAioAMAAAAAAABABHQAAAAAAAAAyLw/u94BAAAAAAAAgN0EdAAAAAAAAACIgA4AAAAA&#10;AAAAmV9eXz8AAAAAAAAAYDsBHQAAAAAAAAAioAMAAAAAAABABHQAAAAAAAAAiIAOAAAAAAAAABHQ&#10;AQAAAAAAACACOgAAAAAAAABkfnl9rQMAAAAAAAAAuwnoAAAAAAAAABABHQAAAAAAAAAioAMAAAAA&#10;AABABHQAAAAAAAAAiIAOAAAAAAAAAJl3p9cOAAAAAAAAANhOQAcAAAAAAACACOgAAAAAAAAAkHl3&#10;erUDAAAAAAAAALsJ6AAAAAAAAAAQAR0AAAAAAAAAIqADAAAAAAAAQAR0AAAAAAAAAIiADgAAAAAA&#10;AAAR0AEAAAAAAAAgAjoAAAAAAAAAREAHAAAAAAAAgMy70ysdAAAAAAAAANhNQAcAAAAAAACAzM+v&#10;rhwAAAAAAAAAsJ2ADgAAAAAAAAAR0AEAAAAAAAAgAjoAAAAAAAAAREAHAAAAAAAAgAjoAAAAAAAA&#10;ABABHQAAAAAAAAAyP7+63AEAAAAAAACA3QR0AAAAAAAAAIiADgAAAAAAAAAR0AEAAAAAAAAgAjoA&#10;AAAAAAAAREAHAAAAAAAAgAjoAAAAAAAAAJB5+/LyAQAAAAAAAADbCegAAAAAAAAAkHn78lIHAAAA&#10;AAAAAHYT0AEAAAAAAAAgAjoAAAAAAAAAREAHAAAAAAAAgAjoAAAAAAAAABABHQAAAAAAAAAioAMA&#10;AAAAAABABHQAAAAAAAAAiIAOAAAAAAAAAJm3Ly92AAAAAAAAAGA3AR0AAAAAAAAAMm9fdAAAAAAA&#10;AABgOQEdAAAAAAAAACKgAwAAAAAAAEAEdAAAAAAAAACIgA4AAAAAAAAAEdABAAAAAAAAIAI6AAAA&#10;AAAAAGTOX1w4AAAAAAAAAGA7AR0AAAAAAAAAIqADAAAAAAAAQAR0AAAAAAAAAIiADgAAAAAAAAAR&#10;0AEAAAAAAAAgAjoAAAAAAAAAZM6fdwAAAAAAAABgOQEdAAAAAAAAADLnz//XAQAAAAAAAIDdBHQA&#10;AAAAAAAAiIAOAAAAAAAAABHQAQAAAAAAACACOgAAAAAAAABEQAcAAAAAAACACOgAAAAAAAAAEAEd&#10;AAAAAAAAACKgAwAAAAAAAEDm/PkPHQAAAAAAAADYTUAHAAAAAAAAgAjoAAAAAAAAAJB58+yHAwAA&#10;AAAAAAC2E9ABAAAAAAAAIAI6AAAAAAAAAERABwAAAAAAAIAI6AAAAAAAAAAQAR0AAAAAAAAAIqAD&#10;AAAAAAAAQObNs+87AAAAAAAAALCbgA4AAAAAAAAAEdABAAAAAAAAIAI6AAAAAAAAAERABwAAAAAA&#10;AIAI6AAAAAAAAACQOXv6/QEAAAAAAAAA2wnoAAAAAAAAABABHQAAAAAAAAAyZ0//2wEAAAAAAACA&#10;3QR0AAAAAAAAAIiADgAAAAAAAAAR0AEAAAAAAAAgAjoAAAAAAAAAREAHAAAAAAAAgAjoAAAAAAAA&#10;ABABHQAAAAAAAAAioAMAAAAAAABA5uyn/xwAAAAAAAAAsJ2ADgAAAAAAAACZ1w0AAAAAAAAAbCeg&#10;AwAAAAAAAEAEdAAAAAAAAACIgA4AAAAAAAAAEdABAAAAAAAAIAI6AAAAAAAAAERABwAAAAAAAIDM&#10;6yf/PgAAAAAAAABgOwEdAAAAAAAAACKgAwAAAAAAAEAEdAAAAAAAAACIgA4AAAAAAAAAEdABAAAA&#10;AAAAIAI6AAAAAAAAAGROGwAAAAAAAADYTkAHAAAAAAAAgMzp438dAAAAAAAAALCdgA4AAAAAAAAA&#10;EdABAAAAAAAAIAI6AAAAAAAAAERABwAAAAAAAIAI6AAAAAAAAAAQAR0AAAAAAAAAIqADAAAAAAAA&#10;QAR0AAAAAAAAAIiADgAAAAAAAAAR0AEAAAAAAAAgc/ronwcAAAAAAAAAbCegAwAAAAAAAEAEdAAA&#10;AAAAAACIgA4AAAAAAAAAEdABAAAAAAAAIAI6AAAAAAAAAERABwAAAAAAAIDMqwYAAAAAAAAAthPQ&#10;AQAAAAAAACACOgAAAAAAAABEQAcAAAAAAACACOgAAAAAAAAAEAEdAAAAAAAAACKgAwAAAAAAAEDm&#10;1cN/HAAAAAAAAACwnYAOAAAAAAAAABHQAQAAAAAAACACOgAAAAAAAABEQAcAAAAAAACACOgAAAAA&#10;AAAAEAEdAAAAAAAAACKgAwAAAAAAAEAEdAAAAAAAAACIgA4AAAAAAAAAEdABAAAAAAAAIPPq4Xcd&#10;AAAAAAAAANhNQAcAAAAAAACACOgAAAAAAAAAkHn54LsDAAAAAAAAALYT0AEAAAAAAAAgAjoAAAAA&#10;AAAAREAHAAAAAAAAgAjoAAAAAAAAABABHQAAAAAAAAAioAMAAAAAAABA5uWDbzsAAAAAAAAAsJuA&#10;DgAAAAAAAAAR0AEAAAAAAAAgAjoAAAAAAAAAREAHAAAAAAAAgAjoAAAAAAAAAJB5cfLtAQAAAAAA&#10;AADbCegAAAAAAAAAEAEdAAAAAAAAADIvTv7eAQAAAAAAAIDdBHQAAAAAAAAAiIAOAAAAAAAAABHQ&#10;AQAAAAAAACACOgAAAAAAAABEQAcAAAAAAACACOgAAAAAAAAAEAEdAAAAAAAAACKgAwAAAAAAAEDm&#10;xck3HQAAAAAAAADYTUAHAAAAAAAAgMzz+98cAAAAAAAAALCdgA4AAAAAAAAAEdABAAAAAAAAIAI6&#10;AAAAAAAAAERABwAAAAAAAIAI6AAAAAAAAAAQAR0AAAAAAAAAMs/vf90BAAAAAAAAgN0EdAAAAAAA&#10;AACIgA4AAAAAAAAAEdABAAAAAAAAIAI6AAAAAAAAAERABwAAAAAAAIAI6AAAAAAAAACQeXbv6wMA&#10;AAAAAAAAthPQAQAAAAAAACDz7N7fOgAAAAAAAACwm4AOAAAAAAAAABHQAQAAAAAAACACOgAAAAAA&#10;AABEQAcAAAAAAACACOgAAAAAAAAAEAEdAAAAAAAAACKgAwAAAAAAAEAEdAAAAAAAAACIgA4AAAAA&#10;AAAAEdABAAAAAAAAIPPs7l8PAAAAAAAAANhOQAcAAAAAAACACOgAAAAAAAAAEAEdAAAAAAAAACKg&#10;AwAAAAAAAEAEdAAAAAAAAACIgA4AAAAAAAAAmacNAAAAAAAAAGwnoAMAAAAAAABABHQAAAAAAAAA&#10;iIAOAAAAAAAAABHQAQAAAAAAACACOgAAAAAAAABEQAcAAAAAAACAzNM7fzkAAAAAAAAAYDsBHQAA&#10;AAAAAAAioAMAAAAAAABABHQAAAAAAAAAiIAOAAAAAAAAABHQAQAAAAAAACACOgAAAAAAAABEQAcA&#10;AAAAAACACOgAAAAAAAAAEAEdAAAAAAAAACKgAwAAAAAAAEDm6Z2vOgAAAAAAAACwm4AOAAAAAAAA&#10;ABHQAQAAAAAAACDz049fHQAAAAAAAACwnYAOAAAAAAAAABHQAQAAAAAAACACOgAAAAAAAABEQAcA&#10;AAAAAACACOgAAAAAAAAAEAEdAAAAAAAAADI//fhlBwAAAAAAAAB2E9ABAAAAAAAAIAI6AAAAAAAA&#10;AERABwAAAAAAAIAI6AAAAAAAAAAQAR0AAAAAAAAAMk9uf3kAAAAAAAAAwHYCOgAAAAAAAABEQAcA&#10;AAAAAACAzJPbf+4AAAAAAAAAwG4COgAAAAAAAABEQAcAAAAAAACACOgAAAAAAAAAEAEdAAAAAAAA&#10;ACKgAwAAAAAAAEAEdAAAAAAAAACIgA4AAAAAAAAAEdABAAAAAAAAIPPk9p86AAAAAAAAALCbgA4A&#10;AAAAAAAAmSe3OgAAAAAAAACwnIAOAAAAAAAAABHQAQAAAAAAACACOgAAAAAAAABEQAcAAAAAAACA&#10;COgAAAAAAAAAEAEdAAAAAAAAADKPb/3xAAAAAAAAAIDtBHQAAAAAAAAAiIAOAAAAAAAAABHQAQAA&#10;AAAAACACOgAAAAAAAABEQAcAAAAAAACACOgAAAAAAAAAkHl8swMAAAAAAAAAywnoAAAAAAAAAJB5&#10;fPMPHQAAAAAAAADYTUAHAAAAAAAAgAjoAAAAAAAAABABHQAAAAAAAAAioAMAAAAAAABABHQAAAAA&#10;AAAAiIAOAAAAAAAAABHQAQAAAAAAACACOgAAAAAAAABkHt/8ogMAAAAAAAAAuwnoAAAAAAAAAJB5&#10;dOOLAwAAAAAAAAC2E9ABAAAAAAAAIAI6AAAAAAAAAERABwAAAAAAAIAI6AAAAAAAAAAQAR0AAAAA&#10;AAAAIqADAAAAAAAAQObRjc87AAAAAAAAALCbgA4AAAAAAAAAEdABAAAAAAAAIAI6AAAAAAAAAERA&#10;BwAAAAAAAIAI6AAAAAAAAAAQAR0AAAAAAAAAMg+vf34AAAAAAAAAwHYCOgAAAAAAAABkHl7/fQcA&#10;AAAAAAAAdhPQAQAAAAAAACACOgAAAAAAAABEQAcAAAAAAACACOgAAAAAAAAAEAEdAAAAAAAAACKg&#10;AwAAAAAAAEAEdAAAAAAAAACIgA4AAAAAAAAAmYfXP+sAAAAAAAAAwG4COgAAAAAAAABEQAcAAAAA&#10;AACAzINrnx0AAAAAAAAAsJ2ADgAAAAAAAAAR0AEAAAAAAAAgAjoAAAAAAAAAREAHAAAAAAAAgAjo&#10;AAAAAAAAABABHQAAAAAAAAAyD6592gEAAAAAAACA3QR0AAAAAAAAAIiADgAAAAAAAAAR0AEAAAAA&#10;AAAgAjoAAAAAAAAAREAHAAAAAAAAgMzJ1U8PAAAAAAAAANhOQAcAAAAAAACACOgAAAAAAAAAkDm5&#10;+rsOAAAAAAAAAOwmoAMAAAAAAABABHQAAAAAAAAAiIAOAAAAAAAAABHQAQAAAAAAACACOgAAAAAA&#10;AABEQAcAAAAAAACACOgAAAAAAAAAEAEdAAAAAAAAADInV3/bAQAAAAAAAIDdBHQAAAAAAAAAyJxc&#10;6QAAAAAAAADAcgI6AAAAAAAAAERABwAAAAAAAIAI6AAAAAAAAAAQAR0AAAAAAAAAIqADAAAAAAAA&#10;QAR0AAAAAAAAAMjcv/KbAwAAAAAAAAC2E9ABAAAAAAAAIAI6AAAAAAAAAERABwAAAAAAAIAI6AAA&#10;AAAAAAAQAR0AAAAAAAAAIqADAAAAAAAAQOb+5Q4AAAAAAAAALCegAwAAAAAAAEDm/uVfdwAAAAAA&#10;AABgNwEdAAAAAAAAACKgAwAAAAAAAEAEdAAAAAAAAACIgA4AAAAAAAAAEdABAAAAAAAAIAI6AAAA&#10;AAAAAERABwAAAAAAAIAI6AAAAAAAAACQuX/5kw4AAAAAAAAA7CagAwAAAAAAAEAEdAAAAAAAAADI&#10;3Lv0yQEAAAAAAAAA2wnoAAAAAAAAABABHQAAAAAAAAAioAMAAAAAAABABHQAAAAAAAAAiIAOAAAA&#10;AAAAAJl7lz7uAAAAAAAAAMBuAjoAAAAAAAAAREAHAAAAAAAAgAjoAAAAAAAAABABHQAAAAAAAAAi&#10;oAMAAAAAAABABHQAAAAAAAAAyNy9+PEBAAAAAAAAANsJ6AAAAAAAAACQuXvxVx0AAAAAAAAA2E1A&#10;BwAAAAAAAIAI6AAAAAAAAAAQAR0AAAAAAAAAIqADAAAAAAAAQAR0AAAAAAAAAIiADgAAAAAAAAAR&#10;0AEAAAAAAAAgAjoAAAAAAAAAREAHAAAAAAAAgAjoAAAAAAAAABABHQAAAAAAAAAioAMAAAAAAABA&#10;BHQAAAAAAAAAiIAOAAAAAAAAABHQAQAAAAAAACACOgAAAAAAAABEQAcAAAAAAACACOgAAAAAAAAA&#10;kLlz4aMDAAAAAAAAALYT0AEAAAAAAAAgAjoAAAAAAAAAREAHAAAAAAAAgAjoAAAAAAAAABABHQAA&#10;AAAAAAAioAMAAAAAAABABHQAAAAAAAAAuPDR8X/JkN6SMGlJygAAAABJRU5ErkJgglBLAwQKAAAA&#10;AAAAACEA4KM06pgiAQCYIgEAFAAAAGRycy9tZWRpYS9pbWFnZTIucG5niVBORw0KGgoAAAANSUhE&#10;UgAABpgAAAD0CAYAAACPQSVDAAAAAXNSR0IArs4c6QAAAARnQU1BAACxjwv8YQUAAAAJcEhZcwAA&#10;DsMAAA7DAcdvqGQAAP+lSURBVHhe7N2HliSxsh1WeUt5Q3lLSZQhZUnKe++9+f8fUW/pHikeHjIL&#10;yMyq7pkbsVasnq5CAmFPBICqnr+q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qamp&#10;qampqampqampqampqampqampqampqampqampqampqampqampqampqampqampqampqampqamp6Y+E&#10;/uqBm5qa/rioMaCpqampqampqampqampqampqampqWlK4wFy+K+Z8Dimqanp16cxr8ONAU1NTU1N&#10;TU1NTU1NTU1NTU1NTU1Nf+Q0HgqHx8Pjv/YP/NcV/uv/wPnd+/Wguamp6edTzfvKjQFNTU1NTU1N&#10;TU1NTU1NTU1NTU1NTU1/4uA4/OoAOYfHf8Mf+G/84r/pi//mP/Df8gf2b68bY3w9ZG5qavoZNOY/&#10;bgxoampqampqampqampqampqampqamr6/2g8RMbjAfJ4iDw7QHZw/Ld+8Z/54r/ti//2L/47vvjv&#10;+uK/u7DfvW6c58xj3j5gbmr6HhrzHx9hwNklUmNAU1NTU1NTU1NTU1NTU1NTU1NTU9NvTmcHyeNF&#10;0s4B8t/7xX/fF//ZL/4Hvvgf+uJ/5Iv/0S/+x/7w8x/+Yu8Z61lz9gFzU9Nn6RMY8A9+cWNAU1NT&#10;U1NTU1NTU1NTU1NTU1NTU9MvTuOBcj1Mnh0k10Nkh8B/5xc7QP57vtgB8t//xfUSyeHxP/HF/9QX&#10;/9Nf/M988Z//4n/+i//FP/C/8IfX/twXG+8Q2rw5YCZPHy43Nb2HdjCgXiTlEmnEgPEiecSAf/aL&#10;GwOampqampqampqampqaPkZ143uVfwea6bXLTU1NTU1NKHWhHijXw+R6meQgOYfIvl3gEinfRPCt&#10;A98++Me/+J/84lwi/XNfnAPkv/DF/8oX/6tf/G988V/+4r/yxf/mF/9bf/j5l774X/5ih8zmsoZ1&#10;HWr3Nxiamp6nigHBgREDXPAcYYBLpMaApqampqampqampqamph9J2fTWje9drnP+KlRlnul0heuc&#10;TU1NTU1/XFRrSr6l4EA531DKYbI/bZVvJOTbCDlE9k0E3zTwTYR6gOxw2AHyv/7FDosdIDs8/ne+&#10;+N/74v/gi/+jL/6Pv/g/+eL/7A/s3//hF//bX/yvfbGDad98sL5LLofeqV9NTU336AgDcqlUL5S+&#10;CwNcMlkrGNDfYmpqampqampqampqampaonHTm42vw6WwTeYrruM9jzPfT79kqbLdtQOuz8QO5q12&#10;aGpqamr6vWmsK6kj+aZSLpV8O8Fhsm8l5CA5f9bOn7HKNxEcAvsmwniA/O9/sYNiB8j/6Rc7PP4v&#10;vvi//OL/+ov/my/+b7/4v/vi//4PP/3ufYfM5vqLX2xd35Lyp/gcfJO561VT03UaMUBPCANcLh9h&#10;gD9XFwxw8Vu/jfQ0BvxXXwwDXDK5qGoMaGpqampqampqampqatqi2aa3/okOm1/sk5WvOGM9h81h&#10;rly4WKNesvwUGjf/OQC8agdc7eAQwVy5bPqJNmhqampqepZm9TXfVPAthRwo+9aQ/yvFNxNcKP1L&#10;X+ygN99G8Gesxm8i5FsI//kXO0B2SDweIP8PX/w/fvH/9MX/8xf/L3/g//UPP71mnOfNaz3fjPCN&#10;Cf/HS/5EVmpkU1PTHp1hgBzzTSGXOTsY4BLpXRjg4sqFFgyAUY0BTU1NTU1NTU1NTU1NTaeUjW82&#10;vfXTlPVvvmN/qmOFjbVh9qw5zGUj7aJlvGT5CRvW2CAXS7lUInO1A53u2MEnQXPZVC/besPe1NTU&#10;9HtRaltqS+prLpbUCAe4vqnkQNmfuvLtBN9M8H+k+CZBDpLzbYQcIuebCEcHyDlEdoCM/7c/8P9e&#10;+P/4w0+ve86BtHWsTRaH3b5RoRbWet3U1LRGrzBAj+j/UfJNpRkG+GbSpzDAeBjgwsq3onxjsjGg&#10;qampqampqampqamp6SVl42vj6FLF5Uf9NGX+RIdPVPrPg7E/m3HEGWO8QzN/w90cPp3tMM1G1YVN&#10;vWiy6c4m/Dto3PzbSLsIyuY/f6okf/s+tpjpX3m0g4NE/2myyyY2sI71etPe1NTU9HtRatqsvqor&#10;uVjyTSF/9sr/m+JA2bcTfIPAYbJvJeQgOd9GmH0T4egA2eFx5f9zwjlgNo9DagfYviXhcFndUq/U&#10;KrW661RT0zq9wgAXSzDAn7+rGOBi2Z+5m2HA0beRnsQAa7rYIpP+HwaQuzGgqampqampqampqamp&#10;6U/RuPH1rSUXQC6WHCz9019c/+a7P9OB/e33I84Y/4eDZzzrz3zYQLts8WlIlyzW8QnO+k2ebMY/&#10;SdUGLnuy+R8/WU6H2IFur+yAqx0c1jlIdPEUG7jAsp516d8b96ampqZfn1LL4Lr6lm8spL46tFUT&#10;/fkr31RwoZMDZd9O8Ceucpg8O0g+O0SeHSCH/68Je91z5u3D5aamZ+gKBvim0g4GJP+fxACXV9Z3&#10;yUU2PbAPnDUGNDU1NTU1NTU1NTU1Nf0pqptfFxwulxwk+USlb974Mx0uSerffP93v9gGGDsMq5zX&#10;sXHYBtWz5rCBdtHiosb8vhHkE5z5Js93XDJZx2a52iCb/3yyPJt/OuQ/Ua52wK9sETv4m/YunFza&#10;md86uWSq+jc1NTU1/ZqUGpaD5Xwj1iGtDy34kIEPHPi2Qi6W/Ekq31Lw565yoOwwebxMWjlEnh0g&#10;n7FnxsPlesHUh8tNTXv0JAa4UPoODNDr6tn7gqmpqampqampqampqanpkGwQbRRtGG0cXXT4U3A2&#10;vi5VXIbYYPq77/VvvmOfrJxx3sf/xRd7xrM+kelP/rhoMa9Nq09u+paUbwrVS6ZPbl5zAJBvLrlc&#10;YgMXYDb/4yfL858o023VFrGDw4PYwH/WbH7f6PJNJvr7dGv/qbympqamX5dgd+pKDpbhuzqn3ql7&#10;6p8/g+UDCDlU9k2F8VKpHiaPB8h4dlB8hc2Vw+X+BlNT0z26gwEud74bA/obTE1NTU1NTU1NTU1N&#10;TU3LlA2wP43nk5U2vy48HCr5to5LFQdN/u57/X8fVtl47FmfyHTpYj4XVg6vfDvKN3kcYFmbDJ+8&#10;ZDG/dXIA4M/i5XIpNqib/3yq9IodPOfwgA1cuJnXJZNvczlwsHn37an8qbzevDc1NTX9epS6WuuK&#10;DxGoc+qduqf+qYM+fDAeKh8dKM8OhZ/iHC7n/1/p/4Opqek67WCAixy95U/BgL5kbmpqampqampq&#10;ampqalomm0ObRJc5NsC+ueNP1vmTcL6143LJxjefqh7/34cVNh571sbZPC6bXLK4tPHtKH8exIbb&#10;/0n06UuW6F8v2HxS06FaLtjGzf8VO2DPxAbmc4BHf/9Hk//nysVW/RZTb96bmpqafi0aD5Zheg6W&#10;fZhAbYX7vg2rDjrIHQ+VP3WgXNla1ieLmq8+/5Uv9mdy1Wb9AX36G7ZNTed0BQP830o/BQP0uPp0&#10;GJBL5saApqampqampqampqampinZHNok2gS71PF/Iblc8ecwfGrRBYiLkHHje5U976LFAZbLGt+K&#10;soH1Jzhcsvy5L/Z/P/kzfZ/YxFb9fSrTpzNdsLns8s0i3zByuWSjHRuQf6bbKrOBeVwy0f8/+mIX&#10;WX2I19TU1PRrU2oK/PZBgfxJrHqw7P/jU1vhfz64kbryHQfKYeuTQ60jm29W+FO2PnDi/4vxDYz+&#10;8ENT0zn9Lhig909/qieGAXrzT/6FgaampqampqampqampqZfgGwOfcoy3975s1/smzT+dIfLFX8S&#10;zkVQLpfqRhTPNquVx/E4lyw21Llk8SlOn5T2ZzhccNmM/5kvfve3mMxbDwHo7/+e+otf7NLLAYBP&#10;cttsj5v/yjPdK4/jo3/+BIm16n+i7LKv/wRJU1NT069DsBpmp6aqYT604c/LOaCtB8sOb9W/8RsL&#10;s/pxl8f6U9m6qclqnA9/+ECFD1aQVS+gJ1Ab1Uh6vbMmNzX9yvS7YIDe1J/utA/wFwbqN+wbA5qa&#10;mpqampqampqampr+BNkgZiPs08m+PeTTyj617NPLLn/q5cps47rL2dDmksUFlossf4rO5jufln73&#10;t5hyEFC/veQbRL5J5BOb0T8HANn845leqxz92dTcdLeJd5Dn/3361OVaU1NTU9NzlHoKu31IIH9y&#10;1n/mD9/9SazZwfITdQVnnpHVm8rWzGEyJodarNa7XFKT1L+//MX+NJZvXjgk7/8fsKnpnH4HDHC5&#10;5M/2+fZS/eBXY0BTU1NTU1NTU1NTU1PTlFyw5Bs8LnRc7PgTHg6WfKvIt3d8mjEb4NmG9gpnw2tj&#10;W/+/B3/r3Z/n+8RmNgcBLtd8e8vfx/ftJX+qzyGAT3DbaNt0v0N/utvM28j/B1/scs2nRMlBnt7E&#10;NzU1Nf0aBKdTT30wwgc2fOI/34j1J2fVuPqhhTsHy3kuvHKAnENkNRerP2RR51wskU3dc7mkFuf/&#10;Bvzkn61tavpVqWKAnvrTGICfwADfXHK5RN7v+NPVTU1NTU1NTU1NTU1NTb8QjZvhfNLSN3h8atGn&#10;LG04bUZtVm1eZ5vcq5zNsA1v/RaTP8dhQ1v/HAcZn9zMVt1tmG2c838vHX1760n9zWXjb4NvHev5&#10;P5/o7U8RuWDqP0PS1NTU9GsQnM4HFvJnsXxQwjeAfGADxvswwfgnZ2f14YiND58dIqvZOUTOAbJ1&#10;c4jsAx3qDnnUXZdKDr7J6M93kdeBuG9d+FavP9va36ptajqnGQb49t9PxQDfoqoYoOd3sRQMcLnk&#10;Lwo0BjQ1NTU1NTU1NTU1NTUdkg1ivWRxwWQjaTPs08s2mzajNqtPX7CEzWljbBNss+tbUza2LrnI&#10;QiZ/vu7p/48oBwE2yzkI+Ce+2Len/H9I/l+kXK5dOQR4xaPeNvUuthzo9d+5b2pqavp1KLU0f25V&#10;3fJtYIezvpnqT6D6VoB6WmvKSl3JOJzD5Bwi5yA5h8izA2QXSQ6Qra+uqevqrMNuH+hwmKzm+VCJ&#10;GuRQWQ/gm0tqsNroAw/9H/s3NR1TxYB8aOk7MKB+G+kqBvhTfjDAB55ggD/brCdtDGhqampqampq&#10;ampqamr6U5QNcS6Y/B9E/iNif2/dn8awEf3EBZO5rWEtn6L05+l8evqd/x9R9K5/xsRm2kGADbfN&#10;uI26Tfw7dDdfXzA1NTU1/foEo2E1zM6fW1W//sIXq6UOdB32wvudmpL6iOs3E+plUv0mggPkfBPB&#10;AbK64s+vOtxWV8niENn/Megbs74t7ELJByscKDsM9+e8fOtCHfKthVwuOThPPeqa1NT0J2nEAL1r&#10;xQDfEHwaA3KZ9CQG+Ba/y2UY4M/iwQD9qD1CY0BTU1NTU1NTU1NTU1PTnyIbxJ9ywWTjbMNsg2wz&#10;bOPrssUG1wXQk5+cjN75tHn0zp8GrAcB+ZTpTPY7bM6+YGpqamr6tWmsJ/lTs/lzq+qZuuYweLWW&#10;er/WRs+pFS6VfDPBNxLybYTZNxF8A9k3ga3vQxO+keCgW21X58im1jhIdgjuT/n5poJvXLgcc6is&#10;7vo/EPtyqanpnCoG5K8BfAIDfBBqBwN8cGsFA/yZ5mCAD3g1BjQ1NTU1NTU1NTU1NTUdUjbF33nB&#10;hM3rssWnMl3suOBx0ePTlOQh15N/Js/z9ZOmDtR8atunOH3CM3/G5J16R+efcsFkjTvc9Hma+eEK&#10;NzU1XSc5NNYTB7YOc6/8uVXvqzvG1kNldcKBsm8mOEx2kKxOO0TONxGsmW8i/PkvVk98M1d98ydg&#10;fSshh8jqDFl908JhskNxB8p0yMWSbw7XD3Z8B15k3Tv8u9NM5xVueobYMhjgQkZOyTeXulcxID2i&#10;y6U7GOBbiWcY4DLpCAPsC4IBfbnUdIcSO7v8U2km6xVuWqOZ7Va56Xto5otX/CvRTP4d/lVppssK&#10;/0SaybnCP5Vmsu5yU1NT0y0CJD/lgsn81rGJdsFj4+zCx6bYIZgN7xMXLqPO+Tv5+aSpTbtPhvo2&#10;lY3973rBZM7KbBK25grXZ3Cd70mq8/4q/A4a1xjtP/PRjMfnxnl/Io0y/hR+mmZrrPKvQjPZV/mn&#10;EZnkUK0n9ZsL6km+ubBST7yX2qAeqkM+dOFQ2bcU/Jkr30xwmJw/a5WLpPpNBHWcHL4BnANk/5eS&#10;Gp9DZDUmB8k+wEF+l0rqjg9z5FC5YsQnKGvFtpVHLDvj+lydE3+SxrVXeIXq+KrrzBaV69g6x7up&#10;rrXDP53IyJZjT+liR57Wby9dxQCXUzDAh6+OMMB6VzHApdi7MCDP7fKvRDP5V/h3pqpnxRw8YtLI&#10;4/g613dRlQGPMs70OOL63Dhv0/9Lo12qzfDMrpXr2HGuVRqf+1V4hWbPnfEKjc+s+grf9dUnaJQt&#10;Mq/qiOszuM73U6nKiKv8Mx1HruPrPJ+mujaucuGZ7JXr2HGu76JRjirjTIcjrs/hcd7vpFGWXf5O&#10;msmzyk1NvywJYECSjfF3XTBhc9t820y74HEw54DOQZ3Nuk07Gcka8LtCngOmPpXpYM2nNm3GbdJt&#10;2n0ydOeTplc5BwifvGAyTzhFxPxsih0osAu2dtiBQw4dwhnnmXoQkUJV17pC9fnIGnl/Klc5q/x3&#10;qM4z2iA+u+u3+O5p2e9SlSOyVf2/i6ssVcY7NOpZ14uPqq/CM1l+Kp3piI90xD9VR7KQT045pHWA&#10;61sC6klq6Go98V7qgprrQFptMIc/feVbvb6hoD7n/0rKn7Wqh8hqmlquZuYQmWyzi6SKB9X2n7Z3&#10;1sm68Tt5djEOH+kV3bLeO3U70il6jXLhjD2SLa9n3jrfkY0qj3ap69a5n6I6Z3TLmpG7cn0v4+sc&#10;P5HIRV52lWMwID0lDNjpKc8wwEWVHnUFA3KR9F0YkGdw5qm+rT7PeuFxXfwTqcr3u+q4S1Wfao/Y&#10;YBejKk59h83qWlm/6hQZZzrNatNMt+/U7yfSVXtXrna+YuNRhirHT+Uq65F+9fWZXtVW4Vdzotmc&#10;o79mfgrHV/HXbN3vpJl+r3Rczf/MVXX9bn1RlaXqTeboHX2qjpV/ir4zPaJLZNvRJTaIHp/UBdW1&#10;qk6Rq+oz6nQlLj+tH6rrRYbo+YrreFzn+gTV9UZZZvJWrmPrPE1NvxQl+IHJT7hgsqm2CbcZtym3&#10;mSaLP+nh0MzmGPgl8a6Q5+gLVG26bch96tOm3SdDfUp05+/kX+Xo+4kLJs/H19icKULWUGz438GD&#10;QwifaMVkcDhR2Ws4n3rNgUUKVopUClQFyVWq8lZZZ8Xyp3At0FX36L9L1QYzO1Sf8UH8Fv+s+q0e&#10;NFXZr/ruCaq6V72/OwayNj7y866tjnStOvLPyFWmUZYrcryTflcdIwO5yCvPYDcM93+euBTa+X9X&#10;vGdMPVhWB32bV21wYG1uB8q+maB2jQfJZ/kdO1Zbxp7h6BR+J9V1jmKD7CPGBecqvuER4/CRDWax&#10;hJ+gFZ0qe21FtsyZeeucR/V75Nim2iXrZs267h2qMq/YIRxbnNnjJxF5yEd2NoYB/iSdnhIG7PSU&#10;FQN82OoKBpCBj48wYLRr9Xu18VVbeyZzmTs+xyt+/1V8XnUk7++m4w5F/mqP+D32OMLxkYNRid9q&#10;t2qzd9qt6jPTiUzB3Cu16Sg3rfE7xcUqRc/YfBZDM3vHrpXjh9i52vgo70YeZYgckeWncWR7pd+R&#10;bTEbVc68KzYb5818q/6qOZG1j9b9FJ3pxy7kPIrJnfx/ZedP06gzjs7xK7mrzqu+HfWNru/QN/NV&#10;Xar/yDHz30yXvB5dPHcUp+/QBa3oM/omOkWPWVyOutUcnMXlu/QLVR1HPaNr9K2c18MZH9kj/6dk&#10;z5oz2fGZ/KPs75a7qelxSiIIYqD03RdM9XDNptyFj/+Y2AWQjTQQlIgS7kqiRV+JS9/8R8z+vIi/&#10;Ye+Sx4bepY9vU71b33dfMHkuOsfPdDdvihCbKjRs4RLPp1/9SUIyYJ+Kxb5Fln97ffZJWTIrUilQ&#10;gHIXICOvZ0ZZUyxxCuZP4MiUAk1ecpN/tzhkXGzwymdszwd8wSejz2Z+41/PHP2fC9a64rsnKOtE&#10;d3LsNLTv4qxp/cR49TNZd+10pKu5o2caQfkV9ntkiixjvu3I8U5a0ZEuv6KO1uZz/idf6qf/+8S3&#10;jfw5K3/eDsavfHNB/VN3jPec+utg2WWV/5Tfn75Sr+Sv3GWnaiP5gckiNtkLJ58Tp7Ef2WvMfsqe&#10;WSfrk4VsY2zQjY4V4+g+w7kZxhlfv81lvjGWrDuzxVWKXlUnvqg6Jacrz2Qb/eTfXjNv6kHmnNXv&#10;2KTaptrFM3XdO1g20miHyBsMr3ZIzuPYQkwnlqs97sr1NEVPOpKVTX2bSL7qKf1Zy/SUdzDAn8OD&#10;K76xtIMBwYFPYECePfL7GdbH74lFzyQeI+dVuZ6kp3Q09kjHn6DnKo32EFfi7AqO+3fF73FvUW02&#10;4uNTdpvpEx9XneLfqtOsLl3pv2f4/5R+P5FGm7P3SgzF3tXm+d17xhh7tMexzoiD1e9VBs+RwxzJ&#10;8Z/AkSeYQtbET8WVI72ik7kS037izD/abGav6jPjPVf9Ncv3WU4YX30VXT6dCysxSc70XUc6nuV/&#10;xTbzVd99R+6POtdY4X8ykjV+rf3mqLd/v9L3nVg+6jLzX9WFfO/AlLt6hEZ9qm9m+pz5ptal6GVc&#10;dDuKyyP9ntIRVT2tYz3rsi852JpM7H7E3sfGeuadcRaqclf/zGRfkT+yBw/Y4V02b2p6CyUhJIMk&#10;ACzfdcGEzZ/NdS5d/tIXuwCyqQbq5CRvEm2HjJekElYSA9TxP2Km77v/PB429zsvmDxT/QugUoyA&#10;mAKiCCksCo1DEZ+KdYjpQs8ncP0JFuzPFOL8TkZj8p9GixkFi9xsyk/kB5IByBHYZ1Tl9QxfV1nH&#10;gvlTmDxpPshJf3KzNR+uxGv1Vy1Q7MeORz7z7T4+4As+45vqs+o7783+s29zmTONU3zH/p8sblX/&#10;xCs5yEMu8sX/3xED1rR+/Mwfo5+Tr69sNNMVJmla4bA1rJeGEP7hNIeRJw1hzbfRX99FV3WMnl73&#10;vnHGe+4n6WhdMtR6Aj/9vygOhf1fgv5PwdVvLqgHao8a5FnfflATHCybl02sIRfYgs8ri8UweTB7&#10;iU+5zG7J54rHseEn7Jh1rEkGssgdMo6xIcbFgvoy1qYZzlWMM854z431KbFkveRubHLHFtEr8c7m&#10;0Sm4TYbEe/gszuMvXOsBfwcTYyd4HhvFPpW9Vu0C+2OT4H61R82vHXvEDqlhsUOtX9UONeex94Jt&#10;tR5VuXZleheRYcSA9JT/zhf/51+82kMHA4yFGz5kBQP0wLlcYp/4q2JAzf3vwIA8G78np2ucxu/x&#10;c/W7WEgspraSPT1Izc3voiMd2XpHR2Nq//CTdFylaovgXc11ft/B8YpRtUet2D3iQWK5xvFV2436&#10;mNPc1oiPx/6bTrX/HnH3qDYZywbpv+k34l1i/y4W/2QabU7P5BT9a92c2fsofvCs/rNxzTvr1BgK&#10;x+9ijAziOLltDrH4k5hMZJNrtbepuIJj37F/8HxqcbhilTHVZonJsN+T9/GZOc3D9q/8Nct365pn&#10;potYeVce7MZk9uAzTDvLf7p6Tkyz88x3sfO7c3/UOTkQn9ZYIWv8uovlVd+KdU9i+ajLLD7HulQx&#10;JRhedcnvO5hiXbrc9duKPjWPX/lmjEnsfeNqDta4PMPMO74aaaan9WrtpWdwGJMxnNeChcbytWcT&#10;Z+/AkTP/WNf6qSHkmsl/JPsM/+7GVFPTRyiJIWgFsIAGLt95wVQP2azv4sefBQF8kg5ISLSAww5F&#10;VwApcTUIgNcnxHf/I+a7HF2fvmAK8IyAl6aSj4GYAqIIKSyKjAMMhyIOR/1pF5+YJY/Djcpe854x&#10;vl3mGfHiElCh4qccXPEXO48NxAwgI7P3jfMMYAa2iuasifspXAs0m7ItG5OfHuxf9R4ptqj6s5dn&#10;2U9hVXziM+vwmU9Jy42/+MV8IY5f+c0YYz3jWXOYi/zmrr4j/1jcnirKI2XOxKw1xSvdyUOu6M7e&#10;3xED8bM4TLPMzxo8dkpj+cpGr3SFwdawHt9oBuVX2O/kIUvNN89rxsy3Isc76Qkdve5944yPjub5&#10;KTrKiVpPyCzP/B+C/i9Bf+Yq9WRWB7Ba4H3j8mexfPNBDZanbMDHMCCNZ5g9sNdxmlPsdWPEJ/nY&#10;TZzWTUJsOMPkJylzWycxkQ0EuchIdjZMbIhxsaC+rNYmDOOMM95zapt4qrFkHetlk0sO8ly1R8Z6&#10;ll0T7/xgLXgR7KrxfhbnqZ3mwv5tTj5NPZD/njUXPB9tVNlrsUuwn42DIeY0d7VHrVsrtjAmPmYH&#10;89CDHVLHZ3YI+33EtshVMTYyfTfF5+RiN76j225PWTEgPaFvQFYMEBtskbwO/wQMiN/Fi7ixhjXH&#10;XpNvZz5PDogNMSJW6JEceNVDfYLu6Bg9vTfquNon/hQiW7VF8I496CLu5IHcTY2n/wzHR5zye+1R&#10;PcNu5qh4UPExmHA1hkd9zGVOc1tD/vBxxS/xeqf/DganNo29HBuyZfq5xEbV8Vem2Js+7E0/mETf&#10;9ALV3vLmzN6VvTbWf/5iYzlqXv7kV3iYGCKDn+TwuhhLHPNN6hZZfhKTiW61txE/Yjc4TzdxFPvK&#10;oejl2VqL/axYFZsFq1I/zOdn8t776XXMaY7k/JG/ak7UXi0YWXU5yvWnaCUmay9XMSCYRhd6vcr/&#10;YBt7s/Pou9iZjeFrrQtP6xy9X2G5WBFr/DM7LzrzbdW3Yrm5g+XW5N+r+kaPFf+xN7unLl3BFHYI&#10;puQsIJhiXevfidUVfVZ8U3U6ikvjkoM1LpOHR5hJridis+qaGKSn9WBVagG/BYcxGcN5jU+MYRPP&#10;8E2tqYmzO74JzeQec8f65CAPuch3JH+Vve5TR7nvyNzU9BFKcgAIiSGZBTWA+a4Lpmyy82fyfIIT&#10;+Ek+yQrcAC2ZdxIsukpOIB1dgfHunzN6gs3/9AWTcdWnKUjmClDTGYApRBojRcW6bOAyz58lZHMH&#10;pGRy0FnZa95zeGKsT+n6v7IUK4VModZ08ZfCOzaIs6IbDkiTGaCygzk0cmLyrJn5Lo4sdCcfm7Kt&#10;AkF3jQC96RVfYpR/s4P32EUBMZ692C0NURr20Wfy1Lcl+IJPVvzGv57hb3OYK81FGsDZpiLN3+i7&#10;Jyh2YANYJGatrXmiu5giX20CPxUD1cdpMsUjf2h42EmTrCFio9pwzWhFV3lkPevLLX9uKex38pCF&#10;TYz3nOfNY77vbkRWdaTDkY5e934w5SfpWPU7qic7/7G/ule/uSBP6W8+MUZvWADD4aJ/a1y9Dh/k&#10;K8wJ+x2TyRgx6lm2I2s2dHxzhMlPUeYz/1FdIiM9YT2d5Zj4FwswTp1ZwbjgHIwzHsaN9cn81old&#10;rU8O8pCLfDWHV2xhzBjvNmTsD0+rTvw6xnlkE+fGe45ccAX+qiP+7bXUcFgt/6ud4Hqt35WD/7GL&#10;Zzwb3Dcne5DbeuNGbMUW3je21nEyi1G9Ter4aIfwiG2RaxdjP0HxOVn4nM3Yjw/pIiZ3/0QmDEjv&#10;y1fswWbxjdxnz6sY4LkRAxLzVzEgdvCsecxpfvLJsdq38C2dRr8nB1JbxQrZyTvroT5NT+joNToa&#10;Q0cY9JN0XKFqB/EiF9lCnosrMUYnGJYaT2e6w+EZjh9hlLEwzbMVD/QB4p3dYMIRbq/QqI85UpvM&#10;bY3gLR8Hv/iYT5/qv2svx3byly3ZNFgMY8THbm36SRSZyU8P+tArh6ZqD0xLL7Bq78pjDIk7NpZ3&#10;2Z8FT1P7YSEZsFgmh/fTq/JN3XuY7ycwWciUPlmfkf6BDtm74cS0uGLf9A+eNVfFLP82d2zGF2IS&#10;3tmX8pW52S557/3UeM+ZMzkv5vlk9BU+8lWtA9atuT7mwR26E5M5Nxn7rpX8F8tsnbrHd9E3uR//&#10;1T7sCZ1RdK5YrgZZM2cPK1j+qt/0frA8+lasg+WJK3m4i+V3/Pc0pqRvlxfWD2bv+G1Vn+RbfCOP&#10;Z74hd/Q4i8voFj+xDzuxV9VvVnfvxGb09TxdzSkOxD8MrrU3egaHRw4W8ouxnoFz4iw4Is4qjtyR&#10;23Oj3OavfZD1Izu5juSvssuPigfkTkz9lP1PU9MpJUEEKwATwABEMgCZT18wYWvk4sXmHAgCOyAK&#10;bACsRAZoOwlmHCAAhpIUSAMuAKq47Pw5oye46vnEBZMx0THNgsYkBak2y3S2Fh8rKtb2H0n7cy4O&#10;Nnzq1qfvycUHlb2GvW8su3mWnxQpBYq/AKU4ok82gxUgx4KUOPQekFakFVAgC3gVzbGJ+ymcAk0+&#10;cpKX7uKL3ho2+VVjNhy9U6CyCfAcuylQbKDoaB7iM2s6xJajfFB99spvxnrGs+aggzlz6Mh3dVOh&#10;WJ41f/gOVTvwvxjRXNBfYyFe6U4+crL1p2PAejibA37WFLATH2n4+E3OJW9jn5G8Fiwynm3hLnvT&#10;lQ/kkbWsLbf4Kez3yMImbKN58bw8N1+V465/rtATOnrd+8EUz3nePN+to/X4V95GP7nCD+TdqSep&#10;BfnmLhwW5+IrBwbm1mj6CVfgqtyA57BGHGpKrY/922veM8ZY89hksZ+GNYdX8i15fWejMKPYyZxH&#10;dYk+mnBy0zlYL8/FQTDuVW0KzgXjjGfLsT4ld61nXeuTgzzkIl+tUXR4ZQvvz+I9+OUgIjol3sN+&#10;j2yJc3LxFbngL4aHZE0NDybKkWqnmY2C/7GLsbFJMKSuaz14JjZSu17ZwusVx9UyNhW35lVXZnYY&#10;875imz5FLItdMukhfspBfPRlGzLxOV3JS/Yrfx5vhgFyeIYBXvsJGFDtYA79jrnJaH061L5l5vPk&#10;gNgQI2KFzHTVC+o9xh7qk3SmI/vu6pg+8Sfp+Ipig1m/yhZiU33m8+Q6TKMz/eHwDMdH9nr2FsGp&#10;4AF81AunLopjthPDclD81t70jEZ92F4ewBhzpv8O3tY9Ex/za61NVZ9akyr+pjZ5JrVJXNQ+R1yw&#10;IVuKDbgnT8XHTMefFidHFFljc3rQh170yyHwrBcY7X0WPzgxVG3Mb/zHj7X2iyH7LTLgGsvG1Tor&#10;lslivp/AZME1fsQqrBe/4lg8yw/1iY2dA4gvdohe5ghmBau8xmbBqtQh84pJdtKfiNHkffbqnjNH&#10;cn7015gTo6+CkTlHSK7rJ2BvatVqrh/REzFJ7lHHlfyvPVjqXs19McjGOcyHT+l77uiMqs7BvhHL&#10;7TGC5eJqxHJ6r2D5TN/EavVv4rX24K/8u+o/+aAfeiemyDu1AqbIC+uTQ6yu+i26GKsPYAP6iPmZ&#10;PuIldVYen/lmjMnEpfejW/UT+yQPq37wI3U3Z3rpW67EZnT2vHnYTJ6LB3rKu9Re8lQcHtnr3ucX&#10;NvEM/J7hyOgbcqzKnbGe83x6wvQNY+5EdnKR8Uz+yB48IDeb8/3qGVNT07eTwBSggFliAwvJJ6Al&#10;BKD5jgsma1kzG23JBmQAK5CVYBUUXtGoJyDQIAEvwCWxAWz9c0bv1jUHCk9cMEU/YwPSQB8Y0TMN&#10;kgIBbNmTzvyrqFjfp+0diPr0LDuQK+zQA9fXjDHWM55VrBQz/lKcgGQaRJvBAKQmd2yWwn5XTMkt&#10;DsmsIQDMGoE0AeT9aZwmipx050t6a9ToPBaF6q80ReJS4aM7e3me/RQaNhAjo8/kyBW/Yc+aw1zm&#10;TGMR37G9IplLwlnzRwfxt5KHR+TZ2IId4JAGTZNNf5ugGq9pmD7N1o2fNXGaAb6BTfylMedDsU0X&#10;Ph7tklxNngaL2NjBCdylqzxKrKcZTJ7hNIRsYjx/yW8NVJXjVYP+DnpKR6973zjjPfeTdBSzchee&#10;yQ1yaQjFBblX60lqgVylP33lIKwWW3BAY4/lIxtYx/vij13kCFyv7DXvGWOsZzIfX6gLMBnmJK/Z&#10;M7h816aJA/5JE85W8PCoLrFdsF6Mi4MrGBecG+tTMNo67BMbk4M85FJ/smlasUXV8yjeYfcs3sc4&#10;N44dgr16FPPAQn6rtko98GzsNLNR5djF2NjEHFlX3bJxtWY2yanX8vkM773m/bGO00HsmV99qXWc&#10;DPwzw7aKsWSycZdn5FF/nojRO1T1FS/ySB3gc5tcOrD1LgbwzSoG8NdVDBBTIwbUuK+4embj2AEW&#10;el7MOHS0j7AmPfiy5vTo9+SAMWJEvyMH6Kv3SA+VfPy0z5/QEXvvp+p4RmQJxs36VbWPLcSXXiSH&#10;XcG82OIIxytX7JYLFR/Tn4pnecZ2Ylg/oG9Mn33WE3jtSB9+hXvpv63hgIiv9CB8nB6UTndqk2fZ&#10;ZNSP7eSs2IB7OWzOh/TSf7/C459EkZG85CY/PehDL/rVw0S4BfvHnDqzd+UaQ7Fxago/wkZ5C0fV&#10;fv4mA1ZnxJW9Bz8Y/917jzMmE9nSP7CduBU3clPNlKd6ErqpH2JanCWezROMCger9EvGyjn2Yhv9&#10;AeYz89W8T/9mzpWcn/kq69Zc5yeYK17UKjn7KtfPaCUm2VAOvorJ6Fd1PMr/6Oo5z6fuxc7JfXh6&#10;dCB+VWfkmR0s54OK5at+xUf6jliecyLxmR78FZZf9V/i812YAsPkhfXlHtuuXGR4jZ7GGKsP02uw&#10;hfqWi9zoI06Sb2e+GXVajcvkf/RTA+FG6i5f5Uxv9yKtUnTma/qaTz8k3ysGJ+/oSTa6VvYa9j6/&#10;GAu3E2diOTgS35A7e5sdmeMrz3nePObjo9SO2geRgzzkeiV/sDxys7mYkpdyA/ax9a7MTU0fpSQJ&#10;AJckgFmBUVwktaQANt9xwZQ/kycZFQUFV0MDaCWzYkJuOrxKMO8HtHPwAWA0RvQEXEAZ6Nrkr+pp&#10;XHj2/hl75okLpvgw+gEe9rFR4kvzpSApgNYBXoCMzmycosPP7I7JdsYZ55kUK3OJF/oA0zSIAUjF&#10;UeEYmyVAmQYhh7Uafs0smfmHvOaOvD+NFWjFme7yRjFWZGYxy1c4Oiuqcs+4HLoqhBov9ktDZO47&#10;Pgu/8l2aJsVRkUzzNx7Akp0Or2L0FXk2zW78r3kRM/JToYUD0X1smD7J8bMGjE80PuIbZsKUV4dE&#10;fk+uwiLjg0X8LT/Zf/Rz5cjhfeOMjxz8JMf4yPzf0YQ8oWP0rDp6zvOjjtb5tI6pm3IgFwo2FTYY&#10;4lUekV++vaoPqQV0loOJKxsi86l98Jt/5SNsURPZAzbAG5juucpe854xxnoGnrJhDq/InLyuG4Wz&#10;jd0KeSY2Mhc/ZRPLd0d1KXkux5Ln7LKLczOMS+6a3zpsw87WJwd5yKVuqp+1RonnI1tE1zHeYULi&#10;veJXjXf/xl7ne3WuYi8/wV+bff4/q+ErNqp2GddlDzGSjZjYqPU6G7EjvPea92Y4LpbF4VjHY4dq&#10;j2BbMJZM/KMuOvzNButOfD5B1g0GsI/6rcchKx/BALqw+xMYgP37LgZ4NrHFN+yai6bEvThewQCv&#10;xw7ZaMMSdhCz+hfrs8WY06PfxxwQ6+LQxlpPbG62TvwdyfQ0Pamj90Yd9bn63Vnf/ykdz4gMFcv1&#10;N3KQvDlQ4ScxBbfopV7LX/aoub6LUbFbYoONxbUaK47lg76C/fgkB8/B7NF+sWn0EU9VH7gN9/gE&#10;3lrDWhVv4+Pos6JT5TP92Izt2FCu6n/FmFpCxxzozfrvUdefRGQjZ93z0IM+9KIfPIJ3cE8+jb3A&#10;aO+ZbcNHNjYfP/InPEzt528yiOVcmJCF72uvmtz+SUym6MZmZJaL+hm21c+ws1yF9ewMs9ggOZq5&#10;2Cr2Mq/3knPslXqkJ8Fsl7xXY2reV5+t+Cu+yrqp//SJn/hIT6HW2jOnTomtnV4g+fIqJsVBDrgT&#10;k0f6vdIxPMZl1Te5z556xxyIP3WxZmzFcnNVLK9nD6NP4ZM4S5ys6j3qG6wTV+a2Rs6JxKx6zwfx&#10;b8XyquvMf/aE6oAYsU9MHr/y34oueX/UZcQU61kXluirVi4y4hf60Lee4+l52QQuBSPVhqrPVd+E&#10;q264xmXVL3WXr+qZHh3t7+Kv1diM3uzCPmKR/+zD4Iu8Fx9jLcBkHDnvsYWxY89gPjbkG7WefcXN&#10;bj4ZlxzyvHnMZ17zs1Fyx/qRnVyv5K/5QW6xKx/5XzzZj0Xm5EVT04+jJLdEkdxPXzAZP/Js3MjG&#10;AT0JBzwlqgRTMMhHTgB8BNYjeT9gUC8wAJjCBgQk9aqeVZ+RZ+NnbGx0BCQKkwYKsM42mjPyOh6L&#10;EgDKRikbvxQkhYJPAZlCVAsQ3aP/Cmc8TpFKcQKmAcgUXfbWwJAtBYnM9MT+rcBoLozTyAJXxYV/&#10;Rnl/EpOLfOSkt2I2i1l+Erd+yrmxqVVExIFCaA72M18K65HP8MxHM67PVPmr79Lspvnji9r8jZvc&#10;1cI8kmc8WxsMDdXofzKRjYzfGQOxE19oGjRd7CO2cxAmd9lllrvJV/HOfsEieaop4W/5GV1nMoTj&#10;r8jheRtlzXWaEHF21TdX6R06Gn+ko3U+qaN1rKemyOnUTbkOa20Q+USuJi9nNSDs/egqzmE0rIab&#10;NnniK4fJ5mY/OQEXrMM2npux94wx1jOeldPmg8mwRl7bKASX372J1YTLFz3GWJeC82yRPK94VXHs&#10;FdfnzJPcDU5bL7YmB9+J0Vys1Bolj5LPoy2ib+JdXIpPcSpexa21zuKdbLV+ZDMX//vJ/2c1fNVG&#10;o03METwTI9mI2STD4VwyBddmeF99bkwuXcWVDRf7BserzEfMTmRSh8S8WFEbxajaI6bu1J0nKPrW&#10;uiW21X05FgygD7vPcj/sfeMSA4lL9e8TGJDDAvbNQZaDd748w4D4nS9GLIwdrJu8PvN7zQH6010P&#10;IAb1HGRi6yuYdIdWdCTvjo78whd0ZH+YQ0d588rmn6ToTh74lk+I5xAv/Sqcgxs5jGSL4F3sEdzZ&#10;wSgcu5nLnGwXjBTDDrvIQR6xm8O8mQ2rPuwMr+uhZC464J9ckyvWqnhbMbzKOdPjiKtuo35sFyzO&#10;YXMO9OoHIOAxPcXlrNf8KUQu8pGTvOQmPz3oQy95RE/60pu9k093Yyg2No/5+NH8tfbDQTYWy35m&#10;/xVZxlj+aZzYIauYZUtxDDsdSuq77E/0evqcEZdncyYmY6/EI3upRxh+mSt5LzeP8n7mo3D1Vc2F&#10;5Do/JQ+S6y6Z0que9WcjZcyrmLRWjUk5eYZrM71mnPEzfc2fvXf6MH5Ua/hxpvNqnTDmDMsr9lUs&#10;n/l0R+8zfSuWiyU4wPb2i3RVD4Nx0TPsd68Hx/WFerCr/sMz+StXPaLLiCnWkxuwhN/0VGcXGdUv&#10;fKrHoLf9h2fzgYcRI5/Qp3J9rvqp6hdfqY0wMxdpswvQldj0nnH0Fo/sZC45DqfEIZsexeCMvV9l&#10;r3HGdnoVcrOreJEDI4acUZXZc543j/nMa354Zb3ITY7IfiZ/lZ3N+Riew9zaJ6YXrnnR1PSjSFAG&#10;2ARrNk53L5hmgJXnV+bIs9aVoBLs6GDxFSBExzQSElOCarwUIAAGCICAxH4lX3QYdcN5b/bcyMYB&#10;FOtaH2ADkNULJq/hAJ2iZGOVogT0gV1tlIEV0AJ2Abkq9478eHwudjBvADJFVxPKh2mWFJEc4AFp&#10;8qdJcKClwIhBBYHckXkm70/g6E1OOivCbK+hpyu9cmDDr2lqvT5utBSTsUClON31WXh8fvSdNdPs&#10;pvlT8OUgWRVUsvPZnQOR5GeKtTnZi900MOzA/8nPn+D/Gt9iW+7Wg7A0xTObJGfZjP/rp97Z2Hzm&#10;XdE1cvCT/BY3cr5edK1g5NP0pI7ej61/io7WSU0ZY1bOyxd5S+7oN8vBcPRkD3EezLTBM5f659/w&#10;QC6Ymz2MTeN6xsYY6xnPymm2lFv8AWfZFC6rrzaceoGVA+aRYhvP8Es2sWIgm1hxoBaoCTt1Cc/s&#10;d8Sz581rfutYz7rWZ1/y8B9bZNOkRqmr6lPdgFRb+LfX6SsexSWMNI94paN1+OJIr8hlTGQSA3wf&#10;//t9xVYzW1SuY0d7iA/r1I1YLpmC9/QcY6L6PX3WeOEi7lZxPLYgT+3/HLLYhIor+fdpbAtFXzKI&#10;DYfU+q7ULXm70zt73zi2OcOAxMDTGJDDAvkZDKDTq/pe7QALj+yQeK0+Hjn6G0tHMQibyCT+4Ahb&#10;W2smy7toRUfy7ujIF3wgL+SHPNEH5uBgB3PfRdG7Yjnd9Tg5rE6/ygZjvxpsSvxXnuXAyHV85hkx&#10;Ul5YX/+lfgWnyDriddVHTItt+sCp6JNDSXkh18SutazJbzO8xTP5z3h8vuqXHEj/TUc9plzIByDE&#10;ChxUb+jy6ZxYpdicfOkHc5BPD/rQK5d59KV3cumOvcdnZvYVQ3AV1sBBvhdP8tLr/C+ePTOT46cw&#10;2cgoVuWhPb/ctI8W2w7s2TvfCqi4zCZHc2ZeNpDb5lY3+Ar7N5/N8r7ONfNP5ToWe9485BtzvV4y&#10;6bXqJcRKP1BjMvtwMQk7dmJyV8fK9bnMZV72q7aGQ2ISvlWd1YmznnSk6FyxXD1V58XGiH3fgeXy&#10;TQ6SQ81XY9PrRc9gXHQJjsN8mGKfGf+Z6zswJX5zyeS8S0zlImPsX6IL3XIGIp752P5jPMdjI7Za&#10;iUc80+GMx+erfvEV3JD32SPYz/GX3jyxSY+V2PR6/GifZZ+YvZNYpK84pOuZniNnXJU9viG3vs1+&#10;QuyT2dpkIEt8M6PoEplhhz2ivDSfec1vHetZ95WPRs44z8k/8ZteWJ7mPDE2PpO3qenbSFAGqBVa&#10;AAikgYVgBpLARJIkMWagNHKSRFIlwccEmz0XzvOeA2gafcUCkCkgiuLZIW4lrwe8FSoFqx5gzxqt&#10;mUzYe1U38oWjX8bMnq9sjGcACDC6csHkvTRJANLFW4qSwgb8A3ZpFq7IusqZD8d/s6JLz3yyg8x8&#10;Sd/ooFC5bFFUNQhk343BT3PVmb4KI101O4pPPgGuwVAY0tTONlppIsR+ClT11ztsUOe2lhixtpiR&#10;H2TS4JCRrPJQ02SDLq9mh44rlDj2vEZRsVb0bYQ0GBoZ9qw2mMn/SY59xDY/yTGXb3CTP9NIzuzh&#10;32lOxDss438bCPbVTLC5+V/p6n12GTGEbzRqYsw6RxjyLvrddbSO9VJT5LYclxdpimvMzvSqTEdc&#10;c87z8i7sd3gg5oIJxmNrnHHGeabOL3azUYBV/KMuOpBwiLib295LP+EZOFc3sTbI2cTmQJIcdIo+&#10;5I09Zra6y5k7dkls1Q19Nob5IAT/iuMcYsxyWjxkw1EvVMWrea1hrSO9qkzVR+Tifz/j/ydtlefr&#10;2tYls7hQg2Fx8J4/Z5vH+D79iHEObGAibEwvSX7rvJKZPPQkixgVM+QQR/xRDx2qLz5F8XntK/Ut&#10;Npni5woGjP6P7z+FAWwsP2cYILaP6pnX2EFc2PjGDvpPdkj/Zv2Z7mE2MMZYz8AIPTp59Ipk+c4L&#10;pid15EM+lRd6KnnynZdoI1kXJ8YrlouNfBgqh3i1X6WfmKNreGaLHa5zmVsci2HrihN+gA9kg7/w&#10;eoxZP1ObxDQ/wjR7Lr6EU/VQsuJt8ugpfUYe9Use0FGcyFGXHvKBnvopvSYdXl0CfxdVm5OvHgST&#10;nx70oRf96Enf4NrT9j6yr9xV7+SxWOJ/8tSYjiyzeX8Cky24Qm54DlfkKVuL8ZwLpD4Fs+h2NGfs&#10;xSfmZg/P8ZWfaggbzvJ+NucqZw5z1lznm1wywcz0Z9kHvMqBMSazD8/l0lFMzvS7q2O4zmf+xCZb&#10;w6FR5xzk1570rA/yOq5Y7hIgfbn6+hOwnK2tLz5dMIhZWO58qPo2/suZQXBcj2oPxn/2ma/8N5Nt&#10;l6seo9/kIFnkIJ+JU/KSmy+iS/yi7udyyXi+todgD3M5B5Vz747HylW/+AoOyPvsl/SN9o41NumR&#10;PuYoNmsuiuP6oTSxLgdzVmDd6DqTc8ZV9viG3OxoX2aNfLBHbykvXvVdkdk4+umJPG8eNjCv+a0T&#10;H0WOVdmr3JEZXtc9kHOyGktH8jY1fRuNCZ5kARRXL5iSGBIrYITN4fcKirPnw943tjZMOcTVDKwA&#10;QtVPgVKQFazckCvaipAEXgGw6Ba9AB+Ofqu64ejneUCdg9OVC6ZRrzRJNuG1ieQ/AF3BLvKtyHiH&#10;YytrWjtFl0xkI2M+Ga3wij0+pTsA1SikEa7+ma31U5jO5KSrIiO+xJlNb4quoiAOs9HSFKWp1RTV&#10;JiI6f8pn4axl3cQ6meQKGclqQy5WHULxnVzUJO0WO2M9U/Mzh7Ma3hzOiqNP6f+KYxtxzS45CHOA&#10;Hmw6OiTy7+CteGC/+m1KWMfe8fls/bD32cV4ueV5TY6Nks1DDlk+3YC8W0ex8Z06Wsd68Bn2ym25&#10;ANPErByGATsxaxx7eEbOiS06h/3ude8bF9vtcJ7LGuaFrewqhsluo2lDlANmub1yyeS12CWbJRsG&#10;+by7iZ3Z52muNrH+UY1ST+W0+gq7xdpoh+gdDBOX4rNeqLK1dc70qzIlBhIHo/8zdjbPFc58sYW4&#10;gL051IT3ObyV0znYiB2wf2fjBQPZ7WovGVlqLVUnyZDN1ZV68xTF5/KCLGQiW/rKYACfrfrJuMRj&#10;/J/8n8VAjYMdrmuYNxggL+Vn/aZyvWSaYUD8zhfjRZtD/7G/nukdjmzGeoY8LjhhR/3U5lnP/w56&#10;h458OfYO33mJNpJ1xXfyWc5XLBcj9iz68xziRX9Mz5n+T3CNEzkGp+BsDowcUuUT/uSnB1uKXTHM&#10;h+qa2Bbj+XCXOeqhpPmTa9Z8p06Vs1Z0lKNiBabA4/HSP/lZ8fC74iYUGciTvCFnDoLJTw/6ZM9D&#10;z8TQO+09s6/85Xd9Cfbv2p+8U54nOPrQhezqLfuKbb03m+fA2kHlFcwa61LqUebAT9soa1tDTvKN&#10;ukAHutAtB8RjDozktREHxgtPNquH+Z+KyXC1NftWnfUVesr6waeVi7XkYcVyexYfiqt9+YjlFftm&#10;sj7Bo3/1ITCBTPTkG1gdLKcn5me9wIjjaul3Ykr8JrfkGJ/ZR8g/9TP7VTrwSfySvbI+MpdLfC3O&#10;9QjsYk76VL+8S5+Rs1aNTfgoNsmX2CS32KSH2KTXUWwmHxOXclgPpBfiR/OKR2vdicPITu7go7n1&#10;bmJm58ImuZS+Xw7m20uwIzLHT1l7Jtcr9lzyop4Rz2LpSN6mpm+jJLgABQTA+s4FU5JJYiUxgBBg&#10;9LMWroydzYO9Z82AteLn0GcHEKJfACz6KVwKmEIEuMkVmWay4MhDfuBBJgUM+3d0WwVCY6w5godC&#10;eXbB5N84IJfGPU3SeLl0pUnOuFc8e7ZyxsVuZCET2fKJQ2BJdv4E1poFBzXe222Ev5vpys701OAo&#10;uvkkjkNHfrLxdUBhozVriuj6XU3EyPEdWcgk1sloI+6AwUG0XDw6dFwh44I/5uD/XEYkP2uxnsn5&#10;aY5dxCSbaCo0F5p1DdLZQdhMX4ciwSMNG33j+9n6Ye/HN+zELz/1gul30jH6WffoQmGlpoxsLJsk&#10;5yrndWN25hw5z2cNtYGs6rwaqw4lt+Ew3XJYt7J5z2aJXbJZsmE42sQ+odMdztqxxVij4Dff5iBv&#10;vEgP+/0sHlYxLPLE30/7/4wzd2yhFgXv+Y8fbR5z2Zb+JBhXe63ZZhFWmjd6zGQIR46xlv7ECyY+&#10;VwP1Mno4OXTlgxGx/+j78FMxUNcxb8UA/Rb59f+5VAwGHMU+v3tdLyo28m1OfeiVg0xjPeNQTQ7C&#10;op92wXRXRzZP7/DTLpiib2qcvYjefIbldIBtn8by2NHa4jZ2HC8j+Ywe2L/ZViyLabEtxuvl0nfp&#10;M+PomBwVY7NL/1qjvzNuKiWGUg/IByNj83HPQ79g3KfsHfvydTBQvcH+7bUaB7M5fgpHFzInH3LB&#10;pPfWj+SCSS3d3VebP2vgWT3Cs2fvctYlK7/YP9QzhOyvX+1B/a52wQHYMF5OsJeYlGNXYrLa4Yxn&#10;z1bOuFFnPnUmkg/nOjeZ9aSVkocjlsNI8WCf/d19eXQdYzd1X73N5SHfBsf5G6Y4gzAWjldMSc+9&#10;6r8n2DrWZEd9P3nUS2eO4wcf+MTP6hc9gLH2DvVyCSbtxuM72LrxV43NeumbD+Wpwdkn0HXMycQm&#10;f6avqh/cEZM7GHXGVebsKfS57CyX4ADfwI+ZrKjmUs42stejtzwyr/lrDs3kWWHP8rc4TizlQzTk&#10;Dd5F3qamH0VjwjxxwZQklhTAAfhIDj8172MBm80T9r6xnsklTA4XVwEhhwDjbTMAA4orhx5ex5Ld&#10;2OhFJuzfuwUt81XdVi+Y6FobdyBXmySfwKlFKfKsyISNx+QbOe9dmZMsZKIvsBRjOcgUd/Tw00GN&#10;w6Rf/YJJwcmnVzQX4g+LXTrPmiI2ip1f2Xbk2PqMZ8+dcZ4jk/iWL3xCN41TPrFSDx2P8nGkxHLw&#10;RyzzvwbLIbc43sGfTzE5yCMm+WznIMy/o+/vePmCfncdx5iV2zP9yP1Kv5GNP+PZM1c48yWO1SG5&#10;JrfVIro4rFMv1SN2pu9RTMcmqbXwoG6WHGo8tYnNM0c8e+aM8xx5ao2CP+ppDvKOLtKx+BOHdy+Y&#10;wpFp5NnYJznrVLzntxxs1N6rHmiG05f8MVwwiXc+D8bZqP7KGBB/BwPU4FcYgP27HhL0BdMxR0d5&#10;wNby4iddMMWn8gqW05fdHRipcTmg5htYLmYqls90fsWJw8qzcSPXWIFRfMEnfMNHZKcDW2KxK4bh&#10;hzFiW4yPl0ty9oo+ow4znj13xnmOTGKGrvCQzMlPh3L2FfaM8AgufUfshJIvwUdy5cMm1ebjnueq&#10;jXCe3Z3DWL62vljif0wmv1+NhU9z9CC3vMwhvXyQt+r2eMGktq5gVji2nfFs/JNsDXKSt54hiCXY&#10;Oe5B0xckBxKTwQE1W007upzYicmMIR/23Izz/sqcOHPSWc+sj3QmF7+e9aQo+lcsV1/ssfUqYkFf&#10;Fywf+/KZTK84ulWejRs5erK92CSXy0M4Ddv4FZbQg665kKkfetCzjDi+I8PIVYfVOYyzbs3Dsb7n&#10;QpC/Zn7Jh8Q9q4+sebojSzjPHPHsmTPOc/EZ+cg5fnB83CeMvXpiky34lz/lY/1w+S5GnTGZ+UZs&#10;8A15+UZNqv3l0b7C78EQ4+oeJ+fld/r+kWPjxJL54Z09tVhxXs+2313vm5qmlIQRoED7yQumHFgp&#10;2Jp/YKFAKiCr4O+9GSCkoTgDhFE3RTgHPwqrYkS2FQCregVM6aMAYP/22k6Bjm6eWb1gqjodNe6a&#10;JPORc8dv0ZFMdPAsu5Ovste8Z4yxmX9lDeM9mybCJYUbefGmsABrfuWjXDA9+SmGdzMdEyNiSyOf&#10;QzkbdPHnMJquTzVFGYvZp3L8U7mOn80348xtvuSiprQeOtIrBW9sdI8o8Wz8E4eSR1x1Ds/GrbLn&#10;ycPXYrMvmP4k/c46WqPG7N2a+d1MPnLW3Ia5sJmdNbNyUkzPNu9hr6nD4p5N4AEfjZslNSRYvmMb&#10;Y8OePeM6djbXEWfu1CgYLt7EbXqO8RBDLGD/FodPXTDtcNV35Nn4V+w5duAn/uK39F4wLgeasYNc&#10;jx2ewnLvs1etpT/lgsl6dA3G/SofjDji+DsYwE9jf8aXs9iPLfjiqcuXK3X1nfQOHcUGO8uL7GnY&#10;WN7s9FBPU3RNHotteGZf4uCHPyqWixn67MS4sZU9P/I45mgeNocRfBCM0F/XQ0l+89PvYkgvLlfr&#10;p/dr/531Z2uOXGUcdchclev42Xwzzvian2Smrxqz+m2GT5F1rZ98IRf59IDkJfdo86s2waONw3XM&#10;bI5wxpNDXobF1m48fBfHDuyZs5KnL5h2udq/8mzsCns2PkqNosvZB1/EYjBNTKpdcACGw1s2Gffh&#10;5l+Jybyf2GFLz/JBzkvCXpvF1Nn8OPMH55zt6ClXLtaid7DcXsyFVD6MDMvFif6UjImFVzJVjg5h&#10;z488jjmah12O+j1nXXotPLso+ymYkmcTo3oYeVh7GPKrR/wFr2uNHf1Sc/RozRlXOav8M65jZ3Md&#10;ceausan3tQ+mrx4pvqNv9gniEvmZnDTGuScbyGd12XziMr6cybDDVV79mnzPRaY4Ozp3DY3y0i0X&#10;YvpA8Wdevo9dZ3KscuRNLNVeUQ/z3b1iU9MpCUiBmY3yUxdMxks0AAFggY65JKCNySpoZr4AgueP&#10;AIEONcECBppcIA7Yc+Cxe9vsPWOMTWNDJ4UeS/xc6qwWg8wJQD376oIpXHUaG3egPGuSZuuHvU9e&#10;Yz1DHrbmd/YhW1jB85r56coeVd9VnT1nfnZTTDUSdADWWNPgNaAtfqLP6jqf5shUYzXFix6aX82F&#10;oqDo2tzydS7Q6LfbFNU14z9rsxM2Xzived+4K3bMWuYQI2JBDil4PuH/qpmYkffSACdH2UlzIi74&#10;ni1rjM1km3H0i9wj1/fxbI4jzpzx9c5BmH8Hb/uC6dfT0Ro1ZmGwuuKC30YCpo14NdPrJzEZycrO&#10;cjvYDH/h1+zTaInr2IO/+YE/1C84nj+Fo1bynbl3c9m4Kp/nZxiHR4zLOqtrYWMTb/yYnsOm5+hT&#10;efT3M/p/4oIpeuHoOuOMmc1xxpmXTWGcTb/+Qt2aHebQH/u315IXv/MFU9VVbb+q60/g+DuxDwPU&#10;tcR+fF4/RFJjP4fJfcE01y0cHcWGGBErOTT4CRdM8ae9hxzLp8TVN/um+gG26Lsa38ZFfyzWzIHZ&#10;A+d37P2MzbPjfGcYoRfVg8BlcZODvPyFhOwvxHrweVWfyDPqEj3MF666vdLpiDPW8+bUQ4kd+SEO&#10;sx9OP7TSf7+DKjam/8ufxju6oLxih9g8dq+2z+95v9p6tk78kTnitzrH2fPfzWSKPbI3qwe99tNi&#10;frxgWsWsHa52il1HrmNmcxxxnomeYih7UPg0fvAl9anGJGyFA2oZm6htatyIA6/kq7KwoefgEEwn&#10;Fx+8OjdZWQdnHbFpDj0pH6YnhWl0km+1bvhZsVzdUkfVmvHDyImDV7KEI3d8Gjvg5OGYi6P/x/mM&#10;CZbrNelXcQ2Gq78VU+qFTMWUq7p4dqZL1aPOH65zec/Y+Co9jPjMZSBfiUU1qtbYJ/0y6hFcC8/8&#10;k+dnc8/YWM+aC57AFb6z97HnP/rgQzjxyb98mn2T89DsGc2/I9MZR17zsrH9mQ+awEgfikwejfUz&#10;+TSea3gu8prvSXnNkVj6Sf1wU9MSjUnzxAWT5AJewBXYAEuAg/3ba94zZiURM6fEBTgBBOBVAaEm&#10;WZhewAuIK1JpcnOwL2lf6eb1JDnAByLsQh8bFHNVvXZtFaBbuWCKr2wgopODvBRZjftukxTdPMMe&#10;ijRdzEUvcoXZnu6AjszWIj+dd9eLLc2pqDqMVFzoz7f85MC2Ng6e83zlrDnjmQy7PJs3PMrCBuzI&#10;Ltn80YNeDiSwgnSmm3lnclSu63uO/c3Bf2LQ+uYN+93rbF79lfVW1sR1TWtpBMVFbSbqAdSropeY&#10;zsGNRqse3CRHY5uZTCNX29ARe37GV2yARzvsFH7/HpuUd1y+mNf8Y7N0xk+RuT6h43deMIlZPuZr&#10;mwO+FwNXYnaH2WOFZ8+esWcS03CCrXNIcbZ5x/5d7VE/IQ4f4ASbrNZGHD2M53/PigGynWGcdWCc&#10;sWOOz9YZua5pHnOzQz3EqJ8YFef0T11+9wVT7FLlpCf7jDzqv7u28Z4nOzuoV7EDnGMHuJ14wDAP&#10;/r/zgqn2R6vYhp8ic1mTrol59oAB6rp6QNdgwK7dX7H5Vnj27Bl7hrzkFvvBAP6jm9o8+xBJ8v+d&#10;F0zJO2vkoGLF70+Qeaz1pI7yQIzIC/b9CRdM0TM5nG+i6lntTex5dvc54ehd8UqMyW+2M2fY716H&#10;O2c45ucRRiRO6YH9e7wsu/rBh8gQfaou5H9Vm6LTqM8rzpqetVb2T+qseptPNcOk5Mgn4wdZb8QD&#10;ce1M4YnD09jcs+JjFkOJH+8lhhI/o83rnMYZ79k8P8Zf5cxzxKP8V3g2b7jKEpuQO/sy/TZccQlh&#10;X50PNr7jgqnKFFkw+1WOLWPPPDebc8ZZwzzkp8d42TLue7B/6xf0bRUHYO8uDlQ96cTm8pzd1Szz&#10;yct6buI17xkDDzzj2WqH2VrYe9hYMlrLfOnNay9Wa6OfwfJcqulL2YrN7FXkS+Q4k6Fy1T8+nuVh&#10;zcVdLFdryClu82cA+U5/XTFFjLPvJzAFe6/q4tmqS+bznudmF0xqEYymD7x2bpIam9z07F2/BMvI&#10;PdYk7LXqH89U38zWmLGxnjOHOXP2pT9yPpl+ffzgQ/LS6/wrd9lBPavnBDs2eMWxUWQd9zQ5u5FH&#10;kRNFXq+n56/7G/OY72l5E0v8JJb0m85Kx364ytrU9COoJrmC/OQFk+cUVIUC2GDgaU7FfLUYBBDI&#10;EPDKV05nm046RS/FlV6Kq42SQ07glYKkWLwCg6pTCoamgQxs5Ccdd4t15iUDWcz56oIpjTuAS2HK&#10;Qd5ukfVewIsMZFfY+Yef6KV4OyQjF7YOnYGc9fg3vqwxsrKu8dY0h0s684s7DRA/AVEbEuuk4JLT&#10;c2SeMXti86/IcsZ5NnNl7tm6mFxiRCFgRwWSrXJxZtPrp7iNXsat+iscmchizfiOH9hJfvCh9bFG&#10;1O9pbo2rtjRPdJ2tN7JxnkmOJx/p6dBlPIQWt0eUmE7j71CAnRwSiMHYJzLO5KkcPdgnPqGnOfil&#10;stfoEBus2h/XNczFtmkiv/OCyfNyVJOWy/ccVrEzWV4x+UbeJc+8S0d581MumNSd8VK0btxf6bbD&#10;5sJsFmaXkfNexs/mOuLMLyfoQBe1DTYfxRTOJiGfQssHOdhDbuw23pGdLOzoWfKIG5hgTpgG2yrO&#10;wSJ1WB20ZupS7LJqj5kd4NHsECN2qDZ41wVTtYu5Kr7BdDqH/X4H43DWCs6NduDr5B/92YE9xMfT&#10;F0zjgUPW/TS2Ic+ZL72YHlQvqgaKeTEYDKDrTL8rzCbxSZiNRs57GT+b64gzf3we24tlGA4Dxm8x&#10;4eAhWzx5wWSOWW+ReBt9PPLob7xLnjHXkzrKA/kgL37SBRO7sm8uZOjJ/no8mAuDYY44W42t6OwZ&#10;estpGAUXxZd84euw372eXjU4xr6J7xor3g82qTsOtfSSMEJ+8lkuy+Cyeiam47dVTMKjLmP/Pdam&#10;2n97PzrV/nt1bWxc1mZD854d5n06fsSsddP7qYVqhZ4+H+zcqQPYmNidv9MP0F+tZ9caQ/7tNe+J&#10;V2Nj7+Ro1o49vW5M5vWcn36vddS4GZsjXOee6bPCeT6yZu7Z2phs5Cc3G7C1egmzxQX2b6/Jk8S+&#10;Z80/k2GVI2fkYys2iy3D/B5fJJ+v2MpYa5mDvnLMXjsYWg+JU5/Sl9SLlis4EFmzvufEGRx3hiMX&#10;7e/ruYl/e817xhjrmaxprsw7WxN7j2zGe47M6cXqJUztxYLlamYu1exRcyA+YvnZ+uHI4Rmy8HPw&#10;7yksT8+RDwvQjd/gORyHKXSG9SOmRJeZ7JWjb9aNL8XpDFNwxRTrHWFKbGOM59TOnA3oHejBJ/yV&#10;D4mPNZY8V/xSdTEPeekh5lb2S/FNdJmtNXJd2xzms+9xFgFzjj54XGtFPaN1TkC+2GFHlldcZU0e&#10;iSGxVD+YUs+vwn5Pb2Qcv9UYNN+u7V6xeWLXKqu10w8H58jY1PRjaEzypy6Y0uh4XkIorkBDYVNg&#10;JUoKwqt5vTcCwlhY6yEHfbCEqxvCWlwBK71WwMt71qaTIgn4NArAU/NALzrWOVeKnPdjK4D86oIp&#10;fhoBzsaCPArZqq+8Z0zW9xy7koF9yMFWLq80YjYI2CGjJg7AVb3ZBQCugmv8WYuRGFFkFZisw8d0&#10;Y3PypbCLg7A5wnRh/1r0yfJKnpHzTGxkPvOav65X5SAXO2qOxL2DB3akBxtieeU1dou/VuMFV5k8&#10;Z122N5emwbyalORbWC6zo7xhS8WQLelAt6y/I0P8R19xo4nmN827ZiGHr+L2qPCNRVsuizM2MqfY&#10;YPMV+0T++MtzfFIb37BYGpsqzyVeZvNXrjbgA/Zn3++8YPKc582TT7OSQwNiLTaGh5XJFyYT5g8c&#10;HI384RV6l458+RMumKzFfmxbG035JdbElNh4pdsKmwOzFTuYN3iExXlwDwf7ajzvyGFsjSlYpiaI&#10;bTV0POTFbCHeHY6Ku3yykK/lWeyx6u/IQBfPkkPOwi4bT7kG0yrO+Tc5YaAYkZPWhgF0WV0/PNrB&#10;2uMhht6C7rGDOBSP77hg8lxiYMQ3tqEvX4X9LhbJDqOu2ABXO1iLHdi6fmLexjF28NPvT10w0ZMf&#10;0x+xKzzRq4q5FWw7w7fg2g52VAwQA3Kibjb54zswIDjwJAaokXx39CGS2DW2eOqCif3UavZkV5t/&#10;fbF6Ir7k2uj3d/ncOM89qSMfyQe2lR/Ble+6YIqO1rV+DmL1dHAM7tbalria6Vi5+jSYJZ/Ts6qZ&#10;bCi+MGznc+t5PzhWezVziU/MjmwvVszDJ4nRHOT56ffZAav5zLOjS10XJlo7uqQ2pS5hv9PN+8YZ&#10;77ngsvlW7YljT/YINuYwb7wA/nQMVVxUI1MD1Ay601scrNocx+5s7tnss+SO+hq7jzHELtnvWFfs&#10;eb7iIx5j03hziz257TWx4n0+C7N/ZXPU+NzxaeUaZ+aK3riuV2UhW2KR3uwt1p0n2JOIfblsT50a&#10;5TnzW2smxysmZ2Q1D93NyVb8EzumJ/Fvr7EnH8YXiYVVW9U1rWfOWidySJwzIaxWwIKcBeXbSzs4&#10;EBmNM57N6SmuxRycVCP1v2xdz0285j15CqfEJTuQnw1WYiVrsxtfW5efzT1+e5HOI5brnfRQu5dq&#10;YWOqr5MvwXLzjlju9xHLx56UTpgsM386F4Bp9IDjMIXOT2CK9T17BVPozgZykezRJfYxp/iq9T0X&#10;TBg+Om+F2+LC3GQwnzmu+KXqYm1z8gEZ2GvcL3nPGHp7hj7m2FkfG0f36G0+Npv1jLUXE6d6+Ltn&#10;zzscWenJh/zN/uP5FdlSP6usY2/kefPsxuAKV1n5Ry7B8KPLsKamH0Nj4jx5wQT0ATFwloSSIsU1&#10;RX01Icd5FRUg6ZBjvB0PeNEpBz4KlEaLDArH2Fwdre9176fweU6CW1vxs5lRsAFpdAKwuzoBJyBv&#10;rtkFE31wbRhsJAJwnjVHLUyzNcNZO00Cvcyh6CgI5tWEsa3DMvbDQFWRBG4KJnkVXcWk6r6zfi1G&#10;PrGSSy0yaALpJ4bIx8aaFMWdzJWBLxuQoxbJ+OKVPyobSwfPk5HvySn2rDOuTR5ykU+xEeNiXYOv&#10;eUiTybbySvxWf63IF5mq38gix6wnJtnPmvLXumG/W1v8W18OkJUMdBPfO3YyJnKwt7k0K/wlPnLB&#10;otEVt0eFz+vJUwdHYo2d2I4ddxrH2Ic92ZVc/MI+aXzD9Dc/n81sMJu/cl3Ls+YRv2z/HRdMZBef&#10;8QM5NHVy1qYjBy02/ZXJiGEKeXA9uCM/WSsGkf/In6F36Gi8eOA3mPDdF0zZsMJqeCi3xJmcXI3Z&#10;M/YsTs7zsXnFttxnQ/YQv9i/veY9Y9hLfMbGq7JkzcQ2fKMXrIdjbM6nfJsYYf/xQw/yTF6Qh+wr&#10;vsZZ3zP0oJf6QAaxTQ5Ypv6oFcE4/4Y/6nL6DLFGfrnBHux4RQ52GDe9qdF0Z4PYQTw+fcEUWZIH&#10;5DEnmeiYzTD7wHc//c5mMEFM1pq4agNc7WCOYN1s48gGYgKePHnBRFd2hB9qGYwVa/ogPniFbcG3&#10;GbZVfAu2vcKRYIB5rE0WMXH1m7dH7NnY31xs92kMMA99ggG54AsGxI5swe5PXL7Q1boVe/QF+lHz&#10;W3vm91Wf892Oz71n7JM6Jp/khfzIAdR3XjAlpqPjeCFTcXQllmociVvPsxXMYjf5rG6yo3Xgt59+&#10;97r3YU09ADNHYhv7t5ivPWj9pLg4sT8Us/WA1VzVZ6/08T5OHnpWzllXXbB3IjP5Z/231+GDccbr&#10;S4PL1aav5MDGkNlz7ME29kjW4DO6yw2+5NNPxFByRH6lDqY3UjPprF6x22oNwNHVM3wN49QgMUFn&#10;tZ5d1SP6Y/+2pvqrHlq79vtsLh4TQ/7tNf7gT3N7BosVz3rd83TA4jjsueBvjc/V2KocfRNn5iKb&#10;GLeGteramDxiQEypP3SWQ+JdLjgrcAGhf2MrenluFbNmTM7qm+R3taEcl5PkwfxVfcFe9PP8Tvxj&#10;4zxjXXYxJ3+rE3JdbwBH5QDOXkRvxg5yla1GO5ytX/X1DF1hGR3Fm1zX/7I1Geq5ide8p0/lA7bg&#10;r9hgd30xcdaL0dnPYLk4UGP4gX/EU8Wd2XqVszY5Z1ge/HuF5bUnHbHcvOQKnkUvOKIu2lfzXzDF&#10;umKfLdjklf3CVRfrW3MVU9QPulp7xJSqi397nX3ozu9igC/EoZpEL/qZ27r0ZpM7fqELm0QXOcEH&#10;Z/slY4ylj2fNYa6VmKxcbcq/tWes+0Y1Qq3A+hx5ene/sMOxGTuzt3i0Znqwen6VPjG9kde9X2X1&#10;/K7fVtlcFef4lU1hGGzR38jzT9X5pqZlqk2hxH/ygingap6ANTADzpIEAF0p7K8KazaQgAsY0Amw&#10;A1Rrk0lRJ+MrMIg+gAPosgcgpg9wBjC1WTBmFWQy9wgcRxdMAbhx87dbmLzHlrUQKCz8ZD7riwGH&#10;JkBfUbBZwJo2aysW1hcnipNCkkZtJVaqDJ7xrGaP/uYkg2YMiPpd3Cj6ZOR3xR1nEzBuBMzHHleK&#10;ZJXN8+ZhIzY2v3XImnUjC7kUG81E4kNh1QzRR/xptIwVv7sFyRhjkwPxmzWtF7tpJPnPpkJjm80F&#10;f7GnmGVn8opZsbfqt3C1kWc1JWzBT/Rd/WRFxZ5cmiZPaz6tyBX7GM+2bMxX7ENfsmm00vBag8zi&#10;ZafJx6P+wSP5w/6fvGAyruIinehnTj43PzyBkXK3MjmxPIeTyfUc3Gn8ckBXD+ei05Ffn9YxfuUn&#10;MQ9z0rSSl4xncfYkWcNabCLG2VZeiTEYLp9WassZx6/Jd/PxL/1hGyySH2xhTezfXhMDsEEOiGnP&#10;m2fF1uFqc74yL+yFHbBEvIgPNsCps/KXn3NBzBbJq5W1o7fxnqOv/ISZfC6/+F3NJ0cwDsM8uQd/&#10;YIh8JzPbsBn70Sd+WZXHePZP7NGNjtauhxjyIwdr4pKcZPaMZ+vas7WOODaJP4L97CLX4Zh81wvx&#10;jzrgp9/FZN041pqzEw/VJ9aGq9bMJic5yAbZhN3dMEbvxGB6L35lW3Oz8xG2Bd+CbXwFi+QsfCMj&#10;fCJ3/LeDb8EAc5FB7WUTtmGjJzGA7c2n1rCFeJbnn8QA9g8GjJtwtmOL9KbyU52Vt2QlNx2sP1sr&#10;XHWmb/YQYjy9qbwXc3qMo5pWfS42+Zxs8TlZyV39feZzr3nfM0/pmJotL+RH7Er277pgYo9gGBvL&#10;bzG9exCLqy/FkFiEQfJDHMljOM2nbAm7sZ4lvb/34VgOwMQ4e4kL87Ff8sF7sNkzYkQc0EPOixNz&#10;s7G1xbLngoWvdMHVb+xABrmm72Mjc5OZ/LU2+el3r9PVOOPpI7blqfmSozuyBJPpf4TJfPqJGEqO&#10;iFvxK//UZP7Q96UO7uDiqKfn+V/d42uxoRar+WMMeU2dYG+xRga5yubicBZD/GkMvFE72dNPz4ob&#10;PpvtP+WH+DM37DW3eXdrrTHYM4kzOpOXbNaoe08cWchGRvKmT6o1UhyKP7bw3A5mjTzKGd/QnYxk&#10;kbPw0T5YT4L9216VPckgDz3n+VVcCRtnfLDFXBVH5T+slgPYv2GrXCTLuMd8FZNZz7j0g56na+1J&#10;2No6qT3Yv8njPfHpEkxs8RubkX81/72ffDjqxVLj/PS71/me7avvrbli86p7xXK+FnM5fyBDzUPs&#10;9xHL+YnccpkOfGDO5CGsECPmNIdaz35wnP/GPcZVTIkfjzAFjkSP1CV+JlfFFHIk7+mBkw/ylX88&#10;JwfpkXjwu1iQs+kbay7M5K886sJ+WZNsdDE/ucVmalLqkte8R1+56hlyJCZj15UYwcYkRsgiP8QH&#10;e/GbvNCDqRH6LuzfXmMPdoZdMJYMMHQXF1a42k0eiGX+51P2qOdX6RH99LvXvW9csNTzFUufljU2&#10;FVNiTZyKp3r+8ak639S0TGkKBadilKYQIKQRBzQ7hUgyAElgKxkUckBnTg1GCitQN/dOcZfAtbAC&#10;ZsVLotlI0AFgYWBg868oKXJkqMD1SqfZmgoqEAaCgBswm5etdpoV7H3jgDhbmZs+GgGNSAAuG2A+&#10;qpu/NAy7m7+sm0aBH9jFXGyp8NhAW0dTZrPArlghIJc4YXMgyxYaht1NW+SoscK2GkTFXfHD2Zix&#10;tfesx+YKYhjQiyvAq+FjS6Bfi+QrecLVPuKEbW0c2Ih8fMRWdX3ykEt8a6SAP9ukOSE/2T1PtjuN&#10;ROxFJna3fppbccF3/CMfsGbG7/JAY8GebEkHOqXJZ6eV+AnHTolf/tM85hNkyUdxK35HGjekaf7Z&#10;iV7BhxXsqfaRB8nVYE8aRj7JxpO/xIv8ESsrmBAe14MpbGlO/tYspZGiYy38/h28ZSO2Ip/Y4NPk&#10;0K4cY1yk6acrnWFgZXGQBprd4T5ZxJAGqsZRDmThz3gwR5+qH3pax+RjGixxNjZY5BnleAdZw1oV&#10;i8lCJjGXXNrBnMrxaXQWX+wlRtUY8QrjxLb4hUfYv72mtpJDTJLF8+I68qzIFBk8Jy+sbV5YUxvw&#10;1AXxIV7Ekxwg3059DxsTvemcjR/94Kq4FUvWzyZefGGxKu/UTvGslsl9NhEzMCG2WIk7XO2QWkk3&#10;OJ88VyPVaXnBFmJCXCYmrM0PO3YIZ3357fnUI3OSQ82Dl3RlezVAHvvJVrA4NhATng3O7chinPHi&#10;ml/ksFyW0/oFfshFG1vACv4hR8XzKxhrPL+RPZguDsUDvV9hGxnEAzn5RXyohXxH7trn7OCb97Ph&#10;NCdZxCkZ4fA7MIANggHqzREGeI8cbE4Wz9f4W5EpMqTGwYDZJpzN0m+z493Ll6xLXjkHx3L4A1vE&#10;nH6KDLs+D2aQm6zyldzkT59y5G/v/a4XTNEvvRgszeWAeJLvuxhmjLHRk43s2eAGP/IhH6mfyUfM&#10;tn73OhnYOTgGT8U2/GM3seGn39MLm5fP6SC3/TQXnLh6IBSfGS+v2SKHy/os8ok766ZvSm3y0+9e&#10;975xxpPF8+aRo3U/sGNfPiFPMJnP2M2an4wj88PEmiPycewHdvA/OqbumCP9gN4WBtBVfluvxhB8&#10;0ivIKb5nFzYXz+ZgrzGGxJa51Xc4o4bzlWflJ13EoTgLm1MMiE3nAOaOT8XYqr7YmDHOyCZvxLc1&#10;1HxrVhnIRDYykjd2YYPYROwlB3Yxa+T4hW7Zd9hHBqfJEzmCxVjsZy/MzuTIuQF9d+M/tqJH7VFh&#10;BgyB83IA+zd7kMkYY/l+tSfJesZmPXWYHmKFftaU8+kn0h/7tx4ZFohVecEG8lXcpV9Y8UVsL+/H&#10;Xix5r/+yLjn87nXvGxcst555Vm0df9Nd7KQXE3d6H34WYxXL8QzLPSOW4YJ5xEDNQ6+LU/Oq4ZnT&#10;POa4iim42q/2F6uYQke+rpjCruKp1iU6yVs2gifkJr/6zifmkg/ey1krf16psZ4Rx4lJOSi+yBgc&#10;GPdL/k0vehpjLFk8S25zJTd25EmORB52gQfJSXlQe+yxXhjrGc9exacVju3kgfzjOzEpPtUN9pFD&#10;6Q399LvXvW+c8TV/V+20w7HpLN/JwZfkIuMnesWmpmXKxkJwCtIUo6cumBQPgAW4JCQGIHXTspqY&#10;mTuJpokzD1kBPgBVWHPYo6gDAwVBo6iAkGf1cD+JHbBUNACfZlJya5QUQMWu6rNaIKJPAI5sZDQv&#10;0NcQ0SVAPNv8XWkYvE/3CqzmUZAUPMWI3YC+mHCAQA7s32xs46YgsDtb8DH5zRfbrupf/SnmxIoi&#10;DzzZAfMhnTUxZFSIFKyw4sgXYkHBNw+9cqgYX6/INNonG8kc5okl69X1yYPTTJOdzJGbT8W9TcKd&#10;RoJMnjWHzVCaMGvwx9jc8peftcHlX3LKRTpprmqjvSNTCh+MIBO713y07tEGN9jjfTGl2eFb+US3&#10;KtMr342yaPKqfcijuRNLaXaPfLIaJ8aJE/FFVuuRnQ50odNMd/8O3vKXWKnN/44c2JjkEd01ZmKf&#10;POaEKexQN6SY7pjM4prfyMFe4ls8s5sYToOaw1iy1ybxnTpW/eBcGkF5SDYyiXNyVBneRdHNmtYm&#10;wxOXCdj4xJU5xD8ME582DvJLzvIZ/JfD/IX9mw/5Fh6rVVcPOrBx5Ki1XCzF7qkR4pyP5ZWcUh/J&#10;ahO6UmfD0Z2c2cTa6LArXeWV/FX/1EbrjhhHHj6RfzamNcfZotbJVVvEH5EJXsonNUpekIUM8oEc&#10;T8VE7JHYFwvZ2IsDfrYGu1jP5i2bV/qTreKcZ+RerdGrNqi+Cb6yqVqtltTeC/u317wHW4z1zCqe&#10;h40hZ+oenM1hmxifHbbhim1klBfJF/bgO3YTI+JW7axxFX/K82DbiG/wxjjPmEMOpsfc6cdGjq3p&#10;/QoD6LWLAbsxaHx6IbpV7M3mlq34Xf6xpZ6IDNYXs9bexQHjxSlbVt2tD2NGvx/5nKx8TibxyOdw&#10;RI7AMH0R7OBL9brWs/jcT6/R866O0Y8v+Da5JE+SS2d90zso8Vz1y2HPbi+GRx+KHdiTA0n9hZ6A&#10;D8QQH8g7bH2/w1E5Ccf4TM7qIdhcbOvJ2Z584iIXPWwIC82bWgAHs08JHu/kpzHBYfjHHtaWh9bU&#10;J1mzxtOsNpHJOOPFJZnNIwbMu1MjYuMaR2zCvrCND63Jp5+II/OnLwomyjs2krur++7wqJ8cM0/6&#10;AfFpjdqX1hgiA3vzv3FsLu7gArvrRWsMiU2vm1usGS9GsfjxO7tmr5e9n7H0FAdsT774NH1ufPrK&#10;r9E5uK+XV+/IKhfTn1sz62PykI2MFd+SA+LSa56Dm+TbxeVw9UtyW41hQ/WPfa1DDrlLDnnMT2JS&#10;3SAvOxuvn8ph9k78Y+OMJ4f4YivxxkZ8Tv/EAxvwZfqyel6xsmbWIiO/qklwm8/paz161npSz028&#10;JibZg22S/9E/9Zltz2TxXuw/9mJiwPzBU+sFy8mZS5k7WA47YTnMrVhuHfauWI5nWC5m5YuY5gvy&#10;Jw+D5eKDPoll81uHb72fPcaV3oLunvO8mFEXxC07nWEKXejofXK9whS/q1dkzhmNOPS8PPCsfKwx&#10;EF12/OI58S+mramXYOPoIg7okJqUuuQ1ekYecSyOYKE6mfxYlQlHpjEnYSR5rGd9tQLLD3ZVF4NP&#10;7ME3WXtl3V02Z/JZHiWf04eJOfZRP/Vifvrd63Vf47nd2r3D8XPy3XpyRMyJKXnFl3Wv0tT0I0gw&#10;CkrBKUgFq6AVvII4ybNTjGrBz4bUfAAGoKaxmBWIs/lroqX5AuQAHDDlsCfNPdCqYBB9xqZvthaO&#10;LjYiKaqAFwDTQzHy09xA3fvGrQJNnT+bd3ZhJ8WLLsCXb+rmj04Kb20YVn3kPWNSAFJg+UjzqmDW&#10;jRJAZc/KKbKKpVjRKD3hz7pBqsWRLDhNapqNMHnZS/PBLhoXxV5s2Ajuxm/sQw8xVjc15EoDb90q&#10;B7kwGSOrMcZrMNLYp5m+KlN8xubxmfXFi7hPQUwBx34XS/ynwJOLreSl2J01EzNZKo/+yyWLplFu&#10;kEm8Hm1w/Z64ToPBvvI5DUZiacVGY67Si345cBBDdPfT717n0yuHDqNPorvYTZMvd2aHRP4dvJVH&#10;4pYfgyE7ly+4ykJ+8c52sI5eYoU9w2IwTGY5p1GCj2QQV/KHH9lPfsNXcSYn6UZuvtUo8h99omf4&#10;KR29zyfG8xGd5CO5NMVpWMVStfO7KLpZk25kgDni6Ir/wjM/wgp1gY806WoNLJFfsJdd+QT7d93w&#10;GM+/uVipub0iV7U7ncyj/skZa4sDmINhndeqj3fyCWe95LD1xKR6CxdgLnvLK1g2wzixWGt/NvJs&#10;IfZ3sRdXuVKna/yRyZpk8lM8et37xgVb2HHVFjjrBl/ltLVzSKtPoB8sI0Ot137yS2yQ+iMe0i/s&#10;yGNMYjN1EX7Aar4hg/XlBDtYX0zUjdjuwQbOup4Rv+LQ2mKDLdTmM2wLvokjdpOjYoEtxJVYrvkk&#10;xsjNh3Sgj7gaLx2w17z/lL9xtXPFAHPuYAC8phsc9xx7XTksiDwjBsAX67BV8pEtxjrOD2NPOFun&#10;sjUx21nXs+ypxs78fuZzWMQn7EYetoNRMFKdZi/y6tfki9yhCzxJPQnzP3xR9/Q2V3WMTZPX8qIe&#10;bLApOWa9w7so8Ux3dpAH8IXd2PrK5UD8J4bpyC/yzrzsTk/xEuykbzA88cQO5OGfXJiLbT6EgeyP&#10;5bL841Oy6/E8Bxf51+vG1AOhVRyKv+jOBtnXwhI5lv4SDiR+6DHWJq973zjxU/tP84023pFL7IlB&#10;+cDG4pu92Ne6n+iNxCpd+ZP91Z0n+wFzZP+dfsA6wWlxM8YQWeQrm6uFMJLdxSDb63HZK9iQGDLO&#10;eHFnjbO9JzsbLzbZnXx05tNdzK06B2/FLDnJDHPVGmtau8pCNjIm9ukt3tiH/p6RO1cwK1xjLn6R&#10;T3JbreHv5GAw1fqRQzySz/vqF5uzlfp2tT4FZxIj8okc4o89yIDZh/3ULrWBbdOrv4pJ72Wt6E1m&#10;stOBLjOdK9c4hH/8yRdsp7bt9EbxAf+lFxMj8oKfrRNbi01xyT/wgd+v4EzqFVmtZz59yAzLk4t+&#10;4hmW8494tHeSMxXLvcamNQ/FePYYfJw+6w6miAGxkDOnYErd284wJTlF71eYwkbijs7mVpPoRH96&#10;6k+CFVd0SW8mD/U91udvco261JqE4xtj2Bi21Li8uleIXLOcJBMbxq5sKnbYJ3HqzCL1cHXdXTbn&#10;mEepn+KSPOKVfcjop9+97n3jjPdcxdGnZY2c8i+9VPrF9OByiy0/1S82NS1RNk5pDIEMEE8RvtKM&#10;AwTAACDqQTgAVzQALhAEhpl/FcC8L5EB8XjYo9CRH1hiQJ7iugsGXq/goyjbaNFFUdBESW46sVVt&#10;ond0Ma7qYn4Ar9ABM8CWYjACcXQaG8WzdWd65YJJceQfRUbzmmZ1ZK8r9mzLDnxLbvaJLHcaJcUN&#10;gLMBH/JlbVJxfIzZRLHn+9q47jaROPZJM5WNsXglE9toDtLAVTkiW+TjP7ZSVMUnG9XCSe9X8mBj&#10;yE6HNBIKjEaMrimEKdo5DEuxyb+9rqFgx5ob7M3uu00ujv+S72JAg2BecrGRuJ1tcP1+dKix22B4&#10;v8rhefPAGj4Tt3ySRt/v8KL6JRucnThJ7H73BVOVB56QyTx0Yg95WVmuhckuzsWV9eEQP9LHhh42&#10;iBE4xz+a6ZoH9AxO1Zh7SkfvJ/6zsQvmk4MMmr9PHKKgp/2HR/+piXwjLs0Lf3L4QWf4C++sT38c&#10;bK64LAeS21c2CmSqWKhmi3G4o0ZYH/u3NWESbMrGZKdviP6pBWpb3cTST6xloxRcqywG5Fw2A+xE&#10;LvVALKsHVzalZGM7vjWHudRLvRI/kMuaiQk+4i9xmo3wFdsH0+Sx2FLTxII8ZBP+hrHWlYN0x9k4&#10;ek+e6lVymDk7zJnJMDKZIs+I9elXyGFd9iAbrGD7xMRufTEGs5vn+M0cV7CN3+gup8SWWJZbckRM&#10;yxe6sBV9yE8nNeMI3+gq9/g7l8xX/I2Ni89HDBBv/J7e03pybsQA/yY3+dneeD7KYUGw6SoG1DoH&#10;A+SXesoOiTdy6YvTV/CJnN6NNWPjdzHHHuw68/uKz8kiDvmITXKQRVY9GrnTJ9Bl7KWwvPI+va/q&#10;ONqUrDkw4DP++/SBQeK51rQxnncwk37BCv7SU+SQSX7BJLFyZGe/k8d7cg+eyMXENtwVf3py7N9e&#10;03Pyobn5iS7GGxNfiZHqq1f6xF/yRgzyV90TmF/usZ34qLoEK6ITfYwzPnKZBxaZd6dmYmP4hG9i&#10;Z/3sp3uj6Em/iv13+wHjZ/0A3dIPBJur3f0bez21UDywh9jTI2X/nhiCqxUHxJA8rGw9bC5sjLgU&#10;ZzAhez1y7u7NsTH8WfNGD5G8iWzWTIyHyUXG1GB2obvfjX8Kl8mXXIC15lJDycjn1mEP8pCDDOKi&#10;5jIdnth/Jk4iD8zXI9mrkIVPyIJhA/3lm/zdWc97uGIaXNQ/iHHxAzPpLvbVZTpW9prYk/d8KU6c&#10;4USW3fyILLUX0xeyq/XEOlnEJCyvvehu/xuM8Wz01k9ewXIxKh7Zg0/IJ/eSh8FydiI/39GHbdPL&#10;17NJvl+1mXHsFkxht5wT8F96+RmmVF2CKcaOmFLrEnnNKw7pQG/j/S4+qy67e+LokhjQ48B+vmZT&#10;toMLR7pUfYwx1jNsL5fVa/gj1q1hrVdy4cgmlmtO0pV9rMFuwQV2ZBf24wc6ZN2dOL3C5k1sJ6fl&#10;CRvyG5+RFYYGt9IbJZ/eLWe1Z3rw7MPFl9gjG1vy6Sf6xaamJUpjCGQkEYAFME9fMElIyZCNwXjY&#10;sZqgmX9sKICX+dPcBPQrWO4UV+9VkNQgS2rNiaYIgAMaa1ZdzE+2HV0CbtkczC6YAsT0yuHVFSCO&#10;XrUwkTsHGObVhCl+bBc9w373ukJhnPGe87x5zJditBovkUXDm01EDq3oKy7ZgQ3CilPYe8akQJJR&#10;vPGJQ7mdhir2SXw5oEh8pWHlF02SdascVS6+Ggt2DqB3YgSP/kpOsT2fKHrksb6GQU6HUf6dhoJ8&#10;ZJMf/CjXc/h65QBqjGGFl2yvNrh+F9vel7OJ6yuNcGyUxtGGxcZFjMKENMCJFXKJrzsXWnVNRT8H&#10;b6+KfvQmB735sMbHTqMZNq7KBLfMwX50CpN1ZE0LFu85uJWLdBITfMqeYkRuygV2EztsqGaIJ/ZN&#10;DGL/fkJH7/OJ8WJCbKzG2Duo+i8NZ3SrObTrv+jIF2JYTJrTBjY1J/WNveU8vcPBQO/buMGr1CY+&#10;3MVmnHgSJznksSkmjw0BfMM5LPCeWDHWM6trVf3Zr+KufIK7cjj1MDk15hX2Xo09MWLjIs9tKEc7&#10;zOSpTDbj0uDnQJhf2FiuJ/75JGuOWEa3FWzB1R7pP+AL+9JFLLD7mHd0D87HBsE6/qmHrHRZ7etw&#10;ZDrCenonJslFvmyir14wYeOMt/ZdbOOH4Bt5YJE809vJE/aVM2ylbufAOnYWe8G3iuH0rz3HJzBA&#10;PpxhgHHsD5v4yVy7B57YuGBAejR2coDCPvoh62IyWffuQSYe/T7z+czvM5/Lefa0X5CPdBCT7KJ/&#10;5Tv7Elgun6OTXin+xumd4NFVHaPXiCfpMeVN+rmxd3gHVcy0rvXVdvLUPeBqPI/66SPYiK3ETPr6&#10;5FN0HDlYZkx6aj2VZ/UcfCD+sJgjt/f4hx45EAr+65l3+zxsTMU98SPP5RWMsK61EitVB1R/TwwZ&#10;n722ecxnXvNbZ1c2vhHrsAdemBNW0F8cx87voqob+48YMPYDM10qj3rN9mHWmfUDlb1OrsRQxUd+&#10;I2diyJx8Uvd3cmJk84SNEZfGp86K8XqJQe/VmmcMG4lPcVoPwHNxIHasae0qS+Sja2Xj4PIdzMJk&#10;H+XTA4hde8icv7ADe5DJ+uxfc5k8fBCcUW+zL9jZ8+HIVLEmh6/wnF/51FpwwL7FHma3D7QODg6Q&#10;U0xaSy2Ub/wuNuW03MPqCc7v9CUXf6rpbEeW3X6sypJerJ4J0Fes8AeZcp5H5itYzkZihZzjHoC/&#10;5ZXYG/Gv5mH8b1ywXK4dYXl6HOzf3hO/ya1gSmw2k79ybEZ3NlDX0se/2mOMulzBFGMwexkjDipO&#10;7PrfOOPpoofI+SQbWduasxobqvoYY2zFsIrdV2VLzNCRbHRmE3YIfrGfdWd7ph0suMLmncVE6oxe&#10;UEyI1WCo17Onqb3Ru+SMPWsO8stoT7aMn5uafgRVgJHoaXqfvGDSIAEOxRWImF+Bzad8UihS6M/W&#10;mCWbOfLpjWwQseIHbDUbwBcIr+oSPdJMADxNkGZIMTI3plPdIBi7CjZ1jdokjBdMaRz5R9OgUUlT&#10;tnug6f3Yz7qeZRc2NJ/GQcHlf2vQbWSve9844z3nefOYz7wrvsSjDRIv1QYpkrVRrez12EeRz4Yy&#10;hWpn0xb7sGc2Ng7W6Sxu5UfdTM5kISu/GZcmetysXynWaaBTrMW2RiVNUeQ5orGZYCsxzFbjJQv/&#10;vZING8OusderDW4tfpElcc2+7Lx72TXaKAc24lMzwAfxWZpbcaUJ0ySPG46dOAkOxS/fdcGEjY1c&#10;mB6YjGfMbmHryhV2YEuyyB/6kU2e56KJr8RgMJdN6URn+tWcvKOj9xNjweJ6sK055VPxX+38Lhrj&#10;Nng8xu2q/+IzvkjdpKP5xLBmn57iODZOXSBHMAeLcZt7Nq+HHbv1Lxzbj/UcZtBbc4v9mz9yiCdm&#10;VnMJZ53UgXp5IXaCI7N8Gsl7bMJG2RRoxNMH7G7mcPxz1OBbh3yx/WyzJCZ27JF4YA9z6DHEmXqS&#10;NenI77FJZTYQD7UO1YOGVXwNx0ee8ewM663FDjY81qybMfG3a/ewsdhzmBw4GHbGFduwGONHsvCL&#10;uCYbG/MrnWyu6cW/aiRd2BvOPI1vOLqR9ykMgIs5lBH744Z4Rza2rj2aPIcBbGMd65GJjfQk1rx6&#10;kFnZ2rFNfL7i9+rz1DMy0J3PycQWcAYmyFN2ppM8oQO/1oNSzOZiW/5d1TH6kK/2KznU4GPrrmDd&#10;E2R+69AzugUvc/hFN/KuxEzihe3lQXpo2MO29Es/dlazg2NkS3x7Rg6yD1nlAhZ3wR7vY7/r12FT&#10;zc3dPRqd+ZUNst/MAasam/6DfGf+ii7GGe85z6cHNe/VQ3++EdtiOhcxbE3/T8SSeVNz+YNe9nB3&#10;9hXGpv7VA3Q4KDf5+pVeXo/dawx5VnyIm8SQeGIrvknOe8azR5w5Ky7IHVhypdeosSYWEmvwfzw0&#10;PpOt6lzz+g4uj7EGt+ioDyIfn1fMjHzxQWQiO/uLf/UjcXLlwz+42iy9GR3JZH57E7rbX9ZvHsAB&#10;tWEVB3Bwjf7WEtvyjfzw8tW5CRYb5NPPwVf4mH45eq/IE1nokf7QOvSkL5zlkzu9r/erz+FL3Vtn&#10;nxt/8/GMZjHgGbEcLE8uBsu9njwVV8GUcb++E79sNu4xxMTOHqPqkfynyxGmeM170XXEfbrIxSu6&#10;xP+1F885lbXocuYX5L3gBFnFTfr2emZlrZWYwcbRhU4zHGMj9oCbbMP2d3voysavPGNMZD2q72Tj&#10;Sz/jN+8bZ3zF0FdrRq4V2SobP7MnPNerijP+O4vbpqaPU4AyRf/pCybgWQ+kJKgGUWIoUtn07hx2&#10;ZA2FIsUVKCne4+WP4pFDrxHEj9bxegWdJLRioMABQkkNKNO0vOuCCQgrEjPwz6HNjn9w1vUM/axt&#10;HutrzsxrQ4jZdeS8Z5zxbOt585jPvCv64yMb1MOLNNQBz5ETv8bVptU85jPvTiPJjnx4dIiWwn0k&#10;T4p13XDUzXpt8GYyVI59Is9ssz7Kc0ZVPkV+PAxKwdzJd+OMTwMKNyLf0QbXT797vcZ1MEE8rTbC&#10;RzaCB6PPxImmhu6/2wVT2DNHbM4zpjumF9uTg034AraJDzKKFZhHX7mWTQ3Mopf4wux+t3n0fvwb&#10;vM/lg1oSjHjVSD9F/Bn/0U2MiTUxVw/uV3TDVT85JPbFkpxkWzrKI3iSekBXciS2kk/jRoFf2L3W&#10;p1UsxJGt1tpsZOW3OoXlLhtcrYNslVyqTX7dkMjbFR/HFuwk/tLTzHy0Ywfy1b6myifurYXlNJ9d&#10;vWA6s0c2PTlgG+tiKDYYcSYy7dZFHLlmWM++4k2MWs/PWa+yc7gxY88csTlfMV3xiG/0YQ84zl/y&#10;j53IzuZsB9PF4YhvT2C4MeTyzFMYkNiHTzlYu+p3Y0cMqAcz8MZ68uDJCyZs/TOu/p1x/B2f04M8&#10;fCSXxXEOCuUYP6rhyTO6wR42T+9w57A2MpNFPvC1/BBr8mW3p7tL5hcztS+Ca2wBd8Z900ynyvRL&#10;vNSevl4O1J7+FY2x7Tm2EeNkDvvd63kvNVCdGg/LVjGo+ip56aBWn5o+T05ab7U2JT89J47Mc/UA&#10;GNdY8rx5VvrQJ8m8/MKv/Durf6uYE5uLt9Q/OSbXrvQDyBh8FkOJH+8ZE3udceZLvLE3u1+teVVv&#10;eVf1hqtV7zP5kJ/G1Fi7g1l4VgfgZeo/G1gvfoksIb/HXpHJ/tgl1Wx//Mpe2Bg6wCg66c1mZzWw&#10;Va9ypwckE9msxQbpF9iTv82N9QEz9h4coquaQw41iM5VllfyRBbP0CPnFHpceEdftpWH9UB8x+fY&#10;OjOfj5cywfLR3yMlJpI3Z1ie12Y99dVznZpb4x5D75LceqUHWtEleuT19OJ0ccZ1pydLzNdzVjFf&#10;z83IRb5XZAz5614hPeMufmNjEjd0E+uRT19FPmvFv7M9mnq720Mf8Wx82PtVVv6gN/3JBNPJJ5/8&#10;Xu2y6rcqy8iz8SMbN/obxsntK/WwqekjFIAMuCTRn7xgOruYuVMsyFSbfo0T0NZIYMmn0abHTkMR&#10;HYw1PxtoHmwqNEMAUjMFcOrmPUC8sgbOOhXYzi6YjhqynYYBx37R0fPkVnTNR1/2qqyBwfU144z3&#10;HNuaJ7rvFIXIkQaGLbMZXTk89rr3ASybsR0bPn3BJH4V3zRUM3mqLEBfvD+1WZ/Zhzy7m3XjxFQ2&#10;4OMh4G6+G2e8JrluwHNYMtvgxk6J6/FQKhddK3Z6ZaPEEBnYKb6BQzDid7tgWmVzn7H12YKO/Mu+&#10;wQr65lCOz9gapsOnHLazORv0BdMxx9aJX1hFP5u4bBZziJUYTjyFQ/4d2Yxll2BhYnzEnx3bVzzU&#10;H4hz9sdqUg7x2GBnc+B9444w5MohWbVDNnTipdbp1ZqAY4f4aLZhEvPkPFqPPVbWO7JHsEWOiYdX&#10;Gwqvj3Vxhnc7sTDKVQ/GE6fs4Kffx9riOc+vrHeXzX/E1sf8UfGNfPxLVjaS03otfpbndFI75P6T&#10;+IZrfD2BAfF76lx6kLG2rshnXDBAfrML2dgkF1/8br2xlsOc1Vp+l2PLGVsbx+f0Ef90IiO/qeH6&#10;Rrql15fP/Mz2/J6+7ne8YKr9M3yDczv9M6YbO7AHu9w9yAsZm/jGnp+x2E9fKW9gJuycHWDP5K9M&#10;X3on9lP/EvtXDliN41s+rvttObW738bV3vUyRnymVrAH2+zYe5WiExuMPRFb1Z5oJYaO8uNOPxAy&#10;NvLiMXbyesa9oswVf872Uzs1r/pS7hz5MjKeUWSrZwd3MYv/YKbeofZARx8GHWlmrzsXwNgYco29&#10;WfYk8Ix88FwMxS9X1slankvtYAu4Yk6xXhle4PoaHY1lf32h+CB7/LAqi7Fyih7mhR/py+kMa+Wh&#10;M7Fg+c4eFxtDrpnPrfFuLBcnwZSjHusKpvDX7CJ+NbcqXdGFX+7qMmK+PlV+6012Md8YY8ce4Giv&#10;MJOrMhmTk7M9u55K/qeHvosD3o9dsLXz77w3ew57z/jkkrXJkPNe2MGmI4ZExld+y/qRK7wiW9gY&#10;zwTj6lkxua7mYVPTWynAmObwnRdMgAWQY0mRTS9wzKZ3ZR3vGROATeEDYABKQbWeBlcxzKZ6tdGL&#10;DjWZ86kNhYH8igRQ9Pu7L5gUCuDx6sLi1XqVjWUH67MJGdiSjfhbwXvFxhnvOc+bx3wrcRKODdgs&#10;hSi2Fi+1aT0CzqPi+N0XTJFFnNcGb1UWbMzY4CWfrjZ4Nd/rZvDqAblxtdnJRYtifLQZPPLZ2Aiv&#10;xPVoo2AOu1cb0Rn7d18wvWZrh8nCLsEKuQ975KtmCx5lQ0d3Nqe/RldNOWqoV2NsxIjarP7qF0w1&#10;jtgUrifH1Un6WUssvdIxeVUPFeTh0QHbqnzG83ltvm1m6I7VJGvYtO0eqmQNNmO7bJbZVDyJH5sR&#10;Nh9z6Yhih1f4soPDxop9MaiujBsm8Y7922veu9oXzGyuJ4s9KrYc0VEs2IjWnkvs7fjJeP4dN+nm&#10;h6t8ZT048J0XTGds7TBZohfZxIU4ZB++Y3uHcuJHrOv76Bl8Ozsw2LXrUxggLvidjPzAP3L2Tn7O&#10;4tGhAHuwA7/Lte+8YDpjeoTJIRfJxE/k0yfSje3lbQ7r9Ak1v+/qWO3JD/whP+TJd14wqaHibIZd&#10;u/0zOwQjaj+4e0g+I88csTkr5lU/ZR+4E4v0Ce5njzbrPdQm66+QcWP/Z79j37N72IiNoQ/cCnbk&#10;Qo/+sIo9XuHGVYrdxau4VZ/gwp0zBONW+4ErROYzXiVjq+5y93e+YEqcySNxZq7dOPPe2D9fPWzH&#10;xsxyVE6JQ/VTjpHzzjelcOxgPc9akz3MJcbJ/oqNM57tPUvX+MD8qzobT4Zak8UdnKWznpf+OZ+6&#10;ehaSeOTzGo98nni8ii2embG4rXkl53MuCQuuYspor9pT3625ow7hM13u4KPx4mjWP9T9ARlekTFH&#10;dXOGFSsyirFguLzOuZ5clPdsAQOsl71CetSr+1RrktFzfmKvnc2RZz2TOE//7SxZDpHZT797fdZL&#10;zOb3WuaPXOEq1+zZyt43Xu7+hDOQpqYlCgCm4D8BfhJB4RwPexU98wMXAJZGzDr1YM7zOwnnOXIC&#10;JgdIQAprsgEvcFNYySTJz+b23gg2ANZcObAmv4SmC+C5c5AUHdIYHV0w+en3O4filY2Nrp7FFQDp&#10;8IozNiCOV2KkcmQwHz+yYb1gsgETl2cbuBTH8TDxOy+Y4i8xryjdkYV9xWI2j1ea+krGkZ+Msw3u&#10;TgzjUcZXmyJcMWeUYTeP6vry1QbCRmI80GAj7N/s1hdM60yOqjP5NIBsRmY4y+fyjj6aXPGP/fvu&#10;ASyfGP8Tmqsau9kgP3XBlDgaP40G2+hn7TNKbmUzw/ZPHPYY77lsZsQ5DNIrmJ/f+T+bd7rQ6Yp/&#10;xUfdjMgR/mXzV/qH2KHmOjuSd/bBDDLO5Ko8yljrFBnFAT/JefLODmk9u4MtxoulesAm1rI5Y4+z&#10;eK+xQK7xouHKIYtxidUZ1rI12fz8yRdMlckRjn5sT1Zxwn9yh57qBd9WfNMHPnnB9BQGiI/xQCMY&#10;9eSBBj/z9xOXL59iOkUvOUk3eCBP6Qcj9Gx8Skc6qTP0lN96B3hyRcdX9hRb/LZzQHSHzC9Wxn7w&#10;yoHvmW7qBN12D792yHwrPR4/vdIFG0Nvz3jWhxPsMeseLXm5qktkZG8xNe4RxODqHgFHRs9Exuy5&#10;6c8OuzLukDlrneFjcXznQps+qX9P9APvoqp7+q07Nc+Y1IGVvdQZRTbjPffUBZNnci4y22e9ks17&#10;wRvxP+uVrsS/eKm9WbBbzKh/clb/R+7xcHg27xHHFti65uBfTIZXnLGew+Ywl3lX9MWRwTxqub5e&#10;vMk5/mBTuEJ/dmAPeXSlD7WGGNaXyOeVPe5dSuzWvFI/al5d6WHoHkw5Otex7pM00+UORlRd2GC8&#10;gLc/2NWlypi9gjji6+zpyJh82bV3ZGTv7GGswx7qE/ywHjyx3pifZ+tlLTHNhtaEH9i/vVZz7GgO&#10;a3nGGV0wRM+szxPvfvKZuPH+q7M8r0U2c5NFH4Ej2449rRN7Jn5nNfHJPGxqukUBFoEJlN55wVQv&#10;Z4CsxNBY1MP31ebf++QhF+DTLJkDYGtUzAnQNNvAkQ6S8wgMwpE/iUx/dgAsigIgtKkAinSJDp+6&#10;YKqXJ3TbubCYsWfC7HmV6zyzdY4468beAXbAqUmqhf8IOL1u8/TTLphq80ynK/FBFvmQpn480NvZ&#10;cIRGGTWiieGrG1wyyl156HCmfoIyMmaDi8eG6+oheGxkrGfSaMvXHGhYw1rWx2Q5O3y44pscCv6u&#10;F0zh6M1GbE53dhPbfJeLBzHF9jBSnKopGuArOnrfesZnAylWxaz8EsNiOfH1bnrSf7Fn6lg2cTaK&#10;NY52crzWc/avh99XL8BG+WAQjFUTsQOyXN7sbt7jX5jDvzAo/hVHV/xrHDuwWz1cIffsgGHVDuw2&#10;qwvsbB3s37NDE8/uYMvRWis1EcUGI85e3dhi42o9yiFTLkLUX/EKX8XunY30p5k8sX3whrzBN/2k&#10;vKSruNQr8wU9k2M5yHkix8ZasoMBxowYpaca5duJxzOM4m8y8v+vcMEUplv0I5/6zzZilex6A3nM&#10;v/RkS37XY/4OF0zBiLFe3P3ABN3Sj+kL9HZ6ALajm/Ws+zTRR50Y9wL55urufqnGxay3Ffe1t12h&#10;p2U0xljPeNYcdy/BdigxJF5hgDyBC3cOJ6PP2O9d7QfeRVX31Ng7NS/xBkvEG2z5iRdMfLq63xnJ&#10;ezX++fTqhzBx4gVGiRf1TZ2DYWSDZ/qefPvAXo/uq2dNM/ZMmF3ucOaZrXPEWbfirHhLf6Le60Hp&#10;D3vv9v7WqHVq3FuvxOMOJXYrpsgr+uk9gimreeX9GiMwRYyMe8hXPfUVmukSfLyrC39mf1AvG1b2&#10;B5WqjBXH2PsKjnm/xo74rJdg+gCYZK27PWPWMhZueM6amMxeq3LPZPdabBp5+Uat19fDDj/97nX2&#10;MM74I5yqchkXufjMT/hDLs9HtnGOcOaKfK8uFZ+O4aamSxRgyQbj3RdMwE9T7uf4KUAHFqsgloQL&#10;qEhaQK1BMZfmR6NNfgUlzcTKvMYZr9Exn8ZHIXrHQZJx5K9r1Y2BoqdB5JtcBgA76xlvvZ1m7Ig9&#10;e4dnc66wZ8nOZrXw54JppfB7fbZh+64LJu+R2dgc7JjjqYOnerCz2tRXOrLX3Q1uzfmzTXjWrxuf&#10;+umVNFyr+Zr4Gf1lY1ELrzWzLpl+1wsmz+zwbI4zznOxO19pCMVONnaaU/ZlBzFgQ+L1q3mQtYIR&#10;OXCoGJH4ejfFfzXHr/rP+8YlxzWuyfGrh42jfGyUw+UrNarKlzhXs9UhsY7NDz+ubN6NIUvqoDga&#10;6+DuAZlx7DXb1AVj6gZm1Q7sxr8a/Ioz2TA91RfUtSqmrdSgUGxgnBi629thY4J5/OzANQdg8pyv&#10;2Bu+svmdw7YZe2aXZ/OccZ6r+KY3FZf8WfFNfuYCnX+eyrG7dd4Y+QID0jcmHnf7xsh3VOvoH7/7&#10;eeew4IjJsMOzOY44z0RH2MU+clzc6kv0MnKaLzB76h30OVcPRCrm5+DuKuZfpYoRMOWJ/Z9xFSdz&#10;EDL2Y+/QK3Ffe9urh9c1Jvg2F+rBu90D/1BkfNWHWveVjNgY+qR+Zh9Jb3F6pX7ukDnpP+vns6/f&#10;yf8zfa72A++i6C5X68FsXzAdk/fGHB33n6v7MJx4GfslGCYO4Q6fqH9ZYzfHztjzd3g25yv2HH+I&#10;K/gMp8WbnoGP9YmY/mIxHxYwlp1WYnG2xqc+LFDz6qh/l1eJ3RVdRkzRC30CI2e61POOER9XdeFH&#10;fUrOzO7sh6uM2Svkw2h3+oBZ7ORyEiaxB3mv1kDvVXuwI5t4Hr7xtTjh9zP7Rl5jgr05z+AneQU3&#10;4YrXR+wc56xysUHk8hwmH7tEx1c2jXyjPfmHPZOLK/jb1PQxCrA8ucGQVBJHEgGLesEETABLDiAk&#10;h7XGT8uZY3WtmsAKj3mw5i4AY8yrOb2XJPaMudLg2WACQYVIIgPGHN7dOUgybmykjy6Y7q73E3lm&#10;A7rRUeFPsTzbkHp91rDe2VSy6ZXDvZpLxj59+Jwm8s5BRLWXPJw1+Kv2wsYYO8t5OWMNMZyGh6wz&#10;f13ZYHvfOOPJTf66ua7xk3XJcrax34mTNCQ7Gy7/fipGKhsbuTA9MBnDeQ1nXJ67spZ5yKpGiE94&#10;6dCN/dURvuUH8Rqcv5IHWQfewb1gxNWG+g7Ff9YMJucCh267NYANao4/ccGU/GIb9ucPNoOH5NvF&#10;Q7GTmijO42OxbrNUL5h28ggbY2xqgBw2F0xIzd3d/BnHXuxWN6jsyr7ZoLL7agwax69idzw41Tfp&#10;a/BPuWBCbBCsIRdZyVwPHFZtgI0RC/xro/SpCyZjYxfMjrhiG87rGZd1dtbCecZc8QP5a+yzpfjE&#10;+tifeMH0ZE/EvmqdAxF2sPGW+++8YLJ21sfx78znOOPy3GzOI846/EBeOMZWfCpn+IId+Vse6h3E&#10;ghzY0bGuE8z/7gsma1kzB0t39n/GPYFdV6jG/Vj7kpd34l4817iH96sH/qHYPAf/8sX+ssZS+t9X&#10;sYTJSZ/UTzFbe+Ar9XOHRn3uXGTgUZ/aD8i/d+uzQ9E9+dMXTK9l8x7fkevuPgxHthFzYJg8tQ8h&#10;ox5VXogna6ziwE9kMpM9OqcfFXd0hrXYv712F8s9N/a89cMCfP4kzWKXLkeXMjP5K8deI0Z+AlOq&#10;LnKk6iIPr+rCL+pZ3Q/XM49dXcjIl+kDnvigifGey4WI+XLBJPf5Vk9Abr7YPYPKOmxnvFxgT+uJ&#10;VzhlLvYly9l85kmMsKvnxZr+T6z46Xevv+ojXsmlLsAgtYEfV/WkQ3rGu+cETU1vp4BfDiHeecGU&#10;wyKJAGhzEKMRroU/zfXKWgEFSQpEJDJAwUAgCRzwPpszshtfi3YFRYDITnTI4eKdgyTjANBR0VMo&#10;FCZrjoeZu+v9JCYrDgiP8bJT+L3ufeOM95zn2fLqYUpiYHeDXHNpdqBnTnOv5pJxtag8ecH0ZINv&#10;7FHOW8Na1iTnaCN2HQ/oV/wV+4gfuZ8DgHrgOa79lN7j2jsbLv+O/uKJ/ncvmIyLTOQXM+ZgRzpV&#10;9pr3sHF08EzW21kzNjCvPCN/Njp8IP6z0YGjV/OAfMaLjdpQw8PvuGCyljWt/cRlQnL8XYfLqbFX&#10;8ZCPI584zyE7v2LxO9bwlfmxMcZ6xrM5UKr4sbv5M4692A1G5uAnF0y7Bz+xA7/W3uB3uGCyzooN&#10;sDHJdwdUn7hgMi42sfYrbAu+3cE2XNc0t7zhS76oBzk2x/Tkn+rvKzm2W0uOaMQAeXRlA49H+dRZ&#10;8r37ginrktGz/Bn/vtPnnjWX3BCzdKUL+9kbyW0//f67XTBZ217nas5W+1Xs0t/tYtcVStynNsvN&#10;uzh8FvdiXj+546fY3HM5PE2+/KoXTOaOPjX/x9x4ZXM86pN+QL5d7QfeRfHl2GdczZ8ab+z2x3zB&#10;tBMvZBsxx35DnuaCKfV5twf+SUzW6JscyZ6ofhBCjcq+S88rFq9eEsSuY8+rn3wXlr+KXVi8GruY&#10;LkeY8skLprt5iKsu8b24Dt6re1d0IWPdK8ibq3uFxI5Y89zZBdO4X5Kfq/1zXYcN+Zas/AtL2AZW&#10;iV/zxcazOetcMFuMeR7O2TPyld/56xWme43smcszcIlMM7lW9Qz+jr3IlT1CU9PbKeAXYPnEBZN1&#10;cN2M5pMJkm53Q2OcNYGfdSUg9m+vnYFK2HvY2MgOpNKoA0CbI00k8Ca/3+8eJBmXopeNQS16Nkrj&#10;euNh/Op6M47eR8xu72T2Jr8YS9MqFsSE2EhDfVYsve59dmKz3/mC6YlPLcRerxr81Zgyxtgx5/Ot&#10;P2vEh+TM2griuCHbwZtqH8/koCb2GYtuXfuu3lk7BX9nw+XfiRHxJK7ElzgTbzsxgo2p8oh1MpkH&#10;PtCrsnzwOpuJqxlOrqyLs25ilB00YmwKF9lCQymf+fhqHvCJ8eSGs/DW/PDwuy+YNPVPXODsxtER&#10;Rb4n8bD6l3w2R09fMKUOjgdKdNjdMBnHXuxWD36y2b5ycGqcGBS72WzT+4/xgkmsjgdg77hgMgaz&#10;m+fEiDnYRayINXLgim3eN65imzlW1w0b65kZvol/2Mamdw6wskbsavNojTsH2RUDaq2rF0xXa102&#10;tzAq8sXvfj5xwZQ143eysj/fxu/h0efWYnvPVZ+/0hNXXa1pfv7Ub9cDS3HN/+Lgd7tgupOz3mfz&#10;J7DrCiXun/zwx1leZn+y46fY3HOerweOv8sF0+wbWSs2x6M+tR/Qy8Czd+qzQ/HlU/lT443dan3d&#10;jbfINouzXVwec+FOn+q9xMvZPsxaO/Eir+V3MOfdF0yeO2K2eieTO/WDH9lNjsA6+soT2Ef/3/GC&#10;aSd2MV3OMOWdGPkuXRLvdT+cC6Yr+2EyPrVXSOyINc8dXTBheye9QT3XFG8rdbraQi6o0fIbNol5&#10;9jVfbHwW+5GZH+AP28I5z5vTT7+TTRzFX7O5vJ54Mw/95SiZIhebisVa6890jWz0oI85rtaGpqaP&#10;UMAvwPKJCybghzUkgCbrjYePr8AFex8noSUgWbF/ey1yn82VOTwHqNJA1csOYEhuScxWT2xgjEvR&#10;y8agFj3rKXzWe/qCyfjo7fkwu32C2Zru7C1W2C+NYYrQStPqdcWUndjsiQNVNr2yQX5VpBPbicmZ&#10;DOHIwlaJybvfbkDVXmODf+eA2DMKn02lzaVN5nhJSM5xbePSbGkQarN1tn7WTRGvvhob4NjH2mQZ&#10;9f7VL5giC1vAa7rY3MopPqVfOM0SbGdv+eEZustJ+q+ujY2ztueDYzmQ41ubHHYWt2rKlTwgk/H8&#10;XBtqePhdF0wj3tiwXMWbxNETh1hH8j19wWROsU5ONekdF0xXN3/GsZf8S5/h4EcMPvENphFrfoUL&#10;ptrbqUe7vR02bhar6ZH4ir3h61MXTMZ6RkyxhxpD9hm2+d3rMEasikXPkJc9yb66djg6B9/Mzx/s&#10;SG+9ihzgH/4mw06O4bpGamg2j2MNvYMB8mpXvviAfLUPSa2DUfzN79YiL7nvHKBgsvG7Z+WPeONX&#10;GHbkczFmvTs+z9qelR/mpC99HNpXzGPPvmD6/zm6zbALTn76gsmB210c5lO+Dd7N8nLHT7G55zyf&#10;fHn6T+TdqZ87FJtXfd55wfRufXYovnwqf2q8sVuNt91eMLLFL3cOtsdc2NnvjOS91KYn95/yuu4D&#10;7bvh9NMXTMbHHtgcmG0+wWKJrvxAD3VPrPGFvNN7ykHYR//E4pWzPONSB61zdMHE50/Sk7GL6cJH&#10;I0aq5+/GlHfpknhX1+y37+6HyZi9At/Wc2C+FwPW3IkdseY5sXd0weTf4kl+yltr6R1W1qq28Ay8&#10;ZVPzyHXxqgZ5PXMaP5vTa5mP3HzCvvyj9vvpd697/2ye6G6s58SbHCQTZguvxfcrOek9MQIbYaTe&#10;t56ts6UY+wl1sanp/6GA3+wQ4h0XTJJgvDSpnwCvDYZkMt/Kmph82Po4v6/O4RkFaGxS2INdNJAS&#10;WBOVDczdg6SsebQxsI41Y6usp6DsrlfZ2NgqTQs52L0y8HsXa7yBPpBl72zi6S8m6Ev/Vw2MGE7D&#10;ymY5TGHL3WYydknB2j3cG4t0vTzYKZw4svAPe9WmXuOYpl58WHe1qBzZ68rhE64y8mU9HKubImvi&#10;2KfGc238xd3K2lnXeJiRjWg+uVkbrdjHv8kybmzg1M7G5sw3rzZc/l1t8MQFE5k9A6s1Q7CBPOaU&#10;B3QM+x1+wHfNmLHknzVPu+uTXc3QTDl45lubHj5hmzSru3mQ+clIXvFyt6G+SjV/xji6skGucZz8&#10;ObqgXdGvyie/a329iodiIoehcJpvYYbDFPGew9bdPMLxL5n4N3Ww5jFddvxrnLyTf/JQPpJTDJJf&#10;vN89OJVD9Ja/sJ6frPVTLpiqDXL4ZXPnwOFqb2dcMA/OwJh6GSofrOXnUxdM1hMbbMFv4oMP2V/M&#10;yTv54qff2dzGkmzykZ5ikq7mMd/q+tg4fuOPbJZrDogr+vOPuJ31sLN5K0dPz3h21jfv5IAxFQPU&#10;+KcwgA/o77KWf/mZfGLfWjkwv3OAkjhjD7nD5mwibvk3fh99Ti7j1BjrXvF5XT89jTnZjo/hMvbv&#10;YN6OjqM95YX8kCfsKU/l0Mph7V06w4grORvdgl38cHQo+Q69EvfZn6X2VRxejXtsTOLwidqMImP6&#10;0PFCpmLHq1jCZEz99Gz6YNj07sNTVPVhj5r/9Km5sWrz6AOnaj/wCX12yPpj/vQF07ls3uO7Wpvu&#10;7D9rvGR/oDeAOWSDO3ySD0Ht1r/KsYPn2IJfzYPlbJiN3sXiCbbKdfjKl2xHP9gt//hD30D/u/2e&#10;8el7zONssJ6JwXI+f5JmsavH0nPRV+/JFiuxi8cYEQNqwp09xiq9S5dxf5C9SD03W9UlMgbH+FYs&#10;3TkHNm7WB4gdOCn3sVi9utboV7aAu/IBzvlpTpgg52tdnc0buY0hO7+QhQ5++t3r1jybI/7xjBrA&#10;z7CHTFjsqY07+9DMS1e6fLrONzVtU4AlB56fuGCSBMDWT7+n8QG4mpbdw5+wcTOeja1sTECF3Bov&#10;cid562E1AMbZwHzygunueuHo6xk2pjN7m4sc/MYG72IFFQNehQdQKgriJE2SopNm+hVgem/WsF5p&#10;JmMbNq3Fe/Vwz2ve47cnLg8SlwobmylUVzccoWqvugmPvcTBqr3wTMZ66Fj9iP3bZmQ88BQLsc+r&#10;teMn8St2s+Gx7mibxE/09hrc+R0umKocZBfrabLoBcfhBT3DfC3P2N2hhnX5jP09T58d7I0M8YUY&#10;0DzBTw2lXCQD34x+XtWRT4wXm3AP/pnzOy+YEkfjARGM4ws+WbUf/TxTD4j46krjmPgaa1T9UMIu&#10;HvKtPkA/ILbEOZ3lr3g3P5lz2HpF/+pfssa/dzZMfDRu6uSpGBXnZHwiBsko37F/36nT3ieT8Vdq&#10;UCg2gEHkgkkOWu5+i4vNgrnmqZgnH2xQ2Tzr3T2sNp6vxJX6ZKOqBsIWWCZPxKKfwRq4x9dqmrU9&#10;x+diOLG/IgOueqfGyfP0K+oN9u+7OZBe8O7m0ZgZBtR4vIoB/Mim/Cr/1XH+FmPkrAfM6gpb1Fyb&#10;rRG2VtYT/9YTZ+wNE8SaPGCX1LP4XDx4f+bz1dwLG1f9wWZyUO6IOWtaz1rx946Osad8qPb8rgsm&#10;sfLkwVJixfPmMZ95cygZ3Z4m+siR7AXG3nZnL4ATB6nNfD3bz+70HlXG2ocGO3b6ULwiY+2Dn6bE&#10;UK21V/MfRx9+mtXa9Hs7/cC7KLqLZ3HdF0yvZfOeWExtkqOpTVf2nzVe5Lc5zKVO8EUumKwBB9RW&#10;ebKzBjYua/Gn5/lWj2Zdc7Lpu1gtw2wPV+mp/6KTWsQPegUY6yKfv5/E8lndf1edmsXu0/27fkLP&#10;dnWPsUpVl/Thd3UxLvuDenlz9ZtlkXHEsXf+xQd1SY2+s0/wHrul9skJ67CtuIdPsED/yM4r80Z2&#10;85JfnpvfT7+/8lOVKb0j/0QmrD6za3LSvCu6BufEcHAOrtUz6nfV+aambQqwACOg9KkLJkAGcLOp&#10;sSaABA71kHWnAbjK5qdbLaQ5OBkPydkJn23cV+WOrQBGGiPNQj1UsI51azN2d8OUdemrsJEZ+CpU&#10;5uQzgPwO1thihZWNxRhdgC87KjQOKOhei+QZYHovGzbP/ZQLpsSHJqYe7u7EtTEpVppMvsknKK9u&#10;cJPvZKQPvSIjfXdjmL3IqHjPDh01VWKYjNaNn8hPj2x40mitNhbki5/SZMGt2UEG2yROyFI39vBp&#10;d2Nf9d7dcCVGxFHsL75G7HtlA1zlYH82lGcOK8wJvzR0coK+GIZYU67Rn82MJz+853/5Yk7zv5IB&#10;G5M4ZUebOJioaZTX4oufNZDW2NUxvibb0YHDpxora/CpOBo3PzWO2YN+M50qR79aB+40jslv8WWz&#10;wf9342vMM351WKFuyzc1SR6Jvav61zWCuXc2TDXXcwkoBskIS8VqZFyxw+gj9YXefCSP5Tv277t9&#10;wczmdQMJ29jjLB6qDZ7apBsHn2FNDhzqN1msQzY/72wccbWDvgxuqC3qX3oFdq7Y5t9eE5PiE+7Q&#10;l/1gEp0jw4ovwsZVfEuO8om4ylpyYIYBK7omB84w7pXPQxUDzmrMbjzGD4lH+a/Wxu/q+hMXTDXX&#10;yGs9tVVfx7fV7/E5WUaf85P1d+IOR4aag2LYvObnF3UTBugdRjyZzRmOPcc8kidi+rsumFIvshdj&#10;P3rv7v9G3eRsxYijvmiHPDfj6DLuBfQ38v/KfqnG4oj71tjtv40zPnuEu3s69hZ3ckwcqm9yTy7I&#10;RbmZ/ntVxh2K3fl0pc7MdKicGEruyf+jPZh1rxCZX/EKGRfd5ewfywUTn5qDj8czkleyee+p2oSN&#10;SY5m7yGXYHRqBUyTY+MlLn1W1sCxAV96lpzsACPl7SfOTXDOTezX+ZLt+ADWqcUwCYvFEctj25VY&#10;rPqK4TuXimfkuZHNl97VGtayprXJQBYyJXZXdan1XLzVnvpdmHKmC19Glys1Nv3Y2Yc4yPCKImdk&#10;DIZXe1esWJFRTrJ3+tlc6Ml39rYvU//urOX9YBI8k4Nyny3kv9yQI7C4xv8Ztngdm9s484f9Hplm&#10;z+c5vglOyt/IBIPIBTf5bFUm7L3Y1DOwstoUlu7sEZqa3k4BlhT8XPZIhndeMFkPAI5N9qwBWFn3&#10;DkdmDUoFQ+BUD3TIq1CQPXJrXgDG1YOkrFs3L0cXTE9tmNiTXdmXvJpgcwFhepvbIQ5gfhcDWJvO&#10;FAKHNGxtQ8Su7E3vbIrOANN7xo2byisbttingvjR5mYmU2QZ4/qKLNiYGiP8xD/0u7LBNUa+Z0NU&#10;8/3ugYLn6mGJZieHJXyZnPe7nGJPxVHuXPFTYnjcVMjJWmzTZMU3ZPmdLpjIW5tN9ieHzaQY4QOx&#10;SOc0dexPRu+TV6PNfpohTdFOw4sjR+IUFuZQkG610SPjFR2NPzt8Xc2Bu2SN5FDdMNz5tFf0GzFn&#10;tvk507HKJs/4Xh7mwONqPY/t09SKFzqLXfghj/hXDowHSitrGFdj+IkN06wmpG7uHjDEDsGb2teY&#10;OzVLPMjpu33BK3tUbDmiaoOKd7Nv2j3hJ7HmkEms+un3uxdM7AVTEnvywnpijz5yo2IbX7O/tb0v&#10;NvkdDpHVHKkzq77HR7LQjU1hLX8nB+5igDoMP8cDkJUcGDFAvPAPu93p6Ud8qocF4tFa7H/3gskY&#10;64lNz6a2W48/zc/H1gr7nZ7V53pMcceWfLbaW+DIwUb8yJ/8Kuf5hCx8L7/JN+bSbM7wbG5ymu/T&#10;F0zIGulH+FK83elHjGOHHLDkIFpM3L3wMD7x7XlMdpx/s1v2S3d6PGxMYl8MZW9451Cn2tvz6YPN&#10;y947tQKP9hanOfhPH8re74ql+IPdaz8Ec58+QJXbV/qBkLGRF9cYyr/zXsaeUeYK1t6tedWXMEXu&#10;wFG581MumORPDk7NVT/s+CqvR3vdrU3YmMhFp/Rm9t3ixR4HpqkJd/7KQPRXR2CiuLZvFeP13OSd&#10;ZyfyWl6JL5gB29gvvRA/s6ufbHuE5SvYUnVOPMbnwfIVnx+R8YmH5J48rKx3DabIq7vfqKmYkpqb&#10;3vUupsx0qTpFl2AEXa72xdEl/QObmA/uBvN3dDGGrHWvIK+P9gozuSqTUYzJFf12zjblpL2RWLWO&#10;3n3sF8f942x+HDskPtNryH25QX75AVvkJxnqvu/V3Jl/5Lx39Fz6BbmWOJO3dKcnmcSdnMzecKU3&#10;jTyZW19rjqNzgqamb6eAoqAUnIqSonx3MyqJx4OY2oQEdGvzk1vsK03pVU7SjkU0MteLHvKmYPgd&#10;OH7yginAT65xw0T+FRtF3xQnoGyD7DADwNs8A0Jr5JO572C+VgwVdxsseim8dFbo07SsFMhaHD3/&#10;Ey6YRlnqweaqLNiYxMjRBnenqEQ+9q2bwacOx+vBGBxR9OJPDQ+7JN+zrgIcnFnJHe/VGM7lztj4&#10;Wouu8VPV/SyXduIkuPHdF0xjvLK/3CIHXa3FHhiW+J0f+EeMyke+gPl8GBlWbIEjR+LUHOYKpmDN&#10;anx9VcfkwE+5YHpik+z9xPO4+cmB4+qGwXuJ8VpXNbji88phT/xaaxT8obPNu/hVK1K7726YyGie&#10;mkt0odNKPUDGjTlG5lqnd3CYfONGZsQba4kH6z11wcQe2UDGHnw6w7eRYgO5UWW6UhexMcnDYP24&#10;wRGnwZa7h21Zr8Ze8p4/5V3WC7YF37yu/oodsulp4LzeLhvYVTnwTHd1DmaqIeJAneejsZ6t6jr6&#10;3DzmZ8PUk5UcOMIAsj2JATksEFvinh/E5XhgoKdm71ebehw7GKsW8xWfqR3sDG+sxxb8PPpcLWAr&#10;vYd8J6faPsqw6w82o4s+Ds6Leb4Rj7/6BZP5R5xgO33mLnZhY+K/uges+xo+26nXxmH28BzbiO/4&#10;PrGQ18Sidc4OylZ14asx79PfwqAdX0WH9A58PesdnsKNnd7hKs10uov7VaexH4Bn6QeuxpB4H2PI&#10;T+x178deZ/Nnvqd0N0ZswiqxWvuMqveKLyOb8akDd3EZBiSv4V79sGP68Gq7kbx2VJv4eLc24Wqz&#10;2pupF/oEGADT4EB0Tw+wojuO/lmH/rBRzsIW+fvJcxMxpq+Bp+od29eaKBaP+tArPd+Kz1/FY8i4&#10;xKZY8GzNw7Df00vSEU7Kq7t7LP4TZ/Ui/glMmdUlP8N+t8YR5u/qMot5MaL/2tWF/PxARj7lW/Gc&#10;vQLf78YN+cYeQH6IWbGpV7TW1RodO7Bbal98Kj7lCRb/5majK73vyLNxYe+zUe2V9VH6BXHG737q&#10;H3f3Yd6LvjknED/iqPYiZ/jb1PRRCjgKSmD+qQsmwBdAlhRZVyLmoHW3GF7hyKuhT9KmQQdOdWNP&#10;3hGIZwV8dTOWtSsYAZ26EbMOGylQisbV2/7wqG9AmY9sKumsKbM+f1lP8b3Knj9i7yu2DqbomgaJ&#10;vrH1CkgaYzwbmYfsbLgL4Nj77JgN5dULJvGSw5aj4rnqr8gzFhXFancDOdqKj+Vmla/G04q9Ek9i&#10;Xw7MLsDYA/t3Gl8NjGZ19wAoa/JpfGTTP7MJXekcrr6J7mKfDPCKb3bihLy1Yc0mOLgx84t/B2/Z&#10;gp2euGBif8/H/jn0ha/ksCb9sd/FABlhr7GegWPJmWqLHTlyEANH4RS/YDFmEymG7+goxnLQLI6y&#10;yYmvP0G1ZrIx+818eCWW6oYBdsAQ8cpfZzp6faxPNgqwMHmWGF/Fn8jlGTmaw15zZvNuDU2zmvnE&#10;hqmuk74BVr3SPxQ7iHHxfbSh2/VPNjLjgZdcV5vFwtnG/k48sEf6KPaudSj4Uu1SbUAmNkh/BSvl&#10;506MYmOMhbuzPCSTtcReNtJ3DxqtJ/bE7dHhxoht/p1aI27kDz+JT3JU/6/IgY0x1jPBN7FkTj4R&#10;/37SlX1hwBM+lwMwYDUH4veKAemHUud2e5DIFQwYe3pysTVOz1N71LG2z9YIz+xgDocGOTwJFla/&#10;V5/TmVzG37lYH+XgDz0lH8sjvhf/v8MFExvWmlEPl3b6Z2zMiBNjT8JPK/p5LzFNRs/wvedhjNgj&#10;s5/iAt6znZ/J/RoH/Lgai3jmqxn2i72zvAzF1nTIfg523IlTtq64VC/AYmv58a5Yin+sYa16hkCW&#10;XbyNzZN7I+bUvfGKXt6LjDWGxMkYQ373uvdX5zbGnJ67W/NGvdMHimH75cTaK7lQZDPec56/g8uJ&#10;tTGvE2t0l3c1F6qMkYddz2rTU/lJV1hGb+vIs1xkjX6ZzV15XEeeph7Q31qwzXpqj7y27lX2/BF7&#10;H+7IMzbkW3nH7uIQVyxP/69O3cVyfU39UBEZVmtV4sE48SEOyEx2cQO/yVxzEfs3ffXws/6VX1Z0&#10;MU5cpZ8MprCP+LDuOzAldSk61l78yn4RG1N1eXXZe0bRIxh2dBa7I19sLZfTwwXH5Af52MKeIRiQ&#10;GF09h/FecjJnYzBXX5Z8xP6dvemVfc8qR56qd/Zt+ik2tU8Sx/ZMsz35qr7Buu/sG5uaXlLABRCN&#10;zeHVwyKJO4J4NqNAJQ1I1h2LYW02kngra1/hyKuAKr51M+QAbdwMYbJH5rsHSXXtswsmNlOgFFob&#10;mzRKdzYkAWXz2ODwEX2sAfhTHFPor7I5wuYMZ256sbECTdfExipAGucZz5s3Beu7LpjIHn9pBusG&#10;8u4Gl7/NYz6FU8PJjnR/ZbfYKY2E2KbTeLGw24DS5azRiW/FMlnZRAwrjLtFP/aYrVkPOpOz1SZ+&#10;8tsYJ8Gb1cYGVzn4M36Rl/xNR7FdsS5EluAtWZ+8YKqHvmO8xg6Jg4q9bCH/Z9hrjR05yJ9mzwHp&#10;73jBFB+OdeDuoVxiOrVgFtOzHK9+DfbMNjLst4uFFXvq5l3MqBXqejZ/dzZMxtZayMe1Dq80z15P&#10;nvONPCefQ/ocrFypmcbRR83MIZ6Ypreeib2tR0a+Sjxc6QuwMXIv9jAH27KxNeELLLUmXSvOjTYw&#10;jg347OpBJo5MM6wXC8F6ayb+nrxgqr2k9fgWltNz1L3mwWzDfCU+EwPBt3rBRE/2tUatpav1BEff&#10;MQeC5a9yIPrPdFdf9LWJxTsYkP4jdS5xmFjTk7DFExdMK3V19Ln34VKNvSv7mCrHH8MFk1wKVtRe&#10;IH0R3V7ZDUe/4GV6AfbS98WHZz2r3+NXLMf5Fr54Fsam9ugz4YG4Yzs4BBuM8Vq9XN7FIFzjgJ9z&#10;aBQcSv9RcWhG0ce49H7qRD5oVQ/XdmwdzJj1RtaIbEdyPUGjXulpYU76jl28HfUy1+xgWwwlXirl&#10;NbIZY6yY85w4h6dikQ+xWPI7+cXYjk/Nbd67NW+MtZ9ywYTJbhxd5DXdcnagv5KHbMcOIz6Hvea9&#10;1Ca+vFqb8ChT6nKwlE/5BA74fTzXEpMrfqnrpA6yoT2N/KUH+4op2CO+2PwOmyNsznBeY0P5JqaT&#10;B1jMVix/4gOuo89Tj+v5w1GuVP9737gjLE8uBsvZM3l6p4/BxoyYkp7a3OnjE7uRuVLVo9p6himp&#10;S343Nz2jq3jJucsdXcSvZ2HsqMuIjzOquiRm2J5vc8bI53y/imHer7mSmKn1XxzzPXux05UPtGSd&#10;9OR1X2Yd82L7pdkZ12qNXeUqT7AofQ97kkWMq416h5qTKzic+VMfam9MX3Elfvl8lodNTR+nAAyg&#10;BPiACUCNhXgHXACDIjYeCkguAFabDz/9DmwAzwhsu5uBHU7Cml/CZhMp8WefGiVvZNZ81oPFWihW&#10;G+nYCtjlQAHI1gsmawMMNlIw+Adg3vFPdK4NQ20SgT5/pHnB1t/hPMdO2Fzkx0Aw7PexSdoFR2M9&#10;Zw42Y7vvvmCiC91mG44df2FjFJXklI1oDp/rwRO7V/uN7HVy80dtJLL5Fks5eNuJpRS8+kkVscQP&#10;ciQ+5m/xS2YNBVyQb7l0W7FJ1jQ2jb4iO65pPfagL5tg//aa94xJYzNu7nfiZNR9dvEXGUY/kEM8&#10;ZTM+Hn6u+oC8xqdprgcMOfyo64+xkJxJ0/PEBZNmT0yZD1Zh/4Y1V+JsR8dPkHWsx7/8rFbUQ7kr&#10;G7nRfnWjrDbC5MTTmON+Jw/cSXzzqZyQG1cuFWYypYGPTPJ53DDB3CsbJjJlrdqcZ1NS82nUf7SD&#10;PA/ejLLVQ7wd39Cnxl8uv+QwjCNbbH+nL8DV9urF7EBDbRETYp/fgzPYv2c2UDfGg8wVG2DjRrzL&#10;4VfwjizsYN27h22xATlf9ZKzOEgNVh/pP8PYq/FZ85P+ejJxyuepa1cP8OLz3RyYYQA7kU9dunpY&#10;UOMwesMAOvMxX5OJ78knFq4eZMYGibOVTXS45j25yMc/d/rkGu98Kn/M+TteMLEdPBn9l/5sN47p&#10;5zm2YTt5Abtg46ueNbEsztlBbPGrmBYD5mAr9U2vDxPEBzwmP8yzhn8bJ16vfvLdGDlQ8T+XHfbK&#10;yYEjXapO9JEr8oQeR7Kt4hId+GWGkep/3b+S4V1kbmvwEx+lt76yB8M1huRt9qlwQGxmb57aN9rd&#10;v2sM8Q1MFN+JC7EiZhJDfvIH2cVP+q3Ybma/rEUG8Xy35sWfyZtaY9MD0iW6nlFkS157/iou4/ik&#10;xhvfygUxzJb8wv/JbbZnvzA7PVWbsDGpT7PclGP87affvV4vKFZzLboH01IPgmliSczIa7qnD2KD&#10;HfZM2Bxshc0JY8J+97pxbJp+IDFvrvjcHp+N1dFgeWw803Xk+DwxCWPsmaN3xfIqR3Imv3tvhuXy&#10;Tc6IhWA5mfVsMIwOYoX/9FfpYWGKOLyDKWySPXtil11nmBJdvL6LKeqV9+EDfYxjP3Zkzyt7klGX&#10;nOPRxVrBx/ik6jHqE/yix0y2XZxITqZXVt9y+cUG8iR2u7pXGtfR1yf39X78ydbmF1P2TrN+5myN&#10;HY486pzYHLGITxLvwb3sy1fl8X7NxTv1oanp7RSQAULAUpGUDBqGqxszSTZreCU8YJEAAW8ccMtB&#10;iITMQQCw2WlMdziyBqDoWg/1gIFCmGITUPZvwK0YXQVHnPUDSJo1xVNhqpuDFGb+qQfSwCs22lmT&#10;H181SoCKjmkaML2POGPC5PVsbZTY0rxigG7Yv71e19oFx/jEWuZkOza8srmJfWrR2rlgQjWfFFAx&#10;rbjeOdwydoxTmy2NWG2MYkP2SH5hv/MJO/OBIk+uNGzydNxwrNpqbHLqJpC9+BizBd94z+EMHTQf&#10;Ozk+2iIHXuZjC/NbU0yxh5gI0x3OVP1nn2zZiRO2gnXJI00MrNNE1IPnYEj1BflqPj99wTTGq7Ur&#10;hkUGsUNeOXP0SdodOapfND9iH7ONTbf4fUpH+Et+vqXTDm7codhQvomnbOTE/tXLnOSS50Zcpqf8&#10;EdfiKTke9jtZ+BMGkkcNY3d1IvFdNzErMhk71qfEljrB9n4mfsh7Z8NkfOqSeepG1jqj/iPGxQ7y&#10;TuwHb3KIUWNvJc9x5KJPNtjpaVKnxR+5kk93+gJc7WFd9ocN8ocubM0mcMz6wRm6Y/KwVWxgoys2&#10;x/zblSfxGazP5YdeSR6QAVubbHcO27xPPvrXXnLWH1VsSyywQ+TQ08qFqwe50d8zwbdctuYwxBpi&#10;om4cr2JANpBnOZCaEmaH1Hi24RMbbbUlNW7MyxWZ2KhiQMXe1Be2JlOwUM5dOciMDYID9YKJnesm&#10;ms7xu5/0jwx0F5fiM7G3u4+JL/iQHHThCz5n09/pgsk61hNbbEcO+uXgdyeOsTGJG9gHu+QLHWcH&#10;0dYOpvuJg2PGiGd2kfdkkw/mEmMwwU+/wwZ5aH56ONRJDtSD5dU+D8dfcn88zIOrZJIH0SV6sGk4&#10;egUb5bH8IW89+LqKF4nRs1x5ZxyZ2xr00+uzfw719DE7GICjm/HBf3km3/iSj/nXWsGfxE1YTCWG&#10;2Fy8eYbd2QeGiXGxQ07+VCNgl35Gv/UqD2vuGHu35kXn4P+dA8TIZvxdXA6TX94kF8Qc/8JFfqF7&#10;9n1szvbWx2Kj9qd3axM2ZoyR1Et+rj2q373u/dkeZzZ/5dlaZ/EYTMNy44hnMctWbGcuccV/5mY7&#10;7N/sW2Ofr7E5azzmgxbp/XbqIDYmWJ7eJ3tu8RR/W4/cVe+ql/eMIT9/wE2ywUA1Vf7Jw2A5X4kn&#10;fpOPbOw1eP8UpqSf4UOyiEvyPYEp5AymqBN6RLbKRVTwMdi/m4ujLuLR/syZhrX4XtzEJ+IiMZI4&#10;oRN96EsX8tGDDjmf4fPdepl4GfeN7ARXyYXFAVnZf/f8o66jptfe1Jz8Yn466TnGHFhZY5XNEX8E&#10;u8fzIP4gD/+PvelqjfBe9XnWEF/mhQv8ybev6kNT09spTQigATISAJB/4oKprg2wAZyio+B4xrNj&#10;EXm1/g7XZB03zwpANs/kIyd5MdkjL8A03nPvvmCyptdeHQbP1qocvbMuuYE7AM7mLw2i9WuhpfuM&#10;834KsOfIm+aI3OYEsoo4MPRTEVBwamNmvth7heITa1onMcSWbErH1QLpfXHGhwqdgrd7weR17ydG&#10;+EtjdEUeHJnkYIqX3BgbI2ulyWNHvqj+IDc7y3Fxm8OwFN0rG+/Er2dz6CaONCm1qPrJL+JLw0V2&#10;sZv8Xi2uxiR2rZmDC8VakeUjthBT7CEewn5PDJKNjGT1vHl29I8sxtYGr/pEjFtP/NfmOz7xGjnJ&#10;fKXBwt4ng/Gxh4OUNJl1k1zz1+/kIRt7wHwy5BDmSozWWDAHu4ov8/K5pjuxdkdHcwenxTG/yjV6&#10;rWLGXbIOjGJH9hXjfK5u0nv3ENv7ow35sm7k5E+ac7nMf2H6Z8Mj/vmTfdRRGxgHAWmqV+Xhm2CO&#10;DVAOO+RZagRZrCnWycjfDrl2D8vwqP+4kZWz0Z++FeOw32MHspHJBlXs5ZJNnu70E9UOOcTLJTr8&#10;YGvy8IH1+YU97vQF4dgjPiB7zSs1jp/pyS4wjizYv8VkMFdcXrUBjix0ENfBerYlg7XkQWoNH8CV&#10;O4dtWbPiaw6PxELynu+DaxjOxRfswD58xWc5ML9zyBIMYk/YRkfy8HmtKbsYgMd1kgNkl3c1B2YY&#10;wAd01lfBf7ayAZWT0XsXA8RJMKBuaGGAtZKLZCCXnLh6kDlb0xzi3Zx8qYexFr+nplWfy31xT8bI&#10;IG93Y8+45D3bsSE8FfPqKz/XPiY9+KqOdW75YT6xJG9Ss3f64KuUWsaG7CeX5TQ978Rx1ZEf9ax6&#10;4OQMX6aGWFcchf0OQ4JjYo1MfArL+IFsfCIm/ZSP8kRfK/bNj5MHd/ZLdDE+WARHrUeWcc+UfEhd&#10;wn73Ol3lrzwWz2obPcb+03qvZPO+sSMmk0kvEkz+RBwlhugZDAjm8s1u/uFRv+SgnFb7coioDrD7&#10;GEN0J4v30/OLO7HA7mIRtsIHLAe9Ju75lA7BmqPeMnqzsfXu1rzEGeyDKeSir1hJr8HGK/6c+eQq&#10;LofJHxlTo/Tz/CK/5DbbsTVbsL21MVvKEXLcrU24ylJrRewlJ61vXT/9XmuC8VX/V2t6f8w3Pp7V&#10;5ooBdd81svdwMKLW8eAfm8llsc52OIfn3jfWc1kn8SgfyMPW2dvt7nNx7CyGE5fZ68oV8R78o/sr&#10;LA8ms5nnxYC9rzjgFz/9ruaLEVhmjwz/c2ZhzF1MEW/BFDJYi1zsu4op+gzywSOYIgdmmAIP6EsP&#10;z+gVxajYCU5c7UkTj/IwH3xgJ2uwt/inR3qmsHijEz3pQ2+6iBUy1/PXVbm8b9yYk7VnjG3ZkQ3H&#10;XiM48Gq96C+WnVfU/UF0F5PW4Fc9mxzQu++eb7zi6M1OiSt+FRPwML0O3eVuzgrEys4Z+5HO/C2u&#10;5NhZvWpq+iilCRk3F1eCHycB0oi/umDC/l2bIAkJeK8eBqyweQIIipRiBQhrczI2l1VewAws7hwk&#10;xVYBC5sWwK5YVbBIExIbAavaKALxnUKbdavuNmmACginYUizpKjSlyxkmLH3jBFDKcLkNwdANR9b&#10;iS3+tfnwE9B63RjjPa/47QBkfEIGc7Ddd18wRR4xRHfFVZFl593GFsdntZlIYyT+2NE6aTrZXxEP&#10;k4Ps8ose5FH86FYPHXdiyDg6zDbd4lNR13TH717TSIgzcSu36bKTL1mTP3MAp5Czg9gVV9ayprXF&#10;QjiykIssfJoD+ODMSmODvY+Tv1WWNMbyyJpsLg/4ILmUxq5uAO5eMHmODOZhZzEhr6ybBjPsdzFi&#10;fTKKhzS7wfxVv2BjZrEgxsQn38CrzH9VR3aGs999wYRSN60tt8iSWrCLO9gY9gguw4ls5OSU2LYG&#10;n1pPnvOtn2wg92EAv4u/2FtMZFO5ijnV5omrHF6J68SVePZTE29dG6n0DTu5jav+40Y2+ovVenAh&#10;h8jgZ2oOO8h3coq74I06dyWujU2Opx7ILzhjLeurgeqWWLjbF4SNy/qeFRNsIrbYmH+DeTCd72EN&#10;9m+veY+saqHac8UGOHLI79qrJAdTF9MP8Ac/8cHVw7asyfZZkz3pTDe25/NgW+1D+EQsiFN+Iqc4&#10;uPqhpao/fBOX0R9+68nY3Frk854xxnrGWqvrzHIAlrKjuhUMgN2vMEAtYntxy4aR5QoGyGlxR45g&#10;AD8n9tmeP8Rf7U9He8/WCkd/Y8kKA3OpZQ8h/8Wadfk59cy/vcYG1qe/mhosrn7Y1V2+0J0dk3P8&#10;DpP4OTFV55/NGY6OwfkcRsSu8kb8sunKQfITZI0naxmmY/I38aNn1XOxYQ6iE8vW5T8//e51sVz7&#10;NfaHv+JKTLMdTDM3P5AX3mVueUkXsePZpw4m656JXPym5sg/uZjaFPY73ehEHvqIH/LK7+TIrkzJ&#10;k4pJOWCzHn/yqzh6J4mfHGyLXXaAhXTMweHVfiA6ikE+h0H18Jnd5YyYoXNiiAywQBwYJwbII/7M&#10;IV7IxZfY3PWwmQ3NU2045uKo992aF32D/eJc3IoXuogjeLuCC5HN+Lu4XDl+oRO/6G3knznFHxuz&#10;Nf/zjXXFfXzBPqlN/HClNuEqh5wccdSatUf1e/UNmdMLraxZ1xtrM531WsGArJsaxQczTu3SwxjP&#10;T/BD3Iml4Bdbkt0a2L/1QDm49qz5xKl9ULBcLrC58xBYdaUnwcYF/+QxW/N38C94y8crWA7/+Z/t&#10;jrC89jz0x/5tTyluvhNTvE8eca7ewIwzTGEnOvMbO/Epm4mb7PuzR7uii3jkV3sN87FRLrTYnuxi&#10;cqxJYo1O6RnVfLqQmR/Yd1emxEn6JnaZ5aT12di6FS89t4KX3osf6c72OWvmHzonl/zudbqp2yP2&#10;reh2xtGbrfiRH8Sv3BDz9KQ39m+xI274qsbxis5ZR+xmHyZuxRV9Ycqnz0KamqaUJkRBUuRqYwgY&#10;UoRXG6QkwCzpgZgEUwiTAFk/DRpAz4GrBM3hzA7IrXDkTMGU5PXTX0AACI+bPD/JnuKtUGQjtnuQ&#10;FBlGsJhdMFmTLGSqoBwf7RRa76cwBRDN4UKvbv7oloaBrnynKOAUKOx1shpjLPlShBU4hUWxYyeg&#10;qvg5zPbT72lGPWOes4Z+RvEJW3neut99wZSYZqc0tvStje1qTuHqszRGYpbPFE0+03jKHXnGltbl&#10;Cz/TqJJDMSKL/NJwOsRJo71iI2yMsXSwgdJMKdxsLi7ZXzOI+Zd8fC5PNJRsIO7S6K5ii3HJGf6x&#10;LozhI3awNl+JNXqSI+x3r3uf/po+/pC3sErDsYNzkSc2yIUAHLGJS2zLpWwG5Id8ERd+wtvgXRrN&#10;1WYDez9+SENHJ7aWc5oOMZD8Ta6SQ1yICXED9xIPu81X7GC853IoyL5sELvnsHOnocLR0fg0b+LI&#10;nOSnG8z4dFNVcYdd5R2bZwPPDjsxhaNr4lvDzZb0TV7JYXrDOWv66fdswMSSXLgT2/Fn6ri44E++&#10;tBYczAY6dVuMy/PUwh3cDUd/vhbPwZXoL5/UPnEtnyrG1Y0fP4g9MmezdBVvEtfyIv0MP5AhsQfr&#10;8RN9QeXIEJvAGXLACdgPb2GZtegMa7A48Jr3yHAVc/FoB3FtPnFuTX4Q//KADfR3YoJfxCq/iUWx&#10;vHPY5v3kArlTi2EVHcV+7U2CbX7Pplks8FXFHnPtxOVMfzEpx8RjMBb7d8UA8bujM47esxzgz2CA&#10;fKsYYO2KAWTQH4q/YDo5VvWOzsGA9KfiqvZCfK4f4n/9oDwkQ2ww1pPZWuHYmowVe6wLW+iXOsrX&#10;YbKwP1uMByXiLvVmx+fG1thT19k/fQV8IRdMuKIjX4gN8olNecKv9JA/7LraA9+lo1rGhmJv1G/V&#10;htGTL9Oz5sBNHrOjXNYDwcyw39mCDGJZ/op/mCee5QS/yA9sbvjmfWM9Zx6xIi+swb7yofYfO/FA&#10;F/onJqwXXcSCmCe3XJz13+QQmzCDLPRh21l8vpKp2lYMsQdZ6E6Oismf6ousAQfUQPlYa2Ddh7Hh&#10;is2xcWwSPcWhufhRbIoNvmZXmJT48W9YobdNrhqvfrC5GDAXu4sfP/0utowx3pzqyFku+j17vSdq&#10;XmJMrpEndZZPxRR8VV9XcCGyGX8Xl0eufpHb8oGubMt+1uAbsc4H8m/0RWpT7U9X8xFHhuSjueqh&#10;rhphnyUe/fS719WRq2dLWXOszeoAPGNfsSf/xE56k5yVjOcm2Bj5YjwfwV5ziD/zqTdspvbY12Fr&#10;eV2sGW+O1GL5Lg/53fxkMQ9sgBH6lys9SWIz/g6W0128r2B5zgE8A6vlMhvChhHLzS1O6MkW5jE/&#10;/z6FKckzsTDDlKpLMIUMiWNxLt7lkx6Bbdkmuohtc+sd2IgfzJVeDT6qH+kh2HYnH8d4tL5+iUzp&#10;FelhPXEw2y/RkVz0pj+/0IVtqzyrcZIY8Twf8RW/s19yUqzKAXKwJ1mtKxZWYzPxOMPK5IQ19Id0&#10;zTrBZfbayYEj9uwoSz33ZmP5ndxnA7YIDrH1aj/ivfi7Yp44Eld0hndn55NNTR+jNCEC8rsumLDf&#10;JQYwkJDGe+7q5uaMPY8DhHUTWw/QcpFQm7kqq2Q2Nk10GpYVoMCxlQIZMCaDosAGbJENQpoGMpEN&#10;QI3Ne4rBin2MYcsUWc+fNQwKFP8pUsC6stfIa4yxClqaSSAK1BUusiq0AF4x8RM4anzY3bOKHyCu&#10;MfKK4hO2SvxYmx61CVn1CbvwIdDPoZbiy+Y1Ls5kqzk1FhRxsiNT2Djj4zNxS774jJ2tUZt6jZ2f&#10;GiY2ltfyih/EvIIuv9OkreaXccZ7rjabmiVyaL6wOFL0ycff1lTc6U+H3QI/2sA8MArOiCl6sbH1&#10;ZiwGvQ/b0hTCFzZYzduwcbGD3BMv7CnmyGIdcc8ecpUf5IgYhx3Yv+Gt+BJntdlYsUuVQWOWw88c&#10;eogDeSUn5C8mg3gUG/KEj9jFc7PDjtm6lSMDn7CjOejP7+IxsWdjwe71gGdVR7IYn6aKvGNTtYoX&#10;T5G1soGHWZrlHC6kdl61ZWKKvuwpvsWHeJLDdOc7uY7Zl79zECcXxRKMEBdVhh17V3/yn3iC9+o4&#10;m9M9dVts8TUZxZJY3M3xqj9sYb+qv5iiJ91tJCrGkY0t5BI7yD85Lt7gBHvuylLtwJ8wTD5bT+2z&#10;YVB3YD1+oi8YOTaJLPxZcU+swTa2yQGEf8MA7xnDhmTYtQGuduAP65pXnLN9rdls4OdTF0zG1TjM&#10;oUPwlJ0rtvm312Cq+IA/bKEuwOX0kldi0jORo8aBfNAXYDFBZzlqzYp1q77PerMcMCf92ZRuIwaI&#10;ff4Xd3JW7NH5CQxg+9kBdmKf3+UDGxjD7rsHmZHN2ukt4Jh4oxd99ZfV76PPc1DCR55Nr5H1X+mO&#10;Y3/PZX/AprCHreGcderh0I6Oxognfkk81Xz6jgumWS0T42ST8+JgN47jS7qyT3BLfUg9swZbimd5&#10;7Sc7e937cFws196R3cQHefz0Ox/whf5WLuhxxKkYERvmhZPm4dOd/RKufosu8luMiw3xSQ/xMfbf&#10;4lLs0kte0L3iMh124jN2rTliTvPT9dXFyDvIGtmHwYb0A8GBO/1AsCh+hmvwiN3NL3fYXvwkhmAw&#10;n4gHtiGD5/TobEaWGkPBWfHuOX6TB/KhL5j+JNMjMUi3uv+Jb+Qt26sZ7Omn372e/pQM7FNx5ZWN&#10;sDGjrZL78k9N0IfZf4tHP/3ude8bd+Vsqa5b+3NzBQPEn/yXh6vnJrAq5ybkE79iiK9glvgVT3DQ&#10;z2CncZ4zX63H8lBMil0xacydngRH9yMsZ9NdLIfD6gpbzrCc7uaQU7ERbDfXHUzBI6aIx8TtEabQ&#10;pWKK8RVTzFUxZeyd4CE9+N1Pv3udTYwz/go+isesRxb2Ta/I72wm92tNqrFGJ/GbvOSX2HU1RiKL&#10;Z9iBHOZjS3rKA/tEuYjFq7glBxsYG3++yseqt/Gei43Nl3yAyXJAPXQOwp/8y2epuzs5MOOqd/zN&#10;n6khkYXO5LFPkPN8Ir7tS1ZlyVriSw6n7tOLfqvnk01NH6E0IQJSYH76ggn56fe6uZGY4+ZmB3jP&#10;OEk6AiFwAsJ18zweWkbWT18w8ZGffq+HecCb7HSgy46fsr5nxoZBcaoNAzDkQ/YB4GG/k4PM7GCs&#10;wsyWngfmfGhO+mluADD27xRC65grRWjnwDg+iW3YjjwBb3qtFhLvHwG4hmAVwEeZ6MV+TzZG1Wfy&#10;jJ3FoTXYn02xQidOHIawtfXT3MsrtlltsHFslPwxDzvDCz63dvzPdmko+dtYdoUPno9PVtbFWZu8&#10;bGB9Ocee7EAveUieGXvPGLLIGfa7YgMcuWOLbLLoSBZriXt2YXuYKsZhBozLJ9Y0zRpXtiJbmv8V&#10;Wao9rE8fc4gF9remvBR7YbmhqZSnYsW69bDDPLvxEBzzvPXFmfmtByf8FItsUTc4qzom5s3PruKc&#10;Xmz53RdMqZ2wAUakHowHWXSd6TdyfFpjSnzTW+6yrfnFFB/jbELr5k0swAh2Y79VWxuXeCK/vLGe&#10;mNHE5vBKvaZ7rds5XBn9nDyfrTnyKIM55Co51Dp6BmeCcbjWHHYwPjEdrF3Fm5kd2DV24GcfHOB3&#10;G3mxxxbvuGDCkcfzI9akjooNemP/ltPeEzvGeuYq5s7igX61JrIDGzx12Badjee/WmfgFsxMX6IH&#10;qX1IDgLkBXvwATvA+uqHFRsYY3zwzVxiLJs6euoXsdzge3LJzxkGrK5Z4y8YAFv5lg1eYYAaZG02&#10;fwIDovN4gC328RMHmdbO+vzOX3JfLFtfjtd+NPUsPvc+u8Tn1q76v9Idz9aHO2LOOul94QD7q/G7&#10;OmZ+sskL+SFP5Mt3XjBZUy7XD0WxJ/+rJ4njFTti4zDbJ4/lEJvyD9vRXdzyr7X89LvXvW8cG4lD&#10;/iADf5LDvIlT8pFTHvCT3BSL6pKcvLNfwjNdrEk2+UZess/6b7+LFXpZP3gUXE7crMpR48c87GRd&#10;uWD/k54IHn9HDNWD7Sf7Ac/SOXbnb/Y0P9uKn8SQPgkOwA64yeee8zwsZz9yxJ+xJcwSJzBM/ORS&#10;Z9ZfVp2fqHnRM/XuSJYVn0a2J3B5xnSpvmFTuspTeie/+Ycf/Kz5HF/s1KawcZ7xLExQ69hbvuVi&#10;kM7233zjZ2wwO1vaicnozKdyF55VDJDncr72J+yeuoH9Do+8Z4yaZq/mObVcDItpfjKv+LUGJrO4&#10;txZfynn4Vvuw9KPZl6QngY2znmSm58j0jt2r7nLmDMvlodfpUrE82Mf25Ah7LVhuDraRU3RQk9iO&#10;/57AlMSQOKyYQtYzTKHrCqbIrxGf6ZDLRXpl78827GmeK7okB8WzNdMrmltMihXxlbpU90v8Iy7o&#10;Tx9yRxfzv5IlYyKDOehjbfrpGWGjuqAuYf0yOwST2GgVk6IzGdmeH/iFXmya/Bf/OJfL7E9nNcFa&#10;NQde6XjEnmMnevMfu9M7+wO9cvQmSz2j5Bd2Z68Vv1e9g3viFHakL7fGJ+t+U9MhpQlJMRKg33HB&#10;lCaNDDY3EtPmBvgBqtUEXOHIOAJCgLBunsck9W+yP3GQVOWgXzZH2SQAIo2R9cgRG9XmPcWJDrvF&#10;yZjIwL98Vg8yasNALn5UCBSmsN8VTkDJBsaKG80k37OJGDInHc0vnjB5FQbjsimsB1arIBmf/LQL&#10;JrKL9fHwVZNiXvPvxnTkG32mWKbx5Lc09Wns06jmwJFN0tzvFNis7xlr86E5rcH/YgGzfZoWcpGP&#10;nJoHOns+eq/qjjM+MpCfHHRJTIXpOHLeI4tnPLtrg8qRhy7moBsdyWI9tmYf9mcT+WqDI0ZtdmDi&#10;nQsmnPU9Qye2lnd8UnOXX/yUq3BVnqbpJ6d12UNcrfrG+/EFva0tn60Bv22m6Gczldivm4IVHat+&#10;fEdesQYv4O93XTChij21YYaNck/DLhbIHpvOdKxsTHROTPGreIKX7CfP5RZbY7+LnXHzFl/uxpI1&#10;zSF36UEfeuUDAPSFgXRP3c5Gll/EHPnEQ90wrMiAjUtckYUN68EFncUu2eBMcM7r3o8dPLcb0zh2&#10;4Dd2MF+1Q/0QSuzg5xN9wRFHdnNUrCEfXeWw+MD+7TXrih1jPbNjA2wcP7CfeczNzup+4mG0g3h4&#10;4rANGxNd6Ukvsc4XMAzOBNvSh4g9uGdM6g9bVDvsrB/92dr66mt6Wjgu7tV4OssNsQH3bObJQO9d&#10;DMBZO/qPGCCujjAg9Tb1zbo7Ohs/i304HgwQ63yuz+H3pw4yq97kF8NkoKM4klPxe+qZ13L4M/r8&#10;qv5sbm02Nbc4pr96Jq7lt/V3DkZw9EtO0Y1e5jevvPn0BROqtYx/+TmXMvwo7nbzFxsXm3q2xrJ8&#10;4qvEc9jv7OJ944LjfMnG8SeuvvIsXNB72EPqu+3n5GTts4wzb/Dgqi5kkiP8Tw/zjv03Zj/xK5bY&#10;0dpskPVX7WmMsZ4Z49OePYdr8GjcZ7+brCNeUwdn/YCcvNMPsLsYYPf0BOzJ9uyQ+PFvMeQ9vql1&#10;kN8SP9We5DKW/9QSsS9uYNqRLaPzUzVvlEXcpNb+tAsmTJ9qw+obMW4NPgj7vebz6IvZGjPOeuYw&#10;n9qnBsh7+3RnSMFQ8ZgeNRfn6c08J4bMEzu8kqPqHAygD93EnDyX83XvxebqZ9jv2Y+lXzk6NyEf&#10;jLEGDt6Q3XPyHrbVuiFW6V33JU/1JDj4J58qlpu3YnnycMRycbeK5blg0mthuvIzu7HVGMc7umTN&#10;6sdXmEIXawZTEsd1fT8Tn+YjJ187l4KJchGLRa+JBbjDRjt4Ea5rsmt8Qg9yw145X2vSGGt0Ss9o&#10;/fhlRQZjjLc2G1rXevRKn2xfJAfFpPqQHsP7bEOWmotn60ZfclqP/PIH7iYX1MCsFfwbc+CKrStH&#10;jviaDauvfVMpesNhssjH9Fbsc1VvstMhveOIAZ/sHZuappQmRDGSBN9xwYT8u25uAJJnKvBeKSIj&#10;J0FHQLBJrYCQzTO5ZnJ6/+5BUmyloKZJUjTJQX92YA/r8VH8lLXJaiz7Xi1OxkQOz6VhoAfbpMiS&#10;jZ2so3BU9poCZoyxniEL/5snDYW52cY6frI/vRXtbJCA5NkF34xmscMubEkma1h71SdsRz7Flj6a&#10;uKsXTMmrbLZ8iuiOv3BkpI84phv7kpeu/JaGXgHyM/4wxppsb11zZO0V22DP1EZCXLARvTTOfvKn&#10;mLC+GIj/d9eccZ6rNkhMYeucccZ5xrNPyxNZ2Jit+UROaOjgmRhw+CFOsebZwQebyQU+8nxkmq1Z&#10;OWsnFviFr9keJvEDH4X9nqZSXJCPnJ6Nf6LTbL3KxhhPXnKTX8OjidNAqSV01djJ7ys61jXEEtnh&#10;LdyVU8HrsaZ8gpLnsApmpX7CC5sj+FObxx2f4vi1xlPy3LxhvwdrjTM+sZ25ZutUznpiwDqpjXA0&#10;B3YVm1OXgr3jRlYciDHyiq3IMlt75Mg86k+/1CaxWzEOe50tRjvE7ivrZ112gFvmlDOv7FBr852+&#10;4IyjA/nMVbGGrPyG/dtrNad3bBCO/c3FrnSB9fBKnI+HGji5cPewDUfXyCCW+ENcVWxTT4Nt6UOs&#10;Z6xn2GOMhdl6IxvHdp41D+zKRjaHueKe3+WATa3YECNi5eohFjam6s9u5ljBgKpv9f1sncpZb4x9&#10;esC0fACLniMGPHWQGb0T356ll3xnf/aM36vPvcfnbFF9fkd/a1rD/kA+87k+kB3U8exPdnSsa/Al&#10;mXNIYP7vOiSwTvzIv+TQj4+XMrtxjI2L3oll2MRm4pW/+Djs98SxcbNYDic/PUfGesFEB723mIXJ&#10;9gV8Ji7Vi+CROcw1k33kui6ZrB092EcspB6lNqX/JuPd2hR9yW5uuui56/41e5RPxg+qMXTWD5B/&#10;x+bYWLaqdg8ezmLIa95LDPHzaO+wOc3Fd/JZjOSC6ejMAvmdjZ+qecaQkcxk4Vs4+lMvmML0Gn2T&#10;/KZ/OL5I7Bu/YpfKWYtN+VgO5EMvfJYPQKjHcoDf/Mz5AJ+yg4sez/GReXZi0pjIEX3pJgbZ1ZxX&#10;zk3o4nk4QiZzBivo66ffrWMNB+VyS47V+KAzTlymJ7m7L8Gj7uR6Csv97n3P1LMXdYjf6Ajj+O87&#10;MMXvNY6DKTNdvGYudubnnDGqQ3CCT+jkA6fZG9PZOua+4pfoQq7oYT4yjPslv4+xVn0TPWZrVc66&#10;nou+4kuc6R3GCx/xqV+uZ3Vsw0ZkoXvWn62HsyZ5ya73Y7/sS3LBbC2cHPBe+pnY+krchCMHe7M1&#10;u85ykt5y0c87WHy2Xr65md7807W/qelPUZqQHIQnCb/rgsl7EiTf+LjzVeYZ1wQ136siPSZo5Hzi&#10;ICm2AqiAFSgfXTBZt9qIjLFRitPVDaAxsQt52IZMaRjoZF7+BIQKU9jv2HvG1GaCHGMRxtbxe4oD&#10;H/AxXwPJFKNVkIxd0kD+hAsmNPpLbNHP5uOJZmL0GZnjN8WncvxhTPzh2d01s5b5+J194YQNGf/J&#10;I82CnFL02d7YumZkn62xypkDRw+cGHvF9Zl3yGONxDj9x6ZLHMAOzXJtMNkszXJkm603ctatayZ3&#10;rZ3cTZ563ftiQ1xc8U/WrPEA73MQD5vod1dH77On8eSGcz/tggke1KbZRtcGVh7AN7YmPz127IvZ&#10;KPHE1uaR5/wW9rvX48fE+M5axnvWfGIEPvGXvFYbc9iSmhRs9jMb2foJUXEgHsSFOCNb9J/JMOOZ&#10;/tFdzM0wLra4awfziDfxmvpkU8AOqc38Tn/MJk/0BSscfaptYp/EQNU/NpjNdcTGe9584tdmxmYI&#10;1tdPJdI5dmCDxMLdw7Zw5IhP+Bl+iNHgWrAt+Fb7kORFbLGzrvGerfiWywY+1g9kI0vvYIBeN4dY&#10;MGB2CLIrR2xAHvMkD8KJe+9X36+ulXU8a75ggPoeDMjhXfV5MKD2OVc2z5WrzvQhj9ipfq8cnxtj&#10;7BWfV/2T+1V/OvG5uB8/ebyjY9YhH3nT//6ECybrpZbJbbrmg358CQPGWjbTccbGRnc8xnNiOv8e&#10;4xhnjjqn941Pb5ALJj6ynxWvdBGX7Pv0hVn0iPziAPNt2O/J0VGvnTWN97z5xL2eki56K7rZE57t&#10;X99Ns34gl+36AYeIyRV67OiPZ3Y3D07cVJ7ZOlzn9D7/kK0vmK5x7BrfjP6pvhj9MZtvxpnfPPwl&#10;f5PzOVzO+UF8xga1Lzm6bKm2WJEpskdf+ok5cvH52KOsnJt4LjhhrtFeWSfxcRar9K77ErX71b5k&#10;pueMq+6RK75O7lWuvs8zmaPO6XXj2UPt5Z98sEX88p2ffn83pow6hFd18T5f8nG9YLIfhotqEn30&#10;FF53TpoaKw6sZY467yuOHjh6iCVysI95w36fxdpMnyPOep41D7/pdcWXOBNvdZ8gB3H6C7YY90nm&#10;eaV31iV3YmV2TjdbzweDcqHFN2xA/ug9W++IjSfrKEewiH+zP5CLfuZ825mI8zKX3Hy+gj/R2zjj&#10;YYmYYevx/HqlRjQ1vZXShAj+775gqnLkoEoRCfgoxCvgc8aRzzx1QwKYNB25+QZKswT1O9kDWHcO&#10;kqosdNPoKJhnF0zVRkAUYGaje/RpnFVbZSw/exaIpdCSMUVq5BQpbGwKMDaP+RI7Ya8bp9ABSbLn&#10;ki+38KsgGZ/8xAsm8oul+CvNxNmG/ZWMlTM+PsOxPfuGz/wxm3fkrGEu/mZTtrGJkt/wgo38VLxn&#10;sZg1Z/Pf4ehxlWdzXuU6L33ZPLHkoLoeVokn8fDUBVPWZGt+MkfytvIsV6t/VtbMWp415+wwDjZp&#10;eOB+PdgxbkdH75PP+GD2T7lgQsGfNI82uNkAkfPJDRBmi3DNa5wxeWY238iZ2zzigo3VfTkMp+AV&#10;O89qYzj4q77b6MJxcZCLdHghTqwR+WayzDi6RLeqN3uG81q1RZ6dzTty1vCsWINdMAxOwzgbEzl7&#10;ZAc2eKIv2OHoF9lHru/Pnj/izMee/KaXo0c2Tz6VWOs03dki9Y59nrxgqvJ4ni1n2IbvYhuu65lz&#10;xDeYDdty4aofwGxB9xxiPX0IErkS45iM0TO63tGX/eDzDgb4N92fPMisunr2zO93fZ5xnjOP3Neb&#10;OcDTz+Rbx7CNfmxR/8LCjo7Ri6zyQV78hAsmFByrtSzfYhoPY6/EMY6tYwec2A3n9cwfns1lPP+P&#10;vUGwWkzi7Jf4TWzWi1/PZ93ZOkccuaoOYiDxGs5rVbc8O5t35KxhjuiaDz7MDvJg0adjJ5QYmvUD&#10;5CU3+elBn12b49gutsSxf7i+l/GzdbxGDjEtj+Wz+MihfQ7s6DTa0+9P1jxjqizw81e5YApXW8f+&#10;lev7s+ePOM/wbTCafdUoOh196CV28LvXc9nCFnLnbkxGLs+QzfP8XWsVO488q13Bihq/mT9reN9z&#10;R+drOTOis59iE5bnbM8+/Yl9CR5lw8m/cF7P/OHZXMYH32C5mqOHUnvlFt/CdLoGU/RkT2IKjrx3&#10;dDnykxhVi+SkWJSXMMMZgP76bo2NTJGT3GTBibHEGa665dnZvCNnrGdnPVP8Ju6yT5CD4jHnYTnj&#10;5ed6LmDOMzmybo2V2ZmA9bCcYO/UInkPN3KZd9XOnql+zkWiflGvMcrxRJ3wXtZMvdKHrtSrpqaP&#10;Ui2+kv67LpiQ370ODOonLrKJcxEBdCXXLhhg4wMI5klyVuC3bgBhlpyR0RjgcecgKbYCkqsXTFk/&#10;TaNDHhvA2jSwE7CqcqzaKmMxW2FzYHY74ozBea7Ohes68QM5c8GUW/jf5YIJHfkrG/Y0eSkukfGV&#10;nCPnmcg/4zoGz+YZOWM9z1/yWozn8Enu0EX+YHbyWi7Prhbv34FjN/qzgyaifrJH8wU/HFbm8uXq&#10;BROOr7JuzclZrhqTNcKzeUfO/OaSV+SlWz2Ip5vGWT3xMzH/u14wzTawdQN095IFG7/Ks+dnbOzo&#10;y2wS4KfmXz8At+DXWI9Q9E/zbAPIL7lIhxP1IO8p/c0x4zpmNs+MM1/iLHUJPos1sSuGc8gTO6Q+&#10;Yb8/0Rdc5ap3eDbuFXsutkhM8B/sysHb2UFO3USx2d0LJhx94mOyYbFUOa/jjM2zs3lnnHXMV/FN&#10;HNfLlvQC9E0ssEX6kHqw+ithQD0ogAFqOj8eYUD8nh7nyYPM6OI5PPP7XZ9nrOfFJlntXfSO6pW9&#10;kBoN09UzLP7lwRUdo0/tC+THT7lgShwHy6LrE4exI8f2Zzx7Lux9fiNL3UPVAx62lKdik23z4Q/j&#10;7E/hvJgPPl/Rp8rr+RnXMXg2z4wzJ1tXPEq/pc6MB3nJz++gxFDtB+yd+IS8cAW+3LU5rvY849mz&#10;4dhW/ooFds1eNPX+KBdHXe8cHOIqC0whC4z5lS6YKo9+eKX/GXuWnMFo8qc/U6PkNfuPORCOLfhJ&#10;rsgZueNA+ImYjH6ew+bA7HvEGZP1wplrXN/vxuZ8jf5yqp6v1d4Uj/sSMfBkTxKuMh/x7Lmw9+k2&#10;w3L9FhyhH+a/iiniWa49gSm4ynzEs+fC1mbPxKn4Su/MB3whDsWqPvKoxj7ZK5pjxnXMbJ4ZZzw7&#10;szeMo+fYM+mB+Sv7BHEJK9Vj/pSDcnf37CNrH9V99pUHdc3kfc63xw/0mm/XBuRMHwc/6jlmvew5&#10;k2P3nD26BwPOLplf1YimprdSCq8E+AkXTGSRhIDXhjbNWmS5CgY4snmeTuYD5ootMKwXG0fJ6TXv&#10;PXGQFHlGkDy6YEKx0VHTADTJwfaKG79ZY8V3Ixs/snlGno3DsznDnqvA7PDq6t8RjU/Yij3Y7idd&#10;MFV/ZcNem7yn/BWO/UeejT3jPEcWTY6cFt/Z3LKvg1e6OIDiOwXeIZz3+bVuYK7I8CtztR071AZE&#10;Mzm7YBJvwZCrNovfVnk2xxEbH53kFBy1KYfzOYiH2ZoruSLec6iTRpKOq40k9r6c+L/bO9OWSYIu&#10;oc43QVDQgVHBBXFBXFBHER3BBVREQVH8/7/FOsKBaxBZlbU/3e85EHR3VWbG3WOrquZ6bPPTDpjA&#10;PHcC6SGLC6BXHbK8qtHvzpfEqL6ciwTqqouEtSbzd5o1mEk1NVyfUyfmAn7V/1EbeO9su+uuNe/T&#10;DsTYuliiTlPjGGeJNev/tIP6v2Je8M2mPcw3bGF+40cPHI82cmYOMJdkXHh0LrlryndP2z1n17z+&#10;KCfQn3jeHbYYC1N/6h9xsB60Egs/uQZ4sMoHYM7UAPUmFtzIZIHNOIfOPG/OA3ay3GrKerbtnrFr&#10;Xk+8E5fIyXyRMYq1ATqwdmHTgngmt/ErteB3PGAC+iOm8Sc5jt5zM9bNvG+PZdqR/rG9G3lzvUnM&#10;Uq/JU/7k38QyMY29qe/Uee7FF9boZ/Xh3rXtrrvWvE8dsTU2n2O08y1yzo2l3Rj9aYwh5EEu5ENO&#10;6sn6wbo5Lj5ip2ea9iUXqX3mImM+8t5ai/JvXrfmd8D0njbzgHWoNZp5xZyf3RqjeH3GJHXgWkye&#10;8dnauH5tPGdtu+tou2faeF8bzP01Dy7W/TX1Nj7nYa9zkp9Qy2n0q274Qd2o5eyZMPaiAw0/W1Oo&#10;gdTCV/nv2UZ/9Ov47rp//jcc+Ik4pZGb1A3HWHS+NsY+qo/3zra77lbjPmTBvq4RiEXWOeQjehKP&#10;zJncLyP+iEmasfipQxYaeY+tnZNjZ+bzxAy1hOdo411/u6YM2AA/cVjF/iv6uEZCT3W3/mCPdxyu&#10;Xds3jvgKc+Al8H/CAZOyUAwYDN2o8bDAYnBLlrVxPfeZmG5UsmlCPyS9xRA5dsnJa8hOsXp2I0lb&#10;3VsolGFOGpADGzN5ZGLL5MtDi3Wwvddua/MZjz6H+5BnndTPBfbvcsAEyueCXX8h4/QXcu78tZPz&#10;3U076CdyjtjGVyziXdwyYcIuTCYYMI1BJlRMrOYC5lu6fKtpQ/THDk40sQ928oCJmCe+WORYQ87G&#10;66cackx9kG9uRpIj5C/xQP6RJ0ycqfduUDmZItbPTqZovI8tuB7bWLepu9iPOkw9XuvkJ6HfWYfQ&#10;m80JNqPRm1rkIcsrFw2PNPszt5EFmZANXxKH+JJFu76cE+WdjXnNsRtfUIfdyJsLeOKFuPmm/jb7&#10;XWOaRSrjBosFFkvkKnFG3cYOu/mLvn/FvOBbTXsYF9QsbTHz++iwYcbAnEsyTvhpQex7Nu8/1dQb&#10;mdDdWNjlBPozj7XmrPobB9QA6p8Hrcwx/aT0qzcOHmlT56nvWs/P1AD97vwGncl7cscDprnJupPn&#10;023qP+OdORhxitxswLERx9jFnJSajk/xPTnw6Gat/dIndtnNf7W1sfVJ9Cex7Vi2buaxrvtmLbcf&#10;fEc9QQ7s6AfV3MjDX+iALYlP7EosM19lE4xrWedSo482Jz+hz9qmfsQJ82/rEbbf1aNba9dPMmMI&#10;uZCPOkLOYPP1g5CrzXc2eXWjH/qz/jFGu94jzqnbjGHEzKzzE/XE7lxH7pIn+KYDpuebebD6iX2p&#10;WaPdv7lWN6eviEnqgDE5P5w768Cr69ozz5l2wG/U3xkfjEnGh2O0zVrO+z9tXWI/ay3Hv/PbIIxD&#10;zLnQAz9TU6h91/z3jZqiLsbqPHjA7u5v4ScaOq1j7M4v1BCeax+7/t/Z7NcYxL7YmRpO3aTe4S/2&#10;tchHaqd6Eo/knvlnrcQej9RK3kMGxkX8ja2oBYzpax7Qp3Ny7Dznbrv56Vnbagf3upk34zfqkYdr&#10;c41A4++8xnusEVkXzH0fY/aW7jO+uPen7YdE/D8cdJ0IMkizoJqbAhS4s8ln8B8lPgk+B8AVXpvF&#10;gAGEe50UUXAfKQZcx/Xcx/0OzspGP2dOfpWPBCaRKSQUlHmYcaZI0LQVhYL7KFBsQpw5YJp2ophS&#10;rPGbn0xhoUXRp/ChLzKtE4db8r262aeF2QJ5NKk/u1iatvCAiU1BbIlNHz1gsngzAHgIycBAnpAv&#10;t+SSa/5iUDjrr528r272pY+Qg8ksNmRST84Q60yWmPgR/0yMmLS6aPeTy+TqXMB8Soef0qYdsQP2&#10;cNKMnfA/NmOSRXxZQ4gB6ueZeH13m/GAPNTPudnhZiQTfHRCH8YQJpbkiQeq5M5uMnUmLnifvs1J&#10;bORE7idNqOibeuUCdj1kcWPORQN2xJ7o9on8OPIlNkWmuXHFBHz6co7ZRza2xrmAWBfwxAnxck3/&#10;d9uAtrMD4wMyMS/wcMlvL8zFkuPxOi6pu/OCVx4wKe+u7a6/t/ks7WHNd+HopxKxBTGBX3fjM3/u&#10;5pK7g+VH7PDqpt7qPsc7/MWC15zwU9Kr/mtOTBsQC7MGuDk/D5l+ag3Y1fOjGqDO2IPr3GTlGW4c&#10;sGlEX5/Q8Vpb9dfnzLmIdw+X+FAc4xXzUeY3+BGfE9duBhEP1AjmRNSNOdfZ9W2zf+xBv8yryDHG&#10;iJ9wwATTp+jsZh5zPsYHazl6z0Omd8fx6j9saK1yrr5bR5CPNGKYGOU96jprLXw4D5lWfezzXTrN&#10;tup3VI8coxlfrUdnxuhPggzIc2RzasM31jw7G+NzYpnaTO4jI7XPuaXrvdWu/Ns8wQfWPnLZD+ii&#10;29naxzXYAJ8jz9xkp+a4cXqmLigb13OfNesVB0za8Kjt7rm3+Sxt4hyNPMBPrAGYW7B+Yv2JjszP&#10;jnwFvLbGJHM15ja36oD+e5V+9zTtMOOV2CKHGGeZX2ADdFrHDeNgNychTqknrkvUmXidOu9kerZp&#10;S/Vaa/ncEyKv0A2/oR9+Jt+Ym+z89xNqCv2Tw9iWvSjXq+4hOS7x5zrGzvUi8U79/ynrJXORWCFP&#10;sDdxSF1BR+b8+It5kvloPPIn+uJL4tV5Ivtf6HmmViqL8ULcrnXSWKE/m/0iGzUDG889bnyGfmds&#10;OmVA5ikDNXbd61YG/o5N8DXjy7p3jF1vycB7xhhxgf3JYearcz/EOhjxNdbBZ7cpQBCbfCTVLuhp&#10;Jh0FyAkSE5lrn7BYWYvQWgyUx0S8VohsysX13Mf981MFLuroj37p/ygxed0iwUBNkWAy6mEGAxt9&#10;OKjt5KFNWzFwcB+DydHXPFd5tJN+41oKNoOxhxYUfYoPfpibGcqm7W7Z75nm89VXnW8NwNcm9SvT&#10;J9gB22FDbMmzsS263/IJjfdnnFD4GeifLd47fzEQHvmLwftoQkHbyf5om89Vf/rFBsiB/dx4wU9M&#10;+hjIWdwyQccm1A0nRwyyXMugOxcwr5b7pzftif7rRIjNOxbb2JB6Sw0hXlk44f9v2c04UHbjAVmI&#10;B+RiIjQ3O5ggkm/kB/FAjSfGyUcWAeQz77nhvk6m6GMnC23akOu5jzprvaD+Uofp72hM+STWIsYR&#10;dfeQhU0hF3MuGrAntXD62razx71tPk9fmtvUXw+OiTt8sztcwo/UrWvjIvCe+ruA5xk8i3gnTq7p&#10;/846N5+pHeiTvpEBWYxp5j0eqJCjzA3m5sXODupNHFIPZ7xT03m+c6h79FJeZbb52tRrd/+1Nu/l&#10;WdqDuKDmM9dy4Uh9mgdtcw43bTHHOO0wF1HrWPyI3M+0VWf1JieQa453zF3NiaPDlmuxYA3ADuvG&#10;gYdMP7UGoK/1/FYN4N+8rr7cw7zm2gL+VbqdaTv9p8+RjY0S4p2NDg+XWHcwR2N8YQMIGxDXbtbi&#10;T+qEcx1syTPVcScLTRmwB/E2D5joE/u5AbWz96cwjol1N/NmLfeQCd3n+gLdXh3HPofn0qxVzkeI&#10;MXxHraJuM+bOubq5yt/xIz6krjv3cnOSGvXp9ZLPVD/sN/OTenRrjL5Wj76FdWFnc8YEfOWaZ27o&#10;vyOG5nO0MX7Vxm6UEtPYl813ctxxH9vu7KqO5Co5S+6um5foZe2j7518NGTT98hEXhHT1BhqjQcI&#10;+PqMn5WN661ZxA12f+aAabXjbLxG85rd/bfa+nzsYZ1mzDQPsDF+Yl/JNcCtmqlN1picB5/4ba1r&#10;js/q+Ix+Z5rPt2kLax41gVrFfJq9OnKK2KNO78Zp/j7nJEfrEnR+95xk6kSjD3xMn/RNrZu1nDpH&#10;LXdMRI8j/3HP7pDwkzUFu1m3kYN4Yrwkhz14QHZ0QBeaY6x+WeeK2IRxjucexSJtJ+ej7Ug3c5FY&#10;IQaxN3lDTScOqVPo6NhrLJp7+JA6xnXk7yMHTOYC/uU+xhGec/QBHXOeGJr7EaxL3LdFrxnvR31r&#10;E64ltohZ5o4eiDqHQ8cpgzmI78/sU97S376JMfKXOSt5gH7anj4jvobJR+ATlDP5KG7rpsCuqNl4&#10;fU38dYLEgDCTbkV5SA7lYYCheLGpSCKyALDQXpPHNuXivqNDDYrPLIg7eH1XJDggYCBwc/hoQFtl&#10;4jplYtLHcxj01xPwa7bCntiKSZaHFug1J0v4wgHKAXf680jOXYFb2+4+m8+mH/qjX2KJ+HBSfzQA&#10;H+m9ok+wFffyjDmRNl7O+gQ5ncTNOCEOn9nMnv4i1lZ/Ie9Zf+3k3/lmbbv7po/oh/6c7DmJYABn&#10;IGQyy6SASRCLW/KZhi7YHR/OTReeg9zKvJNp11YZZ1Ped7Zdv7advLvGtTzLeMIe84CJuoPN+JN4&#10;xW7YmckkEzj8MG13re3637XdvbOp/8xX4wGZyFkmU+ix24wkFshdYty6xOKA3GEBYA13cXs2J7mO&#10;67mPOkssupF0b714J+a49WhuzOFjFw3UJTYfqDHUQmriszm+u376k+czBupL6iL1lzEav3hwjKxu&#10;XGHXW2PiRP25h3t5BnGh/sTL1N9FIPoj29T/ERvQdvdMO9AHfdGnMY0syDRjeh4uEcfX7MBr+Nx4&#10;n3MobEwtdb6CPDu516bcU2bbGiurrY6eN9u0Cc9bx2VqEfMR9JgLx2sxoR24hjGB+RG2dCymBjKm&#10;aYtV7l3b6bJru3tnU191nnGATIy3c7x7NCd4TTscbRywsP1GDVDnMzXARfJZfbnGBTy54wLeNcSZ&#10;em/b6bZru3tnm7qvPsfmyMVcizkXcy/iFLnZJGBsdmMLPzKe8Sc2oS746dt7x2zlQIa5OeFGIXF2&#10;Zi3ybuiX/s1nazm1zUMmNjbWDTDnq/r5yBY7f9J21+pD7Maz6UP/kUPMR4hfv3WGf5AXfyG/duRP&#10;7EqdppZR07A5cxPmX/iB+clOH/pWp52MtJ0+s+3u0UY8m37O5Kfz7zP5+U2ObD7XPGxQuqFPPqA7&#10;Npj2PrL5IzbmudaAaWM3St3Udk+AvD+y7dSPa/EJ8bR+QJe+1GcnHw35uIZ4Qy5ikNoyN07x9zV5&#10;JspGDjCHecUBk7JqR+PVdi1Pds+jzWto00/YAhnJRewxD5fMA/zkhjK5ftYuMyaxrYcU1IFZ1+b4&#10;/Exc7truXprPnnbGFtQjax41AV+6DpoH6ug3QWeacxLiiFhd5+VT57X2PaLv7tojvfQxsUmtI4cY&#10;h52Dz1q+8591fD0k/HRNWefQ+Ai5iC9sPmNVXVa/OFek3mMLxjdqCbWK2vCsPrPt7rmmG7FhLpIn&#10;5Av6zTUCfpl1ysa/eR09uXadQ/F8+lKnI9mQibiZ8ydsxbiC/db5k7HPWIl87hESK+QRc0D65pk8&#10;W/13fdOQDzmJW3yCLdiTwA7k1MzFqb9+nvUYGdwv43ln9ccf5Azza3KXeStzs7XviK8yk49NAYqb&#10;hyZuCph8cwIxG6/RSA6KH0WIAkviMxlwoFhPlnfsEpFNbQZBBg4Kym4AXGVSLt63GHAf93uo4SeV&#10;KDroT7/XkpL3kH3KxkAwN4edUN6SC5m4juuZMDiZRCaKr4PqGVthU4oq/nPRhA95HsWHAoY/KIYu&#10;nOgbGaacFlDbrsDNtl5Pmzpqe/zkAEX/cyPnaAC+pvdk9Qn6+8kIno9tz/qE95GVQZxBB7shHwtq&#10;NsvOxskR9/jLCQWyv8Jf67XqTNNH9EN/9IvdnEQwCLIgdOOFST2TBAYy9MAu5im54IA5FzDIsJvg&#10;zLbKOn3zraYMyqSMO/lnUw+egR2wB3bBlkwsmIhgM+IKuzKhxvdMjJmgWt92Mryy+Wz1NWeJN+PB&#10;TXg2X1iIMzYg79yMJPfc7CDG+XM3ocMG5BY5djYnuc5FNxNCYoy+ee6ZOvlJrEfoj1y7RQOTUWoT&#10;NZC4WGvykc+NvV2b1632I46IQWyoL8ltN1XZmGOyj4zIisz68l67Tv15hvoTJ+hP3Kj/PExnbEB/&#10;ZF1jYuq20322ee3ODvRBX8wF3FwmppFp3WCfMX3NDrxOzFMPX3HApB5cb/wTH8hN4+/4c7WVek97&#10;2HzP506b8Dx8oD2MC2o+izbGKMYqFy5HttAOxj33EVfMAXkmtsDuyH4tzl/ZfL76OtYhw5yPIBvz&#10;Xcc7/Ifs1Od7c4L3zIG1BjBGzhz4Zg2gnr+iBuh3rp8Hi9iRen00L57yvrKtuk+fo7+5j+0Zj8hT&#10;5l7MQ4l3xmX0YG6D/7CB8zbmp9QGrsOPxItxjf/oZ/putukLYo951vwQE3WDudWtPPsUM47xLfUQ&#10;3amPjOfkNbLjY9cXzlfR8d44nu/Tps14lrXbnHUNQS7hC+KXOcGuVtn4N37kfeYmbi4Tr6wxORRV&#10;H/OSPs3LGb9ndLLN62jez7PW+Lw2RpNbzr+NzW/HyTV2NnfNQ77NDX10RndsgC2wyb32nu9PGxtD&#10;1n3ylbpkDXSNg1xuahPz5D3y71A3fIBu+IUc5jnkBc8mJ+hvp8uUj8Y15A6yEX/Yhbh24/SetbGy&#10;ESPoQk0jZ4mlRw6Ypn3Rw3hFN/zFn7vxa/pj+sln2bTD9JO5wFqYOk1uroes2AQd9dOZPNjF5KwD&#10;s65RY9Y56jN1wDavp/kcnjntQH/Y1XU5tkAuat7RgfrOBupsLXdO4rzcw4xZ+6zlq0/P6Dvfp6nb&#10;qtecf9E3MhDzzJOodUe1fPXfuo9C7hDnn6gp6GJNmWsKco15pHPotaZMXdAP/+EX6ohzRXzMc6hR&#10;1BNqFv08o89s89prus0xVz+RJ+QLeUMM4gf8gV/WOJw+cw7FvodrA+KaPuhv1WeVC52RaTd/Wg9a&#10;p41n387f5p4Lz9zZc9f/rNPIz9wBf1Fn8fPMxVUGfIy9GM/d1yZO1X/NtdlW/dfDrZkv9BnxVQhC&#10;EmFOREgUAp8DIgrKXDiQADSC3Ma/nWyQdCQLEwICfy6c1pPlHTMRuZ5BkPtJIDY2KW4UIweNI5mm&#10;XHOiwv08h+fxXJ5PP/R3TS6Ysu0KFcXOycgZW3Ed11MkmDwxmDBI8twzk0lep+E/rnWwpXihmxt6&#10;DFD4kgHXyYODlHIiG4XN4jrbrtDN97mHxv009eTZ6EnsYH90pX/kQB4n9Q7AyM4AfCtGJjufYENs&#10;iU2x7RmfKC+yYh8GHSYpDIAMBMh3axJ3i7P+Ij4ZdJCdmEUe5D/jrzO+mj6asUiek7vEsZuuTiKw&#10;KTZgAMfO+Akd+JO6wXvUjUcPmJzsKC9yrv5R3ne32Z8yaGfku0cf7uGZ2AO7EPMs9JhA4nd9j42x&#10;HXYnR9ZJsb6ejWc/0uYz1lggvuiX+oDMxB/xwEYOEzk34pgczs2Ombc0xxQnU1zPIoacIrd49pkx&#10;ZeYkclBnyZG5sLpVJz+NNQl7YBdkxE7Yi1rCooM4cBFkTSYHyUVjcPp8+m/mtvky/apPeY71d+a2&#10;vmSMZ0GGLdmYm7l9Tw1euaY/cUDNJ9bxJeOxi3hi3pjYxf0ZG9B2djCO6INFmgslZEAWZDKmmROs&#10;MY1OR7bgdeKdev6qAyauRQfiwPkLMYKd+HPaasbKzj7TLtqEe7jXuk+eE4vIbI5b891sv5Vn0+9c&#10;j8+xxZy7EYPUFuISGVYfTx0eafM5PHfVF1uqs3HgfAQZqVGOd8yFzQlq2T05MW1hHZw5MGsA48Kv&#10;XAPUddZ758VHczB9o7yrfve0+Qyfe8vn2BzbMzdGTuZexCqyz3gnr9FNX5rjLOaNa55lXDtmG9uz&#10;TXnIX3zOeE/9YU5AbNA3tneOeSbW3smMY2s59XHdACN/1vmqcYzu09c7H86mH1ebYd+5hsB/5NA8&#10;DDZ+9d1qQ/7O67yPL5m7smbAn6s+js30eW29NHVa83LmprqpH88xP43Ps/npOuRMfn6b1eaueeaG&#10;PmsNcoG5ITl6z1xgbdPG3Mf9PGc3/lOf1vHOjdJb9Y/X1Y3cIHeJQXLZuTz5QJ9r7MxmHBjjxAA1&#10;xX0KYhO/K5P9XoP3kZ04cV/n2QMm1zPITMwiq3MSGvF7lPf65ignzAdzXT+RC9gRW1CnydH5IYh7&#10;x2XRPtZ064B1bTc+WwfmvGvqOPWkzRow27zG+4zVWRPoRxsTR9RX9gWwBXWKmnd0oL5j6rzWcp61&#10;1r5dLUe+I313bdVN/6qXtZw+6Vu9yCPmS7PWIf9s6LLWFMZw4px5nDWFGCKnXllT1MWaQmw4r5hz&#10;aOo2uXfNR+qCjuiKzuiOb7mf5zAOUKsYF9Yaucu3VZ97Y3D6Cd3wk3Mmx1zyhNpE3pA/6jd9JerI&#10;++7rUv95DuOcc8Q1t2abcqE7MpEP2Jr5G/ZyD1EZYPaNjGud5hk8i/o1+58y8HdsPPsnP/AHcYuP&#10;iD38tlsrrfpz3SP6WxvUn/i+pX/E1zDwSQgKG4nvpgCFhOSzQDMgENgUHQYdGn+nuXizEFEMKfIM&#10;FhTYewKf97mO6928ZlHO4MOgYZE9kkm5eF25uJ77uJ/n8Dyey/PvkWsWKiZ9DM4UKpKc4jsXWUe2&#10;4nWKCde5UGIA4Tkuko4GoxXe015z0YQfeRYDFAsUJvFMTBjI8c9qP+SjcFK8KHBOJo4KncXOost9&#10;3E+B5Fk8k2cbE8QQE3p0RQ7kQS43cij6u8J8i9Unc/DAprd8ol+UF5sgK3HP4IOMDKJHA8e9nPEX&#10;ueeiy8kekxf9hbzYGXvrqyN/HfmK+3mO+eFGG3q7sGXTlfwlxplEkMPaAHvTmBAxUX3mgMnFCxMf&#10;JjrIi5zoN/3z6WacaGfkQj7kPKsT+mMH7IFdsA+TAXyNz4krbEceYG8mK+tCWxnwm/k5/X5vMwbM&#10;WW1MLFiX6B95jQfqm5NKxgdkJtdcAMxaNXPSyRQ55CEaMX1PTnId13MfcvAcYvKeOvlppg1cNCAv&#10;tQ5fowPjozXZHMfn+AEbkKP6G7+Zy7SZ27TpV32K/VwcYD/iSl8Say4Q5qaqi7ln7XmkP3HDxJr6&#10;zIYBcwwPmqi7+BqZ17g/ssE9duDZ9ME8gD7pm7kAsiATsiHjLqavwfvYjFjkfvKDXHnkgIn3aVyL&#10;buhAPOhDcpJYIT/NH3JFO6022tkFedbYIM/dxMEe6EBcUPPRi5p/do7EdUdzN/xMnOtjxzHk0s/6&#10;+pHm/fqf5xsD2IoxVJ2NA2ouuchYj6zrePdoTnAt93DvWgPcXKXfuanziRrgpurcJFhrwD01VT25&#10;h/vRkfGNcY55BDZGtxmv0+/6bPrxnub913yOXdXf3CfW8QFzLsdjYnbGuzagzbjGh8yNeAY1lbjG&#10;xvoOHeeY5r+Rh2tcj5Bz+IExAR8wlzqba59i+hf9kZEx3Q0w1xfkN3UEX09b3IrjGb/6Uz9qM3zo&#10;nIRcwW7kDv5zDTFr91G+6stb+syxmT7p2/k3cYVOM36nTo5LMz+nbtyjbtgHO838/NQY/Sm0OTLP&#10;NY8b+uQRuqKzm6jY4p65wLSzNuZ67rMGHo3/83B5jncz94+YehFHPIN4JKeJH/oidm7VBeOAOkUt&#10;IQaoLe6fYK+z+xTANchPrFivGNcZa8hPbIKtXJ/t5iI25yRcx/oH+yIz+YA9yQ8aPnP80mfX/LX6&#10;imfOXMd28wCQsZkcJVfvnaOtcL02WusAtppzdGzGPgJ+Qa574nLWgmv1gGfMmmC8WvOoq9RXxtNp&#10;C2ve2TFj6oz9uNfah85r7bt3TnKk31rLeeas5e4HUX9XH+9qnf7jPXSxpjCGrzWFXKKuvrOmEBtz&#10;XuEc2nUydXv6aOoC/BsdeR+duZ77uJ/nMA5QU1g/zxrJuIEcZ3yzxiDtSDf8ZPyhG/FPHjhncszF&#10;T+QN+TNzcdUP1I9r0Q0/O0d0n47Y2NVJmrlBLFofkAk/M59mPDEXdvGibZGXa7nn1j73bNrFukdM&#10;Ebv4hbjFV9fqtDLwPuPMkf6z/53++Jv8QX/7xx/X9I/4CgThDHwShEQhYUg+J30kk5MIkosEt/Fv&#10;BiICnkQh6ClEJA/FniJkgT0T+LzPdVzvgpVkZFCdRfaaTKtcFn/uZ/DheTz3HrlAW62FiqJLoXCR&#10;dc1WvE7RdtLA4Mr9DCQ8j+c6sJ6VSZs5WaLQUMSZ8LJAwXZOHrAD9lNOZGKgorhRvChwFLK1yFrk&#10;aLxH4zqu5z7uZ1Ci+PFMno2PiAn0xG/EBXLgg3XhhB/U+YzewrWrT7DlvT7hfa5zgUf8U7iR8d4J&#10;/jXU75q/sA/9O8Elfu/11+qr6SfuR3fyAx/xfCd6LmydIJEnTiL0EbLzJ//mPa7jHnyMjPTF5OXW&#10;AdPcUGXxwj1MktAHOY0l/PPpRr/0jxzIg1zI5yGTsh/pde2AyfrDRIM/maxRc7E91+APJ5HIQF4x&#10;scJ/0+c2fbxr8zruMw54Hs8lFtDVWsmknxygThAPxCG+pc4h962NOBuvO6YQ19xP7pOTPP9MTlon&#10;uZ77uJ/nmJP31MlPg0zmCXJS4/A39YlxcdZkc5xcxA/YQJ/ra3x5lN/6Vp8SM9hvjsnYj/gi/rDh&#10;XCDsfPksU3+ePfX3MJ0azZhAzONjYg+fr3F/ywa0a3bgmcY1td2DJer73FxGRmPqrB24huuxIblM&#10;3WSegT/JLerGPQdM1g0WgOiFHsjP8xjLaHP8NlbI6Z2NVruY7zzT2DDPicmjzXb0vGUPfc64hi2x&#10;BzWD8Qybz80aZEAWfWxd09c25L/WvM57rW1znCMGsNUc64wDYhC9GXevjXdnYmFFe/CMT9YAx85Z&#10;A4gbagCx+eoawLXqyFyG+MGe5Bix5Rxs6oWMj+JNDjYAACJ8SURBVPp9XnfL5/Srz9Hf3Kf+4APn&#10;oMiNz9eNEhuvWcewGfdiR+oXz8bG2Bod1/GMxmvIwzXIs65HkAEfzP5/CuqPbMbxbr6Kr81xbYHu&#10;uzimzfil6Uv9qM3wITUPm5Er5Ay5o//IqbO1e/pTfeb8e83LR9dLq25cY5xiD+yCfdYx+h35+W1W&#10;m5Nn6OTcF13RGd2py9SLdS5wy97amPfXGjjHf+Yac/w/mtMq8zWmTtxLDPE84gddiB1y/VZdmHFA&#10;/jyzfwLKRWyjFzZGX55NX9hqrs92cxGbc5L5oRfsy3OwKb4idvnTvMfm5Mia80e+mvlgruMnc8G1&#10;KPY9m+e34L7pP+vaHJ9fMUed+yY0daet49aMBeN1XYfNdTl1615bqDP3TJ1n7Zu1fMYvPnq2ljO/&#10;WWv5uh90Rq/Vf9QU7rOmYKczNeWa7/g3rxunt2oKsULMPDKHVheu43ru437yn5qyq5FznD0Ti7Md&#10;6Yaf0I08VDfiX92IEfJjjrnYXz9d08+Yo/bzDHyE/xn3iAnnvmfqJPGDLYhX/I086/xNtK1xwrXk&#10;EPWfWMee6OoYj3+nDPyd12b8YhfW0/ZP3OKzXf+gDPiWOCU+0B+7oj/982znGFP3KQO+cZwg5n6F&#10;+WP8ATMD30kSyUdBY1JCEpMAJLQTCZKB5uSCYCdJKURz8k8SUUwcLOjrTOBzjcVoDhoUhFsyTbl4&#10;n+ss/k4o18H5bDJqK5LYAYBBkULB4E/BYWCm+BzJha14n8HVzXwHVweke4sE1ynbHKCcxDt5YIDA&#10;fsqJfZCJSQTFleJNgaOQr0V2LXQWXAoe93E/hY/ii+7oSB/YniLO4Ij9kWNu5CCnA/AjhXH6hMFD&#10;n2DTsz6Z8hJbyEr8O6l9xCfXuOYvJhT0i/zkkfH+iL/0Fe9z3fQTuhOLMz/oj1gm15ADW+4mEfxJ&#10;Q25kRl5sjQ3ph0nL2QMmN1RZvLAZy6QU2ZEVPZET/yDrpxr90a+Ta+RBLuRDznv02h0wOSGiBpmj&#10;vGbNxR9OIsknJrL6m3yj6ffZzEvbfI/raTNfeS460g9606d1CTmIB+IQ2ajlTiqdyB3lrDHCNcQ1&#10;91knnSTfyknkMSeRh/u4n+fwvFfn5DtYcxy76W9yxgUduYfPyUX0xufkKBNOfY0/yWdz3L/rZ67j&#10;enxqDZ5jMhNRc3v6cs3tV9rS5039iXlqqgdNjAn4ljECWZEZ2Y17bWB8TxusdjC+j+zgIp0+6RsZ&#10;kAWZbsX0EepHPOJXbEx8k1csrB85YPKTwiwA0YtnERs8l1wgVhwPyBd0JafXONEuMz6IK/KL3Jqx&#10;QZ47Lk973BMXXoc95tyNORdzD/py0xYZ0EsfW9usU9YtG3rMtr6v73kOz5vjHDFgLXGsIw6ot8QB&#10;NQU5nY+8Mie496gGOC97ZQ1A/1s1AH+8sgaoI89QP56PbvTpHAy98Ad64Z9bfp/+VsfZzvqcvMG+&#10;yKLPzX19jm9m7q824N/G9dQP32Fbaxc67sYz5CHuucYYJCeeWY98En1sHGMz49j5KvY1jrXFWsfX&#10;OJ7xy3v4Ej86L8FmzgGYk7jJtebs6r9bXNPHvHx2vTT1M1axgzGKfZx/f2uM/hTKjQ7ogk7oho7o&#10;Sh6Qm9Rl5wLOD6e9seG097Qxr1sPiDnusw4w7jj+rzXg0fEOuM4YWse7mQvEDrLM2rDWBes0NQX5&#10;sAsxeW9d0M7cxxqOeCKOiTdsxObyIwdMfuiFeQ3+QG5kJj9o1kB0cuxa88PGa+a74xXymeuuwR2r&#10;3Bu5N89voa304To+4wfnqMhFHBmXa21b9Zy1wHpgnM56YKwSD9jAWKC/3TpsrssfscWq866WH81J&#10;drV86uy/9e0ck63ljMezljvvvLeW8566zJqCfbAT9qKeHtUUdHlFTSE2bq0plPUaXsP13Mf9RzVy&#10;nXPcGmdnDF7TjRhUN/PQfTvywTkTst2Ti7yvn7gXH/E8/EMfxIRxhn2tkbNWztxw/oSPiR3shDxH&#10;stg/13AtehB3s3/HePq3TvOnfWOXGb/4Yu1fX6+c1d/+j/RHBvTH/+hPTLBXR7xd6z/iKxCMNALT&#10;5KOguQFEEjHYkAQkNYFNo7DyJ6+RbEyOKURzo8JCRFKdKUJiMiKTgwYF4ZpMyGNTLt5XLu6zQPK8&#10;RwZnbWWhYjBcBzPkYgDAJqutaLzO+xQHrp+TBgdXZTorlygbemFzdJyTB+xHQaJf+sc+yERxY0Ch&#10;wFHALHKz0FrkaLxOseM6Cj73cT+TEQYlbY8t8BWDE3rSP3Kgqz5ATovivfqC9+18oq5nfKK8XO+k&#10;1gXeLNyPyHiEck9/0R/yYycnuOqAjMi9+stBWf/sfMV1+IoBEj/xHPMWH5kfu4OlNU+mvYkt8h37&#10;0gcTm3sPmNiAdUOVSRCTHWLLSbY15lON/uiX/pEDeZAL+ZATec/otTtgwk7kgvk+J5HWN+oV15mb&#10;yIHf8Dc+NEdt+Pda8zpjgOfwPJ7L882BWcPJgTVfd5PKXT74Otddy0nimX7Nw12dXHNSu70rJ1+N&#10;8mGvXU02x8lB7I/exh4+wl/6eOb4zG99i19nzuhPF3HktjXtrC+fZeo/4wH9GYvxKflAzBn3M/+M&#10;+Vs2MM6Nb2ObZ/FM49rxlr6ZlM9YesQOXMu9PAd/Eqv0y2Lt0QMmrudnKzjUZgGIbthDf9LIC2OF&#10;sWDaaLWNdpm1n9xbY8PcIkafsYe+5jnYGFsT5/TlvMNxzDh/RW0zB3ie8xH6MQawmWMdOhsHxKJ6&#10;78a7Z9GGPPPTNcDYf3cNmPrxXHSjL/KNnEAv8xq/4B91W/2++nhtXqfOxvbO586z9bn6m/v6/Jb+&#10;O/3wHc+krtAP/eE7+nY8o/F3XiPuZ03G79ahNed+ItpHOyAzcUTd0BYzjvX3URzPxmvGL36kNmA7&#10;bDbnAMxJdjl7y387vB67q8/My3vXS+bjtbUSdpj5OePhTH7+6qADuqATuqEj8Y/OzgWwBTYhn47s&#10;vYsh68GMIe63Drxr/Fcf4mcd79ADHxM7R3WBmmEcICNxQPwRh9hnxvcZlAl5yE10pg9sxqbyIwdM&#10;XMsBE/eyQc2GNnGMXshNzlsD0Ys6TKzjD3215oS+Mh+QcZ3vW6u1A3a+10e38HnYbK0D+JI6gA1n&#10;nUdHaxs6rLXNOnBr78R6YKyusYAdiCXiAV9aF7TFPXEx2ek8a/k6J3mklqufY/Lq37m+nLX8Xh+r&#10;B/dxP/ZBF2KHeko+/So1xWvVZ62Rqz5nfGPs7WLwlm67MReZsPMjunEP9/Mc/M6z17nvWietlbyH&#10;bOiN/rv505E8vq5N6d8xxzGe2Jx1ejb7nmsIZOcZxNqt/oHX0R/bqT/936u/vnGcmPrrk4gfg0mx&#10;FjSSl4JGIlNESUSSYTZe4z2CfQ4YJt0sRPdgMs6C4IB/JBNFhzbl4jqL/yyQjybjtJWD2Sz+2ABb&#10;7GylXNqK67mP++ekwT4ewXu1Hc/ED+itnPiI/rEP9qK4UrQpnhQwiuwsdGvjdd7nOosuRY8iSeFD&#10;T56tjtiemKB/5DAupg8e1Re8/1mfECurT4yVZ2U8wufu/EW8Th2mv7A3AxL2P+MrruN6/cRz0Fud&#10;zQ/zds2Rqbvycg33YDuez2Tl3gOm+dMLfE2bT9Mw8WFQdTKqj9D/3c0YccKBHMiDXMiHnMh7bcN4&#10;Lsp2B0zYi3wwvqa/8QP1ClmUA3/hN+TR5+SeDf9ea15nDMx85fnEAv0hF31TH8wB8/VaPOzwGu7h&#10;3jUnr40pNHNyVyeV5YwcPwHlPMrxOaahNzUU3+hvfbzmOP+m6Vuud2GKDfWn9ZfcnvY768tXMG2A&#10;/jMmkI2YQ1ZkRnZ0ODsmWeO4xvjmXmvHjOvVDsjyjB24B1viS55PnyzUXnHARL3hE4ksGNGNPEUX&#10;4mTGCrru4mSNj1n7yT1yC5ln3cceMzYeQT/zHGxsnNPXOo4h+6tqG41n8Dz97zi31hJ1nnHw7pyY&#10;dnl3DVhj/xM1QP3Ujb5mvZ96IeP0+fT76uO1eZ06T58b3+/w+U4/axf90J/j9tqQh/ewg/5AHvy/&#10;+uIno52Q9SiOreP6W1/rY3xo3Np4bfrS3J11yjkAfe1q1SO2u6aP85VZt/CldWvqpB4zN81PY1bd&#10;iFHsgn3WeHhnfv4UVpujKzqv+XTN3msMaWPe39VAY+jV4z9MXXa5gI/RBX9bD2zWBev0lNEYV76z&#10;KA/38yyej33YVH7mgIl7/FY1m9SsjYhlno991ZO8dezCH/pqjle8Nn0188F6vc73n/XTNXyuflzr&#10;wFrn8d212rbWAXXnfZr1YMaq45Y1wViYNe+Vtrims/F7dk4ym76d9c5avvpXvej7Gb1WXdaagi7T&#10;d8/WFGN++mitKeryCGf0WcfZI98cxeE9ur3CT14/9eHZa51EBhoxQ/Pf6Dlr+b3zp6P+iUXjnP7p&#10;xz7Xvnfxe2//XPcK/fHNM+NExMeYwU+wmgAEMElAMNNIrLXxOsluwu0GwkdQJp6zk4k+j2SiKRfX&#10;c9+uQD6CcvGMWazQ/ZZcq624b7XVo3JNVhmn/ZQTWShuFCsLHAXMIrsrtBY6rqFZ8Lifwsvz1JM+&#10;pu3pf7X/K3SFVd97YmX6RHmV9dVyHrHKv4t3/YWdd/665isHR3yln9R71fmWf5ST67mfZzNRufeA&#10;iff86QV+q5rfAGZjlk/iMOlBdvScMfXuRj/0R7/0jxzIg1zIh5zIi9xHi7MzB0zYjZzA1vqbf+9y&#10;U3/jO32u3+9pxsCMA56/xsKs4bt42MXEDq/l3l080582X5vyfDMnX820xy7H0Rfd9bn+xnfE4i7H&#10;Z35bh7mf5+hPnr8b+z5tv6m/NkB/4361gTFvrF+zgXYwtnd2mHGtHZ61BffxLJ5NfyzSXnHA5IE7&#10;PzHCpxKpQ9iBPsyNaacZJ6ttZnzM2k9uaZNXxwb362OerY/X2jbrGg059fc9zfum/9XVGFDfXT68&#10;Su9b2Me0zStrANfuYv8TNWDVbacX/kCv6fdfxec7/WZc09/ReEYzb2ctWv3xq7DaAj3QZxfH+lof&#10;G8ez6U/jd1eneDY2f0cM7/QxfvXvWreMXXVa83KXm9gB3b6Rnz+N1eZrPplLR/Ze2xpD2njGEM+n&#10;H238KjtPPcwF+jMX1GXXeI9rjmS8VzZl4Tk8G7uwofyKAybWMjyDD93xTGKceFYH/rTGrzl/lBPT&#10;VzMfVhs866Mz2A990qwDMy6REVmNy11tU9e1rbo7bvEs6502mLHwzrowdTZ+6XNXy/Ursk99Z1v1&#10;+2Qt3+lyzXfIuPruSJdv1JQjfe7xzS4G79WNfl+h29Rnpwt9I8OumRtTtjV+brH2P+Pc+NjJMPvm&#10;2hm/99jkWv+f0D/ia8zgp1nQSAKC2UZC0OZrXGPCzYB/NujvlWknlzJ9Sq4p2722elaulWtyKh/F&#10;ai2wtwqdxW4WXZ4z9Z06vltPuKar+qrzlNO2+mTK+ymu6aDs9/hr+mr106M6Kx/38lwmKY8eMHGN&#10;v+3NTy/wcwJ83ZtP5DDp4flT3nc37Uu/9I8cyINcyIecyHttcXb2gAn7Tbtf87X+1uc2/XurzXuM&#10;g6NYeGUOeO+RjtPuNl/jGmV6lTw/gVs20efT1/jw3vyettN+P8F2yqANVv2R/R4b0GaMr3YwlmYc&#10;TRmegft5Jn2xQHvlARP/aS8/z8nPV/AJQxaP6ElfR3ZabcS/tY12uWWTV+Hzbvl49bN6nG3zPp6z&#10;8/9O31fGwb1M2+zss/pVm0zfXvPx1F2d3+Xnlanb1At5pt/1lfqp49nmPT7nUz4/0k/f2dR3vqY8&#10;U6ZnZPk2qy1Wfx/FMe1s/F7z4auZ+qiT+ujTVadVn9mmbqt+q27q9y7dfiLqqs0ftfe085kYmv2+&#10;ip0eUxcbMimXjWuOZLwXZeC52ISN5FceMLmW4RsQPBv7G8/qds1fR77SDu/20xlmv9Of+hId17hU&#10;V/XctVX3a7E67fBMPJxl6rvT+UjfqfOq35Fu79TL56nLGd+tejyiy+z31az6nPXN1Ge2b+q26kI/&#10;Uxd9NJuvc82RbGeZ/U8ZZv+7tuv72f55zq7/d+of8VUMWJPAZjKsbV4z730l87mzv508tnndvP+V&#10;zOfO/nby0OY1tHn/O5n92LcyUawscLPIzTaLnM3rLXgWvVXP2fcnmP1NOZRt1+Z18/5vMWVY5T/j&#10;r7Xd8tPs7xbKxPOYoDx7wMS1LHr86QW+ws0nbfjUE5Me5VXWdzbtS7/0jxzIg1zId2Zxds8BE31O&#10;22tb/aO/aPrQtvPzUVvv9Zn2Q9MGqzyvYD7Pfqaea5vX0Ob9vwtTJ/VU/+nvnT/XtvPrr2C7Kdu0&#10;gXrcYwPap+3As+iDevGuAya+QcnPX3DgzWIQPelztdNqi9mmXbz3U7Hh86d/p+zKP9tOh2ttvd/n&#10;Tl1tn9D5LFOWnX3UZ6fz2na6f0vn2d9Or6nbbDu9jtp679R76v4O/efzZj80+1/bvGbe/zsw9Vnt&#10;MH2986Ptlh9nH+9m9rXT56xOtp+k209l2mDa/B577+z8aRvPfuxbXXZtXjPvfRT7xR5sIr/rgIm1&#10;DM+mD/qaNj/jrzO++gkoi3alqeMtPXf7JjTvWfXf2cD2KWafU191vqav7R7d3snsZ+qiXI/q8mk9&#10;ZPY39VGnM/rM9k3d5vPtc+qztnkN7VnZ7ul/vk+b9z7KfMZ89q5/27zu2f4jvs5MgjPtE+z6vdU+&#10;wa7fW+1brHLMwmXbFTjb7vr1mbZvspPnVvtp7GRcbb/zkW29lrY+7x7sn4nJKw+YWPywCOJAh69w&#10;80kbJujqsMr8jkY/9Ee/9I8cyHPP4uyRAyZZ5aFxzbvarr93s+vzVvvdWfXd+Wrm9GzrdeuzfhVW&#10;uVe9aDv9abtr1+e9A55L/584YOInMPik4awbtFXvW7bxPtonmf3aVtle2Xb9/WRWWXc6rb61rdet&#10;z/omqyy0Vd5XtV1fn2DX77X2O7PquvPTrxS/sMqzyrvqM9t6LW19Xvz/rPbZ2fBXsPEqw632CngO&#10;+rOB/O4Dpt2vMdj/bNNXO39NG9B+Kqucqx60VdfZdtfT1ufSfgKrTDvZb+m4PoP2DVYZVjlp1/Sg&#10;rc/4JqssO3mnPrPtrl2f90nWvm+1V7Pr41p7Nbs+brWIiF+CXQG7t8Xn2Nn/bHsWnsGE5F0HTCyG&#10;5ifjnPx8AnV7ZnH2zAHTEVzz6hY/m53PzrTfhZ1u97RPQD8s2D55wMQnDad+U+db7Seyk/MV7Xdg&#10;p9eZ9tPZyfyKFj+PnZ9utZ/OTuazLe5nZ8db7Q8VdH92DWN7dC0z/XCm/arsdHmk/Urs5L/Wfio7&#10;WW+1n85O5rMtIiIi4mswGWEx0QHTXq93HDBFxM+D3P32AVNERETEK9YwttYyERERERHxVlzAdMC0&#10;16tFWcQfBuRuB0wRERHxbV6xhrG1lomIiIiIiLfiAqYDpr1eLcoi/jAgdztgioiIiG/zijWMrbVM&#10;RERERES8FRcwHTDt9WpRFvGHAbnbAVNERER8m1esYWytZSIiIiIi4q24gOmAaa9Xi7KIPwzI3Q6Y&#10;IiIi4tu8Yg1jay0TERERERFvxQWMB0x/fGl/69L+yaX920v7L5f2Py/t/1wai5NrB0xcw7X/9dJY&#10;uPzTS/vbl8bC5SccMCEH8iAX8iHn1G2nl4sydcMe2AX7YCfs1aIs4teH3O2AKSIiIr7NuobpgCki&#10;IiIiIn4sLmBYVPz5S/vLl/Y3L+0fXdq/ubT/dGlskLqxygKFhcraeI9r/seleQjz7YXL1M3DM+Th&#10;cOjPLg05kXduGq8Nfadu//nSsMs/vjTsxDOxW4uyiF8bcnc9YPr7l/YvL+0/XtozB0wcUP2rS/sH&#10;l9YBU0RERFzDNcw8YFo/JPfMAZMfluuAKSIiIiIinsYFDBudbHj+pUv765fGJ+3ZEGVj9b9dGgsS&#10;NktZnLDBuja+4fO/Lu2/Xxqf1v/Xl8YhFYcwHFp94xBG3ejXw7O/cWnIxbcJkBN51W2nF/ryHtdw&#10;rRvF2Ac7YS+ejf1alEX8upC7HDD9uUv7i5f21y5tHjCR///70qgJZw6YqB9cz8EUdYNvQnHAxMEV&#10;B1gcZHXAFBERESuuYThg4vDHX2Hgw3scDnFI5K8wMN+4Ni9xTnLt1xj6sFxERERERDwMiwgaG51+&#10;cp+N1b93af/80viUHN/aYZOURQmHSGyacuhC4+803uMaFi3/7tL+xaXx81Lrp/U/fcCkbvSPHH4r&#10;4U8vDTmR95puvDZ142cpuBf7YKd1o/hTukXEayF35wHTX720v3tp5Pu/vzR/jsaf1GTD5qj5SWHq&#10;Bwf0/+HSOKii9lA3eD51g/6qGRERETFhbuCH5PwVBg6D+AUFfkmBtZm/MMF849q8xDkJ13IPv07B&#10;M779QcCIiIiIiPiNcGN1/gwDi5h/eGl86p6DGBYj/BwDm6UctszGJ/t5j8UOG7F8O4hPxfFJu79y&#10;aWymsmnrZuonFy7qRv9/4dL+5NKQi0UV30SauqHHqhv68h7XcC324F5+UgI78cypW0T8mpC/flqY&#10;Okit4P874Odo+KQvB8xszHDw7CeGjxrvcx0/q+n/dcCB/d+5NGpidSMiIiKOcE7irzDwiwn8CoO/&#10;MME3o8/8wgTNwyWu5R6+le3P9vprDN/4IGBERERERPxGzEWM3/ThU/ZsrnKYwreR+KQbByx8Ep9F&#10;DY2fmONPFiq8x/9rxAEMh0t88p9vL/GpOD55x6btNzZTdws0vsXERi+fAuRbBcg9dUMvdeM1deNa&#10;7uFe7OPP4/WJv4hfn1kr/LQwn+zloJ2NGGoBh80cMrFJM7/tOBuv8z6HS3zriTrCoTu1Y/5fB9+q&#10;iREREfGzYW5Au/ULE3w4bvcrDHNO4q8xcC33+KEX1mp8W7tfY4iIiIiIiKdxMeE3ffj0PgdDLGT4&#10;tg8/dcehEYsRDps4RGLDlcbfOXjhPX4XnE/WcTDF4RIbtH5S/1ufiqM/+qV/dUMuDpnQjU/vqRt6&#10;rLqhL+9xDddyD/diH571Td0i4nXMWjEP2tmA4VtM/L9yHDKxOcPBkd945MDJxr95nff5xhOH7xxO&#10;/7NLY1OI2uEnhTuYjoiIiCOYH8y12fyFCdYs/Gw3H4jjm9LzFybmnITmrzFwLfdwL8/gWXzohWf3&#10;oZeIiIiIiHiaubnKp9hYbLARys858fMJfPKeb+7wf4hw4MRhC42/8xqbsBy+8PMN3MMBDIdLPOvb&#10;G6k73ZBv6ob813TjGq5VN57hp/3aJI74PSCP2WDxZ/I4jCbvqQMcoHPozM/l8a1GDo/mNx791iOv&#10;81OhfEKYg2oOp6glfBuqn9WMiIiIM7h+YR3lB1/4xhHrLQ6I/IUJDo3WX2GY8xLe4xqu5R5+nYJn&#10;8Cz/n9w+9BIRERERES/BhQyHJmyA8vNv/P9JHDTxCTcOV/hEP5/Cn43XeI/NUw5fuIefgPJwyY3U&#10;by1a7NtFGrohH3IiL3LfqxvPaDEW8XthnfAwmnyn9nHIxAE739DkoOlPL21+45GfwPObj7zO+xws&#10;sQHEATUH79QQfoamjZyIiIg4A/MEP/jC+oM1GQdDfPCND6/w87t8S3r+wgRzEucl/hoD13At93Av&#10;6xuetf5kb/OSiIiIiIh4ChcWbrCyCcomKwdNLED45D0brmyS0vjUm3/nPT7xz7Xcw2Jlfrvn2wuW&#10;VTfkUzfknrqhl7rx2k/XLSJeg/nMRgv1j8Mg8p9vMrGhw0ERn/rdfePRtn6jk00c7qeW8Lw2ciIi&#10;IuIMzBNcu/gBOdYof3Jp/Bw5P3PHB2D4Gd7dnITXeI9ruJZ7uJdn+IG5uaaJiIiIiIh4Gjc9WWiw&#10;Ccqig41WNkVZhNA4ZJnN17mGa7mHe3/aAczvrFtEvAbzmjwn56kDbMJw4Lz7xiObNTa/9chhFNdx&#10;sMR9/qQmz5v1IyIiIuIazBeYN7AGYU3CB9748Iu/MMGBEfOOdU7ivIT3mLdwLfdwL8/gWTyzOUlE&#10;RERERLwFN1ld1NDYGLWxILHN173We38i1/Si7fSi/Qq6RcTzmOPWAw6YOSCa33jk4Gh+49FvPdL4&#10;ttLuW4/WkepHREREnME5iWsWPqzC4RDfil5/YWLOSZyX+GsMXMs93Lt+4KV5SUREREREvA0XHfe2&#10;X4Gd3GdaRPz+mO9u6HBAxIaM33jk4Oio8X7feoyIiIhX4ZxkHjQx17g1L+G9OS9xTuK8JCIiIiIi&#10;IiIi3oSHQnNTx8bh0drm+3MDp02ciIiIeAbnE7t5yb1zElpERERERERERHyAuSFzb4uIiIh4Jbv5&#10;xpkW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V/jj/7o/wLhI4+LoOK/zQAAAABJRU5ErkJgglBLAwQKAAAA&#10;AAAAACEAPcs+qjYBAAA2AQAAFAAAAGRycy9tZWRpYS9pbWFnZTMucG5niVBORw0KGgoAAAANSUhE&#10;UgAAAL4AAAD0CAYAAAAlt5yXAAAAAXNSR0IArs4c6QAAAARnQU1BAACxjwv8YQUAAAAJcEhZcwAA&#10;DsMAAA7DAcdvqGQAAADLSURBVHhe7cEBDQAAAMKg909tDjcgAAAAAAAAAAAAAAAAAAAAAAAAAAAA&#10;AAAAAAAAAAAAAAAAAAAAAAAAAAAAAAAAAAAAAAAAAAAAAAAAAAAAAAAAAAAAAAAAAAAAAAAAAAAA&#10;AAAAAAAAAAAAAAAAAAAAAAAAAAAAAAAAAAAAAAAAAAAAAAAAAAAAAAAAAAAAAAAAAAAAAAAAAAAA&#10;AAAAAAAAAAAAAAAAAAAAAAAAAAAAAAAAAAAAAAAAAAAAAAAAAAAAAAAAAADgUA3VcgABcmNiUgAA&#10;AABJRU5ErkJgglBLAwQKAAAAAAAAACEAjUb7kGAFAABgBQAAFAAAAGRycy9tZWRpYS9pbWFnZTQu&#10;cG5niVBORw0KGgoAAAANSUhEUgAAAFAAAAA8CAYAAADxJz2MAAAAAXNSR0IArs4c6QAAAARnQU1B&#10;AACxjwv8YQUAAAAJcEhZcwAAHsIAAB7CAW7QdT4AAAT1SURBVHhe3ZBRbuNGFAR9zNwtN8ndjCSP&#10;6hEea4sUZ0Tb2G2gfsTuegN9HOXz8/PfryD6L4vdfJeor8ckd5Izt8du3UVOvI6Nv4Kcuy12425y&#10;6jw2/Pufv5YxX5Fzt8T8hb3nKubLufNwZPIV6C1y8u2Y294wC505dx6OTLwCvUVOvhXz2v0V6M3J&#10;83Bk4lXozsm3Qmdht1cwd856bGDiVcyf08uhz+6uQneRsx4bmPgd6M/ppdBV2M1VzJ/THhuYmMz0&#10;e7fI6aXQVdjNwdXeoPcHOe1h2aTGzI7dIuenQ4/dG8x0O9zltIdlExJuruzYz/mp0FHYrcFsf8BN&#10;zntYNiHh5sqO/ZyfCh2F3RrMdDvc5byHZRMSbq7sbJMnXA73dmfA7sC6hJuc97BsQsLNwLoD6+cJ&#10;l2J7uzOwfmFdwk2e4GHZhISbgXU77OcJl8JtYTcG1i+sS2yXZ+xjRRMS2xXW7dgmT3kZ7szfYX9g&#10;XWK7PGMfK5qQ2K6wbsc2ecppbGf+gfUH1ie2y1P2saIJie0G1u+wn6echpvC3APrD6xPbJen7MOS&#10;yQzuOtbv2CbPOQz75u2w37G+wV2esg9LJjK461i/Y5s85zDsm7fDfsf6Bnd5yj4smcjgjtimw36e&#10;o2G3MOfA+h3bGNzlOfuwZCKDO2Kbjm3ypF/Cnvk67BPbGNzlOfuwZCKDO2Kbjm3ypF/Cnvk67BPb&#10;GNzlOfuwZCKDO8N2HfbzpF3YKcw1sD6xncFdnrQPSyYi3Bxh245t8qxn+N08HfYN2xm2zbMesYKJ&#10;iO3MZ9sO+8X2sBZ+N0+HfXMUtiW22x41YgUTEduZz7aEm+1hCb8V5hhYf8UzsN32sBErmIjYbtVn&#10;m+1x/4e/277DfmGewvYGd9vDRvjRBAZ30W3hN9t32C+ietsVzRZ+s73BXXSP8KMJDO6i28Jvtifc&#10;mKew7cD624MSfjOHwV10j/CjCQzuotvCb4U5OuyveKy/PSjhN3MY3EX3CD+awOAuumf43Rwd9g3b&#10;ddjPU57hd3MY3EX3CD+awOAuumf43Rwd9g3bddjPU57hd3MY3EX3CD+awOAuumf4vTBPxzYd2wys&#10;n6c8w+/mMbgrVFiYgNhuE7ZYx1wd2wys32E/z9iFncJcxHZfI0TYMVeH/Y71O+znCbuwU5iL2O5r&#10;hIj1zDew/sD6A+vnCbtYz3zEdiq0scHdJpOwV5ivY5vCugN2c17DrvkM7u6XHYRd83XYX9nktIZd&#10;8xnc3S87CLuFOQd39HNaw645De7ulx2E3cKcgzv6Oa1h15wGd/fLTsK+OTszfXZz8jDsm9Pg7n7Z&#10;Sdg3J7nSo7fIycOwb16Du2UZN8UmO4ltzD2LeXPyMLYxN7Hdt/2BFW7MPQudOXUabgpzE9v91n8g&#10;fUVOncZ25ie2u+UPzLtehrvC/FcxX069DHfmN7jbiWxg9E2RN70Md4X5r0JXzlwKt+Y3uPvWP7DC&#10;rfmvQE+RE5fCrd0wuPvxP7CwG68wT05cCrd2w+Duj/kDo78c7u2Gwd23/4EV7u3GGdwXUV8O93bH&#10;4G76D+z9Qd50OeawW0fYPurLMYfdItz8EX9gtFOho7BbhJsf+QMr5rF7xHZRTsU8do9wo6IZ8p7p&#10;mGuVKKdjrll++z8wuqWYb5Yf+wMr5pshmuWYc5ZlSd5wS8z/ikzfjrmv8Fh/fPwHh5cIKRa/khQA&#10;AAAASUVORK5CYIJQSwMECgAAAAAAAAAhAAFqYLq9AAAAvQAAABQAAABkcnMvbWVkaWEvaW1hZ2U1&#10;LnBuZ4lQTkcNChoKAAAADUlIRFIAAAARAAAAPAgGAAAAgF9REgAAAAFzUkdCAK7OHOkAAAAEZ0FN&#10;QQAAsY8L/GEFAAAACXBIWXMAAB7CAAAewgFu0HU+AAAAUklEQVRYR+3MsQmAYBQD4Yzpbm7ibg8l&#10;XYqAoo38XPGVd5qZ86ufTvZjeyQbY8KkycaYMGmyMSZMmmyMCZMmG2PCpMnGmDBpsjEmN5O3FppI&#10;0gUUkhnCwrCwDwAAAABJRU5ErkJgglBLAwQKAAAAAAAAACEAsMH8zqACAACgAgAAFAAAAGRycy9t&#10;ZWRpYS9pbWFnZTYucG5niVBORw0KGgoAAAANSUhEUgAAADMAAAA9CAYAAAAAq1FaAAAAAXNSR0IA&#10;rs4c6QAAAARnQU1BAACxjwv8YQUAAAAJcEhZcwAAHsIAAB7CAW7QdT4AAAI1SURBVGhD7ZFRbuJQ&#10;EAQ55t5tb5K7oV056VEqj7KxsWEciZbqJ7j71SiX6/X6by+Xs8TktpKp/pjcI2SuNxT6+/FnFewU&#10;mesNhUzcYKfIXG8oZOIGO0XmekMhEzfYKTLXGwqZuMFOkbneUMjEDXaKzPWGQiZusFNkrjcUMnGD&#10;nSJzvaGQiRvsFJnrDYVM3GCnyFxvKGTiBjtF5npDIRM32Cky1xsKmbjBTpG53lDIxA12isz1hkIm&#10;brBzFNHZFw6auMHOM4ja9nDExOdg75lEc11YNOk52HsF0V0OCyb9TPj2WqLt4Yf24KuhzxxRvw0/&#10;svEu6GVE/2f4gY12Q7+RnPAd/mhjZ4GeJGd8hT/YyJmgK8kpv+uYCfoWOWXfMeyuxXa2Yru7jmHv&#10;UWx3Dbb18DHsHIG9cQ/bOcUxE/bOErZx6DGf/2qJfWvYW0uM/cOOifeqWH/C3lpi7LccU7Ede2+O&#10;sfs+hp0ifpsz7th7S7D7PoadIm6bY1v25hzsvY9hp4jb5ow79t4cY/d9DDtF3DbFduy9Ocbu+xh2&#10;ivitjm3YW0uM/ZceYz1ib81h/cOO2Yu9s4RtnOIYe2MJ27j511txDvYexXbXYFu7jplgdwu2tRbb&#10;+zxkCv9o5TNBV5JTfs8x9CQ54yv8wUbOAB1JTvgOf7ShTug2Ev2f4Qc22AGdjKjfhh/Z8KugxxLR&#10;9lhhwh48EnvzHlGej5XORlTvx8pnIYrbYkNdROmY2APPJM8ekMvlP9kFBoexSsfzAAAAAElFTkSu&#10;QmCCUEsDBAoAAAAAAAAAIQB41yvhwQIAAMECAAAUAAAAZHJzL21lZGlhL2ltYWdlNy5wbmeJUE5H&#10;DQoaCgAAAA1JSERSAAAANQAAAD0IBgAAAA21IR0AAAABc1JHQgCuzhzpAAAABGdBTUEAALGPC/xh&#10;BQAAAAlwSFlzAAAewgAAHsIBbtB1PgAAAlZJREFUaEPtj1Fu4zAUA3PMvVtvsncLWjih0KkyVhTH&#10;qV+BEJgfW+QjT+fz+fNZTtVkJR8lUXVkJbeQuBpisY///6agp5G4GmIxG2DQ00hcDbGYDTDoaSSu&#10;hljMBhj0NBJXQyxmAwx6GomrIRazAQY9jcTVEIvZAIOeRuJqiMVsgEFPI3E1xGI2wKCnkbgaYjEb&#10;YNDTSFwNsZgNMOhpJK6GWMwGGPQ0EldDLGYDDHoaiashFrMBBj2NxNUQi9kAg569SJ19xGAbYNDz&#10;KlJvmxhkA9ag79Wk6rxotvJr0PdbpPJ90WTlXw3vz5Lq6+JjO3oE7LRG6rv40A4cCbsZmXArPrLg&#10;CrBjT2b8FB9YYCXYlWTKt/jTgqrBviRzruIPC6kIO5NMem4UvbNYzhYsO5O2j6LvGSx7FsvbPIqe&#10;PbAbM1hWmVELdmeGPmf3UZfAFdn7Hrt1D8vZbVS6T8syFuzeCMs4bNQiy1mwmyN6/6GjFlmW3RzR&#10;+w8ftajPspsjev97VIOeRvptUp9lN0f0/veoBj2N9NukPstujuj971ENehrp97Asy26O6P1/fpT5&#10;DxtlGQt2b0Tvvwk3k0FP4xI2IfMSuzei998cMZNBz57YrRGWUWqU3blHn3EZtIgfzbgGfc9g2TNY&#10;ViZtH7VA76NY3iyWlzlX8YcFVIN9SeZcxR8WUgl2JZnyLf60oCqwJ8mMn+IDCzsa9uvJhFvxkYUe&#10;BXsZqe/iQwv/TdhlRKqvy0wLdnRv7O49UnssM1YkdedkAZVIzcdlYUeSWvvJjryanN5Jp9MXocuT&#10;YwqdbXUAAAAASUVORK5CYIJQSwMECgAAAAAAAAAhAEfyh+bNAgAAzQIAABQAAABkcnMvbWVkaWEv&#10;aW1hZ2U4LnBuZ4lQTkcNChoKAAAADUlIRFIAAAA0AAAAPQgGAAAA4ndKIwAAAAFzUkdCAK7OHOkA&#10;AAAEZ0FNQQAAsY8L/GEFAAAACXBIWXMAAB7CAAAewgFu0HU+AAACYklEQVRoQ+2PUY6bQBQEfczc&#10;LTfJ3axE4H7aWqjBwGLPKHJL9WPTPfVu9/v970+5jRQTPEqmxogJniFz/UOp339+7YKdInP9QymT&#10;N9gpMtc/lDJ5g50ic/1DKZM32Cky1z+UMnmDnSJz/UMpkzfYKTLXP5QyeYOdInP9QymTN9gpMtc/&#10;lDJ5g50ic/1DKZM32Cky1z+UMnmDnSJz/UMpkzfYKTLXP5QyeYOdInP9QymTN9gpMtc/lDJ5g52r&#10;iM7Pw1GTN9h5BVE7Fw6ZfAv2Xkk094dlE2/B3juI7vOwZOKvhG/vJdrt8GN79N3Qp0XUPfzQHugF&#10;vYzor8OPbLg39FuSE76HH9jgKNCT5Iyv8E8bGgm6kpzyCP+wkdGgb5FTHuEfNrAFu3uxnaPYbs45&#10;fxB7Z7HdPdhWzjl3EDtXYG88w3aGOWjC3tnCNi49aB5rxL437K0tlv3VY1Yy2CnmsZ2x/oS9tcWy&#10;vxq3ksFOMY8djO3Yey2s/zlogp0ijoez3LH3tlj2PwdNsFPE73Bsy95ssex+Dppgp4jf4Sx37L0W&#10;y+7E56AJdor4HYrt2HstrP9fHbQatZLBTjGPHYht2FtbLPurYSsZ7BTz2JNYj9hbLay/esSKBjtX&#10;Ye9sYRvDHGRvbGEb8zFT+KOVW7B3Ftvdg23lnPMHTbB7BNvai+3llEf4hw2MBF1JTnmEf9jIKNCT&#10;5Iyv8E8bGgE6kpzwPfzAxnpCtyXRX4cf2WgP6GRE3cMPbfxd0GOLaLdjpQl79ErszWdEeTtWHI2o&#10;7osNjEIUj8fGehGl62KPvJI8e1Fut3+R+yY3lG+PpAAAAABJRU5ErkJgglBLAwQKAAAAAAAAACEA&#10;QYirKOECAADhAgAAFAAAAGRycy9tZWRpYS9pbWFnZTkucG5niVBORw0KGgoAAAANSUhEUgAAAC4A&#10;AAA+CAYAAABUbymsAAAAAXNSR0IArs4c6QAAAARnQU1BAACxjwv8YQUAAAAJcEhZcwAAHsIAAB7C&#10;AW7QdT4AAAJ2SURBVGhDxZBRjuMwDEN7zL3b3mTvVsxCKY2ymieP2zgaAu8rJvWQ29nc7/evK9D8&#10;3tChq9DJ86HxDnT+/dAY8fffn4+grYxU1kMjDomcgW4MpPRzqDygozuhm4HU6lApoCNXQfelx6FC&#10;QONXQx7SfA09DGi0A3KR6jP0KKDBTrKPdJ/JDwIa6iY7SfeR/DGgkVVor4L6Tn4v5b3StLUK7QX5&#10;nbT3idPOJ/y0u02aNs4y279c/DgwCXVWwDKJzcj9wTG+GOrPOP23qR/I5+3QVqZ8SIIV1D+GT4Z2&#10;B/iA5CpyNzhGN2W6nz+QYEXuBpq9PvkwCVbkriZ7ko+TYEXuarInfpjkKrw30GRP/DAJVnhvoMme&#10;+GESrPBeoLm++HESrPBeoLm++HESrPBeoLm++HESrPBeoLm++HESrPBeoLm++HESrPBeoLm++HES&#10;rPBeoLm++HESrPBeoLm++HESrPBeoLm++HESrPBeoLm++HESrPBeoLm++HESrPDeQJM98cMkWOG9&#10;gSZ74odJcIZ3A032xA+T3AzvBprsST5OghW5G2h2W8r9/IEEZ+S+Zrckbw/wI8nNyP3gGD4R2sxc&#10;Ih7I4e3QFoEPSXAGbQRyWQr1Z2wRD2jHkd9L6F2m2i8HXGoV2jnDbHureEBb77Kye4hH8oeABlag&#10;rRVoa5DfSnuvuEO7Geplckfaj+SPAY38BtlLyo/kjwMa6iY7SfmZ/GBAY51kH+m+Jj8a0GAH5CLV&#10;76HHAQ1fCTkE0uRQYUBHdkI3B9Kbh4oOHT0D3XCktRYaIEhkBdoipPNeaKgTaXweGr0Snd0XOrIT&#10;nbk2dPgTNLeQ2+0/zpRIQ7h/RXEAAAAASUVORK5CYIJQSwMECgAAAAAAAAAhAHnsBzICAwAAAgMA&#10;ABUAAABkcnMvbWVkaWEvaW1hZ2UxMi5wbmeJUE5HDQoaCgAAAA1JSERSAAAANwAAAD4IBgAAAI/U&#10;g44AAAABc1JHQgCuzhzpAAAABGdBTUEAALGPC/xhBQAAAAlwSFlzAAAewgAAHsIBbtB1PgAAApdJ&#10;REFUaEPtlkty20AQQ3XM3C03yd1UTrWEsZrQa4q/ocaJUPU25gBoaOXLXl2v16+eqOZc0SE9UW1f&#10;UfGZ6IxjRUUVv//82gRlETrpGFFBhg7dC/U4Om+7KLRBRx0N9WZ05npRWIMO6Qnd0NC5y0UhARWf&#10;Bd0T6ORlooCACs+G7gp0+rzIGFDREiirQe+XQFmBJtQiExXMQRmvoJw5KEMTWGSg4DkoYw2UWUF+&#10;TXkWPaZQgrxboXyCvJoyFT2kQIK8GVV8i95kqKOC/Kp5yB9QUIV7G4qeFfkC6qlwr6Lv8o8BhRDk&#10;VewqUQ71Ee5T5F3+kQIq3BsodpUoh/oI8vYL3SjKo17CfX0Cd8jzAuol3IeBZCTcF9wCd8ozqZtw&#10;36FhwS1wpzyTugn3Bcf+UgfIc6mbcF/w/4wjU0X29YS6K9z7GUdkX0+ou8K9m8cF2dsD6pzD/bvG&#10;jUbeEnzG/RTyluAz7ieQdzR2jcve0Xj6d4cGVGTfiPyz427DQvmPNKIi+0ZCs+7KH2hERfa9G015&#10;Vn5EIyqyL1DcWMoH0oiK7AsUN5bygTSiIvsaihxHfiANIdwXKHIc+YE0pMK9ihxHfiCNqHBvoNgx&#10;5MfRiAr3NhR9imb7/LCAhlSQX9HdRJ2BPk/lj2jEHO5vKH63KLtClofoEY2oIH9GNYtFGUtRxEP0&#10;iEbMQRnvQJOmooc04hWU04OqT3Om8kdBPnoNlHUES7s0aSp6SIFroMylUJ5DPs2Zih4GFDoKdK/m&#10;PIseBxQ8An6nZtRyQ4PC343fqAnzclODCt6J36fzX8uNGSo6E7op0OnLRAEOlfeAuh2dvVwUUkFH&#10;bYXy59C520SBo6AT94vC34VOOl5UdgaqP090xFGoYqUul7/nWUaKi04+XgAAAABJRU5ErkJgglBL&#10;AQItABQABgAIAAAAIQCxgme2CgEAABMCAAATAAAAAAAAAAAAAAAAAAAAAABbQ29udGVudF9UeXBl&#10;c10ueG1sUEsBAi0AFAAGAAgAAAAhADj9If/WAAAAlAEAAAsAAAAAAAAAAAAAAAAAOwEAAF9yZWxz&#10;Ly5yZWxzUEsBAi0AFAAGAAgAAAAhAG5FiB9UCwAA2G8AAA4AAAAAAAAAAAAAAAAAOgIAAGRycy9l&#10;Mm9Eb2MueG1sUEsBAi0ACgAAAAAAAAAhAGfQOcg4BAAAOAQAABUAAAAAAAAAAAAAAAAAug0AAGRy&#10;cy9tZWRpYS9pbWFnZTE1LnBuZ1BLAQItAAoAAAAAAAAAIQA5AhKkMAMAADADAAAVAAAAAAAAAAAA&#10;AAAAACUSAABkcnMvbWVkaWEvaW1hZ2UxNC5wbmdQSwECLQAKAAAAAAAAACEAzpcYoDcEAAA3BAAA&#10;FQAAAAAAAAAAAAAAAACIFQAAZHJzL21lZGlhL2ltYWdlMTMucG5nUEsBAi0ACgAAAAAAAAAhAL4F&#10;VNSZDQAAmQ0AABUAAAAAAAAAAAAAAAAA8hkAAGRycy9tZWRpYS9pbWFnZTE2LnBuZ1BLAQItAAoA&#10;AAAAAAAAIQByidE+TwQAAE8EAAAVAAAAAAAAAAAAAAAAAL4nAABkcnMvbWVkaWEvaW1hZ2UxOC5w&#10;bmdQSwECLQAKAAAAAAAAACEAPH5a5VIEAABSBAAAFQAAAAAAAAAAAAAAAABALAAAZHJzL21lZGlh&#10;L2ltYWdlMTkucG5nUEsBAi0AFAAGAAgAAAAhAHIKIYPgAAAACgEAAA8AAAAAAAAAAAAAAAAAxTAA&#10;AGRycy9kb3ducmV2LnhtbFBLAQItABQABgAIAAAAIQAmoa6IKAEAAH0KAAAZAAAAAAAAAAAAAAAA&#10;ANIxAABkcnMvX3JlbHMvZTJvRG9jLnhtbC5yZWxzUEsBAi0ACgAAAAAAAAAhANoWkRHSBQAA0gUA&#10;ABUAAAAAAAAAAAAAAAAAMTMAAGRycy9tZWRpYS9pbWFnZTE3LnBuZ1BLAQItAAoAAAAAAAAAIQBx&#10;DpdmKwMAACsDAAAVAAAAAAAAAAAAAAAAADY5AABkcnMvbWVkaWEvaW1hZ2UxMS5wbmdQSwECLQAK&#10;AAAAAAAAACEAY2NMw+8EAADvBAAAFQAAAAAAAAAAAAAAAACUPAAAZHJzL21lZGlhL2ltYWdlMTAu&#10;cG5nUEsBAi0ACgAAAAAAAAAhAItKOXvAOgAAwDoAABQAAAAAAAAAAAAAAAAAtkEAAGRycy9tZWRp&#10;YS9pbWFnZTEucG5nUEsBAi0ACgAAAAAAAAAhAOCjNOqYIgEAmCIBABQAAAAAAAAAAAAAAAAAqHwA&#10;AGRycy9tZWRpYS9pbWFnZTIucG5nUEsBAi0ACgAAAAAAAAAhAD3LPqo2AQAANgEAABQAAAAAAAAA&#10;AAAAAAAAcp8BAGRycy9tZWRpYS9pbWFnZTMucG5nUEsBAi0ACgAAAAAAAAAhAI1G+5BgBQAAYAUA&#10;ABQAAAAAAAAAAAAAAAAA2qABAGRycy9tZWRpYS9pbWFnZTQucG5nUEsBAi0ACgAAAAAAAAAhAAFq&#10;YLq9AAAAvQAAABQAAAAAAAAAAAAAAAAAbKYBAGRycy9tZWRpYS9pbWFnZTUucG5nUEsBAi0ACgAA&#10;AAAAAAAhALDB/M6gAgAAoAIAABQAAAAAAAAAAAAAAAAAW6cBAGRycy9tZWRpYS9pbWFnZTYucG5n&#10;UEsBAi0ACgAAAAAAAAAhAHjXK+HBAgAAwQIAABQAAAAAAAAAAAAAAAAALaoBAGRycy9tZWRpYS9p&#10;bWFnZTcucG5nUEsBAi0ACgAAAAAAAAAhAEfyh+bNAgAAzQIAABQAAAAAAAAAAAAAAAAAIK0BAGRy&#10;cy9tZWRpYS9pbWFnZTgucG5nUEsBAi0ACgAAAAAAAAAhAEGIqyjhAgAA4QIAABQAAAAAAAAAAAAA&#10;AAAAH7ABAGRycy9tZWRpYS9pbWFnZTkucG5nUEsBAi0ACgAAAAAAAAAhAHnsBzICAwAAAgMAABUA&#10;AAAAAAAAAAAAAAAAMrMBAGRycy9tZWRpYS9pbWFnZTEyLnBuZ1BLBQYAAAAAGAAYACoGAABntgEA&#10;AAA=&#10;" o:allowincell="f">
                <v:shape id="Picture 20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ykXwgAAANsAAAAPAAAAZHJzL2Rvd25yZXYueG1sRE9Na8JA&#10;EL0L/Q/LFHopuqmWVqOr2IpQ6KmJB49DdkyC2dmQXTXpr+8cCh4f73u16V2jrtSF2rOBl0kCirjw&#10;tubSwCHfj+egQkS22HgmAwMF2KwfRitMrb/xD12zWCoJ4ZCigSrGNtU6FBU5DBPfEgt38p3DKLAr&#10;te3wJuGu0dMkedMOa5aGClv6rKg4ZxcnJb/75+0l/1jsvuPrrBnevc+GozFPj/12CSpSH+/if/eX&#10;NTCV9fJFfoBe/wEAAP//AwBQSwECLQAUAAYACAAAACEA2+H2y+4AAACFAQAAEwAAAAAAAAAAAAAA&#10;AAAAAAAAW0NvbnRlbnRfVHlwZXNdLnhtbFBLAQItABQABgAIAAAAIQBa9CxbvwAAABUBAAALAAAA&#10;AAAAAAAAAAAAAB8BAABfcmVscy8ucmVsc1BLAQItABQABgAIAAAAIQD6qykXwgAAANsAAAAPAAAA&#10;AAAAAAAAAAAAAAcCAABkcnMvZG93bnJldi54bWxQSwUGAAAAAAMAAwC3AAAA9gIAAAAA&#10;">
                  <v:imagedata r:id="rId13" o:title=""/>
                </v:shape>
                <v:shape id="Shape 21" o:spid="_x0000_s1028" style="position:absolute;left:51435;top:50721;width:30243;height:3693;visibility:visible;mso-wrap-style:square;v-text-anchor:top" coordsize="3024378,36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biSxAAAANsAAAAPAAAAZHJzL2Rvd25yZXYueG1sRI9Pa8JA&#10;FMTvQr/D8gredBPBUlPX0IqCvQjVHnp8ZF/zp9m3aXZN1m/vFgoeh5n5DbPOg2nFQL2rLStI5wkI&#10;4sLqmksFn+f97BmE88gaW8uk4EoO8s3DZI2ZtiN/0HDypYgQdhkqqLzvMildUZFBN7cdcfS+bW/Q&#10;R9mXUvc4Rrhp5SJJnqTBmuNChR1tKyp+ThejYPmW7kZqzr/vQ3m4NF+BQrc6KjV9DK8vIDwFfw//&#10;tw9awSKFvy/xB8jNDQAA//8DAFBLAQItABQABgAIAAAAIQDb4fbL7gAAAIUBAAATAAAAAAAAAAAA&#10;AAAAAAAAAABbQ29udGVudF9UeXBlc10ueG1sUEsBAi0AFAAGAAgAAAAhAFr0LFu/AAAAFQEAAAsA&#10;AAAAAAAAAAAAAAAAHwEAAF9yZWxzLy5yZWxzUEsBAi0AFAAGAAgAAAAhAJwZuJLEAAAA2wAAAA8A&#10;AAAAAAAAAAAAAAAABwIAAGRycy9kb3ducmV2LnhtbFBLBQYAAAAAAwADALcAAAD4AgAAAAA=&#10;" path="m,l,369328r3024378,l3024378,,,xe" stroked="f">
                  <v:path arrowok="t" textboxrect="0,0,3024378,369328"/>
                </v:shape>
                <v:shape id="Shape 22" o:spid="_x0000_s1029" style="position:absolute;left:51435;top:50721;width:30243;height:3693;visibility:visible;mso-wrap-style:square;v-text-anchor:top" coordsize="3024378,36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16axQAAANsAAAAPAAAAZHJzL2Rvd25yZXYueG1sRI9PawIx&#10;FMTvBb9DeEJvNetKRVajiFBqexC61YO3x+btH9y8LElc1376Rij0OMzMb5jVZjCt6Mn5xrKC6SQB&#10;QVxY3XCl4Pj99rIA4QOyxtYyKbiTh8169LTCTNsbf1Gfh0pECPsMFdQhdJmUvqjJoJ/Yjjh6pXUG&#10;Q5SuktrhLcJNK9MkmUuDDceFGjva1VRc8qtRUPb7ef7q8rspD8nH5+n8/tMsZko9j4ftEkSgIfyH&#10;/9p7rSBN4fEl/gC5/gUAAP//AwBQSwECLQAUAAYACAAAACEA2+H2y+4AAACFAQAAEwAAAAAAAAAA&#10;AAAAAAAAAAAAW0NvbnRlbnRfVHlwZXNdLnhtbFBLAQItABQABgAIAAAAIQBa9CxbvwAAABUBAAAL&#10;AAAAAAAAAAAAAAAAAB8BAABfcmVscy8ucmVsc1BLAQItABQABgAIAAAAIQAHQ16axQAAANsAAAAP&#10;AAAAAAAAAAAAAAAAAAcCAABkcnMvZG93bnJldi54bWxQSwUGAAAAAAMAAwC3AAAA+QIAAAAA&#10;" path="m,369328r3024378,l3024378,,,,,369328xe" filled="f" strokecolor="#c0504d" strokeweight="2pt">
                  <v:path arrowok="t" textboxrect="0,0,3024378,369328"/>
                </v:shape>
                <v:shape id="Picture 23" o:spid="_x0000_s1030" type="#_x0000_t75" style="position:absolute;left:9479;width:77160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qnbxAAAANsAAAAPAAAAZHJzL2Rvd25yZXYueG1sRI9BawIx&#10;FITvBf9DeEJvNauClK1RVGixh4KrXrw9Nq+bbTcvaxLd7b83QsHjMDPfMPNlbxtxJR9qxwrGowwE&#10;cel0zZWC4+H95RVEiMgaG8ek4I8CLBeDpznm2nVc0HUfK5EgHHJUYGJscylDachiGLmWOHnfzluM&#10;SfpKao9dgttGTrJsJi3WnBYMtrQxVP7uL1bBWU9X3c/B7D5dsSn9Sa6/PtaFUs/DfvUGIlIfH+H/&#10;9lYrmEzh/iX9ALm4AQAA//8DAFBLAQItABQABgAIAAAAIQDb4fbL7gAAAIUBAAATAAAAAAAAAAAA&#10;AAAAAAAAAABbQ29udGVudF9UeXBlc10ueG1sUEsBAi0AFAAGAAgAAAAhAFr0LFu/AAAAFQEAAAsA&#10;AAAAAAAAAAAAAAAAHwEAAF9yZWxzLy5yZWxzUEsBAi0AFAAGAAgAAAAhABiSqdvEAAAA2wAAAA8A&#10;AAAAAAAAAAAAAAAABwIAAGRycy9kb3ducmV2LnhtbFBLBQYAAAAAAwADALcAAAD4AgAAAAA=&#10;">
                  <v:imagedata r:id="rId33" o:title=""/>
                </v:shape>
                <v:shape id="Picture 24" o:spid="_x0000_s1031" type="#_x0000_t75" style="position:absolute;left:79202;width:8702;height:11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HHJxAAAANsAAAAPAAAAZHJzL2Rvd25yZXYueG1sRI9Bi8Iw&#10;FITvgv8hPMGLrKmisnSNoqIgnrS7Hvb2aJ5td5uX0kSt/nojCB6HmfmGmc4bU4oL1a6wrGDQj0AQ&#10;p1YXnCn4+d58fIJwHlljaZkU3MjBfNZuTTHW9soHuiQ+EwHCLkYFufdVLKVLczLo+rYiDt7J1gZ9&#10;kHUmdY3XADelHEbRRBosOCzkWNEqp/Q/ORsFy/34+Judzj2/490ak/2fPBzvSnU7zeILhKfGv8Ov&#10;9lYrGI7g+SX8ADl7AAAA//8DAFBLAQItABQABgAIAAAAIQDb4fbL7gAAAIUBAAATAAAAAAAAAAAA&#10;AAAAAAAAAABbQ29udGVudF9UeXBlc10ueG1sUEsBAi0AFAAGAAgAAAAhAFr0LFu/AAAAFQEAAAsA&#10;AAAAAAAAAAAAAAAAHwEAAF9yZWxzLy5yZWxzUEsBAi0AFAAGAAgAAAAhAC0MccnEAAAA2wAAAA8A&#10;AAAAAAAAAAAAAAAABwIAAGRycy9kb3ducmV2LnhtbFBLBQYAAAAAAwADALcAAAD4AgAAAAA=&#10;">
                  <v:imagedata r:id="rId34" o:title=""/>
                </v:shape>
                <v:shape id="Picture 25" o:spid="_x0000_s1032" type="#_x0000_t75" style="position:absolute;left:79348;top:3063;width:3569;height:2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RhpxAAAANsAAAAPAAAAZHJzL2Rvd25yZXYueG1sRI9Pa8JA&#10;FMTvBb/D8gQvpdkYaLWpaxBB8NjGP+T4zD6T0OzbkF1j+u27hYLHYWZ+w6yy0bRioN41lhXMoxgE&#10;cWl1w5WC42H3sgThPLLG1jIp+CEH2XrytMJU2zt/0ZD7SgQIuxQV1N53qZSurMmgi2xHHLyr7Q36&#10;IPtK6h7vAW5amcTxmzTYcFiosaNtTeV3fjMKDp+4KPe6uC4TfXk/nS9F/txZpWbTcfMBwtPoH+H/&#10;9l4rSF7h70v4AXL9CwAA//8DAFBLAQItABQABgAIAAAAIQDb4fbL7gAAAIUBAAATAAAAAAAAAAAA&#10;AAAAAAAAAABbQ29udGVudF9UeXBlc10ueG1sUEsBAi0AFAAGAAgAAAAhAFr0LFu/AAAAFQEAAAsA&#10;AAAAAAAAAAAAAAAAHwEAAF9yZWxzLy5yZWxzUEsBAi0AFAAGAAgAAAAhANmdGGnEAAAA2wAAAA8A&#10;AAAAAAAAAAAAAAAABwIAAGRycy9kb3ducmV2LnhtbFBLBQYAAAAAAwADALcAAAD4AgAAAAA=&#10;">
                  <v:imagedata r:id="rId35" o:title=""/>
                </v:shape>
                <v:shape id="Picture 26" o:spid="_x0000_s1033" type="#_x0000_t75" style="position:absolute;left:52247;top:3046;width:685;height: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evuwQAAANsAAAAPAAAAZHJzL2Rvd25yZXYueG1sRI9Lq8Iw&#10;FIT3gv8hnAtuRFMf9Eo1igiCSx9X3R6aY1tuc1KaVOu/N4LgcpiZb5jFqjWluFPtCssKRsMIBHFq&#10;dcGZgr/TdjAD4TyyxtIyKXiSg9Wy21lgou2DD3Q/+kwECLsEFeTeV4mULs3JoBvaijh4N1sb9EHW&#10;mdQ1PgLclHIcRbE0WHBYyLGiTU7p/7ExCs7l5PK7n5o1za7ny4Qbapqsr1Tvp13PQXhq/Tf8ae+0&#10;gnEM7y/hB8jlCwAA//8DAFBLAQItABQABgAIAAAAIQDb4fbL7gAAAIUBAAATAAAAAAAAAAAAAAAA&#10;AAAAAABbQ29udGVudF9UeXBlc10ueG1sUEsBAi0AFAAGAAgAAAAhAFr0LFu/AAAAFQEAAAsAAAAA&#10;AAAAAAAAAAAAHwEAAF9yZWxzLy5yZWxzUEsBAi0AFAAGAAgAAAAhAHhZ6+7BAAAA2wAAAA8AAAAA&#10;AAAAAAAAAAAABwIAAGRycy9kb3ducmV2LnhtbFBLBQYAAAAAAwADALcAAAD1AgAAAAA=&#10;">
                  <v:imagedata r:id="rId36" o:title=""/>
                </v:shape>
                <v:shape id="Picture 27" o:spid="_x0000_s1034" type="#_x0000_t75" style="position:absolute;left:49641;top:3046;width:2251;height: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ndpwwAAANsAAAAPAAAAZHJzL2Rvd25yZXYueG1sRI/NasMw&#10;EITvhbyD2EJujVwdkuJGCaUQCO0pv/i4WFvbibUylhIrbx8FAj0OM/MNM19G24or9b5xrOF9koEg&#10;Lp1puNKw363ePkD4gGywdUwabuRhuRi9zDE3buANXbehEgnCPkcNdQhdLqUva7LoJ64jTt6f6y2G&#10;JPtKmh6HBLetVFk2lRYbTgs1dvRdU3neXqyG4jZVp6gOx2L4VbH4wf1MDZnW49f49QkiUAz/4Wd7&#10;bTSoGTy+pB8gF3cAAAD//wMAUEsBAi0AFAAGAAgAAAAhANvh9svuAAAAhQEAABMAAAAAAAAAAAAA&#10;AAAAAAAAAFtDb250ZW50X1R5cGVzXS54bWxQSwECLQAUAAYACAAAACEAWvQsW78AAAAVAQAACwAA&#10;AAAAAAAAAAAAAAAfAQAAX3JlbHMvLnJlbHNQSwECLQAUAAYACAAAACEAo3J3acMAAADbAAAADwAA&#10;AAAAAAAAAAAAAAAHAgAAZHJzL2Rvd25yZXYueG1sUEsFBgAAAAADAAMAtwAAAPcCAAAAAA==&#10;">
                  <v:imagedata r:id="rId37" o:title=""/>
                </v:shape>
                <v:shape id="Picture 28" o:spid="_x0000_s1035" type="#_x0000_t75" style="position:absolute;left:43896;top:3046;width:2314;height: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aD8MwgAAANsAAAAPAAAAZHJzL2Rvd25yZXYueG1sRE/LasJA&#10;FN0X/IfhCt3ViVlIiY4iUh/QFjR2091t5poJydwJmTHGv+8sBJeH816sBtuInjpfOVYwnSQgiAun&#10;Ky4V/Jy3b+8gfEDW2DgmBXfysFqOXhaYaXfjE/V5KEUMYZ+hAhNCm0npC0MW/cS1xJG7uM5iiLAr&#10;pe7wFsNtI9MkmUmLFccGgy1tDBV1frUKNrW57Pv8L/3a1WH//Xs/rj8+j0q9jof1HESgITzFD/dB&#10;K0jj2Pgl/gC5/AcAAP//AwBQSwECLQAUAAYACAAAACEA2+H2y+4AAACFAQAAEwAAAAAAAAAAAAAA&#10;AAAAAAAAW0NvbnRlbnRfVHlwZXNdLnhtbFBLAQItABQABgAIAAAAIQBa9CxbvwAAABUBAAALAAAA&#10;AAAAAAAAAAAAAB8BAABfcmVscy8ucmVsc1BLAQItABQABgAIAAAAIQDkaD8MwgAAANsAAAAPAAAA&#10;AAAAAAAAAAAAAAcCAABkcnMvZG93bnJldi54bWxQSwUGAAAAAAMAAwC3AAAA9gIAAAAA&#10;">
                  <v:imagedata r:id="rId38" o:title=""/>
                </v:shape>
                <v:shape id="Picture 29" o:spid="_x0000_s1036" type="#_x0000_t75" style="position:absolute;left:32299;top:3046;width:684;height:26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n+cxAAAANsAAAAPAAAAZHJzL2Rvd25yZXYueG1sRI9Ba8JA&#10;FITvBf/D8oReim5qSmtjNiKFgkdrm3h9ZF+TYPZtyG5M/PduoeBxmJlvmHQ7mVZcqHeNZQXPywgE&#10;cWl1w5WCn+/PxRqE88gaW8uk4EoOttnsIcVE25G/6HL0lQgQdgkqqL3vEildWZNBt7QdcfB+bW/Q&#10;B9lXUvc4Brhp5SqKXqXBhsNCjR191FSej4NRkLdx8XZ4MTtan/Ii5oGGoXpS6nE+7TYgPE3+Hv5v&#10;77WC1Tv8fQk/QGY3AAAA//8DAFBLAQItABQABgAIAAAAIQDb4fbL7gAAAIUBAAATAAAAAAAAAAAA&#10;AAAAAAAAAABbQ29udGVudF9UeXBlc10ueG1sUEsBAi0AFAAGAAgAAAAhAFr0LFu/AAAAFQEAAAsA&#10;AAAAAAAAAAAAAAAAHwEAAF9yZWxzLy5yZWxzUEsBAi0AFAAGAAgAAAAhAAnGf5zEAAAA2wAAAA8A&#10;AAAAAAAAAAAAAAAABwIAAGRycy9kb3ducmV2LnhtbFBLBQYAAAAAAwADALcAAAD4AgAAAAA=&#10;">
                  <v:imagedata r:id="rId36" o:title=""/>
                </v:shape>
                <v:shape id="Picture 30" o:spid="_x0000_s1037" type="#_x0000_t75" style="position:absolute;left:29692;top:3046;width:2251;height:2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dKowAAAANsAAAAPAAAAZHJzL2Rvd25yZXYueG1sRE9Ni8Iw&#10;EL0v+B/CCHtbU11YpBpFBFE8CGpRj0MzNt1tJrWJtf77zUHw+Hjf03lnK9FS40vHCoaDBARx7nTJ&#10;hYLsuPoag/ABWWPlmBQ8ycN81vuYYqrdg/fUHkIhYgj7FBWYEOpUSp8bsugHriaO3NU1FkOETSF1&#10;g48Ybis5SpIfabHk2GCwpqWh/O9wtwqq342n28W0Ty5v2936nJ2uJlPqs98tJiACdeEtfrk3WsF3&#10;XB+/xB8gZ/8AAAD//wMAUEsBAi0AFAAGAAgAAAAhANvh9svuAAAAhQEAABMAAAAAAAAAAAAAAAAA&#10;AAAAAFtDb250ZW50X1R5cGVzXS54bWxQSwECLQAUAAYACAAAACEAWvQsW78AAAAVAQAACwAAAAAA&#10;AAAAAAAAAAAfAQAAX3JlbHMvLnJlbHNQSwECLQAUAAYACAAAACEAsVHSqMAAAADbAAAADwAAAAAA&#10;AAAAAAAAAAAHAgAAZHJzL2Rvd25yZXYueG1sUEsFBgAAAAADAAMAtwAAAPQCAAAAAA==&#10;">
                  <v:imagedata r:id="rId39" o:title=""/>
                </v:shape>
                <v:shape id="Picture 31" o:spid="_x0000_s1038" type="#_x0000_t75" style="position:absolute;left:74000;top:3001;width:1992;height:2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dQoxAAAANsAAAAPAAAAZHJzL2Rvd25yZXYueG1sRI9fa8Iw&#10;FMXfB/sO4Q72NlMrTKlGmcLGBkVc3cMeL821rWtuShJt/fZGEPZ4OH9+nMVqMK04k/ONZQXjUQKC&#10;uLS64UrBz/79ZQbCB2SNrWVScCEPq+XjwwIzbXv+pnMRKhFH2GeooA6hy6T0ZU0G/ch2xNE7WGcw&#10;ROkqqR32cdy0Mk2SV2mw4UiosaNNTeVfcTKRO80P9sP1x9/0lK+/8kmVbnc7pZ6fhrc5iEBD+A/f&#10;259awWQMty/xB8jlFQAA//8DAFBLAQItABQABgAIAAAAIQDb4fbL7gAAAIUBAAATAAAAAAAAAAAA&#10;AAAAAAAAAABbQ29udGVudF9UeXBlc10ueG1sUEsBAi0AFAAGAAgAAAAhAFr0LFu/AAAAFQEAAAsA&#10;AAAAAAAAAAAAAAAAHwEAAF9yZWxzLy5yZWxzUEsBAi0AFAAGAAgAAAAhAPDx1CjEAAAA2wAAAA8A&#10;AAAAAAAAAAAAAAAABwIAAGRycy9kb3ducmV2LnhtbFBLBQYAAAAAAwADALcAAAD4AgAAAAA=&#10;">
                  <v:imagedata r:id="rId40" o:title=""/>
                </v:shape>
                <v:shape id="Picture 32" o:spid="_x0000_s1039" type="#_x0000_t75" style="position:absolute;left:71684;top:3001;width:1991;height:2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0pfxAAAANsAAAAPAAAAZHJzL2Rvd25yZXYueG1sRI9La8JA&#10;FIX3hf6H4Rbc1UkjWImOUoUWhVB8LVxeMtckmrkTZkaT/vtOoeDycB4fZ7boTSPu5HxtWcHbMAFB&#10;XFhdc6ngePh8nYDwAVljY5kU/JCHxfz5aYaZth3v6L4PpYgj7DNUUIXQZlL6oiKDfmhb4uidrTMY&#10;onSl1A67OG4amSbJWBqsORIqbGlVUXHd30zkvudn++W6yym95ctNPirT7+1WqcFL/zEFEagPj/B/&#10;e60VjFL4+xJ/gJz/AgAA//8DAFBLAQItABQABgAIAAAAIQDb4fbL7gAAAIUBAAATAAAAAAAAAAAA&#10;AAAAAAAAAABbQ29udGVudF9UeXBlc10ueG1sUEsBAi0AFAAGAAgAAAAhAFr0LFu/AAAAFQEAAAsA&#10;AAAAAAAAAAAAAAAAHwEAAF9yZWxzLy5yZWxzUEsBAi0AFAAGAAgAAAAhAAAjSl/EAAAA2wAAAA8A&#10;AAAAAAAAAAAAAAAABwIAAGRycy9kb3ducmV2LnhtbFBLBQYAAAAAAwADALcAAAD4AgAAAAA=&#10;">
                  <v:imagedata r:id="rId40" o:title=""/>
                </v:shape>
                <v:shape id="Picture 33" o:spid="_x0000_s1040" type="#_x0000_t75" style="position:absolute;left:61336;top:3001;width:4303;height:2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Q2bxAAAANsAAAAPAAAAZHJzL2Rvd25yZXYueG1sRI/NasMw&#10;EITvgb6D2EJvtdwaQupGNiVQ2oshf9Dr1trYTqyVa8mx8/ZRoJDjMDPfMMt8Mq04U+8aywpeohgE&#10;cWl1w5WC/e7zeQHCeWSNrWVScCEHefYwW2Kq7cgbOm99JQKEXYoKau+7VEpX1mTQRbYjDt7B9gZ9&#10;kH0ldY9jgJtWvsbxXBpsOCzU2NGqpvK0HYwCXn3J38P6bVj8HP9sJ8diSIpCqafH6eMdhKfJ38P/&#10;7W+tIEng9iX8AJldAQAA//8DAFBLAQItABQABgAIAAAAIQDb4fbL7gAAAIUBAAATAAAAAAAAAAAA&#10;AAAAAAAAAABbQ29udGVudF9UeXBlc10ueG1sUEsBAi0AFAAGAAgAAAAhAFr0LFu/AAAAFQEAAAsA&#10;AAAAAAAAAAAAAAAAHwEAAF9yZWxzLy5yZWxzUEsBAi0AFAAGAAgAAAAhAEXtDZvEAAAA2wAAAA8A&#10;AAAAAAAAAAAAAAAABwIAAGRycy9kb3ducmV2LnhtbFBLBQYAAAAAAwADALcAAAD4AgAAAAA=&#10;">
                  <v:imagedata r:id="rId41" o:title=""/>
                </v:shape>
                <v:shape id="Picture 34" o:spid="_x0000_s1041" type="#_x0000_t75" style="position:absolute;left:54721;top:3001;width:1992;height:27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newxQAAANsAAAAPAAAAZHJzL2Rvd25yZXYueG1sRI9fa8Iw&#10;FMXfB36HcAe+zXR1bKMzyiYoE4o454OPl+badjY3JYm2fnsjDHw8nD8/zmTWm0acyfnasoLnUQKC&#10;uLC65lLB7nfx9A7CB2SNjWVScCEPs+ngYYKZth3/0HkbShFH2GeooAqhzaT0RUUG/ci2xNE7WGcw&#10;ROlKqR12cdw0Mk2SV2mw5kiosKV5RcVxezKR+5Yf7NJ1f/v0lH+t8nGZrjcbpYaP/ecHiEB9uIf/&#10;299awfgFbl/iD5DTKwAAAP//AwBQSwECLQAUAAYACAAAACEA2+H2y+4AAACFAQAAEwAAAAAAAAAA&#10;AAAAAAAAAAAAW0NvbnRlbnRfVHlwZXNdLnhtbFBLAQItABQABgAIAAAAIQBa9CxbvwAAABUBAAAL&#10;AAAAAAAAAAAAAAAAAB8BAABfcmVscy8ucmVsc1BLAQItABQABgAIAAAAIQDghnewxQAAANsAAAAP&#10;AAAAAAAAAAAAAAAAAAcCAABkcnMvZG93bnJldi54bWxQSwUGAAAAAAMAAwC3AAAA+QIAAAAA&#10;">
                  <v:imagedata r:id="rId40" o:title=""/>
                </v:shape>
                <v:shape id="Picture 35" o:spid="_x0000_s1042" type="#_x0000_t75" style="position:absolute;left:76332;top:2999;width:2611;height:2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j3CwgAAANsAAAAPAAAAZHJzL2Rvd25yZXYueG1sRI9BawIx&#10;FITvhf6H8AreatYVS1mNolLRq2t76O25eW6Cm5dlk+r6740g9DjMzDfMbNG7RlyoC9azgtEwA0Fc&#10;eW25VvB92Lx/gggRWWPjmRTcKMBi/voyw0L7K+/pUsZaJAiHAhWYGNtCylAZchiGviVO3sl3DmOS&#10;XS11h9cEd43Ms+xDOrScFgy2tDZUncs/pyD3/X5DK9Nsy/wHx1/RHn+tVWrw1i+nICL18T/8bO+0&#10;gvEEHl/SD5DzOwAAAP//AwBQSwECLQAUAAYACAAAACEA2+H2y+4AAACFAQAAEwAAAAAAAAAAAAAA&#10;AAAAAAAAW0NvbnRlbnRfVHlwZXNdLnhtbFBLAQItABQABgAIAAAAIQBa9CxbvwAAABUBAAALAAAA&#10;AAAAAAAAAAAAAB8BAABfcmVscy8ucmVsc1BLAQItABQABgAIAAAAIQBTQj3CwgAAANsAAAAPAAAA&#10;AAAAAAAAAAAAAAcCAABkcnMvZG93bnJldi54bWxQSwUGAAAAAAMAAwC3AAAA9gIAAAAA&#10;">
                  <v:imagedata r:id="rId42" o:title=""/>
                </v:shape>
                <v:shape id="Picture 36" o:spid="_x0000_s1043" type="#_x0000_t75" style="position:absolute;left:68869;top:2999;width:2393;height:2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MtTxQAAANsAAAAPAAAAZHJzL2Rvd25yZXYueG1sRI9Pa8JA&#10;FMTvBb/D8oTe6kYFkdSNiKJtT0WjtL09si9/NPs2ZldNv71bKHgcZuY3zGzemVpcqXWVZQXDQQSC&#10;OLO64kLBPl2/TEE4j6yxtkwKfsnBPOk9zTDW9sZbuu58IQKEXYwKSu+bWEqXlWTQDWxDHLzctgZ9&#10;kG0hdYu3ADe1HEXRRBqsOCyU2NCypOy0uxgFm8Pn5S09fMnv8zhPaRv9mOPqQ6nnfrd4BeGp84/w&#10;f/tdKxhP4O9L+AEyuQMAAP//AwBQSwECLQAUAAYACAAAACEA2+H2y+4AAACFAQAAEwAAAAAAAAAA&#10;AAAAAAAAAAAAW0NvbnRlbnRfVHlwZXNdLnhtbFBLAQItABQABgAIAAAAIQBa9CxbvwAAABUBAAAL&#10;AAAAAAAAAAAAAAAAAB8BAABfcmVscy8ucmVsc1BLAQItABQABgAIAAAAIQAQSMtTxQAAANsAAAAP&#10;AAAAAAAAAAAAAAAAAAcCAABkcnMvZG93bnJldi54bWxQSwUGAAAAAAMAAwC3AAAA+QIAAAAA&#10;">
                  <v:imagedata r:id="rId43" o:title=""/>
                </v:shape>
                <v:shape id="Picture 37" o:spid="_x0000_s1044" type="#_x0000_t75" style="position:absolute;left:66009;top:2999;width:2453;height:3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/UxwgAAANsAAAAPAAAAZHJzL2Rvd25yZXYueG1sRI/BasMw&#10;EETvhf6D2EJujdwYmuBGCaUhxFfbSc6LtbVMrJVrKYn691Wh0OMwM2+Y9TbaQdxo8r1jBS/zDARx&#10;63TPnYJjs39egfABWePgmBR8k4ft5vFhjYV2d67oVodOJAj7AhWYEMZCSt8asujnbiRO3qebLIYk&#10;p07qCe8Jbge5yLJXabHntGBwpA9D7aW+WgXxcAqmxMvJVedmafUutl95pdTsKb6/gQgUw3/4r11q&#10;BfkSfr+kHyA3PwAAAP//AwBQSwECLQAUAAYACAAAACEA2+H2y+4AAACFAQAAEwAAAAAAAAAAAAAA&#10;AAAAAAAAW0NvbnRlbnRfVHlwZXNdLnhtbFBLAQItABQABgAIAAAAIQBa9CxbvwAAABUBAAALAAAA&#10;AAAAAAAAAAAAAB8BAABfcmVscy8ucmVsc1BLAQItABQABgAIAAAAIQBSy/UxwgAAANsAAAAPAAAA&#10;AAAAAAAAAAAAAAcCAABkcnMvZG93bnJldi54bWxQSwUGAAAAAAMAAwC3AAAA9gIAAAAA&#10;">
                  <v:imagedata r:id="rId44" o:title=""/>
                </v:shape>
                <v:shape id="Picture 38" o:spid="_x0000_s1045" type="#_x0000_t75" style="position:absolute;left:57069;top:2999;width:2611;height:2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f2fwgAAANsAAAAPAAAAZHJzL2Rvd25yZXYueG1sRE9Na8JA&#10;EL0L/odlhN50k1qKxmyCFIo59NCqCLmN2TEJZmfT7FbTf989FDw+3neaj6YTNxpca1lBvIhAEFdW&#10;t1wrOB7e5ysQziNr7CyTgl9ykGfTSYqJtnf+otve1yKEsEtQQeN9n0jpqoYMuoXtiQN3sYNBH+BQ&#10;Sz3gPYSbTj5H0as02HJoaLCnt4aq6/7HKCi7eFe5U7s+f5T1d1zaAj/9i1JPs3G7AeFp9A/xv7vQ&#10;CpZhbPgSfoDM/gAAAP//AwBQSwECLQAUAAYACAAAACEA2+H2y+4AAACFAQAAEwAAAAAAAAAAAAAA&#10;AAAAAAAAW0NvbnRlbnRfVHlwZXNdLnhtbFBLAQItABQABgAIAAAAIQBa9CxbvwAAABUBAAALAAAA&#10;AAAAAAAAAAAAAB8BAABfcmVscy8ucmVsc1BLAQItABQABgAIAAAAIQChkf2fwgAAANsAAAAPAAAA&#10;AAAAAAAAAAAAAAcCAABkcnMvZG93bnJldi54bWxQSwUGAAAAAAMAAwC3AAAA9gIAAAAA&#10;">
                  <v:imagedata r:id="rId45" o:title=""/>
                </v:shape>
                <v:shape id="Picture 39" o:spid="_x0000_s1046" type="#_x0000_t75" style="position:absolute;left:40894;top:2999;width:2452;height:3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x3UwwAAANsAAAAPAAAAZHJzL2Rvd25yZXYueG1sRI9Ba8JA&#10;FITvBf/D8gRvdWMDoU1dRRTBk5CktNdH9pmNzb4N2a2J/94tFHocZuYbZr2dbCduNPjWsYLVMgFB&#10;XDvdcqPgozo+v4LwAVlj55gU3MnDdjN7WmOu3cgF3crQiAhhn6MCE0KfS+lrQxb90vXE0bu4wWKI&#10;cmikHnCMcNvJlyTJpMWW44LBnvaG6u/yxyrYSdNW5+x6Lb78Z3HI9pReDCm1mE+7dxCBpvAf/muf&#10;tIL0DX6/xB8gNw8AAAD//wMAUEsBAi0AFAAGAAgAAAAhANvh9svuAAAAhQEAABMAAAAAAAAAAAAA&#10;AAAAAAAAAFtDb250ZW50X1R5cGVzXS54bWxQSwECLQAUAAYACAAAACEAWvQsW78AAAAVAQAACwAA&#10;AAAAAAAAAAAAAAAfAQAAX3JlbHMvLnJlbHNQSwECLQAUAAYACAAAACEAKGcd1MMAAADbAAAADwAA&#10;AAAAAAAAAAAAAAAHAgAAZHJzL2Rvd25yZXYueG1sUEsFBgAAAAADAAMAtwAAAPcCAAAAAA==&#10;">
                  <v:imagedata r:id="rId46" o:title=""/>
                </v:shape>
                <v:shape id="Picture 40" o:spid="_x0000_s1047" type="#_x0000_t75" style="position:absolute;left:37744;top:2999;width:2611;height:2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YLkwQAAANsAAAAPAAAAZHJzL2Rvd25yZXYueG1sRE/LisIw&#10;FN0P+A/hCu7GtFKGsRpFBLELF+MDobtrc22LzU1tonb+frIQZnk47/myN414UudqywricQSCuLC6&#10;5lLB6bj5/AbhPLLGxjIp+CUHy8XgY46pti/e0/PgSxFC2KWooPK+TaV0RUUG3di2xIG72s6gD7Ar&#10;pe7wFcJNIydR9CUN1hwaKmxpXVFxOzyMgryJt4U719PLLi/vcW4z/PGJUqNhv5qB8NT7f/HbnWkF&#10;SVgfvoQfIBd/AAAA//8DAFBLAQItABQABgAIAAAAIQDb4fbL7gAAAIUBAAATAAAAAAAAAAAAAAAA&#10;AAAAAABbQ29udGVudF9UeXBlc10ueG1sUEsBAi0AFAAGAAgAAAAhAFr0LFu/AAAAFQEAAAsAAAAA&#10;AAAAAAAAAAAAHwEAAF9yZWxzLy5yZWxzUEsBAi0AFAAGAAgAAAAhAAfhguTBAAAA2wAAAA8AAAAA&#10;AAAAAAAAAAAABwIAAGRycy9kb3ducmV2LnhtbFBLBQYAAAAAAwADALcAAAD1AgAAAAA=&#10;">
                  <v:imagedata r:id="rId45" o:title=""/>
                </v:shape>
                <v:shape id="Picture 41" o:spid="_x0000_s1048" type="#_x0000_t75" style="position:absolute;left:18486;top:2999;width:10774;height:3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tCWxQAAANsAAAAPAAAAZHJzL2Rvd25yZXYueG1sRI9Pa8JA&#10;FMTvgt9heYK3ZpMiIqmrlILBg4J/2kNvj+xrNjT7Ns2uGv30rlDwOMzMb5j5sreNOFPna8cKsiQF&#10;QVw6XXOl4PO4epmB8AFZY+OYFFzJw3IxHMwx1+7CezofQiUihH2OCkwIbS6lLw1Z9IlriaP34zqL&#10;IcqukrrDS4TbRr6m6VRarDkuGGzpw1D5ezhZBQWZ78pNs0LvNrfZ36n42u7CSqnxqH9/AxGoD8/w&#10;f3utFUwyeHyJP0Au7gAAAP//AwBQSwECLQAUAAYACAAAACEA2+H2y+4AAACFAQAAEwAAAAAAAAAA&#10;AAAAAAAAAAAAW0NvbnRlbnRfVHlwZXNdLnhtbFBLAQItABQABgAIAAAAIQBa9CxbvwAAABUBAAAL&#10;AAAAAAAAAAAAAAAAAB8BAABfcmVscy8ucmVsc1BLAQItABQABgAIAAAAIQBI2tCWxQAAANsAAAAP&#10;AAAAAAAAAAAAAAAAAAcCAABkcnMvZG93bnJldi54bWxQSwUGAAAAAAMAAwC3AAAA+QIAAAAA&#10;">
                  <v:imagedata r:id="rId47" o:title=""/>
                </v:shape>
                <v:shape id="Picture 42" o:spid="_x0000_s1049" type="#_x0000_t75" style="position:absolute;left:13777;top:2149;width:4118;height:3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DHQxAAAANsAAAAPAAAAZHJzL2Rvd25yZXYueG1sRI9Ba8JA&#10;FITvBf/D8gRvdWOoRVJXKQFpUTxozf01+5pNm30bsltN/PWuUOhxmJlvmOW6t404U+drxwpm0wQE&#10;cel0zZWC08fmcQHCB2SNjWNSMJCH9Wr0sMRMuwsf6HwMlYgQ9hkqMCG0mZS+NGTRT11LHL0v11kM&#10;UXaV1B1eItw2Mk2SZ2mx5rhgsKXcUPlz/LUK/Peb3AeZz6/DNi3MkH9uC7NTajLuX19ABOrDf/iv&#10;/a4VPKVw/xJ/gFzdAAAA//8DAFBLAQItABQABgAIAAAAIQDb4fbL7gAAAIUBAAATAAAAAAAAAAAA&#10;AAAAAAAAAABbQ29udGVudF9UeXBlc10ueG1sUEsBAi0AFAAGAAgAAAAhAFr0LFu/AAAAFQEAAAsA&#10;AAAAAAAAAAAAAAAAHwEAAF9yZWxzLy5yZWxzUEsBAi0AFAAGAAgAAAAhAH8cMdDEAAAA2wAAAA8A&#10;AAAAAAAAAAAAAAAABwIAAGRycy9kb3ducmV2LnhtbFBLBQYAAAAAAwADALcAAAD4AgAAAAA=&#10;">
                  <v:imagedata r:id="rId48" o:title=""/>
                </v:shape>
                <v:shape id="Picture 43" o:spid="_x0000_s1050" type="#_x0000_t75" style="position:absolute;left:46553;top:1835;width:2550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WMKwwAAANsAAAAPAAAAZHJzL2Rvd25yZXYueG1sRI9Pa8JA&#10;FMTvBb/D8gRvdWMViamrmGLBSw9Gwesj+0xCs29DdvOn394VCh6HmfkNs92PphY9ta6yrGAxj0AQ&#10;51ZXXCi4Xr7fYxDOI2usLZOCP3Kw303etphoO/CZ+swXIkDYJaig9L5JpHR5SQbd3DbEwbvb1qAP&#10;si2kbnEIcFPLjyhaS4MVh4USG/oqKf/NOqMg7TL8cfFyPB/dfSPjy80W6U2p2XQ8fILwNPpX+L99&#10;0gpWS3h+CT9A7h4AAAD//wMAUEsBAi0AFAAGAAgAAAAhANvh9svuAAAAhQEAABMAAAAAAAAAAAAA&#10;AAAAAAAAAFtDb250ZW50X1R5cGVzXS54bWxQSwECLQAUAAYACAAAACEAWvQsW78AAAAVAQAACwAA&#10;AAAAAAAAAAAAAAAfAQAAX3JlbHMvLnJlbHNQSwECLQAUAAYACAAAACEAC6FjCsMAAADbAAAADwAA&#10;AAAAAAAAAAAAAAAHAgAAZHJzL2Rvd25yZXYueG1sUEsFBgAAAAADAAMAtwAAAPcCAAAAAA==&#10;">
                  <v:imagedata r:id="rId49" o:title=""/>
                </v:shape>
                <v:shape id="Picture 44" o:spid="_x0000_s1051" type="#_x0000_t75" style="position:absolute;left:34803;top:1835;width:2550;height:3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ZhbwwAAANsAAAAPAAAAZHJzL2Rvd25yZXYueG1sRI/NbsIw&#10;EITvlfoO1lbiVhwK/VGKQQWBxKEXaB9gG2/jQLyObBPM22MkJI6jmflGM50n24qefGgcKxgNCxDE&#10;ldMN1wp+f9bPHyBCRNbYOiYFZwownz0+TLHU7sRb6nexFhnCoUQFJsaulDJUhiyGoeuIs/fvvMWY&#10;pa+l9njKcNvKl6J4kxYbzgsGO1oaqg67o1XQb8dxL/cmvXIK6bha/PnF97tSg6f09QkiUor38K29&#10;0QomE7h+yT9Azi4AAAD//wMAUEsBAi0AFAAGAAgAAAAhANvh9svuAAAAhQEAABMAAAAAAAAAAAAA&#10;AAAAAAAAAFtDb250ZW50X1R5cGVzXS54bWxQSwECLQAUAAYACAAAACEAWvQsW78AAAAVAQAACwAA&#10;AAAAAAAAAAAAAAAfAQAAX3JlbHMvLnJlbHNQSwECLQAUAAYACAAAACEAi5WYW8MAAADbAAAADwAA&#10;AAAAAAAAAAAAAAAHAgAAZHJzL2Rvd25yZXYueG1sUEsFBgAAAAADAAMAtwAAAPcCAAAAAA==&#10;">
                  <v:imagedata r:id="rId50" o:title=""/>
                </v:shape>
                <v:shape id="Shape 45" o:spid="_x0000_s1052" style="position:absolute;left:2246;top:9584;width:45720;height:13235;visibility:visible;mso-wrap-style:square;v-text-anchor:top" coordsize="4572001,132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XJ2xAAAANsAAAAPAAAAZHJzL2Rvd25yZXYueG1sRI9fa8Iw&#10;FMXfB/sO4Qp7m2llDqlGcUJhYxtj6oOPl+TaRpub0mS1fnszGOzxcP78OIvV4BrRUxesZwX5OANB&#10;rL2xXCnY78rHGYgQkQ02nknBlQKslvd3CyyMv/A39dtYiTTCoUAFdYxtIWXQNTkMY98SJ+/oO4cx&#10;ya6SpsNLGneNnGTZs3RoORFqbGlTkz5vf1zivlVfH1Or319OZflp+kPIc6uVehgN6zmISEP8D/+1&#10;X42Cpyn8fkk/QC5vAAAA//8DAFBLAQItABQABgAIAAAAIQDb4fbL7gAAAIUBAAATAAAAAAAAAAAA&#10;AAAAAAAAAABbQ29udGVudF9UeXBlc10ueG1sUEsBAi0AFAAGAAgAAAAhAFr0LFu/AAAAFQEAAAsA&#10;AAAAAAAAAAAAAAAAHwEAAF9yZWxzLy5yZWxzUEsBAi0AFAAGAAgAAAAhAGbFcnbEAAAA2wAAAA8A&#10;AAAAAAAAAAAAAAAABwIAAGRycy9kb3ducmV2LnhtbFBLBQYAAAAAAwADALcAAAD4AgAAAAA=&#10;" path="m,l,1323466r4572001,l4572001,,,xe" stroked="f">
                  <v:path arrowok="t" textboxrect="0,0,4572001,1323466"/>
                </v:shape>
                <v:shape id="Shape 46" o:spid="_x0000_s1053" style="position:absolute;left:2246;top:9584;width:45720;height:13235;visibility:visible;mso-wrap-style:square;v-text-anchor:top" coordsize="4572000,13234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7yvxAAAANsAAAAPAAAAZHJzL2Rvd25yZXYueG1sRI/dagIx&#10;FITvBd8hHKE3RbOWIrIaRQVFCq3/94fN2c3i5mTZRN326ZtCwcthZr5hpvPWVuJOjS8dKxgOEhDE&#10;mdMlFwrOp3V/DMIHZI2VY1LwTR7ms25niql2Dz7Q/RgKESHsU1RgQqhTKX1myKIfuJo4erlrLIYo&#10;m0LqBh8Rbiv5liQjabHkuGCwppWh7Hq8WQX+dD6E3cf+svyp8888Z/P1ummVeum1iwmIQG14hv/b&#10;W63gfQR/X+IPkLNfAAAA//8DAFBLAQItABQABgAIAAAAIQDb4fbL7gAAAIUBAAATAAAAAAAAAAAA&#10;AAAAAAAAAABbQ29udGVudF9UeXBlc10ueG1sUEsBAi0AFAAGAAgAAAAhAFr0LFu/AAAAFQEAAAsA&#10;AAAAAAAAAAAAAAAAHwEAAF9yZWxzLy5yZWxzUEsBAi0AFAAGAAgAAAAhAK4zvK/EAAAA2wAAAA8A&#10;AAAAAAAAAAAAAAAABwIAAGRycy9kb3ducmV2LnhtbFBLBQYAAAAAAwADALcAAAD4AgAAAAA=&#10;" path="m,1323466r4572000,l4572000,,,,,1323466xe" filled="f" strokecolor="#c0504d" strokeweight="2pt">
                  <v:path arrowok="t" textboxrect="0,0,4572000,1323466"/>
                </v:shape>
                <v:shape id="Shape 47" o:spid="_x0000_s1054" style="position:absolute;left:51480;top:13277;width:30803;height:5847;visibility:visible;mso-wrap-style:square;v-text-anchor:top" coordsize="3080258,584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wDNwgAAANsAAAAPAAAAZHJzL2Rvd25yZXYueG1sRI9Pi8Iw&#10;FMTvC36H8ARva6ouq1SjiKCIB/HvwdujebbF5qUmUbvf3iws7HGYmd8wk1ljKvEk50vLCnrdBARx&#10;ZnXJuYLTcfk5AuEDssbKMin4IQ+zaetjgqm2L97T8xByESHsU1RQhFCnUvqsIIO+a2vi6F2tMxii&#10;dLnUDl8RbirZT5JvabDkuFBgTYuCstvhYRTsAmtHm6Z2O7m6by+Dc2/ul0p12s18DCJQE/7Df+21&#10;VvA1hN8v8QfI6RsAAP//AwBQSwECLQAUAAYACAAAACEA2+H2y+4AAACFAQAAEwAAAAAAAAAAAAAA&#10;AAAAAAAAW0NvbnRlbnRfVHlwZXNdLnhtbFBLAQItABQABgAIAAAAIQBa9CxbvwAAABUBAAALAAAA&#10;AAAAAAAAAAAAAB8BAABfcmVscy8ucmVsc1BLAQItABQABgAIAAAAIQARPwDNwgAAANsAAAAPAAAA&#10;AAAAAAAAAAAAAAcCAABkcnMvZG93bnJldi54bWxQSwUGAAAAAAMAAwC3AAAA9gIAAAAA&#10;" path="m,l,584771r3080258,l3080258,,,xe" stroked="f">
                  <v:path arrowok="t" textboxrect="0,0,3080258,584771"/>
                </v:shape>
                <v:shape id="Shape 48" o:spid="_x0000_s1055" style="position:absolute;left:51480;top:13277;width:30803;height:5847;visibility:visible;mso-wrap-style:square;v-text-anchor:top" coordsize="3080257,584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yW3wgAAANsAAAAPAAAAZHJzL2Rvd25yZXYueG1sRE9NawIx&#10;EL0X/A9hBG81a7VbXY3SCoVSEKntQW/DZtys3UyWJOr675tDwePjfS9WnW3EhXyoHSsYDTMQxKXT&#10;NVcKfr7fH6cgQkTW2DgmBTcKsFr2HhZYaHflL7rsYiVSCIcCFZgY20LKUBqyGIauJU7c0XmLMUFf&#10;Se3xmsJtI5+yLJcWa04NBltaGyp/d2er4ODGLwbxdNtscz/Dt+fPSb7PlRr0u9c5iEhdvIv/3R9a&#10;wSSNTV/SD5DLPwAAAP//AwBQSwECLQAUAAYACAAAACEA2+H2y+4AAACFAQAAEwAAAAAAAAAAAAAA&#10;AAAAAAAAW0NvbnRlbnRfVHlwZXNdLnhtbFBLAQItABQABgAIAAAAIQBa9CxbvwAAABUBAAALAAAA&#10;AAAAAAAAAAAAAB8BAABfcmVscy8ucmVsc1BLAQItABQABgAIAAAAIQDMsyW3wgAAANsAAAAPAAAA&#10;AAAAAAAAAAAAAAcCAABkcnMvZG93bnJldi54bWxQSwUGAAAAAAMAAwC3AAAA9gIAAAAA&#10;" path="m,584771r3080257,l3080257,,,,,584771xe" filled="f" strokecolor="#9bba58" strokeweight="2pt">
                  <v:path arrowok="t" textboxrect="0,0,3080257,584771"/>
                </v:shape>
                <v:shape id="Shape 49" o:spid="_x0000_s1056" style="position:absolute;left:55721;top:22860;width:31501;height:10772;visibility:visible;mso-wrap-style:square;v-text-anchor:top" coordsize="3150107,1077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3NxxAAAANsAAAAPAAAAZHJzL2Rvd25yZXYueG1sRI9Ba8JA&#10;FITvhf6H5RW81Y21iEY3obEo4kFo1Ptj9zUJzb4N2a2J/75bKPQ4zMw3zCYfbStu1PvGsYLZNAFB&#10;rJ1puFJwOe+elyB8QDbYOiYFd/KQZ48PG0yNG/iDbmWoRISwT1FBHUKXSul1TRb91HXE0ft0vcUQ&#10;ZV9J0+MQ4baVL0mykBYbjgs1drStSX+V31ZBURSz03zbnPR7ctTmKvf34WCVmjyNb2sQgcbwH/5r&#10;H4yC1xX8fok/QGY/AAAA//8DAFBLAQItABQABgAIAAAAIQDb4fbL7gAAAIUBAAATAAAAAAAAAAAA&#10;AAAAAAAAAABbQ29udGVudF9UeXBlc10ueG1sUEsBAi0AFAAGAAgAAAAhAFr0LFu/AAAAFQEAAAsA&#10;AAAAAAAAAAAAAAAAHwEAAF9yZWxzLy5yZWxzUEsBAi0AFAAGAAgAAAAhAEKbc3HEAAAA2wAAAA8A&#10;AAAAAAAAAAAAAAAABwIAAGRycy9kb3ducmV2LnhtbFBLBQYAAAAAAwADALcAAAD4AgAAAAA=&#10;" path="m,l,1077214r3150107,l3150107,,,xe" stroked="f">
                  <v:path arrowok="t" textboxrect="0,0,3150107,1077214"/>
                </v:shape>
                <v:shape id="Shape 50" o:spid="_x0000_s1057" style="position:absolute;left:55721;top:22860;width:31501;height:10772;visibility:visible;mso-wrap-style:square;v-text-anchor:top" coordsize="3150107,10772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dn4wAAAANsAAAAPAAAAZHJzL2Rvd25yZXYueG1sRE9Ni8Iw&#10;EL0L/ocwgjdNFRXtGkWkBQ8eXPXibbaZbcs2k7aJWv+9OQh7fLzv9bYzlXhQ60rLCibjCARxZnXJ&#10;uYLrJR0tQTiPrLGyTApe5GC76ffWGGv75G96nH0uQgi7GBUU3texlC4ryKAb25o4cL+2NegDbHOp&#10;W3yGcFPJaRQtpMGSQ0OBNe0Lyv7Od6Ngdlsl0e0nSWa6wUVjT+kxcROlhoNu9wXCU+f/xR/3QSuY&#10;h/XhS/gBcvMGAAD//wMAUEsBAi0AFAAGAAgAAAAhANvh9svuAAAAhQEAABMAAAAAAAAAAAAAAAAA&#10;AAAAAFtDb250ZW50X1R5cGVzXS54bWxQSwECLQAUAAYACAAAACEAWvQsW78AAAAVAQAACwAAAAAA&#10;AAAAAAAAAAAfAQAAX3JlbHMvLnJlbHNQSwECLQAUAAYACAAAACEAZlXZ+MAAAADbAAAADwAAAAAA&#10;AAAAAAAAAAAHAgAAZHJzL2Rvd25yZXYueG1sUEsFBgAAAAADAAMAtwAAAPQCAAAAAA==&#10;" path="m,1077214r3150107,l3150107,,,,,1077214xe" filled="f" strokecolor="#c0504d" strokeweight="2pt">
                  <v:path arrowok="t" textboxrect="0,0,3150107,1077214"/>
                </v:shape>
                <v:shape id="Shape 51" o:spid="_x0000_s1058" style="position:absolute;left:15716;top:26431;width:32404;height:5848;visibility:visible;mso-wrap-style:square;v-text-anchor:top" coordsize="3240404,584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BIEwwAAANsAAAAPAAAAZHJzL2Rvd25yZXYueG1sRI9Ba8JA&#10;FITvhf6H5Qm9BLObQKVGV5GA6LHGgtdH9pkEs29Ddqvx33cLhR6HmfmGWW8n24s7jb5zrCFLFQji&#10;2pmOGw1f5/38A4QPyAZ7x6ThSR62m9eXNRbGPfhE9yo0IkLYF6ihDWEopPR1SxZ96gbi6F3daDFE&#10;OTbSjPiIcNvLXKmFtNhxXGhxoLKl+lZ9Ww2fp4XK85Asd+p4O5TVMymzS6L122zarUAEmsJ/+K99&#10;NBreM/j9En+A3PwAAAD//wMAUEsBAi0AFAAGAAgAAAAhANvh9svuAAAAhQEAABMAAAAAAAAAAAAA&#10;AAAAAAAAAFtDb250ZW50X1R5cGVzXS54bWxQSwECLQAUAAYACAAAACEAWvQsW78AAAAVAQAACwAA&#10;AAAAAAAAAAAAAAAfAQAAX3JlbHMvLnJlbHNQSwECLQAUAAYACAAAACEAgQwSBMMAAADbAAAADwAA&#10;AAAAAAAAAAAAAAAHAgAAZHJzL2Rvd25yZXYueG1sUEsFBgAAAAADAAMAtwAAAPcCAAAAAA==&#10;" path="m,l,584772r3240404,l3240404,,,xe" stroked="f">
                  <v:path arrowok="t" textboxrect="0,0,3240404,584772"/>
                </v:shape>
                <v:shape id="Shape 52" o:spid="_x0000_s1059" style="position:absolute;left:15716;top:26431;width:32404;height:5848;visibility:visible;mso-wrap-style:square;v-text-anchor:top" coordsize="3240404,584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FKmwgAAANsAAAAPAAAAZHJzL2Rvd25yZXYueG1sRI9Pi8Iw&#10;FMTvgt8hPMGbphZcpRpFBMWTUP+Bt0fzbIvNS22i7X77zcLCHoeZ+Q2zXHemEh9qXGlZwWQcgSDO&#10;rC45V3A570ZzEM4ja6wsk4JvcrBe9XtLTLRtOaXPyeciQNglqKDwvk6kdFlBBt3Y1sTBe9jGoA+y&#10;yaVusA1wU8k4ir6kwZLDQoE1bQvKnqe3UdBGZXc195d7H/OZxnsaP/fpTanhoNssQHjq/H/4r33Q&#10;CqYx/H4JP0CufgAAAP//AwBQSwECLQAUAAYACAAAACEA2+H2y+4AAACFAQAAEwAAAAAAAAAAAAAA&#10;AAAAAAAAW0NvbnRlbnRfVHlwZXNdLnhtbFBLAQItABQABgAIAAAAIQBa9CxbvwAAABUBAAALAAAA&#10;AAAAAAAAAAAAAB8BAABfcmVscy8ucmVsc1BLAQItABQABgAIAAAAIQA8iFKmwgAAANsAAAAPAAAA&#10;AAAAAAAAAAAAAAcCAABkcnMvZG93bnJldi54bWxQSwUGAAAAAAMAAwC3AAAA9gIAAAAA&#10;" path="m,584771r3240404,l3240404,,,,,584771xe" filled="f" strokecolor="#9bba58" strokeweight="2pt">
                  <v:path arrowok="t" textboxrect="0,0,3240404,584771"/>
                </v:shape>
                <v:shape id="Shape 53" o:spid="_x0000_s1060" style="position:absolute;left:20716;top:37862;width:58274;height:8310;visibility:visible;mso-wrap-style:square;v-text-anchor:top" coordsize="5827393,830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ijBxQAAANsAAAAPAAAAZHJzL2Rvd25yZXYueG1sRI9Ba8JA&#10;EIXvhf6HZQredKOi1OgqVVB7EayKeByy0yRtdjZmV5P8+64g9Ph48743b7ZoTCHuVLncsoJ+LwJB&#10;nFidc6rgdFx330E4j6yxsEwKWnKwmL++zDDWtuYvuh98KgKEXYwKMu/LWEqXZGTQ9WxJHLxvWxn0&#10;QVap1BXWAW4KOYiisTSYc2jIsKRVRsnv4WbCG3gprnm727f1+br/6S+3m8loq1TnrfmYgvDU+P/j&#10;Z/pTKxgN4bElAEDO/wAAAP//AwBQSwECLQAUAAYACAAAACEA2+H2y+4AAACFAQAAEwAAAAAAAAAA&#10;AAAAAAAAAAAAW0NvbnRlbnRfVHlwZXNdLnhtbFBLAQItABQABgAIAAAAIQBa9CxbvwAAABUBAAAL&#10;AAAAAAAAAAAAAAAAAB8BAABfcmVscy8ucmVsc1BLAQItABQABgAIAAAAIQCYOijBxQAAANsAAAAP&#10;AAAAAAAAAAAAAAAAAAcCAABkcnMvZG93bnJldi54bWxQSwUGAAAAAAMAAwC3AAAA+QIAAAAA&#10;" path="m,l,830999r5827393,l5827393,,,xe" stroked="f">
                  <v:path arrowok="t" textboxrect="0,0,5827393,830999"/>
                </v:shape>
                <v:shape id="Shape 54" o:spid="_x0000_s1061" style="position:absolute;left:20716;top:37862;width:58274;height:8310;visibility:visible;mso-wrap-style:square;v-text-anchor:top" coordsize="5827394,830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y/vxAAAANsAAAAPAAAAZHJzL2Rvd25yZXYueG1sRI/RasJA&#10;FETfC/7DcgVfim60VTS6SmmpFPTF6Adcs9dsMHs3ZNcY/74rFPo4zMwZZrXpbCVaanzpWMF4lIAg&#10;zp0uuVBwOn4P5yB8QNZYOSYFD/KwWfdeVphqd+cDtVkoRISwT1GBCaFOpfS5IYt+5Gri6F1cYzFE&#10;2RRSN3iPcFvJSZLMpMWS44LBmj4N5dfsZhXsZuarnZylMTKbd4vHNn99M3ulBv3uYwkiUBf+w3/t&#10;H61g+g7PL/EHyPUvAAAA//8DAFBLAQItABQABgAIAAAAIQDb4fbL7gAAAIUBAAATAAAAAAAAAAAA&#10;AAAAAAAAAABbQ29udGVudF9UeXBlc10ueG1sUEsBAi0AFAAGAAgAAAAhAFr0LFu/AAAAFQEAAAsA&#10;AAAAAAAAAAAAAAAAHwEAAF9yZWxzLy5yZWxzUEsBAi0AFAAGAAgAAAAhAG7DL+/EAAAA2wAAAA8A&#10;AAAAAAAAAAAAAAAABwIAAGRycy9kb3ducmV2LnhtbFBLBQYAAAAAAwADALcAAAD4AgAAAAA=&#10;" path="m,830999r5827394,l5827394,,,,,830999xe" filled="f" strokecolor="#9bba58" strokeweight="2pt">
                  <v:path arrowok="t" textboxrect="0,0,5827394,830999"/>
                </v:shape>
                <v:shape id="Shape 55" o:spid="_x0000_s1062" style="position:absolute;left:4285;top:45006;width:12503;height:3693;visibility:visible;mso-wrap-style:square;v-text-anchor:top" coordsize="1250276,36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oZkxAAAANsAAAAPAAAAZHJzL2Rvd25yZXYueG1sRI9Ba8JA&#10;FITvgv9heUJvumkhRVLXkIpCDkVo9ODxkX1Notm3Ibsx8d93CwWPw8x8w2zSybTiTr1rLCt4XUUg&#10;iEurG64UnE+H5RqE88gaW8uk4EEO0u18tsFE25G/6V74SgQIuwQV1N53iZSurMmgW9mOOHg/tjfo&#10;g+wrqXscA9y08i2K3qXBhsNCjR3taipvxWAUHC8P/UnNkOXXy8EUeRsdq6+9Ui+LKfsA4Wnyz/B/&#10;O9cK4hj+voQfILe/AAAA//8DAFBLAQItABQABgAIAAAAIQDb4fbL7gAAAIUBAAATAAAAAAAAAAAA&#10;AAAAAAAAAABbQ29udGVudF9UeXBlc10ueG1sUEsBAi0AFAAGAAgAAAAhAFr0LFu/AAAAFQEAAAsA&#10;AAAAAAAAAAAAAAAAHwEAAF9yZWxzLy5yZWxzUEsBAi0AFAAGAAgAAAAhAK/mhmTEAAAA2wAAAA8A&#10;AAAAAAAAAAAAAAAABwIAAGRycy9kb3ducmV2LnhtbFBLBQYAAAAAAwADALcAAAD4AgAAAAA=&#10;" path="m,l,369328r1250276,l1250276,,,xe" stroked="f">
                  <v:path arrowok="t" textboxrect="0,0,1250276,369328"/>
                </v:shape>
                <v:shape id="Shape 56" o:spid="_x0000_s1063" style="position:absolute;left:4285;top:45006;width:12503;height:3693;visibility:visible;mso-wrap-style:square;v-text-anchor:top" coordsize="1250276,36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7EmxAAAANsAAAAPAAAAZHJzL2Rvd25yZXYueG1sRI9Ba8JA&#10;FITvQv/D8gq96aaCNkRXiUJACh6i4vmRfU0Ws29jdtW0v94tFHocZuYbZrkebCvu1HvjWMH7JAFB&#10;XDltuFZwOhbjFIQPyBpbx6TgmzysVy+jJWbaPbik+yHUIkLYZ6igCaHLpPRVQxb9xHXE0ftyvcUQ&#10;ZV9L3eMjwm0rp0kylxYNx4UGO9o2VF0ON6ug/Jhqk86uu/Pmp/gsTB7K/LJX6u11yBcgAg3hP/zX&#10;3mkFszn8fok/QK6eAAAA//8DAFBLAQItABQABgAIAAAAIQDb4fbL7gAAAIUBAAATAAAAAAAAAAAA&#10;AAAAAAAAAABbQ29udGVudF9UeXBlc10ueG1sUEsBAi0AFAAGAAgAAAAhAFr0LFu/AAAAFQEAAAsA&#10;AAAAAAAAAAAAAAAAHwEAAF9yZWxzLy5yZWxzUEsBAi0AFAAGAAgAAAAhAD1nsSbEAAAA2wAAAA8A&#10;AAAAAAAAAAAAAAAABwIAAGRycy9kb3ducmV2LnhtbFBLBQYAAAAAAwADALcAAAD4AgAAAAA=&#10;" path="m,369328r1250276,l1250276,,,,,369328xe" filled="f" strokecolor="#c0504d" strokeweight="2pt">
                  <v:path arrowok="t" textboxrect="0,0,1250276,369328"/>
                </v:shape>
                <v:shape id="Shape 57" o:spid="_x0000_s1064" style="position:absolute;left:7857;top:51435;width:36454;height:10772;visibility:visible;mso-wrap-style:square;v-text-anchor:top" coordsize="3645407,10772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5BywQAAANsAAAAPAAAAZHJzL2Rvd25yZXYueG1sRI9BawIx&#10;FITvBf9DeEJvNduCtqxGKdJKr7Wl0NszeW4WNy8xSd313zeC4HGYmW+YxWpwnThRTK1nBY+TCgSx&#10;9qblRsH31/vDC4iUkQ12nknBmRKslqO7BdbG9/xJp21uRIFwqlGBzTnUUiZtyWGa+EBcvL2PDnOR&#10;sZEmYl/grpNPVTWTDlsuCxYDrS3pw/bPKdA6bsLbbvMT+qY6suPp2cpfpe7Hw+scRKYh38LX9odR&#10;MH2Gy5fyA+TyHwAA//8DAFBLAQItABQABgAIAAAAIQDb4fbL7gAAAIUBAAATAAAAAAAAAAAAAAAA&#10;AAAAAABbQ29udGVudF9UeXBlc10ueG1sUEsBAi0AFAAGAAgAAAAhAFr0LFu/AAAAFQEAAAsAAAAA&#10;AAAAAAAAAAAAHwEAAF9yZWxzLy5yZWxzUEsBAi0AFAAGAAgAAAAhAEnnkHLBAAAA2wAAAA8AAAAA&#10;AAAAAAAAAAAABwIAAGRycy9kb3ducmV2LnhtbFBLBQYAAAAAAwADALcAAAD1AgAAAAA=&#10;" path="m,l,1077212r3645407,l3645407,,,xe" stroked="f">
                  <v:path arrowok="t" textboxrect="0,0,3645407,1077212"/>
                </v:shape>
                <v:shape id="Shape 58" o:spid="_x0000_s1065" style="position:absolute;left:7857;top:51435;width:36454;height:10772;visibility:visible;mso-wrap-style:square;v-text-anchor:top" coordsize="3645408,1077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AnTwQAAANsAAAAPAAAAZHJzL2Rvd25yZXYueG1sRE/LisIw&#10;FN0L8w/hCu40ddRhqEbxgSBuxM6ILi/NnbZMc1OaaKtfbxaCy8N5zxatKcWNaldYVjAcRCCIU6sL&#10;zhT8/mz73yCcR9ZYWiYFd3KwmH90Zhhr2/CRbonPRAhhF6OC3PsqltKlORl0A1sRB+7P1gZ9gHUm&#10;dY1NCDel/IyiL2mw4NCQY0XrnNL/5GoUrM6X3WMzeuDqMqbT8uC5cfuzUr1uu5yC8NT6t/jl3mkF&#10;kzA2fAk/QM6fAAAA//8DAFBLAQItABQABgAIAAAAIQDb4fbL7gAAAIUBAAATAAAAAAAAAAAAAAAA&#10;AAAAAABbQ29udGVudF9UeXBlc10ueG1sUEsBAi0AFAAGAAgAAAAhAFr0LFu/AAAAFQEAAAsAAAAA&#10;AAAAAAAAAAAAHwEAAF9yZWxzLy5yZWxzUEsBAi0AFAAGAAgAAAAhAAr0CdPBAAAA2wAAAA8AAAAA&#10;AAAAAAAAAAAABwIAAGRycy9kb3ducmV2LnhtbFBLBQYAAAAAAwADALcAAAD1AgAAAAA=&#10;" path="m,1077213r3645408,l3645408,,,,,1077213xe" filled="f" strokecolor="#9bba58" strokeweight="2pt">
                  <v:path arrowok="t" textboxrect="0,0,3645408,1077213"/>
                </v:shape>
                <v:shape id="Shape 59" o:spid="_x0000_s1066" style="position:absolute;left:58578;top:57864;width:27023;height:3693;visibility:visible;mso-wrap-style:square;v-text-anchor:top" coordsize="2702306,36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MtAYxAAAANsAAAAPAAAAZHJzL2Rvd25yZXYueG1sRI9La8JA&#10;FIX3Qv/DcAvdSJ20YklTRwk+MAs3aun6MnObpM3cCZlR0/56RxBcHs7j40znvW3EiTpfO1bwMkpA&#10;EGtnai4VfB7WzykIH5ANNo5JwR95mM8eBlPMjDvzjk77UIo4wj5DBVUIbSal1xVZ9CPXEkfv23UW&#10;Q5RdKU2H5zhuG/maJG/SYs2RUGFLi4r07/5oIwSHqUtXeVgWxc9B5/+brf4aK/X02OcfIAL14R6+&#10;tQujYPIO1y/xB8jZBQAA//8DAFBLAQItABQABgAIAAAAIQDb4fbL7gAAAIUBAAATAAAAAAAAAAAA&#10;AAAAAAAAAABbQ29udGVudF9UeXBlc10ueG1sUEsBAi0AFAAGAAgAAAAhAFr0LFu/AAAAFQEAAAsA&#10;AAAAAAAAAAAAAAAAHwEAAF9yZWxzLy5yZWxzUEsBAi0AFAAGAAgAAAAhAOsy0BjEAAAA2wAAAA8A&#10;AAAAAAAAAAAAAAAABwIAAGRycy9kb3ducmV2LnhtbFBLBQYAAAAAAwADALcAAAD4AgAAAAA=&#10;" path="m,l,369328r2702306,l2702306,,,xe" stroked="f">
                  <v:path arrowok="t" textboxrect="0,0,2702306,369328"/>
                </v:shape>
                <v:shape id="Shape 60" o:spid="_x0000_s1067" style="position:absolute;left:58578;top:57864;width:27023;height:3693;visibility:visible;mso-wrap-style:square;v-text-anchor:top" coordsize="2702306,3693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mhKvgAAANsAAAAPAAAAZHJzL2Rvd25yZXYueG1sRE9Ni8Iw&#10;EL0L/ocwghfRVGHLUo0igujV6tLr0IxtsZmUJrbVX28OCx4f73uzG0wtOmpdZVnBchGBIM6trrhQ&#10;cLse578gnEfWWFsmBS9ysNuORxtMtO35Ql3qCxFC2CWooPS+SaR0eUkG3cI2xIG729agD7AtpG6x&#10;D+GmlqsoiqXBikNDiQ0dSsof6dMoWN3S0/snm2VdWl/O9/6Q0V/MSk0nw34NwtPgv+J/91kriMP6&#10;8CX8ALn9AAAA//8DAFBLAQItABQABgAIAAAAIQDb4fbL7gAAAIUBAAATAAAAAAAAAAAAAAAAAAAA&#10;AABbQ29udGVudF9UeXBlc10ueG1sUEsBAi0AFAAGAAgAAAAhAFr0LFu/AAAAFQEAAAsAAAAAAAAA&#10;AAAAAAAAHwEAAF9yZWxzLy5yZWxzUEsBAi0AFAAGAAgAAAAhABpiaEq+AAAA2wAAAA8AAAAAAAAA&#10;AAAAAAAABwIAAGRycy9kb3ducmV2LnhtbFBLBQYAAAAAAwADALcAAADyAgAAAAA=&#10;" path="m,369328r2702306,l2702306,,,,,369328xe" filled="f" strokecolor="#9bba58" strokeweight="2pt">
                  <v:path arrowok="t" textboxrect="0,0,2702306,369328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4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Общ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ен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ие</w:t>
      </w:r>
      <w:r>
        <w:rPr>
          <w:rFonts w:ascii="Times New Roman" w:eastAsia="Times New Roman" w:hAnsi="Times New Roman" w:cs="Times New Roman"/>
          <w:color w:val="000000"/>
          <w:spacing w:val="1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друзьями</w:t>
      </w:r>
      <w:r>
        <w:rPr>
          <w:rFonts w:ascii="Times New Roman" w:eastAsia="Times New Roman" w:hAnsi="Times New Roman" w:cs="Times New Roman"/>
          <w:color w:val="000000"/>
          <w:spacing w:val="1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ру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й приятной</w:t>
      </w:r>
      <w:r>
        <w:rPr>
          <w:rFonts w:ascii="Times New Roman" w:eastAsia="Times New Roman" w:hAnsi="Times New Roman" w:cs="Times New Roman"/>
          <w:color w:val="000000"/>
          <w:spacing w:val="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мпан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ией</w:t>
      </w:r>
    </w:p>
    <w:p w:rsidR="00977C8B" w:rsidRDefault="00754CE2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  <w:r>
        <w:br w:type="column"/>
      </w:r>
    </w:p>
    <w:p w:rsidR="00977C8B" w:rsidRDefault="00977C8B">
      <w:pPr>
        <w:spacing w:after="10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50" w:lineRule="auto"/>
        <w:ind w:right="698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2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000000"/>
          <w:spacing w:val="2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Непр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лжительные</w:t>
      </w:r>
      <w:r>
        <w:rPr>
          <w:rFonts w:ascii="Times New Roman" w:eastAsia="Times New Roman" w:hAnsi="Times New Roman" w:cs="Times New Roman"/>
          <w:color w:val="000000"/>
          <w:spacing w:val="3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прог</w:t>
      </w:r>
      <w:r>
        <w:rPr>
          <w:rFonts w:ascii="Times New Roman" w:eastAsia="Times New Roman" w:hAnsi="Times New Roman" w:cs="Times New Roman"/>
          <w:color w:val="000000"/>
          <w:spacing w:val="-12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лки на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ж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ем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ду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2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tabs>
          <w:tab w:val="left" w:pos="1275"/>
          <w:tab w:val="left" w:pos="3207"/>
          <w:tab w:val="left" w:pos="4455"/>
          <w:tab w:val="left" w:pos="5168"/>
        </w:tabs>
        <w:spacing w:line="250" w:lineRule="auto"/>
        <w:ind w:left="667" w:right="-79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3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1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2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ны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  <w:t xml:space="preserve">и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1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2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рн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о–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аз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ле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ьных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чрежде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й     </w:t>
      </w:r>
      <w:proofErr w:type="gramStart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pacing w:val="-3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(</w:t>
      </w:r>
      <w:proofErr w:type="gramEnd"/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р,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  <w:t>муз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й, вы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ав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а,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кино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.)</w:t>
      </w:r>
    </w:p>
    <w:p w:rsidR="00977C8B" w:rsidRDefault="00977C8B">
      <w:pPr>
        <w:sectPr w:rsidR="00977C8B">
          <w:type w:val="continuous"/>
          <w:pgSz w:w="14400" w:h="10800" w:orient="landscape"/>
          <w:pgMar w:top="1134" w:right="808" w:bottom="0" w:left="497" w:header="0" w:footer="0" w:gutter="0"/>
          <w:cols w:num="2" w:space="708" w:equalWidth="0">
            <w:col w:w="6935" w:space="819"/>
            <w:col w:w="5339" w:space="0"/>
          </w:cols>
        </w:sect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after="107" w:line="240" w:lineRule="exact"/>
        <w:rPr>
          <w:sz w:val="24"/>
          <w:szCs w:val="24"/>
        </w:rPr>
      </w:pPr>
    </w:p>
    <w:p w:rsidR="00977C8B" w:rsidRDefault="00754CE2">
      <w:pPr>
        <w:widowControl w:val="0"/>
        <w:tabs>
          <w:tab w:val="left" w:pos="4352"/>
          <w:tab w:val="left" w:pos="5948"/>
          <w:tab w:val="left" w:pos="7526"/>
          <w:tab w:val="left" w:pos="9309"/>
          <w:tab w:val="left" w:pos="10476"/>
        </w:tabs>
        <w:spacing w:line="249" w:lineRule="auto"/>
        <w:ind w:left="2910" w:right="1278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5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000000"/>
          <w:spacing w:val="1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орошим</w:t>
      </w:r>
      <w:r>
        <w:rPr>
          <w:rFonts w:ascii="Times New Roman" w:eastAsia="Times New Roman" w:hAnsi="Times New Roman" w:cs="Times New Roman"/>
          <w:color w:val="000000"/>
          <w:spacing w:val="2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ле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арст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1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1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ляе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х.</w:t>
      </w:r>
      <w:r>
        <w:rPr>
          <w:rFonts w:ascii="Times New Roman" w:eastAsia="Times New Roman" w:hAnsi="Times New Roman" w:cs="Times New Roman"/>
          <w:color w:val="000000"/>
          <w:spacing w:val="1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Он</w:t>
      </w:r>
      <w:r>
        <w:rPr>
          <w:rFonts w:ascii="Times New Roman" w:eastAsia="Times New Roman" w:hAnsi="Times New Roman" w:cs="Times New Roman"/>
          <w:color w:val="000000"/>
          <w:spacing w:val="1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ир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ет мно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мышц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ы,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ловную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ль,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иж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ет а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териа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да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но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рм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али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зу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ет</w:t>
      </w:r>
      <w:r>
        <w:rPr>
          <w:rFonts w:ascii="Times New Roman" w:eastAsia="Times New Roman" w:hAnsi="Times New Roman" w:cs="Times New Roman"/>
          <w:color w:val="000000"/>
          <w:spacing w:val="1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ды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ие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сон.</w:t>
      </w:r>
    </w:p>
    <w:p w:rsidR="00977C8B" w:rsidRDefault="00754CE2">
      <w:pPr>
        <w:widowControl w:val="0"/>
        <w:spacing w:line="242" w:lineRule="auto"/>
        <w:ind w:left="321"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6. Ма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аж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8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977C8B" w:rsidRDefault="00977C8B">
      <w:pPr>
        <w:sectPr w:rsidR="00977C8B">
          <w:type w:val="continuous"/>
          <w:pgSz w:w="14400" w:h="10800" w:orient="landscape"/>
          <w:pgMar w:top="1134" w:right="808" w:bottom="0" w:left="497" w:header="0" w:footer="0" w:gutter="0"/>
          <w:cols w:space="708"/>
        </w:sectPr>
      </w:pPr>
    </w:p>
    <w:p w:rsidR="00977C8B" w:rsidRDefault="00754CE2">
      <w:pPr>
        <w:widowControl w:val="0"/>
        <w:tabs>
          <w:tab w:val="left" w:pos="2466"/>
          <w:tab w:val="left" w:pos="2845"/>
          <w:tab w:val="left" w:pos="4290"/>
          <w:tab w:val="left" w:pos="5150"/>
        </w:tabs>
        <w:spacing w:before="111" w:line="250" w:lineRule="auto"/>
        <w:ind w:left="884" w:right="-19"/>
        <w:jc w:val="both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lastRenderedPageBreak/>
        <w:t>7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000000"/>
          <w:spacing w:val="23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За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  <w:t>сп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то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  <w:t>(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цо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й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, пла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ие,</w:t>
      </w:r>
      <w:r>
        <w:rPr>
          <w:rFonts w:ascii="Times New Roman" w:eastAsia="Times New Roman" w:hAnsi="Times New Roman" w:cs="Times New Roman"/>
          <w:color w:val="000000"/>
          <w:spacing w:val="12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тив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ые</w:t>
      </w:r>
      <w:r>
        <w:rPr>
          <w:rFonts w:ascii="Times New Roman" w:eastAsia="Times New Roman" w:hAnsi="Times New Roman" w:cs="Times New Roman"/>
          <w:color w:val="000000"/>
          <w:spacing w:val="12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иг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pacing w:val="12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12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000000"/>
          <w:spacing w:val="12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д.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)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юб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ф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ич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ие       </w:t>
      </w:r>
      <w:r>
        <w:rPr>
          <w:rFonts w:ascii="Times New Roman" w:eastAsia="Times New Roman" w:hAnsi="Times New Roman" w:cs="Times New Roman"/>
          <w:color w:val="000000"/>
          <w:spacing w:val="-3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упраж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ни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 вы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дят 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моны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</w:p>
    <w:p w:rsidR="00977C8B" w:rsidRDefault="00754CE2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br w:type="column"/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lastRenderedPageBreak/>
        <w:t>8. Ды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тельные 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нения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1" w:line="220" w:lineRule="exact"/>
        <w:rPr>
          <w:rFonts w:ascii="Times New Roman" w:eastAsia="Times New Roman" w:hAnsi="Times New Roman" w:cs="Times New Roman"/>
        </w:rPr>
      </w:pPr>
    </w:p>
    <w:p w:rsidR="00977C8B" w:rsidRDefault="00754CE2">
      <w:pPr>
        <w:widowControl w:val="0"/>
        <w:spacing w:line="240" w:lineRule="auto"/>
        <w:ind w:left="1125" w:right="-20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type w:val="continuous"/>
          <w:pgSz w:w="14400" w:h="10800" w:orient="landscape"/>
          <w:pgMar w:top="1134" w:right="808" w:bottom="0" w:left="497" w:header="0" w:footer="0" w:gutter="0"/>
          <w:cols w:num="2" w:space="708" w:equalWidth="0">
            <w:col w:w="6339" w:space="1408"/>
            <w:col w:w="5346" w:space="0"/>
          </w:cols>
        </w:sect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9. Занятие тво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bookmarkEnd w:id="4"/>
    </w:p>
    <w:p w:rsidR="00977C8B" w:rsidRDefault="00754CE2">
      <w:pPr>
        <w:widowControl w:val="0"/>
        <w:spacing w:before="7" w:line="240" w:lineRule="auto"/>
        <w:ind w:left="5591" w:right="-20"/>
        <w:rPr>
          <w:rFonts w:ascii="Times New Roman" w:eastAsia="Times New Roman" w:hAnsi="Times New Roman" w:cs="Times New Roman"/>
          <w:b/>
          <w:bCs/>
          <w:color w:val="77923B"/>
          <w:sz w:val="56"/>
          <w:szCs w:val="56"/>
        </w:rPr>
      </w:pPr>
      <w:bookmarkStart w:id="5" w:name="_page_83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96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-720089</wp:posOffset>
                </wp:positionV>
                <wp:extent cx="9144000" cy="6857997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3" name="Shape 63"/>
                        <wps:cNvSpPr/>
                        <wps:spPr>
                          <a:xfrm>
                            <a:off x="642912" y="642974"/>
                            <a:ext cx="7920863" cy="523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0863" h="5232146">
                                <a:moveTo>
                                  <a:pt x="0" y="0"/>
                                </a:moveTo>
                                <a:lnTo>
                                  <a:pt x="0" y="5232146"/>
                                </a:lnTo>
                                <a:lnTo>
                                  <a:pt x="7920863" y="5232146"/>
                                </a:lnTo>
                                <a:lnTo>
                                  <a:pt x="792086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642912" y="642974"/>
                            <a:ext cx="7920863" cy="5232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20863" h="5232146">
                                <a:moveTo>
                                  <a:pt x="0" y="5232146"/>
                                </a:moveTo>
                                <a:lnTo>
                                  <a:pt x="7920863" y="5232146"/>
                                </a:lnTo>
                                <a:lnTo>
                                  <a:pt x="79208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23214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5572125" y="3071760"/>
                            <a:ext cx="1185951" cy="6352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9846D1" id="drawingObject61" o:spid="_x0000_s1026" style="position:absolute;margin-left:0;margin-top:-56.7pt;width:10in;height:540pt;z-index:-251648512;mso-position-horizontal-relative:page" coordsize="9144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rouu98DAADBDQAADgAAAGRycy9lMm9Eb2MueG1s5Fdt&#10;b9s2EP4+YP9B0PdGlmz5RYhTrMsSFBgWA+1+AE1RljZJJEj6Jfv1e44SbcVO1yUtig4zYIkUj6e7&#10;5+45nq7fHpo62AltKtkuw/hqFAai5TKv2s0y/P3j3Zt5GBjL2pzVshXL8FGY8O3Njz9c71UmElnK&#10;Ohc6gJLWZHu1DEtrVRZFhpeiYeZKKtFisZC6YRZTvYlyzfbQ3tRRMhpNo73UudKSC2Pw9LZbDG+c&#10;/qIQ3D4UhRE2qJchbLPuqt11Tdfo5pplG81UWfHeDPYKKxpWtXjpUdUtsyzY6upCVVNxLY0s7BWX&#10;TSSLouLC+QBv4tGZN/dabpXzZZPtN+oIE6A9w+nVavlvu5UOqnwZTuMwaFmDGPUIP6z/AHx4DIz2&#10;apNB9F6rD2ql+webbkZuHwrd0B0OBQeH7uMRXXGwAcfDRTyZjEYIAsfadJ7OFotZhz8vEaSLfbz8&#10;5TM7o9OLW3lX1TUMi8jUo2Wq4hn+PXIYXSD3+QzDLrvVIuyVNP9KR8P0n1v1BkFWzFbrqq7so0tY&#10;hJOManeriq90NxkEIfFBwDK9NZgmhBFtISnaQ07S/ImKdV0pQoCCQOPeWGT6WaY842+XhbeSbxvR&#10;2o5WWtSwW7amrJQJA52JZi2QJfp97hKCZcZqYXnprTkZQLYZZMmX5sUgukobey9kE9AARiAvgSPL&#10;2O5XY8kClnkRenxKhpMtDjJMKZdRaoxHCLMLjF7Epg8lUwLWkNpBIMc+kG49mI4pjL3MkUPmU0BN&#10;J8kiRi4QUzCcTTqieCrNFsloDpWOSmkyTuLJlCQGkPFtB9kQJpSnvAMM0JV+xA+tHxKw/1gpkcy0&#10;j5TSMNgvw6Mt5TL0ptB6I3fio3SS9ozbMPO0WreXUl5P55KX8Hfl9B3fC4xeKu/qPqzwGv2904wS&#10;5avXQIbX0ojOIHK9SzoPB+SGgBtZV7mno9Gb9c+1DnYMZ9Cd+/WxGoihbPlkoNFa5o+oyzhY7QMu&#10;RS2BNAB1ozAopf7rueckj2zGahjU71tktiu6OPfcZJLOEjinhyvr4QprOTYvQ+sMJENAlG/FmMkZ&#10;Y1zOkw1g1f+YMekTen+KN9+aDc8x5qmlXuIlvDkWbqImFZckRcuAMsfQGhY4kVzVH9AGx9CQXYt3&#10;735K55fs6o6HW2bKjoVOA4mxDC1Wm/s6A1JTwnWnF42+Lx7SaYb/f6ebST2lV76bSQl18uN76WZc&#10;e/W6biZFOY0T+IjTYjyaxbNp/z3hj+k4nqeLFH2163jHaTJxvRMOC98v+67lqzQ2rvXFd4I7mvpv&#10;GvoQGc5dhp++vG7+BgAA//8DAFBLAwQUAAYACAAAACEAjJp/u8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x0gW5HOJ7j0SXRP55iAfvjtcAQAA//8DAFBLAwQUAAYACAAA&#10;ACEAXnwB2eEAAAAKAQAADwAAAGRycy9kb3ducmV2LnhtbEyPQUvDQBCF74L/YRnBW7tZG4PGbEop&#10;6qkItkLpbZpMk9DsbMhuk/Tfuz3p8c0b3vtetpxMKwbqXWNZg5pHIIgLWzZcafjZfcxeQDiPXGJr&#10;mTRcycEyv7/LMC3tyN80bH0lQgi7FDXU3neplK6oyaCb2444eCfbG/RB9pUsexxDuGnlUxQl0mDD&#10;oaHGjtY1FeftxWj4HHFcLdT7sDmf1tfD7vlrv1Gk9ePDtHoD4Wnyf89www/okAemo71w6USrIQzx&#10;GmZKLWIQNz+Oo3A7anhNkgRknsn/E/JfAAAA//8DAFBLAwQKAAAAAAAAACEAi0o5e8A6AADAOgAA&#10;FAAAAGRycy9tZWRpYS9pbWFnZTEucG5niVBORw0KGgoAAAANSUhEUgAAB9AAAAXbCAYAAABnYCWT&#10;AAAAAXNSR0IArs4c6QAAAARnQU1BAACxjwv8YQUAAAAJcEhZcwAAHsIAAB7CAW7QdT4AADpVSURB&#10;VHhe7NlpchZUFEXRO/85odiBDSpJrFJEBPHrMWEIzz2Pt36sU2cOe34/PFsAAAAAAAAAsDs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Mn8cvlgAAAAA&#10;AAAAsDs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5k0DAAAAAAAAALsT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ZN4cvuwAAAAAAAAAwN4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PPn4fkCAAAA&#10;AAAAgN0J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Mm+PzxcAAAAAAAAA7E5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CQeXv8qgMAAAAAAAAAexP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zF/HrxcA&#10;AAAAAAAA7E5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CQedcAAAAAAAAAwO4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mXfHbzoAAAAAAAAAsDc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yPx9+nYB&#10;AAAAAAAAwO4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mfen7xYAAAAAAAAA7E5ABwAAAAAAAIAI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CQ+dAAAAAAAAAAwO4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PPh9KID&#10;AAAAAAAAAHsT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ZP45vVwAAAAAAAAAsDs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5uP55QIAAAAAAACA3Qn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ioAMAAAAAAABA5uP5&#10;+w4AAAAAAAAA7E1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CQ+bcBAAAAAAAAgN0J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MofzDwsAAAAAAAAAdie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mcP5&#10;xw4AAAAAAAAA7E1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CQOV5+WgAAAAAAAACwOw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Dm1AAAAAAAAADA7g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c768&#10;WgAAAAAAAACwOw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CKgAwAAAAAAAEDmfPm5AwAAAAAAAAB7E9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GQuDQAAAAAAAADsTk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y1+sv&#10;CwAAAAAAAAB2J6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ZG7XXxcAAAAAAAAA7E5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Mp+urxcA&#10;AAAAAAAA7E5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CQ+XS96wAAAAAAAADA3g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CZ/253CwAAAAAAAAB2J6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CZx9v9&#10;AgAAAAAAAIDdCe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DJPt4cFAAAAAAAAALsT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5vPttwUA&#10;AAAAAAAAuxP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JD5fHvoAAAAAAAAAMDeBHQAAAAAAAAAiIAO&#10;AAAAAAAAAJmn68MCAAAAAAAAgN0J6AAAAAAAAAAQAR0AAAAAAAAAIqADAAAAAAAAQAR0AAAAAAAA&#10;AIiADgAAAAAAAAAR0AEAAAAAAAAg83S97wAAAAAAAADA3gR0AAAAAAAAAIiADgAAAAAAAAAR0AEA&#10;AAAAAAAgAjoAAAAAAAAAREAHAAAAAAAAgMzj5X4BAAAAAAAAwO4EdAAAAAAAAACIgA4AAAAAAAAA&#10;mcfLXQcAAAAAAAAA9iagAwAAAAAAAEAEdAAAAAAAAACIgA4AAAAAAAAAEdABAAAAAAAAIAI6AAAA&#10;AAAAAERABwAAAAAAAIAI6AAAAAAAAAAQAR0AAAAAAAAAIqADAAAAAAAAQAR0AAAAAAAAAMg8nl8v&#10;AAAA4P/27OtMzMKKoujtvwoMDmBwANtgcAQrRxRGCcXRaISQevi9+7jrYZ3v9LABAACA7QR0AAAA&#10;AAAAAIiADgAAAAAAAAAR0AEAAAAAAAAgAjoAAAAAAAAAREAHAAAAAAAAgAjoAAAAAAAAAJD50AAA&#10;AAAAAADAdgI6AAAAAAAAAERABwAAAAAAAIAI6AAAAAAAAAAQAR0AAAAAAAAAIqADAAAAAAAAQAR0&#10;AAAAAAAAAMh8OL99AAAAAAAAAMB2AjoAAAAAAAAAREAHAAAAAAAAgAjoAAAAAAAAABABHQAAAAAA&#10;AAAioAMAAAAAAABABHQAAAAAAAAAiIAOAAAAAAAAABHQAQAAAAAAACACOgAAAAAAAABEQAcAAAAA&#10;AACAzIfzWx0AAAAAAAAA2E1ABwAAAAAAAIDMhzcdAAAAAAAAAFhOQAcAAAAAAACACOgAAAAAAAAA&#10;EAEdAAAAAAAAACKgAwAAAAAAAEAEdAAAAAAAAACIgA4AAAAAAAAAmfdvbh4AAAAAAAAAsJ2ADgAA&#10;AAAAAAAR0AEAAAAAAAAgAjoAAAAAAAAAREAHAAAAAAAAgAjoAAAAAAAAABABHQAAAAAAAAAy7886&#10;AAAAAAAAALCcgA4AAAAAAAAAmfdnNzoAAAAAAAAAsJuADgAAAAAAAAAR0AEAAAAAAAAgAjoAAAAA&#10;AAAAREAHAAAAAAAAgAjoAAAAAAAAABABHQAAAAAAAAAioAMAAAAAAABABHQAAAAAAAAAyLw/u94B&#10;AAAAAAAAgN0EdAAAAAAAAACIgA4AAAAAAAAAmV9eXz8AAAAAAAAAYDsBHQAAAAAAAAAioAMAAAAA&#10;AABABHQAAAAAAAAAiIAOAAAAAAAAABHQAQAAAAAAACACOgAAAAAAAABkfnl9rQMAAAAAAAAAuwno&#10;AAAAAAAAABABHQAAAAAAAAAioAMAAAAAAABABHQAAAAAAAAAiIAOAAAAAAAAAJl3p9cOAAAAAAAA&#10;ANhOQAcAAAAAAACACOgAAAAAAAAAkHl3erUDAAAAAAAAALsJ6AAAAAAAAAAQAR0AAAAAAAAAIqAD&#10;AAAAAAAAQAR0AAAAAAAAAIiADgAAAAAAAAAR0AEAAAAAAAAgAjoAAAAAAAAAREAHAAAAAAAAgMy7&#10;0ysdAAAAAAAAANhNQAcAAAAAAACAzM+vrhwAAAAAAAAAsJ2ADgAAAAAAAAAR0AEAAAAAAAAgAjoA&#10;AAAAAAAAREAHAAAAAAAAgAjoAAAAAAAAABABHQAAAAAAAAAyP7+63AEAAAAAAACA3QR0AAAAAAAA&#10;AIiADgAAAAAAAAAR0AEAAAAAAAAgAjoAAAAAAAAAREAHAAAAAAAAgAjoAAAAAAAAAJB5+/LyAQAA&#10;AAAAAADbCegAAAAAAAAAkHn78lIHAAAAAAAAAHYT0AEAAAAAAAAgAjoAAAAAAAAAREAHAAAAAAAA&#10;gAjoAAAAAAAAABABHQAAAAAAAAAioAMAAAAAAABABHQAAAAAAAAAiIAOAAAAAAAAAJm3Ly92AAAA&#10;AAAAAGA3AR0AAAAAAAAAMm9fdAAAAAAAAABgOQEdAAAAAAAAACKgAwAAAAAAAEAEdAAAAAAAAACI&#10;gA4AAAAAAAAAEdABAAAAAAAAIAI6AAAAAAAAAGTOX1w4AAAAAAAAAGA7AR0AAAAAAAAAIqADAAAA&#10;AAAAQAR0AAAAAAAAAIiADgAAAAAAAAAR0AEAAAAAAAAgAjoAAAAAAAAAZM6fdwAAAAAAAABgOQEd&#10;AAAAAAAAADLnz//XAQAAAAAAAIDdBHQAAAAAAAAAiIAOAAAAAAAAABHQAQAAAAAAACACOgAAAAAA&#10;AABEQAcAAAAAAACACOgAAAAAAAAAEAEdAAAAAAAAACKgAwAAAAAAAEDm/PkPHQAAAAAAAADYTUAH&#10;AAAAAAAAgAjoAAAAAAAAAJB58+yHAwAAAAAAAAC2E9ABAAAAAAAAIAI6AAAAAAAAAERABwAAAAAA&#10;AIAI6AAAAAAAAAAQAR0AAAAAAAAAIqADAAAAAAAAQObNs+87AAAAAAAAALCbgA4AAAAAAAAAEdAB&#10;AAAAAAAAIAI6AAAAAAAAAERABwAAAAAAAIAI6AAAAAAAAACQOXv6/QEAAAAAAAAA2wnoAAAAAAAA&#10;ABABHQAAAAAAAAAyZ0//2wEAAAAAAACA3QR0AAAAAAAAAIiADgAAAAAAAAAR0AEAAAAAAAAgAjoA&#10;AAAAAAAAREAHAAAAAAAAgAjoAAAAAAAAABABHQAAAAAAAAAioAMAAAAAAABA5uyn/xwAAAAAAAAA&#10;sJ2ADgAAAAAAAACZ1w0AAAAAAAAAbCegAwAAAAAAAEAEdAAAAAAAAACIgA4AAAAAAAAAEdABAAAA&#10;AAAAIAI6AAAAAAAAAERABwAAAAAAAIDM6yf/PgAAAAAAAABgOwEdAAAAAAAAACKgAwAAAAAAAEAE&#10;dAAAAAAAAACIgA4AAAAAAAAAEdABAAAAAAAAIAI6AAAAAAAAAGROGwAAAAAAAADYTkAHAAAAAAAA&#10;gMzp438dAAAAAAAAALCdgA4AAAAAAAAAEdABAAAAAAAAIAI6AAAAAAAAAERABwAAAAAAAIAI6AAA&#10;AAAAAAAQAR0AAAAAAAAAIqADAAAAAAAAQAR0AAAAAAAAAIiADgAAAAAAAAAR0AEAAAAAAAAgc/ro&#10;nwcAAAAAAAAAbCegAwAAAAAAAEAEdAAAAAAAAACIgA4AAAAAAAAAEdABAAAAAAAAIAI6AAAAAAAA&#10;AERABwAAAAAAAIDMqwYAAAAAAAAAthPQAQAAAAAAACACOgAAAAAAAABEQAcAAAAAAACACOgAAAAA&#10;AAAAEAEdAAAAAAAAACKgAwAAAAAAAEDm1cN/HAAAAAAAAACwnYAOAAAAAAAAABHQAQAAAAAAACAC&#10;OgAAAAAAAABEQAcAAAAAAACACOgAAAAAAAAAEAEdAAAAAAAAACKgAwAAAAAAAEAEdAAAAAAAAACI&#10;gA4AAAAAAAAAEdABAAAAAAAAIPPq4XcdAAAAAAAAANhNQAcAAAAAAACACOgAAAAAAAAAkHn54LsD&#10;AAAAAAAAALYT0AEAAAAAAAAgAjoAAAAAAAAAREAHAAAAAAAAgAjoAAAAAAAAABABHQAAAAAAAAAi&#10;oAMAAAAAAABA5uWDbzsAAAAAAAAAsJuADgAAAAAAAAAR0AEAAAAAAAAgAjoAAAAAAAAAREAHAAAA&#10;AAAAgAjoAAAAAAAAAJB5cfLtAQAAAAAAAADbCegAAAAAAAAAEAEdAAAAAAAAADIvTv7eAQAAAAAA&#10;AIDdBHQAAAAAAAAAiIAOAAAAAAAAABHQAQAAAAAAACACOgAAAAAAAABEQAcAAAAAAACACOgAAAAA&#10;AAAAEAEdAAAAAAAAACKgAwAAAAAAAEDmxck3HQAAAAAAAADYTUAHAAAAAAAAgMzz+98cAAAAAAAA&#10;ALCdgA4AAAAAAAAAEdABAAAAAAAAIAI6AAAAAAAAAERABwAAAAAAAIAI6AAAAAAAAAAQAR0AAAAA&#10;AAAAMs/vf90BAAAAAAAAgN0EdAAAAAAAAACIgA4AAAAAAAAAEdABAAAAAAAAIAI6AAAAAAAAAERA&#10;BwAAAAAAAIAI6AAAAAAAAACQeXbv6wMAAAAAAAAAthPQAQAAAAAAACDz7N7fOgAAAAAAAACwm4AO&#10;AAAAAAAAABHQAQAAAAAAACACOgAAAAAAAABEQAcAAAAAAACACOgAAAAAAAAAEAEdAAAAAAAAACKg&#10;AwAAAAAAAEAEdAAAAAAAAACIgA4AAAAAAAAAEdABAAAAAAAAIPPs7l8PAAAAAAAAANhOQAcAAAAA&#10;AACACOgAAAAAAAAAEAEdAAAAAAAAACKgAwAAAAAAAEAEdAAAAAAAAACIgA4AAAAAAAAAmacNAAAA&#10;AAAAAGwnoAMAAAAAAABABHQAAAAAAAAAiIAOAAAAAAAAABHQAQAAAAAAACACOgAAAAAAAABEQAcA&#10;AAAAAACAzNM7fzkAAAAAAAAAYDsBHQAAAAAAAAAioAMAAAAAAABABHQAAAAAAAAAiIAOAAAAAAAA&#10;ABHQAQAAAAAAACACOgAAAAAAAABEQAcAAAAAAACACOgAAAAAAAAAEAEdAAAAAAAAACKgAwAAAAAA&#10;AEDm6Z2vOgAAAAAAAACwm4AOAAAAAAAAABHQAQAAAAAAACDz049fHQAAAAAAAACwnYAOAAAAAAAA&#10;ABHQAQAAAAAAACACOgAAAAAAAABEQAcAAAAAAACACOgAAAAAAAAAEAEdAAAAAAAAADI//fhlBwAA&#10;AAAAAAB2E9ABAAAAAAAAIAI6AAAAAAAAAERABwAAAAAAAIAI6AAAAAAAAAAQAR0AAAAAAAAAMk9u&#10;f3kAAAAAAAAAwHYCOgAAAAAAAABEQAcAAAAAAACAzJPbf+4AAAAAAAAAwG4COgAAAAAAAABEQAcA&#10;AAAAAACACOgAAAAAAAAAEAEdAAAAAAAAACKgAwAAAAAAAEAEdAAAAAAAAACIgA4AAAAAAAAAEdAB&#10;AAAAAAAAIPPk9p86AAAAAAAAALCbgA4AAAAAAAAAmSe3OgAAAAAAAACwnIAOAAAAAAAAABHQAQAA&#10;AAAAACACOgAAAAAAAABEQAcAAAAAAACACOgAAAAAAAAAEAEdAAAAAAAAADKPb/3xAAAAAAAAAIDt&#10;BHQAAAAAAAAAiIAOAAAAAAAAABHQAQAAAAAAACACOgAAAAAAAABEQAcAAAAAAACACOgAAAAAAAAA&#10;kHl8swMAAAAAAAAAywnoAAAAAAAAAJB5fPMPHQAAAAAAAADYTUAHAAAAAAAAgAjoAAAAAAAAABAB&#10;HQAAAAAAAAAioAMAAAAAAABABHQAAAAAAAAAiIAOAAAAAAAAABHQAQAAAAAAACACOgAAAAAAAABk&#10;Ht/8ogMAAAAAAAAAuwnoAAAAAAAAAJB5dOOLAwAAAAAAAAC2E9ABAAAAAAAAIAI6AAAAAAAAAERA&#10;BwAAAAAAAIAI6AAAAAAAAAAQAR0AAAAAAAAAIqADAAAAAAAAQObRjc87AAAAAAAAALCbgA4AAAAA&#10;AAAAEdABAAAAAAAAIAI6AAAAAAAAAERABwAAAAAAAIAI6AAAAAAAAAAQAR0AAAAAAAAAMg+vf34A&#10;AAAAAAAAwHYCOgAAAAAAAABkHl7/fQcAAAAAAAAAdhPQAQAAAAAAACACOgAAAAAAAABEQAcAAAAA&#10;AACACOgAAAAAAAAAEAEdAAAAAAAAACKgAwAAAAAAAEAEdAAAAAAAAACIgA4AAAAAAAAAmYfXP+sA&#10;AAAAAAAAwG4COgAAAAAAAABEQAcAAAAAAACAzINrnx0AAAAAAAAAsJ2ADgAAAAAAAAAR0AEAAAAA&#10;AAAgAjoAAAAAAAAAREAHAAAAAAAAgAjoAAAAAAAAABABHQAAAAAAAAAyD6592gEAAAAAAACA3QR0&#10;AAAAAAAAAIiADgAAAAAAAAAR0AEAAAAAAAAgAjoAAAAAAAAAREAHAAAAAAAAgMzJ1U8PAAAAAAAA&#10;ANhOQAcAAAAAAACACOgAAAAAAAAAkDm5+rsOAAAAAAAAAOwmoAMAAAAAAABABHQAAAAAAAAAiIAO&#10;AAAAAAAAABHQAQAAAAAAACACOgAAAAAAAABEQAcAAAAAAACACOgAAAAAAAAAEAEdAAAAAAAAADIn&#10;V3/bAQAAAAAAAIDdBHQAAAAAAAAAyJxc6QAAAAAAAADAcgI6AAAAAAAAAERABwAAAAAAAIAI6AAA&#10;AAAAAAAQAR0AAAAAAAAAIqADAAAAAAAAQAR0AAAAAAAAAMjcv/KbAwAAAAAAAAC2E9ABAAAAAAAA&#10;IAI6AAAAAAAAAERABwAAAAAAAIAI6AAAAAAAAAAQAR0AAAAAAAAAIqADAAAAAAAAQOb+5Q4AAAAA&#10;AAAALCegAwAAAAAAAEDm/uVfdwAAAAAAAABgNwEdAAAAAAAAACKgAwAAAAAAAEAEdAAAAAAAAACI&#10;gA4AAAAAAAAAEdABAAAAAAAAIAI6AAAAAAAAAERABwAAAAAAAIAI6AAAAAAAAACQuX/5kw4AAAAA&#10;AAAA7CagAwAAAAAAAEAEdAAAAAAAAADI3Lv0yQEAAAAAAAAA2wnoAAAAAAAAABABHQAAAAAAAAAi&#10;oAMAAAAAAABABHQAAAAAAAAAiIAOAAAAAAAAAJl7lz7uAAAAAAAAAMBuAjoAAAAAAAAAREAHAAAA&#10;AAAAgAjoAAAAAAAAABABHQAAAAAAAAAioAMAAAAAAABABHQAAAAAAAAAyNy9+PEBAAAAAAAAANsJ&#10;6AAAAAAAAACQuXvxVx0AAAAAAAAA2E1ABwAAAAAAAIAI6AAAAAAAAAAQAR0AAAAAAAAAIqADAAAA&#10;AAAAQAR0AAAAAAAAAIiADgAAAAAAAAAR0AEAAAAAAAAgAjoAAAAAAAAAREAHAAAAAAAAgAjoAAAA&#10;AAAAABABHQAAAAAAAAAioAMAAAAAAABABHQAAAAAAAAAiIAOAAAAAAAAABHQAQAAAAAAACACOgAA&#10;AAAAAABEQAcAAAAAAACACOgAAAAAAAAAkLlz4aMDAAAAAAAAALYT0AEAAAAAAAAgAjoAAAAAAAAA&#10;REAHAAAAAAAAgAjoAAAAAAAAABABHQAAAAAAAAAioAMAAAAAAABABHQAAAAAAAAAuPDR8X/JkN6S&#10;MGlJygAAAABJRU5ErkJgglBLAwQKAAAAAAAAACEAa3AVnn8dAAB/HQAAFQAAAGRycy9tZWRpYS9p&#10;bWFnZTIuanBlZ//Y/+AAEEpGSUYAAQEBAGAAYAAA/9sAQwAEAgMDAwIEAwMDBAQEBAUJBgUFBQUL&#10;CAgGCQ0LDQ0NCwwMDhAUEQ4PEw8MDBIYEhMVFhcXFw4RGRsZFhoUFhcW/9sAQwEEBAQFBQUKBgYK&#10;Fg8MDxYWFhYWFhYWFhYWFhYWFhYWFhYWFhYWFhYWFhYWFhYWFhYWFhYWFhYWFhYWFhYWFhYW/8AA&#10;EQgAmAEd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/Nif3aNif3adRQA3Yn92jav92nU1m+WgBu1f7tG1P7q1yvizx3ouh3H2QNJfXvU2tqu&#10;6T/gR+6v/AmWuF1v4j+J7lttqllpkf8AdQNcSf8AfXyqv/fLV5GNzzA4L+JI7sNluJxP8OJ7JhO4&#10;WjCdgtfPNx4j8UXLf6T4mv2X+FY9sf8A6Cq1DHrPiCFt0HiPU1b/AGrlpP8A0KvA/wBeMs5j1v8A&#10;VfG8p9GbVH92jav91a8J0r4geMrBt51C21GMfeW7hWNm/wB1o/u/98tXbeD/AInaTqlxHYapC2l3&#10;0p2qkzbopW/6Zyfdb/d+Vv8AZr2Mv4iy/G+7TkedisnxeG+KJ6FsT+7RsT+7RGwZc06vcPMG7E/u&#10;0bE/u06iqAbsT+7RsT+7TqKAG7E/u0bE/u06igBuxP7tGxP7tOpnmR7sbxn0zQAuxP7tGxP7tZvi&#10;rW9K8OaDcazrN2lpY2q7pZnPC/w1zfw1+Jvhnx3rWpaboJ1Hz9Kiikn+1afNbqVl3bWXzFXd91qA&#10;O22J/do2J/dprOiR73fA9WNV9UvrfTdKur+7fy7aziaaZ/RVXczUAWtif3aNif3ayvCuuad4j8M2&#10;evaRObix1CBZ7aUJt8xW+796qvgXVtX1nR5LrWPD1xolyl1LEttPKsjMittWTK/wt96gDf2J/do2&#10;J/dp1FADdif3aNif3adRQA3Yn92jYn92nUUAN2J/do2J/dp1FADdif3aNif3adRQAUUVHNIkce92&#10;2ADkk0AK/SvLPiT40uby/uNE0Cfyoom8u7vl7N/zzT3/ANr+Gtn4ueJjZaNDp2mXIW71VtiSof8A&#10;VR/xSV5lcbLOzjtYflr4rijP/qdP2NH4j6LJMr+sS9pU+EhkeO2RobZeGb5pG+8zf3mqrRRX4/Wx&#10;NWtLmkfodChGnHliFU5p7zd+6swy/wC1Jtq5kVn6lrOnWS4lmUt/dWs48prLmD+0LmP5ZtNuR/eZ&#10;QrLQ2oWF3CbfHnPI6qLYr+8dv4flaubv/GNyZNtpBGi/3nq1o2tW2szRxzqtvqELb7adf4W/vLXo&#10;4bl9pGXLynLXjL2cj2P4Q+I9e0q6TQ/E8LrYzbVsLl5Nzo3/ADzkr1tVAXjvXy74h8ZasfBVjHqF&#10;s1vJdzr5mo2y5SJo5fvfN/FuXo1ejeA/izmzji8QxiRei31uP3Z/3l/h/lX7Dl+dUKUI0a0vePzv&#10;G5XVlL21OJ6/inY+WqGi6pZapZrd2FzHNE/RkbNXq+khKM/eieHy8p83/Fb4s/He7+ImqeD/AIY/&#10;CeVotPnaE61qb7Ldx/z0QfxLXjPxK1z9qLwn8aPAHh7XviJZyal4p1WPdpOlQqUSBXXc7bv4du//&#10;AL5r7zkKRxs7NtCjLNXyl+zrD/wt79tLxl8Xrg+do/hEf2HoOfus/wDy0kX/AMeqwPq6PdtXd/dr&#10;jfG/xY+HfhJ2i1/xZplnIp5jacFh9QK7BZI3Z4wwJHUA9K+c/wBorwl8P7fxF4Z+Htlo2k6X/wAJ&#10;Vqn9pa/etEok/s62bzpQ0jfMPNfy4/xagD3vxNaXGs+G7iz03VJNOnuov3N5FGrtF/tKrV4BoPga&#10;S3/a20TTrPxd4i1V/DOmSap4gurzUGMbyT7o7eExj5Vztlb/AIDXvfg3xDoniXSTfeH72G8s45Wh&#10;8yE5UMvavLtQ+BE2ofFDxL4huPiHr1vp/ia5jubvTdP227N5caxqhnGW2rj7ox96gD2hgkifMFZf&#10;9qvGfgO/jePxhr13q3guazbWtcuZ77ULudQBDG3l20ca/eb90qN/vM1euaVYxafpcFhb+Z5NtGsa&#10;F3LttX1Y8tVyOgDD8feGbHxd4XuNB1KW7jtbpo2d7W4aGQbWVhtZf92tfyl8jy2Xcu3btb5s1PRQ&#10;BBbwxwxLDDGsaKu1VVflWp6KKACiiigAooooAKKKKACiiigAooooAjrk/jOt1L8MtYW03mX7NuYR&#10;/eZN2WA/4Durrq8Q+OnivV4tav8ATpmuLDSrVUUtGvzXO5e7dhlttebmmJjhsJKUjqwVCVavGMTl&#10;tAt0+3fa1uZJo/K2whm3LGv+zUl5J5lwz06zhW00pVRfLQriNf7q1DX4LjcRUqS/eSP1TCUY04+6&#10;YXj67ks9HUQyNHI8vy7a5GHxNrW+ZB5zRw7dz7Ny/N71s/E64/0uC2DfcTc1TfA9RL40uLbostn/&#10;ABf71bZXhIYir7OoaYmpKjS5onN32uX8nM94+3sqtiptG0LXdXfNpp8u1v8AlrL8o/M/e/CvVtH8&#10;Irf/ABQure4sYIrbTbdXikECrvZv4q9I0/R7S1GQm+T+81fVYThylKXMeNic55fdieR+Ffg+Zds+&#10;tXTFf+ecXyrXSat8N/Dw0ho7O1WKaPlZI/vK1eiSIEjyfTNebfAC6u9W8N69eTXUk8MviS/FnJI2&#10;7MQlZUC/7NfRU8soU6XuxPIlmFWpU96RN4V0Rf8AhDv7A1oR3RkaTzcD5fvV5heQ3vgnxk+kzSNJ&#10;ZyfNDI3/AC0jbqf96vc7Gwkgk8yTmuM/aE0VL3wb/asS/vtMbzd3+wfvL+Xzf8BrgzjBUqtD939k&#10;9DDYmNOqReGdXv8AQNQW/wBHm4PzS27N+7nX0P8AdP8AtV7r4N8QWXiPRY9Rsz8rfLJGfvRN3Vq+&#10;bfCt7Hd6Hay7vnZfmX/drsfhR4jt9C8dR21zdRwW2qI4cSOFXev3W/75+WuThLPMRDEfU6xhn+U0&#10;50vrFA9Y+K8WsXHwv8Qw+Hk3atLpVylio7zGJgg/76r4q/Zn8J/tW6N8Mo/APhvw1Z+ELVbmSa81&#10;bUh++lkZvvYP+Ffden6pY3q/6NeQTf7kgNWsj1r9UPhZRcPiPJ/2ZfhLr/w6/tPVPFXjvUvFGsaw&#10;q/aXuGxFFt/55r2rqfiB8MvBfjTXbHWPEuix6hdafG0UBkYgbGbcykDqK6XVNU0/T13XlwkZ/u5y&#10;fyrLbxJJO23TtLup89HK7B+tAjT0PS9O0fTUsNMsoLO1i+7DBH5ar+VaFcz9p8V3Dfu7Wztv9992&#10;78qP7P8AFE/zSavHB/sxQBv/AEI0AdNRmuZ/sDV5f+PrX7pv+uahP5Zpf+EWk/6Deqf+BI/+JoA6&#10;XI9aTI9RXNf8IoG+9rGqf+BH/wBal/4ROP8A6Cmpf+BH/wBagDpcj1ozXL/8Imf4da1T/wACP/rU&#10;7/hGbpPmg1zUlb/blVh/KgDpqK5X+zPFMHzQ64Jj/wA85rcY/MGm/bvF9r/rdOtLxfWKTZ/OgDrK&#10;K5X/AIS9IW26lpN9Zj++Yyw/StPT/EWjXxxbahCxXqC2P50Aa9FMVgRkEH6U+gAooooAKKKKAGGv&#10;Mvj5Kk+oaLozL8k7S3chx94Q7F2/nKG/4DXpuQa8v+O0LJ4l0G+b/VeXd2uf+mjiN1H/AHzE/wCV&#10;eNnvN/Z9TlO/K4r63DmOG1j5fLiqjVzW/wDj4X/drPnlWLaW/ifbX4JX96qfq1D3aR5t4+ud3jJh&#10;u/dsfK/4Eq//ALVdL8Bo9/juRx/z7Kv/AJFWuL8WSGTxBDI3/P8AN/6C1elfsy2fma9fXAG797Gq&#10;/huZv5rX0mRUubE0pHFmVTloSPekiQNuVVy33mxUvlH+7U8Me2pNlfp0aceU+ClUMfWrGO+024s5&#10;WdY7iNo3ZG2sN392s3w1oOmeGvD9to2kW6w2dmmyKPOSB6n1auimX5d1VZqxqRNqcijMtYfi63W5&#10;8N6hbyfNHJaybl/4DW9OcDJ4rD8WTpb+Hb6ZztVLaXP/AHzXm1j0KZ85eD9fbRfCr3d8rBbCzkld&#10;O7u7r8teY65q+pazqDXuoXMjSyNuADfKh/urW58RLqWHwvawD5ftVxGJf91Ru/8AQlWuWq+EsBTl&#10;CWKlH3uY/WeG8JTnS5qkTU0HxLr+jTxy6XrN5aleyTNj/vmvefhD+0zfw2n9k+LYFnldfKt75eFD&#10;/dUyeg96+cHdc4zzTv8A0GvtzrzfhXLMyp8rhyyP0c8I6XYSWMOpNcJqU9wu5roncJPcegro1RV4&#10;UV8afsn/ABjuvDOqQeF9duWk0m5fZbzSN/x7t6ey19Yatqi29msiOHklZUhVf4mbgfpzQfgWeZLX&#10;yjFSo1jeyvrSeYn9/wDWsxDIIlEj5fb8xooPHNPzo/7wpvnxf31rOooA0vPi/vik8+L++tZ1FAGn&#10;5qf3qPMT+9WZRuoA1sj1pu33rN3sv8VO8yT+9QBdaCFuqVl6l4c0e9XM9lEzr91guCv5Va+0SU5L&#10;w/xCgDn28K3lk+/R9Xu7Tb92Nm82P8m5/Wgal4q0xtt/psOoRr1ktGxJ/wB8Hr+Ga6RLuNu1SCSJ&#10;1+8p+tAGLpXizSL2TyHla1uB1iuF8th9M1uLIrLlSGB6EGqOp6RYahH5d1bRyBfull5X6GsRvDt7&#10;p7eZouozQhf+WMp3ofwPIoA6yiuXh8R3di3la7YNCO9xD80f4+ldBZ3UF5bie1lSWNujKc0AS+1c&#10;n8YNGk1fwXKLVN95Yut1bD1kQ5K/8CBZf+BV1h6jikYAqQec1hWpxqU5QkXTqShKMonzpqEiXNnD&#10;cxnKMuQT2NZGuhv7NldPvR/vFH+7XafErQDoGuOFG3T9QcyQt2il7pnsDXIST2+5ot+fl+bALD8x&#10;X4dm2T4nC46SUT9Py/MKNbDczkeSeI3Buo7pG+VbtP8Ax47f/Zq9u/Zchij0aa5dhuuriV0BPJ5V&#10;P/Za8b1LSLq91K/0rSbW4utrboWhjLgfxLzXqnwF0HxBpEkOo6zoeoQJDasI028BmkZm4r6LI8Di&#10;acubkOLNMXRlT5eY96hqwxXb8tc3p/iKwkmELSNbueizoY8/ia0ry/htrOS6uJVSGGPfI5OAB7nt&#10;X3MW4+7I+QlEmuX+Wse3t57eSRp7t5/M+VAVxtrkf2bdW1TWfgtpGt6zNJLc6m9xdo0g5EUlzK0I&#10;/CIrXYzSj1rjryOqhExPHsF9eeG7i101ttxNtVXDY2DcvP8A3zXK/GiS+/4Qm606xRprm7TbsH3t&#10;g+aRvy4rtL+4jghaWV9kUa7mLVweh6/da74hvLqztlZkZrWLzjwiDqfq3P8A3zXBKEqkZRO+n7sj&#10;51+Ilo154ZMsPzNayLMB7fdYf+PVw9801pbql3HJBI0e6MOpBYetfVVx8MZH8VJq5ks/IWTzZbHY&#10;fKlPv6CuB/a60TShqOl+KraeXzdYiAFiY8JZoi7GXIGB82a9Dhmg8NQlTcj7XJ+InDFQwvSR4LpN&#10;29xq7QOpysW8NjjNa1IqqG3BAPoKWvqD9QwlN04+9ICWDbh8tfXX7Iviq88aaXbx6izSTeGoPLkd&#10;v+WrucI34Rhh/wACNfIuR619Sf8ABPexuB4b8QasykW9xcxwxZH3ii/Mf/HqD4DxIoYeWXe1l8Z9&#10;FUUUUH4UFFFFABRRRQAUUUUAFFFFABRRRQAUUUUAPSWRf4qkW7k/iFQUUAWJjb3C7XVfm7MKwLvw&#10;1ZG4Z7W7uLHfy627lVY+u0dK16KANbNZWu6zY6VAXuJgWb7kS8u59AK5TWby91nxJqFj9rkt7TTZ&#10;lgMUR2mR9iPuY9cbXHT0qNLTTtPJuJpFEg6SzPnb9M0AWLywfxWMa9hbQSLJFZr2292PrVi68OaR&#10;5awJDFBaJ/yyjUKW/HrVAeIdLhkZlu8sOhVGZfzApkniPTmbcZpH+kbf4VEqNOUuaUTSNSUY8sTY&#10;0+LSdMjKWFhDAp6+WgG78auQ36M22Qba5ldftP4ba8b/ALYGga/p4/1vnR/78Lf4U4xjH4SeaUvi&#10;N7xNo1trdiLS4C+S7ZlIX5ivs3aud8YfDXQPEHhufQ7i6vYra5TypvKuTudf4qvN4l0yZdiXqqEX&#10;ksCmfzqxDcRzjfDNG2em1s0SpxkHtJnMa54e8TaJo1ta6G9vcWdogjSILtMUartUAD/ZqaxHiCex&#10;W4htoLpSMfI+Cp9/Surtb2SI4J3rS29rFDqRv7M+XDOMXKD7p/2gO1ctTA0qh1Rx1WJ82fGHxr48&#10;g8bQ6Ta+FJxaJ0WdcLct/ez0Aqb4fX/jnR7Ga98S6WkVvbWytBDbAfv3/iaQ+vT8zX0Zfw6fq0Jt&#10;tQtUdX+6SBx9D1FcffWF/omtNpsumjUdJmjzbzD7/wDto3uO1TLL6XLynXLNpSjHliZUfiKFowUt&#10;ppn2/MYlyN/oM9q574nWa6/+z/PptlIE1G+vrg20AiDShfMZjGc/dycnPvXpOkR6Rd2+2ziVfK+9&#10;Ft2sPqOtZ/ijSbCC3aS0t1+3Xj/ZoGHDKzfLuowuBhh5c0TKWZVXUjKP2T4sg8BeNTbC4j0C7MMg&#10;yjBM0sHgPxrPJsTQL0t6eURX33pfh6Cy0+C0jYGOCNVAK1ch0y1TgRj/AHsV6HMfXR8QMfGPLY+E&#10;4Pgz4ya1tp9RhFiLu5jtoY3OZGJbBOPpX2d8MNDtPCfhi10HSLXbbWyYz6n+Jj6msPXrRtQ+L+h6&#10;Sf8AU2Ntc6g31ykafpIx/wCA16LBEkUe1RUnzObZ5i8yn+/n7osZc/eFOoooPFCiiigBk8kcNu88&#10;rbVj+9SwuXhV8YLLk59ax/Hk7Lo8Vkh/ealeRWSDuVcr5h+ojEjfhW1QAUUUUAFFFFABRRRQAUUU&#10;UAFFFFABRRRQByHjFJND8e/2ht/0PWo0R/8AYmQEZ/4EpA/4CKoXltKmtSaoLWLU7YquyF25hx97&#10;A6GvQfE2lW2taRNYXaExyL8rD7yt2YHsRXmVm15ZXlzpl3IVurJwruOjj+GQDuD3oA7nwq2j6hpU&#10;VzBEixuMFCgBU+h9K2/7PtR0hQfgK8502a6sbt73TAJQ5zdWhOA5HVl/2j+Vdf4d8S2OofufOKTd&#10;4ZOJE/PrQSbaWdsOkS/98002Nsy8wR/igqaORZPusPwNSZGM5oKM260TTLhds1lC31jFZV54I0aV&#10;i8MTQOejRsQV/DpXT0UAcVP4Q1SD/kH6xIUX7sc67gfqaqyJ4n07d5unR3Me3aXgbDH8DXf03Abt&#10;QB51DrtmsnlXYms5MdJ0KjPrkV0FjfW91bKXaORVbdG6nIP0Nbl7YWd2pW4to5Pl/iQGua1DwTAk&#10;hn0a5m0+bvtO6M/VT1oAqaxpkOoTNdWjizv1/wBXKowrezDutZ3hl7vVfGmy+tWhfRIR5inlTM/y&#10;qV9eAx+pqxNPq+lSbNYsWkRf+Xm2+Zf+BL1H4VZ+GrC70u81jdk6jfTOpPURp+6Uf+Obv+BGgDpa&#10;KM0ZoA5fT7Uv8X9WvGX/AFWkWccR9My3G7/0BK6is2zg2+KL66x/rbS3T/vhpP8A4qtLr0oAKKKK&#10;ACijr0ooA5fxG5u/id4a00D5bWC71J/95USFP0uH/wC+a6iuT0dvtXxw1kj5hp+i2UC/7LPJO7f+&#10;OmKuszQAUdOtFZPiHSmv7e4xcyRSrGwtnRjiNz92QDufY0Aa2aKzPCGp/wBt+F7DVGXy2urZZJFH&#10;8LlSGX8CDn6GtOgAooooAKKKKACiiigAooooAxf+Ev1X/oW2/wDAxf8A4muN+IupalqVzDqOn+Hm&#10;h1K2BUl7lds8Z6oeO3Y111V9QtUnGcbWXpigDj9L1y3efy5SbK6XrDPwf+At0b8K2m/s++jH2yHb&#10;IekqHax/EVX1TTLe4Vor21WTHQsOv0PUVmHw8kJJsdQvLTd/Cr7lX6Kfl/SgDp7ZdatFzp+r+fEv&#10;RLgbx+fWrkXiPxLa/LPpMVwf78U+0fk2a41bPxDbn9xrELL6ywfN/wCO4FWI77xXB0Nlc/UFP5UA&#10;dgvjiVPln0TUA3+xGrj/ANCFP/4TqP8A6Auq/wDfhf8A4quR/trxV/0DbD/wIaj+2vFX/QNsP/Ah&#10;qAOs/wCE7X/oD6t/4Dr/APFUHxu54j0TUifVoVH/ALNXJPrPis/d06xH/bdv8KjbVfFn/Pjp/wD3&#10;9P8AhQB1v/CW6w/+q8Pybf8AauAh/lUbeI/Ec3yR6RDAfWW4Df8AoIFcm8/iqbrPaQf8BL/zpn2b&#10;xDL8s2rQqvrFDj/0LNAHR3eoeIZo3+0XOn23y8simTd+DZqz8Mby2h+HOggyMzPp8MknGMs6Zb/x&#10;5s1x02izNC7XmrXs21flwwjx/wB84rd8Art8CaIv93TLb/0UtAHYf2jaf3m/Kj+0bT+835Vi0UAb&#10;a6haeYzAkBu+OaivNWtYI9zJLL7RIG/nWTRQBHf+N7a3+7oOtyf9c7Zf/i6o/wDCxXLbV8Ia8w94&#10;0H/s1aVFAFe38bSztx4Z1SL/AK6BP8a29N1dbr5p4Gt/985rMooAr+AQH8f+NLonrqNrEreirZW5&#10;x/30WP41r654m0zTP9e0zf8AXKBm/lXO+DnZNU8VlT80mqwZ/wDAOCtNsH7y5+oBoAqf8LM8P79v&#10;2XVt3/YPfFbmi+ILbVT+4s75FbvLAU/mazNi/wBxf++RWnodwA3kk8Hpx0oAyfgxJv8ABLKf+WOs&#10;anEvsq384A/BeK6bz4f+eqVx3waZl+Gclzn/AF+ralKv/A9QnP8AIg/jWjnHViaAN37Xbf8APVaP&#10;ttt/z2X8qwaKAN77da/89F/Wj7baf89RWDRQBvfbrX/nrR9ttv8Ansv5Vg0UAb32y1/56rR9rtv+&#10;eq1g0BWPTmgCxRRRQA2SKOT76iqk2nRN/q2KVdooAzG02VfuOp+ppn2CcdEH51rUUAY32G5/55ij&#10;7Dc/88xWzRQBkfYrj+4Pzpv2G5/55itmigDDmikiGZAV+gqPB9K3poxIu1wDWJJG0cjo38PSgCC4&#10;+a1kH+y1WPA3/Ik6P/2DoP8A0UtQt91v92rPg5dvhHSV/wCnGH/0Wv8AhQBo0UUUAFFFFABRRRQA&#10;UUUUAU9Dh8jUdbHQ3FzBdZPceUsX/stXKVcLvfaN0kYU/wDAW4pKACpbSYQSmV+FiRy2fTbzUVUP&#10;FBf/AIRTVIoWKz3NnLbwt6PIPLU/m4P4UAQfDHfbfCPw3ay/LLJp0M8w773G9s+5LEVrU2NEjiES&#10;KFVECoo6Ko+6B9KdQAUUUUAFFFFABRRRQAVseGbZZo5mdCcFRnHtWOAT0Ga6zwzAYNLXd95zuIPa&#10;gDm6KKKACjNFFABRRRQAUUUUAFFFFAB0GTWJfN5l3IV6butFFAEVaGkxeRpdrBjHlW8aD8F5oooA&#10;sUUUUAFFFFABRRRQAUUUUAFFFFABUdxEsyqjj5fMDY/3W3D/ANBFFFAElFFFABRRRQAZooooAM8Z&#10;qW3t5pm/cozfhRRQBr6Toj+cs94ANvRQf51vAYGFAAoooA//2VBLAQItABQABgAIAAAAIQA9/K5o&#10;FAEAAEcCAAATAAAAAAAAAAAAAAAAAAAAAABbQ29udGVudF9UeXBlc10ueG1sUEsBAi0AFAAGAAgA&#10;AAAhADj9If/WAAAAlAEAAAsAAAAAAAAAAAAAAAAARQEAAF9yZWxzLy5yZWxzUEsBAi0AFAAGAAgA&#10;AAAhAB66LrvfAwAAwQ0AAA4AAAAAAAAAAAAAAAAARAIAAGRycy9lMm9Eb2MueG1sUEsBAi0AFAAG&#10;AAgAAAAhAIyaf7vIAAAApgEAABkAAAAAAAAAAAAAAAAATwYAAGRycy9fcmVscy9lMm9Eb2MueG1s&#10;LnJlbHNQSwECLQAUAAYACAAAACEAXnwB2eEAAAAKAQAADwAAAAAAAAAAAAAAAABOBwAAZHJzL2Rv&#10;d25yZXYueG1sUEsBAi0ACgAAAAAAAAAhAItKOXvAOgAAwDoAABQAAAAAAAAAAAAAAAAAXAgAAGRy&#10;cy9tZWRpYS9pbWFnZTEucG5nUEsBAi0ACgAAAAAAAAAhAGtwFZ5/HQAAfx0AABUAAAAAAAAAAAAA&#10;AAAATkMAAGRycy9tZWRpYS9pbWFnZTIuanBlZ1BLBQYAAAAABwAHAL8BAAAAYQAAAAA=&#10;" o:allowincell="f">
                <v:shape id="Picture 62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6s7xAAAANsAAAAPAAAAZHJzL2Rvd25yZXYueG1sRI9Li8Iw&#10;FIX3gv8h3AE3MqY+cLRjFJ1BEFxZXbi8NHfaMs1NaaK2/nojCC4P5/FxFqvGlOJKtSssKxgOIhDE&#10;qdUFZwpOx+3nDITzyBpLy6SgJQerZbezwFjbGx/omvhMhBF2MSrIva9iKV2ak0E3sBVx8P5sbdAH&#10;WWdS13gL46aUoyiaSoMFB0KOFf3klP4nFxMg921/fTlu5r97PxmX7Ze1SXtWqvfRrL9BeGr8O/xq&#10;77SC6QieX8IPkMsHAAAA//8DAFBLAQItABQABgAIAAAAIQDb4fbL7gAAAIUBAAATAAAAAAAAAAAA&#10;AAAAAAAAAABbQ29udGVudF9UeXBlc10ueG1sUEsBAi0AFAAGAAgAAAAhAFr0LFu/AAAAFQEAAAsA&#10;AAAAAAAAAAAAAAAAHwEAAF9yZWxzLy5yZWxzUEsBAi0AFAAGAAgAAAAhAPNfqzvEAAAA2wAAAA8A&#10;AAAAAAAAAAAAAAAABwIAAGRycy9kb3ducmV2LnhtbFBLBQYAAAAAAwADALcAAAD4AgAAAAA=&#10;">
                  <v:imagedata r:id="rId13" o:title=""/>
                </v:shape>
                <v:shape id="Shape 63" o:spid="_x0000_s1028" style="position:absolute;left:6429;top:6429;width:79208;height:52322;visibility:visible;mso-wrap-style:square;v-text-anchor:top" coordsize="7920863,5232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1QuYwgAAANsAAAAPAAAAZHJzL2Rvd25yZXYueG1sRI9Ra8Iw&#10;FIXfB/sP4Qq+zVQdop1RhihO9tTqD7g0d02xuSlJrPXfm8Fgj4dzznc46+1gW9GTD41jBdNJBoK4&#10;crrhWsHlfHhbgggRWWPrmBQ8KMB28/qyxly7OxfUl7EWCcIhRwUmxi6XMlSGLIaJ64iT9+O8xZik&#10;r6X2eE9w28pZli2kxYbTgsGOdoaqa3mzCqryvZeP/XVfDCfrj41ZnZbfWqnxaPj8ABFpiP/hv/aX&#10;VrCYw++X9APk5gkAAP//AwBQSwECLQAUAAYACAAAACEA2+H2y+4AAACFAQAAEwAAAAAAAAAAAAAA&#10;AAAAAAAAW0NvbnRlbnRfVHlwZXNdLnhtbFBLAQItABQABgAIAAAAIQBa9CxbvwAAABUBAAALAAAA&#10;AAAAAAAAAAAAAB8BAABfcmVscy8ucmVsc1BLAQItABQABgAIAAAAIQDp1QuYwgAAANsAAAAPAAAA&#10;AAAAAAAAAAAAAAcCAABkcnMvZG93bnJldi54bWxQSwUGAAAAAAMAAwC3AAAA9gIAAAAA&#10;" path="m,l,5232146r7920863,l7920863,,,xe" stroked="f">
                  <v:path arrowok="t" textboxrect="0,0,7920863,5232146"/>
                </v:shape>
                <v:shape id="Shape 64" o:spid="_x0000_s1029" style="position:absolute;left:6429;top:6429;width:79208;height:52322;visibility:visible;mso-wrap-style:square;v-text-anchor:top" coordsize="7920863,5232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zF5xQAAANsAAAAPAAAAZHJzL2Rvd25yZXYueG1sRI9Ba8JA&#10;FITvBf/D8oTe6kYRG6OriFRIDz00evD4zD6TaPZtyG5121/fLRQ8DjPzDbNcB9OKG/WusaxgPEpA&#10;EJdWN1wpOOx3LykI55E1tpZJwTc5WK8GT0vMtL3zJ90KX4kIYZehgtr7LpPSlTUZdCPbEUfvbHuD&#10;Psq+krrHe4SbVk6SZCYNNhwXauxoW1N5Lb6MgjK/pD9dCKe8OL6+T9JzMv+4vCn1PAybBQhPwT/C&#10;/+1cK5hN4e9L/AFy9QsAAP//AwBQSwECLQAUAAYACAAAACEA2+H2y+4AAACFAQAAEwAAAAAAAAAA&#10;AAAAAAAAAAAAW0NvbnRlbnRfVHlwZXNdLnhtbFBLAQItABQABgAIAAAAIQBa9CxbvwAAABUBAAAL&#10;AAAAAAAAAAAAAAAAAB8BAABfcmVscy8ucmVsc1BLAQItABQABgAIAAAAIQAVazF5xQAAANsAAAAP&#10;AAAAAAAAAAAAAAAAAAcCAABkcnMvZG93bnJldi54bWxQSwUGAAAAAAMAAwC3AAAA+QIAAAAA&#10;" path="m,5232146r7920863,l7920863,,,,,5232146xe" filled="f" strokecolor="#9bba58" strokeweight="2pt">
                  <v:path arrowok="t" textboxrect="0,0,7920863,5232146"/>
                </v:shape>
                <v:shape id="Picture 65" o:spid="_x0000_s1030" type="#_x0000_t75" style="position:absolute;left:55721;top:30717;width:11859;height:6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lKJwwAAANsAAAAPAAAAZHJzL2Rvd25yZXYueG1sRI/NqsIw&#10;FIT3wn2HcC6401TBH6pRRBAUimJ1obtDc2yLzUlpota3N8KFuxxm5htmvmxNJZ7UuNKygkE/AkGc&#10;WV1yruB82vSmIJxH1lhZJgVvcrBc/HTmGGv74iM9U5+LAGEXo4LC+zqW0mUFGXR9WxMH72Ybgz7I&#10;Jpe6wVeAm0oOo2gsDZYcFgqsaV1Qdk8fRsE9kZfb3h8yu0p2SW43o+Q62SnV/W1XMxCeWv8f/mtv&#10;tYLxCL5fwg+Qiw8AAAD//wMAUEsBAi0AFAAGAAgAAAAhANvh9svuAAAAhQEAABMAAAAAAAAAAAAA&#10;AAAAAAAAAFtDb250ZW50X1R5cGVzXS54bWxQSwECLQAUAAYACAAAACEAWvQsW78AAAAVAQAACwAA&#10;AAAAAAAAAAAAAAAfAQAAX3JlbHMvLnJlbHNQSwECLQAUAAYACAAAACEALcpSicMAAADbAAAADwAA&#10;AAAAAAAAAAAAAAAHAgAAZHJzL2Rvd25yZXYueG1sUEsFBgAAAAADAAMAtwAAAPcCAAAAAA==&#10;">
                  <v:imagedata r:id="rId52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77923B"/>
          <w:sz w:val="56"/>
          <w:szCs w:val="56"/>
        </w:rPr>
        <w:t>Сон</w:t>
      </w:r>
    </w:p>
    <w:p w:rsidR="00977C8B" w:rsidRDefault="00754CE2">
      <w:pPr>
        <w:widowControl w:val="0"/>
        <w:spacing w:before="23" w:line="250" w:lineRule="auto"/>
        <w:ind w:left="96" w:right="219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pacing w:val="-22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орошо п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могае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1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енные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силы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доровый, крепкий 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он. Он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мог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ыть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орошей физ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ой фо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ме,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но и 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пси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логич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сии. Во вр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емя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сна наш ор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ани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 про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моны,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тв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чающие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ление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ф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нкций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органи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а.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Мы знаем, 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сс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 к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оннице. 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обы э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ть,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 со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щ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правил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:</w:t>
      </w:r>
    </w:p>
    <w:p w:rsidR="00977C8B" w:rsidRDefault="00754CE2">
      <w:pPr>
        <w:widowControl w:val="0"/>
        <w:spacing w:line="250" w:lineRule="auto"/>
        <w:ind w:right="1263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ар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ться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житься сп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аждый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день примерно в 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 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 вр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мя,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ел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 по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23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ов;</w:t>
      </w:r>
    </w:p>
    <w:p w:rsidR="00977C8B" w:rsidRDefault="00754CE2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делять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сну примерно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7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8 ча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ов;</w:t>
      </w:r>
    </w:p>
    <w:p w:rsidR="00977C8B" w:rsidRDefault="00754CE2">
      <w:pPr>
        <w:widowControl w:val="0"/>
        <w:spacing w:before="18" w:line="250" w:lineRule="auto"/>
        <w:ind w:right="221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житься сп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пр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а пищи,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ар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ться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ре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ля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ь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9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жирных п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 пр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льшим 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;</w:t>
      </w:r>
    </w:p>
    <w:p w:rsidR="00977C8B" w:rsidRDefault="00754CE2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пер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сн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 физ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ич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их и 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лл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льных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ок;</w:t>
      </w:r>
    </w:p>
    <w:p w:rsidR="00977C8B" w:rsidRDefault="00754CE2">
      <w:pPr>
        <w:widowControl w:val="0"/>
        <w:spacing w:before="19" w:line="250" w:lineRule="auto"/>
        <w:ind w:right="155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ар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йт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лабиться: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ятн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зы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3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льм, п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ть, пр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нять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пл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анн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;</w:t>
      </w:r>
    </w:p>
    <w:p w:rsidR="00977C8B" w:rsidRDefault="00754CE2">
      <w:pPr>
        <w:widowControl w:val="0"/>
        <w:spacing w:line="249" w:lineRule="auto"/>
        <w:ind w:right="888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pgSz w:w="14400" w:h="10800" w:orient="landscape"/>
          <w:pgMar w:top="1134" w:right="850" w:bottom="0" w:left="115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для </w:t>
      </w:r>
      <w:r>
        <w:rPr>
          <w:rFonts w:ascii="Times New Roman" w:eastAsia="Times New Roman" w:hAnsi="Times New Roman" w:cs="Times New Roman"/>
          <w:color w:val="000000"/>
          <w:spacing w:val="-12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ороше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сна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аша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лжна быть 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ной,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2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мн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 свежим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(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мн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рить). Ва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жно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искл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ить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орон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ие з</w:t>
      </w:r>
      <w:r>
        <w:rPr>
          <w:rFonts w:ascii="Times New Roman" w:eastAsia="Times New Roman" w:hAnsi="Times New Roman" w:cs="Times New Roman"/>
          <w:color w:val="000000"/>
          <w:spacing w:val="-1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ки,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орые мо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ыпанию.</w:t>
      </w:r>
      <w:bookmarkEnd w:id="5"/>
    </w:p>
    <w:p w:rsidR="00977C8B" w:rsidRDefault="00977C8B">
      <w:pPr>
        <w:spacing w:line="240" w:lineRule="exact"/>
        <w:rPr>
          <w:sz w:val="24"/>
          <w:szCs w:val="24"/>
        </w:rPr>
      </w:pPr>
      <w:bookmarkStart w:id="6" w:name="_page_93_0"/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after="16" w:line="160" w:lineRule="exact"/>
        <w:rPr>
          <w:sz w:val="16"/>
          <w:szCs w:val="16"/>
        </w:rPr>
      </w:pPr>
    </w:p>
    <w:p w:rsidR="00977C8B" w:rsidRDefault="00754CE2">
      <w:pPr>
        <w:widowControl w:val="0"/>
        <w:spacing w:line="249" w:lineRule="auto"/>
        <w:ind w:right="1315" w:firstLine="289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-2203449</wp:posOffset>
                </wp:positionV>
                <wp:extent cx="9144000" cy="6857997"/>
                <wp:effectExtent l="0" t="0" r="0" b="0"/>
                <wp:wrapNone/>
                <wp:docPr id="66" name="drawingObject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8" name="Shape 68"/>
                        <wps:cNvSpPr/>
                        <wps:spPr>
                          <a:xfrm>
                            <a:off x="642912" y="2128862"/>
                            <a:ext cx="7164323" cy="3877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4323" h="3877944">
                                <a:moveTo>
                                  <a:pt x="0" y="0"/>
                                </a:moveTo>
                                <a:lnTo>
                                  <a:pt x="0" y="3877944"/>
                                </a:lnTo>
                                <a:lnTo>
                                  <a:pt x="7164323" y="3877944"/>
                                </a:lnTo>
                                <a:lnTo>
                                  <a:pt x="71643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" name="Shape 69"/>
                        <wps:cNvSpPr/>
                        <wps:spPr>
                          <a:xfrm>
                            <a:off x="642912" y="2128861"/>
                            <a:ext cx="7164323" cy="38779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64323" h="3877945">
                                <a:moveTo>
                                  <a:pt x="0" y="3877945"/>
                                </a:moveTo>
                                <a:lnTo>
                                  <a:pt x="7164323" y="3877945"/>
                                </a:lnTo>
                                <a:lnTo>
                                  <a:pt x="71643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7794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C0504D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6342888" y="1688590"/>
                            <a:ext cx="2389631" cy="1514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1" name="Shape 71"/>
                        <wps:cNvSpPr/>
                        <wps:spPr>
                          <a:xfrm>
                            <a:off x="6358016" y="214232"/>
                            <a:ext cx="2359660" cy="1484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9660" h="1484391">
                                <a:moveTo>
                                  <a:pt x="127556" y="0"/>
                                </a:moveTo>
                                <a:lnTo>
                                  <a:pt x="114538" y="635"/>
                                </a:lnTo>
                                <a:lnTo>
                                  <a:pt x="101838" y="2619"/>
                                </a:lnTo>
                                <a:lnTo>
                                  <a:pt x="89615" y="5715"/>
                                </a:lnTo>
                                <a:lnTo>
                                  <a:pt x="77867" y="10001"/>
                                </a:lnTo>
                                <a:lnTo>
                                  <a:pt x="66755" y="15399"/>
                                </a:lnTo>
                                <a:lnTo>
                                  <a:pt x="56197" y="21828"/>
                                </a:lnTo>
                                <a:lnTo>
                                  <a:pt x="46435" y="29131"/>
                                </a:lnTo>
                                <a:lnTo>
                                  <a:pt x="37306" y="37385"/>
                                </a:lnTo>
                                <a:lnTo>
                                  <a:pt x="29131" y="46434"/>
                                </a:lnTo>
                                <a:lnTo>
                                  <a:pt x="21748" y="56277"/>
                                </a:lnTo>
                                <a:lnTo>
                                  <a:pt x="15398" y="66833"/>
                                </a:lnTo>
                                <a:lnTo>
                                  <a:pt x="10001" y="77946"/>
                                </a:lnTo>
                                <a:lnTo>
                                  <a:pt x="5715" y="89693"/>
                                </a:lnTo>
                                <a:lnTo>
                                  <a:pt x="2619" y="101917"/>
                                </a:lnTo>
                                <a:lnTo>
                                  <a:pt x="635" y="114617"/>
                                </a:lnTo>
                                <a:lnTo>
                                  <a:pt x="0" y="127635"/>
                                </a:lnTo>
                                <a:lnTo>
                                  <a:pt x="0" y="1356756"/>
                                </a:lnTo>
                                <a:lnTo>
                                  <a:pt x="635" y="1369774"/>
                                </a:lnTo>
                                <a:lnTo>
                                  <a:pt x="2619" y="1382474"/>
                                </a:lnTo>
                                <a:lnTo>
                                  <a:pt x="5715" y="1394697"/>
                                </a:lnTo>
                                <a:lnTo>
                                  <a:pt x="10001" y="1406446"/>
                                </a:lnTo>
                                <a:lnTo>
                                  <a:pt x="15398" y="1417559"/>
                                </a:lnTo>
                                <a:lnTo>
                                  <a:pt x="21748" y="1428115"/>
                                </a:lnTo>
                                <a:lnTo>
                                  <a:pt x="29131" y="1437957"/>
                                </a:lnTo>
                                <a:lnTo>
                                  <a:pt x="37306" y="1447006"/>
                                </a:lnTo>
                                <a:lnTo>
                                  <a:pt x="46435" y="1455261"/>
                                </a:lnTo>
                                <a:lnTo>
                                  <a:pt x="56197" y="1462564"/>
                                </a:lnTo>
                                <a:lnTo>
                                  <a:pt x="66755" y="1468992"/>
                                </a:lnTo>
                                <a:lnTo>
                                  <a:pt x="77867" y="1474391"/>
                                </a:lnTo>
                                <a:lnTo>
                                  <a:pt x="89615" y="1478677"/>
                                </a:lnTo>
                                <a:lnTo>
                                  <a:pt x="101838" y="1481772"/>
                                </a:lnTo>
                                <a:lnTo>
                                  <a:pt x="114538" y="1483756"/>
                                </a:lnTo>
                                <a:lnTo>
                                  <a:pt x="127556" y="1484391"/>
                                </a:lnTo>
                                <a:lnTo>
                                  <a:pt x="2232183" y="1484391"/>
                                </a:lnTo>
                                <a:lnTo>
                                  <a:pt x="2245201" y="1483756"/>
                                </a:lnTo>
                                <a:lnTo>
                                  <a:pt x="2257901" y="1481772"/>
                                </a:lnTo>
                                <a:lnTo>
                                  <a:pt x="2270125" y="1478677"/>
                                </a:lnTo>
                                <a:lnTo>
                                  <a:pt x="2281872" y="1474391"/>
                                </a:lnTo>
                                <a:lnTo>
                                  <a:pt x="2292985" y="1468992"/>
                                </a:lnTo>
                                <a:lnTo>
                                  <a:pt x="2303462" y="1462564"/>
                                </a:lnTo>
                                <a:lnTo>
                                  <a:pt x="2313304" y="1455261"/>
                                </a:lnTo>
                                <a:lnTo>
                                  <a:pt x="2322353" y="1447006"/>
                                </a:lnTo>
                                <a:lnTo>
                                  <a:pt x="2330608" y="1437957"/>
                                </a:lnTo>
                                <a:lnTo>
                                  <a:pt x="2337911" y="1428115"/>
                                </a:lnTo>
                                <a:lnTo>
                                  <a:pt x="2344261" y="1417559"/>
                                </a:lnTo>
                                <a:lnTo>
                                  <a:pt x="2349658" y="1406446"/>
                                </a:lnTo>
                                <a:lnTo>
                                  <a:pt x="2353945" y="1394697"/>
                                </a:lnTo>
                                <a:lnTo>
                                  <a:pt x="2357041" y="1382474"/>
                                </a:lnTo>
                                <a:lnTo>
                                  <a:pt x="2359025" y="1369774"/>
                                </a:lnTo>
                                <a:lnTo>
                                  <a:pt x="2359660" y="1356756"/>
                                </a:lnTo>
                                <a:lnTo>
                                  <a:pt x="2359660" y="127635"/>
                                </a:lnTo>
                                <a:lnTo>
                                  <a:pt x="2359025" y="114617"/>
                                </a:lnTo>
                                <a:lnTo>
                                  <a:pt x="2357041" y="101917"/>
                                </a:lnTo>
                                <a:lnTo>
                                  <a:pt x="2353945" y="89693"/>
                                </a:lnTo>
                                <a:lnTo>
                                  <a:pt x="2349658" y="77946"/>
                                </a:lnTo>
                                <a:lnTo>
                                  <a:pt x="2344261" y="66833"/>
                                </a:lnTo>
                                <a:lnTo>
                                  <a:pt x="2337911" y="56277"/>
                                </a:lnTo>
                                <a:lnTo>
                                  <a:pt x="2330608" y="46434"/>
                                </a:lnTo>
                                <a:lnTo>
                                  <a:pt x="2322353" y="37385"/>
                                </a:lnTo>
                                <a:lnTo>
                                  <a:pt x="2313304" y="29131"/>
                                </a:lnTo>
                                <a:lnTo>
                                  <a:pt x="2303462" y="21828"/>
                                </a:lnTo>
                                <a:lnTo>
                                  <a:pt x="2292985" y="15399"/>
                                </a:lnTo>
                                <a:lnTo>
                                  <a:pt x="2281872" y="10001"/>
                                </a:lnTo>
                                <a:lnTo>
                                  <a:pt x="2270125" y="5715"/>
                                </a:lnTo>
                                <a:lnTo>
                                  <a:pt x="2257901" y="2619"/>
                                </a:lnTo>
                                <a:lnTo>
                                  <a:pt x="2245201" y="635"/>
                                </a:lnTo>
                                <a:lnTo>
                                  <a:pt x="2232183" y="0"/>
                                </a:lnTo>
                                <a:lnTo>
                                  <a:pt x="127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CE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037FE2" id="drawingObject66" o:spid="_x0000_s1026" style="position:absolute;margin-left:0;margin-top:-173.5pt;width:10in;height:540pt;z-index:-251651584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2qlWnwYAAHgcAAAOAAAAZHJzL2Uyb0RvYy54bWzUWdmO20YQfA+QfyD4&#10;botz8BKs9YPXNgwE8QJ2PoCiKIkJLwy5V74+NTMccbSyONoNEqxtrHg1h93V1dUt6t37h7ry7grR&#10;l22z8snbwPeKJm83ZbNb+X98//Qm8b1+yJpNVrVNsfIfi95/f/XrL+/uu2VB231bbQrhYZGmX953&#10;K38/DN1ysejzfVFn/du2Kxpc3LaizgYcit1iI7J7rF5XCxoE0eK+FZtOtHnR9zh7rS/6V2r97bbI&#10;h6/bbV8MXrXy4dugPoX6XMvPxdW7bLkTWbcv89GN7AVe1FnZ4KGHpa6zIfNuRXmyVF3mou3b7fA2&#10;b+tFu92WeaFiQDQkeBLNZ9HediqW3fJ+1x1gArRPcHrxsvnvdzfCKzcrP4p8r8lq5GhE+Ov6T8CH&#10;08DovtstYfpZdN+6GzGe2OkjGfbDVtRyi4C8B4Xu4wHd4mHwcpxMCedBgCTkuBYlYZymscY/3yNJ&#10;J/fl+4+OOxfTg5v2U1lVcGwhXT141pX5En8jctg7Qc7NMNw13IrCHxepL1qjzsRft90bJLnLhnJd&#10;VuXwqAiLdEqnmrubMr8R+sBKQmySgMvyqV6kMJK3SCt5jwxSHh8tsa7KTiIgkyD3R2fB9CdM+UG8&#10;moXXbX5bF82gy0oUFfxum35fdr3viWVRrwuwRHzZEJ20fhDFkO+NN5MD0rceLPm3vLCy24l++Fy0&#10;tSd34AR4CRyzZXb3Wz9ID7KlMZGnJzJMvijIcCi5DKnpDUI4OsHoWdX0bZ91BbyRy1qJhO7palLX&#10;vSiRqI02hxrqzwEVcZoS6nuoFEpokkRUg25qKSYRZ5TpWmJJHKecSwsLs/xWY2bjBH3aaMSA3d7s&#10;5Q+N2ZXIzkol2Czvk4vKXe9+5R982a9844q8Xrd3xfdWWQ5PihtuTler5tTKrKNDMhZm26n1Ds8F&#10;SM+1V8IPL8yKZqtXhkYZ+bJs8qrtC+2QDF2zzsABOxvwvq3KjanHXuzWHyrh3WVoQp/UvzFXlhl0&#10;y7BB7q3bzSOEGZ11+IqPbdUCaQCq9nxv34q/f3Re2oPOuOp71ZcG1Faqi8anDngYUwQn7Ctr+0rW&#10;5Lh55Q/KQekIKuX/Kpn0Scmk0omXl8yoUzMlE76ekgmVnk1FYRNRk9s4O9kck/a0HMwdxs5sT8vn&#10;JeVwvJoumWNPjcVzCucg3bI2pbrQEEMDdC7DcLhFT1I4WXWTLY/K60MQBvz6tLx0g7jO+r0uQ7WC&#10;NMuWGLKajREaVPVrLkTZz/D308wzMVKn2+DNOM/gDLCWcbyWeWZsrS+ZZyLG0ZzR6tEuSJQkYTp+&#10;ozCiQ1mSRozoPk1CwpPQVKUZmc3g8vPMNjHisWcbHD9LqFmYBATfNtRwwyl7MttQFqZRJGteosoT&#10;zlL1ALRYg5ndas0M+J/MNgdfMNsYV3402xAah6EOyWjpOZ0mhIdMUyZihgxGKs1WSzQJSDKa0oio&#10;dmjNI8e24BkJFaZhjB2jZ3q0OjaN4wTfKhRn8X3MYGtszFa7EEUITNuGLJ13IYSPel1KEqoG3rPu&#10;csyvel0MuiiQOX9ZzAKNLfaS+dj0ajI2+QQzE5uYzFbHRknMdSLCiMbqe9ZZfwmiH5MWJYzN+ksU&#10;qtIHOZer789n11XJkqbIXzq/rKKAzhpJyby7klnKlPDIYao7NwjsYuNoyEJQYj6ow9NZlMaxIwmS&#10;2MpVllDuMD6gRRiA1a8PzkI7pYHwIOKOREwJJpyA8/NUn6hD0AGIo+AmUhLO4jScz91Ed7wwifGO&#10;a5ZsUyFBV0JwZNZ6KlEQg4bRfG6s4udRkqZKqM/ibckK8jiJtik6s9XFN+kV4VKP5jGxlBAyTOJ4&#10;3hVLY2HOXHy11NuI/JweUbQsCLNm7VF/MiGa7agzlId4u2fsne5Qindjk70zWkrjgNCx4C8Ak4Kx&#10;CRBUVXdBqihNaQrd1fZuIlAWMLDL2DtpRhlhLOCjvZvEgB992eDvLhGK1aNgnNIuKEDYxykx+bqg&#10;vBnnsvA0PheIB+NpFBp/3NIkg035iP8Fwgf7OOCjPxeoqhxyAsOfSyTbDGhyPrugHcj11UAn7d19&#10;5sgdd/86ijZwdkaYH8C8oOdaqXI3c2oRIXKOCTbN3AOITeILRhurRC4YmqwCdI9jdnm7B70j8XCO&#10;kEfS5BxObeFzTr22qjqnaWpJtmsustuBGf5NAzBb3QisPvPU8DnvSM6//fj4Qf4fJwDL7FW/01C/&#10;2ODnLfVCdfwpTv5+Zh+r1zLTD4ZX/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MJ/uOfgAAAACgEAAA8AAABkcnMvZG93bnJldi54bWxMj0FLw0AQhe+C/2EZwVu7&#10;GxNtidmUUtRTEWwF6W2aTJPQ7G7IbpP03zs96e0N7/Hme9lqMq0YqPeNsxqiuQJBtnBlYysN3/v3&#10;2RKED2hLbJ0lDVfysMrv7zJMSzfaLxp2oRJcYn2KGuoQulRKX9Rk0M9dR5a9k+sNBj77SpY9jlxu&#10;Wvmk1Is02Fj+UGNHm5qK8+5iNHyMOK7j6G3Ynk+b62H//PmzjUjrx4dp/Qoi0BT+wnDDZ3TImeno&#10;Lrb0otXAQ4KGWZwsWN38JFGsjhoWcaxA5pn8PyH/BQAA//8DAFBLAwQKAAAAAAAAACEAi0o5e8A6&#10;AADAOgAAFAAAAGRycy9tZWRpYS9pbWFnZTEucG5niVBORw0KGgoAAAANSUhEUgAAB9AAAAXbCAYA&#10;AABnYCWTAAAAAXNSR0IArs4c6QAAAARnQU1BAACxjwv8YQUAAAAJcEhZcwAAHsIAAB7CAW7QdT4A&#10;ADpVSURBVHhe7NlpchZUFEXRO/85odiBDSpJrFJEBPHrMWEIzz2Pt36sU2cOe34/PFsAAAAAAAAA&#10;sDs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Mn8c&#10;vlgAAAAAAAAAsDs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5k0DAAAAAAAAALsT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ZN4cvuwAAAAAAAAAwN4EdAAAAAAAAACIgA4AAAAAAAAAEdABAAAAAAAAIAI6AAAA&#10;AAAAAERABwAAAAAAAIAI6AAAAAAAAAAQAR0AAAAAAAAAIqADAAAAAAAAQAR0AAAAAAAAAIiADgAA&#10;AAAAAAAR0AEAAAAAAAAgAjoAAAAAAAAAREAHAAAAAAAAgAjoAAAAAAAAABABHQAAAAAAAAAioAMA&#10;AAAAAABABHQAAAAAAAAAiIAOAAAAAAAAABHQAQAAAAAAACACOgAAAAAAAABEQAcAAAAAAACACOgA&#10;AAAAAAAAEAEdAAAAAAAAACKgAwAAAAAAAEAEdAAAAAAAAACIgA4AAAAAAAAAEdABAAAAAAAAIPPn&#10;4fkCAAAAAAAAgN0J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AQAR0AAAAAAAAAMm+PzxcAAAAAAAAA7E5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CQeXv8qgMAAAAAAAAAexP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zF/HrxcAAAAAAAAA7E5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CQedcAAAAAAAAAwO4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CKgAwAAAAAAAEAEdAAAAAAA&#10;AACIgA4AAAAAAAAAmXfHbzoAAAAAAAAAsDcBHQAAAAAAAAAi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yPx9+nYBAAAAAAAAwO4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mfen7xYAAAAAAAAA7E5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CQ+dAAAAAAAAAAwO4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PPh9KIDAAAAAAAAAHsT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ZP45vVwAAAAAAAAAsDsBHQAAAAAA&#10;AAAi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5uP55QIAAAAAAACA3Qn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5uP5+w4AAAAAAAAA7E1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CQ+bcBAAAAAAAAgN0J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MofzDwsAAAAAAAAAdie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mcP5xw4AAAAAAAAA7E1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CQOV5+WgAAAAAAAACwOw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Dm1AAAAAAAAADA7g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c768WgAAAAAAAACwOw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DmfPm5AwAAAAAAAAB7E9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GQuDQAAAAAAAADsTk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REAHAAAAAAAAgAjoAAAAAAAAABABHQAAAAAA&#10;AAAy1+svCwAAAAAAAAB2J6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ZG7XXxcAAAAAAAAA7E5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Mp+urxcAAAAAAAAA7E5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CQ+XS96wAAAAAAAADA3g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CZ/253CwAAAAAAAAB2J6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CZx9v9AgAAAAAAAIDdCe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DJPt4cFAAAAAAAAALsT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5vPttwUAAAAAAAAAuxP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JD5fHvoAAAAAAAAAMDeBHQAAAAA&#10;AAAAiIAOAAAAAAAAAJmn68MCAAAAAAAAgN0J6AAAAAAAAAAQAR0AAAAAAAAAIqADAAAAAAAAQAR0&#10;AAAAAAAAAIiADgAAAAAAAAAR0AEAAAAAAAAg83S97wAAAAAAAADA3gR0AAAAAAAAAIiADgAAAAAA&#10;AAAR0AEAAAAAAAAgAjoAAAAAAAAAREAHAAAAAAAAgMzj5X4BAAAAAAAAwO4EdAAAAAAAAACIgA4A&#10;AAAAAAAAmcfLXQcAAAAAAAAA9iagAwAAAAAAAEAEdAAAAAAAAACIgA4AAAAAAAAAEdABAAAAAAAA&#10;IAI6AAAAAAAAAERABwAAAAAAAIAI6AAAAAAAAAAQAR0AAAAAAAAAIqADAAAAAAAAQAR0AAAAAAAA&#10;AMg8nl8vAAAA4P/27OtMzMKKoujtvwoMDmBwANtgcAQrRxRGCcXRaISQevi9+7jrYZ3v9LABAACA&#10;7QR0AAAAAAAAAIiADgAAAAAAAAAR0AEAAAAAAAAgAjoAAAAAAAAAREAHAAAAAAAAgAjoAAAAAAAA&#10;AJD50AAAAAAAAADAdgI6AAAAAAAAAERABwAAAAAAAIAI6AAAAAAAAAAQAR0AAAAAAAAAIqADAAAA&#10;AAAAQAR0AAAAAAAAAMh8OL99AAAAAAAAAMB2AjoAAAAAAAAAREAHAAAAAAAAgAjoAAAAAAAAABAB&#10;HQAAAAAAAAAioAMAAAAAAABABHQAAAAAAAAAiIAOAAAAAAAAABHQAQAAAAAAACACOgAAAAAAAABE&#10;QAcAAAAAAACAzIfzWx0AAAAAAAAA2E1ABwAAAAAAAIDMhzcdAAAAAAAAAFhOQAcAAAAAAACACOgA&#10;AAAAAAAAEAEdAAAAAAAAACKgAwAAAAAAAEAEdAAAAAAAAACIgA4AAAAAAAAAmfdvbh4AAAAAAAAA&#10;sJ2ADgAAAAAAAAAR0AEAAAAAAAAgAjoAAAAAAAAAREAHAAAAAAAAgAjoAAAAAAAAABABHQAAAAAA&#10;AAAy7886AAAAAAAAALCcgA4AAAAAAAAAmfdnNzoAAAAAAAAAsJuADgAAAAAAAAAR0AEAAAAAAAAg&#10;AjoAAAAAAAAAREAHAAAAAAAAgAjoAAAAAAAAABABHQAAAAAAAAAioAMAAAAAAABABHQAAAAAAAAA&#10;yLw/u94BAAAAAAAAgN0EdAAAAAAAAACIgA4AAAAAAAAAmV9eXz8AAAAAAAAAYDsBHQAAAAAAAAAi&#10;oAMAAAAAAABABHQAAAAAAAAAiIAOAAAAAAAAABHQAQAAAAAAACACOgAAAAAAAABkfnl9rQMAAAAA&#10;AAAAuwnoAAAAAAAAABABHQAAAAAAAAAioAMAAAAAAABABHQAAAAAAAAAiIAOAAAAAAAAAJl3p9cO&#10;AAAAAAAAANhOQAcAAAAAAACACOgAAAAAAAAAkHl3erUDAAAAAAAAALsJ6AAAAAAAAAAQAR0AAAAA&#10;AAAAIqADAAAAAAAAQAR0AAAAAAAAAIiADgAAAAAAAAAR0AEAAAAAAAAgAjoAAAAAAAAAREAHAAAA&#10;AAAAgMy70ysdAAAAAAAAANhNQAcAAAAAAACAzM+vrhwAAAAAAAAAsJ2ADgAAAAAAAAAR0AEAAAAA&#10;AAAgAjoAAAAAAAAAREAHAAAAAAAAgAjoAAAAAAAAABABHQAAAAAAAAAyP7+63AEAAAAAAACA3QR0&#10;AAAAAAAAAIiADgAAAAAAAAAR0AEAAAAAAAAgAjoAAAAAAAAAREAHAAAAAAAAgAjoAAAAAAAAAJB5&#10;+/LyAQAAAAAAAADbCegAAAAAAAAAkHn78lIHAAAAAAAAAHYT0AEAAAAAAAAgAjoAAAAAAAAAREAH&#10;AAAAAAAAgAjoAAAAAAAAABABHQAAAAAAAAAioAMAAAAAAABABHQAAAAAAAAAiIAOAAAAAAAAAJm3&#10;Ly92AAAAAAAAAGA3AR0AAAAAAAAAMm9fdAAAAAAAAABgOQEdAAAAAAAAACKgAwAAAAAAAEAEdAAA&#10;AAAAAACIgA4AAAAAAAAAEdABAAAAAAAAIAI6AAAAAAAAAGTOX1w4AAAAAAAAAGA7AR0AAAAAAAAA&#10;IqADAAAAAAAAQAR0AAAAAAAAAIiADgAAAAAAAAAR0AEAAAAAAAAgAjoAAAAAAAAAZM6fdwAAAAAA&#10;AABgOQEdAAAAAAAAADLnz//XAQAAAAAAAIDdBHQAAAAAAAAAiIAOAAAAAAAAABHQAQAAAAAAACAC&#10;OgAAAAAAAABEQAcAAAAAAACACOgAAAAAAAAAEAEdAAAAAAAAACKgAwAAAAAAAEDm/PkPHQAAAAAA&#10;AADYTUAHAAAAAAAAgAjoAAAAAAAAAJB58+yHAwAAAAAAAAC2E9ABAAAAAAAAIAI6AAAAAAAAAERA&#10;BwAAAAAAAIAI6AAAAAAAAAAQAR0AAAAAAAAAIqADAAAAAAAAQObNs+87AAAAAAAAALCbgA4AAAAA&#10;AAAAEdABAAAAAAAAIAI6AAAAAAAAAERABwAAAAAAAIAI6AAAAAAAAACQOXv6/QEAAAAAAAAA2wno&#10;AAAAAAAAABABHQAAAAAAAAAyZ0//2wEAAAAAAACA3QR0AAAAAAAAAIiADgAAAAAAAAAR0AEAAAAA&#10;AAAgAjoAAAAAAAAAREAHAAAAAAAAgAjoAAAAAAAAABABHQAAAAAAAAAioAMAAAAAAABA5uyn/xwA&#10;AAAAAAAAsJ2ADgAAAAAAAACZ1w0AAAAAAAAAbCegAwAAAAAAAEAEdAAAAAAAAACIgA4AAAAAAAAA&#10;EdABAAAAAAAAIAI6AAAAAAAAAERABwAAAAAAAIDM6yf/PgAAAAAAAABgOwEdAAAAAAAAACKgAwAA&#10;AAAAAEAEdAAAAAAAAACIgA4AAAAAAAAAEdABAAAAAAAAIAI6AAAAAAAAAGROGwAAAAAAAADYTkAH&#10;AAAAAAAAgMzp438dAAAAAAAAALCdgA4AAAAAAAAAEdABAAAAAAAAIAI6AAAAAAAAAERABwAAAAAA&#10;AIAI6AAAAAAAAAAQAR0AAAAAAAAAIqADAAAAAAAAQAR0AAAAAAAAAIiADgAAAAAAAAAR0AEAAAAA&#10;AAAgc/ronwcAAAAAAAAAbCegAwAAAAAAAEAEdAAAAAAAAACIgA4AAAAAAAAAEdABAAAAAAAAIAI6&#10;AAAAAAAAAERABwAAAAAAAIDMqwYAAAAAAAAAthPQAQAAAAAAACACOgAAAAAAAABEQAcAAAAAAACA&#10;COgAAAAAAAAAEAEdAAAAAAAAACKgAwAAAAAAAEDm1cN/HAAAAAAAAACwnYAOAAAAAAAAABHQAQAA&#10;AAAAACACOgAAAAAAAABEQAcAAAAAAACACOgAAAAAAAAAEAEdAAAAAAAAACKgAwAAAAAAAEAEdAAA&#10;AAAAAACIgA4AAAAAAAAAEdABAAAAAAAAIPPq4XcdAAAAAAAAANhNQAcAAAAAAACACOgAAAAAAAAA&#10;kHn54LsDAAAAAAAAALYT0AEAAAAAAAAgAjoAAAAAAAAAREAHAAAAAAAAgAjoAAAAAAAAABABHQAA&#10;AAAAAAAioAMAAAAAAABA5uWDbzsAAAAAAAAAsJuADgAAAAAAAAAR0AEAAAAAAAAgAjoAAAAAAAAA&#10;REAHAAAAAAAAgAjoAAAAAAAAAJB5cfLtAQAAAAAAAADbCegAAAAAAAAAEAEdAAAAAAAAADIvTv7e&#10;AQAAAAAAAIDdBHQAAAAAAAAAiIAOAAAAAAAAABHQAQAAAAAAACACOgAAAAAAAABEQAcAAAAAAACA&#10;COgAAAAAAAAAEAEdAAAAAAAAACKgAwAAAAAAAEDmxck3HQAAAAAAAADYTUAHAAAAAAAAgMzz+98c&#10;AAAAAAAAALCdgA4AAAAAAAAAEdABAAAAAAAAIAI6AAAAAAAAAERABwAAAAAAAIAI6AAAAAAAAAAQ&#10;AR0AAAAAAAAAMs/vf90BAAAAAAAAgN0EdAAAAAAAAACIgA4AAAAAAAAAEdABAAAAAAAAIAI6AAAA&#10;AAAAAERABwAAAAAAAIAI6AAAAAAAAACQeXbv6wMAAAAAAAAAthPQAQAAAAAAACDz7N7fOgAAAAAA&#10;AACwm4AOAAAAAAAAABHQAQAAAAAAACACOgAAAAAAAABEQAcAAAAAAACACOgAAAAAAAAAEAEdAAAA&#10;AAAAACKgAwAAAAAAAEAEdAAAAAAAAACIgA4AAAAAAAAAEdABAAAAAAAAIPPs7l8PAAAAAAAAANhO&#10;QAcAAAAAAACACOgAAAAAAAAAEAEdAAAAAAAAACKgAwAAAAAAAEAEdAAAAAAAAACIgA4AAAAAAAAA&#10;macNAAAAAAAAAGwnoAMAAAAAAABABHQAAAAAAAAAiIAOAAAAAAAAABHQAQAAAAAAACACOgAAAAAA&#10;AABEQAcAAAAAAACAzNM7fzkAAAAAAAAAYDsBHQAAAAAAAAAioAMAAAAAAABABHQAAAAAAAAAiIAO&#10;AAAAAAAAABHQAQAAAAAAACACOgAAAAAAAABEQAcAAAAAAACACOgAAAAAAAAAEAEdAAAAAAAAACKg&#10;AwAAAAAAAEDm6Z2vOgAAAAAAAACwm4AOAAAAAAAAABHQAQAAAAAAACDz049fHQAAAAAAAACwnYAO&#10;AAAAAAAAABHQAQAAAAAAACACOgAAAAAAAABEQAcAAAAAAACACOgAAAAAAAAAEAEdAAAAAAAAADI/&#10;/fhlBwAAAAAAAAB2E9ABAAAAAAAAIAI6AAAAAAAAAERABwAAAAAAAIAI6AAAAAAAAAAQAR0AAAAA&#10;AAAAMk9uf3kAAAAAAAAAwHYCOgAAAAAAAABEQAcAAAAAAACAzJPbf+4AAAAAAAAAwG4COgAAAAAA&#10;AABEQAcAAAAAAACACOgAAAAAAAAAEAEdAAAAAAAAACKgAwAAAAAAAEAEdAAAAAAAAACIgA4AAAAA&#10;AAAAEdABAAAAAAAAIPPk9p86AAAAAAAAALCbgA4AAAAAAAAAmSe3OgAAAAAAAACwnIAOAAAAAAAA&#10;ABHQAQAAAAAAACACOgAAAAAAAABEQAcAAAAAAACACOgAAAAAAAAAEAEdAAAAAAAAADKPb/3xAAAA&#10;AAAAAIDtBHQAAAAAAAAAiIAOAAAAAAAAABHQAQAAAAAAACACOgAAAAAAAABEQAcAAAAAAACACOgA&#10;AAAAAAAAkHl8swMAAAAAAAAAywnoAAAAAAAAAJB5fPMPHQAAAAAAAADYTUAHAAAAAAAAgAjoAAAA&#10;AAAAABABHQAAAAAAAAAioAMAAAAAAABABHQAAAAAAAAAiIAOAAAAAAAAABHQAQAAAAAAACACOgAA&#10;AAAAAABkHt/8ogMAAAAAAAAAuwnoAAAAAAAAAJB5dOOLAwAAAAAAAAC2E9ABAAAAAAAAIAI6AAAA&#10;AAAAAERABwAAAAAAAIAI6AAAAAAAAAAQAR0AAAAAAAAAIqADAAAAAAAAQObRjc87AAAAAAAAALCb&#10;gA4AAAAAAAAAEdABAAAAAAAAIAI6AAAAAAAAAERABwAAAAAAAIAI6AAAAAAAAAAQAR0AAAAAAAAA&#10;Mg+vf34AAAAAAAAAwHYCOgAAAAAAAABkHl7/fQcAAAAAAAAAdhPQAQAAAAAAACACOgAAAAAAAABE&#10;QAcAAAAAAACACOgAAAAAAAAAEAEdAAAAAAAAACKgAwAAAAAAAEAEdAAAAAAAAACIgA4AAAAAAAAA&#10;mYfXP+sAAAAAAAAAwG4COgAAAAAAAABEQAcAAAAAAACAzINrnx0AAAAAAAAAsJ2ADgAAAAAAAAAR&#10;0AEAAAAAAAAgAjoAAAAAAAAAREAHAAAAAAAAgAjoAAAAAAAAABABHQAAAAAAAAAyD6592gEAAAAA&#10;AACA3QR0AAAAAAAAAIiADgAAAAAAAAAR0AEAAAAAAAAgAjoAAAAAAAAAREAHAAAAAAAAgMzJ1U8P&#10;AAAAAAAAANhOQAcAAAAAAACACOgAAAAAAAAAkDm5+rsOAAAAAAAAAOwmoAMAAAAAAABABHQAAAAA&#10;AAAAiIAOAAAAAAAAABHQAQAAAAAAACACOgAAAAAAAABEQAcAAAAAAACACOgAAAAAAAAAEAEdAAAA&#10;AAAAADInV3/bAQAAAAAAAIDdBHQAAAAAAAAAyJxc6QAAAAAAAADAcgI6AAAAAAAAAERABwAAAAAA&#10;AIAI6AAAAAAAAAAQAR0AAAAAAAAAIqADAAAAAAAAQAR0AAAAAAAAAMjcv/KbAwAAAAAAAAC2E9AB&#10;AAAAAAAAIAI6AAAAAAAAAERABwAAAAAAAIAI6AAAAAAAAAAQAR0AAAAAAAAAIqADAAAAAAAAQOb+&#10;5Q4AAAAAAAAALCegAwAAAAAAAEDm/uVfdwAAAAAAAABgNwEdAAAAAAAAACKgAwAAAAAAAEAEdAAA&#10;AAAAAACIgA4AAAAAAAAAEdABAAAAAAAAIAI6AAAAAAAAAERABwAAAAAAAIAI6AAAAAAAAACQuX/5&#10;kw4AAAAAAAAA7CagAwAAAAAAAEAEdAAAAAAAAADI3Lv0yQEAAAAAAAAA2wnoAAAAAAAAABABHQAA&#10;AAAAAAAioAMAAAAAAABABHQAAAAAAAAAiIAOAAAAAAAAAJl7lz7uAAAAAAAAAMBuAjoAAAAAAAAA&#10;REAHAAAAAAAAgAjoAAAAAAAAABABHQAAAAAAAAAioAMAAAAAAABABHQAAAAAAAAAyNy9+PEBAAAA&#10;AAAAANsJ6AAAAAAAAACQuXvxVx0AAAAAAAAA2E1ABwAAAAAAAIAI6AAAAAAAAAAQAR0AAAAAAAAA&#10;IqADAAAAAAAAQAR0AAAAAAAAAIiADgAAAAAAAAAR0AEAAAAAAAAgAjoAAAAAAAAAREAHAAAAAAAA&#10;gAjoAAAAAAAAABABHQAAAAAAAAAioAMAAAAAAABABHQAAAAAAAAAiIAOAAAAAAAAABHQAQAAAAAA&#10;ACACOgAAAAAAAABEQAcAAAAAAACACOgAAAAAAAAAkLlz4aMDAAAAAAAAALYT0AEAAAAAAAAgAjoA&#10;AAAAAAAAREAHAAAAAAAAgAjoAAAAAAAAABABHQAAAAAAAAAioAMAAAAAAABABHQAAAAAAAAAuPDR&#10;8X/JkN6SMGlJygAAAABJRU5ErkJgglBLAwQKAAAAAAAAACEADxfTJ8enAADHpwAAFAAAAGRycy9t&#10;ZWRpYS9pbWFnZTIucG5niVBORw0KGgoAAAANSUhEUgAAAgsAAAFLCAYAAABY788/AAAAAXNSR0IA&#10;rs4c6QAAAARnQU1BAACxjwv8YQUAAAAJcEhZcwAADsMAAA7DAcdvqGQAAKdcSURBVHhe7Z0HWJZH&#10;uvf3nLNnz7ZzdvdsSTblGHvvxrWjri32HluaMSYajb1F871X7F2xYO+iYi+IghLsCiogIB0RpEoV&#10;UTGc6+W7/wPzZnic99EXMJZz/6/rd808U+6Zuac88wAxv2CxWCwWi8V6aVRQUPAvEnoE//o0qKwp&#10;ujqOYLFYtOnPiq5PKro6ZYmuTRVdHRWLRcViQlGZguLo2nQEfVvPjs6mim7MjqCz+Tqh86kj6Gw6&#10;gs7nrxM6n6no6qjo6qjofOoIujbLEl2bZYmuTRWdzxxB16aKrs2yRNMH4zv01VfRgDC4fyN+SfyK&#10;+PW1a9d+6+np+bu9e/f+fuPGjf+ZlpZWKsLCwp7gwoULNtTnw4cPC9Q81Y5aRi1XGjBGnU3Z16eh&#10;jrUk6GwW57AmTQfKFZG24Ce0ZZ8d1VclQWdTRVdHRVfn/xI6nziCzqYj6Gwyz47Op2WJrk1H0Nn8&#10;OdH1yRF0Nh1Bdyar6OoAXT8QhoSE/D4wMPB3eI/Gxsb+mt6jv6ILxS/79ev3b/TaxQXj1bhA0GVA&#10;XhB+iYFs2bLlj/fv3/9bXFzcWzExMf8TERFRITo6unJ4eHg1GnSNyMjIGunp6aYkJSU9M7dv3y4G&#10;7NvLM9ZDf/z9/WtcuXJFgDiADTNQzwyUMbaJceXk5AjUfugw+sOIro4jyL49OyEGdGV+Qtemiq6O&#10;ivSTPXQ2VXQ+cwSdzdcJnc8dQWfTEXQ+f53QrVkVXR0VXR0VnU8dQWdTRdcnR9C1WZbo2lTRrdmy&#10;RNcnFV2fVIzljfaN7xq8k4KCgqrdvHmzMr1XK2RmZv4P2Xmb3q9v0POf6N37W+Lf6XWMy8NLeXHA&#10;JQE/Qfg1XRL+mJub+2Z2dnYFGljdjIyM5nRBaEuDaU95ncghHyQnJ3chut69e7crOcQUlDEjISGh&#10;WHlqpys59glCQ0O7BgcHCxA35tFNrevFixe7njt3ToS+vr4C5Jmh2tFhbA/9Qz/Rb4BnM9Sx6dD5&#10;REVXRwXzUBp0barcu3evVOTl5ZlCa82U/Px8U3R9VtHZfJ3Q+dwRdDYdQTcnrxO6Nauiq6Oiq6Oi&#10;86kj6OZURdcnR9C1WZbo9qyKbkyOoLOpojtTS4o889X3h64MfXR3ITpHRUV1ovdLh+vXr/+T3l8t&#10;6T3TgPpcGZeHkydP/rebm9tv8OFOvBSXBnTiX52dnf8DlwQayP8EBATUo4G0TE1N7ZCSktKDLg39&#10;KBxIDCIGp6Wl2cDz06Cb0zOh2ktMTBwcHx8vIIcLwsLCiiHTUYb6PZhubYPJ4YPpgiBCGsdgusEN&#10;pgkyBfWeBdkm2kI92T/01QzVFzp0vlDR1VFJS8su4qd5sY8s+xO6NlUePnz4XHn8+HGp0NlU0dV5&#10;ndCN2RF0Npmf0PlMRVdHRVdHRVdH5X//939N0dV5ldD5pCzRnWkqujPVEXCuyjjOe/lekO8X+ayC&#10;dPn+og/xQXRJGEjvqv7h4eE98UFO75rW9Nzw0aNHFU6dOvVnqvObol9TvJhLA91W8OsG/B3CH6xW&#10;6zs02Dp002lNHe0eFxcnLghwJjljCF0cPlJJSkr66M6dOx/RoIullwS6SQmoLQG1J9LRBkAbt27d&#10;ElD/BPJZto+QHP1RYGDgR3RLE9CN7aObN2+KPDNQxwzYkbbQhmwX4weyn/ZQx1oS4A8z7iQVkUpz&#10;YoP6V4yidFk26Z4NXZsqcl7sIefPHro6KvR1YYrOpgodCKbobL5O6HziCDqbjqCz+TqhW7Mqujoq&#10;ujoqOp86Al0YTNH1yRF0bZYluj2rouuTI+jONBXdmaqiq6OilsN5L9+LQPfOUtPwPkEdpFF8CD5E&#10;6bIwiJ5xcehB7+F29C7DpeE9ek//id7T/4H3dtEr/OcRNYhfOfx21apVb1IHalKnWuJH6hkZGf2I&#10;QTT4wTRodH4IQhqQgC4QQyhPhBLkm4HyZtCEDqFNI8AzbKItWV+2jThNgEBNR3mkwdkBAQFD/Pz8&#10;hpCDRZxe8GIMpYFueALYKprQYn2QfbKHHIc9jP4wIsdpl5TMIUlp5DMB9clGTBHymfJRNuV+EQ8F&#10;0vclBfNnBm14U+7fv28KHXim6PqkorP5OqHzuSPobDqCbk5eJ3RrVkVXR0VXR0XnUxVdHRVdHRVd&#10;nxxBZ7Ms0e1ZFd2adQSdTRXtmaqgO7NVjO8rnPl4R0RGRgrk+8L4LpBpqItyeL8gxDPZFJcGet98&#10;SO/m7vQB38bb27vugQMH3gkJCfk9vbt/Sa/x5/tTBmpE/G0C/iqTFlq59PT0xnRZ+IA62Ic6NyA+&#10;Pn4QfpRCL6ky+zHN00Bbz4qso/6YX/5YB78mwK8d5K8f5K8OJPiRD02cKIt6sm1pR7WLMigr65iB&#10;smbIHz3ZQ46pxGTSGNJSBsenUJ/jqb/xIYNjEoMG304JGRyfFjY4MTOS8mNEfnwKjS8lk3g4OCXt&#10;MY3fWsy/JUGuE3tkZ2eXCjpQTNHVUaF1boqujgrakD8ulWOSP0JFPu0fkYZ1g2dpU86PXFvA6DOU&#10;M8sHMk3akuVlum5NqchyQLYpsec/2S7aUX2t+k36QEXmGesglHZlH2QevZBsdWWaWgfhq4wcjz10&#10;dRzBOAdGdHVeJuSaKylyTZUUuc6N+0vuMRlX84Fur+nQvTNU8I5AiHeN+r6S7yx6jw2ki0Q//J1D&#10;dHR0cxpzJXqH4w8h8UeQz+3CgIvCvxN/oNtKRepEi6ioqO4JCQn96aIwEDcZcgL+LqEY5LDnCn6S&#10;4Qiynuwf+oy+k2MH0ZgG3bhxQ0DOFiAd4HdDgCZQ1JFtS3vSJvJQBmVlXR3SHtrWARuyLTPU9ktC&#10;4v2UQbEZ8YMiU8IG3Yi9OuhG/KVBIYm+g8JSLg2KTPMdFH8/jPIjCeprGpVNyyDuD4pPe0xYn/Cv&#10;o9DiNYUOhFJBB6opujoqdGCaoqtjBOXQlhyvrItnhJhnue6Ar6/voDNnzgjOnz8vuHTpUjFQBvj7&#10;+wtkXaxhuXaBalfmqxjtGlFtGdeuirp28ayWVdc01qx6Lsh5lusBaXIfybIyrtaVa0OG8CNdHATS&#10;30hX5/pVRK4Ve+jq/F9C7rGSItdfSZHrGOtSRaaraxfIcx1gTxjzjci9Yw9pR+5D4x5FnC4KA4OD&#10;gz+8cuVKz8uXL7fGf1GRk5PzF/xaAu/1wtd72elf+vXr9yu6GPyZHFCNOuhEA+lBm/tDcgz+eHHg&#10;3bt3BYhTnoDK2dKfF9QHU2hCi2HMl/0kxw7EH4pI4GBAEyHyEAKUleM12kKaag/16YAeSIeywGgb&#10;oJwsK+OyHelHM1RflITE+9TXu9TP2KsDr0R4D7wY6j7warT7wBvxXgNDU3wGxmZfIfwHxmaQLzLi&#10;B8beTSHuD4xNeUj87xM+cBTj/BihDf1CoQPJFF0dI3Soi7JyPHhGiPnDvPv4+AzctWvXwK1btw7c&#10;tGnTwFWrVg1ctmzZwBUrVgycO3fuE8yaNcsGygDUWbNmzcD169cLYAfIOGzv2LHjCWQ5e7i5uRVj&#10;3759Wg4ePDjwyJEjAsSBLt/d3X3giRMnBF5eXgO9vb0FiCMN+UY7qj2jnXPnzok9hv0C/8LP8K9E&#10;nSvmSdR1qkNX52VC12dHUM+akoAzDOeofA9KkIY87HGsTYl8j0jUs1yHsbwRlFFtq+8QoKbj1xJB&#10;QUG9/Pz82lFYhy4Lb1gsll8XlNV/LQFD+IkCGf5zVFRUTWq4DXWgJzmjPzljAIUCxOVzcnLyALpY&#10;4NcStvznhWzXHrQgnoAm2QZsqP2l8RUDaSooh/LSPmzIOGxJOzQ5A+hFMIBudDbooiDSAPJlGaSr&#10;IF22DXtmqL4oCQn3YwdE3L0+wC/aZ4BP4J4BpwO3D/AJ3jLgcvSeAYEJhwdEZ58eEJ1xkfAbQBeG&#10;AbF3kwdEJ98dEJ1wf0BE/EPb2EuKOhc6dPP3c0IHkim6OkZkOTkeeomJsWPuDxw4MGD58uUDpk2b&#10;NmDChAmCcePGCSZPnjzgiy++EAwdOlTwySefDBgyZIgNPMs8lPvqq68GfP3114JvvvlG2IFN2J8x&#10;Y8YAOhwEiIOZM2c+M3PmzHkC2FLz5s+fL1DzzcAYzVD9gfEAOT6AMaxcuXLAsWPHBgQGBoq9KX38&#10;v//7v0/MF1McuUbtoavzMqHrsyMYzxtHkeco1p2K7XxVzmr5DlHfL2q+DrWsDrSFcka7QLYn3zMI&#10;b9261Z/2Se+zZ892iIyMrE+XbvzdIf7wsfQXBvwnF2Toj0Q16pi4KFDn+lG8P4X9ySECOvwE5EBb&#10;XOY9T2Rb9qAFIaCFZRfky35LuxifCsYq48hHeSOyPspiUuhyZQPPIC4uzgbK0W2v/82bN/vTTc8G&#10;0mRZlDFD9rekJDwM7x9+91J/36gj/b0CtvZ3913V3ytoVf8z4av6+8Zt6n8z42D/8IwT/aMyzve/&#10;lR3U/1ZGXP9bdzP6RyVn949KuF/M1yVB50cVOX8vCt16UdHVUUEZenGJEONBnF5iwvcBAQH916xZ&#10;059e5P2HDRsmGDlyZP8vv/xShGPHju0/evRoGzIPyPIff/xx/88++8yGTJegDurCFr14n4BeyKag&#10;b2aodtV6Ms3Yd/QRfR48eLCgZ8+egj59+vSns0akqWNC3DhGFZSH/aVLl/ang0/sHeln6XfGPtJP&#10;9tDVeZnQ7TlHUM+akiDPMeO5qktX3yXPinxv2EO1qb5bJEjH+wfvGPleobDf+fPne1+9ehX/RkMd&#10;erf/Zfjw4aX7GwYy8m+rVq36Pd1AKubk5LTMzMzsnpqa2pc6h8tCP+qIDXIG/ksIATnRFkf680S2&#10;Yw/0hRZFMWiRPYHMk303tiPHLNtEOXWcElkWPqHJKuYjHTSR/TB5dEnod+3aNQG9RPrhj1KQp6uj&#10;ovaxJNx6SG1lnOl3Ke5gP6+bG/sdCZhHzO534ubsft5RC/tdSljX71rynn5BGV79wrN9+0VlR/W7&#10;lX23X9Td+/3Ck+8/MX5HkX60hzpvLwLdWlHR1VFRy2E8dAD3o8uCmDvasP2WL1/eb/r06f3GjBnT&#10;b9KkSf3+3//7fwKkIZw9e7bg+++/L4ZaDkydOtUG7EjGjx8vgP1Ro0YJEAdIV+uZodpU7RptIj5i&#10;xIh+dPgIZPzzzz/v9+mnn/YbNGhQvw8//LBf3759+/Xq1atf9+7dRYhnpH/00UeiHMqrNmAb7aIv&#10;0jdAlkH6li1bxN7BuoLP4W/pf0YP1qMZujovE8b95ijqWVMS5DmGs9T4jpDpKrKMfEc8DXq5myLt&#10;4F1jLx8h3jEAcbxXQkJC+tI7pieFbRMTE6vRvvkjvfLxX0k4LvxYwmq1/oYm5N3Y2NgmNNAudFHo&#10;k5SU1BcXBoD4nTt3RCjT0tPTBfL5eSPbs0dWVpYNuvDYePDggUBNAyiHerCNcUk7xjalPTXNWFbW&#10;V5/hL3D79m0bdBnre+PGjb5Xrlzpe/HiRRH6+/v3xYTK8vaQtktKZM7FviFZp/teuePW93TYmr7H&#10;bswhLH2PhUwTnI6c3/fc7TV9/VMP9w3LutI3Jieyb0xWKpHVNyb9QbFxlwR1fnQY58dRdDZVdHXK&#10;EuM6y8/PF8TExPT19PTsO3/+/L4zZszoa7FY+tLFvO+uXbv6urm59d2xY4eIqyDdiMxD+a1bt/bd&#10;tGlT3/Xr1/dds2aNsOfs7Nx30aJFfWfOnCnamTZtmgjxPGfOnL70RW4K+idBeYC69pBtTJgwoe/Y&#10;sWPFuCTIk6AMUPOlDdmOBG1jDOgPxoMQz0hHG8OGDRMgDXsHfs7LyxPrS/r/VUWuG3vo6vxfQucT&#10;R9CdCY4gzzHjuaqm49yX6M5wM3BOmIEyeIcgjveICtLkO0aWl3lhYWGgD8W7RUREtKTLRkV63/8n&#10;fkBQdAV4ZuHvFH5FG/WNH3/8sSENshM5pheFfahhXBj6kBNsoYScY4sjjwYi0p4n1C9TjGVogfSh&#10;RWZDzQMor/ZfTVfbhB0gfWBsRy0rn1EONuFDmjgBnhEGBgb2uXz5cp8LFy6I8Pr16yIN9s2Q7ZSU&#10;yAdn+4Tl/NDHL2l/n7O3XfqcDFvY52jwFMGhwIn0PLvPDzHLRX5Y1tk+tx9Qnx+k9rlNY7+dlVds&#10;zCVB+tEe6lyVBJ1NFV2d54FsjzZkH7osiDk/fvx4n++++67PlClT+sybN6/P/v37+/j5+Yl5l/OP&#10;DV20qQWoh/UjwTPSUQblUV+uo7Nnz4rw1KlTfQ4dOtRn+/btfejrW4Ro6+jRo31cXV1NQRmA+gD1&#10;wJ49ewTGPNRBGxs3buzj4uJiy5N2MOaTJ0+KPgH0Efzwww+2NOSjnETWlfbXrVvXZ/ny5X0WLlzY&#10;55tvvunTv3//Pl27dhV+hC26KAg/w++Iv8oY15ERXR1HUPeCDl2dlwmdTxxBN2ZHwBkmz1L57pPP&#10;yJPnNM55ibp/1bNch1pWh/o+kWeEelbgXFDPDKQHBweLswIhXRR637x5szN9rDZJSEh4Nz4+/jd4&#10;/xdeA55BdFH4V9ps/4UfT1DYlm4dPajjvck5vcnBIiSn9KaO9kY6QgmekUfOchjUk8COtGWGzo4K&#10;TVip0NlU0fVJRZaTfoqOju6NCQoNDe1NkyWeEaeXQ2/8HunMmTMCxOnQF+mynOoPaU9tqyRk3Ynt&#10;nR4b2js2mtqJONH7TOjO3ieCV/TeHWjpvfP6ZAqn9T4YOqf3+djNvYNTT/S+k3q5d2pSqKiTGh2h&#10;tami+kqHzueOgLVohq6Oiq6OI1hTrb3z00Fe7wdZeZSW1zuLSH2Q0zspr5DU/Ae9Y3OSekenx/ZO&#10;zUvvnWelZ/Kh95kjvXdv2Nx7kWVm7znEkX0He8dGRPfOSv3JPzYf5tBaVID9rHxqx+BvI1gnsbGx&#10;Yg1hXbm7u/f29vYWz8jHujIDa/VpYP2irGzHy8tLtINQpgN5Rshn5GVF36G1ROnRRWm0HkOJwDvR&#10;vf2SontfT43tHZGeJNJCab0Je+Sj8ye8em+Yv6x3586de7dr16738OHDe+/bt0/Yxxn1qqBbU2WJ&#10;bs2rWGndYu3K9SvX8IMH+YK8PFrbD6y9rVn5haQTqUUkoYx+XM+Krs8/JzqfqMh9aA/jfjOC/WeG&#10;3Av2UPcZ1v7T9pPcj9iHwFhXrQ/o0tA7KCioJ5XtSLbq0vv+zz4+Ps/86wjxUwWq9He6cfwDv37A&#10;HzWmpKT0Iuf1IgeLEM90mdCCPHKkKPesoLwE9SVqug6dLRX0tzTobKro+mRE+or82IsmqBdNWC+a&#10;QIGMBwQE9Lp06VIvuiQIEPf19RXpNPminvStBM+69hzhQQrZSInulRgf1Cs09nSvS9FuvU5HrOl1&#10;OHRhrwOhswUe0ct7+Sbu6BWa7tkrMesalY/olZIY0Ss9NlprU0XnMxWdzx2BDhxTdHVUdHUcwZpu&#10;7WXNAvm98nLyKS2/Vw6RnvegV0r+g16JeTkiTMlL7xWfk9grJy+rVz49p2fF9goIOt/Lw+1Ar5Xz&#10;Fvb6/tvvem1dv6lXgO+1XinxiTbfyHZyyF7Wg5xedFHolZKV3iuRQqD2xR6wg7WCtUQXBrG+sOaM&#10;c6FDN6dG5D5FeaxxrFu0g1DmyXzVJvKs6Tm98rNonAT6iTFiXPEPsnrF5pDPKBTx9JRe0fGFeyAx&#10;lto4fabX1iUre/Xt27fXgAEDen333Xe9PD09hU05bvryfOlR5+l5INe5PeiSIKBLgoAuCmL9Sh7k&#10;Wamf1l50YRBrXJBOpBSiG5Mj6Pr8c6LziYpcs/aQa9keWI9mYL+YId8RErwHgLGc+l7B+wLQJcAW&#10;B8gz2pPpdGnoduXKlZZhYWHv0R77Ld0Dnv7PQuOnCsQfyFHV6KbRNi0trTsNqieFxUAaGbWFKmp5&#10;cugzY7Sva9eIzo4KjaNU6Gyq6PqkovqFJlVAE1uM8PDwnrjdXbt2rSf+4QwJnpGOfJSTvpXgWdem&#10;I+Sl0TjSqH8p4T2jEq/0DIg/3vNivGvP0/Ebe56MXdHzeNQyEQ9IO9QzKutcz5Scmz3TsmJ7pqXE&#10;98xJfPHzQxveFF0dFV0dRyjIKhDQRUFAl4WedMj2TMt7IKAXnwgf5Of0TMtJoTGn9HyQk9YzJyu+&#10;Z1Z8eM+Acxd7bl+9rueMSdN6Lpg5p+fR/Yd6hgeRj8l3dJj2pL3YMz+f7Obn9aQLQ096mQpSitCN&#10;yQj6CV9jHdFXQ8/Tp0/3xB83lZX/1TjWJF1Kel68eFGE9uZZphek5fQsyHlAviv0J8YGn8WSjwBd&#10;tARIS8kiv1HdNFp313zO9dy+bHXPESNG9Jw2bVrP7du3i72CfNgB8Bt8+DIj+/q8UH2uh9ZVEVlE&#10;yoPipOUVrmeAtY01XpD1E7oxOYKuzz8nep/8hFyn9jCed0bU81qHfCfYIyoqyobxvSHLyGeUwR4H&#10;2N8AexD7QiLTAcpJuxT2oLIdiHp05vyFwH8dYV9UAH/U+B/UgbeTk5P/kZub+8G9e/e6Z2Zm9qCB&#10;96DBCehAsMXVNBWkoQ7qOgLqSKQNM3Q2VGjCS4XOpoquTyr4FY4R1U+3bt3qQZPWgyavh7+/f4+r&#10;V6/awDPSkY9yxrpA16YjPMjM65GThnGQvczwHuFpF3r4p7n3uJqyr8eFtJ09zqZsE/GbOad63Mq5&#10;2iPtwS0ad0qPzBTyfUrOE/aM6HymovO5I9CGN0VXR0VXxxGsmVYBHaL0XAgdrD3oxS5Iy8nsQS/6&#10;Hnl51B75Le1WVI8UmtO0qBs9HkTd7HHrxs0eR3bu7vHdlG97TBw9tseqpc49zp76Qax92os96IUn&#10;2oEdSeaDnB50URDofK6CNSJ9jXX0ww8/9Dhx4kSPGzduFJsHe+hsqqBvsiz8iTWKtXvhAq0jWr9q&#10;nvQZ4rb0xJQeD8RaKrSXkkl7JiWxR3hiXI8bibd6RJHPbqWR32jc8Ce9YHqkxCX2OOt+osd68tW8&#10;efN6bNu2rQddroXPZBsAvkP5lxm1v88Duc7tQRcCQWLOgx5xVD6KfAzCaW0B+ZxIfUW5zBw6Lwis&#10;d4FhPI6i6/PPic4nKnKd2sO4H4xgTZqhvhd04CUuwTvAHrIM9rh8nwDscxWZbnyvgODg4K70gdoy&#10;MjISf+z4O7oS2P/bBbos/Gt6evp/UaXqt2/fbkuT2ZUc2h0XBho4fsKAf95ZgLiKTKdGi5VBPTOK&#10;LiM2jPnGdowYyxtRbZcEnU0VXZ9U4A8V6RsJTbAgLCyse0hISHea0GIgHfk0qVobujYdgS4L3e+l&#10;PRBjTcm81f3WvRvdozIvdw+7d6Z7yD2v7tfTjnW/keYl0uIehHRPuxcnyoo6Kfe0NlV0PlNRfV0S&#10;sH7MwPo1Q1fHER5kWosgP94rJBM8oHVNoA3aR93z8+51z8OcXfbrHnbCizjWPcHbu/utGyHdzxw7&#10;0X3ZgsXdJ40Z390ydUb3A7vcxJyjHoCfwm5Fdb8RFtI9JIrWCeFH8Qs3rov1Ycbly5fFOsLaQvzY&#10;sWMCxHXr0QjWnRmwIdcwuH79encvL6/udCHpfubMGVsZtS35LPJCwronhEV1j4uiOAEbGCfG5u13&#10;ufuJC2dEPC4lodAf9x50DyOfHSMfuZDPdu3a1Z0uJsKu9LUMZfxlRremHEGO0x66NlXoIiAII0Jo&#10;vd6gdXr9QWb3y3mF4BkgD+XoQtGdLg2Fa5zQ2XQE3Zh+TnRnioqujoruzFORa76kqHtN3Wf2MO5/&#10;7HugpunqwT5dEroFBQW1x08XQkND/1z0v7XWiy4Lv6QbxV9pIzekL5KO5IxugJzWjQ6sbsnJyU8g&#10;02lgAqorkM/IN0NtQ6LmG9szopbVodotCTqbKro+qRj9YQQTJKGJFNBlzYaaHxMTI1Bt6tp0hMy0&#10;/EIyH3RLu0f+vEe270V2i3sQ3C0m73q34Mzz3SIzr3eLyQzrlpwZQyQUlk3OE+hsquh8pqLzuSPI&#10;9WMPOpBM0dVxBLooCOiSYKAw35qX381670E3K401P4bm7Pylbpc2u3a7tHZtt8ANm7sF0vP1M+e7&#10;7Xfd0232d993+3bClG4bVq/tRi9dmw3M+Xm/S908Tnt2O+rpIdh+aH+3ta7bu+3fv9+UzZs3d3N1&#10;dRUgvnr16m5rqW08Hz16tNvp06dN8fDwMAU20M6ePXtEuH379m7Ozs4CtHfo0CEByql1ZLrn/kPd&#10;Th+ifnh4CpAv+k1jW7t5g+CQx1GxLzDfcZExotwe8p3r2g3dLl26JPYC5pJejrZQxl925ByXFDlW&#10;e+jaVAnOz+92nfCjsufzHgg88+5183iQKUD8zIN73S5R2UAqE/wgr1vkg3w6G6zdEh7Q2jfYcxTd&#10;mH5OjOeJEV0dFd2Zp2I87x1FnvlAfRcA+b4ww1hHtYd9gzT5rkH5mzdvfuDr69uULgxv792791d0&#10;LdD+dEH8CoJ4l5zQjPjg7t27XclhxUCaDnJMVxpc19u3bwsQB7qyKtSODV07sGuGakuHarMk6Gyq&#10;6PpkD+kTFZqsrjRxNvAM6GYnUPMkqo917ThC5l0rkd/1bmZu17v3aLz3KD2P7ObdFsRkUh8EkV3p&#10;okDQmO/e63o3OY/I19pU0flMRedzR1DXj47c3FxTdHUcITfTKqALgoHCfGu+tWt+JoW3E7paY253&#10;vefj2zVw/c6u52Yu6Hpx7uKupw4e6Rrqe63rtYu+Xbet39R1xqSpXRfPXdDVx8fHtkYCAwO7Hjl5&#10;vOvug/u67jtysOvB40e6bqO4y85tXXfu3PlUNm3a1HX9+vVdXVxcBIgj7VnQ2VPZtm2bzS7Kr1y5&#10;suvcuXO7LliwQLQjMdqV6btpzDs3beu6e9vOrvt27hY2kb548WJhB6D8xYsXxX44d8pH+Al1Lp48&#10;JfYD/Jyfn2/zOeIA60M35y8Tss8lhS4EpujaVPG15nc9R/hY87qezM/tejzvXteDeZmCfbl3RYi0&#10;k8S5PCpPNumC0TXUau0aSWtbZ9MRdGP6OTGeJ0Z0dVR0Z56K3MMlBee8evYb3w9myLISaUO+P6Rt&#10;uijg1w+iTnR0dGd/f3+nU6dOVaEz6Pd0L9D+oeO/Xrhw4T+pg1UfPXrUmiay8507d7rQgS7IyMjo&#10;Qs4RIA5kOkJyTBeUNyLL2oPaEUjbqn0g27eHWlaHarck6Gyq6PpkD/jI6CeaHAFNnA08R0RECNQ0&#10;taysr2vHITKsReR3ybiX1yUjl8adR34TUH8zook7RdAY7t4j8oh8gdamgs5nKjqfO4JcP/agA9MU&#10;XR1HyLtn7ZILcvMNIC+3C10WuuQnZ3TJj77dxRp9p0vexYAuEWt3dbn4/TzBgS07ukQHBHW5Q/nu&#10;Bw53+f7b77rM+352lxMnToh5xhqgF2WXA+6Hu7gdPtDlxA9eXc5eudjFi3A/+0OXK1eumBIUFCTC&#10;H374oYuXF9U9e1bYw7O7u3sXNzc3U1DGDNhEiP7KOOodPnzY1obMV5HpGPOJw+5dfjjhJfByP9Hl&#10;sNuBLjs2bumycfVa4Q+EZ71+6HL14pUuB3a5dVmxaKkIo0MjxBqii4FArin64BEgrpvzlwnjenIU&#10;OXZ76NpU+cGaLzhhzevibs3t4ma912VXfkaXHdaMLlvy74o40g7n3+tyIj+XyuZ1uULlA8i/QGfT&#10;EXRj+jnRnSkqujoqujNPRZ75JUWe/+o7QL4b6OUukM9PQ31/SPAOkWcEbMXGxuKy0O7AgQN1T548&#10;+d90L9D+KuLfaIP9d1ZWVr379++3o42Gy0JnhGaQQ0xB40lJSSJOzheo9Yz2jMhy9tDVeZnA2M2A&#10;f8zAHDgCbEq/wNdGfxlJuptfRF4R9zonZVB6EXfuJv1EEq2JJLpECvIExvEYMfrDUeSasQdt2FKh&#10;s6miq6NCl4XOdFmgeL4B5BF3MzpbyadWhHfudrYGRXfOPXamc+yGbZ39FyzvfOaYR+ebl692vhMd&#10;2zn6ZkTnPdtcOy+YObezq6urmH/48OrVq52PeXl09r5wpnP0ndjO9/LI//cyOgfFRtvmEXOvrhl1&#10;jiWwJdeJLHvz5k1T6HB5rmQkUd/u0Jol7pGPQGwEfd2cudDZY8/+zkssMzu7rtnQ+dj+QwLXzds6&#10;73fd0/nqhcuirm7OVIzzZURXR0Vdg2oduT7pzOxML2UBvfxsZRAHan3E1X0hyz5vZF8kSJP92ZN7&#10;V7Atr5DN+YWsKWKbNaMQykO5/ffudj6Wm9HZO/de5zO0DuXYXhTGsRrR1VGBD0qDbp+pyPm2h9yH&#10;JQV7iC4CArln5bOaZw+UoctC58uXL4tzBvXp0tCBLgzvFxQUvKn9ryIsFssv6Sbzt7i4uEbZ2dnt&#10;yZEf0GDwX0OYQg4zhQ4mYQdxYz1yZrE0HaotHbo6LxMYuxnwjxm6OjqMdeBb+AehGbF38wvJyPuA&#10;LgsE9Zm4K5DlCtMKyRNlZT3Vlg6dTxyBNrwpujqOoLOpoqujkpthFdy7l2egMD8/N+8DK8i49wFd&#10;GD6wht/5wOof/oH19PkP8o6f/uDmZb8P7twM/4BefB/QheEDz6PHP3BZtuKDnTt3fkAb9gM6EETo&#10;eeb0B+f9Ln9Al4UP6LLwwV2CLgwf0OFv66e6J5CGPBV1XBJZxx5yHPbQ2VTR1SkG+USSSz7KJ+6S&#10;H/xOn/nAc+e+D7YuWvHBvk1bPzi+e59g387dwkex4dHCt7o2VYw+MKKro4I+IpTl6VJQrC7WOPyk&#10;lpH1kH7jxo0P6CD+4PTp0wLMJfYoyqi2nhdox4jsG9iXd0+wM7+QrcQ6609ssuaKNOSh3MHcex8c&#10;JxtnyPZ56r/O/s+JbR3ZQVdHRVfHEaQf7WE8D42o53ZJwPlAL/wPwsPDi4E0mfc06ILwgZ+fn1ib&#10;eA4LC+t48eLFZrdu3SoXHx//G/xXkkXXhELhjxmo83+nzMa4LJAjO6WmpnaiuCnkEFPoxSXsyGdj&#10;PdWWDlnOHro6LxPkz1KhG7MKfAsfoywtjmIgDflmhKfmdooiYjMedUpKBdmUrgd5KIOyIIrQ2VTR&#10;+cQRsA7N0NVxBJ1NFV0dFbooCLKzHxkozM/PfdTJCmiurEmphcSD+E7WWJpfIjs+iWzQWqe865d8&#10;O7lt39Vp+/btndzd3TuFhIR0un79eiefS+c6Xbru2ykkKrxTUgbtp3xqw5pfrI9yTchnmaeOR/Lo&#10;0SOBLFtSpB176No28ig71+anfPJDUmB4p0tHTnY6soF8sGWXjSPkl1MHjggfZaeSP63ke409FV2f&#10;VHR1VKQ/EUd5esELZH15vqnlsfcCAwM7nTt3rtOWLVs6LVmypBN9jHWaNWuWeL506ZKoI208T9S5&#10;Qv8QynMDuD3KFmzPL2RLEWuthWy35hZCaSh35FFuJ3ey40O2z5Ef5LhfFOr4dOjqqOjqOILcc/aQ&#10;fraHetaXBHnWR0VFdaJLggBxNf1pyDMGaxZ16JLQkS64LSivEv5uAf+VZNE14ad/X4FuKu8Q/yAn&#10;4LLQkQbTkeKmkENMwX9VATtAl6+zqaKro6Kr8zIhx24PmnBTdDZVYAM+Rlma3I64FaoY7RmJIhvg&#10;VkYhianweW7H7NRCMhLpmaDLgsiT5WQ943iM6PrsCFiHZujqOILOpoqujgpdFIp4RM+FZIBc8hth&#10;K5ed2tFK/rAmIszoaM2gkNYvvRwFdFkgf2d0jAoO6/jDCa+O27Zt67hy5cqOZ8+eFfxwkULfix19&#10;A691DLsV1TE+m9a+NV/sAZ3fgZqn7hd1fGp5HbKePVRbOuT47UEvXoE139qRLgsdc28ldgw769vx&#10;h817Ou6Zv7Kj13rXjidctnU8tH5bRy/X/R0Dz17sGB91S9imM+uJ9ozQC9MUXR0VOU70VU03jgO+&#10;wv6jL7KO+/fvF3M3e/bsjuPHjy/G999/L+b22rVrwq6uT2WJ7J+x72gbfd5PaxTseVTItvzsjpsV&#10;tllzO7oSyEO5Y1T/B7J78VG+QLX7IpDjs4eujoqujiPI9WEPdS/p0J3JjoAXO8DaU7GXbkS+J4KD&#10;g23vi7i4OPyvq1vh7xevXLnyX7rLwm/opfM/dLNoQk5oR3SgwXRIT083BWUcRdZFG6otHbr6Kro6&#10;rxLkc1PgIzPgA5SjhdEhMjKyA37fRBNvA+lmBOdmd4gkOyAuO7dDanou2X3UITe9ELowCNIpHXko&#10;cyu3kNBHSNePq6zQjVmFNnyp0NlU0dVRsaZbBY+y8+m5kGxAvgGp2TQO8nFubnqH/EfZHawUt5Jd&#10;a3Yi1SPIn/np1FYqlUukubwV1yHgytUOO3bs6EBfoh327dvX4ejRox2OenrY8L5wtsOF4IAOwXGF&#10;cw6M8yrTVZCOgwDI9WWsZ0SWs4duzlSM+9UIygg/kw/SaeyRF652OLt1X4fdc507bJxI45/l3OHg&#10;0rUdvDfu7hDgebZDauQtURa+N86VDuN8GdHVUdGVR5/l+OEj7DNvb28xZ3Pnzu0wevToDh9++GGH&#10;rl27dhg6dKhIQ97GjRtFfOnSpR08PT3F+I32nwd0aSgG0uQ4jlIcHKS1Cvbl53bYYS0O0pCHcp7E&#10;2dxHHa7SGgeqr14ExrEa0dVRkeu0pBjXsxF1r5QE4360h26vPwt4X6gUtdv+xo0brWh81elS+4cn&#10;LgvEb+mi8B4uC2lpaf+kgu3pUGmP0IyUlJRnAh0A8hl1abKesGdEtaFDV+dl4v79+6ZIv9hDZ1NF&#10;louJiWlPi6Q9TXh7/MMaEjybcTU9rr1/dmL70HSykU4+Tb9Pdqlv6Y/a56c8av8o8X777JTCNOTF&#10;Zae3j7mf3j70USG6PpUlWCNm6HzqCDqbKro6KnRRENBlQXD/fn77bCLlEflL4X4+2SIePSLIf4/u&#10;J7bPJ98/SkmnkNqiMCWO5jsxpX1cZEz748ePt58/f357+kJtv2HDhvabd20vxga3Xe03H3Br7+ZW&#10;yIEDB4oh03Wo5Y4cOVIqTp48WSrOnz/f/vLly+0vnznf/vzxk+2PbKDxfTe//Zpvvmu//MvJ7TdP&#10;ntP+yPw17a+6HW+f6B8qfJV//5GYG6x743wZ0c2Ziq6OCn1Etc/Pp7l99FOb2Gf+/v7tr1692n7X&#10;rl1ifjBX48ePbz9kyJD2HTp0aN+8efP2DRs2bP/555+337x5s9iLKC/Lwnc4X3V9KkvQbyNIl+M7&#10;SWsWHKE1Cw48ym/vpnAg3yrSkIdyp4nL2VY6M6ztg+5bbXZeFMbxGtHVUdGdOY6geyepyPO5pOBc&#10;NwNrCCHWpIqaZwbeAbIO4qhDtMNPFpKTk2vSfeCPup8s/O727dvlqVITKtSWBtqOjLUjh5iCcmbI&#10;MgkJCTbwTBPVjibzCXtGVFs6dHVeJjBOM1S/6NDZVJHlMMERERFPcPPmTVPOJwQJ/BNi2t1MiGsX&#10;l0JtJmQLHiXcF9BlQZCSnd6OLgvt6LLQ7uajBIGuT2WJzmcqWEOlQWdTRVdHpSCloF1BOshvR5cF&#10;SstvR5eFdnRBaJeQX0jco+x2Mdk0P+kx5N8YWrdxVCau3X3y3/2ElHb0Amx3n0inOEJAL6N227Zt&#10;azdr1izBvKUL2y1csVSElnmz2o2aPrXdFxPHtrNYLIX58+a1W7iQyhCIIw15OqZPn25j6tSppowd&#10;O9aUiRMnmqKzqSL7vnQe9X06jWXUxHaWj0a0m/fRqHYrvpjYbs/0he1OrdjWLs7Hr92juJR2BY/y&#10;BfB9WawPXR0VlEE72GNiv5w/387d3b2dq6tru02bNtl8irGMGjWq3UcffdSuS5cu7Vq0aNGuUaNG&#10;7fr379/OxcVFzKefn5+og/GiPtKM/Xle0CVBgDjGJffXKVqzJ4o4TOsW7Cf/Sg7nF7Rzf1Qg8lH2&#10;UnZBO38iiNb8TQqN/vq5MY7TiK6OivRDSdG9k1Tk+VxS8A42A+c+QFye+cZ0M7CmEap1o6Oj/+nr&#10;69uK6tck/lTsskASlwUqXKHostAmLS2tLV0e2pLDTcnKynomYA+XEIBn1KUb+xP2jBjtGNHVeZWA&#10;X8zQjVkFZeDTO3fuiPmS4BmEh4eb4n37WtuzdwLbXrkd2DbwdrSom3w7re392+RbwpqWL3iUVThX&#10;yY/ut72Tn9Y22lqIcTxlDR1wpujqOILOpoqujoo12Ur+AdJH+W2ziEI/FRKelSz8ezbkoiD8dkjb&#10;5Kzotvnw353kttb7j9rS1zLVJ3uPyN/5VjF3np6ebemF3nbKlCltp1imt6VLgmDC9Clt+w77tG2b&#10;Xt3a0su2Lb182i5durTtihUrBIgjTeZJ8EwvNgHsgq+++sqUAQMGlIpPP/3UlF69eolyw4Z82var&#10;AUPaDuvWt+2EDwa0nTXgq7YuX01pe3yeS9tr24+0fXQtuq0161FbOqeKoZszFZwxZujqqGAe6PBs&#10;e+3atbbe3t5td+3aJfwL39FlSfhS+hnhhAkTxLg++OCDti1btmzbvn17UfbAgQNtjx8/LuYH5dav&#10;Xy/s6fpUlsh1Kscjn+XZcfaRVeBdxHFae+AI+RZ4EnhGHspduW9tG0iEE9H0rPrqRSDHYw9dHRVd&#10;HUcwnsdG1LO8JMhz3B7y7AfGs1/NswfWNkLUQ1yGV65caWn3shAYGPg7yqhAFf9BjbQm2gDqsCmy&#10;nD3slaV2BORQATneBp5lHZlvD2lHItvUldUh27GHrk5ZomvTETDm2NhYQVRUlEA+G30j09WyYWFh&#10;psj5ku3Jfsu5epQWIMhKCyOiCJrTZJS9X0hyPqVZ29ALtE1a1qM2yVm0Dog0K9mwPmpDG5bsUBnK&#10;Q9lCqDzqEPeziqAyhW2mtbn/6E4RsUVp9lF9rQN+QbnCfhTWoUNW5MFPCOV6Vf0l/Uebqk1wcLAo&#10;mxxLfo4ivxOPyAd0CWhzP+pOm/ww8snVsDaxp6nsnpNtog6fafPoalQb6x3q3/1Y8kuUAHE5trRk&#10;Kh91tc2enavbLJg2us3oj3u3mfTFoDbfjR7a5rsRH7eZhjiFkyZNajNt2rQ23333XZs5c+a0WbJk&#10;SRtnZ2cbq1evLgbSFixYIMp+//33IkT9cePGtRkxYkSb0aOpLQdAHTOGDh0qQrX8F1988ROTxrXp&#10;PKh/mw7dO7ehr/A2Qwd93OaL/oPafD9iXJutC5zb3Lka3CYrLLZN/h3yZ9Z9wf20wvWnzpk95PzS&#10;xULMK+JYxwjxLNc2bOEZoZx7zLO7u3ubPXv2CN/BX0Z/w59r165ts3Xr1jYbN24UvsUYO3To0KZB&#10;gwYiHDRokPAv6sAG5mj//v1tLly4YOvni0Lu65Ii99Hrim7MKro6KvL8tIc8m+0hz+uSIs8rewQE&#10;BNjiOMcQ4lyj+0CLjIyMmj4+PsV/DUESlwW6VZSnATS+e/euEzkCF4bWNGBTUM4MYznYVJH5tHBb&#10;00YVIVDTzTDaA7JdXXkjsh176OqUJbo2HQHjpUXVmhZGMZCm+gTPErUcLQxTVBvGOQX5WcGC+1lR&#10;RCyR3JoOc8p7JKALQ2H8fn7rtPtZre+kUV/SqH+PYlunFSQb5pzKpRWQjZ94dL+IR+ARkdX6UT7V&#10;E9wp5suSQpuhNb0obM+Ioy34ijZPa9pQrWnTtD506FDrHTt2tN6yZUvrDRs2CBYtWtR6zZo1In3f&#10;jt2CY/sOtb56yqd11NWA1rGXA1rTC6918vmA1lEnzrcO3n2iddi+U62zzge3Lgij9X8/1gZdEsS4&#10;ENJlofWd2IDW+3avab1y1pTWljGft140fYyIr7RMaD1vwpeCKVOmCOjrtTV95T4BfcUK6MtXgP6C&#10;ZcuWCdD3lStXFnuWYwMYlxGMX6I+ozzqS5uqXRlH27JPYMIsS+vBX3/ZevDnn7T++uuvW08ZM4HG&#10;OqH1Gsu81sc27GidFkzrKupO6wJaRwX3H7UuyKJzgsA8Fa6Hp4P5laAe1rCcZ3XuMd+Y61OnTrXe&#10;vXu3GBP8qgIfYiwY9759+0Rc9ROeJ0yY0LpPnz6tnZycWtesWbN1x44dxdgwH/ABbF++fFm0p+vv&#10;z4m6l0sC/PY6oxuzijwTS4p6vuqQZ3ZJ0Z3pKnRBEGccQFym0z5onpOTU8PuZYE69x4N4H26LLTC&#10;hQFkZmaaIsvZQ1cuKSnJhsynjjk9fPhQgDiQ6WYYbcrnZ6kLZPv20NUpS3RtOoIcd3x8vNOtW7cE&#10;iMt0FaRLZNmnodYBRps/ZgYRkU45gltEktPDTDm+H6mPD0U/7+ZkOsXfveUUGe/vFHrLzykoyc8p&#10;kurmPIyncneLKKzz8KHV6WGOAaSJ9ZFZyI/UDmH0hxHV1zpgk746RSjXjoyHhoY6eXl5Obm5uTnR&#10;l6UTfRk60dex02effeY0cOBAQc+ePUWItBGffeE0bsRop+8mTXNat2CJk9u6TU5e29ycLh30cIr0&#10;OCcIOujlFHnwB6ckLz+nh37kMxp3JvkMIC7Hl3mX/H0r1MnNdZPTpiULnFbP+d7JdbWz08FN65y2&#10;LVjg5DxtmtOSSZOc6Cu2GPS1LvoiwTPS0W/6unWir2In+iJ2oq9bJ/oqdtq0aZPTtm3bnFxdXZ0O&#10;HjzodPToUScPDw8xbvDDDz8Izp07J0Ac6SiDsmocfoIdAJs60B58ibbRh2kL5jiNm0bjGDfaib7a&#10;nb6f9p2T8/dznNyc1zmdczvqlBl6y+nH+LtOVlpH1oc/Ov2YQ2ugaH0VrgdzfvzxRzG/AHHUk+sC&#10;+QixjoOCgsQ41q1bJ/wDP8FfmPPvv//eaQF8Tn1Gvuoz9RmgDOp+9NFHTl27dnVq3bq1iMMGysFP&#10;fn5+Yi+hP8b+vmrAf68zxvPEiDwzSorxPDViPH8dJTIy0hSsexnHeSfjdHFoRuOv/rTLQiNyQksa&#10;CC4MrShuiixnD2M5ckAxZBnqmIAWoC3+LNjrg2rTDNk/e+jqlCW6Nh1B+pEWRjFUH6uoZegyUGoe&#10;3r3Z6sfMiFZ0USgiqRUd5k+MLymT2ku60erGrbOtfG8ebnXx1v5WvvGHW93NvN4qM4fqP6S6D+Np&#10;/jPFGqDLgQakAyrzI7VD6OZeRfW1DllG+lLWw386dPjw4Vb0JdiKviZb0ddiq6FDh7bq379/q+7d&#10;u7fq3LmzAHFJ/+69W33cf1Cr4R8PbUVfx60WTbe0WjbF0mrPsrWtLu53b3XL82KreG/fVklnacy+&#10;5Leb8dQ21mqSAPEff8QeIJ/dpTmMj2i1Z+fGVjtXLRMc3rpRsHHWrFazRo5sZRk+3Na27I+KTLf1&#10;j/r+8ccftxpJdTEe+lJuRV+7Ynxr165ttXEj2VbYunWrSFdZtWqV8MmiRYtEPTCL+gM7sCfBM9LV&#10;coijrqyP/OmzLK0mTJ/SauSEMa3GjBnTavqEKa1WzZrXav+qja28d+5vlRMR38qalNmKLgut6LLQ&#10;ii4Ltrn7aT3YR5ajF7MAz5hnrN2IiIhW3t7erfbv3y/Giz6i71OmTLGNAeNF3s6dO0U5sGfPHuEb&#10;6SOE8I1tTFQX/sV4UB/lz5492+rmzZuiXbSP9Wbs64tA+qWkyLl4XZHnlz3keVFS5LlsD/W8LglY&#10;42bgnMO6BIjL9OvXrzdN1/2nk6R/SUxM/C0Nvlx2dnZDClvQQHBheCpU1hRjeWpHEBcXJ0Bc2qHJ&#10;eQKjPSOyjLEdYzl7GNszoqtTlujaVDGOy4jRn6pfpW9lXFfuadDCMSUn7qbgbuLNlpl34wQ5d9Ux&#10;JgoSM6l84pmWV27ubnnmhkvLE8TpCJeWMYmHWsbdPd3ybs6FljkPb7Z8+GNcS3pZEg8FOTk/Kki/&#10;3LVh9IcR1dc64BOE0jbaRL0zZ860XLFiRcthw4YJPv30Uxt4HjVqlIC+IluOHTu25div6HnYVzam&#10;0TMYNfjTliumfd/yzG4a55UbLTNvxrT88WZcS2vM3ZbWxJ/GAh9h3HRZECH8mBgX0XLf7s0td7us&#10;aLljxdKWhzavF/EFaO/DD1uO6tOnZePGjYvRqlWrlh07dmzZo0ePln0oH3FJly5dbOkfUv3BgweL&#10;EOPBGOjLvuVXX31lGzPiGK8sB1DXCGwC2Mczyksf0Ze58BGgL/aWLi4uLTdv3txy/fr1wr8LaFzf&#10;L5gj2obfJo0a23LF93Na7luxvuWJzbuFvx7GJLa0Zua0tOY8bEmXBTFPmQ/Jdz8Wxp8VzGtMTExL&#10;/PHWoUOHRD/oi1/0Ee3DB8Z+Ll26VMR37NjRct++faIe2L17t0hD/oIFC2zjhD2koS7KY49gH6F9&#10;erkWremfzhW1fy8C9Kk0yHG8rqhniQ5dHRX17NVhPG+NYL0+T+gy0JIuCgK6LNjOdUpvQv2rZvey&#10;QDeZcmlpaQ0zMjKa00BbpKamPhWUM0MtS23YIEcI5DPK0uIV0IayxY32jKjl1LaAsawOWd8eujpl&#10;ia5NFeOYdKj+VP1qLCMxljUjPDy8GCEhIcVIDb8miIsJaZEYF94iNY7mMlG2G1dIZniLuMzAFiFx&#10;R1ucD1nX4tS1xS2OBs5qcSpmVovAmFUtwuNcW8SlHm2R+fByi5yHIUQMEUfjT33CHz+BvGeb46eB&#10;9SbXHEL03cPDowV9Wbbo2rVri379+rUYPnx4C/ribDF//vwW9LXYYtOmTS22bdvW4ujegy32bnNt&#10;sWnVuharFi9vsXjW/BazpltaTB/5TYvxnw1v8VnPfi3mT5newufg0RapgeEtfoxLbVGQmtOiIPNh&#10;i4KHBbZxALoktKDLgghzMmmuyJ8H925r4bpqeYttyxeLcNUssv3ZZy1G9uzZ4hvql5OTk4127dq1&#10;6EnpH330UYuRI0e2GD9+vIh/RuUBxiDjSB84cKAYG56/+eYbkY/nTp062cYty+AZ9oHMk7YRSmAD&#10;7dIXdovFixcLXy1fvlwAf506daoF/inZ8+fPi/jeowdbuLq6irLfDB/ZYgqxinx4dB2V3ba3Rdzl&#10;wBaZITEtHtKaephZOPdi3h5S/Mefzgl7yPnEWkWbR48ebbFu3boW9PUvfIRxA/QZaeg3+oy+7t27&#10;V4QSzDny0FesA5QFWCcAaSiDcWGvyL0n1xi9XAVyrSHd2N+fG/SlNMg99Loi59Aeujoq6rmrQ3fm&#10;qtAL/blClwHbWY4/apTnPF2om8TGxtq/LNDg/icrK6vBvXv3muHCQM54KihnhrE8tSO4ffu2DTwj&#10;jxZvc1qAxdDZVJHlUBfPsh1jOXugnhm6OmWJrk0VOZ6nofpU+lNXRqKWNSM6OtoGLSJBcHCwjdsB&#10;VwXR4QHNb4dHN0+MJptA1I9unpoRTlC5jEvNgxP3NL8Uvqb5DwFzmh8P/665Z/S05ucCvmt+NXxO&#10;8/DEDc0TM440z3h4qXnOw+DmGTlUN/W21ieFYL0UrhkzdD5XkWsH/cXY5Dj37NnTfOLEic0HDRrU&#10;nL6Qmy9cuFCk/fDDD82vXr3aHH8AhPFjrOEBwc2vnrvU/JznD82P7z/SfOeGLc3nfPd982lfjmr+&#10;Zf9BzelLufml457NM6jsj6kZza0ZOYU8/NHWPkCcXiaCHCoH27C3n+xtWbpCAFvffzlWsHTid82/&#10;/PJLG+gnfd02py/j5mvWrGm+ZcsW0W/60hXPGzZsEOCZvoBFWYQyH2UxZmkHz/T1L+zJdPr6bk5f&#10;0SId9nfu3Clsor5sA37y9PRsfu7cOREeOXJEgGesOfhd+ht+RPqWNRuaj/qcxjDok+Yrpn3f/Mia&#10;Lc2Pb9jZPNiT6lwKEL7LSCzc16k5NHcPaW6t5Kci39kDbWDO0C+MFX3H2DAejAUgrvpB+gkcP368&#10;+f79+0Uc/pD1JdIHcnxiTdDY5Fyqaw2gT8hT5/1FIvtSUozje93QnaMqujoqheegfeQ5bA/1/H0e&#10;4CyTZzn2IvYLoAv9P27dulVVe1mgxN/S5L+bm5tbn8KmRReGp4JyZshy5FgbCQkJTyBtUdvNaJPZ&#10;MNozgjKog7hsS8VY3gjqmqGrU5bo2lTRjcmI0a/yWVdGLaeWtQctWBtRUVGCsLAwG1F+F5vd9vdr&#10;FuYf3CwqOKzZ7bCoZglRt4vsRzVLzQgjgpvdzrjYLCx1X7OLYaubnQ2zNDsZNbmZ9+3pzbz9Rje7&#10;GDy5WViCc7OEjEPNMh56N8u450+gXhj5IOMJn/yEWV4hOp+roAzG6efn18zd3b3ZyZMnm3l7ezdb&#10;vXp1sy+++KIZfW02c3Z2FnkYL3yp2rb+aG32MIPWXgL5lcYNH5w96d1s8+p1zWZNtzQb/cWIZqsX&#10;Oze76H22WerthGb3UjOa0YXBhrQFsJatVmvhmiabKH/ykHuzQ5u3N9vuvLrZZrKzetb8ZovHT2+2&#10;zjK/2aHVm0Xf6EtXgDh9NTfbvXu3GMfZs2ebHTp0SMTxf5Hz9/cX48T49u3b12zz5s1iXCiHfJTb&#10;vn27SEc9pMnysAnbyEcdOlzEHMMnsIuy0g7ysF7gV+QhHTYQRxrGCj9iLaEc1s72dZubjR7yabNP&#10;e/RpNn/05Ga7F69uts95XTN/d+9mUWf9mqXSuoKPxVq+R/xINqyFe98M9BV+wVz26NGj2Ycffths&#10;8uTJNl+NHj1azDH8h3FjnNIHWAMog7KzZs1qZrFYRIh0lINtjAnjQL/k/AGsDYwVcfRDXW8oJ8+t&#10;Vx05rtcVzKsZmOPSoJ7FOtTz93mA9SvPcuxbGadLRGNqv8oTlwV6ED9ZoMx3Y2Nj6925c6dJSkpK&#10;U3JGU1rUAloYWlCmNFCbTalNAeKyXWmfJqxUGNszoqvzc6L2wThm5MEn0i8Stf9qeklQ7ahtyfTQ&#10;0FAbQUFBNvAHMCD2epAgKijURmxoVFM6QAnKi6XnBN+moQmnmgYluDb1jVrb9ELowqYnor4jJjY9&#10;c31M0wtBE5tej5rbNDR2W9PYlINNUzJ8m957GNX04Y8J5IcUmz+epLgvdKCcGlfXM9LQTzc3t6bL&#10;li0TTJ06tWnPnj2bDhw4sOncuXOburq6Nj116pQYv/QPQF1h695DG/SCb5qRQH6Mim0aSj4J8r3e&#10;9NTRE023rd3Y1HXjNvGMMrKs9eGPxfom51+kkZ2U2ISmZ06canqQ6m5cuKyp68q1Td1ga+HKpm7L&#10;1jY9unab6N/GjRtF39FfsHLlyqbbtm0T40L+iRMnmvr6+or5OnPmjHgGGNeFCxdsc4pnlEdd5CMN&#10;/sHeRH3ZluoPWRd20d7Ro0fFsxwT6sMWbKIebGF9IUQefALfzJ04tenU4V83nfrR8KYTBw5t+v3w&#10;MU3XfjdXjPEC+RD+FGvzHs1ZRooglOYfc4C2kIf26OUs0tC/gwcPCr+MGTOmad++fQWIL1y4sOna&#10;tWsFGA9A/+T44D+U+f7770V5rAn4FXkYn/QZ+q/On0TO47Og1tMh7dtDV0dF1+bPia5PLxM6nzqC&#10;PEdLijxP7CHfjSUFa9QMnAlyD2OPyzhd+t+ne0DlJ/5HUiTxkwWq/O6tW7fqEv8oujA0IYc+V2hA&#10;xTC2m56eXipgywxdnReB6hN13Pb6aixnD7W+PeBzoM6BnIfIyEgBHb6CGzduFCP2WiGRN0KLIBuh&#10;d6gOQN0bTUIjzze5EevT5FrkniZXItcTLk28Iuc38Yq1NPG5NrnJ+RvfUt6SJqGxW5rEpng0SUm/&#10;0iT9XiSNz2x+7ghUn9kD5TEWhDINzxirh4dHExcXlyazZ89usmTJkib01dmkf//+TYYNGybS8bs7&#10;jAN1Hzx4YLOHkF5KTR6k3yvGvRRqK5Z8GUpjJ394HfFosn79+ib0ddrEy8tLtIm2ZX1pC7YlSEu/&#10;Q3NDdjwOHGmyw9mlicvs+U22LHFussdlfZM9S1yaHHBe38RnxwFhWwV9Rlvz58+3jQnpBw4caHLk&#10;yJEme/bsKVYe6T4+PmKc6N+WLVuEjR07dgjfnD9/vgmdDcXyUAflkY4QoCzsoQzsyfWCMmhT1sMz&#10;1o2trs95MT7L6HFNJg8eZmPJsHFN1lvmNznisqXJefJhKK0x+C3lXnqTOw/o3PixEJu/ivwI1Hm1&#10;WCxNRo8e3WTw4MGCcePGCZ+gn9IX0mdIl36TIB++gO8wLrHmyb5sT20XqPOI+VXzdMi+20NXR0VX&#10;R0VX5+dE16eXCV2fVcSaM0GelSUFa8kMef6WFLkP7YF9iFDuSYR4potDo/j4+Eq0R5+8LFy6dOk3&#10;ZPyd8PDwOjExMe9TwcbJycmNs7OzTaFNUSrQDrVnQ7ZLE6ltz1FgxwxdnZ8Te/1Q+2jMV/2npuuA&#10;L81Q/R8RESFQ58KYB0JCQmzEBxQSQcSEUHlJTLKgsNzVxldDTje+GnGScG18NWZD47PxawSXQmY3&#10;vhSwpHFAxIbGITFujWPiTzdOTg9onJ4dQf03W3/ISy7mCx0oC//J8Up/Ymzo24oVKxrTS0GAOL1c&#10;Gn/55ZeN6aXR+PTp06IcytPBL1DtIbSmZxeS/aDxj8QDimcnUxvxlE/QvmpMX6yN6UXUeOvWrY1P&#10;XzpL44xonJxNda1Wsvcj9dNaDKRlJz+g+tmND7oea7xh9prGSybPb7zGsqKx65Ktjd2IY2vcGl9y&#10;O914zZo1wv7Jkycbnz17VoRoB+MYNWqU4NtvvxXtY3wIkYc0uhg13rBhQ+Njx46JfmK8sIVySHdz&#10;c7PZRRm0hTykIw118ONKIPMB4jIdwCbS6Uvfloa6wsaxk403zF/SePLnXzYe1/fjxpMHft7Y0vfz&#10;xmtGfdvYdf6Kxqe3ujW+evI0ramIQr//SGeGtZAIAvOBecbcIMRaRZ8xToxPjhN+wLwCPGMc6Bfm&#10;GXOPcgC+QV2MH/kBAQFincj9gD6gHcxd4fwVrke53uQ6kch0e8j69tDVUdHVUdHV+TnR9ellQtdn&#10;Fcy3GfJcKSlYU2bI87ekqOe2DqxtGcdal3Haow2o/UphYWH/+cRlgQ6A31DhtymzNtGIGsKF4X38&#10;I01GyMk2yKGlAm0YSUpKeqKdkmLsuxFdnZ8TtQ/SJ2qesY+q79Sy9pA27AF/Y67pklgMOf8I1fzg&#10;4OBixPj5C8L9gwkqR8QEp70fXoS/f3gh4cHEmfeD44HH+/5pp4ijlLaO2PF+cMye92PiT70fn+RH&#10;/YpXxvCjgkxLsmH0hw6ME2tKriuEGIu/v//73333nWDRokXvr1u3ToRz5859n76CxfjRHmzQwS+Q&#10;9qSdH5PSBNa07PfpslAMlIWNM2fOvL9687r3l69b/f6OA3vev+jv935MNs2r1UplfkKOMy2N5jWJ&#10;2onPfv/oHo/3132/+v2533z//vKp1EeKbyYOLN/x/pkdHu9v3rz5/aNHj77v5+dnmx/6qn5/9erV&#10;YlxffPHF+998842IY1zff//9+1OnTn1/xIgR73/66afvL1++/H36wn7/1KlToh59RQs/yDT0HcAf&#10;8A3qowx+TIm2ZJsog74gD3F1vcAu7Ml0pMH34OJRGsP3i96fOviL9yf0//T97/t/8f6iT795f/OE&#10;798/tXzz+8EeZ8T6SounuXuQ/X48Ef6A1tWPhWAO4Gd6cYu5Qr8wJoyvf//+YtzoM4AfkAYQhz8Q&#10;TpgwwbYG0H+MG33Dusc8/7Tuiu8/rAezPLlezFDr69DVUdHVUdHV+TnR9ellQtdnFbnX7SHPlZKC&#10;88EMef6WFLkP7YG9KMthzSPEc2BgYP24uLiKppeF0NDQWlSgIS4M0dHRjWhAjcgpNsjBAnKkQD6X&#10;FGkX7UhkO7KN0mBsz4iuzs+J2gc6XARqnhGZJ8urzzp0NlTgb1oUAsw3kM/IwzpQCQoKEly/fl0Q&#10;7XuhUdz1oEZhAqoflCYIC8pWSGsUFBbXKCyO8pPCGsWlUdlsQPXjvAiykeTbKInS09LiRL/o5alB&#10;jiut0YMf4wTG8RiRPlLXL0KMD+Ogr8lG9DXZaMGCBY2WLl1qC48fPy7KyLWp1pc2kJ4dTX0o4kEc&#10;lSOyk6h/aT/NFca97/jhRkvXrmy0dNvGRocv+DQKS6OyVvTNSvZ+FNAlQZCURPbjCvE5fqHRtgUb&#10;Gy0YO7vR0kkLGq38dmmjtcS22WsbHV+7r9HGjRsb7du3r9GFCxdsc4M40pA3adIk2/jWrl0rQHzs&#10;2LGNhg4dKuIot2vXLhFi7CtXrmx0+PBhMb8+Pj6NvLy8RB7qfP311yIfbajrAeW2bdsmQJ5cS7AB&#10;X8IefrSJNLWe777jNJaljb79aHij2QOGN1rwEdkfPqnRPsvSRr4b9zVKux4m/Ap/Zv/4oFF0dlqj&#10;67RGfNKiG3llF65V+JguC2JO0NfZs2c3Gj58eKMBAwaIPsvxwxdI6969u8hHOYDxSB+ib7ADm1g7&#10;sCv3pbrf1HWgrgsgy0gbZqhldah2dejqqOja/DnR9ellQudTR5DzX1Jwhpghz+KSIvehPbAHEco9&#10;iRDPdBeoR/Ur0LP+skAZb928ebMmXRgaUBwXhoZUoSF1WkCDa0gOEpCjBfK5tMC2ikyX7ZQUtQ0d&#10;ujovAtpYxZDp9vpqLFdS4Gs5v5hr43zLdQBoMdmgl4Ag7voVQXRQGEH1w7IbxgU9aBgdBgqKoHjc&#10;j8SDhnFJlJ+W1JAOfQFdEKitaGorrmjefxQ8yC4ozgOAPqcV8mOcQPWPDukj+SzHjfHRpmi4ePHi&#10;hvPmzWtIX9sN6StTQF+ZDTds2NDQ09Oz4aFDhxru3bu3oaurqwjd3d1FOkLkXff8oeEVd0+BiP9w&#10;vuH181eEb+AnjDUoOqzhIU/3hjNdnAWHzv/QkF54DaN/RH8KqF8/0tjRp2wbdFFomJ30gOxdb7jX&#10;2bXh4gnzBM5TFzd0pnDrTJeG7i57Gzo7O4u+om/o1/nz5xv+8MMPtv4h38XFRfQfaQBxjJu+qBvO&#10;nDnTVkb6QY4fdmAXIG/QoEEC1IEdjBHtAVkGwD7qyvqwLf155coVWx8Rv37Is6HrPPLLsG8azhs0&#10;oqHzsAkNN3zzXUP3eS4Ng1zdG/4YndSwIK1wHumyINbMD2nRAs/saDGPmE/kY/3ANtpDHzGWESNG&#10;iPFgjBgz4gBl4B+UxziwFlBf2pJrhg7KYiBP5gPUUTGuM1neHrKcPaQ9e+jqqOja/DnR9ellQudT&#10;RzDOv6PIs9Ye8kwuKVjXZuBclyHOK/ns7+9fl+o/eVmgh3+JjY399e3bt/9O1IiMjKwfFRXVQIXS&#10;BYmJiQ3u3r3bAP8eQ1kBe7CrgjSQm5tbKnTtqejq/JzY64faR2P+48ePbajpOox2jKi+V+dYzgEu&#10;jio3btwQ4Hda4G7oDcHt0KgGiVFkKyq3QWLo4waJt62C21GFRIHbjwW3Ex83CL2bJZDzXEhug7uJ&#10;1gZZd38iN6uIXIAx0Zp4fLuIKO2YVKQPYB+h9BviGOPp06cbbN68uQF9dTYYPHhwg08//VTE6Uu0&#10;AX1lN6CvUvFMX9QCxL/99ltb2trZCxqstMy2sQDhgqUN6Gu1AX3FNzhw4miDo6dPNFi5Z0eDsbPJ&#10;1oLZDXacPdHgUmJUgxtZiWJsGCfGfZt8J7lLfsqitLMnbjTYs/RAgwVjlwpWfru2wdpJaxvsmb2n&#10;wdnNZ0Uf0c6ePXsanDhxosHZs2fFmBA/evSoSD9w4IB4vnTpkpg7OWaMDfURRzn0GWOjr/EG9MUt&#10;0mEbIfyB8X7xxRciLm2iPYQoh3rIl3ZV/yGEHdkn2d8bR0832DGbxjb46waz+5NtCld+ManBAcvS&#10;Blc3H2iQG3q7wePEwnMg63Fug1Ca/0u5iQ3OPk5scMlauG7kPGM+5fjQvx07doi+inko6i/aRz7W&#10;Ls41ufZgQyLTgLrXJIXrsBC5TySqHeTr6quotnSo9nTo6qjo2vw50fXpZULnU0dQ574kyLPWHvJM&#10;LinG97gRnOkyjr2DEPXoAl2HwvKpqam/f+KyQPyaOv93us1Up4tDPaI+wO8ubt68KcAlAmkJCQn1&#10;qayAHF4qpB3YlG3KNgBNSKmQ9u2hq/NzovZB+kTNU31Fm8+G1WoVqGk6pC17oA3pa6PvkYc5B3IN&#10;AKwJSVbkTUFCZGz9u7FkL5bajLXWv5tQSOzNQiIji6B8EJiQK0AbdEkopKiOCr1IC8mSY6E1kRtZ&#10;xM1i/tEhxwgQV/0i08+cOVOfvkTrDxgwoP7QoUPrz5gxQzwjpK/R+lOmTKn/1VdfCcaPHy+eR48e&#10;LcqO/2ho/dEDPqr/VZ8Bgo8QUhrKosyMeTPrL3Zxrj/DeXH9oVPG1/9q3oz6G08drn8xIbK+393Y&#10;+nRZEOPDWGMjcwUJ8CHGTpzxCKy/bd6u+vNGL66/eLxzfZcZG+vvmrmr/imXU/VvHr5Zf+NGet5F&#10;z6dO1ffz8xNzghBj8vDwsIFnuYeRjzrz5s2rv23bNpF/8eJFEdIXuBgfxo58PKMM2sEzQPzw4cO2&#10;erCNNIwZPpR+wvhtfqJn+poX7cIeQtgIPHyq/r4Zi+vP7EN+7/5R/XkDvqq/+KPR9XdNmVf/osuu&#10;+lmBkfVzY4vOgce59SMfZ9UPtILc+jetj21zLOcT6xZjhB/QN/gFoe78UtcH0uVaV/MRqsi21DZ1&#10;eXL9PQ21jg5dHRVdHRVdnZ8TXZ9eJnR9VlHnV4c8K0uKPHPtIddkSVHPbR0oI9tRn+niUDs5Ofm9&#10;Jy4LJPGTBcp4Mzw8vFpwcHDdkJAQXBjqRURE1EPc19e33oULF0Qo86i8FpoEG7p8FdgxgxwqUOs4&#10;Yl/Wt4csp9qkRWJDTS8Jqg1jW2Vhv7SovpA+x5w/K+o8yfEJEiIEWamx9XJjA+plRfjWSw25IHgc&#10;61uvICGgXkFq4TqSde31T7Ur+4o8eunbyqlzhnSJWtdYtrD+Y+pDKq3rkHru7j71tmzZW2/Vqi31&#10;Fi5cJVi/fqcIv/12dj2LZWG92bOX2Z7HjPm23sKJhGV2vdnfWuh5TL1hY0bWGzPbUm/kQku9frMn&#10;CnpYxtTrN3FkvUHfjqn37bKF9fa6H6oXEBFSLzU3q14B+aaAfJJ1wbNeqo97vdQAn3q5tL8ek29z&#10;Q2LreVL7q75dVs8y7Nt6yyauqrdl9k7B3mXu9Xx2+tZbtnBnvfWrDtU7tPdCPR/PkHoXfCJE6H7I&#10;V6RtWe9eLA8gD+mi7vr1NG53sbc9PT3F88SJE+sNGzas3ieffCLiy5Ytq7dzJ7W7ZQuNn8ZKII46&#10;Pj4+9fbu3Us+WVhv5Ega46BB9fr16ydA/NtvvxW28Ax7eIa9VatWCSYeWl9v2JaF9QYt/LZe55Gf&#10;1OsxqKjcGGp39sJ6sSG0hhJSxVzlFtBcFeTWCyjIqudLBFC8ILeg3uOsAlpnBfViEx7X843NqucZ&#10;klBvL/luZ0CECCWHIhLq+UTQXFOZkNTH9SKoXsLj3HqpZBcgHpuaUC8i4ac1XfC4gNp4XK8gi9pK&#10;pflKIFIpTusGbeN3uyhrXJ9yvanrUkWuT3VNIlTXqswXY6d8aVvWleVkX2U5uS/lM8oAxOngF6jp&#10;jH3kfNhDzok9MA+lwXjeGsG7uDRg/cq4fLcDumDXostDOdqj+ssC8Sb+iUe6MNShjtS9c+cO/s2F&#10;uojjdxhXrlwRIS4TSEc+OawYmZmZDgEbZtizT4tdoNrSYaxvxFhe2qWNJpDPpcVeOy8a6QfV50X/&#10;1sYzoc6THJuIp96qm3onQoS5t/wFmRFXBI9vXalrveMvgA2UR1+kv6UN2RejbWN7Rozj0+XJ+c3M&#10;fEz2MmlN36rr7X2l7rFj3nX37DlWd/v2A4IVKzbVnTdvRd0ZM+YJZs5cIsJRo6bUHTLky7ozR42r&#10;O3PKjLozxk2p++WXX9b9bNSXdb+cQfF5M+r2mjmu7mcrZgpGLZlZd8qaJXVX7Nle9+R577oRd27V&#10;zXycSz4IrmsNPl838/zJurfOH6ub6u9dN5f2l5XGbb2VWjcY/Vmyve6KKUvqrpmxSbBiyhoKt1P6&#10;sbpL5m2vu2bFgboH9pyv630yuO557wjByWP+Ig15e7Z7i2eZd+zAlbqb1hyru2LJnrqbNm2qe+DA&#10;gbrnz5+ve/LkSRrvirrjxo2jsQ0RjBo1isY/T5RbsmSJyMM4Z8yYUXfNmjXkI+ob1cEzyn722Wci&#10;H/EpU6aIdDz36tVLgDjSAWz1X1Hopy6jPqvbYUj/ul369xI24NMV85bUjfAPrpt6607hvFlprshn&#10;EY8z6/pbAc1jprVubqqV1pq17q07j+teuZVZ1zsite6BiDt199CcIpQcI3+ep3z/O7l1g1Mf142g&#10;urdyM4uRKilaZ5l3aH9Q+5kRtA6DIwS5ZPcx2cP84EzE+Sj3AuI4H9U0uY51oJwK6krksyyHtoCs&#10;izjyMXdqOs5olIfP1HWP9W61WgWFa//lOYdeVqT/7IF1Yoac/5Ii59Qect2UFLlWsI7kux3PdHGo&#10;ef36dfuXhZSUlDfCwsKqErVjYmLqUGcFiAcFBdXB7zEA4rhQqGWoroAcaOP+/fvFnnXI+vaQdnW2&#10;n8W+Wl+HWlbaBLSZBGpaSZA21HZkW2Vhv7SgL6o/dHNghs6P4jklpk7KnXDB/ZjrdR7fCfqJmMuC&#10;++HnxDpCedkf2MQaO3fuXJ3Tp0+LONYZ8qS/ZJtqu2qaitov2YYE9lJS0GYm9eMOreuYOpcvBwnO&#10;nUMfrtfZunVfnQ0bdtVZvXprneXLNwjmzFle55tvptX5+OMRdeZ8M7HOnGmWOpaJ0+p8/vnndT4e&#10;8XmdEZZpdb5ZPqfO53Om1Zm2b0Odhfuo7pFddbZ6HKnjcf1ynaCYcFt/rOSPzKBzdWLOHakTfnpf&#10;nTuXPercp/1lpTFb0a9zl+scWb2vzuppy+tssGwVLJ+4mp431Nm1kNKpX7t2kV2Pc6LfGMP16+Gi&#10;76dPXxZ937fPQ8SRLvOOHDkt6u3atcvmZ4QbNmyoM23atDojRowQ40F8+XJqm9IXLlwo0vv06UNj&#10;/5h88I1ImzNnTh2LhXxAIC7LwzZCpKEs6sIeyiFEWtuJn9f5x4gBdf4xoFudf3TrVKfbgD6iXfh0&#10;68LlYvwxQYVrJOV+Zp0YIuh+Sp3rVgqtNI8p1jqZd6y0zqx1Yu48rnP9zv0652Iy63iQ747EpIhQ&#10;BXkoE55pFQh7KbTm7sTQM62Xx7QnCLkOPfYdqXNk1z6Bx9ZdgtMUv0y+A/v2UboH/HtacORIYRpQ&#10;488KfCb9Jtm6leadQvh19erVtnJ4Rh5CGZd20Cf0X+5Rud7poiDCl+HseRVQzw8d6lmjQ56TJQVn&#10;nxk4P0uDfJcDrBcZp8tnjZCQkP+hj4Hf2b0sUAeqhIaG1oqOjq4dHx8vQBwXCPwe4+rVqwLEAfLU&#10;smSjdkZGhoCcbYvbQ9azB+ypyHqw/Sz2jfWNGMtLu7SZBPK5tNhr50Wj9kn1i24udOh8KGzEhwni&#10;o2/Uvh99tfbj+Bu1rSlhInwcfal2xg2v2ilXj4s1BDvoC+qdOXOm9tq1a2vPnDmzNn2V1j506JBY&#10;b8ijg06gzssT7RYh+6fmyzoq8fFYg/a5ejVMcOnSDerb1drHj5+pvXPnodpLlqyl/s2rvXLektqb&#10;V66l5yW1J0+eXHvyzBm1Z65dWXue2+baM3eurb35zPHaOy951T4eRvsmnvZJBvXvvrLOyDcpV71q&#10;h3m51b5xfGfteBr/ffKJNSWeoPaPe9XeOW9z7SXj5tVeO2Nl7c0zd1K4mdLcah9fS3nUl0OHvET/&#10;wsKwV1NEeONGtEhzczte28vrkniWY0I+8pAOf8t9jBD+xljgf4C5cHOjto4fr71582YxJ59++mnt&#10;QYMG1f7iiy9qr1y5UoByO3fuFPW9vNAftFl4XqAu8lAftlAGz6jTY9wXtVt92rd2kx4f1G71wT9r&#10;9+3bt/a4L76uvWTyjNprZ84T44++RD6KLjoLyHfRwEpzZ6V1kGIVpMRba8dTGJZhrX015XHtMxmF&#10;eKXcFxyncYMz0eTT+Pu1b1AZAFuYF68bV2tfiqb1SvMTTb73ulS4Dr/++mvRH8nMr8cJ5o2bLICP&#10;4C/4QPoNPsJaQDhu3DiBfJbl1TpGUAZ14Gf4GH1AiGekz5s3T9jCHMAu8mVZPKt9knOL9V/WZ9r/&#10;BdTzQ4d65uiQ51BJke9Xe+C9XBrk+kAcexUhnuniUD04OPhd08sCFawcFRVVk8Ja1FlcGgS4QAQG&#10;Bgr8/PxsIL3ociHKJycn1yInCsjZ4rk0wKa0C6RttQ0zjOWNGO06Wv9p2LNTVvZLi64f0ifPgs6O&#10;yIsPrRUfHVgrOtSvVnKgT6370X42MgI9a8VfPFAr2mePWDeoQ4eYmOcDBw7Uoq/OWkOGDKnVq1ev&#10;WosWLaq1Z88ese5gny4LApRHKNu3h+yX7JuR6GisMfQZ+Y8F9+9bbcg0gHJ+fqG1PD0vUp+O1dq+&#10;/UAtzwPHavkc8xT9dnFxqeWyfWOtPT6etY7RuPf4+YjQh3wRmkG+ekz9sD4WfX+cQfHkjFrxfp61&#10;Qn0O1PI7tr1WoOcxer5IPgqt9Tg+upaV8v3I9p5F22stn7Colsu05bW2z9lYa6NlO4V7anlu9Km1&#10;ceMe0RcfHz/yEfZpvAgvXgwUachDf5GG/gOMGeNAvo+Pj/At5gHhsWPHxDjoS1WEnp6eogzAPGA+&#10;vvnmm1pfffWVCJEGMH7URXn8vhO25JmBujIfeTg3ZNpXlmm1hn7zVa0u/XuJ+f5qyNBac76ZUGvR&#10;hGkCz+00954+tIZCa2XEF627+zSv5McMrIOMQu4TyUQ0zVko4fe4EB+aN0+a22M0buAZmlzrYnSG&#10;wC/+PpVHnOY0kM6zUDrfEL/oU2vO8kW1hg4dKvoEhvTqX2to/yEC9HGCZMKEWhaLpdacOXNEiGf4&#10;RYJ1DDuIY13Df/ArHcLCbwg3bqQ5JRAH8D3K9+9PbVJd+BohbME+8mEL+QhlOwBlkSbTMR+YA6x1&#10;rDu5D8z2BPMT6lmnQ76f7KGr4wg6myry/VxS5N6Xe1W+yy9fvlyd9qn+skAH739Q5/5GHagUGRlZ&#10;AxeGuLi4mjdv3rQREBBQDPxeQ8aRL+uQnZrk6Jq0GEW8NMCetCmBbQnaMEMtq+NpNtX0kqDaUdsq&#10;K/ulRfZD1x/ZXzN09UVe3M2acVG0Rs6fqHnTe5+NgBO7agYcWV/Td9+qmud3LRVrBvVo/Yn41q1b&#10;a44cObJmnz59BMOGDatJX0o1jxw5ItaZur6MfZRpxj5JZL4EdeLiMgR0GaAy1idAOqDLBK3xuJre&#10;3r419+07UXPXriMivOkbUDMq4KbYC7uO7Ku578SRmuejaK/cT67pmxFX83xyVM2bGdTOY+qD9XFN&#10;OrBr0kWhZkYc9fdmVE1fqnN+3y4R3vQ+QWkBNR/HRRHk2yha+2T/xNZdNdfPWFVz68z1glWTlwp2&#10;zd9ac/78VTVXrdoq+oK+nT8fIMIjR7xF2vr1u0RfkRYQECVAGeRv3bqP8nZRnrfo//nz58XzqlWw&#10;uYrqrhd54MSJE2Ju5s+fX5O+agWIIx1zs29foS2EeEYd2EMc9WAPIZ5RB+Vgf+nSpTXpa7jmxx9/&#10;XPPjPgNqjh02subSyWR77OSa84eNrbmPxue9C745L/ycTD7BvGE+sWbooiCgy0LNDJqvKOIm4fu4&#10;EG+auxM0d0dojvdFJdc8EhBX84RCQHJcTV/yt5gz4nyAb82tNB/Dxo6s2bxjG7H+wNixY0U/Z1Lf&#10;JDPQR/KB9JUcD9IA4li7sgz8g7HDL/K8lOeqPEvxDN+hPPYB6gPpc7Qh5wJ9km0hD/1DXPYD9dEm&#10;2oPPsPbgN7lX8GzcE0xx4Csz5PvJHro6jqCzqYI1VBqM61A+06W+2o0bN96xe1nIycn5a2pqasWI&#10;iIjquDAkJSXVwO8u/P39BSEhIcVAmszHM+rcvn1b1EtPT69B9kS8NMCetAlgVwVtmGEsb8Ro19H6&#10;T8OenbKyX1ry8vJsyD450i+1vrQhfHo7pMbtSP8ah9021fDYtKjG4TVzarg5W2rsWDStxo45o214&#10;HN5RI8T/nCh77vThGovmTKvx2eDuNQb37VTjy8/61ujbvW2NCaM/q7HGeY6wddrDTZS7cs6jhv+V&#10;07a1qFt7ap+M45LzHnk7vcbtJOpzel6N9ByrDaQB5AP/kNs1PE5fqbFmk1uNRc6bRLjDzaNGpD+N&#10;MyRS7AM3j8M1Dp/2qHHlNvUlL6dGSF56jZB0aiOH2qRn0ad06sNt6iPVuX3Fv4bbjjUCjAt+SE+K&#10;rJGTRP2LpLGQ7chzV8h/O2qsscypscmyhnxGbU9zFvHDztQXSl+zyLnG4R3kF4/TNa6cPic4fdhD&#10;pG1yJvtUH88yz8PtcI0dazbVcJ6zqMamTZtqHD58uMa5c1Tn9Okabm5uNdasoXZ27CiWjjjKOjs7&#10;F8vHuGU95APEkYY8lEN5+qIWdfEs26CvcdH3aaMn1Pis7+Aao4k5FHeeZqnhPHpajTmfjRah2xzn&#10;GueozyHUd/gM/oYP4cu8dCv5i+aMuE2E0POVpLwap2k+PWj+wGGaP7fIpBo7aA7drkTWcDsXYsM/&#10;ktYP5gvzlHS7xjn/KzWcN62p8dnoL2u06ERrz0L9oH6i/+izHCPiEukLgLHJMco0Dw8P4Ueck/Jc&#10;VdeoXI/yGWVgY8IE8gX5DMg+wBbswO60aT/1DSCOevC9Wh/PsK/uT7Qp22bsA1+ZId9P9tDVcQSd&#10;TRWsldIgz04g1yfsXrhwoSpdHt4+evTob5+4LFAhcVmg20rF2NjYakR16mz1M2fOVMePJIp+h1Ed&#10;FwkVYx7qkJOrky0B4qUB9iRqurRPC94UWc4eOpvgWes/DdWGru8y/qKgS6KNkozZWB9pGGNSbLBg&#10;w+r51bfNn1x99YwR1eeP+aj6zBEfVp8/omf1ZWM+FMyfObn67m2rq3u57xZlR3z+YfXO7f5R/cOe&#10;7aqPGfFR9Z6dW1X//KOe1WfOGFN99bKZooywuWGZqIf1B3TrT47HOC45Dygbm5RTnS4K1emCUD0n&#10;zypCPEfEplcPjkiycfl6RPXdB72qz1+2ofrM+aurr96wu/pB9zPVgy8Xrn30YdvB3dV3ux+sfiaC&#10;+pKTbiM2j9okRPtJ1LeI2Orpl4Orx3pdrr569erq27Ztq+7l5SX6L/qdTuVjk6pHXA+u7r77YPUN&#10;M+eT7yaLcPey1dUPrt5Q/Qy1H0Htb6P4wW27q1/2OiPKxwbTvqTw+hnyC6Xt3rBN2EBc9JU44+4l&#10;0lfPX2ZrG3sYY3B3d69+8OBBkSb9KtN3794tyiMfafIMQF2ZDxBHGvJgB2kbNmwQdZEHEKevYDGm&#10;GZ+PqP55557VR/Sk9VA0ztUzZtJaGVN98kefV182eYYY8+WD7tWDaRyxNAb40ApfJtG8EUmxVpqz&#10;vOqXY3Oqe0WkVz9I8wfcaX4R7qY53EBzuO1McPXdCmeu0ziSYqvnWGkN0Bxdp7lbvW1D9RGTx1Tv&#10;+dGH1WcuI9+vXibS5PwCxAHGJceMsSKEf+SzPBvl+pTnqlyD2DdyTWKN4hll4J8RI2jPkI/AjBkz&#10;RAi7sIU2Jk+eLMogb+ZM8heBvqBN5I8ZM6b6smXLRD/UtmT78pmxj5wne8CXZujqOILOpgrWSmmQ&#10;axKhukZ9fX2rKJeFfym6Jwj9C91Y/yMxMfEvQUFBFW7cuFGVQlwYqiEsDWlpaQKyrUXm2wN9kBjL&#10;02Q+Ya+soQ0s2gGyXTVf7c/LiOy7PXR1yoKctFhB0DWfateObqnmunhatTmjBlYbP7BDtWkDnapZ&#10;PulQbc7wrtWmjR9ebfyoTwSjhg8UII50sHjOtGorFluqrVsxpxhIQx59XVWzWCzVVqxYUc3V1bWa&#10;j49PtfDw8MI+0PhooQt08whiE2kNpeVVS8spsIG0oPDEateCqP8UXrwWXu3oyYvV1m3ZX23xii0i&#10;xDPyT548WW3LFhoftX0x6Fq18MTYateIoLTEanRJEGFiTppovyCP+pJDIdnM86G9cfRiNdej+6vt&#10;P3m02smLPtXwoz+AMdAmrXbUdX+1FXMWV1tnofFOo/GOJ19QuH/OimonqR8XqR/I37JinSh78ST5&#10;2uditaCL10SIZ6T7HD1ZLP3k/qPVXNfROBavqLZ48WLRFnyG/bp///5q69atEyH6gjSEGKfoE4G4&#10;zLt27ZoI0Wf4ASAu8wDqSB+hLvIR4nk/9d0yfFS1Tzp0rTa8a+/C8VGaK/pG450zany1LTRGmXaU&#10;+h1E44qlsSBMDM+jMcVWO7r/WrX9R6mta7HVLibmVTtJcwouks99aE73x6ZV20LztYX87lrE/ovh&#10;1a6F0zlHc5RGcwUwh+tct1QbNW18td6fDKw2fPyoatPm0Prasq7alv2ughXEOpq3LTRvqk8wLvhF&#10;+gQ+1Z0Vch0a1yKeUQ714S+s6zlz5og5AljjaAe2ESIPZZCHOEA96Vu5L9An2RbsIy73A0IJnmW5&#10;1wXV/zp0dRxBfT/p0LWpoqujgjX0vJHtYN0hRL9u3rxZOS4u7i1a209eFkJCQn5Fhf5y+/bt8qGh&#10;oVXCwsKqJiQk4D+jLBWwoUIOLsa9e/dMuXXrlg17Np4ntIkEsj9qHvqi9vVlRPbfHro6ZUHevQTB&#10;rTC/qmHeblUPu8ysumzS0KozhnavOmNwm6ozh3asuuAriuOZmDS4ow08z/yqb9UFYwZXdVs2Q9QF&#10;JzYuEMhn5NGXkw0XF5eqO3bsqHrixImqfn7ULq0/3Xjl3GFNhd3LE9zKs9rAs19CmuDCrYSq3mG3&#10;qrpd8Ku6zO1w1Zkbd4gQz8hDW2gTXLhBbSbconqF3Mqj9ZtGa/Ze4Tq3phG30qpaL4RVved2oWrC&#10;xhNVXQ6fqLrxhHfVE95+Vb0v3CjE27vq4cPUhptb1WUzF1RdMGMm+WIS+WRo1WVffVV146RJVU/Q&#10;eC9s3FjVhfJ2LFhGfqH2qV9+ZA8g7r3DzZZ+g9oI874gQD7S3Za5VF2wgPxJbeEDAT963Eg2kYYQ&#10;Y0Oa7I8cJ+JIk3kIURb+B2o96R85PxgT0mADbXi77KjqMmZG1a+69606pu/gwvG40LhoTDMnzRAg&#10;LigaK8YTdti7qt8OGq/3rareh29U3bHRu+oO8ukO7xtVD99IqLojLKHqxhuUd89a9URaXtXDCfeq&#10;upHvkecdhnm9J7hxK0zM0T1rXtU0mi+/sBtVXXZsrPrVpDFVm/XtXrU7+XzojElVJy2jeaB0sMyN&#10;+nzYjdoqXGcA/gNYc+p5VWxPFK1B+qK3oa5NPKMcbMBPmIeZM2nuKQTwIXyHdhAib8YM8hGFEjlv&#10;8DnyUAf9k32QZ5psS21fLSORaa8q6lh06Oo4AubYDF2bKro6KnItPS/kekWIdYU42qX7QCW6C/z9&#10;icsCHohf0eD/nJyc/F50dHRl/CeUd+/erYLQDFwszFDLUieETUBtPRNGG9KORNp7XtAmeqJPar4x&#10;72UD/TdDV6csoIuC4G5CaJUE3+NVzu1eWWXb3PFV5n79YZW5wz4QLP66Z5XxH/5T8HXPFgLEp370&#10;QRXLsJ6iLOrsXjxVcHClRSCfkbdt27Yq69evr0JfV1Xmzp0rQBzpu3fvtq0X0aeiMWPekC7WVp5V&#10;EHovrxiBd+8JzsUkCI4HhlbZdupclZUHj1dZf/yUePZNuFvl1KlThX3Yva3KuUDfKqEJMZReSOg9&#10;audu0TolG/dCaU+dC6xy9+C5KjErD1YJnUv1yBbs7j7nW+Wgb2CVU5R//JRvlePHj1c5ePBglZVz&#10;aVxTLeSPj8g3PatYPvywysqvv65ykMZ5auVK8sNc8sniKsfXryQfUx+KOLVtvUhDvswLPH5Q4Htw&#10;ty0fvkNbgYGBVc6dOyfGAv/JdPw4EmNEX+BPgDjSZB5ClF1J/QFqPcTl/CBP1kU6bAXuPk7zuJjG&#10;93WV8cRiy1xRHmXpy1jMJ+IIp349XrB78Urq/+4qxxdTH3eT37ZRv9efqrL7oC/5MbTKwcCEKusD&#10;Y6qs9A2tcvxuXjF872KuC+c8wUpxmqcEmqe7efdE6BsaWGUl+abn18OqVPtniyotyOeIfz3XUmX8&#10;+sVVpm6jvhzcVmXlqYNVtvmeKnYu6Si2J5R9Ry9rgZoGUA7rEr7BmKUP5LqG3zBXCJE3depUWzkg&#10;5w3ziDzUwVzIPsgzTbYt09V8FWP+q4ZxPEZ0dRxBfRfp0LWpoqujoltTZYl8vyLEukIc7QYHB1ek&#10;tL9funTpN3YvC5mZmeXwX0TcuXOnMg2mMkIz8OMKM/z9/W1xXEJQB3aprWdCtSVtqMDW80TXp6fl&#10;v0zQgWCKrk5ZkHfvjo17N89U9j+2ufL+5TMqr5nxZeXl3/QWrJk0sPI3vVvZ+LLLP0Q4aWC7yjM+&#10;7SKY+WXvygu+GShYPulTgXxG3po1ayovX75cQF9flenrSoA48PLyqnz58mWx7tAvOiTFuDF3WD83&#10;7+UJ/O/e03L5zl3Bmeg7lY/536y8/7K/AM+od+bMmcr79++v7Hpsf+XLN/2pzh0qHy1CegFVjqYQ&#10;bUdT3btn/CvfcfWqHL18f+WbMzdX9p+xpvIaL//Km8/crOx6OVrYB15U7pjX5crHjh0rHNfMSeQL&#10;+Ip80hu+G1h5/4JJlc9spvFtXiM447q58uX9rgLEkXZszXLy96TKm2fOEHFZRuaLMtQG/ANfYK9i&#10;LJs301xRiLFhzyEdcZQFiMt9LUOkoR5Q68H/rq6uYp4QyrrSZvSZy9QPV5rXGZVnfDNJzNly6tcC&#10;6u83C2ZWnkEhnmdQ/NNPP638aW+sgxmVXRdgbDMru67xqrx/M/VtP7V1Jprm5V7lM3fyKnvds1Y+&#10;drcwBGfyCrlJ3KE1AO4iLDqP7twrBHOI9tqRv9/+R73K/yCft/vm08oDaQ6+WbOg8gxX6osXjYfW&#10;tOsdmk+qL5FnEsYukXlmZ4aahjjmA36cMWOGbR0Lv9BagD/RBkKsc1lGrnvUkz6XebCn2sf6xz7A&#10;8/M+B1400uf20NVxBHX+dejaVNHVUZFr6nmBNSpD7EnE0W5QUFCFkJCQN+1eFmgB/TddFv4Hf+QY&#10;FRVVKTU1tRIuDmZcv379mcCPNWATdWAXZGdn2+L2QB2A+jqM/SlrdH1CvyW6/JcJta86dHXKguzU&#10;KMGj7PhKj6IuVYrycavks31JJbclUyu5zR1ZabvlcxFaPu9WaeqQDoJxfZ0E8hl58hlxFVv5ceMq&#10;0RdVpSVLllTasGGDYNWqVZXoa0ukI+7m5laJFr2YT4z50aNHoo949omKr3QpPtWU66nZlUKyH4k4&#10;ygOkRT2yirXtdvKI4HoUrclslEc+rZ1H2YXrKITW/aXrlaKO+FSKWuJWKWru9kpR41YJllwKqbTq&#10;elSl7ZcKcaNy4KQPcfKk6P+SuVMrzR35OY25byULjXvVuCHku3GVrq+aW+nIqiVa3JbMrbR9Lvll&#10;3MhKq6aOE3GkndywyoYoe+RIJR8fH+EfhPAVfIgQ7WOPYYzIQ1lZXu5p1JP50v8yH3mwsX37djEO&#10;hMhTbUb5ULvb3SotsRTOl4X6aKG+jduwpNJIGt/U7asqWdw2VBpH6X0/H1Kpb9++laaOHEdjwtim&#10;Ur3tlTYsoX65kb1LmJvsSpdSrZUuWWluCB+aI4BnEEJxzJtEXbPxmDuaww1u2yt1I3+/06R+pfpD&#10;ulXqMO7zSkNoDj6n9TvuyIZKcy8dqbQ9nubnUeF6UvcR5lueWUC1L8vKNQiMaSgH38CPU6fS+Ghd&#10;S+BD+EysWwrlGkce4kD6GPOHPKRhHmQbsh+ybdkPe6j9fxWR47aHrk5ZIva/Cepa0aGr4wjyPWkG&#10;2kGIdYIQ9QIDA8v7+vo+eVkg/cvevXt/RYX+OyEh4d2IiIgKkZGRFXFpQGjG1atXnwn8WAOgDuxK&#10;yKGm6PogbQHV1vPC2CdaZDaMeS8bal916OqUBdmpkYJH2XEVH0VeqBh34WDFqwfXVvTeurCi99rp&#10;NnbP+qLi1ukfV3Qe3bPiwi86VZz1cZtiIA15ayd+WAxZ/uOPP644evToirNmzaq4du3ailu3bhU4&#10;OzsLkI5w9+7dFS9cuFBs7WBdrqW0rRQepHXlTf0GHjTneN5NZWT61UePKl4gf8kyiIu04KsVd3sc&#10;FFyNJLvZVDY1TkCXhcL1eoH2wEGPisHOuytenb624tWJzhUjRxcyy/uqDWePQtZ6eFfcfZAgmwsX&#10;Lqy4cNbEigtHf1Fx1hcYM3zxcUWP6aMrelP6Who7cP7iCy0LyT8IUWb39OkVD5I/VFSfIS7aIxCX&#10;PvP29q548OBBWznEkYY8Dw8PEUdZ+BogjjTkoay0i3mQdZGHcpHeFyoe3Lpb5E9fOKviaLB2YcUv&#10;djtX/JjWymhaMxM9tlacuNW5Yk/ywYdffFxx4sSJFWdNnE7+GF1xOvlw4XTqu7NHxa27L5Dvrlbc&#10;eoHmLi67oke2teLB1Eci9H5krXjBaq0YTGEwPYOrqVbbHhB7neYukubtoLdHxQ8njq5YqU2zis2+&#10;+LBip4lfVOzpPN3Wn+lXyRfZwRU9rKkV6QOrIr1UBbo9hWeZD1DeDJTB2lT9Cd/IdQzfYU0hRNp0&#10;mlNZDmB+5HzIPMyT7BvGKfsk01TUvgJ1LK8iujGq6OqUJep7RIf6XtOhq+MI6nlnD7SDUJ6PqBcQ&#10;EPDe5cuX39BeFugW+isq9Ce6ZbyLWwV+DIFLA0Iz/Pz8TDGWh02VlJSUZ4b6J1Dry7TnjewDLTAb&#10;tJmK9e9lRO2vDl2dsiA7JcLGo4jzFVL83CtEnHKtEOS+qULQ/qWCCHeXCn6u8yqc32Sp4L50bAVX&#10;y2cVXMb2rrB0RBfBvM/+WWHT1EEiff+8EcVAGvLGjh1rg77EKtA6rrB06dIKmzZtquDq6iqe582b&#10;J9JcXFxEOkAcTKUyS0+dquBKa/MU9Rvsp3W1idYu0l3Ony+W505rAfkIRZrf+Qqb9rsKED8fF1Hh&#10;VERQhfNBtPYpfp7qn9rvXsHdZVMF97HzKrh/Zqlwigj6bF6FuM+WVvhs/6kKI1yBe4XPNu2vMNZl&#10;fwXLJuo3sXQT9Q9jmjqiwtKxIyrMGwHfFOJahGXQP7XM+wz+gx8Ly7uMHUT+gs8+I9/Bf4XANyqq&#10;//bv3y/28CnyA+LwJ0Acachzd3cXcelrgDjS1Dzpf1kXIdqAb/ZjrJQ/dZ6lwgjgMq/CZ67kG1of&#10;I05tqmA5Tz7Zv6nCZ5apFUZMHVs4n5Z5FaaOGEuhawWXefsruCx1rzBvKflvqavw4VT38xVcguIq&#10;LPWLEKFrXHYF9+yCCn5ExKOCCkEUArkHxB5/RHui4FEFP5q/sUvnVajd5Z8VWowYVKEL+b/L0qkV&#10;ertYKgyidTv2PPU37nyF/QX6s0J3Ptn2hWH/GUEZrBn4Sq5pCXwLv+EcRYj8ESNGiDy5B+BH5KE+&#10;8lAH9lT7CHF2IdSdo7KvrwNy3PbQ1SlLVL/qUNeKDl0dRzC+f3WgHYRYJwhR7/r16+UuXrz4t9jY&#10;2F8/cVno16/fr6jgn+iW8Q5uFbgwhIeHl0dYGmBDh8zPysp6ZpKTkwX4LzYkMu15obYh+0EbzYba&#10;v5cRta86dHXKgkdZtwVZyeHlH4WfLZ8V6Fk++cqR8rfPupVPPru9GOFHVpS/sn1Wec8VE8pvnz6k&#10;/PoJfcuvGNVNgGe3WcMERxaNEshn5C1atKj8hAkTyg8ZMqR83759RUhfVOXXr19f3tPTU+TT15UA&#10;6Sg7atSo8sOGDStkxYry093cym+ntehJc3yW+u5G63PF2bMiHSCOtCO0FhCiLBBpZz3Lr9i+vvyi&#10;9StE3DOc0q+cLe9JXKH4kSNHyrut315++6xF5bcPofF1G1X+bLcJ5cP7zip/e8ii8t3WuxWyaL1g&#10;yCyC+jxqEfVr0SzRxwmjhpSfNYzGOgp+6Vt+0TDyTd+WgllD2j+ByKdy6ycMEaEEz5Lt0+G/YcI/&#10;KivIH/Ad+n2Wxi33KuLwJ0Bc7u0rV66IONJRFyCONOShDJ63b99e3o18ibpIRxqePd0K/YO2J8ya&#10;TmMnti8qP4TWxDDP9YLpgUfKT6d1M2r9IuET0Q75c/qoCeWPbCdbbuRzChetOFJ+yPQV5fsSw7ZT&#10;Hc8r5Ue5eYpwRSDNXfKj8leyrOVvW38Ce8C2v620JygtPPl2+ek0ny2H9C3feBhBfmq/aEL5bium&#10;l+9G6xR9mhVOY3pUODYjGKMKxiuBXyTqOShBGfhqAq3Tbt26ifmX6xVpyINNhFjrwLaWCaxz5MGf&#10;2A94Rnm51zFOxK1FYzf2C30C8nw17utXDYzRDF2dskSuLXtIP9tDV8cR5HzaQ865XHuIo91r1679&#10;z7lz5/76xGUBD8S/+/j4/PHYsWNv042i3OXLl/FjiPcozRRcLEpDWFiYKdRZU3R1yhJdmyo0IaVG&#10;2jK2iTxacKYYbZU1ujZVkmMD3stKDhM8yooVyGfkBVw+YUpYwG4Kt7x32WeNwOfEsvdOHJr33qHd&#10;FsGWNWNMWbPMIlg2b8p78yxj3rNM+fK9KWM+EYz58kPBl5/0eO+TDzu+92EPp2IgDXkoCxuHdq+h&#10;tre8t3vLMmEPthA3Y80UqmvCvC97mGL5pGOpWNPjQxtbPvzExu5PqO/EoS/HmCL9B7asmWcbF3wB&#10;LvscojnZLfwi0/AcFuDzXmzYZTHHiCNNrYtn1AXGutIeys7zyXrPciL5Pcvuy+9NWXbivTHLdr9n&#10;mbf7vWXLKN+y5b0T89a8l7zlxHsFPpffK9i9+71H8+a9FztmzHuPpkx5r2DNmvcCfJIFl4kTPrHv&#10;rTkR8N683T7vjVlz6L0vydY/Ppkiwt2XY987FJD83qETYdQPWpdUPiu2oHANF61zOgMF2INryPYn&#10;n3zynpOT03sdO3Z8r0cPWkP0/OWXX743htq3QT42Y94UiymwMYXGIsEz2kF7aBf84x//EP1A20Dm&#10;ffjhhyKOEHVk/2QcYBw4xzFGea7IvYtx4gzeTX5dtozWPHHixAnb2fN/AemTF4U8858XxvetEawN&#10;WRZxpKFfwcHB7yYlJf3VYrHYvyx4eXm9hVsFfgxR9KMIU27evFkqbt269UqD/3rEDF0dFZoQgb30&#10;hw8fmqJrsyzRtamSmXRT8DDzVjFk+s3r3k9hp+D6xY3lLnqvKuftvkjgvn+WYOfGCU9hkWDjqlnl&#10;Vi2aXm7RrAnlZk0fKZg+YWi5CSMHCUYO7V1u6KDO5Qb1biNAXII8lEd92IENWRehGYtG9jZl1tDO&#10;pWLVhEGm7Bw0tNz+oSNtuI+cYMN7wvRiqHkSjNkIfCBx37+x3P6dq2w+Bnj2dsecuYs5vOi9X5Qz&#10;5st0WRchnpEn06d73yw3fefFciNXuZcbuWhnuaGzNpabPmtnuVWrdpbbuWp/Oe+NO8vd2u9dzup9&#10;sZzV3btc0qxZ5W5OmFAuc/r0ctZVq8pd904qd/NiJrWVVM77YlK5nRdvlVvlfr3crP0Xya432d0v&#10;4hupHaQvonZWLXIvd9Gd9thNa7H9Jtc8zjX6Ii/XuXNnQe/evcsNGkRraOTIcvR1X246tW2DfDiB&#10;/A5G0lwA+Yy8ob0HmQKbYOjQoaINtNWmTZtyTZs2LVe/fn0RVq9eXcRlP2Se7JtMl+AZebCzCj6i&#10;cxzjkueM3LuII8/d3b3czp07y23cuFHEkab643VGnrMvCrn+nhe6d64K5lqWxbqXz/gNA/7dJbuX&#10;hVOnTv2BbpZ/v3Hjxju4WQA/Pz9T8DcOpQF/UGmGro6Krk5ZomtTJSMjwxSdTRXatNpySEPei8Zq&#10;tZryMCNKYH2YQM8ZhVBcpkcFn30Ku20E+21+1+/sasHZk4sFh3ZPN+Xkoc0Urhbs3rxYsHn1rHdX&#10;L54umDV9xLvTx3/67vgRHwpGfNpDIJ8//bCDQKbpypox69MOpWLxiB6m7J41wpSz46fb8Js+y0bw&#10;rMUCNU2H9BNYPGv8E8CXQE1DWfgZPj97crfN90hHWZke7Hey2HwgjvlCnpy3xSeD352+++y7ny7e&#10;/e6H01cTs96dPmv1u6tXk93NZOPQyXcz/ILftdJZZD159t2E1ZvfDaYyUTS2jNU0xrO0xvwS6KxK&#10;eNePOBmV8O6h4Kh3N1P51XQ+7aY9Cjaf9Xt3OtkbMX7Wu7PI/tlDfu9mRD0UZxz2sdx3iB86dOjd&#10;8ePHv9uyZct36av93U8//fTdESNoHU2n9TSLfLF48U9QX2aR78d/OuLdER9SOQJxpCFvNfXTDNiA&#10;Xdjv0aOHaLNRo0Y2OnToIEKkox8AabJvsk8AcfQbZaStzZvJXzRG7GV5Jsm9i/HKc/7s2bNi3ODk&#10;yZPCD2J/G86D1w3pkxeFXHfPC/mesgfmXpaVawHxiIiItyn8s7Oz8388cVm4du3av1+5cuW/6Gb5&#10;ZkBAwNu4MNDzU8ENpDTcuXPHFPTDDF2dskTXpkp6eropOpsq9srJ9AcPHrxQ6MAw5UF6pMD64E4x&#10;ZHrkDR9T7kR6UHhAcOPKDsEVn/U2PA7MN8XHY4cNjwMov/6dAzucbTjPnyyYbxn9jmXysHcmjx4s&#10;QBwMG9xJy+hhvQSyvD0sg51MmdyrsSnzh3UyZYdlmCkHJk8WeFgsNnzmk19MuOLsbGPH+vmC9c6W&#10;Yr6SGP2npqMOfCzrA8QxB1d8MJ8eIi7bkOmYd+Qh7hF55531Plfembx+xzuDLfPfGTZ59DuT51Nf&#10;0LcdtBY8aJ1cufHOgxuR76RTGLnDg8awXoD+3/ChNXblDp0l6e/cIHzuFHKA9hDwoD2EcAfVtew4&#10;8M5kC60JZ9glm3esYg+r5xDOtPXr178zePDgdxo3bvzOsGHD3hk9msZOfp1PvkO/kC/Z4bz+HWfq&#10;t2X05HdGD6ayBOJIQx76bgbaO3DggLCNtnr16mUDfZhMc4sQeSgD0B+AuHoW+/j42GwhH/XQX4wR&#10;e1meM2Lf0jPicuwIUR8+B6gjy73OyHP2RSHX3fNCvmftgXmWZbGG5HNYWNhb+K8jn7gskMRlwcPD&#10;47+OHDnyxvXr19/CheHSpUtvI3ye4AZjhq6Oiq5OWaJrU4UcagotiGeipPWeN7ShzEmPEFgfxBdD&#10;psdHXHoKx96OCHArRsClrTZOH1tiyqXTbjZOH0P54mxdM1uwZsm3by+ZPe4JZn/75dvfjvv47XFf&#10;9n37y4+7CBAHSH8asz9ua8q4LnVNWfJlF1PWjOtrytYvv7ThNm6c4Ni339o4PXu2jUtLyF9EwJo1&#10;No65FeK2dYlA9RdQ46rf1HwV2IDfAy5hXk+LUM4N4unxAba1gXiAlfZY/KW33U5vfXv2mm/fHjf7&#10;S+Jbii95e8nWNW+fPn3adg4hxN9UHdvq9rbbmq2CgNO0Ty/F015Nfzsi/sHbl9ILOUZrF2ylPQzc&#10;Aii8FPD2sdOwQ21HPHjbmm4Ve1yuc+w7tLeEfPTxxx+/3bZt27e/JL+OI5/OJv+tIX9t3UprinBz&#10;oz4Qp92OiX4s+Xb2299+OU6AONKQF0/tmoG2MTbY/JbmC+0CtIlntIkQyLbRP4D21b0obSEd5dF3&#10;lIPf5PiALI84xi9DjF22ATvS5uuM9MmLQr5nnheYRzOwNmQ/5D7DM/71xpCQEP1lgW6Vvzx8+PB/&#10;enp6/u3s2bN/v3DhwlsAF4fnCW4wrzJxcXGmpKWlPRMoq9rUlXkR0IFhSlrc9bcepIW9ZX0QVwyk&#10;IS8u7MJTOGwj7PquJ7jgtfIpoIx9vA5vfOvwrpVv7dq44K2NKy3FQNrKBZMECyxfv2WZNLQYSJv0&#10;9QBTVn7d3ZRJ3eubsmBou1KxcgD1gdg4dKiNXV9/bePwpEkCL4vlrQsLFgiur1wpCNu4UfjHCPwl&#10;gY9UjD5UQT7qwAZ8f/0C5vUCzaOXiCPEmii2Ph7QGRN3+C2v6xvf2njY8taCjTQPKyfZOHzBS+B1&#10;/cJbu66HvbXxwnXBSq8Lby047PVW2AXaNyAs7a2wuAdvXUh78JZXXNpbh2nt7qJ9tIDOsJV0zqAu&#10;0lEmLc36lhU8sIq9hnVMX9FiveNvtizkqwHk03bt2r31NflwEvlvAfltJflsI/ls165dNq5TPy5Q&#10;Pw5vpOeVlEcgjjTkPaA2zcB+xzkLu2hnKM0fQBz9kOkA7QOkoz90Xtv2qOw/zlTUQb+7d+8uysE+&#10;8uSZJPeuPGcQoh7sYUwI0S+xvyn/dUb65EUhz/znhfqu1YG1Ifsh3/d4povCm/ivI/HvL9m9LHh4&#10;ePwV/3ITLgzg6tWrzxXcYMy4ffu2Kbo6ZYmuTRVdHZW7d+8+E0a79tKNqDaeB7m5uebcDRVYc28X&#10;Q6bfDj37FA6YcvXsWlPOntjxBFfPot5PIO3EgbV/P7Bj6ROsXfptMZbOHiuY/e0Xgm/HDjZl6Rcd&#10;TZk9uKUpujoO0avX39cOHmxjxxdf2DgwdqwtBCe+/fbvZ2fP/vvVpUv/Hrp2rQB+kRj9CHQ+27F2&#10;9hP+ks/Ik+VgM/TqCdscADxj3hHi+cTZ2TYOnCAbB8jmDrK5Y/bfx+6g+IkDgtl0Fq2l/bSD1vyO&#10;0Ny/zw69+/dvr9L+O3v177evFu23u7f/fuJ2qGDH7atUHnUK2XH17N8PhNJ5Q2Wwbq13C8Eeohet&#10;AOv9wIEDfx9LvupFfu3YsePfvyD/4Xk2+W0t+WvHDvIJlZGItqkP4OoJOi8J+Yw8ay7ZNgFnIP5O&#10;DLa/pflBWwBx2aZMw/NSmjuZJ9ovOgMwJoSwhzqDaS20bElrjMrhHEeePDPk3pVx+A59wNgQwoa0&#10;+7ojffKiUN8VzwP5nrUH1obsh3zf45kuCm8EBAT80e5lgfg98ZfLly+/gQsDxd/EDeN5Ehsba0pq&#10;aqopujplia5NFV0dR6DN+oQt+azm2QNlnie0UEzJTQ15syA3tpCC1EKKnpGXGutbKkJ83U3x9dlr&#10;iizj475F4L53lUA+b1lleYJVCye+udAy8k3LxE9E3IyFnziVilUjO5cS6mMRWyaOtLHXMlGgpuPZ&#10;faHlTZ9VC9/03bJKIP2h+kT1nZov2btlYTE/SVS/SF9Kn6MOQFymIX/hwvffXLXK6c0te/u9uded&#10;+udD9dzJ9t6Jb1rcF7650GfVmxbqi4XOIktsyJurclPfXJhb8KYlNffNibG0Z3zpDAG0b0JSY990&#10;pzJ7Q3zfXBXiI3CndbiF1tEqH3eBD+WhbAHVByJetJaxn7Zs2fLmJ5988qaTk5Ng5MiRb06cSH2x&#10;UJ9WUZ8pnw5QG6khtF9NyKU+miHPWdiC/YULacwE4gDpaBt9kGmyL6gnzwA5Bpyp6CP6jf7DFtpA&#10;GXlmyLJy7LIOUG3K8HVG+uRFgTl4nqjvWh1YG7Is4vI5MDDwb9euXfsDrb/ilwU8EL+kjN+fOnXq&#10;z6dPn34DFwaAG8bLTExMzGuNbswqujplyf37902x3o+xcT8lyEZKzOVnIibotClBl4+Uisund5ly&#10;+sgGG0d2LRfs2jDn2Zk2oFQcmfO5KaeXf2PKkTnTTNk17RtTls/55o0Ny6cJMHb4AX6x50fVT0DW&#10;LSnLl//jjV27ur1x+vTntJ6nvXE5iOyepvRd37zx+QbyT8rpNzbQOvkm6Mgbn18+/cYA4vOgmDem&#10;pdx/Y5rV+kYKxWMuB4mz6gjlbZBQHbCc1hDCXUGUH0PlAM6103S+HTlN7dIao32UkpIiwuXLl7/R&#10;rVu3N/7xj38IvvnmmzemTZv2xpw5c0Terl273sDfdckzEu2D+zEpNqzUN4nxWabJfsMO7KINhEC2&#10;ibbQhsxHHwDyEaIfsu9W8gVAHDaR//nnn7+xYQOtbXrGXkaeurfxjD2stoEQ5WWeahP9kX1CGvLk&#10;OaDaRlzWl/EXhTreVxF5zj9PMJ8S+YzfMOCygH+s8YnLAt0of+np6fm7gwcP/vnixYt/w80CYXR0&#10;9EtNcnLya41uzCq6OmUJHQhPAWWI+9GC+8mBDpEcfdGU6EDPUhF48YApFz23CzwPuNg4sH3RM+O5&#10;6KvnykWXCU9hkSmeiyymLLJ89TeXRRME210sAjGuIl/o/CNBOVmnpHi6tP/bxe296Kz5is4cGk8g&#10;tX3R8jeXAxP+tmj7V3/bHn3gby7EIprLrwIPFBId+LcJydGC5EDaBxcLz6oDFz3/5lIEyrvQ+pEc&#10;oDqeVD4Q0NkW6ElnHIG/0ZL7COkuLi5/69Wr19+aNm36tzp16vxtyJAhf/vqq6/+NmEC9WcRjXc7&#10;+YLqyDMS7avcj04WWJPvC3TPss8AtmBX2geyPbSFdmS+xWIRIB/hgQMHbH2X+xHPSEd5jAPjUccI&#10;EFefjX1Qy9MLX8SRhv7ANvqEPLSHfCBtSWT6i8bYr1cNOVfPC7EXit71CGUa3Qf+EhkZ+V/Dhw//&#10;92KXBQiXBVoMvzt58uR/45959Pf3/ytCqvBSk5SU9FqjG7OKrk5ZkpOTY4rVmlRITqSNnCT/ZybJ&#10;n8ZgQuQ5f3P8PUzxP+f2VM55bLLh4ebsEOecR5cK/03TTIl0m2OK/yZnU845zzHFec5oU9w2zXkC&#10;nR/sscl5min+bn2LGE3lC3HzAJRPePiTjUi3v87x3yQYHekhmJZ0TiDn+RzNo9u5TX91pjJAlnem&#10;upuSPP7qkXNO4I86kYX1MPf4gsJZh72EcNOmTX/97LPP/tqiRYu/1qtX76+dOnX6a9++ff86evTo&#10;v9LXushX68h1qK7ZnEjaN0UYn2Ua6vh7UJ/IFuxK+wDt4xlt4QyW+fTlL0A+Qjc3tyf2qXEMzs40&#10;D9SGPCvkOEXfi0A+7Mk+wK4sgzqIowzsGsePNqVdibFPLxLZl1cV1a/PC8ylRD7jNwxhYWH/qb0s&#10;7N2799+OHj36W3d39z/hVnHt2rW/IAwPD3+pwb8y9TqjG7OKrk5ZQhvOlIKCxEJywgU5idccIvEa&#10;jcGEcJ9r5lw7aso1H9dnxufoOhtHXRc/E+GuludK4tHFpujGoaKOSYfrOstf1i0eb2OxZbjAMn6g&#10;QD7LfJQHcvw6myqqbR3hR8f/5Zrr8L/4rBtIz10FruuG/8WV0o/6WP7iE052CNfEn1iX8xOJ4T6C&#10;azTXR6+5/mXxtXWFhFOcWJd4VHA0x0dwLRFnGlG0PujME+ecPO/WrVv3l/Hjx//FycnpLw0bNvxL&#10;165d/zJw4ECRtnjx4r+4upJPi85F7A+sQXW95oTTnimiIJH2iOZZXdewBbvSPqADWjyjLfRL5lss&#10;FgHyEaLvP+3DAhGiPMaAPmMMKCftyDMDcfmMMRj7ALuyDEA+0mAXwB6egdEmkHZl314k8hx7VZH+&#10;fZ6o8yaf8UMD08sCLYTfHjp06I+4VUh8fX1fakJDQ19rdGNW0dUpS/CveJlhvRdajHsJvoKE0FPP&#10;xL3QBFMSfKkPZmhsqoT6HnwmfE9ts3Hq4MpnJuHg3OfKvVMrTdGNRUUdlw45joPb5gq2rZz655Vz&#10;vxbMnfpRMZCGfCDLq77QIcvbI3Tb1D/7rvz6z6fmfvTnbV//k9r5J6V/RLYp7SDlJ2wjyM/3KLT+&#10;hO+9lQK51nxprAd9t/15ZWghcxEmHLRx8N4pgW8CrQllXeDXrkCed9u2bfvz1KlT/9yzZ88/V6tW&#10;7c8fffTRn7/++muRtnIl+YnKYt9h7d+7d6/YWlTXrTXhnsDeM8qHnircw7A7d+5cEQK0h2e0hT0o&#10;+4Q0IPPRX/RBgj5Je+j3P/9J/qRyqK+eFYjLZ6vVKuIog3oIYVeWRVz6CHmynET6TUXaVs+JF4Uc&#10;x6uKnKvnhdoG4vAZ4vihQUhIyO/tXhaWLFnyGw8Pj/86f/78nwAqBAUFvdTExcW91ujGrKKrU5Zk&#10;Z2ebUlAQ9xPZQTay484/EwVxZMOE7CDqgxkamypxQe4OEXTe1cZ5d5enku0+77lScN7FFN0YVNTx&#10;6FDLyDG5u86z4TJvhA1Xl6lPoJbVoaujEufq8qcgl3l/Oj+PbE0dIXB1GUR1R1BfptIcko+JgmxX&#10;WmPkjyKysykPFM1zEI3DPcj1T/OCXAqJozjhku0ucC+gM62A9gtQ1gXOOEBfy7a4i4vLnwYNGvSn&#10;2rVr/2nEiBF/ohf1n+bNI19QOvJxNtr23nkKi1DXpXH9qs+yfJB7oR3YRRsIgWwTbaENmY8+AOQj&#10;RD/UvQpbsv8o06VLF1FO2pF7VpYv3L8FIo4y0gdybNIeUN8JKAe7so8qqm9key8SOdZXFfjyeaK2&#10;g1D6zMfH54+BgYG/s1gsv3zistCvX79/27Jly6/xby2gIMBPGfDfWr7MxMbGvtboxqyiq/NzUlBg&#10;ICtAkBXr80wUxGaZkhUQa47GpkpswCFT7JUN8NnyTBT4LCsVWYcspujqqKj916GOSYduTMDn0DLB&#10;oS2WJ9iybIwNXb6KWlZHwDJqj/CxUHuWMTYCln0iyPIZIyiIlfQQZPnUFQT4WKif1A8qs+zQJ3/8&#10;5FCPQgIoTiwrWPbHLQVkv+CQIJbIArFbaPw0Pjrj6NwTIC7PvU8++eSP5cqVEyEYM2bMH+ng/OOy&#10;ZcsEtjrUd+CzheoSAYd8ngrKoc4WGjPagm3ZBnBycvpjjx49RDvoD9rFs+wL8hHKPkvwjDqwgfIo&#10;hzScE3Tg28jKor2lPGMfy/oI0SbqSF/IZ5mGcugT2kFcBeXluYR2XjTqWfUqIv3+vFB9pPrs1KlT&#10;f7h27dpvtZcFSvxXDw+P/6DF8HsqhIJ/QIWYmJiXmszMzNca3ZhVdHV+TgoKJDE/kXnNAQrMiSHb&#10;Zmht/kRmzClTdGVjru19ZgpOzS8VmXunmKKro6KORYeuzyrXTq0zRS1zau98wd51UwTr5g+3xUvK&#10;tflkuxhIA/0KWdfuDzF7G/4h81S7PxRcayjIvPYL8s0v/hCz7hfUH/Sh3x/mU7nh8xv+od26QhpS&#10;HbCuYN0f9hbs/cMp4loB+URA85a5l/xDY6Izbt26dYK9e6lM0bk3fPjwP1SoUAH/6VgxkA6mTJki&#10;WDdlfjH20hjAqXXUJqF7Rrn5w6cI0C7sNmzYUITt2rUT7eIZ9tEnmY88NX/+/Pm2fkjQN1keoD7O&#10;CTrw7YJ8lJM+wPiBjMMn8qxBiDS0jbak72RdoJbXtfdzop5VryLw4/NE+ghxhPL5ypUr/xUfH/8b&#10;u5cF/DvQNNm/x68iwI4dO0T4IkGnX2ciIyNLhc5nKro6Kro+qejqqKSnp4tQlpftqjbMSL9CNkyI&#10;9KA+PEeu7KC+Pkd0bb5M6Pqs4uFMZ4AJzqMtpWKHxbnUSFuWwaMFozsNFgxu3MnWT3VMZn6APWkD&#10;9TtVaixCoNpFOmjc2JzRo8mWCbJcp05kk0C8UqVK//Xf//3fAsRl/uDB1DahlpPpsEVnuAjxLPPl&#10;XsQ+tVqtTyD3rty3OPOfdu7Te0K0BWRd1MEz8vAMu9L+64w8x15W1Hmzh64OfsOAywJdPP+t6Irw&#10;k3BZoIvCrzw9PX934cKF/0ThjRs3/ifiLxL8RebrTFpaWqnQ+UxF16Yj6NpUoQNBhChbkvatYWTD&#10;hLQL1IfnSNhh6uNzRNfmy4SuzyoXNh42ZeOkBaXi8IKNpujqqDytvLG/cly68SMfNhYMnfSfk7oP&#10;/c+hzbrbwLOKTO/e3ZwFCxaYMmkStWVg6NChxWzgGelqHVnGmCfzkdesWTPbGS73qhG5D1FGnvkA&#10;cRV1T8tyaEvWlc+yrno2vMpI/7yqqPNmhloe84ffMBQUFPza9LJw9OjR36IgwE8ZZPxFgb/IfJ1J&#10;TU0tFTqbZYmuTRVaUCJE2ZLMXUEI2TAh1Yf68BwJ2Uv9fI7o2nyZ0PXZEfZaVj1XLP1GmuKzis4o&#10;Qtc3jE/mG8vYGz/aXDXS8vuRTv1+36+GkwjRDtJUZPsjR5qDM9QM435BiPRVq6gfBJ3LIlTLynzk&#10;qfkSPKNtOuhteWKv0V6VyP2rtinrqvZkXLYty8s6xj7LsurZ8CqD8b3KyLkyQ1cHPzSIjY21f1kg&#10;fnXp0qXfoCDAP9Ik4y8K/EXm60xycnKp0NlU0flURVdHRdemDpQtiX1rYLIpyZ7Uh+dI4Hbq43NE&#10;1+bLhK7PjuC5iM6IUrB9wqJSodpCf+S45PpR82UZtZx8lqDMoiETfjeh/ZDfDanTXsSBsS1bH+iM&#10;NEO35lXk/qGvcIFxPy1aVNiGsR7SZB5Q95rMGzJkyO8mTKD+Uxz5sh21DYA8WUci7cq42V6W9SVI&#10;M7b1qoKxmWH0xcuGrs8q9urghwY0f/9h97Kwbt26f6dbxa+vXbv2WxSm598i/iJJTEx8raHbd6nQ&#10;2VTBPJqhq6OimxMVtRzsYc0AYzv2SDxKNkwouEY+eo7o2ixLdG2WJdfWHS0Vuj47gs6mIxy10Fop&#10;BZauw3+7brhFINOkbfTPXp49UAblYXd4w642+3brGvaDEXUvmWHcz6iL/UHnsm0/SZuIIw15ch+p&#10;bcn84cNpDIQsp5aRttS25N5VMbYv60uQbkQtp55VryK68amovngZkfP8NNTyGJebm9tvaPy/wr2g&#10;6IpQTLbLAn66gML4dxcQf5HgjyxeZ+j2Vip0NlV0PlXR1VHR1VGRZbBe5JoB8vlpxLuRDROsl8hH&#10;zxFdm2WJrs2y5NISt1Kh6/PPids4Wism6OqojGvS9zdL+o57Alnf+AzU8eueUR52JbI+8p/og2G/&#10;GNHtWRVdHbmfsI/GjaP+F+0nuefUPJlurC/z+/alMRSVQ57aLsqpcZRRkWkIgbQvMdaR5dSysr1X&#10;FXVMOlR/vIzo+qzDWB73gJCQEPPLwpYtW2yXBbnIXiSy868r6sS+CHR9UtHNiYpaTh5QAPFnQT2o&#10;dTxxOJcxujbLEl2bZYl8AZYUXZ9VdG2WJfJlbg9dn1WM5dWXvIrM19XXpcl6TX7xzm/6vtPEVu4J&#10;Hyl7RYduz6kYyyEu9xKQe8neXjPmyXzk4aLwLJcF9dkesn+yHOzJfuj6IFHrvY7oxvwyIefJDF0d&#10;3AP27t1r97LwL5TxS4/Cf2vh1yhMz79G/EWCP7J4nSkoKHih6PqkopsTFVlGrhcVpD2N2C1kw4QC&#10;H/LRc0TXZlmia7Ms8bFsKRW6Pqvo2ixLtnxC66QUqGPBs8XpE8En5ZwE8hno6hmfVTuo7/SLcgJZ&#10;H/nSNyJu2C9GdHtOxVhOPqt7SuwTQxmZJ/ONe/GTTz75tZMT+YBCY33VjvFZoqarIE+2Ifsg25d9&#10;kGWAzsbrhBzvy4qch6dhrIN7wLVr1/6d5vfJywINXPxvqvFvLchFAFSDLyPqIJ8HclPYQ9cnFZ3N&#10;lwldnx1BHhYqSJOHlTHPiHpI61BfXK8j6otTTdf5oiTIl6E95EvVHro6Kmqfdajj06Hrs4quTUfQ&#10;XRZU+2pfZXvqReGp9TV7SsX4cnlWUBf7C/tInsPSptx3Ms+2l4r2pHw2lpE2pH2m9EiflxQ5V/bQ&#10;tamis+kIujYBLgu0Tv6drgavz2XheWN0ohFdHRXdBL9M6PqsohuzinpYqWl8WXg25EtTTdP5wR7q&#10;y6wkGC8HRnR1VHR9UlEvBjp0dVTkC7qkqH2Vabp2JLIOxm7vsqDa0O0pFfnyt4exLEJ13z2PywJT&#10;dkiflxQ5V/bQ1SlLdG2Cp14WiH/D7ylQEJcGEBkZ+VKDvr5IdH1SsVqtLzW6PqvoxqyCNaJLGz16&#10;9H906tTpiTwjkc7mWD3Ih/9HUMftMZr8+gx0+kWlUjG6UqdSoeuTim6cKuqYdehsOoJzp9ECY7qu&#10;LSDrYGzwj6yvsyPqaPaMI4g9oEmTewjIPabLRyjzVWS6tIE01NWdAUzJkXNSUozz5ig6m46gswnw&#10;x410H/glXQ3sXxbwewoUxKUBIP4yI/v5vNC1qUI+e63R+cSI0SdIo6+ZX/Xr1++JskZCLOYU7CUf&#10;/x9CHfvefpanUuMXvzDFUqNfqej3ixqm6Oqo6Maooo73ZQF+Rd/V8ak+L1besPaN6PaUirEc4tgX&#10;2D8SsU9Mysh8FZmPPSjLyPrMy4Nx3oxg3szQ1XEEnU2AewD1D//GQvH/LwREGXxZ0KBrU0VO+uuK&#10;zidGjD5BmjyojGWNFDt4NeheMK8b6njVl9KzYHx5G5Evu5Kis+kIuj6rqGN/ERj7IZ/l2FVfyDy1&#10;vHHtG9HtqaeBetgbxpe9tGnMs5evlpH5uvaYF4ecM3tg3szQ1XEEnU1QosvC/3WMzjUiJ90eujov&#10;E7o+q+jqqOh8hDT1oDJDPYB12A7l1xx1zOoLqrSodnXo6qgYX/6OorOpouuTis5XjqC7kAFp314/&#10;kKYbg7Gcelbo0O0pFewXXRrqYn84cllQkekoA5Bmry2m5Bj96Sg6myrGeS1r5Doxgn9Ggfpneln4&#10;VwL/S8p/x6XhVQB9ZV4cujlAGhbb8OHDRWjGteHmFKwj+68x6ljXNSR/FTH8Fw2fCbWODl0dFV2d&#10;skTXpoo6fh06nznENVqTkqI01T76IPuqphv7Lss8UU6zplXUs+pZQT3sHdCwIbVPIdLV/aXmGduS&#10;z8Yy6h5lXg/knJcUuVaM+Pj44B7AlwWm7NDNAdKw4NSDzB7qwauj2MH/GiLHqb6M1JdUaWn4i1+Y&#10;orb7PND1SUWdax06nznEM1wWAPqqpuv6L9OKldOsaUfAHlH3iXzGS56O5TK9LKg2mNcDOeclRa4V&#10;I6aXBRL+UaZ/7dev379R+MtnxcnJyRRdHRV0inl10c1pWaJbUyq6Pr1M6MakQvvOFN2YVXR1VHR1&#10;VHR9UtHVUdG1qaKro6Kro6LrkyPo5sQRdH12BN2YHEFnU0VXR0U3JhV6ITxXdG0yPx+6PfGs0Pzh&#10;v4Qou8tCadENkHl10M1pWaI7IFV0fXqZ0I1JhfadKboxO4KuzbJE16Yj6MasomvTEXRz4gi6Pv+c&#10;6MbkCLoxqRhf7mWNrk3m50O3Jp4Vmj+7lwXxqwgq9K979+7Fv7fws0BtMq8wujktS3B5NUPXp5cJ&#10;3ZhUaNuZohuzI+jaVNH1WUVXR0XXpiPoxqyia9MRdGNyBF2ff050Y1LR9ZlhyoiyvSwYjD+Brg7z&#10;+qA74H5OdH16mdD1WYW2nSm6Oiq6NlV0e7Is0bWpouuzim7MKro6jqDrkyPobDqCzqYj6HzuCDqb&#10;zP8ddGvCAcwvC0XgDx0Z5qngcvki0fXpZULXZxXadqbo6qjo2nyZ0PVZRTdmFV0dR9D1yRF0Nh1B&#10;Z5NhXhH0FwUImUXoKj4XdBuMeXWgZfNc0bX5KqEbkyPobDqCbs+VJbo2HUE35rJE1+arhM7nKro6&#10;DCPRrRkHsH9ZgFCAYZ4VWjLPFV2brxK6MTmCzubrhG7MZYmuTeYndD4rS3RtMq8GNH/m0lViGHvQ&#10;knmu6Np8ldCNyRF0NlV0dVR0dVR0dVR0dVR0dVR0dVR0dcoSXZs/J7o+OYLOZlmia7Ms0bXJ/Hzo&#10;5sQB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5t+8Yv/D4Vb2Hu+znw0AAAAAElFTkSuQmCCUEsBAi0AFAAGAAgA&#10;AAAhALGCZ7YKAQAAEwIAABMAAAAAAAAAAAAAAAAAAAAAAFtDb250ZW50X1R5cGVzXS54bWxQSwEC&#10;LQAUAAYACAAAACEAOP0h/9YAAACUAQAACwAAAAAAAAAAAAAAAAA7AQAAX3JlbHMvLnJlbHNQSwEC&#10;LQAUAAYACAAAACEA6dqpVp8GAAB4HAAADgAAAAAAAAAAAAAAAAA6AgAAZHJzL2Uyb0RvYy54bWxQ&#10;SwECLQAUAAYACAAAACEALmzwAMUAAAClAQAAGQAAAAAAAAAAAAAAAAAFCQAAZHJzL19yZWxzL2Uy&#10;b0RvYy54bWwucmVsc1BLAQItABQABgAIAAAAIQDCf7jn4AAAAAoBAAAPAAAAAAAAAAAAAAAAAAEK&#10;AABkcnMvZG93bnJldi54bWxQSwECLQAKAAAAAAAAACEAi0o5e8A6AADAOgAAFAAAAAAAAAAAAAAA&#10;AAAOCwAAZHJzL21lZGlhL2ltYWdlMS5wbmdQSwECLQAKAAAAAAAAACEADxfTJ8enAADHpwAAFAAA&#10;AAAAAAAAAAAAAAAARgAAZHJzL21lZGlhL2ltYWdlMi5wbmdQSwUGAAAAAAcABwC+AQAA+e0AAAAA&#10;" o:allowincell="f">
                <v:shape id="Picture 67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AijxAAAANsAAAAPAAAAZHJzL2Rvd25yZXYueG1sRI9Li8Iw&#10;FIX3A/6HcAU3oqmO+KhG0RkEwZXVhctLc22LzU1porbz6ycDwiwP5/FxVpvGlOJJtSssKxgNIxDE&#10;qdUFZwou5/1gDsJ5ZI2lZVLQkoPNuvOxwljbF5/omfhMhBF2MSrIva9iKV2ak0E3tBVx8G62NuiD&#10;rDOpa3yFcVPKcRRNpcGCAyHHir5ySu/JwwTIz76/fZx3i++jn3yW7czapL0q1es22yUIT43/D7/b&#10;B61gOoO/L+EHyPUvAAAA//8DAFBLAQItABQABgAIAAAAIQDb4fbL7gAAAIUBAAATAAAAAAAAAAAA&#10;AAAAAAAAAABbQ29udGVudF9UeXBlc10ueG1sUEsBAi0AFAAGAAgAAAAhAFr0LFu/AAAAFQEAAAsA&#10;AAAAAAAAAAAAAAAAHwEAAF9yZWxzLy5yZWxzUEsBAi0AFAAGAAgAAAAhAOMoCKPEAAAA2wAAAA8A&#10;AAAAAAAAAAAAAAAABwIAAGRycy9kb3ducmV2LnhtbFBLBQYAAAAAAwADALcAAAD4AgAAAAA=&#10;">
                  <v:imagedata r:id="rId13" o:title=""/>
                </v:shape>
                <v:shape id="Shape 68" o:spid="_x0000_s1028" style="position:absolute;left:6429;top:21288;width:71643;height:38780;visibility:visible;mso-wrap-style:square;v-text-anchor:top" coordsize="7164323,3877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+WJxQAAANsAAAAPAAAAZHJzL2Rvd25yZXYueG1sRI/BasJA&#10;EIbvgu+wjNCbbrRVSuoqIiiF0mKtSI9jdkyC2dmYXTXt03cOQo/DP/83803nravUlZpQejYwHCSg&#10;iDNvS84N7L5W/WdQISJbrDyTgR8KMJ91O1NMrb/xJ123MVcC4ZCigSLGOtU6ZAU5DANfE0t29I3D&#10;KGOTa9vgTeCu0qMkmWiHJcuFAmtaFpSdthcnFHsJ+187fvp+Tx6zQ/5x3ryt0ZiHXrt4ARWpjf/L&#10;9/arNTCRZ8VFPEDP/gAAAP//AwBQSwECLQAUAAYACAAAACEA2+H2y+4AAACFAQAAEwAAAAAAAAAA&#10;AAAAAAAAAAAAW0NvbnRlbnRfVHlwZXNdLnhtbFBLAQItABQABgAIAAAAIQBa9CxbvwAAABUBAAAL&#10;AAAAAAAAAAAAAAAAAB8BAABfcmVscy8ucmVsc1BLAQItABQABgAIAAAAIQDUE+WJxQAAANsAAAAP&#10;AAAAAAAAAAAAAAAAAAcCAABkcnMvZG93bnJldi54bWxQSwUGAAAAAAMAAwC3AAAA+QIAAAAA&#10;" path="m,l,3877944r7164323,l7164323,,,xe" stroked="f">
                  <v:path arrowok="t" textboxrect="0,0,7164323,3877944"/>
                </v:shape>
                <v:shape id="Shape 69" o:spid="_x0000_s1029" style="position:absolute;left:6429;top:21288;width:71643;height:38780;visibility:visible;mso-wrap-style:square;v-text-anchor:top" coordsize="7164323,387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ecJwAAAANsAAAAPAAAAZHJzL2Rvd25yZXYueG1sRI/RisIw&#10;FETfhf2HcBf2TROXVbQaRXYp+mr1Ay7NtS02N6HJ1vr3RhB8HGbmDLPeDrYVPXWhcaxhOlEgiEtn&#10;Gq40nE/5eAEiRGSDrWPScKcA283HaI2ZcTc+Ul/ESiQIhww11DH6TMpQ1mQxTJwnTt7FdRZjkl0l&#10;TYe3BLet/FZqLi02nBZq9PRbU3kt/q0G3xa5V39hlu/2C6vO5qe/N07rr89htwIRaYjv8Kt9MBrm&#10;S3h+ST9Abh4AAAD//wMAUEsBAi0AFAAGAAgAAAAhANvh9svuAAAAhQEAABMAAAAAAAAAAAAAAAAA&#10;AAAAAFtDb250ZW50X1R5cGVzXS54bWxQSwECLQAUAAYACAAAACEAWvQsW78AAAAVAQAACwAAAAAA&#10;AAAAAAAAAAAfAQAAX3JlbHMvLnJlbHNQSwECLQAUAAYACAAAACEAvjnnCcAAAADbAAAADwAAAAAA&#10;AAAAAAAAAAAHAgAAZHJzL2Rvd25yZXYueG1sUEsFBgAAAAADAAMAtwAAAPQCAAAAAA==&#10;" path="m,3877945r7164323,l7164323,,,,,3877945xe" filled="f" strokecolor="#c0504d" strokeweight="2pt">
                  <v:path arrowok="t" textboxrect="0,0,7164323,3877945"/>
                </v:shape>
                <v:shape id="Picture 70" o:spid="_x0000_s1030" type="#_x0000_t75" style="position:absolute;left:63428;top:16885;width:23897;height:15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ae7vwwAAANsAAAAPAAAAZHJzL2Rvd25yZXYueG1sRE/JbsIw&#10;EL0j8Q/WIHEDBxC0SuMgRItEe6EsXY6jeJoE4nEUuyH8fX1A6vHp7cmyM5VoqXGlZQWTcQSCOLO6&#10;5FzB6bgZPYJwHlljZZkU3MjBMu33Eoy1vfKe2oPPRQhhF6OCwvs6ltJlBRl0Y1sTB+7HNgZ9gE0u&#10;dYPXEG4qOY2ihTRYcmgosKZ1Qdnl8GsUzKIWP57ndvp9fnn9/Hrb7dfZe6fUcNCtnkB46vy/+O7e&#10;agUPYX34En6ATP8AAAD//wMAUEsBAi0AFAAGAAgAAAAhANvh9svuAAAAhQEAABMAAAAAAAAAAAAA&#10;AAAAAAAAAFtDb250ZW50X1R5cGVzXS54bWxQSwECLQAUAAYACAAAACEAWvQsW78AAAAVAQAACwAA&#10;AAAAAAAAAAAAAAAfAQAAX3JlbHMvLnJlbHNQSwECLQAUAAYACAAAACEAd2nu78MAAADbAAAADwAA&#10;AAAAAAAAAAAAAAAHAgAAZHJzL2Rvd25yZXYueG1sUEsFBgAAAAADAAMAtwAAAPcCAAAAAA==&#10;">
                  <v:imagedata r:id="rId54" o:title=""/>
                </v:shape>
                <v:shape id="Shape 71" o:spid="_x0000_s1031" style="position:absolute;left:63580;top:2142;width:23596;height:14844;visibility:visible;mso-wrap-style:square;v-text-anchor:top" coordsize="2359660,1484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lBUwwAAANsAAAAPAAAAZHJzL2Rvd25yZXYueG1sRI9Ba8JA&#10;FITvQv/D8oTezCYiVaKraFGQggdj6/mRfSbB3bchu43pv+8KhR6HmfmGWW0Ga0RPnW8cK8iSFARx&#10;6XTDlYLPy2GyAOEDskbjmBT8kIfN+mW0wly7B5+pL0IlIoR9jgrqENpcSl/WZNEnriWO3s11FkOU&#10;XSV1h48It0ZO0/RNWmw4LtTY0ntN5b34tgq+zOyY7dLTh6F+V+jrbXbYX51Sr+NhuwQRaAj/4b/2&#10;USuYZ/D8En+AXP8CAAD//wMAUEsBAi0AFAAGAAgAAAAhANvh9svuAAAAhQEAABMAAAAAAAAAAAAA&#10;AAAAAAAAAFtDb250ZW50X1R5cGVzXS54bWxQSwECLQAUAAYACAAAACEAWvQsW78AAAAVAQAACwAA&#10;AAAAAAAAAAAAAAAfAQAAX3JlbHMvLnJlbHNQSwECLQAUAAYACAAAACEAEJ5QVMMAAADbAAAADwAA&#10;AAAAAAAAAAAAAAAHAgAAZHJzL2Rvd25yZXYueG1sUEsFBgAAAAADAAMAtwAAAPcCAAAAAA==&#10;" path="m127556,l114538,635,101838,2619,89615,5715,77867,10001,66755,15399,56197,21828r-9762,7303l37306,37385r-8175,9049l21748,56277,15398,66833,10001,77946,5715,89693,2619,101917,635,114617,,127635,,1356756r635,13018l2619,1382474r3096,12223l10001,1406446r5397,11113l21748,1428115r7383,9842l37306,1447006r9129,8255l56197,1462564r10558,6428l77867,1474391r11748,4286l101838,1481772r12700,1984l127556,1484391r2104627,l2245201,1483756r12700,-1984l2270125,1478677r11747,-4286l2292985,1468992r10477,-6428l2313304,1455261r9049,-8255l2330608,1437957r7303,-9842l2344261,1417559r5397,-11113l2353945,1394697r3096,-12223l2359025,1369774r635,-13018l2359660,127635r-635,-13018l2357041,101917r-3096,-12224l2349658,77946r-5397,-11113l2337911,56277r-7303,-9843l2322353,37385r-9049,-8254l2303462,21828r-10477,-6429l2281872,10001,2270125,5715,2257901,2619,2245201,635,2232183,,127556,xe" fillcolor="#ececec" stroked="f">
                  <v:path arrowok="t" textboxrect="0,0,2359660,1484391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77923B"/>
          <w:sz w:val="48"/>
          <w:szCs w:val="48"/>
        </w:rPr>
        <w:t>Распр</w:t>
      </w:r>
      <w:r>
        <w:rPr>
          <w:rFonts w:ascii="Times New Roman" w:eastAsia="Times New Roman" w:hAnsi="Times New Roman" w:cs="Times New Roman"/>
          <w:b/>
          <w:bCs/>
          <w:color w:val="77923B"/>
          <w:spacing w:val="-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77923B"/>
          <w:sz w:val="48"/>
          <w:szCs w:val="48"/>
        </w:rPr>
        <w:t>деление</w:t>
      </w:r>
      <w:r>
        <w:rPr>
          <w:rFonts w:ascii="Times New Roman" w:eastAsia="Times New Roman" w:hAnsi="Times New Roman" w:cs="Times New Roman"/>
          <w:b/>
          <w:bCs/>
          <w:color w:val="77923B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7923B"/>
          <w:sz w:val="48"/>
          <w:szCs w:val="48"/>
        </w:rPr>
        <w:t>времени</w:t>
      </w:r>
      <w:r>
        <w:rPr>
          <w:rFonts w:ascii="Times New Roman" w:eastAsia="Times New Roman" w:hAnsi="Times New Roman" w:cs="Times New Roman"/>
          <w:b/>
          <w:bCs/>
          <w:color w:val="77923B"/>
          <w:spacing w:val="11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Орг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анн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 и поря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ок. Вам 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найти с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ои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онспе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ты в 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че</w:t>
      </w:r>
    </w:p>
    <w:p w:rsidR="00977C8B" w:rsidRDefault="00754CE2">
      <w:pPr>
        <w:widowControl w:val="0"/>
        <w:spacing w:before="2" w:line="250" w:lineRule="auto"/>
        <w:ind w:left="46" w:right="1359"/>
        <w:jc w:val="center"/>
        <w:rPr>
          <w:rFonts w:ascii="Times New Roman" w:eastAsia="Times New Roman" w:hAnsi="Times New Roman" w:cs="Times New Roman"/>
          <w:b/>
          <w:bCs/>
          <w:color w:val="77923B"/>
          <w:sz w:val="48"/>
          <w:szCs w:val="48"/>
        </w:rPr>
      </w:pP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3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книг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радок?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Мо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ет быть, пришло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ак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раз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время,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обы нав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поря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ок? В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 убор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— э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мена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деят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ельн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и,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тивн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ь. А порядок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не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 п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имет на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ение,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 и э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он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мит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время. </w:t>
      </w:r>
      <w:r>
        <w:rPr>
          <w:rFonts w:ascii="Times New Roman" w:eastAsia="Times New Roman" w:hAnsi="Times New Roman" w:cs="Times New Roman"/>
          <w:b/>
          <w:bCs/>
          <w:color w:val="77923B"/>
          <w:sz w:val="48"/>
          <w:szCs w:val="48"/>
        </w:rPr>
        <w:t>Планир</w:t>
      </w:r>
      <w:r>
        <w:rPr>
          <w:rFonts w:ascii="Times New Roman" w:eastAsia="Times New Roman" w:hAnsi="Times New Roman" w:cs="Times New Roman"/>
          <w:b/>
          <w:bCs/>
          <w:color w:val="77923B"/>
          <w:spacing w:val="-12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77923B"/>
          <w:sz w:val="48"/>
          <w:szCs w:val="48"/>
        </w:rPr>
        <w:t>вание</w:t>
      </w:r>
      <w:r>
        <w:rPr>
          <w:rFonts w:ascii="Times New Roman" w:eastAsia="Times New Roman" w:hAnsi="Times New Roman" w:cs="Times New Roman"/>
          <w:b/>
          <w:bCs/>
          <w:color w:val="77923B"/>
          <w:spacing w:val="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77923B"/>
          <w:sz w:val="48"/>
          <w:szCs w:val="48"/>
        </w:rPr>
        <w:t>времени</w:t>
      </w:r>
    </w:p>
    <w:p w:rsidR="00977C8B" w:rsidRDefault="00754CE2">
      <w:pPr>
        <w:widowControl w:val="0"/>
        <w:spacing w:line="250" w:lineRule="auto"/>
        <w:ind w:left="76" w:right="1420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pgSz w:w="14400" w:h="10800" w:orient="landscape"/>
          <w:pgMar w:top="1134" w:right="850" w:bottom="0" w:left="1186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дый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 с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ляйте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план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сл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юще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я: выдели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сновные дел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приоритеты, опр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делите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мерн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во вр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ни,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нео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бх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для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вып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лнения этих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 У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йт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 ду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м,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нужно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дел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со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ласно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план</w:t>
      </w:r>
      <w:r>
        <w:rPr>
          <w:rFonts w:ascii="Times New Roman" w:eastAsia="Times New Roman" w:hAnsi="Times New Roman" w:cs="Times New Roman"/>
          <w:color w:val="000000"/>
          <w:spacing w:val="-3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йт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 В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тме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о,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ас п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чил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сде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ть,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 со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тве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вии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 план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м, а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-2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 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вновь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план на сл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щ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ий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, с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че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1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дыд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ще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ня.</w:t>
      </w:r>
      <w:bookmarkEnd w:id="6"/>
    </w:p>
    <w:p w:rsidR="00977C8B" w:rsidRDefault="00977C8B">
      <w:pPr>
        <w:spacing w:line="240" w:lineRule="exact"/>
        <w:rPr>
          <w:sz w:val="24"/>
          <w:szCs w:val="24"/>
        </w:rPr>
      </w:pPr>
      <w:bookmarkStart w:id="7" w:name="_page_106_0"/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after="12" w:line="140" w:lineRule="exact"/>
        <w:rPr>
          <w:sz w:val="14"/>
          <w:szCs w:val="14"/>
        </w:rPr>
      </w:pPr>
    </w:p>
    <w:p w:rsidR="00977C8B" w:rsidRDefault="00754CE2">
      <w:pPr>
        <w:widowControl w:val="0"/>
        <w:spacing w:line="250" w:lineRule="auto"/>
        <w:ind w:left="451" w:right="496" w:hanging="451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-1578610</wp:posOffset>
                </wp:positionV>
                <wp:extent cx="9144000" cy="6857998"/>
                <wp:effectExtent l="0" t="0" r="0" b="0"/>
                <wp:wrapNone/>
                <wp:docPr id="72" name="drawingObject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8"/>
                          <a:chOff x="0" y="0"/>
                          <a:chExt cx="9144000" cy="685799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2243327" y="6095"/>
                            <a:ext cx="4942331" cy="1356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6377940" y="6095"/>
                            <a:ext cx="944880" cy="1356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4993004" y="482679"/>
                            <a:ext cx="338454" cy="3833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3935650" y="482679"/>
                            <a:ext cx="389017" cy="287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6361191" y="480933"/>
                            <a:ext cx="264319" cy="2893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6021387" y="480933"/>
                            <a:ext cx="264239" cy="2893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5678487" y="480933"/>
                            <a:ext cx="296148" cy="3850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4690903" y="480933"/>
                            <a:ext cx="257175" cy="2893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3331526" y="480933"/>
                            <a:ext cx="249397" cy="2893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5361859" y="475853"/>
                            <a:ext cx="242570" cy="299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4369117" y="475853"/>
                            <a:ext cx="260667" cy="299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3606481" y="475853"/>
                            <a:ext cx="284560" cy="299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3009661" y="475853"/>
                            <a:ext cx="260747" cy="299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68"/>
                          <a:stretch/>
                        </pic:blipFill>
                        <pic:spPr>
                          <a:xfrm>
                            <a:off x="2709544" y="383222"/>
                            <a:ext cx="263683" cy="387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69"/>
                          <a:stretch/>
                        </pic:blipFill>
                        <pic:spPr>
                          <a:xfrm>
                            <a:off x="7369810" y="0"/>
                            <a:ext cx="1774190" cy="14679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70"/>
                          <a:stretch/>
                        </pic:blipFill>
                        <pic:spPr>
                          <a:xfrm>
                            <a:off x="3551809" y="2276855"/>
                            <a:ext cx="2094610" cy="18505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11F973" id="drawingObject72" o:spid="_x0000_s1026" style="position:absolute;margin-left:0;margin-top:-124.3pt;width:10in;height:540pt;z-index:-251657728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hK+/qAQAAL8mAAAOAAAAZHJzL2Uyb0RvYy54bWzsmtlu4zYUhu8L9B0E&#10;3U/MTVyEOHOTTlCg6BiY9gFkWbbVagOlxMnb93CR7VjxTCGjgAroIo5Wijz8/J/D37r//FoWwUum&#10;27yuliG+Q2GQVWm9yavdMvzzjy+fZBi0XVJtkqKusmX4lrXh54eff7o/NHFG6n1dbDIdQCNVGx+a&#10;ZbjvuiZeLNp0n5VJe1c3WQUnt7Uukw529W6x0ckBWi+LBUGILw613jS6TrO2haOP7mT4YNvfbrO0&#10;+7rdtlkXFMsQ+tbZT20/1+Zz8XCfxDudNPs89d1IRvSiTPIKHnps6jHpkuBZ54OmyjzVdVtvu7u0&#10;Lhf1dpunmR0DjAaji9E86fq5sWPZxYddcwwThPYiTqObTX9/Wekg3yxDQcKgSkqYIx/hr+u/IHxw&#10;GGJ0aHYxXPqkm2/NSvsDO7dnhv261aX5DwMKXm10347RzV67IIWDCjOGEExCCue4jIRS0sU/3cMk&#10;De5L97/84M7F6cFV/SUvCujYwnT12LMmT2P485GDrUHkfkwY3NU96yz0jZT/qo0y0X8/N59gkpuk&#10;y9d5kXdvFliYTtOp6mWVpyvtds4mgfaTAKfNUwNBTYzMLeYqc48ZpNl/18S6yBsTATMJZtt3Fki/&#10;IOWD8ToKH+v0ucyqzn2tdFZAv+uq3edNGwY6zsp1BpToXzfYTVrb6axL931vTh0wfWuBkhu4EOYR&#10;Z7Pb6LZ7yuoyMBvQCeAS4pjEyctvbecu7S8xh08wnPpiQwa7Lpaw8f9hgg2YYFNjwopEEo9hghBG&#10;KRFhYFQBqcjR1YsGU4xQip1oYBpxyq1oz3B41Y4GcNgIGvCnIhhWwcbBwakQikHO+BAOxZiUPqHM&#10;bAyTCR+wwacmHFbJxrHBlKIIgTgCG0wSLtR76aBUsghOm3KDSkqRTVyzcHjhAMV15d6qrzRs1p2S&#10;cPhcMCarUAW5InLC8SEcUiEMITBwECkiYZ81w+HhgFXbBRy2VJ8SHFbKxikHFBEYKygqrHIgRX2G&#10;6osOwhnFqodDUTIrhy0mPBwQmQs4rPJOCQ4rZSPhQART6epRJj+Eg9AZjnerz9MC1pRj7+GAI7BC&#10;mxIc3nUYk1YiLiT7HhyKYwbi6WqOCMH2vJIF38IphwTJvYDDKuuU4PBF5Bg4GFdIIXBwrqWVSGCo&#10;M3zNMaeVfto9HEf/ceULUmldhf6qSVhf3jAeQwcFGyMisCS7RgdTVB0r0pmOft49HQNjVE7PGL3B&#10;GY2gJJURlBWGDhHJ6LIkZSQS3uogSsGSZk4sZ1XHwCKVk7NI8Q0eKaNcYbNcvUYHR5z32jHTcaw2&#10;vXYMPFI5OY8U32CSgiXOmamtrtEBPhi45q7umOm4pGPgksrJuaT4BpsUPFLF+Xfo4EiwWTuurWch&#10;MhdLlsnZpPgGn5QI+MmNORMdTHJCfJY6WWGUQ6XlF7QC0bnuOLPC5MAnhSMTczvwDUapgLpDYuei&#10;+6VPDwYWgmHlswpm8OuLmtE4R2PgksrJuaRQUQKs42xSGkUY3FFbdBAi4H0er0I9IAQpxg07xguD&#10;tQ2K3OP+q99Y7Is/8JaUfXHEv9FlXsM634ft8/fOHv4BAAD//wMAUEsDBAoAAAAAAAAAIQAVOs/P&#10;lAMAAJQDAAAVAAAAZHJzL21lZGlhL2ltYWdlMTMucG5niVBORw0KGgoAAAANSUhEUgAAAEEAAABE&#10;CAYAAADeOlj2AAAAAXNSR0IArs4c6QAAAARnQU1BAACxjwv8YQUAAAAJcEhZcwAAHsIAAB7CAW7Q&#10;dT4AAAMpSURBVHhe7ZBRkpswEET3mLlbbpK7uRJGacpy88wIkDBbS1e9L3tet/jqmcfj8fcsVHmN&#10;0MCz0ZTzQ2M+jaadExrwjt9/fh2GvO/QxHGhUoce0RvqdTS5b6iohsaOhnbUaHqfUMEMjTsb2jWj&#10;JxwLiQMa82loZ6Cn7AsJAxpwFWhvoCdtC4kCKr4atDvQ09pCgoAKrwrt1/Py0HFARXsZ7Z+hHj1z&#10;PXRIBVsgZwZ59kBuPZVDByRuhXxbIe8WyKnncuiAxC2Q6wjU0Qr59OTX0B9J2AK5ekBdLZBLz36N&#10;/4lkLbinRlVp6HaGOltwj6qe8T8EJMogT6CazSEX9bZALtX8j/9IkhbcE6hid8hJ3RnkUcVJJQdD&#10;btqQ4Q7p+xSQQ/ouIT/tyCAPFtBxhjuCIu8Y99OODHcEw+RF3DneEdCWDHegnA7X8PugiDuHemhP&#10;hjtQTodr+H1QxAPiPbQnwx0LMR1l1PdBkQ6Kd9GeDHcsxHSUUd8HRToo3hXQpjXIcX+EiUMfob6d&#10;0d4hoT7atQY5vtVHiHgf7cpwx/0RJu6PMHF/hIn7I0zcH2Hi/ggTP+4j+H1wf4SJQx8hqO8DbR0S&#10;7wpo0xrk+PEfYSGmo4z6PijSQfEu2pPhjoWYjjLq+6BIB8W7aE+GOxZiOsqo72eKeEC8h/ZkuKOL&#10;2O+DIu4c6qE9a5AD5XSc4Y4i7hzvoB0Z7gjGyzuF/LQjwx3S9/kIgXuk7xJ3B7RhDXJIP+4rB6o4&#10;FPJSfwZ5VNGvJCCXanaFfNTbgntU8Yz/gSQtuKdGVU2h+xnqzSCPqp6hP5GsBXI5qn0J/c+hvhbc&#10;o8rX+J8CkrVCvqNQTwvk0rOXoT+TtBXy7YX8LZBLz+XQQUDyLZCzFfJtgZx67vvQEcn3Qn6H7vZA&#10;bj0zDx1TyZWhNwR6Yh46DqjsitD2QM9rD0kCKr0StDnQs7aHZAGVXwHaGug5+0PSGRryCWjbjJ5x&#10;PCSfoVFnQptmNL9fqKSGBo6C+h3N7h8qI2j4UajnHZo7NlScQQ97B923oHnnhoZ8As35bGjYGaj+&#10;eqGxPVHN9wo9ZAvSDM7X1z/wGIFBPDKIYAAAAABJRU5ErkJgglBLAwQKAAAAAAAAACEAGcFYnDYD&#10;AAA2AwAAFQAAAGRycy9tZWRpYS9pbWFnZTE0LnBuZ4lQTkcNChoKAAAADUlIRFIAAAA7AAAARAgG&#10;AAAAP1FNpwAAAAFzUkdCAK7OHOkAAAAEZ0FNQQAAsY8L/GEFAAAACXBIWXMAAB7CAAAewgFu0HU+&#10;AAACy0lEQVRoQ+2XS24jMQxEfcy529wkdzNmwKSEpukntrqllpXEBbxNLNYH9ia3Ubrf7/+uRlGv&#10;ERWageLniUrMRlWuE4XW+Pvx5zTkV0PVxoqCPFR6BJQVUcV+kbmHCl4F5RdU97zItEBlZkBdCqp9&#10;XGRWoBKzoV6G6reLTAwKfSXU0dCMNpEBha0AddWMfdExhRyBPD10cwTy1Jy66IjMWyCvFsirBfLS&#10;LBYdkHEGeRyFfPcgH816Fj0m0wzy6IEyMshD8zbRIzLLIA+Poh5E7zyUk0EeitpEj8gsgzwMReyK&#10;bg3KyiAPRXwpfkgmGfHekPUhkY9BmTXoXvb93yrdy/qUyI9yM+K9rNf5Vr3Ik7JrxNtLTI1P406R&#10;L+XXoPtlx5qiL+XXiLdGl6ER79VziKI35WfE+2811qAONeLt+J/KQJE/9agRb3/vWDrI8LezoB41&#10;4u17bCv+dhbUo0a87Rpr+PurofyMeN89dmX8NuM99qfgtxnvsT8Fv814jz2K91iZrrH+9jvwa8Y+&#10;/WdBgzL87cp8DjX5P9KgDH+7Gpr3KP+ABmX424Js15QvSoMy/G1BtmvKF6VBGf62INs1FcvSqIx4&#10;L9s1FcvSoIx4L9s1FcvSoIx4b8h6PcWiNGiP6CHr9RSLGjQogzxkP11pdixp0KA9yEcRl4uyDX38&#10;qPiIxuwRPQqKGC7KIvR8Ez2iQXuQj0dxp0R+rcjiS/SAxrRAXq9GMzfRIxrTAnldTZaviZviA8Mb&#10;nIE8R9OSq4mPio8MMjsK+Z6F/CPxRvOeFR8aZNgDZUTorpXopWnPig8LZLoqsbumseLjAhmvSOyt&#10;WXXFgwKZrwR11qRcdGhQyCpQX83ZFx0XKOyVUEfNaBeZeCh4FtTHownHREY1qNQoKK+Gqp8XmbZA&#10;xTPI4wiqO0YUsAKqd40o8BWozjxRiatQ5DqikmeQXadut/+KnHXp/kJqFgAAAABJRU5ErkJgglBL&#10;AwQKAAAAAAAAACEADEx1wzcDAAA3AwAAFQAAAGRycy9tZWRpYS9pbWFnZTEyLnBuZ4lQTkcNChoK&#10;AAAADUlIRFIAAAA7AAAARAgGAAAAP1FNpwAAAAFzUkdCAK7OHOkAAAAEZ0FNQQAAsY8L/GEFAAAA&#10;CXBIWXMAAB7CAAAewgFu0HU+AAACzElEQVRoQ+2XS24jMQxEfcy529wkdzNmwKSEpuknSt2tlpXE&#10;BbxNLNYH9ia3Ubrf7/+uRlGvERWageLniAq8AtW5ThRa4+/Hn8OQXw1VGysK8lDpEVBWRBXPi8w9&#10;VPAqKL+gusdFpgUqMwPqUlDt/SKzApWYDfUyVL9fZGJQ6CuhjoZm9IkMKGwFqKtmtEXHFLIH8vTQ&#10;zR7IU3PqoiMy74G8eiCvHshLs1h0QMYZ5LEX8m1BPpr1LHpMphnkcRTyb0E+mreJHpFZBnl4FPUg&#10;euehnAzyUNQmekRmGeRhKKIpujUoK4M8FPGl+CGZZMR7Q9a7RD4GZdage9mf/1bpXtaHRH6UmxHv&#10;Zb3Ot+pFnpRdI95eYmp8Gp8U+VJ+Dbpfdqwp+lJ+jXhrnDI04r16DlH0pvyMeP+txhrUoUa8Hf9T&#10;GSjypx414u3vHUsHGf52FtSjRrx9j+3F386CetSIt6fGGv7+aig/I96fHrsyfpvxHvtT8NuM99if&#10;gt9mvMfuxXuszKmx/vY78GvGPv1nQYMy/O3KfA41+T/SoAx/uxqa9yj/gAZl+NuCbNeUL0qDMvxt&#10;QbZryhelQRn+tiDbNRXL0qiMeC/bNRXL0qCMeC/bNRXL0qCMeG/Iej3FojSoRfSQ9XqKRWlMi+hh&#10;yH660uxY0qBBLchHEZeLsg19/Kj4iMa0iB4FRQwXZRF6voke0aAW5ONR3CGRXy+y+BI9oDE9kNer&#10;0cxN9IjG9EBeV5Pla+Km+MDwBkcgz9H05Grio+Ijg8z2Qr5HIf9IvNG8Z8WHBhmegTIidNdL9NK0&#10;Z8WHBTJdldhd01jxcYGMVyT21qy64kGBzFeCOmtSLjo0KGQVqK/mtEXHBQp7JdRRM/pFJh4KngX1&#10;8WjCPpFRDSo1CsqroerHRaY9UPEM8tiD6o4RBayA6l0jCpyNqswVFbkKRa4jKnkE2Z3U7fYfAvxz&#10;VcCIxQUAAAAASUVORK5CYIJQSwMECgAAAAAAAAAhALMyH09gnQEAYJ0BABUAAABkcnMvbWVkaWEv&#10;aW1hZ2UxNi5wbmeJUE5HDQoaCgAAAA1JSERSAAABlgAAAVAIBgAAAJxJWD8AAAABc1JHQgCuzhzp&#10;AAAABGdBTUEAALGPC/xhBQAAAAlwSFlzAAAOwwAADsMBx2+oZAAA/6VJREFUeF7snQV4lVe2/q/P&#10;nZk7nem41AX3EHc33F0SHCJISIC4u7t7iCcQYhAS4kJCiJAQiLuipe3M/Hn/a++ctLRNO2Vmbm+Z&#10;+d7nWc/x73znnGT99rtl7X8RJEiQIEGCBAkSJEiQIEGCBAkSJEiQIEGCBAkSJEiQIEGCBAkSJEiQ&#10;IEGCBAkSJEiQIEGCBAkSJEiQIEGCBAkSJEiQIEGCBAkSJEiQIEGCBAkSJEiQIEGCBAkSJEiQIEGC&#10;BAkSJEiQIEGCBAkSJEiQIEGCBAkSJEiQIEGCBAkSJEiQIEGCBAn6PxSAf5uYeP4ai+fPn79Gt/9H&#10;9JAgQYIECRL09WIAmZqa+mln59RPr6bc/GlIyNWfmh5y/um1a/VLerseoq/rASbHnmGw72nXoc2m&#10;/DFn0xD+3Js3O3mMjz//iehwggQJEiTon1FWVvi3W7e6fxYVlfmzvOyihR13+9DUMISL8dcQ7J+B&#10;Y4escUjPEnq7zbFtw2ms0T6GrXS5Z/t5HD1gh3MmPkhJKEbp9XaUFbdhoPtph5WV18+ivKJ+1t39&#10;4Gfj4+MCaAQJEiToH13MmfT2Pnw9ISHn9ays0gU36zoQEpwGvX1noa6yC++/pYnf/kIOc97RwXtv&#10;amLx3M2Y9956LFuwA3Pf3YAP3lwDyeX76Ppa/Ppn8nj3DQ3+vIVz1mLT2jM4Z+oIP59o3Ls7jI72&#10;ofachLLXOzomXhO9vSBBggQJ+keRlZXVvzU19b5eX393fl/fA4SHZuDQAUuIr9iIBR+uwrt/0MCK&#10;hbuwYsEBKEmegpyYMXRVrCG11AjaStbQVLCGmqwF3WcPhZUEITlzrFG3h9QyAyyff5Auj2HOW5vx&#10;3h8UsXwhwYeOe+KwA5LirqG+uqfNySnh9ercDgEwggQJEvSqiwGlpaXv58XFN+fV1rTBwz0aa3SP&#10;4K3fKeLN36hj+YJ9kCWIKIibQVXGCloKztCSdxWFO4XHdMh58dCQ8ZgOWTdRuFA4UzhBQ86OjnEK&#10;8itPYOWifZj/7kbMfWcV1BQOwMY8HJmpFXdOnvT4eWVly8/ZWI7oFAUJEiRI0KsiBpWbN9vnVde1&#10;ws0jEkpKO/Dh+xp47+1VWLpADxrkRNbr+JIL8SUH4g1NeX+Cw0wETodsMEUoRThFGNSkQylCKIIo&#10;AqAm40/hR0HHkPXBKkV3qEvbQ0XCCkri5yC+8Ajmv7OVILMBUst3wOiYC4oKb6G9baCFDfiLTlWQ&#10;IEGCBH2fxYDS3j74y0uXiufl5ldhyxZDvPEHOaxcsQsSKw5DXtIU6gqO0JD3hLKEF+SWe0NZPBja&#10;8jEcHjxkCCQykRTR0yEdy0NNMno6pCJFEU4xDRt1Cm2ZQKhL+EBb1hcb1IOwXo2gI2UFiUXHsXTO&#10;Tnz4ljZWLFoNJ7tQXCusbQlxT/glm0AgOnVBggQJEvR9E5vpRVCZ19jUDU/POCxYoIX33tGGurIJ&#10;JJcZQVPRCdpKPtBSCCQYBENVMpSAEMVhobwygq7PRBTUpWIoYkURz0NNMk4UMaKYgUw4PR4OLckI&#10;aEiEQItgoysXSoDxg5asB3QVXbFa1RGyK45j3jvr8OZv5KEkuw2ebtGoLGtqDgzMeV30EQQJEiRI&#10;0PdF011fg/Nq67pw4IAlPnhfEx+8ux6KMmehIGnBgaJEDkVZIgCKYsEUDCqx0FVIgqZsHJTEwr4I&#10;li/A5UWwMOfyIlQiOFhYaIhHQVMiksBClwQttZUBUBHzgrqkB7Tl3KCj4ABtRQuoSBuSe9HBgg90&#10;sWurKfy90pp8HJJ/1dvbKwBGkCBBgr4PYlBhA/SXc25DUWkf3nhDFYsX7IGsxFlsXBUCFTYGIhMO&#10;HcVEaMsnEQTiIbc8FNJLAiG/IggqUiFQkwmFqnQIBbtkEQ5VAsd0RL8QUaL7Iug5YZ89n42/6EjH&#10;EFwINAQpDfEw6MhEYJVcBHRkg6Ep7UOuyBHyyy2gIWuF9Zr2EF+kjzlvroeS1BHYmsegsbHxdmVl&#10;5c9FH0uQIEGCBP1fiEGloqJiXlpaJmRl9fDWmzqQljiGNdqu0FD0xCqVCCyb40qOIwFyy1iXF4NL&#10;GlYppUFTLo6gEgxlqQCoywVBVSaAgl1SfAYZAsxXYgYo9Bz+/ECoywZhjXwstBl0VgRDaSm5leX0&#10;mFggVFYEQE3cD5vUo7FaMQByS62gImEDXSUHyC47DdnlxnwW2eHDh1FYWHg7Ozv7N0+ePPnNyMjI&#10;bx4+fCiARpAgQYK+K01DpWleUdENSEkq4s0/rIGMpCHW6bpBeoU5lKW9oSxJjkUiFjryGdCUyYCK&#10;eDJFAtSlE8hlREJJPIDA4gMNeX8CxEwEUgRPg+MLLmYmRPdzqDAY+ROg/KG0zI93ga2Si4auTDQ0&#10;JcKhIREGbXofbQKSwhIvaBOANmtFQUnMEaoSjgQ5F3IxFyC7wgDLlkpi/bptSL6Ygb6+IXR392Jo&#10;aPhWVFTUb1taWn77/LkAGUGCBAn6XxNbRd/ePT7v0uWbUFc/gfff3QA+Q+tviumxkr8+ZjvmtwtV&#10;ySAorHCFxMLzWDH/KNSVjsPgmC38/MIQGR2O+sYqDI921dfcqfmF6CsQJEiQIEF/T7HSLPe7xrFz&#10;5zn8/HU5SIkfnzVhv1zMBouXidmO+e1CVTIYyuJscoEjls45hHnvr4WS/FYYGppC/6A+duzeBCdX&#10;GxSXFtRfvXpVgIsgQYIE/T3FusC8AmLm6+ufJ6hIQlHOGCoK5rMm7JeL2WDxMjHbMb9daMiEYa1K&#10;FNZrhEBF6jxkxQ9g3eqjSEq6hKrqGoSE+WPP/u3YuWcbklKSbrq7u/9S9HUIEiRIkKC/RQwqhYVV&#10;8yOjMzF/njbkpI9jw2p3yIhZzJqwXy5mg8XLxGzH/PahLhVErsUFMsvOQHLZfkit3ICoyDQ8ffYJ&#10;Bof7UFZZAnPL81i/cT3s7J1uOjj4/Er0tQgSJEiQoL9WxcXFPyu4VoGNm47jw/dWY9mio1CVd4GC&#10;hNusyfrlYjZYvEzMdsxvFxrSYVitGAVdhQDoKDnSZzKChNgGBAYmYHLqCUZGRzAxNY679+7C3sEB&#10;mzZvI7g437x8+dofKitv/eHu3bt/6Ovr+8PQ0GMBNoIECRL0bcXcSlZu6QJLax+8/54aJFccw+a1&#10;IZBY4ohVyrGzJuyXi9lg8TIx2zG/XahKhkBphR8BxhtqMraQXnEYygr7kBifi66uQVRUViG/sADX&#10;S0oQHhGNrdt2YcvWnUhMSkV+QRE9XovGWy1ou3OvxuCAwRs+Pj5v5OYWv9HR0fHG0NCQABtBggQJ&#10;mk03b978afGNm9DU3I9339SFovQFyIo5Y7VqIhTE/rbEPh1fBsXLxmzH/JZBYFGTCII2m/YsbYPl&#10;8/dBQ+UQQoJSER+fAXMLG2zesg07du6BiqoW5ORVoKW9Fjq66zhk9uzVx+FDx7F7134cO2oIN1cv&#10;pKVmorq6Drdvt1QmJWW+2dzc/GZHhwAZQYIECeJibqWoqGahi2skfvVLKagrmkFNzgWrVGOgsIKV&#10;VUn+arJ+6ZgNFi8Tsx3zWwYHSwCBxReacvYQX6IPRdm9MDayx6FDxhQnEBuXhEuX81BaWo2Skmpc&#10;u1aG68XlKCi8jvT0S4iPS0ZQYBjsbJ1w5PAJ7Nq5Dxs3bMWxYycQExOHyspq3LrVWFFWdvOt+/fv&#10;/1r01QoSJEjQP6fYTozV1a1QVtqNOe9tgK4aKygZAGXJMErMF6Elm/7VZP3SMRssXiZmO+a3jRCo&#10;SzGoeEJF2hwrFu3Bz19bBgW5dfD2DkPrnU4MDU9QTGJoaOqLQfcPU4yOTGGEHu/rHUZrSwfKSquQ&#10;mJACG2sHHD16HCdOGMLJyYWAdB1NTU3lBQUFAlwECRL0zym2GPLOnb5FQYEpmD93DZbM14eqrBNB&#10;xRda8om8VIumTNosyfplYzZYvEzMdsxvG8FQl/aEjqIblKXN8N4fdPHm72VgauKCiopGgsc0QKZh&#10;8vCFmAHMBAYHxjBMlwwuDDIT44/ochJdnX243diCnJw8mJtb4sCBQzh71gwJCQnl4eHhb3d2dv5G&#10;9FULEiRI0D+HJiaevzY09BR6ey3xzpuroSxrAVUZDyiuDMA69XTILo0gx/KqgyWQwpnA4gxZMUP8&#10;9ucKUJLbgYL8WkxNfYoHD56JwPKA4hHFY1FMw2V4+AHGxx5ibPQBh8tA/yiPocFxuhxBT/cART9G&#10;R8dx6VIOtm/fiZ07d8PHxxd1dXVlTU0CXAQJEvRPpOrqjteKrzdBWnwXFs3dj1VqXnxPFaWVQVil&#10;nAxlCVbmPu5Lifqvidlg8TIx2zG/bQRAVdqa76e/dO4uvP+WGi6c80Vf7wMCy8cYHSOg8G4wBpIZ&#10;qLwIF3p8kB6nGByYQH/fCHp7hggmg3Q5SMcZovtHCTrj6OzswZ077bxbbOvW7bCwsEJZWWVpSkrK&#10;b0VfuSBBggT9YysuLve14MAsvPVbTcisPAsNeS+wbYOVVgaTawmFplwMlCSCZ0nWLxuzweJlYrZj&#10;frtQlw6ApoIV5FYa4s1fa0BeeifyrtRgcuJTdHYNTruVF8Ey+OTzoNuDgw8IJmMcKgwuw8zFiLrF&#10;mJOZnHjE4dJ25x4ePfqIYPXwWWNj01BWVjYMDIxw/PgJ1jUmwEWQIEH/+GLjK9dy65cYHHPF73+u&#10;BTV5ByhLekGVj0lEQF7MH9pKUVBhe9DPkrBfLmaDxcvEbMf8dqEu4w8NhXNYNm8PfvlTaezacRad&#10;9yYxNv4EHfd66PJLjmXwKcVHn4FlePgxRkcecrAM9I9zyPT2DHPXwrrE2JjL2Oh0sG6xocGxiqdP&#10;n+5+/PgxSkpKceGCBc6cOYOwsLDS9PT034m+fkGCBAn6x1Nb2/hPGht6sGXDWcx9eyc0FT0oCbPS&#10;J0HQVYyDhlwYlKX8eNn72RL2y8VssHiZmO2Y3y5UpXwhK3YcH7y1Fm/8VgHm5/wIBs8IGgST4TEM&#10;j8w4lkfTMOFQmQkGl0fcpTCgsGDXR4anx1tmBvInJwhAQ+O4T6AaHiLw9Pajr2+Aled/RnAZYmBh&#10;e8LExcXdyMvLE+AiSJCgf0yVl7f9JD+vFksXbMDKRcegJusObYVIKKyYBou2UiQklzhB/XsBlpAX&#10;YrbjT6+w//w5zHWFUARDUdwNyxbswHtvamLx/FXw8Uokd/ExBgfHMPXgEXp6yWUQWFiX1/DwU7pk&#10;cGGu5QlBggVzMRPo7x+jxyYwPvaYXv+IIDOK7i42xjLCHx8mUE13kRFwRsfpuL14+OhheWtr05b8&#10;/PzBs2fPYufOXUhNTb/R09MjwEWQIEH/eGJguZxVjbd+q07OxBwqUt6UiNl+9PFQlYiFimQE1GXD&#10;oaUwW6L/LiMMGtKsJIs/RSA0CBoaBA8Ndr9k+HQQWJTE/KAmSSHlA2UJV+goekNL3h0Si4ywYpk6&#10;dLR2YeuWw4iISMGDB3/kjmWQXMbo2CRGCAR9/YOYnHqMAQLOCDmRgQGCyPhTgs0URsdHMTg8jP6B&#10;YXrsEcVTDPQ9oXiKxw//HybGPqXnP0Z3D7mVviEMjQxiZLwfIxPkYMa7y1paOvbnXinEvr0HYWhw&#10;CjXV9bmin0GQIEGC/nEUHp71k7DgLPzsR1JQkbaEqrTPV8CiJkPJW54tlJwt4X9XwcDCoBJAAAl6&#10;ASoRFJH8Uks6AjpyBEHZQDp3d2jIuGG1ihd9BhusmH8Ya1bvh62NL0zO2CEyIvVjgkNvLzmOkdEp&#10;3hU2PDJGgJng7mV84iEvTtndPYypqY/Q0dGL/sE+gssYPd5PcBkj9zKFQQLJQP8Tuv4EHXfZtGPm&#10;VB7Tax8RWIbQ09eJwZFuet0g7x4bHRnnK/i3bd2Fdes23YiOTv6D6KcQJEiQoFdfbOC+oqR2ueEJ&#10;O+5Y1OWsCSK+XwEL2y5YTYbNCpst4X9XwcBCUPnMrcxAJYoiGuoSUVATD4W2bBhU2eQDSResUnaH&#10;poItxBYch9TyQ/D2ikZG+jUcOnQaHh7Bzf1DoxvHxh+i/W4n7nd2U3Shta0Nd9ruoqy8EiU3KlBe&#10;UYuGhju4e7cbbXfbCBS96Oruw9SDJxgcnMT9+wSPnnFMTH5MMPmET11mXWrdPQPkeoYw+WACYxPD&#10;3L2w2WOd9/vQdLsNTo5u2LB+CwIDQm/09U0IcBEkSNA/htjAPRsfmAELS8Lqsn5fAYsKuQMVSuiz&#10;J/zvKhhYZqASKoJKNDToHDUk4qAuHg0VsRCoivtDeaUrtBVcoKNsB8mlRyG2eB92brH9uLamraei&#10;/Dasrd1gZmaNouulyM27iqjoGDi5OOOsGdtN8gD26+lh9Zp12L5jNw4fOQH9A0dx1vQCPW4GKxsb&#10;REbF4HJOHppb29HWfg+d3f0Ek3F03OvGILmSkdEJ3l3WPzCEkTHWzTZG94+Qu5leuc8WWVZX3cTp&#10;U6bYuWMvmm+3XRH9JIIECRL0amt8fPwnDx88xbYtBvjgLV1oKdp9BhY1yTgeM2BRlmLTjWdL+N9V&#10;EFhmg4p4Ag91uq66kpyVpB+05T2xStUJsmInsOCDjdi83hQhAXmt3f2jGyorb+HwYUNoaq3Gps3b&#10;sXPXHqxavYYD5eTpU7C0tsK5Cxfg4OgML29f+PgGIig4AgGBYThjcp6DZtv2Xdi1ew/OnDWBt68P&#10;LuVcwq2mRvQN9KF/sJ9gMoqx8ekSMX39I/xyYuIxnzX2OVymkHwxnYPlxAnjktzc3DdEP4sgQYIE&#10;vbpqa2v7SWvLPWzeeAzvv6kDbSV7DhZVStwzYFEjyDCwKEn+X4OFDc6zcRURWD6DShJFIjmWGHIs&#10;wdCU8YOukjuB0ASL5myGnPROeLknoqf7IcbHH6Ozqx/OLh6Qk1dmu0Qiv6Dw4+zLOW0td1q777S1&#10;ob2jg3eLdff087Uto2MPnnXc62kbHpns6e4aRl1d80dV1Td7ruTmwy/AHzt2bcPO3dtw3uIssi6n&#10;oeXObYxPjHPXMkAQYSv2h4ceobdnFPfv9XKwTMNlnK93cXfzxtYtO5CUlJwj+lkECRIk6NUVmxFW&#10;W9MIbc09mPPOGu5Y2BiLikQ47wZj3WHqMtF8jEWZ19qaPeF/V/H5gH3kC2BJpKDzZGMsEgHQkvci&#10;EJpj+YI9kJPcCfPzPqipuYOpqWd8gH5kdJJ3YzGncu68Bapr6pq6u4fmP3zybOuDh094l9aTp58S&#10;HB4TGMbR0NDWwLZqbmsb2dnf9wiPHv7p5ujo092PHn+Mzu4eVFSVIzE5FoeO7sOO3Zvg6uGEkhsl&#10;HEwDgxPo7SXX0svqjH2Ex4+e8AWVrL4YK17JaoxdvpSHPbv3Y98+/ZL8/Pw3RT+NIEGCBL2aYmMs&#10;XZ0DkJNZj8VzN0FTwY7PClORiHgBLJSwZUIpWX8/wKIpHU4QieBjKprkqBhg1MWjpmeEKQRCS8EF&#10;kkuPY9mCLTigZ47i4puYmHrEpwkPj45hYvIBurp74R8QhPUbtsDHNwi3b7dxCHSRI+nsHEZlZRPy&#10;8ytwKbsYmRnXkZhwBQV5tbicXYcbxXdQWdGGjo4hDp/RsXE67iBuNd1EcJg/9unvxpFjR3DpUi6f&#10;HcbWwHR3PSCIPOZ1xdj4CnMsDCzjYw/Q0twOT09fXrQyNTVDcC2CBAl6tcW6wu62d0NddQfmvbcW&#10;GvI23LGoSUV+1hWmSteZY1GVCfpKov9uIwzqksFYoxTLZ38pLQ+GtgxBhY0BiQVglWIotBU8IbfC&#10;BPPf24SNa0+RG6jA2NgjDI8NY2C4F+OT5CD6+/Hg4WPU1NbDxdUL69Ztx7lz9oiISEVC/GV4ekTB&#10;4Lg1dLT2YsUyLaxYqkXfz26sWXUU0it3Ql35APT3WsDDLRb5edVoa+sjgExhcooBqwuZ2ZkwOnkK&#10;e/ceRHR0Mu7dG8HI8Md8sSVbnc/KvzCwTIyzSslTdP8YsjJzsGfPPlZPrGRqauot0c8jSJAgQa+e&#10;ysvLf1JVWU9JUx9z3ln9vQaLqmQoFJf7cteyVjkWuvKR/PoqhXDoKgRAWcIBKtIWmPv2VmirGSA+&#10;9hol8Yd8XUrfQDcGR3rR1dONIXIuY+OsRthD3LnTg+CgBBw5fI7DVVF+C1ZpHYKW2iGCyDZIim2D&#10;lupRbFl/DhtWm0FW7AgBeCPe+b0mFs1dDR2NA7yr7drVmxgefoTJyY/IET1EUVE5rK1dsXHjbvj5&#10;RhFI2FoXOpeRKTx6+Axso7Durn4OFbZCv+1OB9/HZceOXbh/v/uy6OcRJEiQoFdPrCuMFVLcuP4I&#10;5r+//nsNFnXpcGjLhkNuiSd05EOxXi0SSivdoCLpAl1lNyiKn8WC93dAVeEogvwvY2jgGTmTj9HZ&#10;1c0XKY5NDJJb6SPIDPCZWiMjj9FPyb6v5zHioguwVvc41BQPEETMsW+7M3ZtccKOjY7YtdmVLl2w&#10;VtMGihLn6Hu4AE3FC5CXOI65767DQgLMts0m8PNJQUN9L0GDj8OgoaGDnJADNm/ej5SUK7jb3sfH&#10;VphbYV1g/X3koug82PXBwVFcvJiCbdt2MMAw1/K26CcSJEiQoFdLrCvsdmMbtmw6jrd/p/G9BouG&#10;TATWKEVBcYUXFMXcoCnL9oxxpXO2hZzYSSyZuxMK0voI8M1Gd+cjTE1+wlfH9/UPiEqrDOHBo0d8&#10;8WMPOYbh4ScY7H+Gq/nNOKTvAGW5w9i02hJb1zpAb0cgDA/G44RePPZsDsEGbU+sVnOHlpwH1KSd&#10;oSHnCG0FByhJnoXYIn16721QlNGHo20c2lomMD76KXp7pnDjRh0uXLAnJ7KfXEwZn2bccbcbjx99&#10;zMvss31cpsvtD/L98ll5fSMjYwJev+BaBAkS9GqKrWNhhRNPGjl+78GiJknnIO4HXYUgqEi4QlnC&#10;jq9VUZUzwZJ52yC1cjt8vdJwv2MKDx58iu4eciWjkwSTJwSWEXItfejtG8DTjz5GX98EujonUVvd&#10;C3OzUMis3Iu929ywRt2GjumAjdo+2L81Dod3pmL3+jjoKPhCSYwgJk3fgQS77kHnQHCTcyO4OUJ+&#10;pQmWz9eD2OLdOH7YDbVVvXj6+P8R3B4/uXy5sEv/4GEYGp1E/c0m3h3GVuAzp8LAMuNYBgaGEBAQ&#10;RA5nCxITEwWwCBIk6NXU4ODgj241tDazcYLvO1jYGIuSmBdWKwVBV8mbXIMtpJcbYP77G6GtfhTe&#10;Hkm42zbKu6GGhtlA+gBfh8JWwnd1T69JYbPByMU8mxj/uKOpcRBJcTewYfUZrFi0Gwd3BWPnhgDs&#10;3RSNXQSTXesScWDrJRzclou1yjGQXugB1ZXhWKuUiA2qF/kYj6ZMILkYX6jLuBBczmPFgoMQX7ob&#10;Jw29cfsW2/RroLrt7t1DyanJWLd+LVxdvHhXGAMKG1uZGbwfIrAMDg4jPT0T27fvgL6+fsmDBw/e&#10;Ef1MggQJEvRqycQk/CdmJh74zesK32/HIhVGiTwAOvJ+0FZwg+zyM1g8Zxd01AwQEniJHMgDjI19&#10;hNHRhxhgiXqIXABd3u/sI/cyRGBhFYtZdeLJO6WlLdvTkkuwc6spgcUUJw6GwvhwIrmUaOzeEI/N&#10;WjFYrxqLbdrp2L0mh0CSytfJaEklQmVFNBSWhEFxKVuoGQlt2QhoybItBZyhJElwWbgPyxdvhLVF&#10;IJ3TKJ880Ha3FT5+Xti9Sw8Z6Zf54D1bIMnAwi4HB0YwNDTyqKHhdpepqRnfs+X+/fuXRD+RIEGC&#10;BL1aYtWNA/1T8MavVQgs1lCR8oKGTDTUGVQkYqAmTWCRIqhQ63z2hD9bsErIX44XH2cr++mSrfCn&#10;6+oELxaf32bx+XHUWUgHQ1POFZryTpATM8WiD/cSVE4jLuoG+nqmp/MODEySIxnB8Mg4uZZR9PUP&#10;8e4wVr24p4fNBnuMrq5xxMXlYMe2U9i6yQxGR0NwVC8C+juicXBHCjZrx0BbjpWPCafvgM5JPEq0&#10;ZiaeLuPpMhE6MskUSeRgIiG/NAAqK/3JufhBXdYJKtJmWDRnC2QktyIiPIPOYfRxd1/n/fzCPBw5&#10;cgLGRmd4IUq2jwvbMIzt68I3DBueKK2srDPw9fPHrl27EBMXI4BFkCBBr6bYlONLl4rxm59Lkisx&#10;g9wyB6xVSqAEGgvlFWG8DL2yuBu05b3JuYSLImzaxXxthMwS0y18vriRVyKm65SwWQFJLakEaEsn&#10;0ONswSMlcakoinBo0utY4UnmVDRk3aCssBMrlq6C+Io10Nt3Hump5Rga+AQPJv+M3p5HBJZHfFEi&#10;m0rM9lYZHB6i6MPgSB8vYd/Z+QTJyRVYrWuI5Ut2YOcWd+zdFoJVal7YoE0go/dRo/Ochh8DXfQL&#10;QefM72fx+cZi0zE9a41tLqYk7gVlaSd88NYuaGmcRFJCefX97vEj97r6ER4ZinUbNiImNplg8hE5&#10;lj9joO8T9Pc+w+jIJwTEx7h0OQ979+2H0SkjASyCBAl6NZWVlfWTmJgMyEvvhvQyQ0qg7tCVI6ey&#10;Mopa5BHUcqfEKenNxxK+CpDZYjaosJgGyzRcXgRLDIElHtoy8Vglz+ASAVXxIHIpgeQcAqHFi2J6&#10;QknCBssWa0NsmQ5B5RxyLtVgfPQ5Hj34EwYHPkJfLxsQZwPz4+jtHeFjK6yiMJtezDboYq4lObkK&#10;mzacwfvvaENF0QjHD0Zh33YCnbwbHd+doEKujM6TO6qXBMs0XELJtQRCRcYFEsuMsWThdpw66Y36&#10;hh6MTjx6XHA1757Z+fM4dNgQXZ1sDcunGOxnbutj9HQz1/KQl+k/fcYEKyXEbvT23n1P9DMJEiRI&#10;0KsjVi/s+vU6KMjswoL39mK1UgC5hQgoLyfHIBlDcJlxDf6zwOLbB0vYL4JlJth+KppSzKXQe4oF&#10;EEhCCCgBUCXAqcu4klNxhvTS81j4nj5kpdfD3jYE9XXdBJH/R638T9Hf95AvPuR71Q8/IMdCl0NT&#10;BJhRvuvj+Pgj9PSMoKSkHsePeENs+U7ISh6G/p4A6O8Ox3ptX2gqeEOZ4KkmzfacYd1vBBUOFgYT&#10;0XUOmxfAwj8T2/6YgYXgJE2fQzaKAOUHNVkPqMhaYeHcnfR+WxAamoPevqdVt5tvHwuPjMSGjdsR&#10;GZnMz31i/FM6x49wr2OYznP0Yeude/dd3dyxX38/GhobskU/kyBBggS9OmJTjjup9bxt01m8+av1&#10;WKcWCHXJEKisiICubCJUxcIo6VPyZNWNZ5Lpt4nPWvMzwYpHkkPhwYAyveujhiQbz2A1wIKhLU/v&#10;Te5EXdqZoGIPJckL5KKMIbHkBDQUziAkOB3Ntwfw+NGf+JhKd/coxsYe8wH7zi42nXgYExNsf/qH&#10;5GCmMDX5R3IFj5GWWowjh2ygrXYOa3VscPRAFI4fSMQaTS+oy3lARymY3i+Izpudp8itzAoUFgw8&#10;9LwvfM5psLBQFCOHJefHu9eUZc9izvtrsUr3BKqr72N4dPjR1WtFHYZGp3HixBk+uN/TM4leitHR&#10;p3TuH5Xdvn3HODwiChs3b4azq6sAFkGCBL16amwc/nF7+1CD0XEP/O51XegoUrKVpJa7eBTWKKTy&#10;LjF1iXByE6yb6AVwfBYz4JiJmcF6Fi8mZAaRGaCwcizTQOHbDPO97D2hq+gJDTl7aMpbEVROY+EH&#10;O7Fs/i4cP+iPS+nNBJNnBIpndPmId3mxBZCsPP3IqGgjrSG21zybuvsIUxN/Ql/3E6RerMTObeex&#10;4MO1UFewwq7NwdDfGYeNukHcqWgr0PuTS1Igt/T1UBHBhF8Xfc6Zz89vM7BEk9uKI9dCr2M7Xcp7&#10;QEHyPKTEjkFaYj9srSPQ1t5ekJdXqOnjG4A1azYhMzOP1zLr6xvjwT7P8MgkLl3OxYGDh7Fv/4Eb&#10;LS33PhD9VIIECRL06sjHKu41B9tYvPO7tVBcaU1Jnu0rH0mO5SIfxGfjIaorXwTGi/E5OL6amFlX&#10;0kx87lBmBuY12Y6QfI99N0rG9lCWMof8ylN8yu6SeVuhpXoc9lZxqKnsweMH/w+TE6zb6Bkl4ycY&#10;HZsC2/q3p68HfC/6sTFe8r63h820+gSDfY8QH12OtdomWPDBZogtOkhOwhWr1fwJKL5QkfYigJFL&#10;UojkM9DYVgH8PGfGVPj5vwASHjOf9atgYa9RlYiCijhdp/vlxVyhJucEBSlTzHt/O7Q0jiMjM6fq&#10;7t0eg7z8a9i1ez8srWzpvNlMtmFMTj3m++w/efoxGm614IzJORifPIPGpmbBtQgSJOjVU25u9WuX&#10;MuuxeM52iC88CU0ZH+4m1CUioSOTAFWxSGhJE2C+AI0vgWMmIX8hYj4LdbrNHQqbNiwdRK37AF6W&#10;RUPGBWoytpToz0F6+TFyKDsgvmw79PfaID2lEsMDf8Ljh3/kA/SsvhcvRT8ygcHhEYyMDfP95AeG&#10;+niBycEhci/DT9HaNI7w4KvYoHsB897ZhhULjkJXmXWv+UNR3BuqkgQ0vjc+QYFgpykbS5+Zrdt5&#10;4dxfBAuHyNeARdR9pkLwlVsaCsUVbBCfYCUbhLUawVCXd8CyBeRaxPVhbeWCrq7Bh+13u+46Ortg&#10;4+aNqL9Vz2evsSnSA4NjbCOyB9U19R1e3gHYum0XsrNzBLAIEiTo1VN1dcdrVeXdUJQ+jAXv7oeO&#10;ogcBwB8qK4OxWiERKmIRHDDTg+1soD2GB5vRNTOza7ZQl5h+jLke/nze5UXQkvaEphy9B7XoVaUt&#10;uEuRXHYQyxdtwxodI3i4JqGxYRATY3/EQP8j9PSOY3j4AQYGCBwjD8DWpgwRWJhTGRxms77YPits&#10;0P4R2lpHEOiXAzWFE/jwza2QWWYCHSV3aMl788F1+eXkxqSjoC2fACX6XKp0jlqyCVBeSSDhEGRg&#10;YbBk7os5shfB8mXYsHEZuqTnqbJJCVJx0FVIoWNF0PtFQXa5CxQlHKEsbYvFc/di08YDyM+vqmq7&#10;22OYkJiMrds3IyYuku/nMjw6Sp9pgk02KKurazkVEhqDPXsPwM3DRwCLIEGCXj0NDw//uKP9Qd3x&#10;Qx5445erKBE7UuL1okQZgPWq8VBcFsgdCxvQZ5Bgg/ra0vF8HEaVkjO71JQieFBi1qJLLQ6daO54&#10;2HiKlkwMdGQJSLLuUBa3h7IEW+FvA3nxM7zG1pK5OyAnuR+W5yNQmNeM0ZE/4cHUnzE4yFbRs21+&#10;GUjG6fYkAYRtrjVFsBngU4nHJ6b4fYMDD9FwsxvWFmGQldjHKx3LLDvDHRF3RtIBInDMBDkwUXWB&#10;6WC3RWD5CkBEMStYXphJxl8vOhYDE3tMxhtqsq6QWm6MZUs04eeTiKHBx7hRWoljJ47AwPgIuno7&#10;yHmNETQn+JTjgYEpZGTkQ0/vKHbv1RfAIkiQoFdTcXG5r/l7Z2HJvM2QXn4CmvIO1Lq3g65iCFTF&#10;A6AtQ5Bgixe5C6HkS0BREQvlYy8MHgwcWtKsyyycnksORzYCuvLhBBX2en9e54ttfawoYQYFCRPI&#10;LDeg5L8NK5fswWnDQOTntOLunYcYHvojJif/hNHRJ9ydsHEHtn/KwMAwX1nf1T2M3r4RTE59hMdP&#10;/si7x+62D6PkeisMjrlAfNkOvPeHdVCSNMU6dV++uFNhGTkWGQLCF0DyYsxAhQVzKy8A5DOIEDw4&#10;dJiTYfcRNDhYZlwL3f8iWPhx6DXk/BhcFCTMeYn99WtOEAB7HnTc62qzc7DBhs2rUV5VzLv1+vtH&#10;CCyPKB7j+vUamJpaYf2GzaWNjY1zRD+TIEGCBL06YuMsCXGF+PBddWgpn4Ka3DmoSFmTc/GE8kp3&#10;6CqwKciURMWCCC6h0CF46MqFk3sJI5CEUARilXwQJXBfqEt6kkPwgBY5BW1Zdp2cykp7LJu3D1LL&#10;DmHFor2QWLYXR/TdcTmzBZ13P+ZlWSYn/ozxsU8xNPSQrz3p7hnkJVrYKno2rtLVNYKpqU8wMfEx&#10;enunMNj/FPfvTSIx7jr27bLG/A/WY9n8fZBfeYaXftGS84aqhDcvuaJG5/x50p+JGZiw7q+ZLjAG&#10;FQaPL4GFQeIz8DBgMLCwKdgs6Hvhj7NjsOewY4sgxF2LH1RlnOgz74Pkiu1wcoiputN+3zgxORHb&#10;d22Ej587rwwwMvqAPt+nYHvk36y7CxtbVxw5ehwVlWVZop9JkCBBgl4dMccSEpyMX76+EHPe08Aa&#10;rXNYo24HDXl7KIjZUJJ0I0gEEDj8yZX4cYBoyXpDQ4pBwwGK9BxteRcKR2jK2kBV6gK97iwkFxti&#10;xbwjWDpHHxLLd0FT5TjOngpGTlYT7rc/w1D//8Po8B8xNfkpuZUn5EpYGXm2ruMRRsceYGh4klzJ&#10;FK/zxYDCkm5vD1sU+Qlu1vbD2yMDq7VOYd67m7B8/gGsVnXEJm1WFNINSivceUkaHblIKK+gBD8D&#10;jy/HZzCZAcqLIYILdyQMTOz5dP8MWAgan6/Yn+kOE8FqBiz0PFUZN16Nee4763FgnzWvFFBbVwej&#10;U8dgfOo4Ou7d5U5sbOwZHj74M7q7pxAYGI3NW7chJCxAAIsgQYJeLQH497q6BnU3t0AsXCCLD9+T&#10;w2ptI8hLHOGbaKlIWUBL3hnacm7QoJa3urQj1KXsoS5jSxCxhoacBTRkz0NuhSFkVxwjV3IAKxft&#10;gtiiHZBbuR86qkbYsdESTnaxuJrfiv6eP/LZXqycyfjYHzE68hE5kHG2QBADgxPo7x/nCx8nJ5/x&#10;rqHennFKtOP0vI8xOPAUXfef8OOcNvQj97Md897ZCgVxE+gosplfLnzVPpsooCMfBl35KFE3mKi7&#10;ige5i1ljBiIsXoQLC4KGRPw0ND4DBuvmIrAQbPltDp8Z18IAxN6LdaMFQp3cm7KkJbm2/dDVMEB2&#10;VumDO23td6ztLmDnni2oqqnia1q6u6bo8z5GV+cE4hMycOjwEVjbWQpgESRI0Kuljo6O19rvdsLS&#10;yh5q6mtw8OBZzJ+jigUfroaStCGHi+Tik5BbfgYKK02gImlGcRaKEsaQXX4Mkkv1Ib5kN8V2iC/d&#10;AollG6EoswPbNhrD3joUudl1uNM8hv7ej7g7GRtl04efEEzY2Mkkn/HFxlOm63tND9KzAez+vgfo&#10;o2DPHR0hyAw9w53WQUSF52HDmpN4/y0dzHl7C0HFFLpKbC2MG1TEPaEq4U/uikElEprSYdMLPlnw&#10;sRIW7PqLMXM/xVfgwuDAHA0BQyKBjhM7fR97HYeKz+euhcOJuRaRM3oBLBq85pkLubdjEFu8A1s3&#10;GVY1tbScikuMxvadmxCfmMC/i97uhxga+IjiMTIzC2FgaITjhodKx8e754l+LkGCBAn6/qtjYuK1&#10;nt5+mJqdxwVzmz/l5pZVm511I9dynCCxB0vm7IX4oqNYNmcfVszfjxUL9mP5vF1YOnc7Xd8KqeXb&#10;oSi9GxtWnYDhMQcE+iaTo6hFU2MXtcAJFv1TGB58xGtj9fezYouPMT7+FKNjbNYXg8koH0OZHk+Z&#10;4m6FPWd4iJ4z8imB6E/02kcoyKvF6ZPOWLlsLT54W5POTR8aCuSW5BwJKK5QXunNu7505VnZ/1Be&#10;zJIV0dRk3VSSMwPtLFjX1cz4iGiM5LN4ES4ipzIDC4nErwGLL90WVSb4DETskkDDwcUcix+05Hyg&#10;KG6Oee9txKb1x9Hc0oHc/BxyLNtgbmnBd71kpWpYtWa2bXJ1dTPOmprC8ORhDIzezRT9XIIECRL0&#10;/RdzLB33OnHc4ASMT556Mjo6qdXdNYm21knkXmpBRHApnKwzcNYoBCaGIThtEAQToyBYn49GoPcV&#10;ZKfVo6KkG623x9DRNoHerkcEEuYyHlM8pJh2JKweFpvtNb0mZYygwjbkmi7HMjA4wsdUhkfIqfRP&#10;8im5kxN/opb7M5TdaEOAXyq01A9h8fw1mPveGsiJH4Wuqg00FQgqki5Qp+SuIx8OdXIIymJBFMFQ&#10;lyCoyIRx16LB4PIFgMwWzF2w5zGoMPfxJbBIsq4wuuRgoeeyMvusG4x3hc2AZeY1M2Bhx2SPEVyk&#10;2HMJjIsPQnLlJiRdvIymliZY2phD/4A+2tq6eDn9gb6PMDL0MW43dsDewQEGRkdQ31gugEWQIEGv&#10;jhobG398//79yrNnz8LAwIAS/yg5ikkeIyMEgP4RcgzD6O4eRE/vCPp6J9HTM0Vu5CF6up5ioPdP&#10;GB54TsnwOUZFMTLECkU+42MigwQJtniRDcyPjT3F+MRTeg9WkoXVxprgwbrA2H3T04ynX3endQSp&#10;F2/ggJ4FFi9YjTlvGpJzsoCqjAc05X2hIuVJDsAdqtI+dJuBYcZ9sGTOkvyLgPi/jig6pwSoy4WQ&#10;0zLFvA824tRpV7S2dyEoLAjbdmxBTu4V+s7Z5AT6/gnCd9t6EeAfBn29Q0hNTRfAIkiQoFdLPj4+&#10;r1Fg9+7daGxswuQk67IaRV/fADmOSUyMP+Qrw6e7qsiNUOIbGiJoDHw0vafIwCd0+Sk5lU/5OArf&#10;uIpa32ym10wpliFWcoUcCYMIq0Tcx9Zt0LHHxh9xd8PKsfT3PUHbnQlcyqrFSQMPSIptxdz3dbBi&#10;8U7IrXCEspQ7NOR9oKXgDw2+a6Mvhb+oOjFzBqIxk+8VVFhMg0VVJhiK0jZYNG87Nm0ywLXiKmRe&#10;ysaOXdvgRd8/h+3QA0yMfUTQHkFcbDL09h+Co6OzABZBggS9WoqLi3stMjISO3fuREpK2p+Gh0cq&#10;PvroY4LIBNrb7nOwsG4r5i7Gxh5gdIwt5KP7Bh8QDFj31QMCB+vmYvGYD7739rKqvdOD8aOj9Jpx&#10;Bia6PUQOaIBVIx7nXWTsNX09j9B8exhXC1phYxEDeSk9vPVbbSz8YAcUJI2hJneBg4QtNmTbJzOX&#10;Mg0W5lL8oSIpmpn1FajMjHmw+HKy/y6DDebH0XkHQUPRFWJL9SAuvg4BQXGoqK7DsRPHcMLAEB33&#10;ejDJxp/oOxzsn0R+3nUcO2qE40eNynp7exeKfi5BggQJ+v6LdYeVk44cOQoTE9MnFRU1qwYH2eZT&#10;fRwqrDtsgG6zmB4XYeMjoxhgMchiBF3dfXyfeVZ+hTmbmWBbBbMV9IPDg+gb6Ef/4CC/b+rBMwLQ&#10;QzTUdyM3pwE2ljFQkDqI376ugYXv7aMkbEkQsYXiSjsChhsfAFeR8oayhBddklORCRA5lWCoSs2M&#10;cXwdVP6vwRJJ5xgHNdkQaCi4QU7SAPPmaOHoMXNU1TbCxdUD23fsRk3NLTyYpO+FoMKcy826Zpw/&#10;ZwWTM6bo6uoSXIsgQYJeLYWEhPw0MDAQa9asQ1paBrkQAgA5ljGCQ2/vIK/RxarwTu99QjFMEBkZ&#10;YhtY8WAl7Hv7+wg2gwSXaXfDIMO6d9heI5MPyNWMjHK3wvZNabx1HwnxBTA84Qw1pYN4mxzKsnn6&#10;UBQ/T0nYEaoSHlAnJ6IuwcrCsFlYrMuL7X8fDE25YL6PiroMizAe00BhMGHBHAIFH3RnwW7PlvC/&#10;m1CVjCBXFQsN+XCoyLhCTeE8Fi3YAHWN3cjKvo6kpAxs2boLySlZBPInGByY4BMfOu72wNXFCwcP&#10;HAFxXwCLIEGCXi0x19LQ0FBqZnYeenoHkJV1iY+xdHX24cnjj8l1TNfvYoUhmUMZGBriLmQmJh9M&#10;ctD09PWR0xkg+BCU2Ir58WcYHf2IWtzDaGnuRmFBFdzdIthaDqxYshbzP1iD5Qt2Q0nyDDkRa4KE&#10;OzRlAvneLaoro6ApkQAdmWSCzfSmXFryYQQWggg5FBVJcit88eMMVJgzeREoL8QsCf+7CgYWVckY&#10;aMhFQEnKFVrKthBfsQ8rlq+Dq2sEcnNLsX//UdjaOqO/b4xDZZxtAtY7jLDQaOzZrYfIyEgBLIIE&#10;CXr1VFxc/D+5uQWlhw8fxdq16xETE4e62lsEl34+WD8w8IiczBRdsorDLNiMLnIkg8MEj+mZXmw3&#10;xIH+6YWN9zrGUVt9HwV5NxEUmI7jR2whL7MFcz/QIKCsgtjiXVCQMIS6HFvd7wgtOS++AZiaeAjf&#10;d19paTRUlidATSxxuqtL1N3F9lJRISczHaxsPUvgs0HlxRIrX034312wrrBYOn+6LusNLSVHSIkd&#10;xeKF63H4kDXycqtx7pwD9u87gva2TnKJDwgu5BAJztlZuXT/ARw5ckQAiyBBgl5NtbS0/M+tW003&#10;bGzsoKysimNHDXmr+WpBA6oqO9B0ux/3743z8iOs5lXn/TEeLc39uFXfjerKeyi62oKLiSVwsKHW&#10;9o7zUFHYhznvrsKcd1Zj8dwtkBE7DFVZE77AUUvBHjqK7lCXZlWIA6AuEQzlFSHQkIjDarl0cizJ&#10;UFjC9pRnCZoBZTpYwuabaon2m/96qHwPwELnqSYdQw4rjFwL27rYFbLip7F04U6sWW2I5KTr8PWJ&#10;xvp121FWWo0RViONoM3gUlFeC4MTxti0aVPZ/fv3F4t+JkGCBH0H6u4ekO7vH1bp6+v7oeguQX+t&#10;xsfHfzI5OXUtICDoBuuGmTd3MaQk1kNv7wVYXAiAj1cK/LzTEBacwy+D/C7D1SkJpqcDsXubJVTk&#10;D2LR3PV49w9a+PDtVQSTbZBeZgxFCVNyJ1bQlLeDuqw9JVtHCldoSHvz+l4aUsF8tTzfF5+X6I/l&#10;gGGXn4+fzMTMoLwovgCV7xlY2PkRWJTJXSlLsqKU7tBQtIfYkkOQXLkbNpZhSEzIxaaNexDgH0qO&#10;ha0jmnYtLc0dsLN1xqFDh3D79u0M0U8kSJCgL2l4eFhiYGBAlf53VAH8j+jub9TIyIhU6+121ajw&#10;ONW4qCTV1tZ21cHBwR8xoHi7+6vm5V4duFpYjODgsF3trfdVBcD8HdTWNv6TW/XNJXv3HMSP/nsO&#10;3n1LAW/+Tg7vvqmCd95Qw4fvrML899fj979Ux7x3N/OtgBd9sJsXWxRbeAgSS45BWeoMtJWsyFW4&#10;QUveE6uU/LBKMQBacv4EEb/pAXqpQLpOLoVBhYMlnILtkT8TouT8TcEG6L8pZk3431UQCKUJbsy5&#10;yIQQXDyhJusCqeUnCcDbsG+3FbmWqzh65DROnzbF0BAr7zLCu8S6u4YQHBSBHTt2ICwsTACLoFdO&#10;Y2NPVzx8+PB10U2utrb7YvU1t1UrKmpUa2rqVW/duvUz0UPfqPb2TvHMzFzV1KRM1cLCUtWRkXHV&#10;58+f/yQ5OUPi6tWie0VFJaisrEFu7tVDKSkp3wiXiYlHUnV1Db2ZmZfh4e4DP98Q5FwuQHJixt6i&#10;q+UDjg4e2LvnMPbs1ofJmXO4fCkftbW3dlVWVgpw+VuVkXH1F6kp2Vi6UBdz3lODtvpxaKoYQkbs&#10;EF9jIit2ClJLTkFi0RlILzGDkrg1NGQdwWp4qcvaQUfJCWvVvbBWJRLrVKJ5rFWK4ZWHtWUjoClN&#10;EKHkOw0Tdl0EF+5eZiKIkvOXQPLSMVvC/64iAqqskKVMNDTlouh6AIHFC0rS1ljw4S4oyeojNDgL&#10;Dvbe2LplJ+rrb2FwYJg7lpGhB8i5VMjXGB08eLB8ampqieinESToe62H4w/FcnLy1Cor6m/Fx6ef&#10;CQmMUWtoaFVrqG1Su15U2pSSnIG42ESkpaUjKirG2MvL6xvhEh2dLJGdmdseGBAOf78QREcloKry&#10;JptVeTQgIPTeoYPHqXFmiGNHjeHk6A4ne/dDVlZWXwuX+vqmVmsrB4LHAZwzs4KFuT327T2C82Z2&#10;OHzwJOxs3BEXk46M9BzYWDti+7Y9SL6YDoLbLsG5/I3i1Y/vdBWfNHTDb3+5EupKR6ClchqSS49B&#10;S8EOiittsEk7HKuVQqGrwCIEuorB5Eh8+XbEq5S8sUEzGOtVEwgq8QSVOKxRjKdIwCr5BOjIxkJL&#10;OoagwrYyngELcy9BYFsKs/33+dbCX4DEl7vFvk3MlvC/q2DTjaMIugRSWfqsMnQ+MvS55N0gvvQE&#10;li/cirNnvBAedhFbt+6kf7Ioggpbhc+2C3iExlttsLS0xNGjR9HW1pYu+mkECfq7amBgdNmdO3fU&#10;q6qq1On/nmLoV+z+jtbu5YmJyeoWFg7qfn5B6teulakXF9/8JX/R16i3d0jsZt3tWxHhMbC44MCT&#10;tbtrIK7kFCE7qwCO9u44ctgAB/SP0N/1CZibW8HV1eNr4VJX1yLh7xfWfuL4aZw0PkcOwhzGhqYw&#10;OGECI7o8ffI8QkNikJmRh7TUHJw0MoPJaXP4eoUcTkkp/gpciooqZIwMzvSePnWeYJGN5ttsklEZ&#10;PNyCoa66Hgf1T+H6tTrU13agorwO5WW18PUJwv59h1B6oxK3brW9IzqUoL9WGRk1v0hMuIoVS5lr&#10;0YKumil0VeywTt2PkqbPdKFHiUiormQRBjW29kSClYr3wRqVQGzWjsQacimrFKKgIxdNl7FYp5xE&#10;kEnGaoUkaMvEEVSivwSXL4PlL0FiZi3LbDHb87+7UJemc5aOgoJYGHcuDC7K4mysxYNcywUsmbcN&#10;a3WPIDIiBcZGp3Hq1CkM9A9iaJCB5THa23rASu5s3LgR9vb25fn5+UtFP40gQbNqZGRkycTEhMaT&#10;J09+I7rrG3X3bvey6uraykuXcnDxYgouX76CvLwCi4KCIo3cK1erfbyDYG3lyNdVxcVeRN6V6+e/&#10;CS61tY3XLC3s6O/5LPx8IuDvG02AccGJY6bQ23cCNlZuSE25jMKCEjpeEsxMzWFpYYPExIvGX+4W&#10;++jRc8nszKttpiY2dKxwVJbfQkXZLTqHGzhy6BR0tTfz97hZ24qGm2388dycYjjYecHFyReZ6TmH&#10;2aQk0eH+5dmz5zLZWXk927ftQ0JcBqoqbtNr23A5u5iOEw29vScRFZ6BgtwaFF9r5OcZER7Pz/Wk&#10;MUHslCmSkzN3C11if6OqqzteKyttvW5tGYC3fi8P2ZWHoC5nCYUV9tCWDYfycmqJS1yEhvhFuiRQ&#10;SMfxLi62HmWNSggHy2rFCIJKKN8rZbViDDaoXqRIIbAkkmOJFYHly3AJJqgEUrCusNmS9ovwYDPF&#10;vilme/13FBws0eRYIqEsEUWfJ5a+u0C67Ql1eXusWLgHEivWwc7Wiyy8K/bs2Y3Kyio+3XiMwDI8&#10;NMUWSJKb2QpFRUWEhoaWP3jwYJno5xH0Tyhyrotv3rypGRkZqXnx4kXN5uZmzZ6ent81NTUtSUhI&#10;0Lx8+XLJtWvXEB8f73D9+g1NAs3XAoZB5erV6xXOzq7cPRgZneJr2Vyc3ehvLYISqRnOnL4AH+9g&#10;OJDTMDhxhl+/dq38fHv74FfgUlPTtNLOxrWBPS8lORt11W2orriD9JRC7Nt9Ant2HaPEf4Mn9PKy&#10;etTV3kZG+mV6DzOEh0ehtvqmcXd392dwGeidrD5nag8nB1/k55ajvq4dJdfrkJqcS87CmIDlTFC4&#10;Tvff5XAICYonYGQRUOj99hxHUmI6Cq8UfjajcmLiaYudrRtsrd1QXFSL8tJGhIdexGljG2iqbYWx&#10;gTUB5Tbqqjrh5hyJw4eMsXvXAbi7+ZEjuoJNG7fjYlI6gTdPcC1/qy5dKv5l8sV8iK/YgAUfbKbW&#10;tgW1vH0o+YdDWyoZ6mKpUFuRCvWVKQSXRGhKRRJYgrFWJRRbdaOwXi2Cd5etUgzFOpUYbNZMxkb1&#10;ZKySj4caJdzPwfJluEwP6n81YX8DTGbWvHwW7P4vv/67C7bORoV9Jtl4qEhEQ12KLsXpMXJj2kqu&#10;kFx2EEsW6mDb1oNwc/PEvn17EBQUxB0LB8vgFO7duwcnJye8++672LZtG2pqatJEP42gfzIxqBQX&#10;FxelpqbC09MT/v7+yMrKYonOKSMjo9jPz4+te+ITPk6cOIH4uCRq4VfbdzZ1fgUuT59+ury8rLrC&#10;9OwFWJjbIDvrCvLzriEmOgFHjxhg9ar1sLNxwbWr5SjIK6GEXkVJNQsH9E8gNiYFrc2d5wcHH38B&#10;LlcuF101NjJDcGAUaqpvo6q8BdkZJQgNSsb+PUYICognqDSTs7iNiLAkeLoHUMLOofdMxInjxrha&#10;WIQ7d+5Iiw73L0nxl6vNzjogPbUQZTcayamUw/KCKw7oGWP71kNIS84nqHQQVEpgePw8du04CmND&#10;C0RHpMHZwZ+PnSQnZxyZcS0lxVUtRwgW4aFJ5FTakZl2FUcOnsWxw+ehKLcePp5xqCy9i4IrN7F+&#10;9QECVQyB7woOHjjBJ9KcM7ME+77SU7L2CK7lb9Tz589fI9IX2VoHY847Oli58CjWqQVBeqEndGWS&#10;CS4Z0FiZTmC5CHXxOKjxtSZ+0FH0w3rNEHouuRalMAJLGLmYaAJNAkEnnhxMNFQpyapT4v08IkQR&#10;Rkk4lMdXE/aLbkUEmZn9VGaLr7z+uwsVvqCT3Jo824Uyhj5XHMEyhlcR0FHyhLyEIZYtWgtZaR3Y&#10;2TnD2NiIWo1GuHu3k7uVkeEpDA4OUguxiA/iL1y4iFqUeuW5ubnLRT+PoFdAra33Frbf69bq7h7S&#10;undv4E12X1/f5KLS0hotH59gLX//MK2amnqtjo7+N/gLZtGTqU+XlJZWFnl6+ODYUQOYX7CGpYUt&#10;L/tjevY8jh0zwFkTM0RFxiA7+zJBJ5DfFxQUhoqKantyAr8VHYpreGg8g40dsPEO1hpvbrqLstIa&#10;FF0tw/GjJ3H82ClkZxaipqqZoFKLjLR8cg03CBrRfKyjML8UHXd6NUSHo88zJG521rqBuYHr16oI&#10;aA2IIDdw7Igp1qzahYN6p5GReo2PXbDusaOHT0Nf7ziduwViYhLJtTvCw8OL3r/0ZHf3g591d4xI&#10;WVxwbbOx9MS1wlrUVLbB0twd1hae2LxRH0cPmRJQbqC0pBHm513gaO+HlKS8cmtL98d2Np6Ij82k&#10;7+Y4ki9moqCgeBE7Rwd7r5bz5+yQe+UG6m/eJcfjSvD0Icil4/BBMyTG5aOlcRA2Fn4EwjO4fesu&#10;Jief3jhz+vxHZ00uIDIiDuvWbsKlS1foO614m39wQX+9yHr/tLio/JqW2h7MeWs1NOVtKFn6kDuh&#10;5C8eDZWVsdQSpxa5NLXO5cgp0GNq8m7TweHwt8TsSftVCHUCmyarbEyfQ0Miir4rgotEDN0Og4aM&#10;F1Skz2P5wm2Qk9kAV1c/+AcEYsu2zUjPzEBf/yBf08K2Mejt7YePjx/mz18IdXVNxMbGlo2NjQlw&#10;+Z6LASU6Okk7JTXrSnZ2HvILSnDjRq1vVdVt7WvXKvLi4tLg6OgJRycPJKdk4npJuVd1dfWscOnr&#10;nYgNDY6HyWkbJCddQXXlHXIErdT6Toau9lbs3X0MqclXUFfbjNoacguVDQgNjaSGykkkJSWjqqp2&#10;o+hQXDmXrmawlrineyDvmmJdTEEBsXBy8MO6Nbvg7RmOuup27hKcHf1hcPwcXfoiLeUyzEwt4WDv&#10;ipxL+RdmusTa2+6TWzkLL89g1NW04FLWNRgZnOHP27ZlH1ydAlFW0oQrlypwysga0ZFpbHC86vx5&#10;iykbGxvExcWRyzJE0bUyci3d0q0tfVVnz9giMCAO5WW3cSWnnCBoirTUqzh/zgWeHhGoJPfDyiJt&#10;2rQHiYkZKC4uX1ZcUt546vRZhEdGwtLSAdbWzuTobhy5f79f+8wZix4PjyAUFpajrKwe+/YdR3p6&#10;Aby9w3GGvteia7WormqF3n4jyMvp0PFvoqOj9/0rlws6d+/az90c284iNCSSQFe3V3AtfwdFRCT/&#10;yscjAcsXbMaCd/Zinbo/tFhhSLZGQ3J6caKGTBRvjWsoBEBV1gPK0gJYvgksihJmWDRnI7ZsNKB/&#10;skZcLy7F3n37cMbkLK8aPTHxkG+8xoqCFhZew/r1G/G73/2eu5ra2tpU0U8j6DvUJ598Mv/jjz/+&#10;i33s9+7dW1hUVJrj7ROI02eYoyAXcPw0NRDCqGGQjrNnbei2CYHFi5KfE4yMTeDl7UdJ8KrXl53L&#10;p58+X3Ix6VKRyWkrSsipuFFcj/Ibt5GXUwF/n2icPmmFsJAkcgrVKCmuRmxMMqKjksi5XIGXlw9Y&#10;HcCwsCiH7pZp1/LgwdMVdnZulWz2VFZGAUGqCV4eoRweq3S2cbCkXMxFbVUbwSYOZ05Zw9XZj9zH&#10;KXIWbggPi4GxkQlf+9HcfIe7lszM3Kvnz9ngYmIWB0uAXzTs7Vz5mIThibPkClIIVB2Ij8nB7h0n&#10;yA0VobGxUy4zM7uM/T1HRETg5MlTBJJwlJTUnLpeVNfGkn1C/CUOlpDgi7Ai95KVWQyTM/YIC02h&#10;xN+CixdzoKq6hgP6VlPLiScffRJjbWP32MLKkhpqYThyxBjV1Y0EiD6YmFgiPDwRlZWNuHKlGAcO&#10;GNP3XQY7Oy84OwWg+PpN3ChpgC59B4sXydB3mIiMjNz32+/cj9i/7+BHAf4h8PEO4F2F9fWN6Ozs&#10;fIt9dkF/gzo7p35aU9V1VX+3Hea9sxXSy85CRYKtng+CKiVOVcnprikNWQr5EAKLH5Qkvem+2WDx&#10;MjF70n4VQp2+jy+ChVwdqyzAweINhZVmmPfeBuzbfZ7XWOu41wt3D2/s2LmHWrdFGB2d3s2TbWXQ&#10;2tqGM2fOYs6ceVi3bh0lC7MyajGtEP08gv5OGhwcn9fadFenpKhcp4kuh4cfvMvuLyksmX/xYppO&#10;SXFZVmFhUUgRPd7dPTwrYIaHhxcS+HN8fAJw1tQCkZSgrl+vRExMKofJmjU7eI249HS28K6F3MRt&#10;XEzOxKnTpggNi0RdfYNXf//ncBkZeRDj6x0Ka0s3FF2tRtmNW4gKT4ONpRc2b9TjiZ8NirNZUQF+&#10;4WBTc/X1jvHupfj4RBgZnqTWdjw5nGnXMjo6lWFsZAo3Fz/UVjcTXApx0sicbgfx8Qtba09cLaim&#10;96rF4YOnyb2Eobd7sDY+LnXsFJ/eG03J/TxBIBSpSRkcLBbm9lednbxQkHeDXleJC+cc+cLDrMwr&#10;MDVhC4EZqDpgb+MPJfk1iIpIRVnxTbl79zpdjxw5NhUcHAx3d0/eNcYc1MXEHJidtSd43aBGVxPM&#10;L7giKDCRg+X0KVskJeby+/18owgsq7F69Wa03mnH06dPl0ZHxzWaW1jw6uH6+sdx+fJV1NU149Ah&#10;Y/o+MghctRwwJ06Ykcupw6lTlgSuRA4wAhpWr9oBLc3NuHDeFtcKbugP3hz80amTpl1ssWR83EXo&#10;aK8h51mGlpYWASx/D6Wk3PxpVGjhVVmxfVi56BDkxS5ATZptE+wLFckAKK0MoMsQqMtSUiXAKEuy&#10;WV2zweJl4ovJ+lWKabCwhZ4EEjaGxMESJQKLDxTFzbHg/a3YvtkMHe1s6+cJFBSW4MhRQ1hZO+Le&#10;vR6CCtsiehBdnd289ampqQ0DAyNKUCeQnJycIvppBP0dVFFcMa+4qCztUnYuX4THkmJxUUV4Xs4N&#10;3ejoxMxAagGzqbTmF2z41NviotKQ2dY19PT0BsTHx+PCBWv6jbJ5i5m1kisqGun1rjh8+Azi4jJR&#10;W3MHpaX1lPiKePILCo7AufOWyL50BW1td/eJDvcvl7ILYhzsPcmVJJK7aEF8bBbOnraDySk7rFm1&#10;E3Y2Xqgoa0RmegEMDc7y8kBscZ/JGTO4uXnA1saBkqQVEuNTHEZHR39beqMqg02fDfSP5NN3gwNj&#10;eRJPS8knd3EeIUGUZG804VLmdWxYt4fcSgC13Au06+tbbYwMTcYcHdzg6OCKUyfPsmOaP5p8qnvk&#10;sPEtZ0dvFOaXcfix2VyxMRcRFRkP8/P2uJxVQo7lHk4a2kBBdjV/vCCv9GxfX9/PL1y4UO7g4IDQ&#10;0DCCoAmu5JTw7jdb+lxXCwmkpY04fuw8EhOucKCYmTohM+M6bjV0wtnZHwcPGmHTpl3IySlEdUPz&#10;0pbWO43HThxHUFAE7wpzcPCg7zuVAGJODucSh7k/fXZzc2eUlzeSqzlDLiyZd61dvlTCJ9OcM3PE&#10;oYMnUFfbiLt3e9+7mJTWdejgMb5QkpW7CqcGQEpKigCWv5e8HRJ/42wXj/fe0IbYwgMEEBtoKrjz&#10;nR2VJCjE2SZckRSs+CJb1DgbLF4mZk/ar0JMg4XNbhOBhbkWDhZyMDK+BF5rLJ27D9qqBsi9XI/x&#10;sU/Q3NxFLbcA7N59iE/Z7O8bxqOHT9HT3cdbdGw6KBuY3bt3P5sBVJ6Xlye4lr+DCsmRpKRkpDk7&#10;eVByZovxzuKU8Xk42HmTC4iiFrg9JWd7SsYR8PUJxlkTc3h7BSA/ryik7UtwodZsgIODEzw8/Agc&#10;deRWqsmtpMPbO4J+MxM42PvxbpfSG43UCo8jADnCyckbMbHJsKeE7enlh4Kr170mJibe6L47sMzf&#10;L6yItfrjYzPIlTTBxSkAdtbeCAlMIiA4EAgSCBC3yVmEQG//MUrEVei831fv6OAyxGYxeXr44uCB&#10;o0hLzaYk2b3hwjnrDAagFEqylZRYmRNinzM9tQBHDpkgIjSVTxMO9I+Fgpw2du88wt7bavj+8K/P&#10;mVrmMbCycYbDh44jL/ca/Y2OEGTO0fsHk5tqQN6VUpictiZAXKX39qNje+BaYQ1u1tzjU3r37Tbi&#10;zqi8rI7t+SRXWFhYbmBgQC4igo/feLrT93vGltxINB/3YC7i6BEzpKYU0vsmw9rKC5eyb6Cm+g53&#10;fqdPW+IAm7kVEkXgSF/6yad/8j115vQjH58gBAREEMiNYGXlxMGSmJhFTqOLgONK37kvOY96evw0&#10;X6TMjhcbk8nBwhzMurVb6XcqBznX9+pvNnVt37YbkRGx0xMnLK3pt63YL6zE/zupuLj7Z9fybxds&#10;Xn8S7/5BA4qSxtBUsoOuig9Bxh/KBBZVqRhKrAl0PY4uZ4PFy8TsSftVCHUKTWk2dXoGLNMxAxZW&#10;jFNi8QmsXLIHdlaRmBz/lMOF2fMTJ87y2Te3G1vBdvJkl2yty8mTpylRlSAsLIJaaofpMqzs4cOH&#10;YqKfR9BfoYmJx/NzcwrTWDkQNtgcH5eCgvxipKfk4fiR81ituxP2tj7IzSnl4xhsDUZqyiVKMLYE&#10;hjDk5141EB3qX/r6hhdFR8VdYWBJSEijxHUTwcFxOEOJdv26vdi65SAlsVRUlLeQ67lErsIONjae&#10;HC729h703CicOXMO6RmX0NU1sPfevf7o4KAouLv60/uU8vUa56k1HRedhfCQFNhYeXIgMJdgdtYW&#10;q1dtplZ1Fu61927JSMtOMTQ4RX83bnyarI93ICX4UkeCYqW1pQvvsiovvQWD42bwJeglxF2ixG+B&#10;pPgrfBYWcw1bNu3HKp0tuHL5OrrvD2mXXC/PY+tb/P2C+fqTiPBYlBRX0jHOEHzSyVE18/EZBobi&#10;6xW8JArrciu+dhM3rjfC8LglbK28eRdbeloOqspuynV3d5cbGhrSZw8hJ+TOF1Fu3rifD9yXFNcT&#10;vCsI9ubkwooINrH0G9F3kVeFKnJvzG0cO3aGvjNzuBNAC66WGLKqIeYWFrddXLwRG5vCwbJzpz7O&#10;nrVCfn4pbt++h/PUSHBzC6Lb5Th61AQx0RnkgO7T50khoOwmZ5TDS8SwmWD0O77X3z8cpqW5+iMv&#10;Tz8+znLkyDFegkkYZ/k7qqqq6Te5OdVYvngVFs/bCEWZk9BVcyHnwrrEgihYZeGLUF6ZRAl2Nli8&#10;TMyetF+F4GBhUOFgiSCosBCt05H256VvFCUuYMmcPVirY4Lrhe0Elz8TSB4jOTkH+6n1yboc7nV0&#10;o/FWCyWhczh+zBD373cN1dXdrJvpEqutrU0W/TSC/grdu9vrzLpsWJ96clIWbta14GZtM7nIMlhe&#10;8KZkaI2UpEI01N1DaUkDn33FyoeEEARYF5ODg2tIdnY2H4u539Htz2Dj4uyBwoIylJTc5N1f7m7B&#10;sLXxoeuelBSrcaOkkVrnznBzDaPftrOxsLCq18LCmVxNCEzOmsOLktflywV7W5vvRdvbuXE3wLqt&#10;MtOv8plhadR6d7Tzh52NN4qpRc+cwqEDxpCVVuUL+nJyCre0tnacJec1yGDp4e5LrsIU2Vl5BBkr&#10;St4uvNuqII8S62FKrFHpCA5IwElDK6QlF6Kq/A4szV1xztQOe3YdpsSbjLKSKu3hwfE8Nr7i7ubN&#10;gxVxvJiUyQf2Y6PT+RoVtuiQTeW9XlTOW/fs3KcnG1Ti6KFz8PGM4p8hJDgaKQkZctQwcra3t59k&#10;jjwsLAb79x7n5VXYxAE2jsLGWU4aW3GX4uPNJgX4EXBuEeCbcEDfGGvXbic4u8LsnCUqq+rIlXUt&#10;TUq+eNvA4AwiIhJgaHgWGhpryNmYsxliKC9v4O6FzQa7fLmYwykx4TLqb3YQSFKhpLiaOxfmSt1c&#10;vVFTdesgq3y8ds2GLgYVNs7C9q0qLS0Xxln+nnrwAD8bGHiQ7+QYjIXzNDHvw/XQUrGCjoonVKT8&#10;oCkXD1WJi1CRSKYEOxssXiZmT9qvQkyDZbpKMwsOFbY3C1v8Kc0qPXvTd+UMySWGWLFwL4yP+1Or&#10;7j4G+z+m1uo4teBicfjQ9OKs6Kh43p3BWopjI1MVvd19zqwMx549+xhcygoLC1eKfh5BLyFyKwso&#10;CadZWTrC1yeEHEklOYMbiItJg6tjKA7pXYC7czQqS9tRkFsNb49wnD5pAWsrZyTEp3KAMEeQd6Uw&#10;5MGDB++Wllb529k60bECeTdYfHwWrKzcyeHkw9UlmJ4fQsCpo9Z3MfbsNuK3r19v0G9v74/w9Q2H&#10;nZ07AgLDcZ4SspdPoHddbVMRO7fQkFjebZVECZANsrMxC4vzbvByDyPnUcPhsmfXEawhx8IWBmZm&#10;5rqOj3/0e0tz2xRWioT9DbHxi8CACD5Ly9nRh2BEbiC3jKBgwo/r6R7O3UT+lWqUFjfhlLEFAcKR&#10;dwmygfnAwAjtP37y3MrSwnbU1saRjhnO18HYWDvDyMAUifHZvERKTFQmLpi5EECLCbzWBIgoSs53&#10;OFj0951GgG8cQdGHPocPnXuxGYHl5xYWFhWOjs583Ym25kaIiykhwD+Wd09lZ10nKFrj8qVSghmD&#10;NoGqrJmDYNeuo1i4UJwcnz0OHDyGouulaG5uXlpeUX7bxOQCH1sxNjbD8uXSBJBTfKoxcyxGRucQ&#10;EBDNpyszx3IxKYdPNQ4NScKSxbL8vae7PC+guakdw8PD79Jn7jpnZkG/ZSbWrduAsrIKASx/b5WV&#10;Nb1eXFybv3fPKbzByr1IHoO2ijM05P2gpRAD2aWstEsqJdjZYPHtg802+6aYLaF/X0KdQ4VVE/gc&#10;Lty98KoCgbw7TFPWg2BsgxULjmDZgp04rO9EreYSlJe28IVcrL9fVUULu3fp8RYnq+o6OjKJwYFR&#10;apnd44vKDhw4xGb/lPX2DglweUkNDUw4sW4tKwsnZKTl8eTt7xvJa1ttWn8IO7caIzYyF9UV9xAW&#10;nMoX43l7shlaTgQUD0pAIWDJJjPjMno6+04kxKX4sy61qMgEPvvIzy8KbuRWsjKLYGfrSw2DeJTR&#10;bxsVmQktze3Yv+8kJeQcv4cPP3XLyMjrvXDBDkFBkTClY8ZEJ6HoWjkHRUxUMj+30OBEPsbCVpub&#10;mThS6z+Cr2bPuVTMW/qsOCOb8VVYcAPDA5Ob01KzU9jfDZvGy1rgrCT8xvW7+DgG67bKyrhKjuUs&#10;khNzCVTucHMmUBXWUwPnNu8ic3L05FBhs7WSkzNtnjx58msPD5989pnZtGODE6f4+504ZoL01HwC&#10;SCuBJAFW5h4oyC/hYAkLjeOOJf9KFdat3gdnh0C+SNL0rCXq6howOjoqGx4eXmFlZU3OIQ07th3A&#10;8qXyPLmzZM++OzYTjK1lsbH25t1hpXS82po2bN68H2+8MQfm5g7Qp4ZXRuZlFJWVLe0b6LttaHgG&#10;MTHJBGs3fPDBIhw6ZISioio+eG9MsPT3j0JW1jUYGJwjoOXy47GxlYULpOh9PAmckbx0/o2SSnJr&#10;FYc8PfxG2FRj1sjbtGkrq8zMZofpZ2RkrCXHupZd+vj4rI2JiVkbFBS01tTVfu311oa1HR0dPxD9&#10;uQn6NkpPz/tdamoeNmw4gT/8VgWy4qewStUH8uLeEF/gDS35REqwswPj28ZsMHkxZkvo35f4Clg+&#10;gwqLYF5TTUvWHxqybGadFd/PZvG8TVBR3IPdO43pn/Yctm7ZRQloNbmVYwSaq3yvliG2FXTvEF9A&#10;WVlRDVPTczh/3hw1NXUXRT+NoG+p+rpmJzdXPzjae/EV5qwFb2NFLsTBD+bnPGF2xhMFV+p5Damz&#10;px3g5RGGhvo7TVmZV+7b2zlTqzaA3Is9HyAvyLsWGhAQfsXG2gWZ6XnUqm4gqATC1zeCHMpVAosP&#10;X39RVtrEp85u23oYGzfoITW1AJ2dY3qlpTcjXN384OrmDTt7F95ijopMBFsfEhebxsdDfLwi4Ooc&#10;iKz0Ij4rLNA/jidzltSPHTlDidyOXIQRn/jR2tq1uejqjRTW6mbjNMxZmJ61hq72Jj6mUls9/bqD&#10;+qeRkpQP0zOO5CQCOVgqSltx5jQrYWLJnZwRJenrRaXo6xvVys+/ls/GbFj3IYPVnt0HsXf3Ud5N&#10;d7PmLoIDkmBt4Y2rBaUcLOGh8RwsuZcroKO5A0YnLJEQlw0zOvaNG+W4f79HNjc3t+LcuQt87YgR&#10;JXpxMWV402dljoV9d8yxXC+qJzAGEOzIDdLx2Cyu/fsN8Mtfvo2DBw1w9JgxQkIjcaOs0rirp6db&#10;n/5nXMgVsZlhixatJGdymneF1dQ0w8zMFjY27nB09OXrWdLTC/l7hYVexEp67/Xr9nCHp621ht6P&#10;NRTieLeeupo2/V+exOrVa7F9+05yPUHUuPPg5XVYwVhbW1t4eXmBzXLbY3wMGaWFyKkp/kLVA0F/&#10;Qb29va+3tNzLdXWLxPx5Opj/wTaoytlgtUYQVClpqlDynA0WLxOzweTFmC2hf19iGiwzNdAYVNhA&#10;/gxYQkQD+0FQXOFKEHaFurwFlGSOQ1JsC95/VwpvvrEQq3TX80VmVZV16OkexOTEY75fy0D/KJ8x&#10;Rv+UfK3CsWMn4OTkWtbQ0CAu+nkEfQulp19xsrF2pYQdzhcexkZn8AHx+NhsalmHwMWBHEF5B9JT&#10;irBz+xHY23pQ6/Wm0Y3iUm9HRxdqDdsjNCScoOHEpyezJGxn685nRl27WknJyw0hIfG4ePEKnz4b&#10;H8cW/DURiMJx0tgae/acQFhYErWi2/TGxx9H+AeEwsHRDT6+AbCydKBwpORsi9TkyxwsDHjursGU&#10;xK/hzElbPjWYgYWVMDlx7CwYJA0NTDhIigrLNg8OjKe4OHvDlRKsm4svNqzbgZUrFPgCxrqaO0hL&#10;KcDhAya4lHkD5866fAaWspIWHD5ozMuihIfF4oD+UXITKaivadQqKSnnYGED97Y2ztBUX8sH+bMy&#10;rqG2qh0hgRdheYGVYinjNcDYtGYGnJzscqzR3YMD+08hJjINx46eRHZ2DpqaWs7V1NS0HT9uwMet&#10;2LiOksIq7h6Yi8ik4x4g+DGnYmhgwcFSdO0mbtbdJRdyGr/5zbt8DEVRUR2Hj5xAVHQsfX++lPw3&#10;Yd++Izzee28BAcQQubklqK9vg5WVC7mOfdi6VZ+vK0pOnnYs8QQ8RXpvTY1NBMwDvPAki/PnLHlX&#10;9L69B/gCSTa+ySoFsHM+efIkzp07R38LdnB3d+fBrq9UlEZIQhRSclIEsLysmpp6X6+ovJN75owX&#10;3vy9OpYvPAhdDTcoSTkTXP72BZKzweTFmC2hf1+C1T/TYCvtJaNEYJl2KtOXbFV+OLTYhmfSQVil&#10;5A91WVtoKJhAXfkwlizShPhKdUpAAejtGeb74Xd3DXLHMrM3Ptu3ZWR4HLcabtMf9gWcOnUGV67k&#10;JYl+GkF/QZOTTxaGhyakW1u68oFnNmXXwzUUdtY+yM4ohqtTGAL9LqKkqJEPbLMy7WxnQXd3P6Ox&#10;sQm9qKiY+/b2DrzVyup1RUbEU+L3Jvh44vrVWlwtrOBdNNHRKRSp1HJ2J3eST2BppJayH7X27Shs&#10;qIUbyqbB6nX2DBwPCY3qcXJ2R2hYBB3TnBLqcQ6Wy9lX+VoVVgfL1zsSl7JK+DhGWMhF3hXG1rjs&#10;3X0EHu4BsLRwABvwD/QL39zXN37G2clrgN3HnMOaVVuxYN5KSvYxuFXfwZ0PA0t6yjWcMrKlz+6H&#10;awUNKC1uocR6GGvXbKIEH0EQNOFl7kuLK7XutHbwrjA/32ACmS/Elsti7eod5H4KUV3RhsiwTHI/&#10;LuRK0nCcXEREWAJqKtkYy3RXmKrSejp3R3Jse3DhgiViYmLI1fli/foN5AZOYzsle0lxVYIj29Cr&#10;hc8K27njGA9trW0cLFdZ/TByGHv3noCYmDzBYQt279GHnv5hHKeEb2hshCNHWe09U0r857Bq1Sac&#10;Pm3BwXLz5h3Y23sS1I+S27ej991NTol+//ImDrEN6/fyqc7xsSkFl7LzMnIu5Wdcyr7CL+vrbmew&#10;dUAtLa0Z1dW1GZ2dXRn37t3LYNuHT05OZoyOjmb09PRk1NbWfrxl/XoUFxZiorNP73F33/rnQpfY&#10;y4mNt6SnV+Tu2GaO3/5SDfLSZ6CuZAcVWSdKsLMD49vGbDB5MWZL6N+XmAYL2xpgBiwMKmwl/vSi&#10;SV4JWootmgyFtlwg1GUcoSZnCgVpfSxfooMd24/xmk9323v4Zef9AXIrD3hZfQaXsdEpcjAP0dc7&#10;gKTEFN6CMjM7L4DlW2pk6IFTRlouJWsPvtK7qqKFz7TycA1HRup1anV7Ues7ma/pYC38rVv28tar&#10;k5NL5MOHox9cvpzt4+zsTKDxgI21PSV0exgZnuOOghVHLCwop8Rpi/iENAQHxxBY3Hiffnn5LdgS&#10;fNgaDNZVZm7uiKioxIBnz56/7eMbGOnk7IooSrampubkWDeCrRG5crmIHEsDQcuLry+5cqmUF2Rk&#10;YGFAZGtZ1q7eTo+7UVIMhZmpFYHCbDP7nGfOXEg1v2BPiTINGymJvvv2Ig4WVm6egeXoIVaAMRcm&#10;p+h8nMM5VFjo7TsONVVtPvuL1chiLsXMzNwuOjq+gS0WPH6MWu3HT+Gdt+dDXXUtkpPyyLHcRVhw&#10;GjZvOMy/L+a4WeHK0pJbKL/Rgu1bjkJ8hRq2btbHxg3bsW7dRlZYlRz3MXIUBwmkdNyjJtDW3Ax/&#10;vxje3VWQX0nvb8wXSW7fdoTPrmOOhQ3eHyOXdu6cPQHjOq5evXGt+EZFeml5ZXrdzZvprW2d6ZOT&#10;z9Lv3etLd3b2fnTmjCVfjMoG711c/Oj7tSXHVISDB0/yWWDMsTCIrVm9k79vb8fo+/wP5a9QdHT0&#10;4FZ5Vfifs0ZNxhXczitCirP3/uacog1/evDJhufPnwuQ+Tby8Mj/uZND4hUpiT30h7sOKoqmBBcb&#10;SrCzA+PbxmwweTFmS+jfl/gMLKyMC53rV8AiSVARj4HCUnZfENaq+kFbyRIrFm2D5MoNlPB8CSrd&#10;fHZNQnwaerqHCSqToo3ApjhgensGcf9eD+pqb5G9t2MWvXx4eEJC9LMI+gbdvzfg5OMdgguU4NnM&#10;KjYOwAawA3wTcDEhH+bn3NjAOipKG+Hq4kvu4jxfvxAVFYmOjjaj9vYWHw9Pd7i6uvFBfLazIWtt&#10;+3pF8TGKKznFuGBug4TENPj6hfJ1Kjk511FW1gBLSxee2MKoNc9mLWVmXcHY2AO9q9euRTo4OSEw&#10;OJCgZA1ZGRXuWphjKS25ybvC2MB3JgHB/Jzr9Cp5Or/I8BToaG3E6VMXyGFEcxg52nu619Y2bgwM&#10;jKw0O2tNMIkisOzB/LnMscSKSsdfw67tx+lze1DSP8anV9+43ozKsnYcPmhE76+IXTv38a2zt23b&#10;xddOnThuRIDdRkl+N92/h+CzGqt1txGcLuPWzS7ERF7CulV62LXjAHS01xLowuh4TeTi6skdmfJS&#10;NGHBSSXJSRlpOTl5aYWF19JKSkrSrl0rSmttuZt2u/H+pLGhOZ+hVUfnyGaFMaiwdT+s+CQbwGfr&#10;WNhjNtQoYI7v3r3Bax9/jK+t4ebnF9ZiaemM5OTLKC29Sb9hMncrDPS7dx/l61fY8di6GVbOpbCg&#10;Cs3NvX81WBwcHAZVfvEO1ryxAPuXycNEcyNst+kjkcDfUlKNvor6/R25uQJcvo2io6/9wc/nCj78&#10;YC2WL90HBZkzlGBnB8a3jdlg8mLMltC/LzENlrgvgoVtYMbBEk5giaGIp4gF241TU9YT0kuNseCD&#10;DdDbY0HWvBVNt+/A2yuI/qlSyJmMYnzsER9fYXCZGH/EncvE+EP+PAd7Z94l1tPTK7iWbyFqyTqx&#10;NRZs1Tlbn5KTfQNW5p6Ii76MqPBsngDzrpShuvI2wceGXMAFSkZmsLG1QmR0uNHQUK9PbGwUH6gN&#10;Dg7Hzh36kJJQpVZ/CKrK2zhEzC1syLGkwNsniNyJL/LzS3hiYwv0jh07jfDwBJw6dQ5x8RcJVt16&#10;t5tvR1rZWMLHz5ta1R6QEJen4+oh59I1DhZ31yDuiNgCSTZ4HxmWwsu8xFGLW0NtHSX8XbzrbMvm&#10;3bC2ckJiQjrvFtu4ficO6hvy7ryVKxT5JICGug7+mdev2Y8tGw9BXmYNjA1sCQCNqKm8R6A043Wx&#10;9u87SGD1xOnTJmVHj55Ic3Rw4ZGclJ4WFhqTlnLx0sgBPSPeXcjWv6SnXMc5E3dkZeSTgzsNVuql&#10;jBwccyxmJs6IjsjE5cwSedHP8BWNDj2pNDWx+2xWWF5uOR+8j47KhJtrKH0+V4JNCYHgLnx9I+Hs&#10;7IvMzPwzxcVf3IHyReXkXGsxNbXhJV3YOhYGli1b9Oi7t4SkJP1m9L2yrjD2fhs37IOLcyCSE7OO&#10;FxQU/Fh0iG+tnp4e3ePHj0+u/8V7ODZHCpt//iE2/PJDbPzDfGj95n0Yq69Fursf8iNi97ekpPyX&#10;6GWCvk59fc9/fvv2g5zTpz2xcIE2Vi7fTsnSn5KsLzRkAqEuxbYcDoYaW0QpHgRNmQi6j8FhJkRA&#10;4Zt0sYH/4Flh8mJ8/toXY/ZE/9fFi1sjs2D3vfheXwThi49Nr2Nhq+1DCTKhdJ11f9H9fKFkFHcz&#10;WlJxfNtmNUlWlNIcKxfrE5D3wNszHq0tfYiJToWzkzduNbRheHgKExOPMcKnG48RYMYIMJOYmnyK&#10;hvpmeHv7wdrGGk1NtwWwfAvV1TY7OTqw3Tt9eVLJzrwOiwtuiI3OJieQzB0jWyRZXFQDWxtXsDph&#10;rF6btbUVG6w1Ghju25+WlnqP7cDIBrJZ19GKZQpwdgjiLX7W7XLB3JocCwNLINzcfdnui5TY6glQ&#10;NpTY9sLHJxRmZlaIiIxDS8vdwDvtd687u7rAycUZjk6ukJJUwObNu5Bz+Rqd4y24uwWRK7Ei0DlD&#10;f/9JvrCR1RxLvniFwLIWSoqaBILDWLNmMzkNPRgZmfC1Jju365EDMYS+3gnISqvx+l81la24VlBD&#10;xzlFkLLHgf0mBFYfDpaK0jb6Lpz44HxNdX3Zo0fPUtnmYKKv7gu6WdtSaHDcFNGRGaiv7SKwlOCk&#10;oQNCg+IJZgZ8JX1x0U0CSxPOmzojIjQZjQ3tFo8ff3GjsBl99PTPlWwBp6tzMK5fa0AlNbBOn7TD&#10;oQNnsWGdHj/fzPTrdF5tvCSOwQlTAsVFFBVVfC1cCgvLWw4fPkXOPwuNt+7jUvZ1SEtpQl5OF++8&#10;vZh+W3f6fpvJxd3Fju2H+eC9jY0T3Dw8TvT092waHh7+1oDp6e4e2LhhA7R/8BsY/m4Zzr+xEud/&#10;S5d/WIaDP38P23/xFja98QGiTpqhNSZVDyktAlz+kiorK3+el5d3me1kN+eDRVCRsCCo2EFbzpVg&#10;4oQ1SgQLcR+KQGjLsLEHVk+MBUvY01BRlWGzytje8AxKX07cXwxVSXq+KGbuU6fW/0x8ERIvGwQS&#10;viVAFF1n5zgDFnqfz3apJAB+JaYfU6fPwXbbVJXwhhqBVEs6hkCSCHWxpOkQZ1s5R2CNchCUpcwh&#10;vUIPy5fowtjYAtW1dbhWVMLrIkVFphJUHmBs/AEGBkcpxgguU+jvn8Dg4COCzcdk2+9T4vKEueU5&#10;tN8TwPJtVFJS6+Tk5MVL19+4UYfs7Gu8MCErEBlMSdHJIRCFebV8oylWrff0SXM+24oBhlrsUa2t&#10;rR8mxF30cbB3Q2hIHIxOmENWSgeujuGoLr+H3CslBBZLDhYf30A4OXuy5McLUrLprurUcmXjK4aG&#10;pjhz5jySLqaRu0nG4SPHsV/vAPT0D2GluAw2bNzGFjyiuvo2H5PZuHEvdHW3QVtrC8JYjauaVly6&#10;VESg2gMDwzOUEB2rzl2wSvH09EmJjo5NuVp4PeX69bKU5qb2lPqbTQN6+4/AzcWfr4spuX6TnIk5&#10;Av3j4WDrD/Nz7riUWcbByEq6sDUs3t5BOqKvbFa1td0vPGV8AcGBzLHcRVHBbejvPYcNa/UhLaGJ&#10;E0fPIzenjI8FOTv6wcjADOlpV1BV1WBx82b7V+Dy8OHDSjZ2ZW/th9xLtair6sJpIwcoyK6jxqoG&#10;1FU2k5vI42NEaSl5fPr01i37eBfgjeKKM1/eO7+3d1TjYsKlPlYmJiz4Ip9gcK3gJtau2kexH1Li&#10;WjhlZIOiwjpeXcHIwBwyUhqQlpOH0elTaO+4i+EHw7yywrdR6+2mAamV4tD491/jzOsLEfDTpYj/&#10;r7lI+8l8hL/2Hix/8AsY/fjXOP6HD5BPAB2ortejVoUAl7+kjIyMX0RFRV1WU9HBvLf2QFXqAiVY&#10;OyiL2xFYAgkmvlilEAXVlSF0nSXtmcRNSfsLYAmYTuLfEP/7YJk5txn4sRA5lc/g8jUhFUSvZxD1&#10;5Y6Fg0UyAeor48mtxPPbOnKh0FHwhJzYaaxYtB26Wgd4mYmm5hbYO7jAztabnEsPxsYeY2h4Av0D&#10;w+jq7kdv3whGRx8TXNhmYE/JpdyHpZUdgeUCevrvCWD5Frp+vdLJ2dmbkrU/X8yYk1MMtjdHSEgC&#10;fH0iKfmGoqykGaXFjXyxIFsnEkMtY7ZzI5shdf9ul2Fm5hUftu+Iv18krKjVq6m2BU72wXyKckF+&#10;OUzNzOHiSsAnGNkRgC6T82CbTLHprjIyali/ficHwtatu3HkqAGf1aR/4DAOHT6CQwSYTZt30H1H&#10;kZLCunDqyTGF4Ti5A7aAb++eEwS0RNTW3qHjXoeBwVkOoN6BsS2ij/gVDQyMpbOZV67O5NLKboHV&#10;GDMyuICTRlbQ23uSIGDOp1aX32iFn3ckX8cS4BfqlJd343eiQ3xF7e1dhaxMjLdnBIqvsW60Luzd&#10;aQLxFRoUqnxbYj4VufoOPN1DoKSgjQ3rd/BFmxVlNRZf3j+/ra2t8tSpUzA2sEJ2ehm5oB5ygaHQ&#10;1tiB1Tq7oaK4Dmz/mdu3Ovm0bm2tDeQ81LCWXFryxQzk5xctFR2Kq6d7pJlVEFi6WIaPUTGX1lDX&#10;yceWNq0/QMfdBv19p5CRdg13Wvrg4uQPZcXVkFVQhPbqVaisrkJPT8+3BktmatrA4vkLoPbvv8Sp&#10;1xcg4GfLEPcfc5D2o7mIf30uPF9/G1a/fA87f/gzHFsggcacfNy5evUXopcL+iZlZma+ydZfKEoa&#10;YNH7u6Amcx5rVd2hvNIeKivdsVqRjTtMr/OY2ShsOnkTLCgpT8MlcDqBf0N8GSoz8fcBC4sZpzLj&#10;VmZiurvrm4Nci1QgQSUYmvQaLWn2mdmA/bRT05Zl5+gJBbELkFhyGCoKhxAckIE7rb2Iio7DyVNn&#10;kZV5FQ8efIy+/lFyLFMYGR3nMcj2xR97Qs7lKTruDqOmuhXnztnA1s4O/UPCGMu3UUFBiZONjQsl&#10;6xC+GjszsxAWFi4IDo7nfe621j6UKG/xcQO2On3Thj0ID5teKMf2Iqmtro8qLLiexxYJGhue4/Wv&#10;tDW2wsqcjSm0ktOpxrHjp3hJ99Wrt+DkyQu4TM6COQxbWy+sXbuTIHEWLi6+BDQXsk9uF2PjEi5m&#10;ZV++mJuXd7GmruFibOzF7pOnzvGuHlZiPygoDufJPbEy74YEBLaIsLT0FgoLKnj3Wnx8Om7ebP1a&#10;sIyNPUxns9dYpYHSkjpq4dfxKgNK8qvJDahAR3M74mMu42bNfcTFpGPzpt284rCHh59TfW39VlZ2&#10;X3Soz5SanFW4fet+nDN1wPWrtyiaYHDUjhyLHlbp7MCWTXrcWbAFmWyve3XVNVBR1sEq3Q1g++y3&#10;t9+XFR2KKy0trXL16tV8C+LkRDaF+S5io7Lp+9fHti2HyBVqEvQD6XgtYOV3thGY1dV0ISujRE7S&#10;jZXL/xJYhpp3bNfDB+8tIYBa8L1mmht7CKgW2LhuHzRUN/JITc5Dw812JJBjVZDTgrS8PLbv3oWb&#10;DfUvBRYbS6uBBXPmQvU/foWTPyew/Hw5Yv/9QyT/x3tIem0OQn7xAdx+OQcWv1+ILT9+A+6HjVB9&#10;/YZ+i+Ba/rIePXr0i/6+0UsBnvlYsXA7VszfS8Awg7a8MxRXOFJSDeHjD2ydh5pkLAW7ZHAJp+cR&#10;ML4lWP5yvAiDvya+DJQXYwY4s4e6dAS0ZAggFFrSDCZsbIWNtwRDSzaI1wpTkrDG8vmHsHzhTlww&#10;DaE/7B7k0j/L+QtWvBBhd/coOZOH6GEr7SceoG9gkAAzSfGQ3Mokcyt9XZ1TFWwwkw1GskJ8be0d&#10;Ali+hUpKqp0sLBx4YmdgYYU/GVgSErJ5iXtnxyAU5NYQXOpx2tiKWto6fPGh3n5yFAeP8sF1Zyc3&#10;7NyxH+vWsp0Xd/DWtI2lD+9KKrnegNOnLKGvb8hXiJ89a0fO4gaqKlvpdQFwpeRYVnardmTkwcXx&#10;8SfKotP6gtLScqJZVd6QkDhUVjbxYolHDptAX88Yaqob+KJLtl9JUVENDAlulpZOiIhI9E5KyuR7&#10;639ZzLG4OHvByPAssjMLuGuxos+sprIWqkrr6HIDIkJT+ELHi4nZ0NXZAAlxOXJH+uTACgkC7Vqi&#10;Q3H19Q0pmp290LRwvhj27DpGbqCOQNABV8dIStr7+bbJmuobyOmloaqiiZfN2bFND8pKWlCQV0Na&#10;ahbq6m59ASxubm6VcnJyfPV9VEQGykubyEUVElj2YfvWA3xq8zmCaN6VYjQ3ddB3bEaORQWrV61H&#10;bGwifcf5XwBLd/egm/kFm4cSK+UJdJs5MFnRTosLztDS2MR3zGTbA7DtEZKTLsHHO5TuX4st23fA&#10;yd01p7On++Lw8PCvRYf7Rj1//nzN4QMHJ2UlpaD54z/A4OfzOVji/30OLv7Lm7j4X+8i6n/eheeP&#10;34Xr75Zg/w/fwo4F4igtvEa/b+XPRYcR9E26U/PoF6XXOrMtzIIhvmQr5r2zGTqKttBV8ISSmAeB&#10;hRwLB0ucKFi5/UgCC4MLORE2XjErLF4mZgPCy8SM+3jxvhl4zHTjzR7qUtEElDje5cWgoiYx7WC0&#10;ZP2greABLQV7yCw3xIIPNmP3VuvB0uvtpWxBGJsWyUp6NN6+w7vABsidjIxO0OUQunt7MDA0jOGR&#10;SfT1snhY1dI07O3nk4ilSxSpZbyd7f9d8ezZH6VFP4OgWfTk0+dLamubsli5DwYWNu6RkVGA06et&#10;+DiLkeEFSjwelCjrCRKtOG/qCCkJFb6uhO1/rqd3EMbGp+i5VjAwOFVvcMIkycsjtOP4UTNeyJHN&#10;gLpR3EgtaH9yFZE82PqLzIxilND9Pt5R5IqCkZdXHvLwId4TndZXlJ9fEn3q1AWEhsaT02Fb8V7B&#10;ls0HILZCBR+8L8ZraLFB5wpK2gwsurqb+fRlNzd/78jIpK/AJTPzcjqDxJrVmyjBpuAmAdXPJwJr&#10;Vm3nm3rJy2rzsjWsaCQryLlrpz65CzbIrUyuxRPp6elfAMvw8EiBtZUdli6W4FOO42MvE5TuITQw&#10;lRL2bnId+6AorwMnBx8CSyNfj8NmubFp1AzQl7Pzrt2+3TZXdDiuwsLCyv3792PBPDE+JsO669ge&#10;+ls3M1CRu1BbjQN6x3gRUFZWhq2n0dVdA3t7R4LUzbzBwcGvFIa8drXEzczU/CGbHm1p7ggPt0Cc&#10;PWPNZ9KpqayBtKQKdu88gHNm1nw7BFsbJ8QlJl5OzM7+jegQ30pPnzwZ2LhuPfbs2Im1v52Lo6/P&#10;he/rS5HyXwuQ/i9vI+3f3kbCf7+LwP98B16vzceFXy/Dml+9i9TQKOQnJwtg+ba6eXPwl2XF7dmm&#10;p70x9x0dSC09CmUJK+gq+lOiDaCES0mYO5aZiBKBZbpLbHZYfB6fd3l98f7pLjJ2/UUgvGy8eNwX&#10;4RLJz/OzLryvjRioi8fyGWDMqahJBkBTxoeXb1GTsYTUsqMQW7wLxw66IiWpvD4rq8TN2zuSWs1O&#10;KCgo4WMqQ0PkSggio2MT6OrpxvjkOMYm2FjLGAYGHqG/9ynqanron8QT77wlgcWLlGBsZMWqzCaK&#10;foJ/enX29y+5c+fu9oaG29urq+u25+Tkbb92rTQrKjqRb13LwFJd3UTfeTndNoK29mYC9A4+oJuX&#10;U42ykiZyIR68LP05M5v64ODwxNzcgsTm5tbEzs6exLa2e5rsfTraBvxYDS5XpyBcza9F8fVbBJZA&#10;mJx2JKdjTU7jPLmAAkqw7QgNSaEE5srAQq7zUcjHH38VLv39E1IpKZdubN+uR0nTi3ehFRXV4oD+&#10;KQLDbqirbeIbYF1MyiUwNvPdFDU1N0BRUQtHj54kB5btPTn57DO4/PGPkLOzdaqVkVbgLXy2S2ZD&#10;/R0kxmdwt7VuzU5KsKowP+9ITqYRN0pqcOL4SWio60BVVQN+fv6sBMsXwDIxMXUuMTF1mAFIWVEX&#10;jvZ+yMkuQ1hwCl/kyBZkykqr86nO0ZEX+WSAvXsO8oWVQUHhV5OTs74AFabu7m6btLS0Ceaqjh45&#10;RXDxhouTD3Zs3w9VFR1+7mzhJat2YGlhAxsbWwKpe15VVVVia2vr26LDfEWlpRWu4WExie5ufo/Y&#10;hAu2tsfI0IwAd5RPyXZ18QKrAp2Xd+3ywMBo4sjIk5eCClNLc/PAhjVrYWtphR3zxKH/+odw/8kC&#10;ZP5oMXL+9T1cIrhk/tf7iPvPDxD6P4vg9ZYs1P/9dQRbO6HzXucBAEJ32LcVm/lRXNiYdeyAPd7+&#10;rSZklxljlbInVMQ9wEqbqLGZYTPJmFr6fw1YXoTLzLjL3wUsXzgHdh85j8+gwtzWi115MyH6LBLT&#10;CyCnV94Hg21HrMmhYg7JZQf5Xjab15/GtcIW3G7sh79/LE6dsqCWcx7v/hobe0RgmcDg0BhGxsYx&#10;ODzIwTI+McVniY0MP0N351NkpNZg/x4rzPtQg0IVMpIbcOakW0V+TrOM6Cf4p1ViYuKSrKzszNS0&#10;DETHxCEoOAzePgF8fcl+vSO8FAhbuFhRcQvXrlVRa98chw6dwkljC1hZeCIr/QaKrzXwKsJeHiFI&#10;uXjZWHTor+jB5Cd+keEX4WDni9ycckrOLZSwArFKZw+12jdQa3sPggJSqCFwH4kJuRwQp09bE9DK&#10;0Nk5QM7l4Rfg0tk5GO3u7g9xcQW+mLKiYrrwItv0at3avdDV2UHu6QTiYrPItdwmV5PA9yZhYNHU&#10;XIsrVwrob2iSr75n+uMnfzZOiE/pW79uM+bOWciLK7LNuHKvXMP2rfv4WhdVFV0CqCFSk3OQnZnH&#10;t21gbmX/Pn36u8wuZiXpRYf7TL29g+cuZecPnz9nCzbtmBXxtDJ3x9rV2/gx1VRWYf26HThz+gJs&#10;KIGyqdmpqdlXs7LyvgKVGU1OTto0N7UnnD9vk+DtFThhZ8sKaF7gm4uZmZnTb+aMoMBgJCVdzCsu&#10;Lk6oqKj4WqB8WXV1ja4D/aMJAwMTCdcKSxNam+8mjI4+SBgaGE3o7RlIILD91bW9LmVlD6zW1kFi&#10;bBwOyapj3y8+hP0PP0TGj5Ygl8By+V/eQM6/v4e0/5iLpNeWw/N1MWz7wVsw3bIfg4PDoL+B10WH&#10;EvRtVFzc/su0iyVZOzaZYeH72yC2wIDPhlKR8IKmbBhUCALq0pE81GTCoSQRBLZ3/udJffb43weL&#10;aPowPza7bwaCn0NFVeJzsKiSO1GRmO4m05CO5uNIuvIMRL7QkHWFpoINOZXDWLF4G7ZuOo3M9HLc&#10;bR9BfFwWn3oaE5NCSWaID8xPd4ONoad3AJNTD8ipjPOusMEhNu7yGCNDn+DunYdwd0nDyqXbICO+&#10;FyryB7Fk/jqsX22MqPCCisnJR/+0cOns7FwSnxCfcdbMDMeOG8DkrBlOnjKBtY0DHJ3dGh2dPFoM&#10;DEz4dGM2U+vq1UpeaoWVuvfzjYK1pTeyM0r54D2rIcbWfnwTWCbHn/oFBkThzCkrZKQVkjNpg7dn&#10;HDkBfWiobYeWxk64OIejvOwOLmWXYs/uE5CSUsPevUeQm3cNnd19eqJDcTW33otm04cXLlyJffuO&#10;ISvrKupv3qXk7IVNG/WwetVOHtPFGu/wVeXrKIFLSirS8w8jJye/bHh4WFJ0OK7CwmJjC3PrPuZC&#10;2D4tvj5BvObX6lUboaSoARlpJehor+fdQS7OnmD72puZmnOoNDQ0fAUqM5qYeHju/r3+hPDQuISw&#10;0IRhVgLH3c2fwpdXaba3dbsaFZWYcKu+OeHu3Z6Erq6Br4XKl0Xgsm1tbk9obGwlCNxJuHevK6G/&#10;f4DAMJBAn+9rV9v/X8jPx3dg946dKLlWBJN127D99fdg9+O5SP3hImT96xsElzeRw1zLv81Byg+X&#10;wu0HC7H3h+/guPp6DNL/uQCWv0LJyaW/Cgu8nLVW+xQWf7gLiuLnKGk7QUPOF+oyARQhBIhQXhVZ&#10;Xswf2orMwXwOkb8uvgyLlwkGFraH/9eBJRbqUmxTs2moaEjTJT2uLEFwo+drMOBJBmCVIlvo6Uyg&#10;tOFbOS+euxGb1hsjOekaXwSZnp4LtilRcHBU/61bbSWjo48wPv4RuRW2bmUM3T3TYBkeHUFvfz+G&#10;RyYwMPAQvd3PcL3wPvbucODjNOqKp6GpdAYSS/WwbMEOGB5zo+RWnyD6+v/pdPfeXduAoECcMDQk&#10;NxjYWFxcGt94uzX+/v3e+IGR8TXNzfecvLyCwDbXYtON2TbClpauOHGCQHTMFIcPmiI58SqBpQ3+&#10;vjHkYNi04vC4tLRL80Rv8QUVFJT4GRuZYfOmvYiOTEVt9V26vERu4Dg2rDsADfXtsLXxR1lpMy8B&#10;b3rWHhs37uFVeN09fJCbf/ULYOnrH4lm1Y41NFZBV3cjAgOjuatiXV5r1+4it7UTykqrcf68IzmA&#10;XHh7h/Jiixs3bUds3EWCZc1nbuVFZWfmGjs7ucU72Dv3sdL/rKw+G+/YsH4rNm7Yxqv4njOzBNvT&#10;PyE+ubi2uj6+ufnu10Lly+rvnTg3NPAgfmLicXx/73D8xNij+McTj+eLHv6H1pGDhwbMzpigvaUV&#10;1swR/+QPsHt9AZL+ewFS/vU3uEqu5QqBJetfPsTFHyxC4E+p0fDf7+C09lbcbWkHqxgvOpSgl1Fy&#10;ROmvAr2zM9cQXJbN3wNNRUvIi1tCV9UXylKeBBS2C2UQtewj6PIvd4X95fgyLF4mvhks6lJx0JRJ&#10;4LdVJafdlqYcXcqEElwCoCTuRc93pdtO0FKwg7yEIcQW78CWjWx/8ALU13cgPj4NNraOCA2LRE1N&#10;Q8PAwLjnyMgjAscDssYPMDI6xbvChkdYd9gYhkZG2Z4Y6O97jI62x/B1z8GKhbuxctEhaNF3qSxt&#10;Rt/nGUgtNYCyzBGcM3WquF5Q94VZN/8sys3PtzUxPQsnFxc0t7ZdEN39mVhJl+DgaA4W1h1VWXmb&#10;D9zLympCWkoDmzccRHhwBqor2vlGWGyHRrZ63c3FK87d3f0rcLG2dPDT1loLVWVdBPjR71nNdj8s&#10;wb69RliluwuqKhtgbGTNt9Vl5UgcHHygr2+APXsPwsvbDxWVlaG9o58XPhwff3iorq4xzsHRrfPw&#10;YUOYmlrByckbrJgiG0tRV18HCQkVbN+uDwdHTzp3O/pbckJMbGLpvXvdcRMTj77gVr6s5uZm4+rq&#10;urhLl/LiwkOj4ry8/ONCgiLjLmXlxdXVNMSRU4gbGBhdJnq6oL+giYmJDTpa2lMeLq4Y6OlNdzxh&#10;/Gzz7+fC9EfvIvI/PkTOf3xAUHkTef/2LjL/dQ4S/msBfH+8FId+MgcWG/fjzu1WASx/iwqyG99N&#10;ii+GpuphzHtvAxRlzlBr2xaqsk5QEHeBunwgdJUjIbfCV5TQ/5b4MixeJv6SY4khoEQTUJizCieQ&#10;BBJQ/Oj5/lCT8YO6nAd0lO2hImMGOfETWLqAWoTrTiE7sxp3WgeRlJQFK2t7RERGo/3uffT1D6N/&#10;YJxDpb+PjaE84WMp4xOP6f4R3gXGVt739dFz+j7Ctfx2bN9ojfnv7oSqjDk0ZB3IFTlCS96FzsGe&#10;bxy2bdNxxMfkVQz2/PGfCi5dXV1LXd3cMg8fPULfb+Stjz76ZK3ooc90+/ZdJzaGwVa+Z2YWoLq6&#10;hW/8xPbn0NHewmto+XjE8VlOWRnXsZ5cgqS4AvT1DrHB4rji4uIvwCU4MNyPTT0WWyEDNt7A9mNh&#10;u4AePXIG6+i1GuobCDInkJFxldxRPd+rZf367TAwPI3k1MzKnv7ee8Ojw/tFh/tM1dX1hxMTU2MD&#10;gsI63dx86HWsgKU12Gyxc/Q+jk6eSExKQ/al/NKWOx2xw8MT3wgUQf876rrf2b9KRxdJcfHIysr6&#10;fYST69DOucth9MO3EP7fc1DwP4uR/q+/x2U2xvLvc5D2EzG4ElxYV5jNjsPovteFh71CV9hfraGO&#10;x79qbRnKiIzIhpz0NqxYugMq8megImsBHRUvanG7QlHCh1r5bKziy6B42fgyLF4mvhksqhLRUBGP&#10;gKZsFCV1BhZfKK70oCTvSe7BF9rKrlCVM8byhTsIKhuxf7clQaUCt2/1IjExGxaWdgiPiEZLaxuf&#10;TjzKdoccYkB5jLHRp+i8P8pdy+TkRwSWUfT2DfHZYGNjz3CnZRy2lnHk+nZBfqUJdBTpvSRdoSVH&#10;7yvnD235AEgsOgmxJWtgYuyJipL7caKv/59Ct27dsrF3sAdzLGkZaeaiuz/TwMDY8ty865ePHTsF&#10;Xd1NYNN5Gxru8gWIbPMnBgJdrZ2wsw5ERekdFORVkVs5CWVFTaiqasLe3p5cToGh6HBcmZk5uz3c&#10;fdo3rN/GZz75+oYgJCQG+gdOYO26bfS61Vi1ais5JA/ebcXWp5iYmLMClJX19bcVxiZHDoyNDSmI&#10;DvcVTU4+Pnyn7X7szZstsTU1t2Nv3WqL7esboxiJ7e4eoOiXEj1V0P+Biq5e65eXlUNhXj7qy8t/&#10;nx0dM7Tx/UU48eO3EfOLpbj8PwuR8K+/Qeq/vYXk/5yDuB8tgQvBZvfP3kHgaUtMjI5ffP78+UsX&#10;vRT0goaGHv+qvX0gIzwsHXJy27Fg3gbIShhBS8UJmkre5FoCoMRa/18BxcvGi6B42fhLg/esC0wE&#10;Pxk22cAPGvLeUJNzg7KUA6RXnMKiebqQFt+KQ/rWyM+tQ0tTF4IpebHCg3HxSbjf2Y3JqUefTS0e&#10;GJjC/fvDGB15RFB5TPc9BOsaYyvvWbDxl+Ghj3AxoQSaKsex6IPdfIMwdRkPggpb5R8E1ZWBvFqy&#10;4kobiC/dQm5QH6Yn/Squ5rbLib7+f2hNTU0tTUtLyzp2/BgcnBxRU1fzFbCMjT9yTEnN5jsPKiho&#10;wtMzGFVVTUhJycW2bQegpbmJlw85e9qF1wurqmiF2Vn6nlV1oaioQs7GERUVpV8AC1Ntbf3uxITU&#10;djdXH3qOG7kJFxgZn8GRoyegp3cEx4+fIrfji8DACISFxVWWV9TG3O3q+1qYCHp1FB0Z1a+rrYM7&#10;zS0Y7+39fUtV1dAhaSUc/O/fI+B/5iLxv95Hyn++i+T/fg9R5FoifrwI9j9ZDO3/+hnygmKQHyas&#10;Y/m7qLHx/q8bbrWnBwUnY6XYRixduBuy4iZYpeEHBXF3ciwvAuKvjS/D4mWCgYWgMitYWLAZYGGQ&#10;X+5DbsUbmvK+0FTwIMdljZWLT2PpfD1yZOtgae6LshstqK66gwD/KFhaOvCCgx33ujE+8ZCgMs4d&#10;yfAwm2L8EXq6J9HVOYHxsU8JLKwe2BS5lTEM8r1YHuJGSROOHrLDorkboCh5GqpSdnQuXlirEgs1&#10;8TCoiIVDg62dkXKHkvQhrFi4BVvXn0VyfHnFYC/+4eFy794965CQEBw4eACx8XENU48erRE99Jk+&#10;+eT5pkuXCpq2bdsHWVk1vnbo+vUaFBZW8o2f1NTWQ0N1Cw7uN0V89BUU5FbB1MQGagSWo0cN2ELB&#10;mt7eTnXR4b6gR1PPdvf3j0SXl1dEX8q5FJ2Slh59MSUtOiUlPfrKlcLomzcbo1vb7kXfudOlKHqJ&#10;oH8AnTQy7jc4fgJ3W++wsZLf15Xe8DZU13126LW34P/6fMT+4D0k/Pc7iPvhOwj7wfsI/MlCOPxi&#10;OTaRoylNyERlcr4Alr+Xhp88/3VP71R6WNgVSEvo4e3fbSHH4gY5MRfoKn8fusK+GSzK4sFQEPOB&#10;qjSDig/kySUsm29MYDHGGm0LuLuF8rUHbA2Cp2cQrKwdcTknn3drsRItbIYXi4mJJ+jpGeMgmZz4&#10;FGOjn/AB+v6+h+RcHpKTYW5mEk23O2FvGwjJlRv54kptZWu+il9DOoBPbWZl+NkeL2or46AtGwBl&#10;6eOQXr4XClL7YGEagprKvljRV/8PqytXrlibmJjA1MwUl69csRDd/RWlp+du8vQMbNLTO04wMYK3&#10;dxg5iVjeFSYtpQ5lxfVYq6uHk4a2fLdGk9PWfI+TtNSsmqamO7NCRdA/p548fLJ5/dp1U86OTp+B&#10;hd1/Ye2WoUOvvwP/Xy5E3GtzEfGfv0fUj95B+E/mIuSXy2D+04XY9NN3cSv3OlqEki5/Xw0PP//1&#10;3buP0oID8iAppoeFH1IilDgHTUUXaMmFQkXcn+/joi4VAi1ZtkCREj6FBlv3wupvUcJn+7qoU/Jn&#10;z1GXCoK6NNv/hV5Dyf+rwV5Hwep5ffZaFuy19Brp6dez6sSqEuHQlI6GlkwsNKTYTLAY0WUEPRZM&#10;bsEX6rJskN4VKrIXsGTeXqxcthd7dzrC3+cSr0FVUFAKZ+fpQderV0vJmUzxBZBsvKS/nzmVKd7d&#10;NTg4xcdUBsihDA8/QTeBprd/GEMjbGbYA7S1DSIqMgc6mkewcM4mKMuYQkPeGauU2AZioVBczkrz&#10;xxJg4qC6Mgo65Pg0FKzpeWexfMFeqCkchaNtQkV5ee/XbrL0qmt0dHRZVFRUFtu2wd7BoYHcy1fc&#10;yotqaGjZlJGV1+TtHQR7KxfYX3CCyaEzOLb1CE7sMcTR/UawPGuHmNAEcnyZNXW1TVETEw9fCird&#10;kyPSXePj33rdhqBXT/19/X1qqmrw8/VF8+0m+l9t42CJt3Ud2vmLd2BFMIn7OcHlB28h8cfvIfzH&#10;78ObXMzR/3kLx5bJo6umAX0tLQJY/t4a6Xzym7utY2ne7glQkttOrfG1UJQ6gDUqDBBe0JDxo4Qe&#10;yMvtq0uyDbQowUuIgtwDr5RMYOFb/0rTc2V86JKAxLcGni1mXhcpel0IPZ9tRMY2JWPv58mPw0vc&#10;iyfQ81kwN8B2eyRnIEOQk/OFloIzVKRNyREcwYol6yEtuRpGhueRfSkP9Q23kZp6Gfb27nB3D+A7&#10;B46MPCaoPOUzv4aH2aZd0+MoDCoMMGzdyuDQOO8e6+nrQ89QF/qHh9DdN0HHKsemDRewaO4+SK84&#10;DzVZb3JTQdPOijkpXr+MXSd3RSBWkQqgc6PvgpyUnIQlViw+iH17HBEbW/IP61pYN1hQUBAYWCwt&#10;Lb/Wrbyo0QcPNg32j0Q2lNVFliRejrwRmhZ5wysxsiAkLrIyNzeys6Ehcqj9buTgnQ4N0UteSr0T&#10;Q3u6x4eVRDcF/QOqqKioT0NDA9nZ2fR/Xorbt2+fvHnz5o/KswqG9s2XxNmfvY+wn85F8n+9ifT/&#10;ehvRP3wbHr+ei80//ClMV61DV8MtASz/W+psevKb2w0DaWGBmdBQ3ov57+tAbrkFVqv4QFfRD6qS&#10;npTQg6CyMgA6cjGisYQXAEHAmQZE4DRUCERsrGE66Dk8XgDSZ69lUJrZOpiBiQHGH5r0Xtoy8VAV&#10;i4TSshB6P0rYEtPw0iTQsS4odVlrrFx0EIvnbiIncRjublEoK21AZdVNvt0scylxcamor28lcDyk&#10;eMS7vPoIFGwR5MTER3zDrp6eYYIKAwpd7x2iGMTw6Dh6hwYJKiMoKr6FgwdsIbZ0D6RWGJGjsyGw&#10;+IrAIuqi+wwsrPuOwCIZQM+hz6AcSK7FHgrSZyAjqQ99fduKoqLb/5ADxunp6dbnz5+n792G3OHV&#10;bwWW70rPnz2Tef7o0dznk5Oyfx4b1ns+MUYxofe0s1PvUVOr3tPWNr1PO7r1/tzWp/egtlVvoqlD&#10;72nfsN7Ho6MfiA4h6HuqmJiYPlbq/9q1azy6urowNjb2u/tVjUMGK1Vg/KM34f+Dd5Dxw/dx6ccf&#10;IPy/3oD9z97F7p/9Hjbb96C+qDi+sbFRmBH2v6UnI89/03v/UWpkyGVoqR7Egnf1IbviLNaoeUBT&#10;zo0SujcUlrtDRTxAtAMlCwYHFuz6DCRELkSSLlm3GYMOe4w97wtwIfciyQDDXsvcC4MTC7ZqnhK0&#10;eAh05aIIaKFQXukDNkiuLe9NSdsO4ouMsITcg4yYPvbttEFiXDFuN/bRH1Y1vLyDYWvngvT0K9R6&#10;ucvLs4yPPyF3MsUdCoMMm1rM1qkMDLCV9OO82OT0tOJhDpiRMXIyBKKyilYYGblg6eJNEFuiT5Cw&#10;ICfiAg3ZmY3QGFBeAAsfF2LTpIPpO6PPLB8IeXE7yEuaYvGCHdDSPIrg4IyKoaFn/1Bw6e7uXu7t&#10;7Z29d+9eREREELQnvlOwPH/2XPr52GP954MT+s/7xvSfNw/qP++g2610vaFP/093+0v+eLs95v+1&#10;3b/xxzt38aihEY8pxm9UoP9KIXoy89CdlovOpBw0hiahPDYdXbVNmLrXv0f0FoK+p7K1te3bunUr&#10;cnJykJ+fz/728PTp0981FZYPHV4ojdP/8w5CfzIH6QSWlP98E+H//RacfzUHG3/wOoJPnoWfmZmw&#10;0df/tjo7n/ymqX4oPMA7M3WDjjXmvL2Fl5fXUrCFprwTJU83UdcYuQsOjRfh8mIwQJBrYU6EQYbB&#10;hjsbeuwzsMSJQtRFxiEzDRrW5ca2FVYR96T39KBE7sZnYMkuN4H44qNYuVgPagrHYW8dj/IbnWhu&#10;HEZGehGsrT3g6sp2JazhwJicfEpgecRXzLPbbKB+bJxNIR7jLoU9zlwKnxk2MsWjs3ugp71j6GpN&#10;TR/Onw/G8qVbsXThLihInYWGggt0lNjKfraAdMatsFL9DCzT3WBq5NpU6XMrS9DjMvTZFei5cvaQ&#10;kzQiQG3GoUPWdH5N0aKv/B9C1OKz8vLyIggbsX/wevrHXiV66O+ij7qGJT8dHNP/c9+w/p97hgkg&#10;D/SfNnboP77RoP/n6lb9j1q7ip41d+JPzV34qO4OnuY34OGlW5hKr8Jk8g30hmTijmsEOryiUGfp&#10;gasnzqHEyAI3DMyRu8cIl7cdw0XdPYhX245oxc2wXbcfRRevYLS59zOwfPzkT0pPH3+s//Gnf9Yf&#10;npjQ7xse1p94/Fj/448//trS+4L+97Vp06Y+AwMDXLx4ke2rgv7+/kRq6PzsenTKkP77y3HyB39A&#10;2E8+RPZP5yGVnEvgf/0Blq+9hU0//jUyXDyR4ecngOW7kqtrzm8tzeJTN6w+C/GleyiRH6DWtzm0&#10;5B2wWsWXEj6rjszgwtzIDCwYIKa3/uW3ebcWBXseBwt77otwYc//Elx4xIDv+ijnzteDqMnYQkvR&#10;BpJLj2PB+1spwR/E0YOuuJhQijstE6iqbEdgQCJsbLz4PuT19Xe5K2ElWcYnHvGNudjYCRtDmS6D&#10;P12uhZdsIbjc72Q1wKYIPvQ4vW5wcPJWfl5TgLVFEsRX7MeSBXuhSp9dUcqar5XRUQqDwgr/aZgQ&#10;BHl8CSzqMuS6pOMIMAQX5m7kXOkYFpAWPwQVpf0wOe1W2dDwjzPlNTEx0crQ0JCg7or79+9biu7+&#10;Rj3/6I/iz59+yutgPR9+KPF8cOzA85GxA39m0UnXb48ceF7Td+DTa80HntW1X/2k8T6eVbXgUckt&#10;TBTVYSCzCINJeRiIv4JW33jU2geh0TkMdbaBuGnkgcpdNqjXd0LZTnMkK+9HlPRmRMtuhv9idfjM&#10;V0L4cm0kSq1D3HJdZEhuQqb4RiQt0EHSPG14rDuM2pwK/HHoWcSDngcHmiubD9xr6ay629aJ1jsd&#10;aGnrwL2eXoxMTlx/+PChBP9Agr5z3blzZ7uysvKUn58fWMOmvr7+s8F7f6NzQ8c+XIkLP30PwT96&#10;B8k/fAcp//0OQn78Ds4TWDa89huUx11ETUaGAJbvUikpNb+NCMlPObDfFksXbIDEMj0oSJwi52IP&#10;TUr6GtI+BAxyJKyba8aBsMF28SS6TnBhYyYcKsy1vAgWcjlfGHehS34/C9ZlxmaLsX33LaAqewHy&#10;4sZYsXAvxJbswJYNZ+HjmYrSklY03e5DWmoBJbNAODh48wq0nZ2jfNowG6CfGYxnMGEQYZfTg/MT&#10;PNjMMAYTXtFYNKjPdo1sqO+Ao30UOYyTWPDBft79paXkRoDzhIqkLxTF2BjQzLTn6anPXwQLK+pJ&#10;n0E6iZ5Pj8uE8nU2GgqOdExjLJq3Cds2n0Z2VlnF8+fPX3m4kDtZERoaeungwYPw9PS8+ejRo290&#10;K8/7xsWf3x08+PzucN7zpr7051k1B59Xteej8R4eVd3CUEkVJq5UYyKmBN0+WbjrEIs2uyi02Uag&#10;3SoYt8564cYxGxQftkTZMVtyHCbI3GKIhNUHEfv/2TsLsLiu9I1vd7fu7bbdWtxdcEtwibsrUSIQ&#10;IFiI4O4wuLs7BBIguLu7u4W4tPP+z7kMbdKmttvdpv+d93m+587ce+cyc9Oe332PfJ/CUYRvO4O4&#10;7RcQt/UC0g7oImbLeQTJHUPkFrJ/9wXcOqaL7FN6KDprhBp1WzRos9Cs444uTXfclD0L3wWb4HH4&#10;EjJC01CVXomcxFwkhCQhNiwRSfE3cP16OtIzc9MramvdahobuVD5A1VSUtIlJSUF8mADR0dH1NYy&#10;Ob++uF3fse/qjsO3D3w6C7rvzoD3+/Ph+9d/IuC1r+H1yUJofzQTWz/+Co03MtBTWMgFy39bycnF&#10;n4eG3Ao7eugS5s+Sw8pF+7FWQJ1ZcU67p5iZXAxcCBQoJHjpTK4g8ppsKUym4rmxlkl4MMEcpwP3&#10;dNCfOhwHEnbkSd8UgqtOg2+5IniW7YecpBJ0NJ1IY5yHkuImZGYWwdHJA/oGpmCxPFBYWDFVLphA&#10;4iFxHRMMSChcaI4vCpLBIepSKFzoIP0AebLuJeeT8/rvorODpnO5j4qyNlzWtYUQ3z6sWHCBQE0P&#10;0gSi0iJ2BKY0U7ILxHkJKIQ4VTeZeEFXGJ2WLRACGaFgrCXn0wzSMqIExmv0wbP8GARW74Oujj0a&#10;6jq8Obf6Tyvy1HjVzs4O6urq8PDwuMrZ/UKxh+/zjhfWJA3GZ2PAKwE9ViHo1PdG2yUWmi47Ieus&#10;HqIOqyJlhzpSJc4hbPUBBK7YBe+lW4m72IPEdadxY8cFpO5WxfV9qkg+oI7rRzSQec4ARdrkifWK&#10;AyoNXFBl44s6jwiUOwej0j0MHeGpaItIRW9CNu5lV+Pb0g6wsxoy2derXdlZ7a7s/P6G0dBSROzV&#10;g8ny3TAkYLLUsISVjjXs9Bzg6xSIjOQc5GeXpTc1dbj2949wgfISKCwsrGv9+vXM2Ar9b7CiogLD&#10;w8MXJ2qab+ttPYDd7/4TOq99juBPliLg718h8M2ZcP5oPs6/+yWOLliJrsIS9NTVccHyR6i0tHFh&#10;fGwORIV2YO4MGSyZuxNr+NQgIXAVG8TtIUvTqXC6xSR5PJhFgrKkwZUVpFOTn4EIA5fJgXk6/kJr&#10;z9OpydKCpOEWMiNP9kbMNcV4dCC4QgV8K/dDVkIJymesEOifxhRpys2tAK0+qG9gBAsrK0THxqKx&#10;uYVAZIR2YWFw8D4GBx6gp5uuVaGJI2n312TBLhq0G6yvf4w81RDgkHNoipahgceT1SAL2nDtsguE&#10;BXaCf+URrOEl4BRxgCSFnfDkQk1pQW/IiwRCgpd2gf0UWJwZsEgQ5yZNwCJBoCvBT34ruZaUiAkk&#10;hHWweulByEufhoWpf15+dvOfdjrs7du3V8fExMQpKSnB1NSU/o/9k2BhD9/mfdLcm1TtHYXoAxcR&#10;v14J0YL7ELpkM0KXbkYIz3Z4rNgA51Ub4CuwF2EiikiUV8ZN4lLTdmsh68hl4las0WLpg04XAgvP&#10;SHT4RqM7OAGjKfl4mF+Np8X1+IY4znu1Lbjf0pH9qLnD9XFHr+u91h7XR12Druyhu65P+++6fjv4&#10;yJV9h63TWTN8ItY9/USOx63ciEv+uCSlAmXeo1DfogIjVVMEOYUiMSglvTitzHWoZ8L1/sQTbpLJ&#10;l0jkv7muAwcOMGBhsVjMjLC+vj705RRDWUAaJz+eBeP3ZyPwo0UIeHUa/N6cAev3ZkHxjU+gJiaD&#10;kfomTPT0cMHyR6ijY+jznJzK0BPHtbB8iTwkxI5h2YI9EOVRwTpxY9KQmpDGlcCB3x6SfI6QF/Yk&#10;QHFnxkkmZ3iRBpnARJY0unQasZywI4GRDfmcGXE+RgQoVwio1CG4UolxKAIrjzED8yrnrBDgm4ay&#10;4k4UFTYhMDCGNF7WMDEzh7evN4pLC9Ha3sIU4RoaputQhtHdRRxJzx3GsUwOyI9yur0mF0My61V6&#10;6HjKOIHKA6ZgV1/3Q2SlN0FDlQVBnn2k0d8NSRFNBhAMKCgwmIF6OqZCu76mgELjh11hk9ON6XtJ&#10;/mASgSTIefTzxJFJCVsR92MIEXLvaN2WE0cNEBma9ad1LT09PVcCAgJw4sQJuLq6Fg8NDa3jHPqR&#10;2B3DRrezKxF39hqMl8rBh38XUqROIk3mNAq2a6D0yDXkntBHsboVaox90eAYhQ6v6xgIu4WJ5EI8&#10;yCzD4+yKXHZ1SxW7vj2H3dDhwm7qcPm2od3l294RF/bQhAu7n2wHx12+nbjrwn7y4pl3hYVtYukp&#10;NSczEopyYn0zYK/lA62dBlCW0sBJHiVclbuGCKto3AjPSG8u6XAZaZ/gJph8SXXu3LmuM2fOwMvL&#10;CxEREejo6EB5eTkqQ2JwcgEPznwwA+YfzIHvu3MR9MYseL4xDRYENPtf/xjWB09isLGFOBYuWP4w&#10;eXr6L7KycsW2rSdwVdcVu7fpQIiHAGY+XamvwXSN0don8mLWzAJHOWECGV7arcUiT/guUBB1JkEz&#10;/9pATpQ6ASOI8WpClPcC+Fccw4rFu8G3ai9TfVFL3RGebkkozG9lBuajI1NhbuaEK1cna6dk5+ag&#10;pa0Znd3tGBjqx/DoCGiGYtrFRaFBx0q6uujAPN1Px1qGmVlhAwO3me6vjvYRJm3LIHEqXe0PkZpU&#10;iXMn7cCzjE5SOApJYXVICulNwmAKKHT2FwXIc2Chr0l8NytsaoEkdTdeHKj4T4KFuBZmP03pL2wB&#10;CcGr4F16AmuFjkPjgl1ecnzxn9K1lJSUXDEwMICKigqdlfOz3WCP8+uMWnzj4b75FCz4tiD7tDFG&#10;nRLwOCwP3yZX4NH1MjwpaAa7qDXvaX6j89PGIecHNd3Ojxr7ndndI87sQRLD4xIYHd3BHh8W51z2&#10;V6mrckispWLgVKhH6ikfl4RsF6tIXDhkjOPymjgpfhFKgqpQF9CA5uqLiDoehu5bvRjpnDjE+ThX&#10;L6Gqqqr2b9q0aczS0hLXrl1DZmYmGhsbUVBQgExbFxybtgjn3/0alsSh+L4zGwGvz4DHWzNh9uEc&#10;HHr3S/hpXkV1XoE3dw3LH6isrIJF8fGpOH1KA2amnogKL8C5U1YQ4TsKwdXHCFzOQ4JJc3KZAQYF&#10;Da3cSGd2KawhoBE1gzi/HoRXakJguQr4lyuRRvwI+FcegqTYcRzcqwMDPTeEhaShIL8BxUVNCPCP&#10;hRkBCk1S6OjkiazsAqZuSv/AIIFKD/oGBpjiWz19A2T/AAHJMJOeZTJFyzi6u2l9FQKRIepgxtDa&#10;2o/ODnJO/z3iVJ6gveUugv3zsWvLVSyesxerF59mJgzQyQkyInSaM51K/EwwYPlBMFChxylYKIQo&#10;XGhQx+ILSQEaz7ga4makafefsClxaVrkbx7G9o3q5Huk5Q33P/xNjeUfLdoNlpKSEk+fGJWVlYvr&#10;6up+2q103ee7e7M8+ZaOLUxEdyBgrxp6g9LALu7KZ9ePstjdD1jsfhIjj1m4CynOx/5t3el6ItZe&#10;MXw6/0ZdVmxwFgx0XHB872XslDmH3WvO4Pw6XdgcdoH/ST9YSBpCb4U6Si5nYSJ/Im2km+tUXma1&#10;tLR0SktLw9fXl1mUm5OTg+rqahQWFiJcTRdHP5kF1Xe+hs27M+H79iz4vT4d7u/MgvFHc7D3nc8R&#10;amDOnWr8R6uuo+PzkpKqYJrM8fRpTQQFXEdOVjNsrcKxc8tF8BO3sXopTQezDysX72e6tHiXKk2u&#10;OVlyCisWHMVy4m54lhyBGP8pyEkoY892XVy84AAfz+uMO2lpGkZlRQsSE9Ph7uEPC0sHeJBtenou&#10;szp+dPQu40CY/F4cJ0JdCU1p395OV8z3M+9pCny6nVxVT50KHaC/w7gYmmRyoP8hivK74eyQjC3r&#10;tLFg5m7wLD7HrNOREbIgALAijmuyO+v5mHIwzzqZZ489+56AheyTZLZTEKIAotOQWZDgs4Doqsvg&#10;XXKaSVR5RdsZ6allnpzb/adQX1/fZfo/9bFjx3Du3LlrnN0vFLtp1HAsoQihe9Whx7cZUeeN0ZdR&#10;hSfddzQ5p/xLevLgicjju3eXct5+p7E+tlhD9Z3TeektWXHhhTAx9MPu3eTBR/YUJMWPYaPsWWid&#10;skWEXRpaEjuRaXkTthv0YCd1CY12BWDf4LqVl10EIp3i4uIICwuDiYkJA5T09HRkZ2fDafcRHPto&#10;OnQ+mAF74lj8CFh8Xv0abu/NwbUPZmE/OZbpHcSdavwyqLi47vPU1FvBFzWu4PgxFQKAHDTUDyIx&#10;vhDGhp44dUIPe3eqY8/Oi1gvpwQZ8ZOQk1LCBrnz2L7pIhQPGkJb3QW2llEI8s9CQW4nGmrH0N/3&#10;mElT39Y6iPyCCsTFX0dsXBKqqmvR2NzKjI9MAmXSidDpxHQmF609T7d9vTRVyyBxJD1o7+hlshd3&#10;dPQRkAyT4+Nk/wA6O0c7O9vH45saRpCT2QTDa74QFzmJJXP3QXiVOjZJ2UJW2A5rVtlAio+OB01C&#10;4Pug4ywviu8dyiQ4piBCgELciaSgKwkKHep4aLcZTcDpDnkRZ+LmrCHGo0XAchyy4iegq22XV1xQ&#10;/6dxLZmZmZd1dXWZ2WDx8fE/D5bsJsNm23B4SR+DhdAueB3VQYK9P+IC42LibuUrZbW2K1UP31Fq&#10;v8deyfnIr9Lju493PLnz4Lkp242FQ2JF2T1Z0ZFV0NH1w4591yC1URWr1x6F+CYV7D1hDCOLEESF&#10;Faa3FI473au7XxdvGgw9mVMIUTTCQHAR2Nl9XLC85HJzc+vcvn07QkNDYWFhwXSDBQcHM4skjSQ2&#10;4NSH06D/jzlwen8WAt6ZDW8CFtf350H7nWk48M85qE5I5U41flmUnJz8eUBgWNBFDV2oqGghPaOA&#10;NPa3iTsYR3lZC3JzapCeVgZfn1j4+8UhLDQF8XE5SL9ZgaKCFtTWDKKjjcCg5xGJhxjsn0xT3993&#10;lzT+w2hr6ydwIFDoJu6jv4cZP6HThOmaEzogPzT0CL099wmExtHVeRf9vQ8JWO5RcKCNcS10FX0f&#10;AxeaE4zmA2ts7CWOZrS2uLDFKSLsFlTOm2PV0m1YvmAPsy5HUlCfQMUW60TppAMfSPP6k20AgQAF&#10;Bx2M5wzIM8EZ0GeCjqVMwYWChUKFMwZDwSLkSILFwIU5zhmTodmZaZqa9WtZkCMuSXC5ElYv2Qml&#10;49cQG5nxp3AtT5484fHz80ugbkVTU7MoPz9fgXPoR2I39vM/SSq9XnLBFu78exG6+QLiVa1hcUoX&#10;Oup6sPUKgnfSTWRUt6Cx+3Z0e9P4b4LLlLraHoilJFeeCfJOyzLTj8LRQw6QldWGgOg5iMqoYv1u&#10;PZzT8YaFS2p6YfWA4+AoW4jd/1B8MLchz1/VCDrCG5F20RgPblWAXccFy8suZWXlzpMnT8Lb2xsE&#10;MmhqaoK/vz99yMHF5YI488HXMP5kHpzenfkdWNw+nA+1N76A0gIeNKXlELBwpxq/NIokcPHw8A06&#10;dfocNDR1cCszB6OjdFHiMHEWt8nrB8QxDJAGvhe9fXRMhI5z3Mbw8B0CibtMPfm+XuI6+u4RR0GC&#10;QKWvb4IZdKdjIUyJ4AGyHegm0UeuMUiuRcdLJgiMHpB4gp4uOkWYQKXnMXq6aYGuEQIk+jdpffp+&#10;ZtyFupuBgcm/Qde+ODkGYcvGE1ixdD1WLKap75Uhv5Y8zQqaQILXFvJCPlAQDIEMbxhk+IKeAQiF&#10;CYsTTpygr6fgwgELM+5CB+r9JsFCHBADF3oec87kcVo+QJKX7OO3I2Axhzj/RfAvP0Ac1F5oXzTL&#10;y82skODc6pdWtBuM/s985MgRaGtr/0I3WL/h7Zhc3NytDc9Vu1BOXOvtxBpk+6XA5LIVjihpYL+S&#10;Ji4bORGwZqHiVlP07ZrBs+i5t4JziZ/V0B22WE3zyNmk1IpMK7swKJ40xBa5S1AQuIT1YlewQfIq&#10;ju53gIN9JqKiG9MTrjcLcT76F3b7hEdXYi5c95yA1RoFNJnZgZ1ZdJNd28adVvwSa2xs7NDBgwfH&#10;aO0fWlE0NTUVdXV1cHFxYcZcTs9YjDPvfQWjj+fA4a1p8H97EizuHy/A+Vc/hb74egyW1WKCOyPs&#10;5ZJHUNAXDk6soNNKZ6BzSRdFxSUEHnQWFh1AHyZwoN1XAwQqtKEfIA09TZdCa6HQdPUUJJPdWQMD&#10;dN3JfeY1BcFkCntaEnicQKKfyTTc3T3ElAUeHJzs/poswEXcCgOle8x6FJq1mLodOs5C3Q2FU3fX&#10;AzTUjyHleiU01B0gIngA82dvhDDvacis0YWMqAEBgynkxRwhT2vP8LgytVRkBQIhxUfcBeNUpmIK&#10;Ms/Gs91hFCy0u4vjWuj4ihDNHkChxHEs3zkaL2aNjwxxM1KC5pAV08dawQtYuWQ3tm5UQUhARt74&#10;MPulhktKcvJlXR0daGtqISUx+WfB8m1Zm2GHXQgSRI8gVvgQWhwi8U3tWN547bB9ckR6iZ6ONQ7u&#10;UMaW9UrEZRAHYxGDzMQqNJX2RDXV3vtZ9zLWxharK7+XGRlSCy21IGxarw8pcS1Ii6tBau15rFfQ&#10;gKqKK9wdstNLbt2x76hmfwcVqm/ruz1qXIPhs34/fKW3o8PFB8jJP8w5zNVLqq7uns4dO3fC3skB&#10;V65dQVb2LZSXFSPQ1xvOdjZQ+udMqL/zJWw+mAfXV2cg9K2FcP/7TNh+vBhH3/oSZjsPY6SlHRM9&#10;E1ywvGwiTwlL6cAZTeVBp/s1NDQQIBCI9PQQyAwToND0KXQgfZTAgToROmNrCgbEfRA4MEEgMxk0&#10;6zA9jwT5HHU1k/vJuXRAnsCpr5+uTSGQGhxEbz/NRDyZtoW6JbrynrqePtqt1nEXOdm9cHJIxe4d&#10;+li++DCWzj8GMf7LTAljaeImpIibmATEswB5Jr4bpP9XgsKGBn1NoULHX6bCE9IUSgQ8UrT+jJg5&#10;JEX0wL9SGTzLT0BXKwClRYPunNv80un+7du8YUHBiaeOHsNlLe3CvvZuec6hH4n9hC0werMopeSk&#10;AeLnbUDpdjWMXM/Cvf5eLXq8Mr954w2fjBJnDR8oH7KCwparWLNdH8fPOcPfMwMZN+qjujpGzgH4&#10;kXupzL0jdiuuI5NllIPjW/yxVdQRG/htsZ7PFmsklbHhxAXosDwRlJ6bnlXdIsz52HdiP30oeb+2&#10;Me/WZQu4C25B0s5zGE64BbT0cMHykqugsLhTfsN6+AT5QfuKFgoKs3HrZhLiQgJgpKUKlY8+h/7b&#10;X8L7vYUIeGU2Yt9cCdYr83DtwyXY9gEBjJo2Olta3Pr7+7lTjV82DQ8Pf9HW1hbo5+eHffv2gSaC&#10;a25uJg07HSPpYVa5U5dCwTK1voSOk/QSYNB4HioUHt+DhSaFZLrNBmgCSTrzqx+dXb3o6e3HwNAQ&#10;iWHyvoe8p6vr6eywcQwN3id/4w7KSlsRFpKBs6ftsVb0NJYt2s9kFpYSu4q1AnrERVhAfs1U9xYB&#10;y3cD8SS+Awt9/0NY/JagUKHX4LiZ76BCXAsDFndICjpBnN+KSfUit9YMawR0sHLxSWyQuwY7q9S8&#10;4eG7kpxb/VKpo6VN18PFFWdOnoK+7hU9zu4X6m53v0FbbBpSt6sgYsE6NKpa4WlhTe7dnp7vphQ3&#10;pzZvzPApLHE3T8IJJRbEtlyG9LpLOHXYBuaGIUiMzUdxQUNUd9vY+cf3sKKr8YlYcdbQ+UC34syr&#10;ahHYJmUGBSFjbBSxwHpBE7I1w3FFCzj4RCKltC69uHf0R1ChejJx232oqAwxp3Xgwr8JJReM8bC4&#10;Dhic4ILlJVdEZFSnwsYN8A70hZGZIaqqShHk646UyFBonzkO5fc/g+E7X8Png8UMWKLfXAHnVxfi&#10;0nsLsOX96Yh2cEGca+A/OJfj6mUTzSRaVFQUQDOL0rQetIJgS0sLaej7mPT0FBIULJPdW7T7agoi&#10;PwwKlecdS/8AcSJ9FBx0zISWCR7gOBXiinpp0NX0FFa30d42iuqqbsTF5uLyJXuskzuJRfN2YfVy&#10;RUiKamCDrAnkJcwIWIywhs+CNOoct/Jd488BwX8ULLQrjILFCzJCBC5CrljLZ82sxpddQ76TiD74&#10;V1zAqiVKUDnrhNzs8pfStSTExOmqKqtA+6IG8rNzfxYsg1klBhU2fggXP4REkf3odQoHu6pTm3P4&#10;O7Xnj5jlJbbAyCgSO45ZYOMWE2ySNsT29QZQUrSDGQHMzes1aK69F5V/a+CWNysHSoecsUFcD+vW&#10;6EOBhugVbJHSg4aSP5Kjy1Fa2pKeV9zwQqhQjdU3ubfF30DQnrNwFdiKRhNPfFPdlsq+/4SbB+wl&#10;l4WFVee2XTvh4ecFZ1cntDbXwdpED+kxkTixYwtU3vsMZu/PgP+HSxHw19mIJGBxf3s5NN6Zh23/&#10;mI3M4HCUxMVxwfIyKycn54vExMQAW1tb0EJPtHusr2+AKa7FOA4CFgqLyfUk9D11L3Qf7baiMQUV&#10;Gpx9NP0KgcikO6GLIHsZF8Q4lsExAq07ZHuHmVHW0jyK5MQSGOp7YsfWC+BbtQ1LF26FEI8y1gpp&#10;kQb7CiSEDUgDbgYZEdvJIl0MVGijTyFAG/5nYPC7g4W+f2aMhWxlhLwhK+wBCX46uG9LXJQlpERM&#10;ISGkD95lqpAQOwe9K7b5LQ3DL5VraWxs5PP29E48fuw4dC9dKmhvafnpbrCeCcG76RUpOcpmcFu6&#10;Hpm71XA3IRvs1m7t3tFe4b7bfTycU//SX31/Q3fN3ZL4qHJoXPbGvr0spnqp/BpTrJc0whZ5Iyif&#10;9IaTVRbM9FKxc6M1FMSNiNvTw1p+Lciu1cG2DVdwVccP8VG16T3192xGW17sVKZ0t6LRvdozDM5S&#10;e+Ejvh/dPolAeSfXrfwJdOaccqfiqZNwdGUhJCwQnW2NMLt6CWkRYdixVhRq73wK6w9mIYAByxyE&#10;vrEM7u+vgvKbM7Fv+lIUxyehISODC5aXXaWlpV8kJCQEXL58GadPnyZwCWcAQle9U7jQFfB0JTwz&#10;dtJHu8boAP8kcJ6HC8fBECcyNY7SQ9xPVw+dRkwnAlD3Q7vR7qGudgBxMQUwNfTDob2XIcx3EIvn&#10;bQXv8gOQElWDzBpDrBUkDY+AASRpoTAhGybtvTQBh6zIZJfUZNfU1OtngfA7gIUC6jnXwgELZwBf&#10;ig7gC7sT50KnJE/CRW6tNfN9Vy1RxLHDmogISXfj3OKXQtXV1bp29vY4TdypiZmZPmf3C8VuHdYf&#10;jcxGypYL8F65BWU6tnhSXg/24KB290T/uqEHY1fvs598B5dH/ewN1UU9JT5+abhwLpS4D3cmPdBa&#10;XhNIC5tDYa0V1onbYB0BDv33lBe3Jv/GxhAVJI50vS4MDAKReqM2vaPjwc8CZUr3c6vcMy7bwFFk&#10;B1IPamM8Lh+o6eeC5SVXV1ev4q79B8Y0L1+CmbU5kq/Ho7G6HG4Wpkjy9cGG1aug8eanzIp7v3cX&#10;wf+V2Qh4dRFY76/A8b9/iZMrRNFTXok7DQ1csPwZdPPmzS+JW/GnUwDPnj2PtLR8NDf3fFcWmK6Q&#10;n3QbtzGVHHISLhQsFCi0m+weAw2admV4hM4Mo+WCBxg4DQ8/QHvrGHKzGxAWnAX9K17YsVkDPMv2&#10;YeWiAxBerQRxQTXy5K/NPMnSsRRpmpqFJrwUsifBYgbNJflo5mHS+E/N4GJcxOSg+o+dxr8aPw8W&#10;CV5PSPDRYmY+BCxuBDDO5Ps5QFaM5hKzAd+y81gjuAcnj17JT4gp+t1SnPy7CouK0L2grgZt3Uu4&#10;lZPzs2D5tqBRv8XUH5G8exEmegCNLiH4prMnhw6a0+P32E/XPWQ/lRh78kT00ZNvLrCfsHk6myY2&#10;5OY0llgYpWGrtDuzaFVWxBESAnbEbbKIg3GHOL8DcXYOEOYxgQj/VeJu7GFhnYDU9Pq0hpY7vwoq&#10;7NsPpQdjMwviFbXBEtiBYlUbPMquB9rHuWB5yVVX39ixces22Dg5QM9IHzlZGci7mYp4H28EWVpB&#10;YfESXHrzM9i8OR3eb86FH3Es3n9fANt3l+LgXz+DpvRm9FTXoJcLlj+P4uPjv/Tz8yNw0cSFC5eQ&#10;kJDOuBW6cp5Cgi52pMDo658quEXBQpwKM0PsPgm6cPIx2T7+bvZYG4FJVWUvUq9XwNEuCmdPWWCD&#10;nCp4lh4C77LjEFqpTBqbS0x+MhkRE2ZtiJyoDeTFXCFHQlKAxRTnkuBzIw2VL2QEfX+Q9p429lOu&#10;5XcGCwOXF4GFgsyH+T5reVzIkzl5Ohd2Jb+BRRpSZwiv0saKhVuxY5MqggPS8m+P/H75s/5VjYyM&#10;8Ds6OycdPHoEesZG+c1d7XKcQz8Se3BC6M6N8tTCE8YIXbAZWXu0MJCchUfdvTqcU77T2KNH6x8+&#10;/taK/ZDNZB3o7JzYEB3cXnL2aAQBCXUpjuTf0I64TTqLjjwYkIcDGVE3iAlaYvMGe9ja5yAjuy+t&#10;uuHXQYXq25Z+9/7QGwjfcgYuBCz1Jn74pqInhX2bzcs5hav/oAYHBw8/efJEtb29XXVoaIjZ9vX1&#10;qXZ2dtLXH3BOe6Fy8gs6JOXlERQRBj1DPZQVFyAmwB95MTGwU1WH3Ox5MHznKzgQsPi8MReBr86H&#10;5+sLYfH+Euz9+2cw2atIoYLe3l4uWP5MCg0N/dLBgeV//LgyA5egoEiUldcwq+EnsxAPEKAMERcy&#10;ORWZdm0NDz1EV8c9DPV/g/aWx6ituo3szBbERZfA2TEeWmrO2LvjMsRFlJhqksvnH4XwSjWs5b1M&#10;Gm9j4kSsIEtciRxpmOWEnAk8XMg+ulbEkwRtxL0mXQJp0KUF/MjxqUJdHKjQrqnnwELjRcD4tcEB&#10;y3OOhfyNZ1yStIAvE2tX03PoYD45hzSassLEUfGbgH/ZUQitOgSDy16oLOt15dzeP0zNrc2XbOzt&#10;cFzpFKwc7H7erbQP6vdHZyJZ4RzCF2xBvYY9HtY049G9Oz8Cy4vUVse29HIuJGC1ZCY1SAqZE6DY&#10;QXSVDXF17pATd8Webb7kQaMQ6RmDaeXVT341VKi+za5yb7Lyg7fYXgRKK6LbJxXsoq4jnMNccXT3&#10;7t29PT09al1dXUw0NzczUVVVpVZcXKyWm5urduvWLbX09HS1mzdvqiUmJqrFxsaqBQUFqfn6+qp5&#10;e3urubu7q7FYLDV7e3s1KysrNQsLC7XU1NTB/Px8ZpV8SkoKkpKSmCDXoylZ5nD+/AsVGRvbIbdp&#10;EwIJWEzMTNBQVQGWsTFqUm7A4MBRyH09C5bvzoDDa18i6O2FCH9nKVxfWwCj9xZh5xv/hJuaDib6&#10;+1lsNps71fjPJh+f0C9dXPz8tLT0ceCAIi7pXoObuydTmCs3L5+AphJV1Q2or+9EeXkrCvMbkBhX&#10;itjIArDsrsPgSjCUjtli63odCK5WxLL5tLtLkbgTFazlu0QaGUPyhG9JoGFLIOE4WYWSKSRGC4t5&#10;M6vbvxs/4TTk3zuUyZDk8yHhTYKmuPck4UGCPBHzE5dDti8Gxq+NZwFFX9N9P4bLd8F81ym40bEX&#10;8oQuoIlVCw5jvbQKHG1i8ns7H0pzbu8fooiYmEuqGhehq3cVBaXFPwuW+wXV+rV2AQji34Mk4cMY&#10;dIrE08b27Lt3f91khEcT7A25mW3FJvoR2KxwFVKiVwhQaDE4C0iRf/dt65zhaJ2P0sLbab297N8E&#10;FSp2Wrl7sYY1XHi24MZhXdxOKQe7afz/FVj6+/t3jo+Pqw0MDDAgIE5AraysjIns7GwGBNevX2dA&#10;EBISwoBgCgIUALq6umoJCQmdaWlpTONPoIG4uDhER0cjPDycyctFU6jQlCqenp60Hg+cnJyYSo7k&#10;86Dp7M3NzZkEkYaGhkwG4qtXr4KOw2pra+PKlStQU1ODlpYWaPe5qqoqU6yrvLzc5Odcy0UdnY7d&#10;Rw7D1Zv+TWd0NNTBRP0iGlNvQnPDNsh9Ng0O782C+5szEPTmAhIL4fTaPOh9SMDy/leItnFEBneq&#10;8Z9XjY1dX+bllfm5uftAU+sSjp04gdNnlKCqroYLxLJqaOiS/7CuQvWCEY4ducLUs98opw6+FUcY&#10;V7Jo1gEsm6cIvqXnsYZPhzS2hqC1XOSEbQhMaNVKFgla9ngSJjJ8xInQuvt8AZAmWya1ChPPA2Uy&#10;XgQVdwYo/3GwfAeXHwBmCoQkaEE0WSFjCK9Qw+pFhwlkzZGaVO3CubX/dVVWVgo4sFjJ1K0YmJrk&#10;tXV1yXIO/UgPBkeFx2+V3ii97IAoKUWUHzPAg4R8sJt/3A32c6oo6V8fHZlfrHreDpKiZ8l/Axew&#10;QcIIuzfawlwvBUXZA2l3Rv8FqLT1yjyIzylIO3IJzqs3I/eCBSZSy5PZXbdfim6w+/cfbR0dHVW/&#10;d++eOt0Sh6De1tamXltbq06AoF5UVKSemZmpTp761UnDrx4aGqru5eWl7uDgoE4acnVjY2N10nir&#10;EzfQQuABcg6TqJGCgK45oylPCECY9CdTIKAQoBVAKQD09fUZCNDkohoaGgwIaMM/9f7ChQtM/Z0f&#10;hrKy8ndx/vz554Lue/bcc+fOfXc9TU1NBioUMHS5AoGgO3FJL1wRf6ug4MTuw4fGzpIHHFuWI6Ki&#10;ItBWUw3WNX1URsRCSVAC6/7xFZzfnoWwD5bA66/TEURX3X+wHNrvz8PWj75Gipcvd6rxn13379//&#10;amzsrvnNm7fMXdzd/IJDg6GhpYlt23dh5syF+OrLxVi1XB7LF2/CglmbmTGT5fOpM1ElzuQapEnj&#10;qkD72dfYQ17UgTS2jpOVKEljPQkUHw5QOFBhau5TsASQxvqnwEIbcgKVHwFlCip0XObfBQsNCpSp&#10;mNpH4fIiwDwTBCzSArR8sw3WrtYD72IlyIkrQ/+yZ35Zcecf4lpKykp0LKytcEblPOycnQw4u1+o&#10;ie5+vdEbhchR0kfMZiW0m/ni2+yaLHb38G9OU1Nb3WHl7RmHvTs0ICOmhF0brsLsagyyUtvTRv8F&#10;p0LFbupyGw1NRdym03AT2I5KU09MxOce5Rz+3TQ2NrFxfHzi4ujo+MWOjq6LXV1dFxsbWy5WVlYz&#10;QeBwMScn52JycspFX1//i8HBoRc9PLwv3riRVpeVlYWMjAzGKdCg1REpHGi1TuoQptyBvb09AwXq&#10;CigMaLZpHR0dxgnQLW3AaaNOG2/6eiqmGvopCEztP3v2LBO0oacAode5dOkScy51GRQw9D2FDc22&#10;YWRkBDMzMya7MF3LRhdJUzhQaNFcchRgtLojhRn97kFBQQzgplwPdUD0t9HSwuRz7mSfedTPpLKv&#10;a2lp33ZgP66Zm+GKoT5u3kxFeU42wmwdkOPui0MLV2P7Z7Pg8fYcBLw+G96vTEPcP/nh/OEynHn9&#10;K+z+ej7KklPQUFLCBcv/F7HZ7K/u3r9rVlhc6BcaFgkpqY2YN1cAYkJ7ISZ4DOKCKiS0ISNiAFkR&#10;UyiIOUJB1Ik4FCfSyDpBio/FpLSXIQ2yrIAvAclUTIGFvqag8YE0A48fw2Sy4Z7scnreoVCYuDwT&#10;dHzkWUj83jEFmGeDAxsafO5QECIh4gDRlVrgX66II/uvIDw44w9xLZHR0TrKqhdwWe8aqurqfhYs&#10;d1t79Tp84xC76SQCtpxAk1ck2OXNl+ixO3ceiE3cv/+rC2jdu/d0fXZmZbGeriP2bVPDNU03JEeU&#10;32wo//UD9T8Uu6rTrcshFBHiBxAofQjtfrH4pqLpF8FC/vtdRyChQSDBRFtbh0ZtbYNGaWm5Rk5O&#10;nsbNm+kasbHxGiEhYUxkZuZUZmfnIjMzm7iGJCQmJiMsLALkGBMeHl6k4fWEoyOLNM4WxDGYE7dg&#10;iCtXrjGAoI07DdqI08aeAoA27FMgeJEboDCgn6FAmHIXdEu7nWg31FS3FIURXXdGQUC7nygAKLBo&#10;1xYFQEhICAMA0sjjxo0b9Dw/4pD66ZgIdUEEEL4+Pj5m5BwzAgMzcp4ZgYQZAYRZWlqaWUlJiVlF&#10;RYUZcR9mdXV1Zo2NjWatra1m7e3tZp2dnWYTExNmIyMjZkNDQ2Z9fX1mT58+NQPwi419c1dXu6is&#10;DJy8vaBDu2QL8nCTQCrdLwhJZrbY9fVC7P9qAXzfmQc/4lZCXpuHkPeWwuL1ObjwwRyc4RVFZ1kZ&#10;7nAH7v//idjcr2tqGv3c3YMhIrQFvCt3QFLkPBQkrjEL4mixLTrNlJY1luZ3Jo2sC9l+3+UlRWd0&#10;8Xh9DxKyb/IYrbFPziNQoDVPngMK08VEG2/aqFMHwQEKAxHnF8TvAZYpYDy771kX82w8ez6BHi/Z&#10;rvbCOmF34tJMsXLBUYjx04JgDgWZaeUynFv5X1F3d7eAh6fn9SPHFKF77VreyO3bP/n3MfZAZLSm&#10;7WbhFXv4CW5D1GlNdGXk4kn/0PWJ9h7Bh/cfGz249+hHK+9/Tm2Nw9YxoemwMvBAqFfKzeq83l8N&#10;FfbIUxl226gGu4vE8D0NdlOvBjujsrBa3Qp+Kzciec8FDF3Pwjet7S8ES0FB8bqIiGgNV1d3jYyM&#10;rLL09FvEQdxgIBEdHUtcRDhpjAPJU7kPeUp3g52dA3l6t3oOEjo6tGaNBrS0dEhDr8aEiooqgYMy&#10;lJQoMFSYoK/p/snjKgxEaPfQFBioI6EugWbzpe6AuhXqWqgzoFCYAgJ1ArGxsYiJiWHcDgECdThB&#10;5HNmgYGBZh4eHgwQyHGzpKQkM+KMzIqKisxqamqYxp82/LSxb25uZgAwNjZGIfDVkydPzlEYcN5/&#10;yblF/1XFpFxvFyFg8Q4LhaGFGcrLSxHi6oaKuCT4qV3Cjs/m4PiMpfB8bQbCX5uL2HeXw5W4Ftv3&#10;FuHch7NxRmAN+hvquWD5/6rm5p6vs7Mr/fSvukJg9V4I85yBpOAVSAuaQ5LPhjypu5HwhpwgAQiB&#10;hjQf3VI3QmDBwwELfc9PtqRhZgbvCYiYsRdBugiSOJzngEKDNuBunGnAzwKF9YKgK/OfBcJvDfr3&#10;Jp3R9/s4f/+F8TxkpMnvlOcLIWAh8BS0gsgqVfAu24u9O1TgzAp25tzG/4pIo6NjZW0NpXNnYW1n&#10;97Nu5dve8WudeRXIUjZCiPB2JF42RndpadbDoRHT8e5u8af3nso+vfv0N9X3vzfKXtfZOFpUltN0&#10;Mz22+Duo3O6skiKx+mlvkzR7tFeTPTyu+U3buOaDulHNJy13NNnlZF9lbwHKO4HKDtwrbcS9jBKM&#10;u0cja8s5BC7fgOILxhhPy01i932fBeBZJcQl+zo6OMPE2Az6ekbQ1NCBtrYuNC5qQ/XCRVxQUYfy&#10;eQoJFeIqKCjO4fTpszijdB5nzpyHirIa1NU0mfPp565dM4DeNUOYmVrAyMgU5mZWxDG4guXkCk8P&#10;HwKFKPj5BhJAhCI5OZkZH6FgILAI8/X1NSWAMKVbAgXTxMREU+ImTHNyckzLyspM6+vrTYkjMO3q&#10;6jIdGBgwJQ9wpgQQpnfv3jV9+PDhTM5P+lPL0NqqXWHndrD8fGDr4sSAhWViiuYbt2C2+wi2/2MW&#10;zsxeCf83ZyOKuJXI1xfC6ZUv4fLP1Tj02mcw3LEPo10dwJ07XLD8f1VRZvPXEeH5vudPO2DlwmMQ&#10;XKYJcV5zZuBaXpg6kEmg0JCi04SJU5HmnYTL91ChDoVCxZE4HeJyhKxJWILWlX++YX8eKjQBpaSA&#10;0wvi9wbLC77Dd9+DE1P7vgt38pv9oMAfCQVBf+JerCArcgV8yw6Ad8UGnDmlUxAfn/6Tg+e/t7y8&#10;vHRULqhAz9AARWVlPwuW4eLaa0Uh8UhTvISc7edQ6RuMoeZ6phvsX9Vwz0PJif5vsu8Pfhs/2Dqo&#10;1d/QrjXcWqM10lKc21eTGddWkJLXUZyF1pwCNN0oRmVUASqCb6HKNQbVlkGoMPZGqbEbbmpbIOXc&#10;VdzYrYLwlZsRuXorWkw98PD6T4+vuLt7+165rE8AoY5zZy8QiFBQaEFLUxe6l64R2BgT6FjAwtwG&#10;tjaOcHJ0hZurF3y8AxAeFo3AgFBERcYhOekGEyEhEZFubj4m4eHRJkFB4SaxsYkmt27lmKSnZ5mU&#10;FleatLV0mdTXN5s0NzabECiYEDiYENdAYz7nK/1PS0Vbq32X4hFYuTrDPyIU9XU1sL+mj67MfKiJ&#10;K2Dz+19DafpyhL+zECF/nYHQv8+D299nwvqDRThAwBKkfQVddTV23KzG/891/Xrz1+6sdN/dW3Wx&#10;dO4eiPKoQEbkKuRpKnleR0jxOUNB2A+yAv6Q5QuE5Crymj+AgIaAhw5wU6AI0m4zOu2YbqljcYI0&#10;A4YfugUSNAcY05j/cExlKuj+yfjuM/9STMFlKl70PZ6J5z7rDlkCFHnBcIiv8iIOjoX14g5MTqxV&#10;Sw9g5zZV+HjFFgwOPvyPw4U0bIKODg4pZ0+ehq2VdW5r54snD6B1UIRd0699O7nkZtolO7hvOIpU&#10;DUO0p6ZnPr07/MJyyxgeX8vuHdRm945os9v7tdl1ndrsGhJlzdrsGxXa7JAMJiYSirJHk0rRH5mD&#10;dv/raHANRbW9B8rMbVFIGvY0VW0knVRH3GE1RO1RQ8jmCwiQPoEA0QPwF9gDf/7dcOfdBgeeTbBc&#10;IQ9rEnYr18FL4TCag+LxTf2Lu8GoMtIzfWmXV1BQKAL8g5gxkoT4JAKJFAKNkFgPN2/j4MBw45jo&#10;BOObqbeM83OLjSvLa40rK2uN+/qGjFuaOpgYHh43Hh+9azw6encx59Jc/Qvad+Bwu5qGFkxsrBGd&#10;koSaplpYGumj6WYaTi/nw5G3vsDVTxcj+rU5CPrLlwh5Yx68PliMK+/Ows7XP0G6PQtZnp6fcC7H&#10;1f9n+brGTTM1cvXdqKCIxfMkIbh6BxQkVQlcbImDsWK6uqR4fCEvEA4ZnlBIrfaHnCBxLcRZMOtY&#10;hMg51KlQyNBxFvK0z0w3/q4x/1eCDuwTwPxM/NhpPBsUEC+67q8LaUHizgQDIMHvS8KbOBYvrOWz&#10;wuolFyDIcwyXdRxRVFDH4tzC/5jqGuu0rS0soXpcCaEuXoac3T8Su23kKppGMRaeh9Td2nBcfwQp&#10;ti4YyihKpdmM2c0EIDXdZEsB0qv9KKNM+2lx7a0HhTUYTMnFYGwm+kNT0ewWgTpbf9QYuaNCwxoF&#10;542Qc+IK0veoInHDScTLKSJUeDf8V22Cz9J18F0kD+95MvCfL4vghQqIWLIRcau2I4FvN1JEDiFd&#10;4gTy1isjh8Amd582sk7qIVXFCKmGDsj2DkVrblHi/c4Xd4NREdewva2tzZgA1rijo4OJoaEhJgYH&#10;B5dzTuPqv6Curj6ltcISYyw7ZxiamCHx1k3cqsiHlZ0p8iJDcHzWfKi/9k+w3p2HxL/OQuRfv0Yw&#10;eW373hxo/WM29nz8FXLcvFAWGsoFy/+KkuMKBT3dYrBWZBdWLJbHWqFjxDUYQYLPDHJCLpBY7QEJ&#10;4lY2isRAfIUPFIT8OY7FnkCFrmuZHOyXIY0y7SqjXUkvarB/ffyxYKFToSlQpAQJJIVICJL3AnYQ&#10;5tElruUINq0/A3e30ILR0dv/UdcSEBCgra6iCjNdPTQUlPw0WDrGJdg1A1l1DhEI23AOCdsvoN3I&#10;C98mlAKpVXgYlYs+z3g0OoaiwT4YFXosFGpaIVfZGCkHNRC35SwSNp1FyJoD8Fq9Bc68xF2slofZ&#10;cunJWCEDZ7Ht8JTay4Sv/CFE7FBCwkE1pJ++ghxlQ+RfMEbVZXs0m3qizSEE3c6RGHKNxu2QDNyL&#10;K8DjtEo8TClNfFTcUP5txyAed/Qn3q5v+UmocPVyqaKipl1STBoh/qEwM7dEdlkRwlNi4B/oiQQ3&#10;Fo58NRMaBCzOb89FwiszEfO3WfB7azYcPpqPix/PwtHpC1ARHoWmpCQuWP5X1No6Nq20qN3HwSYI&#10;grwbwbt8O7PCXk7UDAqijlAQJk/sK9yhIBgGaZ7AybEWfvdJmDDdX3T1vfMkWMhTPjPd+AeN9W+L&#10;PxgsAhQsXgQs5LcI+RLn5krek98pagHBVeexetlOaGtaoLCwyolzC393DU6MCplbWaUeP3IUbjYO&#10;OXd7Bn42X9nDjMprFZb+CNmuguvrzqFkswZqTligUckahTs0kSxzEqFiB+ArsAuefNvhuGwdHJbI&#10;w33lZrgv3wh/nu2IFj2IZMnjiNt6FuH7VZB6Xg83VY2QrmGKMjM3VNh4ocYzHE2RKWiJvI6exAw8&#10;KK3F09pm3M8ru/44o8iQXVBjyK7rNmTXdBl+m1dj+G3LoCG7e8KQ3X/fkD38hBf3n25m331syL59&#10;nwuVP5FiYhPa5aXXITwoAubmVihrqIWNuwNu3EiA17XLOPTZNFx5exo831uIuFdmIObvc+D+6jQ4&#10;fLIIZ975AsfnLMFIcSnYTU1csPwvaawX03Kzan3OK10lT+XrIbBCCXJi1yArQlyLsBPWiZAndx7i&#10;RFb7E8cS/P3gvSAFCg3iYGhXGHnSn0zp8uJG+9fFH90V5glJ6lLoBAZBHwIWNxKOkF/rAGnRa1i9&#10;5CDWyZ6Ak0NgQXvz4E8mg/x3VNXUoGVkZorzSmcQFxJhxNn9Qj1o7BLrSM5NzzB0gfvWM3BevRWu&#10;s2TguXA9AcYO+PLvhN+a/QiUV0TQplMI36OCeEUdpJ7VR66GJSr1XVBr5Y9Ol2iMeSdhPDwdY0l5&#10;eJRTjW9ya1K/TS8zYOfVGNzPKjN43NBpwB5/aDDe0Gpwt6HZgD06bsCemKDBz/k6v0r9E0PresYH&#10;f1TymKuXU7Z2ju07Nu9CTFgsnJ3d0NDZBj0LA5QUZsPo2FEc+OCfMHh7OrzemofoV6Yj9vX58Htn&#10;AYzIvhNv/xM6xO2M0XT5XLD87yn7Rsm0kMAk75OK2pgzfQNWLTqCzTJmEOczhrywKzOQL0XgIi9I&#10;wMLMDvOedCmkMZ/MFUbBQhpjEi9qsH99/LFgobVaJAgo19IFocI+zJiLOK8LaJ1+GeLihFcpY9WS&#10;3VBTNkdOVrUj5/b9rnL19dY6o3wepkbGaKtr+hFYKlsbRaua6tbQ1096Rq7WEPcQoG4I94Oq8Cfg&#10;iD2siaRTV5B+0Qy5+k7IM3dDuXsoWmJvoD01G/05JRgpqcZEcfVNdlG9PruxX5/dPKjPLm/VZ1d3&#10;ct4z+4SYP/g7q2t8YHPn7b7VnLdcveQ6qnii/fiRU/B29UFIcBga2luhb26A8qIcqKxTwIF3PoXZ&#10;O7Pg/docRP1lJsL+Nhueb82FzedLcfSdz2G5Yx8m6hrA7uvjguV/UTduZE/zco/y3rtTCwvnbIQY&#10;3zlICRPnImwDOSE3yDLrWWhOMBp+BCScqccEJpNgcZ9cIPmiBvtXxx8LFgly/bX8LAIXN0gL09xh&#10;vuRvemItrxM5ZsVkdV427yBkxE/ByS6isL1l9CcrOf4ramhpETa1srxBF0XaWFlnD3R+X6N+SuXN&#10;9WsrWhqYNC3s4bvirdklmcVBcajyj0d33C0M38jHcFYp7la34k5lY3p/VpH+/cZ2ffbwuP63ExP6&#10;94cH9Qe7O/V7O1tFmAtyxdVPqKat7dyGjdvG9XQNYHLNBAlxSSiuKIeVnSXy01KgKCCE4+9/CaeP&#10;FyH49QWI/es8BL0yC+7vzof+x3Ox87WP4KtyEYPFpZb9FRXcqcb/qwrzvTHNyizQe9vm85j5lSwE&#10;Viphk5QVJHgtiBuhmYwpXDj5wZ6DC10sSRpjpnF/caP96+KPBosLJOj4kSjtDnMjv5sAU5DChR6n&#10;BcssIbJKA6uXHMK5k2a4lVb7u7qWzPxcLQMTY5xXUaYrun+2G2xK7O5x8ceNvXqPqzv12HRb26r3&#10;tHNQj333sR77zhMxzmlccfWbVd3c2iYlLQ9PlhcMLxkg51YOsnJz4OnpirToCOxfshxn3/8anh8v&#10;Q/ir85Hw6mIEvDIbbu8vgub707H59Y9ww84JuSy/TzmX5Op/VTduVIj4+SRireh+zJm2DjJiOpCj&#10;qdP5qXOhq9O9IbmaPM3z0zUfBDB0XIXXlQEPTeL4ogb718fPg+XFMHk2/j2wMGtqhChY3CHO5wpx&#10;HurCaP0WAlByXE7YGfKiVuBdcgZi/MdgYxFc2FA79Lu4ltHRUeG4+PgbNDeYsopydm5u7ktVd5+r&#10;/z1lF5W0rVkjiSDvYBgRsFQWlzN5zGKjwxHr7YndsxfgwnvT4PPeYkQTtxL3t4UIfHUBHN9bBJ1P&#10;FkDh9Q9REhqOipQULlj+19Xb+2BadWW3F8sxHPyrt2P10gMQ41UjDa0+1q91wToRbwYu0ry+xLVM&#10;OhZZQbq40IXAh/XCBvvXBwXDi4Dx62MyyeVPx4v/LicEyedpLXwhAhhmAaUnJ+8ZnfHmTcDqSSBj&#10;C77F6li18AhOKxojPCTdgXPr/i11d3drBoeE4PjJEzhx4oQxZzdXXP1h8vIPapMmjiUyKAq2xtao&#10;r6gFy8ERt26kwNfcAru+ng3N92bA761FSHplARJeW4rA1xbB4cOlOP/+LOz8YjYq4xPRkpLLBQtX&#10;NPX4g2nFxc1eJkbu4Fu9A4vn7iBwUWdmiimIsqAgTOHiBUke8hQv6A0FES9m3Yu04P8DsNB8ZkzQ&#10;69H9Xhyw+EJe2JcA1BkSfKYQWq4CEd4juKztWJifX6vAuXX/ssrLyzXNLcxxQVWVpjfngoWrP1w6&#10;V/Xb9uw5iPCACPiyvNBa2wRLEzMUZKTDRu0idv1zBi6/NwuBry9E6ivzEfnaAvi8thAW7y3EmY/m&#10;4DSPCGpupqEllwsWrjjq7R2blpFe5ql2wRgrlmxknIu4gDZpnE0gS57qZQU9CGB8sU7Ul0kBI8ln&#10;D3mRf78r7EWw+C3xIpg8Gy/+u1NBzmHg4srE5DXJfmYqtQ8DU5rxWU7YEWKrdLFs7j6cOHKVuJYb&#10;/5ZrefLkiUhKSspNmqadZtClK8w5h7ji6g/Trn2H2s6eUYG3szci/cLQWd8K02sGKMvOhubufdj1&#10;j2kweH8uQv6+ADf/Mhdx76yAJwGL1cfLcfidr6EmtR5dlZXob2nhgoWr75WbWzo9ODDB87iiJpYt&#10;Wg+epYchK6pPnIkVgYkD0zW0jrgVKT4nAhY7JpHljxvr3xJ/NFg8CFDIeRy4TCbOnIQl7QqjXYCy&#10;xMHIUUfDZwKBZWewRuAw9K+wimpru/9l1zI+Pq5BC0opHlWEo4Nj1vDwby/O9TKpv7p6w/3OXn12&#10;7zCJUf379Z36D5v79e+3D+vfbvnlqcbkfmy9d+8eN3XLH6ihuxMXpBXWj5uZWcPayAqZielor2mC&#10;rbE5yjJu4Zi4NPZ+PA1m789H+F/nI/0vcxDx9hL4EbiYfbgUu974JyyOnEJ3VZUZN/kkVz9SRETC&#10;dCcnP8/9e5WxcO568K9QggS/PnlqdyCNLQuSvE7MWhd5ETrG4vijhvq3xR8NlskFkpNgoVAhoGSC&#10;1prxZHKlKQj7k/CEgog91vJoY+ncHThx9CqS4/PtObfsNysvL0+DVgVUvaCK2OhoE87ul07svnsK&#10;7O4JfXYzAUYtAUdltz67vFOfXdyqzy5o1KfrYr69Vap/O6Og5HZWKUZS89EdcwstYTfQEH4TzUn5&#10;GClrj0ff/efgMtB7f8vo8GP97u5+/YKCAv2SkpLKlpaWGG5esD9OTd1dbdIKG+DrGwQDHX1U5JSi&#10;MrcY/i4eyIyJw+5V/Dj08QxYvb8AUQQsmX+ZjdA3FyHgA14YfrAEW177BAFXjRBpweK6Fa5eLA+P&#10;iOnGRs6e2zefx/wZW8G/9AKT+VdB1AViK62JU3HBhrWk4SYu5sUN9q+NPxosXpAU8CZQIecyYHFi&#10;FkfSdP90KrW8kC/THbZmuSOBDIWoPniXKEJO/ASszHyLGuv613Fu2a9Wb2+vaHR0dBrtBrtw4UJm&#10;c33zC7MS/6d1b/S23NPhCQN2/7gBu3PQ4NuGboPHFc0GD/PqDB7fqjL49maFwcOMqqJ7aRUYj83D&#10;UOBN9HkkoMsxEq0WQWg09EbVZUcUXzBB8TlDFJy8hpt7LiJ+mzJCNp2F6/pTSNCwxlBWPdiDj+MH&#10;m4cNirJqDAIDEw18A+IqIqLTEBd/Henp6SguLkZjY2PEwMDAUs7X4+q/rJjryW3rtmxDeHgMjC8b&#10;oSq3DNfD45ASGYcIV3dsWbQCiv+YBev3FiD2lQXIIY4l+o2V8H57JYw+Xo4Nr/4DsTaOSPHjTjXm&#10;6mfk6BgwXVeL5bFR/iKWzDkG4eVXmVliErz2oCnz14m5QpyX1mN5UYP9a+NlAIsPCdolRsFC4CFk&#10;T4KWBHBlJirQ7jApXnfICtCiZkYQF1AD77JdOH38GhJj8+w4t+tXq6OjQ4NWITxz5gytXPi7u5W7&#10;d+9KDw8PG46Pjxs+fvzYkL4mMDPs7e81bGlrMWzpaDMsq6oyrKmpyW8trUJTei5q4m+iODAK2U6+&#10;SDd1RtpVO9zStkbGeWPcPKKLlB1qSJI/gyTx40gSPoIEnv2IXroTYXMVEDlHFpGzZRE9RwGhM+QQ&#10;OFsBrrPkYL1gHRKO6qHGPQl5QakIcwmFvbkbDI0cYGnvC7eAOCSmpIO4t4jW1tZLXKj8sXJwd23b&#10;unsvEhNT4WBuj8aSWvg4uKEoPQvOhsbYNG8pjn86BzbvzkfCKwuR/5d5CP/7Uri+tgRX312IzW99&#10;jsKQSLRwpxpz9Uu6fr1Y3MczGfIS57B49n6IrNLCJkniXEQcIMFjBVlBmjcsANL8fpOD3fxepEH2&#10;YBplusBQijTGdObYZDiT/XTtC11Y6U7OpefRxp02/v9O/BAWvyXoDDCaSNOT6f6iToVxLcxsN1fi&#10;yMj1+T2JU/MhMGVBnM8UEoKXwbNMEWuFT8Lwml9Rf/ej3+Rabt26pWFoqA91dWXExob/S2B52DEs&#10;+bhvwuhbEuymQSN2RYcRu7DOiJ1ZbvRNSW3O/cIqPMgqxv1U4jRCktDtFo522wDUGbiiUscBJapW&#10;yD1thKSDugjfqYagzWfgJXcI7lI7YS8oC+vVYrDnWwNnfnE485BYKQXP1esRyL8LUWLHkCylijR5&#10;HaRu0UPWUTsUHHdC+nYThKw6DY8Zu8GauRPmy/bBYqsarh7TwfnDqtA8pQO7K7aI9IpGSlJeRFZJ&#10;s073wJgOASEXKC+BdC9qtx3adQCBvkHw9vZDXVMTrK2tUFNUDEul8zj09UJcfHcmXN6gOcLm4yYB&#10;SzABi/3ri6D29hzsn7YYLZk56K+o4IKFq59XX9/Y9PLSZg9nh1BIiBzGghnbIS+mBzkRc6xdbQYF&#10;YQ/I8IRAhjeIWZ1P08DQ2WM0WaWUAHny559Ktf99cTCmEiUBAk0L8+/nGvt3Y3JqsRQBIgOpH4yz&#10;0H00UaU001XmRKBiDQkhI4jyaWHlkpM4pWiF64lFv9q1sNls0Rs3UtNVVM7CytoYLW3Vvwos7I5+&#10;CXZ9jzG7uMP4fmq58eityuyhgnr0pBajM+QmGt2jUGnlg2J9R+RrmSHnzGVkHlJF+rbTuCl/BGni&#10;B5AmsAfXl2xB0pwNSJy2DvFfyCF07lb4r9yHQJ498OfbhkjpXUjath+Ju3bjhuIh5KmeQ9ElLZSZ&#10;WKDS3Bl1VgFodklBl28JBoLq0BXVgc7kIbTF9OH6pUTYCunAfOZx6H+5DxcW7sNh6eM4ef4qjB28&#10;4OjgE5kZkKJ9u6JX+3Hr2DLOT+PqJdHRTbvbjFUvEVdpg5DYKBS31UHPxhhVRfnQ27YHZz+eA5PX&#10;Z8KXliL+23zE/3UeAl9fBvt3luLoa//E4cW8aM7L584I4+rXqa1tbHpRfou7tVkYRHgUsXjmAUjw&#10;X8W6NdYEEAQeq4lb4aXpXnwhK+BNwOJJAEJX5hO3QlPQU6AI0HT7FCqc7MjEtTC5xpjUKX9kTDmW&#10;H4KFbslvIJCUFqTdZe7kN9PxFwJIMQusEdDFisWnIL32LCxNvYubmsbWc27Xz6qjo+Mi7QY7e/Y0&#10;3D1Yt4aH23+xLj27Y1iiIy4jq8IuANVG3ijVIe5A1RxR5/URflATkZvOw1/mGFxFdsOBbzPseDfA&#10;lncdbHjlYce/Dq5rtsFTajf8FQ4hbMspJB/UQPqxK8g7Z4zCS/YoNHJFlZ0falm+aPELRn9sDAaT&#10;YjCakYT7RVl4mJ8Z96SgRPtJQZX2N9mN2uzWu/n3mh5jqPQhGpN7kGh7C97qwbDaYopr5J6YTD8C&#10;87lHYS2riQCzIISE3oxMyavQLqhuW87ufrQNfU+4CSlfMtWWVasfUNg27mXhCENdPaTnZaO8s5E8&#10;EJijLDsTF6XW4fR7M2Dz3gL4vjoJlti/zkXAG8th+cYCnPlwFrSkNqK7vAJ3uWDh6teqrfbB9Oz0&#10;Nnfjq8HgW3oYqxeehIzwVQINM0jzTToPWQEa1K1M5hGT4ad18ilEfhh0/2T8+0ks/92gYKGp/6lz&#10;cvsBWOgYDl157w2amJKmmJEWdoLcGltICOuDd7kyeJYfwMULpkhLKbfl3KqfVXJyykVDQ0Po6Ggg&#10;LiHKlLP7J8Vu6JYYTinKuqVpiSCx/QhbtRP+izfCbfkGApGN8BDYiVDBQ4hYo4ho2VNI2KKM1IPa&#10;yDhjgCxNCxSYuKDY3hdFroGoDI5FfSJxNzey0JiQltQbk6HVfz1bq/9GttaDihotNDRpobNd65vO&#10;JhINWhhsJ9Gp9aSvk6mnMsFmb+x7yDYpqu4rDY8ugaVtAnTPO+OUggZ2rjiI0yuPwmj1GZjNOQzr&#10;JceRpumProy2yHuD7O9mehGwKLC773LdykumsoKS1j1ymxHnGwrVM8qoaqxHVmURWD4uKElLw1m+&#10;NTj91tdg/WMZvP42C6GvzEH4X2bA5/WlMH97IQ6+/wXsDp9CV0mJIXp73+JcliuuflmlpWPTUxLq&#10;3fUu+WP14v1YtfAweYq/BFkhJ2Y9C50pRsEhTRtgPjrY7Q05QZrE0ptA5pmsyFPgoefSxvyFDf5/&#10;KyhQpmrK/AAsFHq0q46uZxHwZc6Vpr9T1A7SoqYQ49cF74rD2LROESz7kOLWpqGfdS2VlY1ikZEx&#10;Gdra2tDUVL9VVpbHpML/ObFr+i53+aUgRuEMgudvQpbwcVRt1kDlkauoJECr03FEm1Eguu1iMOB9&#10;E6PhuZhIKsO9zDo8KGnF48qO5HvFDZr3alo0n/QOaz4aHtUc7O3V7Opq5eP8iV9UaeujDWWtT01v&#10;FLWXuIZm4txVb+w4aQHhTeoQFT6EbWKKOClzDk6HLBG82wJ2y0/CSeAs6ljpeFw4dIxzGa5eYsWF&#10;x7RulVBAXmIarmhcQlFlOQJiwxASGYzMyCgcXbgKSq99AfdPVzJgCf/bPET9dTY831wKiw+WYedb&#10;n8BP/RKCtI0+41ySK65+vWoJXJJiq9w1Lzhi+YIt4F16FJICpqBZgGWFSIMr4Misyp+cReUHOYEg&#10;yPAGELjQoN1lFDIULlNgmVyM+McFBQvtBqOvnwXL5PeSJECUpPVoBMn3J5CkA/p01piMmDVk1phC&#10;cNVJLFskhXNKV5EYl2PDuU0vVH1920Vvb38oKyvD2NjQjLOb0fjTu+LdIz1m1W31z5VAfpTdcrnc&#10;0B8+PPuRyHMYvaoeQFA+EF+Ib+NyUr+JyNJg36zVYOd1aLArBzXYDeMa7JY7GuyuBxrs4Sca7JEn&#10;ApxL/WZNDLM31FXdNwuPrC9huefiAnEgG3boQVj6AvglzkFQ6jzWbzgPrTMmiHaIR1NQGbLU/eEs&#10;eAZROwwxEF4OduU4Fyx/Ark7ubUe2rwLKaGxcLCyQ2VdLWzdWbiRdh2Rji44OH0xzr/2FTz+sQJ+&#10;f5uLyFcXIObv8+Hw2gKYf7ICO9/8FCm2Tsh3D+KChat/TRQusREFbudOGWLJvA0QWK4KMZ5L5Gne&#10;hKmLT8dWpIhjoSCR5QsmYKGD+3QbSPbRomGcipTMDDHqDH7Y2P83g4KFBu2SmwILjcluMEma2ZkC&#10;UTCQwNNvcvoynYAgagtZMQsIrDyNLz/jwcplMjAycCzp7BzewLlNP1JGRs5FYyMz6OrqIiMj7Tmw&#10;9N8e1C6rq0J0yvX865m5ZjU1nWa3myfMOiKLsyOOGsNp9UEUH7HEo6AisAt6UtmlbRrsovr/SGEu&#10;9gR7Q0/VY7OUkPoSZ/N0aCoFYc96M8gIa5DffBHy4urYIK2OE8ShWFuGIjQwNWqweij/bnY3Us6y&#10;4CR8CkmKlhhOrAa74Q4XLH8CXdHWbT138Di8rFkI8g5AfUsTzO2tUFZcANdL13D0q0XQfGsW3N9f&#10;ioBX5yPkr3MQThyLzRsLcOWDBdj2zj9xy8MH+UGxXLBw9a8rN7dtup9XnNuhfRpYNHsP+JadgoTg&#10;ZO18WWH7ye4wXh9I81DHQsESOgkXWteFAQsda3EmjTVxBy9s8P9b8SxY6HTjZ8FCx19oXjR/sg0k&#10;WwoW2h3mAhkRO/J7TbFy0XF8+Sk/gcsqnDmlg/zcmhe6lr6uoTUJ8ddvXVTXgrr6xYyqqrLnusG6&#10;+7v588vLkqNTb8LRMxDOrCDcCMpAilU0rNapw1zkJCpNY8HO6UtlF/1nKj1SVd8a23ArorbEzyoL&#10;WkcCsUfCHNvFTLCeTxfyPBexQ+ISjm8zhN21cAQ4pkUlxBRdLCxvXEEckvNoah1C9l2FjeBh5F71&#10;xVhGcwS7+zF3POUl16Nv2JqH9x4c11PTgb2hBbLTslDTUI+rhtdQU1IMw0MncOyzBbj2zjx4vLMY&#10;YW8uRghxLWF/nwMbAhqVN6bj8FcLUZOQjNb8fC5YuPr3lJCQNt3OOtBt97ZLWLl4D/hXnCQN7lUC&#10;F0usWWUNidXElfAFELgEQ2p1MNmSp35aS5+PNM78LkzWYFnhP7YrjBb0kuCjr6kToWBxhqQAixmo&#10;nwKLJC8BCm8As6X7ZMh3liZgWcNnjBULjmP2V+KY9bUQtm5ShL211wvBUl/frB4YEArVCxeJY7ny&#10;nFuZUlt/P39xbWtyUEQqdC5akIb9GvS2X4Ia/zEYSKqi1C0bT2sfX+Oc/rvqVkrrBl+3LAt7o+QS&#10;zVN+2CphhPVChiQIVISMsFFED7tkDXD1gh/CvHJRkNoa1VN+77s69k+r+52rXRPgIq8EF9lTaPG5&#10;CXb5wHHOYa5eYg2PjbdsWb8Z3vauMNS6ivzMXLR1dsLQ2BBVOblQk9mMEx/Nhel7i+D91mKEv0Hi&#10;tQUI/ttsmH24BEpvTYMa71p0FxRioKqKCxau/n15OyfPMDH0d9u9QwNL5m2FwMpTkBU1IA2zBdav&#10;8WLybNExFmlO0O6xyVlkFCwkhKgz+HGD/9+KSbBQt0K+E/0uBCwStFQxdVwMWPwgQcFCASlAnAvZ&#10;RwfwKVjE+IywZO5RzJkmjYVzpCAjuQeqKtdeCJa01Ex1fT1jaGleQlpaxgvBQtU/weYvq+pRi/JM&#10;SbY5a4fzAiehtvoE9KS1EKAViGSf/NyMgm7LuhG2NOcj/5aaWtkbYpKaLG1sU4q1tYKwc5s5ZCT0&#10;ICNuBCkxI0iKGEBOwhDHDrnCzjoN0eHVUTVl42o97Y+/gwr7KXvrNw0DFdn6HjAX2IXA3eroSygE&#10;u3mUC5Y/gQpLyxiwJARH4YqaNopyC1FSVgoPN1eU30iHEp8ETr4zE1bvLIIfgUrw3+YzYPF7ZQZM&#10;P1uOA69/CoP129FJ3A0XLFz9bnJ2jp5x9TLLbeum81g8bwsEViiRxtcAG9ayIL7aYXJti4Df5GC+&#10;oC+TJoUWCns5Bu9p0AWQHpARmnQtkgLUtdDvRqcaE8dCYCjF708gSFwLP13P4kCcmS1EefUwf8Z+&#10;zJshjxWLN0JyzW7YWHmU3p94upFzaxiNj4+vTUq6nql6QYOARz29srL2F8sH384f0s2wSMAlvlO4&#10;sOAQgYsSzourQ+2AOezskuEfWZWbVdpvOfLwXwdM0s36DcGRNcUGpsnYc9AeChuNIC6tB2GxyxAU&#10;vgRhkUtQWGeMC2ohCI2sQnHFWFRjO74DypSejtxljefVIumsMawFdiLxtAF64vLC2AOPuSvq/wQK&#10;j4xu2b1tF5Ij4mB6xQC1FTWgBejCg4OQHx2P40uEoPT6dNi9swTBby1FyF/nIeS1+Qh4dTZ0P1qI&#10;XW98AucTZ9FdXYGB1lYuWLj6/ZSbWy0bFnITm9adxcLZWyAhpAF5MTpbzIoAhC6MdOPMBvOAnJAX&#10;5IU9mX1STJfTixr7/1ZMzgqbWl3/3awwzqQCWqJYko8GAaIwcS5kvzi/DXEsluBbronZX+3Gsvnb&#10;wL9yJyTE9sDdJQT9vWPWnNvCqL29Xc3PLwDnz6vC2NjcnLP7J4Xa21L3Mztzsi4HwYTnBIx5lKDD&#10;dw6Hlx/HTv5z2L/OAGqn/OBsdQvpcU25vdUPrUZafz1g+nvY65Oiq61MjCKLz57xxob15hBfexWi&#10;BCRiJMTXXoa05GUcPGBHIEZcSmxDVE3DXdXxez+GCtW3/eOs7phMhO68ACfBXSgxdMN4fA7XrfxJ&#10;ZO/g1HJo70FE+YeCZWWP2qpauLu7oyAzCzd9AqE4ezVU35gF1/eWI/LdlQgjjiX41XkIfnsBLn40&#10;Dzvf/icCda6grazkai93DQtXv6cePGBPr6vrdfX2isd6+TNMBUrh1SpYJ25KnIAFedq3J400i5mK&#10;LCvoRsBCyxuThp3/j+0KY2Z+Melc6Gs6xjIJFmlmvIWmc6GLI70hzkNAKOTNdINJCllDXNAQS+cp&#10;Ycbn28G37AD4V+zCWuFdMNJzyGxr6ntuYD41NVXN0NAIOtqXkZqa/otgYbfevjSQWIaI/VdhtmIf&#10;IvebI/KcFy5Ia2HL6jPYyKOOvcIGOClui0tHfOHtcAt5N3tzO5t+Hi5Px9jr6/MHrRMCa4rNdWNw&#10;eIsVNosbk3+Xa+S30dCFrIg2NkhqQ/2MGyICS1BWMBTV3s5eybnEC/VtYy+r2jEYflJHECx7DJ3e&#10;CWCXd3DB8ifR8ZOnW5SVzsHf1RsBHr7obOuEtaUVKvMLEWJqg0OfL4bWm3Pg8c5yRL21gjiWufD7&#10;6yz4vzkXF/4xD3s+mY44CyskODr+k3NJrrj6/URTvxTmN7iyHCOwRvgwlszdCREeFciIGkBhjTXk&#10;RRwISBwhze/MFAyjBbSkmIHzPzDoino+L2achY6rULDQwXkZYeKwhNxJUDfjDQneyVljsiIEjsSt&#10;CKzUwtxph7Bo1n6s5T+N1Ut2QFbiENRUjJ4bY3mKh2vj42MzlZVV6PhKeklJpSjn0E9qLKv8Upm9&#10;P1ykD8BF4jDKjEPQGVsHD4MI7JTTwToBLWxbpYeDy0yxW9gMu7ba4JJmBDzc8nNra4Ztnj6FFOdS&#10;34n9iL2+rXqoONQ1DxqKftgtYYWN/GbYRKC/jt+AXPMqNotdwdGtpjDS9Iev443o8uxelfbaez8L&#10;FapvC+pYBbp28BXajfTdGhiNzAS7ppsLlj+BymtrLykeO3nb6JohbEwskXXzFgb7B/XVVFRHawqK&#10;4HBeE/s+nIsr7yyE15vLEPn6MoS8Mgc+r8yA12uzcP4fc7H1469QFByCmoQELli4+s+ovLx9Rn5u&#10;g4srK5Y8wR/Fotk7sYZPHfJrTLBujR1ppO0JTJwIVDyYacd/PFjoAkgKDjqQPwkUeTEPAkIvsvWG&#10;nIgP5EX9IEscFoWOnJgTJIRMiFs5jVlf7QHvshMEnCoELDuxed1pmBm4PweW9vZmNW8fT5w/fx62&#10;tna/6FaoBmISLuXom8FabB38d55EZ0wWHrXcuZ6cXJ+spR+GDRvIveQzwO5l5tjCYwVpEQtskLHC&#10;qaMecHVKRV52U+7AwPdwqWsaWp+eVlnsYBWD4/scCeCNIbHKAvLk924SJe8F9Mi/hQ6ObLeEk1kS&#10;UqNqoitu9fwiUKjY3YPbR67nVKafvga3xetQdMoYj7NrwW4b4oLlT6CaxsaWQ4ePwtHGAde0LqOy&#10;uBxtzW1e+tf0JuoKinF19xHsfXcmTD5aAZ83iWN5bSkiX12IgL/Phfcbs3Hq41nY+cUs1F+/jvaM&#10;DC5YuPrPqb8fMyrLel0cbaOxRvAkls8/jLV8OqSRtiRgsSUwoQkpJ8EiSRr0Fzb4/7WgM7/oGMrk&#10;WhY5UQ+sF/fGRklfbJDwIzD0wwbxQPI+gLgVV8itcWAG7Wd9dQBzpu2BKN85iAuexbL5WwlYlGBr&#10;GfAcWGLjo9X09K9AT08PhYXFvwiWp61V0i3RIXlhp07BTFQcKVpXMJZXep19ny2QXjvB75HSlKx0&#10;JQbykhbYxmONzasdoCDIwgZROyiI6mOr/GXo63oj0D81t7S02bahud82JOJmsYa2I9Zt0IKk5DWI&#10;ERCtEXIj4A+ApJAD1kuYQOmoD/w8ipCT3h1dUTT0q6BCxW7rZXWEX0fEFiX4L9+C1iueYOe2hLL7&#10;7y7hnPKHa2RkRPHevXu2o6Ojtv39/S/N93oZlFda2rJ123b4e/nB+Io+inIKUJhfBC8PL5RmZOGs&#10;1AbsfP0rWPxjFXEoSxDxt0WIeX0Jgl9fAK/XZ+PgO19AhV8Mvfn5GKyp4YKFq/+sxglcyoraXext&#10;giAhegjzZ2yCpKAGabhNsHa1KaR4SUMnTFfh05XtpIHnn0xkKc1kPKbJKd2Yqcg0pIlT+L6OyzO1&#10;XGgwg+8viilw0C4sTtBFj98F7fZyJdems9Mm/668iAc2Snhjs5QPAYknAYwbgYo72Uf3u5F9tJvM&#10;EsvnqmLW50fBs/gCpEU1IMJ7ALOnrYUw/xbYWfuWt7QMbKH3oLu7XTwiMihLTe0crlzRSWttbRVh&#10;bs7PiF1Uq9Nu5YVwng3wFdmMSq9APOxs1+cc/ktCG5vfK7Q8+YISdRsXsZFAQl6E/l57SAqYQULg&#10;GtZLG+LMcV8425XCnVULpeNhkJO0hKiAEUQEiFtZY07CjADGADIyF6Fx0Q6JccWorRz9xfGUH4qd&#10;XcNqsPSG65od8F9/FO2+cXhYUH+Cc/il0NDQ0PrR0fGq4eER94GBgVmc3eTfp/tEZ2fnYs7b/0lF&#10;Roe37NyxFeFBwTAzMkVpSQUiomIRER6B0tQ0KK4QxKm3voLTuwsRTPOD0eSTf58PrzfnweHtuZB9&#10;8zNc3rIX47VNuNfezgULV/95tbe3z8i6VeRiYepKno73YvmCnZAS0iTOxRTrRFkELB5Yu4IFaeIW&#10;qHthsiMLejCD+3QqMi0iRpNbygiwSNDtZJLLyRlmBAgcGDGu47n4IVjoBIHvYTIZkyvs6SA9XVMz&#10;Vcd/C4HKNhkCFgIVBTECvzWOBCqO2CTpiM3SjhBZeRVzPj+JRdPPQ5zPEDJiWhBYvRX8qzZCau0u&#10;aGkY43pyLjMrrK6uStXdg4XzyidhY2tiwdyUn1Frb6f07ezyvM6zNrg5bQNyNyqj92YO7t8f/w4s&#10;VO3Vo9digzOhdOgy+V2akOQn312MTpO2IeCzZVwhTQy6QzYEO2SioCAUBFl+mreNuETqGIX0ICVy&#10;EVvX6+DyVVv4hwZH19fUnOvp+XXdX1P65sHjHd9m1VaVqpjAhl8BASdU0ZWRgyed3S8VWKgIWGLG&#10;xiaemwY+ODgSPzQ0+ptLS/9/ko2Vccv+PdsR4OMNZydntHX1wtreCTdSbiAzLBKH5y6B5nvT4Pnm&#10;bET/bTZi/zKTAGYOnAlULD6YD4l/zILpSVWM1LRwwcLVf0/5+eUzMtLKXOytQ5kB7kUz90Ba6Brk&#10;hCwhvsoScqRxp+MtTBCoyAlNxnfrXEijPwkTDlCeC+JcGHj8FFReAJcfBAULhRYFi5wQAYukL7bL&#10;+hPAeGGdGIuBy2YpF2yTowP3Flg6SwXzvjwBweXakBYmDoDnDHhXbMRJxcswNXTD2dPa8PIMKmez&#10;2Vti4qJUr+ldgqHRFVRVFf8iWIZ6u3X6U3NRsFkVcTMU0HDeHHcr6zA+MfwcWEa6nvC11g0muTuG&#10;Y5eCIdYRoMjzWUOO1xrriXPZLOIKeR4W5Fa5Yh2vN+RWkvu50hkKvA5Q4DeDDK82Dmw0holOCIJ8&#10;06JvFeX+JqBM6VH/qNOT60XIOagBe6ENSNIyRHfqrRB2/+hL5wImJu7GPH78OIH8u3y3tubu3fvx&#10;9+7d+58FS01NzZUrlzVvK589CTdnJ8QQp9LY3IaL2rqoLC1DmJ0TDsxYAK0psPx1EixBr84lYJkH&#10;s/fnQexDcuyyKTqLqnW4U425+q+qvf3hjJxbTS4megEQWHEYy+ceJU/+mhDn1Ye8CK0s6QwpfjoV&#10;mbgXuiKfgIApFsZ0UVE3MxV0HQwFDoUKBcJk99gkTJ6NH4JlCi4/DlkhdyiIujFQURBxxyYJH2yV&#10;9sdmSR9sWOOO9WtdCVhol5gDBJbqYO6Xx7Fy/jnIrdGHtMhl8Cw9CAXpo/B2T0BWehUuKF+B/jUz&#10;dHZ2l0dHR2RfUD0LA8MrN+/cGRTm3I6f1Eh1vU6tWwgSxA4icdUOtJq441FtU3L/SDc/55TvdP8+&#10;my8nozrJQCsUW8TMoMBnjI3EjWwSZGEjvxvWrSbfnccbm/h9IL/aGev47AlUTCHHp4s98oaw1U9A&#10;fFBldExQxb8EFaqnzQNO9wNTkbrpJJzXbEWptTtGb+ad5Bx+qUQAovDkyZOzBCwzObvIvkfrHz58&#10;OIPz9n9OAwMDzSdPHoax0VXYWVsiOTEZRUVlV5XOqox0tbTBXvMS9n05B5fenQ6vN2ch+pVZiKGO&#10;5fV5cHpnPozemwvhD79GuAULCY7eXLfC1X9fFC7Z6a3OZgahWMN/CivmHYIEvwakBPVI425PGnk7&#10;SPDaM85Bio+Ag5Y45vebTFrJxOR4zCRcJl0GLXMsTbYvBsmz8UPwfB90SrG8iAsJ8pQvQtfXENCI&#10;eGCdqCdxLDTcmKSaQsv0sGjGGSydfQpryfeWW3uJyY22YuEOKJ8xRlV5FzrbhmFp7oqzSupISLgO&#10;Dw93qKurwMnZzpJzG35WQ6lZOgW61ghctRkZm89gODIF7N7+59zKs+pqvc8X4luapHSE/AbRawSQ&#10;lpAXYkF8pQsJD0gTsEjxkt8lSitfGkNe/Bq2b9KHmVEM0pLbootu/fpB+heJ3TLq1OMQhnDxPfBf&#10;fwjtflFgl9a/lGDh6sdqa2tr3r17K+ztrGBpaoKUxOvobO/xMzeznqgtLoPW7v3Y+9l0XH5vOnyI&#10;Y4khYImmjuXNBbB/bwGuvDMLUl8tQIZ/BAoTuDPCuPqDVF8+PuNGUo2z0TV/rBE4ilWL9kJCUB1y&#10;ohaQFbEmoLAjDmUSLNJ8tEBYACftPs2QTFPu03ou1MlQsLDI+Q6QJnB53oW8CCqcbjICph8HTd1i&#10;R+DGIi7pGdckSAFDPku+D+9CPSz4+jwWTT8FkdXqkF2jCRHeE1i2YAdpqNUQHZ6D3s77GOi9j5Sk&#10;XKiqaINJ36KqClNTQ1TXlv8iWNhdg7I94dfzE/Yow2OZPEpUjfAouziZffv2zxbkKq28q+/mkYXN&#10;mw0hJmoAEfJbxPi9IL0mDOLC5D4TaIoIG4NPQBWbtl+BoWUk4lMbo5t+4yD9i9SbUeGUq24B15Xy&#10;iNuvguHETLDrO7lg+ZOosrKyecu2DfD0coWdlTXKi8pQkFMIXw9ftJRXQUlmHfZ/Mg3678+E/1tz&#10;CFhmELDMQsBbC2Dz3nxovjUDsjOWoP5mLgYLuTPCuPoDlZ/fPiMhusjZxMAba4X3MelQ1vJdgrSw&#10;IeTFrCAn4kgaelfypE0aR5q08tmU+/Q9gQEDFkHHSRCR7fPjJs/C5Rmo0CqRtLb9c+FLgoKFDnbT&#10;69Ea/ZOZAShYJHlZ4FtoggVfqmH+V2fAt+QCcSo6WCukhNXLdkJO6jhsLUPQ3jyG/p57aGsZQ11N&#10;F0yMrCEqKo4tW7bCysri5uBgzy+muf+mrFG70c4PPvybESK+G+0eQfi2qsaAc/gn1dh1ny8tty3p&#10;kl4wpOWMISJkS+BC7p14JNaK+UFYxA5Ca65gPYWKTShib1VHlz+TQPJfFbvn7q6m1MLq6MMacOff&#10;iEINM0wk5gSxO/oWcU7h6hc0Pj5+cWhohNXfP8Dq7e1ndXf3sjo6ulhtbR2slpY2VnNzC6uqqoZV&#10;Xl7JKi4uZeXlFbAyM7NZN2/eYqWk3GQlJ6eQ1zdZ0dHRLH9/f1ZQUBArPDycnJfHqvkVU38jIyOb&#10;N20lYPF2h72tLZpqmhAZHInIgFB0llXjII8QDn38FUw+nIWgt+cyYIl8ZTb831kIcwIW5de/wl4+&#10;cTRmFnKnGnP1x6ucwOVGSomzpZk7aQR3YcWCoxDlUYOcmBEU1tgw7oFWoJTmpZmRp8BCt9S1ULC4&#10;/QxYfgYujEN5Hi7MtGZhChaacsae6WKTE3KDBA8LPPOMMf+Li5j/pTJ4FqpDWlQXCpKa4F2xG/yr&#10;t+KSth0KcpvR132fgOUuervvoqtjFCHB0ZAlT3tbt26Hk5PTL7qVp729sg8yiwrKL5jAh7iVhB2n&#10;0ZuUiqeD3b8IFqryxhE+L++spHOnfSEjZou1PHQatT8khdwJBE2xcYMejE2DkJRWRqAy/m9Dhepe&#10;c69TVWIW/Pacg5fYdtTb+OJJevn/e7fS29t7vru7m0WgwBoaGiIgoBBoYTU2NrLq6upYxAUQCBSz&#10;CgoKmAY+NzeXaexJI840/F5eXgwErK2tWfHx8QPx8QmIiYlDZGQ0wsIiEBQUAn//QPj4+MHLywdu&#10;bh5wcXEDi+UCBwcn2Nraw9raFpaW1jA3tyRhDkNDQ1y7do3ZGhsbg1wXBDi/CHgLC4vmfYf3woOA&#10;xdvTG/UV9XC2ZqEkIw/lSTexc94SKH74JSw/nI2wd+YiloAlgoDF591FMHp/Pk6+/gVOyW9FX1Uj&#10;7rUPcsHC1R+v+vr+GbfSC5wtTD0gyn8cC2bugISgBjZImpOG0RR0db68kB8kVvkQoFC38r1joW5C&#10;jnZd0RLBxGn8GCzPwoUml/Qi53mTLYWJNyT4JvOD0fd0fYwkvzl5TYAm7MAAa+0qG6yeZ4B5n6sT&#10;qFwgUNHEWn5drJe6DBG+o1i9fDNOHNNFyvVC9PU+wEDvIwYqA3330N97BznZJbigchGnTp5BYGDg&#10;L4LlXl2d1lBMKrJ3XUDwyo0o0jDGSFkJRofbfxVYqOpKhg2CXYtwYJ0LZFbaQYHXBQp8ttgpbQGD&#10;i36IDsmKKi9v/12gQjVe3uKU7R0Jpw2H4SO3H23+8TSNy0sNlp6evtPj4xPOd+/ec25ubnXu6up2&#10;bm1tdSZAcCZAcC4pKXEmIHC+deuW840bN5xTUlKcg4ODnQkMnN3d3Z1ZLJYzgUR3VFQUgUEMIiIo&#10;CILg6elJQOBDQOAFV1dXAgM3ODo6ws7ODjY2Nt81+AYGBgwA9PX1oaOjw4Su7mWoqKhCXV0DFy9q&#10;4uzZ8zh/XgVqaheZ/fT1uXPKPxlnzpyFkpISOV+N6XqlQb9fUlLSL4JFRUWl+azaeTi6sBARHone&#10;1h4Y6eijqaAcCSwP7Jm9CEoffQ2bD2Yj5A06xjId4a/Mgud7i2Hwj0XY//dPcFXxDHprmjTBnRHG&#10;1cui+vp2ApdKZwuTEAjy7MPyBXsgxqcK+TVmkBe1Jw28PeRI4y8nQMdaaC2XybLGk1OTSQNKx1ho&#10;jf0XgoWGO4GGGxNToGHS3vO5MvtoRmNZYXIdIUsGLrSssiSfFZbN0sGMj5Ww4CsVCK+4AhkRfUiJ&#10;aIFv+RECle1QPHwJsdFZaG8fRm/PBNMN1tt9B33k9ejwQzTWd8DejkX+x79AwBJcSZ5qt3F+8gv1&#10;qKJGq5UVgGihXQgXIE//tp64XVOZ2NfXwMs55Rd1v4vNm5vQlWR28Tr2iDtiI58ltomY4apSAEJd&#10;sqJyEmp+N6iwex7sflLaXnNDnwWzNdsQeUAZg4k5YLcM/1fAMjo6eqy/v9+FuAcXAgiX9vYOl6am&#10;Zpf8/CKXoqISl8LCIpfr11NdbtxIc4mNTXRJTExy8fDwpNv2tLQMJCYmMw4hNDSc/PsEwdfXl4GD&#10;iwt1BQ7EEViDPM3DzMyMgQLNmkCBcPnyZVy6dAlaWlrQ0KAguMg06Orq6lBWVmbi7NnJhp6m8Dl3&#10;7hzznm7pe9KQMw0/PZ9+dvIamtDWptfUIde/SuBjRMBjSP6uMYGRKaysbAicaJZpB8axODtTcHnA&#10;w8OLfGdv5rsT+NEHGOJ4wshvS0RaWtq17OzsDzm364Xq7OzUP3LkyG0dg6uwtLdFYkISxnpGYHbJ&#10;EG355fDWNcC+6fOh+o8ZcCBgCXt9BuNYwv42G+4fLMG1TxZjx98+BuuyEVysrT/nXJYrrl4O0dli&#10;RfltziyHcKwROoQl83ZCRlSHyS0mtopm3qXrS+g6F+I6+In74KOr7ifXt0jTKco0fgiU5xZC0vcE&#10;LsSZSPDTIl7OBCK03spkanzqeORFrSAjbAGhZdcITM5h+sfHMP8rJQgt1ybfwwAK4pfBv1IRKxZt&#10;w4G92oiOzEZX52309d1Ge9sgujrGGKj09dzG6AhxMP3jiI+7ThoTVdIQuKGzs/cnXQv76UO5u5V1&#10;hcXalvBbvA7X159Cb3gSHre2/mq3MqWOpoeGyVFNOH2QTqHWxYVjHvCyyYhKCfv9oELFbplwfHSz&#10;GkmKV2AhvAW3dMxxL68a7LbfDhYCiMMTExOuIyMjrs3Nza7EQbgSB+Gal5fnWlxc7JqRkeEaGRnp&#10;Gh8f7xoaGupKXIFrXFxcCwmmyycgIBAhIWFkG8R0Gbm7ezLdRrSriHYZGRmZwMTEjMDBgGm4r1y5&#10;Rhp3deIWdEnDrsU09s9C4Nmg+56FAoUIBQIFC3UbFDJ0S90IBZCVlRVsbW3Jv7kz7QIljb8H0/D7&#10;+/szDX9ISAjjcqjbod+dQiA5+ToyMjKRlZWD3Nx8EBiitLQMZWUV5NwoI/K5E8HBYSfCwiJOREfH&#10;nkhISDpBnNSJGzfST6Sn3zpBAHKivLyc2ZaWltJMAjR+FipUg4ODTdu3b4ehjQWMrS2RnnYLnfVt&#10;cDayRl9xDSyOnsauT6dD+5PZYL0/CxGvzUDcKzMR/tpcuHy4BFofL8DONz6Hr4U9/F1cuGDh6+E9&#10;SgAAnURJREFU6uXTw4eYUVrcwrK1DoKCzCksnU9T7p+bzIosNjlbjJkFxgCFBHEcNO0LXe8iI0id&#10;yE+BhYBDmC5spPtYkBBwgCR1OcJOxIU4ka0jAYwVRFfpMd1d8748jZmfHsHimachuloTcmuvQFpM&#10;AzzLDoJ3xR6cPGaIqIgctDaPYpg4k56eMQKWAfR0UbCME8CMoK93nMDlHqoqG2CgbwpNzUukIUn4&#10;SbA86uzU6k3OQMp+dfgv24iic0Z4kF6UyB4e5uGc8qs1PMzmzS7sSTS3i8c5VRa8/TJJY9WtxTn8&#10;m/VNW+cudkevK7uj35Vd2+7KruxwZReTbUZDzV3PFCRtOAsr4c0osffG07LGAHb7yELOR59TdUHF&#10;ga66dtf8m1muN+Ovu968edM1IDzE1TcyxDU+OakxISGBOIhIxMbGws+Pji3Qp3EKCBbTpUSdg6mp&#10;KYGEEeMaaGNOG3r6xK+trUPusTZxCxcIAFSY7qMzZ87h9OkzxDmcZd7T/TRodxN1B3RLP3Ptmj5x&#10;CIbMden1LS0tme4rCgZaj4R+DwIzpmuJfjcKAtKoU0eAzEwKgywUFRUxr4lrsKQQIOAgjf6NE+R8&#10;Zksb/Nzc3BMFBQUnyLkMBGpqak7U19efaGxsPNHWRkHQfWJ4ePTE6OhtcrzqxJ07d07cv/+QbPEP&#10;zi383ZWTk9O0efNmOPp6Qc/CHLk5BSjKyEeQvTuGS+ugJr0R2979FJc/mQXWW9MQ8bdpk2Msb8wH&#10;66OluPDhXOz/ZA4yIuJQnJzJBQtXL6fomEtudg2L5RgGGUlFLJm/DWsElJka+tJCJkw3FZ0OTGeE&#10;MfnE+GjafR+yz5vA5Adw4UCFqasixCJBAELgJCVEACXiAFkxe0gJW2MNnxn4l15l0rPM/PQYs/iR&#10;f6kqAdplyIvrQELkPHiX7wPP8u04ddwAifHF6Oy4g/6+BxgafID+/jvo6R4jDuU2entGybFBEgPk&#10;+BhxNIMIDAjDqZPn4ObqVXln/P52zk99Tk/qOrUavaIQIL4f/jzb0GDpC3ZVmyHn8G9WRmkfT+yN&#10;osSk9BLkljZHlTcO/qRbeToyuP3bkWG32y0tbnfbO92etne5jeQWu90tKHN7UlTlNp5ZWD2WWYjR&#10;tHwMxqahJygJzQ7BaNB3R8GRKwhYvRWu8vtR6RuO+4VVpziXfU4TE/cOJEYmNPiyvOBh4wx7MxtY&#10;WljCyMIMuqYG0L6iy3QN0ZgCBnUJ1B3QriXqFuj25MmTzDHqJOh5U8cpWKgLoa6Edh1ZWFgxzoV2&#10;GdEBcNrlRZ78mYHx+PhEkCd+xh1kZmYjP7+Q7rMnzuK4t7f38YCAgOPh4eHHiZs4fv369eMEIMcJ&#10;CI4TB3WcQOB4W1vb8Y6OjuO9vb3HBwYGjg8NDR1//Pgxs4+c86dqXKOjo5u2bNkC/5goGBOXVVpa&#10;iYSQGKQERGG0pA4neMWw571/wuDTOXB+/UtEvvI1Yv8yDeFvzofdB4tx+t0ZOD57FcrSslBXXMwF&#10;C1cvryhciosaWb7e8VgvdxJLF2yDMM8ZSDIFqMxA67nI0VopBCyT05F9CWB8CUzoIP0zcOFARYqu&#10;cRGiDoUCxRayoraQFiFA4TcG75JLWDRLBbM/P4m5X5zG6oUXIbJKGxKCWpBZo0mgchYrlmyDIN9O&#10;aKrbIPV6GXEn4wQa9wlICFToQH3fXQKYe0zXV2/PCBPdXUNM9PeNIie7CKoXNGFsZI7y8pofpXS5&#10;d++e3ERxbVHRJXt48mxFwoYz6A+9AeIQfhNY2HfYm9j32OvGm5s3Pxgcdp8YHSsf6urG3d6BInb/&#10;sDu7rdv9bnGt+/2iWveJrHL3luBY95agKPeu5NTKjuRU1IZEodQrCDnWLsg0sEGBsQNS1PURdVoT&#10;ocfVEHRUBcFHlOGz4zhcZffAR2YfXPk3wW6RFMKPqaODPOk+6Rx4IViamtrdg3xDcElFC+onCTSO&#10;KeEccRRnL6jgtPoFKKurfte1pK2tzQxsm5iYMN1LdJyDdilR90C7lKh7oOMIpFGkg9OMY8jLy0d4&#10;eISLl5fPMXd3r2P+/oHHUlNvHktOTj2Wl5d3rLKy+lh1dTWzratrYGJ0dJyJ8fHxY2NjY9M4X/V/&#10;SsQRNu3YsQM+BCw2bm6orW2En5MXiuLS0JVWgEOLeXD4o69g9vkCuBGwxPx9OgOW0DfmwfydeThM&#10;9imvXIOW0ioMdXRwwcLVy63xccyoq+slcEnAOtlTWLVkD0R5zxPHcRVyBAryws4ELAQkPD6QWh1A&#10;wOL/E2BhMVChLkWKuB0JQXNyHUPwL9fFsnmqmDftNGZ8fhTzvj4F/iU6WMunB7k1BswgPf+Ko+Bb&#10;uQdy0sdwmTT6hQWNGBy4j97eCeJQxjFI3Ep72whxJbTb6yH6eiehQgFD3QoFS1/vKOrr2mBOntDP&#10;KKnA3t7lBWC5ozmSXYrUPRfhskgBRefN8SC1NIHd2feT3WDssacb2d23Pdhtgx53O/s87tb0ebDL&#10;B8tQ1l3ypLSp/EFJBe7k5mL4ejJ6ImPQ7BWMegc/VJp6okjXEVkXzJCsqIWEQxcQt/8MgjYdQsD6&#10;gwhSOAhXwY1w59sAP5FtcFopC7uVMrDkkYG1yHrYSW+Hnex2uG0+AO+tRxC6+xS5jjoKrN3QmVvs&#10;z77z6IXdYJ2d/e63bmTBh3EsLvB0cIOPpw98gwIRmhCD2KQE3LhxgwkKisTERA/S6Ck6OzsrEheh&#10;mJCQoJiSkqJYUFCgWFZWplhRUcG8bmhooKnwFR8+fKg4Pv7wuzQtXP06EVfYRMeLnAL94eIfgNaW&#10;Tjib2aM6JQf5vhHYPWsxjv1jGiy/XAj3175A/GszEffKdIQSx2Ly1mwceP1zXJXcgs7aBi5YuPpz&#10;iDQUM/LyGhQvXrBl7d2hi1WLD0F4lTqBhSlxLLRImCezKl+OP4y8DuaA5Rm4MGChbsUe4vxWEFyu&#10;j5ULtDB/2hnM+KciZhKgLJqtBL7lF7GWFrkSNmMSSq7l1wbv0hNYvXQfdm/XgJtLLCrKO5gur6Gh&#10;u+jrI86k9zbjVHq6JwhM7hHHcp+8p2Mrw4xLmXIuFCxdnQMIJW5A6bQybG2cqtraenZwfiKjwcF+&#10;zfqQRERJKSKAdycaDL3xpLKj4vboqMfYxG0CjgGPJ/U9Hnebuz1a6hs9aqqqPNoKqsp600vQmpCJ&#10;/NhklHjGo84gDCXaLijWtkL2eW0k7T+MpD37kbh1D6JldiJcZCdCeXYhbMVuhC7Zjqjl2xG2UAHh&#10;i2QQw7MZicK7kS5xCPlyJ1C6/gyqt6mi/pge6pVNUathgXpTV9RZuaPe2R/tAVFoD45Fb0QSRpNu&#10;of96pn9DXMYCzk/6kcbGHohUlFUrJkUQQJBIT7ipmH4zXTGbgqKpVrGWAKK1tZWJoaEhxdu3b8/h&#10;fJSr/6AUFBSa6Ew3Y2cn+EZFkf/GR8AytUdTRjFiTB2x8+v5OP3pTFh8NhfOf/sM8a/SwfvpCHt7&#10;AUyJYzny7nTY7jyGmqx81d6SEu5UY67+PPJ2Tp5hYujNOnJQA0sXKIBn6V7IriEw4NeArKgB5EQp&#10;aCwhLWANSb7JEF1pDqGlJuBfZIRlM3Ux/wt1zPnnecz9/BwWfH0Oy2Yrg2+JOtbw6ZBrXIOcuC6k&#10;xJQhzKuI5Qu3Qph/D1TOmyE+Ng/NTUPkf7gJEuMEKqPo6x9j4EJng1G4MN1hzHECEgKXHhLdJLrI&#10;+64Buh1GZm4hLmpegoG+EQpzC58r9NVRWqNZbuyGmAUbkSl0GOPX/PBtdBEep5TiXnQmRn0S0O8c&#10;QRp1H+QYOiJZ2xSJ568hnjiOoB2niXs4Ck/Zo8RhHIaXwG7iNrbCmWcdXAVoKMBdeCP8pfYgYuMJ&#10;xO1QQeoBbeQpGaNU1RJ1ug5oM3RFm2MQWn1i0BWQgOHINNyOz8a9lAI8zq3Bk9JGArpmPGrowKPS&#10;2sBvskuPsouqjrIr6iejtvUo2nt/EipcvZxqaWkxXr9+/YS9vT30TK2RnJ6DlvYeONg4oL2sCvZn&#10;VLDv02m49PEsOL85E5F/n4mEvxKo/GUa/D9cissfzsf6Nz5GkM41JBtypxpz9SdUdHT0DHtbN9Zx&#10;RVUsXbQWs6eLYsm8DVg2bxuJXVi14ChWziXQ+OoE5n1xErM+PYE5nxFn8tEpzP1MGYu+VMPS6RfB&#10;O18HYiuvEkejB1mRa8SlXIKkIM35dRwrl60DP3ly3771DCzMPJGVWcV0cw0MTLqUSagQePSTbd8U&#10;XCZI3Jl8TY71kujhAKVzcAQdQzSGUd3UAlMLa5w5fRZerp7fgeVpe598c3p+ccYZA8TNkkfG6j2o&#10;2nIRhTs0kbPzIm5uOot4+WMIlzsC77W74Cy0GdYr5WCzSh7OApsINLbCd+1uBMseQdSWs0jaRz6j&#10;eBm5yiaouOyIGhNPNNgHo8U7Dl0hKeiPzsBgagFG04sxXlCDhxUEGPk1oSNFNUf661uODDa1Hxlp&#10;7zky3tV/ZKJ/5MjDwfEjD8cnmLg3Pn7kzp07L+zq4urPp/Ly8iZ5eXlmUec1fUvkFVWjkADF1c0N&#10;nTXVuLxjF/a//0+YvD8L/q/NwfW/zUPCX2Yi7K+z4f7RMmh8sgBrX3sXURaWyORONebqz6ro6IwZ&#10;Xm7hLOWz1zBnpgi++IcApn22FjM+l8GCGduxcPoBLJl1BEtmKhJHcgq8C1Wxer4q+BZqQGzVFcgI&#10;GUNBzATr1xpBfs0VSAiogX/ZMSydsxsrFm7HOrnjuKTlgIS4AjQ1DqGn+x66u8aJE5nqAqNgmYLK&#10;D8FC3cskeChcuqlTIWChcOkcHEbnwBCi4hJx+tQZ2JhbV4/2DO2kv+lJ16BGeWI6PLefhvtMCXjO&#10;k4Hv8o3wJoBz5d0EjzW74EbchqvcPoTuO4eY4xpIOX8V+ZesUHLFFnUmbmi3D0S3fxL6wtIxnJCH&#10;8Zw63C9oxMO08ohvChri2eVtEShvP8xEJYmWwcPf1Hce/qZz5DB6Rg6z61q4ZXr/B5WcnNwkKyvL&#10;TIIwNLZFeVUL4pJvIDwsHB2VlVCWlsW+dz6B2QdzEPj6XMS/MhPJr8xBzOuLYfPGbCh/NBsbP/0a&#10;xfT8TO5UY67+xMrIKJ/h4RLOOnFUGwvmiGPGF6JYtmATeJfvgdCqoxBYcQSCK49DXECFOBF1SAtr&#10;QU7sMtlqE5CoQ1ZUkxxTxsqF+7BwJvncst3YLK+Ciyr2CAm8haqKXgz0PUR/7yMCigcYHnrIgKO7&#10;m3ZzTQHlWbDQBZIT5NzbGOgd48Bl9AdwGUbP0ChKK2ugq3sVVy9dRXF2PuNaOoqrNW4GRcPtqBpC&#10;NxxHwj41pJ++ijxNCxTqOaDC2gs1LkFoDk9Ga+xNdCWk405OOR6XNuJBfk30veiMw9+kFB5GSfvh&#10;byoJLOr7D2PwIQHGxGF268AydsfQKnbX6HdFrbjiako2NjZNBw4cYGbZWdu6obG1Hy4evki7cRMN&#10;ebk4ysuPg29/CqsP5yHkzfmIfmU6ov4yDdFvL4Xduwtw5sOZ2Pr1bNQkJmKIO9WYqz+7goOTZ/h7&#10;J7AsTL2xUf4EFs+Xwcol68G/ait4lm2GKP8+iAsfxRoBRYjwHoWE0GmsXrwHqxbtwtJ5m7Fs/iaI&#10;CezHob3aMDP0QVRYNkoK29HT9RCD/d+ir+chujvvoa/3PgcsE78AFuJWem9jsGcMgwxcxghYRpku&#10;MQYuJPpHxtHQ0g47eyeonLsAS2NLBiyDDR0aTQUVqIpIRlcg+R80pQATedW4l1eJB9WteFDbGnsv&#10;s/jQNy19hyZqWg6NldUdYrf1HWJ3Dh5ijz1eztwQrrj6F3TixIkmmnaG5jTzDYhAZ88IjE0tUZKX&#10;j7yYWOxbuBQn3v8Sth8tYMCS9Op8RL0yA+FvLYHdR0tw+K0vcGQ5L3rKynCPOyOMq/8Paq8fn3Hr&#10;RsVBB9sQlpWZD04oakNBdg/WiGzGqmVSWLpQArOnC2HxPEkI822HqMAubF53GkcPaOOKjgO83GJw&#10;M6UYtVWd6O25jaGBh+jtfkTg8og4lifk/WN0d02go51Aof8uhofvc0DyYrAM9I5juHsMQz+ACwUL&#10;jaFx4nr6hxARFQfl86owNzav6Wzr3PW4f3TJWGffwYmKxoOPC+oOftPcd5DdN3aQwOMge2TiIPve&#10;43+7XgpXXP1Qzc3NZkeOHJmg64VoCprElFvo6B6CgYEp6krLEWnviD0z5kP54xlwJGAJ/Pts3Hxz&#10;GeL/tgBBbyyE2Xvzse1vH+DK5p3o5oKFq/9vam8fn1FU0HzAzNj1gKW5o3N4aDxsrFywZdN+8K6S&#10;xM5tx2BiyEKAbzxio24hO7MS9bXdxJFMTgWma0/6+4cxOHAHA/1PGLfS20MXPn6/AJJOLe4l4JiE&#10;yLNw+R4sg+T4CAELhQt1Lv0ELvScKefSO0j+1vAYiksroaGhg2tXDFBTUWfG+RlccfVfFQFL4549&#10;e5hkmzS/WXZeGRqaOmBjaYvOqlo4qmpg9+czofGPmXB8fz5CX5+H2FfnIOSV6fB+fT4sP12Ove99&#10;AZMDR1GWnHy+q6vrTc6lueLq/5c6OjpmdncPHigoKD1gZ+fqrKtjgH17FMFy8kFVZQuBBAEAAcjw&#10;EA26wJEuZhwkYOkn21FynELlPnq675ItBc09ZkEkHWP5HixTcJkCzOTrwR4KFupaxolrIe85ruVZ&#10;uAyOTKCloxvmFjZQUlKGh5vPc2CZePRow93Hj59b48IVV/8JFRcXN9IZYXR85cqVKygsrUZ5RS2d&#10;sYjBukbo7zmIPR99BZ0PCVjeno2INxYg7JVpiHxjPrzfXYwr783Drg+/hvelqwgyM/uCc1muuPr/&#10;rYqKipnR0QnOZqbWOH1KGXa2LqitaSagGMPI8G0CDeJSBocxMjKKoaEhDAyMkn33CWRoipZ7BAgE&#10;Lr0UKFOzvmjQ18/CZcq5jHG6wm4zMdRDx1vGiWuZPKeXnjNI3MzYXXT1DiIwJAKnTp+HlbV9bX//&#10;6C7OV/4Lgcrie4///aqOXHH1SwoPD2/ctGkTaHZomtyztKoeydfTEBUUhv7yaqhLrcOedz6DyT8X&#10;we3duQj5+yzE/H0uIl5bAKc35kL/82XY9vE0xNg5IdUjiAsWrv53VFHRMDM3t8jZ2yuASQJpbGSB&#10;0pIqdHcNMHAZHBgh4Bgg0UeAQrvE6OyvMXR1jTJAoWMrNCYdyxRgpuDyLFgIlIhD+R4qdMxlMvo5&#10;53X1DBOoDKOfOKW8wjKoa1yCqbk16htbud1hXP3X5ejo2Hjs2DEmmzTN4lxd34zAwDCkxiSgNTMP&#10;Z/nWYP/rn8D8k4XweHsOot9aiNhX5yPynaWwf2s+lN79Eps/m4H8qFjU5+RwwcLV/5Zo/qiysmpn&#10;D3dfKB49BS3Ny0hPy0ZvD83jNfSdgxkcnOzS6uwcImCZhMzkwsgfupYpuEyBZXLtCu32GuyZYGKA&#10;BoUKJ+i5dNV+DzmXrsiva2yDsZk1ziqrw8c3mAsWrv7rOnnyZKOioiJTI4a4FzS1d8GZ5Yb81AyU&#10;R8Tj1CIeKL5GHMvbs+D15hyEvTYHQX+djoA3FsD+wyXY/7ePsOnLOahMz0BnaSkXLFz976mhoWNm&#10;6vW0vQb6ps4qyheZZJCREXHo6uxnaqYwM7iIm+juGUQPcRaDg7cxPEy7w24T0IySfXSdCn3/c2Ch&#10;XV93nokpZzMZ/f00yDkDt9HS1gNPn0CcOqMCpXMXuGD5lbp//8mZiYkHQpy3XP2LGhkZsTp06NAd&#10;WiGT1p1JTk5GW1cvLC2Ig84vxk0nTxyftRTK70yDxZszEfTOQkS+OhdRby6E7+vz4fjZSih9NBu7&#10;F65CdU4uOuvruWDh6n9XsbEpM328/J0v6VzD6VPn4ecbgvKyOuJaaKNPANJLwEKil7gKCgE6G6yn&#10;hxzru8uMv/T1TjqY78EyCRUmKJzIMRrPA2gSLL29Y+RaI8QF3cbQ8B2k38rFaSVlnFdRr8vNLd7D&#10;+Yr/79VYc+dEW9OjoM7Wp0H1VXeC0q83Bd1IrA9KjCkNio8pCgr2uxlkpO8apKFmGnThvH6Qprph&#10;0GVd0yBDfasgH+/ADm9v/9zr168HtbW1Bg0M9AhyLsvVb1BnZ2fjtm3bmLr8tGBaTk4OmoljsbK0&#10;QVdFDYIvG0Lxy/nQ/nA2bN+chdC3FyHi73MQ9doCeL8xD2YfLMDBd76CsvQGDLR34P79+1ywcPW/&#10;rYKCipmREbHO1lYOOH9ODYYG5igtqWa6wsbGJzAwOIKu7gF0dQ0SCEwQ50ILed1jshgzYGHg8mOw&#10;9PaPoZuO0ZDo4QBmEjKTcKHX6ume7DIbIS6poLACly7pQU/fBDl5Jaacr/f/Rt88ZB/raJ4ILisY&#10;DC7JGwxOjq0PdndMC/ZxzWz1dM6Ag2USDHSDoXvRFxrKHjh7whxKxw1x7NAVHNmvheNHLuHCOUNo&#10;XTSFrbUnAv2jcSsjjzSCBWhpaSX/XoN2vb29/5M1VP5dlZWVMQP3tAuMFkorLy9HeU0t3F3d0VtZ&#10;B/tj53D441nQ/XAOHAhYAl+dg/BXZiH6zcXwf38prD9fiQuzV8FH6ypaamuJq+/kgoUrrihcsm7l&#10;Oru5euKY4mlc1tXH9es30dLWjv6BIRIj6O6hGY1vEwjQOit3mGSUPweWHgKWrgFyHg0OXCYBMwmW&#10;wYG76O4aZipLjgzfRUNDB6ysHKGsrAFHluufCiwjIyOHR0dHZTlvGY33sxWbau6E5GZ0hyTH1oVE&#10;hxa2eLncgLVpDIGHDy6cdsGx/ZY4sscSOzcYYJ2EDuTENCErqgUZEnLi57FZQZnAxRS6Gs5g2cUg&#10;ProQCbH5KC1qQllJg0NnW/+uzraeXbdv394FgAuVf1H+/v6Nx48fJ//NXwdNmV9ZWYmU9HREhIah&#10;o6gMVzfvxqH3p+HaB3Ph/t4CBPx1JkL/MhNRbyyC/wfL4ThLCLor1iDa3BbFGRmn8/LyuGtYuOKK&#10;io67VFfXOcfFJuGiOq2Vrgr/wADU1NZheIR2X40wA/mT6fDvMetafhoswwxYOglUaFC4fO9cJsHS&#10;Rwfxe8cnx2KIa+npHkZkRAJOnjwPJ5Z7/YPH3/wh3WF3x+7uuzd2L+QRiafDEyGPBsdC7vcNh4x3&#10;94UMt3eH9LV0hHQ3tYbUlZWHNNXUhRTk5YXk5eY1kafc0qqqqpCSspKQ0MjwEE/XmGZ7i1hc1fbB&#10;2ePWOLLXGHu2XsP29bpQkLhI4KEG+TUEIiJakBDQgIywLjZLm+DITjdcPB0FG5MUBHnnI+tmC67H&#10;VzjGRZfuqq4YItGzq6fz7q6xMfZ0zlfm6t+Ura1t4/79+xnHQlfd19fXIzAsDEnxCWjIzIW65Hoc&#10;+WA6jD9egODPViOUOJa41xYg8G8zEfmVELyXy+Lo5wuQ5uaDvNDQLzmX5YorrqgePmTPbGho2+nm&#10;4uFiYGAIpTNnYW5hiaKiEvT20uzGkzFZsIvWtB9noquL7h+Z3M+MxxBQkOPd/Xe/H2MhLqevd4K8&#10;v032j6OtdxhdIwQyE/fR0j+I9r4h5OQVQUfrMlwcnDHQNWDC+Vq/m9g9/bvZvYOh7L6RUPbAeCi7&#10;fSCU3dQbyq7uCGUX1Id+m1kZeiejtGE8sxyPorPB9k7EPY8o9LiGoNbJD0WW7sgxdEH2VTckqjki&#10;XIUFj/MusDzrCscrMXA2vAEz9ThoHvTF4Y0u2CpjD3lRU4jzXoacqD5kRa4yWaRlxbQgLqgMubVq&#10;2CCthkO79WB4JQB+HhlITahDcV4/inMGnErybu/saf5m51gfFyL/SWlqajaePHmSGWPx8/NDR0cH&#10;WM5uyE/PRm1yBk6tEMW5T+bD8rOliJkjhtRpwsiYIYaAj5YgdJE4XAUVoPDuZ2i4kYGu8nIuWLji&#10;6kVKSUmZGRsb7+Lk5IyzZ89DR0cX8fFJzDqXUepeCGSGh24TmAwya2Do6/ExmqSSrtYfw9Agx5UQ&#10;oNAZYQPE3UxOPab7JsHSPjSG5qER1A8MkO0Q+sYnUN/UAitTS5hfNULRzazfBBb0jO74tmco7Nuu&#10;ARL9Yd82dIWhtj8MFWSb3xCGzOqwb7Mr655mV2A0IQtNPlFodgtDlZUXiq45ouyqE3JUzZB8VAfx&#10;By4id+sFlMqdxg1pRYTJHYGXwlGwpI/AXvgwbFYdgdXK07i69CzOLlXBwdU62L/GHAelnbFdwA67&#10;+VjYJOCE9aIsbFzLgoyABWSFTbFujTHE+TSxQeoyTh22wzVtf/i6pyMrvRZ5mXWsvOyGHW3NQzuG&#10;+u/u6O9/OIPz07j6D6qrq8v21KlTd4yMjGBjY8OUgm5vb4eFuQ0q80pRGpGIo/N4cPbDOTD/aBGS&#10;FkqilHcLcpbIIfDzVXCayQNLPkkcW8qL5qwcLli44urnRBdTEqfiHB4eCVVVdZw6dQb+fkFobmoj&#10;MOknEBlm1r4M0fUu5DV1MhQo1MHQ2vY9PaMMWAYIWIYIWIa7J5jFknRFPl153z00jtaBYTQTt9Ix&#10;TJzOCHE+Hb1ws3OG0UVdpARFPgcW9sidreze0XB253A4u51EXW84u2Eg/Elhc/iTGxXhT29V1d69&#10;XoDR6FvoDUpGt3MUGvS8UKpui1odR+Se0kfKHlUkbj+D2I3HEU9jvSJC1+yGH99W+PJshefyTfBe&#10;vhlui9bDc956+C3dDh+Rw/BQOAe79aowXHsOuitPQXfhGWjNUcaFhZpQXKaLzcsvYZ2gIaR49SHH&#10;Z4z1PKaQ5zeBBK8epAT0oSBmiI2SRtizyQKXVEPg7ZyP9ORWpF9vdi7I7ds+Mvh0+8OH4ILkDxAB&#10;S8Phw4eZacY6OjrM+Epvby8szCzRUFKJRHsPHJyxDCffngaT9+YiZpYoCpavQ+HqjYicLQzLzxdD&#10;dwEv9DdsR3dxKUYaG7lg4Yqrn1N/f//MgoLi7W5uHi76+oY4dPAorl4xQFZmHnEmw8S93MHI8ASz&#10;pWDp6hwk22EGLsND95i1K4MkKFRGu25jlMkdNpntmClXTBNRjhLnM0i70IZQX1EPs0sG0Dp2DoXR&#10;qQ3f1nWGf1vSEH4vszx85EZBTX9yDjrCUtHsE4cKGz/c0rFFxgUz3DpjiMR9GkjdcxFxm84iROoI&#10;goUPIGDVLviv2gHfFVsQxLcdAbyb4TR/LTxXyiJszQ6Eiu1AjPQBpG5SQsYOVRQd1kPDOTu0anmg&#10;RT8CzcYJKNGPQbR6IMx32+KcoC6Oz9PAmTlXcXaeMZSWWmHfKkusFzTHWmFDrF1jCFlxQ8gIX4a8&#10;6CWsl9DFFrlr0FIOhKdTPhIi6nAjvtUl9+bg9tb6R9v7O9gzObeaqz9I5eXlDVu3bkVgYCCTI6y0&#10;tBRNTU1wsLFHa1k1HJS1cOjrJbj4yUKwvliFiK8FkPAlHzIWSCJqrhisp6/EqU9n4xoBy3BNHe53&#10;dXHBwhVXv0aZmZkzb93KcfH3D8T/tfcW0HFc2fa3mZnZksWSMY4Zkpgd24kpZmZmZrZsSZYFFjMz&#10;o2WxxSx1q1vdohYzmBNntL9zy1Je5k1oMvN/b/K+2mudVdDd1VXV0vndfakO7D+Mo0dOwtXFE7lC&#10;CVcdxlwLm7SytoZAwsbAkCOprmomsHyaxoVN7VJf0oiGkgaCSwNqyc1UVXx6+FdJWRWqGGBklfBx&#10;8MTOVZuw4YsVsDpzG3E3DRBx/hHCTt1H8JFb8Nh+FmbLd8Fk4TbYLtsD47kbYDRzHUxnfgfDyatg&#10;+tkaWE3/jgvbL7bD6euDCN1xGZEHbyL2+G1k3XgC8aNnKHpmjVILJ5S4+qPMIxQ1nuFoDkrGu0gx&#10;PsaX4G8J5aj1K0SKXgrsznrjykYT7Fmogy3TdbB9vD72qtG2iim2TzDDikl6WDBHB3MXaeKzeRcx&#10;68uzWL78Cg7s0Yb2Aw+4OSQhKbYcOenNJgSTdTxM/rMUGhoqZg33Hh4eXMN9ZmYmYmJiYGNujUIC&#10;y9XvduCI0ufQUZ0Hr4nLEKy0AIGjZiJKYzH8Jy2B6YQvcHysBuzOXEFpWiZKMnjHwovXH1ZjY6N8&#10;cnLa2mfPTEyuXb2J3bv244mOPuLjkjm4sKlgWHtLiYxAwWZGrmokcLDR959mN64nqDCwNJTUo660&#10;DnWVBB96XxXBpbqqHpGhUbhw5Cw2L1mDVdMX4NjkxTAnYJhMW4tnn32Lp5NXfILIvI2wWbwDLqsP&#10;w2vTKQTtu4LIE/eQcFEHyVf1kKtlgxJzH5S5hkHmG4mqkJdofpmK5sQUvBPk4KNQ6PAxNmHtx4Tk&#10;tR/zitZ+yKXIzFvbkle9tr7se++M9HLuyZk6F1xxbo0JNs7XxJLp97Fslh7WzLLChil22KhsjXXy&#10;ZtgwyRqrZpth7hdamLHsLhZuuIe9p42gb/YcISFZiHyRY5qZXL22oujj2spKHij/idLU1BSzh3tZ&#10;WlpybSwymYybLyzQyxeytBxcXLkRlyd/CUONr+CtvhhhSgvxUn0pHAaqw01tPmxmLcdZtc/hd18b&#10;4sjofSV8V2NevP55JSYmygcFhpgYGhjj8KHjOHP6AlycPZEvlaG4qJzcC3MuDcgvLoeM1ssYPMpp&#10;H7kUBpWGkjpyLXWoZfsIRuVl1YiNjsed63dxYu9R6N3WwsktB3B44kL4fnMU0buuIfX4I+Ree4a8&#10;+xYoMfNCuZ0/KhwDUR0Qg4ZIgkZ8Nt5mSvAutxjvBcXOLfG5a1qyS9Z8yCta8yE3f01LUcmalnKK&#10;uqo1Lc21Kq2X8pOSK77f7hIj9bprHio58cAFS3c9wKJF97By9hN8NUMLc2Y8xfwZJlg63Qrrpzpg&#10;12cu2D/DFRs+N8Nien3lOgPsPm8PfZdE2Adnm/m/yFuTl1e3pri4kYfJf7guX77MgcXKygrOzs7I&#10;z8/n2luSomJRGJ+GS8vX4/bURXgyZgYsB06C1+CpiNdYBv9xc2AxdiquDlPBxoGjEWtugwxXf96t&#10;8OL1Z8XGvAQGhqy+ffuB6elT57Fxw1bcv/eI3EsKigpLOQdSQlApqK1DcTUbLEmupJxcStknqNSV&#10;1aKWgFMiq0Do8whcvnIDB/cfgau9G3ISs6B94yGub9gHgYETXgUl4UO8CH/LKMSP8UJ3RGavRpxw&#10;NRIpxCWrUVS1GuW1q1H7ajVefWCh2nqav6sccfP2iPgybyP7JMmJG65YulELs76+j6mL72HOfF18&#10;NcsE82YbYe5cU3w11xzLpptg7URDbNV4iq3qmji4+BlunwuArYsQUdmVSCtpMsuuwrjWw/P6D1dZ&#10;WZnBxYsXX1+9ehWPHz9GVFQU1yOM9RATkMPNDg7HuS9W4v7khdAZPgXG3RTh3EMdMUoLEKaxCHpD&#10;1XGi/xis6T8CSY5uyHvxggcLL17/qiSSosMO9s5YtnQlliz+mpsSxsbaAYKcPAJKLfIbGyBraER+&#10;WQWqycUwmNSUVKO+gqAjKYaTkzsOHjmBA0dPwIaOI5EUkrupgY2ZDU7uOQx7TX0PZDN4EDhKale3&#10;FNWptX71v6QKyffbUqJKva1NYiTXLrpg93ZTrFj2BAu/1MX8OXoEk2f4crYFFsyzxRfzLPDVF6ZY&#10;Mk8f305/jI3jb2CHyhkc+uwsDI7ZIDOyCDLZB7OSV1jd2MJXd/2VJBAIRGxuMNZwf/PmTZAbR0VF&#10;BbS1tZGfmokAIwucmLYAup8vhcW4ubDqoQq37upIn7QKoRoL8WSYBvb0GIrt49SQ4xeMkvh4Hiy8&#10;eP2rSkpKOWxsbIoDBw7jkaYOLl+6jgPkPO7d1YRPWBgyq0ogra9Bxatm1DY2o7qihg18REpcKnS1&#10;9bFn/yGcuXQVnkHBKCyvRDW9R1pUCldXL+w7ehwPzEwkhe/ebG/9un+LMpIbtvm5ZUse3aTv2GyI&#10;VQseYunsx1gy0wALpxlj4eeWWPy5HRbOsMWCOVaYR/vnz3iERVOv4sDCe7j3rSZuzD+B24sOI0TL&#10;HhXJEjM08S7lr6iMjAzR8ePH4ePjAy0tLa7RnjkWGxsblGTlwOWBDo5OnAPdSQvhNWE5YtSWI1bu&#10;S8QpL4LLqKl4MFgF33Xsg/2TpqMiKQ1v8/geYbx4/csKCXl++OHDRwSSB8gViAMD/UNMHR1cce7s&#10;Jew7eQK6rraIyc2AtLIMYmk+EuMSYWNqieMHjmLvrn3Q0tFDaFQMBPTPXFxbi9L6BpTWNeJFbAL2&#10;nzmH20bPkN/c+KD16/4lSUpbtvmF5PnevectOXTAHCuXPcRXs+9h+RcElBkGWDDNBKvmO2HVPDcs&#10;n+GMrz43xZczdLFw9iOsX/II94/YIdYkHqHXbPBk0Q4Yr92FbCtbNMXHH2/9Cl5/MQUEBIjYGBYH&#10;Bwdyz07Iycnhuhu7uLigODUDtlfv4NxnX8D4s6Xw1ViK1AnfIFlhIXz7T4Jlf1XcGqiAA8PG4dLy&#10;b1CSlMqPYeHF619VaWnpcnd3j+zTp8/i3r2Hga9ffz+BPWM/OT5tlZWVvemNhw+x6cRB7L9wGuev&#10;X8GpEyexd+sOHNt9AJrX78LP3QciYR5KK6pR0diE0oZGgks9LZsQn5mNE2cv4/oNTYhExf8yWOy9&#10;0rbpmbyQnLlgj5UrH+CLeXfw1ZzHWDr/GZbPMyOIPMPXc62xfKYlvpr8DEummWLZ7Kecmzmx1xpu&#10;RolIcBVZVHil+oaf18azhasRcOgoqnzd8GMmD5a/qkxMTES7d+/+6eFebI4w9iwW9tz7goQkaO89&#10;gguT5sFxzlp4KXwJv76T4d9DA65dlWHcRxF3hqpgRa/+uLt5G9L8AneT3enWemhevHj9GSUlJR2m&#10;f0xcunQZvr7+hq27ObFxLy+SXpq6PffHY0NdnDh+DCsXLMIstYk4uXUPUkOjUVdQhqbqBjQ1vUFR&#10;aQWKqmpQWF2L4uoaCAqKcOf6Q2ieeYCM52l/GiwS0Y9bg/2lftcvO0v27TLC2hVPsHSeFpbO0sOy&#10;mUZYMcscyz43wqJJulgyWQfLpmph1UxtrJ33BLvX6+HpowBEBeRDFFdrUZX9flytY5jui+M3YDBn&#10;KaJPn0Odu4tpS2Yi367yFxQVjIx0dHRenz9/nqv6CgwMRFVVFWxtbbnnsRQlJOP04pXYPUwZ1pOX&#10;wXvsfLh3UoFnOwW4dFaCbtfRuDpIAWv6D4PDjVvw1NQc1XpoXrx4/VmZm5sfZr1pNDU1kZ9f+Hdg&#10;YSpurJTPKZasdPd1Xxnm52fmZ+OAWwdP4Miqjbh76AwCrVwgTRWgrrwODfVNqK5vhKyqFqXkWnIL&#10;i/H47lOc3XIGMe7R0neyNztaD/uHlf3y3VZPm2zJleP22PT1IwLJHSz9/DG+/twQyz8zxYrPLCjM&#10;8O0ME6yeqY9187Tx9bTL2LjoJu6ecoa/WypSk2QWBZnNK2XZTePeRGftK7HxL/TccgIm81Yj55Ex&#10;PoTFnWj9Ol5/MdXU1IhYt+JHjx5xYGE9wioqKg7o6+uXi8Vi5ISGY9eUWdjUcwS0R0yF84Cp8Oms&#10;Dr+OKnDsII9nvRVxa6QqFvXojQA9A0Ta2/Ng4cXrX1FWVtZyKyvLnDNnzrBBZQElJSXjW1/6Rb2v&#10;rJRvEBeZxbv44dLaHVg9fhb2LPwGD05ehretK1LjUwlOxShn3ZSrat1zpcXWDx8aYtH8tbh1VQfP&#10;gxOk6ZmFfwgu5aKGrZkxkgAznVDJoW3GWDb7GlbO08SqeQZYOEUfS6ZaYPk0OyybZouVs22w8DMd&#10;LJ5xD2uW3MXBXTqws4xAZLDYMjuldEVV1fufGuX/lpr3JNvACeZLd8Px64OQ2YShJbPyxPtX7w++&#10;+v7HgIaWlpWtb+X1F1BhYaHowoUL3MBIIyMj7uFe+fn5Stra2hKBQIAQSxtsVpuCveRKHvRXgwW5&#10;FPcOCvBtr0hgGUdgUcLpvqOwqv8QRNJ7Ez09ebDw4vWvKDLyxaGnT3W5SfueP3/+rHX3b6olv/xU&#10;uksArq/bhdPLNkDn8AU8PHYRx7fsw8l9x2Cg+wyRkS+RniHIT07LEp2/qQmFaQsxc/l32HOGnJGR&#10;hTQkLj6wtKHhV3uJNWVUbU31TJYYXzbG7tU38PWS+1gw9w6+mPEQi+eZ4MvpFlg02wmL57phzlQr&#10;zGa9wL4yxDeryR1dcYZncBbSc6ssfw4Uppaaqn3vMnILI28a4PH07+C/8RoaPbLQkt584nX9a43m&#10;jx+/JrDwU9v/hZSTkyPasmULN00+e9Y962pcXFwcRetvWCO+i7Yu1sir4eBQZWj2V4dtN1V4EVT8&#10;KDx7qHFgOdJtEHbIqSA/LAJ1WVk8WHjx+rOqKK34Ojw8POfataswMDCArFT2u2B5Wyj7tjEuIzfl&#10;rhHMv9gIv61nUOIRhtyEFLj5+eDKw4fYtuMAdm86hIPbTuPAjnNYMP8AVFT2YM7s81i25CbWr32I&#10;i+ft4OWeI83J/P4f4JKR2rDV2ylDcvWoLdYvuIOl0x9h+RxLrlH+q6kEENYgP9cSX00zwKJZegSX&#10;x5g/8zJ2b38Ka6toBD/PtXyZXfF1XlUTB5WWN2/2trx9u4atfywse/J9eCoSd92CkdpKvDijhcpU&#10;MWpKa/iqsL+owsIiRBu2bIOJhSUePHqEjMxMpCcnw8XGBnnp6TDYvRc7h43FhYEK0OulDPtOBJUO&#10;qvBspwzH7hrQGzQR6zv1wpn5i1Gdno23klIeLLx4/VnJCmUHPT08ceLECa4arLK+UqP1pV/VD6VV&#10;pyrD4hG06wKsp36L1BMP8eOLdM/miorlCfnC5SHJyRaBYS9x68JjLJq2GjPGL8UU1W2YM/kGFsx4&#10;QCB4iKVzH2LVogc4utcMTzT98xPjpEHv3rVwgImPyt9iaRImPbL3GVYufICFMzWxZIYJFn1mjS8m&#10;mGDJ55ZYOsMci2cYEGieYtmcB1i9+B4unbJFgFcWcnOqLWWyT0BpE169Um1p/DQly0dpyZNq+yDE&#10;rDgJ79nbkaVrh+rMXJOKhgrepfxF5erqJTp66iwc3Nyhb/QMeXl5eBEYhHBfX5QLc/Fg+Qrs7T8M&#10;1/vLw7iXChzbK8C/gxrcCSzWXdVxu4cStvcegWsr1kEaG49S3rHw4vXnFfHixcHHVMI7d+4cIiIi&#10;jFp3/6ZqYlNPZZu5wGrJdtjM/Q75Tx3Rklao3fpyu2JK4EUl9csC3CIsNa8b4ttluzFv2iEsIkAs&#10;m/sEi2drE2AeYslcgsyca9iyVhOad93h7pSYHxooCtZ/4i/dtVkTi+ZexvL5j/HtAlN8PccCX8+y&#10;xoo5LAgsMw3JudAxZj/AhhXaeHDdH662mVaZafXLGn9ngshX6aInUkMXeM7aipClh1Hp/Bwfsgt5&#10;t/IXlayozMzgmcmbW/c14RscDBcPdxQXFcPe3ALxoaEoFwhxZeZc7Ok5CDf7ysOijxpcOyrDr70q&#10;XNspwaKLKu72VcXGbkOgtX0f4jy8txdFRvJdjXnx+jNqrq//OiIsXHj92nWuJ019ff3vgoXN5dUc&#10;kyGKuqgF43nfIWr/NTQHxqFFVvMTWNqUGC2Wt7P0s7x0XgurV1wlSDwhsOiSw9AjIDzFii8MyLk8&#10;xhfTruKbxXdxaLcJzhy1wZZ1bEzKdQ48i2fqYtH0Z1gw1RBLaLlynimW0L4lszTx9RcPsHvjM9iY&#10;JCD2RblVdGjl73YVrq+tOFCRmlmUcNMAvgv2ImH7NTQEJ6KlvIEHy19U1VX1uRevXIemzlN4+Pkh&#10;PCoKNVXV0Ll3H4mhz5EZEYmTquzhXkNwr+84WPfRgHsnVfi2U4ELgcWMwHKzjzLWdhkIq/NX4Hz3&#10;7ujWQ/PixeufVV5e3kEnB0ecOH6czQbr/+HDh9+du6tFVH6y1jcWAVvPwWD6t4g8cw9NIXGeLWX/&#10;OMswU2Fx7QX/oDjs26OLBTPvkVvRIrDoUxhhxXxzLJ9rQpDRw7J5uli14CnB4jGWzX/EQWjFfCN8&#10;PdcSy2bZEFAsuJmHF898hK+m3aT33MLpQzbwcMhCTkqT1a89F+XVq/p9ja/q1rdutvvYVKcji0mE&#10;z8Fr8Fq8D9LLRvg+LR8tzT/wYPmLioHl8LFT0DU0hqW9A1Iz0tHc0IjHt+4gKyoGwQ5OODZGGef6&#10;joZWPyXY9lKHB4HFm6Di0l4Zpt3UcKG7HNb3HgY/HT2EWFnxYOHF68/KxdHl4J3bt8Em7ouPj/9D&#10;1WAtsaKTJQYecPlyB+wW74DY1hvfl1TqtL78D3oPyOXJ6i2cXTKxawNBYh5BY54eQcIQS2daYMkM&#10;Kyz83JzWGUBYuwm5k2n6WPA5OZQZZrTfGounW2PhdHIus25j4cxr+GbRbTy47oOYF6XIy3n9q1Bh&#10;am6uUW5sbPzpMcF/K6/Uyfd/Aaetp+CwcCcKtB3RkpJvhHcY0/oWXn8BfXz7zuxdwzuuTUwqLc49&#10;evIMzG3sYWBqiqycbFSUlMJY+wmK0zJg+1gHx4bI4/ZgJej1U4FdN4JKRzUCiyJcO6rCpJcGLvVV&#10;wjc9ByPB2Q05ISE8WHjx+jPKz8tb4eHunnv+3Dn2CFd/ci+/61ZqU4Wr30RmiKXXzWE1fhX8N55C&#10;zYt4NBQW/ypYmCrfQ+5lVJOFoXYiNn6jh6VzCS5zjbBomikWfGaNpdNdsHSaC5bPdMXKOa5YPsuB&#10;HIoTVsx14KDD4LPqK30snXcZ61cQVG54wMsp27og9/3if/aBW6/ShToJz2yhv2QbnFYdRJlDKFpy&#10;Sk+2vszrL6KWdz/Mamlp6cnWIyJicw8dOwlHN08YmZkjOycH6QnJcLOwRm1uHh4cO42jfUZAe4g6&#10;DHspw7aTEnw7qsOLHItbVw0866OBU73l8N1weeS+eIGy5GQeLLx4/RmlpaUdMHpmhGPHjrEHIhm3&#10;7v5N/VD5+kRVYCIi1pyB88S1SDmrhebwJI+a3Fzl1rf8qhIi38v5exZZ3L7sQ4C4hQUzNLFsjim+&#10;nu2AZTPcCSxeWPK5JxZ+9gkwS2fYY9F0cyyfQ2CZ+QyL59zChm+uQVfTF0E+udahocX/FFCYWirq&#10;DzYnZheHXtXCozlr4L/vChojM9FS3syD5S8sMwub3B179sPdxx92Ts4QicV4ERCMMDcvvJYW4eS6&#10;TTjUbQD0BqvDuLsi7NorIKCTBrzbK8Ot+wToE1gO9xyNPROnIj8xHmXSHB4svHj9Gbm5uR24du0a&#10;Vw1WWlr6h8DyNiXvhOSZG7xmb0fA3F0o1nfFx+z8J60v/66KJD9cCvIT4cBOQyyYeR3L5+sTNMzw&#10;1WRrgoo7hQe+muREoHHG4mkWWDTDAMvmPsWSOY+weY0mjPUDkBhbap2Z+PuN9L+klrq32uXP4+G6&#10;+xz0vtqIuJv6qH+ebNRS/45PJH9h3bp9P/fEmfNwcveCq6cXSkpK4Gpjj1ifQFSmZmLXV0txrusw&#10;6PVShE1PVa5HmG97FQKLChy7aUC7jxo2dxqAKyu/QYkgE/VSKf/3wIvXP6vSytIVbu5uojNnz7JR&#10;yqzR/hcb3n+ulqq6NW+ThXmJF5/Aevy3iFp9Bo3ukWgprv7DYKmshFxGarWFtVkkNq15gC+nX+N6&#10;fX09xwYrZrsRUNzw5WRbLJluQ07FFF9Nu49l8+9gy1odGOmFIiWx2Jodo/Vw/7RaJOXaJU7BcF5/&#10;FPoLNiFd3xYfEnJ4t/IX17oNW3LPXb4GawdnxMQnoLBQtvPxjbulSQGhkLyIwdrJM3Cl8wgYdFeA&#10;Yw91eHRQhU87JXh1VIVdd3U87KuKTd0HQ3vvPmRGvtjU0tLStfXQvHjx+qPyDQg4cPf+PZw9fw4v&#10;4+JMWnf/pn5MzztR4xOJwO0XYDphFZJP6eCHWLF7S2mNUutb/pCEwoaxgT4ZFjev2mDVkmtYMvce&#10;vpyqhS+mPMPSGXZYMoPcy0xjfP3FUyyYdQXbNzyEhUkEYiIKrSuL3v9pqDC1JIu183TtYfXlVth9&#10;exBFHqFoyefbV/6nVVdX/6ympj6cRUZGdvibN2/C6+oawvPyJOG5uXnh9fVN4SUl5eESiTQ8J0ei&#10;0PqxX1RYaITVd5u3v3msq8813mcKhCgoKFO+e/5KXklKJl46umOlyiTc6DQSxl0V4UQg8ehAbqWd&#10;Mrw6qcGquxpu91XCqk59YUvu3Vtbm3crvHj9GVnaWB64ev0abt+9A2Fu7h8DS0T2CfETR1gv2gH7&#10;xbsgeGSDliTpH3YrP1d4gHCsiaG/xYnD+lgw+zwWzLyLZXMNsOBz2p6mh+XzWEP9HWxccxeWps+R&#10;klxqLcr4r55df1YtYWnaqee1YTNzA57vv46ayCSQE+PB8iuqrq7RLi+viKipqYugxB+Rn18QUVFR&#10;FSEUiiOysgRciMWSiLS0zIikpJSI+PikiOjomIjQ0OcR3t6+Ec7OrhHW1nYRlpZWEVZW1hFOTq4R&#10;urpP2Xazg4MT7OwcYGNjByMjE1hYWMHa2hZOTi7Q1dWDtvYT6OsbIjExJTkvL+9Xn+gpEucLV6/b&#10;CBcvX9g5u6G4pAwF0vxEc62nb4vi02B94z6+Gz8d97qOhVlXJTh1VYMnqwYjsHh2VoN5D1Vc7aOA&#10;r7v0hZeuDt/VmBevP6PcvLwVVrY24tPnzsLI1Ngv9w80vH/88GHNj8l5krSjmtCdshIB+66ijg2K&#10;lFb+KbAwpafKrpgZB2DdqqtYPPcqFs16gK/n63MDKL/4/CY2fvsIxgbBSIwvtC4q+jdApentoZqg&#10;lyUvtl2E3eS1SDqrjfqQeMOWurr/k1N3vH79+p5EIoksLi6OLCgoiBQIhJFZWdmRBIHIpKTUyLi4&#10;xMioqJjI8PCIyOfPwyODgkIiLSwsI01MzCKNjExpaRrp4+PXwJK/vb0jGAhYsmdJ39DQCAYGz6Cl&#10;pcPte/RIC7dv38XNm7dx48YtLq5fv8nFtWs3uDh37gKOHz+JM2fO4ciRY7h48TKOHTuBs2fPc/sP&#10;Hz7KfV5HRxcnTpzC0aPHceHCJe573d19J7Ze1j/oZVyScOmKb+Dg4QWfwBBUVtdCIhTBTt8EVWkC&#10;mJy7hgXDxuFhl7Gw6qYMly6qBBZlAosK3Luqw7inKs73ksO6ASMQ5+aMnGi+qzEvXv+0Ap+H7H+k&#10;o43zly8hPCryD7mVt02vj78OS0Xy+gvQm/oNQi5o4kN2PloqG/40WFiVWLB/msWta7ZY9tUFLJpz&#10;Awtn3uPmENu61gBPHz9HTESxtUj0r0OF6WNhqXaxcyB8lu3nOh6UaNnjbVDiqdaX/yNVVVV1o6mp&#10;KfLVq1eRFRUVkYWFhZFUeo/MzMyMjI+PJyiERwYGBkb6+vpGOjo6RpqamkY+ffo0UkdHJ9LGxqaO&#10;zfRrbW2NZ8+ecSBg8fSpPgcE9gjqO3fuccmcAeDSpSs4f/4iB4XLl6/i5MnT3JIleAYCluzZPgYA&#10;9j4GAwYGtjxw4BAOHTrCva8t2Ofaou19DCIMKOy72H52fLbNzuPBA00uzMwsOFDdv/+QztsY6emZ&#10;EIsLfhUsFla2QtYj7EVsHDIEIlRW1SA0IAhhbj5oyM7DyeVr8fUYVTzpoQjb7iocWDzaK3EN9+7d&#10;NWDYUwWneo7GltEKyH8ZhXq+RxgvXv+ccgskK32DA/IuXbuKMxfO+8UkJf2uW2ESZQuOCw2cETpt&#10;G+wX70S6iRNeZ+e5t1Q3/Wb99++pqODNVW/3ZOzY9BBfzSK4zL6J1Use48GNUDz3L7cWpn0aAPfv&#10;UENajnb2Mwc4z96MqEWH0ewYgR9zSv9HwNLQ0HCptrY2qrKyMkomk0URHKIyMjKi4uLioggOUaGh&#10;oVEhISFRnp6eUfr6+lGGhoZRd+/ejSIoVLOnerLni9A+Nkkoleh18Pgx3aMHDygh3yEwMGdwHewh&#10;bRcvXiRHcIZbsklFT548ycXRo0cp2VOSP3LiV+PI4ePYt+8Qff4Ct33y5Flu31navnXzLi6cv4J7&#10;dx/i9q17BCUtPNHRp/X7MHpmClMTC1hb2cHOzglOjq5wc/WEt5cfAvyDERz0HKGh4QgNeYHoqDgk&#10;JaXhZWwCYmMSEBeXhMyMHORkiyCVFNK6AMXFZfT+F3uzMoXSF6ERewsLS75oG6/ySzp56pzw4NET&#10;iEpIYs/+QU1dA1zIYQXYu6IuPRc7Z3yFlWPVoNdLBfbdVeHSSQVu7RTh1YGWPTSg11MZx7uPxPGp&#10;syCN58HCi9c/razcnH02jvY4evIENHW0TFt3/6Yaq+vWFool0sRbRghUW4uQLedQGhiFj2WVuq1v&#10;+dNqKMeY5LgKC52Hfvh6wVWsWHAPty6Gwsel3Dot7t8Hldra6sO1ueLSmHsGsJm8BpmrL+CjZzwb&#10;GPmnwFJWVnaWQBFdV1cXLRAIonNycrggOET7+/tHEyCiLS0to8lBRGtqakaTY6iide6xBOwphwwO&#10;7Emd9+7R9d5iVUc3ODBcvnyZSvVnfwLE8eOstH8Mp04xt3Dyp+22+AQM5hSOcOvs9dOnT3OfZcdh&#10;wY7Jjn/3zgM8fKAFrce60NczIhhYEgzs4ejgClcXBgJ/PA+NQFDgc8S9TKLkn4i01CwuUlMykZ2V&#10;y62zpVCQhzxxAQICQo47OLjM93Dxme/jEzA/ICB0PkFkfnR43HyCxvy0pKz5WVnC+cKsPG6ZJyyc&#10;X1JSMT8v79OyMK9kfkNNw/wailev3s2vqKiZ/+7dD/MB9KqtbZpaXV3dq/WW/6r27D0gPHfpKpKz&#10;BSitqt1GEJ9v8ORpSTJdiyAoApsnz8bXo1Rg2FsVDj3UfwYWVbj1HM+B5Uj34bi5dCUqs1Pxrozv&#10;asyL1z8lG2/vfTcood28dgOpMQl/CCw/CkqOVQXHI3DvdRhN/Q7RVwzwPinPDU1/Py39n9WbVz9c&#10;i41Ox+mTt3H5ohZcHGOs48L/fVBpkdUf/phfWfqDHyXLbddhNmMj4s49Qa17lEFLRsnI1rf9ncol&#10;hSfzMwXRCZEx0f5+ftF2To7RltZW0eQcoh89ehRNYKhg1UsMEFpaWhwkmHtg44IYINgD09jTDNnz&#10;11miZ2BgSb8NBG2AYNvsdQaNQ4cO/R1A2JIdg+1jx2UQYi6FfR8DlLm5Oezt7eHq6govLy+EhYUh&#10;ODiYTc2DtLQ0cgZJcHNzu0SOZj65n/laWrrzdXUN5xsamsy3sLCZ7+LgMd/H42cwiI7jAECOYn5J&#10;4afkzxI+S/bkGrh1tp9ts3UWlMT7tt6y/xUVCPJtj2zf/9biqTESEpK3pZaX96j721sHLUPtdzlJ&#10;8Ygxs8ZhhSk41l8J1gNUYdt5NNzaj0VQe/aQLyVYdlHBw0ETsLr7YOgcOwlB5Iv1LRIJ39WYF68/&#10;qtTKspXWgX6Sw1SKvXThsl+JQKrY+tKvqqXx49rvs4rz8/QcYbl4N4y+2IFcPXd8jBH9y26lTS0t&#10;LaNLZWXmURGxcHFytw4ICP8HqLTUvd/zt9cfYj7U1sU0FxbuaKlv3Pe3sqqY78WFMR+lJTEtRVUx&#10;HzOlMT8mCWJakkQxb0ISYt6GJsc0ekbGVDuFlDZ4REJ2yxq+Xx6AybxtSH1ij+aYrNOth/87NZfX&#10;nEyJii231HuGhzfvcKX9Kzeu48z5czh48OBPQGDBqpva1tl+BoQ2KDAgtDkH9kgCVmXFggGCPZed&#10;wYjBic0q7eDgAB8fHy7Cw8M5OKSkpODly5fsiYg3b9++PY8+M+/JkyfzCG7zrKys5rm7u88jdzTv&#10;xYsX8+h984RC4bzU1NR5BQUF82pqaubJZLJ5JSUlA1ov6/+kshMyhUe27IOvjQvi/EJU2b5MWZ74&#10;oeFjyMQCuN64g4NDlHC5jzLsGFg6joBnuzEIba9GS0WYd1XFnSETsazHIJjRb2379Ck/XxwvXv+M&#10;AtOT9mnbWeM8JTc//8A/5FZaChqO/ZCQh+SLutCb/R389t9EvV8iWgQV/zawMNXX148WZIrnNggK&#10;b7QU18a2VDTHfswtjf2YlBfbkiyNbUkvkv2YKsXHxFz8EJVZ/CE0saTJPwYVjoHIM3JBygNTxF97&#10;ipfkeEIO3UDA7ovw3XYOtst2w2nlfjgs3wPDyauhrfo1HNafRKFrGH7IKvpFsHyob9aPex4Bzeu3&#10;ceHkGQ4QB08cw6lzZ39qy7h06RIHiYcPH3LtHfr6+tyz1hkgXFxc4O3tzbmHyMhIxMWxdoUkzkWE&#10;hobe09bWnvv06VMubG1t55LbmOvn5zc3ISFhbmxs7FyBQDCXoDC3urp6rlgsZjGo9dR4/TelRicL&#10;d63ZgjA3P2RHxnFgSczNED+zNUFWfAzMj5/FwUGKuDFADbZ9leHQcTS828khpJ0qPAgslj3H49pA&#10;NSzvORQOj3XgZ2rKg4UXr39GBm4u+07fv4MLN28hKyvnj4Elu+RYk28cwndfhe7c9fC5/Bi1Yclu&#10;LeJPT2L8o3r37vW2j42NL1tKK1/+rUD28m+50pd/k5bQsvDl37IkLz8mCV9+jM18+fZ5kqyKYFHr&#10;EIxKMy/k3DZC4rnHiD5yG2G7rsBvw2m4f3sEjkv3wOqLrXBeto8b7Gg4bTVMZq2Hycx1MJ6+FnqT&#10;V0JLbTH0afnss29h+Nk3sF20G6ZL98L31ANURabhx6KqXwTL+6amcSW5Ug8GFycbO7h6uCMg/Dki&#10;Y6NB7gAxMTGcmyAAICMjg1VBPbK2tp7j4eExJzAwcA7BYw69Zw69Zw5BYU5+fv6c8vJyLiorK4e0&#10;fg2vf4N8nbyE+7/bCWFcGl4VlXNg8Y8KFTt5O6MwKx131mzCgb7yuNNPHVY9xsG581j4tJdHYDtl&#10;uBJYLPpOxJne47By4Ggk+wagIDaWBwsvXn9UBQUFK528vaRHr13FjcePfX9vNHObWtKKj8ksA+C+&#10;ZB+sqfSf/Mwe715mPm19+R/U8u77zS1Nb+NaSmri3mfnxzWkZMU1ZYvjagTi4ob4DCA4Ad+7hqLO&#10;1BVFWpbIvq6L8AOXEbz9NEK2nIT3t/vgs3IP3Bduhf3stbD+fCUcZq6BzVQCxPhlsJj5HUymrYXB&#10;5FUwmPotjGasgyWBxenr/fDecArem04jeO9VJF94guzbJhA/sobMwBWVpt6otg1BpW88GhJEeCeU&#10;6bfIake0nvY/qKmqapwoPWd2gLf37PDw8NnpopzZIql0dnp6+myRSDS7rKxsNrksbkn3dmjrx3j9&#10;D+vS6UvC6ycuISsmCeXZYg4sxg6WYk9/D+SnJOHEzC9xpI88HvTTgHmXMXDtMg6eBBbfdkpwbKcA&#10;s36TcaDLCGyU10Dmi3AUpKbyYOHF648qPj5+75Nnz7D39Gk4+/mZte7+Xf3gm3hMcNMU1lPWImTl&#10;MdSaBeBvyaUVLcLauBZhRVxLUV3ch7S8uPexmXFvQ5PiGjwiiqrIbRRTMs97ZIOEy7oIOnYbzrvP&#10;wXPtIYQt2omAuRvhPXMtXD//BvaTl8Nl5moYq30FA9UvYDyJXMaEBQSP5TCf8w2cl2+F5+o98Pvu&#10;IAJ3nUPM2UfIvGOC3MfWkOo7QWblgxrXMNT7RKMxJBGNL7PRnEzgSBLgbVIO3ucU4G/F1WiRlBn8&#10;EJI++4f04tkt0vrZvwUVXn8N/a2lxeHW5Vtvb529hjJpCT68+sCBRd/KWBwe9RwRrq44PGkWzg9U&#10;hXa/CbDoOBpuXRTgQWDxaa8MOwLLs/6TsL3jEBya8SVKMjPRUF7Og4UXrz+iN2/erExISMi/eusW&#10;bmvrIDYl7Q+BpSWzeN0r/4TCxGOacPp8A9JWX8SPj/zw47MwvHnkhpKblsi48BTxxx8gdNsFBK8/&#10;haBlh+DLZj6euR2ek9bDWf1bbnp9K7UVsFRfButJS2E79WvYzlgFxy/Ww2vlLgRvPYaXJ28g6cpD&#10;ZGkaoMTaBVIrRxQ4uqM2OAw1oS9Qn5iM5twCNCQJ8TpNjB+k5fiYTyEpMWl5mTurJYkiu2hWS1HV&#10;rJay+lkt0rJZ73Kls35g2/XNs1pq3/Ig+T+mktIywbGDx2GuSwWNdMHmlpaW7llCgfNTE8N3Sclx&#10;iPPwwI7RajjfSwH6vSfApqMcPLsqwb29HHw6qdG2EnQHTMR3HQbi+uqNkOXkoKGggAcLL15/RBKJ&#10;ZI+bmxsOHz+Be0+e+iZnZ/+hbsItuZVHS5zD4LziIJ4pL4XnhPUI+3wHQmbuROj8PXCesRFmU76F&#10;8dRvYThxBYwnrIDF+JWwVV8J18nr4D9rG2JXnED6lmvIO6gJ8S0jZBtZQ2ThCJmrLyr8QlEdGoGm&#10;BIJGagZeC4T4vrgQ72WFeFtejA9VpRYtubkzf2BRWjqz5e3bmQSKmT9IaL2uuTXe/mJ3YV7/9yWS&#10;5As2f7cFXg4eiHoexT2krq6xQfTU2AApSXFweayDbUMUcLn7OJj1ngzHzgrw7qpMjmUcfLuNh1UX&#10;NWgNmoQ1HQfi0d7DSAwMXE3/K3xXY168/oiCgoL2sJ5LZ85fQGhUrHnr7t9VbWjy0VRdOzz7YjN0&#10;VZcQOFZCR2Mpnn6+Ck/nrYPh8u0w23gITgcv4vk1LSRoGiNbzxYFZh6ocQ5FvfsLvHmegvfRmfgh&#10;SYS3BaWoL5WhtkBq8zYhZcYPmcIZPwiFM1pKS2cQOGb8UFk5o6W5ecYPdZUzfmium9HS8vb/5Bxe&#10;vP49Cn0RIdi9ax+CPAOQFpXAgaWhuUlkYmmKrJRE6B49hV0DFXGtkxwsuk2EYwd5eHZWgi8Bxa2z&#10;Kqx6T8SNPir4skM3WN64A7enfI8wXrz+kGQy2arw8PAC1kV234EDvomZmX+4N1dJYOzRZAN7eOy+&#10;hOhDt5F6wwBpxg4QOfogy9EL+cERKHmZiGJyHDU5uXhVUIjG3DyHutCYGT8kEDQoWoSFM1rySme0&#10;FFbOeFvXPKOOgFFfX8aPbOb1L8vFy0uwaeNWZMSno66oggNLRlaWyMbeBvmCLNzctAMHByrDYNBU&#10;OPb4DO6dlODWnuDSQZl7gqRBNxXcGTkFawaPRbCFNVL9/Hiw8OL1R5SYmLjHysqKG6Rna2v7h90K&#10;09ss6dHm5Fw0xubgbawQ75PEeJUuQm1sqktJdPz0JoFg+tuCgul1eQXT35aUTP+hrm463/jJ639K&#10;B44dE+zcuQ8Fwnx8qHvFgcXT20vk4+uN3KREHJqzEAd6y8Ns0DQ4dh4Pjw5KsG03DF6dVeA7YBr0&#10;eqjhdD9FLOkzDJFuHhDwXY158fpjcnJy2sMG9bGpQTIzM/8psLTkVw75QVwyraWgdlqLuIKLH3IK&#10;pjXE8l0yef3vqryhzvnE+fPv7t9/BFGWCBWtjsXH31ckFgmRGBKCXZNm4tQAVRj3mAjPjpPh31md&#10;HIscAUYZ7n0m43F3ZezvMQYrRyhAmpyCd3yhiBev31dZWdmqoKCgIgaWR48e+YhEon/L9PO8eP1v&#10;K7+sVHDy/HkYG5sjNir+u6Kiom5s/6PHj0XZWRnwt7XDvkmzcX3EZzDsrAr39urwbD8Ogd3GE1yU&#10;YNxhDB72VMGh/orYMWU2pOlpfFdjXrz+iBISEnazyQrZHFY+Pj4Wrbt58frLKzErS7B5924YGpnC&#10;3t5Vne2rKql09/f3f18glcDmsQ6+GTYOR7uMhik5lYD2k+HTTgEBnGtRglVXVegOmYLvug7CuRVr&#10;UUafedfQwIOFF6/fk42NzW424eHdu3eRnJzMg4XXv13V1dVmJSUlqU1NTal1dXWptJ1aVVWVWlFR&#10;kVpaWpoqk8lSCwsLUwsKClLz8/O5EIvFqeSeU4VCIRdsne3LzMxMTUlJSU1MTEyNjo5ODQsLSyXH&#10;nerr65vq7e2dGujunWplYp5qbm6RqmVg8O7L5cvg6u6NFzExHFgqZRUiL08vCLOyYHD9FnYoTca1&#10;gePh0OMzeLdXQ2SvqfDpqAQXAoxDn8nQGjQRX3fsBdtrt1EozkU571h48fptSaXSb+zt7YvZrLva&#10;2to+aWlp/7Zp6Hn9dfTq1SvdysrKNEr8aZT409h6WVlZGsEgjRJ+mkQiSaPEnkYJPi09PT0tKSkp&#10;LTY2No2SelpAQECau7t7mqOjYxoVUtLMzMzSqJCSpqWllXbhwgUu6G/rNSu4sEcGtD1Thj1LhnUW&#10;YbM8s0cB7N27F7vJXWzZsgUbN27E+vXrsXbtWqxZs4YLtr5u3TrutU2bNmHz5s1csPdv3bqVi23b&#10;tmH/1h3YvWU7tm/fiQXLl2PmV1/C3dOHzd32ybGUVoliY2IhFuTg5KYt2DBKFTcGToR1p/EIbjcZ&#10;AR3V4NpuLHy7j4d970m410cV33UfCuurt5D4/PkKgUDQhbtpvHjx+mUFBwfvYs/tYNO2h4aGWrbu&#10;5vUfrOrq2vu1tXXp5eUV6fX1DemVldXpFRVVtF2ZXlhYnC4SidMzMrLTU1LS0hMSEtPDwyPTg4ND&#10;0v38AtI9PLzS7ewc0s3NrdLv39dMv3v3fvq5cxfSb9++08Qe8Xvr1m1cuHCRe4b8uXPnuccMHzp0&#10;mJL+fkrUOyihb8a3367Gd99txDfffMstWQJnr+/atZtiD3bs2Ml95vBh9lCxYzh9+gz3iGJ23CtX&#10;rnGPFb5+/Qb36GNd3afQ0zOAsbEJzMzMuccNW1hYgvVQZE/EtLW1hbOzM/fIADYbtIeHBzcjNHum&#10;DAGN/c1yjw5gSzbhJ1tPTk9DRFQ0cnKE8PH2x8Z1m+HtEYCYF4kcWPKKZaKMzEyU54pxcPZX2EbQ&#10;eNxTEd69JiOkgyqet1OGbztFuBFUnvQdj9ODVTC3Ux/EOLhAGP6Pj2rgxYvXfxOVJHexUiN7MFRF&#10;RQUPlv8BvXv34frr128JCk0cFEpKytMLCgrTxeK89Jyc3PTsbEF6amo6wSA03dvbN93NzZMDgrW1&#10;Tbq+vkE6Jd8GY2NT7nnv7LnzZ86cw6lTZyiJs5L/ESr17+WeLb9t2w5K/qupVL+Vkv0uDgJs3759&#10;B8CeSc+eIc8+x+LWrTscRO7dewB9fUPuGfIs4VtaWlNyt+cSvoODEyV3N0ruXpTUg+Dl5UMJPhwE&#10;LkrsYcjMzKbkngYCG2Jj4wgM5vuSk9NS2bpAkIugoJA9167dmaKtrTeFnMsUCwsLLggeU5yc3Ke4&#10;u/tw4ePjMyUoKIjW3acQQKZERUVxy7i4OC6Sk5OnkHOakpmZyS3JWXHrNTU1U4qKiqaU0VIokUxp&#10;bHwzJSEmMX/r+m3w8Qgkx/IJLCnCXFFGRibSwyJwaNo8nB2uCv2+7FHESvBpNxph7ZQQ2J49RXI8&#10;HvZRw8GBCpjTrT9iXNwJLHE8WHjx+i2JRKJv7OzsZAwsVCL0effuHT8g8Z/Uq1dvLjY3v85oaGjO&#10;EIkkGVVVVRl1dfUZ+fkFGZR0M8LDozIiIqIz7O2dMqysbDOoZJ5BJfU6XV09PHz4CDdv3sbly1dx&#10;9uwnd3DkyDGu1L9nz76fYMC2GTDYPgYPBgX2XvY5BhZ2HAYCFhYWVhwA3N094ejoDHt7R/j4+OHF&#10;iwgu4uISqFSfiMTEZG6ZlpbBAUEslhAQ8pCXJwWBjVuXSguQS6X6kpIy1NbWU8GjigtyRZBI8ul9&#10;wkN5eXmTWWRkCCY3NjZOrq6unvzmzffcPoFA0Iu2FQWCPG4/xe8+PvjfrYqSKsGhPYdhZW4HV1cf&#10;DiyS4hLRq1evEe3uhe3Kk3Csrxy0usrBof1YRHYbj8j26vBoJw/b7mrQHfYZ9vQdg2/HKKMwLhHv&#10;Cgt5sPDi9VtycHDYxeq82bPOX758ybsVUlVVzZm6usbMmpq6zKIiWSbBIpOSa6ZAIMxMSkrJfPEi&#10;MtPd3SPT2dk109TULJMgUaut/YSr4mEJn1UJMQAw18CAwJYbN27G1q3bORfB3nPp0hVcu3aDgwJz&#10;CDo6ujAyMoGVlQ3s7NgTIv04N8DgEBUVg5CQ51TafsmejcM5AgYFti4UijgnwKp82HobIOi8kZ9f&#10;yC1lslJufxtQoqNjOcBERkZzLoPtDwwM5r6XHAXnRtg6A5KNjR3nVth5ODmxh5L5cu9lx2HfIxTm&#10;FhQUFGWWlpbOaL19/3HKSRcI9u7YDzMjS7i29goTF5WrSrKFRRZ3HmCLnDouDFWF2aCJcO2ogMAO&#10;cghsNw6R/afDppsarncbhz0D5bFj0gwU0L1q4MHCi9evq6ys7JvQ0NAS9ijcEydO+CQnJ/+fdyuv&#10;X789XllZkyWTlWVlZuZkZWRkZqWnZ2RRMs2iZJplaWmdZWhoVPPkyVPcuXOPq2Lav/8gB4idO3dz&#10;bQlbtmzjIMGCuQj2ntu37+Lu3ftc1RR9nkvIBB74+wdy1USsKogl8ISEpJ9cAoMBgwJzBKz0Twma&#10;cwJsyWBQXFzCBdtm72Wfa4MMS/5+fgGcI3F1dee+i8HA3NzypyosBitWjcXOpQ1SbOnm5sGtM0iw&#10;6qzg4FAONgRNLti5tUErIyOLW7LvZ+6ltraWnIzkUExMzESxuIBCPLGgoHTi/4YT+aN6++qt4Nql&#10;69B8oAMtLT0OLEzv6htFljfvYftYNZzuIweTvmpw66SEYIJKcDtlblZj2z4T8HDIRGzoPhTnl32L&#10;umIZWt6948HCi9evSSAQ7GQNomzsiq2trVXr7r+kWlpaDjc1NWWVl5dzIRLlZcXHJ2VFRERlUdLN&#10;0tR8lHXjxu2sCxcuVTPHwNoYGCDaYMGqnJjTYM6CvcaqmFibAwOFgcEzLkGzBM6SOkvwzDWkpqZz&#10;waqNmCNgibcNDswtMFi0rbOqJFaFxF5nMGHug7kDBgdPT2+u3YI5A1NTc+77WOP248faHCDYPvYe&#10;9t0MVAwGzGk8f/6C+zw7FjsfBih2DgwKDATsvBgkZDIGp4LTTk5OE52c3Ck+Ld3d3Sf6+gZxEROT&#10;MDE7WzwxLS27FRYFE8mF/N2yqqpq4vfffz+R7nXv1tv+q6qqqraoqKid1rr5k+h+WDc1vcqi40xh&#10;242NTbbNzW8I9CVZb9++z5JIpFmNjc1ZdXV1WVKpNIuARfskWXl5eVnNzc1ZBLas9+/fZ/34449Z&#10;Hz584EbQ/57ofJUvXbiSf/H8VboveXlVVU3cjN2vZWWiezsPYPtwRVzspwCjnspw6zAOIQSW0I4a&#10;sGw3HHaDpkBfaS5WdOkDo2OnUZKVzTsWXrx+SwSTnbdu3eKex07/uP+xYHn16tU+SijZLHJycrIT&#10;ExOzc3Nzs58/f55tZ2eXra+vn33//v1qVp3Huq2y7qYrVqzEhg2bOGiwJauOOnfuAlf9xNwIa4dg&#10;JXkGC5a0CUBcQmYldJaQ26BQWlqO8vJKbsm2WeJmwV5nbRGsNJ+cnMo5CZb02fHYcU1MzLglC9YQ&#10;ztpAGCDYfuYWGBgYWNiSuQV2jLZ2DXZsBga2zoK5FkqylwMDAyd4ewdOYMvnz6MmREVF0frzCSkp&#10;KRNEItGEkpKSCVVV9dyypKSKi/z8/AmvX7+eAKBv6+38TREEDSixZ79798N8ti0SSZ/V1tZnl5aW&#10;ZdfXN9FvUJddWFiULRZLsuk86fcQZhMos4XC3Gz6bHZCQmI2ubNsgu+buLj4Qicnl2wnJ+dsug/Z&#10;ZmYW2eSm3rB7b2j4rICgTdtGb1l7EAM328/uDQOstbU1HBwcuF5grq6uXE8wum6uJxj97nR/cthY&#10;Ein9TXAP7Po96eoYCHbt3IeU1EwUtU7pUpKcITr+5XJsHyCH2wNVYNpDGZ6tYGEj74MGT4P14Ck4&#10;1X00VnUdAK8HWsh5HrGU7mVn7qC8ePH6e7FqMB8fn9JTp06x3mDelIz+x59VQuews6GhKae5+VVO&#10;eXlVDpXmcyi55iQlpeY8fx6WQ+eXQ9DIIfBV3b59m4PG9u3buTELbCwDG7+wb98+sPEP58+f53q1&#10;6enpcQnJ29sHvr7+XBUUA0Z6eia3pISnR99hzhxEW3VTdXUtKiurfwIFex+rEmJVWCzRsXYPFizh&#10;MVCw3lGs4Z1BglU/se9hYPp5lRI7BjvWy5eJd/Ly8t0YLBISkm5raWmNJxiODw0N5SIyMnJ8XFzy&#10;eALlePoNxldW1o+vr6//uyWBYTwls36tt+3vVFFR84icUE5tbUMOXUcOAYC7lzJZGXc/RSIxldGl&#10;OenpGTnkXnLI2eTQeeTExr7MefEiIics7EWOt7dvjqOjUw5dUw7B7xUDoKbm42JySzmU9LltlvxZ&#10;NRvridZW1caAyZbsXrDXWLSBmjmpn3cYYPeS3SdWFcju0cuX8dyS/S7MaTFnxdwcW2dLguYWIyOj&#10;8RYWFuMJmjkEVvpswkZPT8/xLJKTk7n7RfeFm57l92Rv7yLYu/cQnodF0nflcGDJC4sWHZ3+Ffb2&#10;k8fDgaqw6aUG/66qCGo/Bn5d1GDaeRRMh0zCrdGTMbdzd8Q7OkMUHMlPdcSL16+JSn472RQubOyK&#10;v7+/devu/ydqaWnZ3tjYKJBICgQCgUiQkJAsCAoKFXh5+VSyNgItLR3OSZw+fZZzFqyKavPmLbS+&#10;G0eOHMGlS5eoxP+QEpguN7bBy8uLK72+ePECbNwCK71SYgaVzimZCw2Dg4M1CBjGZWUVHDhYUm9z&#10;FiEhz6vIKdSyNoq2ZMngwADCSs0scVpb23JtEayKiTkR5ipYQmSN1ZmZ2ZpPnjzRuHPnjgZbmpmZ&#10;abi7+2qEh8dShGskJSVp0DloyGQyjcrKSg2BoGTA27dvRxAcNJqamvq33pK/09u37++UlZULCAgC&#10;AoSAQCGorq4REPzofuUKEhNTBAQuikhBZGS0gKArCAgIEri5eQhcXNyb2PkyyLFrYe07DHxtAGT3&#10;l+1v6z7M3scAyZI+q1pj18fgy66VJX8WDJLsetvcG3NNLNnHxsYe1NTU1CDH8pJBme2n32Dfp3th&#10;qEGQSIiLS9zj5OSu4evrS/fFXYM+81Ow34Xdm4yMjJ9CKv10nwgcGvX1r+m+VXJL9oTH1tvTrqqq&#10;ahx7D4Hkp33/rOLpb27b9l1wcnRjjocDS4KNi2ir3AQcHaCIR/1UYN1DCW4dRiOyswpcOyjAtocK&#10;9Ado4GjP0VjUrS+EgcGozMjgwcKL16+JEsTOK1eugJIjS8b/EljKy8s30z+/sKGhQVhUVCSMj48X&#10;UmlU6OXlK6QEJ6QSbSXrBcUG3LGuspvYSOcNm7h2DTZ+gr3G2jNY2wJrhGYl/4SERJbIqHTJ2g5y&#10;WWnV1NLSUp2Or1daWkpuQwb6TtA2m4KGEmI4lYCj2YC5GlNTU6Gh4bMaVrXCejKx3k0MGuzYrMGa&#10;VUGxRMoa0xlsGDBycoQ6enrG6qxx19jYWJ11S01MTKRIV2djHwQCiXpFRZ06uayBrZf9i6JkfI2g&#10;QPeiUUguSEiwEGZkZNI9SRKmpqYJCapCApUwICBYSKV6oZ2dI7tHjcwVMKix8/y5Q2pbMkCw15gb&#10;YL2yWI+uttJ/2zoLBgIGUVbyZ66sra2HrvUknVtYTEzcCXYfyQ2qExTo2mJ+us5Py0/rEolEvbi4&#10;mIu6ujqKV+ptDfTv3r0b++HDB24/Jfye3IWTCgsrxv58+z9JKemZgp1798PM1Ir+Drw4sAQ9MhTt&#10;GTsJJ/sq4HFPBbj3nwj/jooIaD8Snt3VYd1TFfd7yONoXznsU58CUdgLHiy8eP2asrKyvqWSf/nh&#10;w4dZ1ZG3SCT6Q894p4Syob6+XpiXlyekYxA8ooXW1tZCKrVXUjIH613GpoVhLoNNrcHcB2soZ20b&#10;rEstG2XNSs/MHbRVGbGqEJb4WBKkErBFeXmlDmvTKCoqRmFhISVK1k02jpUya729vYVOTk7V9H1U&#10;MjeEhYUFQcOeCzYym43GZi6GwSgzM4s7PitpFxXJ6DL11C0t7bmEGhQUxCXQ9PR0AoaAgFGh3tzc&#10;/KvAaGx8dbGhoUlIpXRhWVklXX8+QSJDGBUVK/T3DxR6enpReHOQIJA1MAfBnAOrJmKwYO6BOSAG&#10;OQY7BgnWWM+qg1ijOwNcW/Ub6wzAGvdZOw7dm8vsvBnoGAw+Ac+VO38GBHb+bTBg15GeLmiFQQUX&#10;r1694q6NBUGgT2lp3aja2trfbXhnot/AiJyJsKSkVFhaWiak8xEWFsqENTX13H3IzRXR30COMCcn&#10;V0gOR0juhyJUSA5KSL+vkBwhB86wsAgOosHBIRxQ2etsm1ySMD+/gAMwG8TY+rX/z0TOVmH/4SP5&#10;V65eR3ZSRr4sTzbu4qI1oj3D1cAe4GXYTw2uPdTg10EOPu2GwKrDGBh3V4RmP2Xs7TkSF79airyo&#10;SB4svHj9mtzc3Hbo6LDqp2usSunv3AoloXXkBHIJILklJSW55AZyIyMjcymJ596+fbuSPauFwYMF&#10;a984ePAgDhxgvaguc+6HJXxHR0dyHSFclQobb8HaLth4ClZ1wkrQrIqKwYMtWQJl7oH1dCJHUWdj&#10;Y1/NHAY5Dg4cbMoO1oDr7u5OJfNINtaGoJHJGrNZhwMGkWfm5uZqtra2al5eXmpRUVFqtF+NnIxa&#10;Tk6eGiVUNQCDWi/vJ1VUVJ2urq7NLS6W5VKipGVJLiX2XHIzuW5uHrlOTq65VlbWuUZGJnTtVvUM&#10;EAyMzFUxF8HaElhVGgMGO3fmglg1EgMDcwsMFMw9sGtvdQ43zc1t1Z49e8adK4FQjVwYnWOOGl3D&#10;T+fbdu7svMkB/qEG95+LXMsTdi319Y25YrE0VySS5FZV1eQSHOj3LM1NT8/IJaDlkivMJRjmEuBy&#10;6X7n2tk50NIhl64p19HRhcL5NeuWzCDJxte0tan8vG2JVacxQLJg72VL5jZZJwbWY41VszEXxQDK&#10;2lBYhwQG+pqaOm6wJf2dbWXX+fNqr/+XeqCtLdy5azfSXybi+4LyAvsTV74/PFwDV/soQr+bAuw7&#10;yCOgwzhEdlJE4PCZMO2tijvkZnb3GYWbq9agTpKH95WVPFh48frvKi8v/zYsLKyCuQsGF3IFTQUF&#10;BSJyICJyBSJyMhUMEKdPn8auXbu4BvK2Cf9Yewxr62BtM2wOJ5b0qeQMNjeTUChkx3IgB6NK33Hv&#10;9es3lDhquCTLuuIyeLS1a7QlK5aoWYJiDb0/b2hnyTknRwCxWGzm4eGhSqBSZUsCi2pqaqoqJV5V&#10;1huIBX3XP0Cjurr6OCVSESVzEYFDRPASUYITBQYGiSwtbUQmJuYicg91befB2iLanASrKmPnwoDB&#10;nASDIUuI7DranAQDBW3fZ9fq4eGnGhISwgU5K9XsbDE7JzrHcm7JzpGcg+qvNb7/XJRs79fVNa6h&#10;5QMCg4gcgojug6igoFgkkUhFeXkSMpcSEbk9UVhYuMjBwZl+LxsRwU709KmB6MkTXdrn1NzWrsLa&#10;VNj1sa7LrCccq25jyZ/db1adxoDI1lmw9hZWpca6UrPqQda+wtpR2LUzV8V+FwYFts3arTIzc/bS&#10;fXhJv+0e9vs4On76nUJCIlX9/EK434rdD/Z7xcWl0n3JVqXfk+5JreqHDx/onnxQ/Z8CSpvCyGFv&#10;2rwVoR6+eJUlxY1F67Ch20Dc7qsMp2Gfw7uXOgIJLsHtR8G480iYDtTArf6KWNupH+zOXYQ4ImIh&#10;3yOMF69fEJWOt7MG8JUrV3KN42x22Q0bNmDp0qXc7LH79+/HyZMnOYCw9/n7s4Qfy7mEjIwMSirF&#10;XPuGRCJxIiDdZuvkbCjpMOcR00AlcbGurm7V06efSrasXYAlbgYVVqJnSYsla9Z1lyUqgUBs6eMT&#10;rBIcHKySnJylQnBSoeypUlZWpkIJeXDraf8k+t5D9H1iOg/KU2IxAU1MYBP7+vqKzczMxARLsamp&#10;aR25Da6EzRIqcxusGoqVptm8VsxJsSq4tvYHBgzWzsK2CRiP2bn4+PioEGy58ygsLKNlLbdeW9us&#10;0tz8QeXXGuJ/rrq6hptNTa/F1dV1dL4l4oaGJjE5NzFdt5gSspgckjgsLEJsZ+coNjQ0FhPcmggE&#10;FUZGpk0MAuy+sRH9mpqPuao1dh0MGAwODH7sehgQGLQZCNiyrUs0c0oM6Mw1kVNh68fpd1Gxt7fn&#10;ro1d488jPDxc5eXLZO6aqYxBv0EhXWczd81snS3bttn1/+1vLc7kPN4QPBe3Xi6n0tJya4KiuKam&#10;Xkzr4srKanFJSbmYzkmclpYuzs8vENM9psijX09C76mg31AspvPlXidgiQnoYirkiBMTE8Xp6eli&#10;ghP3GxOcxO/evRMTkDRav+6fkrCwQLhr9148vnYbWZ7BODd9CU4OUcOToZNh1l0Zjh1GI6CdHCI7&#10;KMBlwESYD52Ea33HYW2X/vC6fQ+Rxsa8W+HF65dEpfntrDvu1KlTsXr1aq6LLttmDd8MIPTPTKXS&#10;HHdK2FfbgMGWDCiU1LmGctYji5J4o76+fhVzLqz6y9zcnKuuYu5FIBBQfCrls8RGycLG1dWVEtfL&#10;n5I1leS5qKj4L3i8efN+H0vELCGR0+DgQecijoqKEjNgaWpqMmjVsjEO9N2ca7K1taVE64KgoCDu&#10;GhISEsjxpNJ5F3LgYueQmSnQtbCw/1kCfdkKLwaL2lZwfAq61gGtp/OLIiheYcmSoCEmKHEJk65R&#10;TC6CS4i+vn5iFxd3sbm5lZicRCNzDQwQbe0ubLttRDxra2I9zphTYO0rzCExd8BAx86b9l28du2O&#10;yvnz11QePXrExd/DIZy7HvpNuOthyzYAsmCQZsFAQMmYa1spK6swYJCrqKjkgMeivLySEn6RmH4z&#10;SuSZlMjTuWViYhJ3TeT2xC9eRHJLts/V1YOu0e0Nuya6llKCt5hckfjevQdickxvWZsSc4As2LUz&#10;Z8qq0Ng1M0gyQLJ7wSDJjsH2M+fKgM8KH+xepKSwcT3ZXHUn6+1XV1cHggo+fvy49o92Mf7vElVW&#10;yuk+0c0/unUXHG8+xgGl6TjZXwkPe6vAqJMcfLqr4kVXZQS1HwGTjmPxbIA67gxTx8pOvRBKBZQM&#10;Z2ceLLx4/ZJYIy4l4gttbSV+fn6eBAplAggXUqn0CkUTOZQq1qbBuvaysLNjU5Q4cwmc9cBi7qWt&#10;iy/98ztoa2sr0+vKSUlJypTUfgp2zIqKip/gQe/fXVFRlceCEnJefHxCXlRUbJ63t28eJd1aVlJn&#10;bRjm5hYcrBhEPD09uQZ8Bi0GNgY4BjoGPTpPQ4KLMrsG9t20rUznpVxTU0PRTOdQo0zu4jdhQcn2&#10;HCXXPBaVlVV5lGTzKLnmUaLLCwoKznNz88ij5Jf3+LFOHjmIBpYIWU8tFixxMmfG2oWYi2BtC8w5&#10;MGfGlqxaj7kHFpSYrz94oK188+ZNZQMDA+5+BQaGKZPTo/PO/encCwo+3Tv2W7We4k96+/a9FjtP&#10;ciZ55AS4YOdLpf68tLSMvOjolxSxeS9fxuW9eBGR5+8fwN1bGxv7PErueZTkX7c5H5bUWbUZi7bu&#10;yazqjAX7HVgwODC3xxwnu762Lsqs7YyBkLWfsCWDwadCxCeXxK6XtasxuDMnyKrPmJsiJ7KF/a2Q&#10;c0mNi0vczO4DCyqoKIeFhXHR9juyaPu7JLekTHBU/rNQaVNyQpJw5zfrcWzJGnzbewzODVaD0Yhp&#10;sOymBM9OigjqIIeQdqNg3l0Ren1VcKX/OKzrPhASb180JiTwYOHF69dE/7A7XFxdcez4CVy9et26&#10;rq5xbXlZhUSSJ5XkZORUpcSnIi0lHVlCAfKLi1BAUUQhloid/f39lchBKBEglEpLS5UogSu9fv16&#10;SOuhOb1582b768bXkuqiKok0SyIRp4kkSZGJkhCfEImXs3eNnYUdnGwc4WzrCDtLW3g6uyM2gkrt&#10;lKQyqcRewCY3zMoxffr0qZKxsbGSh4eHEjkRJXJRXLDvpETDLSkB/2pvrpzC/JPiMpmkvKlBIi4r&#10;kcRlZkhepqVKgmOiJe6BARLPoECJk6enxNTKqsGIIGZlbw9zGxtY2NjC1cYFvtYeCHMPRnJYAnIT&#10;spGTkIn0WHJDOVKU55ciNz33LjtHFlZWVnSe/krPn0f9dK7p6encfWLnyaKg4L8a4z9+33KvvvaV&#10;RFZUIamqqJeUFFfSjSqSFEhlksT4VEmQb4gkhCLAM0AS5B0kcbN3k1ibWEtMDUxfGT01goWxJcyN&#10;LGBv5QAHa0fYWtrB1dENlqZWsLOyh4+7L7xcvBEeHIGXEXFIiE5EZnIWEmOSIMzIRV6OBEWiQlQV&#10;VUKUKTrE7jO7jrysvIjk2OQDwtzcSLqO/Wy/lZUj9xuw6/P3f85dX3r6p+trC3a97O+BXW9+/qe/&#10;i0+/0adoWydHyLWrvH37dlTb+v+kmoukwgf79mHJoMFY36kvLveTh/4gdZj2UIRVxzFwJqfiTZAx&#10;6aGO+z2UcGaAIg6qT0FZciLeFxXxYOHF69ckEol6m5qbX7jETbl+uzklJc2ourpaUSotURQIBIpp&#10;8WmKaWlptC1VZPtZUKlfsbKy8u8A8nNVVVVtIxchpQQjJWdRE+AXiOdB4YgMi0FIQBjCWIKLSkBG&#10;ajYkonwUF5aivKQClWWVqCitMKfPKArSBIolrd9Jieg3x4tIpeKj+WKRtIjRMDtHmp2ULI0ODpV6&#10;OThKA1zdpZ7uHlInd496K3sHaD19Cn1jE9A2HFzdYOfkDE8qgYaEvUBUdCxiCGhJ5DCSyV1ICwoh&#10;KynRtDO3U/Q1d1WMdA1RFESmKZYIpFxI0+j8SqoV31c3KTYWNf7UIE+u50ZZZZW0rrFRKisvp8MU&#10;S2XFFdKcbJE0KuKlNMA/WGpv6yR1dvKQenn6SW2sHZsdHVzhaO+Kp7qGsDS3hbubN+xsnbjw9PKF&#10;p48fvJhLIBcUG5+A1IwsJKWlIy4pGQmpqRDmSQj8MlTW1LK2olPkKhXNDc0VxdKCQBndW4Eg73hk&#10;SOSn3zNeoCil8/90j0u4a2gqaVJ83/ResaWy5aexJ7Wy2hFsLIqsVsYtW3f/29RQKHP64fVb6cf6&#10;ZukPlXXSD+VV0rfF5dLmfJm0Xlwgrc3Jk1ZliaSyzGxpYUamtCAlVZqXkCjNjXkpzX4RJc0MfiHN&#10;CHwuTfbylya6ekvjHD2ksbYu0igLe+kLY2vpcwMLaaieqdRBU1tqdOO21N3YROqoryd9dvuWVPfc&#10;WWm8nd33Opt3YH2vQdjXeSDu9pGHUT8VciwKsGk/Fk7kWLy7KsFy0FToDPsMm7r0w71V61AjyOJ7&#10;hPHi9XsqLCzc6eXtg2PHTuD+/Qf/8sj72urao9WVVSgvLUNleQUqKqpRXFJpE0KJzdc3RJFK34rx&#10;kQQPAlcJJTUOVpScGbBaWlr+DiLvf/zhQE1DnVRWVirNLyyQJqUkS4NCg6XOLs5Sa2trqa2trdTe&#10;3r7eyMgIZqamcHF2hr+vH8JCQxFIS38fX8RHxUKcIYAgNROCtGxUllay0DFnyZfC1dVXkZ1bJAEt&#10;nhIvOy8W7LzaenDJZOWXS2WV0vKyGqlMViEVifKlCYkp0tiXidLA4OdScjhScjdSM2srqY2jQ5OD&#10;mwsMTI2hY6CHZ2ZmsHF04mDm4uHJASIo9DkCQkLxIjKag1gKucLMzBxkZQsgziPYFpciK0tw0dzc&#10;nDs/V19fxeLaai9pRdm5n59jWmtIS0oUS9h9fP+enfNPswsXVVcPay0Q/FMzDpcUFZnWVVVJG2rr&#10;pOXlMmllVam0tq5CWlAgkopys6R5omxpVmqSNF+YJc1NTZZmxsVKU6MipAn020R4e0tDnZ2l/jY2&#10;Ui9LS6mf7jOpzcVbUs972lKn6/elxsfPS/UPnpIaHb/wzvDYeTzZfwLae45Cc/tB3N+0B7fWbsPV&#10;VRtxcfk6nFuyBqcWrsLJr1bgxPzlODp3KQ7PXIRD07/Cwalf4MCU+Tg0eR4OTZyLg+NnY7/aTOxT&#10;nobdCp9ht9wU7Bo7GbtVP8cGeXXs0JiK78apYc1YRWxX0sCm4WOxtdcQHOkyBNe7jYJ+T0XY9FSF&#10;Y2dFOLeXhzuFd2cl6PRVx/HOI7C5+1DEPH2G0tjYL1NTU/keYbx4/ZZqa2t7O9rbn795/Qa0NB+/&#10;qiir0Gx96RdVX1m/qaK4PF+aK7n7run1lrfNb++0vsSpoaChLyUyhWoZBS0JGArlr179Q1fgX1L9&#10;+/f7Cyor8mNSkvNDYqLzPYIC6xxdXGFnZQtPVw9EvYhEZHgUIsIjkZiQhNS0DGTnCJAnzUdWbi6S&#10;MzL0vby8FIKCgrhg6ykvXyrIciQKEgqZRKJAJXMFNKF/c1n92bdVjfkNZTX50qzc/HyBOD8tMSU/&#10;LPh5vruLe76RoVG+lYV1vrW9Y76WwbNGLX1D6Bga4fFTAzyzsITf8+dceAT4wzckCM+jIhCXQueU&#10;nYF0QSYkxfnIycuFtKQIORIxwmNjr9s4O3PnFBQeTucXrhBO55aTk8OFhM5NIpMpyFrvG/tdWm8L&#10;p8qW10NqW35/UGN9ZcXT79+9zn/b3JBfWVqUX1WQn18lFufXSKX5JZmZ+fnJyfnF6en5WRGR+ZHu&#10;HvkJ/gH5vuaW+R5GJvn2Orr5+pev5Rtcu/nG+pEW9K7S38TJU9A8fASXN23BhfUbcH3Ldpxc8Q12&#10;zKZk/uVC7JvzJfbMmIvd02Zj19SZ2DlpOraNn4ot6lOwVW0y9stPwo7Bitg9TAX7R2lwcXjMRByX&#10;n4L9Q1VxaARtjxyPQ8PVcXCoGvYPVsa+gUrY218Be/qNw/6+8jhAcZDWD1Ec7qeAo/0VuTjeXwkn&#10;+ilSKOEUxen+yjhDcba/Cs71V8X5Aao41nMszg9SxcHuo3CkzxicH6aGy/Rd53qNxn16r04PBZh0&#10;VYRdF2W4dVKGRwdFeLVXhDctvWn73pAJ2NFlKA6rTEYuudvK6Gj51lvNixev31J+Xt5OZzsHHDt4&#10;GGbGpr85u3FTbdOBN42v8eH1BxPWqPyKoFFSULy1tKi0oLy08nbr2/6Uat+9OV/R2IC8Ehlk1eR6&#10;6ushKylDRX4Z8gVSo7CwsHGxYbHjYmNjx2UnZ4/Lzs4bl5cnG1dVVTUuTyYbV9LQcLO0uflk6evX&#10;J0UVFQU5pSUFYpG0oDhDVJD24mWBv717gY2eScEzTd0CZ3O7Rutn5tB9qA197aewNrOCi4MLvD19&#10;uMkS2TiOmJg4xCYmIUVI8CotQUFFBUTFhRAXFyBXKrkbQOfjERAwji3D6JySs+mc8tg55Y2raqoa&#10;J6uic2tq4paJiYn/0AD/3/W3hgbNluZXBR9r6wrelZUXNOYXFFTnZBWUp6YUNAgFBRWpqQWFMdEF&#10;RdHRBene3gWRVtYFz01MC2yuXi+wunilwOTk2QLt/Yde396+Cw9378P97bvxeMsunJq7AEdmzMPZ&#10;+YuwS30ytiiqY//EadhFif+70Yo4MGEajk2ehc2jKKErT8KuceOxR3Ei9qtMwYFhSjg+XBlHhyjg&#10;2BBK5kOUcLi/HI4OkMf+7sNxuNcoHOszFif6yuE0AeAsJf9zBIULA5RwkQBxocdYaA6fhMvdx+Lu&#10;QHXc6quMY50H4N5gNVzrLo+bvRRxt48KF/f6quB+P1U8oHjYT40L3f7jodd/Ap72G8+FXmvo95vw&#10;Uxiw6DueC8OfB9vfUwW2Iz6H8YDxMB40HpbDP4NBL2VYkBOx6q4Cx64qcO+kAs/2SvBlz7dvrwLv&#10;jsrwYpAh2Byia1rfbxQC7zxCrqvXF4iM7NT6c/Hixeu3VFdWsTMxMhq3Ll6CqYHBq6amhketL/2D&#10;aitqD9RV1Dnh1X+NYn//9ofDb169R2P9K8PWXX9KDUDfysZG+eLKSnm2bHz/Xr6Rlu8rG+WrZFVX&#10;a8pqC5vqXhXW1jQUSiSFhS8TUgojYuMKgyOiCm09PAp1LSwaLj940KBpbNxg7u6GR2ameKilDStD&#10;EwR6eCPmeThSXiYgJzUDeQIhZAWFKGfgKitnPcse2dnZyfv6+spHU6k0MzNTnmAgn0hLcXGxfOX7&#10;T+fDzquysVKe3v+ro+Fb3r69/UNtbeHH6urCj1UVhR+bGgpLhYLC/ISEwurs7ML82NhCaWRMoTDk&#10;eWGqp3dhoIFRocudh4U2l2+80j92Bk8OHofmzv24vWkHNFdvwpXZC3Fi/DTsllPF5hFyODBOAztH&#10;UYl+hCL2DKWS/AgVnBo7AdsGDceJMWo4PVIDRwYq4FB/eRztNRLnaXmGkv+RroNxvp8crg9RxYU+&#10;crjQayxuD1GD5siJ0Bo9BXepZM/izgAVXOo6Cg+GaMBk5GcwGcwStyr0eivjcZex0O2pAKthn8GQ&#10;YGDUWxUmlKRNeqvBuJcKjHsow6i7Ip51o+iqAOu+GjDrocKFOSVy0y6KcBw0mdaVYdlDFVYU1mxJ&#10;r7Gw7kZLFpTwWdhTgnekRP/zcOigBPuOn8KxswqcurAqLILELwRzIXadRnGDHi07j4R5x+GwbT8a&#10;nvQZv87q8O+gigCCiT+DCoVnRxW4dCEYsfYVuoYV3QbiCIE51tYBmfS30foT8+LF6/f0Y13zzrSI&#10;aOz4di2O7NpNSVfwq48mfvvq/YE35FZaNzlVV9cfbmp6gzdvPzTX1jb+Kdfy45vv99dV1BQWSQoK&#10;JQJRoShbWCjIyC6MCo8q9PHyL7SysGl4ZmAKE2PW/dgaVtb2sLCyg5G5FTx8A/A8+iWex8bhZXoG&#10;MqX5SBOLkSuToaKuHqXl5Tq+rq7y0aEEDIKFOFMsXywWy1cSwBi4WOAPPKfkh4qqa3+rbSj8saqm&#10;8Ec61+r0nEJhUFhhaVRcYWFIeGGyrVNhjLFlod8jnWa7yzdgdvIcdHbtw531m3B7zQZcWPw1js3+&#10;AvsmT8d25QnYoaiBtaPGYreSBvaMVccB+QnYPmQc1vcchm0DxmLXYAVyAmMJAGNwofcYXCMncKX3&#10;WFztORaXu43GzZ7yuNVtLB5Qor/VZSTu0b4nlPz1KME/6iwHgz7qrcleESY9lGBBELDoRYDoMgpP&#10;O4yEDcHAdchnlNCV4TNiBvxHzoJ9T9rXfxI8Bk6B+4DJcB9IEOgmh2cdRsCagOFMoGBh150Sb8ex&#10;MO8wmgvLDmNg3UEOtp3GwZ7BgxKzUzeCQKexlNwV4N5REZ4s2dP73DoqwImSu09XSu5d1eFLSd63&#10;syp86HUfcg+sCsqb4MHCt92n8KOk799OBQEs2hMMCAiBHdXIYdC5k9vwodd9CBA+tN+3Iws1+HVS&#10;Q3AHRTi1G4zwPhPg30kRPuyRw91U4Unn6ttegTseO653BxW40jnYdFWGMV2bTo9xdF/lsE5ZA576&#10;Bohz8ZgfybsVXrz+uPLjU3baa+thnoo6tixfAUsDg18FS/2rtwcqqutfldfUF716+31RbcOrorqm&#10;13U19U2oqmu0+7WxIm8a3+9uqmkuqpZVF1WXVBflZecVRQRFFIX6hxZ5OLkV2ZlbN1g9M4OpniGc&#10;re3gQMCwNjaDh6s7ImNfIjU9E4mJKRCJJSgpLUdWjtDA2NhYTpfC2dtbLjIhgYsMkUiODYATFRXJ&#10;FTU2yr0H5Bp/YxqVljdvLryqqCiqyc8vekvLWom0qCA5tSgnPLooys2z6IWpTVHEU7Mij6sPiuzO&#10;XG3W33MU99duw43l63B1wSqcn7UQxyfOwj6Cwq6RKtg5jFzEcGXsJijsHkxuYogS9vcdg0MD5HGo&#10;nzyO9B+Ho7Q8QZA42UceFwYqk4tQxLkecrjWTwU3+6niWi8l7jG4dweo41FPRRj0VoEeweFpDwUY&#10;9lTinnBoQdAwJ3dgTsmblfJtWOmeErVlJznYdBwHt+4asO0yDrYdxsK1KwGB9nNJvYsCPNhYDUr8&#10;zpT0nTqORigBJHzQ54gY+DmCemhwwZ5HEjlgKgIHTYFbHzU4EZisOo2GXVd5uND3W3caA2dauhK4&#10;2NKZoONEDsWhszy5DDnYEXRs6fu82IOyCBSeBBLf9vIEiHEIo3Pzo3P076DA7fNpz5I8vUbv9WfR&#10;jhJ+e0UEUgQTOEIIGuwRwYEEmIB2inQM+hwdx4fCn6Di14FVYRFcKLzpdQ/a786FPII60z76bjcC&#10;owfdC18CBws3+j5/uk4Pgpkrgc2hhxrMCbQ69Bvc6KeA0/3J4fUbA+Obt+BjY8FDhRevf1ZeT4x2&#10;3t51EJ8PHIGVn02Hta7u64oi6ePWl/9OrNdRRUXD2IqGhrFs2vSGhk/BtpvffjjV+Pp9cWVdY7Gk&#10;uKQ4OTO7OOplYrG7j1+xjYNzvaOzO4zJcRgbm8PF2Q2ODs7w9vRG+PMwpKekctVTwsxMFEnyUFte&#10;jvLiYiMPB4excXFxY4VC4dg0ioqKCvq+hrFFP+vi+2t6Kyk93VxcWlxTUlQsE+cWi1KSi1MiIooj&#10;PT2LvU3Mim0fPCq2uXW/yezSDWjvO4ab67bh3OJvcXzOEhyYMg/bVT7HrtHjcWCoKg4MUcHBwRQD&#10;lQgSijhCcZzi9AAlnO2vhHN9FXGR4jLF9X5KlJyUcau/CjT7q0G7rzrXu+gJxdM+GtCjMKAw7K0B&#10;EypJm7HoOZ5AMR4WFJaUeK1pad19PGx7aXDOwpJchQUBwZqWdt1V4EBh30WJEjkBgiVHCncKt45K&#10;cKcE606lfRdK0u7kFrwIIp7kItw7s+1x8KCk7t5BnpKrHDzpdb/u5AC6q3HhT6V5P4KUDx3Xl4J9&#10;3qWTPJw7Epjaj+WCdcV1oiTt3JEgQ8dj4UzvcWTvof0OBBSH9mNg344Serux8KIE79VOjhL8OEr8&#10;8tzSg/a70us+nQkEzD10UUZQTw24EOic243k9rvTd7HeWR7kLNzpM24sCEbu5Dzc6drdCRAudI4u&#10;tO5M4cRcEoUD3SdHch0snLvTZ8jFOfcmx9aZzqkP3b8+qjAkl2VNwLSk38RiyGToDZ6As51H4PQg&#10;BW4g5MnPZsH/5h3kC9lcaRKF1j8pXrx4/RG9yhSti7F0qjs8bykWDJHD0nFq0L14GQ2ywl91LT+X&#10;UCLZli0Wy5IzM2Xh0TH1nr5+cCSX4erhBWdaevj7wz8qAjEZaXiZmY74zDSIZIUorCgzt7V1G+Pn&#10;5zcmNix2jEAgGFNeUMBFQ3n5GILWGDT+OjwK41OO14uksu+LymSvs8Sy9xliWVnoS1mKhbMsRtdC&#10;5njquszh5PUms5MXcXnjZpxa8Q0OfrmI68HE9VxSnohNo1WxbYQydpKr2N5XDjt6jsb+3sxNqODc&#10;IA1coLjSTw3XeynjBiWn2+Qc7lJSekAJSZMcw2Na6lDSf8Kqlyj0KQwpnvVUhXFPNZjQkrUT2HVS&#10;pVI8lYpZdFQll6BKSVkVLh1U4dZJHe4d1Sm5qlOpXo1ClQtvCh/aZsBgVUt2rIqpswKXOF3Jobix&#10;oGTsQonWtTXhehJUvCi4aiQq7bPeTc6UnFmSd6Rog4ErAYY5F3dyMk7kLLjXaelEbsOZXI4LOQ9n&#10;ep2t+1NpPrizGgI7qZAzYFVOBCqCgyeBwoPCnQDhzq0TPDqwqiZl+NFnArqpE6g0uPO1o+PZd1Mk&#10;GFKyJ5fVFg4UZgQSW3Jj5uSejNoPhyPdX+d+6rCic3FiTmnARNgPnATb/hNgRRAw760KU3JIrB3H&#10;oDtzcIp0z5Xo/pOj66mAJz3GQbu7PLS6yXFhMEAZ9zoPw53OQ6E1QAGPqDBwnxzj46FqeDx8PC50&#10;H4mHcp9hf8+R2NRrGHaMU8f5FasQ5WiHJBeX+eXlBWOoMMW7FV68/hnl+4btdL/2EN+NUsOaoYpY&#10;I6eGKxu3IsbD7RfBUl5fu0VWXSHLEgll0QlxssiY6IbYuDgkJrFp0V8iJysbZBBQkCdBRUkpKkrL&#10;rfxiw8bEEjhYpFIUEDh+q3qK6X1T7eG3jdWyV2UyWbUwR1acmCgThj6XRds5yBxu3ZOZnb7YZHb8&#10;HB59txPXFnyD89MW4fT4uTgwaiIOjZyIw5Q0drHuqsNVcHisBvbRte3qPwZ7+47BYUosJ/spkMtQ&#10;wOXeirjRUwl3KOk97KYMbUrYT7upwaCrGgy7qMGYkqNpr/EwozBlroLCogeVcql0b0Xvs+2uDnta&#10;d6B1x64EjS4qnINw7kylZApPVk3T7lP4cfX5qlwEcEEJm5aBtP+/RxDtD6HX/ToSbAhIHh1V4EHJ&#10;3YuSvHcXdXjTkjU0s+Oz8KKEztoJvNk6ORavdoqU/AkCdG5e5Iw8yfm4s/aTHgQ0uk6uZE/waEv2&#10;LMnbs6Btm24KBMRxsOwsx4HLkwDlScfzakfHbc++h7WHqMG3Kx23syqBURmu9L0u9L0snMhhOBLs&#10;HCieEZCfEqifkIvT7qMIrd4K0Oo1Do97yuMRhXZfJTwbOgGPe4/Dve6joTNQFbqD1XGn6yjc7ymH&#10;K91G4yLF5Z5jcaWXPK71UcC1foq4SnGlvyIu9JbD2V5jcbY3RZ+xOE0FhDP0+7I4218eF4Yq4Fi/&#10;ETjYeyhOjVDEth4DsbFLfxwZoYRVXXtic7/hWEOv7VWeDM3NOxDr4IRqiQgVwqz5fA8wXrz+hFqq&#10;G9cVhsfVa63dhe3D1HBU8XN8x7qVzl+EcFubNx+ryv+hOqxQVnigvLIMtbXVqKosR31djV10dPTo&#10;5OTk0WwpzckZXV9WNrpMWkbL+tFo/I32jZb3+xuqSktkuVklr0uLS/KTEkpC7W1KPA30S7ROn2q6&#10;feggHuzZg7MLl+DQ9NnYN3EqNsspY+soJewcqYTdwxSwfzAFwWI3lUjPUvK6OlAN57vL4UYfFTwa&#10;NgUPBo/H3b6KuEdJ7WEfSm7kQAwGjIdRPwJFbyoBU+K1YSXrHhPg1n0ileLH/+QevJhj6EDQ6ERB&#10;DoMLSqCOlDwdKdk6UgJ1pVI8S6wsPMgtsHEQrOrGkwUldj9KxoFc+wCDhQqCCRhBBIwgOnZQeyrV&#10;0zZrmP4En9Yur/Q+X3Isftw5KHLtBazdgB2PS/L0/WzpRtvulPC5qq+2oPNxY0Gvu1LYd1SETSeK&#10;zgSMLkqw7apM4FCha2aP4FWBWTclmJKbMCWgmBJYTHqp0H2hIOdgQmE5YBLFFJj3mwgTApQhgUmP&#10;oKRDUNKieEquTJ/uoy65iyesjYIchTZ9noUWxcX+CjhFCf5Ev7E43mcMF8fo9zrGtvvLYW83Surd&#10;hlDiH4EDfUZiF63v6DIIe3oMI/c4Etto/xbav6XfKC429x2J73oPx9oeQ7C6+yBsHjga24bIYweB&#10;Ys9YNexXnIAjap/h+ITpODVpJg6rT8HtRV/jFDnVywuX4d7aDTjx5ULcpKXxkRMI0HyCDEd31OSI&#10;0ZgnRU1W1vx39WWjeZfCi9efVHV8+o4oA0scUpqG7b3kcHSIOrbSP/y5OQthee68M5pk/zAlPJve&#10;o7S0dFRdXR0XTb8xbXxLZd3uj+VVpe/KZKVVQkGpKDamNCUgoDTKwbHUTUun9OH+g403Nm3FxZWr&#10;cWDGHGxQUMNGeRVsGK2ILWOUsG0sQWTASByjxHGCSp7HB1LpdIgijvQaRhAZgztD1XCLSq7aQ8ZD&#10;d9B4PO2rBqMBE2DUVwNGlPCeUqnboPNYKn1TQqVE6kSldrc+E+DRiyDSTR2uBAPH9qztYAzBYBzX&#10;+OtHyZg1HjMYhFJi96ME70al9P8KlrTbgpI7AYSr+2/P2iw+jdj2+Fkw5+BNwPCm47Hwak+ug8KT&#10;3IUHgYqdgxOBwJGg5EBhTy7HnlyPA7kfh26qcO5E30kwcyd34k4uwYPcijudO2ucd+sxnlwHQYLA&#10;YU3gsCZoWLHGfAKGNbkT616sQZocV5/xMKalEV2/YS916NP+p70IAAQRbbpnjyk02RiS3kq43UsB&#10;13vI42qPsdzYk8PkBvaQE9jdGrvIEewmN7Bn4DjsGaRASX80NvQagfW9qOTfcxi+6T4EK7sOwoou&#10;A7G8ywCsIDewihzDtwNGYd2QsdhIBYLt8hrYozIZ+8d/jlMzv8TFL5fh/jcbcHXRShjuPADdLbth&#10;svcIbI6ege3Zq3C8fAced7UQrGuEGFNbpNi5IcvFBzme/hB6B0LkG4y8wDAUPI9CSWQcKl8mozYx&#10;DQ0pmWjIzEGzUIRGiib2hNK0NNTJZKjMzUWKT8BXkWZmo0qDIke10N8yCx4ovHj9i8px8d/hcOo6&#10;NhNUzg6bhMcaC3BoILmB0Sqwv3j5zXtxrlbrW39R3xeXbv9YUV3WUt1Q1lJcUfYqU1RWFBRZJvUO&#10;KYszsStzuXK/0fH8Dehu3o2LXyzDic/nY7fiJGwbqYztBIq9Q5Wwo/co7Ok1Egd7jcbJPnK4OlgV&#10;1wep4iq5j0s95XCLQo+ApzvwU3WKETkQk0GULAeoc6XqZ13kYU0lZXtKnOYd5WDLGql7jodnzwnw&#10;IoB4UYJmPZM8Kcn/V8hRsEblsfDtMA6BnZS4nkuBlNj9yRn40H4WflxD888dQasrofd70Ps9CAKu&#10;rHGbNWJzDdlycGHVR3RO/xVKcO6qxoVTNzpPckh2PdRg25r4Lejczai0b0zXYthXlRsvYtCfXAA5&#10;LzYpokk/1q6gDjMKI4KBAbmKJ90Jpj1YlZIitPoq41E/Zdyne3ObnNnNvgq40XccrvUbR/dwHM4R&#10;IE51G4OTFCcojnUfgyM9RuMQxX6653t6jsLOniOxnbmDPqOwrf8YbB84luv2vIMc4cqRClhKgF+p&#10;PAHrJ1EBZPaXOLh4BU5+ux7nNmzB5W27cH3Pftw/egJPL1+B+YOHcDEwhJ+1NUIcHZHg7oV0Lz9k&#10;+gRCGBiKvLBIFEbHoTQ+GeVJaeQQclAvyEVFWgYaimWQJqZ8a3zw4Eib06dHul65MtL13r2R/vd0&#10;Rr4wNh4Zb+M6MsPVf2Se/4uRJS/iR5bEf4q6+IxPkZEx8m1G3si3eSUjW1iUsKgbScD4Kery8ka2&#10;vH078i29xkOEF69/sxolBeulYTENOpv2YHPf0bg5ahou9VPDheETcVhuAkwPHkVTcrIFe++P9bVb&#10;fmxsLHtfVVXWIM0vqxHkluWEhJXFObs3+usZw/zcNejsOYrzi1fj2MxFXG+q9aPUsYFifd8R2EWl&#10;2GMEr/Nsyo2e8rhCpeO7AzVwu4cSdPppQL+PBqwGfw4TSp76DA49NGBP4URwcO09HmYdR1Aylqdt&#10;RZh3GA7HrrRO4UHbfqzdgIGiowICqIQf0l0dPp3k4dB+MO0fjqCOiggjCDwnIAQRYNgDnPwp2KNn&#10;AwgK3vR9bu1GETTGUIwl1zEGrh3GEChoSaBwY113WQM5hQt9hwu5A5fOCnDuPA5OXVgoEDDGkbuQ&#10;h303OdixoJK+LSVwmx5jYNlLicBA8GADCSmM+qhAn67/KQFBp68SQUEJ9/sr4vYAAsIAAgLFZXID&#10;lwdTDFHAeXIH51g7AsWpXgQGAsFhgsAhcmyHWfKn+7ux52Cs7z0Ya/tS9B+KtYOGY93QkVg/bBQ2&#10;M4cwdjz2KH+GI5Pm4Mycxbi65Fvc+nYT7ny3Ddp7D0Pv+GkYnbsIy5u34KytDV8TE4TZ2yPazQ0Z&#10;IS8gjHgJUUwCJASDwpQMyDIFKBWKUZ4nQVZMzOZ7BIJ7BAJjgoCNjs5IfxubkS9cXUfG+/uPzHjx&#10;YmQeF20g+AQAluBZsATPglunxE/Jvgv3B8qLF6+/nshlbE/1DMDRSfOxn3WNHT4Vt4dMxjkqKe+g&#10;UqvW+s0Q+fq8zQ4LLg9ycmi01HqExxfO4/jGjdi3YiW2zv0C32pMwnJ5ZaySV8W6cRpYM0IJ64Yp&#10;YhuBaetodWwZoYpLclOhSfB4RNB4wk3BMQmGvSfAkJyEGZXibbtqECg0YMfaJjqrUbKfCH+uCkoJ&#10;AVwowp8Suk9n1vV0BPzIGQTQti9zHO1HIYgSewC5BO92IxBI+/zbjyaYyOE5ASCUQBJMEAlqN4Zi&#10;LBf+tO7TbjS5ldFw57rDjoYLfcal01g4d5EjSBCUKGy7joFV51HcuAxXch0sPnVrVeSA4khh35Wi&#10;+zjY9RwHGwKmFbkDi+6jYdZ9FEy6j4RJtxHQI5eg1V0ej3vI4SEB5z4B5za953qPUbhMTuFMt2E4&#10;1nUwDnUbhH3dBmJP94HY2X0AdvQYgO29BmLXwNHYRw7voJw6jihPwokJ03Bu+jxcW7gcd79ZC/3d&#10;e2Fy/DjMzp2FzY1rcH30AH5Gegi1NUekix0yAwOQ9yICBdExkCUkoiIjA7WiXNQXSNFQWoiCzLQ9&#10;BufPj7C4eXOE06NHI3wsDEY8d3Ia8dLHZ0Ta8+cjRC/TRsjSRFzUiljIRtTK/itaJJKurX9SvHjx&#10;+v+7SpPTtvvq6GHXKFWco5Kzdt/xMO4zAU97qOB217Hcg42uyY/HFfmJuDBYjRurcbaPAs71lMNF&#10;iuuUTO9wPXvG4WlvJW7gnikb3U1hQ8F6F7EeR/ZsMB29ZtVDgfYrkvOg/RSOrKsrQcGZjYHoQM6A&#10;wr+LCgK7sG62DB4EFDbGgrkLiuddlBHZRYNAwUZLy3OuI5A1jpNbCSSIBFB4kPNgg+zCCFR+lPi9&#10;yXEEd55A+yYQeNTpdTWCE+veO55cxwQ4dh4PWzqmVbfxsCB3ZNZrAozIIRn01oAeC3JSjygeDpoE&#10;nZHTcKu/Bm70V8elPsq40F8FF4ao4xi5jX3kJPaT09jZdwx2DJDD9sHy+K7vSKzrPRyLaDl3wFh8&#10;MVQBi8eoYYXSZKwePx3ffTYXG2d8ie1fLMXBletwZfdB3D9+Fo/OXIKtth4cnj6Dt4UNQr18EB4U&#10;jLiISGQkJUGUlY18kQhF5BaKJBLkJqcesb9yZTgLzyf3hgebPBkebW8/PNrTc3hKsOfw4ujo4TUp&#10;KcNrcnO5eFNcPPxNDYua4S1vaoajqOhfemAWL168eP2knODg7Vbnr+C7HsO4Ed/6lEgte44nF6GC&#10;J1RKv0Ml66v95CgUcLOnIm4THO71UoIm1+NHlWCiSs5DBSY9lLmeRVZUkrftrAAHBgqu+mgcJXB5&#10;uLOBbt1V4NqVDeRjIKGg153pdRcCiDu5D0+CiAu5CWdyDu4ECv/OKgggwLCBdP4dVBDcSQM+BA72&#10;WlDX8fBmo6d7kqvpqQ57gokTHcermzq86fzZPE9OnZXIAdF3dFOBS+9JBLNJsKLPmXVSgzG5IiN6&#10;r2EPdTylzz+h69YieDzorYabBL6LBNWznUfjbLexuNBbASco9pHT2NB5ANZ16IctnYdjD8FkS5+x&#10;WNNtOLYMVcJexSk4OnkODkyahWOzFuDe+m24+902PDt0Eq4PdOGpb44AUztE2Hsg0ScEOS9eIj8+&#10;DbI0AWolxajNl6GuoASyLPHpxzdvDnOztqZwGxbpFjAsKTJyWFJS0jCBQDCsqKiITYP/d/G/8ZAs&#10;Xrx48fpFWd+4sf3Wuo3Y0WcU7lMp3IwSrVMXNTh1UoEVJXGDrvLQIkfCGoifEhgMKJEbURI2oyRs&#10;wUFIjZs00JZAxGaIZWM2XDu1drv9WZdbb3IVPu0VuUZwH9adtr0y/DqqEjzUEUDOgptFlsDiQ9/t&#10;1VmVPqsEb1p37joOdh1HfRogSK+zhm8nOkcbci6WBCjTzuPonGm9nzosB06ATo+xeNh1JIwGaeBJ&#10;H0UYD5/ExfXuBMe+Krg+QI3rinyRnMZpcl5Heo7F/h6jsL3LUGzuPBhbegzH5t4jsJEcxqYBo7Fj&#10;hCL2jxuPE5Pm4NpXq6C1bgfM9p2Aw4lLCHukh9hnlki1dYbELwTSkBcoiopFeUoq6gsKUCnKhSA8&#10;/JLhkXPDAgwNhwUQKCIJFEkECgGBoohAUU2gqBYUDXtDcGiLlpIWHhK8ePH6a6pAkL4+xsuj+frK&#10;tdjdfQSe9J8Au67q8OrABu+x7rDKBJhx5ELkYNFFHrYdyQEQABwoyTtyjoCCddUlCLhQcF1h2QA+&#10;chfcYD0KbzoGCz8K1nWXjeFgYznYmA3WBdetHTkKciQudGz3bmzw3ng4EzjsuqvChkVPVdj3HQ/H&#10;YdNgPGASDLmp0sdDk5yT/vDPoDlQHdd6yePGQAIFm6RxiDIujlLHwb6jsKsnwaLrAGyiWNd7KFb0&#10;HY4lvQZjYY+BWNJvGNaNVcbB6XNxZcUa3Nu8HToHDsPy8lV4P9FFpI0NUr29kRcZjrLUZNRnC9Ag&#10;EOGVtICW4htOl+8PTXhqPjTByWlotq/v0KoXCUOrElhkD31dQFFVNbSqoGBoeWpqj9bbzYsXL17/&#10;9/WmunR7coA/Ts9egEOUlA0oYTuzhnNK+s+5YI3m48h1jCVYjONmi2Uzx3rRa55tQcDwpH0etHQj&#10;ULiyaK/EBTfGgyDj1p4cCDc1iTq5lInw7zoFPt0mw73rRHIgE2DfYwIse4yHYTcV6HRRhG5vNTwd&#10;NBEP+ijjPrmMm33G4USnodw8XGzw45Huo3Gg+yjs6DoUGzsPwiZu7MQQrOpD8Og/DEsHDsMW9Yk4&#10;u3Q5bm/aAr2jR2F95zZcDPTxwtkJmeFhKExLQZkwG+ViAcryBJCkJ98zOnt2iN3Nm0NCjYyGxHl6&#10;DskPDR1SmZk55HV+/pCWysqfAuXlPCx48eLF65dUnJOzPdrVDefmLsKhHqNgwKZC78SmGFFEWDsF&#10;hJObCOUazcfAv708ggge/tyocDatBxtRzhrK2SjzTw9JYp91ZKPTu6jBjoL19LJpDUsKC4KIZc9J&#10;MOs1Cc8IJE+6qUKzuwru9iJ49FXFpb7KON1XAcf6K2B3z1FY36E/tvQagd1DFLCx9yhs6CePnSPH&#10;44DS5zg3Ywm01u2Cwc6jMD16Hv46hoiwtkdGUAhK0jNQnitEoSALqbGRjywvXx7sqqc3OMjScnB6&#10;UNDgivT0wa8qJBQVP0U5DwtevHjx+tdVnJm5PdrZFefnL8G+HiOg049g0IWNClfkelwFElD8KHzb&#10;j4Y3GyNCoGHTirhSOFGwOaBsOyhwbTHsoUwWPdl8Wmxktzr0KJ5QaPVSw6OeqrjXRx03Bk7A1YHj&#10;yXmo4EgPNo3HaOzqOQa7BxI4+o0mxzEc60YqYIvaJByY/QXubt0BveMnYXrhEqIt7JBi54Vc7+eo&#10;jc9EU4YYtWlCSMLjdCyPXx4cpGc5OMbVdbAkJmZwhUTyU5SX81VRvHjx4vU/ph/fvNmeFRGJ018s&#10;xs6+o3B7IJuVVxk2XRTh2FEejgQU+46jYN91NLmPsbDqMo6bFoU9EMqipwo3nxR7RohOb2U86qPM&#10;PVL2JsWlvko400cBx3vL4RDXOD4Gm8kRrewzGmuHKGKL3ETsmzQH5xaugua2/TA/exUeWk8R7eSK&#10;lMBg5MbHoVQkRGWRFKX5Yn3TmzcHpTo6DhL7+Q0SR0YOepUqHvRKXE4hHsS3YfDixYvXf5BaWlq6&#10;htvYHdbavR9r+gzD2aEqeDxiIp4NGQ/tbmOg31MOpoOVYThIAU8HKkJ7gAoesulCuo/Gnf6KuD5A&#10;EWd7jcHh7iOwv/cogsdgbOgzBBsHjsbqASNxYso8XP7iazxauw1W56/BXd8Iz+2dkBYUipL0TNSy&#10;yf7y8oxsLz0Y6GVgMDDJy2tgbljYwLLc3IHNZWVc8O0ZvHjx4vUX0/eFxdtj7Byxa+Ln2DJ4LI6S&#10;o7gyUg335CfgzlgNXBmugDODRuEwgWdXj6HY3Ws4dvYeji29h2Ej7VvffyQOj/8c1xavhMHeQ/C6&#10;q4lgvWfI8glAyctE1LDJ/8QSM9ebNweEmJsPiHcNGSCIjx/QVFLCBQ8OXrx48fo/JjYnU05QyGH7&#10;W3exTlENy/sOwep+Q7Fp8EhsHDwCK3r1xdIevbB26EhsVlDDsZnz8Wjjdtifu4KXZlbI8w9GeVwi&#10;3kikaMjNtQwwMuof6+jYXxYb278pO7s/ZLL+PDx48eLF6/9nEri5dcl/mXA42csXJhcu4+LqdTiy&#10;YBHOrliJR/v2wf3hA6R7eqIgJg7V6VloEoptHC9d+gSQAB4gvHjx4sXrFyQQCLpkeEf2q8jJOdIg&#10;laIxPx+vCgvRKJXae+vq9svw9u5XlJHRr7GoqB/fNZcXL168eP1hMcCgoaFvW7Twc1Dx4sWLFy9e&#10;vHjx4sWLFy9evHjx4sWLFy9evHjx4sWLFy9evHjx4sWLFy9evHjx4sWLFy9evHjx4sWLFy9evHjx&#10;4sWLFy9evHjx4sWLFy9evHjx4sWLFy9evHjx4sWLFy9evHjx4sWLFy9evHjx4sWLFy9evHjx4sWL&#10;Fy9evHjx4sWLFy9evHjx4vWfoXbt/j8JVf1HgGTsFAAAAABJRU5ErkJgglBLAwQKAAAAAAAAACEA&#10;tZfFX8gyAQDIMgEAFQAAAGRycy9tZWRpYS9pbWFnZTE3LnBuZ4lQTkcNChoKAAAADUlIRFIAAAFa&#10;AAABMQgGAAAAPWJq7wAAAAFzUkdCAK7OHOkAAAAEZ0FNQQAAsY8L/GEFAAAACXBIWXMAAA7DAAAO&#10;wwHHb6hkAAD/pUlEQVR4XuydBZjdxr23w9Skve3XpHR726aUtmF0zGyvvWCv114vMzMzMzMzMzMz&#10;MzN4vcyGNVu/bySfON04Dq4dx9H7PPNIGo10dHR0Xv01Go2eYGFhYWFhYWFhYWFhYWFhYWFhYWFh&#10;YWFhYWFhYWFhYWFhYWFhYWFhYWFhYWFhYWFhYWFhYWFhYWFhYWFhYWFhYWFhYWFhYWFhYWFhYWFh&#10;YWFhYWFhYWFhYWFhYWFhYWFhYWFhYWFhYWFhYWFhYWFhYWFhYWFhYWFhYWFhYWFhYWFhYWH5nIqK&#10;1l9zRllYWFhYtpr29vZXiwrLUF1d/Soni4WFhYXl22BhYfFaWlraa5zJe2iob8HxY3yoq20CJ+tH&#10;ydzcHPmeRa/5+0ff97uysLCwPBBMjC2QmpJ5X4k62LuAl4cf5yZn5jlZP0oWFhaQEJcJL48Q2Nl5&#10;/oaTzcLCwvLg4T5+Avp6xuht6v0tJ2sTPNwnYWhg+qOOZmlGRkaweycX/vKnN2FkYItje07/Niur&#10;9DcURbHSZWFh+f4A+FKJ0mhq6OHIYW50tPfeI9OKiqbffvLxTri5en+laJWVlX9bUVFx38/4odHV&#10;1f3txx9/DHFRZZgaO+CPf3gDB/bxIjkxBxuXr/zoTyIsLCw/MIGBgb/b2Ni4r0zSU7Nn33v3Y0RH&#10;JdxTprqqAR99uB3lZbWznKxNLC4u/k5OTu53UlJSIKJ9JIVla2v7OxUVFezZswfVFe2zvd2TTFS7&#10;c/sRiAjJwtM9CLa27r/jFGdhYWH59oSGhsLDwwPx8fG/52TdAx3RWlrY3iPK5qbOmdiY5BnO5CbI&#10;Jffvp6enIS0tjWPHjqGysvJLy/2QFBfX/l5PTx/vf/ABoqKimO2rqWrH3j3ciIvJgJKi9sy+Pcdg&#10;bGQFPT29++4fFhYWlq8kJSVt+s0334afXwAiI5P+wMneRGBQyHRiUuo0Z/JrIZL9w7Vr15GZmY3X&#10;X/8b/P2DvvGyD4uhoaE/pKZl489/+TvcPbynSVTPfPee3kF88OE2ZGXnMycWVzcvvP7Xf0JJWR0C&#10;AgJ/KC0t/dJ9xMLCwvKVmJqanX/33fcRFByKtLT8/+Vkf2eIaM+Xl1fiX//6D2xs7B7JKoOmpi68&#10;8+5HEBKWOE9PX7h4lRlWVdfj4CEueHn7M9t95eqN82Hh0ed37NwLvhMCjIDpfbS8vPG99xMLC8tP&#10;DC0tnfN79x1ASmr6logxPDwSkpLSaGhoYgT2KKGmpv+/p06JQFRMGleuXPkjJ5uhta1z6jj3Cdg7&#10;uGzaD4VFZeDh5SdiFkdEZCwWFlexsrKyadkfGnKCY+XPwvKoo6OrN2Vhab0lom1paZ1qa+t45KJZ&#10;V1e/PyooaGD79v0oKi6funGTmuLMugvXMV6YmFpu2vabt6hztbWNU8Ii4lMffvQp/PyDcW5q9pH5&#10;fs3NPX+8eOEilZ1d8n+cLBYWlkeVyXPnz3FGv5TV1dX/A/B/9JCTdV/W1y9+7bo4ow8cepuDgqL+&#10;z8rKCR9+uBN5eWX3laSomBRTJ8uZvAczc2vs3XcIevrG9M2+P/X29v7gcmtqbKdsbRxRWFBKb/eT&#10;d3JZWFgeKuSy8k+c0e9Eamrun3R0dP40MjqJ1bV1jI6dQ1tb35/Ipfe3Xu9n2zI1NY3Q0NDvtV3f&#10;BPrzNjauwtMzEP/4x9v0cPLy5VuTnNn3YGhkBjFx6fuK9jZFTQYGhWHbp7sgKSWHispa1NW1/Ymc&#10;OB74d/kMX9/QP+3bd+xPZWV1zGfGxiRR77/3Mbq7BujvxYqWheVhU1FR8efP2spevXr1z3Nza39m&#10;ZnwDEhIS/szHx/fnyKg4qGvoQFvHALSItLT1UVJaibn5ZQwMDHzj9dFcvHgJn3zyyZ9DQ8OJaMPv&#10;K7St4vZtaiIxMRMHD3JDQ8Pgaz9PWUUDUtLyX1nu0uXrE6lpmZCVU8JHH29nbpLNzs4/8O/yGYEB&#10;odThQ8eQmZEHQUHBP/PxClDiYtJYW/vmvy0LC8sWUlhYjMjIaPDw8PxlcXEZMzNz30gILi7ef6Ej&#10;N/puO30jSEZWkb4ZNK6gqAr+U4Lg5jnJXD7X1TejsbHzL5zF7ktVVdVf6G3w9vbFjh27ICwsiqCg&#10;0HHO7AeGgIDoX7i5BXDsGD8mJu7Uq66tXd20vfS2ffYdvH0CcOw4HyYnJ7/yO5HIdry2rgmCZ0XG&#10;P92+G8FB4bCxcfna/bAVxMUljUtKyIwfOngMvDyn8NfX30BOdgGmzs2CwEa0LCwPm6CgEAgInAEf&#10;30kYGhojISEJFhYWr3NmfynB0dF/sbK2Z5o6EdGO5+YVobWti5FiR2cvGhpb4ejkNk7P5+U7hdKy&#10;qq+Vd1lZBbMdgoJCdIuE8dra+gceAeromPyFiBZ0KwMiUhLxbZB9YPH61NQilJQ0X6cl/Pbbb/8l&#10;L7+Y+U7nzs2/npCYirff+QBDw+Nfu32XL18fo4cGRqZj+/YehqmJFTmBSL0+OTn3l6tXqQcqXYqi&#10;/uLq4kXRT+797x/+AmkpedCd/CgpKb0+OPjVJwkWFpYtZmBgeCw5ORWqqupj+vqG2LlzN+zsHL5S&#10;Ih6efti+Yy/UNXQZkVy5dpsZ0qxfuIRr128wy3d1DzDNpHh4T8Hd3f0r5Z2WljFmYGA8Fh+fwKxr&#10;Y+PK3XU+CGqam19XUtbAJ5/shrW1M/LzyxEaGgs9PTOoq+tDQVENZwRFmLpWFVVNZOcU4Pz0whhd&#10;JbJn70HQ8uWs6huRnJSJQwd5IHhGHC3NnVheuvBATyS3b1GjzU0doAVva+M0JiEuO3ZWUBQaGlqg&#10;f3NShI1sWVgeJtev3xylh5WV1QgICB6NiYllpr+MhIT0v+7afQB6+iabRLG+fvWvZWW1f/XxDUJn&#10;Vz8z79Ll66M5uUWj773/CaysbB6oWL4t9GX9v/79Dp555meQkFAgkaY0iahFoaysDbqJl6KS+qiI&#10;qNSoh6fvKN02tqa2kdn+gcHR0b/+7Q2ER8R85fchEetf6cSZfIK6BaSl5IGPVxBcR08gJTkbISHR&#10;f+PMfiBIScpTwkIS9HYyUi0prqDi4xPvTrOwsPwA3Lx5e4Qzel9CQqOwe89B5BeUMmUrKur/Ri63&#10;/zYxOYOk5Ay89fYHyM0r2bQedw9f7N69l+485oGK5dtQWVU7QmQ68sYb72L//mNMNDswMDHS3NyN&#10;c+cWR4gk727rhYsbI3TiTD6hqKQGuj2toaHh3+rb2v5GTjJ/o8svLKzfXeb6DWrk0uVr5DvX/803&#10;JORvy4vrWJhbRWf7MNMhzfvvfQpPjwD4+oY8sH1CJEv5+wXT282IdWV5fXhj49oIW0/LwvKIc5L/&#10;LMQl5O5Gc+XltdDVM4Gaug65zN4DC0s7pKbm/L2ysuHvnCJP5BeUDX/88TaUlpZ/ZRT4Q2BmZje8&#10;bx8XU31w/Dj/31dXr4CiqL9f3rg5zClyD+kZ2cN0/bOqmhb9YAPTnG12bgl08zYhIaG/CwlJ/p2f&#10;X+jvdNOu5JQMuLl7w9rSDQZ61jjJJwopCWW8+ur/4YP3t8PK0h7hAeF399VWkp9XSn8HVqosLD82&#10;RERkYGvreleY+fnlQzIyqiSpwMcnGBMTc0MREQkoKanB4uKFf3CKPUH3bZCYmPzIiZYmKCh66MSJ&#10;szhyhI+cDGpx+fKVTdv+Zbi5ew0d5eJhHrulm3HR9biWVnagH2ig28/S+fT46TPCzLjgaRmYmThC&#10;U8N0yEjfdsjbK3RIS9MQr736R8TFPpr7hYWF5QFAIjlGLv39Y/eVzOHDvDA2vvdR3NraViwsLKGr&#10;a/yffHyCiIxMxMrKxhBn9hMyMnJMiwLO5CNHfX070/pg27a9iI1NBV0VQvbHPzmzN9HZ2cnsH7rp&#10;mpaO/hAv36khWqhnzooMWVk7DOnqGg3Z2DoOWVnZDWVl56G0rHKooa5nqLG+9+7+MNS2+MfB/Tw4&#10;xS+MmelFVrQsLI87165d+2dX18A/5+YW6O7+/tnU1HLfP76ami5okZbV1m6SkIqKDuiotrm5i+kr&#10;wNnZC93dg29cuHCNKWdr6wB+/tNYWrr4BrPAIwY5KQwMD09CVFR28OOPd8HHNxArq6tfuh9a2joH&#10;6OH6hQ1meOHahX+2tXcx41/kNkXdk+/h4fFPJUUt7N/LheamTly+dH2QM4uFheVxJDU19Y2JiXOg&#10;uy40NTVnos6vaiEQEho1QLciyMjM21QmNi4Jb771Huj2tfTz/seO86CjsxsXLl1mREO/jeDggeMk&#10;yr0z/Shy9epVZtvU1dUH9u/fT7cnhqqq6hvd3d1feXK4dPlSPz3U1tZ+w9s76L5ll5aW3sjOzn7D&#10;ysoK77//Pv2I8QCJmh/Z/cHCwrJFpKSk0W1oGcHSDwyQ8f6goFBGHPfjrJA4zgiKwsPD71+crCeu&#10;37jdb2Pr0P/xJzuQmZWHDz78GKFhEXdlHBudhgP7j2FoaOLuMo8qRH7/CggI6N+2bRuJ0mVQVlaG&#10;tra2r91uVTUNuLp53Pckdf78eYSHh4Ner5aW1lfuYxYWlseIoqLiPhUVdSbV1NT1cbK/ktS07L4d&#10;O/fB3MIGmZmZ/75GUf/mzHriX/9+Gza2jvDw9IWGpu5d6Xh7huDQQW70dA/fV0SPCkS0zH4oLS0F&#10;Pz8/uLi4SASfjZiYpLvf88uQlJKBssr9e/YiVw/YuXMn5OXlv9F+ZmFh+YkjKSXfS3eYEhQczvTY&#10;Reddun79P5aWdr10c6bq2sZeOjGFCQlxmTh6hI+IufBu3qPO/Px8Lw03N3cv3V8BffLQ1zf9Dz3v&#10;0qXrzPC/oatN5BVUvlS0UlJS/963bx/k5D5vGsfCwsLylVy/Tv2Hbri/c9c+uHv4wN8/9M1r1273&#10;0PP6+ofukUlWRjFzhz06NPFNTtaPClMz655Pt+8B/djumTOib25cudlznaI2fRc3dx8c5eK957vr&#10;m5r+R1BQEEeOHEFraysrWhYWls+xsLB7U0dH50vFeOXqzZ7unoEeOXnlHrpe1sHRFdYODm/R825T&#10;VDe5/GaWCw2NflNRUf1NGytXcB8/BT/f0B+taJxdPLuPHOUB34kz4OLie+vixQ3Mz68w35nGxdUL&#10;Bw5wobKy/m5eYmLam2rquvjwww9RW1uL2dlZ5mTEwsLyE2dgYOAtSUm5t/T0DEAnTvZ90dTW6z58&#10;5Dh09YwRGBjOSGZpeQXCwpJvubp60/0G4IyABFNHy39S6G6ZHyNFRVWgu1Xk4jqJuLg0jI5O390/&#10;aWl5+OijXXRH31hdvfR2fX3LW97ewcwjvp6ent2Tk5PdnKIsLCw/ZeLjU96uqKhi+oPl5xeAg4NT&#10;F2fWV2Jr79T1ybZdoC+fxcVl3ra1dYaIqBTTYYumpiG0NU0QHZWE/fu44Ebky1nsR8fs7FrXyMg5&#10;nDgh2LV792GyfzxgZ+f8Ni3WhoYOvPfepxgcnMTa2tWuz8QrJaX8jfYhCwvLT4TP+qc9deo0UlJS&#10;OznZ3whfv+BOcQlZ8J8SYh5qkJFR7kxPz++MikrGCV4hREYkQF1ND9zHT6KwsOwdzmI/Om7fppj9&#10;Iigo3vnBBzugq2uK4eEp+vU9jFjpvm1VVQ3eoZ+ik5RUfKAnlevXKWY/fjZkYWH5DnR0dLxrbGz8&#10;rvBp4XctLGzf5WQ/MOhHZYWERDv6+ga+kyDoaoI33/yQbl3ALH+abDc/vygjWlkZFaiq6OCtN99H&#10;ctLWvLr8h8bNzb/j4CFuaGsbITAwAnv3HkVSUiaJ6uVxkl8I2dnFHZyiW05GRu675ybnICuh/O78&#10;7DLF9srFwvIdyM3NfTcvL49u3A76nU+aGrqQllZ8b2ho6IEJNy+vsJ0e3rx5mxl+W+Li0tvfeecT&#10;WjAIDY16j4dHEEeP8kNaUgW8PKdRWd7QISerDDlZpcdCtDSFReXMAxwHDnLh7//4D/bsPQS6GiU3&#10;79t1Dv5tKCqqeDc4KAq62uaQklCBrbUbkb3pe5zZLCws35T4+HgcOnSIeTpJS1Ov/cD+IxATkyCX&#10;qB2PtKS4uU9DUVEbXl6hOHCABzo6Fjh6+CT8fMPaKYp6LzAgDHt2H3hsRHv12u226uqGdlU1bbz2&#10;2h/w2m/+gITEtPbV1Y3vdLL6JiQmpGH3rsNEtBaQkVRvP3pYAEoKuuQEV/o+pwgLC8s3QUVFBWfO&#10;nEFTUxOo69T76alZbR988BHzXi9OkUeS4ODYtg8/3A0lJT3Y2npi27aDsLfzbCOSfZ+6TbXRN8NO&#10;njj92Ij2M4ZHJ1rVNXTaFBRV2zhZDwwJcVmcPSOFvp5xbGzgA0tz19ZPPtoPur0ymc1WIbCwfFOk&#10;pKRIBCuG6elp3LqJVkNDsw/eeusdREfHPvKSEhGRh4iIAnx9I+HjE0G/ffUD3EarurrhB/v3HYGZ&#10;qdVjJ9qHCf06HCsLZ2xcuo6rG2j1co384N9vfIzU5HxWtCws3wY/Pz/m2Xh6ePAg14ca6jo4efIU&#10;ysurWjhFHlkqK1tadu8+BkFBGSQm5mFsZAJiZ6U/lJNVxYH9RxETnfDIf4dHGT1dUxw9fApFBXU4&#10;xSv9oamRM07wimJ8bIHdryws34bx8fFmcXHx5uPHuXFa4CxERSRgbGzSzJn9yBMdndEsKCgF/pNi&#10;kJJQhIy0EuiXBVqY2/5ovsOjSkN9O8TIFYMAvwTOnpHFsSNnEBaazO5XFpbvipODa5OTk1NTdHR0&#10;EyfrR0NRURGz7ebm5k3W1tZNFRUVbJXBFnDt6q2m2prGJgd7lyYjQ7OmoMCwH92xwcLC8oC4fPny&#10;lgqBoqiPl5fXP+ZMsrCwsLBsBTdu3PiEHubmFn2yML+AyYnP+xtgYWFhYdkCrl692uDm5rWNXC7D&#10;1sYRQYHhsLBw3MaZzcLCwsLyfaAo6tOo0KhPtTT1wccrADFRGRw/xg9lJS0UFFR+yinGwsLC8uOn&#10;MLdwu6io5HbO5EPj9m2qztPDF3/7678QFRlXNzQ4joS4dPzrjfeQGJ/BViE8Rly5cuPTGzeo7Ssr&#10;F5jjjD7JXli58tCPORaWh0ZdXTNzgF+4cOdAT4hPwZnTwujpGNxBTz9MFORVISergury+h24Dcyc&#10;X8VxLgEY6rMPQTwOUESuCwsrO5YW16nFhWUMDozC2c6dTC9TF9c36tjOc1geW7KzCsDFxbNjZHgS&#10;1dX1O2SkFRjR9nYP1HKKPDToOtnduw4hLjYVk+NTSErIxv69x+HlEfzQt+XHxMWLV+6eFEl0uINE&#10;jDtWVi7uoMc52Y8Et25SNcND40hPy4GPdyAMDcxgZGgOX58gcHOf2FlUVP5IbS8Ly5ZhaWGHU/xn&#10;YWfrjNCQSHz4wTbkZBeA/Fl3coo8NBob22pERWTAx3sGRgbWOLifBypKn79xl+VzSPTH/D4NrZ07&#10;B4cnYGRktsvEwmbnwOAwenqH0Nreg9HxCfgHh++Kiku++1uuXrzy0H/Xz7Ag22dj7UBxHeWFpIQc&#10;1FS1oaigBhFhSfDynEJwUDiCyfZyirOwPD6kpWZV6+oYV9MH/Bv/fBOvvfp7RITHoL9vGBkZOQ/9&#10;oCdRTbW6mm61jrZpta62eXVSYnY1ZxYLgUSpzG8yOzNHneIT3BWbkAZ7Jw+oauhB38gcokRgSqpa&#10;zLS6lj4zz93LH/v3H9/l7R++a2H5At0/xUO/RG9t7dqlpqpFHT50DA72LtVFhWXo7Rmu7uzoQ25O&#10;EQz0TbH9090gIkZTU9tuzmIsjyMkittNDuS7P/KNG5+Pfx2zs4tfWXZqavaRPngiI+IY0dLVBvwn&#10;z0BJUQ0REVFsNPmIQQv20D7e3fZ2rjgrKAluvjPQM7SAspoujM1sYW7lCBt7N1jaODPjCspaUFHX&#10;w4lTwjC1sEduQTkcXDwe+rFYW9NI0VdLutqGVfR/gbpNVdHCv3UTlXMzy1V0OnL4eNX+fYeRn1f8&#10;g5wMWB4w1dXNe9LT8/ecOzeHhcVlREUlMdNz8ysIC4vbU1xcvcfPL2xPUlI2kx8Xl76nubl7T1BQ&#10;1B66bHZ2/h76Ljldji6fnp7N5CWRcmFhUcxwoH8E3d39ezgf+cjh5emP3bv2Ize3sNLRwbVSS1MP&#10;VlY2rGgfAWZnV5njRklJa4+1lTN4uQWhKK8FBzsvREQnIzQiHpk5JcjJL0NWbgmSUnMQEh6H1Ix8&#10;hEclIr+oCj7+YSTalYeQqCwMjK3w7rs7yXFavIcEFg/lmIyNSaQ++vBTDPeP7zl/bq7yfiI9LSBE&#10;kciXPu5Y0T5OdHSM7CUChZdXEJydvUGECicnb/j4hN4dDw9PgK2tGykTzOS7ufkjPj4d1tbOcHXx&#10;QnBQBFOhHxIcCRdnL2bc3y+UpBA4OpDliMToTrHLy2oeWXHt3nUATo5ud7dveHi84ru+9oZla5kY&#10;n6N27DiyV0xEHqLCClBXMawsLW5ERloJEWkyiVQdIS6lTKJafUhIq0BWUQtqmkbMuJScOolwPRAd&#10;l47qunYi4AQS5epg975jcCfH87lz5x5K9OjvF0zRHdwPDo7eV7I0UpJyFH1FRUZZ0T5OdHYOVxw7&#10;fhqHD5+ErJwGlFX0QPe5KimpAhlZdUhJq0JUTAFSUqqQlFJh5p0VksEZQSkICctCQlwedBeBkhIK&#10;EDwjzoyLi8lBWEgKGur6TD6dt2/vUejqmDDiIgfaXubDHyHkZJUrkhLTKjiTDNeu3SjnjLL8QHS0&#10;DOyNikjG/r08kJJQRX5uDXiPCe+zt/GFrJQOuE8IwdbRC0ZmdhWWtq4VekbWMCNRbzARamRsGgxN&#10;7Spo2fKdEoWppROi4zOQV1QNNS2jin2HeKGjowMzM7N9nI97YLi7eX+tQGMiEvaeFRRlI9rHlTf+&#10;/TFc3IKQm1+BiqpWxCflladnlZWXV7aCHhYU1SE6JqOcTnkFNSgpa0JdQzcqq9tRW9OCosIKkqqQ&#10;n1dWnp6WV15aUouy0mokJWSUN9R3oKOtF+KicqDvqNOfR92mWIGxfCVLc5f2Nda27EtJysW2jw/g&#10;5AnR8s72Mfh5x+AEjwTERdTg4RqBxtY+dPWN3z2edA2tqBMCYqhp6MSFjTvHWUfPMOXhE1KuoKKL&#10;k6fFYUIiYFVNk/1EyGXc3NyQk5MjV23h+5kVPCCsLO0oPt5TXylQX59AJurNzysufxhRNstDpLd3&#10;dP++A7xISs7DrdtU2eUNqowz64nZhQ1mfP3C7bt5qxdulc2TfLocnX9h/UbZretU2cLshbtl6Dwi&#10;U2b6IilPjzs6eOG0gDjq6lr3S0oq7ufhObv/0CGe/ZKKqvsHRycf6EHO8uNjYX69LC4ujVxpnYCB&#10;gTXCo+P3O9j5gOuIAIwM7KGuYgwLMxfMLmxuRaCjb0GdIVdTOQWVd4/HGxRVZmLisN/B2RuaOqZM&#10;NYOkjApkZVX3BwYGln26fScsLK1RVFS3f+3SzQdyLCoqqVHS0gr3FW1VVdV+aSk5SlxMClevXj3A&#10;yWZ5XOjpGcGePUcQEZHARJsPCrr+V1hYmoi2nX6rKRmXxfHjp3GWHFgdvYMP9LNZfny4egYe2Hvo&#10;OESlFNAzOA49QzMcPX4Cjs7upf39Q6VcR47i/XffQ01NSylnEYasrCKKvndARjcJzc7Ojdq+fT/y&#10;88tRXFwJQUEJ8PMLQ1vP7IC7d3DpOx/sZOpv1y9eL30Q0aSQmCSla8hUnX3punNz86n33/8Qzs5u&#10;pdeu3Xgg28DyA9LRMVDCzS2AgICITbJzcHA/mJtbcJAzyeDu7n0wMzN3U15YVNTBuMTETXlxcYkk&#10;L3VTnrOLN5RVtNHY2FlSWFhNt2YgwjXBjr0HUVJZy4qWheHS1ZsHu7uHDmobmOEY32lk5ZeWRCek&#10;4a//+A/CIpl3yjECUpRXKNHS0Cihxz+jpKTmoI6OCXbvPgxDQ4uD6+tX7x6D4eHxJceOnSpJTs4u&#10;uX2bKiFCLuHiOglxaRUkpuYe1NIzx/5DvIhLzNx03G4FFTX1B3n5T1OWtg73Fa2lpTW1a9ee+85n&#10;eQx4//3tiIxM3CQ7M3MbREXHM3nz88uH6KGdvSOiY+I2lXNwckJk1OaXKvr6BSIkNHJTnq2dM2Rk&#10;lZi86emVYoqiitPT8xjRtnT2birL8v1oH54/1D68fKihf+ZO6r6TatrvTWNjN5nf9lFh4/rt4uKy&#10;arzz4XbYu3iVOLr6HPp4xz44OHvg4saVTdUEXyQqKpH6wx9ex/PP/xzS0sqYm1v7yvLFxVXF23Ye&#10;gotHIApL67Bj9xE4koCAzNpS2VXWNlBHjvMiKCzyS7cnkQQlBw4coohsyWezkexjy969R+m2s5tk&#10;JyQsAW0dAyZvYWGlmB7KySvCwNB4U7mjXDxwcnbflCcqJkXKmW7Kc3B0g7QMU0d1l9S0bOzafxi1&#10;TW3IKiw9JKOicoiL5+Sh3fsPH4qOj3+kBPAo079MHQrPayep5ZBnfOmhkuZRFDYOI7dmANnVfciu&#10;6kdWZT8yy/uRUdbHSfR4P+rq5xCT0HHYM6D0UHxW96G8ynNEyus/2L7vHx47pKljCAEhCZTVNh7W&#10;MTTH4eMnmae7MnMK0dMzfJhT9B5UVLWoN/71Nv73j69j5679aGvvua9oVdS1mWNNx8AS24lg84tr&#10;4OkTivc+3IHA0Jj7fsZ3oaahmdp78AgiYuJxbmbhnnV7efpR27fvRFNTK/2kwkMRbVpa1qGWlnb2&#10;P/Yw2bZtL5KSsjZJ8NjxEzAxtfyCQCWgo6u/KY+XVwAWlvab8o5y8UJP/05TLhoSvR6m16Wqprmp&#10;XDQ58OiItm94HPklFdDWN4KwuBQ+3bUXrp4+m8qybKa2Y+FwSn7HYUOv9MPlfYvwTKiEB0l2Yfkw&#10;8kyGul0E9F2ToOkQA037GGjYxZK8GKjZRpNED8k0SXqmcfAOroGdex4CoxsRm9mN7PIxeMXUHk6v&#10;Gj9c27+8pdL5Ki5fvnq4ua2bqYsNDItBRm4xdu47Av+QqKIDh4/jGA8/unsG7ivPyMj4QkUldew/&#10;cBRGxpZFwyOT9xctkTI3WV9KRiHT9MvQ1A4V1S3415sfwNsvlD72tkx4pZU11IfbdiAtKxfnZxeL&#10;/nubiorKDnMfP0HJySlgZWX9CCf7gZKfX3aYlnt9XfN99w/LA+DDD3ciIWFzn6c8vKdga+e0KY+O&#10;aL8o2kOHeGFj47opj+/EGSJfu7t5tymqkL6rKyUtu6lcdGwM9h7iQll1PboHhuAdEFQYHZ8E+ux/&#10;VlRiU1mWO1R1zhzxj6s6klM5DL/ocmi7p0HLLRVyVpGQMguFIpGouHEQhPT8oWyXAEnTMEiahEHC&#10;+E4SN/psPJzkR0BaMxRKhjFMUjdPgpZ1KknJcA6tRHBaG7LrxhFX3HOkdfxzCfRMjRyZWp/Zcilc&#10;vHStMDQiFrRUiyvqQNfT0pEtmfWkiroORfdd0NzcXnin9Jfj7OJJCZwWRklJxdHevmH65tJRSUnZ&#10;I46uHpu2lwi5QFlFE41tfYUeJJLduZcLHd0jkFVQZx7bJUW2TEBEsExESyLbe8SWmpLJPDGWnZ1b&#10;eOHCxcIHJT4SLR/R1tA/8v7bHx1xdnKntn2yE3R/C6xoHyI7dhxAcnL2JrHRUamRsfmmPMGzwtDV&#10;u1Od8BmnTonBzs5jU56QkBTMLWw35Vla2UBOQXFTXkRUBLhPnkZFbSNuUFQBnbd26Qo0dQ2YyJYp&#10;xMLQNLhwND636SgtWHu/HFh6ZENWJwCyljEQ0g+ErNWdIZ2U7BKhYBsPMSJTCdNIkiIgTqRKpzvT&#10;kZA0i4KUeTQUTWOZpGASAxnDKEjoRUBUO4xEwZmQMYqEqXcO/JJqUdx2DhWdU0fpbek7P1pwbm2a&#10;+b22GkkZRcjIq6CpvRf7j/DAyd2XPg6enFtcKxgZP/+1YvDyDqB4+QRQXFIJG1sn0BHuocPHYO/g&#10;wqznTqknnlhZuXw0Mzuf+Q41DV0Few/yIDktH1GxKUz1QUlFNfNdt4Lk9Cxqx579yCuiGxN8vv29&#10;gxNH1dW0KWEhcayvr2/Z530ZKclpzOfQHdf859/v4Oev/AoB/qHw9vbm4hRhedDs3HnwnpthZ8mP&#10;Ymq2ucNpYREx0MLkTDIcOED+DE6bL/PppjP6BpvraD08vYlo5TflRcdGMVUHdB0tJ+uJq7eofFVN&#10;HYhJbY5+f8rUdI1yFdT1ISC+FBYeqZDS8oGCQTgUjKIgYxoOOfNIqBCxKtvEgUfeERKGwZA0DmGG&#10;9Dx6KE2iWgXLaMhbREHWLIIZ0tMKFiE4o+YMZesYyBIBi+uHQcY4BpIGUZAzjYekfjiUSVlTz1Rk&#10;1gwgMruBq33iwgP7c9LRrJGpFeqaO/HBtt3IyCnOX7lwjfm86bnlfKbQV+Dp5UdxHeNFekYO9u47&#10;hP/55at44cVX4Oa++SbX6tolZl0XLt9k1i0srkBZWLugtqEdH3y8C4VE1F8n9W9KYGgEtX33PrS0&#10;dxc88V/rrGloYTqaiSRR/NrahYKt+rwvMjg4cpTrKA/197/9C/wnBAokJWTyeXn4sW/vYVq0W/Y9&#10;Wb4G+mZYcHD0JrGdEhCCoZHZpjwRUXFo6+htytu79xgcHZmD+C6HD9PRsMWmPBdXd0jJ3Hky7DMi&#10;oyOx5+BR8qdq35SvoqENKbnN0e9PlezKBq6silaYuoZB1dQPCob+EFf3gpZNChSJEGWNAqBqFQ55&#10;k0AiRCJJQz9o2sXA3CcTZt6ZcAgtYsadwkvhEllOhiVwDCuGpV8W7IILoOceQQTtD0Ursh67CIjo&#10;+UCKrlowDCcSjyGyjYW8aTTEtX1hH5QPj6giVHfPYmiWOsbZxC2jub2L60NySRsVm4T0nCJ8upuc&#10;hBvajw1PzKCytuEbfV5wSAR1+MhxODi6MpHs3/7+L7z9zgcoKav6UkmPTMxTRObHVDWNIK+kjabW&#10;HuzYfQjxSenk+NsaAVnbO1FcPCfo43nT+kyt7KiDB46i4ytu2m0F7W3d1C//51XQ1QVk8slr125y&#10;lZdW59FdM3p5edH7hRXtw2DXrkP3VB3QEa2ZOd3c5HPEJaRIpGq0KY+OaC0sHDflHTnCC2+fwE15&#10;5hZWkJTaLFq6jpYV7f2pbR89llRQDTO3MCibuJMo1hM6tlHgk7CEkXMGtKwToKjvDjufFNh4JSM0&#10;uRqBCVV5EemNeaWtM3klzdN5jf2L6D13CZ3jG6jtPo/G/gX0nb+EErpVQt1IXmx5XV58eWOemq13&#10;XkhuNWzDsqBmF0kiXBLxWkSS8SRI6YdCySwaWiRqltP3h3dUJVnX6pb/Pk3kOPhk+x6UlNfA2cMP&#10;Z0SkkF9SBSt7VySlMjdrv1YIrm5e1B//73Vw85xkjl8S4ZKrMOZ+wT3L1hJ5G5s7IDA0DuraJuDm&#10;O4uB4XN5fPxCcHbbumZeFjb294g2PCru2IGj3JSVpR2Wl9bzHqRoCwtLc//y57/jww8+hbSE3PEr&#10;V27l0p83OnKOGXKKsTxo6CdmvvhkmLGJJQoKSzflubl7IiExeVOeu7sfYmJTNuXZ2bsgOWXzzTUb&#10;WwdIy2yuOohPTHwgor15jTrOGf3R0j+5cjy3sh02HlFQMXaHoqEHE9HK6XkSwYbDzi+HSR4BKbkV&#10;DaO53cNL6B1dweIF6vgF8v1buiePX6Oo48sbVO4Vispt6Z1hhhdv3Jlev07lXr5JHb9Mysxdu3y8&#10;f27ueF5Lb27N8HxuZH5TrmtMIRwji6BgHgIVIlxVi2jI6JKo2Sgc6qZRRO4FCI7t5OZs7pbQ0NiK&#10;T3fuQ3ZeMXyDIsAnIIzQqASmTa2lLXNj9mul4OcfTL33/sf0q2FyB4dG0dnVm1vf0JLLmb2J6poG&#10;6p//+RDK6gZMhzNnRWQxPDbNffqsBGV252bulkjI2NyKEhQR37Q+F09fir4RXFlRS2/bA5edna0z&#10;9dvf/BHHuPggJaW4pb8byzfkyBE+hIffeTjhM5JTM3P6BkZyOJMMJALI6erq3ZTX3NyR096xOa+h&#10;oS2nhpTlTDKQSOOedrSRUfEPRLRT52YhLCzGLSurwp2envWjO6jmVinu6pZROPkmQkjODEqGnlA0&#10;8IC8vgf07UJJ1FqKwMTynJruBWYfz81d5l7boHLmli6jq38a/SPTKKQ7/mluA88JQe5TgmLc9PDA&#10;YR7uE6eEmXRKUJi7vXcIPaMj6Dk3jtbhIWZ/E/FyL968yT2wsIH281dyXCIKcjxjSqBjR0Sr4wN9&#10;20QoGYRBSs0PbkE1KMlr3bL920GOo937DiMjuwAhkfE4dOwE+R41kJRXzUlOy950PN2P9o4uys7O&#10;kSl7+cr1bCbzPtQ1NGbLKWnlmNu45Ng4eDKiJREtjhw7iXBybJIiWyJAaXklSl5Z7e76qptauQWE&#10;xChhCeYK74FLlqa6qiGbfovIX/78T3AfP4WQkGgeziyWhwUd0X5RtFuNp5c/REQ3tySIiUnactEG&#10;BobzWFs5QODUWYiLScPVxRM1NfWbDqqammae+vq2R+5A6+wZZrapf2wddq6x0DYNgKFNBJT0vUkU&#10;6Q+XoEzE5zZm51X3MgJZvUYx5bu6J6CmZsATFZ0OA0NbKKsaQFJahVyG78eHH+/Gjl0H8NEnu/D+&#10;R5/i0x17mLT/IBcEzgiT/SwLIwtzuPl6gY+fn6d3fAznL1zE0k3q7v6vH5pDeHoNrDxToGwYCAMi&#10;WzElD6gbxSA1sRL52Vu3L+mbYV6+QcgrrgTd10FtUwfZjm9+eXvx4uWvlOv90DOypsQklVDf1Inj&#10;vKeRmJKJ/75x9V05Nz3NI3BWmDIyY9qkM+tLzcqjtu3aB//gCHpbH4poaTraeyh5OTW8+uv/haWF&#10;wwOtF2b5EmjRxsRsvvzfauzsXCAjq7zpM2Jj07ZctGam1vj3v95h3sGkoa6Lt958H2mpd+qfqZsU&#10;b1lxJW9MdCIK8jdXizwKdPQMZVVW9vLGp9ZCWcsdcmruUNb1g6lDPILjKpGQ25TFKfrE+Pw87/jC&#10;EgQExHkNDW2YDnreeedT/PGP/8CTT75AvttzeOHFn+Ppp8n4k8/hyaeexc9e/h8yfJrMexK/fvU1&#10;Zvjyz36OX/z8l/j3f/6D7bt2QkpRDjFpiegcvRPh0vTMLGcNkQg3p6oXtl7JUDX0h6ZJOFR0g2Fv&#10;HU5kW71l+5KPXxAW1g5obO/J+vDTPcguKKPX/UCFkJlTxsvLLwIHZx+UlNdhz34u5BfRPRV+fxH1&#10;9Q9SR7n5EBwehY1rN3lrG5p5peSVKRFJWSytXuDlFHsgeHkF8vDyCvCmpeXwXljd4L15g6Iy0vPx&#10;0ku/BNfRe2/OsTxg6FYCdKcyNymKb2Z+iY+T/bWsrl68b9mRkXE+en0bGzf5Ll7c4LMgZ1BlZe1N&#10;f8ioqJQtFW1BbgnfO29/CD5eAcxOL2dWVtRl/u63/8dIl55PUVRmWGg0eLj5kRCf+q3X/zAoKG6F&#10;lX0UtEnkKKfmRUQbiPisbtR3rtyVLE336DDcAn2wc+dh/L//90ci1Ffws5/9mnynO5J9/oVXGMm+&#10;+NLPiWifwbPPvUBE+wqeeuZpPP3sM3iaDJ946gk898TzeJ6kXxAJv/yzl/Hks0/hP+/9G2dlRHBK&#10;8tTd37f3/GLm2PL1zMq2yUwHn1QYWEdCQskF+lpecHdKQHlJ3zc+bu4H+X14FZQ1SGQtiJb2Pj4h&#10;cVlYO7hhfukin7CYJJ+sgtr3/ozPcPXw4FVWvrO+lIxC6o03P0J5VTPzWpz3P9qJvqExen9/bxGV&#10;lVdS+w9zMf0cXLt5G8XlVXiXXFnEJadjce1S1oOMKiPCY6lDB4/B1sYJDfWtaGzogJOjJ1568ZdM&#10;J/xsRPuQ2bHzAKysndDS1o7S8hpIyirwnRIW41PW1GUOblllTT5BYVk+NU1jPkExWT6eE8LMeF19&#10;C/220RPCkrJMGTFJBT5JWWVmuZy8QrK+DnIp1o6G5g7o6JlCQnKzPBOTs7H3ABFt4+ftaGnUNHUh&#10;Jbu5PvebkJdXgl/98jdIJRHs2sWNE7lEvP/4x5swNbnTeoKHR5CPj1wWqihrYWhgIpNZ6BGipHGc&#10;zycwAyraHtA0DICxbTTCkqrROXz77rZeu3mTLyUll8/WyQV/+cc/8ewzRJ5PvogXyZ/nmadfItHs&#10;8+S7Po1f/epVItpn8NzzL5K8J/Hss88R4T5B0pMk0qXLPUWi26fwwlO/IKJ9GU/Tcn6O5D/9NJ77&#10;GSn7/BPYfmA7uLgPnxgZGdwkuJKGyQwXEtkamgdDTdMD2nreSE6rw+DMtROcIt+J2yTgiicCev/j&#10;7aglx4SZtSOO8vCjb3gC3CcEcOK0MAYnZr7XZ3yGsbEZdfLkaRKN551wdPbFcR5BtLUPQpZcWktI&#10;MZ0fbYmEGptaqI8/3YXElAz6oZxMeydX7N5/CG09/eQ3fbCiqyyvzRASEsPbb72Ho0eOkwDkFN57&#10;9yPQnYvHRCc/8M9n+QKHj/NCQEgUQuLSTFLW0MEZEQkoqGpDVkkDMorqEJFQZO7O0kMhMXmoaRmD&#10;7rFeXkUbYtJKzFBaQR2yihpkOR2yHjmIk3xpeTXIEbFx8QhARXPzU2UJqTk4eIAL1VUNm/L1dI0g&#10;x+np65uytHTxRHZOIV77zf8iIzMPFy5czaC7YvzDH/7KvN9MQkLpxIkTwtDUNMbw8PS3WvfDYOYi&#10;TiTltUFF3xfKJOlYBME5IAFVnT0ZnCIM52ammfq13//mDTz/9O/wLIlan33qBSLZ58n4c3jmKRKx&#10;EoE++wyR6PPPEAk/QaafIPlPMflPPUnmP/kcGZL0xLNErK8R+f6K7I+XyfAlPPXsCyQ9gyeeJlIm&#10;y3207X0kpdxbf5+XUZvu4RIJOeMASOi4wdwzHg29c997v9Y2tqTTj6t6+PgjOT0n40MiKQ/fQJwW&#10;FsdZCTkMTc5u2h/fFT1tI4r3OD/iYrJw+CA/3F2D0VDXjY8/3IPwUKYFzpZIqKS0itr26W4UFZdn&#10;ZGbmn9y77wBl58D0DfJQJFdVVZXOxcWF3/72t+Dh4cGBAwcyfHx86H3ISvZhY2ppky6jpJp+RlQi&#10;/YywRLqlnVO6Cokq9YwtIa+qne7hGwy/oAi4egYRcWqk6xhapgeExJK8SFq66T4B4Qgkl+T0/KCw&#10;WHj7hzLjPgFhzPSd8XDkFJRhZv7iyY1r1Mnli9dOJqXl48hhbpSWVG36g9KiVVRQ/VZ/2sWl9fTC&#10;wvJ0+qCWJ8vynhQ4efq0GA4d4kFubikEBaXoG0aorm5FO4lc6uu7T3IWfSQYX74BU8coqJsGQcXI&#10;H3rWoUgtbk7nzL6Lp68PfvPa/+GVl/5AxPobPP/Mz/DMky+Q0OQZItBnSd6zeO6ZZ4l4abE+SYcs&#10;zPBZEt3S8+gytGCfIXJ+9pkX8dRTvyLpl0S8dGRM1kPm01Hvk2SZp8g6nnvhGbz1zn+gq2twz/7K&#10;TKuArJEfNGxCYeISjaD4IgxNrH3v/Wrr6IKPt+9CTHzSST1jcxw4yo2E1EyMnp+7e7m7Ro4hpvB3&#10;ZKBvmKqurIeOlgW4jpxGcUFtuqtzAPbtOYaW5l56v2+JiIpLKqm33/kQdnaO/O4ePtQn27YjtyBv&#10;y9b/TVBSUqJIQkVFBVtd8KhhZG4NG0c3mJra8Q+NTaN3cBgtHQNwdPHjt7bz4Kc74Bgem0RUbDp/&#10;d98wmT+C4vIG9A+PMamdzO8dGMbAyDj9TicMjU1hZGKKeZdTe/cQmTdJ5BsJug6psqJuk1RVlDUg&#10;KfHdHsE9fUYkje5UhE4nTgiSA9wNCgoakCOXhC4uftDTs4COjhmio1NRWdnMv7y8zM9Z9Aelon0C&#10;WiSKNbSPgZpJIDzDC+75/i7eLvwffPwxEedLeOHZV/HSc7/Hc0+/RCLaF+9EqUSgTz3xNBPV0qJ9&#10;5umnmciWjmafeoKW7lOMkOlyzz3zEl564edknF7+FSLsV5i8p58i63mKrsOl63WJmJk63WdxVkiE&#10;7hSF/yZF3d1fVRUdabpOdD8Jvkw7XwffBHQPLXyn3+2/KamoTtu2cw9o4ZZU1Kbt3HcI6joGOL+w&#10;iI2bdz6/c2CMMrKw42/r7PxGv19gYDi/h4cf/8LyGv/ExCw/dZtKi4pMIBHsPjg7+ae5uATy0y+A&#10;DAn6vHPxraC3byh1x859UFPXBt2lKP3gDsl+qLJzcnJKzcvLS7t06VIaK9pHDCFRKXDzCUBJVQfW&#10;dq7Q0jWBhbUTdA0smWRi7sC85tnWwQsq6oYkzwq29p7QJiIzMLKBg5MP1Mlluqm5IwxN7JhkYe0K&#10;VQ0jpry9ozdExBTuRLTFlamcj2XQ1NCFlKTcd/7DxiekQkREKjU2LhkaGvoQEBCFr28oEe9Z+i49&#10;pKRUSKTLh9jYdKysrGz67B+Ctsm1U4EJJdAwD4SUpisZBiO35t7X+xiYGuKlnxEhPkvXqb6MF5/5&#10;NZ4noqXTs08/T2RLS/QpIs1n8AKR5AvPk0SGzzxNolMiWjqqff65F4lQX7gr5ueImJ8n8n2RLP/S&#10;0y+QdT2H54hsn3vmefI5pCwp/+yzL+HXr/4BYVHxuEVRm/aXT0I1JHXcoGUVCCV9J1Q2bs1ridy8&#10;fJle3KQVVU4ZmlqmfrBtJ2yd3DDGiWplVbQoEWlFtHV0fKMozdbehZIi5YdHz2FiYi6V/4zoqU+3&#10;74eJkR3ysstPKSvqgo/nLBrru+jvt6UykpSST6X7aNbS1idXVwVbvn6WHzHmVg4p9HuatPWMoaap&#10;Dz1DC5hbOUJD2wgGxtZEnLZkaAMtHQsoKuvDzMIFOnpWUFEzgrGpIzNOJwNyIOsb2kJaVpMpq6tv&#10;DW1dSxiZOEBJxQAy0oopnI+8iz75zLOCot/5D3v1+u2U4OBIAW0dQ9A9OaWm5qbQEe0773yCpKTs&#10;lNbWHqYpFC1cziI/KN3Tl+Aalg1xdQfIEGkZO8didOn2XaEtb2yciklKEvh013a88sovGEE+SyLR&#10;X7/0e/yMyPAlIskXSBT7yvPP49Vf/AJ/fO3X+O3/+yX+3ys/w89ffJ5IlEj2iSfw8vPP4Zc/e5mU&#10;IxHxk8/ieSLml58k+Ux6Cj8j6aUnn2bW98rzP8f/vPxrvPyzX5HPfA3PPf8Lpm/YzPwiAc5mMWTX&#10;n4OObTg0LPwho2mF5JytaepVVlWbIiQmieN8/LBzcRdQVNVK2X3gCOxdPKBvZCGwbfdB8AoIo7G1&#10;dZP4tXSNT0nJKgsMDE9u2k6yDPXvtz5EelYhjh4XEODmE4SohALaWwdga+2GbZ/sQ0xUygOTYEVl&#10;LVVcWsFKluVeyiprU4ZIBNDQ3JHS0z+Kmvq2lKTUHLrpDeqbOjA8NoOBoXPo6BrGCBnv6hlFd+8Y&#10;hkam0d45jPHJRTS39jLDvoEpEn2MoLd/kkzPY3D4PJkexPrKpdMURTF/Cnq4vHxRgK46+LY3w/6b&#10;sLBIAUMjc5w4eQbkcjFldnZZ4J9vvAMlJaaf0SdIBJT80Ue7wcsr+EiItml4BcYu0ZDUdIKeXTji&#10;8zc3d1u8fCXZ0c0dL7/yCgndnsQzJAL92TMv43+e+yVeJl/n90Sob/3pjzj0yQeQ5OeFjpwENKWF&#10;IX2aB8d3fYSP3vgz/vzqL/Gbn72AXzzzJLPML4h8f/vSS/jTL17EX3/5Cl7/1S+Y9fzPsyQKptvX&#10;kij5Fy/+Cj974f/hhReIbH/xW/zqN39EWPzmN3HUD11KNnQi265hDxVDJwRGZW7ZPg2NjEmmXwFD&#10;P1Xl4x902sLWMZm+SauopgUDU0ukZuXRn/Xkxk1K4CbnGJKSU6aO8wqgq28YV27h9Ma1O/np2UWU&#10;niF9JWYP7hNC2HeQJ6W0ohEu5Mprz64jkJNTveeE/31ZW9sQuEa2jT6mr99A8jeJvFl+oqysX0n+&#10;bNjU2nFaVl4NGSQq6BsYItIcRU/fEBkfRWd3P/r6R8j4GHp6ybB/Ah2dgxgYHENbez8Gh86juWWA&#10;zBsj80aZcnT5ZiLs0ZFx2No6n+7vG0RLcwcjWZk7r2b+1lTW1JymOxM5cpQbnp7+zLaPjZ/H//v1&#10;7+DtE4zr13E6K6vg9N/+9ib9uuktk8L3IaNqAHoO4SSadYW8vhvK2s5jnUiCnje9cuV0a/fg6W07&#10;9uClF1/G8yRyffnZF4g0f4mXiHDf+NUrENy7Da56akgLcENlcjjaCpLQXZqGjuIUZIe5I8BaBwZS&#10;pyB2ZAeOvPtP7Pj7n3Dwrb/j9O5tUD21D3piPDCUPAUp7kPY8c9/4Pcvk6j3qReIcF/E//76dbKP&#10;XmLa6b78P69BWlX9nn3mE1MKDXMfyOvYwj0gHh19585wZn1vIqLjkrhPnIK6th40dfTPxCalQUvf&#10;GFLyyrCyd8axE6fPNLX3YOzceRSU1ZyRVVLHtl0HUFbdiJHJabR1D0JcSuEM3XeCmJQyhMUVcPqs&#10;VHJEdMppJzd/7N93FIb65sxxstX0D4xSnV39oBMrWZZvTGNze9Inn+yGgIAI6LeNGhtbQ0vLFPr6&#10;1lBR0YeurgXop5T09CxhauoIdXUj5p38amqGsCaXZ3p6VjA3d4K2tjkzn15WTVUbVpb20NUxgo62&#10;AZPodn7ftY62vqEJIqIS0NI2SOJkPdHc3JlEv0OKfgS4oaEdVlaOeO+9T+nnve+W+SFJKumBgqEn&#10;lI29oG3tj4r2SazeoJJWrlBnzi9vJJVU1OFXv3oNr/7qVbzy7PP4LYlsX3vuefzt16/CRIgbaS5m&#10;GCtNxVJzEaZrMjFZmYLp2jTM1mdgqSUX4+WJ6MwIRnWUO3J9rJHibIxsT2tUhHmiIyMAffmR6CuI&#10;Q1VsEALMDCF57Dje/sPrJPJ9Ef/vhV/jaTJ84fn/wRNPPYd/f/Ahmvo6Nok0vbwPOtYBUNKzh5m9&#10;H5q7xrb0BBYWHZd4SlAYCirqCImMRUpGDlw9faGgqnm3aaGdkyf8gqPg6RvCNEf0DgiDrZMHNHSN&#10;Ia2gxrytgZdfNCk+OZvuO0HQzMoJew9yQ0VJ44EcA5qa+mcsrewpTS19mJhaQUxMUpAzi4Xl66Ff&#10;UWNqZg0jI0siTlMytPnKZGBgScTmQmRsQURsRiJXN+auv7GxDZNnamIFYyMLmBiTyzpjImoDU2iT&#10;g9PZ0T2R85Hfiu7e/sTCouJ7/uhOzh44fIQbSsoa2L3nIDkxbH5K7YfEN6YcioZekNdzgY13LBoH&#10;ZphtW9qgmH3g4uKNn7/0C/zi+ZfwIrns/82LL+K9P/0BhrLiGEgJwExRDFarU7FYHofzhWGYKggh&#10;w1AmzZZEYK6UTpFYKI/BUkUCliuTsVKVQpZJw3x1HOaq4jFN8qars3G+pghV8TEwEJfGO398Hb94&#10;8kXm6bGfPf8Knnjyafzyt79BXkXRpn1X2jIFPZtAKOrYQdfMFSU1dP8EW0tKZk6iiYU1Tp4+Cz0j&#10;U0TFJSI1Mxfe/hEwsXCErqEVVDQMyTxrpv23qpYBFNV0YGRuC7p5It2/rQwRrJd/KM6KyUBSThn6&#10;ptbf6Rj7Ojy8/QTFxGWYV+rQb5OWIEED3W2jh4cfK1uWb0ZWdkFCa3t3QlNTR0JhcTkZdn1lGhgY&#10;x9DgJFpauhMKCsoTamtbE+jxjIzChO7u4YTe7sGEqsr6hK7OfnR09CZ0d/WR5doTOB/3nbhNUfcs&#10;X1VVn2Bl5ZCgrKrJpISk9O/1GVuJV2Q5kawHFPWdEJpShOzylk3bJi+jTCLZl/EyEd2vnnkaf//1&#10;L2GtKoOe4kysl0Rhmch1hUj1Qlk41ktDsFjgh4U8H6wUBWAuxwtzud5Mms/zxWJ+AJbyg0kKxVJB&#10;GMazPDFPlpsri8FkYQyRbjbmGspQERMORy0tvP7L/0fk/iT+3yv/g2efeRY//59fwDNgc0fvRQ1j&#10;MHcJh4axK5S0rZBb2vRATmI1jS0JlrYOCXJKqjgjLEbkagLfwCjEJWYhPjkHYVFJiIxNRUxCGkIj&#10;4xEcHovYpHSERyfCwdULskpqJNpVxcFjPAlR8SkP7Pf38PSlPt2+B/4BoYnjE9OIjklM3L3nAByd&#10;3Oj9wlYhsGw9Gxs345eWLsRzJu/L0tLa15bZCubnV4Q4ow+M/v7+TZ/xxen/ZmKeErJ2T4e0hhNU&#10;DBwQlXpv+1mu/Vx45ekXmZtYr7/yM2ic5kFHTixmGgtxtSwCS1k+mE11wyoR6cUif6zkemApxw3r&#10;BV5YJsM7yZ3ke5LkTZIvVnL8mDRLRLxUFIi5wmCcyw3CTEk8luvzMFmVg+bMBCgJ8OBXTz+Jnz/z&#10;FF5+/nk8R4a+Acx7vO7SMrgCe594qOg7QsPQAQmZTEcwD4yE5LR4FU2teGNzK6hrGUFcShlqmkaw&#10;tHGGNrnKMjazgbmVA9NaRo6I9ayIBOSJZJXoEyxZlrOaB4aziwf1ybZdKCurFrp2/RZVV9cidErg&#10;LGVl/fCeCGNh+UGZW1h+4H80ItY4etjV1SXU2NgoNDAwADIuzMz8AkNTt2FoEwMJFWsYWHsir7z+&#10;rqSuX7kiVFdRLfTeP97Cz0hU+RsSUR5961+oignAQlMexsvicYFEqMtZXlhIdyVDD6zne+ECEex6&#10;Pj3ufjet5XmQ5Ik1Itq1XB+s5tCJiLkkACv5vlggabEoGLMkOp7MD8O58kTMNhagKNIL7/3f/8P/&#10;vkK3RngCP3/+WViYff4qeZqKtsk495A0yGvZQMvYBRFJTGuAB05BcXmcl19IvIWVYzzvScF4IVGZ&#10;eFMLO5iSy3VTCxvwnxGOV1LTjHdwcY+vqW96KCdyGicn97gDB7ng5R2AhsZmOrLFx5/sQGJSGtbX&#10;L33pccDCwvIdmJ+fF25paUFTUxOGh4fR09PDyPeLNHdfhbl9IjSNPWFk7Y70gpK7klpfWUFDRQ3+&#10;/ce/4hdEtP98+efw1FbDYkMRpiuTMJhDJJtNZFkYhEtEkis53iSq9cJGaQAuF9MRqzuZ9riTSJS7&#10;mutFEilDBLuS7UOSH9ZJlHshzwcXi/2xXhKEhUJ/nCfyni6PwmJTBvqLY2AgwYP/+9nT+NWzT+F3&#10;JKKWELy3WVxIfCG0zTwgpWIK/8i0hyLaL2Nk5BzV2dmH5pbOuJmZ+R9MavSNMCFhCcjKKTNtufUN&#10;TDA0NB534eLlOLYFAgvLFjAzMyMyODgIWrREsDh//nwsZ9Y91LVegIlVNBTU7WDr4o/S2s8fR15e&#10;mEVTeRVefe4l/PaZ5/H+r19DZZg/pkpTiAhjcL44GEtEtheLw3GpJJxEpv5YzvPFelEA1gp9MZ/l&#10;RvK8OYnINZ/Il5RZyQvEci6dgrCc6oTLBT64UuJPlvEmka0nFkv9MF8RjPPlJLKtjkVZtAv+8cuX&#10;8PuXnsZvnn8G4idPMdt4a/W6CLOhhKjUciho20Db3B0egZtfi/QwWVu7HLOwsMLs7+npmRgm8wdg&#10;8twM5ezsEauiohWroqoV2z84Qm/TYyXYpaWlu78/C8tDZ3x8HNXV1aBlSySLCxcuiHZ3d4uSyFaU&#10;TItyijFU1S/DxpFEtPquMLF2QVPH53fsb1y5iLLMbLzx6z/gHz/7FQQ+/BgzlYWYrUjFdEkE+pId&#10;sVIYjsW8YCwQcS4VEHmS6HaJRKSLdFUAk/w4yZ/MDyCJyLUgBMv5oSSF4XKOJ9az3LGW7YYLBZ5Y&#10;LfLCQpE7Zou9MFMRhLm6GAyVRUH4wFt47Zkn8OrTT0DhrAioC7dEb65cu7utSbn10DR1haqhIxw8&#10;I34w0T4q3L5NRdOR6/Xr1Kbf+3Git7eXkpOTE5OSkhINCQl5bL8nyyPGyPkRscaeRrHO3nZ09rZh&#10;eHwQE+fHsLAyh76hPnT1dmNkfHMb0/zaOSjqekHH2BPWtu4YIBEwnX8+N0psvqMWuf6uENv5Afjf&#10;+hs8FESxWp2N2YIYnMsOxPksPywURGMuLxLns4PJMBSLhaGYJzKdoyPX0hCS54tZkubJ9FyuH2Zy&#10;6PFAzJNodiE/BJeImBcyPTCbSaJfurqhzA+zhWSaiHa1JhST+T6YKg5FmJEkjv/7d9jz+muwUZXF&#10;bE8HZro7Md5XIUZvb2ZePQzM/aCo7Qxbt6ifvGg/49qNO8LlTD42BAYGilpYWFCyMoqQkpKDtpYe&#10;HGw9xDmzWVgeHP2Tg2jsbkDrQAOGpnswuTQcdW55mIz3omukA3UdDWgb6I3iFGfI7lyGrIkvZNWt&#10;4e7gg9G6RrTEhYmPpAahJ9QaLT5aKLAQQobRKbQH6uFiSRguFUVhLi0Yq9lRmMyKwkx+POaLErBQ&#10;HI/l0jgi4jCcz/Unwgwg0vUnEiZRKj1OItuZHG+mlcEiHf0WBWOaRLWLdPva6ljMlBKxFvphusgf&#10;CyUBJLoliSyzTtY1EmWLOHV+hKjxozLUEnWJLiiOtkN7fSZa6svESwrqYWISBg2dIFi7JKK+c5z9&#10;0z2m9PX1iRkYGFBHjx6FvIxWtIy0ehT3sdPQ1mTf2sDygFm+ckG8e7QHpfXF6B5rw8z6OBFsl8T4&#10;Yj+a+2pIqkfbYMcmydKkNk1B3SYYSprW8HbyQV9pOXpSo1HvZ4U2PyO0+Wqi3V8DHQFaGI23wjqR&#10;48WiSKzlReFqaTIRbBLG0sMY0U6TyHYqOwRd0Y6YyPQmAvbDUnEQztERK4lql8k4LdkLFeFYLQnF&#10;RKobeuPdMZzui+mScCLbGMyWh+JcPpnO82ZEe4EI+mpRKJYzfVDnpoXmYDOs1CdhvDwSFbF2yE7y&#10;QXVJDmrKW2FhHgFldV84eWegvnucjWofUzo6Oqj3338fbm5uoG5REuPjCxJ+PuHU3t1cyMkqkiBF&#10;WNmyPBhGpyfRPtCO2vZKTC4OY2CqA+eWB9E93ojKlgIMnOvE6pUFif7xLpL6JbqGuugD8omAzDoo&#10;m3vB3MYLrlYO6MrLQUu0HypcdNHhp48GNwW0+6qgI1ADQ9GmWMr1xXphGBFtJLnsj8NyWRpqfK1R&#10;5m4Cf8WTcBE5CCfh3WgLtySSDWYEO5Prg0U6iiXSpCPatbJQzGT7IN9GFq7ih+EicQRhOmdRGWCM&#10;4SwvTBX43REzEe5CmhuuFgThSmEIOnwN0OCjh5niECzVJ2C+IQHZ8R5IiQ5GUXYlrC0joaDsBTu3&#10;ZNR0jLCifUypqamhPvzwQ/j5+QE3ETk+OgdPjyB88P5OZGcXR7JR7SPC9auQ5Iw+NjR3tqCyoRzT&#10;y+MYm+3F5EI/xua60DZQjta+CozPdeP8EhHwBMnra0bvaDfWri5LhufWQsnIHmrqhnC1sEBbOpGX&#10;vS7aA0zR4KKIbj9VtHsroMVLHsMxJrhYEojLpZFYzgnFKhPBRsJR6DC09r2Js2/8CjIf/AGyH/0O&#10;5e6aWCkNZaoN6KiWliydZol0L1ZEYD7XD2nGIhB/53cQf+/3EH77NSjsfh3huqeZp8UuVUViNt0N&#10;y+keuJzlg40cP3QTyZbZyKEl2AijWR7Y6EhFbX440qICEROUCEvTMCir+sDMNgqNvZOsaB9TKisr&#10;w42NjUG/Iuck7xmpyIgk6gSfIJSVtNiqg0cFcsaTKiwoh4qSllRedpkUJ/tHT/dQF1p7m4hA2zAx&#10;34fljQlUt+aitb8MU0s9mFjoRM9YPQan2tHQUU6E24mVjXlE5VRAw9ia7A81hLk6It/HHmWuBhiO&#10;sEIriWYH/FXQ7imNVk8ZjCeY4RIR7XJeAKZTvbGSF465glh4SfHA/sxeeEqSSzdbZaSbS2EywxPr&#10;RKjLJfRNMl/0Rlsx0ezFinBcLAvHRmUU+qOskWaujDQLJXjKcEOf+z0Eq/PjXI4vbjYmYJZEs9cL&#10;g3ExzR2X090xGWpKtkkNjZ4kBehgItsNC4MVKEuPRZBbMIx0fMgJwxfmttHke0+xon2MycjICFNV&#10;VYW0lBKEzkpCUUEdXZ19rGgfBWJiUqTpFwvycp+BsqI2rCycER4eLs2Z/aOmtacF3cMdGJ3uw7nF&#10;ASLWblS1ZKNvoharV8ZIpNuLzuEqtA9WkvEBDJ5rxdz6KMIz8qBjaglbSwsE2pog1V4PTb6mGCZS&#10;63CTRaerODo9JNDjL4/zyWZYL/LBYo4PZjN8SGQbQ0Qbg/54L4ynB2IkxQer5TFYK4/E1fp4TJHI&#10;9GpdLM6T6DPfVgbdEea4WE7knO2DS+URuFAaTsqmYr4oDqMZgehL8sRQGl23S2RO3yzL9MG13ABc&#10;SnbFNSLa2XBz9BDJtrorocGDnARijXFxtAZ1WQkIdQ2CnqobdLQDYG0fR04yW/OmBZZHFxLZhpqZ&#10;2YVZWtqHJSdnhFG3qTBWtI8A9LvkebhPg5tLINTLIwT793LDxsbmsfhDNnU0onOgBZduLOPcwgBa&#10;+8pR25aL0dkWIt12XLg6ibqOXDR2FWL9yiT6xuuZlFlRBc+AQDjZmMHbRAPFXuZo9TNEP30TzFEc&#10;3W6iGA6Uw0iYCs4nGGG90AsXS4OwQmS4XhSB8zmhWKtIxEZtKpZKorBUHI6FwiCmjnUizRVXaqOx&#10;QqLgFMMzKLGXZwS6mOfPSHYln0S7+bGMrBdL47BcmYD50iiyzgDMZnphNdOXiWavprrhVoYHpvx0&#10;0eUoS2SrhFYPchIIVMFUYxrG6osR5uwHEw13mBqGwdQinJxQHr03Df8UuHWdeiwCF5bvSGxsksx/&#10;/v0+IsISQQ4G2empJZgaO+DYsWNob2+X5RT70VLfUovO/hYsrk9hYrYPXUO1aOsrw9hsK84vd2Ni&#10;vo1INh+TRLp0qm/PQymRY2lzM7IKcuFqa4ZQaz2U+1ig1lkN/V5qGPSUxaCHOEYCZDAcLI/JGF2s&#10;5bniUildfeCPGRJxLhbHYLkkBpPpfmjwM0ZPtC3myLypTA9cqAgjKRTrZcHINBFCupEQFnP9sV4c&#10;gstlUZjPpHv5ikZbqCPaI50wkuZHkg/m8+n5EVhJ88LldA8iWS/cIrKd8tFEn6MMBr0VSbQthUYn&#10;EQwUh6GvOBVRriSS1fWGqV4IdA38SHT//V89zvLtWF6+KDM/t0wpyqnIHjvGI9PY2CLDmcXyUyE6&#10;OiHkrTc/REpyLtZXN7A4vwobKzfQbfE6OjpCOMV+tPQOdaO1uxHTi2NYujCF9v4atPaUY+R8Kybn&#10;uzAx146KxnSOdNvRPlDGiLawoR5JmalwszODj5EqKn3MUeOojIkgPQy5S2PEUwL9HiIY9JfGdIIh&#10;1vNdcbHYD2uFdy7v5/NJZEoi2QY/E2ju+Tu8JfdjqSgICwV+WCz0wypdp0vGM4zPIkXvDFYLyLxs&#10;X1woCscqEeq5lEDo7n0TxlwfoS/BHUtlMZjJCSTrD8Zqujc20j1BZfngRrIT5gN0MOQsgz4XSfS4&#10;SxHZiqEkyBRV0b6IdfWDna4nDNR9YGkZjo5+NqJ9WKytXWYCle6uAcrbKwBiolLYv+8woqPpbhXY&#10;S/mfFCsrF+VEhKUhI60MP58wBPhF4DiXAOzs7B6LP2T/cA9qGitwbm40eIbIdnC8A00dFWTYitmV&#10;QcyvDhPxlmF4shmTc52YWuoObu+rQEJhIbxCAmFlrAtvItoqPyvUOKhi1E8bwyRqHOWIdshPCjPx&#10;RLR5LndEW0T3uhVIpBpBpBqKAjsliL/5S9jyv0+m/bFGotj5PG8s5Hrjem00YtS5kWkkjCsVUSQa&#10;DiTriMBGWTQm4r0h+e/XIPqvV9EeZoNrTRkYJ5HsRKIzNvKDcYVEs5+JdiGAbJOLDPpd6W2SRLe7&#10;KIp99FDk74Bwa2c46njAWMMXXh7pyClqeCxFOzMzI8cZfWQYG52iTp8Wljc3s6HOCooxnedLS8mD&#10;6ygPoiPj5DnFWH4KrC5fCoqNSQrS0zXBmdOiUJBXg4a6ATIzM4M4RX7UNLXWY3Tizg2gyfPDGBxr&#10;D2rtrMXYZA9uUqtBi6tjQaOTnRif6sLkTBfznelhVG4BLFxcYKinBR8TLVQH2KHWUQNDnpoYcpHG&#10;GBHaoLsIhn2JaOMMsJ7736IliQhzhe73IMYO0RonUOKkyDTNWisNwjpdxVDgi9VCfwTJ7EOpnTw2&#10;yiOxmheMxSx/5sGHhfQA5JrKINOEfFaKB9YqYphHeOmody3bD1ezvAEyfjPFmSNaaQy4SWLASxK9&#10;XmKoDTIisrVBnJ0rXElEq6foCif6Zlhj/2Mp2tHRUepRihIDAyPlbW2cqdMCwsxroRwd3YJiohPh&#10;7xeCHdv3wMLcho1qf4rk5RQHlpVWw8cnMLC35/G5Mz0yNoiR8QHm+8wtnGeGze21gVMzw4H0OM3E&#10;VF/g6oXpu9M08WXV0LdzhJ4uiWjN9FHu50BEq40Bdw0MOssS0UpjyFUUQz7SmI7Rx4UcZ1wqoh9a&#10;uCPaeRKdzub4E+HS/RrQ1QX+WCRynUxxxKWKYFyrjUCDlwYilI6gO8QUq/lBuFwSiakkd6zkhGAt&#10;JwDXK2JxrSqWLB+AmVwi8fIIXCwNw0KqB64QyVI5vrhBRDsXqEO25Y5oB72l0OctjnIvTeQ6GyDB&#10;xhmu2h7QlLKDlXkoOvsev6qDtLQ0hZCQEGRnZytwsn4went75eXk5BRUVXQo/pNCcHXxQXtbLyNV&#10;I0Nzin4Hn59vECPbqIhYRc5iLD8l1lYvBdDD2zcpZvg4QEQbMD45wnyf8zOT3/h7pTV0QsvGBTq6&#10;hnA1NkC+hy1qibgGPHUx7KqIMXdZDLqIY9hLGjPReljPdsLFQh/m0dhVIsblohBMk6iT7rfgcnUU&#10;1stCcD7DFZOpDtioCsW1mnCEyh9AtqkwFki5+QxvXK+Mw1SiO5azSWSb6o4LuQFE3EGYz73zFBnd&#10;P8JSvj9Ws3yxQaLa20S015KdMBOghUEi2n53KQwQ8ff5SKA+QBcV3pZItXeFt4E3tKTs4WwXg/Lq&#10;jsfmt/2Muro6ir5560KuQMjkky0tLQrc3NyKxsbGD11kPT09AWfPnsWb//kAXp6BgePjMwHXr1EB&#10;tGjlZJUpFWVNTE5MQ1REklw56qCiopaVLctPl9yucWjaeUDXwBz2evpId7JCg5sZhn2MMeKqSkQr&#10;T0QrgSFPGUxH6WM9i0SqBT64WBCAtfxAJpJdoCNbul+DIvp9YL5YKvDGWgndhCsA44m2cDn9Hlr8&#10;dLBRGo7ZNE9cKYvGXBopnxWEpRQXzJO0TAS7Qj+iS4bM02REtBcLgnCJyPZmjg82kh1x3l8TfS5E&#10;sO6S6Cei7SWibfTTQq2fNWJMrOCu6QItSVv4e2Y8dtEszcLCAmVqaopt27ZBQ0NDycPDA0S0zDP/&#10;ZPZDvzw3NDSktn2yBzY2zkqcrCdqa1sUJSXkKPqlpxuXryMvtwhvv/U+PNx92CqERx2Kou7+kDTk&#10;bKqUn5+vNDg4eDf/6satTWVYvhklowvQdQ6AkbkjbPUMkGxrgWYvG4z6mWPIWQXjHopEtORS3UMW&#10;5yP1sJbpiIv53rhARLhOd3eY548FIl1atHQrg7lsTyzme+FyZQjWivxQ7iiLELl9mE53xY2qGKyQ&#10;6JWuo13LC8NiZiAu53hjJcMNawV+WCsOxHTOnZ6+LpSGkvneuJjlg+vZ3ric5IRJItUeZyn0uEmQ&#10;aJYMfSXQ7K+FhgAbRBqYwVPbFZYaPkiJrXksRbuysuJXUVGB//3f/8X+/fshIiJCN0/0j42N9ecU&#10;eajU1NT4SUoogE7V1c3KG+Q/WFvT4sd/UhCWFnZYXFzzj45KwJnTwtiz+wBCg6KUOYuyPApc3aCY&#10;H2RseFY5NChOub6uCXJy6soCJ0WUDx3gU46JToCDvTOiIuNwkk9MWVJMVbmivB5WVm7Kra2D7I/5&#10;LaiYXPNzD0uBsaktnAwNkGBthEYfS0yGWqLDRhwjLlIYdiFDD2lMh2pjLdUelwvuvL5mLT8Ii+Qy&#10;n05LdFVCCd3pN93JN4l4y0OJLEOQrH8aORbiWC0KxlUi2oUcf8xm+eFCSSTms/xxqZCImoh2PssD&#10;S3k+WMjzYm60XSRpPtWFEfG1bA9cSLTHmJ8GiWbl0eUmhU665YG/POqDLFDqa4NwE2M4a5iS7+CK&#10;/LSKx060DQ0NykSsypqamjhy5Ah+//vfw97+h3/ZoqO9h++HH+2Ar18ILl+66UdHraJiMpSurjF6&#10;+0dU5BVUKQsLW9CvPldR1frBt5eFQCJXFXrY3TkEYWEpldDgWOjpmkNVRRdysmpQkNdgHp2lWwtI&#10;iClATUUPSop6UFTQhZSUGlRVDeDnF8Esa25uw6xraWmVGbLcn/LqdtiY2sBKXQlpzsYocFDDeKQZ&#10;eonQhlxEMOYmigkPKZwLUMdKojWuEKleprs1zAthujKk5TpPLu8Xcn2ZtrVrxSFYL4vExYpoxOsI&#10;It1EAjWeumgMMEKdrz5GU0gEWx6J2Tw/smwAFumbaDm+WCJSpd8ptp7rhfUcd1zIcsWlHDdsZLti&#10;Pt4Cg37q6PNWQa+XMrpJpE2PFwa6oiDIHX4mmnDQVkGwswOqC/N9OV/tsaGsrIw6c+YMZGVloa+v&#10;7ystLQ0JCQmUl5c+tOO7ubn1Sz9LR9+E2nvgKOwd3VTpaXkldUpTxxDDY1Pg5hOAp08gouOS8fZ7&#10;H0NcRkH1Bud//pOko6NbNScnj9lRDxvqFqU6N7OqOjQ4gm0f71HV0jRk2ruKi8lBR9sYjg4ekJVW&#10;8bGxdvYJDo5ihjY2zj6urj4+zs7+Prq6lj7Hjp3xMTa2JbLVo0ULRSU1CAgIqfYPDD2Wl5FbSc/A&#10;eZ+okCi4mxmiPMILRW666A0xRr+vKoZ95DHiJYNhT1mM+atjIcEGlwvpHrzCsVIQivWSYKyQaVqy&#10;c+QSn+7HgJbnWmkELlXGoNpDG2nGYohSP4lIkjItpDAQ74j1iijM06+2yScRMUe0i/SryElUe+cF&#10;jp5Yy3bHpXwynumM0TBD9Adoo9VNCR2eqhiLMEaTszwyfe1RGR+EaBcrBNqZoyD5h3tf2IMkIyPD&#10;h5eX1yctLc2Hnvby8vLZs2cPEhLiHlqUSERLf/Y9n1VSXutDC1WJRKxVNY2qwmLSlKWNIybOz/oe&#10;5z0F34BQTEzNQFlNGzwnTqOX/CfXN278IK75wSkqLIWlpQ2qK2rVVlfX1Uh0qUbnt7S0McMHxaX1&#10;q2oL80tIS82FsZEluI6egKyMCvz9QmFr6+JdVFTpPTQ48bV/nuXlS2oFBZXe4eFx3sLCkt56+sY4&#10;fUYY5hZW0DUweKDf4XEgLzPPu7OqDCPV+ehI8iORpyEqHWTR7auGLk8ldNKduARoYZpcwl8oDMKl&#10;MiLaolBGkit0NUIxLdwgLBLJLuT5M82+6HQ+0wfDCc7oibRBe4g5OsIsMJHmgeXiUNCvtPlMtLSo&#10;F3N9sEyiY/oFj0tknI5wr5STchmu6Ak2QLu/LupcVdHgoY7+cDM0uGsg1dcBdZnRGG4sQ6K/u09z&#10;ZbE35ys99ri6ulIPU7RfRXhUPLV732EEhkRCSFQKrh6+zM0vPn5Bys7RDVdv3EJNfQt27T0EOtpd&#10;u3jN59LGrZ/e/zI5KQPbPtmF9LRsrK9f9BoeHgU390n13Nz8BxYhXLtGqY+PnYeriyd4eU5BXk4Z&#10;kpJyXjFRiV5tLT1enGJPXLly8+74/VhZubypTGdXL84ICnkJi4jh1OnTEBWVUKfzb1EUM2S5l/Wp&#10;Ca8rU4PoK0xAoY8pagNMUOmmjioXZdS6qaAzUB+Tyc5Yopt1FQYzopzLIXIsCGTqYOmXM9ItEJaI&#10;cOlmX0t0GU4TsAvlUSRFYoUIdiE/6K6I6WqHBSJWumkXneiXONKJvsl25x1jJOX6YzDBCSWuGign&#10;EXJbuDVqyImgxE0bJQlB6KstAHVx/rGMZL+K5uZmr46Otq/9bzwM2rr6vUTEZXDwCDe09YxJFBvm&#10;3dk9oH6Yi5eydXDFhcvXvfOLynHi1Fls37UfFlb26kS+j9TDFw+FsdFJyMmqQEJcFry8p9Qd7F2I&#10;/PiZ55U5Rbac7q4BGBma4vhxXpiZWsLPL3DLDprrN28z6yJXWF4Kisrg4T2Bs8LC6rcp6pE4MB9V&#10;1s8Nei30N6M9NxoN8T4o8jVDua8J6oMt0BfvjKlsP8wSUc4SSU7nBhAZ0jfCgrFYEISZbF/M0nWt&#10;jGiDGVHSzb/ocaZ1ApEwPf35Qw5hRLT0yxp9mD5rmVRA1knWdb4gGFP5wehP88JidSKWqpNRGWyD&#10;Yj9z1EU6oZBsV0OsG9oqs3FuoBk31+fZ3/UBQgcoRSUl6nJyyuq2to5fGqzYO7p5frpzH+QU1Zgo&#10;u6t3iDp0lAd+gXTvhXhSz9CMoqsP6IiWrkKYnltg8u8s/RNhaXGVbniMX/ziVRLZ7gb9ZAcfzynP&#10;/PwiT06RLSUmJkFDXU0H+/cfhLy8ouf8/MIDE/rA4Ah0dA3AdYwH6pp6GpxslvtwcXrEc3miF/3V&#10;+WjNjUV3XgzGShKwUJOK5dpkzJdFY6YwFLOFYSTipEUbimW6e0QmUqXl64fhBEe0BBqhNdgYneHm&#10;aAkyYqY7Q83QEmCInghrEhWHEtH6kOXuiHYmj0SvRLDnyXonSBoriMBwYSTW2otwZaAG813l6CHR&#10;dlN6KMZqsjDXUYbJkXZQ15ceyDHK8jmdXd2UlbUtzgqJ4ST/GRQWl2pubNy457/k6uFLvf/RdgQG&#10;R2nSouU9eQYJyRmMUFXUtSktXSMkpmR40mXom2Q/KdH6+0RoensFk4hWFTu278frf/kXYqKTQHak&#10;JqfIlnHrBqWZk1Ooqa9ngqNHeGBgYOBx7dqG5s2bNz04RbacK1dvepSUVXqoqGqCj5xJAwMjtvx7&#10;PU7MzMxori/PYXqkD7NDnVgaasflsXZcH2vBpe4yzJHo8lxxBKaLI0k0SiJWMqR78FogEegCESUd&#10;vfbH2KDKQx3JhmeQZy2FXEtJ5JFUaCOLbDNxVDipYTbzzsMNi3k+TP+10/n+RLKhmCyKwGhRNAaL&#10;YjFenYmLI81Y7K3D7fXzWB3twjyJuK/MjWC6s9bj+pWFB3bc/NRZXF7TLCws1jxzVkRTS1uPou95&#10;6OoZYdunu2Bn74wFEpx9UZStnT3uAoKiTNRaUl4Dut42OS2bKSctp0wpKGvgxq1bWs5u3hRdhRAQ&#10;EKS1TD6Hs/jjTaB/FITPysDK0hH2tm7u+/dxwdzMDjPTi1seZd6+SbnTjZn37T0MWWkldzrv6tUr&#10;zPBBk5GR5757zyFYWDigq2tYi5PN8gXm5ubcR0dH3OdmZ7A0N40rC1PutxfG3W/MDuHaeDumqtMx&#10;lB/ORJwrpbFEkmGYLwxnpEt3CLNSQqLdXB8MxtuiJ8ocw3E2GIqlky1G4uzRH2mF4RhHrNKRMBHt&#10;SqE/pnO8MVsUgqmicIyQdQ+XJmKgPA1TbRW4NDWAucF2rJwbxPr0iPvVhUn3pcmBh3LM/JQpKS2n&#10;zMwtISYuBXUNHcTGJcHN3Qf2Dq74+JMdyC8oxeLyhXv+R1GxSdSe/UdAtzzQ0DZAWWUdI9rTZ8Uo&#10;A2MLXL9926OqtgkffrITqqrqOHfuPDOfs/jjS1BAtJuRgbVbVUWjGz3t4e4P7uP8qKyow7Urt7SZ&#10;QluEhpqu9scf7YCDvesPcvPCkpxMTp4Uop9k+UE+/8fE+PiU2/nz55ljgmZjZtiNWhh2m2ktxUBx&#10;AkZKE7BMEt3590JxFOYKQokw/bBYFMS8UpzuKnG1NBAXyPByRRg2KiOwQXcYUxLG9EW7nBuE1QIf&#10;XCgNxnS2D+ZLIjBVHI3+3EgMlKSgvzIHc/2tWBnvc7+4MOk22tN6d1tY7lBRUc+I7tKlW1sWOHR0&#10;dGlxcXFrS0rJUKJikpCVV3JvbevCwOAYTvILIj0jF2eFxCEuIYuh0XOYXVzb5IiuvmE3HX0T0G1r&#10;45PSMb+0Tj+8oH1GSJwys7RjpErLmEzj4MEj5Oo5/juLtq2tVysvu0S7qKhSOzOzQDsuJkm7srKB&#10;3p5HX9xtbX2ubq7eSEvJdL1+9bYrJ3tLECY7l+5Srb9vdEvX+01JS8t13b6dvmSJYEX7HVnoa8Jk&#10;Uwl6iQzPZYXjYk06ZvMjMEei2iUi0XOZnlgo8sd6eTAWC0nEWuSD1WL6zQp0h94k4s0LxGJ2ABYy&#10;/bCa50PES4RMlpvOD8VkYQwGC+IwVJmN6a4GLIw8nt0dbgWDg4PaVpZOEOAX0xkcmPjOsvoiXd29&#10;1LvvfQC+E6dQVV3LrPfmTcq1pbULn2zbhdS0bPj6h7gdOMgFB2cPzCysuj3xhc9Oy8x1PXSUh6mT&#10;XV6/7NbTP+rKxX2ScuH0eSCnqEbJKqjChES4x7h4kZqapUMW+9bbX1hQSTnYe8DI0BK6OsbkqtwB&#10;JcWVzGdwijzaVFXUbqkIKYrS8fX213nv3Y+QnpaD2dklesc+EGbnZ++77vn5FZ0zZ8SgoaHP/oG/&#10;I7MDHZjvb0N3RS7O58Zgvige4+lBRLIxRLr0Sxm9MJXtjpUSfywV06L1xmoR3S8tESvd8iA3AMs5&#10;gUxaz/Mjka0fiXojcS4nGOdKSKRMBD5SU4jV0T4sjI+wv9N9IKJ1efvNT/DeO9uhrWUMXW0z3ZGh&#10;qe/9v+rvH3QREhYjohXA1PmZu9Kqq2+htu/Yi8SkOze3HBzcqU+270FoeLQus+AXCI2Ipd778FNo&#10;65roNrV36xw4fJzy9gtmlqWfHjMytUJ0dILrvr2HKEsLWyafs+g3grpF6RTkVVLcx07jD7//K157&#10;7f+YdvjZ2QWu33Zdjw3UbcpFj5zd6FdcDA9PuFxYv/zA/kAzczMunNF7mJtbdvH2CcSJk2fQ2TOg&#10;e+PGjS89SFjuz/xor8vK5CjOdbdjvjgZ57KjsFAcj9mCCDLuT8aDsEgi2OViXyyX3BHtSoEXlvPJ&#10;kH7Age5YJjcIa3nBuFwUhFm6q8SSSExkBuF8aTKGi9Mx2ViBhaFenB8evO9v+VPms+P2nbe2Uc8/&#10;+0u8/eY2aGkYo61la165nZWT70zf9PLy9r+7vuqaRuqjj3aisLASjY1dep6egdRhEo1KyihiYGhS&#10;b3Jqlt6mu589MnbeWUxSjjorIonMnELQ7Wy9fIOYsspq2szTY1cuX9Nzcfagdu3cBwcHF71bNyjd&#10;b7r9fb0DVKB/NE7yieBPf/wXXnv1T+RkY7ol3/9HzYH9R2BuZs0IlojXmcncYpSVVfUEBAT1MjOz&#10;9ThZ91BVXc9U5mdk5uHy5Qcn/MeZCwsLGOvrxVJZOgaTgohcE3A+Lwxj6d5Yq4rASlkgZvPcsFTk&#10;iaUCusMYknLJeI43lrNJZJsdiLWcIGwUkEg4wxtXK+MxmRmC0dxYDBWl48q5EcwPsdUG9+P69evO&#10;9fX1ent3c+Mff3sPe3cfh6uzP8pLG7bsf2VgaErtJYGRo7O7/traZb36hjZq27a9KCqqQltbHwQE&#10;RGFj74KPtu1CeFQ8Js7NOn9RcqkZuUwTL1UNXZhb2SMlPQejE9M4dUYEJuY22Lh8A6XFlc4iwpKU&#10;BBHx+anZrxVlVUWdrrGxuZ6igiolIiQPZ0c/0EM+HiEU5VW6/KRFW1paqb+TXHbExSZ97z9PWFiE&#10;vpKSkn50dKw+J+suOrr6+HT7TmRm5dz3c8Ymzjvx8J5k+kM4d+4cKIq6Zz0sX8364rLT9OQ0rreU&#10;YakmB+OZ4ZjKDcNCSTgRrg/mC72xUOiJ5c9SgSdW831I8sN6biBJwUy6XhSGlUxfkh+OiYwQrNTk&#10;YqWjDpcnR9DfUOfE+TiWL6Gurs5JTcUIVhauOHb0NBzsvOljfsskU1hY4sTLJwBpErEur15y7uoa&#10;wqFDPCgtrWVuJu/adQi5BaWwsnXCjt0HEJ+Yqr+wtEb/l+5uQ3ffiKOtgytFP3obEByByfMz6B0Y&#10;ZTqbcXL1wsWLVxk5e3sHOG7/dA/l4/3lbWtv3KD06HwPN189Sws7SkFeFUJnxREcGE9OLk3O9rZe&#10;TuGhST+9J82+SFlpFXbv2s90BMzJ+kqKC0sNDAxMDUJDIw04WXfx9vbDnt37ERgYcs+6IqNiICkl&#10;g8zsXEdO1pcSFh6JHTt3Iz8/n/5hv7Isy5dzYXXD8XpzmeP17hqcz48hsg3CSmUMhlKccLE6FPMk&#10;kv1MtKtFXlgvJJItDMDF/GBcyAth0kZeENay/TGbHoDhJD9sEHFjaggXh/q+9wn5p4C/b4xjRUmz&#10;o5ODLw7u54OTvdc9/5fvQ2RUPPXRxzsgK69iUFfXRu3ffwwVFQ3IyioCPV7f1I7s/GInujkXXec6&#10;v7ju9EXZxcSnOkrKKFIy8io4PzuPhuZOp1OnhSlrO9qxn5c1NbGijh87gUC/UPo7bFrH6Mg56tRJ&#10;QQO6U3GSYGfrjODgSKe+ninHz9bR3Tl2d/wnCy3abZ/sRBa5XOdkfSWpqRngPs4LG+t731KbnJyK&#10;06cFkRB/b3Tc2NzikJOT58CZvC8jo8MQFROBsrIKGhqaDDnZLN+Ba92NOF+UjPHsMKxVxeBcpis2&#10;asMwlemIRSLbOy0PfLFWFMj0Y3uJyPVybhA2sgNwmaSNglDMpQehJdgRY/mJwOwobk9NsCe/b0F1&#10;ZZvDaQER5u2zTU1bdzw3Nnc4SEjKgYf3FJKSMnHoMDdKSquRX1BGRMuF9u4hzK1eMXT3CaK27zoI&#10;G0d3+rPvkZ2Lh4/DBx9tpwKDwxm5ch0/QTm5eDLj9HxyVWlQU91IvfvOx9BQp6tp8eTlyzcM6KGL&#10;k4eBgb4JI2FNTV14uvs6Vlc2Ony2LMt/UVxc7vAJOTNGR8V/I9EWFRVBQEAANjY295Tv6+tziI+P&#10;d6iurv5aod6PtbVFBzcPB4e9e/cjJCTsG20Ty5eDiWFMFKVhNPNOO9rZbDdcKPNjItmlQi8sFtGv&#10;uQlkeve6QEs2JwBXs/1wPcMH62nemIlzxbkEb9T6WqM3Iwprg+3s7/EdMDMzs//444/h50f3v/3t&#10;JHTl2i3Duromw4iIOMPe3sFNonb39LXff+AIU4VgYGiG6tpGh6zsAuw/cBRtvaOYX7nq4B0UBS6e&#10;MzgrJoOCkiqjG4DhF7dBQVGVolsyBASEGJEh5eMbiBvXKCO6XGtLB+XpEYCPP9oFZSUNZvubmzqo&#10;41wnjCTEZUgUK4sDB444DA2NsNUDX8fhQ8dgTy4XOJNfyeDgoL2/v799XFycPSdry7lx45qRrY0D&#10;eHlPQEFByYjOu3z5CjNk+ebM1JZjsiQV5/MjcT6bfveXD9aKvTCX44ylAvrVNr5YoLtCJBJeziSR&#10;bbo3LqV5YiPFEwuxzuj3M0GnnwXqfKzQR0S71NEAanWB/R2+AyoqKtShQ4cQGhpuzMn6Sq4R0dHD&#10;zq5+ys8/BLJyyqAl+t8yu3WLMnJx9aLee/8ThIZF49qNW8aZWfnUvv1HGNHWNvcYnxaVpRxd/fDp&#10;7oOwdfLATYqy/6IQQ0Ki7LiO8VJEuHBz90ZgcJj9QP8YZWXlYCwlqUiJicoiwD8cgYFh9loa+kbq&#10;ajoU3e6ebq0UFhpFe+DJq1ev0088sKL9KrQ09SB0VgwjQxPf6CB40Fy/ftVufGwK0tLk0ojnBAwM&#10;TIwvXdqw48xm+QYstzcan68rxWRxEhbL4u68cjzPHWMJ5hiJM8V4sjUmUhxwLtUV06numE12x3yC&#10;KxajHbEYaYfzIZbo8dBDs5sBKlwM0Zcajgs9zbg4ybaf/S7ExsbaHT58mBzLRvT++0ohUbco47Hx&#10;85CVVzbW1TOGmLgMdtC9b8mrIDe/2OQWRTH/09sUZdvQ0GZHv46GrkaYnllEUXEFPv5kJzoHJlDT&#10;3I29R/iQmJoHUysHHDjKi6CwGBOy6D2f7+0TQNHNxjy9/BASFmViaeFA0Z38E9FCU9PAvrysljp2&#10;lNdEWEiCkpNVhrKiun1VRR35T7Jy/cbQ7/r66MNPkZvzzW6IPQyubty0bWpsYe5g8vGegr29swk5&#10;AOmDhOUbsDHYiUsDLZgojMd8aRSJYr1J5OqC0VhjIlZrdIXoojvMEL3hFhgIt8JQqCVGAomE6bfs&#10;eumjz1kdg16G6PQyQrWrEVqjfTBDxL0+Pc6K9jtAETnSVQc7d+6Gqan5lx7HVy7fYATaUN9EOTi6&#10;MY/VKiqpQ5AEQUbGFjjKxYuAwDDcvn17U/SYnJLJPLAQRf7H9GO4H360Hd1D51Df1oc9h3mRW1iF&#10;9NwiOwEiSQVVbXT1jNwj2/b2blstbX3q0+27mVY/9Isd9+05aldUWEkJCYmZyMupkChWAjbWjqir&#10;bdoUWbN8Q2qrG21OCwhBRloRZSVVppzsHxxycNrYWjvbHD92khFudVUdiGwfme17lLkx3oPp2nwM&#10;5YTjPN0ReLYHLpd6YyXHEau5ThiKMkJfuDG6gkzQ7muADk89dLrpoMdFG30umhjx0MZUkAX6fE3R&#10;4mOBuiAnjJVm4/LsOZJm2d/gW0Ify62trTb0zWIhIRFUVNz7P+vvG6GMDMxMxUSlISwiCXcPX/j6&#10;h9rynzqLuPgUODq5g5uHn+QFb1p2ZOycjZ6+CY4dP4Gg4AhokCvUzsFJ25buYbzz8W7kF9fgBkWZ&#10;hkUnUrsPcCEqNuVLRZmQkGJz7DgfpaNrCD09M1sHBzdTK0sHSuCUEPR0jaGqrGnb2Nhuc/MmZcOK&#10;9jtiZGRmvWvnfjg5umOwf9Tsxo1bZpxZPzjkR7cWOisBeTlVtLd1shHVN+DSQDPO0+1oC6MwnumF&#10;8SRbrOW54GqJBy7mOxPZumIu3RnjsfboDzZHr68Rer0MMOhpQCJaA4x5aGHMxwADvibo8LdGfaAj&#10;erMScGmkHxuzs+xv8B2xsbGzPnToCJycXO6pQvD1CaIOHzoOTQ09KKlo2pyfWbIen5w2o7sQDQmN&#10;QnFptQ09Lq+giv7B0U3/z8TEdOvdew4y84pLKnHlFmXW0N5PbdtzBMnpBXTdrE1Hz5C1uo4RdZjr&#10;BFLScujlN33+LSLjyqo6KiMzF6dPCZmd4j9LiYvJ0P1f26Sn51qTIqxctwILc1vs33cE/n4hWFxc&#10;xuXLVx6KbMklE/M55Kx/389zc/Gx5uU5DR1tI0RExD2U7foxc2mgCeeqMxnRzheH3HkCLNMeV4vc&#10;cDHXkQjXBxcLfLBCv30h2R1T0Q6YCLXGeIAZxohcB51UMOath34fI3T4WaGBiLYzJRrLve24sbzE&#10;ivZ74ObmQe3Zsw9BAWHmnCwGEuRQf339DabPkSvXbjHzBofGqePcJ0HfEKOjyLDwGGrnrv2Ijkm8&#10;JyolZSi6c5mExDSsXbmJstpWpo42p+Dzzly8/UOtDh3lY7pF7B8cpz/jyeXldTN6/tz8IpWdU0Ai&#10;Yl3QUTX9AoDAwHDrixevMfPp5Vm2gIqyGiu6rRz38ZPw8PBCS0vbA/lDXbtGbTrAhgbHUVlZb15V&#10;WQsnBzdzDQ09cyFBGXNBASnzE7wi5tzcAuYnTgiZn+ATZDpApy9l6HKcxVm+wPTUvPl6XyMmqjIx&#10;lBuO2aJgrBb6YDHDDheyHZh0MdcNF/K8cSGffhosEKt0Z99JHpiPdsRMuA3OeetiOsgUQ/6m6KRF&#10;G+SExrgQTLc14ubaCtaXly04H8fyLWloaLIUFBSCnKwS2lu77+7HuJgkSxJFMoK7ev22FS3b7p5B&#10;pq0sXTdLy84/IJQSEpYALd/C4vJNv0FHV5+lqpo2Tp8RQe/IeWQWVOAD8n+paehklqXLXLlBmRuZ&#10;2lB//cd/UFpRS1cpWCytXLCKiIgxt7K2pwTPikJTSw/ysspWNVUNVmSRJy9dum7JinaLGegfhpWl&#10;PZEtHzQ0tKGuqm2Rn1/M/KAk4vzWf65bNz5fZnx0yqK9vdeiob4VurrGFgICwhZnSLK3cwHd6bis&#10;jBJUlDWZA01RQRNKilpQkNNg3jChoqxNpjXBf/IsPus3d3J8+ltvz4+V0cXLFqWtwxbNw/MW9f2z&#10;FpWdkxbV3VMWw7NXLKpbBy1ae8ctegenLDJzSy0mJucw3VqJsapsjBREYzI3AAu5XljLcSWCdcbl&#10;PBesZTljNdsT63kBRLZBuJQfjEvZZDzdB+sp7liLssFqrCPGQ6wxEu2OtkgvNCaE4VxLPUa7OjEz&#10;NY30zHyLxs5+i1oii9LaZovB8SmLZjJe29hqMTW7aFFaXf+T+X2+LZaW1hbbPtmB4KA7Dwpwsp9I&#10;TEij6JexqqnpWN64eRuNTe2gH7clkSwKCsos6dYFzi6ezI0xaxv6gavNAkxMTrf4dPseOHsFIauw&#10;Etv3caG0sglrGzctp2aXLTLziilRCXnQT4xFxSVZTkxNU6cFRSzpG2E8vPywtLJDUlKa5ZUrNyxY&#10;uT5AaJmOj50D/4kzFp81+zLQN4GSkpplS3MbushZk1P0CdyG5crKhbvTNBvk7McZfSInq8Cyq7MP&#10;BnomliIiUpZBgeEwNbFiRKqkqA4pSXnQj+1paerD2MgCtjZO8PMNpivdLQz1zS1Mja0tTE1tLcxJ&#10;srV1tXC0d7cwNDS3kJVVJtPOFo+TaMcWrltWtIxZ9p27ZJlV0WWZUdZkGZZSYBmTU2UZlFJmmVnZ&#10;ibDMaiSXdSIytxER2fUITC5DclErQhOLEJFUiLScKgSFpyA5vQS9FfnoK8nEcGE8zhWEYYHuyyDP&#10;k4iWyDbbBevZbkS8XljN9cda3p2odj3bH+uZRLTpnriW5oFLqZ5Yy/Anko7AZEEi+vLTUJwUi3B/&#10;P4SHR8HTLxQBEQnwDomGV3AUwuKSERwZh9DoeMSnZSMqMR06JjaWNm4+ll5BUZYBUQmWMWk5lnkV&#10;dZY9Y+c3HTc/NRYXly20tfTBdZQHNTUNlitLd/5HdDBCN5+ib2yNT0yhq3sAhw4fZ1oT1De04uCh&#10;Y8jNK0YE2c+7dh+AlY3DPfvRytqBogXr5hsKbSMrVNa2ob6lC27egeAXFIOGthFiE1KhpWdkSb+Y&#10;UUhYHHr6xsx/vPhOlPwkK9qHAJEtc1ne3tZNols7IkNZ5pXjSopqcHZyBw/PSStFeVWrmuo6lJdV&#10;002vrEJDI63cXb2t6Ed5xcWlrfbsOmBFR8Y62oaMTOk6H0UFNUhLKcDF2RMhwZHkrK1lrqSkYe7l&#10;FWCem11oXl1Zb04OtJ9MlUDTwIJVTtWAVWhKjVV6aTeSS7oQkVkPt/B8+MTkwNY3Fqbu0TD1jIO2&#10;YwR0XeOg6RwLWbMgaDrFQcrQB2rWodBziISKsRc0Tb1gaO0HfQtv1GWnoaMwEyMlaZgqisE8iVrX&#10;83xwKdeDCNUVF3KJRHN9sEJEu0wiXnq4kkNknE1Em+2FGzn+WE0hZXNDMUO3XCjPQH9JDvwc7aCi&#10;oAQxKXnIquuDV1gGAtLKkFTTx0kxOQiSqxIZNV0ISqtAUccUkqp6kCbzFHXNoGPuACNbN/iEJyAs&#10;MQvGjr5Wjv7RVqFJeVZ5NR1WM5co+lL1JwERrXlMTIL59k93w8LcBouLq3eDBi8PP3NaqPSraXp6&#10;h5g2tHn5JeggQQv91Bd9s6t/cNRCSlqBOiUghIamNuYS/87STzyRm19sfkpYiuI+JYKw2FS4eQVD&#10;x9Acp86Kw9HNB0WlNXD18IWEtALTRaKoqKRFS2sn+2TXDwV9k2p8bBK1NfWQkVI0oyNbNVUtiItJ&#10;k8t8RSLOOz2xS5HLGXoePU0L+bNE59EdBwf4h0BMTMaslBwgDfUtaG/pNuvv33zX9KdC29CMVX3P&#10;eevQ9GrrpKI22Pqnwz4oF9r2sdB3T4OydTQkDUOgbOYLTbtQyJn444yGM9ScEiFuFo5TOn4QMYmA&#10;mFk0pCyjIW0eCVXbWMgbB0Ba2wNqJn5Q0HVDYUICWvNzMEYi26niREznhDDR60Ui2ws5nkz97Gqu&#10;H5bzArCY508SPe5LolsyP98b14iYV9JJGfodZBkhmCzPRGdRNmyMDSEiKoGTwpI4KamIQ2ckwS2h&#10;BH55DRwTkQWPuDxOSiuBS0geZ+R1mOFxEQXwiCnj0Glp8EmoQkBWC6KqRpDRsYCcnhX07LzhGpqI&#10;lJJG+MRmW9cPzNB3uH8SeHr4Uh9/tB1mJlabvrOtnTNFSzUwKBz0k150REvX19Lj9DvBaCl6evub&#10;kaiWopuBLSysbWoVYOvqbbaf6yTFLyQFYXEFmJCgJyA0GlHxqTAwtgLdF609CZoKiiuYda2vX2Zv&#10;eP2QULcoMzrR41kZOWa+voFm6qraZhISMmZ0UzBnJw8myvXxDoCdrRNERCTMVFU1zZwd3c2amlpR&#10;UlRhNjk5zSx/4xpldnH94bRkeBQpru+xTs6vQ0hSGcy9EmDoSuSp5wtlu0QI64fgpLo/FB0ycVo3&#10;AhIGvpA2CYICEa+IUQgUndIhbBYPEatkiFqn4bRJAlQ8iiBhkQQh/VDImEZCkUhXxTwM0jreSA6O&#10;QH12Dsar6KfDUnEuK5R5c8KlggAiWhK1EqkuE8Eu5QdggUkksi3ww2qBL9YLvJneuy7kBWOlKBoT&#10;uVGYrM5DbVYyjHV1ICQhDUFyeXtcXBGnVcjlr5Qq9grJ4oS8FvgVtMAjpYKDggo4paCPY+JqRMJ6&#10;EFQ2xv4zckzeYWEl8Ehq4rCQEjN+RtkIxyXUIahiDB17f/glFSIpq9CmuLr5sRfuQN+oqYK8CvPa&#10;mMLCcpurV28z3zk+MdVURpbsnyPcECWBTUxckllLaxe1jUTAVdUNjBzpcqZm1tSevYeYvNvU5vat&#10;lg4e1FkJBYRHpyAkMh5W9q4QkZSHvJImZORUzcoq6swmp+bJ/5EV7CNNXV2LaX/fEHq6Bkw7OvpM&#10;a2qaNjWkvnz5CtuwnTAxd8EmLb/aJiK1BPp2gVA194ecMZGqZRTEjSIgZZUESZt0CBjEQcQyE8IW&#10;mZCzisZZ3UBIW8VDyprI1TIFZy3SIOlcBH7TVAiYZ0CajItbZ0HYJB4yRMCy5nGQMgiDrFEYApy8&#10;UZaSgdGqCkwUZ2IiMwxLuSFEtCFYI6JdY6JZEskSyS4WBGKxMABLhf533iNW6MW0QtgoicJcXgTO&#10;FSVivLoA6RFBUFdRgYAYiZJUtLFPUBrH5bTAJaeJg5Iq4FXSw1FpVRwl4uWVM8CeM4o4pWyGgyLq&#10;4JE1AJ+8IY5J6ZCki5OKJvj0hDROq5oz87kktXFUQgtHxLVwRs0Sjt7BSMwqQn17vw1nNz7RO3Lu&#10;7vjjRHFROUVXIdDvAyRXkcx/hpYmXQ/77nsfMw8gXNq4bktXH9BNu/5btETAJmcERSllFU2cn/68&#10;c+6FC9dtsouqTNPzyihn9wDQT4TJKmkwVQfRsammG1dvsw8d/JhgH4v9eoqqW+AWEANDOyJXI3eo&#10;WoVAwSKcSDYMoiYxEDVLhrRDPoStciBgmoWz1gWQtUog0WocSYkQs0qFoHkazlhl4YxNPgQs8yBs&#10;XwJ+s0yI2uRB1CKDlEuFol0GpIyiIaodDDsjW+REJ2G4shKTJdmYzIrEcn44I1q67SxdH7uUS0TL&#10;SDYIi0WBWCryu/N6myIvLKZ742pFPEbT/DFRlIDBihwEutpDTpZErsLiJGpVwiFxJewTV8ZhWU1w&#10;K5FIVUYD+8WUGPHyq1phj5A6GVrigBiJchVMcUzWCFwyhtgvSuQsY0DytXFKzQqfnJSHgLo1eBVN&#10;sfOMMk6qWEJOw5DINgSRSZkoq2+1pfdjz8i5x/JYGxgYMXZx9gDd3aCfXwjTpwdFUcbp6bkmdK9c&#10;XMf40Nbeg5LSKtAvXqSHn0ny6nXKln70lhYyXc2wsrZhR/eBMDm3BgkFDTs1XVOm6kDXyALmts4m&#10;tS1dzOO3V67dMmZFy/LY4BJdZGcfkARZPRfIGnhDkQhWwYpEnkSiZw1jIGaZDiGLdJwhsjxjlY3T&#10;JPGTiFacRLBiJAmZJEHMOhOnTVKIVHNxlshYyCoPYnZFEDChl83EWdM0CJumQM4+l0TA6RA2jIOe&#10;jiPCAhLRWFyL4apqjBZmYio3hsg2DJeKQrCe6421bHes0jfHCrywTgS7Vuh9pwvFAk9M50diriQR&#10;w/lxJJrNR012CiwMDSEkIolT5I/LLU6iVnl9HJHSxiEJEo1K6+OghCYOSWrhmByRrrQujsjo4Zi8&#10;EY6TSJZPyYSU0yRDYxwm0eseIToCNsVhKT0ckNAFl7wpDskYY5eoLk5pOUFUwx6a1oHQtg6AX1wB&#10;shsmH9tOhYhU7UqLK435eE9CW1sPdXV0Zy13SEhKM+bi5oO2nhGKy6pw6CgP856vS9cpO/oNt739&#10;Y5S5pSP+/eaHcPMMxMXLN9DQ1Al7Z3cICIpAkJwUFVR0TRqa29ibXd+U+aW1TV0T1ja0MNMb128/&#10;sC4LWb47lX2L9jrO0dB0jIGEoT9EDUIgb5MCKctUiFmkQYTIVdiSRLAkCdLRqnUWTltnQMAmA6KW&#10;JFr9HklZxwt2znFIS65Aa2UzBioqMZiXgsnscCLbIFwu8MWlXDdczHMhUS4ZFnowoqU7A18o9MVQ&#10;IZFsSTom6krQV1WCmMAAKMoqg++UOAQkNcBHZMktpY9j0obgkiKRKp3ocU46IquLo3J6TDomr4vj&#10;crokotVmEpeMNg6Kq5GhLiPaQ1IGJCo2xV5JI+yWNMExVQfIWsRCyiQCkobBULeNhldcBaq75h/L&#10;45yIlukSMTY2ltq9ezfc3d03PZ4bGhVD7T9yDNYOzlBQ1URcUobxxWuUkZ6Rlb2eEbkS4BeFiYUz&#10;0rJKERGTCnllPfDx8cHZ2Rl2dnZMRzXLy8v0Z7Ci/Sa0dHRDUlbB4dQZYQdhcUkHG7LjzwiLO6Rm&#10;5kDf2NyhvLqe6XB77dLV79zxNsvW4JtWbe8RXwZxA08o20RCxjQU8taJkDSLh7hZ8j2iZWRLItcz&#10;RLS0bL9Mnt8mKen7wcAiDL5+qcjPKENnWTWGSvMxlhePiawArBaHErH6Y5VIdbnABwsFfpgrCsRs&#10;cQhmSsPRX5iC8ZpCDNUUIz8+BtbGJhAVkcaJM9I4JakJXkkdHCeC/DLJHiP5Xy5aHSbRoj0koYFj&#10;MiQiljZgRHtEzgz7pIyxR8oUx9UcyX6KhqpDOqSMQ5lqFg2bCETntKC0Zdxh5Tr1WB7fY2Njhioq&#10;Kti/fz8ycgrufse61nZDOWV16tPd+xGXnI7QyFgHPgFhBwEhScgqaiE+OYdItgQaOmbgOSkCbX1L&#10;SEpKGpHIeMve6PDYc/025RAQHOrAxXPSQc/IFOLScpCQkYeUnCLZySpQVtcilwbqkJZXgpWdI0Ql&#10;ZR2m55dwaeMmK9sfiLS8Ygf3xEqcUnOAhnM8JIyDSAqHnHUSJM2TIGQUT0SbztStilhkQegz2Vpl&#10;kMj2TvoyeX6bpEpEpWYSChMiqOCgVJSQaKeztATDpbmYKE7GVFEs5kpiMF8ajemSKJwrjsZEaQIm&#10;Kohgq9IwUFmILiLmgoQYuFhaQkFGESJi8jgjroqTEnTLAj0i2nujWVqyx0mk+3WiPSypheOyJPL9&#10;b9GSaHavtBm41UkAoRcKLfc8iOiHQsUuHloOcdC2C0dKSSc6x+bv1lE+bkRHRxvQHYRr6xtvimpt&#10;ndwMPt21j1LV1CP/ezUScKnAzskDiam5CA6Lg5iUEvnvK8LDOxgxCZk/HcHW1DZ+r3cr9Q2NMctH&#10;xsYzEqXlqm9sRnamtEF2fhEKSkpRXF6Fsqpa5gVtbl6+5JJBDfxnhGBubYeK6gbcZF9u+NDJLWt1&#10;DIxMhoJdNCRMQqDqlAxB3QCImUYTySZC0TEXInS9K5GsmHkmI1o60S0NhCwz7qYvk+e3SUqWyZA3&#10;ioSyUTDMbcMR4JeAdHJZWZWeiY78LHTkJGGgKI2INx39JenoLk5DZ0k22kpy0FiYhdK0ZMQHBsDG&#10;yASykjIQEpLBWQkVnJEikhXXZqLZe6sN7kj2uLQeEe0dyTKiJemLoj0qrQNuOSMclTHkiNYc+6WI&#10;bGXMwavpClGzBMhYp0CE/g72KZAwCISyRSjsAjKQkN98T89XjxOenp7U+x/tgKmlw6a3DTu5elM8&#10;J05DU8cQGlrGBokpWZShiRVOnBKChrYhTM3tDdo6+rf0JZCPPJ4+AZBXVLu7o5rbu526+4e+8Wua&#10;h8enmOW379oHaTklcoYz0m/t7GU6eensGUBlTT2RbB2T6PWOT82iqq4e9Oce4+VnnvigyzArY3ko&#10;1HWecwpPKoWRbRCETcIgZ5cEAd1gMkxlWg/I2WVD3DwVUtZZHNFmQfSzxES3n6cvk+e3SVKW5LLb&#10;NBEyJlFQNQ2FnlkArKx94esRjLiQKCSHRSAnNg55CQnIiotDGhlPik1EVHgMkXIIbM0soaWqAXER&#10;aQielcJpEUWcFFMFn7gWeKU/r5s9Kv3f0ewdyR6nb4TJ6hPJ0okWLcmnh3dFSydd8MgbM6I9TNZx&#10;RM6CEe1+WUvwablB3JLsM6tUyNmT/UROUkJ6ZD+ahUPZMhQGjlGw9Ul4bF95Xl5eri+vpEUEKoLW&#10;zs+d0T80Senqm+knp2VTXDynnOWU1KCoogE+gbP6Xb2DP82bXRbWjjjOexrkjONMTzd39Oh5+QbD&#10;0dmLmf4q1i9edw6NiMW+g1zQNTBFQ3MrI8zKmkbs3nvY2dDEkpzBDJgzm7qWPvkMS0TGJKJ3YBiz&#10;C0uQllXU4+MXxEkBIcTGJn3t57FsDQm5zdC1CYOKcSAEjaMg70iiVJM4yNhmkJSFM4ZxOGtEhOtQ&#10;cFe0TCLRLD1Ny/Zu+hJ5fpskZp0LcassSBNZyVvEk+g2GEq6ntA29oC5lQ8srTxgb+8LewdfWNp6&#10;w8LOD+aOgdCx8IKMpg2EReVwmhaskDzOSmpAQEobPGKaOC6hA155E0awdxOR5efRrO5/idaAke0d&#10;0ZKhLB3V6jKSPS5rAF4FEzJuRERrzIj2gLQ5DsiRCE3LA2JWaRAxTyH7MJc5SclYJ0HaLBri+gHQ&#10;sI6AkWMkWgYXH9tjOzg0Tu/AYT5Y2box0fuFSzedBkemIKek6ayla0SuXIXh6OqB2sZmphpl7fIV&#10;vTtLbj29vf33vKr8u3L7NsWsKzMz2yktLeP7/34xCWnYvZ8LO/cegbWdmwudp29sBTEpRXgHhrms&#10;XrzO5H2R9Y2bLrVNHYxkVTV0MUIi21sUpStwVsxFUkaRRLfK0NE3gbuXPwJDIuHs5s1IV1hMGvJK&#10;6qiorsPVm5SLmqa+Lr0Ouuf1nLyiL/0slq0jKqfJxcg5AXJEaHKGYRA0TYCYZRokbbJw1iSZjNMC&#10;TYeEdTaETelWB0S0jGAzSZSbcU/6Mnl+myRiV8w0AxMm41JkO2TMEyBrEgFF42BomAVDxdAb6ia+&#10;5KTgC3kDLyiZBkDVJhLSJoE4qeyEUyR6FRBXg4CkFgSIOE+QKJaHri4g6aiU4ZeI9vNo9ri0Do7I&#10;0JK9k46RdEe0dFSrxxGtIfgUzci48X+JliQi2pPaXkyTNkm7HPJd0sjJKgGKjjnMQxlSdIRuHQs1&#10;81AExZehqXfmsT22HZ18qHfe2w4nJ2+X6toWGBF/CApJQJuIVkhMQq+qrlF35cIF3Tulvz9eXl7O&#10;5ubm9P58kqIoZ1qIamrqzikpad87WqbXV1lZ7VJf30jx8p5wMTU1p4yNTb/fFff6+rprbGIm3nx3&#10;G1585VXsOXgcvCdFXD18QvDOBztwhlyO1TZ1YvXyTdeN65TrdYpy5Sz6xIUrt3RkFDRIeUEkp+bo&#10;3KAoHRFRWdcj9LvTdYxhaeek09Lei4mpGSwsr6KzZwj9QyMQk5DRERaTYZajI9+LG9ddY+JTQL9L&#10;KDQsiq1CeIBk1fe7uEUW4ayaJxQtE4is4iBhl4tThkkQIVGlEBHnWTMiOxLJStjkEPGmkEtjuq3s&#10;nSRBZPvF9GXy/DZJ0KYEp60K8P/Z+8svudI0yxes+x/MWjMfZt277r0z8+F2dVV3dVdXV/ftrsrK&#10;4AgxOzPKxSw5M8mZmZmZmZnRnNldLgqFgiPS9+znmLnkilBkpkKRkQX2rLXXMTc7duy42Tm/dz8v&#10;6rhVwtCtDKYEvblbPqzobm1dZWKaVNi6ZcDaReqSk2Hhlglb32KeTw6OX4/DWYLytOUdnCRYj4tb&#10;VaoKCFhzQlHASEB+TDd6ELSHBaAKaG/wNeniJbqDQ3SvAliBrRq4hLaNA45aa5yxlTM+snLDe+Yu&#10;+MjWG2duRcDIowxmPlXQdS7AuXssJHwqYczHFq787u4l4xLP/aJDNMoax9E/sfni/vnXFCUl9TeP&#10;HDmHQ4fO4OLFmzA1tcXho6dupaRl39Ts8otGRkbG3tmzZ/lZFwNXV9f2bG3tAs+cObcXH59Izr4d&#10;aNvbO/acnV1hZWUDExMz2Ns7ws3N4+241NjYiJt3XfF//P/+Cn/9n/470y8z2F66idsskf7m7/4n&#10;/h//z/8VR07qIq+4CpV1LegdGsXE7FLgN7/bCwyJig/8x3c/QXZeKXaffB7o6ukX+Fs6YwdnL0zN&#10;zhOgvwvc3HmKmvpmlFfVoW9wQibvvbm+/SSwvWsQOvwsUws7DI9NY3v3qbI6prGJBXp7B/5VXox/&#10;7uhf2A0MSK/CZe90GN1NxAWfMujezoAhU3cDd7pXEUFnQNAZuqshKG7N2J3Olc+9ClsCUaMfgvNN&#10;dc6jnqqDrkcN9MTZ8jyM+PkmdIimbgX8jDxYehbB3KMIBi4y+oyPCTN9nteRW2k4YeVIYNrjCMF6&#10;xMqJztMRHxK04j4P27gQpI5q0BKo+6AVp6qGrQa0iu6qQUtoS3WBWvfU1QaE9ydyPGu3F6D9xM4P&#10;5+5EEbR05Txf5Xvjd2MoLt+ZBYELz9M5D3buuTC8EgKPsAJUNI/zhv3XWT95+fK9G/r6FnBwcIOL&#10;i++fBLD7UV5efuPOnTt7+vr6ECjKcv937txDbm6+fO4bf79fffW7QAG0lYVtoLGR2Z6BvjEcHVxw&#10;4cKlm/39Q3v5+YU///9ZWFgIunv3Lkws7XD9jhM+Pnr6RkRs4o3giDjCVQf/7j/8F/y7v/rPOHT8&#10;LC5dvwubi9dx5aY9PP2CkZlXDH0TK3xI91pT34a1zUc4o2OMm3ecoVpYxlff7hGgs/DwDoQdwa1H&#10;Z3zjthNu3nYKWt16fENe97kfduO//893ERIeg6fPv76RmpYNWdmytq5J62p/wVh4+FnQ+hd7QTmN&#10;Q7DzTIT+7WjCKxsWXkzV6VoNCFr9F6DVAIMQExlLP1n3YsJNHORL2Jq4lmskKfPrAfrHSsejVtE+&#10;aNWw5XnRYRsQYIb8XFMvfo5nOXRdi5XzNPbh/tweuZ2NozZuBKcTQSiQJQAtnQladX2qGrQaR6uA&#10;9i6lBq0atlJ1sA9aQlgBrRqw+zpm44TDBLl8xhEb91dAq3M3Rv0dUTL3g9Irw6UMhs48R25NCV1p&#10;6LO4lwrL25FwC8lBY48qWPPT/KuLnu6hvZyc4huaP/+kUVRUdP3w4cN7//v//n/in/7pHWRlZf3s&#10;z11cWN07efJs8JHDJ/Zk7t2LF6/eKC2tkuP9L8+ffX39rVzy3Nzc9fT0dHGw16fmVvDN3l7w6NRC&#10;sJd/CM7qm8LC9jIi41Lg5h1w/cKVm9dDIuMhr52/fFOZ9OH/9f/+P/Bf/vtv4OjirQD1//j//iW8&#10;fIOxtLqpuNdLV+9A38gSvvfDEBOfhtv3XHH42FlcveEQ/O33e9c/+/J3wZY2l2FiboO2rv7g0vLq&#10;6x98eAj+95XRJtr4hWJu99n1yt4Z2IfnwsQxlnCIh4V3CfSY2gq4DD0EauVK1YGBG0FGGdI9iowp&#10;IzpIkcDWmDAxpus1diNI3CqoytfC802k50G4vpBAf18yhJfiZxl5VrNAYHpOkMlrhl410OXzx+/m&#10;46idJ9N+V3xI0H5EyH5C2ApkRYesaSAOuFmBrFq3Xkhefwnaez8CrVQbHBZoWznjqK0HP8Md75q5&#10;4tCF+9C9FwdTTxZC/G7kf1F3f+P36VIFI0oKIhOnYlyUXhy3Y3HROQ6hSWWYWHr8rxK2z55+cV3z&#10;8E8Sw8PDQfvQCwgICDp27BgOHz6K06fP4ujR4yHj4xPBbwrFwf6RoLt3HPcMDUyVqVL7+4Z5iF84&#10;65ienr4m2+df711jWn9tbHrhWkZOIWF661oXP1D+VnZktHT3XxudVKG9ewC5hWX4D//p73HqnAG8&#10;/ULxd//tn/C//3/+EmaWF3HP0RO2F27gr/7j3+P6LSdU1rRgYXnz2tjkHAyMrRVl5pSGfP3dHrLz&#10;yvDBx0dR19iGTz/7MkSqDmTBNc1HauMXiKahjRCXiAJc9EkjGGIJBjqs+xU4x7T8qEMW3ZhAVtLf&#10;EgK3kCogZAspmbNg/7GI8FX24/6ErKFblaIfgvNNpThpRQJ8tdSQVQNXj59lRMhKFYcMmDAQ8LJw&#10;0HcpxRn7fBy76KNuoDJ3xAeE7cd0nmrQ0oVaqbtlHXSzat3WaB+0atgesrInaF9C9gj/3gftEWsX&#10;HDvv9QK0hy8GQt8hAeb8bsykIKLzNuK5GbjSkbvUELp1MHatgSkLozPX0nDFrxQX3dJgdSsQpc2y&#10;xt2/ziqEP2UMDg4qPCorKws+dOgQ7O3t0dnZDV9ff8gikpmZ2W8Myfv+wXufkEGhIZGoq264vrPz&#10;6NovDtrXxcLSugK6nd0nV5UnDsT6zqOrz55/e7W9oxeHj55U1geaVi3iyHFdReFRyXDzDMR/+x/v&#10;4d/91d8p3W48vIORllkU+vW3e1fdPAKv/t//8AGKSuvw5Td76B+axj+9+xGKy6rx9Tffw9LqPC5d&#10;vq4F7S8UI6rPQhOLenDRPQXmzikwdc8msHKhS4Dq+ZbirDddqgeBp3GthoSvoXseQSZzyebCyCuP&#10;++dTAlwBrcBYoCj1utJToPpH4HxTyWQ1avFvgtxIYKpUG2igK2AV2PI5ZX+m4ybSrcyZhYJjPk5c&#10;9sMnNkznzRzwoTSAWToqkJWRXAJONWAPQlYtafySwQovQStgFtDaHwCt1PvSzRK0R21cCVrvV0Br&#10;6JSk7mHA78dUHL8rCyHC1dC1nsBt5LYBFl6NOHsrB5YuBeqGPYdouIamIzKzPFTzM2njDaOoqGjv&#10;woULiI2Nvfb1119fzcnJuXrlyrW9xMRX1zX7QxEeHhXy2396f09mJKsoqxWI/3qF3+6jJ1c0D38y&#10;mprb8Q//+A5Ky6rw2Rff4uKVu7h6wxF1zT1XpOpAR98C77zPUiIiEcFh8UjPLLryze/2wqJi08L+&#10;528+QnlVMx4++Qo9/ROE8j+hqrYJnz3/ErImkBa0v1y09G/ilncmrHmDn/cuhI59KvQ98nDOqxCn&#10;BLZB0oeVgKCTFQlkDd1z1JD1yCZoc2FIByywNfAsYvpeTJdZrnaa7tVUzQtg/lypG7wKueU5uGmc&#10;IYEuwBVJA5PSvUzqaglYUxfu61wAM6c8mDnn4dRVfwW075vewwdmUgVA2JpzS9C+DrAvIavRa0G7&#10;L0KWxxPQHrN1x3E7nxegPXIpiLBPUYYrK7BlYSH11kYKaBug79rMgqgZuo41sPJp4jnz+78eg9sB&#10;+TC94Y/7CfnomFgL0/xU2niDKCgouDI2NvZKV66EhKQr5eXlwq4/Cpazs6pQHR29PUMDM1RU1Iup&#10;/NH7vvnqd6HyGV6e9/88heLQ8Dj+7//xG6U71u6jL654+4Xh5BkjDI3NhX3PM4tLzMJv3jkEghWD&#10;I7N4+ul3YZMzC9AztIKugSVKK5uvPP/yGySl5uEff/sBegdGsb375MrZc/qwd3DRgvYXiP6JB2FR&#10;qS245JQCK8cMWLjmwoTOS4+APeddhHP+pTjtJ/1liwjbAkom7c4haAlYgawCWv7tmUPI5kGfoNUn&#10;aPU8yjWNVtJ49fagNXclMN3yFQlsTRXYisMtoQSwAlqeJ2XmWgQzOkMzJ3XXNCuXHJy+dl8D2rsK&#10;aNV9ZtWgVXoYUD8J2Z8ErdrJ7rvZwxaOBK3Hj0Br7JIGG4LWigWUgNb0BWgbNaBtpbNt4v9QCxvv&#10;Kpy8FImrvtmwtA/Dbd9YZFV3yrX+67mof0Xx5MmTy5qHPysKC4v3/vN//i9wdfV5LZw/ffpl2Njo&#10;9N7pk+fCz5zW29M8/evG6Ojk5Q8//Bient4KFCtrW/F//dXfEqCN0oXr8sz8Omwv3sRZPVN4+Yci&#10;ODwe5y/dxJETOohLylTeI/tZnb8KHV0DjI7PXJ6amgp/9933IX3h5HVtvF2kFvfhhncObF0ylbkL&#10;9GV1A39xovkKbI0I2nOEhIkiQtidLlZRHpVP4KrrZ2U5GkMC1lBa1hURkJLGe2h0AJo/R2YKXAv5&#10;+eKq1Y1u0tPBUJHa3Roq8GWBoHGzps50kHS0ko6fuxGKw7beeM/UQdFHhOLHhO1H0iXrRd3sQQmM&#10;94Fsjw+sHRV9aE0nLHMaWN3DYaU/7R0cJZgPy6Q0hPZRaycctXUjkF2UkWHHLwfAyCkR5jxvmU7S&#10;VByt0lBYodTNCnBla+HVwG0ZLDyZCdxLV2b7snYjoN2ScDe8EJWdExGan0wbv1KMjIyFX716Y09P&#10;z/AnC7qWls49Kys7HD5yAr5+yqi3P0+4ubnh1KlTaO0ajNh+9AQfHTmlrPPT2Tcc8ejTry6FRiZc&#10;CgiNhuX5K7C7ckvpQpaRW4y27oFLX363F+HhGxjx3//xPalnwXfffReRlZWFv//7v0dTk7Z719tG&#10;eetshGtEGSzpZs1csxXHakxYGnlK9yhp8JJ6VwLVM5+QlddzFBnJc9xXqa9VQEcYaoBqTLhKVyaR&#10;1Eeach/R6+D5JjJRAKWG60vAFivuWSSPDQhZga0RQWvMFNxU6aNaBAsXOuzbUThq50/IOuM9Myel&#10;QUzdGEaY0qFKI9cLwCqQpXNVJphxVPSejZOi920c8KEN97eWul31fAdHLW8StDfUgxukzlbpxeCI&#10;j6xccfJqAIyd4l6cv1qvdn+TPscWHhWEMQsU/h/GLizU6MKV7nUs3Ky8cxGRUYWZrS+1sP0VY2pq&#10;Zk+WTw8LjcI333wXebAKYmRkIlznrEHE8ROn987bXcZHHx2+vLiy+edxtBICxL/9279FUnounn/9&#10;PWwu3rj4n/7r/1T62eYUlkV+t7cXubr1gOAdoEbQNzyJ3SfPFIhWN7Ti8IlzMLY4j+bm5ovff//9&#10;RT09PVhZWaG3t/ei8gHa+FnR0qeKTCvthZ1rsjLloYmrQFR6EKhBq0+Xqq/UuWpAq0B239HmU3Sx&#10;AlCCQUCoAPaF+LcC2n2p93kbvS1oDe7G4NiF+3jfzOX3gFaqDTSgpdSgdVBA+74CWXG1fI842heg&#10;vUXQ3iJoCVsZsit1ttbOdMvSjcydoJWZuxJ47nTaPwQtna1UIwhoLT0r6dplvggWdgStGb9jC37v&#10;5vzezdyycMk5FG1j65BVCDQ/oTb+xNHb27/3/nsfIy01C99++/2lg6CtqqrZO37sNP7X/+3/xP2A&#10;EL6E/+WzL77984F2cHDwgq2tLT5gydA3OI5nz7+Oik/OwOlzhrCwvojSimrMzi/J/AcXPvtq78LM&#10;/AraOntwTtcoypSA/ejwCXj5B13Y29uLOn/+fNRvf/tbpKSkaN3sW0ZTrwrOwTmwcIgjhBKZyuYS&#10;kFIFwBTcswR6BK0eQavPm93QKx+mfGwqreaUiaTuhJtahMMrkFXLhLA1PaDXwfNN9LagNXZIwMnL&#10;QfjQwg3vmzvjQ0vnnwDtS1f7YspEwvbD/WoD2Zd6MTqMOirzIpjfhkxEc9hK1hJzJWRd8KGVB05c&#10;CyE4WZApoN2HrXpQh3r0nBq05u4yExq/V4LWxFUgWwgLfu9m7tl8LkNZOig8vRqT68+jND+hNv7E&#10;UVfXsPfRh4eRlJimgFTztBIZGRkXggLD9qys7SA6cuxkVG1Dy58PtBIhISF27/GEza3sII1dOw8/&#10;hcxbIJPKyHrsMmPXmbMG0e+8fyja04eplpk19I3M4eTqBXPL83ZPn38dXVlZid/85je4c+cOysrK&#10;7DSH1sbPiN7Jlej0sk5Y3AklhJJw3ldSe+lJQGARsvpeJdBVQFtA0BbAQECrqQJQi7CgU30pglCB&#10;q0ZuhMcP9Dp4voneFrRmzik4cy2MkPTEB+aE4A9BS3C+bAzTgJav7cNW9hFJQ5jM0KUMWJA6WUUy&#10;pSLfw+MdsnKh23XDB3SzH1h74+T1CIIzjd+BDBXWSGm02wetuFpmAJrhuFJ1IMOIpSuYmdSJu8mk&#10;6pm44h4H8xv+qGEBqe1b++uEOFrpOxscFP4j0Eo0NbXbRUcn2IWERu6Zmlkp3NK89OeL7Lxi/N1/&#10;+wc4OHugs2cQc4tr6B8aUWbsktm6rM9fxoXLN2B36To8vO/D2NTqvMxvIO/Nyi3C4cOHZTkLxMfH&#10;n1cOqI2fHfV907jqEQNz+0hYe2YSTNmQAQhKtyyvUkW6vNnF1e6D1kRmn1JUotH+31KvSBGGpoSs&#10;IrcKqlKjKsLi7QcsvC1ordwzoHMzCodsfBRX++GLkWH7oN2H7EtXuz8vrTI3rfQy4HOK+LcasvcU&#10;HeFxpMfBIcL7kJUbj+WBDywIdGtfnLoZze8ki98Dz+cV0JZoQKuWgQOdLM/T0lMaxPiaWz7/jyxC&#10;lu91z8EljyToXvRCYFI5WkdWYjQ/pTb+hDE1NXP+zGndvTu3ZYHdny7cVlY3965evWXn7uX/53W0&#10;ElMzC+eTUrNw+pyBMpw2Oi4Z41OzkOcnpmfR0d0HH//g8129g8rwXHlPT/8IDh87HfPRoeM4f/48&#10;AgICtJB9yxhbexSTWNwMK8cwWLkl4dydOFj5SZ9XglXcrLR6e8l6Xy9Ba0iZeBCelJnMQkVJw405&#10;gbsvcWICWzM3vq6AtoqqJhxrYEy9Dp5vorcFrY1nNvRux+CwrZ9Sd/qhJdN7c81EMj8CrRq2B0Er&#10;QD1GuL4QHexRC3vqJWQ/4TE/IWQ/svbEewTthzb+OH0rlt9XDsxc6VCVfsCvc7X8H52kt4R8j1Jw&#10;Sbc1gtZVpqZUN0BaOyfAyiEGF11jUd2jdbW/Vkj1gNTTdnZ2xe7uPop5HXC//X7PVp6fmVv+84NW&#10;YnV9x1ZH38TW5vwl6BmY4iId7KFDx2Mzs3LR3dsPZ2eP2OraRmTlFODkyXOxFlbnYWZhC2dXL0RG&#10;RtpqDqONt4jm0UXcDUyBrVs8bHyyce5uktKdS5ew0iNA9bwqFNjq8WYX0BowhTXyLCRo6UwpM3eB&#10;bbkCWgv3EmU5cJHMEausgkAovgCtdF1ykyGm9a+F55vobUF73isPBnficdQugKD10IBWM8fBa0Er&#10;fWsFtmqdML+j6LhMs0gdM7dXpAbt/kQ1ajf7oZUn3j0AWnNPadDKfwFbpZ/va1ytMc9Tzt1I6mnd&#10;ef7y3bvzvOlqrV3TYeWcBL2rgYjOa8Xw4tNYzU+qjT9hlJVV2xw9cnLv2tUb2NraEaP3kwXcZ199&#10;b6N5+M8jgsMibCKj4uDs4qGM8jIzt8aFi1eVobWXr9xQttY2F+Do5IYr127aVNc1/PP6B/4FR3xp&#10;Ky55J8DcJR7WvvkwdM1VQKUnE3p7VhKyIsLWg+ksn5f+scYErplXHc7cJXBdy2EX0EAw8HmnPJz3&#10;KYOxQyYsperhXiasvcqZ/lbB0Elcbz3T3iYYOte/tsHsTfTHgFYkr8mKvFLfaULYmjkVKrC19cyD&#10;4d1EHLsQSNB64iMrd6b5rpoJZe4dAO3+/AbSuKUeyCA6ZXYbJ80pM4HuPmgdcJSu+LCFMz4wIawt&#10;6GjpZj+28ca75u74+Lwfzt6JhaVXNqw9eT6O2fzOcjUFEkHLcxTAipNVQCtDhqWQkPPn/2TC7116&#10;eBiIq3XOgKljCgxuRrCgzEHrKLO+35POauOXi9SUzL1/+Iff4JNPDsfzT5lEPPb3VSX8s4r2zh7r&#10;WdUiLKxsrQ0MTK2TktPh5x+EbLpZY2ML61u37K1nZhf+/JXL/4qibng13jOR7skpUulEb+qRCzOC&#10;0kDAqgC2mtCSGbAqYSh9Yj2koYtAkD61LjIMt0bd71McpgsBcC+NTrGQKsCt0FqCLJVAKYWVTKvo&#10;UELgNvK9zTBwbngtPN9EbwNakRVhZWyfglOXwwhaL6WeVuaNlSkSP6JjVYNWPYHMvg4JbDUS0Kph&#10;K85WDVpxs0c0bvZjuuOPzF1w/KIf/kH/DkHugaMX/WHoEMfMIZOQzYSdD7MA6VFA1y3ZgJFjvgLZ&#10;/WoDdZcvbvm9K/2Z+b3L/BEGdLXW3qU4eTUG9yJrYXw7AhFZTRhefiI3vjb+xNHTM2jt6Oi8d+jQ&#10;EZkBLH5wcEips/36y+/i/kUA96uvvrfSPPyL2dlFq6KicqvZ+cUXz332+VcvHmvj7SOmtBMXvBNh&#10;4hRLAGbA2r9cGcV1jje5vkeNIgOC1tC9inArJ1jVda8yoknHsVxxtSbuFXRfhJqsuuCYAcM7CXBP&#10;bEZY4SismOKaO+coEDGmo5WJUozd6GhleOlr4PkmelvQWrhkKdK9GUuo+igDF6Th6oit6wHQvoSs&#10;GrQv9RK0t18BrbrawFmBthzvAzMn/I9z13lMF+jcDEJYcS8u38+EwZ1kgraEzyXBkM7fRqpn7mbD&#10;yIHnJyPF6GYFtMpQYgW0MrquiFIPHNF3KoA5/09rz0LoXgvHDZ9UdExuaV3trxRzc/N7gYHBOHPm&#10;HAwNjXHz5p2Egf6RF/MofPvdXvyDR88SlJ218W83mlSPEq4HiatKZUqfBl2HFN7MRTh5l2AMaCas&#10;anlD1xFWUq9aTddaQQCU0H0Vw9K1ENb323D6biHO3M2DrW8VIZGCi74F0L0Rjty2FeS1r+Gidy5d&#10;YxospQuYaxkdcz2dcD0dWutr613fRG8LWjMnws2DDtIhDYds/PBbIxmC6/p60FrdVKRe3Vatl5C9&#10;oyyFIw1h0ttAJvoWScPaYWtXQvYKjp13w7tGN3HumjdqxrbhmVyhOH8L1xzo305mRpEDWzp/Y8JT&#10;/x6zigOglf9VBnwo/ZkV0MrcEfyeHYthxkzBQkbt3Y7HeZcEJJVo50D4tWJvb8+yrq7R8uzZs5ZW&#10;VjZ7xsamsLayg5mZdaKotq5pb2R8RpuB/1uPzJZppq+RhGAy9OwTYO1Hd+WQhzOOvJk91ZA1cK9X&#10;Gq9MCFpzV97UrqV0qXRRhJaxVwPMvAWcBIKr1MemwNYjAw6RZWiYfIqKgR1c8cuBiX0SrAkHgYeR&#10;a5UyK5WJV/uPwPmmemvQ0oHbeRex0MjG8QvBeMfYGR+a0Ykqqyvs19HuQ/aGokOWL6XUz+67WQ1o&#10;ZSIZgewnMkjBRlZsuIv3jG8RuPZ43+Qa9K97omP+Icp6ZwnWfJy+Eo2rARWwdiugs02BnV+10ihm&#10;6Cj1svK9auaE8JDhzCVKHbnMhiaNkqbeDSwYq5iJEMD87m1ckuAZVYieyc0kzU+sjV8phoZG9k6c&#10;OG154/qdvWvXbyvtSSamlsoK35pdtPFvJVQq1Ysb8IsvvkjySK6BnW86TKXl2j4Z5++rqweMPKpx&#10;6p5MrN0AQzfezG71vPmrmWZXErBlvKGLYetcjLOO5TD3UTdqGTpl44JfEey80hFd2o+G8UcW1UPb&#10;uOafBTOHBKbFBAPBoe9UhnP2lTD2bIMh/34bvS1ozekizxNa1u65OHstCh9aeOADU/WcBC97HQho&#10;1ZD9IWhPKJC9rXGz0p9WBi44cD95v6w/dhfvm97GqUuyZM4tnLC5DeMbruhd3EHX4q6FW3w7DlsF&#10;Kq5azuXk5Thc8GWBxqzhhaN11QzsUEBb+uJ/E9CecayEHn8TWWvM1qcElvwdbR0iUNSoLN2vdbW/&#10;YnzzzffmUmUwMT6z5+joZpmRmbsXFBwO7z/npDLa+PPE3NycuebhX7S3t8POJ42QjaejzYCldz50&#10;7mXB0reOLqkWeq71hGwjb/ZG3uz1MHepgZVzFWycy3DeqYTiDe9WA30XqaeVda5ycO5mFJxiylE9&#10;so2Jx3vJdeM7uBmYDVOHOFgRZrLCqz7fr+NAOLi3vBaeb6K3Ba2Fcy7deT4dbY7S+0AmmBHQypSJ&#10;h6wd/yjQHre4/dLNvgCtWoesHXDEVlbBvYl39GxxxPwy7gVEYnRtV7n54ivmYKdUXcisXAWwdJPz&#10;kqqDHGVCmZegVU/OY+hZ9hK07kUw8m6Dnlst/79KWHoWw9wxiSAPRHBSCYZnV5OVH1obv2p8/w3M&#10;dnYfJ+88eLTX1NphMTw2/c+jH602fv3Y2tpKSUxMhLFDLAGYCgu3DFgxhTYkCGVFAmOPOgJU+rk2&#10;KaA1VUBbq4DWlo5UQGtH0OrJCC/PGpxzyCGoC2HkmIDIkn70LH9lNv8Z0DrzGPdCc2FiH0Ogp9P1&#10;5vGYldB1lCW26ZZ/AM431duC1lImanHMhrmzNOKl4vTVEAW075ncYdpPZ/sj0F4nSF9KQHvMQuY1&#10;uKt2s3TB+5AVST2vzH9wwu4efnPOHEfNL8ArJgmT24/M5HdIrFkwux1cjfOErZyLnQ+hKsuOe3Lr&#10;VKSAVtZYk2VuBLQGB0Arg0fOONfBxLcFeiy8pOrG2jUTNo7RuOYajsrmXq2r/TPF9oNHZt9/DzNx&#10;uKvbD5TfWhv/BqNtQAVnv1gYuaTC0icPJu50ne4yd0ExDHiDyzBZY1dRNeFEmDI9NXOtoMqVOloL&#10;AsCC6a3uvUpc8GslpLJh6RiLe4FJGJzbUNza6pd7psOTWwiNq4IF03LLe5ncr5BgrMTJe4SyXyM/&#10;nxB8CxlKXeYBGfyElNdlf0V0gs5qmbqwEHCWgQPSJzUNp66F4gMLV3wgy4+fd4UsI66MBrO8DZmF&#10;67BMeXhAx80IWXO1ZPjtqyKszW7iQ4MLMLhEt2tojeOGlvANj30llUzLq8NNjwRlWkojp1yeLws6&#10;r0YWRNX8H6tYQJXReRfxOy+EOaVM3uMudbWlOMvMwFhpXCSIXWQwRhYLxCRYu0TDMyYXjeNrqZqP&#10;0YY2tPFrRtfEbmpoai3O20cwFc2GsSdTes883rwyjp6OVm5YwlQ9cxSd0r6UxqdSpeFFpHQ1sq/D&#10;RZ8m2BBWV9xikVJYia1Hj0w1H/UXE6PrJv6B+bh8Kxm2d3NhQSdswjT3HEF9QtMJ/21k+JYyds3h&#10;/5IHc/n/XdJw8no43leWBJeJvJ3VI8QsZTKZu4SszMYlIkSpo2bSnesAaDXPq/eR525B76ITPjGw&#10;w2nzy/jwtCE+OW2AsPhXZ5mbnpqBT0gyrBzjWMjlQce9BrperdCVdcNcamDODMLKKZ/fcR6sKelW&#10;J31qlTpbZZRdNX87FoZ09lJ9I5PVSOPmBc945DQO87O0Xb20oY1fPbqnHuKSUzRs7SMJ2hxlbS+Z&#10;W1Ym7TZk+mkorolAlSG1xi5likxkpJICWnW6riwmyPTVyqMF+rfyoX8tBjd9U9A18ePBJP5B+bjm&#10;kAbTa6kwuJ2Ns/fyYHq/DmcIi9fB800kQ2vfRkau4uYJL2UmsiycuR2ND6w98VszBwW2H0mD2Cuw&#10;Fd1TdMTc/gBcXz6v3keeu43j4oRNruCczS18cNYEH5zUR0xazivf0dbWA+OU/FrCNI7QLIBFQCuM&#10;fNuhL6PnXKph5lyqgFYga6XMScsCSgo5T/42bjU8f2YdMgxahkBLTwS3LL4nGeYO0QjNbMDg4tN0&#10;zUdpQxva+LUiKLkaF13iYOsUDwNZ18tbDVoZbaTPG92AoJUO8qa8cY0IWNFByMr8qcoctZSJYyVM&#10;HAp4UycjKKMeo0tbxpqPUWJx86t0v9BCXHVOxxUvujAHOjanAhy5mwU9/0rFPb+N5FzfSi7832W+&#10;AW/+D9550HVIwCcX/PGOpQveIWg/kHpWy4PApSxEDjhEHbV0VHTEyhGHFcm8s+rHMtn3J2Y3ccL6&#10;LvQuO+JDPSu8I6DNKPhRYdQ9sQLHqFIcuhiBC+GdOO1YgRN3pR66EqbO0psgX4GsrJGmrExB0Mok&#10;P6YedLTMEIw1c03ILF/mLDBNHdNgfCcWt/yyUNk5r3W12tDGrxmFDRMZt/3ScYmppdGNCOh75hK2&#10;eTD0ImA9C6DHm1SPqaksQ2PsWa5spWuR1AnKelzqdbkIYu6nVDU4FsHMKRe3gktR2C6zR0nVxHyG&#10;8mGMxa0vjeJy2mByLRIWTlm4HFyPcy750PMpg45vKQwJkLeRnhzrrZQHPVfCVtY+43eh45SEQ5cD&#10;8VtLV/yGrvYdutZ3zO/hXTrW98zu4n2R6T3KHh9Qn0g3MI0+tpRuYVLdoO4eJivqfmh2G5/Q2R62&#10;vImPDC/iuMUVpJQ2/Ai0U+vPjJJrx5WeHydZCJn5NeL0PQLVRapvimHOc1Ugy0JB5jtQJmEX0HoK&#10;ZGWZchaErmWwIGwtJBuRVX7vpcHSPhHBKQ1oHd1+8ZtoQxva+BNG69BqZnhGowJZC/t4nHfP5M2a&#10;B326OX3vQuh5FkKHEBVJQ4uRVzm3ZXSudFZKyz1vfAWy+XS8uVQO9O9mKKObgnJ70LX4uQKQzsk5&#10;Q+UDGaPLn2WmlA/AyjER+neSoOuYgdPOWTjploeTTNkNXQnMt5A+wfNWYqqty/9FT87FMwc6zqk4&#10;fC0U79h44jcWTvgn6rcE5jt0r6J36XLfNXfCe9T7ZtwStu+ZUaZ83tQR75jti/vz+Q/ogN83v4MP&#10;6Gw/MruOY9a34JeU/yPQSpQPrsM9vQtHr8Urrt/aXxZmZAZB521G0CqQZQGnLCnE7EBAa+LJ30ka&#10;xqRx0FlgW0EgV8LCRdZ84743E3HLJxc1PStaV6sNbfwaUdkxi7v+2QpkzeyTccGHcPUibAhZfS+Z&#10;d7boBWj1eAMbeMsctHSddE9GdFHKemAeAtkcmLhlKdK7HY/rQcUo6t3A1BNgZOurrKL20az68aWs&#10;0q7prIGVzxGS0wqHmCrcia2HVUAJ7qT3wCy0CpeSO3ElsvGtdPktdSmmDefDG6l6XIyqhV1ENSwD&#10;6O49Uuh042DgnkDF09WrZSxyTXghfYdIRXoO0Yp0HQ8qis8xa3AKJwTDCcBwWLqGIrm2F5WjS1ld&#10;K4+yelQrWe3TK1mzT3+XVTu2Y+CX04ULgVJdQ/fKwk26bKmlgazMceBVDD3vEuh6y/wHUl8rvw1/&#10;I4LWyLkCJs5VMHeuhrVLJWwJYLObCfCOqkDb6HqW5lLQhja08aeIgfnHWeFZTbBzSYaNawaM7jKt&#10;5M0rLlYgq8+bV5c6xxv3HJ2rLkGrz/RenJPc2EaEsAJZWYiRgDV1y6TSYUMgBea0o23+c9SMb6By&#10;cBlZzcPI75hASm0/qkY2EFczjJi6ScQ2zcO3bBwJvbvwqVEhpG0dEXXLb6Xw+rdTSP0G7lctwr9y&#10;AcH1iwhv4nN1Kj43jvsVwwiqGVUUUn1AVaMIrRpTFFYxoii0UjSKYI2CuI+iSh6jchBh1YMIr+qH&#10;b24D8vvmUD62gorRZdSOTKG0exR9a59i8au97My2OfhkdMCQBaGVZwGdrKx6m0fAy3dPyPJ3UH4r&#10;glaHMqQTl7kpTKUaQfo/E7JGjtUwcaqBlXMNLB1LYWWfjQuOycivH9W6Wm1o408ZBY1juOmXAZO7&#10;cTgvq6gyHTVxLlDWAJOO7yIdcbR0RzoedEsErbgmPaapukq6WqDuAuaaCXPPLFi4ZxICybgVkoGK&#10;oVUMbH5LpzaEyOIOxFb0ILVxFPG1w0hunkRK+xwy+zeQNbyDxL5NpI48QfzAQyQNP0Fa76O3UnLv&#10;w7dSYu+niO9+TD3iYz7Xz2P2PUASzzOJLj19eBuZoqF97SjKGnxA7SJ3cBvZfD5b/h4SPUTG8Eul&#10;9vP/7V9HWv8a0vuWkdg2jczeOeT1LyCrdxbF/ZPIbO1HQc8khrY/R9nwpn582QDMHeJxwSuHBVku&#10;DBzS1A6XDlaPv5M+fxd9v3Kc4W8ndcviaqUKQWZQM3Gp4e9aD1PKwqUOlk6VML6VyQI2E96xZWgb&#10;X8/RXBLa0IY2fskYX/8qxyk0D5e9smBMp2TskA0rr0ro2xO0blJHKdUFAtuXkFUkTta3DOdcc2Hu&#10;X4zTdxOUyaqtPDNw7nooTBxiEVPcgHbVrl7LzA7S6JgSqoeQ3qJCNJ1cVO0YIugG41pnkNq3grSh&#10;TSQPbiKxfwuJA4QZoZTat/tWSurlcd5Cib1PNCJoebxEBbLb1Aa1TvC+qlQpKPbVS/AObCJjYFtR&#10;OpVG4KYekBQsSfLevjWkyHfQt4T03gVk9M5Tc8junUHR0BxymAHUjq4qdbc9c0/gFl4Mk5vhzD7S&#10;cdG/FGbiZN0KcNo5F2elITKwGrq+JTCR4btK9YE0VhK0brV0wDIBeyMLQoFtNWzdymBxLw0mt8KQ&#10;VNaJpWe/08JWG9r4pWLlyde5rWPruZk1QzC8GYrLfoTqrSRlmkNlBVrnMui5FinSdZMhnbLK7aug&#10;PceU1ciHqal3PgycU2HulgpL1yScd0vBBc9U1A9PKnDoXXyIhPJepNRNIKZyAtHVU0hsXUJwNWHb&#10;PIW4nnnCdQUJ/cuI712h1pHQt4WU3p23UtJb65FGGmgrkCUcCdkkwjGhd/mlelaQ2LNKrWm0QdgS&#10;oPxfUuh+kwnnRP5PooT+bY3ksRQu+7BdJqQXCdwFah7RDcPI7J5FZtsYaoYXMLn5ee7U2nOkFrbj&#10;omM0jG9E4AK/f517GTBggWgRVKeu3pHfxpu/i4cs9f4StEq/Wrc6DWy5da6EtXs5zB2z+ZulwT44&#10;B+XdMm2ftgpBG9r4RWL18Tc6dUzrbV1ilVmdrJlmWkjPASdpZKmErkMZZHpDkZ4r5U64UtIQplQd&#10;eBbjpGMGLAPKoeuUihthvJHpYk3uROGKVxoCUhvQMTuvI5/VrSKcyvqQ0TSH0KJRxNQtIqJuHkG1&#10;UwhrmUZsj4rAWaQWCK0lapWpO+HUs/VWSiQY30ZqwL4Gsv2rGq1opPmbsFS7XZG4WoGnSMCsAa0C&#10;123E9+8gfkAei/ha/xpd8Qq1hBR+Fyn8LjIG15A3tIa05hE0jCxiYecLjC891ukZWobb/XRcltm4&#10;3HNg6JQD6TtrEVQPQ98KnHbNwzlPQpa/p0gN2nKqSgPbGhamNTjv14iTl5Nh512m1M0b3giFb3IN&#10;8ttUecpFog1taOPtIiy3Pv9WYCas6UDtZPJtuhor70ro2RfDkE5H36laaak2pAxcSpma0uGKFMiq&#10;QWsRWAkzn0I6qkRYuctCgIm47J4C+8BcNA3vKG5Wop+gza6jey0YRHzNEiJrVhBWS0dbr0JY6wxi&#10;emYR3zdHVztP0CzS3a0SUoQTYfs2SlTc4s9XMgGr1jbFv6W6gOeWzDRfrWUCdl8C2ldhm8bHqQSo&#10;1MMm83hJBGviACFOxQ/uII5/q2G7gYQBumAF2MvKdyCwjWxRoXBsh6AdRU3vNNYffql8p7Pzu+eK&#10;mSFcto+GwfVoXKGT1XctxgmHHFiFNrEgVGcbB4dDq1edkH61aslQZ1P+noaO+bD2LIGJfSosHFMV&#10;Z+uX0ozakU/zlR9PG9r4c8Ty8nLBkydPCkZHRws0T/2LiqntL/NLelQFrnFFsHKJh8HdWKb82dC5&#10;kwF9+0JY+TZCx74CZp5NMHHizUkZOlOuZQps9T3UsNWXekF3qQPMga1fASxdUmDnmoxLLgkIT2vE&#10;yNI35zQf+Rf9MyvIrRtHdOEokhu2EFm9jqDqRQQ1zCOUoI3smkZc7wxBoyK85plqM4XuZipO2L6V&#10;FKf485Xas62RuNN1alWpS5UUP4XOM5lpfpKILjxRGrP4WiL3SaSTFSn7K+9RA1iOqUCVLlYgq9Ym&#10;YfsStIkDAm0WNlQS98uSuuu6QbQMzWNj98sX32l719xZz4AcnLYNhBVBqetciFOEpk1YM07R4eq4&#10;SRcwmXtCvfqCGrQyy1epImNKhlOfv18D3bsZMHPOgZlDJmxccmHlmIn4MhWqOsb/RV7jEkNDQ/mb&#10;m5sFHR0dBf8i1ujSxsvY2NgomJ6exsTEBCYnJ7G7u/sv5kJU7X5eMLH9eUF6bQ/c42RS6wicvhLI&#10;9LEA5/3LcO5uFix9ZH2vWhi61ELHoYqgLVdkTBm6lsNAQMubVVa7FdDquuTwPYWw9aF7uhsH8ztR&#10;8ImuQH332gs3KzFE0ObUDCOtZgFRZcuIqX8A37I5gnYRwS3TCO+YpKudQjxdW0rvHMG2gLQuAkdx&#10;hz9fUvf5NlIAewCy0miXqtSjSnq/oJG4T/lb4CuO9OXnS4EhSu5VAziBz8XTFcf3bSKWDlcN2g1F&#10;PwStKGXoIVJ6VlHQPY+eCXVj2MHIzOvecwhiIXgvE6fv5sDYp0YpBI/eTVOyDalrN9WsnyZgFcmA&#10;BqU7HnXmXjouhdTj1I0k6N3NxGX/GpxnQWpyOwvnXUsRllyCytbxwp6p7X9RwJX7VO7P2dlZELjk&#10;rBa0/6JibW1N+eEaGxvBkhJjY2PY2dkpZMlZqNnln1XM7z4rrO8dK0yrqC8saRtEZF4NbgUkwORe&#10;EIzsI2BOB2rlJTNT5cLcUybcLoaeYwVMPRqh51QLU8eXoDVyqVBAa3AAtGbSV9M5A+cJWqPbUbjm&#10;lY7MilH0Tzw9ozkFJQamFlDQMI6ogjHEVW0gun4XAVUrCG5cQjAdbXjHOEE7QRBNE2JzSCdo07uX&#10;XoHmz5HUe76N0nqY/vesU2p3ug9ZabBKFefdvy9Ckc+J05Wqhf0qBPX+hK3mOTmm2tEKXPcd7U+D&#10;NrF/F8ldqyjk99E+LHMSvBqF5UNnvGMaYOVehBM3M2Ad1IxzbiwA3Qtg6ks368bfkrBVg1aqEPYh&#10;W0gVwIQylBFlfM/Zm+k471XF3zGPoOVztwtxxzsGnmGZSMpvQHJ+Y2Fp/UDh1MKuXOv/bME1MjJS&#10;OD8/j4aGBrS0tGBmZkYL2l8rBgamilZXd4rm51eLNE/9rFheWsPw0Bh6OnvRUlOPid4+zPT34bON&#10;New93HmrY/9SMTD/eVFRy2xRdu14UXp5G0JSiuESmoq7/kk47xQOa8coWDnH45JvHmw8mF4658HQ&#10;sQBmHpUEbSkMZJ5TN5l0uxHmsuiiaxXhWw4dpwrouMqy4nV0TTVMTXkDe8lkJUWwdMuGya0IRGW1&#10;ont060dAGJxZRW7TEKLK+xDTOI2wRhUhq0Jo0wLCmucR1TqPuE6Clc4vhU5SWuClBf+H4HxThXTz&#10;WFOfIZQOO2nkESIJrZguutJhaexaVbqUxbbPI4HuOZGvJROsuWNPeD6LSB/apZuUHgDLSCMApcog&#10;SeplCcuUwQ2kDknDlhrI6l4I6p4IAlWBbUrvmrJV6+U5JXI/RT9wz+rjUOKKNZ8V1bmADAI4p3MG&#10;zcMLmJrf/tE1llfdu3fNO4WQzIHO3RRY+1dDx16msyyHmSwxRJlKty5Z9l0aw2RlBkV0u16VSkOn&#10;CQGr61ICI/cK6Cl18nTJbpW47J4DW8c0XHLNwC3vXHiEVyCpoBfx+YNFhXUzRe3D20WTS8/lnP7Z&#10;gGyst3dvoLMDLVVVGGitxubCxFuDdrqrtXB3frZIC+w/EIMD42hr7URneyfmZqaKv/3yy2LNS28U&#10;ywtrp2ZnFjHQNYD26npMtnegq6wYuxMjeDw9jk+XFou/ffjwZx3758TS9jfFDT1zxSXNk8VZlcPF&#10;9gFZxXkEmUt4IXwTanDTNxGX3KJh4xgOK4coWNyLVobYWrmk8sbMhzmdrJlLoTIDlIkyOTQdjXMN&#10;DF3qFJkpNyf/dquGPm9Wfc8GGHjR7XrUQof7n2K6KlPvGd1NoJtNRXnLNMZVj05pTu9FDKk2kdnY&#10;i9i6XkQ2DyOkeRwh3De0aY7QXUB0yzLiOwhFpulJSvcnujyCah9OP1chvQ8QM/Ypwvt2ENX/ABlT&#10;z9TH7l5G7sQjJHErgyWyB7eQQtAWTTxFSvcGEjsIYb4nrZfueoDQHSSc+5n+E34KXAd4noM7Sl2r&#10;SN2bQM59g6BV9zQQB/y6c3oTZU5sI659Gnk9KvSqHmB6YedH321j98ipyKxqXHBPhJlzKvRkWXLf&#10;elh61MOckH0pga2oWpFMnSiNYoYsYEUGP5C+ZyXO0wlbuRTB/F4OTO+k8RrKxFVeN04hZfCOqUZ8&#10;bgci0+qQmNtcnJhbX9zWP1c8ubQr1/+vDqSVqZmisa6u4qH2VswO9KG7tgYLI+14tjX/s0G7MzZQ&#10;tD05VDzb1Yqp7naM9rQXb6+vFGuB+5pYX1CV9Hd2oodpxFBnOwbam7G1NIuthYmSZw9WSjS7/dEx&#10;P792UjU+g8neAQzU1GCisQ6qljo8nhzGU9UUvtzcwOPV1Tc+7h+KnuGFEtX6s5K86u6S0KTSkvy6&#10;4ZLU4k7cjytDaHoDvOOqcNEtGdf9snljxOKaXy5MHWJgTLgqa3K5pVIZMHdOp7h1FcjS0QpoXYoJ&#10;2lIFtiYu6qGaynBNuhtjPmfsUQ1jz1qqjjdhDaFbobRy6ztmQwY52DonIq28H41d8yc1p/tK7IM2&#10;prbntaCNal4iUAgXQk5AK/WYvwRoo4ceI2niOUI61xEhxx56gCg62DSm6ondC0jq4OOuBSTwXFI7&#10;CVSCN6l9EVmEZhYBmt47j3Tp09q/pIBW3GYCHWq8onVCdlORupeCnPu64mj39bpzehPF9S3xPOeQ&#10;0jyKyu6pH2UK+5FV1XXSKaIAhrejlMLTzoeF471CWLjVaFRNVRG2FF2ryIwQNXGXEWNqKY1k0lh2&#10;QOauZbxGSlkQF8HEkdeKPYFrn87COlWZ+cvGMR43vTNw2ycF9v4pCEksQ1ppG5wDkksyyjpLmvtV&#10;JRGpRSWrj78tWdh6VjK38WnJLwmpTzfWi7/ZfVCyMjZasjI5jsGWRvQ3NaCtohQLw0PYmJ/EZzvL&#10;Pyqc/lA84XG35lQlW8M9mGqpQU9FITorizA73Ift5YWfDe5/1fHZ1grdZwn6Gysx0VGHsbZKDNYX&#10;YWOyB59vzGJusL30q6dbpZrd/6hYnV86sTQ2jtmONozVlGGkPA8LrTVY623F07kpPJqf/cmb4g9F&#10;ccNAyfjal6VF7TOl2bX9pbU9y6VOgRml0Vn18I8vhR/B6hiUg0vuSbjsmQo7txRc9ibw7sZB92YM&#10;DO8k4rwnbwqnNKb9uTBwzqI75Q2i6byuTEDiks+UXzMpCR2LSGD7UiWKjClD52Ieoxgy1Z4sAmjg&#10;Jl2FSmDuWQgbjxzoXglCaikdxMirDWAHY3B2AxkNPYiu6UZE09AL0Eq1gYA2smkRMa0rSOikW+zd&#10;1DQYqVPxt1FED2E5/QWCWhaRPPgAsV1SZ7qGDEIzk/DM7F1ETh8zlAdPUTH1ADWqJ6ieeYKmpc+R&#10;2UPw9knD3CwLABXft4S0wTUkM5VXYEtnu1/fup/+C4jVkJWeCZL+v/68/ljFKnBfRNHwCoo7xn7v&#10;NVXerdq7E8jC0yEZ567G4154GywJSrVKX0iWGJJVdNUr6Rar5a6erH2/O5ipzDdM6bvQ2bqWKzIk&#10;cI2Y+Rg7y/DsPLrnbOjeiMUVvwIYE/CWjnE47xLPrCkCF1xjcdM/HXfvp8A1PBtx+S2IyW1ESkkb&#10;Usv7SlvHt0pbRtZKe6YflBbW9cu990bgWpkYKnm2Nlf6hIZpbbQf053NmO1pQ3dVKUaa6zHd24Vn&#10;6yt4sL35xlBcmhgteby6wGMw+22pxkRdKUbry9FHhkz3dWCN97cWtK+JL3ZWT8x012G+twZj9dkY&#10;qUpHf0k8VrvLsN5fi/XhVnz/ZA3fP3/0RrBdGh4+8WR6HH2FGVhpLsdURTbmG0rxaKwXm8Pd2B7t&#10;L/3ywYMfHXNk+XnpzPZeaX3/Wmk7L7iq1vHS0MSi0ozSrlL/hNLS+MJ2BGc0wSO+Co4RxbgTxBSf&#10;rvSCeypsZMSVVzZsPTPpTjPpODJg5JCKc7cSeeMQoISodF639uHN4ZANQ6l7IxzPEZi6vHEU0Z3o&#10;E6xKCzRdqaxEoMDWVZytWmYuMmFJASy8KmDE1wyceDPJygl8jwk/x8wtF9buWYqTdQ8vQO/EFoan&#10;Nk9o/sUfxcDMOtLruxFV3YXwxsEfgTa8YV7jalcQ362G7C8B2hiCNmHgASG4DekDmz2yg7zhTfgW&#10;NKN+QYD6FBOffoGh3edomt8lcL9B9/rnaF/5FB0bz5E/skJXS9B2SSPdAtKHVglaadTSNGwN0NVS&#10;6rpaOlhlwIHUM0svhLdvzIsdXEVoyzjyBpZQN7r0e0HbM//weEHzNLOaFFg7UI7psOJvqlaBIktl&#10;JV3+roqKfqBiXkOvSsejHueYwZylIz7rWsHrSEYLSje/Eha6sr5aHgwcMnnNZfC6yYStt9T7y/WZ&#10;DROHJFiLCfDPhd6NMFwPyIOtezLsw4rgFlMO/5Q6hGW3IImZUEBaQ1lEbkdpQlFPaW79ZGlG7Whp&#10;39zz0o7p7dK/eA3UdlVje5ujnVju4X3dVoHFzhpMNpahr7IAk631eLaygMdL83j48OFPXpOvi8+3&#10;1kp3VBOY6W7CZHs95njMpY5aTDdX8Li1WBzqwurs1Bsd899UbE92YKopF9N1qVhqzsB8bRKWGlKx&#10;1V2I7f4qPJrq4g/z06nZT8V3yyxRWyswX5WF3Y5yqCoyMVaahqXWSix31GN9ehrDXX1lDbXtZUnp&#10;5WXeYbllcfmdiC3sgX9SLTyjSuEfW4bbXkmwD8iA2a0wXPPPUZYasZCpBl0ycJquwdwjl48JNn9J&#10;73OhczcdBkzbTT3FbRbg1O0MXAppVlY70HEsgK5ToaIz7jU4SVdy2qWKN00N9KhzcsM4lyqDDwwI&#10;XkPeMC+AK5PJCHAJbEWeMjqsgGIa6lVGcT/nTBjZJ8HCIR52TtFoo5Mdm3l4XPOVvDYEtGl1XYis&#10;6lRAG9w09gK0oYRsWP0cIgjcmFbCtospc6+6G9Tr4PMmSh2UUV2byBp9iMSOBSR3zCG5dRI1s9uE&#10;6VP07HxxvG1+Hfndo8jrHEHT7DpqJ5fQtriDsSdfo2H5CQrHVpHWM4M06Q0xKP1lFxFPt5tAx5pA&#10;6IrUvQXEfUqPAYGsdPlaeO05vYlieEypp01qn0Tz1CaGVZtlmq/0tdE0tHE8mvByDMiF5Y1IpZFS&#10;rRxFFsxw1Mqj1MuXK+Jvb8lrwOIHOuVZr+g0gXvGsxZneT2ddavEGcL2LDMfA49ymPlUK9eQuXc5&#10;r5M8nL6ZjEtBtbDgtannmAF9SrIqE9dsWPkU4MTVSEI8E6bOadC/Gw/nuAYY34ujAy+HV0oznKOq&#10;EJDRgfvprYgv78X9lOqy2Ny6svS88rK+ro6y6d6WstWBJmaQxVhtycd6WyFmaJ5Gy9KwPdSK1f42&#10;PJ2fVmD7xzrPL7dXSp8uTJV9uaai8WrHXFsVhipzMN9YjOGyTDrbCuyM92KNJkrrZn9PrE20Y2u0&#10;HrONaZitisVmM0FbFYGF8nBstWZhsTEbz2b68GC8r3xrdqpc87afjEfLS+W7k8Plz/jlf7s0jI3a&#10;LKxVE+IVKVjm45nKDOx016C/sRHTg+NIiMuEk2cU7P3SYGMfBxuXVFg7pyp9T20JVVunZFz1zYOJ&#10;TOpCJ3LuTiodgwAzT5F0zdF1liVVKmBC+Fn51/LCplslTA0IV306DVOvGhy7kcW/mea50Yl6VOGM&#10;Sy1OOYsbqYW+VwMMvBuh414NHddK6LlXUXS+kiJSBuJQFMl6WYWK9HkDyufLYwvvUqaYucoUfRZ0&#10;std905BZPYDp9c/+YAHVP03o1XYqoA1rGHgB2vCWBQW0oXUqBbZRzQuI7VxVQCsp+evg8yZKpjtO&#10;799EOh/nDm4itm4EJUzDZz4Hhh58gZoRVXl5/xgKOwdQNTyBgY1d5Hf0onFqHi2zSxh4+h2q5x4g&#10;s0+FtF6K8EzsmSNoF3h+ywpcX0oN2aSB/f618689pzdRNB1tvMC7fQqlPIft51/9we86q7z/WHRq&#10;DW45x7CwzoC5+76yCLhsKoeSZW/2XS2hSof6QprqBdEJj1qc9KzDaa96nPWpw1nvOpzzqsU5zyqc&#10;9aiErjuh6ywr7vK69K7hdVjM65OPpY6XxzHxkefLcfRWGg1AHq/JYph5lcLmfhWhnAsjZxYIXlKw&#10;87ridS9mwsghDVYeeerJcnidXfHLwEWnMNxzu4/K4mJsTPRhrDoD250FmCkKx/O+Qkzmh2KtOReP&#10;h5qwPdiKp6pxPFtd+r2Fv8Te54/LPl9XlW+N9+DheDeW2ssxWZ0JVW025mpzsNxcgplaqRaswFxH&#10;DR4vjGN3abpcC9ufiEcbM1gcpMPsL8N0ZRS2GuOxUxeNB9RuQyJUxRFYb8rDZk8tHk0OYmdsoOLb&#10;zbUKzdt/FE9WFo9+s6rC19Ms4VaHeYxMPKhNxWZ1Mh625GKtLhMrDTkYampGV30rwoITYHfNE7b3&#10;ImDlmAzDu0kwuJfOUj0HJky7TOzTYOKYxfRLPWzSkG5T16UU5whSu9A2nLbP50VbDX13pm28gG0C&#10;m3CGzxnygj5zT9azqoOMYz9nL5DkDeBEeDrSrXrU8TgEq5PUtVVD1437uJRDl6A18KzhjVJB8W8R&#10;3Yn6sXpOA5GspKDvTqfLm8PCm86XDtvEKQm3QwoQkdOChtGNo9Mbz45qvpafjH3QRlR2vACtjAjb&#10;B21I7awC28imecR0rPxioE3v3UBKp9TFrqBoeAM53Sp0rnyKuc/3jtZPLCKnuQttMwtQPf0Uk7uP&#10;MP3k2dHRrR30LC6jsn8QU18BjUuPkNU3q7jadMIzuXdOcbWpw9L7QGC7L0JW+r/KMGIqpX/utef0&#10;JooeWkN4+6wym1fdxBpUm0+w8/Czn7wu92NgZGUvOr6IcE1h4ZgGUw9ea+50kbJsvFsuJRlLEV8j&#10;zNykG9jrpeNHwPrW4YxXNU4RpiflepMuYPxbn2A1oHRYsOuwoDfm9SRdw6zvNymDW6RHwxlHnoO/&#10;NKBWsDAvgx5BLCPYzH1ZyEt1FD//nH02MzW6Yqn3JYgNHHN4foWEcB4fp9Jx05DcDICzVwQKs3Mw&#10;2VaNlfYCbDel8b6Lx3ZNFNZ5T283ZWC3qxxfqwbw3dYiPlNNVvwUED9dU5U/mh2u+Gx5As9U/Zhr&#10;LsSD3mrMVCRhvjIJGw0ZWK5Kxkx1DjPgEiy2VWB7pAPfPX+Ah4szxzSH0cYP49njlSMPVyaxMliD&#10;uYYUPO6iiy0JxKO6KHzZlozF/ACsV8VhvS4DD7srsd5ehWcs5ZYm+yo/21mq3FmeqdQc6i8+XV2o&#10;3Hu4Ufn1whig6sV3I/V43MAfvYo/Oo+xU5+Krfp0LFenYLS5GZ11TQgNjMWFa96wtY+BNV2FmThG&#10;puOyFIkxt0ZM/w154RlKX0aC0sBNLuBq6BGqZr61vDilozlhKek+AWxMN6HjKO8neHkxi4Mw1jRW&#10;GPEYBk4ELp835oVv5CR/8/3OfC8l7ldxvQSzrtxMIt4I53h8HToVHTpl0TmC3dSPj+mkLf0rYONf&#10;gtPXo3D1fh4iCzqRUjlwRPOV/MEYIGhfV3UgoN2vo5Wqg31HK9UG0oVKRlPtQ2d/KsL9vw++9lPK&#10;5HGS2+eRO7CGjM4ZFPbNY/qz71A1NFNZ1DmEqoFRqB49w+Kzz9CzMI++hfnK+WdP0b+yjML2Ngw8&#10;+hL9u98gs3sSWQRnQvsEkntUyBnfRNqwnONB0C4qEtCqYfsLgHZgFclD6wpoS/tVWH38NbZ3/3DB&#10;trDy7MjQ0DzuxDFzcYyBvlM8rHxzlDXHbPwIPIdsyGKa0rhpzOtNVso1JShFJsyMjDwIPsl4fFho&#10;M4vS9eI1IgNaPGVCIV5DnuUw8KpgQc7riJKsSmYHM+K1ZSbdxlxlSka+TxpUvaroank8XmNiDPSd&#10;pX1ARhrK50u/benDzfcL+Jm5yZL2MoDCkJmUqQyucEyDxZ1w3HMPQ35mNqZaq7DSkoPN2jg8ro/E&#10;dnkQdmsi8KAhGY87i/D1VBe+X53BdzRCj9bmK38I20dTvRVfrtCZjrTg0XADVprzaYoyMVsSw4w0&#10;Hlt1yZjNC8STlnRMVeVgqoYGbKAJ367PYu+7P/zd/5uPBaYT80PNWOwqZpqRjvWaGP5AUXhK2D7h&#10;9hH/XikKZQmZjI3qVDxpK8L6ZCfWJruxMd2P1Yneqo2J/qrdmVE8nR7EV1Pd+HygGs9ac/GIkN0p&#10;i8ROZTR2apKwRXe7XkPQNjair6EZIfejcPG6L+ycEmDpmsP0STqESykvF5ykWWoZ8ALVdxUA0m26&#10;1nGf/XReLalL3Zcx3YGxXLQamWhkSsjuy8yBKaJjviIzumNTytiF+/O9ktrJSC+pPlDcLG8cHWk8&#10;402hQ8jq+DIVdKWrcMkhqDNh65OHq/558E2qQ/3g+hvVZ+/X0e43hglog5unFNCGNy0qkJWeB9Et&#10;i78oaLOkB0DHPLJlnteOaZQOLWH2cwhoUTM8iebx6SPLn399uKSjE1l1teiZn8P0490j0492kdfS&#10;hNalx5j5AsjtVaFkYhNJHVPIJFTTmdJHtc8cgKxoiXoJWkWvOac3UVQP3fj4A8Q1jqJqcAnbn+/9&#10;0YXb8vLuYXHx5/3paN0TYO2biZM3ZPmcNBbOuQRurXLtGTLLMSBoDT34t2ctMx0R3SqlXl1DLUNC&#10;Ty3CUIAoI814TRoT2CYy6IEy/YHEALyUuhvZK1L2K6aDfdk+YCwibEWmAnSHdJjfjsINhyDkpmdj&#10;trMOiw3pBG0MHtaE4mF1CB5WhTKjjMVuczYe9VThU7rP55MDeLY0gc3R9qoHY+1VXy0NVU1UZVQ9&#10;HGnCk6E6bHcWY7Y8HouV8VivTcSj5gysV0RjrTwS66UR+LQ5FRs9DZhpKKE7HsGzxbcf+PBvIsaH&#10;Bw5vLk5ivq8Ou4PVWGfqsVETC1WWNz6tj8VT/nBbJSF4VpeIh5UxBGc0xhuzsdBdhtGGAmyMdvBH&#10;68JUYyk2umqwXJ9L58p0pToRu/yBHvIH2q2KxoOaRDVoa9Mw3lCLvrp6gjYcF2/44IJzEsxd6Cbk&#10;AlIcpbhUOlim8oYuakmKr+daS9URhnS7+xcftX8xKg1WdMKyCoLIlG54X2YHZMUbyspJLUs6BAv+&#10;LavSmtKlmsjFLCkabxYDd7X0efPo8wZQz85VBkuPXFh7ZMPgdgyMb0citrAbtT2L6JzaPaz5Wv+o&#10;eBPQHqw6eGtH27+q9JNN61Yhu2cW1VObmHr2O1QMTaNjfhVr3/6uemRju6qwtQPlPT1onZzC2pdf&#10;VdePjCC7oRGdK8+g+nrvcPHQMuIbRwjuRSTIKggEWPrQBqSXQeK+XsB2gc9TvwBoowW0I9tIbp6g&#10;y/7DdeESm6urVZqHf9G6/PWhsuEVXA/JgpF9OKw802GhVB/kw8qngr+/TBYkGZRch1JnL6omWNUy&#10;8szTiNeZx0uZyhBfmYKR148pr0UzjcxZiB+UmXvJAam7kR2UANZMnCwlVRn7vV5MNNe2LJFu5JBF&#10;RxuD6/bByE7NxkxHPRboQDfqYvGwLhyPa0PxqJoGqTqK93MS1htyaKRKsE7nu9xRis9nOrHYWoAn&#10;wzV40F2CJbk3CerFijhs1ifj0/ZsrFXy/m/NxDIBu1kdh63qBEI3FrPNVfh8eRpfr8/jsWr4ja75&#10;f9Oxuz57aHmiDysDDVhkyvCgowDrdKNbVTH8saKxWRyCz+rj8SmB+aQyCnNMRxZaMlmqZWG+rRhz&#10;LSWYrWeq0ViAldp0bFQmEMpxeFLNH4p6WE1YE7ybNSwNCeHJxmr011Yh2C8El254E7SJvJB40Xsw&#10;/WJ6plzUvLjFVRjxghcZ0tEaEraGrjJvKIHoxov6oFzVMpOt1OnKxen8UuYHZO2c90IKbB1zYOGU&#10;DXOnLEWWMimMazYs9uXGi9qVki113ikOtveicNk5Bj5hecisGj7UM7V1SPN1/tHxh0ArkBVJ1UF0&#10;+zJiutWwfVvQpvbK4IMVJHfOIJOgrVPtYOqz36FyTIX2xXVs/A6oHZlAWe8gCju60Tg2dmj5y2+Q&#10;29JOBzmCnvVnh9qXPq3O7VIhi0rvmkfB6DbS6JTjOtS9CtRdu0QvYaueq+Dtex2kC2R7ebzGMTQM&#10;/3hSmdfF+vLyK79P/9bXh7IaBnDNOxYXPBJZ4FLOUteepcBRXKUAVwYoKKk94SaFrJ4XXaj0dlEk&#10;9aeUOzMjjcwJW2XLa9RcGkspSx7voMwJ0t8nqUKT9+6DWn1Ni9TANRcnTNBa34vDtXtByEjOwnRH&#10;A+YaCVPep9t1EdglaB/WhGGHoN0UQNZkYKUuB8t1vEfr0zFfnYQFmp9FvrZBsC5V0Am3pBOuMVgs&#10;DsfD5jQslURhqSwGcyXR2GqgeWrJxybv+aeqSXyzvUrQLmgh+6bxfHcLMz3NeDLTj6GSFDzoLMVk&#10;QSQeNBCOmvR/qzgUz2rjsNoQi8nSYKy1pmOOJaGqVvrM5mGyMAbr1SnYZtrxmCXgs9p4PKU7flAV&#10;i40qlqoCYelO1liOgZpyhPjcx+WbXrjoEq90jzKka5TU7CVoK9X1WgflUkWw5lGE6QvxIjwgZcAB&#10;L1BFdBDqgQcvZU6XoIgXrSWhbKE4WwLWKYNuNw12Lmk8p2QqSZne8IpLHK66xOKaRrcdgmF3yRUp&#10;aeWITan8RPMVvnH8FGile9cPQRvVtoSoziVEy/wDbwnaBDrZnFHuK/1gu6ZQMb2J6S+ABtUaaqcW&#10;sfDV9yjrHvqkbW4Z2S3tnzzc26uZevI5ule2Mbj1WAFbat0wivuWkd+3Qle8TFe7hvj2BWQMbfEz&#10;1AMVXoGtAlyBLfWD83lTpQ1uIKGVhUTbDGp6F96ouuZg1PbNflIs/ZgzqmFy1Q8XCNuLLFCtnbNg&#10;5ZoPS7pTSy+6Tq9imEg1AV2rvgevN5kL4xW9BK2ZAlq19kH7Q8nzB2XmflDieDUidBV3LNq/nilL&#10;FgKWjizw7RNw7W4gUhOzMNHRhNmmAmaUKViricRWTThhy2ySGelOXRLhm0G3m4P1ulwCMw0DKR54&#10;1p2DDd6ny2URWGP2udtIA1UchodNsm8qliqTsMx7e7udRqo6G6utFXgy1IpnK0v4fP3Vgksbf2R8&#10;9+mnH3/+eBcLw91Y6m3Bs+l+pQ/eSkM2ViqlfpalX2EYNsujsV0fxh8rFjstiZjjD6SqiMdmczZ2&#10;mjJZeiZhh6XjY4L5iThiaospyFpVMkvbLGy0FPKCKEV/dTFCvH1x9ZY7YRZHJ5HOVK0IBpKe0dUa&#10;eNDNusssS2W84ErV3Ws0MuUF/VKEKy9QtaQBrIhOZF90JeJMXOlMxJ1oJNUTBtJI4UZnwH3ELVg4&#10;Z/MGy6BbTcYFh1hctY/EjXshuG0fiHv29+Fk7wsXex+4UvfdA5EUmYSSkvqPv1xfr/3dzlbtNytz&#10;tXuf7dbubS/UPpvqr/1mfbZW89X+ZPyxoJVeB5Gti4ggyCI7Ft8atHEEbeaYAHcayd1TyB2ex+jz&#10;PXRuPEHF2BzGn6gn0u5b2/x4/NGXtX2rD9C2uKUAuGN5F2U9K7VldK8VQ5tIbZxGbs8acgcI2I4l&#10;ZA3LqgvSM+LlyLD9gQv7wH3dOb2JUntWkNA8w8/fQPf07s8GrUTb4MzHDc39iEspxy2naNjeCMMl&#10;5xRccMmEnXsu7LzyYOOVCwuvHLrXDBi7p9PJ8jr7gfZXbRBJLwFFB6oDzA/oh0A9+F4ZiSaNX/uj&#10;0Uz4t/G+NNe1Dc3CeWZgFx0Sce0Or8X4DIy2t2C6uRTzdJ5LtTQ2tVHqHkT1cRrQpjOjzKCzzcSj&#10;FjrY0lDs0DQtFQfjSXMywcwMtFVeT8AqTdGDjhKMlyRihXAdqcjDbGsdHk6N4NPJ7k8eLy19rPn6&#10;tPFzYu+77z6a6G376OnaEiY7GrE50ompunxMlKUqJdsq3eoaQbpd6cuUJJAphi+2+ENKnc5cSSTd&#10;bCI2KmKxzRJS6mYfVUQp9bNblfzxqlOZsuRgtakQc03FGKgqQLCXF67dcsNl1xgYO6ZCj8BTQOtJ&#10;N0sYSmOBuQLZYjqMIljzArNW+iTm8+LerxtjKa+52KVfrTRGGPICNXAXoIoq6I5FlS902qMBZzzq&#10;oeteq/wtQJYO6zbOsgxKIq4TsnftQ+Bs7w+Pe57ws3dDgL0LQhycEOrogLzIaPSUlqMjN6vuwVA/&#10;tvvb8HiwDc+nuvH1TC++21Hhc9UA9h6u1H29MV+n+Xp/FG8C2gjpidA6h/C2+bcGbaKk8IMLiKWb&#10;TRuaQ2LHCDoefI7hp9+gYW4TVRMLKB2arSvqm6yrnVxGXtcoivqm0bf1DOUjC8hpmoKAtrB7GelN&#10;s3S1m8js4Tm0LyFn5DE/QyaS2YQssqieLPygu/3D5/eHVDDyAKltc8htmUZNp+qPBu3q9HLt98++&#10;rvtsa7Lu+6fLdXtfPFZ+myfbj/ZKKto+zs1rxI07LFyZxVxnRnPJNQV2bsmwcUuClXsyLD2SqERe&#10;Y6U/knpeWxbqAklPmoHfJw1Q92XC9xyU7GOiOeb+8eWa3td5p3xcoOu+4pSEa7cDkBiXieGOVky2&#10;lkPVmIXF+iSlCkHuzW2pSqhNJEhTsVnF7LQqDao8P8KVhqgmGislwXhK0M7mBWC5PAYb9WmY530+&#10;Xsr7tb0aC+TA+sgg1iYm8enSjBawv2Q839n8sKe26sPduUnCtgtLbZVYbMzHMt2tqkwaubywXeGN&#10;h3S2m9XhhC/TkwZCmM51i272ASEroBVX+6g6niUn3WxtOpbqsjHP1GWOsO2vzEWwpwdB64orbrEw&#10;ckiGngyV9a5SQGvkUcmLsIyg3YdsIUtykQC1gCpUpJ5HtJj78yL0FJUqgNXzqNCoCrqKql/oqGcL&#10;jns245RnA3T4t6HyOQU475KBq7zJXL0S4O0ZhSDPYER5+iPR0wtpXp7I9nZHjrcrCkOCUB4Zivq4&#10;cDTEBaMrJRzTxckYTA/lNgFrTLVWW4vxZLIHX6/N4tnybP23Tx/XP32wVa/5ipV4E9CGy2ixFpWi&#10;twVtGt1sNCEb3TmBvMl1fnYfqua3MP7lHvp3v0DdzBpqp1dRMjiDRJ5f1fgyGlUPkMP983umUdQx&#10;j5KuZRTRyWY0qxTQ5g88QHoPnWynnItUH2hm73oB233Qvv6c3kSpnUvI61lGRt0ousa2XwvalQVV&#10;3cPdrfrPP39Wv6Sar9/deFD/cGUHj1d3mfaOYKG/DusT3QTIYP36rAojXYP17c2DSE+rhqNbHG47&#10;x+OyUyzOO0TCyiECVs7RsPHg317xL7pvvSJPZksaKBrz8auS517qh2DdNwhqvXy/oefL4780DmW4&#10;4JhLQ5CNaxrQxsdmYKijHeOtlZhpzMFCYypWG2l6GhII2gS1o61NwRbNzlZ1GraqIrFZGYHdulis&#10;0tluKg1mcVgsjVLu03k6343uWqx0N2Ohr4uAnftoc27xQ81Xq41fOnbmxj/cmR7+cLWn8cPNxVk8&#10;WJnDcGcL1lsLlH52y80FmK3JxnR1Nubq8zFbS4jW5kFVk4O5ffE5FZ+bqc3HdG0Bpqjeti401TbD&#10;0ckPN51CcIkpm/HNKFzyL1fXRfFiMiNsTZjySwdxKzpSC2emSwSnNbeGnpUv9GL6OnGtfF1f+Vtc&#10;8atSd89R65RvI45JF5r7MltTCizu3IeTezDc7jojzMEReT5eKPdyR52XM1q8HNDudQsdXteoi2j3&#10;tEOftyV6PS0x5G2NPncLjHjZYMrvIsa87DDhdwWj/tcxGnwH03GeWCmIZtqWhS+G6/DdXDf2Vrrq&#10;v9wYU4A7PTWG0po6xOZWIK6yC0ktswirnUFIwxKCG9cQ2ryBsBbRGrVMAMs8tXOIaVtAAmGT2rOK&#10;9D66yt4F9dSFvSpkyKxa/DtFZrgi1GSxw5j+x4jqf4aIgecIH/gSSdL3tYcQpZL7VIhsHkJq3yxh&#10;u4umtc8w9vk36H7wNYoGpj/s3HqM1pXPMPT4O1RP7yCuboCf8xBpPRS3yV3bSOl9gLT+h9xuK6vc&#10;KpDVzN6lnslrA/ED6y+ULEvzUNIwJl2/4gdWEDewhpjBTWqL57qF6IFtxAzI+mEPkDC4g0Q+L2uL&#10;JXMbT2ef2j5H8M+ibujHdbR7W5P1X62M4Ju5Xnwx0YYHneXYbi3CekMelquzsFIajol0b4ylURk+&#10;GEnzwXC6P4azQtGXEY7yCF9k+Hshwt0D/i5ecHPwxZ07/rh5Lwi3HSNw1SsLFz2yYOaYAVvfCpy8&#10;kwkL/zplvgOZw1b6gSu9DVxllJnUy0oVgVQFSFUVr1HpLuhZofTTlmvWUIwFMzlj72pma9XqKjMx&#10;CdIXXK5/71pYch9r7xpY8LXLbqmwvReNu95JsL7kiti4LAx1D2CgqQGDtWUYrS3CdEMR77VcLLaW&#10;Yqw8G0utVZhvqsBsUzmfl36wNE00PCpml3PcZ4FgXeiuwzIzs9WJPjxem8PCJAukWW33rV81dnZ2&#10;Pnj06NEHW1tb2B3vwfZoFzb4o6z0NmGpp1GRPF7ta8YyH/8+TU4uorquAx5+UbjmGASbO8GwdYyD&#10;pWMKTBzSYeXFUl6G0drnErLlsHAphrlDHsztc3iBlyijwBRJx26+LiW+ES9MY69KRQdL/xeSulmN&#10;Tks3Mr9SmHtm4qpPPK7Zu8LP1QUJ7vbIc7+FBm97dHreQZ/HTQx5XMWIx0UMe1jxsTkG3U0w5aGD&#10;SXcdTLnpYspFD9MuBph1McKMiymmXS0w5myOIRcrDLjbot//CoYj7mEq1QsLhWFK6+7uRAseTLY3&#10;LDJbaG+sQ11TB/JqumWVVQQXDyK8bh7BDcsIIWxDmlYQ0rxCJ7uk7o3QMofIlnnEtS8iuWdFmYA7&#10;vUdWX5CRUjPIIjiV2bX6pIVfhqoSWC9A+7kCWhmdlTa4qCiR74ttm0BcxyQyBpdQNLmF1s3nqJjd&#10;RfnMbkPH1peomnmI6pld5PcvoXSUIO15gpdLjhO2Pbt4uVijuFn1HLRqJ6ueySue2l81IXmAgB+g&#10;Mx+YJ0QXEDe4jNhBGVq7SW0jduQh4oZ2+TxBS1BL/2FZ7iaJbl3mtM3pXUI2IZvTOoK+uY0XoN17&#10;stmwO9LcsNZOqDZmMsOKx2JBCGYzfTCZ7I7ReGeMxjphLIIFYfhVDIVexEDweUWDoXYYiryKgejb&#10;6IlxRn2YE4oDXZET6I943wAEOPuzIPaDMwvli3dCcNkxBjd883DZl66U2ZAZ4WnuI/MUywxgxbBk&#10;dmbtmstMjNcwJdCVPrTGvG71eP3pepRBx70UujIqjNJjpmZAGYqR4LV/KbABdjJfgizFw/vAlDK4&#10;lQHjO9LrJVqpbrO44gWri86IIWh7O/owMzCE+YE+zHZIv/gmLHYy7R/swHxHA6bbGzDVUo/Fvg7M&#10;dcm2BatDHVjjNShzFaxODGB9dhSbC1NYnZv+8NHO6gcq1dQHqsWpDzRfrzZ+zXj69On7D6f6FO2M&#10;db2/MdT+xpqd3Xh/bWsXAWGxsLxsj4uOgbjEC8fGJR427mkwcUpW5g4wdkiDpUsW9K7HEogFMLwW&#10;BRsHPs+0SZH0vVWUQ/ebwwuZWz42d5duNvvKoyvOVSSvi07fS4WlD7cXvXDLPQjODk4IcbqJ0iAX&#10;1PndRqf3TQwIYN0uYtyNLtXNiltTTLgbY8LDUAGtIsJ2xlWXgNUnaA0x62rMrZkC23FqgOp2s6QL&#10;tkab7wW0B15BR8g1dGeGYK2tGN35yegsy0dTRQVqalpRUteH3IZxJNdNI7Z+FhH1KoTUzxC6dLlN&#10;s4QtHS9hHN6yqHT3ilcWalyhk1xEau+8eoIXgSgls2qJq5WVDBIJvYS+bcLuAfUQqQRb2vAKMiiZ&#10;6CWxW0WHLNMe8r0EdAaV1jOPKtUTgnsJOf0rKBhaR1oHYd41j5SeBxrRzR5cqFGzjph6VVypQthv&#10;DJM5atWwFSUOzlF05VQ84R43qHa0sXS7sTIgY1jcq6yuy/Pr5v/WPY8MKpvnl8tzLWoZQlnrAOo7&#10;+9HW0Y2ZwZ7Gmc6axt7iZIwURqM3yQOD8U6E5h0Mht/AYMjllwq+jOFgO2Yc5xWNhdhQ1hilhvl4&#10;IOQCBiNvoZOFY2uEOxpjglAeFY6M+8GIcvdHCIF77fZ9XLkThCvOvF4dkyF9wM/eTlV6BBg5yWQ1&#10;eQRsNq/nNGZgqbBySoclr1dzV7kWC6DnIJPKZCoDXvRoLPTuyUQyqTDiYzOnDGZu+ThmHQwLe17/&#10;1LkL4bDjvpd5Ldvxvdb3QnHFNRrXnEPg7BWJpNQ8dLR0f7AwNvb+CrXQ1f7+l7vreysDnfhqbR47&#10;k0P4fGMR4y01H6wMdb2/0Nf8vmw3xvre3+B9vDE1pNbC2Ps7C7Pva251bfxriOdfffdee08Pcsqq&#10;UNM1ggwZhppXj/iyXqTWT8A/vQmeiTW4n9aIOwHZiMpuxWWXWPhEq6dIvB2Yj5v3c3DNlxegVzou&#10;uKfgvEsibJwTYOuSoGxF1jLMUtyyQywvXLoAytw+Dpfc4mB1zRU+3v4I93REJuFaF3ALbV4XMERN&#10;uNvQqVpg1skMs85GUBGmKjcdzBGu057nMO1BuZ0jXHX4mp6iecJ23tWE+5hhxt0c457mGPa0QL+3&#10;FXp9bdBz/zy6As6jO8IJ+XcJ4BgvtCeGoiImFDUZmSjJLkJTywCK6/qRVTeI5PpRxNSPIaJhjKCd&#10;oLOdQGjrJMII2oi2ZUR3riCWsI3vXUaCrDhLaCZrJm5JFdhym9ZH9S4w3V9UlMH9kgfUSpEt37O/&#10;tlcSYZ1MwMbyMwrGmMLXjyBnaA3p3bIo5DyKRreQ0kHH3L2h0fpL9chaYiJZEl29msL+UjXqulkB&#10;rtrdioNV4KoAdlWBbDyVIA1l0iuBUE3rUtG1ziC/cxIl0gWtaxxV3WOopTrbO1BVWoa2mgq0lOai&#10;tyQdvXlR6En2QRMLs3461uGwSxgNJUiDbTERbIPJEFtMh9kpmuLf09RsqA3mwqwpK6hCzTEdYo6J&#10;EEtMRlzAcPg19IffRXeUG9qi/VEfEYDykACUBAUhNiodgYGJuHo3EDfdE2HlkAiTe0kwoi54Eab3&#10;4mFxJxqWdyJgeZu6y8cOCYStTDKfCXPHeNi6puCSVwYue2fgCq/faz6ZuBdYANewYriFl+CeXw5i&#10;sjrgF10B34gypBcPICa1Bal5vUgr70FGeTeK6vtRUtWBpubuH6X3e189fW9lsOu9ve319x7Ojr63&#10;9/The5qXtPFvLSbmZ95tHRh4d2R5+93a3ol3U2s73y1snXm3dmT73djS3nfDcluVrXtU4buVbaNo&#10;7JlC++AsarvmUE0HVtE2hdKmcRTUDSGnqg+ZvPgySruQXNCCJFF+MxLzmpCQ24j4nAbEZderlVmH&#10;iLhcNDW0oSo7Dbn3HdAQdAtNBOQUYTjjYYYFutMlJwMsO+pS57DscgbLbqew4n4Ss55n1XI7C5Xr&#10;WQL2LBZddLDkqkcZYMHNECq63xlPY0x6mWLM2xRDPqbo9zVFn48JBv2voM3VFv38zHr3K+gM90S5&#10;vyvq4qMI3AzUFJejtLweedXtyKjrQVJjP2KbhxHZQui2jiOseRFhrUuIaKe6CFzCLUYGCxBScZrB&#10;ATKBS2q/1NnOIKt3Erk9E8jrHkc+lSRTGPZp4EzHmsK/U5i6pxJ0sjpt5rC402WkixvuXEDWIF1o&#10;2xxymPZnU1mE+74yNcqQ+mKN9kErUjdg7TtbdVVC9JDUxdK9UnFKva2AWFbSXUImYZ/ZPonC9nGU&#10;dwyjpmMQTW19aGntQGtjC1obGtGcnYCBsizkBzqhPTkAfSk+aAm8hvkMd/TdtyAsrQlTc8wGmVIs&#10;+Kh52QabUmZQBVlwa455/r0YbEIZUQaK5qm5EGYlIVaK4x0MvoqBsHvoi3RDT6QXuiJ90FxWjcH2&#10;AfR3T6KsegBZZYNIKRtCUEYrQjLbEJ3XgZicVsRmN6qV24q4wi6aiAEkVAwjrawLuTUsUBvHUNo8&#10;jjL+rlVtk2higdg1vIam7lkExFe9V1g78W5UauO7sZmt71byvkjN7Xy3lM/V9s6/W9kp9878u62d&#10;I+/29o68q7mltKGNt4uGnol3ZpYfvjMxv/3OwMxDavudnontdzpG1t9pGVh+p6Fn/p2ajhlFJQ0j&#10;Gg2oVTPwToGiHrUqet5JySh5Z2tmCnNNpeiIc8NY7B003T6OaXfC0k0XG8462HA8i02H09h0PMm/&#10;j2PNlXI7ChUhO+dBuZ2hgz2DRWqZsF1xPUcRuC7nCFxdzHvoQuWhRwesj3EvPYxSw566GHAkwEOu&#10;o8veAK13DQnea2hwtUNboCOqg9zQkBSJqvRklOYXoJA3dU5tKzKaepDaQpfbNoKIplmEN88SuCqE&#10;S9/a7lVEEWTRhGAUYRkj0wgyJZcJXNL7p5HdO4683mEU9AyiqHsAKQSduMyEXnHD0rd1lc5WejCo&#10;XWjmyA4iGqeQN/EIQdUjyBzaQtbQNtN4OugWOk06XLUIxp4lQnb5BWjT9iGrqUJQILvf1UujKB5L&#10;qYsd2NQ0jvF9fQvI6VGhsGtSca4NBGxbexc6mprQVV2BjpJ8tOaloSkzES3hThhO9UN/rBMGou6i&#10;P/gSpiOvoJff93qsHebuE5j3dbEUwN+CWg5gYSkK5G8rImQXCd6FQAI2QJ+v6WAl4BzWgqhg9XsW&#10;g3iMIGYmQZaYCrmAybCbGAu9hcHAGxiuKsdSXx82ZhbQ2TvzbkPH8jsVVErFyDsJJbzOGibU2r/u&#10;eC0WtPC67Jh/p6RnWblGGwbmlWu3Z0KtAV7LE/MP35lff/7OBK9tzWWvDW38y4/P5ycwkBOBMmdT&#10;pvYmGHY+iU0/fUL1BHacTuCB4ynsOp3CDv/eImg3XI5hzeUw5j3PELSnseBO0eUuudLpup7GKrVO&#10;6K64nFa0LI8J5CWvs1jwpnzOYd6XMPa3xKy7ISacdTHna8nPNUC/syG6XMzR7nkBbUH2aIjwRHV8&#10;OCoyUlFSWIyiijoU1LYjr6ELCfWjiGVaH1U/Rpc7jejORUT3bSByYAvhhFckHWn0EJ0iYZtE2Gb0&#10;TyGnd5SwHSJsCVo61GQqiZBTgEvnKtBN6JE631VEtqqQNriJrLFdpBGyCd0E6fC2MupL1hXL7KHr&#10;7FmgFgnYJQJ2RQGsun5Weh1IY5h07ZJVdUU7Gqm7fElvgtgBqTOWethVZPQuIrd7BiWdE6hqH0RL&#10;ezc6Cdju6nL0FmehOysWnUlBaI/xRlsEnaW/HSYjb2Ik8ALGA22xyFR/J/4SxtxOYCPUBKv+BOb9&#10;s9gIoAJZWAaew3qQDkUQUyshFlghbJeDjLESZIj1QHn+HLaCzypau38Km7I/3e1ykBGW6ICXQ+zo&#10;hG0x5mOB5vhQTFYV4esHW9oWeW1o4w/F16phdCd4o8xBDwPehnQ1RlhwOEwHewQPHI7hkeMJPHI+&#10;jQcuvPFcTmKVoF12OYJFjzNY8DiJRfeThOwJAvUEIXsS69xnw+0k1pyOYdVZrWWXo9znKF0v5XaM&#10;YD6GCb4+53UOs26nMedOANPlDt8+jCV/c4y4GmHI+zy6719Da7Az6qMCUJ0Yi8rMHFQWlKGiuAbZ&#10;NR1Ir25HUnU3EhoGkdA+ozjTKEIujPAKH36ACIIxangDMUMrSBqUeWBn6W4nkdk3gTg6T0nlpatU&#10;igyZJTylVV8kz2eMPURUxyJSCO6EHnXqnzGyi5j2RYJ3W1Pfu0y4Srq/SokTVsM1oX+bx3mg0S7B&#10;KtpBUq9GCmwFyALmFQXYeV3TKO0YQU1bH1pb2tFGwHaX5KI3Jw69SQHoi3FHf/g9DNFRDoXcwHSA&#10;Nab4XS2H2WI11Brzfob87lhABuhh/T6h6ncaG/7UfbXWqRV/Zh18XrQUaEmAErZ0rKt0tut0rxsE&#10;8KYC5dPYDjyDByG62CKAV+7rYJXXxVaoFdbDbOh2zdFK2HclB+PLuREtaLWhjd8XO6OjbZtd9aj2&#10;v4F2PxuM+BljyY+pvv3H2HQ6im3HY9hxOMHtKTpccamnCMqTBOVJzBOw8+4n+PiEBrTH+Ppxut3j&#10;hO0xrDsfVYvuVxzw6r5cP+G+n2Dc7TBmPI9jxuMo5gjgJXduHQ/T/RK8dMJzXiaY8LIi/C+jw/cu&#10;GgM9UB8egvrYONQnpqCmohpl5VXIL69DDl1udusIMrplntcVRNOlRg7tIJSpeRDBG0qIRhO4cXS4&#10;CYMrTNWX6Folpafz7Bepu2Id7I6VQpiqYUwAc1/ZJhO68XxO9pd6XEn3lcYuHl/6t0p/XenVEEew&#10;ihL6HnLfh9xvF6l8LaWHUO9eR0rXGtI655DZPY/8njmU9UyjomMY1U3tqKuqQnNJPupTo9GWGIie&#10;WE8MRthjlGn7pFQPBNlhhg5WILkUYIa1EHO6TsLyvgFdqB7BqIfNAAJT3KxGa3S1awHnCEtmEoSm&#10;VBMsBNpgIchaA1wzAteIwDVQu166342gs9gmeAW+G0F6lCE2gk25NeexTDGU4I7uOA9stZdhb2Ou&#10;Dfj1lxHXhjb+RcS3m9vozklCTeAd1LmZos9DT3G0k7ffJySPYYtudpOQXXcSyNJ1up0hGM9gmtqH&#10;rAJaOlQ1aNVao4Pdh+xLffJCa9S49xGC9AimPA9h1uMTAvxjOt9P+H6K7111P8fnDDHlaoFht4vo&#10;9byFbn8XdAb5oiskCHXp8ajNJHDzc1FN4FY2daCYjjCb6Xcy03lpHAujwwyluwwf2kXk6CNEjTwk&#10;gB/Q8RJ4ssICtQ/Yn9I+eH8o6R2QQOcrPQgSCPR4WUl3YBexBGusQJZbgawMYEjr3URGzzqyuleR&#10;1SX9XxdR2jmBso4xVLUPobqxE9XVNagpzkdddjKaU8PREuuF7ihnDIbfxnjoVcwE2xGO1likm1wi&#10;6FaD1FpX3KjICBuBIjpTav2+LsFLEbqr1EqgPpYV0flS80HnFamBa4klHktdjWDA4+phjcDeCKY7&#10;DqJLDuZxg42Vz5HPXAk0QZOvHboiHbDekI2v5oa0rlYb2vipeLa0gna5sZmWdodeQ7+PIVS+uljy&#10;YOpPYG44nSAwNZB11cGMuy4mmeKPe+m+gOw+aF+BLR2qwPb1wFVrlKAdoya9BLSHMK+A9mOsOVNO&#10;R/i+k1h14uc6GWLaWfrk2mHE4xqGvO5gyNsBjcHOaIr0QUsSoZSTgsbSYtTWNaKspRf5hFhyxwzi&#10;u5eUzv5Rg7uIGHpI4D6iy32sKLVnQ9E+cA/qj4FtLEG7P/ggjqCNU0Argwt2ES/VBH0yWmwL6YRr&#10;DuFaQAdb3KlCWSfdK9UqIwMbW1BPB1tdkIeqzARUJ4WgIc4HrVEu6Im4i6Gwa5gIvYjZYBssSpof&#10;aIo1gSqBKun+KyIM1w5ohbBdCTBUwKqGqxEWFRkrmg+8QNAKvG0JWhvF2S7R2S4RtlInK/W2q8Ei&#10;Y7pmfi61Ske7Qke7HGiG6VRXdITfxEJlAjZ767H3dLtDC1ttaOM18Xhh4R+aMhJRFeqEUmdjNDgc&#10;x3KICaYdxVnSmTqfoLs8gyWCVuWmR8jqKT0HRrz1XgGtAlvXl872oLuVOt196L4ALzXufQwT1JTX&#10;Ucx6HsGC+xG+7wj3EcjyPY7HCdrTWHbWxSLPTeVijmkXa0y6nMcEodvlfRndfjfQEeSAlggvNMQT&#10;UlnJaCgvR11zO0rbBpHXOYmM3gUk9CwjqmsFEd0biKTLjBn+FDIngShNA9yD+mOgG6sZMqv0fx3c&#10;pKTqQN2jILlnDandy8juWiBgZ1HaMYnqthHU85yaWqWbVi+6yvLRXpiJpsw41CUGoz7aC00RjuiM&#10;uIOB8BsYDr2k9HtVBVsSsuI21TBdJwA3qRWB6QuZ/EjiTpf4nldl+kKLAXYEri0BKxLQWvF5Aa1I&#10;9iVw5TgC1xAzpfFsOVgkQLZgwXwJ/XH2GC+IxKORNuDJ5j9qLittaEMbP4zxhgpkuF5Ed+RN9PoZ&#10;YcLzJNb9pYuWgFFgKT0KzmDWXYeg1VEgO+TzY9Dua5FSoKtpIBOtiFyOK1qTLmLUJD9nmpqhe1a5&#10;q+t9l1xPch9pcOPWWXotnKWY9rrqY9HVACpXGeJrTOAaY9TdCqMeNhjwvIBOQrfZ7zaawt3RkhqB&#10;5sIstNTVoq6lA5Udw0qH/wwCL7lzAUm960il+8zoXnuhdBHhuC/pA3uwH+zLvrAvFd+/iISBJUWJ&#10;g6uQfrkyiitN+uB2zyOvewalXROo4ec3tvWgrbEV7bU1aK8oQVtZAXpSgtCd6If2WDe0R9qjK/QW&#10;+kKvYiTsIqbDL2CKMJsjEBc0DnNZcZhM66n1ELrUEOkex+dfEcEoIhx/CFkB9UGt3relrOl6RZZ0&#10;wGqnKq+9eA+Poxwr1AJLIVZYFOgHW/OcrNAfc5PnfRuNMa54MCZmVutmtaGNn4zl3lbk+15HvZ8N&#10;QWuAcY9jGL/3LtZcDzHFF4d5nAA8RRieJRzPErTnMOR7ToGq1NO+IrdTiqS7l2hRoyXX04qWNV2+&#10;RNLTYF56G7ipteim80JLIumL66aLJQJ+yUMH85TK4xyBr5GjDPWVeRXMMUbo9nvaoNv3EtqCePNH&#10;uqEjJw5tpblobahDU0evMpqqtHsS+V0zyOlQEYarr0j6wL464OClUvpeSuZOUIvgHlAhpV+F1IF5&#10;ZRXcjN455HRPE+zjqO4ZQ2NHH9pa29BZX4Wu8lx05SWiPS0MLckBGIq6g+GIW8roq1G6w7GQ85gi&#10;xFR0jotM0xeY7i8G6RN0BGqwbDUiUFeoxVA9igVQqIFG8hxF0Ir2gbui0X6drlQ9iDb9zRVt3DdV&#10;tHaf8A2kGw4UsGv0+0Abdxe9CS6olwaxkXYtaLWhjd8Xy73NKA+9h+bA8xhhqjjlzZSd6fya60fY&#10;dP5ESfOXXY8TtKcw5XkaY95nMOyrbgz7IWBlH7X4ugxk0GjBVep4zypVEGqJYxanqkv46mlEWNCx&#10;LlDzbiIDwlgfcx666hFoXmcw43WCOo5pasWRDs6JYKHmXE0w7W6CMRnq62WNNh87tIU7oCnBFy05&#10;CWirLEZLcxMa2ntQ1TaA0pYBpvWrL/RD2O4D96dgK0rtG0d635SizL5pZPepR54VdY2grH0Ade3d&#10;aG5sQFtVMToKk9GREYrOBC90Rjko1QMzYXaYlX6pITaYY0q+wJR9UQEcnas0RgWL+B1Ry9QSIbtA&#10;JyujtuaD+X+H6aqlAFd0ALaUgHa/GkHdfUvqdo01DWZGeMDsRbRDbfsbYfM+n79viLUAfj4hL3W0&#10;ShWEgJrwF9geBG1n9G00R91DT24EHs4OakGrDW38vvh6fRYzlQlo9DNHN2E2538KMw7vYN31A4L2&#10;I6Xhatn1qALUKYJuzPsUQUuw/gC0ByH7QnSq8yK6U2lMEy3JMF1q3Ulf0ZoTb2xngsHFGIsuJtzH&#10;hO8zwYy7EaYI2im61ymP03TT/Hzvo5jyPYxp3yN44EY3Rsgu3dPFvP05zDnrYdbDmPuYYcjHCi3e&#10;1qj1v4rKcGdUJYWitiALDUzdG5vb0dDa/QpoXwfbHzrbH4I2o3eUgB1XlNM3gbzeMRR0D6O0c4Aw&#10;70R1XQ3qygrQQBfblByIlmhXAvY2+sOuYTD8CsFJcAVRgXSMArYAfhfSNStQF1vBOtgM0cFG8Dms&#10;hrwE7RwhO0s3OxtMt7sP2tfAdr8qQepv1fW6arhuSV9YRQZ45KOPR7762PXTxwN/fexQW/f1samc&#10;h/4L0CrS1NGqQWupgLYn3h61Ybcw05CNJwvjWtBqQxu/Lx7NTePTsU50RDihxd0MEz6mmFVGeR3D&#10;isMndI4fE4SErdtxOswTdJenofIhNN3UAw9E8+50vB6iY5rtceW5efejTP+PQhrFpIFr0+kYthUd&#10;wYbz2Rdao1apFaczWHI+Q+DSBVPzrqcpwtvtpEYneA7irqU+WB/zLoQs3zfnzP1c9l31aYL5LEY9&#10;ddDvaYB2L1M0edugIfAaWmPc0JcVhrGSRLTVN9NxtqO+pQcVrf3Iax9DGtP+hL4FxAyuIWJ4E+FD&#10;Wwgd3EDE4DqiB1eRwOeTBpaRTOW3DqHLfKTaAAAyrElEQVS4bRCVHf1o6OhGW0sjuupK0VeZiaES&#10;GcXljj7CaCjmBkYjL2I83BaTYZaYDrPADN2htOavKFLDcFWpg6WjfEVSJ6t+foVa5n4vFMIsgFoR&#10;Ke5XZKBWkEh9XDUoxZmaMP1XVyuIVpQ6XgO+vv8ZxorzXdNUMcx5G2BTBkMEqvvrrodZsVAww6yv&#10;AZaCzNEY54KKKGfsjNTj03mto9WGNn5vfPNgG1+qxjCeHYWB0LvodzPDpDQ+Sb2pw2EsEbbLztIj&#10;4BjmCMxZAm/OU11Huy9xtWrIvpRAdmEftHTEUgWhHgRxWNEG4ShadzlN0J5StOx8UtGSRosuas27&#10;/lizrroUnawrXbgCZHmehQELBDnHGa9zSje0fi/C1sMIzZ7maPa/iI6wu+iOdUFLTibaSgvRUVeP&#10;lrZuVNON5vVOIKV3BtF984gZJWCH1xFGwEb0LSGWz8nMXmm9s8joU6Gucxj17QNoaO5AS2012spy&#10;0ZEXh56M+xhIdsFA5DWMRdhhKtwas2HmmAs1xXyoiaIFGSIrcH0LKYDVaFX6uyp9XmXAwb4O7EvI&#10;Clzlc0VzYdyG7dftqhvVFOAr1Qumih5EnMeCL9/nZ4plwlZ6GyyHWGOB2xX+X1Wx7hgoTcCzuV48&#10;U/X8d83lpA1taON1sTM3i29XVNhqKcNksj+qbugwPbciLA3pFE9hgQ5UegMsi5skaGfoTGed1Q1k&#10;+41eCmg1mvVQS6U42uN8Xd3dS7p5iavd0ABXALuvtwXtPI8hzy268DM1sJ3zPospwnaYoO3zMkKn&#10;t7lSndDgbYs6qjr8PhoSI9FekEPY1qGlvQs13UMo7BlHVt+M0rglk4MnEaxJXZNIp+PN6hhFQfsw&#10;iqiO9g60NzWhubIU9XkpqE8NQVO8Bzpi7qIv4qoGsjL1oBnhZkw3KTJ8oYPQ/DlaDv0BaDWAfTFg&#10;QfO37CsQFZju198uKFt1dYP6OJreDHTVG0o9rgl2Qq0wyYJwh258K/oyZgIsoAqxxYCXMXrcDdCc&#10;GYLVvmp8s6FdfUAb2viDsTYx8fd7Dzfw3eY8HjYXoTvoLpodjZl6W2DcRY83G9N493NYZiouXbBm&#10;HI9i2uEIQcs0n1oQCWwP1NPOerx8PM/3yLBdpeuW6wkCVwZBUAdAK13IRAch+4dAO+eiS50jZNWg&#10;Ve97/AVsFzzlPM5g3EO6pBli0M8CPX7WaPW2RIO7Geq976IxwAVNUQFoSo1FY0EuGmtr0dTRg8aB&#10;MZT3jKCsl9veUVQSwFUdfahp6UK91PE2taGjNActBalozIhCQ4IvmqOc0BF5C4OErMzlOhtmQaDR&#10;DRKqK8H6TOlF+ym+wPH1AP1jpe7exdRfA0k1KF+C9iBw5bX9qgLREvUSsjwXaj1I6of1sBWgTxni&#10;UaQVZjzOYSvyEiFriRE/K8zH3cZA4EWMRtzEWEMeHs704tutib/XXEra0IY2fl/sPdz6r1+tzuHb&#10;2UE8aCzAVIof2t1t0eFkjF5HXUy66RNcBgTuWajoZlWOdKkyNy31AraU9DB4pTFMAa1aAmNxwcsa&#10;qMosX/vaB+3rIPtTsD0I2kWCVnmfdEVzOcq/pcqC58n9pvi5E566mGAaPOZviQFfafQzQ4/bBXS6&#10;X0Kz13XU+TmgNtwHDelx6KgoRndLEzrbWtHd3YW+3h4MdHejr60JPbVV6OLrnaUFaEv0Q2u8F9qi&#10;XdARcQd9YVcwEn4RM+HnsRghabbUseqrARako9E5pbFL9Dp4vonUKf+rsH0BWn7mQUm1ghruL13w&#10;PmilsW09mEDluW0HnsWDAB1u9fAk0hJL940wH2SJIR8WuuE3MBRxFw2+lzGXE4JPl8fw3dN1rZvV&#10;hjbeJL5YmPm7bxfG/+67hXE8bK9AS5Ajmj0votXJFP0u0gPAECo3XUJTPS2ijBjb19IB4MrctPtw&#10;PQjZfdDu6yBoBb6iNwHtvDPPhaBdlM9niivvWWYhsCzd0VzUdcoL1AyfE9hOerDA8DLAKN3tiKcR&#10;nbopRl3M0e9qgQ53OzT7XENjiBNa4u+jNSMa/WVZGKouxFh9McZr8jFcnIrerGh0JAejLd4f/VF3&#10;MKA42GvKIIOJUFvMhJhjQRqdBG7UVqAOdRY7AQKxfekqeh0830Qvu3H9ALQauMrkMiL1pDACU7UE&#10;rCIF1BrQSu8GZbauwFPUGeU8F7z4nQZJXS7deewdDEU7osb3OroS/PH1RAeebS9jTTWmBa02tPFz&#10;4uuNVTwc6cN0WTaGk4PQGXALXR7WGHA1VqoSZqRPLJ3tGgGnltqNKo5Uo0XXE69IPTyXblMj6Zcr&#10;c9fuax+0P4TrQf0ItIqbfQlaqXZYJWRXnY+oRVcr3dKWpBGPnzfjcoLAPY0JGXjhroN5h9OYczqH&#10;GTcDjHmwMPG0QoePHVoCrqIx+DY6Yj3Qk+yLwfRADKX5oy/ODV1h99AZfBPdwTcwEWaHSWomzBaz&#10;oZaYD5GhqwQfHeGa/1lC7hzd4UspgA2QaQfVAHwdPN9EL0Gracj6gaPd/xyZ5vAlbM8pWg3h9/YC&#10;0uJ4xdESsEGnFODKe5Q5g6PO8/+8gJHoe2gNc8RoQQI+X5nEs5lhfLq18HfzYwP/RXPZaEMb2niT&#10;+GZj4293R/v/9vO5Kay1VGIwJRjt/jfR4WaJXicDDDurV77dh+xBrRBmamnmOiDkXurIK1om9Pa1&#10;73JfB9if0j5k96sNxM3ug1YmpVl1OoQ1fu6aO8+HWiB0Z50Funyvxxks3z2EZScB8SmoPHQw7mmA&#10;QW8T9PpYosvfBm3+tgTqZQxGMmWmhkOvYDjEDuOhFzETKY1DJpgNNFWWiFmSLlTBxtgg9DaD9Qks&#10;PTVYNXCV7VagPjYDNY1NQcY/AuebSt2g9RK28tzBOtp90L7e0dKxhkpPBGMFtqt8fkP67gafVbar&#10;/B+Ww82xHH9NvcZblBN60kLx1eIEHs9PY3daC1htaOMXiW+W5/72q8VZwrYCj5sK0RNyB63O5hiU&#10;0VcudE/uupi+RVg5nsKWpx6mbnyETc+zWFIm/D6KTcJt3U3mS5B5aD9RtOb2Cd/3CTbcD2FRqhMI&#10;PdE84axI41aVxjVuXwfYlzr7ArSLTnTMms8V0L6cMUycrXz+S3cr/YFlzbN1xw9ZOHykQH+Bz816&#10;nsGEjy5GfGVZHROMBlthJNSGYLWlrDEVYqksXDgTQriGqkdxiZaU/q8COgIuWD3hyxa1qYBVA1fu&#10;tz/0dTVIJtqmDkDz5+iHoH05OEEDWxl4cJ9QpZteE9CG6mMjlFDldjlIByr+L6pgU6h4ruuRFlDd&#10;J3xZQGzGWmOWhcYk/9/RqKsYTXFDX3owHo92AE92sDU7q60u0IY2fsn4Znn5P3+7uYS9uSFs1eVg&#10;LiMQfUHX0e5pg0mm3mN3ZbiuEeacz2LGno+lldpbF4uOdKwCO4Jt04PQ9TiETbdD2HAj3Fw/IHzf&#10;U+puxV0qImRFPwTt74Ot1AkrkJW/CdpFulWlfpZSZgkjWNUzhqmrEpZk0IXU3Wqgu+r8Ph9Tbh9j&#10;0eMI5r1PYtbvLKbv62MywABThKlaJgQs3Svdn4ognaPbmxfHR0Dtax9+a9xnnZK5W9cUuKoBK2Bd&#10;CdLMfhVkRQds9eI9P1c/BVqR9KGVrlqrhO1SgB5kHtq1UJ5LOJ03tcT3zISdx0L0RUzynCaDzbEU&#10;ewELMefRwuxgJNwWI9HXMZbujrXGDHwxP4gvVlR4tLqEDZXqP2suD21oQxu/VDxbXcDzuTF8Pt6J&#10;r4YasVAUh44wJ4x5mmHUwxR99+hiA20w5aqPWXd9TDudwpIbgXXnE8zLyDI6xjV3ukzXjwm99xXQ&#10;rrt/8ApoVYSsSEnrqYOg/SnYyj4vHhOyAlrpcSBSpmd0k+oKeSzQP6yAdtHpkLJV5PoeXfUHWKTD&#10;XvA+hnk/OuwAHULUEPOEpYBVLSOKgA0RwOpROlikDoJWICeDAlZlzlbN3K37k7ksy7pc0tlfGb5q&#10;/UIHoflztA/Zg6BVzkEBuwk2Q825H6FK2C8QvPOE/xz/HxW30zznDk8TLCfbY5C/3VzCLYxFXUbX&#10;fSt0hV7EYKI9Fsoj8dlIDT6dbMe32wv4fH3pPz1YUv0nzWWhDW1o45eMJ4uzf/Nkdvxvfvd4E3tb&#10;hO54Nz6nw/20MgbjkfdQ72CE2lu6mAy8hG57PWVp8cF7pzDhdBqzLtLbgLAk7OadPqY+ZNr+CTa9&#10;jyhdv2QElzKKy/UlaBXY/lGgFQesGaBAsCqw1fSjVSYil6oCQneRbnZfSzwPeU4c7YKs6iDz4Hrx&#10;PX485n06ZKbOCrzCZEluOvUXkolcBLJ8XQPaJQJ5X/vTE66EEq6iEDOCdR+yB6UGruh18HwT/RC0&#10;LyeRUQN+VeaPJWwXuJ2jVKEy9FdWs7XABM9lPsUFEzF3UO1igpF4BzQFXkZ98HUs1yZhs7MI36wO&#10;Y+/xIp7P9vzNNzuLf6O5HLShDW38KWPv+eP/uLez9h8/XVbhOV3uV8MNeN5bjaXSJHTS4da626HJ&#10;xRojAVcx6GmFCW/e2D6mUHkbKAMHpgnDaTpJlZvA7ZgyqGHG/SVoRcrw3j8CtNL4pcyxQGCKBLSi&#10;ffAKhOec+Zo8pzwvXb2OY4XHX/U8iTUvum462CVfwtX/HJbuE6ABBgStgNOEcDLBPJ3gS0l/Upm2&#10;UPbRV4D8Kmg1rnIftMpABYGvGnoHtT9d4evg+SY6OHx2H7T70xoK1FX3paGOkA21gSrcFjMyUo2a&#10;jLygaDDiLjpDb6Ex4Dqawu9hojgGq+3FeDDais9Wx7G3M/s3e8/X/qPm59eGNrTxa8XWxubEs0eP&#10;8Hxt4T/sPdvBk5khfLcyhUcDLZgsSEJXlBcafW6g4o4p2l0t0e1mhiF3maTbAOPuuphwP0PR7SpD&#10;ddWgFU0TjD8E7X41wg9BK5BVQOuugazbUahc6ZAJU5XbcUVz/IwZgnWWx5XJaBb495LnWax662DD&#10;XxYu1FOWeZH10WSJF0UBBKwiMywEmikTqKhlSplQsgQMAUfoCpAPzhG7P+pqlan5vl7WmRpijfuL&#10;ZP2tff0QnG8q+Ty1XgXtYog5HbclVEFUiA2mpTEv2AZDQTYYCLJFf/B5DIReQEfoPXRHu2IqLwrb&#10;7WV4NNqOz5Yn8dWjDf6+M1rAakMbf67Y3t7+6+fPn/+1PN775vlfP54f+evdxTk8nZ/GN5vLGCvO&#10;xHpdIaYzItATZI9u38vocrdEj6sx+t0NlXkHRjz1MOx5DtOer4JWtF+V8MeAViatmaM7FgloZwja&#10;WUJWcckyBJhgleXM56lFH12s+OpjTZbjDpSeAXSf0jilrCogix2aURZYvE9I3ZetzFhlqZE83t/H&#10;lDJRJFMX7mt/tNWq0qpPqCpdpghUkbTkB6pHh8kAhh0ZwEC9Dp5vopeg3YetBrSE7IJM/hJxAXPh&#10;FzERYofBAFv0Uv3BlzASfROTSfZYKU3EF31V2GwpxleqIXy2OEXATv8HZi7K76sNbWjjn1Fsz08R&#10;uFN/vfd4+6+/XprF90uTeN5dj6cN+VjLi8QY09JuL2t0uRmjx8MAAyLCVkA75fHLgHZGRNDOuKtB&#10;K6v0LvjqvdCyvwFWZFJrOlKZAHuTqftyoJUiBab3ub1vrdlaYdF//2/qBXBFAly1VqRBTKOVEDVs&#10;10IIc42kz6r0X90f2rqjjLw6jd2AU9gNPPlaeL6JXgdaWZlBQDtH0M6FnsdUqB3Ggi9iOOQSxgjY&#10;xSxPPK6JwtedafhuvBWY7cF3D+bxDQvM5/wNNT+pNrShjX/Osbe18leb01P4YnkRezvreDTYgc12&#10;uqbGfHQleKMvyR3NIbdQ438R7X6WaPOxQKeXKXo9TTDsboIpNyOonAlHx7NYdjyN2RsfY5Np/7Lj&#10;J3zuI6x4HsbEvd9gwfNjutZDdK2HMedJ2Hoep3M9QaiewqLfGSz6nlO6NCkrwAbQvSrLs9DxUSsa&#10;bd/XUySTXSvyp9O9b4xNfxNs3DfBGl2rsrQL3e8y0/8FulPRPIEqWuVx1wKMNfCWpbgNua9MmC2f&#10;S/gSwKvB4lxPYzWEYA05QR3X6BjWw/gZodJ4xeMr56qW9McVV7weZoqNCDOshZlBdV8a4/g/hFli&#10;RqovZMKacEKVry9EmGMmzJxANccgITsQdgH9UTfQF+uA5sh76M8KwnRVClY6SvF0ugvP5wfw2QK1&#10;w99orvev9j5b+SvNz6cNbWjjX0osT0z8+8+Wl//9w5lpfL+5gs9nhvH9tgqP+uvwpK8CT3pKMVUS&#10;haaQ66i/fxn1njZocrOk47XEsIcFpr2YunuYYd3bFHNOp7Hta4AF56ME8CEs+xzDpOO7WPARwNLR&#10;eh4jYI9jwfsElnxPY8n/DJbvE9L+BJ0CPYEfpYD2JWxFWwFM5e/TcSoS2GpAS61rQLv/PmnwWpDu&#10;XaG6ilRhhKiss8V9RMocrjzmmqyUwM9bDtTjVpahEeCepXheISwwFJ1UpOyngbMCV0rqetXdtIww&#10;56+HWZ6XNMzNhZhhjpCdC7fBdLAVZpXGLWtMh1thPMwKQ3yuP+Q8AXsVA4kOGEn3wURxJGZr0vHl&#10;ygiezPRia6Ibny1P/Put2dE92T56tPzvNT+ZNrShjX+psTk+/pefzs/h69nxv/x8cRy/+2wTv1se&#10;xrcLfXg6Uo/HvZXYbM7HXEkCRlLvoyfcER0+V9HmYoXWu0bouqeHnjtnMO1hiEnXs5h2P40FP12M&#10;ux7BNB3sgvdJRYs+0nvgJWRXlNFQAjoNZDVAe7HgoEbrgbpYD2CKr4gOku50H7BrAWaE7IEVYekm&#10;lfW6QgW2+gStLtb8zbk/HaesPhDIx4St8l6Bc6CAUwYySEOZSKoWpIrhpZYCdBUgC2DXQ+mKQ9WN&#10;aPJZ83StmzF2SpcslUwcHmmHofvm6PY2Qd99QjXQFn2hF9EXfgUDMbcwkeqChcJgbNYl42F3MR4P&#10;VuObtXF8+3gZe1sqFnyDf7k53vWXyu8yO6hstaENbfwriWczM/9O2S6N/bu9rx/+O+yuEbyDf/nN&#10;+gz2Hq3j+60lfLkwgSejXdjqqMZCVQ4msiMxmngf3YG3lVVtB/3tMOhljhEvY0z5mCjzy0556WLJ&#10;h2D1pXsVyfLo9+kyCS/1elcv3ezBgQUH9UPHu6KsACsiYDVaChKZKDNyLQgABbYa4KpBa6FoI8BS&#10;ga1AV7RMaKu7ce0vVyPi5/K9+5KGsg1uN0IEsupRZVLPKt3JZgTWMRcxFmSBgfuWGAm/inZ+Dw0+&#10;NhhJdMJEiidU5fH8vlKw0ZKHZ0P1LMD6mTnM4ncPl6g1fLG5DHy2qYWqNrTxby32nu3+X7L93fNP&#10;8fzxU3z+6AmeP3yILx7s4vnWBj5bXcCnqnE8nejFSlMJZooSMBjngYGQOxjwv6DMszDlJ6uwnscK&#10;3e2KH52rdNViir0aYPAidZfGohegJdAOShY5FCl/y+uKxOWaHICrhUYHYat2tWoRkn6yXPdL0IrW&#10;+FgNWoGsOT9foxf9W19qK8RAmYBGgLsm9brKuZpiMdScjtkGo8HWGI24gsHIW1guCMEKwTpXnojP&#10;Bmrw+UgDHk0PYndyCLvTQ3gwO4ad2SmsTk1gZmgYI72DGBkcQ0fXsKp3cFYVlZSvqmgcUjX3zqvS&#10;S1pVHSPrqsq2HlXvhErVPzWv4k+inbtAG9r41xTdA2Oq/qFxtHZNoKFtEFUN3SitakFRZQOKyqpR&#10;UlqGyqICFCbHoCDCF4X+9uiP98VUvCcG6HAn/S9CFXgZK/4EKbV630jdMKW4UrX2QfsjyDKF39eL&#10;5zWwlZRdqSZQ9BKwIjWINVDWvG/Dz5SgNVO0EWCu6KWjNX2NM1ZrIVitjQAdQlqHhcQ5pU55gQWG&#10;OOf5cBuooi5jLukediujMJsXitW6LKy3l2G4PAtjtcXoLc9DaV4RctNzkRKfguiIOAQHRsLXNwzu&#10;nkFwcA3GDQd/XLnnBxM7F7iHZMH8mh+sbwfDxj4UVndDcNcvDNfcA+AZmQKXkERVbG6lqqxlUDW+&#10;9EgLXm1o4597tA/MzvWNr8xVtY3MRaSUzEWll895h6fP3XALmbvmFjznHBgH61se1H2YXvWA3nlH&#10;nLa+i1M2t3H2/C3o210jHC7BwMgANoY6cLMzRndKCNaKYjEceAfjflcx43eJkGWaT0mj1Op9gpDp&#10;ujr1V8P2IBQVF3sAsiJ1QxUVpPcKcA/W44r2nbFUSchy4GuBOoo2/I1eNJ7JGlsigb1SR8tzES3x&#10;sUg96OGl5oNMse53Bmu+p7Eqo9N8z2KO7nz2viEmAi0wEnwBa3n38bwjD3XhrkjzvIMUf3e4XLmE&#10;Oxcv4qKlFYwtrkPf9ArOGFzAsXNW+PiUBT45Y42jOhdx1OAajhvfxkkze5yxccMRU0ccpv7h9DUc&#10;tXDDO7q38V8P6+Ow2VV8bHyZr1/DTd94XPeIQkBCEYqaBucGZrfn+HNqgasNbfxziOGZ1fk25p8p&#10;hTXztzxC5oPi8nDNNQRWt32gf9EFhlfd8bHhVXygxxva7A7+5iNDnKLLOmx6Fx8Z38L7RjfxrslN&#10;vGN2E++Z38AH5hfxiYk1TpmYQV9PB3esjNCdGYXtyjQMEbRT929gJfQ2VvzMFAloxUGqpYatGpJq&#10;cO5XFbwKWrrJIIIu6KxGauAqXbOCDRStBKklgF2XAQfSSyHgrKLtAL43QFd5XiSDIKR711qg7M/3&#10;U0sBailDe+m4FwJf1Yb/WUXr/nS0vucw66ODMS899Hroo82DjrgwGI/aCxF8zRymh9+Dtb4uTh0/&#10;DT19cxiYnMcxo2s4ZkwZ3cARgvUj3UvUVXxieAtHTe/huKUzPtC/jY+NHPCBgT1O2friPX17fGLu&#10;hsMWnjh5wRnvG1/HP+lfxjFbJ3xsegeWdLt2ThFwDEpHTFYt1p/szf+FdkpEbWjjzxf1PeMLCdmV&#10;C87+0bjhGohTdEenLW7gOLeHjK/w5r6ET8xu4SOz2/iN3hUctXXB8YteeM/UHu+YELIm93iDu+G3&#10;dF7vW9jj4wt0WtZ38K7VDbxvYocTZlY4de4sHC5bY6oyBwt50ZiOdMJ88E2ofM5j3ptukWn7SoCF&#10;AtlFf2Ms+Kmhpp5chcANMXoFtLJO1lIYH1MrfkeZup/ARvAZbIaqJ8VWBiFIH9ggwlhWSuBWmTib&#10;6f2a3yls+J3Ag/un8FizUoFAelVGeVErAee4lVm9xClLjwL1seQ4C4Ty/H0dzBGqKsJVtOFzGite&#10;p7DgcVyZYGfC/TSG3M6i19MQHb7WmMsNxEJNBjL9nGF8/AiMDUxgYXsdx/XPQ8f6Fr/fa9C56I5/&#10;OnOB2YAzPuH3qBReBrfxIXXY1AnvGdzBb3VuE7D3FMges/LCb3Xv4qilJ45fdmehZo935T1Wzjh2&#10;3gMWTjG44JEAK4dwXHOPQXZlD/hTa0GrDW382jEwNb8YEJuy6B6aCtu7Pjhuchk6tnfwga4tjpld&#10;o4u6iA8ML9M53cJhawd8aHmPYOXrvJnfpcv6rTkBYOVGB3UXH5vfU9/odq7QdQzDe7Z0X+fv4j2T&#10;CzhhYYszunpwuW4HVV0+lgtjsJDghuWIW5gjiBb9TBXQKrpvogYtU29J1RXQKhO7CGjVE79IA9b+&#10;RCxLYYZ4EHIG28F0qOJsA6Vr2Bm+l9CUhq4II2xFmWAznFvuvynDaOlit/xPYtP3ODa8j/AzCMof&#10;SFYu2NdiwGlFC/dPY96fW99TmPc5qWjO+4Qysc2isiT7Ccx5yBI7pzHoeg6DvmYYDqdrL43GUkMu&#10;yhPCYWdiDAM6WWO7OzhsdIlu9R4zgRuwdArHmUseOGrtiPcNb8Lwuj9snCJxyMSe2YMjjlm6wdY5&#10;HmftfAnkmzh93hfmd6NhcjMChy+4431L/hYWjvjA0hWHz3vDyD4adl6psHaKhf5lb9yPL0bv5MYi&#10;f3YtbLWhjV8rOodnF4MSsuDkHwWLW/686a/jtyetcNLqLh3VNRyxoIM1vYZD/PsDs5v40PwOPrZx&#10;xNFLnoSrM/6RAPjYzhumHsk4fdENhyzu4YitM0xcInAxOBMfX3Th6474yPwqTllcgL6hEdyuX8Bc&#10;fQE2KpOwluGFleibmPW3oINUA3bBzxjzfkZY5GOB7H7f1/0ZtPb7wO5rf2rBLbrRdQJ2hYCVuWhV&#10;vqcx438GC1J1EG4CVaDUmerQiZ4jRPWxQ+g+jDDGQ7rhbbrZpZCzipZDmfqL5G+646Wg0zyP05jz&#10;I0QJZUU+xzDndVSRyvOIokUBrMtR9Uxl3ucwzm2/8xmMBVpjKcMTO3UpWGspRHtxFhyuX8dpHROc&#10;Nr2Kj42uKWn+x8wUrvknwT48G4ct7+KfdC/DziMWAZn1OHvBAx/T4Z5jBhGa1YoLrvH4x1OXccrK&#10;E+6R5bjjn4NPzqtB+6GVq1LwfWDpgbM3w2HtkY7zHqkwvxOGG17xqO2apqvVVh9oQxu/SjT3TC5F&#10;pBTD4ronbnhG4ypTzNPn6UyNb+G0rYviYA9Z3MG5ax6wcg3HO8ZX6WSv48QVD9j4JCiw/a2ZPU7f&#10;CoFLagPM7wXgpJ0zTjL9tY8twvWwXLoqN7xnSidMSJ8ysYOxkRlcr13EbG0edurTsZHrj3lZXsXH&#10;BGvBAlojAk1fkbrKgHClFNBq5oRVumVR6qkOqRDpD0sg+0t6L6OyjLFIIKuCjTAdZIwJuuHJEFPM&#10;RFpiOsxcWV1BFWpMF2yGlTBTHpcOOUCG4epqRBgHnSOYz7AAOIkZnxOY9jwGlfcxzHoKWAlTD8r9&#10;iKI5t8NYcD2szL877XgUs250uz66GHM5jV7H/397Z94URbbm4f4Q3drLvV9hIuaPu9vd1x0QlF22&#10;oii2Yt93in2VRRZlUwRFBEURRUVAEAEREZFNWRQE3HG57bjc3myeeavwdsRETEzMxMx4t/NEvHEy&#10;szKrMk/G+eXvzTp50sY0PsGzlt086zjIYvcxRjtOsysthe22rmxz8sNc6meTezQW3jEE5VRScqIb&#10;u+BkvnQMwDOxiH1nhvCI283XDkEmwS060k1SaTPrHcNNLjeuoJG8mk4sAzLZ4psiF8J0EdlUvtIm&#10;YxVYiC7lEAGZ9fgmVRORXUtO+VF1+0Ch+FAcPdVHVGoFoSmV+IjbCUo/hG1AtripZMy9JP10F6H1&#10;jicgq5KsulY2e0Zg5hONLrmY9ENt2EXk8qUmAuvQHLKl8esS87AOSMTCJ45dRy6gz6wWJ2vgN9b+&#10;WGmjsXMLxsPdl6SQQCbPHuNpTyOPT+1mqiKM6+JijW8ymM93Nf1bf2eXsdeA8Q0Hq+JqHNLQKLTG&#10;QVZMXaZEQI1xu9A4RutqGF8ns1iqZ2FPAPN7A5mWcrxEz/ViPcMS10r8uC5xQ9a5UeTDSKGO0Xwt&#10;EwVapnbrmMhzNsX4LkfGc8SRZtszkWnLRLq1uNPVwXJMwz4ah21Mfj8wedI25gwWzCcahVZENck4&#10;kI4ts+kOjCWtOtq5vSG8OlvKk7Zq5tqPMHXxDHvzctlhuxPznd5sF/dq4RXPFs8wHCNS2dtyCW1C&#10;Pn90CWK7n0GEt4fIgjr+YOfPdt9kQnNq2XXoAjv0aZh5JOAYkEPVyWFsQnMxl2Xm+gxxtWl8pTGw&#10;VZ+LJvGAnIt6fJKr8U3Yw8nuCeVoFYoPRWpeHR4heQQZqglJrsU5ci9mXtJQpZFu0Bjvq8Zg4ZtI&#10;dGk9u49fYItXOBb6aPwy94gY9OIYnsWXzkEmB5t3pBOPhF2yfZSIawyFxy7hmyZCq01inW0Idp4G&#10;HN3C8fIIJM7Pj6vNdTzpO87j9gqmDsZxY49e0nNXEVqjkzXel139A+znoQKN3aqML1As0onQeojI&#10;asVxevyHmNkdxK3dwabRrYbz/bmS509/YRD9JaEMlEUyWBXLtf1xphgqC6d/tx89OTp6sz3oz9Ux&#10;lOliimvpzgynOzGS5sRounHMXSduSTmVYs9skj23k8SxGl/vI271bqI1i4nbTTGTIg5YYtb42p8U&#10;W5OjvZnlwoPqKF6fLeHJuUruth/m9qUz7CvKx3GnK9tdfbDTx2AfmCQZQyAbPULIP9om6X6pZAKh&#10;EuFkHmwl7UArX7uKg/Ux4BJVSMnxy1IWsc07hfWuMdScv4VTdD6WkkFskWVb5Dyu90jBwj/fJLQ+&#10;6fX4px/EOSSX5otKaBWKD8LyNytLAZHFxGTUE5PdhHf0fuzCStnqnSWNVZyqS4w4rAS2B6QQs+cI&#10;GQdPslkXylavMHzSCqk4fQmbwARp5EHsDM9gz4lLeKcU8qWTv+kPs4za88QUNWOmTcFSm4qdLpmd&#10;rlHoNEEEaTxpr62QNPooT7qrud2Uzkx9rLjYnSahNQ2w/f7xVdNDB8Yw3qct9lwV2kJPcbC69wLr&#10;+XPcyA/nRmE4I0XRDJfGcb3SwI3aLCaPims+tZdvrp3kxdAJEfh6Ftsrudm4i4GKWDpFkNsyvBjO&#10;8WE425uhDA+GUt25lqrhRoqG8TQNU+kaplNcxMk6MW9w4q7BkaVEB+4lGMOeBwl2TKc6cDtjJzNp&#10;jkyKEN9Kd2SxxJeXDSm8OVvMs7YK7nXWM9PVQmVBNm5u7ti6+WDjFYFjoEGEMURS/0hyGs/imVbM&#10;11qZ94klcV+zZBDn2KiLNfUqcDeUU9h0GevgXXK+UrHUZ1J5ZhxNXKHUvYGNWuMfliniajOwDinG&#10;I/kg3mmH8YivJDj9AE2d40poFYoPwYsXK780ZInLid1HYMJBQtOO4RBZjplvLlYBefzWMUIaayJ2&#10;oZnE7m0gvuywCHAU2/SR+KQUUNbShZV3BBuc/XGLkoZ+qk9cUzH/aqXByj+Z6OImMqo72egiTtY3&#10;j22OMTg4R6FxDkBr68yxknxunjvEg+4a5lpyWTiVyYyxo79xYBjjcIKlHiwWG1//vfoGhP9caD2Z&#10;ydetRp4XYyUGpiozWKjfzaPT+3lxsZHXV1v5bvICP870sbJwVeIKP90d4N18Lz9Md/HmeguPuw+x&#10;0FrOZHEEY4VhjOQEMJTuxVCyVlJ/LaPJHkzK9EyKljvJIvpJ4rYNLtxLdOZ+ohMPE5x4JKVRaOeM&#10;r/kRoR0zWDOT5cyz6nC+O5nD23MlJqF91FXPzfYmyrJTcHfTYOPihaWbP7Z+sZgFxOAYl0ne8U7c&#10;kgr4g1sQNnIRi6s6QcK+FjZ4xvOlJoqggiNkHe7ha028uOBEtIYq8hou4x5baOr18bVLJJs8k8XN&#10;5so5LcNLRNboaN1jywnJqOHK1AtUX1qF4gMRm16HPnY/fomH8Y47jIuIrplPjkSWOKdUcbXx7AjK&#10;J7K4hZTqdsx90iS1NeCeWE7qgXZxSdWyTjS2YXkUnRgkueI4GzRhsl4cnkl72N3YhWNwBlae0Wxx&#10;1OPiGYqLqw5H6+3E+ekYPd/EoyutPOprYrypRFysnqkcdxFSX2YL9YxkapndE8pSbQLX8gMYKY3g&#10;RmU83XnB9JZEc7E4hsGadMbFsU42FTPWdoZnk2M8mRjhxe1bvFy6w7OlWV48mOPR4jQrd679cuX+&#10;1V98s7wo072maeNrXr65d4c/yXpLPa28nRhgsrmWkYa93Gosoz03kjNJei6m+3M504/BFB0T2b6M&#10;payOtTslLvderhfXQs14lGvHrZhNPC9y42aiGbMZdvx0Oos/t2TxfWcFj89Ucqetjtnec5RkZ6Bx&#10;92TzDlesdeFY6iJZL27VK3M/JaeHsIvMF3ebzI7QXDIOXyC4sEEcbpypS118VStphzr5lUMI69xi&#10;8M6soeDEFSxlm39xCGa9bxKb9cl8JaIckCPnN6OcoNQSdBFppBcdYObecwQltArFh6Ds4EUR2ir0&#10;iQfRxdaIM6rG3DebDZLub9KliVtKkvlMAnMbyKnvwyGimHUuMZKO5pFWe4G48lPinAyme4LxFa1k&#10;1Z6VNNZguq9rL044sfw4NgGpWPvGYeMZzg5XPY4itK47nXDebs7Zg+Us3+hh5OR+5jsbmMjx5sG+&#10;eGaKgpkoCGThgIHh/CDaDe5MVCUzXGHgclkisy3lTDWX8/RKC3cv1PNyrJNvp/t4vbDAy7l5Hk1N&#10;8fz27V88v3/7F/f/EjL//rA/en7//s/Tb5/fN61njHeP5/h2bpIfFm9xr7eNl8Pd3Dl7mMeyb5MH&#10;8+jJCeVmmexTTiAjWXquGly5Jq52vsCPxYIArkdu4G6WI3dznLgSvpFHFYHQW8mrUwU8O72HJx2H&#10;TGP4Drc1E+jlgeUOR7bYarHyCMfMPVJEM1ocbB5Re5tNAmsU1c0+yfhk1WAdtgur4GzM/dPZGVuM&#10;NqXS1MPA2KXLIXo3frmHMA/N4TeukViGZct3ReAQlWvqLeIWmYG/IZ+Y7D3UHG3l9v3nPx+/QqH4&#10;f6ahdQSfqL1E5RzFN7EGj8QqrPyyJfWMZ6O7NHKdCK42CW1CJfkN/fik1sh8AuYirJG7jxFTcoJt&#10;fqmscwrDNiSH6JJGzP2SRHgNpnuJ2qS98j1RWHiLM/aOlRQ5EGfPIDRab3ZaW5MYoqezsZqx9uPc&#10;uXSK6SoDg7lB9Gb40yti1pcfxnh1BneaSrnZsJu51gMsXTjKj3ND/Hh3mLezV3l3b4x/mx6Ex1O8&#10;WliUZbNf3Bsd/eL9If6PWHl+74u3s6NfrNyb/eKd8VXsTxf5YfYGP92+zp/6z7DUeohXF5sYKkpg&#10;Zn86V3OC6THo6Ip141K8O/Ml/lxPc6U7fBtju7x5XJfMy9NFvOk6wNzxPdxtP8K8CPiR8mLcXd3x&#10;DozC0TcaM00E5sYHPaSuNnrEYCNZgKV/itR/nGne2C/Z+NmXLmGyLJav3pfWQRmm5eucQtgk6/3K&#10;OVTEOJ1f2QfgFldIUM4+NFHZ6JPycQ0xUFLbxJWx2+q2gULxIbk4dJfE/CNowwoITq1FJ4LqElWK&#10;uWcqmzSJbPWQ9NMpUoQylYiCRrTxpaZHbDdr47EJzMRZUlXrgDTWu0XyO/tALAPS+Z1zmCnFXecW&#10;xXZxYL93jhBRiMfMMxZz9zDsvcKxcfbCwcEFvYeOUkmhF0avMT/cx9MLjdyoKTSNX/ukq4mF80e4&#10;e76Bb8QFvpns593DKb6bH2V5coCVpZHP306PfL6yNP35s+nLn688k3Jp6fP3h/a/ZuXtM/nOpc9X&#10;5Dcwiu7DOd69WOLPo/38cGuQH0e6edLeyP2T1VwpTmKkPJOuNB8uZvrRvyuUgfxwxkWMF1sqWThT&#10;y5wcx9JAJyMXzpCdlISNnQu27oGYuQSbngiz8Elih/GBD7kobRDh3REgbtUrTsQ0jW2SIfwlbERI&#10;N4r73aSV+vWX8+McwhapWyu5wG2TWO8mmUNAkqmbnX2gweRk9Qm5lNW3cPXWXUam/+/qSKFQ/Dfo&#10;HV78rLj2DDE51WhCs9HFl+GXWo1TeL6pf+ZWEdSvHMNYZx/KDn0KluJUzUU0N2ki2eAqLswzHmtx&#10;Xla+4mA14WyUz/7oIc41KMuU4tpG5LNVhHl7ULYIRBYukbn83kojAhPCdjstLi46PLU6zp1s5vuX&#10;L/jT6BXmL57j+zsTfHt7nPtDvbx7/ZT7IyKsi8OficP8bGVx6rOnU72frR7Bh2HlzdPV35byjfw2&#10;yw9kX6/y08I0P92f5ZvhXp5d7mTiWBUj9Xs5m5/IWFMVP0wN8mywk6nzJ5jtOc9Ufw/nm5uJjozD&#10;3tmHDTYebHULxTEsR1yr1K9nFNa+sfzRUY+VVxSbXYNwDErCzD2UbboIWTeEjU4BbHENxl6E1M4/&#10;wbS+nZ+cK/nM+ITZOlsvtsp2Dv5xkqmUkVJUTeO5Xi6NTCmRVSj+GrxdWXl8vGMAQ0GVCG0y2qhC&#10;9IYytJEFWIvDsvJMwNLoRsWdGu8hbvMwjhwVIY0+Blu/RGnk8eJSw01hI9MWIrgWvrKdfypbZHtj&#10;r4V1LpGrYx94xPHrHT5oIrL4vbkz1k56nLX+eHoH0nTsJG+eiojdHPp0oafnUxYWJG5+ujw09Cm8&#10;+XRBlr/f5b8JWF7+9NXSIi9uT/N4cpx3jx/y/b0lfny0xMupcZ6OX+fB8BVe3Bzl+dQYC9cHeT5/&#10;h4d37lBRVsFWc2vs3QOwcPFnw84A07gGXzqFstXFj50BcWzTBGLrE4mlNhjnwHi2Ovth4RbIDl0Y&#10;Gx28TJ/bSGbwa7OdmLv6s97Ok42O3thqw/CJyEAflUleVQMtXVfpHpyg+XzvZ0M3F/6m6lCh+Kdh&#10;ZWVl7emuwbXNXZfJ219H7K5agpL34h1TIMKbgZ1vArbekr5KamqhCWGbpP7GcodnOI7imKy9Itns&#10;5McWZ3/T9BZNMJtcQ0xhHK5vgzisDSLMZp7i4CQVDsuqxCMyk+zyBo6cFnfXc41jzW00NTX93YnA&#10;6ydP1r6en1/7ZGJi7YpMG2Pp5jSvHy2zPDfPd8+esywXiNfzE2u/ff6CZbl49F/s40B1Hdb2bnj4&#10;ReLoHY6ZS4DUXbQ42BhxuG5Yu/uz1cEDSxcfdmj8ZD7AtNzK1RcHrxDT5zYegWgCY2T7UAr3NxIQ&#10;l0FhdSMHj7Vx4lwfF/pHGZt9wNmeoU8HJ+bXvt9lhULx18QotlduTXG4dYC04noi0ksJMhTg4CMO&#10;dqcIqaSyX213Z52lK1vFiVq4+rHJXsdGie3uQdiLYNjoQrD3FQHWR+EeaiA8o5Sk4hryqk9QfrSD&#10;hvartPZPcHniHsX7T69tOD24dmZhmbfffW987v4fgsdzc2uezD8R8Z1faxTi94s/Wnn9eo2xHOgY&#10;WGN07929V+i4OEi9XGSOnbnI0bO97DnUQtXhE+yrb6aoqo69NY0cOn6O/UdOUnGoSVzpJRpOd3Ky&#10;vZeWjn76R6bpvjrOpWuThMRnrS3e3yB12mW6cHYNTqydkP0w/bhCofjbYUBEok6EYH75W051D0vj&#10;76OyvpW88nqC4rOITiskKrWAmIwCcspqpCykoOowJSIIJbWNNJzp4viZDs71DHDh8nUuXh0jpbxu&#10;TX5d85ry5o41zR1jazoGxtaMzT02iY6ROZkWV/3z/D8DzVIfA1IPxmg21cuAKcpleV3zapTX1b2f&#10;71hdJtMdpvU6TGXHwMCasbG5NQOmGPunqj+F4h+CR69WPmnru/HJsba+Tw4ca/ukb3iK0Zkllp6+&#10;Znpxmfiskk+u3bxjKksOHPs5jOu3SfTJtn03VuP9VyoUCoXiv+L69ZmPZx4+/PjhKz5++PDVx6Zl&#10;Mw9NpUKhUCgUCoVCoVAoFAqFQqFQKBQKhUKhUCgUCoVCoVAoFAqFQqFQKBQKhUKhUCgUCoVCoVAo&#10;FAqFQqFQKBQKhUKhUCgUCoVCoVAoFAqFQqFQKBQKhUKhUCgUCoVCoVAoFAqFQqFQKBQKhUKhUCgU&#10;fzd89NG/A6WypJaYz6B+AAAAAElFTkSuQmCCUEsDBBQABgAIAAAAIQAW71ZA4AAAAAoBAAAPAAAA&#10;ZHJzL2Rvd25yZXYueG1sTI9Ba8JAEIXvhf6HZQq96SaaSkizEZG2JylUC6W3MTsmwexsyK5J/Pdd&#10;T/X45g3vfS9fT6YVA/WusawgnkcgiEurG64UfB/eZykI55E1tpZJwZUcrIvHhxwzbUf+omHvKxFC&#10;2GWooPa+y6R0ZU0G3dx2xME72d6gD7KvpO5xDOGmlYsoWkmDDYeGGjva1lSe9xej4GPEcbOM34bd&#10;+bS9/h5ePn92MSn1/DRtXkF4mvz/M9zwAzoUgeloL6ydaBWEIV7BbJGkKxA3P0micDsqSJdxArLI&#10;5f2E4g8AAP//AwBQSwMEFAAGAAgAAAAhAIBKoIYgAQAAcQkAABkAAABkcnMvX3JlbHMvZTJvRG9j&#10;LnhtbC5yZWxzvJbLasMwEEX3hf6D0b6Wx0mcpETOphSyLekHCHtsi1gPLLU0f19BoTQQprtZSkL3&#10;Hs4spMPxy87FJy7ReKcElJUo0HW+N25U4v38+rQTRUza9Xr2DpW4YhTH9vHh8IazTvlSnEyIRU5x&#10;UYkppfAsZewmtDqWPqDLJ4NfrE55uYwy6O6iR5R1VTVy+Zsh2pvM4tQrsZz63H++htz8f7YfBtPh&#10;i+8+LLp0p0Iam7tzoF5GTEpY7I3+2dyVwY1C3meAFQ8ErCgKJgiSYcsjYkt5gJoHAmqSgkkFkC6Y&#10;VNAmGqZ5NOQ8mCAoBiYRtAdgEgGUiQ0PxIZiACYIoCnyi8rxgEFFuVjzQKwphj0Pw55iACYR8GtC&#10;3nyU2m8AAAD//wMAUEsDBAoAAAAAAAAAIQBkV7Kk3wMAAN8DAAAVAAAAZHJzL21lZGlhL2ltYWdl&#10;MTUucG5niVBORw0KGgoAAAANSUhEUgAAADwAAABXCAYAAABYzybrAAAAAXNSR0IArs4c6QAAAARn&#10;QU1BAACxjwv8YQUAAAAJcEhZcwAAHsIAAB7CAW7QdT4AAAN0SURBVHhe7Y9bbuRADANzzL3b3iR3&#10;C3ZhD4XUtBmN2p6HHAyB+rJZLX4s+fr6+ted9dB7xMm7o9P3xQnPgibMZZT8/fzzUsZ7KmhKLSy6&#10;A14N78vQnNthyT3YCd7q0KQ8LLhHOsKbHZrmwx+dvDO8fUTztuFPTtod3k80bxv+5IRngBuIJl6H&#10;PzjZWeAOopnf4UcnOhPcQjT1En5wkir0zOJ8e3F+Tb2EH5ygCj17cd49OLfmHhvM7j1xb83gnJrb&#10;c/CCe28G53zI4FVajOsT92YV59s86ooZ7AardDLOE7h3q4yuzWOulMFusEp3xvncu1Wcr9XgJc7p&#10;3q7gXL968MLoajd4ifO69yuMnvfgGdgNdPPhjF73foXR8x48A7uB7j2c0everzB63oNnYDfQvYcz&#10;et37FUbPe/AM7Aa693BGr3u/wuh5D56B3UD3Hs7ode9XGD0tBzuve7/C6PnVg53nFIPd2xVGz0bu&#10;ShnsBqv0QJzTvV1h9GwecKUMdoNVujPO596t4FybR1wxg91gle6Icy24dys41+YhV8xgN1ilk3Ge&#10;BfdmldGlp1472PUD914V59OT9x98D9xbMzin5vYb7N6ZwTk19RJ+cIJbsH8U55/BORc09RJ+cJJb&#10;sL8H59yL82vmd/jRSc4CdwSaeB3+4ERngBuIJl6HPzhZd3g/0bxt+JMTdoa3E03z4Y9O2hHePKJZ&#10;P4c/O3kneKtDk/Kw4B7pAG/8Cc25HZbcY6+Et/2EZtTDsnv0mfCWCpowFwrcERXoeAY6fV8ocmNu&#10;wf6j0cnHQqEblMHuo9CZ9wvlblQGu/dEpz0mfMiNymB3Fj3//PAINyqD3UDavuGxblQGu4G0fcNj&#10;3agMdgNp+4bHulEZ7AbS9g2PdaMy2A2k7Rse60ZlsBtI2zc81o3KYDeQtm94rBuVwW4gbd/wWDcq&#10;g91A2r7hsW5UBruBtH3DY92oDHYDafuGx7pRGewG0vYNj3WjMtgNpO0bHutGZbAbSNs3PNaNymA3&#10;kLZveKwblcFuIG3f8Fg3KoPdQNq+4bFuVAa7gbR9w2PdqAx2A2n7hse6URnsBtL2DY91ozLYDaTt&#10;Gx7rRmWwG0jbNzzWjcpgN5C2b3isG5XBbiBt3/BYNyqD3UDavnFHH0HavnFH70XK3nGH70G688SN&#10;qCLFCfLx8R+8B890ABxlKgAAAABJRU5ErkJgglBLAwQKAAAAAAAAACEAdmlrXjwEAAA8BAAAFQAA&#10;AGRycy9tZWRpYS9pbWFnZTEwLnBuZ4lQTkcNChoKAAAADUlIRFIAAAA5AAAAQggGAAAA7f1+hwAA&#10;AAFzUkdCAK7OHOkAAAAEZ0FNQQAAsY8L/GEFAAAACXBIWXMAAB7CAAAewgFu0HU+AAAD0UlEQVRo&#10;Q92QUY4iSwwE55h7t73J3m30VjkkIjGBXdWwgF5K8dXOsKu/vr+//3sGX08IeR/B2ueKrTwccj6C&#10;tZ/zSPI9itXX8t9/fm2RXWHloVSXoJ0dtW/1ZzyyegTtm6gO6/8/jySH9Z/5SNo1UR1Wn5IfqNyR&#10;XWHlVqpD0K4Oclh/Sn4gQUd2hZVbqQ5BuzrIYf0p+YEEHdkVVm6lOmjPRHVYfUl+JEFHdoWVy6l9&#10;QXs6yGH9JfmRJB3ZFVYup/Zpx0R1WH2dHCBJR3aFlUupXUE7Oshh/XVygEQd2RVWLqV2Be3oIIf1&#10;18kBEnVkV1i5lNolf0ftC6tvk0Mk68iusHJM7Qnyd5DD+tvkEMk6siusHFN75J6oDqs5OUiyjuwK&#10;K9vUjiB3Bzms5+QgCTuyK6xsUzuC3B21b/X95DAJO7IrrLybOi/I20EO6+8nh0nakV1hJabOniFv&#10;Bzm84n5ymKQd2RVW3qTOnSFnBzm8ok8WSNyRXWHlVerMGfJ1kEN4TZ8skLwju7uQr4McfsKcLJG8&#10;I7s7kKuDHD5/LVmkBR3ZXYEcE+QRPn8tWaQlHdmdoP4EeYRPX0+WadE7yJsqPnsvKaCFryRvIXzy&#10;flJCi19F3kH43GNJES1/BXkD4VOPJ2V0wCvIGwifejwpowNeRd5B+NxjSREtfyV5C+GT95MSWvwO&#10;8qaKz95LCmjhO8nbEp++nizToo7sTlB/BXIJn7+WLNKSjuyuQp4J8gg/YU6WaEFHdncg1wR5/IQ5&#10;WSJ5R3Z3Id8EefyMPlkgcUd2hZVXqTMJOSfI41X3k8Mk7ciusBJTZ8+Qt4McXnE/OUzSjuwKK++m&#10;zgvyTpDHKzg5SMKO7Aor29SOIHcHOazn5CAJO7IrrGxTO4LcE9VhPScHSdaRXWHlmNoT5O8gh/W3&#10;ySGSdWRXWDmm9gT5J6rD+tvkEIk6siusXErtkn+iOoT118kBEnVkV1i5lNoVtKODHNZfJwdI1JFd&#10;YeVSalfQjgnyeMUl+ZEkHdkVVi6n9mnHRHUI6y/JjyTpyK6wcjm1L2jPRHVYf0l+JEFHdoWVW6kO&#10;2jNRHcL6U/IDCTqyK6zcSnUI2jVRHdafkh+o3JFdYeVWqkPQrgnyeMX7H6lUD+2aqA5h/Wc+UtC+&#10;CfLcLKBiR3bFj/Bgqov2TVSHuJFTsSO74kd4MNUlaOdEddzIqdSRXfEjPJjqErRzgjwf80il+mjn&#10;CtWz/Qdp/oxvPRxyJnRPQh0xinfwrYdDzmfwNLHvfDjkfpSnSH3f00I7jmLlJTR0D1f+eWj3hKvO&#10;19dfI8TTHaZL9R0AAAAASUVORK5CYIJQSwMECgAAAAAAAAAhAJtxgz1jAgAAYwIAABQAAABkcnMv&#10;bWVkaWEvaW1hZ2U5LnBuZ4lQTkcNChoKAAAADUlIRFIAAAA7AAAAQggGAAAA6QiuugAAAAFzUkdC&#10;AK7OHOkAAAAEZ0FNQQAAsY8L/GEFAAAACXBIWXMAAB7CAAAewgFu0HU+AAAB+ElEQVRoQ+2YQWrD&#10;UBBDfczerTfp3UKLwhgUISbj/HFIzQy8nZ++tPV2u91+O9hOOPfOq5wT2HjujRU+dqzLX+Uh9Pvn&#10;6xDsgujZcpoNXIcM9WdsFXZB9Gw5zQauQ4b6M7YKuyB6tpxmA9chQ/0ZW4VdED1bTrOB65Ch/oyt&#10;wi6Ini2n2cB1yFB/xlZhF0TPltNs4DpkqD9jq7ALomfLaTZwHTLUn7FV2AXRs+U0G7gOGerP2Crs&#10;gujZcpoNXIcM9WdsFXZB9Gw5zQauQ4b6M7YKu+/AdchQf8ZWYfds3PvP0IylsYD9M3FvP0Mzlsd+&#10;MrwNzNirwNvAjL0KvA3M2KvA28CMvQq8DSyPZf8s3LsVNGdpLLtn495/hmb8m7HAdchQf8ZWYRfE&#10;T4aW02zgOmSoP2OrsAuiZ8tpNnAdMtSfsVXYBdGz5TQbuA4Z6s/YKuyC6Nlymg1chwz1Z2wVdkH0&#10;bDnNBq5Dhvoztgq7IHq2nGYD1yFD/RlbhV0QPVtOs4HrkKH+jK3CLoieLafZwHXIUH/GVmEXRM+W&#10;02zgOmSoP2OrsAuiZ8tpNnAdMtSfsVXYBdGz5TQbuA4Z6h8Odd/vRM+Wc/k7rteO+34nDT1K9Gw5&#10;l79KW2h0bD33zqu0Bd6DTjr33lEi6vHchxmhve1ch4zQ4rbtD+PsBUZUiaKoAAAAAElFTkSuQmCC&#10;UEsDBAoAAAAAAAAAIQCLSjl7wDoAAMA6AAAUAAAAZHJzL21lZGlhL2ltYWdlMS5wbmeJUE5HDQoa&#10;CgAAAA1JSERSAAAH0AAABdsIBgAAAGdgJZMAAAABc1JHQgCuzhzpAAAABGdBTUEAALGPC/xhBQAA&#10;AAlwSFlzAAAewgAAHsIBbtB1PgAAOlVJREFUeF7s2WlyFlQURdE7/zmh2IENKkmsUkQE8esxYQjP&#10;PY+3fqxTZw57fj88WwAAAAAAAACwOw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yfxy+WAAAAAAAAACwOw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CKgAwAAAAAAAEDmTQMA&#10;AAAAAAAAuxP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k3hy+7AAAAAAAAADA3g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8+fh+QIAAAAAAACA3Qn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yb4/P&#10;FwAAAAAAAADsTk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JB5e/yqAwAAAAAAAAB7E9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DMX8evFwAAAAAAAADsTk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JB5&#10;1wAAAAAAAADA7g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CZd8dvOgAAAAAAAACwNw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DI/H36dgEAAAAAAADA7g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CZ&#10;96fvFgAAAAAAAADsTk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JD50AAAAAAAAADA7g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8+H0ogMAAAAAAAAAexP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k&#10;/jm9XAAAAAAAAACwOwEdAAAAAAAAACK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Dm4/nlAgAAAAAAAIDdCe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Dm4/n7DgAAAAAAAADsTU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REAHAAAAAAAAgAjoAAAAAAAA&#10;AJD5twEAAAAAAACA3Qn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yh/MPCwAAAAAAAAB2J6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CZw/nHDgAAAAAAAADsTU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REAHAAAAAAAAgAjoAAAAAAAA&#10;AJA5Xn5aAAAAAAAAALA7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ObUAAAAAAAAAMDu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iIAOAAAAAAAAABHQAQAAAAAAACBzvrxaAAAAAAAAALA7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OZ8+bkDAAAAAAAAAHsT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ZC4NAAAAAAAAAOxOQAcAAAAAAACA&#10;CO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DLX6y8LAAAAAAAAAHYn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iIAOAAAAAAAAABHQAQAAAAAAACACOgAAAAAAAABkbtdfFwAAAAAAAADsTk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BABHQAAAAAAAAAyn66vFwAAAAAAAADsTk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JD5&#10;dL3rAAAAAAAAAMDe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Jn/bncLAAAAAAAAAHYn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JnH2/0CAAAAAAAAgN0J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Mk+3hwUAAAAAAAAAuxP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Dm8+23BQAAAAAAAAC7E9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kPl8e+gAAAAAAAAAwN4EdAAAAAAAAACIgA4AAAAAAAAAmafrwwIAAAAAAACA3QnoAAAAAAAAABAB&#10;HQAAAAAAAAAioAMAAAAAAABABHQAAAAAAAAAiIAOAAAAAAAAABHQAQAAAAAAACDzdL3vAAAAAAAA&#10;AMDeBHQAAAAAAAAAiIAOAAAAAAAAABHQAQAAAAAAACACOgAAAAAAAABEQAcAAAAAAACAzOPlfgEA&#10;AAAAAADA7gR0AAAAAAAAAIiADgAAAAAAAACZx8tdBwAAAAAAAAD2JqADAAAAAAAAQAR0AAAAAAAA&#10;AIiADgAAAAAAAAAR0AEAAAAAAAAgAjoAAAAAAAAAREAHAAAAAAAAgAjoAAAAAAAAABABHQAAAAAA&#10;AAAioAMAAAAAAABABHQAAAAAAAAAyDyeXy8AAADg//bs60zMwoqi6O2/CgwOYHAA22BwBCtHFEYJ&#10;xdFohJB6+L37uOthne/0sAEAAIDtBHQAAAAAAAAAiIAOAAAAAAAAABHQAQAAAAAAACACOgAAAAAA&#10;AABEQAcAAAAAAACACOgAAAAAAAAAkPnQAAAAAAAAAMB2AjoAAAAAAAAAREAHAAAAAAAAgAjoAAAA&#10;AAAAABABHQAAAAAAAAAioAMAAAAAAABABHQAAAAAAAAAyHw4v30AAAAAAAAAwHYCOgAAAAAAAABE&#10;QAcAAAAAAACACOgAAAAAAAAAEAEdAAAAAAAAACKgAwAAAAAAAEAEdAAAAAAAAACIgA4AAAAAAAAA&#10;EdABAAAAAAAAIAI6AAAAAAAAAERABwAAAAAAAIDMh/NbHQAAAAAAAADYTUAHAAAAAAAAgMyHNx0A&#10;AAAAAAAAWE5ABwAAAAAAAIAI6AAAAAAAAAAQAR0AAAAAAAAAIqADAAAAAAAAQAR0AAAAAAAAAIiA&#10;DgAAAAAAAACZ929uHgAAAAAAAACwnYAOAAAAAAAAABHQAQAAAAAAACACOgAAAAAAAABEQAcAAAAA&#10;AACACOgAAAAAAAAAEAEdAAAAAAAAADLvzzoAAAAAAAAAsJyADgAAAAAAAACZ92c3OgAAAAAAAACw&#10;m4AOAAAAAAAAABHQAQAAAAAAACACOgAAAAAAAABEQAcAAAAAAACACOgAAAAAAAAAEAEdAAAAAAAA&#10;ACKgAwAAAAAAAEAEdAAAAAAAAADIvD+73gEAAAAAAACA3QR0AAAAAAAAAIiADgAAAAAAAACZX15f&#10;PwAAAAAAAABgOwEdAAAAAAAAACKgAwAAAAAAAEAEdAAAAAAAAACIgA4AAAAAAAAAEdABAAAAAAAA&#10;IAI6AAAAAAAAAGR+eX2tAwAAAAAAAAC7CegAAAAAAAAAEAEdAAAAAAAAACKgAwAAAAAAAEAEdAAA&#10;AAAAAACIgA4AAAAAAAAAmXen1w4AAAAAAAAA2E5ABwAAAAAAAIAI6AAAAAAAAACQeXd6tQMAAAAA&#10;AAAAuwnoAAAAAAAAABABHQAAAAAAAAAioAMAAAAAAABABHQAAAAAAAAAiIAOAAAAAAAAABHQAQAA&#10;AAAAACACOgAAAAAAAABEQAcAAAAAAACAzLvTKx0AAAAAAAAA2E1ABwAAAAAAAIDMz6+uHAAAAAAA&#10;AACwnYAOAAAAAAAAABHQAQAAAAAAACACOgAAAAAAAABEQAcAAAAAAACACOgAAAAAAAAAEAEdAAAA&#10;AAAAADI/v7rcAQAAAAAAAIDdBHQAAAAAAAAAiIAOAAAAAAAAABHQAQAAAAAAACACOgAAAAAAAABE&#10;QAcAAAAAAACACOgAAAAAAAAAkHn78vIBAAAAAAAAANsJ6AAAAAAAAACQefvyUgcAAAAAAAAAdhPQ&#10;AQAAAAAAACACOgAAAAAAAABEQAcAAAAAAACACOgAAAAAAAAAEAEdAAAAAAAAACKgAwAAAAAAAEAE&#10;dAAAAAAAAACIgA4AAAAAAAAAmbcvL3YAAAAAAAAAYDcBHQAAAAAAAAAyb190AAAAAAAAAGA5AR0A&#10;AAAAAAAAIqADAAAAAAAAQAR0AAAAAAAAAIiADgAAAAAAAAAR0AEAAAAAAAAgAjoAAAAAAAAAZM5f&#10;XDgAAAAAAAAAYDsBHQAAAAAAAAAioAMAAAAAAABABHQAAAAAAAAAiIAOAAAAAAAAABHQAQAAAAAA&#10;ACACOgAAAAAAAABkzp93AAAAAAAAAGA5AR0AAAAAAAAAMufP/9cBAAAAAAAAgN0EdAAAAAAAAACI&#10;gA4AAAAAAAAAEdABAAAAAAAAIAI6AAAAAAAAAERABwAAAAAAAIAI6AAAAAAAAAAQAR0AAAAAAAAA&#10;IqADAAAAAAAAQOb8+Q8dAAAAAAAAANhNQAcAAAAAAACACOgAAAAAAAAAkHnz7IcDAAAAAAAAALYT&#10;0AEAAAAAAAAgAjoAAAAAAAAAREAHAAAAAAAAgAjoAAAAAAAAABABHQAAAAAAAAAioAMAAAAAAABA&#10;5s2z7zsAAAAAAAAAsJuADgAAAAAAAAAR0AEAAAAAAAAgAjoAAAAAAAAAREAHAAAAAAAAgAjoAAAA&#10;AAAAAJA5e/r9AQAAAAAAAADbCegAAAAAAAAAEAEdAAAAAAAAADJnT//bAQAAAAAAAIDdBHQAAAAA&#10;AAAAiIAOAAAAAAAAABHQAQAAAAAAACACOgAAAAAAAABEQAcAAAAAAACACOgAAAAAAAAAEAEdAAAA&#10;AAAAACKgAwAAAAAAAEDm7Kf/HAAAAAAAAACwnYAOAAAAAAAAAJnXDQAAAAAAAABsJ6ADAAAAAAAA&#10;QAR0AAAAAAAAAIiADgAAAAAAAAAR0AEAAAAAAAAgAjoAAAAAAAAAREAHAAAAAAAAgMzrJ/8+AAAA&#10;AAAAAGA7AR0AAAAAAAAAIqADAAAAAAAAQAR0AAAAAAAAAIiADgAAAAAAAAAR0AEAAAAAAAAgAjoA&#10;AAAAAAAAZE4bAAAAAAAAANhOQAcAAAAAAACAzOnjfx0AAAAAAAAAsJ2ADgAAAAAAAAAR0AEAAAAA&#10;AAAgAjoAAAAAAAAAREAHAAAAAAAAgAjoAAAAAAAAABABHQAAAAAAAAAioAMAAAAAAABABHQAAAAA&#10;AAAAiIAOAAAAAAAAABHQAQAAAAAAACBz+uifBwAAAAAAAABsJ6ADAAAAAAAAQAR0AAAAAAAAAIiA&#10;DgAAAAAAAAAR0AEAAAAAAAAgAjoAAAAAAAAAREAHAAAAAAAAgMyrBgAAAAAAAAC2E9ABAAAAAAAA&#10;IAI6AAAAAAAAAERABwAAAAAAAIAI6AAAAAAAAAAQAR0AAAAAAAAAIqADAAAAAAAAQObVw38cAAAA&#10;AAAAALCdgA4AAAAAAAAAEdABAAAAAAAAIAI6AAAAAAAAAERABwAAAAAAAIAI6AAAAAAAAAAQAR0A&#10;AAAAAAAAIqADAAAAAAAAQAR0AAAAAAAAAIiADgAAAAAAAAAR0AEAAAAAAAAg8+rhdx0AAAAAAAAA&#10;2E1ABwAAAAAAAIAI6AAAAAAAAACQefnguwMAAAAAAAAAthPQAQAAAAAAACACOgAAAAAAAABEQAcA&#10;AAAAAACACOgAAAAAAAAAEAEdAAAAAAAAACKgAwAAAAAAAEDm5YNvOwAAAAAAAACwm4AOAAAAAAAA&#10;ABHQAQAAAAAAACACOgAAAAAAAABEQAcAAAAAAACACOgAAAAAAAAAkHlx8u0BAAAAAAAAANsJ6AAA&#10;AAAAAAAQAR0AAAAAAAAAMi9O/t4BAAAAAAAAgN0EdAAAAAAAAACIgA4AAAAAAAAAEdABAAAAAAAA&#10;IAI6AAAAAAAAAERABwAAAAAAAIAI6AAAAAAAAAAQAR0AAAAAAAAAIqADAAAAAAAAQObFyTcdAAAA&#10;AAAAANhNQAcAAAAAAACAzPP73xwAAAAAAAAAsJ2ADgAAAAAAAAAR0AEAAAAAAAAgAjoAAAAAAAAA&#10;REAHAAAAAAAAgAjoAAAAAAAAABABHQAAAAAAAAAyz+9/3QEAAAAAAACA3QR0AAAAAAAAAIiADgAA&#10;AAAAAAAR0AEAAAAAAAAgAjoAAAAAAAAAREAHAAAAAAAAgAjoAAAAAAAAAJB5du/rAwAAAAAAAAC2&#10;E9ABAAAAAAAAIPPs3t86AAAAAAAAALCbgA4AAAAAAAAAEdABAAAAAAAAIAI6AAAAAAAAAERABwAA&#10;AAAAAIAI6AAAAAAAAAAQAR0AAAAAAAAAIqADAAAAAAAAQAR0AAAAAAAAAIiADgAAAAAAAAAR0AEA&#10;AAAAAAAg8+zuXw8AAAAAAAAA2E5ABwAAAAAAAIAI6AAAAAAAAAAQAR0AAAAAAAAAIqADAAAAAAAA&#10;QAR0AAAAAAAAAIiADgAAAAAAAACZpw0AAAAAAAAAbCegAwAAAAAAAEAEdAAAAAAAAACIgA4AAAAA&#10;AAAAEdABAAAAAAAAIAI6AAAAAAAAAERABwAAAAAAAIDM0zt/OQAAAAAAAABgOwEdAAAAAAAAACKg&#10;AwAAAAAAAEAEdAAAAAAAAACIgA4AAAAAAAAAEdABAAAAAAAAIAI6AAAAAAAAAERABwAAAAAAAIAI&#10;6AAAAAAAAAAQAR0AAAAAAAAAIqADAAAAAAAAQObpna86AAAAAAAAALCbgA4AAAAAAAAAEdABAAAA&#10;AAAAIPPTj18dAAAAAAAAALCdgA4AAAAAAAAAEdABAAAAAAAAIAI6AAAAAAAAAERABwAAAAAAAIAI&#10;6AAAAAAAAAAQAR0AAAAAAAAAMj/9+GUHAAAAAAAAAHYT0AEAAAAAAAAgAjoAAAAAAAAAREAHAAAA&#10;AAAAgAjoAAAAAAAAABABHQAAAAAAAAAyT25/eQAAAAAAAADAdgI6AAAAAAAAAERABwAAAAAAAIDM&#10;k9t/7gAAAAAAAADAbgI6AAAAAAAAAERABwAAAAAAAIAI6AAAAAAAAAAQAR0AAAAAAAAAIqADAAAA&#10;AAAAQAR0AAAAAAAAAIiADgAAAAAAAAAR0AEAAAAAAAAg8+T2nzoAAAAAAAAAsJuADgAAAAAAAACZ&#10;J7c6AAAAAAAAALCcgA4AAAAAAAAAEdABAAAAAAAAIAI6AAAAAAAAAERABwAAAAAAAIAI6AAAAAAA&#10;AAAQAR0AAAAAAAAAMo9v/fEAAAAAAAAAgO0EdAAAAAAAAACIgA4AAAAAAAAAEdABAAAAAAAAIAI6&#10;AAAAAAAAAERABwAAAAAAAIAI6AAAAAAAAACQeXyzAwAAAAAAAADLCegAAAAAAAAAkHl88w8dAAAA&#10;AAAAANhNQAcAAAAAAACACOgAAAAAAAAAEAEdAAAAAAAAACKgAwAAAAAAAEAEdAAAAAAAAACIgA4A&#10;AAAAAAAAEdABAAAAAAAAIAI6AAAAAAAAAGQe3/yiAwAAAAAAAAC7CegAAAAAAAAAkHl044sDAAAA&#10;AAAAALYT0AEAAAAAAAAgAjoAAAAAAAAAREAHAAAAAAAAgAjoAAAAAAAAABABHQAAAAAAAAAioAMA&#10;AAAAAABA5tGNzzsAAAAAAAAAsJuADgAAAAAAAAAR0AEAAAAAAAAgAjoAAAAAAAAAREAHAAAAAAAA&#10;gAjoAAAAAAAAABABHQAAAAAAAAAyD69/fgAAAAAAAADAdgI6AAAAAAAAAGQeXv99BwAAAAAAAAB2&#10;E9ABAAAAAAAAIAI6AAAAAAAAAERABwAAAAAAAIAI6AAAAAAAAAAQAR0AAAAAAAAAIqADAAAAAAAA&#10;QAR0AAAAAAAAAIiADgAAAAAAAACZh9c/6wAAAAAAAADAbgI6AAAAAAAAAERABwAAAAAAAIDMg2uf&#10;HQAAAAAAAACwnYAOAAAAAAAAABHQAQAAAAAAACACOgAAAAAAAABEQAcAAAAAAACACOgAAAAAAAAA&#10;EAEdAAAAAAAAADIPrn3aAQAAAAAAAIDdBHQAAAAAAAAAiIAOAAAAAAAAABHQAQAAAAAAACACOgAA&#10;AAAAAABEQAcAAAAAAACAzMnVTw8AAAAAAAAA2E5ABwAAAAAAAIAI6AAAAAAAAACQObn6uw4AAAAA&#10;AAAA7CagAwAAAAAAAEAEdAAAAAAAAACIgA4AAAAAAAAAEdABAAAAAAAAIAI6AAAAAAAAAERABwAA&#10;AAAAAIAI6AAAAAAAAAAQAR0AAAAAAAAAMidXf9sBAAAAAAAAgN0EdAAAAAAAAADInFzpAAAAAAAA&#10;AMByAjoAAAAAAAAAREAHAAAAAAAAgAjoAAAAAAAAABABHQAAAAAAAAAioAMAAAAAAABABHQAAAAA&#10;AAAAyNy/8psDAAAAAAAAALYT0AEAAAAAAAAgAjoAAAAAAAAAREAHAAAAAAAAgAjoAAAAAAAAABAB&#10;HQAAAAAAAAAioAMAAAAAAABA5v7lDgAAAAAAAAAsJ6ADAAAAAAAAQOb+5V93AAAAAAAAAGA3AR0A&#10;AAAAAAAAIqADAAAAAAAAQAR0AAAAAAAAAIiADgAAAAAAAAAR0AEAAAAAAAAgAjoAAAAAAAAAREAH&#10;AAAAAAAAgAjoAAAAAAAAAJC5f/mTDgAAAAAAAADsJqADAAAAAAAAQAR0AAAAAAAAAMjcu/TJAQAA&#10;AAAAAADbCegAAAAAAAAAEAEdAAAAAAAAACKgAwAAAAAAAEAEdAAAAAAAAACIgA4AAAAAAAAAmXuX&#10;Pu4AAAAAAAAAwG4COgAAAAAAAABEQAcAAAAAAACACOgAAAAAAAAAEAEdAAAAAAAAACKgAwAAAAAA&#10;AEAEdAAAAAAAAADI3L348QEAAAAAAAAA2wnoAAAAAAAAAJC5e/FXHQAAAAAAAADYTUAHAAAAAAAA&#10;gAjoAAAAAAAAABABHQAAAAAAAAAioAMAAAAAAABABHQAAAAAAAAAiIAOAAAAAAAAABHQAQAAAAAA&#10;ACACOgAAAAAAAABEQAcAAAAAAACACOgAAAAAAAAAEAEdAAAAAAAAACKgAwAAAAAAAEAEdAAAAAAA&#10;AACIgA4AAAAAAAAAEdABAAAAAAAAIAI6AAAAAAAAAERABwAAAAAAAIAI6AAAAAAAAACQuXPhowMA&#10;AAAAAAAAthPQAQAAAAAAACACOgAAAAAAAABEQAcAAAAAAACACOgAAAAAAAAAEAEdAAAAAAAAACKg&#10;AwAAAAAAAEAEdAAAAAAAAAC48NHxf8mQ3pIwaUnKAAAAAElFTkSuQmCCUEsDBAoAAAAAAAAAIQAd&#10;1o8Mu7UAALu1AAAUAAAAZHJzL21lZGlhL2ltYWdlMi5wbmeJUE5HDQoaCgAAAA1JSERSAAAEOQAA&#10;ASgIBgAAAFI8Ko0AAAABc1JHQgCuzhzpAAAABGdBTUEAALGPC/xhBQAAAAlwSFlzAAAOwwAADsMB&#10;x2+oZAAAtVBJREFUeF7t3QeXbFHXFWTMARSRIKCgKCAZkSACYgAVMAcM//+PWI/vO/3Wt92n6pzq&#10;qu6+9845xhrdt2qHtVfeq07X/T1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XwO/plB/+wn0twXFUVRFEVRFEVRFEVRPIU0Nf65Qf/8J9LcF+0aIEVRFEVR&#10;FEVRFEVRFIeYzQ3Nhn/ht/Qv3uhfutG/fKN/5U1kbWQfZE8UHtYGyGx6FEVRFEVRFEVRFEVR/H9I&#10;gyPNDY0GzYffe6Pfd6N//Ua//0b/xpvI2sg+/9qN7Glv9K/eKI2QND5m06MNj6IoiqIoiqIoiqIo&#10;/l/MBocmgoaCRoPmwx+80R++0b91oz96oz826I9/gOY6Ievb54/cyJ5/6Eb2/zdvhBcNkDQ/8Jgn&#10;PtaGR5sdRVEURVEURVEURfELYjY4NA00EDxRocmg8fAnbvSnbvQf3OjP3OjPvoms/advZJ9//0b2&#10;/Pdu9Cdv9O/cSGNEAwRfGh+aHhoxs+GRJzza7CiKoiiKoiiKoiiKXwy7BscfuJFmguaCpsOfv9Ff&#10;vtF/dKP/+EZ//bf0N15EWc/af+1G9vmrN/orN/pLN/oLN/pzN9II0QDR/MCbpocnPmbDw5+1rM0O&#10;Z2yzoyiKoiiKoiiKoih+crj8awT4kw8NAs0CDQ5PUGgsaDb8zRv9pzf6ezf6+zf6zwf9Fx+guQ6y&#10;NvrPbmSvv3sj+/7tG+FBI0QDRMNF40PTwxMfGh6eOPGEhwbN2uzoUx1FURRFURRFURRF8ZNjPsXh&#10;Cz1934UnI/7dG2lweLLi79xIQ+If3ui/udE/utE/fiNZ/7/9LdnPvv/gRv/ljTRCND/w9LdupOnh&#10;aQ8ND3/qojGTpzvS7PBnLPnOjjzVURRFURRFURRFURTFT4Y0OTQB/JmKL/f03ReekPDEhGbCf3Uj&#10;jYf//kb/443+5xv9L28k6/9PvyX7/Q83svc/uZEmiObHf30jTQ9PfaTh4c9c/GkL3jVpNDs82eG7&#10;RZxtPtXh3G12FEVRFEVRFEVRFMVPBBd9l34NgDzF4fsu/DmIPxHR4NBY0GzQgPjfbvS/3+ifvpns&#10;geyH/tffEh40PzQ+ND00X9Lw8ITHf3IjT5/8xRv5LhF/xuJPbzzV4X9k8bRK/3ylKIqiKIqiKIqi&#10;KH4y5CkOf8bhTzp8F4fvtfBnHxoFvhfDn4tocGgwaD78n19E/8dvKQ2QNDw89ZGGB141ZfDtyQ7f&#10;JeJPbjRtPNXhy0nz5yv5UtI+0VEURVEURVEURVEUPwHS5HDh9yWd/lTFfxXrf1LRJPB0hOaBZoLm&#10;gibD//WFtDY91oaHZgx+/TkL3v0Zi+/s8FSH/5Hl377RH7qRJ1byPR39jo6iKIqiKIqiKIqi+AmQ&#10;Jke+j0MDwHdZ+F4L/6OJL/z0XRiaCJoKmgv/9xfSUdMjDQ9/1pJmhz+xwX+e6vDnN55Q8X0js9Ex&#10;v6OjKIqiKIqiKIqiKIofFC72LviaHL6vwpd0+t9JNAQ8BeG7LvwpiOZBnuLYNR++io6aHZoy/ozl&#10;v7uRP2HxP7L4rg7/C0saHf50RaMj39HR7+coiqIoiqIoiqIoih8YaXL40lFNjnzpqGbA371Rvo/D&#10;n4RoIny3Jkdo1+zAs6c6NGn8+Yr/AtcXqTqbLyT1pysaHc7t/P1+jqIoiqIoiqIoiqL4gTGbHL6Q&#10;M00OX9jpfyrR5PA/mXz3JkdoNjvyVEf+fCWNDk90eFLFd3T4klX/64rvI+n3cxRFURRFURRFURTF&#10;D4y1yeG/Wv33b/Qf3ch3WWgMvKPJkWbESruxz5C18lRH/nwlT3T405W/eSNfRupPczR25vdz9M9W&#10;iqIoiqIoiqIoiuIHxGc1OdLESOPBUxY7yvvZ69n90NwzT3RodHg6xVMq/ovc//BG+X6O/NlKn+Yo&#10;iqIoiqIoiqIoih8Q725yzEaDJoZmg7WQLzOdlNeNQbPxkXV2e9yjzMveGh2+jPQf3Mj/HuP7OZz3&#10;j97o99+oT3MURVEURVEURVEUxQ+KdzY51gaDRoYmg//1xJq+J2OS15D3jfMnJml6zGbHbq97ZE6a&#10;LNazxz+6ke/n8Gcrf/5Gf+JGeZrjK76bw15XqPi5sdP5IyqKd2Nnd0dUFMU57PznERVFURRFcQeS&#10;5TubHOaYq2Fhnf/+Rv/4Rtb1ZyP+i1rkd69pPnj/n9zIWHM0PDRI0uyw7tVmR3ixBl6sbV//g4wv&#10;WfUlpM7uaQ7/paz/aeVdT3OkSLF+iA6u0Jyb9b4a4eMMfQZ2+96jr0L2nzrd6fwRzflffabix0bs&#10;5yN2Oed9J3ucZ7tHX4UdLzsqfjxM/U3/2PnPI5rz57pfjcnLPfps7Hg4os/Cbu8dfTV2PO3oXdjt&#10;taPvgB1fKxVF8UngcBLmq5sca1PBGhoXGgv/5Y2srcHwdwb5t9d9Magx//BG9vfnJZ700OzAx7NP&#10;dRifpzk8LaKZYq+/caM/dyPfzfFv3uj33ujVf7JinRQkKVI0UkL28wQJoosd5X1j59y16PnMILo7&#10;1xmavL6S32f5Qe/iaUXWX/mctnDGHkKxiWkXn32ms1jP/gxlja8+zyvP8h0wzxP7We3yjE2etcfP&#10;wjzXerZ7NHl9J7/fnb8jZN/J+3elr5ZR+Jj6m34V39r500r3/At99nnvnfEeZfw7eX2GLzR5eyVy&#10;1qs8TX5ezdMOX83nV+9/Bc/w+hV8FsUvCQ7G6STPdzQ50lDQqNC0sKb/wtWXfnqCwn/lGvL9GPb1&#10;nj8j8Z0Zxv9XN8KHpy+s5amOZ57oCE/zaY58N8dfupH/aeUP34gcyINcPhKAEsAS+GZRY31PjPgO&#10;EOS/sNVc8ecy9t+R94wxNvOsYa214HlnAL13rrMXoFfy+hF+0Dt42mHyGD4nj7EH+j2yB/8L0Pz3&#10;tInYRWxinit7vuNcj5D91rOH8PiI5vis8RXnyTmOzoJ2/E+aY7/qHBM50zwPPnd2eSZGrXFq2uM8&#10;97vPfHSuebYdxW+iq8wPv6/CPbmf4W/K8h38HcEeO95Dkd1X0uQHfaaM7skneuUTO7+aviXWhx75&#10;V3wsZ1/P+44z784Y+Z+x3yNeP4qcN7xF9uHrDG+ZM/n6CG+Tn/D0LD+Tp1cj5zyS3Y5H9Cq5ZXzO&#10;eXX/8JD575ITWPdIpzsekfemrD6Dz6L4pZGAwgEl0Vc0OdJ80IjQTMh/3fr3b6R5oZnhfzXxJyJ/&#10;6kaaC37a12t/9ka+J0PjQ8Pjb9/IXE+BaJZodOSJjitNDhS+zHcufDmn8/7pG+ULSBUNgtAzgcec&#10;yDXBT2CbRU2KmH/jRp4e8X0gf+hGmiz+S1tEFyj/9p4xxppjbgqgWfDYKwH0mURzD9ZJYN+da70E&#10;rUXaWpzteL2ClR/J4ww/kyfvv5KnFTse+Vv4xCM+2N0Ze3hkE9Zxvnku+62JFV8fPdsjPDp79PSI&#10;Mta86GieJ3p613nWcyA85CxXzjPPYv60t8/Uy3qmqRt8sh92xJ7+wI12Nhm7nPYYm5z2yL7Zec69&#10;njn6ewVytqNzPYpR3pu8mjttLes/i6v8TQpvsaOVv8/2g+kDsWu8fTWFF3yhGS/eJaMpm51u8UN3&#10;9HjkV/GtGetDq3+ZZ/6ZeP/KM2eds/b7mf5l3mqfkf2Ot0k735pxKjK8gpzlrKwe8fNKWa2wziPZ&#10;7fhEr5Db3N8Z1/2P5IRWWR3Z/ytgHRQ5RadTTpPXne0bt+ozPL6Kz6IoboizcjZOKJm+osmRJyZ2&#10;/5vJn7mRL/r8YzeaiTvJ/Y/fyPsaH5ohmh3+pAQ/ngaxXv505SxPoZU3f0LjC0itb69/+0YKBwFr&#10;Bp4zSIAizwTqBD/BTbBT9CtOnFVDxVn9mcyfvNG/e6M0e9LwQfm394wx1hxzrWEta6bpIYja86MJ&#10;eoX51klgF6TtlXO51MxL0FqgoRRn4ZVcVl4jx0f4CD+TJ++v8rPWmnyuIvw5k3WStCU4vpYiF4/4&#10;2NnD2gA8YxP8yvmciwzWS2YSa+z0rLyvIGuuZ8dDzk7ezo9H8j8i76NdQW/NV9v5CutNO5s+vTvL&#10;vfPkfePnWVa9vOMcQc5zTzd4ZD/siD2Ji2LyapMred37uxjFzslod+boD28fOXfmWyu62vnbvZiQ&#10;eBB7M9caUz/P8mlOZL/jj9wnf+Exv3vd+yt/keWr5Lgi61k7NhMfoM/I9p7tfybhI/JZ7e2VMsoa&#10;05+iV/tNn4rt0SOfmH7FX1a/Oor38S/zzJ/x3tnFFnsmj70yPua81vpu/mW888U+E9Pon0zO+pZx&#10;xpsXGeLLulfklzOcldURP++Q1Qrzp+xiu6vsJp+T1/AZucXfYnuP5LbbP7HF2a095RQe8vvU3ZTT&#10;s7o7QviMTq0/dbra2Cqn8LnTJx5fpc+iKH4LzsSxOBmH45CS6auaHPnui/k/mSiUOTxHT0BE9k9Q&#10;FdTwolDGz1+8URodvqTU0yGeEvnI0xzzT1Y8LWIPxYO9BXhB7GxgXIMfeQrUzjTPo+hPA8eTIxor&#10;ZGJvfzKjCeTPeBAdoPzbe8YYa4651lD0WNPa9rCXALomGrw9G+jNQTMJ0ZWgTpcKLbqi212hlgLN&#10;+zteyTuJ+wyPkXf4kSgmP9YPP+Sz8nOPJ2tYy5pnk/REeCPv8DcLLnYv2Sl0FalsDi+af6s95M+4&#10;pj08sgnrWM+5yIBuyGQWAPQ3C6Vn7eII1pq+4OwpAvCSho7z45H8EVmE8hoyZi3oUyhY+9XFDFgj&#10;55h2P3363lnQ0VmMj16sY73466vPEVhrtUv7rbqZvsxPPFnnO4v+wo1Wm1zJ695f7ZGfkQMZ0Z9C&#10;z5nJMkXeK2wx+rIWmyBT+9hv+tsuJiQe5BJprDkpSq0VO7PHVR6N3/GXeBC5h7/E0fAW/hKvJn+x&#10;nynHZ2W4w+R7+nN8AO+r/TvHZ9P0MfwkXkwf+4gOJ8xd/cnaZLOLEbE9OpS3p1/xl9WvjuJ9/Ms8&#10;863DRlIHJK4k3jszP08uy7mfOfu0g+/kX9FF9DDrAfq/Vw/k9/iWca+oBe7JKv6yk9XKD51OWR3Z&#10;8RV5TUzZ8W1nTT5YZYen8LfjM3Jj98nNj+S27j9ji7Wc3dr39o9N4TP2z6ZS61zV3Q6TT+ulFjiK&#10;3+Hvke1Hn++K3UXxS4MzcSoOxmEFFQ4psX60yWGOJof/McUXfPrTEwUvBxdAObZAYe+QwJ3CW3IR&#10;6AQPPCmw/9aNNEw0Tq7yFUqTw3d7+EJTTRNffKqAEIgELLwJZI8CjvciwzX4zYQmSFtbQaI4Uaj8&#10;tRv99Rs5k+8p8aRLvoAV/b3fUv7tPWOMNcdca1jLmta2h70E0CSamRCfCfTzjDkf3ZATXQrcijaX&#10;GjraFWop0Ly/8srmJAo6ZwOPeAw/kXeS8uSHnYUf8ln5WXkyNpcxa1jLms56xg4gfMUWUtwkaado&#10;sL6ELfm5BCpY8UGXGnl0q+kWe4hNxB52NmG8eebn+26cSxHsXGQiAc/EuhYAOeOjcz5CZDCLO/pV&#10;eOAh9uLs+CN7NoHIIpTXUC7MKejJjxzJ8yOF6D3Mc7BLetz59LywzLOge2eJvU1/dY6pk1foA6yR&#10;Au3ILqdunIX9sKN8R5K4M+0yNvjIHtk1+yYH5xbLFXoKYn52zxavIGfM+axJpmRrv+lvu5iQeJBL&#10;pLHmmBv9WDOx9Jk4uuOPLSUekHv4w0v4C6+JV+xoyhJ/yanP8neElW97xGbiA2wZP0e+/Fk0fSyx&#10;b/WxqcOP2Jm5bJXNsl1yiT+l8WPf6VN4TKyXv4/8asb60M6/zOefbITNOPca750ZX/x9nvtV9vvV&#10;/mUMii7kATFFbCGD2CfZ7OqB/B7figzNMz+1QPJLbOYeb957VlYrP/H1V8aiIHySnRy35upVdngK&#10;fzs+U9eZaw16mHJb+Vz3Z6PZn++Ib9a09r39Y1N8jK+xf/lFrp459Yzudph8xsbYhPXtI35PH9/p&#10;dPK56vNdsbsofnlwJI4vwAiaCpdXNjnM1eTwnRoSu0Ag+QsQAg+Htn9IEPGaQJLCQQAQSMwVLCR6&#10;38/hKYxnnuZY+ZvfyyHwkAFZkEmC4g4JfMYkmeXikItQEpokIcgpSBQnChV7av74YlVPkzgT0nTJ&#10;f6mL8u+8b6w55lrDWta0tiAq0NpzFnYzSZNxznUmkOacOWMaHNaXAAVtslNwKb52hVoKtBRn4VWw&#10;lyDwuSbEe3L3fmzE2ZIUww9bu8fPypOx5kik7MxadJhCgszuJZ7IKLbAdpyFrHIhSNEgaUdmLoGK&#10;XHzQpQYe3fqzrCN72NmE8eaZz9ecbZ5r2gWbZJvOR+YfLX4nIofIIMWd/RQezk7Gzj6L/BT6K+W9&#10;XJhT0KdQmIVozmLfR/p6BPOiS7JJHEqRykb4NLnOCws+j86znmXqRcxNc21XlH0EOcss0GKXzkN+&#10;9idPupm+w47Yk//tStyJXcb+VtrZI7tm385OTmK4opUM+X6K0Y/aonHOSP/WSd5gI3RlX/vjQ8w8&#10;ignem7yaSz7WsiZbiI3Z8wx/xjiLObEnfkHnfJI87JV4EP7CY36fMRR/cgr7cUY+hr/4wKtsB0Wu&#10;8QN72ZPNxAfwHvufdv/ZZP8jH6PDeUF0rqs2Fj0mNpC3HGTd+JNYl8vhlA/eEuvzv8gd+dWZeG8+&#10;/2QjbGaN984sl8k/9DZjyzNnjx18J/+KTuhj1gPidPLNjGmPfCsyNM988rOeda1vn0dyO5KVcx7J&#10;6oif6eurrOLrkdUVRG7hc+Y49pt8IOdGdngKn+F18pm6jtzIn93dk5vfxankJTnA/vJCYos1rT33&#10;Dw/ZPzbFx1IfyC+pDWL3Z3S3g/HkNPlMzWmftZ5b7T88r7Y/Y/f8oO8VsbsoihsSZDjWu5oc1rCW&#10;xKGgE8QEnbXIQH5HeEoRgS9FsKApyAu4krunOTwp4s9i7Lfj5YiMz5/TpAkjmApY4e9e8givCXwC&#10;KD4lCTLEa5obghmeBWP7KE4UKuTiDL5jRMPGn+B4siREdmi+Zoyx5phrjRQ81hZEBdoUv3Qp0AvI&#10;8xJItgmku/NNeD+JKAlbca6Is48EJJCnYJvF2lqgTV4lLTaBT0kNj2vxuWLKPbYhiZG3pMhuJRH2&#10;hp+1eMRPaPJkrDPQk8TKDhQSSTzObt+drCZP5BpbWD8RmUkbj/ZzCYzM2KHviKFbej6yh51NIPPM&#10;t46z5VxkEbtIUZlmB1unz48UvxOxFTYWW0lxpxBwdnp39lnkp9BfKe/lwpyCPoVCCir2w+9mofDs&#10;OaJPukxcdIFZi1S2Qq7zwoLPo/OsZ5l6cQ7+dLW5dg/mRB+JpWQjDvCZ2dywP3nSzfQddhS73MUo&#10;dMYe2bezk5NiT8zgq2l2TFt09hSkZ88/dWauwtp6zmcPZxN/7U/+u5iQf3vPGGPNoR+2ay1rkp9C&#10;115ndTP5S5GssOWHLhL2IJcZDyZ/kzd6mfw5mzOKMY8uFVcRvlPc8680OOwZf2YzeI/9T7v/bNr5&#10;GBmRM3nPC6JzJQ8+QmTBJs0jY3HTWuyC78af5sU6MWLqlk7P5P5J833jzXsU72cTLE1U9kGXV2J9&#10;zv4d/cv7yTku6uInXcgL4vSsBx75lvcjQ/PMT6PDumnA3LOZe7JyTrLi687/iB86XX39o7EIwiP9&#10;z1y98205N/lg8rryucqNHxzJbRIeZi0nl7NZ/pP9yeBo//BAlnxMfSC/JKeye2c7o7sdjDUnMZA+&#10;xdk0Ypw1NfAufu/4jD7JeMbu1GFn/bIoigeIA3N+QYajCaDvaHJY09r2sNcu4PgdcXDvrYlCQfwR&#10;3kLG5stHFRuCjgQiKAr09ju6bIe/JIgEPsFcQBWwchES/CS0JAkFSS6xeNdk8TSKP51BznKPMs4c&#10;c62RC4W17SHQpnhQ5EjSOvPkl2BPpmQb+U8dTExdkIcgTH/OqJCT0MhO8M5FaFeozeIMr3RHJvik&#10;zyQjRfS9pO3feJFwkpjNc0brKO6cX0K5x8/kyRg24AwSKrlJPJKYpLtL0EHkM22BjNiCYjqfiNCD&#10;dfFnD4kOj/YNj3hij1fsAU2bMD9nI2syIOvYxbxgslH+uBa/zvFMko0s4rMKsNiKwsz5FQIKlpx9&#10;FvlH5H3jZkFPfuSoCFIMOUts3L5XLzCBsSj6pHs2lgbHeiElV/LNWR6dZ57FvJyDH7GRWZQ9ewbI&#10;OcyNPsRc65IR2+YzCsHYZYpufOEPv+xInJl2ubPBSUf26OzxM76fYnS1Rb4TWzx7EctZjacza2ic&#10;KJbFdXs524y/8blJ8RtjjDVHriEjPFrT2kf56wjhz5xZzFvT2vZgS4kH4S885vcdf86mWM6lQkOO&#10;DJ61nYnwndivaYvvXGzjz7GZR/b/GWR/NH2MfDUcxCFxIheK5HjnvCenvG8suSbn0yObZbtsTc6P&#10;P9kzeT/ywVd0etWvJk3/ss60C3vNOoCecuFjv+sHHj+yf3kv+Tc5J81D8VR+OKoHwt/8d+zGePPM&#10;t471rGt9+9yT2RlZ0Y/z2y+y2vGzyspca0xZ2eNKLILJIzuI3Ha5es0H4XPy+khufGWVG/K7/MSf&#10;1H58iZ3KCWyX/9h/2tTkIb97Dw/JL3JZGh1pIOBh1vRnZDV5xL81+E/0qfY4U3OufEaf6ojEbh86&#10;JO8f1b9FUVwEJxLsUnwJBhK2ICP5CDCcVGL9jCZHkOAiIBknkCsoFCgClwAoUQgaEv5HmhwCkyAl&#10;sCv8XWgE/V1AXPlKghD4FJgCdC5CeLRuGgB4JQ97pqjBA/InN8g57lHGZV4KnlwmEujJRqAXgAVi&#10;RSnZO1se1xW0BdN7yXGe13iJyBrkJDjTq/PZNw0bPB1ReCULgZ58JCOJVfGcpH1UoIcXupFwcolm&#10;ExKrpGhd65/lxxiyk0glHjKToMmLXldbDU9TNtMW2ClbyGOM5DQvkSluJL2Vx2kLZ+whNO1inm21&#10;C7oic8mVjX60+J0wLrEkxR05pLiLrcQXcnaE1yPKGGdJQU9X4ooijJ+RscKPDTlHCpqrxUJ0msKL&#10;PDQF2AJduig5B/8iz/g0vvD36DzzLPMcdKLRIXakKLtyCZvIWLpIcTYbb84iHsxPyla7xB9+d3a5&#10;s7+VVnvM2cmJzFIQ89fVFtlMdDgbHUcymOclL2clv1x0+J7z2XN3tpW8Zwy9mmMuG3OBtaa1Y19r&#10;TNjBe2vcSsPems4f/uwZ+9nxhsKfs7BBPkCPKejJjgxmzHoGk+9cQtgPHbEdfPODyDX+jL+vpulj&#10;+MOnS5s4IXe5UDxqqE94jyzZojl0SM7J+WSfnL9rFtIrfqZu+cZVvwqt/jXtYsZ7fKQZrP4Si8VI&#10;Nuz8Yn3860gGXsv5v5t/eT3x2lnUNnSS5iFd0MPZ+sT7xhlvnvnWITfrWt8+RzYTXs/I6qqvP5LV&#10;2TwR/pIbzLeO2lpecN6Zq8/odJUbm4vccnlffS18sL/UC2mgqgnlxNRyZ2wqPMipeHcGdYcGQj44&#10;OOvv4H3jErfVgalprCkG0oX4m1pgxsB7fJLpGrvJX+1on6P6tyiKi0igURBxLsFOEfzVTQ4Ibxx+&#10;JjBB0IVAwBdUBQ0J/2qTwxzBU1BUbLvAJCC63EgAM/mjBD2840mh4DyCs7nOiDdBfl6EBL8EvhQ2&#10;s2iJbM/QOm8WOzPZSBCCqOLO2VygFNb5tJQOHjU6cmZjJAiJIkWERERuzpjz4WPlbxJe8UnueJSM&#10;FMv3mgpBeJn2IIGSu2RG5mxNAiEH++zkPCmyM56ewg89pohQqKSIuGILChEyYvv0kEvkWtx8xBYm&#10;rWvs7MIZ6YttrsVvPuFM8etc88yPYIzxZJWLXIo7xQB/5Ws7XzhDOQtK4ecs1qUzRQe5pxh99hOu&#10;6JQdrp+4k5nLuXPQ4zzH1bOY6xx0Yk12Mj/VuXIJmzDOmc1Lg8M5rMn/xQHxYH5SN+1y6mW1qZ3d&#10;HdGclzNb27lji4ro2KK4yWecP003dkQG94o+r8UXnVfsno3YNS4cnS0UXo01h99aQ4yZTfA1Pxwh&#10;/EUf9CoGJ265SNnjGf7IMPmV/dPv7knEe/wdwRwyXy8hmn10JfbnsjZj2XchMoqt4TMXCvbvHM5z&#10;r6EerPrjT2yTjdKh+GldNsKWE+fpc17Oole06nTnP49oXSNnthfboBd8sA+6EoNnMzhPvf3I/hXe&#10;YqP5IIyO6WTmnOhgx1PI+7EZ88yPzeQSGpvZ8XVGVs/6+pSVtT4ai3Jxd6Y8mWBdeUEdNHP1Iz69&#10;T76RW3xtfnilpphyQ2wuuZZPqQFTL+CB/fKhxJbd3ihywiu75+9sXpxyX3C+8HA2n0aP+KNztW+e&#10;NJGnNKycUw0ycydejngNn8Ym75N36k0+Kb7MuuURn0VR3MEaaFxyvlOTIwE5F2yFei7YAoyAKmAI&#10;Hmd4CxlrjrnWSJNDoBfIFKJr4kjQE6hzqRWUJD88SRCCsw60M+fikCJnBj77r7Tjc0frvKyJ7GEv&#10;50qwlywkRjLTMV4bHZLdUeCPfXjfmV0eJS1JX5BX1Dmn/QTvo7OFwmOSUZJ2CvQ0FXa24Xfyx68x&#10;xuYpjsmLpBhervCjiEjSmZ+U2Gu9MMQW8LmzBefBE1uYl2Jyoh/83bOHnd4f0bpG1s4Z7eucCpGj&#10;4hf/zuE8KUqc05mnLlZEJquv8qd8opZiAA/z7GjlfaU5Fq0FjVhA3gqkFAsp/s4WNesZyEARuX5y&#10;HRvbnQPt+A/NcdHJUUF99hI2YUz81dnZriJW48c5yCdN2BSyKbhjl5PHlf+d3R3ROnc992qLfIUO&#10;06xaGx3OtJND9MZOo7fYnpiey/gsllfeVgqP5qz5YTagZkw4QvibvjEbxcljZ/mbMiQ/Z+NfzzZh&#10;jmAOeYtxibfyt9jIF9iPQn3G/p3NfAVNW2Nnie34xv/VOiRy4I9prpO1mobNso+Z84/i/JF8dv7z&#10;iNY15h6xD3w4+2wGi/XsWB7nX3R7L07693f1r+hGjFwvys5K587PBmKjO35C3k9umTZjPeta3z5H&#10;MfnVspq6fIWswltsOXk6tuysaQxNHmNXOx5R5MbexASxIXJbm0Pkhg8Uv0p8UQOud4+ZZ3d7h4yZ&#10;PMjVapv5lMTZfOq92JU6SDzNn0FZL01e9Wt4jH2d4ZNcxW5+mdgtP7+qQV0UxW8RZxZoBO8UMt+h&#10;yQEJypKwYO5yPhOGYCyoCRxneAsl2Jg7E4fietfkSEAW9CQUQS+XWp1iQcrlWIIQuObFIQF6Br8d&#10;T89S1kTZJ4l6vUQIzhJPGh2SnMBPF85KF1MfsY8EexcvZxbo022XUJKIHp0tPK5BXuElyJPpbCqE&#10;Fz/pYF5A8S85k30+IYmthpcz/BiL/yTnJEYNFIlx2mpsAW+RCV7wbXxsQYJPl9+6CoZ7iXDH20dp&#10;rp89nZV82OYsftkuvvFPv2kSkPXZooBcjGVP7CTNsHyixg7tGxlM/nb8T5pjUc5CpnRO9+xIQ8Xl&#10;0SUyn9zgCW/3+AfvOyddOwPdO8P6yTW7nX698rbjPzTHzTOkoJ6f6oiTfOFMnIToYNfg4Cf59Gk2&#10;YT/TLue5c/bVFvkM/9PoEOfx7gyJCbuL2Dw3ez1qIkzb2/E3yRhjzSEna1grtmUPex1dDCe8lxhq&#10;jkuyBs7uicQz/EWGxubiQ6dsf81fZ/g7gjniHLkrvBXgYrRYnXg7feEdNvMsTVvDHz7TUMe//Ddz&#10;TfxrlZN/kx85kGfyfi7SYhvbsPbM+dOfUPh5p3zmHtkXH4mRYpeLn9yURiJbZo/36rHI4Dv6l9cT&#10;s1O/ip1inVg669fY6I6fkPcTl1K7rh96fKasostXymrWLbm4T1sWh49y3I5HFLmtuYzc8id0qTPx&#10;gE+U+MIP+VU+UFjjS3jY7R0yZvIwGy07Hu7JKTrk82Kfuan13RPUGmwjPn9WTij6FLv5ZGJ3GtT2&#10;m3ePIz6LojiBBL6ZJL5rk0OBoYCTnGeTQ7AQNM7wFjJWYBKgrDGbHOsnYXhEa9BzAZJo0uBQQAha&#10;znx0cdjx8krKPvZ0PjogHxdtehCcFdYu8XQhyUl2uQyu+oh95PLqwpGnJ1xG8knJVfuYQX42OdZO&#10;tv1D+GAz4UPSWR9LncXDWV7IKZeFFBCSmYuIAnDKhj1GHgqLFL1pcEhWqy2EpzURnuHvVZT97I/w&#10;sxa/+GbLbDqf8iXhXimg+La57EuRo9CYn6iRw0fPnrM4B/nOBlUK0t0l5gjeW2PNfIqDbFLU5Axn&#10;beyIcga+o5hLw48OUvDgI76AvyNM/hPL84mzM5BJPnFWPJIXudl7tcsdr6+k7GPPqUO2OBsd8gU5&#10;OIOzpECdcQFydjbKV3OxWJsIV2zPGGPNMdca1rKmtRMXHvkFeC++YY7mm9iieSZ28T36eIY/cpv5&#10;K5/unr34HCEyjT+kqbz7RDrxdsfnVxM54Q+f0792uWYnp8ghtkXv9E8OeUJtNjgii+lPZ/T5asq+&#10;+IgdizF0xr/EAjFBsyc1wJG9rDL4Tv7ldb4lLuSiLPanfs1FOXp5xFtkZrx55qd2nTnlqHZ9t6zE&#10;iWdkFTkZkxpWHa6GEofUPC7bzpv61Z5nZIYit1nzp8mxq/nxifgd/8MPO+SXakF+xV8TX57hYW20&#10;nLl3RH/hy3jxmpzdDfDGHvLh3ox/Z3hExpFtYvfaoJ53jyN9FkVxEgl+HJ9Df8cmRwKzRKyAU2AI&#10;ymlyCBZnE0bIWMFJkJL4125qAo29kxzWoIcPQc8lLpdaiXFNEFf5OqLd+CMy3v74oAcyEpQFfglE&#10;oSpJSnK5zDrfmihjH2uTQ3d8Xl6v2scq+1zsjpocSTxJ0MYp0FxAY6dXL9GRUexUgs8nfUd2EFsI&#10;H/eaXbGFJMGz8nkn2T/nJif8pfjFN506fz7lY+vx1amPFbET41JsRj/rUzavkoM1Yt/OkEtMCgax&#10;4l7xPhEby0VU4ZhP2xNryOiZouYeWSe+sLus4p+tPSp4Iv/wbx77pYN8Smdteji6kO3425GxR7Qb&#10;f0SZExngiY2k0YFnvLtczIuYMzprZBHd0fHU3SuaCOaYaw1rWXM2Px/ZFay64VN5ysll8+rTcCj8&#10;kZlLU5qz4tArmxzmW+fosvZM7v1MipyO8rwYfs+/orvUR+J98p9GHLuIHGZc+C7ywAeeYsvJc+TA&#10;XtgzW5TXj2qyaQvfzb+mfnZ5RyyRG87G7MjL+OQU61jPulebHN9BVpOn1LD0ba48o25RQ6nlrL/a&#10;8o6nlSK31FKPan78IH6Hp9R0/BI/7HPm27NyusLDKicIT8aod8U9jYd8UMDnxT65mn3Y66weQ8aa&#10;Q84z57fJURRvAAdKkhAAvlOTYwbnmTAUWoL8RwotYwXPFD+7T3hyuUW7oOc8CXrWEPSSvCKrs/JC&#10;5ph7RFfWRHPNnJW8FNX0MS+zZJtPSqdOYh/fockxL6B4VtCvF9CrfJDNLB7o09mcUUGroEnzhxyS&#10;ANnv2uF/ZbPrnRReYhv4xC++2TIZ5FM+FwGXS3JfL5cTXpsFi3kpWPKpjD1SPO34uko5gzXFALaN&#10;fxfHfK8Fe2W393gHr3ufbuk8cTB2/sxF9AxZx3qT//kp3ZnLqtcSJ8UsRRL+2TA58BE+lkbgWsSe&#10;OUvGxWaOyPvPrhs97i5iacbGH2cBOM//XS4WE95LDDXnR2ty7Hh+RqZfQVNOVy8Ufo/u2Nx6iV7r&#10;o8jhiiwyPhT/mTTf363xiLJu/Ive8im3c6hlEud3NrPawnfyr+gncbtNjv8/T15L3ZIaVoxIDSu/&#10;yTv8I02Fs7yFIrezNT+ewldqhq9ucsSWEqfFBjyZO7+Hg01YPzo8Y1eTjDXvmZhUFMVFxLE5/nds&#10;ckzeXFgUu89+H8Qk/CWR5RP8mchy0ZY4BL15eUjQk2g+EvQiJ3MQeVkDCYChvOb9jH1mD/MlDYE1&#10;l0GX2TyGmeA6k2V0QAZf0eRIMsRDCs3oIJ+mTTs4mxARflc+JBsXhTR+JDtnxwtKApyflM8Ofxoc&#10;0dVZmaxkDjL/HmXcbo1HlPXxSXZsmC2zaQndhSbNnlUn02f97jXvxU8ka58Skaf1rhYsZ8lak//E&#10;mp0v42/yHez4X5s0YkT0Grnv+LlKk/8UsGnSuFROG1zlHngN74mTLqSKX3bsU2ux7ehTukfnyBg8&#10;InPximaMSpwiH2OMPSun7GG8udbCK57pMs1YNqVAjzySO6K/73SxmPBeYqg5P0qT40zcx/Mr/eHV&#10;NOX0TJPDa94TP8SRGRfki/USveNhEn6QsQhvIWvsaI55VtaRg/XwSxZsRpxn03maY9cQjhy+o395&#10;Ha9iX5scexuesUfdosZS86WGZQeR07N1S+Rm/pmaH59o+tZXNjmm3sQD/Kh73Dd84CBmqAOsufug&#10;YMfPERlPxs/EpKIoLiJBMAVyLpDfocmRIJigIwgmgT3LG9rxt/79oEQm+EoOfu4uD2vQO5scvI+M&#10;FyglL/MlGWtJZArXkH973fvGGW+e+Vlrt0/I+/gyPmeW1PAvuArizuV8ipypl9jHo2L3qn3g/0qT&#10;Q/JRtEvSEsF6AY0dRCa7fSdFJmSJf+dgA2w0xcxs+uBlJkA2kk/KX9nhD1/mI3JyLmtO8lpsYO51&#10;ZT8092NbZBF/JV+J16UphdRaAIPfVx2Zw09cvBRRknl85CqP9yj8r/bErueffNy78IX/FIKzMKXb&#10;yb99rur1HoV/OiV7F948TXTmSZTJuzO63LqIzU/pFMXiSArG6ODRGcKb8ezN+a3BxncxCnnPGOfJ&#10;XmfkFX6mLslc41AhriDnb/xujQ/T/r7DxWKF9xJDzfmRmhyzLsh3HYiTz+beSeaErLHSfH83/wyZ&#10;GzldvVD43WupQYw1x1z5/0rz1nvOhBdkfOI63uJbO8r7V31q0tzfOkc5b/pWZBE5fEf/8nrstE2O&#10;3y2rycusW+QVc3NxT/0Unq7aForc2LS1UkMc1fz4QuyMveHtq5ockVN4Sa0/n9K1TuJ0eHpGTsgc&#10;cn4mJhVFcREcaC1mvrrJMYOOwlCRL5ALOvl0eH6KcoU3NPmbFwuFdC4W+BNoBD0JJB1wic45XB6e&#10;CXreR4Kc/c0lI4Wq8yg8JDHFvcLVT//2uveNM16AND+J8sy++MOnufjGv3M4j3M53xpgER1FD1/R&#10;5Ih9Zn8XhBQN5PPMBXTyYD5Zz0+1JLnYqCIBL+GBLbpI5O9ZFUFsnByu8hEy1pzYhYLDWrEPZH3k&#10;d3bvPWOMtedHC5TIg42RqwsYPcdnV70E8VdyykV7FnbWsiZeY687Pp4l61nX+pN3l8izjYLYmAI2&#10;MVDTc9r4lcL0LEX2dE6vuXjYm5/5NIkd3uOdPugF7/n0aTbf+Fji5FkbiUzZBLmaL2ZYi62LHeTM&#10;b5AY5TUFM38iL7YU2zy7Z/aNPPKU3Wy4rU9zJE59h4vFDrEv/JrzozU55uVRwU8febLp2VgX/kPW&#10;WSnvZf0re4SyDzl9tMmRBvt8Qs2a7NweK3/hGf85Ix3jxRzy4yd0T4fW4l/yfMi/vW4Mf5g+tdvz&#10;HoUXvmVv668N4Z3dRA7f0b+8vrPTX73JET6SG+QQccf41C3z4s4mz8poR5Fb4vajmh9vk7+vanKE&#10;8JEalw/wcx8UzKd0+SGbSB59Rk7IPPOfiUlFUVwEB0qSEABS4AsMn9XkWAOz1xJ0JFxOL7mYqxGh&#10;MBToc3FKcN7xsqMEGUkjl6I1aeBPoLG/pDYv14rJ3eXhkWy8n73NMVeCUTDiQVfdBcf58OOS4qd/&#10;e937zi3xmnc14GbvJHD8O0eKY2eXCCXMeYHwMwngs5sc9pa86SKJMI0mMnnmAmrMtM9cpBTweJh/&#10;n+zc+AgP0xbJYNpiEvJZOSDjUPTCnunGmaxJ1/wHOSvyO57Jzpj1QnlWDpPCw5QJe/OJZQrgFFNk&#10;MpNv/Nbr3l8vcc8UdlcovFsf72SUeDMLUzbFnsI3hHc6jn7XP1VJoXzFxs+StaYtzljpk/NdYRZM&#10;ubPVFGd4z6dP1pv+cYb/yBNP7Mp8MlAQ81XrKvwSoxA9iwf8yIXbvgo4Z4pdnt3buPgC+2Y/1s/T&#10;HLvv5kic+MqLxRG8lxi684/v2OSIT+QCsv6ZRnJf9LrjcUfRb+wL/4idIWvmd6/Hdow/Yz8rTTld&#10;vVDEv2ZsMMdccXG9iIW/ecZ5TuP4A12bJ8aKVWyL/vBmTTEn5N/emw1Ea1jLuta/IhNjp2+l9mGL&#10;ae6vDeHI4Tv6l9fxKT62yfE7sord4nO9uMstYnUu7rHfq7Y0KXLb5bGjmj88fnWTw+/JobO+mx8U&#10;sIPkMnI6Y0tHZJ41nolJRVFcRJyc4wsA72xySBT5pnxBjSMLzJwZD8jvXsOPwM3hFbUSsAIuf2Mu&#10;4Yevq8HZWIFTABVIE2TmpxkSA/78dOHNI+DOsLtcn5GN943FswQqwFlHMaPYdTZyV8xLYCH/9rr3&#10;jZMAzDPfOmdl4H18GpuEqXiS8HSs890cuwuEJPDZTY7YRi4HkrmnedgBfdFbEuHV/ckghZ6i4egS&#10;tfKgCAwP9JFL8DO2aFx4Mdc56MSZyDWNL77D5sgb+d1r5GZMLpRpdkw+rvBCfvRyJBexIXJhEykS&#10;ZqEQG/E0ARtxGWZj8ZWzOrpC4T0ypA+ymT599Ccrfvr3tLEUpQocFwyyJROyeTX/U+58WVxLw+1R&#10;UR2504fYzW7pSXGmCF6L2DO8r7JkB+yLr7E9MhUD6dY+iVF+F0P4Mbk5A/tZi0Prn+EhPmFuZJIY&#10;oRCc+iQD5PdVh199CYPoacaQH6XJIQfee4KBXZ3hFxkXW3dW9u7c+Bfz2ErIv72emGb8M/435YTn&#10;KxcKv0855CKmDphPtEz7DuWM9vV+4jpfYkv4MJ9PsQE+gy85hZ0jv3vNe+Ko8XzantYjFz5yRSaR&#10;B97wJc/gge/mIrjGm8jhO/qX1/GJX3z/6k0OPNl/xhv+y27pVy6fF/dZP171rUmRW2J2av7v3OSI&#10;nMiNf9OrMWKzP+FOfWcdcehVNYC55P1MTCqK4iJmknhXk2MWqQoEjjwbCfYWkP0U8BRneBGc8SOQ&#10;CwASjYQsyCuAngk6O96cM0lMoBVkJAd8CHzzKY4kiI9cHiQW853D3gKcS4MiEg8uiM4c8m+vK2CN&#10;U8ySp+KYHK4UOysfEp2EIqAnyK4XCMF2XmA/s8mB/J4ExDbn5TkFwzOJMOeXyJx/Nrno35mdPTzg&#10;K13+PMYYHq7aojFIsps2wd/Yl0aGQgZfbJM/OjfyuyKb3RjDhlxy2DJ7mIXLGV5Ck5/4BtlEN6tt&#10;JAEnhpDXvGyTURqCV2PIVbIm+dMDGbgMuDy4SPKfo08o1/iH9+iXfc8GzVV5nqXwzh9ijzt/YIuT&#10;b/KnB/rIRTRFovhAf/HNM7x7n34iR3ZNd/hhZ+xO8SeG06+YmBjld3ITQ8gcD+RHD3z8iv5XPviF&#10;dVLY22vVJyKLr7hYPCpEY2N4Nee7NzlW27KWxi7dy390kfx7hd+pU/aQS7/15AB2FhIDyZwN07/x&#10;Uz5n9kRTTta5cqHwO/LezEE+DJjxITkYf8he/s33vOcMxtlbrKZzuhLDrcMOyFb+wRcfRn73GpsT&#10;9/mUnENW5DbzzlmZGEMPfDH5T6zAC79e401kEnv4bv7l9cRv+mmT43diYRpzbFYOZGNsn38lN4SP&#10;M7K5R5Fbagf2ydbvNRhQfAufn9nksG/kZH+v5wMsfscfUrvEv8/a0CMyn8yfiUlFUVzETBIcPRdJ&#10;gUGAECiuFKhoBpskCkGLIyvCFHj2UZhLGIpVZH/Bzusu056eEJw5P34UB4q5JC7rn00UoQSYJAzF&#10;h8JhfoqPB0kDCTiC7/zStVzsZ6K6x0PeFyQFNkHTvuTrEitZWV+AtZezS1wh//a6hCbRKorIUvLF&#10;i3NY96wsVl5ygbDu7gIh2Prda5/V5BDk7cku6UGhLQGwhXTYJerY5pWzr/p3DsUmHbBL+0t8EmDO&#10;Hh5cIBSe4eFZWwwf8RHJDi906iKhqKIP56VzPknuyO9ew4cxEjLfwM9Myld0gowzPrbx6HKZBOzn&#10;GkPiL8/GkKsUedIreyQHvoqHWZzSK17xHd7pmL3x9fVPVdhY9PtO3qc/KHrYF93jZ1f0zLgdv6Sf&#10;FNP0Rn9XirNVhs7ON9kjfycXe+BJnGQLiVF+J2P+wT7F+RSKivKP8jL1mYI1lw1yIYv4KX6+yyUM&#10;oqvwR1bkyHe/e5Njx+9H5SkWiJvWEe+sKZ/xOcT2nSUXevKJ/TwT0yIna1y9UER3Oz/DI/7ENzpg&#10;p4hs7OV1ZxRHnMX4xHWxW1OBLVtP7scP35IDkd+9xt6MM4f9s0PnSP4j0ysyMXaNN2Riffupv1aZ&#10;THv4Tv419fOrNznEFzqzdy7u7HVe3OXj1IxX4vEjitz4J5u812AgNzJC+P2qJgc5xa9TX9KxWpC/&#10;Joeu9d0rZGWtZ2NSURQXMJNELigCgsDw7AUlwSaJlCMLGIoZxbLkLjgLaoplgRj53WscXeIXcARy&#10;wVnQEQwkHYVEksTVAG3s5MuaKQ4lAwUdOUgafkogXlcACESC77zYntk/8sBzLg8Sp/Wcj7wVNPYW&#10;4LJ/yL+9TkYJxEePHZ7lJ0lzXiAEd7zQw7xAoCQDPLy7yeGszi35KdQlQHZpX+dOoa2wlCiuJOp1&#10;76n/FAzOuZ6dDsjlVTwYS2b0xg7T9GITimA+osFH3wor57c/8js5ucwYQ2704RxpdChiwpf9zvCF&#10;jNvZhnigcbE2C1Ks7ApNfsvO0yi4IqOrtMqUT7ArF6ZZvM+LX/heL8f5xNrFkW6u6vcqReYpenJh&#10;xTcdH106/NvrKRDJfMbtGScf8R35Td/ABzsXF9ijOMj+ZnM6Mcrv+CBDvPATciR/NjD5OSPH8DP1&#10;ybYTJ2bzhz7Jok2O1zU5wu+9mH9Vl7EtNk6e4gr7sC5bUeTTLbsnZ7ZM5vS+s+erckq+v3KhiCzI&#10;kTzZvnn8AX+pS8hEnMMnfdIHP6TfnJFuEtfpiJ+I5eyBvqyNn0le976Yyu7IJ/uujcxnZYJX8Y4O&#10;+PhqOyH//m7+Ff2suedXbHLgic/6yW+9HlvNxd1cOnc2sfUsD48ocrPmd29y2C9yYuf8jF6NEZNn&#10;XW2d6OqM/Zwha1jv2ZhUFMUFzCQhAAgEnF1gSLH8TJMDCU4cWWC2Ti72Ej6HdmlSPEn6ftpXIvFe&#10;ihyFm2JIIhZ0FDrWPJu0JhlrjqBlnQRBCUwiEGQVGineBd55sU2SmBfbR/tnT0EtBd5s+JCBgl1C&#10;kjwFXUGYPkL+jR/vK3gUSJIBvskml9qziTM8rRcIl9LIQaC1r2Qt2OLjXsF71T7ILpepXEYT5BVZ&#10;bNF+OXM+jZAAc3GOXZ5N1Dl39D8v8Owu554XJz/92+veJ59c3qdvnOUB5fxsiC0piq1HBuyeH5AD&#10;2yMLdkgOZIL8jh/vGcMe8C9Bp9FBPuulYMfLSpHRtI1VP3yEnSYJ3ytW8GKNK8XKs7TKlZ8pBsnF&#10;pZIdsSkFTgqt2Da5kiXZx7bp5RkZXiXrWn/yfe/SsRbS3mcDLlHiq6JpFohn/DI8TN8QG9k6veOD&#10;79OvPfnEGqPwSI74YQNkmYag+J0LWWR5hqfEiVzGcpHHj5hpT/qkRz/x9q6LhXPElsjCWZ3d3rNw&#10;X8l7dEVGsTM5LznluzY54hdqgo88meX9xBTzxCZxIQ1dsYtM8S2+0C35sDt7rhf6s/aDppyeuVDE&#10;1xLfxF76wy9Zy8FsTB4Rw8lH7OC/fIeONW34gnPxi8R1e1tPTKIrhJdJ7JkOjDWPXVtPPF7z4Bld&#10;oMiEvbGdo0tzbCeUePMu/7rHw5H9Tlsly1+1ycGG2Ceyrxw9Y/BnXNynj6e25r94+C5NDrrjV/bk&#10;b6s/x6/MlQfFjbO2c5asQ/bPxqSiKC5gJokUNALCswUNMiaObJ5kwZkFZ2umANBddqEQhP30b8lE&#10;oDFG4SDYKQIFPHysQecMPyFjzU3RPC9BiirBTtCTJGaicLFN0pzyOJOkvI9X+5qXAs8ZBVVJyr65&#10;PAi+inUkUeZ3QU8iw5NEq9GAb/ynACSbMzyh8DQvEAJtPj2eRTJiH/Z/R5MjQT6XF3s4p2DvYqoJ&#10;pMi2ZwpexVkS4LP7OjM7UyzkEpxELMGgFCvkgTcXT5eJZy6SyBhjFRnTHqxJn3yPzSlc2CIdsAk8&#10;TWIPSdL4lhwVYWTEJpwNf1cKvFDkxJ7mpXtXgKZgISs80Rl9Sdhs/Jli5VmyNvsn21zU08RiPyly&#10;yBO/eHeGyXeKrFwgyO+KbT9Dk+9HBX/k7ae4wF75Sy7NLuIppK/GA2PpacZGa8Ym+aQYQF5sMDEK&#10;+Z1c8SmW4QnvKRzT7Lp64cCTcziPPJBGg/PaAz/hw0/7v+NiYW+xh3+Jf2yJzUz/tP+O4q94Myef&#10;Gsp3iaHP8hcffXWTg384Vy4fae5+RI/Ol0s1WTq/mIVfOZDe8C2ekZGYLN7KDeLI1X3RlBO7fqbJ&#10;kRqJLMk0Okwjho+oD8jHTzaCb7GErTif8c5lLp9lC/Y9azvsnGzoQiyL7XykQTZtezbw8Ik/+yfe&#10;IOd/l3/di3n37De6ISexnZx/tSZH6ha2aU8+Kz6xz/gPv5XP3nlxt55cqa75rk2O1NmzdlLX8WM6&#10;Vi/wh2fqy7NkLfp8NiYVRXEBM0kIQgKBgPCRJgdKwBEkOLM1BC0BhFNLHJK0Yifk3/YU4BRtij9J&#10;RmCXcAT5GXSuBJ4EFmsI9M6FB4WJwCq4KCIUEwKgnxKUAsXFXxDaXWx3e03KvuQ3L14CqqBmfYE2&#10;wTeFz0rhSQBM5/kjF+7wRTdHiRM/Ch0Jm33Y/5VNjgT5XKIVWdZ22XRGRC/s0XspduenV85wds+p&#10;f3yzNXpQwNuTbMnZeSUY5PzrRZKtplhxhrM8oPBBV2kgKDBT8OMjl0l6t3944afI73j0HnvBX2yV&#10;LSdZRzfOfFY3aCcrZ84Fj17smSIY4QcveI/PsE1+TMdX5fQMWds52UUKVPbikp0CAn90HLn6OYtR&#10;PsUWw/e7Cp1JU95sKhdqtsbmdpcOvLMPcWMW9jNmn9V75Oac5CaWkBt/Iw885FKf+LiLU17DJ57w&#10;zA7IXYx9JpeEL+cwz3x2zVfWwjn+MHX5iotF4nb2TrxwNjHBWfFALvbekfcU1ORnjqKan065JIZe&#10;5Y9fvbrJEfuiTzzzG3rc5cArvJpjrjXwyrboSTwhR3KKrPBv38gpTUd2cMUfp5yevVDk4moMW6NT&#10;cYT90aWYyCZCbNO5rO9s7DHni+9YB7FZOtqR9xDfside7Wk/sYFtp+F/Jb4aE79id2u8mc3DxBuE&#10;J3y80r/M2dUf9rCXPY/0ArN+/RWbHOrAGYf8TIxJ7E0tYO678lnkJoYlVott36XJoTFId/wWH3RI&#10;N+otepVT1GH8yb50P+Pxq2Vl3Y/EpKIoTmImCc4vGL2qyRFnFqQ4tHUkZEFEwSLwSrAh//a6942T&#10;gAUbcxNwwsNZPpCxCX4ptBSFEkU+FUyhpQhBZCFZSCLGzAR1taAwNgnKOTUHJE1BTQIkcwFXcBN8&#10;d4Q3AdrlQTJQ6KRLLyEkmZ/VU2SCr1xk8ZWLbAoddiFhxz687v2PNjkS5KdM2ByZWJ/ckQQkmTun&#10;YiPJ2tyrhcuq//kUh3MlCUsufGIm4KOL5NVzhw9z2bozSerO7XLCDsjdvuQ+C4KVvGeMhMhGYq+5&#10;qEuez1zUd3w6867Qi6zwwW9cTvLECx6eKcI/QtZPvLGv/ePnZMN/It9cIJyF/4t7sWs2yc6uFKPP&#10;0pT3PV/MpSO2Se9iQi6h88mZZ2JB9C2W5GmzNDnEHLKzH39IXFpJDGPDYprYhq9ZaDvfFZmGr3nh&#10;sJ7LJJ7wEl2yx1deLHYyEYesq2jmr85JP2Rj3x15j33xG3P4EHt00U/sfiaWJIay81c1OeYlbfqz&#10;dWfz74o/OxOfpEOxhBzFPBeaNHXpjR6RfRNzyfkjtciU00eaHKmTjIud4ZF+2QBbdBY//Tu+wif4&#10;rjPlfOaz15B/o7wfwheyl3XogkzEBPbzrD6MiW2fiTcz13zGxd3a9rDXI/uNXsiPjGae/lWaHGIL&#10;W0N0x//FR36jeSUHspHkhLP7XqHILfHyOzY5rE8f5OSnf+NNcy/1UmJx9HPGZq6S9az9kZhUFMVJ&#10;zCTxyiYHStDh0AKVwMGxBVtrSrCTvOY9ZJzxCcrWyf7P8GB/a0oSLjD5VE5QFVgUEBK74KIgkcgi&#10;izwa+kyRboyxSVDWIFcXiBTLkqACyX5I0lrJ6xIsXl068K0okewSnJPEzugpcjlKCPZjDxKQYsfP&#10;Vzc5yCR7K3wV6WTtYqWo9tO/0+Cgt2eSdfaL/vE8P5VNoZ1LAX9AfmcP3jNmd5E8WzyhlQ/FSp6Q&#10;SCHA7uwZPpLkduQ9Y+gH75IjPp0pnxK7VDzjv8am0HNWZ84TEfZIIsanZIyHVxV1H6HI2H7sMrqe&#10;dq2gyqVjyi0FFlsjtyv+9BGytj2mL4ZndsH/1wbcLKKPmkrPFodiCX1bTwHInhTTYo8Y9ChGkSUb&#10;IG+Xsfivc12Nn7HDNCeP7DCXxVdeLObe4g7ZinlsxNrshX7EY/K5R8YYaw6ZWIOO8UZfzzQiE0ve&#10;1eQgS5d1/ON5/inUWVlGjjvbjj+KeXzRnsjvXmNTyb/mfCTXkNNHLhQz3hrL1shXzYBXMcVayO/8&#10;Nc2NxJqQ/ZDXydg4ZE7WmuvRJT2QFV/nj/nkmT6ci/1EH1d1khhpTbmd3BNvkoPWmPPOi7u17WGv&#10;R/brdbzhlex+pSYHn6QvPKnL6I1N86s86fOZF/dpU7OeTG2z2hTiS3yCvb+ryZE6j2zIiKzsJSbL&#10;m/LJzE/Jne+QE7ImPXw0JhVFcQIzSQhCgpGgJDgJEBxfwLhSWExK4EEcW/CwVkjgRfM1Y1ACcvZ9&#10;Zm9kLXsIYM6TT+QEOAWcoCdxCSwCruIjQTcXxpkw8XhWFsYkQZGjy5OgpkCxruQnuEmgkhPZH5H3&#10;8aOQdTF2BsVJLv9XC2XjjHcmfO2SOXm8q8lhTi4QErf9XawkHaRo1wSgL/sYh9cryXruRf65wFl7&#10;6j8JOIklRR1bWC+SLhRXL5IovDizBJ7kRp/WV8wqjMg7hcC9BJeCKkW3M0jikrcih+yefSLBOGeL&#10;fuYlKrySDRnZH88KdcX4K/YPGR/avb+SceyCvlOkzouxIiINTfyTGZ4VolO/V/1p8hnajduRsasv&#10;pjjji7kIxj6nvNnuR+Wd/SOz+KPYQm7W9udHYs+ZGIVn48U2BSu+yHTGzyu8kctaEOa7g9KcJBv0&#10;yosFmRhvnhhHL84h7uGBfsRB8nHhuEfGuESaw4/INjIRl8LbGVtDxhhPLq9ucog97CvxZBfv8XvW&#10;L2Jb5rFP9kAe7Jb9suNp24llr8w1r7hQJN4m5pItXtO4IO8jYpezkWFftktP7FUMImu+Lvci9YdG&#10;Hj7FXPLig+yJX4oRZMK2nS+2fUUnuQymycGH8YFPZ0seSj5898Xdmm1y/G7ayUr9yIfEW/7OVvyk&#10;P3uxcXXTZ17cV5v6Tk0O/k4P8Sd1nxySpwzFpWeazc+QdenzFTGpKIoHmElCEHp1kwOZkwB0lTL3&#10;6r6Zk+TgDBKWgCLZJEEIrIKKQoQMkN8VIAKOwKOgMG8GXbzt9l0pPJCfuQKpwkQQV+wpTAVagZjM&#10;FRpH5H3j8OMM9JNCOYXnlQBtjPH4skYeI1ZIkYvEI9i+o8lhrL2jG7KVaMgZH8jvErrLheSu6Ehx&#10;cGav7IO3XN58Gkvu5KlomfpXmCQB+7le3BWXiouPXCSd2XnXi2zkTc6PCruJ+C9eU1QpiF122Bb7&#10;cO5ZBO/4W8k4481js0dFqH3xy29y6f6ofSDjjmg3fpIx5Bze8ycreE9Ti6zZM90rXMW88HxVv+HL&#10;+XLG0G78jmIbKax3vhjbiLwTr8Wxj8Tr8B6ZOXsu9ApAjR+8XIlRxrM/8uTH+LKu9e1zhbdph3jC&#10;z9psS+x+1cUCZW/8ipGRi/XEb/IWS8SER2QcWZhjrjXoecrkGd6mXF7Z5CDL9dKId+e/Yl/hk+zj&#10;i/SnobjGEUU9emUsmXJ6xYXC+yg5wjwyTo5EaXikqcF31RPO6kx8lk/bn67IQX5x1jQJ+T1y6cMr&#10;vbJnPoZ/8iBLeZM+nslF5GjumQupn875zov7Lr88st979vozNzlSw7ARtiOv0R2/EnvFbf7C5z7r&#10;4n7VphD/4TN8hE+8sskhVtGd9fgPPsiJn/EpvJFj/Ii+zY1e3ikre7wqJhVFcQczSaRoFgwEAEHq&#10;FU2OUALHFdqt84jMw2sSA/4lK8FMwelskoMCQxJSjDi/QsVPBYoiURG9+/T+bHJC4UWgDi8CG7ni&#10;R4ATiMlaYlK87Mh7yDgXIPy4jKVQlgxmgN7xspJx+DJXkJdYNFAkmjwKnguERMQ+XnmJxav9yZRc&#10;yNd5JCeEJ695z5ic78w+3o/cnc865EV+mkoSCv1qYET/SSpo+oRPtviEooIO6C5NpbNnDj/OYC5e&#10;JFhyJM/56Vn4OINZVEmMdEZ3KRbYCpnOQmfH30rRTwqr8JtPYKfc7B372MnqavwwJvLCw6SscW8d&#10;74V3smajeMFTGpv83sXDOcSByIsvsr0UPPd4Dh/hk3zRWT4nGRdbPfJF+iXryDuFoVjGpul65X23&#10;10rzDObhgc6tRe9ilLUfxSiUGEWO5inIrcP/ZhF5T66TjIkurSFmuiysl2R2iF51sUA7ubAn8ZtP&#10;sW22RUZnyFhzzHUWa12Na6HIxXxrvarJYWwuHmssYZN4p8ezsWTyOQt6n6Iq6PMkDj7FXCQPf9cm&#10;BxiTuItfc+OT1sK7i3Dii5qKHOWbXEb57GxeiKvOqTZxoebPiNzFATyrQ8RgvsUP+FVsKPo4KxNj&#10;yVFsZpN89t6F1E9nbJPj65scYgl/wBP7YUtITGQz3mMf7H3GXOuc2e8Zityu2BRKrHlXk0Pe4js+&#10;oLI2OYk9agH6EA/o2Pjo5IydfISsbZ9XxqSiKA4wk4Qg9M4mx2dQAp3AKIjgXbAU9JMYcsFVRElY&#10;8/JADklOCpJ8ep/kZM2zyQkZl6AWniSeFMt4E4zJ+QwZKyh/pAEQCl8z2CqoEmxTgJJJLrGvbHIY&#10;H7lIMBKa84TICW/eM2ae794+WTvypjeyS8JTDLiou5BLrtH/TL73Cic6wF/OvONhJTzhP4VKLmtr&#10;UafA3xVP97AWC5NfPozfK4UeigydkX7pmb7TlGEH7MGe+RSTrMSPde8pq0d7ez97k5d5k+YZjtbK&#10;fONTqNI921bg8H18OgNZsQV6SDOTL6S4usdz9jHOXnSLzvI5yRjnte8sfOZlkJ2SNfJ7LqH81dnW&#10;wtD+u712lLNE5tagdzHmaoxCxpvnLNaxXvz4GbnEb8Rh8Zi+xGd+41LJ/tCrLhYoPE65WMNZ2BW7&#10;djZrnyFjE9emPKx9RSbIOPPEt1c1OeYFzVxrWMua86mw2NcZXp3LWHPihy4xLhsuNWv8RT9Sk2M2&#10;ONieGEhucgvfZIfO4LzkqJ5wwXIZ5bPkykbZtDPOJiEiL36NbzmDLfMvvsWmyJU8pg3t5DDJGGPN&#10;Y4/We3Qh9dM533Vxt8YuHz6yX6/j7ShXs7kruS+yMT654zs1Odg/P6Av9qM5Zm12xaY0wfgpvuk2&#10;+5y1jWcpcrtiU/EfvvPqJkd0x2/IHR9khPwu1/MtfJKp+HDWRj5K1qeTV8akoigOMJPEj9zkSIAT&#10;PPAqgAheAp2gr4CQBFwaFMfzgquoElAQOSiw8icKkojEoXtuPUnjqhwmbwIp/qwjgAvGiIzPUuY4&#10;o3WsORPZWd6M2wXb9VM2MpGIXt3kQOZENtZYaZ7t7Po5V4oCFy5nk9jok31LqDkf/SfxpkhZk68i&#10;VfKVGNfCacfDSuEpsmaTkbWLRHh5VNTtMH1YAfaqpymMNcdca+RpCGvbI00O+/KjKSu+9oyssm/s&#10;gbz4CZr2/ugc3jfOHJfANJUUOeyXfeOV7BWvzsWe+fmZInTyaax94pd4PctnyJjYRy6t7HW9tJI1&#10;e/U7m3EONsSW2PjVS2jI2HkmsneGj8aoyMJ61o08zvJmXGRML/TjQkiP4nieKGKH6JVNDhRe8R3Z&#10;kK3zhKx7huYca0QeV2WCjDV/2ssrmxzkSLZkvMrRnmfkGLk5L5tIDFFbeKJKrSFe0VsKenHsR2hy&#10;GJt6wXyxMM0N66odxEENdfyLh/TDdsnAxdlFjt7IdT7pI18hsROlWYjomgz4ljORRezojDzQTi9t&#10;cvyGIhvjzTP/uzU52AbbsZ6aJA0zdSr79r5x7OPsuT9KkdsVm4oPzTrrFU2O6M58eZ+/8Xlysja5&#10;0Sl/40/Z4zPkhOxBn6+MSUVRHGAmCUHoR2tyJLAJGgKVRCDACV54F0AEf0kqDQ5nFFTnBRelaHlV&#10;gTUpfIbX8Gu9Z8l862Rde1zhy9gEW/JKsP2MJkcoPOcMR5RxuzUmZS38SF5JdGzARVbh6WyKD3p2&#10;tplMUqR4TaJ59Gn5GZ6QccaHJ7K2nnWtvya2K4gPs+XoSJFNR8797OUgcuRPCqcULfOCgmcynLJS&#10;qDwjK+/Pfdml2KMoRH631iwQj9b0ujEpDMlAsSMO4E8c8EQHW3YxxK+mjHM67z1ZZV/rx87swYfm&#10;JSR8npH55NcaR0/6kDXyu0uVM+A/T6GYS26Rz26vI8q58Ius8R1ilHnkwgZcBtn0+mdT72pyhMJ3&#10;zjHJmmdoNzfr7va8R+ZYM7H7VU2OWQu4sO9iPTmG9x1vocjLePNW3YlTicH2xWfi2HdscngvMjI+&#10;9mYNvFoPv9bOJ+v80pldquzNFp1DnBEb07hgn84mxokdk8SXkHOQ5+pbznlGHih6scbZC6mfbXJ8&#10;bZODvvCUmobONM3SOGNfdGl9tnL2zK+gyO2KTaH40aubHObxK75mLfEjT0vJ82IR3yNPPEcXnyUr&#10;+70iJhVF8QAzSQhCP0KTI8EMCRaCmqQhsAnwgqMgJphJLM4igKTBIYjk8j4D7pTDKz4NX8mcyfur&#10;KOte5cn4BNsUymuTQ6Imk3c1OdDk/4h281bK2JwJX/hjxxKncyk4nCEXdMVIipVQkq/3jz4tt34S&#10;446XScaQTZKvwknixZOkLrlL8mRs36tJLT6cy0E+gVVoS+x8gSyuFlbhWSGgKF+LPTyTEb7500ef&#10;LMieeMQrf2OX5IWs5RzWe2RvWcu4FKtkji8Fp2aXZg35s2Vxgv1Pfo/Wz9rGxM7EHDJC4dN799aZ&#10;5P2cO0U/3Z15YsGnxfhX+JLXFT2vZE4I36+iue5u3yMKH5HLoyaH39/R5EDzDK+k3V6PyDxnmbH7&#10;FU2OeelYL4xs+0oOXHlkny796/ep5IOG5ODv3OTAH5mSkXxIzuTER8WUNDfYnbxDL2w2cYEcnEFM&#10;EmcQ3timc60kfkxyFhS/ihzOyCJkrHnWP3shzblffXGPX7fJcUzhib7YCxuiM7YlpyG+xca8l/yY&#10;9c/ucXbsjsy7alNoxptXNjn4FD+jPzLn99YkM3GEL9Jv9HDGNpAxk3ZjHpF59nxFTCqK4gFmkhCE&#10;vluTYwYU+yMBQiDDk0AhWAloAoYAJmgoigQOxbDiwyeeGhcCiOTjvDOITDlIYuTgEhQ5SCD2eYUc&#10;5pleQbs9zpC5u2D7mU9yvJLsjQe2ITk6k+TvsojffOlkmjeK6TWR+OnfipRc3F0aXB5cInIRJrMU&#10;ETteJk2+UjhpwCmG2Sae2BwZ7wqnR5g8v6qwQivPij0875oc9lXwf0RWq/7wzO9cEhBbU/iIR4/W&#10;XNeKLbggK1jJBp8uJYoqjUzrn5GT171vHF7wZC45IzHTflfiRfi1Jn/KZZ7d5lNv/kfWKM2sV+h5&#10;R+a+mnb7PCLzIhdn+8omx3ciZ3AWfvCqJodx4uFs7iq8d09l0cmOr0l4jP+Za408vTbzS3hE4t93&#10;bHJ4HW94NZ4vsjNPrqmXyF2toImjXhBrxAHnZnviBDngA/+IbBD+kDOdJecK7c59j8yxBh7OXkhz&#10;9lde3I2NX1vDWta0tj3s9ch+o5fUbT9zkwNP5tEZW5Yb+QT94dO6bIxeY09nzpv1Q3ltN/6IssYV&#10;m0L8Ttx+VZMDOTs+zCUTssFP5CRe0i1ZXrELtJPTo7krGY/Hj8akoihOYCYJQejdTY4ZGNAMGjsS&#10;DJBglCCPBDB8JYgJ9go9PCs0JCWfGLnYChyKYYE0l/YZQEL3kmWaHGeD4o9AzuA8ZCnYHhWhZCIR&#10;sY8focmBF7qSJCUQ9uAyi2/2ncu5QmQtVPyeIsXZXRY0yNiSdRSvkuSjS/ak8EXW+GJLVwqnR5g8&#10;z8JqfsJ/tbBCk2c+NhszaXKQEVnuCrqrsvK+cSmU6M+llg7npzApUh75YtZzbjYqlpG7yyDZe0or&#10;n7rawxmte8+WvRa58Bu8JPaQD3JuOrbnWZln3Zzdmhov63egkDVKk2N9YucZPX9ncobo0NnmZejR&#10;Ey4fuVh8d4pc+BYb/GiT4yiGkOEa99j+GRnO+LHGvPXptfAo/n23JseUTfIg+ZjvLPxP3sSj9cUZ&#10;e+HV2dkdnskCL3hfCZ9XaHfWs2S+PRNr8Nsmx28osondmn8lV09beaWs8GQ8nc3al08ituZ178fG&#10;7q3tvbmu84bOzF8pa12xKfTKJgcKH+aQMR2SzSon7xlz5pxZ856czvKHjDX3IzGpKIqTmElCEHpH&#10;kyNBIIFi0gwayD4hgQgJBgJTApbgLgAqnCQNAdGFIM0NCcVFTBEscCr4ckFYP71PAPHT62uydAna&#10;JcvdOX80cg5ynsl8Pl0g2P7oTQ7Fv+LCJ7/sml5zLoXIWqj4PUXKZzQ5NOEeFU6P8A6eUXjme+zj&#10;XpNjd+m+WtB53zjj2RQ5KQDEIbbmJ33ixfuP1o3cpz2QRWKFwoJtWFeDgIxSVB3Z8lxTXMQLnqzh&#10;CQN8klOaMWdlvq47i0Q2Ii6zkcg7vuhpBrZt75+xyTFtUEE4L/NsnK27TIhP6FUXi+9OzuAs7Iud&#10;vaLJMeuAe9/HcdWezTPfOtazbpp29pv5GA/fqcmR2JraAF+zwcH3yF08Z2eJTblI4dX++A3haaUd&#10;7+8i+0U3Zy+kfr764m6sOeZaw1ptcuwpfJlDb+yZjYX8e9ravXW9h4x1zqyHVpu9yt8Vm4pfvaPJ&#10;kbM5zyM53Vs760VO1pty8voVOSFj7W+dNjmK4s2YSUIQenWTw/g49RooEngkk5C9QooFCUEgEPAk&#10;HIWORCEwSD6KewECv2luKPw9RqpIEjDySZ/iKQHWuWfw8HsCbpKltVzqXFpmsrwqgyOKbL6CErjp&#10;gYxThPrkeF6q0hgiF/bxIzQ5nItdKf7ZCj4VKZKIC4DCY1dgg5/+/eqCLnyxofVTze/e5MAz+7/X&#10;5IhtrJdutkFWZ2zD+0n++DWfnMjdRcJP/54NiXvnmXKPnYtns3FivauNk/AYvwmP4hA+NVHIfBZp&#10;j84/eZ02Qt6xkTPyjm2ekfcZssZXUeThPPJBZKIITkE4nzZDbXI83+RYLxzJf2RO9lfqgJU//kAX&#10;6yU2Odn+yO/frckRnvDL3tQWcmQaHLOpSUbsDI/2xWd4De34/EzCA57wiN82OX6HIpvEYfOt8x2a&#10;HOHNPPzRX8i/Y28Ze28dY83jF87JrxB78Jr3wt/RWpOMuWpTaI05H21yoPDyETmhrGMOfZGTs0VO&#10;eIses95unZWMM+fZmFQUxQXMJCEIvbLJYWwc2vwEVEFeQSCIpXkRUkzZU9GgaJcUFHBpaih2fEos&#10;KCjAFEAKOwkozQ2fEilGnCcFsKST4OrMu+SUgPuuJkfkQY6IXL6CEvjpg26djXxdiCVjn8YrMGdz&#10;KPbxIzQ5nFHywRd7ytkUpYpTyZR9pMim99gEenWREr7I/ZnC6REmz+z9XU2OledcuhH+8+mvRtkz&#10;tuF9+ykeJH98W8ej4PzQT75Pn/g5E5e87szGOYd18WVtccVP8YZ87HtvPa9NmYhd1tBgUJiRDT7Z&#10;iSItMeOZ85sr7lhX4SeuKX7YJHnHF9/R5DAvZyW7ryKySHFJb3zPOWcjlg2mEct/Xnmx+M7kDM7C&#10;p9nuR5ocu/hhDWvJs/xtbdjteJqEv9iyudbgv+v3PU3+kPj3XZocUy7GsDU2hydPq60NjsQP++Ev&#10;PJ7hE2Vs5t6jK+uulD3wKoa2yfE7FNkYb94u731FkwMZG/7MneS1nO/emt4znu7ZK3+aNTgfYRP8&#10;5azMUPi6YlPoXU2O8IOelZNx9k6dTDZTTvQYnz+zZsgYvDwTk4qiuIiZJAShVzc5ZkAVFASIXDI4&#10;t2CmUJBIkD19EqqoUdC61OTRchcIBa4CQwGmCaHgcKETIBVFiidJSAGVC3qCxb2AMeUwk+WuyUEO&#10;u/PeowRA8rAGmUh0SLD7TKILOo0+cpmUyMl0FqHkJ2HHPt7Z5IiMJu3G3SNzkpxic3hkW2xIsYF/&#10;di6Z5IwpWBA7WYuUfL+FIkVBe7WgC08pnNgU2yJvtivJs9c0XK5g8pxLykebHCvP+RT9XpODTF0+&#10;n4kdcz96y8WIzO3pIs/36dDadJpi8d7ac13nT7GSZipdkI3XrWXc0XpZy3nYvPmxK/4gLvnp316/&#10;Gju9v55//Y4cNknej5ocZ/U8yficMXHKWqEZQ95NZMDuUoQ7G72Th9jPJ/N9HGLTZzc5Iqtnabfm&#10;FbKGs5DVK5ocyX1pLsSu5p+d2euM/LwfP2H/fI3u1tiReBf+wsd3anJMubArcVWjxkUscWjX4LDv&#10;Wf5QfA7xO2S9HXkvY8/KYVL2sxb9iFPO0ibH78jG+OTqNe99VZMDGR8eJ+X13ZyQ9+1J76mN+Cae&#10;1Ahp+PMTZzfuytrGXrEpxO9e3eRA4Tl8rXJCu3koc+wrbog57EAOipz87jXvRZdZf7fmJGOMfyYm&#10;FUVxETNJvLLJsQYKAdVaHNq6iidFmaJVUHPhQ5KJvV1oFFkuDi5rCgsXQrx50iCNDZ8eSySCJP4V&#10;drO5kYDqnPeCxZTDmWS5O/MRRRZJMOSRAp5cFEkhQe/dJHlIbgo0+lBA0oECmWzJlAzIUbJG5PKq&#10;wnOlyCcympQ1z667ylqSdOZcknbnlFBSTIX8my296qkI49gOfsh/fkr/yibHK4tQckzRkosK35yf&#10;opORPf2++ow5ZwvMuZ855pKR5C8O0Bkd2F/soAd6Jc97Z8q6sQd6c574Hdu1n9fx+Wgt7xtrLrlq&#10;LuAJb4oUMhfHNGrjG2flPtd3tt3FlQ/OJsf8DpSPNDmMzf6J2WRLVmucShx5J/ERMZcM6ZrtsQVn&#10;lQPY2mxSsn0/33GxCEVGsaePUPzhI7xYJ7b40SaHuJOnFcSj+PGsAa7YsfMZT+7skp/wY7mD3c4L&#10;j/1D/v0dmhx+JqZ637jIRW3iPOzKmvwET1OvO14mGRPekPnkFb8Tk8g8/ofyb+8bZ86Z2LqSseaY&#10;b70zF1I/X51fjI2NWKNNjnNkzo52Y0Pej87ZDx7oXdyge/nKT/+We9e8dWX9szaF+N07mhyh8D5p&#10;N26SMfZ0fnJgA3IQOyAnhD9xTewNj2fsCxlDrldjUlEUT2AmCUHo1U2OBD2BgjMrxgUxhUuaFwKb&#10;BgaSSFyi8ODTpDQ0OL8giD+f4CniBAMJRzIRFJxBchEcZiB1xkeBYsrBmvbBxzMXtknGJaiRhTUk&#10;GAGcbAVKATQkybyb6MEFUuHo4u6MimMFpSQ+n+IgS0Qur25yTNmQqzUklkle8z66kkSMnTKXTBQY&#10;eHYJlVDYFVtK8k1SQeyIDNLkIJ9XNjkeJbYriO3Oy8H6CX+KlqsyJL8ULZK7Ap9vpkFERvwvlwA+&#10;zL+vPv2020/8oStxwrrihEsuuWV9Yx/5ZNaOPeQiESIXa9yzsaxhnDPRoULHxRJP+BMv6JOM5ifg&#10;1j9jK943Dn9sjK2xOedngwrm2eTIF71+tIA2LueLfNgLnxH3+Li1vyJGsTlnY1POKT/wl8hixvx3&#10;NTkiH3MRG7AWIquzlDlotbdneDLfuh9pcng98Y7sZrzjZ/QwLxtH/jEpvJnDhiZvsWN70Ze4Fd52&#10;cewrmxyTF77Gpviis/D9xB/8TF3u+JhkjLHmxN/EFGejS/K2thjozCH/5o/eZ8/mxJbO7o2yv71n&#10;rG2T43dkY7x55n+3JsczlDOxNfvTORtWH7BnPoE/dpBmubFn7Tpyu2JTiN+9s8lxlewTu3QO+pfz&#10;5CG5mJzISzwS1/DITj4jJhVF8QRmknhVk8OY6cgSt8ApUOTS4kKgQFeQ+XtzAQ5JInhwiVLkKC4k&#10;ChdvgVCCSaEvEOSpDUklQSHkbGcDxDvkgIxL8BewycJaAqTkKVhKLgLoO0lgDgmoEonLmOQrsdBF&#10;Ghy5PJAnmfj5ysITTRsxdxZ6Eizyu9e8Z8yVYi5yT8KyjoRE7i6gzq5oYXuzqeO8iD15zXtsVDOO&#10;7MyXmFIAXDnvTGxr4X/lk9cVq+3yHbbrjHyOvT1zOYjdmkvP+TRWA4UdzCYHOZGlRO3prKtFSvaj&#10;q+zHvvifNZ0H+V3B6VzGpGC8dy6vZ306wI9zhfzb64/WmPIgUzzgBU98glzYFBnx6asNMe8b5zzO&#10;tRb+aciRt5/z4jX3M//MfqGcjRzw6nyKO/un0cBn3h2ndjGK/jWRImNFoHOzvTxpljjFf199sTA2&#10;eqF78plxirxD/HpHc8wa12J72WfHw47CkzWsO+PJ1SbHGjvImQ2nUWf9KzYcW8olQZ6T9zUC890y&#10;cvfKW3h5Za6ZcqKLMxeKkNfYWC7PahYxFS/zIuisV/iZvsYOyJecnI8Pi51kxu/sFfJvrzuD/cVX&#10;MmbX1rP2FR7I0XyxrE2O31BkY7x5sd8fuckxZc1/NMrYEP/ml/wLibdyfPLI1cbmVZtC8bHv0OSY&#10;Z6B78SINDjUN3ycntiBfyY1kmXvBVdu/EpOKongSM0kIQq9qcsxEkculwCDYW1+xo4hRjHFqQS5N&#10;DHwghY5EoVhLQwOfs6mB9wTNjwSDyGEWWC4tH73MRw4CWhJMOugJnIp4FxUF6jvJRR0JpvnkWXND&#10;YHVeeiBvMk6ARatcXtHkMFagN08ik/jZCXtTwIXISyJgg2SYZHJmr9hh9rGGokVSYYvk7ixsfr00&#10;+cnmyIStSr7PXN5DxiWxKSAUO4oMPNCBixv5kjN5X7HlFAv4TbFAvwoYBdpMxGd1tON3LUL5KN/E&#10;Nz92uWJnLltXm0HZbxa95OOypbi0J2KzZIaX7HGmGPM6MiY2EcprGbOb7/34MXkofvCAPzxpVDk/&#10;e8qnvezsiq14f8qA/c/GUp6e4aNT5q9qwNk38TrFneJLLsAD3a8x5dU0YxSfI1tnd05+6szsjq3z&#10;0cR+9OqLhXGxFXMTp8SQxClyIvdHZBwyx1xrWMuaV2JaKDqLPdrjapMjOc8YYzUq5YJcNNbYcUZ2&#10;4Wu1YfmCb7Bh+ttdEnc5+KuaHH7HB7lMPzM3OYCvXJFLeDFn2hL7dGFyRnlJnnGRyqUqxA/FdGPU&#10;ZuwJH/QzbfsML+SHD3PPXEhjJ6/yr8gidrLLL/a6Z78Qm8Frmxy/m3KWyDn1j1ghtzqTXMUX2DYb&#10;Y1vJW8/I7YpNIX73HZoc1icne9lTrKCrNDjSaEd0iUfnS0x6xvavxKSiKJ7ETBKC0CubHOYIlLnY&#10;CxYc2YUgn8ZJBBxaoEsTAykwQhIGh0d4nUES/68IAklO9sMT/lw+FfeKNMXaM4mcHBI4c1lUzChW&#10;BEuXUYWcREguuSy9kwTSPDXjnIpbulDQkf1a8JE3ubyy8IxcBPo0fxRtCgrrkrkEo/jzuvfJ/5lL&#10;gTHGp6BKApao2COZpKhyfvaGZvJN0wA/a+G023OlnBnvzktuzqmQ5W+z+I/8zyB2i99cVJwnBfm8&#10;aJ+1W2TcTPjzEpUnT9iDPfGdYk7RpFCiM/Z+1l+io1zazLcOH2FvbFaziU86m1iST1Lo4qr9rbQb&#10;F/J+dJfCN/GMPPDERhAZhD9jrtjK3CeFIh+IjYjN7JGdkn0upWw4+z1TGBoX2cc2+SH7Ef8UnvZ3&#10;zsSod8ep6FuMEnPYW/JFmpHiUmJUfMD7r7pYRC7RO7ukE75APmKU9dkp37hHxhhrjrnWsJY1Z0x7&#10;RmfWuNrkiMzEGjGHD5OzhlLkZs3wd4Y377PfxA22KP6Er8QNOtrx5fd35JrI6UqTAx/kEj7IxUXn&#10;madb0Cob9ih24cfZ+C8/J3u8uVDzOedHfvea9/ikM+SSFV7i84/4CS8zzjy6kPr5Sv8yxtjkZGtY&#10;y5rWTj4+st9g6qpNjt9NkXHiVy7u7E0twydjY5rJcje72tU4Z+V2xaYQv/vqJkd4tw8/oh9+hX9+&#10;ye/pPr7IB9lDYtKztn8lJhVF8SRmkhCEXt3kMFcylygE1vnIqiJMQcOZ8bCjBMM4e+jVsKY9JCd8&#10;rckpl7ZnCxsJI0WfglehInAq/NJssKci8N3kckT+EgudO69EE13MwOonPbyj8EzyJRfytZ5gz/YU&#10;fBKJJONiIOmloFsvBY/2nHowV2Kxn4LVOdg7HZCH5OKsiEwUNHxCEYAfPsGen/WJ2MLqExJ8ktuj&#10;wm5i1U+ac7OoIrOrRdVqt7nUJxGzIUVcmhzZd14EriR/7xs3E7/LkcLLuvRDD/bmN+yDvWg+sr93&#10;Fo3hzR5pAmg+sFO84EmTCrlgKtTolX7ThCHLR7bivdVGUiiyv9gouSP2kqeMFIYfacBF9mwlhbB9&#10;rZ0mjvN9VoxCbCwxynn5hjyVfMH2Q4ndr7pYTF2k8JUL+QH7Jm82yN7ZqAvDPTLGWHP4kTWsZU02&#10;ZY8zNhJadXalyRGZkWHyXWxJLEqcS2wntzN8hSfj50XHemuM2xXw4ekduWbGlUcXCj/9e43/sya6&#10;wof3p2zM5dt4YZ/kQ2/24Gv4SrxLXPF7mqhiDpmYS+/i89kYg7xvHP7PXkhjK6/0r8jDXGtYy5rW&#10;lk/YAFsID7HbSVNXYgW5kQ+Z/spNjnmONNX4Dz2LXeIR30pDmd1pzh/lkbNyu2JTq+6+oskRvmOL&#10;ua/YXzyddTo5+SmWieMf+fDT2CsxqSiKJ8GBBJ13NjlmwEuxLlEIbtORd/RZsFeSkwCTT8QVH4Kd&#10;YkJAuhp0ySGJJk0O60l6Ph0iCwUpeUjqEqOi81VkvUnZAzknHSgknHsWE4Hfvf6OwlNiMDfJN11z&#10;iU5ikUzIX0LRGJJ8jZVUooerNjkTmfXsKblLXgoSZ+QLzks2fEKR6cy5WOfM1jq7P8q5py1Ibs6Y&#10;/ellLex28Ppqsyny+NjK60f8N5ftWejZi33Zl4zyaWeefLoqI+9PP0lTJbqhA4WvvXefNs9L4m79&#10;j1B4y4VSg8zebBUvYibd4c9FkYyejZ/G2GsW2Bom1swlMf67K+rp6pl4naIrFw465ONsyZmcz36f&#10;HaO8zw/5JDtf8wVMPzDnFRcLY8iPHGOTbI1ccikld/q3FxuVL3bkPWOMNccFwxrWYkvJK8/q7GyT&#10;Y5LXcsGI/7ro4M06YtO8ZOBrx0co8pp+Qu6aOWKC+MmHc0G094xxk6fUIsarRT4ayyKn2TwVV8hJ&#10;no+cwg9KTOVv8/L1TCNxyoY88UHv9C9OuNykkSiGpLlHVuSA/JtOxRpj6Vl8FCc/40Lq56v9y1hz&#10;EnPYipjqfOwxPExbWSl8TV2pG8TMj1zWjU8Mts78MIIu7tWuXnulrK5SzhD58pnUO2yfjOlZXE8D&#10;TYxi42nOf4ZNocQgMp1+9hlNDmsicsK38ybOs0Vxh87FCfyTFZnJialz2uQoim8ODiTopLDgzO9s&#10;cuwC3ndx4hl0BRoBbQbdq8UNIgvjE9AEUBd2iUbhRxa5uNg3DYePkDUQ+SLrIoEzFwu/e8375qwJ&#10;O4h9WO+VTY7IZBbD1pRUFAWCfT5h8JqkkkaHhJ0LtGTxkX1zmYtdSrZkE7k589FTCtY5m9iQcXid&#10;hd3R/nSSYiA6meT12Cte8amgUqzkzyWeKfKQMc6VAomO6Rqf87KCT+R3r027+OjlHu/8jv+xgxT/&#10;fio6FATrGa/Y4FmKzqwd3tYGDJ74sEuIpgNdPnsx8z455GJtr8hBPCKDXP4j991+dHdWFsZMfSvc&#10;rCVeu5Tb19nYWHxjxptn6ShGocSo7GcsW58+EcQfrPnqSxi9sWMxR/FP7/kUlF2Kh/Yjn3vERujK&#10;HHPxprCN/cZXrvKXWHavyRGZTfI6uZKXsXQszmq+eEpp2tEZnry/85PZxCUDeZ+e7R99hvybnr3P&#10;tsVDFwp2iCcx5YovoXtywpOzk8G0L+Tf5Mff6IyvO4sLiTx+JfZP2aQeii1ZV25JHUA+9iWD6Rte&#10;8x5bS/w7aro84mnHz1c2ORJz5EJ5XjMwOcbZ6SL2slLsOLqaNRvZiKHPyCa5yPyZixKD7YevyGfS&#10;q2V1hcK/tacvsnv7y8+J6fwxsYmN8/9frckRXdtHfEjuIwc+JkawRXJC8rv4zU7Vgm1yFMU3BwcS&#10;dAQfQUgwEpQEp1+tyTFlIcEKaIoshR/+P/IpqSAoGCaZu5RYW2BPoSXYz+IvieARGYtm4peAncOa&#10;uTTYw0Ul5LVcIszJnlMfkYn1zHllkyOfaqXwdHmYn4yTiwSjqJOY7SlRG5/ixb5Xkkvs0tx8upFi&#10;M5cD5yQ3RGZek+wUxvi0P76vJuC5PzvK/pJ6Eup6ETiyg+ib7uhRYswFm5zSjJG4n2nGJAmbnycX&#10;FGoKNjySUS6h64Xkqq9ELmQZvSi0+B29x0cUQgrM+KW9nrmQXaHIwtrOY6/5pyp4wxMZ0AF7TRH0&#10;zCc92e+oALJXfJed5BP4jzTgjFntkvxjl/widknfYkFi1JF9rpSxsdsZo9BRjPJv783YaD1xKXHK&#10;T6953/h3XMKm3l0Gckmg9/CJ/x15j+zY77xQpKEgP1613/AXH52X99nkWHUV2Se2JW6wWTakkZz4&#10;mvj2yH/RKq/k/FwWYkPkhS/7421S7ABfubBGTq/Iv4llzijX5IkBPNk3eTC8xJbEZePNM/9qTJ08&#10;HNUAzmu/aeeh6Iud4Ycs08jeffjyiCfvT38/cyH18x3+hYf4l3pilYkzs5fEgJUSN+iQfSVPRzYz&#10;T1+RjfGpT6xjvbVZZ2+2En1NH/P6q2R1hSLXyb89yZYfaSLEF8UjchMryFs+M+ZXaHKEX2vz5cSs&#10;NB8TH+RzMZKckt/VqMm3bXIUxTdHLrGCjyAkGP3qTQ4JCn+5sLg05sLyTDE6ZZGLbZKmBGgfQV6y&#10;JpM1aT4iY5F5KdAkDuspEpxF4FQ0SGghr3lPMs6+1puBdcrEWq9uckhkgjx5pNGgMJBU8JaLgdcl&#10;wFwM7JvkkkS822sleyfBKFYVAJKVS6lzRRcpqsgwBXcSMP2lCLhybjT3TwFif/LMJyx04+xrEbXq&#10;GX90R498SlJmUxImHp+9FBg79ZMib160U5DjkbxclJ4tkrLnjBe5UCp4rR1btde82Csc58XDfmfO&#10;eZasZc3Yi73oy96KnVyS+EYKbbw9W9R6f9pnLq9rEy6+nUsYve8acOS622dS5B+dm28d/DunmE0H&#10;U+/sL/Y4Y9ERTdtFiVHsx5rRLT3PGGXPyDf7Wm+NUf5tXWu98hJmjrm5mPLTNU44S/x0R/FVOjMn&#10;OTZ5Zcayq/ytdsIOYidkkbi+8kHeZDvjBh/nu/zvmTwXfiIvPpwmR/IcvhLb6XRSbABfxpqTy/yM&#10;uWdiSsgYY6NHtkDm4n0u03iyN3nRJyIjfCbWTFtKrHlWV2kaJ4Y4q73ohp5Wv6E3PIUfcnEJi7/n&#10;Mhh+HvEUmcx4+xVNjh0P017wQTdiArtw/pUSM8RduRP/5Jpm3dTVGZsJX1Nf1rFeYiGbSY0Sm1lj&#10;gH+z6VfI6iyF9+Qr+4gt5DrrTTZEbnjHI/n9Sk2O8Er+9IBf57Xn1HPqDjIiK/omuzY5iuIHQi6x&#10;go8glALsV21y7IrlfIozk+aVwEsWxucCkUKLPHxSpSidiUeAkzBn0jyijCPLFGeCsoAsWDqDtQVs&#10;RYC9kGDqNe8lkEs2AuvUSezDHsYY/+omh+SST43xmMtUzuMsCsEUm4o7icHcq42G1Tbnp9YSLLnk&#10;gpD96YXNzqcH4hdXi5Xd/gp4Z3K2WURNe0D0g/zudXLJRYWdkl+aQJLvM7ZqXJJ/Pt1Iw0ERxGbw&#10;hYfYXIqkPO7qPFcKlCkTe7IptjUvlCkoxQ36YcMuQIqDWRBdsYVHNPmatmrPR02HZz/59X7kb575&#10;1rGeda1vn9gA/b+iATf3jd7jF4pjvsfO7Jfz0v/VGDXtly7ZEhmKK9afMQqxq1yOjTfXmimUxaej&#10;uP3RS1jkYa41cjEli3ya60yJmXjYkffw5uzmOKtC+VWPPOciNpscsRN7Ru50Zn/+igeyxgdb5rd8&#10;zjnXJtkZfowLP/NyxX7Yrrg29Wl/MpwUGzCG/sQbMYDc52U+MeWsnOLDsWt8OS9ZOT852JuNsUex&#10;xk+2Lt7NS82rbGk2ShPf2DY/YU8ovhO7wR9eycUTD/ngxZpn4wuaMjlTn00bfqV/4YEuxarEVrGO&#10;zuUSfiYfswd6wNdKXvc+28I7ndJtcuDK1yPeMmbqyzpp2PEVOQlf9EYWbIW8+Nf0N6+x64/K6gxZ&#10;Jz5o7dQWZCousDV8kxl+6ZG9pb4hx1+hyWEdRE54je3lwwt+RQ78LLmdnFD0yS7b5CiKHwS5xAo+&#10;nFgwEpQEJ0FKsBK0rhbMVwLed3HiFMuCiyCjyBF0BJ/106Rn5JHkYw2BTdJLQneBIZcUWoJrEtER&#10;SVDGGEue5uFZIJaABWrrKqRc0CUQSRr53WsSsH3NsxadzOAa+1Bs2Ucx+K4mB54kOudwPrwg55wX&#10;aXak6LD3MwWDccbbPxeEXGDIyhkVnfZFZOu1tdi9cnmdlPPnQiBR8g82lkaHoo1eFFF0QyYhsmAn&#10;0TG+6JRc8JYLwVU7RcaGt1yyIxvJnRzII8VcdIOP+Al9zovSo72jD3qMPPJpa/Rhz9g7GcyibMap&#10;q7ZwjyZfM47Z0954wAu+yANv9EJ39JFmHFmctZNVFrkQsQu+yrdn4WV/djIbcPHJK7IwJrqntzRj&#10;+XiKe7rgg3igczpxZucPPytFZ4lRacyxa3rNBYVtsXv+nRjFnsjZe+zLnNieC9eMUX7/jCZH9GAP&#10;e00+jjBjqDmvLpTXJoeYb4/4DPI7uZM5WdqfbJ0nDQ6+Lm5czfdoyivNBPnSpZVdanTQLTuVP9jS&#10;jrxnDP3zf8U/n0usn350Vk6x61xoyIrc+TF5xcbYIZ9OE8ZP+Z9dyneJ+ysfu30nrbJJfLOmte2Z&#10;/Ju4ivxOd3yGvfEV8qEzuibfjzytZ86Ma0f1Gfv28x1NDuPJ0vzkQTonGzajJqAfxC5W8jq7Eiv4&#10;E1umJ3FXnfWsLU/5pF6LzcSW6YKv0Qt7SUyMz9FbfP0jsnpE1kDWw/Nq57m443PWebExfP5KTQ58&#10;Js+JnewuTSx2JA4kfk5/lMNeHbvb5CiKNyMFGCfm1IKRoCQ4CVK5PFxJFAkkZwPed3LiyCPB/1UX&#10;CCSwCmwpAgVyiU8SUtRJmrncCqaKCUlJ0EO54CKvu1AZY6yCTJIQJBUg1pKIFXGKRfxLHi6hSEBX&#10;SAisgrY9rS+4Kmail8jjs5sc5I8PtCaYFHm5zCcRXrXPFJ3OwD4leDJzCSBfeypW/JyXVwkJz1cL&#10;gVD2J7NcKGeBR1/0kiKKTsklhD+8uBTgNxcVhXOKu6s2ioxLoZTiTiFNN0nAa5FEPl7zXmRDLx+9&#10;2M8LJb3TAZtgn2IHO3T+fBr+zOXjEYWvFOH2sNfafEkhRBZ8c234XCnWvD9tMxeidU9ysK/fZ+FF&#10;bvPpkdjmbq+Vct7oP4Wy/dmX4l4snIW9+MM3Epcm7WKUYpqtpPmqsGY3eBcH7UNu7IjdiVtimLxB&#10;rtZjf+LRjFGKwVdfwu7ZpD3sZc9HheiMoeZMfb2iUD5qcshf7EM89W86s6+YQZdka468xmb4O71f&#10;4SMUfqbtkJkLE7nRqf3oWO5gzzvyXnKVBomYaB3rPdO0RVNW5Jzcy67xhSfy4LPsm4zIUIyla/Iy&#10;JnEmvnVFV4n3sx5KXLWH/MtfojPkd6/NZgs+8Ww+u5l+flYmR/yQ+9GF1M9X+heafORiHpshazFA&#10;PJCXEf5W8roxsRc1Cd3Optiz+dm82Iz1YjP4sjd7FbvEsOhQfKI3+YrfiZGpWT4iq3s0+Z0Xd7Ig&#10;HzbGlukNX/Sa2ip17q/Q5JhyotfU4c5Lp3yLrvgbmcixYjY54fsdsbtNjqJ4M1KAcWJBSDASlAQn&#10;QUoQELSuFBcJJmcD3ndyYrwILLnUJ6glSSkGc4E7mwBQZJIAKzD6FCafEAjsAudaaAl6inuUCy7y&#10;eoowlwVylaTMx6tiUfIXPK2vkHVhlTz8pA/noRNz7JUk6OwzwNJR5CFpf1aTAw8prgR9wd/ZFZ2S&#10;cezz2Qv95IEeFPwSHZnmkiCxIXunECCzZxteIWPNSYGXRgfd0AvdKaJSfDtziJxcZtgLXtaLCp4+&#10;ap8plBR1dB2/nckfudgr7NgPnvAyL9ln5BJZZF/z559oWN8+4kWKDa+xf3uycfqbRdHZcx/RlMe0&#10;EXvZ0965cOOJLGaxRk9smj7XgnG3Xyj7JnayMX5GB/xOASZ22iuycBHCDztxAZp7XvVLRBds2v7W&#10;oQ/25ez4SGEv7uQymLg0KTHKGPEM/4lRdMu++TGe2bxzKjjFA+R39keOxtsvBWjiQ4pl9MpL2JSD&#10;udawljWt/V2bHIlf4jS7ELfsl0sy203MyIXQ/uybvvHwjP8YG3/BkxjEdqzNb+iSDdmTTo/I+8YZ&#10;b96ON3s9wxtf4MtkLW+wa/vYkzzYGfsmI/5LXnIxe02TY8a28LLbc9KUTWIJfVnPuuI5exA32Dfd&#10;+ZmGILs3hr+kwcEe5YyrPo6mPM7UZ+w7efhV/oWmXMzFC9mIeeScGIA3xC5W8roxYh57wYu6io7I&#10;2hmv8BQy3rzYjPWsa3182Zv+0iQTE+mJDslHHuB79Djrx2dldURThvE7+iQTvLFl+8+8QY/0KX7S&#10;8a/Q5Ah/ZB5bc0Y2o9bgW/gkB3pTb4jX+EPvit1tchTFm5ECTPARhNrk+E1gkQjmp9QJvhLAfET0&#10;SqKKXFLspBCU0MlHErSHpCmIKlglT8HP/iH/9roEJnkK0ObkwiBoKxjxmsRPB/ZC+M8nE/ZMgM8l&#10;dr1A0JEg/1VNjmmfkrVignxSNMyiEw+7PVfCQxIe/iUrhQs5KmwlO7p3ZnZALvNTGTLOEwtJxGfP&#10;HwoPZKegcA56si7dSaKKbzrV9AiRlaTo/HimY3rAC7ucsjjLz+QlBQC95FKfJphETxf8I4n/o0Vv&#10;9k7Sz4WNjbsk08NsrPh9NhNmw+tqrDoic60ReSSG2cuesVO8kAVis+yEH82Ckb+dLRh3+9LxjJ3x&#10;UXqwf4pUdst++eWu+Dojj+yP1xSDfNR6LhLiCnvEj7hxFKMSp9iOMfxVzCAT9ku/7JtM2ZkYyIbJ&#10;KnHK2b3uPOZZU/OEPfBJMk+MSsx+1SXMGGPNMdca1rLmd21ypDFobXaCR3uRGdvBO9nTIZnbl5zt&#10;zT7t/0wcQ8aHJ7aLL7aDt5lzkH2PyPv0bjy7ewdvyb1ijX3sO2MuGbFtthsbZu/0v4v5uz1Xyv7O&#10;kYto8i+ftYeYIbfKb37yZzZPb+zfWDzil2wS687aTMjYNcbcq89SA7zSv0LhJfGGrq1FxrGbED5X&#10;ynvGkgl7I1/6mbK5whPKnNVmYs/sVGwSE9mMvCwOxvc0wJHf6fMVslrJXLKzjvXoEm/sSiwQX+gz&#10;F/fkquhUfUXHyR8/e5MjunQu9kV/YiEe5XRxMh9ciNWpgd8Zu/HRJkdRvBEpwASfNjl+g8hE8M3F&#10;Ohd7gU2ikuyevUwab14KQYGOjJI0FfUSYi64SOAP+beg6H3JDE/m5MKgEBN8Jf8UihK04I7siX+J&#10;2hwJOheImQyTiBLkv6LJER7w42KTT/AlBHIwNwn5Cg8oejA3xcG81Eto9C+5OftseJFZ/MP5k+Ss&#10;udtrR/hESb4ppGIP7Iwu8aXwCOVTK/ZiXHRsPj4+YpPWYBv2VgDMps+81NNNbGKX+KdMHvHh/WkP&#10;zka3dLzapH0Tq2KLLiR4TQHJr84WHEdkbgoRa0Ye9rKnvRPD8DT5Ei8SQzUo6OhsDPXetEs+TOeK&#10;T0Xo1AP52zM6cPFwyRUXyJAsrfERe6BDa7AJvJADe8wnmeIPn1ljVOLUjFHkx2fYL7u2FtnwPeuz&#10;GXKyH/Jv7zmLdZwtDQZndn6xKTGKfbzqEmaMseZE/9ay5o/Q5GAnbNRP/3YBoxN6EzfI1Z7kbA22&#10;ab0rdrKSeeErtmNte9ArfZ4hY5F4EN6u2vBKK2/Wtb59yCExlxzJiE2LffSN/E6+06+u5Btj4lP2&#10;taf9+BK/sB8fl1fFGD/FDzqzL57wZg5923/ayxkeQuEF/85vzXv12Tv8a9KUDZ7oJnYT23lExsVe&#10;8GGtZ2QzKXN39sxO6YHs2AQ/ZiMuy2oEvsfP+d/6ocxHZBWavJEZntgl3w4v8sV6cadH8Sg6peOf&#10;vckR3qxjPXpTt/Ipe4mNs97DI77CI37fFbvb5CiKNyMFGMfm4G1y/E4SSGDLxVowVLgr0hX8zjaD&#10;2xnZoMgniVPglTQFPOvmUwJFjQAo4NsT+R153fvGSZzmpKlhnRSL1rYHsh+d+D1JMQHW2ZzRWfMp&#10;aZJRgvxXNjmSDPNJ+aNPrXf7rmRcko355KjgdLbYqYTj3OwAX17LxVrRQgfknYLgyv7I2PAx7YHu&#10;8GRtBQei3/xObrkY2tsZsv9ZPSDjjDfP3tbjr2yNracAyKUuBQDy+2oT5HfVJryPd+dwNnvv7CFN&#10;jumXeNOUysWevMjPelfkMCkysUZs1Nr2SAMshWP85JU+EnnYO/LQVFufILEf8js79Z5CVZxVwMUv&#10;2MZH7ALf1mCTbA5PbIS/zBiVODVjFDLGWPyYZz494c2asV/2Z6+Q1+xnXhpMLgzkK384+4xRr7yE&#10;GROfSGz4EZoc+CMjtiBWKZrFSrZoL/mCPZO7ueRsndjGmb3vUdaI7bBjFJ064yPKWPOsMfnb7XmW&#10;dryFJ77GR9kmWfJbMYjN0RP58X/2vcv9u/1WMs54e9qPzq3FtviLGsm+bN1P/7YffsQQesOjudbI&#10;3mf3D0UG1nCOR/XZO/xrpfBkfmi1nXuUsZkbe3mGl0lZY/Jmn9hMdEhP6ij5gW+ToTjFD9/V5MAT&#10;XvCROCnuyxUuzOo5sUZOSt5OrEpM8vrP3OSYchLvZn1DX4mX+COHfJiyyuldsVselCPb5CiKN2EG&#10;uzY5fgd4mgE4cpnF4kcuVJHRTJqCHnkJxJKW9QV6CWeS15D3jRNkzTEXP9axXpK/PewVSsA31zny&#10;CWCKd02O9QLh31/V5KALP5NoUmThGe+KwJkQr/BhbOw0xQpeknDsxVbt66d/ex2veZqDDOiATK/s&#10;Pym8xB7wFJtQbKw09Wx8dHxl37mn/axLjuSpIFPgs3kF0Gw0sAe6SczIkwuaToqsKzEjPDiD/elA&#10;kUW2eXJB8WEve2ZvRUAKI5d/483LBeSKPa4UnqZdhKe10RAbjY+kEFI4kZ8Ly9VCyPvkMf1Dw4nN&#10;HT3ZwjdTgOVpDvPEi8jjqo0Yh6ZNxh75vDMlRqFdnPI+mjHK/NiuNWO/4Q/53XvmsCd2xb52+SPy&#10;f+UlLOc2x9wfrcnBTtiphpxYllhFlmRqL3KPPZzZ8wplzejzWfoM3siRLMiSHsgolyA2R6Z8WV5Y&#10;m4dThru9JmVf+8WX+AP98Rf7Wjvk317nP3TGb6K3s3ayo5wdD/a3z6ML6av964gio/B4leb83frP&#10;0lzXPtGhGE0/6ii+zE7UR3yPHP3071c2OcJDbDYxUo5is3maS16WO5O3Z5xKTKLjn7XJEZ7Imbzx&#10;5VyaCqlvNIDtmz+BTN27yuldsZvttMlRFG/EDHaCUC7zbXL87uAmsefPJN51uUVkJmAi6wryks0k&#10;ryHvo4w3NwUQsu7Kk9+9Z7zi6qh4T7BPgePfX9HkoAeUhCj4SwKK+Hm5nXbqfGf4QJEHOabpQx6S&#10;mMtCCgUyQXjzmvfILE8QSJ72J9fI/iwPk8yJ3qyDyGqlvDf3urJfxmd9unB+SVshr9ihjzzds9pE&#10;Ltdkw58VC4kZmgJnCyTvGbOLFdacsSJJHw+JV3QRe3ymobCjyMUa1rKmte1hL3vuCrZXXQKyP5tU&#10;BLnAKoI8VaMImt9JQSZ+xi/4j2LV5QzP9rYG/cZurH9FLsau9ugsKDEK7eLUlRgVnrJfbII9HdnE&#10;jFGvvIQZY6w55h7FyfXysMOaS97d5GCj4iOyj0+X8wTiennZrf2r0bQ3sslFiDz5kUsjYn9swHvy&#10;lrHP5JvoLn5Eh9Zi63LpJK/Hf+I38Zfd+mdonneNuV/d5PhRKDpMfODD6iH2IkaJ0+TIB1/Z5Iju&#10;sjf9TXudH0zIB/Op3BmjEpPo+GducpBT/FoeJH95EV/2ygdZalvxGT87Ob0rdrfJURRvxgx2gpBg&#10;1CbHb3iaQTiXuXm5FYjzyXGC3FkZrWRO5GadkAC/ozkGmRfKWkf7GJ/i+Kh4nxfaBPmvbHKsdppG&#10;g6Qu2TiH8ziXtfGy23slvBi72qpkr4miSHGpdHYFg5/+7fV5mcxj4LPwPSuPIzI3/K2U955Zf65J&#10;VmQmUTu7AseFaPdpUJLuWpwokGbD6cpFKryQGTtiT/nUPg2FFCCxR7QW3PjNUz3zUh9Z7fbeUfiJ&#10;fabJwN/tsf6pCl4SK/ybjeTPaMIT24htsotH/Hh/+qj59p9/KjOLV7rgF+SkCDNGQ4RPseWjZuwV&#10;uaDMMR/hMWTdHc0xKHPv7Z89pk+yic+8hBljrDnmHsXJaQNHSOx6V6G8a3IolpEYyQ7TjGXPZ+3w&#10;V6Ipz/g8ecpzfMkFhGz5FFv86Accxk4fsgZ7ZwOTkkvQI785S9l7+tejC+mr/etHp50ME6PUBXxP&#10;Xnxlk8NYZJ59c3GXH3JxT82yfjCxxqdZT/2MTY7wY641yJzP4sn6fJoN508fZ30zZfXu2E1/bXIU&#10;xRsxgx1nF4za5PgNZoBzqVgvt4KcYkgwds4EusjpjKx2lLkh6620jtmtsyNjBf4UxxKkYm5e4OYF&#10;KgUOGXxVkwP8xAu+cpGc35NijSTmK7ygyU+STmQiEUps7NW+yO/zMulyr8CR8My3Dh5eYQuvJnzg&#10;KYUSO5Ck+SgZOrcEzk/XT4PIP5TiJE8PPFuchB++w47IUMGmeeWCRs67Jof951M92d+n1XmS5Kod&#10;oPBjLp+ef6oS+9wVIZMncUKxwjYUL1cvl943jkzo5uiCPWVCPykWxdcU1i63kQn5zkvZVdmsZG4o&#10;602a74d266xkXOwzja98SprGFx+c5/fzlZew8PBIB/GLezls5pF3FMr3mhx+95r3jLnSbPuVaMqT&#10;r0ae4hC/l/P9lPe8zqflm9RG5sbmd+sfkfEoPmOd0OpHu/nPUPZLjDtzIY1/JffumrhX7PdHpyMZ&#10;5sMRtck7mhz2TK1C5mKj2iMXd3pJvUJ/M0dNJCYZ87M1OcIL+ZKzHCL/yYPyoXiotsCTfeXsozj+&#10;7tjdJkdRvBkz2AlCHL9Njt8AX0iwiXxyuRWQJATFtyQ/Gx3rJeKMzD6DopckyRRz+ZRYYp6PwicR&#10;Jch/ZZMDooskRYk5fyaRT9fwcrWAiFySECWuXKpir/YjF3v76d9ezyelGi2KA3MVHwqE8PEd7CD7&#10;4wVP9EX+EjT/pANFGL0qdo4+DUIpTtJkkJj5AxlI2FebHPghq1wmFQ+KCMXEvNAn4aPErDxhRU/0&#10;RW908IwdoJUfa2m6kIs91j9VWWXCPmbjJQ24j8gED1MmYtDUy/RRr/NhfkSP+KZXelHoWU9xRf/2&#10;+A62uVJsdNVBGl9i0Nr48rNNjjY5nqUpz9nkoCN+xO7I0kUyeZ9NGMuvV3/a7XGGzA3t3kdzzI52&#10;cyYZg8+z9dn0rzQ51ApqBrXDr2hXRzJ8V5Mj+8kf5Cy/2TPfHTMv7nLivYs7JCYlh/4sTY7wQbZ4&#10;cQZnYaOpb9SM9pInZx69J6d3xe42OYrizZjBThBSxAvKLgzz4ihgnAl2KIHGHHPTbV4/iZsXhe8K&#10;vAk0EobAIyHgX6GbT/Fno8N5BS9nF8gis9BOXu+m7D2Dv0SU7nYaDBLyGmBRgnyaHJKpC4eLhyD/&#10;jH1IXBKYBIQHclQcPGpyTF4knFxmUsSn6DybnEPGmpOkOOUi8SQhslm8+d1rioNcJCQqiZ1M8JFG&#10;R3gJP2d5egVlv+yPFzzhLZ8EOSv5KQDowHld4sjYeWeyXf2BDIz/6FMLxuPn3pNFKw8pPOaldtqB&#10;Na/YQeRkDhviz9ZSyOepnt3lNrQWbGTJrsl3LRp3+4ciE3riW+sln93PS37kYX/68h4+6QUP4q4C&#10;T+Go+FSUrRezyOiMnN5B2Ttnjw7okQ7olX7pIE2e6CDk314/+qT5rE2i8EEHR3a52sERvJe4tdpr&#10;Lj72+GihHDtlI3SPEpviF1fl8KvQPXmSoUsrcmHzmtwg1oufZLr6k/VeLd+sGX/d0Zl9s0bqADEh&#10;9dmjC+m9mD/z7m7fn4l2Mtw1OeQB/hgfTCy66uv2Mt48+8kn5G5NF256y8Vdvpy5YYfEJDpOkyMf&#10;GDmH2nDmq6s2NWv+K02ONWfGps7KCZETPpI/xFc1urPdq292WGP3rDmfbVqFR7FGjSEv+zDkqAa/&#10;l1uKoniA6cSc3gVeUHbhyaei04kfBTzvzYBsrjWsZU1r2yMB5l4g/i6IjBS0EoggJGjr6Po0I40O&#10;RWQ+LRVgnT9JIkQ+oZ38XkFzD5S9Z/CXaKMXiShf6DcbDAmwa5Cnw3Sy1yBvnx1PofCDD0mUvHxy&#10;oDjwSYJkK+km+Uzb8HsSY/SQT8zpwDrWS9PljL2i8ERXKXJzscqlZiZFsvAzFyrJWSKX+CQrRcK9&#10;pld4Cu14+gjNtbNfdI8XRQje6I7MFPMu0CnO6FhBwg7WS1x04PUUvOY8U/CGP+NSkJhvHetZ1/r2&#10;mXxMO/DetAOXDwUSO3DOyD3y2PGBwkvklMKVfNjWowLET37CLtgvX+JT7DpFY/ixzz1ewseMn/ee&#10;ZJgyISd6oz96JEO8p9FBNrmY4ccen2mbk+Y+2RvFD/lO4gO/YhMK1BTyUwc5u9d3nzSvNnnvbOFn&#10;jQfWyhNvu+bbEWIb9GWOWLI2Yexhr6v8OVMKZX6DPzbCVtG7mhzmfkfa8XqGzCWT6DtNDvKU58V4&#10;uYnuE+vJmz+9u3GYNbKm9eke2Q/5/awPe81Yvs/HxIPUZ/kQatZn7BvxN7El8TZP7+VTd/l8xrcf&#10;gVbZnCVzndN5kyvWJocckCYHX5+x6Iyvh0dj6MteZJzcLSeI6+vFXZyhqzMxiY7liuQr62lOOM/M&#10;n3jY8RgKj8/aVBotzrI+TTJtard35BRZJS7ySXzQi7pA/tCgkD9T36x5fMUudltjxu7E1Ef6RCuP&#10;8wM1Z+dXuxq8KIonMZ3YpU0AkNQV1LnETidOwJuBZZL3jDHWHHOtYS1rWtse9ppF+nfHKqc0OiQw&#10;wVNgdkYJX2CVyCSJFD5TdqGd/HaB8Yh289HcA0UfElCCvySGV4lXwKYXl6Ld5cnvinnnFuSNTSd7&#10;DfL22vEUCj94mcWBLnsaLWly7Gwj/OQiJ3lKorHXXBjWgnPHyyRjdjarmRObTZKWfMjD716bjQ6y&#10;lLDS9EoBLFlbO7YQ3RzxttP3jnZz59r2sqe98eBsLo54U8woUp1Rg0lhxgbIP42FVQd+l3i9lybH&#10;/FRvLXjv2QP+vG+c8bnQkt9sKuwS/rSDNBXIX1Gl+EvcYgdT3js+UHgx1hxz2VLiVgo1NrezzfDD&#10;d9hE7HI2ixV/7P6RTYaPI1vc+SmEh+iGXNitC7UCCi/8nYytqcDCE9nja/rLPXnt7PAe7dZAc5+c&#10;ObaKL3bETp0d7+KDQnhXBPrp3zubdGFdbfLobCj8GMsWzJ3NtzRads2uHcIfvRw1YexxNmZN/pwp&#10;hXIaQWxEPOI/8tMrmhw7Hr4jTR535zgi48mEbNLkiL5davgzv/OT/tmiuECus3EYX2LL0ePK1yPe&#10;1rFZIzq3Pj7Zi/2Q38/6sNcSX842Udmv38U+/scP8+cN8rc8t8a3H4FW2ez0saPIkbx3TQ42IieR&#10;E3/k6zMWnfH18Bi9m8PG6Evu1nzXaBLf6ezsxR28l3yVOir5U75iz9FnbHnHY8j7V2wKf9OmksPZ&#10;1HyahGynTe32jpxQeMC7+XyT3MVAfNiD/aa+OSunGbvJe8buK/Wm96JPfpuahy6dXdwmC3qMnO7x&#10;VxTFA3AgjhQnnp8ycWJBWREl2AgeceQ486S8boyx5phrjVymrW0Pe50JMt8FkZMEIijPRociKJ+W&#10;OqcA7YIk8c1mR4qQtQCatAuMR7Sbj6xtD3sh+9ofH/iRwFxGNSkkNcFVQZxPSKdeVvuYQV7ysE7s&#10;YybE3fkmXwJ8LnBJhvMiuV7ggvDj/fDjwiDZuxxLGM4n0Sbx3OMp5D1jzSEj+iMfF8uZpOmeDSTx&#10;SUZeT6PDWLJR7OSTcwmfjNZmBzria6fvHa3zsl7Wt5c97Y0H8saTi6PEyicVN4oyfnmvwQGRfy6U&#10;81M98rd2ihN7H9n65JPMUxgpsM40vKYdpPk27TJ8KHYi750d5N+xS2PxwnfZUi6ObIyO7bWLWys/&#10;LkSzGZhiiC4mL1Mm4cd7fMnYXPRdpqwl1jirPey14yO2ST8KOrzgn0zZszPxOXGZr9iDnKZt7mQV&#10;2tnhPVrno5wzcp8xSlygO+fGJ19KMb9r8ET2bJI/skm+6LKRJ7zSbMz5js6W12ML5BJbsFY+bTtq&#10;vu0Q/qKTNGHmk0f2mLZ6hr/4DR269JCTNcnJ5Srx6KNNjp0ew0d0+JUUXtDkMXzvzrSSceaTDT+d&#10;TY40f+kcyQX0J2/KW3I++xBb40t0M/Ph5GvytqN1rPnxET4aH7GXmI7wfMaH/e71Nb6IUYkvzrrG&#10;F8TfvCY/k0E+XDBXvrSWNa2d/b8rRS5TNlMHOxuZFD05J33w33xYwy7Yh1pGDuOP4teMRfH18BIe&#10;QuHN+9EVnfN1+4jh+XDq6sUdEpPoUzylT7FCfog+k6/u2XF4nXzGpmbO2tmUn2xKfl8bLeK+esCZ&#10;+RI5Rybr3tnfGDIVE+UPtSke2KjcJx6KveFjrSl2CJ9r7F7rnUf6nLzic6153B2cnS7JYtY8j3gs&#10;iuIOdk6siFMsKZoUT2vy5sxJZJO85j1jjDXH3HSd8+msPa4E5O+CyCqNDpfsFD0KIclNUHdWl0gJ&#10;bTY7UoSkAIrcBMYEx9AuSIbmuMxFUw/2sJcELJjSBT7wI0kqzARWOkkRl+A6C/d5Zjpz3p19OJ+9&#10;crbVPvIa+0jCxs98mmRe4NjGURLyWi40+QRAwSVBS2rWlHic216x15WnlbfYrbmzMZdPz2dyJBM/&#10;w4dCgV3jJU0vyVqhLInhKc0OZyeryRs+rtjBHDP1b63IOMWw89gbD3jBE94kamdzIXKBp//45VGC&#10;nfbg3PNTPQWe9ac9zPNNmnzOooTM+VBkvl5og8kHnsOHYsbZFGp0eGQHK8Vfwou51lAgpfiwx9HF&#10;NvyQnbjAFvhViiGxQIFKH6vej+RirDnmWmM2W9ZmZOB3RF7eJxs+wq/4LT/RCKIrviIWKEjtk0Zc&#10;/HjyeMU2Q3PstNF5TvvYz75shuzZTxpxYgx+7xXz88zil/OmYKY/6zij8yUGP5J/YkEK9jxNEltY&#10;m2/oCN6LrU6fYatisII+l0R7rrLf8RdbdaZcKFLM0zMe7UFuYpj3jWNT5tPJ2ctcLnTR4+Qjsvoq&#10;Cg8o8oqd4jn87842yRhzrMMO0+Tgv/E58VE8oj+xyWVnNg7FPjJOvp9+FP1NH5q+EvmGpq+YT9+x&#10;R+vzETyKmYj98GHvJ97Zm0ymHU37mfElzVxn2sWX2LDX5EFjyMUcsUkckWOcOz429fSdyPnRlA15&#10;Rw9nbMb7xppLz3Qymxx8UF2I/O61XN5XX5/6CUVP3rc+uZIvXbFLNieW83G5hr7OXtxh1Wc+JKBP&#10;tpDGKxuJHe/4nLyuNpWcdc+m8ItvPPCpxCt1ALve5e91b4S/7J+6Uv4WX/NkjTPy31njPkLktKt3&#10;rM3nd/pc+Vx5Tezmw2IzfTo7ezmqeYqieBIcKU6cAlEAddkQ8ARvjix4cGaBhJNy6kle814SsTnm&#10;WsNa1rS2PXJZ+NGceAY9gUjgziUin5wpjBScgnyaHYofSUrQlrDISvJIMbBLvEeUMZmTAI/ogQ7s&#10;IYjSQwoiuhD48SWoCv4Sm8C6uzxAzivgxj4U0LEPCde69phnO7KP8JVL90xEigFNFDJNEtrZh9dm&#10;cpRAJTFrWMua1l7lPXkh+/nv8EZedCV5aVbNIveo8MOrxImX+UmfAjgXSknbmilI7UMOdGX/2EFs&#10;4ZEdTBvY6T+6t5eCxd54IB884c25+COeJVb6db4k153sIfJ3ZoW/8+YTY/bA3tlDzrezhfApViiK&#10;yIWvTFtI8bbaZDD5wH8KNQ0mMrde7AAvO9v0e/yFrcQuzbVGmoDWpt+j4sO/YwvxE8VQPplK8y0X&#10;keh9pfATH6E7c61BZ9aMrx75iH9HNmSHH3oiT/M14ciYvjQRrK9ZiT96+6htooyZNho75XvOmVgQ&#10;ufM7tuMiIGc482zE4f9IBzmv96YtKLL5MfsXA53tSg6bscBa1rzXfDtC+Iut8hl64IvisT1yQT7L&#10;H1typjztgj9ris/W9/MjTY5c9lzmXAKjy8ROa9FhCE+fSXPvyIp94ZENppGQc+zOGPK+8eZaj1zT&#10;5BDLY3v8buZ8cUouJGM6kHvY8KyX8Lbm+vjGzme8P32FnPlI9C3fik/iOR799G8+7P17eW/az734&#10;kvps5jrkNTIwZlcHODc+7c+3p76+A8VeyGDqZWczOzsJxS/MsQZdO3+aHGpB9oHih/F1eiKnIx2t&#10;erK28dYnZ7UbXbE9dUliUfR1BnSZfEWfagA8W5ctsGO2wUZm7lz5nLw+ylk7m/K7HMWn+JgzyU3J&#10;3+z5TM7EH3nKX/ZPXbl+iJcaJzycgXGJ3al3ElflqeiTnu7JCXkvOp2xO3GGPsWZqzwWRXEHcWKB&#10;koNxNMFGgBJQBWbOKHlzTA4tmAhoAhDyu9e8Z0yK1VyoZ1C+d1n4EYBnASgykyQkGkHapVFQdbkR&#10;uJxdgSzoK2QFYMVmLhMCc5JvEu+9IIkyxnjzzM9lgS6sbQ97CcCSheQomOIHX4oTQVXwV7BJMlMn&#10;Uy/37EMzR6Bfz8YeYh/5PXy5TOGLTCQz/CjOJY8konu2EflLmLnAOUcuuJJrmgorT7HXSZO3abeS&#10;GDkpUo4ulpMXSdAY8iSjXCgVPdaSdMmKPhQs5MBf7D+LwjN2cKR/a1nT2imG7ZnmBl7whDcFWHSP&#10;d2c445M582oP1mYPbI3s5/lW2YdPsQKf92wBX/Zc+Qofucg7C/8z3zrWYwdsDS+rbSL/xof34i9p&#10;Bk1erB1epv4nvEZ+ZEku5CsWsEnrOaOzJobuZBJ+4iPhZRZrYo09Hukq/OAZ73hix9agL42pNDvI&#10;it5W28TXVdtEGfMoRsVO+ZyzipX814VdfOHTdJpLZux01YHfYwvzEuaMfM+6uYBeyWHkYe6MBS4E&#10;9rhSiE7++Js1+GAuieKNva7wR27OJK7zbWe1Jv3yyfgC3smWvOnDhe5sk2M2OFwGzV91GMLTZ9Lc&#10;Gy94YmPsTpPg6qX1XpODvhInUXJ+4rxLDx9NvUQv8XW8yfWPfGj6jHGRM30nNokh7FGcpVd699O/&#10;2YH3jdvl4lDsJ+s9ii+xbz+9tqsDpg07t/35dnT1XSj2QgZkQS9kTf5XbCa+sWtykIeGAfmwG3nA&#10;v9WEkZN4d1SbrHpKHDLP/NTS1qWrR3npCNEnXa81FJs4yp3hM7x6Ha9HOSt8rjYVSn6SY+VaMUv8&#10;T9MwfhSd7fbHH3mqO/itHCK3OU/yd2J2eDgLY2fslouiz/V+dCSnyWt0OmO3+CFen6kziqK4iDhx&#10;go2AJzBJ7hyZEwoakqsAwjkFXY4tqCC/e817xqRYNdca1rLmvLj8yE6MbyRgCn4CuAAoSEluimEB&#10;XhEr2CtEIkNJgKxSjCT5CuIJkLsgOQMlMt48860jGdAFHdhD8JV0BWJJwyVUIYwv/OGTPgR/hcuR&#10;Tlb7cEYJkU4lXGeT1Oxn39U+/Ix9KKpcutNwIRtJLY0EMsTLI9sIT2SP/yRISc05FQN4sld4Ch+x&#10;2R1vzmBe7FYxQU5HhR+El9gCGc0LpYTojGRFD85NL3jDFz4kvRSFsYPYwqr/2MDUfy6L1oqMp+7t&#10;jQe84AlveMTrPd3vkPOu9sCuInv6vRcrkPcSKxTpbEGyv2ILXid344zP5dZZ5wV+2kH4id69Nv3F&#10;nBRICo/Jy70CKXKJDZiXi6azOWP8357hYcoldkgu8RG8WCO8XLlghye6Yr/m8vk0ZNk3mdMbO8ll&#10;6RnbPGOj1hL3ck772C+XNnLid2SfRlzkj/97duo1+jGObTujNcS8nO1sDqOj5DBzxXG+Y801FpyF&#10;sdGDNcQVa1p75tidnYamfcRvXMSd0Vrk5WKFcmmxtjXp4WqTwzgXOQ0Ol3/6zWUmvFgbP19B9sYD&#10;2eQy5MLpnPPSevas95oc8btQ4rz35B7j6NIcfpsYSE54S66PD8VPdj5jnPHkzBb4ibwUH7GPmEC/&#10;fqbOSN6buXi1H6/hK/ZzNr74PbHE2VMniiH2j4+JodbGM4quvgtFLolt5K2hpNFB//nTlXs24717&#10;TQ5xR6yQG8k0cko9HR2x3ennR3GIXBOH0uBILX02F6yIPs2n85mv2ERsmA4nn4mXk9fEpKs5y+8z&#10;f/Ml+Vs840eJ2astZ2/kdfunduMjdKAeSYPD2va/GrMhckrsnna/6nPH58prdCreJ3azF2cXTx7V&#10;GUVRPIEEmwS8OLLCSSLlzJKoQCuRCmQCEEdFfvea94yZxWqKL2sm2P0sTjwDoOCUwkdgVcTmIiHg&#10;R4aCIlkJjCkGBD6BWhDcJZMZKJMAjTfPfOtIsHRBB/awl2CfxgY9CPr4SuBPkqSPo0TptWkf5pkf&#10;+3A2+wjY9l3tw8/YhwRkXBouCkM8zQBPltnzCJOnJEg8KezJ28Vt5Sl8xGaPeDPPmabdPiomJj9J&#10;hmzdZcbZ8CWR0YNzO7+98IUPxYEkqVBY7WDawmoD9G+OudH/KmN72jvNDTzhDY94vaf7IzySvSLn&#10;XqxAsVNjFW/45C9XbCHvxf/mpSO8RNarbUbv4SO6N8fcyMv5rthl5IIX8/HibLmIHNlj+KE/siOX&#10;6SOTF3s84iUwhn7NYcP0bh12rRC3dmwTj2l44BFfZ21ztVHjVhu1lrg3/c1+9uVz5M4G+N201cj/&#10;np3mnM7IX811PkXzlP+ZHEZHM4eRT5qdz14sdvxZ09ozx+7sNLTaR/zGGRPXrZv4bF3r0cGVJkcu&#10;cS58xpvnMu7iTae5eEVW+PkKiqzoj32xS00Yl86rl9YzTY7ES+T3xHnyZmts13h+Sz/4ozOxefrQ&#10;6j9+JqZ73zgyjq8kNk0fEZ/o2E/6T7w7ynuxn+hs2k/iS+LuUXzx78QR5xZDYsMzflgbD2int6+k&#10;6IRsyZn8+YYnOjQsPLUU/ziymfjHrsnBj8kj8YtM449rvcSX8RL97OLQ6udptJI/PURXVxH9mr/m&#10;q2nDZDb5TLycvD6bs/wuJsaXkr/XmL3acvZGXk8uWWs3ck/+OLLpMwif0+5XfT7K7eHVmOSWVaep&#10;ya7mlqIoHiDOPxMYp8sFLUmUU3JqyVQwm+Q17xljrDnmWmMXlH8WJ3YOQcm5BCgBVRE7LxJThgpP&#10;8hLkUgwIfAK1ILhLJjNQJgEab5751hFoJQV6sEd0INkoROgBP/jCHz5TtD3SR9431rxpH7kkSWz2&#10;fWQfxhmvUEthjqerAd6YJMjwtF7cwtPkh4xCR7yZf2S39xCejDUnRbB1JHznnbzZFx8KQ4kvBcW0&#10;g2kLqw3QvznmRv/rOeyZggsveMp5nk2m5qCd7OlV8k+sWOU+ZU43xuZi+4wtRObGmzf97pFtRu/e&#10;mzIz1xrOFT95lpcUuNP/Jw9TLuGH7CKX6SNXeJkwFtG5+dYRA6I39oHHyMv+eMHXWdtcbdS41Uat&#10;Je4567TT6J/cnVWxi7+rtpozmmN+Cvcp/zM5jI5mDrNGeDobC3bY8bfm2J2drvzFPsxxtvg3G0m8&#10;8bpx5P9skyNPcfhTCxd/l3CXQ/qkR/zg1z50+Zlkz/iS2OecmmiaBT6d16zI0xyvbHKww9DUZXw9&#10;MZ5+8EdvuQTFh1b/8XPmdePk9MgYD/yEncRH6Jj9+Onfu3i3s6HY97Nx956PWc/+1mbL0dV3odgM&#10;OYhFZK755IkZTTx/LnSmMTb9Y9fk4JeRKRnFJ9d6afXzmR+nnqafvyIOBebS9Zqv2DBd2pvMJp/J&#10;V6/KWTse1pi92vKUk9e9T57xkV3tds+mH8E8FLuf+rSffY/43PGa3LLq9JHvFUXxAayOLODEmQUs&#10;Di14cUyOLVhP8pr3jDHWnASaWaxmn58NziRAOaNgJbjvZEhG5JUkkuSbRJIgmQC5C5RJgOaZn0Ro&#10;TXpYdZBki58knauBf56PLq1n3VySFFlH9uHf0z6MNy98feTydoan7D95mhTejJ+8PWO3GTf5ss7K&#10;W/hKYSjxpQibRcW0hSMbSNKc+l9lPM8SOZ85zxFyRnpbZX8mVoTP2GkS/TO2MHkxf2cHeAk/k2KT&#10;q+6t4Vwf5YX/O5szhg/7rjKJXMIPueDlI3JZEd7YgLWmbdon8rI/Xq7Y5mqf00bFKGtYKzbqnFPm&#10;9k+uyFmv2mrG5XzWmvJf7XLVw5Q/3hI/w1d4OsvPiiP+kh/sOflbeZv8Tb+xRmzEml4zhs6ebXIY&#10;41NtT0S4ALrEebrAxZ+O5Rx8TXl9JtmTPNgT22J/GgSaE5440ZhxAXURPXves02O6HHqco075pAN&#10;GeWyRh+r/0zyemJ6crozOis/iS3aJ37i59x3xrvYzLShI/s5G1/Wc8eGrZP9rb3q6ztQbIZc6TWN&#10;Ds07/kH3mnqvanLEJ6MnctrpKPo5oyfrkHvi0EdhDTo/smE8HPG549U8vObsZ21q8uCcs2aO3u7J&#10;ijynj5BT6h3rf1RWWcN6yZvh857PTT6RsxjrbJPXM3IqiuKDiCMn4MwimDMKfgIY59yR94wx1pwE&#10;munAP7sTR36CYQLiTHKR30x2SST3kglKoMzYBMwkQmtae9VBkk14ejaYRn/WSEJ6xj52fH0mT5HT&#10;JGOOZJY9riBzYgsrb/gKL7MwjC1E1/ds4J7+78n46lmOcHS+K7YQme/4vIJ7sraH/Xb8rHwcyewK&#10;Ji9rDL0nExR+XsXLDpO/nbzsj5erthmKfa42aq3YqHOuMier8JSzPnPeVf7Wjvyv2iXewtcr5J8z&#10;Tf6mfZzlz3gUudFh9Oh9cn9Fk8On274rwp9UeOrAUwku4NanyymvzyR7koe4x85cWj394GkOn8zn&#10;T1bmnx/szopy3itNjmDqcvWj6HFe1o78J6/FZxLTzY++Y4v2sV9o3RevRzY09TXtxzpn7Xtnw3P/&#10;8PDdKDYjDpG5hpOnZvzJrz9z0hjT5Hj09I/XHzU5+AY50E1o9fUjHaFX6Oks7tkwHu7xicKr8eaZ&#10;b52rNjXtacrpEQ/ei5zMMz/7W/dVsspakdMVfaLIaeX1ipyKongBOFsCznRoJIDdo4xLkPlVHTgB&#10;ccpxym8XxB8FyVDGrgETTT3sdPAKPaznin1k73v0Lr7O8hQ5TVmFjnj7KO7xhg/6W21hp/fQTv+x&#10;gXee4wjr+e7JfX198ho+P8LrPVnfo1fLLOcIL0d87ORyxMtH+Nlh5XHlE19XbTP0yEbffc71bDnX&#10;Tgc7mry9Q/5H/O14WSm8Tf6yjvfI/BVNDmPN8ecfPu32qbenDVwQXcDpNfq072eSPdmTs7q0uli6&#10;YGrEaMjkzw/e3eQIpi6jTzxOH4r/HPnQ9Jn4SuQbXUffsZ/dvpHPPTJm2k/WuoKj/cPDdyPnJlcy&#10;1nj1dI3GmCeUfAmpLyDN0z+vaHLQXeR7RkfR9STjPqqnMzjS5cpnbHLldfL5LK8rD8/Kae7/Dkwe&#10;H/H5iNdn5FQUxYsQ5+OIoTj2Ec2xdd7fYMpxyirBcRcgUYLkLlCizJ3BHa3yf5cO5rlCk4+V5rh3&#10;8XWVp9Ac/1m8ZW/6O0qU92jqf9rAu89xhKPzHVHGhddXYuUF7XhAc0zmvQpX+Ai9i5d7WPkML49s&#10;80qMmjb6WefM2ruzHVHGvZs3WHlDO54m7XjLGmT96iaHudbw5yD+nMLTBi7ldB6dhqfPIns6q0ur&#10;C6XGiz/58P0WvpfD/1bymU2OIDoJjyi2f+RDK8VfMj9nzto7zH1Dmb/SHHNvzSvY7f/dyNnJli41&#10;xvz5nCeTPP2jSaFZ8Y4mR+S7ymjqZEeT96zxGbjKJ5p8fpTXdf9HPMxxr9j/LK7yiebYz+S1KIqT&#10;iGMeUXEfU1Yz4KFdUNzROg/Ndb8Sk4+Vvgo7Xlb6Csz9py53Ol9pjkdzre+CydOOPhs7HtBnY8fD&#10;pO+Ayc9qazt73NE6b66JvgorHyt9NXY8TdrB62T8ziaHtaxpbXvYK3r9bNiTjWkK+GTen3p4ysTT&#10;Jl/Z5JgwLhQfQKufTJrjMvdZzP0n/apwdjLWfNCEyNM/mhOf0eRYMXWyo++CHW8rvRu7PUPfCTv+&#10;JhVFUfyy2AXFHRU/N3Y6X6kovgo7e9xR8XkgbxfjNjm+T5PjCOYfUfE+kO93anIURVEURVEURVEU&#10;B3CRapPjx2hyFF+D2EybHEVRFEVRFEVRFN8cLlJtcrTJURwjNtMmR1EURVEURVEUxTeHi1SbHG1y&#10;FMeIzbTJURRFURRFURRF8c3hItUmR5scxTFiM21yFEVRFEVRFEVRfHO4SLXJ0SZHcYzYTJscRVEU&#10;RVEURVEU3xwuUmuTwwX9z93Ihd3F3QX+mSZHLv3W+s5Njj95o794o799o394o2eaHP/kRv/Fjf7G&#10;jf7sjf74jdrk+DkQm1mbHH/1Rn/vRh9pcphvnTY5iqIoiqIoiqIoXgAXqTQ5XMj/wI3S5HBhd3HX&#10;5PhfbvRPb3R0icsFzhhj55MN1rKmte3xXZocGi5/8EaaHH/hRv/Jjf7BjfLkypXz/uMb/ec3+us3&#10;SpPj99/oX75Rmxw/NmIzmg+/70Z/5EZ/6kaaE3/3Rv/Njf7HG6Uxxi5We0Fe975xxptn/l+5kfWs&#10;a/02OYqiKIqiKIqiKJ6Ei5QLuIu4BoSnD1zQ/cmFC7uLu6cU/ucb+QQ6lziX/Em5wBlj7HyywVrf&#10;5cmGnHc+ufInbjT/PCdNnSvn/Uc3+vs3+o9v9Gdu9Mdu1CbHzwF6S2NME+IP3+jfu5HmxN+5Uf7E&#10;KY0xdrHaC/K6940z3jzz//KNrGdd69unTY6iKIqiKIqiKIonkEu/i7gLuYu5C/qfvpHvCvA4vU+c&#10;10tcLv+57CMX/lzgzDH3r93IWt/l0p/zrk+uzKaOhoVP2s+cVzMkF1afyvt0/z+40R+90b9+o/mp&#10;fC+tPyZiM7s/cfL0j8ZYGoGe0ojNxF5iM173fpqAnnQy3zrWs6717dOmWFEURVEURVEUxZNwmcrj&#10;+C7meRzfl3H6ngqXOH+O4eLvUu/yj1zYUP7t8maMseaY61PqPIr/HS79ubCmqePpEg0JjYn8+YE/&#10;WXEJPXNeDQ5NkXlh9UWm/VT+50FsZj79MxtjnuDR1PNnTr5rIzYTe4nNeN37nhQy3peOmp8vqv0O&#10;31lTFEVRFEVRFEXxw8NlykU8j+PnTzhcvjyJ4eKvaeGLEl3+XdJc6Fzwkd+95j1jjDXHXGtYy3df&#10;fJdLf86r4eKLHvM/rPiTFX9e4wkUjY6cd551Pa/LqgaHPzvw5Ivv48iF1afyvbD++KC7NMY8/eOJ&#10;pHz5qCae5pYngDzNo8G3+se0GQ0xX25rvD+PMj9fOmrdr/5zrqIoiqIoiqIoih8eucTlTzhyifM9&#10;AS7+mhWeyvDJs+/Z0MTQBHBZQ373mveMMdYcX+ZpjXmB+w6X/nlen5x7msOf07hsehLDp+v+O1mf&#10;0GtgzLOG5nldcjU4fMGqZkmeWun3cfw8oL80xjTrNO38j0GaWr6bwxfsauxpXqz+gfybLXnfOOPN&#10;8/0t1kkTcD7pVBRFURRFURRFUTyJeYnzBILvqnDx16TwNIZPnH2ppsuZS71GhkYA8rvXvGeMseaY&#10;a4081fBdLnD213jIn6zk0uoJDI0OjR0X0DPn1cxxXpddDQ5/+kJ2mif9U5WfB7GZ2Qj0J0meUvKd&#10;M5pjGl2eBFrtJTbjyQ3vG2e8eeZbR1PsuzQBi6IoiqIoiqIofnjMS1w+rXZZ9xSGi5jv1fCps6cV&#10;PKHhkuY7O5DfveY9Y4w1x1xrWEsz4Ttd4OZ58ebPVjQ6NCl8CaRmh8bF2fP6NN4THJ4KySfyfYrj&#10;5wEdIk0rzStNrDQ6/M9BGnqaFpp7q73EZjTPvG+chph55ltnbYrVZoqiKIqiKIqiKD6IXOLS6PD0&#10;hQuYy78LvEuZy7wGhkaAixryu9e8Z4yx5pibJzis+Z2eashFMufNEx2aFL6jQ4Mm551nvXden8bP&#10;87bB8XOBLulU8yqNDs0xTyppVnhqydNAq39Mm/G+ccZrAJqfBkebYkVRFEVRFEVRFC/EvPjnIucR&#10;ehd3F3gNABczlzqXes0A5Hevec+YXPbNzeXtO35CPc+bxo4Lp2aHBo2zrGf9kc9bfBz0mUZHmmNp&#10;drCZnX+sNmNcmht5wqkNjqIoiqIoiqIoijchF7lc/l3cXcZc4l3MkEv9pLxujLHmmGuNXN6+4wUu&#10;fOEzF1fNjnnenFHz495509zoZfXnBt3GP6bNsIVpM+wlFJuJveRpn9pMURRFURRFURTFJ2Be/nOZ&#10;y4UOudRPyusZl3lZ57sDj7m4Pnve79zMKV6L6PnIZlZ7ic1Me6nNFEVRFEVRFEVRfDLmZS6UC9pK&#10;c8yPenH71c5bfByrzexsJVR7KYqiKIqiKIqi+GbIBW2lnxW7s6Ki2GFnK6G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IqiKIqiKIqiKIqiKIqiKIqiKIqiKIqiKIqiKIqiKIqiKIqiKIqi&#10;KIqiKIqiKIqiKIqiKIqiKIqiKJ7H7/k9/w/nZwoTtZUEjAAAAABJRU5ErkJgglBLAwQKAAAAAAAA&#10;ACEAHW3NbXABAABwAQAAFAAAAGRycy9tZWRpYS9pbWFnZTMucG5niVBORw0KGgoAAAANSUhEUgAA&#10;AM4AAAEpCAYAAADbKR1KAAAAAXNSR0IArs4c6QAAAARnQU1BAACxjwv8YQUAAAAJcEhZcwAADsMA&#10;AA7DAcdvqGQAAAEFSURBVHhe7cEBDQAAAMKg909tDjc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tUAvU4AAaBW9GUAAAAA&#10;SUVORK5CYIJQSwMECgAAAAAAAAAhAByPvixmBAAAZgQAABQAAABkcnMvbWVkaWEvaW1hZ2U0LnBu&#10;Z4lQTkcNChoKAAAADUlIRFIAAABMAAAAVggGAAAAZdpw1gAAAAFzUkdCAK7OHOkAAAAEZ0FNQQAA&#10;sY8L/GEFAAAACXBIWXMAAB7CAAAewgFu0HU+AAAD+0lEQVR4Xu2YS47cMAxE55i5W26Suw0ScFIB&#10;nMojKdtSw42ogLdzfUSgN/0xU5+fnz/fEc1/vWjMu6AnvE404p3QM14nH/D9x7dH43sDPeU18nIa&#10;+SR8b6CnrBeV08gnQZv1nPWichr5JGiznrNeVE4jnwRt1nPWy4tp4NPwzYGes15eTAOfhm8O9Jz1&#10;8mIa+DR8c6DnrJcX08AOzxiFskagLD1nvbyYBnZ4xlkos4Iy9Jy1omIamPHne884i+d2UIaetFZU&#10;TAMzyH8Fyq6gDD1praiYBmaQ/wqUXUEZetJaeSmNq3C/Ylu5j7Ir3B8oeq28lMZVuF+xrdxH2RXu&#10;DxS9Vl5K4zLcGyi2lfsov8L9gaLXyktpXIZ7A8W2ch/lV7g/UPQ6USmNy3CvYofkXsqvcH+g6HWi&#10;UhqX4V7FDsm9lF/h/kDR6+SFNKzC/Yodknspv8L9gaLXyQtpWIX7FTsk91J+hfsDRa+TF9KwDPcG&#10;ih2Se6mjwv2BoteICmlYBvkVPST3UkeF+wNFrxEV0rAM9yp2WO6njgr3B4peIy+jURXuV+yw3E8d&#10;Fe4PFL1GXkajMtwbKHZY7qeeCvcHip4vKqNRGeRX9LDcTz0V7g8UPV9URqMy3KvYU/IM6qlwf6Do&#10;+fIiGlThfsWekmdQT4X7A0XPlxfRoAz3Boo9Jc+grgr3B4qeKyqiQRnkV/QpeQZ1Vbg/UPRcUREN&#10;ynCvYk/Lc6irwv2BoufKS2hMhfsVe1qeQ10V7g8UPU9UQmMyyK/o0/Ic6qtwf6DoeaISGpNBfkWf&#10;ludQX4X7A0XPkxfQkAr3K/aSPIv6KtwfKHqOqICGZJBf0ZfkWdRZ4f5A0XNEBTQkg/yKviTPos4K&#10;9weKvi8KpxEZ5Ff0ZXke9Va4P1D0fVE4jcggv6Ivy/Oot8L9gaLviYJpQAb5FX1LnkndFe4PFH1P&#10;FEwDMsiv6FvyTOqucH+g6OuiUCrPIL+ib8tzqb/C/YGir4kCAyrPIL/ib8tzqb/C/YGix0QBDhVn&#10;kH8ltKGCMjJ0ot+iDwgqzSD/amhHBWV07INdYPpPMaCM1dCODsrpaA9GRSNQ1iqofxTKq/jrYBT4&#10;v3O8T7AP1nC8T7AP1nC8T7AP1nC8T7AP1nC8T7AP1nC8T7AP1nC8T7AP1nC8T7AP1nC8T3DpYEfP&#10;u0LvIty3D9bgvn2wBvftgzW4b8rBvv5Ye7h8M72LcN8+WIP79sEa3LcP1uC+fbAG9+2DNbhvH6zB&#10;fftgDe7bB2tw3z5Yg/v2wRrctw/W4L59sAb37YM1uG8frMF9+2AN7tsHa3DfP0FX0KZHi3ZfYR/s&#10;JLeDtOctRPvPcivoy/xmoneM8Nv98fELv7e417SsnMMAAAAASUVORK5CYIJQSwMECgAAAAAAAAAh&#10;AONEZJD/BQAA/wUAABQAAABkcnMvbWVkaWEvaW1hZ2U1LnBuZ4lQTkcNChoKAAAADUlIRFIAAABX&#10;AAAAQQgGAAAApEc46gAAAAFzUkdCAK7OHOkAAAAEZ0FNQQAAsY8L/GEFAAAACXBIWXMAAB7CAAAe&#10;wgFu0HU+AAAFlElEQVR4XuWQUY7cOAwF55h7t73J3m2QBd3Pgbqm6LZkdzJIHlBfYj0S+ujy+fn5&#10;451kzS+J7b+LrJiLFd1NVr01tvdOsuZ8rORdZOVbYvveQdadixX8+98/l7DOIitvj+0q7LZZ2JmV&#10;r0OxsAWrWH9W3xrbY/esYN1ZexwTbcEV2J/Vt4X9hd2xivVn9XEoWflVuKPI+lvCbrvhKtyR1ceh&#10;ZMV3wD1ZfznsLWz/Vbgj649DyYrvgHuy/nLYW9j+q3BH1h+HkhXfAfcUOeFS2Gm774B7sv44lKy4&#10;Y9Yb54ucsBz2FbZ3ZGZ2ZPSKnNCHQmHFxopHJ2csh32F7R2Znd+hV+QMjwlWbKy45uSUpbDLdo5w&#10;/oyzY27O8JhgxcaqSyenTIc9he0bWXF2zM0pHhOs2Fh16eSU6bCnsH0jK86OuTnFw2Er7aB71jcv&#10;50yFHbaL0Dnr7dDNKR4OW2EH3R2bJXRyzlTYYXtGOL9jsx10c4qHw1bYQXfHZgmdnHM69AvbM2JO&#10;YbMddHOOh8NW2EF3x2aJeTnpVOjaDkJnx2Y76OYcD4etsIPujs0a9HLSqdC1/hHOj9h8B92c4+Gw&#10;FXbQHbF5QicnvQy9wvpHzNmx+Q7zc9ZzbNAKO8zfsXliXk47DB3rJnRGbL7D/Jz1HBu0QsPcEXOI&#10;eTntMHSsm9Ah5hjm5qzn2KAVGuYS8widnNaG84X1jphDzDPMzWnP4ZCVddA1zCPm5TwNZ62T0DHM&#10;66Cb057DISvqoGuYR8zLeRrOWiehY5jXQTenPYdDVtRB90ofve04CecK6xsxx7rM7aC7HcdwyIo6&#10;6FpfYS4xbzsQ4Yx1ETrFatcO3e04hkNW1EE3lbd+AMMZ6yJ0UvX3fG5BL3U/w/fCegid1L33czlQ&#10;WFEH3dTe9glFKrfwzToInSJ1t35ukdpHbMCKOuimdgvfzCd0itRt4Zt1EDqp2sI38zvoFql9xAas&#10;qINuarfwzXyDXuqWb6WTui18K6zDMDe1j9iAFRnmpnaLvVsPoZO6pT5zUrfF3q2ng25qH+GjFXTQ&#10;LVK7xd6th5hnfeYSOtthQ/heWE8H3dQ+wkcr6KBbpPZn+G49hE5xV9d21BC+F9bTQTe1j/DRCjro&#10;pvIpnCmsi5hHzBsxJ2c9hTPW1UE3lY/w0Qo66KbyKZwprIuYN2IOMS9nPYUz1tVBN5WP8NEKOuim&#10;8ks4Z12EDjGH0Mk5X8I56+qgm8pH+GgFHXRT+SWcK6yPmLdj8yPm5Jwv4Zz1ddAttLSwgg66W6mE&#10;c4X1EfN2bH7EnJzzJZyzvg66hZYWVtBBdyttwlnrI3R2bJbQyRkazlpfB91CSwsrMMzdSptw1joJ&#10;nR2bHTEnZ2hs3noNc7XU5A66xVbaxOatl6x45uQMjc1bbwddLTWxg26xlR6E89ZL6JzxOJ/1bThf&#10;WG8HXS01sYPuVvgidKyXzDqcL7L+MHSsu4PuewpfhE5h3WRmfpzdyfrD0LHuDrrvKXwROoV1X4H9&#10;Wf0y9Ky7g+57Ck+EnnWvwu4ia1+GnvV30H1P4YnQK6x/BevO2pehZ/0ddIs//nOz8lToWn8H3WK5&#10;kF6RG0+Fru1Ygb1Zdyp0C9thmPttPrewPTNYZ9adivm2p4PuU6EJHaO3kxtPxXzbMwP7sup06Be2&#10;p4Pub/vcCn3bMwP7smYq7LA9HXRv+9zcNhV22J6zsKvImqmww3Z10P1Wn1vYrjOwJyumwx7b1UH3&#10;t35uhT226wzsSf102GO7Ouj+EZ/LjiL102GP7eug++0+t7B9R9BP9VLYZfs66C597ujs5LbpWJft&#10;7DA/1UuxPttr0NOyFXLbUqzvCqldivWtcktZ7lqOda6Sykux3hW+xedWrHeWVF2Oda9wuSj33Bbb&#10;cYbot8V2nOXR8PHxP7phAhY8yiCZAAAAAElFTkSuQmCCUEsDBAoAAAAAAAAAIQDwAI9jeQMAAHkD&#10;AAAUAAAAZHJzL21lZGlhL2ltYWdlNi5wbmeJUE5HDQoaCgAAAA1JSERSAAAAPAAAAEIIBgAAAAvU&#10;tcMAAAABc1JHQgCuzhzpAAAABGdBTUEAALGPC/xhBQAAAAlwSFlzAAAewgAAHsIBbtB1PgAAAw5J&#10;REFUaEPdk1GSEzEMBXNM7sZNuNsWYJApb9NWMh55MqCq/sm4n/Q+8vj4+PhewWPz2M4VyoIacVv5&#10;2K5Vbl/Y9pzhU+DXb18OMbqNuLF0uKNht8yge+vCzG/YHRn0b1uY2Q274RnMuGVh5nbshmcw458p&#10;bPtfgTm3K8zMhu1+FWbdqjDzOrb7VZh1m8LM6tjeIzDv1oVt51GYeYvCzGnYvhWY+/bCzOjYvhWY&#10;+9bC9Du2axVm366w7TkD899WmG7DdpyFO95SmF7HdpyFOy4vTKdj+RVwzy0KW3YV3HVpYb5vWG4l&#10;3HdZYb7tWG4l3PfWwpZprDid0W1cUpjvGpY3o9LdXphvGpY1o9rfWpjfO5ZlmNuwtzPoXl7YcmaY&#10;37C3M+huK8xvDcuYYX7H3s+gu6Uwf2+YP8P8jr3PoF9emL91zJ9hfsfeZ9C/pLC5M8wfMSeDfmlh&#10;w7wZ5hPzMuhvLWzODPMNczPo37qw/UXMzaC/rbC9n2F+K9uGv5ufQX+58OgRez/D/Eb0/b8Km9uI&#10;rr+G3ywng355YXs7w/zo+Wf43XIy6L+tsLnR8dPwjWVl0C8tbO8McxvR8dPwjeVl0C8rbG9m0G1E&#10;v7+G7ywvg/5y4caKOzqd6KbDt5aZQf9U4aOMuzrRazp8b7kZ9C8rPO4ZiV7T4XvLzqD/1sLRKR06&#10;lp1B/5LC445O9Hk69Cw/g/72wmP+SPR5OvRsRwb9rYXH7JHo8tLQtT0Z9C8vHD1eHvq2J4P+tsJj&#10;bic6HBpm2K4M+lsKj5kj0eHQMMP2ZdAvLzzmjcT9h4c5tjOD/iWF4/alYZbtzKBfWnjM6sTdy8M8&#10;25tBv6zwmDMSdy8P82x3Bv2thePmU8NM251Bv6TwmNGJe08Pc21/Bv3ThUe/E7eWDLPthgz6pwqP&#10;7kjcWjLMtjsy6JcXjjvLhvl2Rwb95cKj14kbS4c77JYM+n8FNkzs2PtO3Fg6tqdj93XsfSMNPELc&#10;Vz626wwlgXHblrF9ZzgdGHdtHdu7QsT9HnuQEdrlY7c8I9Sf83j8AIuLz0bZyafdAAAAAElFTkSu&#10;QmCCUEsDBAoAAAAAAAAAIQDzmznhewMAAHsDAAAUAAAAZHJzL21lZGlhL2ltYWdlNy5wbmeJUE5H&#10;DQoaCgAAAA1JSERSAAAAPAAAAEIIBgAAAAvUtcMAAAABc1JHQgCuzhzpAAAABGdBTUEAALGPC/xh&#10;BQAAAAlwSFlzAAAewgAAHsIBbtB1PgAAAxBJREFUaEPdk0uS2zAMBX3M3C03yd1cSZiAKU5PE7b4&#10;kZRBVW8s9gPewo/n8/lzBY/NYztHWBZUiNuWj+0a5faFbc8MHwK///h2iNYtxI1LhzsKdksPurcu&#10;zPyC3ZFB/7aFmV2wG17BjFsWZm7FbngFM/6bwrb/HZhzu8LMLNjud2HWrQozr2K734VZtynMrIrt&#10;PQLzbl3Ydh6FmbcozJyC7RuBuZcXZkbF9o3A3EsL06/YrlGYfbvCtmcG5l9WmG7BdszCHZcUplex&#10;HbNwx+mF6VQsfwXcc4vClr0K7jq1MN8XLHcl3HdaYb6tWO5KuO/SwpZpjDiV1i2cUpjvCpZnzLgF&#10;utsL803Bsnqs9rcW5veKZRnmFuxtD7qnF7acHuYX7G0PutsK81vBMnqYX7H3PehuKczfC+b3ML9i&#10;7zPoLy/M3yrm9zC/Yu8z6J9S2Nwe5reYk0F/aWHDvB7mE/My6G8tbE4P8w1zM+jfurD9RczNoL+t&#10;sL3vYX4pW4a/m59Bf7hw6xF738P8QvT9WoXNLUTXP8NvlpNBf3lhe9vD/Oj5b/jdcjLoX1bY3Oj4&#10;YfjGsjLoLy1s7wxzC9Hxw/CN5WXQX1bY3vSgW4h+n4bvLC+D/nDhwojbOpXopsO3lplBf6rwUdpd&#10;lejVHb633Az6pxVu97REr+7wvWVn0L+0cHRKh45lZ9A/pXC7oxJ9Xg49y8+gv71wm98SfV4OPduR&#10;QX9r4Ta7Jbq8NXRtTwb90wtHj7eHvu3JoL+tcJtbiQ6Hhhm2K4P+lsJtZkt0ODTMsH0Z9JcXbvNa&#10;4v7DwxzbmUH/lMJx+9Awy3Zm0F9auM2qxN3Dwzzbm0F/WeE2pyXuHh7m2e4M+lsLx81Tw0zbnUF/&#10;SeE2oxL3Tg9zbX8G/enCrV+JW5cMs+2GDPpThVu3JW5dMsy2OzLoLy8cdy4b5tsdGfSHC7deJW5c&#10;Otxht2TQ/xRYMLFi7ytx49KxPRW7r2LvC2ngEeK+5WO7ZlgSGLdtGds3w3Rg3LV1bO8IEfd37EFG&#10;aKeP3fKKUH/P4/EL6//QkOqRmQ8AAAAASUVORK5CYIJQSwMECgAAAAAAAAAhAC1lVgakBAAApAQA&#10;ABQAAABkcnMvbWVkaWEvaW1hZ2U4LnBuZ4lQTkcNChoKAAAADUlIRFIAAABDAAAAVggGAAAAlNEr&#10;WwAAAAFzUkdCAK7OHOkAAAAEZ0FNQQAAsY8L/GEFAAAACXBIWXMAAB7CAAAewgFu0HU+AAAEOUlE&#10;QVR4Xu2XQY5kVRAD+5jcjZtwtxHIyEjGBK6ZzpnFb5Wl2FVE6v1dfXz79u3Pn8HHTx7d+CxOvh7J&#10;n8XJ86h9wdnXI/mzOHketS84+3op/f7Hbz9EusLJ87pLtxftC6f3UqDwIl3h5HndpduL9oXTeylQ&#10;eJGucPK87tLtRfvC6b0UKLxIVzh5Xnfp9qJ94fReChRepCucPK+7dHvRvnB6LwUKL9IVTp7XXbq9&#10;aF84vZcChRfpCifP6y7dXrQvnN5LgcKLdIWT53WXbi/aF07vpUDhRbrCyfO6S7cX7Qun91Kg8CJd&#10;4eR53aXbi/aF03spUHiRrnDyvO7S7UX7wum9FCi8SFc4eV536faifeH0XgoUXqQrnDyvu3R70b5w&#10;ei8FCi/SFU6e1126vWhfOL2XAoUX6Qonz+su3V60L5zeS4HCi3SFk+d1l24v2hdO76VA4UW6wsnz&#10;uku3F+0Lp/dSoPAiXeHked2l24v2hdN7KVB4ka5w8rzu0u1F+8LpvRQovEhXOHled+n2on3h9F4K&#10;FF6kK5w8r7t0e9G+cHovBQov0hVOntddur1oXzi9lwKFF+kKJ8/rLt1etC+c3kuBwot0hZPndZdu&#10;L9oXTu+lQOFFusLJ87pLtxftC6f3UqDwIl3h5HndpduL9oXTeylQeJGucPK87tLtRfvC6b0UKLxI&#10;Vzh5Xnfp9qJ94fReChRepCucPK+7dHvRvnB6LwUKL9IVTp7XXbq9aF84vZcChRfpCifP6y7dXrQv&#10;nN5LgcKLdIWT53WXbi/aF07vpUDhRbrCyfO6S7cX7Qun91Kg8CJd4eR53aXbi/aF03spUHiRrnDy&#10;vO7S7UX7wum9FCi8SFc4eV536faifeH0XgoUXqQrnDyvu3R70b5wei8FCi/SFU6e1126vWhfOL2X&#10;AoUX6Qonz+su3V60L5zeS4HCi3SFk+d1l24v2hdO76VA4UW6wsnzuku3F+0Lp/dSoPAiXeHked2l&#10;24v2hdN7KVB4ka5w8rzu0u1F+8LpvRQovEhXOHled+n2on3h9F4KFF6kK5w8r7t0e9G+cHovBQov&#10;0v2V0O0FNV7x/hjFl/wYgjqvOH0Mkf6vgG5+D9R6xfljPJl8u3h/jOD9MYL3xwjeHyN4f4zg/TGC&#10;98cI3h8j+NfH+ArQo/+Pdr/cxxD0cKK998cI/vM3/itADyfa+/tj5PoHT4QeTrTnT/Ds9aPo4UR7&#10;zj17/Sh6ONGec89eP4oeTrTn3LPXj6KHE+059+z1o+jhRHvOPXv9KHo40Z5zz14/ih5OtOfcs9eP&#10;oocT7Tn37PWj6OFEe849e/0oejjRnnPPXj+KHk6059yz14+ihxPtOffs9aPo4UR7zj17/Sh6ONGe&#10;c89eP4oeTrTn3LPXj6KHE+059+z1o5Lv+Qj/4NyzRw/7DM49e/Swz+Dc80eP+xE+Pj4+/gKJ9P88&#10;/zoLiAAAAABJRU5ErkJgglBLAwQKAAAAAAAAACEAeZEXtIIDAACCAwAAFQAAAGRycy9tZWRpYS9p&#10;bWFnZTExLnBuZ4lQTkcNChoKAAAADUlIRFIAAAA3AAAARAgGAAAAJW2tKQAAAAFzUkdCAK7OHOkA&#10;AAAEZ0FNQQAAsY8L/GEFAAAACXBIWXMAAB7CAAAewgFu0HU+AAADF0lEQVRoQ+2UW24bMRRDvczu&#10;rTvJ3owW8nBgmT5X0uhh6yMEzteIvGSb5Nar+/3+75Po7DrR0W+gOuOi8B1QvT5RYAt/f/4MQ7kR&#10;qtsuCiGo2Arodo5q10XmHDr+KajPierHItMJHfsW1C+hGe+ixwkK3wHqmtCcV9FDCt0J6qw5r/JH&#10;FLYj3juhSU/5AwraFe+uSU/5AwppwXNqUMZVKFezDvlHCiHcNwLlt+JZmnXIP1JAjr+fBd1qgbI0&#10;rW2cv1kF3a5BOZpWHuffWlBsKPLk5Pdb8Qydqh+roZguUR6Vr+EZiu8bJ+sUUT4NKOF+RR/yjxF6&#10;PlV0hwaUcL+iD/lHR8+Wye/RgBLuV+yrmh4tkN+lASXcr9g95OUSNCLCvYrdQ14uQSMi3KvYPeTl&#10;EjQiwr2K3UNeLkEjItyr2HXyg1ehERHuVYUxeehMaESEe1XvujxoFTQiwr2q2iY3r4YGlHC/apfl&#10;pplQyV48W/VZ/rgGHfwk3kcz3uUPCTrwTbyfpjzlDxwK3QXvqkmH/GMOhe2Gd9asQ/7xhIJ2xHtr&#10;Fg+jgBnQLYd8NTxj2TDKvArllnD/9B9FyhqBbkS4d9r/GuXMgG5FuPdtHJlqeMZM6F6Ee4fHud95&#10;/FI3ivx0M8K9L4FkqJH7c9T3kiiHbka4d2hc7j1Rzy5RHt2NcO/UcerYLc9L0N0I9/6OI3LfiTp2&#10;izLpdoR7f8cRue9EHbtFmXQ7wr3bjKM8ulvC/d3jErk3oZ6X5Bk5dLOE+6eOS6hzk8h/QvdqeMbQ&#10;uETuz1F/FL3PoTsteM6ycT1Q/hU87+1fkUw1PKMHyr2KZ04Zl/CcK1BeD56LP/9kbIXyIsg/gudP&#10;H+f05ua+Vq97wr9eZP4UvX3cE45LUMBqqEeC3jrueYxL8g8nFLIKun9C7x33aNoh/3hCQTOhmw75&#10;HPdo1lP+IIcCR6E7BHkd92jSq/yRQ8FXoMwWKCvH32vOu/xhCTrkkC/i6v2Ix5BIZFiJzj5E36+i&#10;qLLIOBOdeRO9bUUR7aKQERRbFXlLyDYmCq4h6wd0u/0HmH4IA6flllcAAAAASUVORK5CYIJQSwEC&#10;LQAUAAYACAAAACEAsYJntgoBAAATAgAAEwAAAAAAAAAAAAAAAAAAAAAAW0NvbnRlbnRfVHlwZXNd&#10;LnhtbFBLAQItABQABgAIAAAAIQA4/SH/1gAAAJQBAAALAAAAAAAAAAAAAAAAADsBAABfcmVscy8u&#10;cmVsc1BLAQItABQABgAIAAAAIQD0hK+/qAQAAL8mAAAOAAAAAAAAAAAAAAAAADoCAABkcnMvZTJv&#10;RG9jLnhtbFBLAQItAAoAAAAAAAAAIQAVOs/PlAMAAJQDAAAVAAAAAAAAAAAAAAAAAA4HAABkcnMv&#10;bWVkaWEvaW1hZ2UxMy5wbmdQSwECLQAKAAAAAAAAACEAGcFYnDYDAAA2AwAAFQAAAAAAAAAAAAAA&#10;AADVCgAAZHJzL21lZGlhL2ltYWdlMTQucG5nUEsBAi0ACgAAAAAAAAAhAAxMdcM3AwAANwMAABUA&#10;AAAAAAAAAAAAAAAAPg4AAGRycy9tZWRpYS9pbWFnZTEyLnBuZ1BLAQItAAoAAAAAAAAAIQCzMh9P&#10;YJ0BAGCdAQAVAAAAAAAAAAAAAAAAAKgRAABkcnMvbWVkaWEvaW1hZ2UxNi5wbmdQSwECLQAKAAAA&#10;AAAAACEAtZfFX8gyAQDIMgEAFQAAAAAAAAAAAAAAAAA7rwEAZHJzL21lZGlhL2ltYWdlMTcucG5n&#10;UEsBAi0AFAAGAAgAAAAhABbvVkDgAAAACgEAAA8AAAAAAAAAAAAAAAAANuICAGRycy9kb3ducmV2&#10;LnhtbFBLAQItABQABgAIAAAAIQCASqCGIAEAAHEJAAAZAAAAAAAAAAAAAAAAAEPjAgBkcnMvX3Jl&#10;bHMvZTJvRG9jLnhtbC5yZWxzUEsBAi0ACgAAAAAAAAAhAGRXsqTfAwAA3wMAABUAAAAAAAAAAAAA&#10;AAAAmuQCAGRycy9tZWRpYS9pbWFnZTE1LnBuZ1BLAQItAAoAAAAAAAAAIQB2aWtePAQAADwEAAAV&#10;AAAAAAAAAAAAAAAAAKzoAgBkcnMvbWVkaWEvaW1hZ2UxMC5wbmdQSwECLQAKAAAAAAAAACEAm3GD&#10;PWMCAABjAgAAFAAAAAAAAAAAAAAAAAAb7QIAZHJzL21lZGlhL2ltYWdlOS5wbmdQSwECLQAKAAAA&#10;AAAAACEAi0o5e8A6AADAOgAAFAAAAAAAAAAAAAAAAACw7wIAZHJzL21lZGlhL2ltYWdlMS5wbmdQ&#10;SwECLQAKAAAAAAAAACEAHdaPDLu1AAC7tQAAFAAAAAAAAAAAAAAAAACiKgMAZHJzL21lZGlhL2lt&#10;YWdlMi5wbmdQSwECLQAKAAAAAAAAACEAHW3NbXABAABwAQAAFAAAAAAAAAAAAAAAAACP4AMAZHJz&#10;L21lZGlhL2ltYWdlMy5wbmdQSwECLQAKAAAAAAAAACEAHI++LGYEAABmBAAAFAAAAAAAAAAAAAAA&#10;AAAx4gMAZHJzL21lZGlhL2ltYWdlNC5wbmdQSwECLQAKAAAAAAAAACEA40RkkP8FAAD/BQAAFAAA&#10;AAAAAAAAAAAAAADJ5gMAZHJzL21lZGlhL2ltYWdlNS5wbmdQSwECLQAKAAAAAAAAACEA8ACPY3kD&#10;AAB5AwAAFAAAAAAAAAAAAAAAAAD67AMAZHJzL21lZGlhL2ltYWdlNi5wbmdQSwECLQAKAAAAAAAA&#10;ACEA85s54XsDAAB7AwAAFAAAAAAAAAAAAAAAAACl8AMAZHJzL21lZGlhL2ltYWdlNy5wbmdQSwEC&#10;LQAKAAAAAAAAACEALWVWBqQEAACkBAAAFAAAAAAAAAAAAAAAAABS9AMAZHJzL21lZGlhL2ltYWdl&#10;OC5wbmdQSwECLQAKAAAAAAAAACEAeZEXtIIDAACCAwAAFQAAAAAAAAAAAAAAAAAo+QMAZHJzL21l&#10;ZGlhL2ltYWdlMTEucG5nUEsFBgAAAAAWABYApAUAAN38AwAAAA==&#10;" o:allowincell="f">
                <v:shape id="Picture 73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ph9xQAAANsAAAAPAAAAZHJzL2Rvd25yZXYueG1sRI9La8JA&#10;FIX3Qv/DcAvdFJ20io/UUdKKIHTV6MLlJXObhGbuhMzk5a/vFAouD+fxcbb7wVSio8aVlhW8zCIQ&#10;xJnVJecKLufjdA3CeWSNlWVSMJKD/e5hssVY256/qEt9LsIIuxgVFN7XsZQuK8igm9maOHjftjHo&#10;g2xyqRvsw7ip5GsULaXBkgOhwJo+Csp+0tYEyO34nLTn983h0y/m1biyNh2vSj09DskbCE+Dv4f/&#10;2yetYDWHvy/hB8jdLwAAAP//AwBQSwECLQAUAAYACAAAACEA2+H2y+4AAACFAQAAEwAAAAAAAAAA&#10;AAAAAAAAAAAAW0NvbnRlbnRfVHlwZXNdLnhtbFBLAQItABQABgAIAAAAIQBa9CxbvwAAABUBAAAL&#10;AAAAAAAAAAAAAAAAAB8BAABfcmVscy8ucmVsc1BLAQItABQABgAIAAAAIQAZyph9xQAAANsAAAAP&#10;AAAAAAAAAAAAAAAAAAcCAABkcnMvZG93bnJldi54bWxQSwUGAAAAAAMAAwC3AAAA+QIAAAAA&#10;">
                  <v:imagedata r:id="rId13" o:title=""/>
                </v:shape>
                <v:shape id="Picture 74" o:spid="_x0000_s1028" type="#_x0000_t75" style="position:absolute;left:22433;top:60;width:49423;height:1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uhQxAAAANsAAAAPAAAAZHJzL2Rvd25yZXYueG1sRI9Ba8JA&#10;FITvQv/D8gq9iNlYtEp0FREKveRQLbTHR/aZRLNv4+5q4r/vCoLHYWa+YZbr3jTiSs7XlhWMkxQE&#10;cWF1zaWCn/3naA7CB2SNjWVScCMP69XLYImZth1/03UXShEh7DNUUIXQZlL6oiKDPrEtcfQO1hkM&#10;UbpSaoddhJtGvqfphzRYc1yosKVtRcVpdzEK8mGd5n+/Y+nO0+Pm0nf50Qat1Ntrv1mACNSHZ/jR&#10;/tIKZhO4f4k/QK7+AQAA//8DAFBLAQItABQABgAIAAAAIQDb4fbL7gAAAIUBAAATAAAAAAAAAAAA&#10;AAAAAAAAAABbQ29udGVudF9UeXBlc10ueG1sUEsBAi0AFAAGAAgAAAAhAFr0LFu/AAAAFQEAAAsA&#10;AAAAAAAAAAAAAAAAHwEAAF9yZWxzLy5yZWxzUEsBAi0AFAAGAAgAAAAhAMJu6FDEAAAA2wAAAA8A&#10;AAAAAAAAAAAAAAAABwIAAGRycy9kb3ducmV2LnhtbFBLBQYAAAAAAwADALcAAAD4AgAAAAA=&#10;">
                  <v:imagedata r:id="rId71" o:title=""/>
                </v:shape>
                <v:shape id="Picture 75" o:spid="_x0000_s1029" type="#_x0000_t75" style="position:absolute;left:63779;top:60;width:9449;height:1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j77xgAAANsAAAAPAAAAZHJzL2Rvd25yZXYueG1sRI9Ba8JA&#10;FITvgv9heUIvUjcWWkt0laKtreDBpl68PbLPbGj2bcyuMf33XUHwOMzMN8xs0dlKtNT40rGC8SgB&#10;QZw7XXKhYP/z8fgKwgdkjZVjUvBHHhbzfm+GqXYX/qY2C4WIEPYpKjAh1KmUPjdk0Y9cTRy9o2ss&#10;hiibQuoGLxFuK/mUJC/SYslxwWBNS0P5b3a2CuRucxqvtp95spqs33nbHjZmWCv1MOjepiACdeEe&#10;vrW/tILJM1y/xB8g5/8AAAD//wMAUEsBAi0AFAAGAAgAAAAhANvh9svuAAAAhQEAABMAAAAAAAAA&#10;AAAAAAAAAAAAAFtDb250ZW50X1R5cGVzXS54bWxQSwECLQAUAAYACAAAACEAWvQsW78AAAAVAQAA&#10;CwAAAAAAAAAAAAAAAAAfAQAAX3JlbHMvLnJlbHNQSwECLQAUAAYACAAAACEAk+4++8YAAADbAAAA&#10;DwAAAAAAAAAAAAAAAAAHAgAAZHJzL2Rvd25yZXYueG1sUEsFBgAAAAADAAMAtwAAAPoCAAAAAA==&#10;">
                  <v:imagedata r:id="rId72" o:title=""/>
                </v:shape>
                <v:shape id="Picture 76" o:spid="_x0000_s1030" type="#_x0000_t75" style="position:absolute;left:49930;top:4826;width:3384;height:3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S05wwAAANsAAAAPAAAAZHJzL2Rvd25yZXYueG1sRI9Bi8Iw&#10;FITvwv6H8ARvmqqgpRrFld1FvOl62OOjebbV5KU2Ueu/3wiCx2FmvmHmy9YacaPGV44VDAcJCOLc&#10;6YoLBYff734KwgdkjcYxKXiQh+XiozPHTLs77+i2D4WIEPYZKihDqDMpfV6SRT9wNXH0jq6xGKJs&#10;CqkbvEe4NXKUJBNpseK4UGJN65Ly8/5qFZif8fZrM03SgzOnz8vj6lYj+adUr9uuZiACteEdfrU3&#10;WsF0As8v8QfIxT8AAAD//wMAUEsBAi0AFAAGAAgAAAAhANvh9svuAAAAhQEAABMAAAAAAAAAAAAA&#10;AAAAAAAAAFtDb250ZW50X1R5cGVzXS54bWxQSwECLQAUAAYACAAAACEAWvQsW78AAAAVAQAACwAA&#10;AAAAAAAAAAAAAAAfAQAAX3JlbHMvLnJlbHNQSwECLQAUAAYACAAAACEA9sktOcMAAADbAAAADwAA&#10;AAAAAAAAAAAAAAAHAgAAZHJzL2Rvd25yZXYueG1sUEsFBgAAAAADAAMAtwAAAPcCAAAAAA==&#10;">
                  <v:imagedata r:id="rId73" o:title=""/>
                </v:shape>
                <v:shape id="Picture 77" o:spid="_x0000_s1031" type="#_x0000_t75" style="position:absolute;left:39356;top:4826;width:3890;height:28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h5HxwAAANsAAAAPAAAAZHJzL2Rvd25yZXYueG1sRI9Ba8JA&#10;FITvQv/D8gq9iG7MQdvUNRShRQVBUyn09sy+JqHZt2l2NfHfu4LQ4zAz3zDztDe1OFPrKssKJuMI&#10;BHFudcWFgsPn++gZhPPIGmvLpOBCDtLFw2COibYd7+mc+UIECLsEFZTeN4mULi/JoBvbhjh4P7Y1&#10;6INsC6lb7ALc1DKOoqk0WHFYKLGhZUn5b3YyCo7bj9Nwk+/6vfyLq6/ty3d3zNZKPT32b68gPPX+&#10;P3xvr7SC2QxuX8IPkIsrAAAA//8DAFBLAQItABQABgAIAAAAIQDb4fbL7gAAAIUBAAATAAAAAAAA&#10;AAAAAAAAAAAAAABbQ29udGVudF9UeXBlc10ueG1sUEsBAi0AFAAGAAgAAAAhAFr0LFu/AAAAFQEA&#10;AAsAAAAAAAAAAAAAAAAAHwEAAF9yZWxzLy5yZWxzUEsBAi0AFAAGAAgAAAAhAPBeHkfHAAAA2wAA&#10;AA8AAAAAAAAAAAAAAAAABwIAAGRycy9kb3ducmV2LnhtbFBLBQYAAAAAAwADALcAAAD7AgAAAAA=&#10;">
                  <v:imagedata r:id="rId74" o:title=""/>
                </v:shape>
                <v:shape id="Picture 78" o:spid="_x0000_s1032" type="#_x0000_t75" style="position:absolute;left:63611;top:4809;width:2644;height: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hQHwAAAANsAAAAPAAAAZHJzL2Rvd25yZXYueG1sRE/NisIw&#10;EL4LvkMYYW82VcGVahR1VaSwC1YfYGjGtrSZlCar3bc3B2GPH9//atObRjyoc5VlBZMoBkGcW11x&#10;oeB2PY4XIJxH1thYJgV/5GCzHg5WmGj75As9Ml+IEMIuQQWl920ipctLMugi2xIH7m47gz7ArpC6&#10;w2cIN42cxvFcGqw4NJTY0r6kvM5+jYIsTeX5jrPTd31Jj239FW93PwelPkb9dgnCU+//xW/3WSv4&#10;DGPDl/AD5PoFAAD//wMAUEsBAi0AFAAGAAgAAAAhANvh9svuAAAAhQEAABMAAAAAAAAAAAAAAAAA&#10;AAAAAFtDb250ZW50X1R5cGVzXS54bWxQSwECLQAUAAYACAAAACEAWvQsW78AAAAVAQAACwAAAAAA&#10;AAAAAAAAAAAfAQAAX3JlbHMvLnJlbHNQSwECLQAUAAYACAAAACEA7FYUB8AAAADbAAAADwAAAAAA&#10;AAAAAAAAAAAHAgAAZHJzL2Rvd25yZXYueG1sUEsFBgAAAAADAAMAtwAAAPQCAAAAAA==&#10;">
                  <v:imagedata r:id="rId75" o:title=""/>
                </v:shape>
                <v:shape id="Picture 79" o:spid="_x0000_s1033" type="#_x0000_t75" style="position:absolute;left:60213;top:4809;width:2643;height: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7ZzwwAAANsAAAAPAAAAZHJzL2Rvd25yZXYueG1sRI9Bi8Iw&#10;FITvC/6H8ARva2oPWqtRRBQFT7oL4u3RPNti81KbqNVfb4SFPQ4z8w0znbemEndqXGlZwaAfgSDO&#10;rC45V/D7s/5OQDiPrLGyTAqe5GA+63xNMdX2wXu6H3wuAoRdigoK7+tUSpcVZND1bU0cvLNtDPog&#10;m1zqBh8BbioZR9FQGiw5LBRY07Kg7HK4GQXJarUod1c7PiXbVxzj5no08VCpXrddTEB4av1/+K+9&#10;1QpGY/h8CT9Azt4AAAD//wMAUEsBAi0AFAAGAAgAAAAhANvh9svuAAAAhQEAABMAAAAAAAAAAAAA&#10;AAAAAAAAAFtDb250ZW50X1R5cGVzXS54bWxQSwECLQAUAAYACAAAACEAWvQsW78AAAAVAQAACwAA&#10;AAAAAAAAAAAAAAAfAQAAX3JlbHMvLnJlbHNQSwECLQAUAAYACAAAACEAcUe2c8MAAADbAAAADwAA&#10;AAAAAAAAAAAAAAAHAgAAZHJzL2Rvd25yZXYueG1sUEsFBgAAAAADAAMAtwAAAPcCAAAAAA==&#10;">
                  <v:imagedata r:id="rId76" o:title=""/>
                </v:shape>
                <v:shape id="Picture 80" o:spid="_x0000_s1034" type="#_x0000_t75" style="position:absolute;left:56784;top:4809;width:2962;height:3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Cv0wwAAANsAAAAPAAAAZHJzL2Rvd25yZXYueG1sRE89b8Iw&#10;EN0r8R+sQ+pSFScdAIWYqC0gtRILCWW+xtckanwOsSHpv68HJMan951mo2nFlXrXWFYQzyIQxKXV&#10;DVcKjsXueQnCeWSNrWVS8EcOsvXkIcVE24EPdM19JUIIuwQV1N53iZSurMmgm9mOOHA/tjfoA+wr&#10;qXscQrhp5UsUzaXBhkNDjR2911T+5hejYF+8xXs5lPq0Gbff26c5Lr4+z0o9TsfXFQhPo7+Lb+4P&#10;rWAZ1ocv4QfI9T8AAAD//wMAUEsBAi0AFAAGAAgAAAAhANvh9svuAAAAhQEAABMAAAAAAAAAAAAA&#10;AAAAAAAAAFtDb250ZW50X1R5cGVzXS54bWxQSwECLQAUAAYACAAAACEAWvQsW78AAAAVAQAACwAA&#10;AAAAAAAAAAAAAAAfAQAAX3JlbHMvLnJlbHNQSwECLQAUAAYACAAAACEA79gr9MMAAADbAAAADwAA&#10;AAAAAAAAAAAAAAAHAgAAZHJzL2Rvd25yZXYueG1sUEsFBgAAAAADAAMAtwAAAPcCAAAAAA==&#10;">
                  <v:imagedata r:id="rId77" o:title=""/>
                </v:shape>
                <v:shape id="Picture 81" o:spid="_x0000_s1035" type="#_x0000_t75" style="position:absolute;left:46909;top:4809;width:2571;height: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dKhwQAAANsAAAAPAAAAZHJzL2Rvd25yZXYueG1sRI/RagIx&#10;FETfC/5DuAXfatYqIqtRVBAsfVr1A66b6+7S5CYkqa5/3xQEH4eZOcMs17014kYhdo4VjEcFCOLa&#10;6Y4bBefT/mMOIiZkjcYxKXhQhPVq8LbEUrs7V3Q7pkZkCMcSFbQp+VLKWLdkMY6cJ87e1QWLKcvQ&#10;SB3wnuHWyM+imEmLHeeFFj3tWqp/jr9WAV/8+dv4sJlWO3+4fKGpthOj1PC93yxAJOrTK/xsH7SC&#10;+Rj+v+QfIFd/AAAA//8DAFBLAQItABQABgAIAAAAIQDb4fbL7gAAAIUBAAATAAAAAAAAAAAAAAAA&#10;AAAAAABbQ29udGVudF9UeXBlc10ueG1sUEsBAi0AFAAGAAgAAAAhAFr0LFu/AAAAFQEAAAsAAAAA&#10;AAAAAAAAAAAAHwEAAF9yZWxzLy5yZWxzUEsBAi0AFAAGAAgAAAAhAFaV0qHBAAAA2wAAAA8AAAAA&#10;AAAAAAAAAAAABwIAAGRycy9kb3ducmV2LnhtbFBLBQYAAAAAAwADALcAAAD1AgAAAAA=&#10;">
                  <v:imagedata r:id="rId78" o:title=""/>
                </v:shape>
                <v:shape id="Picture 82" o:spid="_x0000_s1036" type="#_x0000_t75" style="position:absolute;left:33315;top:4809;width:2494;height: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+qUExQAAANsAAAAPAAAAZHJzL2Rvd25yZXYueG1sRI9BawIx&#10;FITvBf9DeEJvNesWWlmNotKCPfRQbQ/enpvn7rablzWJGvvrG6HgcZiZb5jJLJpWnMj5xrKC4SAD&#10;QVxa3XCl4HPz+jAC4QOyxtYyKbiQh9m0dzfBQtszf9BpHSqRIOwLVFCH0BVS+rImg35gO+Lk7a0z&#10;GJJ0ldQOzwluWpln2ZM02HBaqLGjZU3lz/poFHy9LNyODu+/j99x+3aJzwaXOlfqvh/nYxCBYriF&#10;/9srrWCUw/VL+gFy+gcAAP//AwBQSwECLQAUAAYACAAAACEA2+H2y+4AAACFAQAAEwAAAAAAAAAA&#10;AAAAAAAAAAAAW0NvbnRlbnRfVHlwZXNdLnhtbFBLAQItABQABgAIAAAAIQBa9CxbvwAAABUBAAAL&#10;AAAAAAAAAAAAAAAAAB8BAABfcmVscy8ucmVsc1BLAQItABQABgAIAAAAIQDV+qUExQAAANsAAAAP&#10;AAAAAAAAAAAAAAAAAAcCAABkcnMvZG93bnJldi54bWxQSwUGAAAAAAMAAwC3AAAA+QIAAAAA&#10;">
                  <v:imagedata r:id="rId79" o:title=""/>
                </v:shape>
                <v:shape id="Picture 83" o:spid="_x0000_s1037" type="#_x0000_t75" style="position:absolute;left:53618;top:4758;width:2426;height:2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dcPxQAAANsAAAAPAAAAZHJzL2Rvd25yZXYueG1sRI9Li8JA&#10;EITvgv9haGEvopN1QSU6ivgAD4r4QK9Npk2CmZ5sZtZk//3OguCxqKqvqOm8MYV4UuVyywo++xEI&#10;4sTqnFMFl/OmNwbhPLLGwjIp+CUH81m7NcVY25qP9Dz5VAQIuxgVZN6XsZQuycig69uSOHh3Wxn0&#10;QVap1BXWAW4KOYiioTSYc1jIsKRlRsnj9GMURKN197b3u9H1uBhe1sVhV6++nVIfnWYxAeGp8e/w&#10;q73VCsZf8P8l/AA5+wMAAP//AwBQSwECLQAUAAYACAAAACEA2+H2y+4AAACFAQAAEwAAAAAAAAAA&#10;AAAAAAAAAAAAW0NvbnRlbnRfVHlwZXNdLnhtbFBLAQItABQABgAIAAAAIQBa9CxbvwAAABUBAAAL&#10;AAAAAAAAAAAAAAAAAB8BAABfcmVscy8ucmVsc1BLAQItABQABgAIAAAAIQBBRdcPxQAAANsAAAAP&#10;AAAAAAAAAAAAAAAAAAcCAABkcnMvZG93bnJldi54bWxQSwUGAAAAAAMAAwC3AAAA+QIAAAAA&#10;">
                  <v:imagedata r:id="rId80" o:title=""/>
                </v:shape>
                <v:shape id="Picture 84" o:spid="_x0000_s1038" type="#_x0000_t75" style="position:absolute;left:43691;top:4758;width:2606;height:2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JCyxQAAANsAAAAPAAAAZHJzL2Rvd25yZXYueG1sRI9Ba8JA&#10;FITvQv/D8gredFNpRaOriEUUa6FGL94e2dckbfZtyG6T+O9doeBxmJlvmPmyM6VoqHaFZQUvwwgE&#10;cWp1wZmC82kzmIBwHlljaZkUXMnBcvHUm2OsbctHahKfiQBhF6OC3PsqltKlORl0Q1sRB+/b1gZ9&#10;kHUmdY1tgJtSjqJoLA0WHBZyrGidU/qb/BkF75dm+3b8+NQ/h8tu89Um4+la7pXqP3erGQhPnX+E&#10;/9s7rWDyCvcv4QfIxQ0AAP//AwBQSwECLQAUAAYACAAAACEA2+H2y+4AAACFAQAAEwAAAAAAAAAA&#10;AAAAAAAAAAAAW0NvbnRlbnRfVHlwZXNdLnhtbFBLAQItABQABgAIAAAAIQBa9CxbvwAAABUBAAAL&#10;AAAAAAAAAAAAAAAAAB8BAABfcmVscy8ucmVsc1BLAQItABQABgAIAAAAIQCQEJCyxQAAANsAAAAP&#10;AAAAAAAAAAAAAAAAAAcCAABkcnMvZG93bnJldi54bWxQSwUGAAAAAAMAAwC3AAAA+QIAAAAA&#10;">
                  <v:imagedata r:id="rId81" o:title=""/>
                </v:shape>
                <v:shape id="Picture 85" o:spid="_x0000_s1039" type="#_x0000_t75" style="position:absolute;left:36064;top:4758;width:2846;height:2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C6UwwAAANsAAAAPAAAAZHJzL2Rvd25yZXYueG1sRI9Ra8Iw&#10;FIXfBf9DuMLeNN2Go6tGkYEwEATrGHu8NNe0rLmpSWbrvzeCsMfDOec7nOV6sK24kA+NYwXPswwE&#10;ceV0w0bB13E7zUGEiKyxdUwKrhRgvRqPllho1/OBLmU0IkE4FKigjrErpAxVTRbDzHXEyTs5bzEm&#10;6Y3UHvsEt618ybI3abHhtFBjRx81Vb/ln1Xgdbn/nr+act/vgs/DVpvzz7tST5NhswARaYj/4Uf7&#10;UyvI53D/kn6AXN0AAAD//wMAUEsBAi0AFAAGAAgAAAAhANvh9svuAAAAhQEAABMAAAAAAAAAAAAA&#10;AAAAAAAAAFtDb250ZW50X1R5cGVzXS54bWxQSwECLQAUAAYACAAAACEAWvQsW78AAAAVAQAACwAA&#10;AAAAAAAAAAAAAAAfAQAAX3JlbHMvLnJlbHNQSwECLQAUAAYACAAAACEAo8QulMMAAADbAAAADwAA&#10;AAAAAAAAAAAAAAAHAgAAZHJzL2Rvd25yZXYueG1sUEsFBgAAAAADAAMAtwAAAPcCAAAAAA==&#10;">
                  <v:imagedata r:id="rId82" o:title=""/>
                </v:shape>
                <v:shape id="Picture 86" o:spid="_x0000_s1040" type="#_x0000_t75" style="position:absolute;left:30096;top:4758;width:2608;height:2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I8sxAAAANsAAAAPAAAAZHJzL2Rvd25yZXYueG1sRI/NasMw&#10;EITvgb6D2EJusZxSTHCthBBICfTiJqH0uLXWP8RauZbqKG9fFQo5DjPzDVNsgunFRKPrLCtYJikI&#10;4srqjhsF59N+sQLhPLLG3jIpuJGDzfphVmCu7ZXfaTr6RkQIuxwVtN4PuZSuasmgS+xAHL3ajgZ9&#10;lGMj9YjXCDe9fErTTBrsOC60ONCupepy/DEK3uqhwu+ybF6/Ds/73dKF6fMjKDV/DNsXEJ6Cv4f/&#10;2wetYJXB35f4A+T6FwAA//8DAFBLAQItABQABgAIAAAAIQDb4fbL7gAAAIUBAAATAAAAAAAAAAAA&#10;AAAAAAAAAABbQ29udGVudF9UeXBlc10ueG1sUEsBAi0AFAAGAAgAAAAhAFr0LFu/AAAAFQEAAAsA&#10;AAAAAAAAAAAAAAAAHwEAAF9yZWxzLy5yZWxzUEsBAi0AFAAGAAgAAAAhAGs8jyzEAAAA2wAAAA8A&#10;AAAAAAAAAAAAAAAABwIAAGRycy9kb3ducmV2LnhtbFBLBQYAAAAAAwADALcAAAD4AgAAAAA=&#10;">
                  <v:imagedata r:id="rId83" o:title=""/>
                </v:shape>
                <v:shape id="Picture 87" o:spid="_x0000_s1041" type="#_x0000_t75" style="position:absolute;left:27095;top:3832;width:2637;height:38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CK1wgAAANsAAAAPAAAAZHJzL2Rvd25yZXYueG1sRI/disIw&#10;FITvBd8hHME7m67gD9UoKiwseOPfAxyas213m5PSpKa7T28EwcthZr5h1tve1OJOrassK/hIUhDE&#10;udUVFwpu18/JEoTzyBpry6TgjxxsN8PBGjNtA5/pfvGFiBB2GSoovW8yKV1ekkGX2IY4et+2Neij&#10;bAupWwwRbmo5TdO5NFhxXCixoUNJ+e+lMwo6t8c8nMJxGo67DmfNj+yqf6XGo363AuGp9+/wq/2l&#10;FSwX8PwSf4DcPAAAAP//AwBQSwECLQAUAAYACAAAACEA2+H2y+4AAACFAQAAEwAAAAAAAAAAAAAA&#10;AAAAAAAAW0NvbnRlbnRfVHlwZXNdLnhtbFBLAQItABQABgAIAAAAIQBa9CxbvwAAABUBAAALAAAA&#10;AAAAAAAAAAAAAB8BAABfcmVscy8ucmVsc1BLAQItABQABgAIAAAAIQAt5CK1wgAAANsAAAAPAAAA&#10;AAAAAAAAAAAAAAcCAABkcnMvZG93bnJldi54bWxQSwUGAAAAAAMAAwC3AAAA9gIAAAAA&#10;">
                  <v:imagedata r:id="rId84" o:title=""/>
                </v:shape>
                <v:shape id="Picture 88" o:spid="_x0000_s1042" type="#_x0000_t75" style="position:absolute;left:73698;width:17742;height:1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7gZwQAAANsAAAAPAAAAZHJzL2Rvd25yZXYueG1sRE/Pa8Iw&#10;FL4P9j+EN9hl2FQPo9ZGGYKwwxxMBa/P5pnUNS8lybT+98thsOPH97tZja4XVwqx86xgWpQgiFuv&#10;OzYKDvvNpAIRE7LG3jMpuFOE1fLxocFa+xt/0XWXjMghHGtUYFMaailja8lhLPxAnLmzDw5ThsFI&#10;HfCWw10vZ2X5Kh12nBssDrS21H7vfpwCU0VpDfLxZXqZfdDWzD/vp61Sz0/j2wJEojH9i//c71pB&#10;lcfmL/kHyOUvAAAA//8DAFBLAQItABQABgAIAAAAIQDb4fbL7gAAAIUBAAATAAAAAAAAAAAAAAAA&#10;AAAAAABbQ29udGVudF9UeXBlc10ueG1sUEsBAi0AFAAGAAgAAAAhAFr0LFu/AAAAFQEAAAsAAAAA&#10;AAAAAAAAAAAAHwEAAF9yZWxzLy5yZWxzUEsBAi0AFAAGAAgAAAAhAKcTuBnBAAAA2wAAAA8AAAAA&#10;AAAAAAAAAAAABwIAAGRycy9kb3ducmV2LnhtbFBLBQYAAAAAAwADALcAAAD1AgAAAAA=&#10;">
                  <v:imagedata r:id="rId85" o:title=""/>
                </v:shape>
                <v:shape id="Picture 89" o:spid="_x0000_s1043" type="#_x0000_t75" style="position:absolute;left:35518;top:22768;width:20946;height:185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tNawwAAANsAAAAPAAAAZHJzL2Rvd25yZXYueG1sRI9Ra8Iw&#10;FIXfB/6HcAXfZqLC6DqjSEEmgzHU/YBLc9cUm5u2ydr675fBYI+Hc853ONv95BoxUB9qzxpWSwWC&#10;uPSm5krD5/X4mIEIEdlg45k03CnAfjd72GJu/MhnGi6xEgnCIUcNNsY2lzKUlhyGpW+Jk/fle4cx&#10;yb6SpscxwV0j10o9SYc1pwWLLRWWytvl22l42/hsstnrR31+D1YWnYrdTWm9mE+HFxCRpvgf/muf&#10;jIbsGX6/pB8gdz8AAAD//wMAUEsBAi0AFAAGAAgAAAAhANvh9svuAAAAhQEAABMAAAAAAAAAAAAA&#10;AAAAAAAAAFtDb250ZW50X1R5cGVzXS54bWxQSwECLQAUAAYACAAAACEAWvQsW78AAAAVAQAACwAA&#10;AAAAAAAAAAAAAAAfAQAAX3JlbHMvLnJlbHNQSwECLQAUAAYACAAAACEAxNrTWsMAAADbAAAADwAA&#10;AAAAAAAAAAAAAAAHAgAAZHJzL2Rvd25yZXYueG1sUEsFBgAAAAADAAMAtwAAAPcCAAAAAA==&#10;">
                  <v:imagedata r:id="rId86" o:title=""/>
                </v:shape>
                <w10:wrap anchorx="page"/>
              </v:group>
            </w:pict>
          </mc:Fallback>
        </mc:AlternateContent>
      </w: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ел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тельно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ъе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тивно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оцен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свои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знания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ери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я.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Э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замен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-э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чебно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5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77C8B" w:rsidRDefault="00754CE2">
      <w:pPr>
        <w:widowControl w:val="0"/>
        <w:spacing w:line="250" w:lineRule="auto"/>
        <w:ind w:left="451" w:right="565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pgSz w:w="14400" w:h="10800" w:orient="landscape"/>
          <w:pgMar w:top="1134" w:right="850" w:bottom="0" w:left="1101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ел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тельно</w:t>
      </w:r>
      <w:r>
        <w:rPr>
          <w:rFonts w:ascii="Times New Roman" w:eastAsia="Times New Roman" w:hAnsi="Times New Roman" w:cs="Times New Roman"/>
          <w:color w:val="000000"/>
          <w:spacing w:val="14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14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пить</w:t>
      </w:r>
      <w:r>
        <w:rPr>
          <w:rFonts w:ascii="Times New Roman" w:eastAsia="Times New Roman" w:hAnsi="Times New Roman" w:cs="Times New Roman"/>
          <w:color w:val="000000"/>
          <w:spacing w:val="14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пер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13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заменами</w:t>
      </w:r>
      <w:r>
        <w:rPr>
          <w:rFonts w:ascii="Times New Roman" w:eastAsia="Times New Roman" w:hAnsi="Times New Roman" w:cs="Times New Roman"/>
          <w:color w:val="000000"/>
          <w:spacing w:val="13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14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мно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13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ая,</w:t>
      </w:r>
      <w:r>
        <w:rPr>
          <w:rFonts w:ascii="Times New Roman" w:eastAsia="Times New Roman" w:hAnsi="Times New Roman" w:cs="Times New Roman"/>
          <w:color w:val="000000"/>
          <w:spacing w:val="14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офе</w:t>
      </w:r>
      <w:r>
        <w:rPr>
          <w:rFonts w:ascii="Times New Roman" w:eastAsia="Times New Roman" w:hAnsi="Times New Roman" w:cs="Times New Roman"/>
          <w:color w:val="000000"/>
          <w:spacing w:val="13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 газиро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анных</w:t>
      </w:r>
      <w:r>
        <w:rPr>
          <w:rFonts w:ascii="Times New Roman" w:eastAsia="Times New Roman" w:hAnsi="Times New Roman" w:cs="Times New Roman"/>
          <w:color w:val="000000"/>
          <w:spacing w:val="26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пит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ов.</w:t>
      </w:r>
      <w:r>
        <w:rPr>
          <w:rFonts w:ascii="Times New Roman" w:eastAsia="Times New Roman" w:hAnsi="Times New Roman" w:cs="Times New Roman"/>
          <w:color w:val="000000"/>
          <w:spacing w:val="26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офеин</w:t>
      </w:r>
      <w:r>
        <w:rPr>
          <w:rFonts w:ascii="Times New Roman" w:eastAsia="Times New Roman" w:hAnsi="Times New Roman" w:cs="Times New Roman"/>
          <w:color w:val="000000"/>
          <w:spacing w:val="26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оз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дает</w:t>
      </w:r>
      <w:r>
        <w:rPr>
          <w:rFonts w:ascii="Times New Roman" w:eastAsia="Times New Roman" w:hAnsi="Times New Roman" w:cs="Times New Roman"/>
          <w:color w:val="000000"/>
          <w:spacing w:val="26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мозг</w:t>
      </w:r>
      <w:r>
        <w:rPr>
          <w:rFonts w:ascii="Times New Roman" w:eastAsia="Times New Roman" w:hAnsi="Times New Roman" w:cs="Times New Roman"/>
          <w:color w:val="000000"/>
          <w:spacing w:val="26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26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</w:t>
      </w:r>
      <w:r>
        <w:rPr>
          <w:rFonts w:ascii="Times New Roman" w:eastAsia="Times New Roman" w:hAnsi="Times New Roman" w:cs="Times New Roman"/>
          <w:color w:val="000000"/>
          <w:spacing w:val="26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 нев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сприимчивым</w:t>
      </w:r>
      <w:r>
        <w:rPr>
          <w:rFonts w:ascii="Times New Roman" w:eastAsia="Times New Roman" w:hAnsi="Times New Roman" w:cs="Times New Roman"/>
          <w:color w:val="000000"/>
          <w:spacing w:val="10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10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инфо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и.</w:t>
      </w:r>
      <w:r>
        <w:rPr>
          <w:rFonts w:ascii="Times New Roman" w:eastAsia="Times New Roman" w:hAnsi="Times New Roman" w:cs="Times New Roman"/>
          <w:color w:val="000000"/>
          <w:spacing w:val="10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0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съ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10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пельсин,</w:t>
      </w:r>
      <w:r>
        <w:rPr>
          <w:rFonts w:ascii="Times New Roman" w:eastAsia="Times New Roman" w:hAnsi="Times New Roman" w:cs="Times New Roman"/>
          <w:color w:val="000000"/>
          <w:spacing w:val="10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банан</w:t>
      </w:r>
      <w:r>
        <w:rPr>
          <w:rFonts w:ascii="Times New Roman" w:eastAsia="Times New Roman" w:hAnsi="Times New Roman" w:cs="Times New Roman"/>
          <w:color w:val="000000"/>
          <w:spacing w:val="10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 грецкие</w:t>
      </w:r>
      <w:r>
        <w:rPr>
          <w:rFonts w:ascii="Times New Roman" w:eastAsia="Times New Roman" w:hAnsi="Times New Roman" w:cs="Times New Roman"/>
          <w:color w:val="000000"/>
          <w:spacing w:val="3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хи.</w:t>
      </w:r>
      <w:r>
        <w:rPr>
          <w:rFonts w:ascii="Times New Roman" w:eastAsia="Times New Roman" w:hAnsi="Times New Roman" w:cs="Times New Roman"/>
          <w:color w:val="000000"/>
          <w:spacing w:val="3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огие</w:t>
      </w:r>
      <w:r>
        <w:rPr>
          <w:rFonts w:ascii="Times New Roman" w:eastAsia="Times New Roman" w:hAnsi="Times New Roman" w:cs="Times New Roman"/>
          <w:color w:val="000000"/>
          <w:spacing w:val="3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ты</w:t>
      </w:r>
      <w:r>
        <w:rPr>
          <w:rFonts w:ascii="Times New Roman" w:eastAsia="Times New Roman" w:hAnsi="Times New Roman" w:cs="Times New Roman"/>
          <w:color w:val="000000"/>
          <w:spacing w:val="3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зна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3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3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ах</w:t>
      </w:r>
      <w:r>
        <w:rPr>
          <w:rFonts w:ascii="Times New Roman" w:eastAsia="Times New Roman" w:hAnsi="Times New Roman" w:cs="Times New Roman"/>
          <w:color w:val="000000"/>
          <w:spacing w:val="3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сил</w:t>
      </w:r>
      <w:r>
        <w:rPr>
          <w:rFonts w:ascii="Times New Roman" w:eastAsia="Times New Roman" w:hAnsi="Times New Roman" w:cs="Times New Roman"/>
          <w:color w:val="000000"/>
          <w:spacing w:val="3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сле</w:t>
      </w:r>
      <w:r>
        <w:rPr>
          <w:rFonts w:ascii="Times New Roman" w:eastAsia="Times New Roman" w:hAnsi="Times New Roman" w:cs="Times New Roman"/>
          <w:color w:val="000000"/>
          <w:spacing w:val="3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а. Не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орые</w:t>
      </w:r>
      <w:r>
        <w:rPr>
          <w:rFonts w:ascii="Times New Roman" w:eastAsia="Times New Roman" w:hAnsi="Times New Roman" w:cs="Times New Roman"/>
          <w:color w:val="000000"/>
          <w:spacing w:val="18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ся</w:t>
      </w:r>
      <w:r>
        <w:rPr>
          <w:rFonts w:ascii="Times New Roman" w:eastAsia="Times New Roman" w:hAnsi="Times New Roman" w:cs="Times New Roman"/>
          <w:color w:val="000000"/>
          <w:spacing w:val="18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</w:t>
      </w:r>
      <w:r>
        <w:rPr>
          <w:rFonts w:ascii="Times New Roman" w:eastAsia="Times New Roman" w:hAnsi="Times New Roman" w:cs="Times New Roman"/>
          <w:color w:val="000000"/>
          <w:spacing w:val="18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пери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18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ии</w:t>
      </w:r>
      <w:r>
        <w:rPr>
          <w:rFonts w:ascii="Times New Roman" w:eastAsia="Times New Roman" w:hAnsi="Times New Roman" w:cs="Times New Roman"/>
          <w:color w:val="000000"/>
          <w:spacing w:val="18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ами,</w:t>
      </w:r>
      <w:r>
        <w:rPr>
          <w:rFonts w:ascii="Times New Roman" w:eastAsia="Times New Roman" w:hAnsi="Times New Roman" w:cs="Times New Roman"/>
          <w:color w:val="000000"/>
          <w:spacing w:val="18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</w:t>
      </w:r>
      <w:r>
        <w:rPr>
          <w:rFonts w:ascii="Times New Roman" w:eastAsia="Times New Roman" w:hAnsi="Times New Roman" w:cs="Times New Roman"/>
          <w:color w:val="000000"/>
          <w:spacing w:val="18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ф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фе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 б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др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кр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оврем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нный 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дли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примерно п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лча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bookmarkEnd w:id="7"/>
    </w:p>
    <w:p w:rsidR="00977C8B" w:rsidRDefault="00754CE2">
      <w:pPr>
        <w:widowControl w:val="0"/>
        <w:spacing w:line="250" w:lineRule="auto"/>
        <w:ind w:left="451" w:right="5135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bookmarkStart w:id="8" w:name="_page_128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-365759</wp:posOffset>
                </wp:positionV>
                <wp:extent cx="9144000" cy="6857997"/>
                <wp:effectExtent l="0" t="0" r="0" b="0"/>
                <wp:wrapNone/>
                <wp:docPr id="90" name="drawingObject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87"/>
                          <a:stretch/>
                        </pic:blipFill>
                        <pic:spPr>
                          <a:xfrm>
                            <a:off x="5794248" y="3671315"/>
                            <a:ext cx="3067812" cy="2919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FFD3F0" id="drawingObject90" o:spid="_x0000_s1026" style="position:absolute;margin-left:0;margin-top:-28.8pt;width:10in;height:540pt;z-index:-251652608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jMCQVQIAAAgHAAAOAAAAZHJzL2Uyb0RvYy54bWzUVduO2jAQfa/Uf7D8&#10;vuQCCyQi7AtdVKnqIm37AcZxErfxRba5/X3HTrgUKm1FVal9wMz4Mj5z5mQ8e9qLFm2ZsVzJAieD&#10;GCMmqSq5rAv89cvzwxQj64gsSaskK/CBWfw0f/9uttM5S1Wj2pIZBEGkzXe6wI1zOo8iSxsmiB0o&#10;zSQsVsoI4sA1dVQasoPooo3SOB5HO2VKbRRl1sLsolvE8xC/qhh1L1VlmUNtgQGbC6MJ49qP0XxG&#10;8toQ3XDawyB3oBCES7j0FGpBHEEbw29CCU6NsqpyA6pEpKqKUxZygGyS+CqbpVEbHXKp812tTzQB&#10;tVc83R2Wft6uDOJlgTOgRxIBNeoZfll/A/pgGjja6TqHrUujX/XK9BN15/m095UR/h8SQvvA7uHE&#10;Lts7RGEyS0ajOIZbKKyNp4+TLJt0/NMGinRzjjYf3jgZnS+W6pm3LQCLPNQTMs1pDr+eObBumHtb&#10;YXDKbQzDfRDxWzEEMd83+gGKrInja95ydwiChXJ6UHK74nRlOueiCMmxCLDsb0VZ4jnyR/wuf8Yn&#10;6f2fQqxbrj0Dvgje7sGC0q+U8ot8OxUuFN0IJl33WRnWAm4lbcO1xcjkTKwZqMR8LAMgkltnmKPN&#10;Ec0ZgMdmQSV/qouL6mpj3ZIpgbwBIECXwCPJyfaTdR4ByY9b/PRZDGcsgTJwOy7B+H80kd5oIv3X&#10;NBEA3acJ6AOjdATPBHSF4XiSDJPHrisc+8YwHk+mCZDg+0aaJVk2Hfodf0sfoYNAuw039E+D7+eX&#10;PtiXD9j8Bw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OO642Hh&#10;AAAACgEAAA8AAABkcnMvZG93bnJldi54bWxMj0FLw0AQhe+C/2EZwVu7m5hWidmUUtRTEWwF8TZN&#10;pklodjZkt0n6792e7G1m3uPN97LVZFoxUO8ayxqiuQJBXNiy4UrD9/599gLCeeQSW8uk4UIOVvn9&#10;XYZpaUf+omHnKxFC2KWoofa+S6V0RU0G3dx2xEE72t6gD2tfybLHMYSbVsZKLaXBhsOHGjva1FSc&#10;dmej4WPEcf0UvQ3b03Fz+d0vPn+2EWn9+DCtX0F4mvy/Ga74AR3ywHSwZy6daDWEIl7DbPG8BHGV&#10;k0SF0yFMKo4TkHkmbyvkfwAAAP//AwBQSwMECgAAAAAAAAAhAItKOXvAOgAAwDoAABQAAABkcnMv&#10;bWVkaWEvaW1hZ2UxLnBuZ4lQTkcNChoKAAAADUlIRFIAAAfQAAAF2wgGAAAAZ2AlkwAAAAFzUkdC&#10;AK7OHOkAAAAEZ0FNQQAAsY8L/GEFAAAACXBIWXMAAB7CAAAewgFu0HU+AAA6VUlEQVR4XuzZaXIW&#10;VBRF0Tv/OaHYgQ0qSaxSRATx6zFhCM89j7d+rFNnDnt+PzxbAAAAAAAAALA7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DJ/HL5YAAAAAAAAALA7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IqADAAAAAAAAQOZNAwAAAAAAAAC7E9ABAAAAAAAAIAI6AAAAAAAAAER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GTeHL7s&#10;AAAAAAAAAMDeBHQAAAAAAAAAiIAOAAAAAAAAABHQAQAAAAAAACACOgAAAAAAAABEQAcAAAAAAACA&#10;CO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Dz5+H5AgAAAAAAAIDdCe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DJvj88XAAAAAAAAAOxOQAcAAAAAAACACO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kHl7&#10;/KoDAAAAAAAAAHsT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Mxfx68XAAAAAAAAAOxO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kHnXAAAAAAAAAMDu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AjoAAAAAAAAABABHQAAAAAAAAAioAMAAAAAAABABHQAAAAAAAAAiIAOAAAAAAAAAJl3&#10;x286AAAAAAAAALA3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Mj8ffp2AQAAAAAAAMDu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Jn3p+8WAAAAAAAAAOxO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kPnQAAAAAAAAAMDu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BHQAQAAAAAAACDz4fSiAwAAAAAAAAB7&#10;E9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GT+Ob1cAAAAAAAAALA7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Obj+eUCAAAAAAAAgN0J6AAAAAAAAAAQAR0AAAAAAAAAIqADAAAAAAAAQA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Obj+fsOAAAAAAAA&#10;AOxN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kPm3AQAAAAAAAIDdCe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DKH8w8LAAAAAAAAAHYn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JnD+ccOAAAAAAAA&#10;AOxN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kDlefloAAAAAAAAAsDs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5tQAAAAAAAAAwO4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HO+vFoAAAAAAAAA&#10;sDs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5nz5uQMAAAAAAAAAexPQAQAAAAAAACACOgAAAAAAAABE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kLg0AAAAAAAAA7E5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MtfrLwsAAAAAAAAA&#10;diegAwAAAAAAAEAEdAAAAAAAAACIgA4AAAAAAAAAEdABAAAAAAAAIAI6AAAAAAAAAER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GRu&#10;118XAAAAAAAAAOxO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DKfrq8XAAAAAAAAAOxO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kPl0vesAAAAAAAAAwN4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mf9udwsAAAAAAAAAdiegAwAAAAAAAEAEdAAAAAAAAACIgA4AAAAAAAAAEdABAAAAAAAAIAI6AAAA&#10;AAAAAERABwAAAAAAAIAI6AAAAAAAAAAQAR0AAAAAAAAAIqADAAAAAAAAQAR0AAAAAAAAAIiADgAA&#10;AAAAAAAR0AEAAAAAAAAgAjoAAAAAAAAAREAHAAAAAAAAgAjoAAAAAAAAABABHQAAAAAAAAAioAMA&#10;AAAAAABABHQAAAAAAAAAiIAOAAAAAAAAABHQAQAAAAAAACACOgAAAAAAAABEQAcAAAAAAACACOgA&#10;AAAAAAAAEAEdAAAAAAAAACKgAwAAAAAAAEAEdAAAAAAAAACIgA4AAAAAAAAAmcfb/QIAAAAAAACA&#10;3Qn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yT7eHBQAAAAAAAAC7E9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AQAR0AAAAAAAAAIqADAAAAAAAAQObz7bcFAAAAAAAAALsT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CQ+Xx76AAAAAAAAADA3gR0AAAAAAAAAIiADgAAAAAAAACZ&#10;p+vDAgAAAAAAAIDdCegAAAAAAAAAEAEdAAAAAAAAACKgAwAAAAAAAEAEdAAAAAAAAACIgA4AAAAA&#10;AAAAEdABAAAAAAAAIPN0ve8AAAAAAAAAwN4EdAAAAAAAAACIgA4AAAAAAAAAEdABAAAAAAAAIAI6&#10;AAAAAAAAAERABwAAAAAAAIDM4+V+AQAAAAAAAMDuBHQAAAAAAAAAiIAOAAAAAAAAAJnHy10HAAAA&#10;AAAAAPYmoAMAAAAAAABABHQAAAAAAAAAiIAOAAAAAAAAABHQAQAAAAAAACACOgAAAAAAAABEQAcA&#10;AAAAAACACOgAAAAAAAAAEAEdAAAAAAAAACKgAwAAAAAAAEAEdAAAAAAAAADIPJ5fLwAAAOD/9uzr&#10;TMzCiqLo7b8KDA5gcADbYHAEK0cURgnF0WiEkHr4vfu462Gd7/SwAQAAgO0EdAAAAAAAAACIgA4A&#10;AAAAAAAAEdABAAAAAAAAIAI6AAAAAAAAAERABwAAAAAAAIAI6AAAAAAAAACQ+dAAAAAAAAAAwHYC&#10;OgAAAAAAAABEQAcAAAAAAACACOgAAAAAAAAAEAEdAAAAAAAAACKgAwAAAAAAAEAEdAAAAAAAAADI&#10;fDi/fQAAAAAAAADAdgI6AAAAAAAAAERABwAAAAAAAIAI6AAAAAAAAAAQAR0AAAAAAAAAIqADAAAA&#10;AAAAQAR0AAAAAAAAAIiADgAAAAAAAAAR0AEAAAAAAAAgAjoAAAAAAAAAREAHAAAAAAAAgMyH81sd&#10;AAAAAAAAANhNQAcAAAAAAACAzIc3HQAAAAAAAABYTkAHAAAAAAAAgAjoAAAAAAAAABABHQAAAAAA&#10;AAAioAMAAAAAAABABHQAAAAAAAAAiIAOAAAAAAAAAJn3b24eAAAAAAAAALCdgA4AAAAAAAAAEdAB&#10;AAAAAAAAIAI6AAAAAAAAAERABwAAAAAAAIAI6AAAAAAAAAAQAR0AAAAAAAAAMu/POgAAAAAAAACw&#10;nIAOAAAAAAAAAJn3Zzc6AAAAAAAAALCbgA4AAAAAAAAAEdABAAAAAAAAIAI6AAAAAAAAAERABwAA&#10;AAAAAIAI6AAAAAAAAAAQAR0AAAAAAAAAIqADAAAAAAAAQAR0AAAAAAAAAMi8P7veAQAAAAAAAIDd&#10;BHQAAAAAAAAAiIAOAAAAAAAAAJlfXl8/AAAAAAAAAGA7AR0AAAAAAAAAIqADAAAAAAAAQAR0AAAA&#10;AAAAAIiADgAAAAAAAAAR0AEAAAAAAAAgAjoAAAAAAAAAZH55fa0DAAAAAAAAALsJ6AAAAAAAAAAQ&#10;AR0AAAAAAAAAIqADAAAAAAAAQAR0AAAAAAAAAIiADgAAAAAAAACZd6fXDgAAAAAAAADYTkAHAAAA&#10;AAAAgAjoAAAAAAAAAJB5d3q1AwAAAAAAAAC7CegAAAAAAAAAEAEdAAAAAAAAACKgAwAAAAAAAEAE&#10;dAAAAAAAAACIgA4AAAAAAAAAEdABAAAAAAAAIAI6AAAAAAAAAERABwAAAAAAAIDMu9MrHQAAAAAA&#10;AADYTUAHAAAAAAAAgMzPr64cAAAAAAAAALCdgA4AAAAAAAAAEdABAAAAAAAAIAI6AAAAAAAAAERA&#10;BwAAAAAAAIAI6AAAAAAAAAAQAR0AAAAAAAAAMj+/utwBAAAAAAAAgN0EdAAAAAAAAACIgA4AAAAA&#10;AAAAEdABAAAAAAAAIAI6AAAAAAAAAERABwAAAAAAAIAI6AAAAAAAAACQefvy8gEAAAAAAAAA2wno&#10;AAAAAAAAAJB5+/JSBwAAAAAAAAB2E9ABAAAAAAAAIAI6AAAAAAAAAERABwAAAAAAAIAI6AAAAAAA&#10;AAAQAR0AAAAAAAAAIqADAAAAAAAAQAR0AAAAAAAAAIiADgAAAAAAAACZty8vdgAAAAAAAABgNwEd&#10;AAAAAAAAADJvX3QAAAAAAAAAYDkBHQAAAAAAAAAioAMAAAAAAABABHQAAAAAAAAAiIAOAAAAAAAA&#10;ABHQAQAAAAAAACACOgAAAAAAAABkzl9cOAAAAAAAAABgOwEdAAAAAAAAACKgAwAAAAAAAEAEdAAA&#10;AAAAAACIgA4AAAAAAAAAEdABAAAAAAAAIAI6AAAAAAAAAGTOn3cAAAAAAAAAYDkBHQAAAAAAAAAy&#10;58//1wEAAAAAAACA3QR0AAAAAAAAAIiADgAAAAAAAAAR0AEAAAAAAAAgAjoAAAAAAAAAREAHAAAA&#10;AAAAgAjoAAAAAAAAABABHQAAAAAAAAAioAMAAAAAAABA5vz5Dx0AAAAAAAAA2E1ABwAAAAAAAIAI&#10;6AAAAAAAAACQefPshwMAAAAAAAAAthPQAQAAAAAAACACOgAAAAAAAABEQAcAAAAAAACACOgAAAAA&#10;AAAAEAEdAAAAAAAAACKgAwAAAAAAAEDmzbPvOwAAAAAAAACwm4AOAAAAAAAAABHQAQAAAAAAACAC&#10;OgAAAAAAAABEQAcAAAAAAACACOgAAAAAAAAAkDl7+v0BAAAAAAAAANsJ6AAAAAAAAAAQAR0AAAAA&#10;AAAAMmdP/9sBAAAAAAAAgN0EdAAAAAAAAACIgA4AAAAAAAAAEdABAAAAAAAAIAI6AAAAAAAAAERA&#10;BwAAAAAAAIAI6AAAAAAAAAAQAR0AAAAAAAAAIqADAAAAAAAAQObsp/8cAAAAAAAAALCdgA4AAAAA&#10;AAAAmdcNAAAAAAAAAGwnoAMAAAAAAABABHQAAAAAAAAAiIAOAAAAAAAAABHQAQAAAAAAACACOgAA&#10;AAAAAABEQAcAAAAAAACAzOsn/z4AAAAAAAAAYDsBHQAAAAAAAAAioAMAAAAAAABABHQAAAAAAAAA&#10;iIAOAAAAAAAAABHQAQAAAAAAACACOgAAAAAAAABkThsAAAAAAAAA2E5ABwAAAAAAAIDM6eN/HQAA&#10;AAAAAACwnYAOAAAAAAAAABHQAQAAAAAAACACOgAAAAAAAABEQAcAAAAAAACACOgAAAAAAAAAEAEd&#10;AAAAAAAAACKgAwAAAAAAAEAEdAAAAAAAAACIgA4AAAAAAAAAEdABAAAAAAAAIHP66J8HAAAAAAAA&#10;AGwnoAMAAAAAAABABHQAAAAAAAAAiIAOAAAAAAAAABHQAQAAAAAAACACOgAAAAAAAABEQAcAAAAA&#10;AACAzKsGAAAAAAAAALYT0AEAAAAAAAAgAjoAAAAAAAAAREAHAAAAAAAAgAjoAAAAAAAAABABHQAA&#10;AAAAAAAioAMAAAAAAABA5tXDfxwAAAAAAAAAsJ2ADgAAAAAAAAAR0AEAAAAAAAAgAjoAAAAAAAAA&#10;REAHAAAAAAAAgAjoAAAAAAAAABABHQAAAAAAAAAioAMAAAAAAABABHQAAAAAAAAAiIAOAAAAAAAA&#10;ABHQAQAAAAAAACDz6uF3HQAAAAAAAADYTUAHAAAAAAAAgAjoAAAAAAAAAJB5+eC7AwAAAAAAAAC2&#10;E9ABAAAAAAAAIAI6AAAAAAAAAERABwAAAAAAAIAI6AAAAAAAAAAQAR0AAAAAAAAAIqADAAAAAAAA&#10;QOblg287AAAAAAAAALCbgA4AAAAAAAAAEdABAAAAAAAAIAI6AAAAAAAAAERABwAAAAAAAIAI6AAA&#10;AAAAAACQeXHy7QEAAAAAAAAA2wnoAAAAAAAAABABHQAAAAAAAAAyL07+3gEAAAAAAACA3QR0AAAA&#10;AAAAAIiADgAAAAAAAAAR0AEAAAAAAAAgAjoAAAAAAAAAREAHAAAAAAAAgAjoAAAAAAAAABABHQAA&#10;AAAAAAAioAMAAAAAAABA5sXJNx0AAAAAAAAA2E1ABwAAAAAAAIDM8/vfHAAAAAAAAACwnYAOAAAA&#10;AAAAABHQAQAAAAAAACACOgAAAAAAAABEQAcAAAAAAACACOgAAAAAAAAAEAEdAAAAAAAAADLP73/d&#10;AQAAAAAAAIDdBHQAAAAAAAAAiIAOAAAAAAAAABHQAQAAAAAAACACOgAAAAAAAABEQAcAAAAAAACA&#10;COgAAAAAAAAAkHl27+sDAAAAAAAAALYT0AEAAAAAAAAg8+ze3zoAAAAAAAAAsJuADgAAAAAAAAAR&#10;0AEAAAAAAAAgAjoAAAAAAAAAREAHAAAAAAAAgAjoAAAAAAAAABABHQAAAAAAAAAioAMAAAAAAABA&#10;BHQAAAAAAAAAiIAOAAAAAAAAABHQAQAAAAAAACDz7O5fDwAAAAAAAADYTkAHAAAAAAAAgAjoAAAA&#10;AAAAABABHQAAAAAAAAAioAMAAAAAAABABHQAAAAAAAAAiIAOAAAAAAAAAJmnDQAAAAAAAABsJ6AD&#10;AAAAAAAAQAR0AAAAAAAAAIiADgAAAAAAAAAR0AEAAAAAAAAgAjoAAAAAAAAAREAHAAAAAAAAgMzT&#10;O385AAAAAAAAAGA7AR0AAAAAAAAAIqADAAAAAAAAQAR0AAAAAAAAAIiADgAAAAAAAAAR0AEAAAAA&#10;AAAgAjoAAAAAAAAAREAHAAAAAAAAgAjoAAAAAAAAABABHQAAAAAAAAAioAMAAAAAAABA5umdrzoA&#10;AAAAAAAAsJuADgAAAAAAAAAR0AEAAAAAAAAg89OPXx0AAAAAAAAAsJ2ADgAAAAAAAAAR0AEAAAAA&#10;AAAgAjoAAAAAAAAAREAHAAAAAAAAgAjoAAAAAAAAABABHQAAAAAAAAAyP/34ZQcAAAAAAAAAdhPQ&#10;AQAAAAAAACACOgAAAAAAAABEQAcAAAAAAACACOgAAAAAAAAAEAEdAAAAAAAAADJPbn95AAAAAAAA&#10;AMB2AjoAAAAAAAAAREAHAAAAAAAAgMyT23/uAAAAAAAAAMBuAjoAAAAAAAAAREAHAAAAAAAAgAjo&#10;AAAAAAAAABABHQAAAAAAAAAioAMAAAAAAABABHQAAAAAAAAAiIAOAAAAAAAAABHQAQAAAAAAACDz&#10;5PafOgAAAAAAAACwm4AOAAAAAAAAAJkntzoAAAAAAAAAsJyADgAAAAAAAAAR0AEAAAAAAAAgAjoA&#10;AAAAAAAAREAHAAAAAAAAgAjoAAAAAAAAABABHQAAAAAAAAAyj2/98QAAAAAAAACA7QR0AAAAAAAA&#10;AIiADgAAAAAAAAAR0AEAAAAAAAAgAjoAAAAAAAAAREAHAAAAAAAAgAjoAAAAAAAAAJB5fLMDAAAA&#10;AAAAAMsJ6AAAAAAAAACQeXzzDx0AAAAAAAAA2E1ABwAAAAAAAIAI6AAAAAAAAAAQAR0AAAAAAAAA&#10;IqADAAAAAAAAQAR0AAAAAAAAAIiADgAAAAAAAAAR0AEAAAAAAAAgAjoAAAAAAAAAZB7f/KIDAAAA&#10;AAAAALsJ6AAAAAAAAACQeXTjiwMAAAAAAAAAthPQAQAAAAAAACACOgAAAAAAAABEQAcAAAAAAACA&#10;COgAAAAAAAAAEAEdAAAAAAAAACKgAwAAAAAAAEDm0Y3POwAAAAAAAACwm4AOAAAAAAAAABHQAQAA&#10;AAAAACACOgAAAAAAAABEQAcAAAAAAACACOgAAAAAAAAAEAEdAAAAAAAAADIPr39+AAAAAAAAAMB2&#10;AjoAAAAAAAAAZB5e/30HAAAAAAAAAHYT0AEAAAAAAAAgAjoAAAAAAAAAREAHAAAAAAAAgAjoAAAA&#10;AAAAABABHQAAAAAAAAAioAMAAAAAAABABHQAAAAAAAAAiIAOAAAAAAAAAJmH1z/rAAAAAAAAAMBu&#10;AjoAAAAAAAAAREAHAAAAAAAAgMyDa58dAAAAAAAAALCdgA4AAAAAAAAAEdABAAAAAAAAIAI6AAAA&#10;AAAAAERABwAAAAAAAIAI6AAAAAAAAAAQAR0AAAAAAAAAMg+ufdoBAAAAAAAAgN0EdAAAAAAAAACI&#10;gA4AAAAAAAAAEdABAAAAAAAAIAI6AAAAAAAAAERABwAAAAAAAIDMydVPDwAAAAAAAADYTkAHAAAA&#10;AAAAgAjoAAAAAAAAAJA5ufq7DgAAAAAAAADsJqADAAAAAAAAQAR0AAAAAAAAAIiADgAAAAAAAAAR&#10;0AEAAAAAAAAgAjoAAAAAAAAAREAHAAAAAAAAgAjoAAAAAAAAABABHQAAAAAAAAAyJ1d/2wEAAAAA&#10;AACA3QR0AAAAAAAAAMicXOkAAAAAAAAAwHICOgAAAAAAAABEQAcAAAAAAACACOgAAAAAAAAAEAEd&#10;AAAAAAAAACKgAwAAAAAAAEAEdAAAAAAAAADI3L/ymwMAAAAAAAAAthPQAQAAAAAAACACOgAAAAAA&#10;AABEQAcAAAAAAACACOgAAAAAAAAAEAEdAAAAAAAAACKgAwAAAAAAAEDm/uUOAAAAAAAAACwnoAMA&#10;AAAAAABA5v7lX3cAAAAAAAAAYDcBHQAAAAAAAAAioAMAAAAAAABABHQAAAAAAAAAiIAOAAAAAAAA&#10;ABHQAQAAAAAAACACOgAAAAAAAABEQAcAAAAAAACACOgAAAAAAAAAkLl/+ZMOAAAAAAAAAOwmoAMA&#10;AAAAAABABHQAAAAAAAAAyNy79MkBAAAAAAAAANsJ6AAAAAAAAAAQAR0AAAAAAAAAIqADAAAAAAAA&#10;QAR0AAAAAAAAAIiADgAAAAAAAACZe5c+7gAAAAAAAADAbgI6AAAAAAAAAERABwAAAAAAAIAI6AAA&#10;AAAAAAAQAR0AAAAAAAAAIqADAAAAAAAAQAR0AAAAAAAAAMjcvfjxAQAAAAAAAADbCegAAAAAAAAA&#10;kLl78VcdAAAAAAAAANhNQAcAAAAAAACACOgAAAAAAAAAEAEdAAAAAAAAACKgAwAAAAAAAEAEdAAA&#10;AAAAAACIgA4AAAAAAAAAEdABAAAAAAAAIAI6AAAAAAAAAERABwAAAAAAAIAI6AAAAAAAAAAQAR0A&#10;AAAAAAAAIqADAAAAAAAAQAR0AAAAAAAAAIiADgAAAAAAAAAR0AEAAAAAAAAgAjoAAAAAAAAAREAH&#10;AAAAAAAAgAjoAAAAAAAAAJC5c+GjAwAAAAAAAAC2E9ABAAAAAAAAIAI6AAAAAAAAAERABwAAAAAA&#10;AIAI6AAAAAAAAAAQAR0AAAAAAAAAIqADAAAAAAAAQAR0AAAAAAAAALjw0fF/yZDekjBpScoAAAAA&#10;SUVORK5CYIJQSwMECgAAAAAAAAAhAK6seEBqZwoAamcKABQAAABkcnMvbWVkaWEvaW1hZ2UyLnBu&#10;Z4lQTkcNChoKAAAADUlIRFIAAAKfAAACfggGAAAA9fBrLwAAAAFzUkdCAK7OHOkAAAAEZ0FNQQAA&#10;sY8L/GEFAAAACXBIWXMAAA7DAAAOwwHHb6hkAAD/pUlEQVR4Xuz9B1yTebb4j8//971l292+e3f3&#10;3r1b7u7O9tmdGUU6sSuKYmEcCyV0SKGIQgDphN5CSSCNJASSUEIJTSHYCagYFDXqGB3NWKJmnMxk&#10;kt179X/Ogw9GJsOO65Tdu8Pr9X59nudTz+ec85zPSSDhhc9/Pv/5/Ofzn89/Pv/5/Ofzn89/Pv/5&#10;v/Lz//ucz3keHj16tCCuxnzO53zO5/wj4ComOuNqzOc4gzr62+CJzT5NXOnkKf5uf1xt5h8K50Dg&#10;CldjPuej40qnzrga8yy4mtMZV2M+5+8HVzZ1xtWYTxNXMjnjasznfHy40rkzrsb8LeFKZmdcjfnH&#10;AnXw2fNBu3xauNLJU/zN/7gSmsBZoVlZWf/fPxqw7wVxNcYZ0OGCuBrzfwlXe3bGlU6dcTXns+Bq&#10;Tmdcjfmcvx9c2dQZV2M+TVzJ5IyrMZ/z8eFK5864GvNp4iomOuNKZmdczfmPBergswMSQAK8fmKT&#10;p+s/WZ7WB6z/VM4GPvRh/M38uBIO+cDmkK1bt/6/fxSUSuWCuBrjDOhwQVyN+UfClU6dcTXmWXA1&#10;pzOuxnzO3w+ubOqMqzGfJq5kcsbVmM/5+HClc2dcjflbwpXMzrga84/Fo8+UF15AGzwCWzyNc9sn&#10;y6weXOVpCOQYrvI65DP7cSUMgsI6Qzj4fGBT//SPglarXRBXYz7nCa509iy4mvNZcDWnM67GfM7f&#10;D65s6oyrMZ8mrmRyxtWYz/n4cKVzZ1yN+TRxJdOz4GrOfyh8H32m+L4wy0et/9h5rAdXeRriIqdz&#10;lfchn9qP06JP/Q0BCIeg0EjWP/lmgRLn8UrUiX9+Fn69Vfkvf69kKR8tiKsxzmzNOrsgrsb8X8KV&#10;zp4FVzp7FlzN6YyrMZ/z94MrmzrjasyniSuZnHE15nM+Plzp3BlXYz5NXMn0LLiKuf9YoA4+O174&#10;NZ7hs9dbs2Zx1fasvBL1CHKnj8JsjuUqT0Oe5HJzfwowL+f79JJP58UQUqDHPEk6Z4ma25wz8x3g&#10;Z6ur//X/KvTqiwviaowzrsY442rM/yWq+x8uiCudOLOa3v9cuJrTGVdjPufvB1c2dcbVmE8TVzI5&#10;42rM53x8uNK5M67GfJq4ionOuJLZGVcx9x8L1MFnxws/65+7Xk1/SOCq7ePmSaI6m4O5ytOQJ7nc&#10;B5LQx3wgJ/zEfogFyD9GzcK/CchySjp9tUS2HMV79M+8E4/+WXn26VdZpMOHZGm/4Exi+bEvkmxJ&#10;VHwxKqvnSz0nHn0J1iDKdVG8L73w/XUEr6zL+hK2Y933X4n6UhbvBAFZhyXe83pMxFjsT4L9Scj5&#10;8BrbcCwJzoHjT5gezc1PrkGuQ87nPM4VOI+zfIizfAjeO49xXoNcm+yPJdn+Udb/W4e0Ee6F3Ctp&#10;E2zDveKeTeALpD2wDkuynYQcj/1JcBzZj1xz/hgsSRlI8B77kiW5HsqAJYLzk3N+GM5rfc7HD2nz&#10;hcB+ruyCbWSMIfuRY9C2WDr3JevI+dA3yD6kn2Af0jewH1k6t+MYvH/hhVfm7p3nJef7sDkRvEfZ&#10;548jwTqybSGc1yHrcByu5bze3yqk3KQeyXpyD+T9R4EcgyVhHzgfyDZXunVe75OCtDuu5Wp9bHcF&#10;jkHm15Hz4P4wzpFz/uOC+vhwXlmHz8iHE5WFPvZ84DpZvEdzZxW5Lq8Hzy3XYz4qpJxLthz7ojO+&#10;IcYvIFki4xd+5Jv1hRdeWP2vCCai5DviL7yw9V9eeIX3zwSQ2xFsffT/CDDvI3K/Tz75fGoBTDoR&#10;/EPVF5SEIP9EEPXon1+AxBPq/uXXkHiuvghZPLz6+pHo0ReQ/yx/84vI97MgwQD+PXnoy8ivs7Rf&#10;8a09+xUsvxOn/MqLKep/o6rN/8Y3P/y34vMP/82j+Mi/vRBQTIBtAfzzBFiP/T4M7DP/fj7z23FO&#10;hGwj63BdEud2sv9CkOO+ReXPjcexKUdm90fOQ/Yj+8zvh+A11pHzkf3+XsH9kHshdUrun9QNluqH&#10;T+vKlf6xjqwnQR/CNbDeud/8MXjtrHtyHrIkbUD6JN4j5DwfBjn/53y2fJhdnP3KuT9579zXuc7Z&#10;Z+fP6TwX6SOkX2Ebgtc4nrx3nof0Q+cxOA/ZD0GZj4Ds5D05loSsJyHXIecimd/v740P2yvuDXU0&#10;v20+znrGe1LHWEfah+y7kH4/KeavT9aR9sN4RMYk57iEfRCynoScj9yf857+IUkBvS7Ai1R4Hj9h&#10;vhUAOU0xnFVoP/VD4p6sc9X/WSDn+s5WyK2c+Pedp7+MrIMEF3OxF7YovvhCIiSl2kdfCDE++gLm&#10;bS/QL/7rC1vP/gsB5nYImeth3od8+N+Cfmw/c5OS73jOJZ8ukk4UHDexRPFwLtnEJBMTSwSdHvnm&#10;juqv/owu/eore5VfQ34axSN4iSn6eoho6utZWsvXRcZHX2d2Gb/um9X1dazfUKkl7rGNbEe6LLPg&#10;deXU7BgEr11BjnOuI+d0hqxHeVAGBGXAe5wfrxcCZXaGHE/ugZQB58P2H4VUPtWPlIHcI5ZYR85N&#10;rvP3Cu6F1KuzTrHE/ZJ7d9aTsw3Isc5zYj0JjkFwHZwT65z7OvfHdtIu5DgSUgZSDnK++XPNh5z7&#10;cz4bSJsj822Cbc7PlHPfD4OcY77Pzvcv53rncWQd2Z8cQ/aZ78sIORfZF0uUWftoNs45jyf7k/3m&#10;3yPk+s4yIGQ/ZP5cf8s4y4r7IJ9XtO38vvNxjh/O9eSczs+6cz2J85hPgvnyoSzO+yOZH5ewL44h&#10;+5LgPbZj2/+F8+O5yQI9PQcvhUBe8hz8aAOc+QDOVakF24gsc/Ufx/wkr0Tt/5ozi+njX0XIJBzf&#10;/NuqvP2V0psPv8x79OhLW47N5m4vhGi/QCShWY/+hQDzPEQLed+jTzb5fGpC56QTPwkF1/9ECIJC&#10;QeJJJp0oOGbUKyQ3iYQTE01MMsnkEhOs38XWf+PX4eXfRBbFc75F8stdhd96Jars26+X9Xw7q+fC&#10;t3tMj77NO/EOcR1W3f8duuDQdwr6L36n+tBb3xGceuc7/W89/I7i4kPiGuuwjcT5Hq9JsC+Jc3+E&#10;rCfHOs+P97j+lgLFd1anCb7jRa8myoXAPmQ/HEfuIU1xam49XAvrsM/PtqQR4BjsT/bFPs5y4DzO&#10;6/y9Mn8fpH5wv6h7LElbuNI9qV/yHsE+JKSeXc1B4uxXpP1dQc6Bc2J/cq6FwLk/55PDlc6dQRvN&#10;70veYxvalLQt2hXrnf2IHI/XzvXkPK6eY3JuZ7/Dfs6+iP3xeSZ9yXl+cg1SFuf1yHnJ8eR6iHM/&#10;si9Z58z8dRaCnOtvFVJO3Aveoz5J/SLz+88HdUTaBsE6572TtiP1TK5FQs7zSfGHsIK5s8B5b2h7&#10;8jxw9jHS5qR8WOfsc1g679N5L/+Q0EEHz4FXGJxBz8EftlQThBVALOp/5ztpgotE/c9WF/xV8/tG&#10;tXzbmVde5xEs2tX8LWeWhCu+iXiltnwDk/Ao5RtfKzrx6GvVFx9+Fd8hx0T096Wnv/xCVM+X8B3R&#10;F7KMX3ih+uG/Yp5HcALyvkeP/ol4A3L2ax8/9iR0bhLyHc/H3wlFfDw/KipqNvEEocikM+rEoy/t&#10;HHr4ZXxrf3X1OJFw4issTDIxscQEE5NL95jS77qFF/w74htX8j2SRSFZ3/OOzP/+jnzp91nSg9/v&#10;OPcugXTyzvc5w+d/UKw+SYDX/CPXCLLkR35ALZb/ICCFQ4DXWOfcZyHIeV3NSdbLT5p/oD7/HlFi&#10;Hbnetiz+gsRz1AQp/GFiTnK++ZBzelCzfvDHbSk/WB5fPDcHjsU+uDaC11jnvOe/d3C/5J5RT6S+&#10;ca94jzrENue+qCuEvEec55yvO9Ku5DxkH5wb9Y/tuCZpZ3IMaR8ci/Nhf9Q9guMXguz3OZ8MrnTu&#10;DGmr+fVYh21oW7Qx2tr5uXb2Dec6BO/RD8hnGceTkL5C1mM5vw/p28PXHs75FSmj89rOdeT9/Fjw&#10;l/aHc8/3W2zHORd6bpzn+VuG3AuC+0N9OtvB1RhnSHsgOAbnIPdN6s9Zd856Qpzn+iTA+Ebuzdnu&#10;CMqOe0Tmy0jaFe9JXyX9D+fBfWF/5738QxIP/vMcLKeCrp8Dj21gJyjji+G5VoM95eeJebH+r5l/&#10;VST3+868HJhPsGgr5FZOuG2r+ndkRXL9d6N42m+ndp77VuH+G99KVJz9Jr5rjr+JxjcMiT933Clx&#10;nYRCAop5oK+vL5mEfizJ59zg+b9mJ5NOBK6JxPMF0aMvLMHE0/ToS3FnH31lR//Dr/pWTn39d6l9&#10;3/h1ouKbv4xv/tYf6ILvuCdLvrsorvZ73gnc7y+JLv8PX3r1fyIrk+p+uJxR9V+eUUX/9cqurP+i&#10;xJX+aHue7EdxtX0/qh258iPZyfs/ap+x/Uh0/OaP2V1TP94r0v6Y2TBA8FqW6MermJU/dgvJ+vFL&#10;r+0lSqzDPpUD53/cOmWZA8cjDVrjHFiP/XBeLLEOS5wb592wt+HHIezWH2e1Hp/rjzj3WwhyTlyX&#10;HIuQspDtCK6B6+EecG1yb+T65BxYknrA9r93cJ+4b99oNlHi3rrOv0+A+0Y9Yj3ZH6+d7+fX43wk&#10;qCPU7YDxETEfzh1d2TXXjrolfQXbyX6kjbE/ykD6HI7FMSTOa7nCue/nfPo422u+TbAN7Y62Rpuj&#10;vUlfI/2IHO9cRz7X5LOI12T8IOdy9h8syXryuXd+lnEc+tf8dUg5SblRFpyPHIv8pf2Ra6EMpJyk&#10;P5Nr/j1D7hnB/eA+cb+4R1f95+NsG9QP2hbrsXT13DuvhzjP9UmAa+D6aDdSTixJe7qSj/QhMi5i&#10;Pe6F1A1C+oJz/PzHBM/YD8c3Gs+lD8fVmGeBnCO6Es8gPNeNYLtWoh7L+f3/EmuTZT9yxp1aS+AZ&#10;xYP8ahbvWOEPfelSyL2k/xlc3vsfCdLJ72f1Gb+XNXTzu1uqD31nUWrnt/4zvOmb/xXb8o0XNlR+&#10;/YUdkITGab/yQpbpSy+UP/wi5nsv4N+Enn30L065oHMC+lxJ6Nyg+e944kJw/S90Ov1fQ0JCvvBC&#10;4ptf/D7v0ZdWDD38MvXIw3+L2v/oa9tbrn1jWeH+b72S1PJtMuH0iOf8YGliw394x5YRiSYafgWt&#10;9CfLYtk/XU0v+e+VcYU/Wx6d+3Of0IyfY/l6RsPP48taf5HVvP8XjfvP/aLz9J1ftOpu/KKsU/eL&#10;mGLpi1tSKl8MYBa/SKFmvLgqJpe4pubyX2RWKl7MlY68WD+gf5E/cp4Ar5FK9QTRlsEfIEipVxP3&#10;WOK4YsWRF6VHrryomLhBXGMdzotr4dzYD+txTrXe/OLA+Qdza3wYOBfZlwTvsR7XQpmwxDrsj2vg&#10;euSauDcsUU6yH47FvjiW7Pv3Cmm3HRn1xF6xRFuRusJ9o72xH7bjGOxPjnGGrEdwDELq7ciNhwSk&#10;jrEN7UvaFPvgetgHS7xHOUh/wb44xnl+rHNe0xWkHJ/zyYA2+ChgX2ebkPXoD/hMjVyxE88V2nt+&#10;PyxJH8Nr9Bccg76CfoL3pB+R9ViS/oMl3pN+hc8t9sWSXBevcQ5y7fnr4z22O8+FJbkPso/zOATX&#10;WwicD8H1SV/Hdcg5/x7APaO8uAcyruI+MFa46u8MaR8cQ9oA58J6rCP1SPYn9Yt8GjrCfZD7Qpuj&#10;v5C+hT7kSj6E9FcypuI85HlE6gjvnWPxPyb8BVkVU7kgAcz654JCLSbKmGI12Pk8+N0E2EtKzI3r&#10;z+//YWxMavyFK/wZDT93Zn1i08827hb/96bUlp9uSVf8BF+UVO1/47/KBi/9kKWY+o+ALPkPfh1S&#10;8r2f7iz9LuZv/7ax8Ftf217/jW9EKb/2rZQj//bvpTe/jPnefyoefvFH2kdfwDwQ34TEvNDX1/ef&#10;IGd87ndAyQFz73jixPMTzy1btnwRs+HvZJ39ymrp3a+GdFm+Hq5485vryrRE0ombwKTz1dC8H7pT&#10;837kHZH3E0pkHpFoLovI+gU+GMvDM361Ojrr16siMn7juzP5t+5BjN/6bE/83ZZE9u+C06p+zygR&#10;/75A3P/7pv6TBGl1qt8HJbJfouxMfMkTwDKQlvtSYrnkpfK2kZckI2deajtseKlj/ApRZjR0vLS3&#10;po1op7EFL4Vl1Ly0c2/5SzgHjkP8ozOIEvvh+MEzt4mxNR2HX4rOFcz1R6JzG17KFfS+JBg8NbfG&#10;XwL79Z66TkCOwfE4P1sySFxjG66N8pLrYbkybC9RYn1D7/jcnHiN40m5/l5BvZM2QTtgifsidYU2&#10;wXZsQ3AM2oAcg6Uz2EaC9ka9oX5HDPcJ8BrnxDb0CbxGG6DucU20Pa6L+kV/In2HXNN5HZzDeT1X&#10;YJ/P+eRA28yCdnJmtp7s92F2QTujvclnHp9tbEcbk/PjPfoagnXoFzhm/LqDGE/6KJY4B/oZluhX&#10;ON45LmF/XAP7ImRf9Hm8J9cm5ST3gNfYTspLPh/kPsj+JGQ9roVyoAy4Bo4nZUHIebAO20nZyDnJ&#10;ef5WIfeLekL5cU/4jOM9xs4nfZ/4wnwwRqCOcO94T9oM58J7cg1nyH7kHJ8UKBfaDGVBHyXPCZQP&#10;5Z4vFxmfSPB8xJhJ6oe0PZaop6DEJ2fbPyY1C7IyLPcThbIzgyjDMvBZxfOmd25d/2j2U30XYnV4&#10;we9dsSaS/TvEP6b0t8j6uIrfBNCrf72RWfcrTG4LWw/9onbw7M9KOif/O7lx6Cf4W+f/3pD0wz9S&#10;i3/gu1v0vS+vSP7uV9ZlffurW8q/+bUQ0de/Se//KuZ7ZAIK+SGRgGJe6CIBdU5CP/IPdHb6j0Wz&#10;3+v05MNF+Kt2fPsVEs9f+8Z9ZQe9+qvs+r5vNJ+78S38kEiJ0vi95Sn8H/xgZfoP3bfLfvTz7fU/&#10;/dXrwp+/ukPx4h/DW3/lGaf6jU+85nee0R0vvbp34o+/Szj48i8jlK/8dhf3VY94/qvrUqWLApN5&#10;i5aGFy32DmYtZlaq3NSGP7kN3X3olqM2uHmlStxWFKrdkvuuuKVKhtwK1cfdBMevuKlm7rpJJq+7&#10;lfbNuMXV9rltzhS4rWBWAtwnxEGdEz9m1rr9Kq7W7ffJtW5+mRK3sFq1W07faWKevivvuXEPXXcr&#10;HIL5uIfc1sKabqkqN7ecUbcVlTNuARJYa+imW+2hB26S0w/dVIaHbvKZh27c4++5FfZdd8tUGdyS&#10;JacJmIJJt8jaQ25hlaNuO0uH3LYVgnw5arewMK5bZeVxt9HjD90OTT50q5QY3DYz1SCb3C0gsw/6&#10;jUKpgnFDbpVDBjfV5E03yfEZN0Ef7LnvkNtm0I1fJhd0UgvySQC8lxBshjEo8xw5cD+PFbDGZ0qO&#10;ipDTL1Pu9vOwQriXgz7vuqmvgB5hr8mCUbewUpXb2uRSsF+hWwCz1G0n7BfZnFzptjNO7bY5TO62&#10;kyl3Y4Ju40rVbttAFztzKt2SuXI37uik29Dp627HrzxwGzp+060S5ssEfWbC2qWlh0C3crDLKNjx&#10;OmG/0ZsP3Yaugx1P/wlsf9dNMHrXrRTsmMo97sbM6XOLywS/Kxxyy6k97lYqOE3YciHQ3guBfrAQ&#10;ruZ8CpCJAOy7sxD0UCiYpRR0AIRVcmcpBd8mAF8q7XMLgz0gLud0wpVMzsyu+xyALAuxGf0D2AZ9&#10;8RlAWyVLJt1S5afh+Zoh4gHajnscn8E/EaD/YD32w3ELkalSw9hJ8LebYPObbpkwL6EXeMYjS4+7&#10;xVXCHJlDbgHJcrdtIAfqNrJWAGuOwpjrbqOT77nlgFxhEFtKBcfdhuC+D2SRg0yC0evgo1y3SHgm&#10;8dlFvxKAD0ZW4t7lsNZxt8pJ6EvEjAcQI47P7hee422laEtcU0L0J+1XC7FpEuLg6JU/uRXKD4GO&#10;PmgzZ+LAbxGMPc6Q9ahHBHWF62OcQx2jrhFXOnPGpU2fBdDzLGBvZx63x4EskSDHrG8/AfWyObOW&#10;iPEY6zFO90HMwNi/FmI5kio5ROgd21DvherThC5xDKlXnB/tuhniAK7HhP2ngi4yJeBbcsPj5wTi&#10;tjM5k094/Bx9GB/Y1zww1odljkJsAVtBbEE/Sk6tdKsEW8vlarfJyRm3K+CbV67fdZsEfzt+5a7b&#10;6ZvvualOG0C+PoiPfbAP+WNd1MJeIDaCj2IMJGPlNig3xxW6xeUI3LjqSfDZu27HZ95zO3T6gVul&#10;eobwzwAm6gSfNbWbV7LK7eVktZsf2MULfB/xS0XgDEmFcwnOX2RzMpzD8+P5M+LqTHLG1Rhn1kKM&#10;wFyAxA/2gHiBPRHnNgT7OzO/Pxif4OVkwUfiV3BOPw/wsLn9fmepWxg8e6WH/uS2DXKB3zNRhj6Y&#10;X+324zDIUYCfR3Ldfh8pIHgZfATHEUA+4gV+swJ8jdwjnqVL9ogXv5LYsPhbgamLliULF1E52lcD&#10;8ptf/d32zFf+a13Cy6v38v+Y0XHmpa43H/4ud+Dab9bmdv7qRWrli38ILf65V4Lgp+7Jsh/hb6nx&#10;zUP8zTV+6A0/r4MfUKJnSb+aVav9Cn5v7JY3H37xZxchH8S8EL/1iPwU/KNH/18W8DiP/EjJJ3Z6&#10;DJl84pfHP/46JTLxzHr0BeL3/3Har6zekfXV2NT6b/BatN/uuPzwu/jhoCKp/j/h4f/R7zZl/fQP&#10;oQ0/fyVE9MtFwY2/cQsX/94jQvQHSqzylWWxbYv8IiVuHrvH3F+l93m8EqX0ejlC6E2J4/uso/N8&#10;V9OrfZeFZPm9lszxy5Jq/Vonb/q1TVkpxQcuUdLapyhp6vOUggNGStukkSIbv0QRHzFSqvumKDmy&#10;MUpseRtlUwqXsjK2nLI0sngWKlx/gDrKyyl8ym/odZQXY4spL0G/lWlcSmxdO6W4b5KYkz92icI/&#10;cpNSB2ultE1SAgrUlJcTZZTFKWqKT8EBSnD5AUpk3REKnT9JSZGdoSSKpyix3HEKtXqMsr14kBJU&#10;0EfZlKOmBGS2U9amtVFWpsgoSxPFBD50PoVKraYUQJ829XVK3xErpVx2ibI9DfpGymAPakowtG2H&#10;8bHVg5S6wUuUvikLcJPSN36eILi6jbI2s46QOyBHTNlUICOu12aKKUHF7VAnmwXWf5o+ApTps2Qp&#10;2GlTAegljU9ZDPbC6/IxI6X9zPuE3hP5fRRqgZiylo52TIMyh7I9pZxChT0TpIFuI/mUlcEwFuwY&#10;DHunZnIpmeI+inhsktI2foaingK9ga746nFKTrmaQoe1YkH/abB+EOgpEurSxEco1aBf8biZ0nf+&#10;z5TBSw8pB4wPieu2I2ZKedsUJbG8jxKZ00ahZ7ZREnPaKWnFYBsY+1zAfAsRXNC+MCALAdh4Fj4A&#10;ekAKQE/F1aA/0AmBGGibBeRHXM7phCuZnHmy7l8JyLIQaB8q+HEKf4xS3gc2BJ+QTVqeAuMCCbZj&#10;P7RnIheeTxdzOpPT1k7hjo2Dv12CWHKTUgyxhV4+CLoBvwNii2GOTHgOQceoN0K/oNc0cRusNU4Z&#10;g/UL6gYpseBTxbBeH6w/BnK0j98Ev7lOSalWU3L4B4hYMnb9IbFGChfmhRhTAP5YDX24k2bC9+gw&#10;D+4XCS4WU7YXQHwAm0UWy4iYliM7QMS6wUsWiEsQa+pwD67tRkItxhjyQTuSbbHVIAuAzwDqGXWy&#10;HeyCEHI46colzrb8ayB06wzM6eTTkSDTnM8+1gWC12iL7fCsoz4xTqOOM8UHiDrsU9B2hKBu8AyF&#10;e+A8pVw9CTqDNYhnhP94nra5NXC9FLBhtfoSpbjtDNh+1geeIvPA0zx+jj6Mp/bjgsicMUpiMTJI&#10;SYGzJQVkKIAYLpYNUgYPTFKOjE9Rzpw3Us5fug5+dYlyABg8f52IaXXgt3Vj54mzCs+9NNh7Cn+Q&#10;2GMszIGxcHtKHcTFcsp2iK10sGedbJyiHrtOGYQ4dwDgD54nfDQI/DcoBX0Pzg84o3xSICaDPZam&#10;9FGWwnmEYH0AnJcInq+Iq5j+LHzwXHoaV2OcWQk6XIi1YANn5rf7wJ5JPBL5cyymcwlejoUcYUH4&#10;z8XS2GrKy5B3YA5RfsBMCa4bg3VRFsgxHpcI2gNlJPMGD3o1MfalRC6Rv5DyvBLf4PdKfKWfG+DJ&#10;5Pj9IbLAdwm93HcFs9ZnKa3Ge/XeWq/I6i6Pkp5pdxW8ACntv7Aotn7oFV9m7R9+G1zw+5ciKn7j&#10;S6v5pVt01c9/E1zy3/gb68URRf+JHwLHD4njh8W3x7KJBLRWefYr+Dkf/PX7C3TIC/H7QPENykez&#10;Cei85JPkQ3+cOjkln+R3eWLyiZ92wnc9k09/Gf8QNYRZ+fVCTue3qg4c/3f8BGfrxI0fpksO/mRL&#10;quRnHjtyX/SNqf8tJVrwknek8GWfSN6i5THSJSsSZJ6raCrvVfGtfouTu5e+mtC+3CNWutIvXrhq&#10;ZVzt6hUxpWvW0UrX+McVr01t6FrbNDy9tm3yzlr+6GX/GkA0dc+fO/2uP/vgdf8OuBYdvOrPVoz7&#10;J9So/Xdk8v0DEmr8V8WW+i+LZBPlqli8f0wk9yncM6X+Lydw/X8ZWeH/S2q+v3ss2z8wk+ufXNfn&#10;ny8/6s8dNhBrDBj+7C+avOOfIDrqv4wl9wfHIfCGcX4w7zJaHcEqmIu8xvqAPaI51ibziXYS7EOF&#10;PqycDn++Ytp/4OC7/nz1VX9a/rD/lmS5/7Y9Cv9AloIYR82X+5fCHjsmr/v3TV7175sy+A9PGvxp&#10;ogH/baVSf0hA/QPz+f5b8qX+AaCDwByR/za2HK7xnkTxAdbCXj5LVu1BWfFa5O+XUOG/o1RB2Fhx&#10;7l1/+fQ9/4q+af9M0ah/JOxx254K0Eup/w5WjX8k7DWWLfKnstT+WxL4/tuSRf6RMA+LOwB6Ougv&#10;PTjtP2y44z98GXxk8rI/v2/cP58/4J/AlvrTYK1I0CkSAushkeA7ybBOhXraXzF5z//g9Yf+Uw8e&#10;+k/efOg/fO7P/vyBy/45daP+tBzoy5L6x2bKiWtqad+ChLDVz8WO/I4FiYQ+s4BcBHLQFeyvlDsP&#10;qMO2uX6z41zN6YwrmZx5Mt9fxw6QaSG2gB+jbXI6Jv25R68TfoFI8bmH5xF9pQKe0dKBc/756il/&#10;FjyzNPABagXID+NJ+34YLJHcv274oL/6HDxXhnv+UlgjR3rUPxZth7Ym9qiG+w4AxuRz/bdllvon&#10;1PH9awZG/ScND/1FHdP+ORV9/hX8g/59B2/6j56z+w9DfFKP3/HP5A/7s0EmOcw7evUh+NYdfxbU&#10;0UA+9GvR5E2CiuFzIDeuCT4NzzDaCktck8rm++/hq2GOy/6jl2HeqZswJ/giPBOubOYM2oi83gb7&#10;QZzbUE8kqA9S79tgbWS+vubjyqbPBum/zjxpx7iHukA9IKg3Wg3cV4BuAGyrALuj3bDEMwD7oW7x&#10;HuM3tsnHbxLXWE/oFPZGgnPOzt8BMX8c+t/0L+2Y8t8GzzkV9ESQA8+zC1zL/9GJZYMvQLyPhDMA&#10;40oyxDA27EHacRTOg2n/o9OX/acu3yQYnbo8G/chro1evuc/fBXOpcsPwHfv+CumrvtLx6/6i8BH&#10;uMPT/jXqccJH9lQoiJiXXArzwnMhBZ0MoC+CHw6DTvrA90qlEF9BDzsy4cwA/wgEWYjYnKmegzwv&#10;AkHGbSyIt8AOiN3z4/mz4nwWucLVGGdW5Ug/wFrwGVdg2zLYI+IH8iPee7hzuCfXzbEYcoiPBE30&#10;XGAegDlEAvegf83Be/40/jicgyAXjQvtXMgx6ohrrCMhcwsc5w732O+lyBr/X4aU+v8qvHCtW3T5&#10;Wh9G7VpKYtXapczKNZ6QSy1LrF4dlN+8Kkt6ZGX9/jeWC4/eXNp0+KZfTM2A96ZMmacvvX7JkvD8&#10;xd7xFS9TEhtecqcW/Pa3r2f90jc862f455LEu6DUrB/gtxMtS23+FjNL9PWs6v6vJt98+OUlx/C3&#10;4JCAfkzJJw56/K6n9kniiV82Snzc3vQl/ONT/BuAZamF30qWdHwXv8Kh68y9H9YMXfhJSkPvz7ck&#10;N/x6SWj571bFC1/2Dm9YDKm9x1KakEg4/RjSZcuZzauWM1rWLmKo1rnFyAO8mJKNqxOlgato3E0r&#10;I0s2r4sv2Ry8p2FLrXpyS+eJm1s7T9zZWqA6FpQmPRxUOnIpqGLkRtAe1VTQHvFYUFxtX9C2XGnQ&#10;qoTqIM+IAgKf6Iqg5fTaIEpcdRAlusEFjQSLkuVBLyU0Bv02ojrot2GlQYsiSol5tmU1BoUViYMy&#10;GvuCGvqmglTT9whK+2aCwkq7g3xg7peCS4OWBFc8hWcYyAD4RMDasM7GPfIFiUioDUrIEAdViHVB&#10;3YfvBSlG7gVlNBwO2pahCtoM7Zv3iIPW0huCtqYJgnLFI0HysUtBnborQd3HLhAky0eCdlTIg9Zm&#10;1Aatz4L1chuhFBBsLpAGrc+Yj+IpXMn0aYIybcySB63aIwiiJFcH7SiQBxV0TgXJp94O6r5gDZKf&#10;uBlUO3whKEM+FkQvlQeFgV2CgYgCcVB0kTQouqA7KKF0IChLMBZU3Q3jjl0L6pyapXv6CpSXghqH&#10;jwVlCDqD4qB/BNo1DeaA9XYkQwl1JNEViqA9goGgCrC3VHcjaGDGSqA4diOoVnUiKK26OygO/Cwi&#10;QxAUnSWeva7oWxD0lYWIKFqYsILOBXnSVzUL6CiiFOQqFcwD66CN7PfM87smrkj+XISB3hcCn0OU&#10;Oxmew1zF4SCMAVimiYeJurhqFQHaDvvhmGDwDZJZfXw49IrGoCJFX5DqxJWgsSuOoOELtqDGgUtB&#10;e2oHgnbsgbnS0OekIKsK/E9B+N+2tFJiXKlqIOjYJQc8s5eCSuHZLBIMB0kHZoJGpt8OGp55G57T&#10;G0EFIGcpyKsAvzx87X+C+iCG5CrAl2tV4Gt9QYqpO4SPVw9MByU0dBMy4x7QXtHo47iHXHz2h8EX&#10;3w46duNhkHjkQlAa9EV/dmUzZ+IqBoKiS/sISJuR99hG6o/UIanHj4ormz4T8Pw+BejZmWiIYdgP&#10;dZ8AsmEMwH2TZMHzivqQH75CXKN9sF+BdITQO5wdQSqwA7bXdp8g+uAcpG4TKuBZyMVrKeh4LEgw&#10;fAXiPep3OCgY4nJ0bqcToLd5fED+ZyS6FNbJBbuDn0VALNxT2hlUIT8cpBqeCRqGOH94+gbBAPin&#10;amw6SDoyHaTQXYLY+HbQyA3wp0vWOYYhXiLoY7jvTt3NoEaIZQ2w78bOE0FiOLtUY1eC+qB+4MQd&#10;ohyZvhMkAN/bA/YPzmgkzpnNIMdakGdtmgLOFRUBeV5gG/ZBdgCuYvqzsBnWWAhXY5xZmwUyOrE+&#10;F2R1AbatypAHLU+TBlHgTPVJFhB4wtm/EEvg7F0ITzrM8RysSmggchV6w0hQ7eG3gxLEJ4IoCQLI&#10;Q6qfYkl0LYFnXAOR15CQMi6Kg3YofZn1W1ek8Lf6Z0i3BGTJt0RW9WyO4Wg2p8mOb+IcuBzYMmXe&#10;KJ64FZDbeWJdeFXXWn9W46plu+uX47uklLhKHwq9zmNlYs3iJZHFL/9xW9rvvaJLf+3PKP45fjic&#10;+LB4fPEP8OuZMAHF7wfFD5mvO/HoS/jB87kvo8fvAMVfv+Ofa5J/uvkkt/zQn4WTzyzjF4h/xRSn&#10;/Qp++gn/CNWLnvadBO7A94UHL/1QMX71J/gHrNEFil9TomteWkSteHVZPMfdJ6bG2zuiZqlndNMK&#10;nxjxGp9Y4fql8YLApXGCLUvi5EFuMZJtPozm7atTJDtWxdXvooSxg9czKkJo7NZQ0dD5UPX07bCW&#10;ozfCmLVq6kYWn7qrTEWNrB2kbmOrqCtTeFQKs5bqGVdJXRxZTOAeU0b1jKmm+sRBPZSeMfXz4M/x&#10;qzgh9Vd0HvX3cTzqH2Nqqe5xMC6mmLoyjk2wjVVNTapVUWv7T1Kl4zeo9fvPU5m8/VT/lHrqq7uy&#10;qMuYsD69ngDXwxLrVqcIqf57m4mSvEYCWFLqxgw5weYsBTUUZKcm1VNza0eoqsN3qOrxd6m5zRPU&#10;HRkK6sYkITU0V0XdCuNCs6RQP0aVj12k9p+8QR2cMFL7x9+gsuRj1NAyOcxdTYD6CdjLI9icIYT7&#10;Zidg7XmQcn1WbM1XUDfnygk7+tBR/mZqEn+EWjtipEpPWqid0xaqfOIOlTdykVqmmqDmSvdTM4T9&#10;1KzmQWq+fITKVp2kVvbOUHljb0K/m9Te8xZq/xsWqmraSG0en6EWq0eoe4Uqaigb9LG3krqVVU/d&#10;lsGDkg/3POoOdjN1W76QAK9jyhRgjl4qS7ifmi89PLsm6D2ltpdKZ8upkVlCakxuMzUuX0plFiuo&#10;VPbCRBaDrz4HruZ0JrS4F1A/BvYJvhBaBv5CAP5DQN5DG/aZ69/rck5nXMnkTAzo5HmgsqULsiML&#10;nvdcIXEdWQz6B/Aa68j60HzYmxPYB+0YVwl7ndc2nx0ZZdSUejmVPzJN3f/Gu9Qx40OqAvwtt/ko&#10;NRJ8cwcL/AIIBbtDJXVXFvgPq5IaU8wDH1RTeyEmqMbeoPI6T1KLwWf46pPUEfDZo0YHdXD6LrVY&#10;OkIt6zxKlY8bqYdv/A918OIDIpZkgP9mgS+rp+/Aem9SK9XjVGY16DyfD3ODHwJ4HZrLg33IifZ+&#10;9G0A56NDHdHHhc2ciatUgy46CeZs9vge21BHqCtnSD0jrnTmjCubPhsg31OgT5HM9omD54wOMd9Z&#10;J6SeqkGXzYcvEjpFnWC8jmQLwaad1L08NbV+8DS1uneCiBVYF1cmJdpxLF4nVaup2/bWQ52cWt8/&#10;Q20eM1JZvBHqrgxYC+JSZD7ozZlc9VM8Le+zw6wegbXhOYS56WVqarEcfAVi3eDpm9TDMxbq2PRN&#10;OBMuUvmwh2LwFxa/l7oXyJVDbOo9DefRNJU/dp4qPfoGVQXnAvpT78xdws/GLr5L7T8N9ychLo7P&#10;0g8xEkG/7TxspI5AXwWMzwffRf/GmOifwifOrJVJcJZkqQjmzqwMKegYgLMFcRXTnwU8DxfC1Zin&#10;AHnmA0nXHKvhPEFW7hVSl8G+KElwzjAhB6BDbvARwHxgITwhd3geMGdYTC2jxlTvhzPvJjVFOE5d&#10;BjnE4tBiyC8gB4FcAu8p0M8HcxoAr8k8A/eFe96cr6LuquynRnG1YQzBobAkyfFQpGr/jZCGw28F&#10;iybu72qZtu1oOmbanttxcltERWeQ/56GLT7x5YFw7q4HnaxZsbtuJSW5fumqhHpvj6hKd4+o4lc9&#10;aTUvLaVX/3pNfOEvMAFdGZv3w1UJFd/HL+jfUj74Tfx2o63aR7Nfw4T/DYn8AvrnSz4h8Xwh659e&#10;iTrx1Lue+G8yyXc9v/962bfxi+H3NPb/p+i48cfCscs/zxIc+vVWVuMffGJLF7mHFnksp9f5ekZz&#10;VniE1671iOQF+MXwN3vTml7zixPtoMQKgj3ilKGLIwThvjRR5NrdLdHL4qpj/UIL47buboxnNQzT&#10;Wo/dpLXpbtKru0/TQ/IlDJ+YIoZPXDljVXI9Y0ViLcOLNh/uHO5x9VAKnhAn+QC/ihMwfh8nYrxM&#10;EzHciX5cYn6vyEKGV1gWY1VMDiOuVM6o7TvFkB+/zqgdOs9I5g4wNqfC3NBnGbOe4QfrOoN1yIpE&#10;7lPXq5KbGOtSRYwAloQRmCljbM6SM8IS6xnbmTWM1PI+hvzQTYb61HuMUsVpxs4sFSMgUcDYmSNn&#10;BO5pYuxkiRhZTfsZsv3nGT26q4w+3RWCHNVxRmQl9E2tZazbU88IZDXNsRnGbM2UPEbuEpTjs2Rb&#10;vorQA+oF7bkutYkRVtTBYEmOM8oHzjNUM+8x1DN2Rs95LN9jqE4/YKiBnukHjAGok8O1YtrKUJy6&#10;z5CfMjFU03cY6vN3GLLJy4za/ZOMuBoJI6SQC7ooB/2Ug17qGZszBQSBqQLG1iwRY1uOhGB7voyx&#10;sxBsUqggCC9SMWilakYcyAOJCCMcbBEJxMA1DeoSy3ugT8eCRML4hXA15lkIK+p5DFyXqgCQn0Ay&#10;D7Ie+jiNczXnsxBTqHouUMcLEZIvn2NnjowoSdtElqIMcoKwQmwDWwN4jZD1C7EttRyebxGjVDXG&#10;6Dh1kzF29SH4lZ3RNHSFkQ8+iLYPy4K5swSMsBwR0ATXtYyYIgEjldvBkAzNMNTHTQz52GVGpfwQ&#10;o75Dxxg4dYdx6MqfGPvPW+GZHWBkCgYY5R3HGbKjVxiSQ5cZ+apDjFTRACNLPsromwG/PX6VaGdW&#10;wr7yBTC3BGQC+YlrGSNfNkqM7Zm+yxCNGWC+/dCuIHBlE2dIHwsDXTtDtpG+/tfiyqbPBvqQM0+3&#10;4x5p5fAcApGFItA9lwD1k1yvBr1cZXCHphk5kv1E+87MekJvtHI5QXJtB6FX1CnaDsF2HI/1zEpY&#10;E/wEdSo5dJXRtN9APPPbITZ8UL4eFzi3PzuR5QMQn2ZtlFo/yqiHmKeevMMYnXnA2A+xbHTmLvjY&#10;aUaWoIeQGfeOZw/GL4xXifV9jFSQPUt2CHxYx6jpOU3sQQ4+2QMxsQ/iI7L/tJVg6BTEzUmo191l&#10;9By/y9gPPt+ju86o7znFYEJsCNzDZayFM2ntHgHBukwFQSALgHi9mYXAuUIAMXRePH9WMPYvhKsx&#10;zkCCSbAOrpG1cLaSrIIzZRmcuYgfnL8IJFlwxj/JF9zjagic6xDsN7+va5zyi7+GyFrGorAiRmTN&#10;EKN27CYjU3YK9N/EcA8rBQoJW6yggRzh5Qy3kCKGW3gpwwfWRdsEpMoZTNEkI1l2mpGpvswoHLjC&#10;qNDepHOO3KXzjt2n8Y7dpnEO3oiv2v9mXF77TGyi8HD0rpLOyPV7BOFLabWhFFpdsEd02Q5vWs1r&#10;fom8zatSeAHLU5rWLk3irPBKrPPFd0GXMaoWrdjd+AdMQPEdUPwubvxu9rW7a7+3Lqvl20zto68H&#10;qB8SX8FE/Fac/AJ6/PU7vnFJ5JHPm3zi33pG9XwJ/10mvuuJX0L674FZ312ewvlBumzkR5Jjb/6s&#10;eczwq8SGwZcCM4WLVoLgHtRiCoXOXekVX7/OJ4q7ySOW+xoofKcvTQIbF0UujefHuNPl8W6RIoZ3&#10;fHPCut0tSctj63b7hZXs2blPvLdIejS17/Q7qbz9l9JSeUNpW9MaWUvjilmQkbN84mpYPoxalldC&#10;I8snif8YMYFXgpDAgwYlA+4JWlzyB4YCaGEtTpCyljCgf1wjyyumiuUDa/hFFLDWMypYe7kalmLC&#10;xOrS32VVdE2wIopbWeuTqliraCBLTK1LlkTVEHjF1bN8aFyWH6ORtTxJyFqzV8ryT2thbchUsAKz&#10;VKzgvVzWVkYVi1HcwZKOXmN16+2s4o4zrNC8DtYG2NPrmVLW+oR61lbol14/wBIOzLA0E9dZAyeA&#10;8Wusgl49Kw7kC8zis9anc1mbc4SszVlSVmCmmChnaXVC9RSBmS2fKRuynEiXEqCcoWVdrATuAVbN&#10;ASOLf8zE6tC/w9IY/kTQa7ARaC7ZWYrz77K64boLSsWZOyyV3sRqPXGNVTM8zkoTd7Fez6livZZZ&#10;w9qcWUsQmNUIa4GuMoUs/3Q+oTfk9Rwxa0eelBVc0MIKZbeyqMUKVgRbAXaAeyCioJUVBfcxxSpW&#10;XFkHQQLIGFPW/VxEwBzPRXHvLMS96jEgewXIDFDLpLOAz+KeZulgUdndBB+Y7xlBfTwPT2R2zROZ&#10;Z8G6qArQf003AVmPNiNBGyJoz/nzzSc0jwtytLAyhcOsxgPnWb0z77IOvPE/rG4oW8DvMoWjLBqs&#10;Fwr+QcX5CsQEOIZR08ria86wNKfusronbrEqWo+wchoHWPW9p1gth95g8WG+lJoO8Bsp+EsrK61R&#10;w0oTDrAYtR2sJG43K6d1jKU5c5+lOHaNVaY4wkqoULCi8oQsGsyN81PhOqW+m8UffYM1AH7fceo+&#10;q1g1wUqAfUeBjWMqcA+u7UISVfHExoTdAec2Z926wpXOnHFl02eCDT40n6f6KEB3+MzBevhs5vAJ&#10;/aNe8lrGWKoTt1hlHeMsRhW2z9oG9U3qHO9RjwjZhrpF8Do4S8jKkh5iCccgzoCe81qOgb1BP/C8&#10;R+TNl6/3A0QVgH0X4OnxHwSfwdCCWVtktYyzxIdMrOEZO2v4PMS7U7fAr66zKlTHWAzYC8r6WmYj&#10;KxDOwfUpXCghbkHsCs6DPbLheYdnHPWUUq9h5cCeajpOsYTDl+BcMbIUR+D8Gr/D6j1xn0Bz6m3W&#10;AMTU4VPXWQf0d1itYwZWJvjnazC3f1I9y3+vEGJxK3FOkQQStLC2pgNwviDz4/mz8vTZ9EFcjXFm&#10;c04HxG84xwCUEc9WPGORVSli4tx1Bs9iZ8jzmYTstzSBT+A81hU+NMg7ngPMN16lVrCiakZZ9Yfu&#10;s/IUZ1ib06Qsv5gy1vKYCtaquCri2iO0mOUF/ZaDTK/lge/UH2KlSM+wKg69zSobu8MqHr3FYh8w&#10;sQo119Nyu99Iy1KfS81qP5sawTmwN6RMs2dDpmT3CmZdkmdUeYJ7ZDnDPaok3iuuMtaXVhm5NKkh&#10;dOnupp1+KcLXfJjcTb4MzjoPet1Kn8Q6yN9mE1D8O1Cf2Mpf4d+A4oeQ8FPwK7I6vps4+PY3tyrv&#10;fw2/fon4L0iYJz5j8kk2PE488XuanJJPp3c9v7mj+qv4paP4rud31u7+3ob0uh9mtRz+KX5xLXfs&#10;zd/Fc4df3Zwu8VgWz/Fzj6hcRWHyAtzjGrYsianf7hnDDfGK40f6xArjPOP5TK9YYdISWtuelyOb&#10;0rxim9JXMkX7KJHV2T7U4txd+1ryihUn8tVT1oIS1cnCsIKWwg27awtXMmoK/WKr2V7x1Ww/Zh17&#10;Cb0BaHwKDyaf7UEXz0M2DznB4kQV+1WmnP3HeDH71ehG9qsR1WyPiEq2T0Qxe2k0m70lhcMulB9h&#10;9848YHefucvOlo2xN0Pd0uh89gpmMduH2Ujgl8gnwGsvkMkjHuSKBfliZ6+xfmmykL0iRcJew5Kz&#10;/TPa2Ov3tbGDYK71seXsiFw5u2HgErttwsIuVJxhb8tuY69iNrC3Z8jZgclQsvhsVsMAWzJsYA+c&#10;vMMe1d9iH5h6i83u1bPjGzTszfv47A3QZ/M+MXtztmS23Cdnb86QPabNJeth/s8S1AkECfYG0MXm&#10;XBVR558Ce0mdlT+yeoidzD/Ezu/QsytBP5wBA7tSM8Mu7dYT1I1dYosn3mK3gW0I9G+xhUcMbJa4&#10;m71tXyU7MKUU5iqHvdaxAzMaQOeN7DUZfPaKVD57KehrfWojQWCGkNDbtnw5O7RQxY4o7WJHlHez&#10;d+6TsYOz5Wxqfhs7orCDHf2YCOwDRBd3LQiOWYjgwrYFQVkWIpiYg5xHDkgeIybYWShkB7OhZEvg&#10;Gsp8GdAGqIAOl3M6M1+e+aBengdXazpDruOqDsH94L5D4Zpa/AS8n1/nigjQFUKvVrEL246x4UU0&#10;W2N4jz1w2cHunrGy2YpxdmJDLzs0H/SZK2RToS8V9IjguMbeM+yBKQu7d/Iumy0eY8eD/yRXd7Ez&#10;GofYKZxudiJcR+SD7uH5xLERxXKCZJiT3THB7pq8wZYcmGEXiofYsYUydij4ZwSshYTm8tn7hMNs&#10;xcQt9uiV/2XLjrzJToF5I3BfQEShYk4nHwb6MOHLACSeBOQ9tpF1fzUubPrcgD2diQC9IKj/ndl8&#10;0J+MzRIOsUu7JthyePYzxAeINrQRoV/oi7qOLkUdwViow+v4ShUBXmP/IFYDe0NyJcSRSXaH/i67&#10;EmzJ5PSCL3RDvy7i2Sef84hCfJY/SGgu+NkCuNyfM6W9YAtYs26YXQ7xTDVxlz166c/sIfDB7qm7&#10;bOEBA/jSAOEX20He4FwJezucFduyZextML8/s5K9PrH6MXCWAEEpDeA/cjazspudzR9js2Xj7GqI&#10;n0KInbIDV9mKI7fY3bCO5uQDdsexy3Ce3GAroMwGX9uW2gDnDoeIwUQsZsk+AMZmEudY/teAcX8h&#10;XI1xZkM2nBnQD8/TVaky4nzFM4U8j2fP4CfgWezM/Ho8uxHyXCfvPwyPeMg3noMlsVz2q9Rqdmj5&#10;EJtz4BY7V3GevQXO6xXR5exVsZUEeO0XXcleA/vaWdjNTpFMscuH77AbT/4vu3z0Djtfc5W9VzFT&#10;GMU9UvhacX/hukxF4co9zQXLkoX5fglNeV7R1blu4eXZSyIr9/nReekrEnlpK5Ka9ixNbEp2i65g&#10;ejEa4iC5jPRmNoQuiedsfyWudsurMZwAb2b9KvzUvHdstYdvfMWr0Pa7V6nFL3qFZf0U//4Tvwc0&#10;quXCt/3rp7/xs6zxr2J+OPfu51PJJ0Lklc555tyPc+Vs8rn10f/zzXr0T7wTj/75Z/0P/xX/1vPF&#10;FPW/4f9px3+XiV8ij9kv/hvM3OFTPx+5+fA3B64+fDmz5Yj7cnq172JqxUpIKgJ8mfyt3vTGHZ5x&#10;Qqp3gizGjyln+CXKkilMSRqFIcr0TVDleNLk+ZCIslczxCWrmfwyH2p5RWh2a6VIe6NKOXGvOkdy&#10;tGYrq6lmaUx5zQpabc2qJC7Hj17HcYuq4Lgz+Rx3eiMgeAJTxPFKaOb4JMjgvpnAiyl/Cnc6tsk4&#10;r9LlnEXMNo57AtTFizjuMXUcn5hqztqEek5gSiOHyenj1I9c5PScf5cjOGTkJNT1cDbs5XBWMSsI&#10;iPUXwG93M4FXAsoFdSCrT5KIszq9jbMhr4uzOamOs4FZzYlht3Hqhq5w2k69wynrucgJY3dxVjPr&#10;OJvTpZzNaQJO0G4uZzenhyM/dIWz//Q9Tv+JW5zRM3c43CNvceLrhjibs6WcoFwZJzBdxNm8T8bZ&#10;ltdGlIHp82l7ig2fNdlPCNhH1ss4AbDvDWlSzoqEOs66vQJiP1FlfZz46n4OndPPia3o48RU9HB2&#10;y0Y43KNGTtv5exwV6EOqM3Ky5SOcsNxGzvb0Os62fbME7WvkbNjH56zbJ+Cs3tfMWZ0r5azNlcM6&#10;AoJ16XxYVwA6a+ZsL2jjhJR0wHpdHAj0nF2wdhjURRRDXUkXAV47g3Ux0B/LMLaKqIsF+eb3m0/Y&#10;X2BXgYKY76l6vAdCQKZdebPXEbh+BchVBrKzm6FfM4daIeXsYPM5zPouDr0OZKxQcGIqu2CcgrM9&#10;Wwb9+4lxC/HUui5wtSdnSH19GK7WfCbKUDe4ZzknrKSN0AGC17sKZAR4HVWB+weZ4Rr7k3VhBVKw&#10;kwqe8y7Obm4/p6LvNPGsj1x7yOm7YOPIJ25xsmWHOFS2jBOS1wwyw9jH11im1/VzVEff4oxd/DOH&#10;P3SBkwRrR+VJOfGwRkyxnCAJ5o6FcTgGEiHwkzbO7sZ+Dqd/htN/5h5HMHSGs6+xjxNbIOJEZPNh&#10;vIhDL5FzUjhqjvTINc7QRQen/7yDU9Z1GmSd1RsdnwMghK0g7En6APoslnhP+A7a4XG9M0Sfx23P&#10;w3x7PisREOcInHxmFnze2sBPmzm74FlFOyG7ckWgPwWnuEvH6YDnHe2F+kRboP3iwabYB+/RrrvQ&#10;TjAO7eZsu+0QB7ZlNHLiK9UQdy9y2k7c45SAfqNKwJ8K0EZdMFffrCykjHPAc03yAbmfhnxWP4zY&#10;uv0gh5STJjoCvmbmdJw2cwbOv8MZvWznqI5f59R1nQCfUnG2762DeMblbIMYtWF3IydgN382vu+u&#10;52zey4UzopFo275PxNkFZwBJYAKHsw3Ojs1Q7oL23RA7C2Ctuq4znC6dhdN/6jr472VO3+k7HP7+&#10;85wdGXzOKjoHzhM5EYcxHmNcJpmtmyUQY7RzLP8ECEjHGP3hrMvuIM7SZXtlxLlKnrt43hL3RG7w&#10;4WCfhXA15mmc8g5XQC6yED5JUo57LJ+zvRjiwdgdTh0QUdLD8Qkr4XiFFXBWxFYAHCIfCSnu4bD7&#10;jBzRqf/lVI+9w0mSn+cE5EKeAPv3S5HUuDOaahZH1wOVQHX1krjaKkg+K/2Y3ApfZkOZT3xDiQ8k&#10;zJ60+nxPGjfHk9GU6cusS/NOaNjtzuQyPOj1sZ5JkKcl8Xe4M3lb3eLrA/AdUPwV/DIm1x0/Ce8Z&#10;UfQb/Bom/B7QgCz5D0qPWr8b33njWy9lab/+LSr/34h3P52TT/y7TwD/WdG8PHPux7lyNvmEgfiu&#10;Z5by0b/8SPToC5jV4j+a/11s/Td+EcX7Nn7xKP7nIn+24KdZ7dO/7L7g+L3i7HuLU4RHvD3jy1Ys&#10;iihetzRZvIVIPGkN4e40YZwXQ5LoyZTs9WZIM70YojwvOrwyiWkp9YgVV3rHiWtWMmV1qxPFDb7U&#10;Sl5YtqpJOHaL333mT4IM4WHhWmatcElIvtAvrlK4MoErWpk8i2eCkMA9QSBawmgSLaZzRa/ENAFY&#10;ckWL48WiJXSxyJ0hfYycYAm9BdqkBHjvSYcSxrlHckTLGTzR69lyEb1KIyruPCVqmTCLOqatogrN&#10;jCi0qE20MqFKtAxYnVJPrLkQpHwI3qN8KKvfHqloWXqbyJ9RJVoTXy4KLZCLqnoviMTj90VFHTOi&#10;4AKVaDWjThSUKRVtThWKAmHPCeVqkXjkDZHm5D1R7/h1kWbSJOKMXBXF1GlEmzPFos37pKKN0BeZ&#10;vRY70eICWD+95bMlE2Rw5nF9AMjnnwo6SuSKVifyRP57Hu8L9knoJB32C8TUqUWc0YuitjP3RNKT&#10;JhF35IwoVdArCkqtAt0WgO4qREHpoMfsJtHmPLEoME8qWpMtFi3bJxZRYHxAuhDWEcyB96g7SHZF&#10;uwpVYO+Op4h8TFSR+jFP6pBwGIPgdUypeu7+wwgtWpgY8MGoih5ReCnM7cSsPNBe3kOshf4TWiCG&#10;62ZRbJVClMLrFO1rHhZV958UCQ9fFPFGz4kqek+KChXHRIl1/aLQnDboDxDzLIRruUjCC3HPH46z&#10;blzhes2PTngpytEm2gF23VXQQlyTBBeCTh5fY7/IclhzHqF5LSBnG8jSJoqv6hBlikfAhy6JOsCf&#10;NJfeE3XO3BdVaU6J4EWnKLxIDv1Qz3LRtkzwk1SuKKUKnsn9l0SaM1aRAMqU6l5RJPhXeIFUFFkI&#10;c0MZXw56KmoR7coWikILpcR1Qn2vqFRzWtQLPiuAMrtJI2IUwZhsgSg0kytiVChEOcJRUef0fZHm&#10;wp9EkJiI9omPEjbb9dhuwSB3TBWsB3FhVh+oC9wX+CX4DPLEVk/r7cPrnw1XNn0WnvaXp58NtAtp&#10;m1m9g15Bdym8fvDlaZH46HVRXttReAZAH6DXqNI20bZ9TaItaVxRGPSLBR1CAioKK2wW7coREgRD&#10;DCDniYH2QsWkqH7/G6L64Uui1KYRUXC2FEA74zNOyuQkYwE80858QOanmd0j6BltBsyvm7VVp6ii&#10;5wz43Nui3pm3RSPgdyMXraKWsYuifVz0J4FoczLEsdT6Wb/b0yTyT+aJAjEeQrwKghLZli6eY8dj&#10;AuAM2YZtKU0EoftaRFFwtmRyx8Bvr4v2T5tEPZPXRcMzED8PXRHFlisgzkJfiH+QgD4dq50IwLkB&#10;V20fO5kgBwncr4FzYTWcaciyPS2iZSlSkQ+esXQ4v+PhfAXw2pMhmLv/MLDPQrga8zTY58PxpKNc&#10;C7MY8pTNeRgP8Dw3iWKr+0Wr4yHHCC8S+QTDGbZHIErkjYqqht8U1Y3dE2WqLomCKw6J/PepZ3ML&#10;2OuSOJ5wUXQDwZK4BqFXfKPAh9nE92Q0NPnSeTwfGq/BO76xDhLPGg9aQ6UXrbEU8y8PRkPeEiZv&#10;nxutPnUxoynRK1kY55koCPdIaNzhntC4ZVF8/TqYY4VPSqO3N61hsRej7vf4PaDLUlt+uqHs4A/x&#10;f8Lju5+/S+37Bv5W/IWdki8Tv3rHP9V8hTeXgH4syeevw8u/+Qe64Dv4rif+7n9LYffPMuS630j1&#10;774smbjtgV8GTYmrXesZVbmJkijcToFM2p3Gi/OIFybh32B6MpuzfRKkhV5MSZk3XVy9OEYCCpHy&#10;fBkSwZrdMjEknxJKDEcWWdIjb520tA4Y/rcttemgYmlUsWLxrjyFV0yVwjuuWukRXa30iq1WLo5r&#10;ULrRGpTwKoTAgykggFcdBB50MYEXUwrI5/CgSwm86XKlN7T50sRK79gG5QomX7k9p1OZJtIpOQNX&#10;lC0T95XyqQdK3sEbymTBmHJNGqwVVaT0iCtVLkuuVcIrrL+Id5JA6ZsMMsC1BxNlbCTq/FLEyjXM&#10;CuVKWqkyOFeurNBcUEpPPFAW9VxQhhZ1KdckNSp3QP3WNLFyU3KDklnapZSPvqncP21V9k3cUg6e&#10;uKOs3n9NGVc7qNyaJSXYkC5QboD+W/fJiXJTunxB1mV8xuxrn2PDPsXTbemwn31ts2S0wH4kxJ5I&#10;NkE7raFLyTt2Rdl+7oFScOyysqJnQpla3618LbVKuTo2R/nanirl1tRq6NsA84BuQEfrQKcrs+RK&#10;v30tsK54lgyBcl0agPqD+03Qbxv0gwNcGYGA7sPBJiR4H1Xao4wrmiUW6qIK2pXhuQplRG67Mrqg&#10;a65uIcKKFiauWkOsFVygIMA6UpZQGE+vwHVg3fwWZRRbokziqJT5bWPK+uEppeSIQak4eU3Zc86s&#10;7Jq+o1SdNCnbJkzK8s4pJbMKZVM8tSdXzJdnPuEgw0JEwBwL4WrNZyGqAtYpRd3ICUKL5MQ9SUTp&#10;bLvzPRJWpJjtCzoIBTtDQgnyKJS06i7lPumosvHwZaXmyvvKQaND2XLyppLdqVMyOd1En3BgB/hH&#10;4B6ekgnr12pmlD3TD5QtR24os0QjYHuYN1eqjIb5IwqghHXDoNyRKybK0CKpktnQoyzVnFFqpm4q&#10;GzWnlQWCQeWeCoUyKrdRGZbRqEzj9Sn5w5eU+688UvacsSmrNQYlE3wB9xhW1KkML+mGa5UyGnwT&#10;/fDD/JOwkVOdcz/ntr8WVzZ9Fj7oM6BfZ0DXUWAvtM+OLIEythz8W6VT1g4blLX7QSe1sEfQKcmu&#10;HJGSDnbCPiWdJ5X1I5fAdicgno8Q9oMXEMQ8EVCm8AYgvpuVjQffVOYqJsBO7dAmgXlUyij0b0IG&#10;Z9lQ3vk4t3+QWLQN7DPs8X003GNd1OM69IVU/rBSdORNeE4fgB+ZlYPn3lb2TJmUtV3HldFZjcrX&#10;kkuVG2hFym2pDcpQjEsQn7ZloD/BXgigLgtiPsSurRDDCOB6G7ApmQdjWpTBGRLlVjhDNjBrleto&#10;1cpwiH9F8hNKzckb4IMm5eiFt5Xy4zfA74aVO3Jmz5J16RgXZ2PxGjhPkKfi86cAngkbspzAMwLO&#10;LUhAlSvh/PTF8xXOey88/yEXIPGgNRJ1nzxwri8A5hYL4UGXKF+NboQzCOKO4pyyetAE/nBYuQVi&#10;i194gXJ1XDnE6j5l49hNZdvp/1Gy+64pX2MPEzkNjnsVchZkcXyTYjGNp3CnNSm8GE0KnwRRm0+S&#10;oNWb0ST3ZQhkoCOJD61RjEmpJ53P82CK6jwTmqu9mA1lXomNbM+ExhyPJCHLa3dzkk9Kcxy+A+qZ&#10;2LTdjdkEeVzDWvxnMPj3n0sTOC+vypD/BvM+Kv/kj1LkJ38QJjj1nV8nKr758SWfMPDXW5X/Qq++&#10;+K//Wf7mF/GDRj+N4n1tUTyH+JX7kujy/1i8M/0n1MqBF9NUx38vnDAvEo7f906SHF6Bn5rypnFf&#10;W5HED/VOEMV40JoSl8TxWR50Ya4Xo7nII0FS6UGHzcfym9xj4FULXSb1o4lbVyaJlauYTe3LYmo7&#10;4ysH1Z3Tf+runflTTzJ3tHdpdHmfT0Rx34rEhr6ltDqNZ2SlxiumRuPF5Gt8kSTRE5hijRdN5IQE&#10;6qRP4UWbxReJhT6RPM1KukCzM69bky49qWnU3tZ0nnFoOs/ZNPyjNzVpkmOa1/JbYUyl5tXIMs2i&#10;2EqNJ7NOs4Qp+ot4JUsAWA/K2Tr+Y0SaNbQKzdLYIs2OfLmmevCiRjpl1ZT0ndeElXZr1u3ha4Lz&#10;lZrXWBLNxmSuJrmyW6M4dEMzetamGTxpJigdfEMTUzeo2ZIjJVgPfZHNmXIopZqNUD5B8QHWf9Zk&#10;dzwhUzkLq3WO1/LVQIfmtTylZku2QrMF9rE5UzoHk9+nEeuuabrPv6ORHLuiqemZ0OQIhjS0Aokm&#10;ZC9HQ90HNk3nabbs5WkC9jZqILnUrIVxa/NaNWtBt+vhmmTdY91tJPQ2yw5Yewe7UxNcpNZElHTP&#10;QS2aJQLaY8FW8aV9xHVwdqsmOEdBXEfCuEgYtxARJQtDLYK1Qc7tOXKQRUHcR8J6ZD01R6KJYUs1&#10;9DKVhtXYo6lUH9PIjl3Q9Jy9pRk4f0ujPv2mpu/MLU33aZNGc/au5sCV9zWyw29q0rh9xFhXaz4L&#10;kaCD58FZp38VpUoCagnoBiDvybqYStTX7DXW4TWWYUWtoE+ZJrIEbAbPdXC+VAOJJehVromtVGry&#10;lcc08hM3NANvvKfpu2TTiI9dg7hwkOgTBs9qGNhiR7ZME1+i1JQqT2g6TtzVqCbuaspUExpaqQra&#10;pTA3zIclrgc2wjVw/mC4Ztb1wfN+TjMwdUvD69ZpsrndmqTSVk1kNl8TlS/RlLQeBntZNfsv/o9G&#10;dPCahiU6pKGylYTNYyr6NPHVAzBvH8zbAXoAO4BPIHiNvoH1CF4jrvrM1jvp8q9gvj2fGZTrKeC5&#10;cQJ1jToPzoNnMUes2d04qOEMXdDwtG9oStQnYT9gD9An6hWJqVBq2B06sNcNDf/QVU0rxEj5iVsa&#10;Afh8afcU0b6FxdNElaGNxzXqM+9p6vZf1CRzB4k10BdiSlFX+HyBPZxl+0jyP00s2ArLMHxWwR4x&#10;oH+iDkqsiypr1ZSpJzSd+tvwjJo1HRDLek6aNK2HL2gqWw9omGyxhprO0ezYXa3ZyaqHWCbQvJYG&#10;8WwPkMbXbITrjXC9fg+XOCPweguLr9meKYFYJNVsZ4khDoHf5yk02+E82ZxQr1kbU6l5LZmn2VMz&#10;qFFoz2m6Yc395+5rlDqTJr/1GMirhNgqgfNHBHERzhFXcZuo/7C2j5FsiNHAxpzZEuvWQHxesUes&#10;WZrMh/NfpPGkwVk6D6wj2z5ZxAvixYSzfwF8kxWaRTE8yEkkmti6o5qS7jc0BcrTEDcUmlWRpRBL&#10;1JqyTr1GfNSsYasvaHayB4icZlFMo2ZRPOQSIAOxX4awz5MhJvCmi3q9GPweT3pTt0+iSO3LbOr0&#10;YQraMVn2oUFCSudJZ9/ZFTV5MxvrPBKaKt2Y/GKPRH6uV4qY5ZUiSfRIhrwtSRTqweS+5pPED/BJ&#10;alrhkVDv7cPgLVqdJv59QPHAixGN4z9JFB/7j531R7+Lf4r5ja1FX3tha+1XiL/7xM8J/TprNgH9&#10;OJLPV/YqieQTf+WOf3BKicz77111fb9iKaf+IBq/taR1yuqXqZpYszmrdRN+emr5blGkD1PEcKPz&#10;97rFC7Ld44TFHszmKk+muMGTLhJ6xjfJfOhtbT7M1nafeJGaEt/Y5xtd20+JqhqMregf7piy7++Y&#10;chxIExwZWU2rHfWKLB1dzqgfXZ7A1UIWrl2RyNMuTxTMQUkA6AKtN42n9Y7lab0Ab5pA6wd1fnQx&#10;tDUT4DWCbcsB78g6LSWqXhuUqdRmCie0wkN3tO2n39N2Tju0kom3tfntp7Xbi9phDa7Wm16tdYe1&#10;3WFtd5DDHdZcEFjbKxHW2t2s9U5sJuqW0PnaRSAjlivo5bB+gfb1nBZt9dBlbZv+PW1xn0EbWqzW&#10;roM1duYrtNsymrVbU/jalBqNVnHUpB27YNcOnb6nHTp5j+gbWaXRbs2UAS3awLRmgi1wvxGvM6AO&#10;SWtzyfrMz5qOx7Q/RqFdn4G0zAJ9AqEukCjbYI9QQv3GNLF2faoA9q7Q1h44q+2euaftOHVb26F7&#10;U9s8NK0tkYxqc3j9WlZ9j5bF7dcm1fZrY6r6tNtLYK1cpXYN6HtFTpt2I+hpfWYzrDXLOpzXCdQl&#10;6nVnQbs2rLhbG1nWp42AMqxIrQ0t6NDuypZpI4s7tLHl0AY+Qi1UaqNKOrWxAN5j20KEfSRw7XZt&#10;RBmMwXXK1cT9zvwWbVgmT5tUodSWyEe1wuFpbc8pk/bgGw+0B68+0B4w3NZqzpq0QzO3tBq9STti&#10;eFurMz3Udp80aTN5Gm1oBtdpjb+OSNTJc4A6fR52FYAOihWgG9B1OeoH5VIQhBa1EfXkPdlOgm0R&#10;RR3a0Pw2bVgBtGPfApl2V75Ym8hVa0vU49p2/W3t0FW7ttvwnraiR6+NrejU7gSbz44Bu8P62eIx&#10;bfPBa9pu/QMtb8igTarp0YblN4P9QTaYL7IY+8oIIopbwG+atXRun7b6wAWtBmxR1zGuTSlv08Zk&#10;8wCBNqW6Q9s4dE575NpDbcfJt7VlHae1MWVqWBfGgrwx8LzHVg9pY6oHnXyim7gOLcJ9435RH7N+&#10;Mst825H1rvX6UXFl02dDPQ/YzxyzNiHsAraEZF6bIz+q5R98Q1s7NKNN5Q/Dcwc2BJ0iYaBverVa&#10;W9Z9Uis4ck1b3T+jLe8+rW0ef0vbMf1AWzd0QRtb1aHdvk+g3dM4pBUcuqKV6G5rC9pPEGvsygGb&#10;wZo0iBPEs4k+8QH55svvLK9rIiAO4Fyz8z2px/u0xh6t5Ngb8Kw+AP8xadUnrmkHoewcf0Pb3H9S&#10;W99xFGLZkDajVk0853FFcm3oPqF2WypfG7SHr92YKgT42oCkRoCnXQ9lYIpAuw3i1usZcCakiiFG&#10;tWl3Qcx8Hep2psm0WxL5BLHgv/zuca36KKx/9p5WffK2th50llg3e54QMRFi3wdj9mfDOtjDGpB/&#10;RQqc5XDe+yXAGQzn63y8HuOdIHbZ/mniBXnGQlBSFNpXI3naVyNqtVtz1Nqc9hlt/fA17b7mo1pq&#10;rkxb3T2tbT56W1vTf1m7Pb9DuyisWrskBvKQxBaYv5mYwzuhWeubJBlFvJjNo5BUjnjQBAfc4xr2&#10;ezEFwz50/qA3o6nfk9EIySlf7UkTtEP+1ebFkMo8mQ1Cz8SmhiWJgipMQD2TRdnuyeK9bokihgez&#10;MdKNVrfTM1m4yZNWswb//bVnTPUS/OqljUV9v4psvfjfsXWDP9xa0vc9/FPM500+ZxPPF174JzL5&#10;XE3vJz5shH9Mih828k3ifds7gfv95Yyq/8KP3W+rUP0mWXz4laZJk2fLjHU5u//i+m1FnUH4ruey&#10;RF6cN52/2z2uKdOdxi90Z4gricSTIRZ50EXyJbFN7b4Jbd3EO5HRgiHfKO6Id2St1otadiiyqOuI&#10;+PCdo12n3z9W2Hrq+JY04XH30ILxRTvyx1/eladbHFaqc4ss07lRq+Zwj6jSeURW6TxjanW+cTwn&#10;+DpIQJ8QJ4S6WZbHcnWUqDpdQIJIl1Ct1TXuN+naT9t0suP3dJyBK7qM5uO6kJIO3TJGrc4jtkLn&#10;gSWTp1sMLGJwde4M/l/EgynQgQF1nklC4n4xHcYjDJ5uOaNC5xNZqNueI9FVDV3StU5bdcV953Q7&#10;i9t1a5LqdK9lSnSvpQt1OzKEunTefl37cZNOe86mGz59H7iny+2a1oVVdOs2ZTYDEl1AajPBpkyp&#10;LjBdotuUIXei9QOsz/ysaX+MimBdhkIHyScAbely3bq9Ut36VLkuMBPkh/5bANxLQKoE6kW6Tem1&#10;ugzRkE4wdlGn1t/WaS/ZdP0nb+va9l/QSfvP6Bp79Drh8HmdYPSqrlJzXpcsPKx7raRbtwp05Zsq&#10;1AVAud6Z9OZZoI1gr5DQ42s5Cl1oYZcuorSbIAzmgBcIupB9Ml1kgUoXW9ylY5T16NIax3QFsgld&#10;puCwLh7uYwrbFySsZGEiSnHNJ4SCX4QUKnQ7cuS6Hbky3e7KNl1l2xGd6shl3cD0Ldj/fd2hKxbd&#10;wJkbOsXRGZ1k5ISuffy8Tn3iim743G3dkas2uL+qy+FrdHG5QmK+hXAlkzOQiC9IWKF6QVCHz0NI&#10;YasutEShi6xoJwgrVRH3SBiwM0+q28VuJeqpTm0RpbP9Q8F2oYUqXUSJShdZCm3FEt2uAiG0S3SM&#10;2nZd7cgZnUp/S6e58r5OdPSaLkWwX7crVwr6l8I4mAOud9dqdLyhi7q+GatOdvQtXQb0CcuV6CIK&#10;5QSRJbB+oVQXVtwK67TqQgokOmadRlc3cgl81aSrVRzWMWDN0NRaHYMt1ZVKD+tUR0260Ut/1glG&#10;rugyhYd0kKjodoLNI8DPIkrVQDfI2wd76NbFVHbrYqt6YH8dulC2SrersI2wDdbj3ubbcs6+RJtr&#10;vX5UXNn0WSD2g6AvPQVpE5QTbAz6Y9T26NgdJ3W18Dxntx6COgm0o/3khG7RfozaPl1pNzzzR27o&#10;eNrLRP/Wk3d03effJ8bROd26uKoOol5+4rauVD2tS+IO6XaCHXGdmIouApQBkvNZWUgZ53Dy8adk&#10;/iCoY5yHhND5Y/Ce3Taq6zh1XTd8/p6u+8RVXd/pq7rhaZNOg9e6KzqNzqjrOAyxbPiMjttzUsfp&#10;mNBVKHS64jadji3T6TKlR3V7wT+YdQNEfNgO8WhzSqMugFmnW8uohnOtThe0u1G3KaFetxnKHRDb&#10;gpJ5ukA4x3ZAfKuQ9Otated0feCH6hMmnQB0lswbhrgq1K0j4iPE2qfi9afLmnSpbjXE+uV7m3XL&#10;dwt1fskCnS+cvT5wdiKQTM0DzlonPOCcXYgPjn8aV2OeIg7WWABPOpz7C+CbrNAtiuTpfhdSpVuV&#10;1KxL4R/XCbUmnQgoVYCPHr6lE43e0KULDulW0bm6P+4sJcb5JbfqXo0Vzq3hTReN+ySKxr2TxMe9&#10;mYLjXnThMZD/KCSeR7zo/EPe8Y1jnvSmEa/4xiHPeHzHVtjtyZS2ezC48iUMrsidyWtwS2iqdE8S&#10;FXomCTIhP9ntntAY70GrDcX/ovRqbN36V2Nrlr9Cq/GkJItf2VYx8JvE7jd/FlXV81+B+R3f/1lY&#10;9Xe+tiHr6y8EFM9+6Mg5+fTV/tPWrVvnf+J97ucjJZ/4YSMvevV3lqfwf7CKWfnjZRFZv9jC7vpd&#10;snCM+JV7+6U/r6rRvrkxvEqzfVVSUwR+YTuF2ZQGRsoDZZTh3xn4JsoEXkxJi2eCuN2DJuz1TWwb&#10;8qXLRjxjGg/6xjUdXRrHPe5LLZ/Yvk9+orzr7MmOk++c4h64NrWnaez0a5lS/arEev2a5Ea9f4pA&#10;vyqZrw9IlerXpYj0q5L4+uV0rt4vvhbg6pfRuPrlNN7jax7Bchr0AZbFCwj84vj6lVEc/QYmXx+V&#10;36UvU57TKyce6Dsm39NXqs/qE2oG9Rv3NMKYGr17ZJneA0oPJle/hNmgf5UGJHD1HgmCv0yiQO+d&#10;KCRKd1gLIevXJJTrfaIK9a/nSvU1w5f0irM2fVHvjH5nYbt+TWKDfgtLoA9KF+rDcmT6XOGYvnP8&#10;tn5sxqYfmbLoR0+/rc9WTOlDSzv1G6FPYIaEKDdmSPVbc9rgXvqY1nko5tiQ2frZkt1OEJAJsoA8&#10;AQRtBBuBQKgPzGzTb4Frkq3ZrXNsTCzTRxVJ9dnNQ3r+oF7fe8Kk7xl/U985dkU/OHFHrz76lr7v&#10;lEXfc/qBnq+9od8rHde/zu7UrwG9rMyUwTrNIAfozRmoI/RIAvdbof/rOa36HbkKwjZh7A6gUx9d&#10;3KmPyFMQ7GkY1vOGr+q7Tr9HlHgfBf0WIqJoYcLY7fpIsC8SxlbA+jICKrRFV6j1DR1H9V1HjfqD&#10;59/Wa2fMes0Jo77j8Fm9QHNMX97aq69WDOjbtKeJ+pGzb+mHTr+lF/Sd0GdyOvRJRRKXaz4LkaCD&#10;5yGi6PmILFPoo8pBR1CGFbXpQ9kyAryPq+6ENqWexlHrExo0RBlWBPbLkxJ9IkphDNoOdVzUDmUb&#10;lK36qDJoA92E5PH06c0DeggD+s6zd4G39ZWaGT2do9GH5rbpwwphbK5ET4P1a3qm9AMz7+m7pt7W&#10;50kPg21BBrYUfLOVmDMC7qNK22BuBawt1Sdy+/Rc7SX90NRbYMMjelquQB+2t0afDjJK9p/X954y&#10;67tO3dWXKib0iTUD+hCwOcoZVd5L+F0I+E5YaS/I2QHyDOrTRUf02S0TepbosD6hdkgfBb4x6zPo&#10;q7C3eXZ7Uu9arx8VVzZ9NtCHnAA7OIM22Qk6DiuU6TNEo/qG4fN67v6L+nThfv3OHCGh25DcZqKM&#10;LgebV3Toc1oO6/kHjXrZBPj6wav63nPv6Tv0Fj28VtAncHr0ObKDeh7oXjpu0rMEo2CTdmKNSPCN&#10;6HLYFzxn+KzFlXfNk+8jyD8P9K8o0FN0WRfYH+wBPoN12IZ1tfCcamZu6odmbus7Jy7qB6eu6gdO&#10;XYUYZtAPQTk8dQOA55bgDrTf1Q+dfaDvOwOcflevmHpHL9Xd1XNHr+nLus7q9zUf0yei/SEuUfPA&#10;lyFWxeB1Tos+FOIdFfx2eyqcFXC27EwX6QsFPfrW0TMQI03gu3f0sqPXQLda/UYWX782hUucJUSc&#10;xrgMsZiM0x+I458QK/cK9SvgrF+WyNP7wrnrQ6vXe9M4RDl7L3CJN5zzHwVXY51xNeZpsM+H40MT&#10;LohHglTvDuWrEZBbRNVAbFDrawYu6jsm3gbu6qVjN/T5Ejiz0pv1vlEVeu9oyG8ShHpvGPdqNF+/&#10;BPIbd8htPEAWQmaG8LQ3XTDlyxSc8qU3nfSO553wojVNeNAax33im4560hoPYhLqCUmod4Kodwm9&#10;od2d2djixmgULMFfwTP5ZR4JTXmLIW/zTOAx4TqCsrtpuxeTt9E9nrMKf/W+OlW6KJI79rus/Xd+&#10;EcJu/TF+6v2nO0u/+zX/1G98rMmnb4joqQ8buceUfndpYsN/4L9aolAzXvTPkLzE5A654T+pbzfY&#10;11YfeGNLdI0meFUCN8YjlpO0Iqk5E78vy5chrPZhiJr8EpqlfokSlW+iqMcnXjDkR5dpfWLFR3xi&#10;GseXMwQnVtG4U77hZdOBu/lnIaDOSA7fOicdv3O+cez6hYL2U4ZM2YQhVzVlyFOdNaTJThjy22cM&#10;mS2nDMyGMUMou9sQmCYxrGRyDX6xtQbvyCoDJbYOqDcspzXMEtsE8A2UGB7Byqgqw5bdIsPumgMG&#10;7uBVg/rkuwbp4ZuG9KZRQ1Aa3+AdVmBwB3xiKg3Ld3MNvil8gzuj3uDG4Bo8UoRwzV0QD0aTwZsJ&#10;8zAFxDVZj3W+yQLDSka5wS8637A9V2KoHrpkaNO/YyjqPmPYkdtmWMWoNQTu4Rm2sQQGaq7MkCc+&#10;aGg/dtMwOm0xDJ40G0b19w0ZsnFDcJHKEACywqtVQyBLBKXYsDW7xbA5Q2bYxFqY9dDns0XpRJth&#10;fXrLE0C+LdlK2EebITBdagjYKzKs3wN7BBtvToe2jBbDtrRqw/aMOkN4nsCQUd9jqO06ZmhSnzDI&#10;Bs8bhk/eNfRPmg39U/cN7RN3DRXdM4aYmgFDYKbM4A9rB+arYE0hQUCGiGDTYwKhDvW5KV0AOoU+&#10;e5oMASlNhs1wvTVTbNiR02LYCTZiVHaDbVoMofukhgy+1tA99a5h0vzQoDphMWQItIYYsM0s7U4l&#10;icoQVuxM+zxUhtAihYFaojJElrcT1zvyZAZqsdKQ0DAItj9iaD940TB25q7h2OV3YK9Gg7D/mKFS&#10;PmDIbWoz7KnkG+rbhw09ExcMRy7eNWgv3DJ0HDEYisX9BiZbaGCAzp5e3xVPZHF1HwnXC0GFPS5E&#10;2HMSXdlliKpAeRSGnfkt8ByJDcFQRld2GBj1fYZ0yUFDtvy4IVc5btgrGiP6ow6D81GPKkMI2JBa&#10;pDSEsdsMIXlSqGsx0KqUhsgSKdi5Bu6FBpZk0CA4ctnQfcFqEB+7bsiAeaJgbDjKkCM2xLBbDCXK&#10;CUP/GauhDyhWHDNEQx01V2qILGqBvrAG3EeD3aLLlYbQfKkhmdtvaNJeMQyeMBnqVUcMjFx4xtNr&#10;DHn8QUP78euGbni+xaOXDCzuIMwFdt8nIdaMreyBOKcyBOeB7ku6DSHQlsIfNVQOGAyi47cMvINv&#10;GthdU4YE7hDoBNYCn0Hw2hmiDvc9T5/PiiubPguRcz5EXiOgfyeCc0WGmAqVoUR90tBy4qZBevxN&#10;Q77iKOgC9FmK+pRBP9Ax2G57toDQMVs1YeCNXjaIj143KKfuGuoOGAxMiA9x1R2G0p5TBskxkwES&#10;VAOjtpsYvwPWINfbkSMFv0A/6IZ7Zxld4Sz3B/uG5skN0SXtxFwx5V3gZwqYG+VVGeKqegyyg2cN&#10;o4a7hgPnbxm6Jy8ZIPE0dB8zGBSjpwzd4wZ4pq8Yhk5eNxzQ3zSMTEO/6fuGAzPvGAb0bxt6Tt43&#10;qM+8Z2ifftegOmkxtIzfNQjHrhu4w5cNNX0XDFU9M+CXJw2lqpOGbNFBw976IUNyVa8hMq/FEAzx&#10;LSZfYSiBWKA6fMEwOH0T/PeeoePkbUNey1GIubMxD+Pu+gzEVex+FiCeE7iqc2a2bd1jVuwWGCgJ&#10;TQYfer3BPaYGqCZKb1odUedB530AdxqcsbENhiUxDbPXC+DD4C+IqzFPI1gQD/rCYB9fpgTk5RoW&#10;h5QY1sN+c6QTBuXxu4ZeiCX1/WcNUblyg09ovsGDWmpYATmELx3kghzGnS6EOVBGyCsQ3HM874JX&#10;bON5zzjeOY+4+hkfGvesF4077U3jTXlBIuoDSah3HO8IJKhaH2bzkHt8bY8Hg6taQudJIS9p8mTy&#10;arwSeEXuCU2Znoz6ZN9kfsyy3Y3BvgkNW3wYtWt9kxv8AjJVbjTB4ZeKjzx4cWee5Cf+LPF//GRb&#10;wb9/dWXiN19YnTX7oSP8V5t/TfLp6+tLfNJ9a9bZfwnJ0s4ln0sSm765lFH176v3NP7nptT6n66N&#10;zf3Vr5L6/7iLf8694uj7S5tP/3md4Ni9oNz2s6Hbs+Xxi0Py9lDiqnJ8aLWlvkxunU+CQOSZwG9z&#10;T2ju9kyWDuLfQHrGiY/60ZonljNFp/xim6Y9ImpnfGJrL6zf03zx9dyOSzXDNy5LT1rf6Hvjf6/0&#10;Xflfo3LabpRM3jdKT75tVM3Yjd0X/9eoOvtno1B311jWd84IB7IxpqbTuJlVZ/SKzDW6h+UYlydU&#10;G5fRuUbPmDqjJ63Z6JXQZnSPazEuilMYl4fWGHelKYzpjYeMggNXjR36B8aavrPGHXlSo1dEiZES&#10;wzEujW0yLo0XGykAvIqAOWqNngkco1dijdEjqe4xXKNHYiPUQ3uCABDPEs83Lk2WGpcly4xgcBjP&#10;N/ol8KHkGRdF1hhXw/yBiXzj7trDRv6he0bJ+HtGluS0cXO60riC3mR8PVtl3MKSGcPz241l7SeN&#10;3SfeNvZO3jG2H75mHDx5x8hqOWvcmK4yrtktNW7N6yGu/dPajJtz1MbADNXfPOsyOwjWZ6oApTEw&#10;s824KaPFuDlDCkiMWzKlBJuzpcZNOTLjRoI24/pcIEdhXJfKIwhMbzJuy5UaqWWdxqSmA8ZsxUlj&#10;cfc5Y0mvwZij1BuT+YeNERV9xu15StAtzJEmIfDPaXlM22OUs4De1wHwKg902mZclyw2bkqRGGOL&#10;e43JVYNGWmGnkVbQbtyVITCGga8k1/YZa/vPGQcNfzYOX3lobDxwzZhYN2wMK1AZw0u7gV5jaLHa&#10;SIUyvGoI5NQYt+d3GEOzO4zUXLUxHGwXXgRtJX1GKrCrpNe4s0Rt3JGvNIaXq42R5R3EOmF5zcbd&#10;NR1GTseEUXnkmvGw/oZx/Mxt49jkNaOsd9xYVK80ppeIjTk1bcZyyaCx/dAl49Bps/GAwWZsn7hj&#10;LFFMGuNK242heS3GcJA/rmTQGFkA68L6EVBGFvURhBc/gQp7Di3oIQiD6/BSjXEXXG/LhnkKYA8L&#10;EF4C+/oEia8C3Ra0AXJjQq3GyBKMGPdJjxjLuqeNgkPXCZoP3zA2jVw15ismjPGgy13gJziGVg17&#10;LlYCYCMCsEUJ6Lmke45t4BPxnEFjjnzCKAf9DV36s5HTozfGF8N6ZUrjtjxYu1RlzJSOGdvGrxn3&#10;X7hn5PVNGullMmNYvgTs3W7cXtxu3IH2rx407iqF+Ysh3jQfAJkuGntP3zYWw9jwnCYjrURmrO07&#10;ZVSDvWTjN4xVPadB3g5jZInKGFbUZgwtAl+A+cJhDmop7KNIZYwo6jbGgK+kNh401g9fNnafedeo&#10;nn7XWDd80ZghHDXGlLUbIwrlxH5xHkiYwYdgHvC9uFKwrwudfpxQi7sXZCc8G9TqXiO1vMe4A2yw&#10;E5+Xsg5jRBk8K6CnsDwZIX8KT2NsGjYYNWfeMQ6efcfYAvGP1zdtTOTth77txp35oG94PsLzpeDP&#10;EmMyp8OYCzouURwxFisOQ3ztNkYWtxgzJYeMUrCj+KgJzopxlz7rjKs9ORMJzzQSDs8qWYfPOMku&#10;sE9YkdoYAfuMK4O9wn5CM8VGBuwxX3rI2HvilrHv5G2jZvqusfvUHaPk4FVjuWrSmCM9bMwBWYuV&#10;E8aSjlPgc9PGxsFzRuF+g1FywGCUHrhAoDhmMqombht7Tt839oNuhi+8Cz5oNY4AB2YeGPefuWfs&#10;O3GDiANCzQljveqQkdMyYqyVj8D1qLHtwIyxW3fNqNZdBxneNg4b7MbynjPG7bktEB/FxvUsqXEd&#10;C+IjxsAMxVycxmviPhvisDPQ5ow/nGM4ZiPEinUZ7ca1LKVxDZy3/nBObcxWG1dDHbIGzgAsl0P9&#10;0tQ2ozecmZ6JzcYlcF4uhGci9vvr8UiQfKK4WtOZP8Q1Gf1SW4xeyRLj78LKja9ElBlDy/qMFcPX&#10;jG369+D8umBcm1xvfHnHPuNSOsfoHc8h+iyJ4xg94nmAmADzGgKm9IpvYvMbPgnSy35JskueTPFF&#10;nwTxBZ+E5hkvpmTaE/IsL8i3PBnSo14JLVqfBNGgb3Jzt++eljafPXKRZ4q03oMpLvNMkuT47ZHv&#10;eTWmMX7FXlkozBG0KKx+3YpkydLUlkvuuf13/riryfCrZbHsn2I+uDRN/u+YH2KeiPkifuId80fi&#10;nxThJ95n39T8aMkn+Sv3LYmKpz7pjv/LfWVS3Q837q7+79XRWb/+ZULPy6/VnfJg77+7nD/xXoBk&#10;4u1tBV0z4fg/yV/dkcVaFl9Z4EerrfRlNvAg6ZJCYtbumSTWeCaKR7wTxUe8ovkTFJp4ajm9+eyy&#10;+MYLftENl/xi6q+sZPKurt8turZXrHuzsOvc9drRGze4Y2+Zag8YTdVDl031I2+ahMdumxoO3TGJ&#10;jt83SU88MMkm75uax2+aKvvPmJIa+0078sSmlfQyk19Muck3thrgmiABNPkwZSYfhsK0hKYwrQyp&#10;Mu3YKzXtrR0xcQcvmbqnH5jqBw2m4HypySei1OQbBeOiuTBWYPKjCU3wCsLkRa83eTEqTT4JlaYl&#10;CbVA3SzMBoALbY2AgMCHITb5JUhMvglikxetkRjvlyAw+TIbTZ4xtaa19AZT8D6lKVemNzUfe2Cq&#10;23/TFFc1atqwp9m0JkFo2pTabNq8t9nErOw38QYumrphj726m6ae8RumvvHrpiTRpGkjS2Fas0di&#10;2prbaQpMV5o2sNpMm7Pbieu/ddZlqGbJBLkz2kyBGTLTpnSpaVMG7DsdEcM10mwKzGw2bciUmtZl&#10;A5kygi2ZIhO8SjdtYjU+RkiM2QJ9X8uWmLbntpley2k1bYVxm2HezSwJUW7NbDUFZbeZ/GGuWWSP&#10;wToA5CFl2pKtgnFSU0h+h6lAesJU33vRVCKbNGVyR00JFe2mdN6AqbrrlEk1ecc0eOlPJuWJe6Yi&#10;5YSJVtkLY5Sm8JJ2Uzi707SrQGUKLuw0QXAh2AXX0YV9piggorDXFF7QYwop6CT67GK3E0CiYdqV&#10;32ralddsiiqSmdK4vaaq9nFT28E3TIPT90wjE1dMg+OXTIp+nam8sdu0u7DRlF4mMTV1HjUdOH3T&#10;dAD69J++bVIdv2Fq6DtrYnH3myLy20wheTJTFLvDFAJ7Q8Jz202R+Z2myIJuaAcZ87sJeVCuEKgL&#10;hjoklN1riijVEIQU9phCCzsWBPf9PLia05lw2Et0KdhAOGaqH7hkkhy7aWo+CkCpmLhvEoy+aeIe&#10;eMNU0XPGtE982MQAm4SCPoNzpUQZWdgGgI2AULaKIAT18hj0n8iyTlNiwxDMbzBpZmymZu0bptS6&#10;XhONLTVth/XDSxSmVIg3otEZk0b/lomrmTAlVSlMkdAeWqoy7YA5d5aBbSs1pl0luEabKaN5xCTU&#10;XjRpwDalbWOm2MJmU1p9p0kMdT36uyaR9rIpv/UoyNYK+3wMWwmytJuiysFGIBP6RmRBB9ir3RQL&#10;86c1jZogcTCJD143ycbfAm6aqvrOmDLEWpBFYdoJzwTaPboE/K6khxjrSucfJ65s5sxO0EdweYcp&#10;GGy4E2wQArqKrOiAPWJ7K/iowsSs6jKVtU+auqbumYbOvWtSwd5aD18xdereMlVoZkwZ0oOm2KpO&#10;U0SBDPYkMUUXSE2xJVITo7wNnk+liVYKvp4vMSVUd5gqe/Qm2cRtiLMXTUm8Ax+QZz6u9uRMVCHY&#10;A4jAZ5Wog2cCdEsSwu4m5oks6TZF4V6zm02hQFpdv6mma8qkOfUW8Xz2nrppEo9cNOWKRwmb78oW&#10;ga2kJkioYX7QQWWXKa2h35QjGoEYpDWVtBw0lbUeNNX3zZi4/TMmEYyVjRlNiuMm0I/J1EFww9St&#10;g3Ni8i3TwNQt0wDEg8Gpm6b+SZOpf+KqaWDyuqnz0GWT5oTJ1Dn+pqln6rYJElBTWceUaXuO1LRh&#10;rwjOEgkAsTa9FWIhxkOStlkgBj8FWf8YfziL1qUrTBszIcanq0xr8axKw3qcQ2Vak9k+C1yvgrql&#10;qa0m36Rmk1eCyLQEzk83euOCQHL1XCxh4DqfHK7WdGYRQ2jyhL1CXmRyi603LYoqN63eI4Bz/bCJ&#10;O2YyFXRMm3ZCnKLEVpr86FUmX1q1aXFUhcktptrkzeCaPCEnQbzoollowhteDOF1X4b4Td8E0TUv&#10;uuCqD0N4BdouedPFF+D+rBdNMOVJE094MCRHlkIeht8QhH8GuYQplL5Cb2pcFMetWhTPK1hCa2R5&#10;MoRMb0Zj+KuRnG0+MfyAXSUDy/O6bniktF16OaB0/Nf4oXPMB313i76H+SHmiZgv4oeOMH/EPPIT&#10;ST5XRWT85peMrlfWFWm9dreeW1l3yLxRobdtrxm+GhlR1JHwyvbMjBX0avZSRm3N0oQGAYXZ1OqT&#10;yFd7JgqHgIP4B7KecaJTfvHiM8tAMcuZwstL4+GVQHzDm77xdTd8Y2tNAanNN7dmKW4FF3bdppZ0&#10;36GWdt0Jr+g2x9b0mxmNI2Z6w5h5r/i4ma0+a248eN3cetJsbj11x8wZPmfObjtiDimUmpfGlpi9&#10;YyrNK5kCs2d8oxkUb17KbDMviWs2r6bWmLcmCM20kj5zXb/BrJl5z9x08Io5jK0we4UXmf0iq82U&#10;2Ebz0nihGZJPMySQMJ5j9qTXmL2Y1WZ3Rs0s9FqgHmg0u9OaAFgL8GOICMDgZo84LjF+KVNoBl2Y&#10;PeJrzWthDL16yNy4/4a5dfI9c2H7efO2fUrzShrXHLBbZA5I5ps37xWZ94mPmpXH7pi7xs3m3vGb&#10;ZvWxa2ZJv94cUzNm3pjWal67p9m8NafdvDlTZQ5ktc2VmzKUf9NsyG4n2JjZbg7MxDqQOVNu3pwh&#10;hT00w714lkwsJdBPYoYE1ByQPcumDNEs6ULYr8C8gcU3++9tMq/eXW9elVBLlGtT+OaAvULzRhbM&#10;kQ7zZuD8s2zIkT4Gr5G2WbKV5o1IRqt5S6bCHAg2CM5RmitUZ8wdOotZeeS2md9/yVzTOW5uGpg2&#10;d07cMo+94TAPnrWa6wdnzKmNg+bY4nYztVBhjizpMEeXqM1hRR3m4MIOc0hRlzm0uNccwu4Cvxsw&#10;xxRrzJFsaC/sBH+F9sJ2c0hxh5kK42OqOs3bs4XmXZkC825Ol7lWfdLcfuyqeVB/x3zQ8LZ5ZOq6&#10;WTl02lwjGTQXNUK7fL9ZMXzGPHTqhvnQubfNhy/ZoP+bIOdJczrIFFekNIfkNJtDc1vNsSgP6IOa&#10;qzBHF3SYIwvazWF5SqDdHI73IBMpVyjco2yhhV1malGvOby4zxxd3m8OL+r8RAkDXSxEOFtpTqgd&#10;MFf2njGrpizm3pn3zdJjt83V/efNpZ2nzSzhQfOexmF4xvrM8ZVd5thy2FeRyhxW0GYOyZebo2E8&#10;zoFQi8Be7A7CTiQhBSpAAXZUmXOaD5lVJ++Y1VP3zMVtR82QfJp3gX3D2K3mBE6nmdOrM3fqjGbh&#10;0JQ5rb7DHFvSaqaWqMy7YN7gcrU5pLLPHAzrhBbKzdnNB8zNh98wa8CORfIRM7Ncbi6SjZg7T90y&#10;902bzZy+0+Y9dRpzSK4I1peALtrAj9pB5+3myPJOc3RFlzmmUg1ygR7AbiH5bWAjBbHH3NYjZsFh&#10;o7n73Lvmdv09s+CQ0ZwrP2qOAT/EfrHlqIde6K/6gL4/blCfC7EL/DG4WEXoBXVJ+jzuM7RAag7N&#10;azbvbRgwCw5cJp6ttiPXzKWg+yrVuLnt8FWz8rTFLD5601yqPm1O5Q6aaaUK8GuZObZQDD4tMscA&#10;IZlcc1xxq7m0fdys0N02Nx97C/RxDHz4+fcfwwZ7gH2R2TqwSfETQtnow1CP+81XmHeyhOawbJE5&#10;R3jALBkxmgdP3zEPnblnVk/eMld3TIDcreaNjCrzenqledOeBnNgSr15016uOQhiWzCMC8kRw/PZ&#10;bI4kEEPsUJrjKtrNyZxec1rTkDlPdsRcoRw3c7pPmxs002bpwctmxdGr5u7Jt8z9p83mIfCtYWD/&#10;2XvmA8DAqetwf9usHr9m7py8ae49fd9c3D4JMafZvJGImc3mDelyIg5ifHaGqMuWP01mmxNK8/o0&#10;iKnpbdBXAaXSHMBSQB3EV7jemKEyB+R0mNdC7F8F9cv3Ss1+ySKzJ0Pw+AxtNHvQ+X8B4XOB5/Qn&#10;ias1nyJZbF4cD3kDnPeUBL7ZPbbavDi00Lx5X7M5W3nKXDVw0ZzefBTOKrHZI7occogqszetFnKH&#10;GsgrGiGfwJxEaPaOF94hYPBve9MEt6C8CUmnyZvOv+FL57/pzRBe9WbyL3vThRe8aaIznvHCU950&#10;6fgyyMN8EwVDbvE89cuxDa2L4hsF+J+S8N+UezL5GV4MQeKiiMrIl8Ortr+eq9mY3npmZV7nNa+I&#10;+vFXKBkDv/nUks9Xosq+7R2ZT3zSfX1i+c9WUNN++2K86tWlmb3eMY26VVUHTIEdZx07hMfM0UzO&#10;QJJPJHvfSnp1MSW+uo7CrBX7MRuUPrMf9x/xTOAf9UkQnPBlNE9DRn7eJ15weSlDdHUZU3R9Ka3p&#10;LZ/Y+lveUZzb7uGVZo+Iirte0RX3PCPL73tHVdz3jqmyLI2vsSxn1FnW7m6yBOzhW4KyZZaYqh5L&#10;vlJn4R++ZmmdvG2RT9yypDaPWlYzaize0WWWNbv5Fo/oeot7NM+yNEFuWRTVaFkdVW/ZGM+zhOcp&#10;LZy+GcvAJYdFctxkiSxVWtzDiyx+0bUWSkyjhRIntkCSbPGKb7J40RosHgkci2cix+KeUAc0zELn&#10;AjyLB63pMQKLX5LU4kdvtnjGNRJQ6E2WZYl8i3c817IkusayIqbasrfxsKX15HsWxen3LSyJzrIm&#10;uclCiaq2rE3kWtYl8SzbWFJLmUpv6TvxjqVn/I5lYOKOpRv2WMIftLxe2GNZz5Jb/FNlls3ZCsuW&#10;HKVlU2abJTCj1QKeQlz/LbMuW2XZSKC0BGZjXatlS2YLILNszZBZtmQ0WyAJtUAyagnMlFo2Qv16&#10;sPX6bNgzsJHFtwSmC4g+W3OklqBcGAcljscxxDzQLyin1fJabitRbgHdbGK1WALTZJaNOSQtjwG9&#10;gRwIyoO6xf7+YIfNKXxLGu+gpXnshqXnxAPLgP49S+/kWxb1+HXLwPQdy6HL71sgmbBUt49bEqra&#10;LZGFLZZIdpslukxtiS3vs0SX91rCS3osYUXdltDiWaKKeyyRcB/BVlvCi9otEcUdFkgyLFFlKugP&#10;90WtluB8sSW+vM1S0X7Mojp2xTJw8qZlWH/bcmjmnuXQmTuW9pHzliZoE/ZNWPpBliMX3rUcPP+O&#10;pX/ylqVn8qaloU9vSavvt8QVKyyR+XJLaI7EQs2Vg2xKS3Rem4VW2m3Zzem3JFT0WSBhtkQVwtps&#10;WJutgj7tlnAo4fAE2UBOAJIGSyiAe0H5FwL39jygXhYiprTdklQ3YCls01nqhy5a6gYNljz5MQuj&#10;ppfQfWiezLIT/GEn7DkM9h5VpCDGRJfg3tqI+1ngvhgown0+2StehxUoYLzMksjps/D3X7IMzLxr&#10;aRo8Z9ldobLsKGy1hBXKLHFlrZZSxSFLx/gbFvnBc5YcPuiytNUSUaKw7IJ5Q8vA7mD/7QVyon9e&#10;y5ilDWzVPWmy5IsHLImlLZaG3hOW/YZ3LT0n71jYrYct0WD7Xdl8CxX6RxeDrcpA7lIVyKSyRJV2&#10;gH+gfsDPQGZIni0781osO3Il4DtKS4b0oKVCo4dYdsOimn7bIhu/acltPQ7jsS/4ATEG9+ta758W&#10;oSUgd1GbZScb9gr2QN+f9XuwXT7YrEBqKZAftSghlishppe2HbfQilstiWUKS37zAUvNwHmL9PhN&#10;i/L0XUvTgYuWorZjllRun4VeCv6d12SJYTcTZSpXY5Efu2HRnHsX/OS8JRGeh9CCFpc+64wrmZ1B&#10;v5kFnluCx35T1EMQCs8SvECYfY7yWi3bWU2WiJxmS6H0kEV57C2LBp5ljB2tR65Y8sT7LTszGi3r&#10;E6otm1K4lm0Y01jiJ6QKLFtSmyyb9/AskJRaNu6ug7hUY1m3u9ayaW+D5TWYG/09qqTNwqhWW5Jr&#10;ey3ZcP7lyw6BPx2xVMOrZkhILZKDBkv7hMkCL3Isg6dMlgNnzJZe3Q3wxZuWbv09S7Fy0rIdnpmN&#10;ewUWeLEO5wjESoiBRHzOUczyOH4HZkMbAbbPB+J7utyyHs+iDMUc69Mhrj5mLdyvSmu1LN8D52SS&#10;wOJJb4Rzk2dxh/MRwfuF4T8XT87qTwZXazrjnSK1LI6ttyyJb7Asg3PfI7bG8nJwgWU5vdYSUdZt&#10;aThkstSPXrfE1w0TOY9XXDXkE/VEPz96AwA5BuDLENz3ZfLv+9D597zpjXe9aXyzLySiPkzBLWh/&#10;y5fRdAOuiQTUjyE478sQT/swJSd8mU1HPencEbe4hj63eK7KPVEgpuwW1fkkCUt8EgX73OO4yYsj&#10;K6NX75XuZEnPBXJGb69Kk854L0+Rv/oqo+23+I1HmA/iNyBhfvijkMqvf6rJp3tym8+2ksHVBd2G&#10;Te1nbLtaT70TmyMb3x24l5e9LK681C+usmEpo0biQ29o96I39EOCpvVi8o9705umfJiyGY840UWP&#10;2CajZyz/uh+df5PCbLrjy2i86xPXcI9C40KiVve2R2Tlg8URFe8sjih/xy28zLokopzAL7rK6hlZ&#10;avWgFluXxpdbgwtarIUdE9a2E2brkPHP1tKeKWvg3karN/RZndho9YiqsbpHNViXJ8mgbLKujqyz&#10;roG619OarWVqPYx5aJVNmq3hZZ3WxaFsmL/e6hffZKXQxVYKs9nqyRACME9Cg9Urqc66BMolCbzH&#10;QD2Tb/WAPognXWT1nhsjhPFC69JEgdUbxkPiaV0UXmFdFltpTWset6r071ubdQ+szIYD1uW0aqtn&#10;aLF1RUyVdV0i1xqWK7dyes5b+6fetQ6ceNt64PQ71q6DRiurTGXdkN5CsC5VYg1gyaxbclTWwMxW&#10;6/o0KXG/MUP+N826zA5AZQ0ANmQorBsysV5m3ZQhAZrn2JjZDG0SgoBsmXUdAfSFemc2ZIgBLGfZ&#10;CP1xvifICf2QbMhuhvlwztl5CUAGBGVBvW7LUVg3pYqt65N4hC32CQ5aBQNvWDWnrdaxmfvWPt01&#10;ay9w4Pzb1kH9PSu394R1d2WHNSxHZA3NbbaGFcitEcWd1qiyXmsEEFrSbQ0pUVtDinusYUXtVmpx&#10;hzW8pNNKLe14jAru5YDMGpzLtzIq5NYyxSErJJ7WodN3rIOnbliHTly3jk3dtA6efMs6AAyevGkd&#10;OHXT2g/0nbhp7Zm4Ze3SvWWthGchrUFjjWa3WCMKW6yRbDnsQWYNyZNZIQmx7qnqtRaID1urOk5Z&#10;KzpOWgtlx6ws/n5rUpXGGlGksobmt1h35UqswfkoT6c1shTlbrcGw9jQkg7Yl3pBwou6PlFQxiiQ&#10;g1bRbU3kaKxM2E80yIlyh+RKrdTCVmKfkSAz9iPBexwLyf1jQOfFKsIWs3QRRJR0ETYKyZfBGIW1&#10;WDVu7YTYIj9y1ZojGLTuLABd5outkUXNVrZ0GHR+xdo5/oa1SDpkjSqWWKklrdZgmDcE9BYMc70O&#10;/oD9C1oOwjwma6fuqjWDB7KXSq3iA+etR6/9ydox+ZY1UzhopUK/0FyRlcqWWqNKQX4gvKTdGspu&#10;BZkUIB/6iZqwCYL1O/PEgMgaViyzxlS2W3PbjlgbRi5a+YevWPMU4+CDXdaQglboq4I5Ol3q9NMk&#10;rKwD/EkB/iQnyvAS2BfoLLQQ9SoBm/ZYBQcuWzXn37UKRy9bIYm0RhdIrJGwz6j8ZrBZqzVHdtQq&#10;OHTF2qK7aZUevWblDUxbCyX7rcmVbdaEshaCkraj1g6wW9vkHWteyxFCl5ElYH8XPuuMK5mdmfUh&#10;BJ5hgPCbIvUcIQUQB0DPUWgn8LkweJbwWSxpAXng+dTA89oDzy6/fxqeuS5rUEqddePuButr6SLr&#10;NohFG1NF1g1pIutGltgamA6xkNVs3QLlHBDvAllC64ZUvnX9nkbrupQGawCM37iHZ924t8G6aS/X&#10;GsRqsu6AWBRRLLcm1fdac2WHrdV9Z6z8scvW9kMXiNjVNX7V2nPiLWvPaYu1uH3SujNbSqyN6waw&#10;IDZmwDmDsTm7lQCvZ5F9CLPtOC4gHfpjbH9MQLrCup7VavVPbbGuSGm2Lk2GczIBzk06z+pO4xLg&#10;NZ6zfwkvpui5IM/mTwpXazrjmSSyujMgd6DDnhlcqyetzuoRU2mlMKqta3c3WnNUp6z8Y2ZrWf9l&#10;a2h5j3V1SpN1SVS5dRG1xOrHaCByCkgmgcZ3fOm8d3yZjQ986E1v+0EC70vj3fOBPArzKQqz8SYl&#10;QXAdP2/iR+NfhGR0xi9BPOUdz4U8jKt1pzf2gxwd3okCCSSdDZAMl7nF1mUvialPWb1HHBtdNxZc&#10;NXh7c/X+t1YHs4d8/kjlfPLJ57ooHvE1SzgpmXxS4kp/5M8o/vmy0D2/+0Vs26I/xAp817Ba1+wW&#10;Hd8sGb8brNS/F1fTdz4lrqo7Z3lceblvXCWPEl8j86PVdXrSGwbhFctBL2bTBFxPeyW0XFhCE7+x&#10;JK7pzSVx/LfwrWNfuuieX0KTxZcpeHtZougdCjimV3z9u55xnPe84mvf84qtsyGeMbU2n5hqm290&#10;lc0josi2OCTPtoJebaNx+mzckUu2nvPv2WqHDLbQ/Fbbstgq29JYjs0rimPziW2wLU9qtlHoQtvK&#10;yHrbsvBK26a9fFuJWm8bvvrQJjt11xZe0WV7JSzf5h1Tb/ONbbJRaM02X3qzzZsusnnRm2yeTJ7N&#10;K7ne5sHgzQJ1s/ABoc2LhohsPgyxDfZk86ELbJQksc2PKQDZYVw0yAJ72JIlseV26G3SUw9s1UNv&#10;2Kgl3SBrtc0rtNDmE862rWc02BiVfTYhtPVPPbDt179jO3TufZtq/0XbnsIW25o9QtumrFbbhgyZ&#10;bV1aM8ynIO7xGuv+1lm7T2Xzz0Rabesz5baATKyX2DZkim2BGWLbJig37kNgP0BAltS2jqDF5g8E&#10;wvVG0GEA9FufIbKtSxdCCf0yYY590se0QJ10lvQWW0CGHOZTwFgVMY4YC2us3ycBGWRzoCwrdzfZ&#10;gmD8tiy5LXAP3xaYwrNtTxPY9tYN2PgDBtvQyRu2rsMGm/rIRduBs3dto+fftrUeumzLFx+wxRXL&#10;beG5YltwdrMNgrkttLDDFl7SQ9gYEk9baEmvjVraSRBe0WGLqGi3hZfKbaFFEltIgcAWnNtoiywU&#10;2vIkQ7Y2mH//jNmmnblrO3D6pm3ktMl28Oxt28DJ27ahM/dt2gtW28GL79v2n3vH1qG7aeP1z9hK&#10;FTpbck2vLSJfZgvNEtmiChS2GHa7DZJPGzWvxRZf2W2r6Txhk2rBt6bftg2efWBTn7pnkx402qq7&#10;p2yZwlFbREGLbUeWwLYdxkMSZ4uqUsMeOm2QkM3KzV4YKuz5eYADfkFiK9U2SCZt1AK5DZJNW3CO&#10;xBaaJ4O1QVaoJ0uIRXN9sQ4SBhskA7aIQjmgIOrCC0H/oB+UO+wxkIDAOjCmsNUWDnpM5fbbmscu&#10;2zon3rJxuibBVm22sPxmW3iewJYj7LepJ96waaZu2KpUY7ZosCOV3WILgbVCSrpsu2CeoH0C265s&#10;ga1APmbrnTbbuk/csGVy1bakSrlNfviybeLmQ1vr+HUbi9cPdoN5CyS2CLYMZFUQ8qKc8GKGiGnB&#10;Ba02KuoBZISE2QbJp21XvsS2M6/ZtqtAbAthS2xR1e22hEaNLalxAGyHdoPxaDsYF5yvcqnzj5P5&#10;/vABStoJuUPADigb6iu0QAr2xD232QpV4zbFyTu23jNv2yq7TtroZe3EcxUDOgnObATdtNli4NlJ&#10;bui35bYcsvEGZ2zy49eAqzbx6HkbvGiz1XSDjx96w9Y1dddWD+20Gnj+cpthHOjOlUxOuNqTM+Fg&#10;g/AC1WMe1xd0wrM+SzhbTfhQbEUP8bzFwB6ZlZ22qvZJm/rEHdvIuQe2wTP3bI3907b4klbbxt21&#10;cBY12V6DWLQxXWQLSIeYBHELYxERGyEWbYRYhDEeCcqV27Zky4gYuT5dYFub2mRbA+PX7mm0rd3L&#10;hbLBti6VZ9vI4ts2ZQjA/4S27TngH/kthL6rZPttzYN6m+rQJZvm9F1bH+i5qP0EEa8gqYVxeI5g&#10;LG2ZWxsh7zHOfpBZWRGMsxsgtmPMxXJDpgKuW0FOqW1Vitjmy+DbvGlwnsbBGRrLJcBrrIMkyuYV&#10;37ggeK4+D940XP+Tw9WazngymmzejEabJ41rc4+ttXnH1dqWQW6xjNlg842rsr0G9s3pmrbxJ+7b&#10;igcu2sIqNDbfeI5tUUQx5C/Qh8abhdH4HuJD573rB4m7H437DiSYRBLqR+feozB5dygM/lt+jKY3&#10;of8bPrTGC34M0bQvrWECktaDPgn8QQ96Y9fi+DrZK5GVvD+EV5QviqrJ8U9v2xNZsz8uXXE2pEh9&#10;dQuTd3jN6sRm39/sKF30crzsdz6hGT/HfNA5+cR8Eb9u6RNPPn8SKV3020ie79Jk8ZoYzv7N9fuv&#10;hKj078ULx67vzW45lreKVlG5jFbVtIzBkS9lctW+TO6wF7PxsDeTd8KHzj27hCm9uIQmMbrTmm94&#10;0MS34NXCXXy72pvJf+DDEL7jSWt8F5I9SDobbR403vsetIb33WPr7ciSmDq7V3SNfSmz3u4XX2df&#10;ElZo96Sy7fDg2vMVE3aZzmwXH71l380fta9L5tq9IsqI/j5xXDu8QrBDImhfEd1g96NW2ANT+PaS&#10;rmn7gRsP7S1T9+2hZR32RSGFdq+Yert3nNDuzZDavQB3hti+hMG3L0ng2d2TeHY3mAch6giE9iXx&#10;IgIPwDtBYveEMT7MZrtvohjmaJqVm8m1r0httu+RHLVztG/a+eNmO6tl3L4ls9lOiSm3+4QX2T2D&#10;8+0bEuvs2cIj9rbDN+3dE/fswyct9pGpd+zCjik7I6vZvjJZaN+W22GHpNO+bq/EvjVLSRCQJrVv&#10;3tdm35TZ+jfN+n3t9vUo7z6lfSPIGwh1gftaoE1q3wR2JAkkkNo3ZkntAVktMGYWCHZzQKJJtAdm&#10;yeybs9vsm3MUs2Qr7ZtAPxv3tdrh1TjQaodgSDA775O5N8Las7QS+KeK7RvTpfYtwNY0sT1wd6N9&#10;XWyFPSxbai9VnrT3Hr9s7z5qsPeMG+37T92yj565Z++ZvGkX7Z+B9nH73oY+e3Sxyr4rt8W+K19h&#10;Dy3utIcWqe3BxWp7SEm3Pawc7stVdmqZyh5a0grtUnsoW2wPyefbQ/N59gyh2i7Yf8I+pL9pHzt3&#10;xz4G5UHgyPRt+2H9LfvQ9H17z4m79g7dLeC2XX70hr1ec9ae3jRqh4PRHlWktIfktBCgHBGFbfaQ&#10;LIk9hq20Z/K19vbxG/b9Z9+2H7pitx984337yOX37Qcu2exdU/fs4sNX7ckNPXZqYYt9e5bQHsKG&#10;+So6CVlDitvsYaVKO5Xd/okCid+CMKp67fEVPfao4g47tQD0mw9yAeGFSnsEG+TMkz91j5DXkUXt&#10;9ki2wh5RNEt4EbQBYTDvUxRCG7vNHportceXKuzcgWm7+oTZLhm5YI+uVMPYFntYrsCe2dhl7xy/&#10;Yj9w9o69oXvczihvtVOL5KArsEFpp30nzL01U2DfmS20FymO2Adn7tt7T92Gcd323ZVtduX4Nfvx&#10;tx7aJQcv23fXdtmjCqWwLzmsLSdsEFYI84EcVLBdCMi9C+wbDPsgAPl3Qb+d0G8XWwa+JbOHlcE9&#10;W2LfUSC2v54rtu8sgHqwGxViWyjoaxfowZXOP05c2cyZsGIF4VeQxBPXYewWe3C+1A6Jpz2htsfO&#10;HzPaleDfzYev2zP4++3U3GbQi8weVwS6yGm2J9RpoC/oI08CNpXB89ZjL1ON22VHjPaBsxa7Umey&#10;907ftQ+ff9feNv6WPbflMPiI1L4jS2yPgHGuZH4WIkCH6E8IUVcIumU/Iayok9hndInaHl/ebWeA&#10;H+yt67PXdZ2yd5+8ax+7ZLWPnHvHLhiasccWQ+xLrrNvZQns27IhBqVL7JshbgVmtUF8bLOvx3gJ&#10;rIO4hUASZ4cX2nOQcRDj2SaIZQgkpvat8OxvxriZLrKv3A3nHbMKzsByu3dsmX03u9leJdfaW7Tn&#10;7AP6e/aBM+/Yi1WT9h0Q37akN9sDMyAmZspgTojJIAPKg+WmLDkBxs2naXkCyIp9sdyQDvsBeZEA&#10;Vot9TUqzfVmiwO7JbLJ7MBrt7vE8+xI4l7HEe6z3SuAT5YIwYI7nwCOe/4niak1n3Il9QC4R30Dk&#10;NJ6MBshNZvGOq7H7Mmrtrxe22wt6DPbG43ftWapp+w7wqxVwDkGiaveKg37xXLs3veF9xBeSWF86&#10;9z1IQN9diu+GMhoeUGgNFl8G7y7MeQuS0xt+8Tyjb3zjRUh+z/rE156gJDQe9ksQDHvSud0vR1bJ&#10;/xhR2eST0FS5fp8ij87X7c1TX4jP7jSExFUf2rJuj3iNXyzP1z2Wt2hJouLTSz7/EFbwHQ9q1g+e&#10;Sj7DxYt/E97g58NoWhtcpN5S2Xc+VDFlpbXqzKkVvWfz1yXWVK1kcvgrmXWtyxK43ZTExv0+ifwj&#10;volNJ30TGmcW0aWX3JjSax6Jsrc8EiR33BnC++5xTQ+W0PhW9/imd73h1YE3U/w+JVHyvm9Ss90H&#10;EjhvOt/hRWtyeMY3Orxjax0rkpocq5OhLrrC4RZa6Fi/m+dgNR9ziI/edqhOPXAUdpx2BKU3OyD5&#10;dPjE1jh84modntFQxtc7VsTWO3wjyh0bUxodpb16x8jNh46W0/cd1IouxyJqkcML2r3iBA5vWrPD&#10;ky51eNCEDne6wOHO4Dk8EhocS+iNc7jT+A73eGh7jGecyOHLbHb4MMQOX7oISqxrcMArHAcFZN6Y&#10;p3JUjV51iE5aHHWH33LENww71iTVO5bGVToo0SUOr5A8R2Byg6Oi/aSje+K+o+vYbUfPuNmhPnzL&#10;USY66IjYw3WsSOQ7thd2O4JyOxz+e5odW3LaCdalSh2bslUOeNj/plmX2elYl93uWJ/Z7oBXxbP1&#10;mS0OCHqOwMxmuBcTbCCQOCC4whiZwz/7MVDnn9EMdRLH+uwWog1Zmy4BsJxlHa4FrIc1sPRPlxNs&#10;xDUIpLB+y2Na50C9BmZAXarI8Rqs9ToL5Eisc8SwFQ5O7znHwLjRMXjiumMA6B2/5ugef9OhOXXL&#10;0XfqjqNj4pajovOEY0/jAUdkSYcjlN3uCCvpckDS6YDkE8peR1hllwOST0dwaQvcSxyhxc2O8BKh&#10;I6pM6KBViGGNI45O3SWH9sJtx/6pG47hyWuOg9O3HIeAAxPXHJqp+w5IPB2CA2842PJjDmZNnwOS&#10;TkdYvtwRXtjuiCnrIUpIthyxpV0Oar7MsSu9yUGv6HSUyI87BvVmx/5z9x39U7cdHSB/l+4tx9CF&#10;B44Dl9939J1/4ChoPeJgcEDWgmZHWHGLI6oK5ihTOUKK5SBzqyOiqOszhQp2iCrtdMSUq+fAe0gi&#10;HSH5IC9co+4jikEHTuA4or1ENUtxB9EvHOwzi/oxYJ8CBdE/NFfiiGa3OGp6Tjl6T99zqI7ecCRw&#10;hxxxFdCe1+RIq+90dBwFWxnuOvhDJx2JHFi3RA766oB4AjaH+beA7oNzBY7S9qOO/RcfOPr1dxwZ&#10;vF5HUlWro/XYm47D1//HwRs6B/ZROSKLpI7YslZHJOgakk+QQT67lzLYX2kH2EPl2FUI+yhCv+p0&#10;hMI+gotaHLvYErCPzBFWJnPsKBQ6tueLiLqICthjpXq2L+w3vEztUqcfJ5Hg5wsRWiQjoIKeIsoU&#10;jnDwsTC21BFX1elIE4w4VCfvOdom7zg4/eccjOpuxw7QX2i20BFTJHfElSgcYY/1El2qAP9Wga83&#10;O6KAHOGwg3/gvEN98hbo2eoYvGB1cA8YHMn1/aB/0EdusyMa7OJK5mcBXsA8phP8qtNBLQafJOgm&#10;gOTTEVbQDv7Y4YgGnceDP+5tGHTU9ekhRtwjnr9B/T1H48AM7AliFaPKEbinyfF6LsScDJkDXiA/&#10;jl0qh3+majZW5nQ4AnI7HRvyuiD2SYl4h7EvIEfu2JDb6giEsZvy5ASQlDrWpYsd/iyRY02qwLEK&#10;5l4NpT/UYSwN21PpyAf/Ew/POAan7zuGDO85SjtOOnbmSByBMAYS4Nl4DHEzMEf1NFC3IRviJjIX&#10;O0lm4+fGfW3EHtanQ2xmzbJmr9SxPEng8KXB+c1odHjReQSeNC4BeY9tfwnMA54HzCE+SVyt6YwH&#10;7NM9rt7hEV8H+8G9Q34Qx3F4QI7im8BzLE3gOrzhPrSi31Fx4IaDM3bbwWo77dhV0gO5SbXDG8fF&#10;1UGOgkkoQK9/nwJJKIXGs1GYXMif6q2+8Q0P/Oh19/0YDXd8afVv+cbVX/OmcS/hr959YutOLk3k&#10;HaEkCfe7x9f3vBJd0wq6528p7K5iCI/lF/RdS63R3qSxWvWhASktW//weu5a3+gGP3+WYrEbQ/57&#10;r12pv8B80COe8wPMD/9rO/sbH1vyGZXV86UXU9TEv9Yk/rtRfPEP1ibX/mhTStXP10Rm/M4768Di&#10;V+JFfn8ILV+7IqFhC0t0MFQyfpfWfurt1LrBiwWRJe3VK2g1As/IkrblibyeFbsFBxbHVB9zi66Z&#10;WprMP78kUf6GO7P5ugdTfMuTKbrryRC/7ckUW70Y4vfwV9ce8UK7ZzwfDAnJJV34J8STJvwziR+t&#10;4c/u0TV/psQ3/HlVwv+fvf8MjivJ0rTB+bG2azZmY9/sro19a9O2O/1Nd3V1dVWXzqQCBUimpNYa&#10;WmuQAKG11lqGBAIqoLVWBEgCIACCADWoQAVqkclMFlkRcd89xwMBgkxmVTEzqzKzu368FhE3Iq7w&#10;6/ecx4+7Hy/UmTmm6cydUnVO6S06xdE7urarki63a0Znl1yvW+OSrltil6xb7Z6r+8CrgP6bo/vA&#10;MUu33DpJt9lXpktrOacbfCDpKi98rnPIatS9b5uoW+aUp1vmotSZuWl0S901usXuapJSRy0W3RLv&#10;Qt1SD8WcVEa5G2XmViS02Fmu++SwVmfuoda9Z5+jW0bnaeZCx/eW6SySG3W5x27rGq4ZdNkDN3Tb&#10;w4t05s5Juo/c03UfOqfo1jrE6yyD1TpFx2Vdw/gTXfmRW7pKuqb8mjM678RqnX2wSrfBr1i3ObBU&#10;ty2kQmhrcLluS1DZj0afBtJrRLVue3SNbmt4hW5zkEa3LVhDZVGs2x6k1u0MLaJrUum2hqh122jb&#10;5pBi3acBKt36IHofVa7bGkXXTNocUSa2fRqg1q0LLNJtCC7VbQov120MKdNtpDJ5Xdp5bQkuntfm&#10;4JI5lc1rvT9/V6LbEV6q2xGo1m3xKdTtDynSBSkHdLKuq7r2k7d1rSdv6aqPXdbJm8Z1WdVDOnnr&#10;aV3lidu6lvPPdIreq7pAZb/OMrpcty+yTGedVKuzSm7QEYDqLJLoNaVKdyCpXGeZXKazSS3TWSao&#10;dFaxMp13boUuubJbVzt+Wddy6pquY/K6ru3kNV3v5C3dwGmq18NXdOWt47rUyjFdTMkxHTk0nWtK&#10;vc4mtoL+r9XZxFXrbBJrdZaxlXRsrc4uvlrnSHXGJlKjswpW6rzSqnUp5UO6Zjr/ioFpXWbVUV2s&#10;qlWXXTeiqxmf1XVe/kLXcvGZTtY/rQtUd+ms40t0FrHFOpuUSp1VKu0zuYJUpbNOqBHHYdkm1QmZ&#10;PvN3f31V/1nZJPI51tC58TnyuRk/83d2CRVCtgmVQsb/1Ois6HshKjexj3itbn+4SmcfX6bLqDup&#10;a5x6pGs6/VgXpT2hs44t0lmE5OsC8qp1ytYxXceZOzrt8Uu6Qzl0DCq3fTElOqsUuu+kncEKujfF&#10;usyGMV3b+ce6uvFbusD8Op0n3f/igcu6I9de6GQd53XuqVqdRQT/tkTIOo7qR3y5zipBq7NOpPNk&#10;0XlZJtM9Tq6ZUxXVJy2J6tOcqFEjxPVLfMe/SarWWSRWkYzX+n3Kjs7Jhuq/PdUpB3p/IEql2xMi&#10;13nnN+uyWi/o6s4808n7r+mC1QNUDmW6fVR3raI0Oru4cp1NTKnOLlGrc0yp1rmm1+mcqG5aRip1&#10;+wLydC5JZboodadOM3hF13Plpa56/K4uRNUtfmNF98Miqlj8z1Rnv2m9tYuvFM+WLd0LAsy57XV0&#10;n4w6EE3nFFdF965KtzdIpTsQotJFFQ3oyo7d0NWM3dN1nH2k6zz3VCdrPaOzjVbrPiL7zzaG4JPs&#10;XZluQ4BGR8BmtFfhlbpNEVXz4s8bAsjWkc1b768W7zcGFpPNKyHbVypsotEW0j7INn7spxL2kbez&#10;zeTfWfqk6HzTynTZNcO61tOPdFTUupS6Sd1esrNbyc5upf+x/VtoExeKj8k2c1tEudCWELK7QaX0&#10;yp+15PvoeGRzd0RV67aE0mefYp25m0y3yrWQ/LCcfPi31SsW+DFqiXvhvJbNK39eZm75uiUu2bo1&#10;B+U628x2XWrnTZ1y/Jkurumyzo4+bwws0a0gBlrqlP7H5a7Zf1zhlvtyBcEqR0XXeBGAeuV/ae6e&#10;82y5a+ZTM+fshwSrd1d75N5c5Zl/xdxbdt7cI3/i48PK4ys95T2LnLObVh9WVTgXHlXEtd/IyDn2&#10;JCai/oq/W8ERt498VFZLrNJ3rHBM/3STX/mq1d7q939hK/slr3LJPMirXjIf8iqYzIu8KqZ7xvR3&#10;D5+8tObmg8n/8rFtwC8X+TcvWuSpWbXIMfvTDzxzdzin1FtntF50rzjxMEB19FZspPZE5t7IMuVy&#10;p2TtUofUpmUu2T2LXbKGlrjknCKyv7DIq/Tqex7Ft973UN1b4qF+tNRL+dkSD9UXPG5ysYfiDyKa&#10;6K7441IP5R8Xuyl0i135hin0Ji33yNMvds7UL3fL1lNh65c7p+tXOKborWLr9ImN5/R1Z17qS8c/&#10;0yc0ndNTi1S/0i1V/3vrGP0y5xT92oO5+g9dM/WrHZP1WwIL9YlNp/RdtyS9ZvKB3iG9Ub/UKVm/&#10;zCVLT+CrN3NX65d6FOsXe6hIcv0SOtaSg/n6Ra50fLdCoSWuhfqlbvJ5mbkp9EudC/XL+Vwdc0hZ&#10;dJ706pSu3xBcrA8sm9AXDN/Vq04+1odUj+s30jmsck3Ur3GO13/gkqDf4JWuDyns1ZcevamvHX2o&#10;Lz1yU1/Sf0OfWDKitw/V6A8cluk3BJboNwWX6enBFtocUi4+sxa+/6FqQ2iVflNYlX5reDWdL30O&#10;KqJyUOkJOPU7Q9X6db55+k8O5eg/9cvXb6bP28M1+o2hRfqPAxUkldCnwUX6DWEl+o1hpUL8fn1o&#10;qX5diPF1Pe33q9IKbab/bgph0X6FaB8k/g2BK92nEnFeW2k/m/yV+g2+BXqrqHJ9dPmovmL0sb5t&#10;4q6+aXxWr+45q49Wdum9Ekv1PhlU96qG9bK+K/oY7Qm9R0aLfm+YRr+f/meb0Ki3TmzUW8YbZZFY&#10;o7dJrtXbptJrgkZvFSPXu6UW6xOqe/VlR8/oO85c1/edva0fOHdH3zt5Xd8yNK2v6Dypz6vo1ycW&#10;NukPpjXp3VPq9c4JtXq7mGo6N63eIqpKbxFdI54Ba5IFbbOJqRK/cU3Q6t1iS+g8y/WBmXX65JJu&#10;fbSiRR+YUaUPzKrWp9ce19eP39Z3TT/Tt57/XJ/fc0EfXNRL512mt6D/2SZV6a0Sq/UW8XScxCq9&#10;TRyde3ydkF1CvZDpM3/3Q9CfOj/7uHK9fWyV3i6Or4XuAck6vnZeVvTZll7t46v1B8JUertojT6p&#10;ekTfcPKBvu3MU7IZU3rHxDL9gZAc/aG0Un1u/VF926mbeu2xi3q/3Aa9XXyp/kBMKd3jeqE9YUq9&#10;Y0KpPqvlpL7j3GN97chNvX9Og57gU190ZFrfd+WlvrDrnN4the5hmExvG6Ohe1eqt40t01vHaYWM&#10;52iUVWLdnOhc6b4IJWlJZUKWVB9ZvM06if5D4t9aUl1gvVlWf3NR+VhFF4lycqRztIhU6Q9EKPUh&#10;6gF96eh9vfbkI316yxn9wexWvU10id6aZBejFbKOpHJJqNY70TWxnKluOsSV6C1DC/WOMUX6cFW3&#10;vnzopr6V7pOy75LeN7eZyp6eQS5L2o9D8qs6sbBemOrGXyL72BohO1F3eFs93aNXMj6DNXrLiHL9&#10;dr8C/f4QhT5GM6SvHrkr6lD71H1955nH+qLeaf2hjHr95kNZ+vUHs/Qb/Ar1Hx3KJxtZImzQumCy&#10;ZyS2SxtCyTaFVui3hGn1uyLL9TsjyD6RzdtCNmZzaLGwY+xfTNrMdpG2Ge0l20raB+mToGK91eEU&#10;vW9yiT6j5jiV0xP94HVJn9p0Wr+T7O8n5N/YLm6i4xrtotEmGmXcxvvfFMrHJn/DtpfOdX0QH5/8&#10;Ep8n/XZTaDl9LtN/fLhYv9pLrl9OPnOFW75+lQf5zG8t8sU/auX/SZl5y/SLXbP07ztn6Nf4yvW2&#10;md36yIbz+rTeW/q07hv6gNJTeuuUdv2HBxW6RfbpusV2qX9cYpf8x8X2KS9/b5v0Bx4futw584vl&#10;TpmfmTlnPlrmkn5vmUP6rfdsU6/+1jrlwlL79FNrDsqG1gWX9+5Jbmn2rTitzTjyQJnUPZvpVz4Z&#10;uzu2KYAaGO6LbFOs3z+QssPcJVvA5weHihf92lHxK17lknnwe4HP3x6qX7TsUPkqc2/lpyud03fs&#10;DFJYBxUddS85fiegZvKz2NzuK5meeV3KT3xytYtskpoWO6T3LPeUDa3wLDxFlfBr4FPxGnwK8CTo&#10;XExAx8C51FVpMImI3bDUKddg5pJrMPcoNKxwyjYss0s3bPHXGLzyew0lI08NtadfGComnhni6qYM&#10;u2MqDCudUw3LHJIMq9wyDKvtkw2rHZINOwPlhpSWk4aOG380lIzPGmzSawyLbeMMy51zDMtdFIYV&#10;bsUGM/cSwzK3IsMSN4VhiXuBYZlngWGFu8Kw0oPOw0NN51JkWOVRbDD3NGoNv3dX07HyDItsMui4&#10;uSTan1OGwSq10aAYfmBQjz0yJLScM1in1Bk+OZhlMHdKMKywjjJ87JpksI4uNii6pw01o/cN1cN3&#10;DZq+64aClouGg+kthk3uWYbNHrmGTYHlhi3BWsPWkErxyp9Zm4MqXvv8Q9WW8ErD5pAKOl/6HKAx&#10;bPBTGbYFFRms4qsNrtktBtesZoNFXIVhW7CSfq+g36kMm4LUho3BagMZRsMnAUrDp4Fqw/rgYsPG&#10;8DLDpgjaD2lDSCltK3sl2v/btDmwWGhTUInQxqAy0qvvNwVTOYZrDVtCaB+HlYYNhwoNFrGVhsTa&#10;CUPdqWeG5snHhtLBa4b40gGDXUyxYat3umGnX77BKana4FPQYXBJbzTsiywz7AgqNuyL0RqsExsM&#10;lkkNhgMJdQaLxEbDgcRqg01ag8E2tdpgEV9ssE/SGCKL2wwlA2cMvRfuGfou3DEcuXDXMHD+rqFj&#10;/KpB0zJiSJA1GPzodz7xaoNlpMZgFVVisInVGmwTagw2iXXiGFYJjQbL+AYqu1o63yr6vspgR+Xo&#10;GFticCV5JmgMhxJLDQHp5YbATK0hKKfGkFDUYSjqOm1oP/3A0HXhc0P95ENDUu2I4WBBK+2r3LA/&#10;rtRgkVRF51xp2JdYZdhP12idUC9kQ8dcKNN2q/i6v6os6Zr/lAi0hKyTqFwWyLTdJr5yXlznrOK/&#10;ug8uU3v6z4GIElHeMSWDhuoTdwyd574w5PZcNnhk1hr2BeUaXBNUhrSKbkPT6DVD9fFLhiB5i8E+&#10;WWuwSKD7nkrlQdobVWxwSasy5LefMrSffWQoG7xi8M2pM3imaQ2a/suG3ssvDLLOcwZX+s2+cKXB&#10;mu6VdVy5kGW8lu5rJZ1T9bxM12GVyNdKovtDoEkqn5d1coXBJoXqQApdS3Kd0HwZvKVM/5ayjqc6&#10;FV1ksIzV0D2g9/QMOdA1pDScMrRN/9GgPHLdEKoZMNjS/bGILqP7UGNwSKb7GUflSp+5POxTaT9U&#10;PnYJ5QbX1BqDRaTSYB9bbIgvHzDUjd8zVA7fMiRWD9EzSc9IPO+jip6RKoNtMt/bt9fbv7Tu2lCd&#10;EYqjsqe6w9ssheg5J9kkNdLzV2PYHaQxbPTKM+wl25VcOWqoP/nI0HzqqaF94p6h68wjQ93ILUNW&#10;w5jBJ6/VYE/3dX90uWEn2be9MVWGHVFk28n+EAQY1h1WGT4lrT+sJltZJGwlayvZwM207030m43+&#10;ZB9JwpZGkO2h/2+PJF9A9m1DIJ2HeC0xfOpXbLD0yzD4Ut3LqDpmaJx4YOi9KhnSG8+QvSoyfORd&#10;8FabyOLPQmRzTdoQUk62mPZLWhdE9pe+3xJZLV4/8CkyrHSXGZY55wktdy0Qn5e6fVspfuQqWCAZ&#10;ccXrWuZp/M17jtmG39mmGpa75Rr2Ut0MrjxlyOq9bcgbJBvdPmPwUY/qLRKb9JuCNLpP/VR/NPfI&#10;fbnEKfUPK92yn69wIfh0Tv9spVvWI3OvnHsfHZLd+sRPffWTgJILu6NrTznn9Q/5a8/0xrbeaE4/&#10;+lCbOfhI6Vs6kbktqiaWGC3AzDlDwKeZbdaOtR55n647pFm1ylOx6H234u8XPn/pWbVohW+F+UeH&#10;NetWOKbuXOOUYGMdq/XIbbsY2Hj+D7HZHdOZwSXDygNx1dqV7tnNy1wye1f7KIfX+ionlzrnXFzi&#10;XXxtkafq9mJP5f0lnorHZu6qz808lF8udZf9gbvcuZt9qatCRzdGb0awKeQml5a7K4RWecukpa45&#10;0jKXHMncvUBa6ZItLbNPlT7yLJB2h5ZLSQ0XJPnAPans5OeS8vh9KaZ+SnLJbpW2hColc49kaYVV&#10;tLTaLkbaHVIgpbdMSD2zeql88p5kk1Ih/cYiTFrukimtdKX9uqulFaRldEw6N2mJR5601DNXWuFW&#10;IC03yVVGv5VJK1wKhVY6F0ofHyySVrnm0fssabVbDilLWn9YJgWWDEm1F3VS8dhj6ZCiT1p3KEda&#10;65okrXGMpXMKlbb5ZEpBhW2Sdvi2VHfykVQ5cldS9VyTouh/u/0VkrltnLTRO0faHFJG11IubQ2r&#10;EK/UShXi7byNX3/I2sLnGlwsbQ4skjYdlkub/WWSVYxWCi0alHI6Lkrqo7ekpLoJyTOnWToQXSJt&#10;C5ZJGwMK6b8KaUe4RtoWXiJtCSuWNoWopY3BKvG6JbSErr1UaHOIhsSvJr1+/K3BRSSNtIV+J85l&#10;7jfUYp/X1rByaXtYmbQpQClt8M2X9tIxg1WDkqzvuji/+KpRyTFBK20+lCltPJQt7QpWSHtDVdK2&#10;QAXVwSJpe6BS2k7nRhAqWcZUS/tjqqQDsdWSVUKdZB1fLdkm1kpWseWSbYxG8i9olmSdE1Lr6dtS&#10;//QDqffsbaGeqZtS88hlqaB2UApKLZPcw/MlrxiFZB1RLNlFl0uO8VWSc1KD5JTSLNknNdO+GySL&#10;uDpxPJu4ask+VivZRxVLjhFKyTu+WIrIrpESFC1SelmPVFg/JJV1n5Fqj1+V2ibvS51nn0q1Y3cl&#10;dd8lyTurTrKLL6NrVkn7qfytEqsly6RqySKhWiJwpn3XCtnG0+8S6oX4vWn7X1vWf6Fs6Jxs+dxI&#10;/N603S5OO6cq2l+VuB9Cpv/Se5uEGskhqU6yiiqVDoSppGB5l1R+/KbUefG5JB+8IfnmNUmWYXmS&#10;c3ShlFDcKjWOXpPqR2ekKE235JxSKVnFV0jWSTVCB+geeGXWSgUdU1LL6QeSsvuc5JtZLR1M00rF&#10;R65IXdPPpbyOs5J7aiUdS0F1olSyIXH9sI6rkKziaH8ka7rfLL4WPj+j6FwTK0kVcyqTbJOoXiXR&#10;9SVXSvYpNZJ9Mt0nuhauc6IsuGy+R9knlAlZxxRL+8PpeuNKpBB1Pz1bVIZnvpASa09Jnpn07IcX&#10;UzmUSy4pDZIjnbsN2QjbWCoHKhPHFHp+ojRCTnTd1pFKyYvKr5DKsfn0E0nedV7yy2+WrKOKRFk6&#10;J1dLDslUXvFULgvqrElvO8+vE9cbIXqe+Tkz1pv6ednEN9A9rxQ2YIN3tmRBtiqtflJqmvpMqp94&#10;LDWN3pRaTt6RWibui2eu+MhVKav5rBSrHZVCio9LB/O6JbesNsmOrnk/2Y9dwWppe4Bc2kZ2kl+3&#10;8ytph0niO7m01U8mbSHtDCmWdpFt49ctQWQj/ek8Diukdb4yklyyDkiX/DMqpYzqIalm9I7Uev45&#10;2dtJaW9YCdlklbCLbBMX2sOF2ky2cRPbRtLG0FJpQ0iJ0CbyRZvJ//Drx37F0kqPAmmpc7YQ+8oV&#10;7uQfPWTSMo/Cbyfyxz9qeeTPa6lnobTUQy4t8XylRVROyw8qpJUHldJSt1zpfYc0YpEc8vHFZIPr&#10;paj6i1Le0UeSZuK5Ibv/jiG0+rTeU3FMZ5/Z8UfL5MYXu2Kr/7ArSvvlzsiKz3fH1jy2SW+77yUb&#10;vB1cOXUtuunyxaS2mcnC4SfD8rEXfSl995oPlpzS7ktuVX4SWJy5yqsw1swlN3CNZ67HGs8Cm4/c&#10;FTvXuOWsW+2cb27mkr9omXfFDws+lxwIs9lyON8jqvR4YOnI3VhZ//XMtLaLSl/VUS213JoX2af2&#10;LnHNGV5zUDG5ylNG8Kkm+FQQfBYa4dND8bmZp3wOPuUEn3IBn8vc5fPwaQJP1gpvhsECaZlrPlXo&#10;fIK/PMnMMUNa6ZQlfUQ31C6xWQpUHZeyuq4RgH4mlU99IeUN3JACSgcli8Ryab1HurTOI0XaF1og&#10;JTeOSN03/iBpp+5Ijula6feW4dIqt0xSobTKQ0UqEsfk4y31IOD1zJE+oOOv9VJKazwV0hp3OcEl&#10;gaGrXFrlIpPMnQuktW4yaS1VoA/d86Q1BLKfepOTSm+SMjuvSNVnv5QKB26TI6iRVjrESub2sdIa&#10;hxjpQ8cYyZmMcHrdmFQxdEuqHX8oVY09kPI6pyWvjGbpQ5cUabldvLSVjAy1ZAVsMniyGJx+VPAZ&#10;VCwAcAsZxfUHc4VR9cpqEdfadO4LoVIC8My2M1Kkdkg6VNAuWSdUSFtD6Nr9C6TNBHkbCfbWB8qk&#10;DUEErwR7DKMCSBlqhfE0yQSXr8Tg+Tp8vm5cN9A2hs8dEZXStjANHbNQ2kpQaUfO3k/RK/mrjkpO&#10;6c3SDoLe9QSm24KU0r6ocmkXHX+dT5747dYAlbSDzmUPGei94eXS7ohyaV80QQTBpxXBoQU5J+vo&#10;CulgZpOU2zIptZ95KPVfeiq1nroutYxdltrHr0q9p29J3QSk5T1TUqy8mQBSLXnEqAg8SyUHAhOG&#10;T0fan11ig3B4DJ77Y9jB8jEqBaB6p1RJUYp2KadqUCpuPiFp2yekRgLOnqn70si1P0hDpO5zTyTt&#10;0WtSZv2YFFnUKxz2gXA1gTM5d4Ie2xRyqCTL5HrJgiCGne1CsDNpIeD9NWUZ/+clID+RYGCBeBt/&#10;Z4JPBk8BD3PgafqvCe4YPm1jKwR8+uW1SpqBa1L3pReS6vhtKUjRIdlHKySXGJkUp24W8Nk6OSsl&#10;Vx+TXFKrBHwKaE+okiyiNQJW5d1npSZq5OZRg/dQeqV0KKOG9nn1FXymENwTfDIssRiyTPBpBE/e&#10;HzVcuOzja+ZEnxPoHglVCNknEXSSGLaE6Dockuol+8Q6UsN8OX5fsovXiDKyidUQWOVL7hm1Un73&#10;Zali7KGkJDt9WN5D508NtohS8cw5EXzyveI6zddhTQDK18VwzvWU66tjfIkUWdJPjfb7UuPkIym5&#10;9oTkmqKVLCNUoiwZVln83zfrrElvO9e3aSF4Mowat9PzEW/Ugahq8cwzfG48mCPZRJVJOa3nqeHx&#10;pVRDNr1heEaqG7omNY7dltpPP5a6Ln4ptZx5JmlP3JfU1LDJbp+W0pvPSQk1J+mahqRQVZ8UJOuS&#10;Ags7SO3SYQJzn4wmyTu1XnLj+0uNTOuIEml/SJG0N4jsDgHodj+CVNLmw4XSevI/H7tnSZ94ZEvr&#10;6L2Vf5oUlt8gydumpKZTj6Xms19IcVXj0h5qYG8PfdUgX2gTF2ohePIrw+iWMO28Pjqsksy9CDJd&#10;cubBcxVBFYsBdBnB1rcSA9yPWfPwSeBJ8CmAk1jCpPf5Gr2V0koftbTqEDGPR660yDFVet82QVpE&#10;2h1dJR0uHpEye28bcgfuGbg7PqV9RhffcvmP0Q3nX0TWnflDZM3pL8Nrpj6ParjwOKH96v20nlu3&#10;cwbuX8sfenoxtev2ZEbf7HBEw5U+x7yB5g+DSrVLXbKV7zumZ5q55cau8igM/PSwwuNjX6WAz1XO&#10;metW2OcI+DT3q/n+4XOpd4n5mkOqdeYuGQI+1zglebil1gUm1IzHVYw9ylKfeKRKabtUuT+xoWWp&#10;c0bfb6yTRsw88qY+PKSaXuqpnFnsJp/l5bSWuhU8oZvwTOT9ci18YSZmi8l1JD13fXNkcQXB3Qo3&#10;JVgr3VUw81ZgmYcMZm6FWOEuwyo3GVa65GGlUzZWOWYK7QkvR5BmCLm916E5+Rhlk59BNnQLKZ3n&#10;cTCrGS7JFXBJrUBy/XE0XniA4tFrcMmswgrHOJi7ZmG1eyHWeKqxykMNgk9xLDP3XCzzzBXfCbkV&#10;0G8LYe5ciFVOBVjpmA9z0kr7bKx2ysGH9PuPPXKwL6IMiQ1TKB29D/nAdYSXncCOIBVW2sZgtX0M&#10;PnCIwW6/XIQru6HuvQSCT1SP3kXp8duIqxoFtX7pGCl0zCxsDlTjE99irPcvxaagCmwJqRTaHKwV&#10;Mn3+IWtrgBo7Q4ux1V+B9V7Z2BdWhKiyY+J6m848RdHAVSj7L0M9eA0lw7ehHJxBTPUJOKXXYmeY&#10;ChsC5PPaEqLGjogSbA/X0PUXYZ2fHFtDNaTSryqkXGhbSKmQ6fOW0ApsEqoU2hBcJj5vj6jEzkgq&#10;VyrzDb4FIKike0nlHlhC+6PvqY5tCSkR4vesrcH0OaiI9q/BjrBSoZ30PWsP/fdAjBaWkdWwjq6F&#10;R3or0momQA4Ax2deomPqLsp6JlDUOoSq/kl0nbqJY5eeovvMA6jbTyG8sAlusUVwiq2AQxwpvgoO&#10;CXWwTWyAdVKTkFViIxxTW2ARUS5+k1x+DI0jN3H03CMMnL6D3vFr6J16gMHzTzFw4SlaT95FUdc5&#10;JJQcgW9mPVwSKmAVpYF1TDmsE6phm9oA27RG2KQ2wSKpEQfoWDYJ9UJ83IUybf9ryyrxL5N1EpfL&#10;K5m22ydUkWpgK1QLm8Ta1/5nk9xI114Dh2Tjby0ji+GT0wx131V0Tf8BRcN3EFHSD5dEDVxi5Ygo&#10;rEXt0CV0nLmH7OZxuGXQPpPof4nVsKD/W8eXI1DRAXX/RRB8IrP+BA6mV8M3ux6lR2fQefkFCrrO&#10;w53q94FwJWzjykla+p8WVnSP+T6wLBNrYJVUC2pszKmORJ+TqudUKWSfTNdHckipNYquwyG5AfZ0&#10;/1hvK9O/pay5DqdQPYspxv4IJcKo7lWfeoqqiSdIqJ+ES0Yj1Se67ji6hrlzt46rhk18DZyoHtpQ&#10;OZiu2TqGnikqs0M5DaIMW89+Dg3ZDWocwI72bxtbIsqTf+uYWifK047K4NvUW/v4WiGuOwSwYhs/&#10;dybtDK8Q/mdHkBqbDuXBLlaL/I5ptJ39A6pO3EPHxB00jd5E7fEZ1I3cQvPEQ7Sd+QwNpx6hYuQO&#10;Gqbo/eRT1J16gvqTD1A//gB14/fQMHYPjeN3Ud5/HSU9ZCPbLyKn7hQSyo4jTNYDv+wWeKc1wT6q&#10;HDaRFbAmv2MRVoLdASps9SnE9sNy7AkqhmuUAqkVR0ANTnSc+4Js7jNElg1jR0iRsHWv20STXVzw&#10;OawcG0PLhDbTtW6NqBLaHKYl21mOVZ4yLHfLxzKXXJi5kl/0kMPcS0nbFcJfL/NUfkupftQy8ySW&#10;IC3zktNnJZZ6qbCYtMi7SGjpQQ3e91DgfWKOZR5Ufl4FxCA5MHNOx3KWSwY+PET3kxo4Nqktkrf6&#10;uCGsZlIfU39eF1V/7mVcy8UXia3TzxPbLj9LbL/6JKZl+kFo1eSsT9HwjJvs6LRtavvU9qjqEfOD&#10;8v73nTJblrrnVVJjQbXqoDxrhXteHEc+V7lleyxzyrBZZk18Z5O0bqlNhjl3u38Y3PT9widPOPqt&#10;s9x8lZd83Vr37J3m9nE2K2xjPfYEyQNd0+riNEN3s0rHH6sUQw8qA8vGW7aGV/QtcskeWeKUPbXK&#10;s8AIn+6yWV4Tfal7/hx8FszBZ74RPt0LBXyucKPW0hx8Mniy+IaZcSWkG8RQaO4uxxqC0dVU0Vc5&#10;ZGGpdTI+9szHXoI295x2RFSPIXfgGorG70Mz+QAFnReR3ngSCVVHkd9zCjVTt1HQNwXbpBIC2FiC&#10;ykyxP4bPNR5FdEw6nnu+gM/lntkEqDmvyyGPjptH4Jkr9BFDqUMmveZiJwGRn6wXpSMPUEMAnFBr&#10;hMlP3DOw1iEBHzon4BOXBLgmliO3aRLlx66TgbqDsuFbyGo9A7f0RnzinY21npkEnQTEXnlY66XA&#10;xz5F2BjI8EMwF1olXn8sAMrQuZsB0V+OzT655HTrIeu+hMqxu+TgLyO9bhSRJX0IK+pBSv0YZP1X&#10;UHjkKpIaJxFSMgjr5FrsIwDbEU4AG6LCttAibA/j92psDlIK8HslI2i+XW+HT36/UWwnBxJRQb/T&#10;YCOB7ia/Qmyh1w99VVgfRBDKxpZ+t5Hebw4pE7C6I5zvgwbbyTDvDKdtoQSmZPC3BxMkk3HfFaaB&#10;ZXgNXJPbEFd2ElUjj3Dk8h8JPB+juH0CqZp2ROZVIq2kDZrOMbSfvInBS8/QTsCY2zCGwwQ2zgQm&#10;TgmVcCIn7ERQ5ZDSDLvU1nnxZ6voCtHIKu6ZJoB9hhOXP8exM3cwfHYWPZP30Xj8GtStJ+k4fQjN&#10;bYR3shbO5KgdYkpgR87agcDJPoUcK8kyqV5Ap4DPFHL+5GxNjpsd+UJnvtBJ/7W00NF/nUwwbpPc&#10;LLQQzl+BZ40Azzfh0y61GZYEPvZJdXBMot8Q4BzKboKC6mjHhS9ROvYAsdpj8Egth2NUAfwzSgkI&#10;zqD99F0UdEzBK4fKJIVBsUbAJwNhuKYPJUevCPhMrR6GV1oVDhMwldHzboJPj4y6efhk8BSaA0+G&#10;YQZPlkMC3XOhOjjQuRtVTaqclyPBrxM9J04Eb0JUTxzp2vl/byvTv6Uckspgl1Ai4JNBPbPtDOrP&#10;fAHV4E34KfsEKDJUc/kzeNrR+dvSe5aob8kEkbGVcE5vgDOVs3V0MaJLj6KKAI1tSArZD6dEBi8l&#10;XbcWdvEEYlSWDLK2DO9v1Nl3rbevwJPqjtj2et3jZ98In8XY6J0Hm2gt8tovzcNn99Q9tI7dQmnP&#10;WWTXDiGt8hiyyR8VtJ1GTvMkNUiuQzt0C7V0LS0EpJ1nn6KHGov9Fz4nPUUngWkHgWnr+CM0nbiP&#10;qqM3aV/XoGi7gMKmc0inBm1yxTjiy04gungYQbIj8MnuhF9eL8JUx5FSRnWx9zzqR2dRT+BbNnQX&#10;gcp+sm0KbPRXC7v3CjZNNnEBgL4Bn1vY5pEtXEeN8g99iwR4ssxc8+i1UMAngye//h0+X4fPpQTl&#10;C8GTtcy3FO8R07xHPLPEoxAriGVWeuYJ3/+Jr1xA6Pu2iaQEaZV7lrQhqMiwK7JCvy++mrOpvLRO&#10;a3phm9HynPTMNqP5yf6k+gcEqrMfHVbOrPLMnzb3yJ1aZJ888vN90f2/skxqWe5VWPnhYaWKYFTA&#10;51Kn7MAVLpkeS+zTBHwut0+d73b/3iccMXz+yj7ffIlzzrqPvPJ2fuiSTPAZ77HOIz1wZ6A8LrX5&#10;bFbBwG1V2akvKnMH7rV4yAf6Pg4oHlninDG1xCFteqmHcmaJu3x2qbuM4JMjnzKCz0KCTxnBZwHB&#10;p4LgU7YAPuUSA6BJSxk66aYxgDJ8cqX+gG7qB/S62ikXH7oXYLVzFlY5pwhws6JWdFjVMPIGr6Lo&#10;5D3U0QOnpQev+NhVVIxdR+3pWWS0ERTGUGWwjcAa9yyCznzaH8En7XelmwLL+UGi1scqMiY7wqqw&#10;K7wWeyLrsY90IKoBltHk2GLJ0ZF2BpUL8Nx0sICMXz1SGqbQcO45tCcfIlDVgw+cUmBun4CPXZLx&#10;iWsStnilISC/BZojV4TRqTt5H+qBq4gg0NoWJMdyh0SCzXx8GqDE7+2S6HwKsNZbifUBDD0/Nvik&#10;czwsI/gsxg4ydrsDFeSYB1E78QS11MpPIziPrzgKF3IeW33SsDeYnLusjRzUWSiP3YCGjHdoxQl4&#10;UUv/QDxdcxAZzAAZtgarCPw02BXBULkQPl8B6NY5/Tn4ZGPK0c+NQSXYFlYmopcMuNuCVAIit0bV&#10;YFN4FT4NLMVHfsXYQPC5LaKaQLWayp8jowzCxqinCT75v1sDlUJWETUEHgNQdN5Ez7SEvksvyXlc&#10;RLyqFYHppXAOy4RPohJxygaoO0+i+/wjDF77AyqPzSC2tB9OBJ/2IvJZTUDBEa1XYGUl4KJOAFak&#10;+giqqT71nX2EtuFr6Bq5hLHz99BDIFvWeRrx8jYcitfAJVIFFwIB1/hyuCeT4+d9k/Nnp28RV4O9&#10;MZXYR68WfIz0NuFwTU77+4BPSzren5NVMp0ryZpAnGX6zN99BT5pn2/CpxXBJ0cWnQngGMYPZbcQ&#10;WF4ggPgc2lOPkVQ7Au+MStiG5cArQQl1x0m0Tt2BvPssDuU3wz6VoCjZKIeUakSXD6Ji+Dqapu4j&#10;UXuU4LMSfrkNKD9+4w34VC+Az8p5+LQi8DLpNficB9CvwieD8yvwrP8BwGcdbOLrqEFdRddYDNv4&#10;UgQX9ULFsEUgldJ0Gm7UYOKopzHiaYROrocOaXTfqOFjReDnkNogGvCumU3wzG6me1SJjOYpNJ75&#10;DPLeSwhWduFAmAz7QuVwobJn+LSIoQYV7YcbVKY6+03r7dfDJ/kBKt/toaUEnxXYGUy2wSsXVnSu&#10;uW0X0Xz2OQHlI7SM3kDdscvIqz0OP6pDzlFKavyVIyCvCYFUdyJUXYgt6Ud69RAKmiag7jqDMoLF&#10;qiMXUTVwEY1Ds2geuYv28YfoIgjtmvoc3aefoev0c3Se/pIaQV+i+eRnqB15DO3Re1D13EB+6yWy&#10;N9dQOnAHNUMzaD11D/UnbqNk4BpyWs/BO7vVaJ+45+Zr4dMIoAycJgDl9wye68lefkCNco56riD/&#10;+0ocBS0U4vd/h88/B58aLDmkoW0Eod7EHj5qEflc6pKFFa5Z5PfzsYbE71e6ZUnmPAfFNdPwe9s4&#10;/e+sE3QEpi+XOCa9WOqQ+HyRfdKzxY5JT5Y4pz1Y6pQ+u8wxfWaJc+b0KrecqZXuOSMrPPL6Vx6U&#10;t6w8WFi5zDVHtcgpK2upc1bcai954Afe+R7m7rmi2/3TQ/J1n3qrzX9rnbboH9ZF/jXgs28OPiWC&#10;T/zXn9oc/W+/spz472bWrf9jrU3n//zIse4fN7uW/8vHFum//KW9QkQ+33dTrVtGJ7fMvcBmiZvC&#10;Y6mHPHCpa16cU1Z/VmzTtIDPytNftuR0XOzzyWkc2XYobWrZPp/pZbZFM2vdK2c/9Kp9sMq54skS&#10;p5JnK92rni/z1L5436Xk5SLXUt1id42eZ5mv8FCIQcrmBIOr3fNgTlBnRi0Ao+gm0E1cQdBpAlNz&#10;N4JQ72Ks9VDiQ2ptraUHwNwpA+sIBL0LepDffxPFo/egGXuIisnPUEUt7qLhe4jSjgsgWmIZjc2H&#10;CvCRSyZBYiY+ds6GuU0KllskYZOXAi5J7XCTDSG85iKS264jtv4CoqqopVl/Btlt55Hdcgbhql64&#10;p1XBnRxQUu2Y6E7SnvoMkZXjsIjVYo1DJD50icayA/74wDGSWqQNkJPzYUdUO34fFSP3kNF0nqCi&#10;ESvoHBbZpmMNVcjVPuV4z1mGRVQGS6g8VhxS4CMCoA0EQpsia7CeDMGnBEwbwypIZEBeE0fqjGLY&#10;+lZ6C1RuDalYIO7afiURBQwhiCMw2xZIMBgoI+NchF2hKnjktKLo2B3UkcHM7byM6LIR0Z2801+G&#10;jV5Z2O6bL7Q7QI6Awh4UDdyG6vgdyAZuIrxsSHSLWpBx3x9egt1BtM9ANd1H7uomeCVDunkuKslG&#10;cz29fkTHZ+P6bWSCV76eHcHlRgWRs5nTbiqPzb5F1PiQY2dAEfaQE9ruL8cW3wLs8C+EdaQG8doT&#10;aDz9BfpmJGgJqGMJuL0ya+GcVEZgqYZ1lJygoQgxFb2oOXUL/Tf/gMaz91DYM4nDsmPU2KnFgchq&#10;uKZ3wiWtgxw5OVJyhAwj3M3nSPASquhEcc8FdJy+j57T5KwmrqPj5DW0jd1BcecZxCg64E2O2Z0c&#10;88HkBniQ83SIImiJIwfPTj6+RpSvbaKWVA6b5FIhk+P9sWohPJi6TReKo23OKQ0ismwXU0ZlooF/&#10;VgMKGk+RU7+HjsufI6f9JPwLCWYjCgl08ul5HUP79JcoG75J8NNB2wrpPmrgnVUnhvgk155A87nP&#10;UcVR09JOuCUWwzerCqXUAO668oKgaRpedIz9BJ8WdEwR6SPYOkDnsz+ugcC5FTZp7bBKaVtw7t+P&#10;TN3OXyeug/xqRw0Wk2xjCaCjtMbhINFquMSXEIBXI73upHgOigdnESDrh0sqQSFBvzHSWSt6OawI&#10;IFmWqZVC9qnV2B+joYZRKZzSahFechzlIw9RNf6Unqsx2MdQwyF2TnRs7q43RbhZb7umd5GVGFJB&#10;50KySqFzFL0DtdhLzx0PAdpEDert1BjefLhQ9Ow4U4Mus2lK2PbmqcfoGr+Ois5TiC6g/QVkYKdX&#10;Avb7ZcIimOycXzb2BBVib5AMluEqOMSV4SA1SvhZTig7inSqR8qOcwSkF1HcdwVlgzdRcfwuqrhn&#10;bfSJUN3YE6qnJILT+uFbaDh+HW2jN9F7ahZ9k7fRM3kPNYPTaD05S43TG/DPa6b7UoQDUeXY7Kck&#10;e052k2wl9/6YAHRzGHerG/Up2fh1oVrhd1j8/gP/Uqw8SHDFw+EIEOflQbD1phZ+/3e9s15BOI8f&#10;5TGwcoNIQeUu1/FiPLxalFgO3EP+bJl74ZOl7vIHPMxxEQf9vIqmVznLpla6KEdWuCr7zVzVLSvd&#10;1ASfSpWZkyLLzFkZt8pFGbjGTeVh7lRgY+5YuHOVc76IfK6yL160zPGvMtv9u4PPTeHaLN+iYZX8&#10;+P3KylOftygGbvRFavpHbCMUU5+6xEwvty+aMXcpmV3tVv6ALubJYnvVs6XOmudLPSpemHlWEXxy&#10;YveiOfhUGuHTvRAMoF8Hn/S7efhc5abAajclPqKH4ZODSqwhaF3jminGGXrmdaGQHtiiE/dRRlBY&#10;Qi3urM5L8JX1iW5gM5s40Vr90DkDq+1T8KFjJta55WGnH/03vQcJleegPPEcqrHnUI48Q+HRh1AM&#10;3kXpyCNU0r4qeVxnz2Vq6Z5DVvNpFHRfRjEZh+yuK2IIwMcEVJ+6J2C1QzjMbUOxLyQfSZXHRfdb&#10;7fg9NE4+gfrIDQSpBrHFX4Xljhkwc8oxjjv1UGOJuwqL6XoYPpcT3Kyl82JjIAxBBBkEgqMfAnxu&#10;pZawETwrsIOOv4vOi8VQuDtMjfWHjGM9k+omoR1/jJyOafjLe+Gb10kOvQQ7/Aqx9VAudhwuwDaf&#10;PGw9mANr2u6b24Gc7kuomHiMypNPkd0+jQBFn+ja2uEnx3Y/BQFosQDQ3VQOPNaTI5jrCUQ3EART&#10;3aRreDtU/qX6OvhcCKAMn1t9VQTEGgHFW8kRMYDyNYdS40TZdxWt55+jmhxEMkfRCFIYPF1TKkhl&#10;dD0K2MTI4FdYD0X/GbRNkzM5/wAlQ5cQriEHm9AEi6gaOBKU2Cc2wzq2nhxjvXDcrmkNoquYh3Ik&#10;lB9B1bHLaJ+6i87JWdJNtE3cIz1E5eB1pJQdh1dSNRzCS+EQqYUr7cMEnxwhNMKnEUBtkowA+jaH&#10;/GMSg9Grz1+FTy5DR4Ifx4Tqefj0y6xHXv1JNI3fRf3pe8hpG0eQkso9qhAWc/DZcv4pNASTEZoe&#10;2MaoqQw18MyoEV3ACVVDqJtk+3AHCRU9dG9U8E4rR/HARXRf/pLg8yIO5jQZxzBGE+QT+PKQhwME&#10;T3tiqrGP7u/+hEbsJRBdeC3fhxaC5tdpIXiaIrQCBAkMGTxdE0oRpuxC8ZEZ1BAopdWfpgZ7M0TE&#10;/Wvg0yrFCJ9WCeWwjC8TYvhMqJlAzcTnKDl+DyHKI/PwaR/HUfzvHj6tCSbnATS5hhoGdbCg+7U7&#10;msd9U+OWwHM3NYa3BSiowZkHl5Qa5LWfR9PUE7RMPUXXxB2U95xBlKwZNsE52OmdjL1+OdgXLMMu&#10;f7J3h/OwjRvdZPt2BBRQ41VBNrGY6iLBdoIWnsmVVHdq4JvTjGBZD6I1x5BUPYGMxrPIa7mI0sE7&#10;qBq+h/pREsFnIwFmx/ht9JMNOEJ1l7v9G4auoWPyAaoITA/nUL0KUWAvnTP7nL8EPteHVQqfw68c&#10;AFntW4wV3gxH5EPnIEno7/D5nevv8Pkn4HOJc1bWvthaVWTt6Ur18L2W0rGHfbldF0ZCFB1T9lGK&#10;6bXORTMrHeWzy53kD8xdip+scFc/W+aser7MVfNipXfZy8WuRbolC+BzBcHnSg8e21mIVQReywg6&#10;GTxN4etX8GkcE2rOEOqqEF3xHxN8rmVQc0zDaud0rPfJx2FVH8K1I0honEJs3QQOK3rJQFVji58M&#10;n3hmE3im4QOndHzsmkUApKCHvh5h6lEUdN6G9sSXaL4GlE3+EfLjjyEfvA/1sXsCMEuG7ogoFg8U&#10;ZwitHH+AitEHyCPwPFTYK7peV7qkYPMhOhf7CGw5lIogRTtUvdOiq71x8jEqRu4ipf4UOSEtVjqk&#10;YKVzFtbQA73UpRCLnAux8lAplnrKSAVUDvT5IF2nv8YIoASfmyMq5+DT2DXyNgB9K1C+i96ET9q2&#10;ED63EHi+gk8e91g2D5+sPWToNvtk41BemxgH231NgvLIdQTTfXFNrcW+UKUwwnsCZeRIyuCd2QTf&#10;rBa4J5EziyyBZ1YTQesEKsYeou70M6iO3EJkyRDBGznoEA02Hcwnw68m+KTjUpkwgDJ8cjfRlkg+&#10;37dD5V8qE3waAfSr8Lk9gK7fT0MQXEJGvRQ7ecA/wSdHZ3kMr7znIprOfob2i19SI4WdrhYHQgsI&#10;ZJQEPBq6jhIBn5aR+fDOrkQ2gQ4DT8uFx6ieuI24yikqp1ZYRBMUEixZEyxaxtaI7kPRVZzeBEsC&#10;JssINQ5l1iK5ahBFPafJGc2g68xd9E5/iaMzBnSf/wKylnPwyWiCTVgJHKIr4ZnW+go+Wdw9PQef&#10;pgjo2xzyj0l8Xa8+fxU+xW8YvOMqYR9bDsdoavSk1yK7ZhQNo7NonLoDBcFDuLoNB0KysScgHWl1&#10;x9F+4TPUjM8iQXsEbgTqbgSdPLbTPbkCKdXDAj54UkkKwad7ggo+6WUop4ZB37UXUFKd4Mi3ZaQK&#10;VnQ8MeYxhbtx67A/thb74+twIL5R6NW5fz9aCJlv00Lw5M/c5S/GJs8BqGNsMTxStMhqnKAy+QxF&#10;AzcRJO8TkXY7ssNvwqeAvTn4FABK0GmXUiUg1IMArKDnGmpPPUNm83m4pzYI+GTwNMEnn/N3CZ82&#10;PM5UAGiNgE8Gz31UV3ZGUqM7VCPGnfN8g+2BSmw8mE3XXoXCrmkxGYonF7acuoeSvmlEKjphFSIn&#10;H5NJNoLsHY9fD1CSn1BjK/mKzTwGk3zSRt9CbCC/teFQvpjAtIX2uc0nV9jI/WEEpQTa7ukt1HDv&#10;FuM7w9SDiC8bRnLFcSRqjiC5pBeyhhHUDkyja/wmek7fRwvBaOeZRyg7chne6TXY4Z+PncFqMVny&#10;z8Hnwqjnx0FlBJ5qAZ7LvRRzALpAf4fP71x/Lfhc4vyn4dPM5QcEn8ud3w6fv7RMyFrrJVM5ZHVW&#10;xjecbyFI6KuefDIi65meiik5Mr0tsHJmrZtsdrljzoMP3eVPPvIperbKTfV8qbPyBa+JvthVRfCp&#10;IvhUGcwEfHLXu/zVgGUCTwYvlqmlxfC5gio2w+eHBzUCQFcRsIlZ6wSsKwgmWTyZ6COvdGyih20H&#10;Qc62YDnWHczCWpdUfOCaho89CPYckkXXu1VUFQ5mdVOr8ixKjvHsQx1qJ/6I0ok/ILfvNpKbLiKp&#10;4RyB0BTitGNIb5iCWrTkH9Hvb6FshIzM8H3EVE2IySar6RgfExh96p6IT9zi4UoGOLt1Skwuajj9&#10;RAyY5257D4KHDWRkltkmiqEGHx1Sw8xNjiWucqw+XC5m+zOA8mBkng236pASHwaUiFbo1qjqPwGf&#10;Rn0FJt9Vb4An6xV8GsdRGrvcjYC2JYi72jXYHlQiooW7qcztqQWfTABZTnBefuK+APcMHvOVQvBJ&#10;LX0Wdx3HlBxDycAtVJ94iML2aUQXH4VFlBrW5MACFV1Q9M+gkQC0evwp0utPwzujDTv9FWRMlWRM&#10;NdgdXiacwhYC0A0EphtDjWOavo0Wwidf50L4ZDF87ggsw276juFz22G5GN/qlt6MuCoCyYn76L3y&#10;ghobjxCt6SOAIUfilw6r8ALYEXTaRsnhEKsiEKxAdEkPio6Q4zr3BC1nHqPyxHVEl4/DLa0ZljGV&#10;whlaESyyTBMzOGrGYwZ57KAzgY9HehWC5c3IbTmBqhMzaD7zFLXUMJJ3X0Rk8RF4pTbCiSDBmcDL&#10;OakJDnH1QiaYEOMjBYDOQegbzvjHJuM1mfRV+ORIGUMQD//gOugcWwaftBpkVA6jdvgm2s5Ro3Lo&#10;MuLKumARnIG9AalIqzmGroufoeP8E8RouuBKjQiHaCVc4otFlC+58jgaJh6ghZ7znPoBBGRrESGv&#10;R93odQzM/AGKrrPwTK3E/tBCOr8yEt/bGljReXDDwoLOmccV8uSphdfyfchUL/6UFsInQycDKL/n&#10;7nfrcDn885rExBqe2Z1cc1LYPNeURhFxZvg0Aujb4ZPB04Huh02SFqGlR0UPCEc9A2S9sI0up2fH&#10;CJ5CfEw6ZwGdAmhJb1zPu4rh0wigtbBIqhbguSuKGtvUgOOMGxv8ZSKzBUc+P3FPo2suE5HP5tPk&#10;Q8bui7Htqt4rCFH24ADB40YCSx5vyWPEReaMiEqhbeHUcCY7voVsyCaevORP+/ZTYjvZN9bOQLUY&#10;V7qHjruPbJxFtBbW1IDcS+dgHVlKDUoV9vpm4oBvBg4nl0JBAMoR0J7TD9B+6q4Y9ynrOAsXeqa3&#10;HMoV57uV9vf18KkVYj/D4oAH97wt95JhKflZ9sXc9f4aLL0JnqyF3/9d76zvFD7dvgqfK9yM8LnC&#10;5QcKn+/bE3y65b8VPt9zSMta7JSuWuevqnTL7W7J7b3eV3/2+Uj91JMpdd+laZ/CgZndYRWza12y&#10;Hqx2znqyxiP/2SrX/OdmzgUvVnDhuSrEcpqv4FNIACZ3P5vAU6QqIJluigk+PzhUIuCTCg/mbgUE&#10;cPkEnbnGFEpu2TB3IahzTRJa4RiHZdYxWGEXjw/dCEp9C8S4QQ+CmPiqSci6b6Ny9AvUT/6RgPIx&#10;Mpsuw185CNeMFhEttYwqxa4AHttXICJ0PLZHe8IY8Sw+egcpDafhRM79I88smBHU8mSmtY4x1GKV&#10;0f6HCLpuouLELEHtY6gHjdG/Dd45BMLpBM88674Aaw4qsZIHKtP1LfcuMqaaoutm+FxC18fRX259&#10;fkIQtDliAXyy4fhrwueCba+BJ33m7naOePK4S55BuemwSnTpbAssEulVQov6oBqYETP6A+SdCFZ2&#10;C2NsHVmE7b7Z5KBUCFV0i2651jNfiAhJDUGq9vgsokqPwCKCJyvlIrCwAwoy5C1nvkTd+BMq/3MI&#10;LDBGURhAeQbn9lCCX3YMocXYRI2AtwHlu+hN+BQAugA+Ofq5K7gCe6gMGIC3+BRiDx03pOiYiJB3&#10;XHyK9guPCf4ItpM12OyVgO0+KbAMy58H0ENZ1UiuPo6y49fo95+j58pzMSxD1nleDDNw5DQzc6lo&#10;2KFaJ5PDTmsUrzwjmh23LTlIMVYzTkO/L4W/rBnxlYOIrx5GmIagM6uBnHOFiPC58DjHJO6uZ2Bg&#10;UDDJCBOmCTpGGZ3wj1UmIDHqq/Ap4Ieebe52d6FydqUyOkjAk1p+DFXHZtB+5h6aT92GouMkwmT1&#10;CCmoRXHvGfROP0XPRYLPog54J5fAJYYaHHFqHEqtQHoVwefYHXSceYLKo2eQVd2P3LpBtNB++H9F&#10;3WcQXNgsANQ3txHuaXwOlbCMriBpxex7bmDw+S28lu9DpjrxdXrbmE8Wg5FlZAUcYorEUCOeaV00&#10;cJ2ut43qXx28s9ph6nY3wacRQKmuCwA1wieDJ0c9HdNrkd52DvVnnlPD9ZwYo+tIDQYTfIoxy3Qe&#10;4rxN4PmdwSc/c7U4QHVkTwzZunAGR7IvQWqyd8p5+PzUI52uuwQZjZPiehk+2TdwtJaHVu2l/31K&#10;9oHhkmGTbfZGAjue0Mhie87gJ7YzDAZTw5bAUAxh4klNJB7WJCYKkX3dfFgh7A1P5NzjV4CNrgnY&#10;4hoLj1g1FE2j6D/zCF0En22T90WXe5L2OAG7BpsO5WCzv5xsJe2HjrGZjvUKPo2TihbCJ4MnBzw4&#10;8LGU/Oti13zweM+/w+dfX98WPs3cjPC5fA4+zdy/Hj6XuRjhc+kcfP6VVjh6V/jM+Rr4LIwjgCT4&#10;zFAtd8mu3BJU0uKrPNZX0Hd9RDv+aKpi9O50bvelGT9lz+yuENWDD12Tnyy3T3y23DH9+QrXnBfm&#10;noUvl7kW6KjQ9MvdlHPd7iyVgMvlBJVL56BTaO6GsIy/MY79ZK32UGAttcY+oJYZQ5y5aw4BXbaA&#10;zjVuyeKVQXSNcwrWH8ylFqSGjEsNQtTHkdlyCWUjT1A3+QdoRz9DYdctRBSfICPZLB7Uj91SYW4f&#10;CzPLMCzaG4A1djFwTa5CVvNZVE88Qf3pZyjsnYFLejPWefMMfD5uJhbbJGKrbxb8CJoYvrhrvmzk&#10;DoqO3kJCzTgZ32ox6WmVYyrWeBIw88QinjVI18UPLlWiefgU0U+CT251rvCm6/TXYD0Zhdfgk/Vd&#10;w+dbZAJPE3yyQTQZxQ1+Kmz0lQvjyPkuOf0Jz05tOvcMmuO3CIo6yAAWizFPWw5mYKNnKmwj1Uiu&#10;GiHgeojSgRsil11a9RhqR8lojt+FV2YNth5Kw4HgAhzKqEVuyxm0TH0hpDlyW4z92hWkorI3GlUx&#10;Wz2s2Ogk3oDJd9Xb4HMbweY8fAZrsTtEK+CT061s8i0Uk6Liq0+h6fxLtJ57gPKhy4gu6cC+oEys&#10;c43EzsMpsI0qFBFP//wGpNQMQTt8C71XXmLwhoQ2KitlzzTiy4/CLZ0gKbZMRCI53QynnuHxgXbp&#10;PLubgDGjGdap3E3LXZQVIkJkn8ypZsphn1gKq3gC0gTankDOPE4rGlGOHHVKaSZnbYLOxgXvWa/g&#10;4m0O+cek16/h7fBpS7DH8OmaXCPg0zOxAnHqXpT0XkT76Vn0XnyI9qlZVB67gBq6l50EpH3TT9B1&#10;9iEUbSeRXnkEiSVdSC7rQ1bNcVQcuYTuc08wcOkL9J69hfqhi6g9eg7tp26JFE3awWnIWk8it/kk&#10;spsmEF7UL1KQ8ZhbHgJgNwf94tzmz/370cK68DYthE+OdJpeTROODuc3QdE3LcbAptSOwzGxkho+&#10;tfDIbKV6Xfm18GlN4Mni+syTjXw5L/LQLMpHHyFUPQib6HLR7e5Ix2PwNMGncV9Gid6Bt1zTu8gY&#10;jeWJRzXYz5MjI0uN3e3BRQI+ueua4ZNzObOvYPhMrDqBypG7otu9khrJ8v4bCNEcx/6ocqzzVWBD&#10;IP2fwG4Dd2mHcNc2j6esxsZQDiZUGreTjRFZOAj6tgSXYztt3xFZjZ0RVcLmGqOjSmHvdlNjd2+w&#10;HLsOZ8MyMA/B2fUoaptC5ylq/J5+iEZqCMnazojJRvtDVWJsKjfU2WZz1PNPwSd3u/M4TwZP7nlb&#10;4pYn/BDDJ3e9LwSlr4Ana+H3f9c7668Cn+5G+FzqaoTPFZ6v4JM57wcJnyvegM/F7oVxZl6KLKqI&#10;KjOCz+XOGS0bA5R9Bwt7RrI7L08VD9+dLp+4O5PXe3E2WNP7YH+U+slHnsnPCAKfr/LIfGHukfNy&#10;uWuuzsw9X7/CTS5muzN8mnkUUcUtwjJ3tRE+F9wE001hQGMtdzXmFfvAWy3gU0Q+SR8SrH3kLcPH&#10;XhnYcDgX24MV2BWuFonDOaccTzqKKB+FguBFTCA6+TmKBu8hsXoKnhlt9DDTw+2Vi0/cEvExtSg/&#10;cUsQoLTLP0+AZ2rdSVSdZOPyCHkdl+GT3y0iqasckrDWJQOfeOXh44MF8MlrETPjuQWsHaPW/7Hb&#10;YtA8g+/6g/kws00UQwTMPfLoOgqwkq6FuzQ4r+kSgk8GTwZQU7J9U5eHuY8KHxGAsrF6DT5N+qvB&#10;5yvwZHG3DRsxbpVzqqNNAcaoJ4PnvkgtosoGCLZnCNIfiETyWa1TiCzph1sqOZcolYhoWoTKEFs6&#10;IJLt5xGoOkQVwZ0AQNl1ES3nP0dgQQv2BuRgt18WdhPM++c0oYLKsePcC9SOPUYUGfa9wWz888TY&#10;K84DKsQTAt6AyXfVwsT1C+HTBKAMn7vIQJvgk1NLWURXILH+DFqvSGLMYPHAecSWdcEjVQPnBDUO&#10;ZVUiVNlC592N/PZJsdBAx4Uv0HP5pRgLzN10saVH4ZPVSCBSJnIkcgofl6ymuckP5OQJPm3SG2Gd&#10;1gDLlDpY8Hg0cpCiizDVOEZuf0wRqRTW3IXOERye2JJI0MCzu1NbCFCbqB6SgxbwadJCCP3+I2/f&#10;Vgwkrz5/FT55O4+55ogwwyd3u7vEaBBR2A5l+2l0nr4jxs42jl5F9bGLaDhxFc3j10k30T55R6jx&#10;xA3UHr+KuqFrIqF4x+R9dJ95jK7Tj9A5cRXdkzfQd+Y2es/M0ne30XZqFm2Td9F+5iGqT9wSKce8&#10;M3mcpJbAjM6B7ienTeJu6Vfn/v3IBJlfJ9PYTpNM23myEQNoQhXB+InbKDl+A8Gqnnn45GvjcjfB&#10;J497FQBK4MkywSeDJ0c/k8gulJ98hKy2i3DnhRAIPl2pIbYQPsW5zMEng+d3AZ/8rDF4cg8Dd7nv&#10;iCBYE+BJz3qwRnRd7yLbwEnmeay3FcFpmPqIsRfn9DM0nHlG134XMRUnYEONnE2HCT4D1NhEDXXO&#10;lbklvHo+8rmRYI8hkMVAuCm4FJ8GlGJ9EINhJbZG1GAbAej2SALQcLJDYSXYyrmOCSS3kY/bF1gA&#10;r6QKpJYPoqx3Gk3UoG2beoSqIWrQ0zbH2FLsCiwUk225V4rzGpu63P8UfHJ3O4PnYtdcAZ/G4W/y&#10;OV+0AJb+Dp/fub4L+CTYfGf4/O0PAT4X2WcvgM/CV/BJJ83wucS9MGuVt1rF+aN+a5fU8r5NQt+2&#10;kKKRIM2xqYK+mWnt5N2Zysk7s8qjlx8EFnU+2RehePbJwYznazxTX6xwSX25yiVLt8I9R7/StdDA&#10;M90ZPle4m+CTKv1rN8B0U3jSkXFcqLkAT4VIxs7d7qtccvGBRyE200O7mx5Wr/wuBJcMIb7+NJKb&#10;zyO58RyyOq5Affw+qqeeC+isGHsC5cAsGcpTZBjrsMEzC6vtErCWQHKNXTg+co7BNt8M2PHYQ1mH&#10;6FYpGbqNuqnPIe+9LiaWfOSahjVOKVjjnIqV9snY5CODc3obMlvOifGgDKmcfJ4jpF55XfjAPQNL&#10;bOkYBKkrXLOx3C1XdLmv8SmaH8i9goDamOeUu+DVoqXJDzxDKP9mjY9atJJF182c4XhTbwfIb6o5&#10;ICNDJURGlw3wjrBXSdbZGG8LopZ4RDl4Uozq6DW6/ttIrhsVOTwzmk+Jz5zrMJrA1Ingak9QnpiF&#10;WXbsBuRdF+AUVwInAoCs+gkx/jFU2QbbSCWsw2TYeSgDrvFlyG85i6rhuyjuv4Gggi7ahxI7CTx5&#10;Fudugk6Ofm4mIF0Ikt9EC+GTr3khfJoAVMBnOEEoAfcWP7lIYxJfO4WmaR2az9xD1egMlL2nkdMy&#10;ShqDrGsKmsHLBJ03UU9QzpFOTmheQ42Two4LiC05jkMZTXCILhMrxFjFqOGUVg3nzHpYEKAcIJhk&#10;8LSl3+wih2bBKWsyWwSI8ncHErXkLAlQ0+pgT7+zo+2cAH0P7Y9XXRLOOYnANY4dLDvoNwH0ld7m&#10;kH9MYhB69fmr8MljPjlJv21Mheh2dyJYtw9XIii7EQVNJ9E+dRPVx88jp64fiRqqv5W9yKs/CnXH&#10;OOqGrwr4bJ24jdbx22JiR/PYLdQPz0B75CI0XadR2TOGbgLQ45ceYvDCPfSdu4v+i49w9NoXODrz&#10;QsAnjxF1I2iwilATwJWLKCz3ivBwgIXX8n3IBJN/SgvBk8d7MgSalNXGGS7uIJ+ed26Iu1KdZLjm&#10;qKeI8jIs0nHE6k0c1afGFcs2+VXU8yDZXCXZW+2pJ4goHRLgybLnNGNvgU8TeH6X8GlB94TTK3Fv&#10;Cts8E3zyGHeR2zeAx2fSs0+NXh5aIOughjP5B36ua8fuIa3upEjDtCOA4I9sxGZqpG+gRvp2sp1s&#10;U3jS5hba32ba1xbOHcxZMwhy1wdphTgSuinE2FW/iYc48f8IPnfy4hu0zw1e6dgbVIDggjaqm+ep&#10;QTRL9fEewecTlAxcRYi8Q/Q2bfcvNIIy2ek/B59bSTy8iwMdDJ7vO2eLbnfTTHfjMDCTTyb9HT6/&#10;c71in28Pn8sIPpfOweeiOfhkjmP4ZK57Ez5/7v09wydnup/vdnfJ27nEJVfA52IPZeBST3ncEk9V&#10;1mKnfBVnzl9zUN6y3Dmjb6Vz+sieqNKpw6q+6aLhazNVU/dmq8/cf1Bw5MKTEE33M4ek8udbAvJe&#10;rHFPe7ncIVln7p6tX+1eaDB3z5fMXAql5a68NFcRVnlqCLpUWHFQPTe+hCOCMqz0ksHci5fxkuOD&#10;g3IxK34VPRwb/DWwjG+GR94gAlSjCC6eEEtulk98jpYrEpovS6g7+xK1Z14IVZ/+ArK+60isPYXD&#10;hd3CoHG+yVU20VhhFYUPHBNhbhWM3YE58MltQGL1MIoGrxF0PhUTZ3LaLwhDyuM2V9nF42M3njWf&#10;IWbQ20RXIqn2DP1+FqVD91E18RmKjt2Dn2IAn3jnYpF1PFa6ZoqI50qPfFKhSCVlalWKa/2aqK/p&#10;ewbwtTz+M5AMYliVsRVNxkN018wZk7dD5LvoLUDGxnIOyDYGqrGXrtW0vOS+GGrBHy4Uq/vE1Z1G&#10;yQlyPL2XkFQ/LpJMB6i6kdZ4CoU9l5DaMAG3lGrsDsiHTVQx0hpOoW7iMSqG74gk33mtZ8UEHP+8&#10;Buw6nIkdh9JgFSLDwbQa5DROoevCCzLyl2ARrMR6jwzR3c2zOLcRiO6OKiMHoXzr+b+L3oRPo17B&#10;504q990E/5zqaQc5D3HtPOZTM4TSsUcEz4/QdfkZeq58ifYLT9Fy9rGYKd1z+QX6r+kWQOdFxGiO&#10;wSezGS4EHfYERHaRxq5zlh3BCU++sE2thU1avTHimcaJ4JvF64GUBuwnR2mRbPzeNr1BjFVj6DRG&#10;bmpwIJ5AlZw+r6AjAFQ4/jn4JH0FPuO+/wkv31YMRK8+fxU+eSKX6P4lsOCVpDjV0n6/HHgQ9OQ1&#10;jKHnzCw0neMIz6+Ea0QuPGNlCM+tQryyGXGKZiQVtSO1pAuppT30voO2tSBG3owEFW/vhqy2By3D&#10;5zF48Q56T98S+xu8/BQ95x4S1F5Bcnk/fDn1Vjzd59hS2EaXgmdMu/FMbrpf9kl0X+ZkjBD+baOh&#10;CyHz68Sz2xk+OdrJrzzek0HQX3YExccJxAk+ufHpzGM4EzkpPv2GGkEc/bSKpcZSVAWcqQ7z2Pr9&#10;USVUR8tEtPNAbImo82EVx0W+5oL+ayK1GPdyMKB7pDV+pdudz/ldZrubypUbIbysp2lpT94mvuPn&#10;LLGGGm7lIurJwMeLUbDYJojhRgFqAXT7yObxuXHKrsSKEwI+m8duo3/6GWpHbtHz3SvG+TrGVcCC&#10;Gsj7Qhla5cbV38hubPLNF9rKKef88rHdrwAbOPLpz8BL4MtLW5KdWc+RU7Ixu6I58lmIPWFKbDuc&#10;LXqScqlx3z75BC1jDwSA8sS3lOoROMYbM4/w8KStgSSO2EZWk40jGx/OUdUqAZzsO3hFN4688rhU&#10;Bk/OssJzDRg8OfJpCoAY/dACv/R3+PzO9a3h0102tcJDOUKgOQ+f77sqVO85ybPed5bHve9UGGhG&#10;PMdc955j3s7fOuese98935x7vH/ipvjVv290+umvdvn94093h/3Pf94e8D/+j3X+/8//sjHhv/0X&#10;h8b/yosU/dXhkxeafyt8uqvjVviUZP3ONV+1yC2vcqVnQctyt5y+ZU6pIx8fyp3aG1U27V/cNpM/&#10;cH62aurBg5KRm09Ux64+K+i9+PywvPPFJ57pLz92z9KZu6TrlzukG1Y4Z0mr3Aokc3eCz7n13ecj&#10;fTz7nR4AI3gWEpjmw9w9F2aO6QSeOdQCLYV7bj+Sm66iaPhzVEz8ERXjL6EefoCyk5+h4tQzlIw9&#10;QdHQA6gIAuWDt5DfN4MY7Sg5nwqCx1gsOxCOj11SsMUnGxu9Mwgkk8gpqeBX0IzU+lGxBjmP29TS&#10;g53edBoHc9vFOJ8PnFNgbhuPDx2TCYKyqIVZhHD1cZQM3oOGjsVJkVWDdxBdOSFms/JEqCX2aTBz&#10;zhTgKfKXvgGerK+HT5YRPtccKsKHfsVYF8jJ1V+tTGHSV2HyXfWngczY+ubJRtQCJ3F39yY/meja&#10;zem5Du2pR1AcvY7CgWtIbzuDgwWtsIkrgUtaNXwK28hRFWMvAaV1tAYh6l6RN5VTWJUcvy0mFwXK&#10;2+AUp8F2As9tB1NFl3wU/Y7HhnZd+COS6P7t4winTx4ORJSKbndOf/JdwSfPnGe9CZ8mAN1B5b2D&#10;jDbDJ3e/8Riszf4yEcUJqxhGzcRdNJ55hKazT1E9cZ8aLbepDt1DLZVL/eRn4lrz2i8iSN5LAF4m&#10;cp7uJFkSyDuwY02tEGM4bZMrRDTIOBmjFlapBE7ksE2ySm2EJZU55yEUEtGaKuPkFYJZXvDgQEyF&#10;WO9adG8SgFpyFNTkhOe72l+B538G+BSQwRG4OfjkyKdVUAG8EyuQ3ziO7rP3UNZ3GrGqJgJSGVyj&#10;83EwSYXDaaU4lFwMl6gCuMcohFwiC+EYlk/vVQjKqkGssh0VXSfQPjqNwQt3MHD+LvrP3yM4uA1N&#10;95QYJ+qVTKAVrRbRfudErViUgLtu+XysOLr3I4BPjnYydPJYTxZPNHJNJTivPIXKiXtQH7tGDc9u&#10;scqRE9VfbrCLcbYEn/x7a87TSe95Qh2PTebxzTzMhMcqexcSxLedhfzYTURUDBG0lhNklYlJS848&#10;6ehbwqepTEV+0AWa357CvQ3UQKZjctRzIXiK2eochQwoFpMN94WWYDeBnSWBJWfqqDnxEG0jV+ne&#10;P0L35F2U952Hom0CGQSDQWT7vNNqxaRLvufWEcUi8s2yDlfCKkwutCu8iuwM21cC3fBy7CQA3hLC&#10;Y00VdA4ybPLPxvaAXIJZOUIU7WLlvLZT1MClRjyrqP8KghU9OBCqElFPbhiznRLXMTfpiaHTtGym&#10;CFrQ8bjLn8VjPf8On9+fXvn/bw6fy96Az8Vzkc/Frsq4xS7yQOa5hfBJMv+Zdf6if3TM+yHAZ4o5&#10;z4J6Ez7f91THrfIpy/qNU47qd47ZlVQZW8y95X3LXLJGzJzSp8xdM6e3hOXPhJQPzKpGbjwoG7v7&#10;pHz8/jPtxP3nBT0XX4QWD7y0TajUUWtPv9IuxbDCPlVa5ZwtrXTOxSqXAqymyrvMJV+I4FeMiVxD&#10;4GnukYuVrpyQPQXL7JOwmR54H2pl53XfRt0ZCa2XDKif0qFs+AtkdFxGUtM5hFeMwlfRD6/cTrhn&#10;t5BDp5Z1ND3QAYX40CUJSw6EYLlVONZ5pIpl79zS6uCb347YigHkd55Fxdgsqk7eR9HRG0isPQkX&#10;cv4Mnub2caKLfo19PDZ4pMMuskwYnpL+G2iZfEbgSQZg8C4SqqeEMfvQi67FKRPLXbLpunJfg04B&#10;mwvED/zrS3W9XjEZPs29VVh9UI0PfIrE+CCGT46AskQ09Csw+a76GhATMs4s50H3ohuHjC6LYSdC&#10;Oy6gv2H6JQoGZpDQeAoBxf1itZL1PlnYFliAPeFkEHmFj1Al9pB4xRevrCbEELTFakfgL+Pu9Fzs&#10;Dc4jKMvCTt9MeGfUiq5pNuzlx+/CN6sNewkyd1Ed4C53Bl+GT06HIiYEvHb+30TGazbqdfhkbQ/R&#10;0rXzspzl2BtBMErGndeF3xqoEOMtw0qOIKn+JHK7LyK/ZxpZ7WeR0jCJqPJhBKv74Z3TTnWpARaR&#10;5MgCOFF1gei+4yiKZVQ5wSc55hRyyASeYrwnj+3kCRAEm9YEnRbk5K1Tucu9CbZpBIu0L3a61gSZ&#10;VnEEqxzJIfE41ANUN3nWvGMqARfthx25aZKLESQWAOh/EvjkyBuDEM+e9slpRUhhp1jhKFLWAVXH&#10;GfScuy/GenJ3e0BmmQBO/4xyhObVICSHAbMNicVdSC3rJfULZVcPoajjNKqPXkXH2CV0nbwixn0e&#10;OXcHvWfvouroBcQVt8ExSgar0Hyx2g1HPj0IRni5Uyuqu3Z0/7jb/ccAn6K7myCQ3zNMHqDG6MGc&#10;Lsh6b6H+7BOq81NwTa8SadNcUmtF9FKkt6J6yv9jeOV6aaqbDtS44jRfzul1iK4ZheL4LWR0XqDv&#10;ashWqI2Tw3jSHTWmvgv4NL03gefC7zjquY8aArsi5sZYztk+MUs8iF7nUsvxkJu9IWT//OTYQ89+&#10;YH4nlF1X0HrsAnpPzqBj9BpaTlxD5ykeI3wLavIpBc2nkFE3iozaMWTWjYv3qdXDSC4fQCzBepSy&#10;g8qxGy4pLQTufG70TMeWY08Ej6vPwcbD6dgVlEM+LAteGZVi/HjtyCyaxx+gdfwhmkfvI147LFLa&#10;8ZhQti2cEH9PFK/OZLTtCwMVpu52jnrypKhPDqsEfPIEV+GLPHjCa/7f4fNvqO8SPhd7FreYeWoq&#10;l3ioVUs8i7LMPIvj3nczwufv5+DzV/aZ635ln2H+j9bZi/7BOvP7hc9V9ib4zHwrfC7x0mT90iFX&#10;9RvHPAGfa32L+lZ6FoyYuedMrXTNml7rkzmzPbJ41lfV/yC75/ITzYk7z0pH7z4vO3H/RfXJRy9T&#10;6iZ1B7Pa9Dv81YZ1HjnSWucMablNGpY7ZOEDd5lINr/SlcDTPQ9rvQvwgVceVrllEMAlYaVjEoFM&#10;ngDKwv7baDqnR93UH6HovYO4itPwLzgK16xWsV7yDmotrjuUK1IsrSHYXGEfiyVWEfj9bn+scYwT&#10;q0tYRWnIgJGDyW1GMhmDYmptqwavoIpa7w1nnlIL/gYiSo+RUy8T+ULNnXj1okSCzzh86poKm/Bi&#10;xJUcQ/mRG2K5syZ6+MuGHyG1/iwZkCasP1QoltBk8ORZ7cvp+gR0mirYa/DJUPoGfL7xMPOEK56g&#10;xBAqJl35qMXg9L8OfL6CMBN4mmZ9MnwydHLUcy85hMDi42JpU446p/dcRiTBupe8G7ujS/DxoWxs&#10;CizE7ogibPTLx2Yqd87ByuOWPvHKwKbDedgfVYoDEbRvH14zPw17yDnzuu8WBKuRmgGRB7R08LZI&#10;sMwRwj0EmfvplQ3rOl8ZNhKI7iBw28iJlOfP/5vq1XWbtr0Jnxx155n+uyMrjAmnefITASjnl90Z&#10;ohSRHM/cdhwq6IFnTodIx7Wfk1QTZG44lEfXXCgitrzk626Czt3k5HaFEMzTdRlXdyknJ8jwWSOi&#10;mjzBiOHTitcyZ/CkV5vUJrFOOUecOarpSI6XI0wHszvgk9sFz4xWMUaOo0aOYmILQ6d2Tq8DqFi+&#10;U+g/PnxyvkSGT8+MZiRWjUHdc0UsZ1hEsMPrYfdffCImCJX0nEZW9QDStX0obDyB0p6z0A5M0zN+&#10;G61kH3hyUd/5z9B/4Qt6fYbec5+j5+xnaBo5j4reCZR1jaFheJp+exMVR84jVt0G1zgVvFIrYBOh&#10;JJAqEYsuMATz/RBLfpJ+DPDJYohkCGX45IlGwapjqJ74ElWnHyKq6qgYu2wZU2wc80kNdxN8cle9&#10;W1qL+Mxjb7nO2nHe07hyHKaGQF7/VRSduItw7RA17tSikcbgyXlZvwv4/HPaTw04AWtkXzjSKTQH&#10;npsCS7CZxPDJq6zx0rpbfajx6JsPD2ogJmtH0TFykTSNhoEzqDtyDp0Tt9A1eU+kP+q58Aztpx+j&#10;g+pJ17ln6Dz7FK2Tj8TiBtrByyjtu4DcpvMEp1NI0p5AdOkgQglKDxc2wTOrkkC+BD75NdRg1yKl&#10;5ijZxRtoOkn7PvVQwGdp9yXRmOdFKHiGO0+GZBu5O7JSRD3ZvjN0biQbxhHP+QhoSBk+9VOTvzVm&#10;VlkIn0bJ/g6ffyN9W/hcyvDprhxZ4mGEz6VemsplXgSfxG0rvEvm4fM3Ttk2v3LM3vkLm9R1/0S8&#10;9w/70xb99/0p3zN8umT/Sfj8vacq63euMtUid0XlsoPqFjMvRd8yj/yRVR65U6u986fNPPNmFjkm&#10;z37gk/vAo6D7SX7PtWfak4+fV449eqE9cf9l9cmHuvyuS/rIkuMGj7RmaU9QsfSBSxZW2vEEniwx&#10;c32FM8Ga81zeTs6J6ZSMNa4pBICZcM1sQkbLeTSeeY7aU18ivf4cvNLbYEmQsJseoE8PEnB6ZNDv&#10;UwlWE0WOz1WO8VjrmixgZyPtY1+YCm4ZtaLbN4laoQXd0yInJ0c6G849RcX4XeR1X0BIyREBnh97&#10;0jkQdJoT/JrbJ+CTOfCMKTpCTukyGjnNxtAsGZtryG69JPKIfkrQzOvO85KhDNNmboVY7sVQyemk&#10;XskEnl8LnwseaIZPBthlrgSytD9z+v8n/iXCmBjzxb2en/ObaSF8GbUQPlkMnrzMHCdc5tyTaW1U&#10;fmNPxHhbt8IuOOW2wTGnFfsTKrGeB8cHyrCd4HJLiIqMuIL+qxTisZrcSGBx5HAjRxB5/eNQGSwj&#10;1fDMbERB5yU0nfkDslsuwCKUDL9voTD6B6IqxQz7dX5ybORB+xHlWE/bXwfJb6KF127a9go+d0YQ&#10;6LMjCigSs/25e05MeKJrYbDmWaXczcXntiVALdZT5m08SUGMFQuh9wTJLF4VyyT+zN/tDFfTPjXk&#10;BLUi6snplTjKyeBpmUzASXXdOqlJTO7idcq5K5MdsRv97nBuBzLqeBm+S0gnBxaQR+AbWyFAR4wv&#10;jC0hYCgnvQJQo9NdAKBvOOMfm0xAYtRX4ZO388xyb2qkptROoHrkHhrHH6Bx9B56zn+OvotPCRKe&#10;oPXUHdQMXUXV8StoGp8VqZR6L3yOzjOP0T71iGCC0zE9Ij1F09h9lBM0KdvOIqOsDdGyKkTJqlHY&#10;MIj6Efo/AUgpAWhO0zgy6scJfGvF2t6coNyOwIvvoSOBJ0fhfgzwydBpem+C0FjtBFouSNQAvQ4/&#10;VTsOxND1JZaLaCY3xkTeWoJDHh/qnt4qrllkHeChItT45O75GO2IAM/sHoKogjYciNYIOOUud9GI&#10;IgD9a8MnN6Y56ilyYv6F8MlLBXMPWAA1ONuHL6B3fAYdJ66ihepP2/gtkRGhbuQGWggSq0+Qn5hb&#10;B76NILTj7OcEpE/QPHEfjWN3xdjNtolHaD35UDSGyo9ehmbgHNRHTkPVz5qEvHsCVbT/9jP3qR7e&#10;Q/eZp6gn/5NZfpwaAiUiWsyTMbkxy9chhg2EkW0n0HwFn68mGXF3+0c+CrHoCSeVZ7EvegWgJvD8&#10;O3z+tfVt4ZPulYh8LoTPxQyfnkVZi72L437rlB/4a5d8j1/aZ9j8wi5j57/ap677XzYJAj7/6864&#10;HzZ8vudFF0EXs9RLXbnYU97ynlN+33tO2SPL3HOnzL0Kpt9zyp1Z7Jozu8w168FHh/Kf2CY1PEus&#10;nXyuHrj1ovTY7Mu6U491Dace67XH7xpyWi9KoYpBiZf72+mvxkbvArFeOy+Zae6aiTUuGQSOBHxO&#10;Cdh0OFsk1M7t4DRG91A99ohaf6fEQ7/eJR0f2yXjU8c0LCc4NCPgXOGQAHPnZLG6EcPjjmAFrOPL&#10;EVU+JHJuZrSehrzvCu3rDurp4a8jY6Clh18zNou4uhE4pvLYm0I6n0yC3ySxP5Ez1CsbnKYloXzE&#10;GPEcJUMydBu1vdPQtk/hYHYntvrKsMQyFivsU7GWHmAeQrDIpUDMZF9KAPpKprymc/DJqzu9DT7n&#10;HmqGTzNOx0TwaUbi2f9rDxUJAOUIKBuU10Hym2ghfBm1EDx5/BHPLF93uEB0dx8uGkTxiUeoOv0c&#10;qqH7CK07hf0ptdgcUYzdBJ87yLGsCyBAJNjcHsnGnICMwJXzcu6JrhDG3gSz/N12/3zsCpKRc6pC&#10;XNUo3Z/HqDjxGKHqY2ToCU6pbPeQMeW0TpyLc2NgMTbQK6eZ4vXdXwfJd9erZUpZpu2v4HN3VK0x&#10;7x7BJ6eZ4rLYHlZE36mwlc57S2CZmM26JagMG/x41RKOFPM22l8QZwcgEbSaxsxupf+LPKViP8UC&#10;zreR8+BhBPvIYVsShIiIJ8mK4TO1leoxg4pxZRlHcpgOVB+9CD5DCPzL+++i+eQzgqmnyG88g+CC&#10;DninVou14HlNcseEUoIF7n43Ov5XieXnAHSBI/4xygQkRn0VPhnYGYK4K5dnKScT8OQ2TEDVfk44&#10;+7bT90gEoydnUcGOv/c8ikma3oso6j4PRftp5BBApmqPI6lsEIml3GXai7DCdtF9fzBBBs/YfBxO&#10;LxJd97zs6ZErzzB47Q/oufSlSLMlFlyILhFjz8W5pDSK87KK++F3uzNs8oQjfs9RTAZPz8x2pDac&#10;F/CZ13cBXvl0LfHFImMDj+W0iqug+krXRnXN9H9uABijn2ViOAhHPXM7Looud55wZE911j65Ch6Z&#10;zQSa9BxE8BjZbz/m881u9oXly99xbwaPaeeGJYOnadw3AyjDJw+54dXcdtHrHnqWd/gpsJ3skgU1&#10;Hl2owVjcNIT20WsYOP8QfWcfooPgsLT/oqgvUeo+pFSfoAbIBAraz4rxmVwfasgHMZDWn3yAPgLU&#10;4+ee4vhFagjR/9snbxFg3kDr6Rm0TM2g7cwN0i2C1jtom5qlhhFnW7iFvLpR+FF58TKeDJ+c15on&#10;gbKNEbP0yY7xJCPjHIEFcwXoOtb5F4moJwdKTND5ukzg+Xf4/Gvru4DPpSb4dFO3LPFUV/7OXaH6&#10;vbM86zeu8rh/t8sO/IV9tscvbNJsfmaduvMnNknz8PmDj3wuOqgh+CxV0Wvle24Eny4FfYtcc0fM&#10;PPKmVnnmT7/vVjhj5q2cXeWpeLDUKePJCoeUZ7uC1c8DZL0vsppPv1R0XNLVnLinbz711FA5fF9S&#10;ds9I2U0XEVM2Br+CPnjmHiGD1Som6vDSYtxVuTOwUEQqE6qHUU+QWH3yPrKbpuASX4lPHQhOD0Rj&#10;rVUcPrQmQHRNI+hMwVq3NGzwNa5py4PafWTdiKkeRcnwXWjpIa+ZeoLayUeooYedJ4Qoj1xBevNJ&#10;+Co7cSC2GB97p2GVczyWO8XDzDFBRFO5q9Qrmwxt3ZRYjaeRwLN1lJz9sRkoa4cRnVmNTd55WOuY&#10;AjObBAJn4ypGDIlL3GQiiTxD5+I5vQ6fxjXt/xx8LnOlVqhboViKlMXd7yYA5fQcX4XJd9Ur6BRi&#10;A/YGfDJ0fkpla5taj8yea6K7Pbv7moh8JvXM4EBaIz70lxHE0e8jCBB59SF+PydejWjhPk0JnNfz&#10;0nIEcLvDCGplPWLFoJrJZ0ipOwNe45jXdd8VVIx9EQSB1JI3GVUGz3XkCDj/6Stg/GYywacRQE3b&#10;jWUjut3DKgV8ilVHeOyrgHGjtoYosMGfu+Qr6XfVtK1a/H5HeBU5r3KsJxBdx0n5AwlIQ4xJ8Xl5&#10;0B3kWBnGxcSCOQjnz/zdnphqHCBosuRUSdzdntxsXOs9tha8apETQZQDAb4HOeig7FaoW6+gbfwL&#10;9F/Qo+nEQ6g6LyCrdhRRRd1iLXjHBI5+8ox6I4Ca4NMEZyZH/GOVCUiM+ip88phYEfGlRo9NVAkB&#10;Qznc48sQktssJhwxeNaN3oSq6zTBZR9BZQtCC5oRkt+M4LxG+GXWwYegivMr8v9cY0vEq1eSFocI&#10;mIJzyxGtrENmVR9K+qZEkvnBa8/Rf/UF2s59jsLuCzhc0EbgVUEAxuBJIMcR7LQmeiX9COCTJxfx&#10;e04qzw2gQMUgslovUwP+BbK6zsAjtw7WCRoBnzyJiOGTJxgxbDonUz2ONqZd4ugnRz05splYM45S&#10;ss082cid7gXnreWoqeiWj9XOTRCr/k7gk2UqW5NM2znqyV3u3FjkHh9+1sXzTs/+ZmpE8mRDXnJ3&#10;ZxBHPnnCETUUCUD3BShgSTYsprAOFT1TYo317jMP0XrqARRd50XCdwuyax5pDaJrnOcXBCt6EV16&#10;FInklxhIsxpPoaRxDFWdk6jpnUI1qXbwDJpHL6J5Yhr1Y+epfl5D57mbaDk1g8bxGTSMXIesaZzA&#10;UwvrwzlkHxVixTUe0rOT7Sw3cBmgeWwniQMUnGPUlCllfYAGHx6Sk5/iCb3ZItK5EDyNUdC/w+ff&#10;St8lfL7npmp5301R+RunfNWvHfKz/t0uL+5nVumBP7VO8/jpgQSbf7FIEvDJ3e7/p332ov/xvY/5&#10;nJ9w9Db4LBHw+b6XRvU+Rz45iam3um/lIeWI+SG5iHya+ZTN/N4xd3axc/aDD33kTz70Kni2yj7p&#10;+QavnBf28RUvYzTHdQWd0/rK4XsGLcFnzdhTqYVTIU18CXX/LGRH7iOdHGhc1SRCio/BO68NPnmt&#10;SGs4KaCzhQy45th1RBb1wCKoEBtckrDZPQM7PHOxxTVTdH9u4SUxCQbsyXCLR3a4AAD/9ElEQVT5&#10;KfqR1DiFouF7aJp+icqJxwI+S0/cQenILYLRmyjgLvaiLtjEEgD5ZOADjySC2ASsdU+FuUuy0M6w&#10;IjqXTjKyF1ExfB91Yw9RMXAd1f3XUNVzATG5DdhpH46lFjFY7ZCGD1xzqSWZh1Xu+VhFkMk5PBd7&#10;KAg6i+bhc7H3Qvikh560zLNIgOefgk9ehlRkAyD45O53Mf7Tl8Am8BUofXMxdHEE8U34ZGAkg0ag&#10;xFG+LVTO/pqjKB57hKSms3DOaMIhAkZnkmV6E/Ym1WI7OfhPCaYYPhlCP+WZ6bSvbfSe97uePm/g&#10;lTfo8y4CrS0EobvD1MJZxdUaVwwqG30C79xOAZ4bCOz3hJdjX1SVcA4cidgeYTSq64IIvun9QpD8&#10;Jvpz8LkpkJwSGXPj0nc8I1VDZWLUjvAiug6qBxH1dH7V2BjAv+fVSnilEoZRLXZF0ftIrXBsmwhe&#10;OXXVpiAVgTTBK5UTJ8o3gqhR2+l690RXwSKBnDbBiWVCAwEUO94auBCgOMVVwoaO6xxdBt+0OiQX&#10;DaOs5yZ66Jnqp/LrPPM5Oan7UHSeRXz5EbilaAkAuOudAJThM5Gjnwyf5IB5DN8bzvrHJhOQGPVV&#10;+OQxnzy+koHHNqYMFsFy7PfPFascpWqPov/yM3LytwjYhwk0qYxjVASYangTbPqm1+BgSiVtryUQ&#10;JRjNb6HXFoTLOhBfcgRplSegbB9B5SBBwqlb6Dn/SHTjd51/IvJ7yjrPIVjZRWVfLiJ+DJ52BG9W&#10;dC8ZPJ3S237w8MniMZtc/3iiEcMkrxqX034VVSefIbv3HDxyCCrjiugaGDzLYM2gzddKDSS3NIKw&#10;CI52cuolOmZMOXzzOsgGX0Y12ebwiiGRbolX6nJJ5+hoJf2GxyzTsQlAvy188rPDkGnLZTtfztQo&#10;oW0ced75BnxuJ9vC4mefG5C7Iqqwk97vINuzm+CTJx3tocbkbn859vjJ4ZukQWHDCEHhDTSO3Ub9&#10;6D2o+y4jSN6FA2Eqkd1iR4AMOwPlBK5K7A1VwYIaQTwEg5fDDUspQXSmFvEFNUgvboKq6Sjqh86i&#10;9eRFNIxdQMP4RbROXUPjSR4Och31BJ9JxT2wCcjFvoMZ2BWsJDg2poLaxqLr4PPfFl5J4GnsHeNl&#10;PTmB/UayaZ9Qg3gNRz3d82DukUPwyV3tr8DTKONCKH+Hz7++vj18yl/Bp6u85XcuispfE3z+1CYn&#10;62c2WXE/2Zcc+BPLFI9/3hdn80/74ufh8x+I+/7hu5ntDvrAMsHnyv/bv4Xt+L9/nOH+/3AoCPuv&#10;P/VNIPisWwCffQSfXQSf6l/+9lD9ovfd1eZLvDTzy2tyUtJVBJ8rPJVxS9wVWUtcFSozd0WlGc+m&#10;clf38RiDlR7qKaqc0+85pc0sdc2aXeWR/cD8YN6TZZ55z5a65Dxf4pLzYplLzst1gaU628xuvV/Z&#10;SUNy+zWpYuqF1HxZj5rTL1A+/plYNaSMDFhF/wWxLJ2qYwqqztPQHruCGnrQGk/dQ+ngVWQ2jooV&#10;Y4IUrWTQ2xBB76PL+hFTcxzJzePIoP9l0v8KBy6hdHwW1We4a/ghas4+RgkZBdngZaS3E+CW9hKk&#10;ltGDmo0NvqlYY58Ic+s4rLGOIbBNxn6/POGYkkoG6VzOo3ZoFjXDd1Az+ggVIw+R3XYFXrk92Oir&#10;xBLbJHpQVfOar1AEnSYtrGjfRLwPqnAiksri93ysVYeKYe5DQBdcKZZwYxlXQzJ2sRjH+bwCKaOM&#10;XUoLxdFTHj/Kxkqk5+AZnSFqMZGGu8O3++VgZ0AenJLKBbQ3nHuGuOoR7AolgxpSiD2xpdhLDmcn&#10;GdRN9J/1JI56biZHtYG7myMJSAm4GEA54rfer0Dsn/P9bfTJFY0HP9WAmDlfPP4EBxV9AvC4S3pj&#10;IKcbeRUxFZFUEyTPa+H1/QgVUiIiuiKpNSef5q69MALQKE6dRLBITviQvBv+qm6CFS32ROZjb1QO&#10;QWkBrJNkOJjTQM9DJzKaJlBHjawjMwb0XzGIHIQ8vlHWPo2ookGRYJ0dHic3N842JsDlhOdx9V8r&#10;h7fo1Yx5o3iYgFG8RKFRxpWWjOLJgCbxzGKWhVCdEAMCwwHnJhUpo+h34ns6Xx4DyzLlMRXJyem8&#10;efgAd82yBEwLoOaIrjGqK4YUzIlXeuLoJy8MYBnLCyNo4UUgmdAwCvXwDQxceIKW0Rsobp9AAUGE&#10;vHkMWVWDSC7rQXb9MApbT0LWMQlVz3mUDF6hhig1QMme1J68g1qyTV2TsyLq1X/uEY5c/IwA9KlY&#10;Zzulchi8ghWn17KNMebFdExuhWNqB8FWB11LG11T6w8APl+/n0a9Dp6cJ5UnC3H0kocNuFPDM6Xh&#10;tFiHnbODcGSX06nZxGjgQiDJr3acPD6nia67HK7cpc4T6yLVIhF9XucFsYgHD4NaeKxvolf33Xjv&#10;F4KpaIAQLFtS2R+II0BOovtB9YG1P76OGoaVonvdJJNNNEU/jRHQr9rMhbLwL0CErBulfTOoHb6H&#10;qmPke47fQWbdhFhEYqNnJrb5ybDVX4V1hzlriRIf+5fik+AqfEI2ez8BqlVEMQ6EKmBB9tQnsxr5&#10;VAcrj15CxcBF2uc1MTSk9cxDqI5cQrCqS2QV4GwiPEyMbYexR4jgOYzOd06bqbHMjXTO6ynGfZJf&#10;4HzRa3zIV3mYZrXnvx0o30Vv8Vn/qfS2MnkHcTDKKJm01LNQWuohNyz2LNQv9ijUUaPg5SLXghfv&#10;u+U9X+RZ8GypV+GTZV7KB0sPKmcXeSpn3vNSTZsdKppaerB45Heuqv5fOhW0/KttXuW/WmWp/tfe&#10;1Kx/3JsW9097UgN/ujfN46c70mz+aUfSzl/szlz387355j/Zr1j0k50Vv/r9dk8Bn//fjb7/8//z&#10;sfv/+P/tjRNJ5hk+/8s/u387+Fwf5vDO8MlJSRk+zdzlfxY+F7lmzsFn7oNVXvlPzNxz5+HTzDX3&#10;5S/2x+tWeebpt4ZqDQ5pbVJ4+UkptfkicrtnUDJMcDh0XYyR0R69gtoTN+n1GrRDN9AwcQ/1k/dR&#10;xRFL+qweuCrWEFb0X4Zq8BoZvesoPnaDwPIOQeYj1J//HHVCnxFwPhHbCwcuI6vrrBjTGaDugmtW&#10;DfZEyPCRRwKW24dhmW2IWO1onVsaNnlliYhSiKyTHv4plA/MkBO5hboTd1Fz4j7Kjt5BWgO18jPb&#10;sclXDnPnTKx2y/2bwOeb4mNxZHXlwSJ85EeGLIAn3xjXDDbBpxFA/zx8MniKWZD0vTBkBIo8GYhn&#10;p28jEN98KEPk6owo6Uc5lUXrpReQHbkK7/wWHKDtW8hobgqWkRQEh2psiWTgLBPwuZFXRCL43BBY&#10;JJImc4RPjG+kV454ckTAKb2JGgWXxEIBCc3nxMSbTXR8HhP5nwE+OdpiAlCGT5HahaMXVHa7wkrE&#10;Ki7RNeOQD86Iuhyo6YBLVjnsUlXkWOXgVbl4XKdvHpVj3Rgqjt9E6+nP0HtJh4FrEBCq6rkqlgR0&#10;SyUAIoBzSqNXes/LHP6l0Ml6G6j8OfjkfKgs47renJ+0dh4+DxAsmGDLBAz8G550xYn0Wd8WPlkM&#10;duI7+p1nbgsSG06SfZhF06UvBTSKsXoTvDTmHfSee4y2iTtoICDtOvsI3QSTHMnsEHoqVuRqokYt&#10;w2cl2auK3tNQNp9AfsMQyvvPG9faHr8rVjVyokaZPQEvR+24u5qXO7VPJvghCLVObCUQb/nBwydH&#10;Orn7fH72OoEoJ5HnhTsazv5B2ISw4n4BlgydDJoMnDzZzSlJK2CUwZNtiEdGHdKbJqEduw9Z72WE&#10;FvW9dqxvolf33Xjvvw4+Lei6TPDJw1n2xtYY0xF9S/g84FcohsBk1pxE/QmqR6e/QOupz6DqvowI&#10;1RHsD1FhdzA15oM5XR095yHUKKcGv1jrPaIWO3jZzKBC7DqchW3eKfBMLIW8/RQax24SyF5G69Q9&#10;MR5ZTT4ytmIQzqlaarwXYktgPrZTQ1+AJ0+SIjvyJnyKMZ5zWh9SIZZrNj9I/uPv8Pnd6W1l8g4y&#10;DcX7Ovik1xfvuxY8f98j/9lit/wnSzzkDxZ7KGbf91TM/J75y1029XtXxcgvHfL7/90uv+VfrfMq&#10;/8UiXfW/92Zk/dP+jB8mfH5i1/IafL7vpvpG8GnmljezwjV3drl7/oPlbnlPlrnlPVvukvd8qUve&#10;C/r80swlVyyvucI50/CBR7a0LVAhcU7CAEW/WIqyevQ2gd1VVI1wNOE+So9dFwOziwkuVQQ53LLW&#10;EASWnXiAqomnqCJnWjn5lJzHI6iH7tH2+6gYewjt+COUjz5AEbU887uviElGQap+uKU3wDqGHszD&#10;efjYLQXm9jFYbh0pXjn/5w6/AjEe7HB+O5KrTqBkkAd7f0ZO+ym0dNxa3mffdSRUjsM1rQnrDxZg&#10;mU0SzBzS8RE/yH9l+DRp4XEWHotzgK71KTYCKHcThzNMGmUyPK9g5y0GNMI4FohnQLIh42XfeKwr&#10;gyGnp+LIJ6emYmfBQxcK+y4js+McUppPI7z8OCySKsnYKbHOv0DAJ0844sgngyfPSBciw8jpkRgo&#10;9/NKIjzjO1AmuiJDy0boXj5B0chDeBR0YWOAXMyq57GQ3D39GnzOA+dCLby+H59EtJlnp/K1sBMh&#10;+GSJRkCAWiSRT2g8jcZLL9E+80cqpxnE1R+Fj6IOzlkaWEcpcSCsEDYRCnilVSNWcwRyXn5v/AH6&#10;Lv4Rw7eBtjNfIKfpDLwzmyCWdySI45yKPD6PJ//9Kb3N4S+UCT6tuDt5Hj5faeFSiAIsWUkN8/+z&#10;Z+BiaJiLfvJyh0JzUc9vC5+cJcEIdnRucRVwz25CUuMESsfvoPbcUzE7maOfxy59LnT0yjO0n7or&#10;Ik48uaP6+FVUDF5CSf8FgvizkHWcRnbjGJIqB0VPTEReNXyT1PBJ0SC98ghBwy008Io/BJ+OsRo4&#10;07lxeiWGT7vEBjrXJiqr5nn90OGTI7YMnaa16HmVMZ44FV1xApUnn4rV4HhFM89MOv84Xr3JCJyO&#10;iRX0/zL6P48TrRARTwZPXsSDlVB9Qny38FjfRH8OPrmuibqZ2Cgm8DF4WtB9EFFPft6+JXzy2M89&#10;voXwz2lD+dFZ9Ezr0Xn+DyJgoei6InJw8pKcPJdhR5BxyUu2w5t4eE9kNbZx1zmB577APDhRQzJG&#10;3YVyqm/tUw9I99B+5hFKBqYRU9onep92BTN4kq0NUWBH+NzkIgGfdD4L4NNk+zmwwK+fBpWJ1fJ4&#10;ERezOfAUs9rfAkTvpAU+6j+l3lYm7yBTFpyvwqd8Hj6XuBUK+FziXmCET3f57HvuhTO/dZVN/8ou&#10;e+oXdjkjP7XM6v+pRWbLTyyy5+HzJxZZ3z98/r9tfP/b/9qk+u+/3q4V8LnSsk3A5+rdsl/+0rNq&#10;0W+d5QI+F7sY13Z/F/hc6S4j+JTNLncrfGDmkvfEzDX/2QrX/OfLXfNfrCT4/MRXrVvlnqtfapti&#10;MLONl1baJ0grbKIJBvPhL+tE2fBNlBy/ISYBlZ+YRWbLaTJsxxGtHaHXYWS0X0R212UU9N2C4tg9&#10;qIYeQn70LrK7ryO59TLSms4jqe40ospHEaw+Ct+CHrhnGLuKuMW5ziMLa52SCThjsMwySqRO4uUy&#10;D4SXklGsg1d2MxJrxqAamEHp8dvQjt5B09QT1E88JBC+CUXfVUSV8MobWgGea1yysMolG6up9fjh&#10;wbcD4XcNn7xvU6STxZ9539wNz6mYeIzpWl+NMDAi8jkPoEbD8wp2GASNMhlPI3gaV7xgCBJpg6jc&#10;dgcrxXJt7EBi6H5ox++LJOrumXVwy2pEWutZKI/dwuGiIwQIBLrBCmwOJVgkg8hjPbmrnaOeDKE7&#10;IrVkIDnqWYR9UWViqbktBKueWS3zaZtSOLVSQrWATgGeHP0USZ9N8PkmdJq08Pp+fOLrMgHoPIQK&#10;+CzGRn9qBFCZ+asHRUqatut/RNu1F6iYvIPMrglEVPbAO4vAIE4Dy1AC0HA53MlBhRW2Iat2DBpq&#10;MDCAcvSzoO08fHKaYUMNMV4C0YHumWVs6Vec+V+ihfBidOyvayEAMFCa3vN3DAMsjkixRL5LhlPx&#10;G2M3Pa/cZEHQxnoFn3NrgtO2d4FPzhJgBDoC2dhykQGDu91jaoZEJLlp5Cr6zz3AkfOP0XlqFs0n&#10;qPHbeQrp2n6klPciRtWKCFkjQvLrEZRXh8DcWvhmVcEzpRTOcUVwisyBfWimWBUps2YAdaPXRT7G&#10;1OohuKdVwTnZGCnk6xNwROfEIMTps3gy2Q8dPlkMn6b7xAsj8KQhf3kvcjouoeXCc5QOz4q8yTxW&#10;34kaoyYAZXG0M5waRNx4rZ18IqKeqQ2nRJc8R0ffPNa76tV9/3r4NMoIngyg++JqxdhqMRHw28In&#10;AeUmzxzYRmmRQX6Ih2e1nP4Sjac+R9XIA0SXHhf1lPNwbvGTk33lGfQ8zKaIILEcu32zYBFUAJ/M&#10;WuQ2jKF66AaaJu6gdeo+Os89EUPOkquG4JqixY7AfGzyz6PjqrE9goCW09mZzv8t8Cl6vsTYT+1r&#10;UU/OnjKfSP4tQPROeou/+k+lt5XJO+gVfCoYPL8Cn9ztzvC52FP+bJm3THS7M3z+zjV/5hcOudP/&#10;ZpE29VPL9JH/vS+1/5/2pbb8730Zlf90wAifP7XK+X7h83cO61+Dz6W76wV8rjlQ+1b4FBOOXGQe&#10;K9zkgUtdC/8sfK7xUM+YuypmzVwKHyx3Lnyy3E32bJWr7DkB6YuVrgUvV7nk6cycM/UrHDMMn3hn&#10;S+sPZku8atAnbsn0UJZBSQ+X+tiMyLUp678CP3mHcIo8Y90hpQ6eeZ3wJqD0kQ3gsPo4AjSjpDH4&#10;FY3CRzmMQzldcCEnZkWgs4ce6G2+Mqxzz8IHjilYbZeIVTbxMLdNwFqHZLGdf+OR1oLw4mEkVk/R&#10;MS+LY/NMeJ6QVHzsuoBgXv6R1ycPVPbCJq4KH3tmYyV3tbvn4QNvJVYTDK72/tvApwk8eZwni4/F&#10;Yz8XuxYSgPJsRTltV+NDMjDrgsmozgOoET5fAegr+DSJV7vYGETAQwZsV4QWnKR4G7XmeYA850cN&#10;VvUgq/UMqk49QkHvJXL0ZDDDlPBVdiOufgJ+xQOwSakhg6fGtnAqfzKI64JUAj5NuTh3RVdRi79M&#10;jOPcyd3pPvm07yJElA6JiGdOzwy88rsFnPIEJ9HlTuC1O5on6nwdfJqu4XWY+9EphAG7VDhDjoqw&#10;xJJ+c7PrNxHIW5Lz8ifIzz9yBU1XnqNnVo+G6ccEpFeRVjeMCHU3vFIrYR+lgl2YHM7RRQgk555Y&#10;MoD8pknkt5xFYvkQDmZw93mZEQxSyXHHlQuH/W0kujYX6E0QtUo0RZ4IXBLqCP5elzNBF0fUGHDs&#10;SbYEata8fj09+yyGThN4fhP4dE5rFdvE8o4chYrWiPHKjmlahFcMoGHoMgYuPBJqGyfHP3INZX1n&#10;kVd/XCSdj1W3IlLehND8OgQTgIYUNBCINoj3DKKR8hqEy2qRVN6JisEL6Dr/iADkJhK0AwQMFcYI&#10;YIKWyqaSQJjHvtL1EQyJBQN4Is8PHD5Fjk86Z75HDJ+csJ97LHgVo0Blv5ixXjv5GapOPkZO+wUC&#10;zUEEKnrIbvQhlOpsJtU91cAN8Rvt2EOk1J+Ce0aDGH/sSI2ghcf6JnoX+ORud84ksZvsET9zGwI4&#10;28S3hE96Vjf7FIqlN33zupFWfxraoXsCQBtOPYFm4DpCFL3YH6oUy1/uCFIa13tnGxtaDPtwBUIL&#10;WiBvm0LdidsiEX3Xuc/E0I3yY9cQUdQDj/Rq7A6RiQU6OPMIj53fGlGK9SFGeBbnsgA82a4YJxtx&#10;cKFSLM3MUU+x2p4bQSfBJ4Pn3+HzO9DbyuQd9BX4dFcugE/5y/dd8gV8LvFSPFt+UPHEzFv1YJG7&#10;bPaXDjkzP7XJnP7J/sSpf9qXNPJ/7Urq/8ddSS3/a3eqgM9/PpD1w4DP/7LRRsDnP3+seA0+zbbl&#10;/PJnLmUCPknrePmld4XPte7FM6tclLOrnJUPVjkrnqx2Uz1b7aZ8vtJF8WKlS/7LFc65uhUuWfqV&#10;9qmGtS6p0ifuqdIHTnHYdjhbjFMrHroOzchNlI3OIqlpHHvC5VhmE46VDnH4yD0Dn3hl4yNPgkm3&#10;LHzonosPPQvwsbccn3grhD4iyFzLy18SZK4l2FxDoGluHSte+bstPGM6QCVapl5k7COLh5DXdhll&#10;xx+gavQzVJy8Q2B1X4ghtHzsjoDhxHpqyRd0CBBbdygPaz1yBXiuYtjjvJvuCph7G6OQf0345P2+&#10;CZ/8mfdtnIhkNCQrGIjJwHwUUCIA1Dj+81X3ixFAXwdPE7xxQmUR9SRY5OTnDIfc7c7DFRg8eWKA&#10;qcvdX9ULi7hSsYLRTh4sT0Cwk95vDiGjGEmOPYYMIQHsxhBq3fMscmrl74yqFCDJ8MmZCbjb3Tun&#10;Ddnt0yifeCaW6uSVg7jLXeS+JHDlnJp7Y9lJGMHzdfh8/fx/zNosusyM5S/gM5zTNlFZkVMTM3AJ&#10;3jkSvDdKg0PyTuT0TqP2wlO0XvsSjZc+Q8PkfWgGLyOjbgQhsjZ4JJQJh+YaXQyflGp4J1fCN70W&#10;XtRAcOTE8wRfois0WQs7+u3rzvvd9SZ8skQX55xsU3iMY7Nw/uK7uFqROsqCZ/STOJk4y5T/0Tqe&#10;QI1Bk87XlgD57fBZI8RjKf8cfPI4S8sYI/g5pzeIhi0vXbgvSgEfeStKu06h5/RdDF7ktbJvoWXs&#10;OprHb6Jx1PhaO3TFmHz+2GUxIbL8yDTK+i8K8fv6sSsoHziLyqGL6LrwEL1XPkfZ0csEHK3UIOae&#10;gxJRzjzEQQCoGAdLoJnWCIeMH37kk3N0msZ8MoCybOOo7sRXgievhZccRX73ZdROfY6608+oAX8P&#10;Rcduo/j4LDRDd1B/5gsxLKqw96pIKs89TTYEnmxbePjHwmN9Ey2si3w9XwefXBcZPOfHetJz911E&#10;PjkF3DZ/amDT/jgPqnd2B7Kaz6Nu/Amapuj5JADNaZ7EYWoMWkeosSuAlxLOo8a3kspQS42XNqpL&#10;l9BF0NlE/odXP2qbekR1aAZx5YOwjSki8FRgs18BwbLMaA/nepQ+5gmKpnOZh0/j+H0GT55sxPmg&#10;PzpMfoN8plhxjxc/oVcBnjyb/S1A9E56i8/6T6W3lck76M/B5yJXmXHMp3vhs8VuhU8Wu8kf/MYp&#10;Z/bntukzP7FINcLn/lQjfO79gcLn/7EybR4+F+2qew0+f2WfPw+f7ztlv1vk0610xty5aHaVk+rB&#10;GufiJ2s9ip+tdSsS8LncOfflIus03XLnTAGfK+ziJHP7WOlD5zhyOCokVA1BO3Eb5WTkNcPXEVN5&#10;FFsOZ+D3ew5jqUUI1orlLROw3DYeSy2jscQihhRH7xPpNQGLD8Rj5QECVRLPVv/UKQkb3dKwzTsH&#10;VtSqdCdDGaY4gviyE6JLJL/1Ior7b6F2jAzDJLdMn6HkxHWUEPyyik/cRH7/NMLLj5KxqsAnh7Kw&#10;ildO4lWXODWFFz24HnIsdi7AYhcCPq+/LXyaxJ9NxzMZEU6PsfKgwgig/sYu+PUh3A2/AEDDFkKb&#10;UWxg2fAy7HCy5S0E25t88wkGSnGY4JvH2zJ45nSeR2jpURwsaId1YiWBYgE+9M4gQFKQ8ZtbxShU&#10;JSKf2wkktxJMMVhtC6dj0HvOYclgu8m3gBxsLZLrp1A6dB85PdfhktmKzf5y2odKwBaDJ79yXkwT&#10;eBrh86vn/ybM/fhkBGouL3Yerzm8YCo/AlAB45yqhSDfMb0aIeX9yO2/gPLJe+i4+Dlazz4RE/RK&#10;Bq4irXJI5KZ0Ifh0iuSUTPQaVQT7yGLYRRXDhhWjgW18KUFR+TzUfZ3m4e7rNA8yJvh8BZ4sS/rM&#10;4vf8Hf/GNuEVYNlRPWPxcAAGEk7VY5WgFXXMBJ6vwSdBhgk+Wa/O4xWALIRP7nbndEuWvLpOcg3B&#10;LQODHPujlSL6mVHRg8bhK+ieugPtwDkoWkehbBsXy23WHL+M7rMPxCz2o1e/xOCVL9B74TMChcdi&#10;BSSe2d55nmciz9LrfXRfeoIagtekqgG4pZbDMkJOoG/Mscqz7MV5JhPI8QSsVDq/1B/C8poLodOk&#10;V3DHY1VNZc2RTxZHnnncpzFpfiX85d1Ibz4joLPy5GMBojWTn6H61FMBoBktZ+En6xKwyb/nqLsz&#10;Ny7i/vpjPl9F3RtEdzuP9WR7xPApxkt+S/jcFW5cAW1HcKkA0H1hHAHtRGHXZaoLD9A8+UTMZ8hv&#10;mURQQQvso9X0HKpxOK8JCZXHUUH+pvXkXXSdpmeYwLN84AoU7WcRpe4VvRS7eLW4YAW2ke3cQg16&#10;thUbxQIb5VhHr3wO4jwJOk1iu2KEzwp87KfB2kPkQ8hvmcCT38+nU3oLEL2T3vBX/+n0tjJ5B71a&#10;gGYBfHrI5+FziafixXsuhc9/Y5/z7Nd2mU9+YZ3x4N8s02f/xSJt5icHUqZ/diD1h93tvhA+f7Ox&#10;7DX4/Il98aKf2+SYE4DOw+cip3wPM5fCvxA+ywV8mjurH6x10Tz50Kvk2QfuxQSfqhdmjnkvf3sg&#10;Ufexj0K/L7rKYBtfLTkkVEk8DipC04diat1Vjl9H2cg1FB+7hKTao+Qc5djgmUCtwyxYhavEbEBe&#10;S3fboQJs95Fh52EF9vgXYRfLTw3rcKWQLTlajuy4JWnhk92I2NJB5LacgXb4DupOPhIt0NrxB6ge&#10;vYeqE3dRcvQGlD2XCXxvCQDN7T2P2NpheBc0Y0coLz2WAjNeI949A8ucMrDUOUs8tAx/Zl5qLOXK&#10;42XsAv9bwOdCADV9Fsf05klPRkPCOdpWHTJGQD8OKCEANSZinwdQMlYmmeDNmNPONLtaIyK9nLjY&#10;M6sJyXUTqDr5EJUTD8XqQ9xlydFOhiAxaz2S/hPOrwSKYUXYGCQXM9R5VjpDJxtKjnqyoecUTgIw&#10;/WQ4XNiLosFZVFIjgNeJ38N5QPm4HHml8+DfMgiv9+cJR3PwScb0deg06W1A9+MRQ6cJQHkmrBA5&#10;M+PyfrRdzH5nJ6nCJz65+MAzhaA0HwdlbUhtn0QpPUN1Ew/Qe+Ul+q/+EfWjd5FZcwIB9AxwMnSO&#10;erqzwydH7xxfAceECtjRdk56zivKCLijV+u59wx4DH42SSwGu8oFgMfJwlnGrm+jCEwEBLA4d6gp&#10;8mmcULMvpg77Y+vFbGP+jifdOKc1wSurHYfyuuCX24LDOc3wyqiHK0dnxTE5+kmwRqD2Nvhk/aXw&#10;aZ/UOAd0xt/a0XXx0BFekYeXhIyU16PiyFk0kx0qbBpCRGE9/DMrEJpXi0RNBzIrB5DfeAJFXadR&#10;QjZC3Xka8tZTQqqO0yjmNb0nrgvwbDl7D5lNw/BIJYiO5FW7eALOXJQ5icqdj03XxDP/OQLKY1l/&#10;DPDJQyIWTjri+24Xb6wHNlSvGCg5oslR0NSm08jpuIjMtvNIbZxCGG07lNcmop37yVY40vX75LcL&#10;+2JN2xYe65vo1X033vuvg09OtcQLOHDU87UG7beFz6j6ueeUbCjbW58CWIRrxFjP4iNX0TTJGRM+&#10;R8upB8hvGkcY+ZdQWQvyWydQN34HfWeeoProVYLQy6gbuYWi7osIyKXnJrAAmw9lYRc16HeFl1Dj&#10;nc6Hzn1jKNlFnjHPieOj6+gctUJvwieDJ+tD3yIxPMzY3V4ofNgq8l/z/uoNGHpnveGv/tPpbWXy&#10;Dlqw+iHBJwGoCT7dlbql7kb4/J1T/vNfWKc/++m+hCf/tDfuwT/tSZj9yYHUmZ9YZE7/3CZ96l+t&#10;skZ+si+t/5/3pb0Gnz+oCUcL4dNsV/m/LNqQ/sv/17a0Rf+wNcb8/9qdtO5n+5J2/tIq2ebX1pke&#10;79tlB/7eLuc1+FzGyze5K/p4IXszd9XUMjfZ9ErHsplVziWzq12KH6x2LXmyxr34mbmrSsDnShfZ&#10;y99bpem2hpbrg0pHDTldM5LiyC2JJ/eIsZUjswSD16hleAVlx6YJBqeQTYY+saIfUUVdCFd2Iii/&#10;ldRO6kRwQRdCCVwiFbzE3TDiNfTbykGRA7SgYxIychClx66g/tQ91J6cRdGRadElWXniBqpGb6Jm&#10;/Lb4rnxohr67CO3IdRQPX0Nh/3k4pZTD3DkKnx5KExG9xfaxWOWRiaUu6VjikoUlbnnGQdpc4ejh&#10;NfPWYPnBEvEQfxu9tUIvkAk0v07GteJNerVSBWuFZ75oIQtjRa+8LCVrfXDJ/HtOns5LR+4I5rFw&#10;xWIy0IEIDSLLjouxWpyPL7frAuJrxuGV1yrgc2OADNsINrmrnT+zGD5ZIp0STxQSkTwy6gSenGR9&#10;na8Ma93S4UAOTNZ3E9rRx8hquYD9BKd7yajyRCfRxRxUJMQRP9MEHJOh/48CnAtlKqdX3WYso0MR&#10;SeojyWFyhGOu+50jzNvDqQEWVURQV4zQom7kd55D09RjAqA/oOP8l6ike5aqHcJBzudJDt8hSkPg&#10;WQ7XZF6thiGCAIgAj6OAVgxG6QRBGfTbtGoCzwoxrMKSAJV/YxFTIn7Hs+Q5MskQ4UAAyuP1eBsv&#10;gchiELSKqRRd6iLKySszEXxaJ7eKJUK5+52/4y5w75wOpDeeoef/ocgowRkmMhsmECTvhFtaDfZF&#10;qqhOqOGcScBKwGnN50viiKFYOWcOhv4S+GQZoY5+T9dvgk9ekYcB1D1egdTKPtSOXEX10GUkl3fD&#10;I0EF56hCHEzWwCNeBZdoBdxi1fBJLYdfRiV804wKyKpFeFEzNEfPo/PSY5TR/4NVdL1x1BiOU8E1&#10;TUuwZYRPBn2WHQG2EF2LiIAuAMHvQ38OPoWoXF/XgsYHlSmLx9Ny+i6ntHq4ZDTCNbNJiIdRiKEU&#10;VGdM98ouiZfSNP7vK8d6R/05+LRN4YUaCDyjeNw5AdycTeGoJ+fWXQia30hh1WLVoE2chJ6eXU6p&#10;tNNfRs+EFnElA2LsZsvkPbSS3+H0XdXHjcM4Gnh88cRt9J99ippjN1DcfR5Z1Sfgk1EHy1AldlMj&#10;fjs1yHdwirq5iCcHDTiQsD6scl4CPDkhPp2LsCehBKUh9F1QuVgF7wOfYqw5qDYufOKhBC9YwpoP&#10;jLwFiN5Jb/ir/2haGEh6q9zpN39GXE7LPclfexW9Jt62mO7JIp6/ISYbcaJ5NcGnQv+ei0z3nnP+&#10;y59bpL74N8vU5z+1SH72r/uSn/zrgcQHPzmQZITPAxliwtG/WqWP/ItFmnG2u1W2yPNp6nanbYG/&#10;sMz2+MW+bJuf7cvY+at9Oet+ZSH/YcDn/7k7e9H/2plg/pN9qQI+f3EgweaXlmkev7fJDPyNTUbc&#10;753ys37nkK9a4lJYudhNNQ+fpsjnSleGz6LZVa7FD8xdNE/M3YqerXJWPV/uonyxwqXw5VKHHN2+&#10;mEZ9TP15g2bsqVR75oXE3TKcboNnPlaT0a8bnUHDyZv0QBIgjlxDxdErKCU45PWV1QQ+6o7zULWT&#10;2uhz+zSKOy+jpHsGZb3XCSyvEVTeIKi8jQZe+/b0XTRO3UH12HUC0Wmo+s4Ip1A+fBkV7GA40nr8&#10;EjmMi6ibuIVygtLs9insCSnAb3b7YqVTLD7wysQyx0R6SLOwzC1nHjx5rXaxGgFBnxlHQElvA8p3&#10;0dsq/EK9DTgX6k34fA1AvfKx1leJD/3U+CRQQxBqNGAmcSuaJ/ZwN/dOjjgG0HvfArilNyK3cxp1&#10;dJ8U/VeRWHsSAeo+OKRxS1tFxo5a41E8O7t4Hj55ItFC+GQjbzL0uyMrRdfxFn8FfGV90Aw9QPHR&#10;O4jUHBcrGO2m3+0kSDXBp6m7Wfx/QZThPxp4sjgfqlGvwNMkdiy8VCc7OdMEJAZQjjrvEBFnNYFk&#10;BcI1fZD3XkLd5CN0XnyBxoknyKqfhG9mM+wjS0Sya0cCAE75w0s8stNnmOMIJ4OndUqlEULp1YHX&#10;5yYAZPC0IgjdG6qAJcErTxCxYxFwOsZXwDaaADVMDXueMc8RrDheO57HgNbAgqDAgiNOPN7SlNhb&#10;rGVeJdKVxWpH6Zm8i3Y6186zz9BBqhy5jczmUwTTvQSW5dQoUcMxnQBiLgL6beCTt30dfNpF5eNw&#10;TiXyWkeFDeFGcHRRG9zi6fjRctiG5cEurBBOUUq4xfFQBgLL4ELYh8rhHluCjIbj1LC9jppTs0ht&#10;GIJHOo+FJNinxqyjiHouhM/XwfM/Anyayp/hkiGT01mxOLOAMbvA9w+fXB8ZPnlS33zEc67b/Ssw&#10;+a6KrMUGAs+NBKA7yJ5u55RyvnmwjixCYH4zFO2nUXXsKlonZtE6OYtm8jn8ymokv9VA9T6nehTh&#10;BW1iuVbLMALPADn5Ix5Hauz1EOdLto97r4w9Wa/g07QSE08c3RysFeC5KagCnwaU4qPDJQI8OfK5&#10;0pP8zRx4/h0+/3J9BTbf1Ftgc6FM5cSgaRJ/nv/eW4OlXmos8VRIS9zl0iIXueF3zvn6X9vn6n5t&#10;l/Xy3w6kvPiZRdor+Nyf+uAn+9Nmf8Ld7haZP274/EdrxaJ/2pvyGnz+Yn+Kx68tUgP/3SIl7pfW&#10;WVm/pov5nV125e+dClrecy7oW+RcOLLURTZFQDpt5qqZMXMpmjVzVT8gAH2y3F31bKWr8vkygs9l&#10;LgUvF9tn6zaHavU+RScMGV3XJdXQA6lo+D6UAzch65+BonsKmiPTqBy+jrpxeiBP3kHD2F3Uj91B&#10;/Sgne76H+hP0eeQu6rgLndQwfFesY908+gi1k7dRPXGTQIn+e/YefZ5F2cgVFB+fFq8Vo9cIdG9A&#10;PXgeGc3DSKjuR2RpB5JqB1B8jAD01EPktp/B7qAC/G6XH1Y5JWDd4UKYe+TSA5sHkZqCZwYy3HFl&#10;pAfZJDN6sBeC5DfR2yr8Qr0NOBfqbfA5D6Bi7fg8rPQuxAeHVfg0SEOGiwCOl6jkFTBIW/wJJMm4&#10;8YQf7nLnWejRFSNiZirDZ1T5ELxzCB4SKrAnslhEPTcTAO2MJJBlCCUYXQifPGFoIXyyeDwpA6ZT&#10;ahPSmy9AO/qUQOM8XJJqBXRy1HV7EIMntfBJ8/BJxvZ1+Hwd3P4jaCF8CpngM5QnWzF4znWrcRlQ&#10;uXCalVfryyuxL1xJ5VqFEHWvGHdXPHhLKKlyDJ6pjbCLqRDLFNrHGZOEM4QZE74bZZvGcFdBIFom&#10;ZEPAZE+w5Ej7dCZxfkbOeBBVMijWpY7WHEG4qhf+uS3wTKkWaZ5solTGpOIEExzZ3h9XiX10PIZP&#10;zqlondIo0mjtpzrmQUDMk9gaTj9B1/Rz9Fz4EsdmDOi9/AK1Y/eQ3TpFx+RJQsVU5/h83g6fAiYZ&#10;PuaA5i+BT4YeE3zaJJYIALWNlgmFKlugHZlBx8WnosckStND11gPV/qNB5WPd1oVvAnOeW13F5Jv&#10;eh2ilD1QH52m+nwL+Z2n6TmpgVW0ksCzAh4ZdC7xpa+BpxCf/38g+DRdlwlAragRYoJPixiqUz8Q&#10;+ORMHiboZJkg9Csw+Y7aSfDJ4LeNxA1pzpG86WCmyNvJac/ym8bEZLXO0/fQPnmHIPQmOshX8XKs&#10;1ccvIq/+JHxTqcHmX4Ddh/MJXPNFxHMP2UvR4zFn90zj9k3DqEzaQsC5mWCTgZPhk7UxsBwf+5Vi&#10;7aEisRTzSoKcheC5fAEUfWu9xWf9R9JbgXOh5iDy67QQOheC5xJXudAq33LRg7rYXSkRW0m/tc83&#10;/NIuS/9zq0zdzy3TXv5sf/KLfz2Q+vxfDqTMw+e/HOAxnxkz/2KR/eOGTx7z+VOLDPN/tcwU8Pmz&#10;fXE2P9ub5PHv+5IDf7Y3Ie5nB1Kzfn4gVfVLq4zKX9rktPzaJrvv1zZZI7+3yZn6rW3W9CJH5cxi&#10;J/nsEhf5g2Wu6ifLCD5XuKmeL/NQvTBzU7x8zz5Ht9Jbrt8SXmWwS2uVvAr7JX/1MQQVH0ew5igS&#10;qoaRUj+OrJYp5LefQ2HnBSFZ10UoOi+idPAGygZvomLgFrRHb6OSly8bYhC9T63GBygfJbA8eglF&#10;xy6hZPga5EfOkxMeRUbLGAHuBVSfot+fuoO8rkkcyiMjFJSJjQcTyEFoxG+aCbBUvVdEMmhzuzis&#10;cU7FOl8lPjgowwp3gk9OyutNrUQCxYXguYy3ifGWb4fKv1Rvq/AL9bb/LNSr5bleh08BoASfi92y&#10;BYCa0/V8cFiJTwKLjRFQAh0Wwx+nV9pFLW2ehc5wwDNTOYVKQvUYAUulyPe5I1ghIHNzkIKMLU8s&#10;YvgsMo5JYgDlNEkCQL8a+dzgp8KB6CrEVk+iYuwpNMfuI1jRL1r4DJ3bAotIr1b4McLn3EB6hi6h&#10;N8CNWvhCC7f9CGVcV34uGs2febvp2kivAJScnShTKhsqZwZQ7oLfG1GM/Txhh5w7R6wD5H0IVQ/i&#10;UE4nASHBAUGgXVyNECdyZ6csVhriSCTBqXVSCYEdQV5yqYgEslzTqxCo6kRc5XGo+q+gfPiWWLqz&#10;dvy+6NIv6b+KguYppFQch19OLVwSSmATrYZjUoXoeuU8nQyfFgSiBwi2bKjRcSCeh1cU42BuExR9&#10;l9B+/nN0XPgMNUM30HnmCfoIRDvOP6Nj3URU2QDsEkpF9NMInwQuc/ApxCBpGhs5BzR/Dj7Fd+K3&#10;tD+CT9skKjMCUMckDSyiZHBJLUNy/QgqT5JtmXwoVlXj80wi+5SoPY6YkgGEK3oRUtiJSFUf0mtO&#10;Qtl1iRq5M8jtPIMgVQdsYopgGamES1o13DLo/AjC+PkxQi9JnDedC5XJvMS5fX/6tvBpm8jlypoD&#10;fBIDtkmcZcAk0z0y/U789s1jvaNe3XfWV+GTc8keoLrPw4tM0U4TfIrniZ+rbyPRQ1Eu9s8N+J28&#10;KptvDqzDFfDNqoGyfVIM6WDwbDhxlfzWZbScvIGmsRmRJSE4rx37CDw3uaVi++EC7ApUi4lL4nx5&#10;LCodw2gXeNU60/s5cSCBo51z0Mn2wgif2vmo53ICHJaZm1EMnn+Hz79cbwXOhZqDzK+TqZwWwieL&#10;v1vqRg0DnzIs9SzC750LpV/b5Ui/tM4x/JtVmv5fLdJ0P92f+vJf9yW9+On+pOc/2f8q8vkzi4xZ&#10;gsqZn1rn/MeCz5/ujrb56e54j5/vSQj86e7Yefj8+b7Uyp9bZLT87EBK38/3p46Qpn6+P2n6t3Z5&#10;M7+1zZ79vWPug0XOBU8WuyueLXNTPF/qqX6x1EP5cqmrTLfMI1+/wi3fsNa7QPr0sFzaTLDBOc54&#10;+cD9UTyujFrL5ChZ1nOy5SXpyKD48qSE/G4EFPYSsBxBhHoA0ZpjiCsbRkLFCSTUnkCopo+cZRcC&#10;lJ1wz6wlZ6KifRTDK7se+T0XUTJyG3ndF8R3a5yi8bvdPtS6zEFc9TCaxz8TK1PwrPhN3nkws0nA&#10;SucsmHvkY6VHITiF0XJvqjgcZZwDTpYJ8N4GhO+it1X4hXrbfxZqIXwu9f4qfJq03LsAK0mrD8nw&#10;IcEgR0EZQhk6OfkxTwSyii5HjHZU5OzLJ8fKs6K3++cTrGcSJMpxIIZgNYrgJ0KDndFkHAlA3waf&#10;YtLQHHwyTK4n6HVOb4N8gFOvvBDLlHI0buuhXGwNKBZi+FwY9dxOxpWNuwk8X4PPBXA2v+1Hqo3h&#10;X4VPdjTG66umMqzG9vAa0f3OaZiM49a4jKisCEB30r3YFa6hBoQGe6kRwbO67cgpM2xa0rPFMMEA&#10;xjk1xTKDiQ2wSGqEJUclU5sJ5srmJ984JJXhsKyVGoNjYjnbqrF7YsGFzgtfou/yH9F/6SV6LjxH&#10;5+nPyZHeQ8WRGaTXHUVwYSM9q8V0TA0cUqpEmiSLJFJyLcEnQUEaHY8gzILqk09+E2Q9Z9FIDcKG&#10;iVvIqRkWqWaaT96j43wuxq6mNozDKaUCe8iBvx0+jRIA9S3gk6/dLoXAO1EDazp/98waxFYNQX2M&#10;u9EfoXriMerpWmtOPvr/s/cfUFWmab433O9a5zvvOrO++c7MO6e/PlN1qstAMlfGrJgVIzknkQwS&#10;RAVBcoZNzjnnnI2YxSxmLKswYUDLqrbb0VH5v9d1P2zY4K5gVXd1GFnrv3Z6ePaz977D777uK6D0&#10;6H0Udt1C4X5aDNN4UUWL3+ruR0huuwDfXAL9SIL30CL6DiuET60U2T0aOuXXLYmrHZHEtf319CZ4&#10;vh18WlA/ZllGVFE7orE7ikCTYTSGPi/9VvxY/pyi+HXWG+/1lhr53Vlvwie3edMw6jsMagR1o8Dz&#10;zwCfHBjIKZvYrYitnpzL0zIwH76ZrUhvPinqszeeuok2ausN3TcEgLadu4Om030oO3AR7nH10PNM&#10;x2qXJBjROYTFk8Y6vQACSRoDJOiUSxofRnzf2XLLi1Npl0RSrYDPZd7FUqCRU7akIfCcT+DDkkPQ&#10;L5aSOesfSUqBU1EKoPl94u9JDp9jIXSWWwGBZzamb0wZnGqVODjFIun1ZEuZgE8N83iCz1gF+Ez4&#10;x4JP3nZn+ORtdzWjyDfgc4rlCHxONo1v1TCO3a9uGN09yTC6R80wnD68rG+KVVz/NJvEgU/sUp58&#10;ap/xlKOzPnfMfv65Y+aL2W65L2e6Zr6a7ZT+epZD4uBcR5JDPObaxWLOphjM3JSMmXaJmLUpETNt&#10;E/CFjQwzN8owxy4BC+wTsNQ1Dcvd0qBN4LR2C9cb5wToXIGnECY7i2FGk67e9mys25JGkJSKpY50&#10;TvMAzLEMxnJaTe4kUM09yL6d3yCi+gz0fXLwubEfVtBrWzJ2o+7oI9R3f0MDRS82htRgnmU0ZlrE&#10;YpFbtti2YMBjq6eQAnTO4S1throhCPy5Utbg30Zj4XM0gBJAE2zO95RvwadhvrCCZmGJd66AUJ3t&#10;uVjjlUEQWgjvzN3I3n8TzZefIXPPlwQTpaLE5hqPRAGfXHedt9s5mp3rt3MSeTl88v8rwidvtcuT&#10;pZuG1mBn6SmUnvgWhUceYGvGXhj75kLfO1NAJ4sjRYe32wk4R+BzRALYFMGTJQbjv1+tIZBcQ98T&#10;S0oMXTmkaqz3o4kloE4AqL4CgLLvmmRdLqGJRqqDb0i/i1loJUEkQUA4TbwEmzYEErZRnF9TSnVk&#10;QffNo5thFtsCs7hWIYd4hocCWqwVYBuBZxYt1pov/wGdvc/QevE71HTfQ/OZRzRhcs3zb9DZ8x26&#10;rjzDgavPsZ/aSc3xG0hpPgafTE4UX0JARUCXQIARz1bPWiFrtoYS8HEgkQMBX2BBO2S1BxBf3YXY&#10;kn0o6OgRaWY4uXbLhSdIbD4Dl8QamIcWSqD4Z4BPYX2LqiJViHMyeG6KKyc4KcJGAlArtrSGFdIi&#10;qRZBFUeQ2HEFyR1XUXzsPoqP9qPo8H0C0AcE5N+i4fwfUcVtuasf/oUHCMKqaCzKFxkEXBI4OrxG&#10;5MJkF4SRa5LrzWv7a+qXwicDp1xy0FTUWOgcqzfe6y018rtL3/NY+DQLr4ExLcLEFjbBmiJ4ivvU&#10;B3+JOFhzFc1Lq7dkiOTx7Bu9I6cTObsuo/3CAHZfeoRdlx6i4/xdoV2X7gs1nPxKwOe2tD0wpDlt&#10;tVsKDETgZznW+/B1Ut8PbiDY5PLHLAk+GTqHPwf7hA7BJ48RPFbI4ZMDjRYy4BB4CusnQRBD5wIC&#10;H9YwPP5SKZmT/pGkFDgVNQY0x0rZd8bPy7fdP9qUgWk2qZhsmTA4yVw2OMksgeAz4dUky4SXUywS&#10;XkwyjVPYdmf4TBhQM0/6x9h2f98sQ5N9PjnafSx88rb7MHxaDFk+zeL2a5jGdE82jemZbBrdq2oe&#10;1Ufq17CIGphkHftkqrXs6RSbxGdTrZKeT7VOfPGJfcbLTx1TX820T3892zFlcA4BKIPlrE1xmLUx&#10;hn6AfMx25aTp9MPQjzLbORtzaCXAidwXOBPcOaZhgVMqFrqkERBmYAnB0zICqWXuBKUedN8lBUuc&#10;EoWWuSRDyz4ec6w5N2g0FjkkwDqiDgltN1B38RXyDg/AJakT821jxeumQRXIabqOuiPfoOroN/DP&#10;PoZVLpn0WhKWbs7HYo8i0cA40EhoM/t+SlA31z1dSBlQvo2UNfi30Y/B5zwCTbZ6yuFzHoE8A+hC&#10;eo4hdJlLIla5p9CEWYfounNSCqTTj0WkO9df5px8+n7Z2OCbJVIr6RDorPUrwPrAEuGr+GPwydqW&#10;dwxZB+6j6MgAwspPYWNoFQy2ZYm6yAydnCOPJR3PFX4k8eA+Cj7Hguc/GHxyRoKx8MmTiSSeZKTt&#10;d4ZPSaXit+DSpYYhFbQ4qBWWHmuCTa4hvimWfXWltEcceW4RQ9AZ0wpTep5lTPBpG1UMewKxbTlt&#10;SG4/j9rzA2i7+hQ1J+8hd/cVpDafRWbzOWQ2nUNW4zkUd15FS/d9HLj8Jxy9/p/Y2/sItae+gqzu&#10;EFwTK2AZQcAYT6CY2ACLWLZ+MnwOBTVxgE9kPtxkxdiWWg6/zGqk1R5H9aEb6LzwSMBnzam7iKg8&#10;DEf2Q40s/bPCp+R7KMEng6edrAJWsRzxX05wXArzqDJYx1TCIbEerpz+Kb1DFEPwSu8UC6YduQdF&#10;+5XVXURkxRnszDtM/aNBJMfnkpMMnQ50fXwd1hEEZ6O21RWuJ5J+H7mGX//r6JfC5/Bvwp87hqFv&#10;BCz/FuCTwZNTuDF8MnDK+w7DG1tBFUHy54iDNdd6Z0N/R4Fwe4mqOSlSLHHe3V2XOR/sY9TSAq1k&#10;73lUHr6ClrO30Hb+jrCG1nZ/hZDiE7Cg61pD47OeD10PV6jzYTCuFfC5lsCTJXZD6P3ETtAQeLKv&#10;/Ijlk44n+OTdktXby8WW+3yX3GExcC50LxR6B58/XW/A5lgpgKYyKVo6+TED5xcOmfjMLh2f2KZi&#10;ilUKJlkkQc00dlCdpGEaPwo+J5vJnk8yT3imbiEbhk9Vs8R+VfMk4q6/c/iUR7szfE7UDxuGT/b5&#10;nGIWI+CTiFzA5zT6cJPNE/ZPMYvvnm6e0DPVIq53omlk30TjyP4JZhEDamaRT1Qtop+qmUc/UzWN&#10;fD7RLObFVOvkl9M3Jb76zC7t9Syn1MG5LmmDC9wysWhzFha7ZxPQlWKuRzkWeFaQygnISulHKsBs&#10;F/rxqdPMduKKQlkCRuc7p5MIoAhG5zmmYK5DMhbaJRFwJmMxPbfUJV3czt+UiLkb44VWEDD6Fp5C&#10;6cn/ID2DX9EprPbIxgJbGXS2FiA85yhK9/Sj9fQLJNX1wtSvCkudMrCI3nOOfTrmuBDQudB1iqoQ&#10;9BwBMPtQzmO503txCgvSPLmowY4SQyZHGrJEfjXWyH1lDf5tNIe+Qw42ehM++flM+n4ZlBk+WfT9&#10;0XULEYQyiM6xCsNKtyR4pHQgue0a0jqv0e1l4fdZeOQ2gsuPEcTUQJ/LwwWwryHXJCZgJNjRC64k&#10;4GT4LIDRTql0pgDQnRz5SUBJMgmpQlzzddT2vED67j64xreIilOcSsTcj1b6/hzpTiLw4glCP4Cr&#10;+0jwqbjl/l8VPkfEvl3s4yVZbHgC5S14kdCfFgIMogY00ZqE1YqchtaRvK3L0NlM8Eki8LQk4LQg&#10;seXTOLZZyCw4G16ZTSLjA/s71p0bQG7XdURVHoFfVhv80lvhT/JNaYJvUiMicvcgq+Es6g7dwq6z&#10;3+Bw33fY1/sYBV0X4J1RD8uwfFgTzG0i+LSKqxOyS2qAa0YTPDMbsTWzDjtz6xFd2oak2j0o33MF&#10;HTRRH7j+R3Re+hYF+6/BJ4fzQhYRTLBfZgVsYgkufwF8Cl/XYfjkbfcKgs8Kgs9K2CWzG0IlzKII&#10;chma4wng6TizsFJYhBOYRtDxBJLW4QTAJKe4Rnim7oZ7Siec45oJPLl8ZjW4fjtfB0PniH+jHPIU&#10;rod/F0UNH/PX0S+Fz7GWzrEaC5tj9cZ7vaVGfnfp+2botJaLFmICPKlv6AvwlKqIyeFTWbS7zrA4&#10;QInFzw/5XLNoTGIfTz2SuKUFtKF/Phzj6hFbfw41Z2gR1fscrRefoPbEbRTvu4yYclq4pFcjsrgd&#10;eZ2nUUcw2nruLi22BhBbdwGbwmux3itHjIOGgZwqqRLrAwg4A+sJPOuG4JOe5+uhcVCXjtP3ozGY&#10;XaZoXNARY2ENXSsdR/PXqq2l0KL5hq2eHGzEFlABnh5c6agIC+i+BENvB6HzOFXTGInUg0J0jDCm&#10;sEbPUXM359L/k+j+yNyYK93yeRSeF8dxQvwhzeP81T+g+QriAjCs0f8/9N7y93/D4CM9L0Tz9+jn&#10;lcCmUM6IFEBTmea7FwmxcW2mUw4+s8/ERxtTMd0qCdMsE6FhnkjgGQ9Vk9hBBlACzNeTLBJeaVgk&#10;vdQwJ/g0T3g+2SKJ4DOe4DOR4DOR4DOpn9SnasHb7pznM5HgM4HgM1mCTwsJPun1YficRPCpRvA5&#10;leBzikWG1jizDM1xBkV/ZZ9PszJNdZMMLSbiqUaJBpOMYm0mGcXTxXJy0rgINXNZMict1bBIqRJk&#10;bZ64X80soVvVPL5H3Tyulz5gn4pFUr+6ReKAOn05amayp+rm8c+I4p+rmsW/IL0kin811Srl9Ueb&#10;MgY/dswe/NQ5D5+55AvNduUfpph+aM6ZWSrE9/k5+Wvy1+XPy1+b5VJIjU2y5AnLHkHX7M2ZmEmQ&#10;qOlKt6RZBIv64XUIb/sS1ZdfIOfIXbglN2CdpwxrNkdjS2wnspv70NhNcLp3AKH5J2FGK9DFNnFY&#10;ZB0LLbpdYp9IQJpCcJuCJc7J0HJKwiK+T++9mKCOtYjel6sgzXeia3EiqKPbObTC4Y4vHL6d87HI&#10;vYRURivRIsxzKaYBopyumxPW52KWK8Ej3bKP6QJPhlNu5FL1IknUmIXoO6MOJNcCuW+qSK+k/DgR&#10;LEXPcboojt5fRPC9mL6rBS6pWGAeBDPfPMTWnkPBwbui3jpvT27J3YvkfX1I7bqF7ZwSicBm3dZ8&#10;6G4vgRENjiY0yBnvoEGSXSCCK2AeWkkAWiz8noz88mDqXwBTAtbt2bvpvHdQceob7Cg8QoMmwSmJ&#10;JwW2GjCADacWCqwSkj8eC2p/EY2F2beVsnP+ipInqedqUnyfk/qbsX9nDKc6Irgh2LeJaxBBRnwr&#10;yjrK6PkYAsNIBqV8RNQeRs25h2i6/C0y91zFjrxdcGBfy9Bi2IaVgNM0cQEHh4gyOEdXwpVgMLhw&#10;H0oO9eHIte9w7MYf0XqmH3EVh+j1MliFFArfR5fEOnhntSKwZB8SGo4gd9cplOw7ifoj57Dr9EUc&#10;6LmGg5efoOvyN2jnMqEHriOopIsWO9S+6P3MCObMuB67jD4PTe7WdP3iMxB4sqVelNccA1PKJMHn&#10;iPg5Pgcndrfi7+EnypJgicWR+3KNfa93+nUl2jD9JtyeOXuDZXQNzOk5Ifp9eFeAxWUp2V2I+8pI&#10;bl1pISesoASSvK0tpTGqIdUJreRgnsA66ARVE6xSP/MtErk3jUiGO/Jh7xMPX1kZcppOoo0Wbruv&#10;PkPtmSfIP9RPC/g+7Mg/QJBMfdUrnsbZVITktqDq4EXs67mN/edvInvvNfhm7xJjpS7nT6bFO18P&#10;X4tOSB3WBNaS6rEugEWQSpJ2QaSdkPUBBKVcZYnEi1bO7SmsngxfLpxUXgGohiCS54ZhuXOgqjRv&#10;KB4j9w1d4MqiOYnOp0XzB8dCaLmlk1KFvnArxEyC2TleND+zCG5n8VxD78vzGZeDnu1C8zAbhdjg&#10;5JknKgUupPmS5yEtxxwsccnDUnqPJS50vGM65tklYR7NufMdEmiepbnWNR5LNpPcZVjmGY8VW+Kx&#10;0ltGkB2P1ZvjhLTdZFjhEkvzM83ZjrGYT5rnKKN5mbiA83TT+/O8quVdzGmNiBEILj0LiQ/YUEPw&#10;Stc134s+u4e0wzmb5l6x08mZbt4QZ8CRpGhdnk+fQwR0ubDxjL5bYpSFXhU0/5bjC6ciTN+Ui0lW&#10;mVA1T4OKWSommqZAxTwJqhbJpJRBNcvUQTXzjNfqlumvVM2zXqpaZL1QM01/rm6W8UzVPPOpulXG&#10;Ew3L9AFVq7R+VauMPlWbrN7J5lk9GpZ53Wqm2V1qppmtKqZZVRONM/I/NEpN/r1RYgS9h+8Egs8P&#10;TaNs3jMNM3jfNEb730yCtP6HdZDmb8wiZkxb6yDgU90o4D0VPZ/f/k/t7f/6m7VRAj5XuLb9/cOn&#10;mlncK3XT+NdE8oMaVkmDk21SMWVjGqbapuNTu2x87kCNwZl+MPqx5BAqh0wGTJYiiCqKE6mzxNYy&#10;NWZhBaRGw42KwXOWc5qI8PbMP4r87keo6XmKmIbTsAykRr8pEKaeOYgo7Eb14UeoP06Tb+uX8Ero&#10;hJ5HFrQJNFe7ptGqNJugqgAGtFIWWx2+NECIfJRF0KUVqM4OGtTo+fW+xVizvRAr6Jxa9L5z7ZKx&#10;wIkaKHWohQSgy9yLsdyjhF6jwcGROhq7HFAnEGL4JHHjZohk+BwugfYL4FPkIvUYsrDSuRe4Zw/D&#10;50L6bFyW1CGiGukd10XS75DybmzYnok1W9PgnNaBgKpTcE3fLTnt0+Cr60uiAU5vWykMtpfRKpy3&#10;2EtEmhGuVMQR8+x0b0aDqENMNVLar6D4yH2kdl6Hg6wJqzzp+9xGgErAygAqAdQ7+Py5ksOnXFxZ&#10;yojrphNccYojjjQX0e1ich4CULplqxQHiWxOrqbf5jwaLz1GWfdthFUegkt8tYBOLsUpwWc5OJ+n&#10;A1ezoVuuPLYluQlZndfQebYfh659i46eAaTUn8BmWZUIVHOIq4J7ahPimk7TRHwDjefvo/1iP03Q&#10;X2HXuevYd/4a9p+7gpbjN1G5/wrSG0+IwhKuCXRd4cUEDxWwSWj8m4RPRQAd+17v9OtKbl2Vwye3&#10;cf59GD5NwjkKvJD6qQSg63fSrUJf+T74ZEujBKA10AlrgvaOMoI6ruJWRotwGrcYPH1zYEyL7JD0&#10;emQ1dqP2aB8aTj4Q1fQqTz1GQus1eGTsAWcBMKGxcJ1XIgy3pcCDQDWl7jAajn2J/Zfuo/rEXaS0&#10;nseW9BbhN7xuWxbWcT5fcT204CfYlDQaPuUAqgif8nKaHGgkSmiKUppDUCnGf+XwKZ83FI+Z71qo&#10;FEB5rlEEUIbOOV6cq5Lmafr/WWI+k+YgtjIu8i4S1zGb50PndFIqZjkkiYqBC1zTsdiZYNSR5iKH&#10;TCxwSBPwuZSgTts7X4C+MFD45UM/sAgmYZJrjCUtbNlVxjquAtahJbTYpfEiiGNACkRswlr6Dldu&#10;Scdyrwws30KAy2xAc91sl3RhkPrCKQNfOGdCk65roRenLOTPnY2ZTunQdEwj3qA5myB0MV37m+A5&#10;Wvy9MHjOc6a5mm5ZDJ/zNrPFUzKkzXIpxqcOeZhukwV1i1SomCZjokkSJhgnQs0ykZ5LJiUNqhOA&#10;qpunvVazSH2lbp7xUs08/cUk88znky0zn6lbpD9VN0t9QrA6MNE8qV/FLJm4K5XgM7VnillWt5pF&#10;Vpe6RVarhlVuFSlfzTIrWd0mXcCnqmWS23jzWJsPLCINfm8p037fJkrrd5tiNP/JPukfGz7VzBME&#10;fKoYxb6eaBQzON44ZnCiqYzoPwHqlkmYTOQ/zSoVH9tmDkOoInD+mBi65hFQsUYi0SUA5ZXJF/YJ&#10;1IFSqdHWQdZ6FQ0XnqLk6B1sTWmAtlM4tG3DsS2xGQW7vkTTqSeop4EjreUK/LL2wjO5Fdsyd2NH&#10;3kEElXYjtOoMQmvOIqyWdU4osu48wqvpcdVZhFScRkBJN7ZkdsE+phVmwTQwbCvEGq9crKSGuoIa&#10;u9jSt0+Dlj27CHAgEFs5JfEgwA2aLZR8/88Bn/M9CeiHzr2AzqdF381C+h8GT5bx9hyEl58QVs+c&#10;fTcRWnmSQJKA1S6SVpuJNIjXwDhU8psyDKigzl2G9dQpWQY+0lY5Jz/XI/jmVCM6dL61nimwCi6F&#10;X34Xas5+i7yu2/AvPCS25le4p9AAmyfKZ3LuPQmg3sHnz9eIJYfvswWUtxXNGLQIPBXhkyUAlCZn&#10;thhx9gLf3GYUHb6Btqvf0e9/Bd7pTdgUUQzbcKkOPMPnpnCCzogKkY7MJoQWHdsy4BRTi7T2q9hz&#10;4SEOXX8qfDaTG0/CjaDTOpTTNdXCJ283yk89QPv1P+HAzefY/+UT7Lt6Hweu3EH7yYso33UQqVWH&#10;EJHbISoHuUSXYSO9L1dV4uj4jYlNf1PwyRoLoGPf651+ZdFvwu1ZiNoIW/a5jTB8GtB4tG5HgQBQ&#10;1jo2EFD/kEv0nSHwHAWfQwDKt7qhdVjlU4Q1BJ9GweUwCeAA10yYB+TDPbEReS2n0XTiDvZe+QMa&#10;zzxC7r4+RNWeh0tKhxgXeWdIhxbkOj7ZtGDPgLl/Fs099chpP4POnoe0IPuG/u8+UprPwjmO5gs6&#10;t45PLl1XCV0vXf/OoWshMXgqwidLDp98y1WNuJymFruC/UT4HJlfpLlDfsxcN4JPBtBhCOVzSufl&#10;+UaadzIwf0sxuOgKV+nRdM7CTHZTo2MY5vicvNPGWkjzE1s8+X/mEnjOdUzCAucUAZ0LCfqW0v+s&#10;2VoCo6Ba2Mo64Jp+AJ45h+FXdgoBVacRQvNsZPMlxLRdQWz7FcS0XxTicq6xzT2IbryAiLqzCKo8&#10;Bd/S4/AuOASP3IO0gG2DaUyzyKG8eAt/RporhUtaNjRd6DPQ7UIPnhuJIeg65xCgsvj+ArHtPho2&#10;x4q/G5G6iqBzjhxA6buT4LMYXzjmCQPbjI3pmEKco26WBFWTBKgYyYTUTOOGJBtUNyOZJr/WMEt6&#10;pWGW9lLDPO3FZNO055PM0p6pmSY+VTVOfEL/M0As1a9izBWOknonmyb2aJildKuZJndpmKa2alhk&#10;VWlYZOSrmUg+n6qmCb7EYW4qRlE244zCDH5vGqP9vkWY1u+MgjT/yeAf3PJJz7/UsIh/pWYie81f&#10;sAp9wQyeLDULon6TeEwySxyG0I82ZgxbQ/mHk1s45bApB1O55BZCkRLJUxIDqHiOGtpM+0Rq5Eli&#10;9eRbcBilx+6h4ewjJDWcglsUTXI7UhGY3UqDwXnUHL+Dlp7HqD3Zj7y915C5+wryD36NwsO3UHL8&#10;PspODaCCYKrq/B9QRRBbffGPaKT7dWefoPb0N6g+9QgVxweQt/8mEpsuI6LyNPzzqBMkd8CKE7u7&#10;Z2KpnQyLbGKxxDYey+2TRAfla1/oSSBJ4sdzuJoSiRu3fFCQgFLST4VPFls92bLKry3ykrY8uOPP&#10;o9XnIoJy3+x9dP00cF54BlnTJfjkHxJQMs8hGnPsorB4cwqWeaaLXJ3s78RpQHS2s/WzFEYEXwyf&#10;YnVKAy3nC+UKSavdk0UgRlrHddSc+Q5xNDDwY7aK6vjmCWd5thqv8+UV/l8ZPv/uJVk79YKk+2s5&#10;WT9NrMYc9R7bKAHoELQxeAoRNDF8coqc4KJOVHX3of3KN0ilidQtoRL21C+cYsoFgIoKRhGlsIuq&#10;hFMcgRu1Df3t2TRRNiBrz9c4cuNPOPzlH1HffQsRpQcEuFoGFwjXFv+i/ag5/w3ae/8kkre3XLiH&#10;zov92HfpNir2HEdEdim8o0vhFl4Ax9B8OEWVikAjTofE8GlJ4Mnpmhg85fBpGzsCn+x/qBRIxuiH&#10;4HP4O/kRfR+Ajn2vd/p1xVZ8Bk9hAaX2sSmhGRtljaLQAWeDYPiUROMNwadcIwAqgSf3JYZPAXsE&#10;nfLo8rU76Bg63pAWy8acw9g7A4bb0wkgG5HWeh61R74WacI6Lv8BNScfIpzgh1MHcuU4Blvuj7o0&#10;RvLinasfbdiaRgvzQoSVHkT5kVvYRYu3vVceo5r6T2T5QepntCj3z6PFfD4BMy3y/RlAK4euh30/&#10;JdCUw6fc6smvr/LhxPL5IrE8g+dPg0/5vCHNHXLwfFPS/0rn4mN5bqL34HROPN8wcNLzbDEUrmN8&#10;XldpbmIL5zyXVMxxSMRs+wTMc0oWebS5KpRxaCP1o1Y4px3AjrLzBJa3kH7wEbKOPEHmkUfIPvYN&#10;co4/Jj0iDdDjAWQde4CMI/eQfrgf+ccfoODEQxSfeoKSs9+h9NxTlJ3/I0rotvj8n5C4/zaid/XB&#10;t+ocHDK7YJXYSQvaNqwLrKTrTccXG+Mwl+fCzZlY5pWLJcItgL43AlO21Mq/R7ne8P8k8JRUMKxZ&#10;zhxYlIeZTrn4yCYV062TMdWSGMciARqmJGIeIVNiH/MYYh+SacygpITXdNyraRYpL2dYpr6YZpb0&#10;fKp58rOpZvFPNYxjn0wyixuYZBbTP8Uiro/O2TuDY28sE7vpf7o4JmeKVVrVJIvk/EkmsuRJZvER&#10;UyxkvlMt492mmsbbcEC5hqlMW90kTOt9o3jN983+wS2fvO2ubi57Nck88fVkyySx7a5hlSysniwG&#10;TwZQNWNaBZD4PoPodOs0YQ3VdMoXECoXP2boZCCV/EAl8z5b9xQr//CqZSF1Dt4emGcfjyVO8TSp&#10;1iB71zV0XHqKuu47SKnrRmRJB7LbT6Kk6xIqjn2JpvP9aDh3D1UnuP74HRJXTLqL4mO3UXj0NgqO&#10;9qOQQLT4xAOU0GBTduimUDkBKifgrqWOwKoiyC0/fBfV1FHyd9+g9zmOzTTZmW7LxgbXRKy2j8PK&#10;TTGY7USd0oWDf2ilRY2exatLUc5TWEDlMKkoaeCQ4FMCzzfhUxKD50xakfI5eWDi72PmJhkWOCXS&#10;AFmAzF030HrlP1FFnTei5hw8M/ZgPa28Z24MJzhNFn4z8xwTsJggd802gkXfMmzYViLgU99XCnqR&#10;UiQVCwd4rg1v5FeAnUWHhZ9nTtct+OZ1wZQtBgSevDXPVk/eUlm9/W/A5/PvXDyByuGT768hoOeJ&#10;1iB4xPrJkzFbhPhWgOjQZM2KqzmA2lM30Xj2HqIruuAYVSTkxgE5kSVwiKqAfTSrSpTm5BRChjSZ&#10;O8makNJ5g2BygMDzNtKbz2B7Or1XWKFk+Yyvh3dmJ9L3XEP1mYdov8ZJ5R9jz5WH2N1zG0WdxxCa&#10;UQbnkFw4huTBKbxYWE25trtdXI2AT/NoTlQvwacVQ8YwfCqU11QCJGP1Q/A5KuH7j0gxktqa3ps1&#10;9r3e6dfVpuH2TKI2wu3cmtqISSjvTBBwfi980hhE4j4kQedoSf2LLadFMAooFeBpsD0Dxj4Z2JJY&#10;i0xq702n7xF43hNzSeH+6wgvOwLbyCqs2cJjZT6MQggMCWz1aCwzCKbxjcZITheo75sDj5RWyBrP&#10;o/30TeymRdmuSw9Qceg6wor306KvBHo7smmhnjsMoFxFSQLQqmELKEtu9RzZcs+lOUFu9SQY/Enw&#10;OTJ3jIZPBRe3zTTnCvH/jcwvPF9pebBhg8BtSz4Wk3jeneOUglkEmwx0Sz0kFy82eCzenCZ2ZhyS&#10;d8G78Dhi2vog67yNlP0PCC6/Q/GZ5wSRz5F/4o8En48RXHsJgdUXsKP8LLaXnKL/OYYtBUfglS9p&#10;W/Exeu0Egut7EN12DUn7b9H/0blOPEb+6e9QePYPKDr3R+Sc+hZpRx8i5fADAaPudA59WqAvJehc&#10;7p6FZaQlNAdruaRLorl3McO0ayZJDp8M9aOhc5YrzcNuBJ1D389Mlzx8bp+FjzemYYZ1EqaYy4Qm&#10;m8UJTWHR46ksi3h8ZBWDGZbRmGEePTjdLGpwmnHs62lmsa+mETd9Yp74YoZp3PNpZrJn001ink4x&#10;inwy2Sh8YJJheL+aUVjfZJPI3snGYT1TTKO6J5lEdk0xiWmdbB5XxdmJppnGJk8zi4lQ1w/znWQU&#10;6TZJP9RmKsHnJ5Yx2p/YJGppbsrV/MK+6B8bPieaxIltdw2RvyppcJJ18jB8suVzikWyAFAGT1Wj&#10;OCEGUH6eAZStoXzLkltFGUC5Q7BvqOTYzB0hHyKtAQMZ3efVH/umLKFV1yyrCMy1CoVlYCHSmnto&#10;wvxOOIeX7r2Gwn1nUHOiF1Xd1wk+e1FHgwHXii87+hVKj/UhZ38v0jovIb7pHKLqTiKi+iTCqk8j&#10;lBRSdQpR5YcQW3UMifWnkdl2ic73JWoIQlvOfUPv8xQdPU/RevZbVB66g7SG8wjJ3QePGJr4d+RA&#10;zy1edMq51FHn8FaEMwdP0UqRrp0HA9HIFTq6MsnB8/vgk8+h6SRtIyyhgWC+czJm2cZgzdZcOKXs&#10;Qi11ztT2XmzP2YctWaScLpEuSXNjFOYToGoRGM+na1vonIrlnrnQ3lKA1Z750KbV7RqvArG6F1tX&#10;Owh62JdzZzE80ncjpaMX1bQSjaw5Q6DSKJLYczJ7w4AyAZ9snRPVRmiQfwefv0Qj2+4Mn2xp4QmT&#10;rT4MoCLoaAg+5VuSvFXJYqtRWtNxNJy8ifoTNxFRvBubQrJhG5oDp+hiYQF1iC6DUxxHNlfCNooL&#10;QVTRRFxCE389dpadoP50ErHUB/yyWrFZVg3hH0riJOucbN0nb4/IHdrR+yccvvWfOHDjD9h9mSbs&#10;I5eR13IEQdlt2JZUK0oROhPkOojyl/Q+BJ4MnJZsbaTbvxR8ivP9iL4PQFlj3+udfl3x7yNfDEiW&#10;6XpR0Yh9yuXwyeMMa8TiKQdPaav9TfDkLBvsz14ME1osm3AaOQJPC79MbEttQE7rOTSfvIvO8/fR&#10;cuouKg4SeBbug9mODKxyjYXO9mwaB0tFDlA+z3pfyXrK8QHradzlcZAzJ2zL2ov6gxfQfuoGDlyl&#10;RdmFByjYQ6BFfYl3D3R9s6C7gy2gfO3sUiMHUGkLnn1AdYIYQke23Bn85rlk/WL4HIZON46/oHl2&#10;c/GQCoVm0jzLYh9O3n3T4gAi0nx6LFk44+k2AStoztELYP/MFrhlHYA/QWRM6w0k772N1P13kbjv&#10;DuIIBsObrmFn1XlsLeqGa+ZB2Cftof7eLsCds56s8SnGKu98cb4VXnl0vwDaWwuxhn6btUN5p/XD&#10;KmFCbcEqvhm2SW2wS6GxpfQYgurPI3H/TRScoXn4yguUXvgTkg/cRnBDD/wKT8Iz/QCsIxqwbmsB&#10;tBySMcc2gUA5mea+TCwUou+Sv0/25xQAmifE8KlJsDmTAJShU9M5F585ZGHGxmRMs0zAJNNYYpsY&#10;TDGNwVS6nWoWjenmkmaYE3SyzMIw3SQEU42CBqeQpuqHvp5iFPpqmlHUy4+NY15MMwh9PtUw7NkU&#10;vdCnUwxCnmjo7hxQW7ejf+J6n77x6317NXT9e9T1ArvVDHZ2aRgGtU42Cq6aZByeP8kgInmKQXiE&#10;6roAX/UN/m4q2n42amv8DKZuCNKeYRCm9YlRiuaUDen/+D6fbPmUBxypWbAINofEVk4WA6ii+DkG&#10;UPnr8sdy/9DP7HMkKyj98PLVB3ecYfCklcsiV+oU1BGW2MdBzzuLBo525LZfRkP3PTR230X1oT4C&#10;zmsEnF+j9MgVZHWeRnrHaSQ2diO84gBCyw/CJ6cTXmmtcE1oEDn87HjSoonXhnMqhlXDMbICbnG1&#10;8E5pgW9mJwLz9xOQHkNq8wXk7fkSBXtvoOJIP+pODoiyoMV7v0KqgND98JLVQ59WgdrU6BlCGUB5&#10;pcU+KLx1wVZLCSIVBwwFsCQNwycNNMrgc4EnbwNkSPDpQQOTI3UsuzhR8Sa+rRf15/8oANGeJ9ZI&#10;TmfTIOCQt+Q/t4nBAloFzicA5Uj+pbTKXexG3yudbwld5yr3XKyiwZQrfKzwyqaVYwqs6BwxjZdR&#10;SKtMtnq6p7TDMqScBl2CT87rydWP/AlWaRKQ/BTfwecvkxQ8wZImVqmKizzIgn2d2SLEAMri+2wp&#10;Yvhkq1F8ZRdqjt5Ay5m7SKk/BvfYEtgGZ8EuPA+bOGdneBEcuT45wSfX7OYACguaOC3CauCY2CH8&#10;17juOW+Z2xOocpQ8gycnXLcJL4Mj9Y2Aoi5k772K+rP3sfvKN9h37Ql2X7yP1jO3UdJ1AzGVR+GV&#10;RH0roozAlVMh1YjrY9iU4FO67mEgpGuQ4JNTLCmHEkX9UvhkfR+Ajn2vd/qVpfCbsBvESFJ5XhRL&#10;0Cn1Bwk6R7bZCTBFffTR2+zieepL0k5OIcy5iptPJiz8s+CT3kzzxzkCzjvYde4+OqjPtJ28hbK9&#10;lxCe34FNATkw2poMs515MN1ZhLVeGdCnhaAEnHkwpGvR88nDhi2ZMPLNp/Zeg8LmA2g5egkHLrM7&#10;yj3UH7+BjJZTYhdBioDPgY7PEEAPwadIvTQGPrV9y7B0S4HYCZPDJxsxfgw+JaPF98EnQ+eIZroX&#10;D0mKcGctcGJIS6W5lvNxJ2KOvQwLnBOxcks2QWMJNsUTABZ2I679BnKOPkLJmT+i4MS3SCDgDKg8&#10;C4e0XdhIoGgSUYe19BkXuXOWmATMsovHTNI85xTMc0rBXMcUej6VoFa6nefImWUysMAjHfM2E/C6&#10;JtM8l4iZzgmY4xyPuS40z7nSdbAPbWARwWgLtpceRQjNvdHtV5C0vw/Zxx+grPs75HbdR0zdVWzJ&#10;OAjz4DqsJrhd6EjvwWkch+BTACjBpwSgEnyyviDg/NwpB5/YZ2KGbRqmWSdiqlW8ZO00jxXAyZpm&#10;Fik01TScYDMU04wZOIMxRX8HprIM/AenGwYMfmwS/vpzq+hXc2wSXy6wS3kx3zb5+SKH1GdLHNOe&#10;LnNNf7Jsc/rAMre0/qVuyX2LXVN6V21J71nhndO9cmt21+pt+a3a24uqtLcX5q/2zk9et70kYqVb&#10;lu/yzRluyxxSbLRsUwwWmsq0vzCI0pq0Kkbz/Tn/4D6fk6ySX062ShSWT0WfT+HvObTtzmA51TJF&#10;gCWL7/Nz/JocQPm+8JcgKR7/hXO+gFBeefBKhDvbAup43Gi0aBXGiedNCXi4lnhWRy+tUm+j8tBN&#10;1By5jSYuEXj8K5Qd+xLJLSfgX9ABr9R6Ye0xpcHG0DcT6z3TsIYa90rnJCynjrDCOQ3LGL4c07DI&#10;LgXLHGW02k3Geq90GlTS6TZN+MRZBpWIbf6dBQcgqz+H/H0Mug9Qe/IxqroHkL/3ayQ1XoBHdhes&#10;aRJcTYMTpz6ax6BH8Mk+q5x+iQcIuX/nWPjkwWK01fNN+ORoQ/a94fPKXRCWE1huyd6PspNPUHjk&#10;HjLpWoIrTsGcVo5a1IF5a2QpgerMTfGYTZ+TfV+03Ag86fwLGWSp82s5pWGFR65IZbHciwY7gtr5&#10;DjLYy5pFGc2i448Ias8J8OToUF0abLmkKk8KPBGs5UjGodU8Q9RfDz5HJqOfJ2Xn/DU1Ap0CPOkx&#10;T54cYLGWvnP2/eTAGLHdTmLrEG+3yy2fgRlNKNl3BbsvfSMsOMF5bXCOKsSmsBxsDMuFVWiuKLtp&#10;G1Uh4JOBdVNss8glahHZIFIr2Q8FKHFFLN6i53rmDKssvs/WzC1pTYipOoqyw1+h49Jj7Lv6LfYQ&#10;iHJqmuzdV+GT0Q6HqCo6vkZUBmLgsyKgsIpuoP5B8Eni5zhxuwSfNb8qfLLeweffnsRvMPSbWETW&#10;CfDkxbNY5PLilvsEia1n8j7L0CnXWgI3OXyup/6kQ69zBg9OCWfgV0BzQBaMfTPgLqtCRtNpyeJ5&#10;9h5aCTo7CEL3nLmF2oOXkdvUjfiyfdiZ3gSnyGJYB+bBOqgQ1lx5jBeBNPbZhFTAkq7LYCvBp3cm&#10;rGhcTKtoQeOh89jfcxOdZ75G66k+1B77CrKaozR/lIoKc7ocgMTBS7RoF1XQ+HoJPEU0PsEnXzv7&#10;ey7mdEGunBebRAD6U+BTmeVTbCErwOecIfjU3FyEmaRZQ+CpubkAS2lu5IIvS91SsJjmwWX0mHfB&#10;7BLa4J1/RFg4Mw89EOCZcfA+4ju/FtBpn9gujluyheZS0mKaP+fTOWY5xkOT5qhZjonCqsrb91KU&#10;PM9hbNUdgUDWTLc0zHQlDiDw/ZzmINYsBlDXJDofKwELSUs9U6DNNfR3ZMM4tAReefsQ13EVBYcG&#10;UHLsiVDW3nsIq7oI16R99PuXY7EL5/sm+KT3XuCcRQCaS2xBEu9N3zVvsTtlC/CcvpGYhaBTw2zI&#10;2mkRi2mWJPMYAZ3TzSPwkXm4sHTOIPicYRKC6QSgn5oG4HPzIMyyCh9caB83uNw1/fW6bfmvjPwq&#10;X5oF1b3YGNXy3FHW+Wxz8t6nW7MPPfEpODawo/B4v1/xsb6d5Sd6Q2vO9ATX93QH1p7vCqm72Bpc&#10;d7kqpPZSPik5qvl6xI6CE74BRWfcfHOO27inHDJwDGrXNvCu0FpqXaT5hUH6cJ7Pv2n4VDVNrCJg&#10;bFUxk+BTwzyhZ7K5rJfAs2+ieWK/inmCgE8Cz6caFgnPNMzinquZJyi1fMr9PVkMkr9EM2wzBIRy&#10;4tZZzlLqA66KxGbzRY5JtJKpRFBxNwoP3kXNiUeo6X6AeoLO6qN3ULz3SwKkY9ia1QqrkALoeKdg&#10;jUcCVm9OJtgkCLOPw8KNsSQZtDYmYgE1sIW2qaR0EjVK0izbOMyxk2G+HcEXrdQW0MpPizoA5wRd&#10;QR2RK19YEQB4pu9GZO155PN1nP0D6rhE3+lvkX3gLqIaL1FnbSXgy6AVH63Y3DjVA/uT5AyD5wiA&#10;ysFTgs3RVs/R8Mn3F28tFueb45AEzY3RWOiUAMeEFiR1fImiow8RSKvBHUWHxHNraLXKudWkalLZ&#10;0iBGYh8iTt+xmM63gB7PH6o6xb4xDJ/sQD5rUxy0vbPhW3Qc+ccGkNDWC8f4ZjGAs9iKwBHxHGjE&#10;kwGDJ2uNL28V833Jr0k5YP3lpDgRKdNo0FSmN8/5a0q+5S5ZkYdAlL5n3m5k+NQPooVUeKWATjmA&#10;suWTA4441ZJ3XCVS60+g/TwD4Xco3n8FQfntcI0rgV1UPkFeEew5aXx0OSzCysT/2MW1wFbWBquo&#10;RrFQY0l+oRJ4SiKIJLEF1DaiXICpc1wVdmS1I7H+JMoPfYXmsw/RefVPyO/qQ2BhF5xlkjVTXgfd&#10;KoKumROzD9VBZwD8OfD5Tv+44h0ceftg+OTtdvnuiryEplSsQnmfXR9UjzU7pcIOekHVQz7sRQR8&#10;eTDckQs9mhO8EuuR2XIOdcdviXy27afvoqm7D3WHr2PP6a+x+9RXaOv+EvWHr6F87yXktp5Fal03&#10;Eqq7EVd5DLKqE0LRZccRnN8Fv9Q2bJHVwzOmBlk1HWg4yHlvr6OluxcdZ29iz6WHKD1wDYH5u2BO&#10;EKvrm01jZ4HwlVzDteQZPoPrsWIHuwmMgKfw/yf4FCmRCDwXiqj3IfBk/UT4VNx2n+3KqQ/LMce9&#10;mMAuV2wtz/MqwhyaDz5zzBCGDC2HeJIM67bm0jzShsDKcwI6c489Rt7xb4SV07/8NFzS9ojfaMOO&#10;IgGt82h+ZSvlHILFuS5JmEfwuoCeX+ieIQJjpeh4FkfYk2hul5Q/rJGiKpznmwuqSNUH57uninNp&#10;edCtK53fKRZzHaJp3orFMo8krPXJgu7OPNiE1SGg+CQydt9F3sFHKDjyBLkHv0Fw5UVYR7QQTNOc&#10;aE9QbJtIcyf7geZBiwHUma6HIHQKAec0m0RMsU4QwUNqJpHQMI3AFN5et2SrZ4QAz8+so4U1l9NT&#10;aW+TgtEMQ6qEEcBO1gS3tF2DW3MODfqXnnwdUnHhVUT15ZeRdddeJLXefJ7S0fcsY/ftp5kH+p9k&#10;d/UPZB+805954E5f1qH+3qxDd3tyjj3ozj480JV7fKA15+g3VdlHH+fnHnuSXHL6TxFpu277Zu97&#10;6Jaz96FNVstNg9TaPu2ogita/hnnNIPTL8xYuzlKfYF9xDB8zt1e+q+zow7/829WZ/7Tb36z4h18&#10;/pCmWqfSj04NwDKBVkxp0LRLwUxqKCs8s2myrENM/SUUHLwntpdrz3yHssP9yN71JaIrjmN7Whss&#10;Q8tg4JuLVW4Eqw5xJBkW06pLy45gk86zjGBrGa1uljnlYylpmXMhqRjLXUqw3LmUOghv87NvDTVS&#10;BjNnAjOGMleSWwZ1snSxItT2yqKJuxrbCw4jvu068o5w9Py3wi+S652HVp0VW0aLCeZ4pceR7rOo&#10;kQvoZD8bBfiUBpMh+BwFntIAongMw6lI6EvnXeiUJKLNd5YcR87+m0jvvA6/kiOwpUGQ82+y5XKe&#10;YzLmCT8eAk5O08SrPBqQhDsD39Lzwg+GVoMMnxw5zwFMHJBkn7wLibtvIvvQPfjkHxbBR3JfT95y&#10;57QjilYIhru/NnyOTEg/V8rO+WtqxOfz++DTJKxCbEmOhU+WB4FibOkhVB+5jV2XviUgvI+CfZeR&#10;2HgcUTUHsCWjAY5x5TANzIaBf46o4OOc1Casn8aBlRJwxihCpwSe3KYk+KwS2+9c85r9QV1ltfDJ&#10;aENocRdiKo4hpfUiQsqPwT25RQJPdv0g8ORqQFwaVw6ftiS2VDJ8ijRL7+DznUjy9iGv485WTwGe&#10;cvgcAs8R+Bzdf9h6uC6wWmxd83jEgGdE/2fIsLctXaQaC8zdjbzOS2g82Y+OC4+w5+Ij7LowgHbq&#10;K3vPfk26iX3nb5HuYs/5eyL3bdupfjTT8e1nHqLl9ACaTtxH7aHbKNt7AwXtV5DfekmofFc3Wo9f&#10;RseZL9F8vBetBLKdF+6h5vhXSGk6JYL+2Pq5fns2fR7JdUAOn6v8qxQSy0tWz58HnyNzhxw+hwOO&#10;OLjXlfNdFoj5aA6dj+Mq5hCUzXTJwBKXBFHXnnfNfAqPIHXvTZSc/APNb4/EXLC96Dgckjrp9yim&#10;OTFZMm7QPLTYNRVLeYudnptLcy9r3uYUSEVjOAWSFIAr+a2ypM8izz0qTwOlWFpaDqEMoPNp3mUt&#10;8szAIgLRhXT+BS7xBI3xQ0nrE0lcHTERutuLaXHdCu/sI4htpN/n2B9Q2P1HpO15APuEPdD1qyBo&#10;pWvlvN1s2CIY1STY/JhgU8UoAuqmUcQgUZhsEY0ZNjJoOqWKwKtVnCkhqAoG4XWiupxj2l54FRyD&#10;P8F5aMMlRLRcRfbhe8g5fB+5Rx4O5h4ZGKTv7XXmoYFXWV0PXmbse/AirqXveXzz9WdR9Vefhlaf&#10;f+JfdnLAr+hYv0/hsT6foqO9WwsO9ngXHeneln+8a1txd6tP0amq7cUn832KTyUHV5yPCKm84BtT&#10;e80tsfmGTXrjVwb5u+5pl+wZ0Co7+J+aHWcGZwQX71XfnN4+bol3zmjL5zv4/HFNtUqiHz4Wk81i&#10;Mc0ihlYZkZi9KQGmYbUILD+D8tN/QMPF5wSfz5C7/zbCKk7CPakVpjsLscY9WVgpF9rHC6sla6Gw&#10;mKYRhFIHcMgUSXAXO+eTirBEqIQ6XDmWDmmBBwc+cQfNo1Ui5zWjlRl1/AUEj+yIvYjLWlIDn21H&#10;YEuruzXbcoX/WlDNWWEhrDn9WOQeZSvkjuJjwsGac6JxpDtXYZCcuyWNhc/R2+1Dgwdp7DF8HUsI&#10;QLW3ZMM5sU34Ytae+1aU0gyrOwOz0HLMc4ghqEzE8i1SloC5LgyfxaKDi6S5vOKkwYphe7F7rrCM&#10;sh8oW2o1beOgSyAS0dyLolN/QEzzFTpnBebbRmElDSgrafWp7ZWB1VtzsManQFg8eSLgrXVF+JRP&#10;CPJt919n633EZ/LnSdk5f02Nvp6x8MllN43p9x0Ln/J0S840afindyKjuQdNZwaw/8Z/YPf1p6g7&#10;cxeFh68iue0UweE+uCbVwDq8SJSodIhrhH1ck7BM2sZUKUiCTrnk8MkR8rbhJN62D68gCCVopeed&#10;SB6prXBJIKgkkLQJp3NEyIOIJPjkWwbP0fApnfsdfL6TbUyTgE9ui8Yh1dDbScDJhT84Awf1j9Hw&#10;+Wb/0favFvC5IZBz9pbT/5cSfJaIhOW85b4zdw9B4FnUnuA0YU9I36L1/CM0nCJAPCZtuddTP2k6&#10;fp2A8xZ2nbmHXefvY0/PQwLRR+ikPrX73GPSE3ScfoTWEw/QePQuGg7fQf2hOwSlbO3sQ8e5PgGe&#10;LWe+FrXfG+hcZYe/hGdKPQx3ZGKNV5qw6DIgr2UFDSXC31E+HOU+Fj5/yrY758SWEs0rHiOHz0I6&#10;VxEpn0C2gAC3iMZ/AlCXNJofCOg8MkVAlGtqpxjzc488QPGJJ8g6+ADBNT0ioHUVzTlsgOHgVfYH&#10;ZfeshS4p0HJNEbcMm6PF0MjwmEUwKu3qvQGerGH45NSD0meQNGTJFQBKczgbXej+YgJdhtBFbikE&#10;oImY6xBLc3I0ZlnHYs5GGTFAEs1P7C6wCyG1V5B+4BEKT/4Jsvbb8M47AePgWqwkwF9OQLyUvmMt&#10;rthkn4zPHZIwi13lvHKxkuYwfS5Pm7Yf3mVnEdR0DVGdNxG75zbi999FyoH7SDv0EOmHB5B2+AFS&#10;CTozCT4zDvUjZd+dwfjOrwejmq+/Dqy9+Mqv5PxLn6IzLxyT9j63jW1/Zh5W91R/Z+mTNdvyBrS9&#10;svpXbknvo++2d7FLSs9it9TuRW7pXYs2Z7QSb1QtccvIX+qakbx8c06EoX+5r1lAtZtNaJ2Nk6zd&#10;wD/jgHZYyVmtlJbbmrmH/jij4fyAev6xe+Occw6/95F12G9/M9fxX38z2/uff/NpwN9Oec2/Vfhk&#10;szc7+E4yi4KKXgBmmIWL/GG+JSeoE/Sj4sxTlJ58gvTdX2N7/iGYBJVhOa2CFjrECXGOL64Tv9CZ&#10;GpBLOokaq7Dssd9oHq3SCMaECLycqPMRgGo5lWCRc6kQBzqJgCcSR9sv8CwUFsOF1Em5hv1iT4I4&#10;6gDc2Tht0ayN4VjslgCn1DYk7/0aRQe+QsP5b1F3/imimy7DggZS/h85fMrBczR8codUDp9jLaO8&#10;AuMtd+78XIUorOqMyOnZfu0F8vZ/hVCCT4YQLdcE4eu5alshFnvRwEOffbao1FAiVr5cLow7PX+2&#10;JfQ6D3acTYDzqHKko1N6F7KOPha+PW6pe7DMLQkL7GPEynipayI9TsVyjwys9M6h9yjAavqNVhN0&#10;yuFTme8na+xk8eeW4ra1MimCnXIpP++vJyXXJACUUy5xNoJiGIWUCb9PXvTIA47kqZbsgqvgFk2L&#10;obwDyN/zJTqu/hEHbr1E+9VvUHmqjxZG91B+8ibSdp2HX+Ee2MdWwjqsHPbRddic2C5qrsulDD7l&#10;Yv9nlh1bNgkyOV+oDUGxLQEoS1433C6K4DKKYDOiARvDaSCPbBKPWfbRDSIwbgQ+K5UCydtIWb3w&#10;t5Gyc77Trye2wLPV0zy0FgaBvGVegg072L2H+q8CeHJN9FH9Rl4kIqh+yOeTxwJ6nrN2eGcJ+HSk&#10;Np3WehFV3f3Yc+0/0El9o/LYXWS2X0JsTTfCSw8homgXokr2QFZ5ACn13chqOYP89h4U7b6C4j1X&#10;UdF1A3VH7qKdwHMvjfF7e54SoH6L9lOP0XbiEZrP3iKYvYP2C/3ouHgPHXTbeq4fjadvo/bkbQQV&#10;74NZQC60PZMJpgtFSjX2+2RgXhvECfBLhxLL03zwM+BzuMKeEM0frpLkATXLvEqx2KMQy2leW7Gl&#10;EEsY6AjeVtE4bhpejcCKU2Knq+bic2FMCa48J/w9dWgBzOWn5cDJ8x/n9lzuzefMEfEHIt80Aaxc&#10;c9lQQ3OaVLpSXmzlzetXBGSe70ZJgDRLioWYQ2A435XmdJqjpDLYdP0MzzQfckS+Fr8XgedMAtC5&#10;BJNL6f/16bt1TN0P39KzyD32HVL330dY/TV453fDMWkX7GXtcEnaDY+MA9icfwzuBccJNk9jZ/1l&#10;hLd/hbi9d5F29Bvkn/0T8s78Edknv0PK4YeI2X0TAfWXsIXYxDn7AGxTd8OYxkMjGg8NgysHdXaW&#10;Dq7eXvJ6mVfuq8UuWS8XOqW/mG2X/HzWxoRnn1tGP/3EJPzJNJOggWlGAf3TzIP6PjYP651iENgz&#10;ySC4e7JBYNdk/ZDWaYahVVONwvOn6IUkT9MLjvjIMMj3c7Nwty9MQ23mWEcaLHeM0dbxztAy86/W&#10;tI5onlF54o56+dkn46J23XzPOrHtt9Mc04YtnyorEt/B5w9Jg515rWWYbBpO8OlPDSsFXvlHkXXk&#10;PsrPPkVx92PENF6CU1IbNvjkiYCauQ7xdFwylnCDpxUcd9h5pLkEnrMdU0npmONEKyfhYMw+HgRd&#10;QkUEjnIVkwjMNlMncKfVIcHhQs9iUctWbHfw+Zw4Ui+JQJa3GZIJvlKg7ZUKw8B8bM3bi5Td11B6&#10;6Gs00sq44uQAQqgjc9UftlRyx+PKERJ4ShGGo+BzqHPJIVPeQaXXh46hQWgpwSf7m/A2h3vGHmTv&#10;vy0srVUnH4qBdUfZUdgntWCNDx1P1ylSZ9CgxB17piMDtRw+pc7O8MlwKuWT47q5KdALqUVw/VWR&#10;my284aoYwOfaRgoA1XKMwyInmbD68jWwBXaJR5ZI+8TS3l4kQPT7AHTUhPEXEOfI/CG9AXZvSPl5&#10;fy0pBhoNSwE+OeLdIKhEVHxRhE+5HMII5kJq4EKLnpCiw8g/cAMtl5+gvfdbNF9+iF03viV9h+Yr&#10;j5B38EuaDPcL30w7Op+TiEInCIgZLUX4ZFhUlAOBrj0BJsuO4M0mikCUoNOWXpMsm00EmQyczULv&#10;4POdfkibYlthRQsVk6AqsdXO4PkmfNKYogifcvAkGYS3QNuvXCyE9QOl5PArNyeLBVZo+TFUnniA&#10;tst/QvuVZyg+fBvhFcfgQeOlfXS1sORbhxXR4qkUDjEVcE2oxZaUJvhmtMM/exeCcvYiuuQoEqtO&#10;Iav5Ego7v0LZnlso33sbFfvuoGL/HZQe7kXF8RtoOHsb7dzfqJ+1X3hAj++i5tRtJDafofeqwLqt&#10;6fQZCqAbUIq1nH9UwGcNlm9lYwC7Q3GUO81ZbwmfXOecpQw+ef5b5V1CY3aOCL5ZQsDIcQxcgWlz&#10;agfNqz2o6nmGusv/iYLjj7Gz9JQI+FriRnOqQwJm28mwzCNbcvniaHgBgul0XZkEy5JP53yR2YUD&#10;bKUgW5635NWDeCdx+NoVrl9RiuA56tih+W845dTmbLGjx5J8Y/n74upL9H6cHYDus7vbTPbvtE8k&#10;UGYIrUJA1UUkE0wWn/4jik58S3P2LcharyN1dx8KOKPLiW+QcvAu4vfeRMK+WwSYXyGk+TL8a3vg&#10;V9NDoNkNt7zDsE3ZBUMaL1b5ct39VHy+KRYzrMMx2SRwSEGDk02CBycbhrzWMAh+paYX/FJFJ/jF&#10;FMPQ55MNg59NMQp9Otko9MlUk5CBqWbB/dMswvqmWUf0fmQa1fORaUz3dNOYrummstaPrWRVH1vI&#10;8j8yj03+xCImYpJ+kO90/QC3qfp+NjOMfAw+sfTXnm0TpqW5KVzzC/u4GX457eoR9WfHJR8eeC+s&#10;rfe3jqU9ks+nXdM7+PwxqRqHYLJFJKaah2MmQaW1rAUpXXdQdek5ys58h/iOXtjHN9HqKxYfmQdj&#10;5qY4+vE5opwaPzUwNs/zSms2rY5mOqdhJsHULI6yo04ynxrwPOoELPbpXECdU66F1HFZ86gDLKCV&#10;4SJaGYrH1IjnEMDyqo6tjQydKwk6dQjubGiy3E7QKWs+i+yuXhQe6UPjqXu0wr2H1LZLcI5vFpGD&#10;sxySBHyyYzdDp6bHEHxyFKK8YxF4cieSwFPqpKM7oXSMqKVrFy8GBU6BVHT0PnL3fY34ulPYmUsD&#10;ZM0pAtDjsJE1ikHic1t2/qbBy4Og04XEEY+uDKDFBKIM2VIC/wXUiXkgWbGtEK45R5Fy4CGS992H&#10;U9peAZpzbKKwnAZxAZ688iXo59Uv+8LyqpdXoqzlW/KwwjtfWFwZQhW34RW34v9SUmbtVNQoqFMq&#10;5ef9tTS6WsvQNQ3BpxxA9QOLRcUXEelO8MmAKIdP5+gO2IY2wJoWPc70WlDxQWTvu4r6nvvo/PJb&#10;tF4doNsn2PP1U3T0cmnamwgvPwpXGYFscKmAT7mG4VMEDLFfZt0QLBIksGVzGNoahoFSboGVJ2xn&#10;+HSIaR2WBJ8MomPhU4qoHwsjbytFkPw5UnbOd/r1ZB3ZKKyehuzPqQCeXI1NETyH4VMBPAV8RjRh&#10;NcMnjT0iEJLgk6PLt2TsQs7+r9FK4Mk7Uzk0ZvoXHCDYrICBb56o1mbgXwgd6lu6AZL0dtJCjxZ7&#10;RtTvjGgBbkygYRNUDlsaex3DauES1QCPmBZsS9iFnekHEJx9BBGVBxHXcBSpHWdRdLCXgPMmmi/c&#10;R9O5+6g9fRd5XdfhndFCny8XujvyJHcags/1BNuraZHO6ZXkW+4/Bz7F7tqQ2KdzNgGnqE/OATWk&#10;ZR55IrPJQvsErCRoMqPPySWn0zuvofbcY2HgiW+7IYKJOFCLwZMrCmq5pmIxje9s7VxMkMm7gPM4&#10;RoAzr9A1conLhXTdw1UJ3enahowrLLk1Vv54RKOvXxFEh0XHsfizs7FEi+ZnNqjwY3mieL7P0nQh&#10;0KVjtbYUY4FXAWY70xxol0gsQZ+B5int7flwpjmNU0XlEWzmH2HdR3H3I1Se/g6xnb3wpUWKU1on&#10;NiW2wErWAL2gYqzYmkXvTXO5YxydS4bP7GLwkU0EcUoY1I2DoGqwExMM/DFedwcm6Pljov7OQRWD&#10;wEFV/ZDXqoahr1QNwl+qGka80DAKfz7ZKOzZFNOIp5NNI55MMQ8fmGIW1q9hGtanYRbeO90wumeK&#10;UUz3FANZ1xQjWes0k4SqScZx+ZOMopMnGURETDON8P3ILNRtqmmAzVSCzxmmvtpTDLy1Jpl5aaoa&#10;eMxY7hCsbh9fLyyflb2Dv4049O2/rs258s//HnDqHXz+mCbxj2kagk9tY2EYUYvwlqsoPvsHFJ/5&#10;Fmn7b8IhuZU6UAom6ftCQ98PH9tE43MCQ01ahXH997keBJ6bacVDnUXTJUXczqHH8q2AWdRhWFzv&#10;lTuOXBxBLqLIHaXOrkUdndM7cZLdxQRYXOGCnd9taKL0zNyFEJqw4xrO0MROA8xpGljO3kPp0a9R&#10;RQCa3XER2zM7oLOVzm0Xi9mc75M6vQSfxT8BPqXOJu+g0mPpmE9tYrFqa4Fw/M452I+MPV8hglbv&#10;vpltcI+na8vdC6/8LtFxtLcX0sovGXNo0GGL59zNZfTZpSTDfJ/hU3RuWinyd8DwaU0DaXjr10g/&#10;/A22Fp8SPp0LHOOxmMCbt9wXO0v3GUgZPrlD83a9BJ+0AKD7nJyYc5ByNQwG0ZV0vQyjrLGw9eeW&#10;HNy+T6NBU5mUn/fX0vfBJ1s85emWuGgAR7yz36ccPuVyitkF+6g22IbR82HVooSmX8Eu4etZfLQX&#10;Vaf7CETvouP6E3T1PUPj+YdIajwDr6RGbAwqEsnfJYvqCIAqwqd8O12CNQLHIehkoLQl2dDxkv9p&#10;DWzodYZPx9g2AZ52DJ4EB/aRzaR38PlOb4qDStnqqc9+5ArgqRQ+x4Aniy2IHDHOi17OWcw5NZ0S&#10;WhDffAnVZ75B8+VnyD94CwFFB2EZQoti70ys25ZNIEjgSbC1NrgaawMrsZrgV3tHiRhDV3nnQtsr&#10;B6u9sqC7NR/6NJ4ZbCuAIWtrMcx3lMMmgNpwSD31gWI4yiqwObkGvjlc9egYKo5/TQD6EA3nHqDi&#10;xF0ElxL0RtJnIvjU3pYj4HMDva82fWYONJISy3MqotHwKfeXlM8PcjhThLcvfhA+aY5xSMMixxSs&#10;cqexPqQCQUWHkLvvBiqO3kbxwa+ws+w0LKPqRfQ6j/taNIcudEkWRgbeXuccnTxPaBFosgvYIrbS&#10;utM8JSybNI8MQedYyeeyH9MoP1AFyT/rfJo3WewSJz67sOzya+xSVoBZfB7PQsz14vk1D7NoTmVD&#10;1FzOu+2cjE8sw2neShKuS+4ZuxHdcAH5h+6gmCsXUrvg+VM/kM5tH4HPbUKgaRuGTy2DMdXEj+QP&#10;VX0fqBn4QcMkAJOJUyZbhAlNMg8VUmEQNQ5mDaoZhw2qGUW8VjOJfKVuHP1S3STmhbpR5HMN48hn&#10;asYRT9WNwp+omIQNqBgG96sYBfWpGIX2quqE96jpxHRP1Insmqgb3aqiF1elohuVr6IbkTxeNzhi&#10;kmGE73STIDd1fV+bifpeBqp6Xtof6jhqjdPdpPnbDfYi1ZJhQP64gIYr7yUe7P/t9pabfy7LZyLB&#10;Z8CvAp+qQ/Cp8WeAz0mK4gpIFnw/kW65PuqQzBMwySyeVhORmGISTA0uFR6FR5F/8lsUn/sjEvb0&#10;IbDmHJZ6cLL0CEw2DsAUs1BMs4zGJC5ntSkJs9l52j2DgDNNgOcXzhJ8MowKuaVRpyXopI43dzM1&#10;RnaIpmM5io4dmdmCOteeUw7RCs89B8sJoFbTAGMSUgXXlF3wLTqC0OqTyD14E3Xnn9Bgdh8lx/pQ&#10;Rio4cBWpbacRX9ONgNw9sA4uxlJnGWZviqXBIwNaBJ5zPahzuBOAenButWLqbNRJeLXHA4vYPsik&#10;a6PPQIMGDy7zuOPSa3NpIJnHAxJ1+s+sY2AWXo/4jq9E7s3Y+h5auXbCI7EBjjSgaRPwrvMvIHgp&#10;FlbIOc4E245ZBJ1cE74EM52L6Lzl1IFLCbapk3H6J0cp/xpvn++ovCTAM2F3P8yjmkTaqYWOtEr2&#10;4EjIJCx2SSTxYJRCkEmDEIHmIt5yoe+KByROYM/ZAQSE0vNLPHNotZwrQJS1jiYQuXhbnnPxySUB&#10;GAclKWoEzHSG79MkNEYbOOE0582jCUteck+U4GOfLwXp0Peiw47+Q5IDng4HNvAkoPB+fw2t8+O0&#10;VaPhU0cAqJRkni0lDJ8moVLEO5celPJV0uRNsotsJ9jrIOhsF9vg1mGl2BRdCq/0egQWdyJ993kU&#10;HLpGi6W7aOx5gMKDN0Rd6s3x9bCPKBsCzxEAVQafUnQ6g2MTHGKbSQSWrBhO2UQQS9fDlk8OKrKj&#10;1xk+7agtbWSXgAiCToJQhk+HUfDJVZd4y340jLytlAHl20jZOd/pzynOfDD2sSQbemwWUg2jgAqC&#10;T+qfBH96NEboUb9gbfBj+KwcEj1WAp+rd7DrTTUt1EqxwjMTxgGlCCo7TuP0PTT0fIu6c4+R3HIe&#10;blwQZHsWNhB86vty2jha3PkUYgWdg7WSzq9NWkvvqxtQCf2gahgSIOpsL4aBTykMCTiN/Spg6Fsm&#10;HhtsK4Hh9lKs2pKAtdtT6LhUGO/MFPlw0zt70HD2PlovfoPaMw8QV98Nx/gacMqlld4Z1MdpTKLP&#10;vcKHrXpSgKi0bczwyUaJt4BP+l/WTILBWa4EhC68VU3/S/C50CkL82meXO6cBovAMgQUHkYxgVfz&#10;+W9QsK8XQfkdIl3QMnZfs5fRGJ8mZWtxTMRshyQxnrO1k30ueb4SomuS14EX2+zuNKd8r34cQpWB&#10;p1wjsDlSd51dx9iIMp/mVdZMmlNnEYR+5pyNTx3SMdOF5qYthQTKNJ+6peNz21gC0DBSCAF2MlzT&#10;OpC6+0sUHrsvAne3F3bBYGcBPjXfiUl63phqvAPTCDynme7EDHPeTg/AVLMQTCeInWFD3LExBtOs&#10;IqFhFgY1kxBxq2HKBrTQQXXT8EF146jX6qZRr1RNol+qmMa80DCJfq5hGvOMHj9VM458om4aOaBq&#10;HtWvbhHdp2Ed16thENOjbijrVjeM71IzjG9VN0qsmmSakD9F1HaXymsStBJ8+hF8bjXQMN2qrW4i&#10;WT7HmW0TSebXbUsf5112+j2fyjO/1Y5oeVufz+EnhuBz/3/jf1rhOvh/r7a7+0//traB4HO/Anzm&#10;E3wmE3wG/GT4/L4k82oWqX1q5kn9BIcDk8ySnky1SHhKcPhsspnsuYZ54gsNs4SXGgSfGgSfk8wS&#10;BoUYJoc0hQCTJaDTIgXqJDVLSSpWdGuTBlXrZEy0ioOadRwmb5RhMjWISVYRmGgShOn6WzCfVh1W&#10;MbWitmvR2WdIP/4dvMrOQy+6A5NtCFqtGXQTMNFUhgkmcVAxixPPTbVNJdjMlFY71DFmEQCJrXcC&#10;UV75cPTdUlrFrtiWS0DEPpzsPC3DEvdUoflOcQSMSdD2SIOebz6swqvhnb0fcc1XkEOdNO9Iv6j/&#10;XnziPoq6+1HYfRvZh24gtuUMtlHHdUigFTeBEA8ii3iVSI1dbmHlwWORJ29xS2mOFnAwE0tEHyrI&#10;qxSf2TEI52PF1nJapdHgw6keGKKtI7GartstpRN5hx+g9PR3CKk6LxzC9Qik5vGAwRBIsMcS1lYC&#10;3rm8EhzSF06ZWO5bLhy3Oap9uQdd48YIzCM5yRqQtX8AGXsfwCvzqCi3uYS+T/YPmk+rZU5KL/xr&#10;ePtfWGjlEYlD6TFI/NoPaZFXnlgxL91aiOU0kK/aUYbVNMiL3HwBXO2jbkhSyTlOmSL5i/IEwJOQ&#10;VCaP84zqE2Qb+OcJ6ftlCxmFcHLqJlq9N9JEVgWTwBKYBuTDhKuV7KCJZnsajPyzxHOcr1SPAJXP&#10;aUDvYRDEtZtHw+BfT+yfKklYfIYgVIgmZsOgcmGhsJUR8BEEMuxxYm5Oa6QonuA5Ebt1RI3Q5tRd&#10;Im1WSOUZhNecR0DpCXhm7IWDrPmN/1Wm0eDw8yQ/l+QTytHvf75z/1fXsGX6Z0rZORUlT+z/fRpx&#10;u5BcL0aJLeG0GJGi2RvEFvvGaGp3tGixocWJJS2qTTibQ0CZEG+9G9K4YOBXSRBK48COGmr71Ef9&#10;WUOWTuor6wJoMTskPb8GOr4WegSEJjROeCY3IaPtDBrP9KHz4i3UHL2IqEJaFPknwWxLLCxpPDAj&#10;ADR0z4CBeyadc2SHQS5+rEuAqE/XJhdnnWBxuiQOApT/31LfAqyiRfAagtN128tg4leFrUkHUNB5&#10;E/suP0f7+QEU778Iv9wGGO1MxDqfROiF5GNdEIGnN42RBJe/RJ8R/H7hRXJPJABNojE3g+Y29vHM&#10;wmL7NKwnCDSm6wopOIGa409Qf+oRged1As9OGG9LwEwnmjcJVFlsNWXJ/UblsPuDIoD8RVJ2zrfQ&#10;ApdyzHMqxRynIoJ3di3jvKacVL8Qmq45mGqTgI/sOKUj8YdxKGY6JsE6aTci2r4WQUVxrdewNfew&#10;mBc0raMwzSgIHxFQfmwhVTTiWBR1wzCo6odAzSCUYDQSU0yjoGEUBhW9YEwnhplqGIRJBgGD6gaB&#10;g/T860nmBJ+mMS8/NIp8McE0+rmKWcyz8aYxTycaxzwZbxI3MME4pl/FNL5PxVzWO9EoqmeCSVT3&#10;701iuj4wjWmdYCqrGm8qy//QJDp5nElMhKppLHFcvNt4oygbNaNIAw3LJO0pNqlaqmYpmr81SJ+h&#10;vtxG5PnkaPexlk+Odv/Nb/T/+29+E/BfEz5VrVMFfKraxAv4VLeKIUUK+GTNMNgG4+Ai7Kw8icS9&#10;t5B38g9IPfoEG9MOQd0sBmpmsVCzoP8lcWUlFbN4AZ/8eJJVIj6xT8Jnjqm06pP7fjIAErg5p5CS&#10;MdspSQQnLSboWiyAM16kaFjkliiCdNhS45m5D0Hlp4RPZeqePhQcGxAR9iUnH6P45CN67joCK47B&#10;NYUm/UhO5ZEDHd8UrPGOF/nMuMMzeM6l9xbb2QRdHLSk5SEHz++Hz/nu3GEK6FgCWDqeI/VFWVG6&#10;dva75K3MiNoeZHXdFZGJTokdwj9nYxz7lxLk0vtzPjWWtBKlTknQK4fPmVxVgp7nTsfJ5NmHleFz&#10;jVc6gkqP0QrwKaIarhOotGDRcEky+q5oJb2E/u+H4ZMGQAXQVKbZtBhgIOf7DKLLthVhpW+pAFBF&#10;+OSKHxsC60g1Aj45cpXz/BkFEyRyxRMCx7VbM7HWO40mqHzYy2qxJXsXIppuQNZxC4m7byOBIxVp&#10;4RBedQLuqU0iytTQNwP6vukw3MH1mtmnS0pgzZYVjopUDoJ/DSmHT5Hr8AfgUw4JcqCTQ50cDsyC&#10;y8Vj1+QOuKfthktSu0izpHj8L5H8/X9I8mPfweefX8qsuW8jZedUlCJoKtOPwSe3VY5mZ/Bk4GT4&#10;ZDGMCl9PgjhD6pMsA39aFNK4wHkZdQnifgp8bvCh17YRhPqUwJ7aFLskVRzlKlz3sPvKXVQe6kF4&#10;AV2HfyJMvWJguiUJpjSGGHtlwdg7l85fiA07CrDeh4CQtIFgkrfj9Wlxz+MOy1DclsIggMcNdg0o&#10;kv6HQHUVl+EUuygV0NlOfXZLITYF1yGh8hzaznwrKo81nLqJ2Nr9NMZmYe32BFpgZ0ObFtDzPNKU&#10;AuXb6HPPBFIiZnmkYL5XJrQ8syW3KEcawx1SYEbfo2/mEZQcGEDT+f8g8OxDUN5eWNMctsohZBR0&#10;KuonA6gyoHwbKTvnW2i+c5mATwGeLgSewt2sRNRs/9Qxg8CTKxfFQtUkHCqGwZhCYMnzNbubBdZf&#10;FTk6U2jO35Z3BKu35uIzYpLPLKPEjuNU0zBoGIZART8QEzYEYDxpgk4AJuoGYaJegMjOM0nfD9OM&#10;AzHdNGRwqmno4CTj8NeqxmGvJhhFviRgFPA50TT62QQTOXzGDIw3iu6faCRTCp8fmsaMwKdRVMRE&#10;4yhfVaO4UfCpbpGo9b5ujOY/accJ+Fy+OV5YPhk+OeBI3bth2PL5Xxo+JQBNhrq1BJ8q5pFQZVO1&#10;ZTimbiQIdIyGR/pupO+/jexjj5Dc9QB+tZeFte5fl3pjgmEUJpoygCZCw4rOY5kkIFTdTCaJVjNT&#10;LKLwiW28lLOLq/WQ2N9jLkHnbEeuMxtHHTJZrGqlVWuB2ML0yNmPuJbryOi6R5D5LUpP/wF5RweQ&#10;tu8W4tquIaK+B34lBJ1pbTAKKiTYS8AChwjMsw+jzh0pxO/FoMvwKYdALq/J8CmpYEiFI9pcPCzu&#10;6Iu9y8QxHKEvwWc6OM0FVyzaknUA8a3XIWu5RrB1EB4Z++GZcxA2sS3CL5VhV+6/KuCQO7QA0ELJ&#10;CkrXoOmYJvxQpfKcnKIqlgCkUfiPZh/4hr7/w1hLgybnPZtjmyDgc6lHHkE7+x8RRA5ts4yGT87P&#10;RgPgGNgcq5mOKUJyAGUL7RLvAgGhbAnV3lGN1TTBKINPhi/OHsBWXk6ur+ObC7OQEmxOa0dE3Wmk&#10;77uB3ONPUXr2BcrPv0DF2Weo6XmG6rNPkNxxCduzO0VlHrZ86m5LF5ZPTlclRdUS2I3Z5v/r6vvh&#10;k6+XJ0GGT150iKTcBJ5CBAByUJBDnSLcGVF7ZwBlK6gi8NnFNv5k6+cPSX6+H5L82Hfw+eeXMqB8&#10;Gyk7p6IUQVOZfgw+bbitEnzKwZOtntZ035x9PYOrRQU5rp/Olif2++SyiHL41CHYZPjkWwGf1E9G&#10;4LNUSNe3Guu8i6idl2Nb9n7k7OtF8/kH6Lx8Hx0Xb6Pm6CUk1eyBb3I5PGOL4RFTCdfICthRn9gU&#10;VEHXQAvcwBKxs8I+meu3ZWPdtixJWwkWSewjykU2+HU9v3xpB2ZnodD6oBKsF9bRShjSta/3yIXx&#10;ljwEZ+1H/dG72HXxETovPUTuvrNwSy4jYE3CGr8MrKRz/Tngc6ZnKjQ307hN59LakgMtD9614swk&#10;aVhP4+y2rEMoOMAR/69RfOiB2Ho33pGDJZvCsHhT6DBkyjUWQpUB3yiNhcm3lbJzvoUYPuc7l2C+&#10;K7uVcVxDiXA5+9QhCzM2pZCSocLgaRyGqZbRUDUKwbgNviLFoGl0i7B8MoCm7rlF8/weaHvniEDj&#10;LzbGYopRMD6xjobmpkThfqBFczunxGI3CRbf5/SGnI7qY4vwwUlGQYNqBiGvVYxCBXxONIl5Md4k&#10;ahg+JxhFPxlnGCnBp2ls30SzuN5xhuESfBpGd40zkeBznFHcMHx+qB9G8Bk5DJ+qpjLtiSZxWr9b&#10;G675/1km1XZnn08OOGL4VNx2d03s/S9u+SRNtEyEqiVbPeMIHCMx0SSEwJGg0SoS1uFV8C8+JhLc&#10;Fpz4AwJqLgkH8unWCZhgEI6JRtRgTAgyCTrl8EnXJTTJIkFEyU+ziMAMqyihj6ixfLoxhhpXPOYS&#10;eC6ixiGVxMqBDU22PqUnEENgmbL/lkjnVEDQWXiKoLP7CVL23UFI7QW4Z+8TcKoXWIxV3plY7pmG&#10;pe4pWOyWhCXU0eX3tVwSCKgk6yMDJ1v2WJLFU/LZGYFP5QA60ykLi7bQqo19MR34Wul8BIraW3JF&#10;vs2cgw8IEO8LSI5uvIboll44Ju8RiX+1OOhqyLIoUju5SZF/cqdvhs+FXgS1ouPQ+9C5Z22MEiAX&#10;WnUGxccfIaTqCgx3VmORMwEngSZv+S9wzhBJ6L+gTvcGfNL55fop8Mnpr4RcCY6HQHk+nXPekJZt&#10;LcOK7RUEoVwij5NFj7Z8ruca8j75MAwohmNiC4IqupGy+0tkH7yJnEO3EFJ3DZFNXyKCv5vGq8ik&#10;RUzNuW9Rc/4bFB6+hcDiA6KCD8OnzvYc+qxsvWBrIkHd3wF8csUWOXxyaTtF+BS+lgSVDAEMCoqA&#10;J5f8dTnwyY9h66djfMuo55Vp7PnGaiysKNPYc8kfKzv2nd5OnHngl0jZOd9G7C41In6soOgGsWCS&#10;6vs3iwUz31rQ+5qE1kgLyyHw1NvB9dipnftXQM+/Evo7a6DHtc8ZQBXgk/uHInwa8rG+pdTG6xFR&#10;eQplx++gqecBWnvuoOX8TWH9rD/5JcoPXSb1oqTrBjLbLiOu8jTCio/DNbkFzolNsJfR54muhmVY&#10;GS3WimESWAjjgAIaL/LoPUYkufzk0PVmQ8+XQNU/F6sJVDdsp9d9C6GzORN6rqnwor6Z23IBzSdv&#10;Y8+Vh6jo7oVvfhP0A9KxekcmVtJCeiGXQ1YClG+juVwZiHfexA5YBuY40LznIBPf6ebUTmTtvYXm&#10;S/+JUhrrd+QdgjmB8lLOj20djpWiMtEIyCnCp3wrXvF1peL55pdI2TnfQgyeC1xKaZ4iCHXn4Npi&#10;fO6Ug482pWOqKJsZD1XTKEy2jMFnNK+yoeqDtdugousvstLwOBpMc6EA0L23sa3gKEzDakQ+ay2X&#10;VKz1LRaxEO65R+FfdRFB9deExXRn7RUEkHaUn4FVbDO0XNOE5VPAp6EcPqNfTDAm+DSOejbeOPrp&#10;eMMoAZ8TDKL6JxhF9Y0zjeudaBjW86FhOMFnRNc4w2jJ8mkUmf+BUZSAzw90Q3wn6Ie7qRuFSpZP&#10;vQjtD9eGaf0/q4I0/2WZ33C0uzzVksjzqW4j4LOtd/C/HnwqAqiGdRpUCBInmvN2exw0LBgmQwke&#10;w/CRbSy8M/ZJKYSOf0vw1w+buA5MN4uBil4oPt6UBi69KYGm9H5y8JxsmYyp1sn4bGOcWJ18ZBmB&#10;aQS0UzlynqB2Nq1GFrqmwCi0CnZJ7dhGA01k01XkHBtA7dWXqL78gqDzCRL23ER481VsJyh1St8D&#10;c5oUOVBl8eZUkU+UxfkzucLCchosVnrn0i2teKijc4UHAZueNJCwtZOdx3llJCyeYy2fY+BzSBxg&#10;tJBh0ZkAliBtMVsxaVXGTvgxTddQcOwbxNItWz29c47AO/+YAKcvrGMIEtm9gADUiaDShV0OGECl&#10;9BYCPoUIggkCl9JqfCHnAHWMx+b03QS190T0vEPiXiyna1/gkEKQTddCoDrXQQJQjpxn5/cR+BwB&#10;T7n4tR8SQ7gcxDlnG0faz6HPytfM4u+F02ks9SbQ9ynHGj+OYCf4os/P4LV6ax447yjXzw3lqlJH&#10;76Go+yHB+AVsy9sL88hmmtxaxITGFhbPjD2Ib76AitMP0XLlT8g/2Af/ov0wCywQ5UKFhYUmL952&#10;/3uDT/OIWprApYowcvj8IfCUgx7fsqWTJYc+OQD+mMaeb6wUQeT7NPZc8sfKjn2nt5MyoHwbKTvn&#10;2+inwieDJ8squglm4VzDnd1pONCoWEjaci+jvlkJg4BqUi30A2tH4HNUHynFBlqMsvR8iggUy+GV&#10;vgsp7VdQffo+Gs/3k26jpeeWpPO30HHxAXZf+w6dV56i8dwTlB25h0JaqCa1XkJiy0XEN/Ugtv4s&#10;ompOIaLqBEIrjgvtLDoAv/z92Ja1C5uTm2EfUw2rkGIYE4Aa+GRSH83Cmq2p0PHOhAnBpzHNEQZu&#10;KXAOKkZ0/m7UHbuBXZfuo+HsTUTU7Kdxigt0ZNB4xwYLXoi/CZRvowWeQ4YOWtzPoXljpm0MjeMp&#10;2JzWieRdvWi4+JTGwm8QWHqUYDkPKzbTnOWYiPl2HFTKga1S1Lgc5sZaPxVBT6loDvhFUnbOt9A8&#10;J67iV4qFm8uHrZ6f2Gdimg1vt7NrngyTLOMIQuMwwzZBWD/VjUKgahCISUbBopAKlxaNbbmK6gv/&#10;geKTTxBaewGeOQfglXMQPiUnEdZ4FakH7iPvxFMUnH4mVHjmP1By/j9RdOopYtq/gmvGgcH1/mWD&#10;n29MfK2iG/TqQ90QAZ/jjSKeTzCKeEYgSfAZ+eRDg4iB8QYR/XS/70OT2Dfh00iCzw8NopJ/bxAe&#10;8f6GoGH4nKgfZjB+g7/2+6t8tMatDddUNUuaYROco74tf/84tny65h787e9NIiT4tGv6rwGfDJ4/&#10;Bp+q5rGiEaibRULNNAyf2MmwiEAusLgb+QceoqT7KXwLT2ERQdQkfYJTo0hMs5TKb06xooZEsKlu&#10;lkD/SzBKmmKZiOnW9LxhIKaZBOMjgtnPbWJENYYVtGoxCK4U1YYCa84jjUCr7NwzlHLFguPfIOPQ&#10;PUS3XoNvaTc2JrfDMKIaqwhwlnpz8A6tIglaeduexVHxHL3O6SbY9M5RiRyRyPXgWSJfJsGd2Pom&#10;uJInxWXwHO3zqagh/0/SIho8OAcpp9ngfGpcY519OR0TOpG+7y6yqNGHVvcI36l1PoVY6ZUrtuW5&#10;ohMn0p3jzNZFqZynlNyXBgzRsSXwYzhl6+UyOnaxWzoN7qUCaouOPxYBKHoBVRLwOiTTSo8+mxOX&#10;3KQVsTNbS3mAkyDy58KnouTfz2gxmEqgvtizQCRd5px9ooSnf4mwfDJwsb9r2j62dt5BZP05+n7q&#10;sX5bGtb5ltL3QsfTd8NgaRpUCtfERsQ0nEZZ9z00XPgOKZ2XRRlIQ/9CbNieLyyfHHD09wCfHHSl&#10;CJ/WMRy0IcGnLUe+EwAogh0DpiLkKb4uB1C+z8+PtYj+HMkh5IckP1bxun7q/77TD4vzqP4SKTun&#10;ouS/1fdJnqJLkjxrwpCorTJ88q3c6mkeUS/KaLLVk+GTdyJ4TOIFIYPnCHzWKMDnUKqlMeC5IaAQ&#10;670yYRtZLUCx6MhNNF18jKaee6g6+RUB5lXk7jmDwgMXUH7sOqpP3kbNqfsEqAOoPfME9eeeiuTz&#10;nIS+mSCtkSvVnX2M6lMDqOy+j4rjtNA9eBP5XV8ha9c1JDWdR3RVN4IKu+CbvQvb0tvgkdlM400d&#10;XOPr4ZnQAk9q35vDqrAjvgExBbtRf/wrdFy4g+aeO0jddRpOKTXQ3s4R5OwW9su33bXcCkkFYtye&#10;vSlepMSzjq5CdNM5VJx7iKqeAUQ1noZZaDEWOXOxkBQs4fnLORMLnGjuGANzilvwrLGvvyGaA36R&#10;lJ3zbeRcSN8l7yKW0uMifOGUQ5CZJqyeGgSfU2wTMcUmAermbPQKh7pJGKYTgE6ziMIkuv+JyU4B&#10;oA7022VwfvGeZ2IXlmvcszWUYTSfmCGtqx9RrV9iZ9V5Ye0MqLmI0MZeJO25hXSaowlOB4NqLw/q&#10;hda/nmoR+eqDDf4vJxhHvRhnGP58vGH4sw8NIwk+I558qB8+MM4gvP/3BhF94wxjescZhg7BZ7iA&#10;zwkEn+MEfEYkjzMIjfhgnQSfKvrBNuPW+xm8v2qrgM9PrOM1l/k1i9runGSefT71wiql2u5cXpPg&#10;M7HtHxw+5eD5ffCpbpUqtsonWSfQSkQGFaNQEXXGSeItZB1Iav4SFd1/QPquO7SCrcF0wzBMM4rA&#10;xwSXk4xiJACl80yxSCboJPg0lkHNJJbu02rGPAFTjALwuXUklnpkiLQR9sk0KBTTyrXhCmI7vhbg&#10;mXH4AdIO3ENcx1fwrzgDx5RdtPKWqmEsJNic7ZoETQ5EIticRZpJK0MOWlroQSDpznApWexmsYXR&#10;ka12DJj59HqheF5RDFQMWgx+DFTKBoxRInCd48SASPDJ+TJJ5hF1Iqo9dc9toZCqHril7iMIKRdR&#10;6Lw1voTP7cxBVrnDkjq0AvAxFBPUcg13hto12wvgkX0I2QcfIGnXV9hEILKEjuEKGGztZC3iz0rg&#10;yVWiGAbl55IPFiPgyWk0GJwV3k+JFEFT/pzcGsrfD8MnJ8UXr5PYl4ZTNK3cmo/VBIo8KYkcpzQQ&#10;5B19ILbdLcPLJfDcmioAcu32IgGpYkudE0j7ZMI1qR4JzedFiqzi43cRVXuaJss6AZ+cT5Anub8X&#10;+GRY5gnaLLxGmsjZh44+y6a4EdCUg6UcLhkMFOFBfox9XJOQ4nG/RGNhRZnkx8qv9W3+951+WMqA&#10;8m2k7JyKkv9W36cfg0/J6tk0bPU0DasdBk9h+RTgKcGnPMUSb7tz39TdOQKeI32CU6dJ4MnS25oJ&#10;z9QWmj+uoqHnMdqufofqM7eQ3NaNwKJW7CxoRmj5bsTUH4Ks8YSoOJTWeQV5B26i9NhD1J56gLrT&#10;D1B/5iEazj4apcZzj4fv8+t8bPWJe6g4dpvA9hZKDvUhp6sXWXuuIKvzKtJbLiOl5hySq04hr7kH&#10;5XuvoOnk12g520fweRsFBMPbCzppwUxjvkM85nA+aGVzwltogT0BqBPf0jjvlCL8VwMqjiL/2E0B&#10;nil7LsI+sQrLPOOxwJl38VKhRWPuws2FNMZLgPl9kKloEf1eDc0LP1vKzvk2GoJPtnpyCelPh6ye&#10;zBusqZuSxI6rikkkJhJ7aJhGEk/EEoASWxCAfmQSiOkm/jQ/JooKgql7+1B4/BEKjw0IFZ14hMTO&#10;L7Et/yCMgyuIM9JEfXnOKcsLoY3Utn2Ku5HSdW8w8+iTwW0V518v3Vb0Ss0k8uU4vbAXHxqECfgc&#10;R/BJ0PnkQ90wAZ/jDcL7CDCH4DNYgk+9SILPSAk+dcMEfH6oG+Srqh8k4PODNT4Gv1vupf3hWn+t&#10;hZtzNe1zz8zI2XtFPb79yjijqAZR250tnxxwxEnmV7i2/deAT+mxEvik++yrySuRqZYyTDQIgZph&#10;MFb5FGNr6VlakX6L4sNPEFB0Csto9aaxIQAfm8bgC9tUTDPjspsks3h6D67/LoOGSZwAz8lmsZhq&#10;ES8cftnK6ZZ1AEG1FyHbdZNgcwD5J/+AojN/EhC6OfsgzCMbYBRKq2ka+HjrfCFB5jz7eGjSraZz&#10;Ema7pWI+p2PanCGe48T0vKXB1kTevl7gWYQFHsUEo4XUWQsIUvNJDE8jsCnXaOiSKjJ8nzgQiMuB&#10;ifrxtBJeTiv5LbmHkbG/H4kEz+y0r+NTBN0dJdjgVyYi4XlLfCmB7xynTGlrnUGQ4FMakIYAz01K&#10;Ys/WVBE9T+dmP6vIpl7kHXkE38Lj0KbPO4s6J/t38sqZIXiZN+eey8dM+9ThzzJ2sFDMMyd/v7fV&#10;yHclAShvxbPrAcMyJ63nyhortmSLiSq84bIoAZdPk4VzUjOWu8XTtSfCKqJMpFpa70vfDQGlCCby&#10;ycVq9wRYhhYiuPQQSo/3o5omkcy9N+CW0iHgcy1BOE9ykjXlb0XK4ZPbtjL45C13hk85cCqKoUAR&#10;HvhWcXterp8CF/Lz/BLJz/UOPv/8UgaUipKXOLWN4Hr7khRfV3ZORcl/q++TVVzdiAg4R4vgk2RN&#10;ix3ruBaxE8UGAhFER+K2ze2a27fI6sDtnsT5PVnrd5SJW13qH+J5fynNkS6D505aRPrnwTIwD8HF&#10;+1Fy9Bbar/1RVPEqONQLn5xGmAamwGBHPCyCM7Epqgh2MWWwj62AS2IdtmR2wjevCyFF+xBeegCx&#10;1ceR2nIOuXuuiuTrDJjVJ/oJQB+h6fxjtFx4gtaL36Lt0ndov/wHdFx5KmrFs6W1+dK39Pq3aDz5&#10;CDWH+1F7+A7aTw1g36XHAj4bT3+FxvN9KOu+gaDKg/R5aMwj+BTlKhVA8mfJlsZQuywstEvDas9c&#10;Mcal77uOsjP3UHiiD35le+g7S8c8pwgscKV5TgR/5kLLqwJzXcvF1vpYAJVvxfNcNwx53yfFueHn&#10;SNk530LzXOg6XaU5WdM5V/h6ThHpGROkNI0b46HCVk+zKBH1PpVLedNjTpc03YJzgIZiqtFOfGIe&#10;TO0tTwQYsztawbH7yOy6ifDaMyLAlQPQvrAIhrqON9R1t+MTizARyDzHJlK4hflVnB3MIviU7e1/&#10;bZO0/5WmQ/rL/7M+8MWH+qHPx+uFPiMIfUrA+eRDvdCB8fph/b/XDxPwOdEwUMDneIOQLgJRAZ/j&#10;jcKG4XO8foiAT3VdP5sPVm01eH+xl/YUHR+ttf7VmsHNt0Vtd7Z8znZOfk9Fz0fAJ6da+jTz7s+L&#10;dhcHTw747yoreofh838uqP+X/z038bfqS3LeU18eP276ynC1qYu2TB9nVKQ50SBVa6pRkvYkfZmB&#10;un6Ujbp+nJu6cayvqlHMW8GnBieZN5M91TCLf6ZhGvtczTRewKe6WdwrdRPZa9KgkFnCsB/mD8En&#10;3062Thdb5irGUQSPMeIHVzcIhjYBQ/L+h9SZB5He3gfbsAbMpgYyXS8EmlYJmL0pDR9ZJGCCTgjG&#10;64RBRT8Sk0ypsRCUzqNGu3xbOVb7VWNjfBuiWm+grOc/UXDqj4jr7BMQur3kJAHpQegFVYj6tJ9b&#10;x+Bj8wjM3BiHhdTpOfiGbxd4ESB6ZBJISUnpRTUkNylyfD5Hi4/qINwZWcXDUjogjNKb4DVaNAAR&#10;7C7azOXM0mBEq6v49hsicpvLntnRoL3cLR1fWEVjjl0iDVp0zc7ZWMgdz5n+nwYIHkA0CUTZgsjn&#10;XMhyzRTBSwudUsXnX+2dD6+cIyg+8RSy1q/AKYe0HLgUpxQQJLkTsBRhmuFS+UAxAp/KPvPPEQOz&#10;BM183RyZv4gWBLxFx6XR6q+8RPLur4TVc6lLHFZ7JcEoIA+GwbXD2+5yy+cG71SYBeVhS3or8g7Q&#10;4H/5KfIO3oJLUhvWb8sT8Ml+s+xyoBwE/xpSDp88KUtuAmW0eKiS0i3FEDgQePK2uzIgUJQyoHin&#10;fxzZR4/U0LeNoEVJOP3m4QT59Ng+umW4xKlNGMFhSC3d0iKAHkslT5uVnlNRytqUojYm0GIovgHW&#10;XK41rgGWMXVCFtG1MKf/t6TFxsb4FjFOm9OiiX2Y1/py6dhiYdWXt3OhIfgcsXZWYK1PCQyCqgV4&#10;rt6eI4JADYKL6flMaG9NhWdiDdLbzqOi+44AQYbP2IbjMPJLxYZtMhj6p0LPJ4XgIQlrvFl8P40W&#10;9JwnOBeWO7OxMaQALjEV2JrahIC83QgrOYioyqMCSNPbLiCz4zJydvMW/jXk7e1F0QGC0+N3UXf6&#10;IUHv1yg7fhv1ZwbQefk/sOvSM7Sd/QZtZx5h98VHaD5zE609t1B/7muUHLuO6PpumIeXiVR6vOuk&#10;fCwcES/MlT3HY/0cmgeWORdiFs29CzYlE1y3IqnjS5SeeoCcwzcgaz9D310mVnqzxTMasxwTwNWJ&#10;tLzKaW6rwhfOvFU9Mqb/LMnnhp8rZedUkDIoVnyNg3a52pGmYzY+sk3DFIJOdUuZ2HLXsEmAKgGn&#10;mqUkDWKPSeaxAj5ZU82iMc2cE9BzvEggPiUQ5VLG4XXnBXyyQqtOiHbyqckOTNHdiikGPphhGoiP&#10;CT6nGAfidws2YjrBq0vq3sGMwwODSfvvvfYqPPtqpU/Zy39f7fvif6/1e/77DYHPxhtFPFU1jHwy&#10;Tj9s4EPdwP4P9EL7xhmE944zCOj5vUFQ9+/1Q7roudYP9cOqxhmEEHwGJo/TDZYsn7oBbirrfW0m&#10;rfczmGEUpL3KI0PLK/eYZu6ZQbHtbhlRPu6Dtd7v/eYjPbHtLrd8/mrwqaEnUw6fJiPwyRWOvg8+&#10;CTL/rPCpKPbZnGQWiykWceIHn2wcJiKa0w8+Rv2pPyG66gKMCCA+MwjBlPX+mGFEDYKOn07SMAin&#10;VUoMPt2YjMVeRTAIb4Vz9nHsqL6K0NavEb/rDrKOPBEKrb8Gh+S9wkLIwTifWkXhMxv6XwK3j4dy&#10;d2naxmO2QzKtBAliSfO9cjGPfSfdOVH9SMJ63lrmoJ0RKx+XxhwSQadcYweGN6UImm9qoSt9Lvc0&#10;UQJsgz+toMpOiS1m9jthf8+wmgvwzDxI4FEHzr35OXWu2Q6ZBJiF+MKOQTmf4DNPikykAYn9NJd5&#10;5guLJ2/Pz7WLxwpPGmBpkoppuo68I99gW94xrNicgfmbZDQYEfCR3rw2hQHieweJQnHcn0fK4ZO3&#10;6xJ29QnLZ9KuGwI+l7nKhOWT6yUbh9YLdwQGNNPgShhzEML2DFjQhOKZ2oyCQzdR2/NEWD657B6X&#10;32NQ5VRLfw+Wz3fw+U4/JNsIhskGAk0uX8pQ2Tgsfs42QgpKkh5z3X3pGP6/jeE/nmReWZtS1DB4&#10;kuQWzxEAlayfbPm0pPc1DqsR7ZkrkTFMMogKH84fgM/11E8ZPkV6NL98ul8sLIfrdmTQwjMfO3Na&#10;UdTVi+aeAbRe+RYNPY8QXNYF3e3JAjgN/LOh65dJ/T2T+r2kDb5cXjNPpEzS3ZIMfYJRkx1ZMKfz&#10;WgUXwia0GBsVZBdZDhdZLbxSmuGT1Ymg4oOIqTmJxOYeZOy5jKy9V1F06BZqT32DxjN0DScJOk89&#10;ROeFR2g7fwftl+6i6cIdVJ2+ibTdl+Cc2IyV7kPFPJSOhSP6MfhcYJuOWZYJWOWeCx8a10tOfIPq&#10;nu8QT0DukdVMY2gEFrhEY55zHOa4pNB8kU3jeQnNbZWYublCyZj+llKcI36OlJ1TQT8Gn/yYjS+f&#10;OWRgBjECBxmpEWeoWclEekfOsiMHUDl8SgAqaYpZuMiQM8MqkhghFEvdkwkkO5DU2UsQP4DUXb1w&#10;SmzAIic6xtAXkxk+zYMEfGoQdI5f6YqPjf3hlNw5mHfiOwLQx6+dM4+8mrc55+X/WeP34r11/s8/&#10;1Al6NtGQ4NMo4sl4vbCBcXpB/eMV4HOCniJ8Bo/A5wa/iIkb/H1/v9zL7X9pOdmord9qsMorR9un&#10;4LhWfOdtgs8XMxyiikWFo39b4vwGfP6sJPM/Fz7VdGMMVHQjbFR1Y9xUDTk56Qh8ystrMnxONJXg&#10;U83szwOfEnh+D3yaSQFDvEU+zZzg05QgkBqCVXQrAeO3qOn+DoG5h6FNK8GPNuzA1A3++NQ4HLNs&#10;EzHfiVZt28uwPrAWFrI9cC84jcDGLxG7+y4S9t8X8q8kOMs7Dpu4dhElzaUePzKPgMoGP4xbsx0T&#10;NuwUiWKn00rnY6s4fESN8mNqlJ/bpWA2nX8+gdo8T2rgHrlS/kr2n6ROIcFnAd0qgU8FKZYDGztI&#10;SFICdrziHdI8JxmWe3HapEQCqXKC6RvIPHAXvkVHRaol9veMabqBkJqrsIhsw2wCztkOWVjkUQpN&#10;+2zMJPBkCOSOyIMRw+dK7yJh7Zy7KR6aFhHYsK0QAWVnUXD0ibB6cnLnBXYJWGhPK2aOluSgJw+6&#10;Vq6QxInq+fMr+pEOdfYRyS3Af3n4dEzeLZy6ay4+F743NlFVBM4JAj65whFvy7HPp3zbnYOKGD6t&#10;w4uxNbMdJcfuish3WVMP7AjWOCiJj30Hn+/0jyDrsCrYhFUTYLIVtIHgslHIjtqJyOMZXoNNdJz0&#10;fIO4z8/x/1lTe1J2TkUpa1OK+rFtdwZP8+g6AZ4CNjmI0I/6n9hCl8BTkmL7H4FP7gvsGyqqnAUW&#10;E3AWC59J3Z3ZcEyqQ2LtETScuoM9vX9A+5XvUHrsFrZmtWGtdzLWElTqBeTTsQV03gJ6X0m8yNfd&#10;SeNEQBF0tqZDd1sGwWqmuOXH67ekYq1nMtZ4JGGNZ5J4rEtjiuGOHJgGFsAqrBR2MdVwiq+He1oj&#10;PDNa4Zu7D8ElxxBVcQqxlSeRUHsSac0nUXLgEqpPXkf9OS7RfBdFR/vgl38QOjQmL3VKVzIOjtaP&#10;wec823gscUqDFS0mZC3XUUfjZMnJAfgUdEGHAF1zYxDmOsZg4WYOnuWMKDnQFKWXyzDbo1JhTP+Z&#10;4vnhl0jZORX0Y/DJpak1nbLwyaZU4drHVk+GT4ZOBlABn3z/DeunJA3zKPq/WJF5Z4Ylx5qEipLV&#10;vsWHUHTiAYpJYbTQMAwswKcWQQSfOwg+QzHdIhxqRoGYorsNs23C4Z65f7Dw1NPBlK4Hr02jWl5N&#10;t4p7+cG6HS8+WB/wfPyGoGcTDEOfqhiGE3yGDBBsEnwG9X2oH9Y7UWenBJ86AV0EpQI+x+sGjoLP&#10;95dvdvsdwedM60iDrRkHtAsOD2hlHHykGVzxlUi1pGkZIODz/zvXetjnU1Q4+s2Kvyx8vq+bq/mh&#10;TuIPw6epbFRtd4ZPFTOZgE9V86Q+VbNEAZ/qJgkCPtVNZT8ZPhX1BniSGEg5WGiyWRwmm0TjI7MY&#10;EeDinnkE2Ye/RfWxx9ietgcr7WSYbUorDwfq7NQxTUNpoEzYS3B5GYEN1xHVcQfx++4hds8dBNRf&#10;hkv2AZjTwLZyayFm2ydimkkYphqHCasqw+Ykup1BjXCSSSSm0ntOs5BhMj3WMI2hRheHj21TRGkx&#10;qRNQwx5OTUQN+yd0CrlGw6dcIwPFiG/jGOjkCHPSHPsoLPVIEYOhZ+5+ZB/qJ93DttyDMAooFaC4&#10;Nfc4wuquwzX9GJa4F2EWQecCN3awLoSmM10rPcedUsAnDS4rt9DARgA32zqWFA3bqGak7+lH/uFv&#10;hBV1FaeFckrBUhqMGDalykhDGopqZ82h6x/9eUegcwQ+lX3+t5H8u1IOn7ayNrHtXnvpBbIO3iUg&#10;563zDKx0l/w+5dHubBnhbfcN27JpAknDpuhy7Czcj6rTA/S5b2Jn0UGYBRPIEXxyxSCGz7+HCkcs&#10;hk/2jWP45FyfDJ8CPN/B5395SWUyGTBZtaJ2Povv20ZyDX2CUnrsQDDI9zkyfGME19WvoeeVn1NR&#10;ytqUoixia2FJ4CmpfpSsZE102whjej8dtngSdLIYNtczhJLehE+pP8jBU5ee0+N+4FcIw6ASAQFr&#10;tibDKCgX24v2onTfJXRceIC9158K38zM3VdEtou1BJGcf1NnJy02d9L7BNI5Aqhf0XXo8P2hwCU9&#10;AlF9Gnv1ufoZie/r+uUTuOVhg28uvV4gpLuDqx/lYr1PjhAnnd/gm4c1HPjoQ+BK903o81gElWFj&#10;WAUcIsvhHFOCnflNSG07JvJ8Nl64J1JBhVechAmNQcvsUxTGP+X6MficaxdDYwO9T9kJ5B8fQNmZ&#10;70TaIJvoWixykmGefSzNCSlY7JkDLvfM4zgbLGa60jzi/ve/7T7LJRufOaRjuk2SCGiWgydLZeh2&#10;GEB5/mcmoPmfxUyiSjCqRq9N2xiHqVZRUDPwwycEmVbUT+I7rqL8DLWpAzdFoZl5jrGYarITU0yD&#10;oGEchAkGAfjcNFBU3wuruTCYe+ybwcDqi6+Xbsl9NVEv6OWHG/xffKi78/kEvcBn4w1CnqoYhA7B&#10;Z+Ao+PxQJ1CCT93AEfhct1PA5wfa23xVN2x3m2UTZWMrazHI2denXXHyiVZQ0UnNZS5Sec0Pl9uP&#10;+x+zbd773ytcR+BzdeavB5+qG2K0J66PNBi/PnQYPicaREWomMQOw6eKafz3wqe6abyAT3XTOAGf&#10;6iYxz1VNZL8YPqdYpWGSWSI0TGKgYRBBP2wcdZYaBBFU5hx8gpKuO/DL2A/zHYWwCa7E1swDCK44&#10;j6imL5Gw+y6Sux4idvdtBDddw9ayU3DI2Av9kHIscE3ERxaB+Nw2AZO4zqou5+0KwxSCTTUDglCx&#10;VZ+CGbQams7pmiw5Xyg1Pg5a4uT01lz9IH2oti07XY80bsUGrrTDDIsGBlcCMBYd+yZQjcCnANBR&#10;4JkutMA5Fotc4+GasQtZR+4h98h9YeGLqr8Iv6JjBFjZAq7MIlpgEt6GxR4lmEnwOduZoNuZ7jvT&#10;tQ7B51zehnHm6HWScxrmU4fasC0PQWWnUXjsG4RXX6JBshhaDslY5p6FFR65ws1A7mogdzcQVl/S&#10;qO9B6NeHTwbFgMqzIgVG5fk/IqrhvEgGvcojAfM3hWKVd4GwfPJxvKXOZUPZ8umW3ICYulMi2j1t&#10;91UxIQkwpWPEsX5lwl90NAD+NfX98MlgzfBpHFIp4JNTLTF4ctCRMiBQlDKgeKd/HDkS5NlF1xBQ&#10;VsImvILgspJUJW5twsvFc/zapqhqOo7F0MmQWktAqvycilLWphT1Y/BpRsBrGFYpQHONb+EwfLIE&#10;jFK7lpLGK4dP0Qe4nCVvubO10p/91xNhGVmI8PpuNJ24hV0XBtB56TEqj99BdO0p2NFnW789V2T3&#10;4N2wtXReroy0PoCuI1Dqa+upT0nwy9dDIEoAp0tQqhdIC1QCSP3gciF+rEvXuMG/mI5ndwFJXNd9&#10;HUnbJwurCUbXbM/Dum0ErTS+GNJcZuyfC+MdaTALSEFwSStKjl5By+WHqD/3CDE1Z2HmV4rFvLun&#10;MFco04/B58yNwdiU2IDMw3dQffk5Mg7cgWfWfmygzz7fIRFLaK5hd63FNJ6zDz+P47PdCjCLxvaZ&#10;m3kMVxzff4aG5oqfLWXnVNCPwacmzXef2KUSONL8LkCSZE1QaRWLCXR/Ihe2+R74ZE20SsAEkYNc&#10;RkxA/2sYADV9H6zwSoVH9m7kHu1HyZlvEFx3DutoQfKxTQRU9P3x/vrtGKcfgKXO8cJQlHP4/qCs&#10;46tB6/i2159tjHk1XmfHS1XjsBfj9QOH4XOifvBo+NQNeRM+dQIk+NywI3ncuu0R//9FLr6fW0a6&#10;2cQ226S0XzeoPPlYO7HlipaZf5HmuGUeM96braf+uwWWwvIph89/s8n59eDz/bVxo+BzwoZIt4n6&#10;Ed8PnybxAj5VTWN7CTz7VIwT/iLwyVbPqdbpIkXSJONoqOmF4TMLGWxiOpHYfge5h75FWddtJNX1&#10;IIpWbsnN15B/4B7yDj9E9sGH1KEG4EPg5Ji2lwaEcmi5p2CmXSQ+tQ7BdDN/TDbywXRqOJONIwk6&#10;peg13trX4OAm01jMsKbVkEU8id7fghPTD/mfEnhqWKaKa/x0Uwa+IJib5cSNnGDKXdI8buCjOgpb&#10;BBXFVlOCSTl8fg+AcjohFpfdHIFPrgGfJrTMI1mY+YNqTqPi3FNENlyAY3wzvDL3inrzZiE1wkrJ&#10;bgiL6LwL3Qg0XUhuZZjjUkYrP4JQWsWKa3ehgcopUySMX+qSDm0CzC3p+5G1964QO6QvtJe225fR&#10;9S93z6EVcCaJATQHs7jK0pDbgVQlSRE+3wRP1ujP/HMkH1SVwyc75jskdYjyq9UXnokE8yFVJ2EZ&#10;XoplrrEi9ZSWc6qo+LTKI0MkkrcOK0Vg6UFk7/tSwGd0/SmYBxVi5ebk4STzfy/wyduTyuCTwfMd&#10;fL6TXXQVwWUZrEJLYE19wj6mCs7x9XBJqKdbOoZeswkvE31iY2S5ON6OjrGl+1ZhJUrPqShlbUpR&#10;I+D5JnzKrZ5sLGDQW0t9TxE++Tk5eI4AqNQfFOGTy+syfOrsoMUj+25uT4FDQhXi28+j8/w90gO0&#10;nH2Igv1fYkfefrHDwanX2F90rX+VpIBqEteGl+rDrxVQWoZ1fA0kAaP0mLVBWEfpvUl6wZUEpXRN&#10;/BxdH9+XHtNn4s9B76UTTNcaWCliDdj/nHdgDHbmQ5euc61nJF1TIwqPXEbrpYdo7vkGSQ09sAyo&#10;wCICpJHxT7l+DD7nOAbCo6ATFZe+Q921F4hsvgyz8FoaD7Ow0DEDi51zaXyk+Ydu57nwNjWP7QWY&#10;41GA2TzG0xj8izRqjvwZUnZOBf0U+Px4EyeUl0F9qJCNuo0MKgSgDJ5yKcKnIoBOsE7F783oeGKH&#10;qTZsoOLgZl9obgyn3zMP4Q3nUEzwmXrwNuxSOrDAIx3j9Pzw21VboGoaAYvQCiR13EDB8UeD2wqO&#10;Di73ynk9xST41QRdv5dTzKNeTDQIek56Nk43+OkEvaAnEwk+J+oH9U/QZfgM6B2n498zQcef4HPn&#10;EHzurBq3YecwfI5f4+27dmuuW3B1j03x0YcGGbu+1HaMa9BaaB2uqaq9bcY4LVNh+fxgrbeIdhd5&#10;PofKa/7FfT5/tzbjR+FzvFHcMHyON06Q4NM05k34NI4T8KlmEvNMzTj6uYpx3C+GTyGCz2nmMmjo&#10;h+NT+sEdEveLmuIFR5+ivvsRao4PoPrYI5QcfoCUti+xs6Qb7un74Jy6W0RGLnRLEk6+6vrboGGw&#10;DVNNdhB0SlI3ZMdf3lqXwJODmticzpbOaVxTnhqWuD5OVM8gbJlGq6NUEt+m4SO6/6lNBmY55Ii0&#10;DaLsJcEnJ4Af6fA5kobgUVKGJEX4HAWg0v++CZ9cYnIEPpd7JsEptRUJu68j8+AthNaehnNiK6zC&#10;q0R6HJOgKlFuU5M6xkKCywXifYrpPOUSfLoVQ9OJVrMu+dCia2bL5zy7JKyk9zMLpAG6qRfFR79B&#10;aPlZAaNsDV3slCrKabLlczb7udL1seRWT0nUuYckdfax4CmP9lcEyZ+jke9YGXzOtZOBy2t6Zu1D&#10;yp6vUd3zFOU0GEQ3nsPmtFYYBNWIAZ+tmWYhVSKiPbjsKLJoIqo5+1hsuzOI8lb8clcOUpLqxfO2&#10;+99DtLvwjaPPxhMwwycnmpfDp0g0rwQIFKUMKN7pH0iRpbCJKIF9bCU80poRUHJALLbiW84LBZUd&#10;wtbsDjjKqsVxfLxtVJm4tQorUn5OBSlrU4qyjm+AFQcbkeTQaRFbJ2RObZTBU48ATQ6bkrVRgk/W&#10;98GnvB+wywlnANH1L8B6n0xSOgz8M+Ge0YS0fVew+/x9tJ+9h+YzD5DVfgmu8U20AM0Ru0V6gbUE&#10;mrUEmXVDqpEkILRSQOg6gkbWWoJBRcmf1w2txXoag+WPNwRXC/H91f5lWBtIwBpcJayqawk+2Qdd&#10;n/6fa8Cv804i+IzC9px65HZdEJWXOGVTZvs12IfWYCkB0sj4p1w/Bp8bglIR2HAElVeeoOD0I2zJ&#10;P4g122gec6Tx04nA0zGPxvpCaLkUCcOFgDYxvvPY/+Pw96NigPwlUnZOBf1U+BQFbAg+NaxpvrdN&#10;gNrG+O+HT07bOKTxG9Pxe/METLCUiYT0ky0joWroh2mm/phjF4lNCY3IOHQXhae/hV/VGeiEVEPF&#10;OBjvrffDZ66Z2JZ7gFjmLmRtvYMmIZWDX1hHv1bT9X81boPvyymmkS/UjEIk+NwQ9HS8buCTCbrB&#10;EnzqBQzD54c6fhJ8rvcfgc91PgI+l3tm+W5O2+2WsveOTdbemwbuSS3aX5j4a6kuddKcssFP1Haf&#10;YbhtnLpRgIDP38x1lJLME3z+wmj3NoLPUwSfOQSf+QSfYQSfyQSfEQSfAQSfbgSfKQSfUVrjN0Ro&#10;j1sfZvDh+mCbcRvC3SbqhvmO0w0l+IxOnmgUQ/CZUKViImsdbyQj+JR1qxpHE3zG9BKUSvBpIsGn&#10;mknsU3UF+FQ3ix+GTzUCTyGCT3WCT40x8KlBoKmoSSIxPEEqHT/DMgGTDCPxEUGiTdxupOx9iJzD&#10;36HmxCPUn/oW5ccGENd4CY5xzVi+OQVfsPOveSg+sQonsAwiwNwBDWNqFBaB+Mg6CNMsAzDZxEfk&#10;+5zGwUx0/skW1PAIcqdY0H1Lvj5ObJ+CKbS6mWzD4JkKVbouFXOCUqs0TN6YRcCaJAD0801ZmE2d&#10;dT6B1YIh+JzHnZ3ga74brRoJHFnz3TMlsb8kaTR8MrBKQMX/O4/+b/5mrnbEt1l0TlqNetD/EXTO&#10;cWZ/n3Ss8kpGbNtlFJx4KHxM0vb3IX3fbWzNPQjjoHIsdknDPMcULKLzLN9SSv9bgFmOnGe0GF84&#10;cdBTCTQdczHLKQeLaEWrxcnuqfOt9c7D5uRdyD1Ag/K+frgkdGD+JgJY+0QsdePqFukEvtShPQuF&#10;5tJKeI6wdkqD02y6fpYEn2PBk8UDWdHQ5/0lkg+qcvjMJvCU0kRpcRoqxySC7wSaTPLgRR0979gD&#10;NF9/gcqeP9Dk8zWiW/oQUnMFfmVnEFx5DgltvSg6chd1NMi3XXuG8hP34F+0D+voe17mkiC+U07f&#10;JPxERZL5sVIEwl9bivBZJgGoP287StYfw6AKYdWQ8nxyonnlQKAoARA/oLGw8U5/W1L2G0m/nfw3&#10;LqPFai225+1CTOMpFBzpQ8Mlavu9f0LHl/+BKoKytF2XsKNgDxwIUG0iSrEpupLu18Ahjv1C2W+U&#10;zkPayFb1SOm+Lbcx8R7sVywXPWZrewy9P/uLkhTh00rWMAyfZtE1MImkhWFQqSSCNB3evh6CTuF7&#10;yX6gb8Dn6EUY71JwQRB9/yLqs1mkTBgF5cE7r5MW6zfQcf4BWs89QMOp+0iiBenG8Eqs8kin4wqh&#10;H1SLDQF1BIYEnqQ1AQyjNfQ+1fQcQSQvPgks1xNIstYxdA5J/hxv2TNkrqY+uIavi45n+JS/pk2f&#10;ZS0tZtfRuVYTfK7nEqH0mq5fAdZsSSLFwjurHpl7elB7+g6aaVzK3/sVNtM8t8JWJsa9EfH8w3OF&#10;dDsyhwzdkhbwfZdszCXomu+aAzcC28T9l1DW8wiyXVdhS/C9lOcnLhjiQuDpVIDFbiVY5lmBxZ6l&#10;dK4CzCZ4nc1R7+zjT2PwL5IcIn+u6DOO1ujzK8Inp1Say/BJ4iwvszjKneaxGbbJooymKgcUWRNU&#10;EkSq2cRDhUBUhZ5XUYBPNWIFDQVNIPj8kFhhoiX930bmhmiomwQK1phuHoDV27MR0XJZwGdUx5ew&#10;pTn1MzsZ8UYUNoQ1iNLgqbv74J1zYHCRa9LgFMOg1xPW73j1+3U+L1WNw1+oGoU+H28Q/GycTjDB&#10;Z5AEn3rB/RPZ8rk+qHf8Bv+ecRv8uiduCOiauH5n64frdlT9frVP/oQNPslTTAIjPPMO+8Y0XSL4&#10;vGUTUHzIYLljjPbvZlto/fN0I2H5ZPjkgKOPbaJGLJ9D8CmSzBNH/iB8Avi/WHR3CD5/I+CTzaaf&#10;rg74J3GyGZb/wqH0HyyxeU993eZxnxt6qn28ZuP0f14bpPm7tT5av1vrq/3eeh+D97Q9bd5fvd1t&#10;/LoA39+v841QM4lIVjMIz1c1iqxSM4xoVdGP3K9mGNWtYRjeo24U0atqlNCnYhjfr24oG1A3in2i&#10;bhr7dJJpzNC2e+wLVdPYl6RXqsZxr1XMYgeFCPK4ZCZrsnnKGEkR8EL0OlsgJSiMhbppNKZZJ2Ch&#10;dyFME/bArfgsvApOwC37CKwTdomV6CwnAlbjEIzT3YkPdPyoUUURKLI5PQZq1jFQsZE00YZWNCQ1&#10;q6QflDpbP39A8hUQl+v8yDaFVlLs90hQxkncqXMs8CLIIiCT+0RyZPx8L+oIbDWkxwtc84XkICV1&#10;KlqVurOyMNOFINOTgNA1lSA0A9rb6TinRGhaR0HbOwcucTUoOHQbJccfIqj8JPzLTyO88To25x2H&#10;QUQr/S9BrSddA93Kt0rk4sdiq500xz5NAOViLgNqGwcjGhQ5+rHkxHcEskdFWc45DkmigpBInk/X&#10;OYtX0MMd+2dKPoj8TMm/vwU0yAxrGESlRPmz6LpZK2lCsU3ZA//ai4jdcwsJXf3IO/yUPuN/oPzU&#10;c/FZS44/Qunx+wSd/ag++wDlJ+8irum0SL3EUfIcVMCWz3W+JSJN0wb/mjGiyWWs3oDEP6OUvI9i&#10;pK8eV2KiW2nrvRxcKMAqguvYc413KU+jHDQVk7jLo51ZdkpkHyFpLNi8068r+W/0fVL8HW0jaoef&#10;4+h1x9gm2MaVI6C8ixbzF1B26iY6v/oWXXf+iAO3vsPRe8+wv+87NF+8h4xd5+CT3U6/fbWIjucc&#10;n/Yx7XAIq4NLVCucSJs4yDO0EQ5RbXCMbodteDOBahupZSjIrR42BKw2bEWVVRJ4VhJsspVT8vtk&#10;ELVJaBTwaRhG8BhYRIBXPFpD8PlTpRtYLrbrWWw1Zb9RfYJRr4JjSO66h5pLT4UyDtyEV84eGAbQ&#10;sRwQxNv0fkWi34jF3FCfGulvUn/XZVD8BRLAzDsppLW0QORr1A2g2x15wp1qhUeSSFLOeYa51G/1&#10;mYcoOtyHgMK9WOseS+NdotjZW7CZ5wcaw2mO4LzT89xpHuIUeDTXcBaSOS4ZYvds6RaCT6cUzLVP&#10;xOpthQirOIpSWmCXdj+Ab9ERGASViGp/nMCex05p562AVCiktXlEi9mIoGRM/jU1Gr5Zo18Xlk66&#10;fjaEcKAU+6vO8yzBLLrlGu4aNinDks/palYJYyQbLWvihiEJNzwL4gQzGSaaxooy4GoEoKqWEZho&#10;EkTvl4yNqR2I6/wSmQfuIKzyJPWPKmyW1UFWfRIFx76h7/0kVm7JHdQwDBz8YJ3v69/rBb760CTy&#10;5YdmMS/+t37Y83/XC3/2e73Ip+P1Ip6M3xAxMHFtVL/q2qg+1XWxvaordvRorPbvnrIhtGvK+qDW&#10;3y92r/r3hXb5syxDku0TqyOyDl/3Teo85+ad2WCz3DXSQGOVi/a/zbbR+n80nTTfXxYstt2ZB9ny&#10;Odc18bfTHNMkn0+7JmH51A+4+N8XBOC/6evr/zT4XLBgwZDlM/H/tgto+ic+2f9cF/Av7FDK8Ml7&#10;/BorbdXUFhn9AHz6C/icYBCSPFE3JH+CfljVRL3Q1vF6Yfsn6IV1qxqE9agahPeqGcUTfMYNw6ea&#10;ScxTDZPo0fBpFj0aPs3iCDxpZfET4JP9KjTMGDxjBIBOsZTho02J+MwxFV84p2PmpgTMskvAF5vi&#10;8bFVNCaZhIoKSFyDdRLXX7WUwHMYPqnByPXngE+GToZPvtZp1on41J6uibc0xJYzdQ62CirAJ0On&#10;HD55cHgTPGmgEOApwScPJAu96D5B6Dyuq+uejrmbZFjolASLsBrI6s8KWMo7eAehVWdEKUnH1H1i&#10;G2fJthL6f+psDMJD4DmLzs+SA+gse649nwMtVxqs7BIxh77HNVtysSXzkMgTGtPUCztZO5a4ZQj4&#10;5AFJDGZ8DiUrzbfW0Gf+ufox+GRYnkcD6RwacOcRwC/bmgcOGjCJboCFrAX+xT2IqO1F6q5+AZ9l&#10;J76BrPE8dtLgHl51hB7fQe7BG2LrccP2TOj45onULTwhCcvnj4EnSxEW/9xS8j6K8MnVXRThk622&#10;ivCpuPX+ffApgGWM3sHn34YUfyNlGgufigDKqZW25XcisbOHwPM26ggy268/Ruu1B2jsuYmWS3ew&#10;7+tvsPvLJ6g+eQuxdSfgkdxMUFkN61AWtQG6dQxvoLZA7SaE3oMWZPaRLaRW2BCIMngqh0/6f4JP&#10;xYAjtn7yY5PIKugFE4BxiqM/A3zKt+v5vtxn1DaxAzsqziL36F2k7f8agZXdsImhPjwEniKN0q8M&#10;n8PXSfDJ18DwucwtUVRl4zzDVWcf0aL4PgoOfoWQ0gMw8iVAHAWfDJgSeA7D51AKPC7drEWPl3jm&#10;Cvhc7JZJi+c6UUK48swjMX+4EiRpe2dDi+caHi8JWMfC51gAVTYm/5r6MfgUc8wQfM6ieYLTGzJ8&#10;zqbbTx2yfjF8svvgZEtOB5kkEtNzwJKKeSTGm4TgQwN/YoNgLN2WBe/Cw0jffwsZe75CQmMP0tga&#10;uu8rhNVcFgaBj83CBifq+A+O1935+v31O1/9u27Qyw+Mo178u17I8/cIPj/QCX86TpfgUyec4DOi&#10;X2VtOMFnZK/qct8ejTWB3aort3cReLZOWOldNX9TTL5dbENyeO2JCFnrBd/t+Z1uaz3jbSatdzUY&#10;v3iT9ofLXLXeX7hd87daEW/4fA4HHP0S+JysXyXgky2fivCpvtZZWD4ZPqeusCD49Nf8t1XeAj5/&#10;t2brEHxudftwjY+ATylfVGD+hzrBVeMIPsdtCN1P97tV9EIJPkN7VQ1lfaoG0f0qBjED6obRT1SN&#10;o5+qG0c9UzOJeq5iHCPgU81Ugs+JpjHD8DmRoJItoKPBM1mCziHwZE2nRsGWTwZQBk+2fPLteINg&#10;/PsaX6hu2Ak1/SCRHknDMBTqRnTLaZOoEXxkS2Ao4DNOSN5ghDl9SMqAU1GKoKlMU+kYvk4RBU8a&#10;DaDU+NnCSLciEIc6P0OnYl5Q+faxvLPwsXLwlMMnDyhcyWghwdMCp0TM2xiH9VtzCYgOorz7IYqP&#10;9iN99w3IWq5iZ8UZmEY2Enhl0Pno/cT7S9A5k65BLjmEfrEpWYAnl8j8glMr2cpgH9+BlN13kHfk&#10;MQ18u4XP4HzHZMwl8bY2p5MS1ym21H+h6Dy/RG+A5xj45Drz81zSMd+Vy3+mYKYDLVYcacCmgVqA&#10;6LYyWNAk6Z5+EMmdfSgl+AwoPgSjHZkw8c9ESkcPyk/dQ1L7RZGgfvWWDAnkAqsgyvcpwp8yySHx&#10;LyUl76UMPvk3lMOnZThBAMGnEMGnPPBIET7F4yFoEbDyPVIGRO/060nxN1ImZfCpCKFcrpGr2dRf&#10;eoTmqwNoufIQNae/RPEhAtKjF9F+uR/7bnyLzmtPROlI36xOgs9KWAdXYGNYLZwiWbwQofOF18CO&#10;2pY9jT/2kc3gakkCPhVSe9nEjQCoNUkOn3LwNI4gKAti0CzEOv8x8DkGLH+KGDj5lrfo2eLJ99kK&#10;ypXrrOJa4Jm9Gy6prbCMpL7DaZC2Zwvrn2EQ/R/Bp+S68peDT14I09Q6DJ/imtnyKeAzEys9UgR8&#10;pu2+jsrTjwV85h/sQ2TVUfoNi7HAJZnmhRSCz3Qxpo3AZy6NjzlirBYASuMhw+difs6Bg1QL4ZLW&#10;JYIq+bzxbVdgFloBLWcaG51pnuEdMNdMOieD5/fBJ29hKx+Xfy39VPjkuUpYPT3oO9tSRnNrET5z&#10;zH5jPpfm/beAT3Yh5LnfIp5Yg14j7lA1j4KaebgIPlIzCcAM61BaaDUiZe/XKD72kH7Dhyg93I+U&#10;pouwimjG7I0y/H6l9+C4dX6Dqobhrz9YH/jqdxv8X/4fwwgBnx/ohQ7BZ9iTcRtCBiasCelXWRPc&#10;p7I2rHfKWv8e9dV+3e9ruXX9+wKH1i/MQ6scZW358e1XkrMOfxXhmdXuq++b4TZprZPNv35uZPD+&#10;PEftKTphWqqrYjT/ZY5k+WT4lOf5FD6fHHBE8Oma2PvT4JNu3oBPsWf/76ulbfcFm4fhkx1Mp693&#10;FvD5P1Z5Cfj8X6u2DsPnv6/yUAKfAVXjdEMIPoMIPoO6VXRCelT0A3tVDWL7VAyi+ifqRw6oGUY+&#10;UTWMeqpmFPlM3Sjy+USj6BcqJjEvVU2iXqmaxLwmDUoASgA4BKCTzJIVxP6dQxrazhYlrzjNEcEn&#10;Wz45JQKLt+AnGIRhmlk0ptPzM0jTzGNEzdVJZlGYSsDKIMiOxNwoRPLYocajYs3+HAlCY2HzbcVB&#10;SQyfaibU6IxjBIByzjCumMAAytA5KvE8QadcAkaHAEz+ugSeI/A5i1ehBJ6LaVDhABreEl9snwj7&#10;qEZatV5HybF7SGy5iJDyEwiuOA3v/CM0sFYRdKVC04lLfvL7S+CpyQmCSbxdzuLXZolymzRokRg+&#10;l3tkI7TuMkpP/QmxzV/SgFwoIsHnEXjO562YzTyoDXVs6tSjQPLnSH6un6k3wHMMfHK9eb7VogFZ&#10;ADl9L+wvu5C+z2Xe9L1QW2Dn+rU0GG/PO4qi448Q13gBxn5ZWGIfAs+0JuQf/pqg9CE8M3dB24uO&#10;3Z4n6kpzNOwo+FOUHA7/0lLynmPhkyPzpaCjsmH4tCZAUIRPAaAEB98Hn6x38Pm3p7G/0ViNhU9O&#10;EK8o/9J9yD14HQ2XB9Da+xiNF++h8OB5xNfvQ1xVB0oOnEfHxX7s/fI7lB66gZ25u7AprAy2oZVw&#10;jmmEc1QVnKOr4RBdBYeoajjSNTlQ23EQVZK4PTUph08Sw6d8u53Ffp4GoRwxXiDAcz3n2PwF4MmS&#10;Wz75PgOnfBuet9/F63450PPLlcCTxBZP4xBOTF8mglUV4fON/kbwqRNA/esXSBE+5desF1gqUjEx&#10;fK4lOSTQWN9+FeUnB1BG41D+wZuIqDpO3y8XRWH45HGZ4HMzGyok8GTo5PGRbxd4FIhxmwuILKRx&#10;fs6mROjsKIdfyTkUHL6DkuP3EVh+nMCbwNReRvNMOh3LMQbsI0r/L8TnkLSQII7LM7PGjse/tt4G&#10;PoXVUwE+2fKpbiUHTkXJoVOuEXYQUoDPKZYJNO9HYzyxyETjSBG0xAavqRtj8dEmYhzDndAw8od5&#10;TB3SDtxG8YnHKD76ACmtV+FCfWGObQIm6QTgg5VbB8ev3yngc7xB6KsP9EJevq8X9uJ/6wY/f08n&#10;+NnvdUKfjtMJfjJufeDA+DU7+yeu2dmnuiagd8p6354JK9wJPl26Pjbc2WoVWVcV03w5P3Xvl8lR&#10;9ecj1ngn+Wqa+bu9N9/G5v/3ianB7+e5a8/QidOatCpF81++SBqV55PdMn8zzUT4fHKFo8S2wR+H&#10;T/r7XvhcbZf5T5w0dMbm/H/hPf2PjbyF5XP8YnO18XN1h+DTQ+t/rXUn+HQ3+N2KzcPw+X/WbBfw&#10;yXmjJgxZPsfrhe7njPqS5TOkd6J+VB+pf6Ju+ICKQcQTFS4DZRjxjPR8glHkCwIyAZ8qxtEEn9EC&#10;Ptk3Qg6go4BzWLzdLsEng53i1ruGGW+/848uWUGnmtAPTZpG5+SI9Sl0y6U4J3PgEDsB03GT6Bzq&#10;1EhYUmNKgsqQ1C1/maaS+BrVTenzGEULAGVLLft/ygGUUxAJ8OQBgTUEnkL0vFxS1DhHj0vwOZdW&#10;shzRPt81FYs2EyA6JmKudTR0vHMRUNCNkkOPkdt1E6EVJ+CW3A7LiGqs8y0Skd4MXZ/Zp4j3ZvF1&#10;MHjy7UyXbPEcw+dCrsvumCZZNZ1SYRndgoyDD5F99DGcUvZiMfua8kp4yAdIDp+igtHfhOVTiQR4&#10;SlpIK31e8UtiH9DMYUsoi2vdz7NLwVy7BFiE0QCx9xaB5iNsz9mLVZtjYeiXCVnzeVFyLrL+HPT9&#10;aVLwzgZXDuLUKMMQ+NeS4mQ49JwifAopwKcRTXQ/BJ9CQ/A5Fm7eweffnhR/nx+T3OLJ0Ml+myzP&#10;9EYkd55D/YUH2P3VH7Dr+jfI338WO7Or4RaTidjyDtQcu4Yugs+67psIKdwDu5AibAwqgkt0LRwi&#10;iuAUVQLX+Cq4xdfBVVYHR84BSu2K/UqVw6cEoNay2uFAI/bzZKuntN1eKMBTJ5Cg8Xvhky2aklXz&#10;h6SYnJ7vy2FU/hwnhOf8nwYEnQyeXAWJwVN3Jx1DkCqHT6X9jaQMKN9GcvgUAEqfh69RquRUJJLc&#10;r92WLRKWh1SdErXCy089ImC8i/CqEwSflTQup4pxjBfWDJ48PjNwCvik8ZXT/ml5FApQXERj9nwa&#10;62dvTIRhYA2i6r9ExanHyOm6Bfe0XVjhTmO9U5IwdAh3JVfOsDISJc7BRiMA+vcDn+x2JgGoBJ/z&#10;vUox0zWf4DAdahZc1WjsvD7CC5Ik49WwhnZSWWzgUjGKBLERVEwiBXiqs+XTNAzqZqH4UNcXH1mF&#10;wzV7vwg6KiL4TGq/ji30fS93jMXE1Tugun4nVDcECvgcpxPyeqJR+KsPDSNevrc+6MV7ukHPP9AJ&#10;fPbBhp0En/5PPlznOzBhtU//+DXb+iau3t774VKnnvcWOnZP0/frso1paE3edbMqdW9fvnfuvmQD&#10;v7wI9XXuvqqrNruNX+xq84GWk8H4hVu1Jy6L0lJdmqH5vlbRsOVzFHyujfrnTzPv/lNb71vCJx8U&#10;EBDw3/if2Gx66i7+yfvw4D9vrv/6X6wT23671jtZWD4ZPt/XXCPg838ucxTw+b9WuRJ8ugr45Mz4&#10;EnzuSObQfQGfQ5bPcQI+Qwg+g3on6EX2TdAN75+gEzagqhf+ZKJB+FNVvbBnE/TDno83jHihYhwl&#10;WT6Nol/TjzOoahol4FMuzuH5hoa2sFlsURQR6ASScguoBKEEmAR5DJusqQSyU+k4LsM5haCVfTGF&#10;PybDKzsEDzUssbKxTBnW6Eb3prhx/pDkbgKTzOKhbhI3bP2caiUFIH3hxEFDEmSy/6V8G15YPQlC&#10;5WmKFMFztodk9WT4XOTF9dvTCACThNVzqUMCrZjakNb6FUq6HiJz91eIqD4t8noa0WA90zYGn9vE&#10;0mBE/0/gpQifDJ2K4Mmdk6PC5zuniEGMrWR+5eeReeQRAmsuYM32IrHdvpDAc9FmyWdoFHwS6I0C&#10;yZ8jHiB+gX4cPnn1zlZPBs9sMahy1oD5rpmY65yG5TQwzWcL8cZ4rPTKxtbcwyg8NkADxDVYhZZi&#10;3ZYkAtE9KOq+j0wCfYeEZvpesrHel8vssUVlaFL6a0lxMhx6Thl8cklQOXwyZDN8CgD9EfhUBjjv&#10;4PNvR2N/m7GSb6+zlFpBI4to8dqFoqNfouP6Exy49SdUdV9HUF4dnMJSEJBZhfIDPTj89R/RerYf&#10;kUV7YR+cB2v/bDiGl8ElthhbUqoRUNiJ0LIu+OXtgmtCA+xFUnp6L7krxzB8yiXVc+fodnOCVfbz&#10;/H/Ze+/4qK5r7/up9703T4rjRu/NuGE7NlUIVQQI1Bug3nsX6qj3rlHvvUtU0XsXHYEAiSaaKLJN&#10;bBICF9DvXWuPRoxk2Y6dexM78R+/z5k5M3M0OnPO2t+99iqGUQR6/UlGDJ6ixNJ3guf3wydLmyZe&#10;LK7FyXAnE7/GwMniDnG63DozuJzuFy6zVCtWN6TgyXp1v0lrfUo1+Lv8CEXUQz+qUQqgAkjl4HMN&#10;x5+WEShWwbdoL3L33ELdma9Qe+ILJK47Jwr9s1OAbZnMMcBeSvmSQou8KsjmkY1zLRbd6xY55YnJ&#10;tmXMRmTtuIf1F54IGLKKa4K6qwRqHrkEn7xilCviRIWdlbPX8hVG2NYOtcd/b/1Q+OSGKgoEoJ85&#10;F+EDa2KAIeO5dNz/6+HzQ+t0YpQEGvfjiDeIQ6ySMZUTng1DMdloLeY6ZcAgugEJW66g+tyfINnZ&#10;Dc/cnVjuk4v3dHwxVsMfM3QjMdMoluAzvG+c1tqXkwyiX0wwjHk+ckXoszH6YU/H6659MkE35PEk&#10;3aBHE7T8eyct9+0Zr+ndPXG5b9cYJZv293R924xCSvelbr3UWnnyy4a1dSdKl3lmS2Zoe8S9rWgd&#10;NFHd2X2mpp/1zBUhRu9oRGiOUYxQHqOQNgg+5YvMs7Ny+Ub87fC58eTdXyVc6vtN2hm8FrOl662w&#10;mkOjLeJqJxoHSKarmPt++H/UPQR8vrbMdQA+R2h4uI9b4R00VtsvbpxusGS8VjC3a2oYpxPaOk43&#10;fC+djLZJemHtkwzWdhF4dk/Si+yZRPA5VT/m0WSDmMcEpgSf0U8nG8QK+Jy6Mm4APqUAmkjgyZKD&#10;TzngHCr2gL5vKc18ZxCdQZ+TASiXYJpFcPmhWQaBZwY+sJDQVgaEsjJO0nqh8jVEZXU6h8LmUA29&#10;OIeKvzv/LW4Byl7bGav5+3EBWgbg9AHvJ1/8MviULcPz47leJf0iOCR9Ez5pBuoswSKCTjUCQdPQ&#10;GqQ0d6Biz30k1ZyGT+4OBJUcQGxzO3yKD0LDpwBzuCQSHYtjfbgXrwxAZZL2XOd4IJoJE3hySaKl&#10;a0rgnL0XGbt6kLL9Ng0OWwV0Krpk0+v5Ajw5+HzQDS5nlH605A3Fj5DMEA7WK2PEBpS3bJilwfP0&#10;mP8XAn9lkjr9Jgsc2bubIzL99YLKEUfnsvjgfaytOAxdvxwBocmbLgjPA2eE6oVyV6RiGqRooBxu&#10;QBlQ/4D136m/Aj65JinDJ8eqyuCTk44YPi253E3yYPgUj+Xg89sg5xf4/MdruN9FXgyYDJqyBCOW&#10;PISaRRbBO6eFAHQP8nedw7rTt1B78CJiyzfCK6kIUcUtaDjUgSPXH2PzqduIKW2FfXgeqRA+qQ2I&#10;rt6KzE1HUHmkC3XHbyNnWzsCCrcLr5xVTC2BJ/0tGXwmbZSDT7r+SAyeJrF1Is6TPZ4y8OTySrL6&#10;nq809P766yTzMg59zmWN9HlpP6QUXAtYh5fZQ+k+6QdAhs9Xx5HeW/Lg+V8JnxwqJftehhF8X1dB&#10;079YxJ5qBRbDms5jwoYOVB7/EpVtXyCm8YwoUM5JQVL4ZBsnXSJ/BZ/SGE0RF+9SRPatGGquhVBz&#10;zodjyg6UHfoKGy7+pziWLtkzRcdULPYqhIpHvjQci1e22M4OsdnytnaoPf57S97WSzX4dXEu5OCT&#10;JUs2YsfUNLNXko3pPwQ+P7BkhomnsT+BHqcQeyRgOsHn+5bxIknYIW8fIjdeRv6RL5C+6xbccncT&#10;4BMvGARg0jJ3TNWJwHT9aEw3iO6bSpqkE/Vygk7ki3F6kc9Ha0c8G6sX9nSCTsiTCTpBjyfp+D+a&#10;oO3bO3G5B8Gne/eEpR5dH5n4tRuHFrdFN7Xty9lzvTWspq1BJ6C4dKa2r+RNBcu4UUq2QRNVPdxn&#10;LPG3nq4RYjRNKUJzxOwI5dc/SZrz2uxi0eGI4ZOz3T+yinlLIaD691pFl35jfxK/6ur7G+GTs92t&#10;1/cK+Cw+/fVbNad6R+fuvTExuaVtemB244cjTEPnjNHzUx6hK4XP11Udrd/UcHQfo+kZNHqFX9xo&#10;LX/JGM2A0rHagQI+x+qE7B2jFdw2QSe4fbxuYNck3ZjuyTqRPZP1onqn6EU+mqIb/XiKfuSTSfoR&#10;TyfpRT+bahL/fKpJ7IupxvEvaXbQN3WlFD5lYlBjDQedMvHr7FFksSeU9/HSuyjBRLD3zir6/Cp+&#10;nIZ3+5fuGQpnrGLPpxQ8pfBJsDlUwwDnIPHF+B3iv8N/T/SfJwgVf5e+kyxk4GO7HOH9FEvUdAPI&#10;wyfDqAw6B+CTwFMKn3kCPjmWR8GR62umQdu7AH7Ze1B3+AvUHHiIgIwdWOKWAbOoWkSRAYlZdxEr&#10;Y5ownyB1PsHUXJc8AZ8itlMOPAV0EnjxzbqADI6qZy4Mo+oR2nAOeYc/R3DdOawIqhTguZCAjL2F&#10;DG38flnRYvmlnb9Jcobix0jeEL7SK2O0kP5nhk5lOtdK9H15nwIZYN7PQMrP5zvlYrFPGVS57qpj&#10;hmhQUHr4IXJ334RJKA1KvrnwKdiJ4kN3aQC4ALOYOuH91KPXdOVqD8rEg5ruWpZskJEOXIM0BBh/&#10;tL4HPkVcqhx8cpko7vc/FD5ZDAQy+BT6K0Bn6Ht+0d9Xw/0m8hoOPuUh1Cq2HHaJVXBMroZfXguS&#10;GvYhuW43AiS18EosQnr9Tmxsu4Kj175Gy9FrCM+n40TkwpveH1+xQ8SHNp++gb23/ozD91+g8VQP&#10;wiv30rHrYBFVPQCfoqUrw2fyK1kmb8CqeO5gJI3z1AqRxnkK8IzgNpV8PcvuKzlg+4GSJffIgFMm&#10;7RCejNXBgO5hroPLVSyMoxoIPAkyQyqxPFA2uZTeV6KovNB/DXzy99EPb4BhJJ0Dkgw+Dei76tK9&#10;uiKwDEZ0v2p454mVFu+C/UjZ0oXUrVdEC8wVfhxCxKs4vLIjg88yaZc9jwraR/BJoLWQwFPRqQBq&#10;ZPs1yO4t8yiCl2QfTRb+gqb2vyCw9BDUCZQW2KUI+GR7P985D0pcJpBstDRe8pW9lre1Q+3x31vy&#10;tl6qwa8zfHKpQQZQTjhizXEtEUvunCg0naFTJhrPvxM+zYlVWASZ7/TrXbM4Gv9jaRsvHr+zMhIf&#10;msdhsX8ZLDO2I2nnbRS0fSXKernR77fYOxfvGARhgqYXQWcA3ltJHKQfgym6kX3TjWL7phnEvRyv&#10;E/5inG7E84kGUaK3+0Sd4CcTtf0JPv0eTVjh3jthmUvPVC2P7ncNfLqMQvPaI2uPthUe6t4XXnuk&#10;VdNb0jBdy6t0jJKj5G1Fu7gJau4CPicoe1tPVF5jNGlhqOaY+TEEn7FzfvVRroBPDsOc7yIZbRBT&#10;/5ZTdfvvmRd/FHySBuCTA0bzN94Vy+6lN6TwWXTo5ujSo/cmtpx9OL3mwOUPndefnbMqe72yUlC2&#10;5hSTNUa/U7a2/g8FU/c31ZwJPn3iRi73lYzS9CsdszygYfTywNaRywP2jlzu3zZueWD7OC3/rnFa&#10;Ed0TtcJ7JupE9E7SCaeTE/J40oqwJxN0w55O1I18NsUw+vlko+gXUwxjX04xjumbYhzbx4G5U1cl&#10;CE1bKdX0VQyWUriUejalUMrPZRoOVBk+pUofAE/pUrg0g34APs1yBiQFT7r4SFwq4bskK4D/bXrf&#10;ImvA6yk8uDIYtcig2Q+9hyB0lo1EAKg0yadEiCGUb4r5PvScNM9bDjy9yagQaCrSlrPcua6ngo00&#10;1jOx4Ty2XniB5iOPEFt6VHQy0gssEUWUTWNbBDRyUg3Dp8h25xuUa3zSdq4LHdudZr6+5VDhv+lM&#10;77NPwlIyYl6lB5F7qBdJ27uxMmGDiCPiJB3RVWnIzT3I+MiD5I+RnKH4MRr83Yb/jt+luTTDV/Eq&#10;hao3fRdOqiKtjmpCdGM7yo9+Ab/CvdDzL4RhSAlSNneg7FgvAsoPQjuoSJRC0Y+ogl64NC6Nl8x0&#10;aBCT1RQUbfTEQCMdvAY0DDD+aA1zLHn41Aqk70bwyeDJy+6i1meE1PvJMZ9D4ZMlg09ekhfL8t8B&#10;O/Kv/aK/v4b+Hj9Ujin1WBVeCMvoUjgkVMAzvQ6u8aWwDctGeEELqneew85z93CMPZ/HbyC5egeC&#10;JPVIrdmDxsNXsb3rAdaf68bWri8EfK479xBBxdthEVkmesTbs8czkWOM6ZpK3AiblE1ClgS/pvHN&#10;wss5rOSWxodC26Dr/xuv/TCJUkr0NwZpYKldJnnwlIq7HLEGv++bYpgcbh/DMHs7GT6lksKx7P1i&#10;1YK+C4PwUr8iqBAcLvMtxEqC49U0oeAl+fm2SWTr+wGUbBlnpSvzMrt3pdiKx2RjFZ0JKGn8UaP3&#10;qTnnQMevDMHFx1HX9idUHHsEp7QtUHbMpIl3pgjDkq1yze2vWS2vV3aXJR1f/pGSt/uysANFLwJO&#10;mQjEpV5P/v5SAOUs9/c5s51ZYpgxnzsYycTe0XctpbkjM8yIQUicxMztON+zSsMUg1C8bxaLDy3i&#10;pX3djcLo/BXApeAAErffFOCZsece3AsPQdFVQqAZhJnGa/HBqkjMMAyh59H0mVhMM4zum6Qb3jd+&#10;RejLCVphLybqRT6fpEf8ZLD26WTt4CeTtNc8nqzj82ichlPvuKVOPQr20d3m8bVdCevb2iXbO9qC&#10;q/btW+ya1DpGybbhTQWr0nGqRJNKTnFTlnoHjZjn7P76p3YEnyFG7y+L05ygkqA8RiFpzjTN5llv&#10;fKo1Y5FD3MSw9ZdG13f1vVV9E79nXpQtu9Ml/m9he/F/GhoamCv/a+EzrePPc2L2XVH2aT6maZLa&#10;aDTPLcF6vK6X+2tKtkH/d65p3Egtb8mo5X6lI5f6Nby9zKf19cXee99e6kPwGdA+Xiega9yKsO4J&#10;K8IIPsN7Jw/AZ6iAz0kD8BkpB58xfVNN4r4Bn68gNFFIBqDDwacA0H7QGwBRAX1S8JMCKHsi5QBU&#10;Dj5fKXcQSP4YvW+RQ/CZTX+TuzHJwScBqQw+efuxXfYgABU3Mt8UnHwk83jSRTvfM194PRdyoV/a&#10;cuFgBcdUaLhnw51mUvkEhw1HHyF/4xWE5+8XbSONw6pEEszygFKRmMSez4XchYg7EDHk0k3IHk/2&#10;hHIQuYo33aQElvMcJZhrFwOzhCYkbO1EzqH7WFNzEsuCKjDXKZPgMJ9ucDYwg42MPLwNC5Q/RHLH&#10;/XGSfT95Dfe+fn3j7xeLc8KeA2U3MuJOWaKgvnf+ARTuv4+01is0OFdD3SVNBOVzrbakzRdgk7oO&#10;y/xyCTq5JEyp8NrwoMleG93+YtHSwVM26PQPlvKwKAeMP1rDHEsePrkY/rfBJ3s+LYaBT34sD59D&#10;AVQeeobu/0V/X8mD5I+RQ2ojTbbKYBVXCfvEKril1MIhtgx24fmIKm7FppO3sav9AfZ2fI7NJ7pR&#10;uessSraeQv2By9h6tgc7r/Zic0cPtnR+jh3XvkL5wavwzd0E84hyWMfWS5fcuZ0rgadt0mYCz1ZY&#10;J2+GWVwLVsbQNcsxnUNF0PVKg8Ft0LX/XyABeUM09G8Nhs7BGvzdvqm/Hj552V0KoOI9/d+FS7ot&#10;8yMbzjbdMV1UPFnsnQ819xzxnOPYpV5PBi9ZTc5XiUHKNM5wW2VllwKoOuVgMcGnSXAVIspPoubI&#10;lyjYd1/U+1W0T4eCA8En2UCRFU/HmM/NRwS0yUtmS/8KW/t30A+BTwZPrvXJS+5/LXxy/c73rGhM&#10;J/iUiaFzQKZReGdlBGYQeH5gFo3FfsVwpbEjedstFLV9Dcm+B+L5IrccvGMSLvS+WQzeXR2FafSZ&#10;SboRmKwfSRAb2TdFP7Jvsm7Uy4na4S/GaQU/H6sZ8GzMMr+nM/RDnsw0Dno8ebnnowlLnXvnWK7t&#10;sU1t7E7cfLYrY3t7u0fOhjZlx9h9U5a7tI5VdWgYr+om4HOkokvcJA2/oFEKru4EoFLPp1KQ5huz&#10;A5VHzImY855uxaxPDTzoq5cOwGdOuxQ+2fP53w6fFff+c07Zlb8o57V/oZl68LqRR+U+a42gQvcZ&#10;xoFBv1Oxi/uVsr3kNWWX0reWeDaMWrGmdbRWwN7RWn5to5evaR+13Kdr7PK13ROWr+2ZoB3SO2lF&#10;yKMJy4MeT1we8mSiduhTAlIBn1MNGD6jX04xih6Az2nC+0liEDXhbbzYNxhCX4Gn0EqafazixB6p&#10;BsFnv4YCKIMh610LknnuNzQcUP4QDYZPXnan/TL4tGDoldYrlQJoTn/ykfRGFhBKEDjfI19oHs06&#10;55FRWeCRS8qBIstNQvCZAiOCmbjGs6g83Iv8rTcQU9GG8AIpfOoFkcFxTifDwcWBJdLyQuy19OLl&#10;canY4zmfDIuAUhLXvJxDBkfJLQkB1YdRevILJG0n0EpcL0o7zXHhTPn+WqHfuOF/ZvA53N8VKoeK&#10;X5W0JJVLPlS96Vw5Z2OebarwfsavuyQ8Ax7ZOwg+02FEgBm77gyKDt9FCJ0z7aB8LA8qwlJ/3haK&#10;uDWjaI5f46V32SAqG3SkA9kgWJQDxh+tYY41FD454UgGn6yVNPDJlt4ZPi0JNlny8ClgVA4+hwPQ&#10;X/SP13BA+YOU1gKz2GqabDTANoHAM7EGdtHlcIwqRWLVHuw8/wWpF9vb72PLmbuk2/S4B3s7v8Ah&#10;gs091/9I8Hkf9Se7UbzvEmLrDsIltQmWUZWwjWvqT17jJffNsEtuFfBpkbBBlPwSiTXfCp3//eDJ&#10;enWvSDX09e8Cz/8e+OQ401d/X4+k6U92yo3DrzKxwCEDi8h2q9BYwWFCKl7SWPZFZPekEMahRNLQ&#10;KNYCZ3ofPVcn+69omwYlmxSsDKpATPUJ1HIc4tabZAvWifrOC+wzCVSl8LnIm72EUifJYMns6rfY&#10;2r+z5OFTCqBSh8uACMBl310subsUi85GDJV/refznX6PJ/d1l1bPSREllVgfWcXivdUR+NA8Cuq+&#10;hfAoOoiM3T0oOPwImbulHk+uHjBBKwCTdIIIPOOICWKJd8JFj/eJ+uGYoBeG8bpr+ybrh/VN0Yt4&#10;OVk3/MVEnaDnE1cEPpu4IuDp1BUBTyYs9Xw8cZnro/m2Ub1Omet7Ejae65bs7uzyKdzarmwf2/bW&#10;QtN9byiYtk5Y7NEwXs29dLSSk2Siqk/cGCXvoDGKHu5jFT2sxyn6GI2Y7an5/2bZKY9QCpgz2yp3&#10;lnVk0Yyw2qMTJYd6RzMfxh384wB88rL7f7Pn8/M52Wd6lYsufqFZeeWPRvmnHloHNZ9wX53cHKTk&#10;kxv3G3UnyWuqLqWvqboJ+ByvF7p3okFI26hlvu2/V3fpGqsZ2j1WM6RngmZw70TNoEcTNAMe0+Mn&#10;E7RCnhKQPiOif04n9MVk/SiCz6i+yQJA+eQzdMaBH8vrFYgyhErjPEWsJ4GnTPIAyheQuIhMWf0A&#10;yhdNP4AyBMoA9JVy5cSvf7ukS/jfLj7egIe1v17pq9ekj2Xxn7Ns2Pv5Cj7ZC8owqMCQR5rvmkv7&#10;sukmyRHtNBXds6DglI4lvvlwzdmFnF03UX3sC0g2dSKq/CgiSw7DNLoRqgSo8+1ToMzlkEgchM6z&#10;QIZNNhAMnrzlHvH897jVJIMnd4YyS6hB6s4ulJ/+En6Vh6HmW0DfI4vAtUh0ZGJjI9UraPtZweeg&#10;v0ez4CFS8q0kg1RAACrt5qFI27k2qdD0LYVT+g4UHXgg+u/yILrcOwfOGRuRu+8G0rZdhE1yA810&#10;s6Huk4VlAfkiW1faFrAS2qHlNJDILxv2DyjysCgHjD9awxzr1WAqjfmUwacMQE1o8DMluOaSS/Lw&#10;yQkgQv3wyUvyv8DnT1vDAuUPkHXaepjF1xOE0mQjoZH21cOWYNQlvhZpjcfQeuYhtp8j+Dz3QHg6&#10;t527h90XH2Jv1xfYd+VLbGy/h6pDXUhZfxRBRVvhlsatN+l4cbzluOH1BLWbBHjap2yBVdImER7E&#10;8ZWcVMMxnkL8eJCkcZmvoE3ummf9F90/fwt4sl59v+H1t8KnZkAllviVQY3sMScCcfInVx5R8yyk&#10;fYVQ9ubkSWl41EK29wSPokQSgRhX+phPQKlGr6nTZxWskgg+E2EdWYeMdRew7tRXSFh/BasimkS9&#10;SS7DpNwPcOwxlI5T0gQd0Y5ZPKexwPNbbO0/QEPhU4xJ/a/JchL4ezNIs9eTx1+O93zXIkPEfMrG&#10;6kHipfZ+8dgtS26WVdzhGuNSR1k8gedafGobj+VBJfAk8JTs7UHJcTqvm6/BLe+A8Fi/ZxKJybrB&#10;Ih6UY0MnG0dgvGEYpqyKFpnx4/VDMVYnqG+8XkjfZL2Ql5O0Q19M1g16Pk137bP3jMKfTtBwfzJK&#10;1fHxHKuoRx65W3olu7p64taf7rbPaOmaZxHaPlHDse3381btG61k3zp5qXfDKCWn0pEKbpJpmiFx&#10;byu4E3z6iJjP0YpuRq/Nstb83Wxz5WlaAXMW+1fMSqg/NIN5sOjUn//+8Bl74vacmH3nlTNP3NYs&#10;7nhoVNP1lXXx2S/d0/fdDApqPhOnGlgked8ypvStJd4Nv1Vxan1NzW3vW0u920ZoeLe/rurSNWZJ&#10;SPeYZcE945cG9o5bGvBo3LI1j8cvDXgyfkXw0/Fawc8m6YU+n6QTTicz/OUkg/C+yYaRfZMMo0SB&#10;eBY/ln8uhVCGUpYcgJoQZA4AaDqBJ108pOmmBKb9EjEZdEGJjgMMoKT3zBkCpSD4njnHZ8qLQXQw&#10;bA7VsBfnIOWQpPA5WNLX+RgChOm7cLemTx156f3VDaHIdTZZLjSz5QLoriyCToLPhQSVC53TCRDW&#10;08V8SSTBlBzsQfrGSwgrPQzfzG0i9oezFBcSpPIMS9SuZO9mP3wOeDwJPDnOU5Egl1uRLiAAVfcu&#10;RMyG0yg4chspOzqxMr4Bsx2T6LvlQIVm23PdOQyAS0DJDI/0ZpaV2xClNgbA7kdKzpD8OMkbwiEG&#10;cdDfkofOygEt8KLfgd7LyVgKfJ7IeCu55kOd/vdlXsWIbexA2ZEvkEzn3IAMzHICzaDK/ZDs6kRk&#10;41EsD86HxposLA3Ig0FkJcHnq+SJVwkTPOj0DyjysMhdUuQGmh8l+eP175OHT65FKmuvKZMxfR9e&#10;emfv5/fB5y8A+tPWcED5Q2TBNTYTm2Gf0Uq/bzPsEppgH98E16RmpDefQuu5L7H9/CPS59hKALqj&#10;4yF2XXqI1rO30XD4ItLXH0N01W54ZjYTtFbCLrYGzsnr4ZKykeBzA2ziNwr4FEvuiZtgFrdOVFzg&#10;SZCAz2ElTdp7BZ/ff83/aMkfS07fB57LCZ5Z8lA5nL4PPg1odGd9G3wu9avAYu9SgkICTbJPKh6F&#10;ZOeLxXNFFw7NIpvvQeOHu9SBwWII45UvjtnnNpnsKeUyfYtsk2BCNiyi4hCqDtzGxjNfIbrhIkzW&#10;NmIhez1duKoJe1GlHkORoCMHn9Jx4OcDn7JygLKxlnu78/j7oQ2vhEo9nIPH8n7Jwae0iYy01CPX&#10;9OStzHHGTW8+sYmG1tpy+FcfQ+7B+yg/+RXStt+EQ8Z2cEvqGXohmGkUjvdX81J7LKYRcE4iGB1v&#10;TKLt1FXhmGAYhHH6QcRFoX2TdINejtP0fzFumc/zicv9n03XCXz6rm7wExWn9Mee2TseZW672pu4&#10;sb3HNKaye9bqwK6Ri8zbRytZt41f7LhvvLpL63h1j4YxSu6loxU9JWNV/OLenO8aNF5pDcGnh/Wb&#10;c22N3py9WnPKMidldY+kOQ7Fm2ZVHro+Y92lvwj4zDjQ81bA5psCPsPu/h3gM+nsvTkJhy4pJx2+&#10;qpl75o5RSftD64qOx+7VHU+Cis58ERe3+4bEKntH6acOGQ1vL/Vo/bf5dnv/XcG+7XVV5/a3NTy7&#10;RmsEdo9eGtAzbklg79gl/o/GLvV7PG7JmidjNQOfTlge9GyCTvDzCVqhLyZqh76coBfWJ6QfjokG&#10;kSSuhxUhJIVQ+mFIk41i+8U/srRwO8OnFEDTB2na6gQCz8TBANoPoewFHbiQzF7V5HylvwYuv08M&#10;nzK98oLKAHQAYM0zxIXMHZs+cyoUNwLf3MoEOrIOQyK7XGSYS8WeT1WvbPiUHUbeoXvI3Xsb8S3t&#10;CKs8CtfUTTD0K8QK/xKx3K7inkMzYZr5CoDN7V9yl5ZUYvjk56q+ZDx4ud02FRq+xQQem1F+6j6y&#10;9l2BR9FOqPll4zOHRCh45mKRbwnm0AxaZnRkAMog91OCT2knqKLB4v1CMmiWltgQYuCU0zyCdAVv&#10;XprhAHuG90Iy9mVQo+0Cq9QB72dl25dwStsEZccErIwsQ0zLceTtvwa7rI3QDS/BYj8JVgQXCQCV&#10;xoGWy5WK4UGnf0AZGOCk7fnkB5ofJbkBU7ZvOPjkwZ7Bk4vNG9Ggzkvvwvs5DHyKx98Cn79A6E9L&#10;wwHlD5EpgaIZTW7tM7eK35w9/PZ0XEeOA69tw9YLfybY/BN2Xfya9Ah7ux4J+Kw52IHUxp1wT2mA&#10;Y1wVrKJKYR1VCRc6hkfGVrJPrbCN20DguZlEYEtb85j1A+ApFC67P4ZKHta+43r/b5J8NvtQ+JRB&#10;5381fLIGwWf/d1kRWEO2upzsEtt2LqtEk2OObSTQ4onyQnd2NuQSdPJqWY5wPCh6sLjuJ40rrpxU&#10;mtKfsFqIoKK9qNh/C+tOfo6Goz0IqTgjuh0p2GfROFIkWmayfZcuV/eDJ2sIfLIU6G8MZ5P/nhoK&#10;n1yNRUBnvzhulcGTJZbc7fNEvKd0OZ2dU8M4nfprhLNk7b1l4nBAdpJxl0WuImOa3Izg+hPIO3If&#10;JccfIWFTJ2xTt4iGMNN1gvCuYRg+JPB8bxXxjGG4aAs+zTQek83iMJqgdIJxIIHnGgLQwL6pJmv7&#10;JukFvhyp4fVi9GKP5xM1/Z69b7D2qfaakich5W2Ps7ZffxTbdKZ3VXhFzyxj/+6RylZdo5Vt2icv&#10;cWmbpCFtrzlqkWvDeNU1peOUfCW/+9Qh7vXZrkFjFL3cxypye01zo/FK1poqbhHKHsU1c1IOnp61&#10;/lzvIPiU93z+t8d8ZnV+NSfjxA3l7DP3BHzmHL9lXXj6c/fK838MKjv/OK6046kk5UBPqXf1qYbl&#10;4TWt01fF7H1Nzb3tt8qO7b9Tceoas9i/e9TSNT1jNQJ6x2j4PxqzxPfxaA0/gs+Ap+M1A5+N1wp8&#10;Pm5F0IvxK4JfjtMJ7WON112L8fphGK9HJ99AKgGhBKNSAGWPqFQMn1ONkwfgc5pJ2jfg8xWASiUD&#10;UHaVc11QsQzPEvGgBKIcDyrTIJD84ZppysAphU/pMr78Mrz0+PIXNcd+8vK7zAOqwrNNAlCuMym6&#10;CImiwQyetCX4XBXfhOiNF1Fw5AEBzzm4ZW2FU8oGrA6rxGLHJGgFlIkgdI4JYs8nwyfPfjnZiL2e&#10;DJ28ZU8o1/6c65AhlttNYloQ1nABlWfuY23DYTJ6BKkuSZjnkkpGJqc/856AjAzOXE+pAWJjxMDI&#10;xklW0P0bMPlDNYxB+SGSwucQAOX9QkPgcxB4VgvN9yJD60P/FxtWMiZs2Bd7l0OVztlC23Ro+ZUh&#10;ouasgM+EdedhGEKve6TAWbIOOXuvIH7reVimNUPZMxWq3unQCy+HYRR3ZikXCUivBtOhg+ffBz5Z&#10;BrRPHj4NucQMDYCrI7m3doso9P1d8PkLgP50NRxQ/hCtTtlEA+hG2GVup999A0HietjENRNM1iGk&#10;cC/Kdt/AxlO9AkC3d3yB9SdvoXLvBaQ07MIaSTXsYypgG1UhwJOB1Y2O55KymR5vgn38JtglbhHw&#10;aRm3USzvDlyDYbUwpr/x3eApd9+w5K/1/zL134dC0n3y8CnNav/7wKf+2n74lPt+Swg8ORZdBpws&#10;fjwAoDROsNj7KRPDKK+gKXD4lEsWNLzysDqqFsGlB1G85wbWn/mS4PMhag90w7fgKJb70STcNmMI&#10;fFaQTaz4BnzyStgrW/vTgk8ON2D4FOUFZZKDT7Hkbktjdb/XkwF0EHTKjdMyscOIOULKEpzsnCTA&#10;Uy2gFhaSA0ja3iXAM/8wj6OnRF3WudbxeE8vGFO1AvChSSQ+XBmNd4yJbYhzGD4nr47FxNVxGEWP&#10;JxgHYIy+L8bqrembaBDYN17b9+Uogs8pOkHPP7NMeGa0tu5pUHnbk8wt1x+HVhx/pB9Y1PuRUUDP&#10;WHX77hGLLLomqDsQfLq1jVd33TdioVPr2wrODaOUvEpHK/pKXp/rFvfmXPf+hCM70dv9fS0nTfOE&#10;POWsA0fnNN++Pqv++J0ZtWceiZhPrgPP8Ml14Rk+uVTn3wSfYf3wmUbwmUHwKSH4zCX4rCX4LGPP&#10;Z8e9ORlnbijnXXyoWdB+xyjr+A3rrBN33YtOPwwqOPN5XPbJXknx+celpR1/aYjZea11ZfrGvR/a&#10;JbS9ucS5/d8XmHeNVvftHr3Yh+BzTS/p0ViGz8W+T8YsW/N03LLAZ+OWE3xqBr0Ytzzo5Rit4L6x&#10;2iF9Y3VCMFY3BOP0QjGBIFQqOW+ogFAZfCYQfCYJTTNhCOVldwZQqabK1Qx95f3kgGCSqUzSpfgZ&#10;dMG9Y8riRCWpZLGh36ahsDlUg+FTmnz0Cj6ldT/5fXxRs/eTE5Det5TgY9tczHYqImgkY+JCs1SX&#10;XNqSCD6VyWgoE3iqeeVgTcVhZOy6gfyDPQirPwn71A0wj2mAcUiZqPG52KcAiq6ZJPoMZ8kThCr2&#10;JxvNI7BV8i4jGKWb0pX2ueVjrj0bmRw4Ze9Bzr4HyNx7FQ5ZG8mYpWKuczLd0BKR9DSXDZlfBeaR&#10;wZnHmY/9M2EGRuH5JPBkfQMmf6iGMSg/RJywJdV3wSd/d5J7Rb+qXonBk88R/Z8cI8Rxn6r0WRX3&#10;ApoY5EDBJgU28RuQteM6yg4/gHf+dqi5JhLA5SG2+ShKTtyHV/FOqHul02+YCK3AQphEV8MwgpcP&#10;y6Ev6oDyEmP/EmIoDy7s3Wik1xg+Bw9MP1iy44ljSgfpofCpT+/Tl4NPA4JPI9pnQgOgOYElw6dV&#10;smzJneAzqR9GBYBKZZ04vIYDol/095NtQnO/+LGcCCxZdlxQnsTxl+zRtCOw5EQg3vJz02SGz02w&#10;zdgKiyTuekW/O71mFl4Nj8zNWFu8B3lbLqLl+H3UHrqGzHVHEVa0CZ6pFbCPyoVLciOBZh2BZgMc&#10;6VpyoGvCNo6L2G+AQxKBZ2IrrAlCzWLWwYjASieoAjrB3FWIrr9o9va96jgkFV23cvrvh8/GIRoM&#10;n9o0+mrT95BpBQGnvIa9J+Uk/R++ue8VfNJWiOCTpEvSoe/B0l7bhPmOOZjPHk+eGIsl8WKyu2zL&#10;+zu2eeWLqigsefBcQNC50C0LS/wKYZOyEXHr2lFx5B6aTn2OllMP6fe8h+Zjt+Eq2YMlBLdzORmJ&#10;jruIIE2BAE6RwHOhd+Ww8KlANlYsuf8E4FMG5CzpeSH7L6f5NO4JDyhptlMBZtnQ2GzByUScOERb&#10;cxqnLbJJWbSPQJPHahqfeYxm+PyQ4PM9budtlowPLVLwqV0mNAIq4Vx4GAk77qC47XNk77+DkNqT&#10;9BtW4WPOYl+xBjOJbT5ZTRBqFI13jRk+YzDdJE540neIOQAA//RJREFUTScYRmO8YRTG0WtTV4Vg&#10;jK4PRq3w7Bur5dM3brn3yyla/i/m22c8N45sfBbTfOlp0sYrTwJLjz1e4V346F0dv96Ji517xqo5&#10;dY9UtusavciufbyyS9sEdc9949W9W0ctcmt4Y65j6dvz3CTjldaIZfc359m5vz7bzPrNBauNFtoF&#10;afqVrVeuOHt9zrYv/ySW3dkZmbDjpoBPznaXwSe3Z/9e+AQ9YdFDAZ+L9krhc0lX3/+3/O7dX1kT&#10;fHo8wmuBXV+/5Xfp5ui4S/cmFlx7OD371OUPIzquz0k4c0k5s71bM6v9ilHG2S7rtLOd7jnnbwSl&#10;nboSl3H2qiT9/LXS3M47DXldd1tTT1/d69G8o21haGL7CAOrrhHqjt1vqdj1jFB16h272PPReA3v&#10;x2PUvJ+MVQ94OmFZ6LMJy4Kfj1sa8mLMsqCXo1cE9Y3WDu4brRuEsfpBGGcQjAk6Uk3UWYvJejQz&#10;MIjAZMNITKEf5lUMqDQRieuDytcInSqfiLSak4+kmkFQKd+5gDWVZjnT6GJiiRabJO7tPhxwymso&#10;bH5TUtD8Nkmz32WJSNJ90ljTbJEpzzA017mYjEV/TA9BpJpzGnR9cmARXo7sLR1IW38GyevOIGVD&#10;B6IbzsAjZy9MIpuguaYc87wyMddTgjn90MgZ82wYOG5H1n+XS20sdMiFgp0EagSgFrHrEdPE3TK+&#10;glPRUWhHNmMeJzuJ5XqaQXry7JENy5CYHnlolEn+9Z+juN2akLQ0Bxt4ziDlYH51LzLmDilQdUmF&#10;u6QVxftvImNzO0zXFmCFRyKc4qtQuOsa/T7n4UaTAk3XNOGNXknQac5L7v5FWEVb7ojERaL1yTjp&#10;h3Msm7QMk3F04+D6gj9G3xi8B2uwV+mbMidAsSLo4NqLovB34npYcPFx2mebunlQUfDhJM1mlkoG&#10;RNbxzQOSB6Vf9F8vC4I/lmVKE6lFiEMpLBKbhaxpAmFHEwqHlA1wpMe2sQ2wpImRdVQNHOIaRK1N&#10;C/rtxERD5tGmz9smNcEmsRGu6euxhiZcoWV7EFyyA14Sgli67u2iy2AfU07vp8/Tccxj62EW3yiO&#10;Y5u2ETZ0P4gi8rGNBJkEV+HSnuqyGrh8bUpjov+5pUOTP5lk+2TL60J0D4qOSgSiumSHV4Q3QzNs&#10;HZaFrceS8A1k2ysxm+zsPHeeIPMEmmyzWH7n6hycbJRPYCpNUGXNc84UWrymGMYx9fAtO4jU7VdQ&#10;fbIXRXuvILnpME0mzqC5rRstbTdgnb4RS9ZwklKGOBY3NuHKKwsJSIeL92ebKQu5YuAbZEv/AVLh&#10;MbNfokxUv6TtlDksgf4nTrKlse0PDpl43yqJADOOwJPA0DIR461yMdW2CJOtCzB2lQTjV2bgHas8&#10;fGCdBxGutyoRswgiPzGLhoJtPFZFlCG6/hBKDlxD1bFuZLXewpq8w1juVYqPiFemaUdgul4MZhgl&#10;EmxyxyOJ2E7UI/DUjcMMg0S8a5iAGfR8mlYUPlwVgUkrfDFGw71vivaavo9WR79U88h9YZ++7Xns&#10;hq5n8euvPLVM2PRktmXS46lagY8maKzpHaXi0fPmQvfut5W9uiYo+baPX+TTNk7RZ9+oRR6tY5Q8&#10;GkYqOpa+Oc9K8vp887i3lSyD/s8ny93/76da1rOsAo08S/doxuy6oZx09Ks5mZ19s4p2XxLwyZ5P&#10;2bK7DD6F8/IfCZ+pZ7sk6e1XSrMu3mzIuXynNe/y3b1Jxy+2ea/f3b4qp6LrfdO13SOXOPX8++zV&#10;vb+Zb/VotIbn48nLg55MXBH8dNzSwGfjlgU+H7Mk+MXYpUEvx2gG97H3c4xOEMboBQsAfQWfoZik&#10;GyZKD8gAVB4+OQFpMmfHDwFQGXxOWyXVtwGoPHzKA+hwwCmv4YFTXt8ETnkNBU+ZZAD6sR3NVOlG&#10;VvGuEHGf3GViibsENjF1CMjfgZqjPUhqOglHGgwYaHzy9yFxYxfC6s+Tkd+BBT5ZJIJOL5ohe+QK&#10;wyGW2/sNBHe3WOJbDXU2HgSfK9ZUwL+kDZIdt5G75y70YzdA2bcUnzlKMNclZwA++RjSmFG5m10e&#10;OmWSf/3nqH745Bin4eBTw4t+H5tYaK/JRUT1YeRsv4Sgom0wCcoRABpRQcZ8+1VkbLoIJxq0dX1y&#10;BXxaRNXCIKgUhvRYJ6hEwKdhBAFnFA0+NODwIMxdVGTeyR8tOdAcTsMBp7zM4ggeCDZlMMnwyfoF&#10;Pn8eMk8i8CNJIbRZwKdVcr8YQuPqYUG2RNTcTGAvZZOATpsoAlCa3DKcWhJAmtN+y/gmAZMMn1bx&#10;9TCPqaHP1RC0NsEtvUWUUHJIqCHbVEEQWyEglN9vSdApAJSOwfDJ5bo4VMOMvh9f73zdM2AxdPI1&#10;L4NPfS61JAdq/4z6Pvjk86JP+0TCUUQztCJasDx8HTRCm6Aa1CTA8zPXYswjW8XNQpR8ykQykZJH&#10;gYDP+QSavLzOS+8Mn/xcfU0JbLN2IWr9JRS3fYmCw/eRvrUT/gXb4ZhYjciyHSjffRG1h7pgk7FJ&#10;wOcCF27JTNBJWsDARjaQ4+F/LvA5HHiKCgD0v8x3yxNj28f26QI4GT4FgFomYIp1LqbZ5GMaAecU&#10;ixxMM8/CdNNMwRJTDOPxjgmBp3kSVOn8WtHELGF9O6ra7qH44HUkrmuDdcxG6PpWYL5FGt7Vi8IM&#10;3Si8Y0SfM04S0DlBl9iFYHO6cTIBaQKm6cdimk4kpvP7dAlWdQMIVgN52zdrdWSfdnDVy4CKEy9i&#10;Wi4/D645/UwvsPLpbPOEJ2MXez0eqeL6aIyqZ+9IZfeetxZ5do9S9e2aoOzdPk7Ap7eAT/Z8yuDz&#10;d3NN415TXB30H3N03d9UNbPWCMwwStrRqVl0/i/KWWf/c07c6Wc/bfgUnk+Cz4zz1xsyLnS35ly8&#10;s7eoq6ctt+NOe9rJzi5zyfruua7xPW+o2fX++9xVj36rYP34bVX3JyPVvZ+OVPN6NnqJ3/NRGoEv&#10;RmsECPhk7ycBKMZoB2EsQed42rJkAMo1rxg+pQD6KgteJCD1A6g8hL6KBSUNgdCppmmD4HM4AB0O&#10;OOU1PHDKazBUDpUMMoful0Epx4B+5sDLKiVQcqVZp20yNNwy4Zm1haDmCkr33UTBzqsILT0As4hq&#10;mEbWw6f4CAIqT8M5ex8W+uWQCFp9SP2zVgGOvHTC8S6O+VjqVyPgU9ExGxbxmwk87yJ/3wOEVp0Q&#10;4Mk35qc0K2Sjo+QjTVTiY/wreT4ZPmXL7tzhQ9WTy5nkYok3nVPrWCyyj4dz6jpkbb2IvJ2XEFi4&#10;FatD8+GTtQ3Fe26h+cxjZG6m/UX7RWxVUNkhuGdtF55P/eBSaAWUQDekHEaRBKXh1SIhaQXtH7ok&#10;N1TyS5DDSSf8u6UdVvudWh3TOACgDJwy+GSwlHlDv0u/wOc/VuYJBJ4ElZaJBI9JBIIkK4JQ4b0k&#10;ALVJbKABspYmQ1Xglpe+WZsRUbYHMVUHEUsKKDsAz7wdcGBvJX1GKLFRKjq2TVwtbOPrhOzi+XEN&#10;bWvEsZyS6dgEn1YMnQyvDK0En+xxNSUY5SLyemtpgiXEGezSbHbZxEc6OfomsP0zaSh4yiSDT+5g&#10;xPApnhN86kStF/CpGlgHRR8OC6rCXLKzc/qXjxeyTXalCTFnsIuyelkEjpliq+pTCN3wejgXHEDy&#10;ztuovfACJcf/iLiNF+GS0QptHwlNmJPhk7kORTsuoO7ITdjTOMPwOd85FcpiCV8Knxy+xEvVP3X4&#10;FHGqchpYgu8Xj2PzXPMx2ykHH9nReG7Bns8EzCDNpMeTiQ0mEydMN6ex3DoH71pJMHVlMqYwQJok&#10;4GPLVFFxwCV3H5K3XEXF8S9QdPgOgiv2wSSiCJ+Z0ntMYvGuQSTe0Y/CTKM4vGtCgGuSTPDJAMrb&#10;REwnkJ1McDpZOwJTdcIxUy8a7xlGY+wSDwGgn1rG9emFVvWF1J95KdnT88K//MTzZX7Fz97VC3k6&#10;Rt39yesL7B+PUHZ9NH6xb+9oVZ+e0Wq+3WOXBHSNV/Ig+PRuG63o0Q+frg1vL7AvfYPhc75p3L/P&#10;1g96XWmV+8eWQdbOxZuNStu/0my63aec1fmfc0IOfvkTh8/z18Wye0b71YakU5dak0927c3puNlW&#10;0NnTXnDpTlf6se5u9+pdPar+Gb2TDLwe/Wah5eP/mGf+5PeLHJ+OWeb77O3Fns9HqPu+GLV4zcsx&#10;SwP7xmgG9o1dHoRxK4Kl0goUGgqgrzyg0gz4gUQk41ghGYRyMtIgrUwRkkEoA6gMQocDUFlXom/T&#10;cEAqr6FQOVSyIvTyACoDT16S5+Sjj6wlos0jtzZTpdmrXkCxyGhvPvO1gM/6473I2X4VjjTYa9AM&#10;TMOLjEwI9yxuwELfPKl8eLZKEhmIvOzOQelkNJy4dBCBpH02NLxLEVB+CuUn/ozU1hsi25nfz/DJ&#10;s0P2ei7yfpUh/68In9LzVihq6qmRVFwzoeyUIjocmUZUCu9n0d5ryN1xCTG1B0XZq5q2L7Gp4z/R&#10;dPoxKo/20sz4C5Qcug/J9us0uB+CY/pmGIRVYLl/AbSDywR8sjfIQCQkfRM45TUccMprOOCU13DA&#10;KS/ubb0qugGmsU0DAMoaDjSH0y/w+Y8VezelCWBSCLQmCLUmcLQl2TNAxtXAJaURfrmbEV6xG5nr&#10;T6Fs7xUCj1sCPvL2dpMt6EB4zVH4FuyEY9p64fW0JvB0SllHaoZ9Eh2Pa3eS+Jj8nGXHYEt/d8Bb&#10;KgeeJlF8fdMki653HZp0ycoqyXvdpRoMZf9q4g5GfB+L5+FN0Itch+VhzVDyrcIcgiklvypwKbg5&#10;zuzBI5vsWiCaiHAXO66Owh45JRcJNHyKYJa4CSH17cjY/wCFx75CwdE/wq/8mJhMavIYYRsLdccE&#10;uKY2I29rB2qP3oV7wW5o+pO9d0ymiXcelLi9M3sLyQZy+TkZeP5U4VMGm0OhkyUdv4oxz70Anzpl&#10;Y5ZtOt615GLxSQSeyfQ4Be+acwObeMxYlUBjM722MhFTiDM+MEuhc10Io5hNWFN5FjkHPyeQ/xqJ&#10;W7vgnLONxlIJPjINwQzilHeIU94hPnnHmHu7E3iSGDynGtExOceEnxvGYrpBNGYaEqDSZ2Zoh2Dq&#10;8gABnkquEthnbOuLaunoi9vU+dItZ98LFZfs5xM1fZ9N0PB5OlrV9cloVffH4zR8H01csqZ3jJpv&#10;zyhV7+6R6msEfI5e5CGFTwVXAZ9vKNqX/k7Ap0nc//hAM2iyrrO7SVy5deq+y0Y13U81q248V046&#10;+9WckNN/+mnDZ/Lpy1L4PH+9IfnM5dbE4517009facs6f6M969z1rtKuR92Zp270BG1u69VLqnw0&#10;bXXg4/+3yPLJbxfZPB2rtebZG2quz99U9XwxQt375agla/rGLA3qG7ssGGOXEXRqBmHMcn+MXRFA&#10;IPpNAJVCaAQm6MsnIkVjolHMgCYbJgpNMUoSYgCdQrMNmWTw+W0AOhxwyms44JSXPGgOp++Dzw+t&#10;MmhWlod5TrmY75ABTb9ieGTvgmTrVdQc60X1kYdiSdcrewdBKc30uO0lvY8Nj6JzLhS8c7CAl4ZZ&#10;ZDwWimQjmgV6lYqe5Vy3bY5NJubbZcIsvhVp2++i5NjX8C05BmUyWgydLDY4/FmGUZ4tsjhpadDN&#10;PhQ8+43Rz1oCPgk8h4FPriCg6JQGdfdMLPGUQC+wAF45W5Cz8zKq2+6h7NAtrGv/Cz3+AsX7e1C0&#10;j7T3Lgrpcenhh6g5+RXK6bWU1k545u2EUXgltAJ44lBKg04ljCL+8fBpGFZN36tGAKgs/lMGln8N&#10;hP4Cn/9Y2aVsgG3yeikE8rI5QaNtfAPs4uvgkFAL66hSBBVuRe6Wc6g7dhMbzzzA1o4vsbn9Idaf&#10;uovNl/+ClvavUXXsPrK2XUJw6V4BmZbRVVLY7I/95OPa0GO7ZI4Hpb+V0AiL2LoB8LQl8GT4lIEn&#10;X9/s8dQKKu0H0G92MJLC6GAY+1cTJx7xfc4lnRg+dSKasCykHoreZfiMxgQGwLkEnPPd8smmk/3n&#10;1shkl7gqipJbDhZ75EI/pAouOXuQsPk6Sk78CYVHv0bkuk445eyj814DdRoXlF0yoWSfjMXOabCl&#10;3yh13TlUHLyLgMoj4jea55AEZfdcGi8IcMV48N3wKQBUAN4wNvXvKNl3kdeg95BN5//jE4ccfGBD&#10;47Vl6oC4PeZnNsn4YHUM3jHiXusEhYaR+IiAdFlgDWwl+5G4rQc5h79C/pGv6JxexuqE9QT+9HmT&#10;YIJJf7xL0Pre6gTMXMXQmUDQmYBpxtwoJ1FsJ+jRcY1j8f7qeHywMgYzDdZihk4g3tUNxAcGITRB&#10;q0Vg9Ulk77/fF7uxs29lXMvLj82iX0xY5vV8tLr7s3HqXk/Hqbs/GbfY6/FYDZ9H49R9xLL7m4ru&#10;3W8s8hyAz1H98Pn2ImeCTzuCTzPJb+Yaxf2fT1YEzXOMcA9pPGxdefmPRtxMKOHQDeWIo/fmxP3U&#10;Yz4Tj3cMxHwSgLamn722l8CzLftCd7vk7LWunEt3ugu77vUUXLzXG7Hr7CPdpMrHU0z9n/xWzebp&#10;b1Tsnv1OxfH56yquL95W83g5UsOvb+ySwL5xS4MwfolUY5b5YazmGpL/NzygXJJJCqHhAkBlmkgz&#10;CJkmGcQLTTZM6BeDKAGpsVRS76e8B5S2/QDKku+WNJyGA1J5yYPmcJIVtB+6XwagU+nCnE1GZo59&#10;Fj42j4ducBWSNlxG2cEHSNtwEXH1p2FPg7iGSwaUHdKgQTNTDR8CJHeCRprNibJI/eK2nAoETSIm&#10;iAyVCkmVSy7RjafpX4XAqnPIO/gl4jZcJdhowTybFOH1ZHFAtgxEZUXpuVzToBt5KHj2G6OftWTg&#10;2Q+fPGPmeCE+v2yMFRzTRNKRsnOqaK8ZUnkIpYfuoO7U5yg7fBs5O7oRVn1cLLE7p7fCMXWT2IZW&#10;HhMdqRoZTk99BcnO6/At2otVkdXQ9i+AbmAR9EO/f9n9+6QTVv+dki+WPZz0QythsLZKeEDZ+8nA&#10;KZ98NBQ2h+oX+PzHyo5+L1v6nWxo4mATx55OAkYCT0cCT5fEGvhmNiNj3TG0nLiNbRe/wM5LX2B3&#10;1yPs7vwSOy4+xK4bL4R2Xn9BE6lHSN90Du6Z9NsTfPKSu4BO9qAyeKasF9U2eGtNwGmZQGDaD54s&#10;9nquiqkTkyr9teUCPhk8ZfD5r+j5lC2vD90/EAvK9zA953tRh0Z6rbX10PCvJltUhNmO2WSb88g2&#10;czZ7IdR82KaTbXaWQMGJW2Fmwyy6EYGlx5B34CHq2l+g9PifENXSCfPEVqiyI4LrPtunE3zmQJ1g&#10;VY0g1JQmm/GNZ1F99HNEt5wT9/98+yQBszL45DGAl92/Cz6l3sVhbOpPQLKKJwyfs10KMMtOQsCZ&#10;JtpjygPoH0wj8NHKMHxoEoZPzaLpPGXTNbyOoPwsUnfcQ/7hPyFuy204FxzB0qAqfGydjGlGYTRu&#10;h+KdVeF4j4/J7TZF1yNOgpZ2aBQyjsME3XBMN4oiWI3CNILOiUs98b5+IBa7Z8A8ug5JW68jY/cd&#10;hNaf7VsRUNr3jn7Qy4lLfQR8jlR1fTZG1ePpGDW3J2PUPB6PVvd6RM97R6l494xQ9eoeoeLTNW6R&#10;u4DPtxe67xshg88FlgPwOWqpbZBhdLF71rEu6/qbT4y4pKbftvPKoQduz8m8/ROHz7SzXZLsi9dL&#10;cy/fasi8eJPg8/re7I5ugs+bAj7Tzl/pTr9wvSfvSk9v/uWeRxH7zj02yKx98o51yNPfqNs8+7WK&#10;9fPfKTm9eFPF9eXoxd594zTWkAgyF0s1eqkPAagvwacfxi0fDKATtKUAKoXQcIzXk3pB5TVJP1Zo&#10;skEcJhnGYbIRgWi/JpGmraKLhTTVNGVA08xSBzQccMprOOCU1/BxoK/0ykM6eL+sptiMVXF43yIJ&#10;H5oliK5DDhk7kbfnLkoPPEBC4zm4pbbCKLCUwDMVSg7pWOxVCA0/9mqSYeEldk8CJJK0H7xU3O1C&#10;FBkmiFJwyRUdMpyyDyBj1z2k7+yBo2SPWFJmD6oMOsVSS/+WlyukyUZDjMtQ8Ow3Rj9nDYAnSWZQ&#10;OZOUO0WxMeYlkXk2CVB2TRdxcVk7r6H65JfI2X0NkTVHaHBeD4PgCixxJ+NOhp211CMLJjTwMojG&#10;Np0VS/BN7U+QTQDqJtkqPKjafjkwCCqkgWh4qJRJ2u3lOyQHmsNpKGwOlW4wQUJIhfB+cvwnw6cs&#10;0egX+Pzpy1qURqLHNHGwjm2ALQGjU0Id3JLr4Jlai/SmQ6g71IWdFz/H9o6H2HzmDjafu41NZ29h&#10;/akbaD79EE2nHqDl7OeoP3EPGQSf3tmbRIynfaIUPO2SmwVwCi8riROKRGkukgw+ecvZ7mK5PaxC&#10;wCdXd9ANrejXv+ayuww+5QF0ADxJK0JqoEVb2f2oGVQDNV+aBJN9nu+cTdDJdjyflEe2KIdgUiIK&#10;x68IqMBq+t1jGtuRv7cHNSefIP/AFwipOUu/wyYRYjXPjnvBZ2G+XTpU6RiL6VjKNMYYBFUgqvYU&#10;qo89QtrWK1gdWQ8FO4JPAi9e8eEmJdKwK/lyda/s/U8JPuW/33Di+p6fOnFh+XRR+1vU/yZYlOkT&#10;owDMM4/EYpc0rAqvgm/BQSRuuoaMnfeQur0H/pXtWJWwVaxMTiOA5ELxU1dGY7qpVDOsUjGVjskl&#10;H0UCNJd7XJUoTZA2IOA0JOkTrBJ4TtNegz+sDoOufwH8inYho/WCgE/XvL1Y5JLRN26pZ99IVeeX&#10;kzX9Xkxe4ft8lJrbs3GLvZ6OX+z5ZKy65+NRap6Pxqp5imX3MWp+3SNUfbtGK7m3j1rk3va2osu+&#10;txRcCD4dBHz+et4qAZ/zXWOCHIvXuxedvWVdc/2PRtzJMuLQFeXYs/fmpPzU4TPv8k1JTtdtAZ/s&#10;+Uw9fW2vpP16W0b7jfa0k11dKec7u+NPX+hJbb/SW3T9waOym48eRx+6+IQA9OkHThHPfqth8/zX&#10;yrYvfqfk8HKkukffWA3fvnHqfpig5o+J6lL4HAqg4wlABXzKeUBfAehgCJXBpzyAykOoDD7lAfQf&#10;AZ/DAej7Fln4g70E040j8e7KGBHDGdV8CXm77yF7WzdSWi7BW7ILFpENBDQ5WEjwqeicJQzRIi8u&#10;s0GgxF2NuL6bp7TOm7Q9Jxepz8dCMiKz7TLA9SR5Gabg6FcIbbgA7aBqAs9MAir2lLKXs1Do1WP5&#10;uE+5m30oePYbo5+zBns95eGTjD0va/nQOXFKJ2NfgqDqYyg9+hAFB+7Cv2QfjNeWQcOL40LpN7FP&#10;x0K7VDLuacK7oOqcIWJFV0dUI675HJrP/wW1p75ERO0xgoUaGAcXwCSkkH4bLpnEgzSrUmz1+iUG&#10;bC5NIxNBoli+ZC8Si/bp88AmBjUprPJjqfoBtr9NoWhVKKs1Kvbz4Ef7g8oEfLL3Y2VUvQBOhk/2&#10;fspnwX+bfoHPf6wsY1l0rmniYBNTD4e4OjjHV8MrtQFBOS0o23EOrQScB6/9EbsvPcS649dQsfss&#10;sjYcRFLdDkg2nkb6uhNI23AKKbQNK98N1zSuBVoLhyQ6Jsd4pvDyPi/tS0s4cWIRXxuczc7QyeJ4&#10;U/Z6iuX20LIB+JTpXzXh6K+FT9lEcVlgJdR8pEvr3DBksU8RVHgFxolA0i6NADRT2Ayv4kNI3HIV&#10;lW1/RAVBZObWm/DOPwTuZsagucg5V4Cn6JznRBNjsutLuDQT2f3lXoUIKDmM4oMPkbfntqjtqmiX&#10;jEVOEgGfotUzd08imygPcvL2/qcCnwyX8t+RvZ2yovL8nL23H9tliSLx07kWOHsoCRK5Lvg7BI2K&#10;VhHQ9c2Ca+oGxNSfEiBfeKAXMS1dcMk9BE3/GgGe01fGYqIht8OMxQxzOoZ5AiabxmGqRTKmmCVh&#10;iinBJ4HnO+ZckJ5DAGMEu0zWCcEU7UC8ZxACJcdkson1iKg7itydl1Fy8Bps07dijk2iKLXEGr/U&#10;8+VYdY8XYzXcn09a7vdsvIb30wmLuXSl5+ORqm6PRqu4C8/n2yqe3a8v9OgavcitnQC0Hz4dW0cq&#10;OTW8pmBe+qs5JpLXVFbFGcaVBQWtP+Be0n7HuvjyPaOkE92aCWduKCdd/2pO5O2feLa7pD/hKKvj&#10;RkPm+e7WjHPde9PPXRHwyTGfKRe6utMuXOlJ77jaS3qUe+X245zLd59EHjr/1Kl297MPHCOf/36J&#10;w4v/Ncf45WvKjn3jlvj0jVT2wKhFnpi8OAijNbwwZok3RpFeAegajNMKEF7QoQAqVfiAJ3SiHv3I&#10;pEn6LBmE0rYfQjn2Ygp3SVrJFx3NSlZLIXSamRRCh4NMeWAcDkTlXx/uc4MBs7+9Zj9scpvPGatS&#10;xfs/tMrGB5aJmGESKfqtO+fug4TAM23zDfgXHIJH5k44JW+BIRkkdQJKVQIizsLmXvDspVzEnS8I&#10;QOc6ZdG2EKq+XAMuS0CoGj/moHQyXA45e5F3mAzU3gcwS9xMUJVHBq2QDJk0zvObKh7QoJt9KHjK&#10;GaOfq7jMlez/4NqoHPMpK9WhRAOA1Phnw5JAK33ndRQcfoDIhlMwja7FQvsEMuwSqcfANYd+n1yR&#10;MCbAkyB0kUMStHzz4JrZioytl1F7/CEqjvQgZcMZ+OW1iqxh09hGGIfXEABySaZS6AbTwE0wyEDI&#10;YKhL0g4shQ6rHxR5qVwvWPp+LlCtG1INrcAKEgMpDfBB/aLHusE06LPEcxrwaXDiAUrsp318bAZP&#10;jv3k4zKAMnjapbV+IwNeJlksKL/PPnkD7JIIWOXgU6bh9v2i/1pZx/OyO4mLxsc3wokGN7vIUvim&#10;NSCr+TDWt93ArgsPsPviQ2w8eQ3lu84gtnwzwWk5vNLK4Z+zEQG5m+BH4hqeLikNsE+oFTGjIvaT&#10;YJY9nwyYFnHSOp6Oki2wTdssanhyzCeXWeJwEvZ4Mniy+DEnHMlnuw/2eMr0TWD7Z5I8aA4n7fBG&#10;rFjL4NkA3fAGAaIaZLtF/CXZfA1vTnzMITuTDmXnTHGfBlW2oehwL9Zd7kPV8a+QuvkKXDJ2YIVf&#10;KZScaSxw4UYlZNsJOtnOKzpli33s+VSl15e658E7b6+A1ppjX8I9aydNnlMwzzoZKjzpps/Od+ZV&#10;MLL/ZBtlYCdv7/9e8Mnf4bskjUul9wpQLumPkZXFqzKAltC4mypgkKGQl8e5dCP3Zef3sQ0OLtmL&#10;3O10b5Btl2zvhl/RYRjS76HsVoh3V8bj3dUElfRZhtYpK4krVsWJ9phTLeg5Qeh0q2TMsGaeoGPT&#10;61MMozHVIAJT9dZiik4Q5lolwogmXb4Fe5C++TxKD3aj7OB15O3qEE6EN5Uc8Jt5lgPwyZ7PMYvd&#10;no9Z7CGW3UeruYmEI5nnk7PdR6l6iTqfIxWc2sep+bS9tdB53+sL7FpHqbs1/NsfjEr/9yfako+t&#10;A+K8a3cFZR695F7Z9dA6q/2mUfThds2IY5eUIzruzQm5/hPPdv8++Ew4d7mbAJTg80pv0oXLj9Iu&#10;XX+cf/3+k5zOnqfJp288c23a93y2d9KL/1i0+uW/zVvd95aKc98oVXeMVvLABFVfjFrsQQDqKQB0&#10;7CAPKAHoioABD+gE7RCMGwKhHA86mcsXkCaSJulHD2iygaxDkjT+QlYbdHAnJLpohoFLeZD8vte5&#10;f7xMsjaeA/3k5cTdErisEr/Ovep5y62+phqHYZZlPBmdGgRVn0E2AWLm1tvwLzwMq6gWmK5thDrN&#10;YudYJGKBfQZUCDZVeFmGZseKPuytI0jyLBKB6LIOFyrehaJsxmz7VBjGNCN8/WXkHev3epJx41po&#10;wijRcX+BT+mWjelQ+OSld/Y4rAgqR0jdGVEzL3Fzl1huXOJDA4JzChQJOhe58kBB553er0zPOZFL&#10;2SlNeD6XuGfCLKoK0XXHUX+yFxs7HqPqyB3kbD2PzE1nEFJ5FGuK98M9ezsc0wj6OHkkgQb02AaY&#10;RtVidWQNTMK5JSZBaTCBIm35McuAnq9YU0JgWk4wWkkgWQZN3yIsI/E+o/A6mMWyl4qgMWEDgW4z&#10;TCLqYRBKoEAyCmMI5ffVCDGE8pahUxb3yaA5nGSez1/g8x+sRLpmkjbSINoCh4QmuCTWwzG2AiE5&#10;61C85RS2nL6FfRd7savjAer2dyClbie8UythH5UP58QSOCXVkWrhnFwHR9o6JNZJ4VNktje8ivkk&#10;yGTvpk0SXxscjiGtD2oWU4fVUTUw7l9q52Q6lszz+Qt8Dg+dMmmFNRKANokC8+z5ZPDkpXUV9yxo&#10;+hWJeHN110zoBpTAIXUjohvbUXrkc9SdeYLa039G4vpLcEzdgqWe+SJekQGTvZzs8WT41PApw0JH&#10;CeYQHCnYpWExTY5Xh9ciuvYU2aOvUX/iK6zJ24/FrhIstEmDqmueqJup4ELw6iaFT9ZQ+JTazH88&#10;fC4gey1KQtF3mUfirRRGWaWY65yPDy1pzCXg5PyKmTT+8z696E1wKT6J7B1dyNp+FWmbLyO06jhs&#10;k1vJfpbgUy7JRBA5jViCP8dL6TPMiBkskjGdNNU8kQCUeIIAdKp5PGZY0mum8aJ85Ftq3sLjOdc6&#10;FYs98sUEMabxLAr3dhPg3kbV0dsoOXAFkq1n6B6pwUg1F7ymYNM3donHIPgcq+E5LHzKPJ8MnyMW&#10;ObWPVvOWwqeCXevri+wb/veHuqW/nm8kUV+TFhe163RQXvt19/IbD61zO64bxZ24qBlz5oaAT6/O&#10;2z9v+Exu7+zOuHSlJ7PzWm/ihUuPEs9efpxx+fqT7Kt3n0q67jzLu/LguXvT/hefuse+fE3Nqu8/&#10;5q7ue3ORI8apeWICaaS6uxyAehGAvvKAssZrSeuAijjQfgCVh9BJupFC3wahHHvB+jYAlRWp/zbI&#10;lN8/9LW/Bj5l++Thk72xM1an4EPrLILkYALHAniWHUPSlm4kbLqG5E3X6Wagx42X4Z6xB/oBNVhg&#10;my5ieAQYEWhyHbZ5pIWuZGx8K0SGNpfg4FhQrve2kIwMy6v8GLIOfY7UPT0wS94CrmEpvHp00/Jn&#10;/+XhkwyXdBb/Cj7ZqMrg8w9WSTCMbETartuoPf+fCCMjsmwNnWuHZIL49H5YLYQSGWz2KEvhM4uU&#10;CVUXMvau6dDxzYFv3jbUHr+PXdf/E+vbv0RD2x1sPPcFGk5/hdoTX5JRuo+CPTeRuaUT8Y1nEFZx&#10;BAGFe+GTuwPuma1w4KVNGujNI6uxmgb6laFlMKFBXntNEQwJIE1oIDcgSNZZU0zbMljGNcMlYxuC&#10;yo9ibdUJhNNgE1rZJjweDCurImrpcxUCPmWeT97KL78zgMog9Nv0C3z+Y2WdvJkmLPQ70WMBn0n1&#10;cEmoRlTxFoLNS9h9/j4OXP4C29vvoXTbKQTnNME2Ig/WEflwTCiHTWwVXVeVsIquFI+5lieDJ4vj&#10;Ph1T6Tog+OTySxzbKV1+l9b15DqiDJ1GBJqG/R5PFsOn2IZW/AKfwwCnvLQj1xF8EniyBzSkRqy0&#10;KJHtUHHJIKDMwkLbeGj75ovVk5SNl1B3+jGaLzxFwYEeRDedpcnARiwh8JxjlSC8nksJnNQ8pKs2&#10;vEq22JtsGSco2aeJMn3mUQ0ILTuMgt03se7sn9B06jHCytqgx95We7JZBJ9qHvQZt0IouBJc9tv5&#10;4eDzGzkB/wDNoe87l+zufLLXCiIMjeyxF9eqJgilfX+wSccsixS8tzoeH9GWx0qH7IOIa72NgmNP&#10;UHjoPuLWd8AhbSsWe+XjYy4+bxiF90zi8P7qZLzPPd1py8v2DJ+8rD6dwHSKaRwmmcZgilk0Jq+K&#10;xAzzWBrjiS0MwzGRmGWOVTLdG40IqzyFjM1XRUWUikN3kNnajuzt51G8vxN5uy5gZUwTxi31ZO9n&#10;3/hlXgI+Jy3zHRY+edldlnDE8PmWklfXKGXX9lGq7m1vKToI+Pz1PLOG//G+VukYLSeJZXZ9XM7p&#10;m0EVV++5l1y7J+Azqf2qZsKlK8qhndfnOJzv/Jkvu58j+Oy41pPVeaM39VLXo+SOrsepFzufJHdc&#10;fZp4rutZVtft51mX773w3XTs5VzPhL7fLrLo+/VcU4xUccJYNVeMUHXDCDW3QRDKACqLA+UY0LHL&#10;pUvwIhlJK3gAQFkTdSIGAFQGoQygMk02jIUoUE8SINoPoDII5eL0MgAdCqGs74PTvwY+GTT5dYZP&#10;Fj9n76eQcQgZnlqEtVxERNNFrI5ZB4PgGvjmH0H6xpsEobfgW9AGw7XNUKebSpEgk2uwzaUbaw6B&#10;oqIrZ0GWE0jmi+QijhfijheLPHKxMmEdknbeFPDpU3mCbjy6KelmVSKjwX1wuRTTvzp8imL8A/BJ&#10;hmsIfH5smQiT2HXIPvg5mjqB0IZzWOybRxOBRKh6EGR6lRHQlwqYZ48yG332gPLyu7obDSAeEmh5&#10;Z8ErazOqj9zBpgt/RNHOi0hqPITM9ceRu/0yCnZdRdmBW6g60iNUuv8m8ndeQdaWizRIXEX21ktI&#10;23COJiMnEFN7FBGVBxFauhfBxbtpctIKD8lWAaguaZvgkbkFwSUHEN90BmmbLqJwzy0U7buNsoP3&#10;UHH4AT2+g8SWdnjnbBddmHgZX5Z0xMvuMg0FUHkxdMo8oL/A5z9WlimbYU2/CWee2yY0wDGxBm5J&#10;1Yiv2C6W3A9c/hL7Ln2OrWd7ULD5BHzS62ATUQTHuCo4JRNoclIRQaZVbA2s42rBdTwdOLOdjmUd&#10;Wwtnhk967JDSIuqABpbtg2fOVvrNm0T8mn5wCQwINlnC2ymnV+D5rwuf3yedqA3QXNuIpUHVIt5z&#10;iR/Bo3s2VJxToUbiSaZX9lZktBJ4nvwjms79Gfl7b8O/eD9WRnDnulyCzkwscpEQaBZK4ZXsDycl&#10;MXwuEEmqeSK0x5VsQ0z9SRTvvYmG471oOvk5Wth72nAeFuH10KDxQ5XjQ2l8UKFJuTx8sgSADrKf&#10;/3j4nM/JtTRmKXkXCy2g5/MIwmc7ZGK2fQYBZ6KIYV0RUgvr1J0IqetA5p5eZO39HImtt2CbuQP6&#10;kU1Y4JyNmZxQpBuG6YbReM80BR9ZZWIW93a34DGcxurVnFAkLVA/3Zz4gYBz6mriD6NQ4owQAtxo&#10;US5RO7CKzvVuRNa0kz3/I8r23UPOlivwz90Gs7BC+OdvRvG+TlQduy6SxiYu98HbKk59tBXwydnu&#10;o9VdvwM+vXreWuTR/foiTwGfI5Wc214n+PzdAtvW//0Hw4b//alB6WeO4ZKQDUfiyjrvB5V23nXP&#10;6bhhnUF8R2ymmXHjtnLE9dtzXDuv/7zhM+P81e6M9qs9mReu9UouXX+UceXaY8mVa0/SLl9/mnTx&#10;6rO4Mxef512//6Kw6+FL76b9fXNc4vpeW2SB/zdnFd5UtMHbys4YoeKCt1VdMVJN3gv6Kg6UyzEN&#10;1APtB9DxWiEiG57hU14yCJ1AGvCC0sXES/ADAPptHZKGAdGhz78BoN8Dn+zxnM4JTwSa71mkC28n&#10;v2eqSQImGsTSLC0bDrm7kby9W8CnVkAFPtAPx0LrNJiGr0dcI120xScJBHZAO7gByt5lA+C5wLeU&#10;gIe7PJChcGaoLBQt1+Y6pkOTgCK48RwKT3yFmNYrMIptEQHs7Pnk2p8LXPKh5lvVD5tD9Qt8SuEz&#10;H5/ZpgqPcX7bV1h3FVjb2A5173zMtUuGskcO/R4VUPIqF52RZPVBVckAqnEzAHcaEFzTYRhYiLVl&#10;e9Bw4j4aj/cgqnwnrMPzYRqYAeuIMjjF02RDsgHhJbuRUHeUoPQM8rZ0oJDAtOrgTVQeuCm2NYdv&#10;o+7IXdQdvYtaAtnqQ7eQv+Oa6ISVufkiTVYuiFaf1Uce0N/6EjVHH6Jkr/Q9BTuvo+rwfaw7+1i8&#10;lr2lE5GVR0R5JQZP7sAkA1CGUd5y7U9ZjOcv8PnTlBn9BpbJ62HOXY7iuPtQFVwSq5BYtRObT93G&#10;kWuPsfvi59hy5h7yN52CR0od7GIq4ZJMgMkZ7QSVXEZJVlie4zt5n+jtHs81Q+tE4lFQyR5kbbuM&#10;EpokpWw4KyZTFpEV0AsqfgWgYRUi4UimX2I+v1+aYS1YGkLgFyBNNFJyyYKSUzqWe+eINr3RdW00&#10;gbyOlnOP0Xz2a+TuvIY1RXthsrZCwOl8h1QCRQJGgk51gk8VjzzheOByTPPsU0WpuNUxDQivPSEq&#10;dFSR/Wg4/kDYodojt7Du5J+Q3Xod7mnbsIJgUsleAhUaG1TZNroUkS18Zet/ivCpyAmf9L8r0//O&#10;IWdzaOybbZ8mOkCpEHwvJ6B3zNqDmPVdkOy+L8SlBp0le6EdUIUPrHi8lno2Z5ql4H0ao98z5zE7&#10;hXiBQHM1jf00fvOy+/RVBJ2r4zDdLIYANJYUTSwQRqAagQ/NouicZ8I6qRWJ66+giAC3YMddZG26&#10;iojiw3COa4KadTRm6brBKqqEXr+EyqM3hOdzgqY3L733TVrhK+BzwhLvF6PUXAR8jlXzHASfnHAk&#10;rfPp0f17BQ+x7P6WoqOAz1/PtWj9Hx/pNYxcal9qlFAuSTvUGVdy6W5QXsd19+RT7dbxZzqMMjuv&#10;aqb0w6fX9Z/5snte571uSfv1nvRzXb0pFzofpV7qepx+uetJ0uXOp0mXOp/Ft19+nni+80V+192X&#10;eR09fV61e/o+dYjA75Us8XtFc7yl7CgkhVBXOS+oJ0ZqeAkAlXpB1wwGUF6KJwCdqBUmNEGbtjrh&#10;A5rAGfGckKRPEMrqL1Ava9fJQceTTTgOJHlAw0HocEA6CELpopWJL17Wu+apA+JZk/TCTRTPP7DK&#10;EPtkn1mVvA5rWy4gY89dxG28Co/8g9BwK8Asg0gsoPfpramDXmADdIIasGQN138rxmzXPMz2KMBc&#10;MlYqZBQUnTl5iHuREwDRrJeX260ytkJykGZcRx7CteiAWIrnLHhVAlYGpQUuZKgInH6Bz++GT07a&#10;MiWDwt7jhq6X9FtdxBICtblk1BXds/sz5bnfstT7yQDKnao4A56z3pUdkkR/bMnm89jSQQB76gGS&#10;6w/CNb4MZgSf5sG5MA8h0dYiJA9WawvgEF0G96Ra+GY0IzB3E0LyWxFRsgMJNQeQue4E8lppUrHt&#10;AsHpBdQc6kHziS+w/vQjtNCWH/O2av9t5GzuIKDdS8fYhjVZrYgs3S/21RyiAejYA9Qevgef4oOi&#10;veYK/2IBnbz8zlvZY35Nvvi8PHwymP4Cn/9YrUpsgXkylzlqgEVsNWxiK+CUUIH4qh1S+LzxZwGf&#10;29ppMKTrxlUUnq+GS8oG4flmj6lM0phOBs9mAaEMoLz8vqZghyhAv+HC19h+9T9RQZOg4JKdMI+g&#10;CUs/fPKyO8Mn1/gcUCRXX/jXhk/5bPfhpBHcAI2geiz2rySbk4f59ilY7J5F904LomqPofLwXTSd&#10;/hINJz9H1tZL8M7ZCpOQEhojMggUE8GrXNyZaBGJH3N/d36uSEDKYMoVCULrTqCMJqT1p75A2YHr&#10;yNvajuKdF1B98CqaaFJdtvseQouPQN+PxgNrsmsO2cLzye2Zh8KniKcc0H8/fH4jxnOI5rtI+v9v&#10;6Wqful8RdMJqYZG8GY7Zu7G2vh0pW28ia899xLRchlPmLhpPK7HQNg0fmxATEFhOXJkktlPNuAh9&#10;FimbwJLbbNL4z8nBwrHEYzsnHUVjigmXW4ogEI3Ap7bxWOyXD9OEZviWHELWjluoPf4YBdvvIKzo&#10;CKzD6Dqg76duFYsPNN0wRcUKFhFFKNhzWSy7c5F5brE5QtV5AD7Ha3i9GKnqLBKOvhU+F7p3/36B&#10;a9frCg7tbyywI/i03/d/P13V+j8/1mv42C6iNLDxkCT31K24gvM3g9LOXnKPO37KOqm9XcBnjFh2&#10;75wT8uBnnnCUc/FOd+a5az3pZ6/0pp/vepR8vvNxwoWOJ3HnLzyNO3/+WdLFzuexZztepLdfeVl6&#10;7fO+vHN3+jyrdmG+axyBpT3eWGQvsr2kACr1gA4HoKOW+GK05jcBdMKKtUIyAJWHUGlWvBRAuSzT&#10;UAAVECrXGWk4CJXp2wD0++CTJXuNH8ve87FdNrgchFPhHiTtvIGwpvNwztkNr8LDWBXejE9N4vGJ&#10;USw+NozDXEsyNM4FoqXZXJcCfOaSi8/c8zHbi0CH9imRkVjsXS7gU3RJCq5AQN1p5Ld9geDGM9Am&#10;iJjjkEY3aA64/qeAKzIkDFy/wOfw8CnOE8Ene4uXB1cjoPYcCo5/jbitN2CeuoWMHBk/MnzzXIro&#10;WpYaQhm0cveRRc70m5Hx1ybDFFi8GzVHewR8tpzsQcWei8hafwxJNbsQUbQVa/M3Y01GE1zjKmBF&#10;ILrKLx0mPqlY6ZsG88AsIYugbNiGFcA5pgweidXwTqmDT2o9EmuPEmjexI5Lf8G2jj+jjgar7I3t&#10;WFu4Ey68nLq2hKC2iOC2kAxhKTxTmhFffVh8Zsv5x8jYeROuObukGfVBZTCO4Gz4SvFY5v2Ub73J&#10;4PkLfP50tJJg0Sx1HcwSG2EeVw3rmHI4xJUhrnI7Np66hYNXv8auC59j18VHKNrWAfuYapiHV8I1&#10;fTOsuK9/PP22nExEk2AuHM8AKuI5GTwJQNnjmb75AhpPf07g+QxbO/+M8oNkr8p2wZomSQyeMs8n&#10;L7XLvJ+/wKdUwwGnvLiPu5p/jbA7Sh75WB5QCvvUjYhvaUdN2wM0nfoSVYfvIKXlFFxTW6Dnl43F&#10;zslQd0oRnk9FAi4GTd4uZOAkm7SAYGdZUDlWxbUgobUTeQfvovL4Q4LXC/DL2QDn+HJEFG9G6c5z&#10;aDj6CDUHv0Bc7VkYB1RjnnkS5ttk0LhCtozGln80fM6n7/FdWuCSQTZcAjXfAuhH1YtVxKDa04hc&#10;dxGxGzsRv/kK1tadhZNkJ3QDyqFgk0zQGYGPjcLx6cooTCXQnGwuwSQCz4kEnFPMsjDNnODTPAfv&#10;WNDWNB0zRfgcccCqWFHnc/qqSBq/k8jmS8TEz4cm9YmtBJN77yKX4DO6+jQcY9ZBm+u0rorCbG1/&#10;zDcMwgfLXPGOhj3s4ipRvP8K3VcnoUW/EyccEf8MwOe4xZ4vRqg4iQ5H8vA5QsX10Qhlt94RSm4D&#10;8Pm7BVbtrykyfNrs+58fG7f+n0/1GjRD80uzj96QFJy5E5fXcTMos73TPa29wzrryhWj7KvdmqFn&#10;ziv7nD1B8Pkz8XxK+uEzneAzrR8+JQSfqSeudCef6uohAO3Nunj9UcalG4/TOjqfJF649DT5Utez&#10;hPMdz5M7Ogk+r77MvnCrr+Lal32F5+/BqaQVH9uG4A0lG7y+yJpkI4VQFSeaBfASvBtGq3sRhBJ8&#10;Lib41CD4HLT8HoCxJBl8CvXDpwxAubuAzAMqqwv6DQ+oUeKAphozhEr1Cjxfwej3wec7dIG+Y0aA&#10;aZ4mFceK0D72dL5vye58en1VAmasJKB0zoNe1AasJSOTe/ghAqpOQiekigb/JiynGegsAs8PCTw/&#10;MknEbKtMKDpzclEx5rkWYo5bIeZ6FGIex7kQ/KiSYVjmX0UGIx8LHNNhmbqJgLYbEjI6ZinroeCa&#10;gY9t4kQZJi4gvJBuWl4uVqDjcWD2N/WvA58KbqVktKVSpOdCMvjkWqkuXNg5CyYxZMi3XEPuoYcI&#10;rT+D1XHNXBgYn9lnYp4DnVdnfl8OFjpJRD1WJed0kUHqmtEKyZaLaD79BWqP3kHhjgso2dVB8HcZ&#10;lXsvoXhHB4p3XkTB1nZINpxEQs1+Ghi2IyhnI/wl6+Cd2gA3gk2H6FJYr82HeVAOzAhGzQKk8kht&#10;Qu7WDuzseootF/6E7E0X4J+9laCzHLruGTD2y8Mq/wKsDizEyoB8rA4ugEdaM7Jaz6P14mPUnX+C&#10;oKo26IVWQDuoFMaRdTAgKNARS+/VImN+ZVQDzGggY9h8BZ/rCVrWEaBsIFDhpBSCF4IhmWw4Y/5f&#10;AD5t+yW/b+A8iJ7rcs9J0vfweZFKul+6lZ0zGbRz1QOWjZDc8bmbEb3XNmE9THnJne5xi0T2XnLs&#10;ZgXsCT5jKrZj3Ymb2Nv5RwLPz7H70lco2XERLnE1sKBrwyNtI5zps/w5bs/pkE4TCJqYWMbUwjK6&#10;Gk5JDfCSbKTrtRMNx+5h68U/kR6j8cR9ce0E5W2FbRTHCnO4Rr9CpfU9BYASfBr+Ap/0fxNkkvRp&#10;FBfA2f+cH/M+/YgWqHLVErIfKwIr4MohWJsvo6rtC6zveILaE71I3XgezjTB0PLOhrJDglhNWUw2&#10;Xd0tk2wwwadnHlR9i0SVk3ncfpng05TuywgaWyrPfI3CI/eRSBNSl/QWLHWNh5JNKKwii5DYcBA1&#10;+3vReIwmoRuuwDS0AXPMkjCX4ZMm0wtpQs42fgHLo2xACrza41FONnJ4+79QiGwqv07H+db3eLLd&#10;pfFGJp74kxYS1Mq0wJWL3ufT2JVHY2YO5jpl04SfxjBOqqLxT3ttBQyiamFNdtav+jjit1xFyo6b&#10;iNnQSRB6BjZp26EdXIv5thmYtTKWxtM4fExj8Cerk0g07hNsTrXIwQzrfLxrW4R3rPIxbXUWJpmk&#10;YqIRh8vRuL+KmMAkFhP1w4gDIjGX7LpBXCMcCvYgefs1pO2+ifRdtxDTfAFOqduwhMaBzwwjMGtF&#10;ED7VDcGs5WswxyAYH67wwif6PnCn36F4P31PsveLvfM53lMkHAn4XMLw6fVilJrr85Gqbs/GqBJ8&#10;qvZ7PpVdHo1Qcu0dscil5w0Fl+7fz3fq+t08gs95BJ8Lbfb9L4LP3yisblid2lxadekrScG5nri8&#10;8zeDsjquumd1dFkXXLlulEfwGXHijIDPyNv/YPjkrKeY85eUUy92a6Z2XDFKI/hMIfjM6rgRlHLm&#10;SlxGx3VJSvuV0tSO6w1p56+3Jp+7tjep/Upbevv19tR27nB0szvt3NWedILPzParj9LOXnucce7K&#10;k7QzV59mnLn6jI73POP81RcEtS+TTl/qy7typ6/i7pdIPHUR9vUbMUnPAa+rrsKv5unjtYWmeFvZ&#10;Fm8rOWKUkhsmaazBOFVfjFUj6FT3w1gNf4xZugZjNBlA12A0afzyUCGZ91Pm9Zyky/GfEcL7KfOA&#10;yuBTBqCsqQYxQtO48b9RnBD3ZJ1ukiQ0zZihdIhHdFX6gLheGIvLNkkL10v7xk+3yMIMKwmm0vP3&#10;afu+ZRo+NE/Ge6uiMU03AGruWYioO4P0rd1I2XwNobXnYJW8Fap0w/H7ZtAN8g5d9Jyc9AF9/lPH&#10;ArroaSbIAErAuYAAUnjsHPOw2LMMi32KBXguDypBDAFI4cmHWLv+BDQCcgiwUvAZGS2eFXNdUPZ6&#10;LnAjQ0L6Bkz+UA0xKj83zXGvwlzPSsz3qMSC/j7vwgvqXiAtn0SGnOt2qtonI6r6GDae/xNKdl9D&#10;eOke4VVUd4zFYqc4LKNzvMIzHRpOyVB3SIQJgZyXZBsyN19C2YG7KN7Xjejaw/DKWo81BZsRWbMH&#10;sQ0HkLzxFFI3nUYmwWfe7ssoPXQDlUduofzQTZTyEtmOS8jech5Jzcextngn3FMbxaBvGVZEEFEE&#10;n6L1yNt3EduvP6MBq0f8TZOAMhivIaPsU07bKuj7lsLAvxSGwSXQJmA1iirE2ub9aLryBbbdBaLX&#10;n4dxVA1NfsoJGmjQDKkRNUMNyPLoBHPHmnqsjG6BGZdsokHNimEnqQXmSc30eKPYx7JgICXJ4kSF&#10;p5Q+Iy+bb+gVVP0cZU8gyOJSR/yc615a0nlhWST3i84VS8A7/c/WCRthEy+VeTyfL2k3KT5fDIKc&#10;UW7Dx+A6m/H1sIqn35wglj3MNtzRKIbgNG4T7JO2EPhvhkUswWt8M71O29ga2MZXILxiJyoPXsb2&#10;y59jD/3OOzoeoHrPBcQUboRrZAHcIgrgn1RNsFsJx5RaGhA5S74cNqHZcArLRWzuelRuOokjF/+I&#10;3ScfYNcpOg5d+xsIilLqT8OZ4NfYvwQ6a8sGSTeMQDOcrrmIaqHBoNnf4GCQvglsPyfphxBAfqfq&#10;YUBbAwI73uoFEZCS+LlxWDMMvLKh7ZZB92wxfHN2QkIww+14a9r/jIozj8mWX4J56mYCykyxesVe&#10;To4r59AeFnsflTmUiuz6HG504SwRHs/IlvMoPPoQtTS5DG86A2OaVKh4ZtExkjDbMQUaZJ/MM7ei&#10;YOMtbDz1ElUHvoJj4jYsIEib70RA612CPxD0zfYsIZViDtnGeWQnFTyqCRRroeReR3+/XjoGkXgF&#10;SSbpKhJXDqHxwbV/nJITv4dfU+ZYeQJJlrRUHUE0/1+u0s5yi1y4hWhGv9JoYp8MBadEqHtLyIZV&#10;wDptHYLJpsZuOINMssnZB24jcdtVeJcdJSBtpuOX4hNbrqVNcElAOXVlNoFlAaaZFpNKMXV1CWZZ&#10;FODdVdmYuUqCD8xy8T7B6HQe743iMWMlO6Wi8K5ZPD60ImC1S6bzVgaXkoOI23kdGYfvIX3vFwhr&#10;uQrbzIPQ8KvBR+bpmKwTiXGaxCVLQzBVOwLvEHtMWR6AGVr+WOGTR7b/GDJaO2h7CJ9ZJ2Ckuqvw&#10;fE7U9Osbu9jz5fjFvi8mL1vz/G1Fl2ejFnk8HaXs9mSsstvj0QudHo1e6Ng7YoFdz5vz7brfmm/T&#10;9eZsh/bffWLb9vt59vt+N8+2dapeYINbyb7SmutPJRVXHolsdy61lHOqwzr35GWjojOdmmUnzisX&#10;n+iYk3v6H5zt/t8Nn5IL15+TXqSf6XwZf+JCX8aFa33F3Q9AEIqEkx2wyKylH9kT/+tjTfx6njH9&#10;EASjC23x2nxbjFPzxhhlL4xW8cZoVR8CUF+MYQ/oUvaCSjVOM0RIBqAThsR/ysOnrDPSt8GnDEC/&#10;Dz6nrkwbgE8uPiuK1/bD53TzDCl8clY7QeNMqyy8Y8aezzR8zIVoDdZiul6gWM4sO/YlKtq+RsKG&#10;Ltil74AGzeQ+Nqfj0SzrXdNkzLKRCPjkxCWuCfqpYz7N/goFgMpucmWXQqgTRPFSL3fksc/ahtzD&#10;Pcg40A2H/Fao+UkEfM51ThHLMdwjmD8rBc/yb8LkD9UQmPu5SR4+FcjAcgwnn1cZfC7xLhAFmBdZ&#10;xyOy6ii2df4nmo5/jqKdXUhvOY3I6oPwy98qEjDW5O+Ab+52eryVQPU4ivbcRm3bl8gnQ7W2/IAo&#10;Z2MUlAdTAkebuApSOdyyNsAzZxP8CrdhbdV+xDefQNrmdki2dCBzywVkbbuIot1XUXnoNsoP3EIB&#10;/d3MTeeRtu400ujvp7S2ofrELWy58mcU7b0GZ4IcPZpN63kVQ8ejEGYhdTAJrMLKkAqYrOW6oJkE&#10;mVkIqN2Jhs5e7LwHxG7sgEl03QB8ciF6LkhvGN5IIFornjOAGkXWi8Li5gRCDKC26ZtgnbppEIAK&#10;OO0HT5ZN4mCJguhyGgpzPzf9rfDJ4MnlktibzK+LJfCEJlgnEXDSZ6U1NhthR+fcnsDUMWkTHOgz&#10;DgkEnyS75FbRoYa9pQ4pBKXx1QSgZQgo2IScLSdRf+wqdl3+Aoe7/4zW03eQ2bgfAak1cIsqgkd0&#10;KZxS6+jYVbCNLYUtQalzdCGCM+pR0HgYmw9dx75zvQSeD7Hz9CNsPkHXfWsn/CU7sDqkEoZ+RQSb&#10;5UKvALRiAEBZuv9y8Mn7XmllRDOMCED1AqqFjGifMQNpEE32eILonQMrOk8B+buQSee2+sQj1Jz+&#10;Gpl7biK8pR2mdL0sXlMskkjnE1hyBQ7uXKdE4t7togc7Qds852zMc8yEVnAVfAi+svbdRdWZrxFH&#10;97ZdxmZo+ORgoUsagWUKvS8Nyt650AqrRnrdJbQc+wsaj/4ZfrmHoOaahwVO2WQbCzGb4HOuZ7EA&#10;0Dlk6+fRmDHPtRwLXGiS7lJJoFsJJQLTRWRHWYrsLXUrIuAspPcUCPE+fo/sffw671egcWshgSkD&#10;p7wYPLlxBydKcfzrIpd0LKbvqhtaTpPfJjiSbfUtP4iIljNI2HKJoPM6ElsvIqT+ONwL9sCMJmhL&#10;aPL9qQ2NtYZReJ9XIFenY/qqTBKNxeaFeNeyFDMty/CORSn+YFWI92n/uys5Mz4Xf7DOw4dm9H7i&#10;gCn6UZi5Mo7GzzwYxLTAtfgwoluvQXLoIZJ230JQ01lYpe+BbngL5trnEnRGYOTiAIxZGozputH4&#10;gPhhqlY4ifhEwwczdWjcD69G6qYLSCMb7pm9CR+ujsQINRdptns/fI5V834xUcPn+chFbt+AzxEK&#10;DoPg843P7Npfm23X9pvPrPe9oeTUutBN0hC+sb20/PLXkqKOh3FZ5/6F4TPz/LUBz2fymct9dOy+&#10;rEvdKLjWg5KbDyE5dg0G8SUYscwG/z7XAL9TtMAbSrbgWqAjlF1BPwBGKnmQPDFKzQuj1AlGB+JA&#10;CU6XBmHssmAhGYSOW0GzDq21QuN0woTkvZ/yHtCpBt/0fjJ8MnQOwCd3SJID0KkrZQDKyUQJUjGA&#10;mjJ80j5LGXxmSr2hqxPxnkUq3l1NgEvwyTM6r8L9yNx1C1m77sItd5+Y8X3AXlGDCEzWixRF8qet&#10;5Gw7aZkmBlCG0dkEoBxfKJtZqhEocV22hc5Z4HaJsZsvo/TUlwhsaINmSAHNiGk27J5KoJhBN1E2&#10;PabP040/37UUijyTHQqTP1T9EPdz1RyPin74JBAfBj6X+hSK1nOLndMRV38aG88/QcX+2yjc0YWa&#10;w3fQePYLlB66iaJ93ahu6yV9jtKD91B55AusP/+fyNtJRqr4AEwI7Ja5pUPbJ4sGnwKYhBYSiOZC&#10;L5BAMSgf+sEFMA4rgRkBKpe8sRW1FhvglbMFYZUHhbHK33WNAPMGSvfdRCVNMOoJgquO38D6i1+g&#10;tetPyN1xGfZxDdD2yIGhbzGM15RjZQABr38ZVodWYjVBwgq/DKzwT4NfxVbUXryPHT1A3KaLWBlD&#10;nwsuE/DJoMnAyfCpF0qDbAgNlNwRiYCDM5gZQBk+eVBj+JQBqAxCZeDJMPULfErhk1tSsgZ5fwk+&#10;LQhEGUCtkqTwaU4DLHcMYvi0T+Fl93p6L2ed05b228XRAEzvc6LPONJn7VM2i/PIsbeu6fQ8qY4m&#10;OWXwzGxEXO0eVLH3s+OhgM/tFx6gctd5pNfsRUhGE9wii+GUxhny5bCJLhaez9DcFmQ1HEDTvk7s&#10;OfuQ9Dl2nOrFpmMPUL6dM3dpEsUduXwLYbCmjACzQkg3rILAkyGUt1IAlQLnPzd86oU2DNI34DO8&#10;AYZ0/+jzSgLdQys5jIXstN6aUmh65MGeJn2RlYdRtv8Oms5+jbozj5FN4OlVvE/A+3yyO+zxZPBU&#10;4qVmkgjxcc6FGoHhIp8yAZ9zHCWixrNd5k4kb7uBoqOfI/9gD+zSNkE7sAiLnJKh5JJB40wWfTYT&#10;C50yyMZlYW3WAVTufICWE39BTO156AdVizCjhZz8RN9PwbsY833IznuXYaEX2UaykUpkM5Vp0s7i&#10;vvP8nZQJhLkBiiq9nyWaofAqG7/OtpRglt/HbYsZnhe5ST/HnZdEhj9J2S2HxrI8aHgXYRkBN8e/&#10;GkfRvUD2xbeMwG/9RWTsvomcA3eRvf8uJHtvwZPOk036ZujRNadKkMqrf59YJxI0RtM4Go53ViZi&#10;xkqu551GY6kEM81yaSzNxwyzPBqz8wk0JfjANAOzzCX4xCqHlIWPafz+xDoTn9nRmBreDMf8Q4je&#10;fJ2g8wtIDn6OqM1XYZuzE0vJXn5E4/p7NP5zMXpp+F8YpuhEYqZBnIDPd/SiMGU5MYqaJ2YZhcE5&#10;vRUFNH4kNJ+GcXAhpukFCvjkbHeGzzHqHi9Hq3i+GKfm+XyUkvsAfI5Rch2Az7fn28jBp037G/Ps&#10;2v7jE/N9Y5d6t1qmb2yQHOspLTjXK8k9d4fg89oAfGYNwOeVfw34TD3T+Tz1bOcLSfvVl5kd1/vS&#10;z1/tSz3XBdoip/MWSi4/ROyedmjHFOHtZbb4358a4PdKVhij4Ya3Fjnh7UX0wyi6YYSSO0apeBCA&#10;emC0uqcAUC7JNErDH6OXBAiNWRpIEBpEEEowupxgdAXBqABQqcbrhhGAEoTqM4RKQZRnNyyGUBl8&#10;TpUD0KlGCZhinEDgKZeUJOCzXyb0XoJEUbie63cK7ydd6BYZmEHAOJUL1Jol433ujGAciU+tkuCU&#10;vQuxdCMxgHoWHBDllT5aHYP3V0bRhZ+KWZZpYsmdC+PL6oTO4IK3lun4zIH7sZdI60t6lQvPp6o7&#10;13crhlvBQRTTzDlj702sTGzAAtdEAZ6KHulkNLjtJt2cdOPPdyYDxsHkv8CngE/2ekrhU9bjXZo4&#10;xPDJNfQWu2WJZU1Ja5coXRRctBs+mZuF57P+dC/qz3yOhjOP0HjmK9Se/CPKaGacs/0W0jZegTsN&#10;BoYB5VClAWQpHcc4uBymETQI0UzemLOEw0qhH1oCXTJEOoEF0A7Ip8EiHzoBBdAl6dE+04hKUWTe&#10;NWMTPLO2iOLzMXUnkE7QWExw0XD2HrYQfJYeuAH3tPUw8MnHKv9SWNIgt5L+tgkZ8dWhFQSfXJQ+&#10;k/6WBAFV21HdfhctXc+ly3JRddAKou8SJl1mZ+iUwScvvfMyvFYQQQUdhxNJTOOlACqDzkHqB0+W&#10;LUGVvEQ3HjkNhbmfm74XPul3k8GnLAaUwdMuXiozAlDT+HUwJ9nQubNJJXBnAI2vhWVctcg2d05t&#10;gVs6AScd01G00GwWy95O/LeTN8EucR0cUzbAja4Pp9RGkfHuklKL4MJNqDxwCRvP3cPuzkfYeu4B&#10;Npy4hYaD15DdcgxrczbAK7sJ3llNCMhbh5jKncjfdAJNB69g+6l72NP+JemPWH/kLoo2X0R06UHx&#10;d43oetIj8DRiqKJrkyW8nAScMvgUkuvjPjx4soaHup+NCDjlxfcLi1vYsvQCy2EQUoWVYXTPk4xp&#10;EmjMsdWc3Efb8PIDYjLZeukZTWS/RgYBvl/5IREGo+CShrmOqWSvM7HIIx/qvmUEdCUEn9w6k0u6&#10;0SSZ9s1j+HTOhlZYHUIbzqP0xNcEng8QXneS7EgR2a8MqDilYKlnLpaRbVAh0FMke7SQQM2B/gdJ&#10;40WCzz8he8sNujY3QoXs1AIXAlRPBtAczCMgnE+gqMBd8diT6UZw6VYqtMglW9QUVepfeWPxcwZY&#10;RWfuLS99ncUhASx+rOZVgCW+JVClY3Pco6Z/ibA95jSR4vHRt+wogmpOCZBO2d6N9F23kbaToG3z&#10;FQRWn4B9xjaYRDdAhb6jkls2FAim5zik41ObVFGb+X2zBOG1nG4UI8byd1YmY6Yp511IhGaaZmIm&#10;weh7BKcfmqYIvU9j7oemyVCg8dEweiOc8g4jfN0VpO5+gKyDXyB60zU45OyDZnAlPrVNwTvG0vC+&#10;qQSYM4xiMZP+zrsmiXjXkP6efiyBZzQ+4AY3K4IxYbEX5lkmIIgguuLY5wivPgpl+xiMXcqNdlwx&#10;erFb3/ilPn0MnyOV3F+MVnZ7PkbFU8DnSCVXAZ+jFBwHwefrBJ+vf2ZN8Gnb9v99snrfOwahrcGN&#10;pxrKL/65NPvkHUn2qe4B+Mw4+wo+885cUc77V4BPjvlMPn1JeD4lF2/0MYDS8UXMJ2+zzt9BSdfn&#10;iNx1FsoBafidqgX+fd5KkYD01iIHvK3kRPDpjFGL6AdSciMAdccYmkWMJQAdu5ggdLGf0KglazB6&#10;qT/GLCMIZWkGCnE5JtZYufac3JZzvD6BqEH4IPiUAegr+IwfgE95AJ1i8gpAZd2TZF2TpHGfDKEp&#10;9Jwuahu6yHlpfjXNhMzjoUkwENF8AZm77sCv9LAoKq9KhmWWaSzep/d8bJWGWdYZIjNeWp4pXUCt&#10;rFTTJzQbm+daQMaIlzPIENllC/hcFbcBCWQ8Sk99Dd+Kw1D2lojl9gWuyVjkmQklmhUyfM6nmeYv&#10;8PlK89wZPsux4FvgczYZDGMaPOOa21FMs+2Y2uMwJkDUIqDnxJ7SI7dRfuwecnZfRXjNMfgW7IV3&#10;3j6Cga0wDqmFNg0Oqo7ZULGXQMunROwzJOOlF1AGA4I5Ax68hfeonAavV91hOGnDOLwSukGcSSxt&#10;p6kfWAKdNYXQp31mUbUEb+sRULJJZE2uv/AlWs7SrLzqMKx4oFtTImROf2tlIIFCQDF0/bKh7Z9B&#10;oFOG6JZDqDnfg9yDPfAhqOBWiOxpYI8ni5fb9TkxggZSfswAyt5PXQIKfq9RJA2kNECaE/iwhMfz&#10;XxI+uad6M0GiNClIBpgyT6e8pOApBVUWQ6tlUquAT1M+RvomONCkxpomjqZRFTTpKIF3ziaEV+5D&#10;UtNxxNcdRQSXzsrZBk9OEqJrwIY+Zx3bQH+/UUCqU3IDbONospJQBc+MBmRsaEP90RvYcekL7Lz8&#10;R+zo+BLbz3+BlrY7KNvRgZT1R5CxqQ15286gen8nwekd7KRrac+FR9h57ktspGu7YGM7gnO2wzaq&#10;HibBdM0GVcGQrguj8IaB2M5vwCddJ6/g858MOOWktbZB9GWXSrpPdg9xwp4ue+/ofKwOp/uFJpu6&#10;fnkwDiwUE4nAwt0iFrz53Fdoaf8a6dsuw41+W763lvpzeJQEKt68elVIYm9iGZTcyUa5cKJpCdmn&#10;MszlWsQEeez9NCFwTNlxG42X+pC58yYcUjdBxTEFKnZJWOyUhuVeeVhOsKbGXlL7dKg6SWBCz6NL&#10;DqOx7UtU0qTZJ283FntmY659Io0RGVjolUs2MUeAKI8f7MnkxFaWConBUZ2Oq0Zgq8p1j+k7cyKm&#10;onO6WDrnVT5lglkVdwJOes9SP5pkh5BNimkUoGmfuQ0uubsJuI8irPGcyE5P3XETGbvvQLK3h+Cz&#10;G9HrLsG/8jics/eKyRrbIV6en2OdjPlOBLj0ndjbquzJ4QlZmGVJoEngyeFrM4xjaEtQuIpglMbo&#10;mTSOvkOauTpJ6IPV8QSrKZhjlwlFN5r80wTCIfsAwlo6kUbQGb/lNiLWX4VHcRtd440irnamcSSm&#10;G4RhhmE4/Z0E+hu8RB8tYj0naUdgGm1n0PN3DWhM51XV5UGYttwfywi4eRwpP9oLv6LdmG0WKrye&#10;Y5Z4cLmlvjGLPQV8jljk9mLkQpfn49S8n41UdB8En28vsJPC5xxbAZ+vfWbV/rvPLNp+O8dy3wLH&#10;1NbEnVcbKi8/Kc1ouzEAn1kdw8Hn9Tm5x/7JE4445pM9n2mnL7+k4wrPJ3s92fvJSjt3A3mXHyDn&#10;Qg/WkCFc6JOC36lY4N8+M8IbAkDtMULRngDUCaMXOROAumCsihvJHeNUPQbgc4zGmkEAOrYfPsfR&#10;rIM1HIBKe8MP9X7SxdLv/WRNoVmMDD5lAMrwKdPk/oL1Mvjk2E8BoXSBT6X9HxMsTjWOxhS6WLlm&#10;pEVyK91k7eImi2q5ALe8A7BJ30GGuo6gMIcANRkz6FjcUWEGzcJ4KX8GQSw/53IPH1ql4zM7icj+&#10;W8jxPnT8FQHV8Ck7jpyDnyOJZoor4xrpWMkCQBe4phCkZkHZR9r3fb5LLmSdK35JOGL4LOuHT87O&#10;/CZ8LnTIgKtkB0oPP0T29mtwSVmPpc4pWO6WiuCiPag+2YvcPdfImOyhgaYIqs5pWOKeBw1XMtY2&#10;6bQtgJpTATRciqDjSwN1YA30/GkbUAMTMnTLuT97cBm0QsrFdjkBplaQtDWhPkGk6LseQcBKj/XJ&#10;aOsStOowJAaVE5BWYWVoFjwkjaJu3Ibzj1C88xqC8nbBNrIOxn5FBKDFMCRg1fGi68QznQbBQviX&#10;bkPWnguoPH0TQTVtsEnbLJbcueyHdOCkQVTEekrh85VoH8MEfTeWDgExL8GvjmsS9QTlYz5l8PnP&#10;v+wuBc/vg08peL56r318k5Bt+lYxCHMtVbu0jbBPo/MXXwOLWPZ21yCppQ0le7vQcvI+Wk7cR9W+&#10;68hZfxYRBTvhFkvwGdcAy6hqWMXUwCGxXvRm51IudnEVBKCVWJOzHpJNJ7DhzH3s7HyM7R1/xDa6&#10;TnZc/Ao7L31NE5Z72Nj+AJvbH2Lr+V7a9wi7af+W071oPHgLmU0nEZK7A5YMlj750PHjiZA0JENk&#10;cBN0DgeeUuisIf3zgidrOZ0DrX4xfEoBVHqfcKkybj26ks4N1+bkMkl6flmwi61CTPUhlO67ik2X&#10;n6K5/StIdnbBPW8b3YNFUHZPJ/uTSfY6C2p+BJk0aWWbJJJ3XEuwiOy2ilslqQLzuOoJ2Rsleo95&#10;2jZk7LmHhosvkbD+EozonuZYdSWSukMKNF2zscwlC4vtM+h5BpY402TUKRWBkm2oPngPTaf+iEiy&#10;ByvW5GGOTQyNFclQcEvDfNc0GkcIJl04oYkgzYm+myMBpmMmQWUmVN25F70E6gStGjTOLFtTAC2y&#10;Y2xTOFbTMKKGJld8rW+GW/5u+FfQJKr5HOI2XULmntvI3t+DgiMPSb3icULrVYTWnyUgPQbbtO1Y&#10;FbMOy/3L6f8lm+qULZbqGXy5jeg853yC4hKCdA6XKsKnthK8b5pIsBlP2wR8aJYk9L5pHIFnNKYb&#10;ERwSNM4wjiBwjMIC+j+WrimjcXkL/KtO0/hJ1/zeB0jY0o3g2vMEx3tgEN6MBQ5ZeNeIGEFnLaYT&#10;N8w0jBQSK6UEmJO5m6KAz3B6TwRm6NLrpGnEHpOX+OEjAlbzmBakb72CnF3dsE9Zh49NAkV1nwnL&#10;fQR8jlR1EzGf7Pl8e4HTAHyOWOTyZPRCl8cjFzgI+HxrnrWAz9/Ps+767Sem7b/6yKRtnIbLPuOY&#10;+lbJoTsNZR1/LJUcvynJOHO9Hz6vDsBndvu/EHxyzGd6+5WBbHcCTvZ+QnLxBtLaryCl/QYSTl5B&#10;5oU7yL/4AH7Nh/CpYyR+rbgav563Em8oWuItBWuMULDDyIX2GKXoKCB0DEOoMrurX8Ena+ySV/Ap&#10;xPEWJBmAytpyynrDi/jKfgCVwecUo1cAOsUwFpONBgPoFJPEVwDa365zEHgSPPJy/GQjmv3QjTDD&#10;JEbEoCwLqKAL/BQimy/Bm2abjlk74VdxEmFNF+FXfQ6GsRvwqUO2KNvE5Znes8wkiJUek+GTE5vY&#10;i8q9aj+1S8c8muWp02zPKnm7uGmyD/TCreAAltDNv5BmrYpkEBa4pBF85tDMOZ8MSQ49p5vVvUSA&#10;FmfNDwuUP0RDYO7npvkEn9L6dQSfIiieREaMW2UyfBqG1SOyvh1Vx79CcOkhaHnlYBkZY4vwSmS1&#10;XkbZ8fsIrT0Kg1Ayfg5JmG+VAAUbmvHbk0F2zIO6SzEWu5RCw60cy72qoeNfB4OgJhiFtMB47Tqs&#10;oIFamwBTlwBTJ7xWPNcKpoE8lAav8Doy3PVk/Ogz9JpBBHub6oUMw+qgT4O7UZAEq9bmIqRsB6qP&#10;3iZI+RJFO64jqvww3LkkEkGrXWw9bGLqYBNbg4Di7cjafRH5BzuRsPm48FTy4LCCvaoEs7zkzh5P&#10;XY5ZW8vL7tKlRN6nTwMrD6qcmCSF1VKxBG8SXS8AdMAD+i8EnzKYlMJn87DwKd0nfZ09lPbxjXCI&#10;J1Ak2aW2woKOY077xJJ9fJ0AT48sLjK+DzVHb2LT+c+x+8qfsLfzT9jV8TU2EoTmbTiN8NwtcExs&#10;gC23xoypouPWwDGpTrTYtI9nAK2k18oRkLcZmRtPo/rwTbSceoCN577Ajs4/Y/+N59h744nQzq6v&#10;sY3Ak+F046lelGy/jISqw3Dh7xVRDUP/EqzwpUlMQKW4FvTCCbhociJiO4cBT70wAjAusP1PDJ4s&#10;hk+ZeNlbm/5v8f+v5fNUDuPwCoL1IuityYFhQA79HhUIL92Bkj2d2Hj2c6y79ARZDJ70W+oEF0HF&#10;gwDPJZVAM4PsazaUvQk4vchOu3ESTxG9VgIld465rCYAq8J8T3qN3qNCkwKGz7Rdd1F34TkSN1wW&#10;SYZLnGkC7JiKpY5pWO6SjRUMoDRuLLHPxFIHCTSsouk3rheT1vXnvkbqxnaYhJMtc4qHskcawWYS&#10;/d1kGk9S6XkG1DwJXskGLvHOw1KajCz1JXvol0ewWUi2oxymNBmyz9gE9/xd8CnZj7X1JxHVck7U&#10;wUzfeR2Zu7uRtZfGqn23kbP/DrJom0H7Erd0IqzxLDyL9oMrZrCdWUqTZ4ZOTsRl8FxI31uBIHCh&#10;I9dR5uSkAsx27Jd9Hj6xluBD81QCzWQxRnKC74dm8ZhlHodZZiTzWHxkEYfZtklY5JoJdfofrNNa&#10;aUw+jpQdt5BzsFecPw5dsErdBk0ar+fSOPsRQewM/QgBne8YRBF0RtPzKHrONcSjRRfFKQSg0w1i&#10;ReznNIZOrTBMXR6KSRp+BJ++ULRLg2/BfmQReEY1noFuYBFmaHvjbVVnTNZmbvHoe0vJuW+chtfL&#10;UcoeL96a7/h8vLrPt8LnG7NtBHz+6iOj9v/7vn7bB6vW7vOtOtKaf6q3obC9tzT77E0Jl8ok/hqA&#10;z4wzg+Ez8/RPHT7P/23wyTGfnHDEMZ+yhCOGz4wL18Sye0rHTUQeu4CEU1dR3v0V8s73wCq3BdOM&#10;vfBvn+nhN7ON8cYCc7w53wJvLbDC2EWOGKfkhNELHeixE0ap+5B8MaYfQMcuWYNxS/0xtn/5fdxy&#10;BlD2gDKAclck7g0fQuDJABoqgpJZU+jimioSkKKk8GnMy++x/fDJIhA17odQAZ/9WknP+2M+2VPJ&#10;y+PTRNtO/mwkHS8CH9ANMJ9mieZJrQSJN+kGvCfiWniZYnlIDeyy98K95DiM4jbjM8dcTO/3ovKy&#10;Pf8NhloGUvaIzqQbgWd1H5onYK5DpgCEwKpzyD/yR8Rtvgbj6GYRA6NIs2YOVlegm2ygAwbdwAp0&#10;wyrx8vIv8CnENew4kJ7DEKSJXCT2ehJ8qnsWwq+0TZTDytl1G2ZRdVhoFQM933z45uxA5eH7ZDQv&#10;Evw3kTFMhoJ9ClTIuCs5kXGk33ExHVvVleRSJrTYoxIr/GjgDl4HvaAWaPs3YFlINVbQIKZFQKlN&#10;Eo8J9nQIAnXDG2EU1QL9CIJAsgIs9jgZRjSRoecYszqYRxXDIEAC+4RqpK0/I4pSbzj7J1Tuv4v0&#10;lguILD+KhIZTSGo+i6R1Z5C39yoqTt5F8pbTcMym44RXC5BcEVgmPJuGBBV8bIZOg7CmfviUAii/&#10;LpKPQgg2aGBjCOXPM7xywhIvHTOAMnzKJCuxJNOrEksyDQ91PxcxTMrAU4jLHTGEE3hbsXgfwaco&#10;lUQgZ59QDycCRucEgkQuCk+vc4KRRVw9rOLqYBpZBhsulVS5G+UHr6C143PsICjcdZl08Uvs6/wa&#10;ey5+jeZD3ShYdxJrCFqck2hyEc2ezlq4pNDxk2rpcQ2ck2nCEVNOwEMwm9mCmNpDKNzdhYaTD+i4&#10;j7HzylPsuvYn2j7GtssEnQS5zSfvo2RXFyJK98GeJiyGfoUETSXQDywXnWH499ela1MnrBEr6DrR&#10;IcgSIuh8BZ41NHGiyQrpO8GTrqth9/+MpEn3yzI6H8tJK2iiqEXwqbW2iuCpgu6fChiFlUI3IBe6&#10;aySwjCpFcPE25G07h/q2W1h/+j4ydnTCI387QRb3Y0+BEgGesncOlHzyoOidTzaqgCbF0lqZCzlU&#10;iiaxSgSdDJ/KLtWY45aPuR4EZmSrjOLWizGgrv0/kbP7Dv3m22BK34VLYhl45cOQINXIpxj6BKxa&#10;LrnQZOeFdSTso6uQ3XoBTWceIWdHF5zS10E7KJfsQgFMaFKziptVpK6DvWQznHO3waNgtwBL39ID&#10;WFN+EP4VhxBUfZRA8wRiN7QjdfsVAsvbor5o1ZmvUHPuMerO/1k8Ljh8T7we2XwGwTXH4Jq3E/aZ&#10;HHrSKFZT2HPKpZUWOKRiPgEbS4HGOXYEsKNF3bMEqm7FItdByZnOjXs55jkX4xPbHBpnU2lsTMR7&#10;NE5+YJYowJNLG35oFoM/WMZhAUO4fyHMaELoWkBwTN89mSbq2QfvIWv/fYLOczCjCTHHo86xJXg1&#10;j8dk4gWGzve5PiiNw7NWJ+M9jiEl2JzZ75ji0LzJBJ7c1nsyQ6dWOKZrrcWMFSGYuNgHUwg+NT0L&#10;ENPYjuzdN+GVvxsL7eIxTt0Roxa7DcDnm4uchOeTE45kns8RC12fvq3o/GTkAkcBnyMIPt+Ya9Xz&#10;+mdWAj7/7UO99v/9oW7bAsfkfUl7rrWWXfyqIefs3VLJ6RuSlOOdBJ+dAj65yLwMPrMJPtPO/h3g&#10;8w8nT/5Ka33vbyxu4DW30z1vuZy6NDrszI2Jkot3pqcfbf9e+Ew92yVJOttVmnT+akPq+WtS+DzX&#10;1UZw2Z5yruuvivnkZXcutcTgyZ5PXnZnrydLcqUHCeeuIfr4RaS3d6P06pdIOdIJnegCjFhsgf81&#10;QxW/nWOM389ZhdfnmmKSmismqrpgxHwbglBnvK3sjhEiEYkz4b0JQKXlmFjcFUm05RzSmnOgPSdp&#10;os5aoUm6vAQvhdBJBnQR0exGiC4y7gsv6w3PF9tkAlCZ2DM5gS48Xn5n8GRofWd1At43T8IM40hM&#10;IcB9xygc2mS0Q+vbIdn3AHkHvxAxLMquWZhqGI4/0OxKxacMyr4V+APN6hg2hTfVPE3A5/vWGSJp&#10;aYZpImZZp2GGCc26DMNE2Q3rlO00k3xIN08v7DJ3QcOX4IkAaL4zGTEvaZ9fliIZKGnhdJpJu/fD&#10;lzxE/ljJgdzPUQzhyr6VmOucjzkOuSKOluFTzasQq2M3oPDwI6QRfDqlb4WyQwqUbRPhlLIBGZsu&#10;o/RAD9wLd9NgWw4FUYMuHVy1gGNwlcg4qhB4KjuXEoiWEJCWQs2tEst8G6AdSPBJAKpLADrYczJY&#10;HEemG94kpE8gOJyMQ2lQCc7F6rBiuGduQFLTaZQfuIuWU1/R4PYnrDv7Z7ScIVg5+xhN575CRds9&#10;JHGbxbyNMIwsEh4a9jII9S+5SyWDTnn4lALowPvFZyvpe1QJAOWkJV6G525IXDrINnWzFDjZy5n0&#10;KuZT6vH8Z4JPaR1OoWTp/2tN4M1b85gm2k8DN0GpLQGmI8GnBzcOIDDkNqoMnHZJjXBKa4FzaiNB&#10;YzW8s1uQvfUMdnZ9ha0dvBx+H1vO9qD1TA92she04xF2t3+BrQSK2VvOwTtrHUFGgfCqMXzy1i62&#10;Gl50PdjF1cAyohzmEaWwT6xDUPFOpG9qR/nh22g41Yv6E3dQR6o5dgfF+64gZf1J+Odvg1UUAeSa&#10;QqziBBmCSv1ggstgmqiQHdOia0CbJkFaNAmSLq8PlQw4hwFPBk55yb/2MxTD5xI6H8vW1kA7qhE6&#10;EXVYQRMzjt82iaoW8GlAELc6vJh+1w2QtJ4V4Fl7tBuFO9phnUo2wL+AbEcSFrqmCvBU9MzBfPds&#10;KHjmYQFBy0AnIbK3DJ+LXCv7VQ0Fb5o0exeKmE/1NaVwyduPTALPooMPkbG5C1HVJxBSdBB+kh3w&#10;St0m5J68DY6xG2FNdsU2uhJBBTSGtF5E+aE7KNh7HfHrTiOgfC/c8rYhuO4oYjaeo3HrBgqPPUBR&#10;20OUtPWi/OSXqD77Feov/FmAZfXZr1Fx6pF4rYAm5dxVKffAHWTsuo60HVeRvLUTMevbEVh1BE5Z&#10;W8S5We6fD0XnVDmliVhRaX3PLBofeXmdxjBnXmqn/4/gU42TrJzyBXiq82qVWxkWOJfgDzYSzDRJ&#10;ECuY0wwjCTpjMYvgcSEdR8UjB4t98kVsslfpfmTsuYH8I/eQzmWatl1DSMMZWJN91/ArwscWsZhu&#10;EIoZNL6+R+Ps+yaxAjzfN4knJQjw5IQizmZ/Rz8OY3WiMMU4USQnM3xOWkHQqRuB9/Qj8a5OKKYt&#10;9cNkDW+sDKtDPsewbuqCAU3aZxr44y0lG4zX9BZJR5xwNErNvW+UqpuAzzEq7gPZ7r+fZ/fk97Ot&#10;BXyOVHDo/d1si57ffGLe/dpcq67/+Fi//TfzVrfphpXtq7z4dWvjrf9sSD9xrTS57ZIk6cSluPRz&#10;l4LSOjrdk8+2W6ee7DDKPHNRM+PEJeWkE51zUo5d/9eGzwTOer9xH5mXbyH++GXkdpAhvPEIazce&#10;IRCIxe8WGuH/zlqOX/9BH2+xB3SuGd6eb0Xg6YgxitySUwqfI1XpByT4HE0zDXkAlcHnWE3/b/aG&#10;F/3hgzFBO0RIBqET9cNJDKFRAkAHwyfNcASASiF0Cs2EpnIxeIbD1UmYRhfquxxrYp5AN0MEJixf&#10;g9nWSXDK2UM34W26CW8itK4dNmQEGFRmmETjfYskfGKXiY/tswk008WxpvHxLNIFgM604HJNCXiX&#10;3jfLOkUA6zvGEVAj0AyuOUc3+pdkIK4SBNWLbEIVAk1pf18OEKeblyTAcyh89hu0v0my4/xMNd+V&#10;DXchuDbdQtcCzHciw++UTWDWhIDK0yg68keEN7RDL7AMf1gVAU2vHIRXHUferm4axC8TGFZAxSsL&#10;8x1ToEjQr0qDhRIv2dO5WexdRQaUBgsCUEWnEii78cy+FssDmmggXw/dkHWD4HM4AJXB57cBKJdq&#10;MlpbDFMCDItoXnZtQWDRXmRu6kTVYYaLr1B55CHydt9A0sYLCK4+DKfsTTCOqcCKoDw5kJSHz37g&#10;DKHjs2TPvwGfBBr98Z8MoewFZQBdzckE8S0CQhnA5CVbbv9nSThySGomqGuix82wjufWlM2i7qZU&#10;Um+vVRwN8vSaA4GnfVw17GPK4JpQCf/MJgQWbsfast2IqtmPuLoDiG84gOzWE2g8fgN7r38lyiQx&#10;fK6j5/X7L2PTids40PUnHL7yBDvO9qKOICal+Qg80xpgHVEMGwJa9no6JUpB15U9Vgn0Wkx/XGhS&#10;Ezy4Jm3hNgSW7EJoxW7abodP7ma4phMgx9fTtVQFk9BygqZyGBNUGYbWCI+nNnvpabuCgJK99FqR&#10;DI9/A3iy5F//GUpzbT2J7umwWgLPeuhwCA2HIohuT2U0wSzAqogyOucbBNjXHr+LppM9dH+y13o9&#10;lvjmkc1OxVz7JLJBGQSe2ZhLwDSfW2Zy4xDPIoiWlv32djB8VmK2K33euwiLvIuxyDNfJLTaZWwT&#10;DUwyW6+geO9dFO25g8Kdt1C46y6Kd/cQ9PYgZ8tNZGy4CsnmiyggCKs8eh9VBJbFBKDZBGcZO2h8&#10;3tGF7H03UXD0HirPPkItgyZ3XSLYZOBs6PgTwecT1Jz7E0qPf4mc/XeR2NqJtfWn4Fd2EO4Fu2FJ&#10;ky5eijfkuOCQMqwIKMRS+p/VyWaqumfgM6tYzLFJgALZTy4sr+rBJaRyxdjI4MmrT+z1VHbNx2Kv&#10;Eiz1qRAAquJaJDygKl7lmOeYhz9Y0/jJ7auNYzBNPwwfWSTSa4VYHb+Bxl66xmtPIJrsXyrBcCb9&#10;T9yIxbtsP/Qi66ERUIJ5Tun4wDwaM4zDCF7DMN0oHDOMoghi2XtK0LkyUYiz2WcSaM4wTBCaQOIk&#10;5MkEpBO0wwV8TtMOE17PKUv8MIPYY6FlIt1vB5BLkwJf2i50SMHkFV4Yoeog4JMTjoaDT1mdzzcV&#10;HJ+8Mcfm8dtz7R69Nd+697U5lj2/nmXa/e8fGnf9erZR+/hlzm2W6c37Ki4+aq248lVD+vFrpamn&#10;r0oyzl+JSz4/GD5Tz1wl+LyhnHT09pzIYw/+eeEz/fSV74XPqFMXIbl6F+kXuxF9hGZY566h8e7X&#10;KDx7E77V2/AHK3/8arY2/r+PtDBC0RyvzV6F1+eZYTwXZlWwo9mDKwGoGwGoO0apMYB60Q/JECrV&#10;WO4JT7OPMcv8CEDXYJxce06pXnlCpRAqn5AU0Q+fgwF0krFU7O2cwBnxppzZnkSvcbxoFGauiqEL&#10;NAJTdYMwXT8E2sEViGzpEGUjXHL3CA+COs1WuRzFe+Ycx8kxo5y0RBe0eQpBZyrescrEu9YSUoYU&#10;RtmbapVC70/AJL1gfGKViFUJG2mWex/pO3toxnuAjpeNObapdOwiqJHh4r7k7MVjvQLPX+BTXlxw&#10;f64jGXo+LwSNH1sm08w7D675B2nW3oPEzddhl7ZVWmie5JG9AwX77iKN4M4pZSPm0cAxh4wJhzgo&#10;EXhyxiVDrKJbCf0G1SI+S9G1DAo0O1/oWkoGsQpL/Nk70gydtev/dvgMKYZReBmMwggAA4uht6YA&#10;q8Oq4CHZirDKNoSWH4V/yQF45u6EXeoGrIolgAwvhxYBq1Yoez7lwVMOPmXgOQhA++FTDkB56V0m&#10;mReUk6RMIrktJ3fnkYEYt5CUejsZPrlEkEPK5kEg93OUQzL3QCf4TGyk/4/gM14Kn1xInsX/o3Vc&#10;M2xjGwkGGwg8K2AfXYyArEakNe5D2Z5OVB+6hroj11F76Aoajl3DpnN3sOPiQ+y8/BDbL95HS9tV&#10;5NJkPKFiG7JbjmDj8TvYe+lr7Dz/CNsufiGy2ePr9sExtgKWYYUCPJ0JMi2jquCYKIVj2/hG+l4N&#10;sIyrg2V8LT0mJdTBNLocJuElBJqF0PbPhzZdP3qBJQScXJOSQy+ksb5cQ5i9nito/wr28oUzbDGA&#10;/Q3gyZJ/z89QDJ0M4trhHO9ZI+DTgLP/19I9FlgE3cACOKS1IK7pJCoO30bj6V4Cwivwy9sEfb8M&#10;stfJmG2TRDYojcAzX3g7P3OWYC4Xk/elyXE/fMoAlOFTAGi/eNldgSCL4XMBTX7n2aeJzHLz2Cas&#10;Kd4vJspx9WeQtvGy6DtevPc+yg58jrKDX6CUVHnsc5TT5LTk0H0UEjzm7bmFnL23kLf/DvIP9Qiv&#10;ZQp7Lrd1IXHLZcQQwHGB9+C64wioPooAOr5/5TF4lxwUWetck1Natq2MwLpAJCKxR3M+wfU8u0Qs&#10;cEgW3k1lN05WyhL1RrnuKHs6VQi4ZdApuhy58PN8sV3kzEBaKACU61oruxKUutBEn2ztJ+bJIi5z&#10;gYOEwLVIJBCtjF0Pj6JDiN3UhYw9d5Fz6AFSdnUjrPks3Ap3wzCqhmx1Bj6wiMM7qyIxxXAtphis&#10;xQyTSLxrGod3V9P+lXF4j8bd91YnkZKF3l2VjJkmyQSmBKAkbsM52TgJE/uX3TneczrB59Rl/pik&#10;6on3iS1M6TrJ2EzncGMnDEMqMUOXGGSJm9C4ZV4CPkepu/ZxwhHDJ8d8cqklhs+RitJl97fn2T1+&#10;Y7b1ozfmWva+Ps+q5/8RfP6Padpdv5ln0P6ZVUSbf93+faXne1vz2+82pJ7oKpWcvynJ7ewegM84&#10;gs/4M1L4TDhzQzn2xD8DfLZ3dyefvdKTdvZqL0HnD4bPRHocf7YT8ScJzk5fQs6F6yi5fBulHbdQ&#10;dOYGLNMracbhgV99qo3fzjXEW4qWeHuRNd5WtMWbCjb03FnUAn2bC9KrMoBK64COWizVmCXs1vYh&#10;APUhAPUlAPUjAF0j2nOyhi7Dy+BTBqDs/XzVEal/Cb4fPlnjjaTL47xMzu+bsYou3JUEoTp0rGU+&#10;mG+XDK/Cg8g78AARTRdokK7EZzQT+tg8Dp9YxOMDK+4Fz0lKCZhCs6ypnFxkmYaZNhK8b5tNkggY&#10;nWmRIuBziiHNrgg+NfxLyQCco9nm51hTflIER39mnYwFjhIsFkV+GYLY68nwKYNOmeQAbChM/lDJ&#10;jvMzlap3GUQ7OQJPTuD6A51jw4hmRK7rFLG5ngWHoOlHgGoZT4NxLVI2X0HxwQfwLz4ovKCzCTzn&#10;OKaLZC4VHzKKXnROaFbOyQGKdH6UPCrFYMFLQ7xPNAbwrYJmcAMNVt+/7M6xdSw9Tv4ZRgacbbyW&#10;4C+4FDoEDVyayTCYazBWCPFj/RCO5yTR+/TCKwkapNLm+oz9EDkIPFnDwqccgPZ/Th4+WewFNVhb&#10;JbLzGUJNoxrE0rMMPmUez1fL78ND3c9FtkkN/SIATaJ97NlNIqhO3CRkn8SdiNaJJCNeCmdA9Jc0&#10;IrPpIBoOdWLbufvYc+kL7L7Uiy3n7mLrudvY0/kAey4/wNb229jRcRdFW9sQlF0H17gi+GfQQNZ4&#10;GM1Hb2Nf55+x++pXBKC9BLEdWFu0Bc4J1XAisLQnyDSn39oyslaUYhIhAUk0CSAQtUioh3lcLUxJ&#10;+jR50Q8liRJf3M+fk85q6bpqoPugUcR3ykBLi6CTpU2/rRbHChNkfRM4ZZKDNIbMQaLJlEzy7/sZ&#10;SpvOh24EnSOSNsd6EoByEh5PxHg5fWVEFYIqD6Ho4F3UnOhF7q4uhJbthWl4KdQd4wg6JZjnlEW2&#10;VJqxvpBs9xwu8cb9zGkiy/A5n0vqsb3qt7lsVxZxjU1Wf53PefQZEVrlkiXiJZVdMqBFEwntNYVY&#10;GVopSnI5Z2yDR85u+OQfIDA9goByuq4qjiKwnB6XHRYKpOcBlTRhrTgCv7JD8CjcS1C5QzSU4Lq+&#10;ZjSZMYnlhLNKrAgugYZPodBi7wICPwJHAshFLhIBlQsceBk9U4Qjsfixslu2WAbn9/HjxV5FUKf/&#10;kTPXGTpl7TalksKnFEZf7WcQZU+oCtlsNQ9egufE23yYRDXBs/AQwfFFpGy/Bcm+e8g5+BDpu+9g&#10;bdN52NCEfDnZQgW3DMyyjMF0o2Aar2Mxncbr6bTlxzNNEzHTjHMrWNIE33dNU4RmrqZxmDRjZfJA&#10;AxqGzwmGBJ/68SLz/V3SDJ21mEbwOU3DBwpm8fDP24/CPT0IKDmMBdYJxCcuGL3YVXg9GT5Ha7iL&#10;IvMjVAhAVVwFfI5Scn0+YpHrs7cWOImEoxHz7R+//pmVgE/ucPTbP5h3/89pWl2/na/fvjwgqy1p&#10;14V9RWfvt2adutFA3FWafemmJLvzOsFnR1DKvwp80j/3OP1s15PU01eepp3q+l74TO+8icQzl5FI&#10;4JlF4JnbcR05Z7tQfP4G6q4+QPLu0zBLLqMfyAL/88OleHORBd5UssL/m72SgNMBbyg44s2F0mL0&#10;I5TdBIDKIHSkuoeATxZ3Q5IHUBmEDgJPnWBM1OVkpFelmDj+U9YNSQagE41eAeiElUl4xzIDnPXO&#10;nk/OsuMg50kr/DFdL4AG7gokbOpE4eFeuOXuFfEss0RB+UjMNAoj8KQL25IuakuuDZos4HMK1wi1&#10;TMe7tlmYaZUu9KFtJr03kb5jID4iELKR7BQ3V1TLZXBZnI/M4oTXU4Vmh9wfXsmDZsMEmjLJoFOm&#10;AQDrN2g/WrLj/Eyl5lMOBRcy3gSes+0yyJCWibJVKTvuILyxA0Y0ACsSXKqSofQpOIDsXbcR13wB&#10;lrHN+P/Ze8/4KK5s3fvce8+5c86cCbYxzsaYDMYJg8k5JxEkFFDOkSAQSRKgnHPOWQIJiZxzzgoI&#10;hBJgMCYYbGObGY59HZ73Wbu6RYOFz+CZ+0648+H5VXVVdXV1d9Xa/732XmtN8ErCUG4fSvAUwz96&#10;UR5VwHX+LvN4fmrUwmICJw2eFxsSjyxuI6Auysdk3zVswH8KnHrpcwe2B54SZKbXTALgDP8Sgp/W&#10;8M0h8Jly26wVBZjmk61SMhmtyMd0aubqYhgTBo1D18EoeC2mrBZw1YOnAXw+Dp56yb6feD+1eZ/6&#10;4XeRpJgRABWZEmYE2gVABczE4ykS8HQgkLYHdH9Pcohcy+9VDueYKlWTXea1isfTLnwT75GNsAvd&#10;ANeojXCNrIRTcBEWxpUjft0RVB5vxe4Lt7D//C0cbrqDQ423savuGrbXXiGI3sDBlttquaWanfPi&#10;rXALToNLQDrmhRdgeVIVMjfXcf8fsb/lC+oetpy7iexd57E6dxe8BIZD1yhvq4OI4CHzTu0JDjIE&#10;ahEqgMSOSRA7I6sJnLwvTALFY0cYDeR/HCD3VbmKZtffhyqNkHj5CJ4zePyM1UWYIblp/zvwFD0J&#10;PP8B4FO+r2SlMOY9ru+QifdfnoGZ7Ai6xG1G3PZmVF34BoUn78Cv6Cisg0owbWEyxrpF0T4ITEpA&#10;US5GsOM6YnG+gs2BtNcDaMtlXQ+fCkApsd8jaVtEo5YUYhAhTZLMj16UrYJlhhP0hjhFYaRrNEZ7&#10;xGL8/CRMWZxOe5CFSYszVcngKexQT6NNmOyTgyk+uZi6NA9Gy6UTK9ddhKnL8jGJ9mMyj5uwiFC5&#10;gNC4MBXjfTIwkVA7djHtnXcqr4HQy88fJrlG3ZKUhhGmh3umYoRKPE8g5lK95nHyWt4znNc71D2Z&#10;MKlFrQtIjpmXrZNkGhGPJ48jnGuplQRMteUkQrq0eWZBVWpu9eKcQwhad47tbBOS9l5TaZtSD91S&#10;KZuWFJ2Ca+oeFQQm3uW+1sEESfFuhiiPpwriZRss2WUklaFUK9QXjpHCLhLoK4VeRFJpUNRjrq7S&#10;oVkMOpvF4TXjSHKCJLXnuSRP+DRf9Ji6DO/M8oM174/oygtI4rXYhKxDX2NfvEz4FG+ngKfM95Sg&#10;Iz18vjjaU6VaEviU2u4dBrsqz+cj8DnM+eZzA+yu/tvbpi0dR1vW28WvOZVx6trBrLob2xLPXqpI&#10;rr+cn3z+SnJ8Y7MGn40NbfAZXf8PBJ9x5z5S8BlX23qX0PnU8Bl7ngB64TJUBPy5FiTVNCG1rgnZ&#10;5y4j99wVlDXeRNSuM7zxw/HboSaq/vtvBs/Fvw8wwwtjXPHcUA1A9R7QF8fIEPxDCNUqIYlr+wkA&#10;auD5FPgUdSKA6uFTzf/UwaceQAU+9XrNNEIllldAyn3v2Eah22x/vDltiTIACzMPIHHnRwiurMf0&#10;Zbl4Z24g3jLXJBWNus2NQE8b3uD2UhUpDl0In53nRnHJ3hUBVHk9HQQ+E9Fd8pSZBSjvw6r1F9Rw&#10;guRBk2S73fmZQ1wTFXyO9MzUoJOgozdShuD5T/h8KIF0KVc30CUJ42n43VIPqRxvweub1bzcQY6x&#10;GO2ZAqe47SrqXf5LCT6SaiFjPRIxTIbK2GuXWsgSlTrCuwAjvQsxYmGhVqpTt5RI+sE0qKIR3tmY&#10;QCicKpGxT4BOvQwb7ofex4ea6lfC+0HSMFUoCYBKA2jCbWaBWj122Sbpm6azQZThQSNumxa0FpMJ&#10;Ej8Pn+t1ejJ8qoZWQawGoSJD+DTm95Qk/Zb8TLtwATZt2F2W/wjw6Ri1RsGneD4lVZKa4xlB8Azf&#10;DPswQijhUyWUJ/R58rjQgj1Ye7gJexs+xYHmOzhG+3aUOtxwHfvqr2Ivbd6+hmuEUQJo800eew4r&#10;M8rhuCoR7sFZmBdRCI+wQgTm7ELpoY+w/fwN7G36jAD6JTbX3UbG9nqsztsHn9SdWJqxD/MTd8BN&#10;F/hlHb4Oc0PXwjSY90cgOwmER5MgwiLBU4aLVaQ2/9fpBM/p7NhMX1XJe4tS96UGn9KB0eq5F1D5&#10;Cr5+MXj+A8CnVOWRwgvyLMwRCF1ZSoiTimW87wnzy/KPI+fobWxo/B7Je67CKWYTphDixnnEY7xn&#10;Am1FsbIPQ2ijh4hdXsTOMDXIO0/BpyzbAHShBB5pjgS9U0Fei9dTyiaPlmk/87muvIw8PwF3tFc8&#10;gU0CIRPVUPdwGQInhA3lMUOl80wAVNDoynVqmGsyhvH1UBcCrDOP43KQc5yK/h7sGgepfDSCICoa&#10;Pj8FUnFplFwTgVE68SJZl+lHY9nJlv0j+T2GcvtQj3S1fzhtoOSoVnJNx0h3gqeaw6mLZCeMindz&#10;uFsq+rM9HerCdo3AOmVJPsyDq+CRuh/Li89iVXk9ojbUo/D4p1h3/o/I4zJmayNWrT0Dz/S9KgPH&#10;RAK0ZHwRh00vi0D0tAgiQIYSJsPUUjLVSC7tPrYS1JvANlYyzESrQOJeUl1Q5dl+qB6WUlY7jsdo&#10;qRY7WyTgdRO213Oi0EuK0MwMROcJS9B31kqMdYpHQOFpJG9rhV/uEYzh79592mK8TuBU8zwpNeRO&#10;+HxxrMePL4z2/PGFUR5tSeY7DvdQ8NlhqOuD53XD7s8NtLtLqWj33/e3aeljNr/ep3jPqYJznx7M&#10;qLum4DP1/OX8mLqm5OjzDT8Ln/41/wDwGV37ED5ja1qfCj6ja5t08HkZiXXNSKxuQEptI9KrG5F2&#10;ugFrmm6isO5jrFi7FwMc/fCrAbPwr/2M8bthNvjNEBs8O8RFAWib91PNAfVqg1D98LseQAU+9QCq&#10;pIbglz8SiPQ6AVSfC1Tg07AWvJLpQwB9aXaImvP5hvKKhqj67TLM333WcjXvLWrzRRqdj7CcRkiM&#10;kng++9tHoQ8h8m3LUHQxZ0/JOkpBpqibjQAob2z2wmS9uy17Y7Yx6GkdiTdMVmGASzwWFZ1G0oGb&#10;8F1Tw55rHvpKwlzTABqJeAx2lrq97KnK8K8HQfSJ8KkZrnaB8mnUDtD9PUmmJqhayfMyYafLlype&#10;T5fEvZhASJSypxY0eFFbLyHnyGfwLTyFaYuz1PDJOP6XYvgFPkfQyIr3QiBTfhdpUEZ6F2nrC7Xf&#10;aQiNrWoovDMxjvfCFMLZnwKdIkPg1MvYX94r8814DCUBZwIAAoYyV0+BpwwLcpuAg8zVE+CdQk0N&#10;qsB09sQfgqfoKeGT+u/g08RP8hwWKwCdG7hW9f7tdRD6jxBw5BSteT4dIitgp+ZVEjZjtrGDsgfz&#10;kvbDPXYHnMIqVa7Vldk7Ubi3UdVYP9j8GfZdvIV9tZex83QjdRH76y/j8MVrONhwFQcIoAcar2P9&#10;yQYC6ya4h6TDPTSb4FkAx8BczI8uR1jxIVQca8L2+k9woPVL7G76EpWnbyJ3b6vKQZuwmQ1x4Qks&#10;zjzIa9qiAsGkKpXIJIj/lXgug8tVoIyA5zT+n9NWSgANwTOgilrPDsu6NvgUQNUSyuvgc1Wuurce&#10;lQGc8X55VP948DmHv9sMSVPGe9ycz5Tc+5IDc8aKfBVwF7P9EopOf4nCU1/Ct+iUKhAxihAy1jMR&#10;E2TO44Iiqpid2CJIlbWhXA4hfA5mJ3YgAe4hfOY8hE/aG/1cfrEpQwmeIxfKSFcGtNKWSRi7IAUT&#10;FqWyvYnDKALoaALoqPkER5W8noDJ/cMpAUM5jwDhCPE0utMWioeSdkqGvCWAcswCgq2ce0G6CmSV&#10;nNEiSd8nbYnMmzdcytSiMYuKlCStn7zW75PX+n1SHnqUByHaPRsjXAVEtSh2CSia7FOEactoH1fQ&#10;ttDmzJURhKS9WFVxHqmHbiPv9FfIOXkPOQc/Qtb+y4jdUs829gAco9epHJojPWLxvnUQ3rcJRV+r&#10;IPQmdPaxZPtsLSWrIwiSYQTJcHQjSHYnUPa0InzaJKG3bbJa9rAiiFpq+wwlx3e1iFXzPN+UuZ4G&#10;8ClzQDtPW6ngc4RdLBxDNiBlK6+t6oJKedVzug/eIGi+MXWRBpwTCaAy5D6ezDLGXeX51MPni8M8&#10;2uBTot2fG+h4//mBjveeGWBz9z/eNb/5m37WVzsMcWwZuzC8PnJX3amSps8OJp+9vC2xWoPP8LN1&#10;yZHnzodHNjyEz9D6fzj4vEz4bCF8trTBZ3xt84PY6qb24bOO8Fkv8KlJrZ9rRQKVeuEK0vg6Rbyf&#10;ZxuRWdOCHBpn8X4W19+AU+JadBhtiV99MAsdR9vhf707A/xjwJ4BOgxzVd7PFwmeAp/PSxqmMV54&#10;acICpZdVHXjvR7yfoleUluDVqcuUBEJfJYRKNSSRVguemm0AoHr4nBOKVwifvaSGu7jqzULRZ24I&#10;Ok1drKL4lhYcRer+a4jachG+xWwEco9iftZhzKTR+sAuWs0N7S5ufqsoNeTe3SaWsBlP2OSNbiNi&#10;T0vg05o3+Rz2qAif09lAxO67qeDTNmYrBvIm72sahHf5IA2wj+MDF40hLunseUoKCjEsMkldgFMe&#10;fslhqeWyHL6APUIanUdAsh0NpSH4OQ1TsKWXvKYRegzwHkobXnpU7R33p8twOErT4+ensRaPJCW1&#10;iYdJb5vffYQy4jRSMpeIvWojv1L4ldYi69hn7FHXYvrSXAx2iMC4eclYUXQS+Se/UGkyzNjYDJKc&#10;cY7RmLIoC4NosOVzRi7SqiMN9spW+VO18qWSP1Sugb8JP18aicHz0tjQpGPM0hxMIphp5fnWaTKA&#10;UNVYqyWBUlUaeihj/4cyoYGbGUBYkIAQgUEJEgmsUAEi01YUqwhlybdoElwJY0ryiUqQxPSgdZgZ&#10;SrDUQaQGlSJ+hj+hVKlKJ91r9fn64x7CZxt4StT7I8PuxZjDdYHPOTIHlesWBBgbQpBj1Ea4xG6B&#10;XeQm2MsQvJIEJGneUCcZKpYcmRGVSrIu8xYlZ6YD96uocgWAcrxej4KhSPJoPpT2Xk3aNns5X5SW&#10;m1POJ/v059M8s/qUUAafI9cp71HHllMVBOpy2IZyne+Zn7wHfgUnEbq2DivzjmJB/GYsjN+IhHUn&#10;sbX6Fo5c/hoHm+5gz7mPUbzzJNIr9yB7w35sPdWIoy23CKCfKA/o/obr2H3+Y2RtOY4VyWsJnzlw&#10;Ds6DU3AB3CLKMD9hA7K2ncCG05exr/kL6ktsO/8FttR/iQ21X6H89BeI3UDbw46vwKcFOyNzAjRv&#10;9cyVBSq/qwqUoaaL2GGZrvJ3iqowbVUlxftROjir9fBZSvDk/6zgM4+2rEynNUqPwBnvl0cluRwf&#10;1Uwp3cr7SI6frcTj2t7/2Pn+GlKJ8tuRbKdMVvO508Hn3BCBzyKMX5CMGctz4JG8A3kn7qL47FeI&#10;3XFJ5X4dRTCUOZlj5qUSENnxlQCihSXsvJZimHcJAZPgqZSPQYTOwYRPkcz/HCo2TNkuqbGuaRiB&#10;VHJ8iudzOO3YyPli+2nTCLbDPOIxcl4S15PVEPmYRbQ7kkdzMY/1zlClM2WK0EjaqVEyYsPPG0U7&#10;LhrrnY/xiwmH/Cy9RirpglcJpMMpAUsBStFoKf/J6x7FbaO5HM3zqeBL8WTKcDrt7VhuG8fvI+uS&#10;FWSsB6/HNRXDHQnGLkmYyO8kpVudY3ZiQcZhBBI2Q6ouImR9I0H+CrKPf4byC9+g7Nwfla2O2nQO&#10;3hk7YeybhdGSEN8pHP1tCZlm/ug2ewXb4yD0Ypvc2zIMfW0i0dc2Bn3YporesmX7SsjsNlegku2u&#10;dQJ62yVTSehG8OxsFoWuAptc16sLX79J+OxsHq3iPToRQDvNicSbUobbOBSdpvii14xVMFlegqDS&#10;OqTuuIrlmYcw0iESL41wxmtjPQif3mQSsgnB8+VJhNDxnlLpiPBJjXT74YURnoRP9+86DnP/9vkh&#10;hM8PHR90GOhw//kPHe79vr/13X99a/bNX/UxvtppvGeLVXRBfcKRxlPFzXcPJp5t3ZZY21yRWH85&#10;P/R0XXJI9blH4DNCB5+xhM/oM1cGBv3d5/msb70aU9d8M76u+W7iuZZ7cXWt9xPONT+Iq21SAUeE&#10;yofwWdv6oyj+3GVC5xWllLqHSqbBFcl6KpUmy+pLyKOR3nD1KyTsq2OvKBCvjTHDC0Nm4n/3Holn&#10;P7RDxyFO6DDYCS8Md8Ur4+aDPQg8M8wZL4yfj+fHEURF4+fhBfY0Xpy0EC9N9iZwEkKplyYuVmor&#10;zamrivT6dH9qJQF0FV6fuRqdZgaiEwH0DWMBUMIn9YbUc50drKLhehJIJcio9xx/9LMJhEVICRL3&#10;tSDt0EdwiK2CecgaLC85g+CNLfApPgfTsO0Y4Jymc+XHKu+ppG1SqZu43oNLiXKXNEu9uXzVyA/9&#10;HOOwYu15ZJ/+A3wKT/PhTUOfmSF4hzd+P56nHx+k963i0c8uBQPZk5TymVK/XSVQ92KvmUZAjIh+&#10;eEYmpw+hkfg5DSZM/pyGq6obmkZ4EbgomQgvk+L1egiGOm8rjZfkr1M57HSQ+0slngHDoSm9h0DL&#10;j0fQFGNMSJQaySMIksMlj9y8RIxmAyGRmBPnp2LWshwsztyHtN2XEFF5FuZ+7OU7rsREzxC4RpUi&#10;eed55Bz5GJ7J2zHMNQqDnWPURHfxCLR3TQ+/rwA6Gwle38hF4gHNVvn4BEIluGACe/V6L9PMgPWY&#10;GagNcYrUXM9AgVIJatA3enrv0kPP408axf+f1ebhbE+EFEmxMkcSbvsXKJlyfW4QATSMwEb4M43a&#10;CfPoHbCM2aFK3DlGbdaGqcMq4RZWDpeQMk0Ra6GitmPWwya6CtaUZTRBMGLzQ7WBoi6pPcHSjuCq&#10;xPfa8T2PyyJ6PaxjN8EmbjOs+R5rwqU9r8EhkmAcuonn3Urw3cZzytD1FthHU7ESfLFFJdR3CK2C&#10;CwFartk2cA0cgtdiWcZupG49j3Unb6LkwCVkba1F+oaTKN1TT+C8hROXvsKBC7ex6XgzQtbu5z1W&#10;AK+YQhTsPYdjV77GoYt3sfvsVRzgsXtrPsGmY5eRvO4YFsWuVeDpHlNJcF8PS9qYgOyNyN9di10N&#10;d7G3+R7h8zPsaPgKu1v+CztbvkUiO76L0/dibsAamLIjYiGFC9ixme23BiYCgO38p08jCTxSYodG&#10;NMNAj3tCH+ngyDVQ4tma4StTP7QqWlLgQFVQ4mutxKvh+36qn3pXn06G19ueZqn0Sfr5rprktUj2&#10;zfATAK1Qc8MFPk388zFhXgzM/bOwuuQQqurvqRK8fsXHMdknC0NcE9Qoixp9ErvMjut/p2G0a6Lh&#10;BEKR/rXskzRLw7zF3mUrmzdEOriqk5uBQexYy+shyt4SVHmcHC8pnEQjVTR9mdLgBaVKg9heDFkg&#10;Xli2GwuL+DmFtGOatNEcbUrRCK7L9Qt8iqNDgSevRyBzlJcWICRD5RN4TRPYTo11T8BYlxhVZ368&#10;WywmEYyneCXCyCsCJoviYeOXCfeIUixJ2Yyg4sNI2HwOmXsvo6L6HtbX/xHltfeRL3M5911D9OZG&#10;5cxxTyR0Ev7H8zMkeLeH6Sp0m7MK3S2C2X6GEiDD8ebccAJjpJoaJ7EZb7FtFPWxSUUf6xSCaXSb&#10;JFViT7bFevUgbHYjaMowezfLeIKopi4W8XjDNEbN9XzFeBVhlBxgFoxXpq/A69OWY5hbCryzjiHr&#10;0GcIKKvHdP7mncX5NdoNbxI835g6H69M8lDqOIWa6IYOY11/7DDa+cfnR7r88OJwt+9fGOL63QtD&#10;Xb7tMMDumw797R68MsTx/rMfzL33/GDbu//W1+jmv3Qae3WATWDLis3762NO1J9Kv3D1YOK5K9vI&#10;bhVxDZfzY863JAecqQ0PP9fgG13fSPhsbMvzqVU4ahiYXtP8/zZ86oHzcQmACnymU8knm5BXexUl&#10;529gVcU+DLZbguc+nIbnBxvh9/1tuHREh0EOeG6wAzqOcMXzI/hncvnCWE88P5bgSXUcR/icMF+5&#10;ul8igL4sADrZED6XKPh8RUpz6spx/gQ+Z2nwaSiZZCyJbQU+e5qsQhejJWqoY2nhIaQf/hjR2y/C&#10;OqKcwBKhoMU8dANWVbVicfF5jPMpJXxqoKkAVMCTD4B6baXlDpWSmuJtlXRMUn4zcucniNt3C7ax&#10;O/CuVSj6moTjPfbCBD7fI3j2nRuLvoTQd+1T8YFzBmGoSM0nGkz4HOKpG17RTfoWj5++tOSTNIyG&#10;5efUHnwagufwx4BMA0O9sRTvq27/L5SAp+YZeBQ+tXmYhG1vqf+bhKGeyRi7KIM973QM84jDcPc4&#10;NTRlG1YF7/T9iN3ShKz9V7Eidz+mL+Q+lyCYrkhB6NqjiNtSB//iI5jty89yjMQonmsijfdoGvb2&#10;rulPhc9xy4p+Fj5lKP1vHz5lfunjegigEvFuIoFOhE5j/0ICT6ECUIvAUgWh5tHbYUGoswjfCJsI&#10;QlzUJrgTKt0jBT7XYAFhcx4hUXJW2oeWwVZSBXGbXdwGQuN6A/jU5pE+hE/xZopXU68qgqMmgU57&#10;nkNkEVlB8CRwxm+GTSRBNFwi8zfyOrYQOgmh4ZvhFLEFztGEUAFPgqktYdNOKjjFbCZ4blQBRRLR&#10;LgE+MrdzafpOpG9vwKaaz7C38T621nyKDSc+wraz13GQYHm48S42HmtC9sYjBMMq2AZlwDk0CwmV&#10;h7C99oaCz/11N7GP60cbP8eumlso2FmP4Lw9WBBfCQ92Zl15zQ7R6+AZkYfA3K3I2lGDdaevY0/z&#10;H3D42g/Y3vhfKDv5KVYVHIVbzCbM8WMHwK8EZqsJeIQ2Y38ZMv5LwKdurqhOhpD2ZPgU6bz4BM3H&#10;YVMPoVLN69H3/FTtAeXTyPB625MhaOpBVCTz7iXt1EyeQwK0ZJrLHPGCLs/GOK9YzF2dj5DyE9jU&#10;+AcUnryFhRl7MNI9HgMdY9jxzYbkpxQA1Y/KPEnD2VkfTqjTXsvx2ntkm+wbsZB2VklGnLTtw2Qu&#10;KDWUIKjfJvtHElw1CUQSFhcV0FaW0I6Lx1VgUwNPKTk8ZF4+lzx2URFGCmzS1gtwjuRn6b2bI+X6&#10;+RkCnDJ8P4bXpVIheUsapDQMd03EKPdEjBN7OS8FU9jZn7YgFTMXZ2AOO/zmfvlwDS2Gd+J6hBDU&#10;M3Y0oPjYJyg/cwflZz/HmlOfo/T0Z8g9ehtJuy4jpOocluYdYad1Iz8nHR9Yh2CAfTQ+sIlgWxiG&#10;t60pQmgfWy11YWeLMHRhu9mN7aiMJvayS0YfAU/bVPSyTkYvy2QVVKTpIXQ+hE+RDMknUPEE0RhC&#10;ZyQlQ+4xhNA4dDINRBdzcUStViOmki3FNmobgtY1Im7bVcylTf+Q1/XSSDe8NMYNnQmfnaaQPyZ5&#10;4dUp8xR8Pj+hPfh0+a7jEOdvn//Q4Ztn+tk8eHGg3f0OA6wUfP7rW9Nv/s8ek66OdItuiT5aV59W&#10;f+lUesPVgzG1TduiapsUfMY1XEoOOdfwT/j8U+Ezia8TDbYpb2jNJSSeakLa6Vasa/0cZRduwSWh&#10;BN2n26PjsFn4bT9LPDdQ834+P8RRAWiHYVwfRQgd6YKOY9izGO2phuBfEAAdP5+wSQBlT+TVSd54&#10;cYIGoFIN6ZXJkpB++aPeT8KnAtAZegB96AEVSXqF16b5K/jsYxaInsa+kJQ24ZsvIHHvJSwpOEj4&#10;rGBvSCYjL1MPiXHQRphH7FSpdwQwVSlNPgDd2fuSMp1aaU0NPiUar9Os1Qpe/Cp5Qx+4g8VFZzFh&#10;ST56GK/EuxaReJ8A+x57dm8TQHuzp9aDD0lvywS8ZZOMgZ4ENC8aEgLokHm5BNBMDPXIVHMdZa6P&#10;ftj6l+ohfNLAETxVCTgaLYHONvAU6d9DA2WoR6DtF+hR8JTzPwqfEgE6mAZwCAFUUnyM9ErGYNdo&#10;TFiUDmvChm/hGSRsv4Kys1+rnHcBJcdhF1wI+5ACLMnYipwDrQhZexw2IWUYQ2Ad5hKr0oJIOisJ&#10;7Grvmh6HTxly18OngKdI8vJJPeb24FMCPmToXUps/q3DpzEb6EdF2GwHRmUoXjI/iBSE6mQdvZkw&#10;KcPvG2EXVgmHkLVw4/Pik7gZq7J2IaLkKMKKDhPotsEpvAyWQcU07uvgEM/jY8XzKd7JR8FTwedj&#10;4GkoO77fNnIdYbOcn7+O51kPm6hKWIZKVH453GK3wjttL5ZmHoTm1ZTP0WQvHk7KPnojnOK2wCWK&#10;2wmsjgRPZ1mGroVnTBUi1hxH2ZFrONj6AAeav8beBoJow10cJHjuqv0Y+VtPICSTx4fnKvh0i8hF&#10;aOEOVBxpxuGmL3CE2lP9CQ6cv4t99XdVbs+s7eexImsHfwfJ01kO96TNcA7OgVd0KfyytiGFnaRN&#10;5/i+y9+y8f4McZsa4BqzERYBhKTl+TD2k+kQAm0a5JkG/flzLp8EnjOpn96vBuBI+BUJcBrqkWP+&#10;BP10aP/pZHjN7ak9+JTtevicsUqe3So15WX6CqlDnoYxnnG8T4sQVnUWW1v/D4pOfYp5qTsJYzEq&#10;OHTcQtolAuEQd5kz+XAI/ec0kqBpqIf7CIXUyMek3z5qgQydaxrZjqS88DDxYirJutgw2i62FQKv&#10;Q5XDQoNLCSwaTY2S65nH7bR/E7xpx9iOjPRMYac8FZKnc/yCTIydl4bRtLkCnlO8CZvs/NiE8Nli&#10;h80nfR/t7ClEEiazdjcje28rCo98jLWn76Cy7ktUVH+B/CM3kbbnI0Ssr4dP7iE+txtUJo+pSwnT&#10;rgl41zIYvUz80cNkFdvdILZ9YXjXLgrvOMTiLTvCo00UulpFoZsN21WZymaXiJ6Ez14CnjYpbFeT&#10;0GOuwGfcIxJvpwadmiTwqJtFtKo0KNUN35ChdWNCrRnb6bmyPxid56zCK9OWoQevQ5xL4ZsvI4Ja&#10;kHYIgyQAmfteGuWOVyfMR+dpPnh18kK8ONELL09egI6TBT7d8dwYlzb4fGGYK+HTWcFnx4GO3/z+&#10;fesHz/a3vv/8QLt7HQbbED6n3fxNf9OrRiuyWnIvXqvPv3RTwWd0deO2qOqLFXEXr+THNV5JDjvf&#10;+E/4/Dn4FNg0lOG2JAJo/Jlm5QHNPncN+eevo7ThJpIPnafhTMULo4zx7+/MwW/6WeDF4Y54mbD5&#10;7CA7dCCAvjBSgpAkCb0r5Y4XRnvgRQLoi2MlrcF8vDxeqgrIfFDC5wTN+6klo1+G13TwKepkRPgU&#10;KQhdTQgNwOsGQ/Bd1dB7ELoQELvN8sMQwonkRYvffRnJ+6/AJ/8g7GM2qIoOfc1Xo8uMFegxJ5i9&#10;tFhVi7YNPikBTz18yhCAeD17SDT83HBYxu5B8tF7CORNLWDSj0ast3kQ3rWOVuD5LvUWIbSnPBDs&#10;kfWYq02ifs85C/0lx6Sa2F6khuCHeGZjmBiVeQQ1GsGf0xD2oH9OAp2SRkgk4Kn0OIxRmidVB6CU&#10;HhYfP+5pZQieIkP4HE5J1Y/h81J5fSkKPGUy/pSl2XBP3Y2Irc1I3XsbBSe+RHntAxSfuodU9rCj&#10;1tcgdmMNUnZcRPL2C/BO3YYZSzJVgNG4+ekKPkfJPCb+hu1dU3vwKd5PPXzKtY3wphFfnIfJ/lqA&#10;hx4+pWyhwKeW5kYDz79l+Jy9WpMkIldiw2wIorPZQEvuSE3aXFA9iEokvBWBT5Kzu0RXwSW8HK4h&#10;pVgcvwExZcdQuLsJ5Yevoewg7cHGaninbIZ1cBHfUwp7AqMDj3scOjXJdg08JbelE58/SYPkIqmQ&#10;uO5A+JQ8l9ZhZXCMr4JjrAzLl3N7BRak7EDwmtNI2tqE9F1XsDzrALwImQ4hFeyU8BgCpjovoc45&#10;fjNcYjZx2zqVxF0SukslIbtAdlxSNiFh/WlsOHMDuy7cwf7mL7Cf4Hng4m1sr76CjKr9WB6XB6uA&#10;NMJkLjyjC+GfsR7Z289i/4W7ONbyNXbV3MT209dVJaO9F79WwURhhFqniLWw5u/klrgJ7pFr4Uoo&#10;d48u57XS7mypV8OVEVW18E7fAzP+1pL7VQJg1H8h94+//C9rVBWv9v7Tp9Hj0CkyBE+ZeyxSNeEN&#10;IdNP0wxfqXyjXY94D0XqvuY22ae/z5+k9q7pafT4tf930vKcPoTS6SvX83ldj0nLSzFe8vzOo53x&#10;iIM54TOo4hQ2NNKunPkMPjkHaDuS2jqvkk5ouHsqAVDmTT5ZIyTQR0ZKxOYQWpXErnGb7BvhScgU&#10;eRU+opF6zStq0+PHKNGGSxzAKNoqmaMpUeoCmQKYo2R6gBo+l3ya2RhLWzqG9m+kB7+jO22pWzLG&#10;0baOoV0cKUnyXeMwljZ2+uJsmPJesw6uUHON56fsUTkug8vrECPJ7vdfR8npL1FZ/w22Nn6DdTX3&#10;UHj0BjIImwlbGxG89iwWpu1R87HnBq/BZB9CtnsihrklYJCTtHVheMcyFP0Im1JG822rSLxjF60K&#10;tvSyjmSbyvZT0hc6JaG7XTyVSCWjh20KehA8e1inEhqTNVlKYJHoYVCRIYCKV7SbeSS6mkWwXRVx&#10;XSodzglRpbS7mkpQsp8KaJq6ohir1jUg9cCn8Mk7ifHzMtDTaAXemLwYr09ahDemLkGnqT5q6p+M&#10;wr4gy0mEz/EafD43ivA5wlnBZ8fBTgo+XxjkqDyfv+03937HQXb3nhtkefd/v2N0s9v0eVedEze2&#10;FF/6tL6Q8Jly/vLBqLONatg9oenqP+HzT4HPxxV/XpP+dSKPTaq5hOyG60irvoTkE2yQWj9D1O4z&#10;GOC4FP/5vin+7a0ZeHagFV4d7YpnPrTmuo0C0Y7DZB6oM16QIXjC6IujNAB9iQD6sgCogtBFmtq8&#10;n0sInw+9n52MVqrh91dFXBcQFQDVD8F3nhmg5nwKsEopTYkuXlleg5AN9QhiAyBlxmzZKEllB/GK&#10;9pqzmtAYhl7mEdpcUQP4lNrwkmesp6WmPuy59TAPJUTlYPla3tTHv4J71jF84ESwNBeAjcTb7Nm9&#10;bROnJHnKVB4yidSz5sPGB623XRredcnBoPklhJ8ynkvmgBZgqBfhiOAowTc/JxWk83PSgacePlV+&#10;SwMQe3wY/9E5pextGxz7S/QIeArsKfDU4FMmxg9nD1zgcwSX4xdlwiKsSlXkSNh7DdknPkPqnk8R&#10;u/UjhFRcoHE8p+ohS6+7jL3wslN3sCRzFyxXF2HS/BRMXZSDqUsK2MMnQLrJtIVHv2ubDOBTrkXg&#10;UxN/L16TAmOuC4BO9KVxJYDOWF3VBp/i/dQCj/724XMWr1VTuQrAeARG2UjPYiOkpX7SPKKSfF4A&#10;1IQwKjlATZamwsI3E45BBVgUtw4heXuQQdCsPHwVO2sJXee/wm5q7dGPCV7H4M5jrMNKYBddAccE&#10;CfhpHzz1ciZ8usZuglvcZrgRFmW4WqoR2RHgbMLWwDF6DVx4Tq+kjfDN24ekbRew9vSn2HrhD9QD&#10;pO9oxsrcA3AJJXwGlcI5gqBMgFW12rmUczvKFIGY9fBK2ARXQqzAp0fUGpX0PW/vBWypvYGDrV/i&#10;QJMePi8jY/1+LI3Jgk1Qhprz6R5ZAC8CaGjBDqw70oqDF+/hQMMX2FFzC9trPyXAfoXt/B1y91/G&#10;itx96jsIQMv1OEsCe8o1ej3mJ+3AvOSd3L8eZgElmEnonOFbQACUrAQEQEofJGQs3rzH/8+n1AwD&#10;MNPL8D6dqaDzUc325z2hk8DwbMKpJv19rXstx7bta1/tXdPTqL3rf1x6L+c0Xq/m7eR3CyAkB1bw&#10;+a2i1mHM4mLlHRzplaYq+EhRhyX5B7Cm7iuU1X6J4HU1MPbLxyj3eMKaAFsaxgjYETB/TjI1SiTR&#10;5mN0knX99pEeBZrcH9UoD4kkJ3w+tl00wi2/TaMIsaMJmZr4Oeq8aWrYXFLMjV+QgfH8PIHKUZLC&#10;iYA5khA4kTZ12qIsGC1Kh/HyHJivZKcwsEx1zubxHlxZdAIR688jbe/HyDl8W3Xs11T/AWWURP7n&#10;H/8COUc/Q/rejxCzqQEri09gUcY+uCdsg1UIO+SLaSf5WeIsGOKSgKHuSQThNAx0TWK7F4E+hE4B&#10;Tmn/3rGNxdsCmzYydY1wKG2pfTx6u6Sim30iuhE8u9mloDvhs7sNwdMqhcfpxf0iCTxS0gOoBp6S&#10;/1NBJ0GzD8/7FsG2h6RVnEnonCls4IP37cJhFlxJ8DyPxL034F9Wh2lLC9DNaDk6ETw7T/FBZ7JB&#10;J+rlSYvxwkRvdJy4EB0nLyJ8euL5cW54brTzjx1Guij47DjURYPPwU7fPj/Q7pvn+ts++M375vc7&#10;fGh577f959z93UDTm2PmRV5dXXGmpaD5Rn3OxWunyFcHo6qbtiWQ0xIuXlFzPsP+Oez+8/Cph029&#10;4i5cQSylf53aeB1RZxq1IKRavu/4RaxpvYvSxttYWLQFvWcswr+/Oxu/ens2Xhhqh9/3t8AzAyzx&#10;isDnUHtuc8SLwwigw13w0gg3AqgnXhrthZcFQJUXdCHhU1eSk/D5qvJ+Si14w7mf/mpo/RWRrBtp&#10;Q/CdZwexB7MUXY2D1HxRydvplrwPQXzoHOM2YcLCFJVoeLY/YY/w2X2mrzqmHx+MvryRBUD18Cme&#10;TgFP8XT2thRJaa8IvGcXA+u4XQjfeR0r1zcrr1gvPnjdTYPwllUE+uqi9uTB60kA7Wkj9eDZ47Pl&#10;Q2abhm4ysdo+E++7FWDgvGKCTxkBqYTwWYShnjRAOkh7oub/vB6HT5VqaIGmhx5UAcN8HXCKCjQt&#10;KPwpuD2lngSf4vWU65cSozLfU8qZ2kRvRsjGRuSc/Bxph24ieMMFeCUfZg99I4x82EATLD3itiFq&#10;fT0Kj91CRc1XBIrNmLk0G2NocCd7Z2MKjxkpyeLd2DjIhPx2rulx+HwoDTr1ktfjlpUoAJV8igKf&#10;egD9e5nzKdepSaYJaCAqKZ/0AKpgQ3k9NQCdIwBKSeolkYl3DMx94uEenIuIwj0oP9iKAxe+wKGL&#10;X2Hvuc+wr+FL7G34CltrP0PevhYElhyCe7x4H9fyGVtH8DOEzkfBU1MVpOa6ipqPJLBGynvWwYnw&#10;JnKJLoV36kYElR5E+q4LqKr5FPsufYODV77D3ub/woYzdxBTcQpeUXxvcAlc+V53gqaAnhM7lY5K&#10;An5VvHfWwy26HI5hRXCJKMaC+LVI2niS57iKQ5fuqapFuy9cJ3xeQvr6vVgclQEXAc+YIrhF5MM5&#10;OJsAXorEdYex4eTH2N/4Fb//V9jB32H7uXvY2fhHVNV9iYStFzAvZRtMV+fDXkp3Rkvy/s28jo1s&#10;uNdhjr8E8Ugd7Txd1SlJjyRR6oTOgDLeXwQopb8svInH8/Hh9pl+BGCdZrWpuE1yT8i9IeuS3Fyv&#10;2VI0gZJ9P6f2rulpZNjBe5Ik9+nj0u8bvaQCY5aupb2RDr0MT0ut9iRMWpIFh9iNyDtxB5UX/gsZ&#10;B6/DK2UnZi3Px8T56RjrnoIxKsm6DFc/WaO9UpXGEAgNpd8+2oMA6ZFHMMwjWOZqcnuo4a45BMbH&#10;5JbTtn+URzLfk6SWMj9ztIzuzEvBhAVpmERNIHROmEd5JmCcRxwmeiXSTrLTFLyWHcHNWJG1FyFl&#10;J5G4pYHPTysydl9CBoEy7/BNFJ+4S+D8GuW1f0DFuQdYU/tH5J/4Agm7P0ZART3h/ARc4rdgLs81&#10;jeccz88dS41bwN9H0jrxe46SwNh5GWxfMjDQPRXvCVRaRaGPTTTecWBbZxGJXmxD+0gbKKDI9a5s&#10;B7vaESQdCJ1UV/sUvqakTWR72M2aEGolEJqKLlZJSl2tEpUEPrvpgoClTVbwKR5Ok0D0MgtFT8k6&#10;Y+SLN4xWoNvsVXjHcjXmELqD1zcgef8N+JWexYwVhehjslLxxSvjF+CNKUsMwHMRXpzsgxe5rSN5&#10;48WJGnzKkPsj8DnIUcFnhwE233QcYq/g85n+5vd+9e7Muy+Nsb1pG1t+NeP4xy3ZF66qOZ/xZ5sO&#10;xtS2bEtouFIRe741P7Ku8Z/w+afApwCnHjpFMQ0P12V/TG0r4usuIZnwmVzdiuzzH6O4+VMUNNyg&#10;sS3BK2Mc8L/6TMNzA+fi9x+Y4tn+c/HKcEd0+NAKLw6xx0tDNAB9abgrAdQdLxNAXxYPqIg3h0iV&#10;4py4GK9NWoLXFHzK8PtyBZ8Coa9OFfkRQPl6hpTflPRLgWp7x/GSumkpH5YMVeoydtdVOMdvQ29j&#10;X96EfnzY4zDQkYA525/wGaKGCrrPCWbvTYYIZF6nwGcUehI8BSz7SIlOy1DCZRgmLS3CqqpmhO/4&#10;GCahG/Eue3u9BE75AMrxb8nDyF6f1ISX9EzdbBNVD08etC580LrIEIN1Go/JxDvOuRjoSfCcX4ph&#10;80oxhAAqPd+f0wg+9D+nh/BJ4JtHwJovkCVgpQUUKekgtA0+CZ1qYjvVLrw9hR4BTwPY08PzUI8U&#10;5fU0lZ5pxTmVGy7t8C0avmOq9vj4efkY7ZqOIXaxGGIbrYytQ1glIirPofTU5wgtr4FV0BoMc4xR&#10;E+jH83uMJmSPpMEfu5C/YzvX9KfAp6zLEPxon0KMXy4eFQKcDj5FUsv97yHafQavc+ZqvTQQ1eBT&#10;Akl0HlA9LBAmJO2SqeT9JBCJXFenwTuyAOF521G6u17NcTx16Y840vgldhMEBUB31lHnv8TW8/eQ&#10;e/AS/Ar2qvyadhElWmCRKOpx6NTA05nbHST/Zuga2IWU8b9lo0l4XJC8FYvTd2JV4W7EbTyNgkMt&#10;WF9zCzsbvsC+lvsExa8Jivew8cwtxJYfxzzCrnNIEVwjylW1Iom8F2+nY7TUdhcAXMfPKqfEG1kC&#10;53ACaFgeItbsRcXxVhxs5Xl18LmLHencrYexPD4XzpH5mueTEgB143t8EsuRUHEca49cwdaaz7Dj&#10;/FfY0/QAO5q+UXM5YzdfwPzU7bAIKoJTzDZqO69jG6zDNxLm1mD6MoKnr9TaJ1zqvZ0qMEjyyhI6&#10;2ViKjCRnp8F/+UukB87HoVO7R/m5/K9FGmwWtWm2TrIuAGoRXAHL0Colc8lPy3vFaHkB7xsB0Cer&#10;vWt6GumfrydJD5ryLIqkQyjbpqwoxsSlBRjmvQYjqEFetEO0f6MWiS1Mw0hClKSyWlVejcLTX6D8&#10;3B8Rv6MVy3KPqiILs/kfTSGojhBv4s9olJeUpExWklroIv1r2SdJ2SVB+xjPHIJjNiEyixCZRbCk&#10;7XajfXZJo91KV5LXsl32j/aQoKDsNricND8VUxdlYNaKXMzlfWInc5ijNsA+rIIdqg2Yl7gVC9nh&#10;8UnbBd+c/QgpPYnoqlrk77+E8hM3+Gyyk8R7dPP5P6D8zGcoPHITuYc+QSK/c9SmBgSV12FF8Wks&#10;zjsGj5S9sIrYqGzDFB9eh1cK28co9LcLV8PqIwjVY9nRH7tYgqQIyrTvAz0y0NdOppJFK9Dsa5+I&#10;PvaSFD4KPaQNFccLgVOG2MXb2dWeQGmvA0+qC9tDaRMFPLuxTezBNlH0pnUyJQBqCJ8y5K61y9LO&#10;dp8TRPhcje7Gq/Gm0TJ0mroEb5kH8P9Jhj07oavWVqtUWkvyjmLy4ky2+f54XZLHj5uP1yZ6K/B8&#10;bepSFV/SUab5kStEHSYs5jYPdFTw6fLjcyOcf3x+uNMPLwxx+f4FBZ+O3z7b3+qbl0c4PfhtP7P7&#10;v+5ncu9f+06923m6203fNUeurmv9A+HzIw0+q5sOktW2xda3VkTUNeWH1zQkhzc0//3DZ2SNBp8x&#10;51q3RZ27RPhsIny2KviMq2/5CXzG1zW1wSfP1y586hV7/qGiL/xU4TVNSLx4DfEE1biaFqSe09Iw&#10;CYCu++RrRG09h4H2q/Af78/Abz4wwe/6meDZD8zx4mBrPD/AkktbvDSYADrUES8PcyGEuuClkRqA&#10;KvjkDaKfA6rVgvfBazL0TpgUoHxdN/dThuEFNF8T+DRaiU4zCZ8E0D4EwA5jvdWx4xbm8uE6hdSD&#10;dxC6oYmGtQQfWIeiv024As+u7C29bRGG3uYh6GYSpEpxirdT5naqoXbue8sqHH0lJxnh8wOHaLim&#10;7EPigU/hV3EB/Z0T8BphWHp9b/PBU6XBHPhAEj57yJADe2ldCZ9dbZMJninozAdND6Dd2MvrZZuO&#10;95wIoB6F7KUXE0BL2oZy1DCOKoemDfHI+nCC2zCZ2yMARw3numiEKpWWqtYHu2diiIcEMYkXVOZX&#10;crlAywEnyyGyFNjyplHWw+f8AkpL59EuvD2F9ND5CHzOJ+AJOM/jZ/M6J/rkwivjMKHzU2Sz5+1b&#10;cpqNWxENciyGO2dgHOF5vBcNtwu/n0OMMsheCduRue9jFJ74DIsyDmCEcxz6WYYrQz9+YTENZAHh&#10;k1DazjU9DXzKXNCxS6X6EBu2IG3o/e8JPsVjq6YMUCpIipLtKmcjr0+GVecolamE87OX58NkRQEs&#10;2MDZhpQjOHM90tYdRMWBi9h59hMcOPcpDp67i/31EmjzOfZS22vuqGHnA1f+DzbWf4HI9afgFr8O&#10;1iEFhK5Ho9qljKTKB6rzeHrKUHt0FRwJnSL32PVYlrUbIWXHEbuhDoUHm1BV/Ql2XfwCu5vuYc/F&#10;z7D74l3sqLuFjac/Rv6uegTn7oRHeDFcQgrhEl7G85QRLivgEbcJznEb4Bq/AS6xlVBlNgmfrlHc&#10;H1EMh+AsBORvw5qjzTh4+Z6Cz32NN3Gg+RbKD9UiNKeCUJwNB8o1qhDz4vje0HzYr86Cd2wFIkoO&#10;I3dPMypP3cH2i39EVc09pOxsgm/hYX7/jbCTHKNxu2ErGQNCNvI3L8f0FSWYsrwQRjKkrQ+QEW8n&#10;oXM6f3OR1GTX4JNAaPBf/hLpp1kY3pva/VmmplvMIkS2AacEnPkVcr1A3Qsy7WIuodMlfjsW5RDG&#10;C09gacFxzE/fx++2QQenhGgVpFZMyZKwKnOHdXr8c59W+ufrcUmwnz7gT5bGQZUwCa5S8DnVtwTj&#10;fWR+pKQ2KqGNK8UgT4FPXVYL2p0hkl3DOwPmIRUIrKxXAFpy9ivk0AZFbWyET/oBOIVvUlXvpkjZ&#10;S4LfRG9JTZSGcQKZAp2e4olMbFuXpeG6LMfNyyCApmOsVzrX9UvaNNpwtY92XNYn0A5PJNBNXpyL&#10;aUvyCfbiYS6BJe8F62B25CRTQ8xGLEjZCd+8QwhecwaRhMvEbReRuecyio7dUNkTSk7cQuHh68g/&#10;eI0dtmsoPnQZJYev8B7/GGtPfILCQ1eRwvdErDuDoLKTmM/zyXNpwv9typIcVQd+PK9DPJrDPKQC&#10;U5qCTZFsGy2R8tTw+ZKlJAOD2Z4MJtR/4JauYLMPAbOvQwp6sp3rZBqhcmz3oFRebNsEdJMcnXqP&#10;pwOBU6Q8nw/hs7s4ZNge9lTwmYTOVgl4U4bcJbm8nIvwqaBW2mZx9MwNRU/TIFVFsPP0JegzZxUm&#10;LMqEI+/buO0tiN3WjCW5h5SnuJsR+WHCfFXFSOZ5yhzPTtOXkRuW4UXxfE7wUeD54pRleHacN14c&#10;746OYwmfIwmfw5x+fH6o4w8dBzsr+Hx+kD3h0/KbV0Y6PfjN+yb3//39mff+7Z3Jd/uYLboZu+f8&#10;1W23vmvJOk/4PHfpVFx1o4p2lzmfETUXFXxG/q3D5/KG5oGBtedHS/LR6Pom05jqRofomsb5Secv&#10;+0ZXNyv4jKhuyo8mUUeTrCPrmg9E1TWeIgjW84u2xJ5rfgQ+Y2tb7sfVNj6IrWlU8BlX2/xdbG3T&#10;9/E1TT/E1LS0wWdc3SWlmPqHijqvKVInWRcAFTCNq9dgVaLgBUDTz32ktLbhHlyTq/inu+M/3puB&#10;/6Se6TcHHQaY45WhdnjhQ2u8NMgWLw9xJIA64YWhzug4zBkvEkBfHP1YOU4JQtJVQnpNNwSv94Dq&#10;h+A7GfmreaBvzFilJBCp9k1bjveto2h012JB1jEEEBZDNzTDgQ3DJPaGpVLOW6aBeEe8mha8mc1C&#10;0cs8TNWDVz06bpdouXdtovD23BCVt8yI8Bq5/Qpidl6DXdxO9RBI5SXJ+ynD7L2sxdsZzYdOwDOu&#10;bX5LFzutp/cmwbOrXTr3pekeuGT2HJPwjn06BrrnYsQCGtGFmZCclTLEM0xy0LmzNy1GgMZASquJ&#10;YZu0WOr/5mHiomy1PnVpPqbSgE2QOsICnJ5a9PwwHitzLIfNI5iy5z+ERnQoe9QjpBoGAXDEIkLv&#10;gnwaE0n9VMB9f2H4nJ9LEey8BISljBshmoZ3TtA6hG5sQWH1H1SlIuvwKhpmfl/naAxzSsfUxSV8&#10;TaPnmoKJAt3shc9enqvSL8mwkdRyn0hQlGT+43j9ExeXYrArjeii8navyRA+H873FGngaSgptzlm&#10;SVEbfBpGu//dwacESfmxsZbr8pch11ICQinMV68hbHKd0DnDJxNmvgXwjNuC1UXHUbq7FltOXiZo&#10;3sbu2lvYTuDbfoYwWH0bO2s+xW7C5ra6u4TPr7H/8rfYfOFLJG6tw8LUjYTXfBX4I42b5Ax1jF6v&#10;GlCZ5yngaReiyw0aXq40P2ETVhUeQtK2BpQcu6lgbvuFu9jT/AX2Nn2BnRc+xY76W9hS8zFK9p1D&#10;YsUBrM7cgMWxpVgQVYLFiVUExCrYBRer+Z/usZv4uZV8xjXvp4ukQIohTEWWwSmiCI6heViRuREl&#10;Rxpx6PKX2N1wE7vOX8eRy59hW+0lpG/Yh4UpFQTVPDiF5fP6yuEVQxAIyIFDQB4WxK3Hypy9CGcj&#10;Hru+jg16NZbnHoA7v4eU83TmfqvI7TAjeErKn+kyfYO/uX5oWM1P5G+votH1+TiVitvU3n9qKL0X&#10;+0ky4T0qhQ0MAVTdmwRPFXBG+JRgp5m+7HQIMPoXqLmPkudVhqFD1p1Dyp5ryDt2FzlH2DkknGUc&#10;uIFQAptXym5CaiGMeb/M5r0jS4EYrXCBttQHNKmgJsPn4wlQ/LhkqsgM9bw9lMCmQOasAM3TKUvt&#10;uLUKPCfQ9gl4DifoDWYnfrBXEVWoOtVig4ZTkoRdKgKNXZgBs+B1hOoTSNt/A2trHtCm/BHZ+28j&#10;fvMlrFxTrUZhvNL2woUdXoeYzco+ydxoqYgncDptqcw1z1aQqpe8lu3TlnK5LJvH5vA3zoPJqiKY&#10;B5XBkr+vNZ8BWz4X9nwmXBK2wYO/94LMffDJPwK/0tNso2oQueE8YjZfRAIhKmX3FWTsu4acgx8j&#10;7/AnKDh6E2vP3FUSj3tl9RdYX/cFn5vPUXHmDtaeus3OUSOi1h6Fb8Y2LEvbgkWJG+EUyk7FqjxY&#10;rCrAVO9Ugi8hk6A8XMoRs30Rh8YQnUbzdxrBdkNThjZiRbsonfUhMoVrYT76u2Uo6JRcnQKZPQmY&#10;3cXJIvMzpSQm1U2gUTle9F7PJHQRzyfhs5uIANqNANqd8NnDSobdJdKd+22T0GluLN6wiEYPvreX&#10;fI5lFLqaSX13tsnmoWoUsqdpAOHTD+9ZBStP/uL844jc2qzaCDf+tqPc2CbPWq7yeHaaotM0GW5f&#10;QjZYilemLsHLU5bgxYk+eJ4A2mH8YmoRXhDwHOWKZ4c7/fjMEIcfOwxx+OH5QU7fdxzooODzuQ+t&#10;vuk41O7Bv79jRPg0uve7ISZ3R3tH3MyuuXZ1883/05Jed6U+ubrxVPTJCwcjTl/cFiecpht2D6k9&#10;/0/4/FPhM/ox+GwDUNl/7hJi61oRX9uKRBpuScEkqmj9CjF7z2N2QAZeGWeLf3t7Mp4dYIJXhtng&#10;pcFWhE8rHXw6KO+nwKfM/3xBgo8UfHoZBCHpvZ+L2gD0NRX9vow3kD79kgagb8wQAF2JrsaBVAC6&#10;zFqJLkZ+7BUFYqRHGqzDNmNxzkmsXnsBS/PPwDFuF3t+hehHWOw6exW6m0rAkMwpicNbkg7CLIQw&#10;Goy+BM+eJv48RyLmZx5E2qHbWFJwChPYY+1D+OwhnlM1zBDLh4jAKcPtPIea48KHUj/EoIfPHvYZ&#10;hE9um0swtYgj5Mbhbdtk9HdO58Ofw15xKnvE7BkvTGdvOpmv05SXwjp8A5zitsE9eQ8N1iH45B1T&#10;WsKHbmnBSbU+P+MAvNKPwilhLyzCNsKIDc0E9m5HLyR8eiVgsGcsRi5MoREmkNIQq/rnAmWEzyFe&#10;hFCPPz/g6KHHU6f5OdAiOCUiNIuAmAOnxN1I2HMD6UfuwDv7iDLoErk+2i2e3zkPkyTnnit73gKf&#10;0iN3iMT0xRkILq9Rns+IDRf5nkK8bxWOMTSI4xaVYLCbfE+ZP9vOdRlcz38Hn1Ieb9TiAkzxlchh&#10;NnBs6PRzPv8e4FOgc6YAqKpWo6WvkQ6YsVyfv5TULIcZjfUc/uamK/JUKqWl6XsQU1mLnL0fYdOJ&#10;y9hddxMHLnyOXXW3seH4RyjZfREZ688guvgg8nY2Ys2Rq9jRcB+Hrn2PDYTRqKpT8ExYp4NPzfMp&#10;8ClplAQ8RY66oXaHUAJoRAUWpW5DZMUZFLFR3VT/NbY1yBDhfWwn9O65+Dn2NX2uoLNwTw0Syvci&#10;OLcK/qlrsTy5DAFZm5BQdQwZO86raHMPgqZ9yBp4xG1u+1ynWAFfSqAwai1ht4RAWQCflHXI2lWL&#10;XRcFoG9ja+01NfS+p+ETbKX9Ci0/gAXJ5fxdctU8UbeoMoIt4SyA343X70h5xG7k9e+Ed9pOuMdv&#10;giOBWnJ8OhF2zcI2wZidFoGmaX4ETv8yHXyWYZoMXSv4FC/n/x34bBM/3/C+1FJuEQoJjEb832f5&#10;EYwInnNWFkLKkK4sPYnMQ9dRcvZL5B77VJUgTtx1Wa2vqb2PgpOfqdfehCUr/tbTl2Ritm8uLAIl&#10;V6lWtEDyxT4JOkVS2Ws2v//PST9VRAvweyj9duOg9YTPSv6e5Zi8XDyeBRjjnatsi4ysyNQl6Uir&#10;zvQ82iPaNvXc09YJgA50SVQePRli9kjZh+CKC0jdfYNg9wVKTnyNgtNfIuvoHSTvu474XR+pcpzh&#10;mxoJhnVqhEY8wSIBVJ+8o0qyLtuWiae48CCWFR3C8hICZdlxrCo/icDKMwheX8MOdy0ittQjatsF&#10;xPI5it/djMS9rUiVkpTHPkHuScn0cRfFp78gFH+NyvoHqDz/X6io/QolJ+8i/yht5l62w5XVWFlw&#10;EAElR5G8vQGlJ26ikgC6rvozJG2qhndCJYwXJ8BofjRmLU6CkXcixnvEYJRLFEZ7SDUnKfeZBpXq&#10;bh479+zgj1yQoTycwzyltLGAZyaGCsyz7RwkNeIX8DdeXIRB83LxnksaeopX0yq2DTK7ETjftJRt&#10;Mkwej67WXHJfFxH3d7HT1Nkmke0g16lu1knoQfW2TkZvm2T04bKPo3hD49F5biS6WEThTYsIdDEL&#10;Q3fzcBU9Lw6hriYr0ds8kNefAdfk3Qha30CxXS86AdOVRaodeWu2L8FzEd6ctgidp/vgDaqTkZTu&#10;FgfWEsKnD16WuZ4TF6MjobPjOG90HOstZTVVWkjxej4r8DlYD5/231HfPjfA8psOQ6wf/Md7M+7/&#10;6zuT73Uxcr5rn7TmZsbZj66WtX7RklbbqsHnqQsq2v2f8PkU8BkrUEk9EUDrWxElNeDPSR34FsTW&#10;tCCuugXxVMLZFuTToJey4QjcfAIDnfzxq/en4NfvTcOLQyzQ8UMLwqcl4dMGLw/Vht6V55PwqdIv&#10;ETpfMADQl8fNVxOEX5mgeT9Fr0/mDaSbAyoA2kkFIOk9oP68qdjbmb0SPQid3WYSSAmrXQmh/QmW&#10;4/hALcw8hqB1zTQAH2N5cR17wRtVLfG3bSLRiyCpynJK72puON61icDbFkHoa7YKc1aVIGH3R0jd&#10;/wlMA9fiLd78MldUAox6CXjK/E72BLvphhukxydez0fhU9fbU7VqE1Wi3N58gPtYxaAve3dvUyPd&#10;4lTv2UKGXqI2wD1pJ1YUn0T0thakHbyBrCO3kXfycxSd+QpFZ79CcfXXSoU0mjnH7tKI3SPYfYKg&#10;ygb2qI/BjY2kVRTBKUCAKhOjaIiGecUTdBMwVCbRE8LGeBfReBfyd2gH3J5WhqBHSelQqbQxeqGW&#10;k06mB3ikHkD28S+ReeQunON3KPAc5RqnliPcCH8emRjmLGlDMjF1EQ2iYyR77GnwKzyujHMUGwOp&#10;4TzALlrl9hzrXcxr52c9yXNreE3/DXzqk9CPX1KMqf5rNPDUDbv/PeT5FPCc6c/GmuA5m432nIAK&#10;mPK6zQigZoRPU79CmC7Pw1w/mdNYgdX5h5C5oxnrTt7BlrqvsPPcHewleO6ou4vS/c2IKz8G35Qt&#10;8ApfAycCmG/GLkSXnyY0XkNF9afI3NsEv7zdcI0pg1NkMSGM4En4Ux5IgUCCqAQCOfGzHMMF6soU&#10;eMaur0XZ8duE2AfY0/wtdjX+F7Y3/AHbz93G5rPXsfZIE9I2HcXqzAosjMrGkvg8BOVUIanqgKo8&#10;tO38Xey//A1Kj9/g5x9SuT3tQwm4fGYkB6FK5yTgKwDK+985Yg2cw4vhGV2K8NJ9KDvWqvOs3iSA&#10;XiV83sTRK1+gmPCtqhxFFytvqVv0WrgqeJVpAuWwDy5XpUUlX6ekdZLpBLbcbiPibzQ7kLBE0NI8&#10;nYRM3hsiLTq7hPseB08RoVSn9v5TQ7ULmgaapXJt8jid9PN89dkNBD5NVhWqAg0Cj1KhKrSqFrlH&#10;b6H07OdI2n0ZAWvPYEH6blVBbFn+YURuuqACdApPfYYUdlC8M/fCmPAq7zcnMIvmrBT4LOQ1lvI6&#10;ytpkHEDw1cmEdtNwX3vSQ2Z70kYftOkkU1aUYtxiSa4uQUUaeMpymKcEGrEDLNlDCJ56+BR4Gs5O&#10;8FCvDNoKGVZOw6TFeTAPrsK81INYXVKHyPVsz3ZcJnBe5vKKAtAMmRp07DMFpOmHbtEG31LL9EO3&#10;ab/ucN9d5J74HPmn7hFcv0L+6dvIP/MpCs7eQWH1XRRRsizka9mm35/HZc7Jm8g89jE74deQcfRj&#10;rl9H2v7rSNl3DUmE/6Q9V5DI/yN2axNC1tViZclxLEzfBQc+RyYrMmHqmw3P+A0IX3cW+UeuqxRJ&#10;6bsuYnn2Tpj7ZmGyVzShk8DpEo4RzpQr2xfCp8xPHeedgTELxcuZxvaAwEmQkwIg8juq8p1SfWm+&#10;TOHKUPApDoVRPsX4wD0D7xAQpb1TJS51kCnzM9+w1MBTSb9dwSdlp6m7QzK62ycpb2lPAmgvQmsv&#10;vq/XXBHPR+jsJvEWNjHoYxfH/dHoKqWzxaE0J4DtdASGsN2SHK8Lco8jZHMzwfMinJN2YcrSXLwt&#10;uUYJmG9OJnROXYyuM5biTUrA83Vuf1XyelKvcJ+U9n6JbPHiuIV4cewCsodUY3RDhxEueHao44/P&#10;DSZ8DrL/oeNAx++f/9D2uw4f2n773IeW3zw70PLBr/vNuP8/35p4b6h7wN3I3dU300+3Xs2ovtKS&#10;Sg5LJHzGnGlQeT4FPiP/XgKO/trw+XMAqpfaTviUwCMFn6KzbKioxNMtWHP5C+RL7ffkcnSZ7oz/&#10;9dZ4/PrtqXhhkA5AB1rjpSF2eJHw+fxQJzw33Fm5ujuO8XzEA6pPwWQIoOL9FADVIuAfBVAVjDR9&#10;OTrP8kc349XoMXs1us9cha7c3nWqL7pQw5ySYR22FavLGxG9nZC2vhVe2SfU0KqkTOo0O5A3e7Aa&#10;Uu9lRsAkeEo6jgXpe5Bz5Bb8ik+ouYky0bmvZTh7axIdH8OHiaCphhskwCgJ3UR2Gmxq8CnzPZPR&#10;xZr7+UD25sMrHtPelpEqiv5dwu8Ah2hVZWZ+2m42COdUFYmMA9eRc5TAefwO8o59inXsDVdQa+v+&#10;gDL2jsuqv1JL8U6s4bKk+o8E068VoGYfu4WUA1cRvuUclpUchFfGVsxanYuJPikYTiM0xDWeRliM&#10;UAF7kZKD7s/3fBqCnpR6E/iUfHXinZA5uJL6xDVpLzKOfK7BZ9x2GsYYDHeKVsmPR9K4jfbKxHga&#10;QEmPMZkGcrB9KKYtTid8HkVp9ZeI3HxRNaYf8Dcb6ppC+CQ8LyjA8HlPiNY3uKb/Dj5leEn2jfbO&#10;x8Tlxeq+kOF3rdF7OAdNg4G/PfiUEokz/bgkfJoSnM0In3P8CR4rimAmQS+LM2G3uhSLCRaRZScJ&#10;cpewueZzwtcfsfvC19h67nNsJFQW7GtBcOFBuIQQWH3SYELNXZELe8LSvPhNWF14GCFrjmNFzm64&#10;x66Fc1QJPOLL28pkCniK9NHnzpGa7ENKsDLvAAoPfYztF/5I+PwDofdLpR3n76PiaCvSN51EUO5m&#10;LI4rhGdoGhZEZiCyeDOK959VoCjQeOij/8Lhj/8PG9zPCYtnCJqbYEm4sYvaBPvozXCMlhyimxSA&#10;uvAaXCJl+L1UBR4tTKhATMVhbDhzTdVg33n+FnYSQg+2fIadl75G+p7z8MnYxPeVEELLVQUj91gt&#10;nZNzJJc8r0Szu8RuUnBtG16hvIEScCSQKTIihGk5KDXJ6+kri7kuQ++aZraj9v5TQ7UHnIZqy9up&#10;wLNcB54afEo+11mET/FQCizaskMQUlWNtbVfovj0HYRWVsMrZTs7DutgrryZeTwun79lFYLKz7Lj&#10;d4e25w+I295MMN3G88jQe66CTrPVhTw+n9egQeTj0KmX4fb2ZOjplA6foWTbVN+yNo+ndGj14KmH&#10;zxGeeZQWdNmWaq7t+af9WSQZRWS/RMFrOTMnc9us5aV8TqSzthYWIet4H22GZ+o+LCk4iZVrayHR&#10;4KLQDY0I29iEyC1s/7ZfUZHiKftvEkY/pU27i8yjN9qUceQTpB4iSO67gvjdbCt3NivF7OD7tzYg&#10;ZGMdVrEjt7z4KJbyeVpScAjz0vfDOWE7rMKqYMa2wDSI1xVYAmP/AsxYlo3J3jIalIQx4sl0jcSk&#10;BYmqylhA6Qmk771CCOVn7mpGCM+7KH0H5gYWY+KCJIz2kHymyeysJ2KEhwy5J/E3YDsgXk/aWCn+&#10;MWZxDu20ptGLchWAjqLtFnso8CnD7u+5pKIvAVLgUz+8rmSdhDcJoD0InUrcL1WMJKF8NztRnNKb&#10;bPO6UlI9UBVxMY9Cd7NI9JgTiZ5UV1PJ1xmKHnPD0JPtq1pahKK3VEyivZ9OW+uSfhCBm5oRxt9/&#10;ft5xNZ/6fdswBZndpy1DNzJAtxkr0G2mryqx/caMZcrjKcCpB0+tlLdk1lmgOOOl0V4q807Hka7o&#10;QB55dsij8NlhgO13zw2w+rbDh1bf/Laf6YP/eH/6/f/9/pR7c4Iz7pY23b6ZdrrlavSRupakM031&#10;CdUXT8Wd1eZ8CnxG1Ldo8Pm3nufzrw2fEsUu0kOoIYCKYnRzPmWfHJMgIoTy3Eio5gN5sgFZFz5W&#10;AJpw5CJm+Cfhdx/OxP/oMQYdB5mhwwAzPP+hJUHUBs8Pscdz1DPDHPHsSALoaHf++W4EUP38T0MA&#10;XagA9LXJEgFvmIJJA1A9hHYxXqX05kx/NezeZZo/4XMluk9fpfTmZF98wBt/2tIyuCUdRkBliyqR&#10;6bvuIpzYAx61uAgDaZR6mAbi5QkLlNdTonclR1r0pgYa2zy8PzeAYOun4FOGA7paRKOnvQQVETj5&#10;EHYnZHa3SUF3gmc3uzR0VdHuhFMFppRVLLrK/NI5gehtEYLB7glsWErgGL+NgHVMzfnJJ2hWEDCr&#10;ZNiFS3mdyt5wHHvBUmVidekpdeyK/CPwLTiqXodU1PAam5C8+4rWULAxX3/xPspq2Ws/wv9rVz18&#10;Sw/CLWUTZq6kcfFKVPNIh7ulYzSN9ti/IHxqXs+H8CkNxViC3UQaNeuIzTTelxV8Lso8rDyewxyj&#10;MGGeRI9mqyodk33yMWlRFoY7R2OgbbBq4KShLKv5CqsrqjFtWQ762YRjsEsSxi4qwphFki+1nesx&#10;uCZ1XW3g2T58ynYBULnucUsKlPdTBR0pz8vfPnyasOGezWs28V+rgacf4WdxLmYuzoLZinw4hZRj&#10;ZfZ+ZGy9SND7BNtqCZ6Ezj3nv8LOms+Qf4j3GBvFZZm71TCz6fIczPLJgsmyXFj4F6v5odaBZYTN&#10;SpXKyIVw5kCgc4osgXsc4U8PnwpAK2EvKZF08OkazdeEzxVZe5DJRrjy9KdYf+Yu1rDBLNh3GQVs&#10;oCOKdmNpwhq4BWfAKzwLfqlliC/fiTWH6rD74ieExU+xs+EOtpy/g7WnbyBxWwN8sg4QAjfDnveV&#10;XZTUe9/Kz94MJ0KoQKlAowCo5Pz0iFkLx6A8LOS1Zmw9q4b59zZ+TvC+g70X7+Dwze9RdvpjBK85&#10;BM84XnuEfFdeu5q7ugl2hAIHqa5EyHUi4MoUA4HPuYQEswDeL34FmLayEEarCZoB4unUZMTnW5Yz&#10;2ySg2Z7a/1/1ag84DTXT76fwabySQOhfooKLBGBm8j8Vz3RoVQ1KznymJNV/XOMIPKsExDIxY2k6&#10;jJakYeqiZMxclqHmtQqcrqmR2uifI2bLBTWvVvaZ+OXAIkDmgmbzGv48+DSSEptS5GG1HjolqEjm&#10;MGvezzHeWkdWkq/rE7BLPs8RhEjltfPIJmDxtUgBqDzP2rOvAGqeNndRMoEMnyfH0ca4ZWAEbeBI&#10;ShKnSy5LSS00yScHRr5FWmos+W/YqZD5ouYhlbAM36BSxTnEbYNTwk64JO2Ga/IeuKXuUnJNkW07&#10;aNO3wo6dFaneZine+Vh5D+9RLm2iNsAirIKAuUalBzJhx27qikKMW5SJoWwTBjnHYohrDK+JS5cY&#10;DHKM5Hq08l6O8pT8ntHKmzmJQGrJzo9nyg5EbDyHJD5HWUcIxAev02bWwT11J6+bdoD/v+RWHkbw&#10;HMBzD3CJw1CvVAWdY334exJAR+nmfKr5+YTP8UuKVAYQ+d3ed04heCbiLQmutZXAIsKmtGciafso&#10;5VShehE6e1IagMZRMh0tlu1jNOE0BpJVprdVDPqwLe5LvT03Bu9IInnzYAJoADrP9sebbMf72kaq&#10;65oTtgF2ibvhU1qD5eX1WFJWC3u+HkVw7j5npYJJgcrubPN7zlqJnrNXETxlRHQ5XjdailcFPgme&#10;L4vHk8e+PJngOWE+2ULA0xMvj/LAyyPdFXg+Jw4xgqcePp//0OH75z6w+e7Z/pZqzud/vG304N/7&#10;Tbv/0jire55Z6+9u+PirmwTIq2H7z7QknGpog8+4utZH4DP8n/D58/CpYJJqD0BF+kh4fcCRJJ2X&#10;OZ/6eZ8xZxoQe+oichtvoKz1c/itO4D3LBfj1+9NwW/fN8Kz/U0IoBboMNCKf7A1fj/YFr8jgP52&#10;uCN+z16H9DxEhgAq8CnzPwVA9cPvkoLpUQDlTSYQarSizfPZfVaAAk8B0J4zAvGWcQh6zwpGt2na&#10;tg+sYzF7VRUWF9UgbMfHiNl3G0vWNsA2cT8fwAz0NFmJ8QtSEa6S817FfD7cH1oF4H3zVXhnrjbs&#10;Lglvu7AHJx5Pgcxu1jrwlPmdElhE+OxG8FRiD7GXHR9YKykPJt7VYAzzSoYVG8bV62rYS76OrIOf&#10;IO/ILaWsA9fV50p6DAWcJSdVAIdNMI0VIXjmkkwY+WSoaj/y2oo9ZQ8atqVZ+xHOhiVj/2UUnbqO&#10;0uobKK7+hLqOwjPX2VuXIfn9sKBBkqTFw13YA3bNYO+Yhro9eHsa6Qy9qpNMjVTzPaVCRxZGs4EY&#10;7ZWOqUsLsKzwDLKPfo64bVdU1Q2JTJS5nSM90zHCXaqSyDXF0eCGYdLCZCzM3IWkPa00qFfhmbaT&#10;kJqMATxeJslL73y0dyHh8wnXr7sm0X8HnzLkrofPsQLAK0qU91PmmMlQ6t86fJqxgRbwNCV8yFD7&#10;7KX5MPLOgNnyPLiErkPUmjPI23MJmwh9O+ruYVetJE6/g43HrqF010X4FRwmrK2HicwLXJLD88iw&#10;KiFUvKe+JZjDhthi9RrYhBDiIioInWspGXIvoaTUZqWCT3uCicyDFPh0EK8jt7vHVMKV6wsIMqvz&#10;9iG+8izStpxHEqEmKGcflsRvhGd4PjxCc+AdU4iwwq3I330Gm8+2YlfDNQWfOxtuYH31NeQfvIjI&#10;ypNYxHvBLnwdbNg4OcXtJHhu02krAVFqwAuAbiT4boA74Xd+/Ho4BObBfnU2/DM2I2dnHX+Lj7Gz&#10;/lPsbriLI7d+wIbzdxG/pRreaQTMCH5PXrt4OwVmHSSHqQ5sZV0CdWTeo3gSZ/tlEzxzCZ757LAU&#10;UkUEUIIoO04zpZ4+j5vFpRJh9KfgKWr/f9WrPeA01CyZbsF7VcDTREm84IRdyde5LA9GS9mR8M/H&#10;8oIjyuNZce5LBK49QXAvg22YpN7KVeA53SdVLfUQaroyj7/zWj6vFxV8Fp++C7+iIzBfLd7PbAWt&#10;s1dk8Rr/vGF3o5XSyZPOnow0VCpN95eI9rWYvLyMUCSQKZCkTefRS7bJvjHuAqCiLIxU6eY0+NQX&#10;1Rik4FM6xwUYwdcCqCM8+LxToz15LsllSY2eL1lGtNyWIwlowz2SlWRdJPukwpBonHeWkqy3JZsX&#10;j6LUU/eQLCQpGOqWRJBM4melqv1jF/I9tDeyVOveEjDJa5kvw+ApKjpf8iGrghxsIwRGBxMWx3rL&#10;XE19eieB5CSMp30UyfrcUHawCL9B688h/SjbkdNfIuXgTQRuOI9FBcdhG7sVs4MqCJUShJWhvJ4y&#10;3D6M3/NDCXDltUk6PLGrEmwkHfDRiwvwoXuaiofoYxOL3lxK/moB0J62SeihCzgSqcBbnQQyJc+n&#10;lNQU6BRJQG4vvpaMMr0to/CWyCISb5tr6mURiL7WIfjAiZC9kB2b0PWYl3cc/lUXEbi5VcHnXD7b&#10;As09zALw+ozleG36UrwxyxfdTFfjzWlcSuyHJJwnE0hg0WtGy/DqjGV4eboPXpy6CC8JeE6aj1cm&#10;kC3GEDpHuak85K+OIHgOc0IHrSw4wdPhx+f18NnP+rtnPpj77TMDLL75196TH/y6v9H9Qc7+91Zu&#10;OHR3Tcvdm1n1V6+GHzjbEnfifH3C2Ysq1VJ83eVtcecvtcHnP6Pd/xv4FIjUA6gePh8HUBVsROnh&#10;M6lOU4oknT9HUDpxjiDaivKPvkBezcdwTion9HniP96Zit/3m41nPzDFcx/OxTODrPDbQTb4zWA7&#10;/OcwB/yWf/7zI1zaAFTgU6Vf0nk/FYBO9NYi4Cf6aABK+NQDqKjTDF+8wR5P5xl+6DZzNXrMDGBP&#10;KBC9ZgYTQIPw9pwI9DAKRKdJy/HG5BXoaRyk5nxaxe7EiooGhO26idUbLmNB3kn2TLdiXvo+AuEN&#10;NkaNmLE4Fe+YLEd/AqjAZx/JEcoHUSZedzJnr46gKdUaVLkwHXwqAFWeUIFPmQ/Dh842Bv1pjKay&#10;IffM3IfwLReRdewmCs/eVYnUC47eRrQYi7TdsA9di7lsvEwlcnJ5NmEiC1NpZCaw9zuRvd8JMpzi&#10;FqPWp7MHPIsgauGfp9LPzEtaj2U52wmiR5C2X9KLXEHF+U9RVnsbmYevIqiihuC3DdN8ijCK8Clp&#10;jtqFt6eRAB6lh09pFEQjPWnoZOK6GGAaNtvILQo884/fQ9Kuq/BO30+IzsGkJfkYOz+TcJmuwH+G&#10;by7mp+9CzLYGgucVrCw7BhM2eOIBEA/FyPm8bml4+FnSO3/SNT0NfMo+Adoxi/MwfmkhJvuWsgF8&#10;mGPwbxk+zWmd5vizc0JYNBNgXJav5nh6xWxGeOkprD12C5vOfobtNZ9j65lPsfXUTaw/fBmZVScR&#10;mLoBUj5vFsFzuk8OZvsWqmFIVWKR5xKPqgQumXObFeHTjuDlQPiUdEYu0dqcT5vIdTr41IJwJP2Q&#10;1D2XeZcyfO0Vux7uXPeKrsCi+A1YnrINK5K3YoEAakABFkQXY1XWRiSvP4I1hxuw68INHPnocxy8&#10;dBvb66+i8lQzMneexeqinZifqA3p24YRPiM2wSFmO2GX0gGoI59fp2gB0E1wIzx6xBBAebxbeBmc&#10;g/PhHl5EAN2EtI2nUHH0EiH3Ona0foVydtbiNp9V8OnM65cOn2v8Fp6Pr2O3Udsh+Txtw6sInqVt&#10;8x+N/XMInuwUBhZgVhBhjwBqxHt1BjU7oAgmQQbwSUkE+uNq7z81VHvA+YhWVhA82QGR+2BVhYJP&#10;yekpibaN+HxJZLvM5UzdexmV5/+A5N3N/I0qCKYpsAjIxVwCswClwKQAp3g1BS71kmT68t519ff5&#10;3LaoFFPK40nwlGOlcpMhTBuCpQCo4ev21B50TlhSjDHeMr9Tg0xlT3SdWv1rkcDnWPcMjPHI0ADU&#10;i9sJl4bwOVSCGRcVY+TiEoxYWETbweddoNOTz/s82h4dDApICmBq4JlCW/OoBC410NTgVLYJnA51&#10;JbxRg51TMcgphUrWSdZTuJ0gKjk+eX3ioVVeWgFlzyxebw4G8zxDeO7hbWBIEcIkUl/AdDQ7kqPZ&#10;UR8l6Z8WpmL84gyMJ5CO8CScOkcRcmMx0ScTlpFVWFxwDOHbLiHl8G2kHb2LxEO3EbHzKkGuAV65&#10;BNGEXcqjOG1lmfJ8CoCOWywxAPL78jckfI6kTRxKu/2eo8zNjFLOFnGe9JJS1Mr7mcC27eHwe0/J&#10;kc39coyKUqe6WEa0qbN5KLpK1LrkxLaMxLsE0f528Rhon4hBDgRpn2zeA6WwidsKr+wjWLamFivK&#10;z8Er5ygs2OmbuLwQ7ztEK+B8YZI3gXIpXid4djZeha6mgXhjqi+6zlilymt3mu6rpuG9PnOFgs+O&#10;hM4XpnjjpSnCEZLO0QOvjHbDq6M08Hx1OKFzqAJPPDvI/sfnBtr/2JHw2WGA/ffPvm/13e/7WXz7&#10;m/dNvvmXbuMf/G6Q8f254Xn34g7W382uvXSzoPHjq9FHa1uij9Zr8FlL+Dz3KHxGN7b+deCzz2Pw&#10;uYDwuYLwueToU8DnmebwmLomwufF/ChD+KxpPEWQbB8+a1rux9QQPqsfg8/q5vY9nwKflN7zqQCU&#10;EuBUqmttk+yT4xJ1ShYIbbgCfhbizzQiv+kWqq5+jeQjjZjpl4QOQ6Xu+wz85r2Z+P0AU/7BlvgN&#10;IfQ3A63xu6H2+M0QO+X2FmkQ6tYGoOIeFwB9ZcJC3jgLVQJ6pck+hE+JYBMAXYqepiEET3+8Mok3&#10;5WSZ+7EavU1C0Ns4BN1nBKLr9FUEUsIoobPbzFU8l0S9LcY7tpGYuKKYN/lx+JafR/Sua4ilYnbw&#10;O+36CN4Z+9DfMoDwKh7TEPQ1D0YvPkjv2EvEXgJeN5UeXhrhMpEPpAabUlJTldWkekpkn2UsH94o&#10;DHRPVw/9sjVnkXzoY+RX30XOyU+QdqgVUYTcFUXHYRO+DuPnJ+FD22B8QNgdaBeCYc68xoUpGDcv&#10;EWMpWX/89Rh3CdxJwMT5iZjsncBGJQ124cVYnr8H0VtqkHP0Ksqq76Cy/isUnriDyPUX4EUjNHtJ&#10;IUY7J9IY0wjRCMpcKfEMDKOGcJvkzBu+sEAZ8DagI/CJJJWJXsME6thIiCTSfbikWpqXRQNP40mN&#10;F8gjgEq6q3kpB/jbfsLreYCsA59iZdFZeKbuZ8OupThxT9qB5fwtEna2IHXfVURsqocd4WEce/li&#10;ZMeyxy5DcMPmZWrDaX8KfD4iXt9jGrGQ4jmVN5XXKN5Pmfspc80kcnkmG3ORBgN6+CzDLInyVZG+&#10;+n1/Hc1ZvY4QxKVfKUwlun1lEVzCKxBWegJlR66rkpDbaj/DRkJn5dFrKN1/CWnrz8I3eTOc/DJh&#10;5EtYktyNBEwZYjQm0MwgfMtwrllgFUwIoKb8HIvVa2EdtAZ2oWsUoMncSBdJNC9D7dHr+f/pht0J&#10;lQ66+Z6STN6NYCpViVykFGVoGVz5/nk8bknSVvil70R0+UFk76pB1emPsOPCbey/9AUOf/Qldl28&#10;hXWnW5G08Qj8c7fAJbIItkEFBF6elw2VC4HQgR0aO0KnUsxWwu9WOBI+nXgvuVJuhEhHduY8oivh&#10;KR7ZYP42IUXwTduChMpTyNl5AQXHriBl1wUElB6CRwK/QzjhWobt47SKRTKn1C5yE5/PDTAP4u/M&#10;31eAzsSfHcTVhZgZUIhZBLhZ4uUMlDmeXFcqgbGAqlQx4vqslYTPlYQzwtpsrhuvKoGpwBl/W0PN&#10;kg6NQadGpSvSSbsXpUMkUeLcF1jB9wiEEjr5v4nnU2U50MHnjKW5tAWVKsl42dl7SN9/FYtz9sJs&#10;dT6Mlqbye4hXtICdi+I2b+7MFdmYsSwTM5Zncj1LVXEKrDiNtXVfqRrp4v00ZWfXyCeNnZ08XqM8&#10;A6WYwe81g99vBtfVfFZ+b1XNietKcoxOM5XkffI9qiDpwqb7r8OUFWsIniVq2o6kaxtCsJQRCal9&#10;PoLPukh1PA00mhAnGkWNVPtpH/ist8HnwkIM8y5SACrwqeaEEj5HeOURJCVlE89BKfCiXRnula5s&#10;lyxlNEy/bKvvLsdxXY6V7WMJtzKHfpR0vMWr6snrFMk6NZrXMIbXIMeJ5LVsH647ZhA/awjPNXSB&#10;pmE85zCeX/I0jyQUD/FM5TYJEEpXaZFEIwnJI+YRfqmBzrEY5pHIz8jA1BX8LyPWY17OEQRvbkbc&#10;vhvIOfM10o5/hvj9NxG29RL8Ks5hQe4xOCXtghXhziKUz3hQhcqUMnGJeJUzMMg1Ae9JrXarcPS0&#10;CCGEhqG3VQR6SWEVKyk9zaU1oZPqw9d9CJm9JFWhhYwMhrLdC+NxfK/kzLaJQj+nOH6PNEyQKnbs&#10;IFmGsWMXuxuuifuxOP8UlrAdWFZcjSWFZ+CZeQTm4Zv5+6Shu8lqdDNZhTdn+aPL7JXoZhaIbqZB&#10;eEO8nDP80GmmPzob+aMbwVMy3qhymzNWUL54ZfoSPD9hPsGT8DlZsugIT3jgZcLnK4TPl0c4KT03&#10;RCcZdhf4HGj3w/MD7L5/9j3L737zjvG3v3lv9jf/0nXsg1fG2d73Kdx5L6P6yt2kU403sy5cvRp1&#10;8lxLzIkLhM/GU3Hi+Tx3ZVtc/aUKycseSW6LbmgNj6xp9CWnzY8k1+nhM/VM6+gUwmfSXwI+SZ//&#10;Q2k14XPOv/yvfyF8/kuFBp/TNmvwuboWz4Ty5JG7G18JP/FR56y6T3qkHq5/Z3Fdw8CVZ2pHh9c2&#10;T42obTCNPN3gEHGmYX7CuVbfyNON4QRNwmdDfkRdcxt8RlZfPBVN+IypbW6JqWu5Gl3bcjOutuVu&#10;Ql3LvZjqlvvR1Y0PYs42fhNffelbwuh3MTXN38edbf0hurr1x5iaSz/G1REYay/r1PpnSYKPkup5&#10;vjNNiD15EUWXbqPi6hdYWr4bHzgtwX8MnIb/8dZY/Lr/dHQYYoH/7GeM5wbMxcvDHPG79y3w3DCH&#10;NnUY7qTzgLrjpXGe7Klo5bFkLqYCUBl+Jzi+Qr06RSDUB50nr9Q0lTcpQbPrjABCJqFzdoCSSsFE&#10;vTnbTydfpTeMNQ1zDce0FZnwyiSs7WhVNce9845j3KJslZKpp6nkBI2g+LBJqiRz9v4sCJbmBE2z&#10;JHSxkSF4GWaIRTeLGHQ3j0HvuYl4e24C3jaPU8M7dtG7EbapFVnHP0X+2U+Reeoq4g6cQ8i2YzBh&#10;gzlscQ562Uagu1WoUjfLEPS0Cce7LvEYwF72QBqbwewVD5VIcB4rS3k9iIZiCI2VGK8RErFISd7P&#10;UdT05aVseLZgVUkdknd8hLKTkh/uKzbod5C9m8CbvgUWyxLZA6ch82CPn9AoACZ58gaydz5IgHRR&#10;oUpKr9IpETL1idrV8A2NoUiuR4m956E0lvrk7WJEZR7RxMVSDpPHuSRj+tISLEg9itgtksfuaxQe&#10;+yMKj95G5p6rSNl5CZn7uf3oHaTtvQ7fojNqKHUUja/yOPC7SaMk1yiQLNf5RPh8CklPXyRDTrIU&#10;AJXghknLClUVFc3DpIMANpbK2yneHp30HtBfKkOQ/CWaGbARswLWQ9XtXp4Pm8BCrMjYitzd9Spn&#10;pqQw2lZL8Dx5Fbl7mxFUegyOYZUw8SuBGWFleiAhm5pB+JSE6PJ91RDuynWEjHUwX1kBc79yzPUv&#10;h3VABZxC1xMmCWeR6+FMsJEh7sclieYdImSuZBXseYy8lu3yWiofzU/ZhZCKWv7P11BZex0bz9/C&#10;1sbPsL35HnY0f4kN5+4gZ38zoipPYmHSBnjFVqrKRgLVbpFV8CAUekZvUkvb2E2PSObbiey5X6Tm&#10;gcYQSAmRtqGVKkjJPoQwGrcdSzMPwb/kBHxyDijvoOQplTREMq9T8pc683zi/bQNq8Jcvk/Kkc6R&#10;DALsdMhSJPeFpBuawXVZGvM3khRdAoqS81Mqe6n7R967WjzJxaqKjaQ8Em+yTJeYw2NFAo6z+B7J&#10;z6r+T9XRIaDxf5FoX0nbNJWQMJn33TTxGgZLpL0GeuJFlPRKqpKVb7H2//I434ITKDktHc8vsIRQ&#10;Yh5cBqMVOZiyNFMFtszh/y1SOUF5jeKhnbmKHZKVeUqTl6fBI307Mo9+gqqLD5C4sxkOYRWYuSgd&#10;Fn4F6n6RvLIqul9EoJ4eVIapBO8pQaWYys9T67zGKTz/FEKnBJFoIwoVmOJbgckryjFhaRnGLCri&#10;8y2BhLQ1tD9DxUsoUPczMuxoPkla/uGHkm3DaddGeBf82RpJG/lzMjxWPlP0c9f2tJIhdPGYSiDR&#10;YPckNXQ/eWk+5oavh3vqXqzicxay4Tzidl1C1uGbyD9xFzlHbyF512VEbbyAwMpa+JWdgjefAaf4&#10;zW33x8RFqRg7PxEj3GMw3C0aQ10iMdgpXE2LkuUQ5wi1bZhLLIY6R2OwYxSGOEWp4FxJGThpUSam&#10;LsmBFCiQSnZO7DBKasDlRSexurwWwVXnEbrhInxLLsIr7SQsQ3dg6tK1PGc6+pqyLZwVhB6zg9HT&#10;OAQ9RCZsG7nsxm1dua8L2/g32dbLqKdIRkBfN5LRUBkd9VGM8Npk4QWZtuet4FOYQlIrdSSA6vX7&#10;Ic54brgbnh/q8uOzHzr8+PwAmx9eGGDz/XPvmn33792nfPvs+7O++bee4x58aL/8fuSu6nv5zbfv&#10;JtS23gw/03Q1tLaxJaG6pT6+uvVU9Nmmg9G1l7eRrSriqlvzo2pakslH4XFnL/vG11yZH3Oy0SH6&#10;VJNp3JnmqbEnW0cHnmgY6H/yn/D5ZymmuhkJ4kmtbkHc6UbkNX2C8mtfIP7IebhnrePNYItf9Z+K&#10;X703Gb/tb4zffjAHHQdb41XpdQywwnNDDeHT+SF8jiV86iLfJUKtbfh9EuGTehJ8djFib4k3prjh&#10;/xT47G7sg/esV2O8d6qaIG4buxnTabj72ccoj2oP0zD0IHz2MNfgs4fFo/DZ0z4OncxC8QYlE6/7&#10;UBLF965VPKErG87xB/jwtyJXUnOcvYecU3zwD7diadk+mIZlo69jDN40D8Lr7OH1sApDH/togih7&#10;l4RPWX+PvdB+7sn4kAAmwDmEkCcaxB7wQG4T+JRE6cN0noAh7jzOReZQZmDy4nzMXF6MBSn7kbSt&#10;FWtOf44NdV+h/NRNJGxkb5MAKnOXJvI4iXgczPcO8iDIirGk4RzoxfPp4VMZS4FPATX2vv9E+BQQ&#10;HiVD8BJp6ilzVosJITvYKNYiZtNVFNEY5tIopqvgqhZCyTkspJEyD1pHA5jD96ZhJM8lgQYCniN1&#10;BlwM718GPnPa4FMPoGMX5alE1gKgevhUECCeToEC8WCxIVUNtgFI/hK1B5RPIyN/Cc6gBFqW5cE6&#10;sAj+2TuQt/eClsaoWpvfWH7sMgIL9sEmoADGS3NgvKKIgKKB5/RAwoAOPmcp+KxQ8DmH8GnmXwFT&#10;v7UE0LWw5OfZBa+DU3gVnAmBThEPwfJx+BTI1AOoVvVog6riIjC6JPugAs+NF7/FpoZPFXhubeS9&#10;WX8bpSevIWP3eQSXHcLi1E1qzqbk9XSLXKfKarrzPAKd7pRb5J8Gn1og0mZeywbYhBAuQyUafpMC&#10;UK+UHXBP3ErYlJRN4r3l9RI8RVK9yZ7vseZ7zPlfS812PXQ+GT75+1Hy38zgvaJ/baYrX2nG31rg&#10;UwKBJP2RfsqEaLZAJ22PVotdO99MnncW/xcT8UrzHPIfTee9N00AlEtVtpNAO8OfwCnzLAl3s/nf&#10;CiALbMduaUHRyXtI2H4ZLjL/j9A7009qzudrkdVPhM98BZ9TV2TBJroC4ZvrsfbcV8g9ekPNu53D&#10;6zdZkoWpywvZeS9Skf6qmlMQITloDWGTkBxQrAEo77FpQbxuAvw0HmPE30xGFWRqyzifEoxdXNwG&#10;niItcFFTe8BpKEOQe5IeBzbZ9o8En6NpJ8V+y/zNIR4EULckjCQAjluYgWnLc2HKe8Q5YSuWFx5D&#10;xIYLKr1WGjv6mQeuI4VKPSRR+p8gce9VRG5tQsC6WviWnsTSwqPwSt8Dz7TdcONz4sLnxJGAah+7&#10;EfZ8Xuwoq7D1agqMY6zkpN6LhVmHsST/JFYUnyXU1iBq62WEb2pG8PqLCKg4r7Z5Zx8l6O7g87Ae&#10;k33KaONzMNAhGe9bx6GPaTi6ECqlHRf4FPAU6NRLD59vtgOfMjT/tPD5zFAXsocePu0Jn9Y/dOxv&#10;reDz1z2nfvubvtO+eWn43AdmQRn300+0KvhMrGu9GVnbfDW0+p/w+deFT0m7JPApr880IbX+Mgpb&#10;bqHg4ifIONVC4xKB50eb4196jSZ8ziZ4WuL3/czwTD9zdBhgqSb7PisTfoc6tQ2/q/RLj839fFkX&#10;/S5zP0WvTFqi9MYkP8KnP96YQsDUwWfXGasVfGr6efjsPMOH+5fiLYtVGMDe20CXeLxnF4Xe5uxp&#10;mfKGJ3x218Fnjzb4TFTqbp6IXoTPV40D0ckkEH3t4tDXNga9zcIw3D2ND+VWRG+/iqyjn6Gs7o8o&#10;qbuPxP1XsLhgPw1vBj6wX4nulhF40ywEXaW0p30s3nYkvFpHotvccLXsZRPN7XF4zyUJ/Qlwg+Zn&#10;YTBBTBOBz5tGSEFhLsGJRnV+jsrVNlSiObkcwvMZ+RTAgw1t+Lo6FB+7jY31X6P0xCdI2nqODcsW&#10;zGBjN9wzBYPdkqFKdIoHlIZRJupr8KkBqHyGSLysauhJIFPAk8bvSfAp8z4FQEfw9xjqzPNTEwmN&#10;ZisFXHZhfupuLEzbiwWUa9w2WLCBmsxzSgDSEJdEGlEZYiIU6r7fCDZOUnVjKK9NKjW1B5RPI+28&#10;NNwKqjUAHUUAFWM+lt9LDb0TEhUIUDIkOpsgaixeLErvnfrl+ilQPo2m+2nBGhLxLMOs1oHFWJm/&#10;B4UHmrDt3C1sPHNVlawsOdgEz6g1mOwRjVk+mbAgbJj4FSvwNOJvruBTvFgC26sIOjKPULyfIoKn&#10;qd8aWPC7WyvPoVQF0gGoDiyfBJ/6ffLaJqRcAajAZ+aBT7Ct9f+gisBZyessOfkRUnadQ2j5YSzL&#10;3g7PeEnTVAyPWKnhTkXJEL4EEW1SciV8ukRu+G/hUzyXKmjIQM6UUwTXw3mdAp0ybYCSdSeeQ+Qg&#10;4MlrtiJ4WhDqJPDKmM+JyIRAqJdhx0SkvJy6bTItQ+4V8ZAL3AkESOUcGbYX8JSlsa+UPC3ErOUF&#10;7DzIsDc7PPxfJEenCd9jJFWp/CSZuz6KvljBphJfz+b/N12mTvCYOfxvpN76jKXshBBUpSyteDyz&#10;D91WHlApqSlVeUwImMrr+UTPZ6EOPvMxzZeQKd70kqMoq/kCZWc/x8qCw7DiMWbLswk3haoSnKov&#10;L/BJTQsgHAcJcJZhqlryPg0WKC1X8DmVv9vk5UWYuFRSpj0KmPJaAFQCCkWG+9qTIcg9SY8Dm2z7&#10;R4FPyWMqtmu0TB1aQLvLzvpQd9pZ9yQ1L3WgYzRGEEgnL85S95RtOJ+jhG3s4O/HkrwjWMU2IXxL&#10;M5L4PGYeu4vsE58j6/hnaj3z+F0kH7yBFCr5wA0k7b+O+D3XELv7I0TvuIzI7a3slFwisF5BFNu5&#10;6B3XELntI1XNLqDyIlaurYdvWR28c0/AOXEPrCO3wDRwHaayUy/lovuznX1nbrQCTuXdFMDUwWU3&#10;42D04vZuhuBJdeX2LrOD0HmmDLNr8Kl5PSUDzkP4fFVGRwmdAp8yavrKY/ApieVFCj6HupJDnAmf&#10;dj8+19/qhw79LL9/9l3T737Td/q3/9p93Df9LZY+8Cvbd7/4wq17uReuEz4v3Yyta70aVt30T/j8&#10;a8JnbP1Ham4orwcxZ5sQe7YRaXWXkHfxOsqa72BF+T70d1iOX707Cf/ZbwZeHGqF/3x7Nv699wx0&#10;FM/nYAcl/vm8CVwIoBJ85K5ycGllNwmehM+XxrH3Mp430gSZ+6kB6KsTl6LTJELkZPZ+pvqj8zQB&#10;UMKmEZcztUnIkoJJqQ0+NXU20dTddBW6mviruSU9TQPR04w3vmkQepiFqpye3fgASF6y7lL+S8Fn&#10;PLrPFSWgmwzBW0biTVM+MHxfr7kEyLkh+JAPvEVIpRpeyD/1OXKO3+GSD/TRW1hScFTNYexj5oe+&#10;FivxLmFMUllIgt237ONV1GC3uRGE0ki1TZYyt0YiDt92TEI/tzQM8BQAzSUY0nh5P/RMyhxNZfS4&#10;HEEwk8ntY2WSvlsKRrM3bL6qDEFlZ1B84g7W1d5D0fEbiNjSBKuI9RjiGosh7oQ9AuQgjzQMlAn8&#10;PsU68NSkN5gjaPRkHpYM1Q9V4KmHz2zu55KALLWBBRol5ZLA53C3VF5HGsbw2scRPsdxOcY9A8Oc&#10;ojGanzuevfax89J4XCKhMwHDeM2jCLAqpQo/SwKMBDqHLZB5qJqknF57QPk0khyAIoF2uWZVk148&#10;oCKuT1xagKkr2NCLV4ogoVVtkWFUAobAqALIP0cPQfKXSOBTht0l1Y4adg8qgX/ebuTvF/i8je11&#10;t7Cb8Fm8v1GrhOKTCnNfHkcYMCeo6MHzIXxKbXgNPkVzVlUSQMth6i/R9Gswl5Bhy/dKkndnAqFA&#10;5ZPgU6R/LSCqh0/DYff0fQ1I2V2P8KoT8MnayuPLeEwR7MNLYB9WpgKXXGTeKM8jQURuMVu4LoFB&#10;hEQC5OPQqZchfIr30o6NrkCoi7w/dqtaCog6ScWiOIIoJcOOIsc4noPfTcosiqfSRCLVCYQiiSRX&#10;Q9v871VKo8fgU/2nyqPN/VwXgJzhW4jpy/JUmUtTwqd1aDkhYJ2SFX9/+R+k5v4MgqFI/kepvy6p&#10;koxXSuqfQsz0L4CRfz7vQx7HdQFEAUUTwp0RX8/icabSkeDnTCNoyPeL2tCI8poHiNvayt91s8qr&#10;K2UhzQiD5iFyDxfyu0m6LkJrG3wSJKVyEffph9+N/HIwL30Hco58gjVnPkNw2Uk4hpTBitcj0KtP&#10;TSTzOQWIBT6Ngnk/hVXCiB2V6YTOqby2yfzdJhC2xy/Nx1h2MNX8bZneo5MMtwtQGgLo47D5uAxB&#10;7kl6HNhk218KPp9G7cHnn6uhtKPa/FcBT0mor6VNGkM7LtH0km1kLKF0PF+PW5CB0QTSUYTRMV6p&#10;KvOJMe8/Sz5Lrql71VxQn6LTWF5Wg5XrziOQ90/UToLmrquI3UPw3PcJ4vZ+gti91xG9+5raF0L4&#10;DCJsriJsLiutxbzsY3BI2A2z0A1qFGWctA+eqehnH62qB/YxD0JvtpW9zQIJlwF4WwquCICaR6K3&#10;eYQCzp4Co6Zh6Gkeji6Eza4mhE5K1kWdZwUSOgMInau1gGMjX3SabgCfyuupwadI4PPl8V54cayH&#10;Bp+j3NQIq+jZYeL5JHsMdiR82v74bP+5Pzz7vsX3z7w357vfvTfz2//Vdew30xbHPUg71Hy/rOnO&#10;vbTaK3fja1pvxp+7dDWiruWf8PlXhc/zvDnPsRdU00wAbUZMdSMSqpuQzm35DZ8gt+YjuKZVoJuR&#10;C/5X7/H4z75T8cz7Jniunxle+tAKzw5yVHpukBM6DHZGh6G8MUbwJhnphZdGC3wuxEtjqLHe1GLe&#10;RD4E0CXUUgWfr09coQC00xQBUALlNMLldILoDA1A9fAp6ZjelFxiBM8uxnxN4BQJaHY1CeQ2Qucc&#10;3tzUG1zvyptfqhF1NYsgZErUXzSBM5aKIxyK4tGVMNqVx/e2jMBbVnxYzFbhfZtgGuM8+JcdR8bh&#10;q4TOW8g/eRNpB66poQwjNiy9TFaiKx+Y92Sytq3kSYsjYMZCktd3nxvFc4vHU4NNqanbW3eM6C2+&#10;ftcphRCaoSB0EA3wQOpDGu6BnpJWRAwcjfaCQhqhPExcXEKQS8MH1pEY7hynPDnBbPjzT3yKyvN/&#10;RFH1PSwrOkrAopFwj1dzhoZ6pUHKTioPYxt8Cuhp0hv+keJ5lAZEvK+ETJE2NK8FBkhEqkStjqbB&#10;l0jUMbzGcXzfeAFjt0wM5fcY4hyP4a6SCFmmCkiaEokk1eagjiVIa4FNOkPbBp6FGLKgSKk9oHwa&#10;6SPh1TXzM/UAqkSDLjWkx/uwQSeACuyZBFbohlXXqKFWDSD/HD0Kk0+rGSvXExirCDrlyrNlHVgC&#10;n7QtSN9xDlvrJGL8NnZeuIOqk2w8pCxmzDrCZy7MCKDWAdpw+6PwuU6pzfu5ulJFUZspEVj5mTJv&#10;0ja0QgGlHjKfBKD6pRyr94S6xm6GV9IOLEzbgyW5O7EkbyfmpxESI0thEZgHq+BCOESVwzlWynZK&#10;3lApnckGMnaLgio1lB4lAUE/hU5D8BSJN10dR/gUCJX5n3r4lHmgzgkCnJvgELuxTVKL2zZShhT5&#10;3cVTubJYS10kXkoFnwKeWiYAaWAfAVB/mZqhTcuYoxsGl5rqpoQ7W37+grR98C85idVrzmBlySn4&#10;5x/Dkoz9cJdckARzS4KbmT/BUobmJU2SeEklmTtlvFKrVmSs0yzZFkBwlSTyfJ+A7TSfLBj5ZGMR&#10;z1lw5C6Kjn2uvJ4y/1PgU+qVm7MTYMH/z4iAq/KCUrNluF7g8zEAncPOzKTFqSqhfuSGOhQfv6ny&#10;wnrFVMHSVwpD5GI6odpI551VgUZBhGAZfg/mZ1BTeW9N5O82dlk+Ri6WEYYMPl+EJBkdoU1oC3o0&#10;AFBlX2h39OtPkiGIPUn/yPCp/40kj6kEaQ3zoF2lhnlmYiQ7/ZJreZx3jsqlPFYcArSvQ5wTMJQa&#10;5pKIoezwD5P/Qv4TnUZ6Z2HskjxMWF6Iyex0T+V9PiOAndKgSswOrsKs4ErMoB00oh2cLvN2/ddg&#10;4ooSjPERm5qFD92S8b5DHN6xk4CkcPSeG6byeXYxWc32l22ysZS3DkIvC6nbLsdQEjVP+FQjjVS3&#10;OaF40yT4J+rMtvmN2YHoNCsAr89c3QaeIr3XUwNPbbj9VZmqN0EHn2M8tOF2HXjKKOtzw1V1I8Kn&#10;/Y/PDrQhfFr88Lt3Tb//PeHzuf6m3z430OQbx8iSBwVnr98vbrh9L+lUy92Y0y03Y2vJXecu/xM+&#10;/5rwGVV/BVF1lxBZ24yo2hZVBSm+rhlJXE+rvYS8+o+ReOgCG+ok/Me7k/E/3hiODv3n4NXB1nhe&#10;ht8HOuDZgU5Kzw1yxvNDeFMMcyd8zsOLo+bjxdELKILnmEWaxvngZeqVCcuUXp+4XNNk3oBTVqjU&#10;CwKfbxgJgIq0NEwafMrwuz9Bk8s5fAiozrND8MYs3tRcdjMV0Izk9jB04XqPuTHoYhaJroTPboTP&#10;bnzdjQDa1VJTF77uQfiUakXv2YThXesATFicBJ+CPUg/1IyC09eQc+yyijgPrjyL2Ww83rUIQW8+&#10;RO9axFDiQeU5LAmfVvHoZR2vlvp1KUX2jmMa3nZIJaRKQt8E3b4E9fotu2R8QIM9gMZnwLx8wigB&#10;1IsGYGExjUgxjRFhUap/eGSreaCDHONpgNJgx8Zb5vaskapJdfeQeuAjzMvazZ5yCga6xECl/FhM&#10;oJXh+zb4lGpCmkYoANWkh87H4VPqu4skXYoA6Dga37FiLD3EABLqPLM1EJUAH4kyp4Ecw/epJNI6&#10;b6QYVom+F+BVnk4FnYUYTOgczO83hN/zcZh8WunBUy89gKqoU5GkWFmgeUCNZF6eblhVQEPN82PD&#10;/eeoPaB8Gs1ctUHlShTPpwzrWqwuVqUlI8uPYX31DWyuvYEtAqEXvkDl6ZsIKz2qPFazFqXDmrAy&#10;i4AkcwplyFTv+RT4FO+nSFL5qDQ+lES9y1xC81UlmEvYsSJk6AG0PfgUGUKnbBeIlKV4QOX9NhGl&#10;cIwph2PsOgIfX4eXwS6qAk5xPCdB0FZqxMu5CKzOhEZHmbsZtUXJKUZL6P0k8FTwGb9dAad4PUVt&#10;AUhciudT5q6p+WvRhFO1LhHuG5XXc26IpC4iSBKcNM8nQY//ufIUskGWdFTym+kBVMGnDEETxGT4&#10;24z/hzm/owuheWnuEYRVnUfK3o9RcOILFJ/+CgUnv0D+4ZvI2HsV8ZsvIqyiBquKjsEnYw/c5LuH&#10;8j9eloXZy7IJozmYw//NPKAIFgHFkApDUo3IWCoTUaaEUAlikrmkFvx/AktOo/zs1zxvM1z5fWcS&#10;EmVO8Cwpt8prEgAVj+mj84/FcyvSAFQ8q+YhazB+YRKmL02Hf8FhlBA+Cw5dRUD+PjgHEzhXiEc3&#10;D0aSh1g8uEG85iACJ2FbgHMif6/xvsUYQ/AcsSibz7E8V2kqb6NID5GGEKpf1+/7ObUHZI/r/yZ8&#10;6oHySWrvWMNrMzz2F4kd+RG0Y21TFRYWsuPO7Z60xwKhtLWS2mkU4XQM7fFoSi3FMUANcEvBe05s&#10;T2yioKLVzUMeUWeTAHSZE4RuZsHcH6ok27sSHqVoSleZMiaS0T8leR9hc244elmyPTULRU+u97GO&#10;Qm9Ktkk5a/373uTxXaVwC9VZ4JLqahbG84S2vW4PPgU8DeFT5f0mfL5mAJ8qSFmy5UhVo3GeKpbk&#10;BZ3XU8BTJFP9nhlij2cH2RI+rX/8/QdmP/zmHePvf/eu8XcdBpl/O9BmxTd+JfsflJy7fT+n7rqC&#10;z+hTzTcjTjddjam/8k/4/GvCZ+S5y20AGlHThKiaZsQSPhMIn4lnG5FS3Yqypk/hV74P75p74/cf&#10;zMTv35uJZ9+djQ7vmuCZDx2V9PDZYbALOg71wAsjvHQAuoA3zMI2AH157BJN45cqvTZBvJ/L8Nqk&#10;ZW3w2XmauOL91I35U/hcSfgkeEovTCkKnWaH4w3jCN70MehuEccHIgqd50Qo8OxiFtUGn10tYwwU&#10;TfiUOSuETqtQvGcVhOHukXBJrETq/gaUVH+MrCONyDvB32fzGdWofmDNB3jWavSzSkR/2wz0MZF6&#10;71LvVsBSUx/bZCqF2xKVl/Utu1T0tU9Vy7fsUnhMstrXw1KG/OPxlnMq3ifIDZhXgA888/Gh1Dpe&#10;WEoALcWQeYQ0wqhA4nBJ6+GcjA+d4jB5ST5h8xBidn6EojO3UHz2U0RtPQ/ryAqMms/esJRhW5DV&#10;VuP3IXyKp1Fy5RVhhE5Pgk8Zxhb4FJAUAFVVj2j4R9HgKS8oGxmBTxVIpI6hEdWLxlPNMRVApDHV&#10;PJ2EToLvYH7+IEKnaLB3SRtE/mLxsx/q4bXrAXSol3hhM9X8TwlAmu5XSuh8ONyuzwP6S9UeUD6V&#10;AjaqFDUzeF1mgeWY45cPM98s+ObsQPmpj1VN9PVnP8GWc3exu+kPKDp0BUuSt2Guby7mEhq0fIsa&#10;gApEifQAKpohpTv5OVoqnzIY+xbCmO9Tn0PYeRJ8imTb4/v0QCqeU+vgtbCOWEvgq6SqYBNZrqTl&#10;DV0P2yjZVqVg0JEAJ7KP3sLXm9XSKU5yfP4UOA0lHkx7JZ4j6mEAkoJP5TnV4FPkKOmV+BnyeZah&#10;67Qhd/4+Msyugafm8dTDpwSfyX+o5snqOyTKQ1qgvJ2SE3R+6i4Er6tF5sFPUHjyMwLnZ1xKXfAv&#10;kUf4lDnYepWcvIPiE58i+8A1QuMFBK85Ba+EzZCE/ZaBxTD1z+XvnqOWZivzVMqjOQKhAp+rJICM&#10;cLqyCB4E9ej1F7CGn+GXdxQW/kXKGyrR+hJ9bEywNJNhcb5nNq/5IXzqpUHobEKsscwxXZ6jigyE&#10;lp9CxZk72Fj7BXJ2NSKs+KAK1pLpA+KVNVohUwJ4PN87meA5bjk7qosJkdRwdjDb8uvStojnUyDU&#10;0Luph84/FTxFhiD3JP1jwyc/g5Jyw6NoK6Xym0ggdBS3id0fRhAVSWqnUbR5Y7h9NJcj+fp9KZ9p&#10;F8+2hPA5N1IrAS3J4rn+JgFQ5fnkuqRXkkTxIsnrKa/lPV14jEiOFXUhOMp75JheMm2N690Iluo8&#10;cg5uk/cKYCq4FPi0kKqBbINNCJYy6sjj5T2yX17rIVTAU6T3er42YxXeIHiKOhE+OxE+X5f5ngo8&#10;NY+nHj5fHqvBpx48O+r0/AjyxxBbPEPwfHag1Y+//cD0h1+/M/P737w3+7vnh1p86xi95pvkfY0P&#10;Si5+dj+z+tq9lJrLd6NPN98MPXH+amz9R/+48Bn+JPisaR8+42o0+IypaWqDz7ja1v+7ns9zVxAt&#10;8EkIDa9uVIqubUJcrdR+J3zWtKC4+TZyq6/CK3093jaeh1+/NQW/7j0Fz/czxjMDHPCsACiXAqHK&#10;8zmEPZRhnnh59EIC6AK8OJLwOcpbB6CLeSP54JVxS5Vem8Dejkjl+VxG+BQA5Y2oc8U/Ap8q8GgV&#10;uojrXw+fZrF43ThS6U3TGPW685woPggRSl3MpDqRBqBd5wqARqObiA9XNz5E71mG4G2L1fjQLpgN&#10;TjYC1x0leF5DWe1VZBysVwDqkVyJoU4h6DXbD2/NCcUHtml4zzoLPY0FJJP5oCa1qbdNCuEzVS31&#10;2+QY2faWXZqSrMu2HpaJ6Godj96OqXjHLQvvutGYuMkQPMFsfikGeREQvcswQjyE7CEPdEvHB44y&#10;tJ4Kk5BKzM85hoIT11B09gav8yOsKDkCI79cfOgcjUEy/3ORBoEP4VM8jZpG8DNEkoJJr0dBThoQ&#10;8V6ykWCvW4bhR/H1WBph8cLUXFMAAP/0SURBVIKOkkaGvXJJpzJM1tmQDBcvJw2qzOscxp68As+F&#10;Mryuh0/C9F8YPhXkiuRz+R0eDsFrAKqfAzqKEgCdQHCXFEziBRX4E/B4HCj/VEkS+5/A5FNqduAG&#10;BZ8qrY94L5dnY8biFCxM3oi8/U3Y2fgVKk9fpz7Brsb7Ku9n2rbz8I7fBGtfCT6RuYkyTEwAkSAq&#10;mVJACYCqVDj66QYytCzev+UE1uW5MCG8SiEEgUuJYJelwKV4NvXeTT1sGq7LsQKeslReUTXfkhAY&#10;vR5W4eWwDCtnJ6iS0FnJ1+u43KBg0F68mjEaeNoSGmXdUeBT1h+XAXwKRMrwuUCoA/c5xRA8xfOp&#10;k70EFwl0ynzPhG2qFKKUQRTPoESPa3Mh+V/L/y3wyd9CDVPr4FP+f+1/5O9HzSScG/H3MV9dzN+k&#10;EnFbLiL3yE2UnP5CBVlFbmpAwJoa+JWewco11YisrEHcpgvI2H0ZJcc/RcXZeyg/84VaLzgqWSAu&#10;I2ZDPZZn74Mjfxsz+c+WZcJkeZaS5OaUuuxmqwr5v2TDKqCYwHkYKTsuI3PPNXjw+0p2A/F8Sroo&#10;leqJgDpHigvwGmWo/afwqf8+ZZi+LFdVdfIrOIqcAx9hY909dmS+wPozN1Fx7CqiN/HaCg4TQCtU&#10;MNPExVnspEmu3EKMWybPawafXXbkvOXZIgB587kigKr0QJKvUgeRj4OnQOn/7WH3v5YMr629/U+j&#10;UQuK2TkuImQKaMrvyN9tfoEm2sxRtJ/ifBgm+2jvZNsI2tehnrTzrpl425Fti10CekolI0KovBZJ&#10;ucyuc6PU9l62cdrUL+4XyfF6yfQwNWVMgFWmjbFtlKW8Fsn7urOt7EL47GoRqbbJOaUN7WIegc4W&#10;YVyP5GexvTUlbM4JZhtMiDUPU+D5iGYHPhxyn7GaWoXO09jGU6rNF8+nfshdgpMFPgmeIj18viBD&#10;7oTOF4YTPoc54/mRkmnHFr8faPnjM4Msf/z9h2Y//O++077/9Xszv3t1nP234ZvOflNc9+mD0qbP&#10;76eduXwv8czlu7HVLTfDT10kdz027F7dui229tLfDny6nL3xa4ejPz4Cn6sPNHZOPnW5R8Le6p8k&#10;mdfDZ1xNs2/Y6YafwmeNlmRewWe1JJlvvRpV03wzuqaRP0qzgs/42uYHsdVN3xA4v42vu/RdbG3L&#10;9wRRBZ+ih+D558NndO1HiK67rOZ9Rp/ja1FdM2KoOEJoWv1lJJxqwMZP/oDiczcxyTsSzw2YhQ4D&#10;jPG7d6bhN+9bK/D83Qe8Afrb44Whbsr72WGwGzqNW6x5QEfMJ4AuwEujFuKl0eL91AMob7aJPpom&#10;sdczeSk6TREPqL785nLl/VReUJn3KXNAJQiJ6ixJaanXjKOoSKXXTaKUBD47z4lUEvjUPKB8eMwl&#10;Cj2SD5gk22XvTx4uY1+8N3e1SszsW7Qf6QcaUXjqMopPtRLsmuFfugvj50egl7EP3jILpCLw9twU&#10;vGeTi55zMhRE/pz08KmHUkPJtu66MmdSa76XfRr6OmbiXZccfOBWgAHuEpRTgsFeBMcFAqIEOI8M&#10;fOCciNGLCQ/hm9i4NfA6r2JN3V0k7GmCbXQlhnnE8bgkjFqkGepHPZ8afA7Xw6fa/6ix10sBpUFD&#10;IXNEH1fb8W0waCgNOh9Km+c5mAZVk1zLQ5D8JdJf/6Pf4yGASiSpfg7oCEogVKqCyDC8ROxq8KmX&#10;IVw+uk2O00u//S8BnxJsJMPusi4eOlXLe1kG3GLKEVJ2CJVnb2JD9S2lLXWfYdfF+1x+gdRN5+CT&#10;sBHmhA9j8YZJqh6um6iAqjWYIV48Xt8UwpS8Ngnga/GUrsiBZWAJnAiKTuFr4UFgE/AUoBS4dCO8&#10;yZxOPWwaSo4T6YfiRTbi3WxX66kNvB83GmiTTgRQnfTD6YayF1ilBFoNpQdSKWigl2HtbRm2l8+c&#10;S1g1C65Q0eNqLqQOzh5K4FOnoCoF6NN9JYKc/4dfIaYtToc9QTGw5DjWnv0chcduIqKyDvNTdqr0&#10;TVY8tySst4mUwKl1cI/dgMWpO+GfdwirC48iuPQkkrY2oujoLVTWfKVgNGf/Nf6fp7AwaRucCXrW&#10;BM45Swmh/lqddctA3os+aSrbQfK2ZhQeuY3lWQdUfX+pz28qSfFXlvA/lsj7Ev6nMqyuReGriHxK&#10;TRvQSWV1oCRZvRevO233FWy+8Edsu8DOzKkb2MDOzJ4Ln6Oy9h7S913BktwDygM7VkpBEipV3fBF&#10;2rP0sHMqIwsSlJjFDrFEaVMG9qE96SH0SWqzH/+PasS8AgMV0i4/qqGe+RjiRTvHdWkDhlODPPPw&#10;vmM6+lhJuUy2HT+jXnZsf3TSb5MqR3pJtb+fU3fruDbptxmOIL5hHtqmTmYhyhMqACrSez7bwJPQ&#10;2WmmaDU6Ga1SenO6jHRq8Clez9ckDSPBU0pzvyKpGnV6aYwH2cEdL45wfQieQyWvuAM6DrfDbweY&#10;ET7n/vjcUIsf/mfvid//tv/s7wY5rvy28OzNb8qbvnxQcvHu/dhjjffCDp27m1DTejPh3NWroae0&#10;VEuEzVPRZ5oORp1t2Ua+qiCc5keebVLwGXO61Tf2zKVH4DPxzEejw840DwyqufK3D59hZxryw2ub&#10;CJ9N28Kqmw+E64bdSdstUXUtV6Oqm25GVV+8G3O26V702eY2z2fsmZZHPJ/8cX4UxUhN9ja1/FmK&#10;rrmCKFHtJTXnk9dDNXFdPKCNiKtuRAq3FzbdRGH9DfiW7cNQBz88238mftVnAv7jbQv8lgD6237W&#10;hE87widvDgHQQc68Qdzw4nBP3hyeKgBJ5oAqAB3jTfhcxJtqMcFTp0ly4/m0Aeij8OmPN2asVNID&#10;6EP4jGjT6yaR6ESJx1OG3UVvzgnHm6bh7InJUEAEukvvjQDag0sZSnjHdAUG2wdDStYl7jqPvBNX&#10;kHesBTlH+L331cM6LA/9rf34gCwkbK5GL9NI9LFIQV/rHHQ3fTr4NARQ/ese7H1Krd2edjxWhuXF&#10;O+qQgb4O2XjXMRsDPAihbrkYLMMzhE/JjfmBS7LKDyplJP0LdiL/6BVsavoa2Uc/xiI2ItN881S+&#10;OKlKoUBMQZoEGz0cetcPv7dnEB+XHkLb06Ow+bgenev5U8l1/BQon0aPw+fjADqSjaYeQFX6KErm&#10;gEpJurGE8ykrSjHVbw2MCJQzAwiBgVVqKbXhp/lzu6oRT62qUBJvohrS5jEzAyofBclfIsKnlCaU&#10;5OamQRWYJZHQ7AjZBBfCO2Uj8g9dQvmp61hPCN109hZ2XfgS+5r+iHXHP0Fy1RnYS/CJREr7SYnF&#10;UsyhJDpbVT0iIMmw/HS/PG7Lg2VIGeGSoJS+EwHFhxBVeRqrS09jQepuNYdTAFSgU+BT7/1sDz4N&#10;AbR98BS1B5+PQyhBsh341OtxAG0PPvVzReW8NjxGMj+Yh6xTIGlC6P5Z8BQFr8c0v1LleRZP6WwJ&#10;4lmRC+/UHUjb2YK1p+8gflM9POM38jfOV4FERktzVOCPAK7x8iwqE3N8Za5mPixXF8I2uFQNt/vm&#10;HEDK9mYFnjIsLzAq6zHrzylYtSHsWawWT3QaZi1JUdMtlqTvQsHhG8jaexWu/H0N4XOO6mAIcGqB&#10;RVJpSMGnTLtQ8KkX7yveu7P8yvifV2F53jHkHvwEWwif2wmfG88QPk9ew5YzH2P9uS9QcvIWYjbX&#10;qyF48X6O8kojCLGjtvChDdCeK21kQQ29e2eqwJb2gNJQ7QGpofTn/39VMkVJr+EEUC0oVOy0psEE&#10;zSFetKO01TINa6BnAfq5ZKGvXSp6Wmq12n9Ovdiu6KXf1sNGAFSTIWi2p8fBU/S08NlZUisRPlVq&#10;pRkyz1ODzzdE4vEUhxPbfUPwfHnsfGqeAk9ZajXdNfjUg+fzQ5zQYag1nh9mg98PMv/xdwPNfvzP&#10;/rN++Ne+U77vauT+nU10ybe5Zz75puDc7QfZ1R/fjzl68V7EkfMKPuNrL18NP938jw2ffJ0cevp8&#10;fmj1xQoC3bbQ6qYDYYTPqOrm+ogzjS2S7JTH3KTuRp9pvBd1pul+1NmLD6JON3wTc7pZzfmMrm76&#10;nus/RJ5p/lHEHwgP1fxnKebsZURTUTyXzPeUqPdIQmdk3UUuLyL8zHmknL+MZG7PO38dZRc/xYKs&#10;Teg2xRH/8c5k/OZdc/z2PQv87n1L/O4DKzwzwA4dhxA8JfXSIEe8QAAVdRwh6ZfmsffCm2nMArwy&#10;diFeHSeudZ101Y9en6x5QNtqv0/306QDUIFPdRPrXPivGYcpvW4Shk5cvmEic09EoYTPMAKqRN2F&#10;oqvkHCN89jQneAqEmoWhm2ko3p+7AhPnx8K/+CCKaZQLaJSzDrcgac95+JccwCTveLxt7ouuM5ej&#10;t3kY3rKMRx9rAqJNFiE2k2ApcPlkyZzQh/NCtfmgIllX8z/tuV+keqU8ntt6KjBNU3D6tn0G3qah&#10;6eeSoeXtJHwOcEtVEg+EY3gh8g5fwvbW/0LBiZsIWV+nGv0R81IxyD2Fx+ToIE1gTW/cDNSOQXwa&#10;/RQ425MGoe3pcZh8Wj36OT8FUFX7XTcEL/M/RcO8BEI1T6jUg5+wrAhTJc+mwGcQ4TOwEtMJo7LN&#10;iNZD1vWS13KcHCPHtguUTyF9bWyTwHWwCFmvorNl6N2YIGITmEdQOY2iQ5exsea2gs9ttXewv/EP&#10;2F3/Jdaxs+EvlU2Cy2Dsk0EAysPcIMlHKcPwhM9AKZlYgGkEJPOgYvjk7EXsxlpk7GlCybFr2Fz3&#10;GfKOforg8hoFm5JKSSBT7/00BE+9HgdQmdf5ZMmQ+8/LMH9newD6OHyqoCRem142Ap3RG2AduQGW&#10;4ethEVpJiJe8lwRJ/r5PBs9yTUHrMZ2vBdpUknfCv3iGA4uPY93Zz1B6/AZW5u3H3JW5BMR0zFya&#10;jSk+WZi6lNBI+DNamo7pS1Ix3ScVM7g+e2kGZrPzIKUrxYspQ+3eydsRXn4WeQevK0/ourP3kLaj&#10;BUH8DPe4CsxZkYYp86JhuSoXwaXHUUxIjdtQD0sCp9mKPJgSQOcQivXwKR0KgU+pjqTN+ZXXOi+8&#10;fBf/csIn5SvBUjsRvLZWeVI31tzDxupPsfH0dWxgJ7vqWCtKT1xHRfUdFBy9jlUlJ1VUv1QlG+aR&#10;rsGnDhDlmdKGiuWZysGIRQRPiXw3AMlfIkNb8v+iFHTq9NCu6e0z4XNePu1+EX//YgzyKkQ/12y8&#10;ZU/wZJvS/f8n+DR8bQiehvApNeDfMIDPtnmeBM83ZwXiTSkcMyMAbxI8O0+X4fZVeJNSjia2969P&#10;klHQRTrwXKBlyhnjpQNPQuhoD7w0kiwhXs+hwheEz8GOeGawOToMs8SzQywInrN//Ne+k3749w+M&#10;vh89L/K76N3nvs0hfKafvvwg/njL/ZhjF+/FHZcR5tabsWdbrkafaf3Hhs/wU+eTg0/WK/iMqNbB&#10;59mGU4TM+vAzF1siapqvRpy6cJO6G3Wa8Hm68X7kmYYHkacufMMv+21MdfN3UWcbv+f6DxGnm34U&#10;8UfCQzX9WYo7fQn8cQmgLYisFjUhoobQWdug6ex5JNS3IO7MRWSe+wgbP76P9GPNNG7JeG28NaHT&#10;HP/5zhxVavOZDyzxG4LoswPt8CJvkg6D7KXyAHsqMkfDFS+M9CCAemo3E3s2r/Amk5tNTSpW1Y8e&#10;AuirU5YqvT5NouH88HobgPLmJXzKvBE1d2R2sFIn45A2aTe+LCUSPghdJMEtQVQqHfWiJA9ZdwKp&#10;JL390MYXVsH5SNx5AaXVt5F9+Arh8woiNtTAMqQEw1yj8b51MMEzWEsroSLWU9DNOpVK47q8frIk&#10;qEiWEmSkD0rSS22z5z6Ze2PL43hu2aY8pdYEUKqXJY2FRRzeIpx+4JKu8ncKeIr3c4BbMuYsTUTa&#10;rgZsuvA1Co7fROKuS/BK34fxEpnqlQapf64MHY2aANpDA/eX0aPw9/PSv0dvbB81uL9MkkRfL+1z&#10;HgdQ+f7UPJmbqnk/lQdUNxQvUiU5lxa2wabApSwfXzcEUP2+x2HyaaWHT6nvbRZUiTkBBAlfSdND&#10;kFmWAp90Sbt0XgUcbau7i01nbmI7AXT3uc+xjfdr/p5LWJq0BSaLkgmgabAiOFkGl8J4VT4hJJeA&#10;lA/riDVYkrsXCdsliOUGNtV/jh0NX2J341fY1Pg94re1wDNxu4JPAUqBT4FRAUzD+Z7tAai9RJn/&#10;GTKEz/YA1BA+9V5OQ/i05rVZ8ToswqpgFrKOwE2wbIMxQxn+7gSzlRVKMwMIn3yteZ7LVeCPQ9ha&#10;RFWexdaG+8ja1YR5cQTa5RmEw0KVjUC8ntNXFPD3JQj6SQnCHBgTTs1WFcBstUCieDOzMJOwOtEz&#10;DjN90uEQuhZ+uQeRtLWJIHgLZSfusAPwKWI2nMHitC2wDynk51QhpqoGWbtbEVBwBHP9CJ5S4cYA&#10;PtWcT53X04ggqiLbKS2LA2Fashyo7AmUH//PyK0IWVOHIsJn5ek7qDzxCaqOf0T4vIT1R5uQd6CF&#10;QMzttZ8jZlODSmk1Zh47aJLXV+BQptYoEOLzxmdMOnMCnwKeIn1VoyepPW+ooQznP/4SGYLc36Nk&#10;Xn3bawO7ptkyLReymje/sAQfeuXjHad0BZDdCJ/dZFRNAPNn1JvQqZd+W09Cp17dBTD/BHWzFMUo&#10;dZ0rilYS6BTJPE8BTyW2vxLZ3kWWAp6UgGdXowB0mb4aXQQ8p65UekPn9XwEPsfMfwifCjy51Hk9&#10;XyBL6MGzwyAH/H6QKZ4bSvYYbPbjr96b/uO/9BrzQ8dR1t/bxJZ+t6b53re5NTe/STrR/CD6yMX7&#10;sSea7iWevnw35kzrzajTzVdjzmpzPv9x4fP0k+Ez4r+Bz6iTjY/AZ/ipRgWfkWeaCY5/GfhMOHUJ&#10;8QTQuDOtOgDV4DOM4CmKPHcRkTUNiK9rQnJNC3LPf4zy1s8QuuUkxiwMUXXe/63XdAKoCZ4fKDBq&#10;hmc/tCJ8SvS7DToMcSCAOhJAndTN8yJvopfGEEDHeuGVcVrtd63+uwAoQVQHoK/oAFTgU/TaNAHQ&#10;lZq7XiYry7wRQujrxg/1hnFgm940YY9L5/KXagvd54SqBLhKAqIET6nGMMojEEvytqPg5MfIP34d&#10;6QeuIOfIDZXLb5R7It63isD7NlHoPTdSG7bnQ/gmgfL1uXF4kwCpT630JD1MwyRgmUDoFAgVwNRe&#10;91GTwXWS4CPCZx+e9y2bVKXeVskKPnvyc9+2TcD7TslUIt5zTMC7DrGY7BaK4JJDKDp2XUXb5rFB&#10;k/q7Uh94qEcKjZvM0dIMnKFHsE0GBu/nZAiRhmrvWCV+zvA25T4iMbh6tfvep5AhfD4OoOo78/vr&#10;JWmYRszPUgFI+prwUmFEvKCj2KCO9SnAxOUlhFApIShwWalJosa5NOJSht4lN57SSkLMI1Dz9BL4&#10;lDmf4q1SACFgIcPkhJ1ZhE87dozC1h5B1Zkb2HXhHrYQODefuo4dZ29hNyF0y5k7iCs7BtfgYpgv&#10;S4XJ0jS+j+DqlwXTgAK4J2/GqvLjSN/fgtJTn2ADAXZn45fYeeEzbDr7CdZUf43wqnoFm5aBkiB+&#10;nVoXCWjq4fNJACp11J+sKgNVtisnAqZe7QGoHjxlWN0QPu3iNFlH8bojNsA8VLzH8pvqhqT1cx9/&#10;BjxF01ZrXm7xPJsFVahAI+fICkRXnsHW+ntIWH8GTsEEv6WpsA0qgTnhVIJ4ZhIEpYSmpF8zJnSq&#10;pX8+TLiUIKLZMjy/RAKLcmG8PIcAmQcbdiw8Y7fAP+8o4jc1Imf/dZTzf8w90Iq4jWeRsLEW2Xta&#10;kLihDosSNsN8Bd9nAJ+SB3b2Kg0+BTxFkh7pp/BZiVl+GnzOXFqMZVlHkbef//3Zz7Dx9C2C50fY&#10;eKwFVYcbsObEVWw6/wU2yHfdelFlEBg3PwNDXVMw1F0KRGgeOAWgfL60oD5t2F2kr2T0JLUHpIZq&#10;DyifRpo9+/uVjMo8Yo+5zdC+DhEAXViIgQsK0c8jF30cUzWPJduI7mr07FGHxuPSsq9o0m/THBya&#10;ehAm/xR1J2jq1c1CssdoEujUS8DzzTmUDjxVNSPxeFJdBT514Nl1imglukzW4FMPoHr4FKeUAOjL&#10;hE8NPD3bvJ4vDHVuA8/nBtrjmYGmAp743UDjH/9n34k//uvbE39428rn++VrDn5XdfUP3+bW3fom&#10;5VTrg5hjTfcTTzbfS6q+ouAz4pTAp5Zq6R932P2sNuwerobdZc5nk5rzKcPuUWcaNfg83XAz4vRf&#10;x/OZdPIyEgmgCcoDqp2vDT7rGhB1oRHhNeeReIH7z15E9NFzWEP4LL34KbwLt+LtWT749Tuz8Ku3&#10;ZuCFITZ4tr8FniWQvjDMDr/jeofBtgRQOwKoA28eZ95Ermri8MtjPQifWv13pQkCoFoNeAFQgU/R&#10;a1Ml+Sw1zV9JA1CJlJOIOfF8+qGT8ao2vWEs80FXEzx5o88OQDc+BD1MQtDThPBJ6OytUy/CZy/j&#10;UExbFoOoraex5twdZB++iszD15Fx8AY8k/ehv3U0ehBe35H8nRbReGNOOHubhE6+ft0qBl0c5eGN&#10;/ZPUk+/Tcn8+qj62sYRNUZxOkrNN4DMZfSkZcn9LhvDnxqI3jcBbPFZKgL5lE00wDcdIG3+4hJYo&#10;j0lFzZdYd+4BAirOqQCKwW5JCrQ0718ujZkm7bVWzag9oDOUoSFsT23HGhpUnR5CZo6BBAAfyvCz&#10;fokeh8/HAVSmKejhU763vhynHj6HSTJ+JV4P949eVIDxbLAnrVhDCC3HNILhdMpIPJQBovVqffqq&#10;SrXvUbD5BdLN+RT4VEnvBSYk+bhfDox9MzFneQoWpWxA9q7zyvO5s/4utp2+ge3UHsLndsJnKYEl&#10;sugQ3MOKMXtRImYsToBNaDEWZGxD1JZalad2Xf1nWH/uLjbW3saWWgLIqatYc+CiAk/v9L0qZ6c5&#10;webxeZ+iJwGogtBoQxFIH5EBdEavM1BFm5wjeF6d2vOAPg6fqhqSDjwN4VO8nsYBMt9RgOxPA089&#10;fEpHQ3k+A9Yqz6ZrVAWi1p0irH2KlM01cA4phNmyNNgESkR6joJP8ZIK8OnLXAp8TicsGlEmKwth&#10;KgFFXIo32UJSIxEeBSJNl+fBcmWxglDfnMPIO9iKNewUrDl1A+Unb6Di1G3EVZ2Fe3g5zJdn83P5&#10;WXyPiS/BVlUj0pLBG8LnTEklpfuuch9NX7EWU5eUYqpPMUY5J8ExbCPi1l/AupO31bSNzaeuYcPR&#10;JlQduoANci9wW8HhK1hVdJQdkDUYOy+d8JmGwa5Soezh/EN5robwGZHyu0MX8BhKn1z+SdIPrz9R&#10;BqmMfokM7c7fp3R2WIm/mbLROtuls2cf0s7188jG2y4Z6OUgcQIET1sJVBWg1JwZT5Lkk9ZLv03v&#10;+BD1sGIb9zOS4FxDScCuXl0tpLS0Bp4qXRPBs4tIB55Sx115PKlu06lpq9Ft6ip0I3SKuk6SstoG&#10;nk+ZfjfuoedToFMDTw/NcaXzeurBU/TsoDn43YDZ+I9+Rj/+y1sTfnxuhOkPxkFZ3ycfbf2uuPnz&#10;b7OqP/km9ezlB4mnL99POtVyL/H0JZ3ns5XwqaVa+ocPOIpQAUct2wibbamWoqubtDmfZxpvEjh/&#10;MudT4NNwzqfO69kGn3+JOZ8pJ6+A3wX8cxB3VjufzPkMr2PDdO4CIuobEFF3AfEXWhFztgGRR2qR&#10;d+ETVFz5ApmnW9Wcps7jXPC/+0zDcx9a4Hf95uD3H5ih41Bb/J4Q+twgazw3WDygdug4zIE3kTNv&#10;KFfCpzvh00PVf1carwGowKfo5Uk+Sq9OWa5pql8bfL4+fRVeI4CKXp/tq9TJWCCUN7NUQSKESi7Q&#10;LrNXoyd7Y72o3nNC0dskDH106k3w7GMcjjkByUg9cAHl5++qgB3J4xe79QpMCQT9rAiZfEj6Wiag&#10;u7nUgA9jjzMeXezi8ZpVJDo7xhEs2+8p6iU9RVn2tIrlwy4A+lCy7S07gqQOQHtbU4TU3vzcPlY0&#10;HNTbtimEzwSCJ9/Dc/WmQZCEvyrpL+FzmKUvJrtFwCd1Byqqv1bDqCHrL8KEjamURXsIn4a5PMXQ&#10;yXbqMZgzlCFkGsoQ9B43php0ih6FTql4pEnKXmoaRbX3uU+jIQvFM/DoNWnXqRnwwQo+te+vh0+5&#10;Hv2Qe9tvYwCoMrQoaapG+xRiwooyTPJjY76KABq4HjODNyrJ+nTC6KNw8wtE+FTlNXl+yT8qHjUB&#10;GRPxovllYc6KdDiE5CO4cA/Kj36EPec/x47/j733jqvqSvf/77fdMi292rvRJBp7A3tXREFQmp0O&#10;CqgoigJK7733jmDH3itdRUWKPZYYUyaTmbkzv0zy+X2etc8BJCaZkpl7Z+788XntffbZZ5+211rv&#10;9ayn1D7G/op7OFz7CAcqRY+Re6QRPimHlJXOLqQAW/JOI/rIdRRcfoKiyx+j7Oon2HXlCUoq7iD9&#10;cB2iik8iKKscDpH7FSCJZU3gUyyfApV/PIBKHtDnqQwrQ0uxImRHO0m1I1Fxq/5S+LQJ3avg02xb&#10;CWFQKxygigc8Dz47gKdI/keBT3le8qCKZdOegBxachE7CIRpRxrgHFwIK/4X1j5ZmLcuWUXEi3+p&#10;1ESfv0WrImTqk4t5mzIUfEr1InO/fJgTZBcRPFWkOiX5Ok3FauqRrIBSLKEe8QTD3dXIOtlC8HyE&#10;vVd+ieRDN+ARvQ92/sUwW69ZP9vgM7cVPudyv72LgdGmAsz2zMN0jxwCZDomEVjGLYvAfI90rI07&#10;gqTy6yi7eB+7L9zCzrMN2H32Ggov3kbKkavwzjxKuOakyzUWE9lvTHDiZMyZ7UAFJ2rwKT7n0p5G&#10;OydilHOc0hjHlO/V84C0vZ4HlH+KOvY/f3/S9cNKWv+jGQk0+BzFfnQIf8eBK+NVbICAZ99lsejN&#10;rUgKl3yfBhBS9dIfa2/8eB5wttdzwXOxBp56+GzNFaqDTwFPkarzLuBppAfPregzSwefBE+RttzO&#10;cV7KbrcDz9fHa9DZKnHb62D1fGnEUrwwwgQ/+cAI//e9Gd/8r/emfdN3gdPXXkWn/1By84uvUuoe&#10;/j624tbvEmpv/zah5s6X0ZVNn4debFLwGVFz62549f8A+GxLtdSoUi0Ft0u1FPI98Nk+4Ci8uvmZ&#10;gCN9tHtHmPxTFUPojKm6iajqmwjXwWzIpUYEEUCDBEDF+ll/AxH1zar0ZljVdcTW3UJm42Pk3/wE&#10;sQebMNM1Ci8OW4j/GDAbPx9kjJcIoK+NsMCbY6zxKrevjrTEq2NsCJ9L8brBSrwx3lbVaBW9MclZ&#10;0xQCKPWWmN0VfHrgLbkpZ3oSPqnZXkr65ffORgKgW9B1PsFTaRO6Ezy7SxJ6QqdYPXtR/cwC0J/g&#10;2Y+NQSydAqCyL3p/UQiWBCQj8cRVFNU9RvbFB8iv+RTbii9jOkFkiEUIuszajHcWhaK3WSg6L2Aj&#10;Ixz2tCGIsuF1tXk+cPazalPb4++AzyWRVARhUpbcCZ6WAqDcl6V6K3YW1uw01CxVzg/jVnKvcbsk&#10;BP1tgmFgtRWjF3tz8N6BvIqnKLv+nwjY0wArDsgT1yRzAEjAKMdkjOJgMpoD0hjp8Naka5Kcfauz&#10;2olAJ1JgJ0vWGsBp0p4bK3DXTh2j39usGm1Wz/EKQJ+1eIomUKOdpcPla2UJrvW9ZakvC2Nd2vbV&#10;Y3l/pWc/17OP9Z26tozVlhtQk5T7HCcwqsA3he8ry4j6czVQba/x7lmYtC6XEFpIAC0lrOzCPL/d&#10;lGx3tVU52lrcluSdj/WRx3rwUceeo/lbCE0+pQSWHer8ed7iz5dHGNWsaWZbCaJeyXAMK0ZC+RXs&#10;v/QxDl56jH2V91BefR9Haz7EcQLmngt3kLCzAgE5RxHBbdaZmyiu+wjlN3+Lndc+QxFBNfscJ5l7&#10;qrAxcTfst2dghXeCAiSx0JlI0nmC19IAwmGQLIeXqSo9srUN3aXKRwqECnDaEvikVKYGipKkXi9t&#10;Kb4VPqkVIQKgeunhs00reZ/qtSK4TcuV2iLcl1IqQp6fYZmkVqKWEI6tgvfAgiC4UDIFEB7bg6dY&#10;JvW/v5K4SXSQEf/LueJW4a1Fx5sTwCUFlX/+WRSxP8g+dRPu0WWw8k6DJf+L+Z4Cl3kw316KmVK0&#10;gGAotdtN+TvO5/8lACp+tgvkXPG59eZjHpPf2IKwac7Jxfz1GZi/jkDpmQXjteFwjdmBsNIK5J+/&#10;h4MNX6K0+mNEll2CX9Y5LCW8LvLiNTxTYbKRAMr3MRHQ3cr3lkpXyvqZi7mbcjFzfQ6meWRjCtvl&#10;eAdOrFZx8rkyGjOdEmDN8zYkHkLsriqUnGnCrgtNKD55GVEEX8/kclhsScM0x3CMXR4EA7soTOa9&#10;P8Vdq7YzVvoN9h8jHRIx0p79iUOsSuU2xilWVTWbyonazPWEYS8B4CL+B2wDBHtj7x2YzXYz0zMf&#10;09fl8HpZbPNsV45JGMNrSSlJAxdxgUnHBPEllfZJSZsbz/cWuDToAJui8W78fpQh9SzI/f1JTXp1&#10;E2CtT+axNQRP9muj+fwH9kl4b2Uc+i2NQh+OOypFkgCowKfApVg3f0h6ANU91sYTGV/ELYyQ2UH9&#10;ZMzSqa8YT5QIoIuClXqbS+UjTT05vurhU8BTAajAp7i7UW2+nlvQa7a3Jo6pPWduUpJMN52myXK7&#10;m1puF/B8Y4KkZxRrpwPeEqungb2yer5B+Hxd/D2lpPfwJXhxqA1eHDFfVV783+9O/uanI+d+Y+i8&#10;7evYc41/2PPgd19FXWj+ffiFht/F1rT8Nrbm9pdhlY2fh1TceBpW2/Iosu7O3fD/CcvuesunRLsH&#10;1Ta1RrtLqiVJMh/cIdWSVDgKrW5QqZbawyd/nNZUS/o8n89Ln/RjSpbhZcs/ovWxAGrklVuIvX4P&#10;O659ieDdlzHCwgv/0XsKXhuyAJ1HmOPVd43Qe5wN3h5ihreHaXXgXx9lo5bfXzZchRcn2ONFqVgw&#10;wVHp9YlOCkLfmqL3/+TNyNmQ5P/U+39qy+8CoF4EUC0ISUvFJJWQvNFjHqFT+Zj4odd8f6U+JoFs&#10;BAF8zhd9TQmfi4J4/mZVL374yii4RRQgsbwOBeduc7D5EIWVj7Ax/Tg77SC8Z7oJA823or+5H/px&#10;htdXGp8q0xmBXhZRSuKPqVc/i0il/pZs3H+kBljGKolv5ztW7BioVn8cG15rqRYN33dpBHov4/su&#10;DVfqKVoWjpFWARi62AdLCZ/pFx6goP5ThB1uwKrY/QS8OAwiIA+yicGgpUn4YGW6St2k0hyxcx/j&#10;oXXyeqnOngNXW8fIQUdZDgXOBBC/7Wv1vNyfbQAqEvDUda7P0XCJyHfj4MPPIu+vwWc2B6Ecld9O&#10;W+4TaRbO0eycRxGaR7qL2qyoz0p7T03tOnt1bT3Aamp97juk//7y2SauFQgtwszNOzBn606CKCFU&#10;IFKgU2on66TPATpXl8Rcyw2qHRPJvv51WhCJ+A5qx8UKJ0vBs7eWYTah1HjbTszYQJDxzsG6jBPI&#10;OH0L+648wYH6xwTR+zhx+SZO1d/Fkdqb2HXuOkrPXseeqrvYf/mRipAvv/ZLlNV9iuRjLfDOOoUV&#10;/kVYuDGNSsUiwssciaz3ySEoEYi8UmHpl4tl/vlYEVAAp4idWLY9D7a8t5wlAp7guYzQZR9xEC6x&#10;xwiHhMDA0lbp0y/pIfSP07Pw+ozPqFg/w7SqRVIRyZqPJTfoisgDWB5RDpuQPVjkvxNm2yRVFf8D&#10;Amd78NQf+z7N9d2DuT6cRPiWEijLVFUkSb7vHl+OnLP3UXD+PjalHYXllgyVgknzu5QJQhHmbCrk&#10;/5evJIFAYvFU0OmTgXm+aUpGW1OpdJ5PUOR/qBL9exVg4aYSmPE+mrZailvEYmveCRRWP0L5jV/j&#10;wDVOGGo+R9aJ+wTQ87APLsWCtYkqD6gZr2XmR+Ddmsz7K4Fgl0qwS+ZEU9IjSTWvFFUGV6qQjbNN&#10;wHjC4iy2l3nuSZjjEgW7gFxkHKnH7uq7iNt1Bi7R+3jdJEy0C8Vkp0i+JgwjV4RgnEMMwTJZXVNW&#10;UMbaEzYJpePsojHJNR4zPfi9NmRi8VbeK/zf3JNOYkteNbaVXIF/6VUE7WpQ8iuuh1dOFVYnn4Zd&#10;9GEs4iRhuhsnn7yeAa81ZmUYJrrEYTInyoZ8H0kPp6065CrwlGIVBm7sD7hvqPopKUXJ7ydBT+I2&#10;06G9/s2l61P+XI3iBHu0TKzX5LAfzFWS/lmOj3BK1yDxe9Tev/N5knHkecf0wbA9CZZ6SfS6Vi66&#10;ncuYPKZk3OtjTgClepsFo9fCICWtlLWmHgv9tUDfBdtak8mr1ErzJKfnZk0ybssYrstm05njvEjF&#10;fah8ns54gyygLbXb4y1KwPNNgucbBM+3xnBL+HyZ4Pnz98Wtbw7hcxL+ddDEb/qZrPzGMaXk6+xr&#10;9/+Q0/Toq8CTNb+PqGr4XWR1w2/Dqhq/DK9u/DyyruVpWF3LI7LMP37A0Y8Jn7ol9/8y+IzgQCdb&#10;ZR3l8eDqG9h78/fIq/0Y7okHMNjEDS8OmovXBhuj07CFeP19Y7w1ZCHeIny+8Qx82uIlwudLz4HP&#10;NyW/l0S8CYByRtQePrXldw1AnwefGoByltUOPkUCn3JM4FOW4eXmF/gcZRcLj+hiJOyvQ87pFuSd&#10;u4vsM/fYIe/FkMXe6Gu8HgPNfAif29BXlR2TJYcwNtQISuCTUPgc+PxTALQNPtkxPAOf7BwIn0pS&#10;ZWIJoZPquYTvT/WwCUWPJaEYusgP7xOSLbcVIOn0HeRdfoqIo42wiz/ATjoBAxYHYqCU+bSKw7tL&#10;kjB4VSqG2CVjiCPllNTaieqBUrZ6C4NILJPPA1D96/5S+JTlJqmcolkgeW2dFVaqOo1XFZD08Klf&#10;VtfgcxQHsL8FfOolv4UAugyKk9fnY4pnAaZuaINJPWQKfOph87ukP09k+l3wSfAUzd9OMPLh6zZl&#10;wYpQ6Jd/GsWVhM2GT1B+5RGOsi0KfB6/fAf7K5uxr+omDvH44WsfY+/lj1F44T5i9tVjXdIhLCFY&#10;CnSaEqLEB9F8cxaMNmWolExiZZUo+8W+2bCixL9RfB8dQnfAPqQUDmLJlFygfkUqOMgx8hDswsq/&#10;BZ4/NnzKkrvK5xmy97nwKcD4l8KnTCLkdzf1LVGpriRAyCVqN5ION6Ko4jGCiivU7zHbLV7Bp/h7&#10;iiVV/nsNPvOeA5/pmmTfh+C5lc9t0f5rk81FCjxFszyCYbYlHr4F/F9rnnDy+xFSDrco8NxR+Rny&#10;zz5BSMllOIXzu/K/mrMuDtM9ojBrQyzmeSdh0po4THAlyDkS5Ah0Yx0Jb07JCj4nOKVgJmFt7tpM&#10;zHDi85abMccpCAE5R1Bw+gZSyitVXtJJtsEYvWQbJtiHEQjDMXpVmILP8c7xqiCDFGOQYCb5ra2D&#10;92JV9CG4pZ6FV16VqvYUuqcRyScfIa/6Vyi+/J8oufK7Vu2o/woZFb9E7PGHCDtwW7kEuaedJ4SW&#10;QgKbxkslNiftvQQ+JROF5v6iW8X4HwSfItkX6Bxqn4IPxMfzOcDZXh3BsqN+bPgU8HwWPmW5vU3P&#10;h0+J0xCXOQ08u8yROI42+GwtodkOPgU8xc9TltpFAp6vj16B10Yux6vDl+IlySs+2BIvj5qN//f+&#10;BPx0+LRvprr7fRN75srX+c0f/SG+uumr8PP1rfAZWnXjyzDCZ0Rts4JPchTh8x881dIPwWfI98Dn&#10;8/J86uFTD6AdYfGvIYFNgU6xdopkP7DyOradv4KcS08IoP+JHVc/gWN4CboaWuBnA6bjreEmeHng&#10;HLwxxASvDzPDa8Mt8ZoePg3s8MoEBwKoI14d3wagGny6tFo/RZ2me+DtGWt1ACo37MZWABXpy3BK&#10;FSQ9fIqVs6exRNpt5/42Auh2BZ99JOWSiS+v5Yme8705o0/ExsQ9SDpwBdmnpTzefaSeuIVlAYXo&#10;b+yB3kbrMMDcB/0In31UknrxdSEALo5ED8JnT10apL8EQAfwGu+IdODZBp+ETkpL8huO3jZhSj0J&#10;naLu1iFUMAaZbsEAY08OYNmIO96C3EsfI+p4M5ySj2CiW6Lm82oeiv6L5dr66krcX8b3XhGFEQ5J&#10;Kn3TKA5UY8QPix2qgNYE9xxM8JDExgRPF1mqls5WZ/nUQxuPfT94ijQIlJRPWtonvWTgkCoqArUp&#10;fI9UPi/Lbry+6pg1AG0Pn2o5ihrNgWc0wVP014ZPPWx/l6Q6zmyvPC1R+XNAtKOlsz14iky8BVy+&#10;Gz7n+uxQpVSNN2dj7voEOEaUEIquYv/lx9h36QGOcBJ44vJtHGNfcKCqGQfr7uLY9Sc4eOUjFF+8&#10;i9CSC3CP3YvFm9Ng5B6HBetTYOYtCculxnsmP5+UauT78/4x3kQoJTyZeWdgEc9fGVgI18jd2MB7&#10;aWvWGWxMPQXXqP08XgZbgqBT1IG/EDxF3w+fqra7LLt3gE+RwKeA50I/CTZ6FjS16G9Zbn8WNjvK&#10;yE+DT4l4V+C6KVv5ddoGFyNkRxWKBAaPtsAxrAwzCHlSG1+S2Cv/XP6XGnwKVLaHz0wddGbA2DeT&#10;4nEfrSa7Kd/T1Ft8bIth6lWMBZuisSw4F5H7L6P08qeIKb+O1ZH7sC72EP87Hqv6ArnnPubxZqxN&#10;OcnXsp0RIA2dgjFjXWwrfE5w0VUm4v0/ifAm1s9pbhmYSBidwfY13TEKY629McshAD5p5cg9cR0Z&#10;h+s4GUmB4fLtGLN0O6a6RGOGeyJmrU/nb5FPYC7EkoiDcEwmaBZdhv/eFoQevI2oYx8i6cxHqrZ9&#10;8qnHSDv7MTIvfIqsi59x+xnSzz1F6pmPkXL6Y6Sf/xTxJx8j6sh9xJ14hPSLnyPl3CfYVnYDTvEn&#10;VQWmKWsSCc+xCj7FR32MC9s24Vn8S7Uyvdryu7YET/BkH9AaMNihvf7NpetT/lzp4VOsnXrwFOPA&#10;+yukHLOA4reBs706gmVH/bHwqc/bKfD5DIDqwbMdfOrBUySw2R48e3CMlfSGKhWiqmTUBp6a1VMD&#10;T30qxWfgU2I/BD6FBQQ8DWyVj6cEGcly+2ujluHl4TZ4cYiVgs9XhnF/5Ez8v0ET0XWmxTdOycXf&#10;lLU8/Tq74cEfQk5f+iqmmvxUef13ETr4FLdGgc/Q2uZHZKm7odXN/7Phs2PAUUf41Ee7t4fPH9Pn&#10;84ckoKmHUNmPqr+tAFSsntsv1CPy+HXsbPkSp55+g5RTTZjnHoZOY83w0iCC59D5eHWIyJQ3ymK8&#10;MsIKL48mfI6zxcuEzpfGEz45w3lNB6Bt1k/x/2xbfu80fa3y/2wPoHoI7TJHEtHrAXQzuhttVfCp&#10;yY+PfQmfAqLigyK+KD4qkEng08A5Ed7pB5FypAG55+8i/+IDJHKgkXx9PWatRq95nuhv5oO+BLje&#10;hM9ei0LQg/DZg2DZ3SJaqc+icKXvAtAf0jvPAVItTZP4ePJ6NgKg7AAInqJeBM9eNiEEUH4WwudA&#10;Yy/0JyRLepfoI43IqXuC6BMtcEk9puCz78Jtz8CnVFySTkVq2/fhtQYti8Hg5bEYsjIew+2SMMox&#10;lRAqECjwJ4EGWiept0iK9MfGKtjUV+hoD5zt1R4EBUAFMkUpSuNbpQ8GYodOCB7tJNAr78vPoBuA&#10;JNXLWLd0is9JHtO/IXzqH4sFWO+OIJJ68WIdmrYuU1mIBEQFOPWQ+V3QqQdSZQn7Hvic7sXn/Eqw&#10;0Jew45WCJduz4Zt3AtmnGrGz+p6yfB4neB6qbsL+iw04dEmDz7KLtxG3twrOoYWw3pKOBeviMX99&#10;sgJPcynLuCkHxhuyMEcCnOTam/l4U6aaxJh4pcKM7yXw6cX7KHb/NeSefYDMk/cRLtV54g7DlqDp&#10;FL73O8FTH5DU/tjz9f3waRO0Uws4Ct7zLcunPBZrpejPhc+54jrht0slmpcMEfMEyNcmwcY3h9/9&#10;KHLOfoji6k+wJfscjAnupoRTqZ4k55pKXtbNed+GT0qsncri6Sf7BHt5boskied/vpnaSND1LODv&#10;nQiPlHLkXHyI0iuf8789r4KMFrjzM2zJx7a8asQT+HIvfIL4o/fgnnIC8/j/jHcOJayFwNA5kuAW&#10;ycexaul6ihsndM5JBNQkTORW4HOqczym2kfAYKkPjFxCsJV9Xv7pG8g7eV25WMx1j8Uc93i1erIy&#10;ci9cU07Bk++7vqAO/uW3EHr0Q8SefYoUAUdCZsKZx4g5dg+Rh29je+lVbC28hA1ZF7Em6RScYo/B&#10;MeYIHKKPwCnmKGyjDqnldse4Y/BIP4+A3Y1IPP1EAahYQ135Gknub+gUx+8RpwNKCWpKxShKtdHv&#10;gE8tmPLbbfZvKl2f8ueqrdpbNkY6Z2CYQyoGrUxQBoLnwWZHdQTLjvoh+NRDZ0f4bJUOPHtz7GsP&#10;nz1NA5WUpVNE6BTwlNSGYvWU2u0qJaJuhfJb4DlTxPFcDEwiHXy2Lblr8CnBRa9JGU3RqKV4aZgV&#10;XhhigZe5fW3kEvz74En496FTOOHa8k3kibpvips/+jquuvEPoeeufBVV1ajgM7T6+nPhkyz1T/hU&#10;8PmcCkf8ss/Apz7a/W8Jn7LUrrd+ylYeC4AKiMqxqNMNyLnyGLtu/gq7mj9H5IEazHLxxxsjF+CV&#10;ofPw4mAjvDR4AWcr5rxxLDhT4Q00dhVeMrCnHPGKzG54o702nhD6HADVfD/dlf+nQKMeQDUIlRKc&#10;kgtUK8cpN3g3qZ4gVRSMNAtoN8ktRvAUi2gvSTg/fyvenO6BHsablC/TptQDSD7KjvjCh8g5/wDR&#10;BxpUOpWuM1zR02gD+hE++5j5o5e5lOgk8C2KQLfFUehmEYOulB4+/1wA7Qie/dkh6MFTpWdawq0N&#10;r61T7yXsCPQigA6YtxED52/AIp9cxB5rRnbtR62Wz/GrCZsE5wEEZll2H2iTqOBTOpVeEr0oEfPs&#10;cAZYSfqmSAxaHtMKoSMdUhSIjtV1kq3gKdAmnSbBUyC1DT6/C0L1ECjSBoz2Gu+SSGjLVTkzp63P&#10;5TnpCj4FbEXqfXXgOU4CDAif4zjAjiN8jnNPfg54itq/57cHij8VPp93XC+ZwBi2luxMI4RmYdbG&#10;PMxVpTkFMAU89dC5Q20FRAVQxSdUgafkaXwGPsWntFRtZ/Ma832LsXBbIcx8c2GxNR324YUIKTmH&#10;gvO3cKyuRVk+D1Y1Yt+F6zhcdwfHrn2E/FMNannValOiylFpuiEJ5gKesvTrlUOAyeF7F2DWplwY&#10;8f2NCKOytL9wSzbmb5Ao+2QCZjHB8yp21n6Cgw2/xv76L1Fa8ymidtdjTdRe2AWWfC94/hjwaR1Y&#10;pqyfHS2fS8P2qYhzgU7R80Dzj4JPn12Yv118d4sxZyMB3CtLQab5pnQ4hpchrrwBZZd/ifjDLVgV&#10;uovtLA+SDmvOxmzN6krwfAY+5fdT8KnJmBBrJI/528vrTPg/L9jEyQnv9bke2bxeGnwKz6Ok7nNk&#10;nXsMt9hDWOCRAiPXBMxm/2TmmQXniIMI3HENCcfYPxH4NuZdhHXIDszyTOKgGw1DBZ8xmMrJ2DRO&#10;hCa6JvFYAsY7xqul7cmOMRi/IhhjrL0xxzkIW9IOoOhcC0orbsOv4AJWJ5TDLekwIbIKAXuvI/zI&#10;HfYhDxB8+K4CTwFQ77Lr2FBQi7XZF+GSfIL/Af+PoB0wF/DnfWTEiYz4gU53S8EMfg69pq5m++bx&#10;Oesz1Dni8ynAGbS3GannP0X4wTtwTDjOz82JqQ4+ZWldJngjnVLa2qlMAnXwqSapuv6jY3v8m0vX&#10;p/y5UgnkCZ5iAR3umKaW2t9bLhXuxAghganfBs726giWHfVjwmd7q6cePrupJXapZKRVM1LL7cY+&#10;0Gq3S2YayVLTttSugec65U6npANPVUZzEsd8teTuoOX0FDYYI1USNb02eileHmFNjrDEy8MtVV7x&#10;f+k3Eq9PWgDnlJJvSpo//ia17ubXoWev/CG2tvmr4HOXfx8mHEX4DKls+FJSWYZWNyn4DKpquhv0&#10;Px0+Jc8nX9OWZL4DfPKcZ/J86uFTL/G9/GuqveWzPYCKxAKaXHMbcec5m71wAzuanmLPTc7ei05g&#10;tM06vDhsLn72/iz8fNA8/GKwKV4Yugi/GG6DF0avwItj7PCi1IA3WKX0qqGtAtDXdcvvegBt7//5&#10;1jNL8Dqz/WzewFQXqRHLG7zbnM0agM71UeohkXaEUCnp1YuNovcCH15jHeF0A0bZRmFNTBkSD19H&#10;3sWHSD99DyF76jHPMxVdZ7rytZ7ou9AXvc0DCJ9B6L4oFN0Jll0totB1cTS6ED57m7NxLmIj1akv&#10;Qe9PURuICrBS+uUOpTD0J3CK+trw2mL9tNYslgKOonfnb8IH5luwLLhU+XwKfIrPp0PiIUJcjIJP&#10;8fl8zyZB+XwKfPZmZ9JT8rRZSZ37EL5nKPpbEUJtIvDu0ii8tywag1bEYvDKOAx3SOYgIFaINCUV&#10;MU+gk63IwJVw2CoOENTz4bM9eCa3ypgAZhd7nJ3HBZj771FWDQNed7ybZnUV66vIgOBp4M7n3DlI&#10;ETylvJ8q8fdXhs+O0ltCWy2iTrpynZSU65xIOJ7ikYnp63MI1YQUQqiAtaoJT/iUuvDz2CPJsTli&#10;AVPwqfkp6uFzbiuAlmABAUd8Pk188xV8StlNs82J8EjYg9gDl1F+8ToB9BaOcCK6v6KR8HkXx69+&#10;hAJOCgNzj2LpFoLUhgQFn2abs5TFcy4hwMgrF2Z+pYRPSdlDeJBAGO8cmG4lgBG+FvJ8++Bi5J+7&#10;j6NN/4mD13+FPZc/w4mbX6Gs+mP4Zp6CU3CJDiDb1B48JS1Tx+e/re+HT73lU+BTltkFPvX+nlJK&#10;U343vZXzj4HNjpLf2dR/t5oUGHnlYcHmHJUg3sRTUitlwyfnLHIuPELuxSfYnHMBNgH8H72yVYUj&#10;U0Lv8+EzW1k7RfP98vifZsNoc7ZKo6XgU0q5rsvBrDXpBHdOJHZfRmH1pwjddRUWvM4s53jMXZ2E&#10;afaxSnMIZFa+O7A+7QJij9xD8rmPELi3AatTT/KamZi8OhZj7cKU9XMioVWWsMfaEzi5Hcc+brJj&#10;FOa4J8BkfQKWb89CaPE57Lh4F2WVd5BXwcnqwQaE7LuKyEPs4w82I7C8CVvLrmF15nmsiDuGxfzt&#10;Ja3TtPWcXK1NIuQm6qA3XKVlGu8Qq4nwKKU5J3BrYB+Fsasi+HwcFYtJzgRLh2h+nggFpWIJDT9w&#10;B1lVv4J38WXlOjHeOQFS/lYAU9qWSpPWDj4VgPI3+0eCT1lqF/AUi+fgVYkKPJVbVIeUSN+l9jk9&#10;nyeJHXjeMX0BlI5lM/XQKWOEkkCnXh2snj2knPV8AqdeBM9uOj/P54Fn51bwXKvc6USdp7hRhE+p&#10;eKhLKC/+ngKeUsP9NckPLuDJ7atjluDlUVZ4ieD54rDFeHHoYvzb4AkY6+iFqJOXvtnz4RffJFY1&#10;fh16nvB5qeWroHOXfh9See13wVXXWuGT3PU0pLpJwWdg9T96bfc/Aj47VjjqCJ/B1Q3PwCd/pL8Z&#10;fIoEOAVC9dbO9hCaWHsTwSfqEHP+KnKvfYiylk9R2vAE6zP2ovfs5fj392bgJ+/Pxk8GzcdPPzDD&#10;z4dZ4Rcjl+GFUSsJobZ4ZdxKSgPQ18bbET4dNIdjHYCK/+ebYpLXAagswQuAKpM91WXWWqWuvLG7&#10;EUC7z9lEeaPHnK1KvWTZnQAqx3obb0U/qYbEc7vP9cSwZaGwDcpDwqFrKKh8jNSTdxC48xLmc/Dp&#10;Mded0LoBfcz4ekkjYR6s4LPbokgdeIpiWxumfoYo0jtp/zFqD53tpdI2WYWinzXPIXCK+lqFKPUm&#10;NPay5AyUEp/PUTb+cIjer6LdBT5DD11X0e6j7CPQx9QP7xCK9fDZ1zJa913YgfD1Ap76tBoCoP3Z&#10;EUnKJ33Sez2IfrAqAcPskwiiAqAZBFDdoOCq5QDUpC3JaxDaAT7bged4CTTQaU3qOUQdeYDYUx/D&#10;KfEswS1LnS/VUcT6oQU+EUI5IBkS7Ma7iWUkBRPcpCqRXOO/Bj71j/XfS+UM1ZXtlMdiwZGyndM3&#10;5GKmV/4zpTv1kscCnmL1FBDSw6ceQEXzOSgbKTjN1cDQKxXGG+KxLEAq1xxE7sGLKK9sxNErd1Fe&#10;fVP5fB6/9gQ7L95Cwp5KAmIuLDYlYf7aOC1aW1LzEIKMNuVDEqvPIXjK+0qKIrHALuR7yLKzqWci&#10;4bMIaZzIHCN8Hrr+JXZWP8Gp21/hcMOvEbmzBl5JB3UAqakjeP4Y8Kn3+ZRodz18Lgvfr6yg5tsk&#10;nY8G7qI/B0DF13NhwG7CPScG/E0k4EjSIqkl9g2pcInci+jyGyis+RyRhDLbiL2aXygB1Jgg/yx8&#10;SiR8DuEzh/+vJpNt/F+35vH3FbiX6xcrABX4nLk6Dc5RuxG+5yoyzz7C5sxzmOVCiFseghmEsOmO&#10;iZjpnIxJdrGYsCoaRusysDrxFMIP8r899QhRR+9hdcpxleR+vFMkATQc49jmx9hGchtNKE1QoGe1&#10;vQie6afhX1yJkNJKZBxv4gTiIYov3EHa2fvYvqMKa9OPwyXpCFZGSQqrPVjovwNTCZuGkkjeJR5j&#10;JKCJEDvOKQqGzhTB08AhjBCahAmERkOxWhI8J/JziwwJowK+U9neJzjGtAKoRLePWRGGhfztvbKr&#10;kFPzawSX38TyyEOYvCYFI+xilM+ntPsx4t7C9qu1VbY3HXzq+xMtT++z7fNvLl2f8udKv9Qu4Pnu&#10;Mkkar0Hn83JyPk/6875LzztHjimXLo4zHeu2PwOeIt341otjRnv4FPBU8CnAqRfBU5W+bgeesjqp&#10;B0+p4a7AU4rIyIom1WXyGqVOujKa7ZfcpSqigOerY5bhFckVPtpa6cURi/GzoWb490EL0MtkOdyy&#10;dyP3+oNvcm88/Cbl0s2vIyqv/SHkQv1XkbVNv5diPUGEz2DCZ/D/VPgM1MGnVDjSw2dIja7C0ffU&#10;du8In6K/JXyKb6fAZnv41D8n+9FVDQg8VYPkSzeR3fAAmZfvoPzBl4SgO1jkl0jINCZ0zsW/vW+E&#10;n3xgQvi0wC+GLyGALsdLYwidY1aoEpwCoa8Z2hI+NR9Q5fshS+9KEgGvD0KSG5ezJjV7EvD00OBz&#10;9joCqCcB1IuguZnwuEXBZx9jPwWeXWd5ode8LQo+u83R4HOwdQBsfFIVfBbXfKzg07+0Fqabs/i6&#10;dRp8LvTR8peZBaKbeQi6mkegy+Iopc6LY1obZ3u1B9Ef0vOAVBNB0/JZ9SEsKlkEoDfVa7E/PjDz&#10;geHKUKxJOoosArT4fAaV12NpxC4MW8nXLZS69GFq2V18PvtIoJQOPntYBBI2I1rVfrlfLzkuZT+l&#10;trw4wQ+xTcIIR7GCCoBygHDOpCQnp8BiG4DK8nwrfHKQlbKWEzhgyPK0AQer8a4cXNdlIuLgHZRe&#10;/wYFl/8/uGVUED452DhKyctUDkJaQIE+F6chwXOieyome1DuHNRWxyuLox46DV0k5Uwaj/N8CWCi&#10;/lL41MNme+AU6X0/JxCIJ/A9DcWPlZ+hoyZ5ZGLKumwFobM3abAjZTr1pTsFPDX41HxAZflXD6BG&#10;BJW5AkiEFkksrsDGO1MrnbklHdbbsxGWfwDFp+txtP4BDtTdw/6a2zhy9TEOXHqIglM34JVIWPNJ&#10;g5FblHInWewnVXkENgXaitT1JW3QAm5NfcQHkfDpkajg0zawAGE7KnDw2q9w8tbvse/Kpzja9BsF&#10;oqmHGxCQd1oHkJo6guePAZ/6aPflYfvVUrtIANQioEz5Cgp8to9w/1MBdC6/u+k2XovwuYDXMeM1&#10;zQj68z1TVW5Na798bM4+i4xzHyHtzCNOqs/A3Cdf+YaKBVT5gBI8BepFWvlLycNJ4BTf2m38PyU1&#10;E/9DE3kvar4Ep0kBA96vkuoourwRycfvwS3uCKY7xcCAk+KpjgmY656J2bzvJ9rFYdSSMIxdEU6Y&#10;TFO/hU/JZcSdeICYY3fglV+BpaE7eW9kY7Yn/2uvLBUUtSr6IDyzLyJgZz1STz9Q/Vv0vnqkEz53&#10;VD1A/tnbBMDThNNczF2fiKlrYgiREZjgEoOx/BzDbSMwSqyVhM/xa5LY7lIwZS3lnqisrRNdojGN&#10;7XUSoXE8J17jCZ0Co5PZzqewnU/mvgafcQo8p8uEkdcbuzwU89ZnwjX+uIqElyAm+/gTmL42g+8Z&#10;jZGEbtXeqH8U+NS7LSnXJT7WuxVJVHt78FR9rg4sB+j8Pp8Hj3qA1O9/1znf9Zy+f/8u+JT4BpF+&#10;TBP4bL/k3gqfYunUqbsKMNqi+Xm2s3h2EYnFUwxGBM/28Nl50mp0nuiKTtTbEwifkt9TwHPsShWc&#10;LMVpXlKFagieYwieIy3IEAvx06Em+I/BxjDyiUDa5dsoufPpN1EXrn6TeKnl60jykt+J6q/irt/9&#10;fXAV4bNag88gBZ83ngbXtsFnZHVTfZjAZ2UH+KxqjCXf/H3Dp77CUWtt95rrrbXdA3+gtrvA51+7&#10;vOYfI4FMUfvld5E8F13H7fkriKttRlr9XcRXNSL90m3kNzxEZu1dTHDyRdeZy/Gv783Gvw6ahxdG&#10;WvIGssYLI6Tk5ireVEv52IbbZZzxED7H2+Flgqj4gYoviN4CKgAqFtBWK6jOF7TLTMIn1XXWOoKn&#10;wOdGdJ+9ieAp8LkFvedxJjaTDWHmBvTijKy3sYCpJ3oaeaK/6RYYu4Ujdv9l7Kh7irRTdxC08xIH&#10;n2z0mbeOgLoOvRbwOlIj3nQ7urLhdVkYis7m4ehECO1kHqmW479PEiH/fXoWRgVc5Vib+lpo6mNB&#10;6CRs9iUwivosZuM381OplmatSYRn5plW+Ny2mwDtl4v3rLdhIF8nPp8ScNSXsCzwKZ2LLLuL5bN9&#10;J/Vdkk5KZsn6zk46SnGKFxAdsioFw+zSOGDIMpn4hGa3drLjFYASBiU4QIFhCiZyMJJ8gZNWJ8Eq&#10;eC+yL/4SexuB1HOfwS76mMotOJID0CiHBGXpHMPXSVS8gQxwa8SvMhXT1qVjKuFT8gPKdSe7E3Ll&#10;PCcOityf5MZBiwA7zplA+hfCp1hgOsKnHjwl4MhADYSyDChlOyUQQqyh2mN5ThJoy7EJ/EyTCRxT&#10;1+dhppeU7iwh+GjLxpr08CnWTwFQkexTWwpgtJlAQ7iQZV2pJW4iycs3p8ItPBtxu89jX809HLj8&#10;EHtr7uLglYcE0Ccov/QI8bursDqiBMbu0Zi/LklV3DHdKgFGOosh30fe25TvYyZphiSh+fokWPL6&#10;jsGFiN1Th911H+PU7f8Ph298ifKrn2M/lXmiBT6Zx1p9Ptv7fba3gLZB5nfp++FTcnzq4VMsnnqr&#10;p6Q7Egtu2+/3Z4rff4GPFrAkMLtwK0XQF+vnwk2ZKqn8Ev9ibC+pQ17V54gnJNpF7oPRhnQsJGxK&#10;cn4BdrGYCnxKBaL5hM15Um1Jfmded7aXVCXSLNxz1olvZLrKvTnJIQ6rY8qRfvohAbQJ1r6FmOEa&#10;T9iMwgTbGAJaDs/j/cy2MMEhXoGcLG+PXRXO9yrA+qyL6vPESyDYwWYFoU6JR7Em7TT891xHAmE5&#10;veIpEk7eQ9ShRmzOOgWniFL4F55F7pk7SD/WCNvwnZjqEoHJzpGYRJg0dIwiSMZhtKRAInCOI0CK&#10;DFw5YVydSCWwDRMy18QrTeDEUq+JrpwcEgonUZMJhgKfkyT3KD+zWD6n8BoT+N3GE2rNCOMeKadV&#10;9Pu2XQ1YElau/FVHO8ZjlC4FnPh4qjaq8/lu7/P59xJwpPdb17sPieSY+NOLX730pQOXSvlLWRJ/&#10;FhLlWHvpzxO1h0gpQPKOjUAm+2uqnypIonPb4v73qT14StS7HjzFQCFS0Cn7Zs8ut3df4K/Ug9Ap&#10;EvCUlEodLZ4CnrIqqV+h7DzDA1LDvZOU0hRNcGnV21LVyMChrZIR2eAlsXTKUvtoS7w0xgo/HWaC&#10;//PuHG4XoOv0VdhQdhT7nvwWJXc/+2bb0YpvIiqufh1Z1/iHbWdqv4q81PJ7stTvgmqEpzT4DKpu&#10;eBpc3fgosLLxLgGyOaKysT60prkypOJGK3yGVjdmBlbeiA2uuvGD8Jlw8Eq/xJN3ugcfufe2/4Hm&#10;1zbsv/fSOvLinL34iUt08z/h8y/V98FnbP0tRHI/ovoGIquuK0uoWEFzbzxEUdPHCDtSx4EzhkBp&#10;hn95ZxpnLAvxMmcwL42ywS/EcbgVPpcSPlcpABUrqPiAvi1Vj1rh89kUTK1me86iRF0JoN0EQGd5&#10;ovssL/SYTcic7Y2uM7z4eBN6zfVGH2PC5zw+nr2e563ldh3mOgcioqwCOefuIuV4M+LZSS/lYNPb&#10;yAPd53ig53wvFaTUbYEfuppsRxeTYHQ2DcXbC8PQaSEbrXng96r3IgHQ7xGBs1UCma3gKbBJOBSr&#10;JwGy96Lt6G2+nQAZQPmjD/d7mvpiiLkvFnOQ8yupRWbFI2TVPIZ3yUXM2pCM/ou2/BHwKZ3Yd0vv&#10;G9THgp0UXyd5TrUOTzrHGLy3NAGDlmsQOtw+XVlEtcpEma3wKdZIsUyK1XOCSwLG2kdjtgRSJJ9G&#10;cfWX2Ef4TDz+GEuC9/H5RIx1jNOWsDnASB1p2Y53T1VL7QbOsZCchtPckjDPKwvmAXuxwLdMvYfk&#10;bZ1AUJ1I2BvrJNVT/nLL53dJD6ASmdtmmRVYbbPUynP6x1p6Ke3xpHU5mLohX5XtbK2CRAiSQCQ9&#10;gCqLJwFjHmFI4FN87iQtklg/lQV0SybhKwM23glYG1eGxPIa7CVsHr7+FPsJofvqPiSMPkbRuZvw&#10;zzmBpT4ClYlYKGUaBZDE+rZJlvLF77SAx/JgTnhazGsv316AdfHlCMg/g5IKAu3lT3Dw+hc42PAr&#10;tS2ufIiw0kqsiXp+mqUfEz4FPPXL7nqrpwQaCSjO2yS/QweY/BMl+Sv1QUt6+FRWTPF/FR9Zwvj8&#10;DWlwjjmAhOP3kVP1GXyLazXfTx5X4CnBRJuyVLCSBBUt4DXET9eYv638pyoLAjWL4DmV7UBqp8/k&#10;PS0A6pNznvD5AEGll2G2ORszCHfT2EYmEcJmrdXOn+ScRHBL5j3Pe9spHgZ2kZi9llActAsRB5qQ&#10;evYRcqs/R9rFj5F45gHiTt1HzIm7CD/cgk0FF2Efuw82gQUw2SAW7Xh4pR1GxvEWJB9uUBHuhrbB&#10;GO8YgUmucSpl0wRODKWKkQG3Y/n+IgFQ5TJD8JxAKJ0kAKpgVGCQkysCYXsI1QOoWEAlMb2hPSec&#10;zrw24XOifSRs/EvhV3wZmZVfwKugVlmrVdt3TlTL7qp9STv7O4dPCcqUrUDneDcpVZqpoHPoKvab&#10;y9pgUvQ88NTDaXvwlH05Lv6h7y7nsaUETwlMtQ5rLYupuWu1xQx8lzrCp97i+V3wqbd4tsHnVqXu&#10;xloiec3qqffx1MBTViUVeHKMFvDUp1cSdZ7gik7jCZ/jnfGWoZTR1MPncgWfr45bijcnrFDc8O8f&#10;GOMXIxfiXwZMx0tjF2HO+hhEXbiG0oe/Qlbjw28CTtd8E1F1/euw2ht/2Ha+7qvQmhu/J4v9LpDw&#10;GVSlwSeZ65/w+Y8Cn5EEzZirdxBa1YjAC1eUJTSO5yTUNiOn4QH2PfwNtu+/iPHOfvjZCGP8r4HT&#10;8YvhC3lzWeHnQ83wEsFT9MqYZXhNHIuVVioL6FuTOROaJNLDp6vKB/a2rgSnMttP5w2sg9CuM9dS&#10;BMuZGxWACnR2nuapgee8reg5VwPPHnPWc18ahgfmOG5DSPEZpB65jqTD15F55g6co/ZgwPx16GvM&#10;1xpvQE/jTejGBtaVANqFDa6zSRA6mYYo6as7fJeeB6TPSFcjVy8NSgVaNQl89lnkj15m2wic/uhn&#10;EYB+i7aht7gDmGzBsMXbODAeRsyRW8rymV75AOtyTsLQmZ2KqVcrfPZbFNUKn7K00gafsrTz/dJH&#10;RvbmdfTqYyHWUJl5SwQlO8Fl8Ri8MglD7VIw0lFLlSRR6wKAk9zSNasnBzBJJm3gGKMsV1tKrmBH&#10;za+x7/rXiD5wB4t8i5WvmKErBziJaOfANVasLnztZA62stw+xi4Co1eGYt7GDDjHHsbWnc1wTr2o&#10;gnsEPsUCKgOhwKdanvsL4VMPmW2w2fEcDSr1wNkePEUSuSuPJXH2aOdkNbDqjwuEzpXUTLocofqU&#10;TMr6STAS6GwPnyLjrXlK87Zk8zWEnfWxWOSdjA2p5cg9fxuHbnyOfYTOXZV3sb/uIQ7Vf4z0Q/VY&#10;H7cHizelYv66RCwQ6+bmHP6GWQpiFnhmwoLgZRu6G2vjD2Fb3jkkH2pQ5SUP6YBTtLf+M1UCMnxX&#10;DdYl7YdtcP5fHT61YKO2gCMpGytLyiZiWfxR4JPwTVAUCBf4VNoi6a9yYUIYlCX4We4JCjK3FlYj&#10;p/IzJJ9+CI+UEwpKBTzl95Sa7nr4lOvK/6nPaDB9fTamEDQFxsSCKZV9BDwXcWSKP9iM9JP34ZVx&#10;BrPdCJ0OUZjCNjKJmu5OoHPmMU7E5LXT3dP4n+XA0r8MrvHHsDm3CtEHW5B44j5SzjxE+sUnKLjy&#10;JXIvf4GAfdewImo35m8mDDqH8n0DCX4BmLU6DGsTy5F8pIn9XQMk3+uoZf78TAKfCWyjiWyrqYTP&#10;eHXPtpWaTSHscRIo34HQN5FgKqsXhmxDmgiEOqkJoALQZPXZJ8p3EFcbWcJfEUa4jlOfP+nkI5V2&#10;SaLdJU3UOLZ9gUppHyq/sLQ/aaN/55ZP2epXg8TiKeD53hJCJoGvPXC2h0699PCpf16/GqU/d+Ay&#10;Hid4CnCK8ULGEKnDLmApxzvCZkfpwbM9fOrBUw+fCjzbwacePPXwKeApVk9JddiVY6xkntGW2ttZ&#10;PGWFkmN0+7yeoi7jV6OzoQtF+DRwwhtj7SF5PQU8Xx5lg5fH2KDT5FX4+Qgz/PuQeXhhtBn+7+DZ&#10;6G/qis1FZ5DT/BgZTQ8QU9v4TVjF1W+iahu/Dqlt+ENA1dWvggmfBM/fBdRe/23gP+HzHw8++Sci&#10;+tp9Pr6JoMoGxBNEeQMg6OwlxFbdQNGtp8i/8ZiQcBpj7bfi5yON8W/vz8JLw03xMmcxLwy3Inxa&#10;K6di5Visg1CxgL45UXw/Hb4TQNXMaQZvXgLos/C5QQefXug6YwN6G20hgHJWNoMzsBke6D1vI3rN&#10;26BeO23ZRmzPPoyEfbVIOlCPPA6uUg1m6OLNGGTmhd7G6wmgXujBBtZ9gQ8BdBsVgC4EUFH76g7P&#10;0/OA9BlJ4E87aVAq0KpJLJ09F/qhF/UO9wdYEj7N+dhE6tdvwZglwfDmIJRV8RTZVR8h6dwdOCWV&#10;Y9jybXx+g6pwJD6fHeFTUi2paHcBy+9Rf5sYzqCjdY8j2bFp0j/fRxLtS2lQAujApfEYtDwRH6xK&#10;xDDbRIy0S8RoBxnM0tRyuRqsnGI5oMYqkAg7eBvFFZ+j7NJvELqzAaabcmFgH638QSe4cWBZk4Qx&#10;HBBlO2WdRJFzMLQLh4FtGJYG7kDI7uvIufL/wXf3Tcz3KVXwqfmAcvBylOjzvxw+9fk81WDYDj71&#10;S/EyMLfBpxxvs3TKcxIsJce0AVXzYxVpr5P8oFkKTiRZvcCKgKeCULGcSWWjDvA5b6u2pCt+hHMJ&#10;OsZeySr5/LLAfASXVRDmH2F//VPsrX2APdX3ceTqxyituIPwkvOwC+D57jHKp1Mtr0tOS/dkWG3J&#10;w5qYg9iWX6lyeuacuoOymicor/+lWmY/0vhrHCB8Zp6+he0FZ7E6dg9sw4oJl0V/dfiUgCNNWp5P&#10;8fWUiYsER/0Y8GlCtUJnK3xKCiwt8t1M/DUJmZIBY2XYboTtvYGsCx8jeNdV9ZmNN6Sq5wQ+VaS8&#10;/FdeucraOWtjPqauJXh6ZPKeJ7Q58b4m1EkgjlQdcow+iuRjtxG97zqcIvdhmgTyrCIoOkarNjKF&#10;7WUK24Fcb9H2MqyMPKyW2oP2NiLu6D0kHP8QMYduIrDsCjZmnyMcVyL53EMU1v8KQeVXYc3/Z7Kr&#10;VCzyg6GdP8E2CHPdozhROYy0E7cIoM1q+XvU8mDCZ5RaIp8gsMj7d7SDLH3L/d028TKgJBWaZuEU&#10;AH0W/rQgQ4Ih721Z6ZhIUJUgJLHYisuABBsZrgqHJf8/KcGZW/lL+JTUq6wFshoiSeYn83eRtiJ5&#10;Pv8Rlt1Vpg5Cp36pvdXiSejrT9jrCJPtJcfauzt1PEdZQHWWTwFJAVABT73lU47pLaDfpfbg2R4+&#10;exA2RXrw7LHw2SX3bvMlmfx2BZ5KCj4ln6dm9ZT4C83PU0pkfxs89emVOhto6kTwfHucI94cY9e2&#10;5D7SCr8YsRivj19C2eBno0zxb0Pm4vVJVjD1TUbKxTvIufURwquuI+jcpW+iLjV/E3W5+evAmmt/&#10;CK5t+Cq0rqkVPgOqG74MrG4Hn1X/hM+/e/j0r2xGZP19hNTdRnB1M+Ku3UNkXROCzl9GdHUDkupa&#10;kN/0GHlXH2Bz8TEY2m/BCyPn4V8HTsULw4zw86GL8OIIKZMlaRRs8BK3AqCvG6zUcn2p9Ev2hFDH&#10;1ih4LQhJA9HO0wU+OYMS+ORN3k3Bpye6zyR8UgKfPWUJfs5G7suy/DqCqDSMNXjFcBVGGtthQ0wx&#10;4nZdROqhKyi8cA9+Oacx2S4IH5htRN95awmrvMZ8XmM+G5mklDDZjq4m/pTUs5UKD9+tnhIp/316&#10;Bj4FRtvAs7e5ZvGU5fW+3L5rFYiBhM8+pj7KF7WfmR9mr0khhN1A8ZVfK/gMOySDTiEGWW9Rls8f&#10;gs8+1nz8A+pN6BS1P9bXhkBK9bGKU+pnHcsOkrN0m1i8y05RJa9fFo1hK2MUEOqtnoYcWKU2tG30&#10;ASSefoyCsx8jl9qaXQnj9Rzc7KPU0rwhB14Dt2QFnrKdJEFGaxJVSpmpzjFwjTuM1FMPsfMWEFB+&#10;j9BWghGropXfp6EAHuFT0jb9pfCpKq1QzwNQkX5gVo85QCo957iCVQ6eClh5TK4l1xUwFz/Vabok&#10;9Vo9+EIs8C2GiV9JO/iUlEh5MPIhePLYHB6bTXCYvzUXc7zSCT7pcIrZjej9V7Cr7iMcvEoArfkQ&#10;B+oeopzKOnodGxP2YtGGRMz3iMeizVmw8i2Ac9geeKWeQsTOK8g4cQclFY+x99JnKL/yOSH2MxRf&#10;/BCl1Y+Rdeom4fQMnCIIQcGEzpBiLA3668OnpFrSw6dYPQVUJGBKLIw/hs+nWFA7wqccUymweH2x&#10;ZgqAzt+YoSDTmZAuwJd47C58CqpgujlTZccwljKlAqqb8lXgjFj7p67NUfeiuIFI0vcJ1BSXZGX5&#10;nL8hF5tza1BQycFz92WsCCzGRPtQjFq6HeN4j09eHY/p69KwIvowVqefx1bCWujBW4gV4Dx2TwUR&#10;eWaexZq4Q8pNyNgzBabe6XBPO4aoo82IOdGifL+XR0gKqUS+bwjGrfDDrNWR2JJzBjnnHxI+W2C5&#10;rYwwTPBziFNJ6Q2dZGmd971jCqFJ/BN5v+qkDyKcwOf1am1Lqm3pAVTnZuMikkCmFFXLfdTyEE56&#10;slVJTinHmXDsQ6wIL8dMfk+BT7GUTuFkTA+f4z1ytDb6dw6fspWldsmhLP3iuzaRGGgdoQD0eWAp&#10;+3JMnhNXJ+mvZb/9OXpo7W/TBpL6JXc9fGrSMqV8l9rDZ4/FbVbP58Fne6unHj6VUWbeZiUBzzar&#10;p26pXefj+YzFUwxIU1yUOo/TJOD51liHVvgUHtDDp1g935i4BD8duQD/i9wwdMkGbN9biYJrT5F0&#10;/S62n6lFwPlL38RevfVN+KXGr7dX1v8hiPAZQvgka/0TPv9R4TO47i5CLt3llvBZq5X8jJRE9Jea&#10;kHC5BfEE0fjKBmTX30XulXvYVHAII6098PMhM/Hv707GTwaL9dNC3WiyFUuo+H9qkW7LtUSzhrYq&#10;DZNEwUseUH0ielGnqS5Kkqy28zQ3dJlGCJ1OyJy+QanLVMIotz1nb6Q80YPw2ZWgKkv6ct0xJvZY&#10;G5GLxD0VyDxSj8JztxG9u0YtUQ4x24B+Ru7oM289es3bqOrBK+dqldOMjY/qbrrte/U8IH1GhExN&#10;/q3Sg6mAp6i3qZ9aan/XMlDVmZfP0ZcA+sHSMILAPkQfvI2S+t8g7fyH8Mw9gZnrCYGLvdDP3Jvg&#10;GaAqHHWET6lwpHKF6sDyu9TTQpZlIpT0x56BUOt4pT5WsewgtQTGA9hJSgf77pIIvM/OUaBwtG0U&#10;JelgIjgYJcI16QRyan6FwvNPEV9+E84R+zHdRcsFKJAqEbYCnSJDiWyXtErOsRzEIpQlyivrHHIu&#10;fIyC619jS1kTZnjmYujyCAWfYnmRZfeJkqLpL4RPPXS2h0+91DHZymOe21764/rnWgdPdw5GOgCV&#10;PIaaj6pYhtMIKxkKQFXaI7UcXNwOPvMxhxLwnEvNJiDNIuwY+RJEvXMxe2MaFm7NwtqUQ0g92oA9&#10;dY9UwNG+mvs4dOUj7Ky4i6iS81gTuQO2AYVwjdoLz9QTiN1zDelHb6PowmPsrvkU+y//EoevfYGD&#10;9Z8TQj9BYvkVhO24iI2pB+EQVqLAc1V4KZaHlcIioOBvDp+y5C6AqJa3Rc8Byj9FYuVsD54igU+x&#10;rMr153pmwIzALzXdZfldEvVL2qKYA81IOHIbjjHlsNpeqOBTSkXOXp+lor0NCV7K99hRguT4v3Mr&#10;8DmN/7dYPk288hC6twU76j7BtoLzMGd/M4ET3omO4Xz/HDglH4dnYS1Cj95D8OE7CCwXmLyGTYXV&#10;cEk6Cgu/fMz2SMAs1xhMd4pQrx1vH4S56+NhF7sbAXsvIYUTh9DDV+GecRgLt6Rg9LKtmOwYDN/8&#10;8yis+hgJh5r4++7j6+Ix3jERE5wJc47iJ63BksHqXN6/2UqSzULSqRm6aoGEE3iOSGW8UFt+VxeK&#10;97sB72uBbnGBEaCU3J/ynSXZ/Pr0c6r8ZvzR+7xXT6vk8xI4KLlJpTqTWD5luV/a1j8CfIrPp97H&#10;8/2l0a3gqfpH6nkWTTmm0iARPPWQKfCpP9beOtlqsFgciN4SlGoZrKDynSXhGLBUluPFEvrd0ls8&#10;28OnHjy7C3C2VwerZ1djGYu8CZ6b0M1IV+pair2I1fM5Pp7twVPGX1GnsRzDlcTqaY83RnOsH7Vc&#10;ueIpo9QYa/z7B/Px89Fm+Pdh8/DCuIWwDM5GXv0T5F/9GJG14u53GcGVV7+JvCxpKK9/vY3wGVB9&#10;7avAmhsKPv3/CZ//mPAZcuUBtlffQjABNLz+HgKrtbygnIUguvaGgs+Ic5eRWNGA0mbxSbrPzns3&#10;Rliuwc8GT8W/vbcAv5CEsbzRfjbEnFqsZj1i/RQrqCSa1Seh71iKU/TmJN601FuTZSblik5T1lC8&#10;4aesU+o6zVOpxywBUE8FqbKE322mGwYu9Ib1umAEZu5HztEryDpyBbknGpF5ohkecfsw1sYHfees&#10;Qe+5HspHtLsEK8nygiTRNZbatb7oZiKW0O/W84C0vboRMrsrEWR10sB0m1pul2X3PtwX+BywmFA6&#10;31s18IHm2zmgJWBLbq2yIBRe+pWq7b4svAgjVvigv5knBlr6tsJnX3N2aDr41PK7/XHw+TzobP98&#10;P5sEHXzG8bqaf6hKzSQdLOFzADvEQTYhGGwdiA+sAjByRQimuyViXeZ5lDZ8hZ1VXyC0+BIWeWXB&#10;gM+pnICu8RjrzAGJwDmOoCrwabA6DuMcojDZJVbVE5eE3CU1XyCj9vdYn3+F4JaFYSsi1YD3Y8Ln&#10;M6DZQcoqKvvtILM9eLZ/Tv+8DKL6gVS2mj+sFpQlrgkCoLM3ZMNokwZWxmqJvQ0+BTzn+BQRPgsJ&#10;nwXcL9ZgdFMWjDamwnp7LjZnHCFQXlWWz/K6Bzhc/xEOEEbzTzYjemcVQoovIq78OrLPPERZ5VPs&#10;u/QFDtR/if11n2F31Ucoq3iIgtO3kXG4Ad4CnUH5sPROxtLtObATy2d4GWxCdsA6eMffBD71Pp8C&#10;n+bbSlrhUAFiB5j8UyXWyoW8ngo0eg58LuBvLv6fKpenin5PhZVfATZlnkXSMU64Ce9OsQcwd4Ms&#10;LSeqABtZYh8nFkT+/wZOnFR45Cn4NHRIUJbP0SsImF65iDv6APkXHsI76wR/2zwsDSxSuTb9dl5B&#10;3JlHSKr4hPB5FxuK6rAi9qCqcjXbUwJ5ojHRIUxpqkM4ZjhHYJZbDGasjiK8BmG6RxTs43Yh+OAV&#10;pFVJAFILNuWdgvHGRJ4ToeCzqIoAeLAZNoH7CZ8JBETJHpFO+BRXlSyMsCckuxI+XTSNdZFgGbHk&#10;ZhP+sgmeWQo+VV3y9gDK+1yKRKhgP35XVa/dIZaQmQWXxJMqSX7K6Y84ebwIU69MFQUvqyEy4VSg&#10;ykmY5mvKz6ImadJe/n7hU6ydH6yIUxZP8fOUfrG99ODZPqhIQFMMBAKC0lerlSpdIJDsy2sk2EhS&#10;NI3k7zzMMQmDVsUq2NQsoYRWbkXPA872ag+e7eFTwLM9fHY3bQs00oOnSMCzPXxKrm2Vz1PAk9Ki&#10;2p9datdiObRxW8Dz7TFOFMfw0fZ4fRTH+pHLyAPWyhj16rgl+MlQE/yfQbPxs1EmGOvgi6ADtdh5&#10;80tkcGIddJGT45oGhFRd+8a/4so3QdXXvg6qa/gD9VVg7T88fN4mfN4gfN4lfLbo4PMG4bOF8HmD&#10;8NlI+GwgfDYSPhvL/asaThJKCZ9NhM8bOviUCkfXdfDZSPhsIHxKkvmm34fWED6rBT6lvGYT4VPo&#10;XvJ76iUQ+NdVaK0ApwaeGnxqUs9dvg//qhZu7yHy2ocIlNcQTCOv3JTZCMKrGwigLUiuu4ns+vvY&#10;desz5F+6D6e4Qgw0scN/DJqPnw8xxS+GLsRPB5vg5x+YqxJaL49cgheHyXYZXpGcX4TPlw0oQzu8&#10;MskBr0x2xIsTJSm9WEQ1y6gkqH9LWUN5wysAdUe3aWIFXYceMwiiUwmehNeubAAjbQJgsjEHYZm7&#10;kHPgIkrPXEX2oRoC6CUUnruJoMKzMPaIRt/ZroTWNeg2y4ONiyArCXQJn52Mt+ItIwlC8m1VW8Jd&#10;gqduv7sAaGv5MRHBsp26mRI8deq2sJ0Iod3E6ilplRb5K/jsa7YV3ebyu8xei2H8/HPWpyKynL/t&#10;qYfIuPAE23fWwsgrGe8QPPuaEFAttxM8A9DPjJ2WuZQAJTwuJkSK5dOS8MnOp7fAZQf1keWeVunB&#10;k2Knp8T93lQvqr8VO0tCZ19LgVqZoVM8PoCzevFF6ssZeT8C9DuLt2HgIl98YL0Ns9yTsKWgCnua&#10;vsKeS19ic/ppTHeKxijCp6R0GcdBfKRExXsQOnnuGNcYDoiS2DoC09bEYk3iUaSffYzSK79FwtnP&#10;4Zp6EVPcMzBaBRyl8FyCnizbyYAlg4AeMvWDQjvolOXC9pKBTsp56pfHxS9T89GUwVjLLTjWSSqx&#10;8HO6iF+pvB8HQQ60YyWgiBrtLFHCPH+NgCgHU7GAieRaIvEJFV9QjyxMcucArAZUWapMVTlDp3pk&#10;YIb4gW7Ig9FmgU8JQNLSLs0leM7htlWEpbk+slQvy9AZmM//f3lALrbnn0L+mRaC5WMcuPIEBy9/&#10;jH21/M0u3Efx+XvYU/sxjt74LfZfFX/O32DvlV+h8OJDpB5uRGRZDXwyj2Nd3F7YBRXA3CsJCzzj&#10;sISAZBuxC0tDBTyLsTx8F5YRGvXSQ+PKUIKnTu1Bc+Vz9EPwKVZPgU+xfEqUuyy568FTIPF5QPmn&#10;aAHB0pS/nQCo5DnVwFPydWoy8+P7eeeotEoW24oUgBqtT8Gq0J3YXlKLFEKiV84FzPPKUFHoEwWi&#10;eC8YiH8n4XM878Ppa3MJpJxI2cWotENjVoXB3LeQk8UPUXrpcyQcaUbwzkuIKG9E9LG7CD10C1vL&#10;6uGefQErYg5hvk8+QTYGo1cFE1z9MW6lPybbB2OGSwRmOBI+HcMwe0005rjHYrJTKN8nALPW8/8K&#10;K1Y5f9MuPGD/8AAbs09iVUgxQkqr+V9/hMQDN2C5rRSSe1OW3cdLMBw/ryy3j3DKwEjnbIxeXYBR&#10;rvmcSBFACZ8GhM8J3E5kW5mg0ggRSiXFmou0tQy2P8IrQdvAMZHfnb8B4XOOZLZIOIXII/eRfPYp&#10;thRdwWK+70SVuYKTTHHHYVuSYCYDBZ7aCoM2YZM2qUm5rrAdqVRmbCcGYkXWteMfT/r+QfxNKYJ1&#10;q/h4jBJBWy+C9lg1wdVeJ9bf0VIJjpOOUZRYNwU63yNUvsu+cyD7RmX1lD6SYPkuAfQ9KeYh1eWs&#10;wjlZD2FfGYx3LIK5L1txtZL9ILxvE4rRDvGYtj4HptvZLqKOwinlLOwSTsI8cA+mss8YsiKC/a0/&#10;++Vg9JbMKHytyhPNvl78QTUFt6qnZD6heiwKRndzzeKpYFNJ3Moogqcao2SlT8as+QKefkri56n5&#10;ehI+xbVtlh4+xfK5tg0+dVWMVOzGJCedG50stRNERzvg7bGOlAPhcwXhcwnHfSu8MMwMr42TojSm&#10;+N/vT+f1lsMheRfyG56iqPkzxFe2IOBCPcLrmkDu+mbb+cuEz+tfh11u/kPIpaavgmsbfx9Yff13&#10;BFAVcCTwSTZ7Fj6r2sFnVWN5SHv4rP7vDp+XPxzpW/0h4fNDwudtwucNwmeTa0TNLa+AiqbAkJqb&#10;hM9mwmdTSRDJ2r+y6WRAZQPhs5nwqa9wdONRUEXT05DKRsJnE+HzBuGzkfDZ/Hs+/iq4qpHw2Uz4&#10;bP4muLrlm9DaWwip1ukZK+iPL84EvlcRtVqNeVVn/tJNhFx+VgRwxN94iMTrDxB+4QZSLt1Dya1f&#10;Iu7sDTgklaLn9OV4lTOa/3hvNn7+/jy8PHQRXhlqgZeHiKzxEvX6GIl+t8eLBivwM8PleGGyLX4x&#10;1Rb/NnEJXhprQ+hcwdmUBCiJj+gqAihnVFOc0HmqC0HTBd2nrUY3brsQPHtOdoaBtT9s/csQkF+H&#10;sqNncOBcDXafrkT2vpPIPngeRaevImFvBdYm7MEgUw/0nCMpnlzw9qx16ELofHuBD97g9lXCZ+d5&#10;W5TkeNf5PkrdxCI6j1uqO/d7zNvWJqPt6Knkr9TDmBBKdZsfgK4mgehsGohO7ADept4iOHZl59ON&#10;4NlrkQ/6LNzI16/GgPlrOPCEwCGsCPEnbiL13ANEHmyGbfR+lQNQ0kn1NvbGO+xM+rET6buQHZEZ&#10;ZU7gFLGz0UufY1TtE0pFarbNjvCZSEgrbq35mOrNjlLUawk7Tc6WB/K1Azh7lipJyqrK5/oQPHsv&#10;i+L5UhXKn9fdzk7VF+9bbFXlC0N2XsbOy1+gqPoJVoSUYviKIA54sRjhkY5Ba1IxRHL+eaZjwoZU&#10;DLcP5GAXimmrwzF9TQQ2511EWeNXKKr/HYL23oRN8D7Np9SJ0OckEeUcAMXXihA5VvzWlAQmZYDQ&#10;/EC1YCQZ5MSyk0NlK41bkwND91wYuHHgFcuVBF8QNkc7ShR+HCaticPk1TGYsS5Bgz1+l9mE5EmE&#10;AwOHSOW7NsaRsLw6CRPWEj5XJ2OcezpBk+8tgOyWhpEcNEdx8BzD4xPdcgicspzJgVUGc0r51fGz&#10;S5WnGRsKMGez+H6WwdhXEtPvgCSql608lrrhogU+HJCkjvjGFBhvTIZD1C4ElVahqOox9lz+BAfq&#10;P8eBy09RXvcRDl96giPcHqp5hBLCZ17tZ0g6fR/Be6/CM/MUbCN3YxGvNZ/XWuyXC3OfbJjzPWTf&#10;JrAIy0NLsYJaHrJDJTfXa1kYYZSSwBy92sPnqqBv64fgU9IsCXxaBexsDTQSX0/ZipVSpan6CyT1&#10;7CUxvCkBTyT7xpulDnsOQTSvVQt9CeECn9w3knRVPHdJ6G5EHbqJ8PImrIrcj0mcQEk6IX1idZWX&#10;U7aS6cElTrmcTHCOwtxN6XBOPoLI47dRWPNLFNZ+gVROpkL2NcO76DJWxRxRrhcz1mXwvuYkxz4S&#10;o5YHwmBFIKY5hmKuaziM2P5nOwbCyInwaRuE6YTR2S5RmMX7cyq3EyVvp2s0LPwLOdGrRPq5h0g/&#10;dRfxB64j7/QdFJ29h7iyaizams7PHYLRtry+C8GY7zeGgDfKPQeDnbMwam0JhrsVYphLHkZJ+3DN&#10;xkS2p0kEw4lOYoXN5XtlYTIBdCrBbLLk1rWNwUR7scQmwdq/FB7p5xF78hEyqn8Nn11NqpypZH3Q&#10;pK0ifJe+DYcdJBPGv0D61QpN8ljXX0i/sDpXQfdotZ/HCSQhfHU+RhG4R/J3GEkgHc22PNaNAMoJ&#10;pEwuR7D/GWormT9iVWU48esU+Hx/aSxBM0rp/SUxeF/ckxZHYjAn5x8QLAcTFAeZbcP7C30wZPF2&#10;lYh/smM0Zq6OU9Z2E/Yzlluz4RS5C+tTjmB70QUkHWtGxsnbyDx1ByFldXCKLscE+3D0N92ED5aG&#10;KINFP5UXWkBTS+Wnj4jXp/rrYRaiU5u1U6ycmkFE3Mo4PplwK0YUqsd8X45pMrZJXs8thE4BTy2p&#10;vBR46TprowafKrh3Hd6e6k4RPidzDJ3kquI2xHVOrWBSb45zxqujbfH2OAd0MrTHqyOs8MrwRXh9&#10;9GK8OHQeXhtjip8Om8WxfwGmrA1C6Kl6FN79AsnXHiCsitBZLQYyxSqyIvwNQfLrkOqmP6iy5FWN&#10;vw+ubGitcKQlmW96Sih9RPa6G1CjJZnXwyc5rDyopqkVPkP/2yeZ/x8On+E/AJ/hV24j4vJthFfz&#10;emevIbayGVlXHyGn/hFSq25zwMnFB+bu+MngOfjpICO8NmIRgdMcv3h/IV4dZoXXRyzjbGg5b8IV&#10;eHHsUvyMsPlT6ifjrPFvnBW9PMYS7y1cj/F2wRhi4Y23CKK/GG6JV8csRZfJDug1YzW6cttlvC36&#10;zViDyctDYBdQhpDCOmQe+xA7jp7F3tNVKD1Rgay9J5G5/ywKT11DzolriN5bh7lunLku9MTrk+zx&#10;9gx39FhA2Jy/BW8ZbUanBX7orCyh3pwFbiFAskGqhLsadOrhs/s8NlqlZyFUgajym5EZpRbA1JkN&#10;v7OZAChl7o9unMV2WuDN2edmdlbeGGC6HkMXb4Q1B42wsiqkcBBJOfshfItrCB7pfH4zehltRD8T&#10;X/RlB6KHzz7m7HwW6aSDze+CTz2Afhd8tgfQ9wid7/L8ATxHVUniTL4PO9vey6IVfPZZEo7u7Fh7&#10;mAk8e2P4skAFFjEHmpBf8RRJR28qP7r3LPzwgVQ38cjCUGrY2kyMWEtAXC/WxDBM4GA7g//FIp9M&#10;BO2+quCztOEP2FJUD3O/UkhdaFnulOU+sZqoZM7tB5PvgE9DDihi0VElQ1VQhQatatlclk45qIyR&#10;xNf2HNDXEDj5Wa2CdsAh4SDWZp6Ga8IRVXLRYnshoSQD0z0kn2kiDFwTeV1uCSBjqdGrUziIURys&#10;xhA8tQHrh+FzytqcVgBVZTcJnlqVJK1UpzGhcw4h2IhasCUL87zSMG9DMiz9suEas1ul1NlZ+xSH&#10;G3+NfZeeYnfVIxwgfB6s/Qg7z91B0qkPVa5I7/yKVv9FCaJZ4JVO+Ezj750LKbogkn15fim///IQ&#10;sXaW/s3hUx9o9GPBpySFN5EE8eLXSaBUSeIpsXrKMdkaqyh2OS9PwerMdSmYtT5V7bslH0ecWCv3&#10;3YDVthKCXCzGE7wmOMSqfJ6SYmgy74MpqxPYPjOwPGIP1uecQ+C+a0hgu80481AFMG3KuUCg34MF&#10;m/PUuaNXRWDkyjDCawymuMRzgpOoKi4t3pQGmy1pWO6bgVV+mVi2JQOWGwkna+NhtCYWUwmd4+1C&#10;+LpwTHUT8I2BdUAxtuRfQOzBG8g+cw/7Ln+OkvMfIiT3DEw3pfLzBmMMAXYC33cMP6ss444gSI5w&#10;y8cI9yIMX1OAEQSw0WL55PGJbEcT2c4ket/APo37mZjulovp7gRTvlZykc7fkM3/bw+277yGuBOP&#10;kHLhU2zb3QQLThRl9WCEg6xwyKrC86FTr2/BZkd1gMk/WR2uo6ydCj5z2rQmF+Pc8mDgns9trnp+&#10;FNvpSKd0jGc/ZchJ5Vi265HOiRhqF4vBywmZNuEET07K2W++J9ZPaiD7yoGLwzGI4DnIJhrvWUYq&#10;8BzGCfrIpREYtyoaUziBnruOEz2fYiwN3IU1CcewJa9SZVeIPdSCNE4Sk47dQvzhJmTy/sk5ex+F&#10;lR8h8fBNbMg4g+n8D99hPzt4SbAOPoMUfOrB89vwKcvswW3g2QqfGnh2J3j2MNmmwFOt5KmxTeBT&#10;S6/UCp+t4KmzfLbCp5vKzy3w+eZEl2fh09ABb4xzohzwFvXqyKX4xWAzvDiEY/9IcwWfPxsyG//y&#10;zngMW74efvsuIL3+AVKvPUTS1Q8RdOH6P+HzfzJ86sFTD5/PACj3I6/eVdcJvtigLJ8RVOzFZuRc&#10;fYy993+LvEuPYBddjH7GDvg5b7aff2CMFz4wwQuDTKmFeGvUUrz0wWLelOZ4YfhivCDltUYuws85&#10;M3ppvA2GWWzAYoLY2pTDWB5UhKGLNuKVkYvxyojF6DZpFbqOX4nuE20xyMgdc5yi4BFVjuidV5F1&#10;9B5yjrPx7juBosPnUXT0InIPnkf2wQrkHruC3JPXkX68ERtTD2OKYwjemmiH1yY6oLuRJ7rO24S3&#10;52xAJ2l0stwgSw9siN1V2gnJe6aXDj4FRBWMsgF3UE9jQqn4zshyhiSxJzB2XigAyq0ZHy/kOQS3&#10;3uxQ+i7wxGBzLxhxUPFOP65S4qRfeISIg42wjdyLodbb0HXmGvQx3oQBfH3vBex8/kj4fB6A9iaA&#10;tofP5wHouxbhGMjzBhA8xdezryzLLyF4Lo1R8NnbJkzBZ5cFm/kbbOQgFw73lJNIOfEhUk/eh19B&#10;NWYS6vqZbsF7yyMxYk0mhrnnYPjabIzwIKS5J2D8Gqm8EqTg0ylmDwf72yi++lvsuP4V1mVWYv7m&#10;AuVbNlEtuWsDlsCnVprv++FzPAcTKQk61jmdg6JEp0o+Pr5OIJaD60g7idaPx5xNuVgVfUgFfISU&#10;NyLm+B2V0DvmSAviuB95sAkbcs7DIqAEU9wSMc5JShTGaonx14hvWgo/DyWWktWyFE/4pH4IPiVi&#10;Xw+gUh9+jneRkh5AF/hK9aNszN0k8JkDqX40b0MqB/8ULCaYbEg9giQC6J4rn2EvJdWK9l76GMXn&#10;7yJp3yW4pRxX0GkTWAJTb91rCZ4LCZuL/fJhtlWWnLOVZN9iW4E6dynBcxkB9G8Bn7L03hE+Zftj&#10;wKep8vWUHJ9i1eT1vAVAZUm/EAvl2BbJJ5rLiUWO0mzPTExzT1E5MUUS9COR55kXnsIru4K/exa0&#10;ROoxmEqQm74mmb9dARxjj2Az7/VQ3jsJBIg0ttvUi48QuusKXGIOKOvWNJdoQmskISQc4+wiCJDR&#10;mOmeTBApwOr4Q9iaS2gtuqhKnsbsqkIC/7/QogoE5J2HV8pR2IWU8jrJyhfUwD5EWT9lO8klEha+&#10;OdiQdhyJhxr5/3+OHRceIKzgHBZy0mKwKgijVgZhKr+XoVsahjsSDnk/jnYvIHjmEURzMXK1BP9I&#10;hR7el3LfukggEdumUyr30/geqcrdYIprEky3FLKNnyGQNyH1/FMknPoIW3fUwyJwD9tSIkYQ0MTq&#10;OZ6w+jzgbK9WOPwu6aDxz5W0dSXZb1UWn9OW2cexbeqX4DW/Vp07gG5rKG2b33k0+58R9rEYujKS&#10;YBmq0uL1NvVVeZbfJ4S+Z0kQNQ8ifIbgA07Oh6+II1BJ5adkzHDP4j1SipXhR+CRVoGtxVcRvKcZ&#10;4ftvIe4o75UzHyH93EeqxGsq+5yo8hsI2XUJcQTQrNP3sKPuM+Rc+AgBpVdgtCGD8LkV71sHEj63&#10;a1ZPgc1vgaeWR/oZiyfVrb3VUyye4iqmA89uyuqps3hKTk9JKk/o1IOnBp+eCjw7T19LeSjwfEtn&#10;9XxzorMGn+M18HzdQHJ62uEtQx4ba0fYtMQvhpgry+fLIxaSB4zwH4TPn4+aixUxBdh1/zfIafwY&#10;kRVNSKy/D8LgP+HzHxk+f0jtQTSkTlPwJU2yH3b5lnpOLJ9R1S0KPsPOcNZfdRN5159g951fIbXy&#10;FlxTdmPkko14eZQp/uO9OXiRAPr6MAu8Qb0+bDHeGGGJ10dY4IXBCzgzMkHvmfYwXOGLNdFlCCg8&#10;g5RjBNvdNbDclIzek5fhpcHz8CZnTz0Nl2Ck6VpYeibBh51vGhtuHmEhg7CQwI4/e98p5JSfRXb5&#10;OWQd4MyqvALpB2qQceQKMo43IONkC5widhJyvdFpigM6T3NW/p9SU76TJM6VnGYE0W4E0e5sjN0l&#10;+k+pDUS7UVqAkg+6tMpXqcc8SsCUDbutipJAKEGS6jzfG/0Wb0cf083oOdsNBssDsDbuINIOt6CA&#10;g1jCqbvssE6qIITeRlK1yQP9Tba0wmdfdiaty+4iPYAqCG3b/y4A1TukfxeAvsvZ+0DLKMJnFN7h&#10;bL7fkhj0JXj2IoD2XBLBc0JVDfkuC7zRheBuSCDbXMDf9/zH7DxvwSX6CAfraPQ1YUe9JBLv26fi&#10;fecMDCV4jfIQQEskfMVzMA7ETLcoDvCnkH7+oaroUnD5N3BLPY95XnnKd0zgU4IRZFD6Yy2fE8SP&#10;jIOc+IlO5L5EKBuogJEEGDonwMApjpDCwT+Vg+nBFmRUfoKCK79G8bXfKhXWfYqy67/GjmtfqqXr&#10;zQUVsCGUTV/LAck2DIYu8XyPZExyTyfocjAVnzYO1DJwiR+bgOd4DmwiAVCRRBOriGIO9PIZJXBq&#10;6rpczPSSoCMNPPXwaeorVZIIZGrpWKx3eZi/KRPGG9NgsikdK4N3YGveOaSfvouyS5+h9NInHLBu&#10;I7jkAtbG7yF85RKwcrBgcxYhPgsLvLPVMXPffCzaJgAm5TjFLzJX7csxKwL2EsLhMsLl3wo+JbG6&#10;PsWSyu/Jrebz+W2g/FO00KdEyXRrMX8H8e8UP1DJ/yngKceK1f0l1YlmiC8u70nJWyk5McVP0pDQ&#10;5hi1H3FH7ii5JZ0kAGZhtnsqzDbnwzXuOHwKL6no7tijdxC0qx4RBxp4D3+I7MrH8Mo4BSP3OIyy&#10;9sVEuzBMcYokuEZgzlpxeSiEa/xhbM2vQOKRm8rCtav2Y+yufYK9tY+x/9ITlBBii6msE3cQurMO&#10;q2PLleV6ymrx4wzjZ41TADrZMQyLCJobko8g49hNlBJ8Mw7fgEPkfkxzjVW5PiXgZyLvU4G+kbwP&#10;R7DdDOd9OYL36Gjei7IiICVvVY5PAtckF0lKL8nh41TJXMlLaulfyklYFeI4ucyr+zXiTz6EJx8L&#10;zI9jGx0p4CnuMbyv1VK3DuS+S8+A5vPEz/mXSN/mOkr8V0Xj3dg2Va5e+Syan6lIfE4F1A3FnYKT&#10;hJGrIgiToRiyJBjvW/oTNKXv3Yr+Zn543yIAQwikI5ZHEdhTMHdjIcy37YGFfzmcEs/BPb0aW0tu&#10;IPzQQ6Sc/RyZVb9GlqjiC060ZWXiJrzzq9S9sJLtYrFPDqy3F/BeO4K4gzeQX/EEeeyXwvc3qfRg&#10;/Uy92S9LMZIABZ56+BTw1MOnPp3ft8FTs3p2E2snx49uKrNLe/D0bgNPsXrqoLM9eHZS4Kn5e34b&#10;PB3xhh48x9nhlVGrVFlNSa/0wlALvDbamkBqSfA0xr8PnoVXDc3YD/sg8kQ99j3+PZIu31MrqPGX&#10;7yL6kqR3/Cd8/o+HTz14dlRQVSPCam8iUlTF2ZzO+hl9sUlZQNPqbmNHyycoanzKBniaM38/vDrG&#10;DD95dzZeJmi+MtgEbwwxQ6fhi9F55CJ0GbUYg2Y6YNHaWGxNPYSUg5eQuL8GWcevI/dUEwGzHNOX&#10;bUL/iVaUNWYs3QzbLSkIyzuNvKNNKDxxC1kHG5Cy+zKS2FnnH65ELpV9sBKZB6sIntVIO1iLzKNX&#10;kX2iEUUXP0T0nsuwDS7BKCtC5CQ7dJpgi+7TXdBrlhsbnAe6zlyn6spLLtHuRhIRL9rMhspGSnVW&#10;2oLOBNJOrdKClrobSZ40bvUR9Dq/0a4LfNjoCalGArUb0Gvuegy38MVSvyLE7L6O4rOPkX/8Pn+z&#10;akJDBvotWEfwdMMAznoHmvmiP8G1DyG2jwkh1DQQvUQL2elwpit52/QVlp6tMy8QqkFpHwKnqKeF&#10;RERq6sXZe0/O4kW9JEExNcAiAu9YRWOAtVThiFHwKZbPHtaR6K7OIdBaSxQlP4/ZVsxYn4nAPY3I&#10;rvoMEfubsXjLDoxeHslOOkjBa98l8ei7IkkB6HDp7N1SMGNdEiY4hmDBhiQE7axFXvUnyLz4sQJB&#10;16QzmLshpxU+BdZk0PpjfT4ncVAZTxicyPeazAFFAkNkIDVwiMFUQqM1wWdd1gUVCJJd/Rlya3+p&#10;6mUnn3uMpLMPCRAPkU8YKKz7BHkEg/QLD/n9rhKadnKgicToVQRQAvekNSnqvZRbgGMKAVRgtA08&#10;n1UbgApMi/VzknsWpnnmYNamgmeX3Qk4YqmTko6a9Y6P1TKxWCrz1JKrXdQebM6/gJhDbHOHm7A5&#10;9zRBj2DplUxQFfDMUUnV2yK/pU65KA9mPlJyUo4VqP1FvP8s/XdgacgerAjf/1eHTy3YqA0+xer5&#10;48LnDoJniYLMBQR7veZvLlSaR+CfvT6b9wLvEedEAleS2peKQ+MdObGwDVF+lh7Jx5F88gGiDtzC&#10;2uRThMBj2JxdhUTCQ/yRuzzeDE9OEpf4F6h0WInHm5F5/r6Cxcl2wRhN+JzhEo1JdqHqmku2F8E7&#10;94Jals+7+BFKaz/BHk4c9tQRPqsfYlfFPZU+a2clJ/A1n2Ann8/lpCxy33V4pJ6AmW+umpDO8eR9&#10;56ItxU93CscS3xyEl9ZgZ7UUIviEbbAJSwN5rzrG8p4nSKnylmkYw3YyXNIEsa2M4n04hhMlWSaX&#10;CHMpsTlJJoVrEjhJi2bbi+JkKxnLwvdh265rSOXEUkp9xvP3kKwWYqGWNjXSNkoF6Unt9hGOycqn&#10;uiNsdtS3YLOjCIp/ica7sL25yFaT1jfwe3KSKJIgwImSAopQPmUt+wt37fvLqobUv5dqa8OXBmIQ&#10;++aB5t54b5EPhlgHYMzKCBVcJj6/UpnKmO3WKmAvnBPOYmtxA8IPPkD00Y+QfP5XSDrzK8Sd+pR9&#10;zBOEHfoQAXtuwndHA7yL6nn+SSwP2wej9ew7VoXgA4st6D9vLT5YtBlzPBIRyP4/9eQ9Vfgg/ECL&#10;yk/bZ8FmvLNYK8WswWcbePZS4NlWyOTbFk9/BZ4afOrBU7/UroGnKqGpkxZgJHk928Cz0zSJctfq&#10;tz8fPO0InrZ4dewqwudKvMVjLw63UTm/3zRchhdHmuH/DpyBf/tgFt41d8XG4uMoaSGUX3uEqIom&#10;RFZqhqwolVv8n/D5Dwuf8ud+n1rPq32+FHxWN2uqIHhebERM9U3E1dxCTFWLKsOZVn8HJTc1APXf&#10;cxHT1wTh9TEL8X96TiB8zsML/WfiJarvWEvMXroVawMLEFd4HnkHCYhH6pCw+xxS9lcoX830/ZXY&#10;HFsI201RWLEhAr7xpYgtPIHCw9ewgzCZc6AeabtqkLHvMvI48886VE0ovYKcY1eUxTNpbyWS9lUh&#10;7dAVZB65joyjN5B98iYidtZgmW82hi/0RM/Jq9Brih36zXBGl2lr0GW6m8od2n0WAXDOevSY64lu&#10;czdAVXvgthP19lwvvEUwfYtg+qbSJqXuczYpq6kSG7aoi0Crsp7KcV5nhgc+MPeBDeEitOQKso89&#10;ICjfJjxfh2VgEYYv28aZphN6Gq3D+4u34R3CZ2+CrVg+e82XSkcif5UqQ5zHe3Bm21OqL1EKQM31&#10;SzFaRyVqv0yjSnHqJMnpe0qKDp36WRAcLaNU1LtUQ5LE871totDdKhzdJLJySTiPSb66IAxZEYZF&#10;QbsRc+IhZ/a/xPbSqxxw0zHEIozwKefE8T3iCK7xGLAqBe+viiekcbB3S8D01ZFYHsD//VAjii9/&#10;gfTzHyH2+F3YRR/FzLUZGGsf02r5lEFL4FOChn4IPievlmXDZExylfrZSarSyxgOKNM5uC4maPkU&#10;1SGe4FlQ9ytlbRXrlU9JLdzTT8Ep4TD8Ss4h+jDvw4oH/FyfoOTK50g7/wDehL0lgSUYZxsKQ/tI&#10;FfUreR4NJSDDSSLbxcr6w/Ap4KlSy1BilRIAleV3AVAVfLQhVyU2b4UmWTberEVqiyV0viylb8qA&#10;+bZ8rIreB/u4/bxnCmHslUqoStAlU39WsmxqxnvNzKeY0ClbTdp+sYpUltRHKyMO/k3gU9ItCXwK&#10;xOjhU7Y/BnyabCnh76aBp+zrNc+LkM/fdrp7hipzqSLY7eMUcE4hgE12TdGWnVcFY5SNn0rYH1Xe&#10;jIyz4sf8IZLZRtNOPkbQjqtYl3QCdvw+xmsTMMM5FG4Je5F8vAnx7JMkubzAp2iuGycptkFYsC4R&#10;vrx/ss89xJ76X2H35c8Iix+h+MJ9FJ6+ifyTN1AkOnUDZRcfoqziEUqrnqCEk7KCqqecZLTAOfGw&#10;lv5J/EDXxGAaQXSaU5jyGQ0uqsIuAuu+us+QX/2lSnZv7rtDAfUo2xiMlOpGhM1RhMPRbEuSoUGC&#10;aaTU7TgpAOEai8lu8ZhO+JngFoP5PtlwSj6K4AONyKj6VE3Otu+qh2O8fAa2NccYleNXotknuqUr&#10;+BzpxN9vbe6zIPnnqANM/qma4JJNZVFa9P4E9kcTCJwT+Fkn8PuO5STU0En6lnj2Efz/nWPY14Rj&#10;xIpgDF3qj6GWvhhCfWCxVW3H8vgsj1TYBO6CS8JxeGZVwLvgMraVNnBS2oLIww+QfOYzZFZ8iYyL&#10;BM/zXyDy2FNsLeV/lnwBFoH7YcQJzwwPce9gP8H7TfqkoQTa9xZtUSWfO012RI+ZqzFmRRB88isg&#10;+WZlWT7swE22+wL2+ZvQVyyvsvSvltd14ClqB56SS1qzdGrQqbd4tgdPMYjofTxbrZ0CnnMkobwW&#10;XKT38WwPnirIaMqaVvB8YwLVCp6rCJ4rlV4euQJvGNgSPBfjp0PM8JqBDf59sBH+98BpeHOqFUz9&#10;EpF5+QF2P/gtIs/fQCT5Ie7SHYRdvIHwqpvtGeSf8Pk/DT6fB5x6tV6D0MnvppbeI2XpvYozF4Jn&#10;XN0dxNbyhqq8isS6FhQRQEtvfo6QA9WYty4CPSbb4NUh89Bp2AK8O3EJjJf7wi92N4oJnbvYeefv&#10;q0XqnjNI2X0aaXtl6fw84fICsvaeQWrpcaQUH0PBgUoUEioLD9Qhr7wGWburkLm7BrkHrhBIG5C8&#10;vwapfC6y5Aw8Y0rgHJCF9TGlCCs8i5Tyy0g7eA2ZR5uQTlANyjsLW79sTF6yFe/NdECficvRZbKz&#10;iqjvNs0V3Wa4oftMD3SfvRbd5qxl42SD5Fb0FqH0zbnr8YbISNNrlFhMWyUJehW0bkB3gqtArNSh&#10;/8BiO8wJGIGFl1F49hPkn3iM8LxaeIYdwPDlnOEuWMcOwBW95q1X/j59F2zl/hb0NPbVfErna2pL&#10;98THptuUepuxc6L6fAeA6jutjgCqV9/FUQRQyU0Xg35iuaR6WfG/swhBN3Z+Ap59LAMxwCYIEoTj&#10;kHQKqRc/Q+r5T7E+6wJGLyW0Eox7mwQTYON5zQT0tE7k6xL4WUIwbGUUDGzDMZuDnGvMXg7od1B2&#10;9UuknX2kcixaB+5RS6CjbaMIktoStaRk+WOX3SfxM01wlvQ4CZgsuUXtwjDJIRJW2wqxKYuTmpMf&#10;IuvCE6SdeYSAnVfgwgHVcnsxgS8Ts9clw9o/Ex5p5QjbX4e0c7c1AL38KZJO3IRvYQXv42RMl0GL&#10;cGxgJ6VFUwgv2ZhEjXfWlvj00ClL8NoyvAae8jm1XKVpKopfAjUmydLvxrzW5XeBJL2Vbn67JWNZ&#10;ijcipM3wTKXSdErBLK80zJUApS2ZmLdFltnltbwG7y9NUt1HQLMEZgQSuZYsSeuXpU35nua+pSo5&#10;+YqIQ391+BSrp8CnxfbSVvg08spWWwk6eh5Q/knaXNwqky1iBS1V27kb8jmpycZE52T+X1KXPZUg&#10;kKgk+/rHU50iMWtNPFyiDyJ6fzOB8RPsvPJ7lNT+BjHlt7DcvxRzV8djKu+r8ZwkTncIUnlYM07f&#10;QuiuSlj55GCKfYiS5OucvToKG1KOoqCCsFn1EfLPSWqs+9hx4R5KeH8VnGpEwfHrKD7ZgB3cLzp9&#10;h5NRTuAPc2J99j7f+wvk13zKCVINLAOKMM4uhJ81GjPd4ngfRsGSk5HQ0loUX3yMnJN3CcufIWTP&#10;TaxNv4hF23aqjBFjHPg93bIImzrL5BpJaZRM8ORkkCBm4BKNKe5xmLU+CYtDSrCu4ALizn6ITMJs&#10;wtkH2ML3lvthhkey8vEey7YpPtlS9UibHOrcTiTXbUeY/FPVASb/VE10lv9YJEFUkvBem4yqGveu&#10;EsQoWSzClU/s8GXblUatDOBEJJSTjwhM528xb20yzL1zYMN+wS58r0qeH7jzOhKOP0BO5a+QV/1r&#10;ZF38pQq8Ci2/g21lN+CVV6dchpZHn4J12FEs8N2t2voHyziZl7zOpj7c+mCgmR+h0w/vUoOttuP9&#10;xb7KtarPvA2c1EZjW3Et3+ce0sXyeei2Kk7Rw3gTevMaer/O1j5c9nXwqS9k0urf+Rzw7C5WT31U&#10;O8FTSdVu10poKol/Z6uPp8CnBp76ICMBzzdFyupprxWNEfCU+u0SRDzcBq+NXYaffLAQ//GBCV4c&#10;sxj/a+B0/GTEPIx19MH28goU3/ol8ls+QciZq8rfU+Az9GLTP+Hzj4XPQD18VrXBZ5AePqtuPAqu&#10;bH4aWtXUDj6bfscv/t9+2T247lngVNDZDjxlyV3AUxRVd0stv/OPVo+j+T2CLxL8aq4pCE25wsH7&#10;1qcou/kZIo9cglNUEYaYOGHGis1YtSkB2xP2IJMd9p7jDSg9dAXZJeeQuvsEMvefQeaek0gtY6e+&#10;6xgKy8+i5OAFFO0/y/MqULD3HLJ3EU53X0DO3ioUShnNQ9eQve8SIndWwifzCJZtTYGhlSeGGjli&#10;2rKtcArMQ1DuKaQfuo6MQw3IJoBmH2lEzI4qrAkqxMxlPhg03Ra9phM6pziiyyQHdJ/qjJ4z1hBA&#10;3VTgT5dZ1BwPdCZ8vj3XgwDqgddnueO12e54nftvGBFSZxFSpSwot70EOgmbnQVi+bif8UYMZmdj&#10;vjkf2/JrkX78EQpOf4IkzqA9QsthbBuNnvPc0MOI4vV7EGZ7ztuInkabuPVGj3k+rT6lKuVTK4Ry&#10;a+KHnqZSM56zYJEZZ8mEUG0pvg1Ee6nOS+vAelpo6mUpAKqpzyKxfBI8rSTXZyT6SiJ6q3D04Gu6&#10;L/JHf5tgdDfzwTuW/pi1KRebi+uRUfUFoo7ch33MEbxvHoKec30In6EE1CT0sU5CT6tE9LKIRXcT&#10;f7xrEYChFr4qyGpj6jFknuEAW/8rBYOSQmYBwUmsimL5FPgUS+EPwacGd5o1UUp9SmDHZA6sUrZz&#10;on0YFm7KwJbs80g6egvFtZ8h5cRdbOZjS998DuASJBBDWI2lJJo4GPO94rAitABb8k8h+8J9lDf/&#10;J3YQQCUi1YEAtkBSRonlh/A5dU06pq3J4WsJm04Cwd8Pn+r7iI+oY5JaEpXk2lKCUABUfEAFmpTl&#10;TpaNCYgiE58SzOPvMnujRMLnqFrwc7fkYToBdCphdLZ3Nub5FWAev893LTfrpfd7bH+eLFVbBuwh&#10;aP71LZ9asFEpFvlpyeV/bMtne/jUfssStZ29PhfT3Pj7E8YENPUAOslFrJ6p6rkZHllY4l+C9Wmn&#10;Eb6P/dv+FsQeuIMiwkbexc/hm1cD841ZmLQyBIZLtxE+/WC0OgL+nNjmnLuDwOKzMNnA/8QxHBNW&#10;Biqrp4V3OhIO3sD+a18ih4CadviaKnxRev4OdlfcQ+nZFuw43YgSwmfh0Xok7KpFZNEFRJRUIP1Y&#10;C3axbey8/luVwWBV1F6M1UW+T3ONwQxqCf/z6L3XkHfmIYILKnhf1yJ4dwvC99+BW8oFAmUODPid&#10;J/A+ncD2oXJpyooAJ2djnWN5H/I+donCHE5iLIOKsXV3LWLO3UPGpU8JoPexIf8CLANLlFXUkOca&#10;OERDSmxOJLxKmd1xvJfH8doCnxJV/wxI/jnqAJMdpaouUc97zoBtbqKLpI3KIWTyv3aWyWgKJ4ZJ&#10;PM72zd9LAFvznw0hyAdjAn/LmR7xnIDlYnnYTngkHsPWnAqE7m5A7OHbrb6/iQRPSaafdvZjJJ78&#10;CKH7bmJjbjUcYo+qlYPZ69jGHePwwfIYJSlFPEBWiqS4yPyt6GWyFX0X+uEds+14x9wPA6gP2Jd+&#10;YMX+eZ4XBhBMp7mlIWjnNSSfeYyMys8RcuA2jLcUoofKjuILWXJXy+zPwGcbePaSoiaETlkJUwCq&#10;wJMAqvPxlGp+z0a1C3hu0CTgOYtjVSt0ehA6CZ5TtJyeb02WZPIueGOCowJPya/9hs7q+RrB89XR&#10;y/EK9YthFnh5lDV+OtQM//bBfPzHsPn41yFz0Ifj/rKYQuTe+Bg5jU8QX3sboeeuI0oMV+SesMoW&#10;csOPsOxe1Q4+Jc9ne/is/juHz7C627FBtS2ZQZdaSghl5f41hM8qDT75Iyn4lKSnodUtT8Oqm1vh&#10;M6Sq5Xf80s+FTwJtK3zqfS7/q6QPLGov/XNhVHhNm8Keo9Daq4itb0LMpRsIr7iqluGLmj9GSePH&#10;yKriLLHwOMKKTyFu53mk7alENpW7+yJyd55FbukZZO0jIO4+jrSdBE8qbw/hUyLY951EMbe5hNHs&#10;0mPI230GefsuIm9/NUqPseM+fBUxBadVEu3ZziF4b64TuhpYodMoc/ScYIOxizxhuiYSAdknkbj7&#10;EvJP3ETRydvIO9qMhLIabIzcCUv3aIyz3oaBBL8uE2yVuk91RNepTugyjdeb6YIuM1ejG2Gz61x3&#10;QqgbXufj12asJoSuwZs81oOQ2WmKq1q+7z13PR/zPEJs//mc2a4KhY3/DvgXXUbe+c+QffpjBBde&#10;gUvAXsxaEYn32eB7GhM653mg+9y16Kosruu570Xg3IJeBE2xfGoR9QKevuhJ8OxF8JSSnaqjM9Vp&#10;oSzFa+ql65xUByWdla58m14agGoSy+e74qdpEYmeBMn+qmpHOF/D1y7axv1AdDHegHcs/GATXo4E&#10;dsY5tb/G1mJJNF2CfuzsehA++/M67y9PQ2+CZ1ezaL5PDPryemLF7W+0DiZrExFYWIHsMx+i7PIX&#10;SD39EGuSjmKGOwdvyaPIAVKfakkGJRlYOvp8ymMBUwnkEagTTV6dgPEOkZjkHI0pzlEw8khQUcE5&#10;5x6hpOYTQsRj+OZfxGIC2yT7cBisCuf5MRjvHMf342udg/g4AFNcQ2Dtn4PA0koU1XzMz/gZr/EQ&#10;AUXVsPEtxIRVYlGNw0x3yYlI6HQQmNGi3L8PPgWQxfKpvpcLIUB8DQmgYgEVCJ23SSyeGnCKBKjm&#10;eRfCiJq3VZOU5FRlOX2kItKzag+ez5P4Q+p9IvVAKo8Xb98Fm+C/jc/n4m38fuIeIJZO7x832r29&#10;tdN4U5GyeOrBU2/1lAmDbAVExdo53T0Ti7bthm30CfjvuIL4Y/cJby1wjTsGu7AD2FZwBYlHHiDu&#10;4B3YBe+F0ZoEAmgQptkFYYlPJhI48S24eB/eGYcw2SEC03jfTbTVrJ/2oaVIO34Tezh5KeJEppiQ&#10;Wni6GTsv3MGeirvYdf4mdl+4hdJTjZx4X4Bv8kH4px9F3K4a5J65ix11n6K0/kvEHr2tlt4nuYpf&#10;YiAmOkZgjnsCVvF3Tjl2B9mnHsAxaAfmEGC8sqqReuZThOy9TdjfT8BmO3LiZ+Z9NoEgNs6ZkzvH&#10;GBVYY8jPOntjKhwSDiNg33WkX/4EcfycvnuvwDH5CEwIZVPd45XFcIL4Ogt4yj1LqDMUkOXvOFZS&#10;jfG+VsUWOsLkn6oOQNlRkuxd4FP6A73kuGxlgjpe4FNy+/K8cQ6JqsTn9LVpCp7nbkyD+XYJvMuF&#10;dVARJ8t74ZZ8DBuyzmL7jkuIOtiC5OOSLusj5FV8hryqz5F+9gkiy2/Bp6AO69LPwz7qMNuJpNDi&#10;xNWNv4FDLEauCMdgqwBlzexP4OxnIZN4QiX72n7c9icoCoi+ax2Gd7l9R4qMmG3DICupFMfJ+rzN&#10;6Gviw981FQGEz5TzT5FV82ts2XENMzxz0HuhL7oSYCXSXYBTLynjLH26VNDrKX0/4baHuF+ZiktW&#10;W0olsXhqwbI68JTldrXMvkEF1yrNEqunfpndTVk7tUTyGnhKMnkp+CJL7WLxfMPQDm+Ms8XrY1cS&#10;PlcQPJeqSoYvj7LCiyMt8YsRi/CvHxjj/7w/C2/NWAJT/xSEnryC4ju/RMIlss65a5rLXu0thBM8&#10;QyuaEfGs8Y1s1PQNmaoVPgmP34LPUD181hA+a//yCkd/H/B5+Sbhs6U8oKb5JL94Jff5pXXwWdv0&#10;KLz2pgaf1c0KPkOrbyr4DK1uVvDJH+FrHXgqy2coqV9JB3r/VWqNbNdBaKgOPjuCp0i9Rn+OTiF1&#10;VxFd34goAmh4zXVEVjUg5fJtZF97gNwrD3Dw7pc4euuXOHSdA/r5FmTur0ByCWFzx3Fk7zyNFAJn&#10;2q6jyNh9DBm7DvPYQQLnIRTtPYod5SeRv4tAWiZAeg4F5RXI2VeFzD1VCEo7hFVe8fjAdD16z3BA&#10;J4Ml6DTOBm+PtsKbIxehu4ENBvL4QgLo2ogyxJXVKvCUgKUCbtP2XEZk3lk4c4A1XZuEUeIIPssV&#10;3SdLQNJKdJ5ki27THNkAV7FhOhBCXQiHruhMdZrJxjnDBa8TUHvNcEPXyc58jT26THZEL0Lp0MVb&#10;Mc+THXzkPoTsuoaM0485WH2O8J03sGJbGSbYhPCzrUMPQydC5Vp0J3x2lWV+wmfXOZ5qhtpDt+yu&#10;LJ9Kmu+OzGZ7LvBRaUD6sPPpxQ5HpEHotwG01T+oA4BKHWFRP0Kj+Hz2XRROEBXrZTjeYSfZm+DZ&#10;l51r38U+7LzW4n1CukP8MeTW/QaFV/4TnlkXMMUlFr0lN+rcLTwvHAOXJqHH4ljCJ69nEYMBi8PQ&#10;19gb/eeug9XmTMTsrkfu2YcorfsC8UfvwCagWCXynkzw/HPhcwKhc7JrHEatCFApaiQAJPEI/+fK&#10;J8rfLrSsDqsCSzDZLpSTgRBCqlhK49TgPJkD90RXse6EYJx9IGavjYNzzB5E7a8ntD5CcdVTNdC7&#10;RO7HdA7ek+xiMY2D70SnVBjYy/KeFuH+58Kn1MGe60UYI2jqLZ4CVAo8uRXpwVODTynN+ayeB5zt&#10;9X3waR20728CnxLkpIdP0Y8Jn2I1XuhTCjPfMu6XYI5nrgLN8Y4JGMf/a6JzEmatyyaMpvMeiVTH&#10;l4QchHfRNQQS1qIP34NvcT1sIw5itkcapjjGw5LXCii+RiD5Uvl8OobuxQzHKExeGQDn8FLkEdby&#10;zt2FR8xOGEriefsIdW/NINg5hu9G0uFG7Kp7irKqx9hb8xg7zt1i33cLey7eVuAp2x0nbyCx9Bz8&#10;2Y/FlFxA8j72RzurEUUIzKt4gpQzD1Qe2ilrYtXS+ySXKPYpKXBknyL3ZOKhFthwQjVmSRCWBuxS&#10;aX3Sz30G35Jryv9T7vFxDtG8vxNU8N0Y+ZwucbzH8rA67RTCD99Cdu0XCD91G5t21mB53H7M9c4k&#10;yEmlJIKnSzx/Ow08ZSlbAnfkPtbDp+S6FX0LJv9UtQPN50kPnMoHXLffXuMcOckQ+HQhDDvE8/On&#10;sC3lY2X0PqzNPo11OaexqeACtu+6hMiDjUg8eR/p558gt/JzFNZ8iYRjDxCx/ya2cTK9IfMiXOOP&#10;897dB9PNBZi1Vu6ZUAzVRcC/yz7xXQt/vGdJ8OR2oBTesInghD0c/aykSAcn75aheIfQOVByKC+V&#10;KkihGGgZpiLXpcqRwGhPXR8+bEUM/+PziD7+EIlnP8Xq9IvsJ5LZd8vyOSFS+vN24PksfPppknMo&#10;ccHSg6eMEVq2Fr3VU2fxVO5hG5SLWJeZ69BphtRt10kqGanS1gKhroRQF3Sa5KLg802C55sGIsLn&#10;uBUE0OV4lfD5ipTPHmuDF0dZ4D+GzFfg+fOxphhpvwUby05j54NfI7vpI8SSG0IuXCN0NiFKDG8X&#10;m5Taw6eA5/PgM6Tqxu+kXLlWtvzG5+F1zU9D6poeqRXnS1qFozCBz0odfF66WRJe25wZWPXHVTj6&#10;bw2fEZfvED5vKfgMvXSrPKj25sng2ubK0Lqb9aTw5uBLzXdD6poVfBLQPg+tafkypKZRwSevoeBT&#10;fsz28EmgbYVPfY7N/yoFt0soLzk+9cel8lF76ZPRt+YCpeS1oZevI/xyAyKu8Ga61IjQqmsIu3gN&#10;CTw/5/oj7P/wS5x4/J84+/j3OH7rM+yqbkH2oQqk7jyJ5NKjSNxxGGkET6lOlLNPgPQgskvLkVt2&#10;AIW7D6N47zFkFh9C7u5TKDhQjdiCE1gXkocF9gEYMtser422UaW8Xue26wQC48RVeHOMNd4YsRid&#10;Rlui9/jlmGKzFY7b8hGcdRrp+6+h+OQdFB5rQca+q0g7ehOBRRVYHbkHizakYsqqIAxd6Im+M53R&#10;bTKvN4UwSgB9azwbHa/15sSVnBXaKr0xUd7PAb2muRBc12DQAk9MWBWMpf5F8CusRuKxu8g69xix&#10;B29ic9Z5WHGwHWtN6GND7zrBBT2nuLFzIHgS7roQ0GR5X81O50qE/FYNOI30ksh6HmOHIss6vU22&#10;oo+pdGLsgJQ1tB2E6gBUqR2E9nwOhAp09l4Ygr7mwSrR/EBrdp7sXKWaUT9zArnZJvRZsJ6DVyjc&#10;008jr+5LZFV+BvuIcgwy28zPsJXvz/OsCK1L49HNPBJdF4bzcQw7Ws78Tf0waP5G2G4vQsrBJuSe&#10;/hAlNZ8j9tBNLPAiPHKQVME8LuK7mawb4J4PnyKBTw3utGX3CS7RmOaeiDH834zWJyNi7zWUXf4l&#10;cs99iKzTd+EWsw/z3OIw2toPhrbhkEhnCUYY55yCCW5ZmMzXjneNwViBU2qBVyo8U48q39R91wja&#10;FU+xPuk4ZknKpVWRmEyYmSDw6cgBWUXX/vHwKeCpoo35GST4SAB09oYcGEnA0VaClA8BkRA6j/si&#10;Yz7W9p8F0PZaIAD2PTLh9Vrhk1CrX4o35yTIMnDPXx0+xd9TSlF2hM8fa9ldvoserI025qngIoEm&#10;CSbSSx/lLs87xJ1U0ciRRx4iaN9tuCSdUb6x0+Q/4bnjbSXRezKcoo4j4ehjZIlP5Y7rsBZLs2u0&#10;SnVUUkM4PNYIh+B8jLUXoCWscTtjdSwcI/aoXJxlPGdn5SNkHbmKnCP12HnuJvZW3OG2RcGnqPD4&#10;NeQfaUDS7hpsSSqH3fYcbEw5jHxOnDIrPoJr8lFM95BcnBEE6hhVGtSd92L6qQeI3tcA8w1pMFwZ&#10;illrEuAYdYhwdRsJBJn1hKj5XgQyhyiM5T1vwM821S1JlTf1Lq5D0rmPkc42HHfqEVyyTsEqYhem&#10;b5S8uNGEuRg1EZykAvkkAb20MbY1V8mjq6Ur0uAzFaPdtIniX6QOsNlReuiU/ectwRtwAjjJIw8T&#10;2ZZHOxC4CdiWvPe27ryMxPMPkMh+IK3iMdL5e0qQY8qZx0g6+Rgxh+4iZFcz1qVdgF3kYSxk25jO&#10;7yTpt0atiMBgq0C1VD5AVn+4lQCgfubb0d+CfaNlEAZYBalt/yVSj53wSeBUAEq9QxgdIDmUbcSl&#10;KRTvLuEE34J9rBmvKVlIuO2xgNddFMI2mQ+X5DME5WqY+JVh8LJwtZwufbak6utpLuCpt3pKuUzp&#10;16WPF/D0a/X918BTWx3TQ6eSKp25EZ1neaLrLC1GoevsdegiK3aEzy7TNHWe6kYRPqV++2RXBZ6d&#10;pJSmoT3eogQ83zRchTcIn2+MWY7XRi1VZTRfGWOJl8da4F8Hz8W/DJzK97TFysRSpF99iD1Pf4fE&#10;+ruIrG5CaCUZoaaFIjdcaFTwGVlz5zvhM6T6hoLP0OrG34XUNCj4JFd9Hkr4DL3UrMHn5Wbl8xlR&#10;21LJ806F1jaXh+vgM7im8e/f5/N58BlY20j4bKkPq21uhc+IulvfC5/8Ab7WWT0VfIbV3tGkg73/&#10;KvF7tQKoHj7DqY7wqT9fzpHz5XWisCs3EFx3FSF1DYisFx/RGwg4X4+wCnaqvPHiqhqRc/U+9t/7&#10;Jc4++R3OPfoNDt94gPxTtUjczQ6+9AhSdh5F+i5C5u4jyN51CDm7DiKPEFrA/ZL9J5FefBDpO3hu&#10;4TE4+6bAYKE7ehlY4U3Otl4ZvQwvsRFIY3jbcCU6s4G8NXYZ3hqzFF3HcTtCAHQFRs5fC1OXKGyM&#10;2ofEXVeQd7gFOYShpAMNSCy/hvi9VxFRWoutmSfhGLoDpmsTMdU2CIONPQiiTuhkuJyAS8jlTK8T&#10;r9dtsj16THXE4PmemLQiGAvXp2KFfzFB5QjC99QTXu4h48yHCN19BXbhuzF+VQjeMfZEj+ls5Gzc&#10;XdnYe3MW2sXIA53nan6lndkpiBO4wKdYEzVplkVN3ujODqWH8Wb0mu+N3oQ+zRIqy/GaZEle/EF7&#10;qI6Jko5KdWY6LSKMtlP/xezsFnBrzlm5dJzsZAcs8sW7i7eir8l6vGu+EcOX+sJkcwZ8i6qRVfEx&#10;Yg7fgpVfAQYar2On7I1eCzez0w1GX3a4nRcGEz7FAhCJgYsI8ov9McbKD26R+5B59BZyTt1HUdWn&#10;iDnQgnnrUlVKEwN7WQYnJOhSLbUOSs+BT3lOoE7OE01aLeUy41RKGteEw8g4+xC7r36prE+b0o7C&#10;0puAR0A1XBlC0I3hIM5BlQAryail3vMEgRUOouNdEjDONgJTea5tSBniDzbiUNNXKKn+DBtTT2Eu&#10;B3g9fE6S93aWqNo/3vKpRPBsD5+iGeszMIegYLylgLBZSAl0aprvW9y6P+87pKD1B2RCiJWt1EI3&#10;9i5Q+2bbSrE4QOq8/3XhU/w9zcQ9QEXw//jwKdWxJI+nQKdMLAQyBThluVjcOVS0sX2sAs/1HODj&#10;Tj5B9LHH8MypxfLwQ5y48F6zi8U4+3heIwtT+D8Z2MbDeH0BXONOI/H4E8LeU2wvrMXq6IMIYR8h&#10;+Tojd/P127MwRnyV3VJ4T0jAm9w7O5F0tEVZPovO3UNw7jH2NxdRRvjcX3VP+XuWEUDLaz7Evqr7&#10;KDt9E37J5TB1DcYse394Jh3ELt6/2VUfK59Pgc+J7Lck6GihdzY251xE7sWniNp7g5PlDEx1ilJ9&#10;iyzJu6ecQMKJ+4g7chdOsYcxxYXtyj4c8zZmwo6Pt+1qIIh9juyaX8N/TxNWRh7E7C05mLKefapr&#10;PCdk8WwbqfxNsgmr4kupBfGMFzcT3svS9trAMwWj3DmJ00Pknytp598jAU8BTll+1y/B659Ty/HS&#10;5qT2vlsmhrH9DrMNhTX72whOHvOu/Qp59Z8jq/YT/u93sL30Ctann4dj9FFY+e7EvLU5BE6CtUMi&#10;RiwNxyCLQLwrFkqCnwQNycrSe4TK9wiX7/L5gQTNd1phMxx9rcLQh88rse/sTdAU9aWkVLFMyCX1&#10;3XvLYgiq7GcXBnLLa7Bv7GkahN7UICt/An8sJrEPGsn7VMppKoOBMhQEobuZrl47H8sSu97qKT6h&#10;vUx8VV8v0NkGnlouTz14djOSJPKSTmm9Ak4BT1HnGR54W6ydCjh1S+46i+fbE53x1gQnyqHV4qmB&#10;50q8OXYFx8FlHG+XED5t8KJUMhptjn8dYoQXDMwwa1M0YituovTBb5Da8ACRtc0Ir25EeE2Tihkh&#10;E6kl97DKm4iqvdvq8yngGVTVqOBTVooFPtt8Pq+38/m88TSktvFRUE3j3cBaLeDoGfi8fLuEj/8R&#10;4bOlPKC2+WRA1Y3KkNpmtewu8CnL7qE6y6csu/+Q5bP9srse6v6rpIfI9vCpB04JLmoPn8riqTs/&#10;8MpNBFDh9U0IqK6nrnKfN1p9CwIqryHg4lWE8aaLqLyBGM560i/dwu7bH+P0x7/F+Y9/g0MtD7Gj&#10;5jryjlUho/wMkgihCUX7kFqyTwFowZ4jKNx7jNvjKNh7Gullp7AuKBNjjNkohs7H60NN8dqwhSrX&#10;2Msjl+PFEUsVhL4ycikbhg3eHL0UndlYek60Qxc2lk4jrNBvkh2mL9kOF/8ShLITT959HdE7a5Fy&#10;8AbyTt9DIWfK2SdvI3bPFfhlnsbamH2w8EzGfLdYzHQIxZSVgZi2ioOEQxjmOkVjnkssVmwrxsak&#10;44goq0fSoWYkH2khuNyAX/55rI7di0VbMzBmuR+6TnfAaxNs8dYUNmzOLjtN91DR8Z3muLdG1Ovh&#10;U+rsdp3jrdOWdvsCpZvRnZ1Kr3mb0Hv+JnY4W5+RLOeIupv4qA5K8wuizDRJvs4eOvVctJ2gGcbz&#10;CZyEz/dkRm/mg9GrQjFtTRxhLBDjVm7HAq9krEs9ykGtBWkE6m2E0PnrkvDO3DUYYLUFfSy80X9J&#10;IPpJKU7O7KVK0qDlcRhkGYIP+J4z7SPhk3oS+Sfvo4BwmH/hYwQUX8IMDnjDbIIwWnLqET4nuRIC&#10;CWutg9IPwKdYE8fzPxhPYFwVvR+xx26rSOGimk8QsasO1lvSMcslHHP4XWasFitYPAydkjlQ5ahS&#10;eyNdpPyeRKRnYZI7gZGgMtEhGpa+hYjYfY3w+QcUE5S9M8/BZH0aJnOQmOKarPKJjnchVCrA/GH4&#10;bAVQHXiKJrilKU1Zm4IZhIi53gQyQtp8yYVJqJTtAsLnfNn/HrWHzOdLlvQ1SbJ9Y7FAcn+hXwnM&#10;t//1KxxJTlHJO/o8+JT95wHlnyJzCf7w5P/HycNEgSfKwD5aLTXL/nT3VNgE74VXfh1CD9xBwJ5m&#10;uKacxQJC+HgnSTAuSdZ5T/D/nCIVqZwIVivjYGiXhFm8/9YknEPMIfYL5z9DyvEPkXn6IXLOP4Rf&#10;3hks8krEMCmpKC4UhLFxduEqqC2OE5edhM/8s3cQW3YRqftqsONsC/ZW3kPpmWa1v+PsTWQeuozQ&#10;zMOcUKfBfE0YbLdl8r6tVfCZfOY+bKP3cWJFgHTiBI19zoJNmfArrkNR9Re8Pxv4/oRDO06qqCmO&#10;4Vi8NQd+bJsppx8on0br7UWwlgmxLO0SSJPPPiV4P8CmgiuwDNjN3yeBbYrQyd9OMlnI0vokfucp&#10;a3IIuxJUJ1HkvLd17iXS9hR86sBzlPtfP+CoPXyO4YRPHo+X9sutPB7hlKJVdHJMwIAlAYREf1hH&#10;7UH0mXtIq32K4EMN2FxSCYe4AzBnm5rjkY5J9gkYSXgcZErYZL/3vkUIBhMkB/PYe4RIsU6KpbKf&#10;QKT0Z4TIfksilXpbR6psID1tCJDWEXysE8/Rqw9BU9SXoNlrUSg/E6GS+z3NgtlfRmGgTSz6mIeh&#10;t1ko+phsRg9jL4Ik+1CLAL4fQZOA2U0gc1EIuvHzCYB2J5Dq4VP16wo+tZUvgU5tqb0tibyW9o/j&#10;yFxJIK/5d3aWoioz1yrJUrvm56kFFokkrZJApxZgZK+snq9zfJWldr3FU8BTWTw5nr483BIvjFiI&#10;//feLPx8tCkmrA6E/6FaBZ75dz5XBigBz7AackBdM6Iu3SZL3FZR7uFVt1rhUyTgKSJ4PgOfQRXX&#10;fxdYee23QZVXvwysbPg8uKrhaXDV9UeBVTfuBlQ3qoCjMIHPSg0+ySia5bOK8PmPEHCkot0vtZSQ&#10;ttui3ask2r2pOaim6S6/6KOQqpZnot25/bsIOOL3UtIHHskxQrSSZiZv8/eU54N4XgDlf7kF26+0&#10;IOxyIwKrCZtVVwmmTQirJ5zWNmJ7xTX4X7yG2Kt3EE4YDT5di5jzl5F//Q4OPvgEJ5/8EqeefI6T&#10;zU9QzmvnH61Q/p9JxfuQVrIfmaXlyN55CFllh7HjcCUy95zFqo3R6GmwGL94dxbeGmWBt8baED4l&#10;9YMtXpHUD6NWqEoL0kDeGL2cALocXQxWoTMbzdsjbPDWcGv04uORCzxh4hSDVd552JZ1AuElFUjY&#10;dwXJB64hhUo+cJ2P6xGz8xLCi6uVIoprdKpFeFENwgqrESrl9jgYxO9tQOrhm0jY34DAwotYHbUL&#10;Rm6RGG7hiT5zHNFlGmeNk1firWlO6DRzDd6c4Y63xOeGHcPbszkDVRIAXU9JCoyNnK1u1sm7db/b&#10;bC90J5j2mOulouJ7sdOSZXiRLLW0h9Du7QBU1H0htzoAbQ+h/RZyhj3PR83431vkjw84E7cgUG/K&#10;OY81SYewLKgAG9IOI0Zysp57gKRjLdiYdgIzXSLQZ4YTZ/f8LOae6GXJ97X0R1deRyyg71J9+DmG&#10;EGZtNuUiegcHzTMPUXzhI2SceIC1icdhsCIEgxZvw/ClISqVyx8Dn5I6xoCgoJaxKVkqnLkhHZv5&#10;3xTW/1rlEE09eQebMo5hnlsUJq0KwCzXGMxcI8EmCRjjkMKBK5fwWYyRrgUctGRA40DrnksATlYB&#10;BWYEpeDSKyi/8ZWy0vrmVmDR5hxMd03AFKkiwwFYwa9E5fNz/jHwqaQDz/aa6J6IaZ5pmLM5m9BJ&#10;GCP46iXVj0wImJrEJ7RNremTfAq/Vwu2iqVT03wBP97zspVrm20r+avDp8X2EpXsfj7vAYFNfcT7&#10;jwWf4jc6c50sEUsAGScivB/GEgIlYGYWJwyrog8iaH+zWmr25oRn0fYdaglanh9rF4GRhEy5nybJ&#10;fyf/oTMnNo6pnHglcdIYh+l8TiygySc+QnHtlyis/hxZZx9gc+YJzF0TwUlWFP9HTiQ4sRi1kpPS&#10;dSnYknNOuXxIwNGuygcoOtWMEkLnzgu3lcqo7CPXEJRzFF4RhdgUtQNheaeQfawJBRcfIOfCIwTs&#10;usT/Yic/SzjG2Yfy2sEqPVgQJ0XyOQJLLmPBWt6L9kG8t6MwjZOsyY4hbK9FCN9/HSmnPkQIzw3a&#10;eVWVeEw5/QRBe1tgH3McczxzdBZhwrekYBKLPNveOGeK7cHQIZMQTqB3zuPvwXbBSZqha5Zql23w&#10;mfQ3gU9ZdpetgKZsBTxFAqQj7JPx3opo9LMOxUD2IX2s/PDe8gCsYL8VdfYuQo41wzp8B2ZtSOaE&#10;OgjDOEEeahWMD8yDCZ5BnBgTLhcGYeDiMAyy5oR5aQze48S5P8GxN6FRAjD7EBp7SwaQJTHovSQa&#10;3QmP3UTW3FcFOSLRd2mUpiU8j1DahzDaR0oV87xenNxL8Y4+iwmiBE4p5tHfMhq9+N59F0diAPs/&#10;Sa3UjeojK1GcsPcgaHYhVHY1C2yVHj67q2V2zerZ00T6/DYfz/bgKX6eCjzF11PyeBI81TL7DAIo&#10;pQUZSXARoVMXXKQHTxVcpPPzfHUMx9Qxy9SYqi21WyvofGmYBV5UuT2N8a8Dp6OfiSs2FJ1E2b3f&#10;oOjuF4gV41b1DYQSPENryQWET3HdE/gUX8+Iatlq0e7Pg09CpoLPwIprvwuouPrbwIr6LwMrrn8e&#10;VHn9aRDhkwx217/6RnNYZUN9aFVjJSH1FM8vD6ltKQmubsj0r7weS0D9+4bPkKqbsf5VjSrPZ2Dl&#10;jfLtlY0nt1U0VAZWNqk8n4HVkufzukq1JHk+gysbvwyqavit5PnkF/89t18FVd74Q0hF09d8DX9g&#10;BaAIlhxXlN7n4b9KAbwpREG6lEtyTBLKS05PveSxHJfn5Vz/S83YdrkZflTopUYeb0BQDcGr9gYC&#10;6yjebP686fwrOfMRqK0inJ6tReDJCkSerUZ63XXsvHkfRx59grqPf4+L93+JY1fvYfe5euQfPIOs&#10;XUeQQfjM3HEQmWVHkLnrJNJ2noFneD5GmazBC+8b4ReDTPAaG8IrnJlJmS99uS+Zqb0hIoy+PnIp&#10;Xh+xBG8JhLIRdWLjeWOoJSHUCn3G22HQTDfMsPWD2doorPDNgDNByzNmN7ZnHkckgTSmtFaV8Ezd&#10;dx1Zh1qQffgWMg+0IGUP4bSsHvEEFL+Ms/BKOArn4B2wlhyMzqEYY7kR/WdL4JI1wXgRXhtvjTem&#10;rMJbM9jAJUp+lgfemLUOr8325GOCKKXBpye1QcFn51mbdNrcui8l0MRhvPucjehhtEEBqCzDa0vx&#10;GoC2h9BuCwihBFAlwqde7SF0IGfWfdnRDTTfjn4LNmOwhS9WJx5F5oXHSGDnHbKrGvGHJGjqFgfd&#10;e0jmMbHqWvtkwXCpHwat2oK+1l6c8fN9Lf3QzcIf/WRZyiJYRVKOXx4Gz/ijyODvV3j6gYLP+PIW&#10;BS5jlgZi4MKtGCo5RB1l+VxLtdQ6KHWAT1XrXfzOnNOoFCXD1fFYGnUAIYduoujqb7Cj/kuE7KzD&#10;Er8sTHMIxkzJ5ecUhSkqul0CmiRNTA5GrS7EaLcSDHeSmtd5HNDyYOBEMOWAbLpJ4LMeB5u+Qe75&#10;j+CTcxGLtuRygI9T1iJDF/HdTFO1rf8U+BRLZ3vwVJZQtzhMWZ+M2d5ZhM88LPAjKPoRHP0IVgo+&#10;NYjUw6ZeC3XSP/9dEtAU8JR92erhUx4v9Cv+q8OnFume+1eDT2NCu/j8jud/bOAQgTFSFMAxklAq&#10;vnQnEHboltKmwhos9i9R541exckOz5nkGouxAjWyfOvC+43gKVa+yZyMTHTkPagANBZz3LOwIaOS&#10;QPcYeRWfIr/yKYJ2VMPYIwaDV8ZiNO9D8eeVROzi+2njx/unpBIlFQ9w4MonKL1wh/DZooKOdl28&#10;iz3VD1QEfFTJWcQWnkLGvjrsr/kIRxu+RGn1R0g40ox1GScImwRBwqfkqZTvJRAfebAFJZd/A9+8&#10;KsySiHS7AMJnJKY6h8Bg5TaYe6cjeNdlFNR8Rn2OfCmscJiTsZxqLAstx0z3DIxeyd9gZTTvZX5u&#10;FbEubSqdEzluHTPZFsUCnIuJTvmckLFtEEANXaRGekf4TNTa6l8iaeffI72Fs33Uu2yHrkrA+0uj&#10;MWBZJHosYt9lE4j+S/0xwjkCLrlnEH3+PjbtrObELp5guQU9jTzwjukWDF4ciHdNA/G+STBGWIhf&#10;ehTeIRj2XxSO/qraW6Sq+NbHQq4bxn5Nim7EoffSePRcEkvojEEXqtuSOPRYlqCgs98yArBOCkIV&#10;gBJEqd68Zn+Cam9xb1rEfasY9FwYxr45mKAZg3ckYl6CO8390Jt9sPjmyxK7VCzqbMrJfDv41PJ5&#10;avCpVrgIn+2j2vXwKW5b+pRKMl7og4v08ClWz07TJJdnm9WzbaldAFSsnhp8SlS7qNXHc4RVK3i+&#10;MGQR/mPwXHSbsRJWQdnIvvIRyp98jeT6DxHMsTxSxn4dfMpWIDOs+ibCa24py2dohVZBUQ+f5CsF&#10;n8JLAp/BlTfaLJ8V7Syf1TdaLZ8hFdfqQytvVBJSW/N8Ek4zt128GhtQdf3vAD4rCJ+XCJ+XCJ/8&#10;kEGVbfBJqOSXaMwMrGlU8OlP+PSvuE74bKzn4+bAqsa7/OKPgipuKPjkD8Af6Tp/rBsqyTy3XwVW&#10;NPwh+GLj1wEV8gMrAEVQJX94Sk/+/1UKqNHEP01JjoVUNSG0neSxHJfn1fm8mbbXaQqpbURIHW8g&#10;7gdUN2A7FcAbTc7jb4aAqgYEE0zDqJCLVxBECA2j4qqvIr2+Bcfufo7j9z/H6Xuf4tTtJzh6/Q72&#10;VF5B0bGzyN1/HFl7jiG2YD8SSwmERSeweG0k3hixEP+79zQ2ADO11P7qKM7KRq+glrOBLMOrBM5X&#10;R9jglWHWBNAleFP8QXnOWyNt8PowS7w21ELtdx67HG+PsUTfqbYYauIBQytvzLQNhKlbLEEyFUs3&#10;ZcLWNx+O/sVwDSrF6sAyOG0vgR0HtpXe2VjJgc/ELRHTVoZguOkGvDPDCT0mrUQnQwKvgTUbsA0b&#10;9Qq8OXkl3phsh9cmO+D1aS54Y4YbXpvuhpckn9oMdgJ8/DZnpm/PJIByltppFiF0hoggOpMgOlM6&#10;EK3+brdZhE/CaQ/OanuqUqAafCp1ANBuOgBVMqFM2yBUD58SZNSPnV1/M3Zqc9aj/4KNWBq0g+BJ&#10;2Dx3FzlU9tk7SD3RhLSTBO8TLYg+cB3bii6qyPDFYYUw3p6NuVuzMd0rG5PWZmD6umxMIVyNsNoG&#10;K/5GYcWVKDgtKWfuI//MA4QWX+HxAoyzCcF7hM8hlv4Ys4oDt3MS4Y0DrhsHHsLbaA5OY6VGPAeh&#10;UYROVa1FLI7ciqVmrFMS5qxPgXdhNVLOPkJO5SfIvvBElUGc4RqlK52YgElOsRzECZ98jUTKjyFo&#10;jCJkjHXL53toYKvqP/P9x9lHYyFBU6xGB29+g/QzD+GVeRam/B4qib19LAfoJIIjQYWgKb6javld&#10;rsFri/SPDQifhhzYReMJ1ePFv0y+Hwfw1hrTqxMweW0qZvK3MxIYE2D0FXAktPmKr6bsE0IVaBI8&#10;5bjsK333EnubxOqpgaje+qmHUYHbJaFlWKqDTtkKhK4Q6NRJD5ICliufI4HO5aKgMizj42Uhu3g+&#10;r0ctJXyaE6IXiEuBl0S4C3zqPgf3jTcLCBd/ryT/qZQ2nEfpA6jaargXYc4Gye2oJRKXoLgxdmEK&#10;SD2yLyD08G1EHrsPl5TTmL2R/48z7wPKQBKt856YuDoRE9bmK7/B0QSvUQ5yT/E/4n86SayhLqmY&#10;6JCIiXYxsPIrwfaiWmSc+hCllz5HytFmuEbu5OsFhnjfuMSr649ZGYRJdiFw4XOZJ5o52bqH4nO3&#10;UXr+LsouiO5hT80jVWIzj+1J8n+WXbiPvXVPseeyWFXvI7DsEpaH71KgPN5ZIFEi3iOwiP9X4okP&#10;UVTzK3imnMJ0wvbY5T6cWIUQQCNgsjEZ7gkHkcCJXlHVZ9hR8wXKLv8WgSX1sPYr5TmpmKTLAmBg&#10;L4UZUjGaE6nRsoIgpTIJ3xLAM57wPcFVZ/FUkvtcF/TD+1eS1guAjnETq6nWVjXpgbKdfuB5AUlx&#10;fZHnBSz1Uufz/QQ8RzqmYIRDstJw+yQMtU3Au7IMbhGCgcuj0HNxAAYsCeFEOAyTPVOxkb9f9PmH&#10;8OAkecp6nmu5FT3neyor4/tWIXjHLAQDzMTHMxaDCZEDLAmL5mEq+FLAcyCPvUPg7GMRTQCNQE9C&#10;Yi/rWPQScOTz3aleNrHozfN6i7VzCWFVibBJ8OxNgO0lFlOd+vH6Cj5lqZ3v0W0BgXJ+APoRentL&#10;MnpZbud3EB99iXJX/p0Ezs4m29BtIUGU6r5QA095Xso2dxdr5wJCpzGhk5Iy0F0InlrZTC90lhU0&#10;qsssjicytnC8EXXSSVy/3pxC8JxC4JxMTXLkWEUpAHXk+EUAHWev8nm+NHIpXuaY+grHTAnu/cUw&#10;c/xsiCl++oEJfj5qPttyAmLEl/nOlyi5/SvE1d5G8FnCZ62kYyRDVJMPqm4o0Awh+4TW3CRXkH0q&#10;FHQqCXiKyE/Pwmfl9WdSLRE8nwbp4bOmScFniBgDL147JXzGa5UQWDX4rLj63xw+q2+P9D13Z2Jo&#10;9d3ZETUtZsHnry8PunjDNYIfOuDCjcAQwmdQRWOm+lLy5SoaTwbzy4ZUNtWHVhA+q5sUfAZeJJFX&#10;8MfRWT4FPkMqmp4Ln2L5/O8Cn39t8Yb4XiUSWjPqb2HHrUc49uSXqPjlf+LCk89wtPk29tReQcGp&#10;i0g/IMnizyNp/wU4BKShz7Ql+Ld3pnLmZUyQXEygtNA03LJVr8mWs7QXBxNQhy4ijPLxKGu8xsYj&#10;+6+OtOQsTiSzuuV4a9xKdB5vh+5sgD3ZGHtNpdgw+xIW+013Qf8ZrhjQTv2nOVGOhE0ndJvggM6G&#10;tuoab45dqVlfx9mqpLwyk1RVIiRnmpQqm+RCGHXFG5x1imTpQyQzUU1ubekvdAmAu8xYp9SVMNqN&#10;ECrqPovgSangJN1Si5JuBqxXF3ZMoq7zt6CrDkDbQ2j3Rbpccgv9CLAb0Wf+BoxbGQjHiJ2I3ncJ&#10;madvIvfMbSQevob00y1IPdWChOPNyK76CMln7iL+1H2EH2pGyJ4b8Cu6hI2p57Ah+RQ84w/DObgQ&#10;fhmHkbi/CoXnmlBa8SFyef7W1PNYIAOPWSiGceY/hBpqGYBRKyM1q6I7Bx3C2jCXFIz2yMZQDo5D&#10;nZMJoGkYI8AmORzdxVqThFVbs5B8oAG7636JrFOPEFJ2FUsDd8PALlpZU+V6/z97bwFeVZrle9/7&#10;zZ327nIo3BLcPQJJIGhC3IW4uxEnhLi7hzjuroWH4O5QSBVFUdrVemfunZn/91/vyYFA0T1dPT39&#10;zf0ueZ7/s8/ZZ599dra872+t911raYfoX1K4xltlFMNONLwCxuI9iyyDQVA+oawFBdznzgf/hoZT&#10;TxG96giskmReYQ0M/KWGdj075zZuK16j7g71r5QR/6e50S1YGL8aZklrYJG6HpbLN8AqbSMlr9ep&#10;pUgCkF4KQiLIWUtSda26vYEv1A2xShoAfVVu+ZvgVbIdPiU7CKJbsDRfA6PeRds0QNrtFX3uzXyN&#10;PGmYeWRvVpHtklrJq2C7Kt/pTviUeu6SVskisR2WKeJxXQ/7lRsJoOtVlL916qbvSVImaSX5Oy0T&#10;+P34dtjx3Dimb4S9ROwnrYYdgXRhXLXyDs4OLSZMlmEJDca49i6U8l7I3nMfflUfwZy/M4NGhV5w&#10;Vbf3maBFQ0Tuo5kCnjRApPa5gbommrm5UppRChiYhJTBNLgYljFViCjbgdp9t7Dx7OdYc+IRVh28&#10;Bf/6IzS82mkMlWNOZDlmB+VBzzMN1nEVWFa7CxU7LqL92MfYeu4Z9Tk2dj3hc/AUm898jk1dT7Hl&#10;8tdYf/4Z1p37EqvPfa2SyweU7cUC3pfiSZ0bWafuO8OAUnVfNxx7RkPwCQIJ94tC+LwE5MI6sR7+&#10;hVuwouM0n9MHqD/wmM/EA7R89Dm2nPsD8tZdg8eKjVjM52Uez4FpaI2aPiIBWtP5Wo//rwHPizxb&#10;+vKa58CQ50hJXiu9fK+LYaXUExgJi39OAprapVZSH15VS5IpLNGE3Cjui5J18tlk/ypM8qtUHubx&#10;3mUYK+mLJB2cuwT0FBAUCY7OeRjDdZP9SmFBI2zlznsoP/4M0W1dmBtXj3FLs7lNOoEyH8P5HfFI&#10;jvCsgo57Jca7c5+ExZEu3K+AJ6FyDMFzlFuFyoGsvJN8PYrgKZ+LJGBoFGFylFMhhnBfQ7mPod1l&#10;iWWIXuBT161YzfnUcS7AcBeCLZc6Dmxr7bKpLOgQKCX6/XkqPDWsnqn0HDIlmEgi2Xu8H2iTjgEE&#10;z/5WaRoROkX9LJKV+psnqRG0vmbLNFoUhz4Lo9FbPJ1KEUofzgtHr7mhBFD2U3PYZxn7sq8KQF+j&#10;IIoAahCE3noBSu9M98ZbU93x9kw3vKXvip/PtMePp1niH6cuwWj3SGTuPYstj3+PVVefoO7iI1Sc&#10;u4+849dQfOaOSq9U2O3E0jKB1tGl1A2f1GvhU4bdxfMp8CmeTxl2zzl9TQ27C3wWnLnxWs+nDLuL&#10;55OAm1Rw5k644rpTNxwKTt80Kzp9zyS968aMlNN3JlTvvTKi5sjDwXkHHvfN2nP3g4Rdj9+JIy+a&#10;78DPwsruvoHP/5PV4+Z6rQo6L6Ps9FXUX7yF9Xce4+BnX+HUV7/BhW9/h0vf/BYnHj7FgZsPsePy&#10;fXTQmoqtWo+pjhH41RQL/HSCGd6d7IhfjbfFz0ZZ4GdjrPD2JAf0ImB+qCdBR7TU+Pl705wVcH5A&#10;4NTq/ekuXO9C8JSoPU3k3nvT3fH+NIrQ+h7h9f2phFPCrej9HpDbW8C2e9lH30fNLRWpeaYEzw8J&#10;nvIQ9+sexlB1cZUEQMOUBEBFaujjJQilZfpctFjnyRCJzNGJQf/5yzBgAa1ZSkBUJMFJPaWGXLql&#10;kgv3gM8BtJS1AKqFzyHO+Qo+JbfcUGupVR+DUdaxMPHLUgEVmWuOofnIXTQROttOSTm/hyjffwuN&#10;nZ+i6fTnaL3wa9Se/ByVhz5F2b6HKN15HxW776Nq1y2UbD5HdaHhwCVeu9tY3/UYzYceILbsIBb6&#10;VWGmXR6mOmdiEjWBmrg0F5N9SzE9uBYzCGXTCaBaKRAVD2KseEUIjmG1WEQoSazcTaB9jH03/wnt&#10;J79ASnMnLJc1Y6Z34Z+HTxEBdLaK2K2ESUztc/i0X9lKoL6NXQ+h4DOq8TAsEiRpuXiNuM9gCczo&#10;gCS47tkh/zUS+JwT1Yz5ce1YnLgaS1IIlX9H+HTN3QhPgqZ38faX4NOH77Xw6fUn4FM7zC7w6ZnD&#10;7/aAT4+87S/Bp0Ska+HTLp1g+RfD5wYFnVrZpvK4CZ42iR1KEpAj8DmPcGifsRqRTcdRduRTFBx8&#10;DN/KgzBP6YBhCAHGuwAzgyp5jRvUFAgBKiMaOQKfIv1ImeIh10Q81dxGwWc15sjc0cgqLImuQlDh&#10;ZtTuv4N1hMe2Ix/znn6IwiOfIaL1FK9Fu4Jf45BCmIYUYEFoPmEvD6GF65C75gQB9AE2Ez7Xd32G&#10;tXx21vG+2nD6GTZe+JLwSfA88wUqD95HdP1HWBLPYwiWykJVWMR72TikEqY8lojqj2j8fabKgAYV&#10;bIVdXC0c09qQwP9Z8ua28v6vPfAQac2nEFW8BwlVR7D6+Nd8Fh8grvoobJe1YH5oFcyiG7A4lvcd&#10;9z+br2dH8VmIqicAyrOgmQNqyGfDgHoBn6Lv37894fN1Es9lT/UETwFRfe5DzruBwD8loxszQmls&#10;BtZgcoAEERVrYFMLnN3QKZK0RpLSaLhLPuGwAJNovFrTsMnc/XE3fJ7CnNi678GnjoCheC3dKzCO&#10;4CgR6COcuV9CpczJHMvPxnqId7VKzc8UiUdUScCT2490KcJIwqcEHympwCOpEFeCEYTQUUu5L/GK&#10;sn1VcsxTJZAlzdIILkWSYeRV+HwVNnu+14Lnn4LPvksInmaJL+BzscBnLD5cEKXg80P2L1r47G0a&#10;hg/mhKDXHD8Fnh8Y+al5npq0SkH4UD8QvWb6sS/0UfD5NvvGX7If/elUW/x0ug3eMXbm/r0Q3roL&#10;rdc/x4aPv0PF6bsop8rO3NVUMyLnCHi+gc838Pn/iXrcXK9V0ZkbKKHKTl9D7dnraL9yC9vvPsTR&#10;z77Ama8FQn+Pc1//Hme+/AM+evQtG9kLcM+qxTjHcEKcM3412Q4/Hm2O/z7MlJqHn4xZgren2BMm&#10;nQmWLmoI/EMDNwKnM96Z6qD03nQnPliER31NftAP9Ny5rcYr+kLu6N1DHxJIP+QDKMP1/Qis/fU9&#10;McDAWzOv9LkEQGlBCnzOJnwaSZ604G4RPmlR9ua6lyH0hTQgysZB0l5IJCLVx1Qkk8MJofNiFYD2&#10;hND+ZjJH9IVU3d5uqeEXS1rD1ACrFAIoIVQB6HICqEAo1R1JKfA53D4NOlbxGLo4DCPNQzHBJhIx&#10;VdvQcvxjtHc+Qs2Bm6oCUGDpVvgWb0JozV6E1h9EUPU+BFUeQEzDCaxYfQlFW2+h7sADtB1/hMZD&#10;N9B0+Brajt3EWsJr7d7bCMjaDEPXfEy1kdKbuZjoLNVCslQlkJGuecrDMUkiWAmd4vXUj23DdHZ+&#10;Mt9sHoFTP7iKkFgB55ztKN0sda6/wL7b/wvNx54iuHgnTALLMNOnCCYE1NmE1teCZ7dmR9VhNuFC&#10;OinjqHIYBhfAMbMdJQfuYvcjoLHrc0TUH4L5MqmQw98V+AxpxNyo1cr7+boO+YdI4NOE/6dpTCsW&#10;xrf/3eHTJXu9gs6e8OlFGO0Jn69Cp0g7D1Ree+URWAmfUkqzJ3y65RKQ+Bt/Cj6lhOj34XNjD/jk&#10;/5q8BvY8Hw48H1KzXurXC3xaxbfBPEaKDJSogBzrtFbErz6twLPk0GOErTqBhQkEIALWNN9iTKGk&#10;vKnyfL4En23d8PnC+6nm80pgWTi3Dy5XQUSSyiiocAsaDz/AqsMfI7PjOPLXd6Gy8xsUEUDjVp+F&#10;3crVBLoSwmcRFhBA5/pnYmFIDjzSGpFUvxdFm8+iZu91rProPg26B9RD1B5iZ73nBrI3nkdsw0dw&#10;Sl9NI0eAWvLX1sGUQCiJzhfHNCC57TRWET5r+WxJ5a3UpqPI234d9UefoOn456jYcx+pNL6WLuf5&#10;4f/tSMDMbj+H+r2PUL3nAaII41ZxDZgn5WVljqzMjw2vhCF/z1CmJBBwjSUwj785O1yMtloCJJ8T&#10;ng/R9+7fV7yYWg+nVlr47LlNz+3k8+kETdG0kHpM5TM/icA53rcCoz0JeQRPXbYTIoFGkeTTlFRH&#10;Ivlc4FOBKNuRCd5FcMjZBoIEytgWaOCTfcXSLOg4regBn0UKPocRJsd6iDdThvC5zqWQS+6PgCmS&#10;4XKRvB7lRqCkRhI0BTwFVodTUopYpONWqNIs6Up0vCs/4zFLtPworh8p8EnoFE+nAk95bZ8FXVvN&#10;HE+VWqkHfGrBs6cEPHt6PftZLteo2+PZj219X/F6sg8Q8OyzOE6Bp3g9BT57ETzF26n1emrh8wMT&#10;AuZsP7w3y1fVbe9tGKjUa6a/As/3ur2e77CffIf95T9MZF87YSF07UNhm1mPlutPse3TP6L15jMU&#10;n7yJ8rP3UHH+YxR23nwDn2/g87+2iihJQisAWiJe0JPnUHf6AjouXcOWG/dw4PHnOPbsO5z9zT/j&#10;9G/+BbsefouSg+fhW74GC5blY5hZEPrO9cJ7eg74xSRL/HTCEvx8oiV+OcWaD40NfjXJiuut1PKt&#10;KTZ8mOwJmo6Uk1q+L0s9Z/TSd1Uw+iHVW0+8owTT6TJ0rxm+Fy9n76n8fJo7+s4gfOp5YaCBDz6c&#10;6U35oHdP6ftyP7QiDTTzZnobSl3cYCWB0F4KRAmfVC8Tvqd6y7B8tzQwqvGMavQygPabF/ccQvtL&#10;fV6Z1yNLM4FRSdVEEF2i0QALgqilQGgSATSZAEoItSGE2mqliayURMUjJamyQypGWsVihFkYRi8J&#10;QXjpJqzu+kTN/cxa34mAwg3Q91mJkbaxGO+ShDEuKZjosRLTvHJU9SB7AoVPzlaVG7OSnWrr8Xto&#10;OnIDzUdvYHXnA5TuuAqX5FZMYkM60SoDk9hIT2DHMdpJ0zhLPfqR7FDGBVRhclgjJkkQUPxqAgI7&#10;rahVmJ/YgZn+7DiDKwm9h9F+7BE2nP4Smy58h9Kdt+GyYg0MfQthGFDOjlvm73Xn2FTzRLXSriNk&#10;sLMV+JwbWw8Twufs0CK45a1D+Ucf8177N5WcWpJ9LxI47YZPw+AGmETInLi/jedTanBrvJ+tME+W&#10;6kZ/O/h8MR/0RdR7Tzllrn0OnAKfCkR7wOerXk8tdL4Kn14ETS14ipbmblNJzQU+JbDIitCozTEq&#10;ACrH93343Kj+jxfwuU7l57ThORGvpw23F8+nDLsviW3GXEmNFVaKxcvqaAQdQtUJAtixzxBSewQL&#10;xHtImJrFe1Kfhoq+JJwneJrwHpLrrh1214vqoNqpNhhEtajhXwnCEQ+pSQThK6gMZnGNMIuuQWjZ&#10;LrR1PkXp9mtYuqIZrimNiF93BaVHn6Hm1DdIXnsBtsvbVKWtuYG5BM98GPNZMfXPgkVkMTzSWxFV&#10;tQuprcewvP0EUlqOYtmqwwgq3QGX9HZYJjRgQZT8T+Uqel+i8vX9CqHnkw8nXqvM9RfRxP9vzemv&#10;sJYGV8vRT7Dm/G9Rc+hTJDQch+fK9bBftgqLeMymXnlYQnD24vfy117CmlNf83m8h8CCbVgQWgpj&#10;Avs8gvLC2Bo1Z9YopIS/KfXQq3hPUpK6igA+WyTniufs+X2r4FE8xS97Nv8UZGqlXd/zO+P9qqhK&#10;jPOtxFjvcowidA53J8yxXRgmZSsVdBLmCJ2SW3OEwKYHYVDgVMR1o/mZBOuM9yyAW9EelNAYKON5&#10;imrtxNyYGoxdmqHgc6R7LveV3w2fMoezjDBJkBW5C8RqXo8QESC1ICnvX/1sOD8Tj6aOcy63E+Vx&#10;XZ4KtBQQHsH1I5xzMIbHP4qvhxMuR9hJ/tBsKgvD7TKhy3Z3mINUo5PcnZI4XoKJVmKwbbqa1/mq&#10;pOTmAKvlbMtTlfpZpDyHTjXc3gM8JZuKgKd2yF1gUyTg+aFpOHqxn3nfOBjvGwUQPP3xrmF34K6B&#10;Ru/P8MW707zwznQPVb9dqhj9Ss8J/338QvxC3wrmqeWoJr+sf/Ad1t7/FjUXHqCk6zZqLj1C1cWH&#10;KDp1Sw27v4HPN/D5X1ZZnTfAc4Zivi45SwA9dQnlnedR3XUejWcuoe3SdawjhG77+FPsfPwVtj/+&#10;FuvuPOONfwfZB84iumU/Aqu3wj6D1nlIJkZY86EykuEBC/xowiL8eOwC/GjsQvxk/CJC6BI+UDZ8&#10;sOzwzlTC6WRLAqoVHzBC6Uy7bigVz6g93p5sh7cm2eL9aU54T+aMTnHGB5Nd0GuKqwLQPnwo+87w&#10;RJ+ZBM0ZAqEy/M7Xz+WvAFTUS58AKnNoRAKihoTMbn1gLPk/g9CLDYGSgKgWRsUzOoeNxZwI9Jkb&#10;pdTXVOsBFQCNU2k0VCqNV+GzG0AFPhWAdkOoFkAH2GghlPBpLY1dOq3xdIyyT8Uo6ziMtYrGJLsY&#10;RJZvxVqp1HLiEVJaj8Bh+SqMsadVPS8QfedT5mHQsUtkY5qMsU7pKm3SzKXZsGCjLymaVh2/i1VH&#10;b1IE0BP3kLPxNCyjawm2SRhnmY7xbMjHSV498Q445bExZ6O/lJ2KTyXGBNZgQlAdDJd1EAxkWK6B&#10;nckq6BE+JX9jfOtpbLnwDTae/RqNHz1C4qpjsGLnK8niJZWMVGnRwKcAR1MPaQBEPlPwGUH4jKlT&#10;c/bmEkB9y7ah6ugjbLv3vxV8hlRLMvIa7pPgGSReVwJxKEElhJ1qD5D8a6SOoVumMc1q3qcWPgU8&#10;/7Ph035lB2F7oxpqF/BUAUcET5E31/058PxT8ClLdxogzlmbINHtKqo9RSLt5Tc1xyPHJ2VFNcCp&#10;leb/0Ho9BT5VSVAJNuL37fgdifC3SWzHgvBaGPoUKfCMaDiM0sOPFXzGrz4Ds4RmTPcvglFEDcFe&#10;6pKLN09yqxIqCfri8RbPpwS2zYwW+BQJfNKYkDmHNHS06ZOMVK7QOiyKrkZkzUF0nPkK+Zsuw4L3&#10;iaTxss3YjNj2i6g6/jVqT3yN5esuwj1rHeYT7GZ5r8TcgBwY+aRjFjUvOB+WcVWwTWmA/fJmOKS1&#10;cEmDI64Wc0KKYeCfT9gsgGGgeO0rMJ/wOY//gz3P37JVJ1C9/wENwa+w7szX6Dj+BDW7byFn001E&#10;1xyHTVwTjL0LMNe3GKa+RZjnUwCL0EqViziUwFm245ZKEZW36QICCjbBLaMNAUUbEV65m9duPRxS&#10;mlSFsPnhlTAK4vMTUoZ50Zq5rzIH9jl8CkQSOg0iJEtE2wuwfC4CJvV8ncBmmCZafQaNNk3AUA0m&#10;+1Vjkm8VRnqWY4RHWbckQlwCdooxzLUIQ10kgbukLdKkLtJK8ghrNZJgKvM9Zc76uKV58K44iMqT&#10;X9IgeKLgcw6vm4JPxzQCZg50XdnGCDwuLVPwqSPQSEDUelK1lYrEc6mAUsGvZohfPtO+F2+s+q6j&#10;lCFmv6OVcyaN+G4RKkcQKIcTKIfbpWMEoVKrkVwnkhEnNeWpO3G8NjvJ80BRSs3Xl2lTVgKdL+Z3&#10;imSES6CzJ3h+qDyeMc+9ntr5naLeyrHB1yYCnoF4f3Yg3iN0vtudslDA8wN9f5W28O1pSwmernh7&#10;hgt+MsUa/8C+9BcGNjAMS8fyHSew/bPfo/nGU1Sff4CizpsKPiXYqOzcfRR2ET7P3n0Onm/g8w18&#10;/t3V4+Z6rTJ4k+byfBRffIDSS3dRdv4Wys5cQUUXG/TTF6jzqBQRRqvOXkH95btovfMEHQ++xJrH&#10;X2PT499j9d1vUHP6Y6zY0QX/6o1YkioRySsw1TsBo+1DMWSxN94zsMXPJgqMzsNPqB+PMcWPRs/F&#10;LyYvxi+nmBNClxBCLQmeBFHCqQDo+zMc1PB8Lz584v2UYfcPJV8oobPvDC+lD6Z64INpktLJS3k9&#10;BTz76PtR/pRM2PZXkjk0ot4GouDnen+2Pz6g9alR4AsIpZ7PE6U+NIlQ6jMnEn0Jof0EQqn+C6Va&#10;hUb9aO1qvaBKAqM9PaCvAKgS4XMgLXApzzbMZjl0JOhoSTTG28RipmsS4uv3Y+3ZZ2g9+SkSm47A&#10;PLYKo+zioWMdi0HmEWwcl2G0m5TiTGMDm8rzvQJDFkVjisty+BeuR92RW1h1jDpOq/ij60hq+Qjz&#10;gtiJsKEcY7UC41yLMVom5UtaE6cClZpEIkeHs1PS9SzFGL8qTGfHp0dY0AutUcPts4PK4UwIy9xw&#10;BVsv/wabLv4ahVuvwjNrvSaZfDC3CalS0euaNEea1Ecvi521fCbwyQ53TlQNwbMCi5bVILR2L2qO&#10;f4KNN/9IoPhUVZqRtDyzQwifITyG4HoFnvqSjqcHSP41UnAsw//U3OgmNe/zbwmfLyRpjb4vu/Q2&#10;uOasJ3wKeBIiufQp3gY/CUJSXs/Nz9UzrZJvt7TwKWmVBDy9C3c8h0/JqSngqSSg+dLxdB9jz+Pv&#10;lhY8RfYrCKUyN5RyWCE5Q9dicVS9Svg/h/eBV9F2lH30GI1nv1XgaZu+BibhNBBCytUQssCngsju&#10;uZ4CUSKVo5WgqRezGvrRonaCJ9Ud9CLZCSSfqwT8mIRVYSEBNG7VcTRLgYSNl2BDUJsXVKDmFFvx&#10;ekWu6kLpwc/QdPpbFIuHsWQn78UyzA8pgDEBdLZ/FowCc2AclMf7N5/7LKZBI6m7SnlvlfF9qYJO&#10;fX9uH1oGy6RmlaA/pOoAMjZcRp1EuZ/7DhsvfIfa/feRtuoIokt3wDahA5axLTAN4L58S7AouBoL&#10;Aspg6lcIC54H89ByWEdXIbRoKyr33kRb5yco33MN+VvOonT3FdQdvI3CzedU3tLwsh1wXt6CeTwm&#10;qYxkymdJSm0ay9zobvjUgqd+RDvVwXMl54vQrubM8pkgeGqlR+icStgUTfavxkTfSozzkqChUjVc&#10;Ll5LXULgqxIw1L7WzKmUxO6aKHIVzNOdxkg0yrVA1VAfTEgb45aDwNqjqOU1KDnyKaJbT2rg0z0D&#10;ug7LMYqfC3wqjyb3PdRVvKyaYXwteA5zzsVQRylHLEP12RjB7bXqCZ7ilRWNc83CGGcpwck20J6A&#10;67BCvR/vlo3J7nlKU5YWcJmP8c5ZGCVlkQmQulYpGMH2diihUystfL4Kna8DT5nfqeZ4qvR8mjme&#10;PcFTQadEtXd7PQU8ZZi9t2huMD4wIXgaB+D9WcEEz0C8y77qfXGUKPj0I3x6aeZ5TnHCWzMd8f+M&#10;X4wfjZ+PiV5xSN56BB13Pkf73aeoImzKEHv+ievK21lIFZy6qbye5KnXwqfigjfw+QY+/7PV4+Z6&#10;rXIufIxcSc3AZQFvxsJzN1F05ipKzlxG6ZmLKCWAFnedpc5z3SUUnb2EkvPXUXXtHhruPUHr3S+V&#10;2rvVcuNz1Jz7GIWHryBr92mENYpHpxmLYvMwzSMWI638MHCeK608GZY3w69mLMYvpi3CzycvxE8n&#10;zleA+ovJZnh7iqXykr5LCH13miPel+AkCULq1gdT3PD+ZAlIclMpnd6fRgglgKp5n9rh95m+SjJx&#10;WwOhAYRTQqioG0bfmyVzbmh1dksA9AOjICUB0A+MqNmEUaMQKowgGv4cQhWILpA0GhpJ1aR+C2PR&#10;V8RGSCIdNYnrlxFA4wmgBFHCpWiAlUAoGy8rmU8klnemplY8t9Mxi8ZE+0QY+WSwU2JDc/opWk5+&#10;puakzfJno2sZo8pvDrVehgE28RhJ+Bxqm6wClkY7pGPAwiiM5fd9Ctaj+tBNNHXepe6gZM8FhFZs&#10;g4F3DoaxoRxrk66iTSVqdJh9Po9BGvUiFTU6zL0EQ9ixDGenMN6/AjMJkjMCyzHVMx/zCAMh5ftQ&#10;tP021p75ApsufYcVq0/DjB3NnOAyzBVvDeFTKrYIZApsqlRIPWQcTvEzAZRZoRUKWAQ+LZIbEdN0&#10;WEHnmiu/UcPvHvmbIHkhBT4FNjR5RmXI8W/j+Zwl+RapOVGrXoJPCwLbfzZ82qa1wjV7nQJPLXwK&#10;ePqL97MHfL4KnX7dUl5PSuBTwFMLn27ZWxR8ynxPgU9Jj6Q9FvGAyvHJvM+Xjl/pBXhq4HMDLBMl&#10;T+hqOK3cxGU74agKC8Jr4MD9rNhEg/TUV8jccZMQKIUCCKURNbzGUrFHJADK+4AgKQAlACrptgQ+&#10;5fzrxXQQPDtgoOCz7QV8RvHeiGqEqQTj8L4zj29CSsc51B59gtSO07BLalLD1/pBNSp/rHliBwIr&#10;DqN43yO0nfkO5QceIKH5OI+xCQsjy/jcZHM/udy2CMYET5neYRReAsOgYr7nPRtRCdPIKixe1kBj&#10;YBOiG49jJf+3ot130HTyGaSk5nrCpwy5pzYdg31sNexiqjAnoBrzgmsxx78S8wKrYMZ7fkEQjSnf&#10;IpUHdDFBdq5vDuzia5Cx5iTWnPkMGy48w5qzT7DuwufYfPYp1p76BK3HH6B67w0kNh6EfWIjTAIL&#10;MTugREXaa8rerur2erbCIFwDnnoRqxVwaqFzJp+LGSENmCYpkSiBzgk+FUqvQqfMh5RAIXnWtc+7&#10;VvJem75oiHhACaCiVz8TSVL28V6ET8LZaNdMhDaeROP53yhPeEzrCRp0VRjL9kngc6RrNn8zVzOH&#10;VH6Thu9wgqdopId4NQmYrrkYtTSPoFyCqTyPw/mdEYRWkfqc0iGIDiV4DiGoTnBZibFOK9juLcc4&#10;5xWY5pXH9qdG3a/OmZupLXDJ3Ap7UswC3k/TPQswitCpa5GEEVImmdApkopFQ2xFkkKJ8EngFA2U&#10;YFFqgAQWqWF27fzORI0InS8PtXeDZ4/o9ufBRSbBCjx7zWH/Qvh8z4h9zqwQvGcYTPAM6gGfvnhP&#10;zwPvzHDDWzOc8JPJlviHiQsx2MIX3lVr0HrzCTZ+8mtUnL/FPvkuco9fI3TeVK/zZSSTKiHjqBzh&#10;fwI+FRu8gc838PmfKd5Qf1bZFx4i6/wDZJ29iyxZd1qG4WlFnb2K4nNSI74bOC9cQ9ml6yg8fwU5&#10;XReRTeWdvYbS83dRdvEeaq4+QsvdZ1j3+NfY8Pg7rP34G3Tceobmy4/RcO4+Ko5dRx5hNHH1Pnau&#10;7ezQiggqbJBsfTHYjEBpZINfTl+En00hhAqITpCh+oW0/CzxqynWKojp7ckO+NUke/xqIpcT7fEW&#10;l+9Mlqh5CVYifErUvOQXnSaS155KvWb4UDIUTwidSQgVKRANoMXpzYffh40AIXSWNAayZCNA+Owt&#10;8DmbMDqLICoASknA0ofGYehjEk5FQOrzPhcbHZXLbWE0AVQz30dKdvYzjyN8CoASFi3iCZ8JBM9E&#10;WtSJ6LMkDQOsM6DjIAE/mRhOgBT4nOKcCovoSqS1nWDH9wwtnc8QWrkXE13ZMJpH0bqXRMeEWNtE&#10;6LDRHUiQHWrDDsBxJeEzmlZ+KgLLtqLhxH00dd3DqlN3kbfjNNyz2jCF+9CltT7aOg0TCJ8jHQsI&#10;rzm0+iX1SAEbd+lwKJl35VaAke4FmB5YCb2AMkx2k6TaNUhYdRw1Bx6h/dTnWHf+W8Q1HIExO0yj&#10;oFKVRmZ2SLUK4tHApibyVpMMnu8FPLtlQvgU8DSWBPJhpbBb0Ybl68+oKPfms18ic+slOGetgUFg&#10;EQyDy/ndehiGyfy2FqVXYfKHSryvWvgUT5tE8P+9PJ+ScN4urQUuWWsJnpuUvAo3Ezy3KfkQRr3z&#10;NhE6NfKl/J6L22mH3HvAp0/Rzufw6Zghx/UCPmW4XcDz+/Apy27J+ufwqUmub76sRdOZZ2yEWdwq&#10;FVBmRwiNqTuOqmNPkbvrDpYWbscsGh6GvP4SKCSBRrMJTrMkyEjgs9vrqQyPbvhUQ8QxBCkZco8k&#10;VMmQu4BndAvBU64Nv8d96PmVwDK5DSlrzqPmyKdIajuFJTE1mCOAFsZtQuqpWiyOa0FA2X7kbbvF&#10;+/5zNJ36Agmtx7A0Zy3mhRdr4JPgaRJRilkhhdALLuA9WI553JdFUrNKgh9SfQjpGy+j/OAj1B/7&#10;DAXbb6J0z11U7ruP5uOfo/HwJwjieTfyysTCoCJCeAsWhDURQnkfBxBAg2swN4gA7l+ChYTPeTKE&#10;7pMFW8Jn+urjaCNorid0rj33GTZd/hJbznyKzWeeYPvFL7H90jeo3X8bgTQ2TLlvQ598zAmV2vKE&#10;z+45nFqvp174asygVHlLgqZEp0/yq8IE30qM9ynHeG+KyzGeJUqjPSRFEsFTQI/wKcPlMpStPJqS&#10;nkjAk6+HEggFNDVVhcTzKZ+XQJewONyjnCJ0dntF5fUoguQYtg+DrVMwYWkuwladRNP571B25DGi&#10;W44rg3Ks2wrCZypGse0Y7ireT8KnO3+Hhu5QgqSOez50qRHuuRjrlc//rQZWvNe8Kg+pgMTxBEod&#10;55U83iy1zTDuYyghdQhBdrxjKiGShrRDMmG9EHa83yPrjiFry03kbb+LnG13kbH5Fpavu4qIuhPK&#10;e2/oV0rjPB0jrVOhQ+gUaUplSnlkKRAiuZolbzPBk9CpZKHN35n4vaH2vmzjNcFFmsj2Pt0eTy14&#10;yvxOAU+Bzl6ETuX1FPCc7accGm+zP3qX6mVIIJ3pSwj1pmTI3RFvzXTAP0xYhN7z3WCfXYdyguXa&#10;j79E441HKD5N6JSRy07212fuoEQqIfJ9/ulbyuuphc4/BZ8iLXySBf4t+/TNHwCf178Hn9zH7hzh&#10;tP9r4PPs7UfZXTwZp258xe/x5GiSzBM4/4nA+c+E0v+d3XXjX3JP3frXrC45wVJGijflaY20J///&#10;VmWe+xhZhMNsAnmOnJdzsp4PrpTrFJ25opR39oVyzomuKhXQ+io4S2A9fR35Uk+e8FpGi6rm8gM0&#10;XH2MpmufYs2dL7Dl0XfY/snvsPn+N2i59AgVR7ivPacR2bwZvuWtsF1ZhoVxWTAKTcVUj1joWvmj&#10;r6krfjHdEj+bvAQ/HmuGfxy5CP+D+tEYC/x8oi3emuKId6a54r0Z7nh/5lK8O90Vv5zkiF9MdCSs&#10;EkoJou+q1E2eBFPxinop7+gH070pjWf0bUnxJOXLCJ6iDwwJnwa+XBJQZ7OxmBWolr27I+b7ED77&#10;Ej5F/QifL6VmksoVBD+RlFOTxPX9FscqSQUlTRUlDYgKhA4khPa3WqkkNYIFPkdKJPz8cExzXQHv&#10;7PXI3nCBcPdrtHZ9RRjZRgs/BYOWxEHXfjmtdDaQ9ikY6ihDRakYZsdGnkDZxzQcU9wzEF6zB2su&#10;fo6WMx8rZW4+gUXRxRhtswxjuP0oNrRjnQowyiFPlbnTdciFjmMe95eLoc4yrFWgUq0MdcjAZO8i&#10;GAh8uqxUieNXdpzF6lNfoePsV2g++RRBJTuh75OjooRlqFA/qAqmsW1QSd8JFiJtJSIjdqRaCahI&#10;VLGRJB4PKsTSvI0o3n8HLee+QuWRhwiv2w/bFa0Ez2LoEz5l/ptBuMxhk6HF/zh8SqS7duhdPJ8C&#10;n5Lr03rFJgWcfwv4fHXOpxY8LVPaCYVNhM/VBMYNSt4FG+FbtBl+lHce31O+hFLffAFOfpbL95Q/&#10;30v0d0/41A67S9S7a9ZmOKxc/xcMu2uAs6e04ClyXLkJFgmtsOf/6sj/3ZSGwrzQSoSU71epvcoP&#10;f4qgqoOYx2s4m9fQJLxaeagNKBlyl2kSGg+4Bj6lwpVUpZrVfV/MitZAp6T5UdeE12N2pFSjkoCj&#10;OgJtBfT9imGd0obE9jNoPPkMy9ecJeAR6vzy1PUz4bUzDquj0VOvUhi5EboFUGuPfIJVnZ8hhwZM&#10;YNl2mBMADQJyMd0nk/dTAe/PKjhmroNf+R4kdJxBzo5bKD/0GFX8XvHuO1i57gK8czbyXG/Bcu6v&#10;8egTFTTkmbEOJj65WBBcgrmhzUqmIYTyoFoYEUCNAwmf/P/n81zNkeP0z1WVj7I3nUH76Sdo63qM&#10;1s5HCkI38/W6Ew+w8dSn2H31O2w8+wWW1R7EorAyzPYrgkkIDTOpDBaqqTA0M6SFwNmKqUGtmExN&#10;9K9S0eljvErV8LV2aFobla7mUP4ZqbRHApYClOLZFPCkZEhdOx9U+7n2tUrgrrYh0Lqw7ZBhcrs0&#10;zPAvRWjDMTSc+QYVxz5FZNMRNY9bwadjCka7ixdT4/kcwe8PdS5UECnwOZzrh7tmKdCUYhnRbadR&#10;ceILxK0+x+tUD12nNMIr20f3HFWWeJBTFgY7Z2MSjWzdJVHQ88zE0uwNSOX2q05+iQ1X/kmVNK0/&#10;9iUqP/qM1/QLVB/9Eis33aQRtRlT+HtDFi9Txy2SakWqXCbbRQHpQd0lN7Vz9tW0qe4pVCLtcHu/&#10;xXGa9r27vReHQ98FGvAUaT2eApwfGMuomgY635vlo9TbKBy/nOJN+JRUS0F4a9pSNdz+nr4bfjrJ&#10;Cj+esJj7cIF5SinB8yY2f/ob1F9/iLyTFwmeV9jf3kbBmdcr/xW9rv/XSsAzq+vGv5Gb/lWcdYRM&#10;BZ9kK1Vek+9VeU1C5lfZXVefZp25piocCXxqk8xnnr65O+vMzRdJ5v8C+CzZdvYl+JQk81r4XBi2&#10;5w18/v9ZWvB8GT5lHugNpbyz1xWI5p57oZzzL5R77jpyz1xFNh+E7FOXkd15GfmnrqCAVlnxmRso&#10;PHkFpaeuo4q/VX/pY7TdeIK1d59h08dfY8vDb6lv+PorrLvzGVqvPkTlyWtYvukwfMrYQS+vwCQZ&#10;qrcNQf/5nuhr5IY+xu7oM8cLfUw8+eAuJRx6ECCd8dMJVvjHUYvxDyMX4x/HWhJC7fH2VALoDDcF&#10;pyIBUQWjaojeE71meuEdyTNq4M0HXx5+iTj05YPvg3f12CDo+XaDZ5CqudtHkv92w2c/k3AlbWqm&#10;5+mZuodbtF5QrQdUDcUs4uvFbKR6QGh/qwz0tVhBy3o5dO1WErqTMXBeOAy9cxBdfRBV+z/Gxsu/&#10;x6oTn8M9ZzNG2okVvoyguIKguBKD+H6IPeGT1vpQ6xUYZrlclXAz8CtUJQLXX/kS6658hrZzD5HU&#10;vh+z/Gjpm0dgvFQ2csnGKOuVGGOXhTGEz5EOOWyIswi1GYTaTAxxyFTBBDIsJTlAp1JjbZNgRvjM&#10;WX8R6898q8qAVhy4j6U5GzDdM1vB55zIeugRPlV1IYLF9+GzWcmYnalxaDVMI2sInqUwDilGQPku&#10;1J98go4L36Bw7y14FW6CeWK9gk9DQo/ApyTAnhkq89/+49HuWvgUCXwuWNam0i2J5/PvAZ82KY3s&#10;DNvhmbf+uXwIoD75G1Ugii/B079wMwIKxNNJCBX45Ln2y92IgLxN34NPkcCnS+amvww+XyMteIrs&#10;JDgpuR0O/H9teLyLYurgyv2uWHuRcPcUSWsuqKh68VzPonEgxoRmbm4Vz60G6OUcS9lW8XpqSp52&#10;gyeXBnKPiKdTvORRvCYEVUPxltKAkSF3BbPBpfz9NUhdcw4Nxz9HMkHQJKBAwec8Gjim8hvcXgWk&#10;+cuISinsUloQWLIDtYcfookAWnHoHsJr92JhdDkMAnPV9A7fsp1q2kDxgQeo6ySonPwcxfvuIaXj&#10;FPwKtsA2kfcFDaolUVUqmK6eoJ21/hIckttgIr8TVEI4bO4W/6/get7H1ZQAI+/riBqVtkmmytik&#10;rEL6utOEz6dYe/4LrDnzFBsufIlNpz7B2uMPsO7kY+y8/Gus7XqKmKr9WBBSRmgtgVEQz2tQDWYG&#10;1mFaQD0m+dZhvE8dRnvWYqRHjYJOSYskoClQp5UWQP89vZSmSCLKPbg/rzKMkrKVUsWIks+HuciU&#10;nHwVLKQrw/ZcL1Hvo10kkjwTOgS3GQElCG84jsaz36DyKOFz1WG2BWUY57qc26RgjJukcuP2AqyE&#10;z2E0fMXjOXypHKvAZyYmefNcpa/Bym3XsPb6/+R+nsCJRvh4GtOjXNh2ObPNk/aOBvFgQu94uwRM&#10;ckyGfXIzVm64qO6PjvPfofHEl8jadA2pHRdorFxCwe6HaOj8NY2LzxFUfhgzvYrYj4Qr2FQicIoG&#10;W0mhEIJntwYsIXhSCjq7A0kVdJpppAVOpR4ez+dR7d0ezxfg6aukhc/3ZeqXnj8+kOF2Qz+8M0Pj&#10;8fz5ZBv8eJIZ4XMBn4VM5O0/j02PvkPrnaeEzqvIOn6efezVfxc4tZKg4tf1/1q9gc838Pl3lwLO&#10;s3deSMGnSMpxdevcTUoDo6+q4CJv7gu3kMdt8s5yHaEz99RV5BBA82R54hJyjl9C7jE2AATRCu67&#10;4eojtMsQ/YOvsfHxN9j62W+w68vfYd/Xf8Sup3/AhvtfofEiQbTzNlbuPIXE9UcQ0bwbwbXb4Fex&#10;CY5ZTZgbmYfJHgnQsZRJ3B742WRL/Gj0AvzjmEX40UTxltrgZ5NsuRTZ0bq07/aUOisPqaa6kpvy&#10;fAqAvqvn2UNelPdzD6i2dr3ygkoC4G4PqKiXiUZSOUlbPUkaHUkorE0q3LuHPqRV/OEiQqmZQGgM&#10;+llk4MPFqWzIUqBry8bVMgmDuc1cwlg6rfgWdoprL/xGBVFImURdGynjloBhDisxzDETg9joqwhN&#10;K1rvVukYsiQVOhZJWBzdgDR2dqsvfI41Fz9F7dHrbHTXYbp7EnQJn2NskjGO3xtlnozxNiswgbA5&#10;RuBXANZG5mhJ5Cjh1CUHumzsJ7nnYIJzOkYsiYVZeCXyNlzCBnYyjezY83begHPmWlWzW2DBNGYV&#10;DEJrlYdSC56zI9sIHQKgVDd8moQSQAVSCC4G/sWYF1mB2KZjhOXfYM2lXyNj8wVYJTcQLiT/ZzFm&#10;SeoeAo1UXtHj9w24z9cB5Q9RT/iUYfd5sS3PI96tZb4jYew/Ez6d0lvVsLCXeD618Enw9CV0qiWB&#10;U8BTKX+zBj7ZGfsRQP0JoH8OPiXB/A+HzxfgaSPR8fyu3fI1sOdxS6J/qW+e0HwKVYc+Rc3hz+BR&#10;sANm8U1qyF0i0+dEaOb7CnxqwFOTbsswVNIFCYRqDBABTxlGlrmgUmzAUNX9l+CaOpViSe4jY+5P&#10;SlsaBRbDkfCZtuasMsKWt3dhDuHThFCnvhPRgHnRvHZR9YS1Ehj65hLc8jA/tAhBRZtRsP0S2s98&#10;jqqDd5HUegzRDQexYv05FO29TRh5iNIDHyObsLOs6ShBf6vyUi6SeaFeGd1D5g3IJaQK2ETWHMYC&#10;Hp9xkBxXGcGY/wPBc7YEvwXz3gyuhX6wTDvgNpEEYt7bUnbUPKEBie0nCcJPsf4iIfM8jcJzX6nK&#10;S1J1ad2pJ9jI97X778EnayP0PLIwwyMX0wlJUwmYk7zKMd5TU/1npHslAa6CMFiuAFIbhCPR31r9&#10;pQAqUeWSrmiYk2Y4XEY6xvL3JABIPhNJ1LlsI/uVoXoZupfvyjoNfGawzUjBTMJnxKoTaOqGz4jG&#10;j3g/lBI+U7vhk20KDV5dfk9SKA11zCM0y+iKJK3PwXC2L5O9cuCUtY6weBvb7/4Lmrq+gCvv9zFO&#10;yQTcROg40Mh2EAjN4vHkYIx1HGbzeodX7lP3xprzv0EZDfao2iNw4DM2J7iCBlMjvAv3IH0j+7Ed&#10;HyOo4gj0fUvRZ24EBrGt/L4Sn2sAQVOr/maS0UQjjcczTgHnizmeL3J4SlR7bwky6uHxlETyCjwN&#10;CZ6G3njXwJv9D1/r+eGt6VLD3YN9jCf7LWv895Hz8LOp5hjrHImYtt3Y+vi32PbZH1B14Z6mP2X/&#10;mksIFaj8S/Rqv5/XLe37N/D5Bj7/7pKary/06k0p80LudovrX1E+VXDhznPln+e6s3zAz9xATtc1&#10;AigfDjUc/0KFXTdQdPomivl7JfwNSe9UTnCtvHAbNRfvoeHKQ7Te/oxg+g22fPo77Hz2T9j65A+0&#10;+n5LKP0OHTe/RFXXPUJpF2I69sOjeA2sltews8vERPdlGOUYiaGWQXzwl+ItPQeC6BL8j/Hm+NG4&#10;JbQiNVAqIPorSpZiaYoEQrV6V8Go5C714WuC6ExpIGQSuMzH8cMHamI4YZSSVBlKEqQkc0QplTtU&#10;5vmw8VEWsKTamK9R7wVsoKSe/OJo9KX6mKc/h8/hAn1WyYTPKMwJLEFKWxeqDz1Gye57iGCnZxxS&#10;gSFWSRjIbSQf3UBbiZKXCfIrMNSaMGrF99zPWPsMuBCc8rdfQ/OpR2g7/RCFO7rgsrIOk53iMNw8&#10;EqMsEzDaMgXGHvkwD6mB/bI22CV0EFpXYVZQJSYulaH4FdCxIcxaJ2OyezYmOK2A7uIoLAwuRe66&#10;i9h45hs0sDPN3HpFdRASkW4aXa/gc1Z4gyaiuRs8Z0e2E0IIoCLl9XwBn5JIfBY7LsvERmRsvIgt&#10;t/4n2tgRJ7Ydx9xwQkBIIWZJKcMIdurd8DlT4FOio18DlD9EKuK+Gz4FYiTi/cXQ+38+fDqkNcM9&#10;e7Uabvcp3Ai/IsJm8VYElmxVHk+vrDUETsJmnng6+XnOevhSfjL0zvfaNEx/G/jsPt4e4ClzRm1T&#10;+f2UNl6fZviV7EbFgce8r75G1qarCjzFeBD4FPCU6HSjUMnvWaPgU86vYYgmSMwkqhVzYzoIZa0E&#10;T4HPFjW0bhgigFZGeNMEK5nKPOCwChVwYyo5N6Wuelo7Vq47j7aur5C57hwk0t2YYGgYVs1rV4s5&#10;EllPUJ0VWASjgHyYBucTIAvhkFSH5S1H0Nr5KTZe/BYbLnyDDeJhPP8Nmk9+hpWE0Ki6g3BOa8WC&#10;sCLM534X83sL+H0T30xYRFUisHAbag+LAfcMrllbaSjxfyUwG4XVwUDSfUnaL8ogVDzyDVQd9AWo&#10;CcMGYVWY6l/E/7MKfmV7ULDrNpo7v0THma+x5hyP58wzrD31GdpPPEEzgS1j9VmYR9YQqhIx0TlT&#10;FX8YrSCP0KcSrpcr8NR1Lid8VUDycWpzckqkeE/4lPna/55GuWskxSV6Rpar6HLubxANYok8V4FC&#10;zjlqvWwvS1kv8DlCDGHCp5QjjWo6jmb+X5XHpKb/QRoRJRjrQsPaPgmjXTO4z0wNfLrkK/gc4Z6n&#10;gU8X/ob9ckzxyOY5XofCnTex5frvUXfkIRxSmmlQR9GwjuE2bI8c2N7xNwfYpimvp23iKmRtvITV&#10;536NhmNPEVl7CHN5P47iOexPINShsa7nWwy7tI3wLNhDg3Yd27MC9F8Qh4FL4r+nQdxeK5mz31Pa&#10;aVTaofYXns4X4Cltv0S1i8dTItpfBU8ZaXvfgP2Lvjg6fFVf84spzuxn3AmfS/E/xizCTyYuxGi7&#10;EMS07EJt1x1sevgdmq4/QeGp6yiQPvTcHfax11/qy/8Saft3rUdUu/4NfL6Bz7+7CgmKMmez4MxN&#10;3oy3XrjpBTx5nvLO3vsTusvv8RzyeyKZJyqS19mnb4DXBFmnrikQzeM6LeDma8XfkvUyPF9ASM09&#10;eRnZxy8ilyrkd6sv3UfjzU/QdveZUse9L7D63pdYc/8rBabrH7Dh5gO5mjBaf+4RCg5dwfKtJxHd&#10;vg9epWthliS1xTMwxELyYXriHQMH/GK6DX4+1Rq/nGaLX023o2zx80lcLyVCp7oQQt0JmGKBcntC&#10;6FtTCaa0SEXvzqClKlaqTAinpSq52ETvGmr03qwAvNcDQgVAP6CkYVKNE6HzOXiK55Pg2c+MjRfh&#10;s695Gvqbs1EV76WkZTKNwBTndCzN3IComo8UWEi+wdFsdAdIA2mdptIz9ZXtCaGDrQiFtlkE1wwM&#10;XJiEyex8/NnIlu29h5aTj9B++hGyNx6DVVwRgTMUQxeGYhL3ZRpUjeiiXUhvPInizTdQuu0OO/Yr&#10;CKs+AovENkz1ZCdmk4RhFvGY6LISk51XYKRZFBYEFSNn7QVsOf8d6k4+RSo7cNecDVgQW4c5hE+j&#10;SHa8Ko+jdsi9/Tl8SlUiozBCB8FTqRs+5f8TD17Z/vvYyE6n4tB9BFfsVEEihkH5mB1a+gI+CYp6&#10;BBeVnuc1QPlD9Cp8ivdTks3L0PvfAz6tk2rhmtkGX4Knf/Em+BM+fQs2wDNnDdxWtMA9vRWemR0E&#10;0HWETYHOdUryOkDmiL4GPqXMpgQH2XUnmP/z8Pnq+hfgKZI8odbJrQo8Zeg7vvUU2s78GnWSTL5i&#10;rwLP2bx+4vU0JWyJNPBJIOyGz1lSqCBsFcGznfdHO183qTm7huGt/H41FsQ0YklCi4pol5yec2hk&#10;Gct8yqASLIqs5H1aDOflrchYexYdXV8gY81pzPHPgYF7GuFTpndUYzYNH4laXxhTDacVbQTGTYiq&#10;3IG0tiOo3HUVrcf5HJx4jNVS211y057/Gm0nP0VC0xH48FwuDC2AwdLlmOsnwFkM84gimPpnwzau&#10;FsvqD6Ol62uU7P8ElslrMN23jCDdQgNLErZL9Dkl9ekjmjEjfBVm0DiawXtJL6oBM3hexnsXYIJX&#10;HubFNCCgbB8yN90gzH5Go/BbNB0lyBM6m44+QR0NzeTmTgVOw/nMjZc54Hy+R9hnY4SAmnMxRrjw&#10;s274FA0T8KQk+lv7WqRDsPxLNI7gN85TcnXmEwCz1YiKDiWvx0qKIt9SzKRxqsfrOcFLymDyWPjZ&#10;KLdcwnAOxrhItaB0lWlDz78Y0U0n0HL+1wo+Q2sPKPgUr+VwuwSMYhui4FO8rM55GCJzzOV/5P5G&#10;SKokOwKsT64KrivZeZ2Gwtco23UdVrFVGLY4FMOWRGMUAVXHbjn6WyTjvQUxMPTORnDpLhrpjxTU&#10;Z226DLuUVoyxTcIAtreDCYlDzZdhpICqez6me5Wo5XCpXGSeggH8rKdeBdHXAWdPab2dz8GzO4en&#10;NqJdksg/H2pX4KmBzvcMPJQEROX9W9OcKSf8bJIl/mH0fIywDkRgxTqsvvaUfdxTrLr8GCVd7EdP&#10;ylD7HRSdvwey0Et9+b+nntCplfazN/D5Bj7/7iqSyHYRgbGQMFj4HEDv9tA96v5r1TNyvud+e67P&#10;5n6zTosIpVzymiHvPPd7kRArnlH+Pm9izZIwmnfqipo3Ksu8k5dQRBiV/KNVF+6iRqD0+mO033uG&#10;9Y+/VUMRWz/5PTY//h02PCCM3pYh+09QcuwGcvdeQPyajxBUvYWdvswrTMc4p2gMNfNHbxM3BaQC&#10;nz+baI+fTrBTEPrWNDc14VuWv5rCbZ7Dp9dL8KkF0HcM/JReB6AiLXxqAVQLnwKeor6EzwGWKxV8&#10;DjJLwiAZzpkTBh02bAZeuTBlRzRjaRYbo0Q2lhIxL5HyhFXrFYRPGSJnI2qRxsY0G7qWGehvmoDp&#10;bkUILz+MSoHPEw/RdPwuEhp3wMQvFcMW+mH44nAsJPRFVR5Hy557WH2QnfIRdoZHnqLl2BeoPvgJ&#10;UjrOwyt/Bwz8i9hwJ2OsfQomSsSqebSCz+w157H1wm9QfexTWufHCDrtmB8rgSU1BAIZcpdE4k1/&#10;Aj4JHaEaAJVo3rkECLvU1SpIRCKUW858gZTVnXAkfAl8iudzdrgEG3HfEZoa83rs7KUs46sw+UOl&#10;BU+N6hWASrJ5qXT09xl2b8ZS8XzmrYN7Jt+nNcEuuR5Wy6pgFlHyHD4FOAU2RVrwDBRvacFWjfI1&#10;4Pk3gU/tdyg7AqfUOhf4lGCmrG3X0Hb2WxTsvAWH5W0KPGcHCfjxOkbWqXmaxmESZKRJXSXwKUUB&#10;DELk3hAP4SpM96/FjKBGzInlb/Ec+BTuQnTDMUTUfgT3nE1YElOvcl0uIEzOl8o/fnlwSl5FkDyJ&#10;Zt5vK9pPYH5gHuEwB0ZRtViU3AKH7A3wLd+FZa3HkbftMqr230btwduoO3AT9ftuoGTzWaStOoDk&#10;uj3IWX2S625jzcknKNh6kc/GQbilrcKikDze21kwD8vDwqAcmHinwyW1CTniVTv/O/7vd2GWsBrT&#10;/CpE8bDQAAD/9ElEQVQJY5JDsx7Tg5swI4TQGdaMqQTsycH1mBhUi4khtZhMaJsYWKlSBw1zXIHR&#10;LpmE7RoszduJpNbzyN/GdpWwVLT9Jir3P0A9n8HMDVexJK4Jo2xTMdYxk7CVhZGENMlIIfA53LmU&#10;Kie0lSn9KeDsuf7PabRLFqGQAOiUgeEEwJFOKzHBM5/Xqxqmsc3wqTiMsFWnEVR3kvf7ekz2KcII&#10;bjOKEDlGcmwSHAU+h1klET6LENN8Eq0XvkPVUcJnzT7eC8UY45hE4ziev0WQ5u/oONJQFvgkVEuK&#10;I10ZRuf/O5LAKCmmwst2oWrvLaw/8wx560/DLKwQw+YHEsij2X5rcnlKANB7ptFq7m9qexdaTn2J&#10;UrZ3QWW7MduvkMAZQ8Wp8zjcOgVDCauDzBIxkBq8JBVD2IYOs175Emi+CqKi10Hn8zmeMpe/Gzy1&#10;8CnFSVRUe3dkuwQXKfCU+Z0Cmt3Q+a7+UqW3Z7KPoQQ8fzLBEv84dgEGzvfgPdKERvavWz7+Ndqu&#10;fYIKgmbhSfaPpwigXew/yS55Z9n/nmNf+4p69sM99Sp4irSfvYHPN/D5d5eka9BIA6AyJF7Im7KA&#10;5+Y5eJ4WfaxU0FNdHytrKrfHTfySuhPZygORdfYmMgmhSnyddY5Qep7bEDpFMlxfwHVFVOFZvucx&#10;5XReRs7Ji8jvukJAlgCmawRRvqbkddm5G6imBdhw5RFab32ONfe+wrr7X2MDH9jNj36L7Y//gH3P&#10;/g1b7v8WjWcfI3/vRcS3H4JP8VpYJpUTfLIIVMnQWRyBDww8FYD+aKwtl+INFUuUjcJUjQf07Wke&#10;lJQ703hAtSD6tr5GWgB9dQj+OXiycVLLVzyfHy5Ow0AJOlqcjL7z4wif8Ri8IBqDTMPV/Epds2i+&#10;j8BAfmeIRYJK/9HXIhV9LGn922RiiCUbYrNUjLDJhs6SDHxoHIvprkWIqjiK8l13UHeIDdXmTjin&#10;lGOcdRBGmgVhpusKeKzchNIdj7Dl2BOsPfAQdduvo2rbdTQfeYL1536DxuPPkL35OjzytmGGZw5G&#10;WcVjrE2Cgs95AYVIb+3CprO/RsXRx6q2/KL4OphE1RASqzErvI5gJ/MyG1UC7NfDpwZA57IzXhhV&#10;B9+CXSo34/orGq+nX/EWzA0t5DaFat6YUUQF91sNg8h66Ec2KfCcITDzGqD8IdJ4PDXeT8khKtAk&#10;Q+8y7/PvAZ8eOWsUdNom1WE+O1mTwBwsjCiGzbJq2CfWabyeOWsVaAYXbUZQ4SYNeOZtQFD+y/Ap&#10;cKiFT6eVG55XN/qPwedqmMU1qGH3sJqPULj3rkpjlLr6DMxjaxV4KoVUQoKN5kRITXbNPMy50c0v&#10;wadEuRuENGJmQIMCT7vs/Yhv6eR9dg2VEmX+0WNkEsaCS3fDOp5GQFARZnllUhlwJnymdxBsCIz5&#10;my5gaVoLz8F6+NcfQeyas1i54yaKD32sihOsOvkp6j66x/v7IlY0H0RC9Q4EZbfDJb4C9lEl8F7e&#10;iJS6fajcdgnNxx8qSM1edxIhRVIesxxmwdkw9VmB2R7LFehXH3yINRd+j4T2iyrASVUI8q/DeN8a&#10;jPOp4bIW4/leCjKM9CEYepVQxdD1KoKuZyGGu8ucyQwMtU1TqdCk9Kx1Aq97xna4pnXAm9crvukE&#10;yvY9QvGeR3DP3o6Jrnzm7DOU13Ok418On9rX2jyYPT9/nYbbpynwE40hhEopVLnnvcsOInxVF7J3&#10;8/x00cjs/DVi2s5jflwzxrllYwQBUCTwKfmJtfAZy+vZdvE3Cj5DqvfAKLToOXyOck4n4K5UFYWk&#10;jO9gu0zo2K2Ejv0KDLVMxHCrBBrbJYit3q9STq099QQ5a05icTDhfR7h0zwK4xzTMIq/K8FAvebH&#10;cvtiQvx1NS9+xbrzsEpoxBibRPSbRwOe7eUou+XQlUAiSY+0UAKEEjCQhr60m0Os0jGYv6sdYu8J&#10;oNph9j8Jnd1zPbVte0/41Oby7G0S9Dyw6F1DGWrXwKdA5zt6Uq9do19NdcLPJ9sSPM3Qd44b3DIb&#10;0dh1F9vFmXL9CerO3kHxiWsoOHlDJY8vOHuP7NKtV8BTq9f1x//XwOfoV+AzgvCZSPhMO/lXwOep&#10;m8/hM/vUzSM8ORr4PPUGPv+jKiR0igqUblAyFM4b8/QdiueHy1y1pKX1ivL5gGgmNL/wcr4keQgk&#10;l5jMTxEI1YrrswmZWWcJmhe5H0JoHuFTpIbkz/EY5LUasr+mUddVwuglZBFGRdlULuE098RlNQ+m&#10;lA9lxbl7qKRqLz5E0/XPsPrOV9j06HcE0d9h2yd/xM4n/4Rtj/+Itbe/UUP1ZUdvIrx+D1xz2mEc&#10;kkuAYyMyR4boXfDLGQ745TR7/GSsBWWFn02wxS8nO+EdAqk2cv6dqa54ayaBVKLjDXyf6z1DP0iy&#10;+t4qqbBUtNDoQ1M2TPPD2GgRRBdGsEETb6hEUBI82TD2mRet4HOo2TIMZgMnlYr6E0L7zSN8siEc&#10;piIy09BviVTaSIXUhB/AhlTgU9cmC0PMV/D44zDRKR9Ls3YiqeUMEltOwCd3PWYuTcFAU1+MsY7F&#10;wrAqRFYfRe3hr9BxiFb1xmtIIVgsK9+P3LUX0XT0GdpOfYOag0+Qvu4SzGTI33IZxlotw7AFoZi1&#10;NBPpbV0q1VLF0QcIqd2rgoKm++bDILhCDV1LUvmZwY0wJGjOiujg+9WERwJoBM91lIBoCzu6BpUb&#10;VEAjofkEWs/QeLjyW2RuvgB7woWeTxbmRkj0fAW/V8Xv18BAUi0RPvUJnzMlZQ8B8j+iuaFUmHhg&#10;m2BCMDIJJfRENsOMcGCdtokdMQGULaClgGj6BlgQ6pakr1MypwTWrChLyoIwuoRQKjJX4npuYyEQ&#10;uGINbJcTOBOaYZfUChfCp0NiC5am1MI6ogBzvFJg6JaAOX4rYB1XDq+sdoSUbSFUErAEOIu2qLmg&#10;/kVb4UfY9MvbAv98QmfhLsLnTm63m8vd8M7fBc+c7XBJ3wyH1PWwS14Hey7tUzbCloBsk0JITiFE&#10;870qqfkcOGV+qIjf4dIuVbQWDvyfzGMbYZPUgrDqAyjadxt1BLykjuOwSKhWICWSWv8mKlhIMxfS&#10;iMbH3JhWzIluwSwxQsJ5rXndZvEzEwKpY+5uxK6+grYTj9F+8hOsPf05Nl34Gmu7Pkfx1osILuD5&#10;jizBwuBcWBDGQ4s3onjbRbR3PUHtgTvIWH0cBVvOofzkM1R1PkPliaco+egB8nbfxIr1ZxFdt19N&#10;X3BK5bHHVWMxIUiG0ef4ZmJRSJGC2UAZ3t19FQ28h9s6P0XFnutIqt8HD8LpkpB8zPFMRxjPd8OR&#10;T9F04ksEVRzifVuHiT6lGCPVv7zLIRHiupJ2SPJhuhWqwgyDXPIx0CkHAxxzMNg5j58VQuqR6zgQ&#10;BmkwjuByvGsxJruXYaxdPKa6psM6qRnpGy6j4vBniG7sVEFbw21XqAwYI7ivUc75GCHlLp2LuCSA&#10;UrrOJZq5nq9CJdcNJXgO5feGyVxNV5kDKnNBc5SkFvowp2wMJgSOckjBBLd0zPQtwIKYehVAlrzm&#10;Ior2f4JKtgMlbAOaz/0eHZf/Jwr2P4JXyW7MCinDKKdU/i80SF2y1NzwIRbxmO6Tj5jWTrRe+g3K&#10;jzxGYNVu3gvFBO4k6HBbLXzq8Hd1eW4kq4ZUZBstQ+lL4jCcxvbCkFKkNB5FEw2JDt5nBRvOYElo&#10;MXTmBxM+Y9S2ugRlGQHqtTAWC8JLUHnwY2y48jvENx+j8cb/f1E4Bs4PwZDFUWr6whAZZZLgTxUA&#10;SqN/USwBNB4DLRIJoDLHM44wyu0k/zLbWZF83m8R4VMVDSF4LiBwztcEFqla7YROUa95oUofmIbg&#10;A7bxveYEa4bbVZBRgBpqf1umcel54H19L+XkeE9P4grcVS7PD9jX/GKytQqY7TfXnc9UKWpO3sG+&#10;Z/8La+9+iVr2Z2Wn2C8fv6qqGBWz3y0+e5998z3knmJfyj78T+nVvv7VICRRLvtN0ffg8zTh87TA&#10;53XC5/Vu+LxJ+LzxFUGT8Hn9e/CZRfjk725gP97MfVXknLv1nw+f4BsRX8qH/2BE+LRP08Cn+Wca&#10;+PR4iLfDLj79IOTCrb7xXbcGF17+eHj+8QvjY7ruzEg9es8k5/R9s4Iztx1yTlz1zu68EV7Ig84+&#10;SXI+c7uC75tzSdQEmt1ZnTeOECbP5J2+fTW/8+bd7DO3HmWdIol3XudJkZNz83dysrjNPxE4/5lQ&#10;+r+zTl3/l5zOm/+aeUpO8C1JNI/sLo2+B0xv9IP06g3+t5YM0/855XXd5ENISO2u7CAVHmRoQtW2&#10;7bqNivMfo/bKJ2i58yXWPfoNNknwErXhk99h7cPv0H7nM9Rduoe8w+exbMM+eFW0YUFCHsa6hqH/&#10;oqX46QRTVRL0H8fMw0/HL8LbU63w/gypOW+Ht9lovDNT8oR64oPuieTaiHl536s7tYZMNu9lLEP9&#10;AfhwbiD6mAah77xg9GUD2ZcNYj82ZqL+tKQlTdKAxbFKAwmiIm29+IFLktlgSqolSQeSqtTPTFKC&#10;SGLkdJWuqd+iJBX1PsW7VEHUnPBVmOZVrIad+phGQdcqFYtim5UXp+7kr1F34BliK4/DLKQOsz0I&#10;gtHNiK44gopdDwkEv0M9Ox+PFesxyTYRE6mBc/wxyT4RGWvPofnE56g8fhfLOg5jDgFB1zoOk5fm&#10;qN80CiVcBrTAMJjgGb6O8LkOBuF8HbUaJstWEx5XYbxvGWZ5p8I3bzU7kNvsQL5DzdGHiKjdh8Vx&#10;tarUoSSg11TL0dS4Fo+qyIDgKHq5ZvwP18KgVgJOK+YHtWBeYDNMg5uxgIC8JF5AbAvBczMsVmwi&#10;bG6EOcFzsdJ6LMrQyGZ5O6zSOgicHTBLX4OFK9difsZazMvUaHHWeizmZzYr1xAEmwlSVXBbVo+A&#10;5Ba4hVfA0mMZ5tqGwNg2GBZ+qfBILoN/djOCi9YhvHo7/Eq3wLeUkFmyHd5FO+FFeRMyvQibIu+C&#10;fQROKo+wJcrh64zdcE/ZBueETXBcRgBL2AznxC1wpOwo2yQqeRvsUrY/h09bBZ1SPnMjoZUinDok&#10;C7xtgNWyFiyJqYNH1jrkEgBbzjxBzo4zcM8lTAZWwsBPAJRGh+TbJGQa8F6aGVKr0iYZRUlBgBro&#10;hVTQMCmnirBoWa1Kw1Pb+RQHL3+GXWceYFvnPew6+wh7Lz7BxhN3UbbxOJKqNyOhegtSGnaibPtZ&#10;dJx6RPh8iMajd1F9gEbztnNI3XiB998phDV8BJ+ynXAlUFqntWMhz/GcyCqCbiXvRf52YImakyje&#10;OcMgzRxV8dS65qxFVMMhFBNapYpY05FHyF1zGkHZ62AbXob4in2qnGbBlusqenqmXyHGukvpxxUq&#10;NZA2UnyIQ44KoBlGw09SCA11yMdgu3xuR3ByKlVeSh3HMgxzKOX6Egy0LsIAq0IMNguhwRnK/War&#10;6PDq458hd89d2KSvhY5dCobapmC0azbGeuSrNEU6/K0RBEwVbU7IfJ0koEcriQqX76kUR86ZCv5k&#10;6FuGuiW/paFfhqp1H1a1B8vXdKmE+k0nv6C+QvWhT5G7he3pjjuoPvyJmt+dse0SHDPbMNmTx2Yd&#10;ijEyBO+QRuM4GpM9shDTfgqtNCCLDj+AX/UePrOlGOksBTASFHxKcNLwbo/uUKuVmGSXhIkyH9Qs&#10;EmPNo2AXXY3CdRewlm1Lx9HPULjhoipRqrMgDCMJiGMc07gvMb4T0Nt8GRbHlKGeBszaS98gikaw&#10;/lLC6cJgjLWM5neCMcQ0EP2NfdHHyAcfGvug9xw/wqEvepn6EyqDCZk07hcRVC1joGOdgH4LNUVC&#10;xFPaf+EyNRrVZ14sPjSNRu+5keg1V+Z1ds/tpN5he/7unEC8w7b9HeMAvMs2/93ZfnjHUEbCfFXa&#10;vrene1Bu+IB9RS9C6Acz3NBrphv6zZLpXBb4+aSF6GfqQoOwHKVHr2PrJ3/A6o+/Rfk53nfsy/K7&#10;pfq1zpuqjrtWr+uTf5AIsyLhIuGj7K5b/0r9izjtcsV5d/om4fOmOPMIn7d+nXv61le5p+88VdzV&#10;DZ8FkmRe4FNGps/f2ZB37mYz911RcO7OG/h8A5//dfUqTP5QCXxqAVSkHlK+Lzx9C0Wnb6OIEFrC&#10;6y0PcvXFh6i9/FjBqCxrqI2Pv8XWz36LnV/8ETs//wPW3H2GwsOXELaKnXVWHfQDZe4VrVxjZ/xs&#10;ohl+PG4hfj7BDG/RUn1rihXeYUMiVuy73Zbt+2p4RTOpXIGpvJf5Ps8hNIAQGogP5wQRBoMpyRUa&#10;3gNCo9joaZLU9xcLvQd8DjBPwoBuANXCp4CnBBwp8fUAsxT0X5zE7ySyAU3GSLsM6Eh5uEVsSOdF&#10;YxghdE5YLUJrjiN/Nzva9TfhmLAaoxYvw0CjUEywSoFlZAOWN58hfP4GHZ3fIjBvh+okxlktw/BF&#10;EZhsn6RykNYeeoSGrkdI2XAS86LKCLhRGG2fBoMAAmMQIZEwZxy2mkCymvC4mh1RGyXzNFdBj8cw&#10;PagSlrGlSG0/ivWXv1HwmbXlIlyzVsM0ohxSUvM/Gz7nhUiC8CalucGNmBvaiPmRhK34NZqh9LSN&#10;FAFMPJ+EcJFFD9mnrCbEyVC6ZF0QzyeBk+CwiBAqWriCnxFSbQVAExoJg43wSloFt4gKmLmtwPR5&#10;nphrFw77oAz4pVQjNKcVIXkdPOdr4F+wHoElm+EvHs9igmjhDvgTPgMKdvGz3Vzuhl+eaBf8crk+&#10;ZyfBdQd80rdiadIGuCxbA2fKadk6/u5aOBKoHRM3wjFZvKK8v5dv5f9G+FTSDMNbSZR/inhIeczJ&#10;Iq5P7MCiyFpYxzcipe0k1pz7EqtOPkJC0wFYxLfwnFXDwLcYBv6lKselAYFUEo5Pl/cEz5kBpZjm&#10;k4/p3jkwCimEc2YHMjedJzB8i91nH2PHacLnqQfYceYRdl34FDvPPcGGzvtoP3wLbUfvoOHgDbSd&#10;+Bhbr3yDjZe+JHjeQHLLAQQUroV5Mg0ImfIRKXBbBL3AQj6zBMyQUsyWNE0SkCRR8CEEX0KnRNXr&#10;8bhm+BUr6fvn0lgqgXN6GxKbjqJqz200HLiHgnVnkVC1FwVrz6Ny923E1RyCMcF1rNNyjHElPLms&#10;hK5LOka6SeS3lKok+BE8dZwE/vIJeuKhpEHmVELJslRJAFSHACoaZl+KcU4JNAijMcl9OdzyNqBw&#10;3z2UHfkUvmX7MNGTYGuXilEuWRjtnsv95TyHT6lQ9DrwFL0En05ZPJZsBZ8juB8Z4hb4nOJbosqX&#10;+hRtROra06g9TgP99Ne8rs9Quvc+r/MZ3nt74Jq+Dr4FO5BGY7Ox85ma1hBWR6gMyYGubRhG8Pgk&#10;UEjgc6p3tjIE2q/8DsUfPYB/9V4YhBYReBNpHMdjBMFR5ocqb243fE4geI62iMaIReHQc0lFYPYG&#10;1O66jfWnnqGd56Fs6zW2R5UEynCMsIjDKHsZ/UlCP4JoH4t4OKQ1ouHkY7SfeYaomt0w9JSgyBBM&#10;dUjAVPsETLaLx0zXNBq52Sr9liGv9xSPldCxIVDODyRoBqO3aQAGmUeynYxXCeI/NI1Q7WX/BbFs&#10;MwmfpgKfUeg1J4KSUpmaOu2id9mWizTgSQCdrYXP7lEwfW98wP5A+oi3pjip/NPvTHEkgDoTQF34&#10;uTX6z3UhROeh8MAlbH30O7Td+gIlXbchddqlP9P2cfJa4LMngL6uT/1B+nfgUzgqq+sGeera77KF&#10;r7pukrNuK89n5tlbd/NPX9d4Pjs1w+7i+dRWOMo5+8bz+QY+/wuLN/af1euAs6dyKV535HTDp3pI&#10;CZ6ScLeIKj57F0Vn7xBCNSAqy+LTd1AiOnNXRdU3XHuEtnvPsOmT77DtqQQv/Qarbz3DKsJq8UdX&#10;ENu6D0sS2VE4Eg7nSvUJO/xyqoWC0Z9OtMUvJIfoNCdaty54mw2KTCCXeT3vG3oqCFVzfcQzOosW&#10;Nxuo3saET5NgjWhFi7QAKonqVbUkAqhowKI4wqTMQRIATVTeTy2AaiCUwGmeiv7mfL1kOS14wiih&#10;dADhU6z2IdxWvJ5DlyRhIBvUwWbLMNE1G2ZxrfDM342laeth4l2IYfz9/ob+mGSTAqfEdmStucQO&#10;/2usO/NbhJXswwSbJDXfcxwb6Ak2iWrYOHfjVbReeIr8PVfgkN6K0Q6JGMnvT1maDz1v8YjVYXag&#10;eMdWqVyIcwh7UgpRL5AwQCiYH7cKwWVbUf3RXey4+z/RePJThFTuwoLoSkjCeam3/afgU+Zr/i3g&#10;U7x1Ur5QJJVk5oTVEaQbYR7fBqtkGSoXj6Bo7Uuy75ZLokaOyVwvEfKENwue0yWEOQFRs5QOOGZu&#10;gF1qK+zjG+CZ0oKlMdVYxI52lnk4Zi7wh51vJiJ4/uIJm1F56xCWuw4hEtGes1rN6wySakYFWxCc&#10;vw2hVFj+DoSLCnYinEAaLuvytiI8ZytCs7ld+gaC7Bp4ERq9k1bDI3E13BPa4cb3bvyfXCmn5NVw&#10;4HurFathmdZBrVG17C34P1l0lxdV0w74P1kmrcE8QuSCsGpElO9H+8kvsPXSbwlpDxBReQDuhGvz&#10;6DpV0UcqDElFpCWJGi2MaeC6epjF1sEyvh5LCZ4Jqw6hZj8B4zz3c+ohtnY+0Cy7HmPbmU+w+fQn&#10;WMd1q4/dR92+ayjeeg5lOy+ijZCx+vRnyN5wCq4rGjHHP4NwUwrD0DIYEDZnBhUReAspQmiQgG+l&#10;qoqlUQXXVWCGfxmmeBdhwtI8jHXLxjheh9GEo0lczgsrIcRvxIrWE6jYfh2NB+6j+dBjNBx6iPi6&#10;w6qq0hiHFDXkLAnPR7qmY4QbQdBdJBAq8CklagUSBQIFSgmeBFFdpyKCp0hgtKR77mYZpnqk0WCL&#10;xyi7ZZgfU4nU9edRe+pLLGs/y/uzWlUyG+mcyd/KVhAp+xfQlVRFErQj6ZVekpPGO6qVAlZHiTAn&#10;hBI6xds5liC7hPd0pAQ97bmFmhOfQXJzVhykIbn6LLx5b0kJ3WlumRhP2NP3ylWZKCoJlKtpMGRt&#10;PU8DpZrtSBxG2KZguG0S4S0a031zEb+6C62XvkPB/rvwq9iFmYE8DwTMQZZxGO6wHDq2Msc0HcPt&#10;slTAz0iCpwRATrKNh11cLTJaT6L9qFz/z9F25DGvww1YR1dBd1EYdJcQUm1pVLMNktLEA9kmufA+&#10;qPnoDpppDCU1HYJ1DA0Or3QCayn3Vw2/bP6f5buQ0HAYSc3HkUTjKbrxIzhmdNA45rmyikGfeYTQ&#10;BaFsK2OVA0ByNQt49psfg76m/HxuNNdForfAp8rrHPJc7xkFKb1rRAidTc0igCrw9FHg+dZ0N7wz&#10;wxXvsG+QPNO/nGSLX02ywS8nWuLn45dgiJkX2+IC5O0+i22Pfo+ND3+LcvZNmYdlWtn15+CplThW&#10;lHNFQJR6XZ/6g/TvwCfZ6Z/IXH8kY/2O/fGvZXpj9qlbTzNPX3uUcebm3fzO61fJXGcyT14hfF7X&#10;zPk89Xec8/kGPv/v1euA8G+p1/3mq5Joel53BaECo7mET5nPUijQef4eCs8RQHnNVSkyAqgsJahK&#10;qUuT6kmWFefvoPHGE5XKSaLodz37n9j/5b9i/Z3vUHb0FhLWfASPgnZCFDsBS1q7BnZqkviPx1vg&#10;55Ot8atptGpnOuE9PTcCZzd8SnSjeEQJoFLBovfsAHzIxqqPcYhGAp7d8KkFUE2pTg2AigdUrPB+&#10;Yon3AFAthA6yWK68nTLcLh5PWT/EcrmqdCTgKV5PGWoXSRongU9JQj/eMQPTCIkzndIwzZ4d8OIo&#10;jFgQgXnsuONrj6LuwCdoPvoFVh3+HAHsjMZZJUBnQSQm2aVirFUiTHyLEVN9FKu6PkXlkXsIrd5D&#10;2MzFKILpWLsVmMIO0oAAahJIqAusw9yQBpgS7GZLPke/IljEr4JfyQ4U7bqG1ee/xhp2aivWn4FU&#10;gjEKLiQIlsI0qprwWa3gc7bUi38On6sUfIpeB5Q/SJIUXatwbWWdOpgtayZ0tSvAdCCUOaYS2Ah0&#10;ImfCm0vKaqWl8evhlrAeLgkb4Ji0EXbJG2Ar8ypTuz2J3IdzOr+f2AxXwqd3QgMsCBx68/1htCgY&#10;th4ZCE1swvKibYgn+ISntyMyay1i8jYgPHstYXSjUjQVk7sJsTmbEJe9kdqEZVR83nrE5axFbPYa&#10;xGWuQczK1Yha3oawpCYExTciJKkZgXwdQPklt8AvtQ3eqS1wT1oFF8KgbVo7bLi9lcxHXU4AFWhO&#10;3wiLlZthlbGFEL0Ri+M7YBJSg7mBVfBI34y8dbxmx77Cxs7vUHPwY+RvuYzEpuOIqT2E2MajSG7t&#10;UtWI0tZeQEz9UTWfN7W1E+ntnSjYdB71BM/VJx4RMD7BxhMPlaTSz7azT7GVajvM53XjaSxvPAC/&#10;rHZ4rmxBSNFG5G8+j8ajDwgRh7EwvAiTnRIwLbAYeqHlmC3BbpR+aCWmBZRgqn8xVYIpvE+V/Eow&#10;2bcEE72KMJb3vaQJGuGchVGOBEmnFIxxTME4h2RMd03DkshKJNQc5HHeR8fxp2g9/hkKt1yFf8E2&#10;zAuvVB7c8e4EJ0KoJuF5JiE0B6MIoiO682HqOLKNIITKXM/hLgUKRoc5UPaapa4j1xNIJ7mlKPjU&#10;sYzCDJ8sRDYeQX3X10jfcgOLCO8S1CND5QKOApAClBqvpsBtnprX2VMCvsP42yI5BoFPFeAj8yx5&#10;rFJCcoJnAVwL9yL/4FOC5+coPvAQybxWHjRi5kfWYZoHn2NrAuVCMbaDMYxtw4KIcqxYdwbt579E&#10;9eE7CCrfiPkR3M4uGcOt2S4RDqd7ZyOhowvNF75F3t7b8C7dQSDlcdgsYzsVS5CWeaJSiS1NwaeO&#10;TQaGLAjBWJtYmHP/CfWHULf3DuHzMcHzkVLljmuwiRH4DMUwswg1tWewVRz/jySei+U0QupRse+q&#10;yupRvP0iEur2IqJkM9JbjiB79SmUSuaDPTepO6jgMTVw340nnyBzywX4lW6DMQ2OYZbR6DUnAP0X&#10;RhA6I7sdAIRO06jn0oBnGD5gm60NJhW9N5uaJYFFBFDDABV0KjEAAp4yGvb2dFf2C1LcxAHvsW/4&#10;1WQr/GzcYjV9q7+xGw28CuTuOYedT/6ITQ9+i4oz91BwUuIwNA6UPC6lP9NKHCvKucJ+TPS6/vAH&#10;6S+Az8yT1/+Y2XlFwadwVk/4zDt57arwWMbJy0czT13bzW02ZHdeewOfb+DzP1+vA8Yfotft84co&#10;+6xGEk2vIFTW833uudvIl1yl8gBT8iCLVJRfj4dY5TmVdE+ET0mAX3r2Niov3EPNpYeov/IJ1t7/&#10;ltbo77D903/C9k/+iPZrXyBr93l4lqzBgthCjLQkQJq44WeTlhBCF7OhsSFkuhI2XWn1OqlJ5e/L&#10;nFDCZy8DP3xIy7gPG6y+RiFKfeaG0roO0+il+Z8vasT3XxhLSb65FwCqgVDCpnmq0qAlqVyXxG0S&#10;uK10BglqyH6YZYoaah+6JJFLSpbmCSqoSWob65oGYtTCMIy3iMbspRnwzVyP4m030d75JVpPfIWV&#10;7ecJVW2ETzb2PKbJ7MDGWKVggl06lmZsReVHBPbOT5G+4SyWxNWq8pu65su4TSo78jwY+1XAyLcc&#10;Jn5lmONfijkBRbCMrUFE5R6U7LqO9Vd/g46L3yJ/1w14F2yCaUQZjEKKCfgVyutpTCDUej1nRzRg&#10;VrfX828FnwaRNTDs1izxsFJzCZ+Llq2CRWIL7Amdjt3Q6SLQKZ7DJPEerlZaumwj3OM3Eiw3wTlx&#10;kwJQewKoeEHtU8Qj2sHt2uC6rAFLo6vhFJCLWQTPGbxHbGyjERrTgOTMjViRtxVxaasRSUBMyFiH&#10;lJwNXK6mOpCwsh3xaS1YRjCPS6hHTFw1otkhx0RXIiK6COGRBQgNz9MoNA9BQTnwD8iCj086AoJz&#10;ERBagMDIYgTFliM4oQpBSTWEUSq5Bq7LW+FM+HRI64A9f996xVpYpK+DWfp6agO1ESYxLdAneBr5&#10;VxMSmuC9YjvS6s+hessjNB3/RKmBoFBNEK3Y/zEqDzygHqJ838co2nkLJVTxtmso3nIJ5YSBhr03&#10;0P7RPaw5+jE2d0l988+x5ewX2HHxG2zk6/KtlxBauAnWkWUw9l4JU78c2CXUYUXHKaw6/kR5sExD&#10;ijDdbTlmhFRAjwaKIa+ZQWQt31diMqFzIoFzgk+xyl85WmDTnRIvJe9JAURJmi5J1HXE8HJJxwT3&#10;LIwliA5fwnvcMRluqa3IXH0abceeKM9n9T4asduuI56Q7U0IXbSsHpNpOAy0TsZgW0KV/QrCYYYC&#10;WslbOZxLgcWR/J0RhFFdAUL7TAy1y1AaZkcosyew2sZgpC1hakkEJrunIbByL+pPfYXsnXdhRUNg&#10;pGN3KiLuX+PB1Ho1NQA6lLCplQY8X4ZPAU8pjyslMGW4XeBzNI/PnPdnVOsFxLadgU/pPv4/zZji&#10;mYuREh0uz7plokpVNGhRFIYuisRMzwwV8FZ58I4qXJGx/gS881oxngA+3DKW7VcApnquRCLhs+3i&#10;r1Gw7w78yndhmrd4OAmMS2IhCeKHWkuaIwkaIhATPsfaxqugoWUCnofuo/nwQ1TtvIY6AuO6zs8I&#10;n1dhHV0OnYVBGCq5Pi2iCLJR/J8SeR2XwzOziVB5BW3HH6CRbVHt3usEWLYrpz7Den6/mfdZ3d6b&#10;KKTRk7W2C2W7r6O58wnqjj9CLu9Fv/Kdahj+fWMfDYAuEK9nFPrPj8aHc8QLSnHZyyQcH7C9ft8o&#10;WGUz0SgQ7xtynSEB1CAQ7+oHEDz9VNJ4Ac/39NzZD7grh8Q7M+zxFoHzR6NN8ZPxCzDeJgROqVUq&#10;JeCG+79Wzo66y4+Rf+IaSs7dRdnlh939V3dfxz5NlvK+p7T94F+tvwQ+O/8MfHZeu5pDHlOez1PX&#10;NfB56g18voHP/wP0uiCjHyJJ2ZQpkfOUFkRVlP15PrgSWS/bKRDV6s6LpYLRm926QSvzOq1JwmjX&#10;TRSfvq2G5otO3UL1hYdov/M1tnz6B2z/7J+w/uPfovHSE1R03kV0ww7YJJdjpHUQ3p5Bq3ayOaHT&#10;hq8dCKIObIRcVXSjJtLRB70FQA0D0YeWct/ZIWzYggmgAqGEUQKoRGW+AFDxgHZDKAFUoi9fDMHL&#10;HNAElTpkgHmyatDF4zlIPKKybtEyBZ86hE8Zch/KbXUInjoKQBNU8uUB3L/OHG9MsAjHwqA8Fdlb&#10;su0qWo89xaojT1C192O4L18LI+9CjLdKxnDuc4LdCoy1TsMIgq5ZVDMyN5/DKjb0lew4Aoq3w4Rw&#10;Od42BSP5e+MskzHJZjmmsfM0dMvE/IBCOCU0ILZK8vhdx5aLX2PjjT+g7NDHCKneB7NldTAOKVHD&#10;7aaR1TAKrXxpyH22pEOi/pbwqc/fMYiqURIAlVyiJtH1WBC3CmYJLZohdon6ppwIk87JL8slYZOS&#10;kwJPDXw6JK0ndK6DcxLhlPDpkdAEr9hauPrlYoF5KPR4b5ibeiPUKw1Jia1IS1uL5antiIutR2xM&#10;DRITGpGwrBbR4cUICchBmH8GQnzSELw0CQHOsfCzj4S3TRi8rULgtsQHLmZecFrkqeS8kMsFHrCf&#10;5wGbuW5wNveDq00w3J0isdQtBp6ey+Dtn4KgiCxELCuEb3w9vBIb4SkBUKltcEyTAKp2mC1vx4Ll&#10;q6k1BLtGTCd86hM+jfxrsSCwES7LNiEs5yPENRxE2upOZLNzz9x0Uc0NTG7vQtyq44isOYSIqgMI&#10;LduNIAJbcN4mhOZtRGzJVmQ2fYSKjeew+sRTrD35DGs7v0D7sc8Ip9cRSwCziqqCnksaDGkQGfvk&#10;wCK6RpXVbDvzDVK4NOV9ou+VhVnRq6DPe2N6SDUm+ZdhrFchRklwDoFThsN1VXR3ngoMUuqek6nk&#10;wm1cpGY45byS4EVDzTwGk5xS4MZzkLX2LJqOfILMNWeQ1nqS8HlNFW4o2nUb8a2dcMpYg2l+xRjv&#10;QZBVgTDJGMZ7X1e8lbznpSztCPFaSpANpUuDTYfPj44sbVdy23SCWwSGW8U8h8+gqn1o6Poaubvv&#10;w47wP8pppfqO1B8fZi/eT41XdZiDeEAJnw7ZrxGBr1tDbOX3xEubrYbvh6lh7zRM8ixUeVgNQ6sw&#10;medM1y6NUJfINoTgac3/gZAoEDqS/9Mo6wRMck7BktgqpHUcQ2vnI9QcuI7EVbuhT7gcbROHPoS3&#10;KUvTkLy6C6sv/QZFB+4hoGIPpvEa6VjHY6hlPEYQbIfScB3MNknmferYrMSiqEqEV+1F3eFH6KDh&#10;kb/xPOKrd6Ng3WlspkFSRfi0iSln20P4XBSsztNA8zCejzhCfTJ8s5pRuecyWo7cRePBm2ghgLZ8&#10;dBcdR+6jcut5rGw6hGUVO+CX0cb7uxGB+euRvvokqgjRjSceI2PzJcwNLUEvI5kW5YO+bIf7mbIN&#10;nhuBPgTOPiaET+MI9DYKQ6/ZwfhgdhAVSAVopB9KEUj1gtjO+7O996E88a5MvVJzOp353h6/nGaB&#10;H42bh59NWIARFr7wym0iyF/G5id/RPvdr1B54YFmKJ19UsmF+ygggBLknvdzfyp90uv61B+kvwA+&#10;eRx/zDp17ZVh9+uaYfeu61cl9WV25zXNnE8Zdu9OtZTzBj7fwOd/Zb3ugfohyjx/GxndAKqV5A/N&#10;uUD4vHAXeZLInstcSffU43v55++qB1yqLOXzOwUE1QI+4IX8TIbpS87dQ+n5+8g5eU01CqVnZX7o&#10;YzTe+Bzt977Fpk/+gG1P/xe23P0a9aduI651NxbH5RPu/PArQuhPJy3BL6ZINLxYva5siJaycfJE&#10;LzZOH+r7UwHoYxCE3sZB+NCEIoRqQFQ8odr5n5oh+L7aIXgCqJoITwAdIABK9V8s6UESlVSSeiXC&#10;pTk7EmowXw81J4QKeBI6pdqHaBjX6VokYKZDDBziypFUtxcVOy6j7cSnaD/5FHkbLiKkaAf0pR4z&#10;QXWMBeGTvzfKIgVjrNIwZEE8DL3L4Vu0CaX77qD19JfI23qdoLEHNgQ3A/dsTLROxmizGEyzT8EC&#10;/wJ4pDYjbdUhrDp4GxvPPMEmqvzwY8Q0n4BVcjNmBxfDOLQc8wiCc1VdbE3pRElvI15PDXyuUimS&#10;/maeT5WTtB6zIinlXa1XgRhS431RvAxJb1Dph1QKIklZpCTpizSylRRGzyUez/VwIHg6ETxdk9rg&#10;ndgC//gGBEVXwsEuHvqTrWA6xRYhjjHICsvHitg6pEZVI57/e4QnIdMtFUHOifCyDIPTPEKlCQHS&#10;xAkus+3hYmgNZ70lcJq+GE7TFsJp6gI4TJkPu0mmsJlgCtuJpnw9j5oP6wnzYDF+LqwnL4D1DDNY&#10;61vA0mAJzCjruXZwt/ZFkEckAmksBIaWIojHIMfpkdwEp+UtsF7eqgB0bmIzZsU2YGZYLfSC62AU&#10;zHMT2oLFoe0wD+2AWWy1Sovllr0OrlmE7gyCevpaWKUQYHkfLBKQD6+CGa+nFV9bhFXALKgILnF1&#10;CM/dhIy2M8hbf5nQcRXLm08hIHcrrAnh8wKLYeJXgLk8vjn+hdxHBRKbO9F+7js1pD9X5nn65mFm&#10;eD0mE4zHeBVjuJsE3GiGn4c4ZmGQeBoJXTIPchhBTUfmSboUEUKlLnmhikofqYbfMwmHhDTer0OX&#10;xGGq+0qVxqpq330Ub7+OpentWBRSDGfev1HVB1Cw/QaNrUfI2nwFIfXH4Zi9BYYhFQRF7kOGg20I&#10;V7aENyXNaykdOcJeEqSL0lV6ouEEvlE20RhhGc1nMgLTPFciov4jNPN/LNj7AA4ZmzDGOUPB4mAC&#10;oUDkcBlaF7C0lxrpkqidgPmKhsr/TYmnVQGug/x/klNTilJo5l1K4I9EniuwJWgKEA6xls/kfxBJ&#10;4QrJHyzTApIxxnYZYX8lQko3Y9XR+2g+dh8ZHR/BPLoc01yS0X+OD6a5pyKV8Ln20m9RtPcO/Ep3&#10;YoZ3DobbsO2xSsRI/v8yEiP102Xep8grfzOyt1xB+9mvULbrBjxWtMI8JB/RNFDWEA5rdl2DfVwl&#10;RprJ8H8w27NQGuHBGGARAR37ZfDNXIXq3ZfQcpQwuf86Vu27jsot57C8dg8co0qwyHcljFwTMdU6&#10;gkZ2KGY6J9BArMXKNSfR1sX258B9mMfWEDL91NSoDyVFHgGzj4xMGYdRBFCC54ezQ9B7VjB6zQqk&#10;Aih/jfRCqRB8MDOQAOqH92Z6q7b+nRky99+BssNbM63wk0kL8dPJ8zHOMRghlWvRcPIWttz6Aq33&#10;v0blpYfIk3gF9jMyOifD66p/ZF8k0Pln9Up/+oP178CncJTAJ5fdAUe3yFkScHTz5YCj7lRL7Fs1&#10;qZbO3KjI+/9LqiUhagnlV/DZee0MIfNqbud1BZ8Zb+Dz/1plnL+FlYRHAVCttACqkthf5MMlr2Vo&#10;nqCphvv5PS2EinUp+8kjnGqH6XkfqQCmnM7rmgj67kneMsemmNtUXHyA+hufofnul9j79A849NX/&#10;ws5PJLfdZfgUt0PPl43xAk+8PdMWP5tsTQiVgCRnNkjueH+mlwLQ3myoBEKlAZMGTwBUApEkN5zk&#10;BxUAFe+nFkL7PodQzTC8BCIJiApsiqez7/w4Khb9FmgAVfKFDiYsDlwUi6FcyhD7EMkVSugcRvic&#10;6LgSpiHV8F7RgIzWQ2g8eAurDsmwFRvBDefURP1ZHpnQXRiJgSYhCjx1uU9d/t4omU+6MBHj7bKw&#10;IKIMMQ1HVO3rVSeeoXLvx1jeeprf3wKH+GYsCauEY3wjgnI2IL3pMFo+uocdl7/GFoJn496rCK8/&#10;yk52HWZLwAhhw5jbS334uVEEwbBurycBQ+v11EKjNk9nT5D8azQrVBLMS5nNFi4JwJImiu/nRLdi&#10;fpzUeN8Ii+VU2kZYpW3SBOKs4OsVG5SWrFivZCGJ59MkX+YaQulquCS3w0OqAsXWKvD0983CEiNP&#10;zB41H66zXJDmsgxZSxMRw447wj4OgewYvef5wN3IFU4zbWA9fgHMRsyC7Rhj2I0xhONofTiNmgmX&#10;kdPhOnIq3EZOoSZj6Sh9uI/Ug/uImWq5dKS8N+BnBnAeoQcHXT3YcRubUXpYMmIGFg6fjsVjDGAz&#10;fR5cjS3gax6DALtEhHpmITysFCHxNfBPbVJJ3B0IAnN5/MYxddCPqIW+5PGMasXCuLWYH9EBowBe&#10;D6lARDCcEym13KlIiTyXnJ6EeF43o9A6GhQ1vE8aYRbTpCprGXnlw9S3CJbcp0vKWnhlboFfzna4&#10;Ll+HxTLvlp/NDSjDoogazA+tVBVr5oaUI6bxBFad+gZJHecwJ7QC0zyyMc6nDKM9BTzzVS5LWQ6X&#10;Kj8uMh8yF0MdReL5LFDgqetSzNcCoEVcz3VOAnIrNUE9hCOBT0PCbnTdYdQQMGNqD8LIh1A3LwBj&#10;LKMw2ycHHoTs9LXnULjzNp/5p1i59SYCqw5hCQ0N/YBiTKTBpryolvEYZB6LYVYJfC+BTZIgPZW/&#10;k4pRIr4ey2s/Ujyfi8MwwysDsc3H0X7xdyjc9xD26RtVKiMBQfF8Kvh0EK+nBj51HHJUovbBti80&#10;RCRD+7YZBE+ReGA1yyFWkh6JQEzgHC4gStgcwX0NJ7AO53KE1HDnUkc8rIRT8d7q2CRjBIF6pE0c&#10;JjokwjGlHmXKSH2Igg0nEVDAdsJrBQab+kDfc4XKhtBx7tco3nOHYLmV14j7VSV6Ewih/H0asYNk&#10;JIa/LXM/3dgupK07RwP2LsLKdmKaQwJGLwqCR0ojYfIWandfh8fyVRhnFYGhCwMI6aHoT/js0w2g&#10;HstrUbXzAtacfIDWQ7dQs+MCEsu3wTo4F5PNgjBqjid0jNwxUN8JfWbaY7CJJ+b4ZiChYX83fN7j&#10;fVmNPsa+hE8vQqY/PjBgm0wA7WcSrqDzQ0Jnb8Mg9DJg+2wQgPf1ua2+pNajpnH9DEIp4fOdad74&#10;1VSpkOeCd/Wc8b6howLPn05bhF/pm2OcczDC6tdj7fVPsefT32Ed+5DC8/dQ0N33CHSSV5B56rrq&#10;k6QCoHY0T/Vf7Ne00jpaevaFf5X+HfgkT/3ZVEs9PZ8v5fnshs+cU7eSJG+7cN3/cfBJ0q4gcErS&#10;0g0qg77A58mrZwiXV3NOXrsrBL7y1BXC57WvCAy/FkLP6rr+R3EXEzj/XfjsOf/wjf7PU/o5jVae&#10;fVlSRamnBDx76sU++GB/T5rgJVFuDxDlA8bXUg70JgrZYBRfuIumS/ex4d4z7HzyW+x4/B3W3niK&#10;wgMXsbSglVZ/EmHSDT+fbIMfj7Niw+Ss0m68N9NTQeiHhrSU9b1oaRNElcXt352gPgAfzglRQ/A9&#10;o+H7zCOMEkC1ntB+CwRElykJdIpkbugAaiDhVEp1DpgfrYbZB8r23McwrhtruxyLoxqwbFUXKrad&#10;Rd0ediZH76H92MfsULrgkdaEGU7sIEyDMMDYH0NMwzBE9sP9DjdnR2TJDkwi6xclYZpbOiwJl8sa&#10;j6PywCO0dn6N5uNfoHr/Q5TuuI3CzRKtfBWVO2+g6RDPVddTrGejX7fnCrLbPoJ5EgEnqhZ67LRn&#10;+BVhFuHEJIrAElFHMKxRVYdmPYfPVQoYjSKan+tVmPzBCpb64h2YE7Ga6iD8tmJ2qOy7hQDaBvOU&#10;TVhCADUneJoTPM3ZGqqcnwKe6RuwKKMDi1d2wJyyTO+A7Yo25TlcmtIMv6RG+EeVwd8vCw6LAjB/&#10;7GLYTDBDxFx3JMz3RDgh03GSGZwmLoLjxIVwHDcPTmPmwHnULIKjPlwJiu7Dp8FDdxK8dSbCR2cs&#10;fHVGw09nlJK/zggEDJus0VCtpjyX37Cp8Bk6FZ46U+GuOw1u3J/ziOlwJMDaj9LIabQ1PKa5IGBe&#10;MMJ5zSNlmD+6DAGJ1QSAeuXZMo2U0qaVhH2CY1QjTKJbFKzPDiOoEzr1QyoxM7gChjQUDHmtpofI&#10;3EvxJEv982aK1yyMgB/WiDlcPye4DnOCqjE3sBrzeX0X8juLIhuxgMu5wdUwDqwg2JZzWYb5hFF9&#10;wqgx9x9afQRlB58grvk0jILKMUq8ihJhTtDURnurVENcJ0PqApyavJsi8XR+XyOcslXKslEuUsZy&#10;BeEoAZZJzcjmPVuy+w6WEjSnu6ZikGkAdBaFqSo7kxyTYUbQ9srZjLQNVxQolh/+DFnbbiGk5jBs&#10;UtthQICVtEyDzfncSKS3TQIhLFEFzOhYxfL9MgIpQcsmGsOXRELHPIL/bwFS1pxBx8XfI2fHHSxJ&#10;aFND1boq2fwKBZ86hM2hSllKA6W8rvXLGmxD0LTWSnIAE6qVUgmcGkkgomgkIVaCf3RFhFA1L5Uw&#10;LmUvhwqkOvB7hOfhhM9RljEEzZVIqN+P9uMPlcGas74TC4NzoDPfl5C+EsnNR9F+5muU7b2PpZkb&#10;MVFye0pp4MWxKthRRmREg5ZwaZkMo+BiuGSuU6nEFoQUo/9sbww28oZbYr2a9ynD7sF56zDFgQb1&#10;XF/oWoTz+2F4z8Qb7/G9Q2wxijedwtrOh2g5eBN57UdgF1agoHOMqTdGGC/VwKeeI3pPs8WQOV6Y&#10;H5CNxMYDaDz2APnbr2JeaAl6z9IkgO9j5K/m5su8/H7GoQo4FXTqEzpVWWVfjXdzhgyte+Cdyb74&#10;YDq3memPd6d6qBLNv5xqpxwPbxvY4KdTF+IdIytM841BVMtWtF//RPUV6+58jnr2IeL8+FPKPM1l&#10;jz5L25dlUNp+7kU/9leqm4OEjTI6b/xb1qmb/0r9i3ATwfE1nk9tqiWN5/N7AUc9ht1lzmfWyRtJ&#10;wnOZRy97Z5246pDTefUl+Mxbf3JEyd5bL8Fn3q1/+6X/efwsrOzuG/h8o/+6eh14ysPZEzxF2gdY&#10;qxf7kET2r0oDoCIBULFGeX8hs/MKsk5d5X1zTVMSlJZn8bHzqDx9FU1XHmDjx1/h4Nf/Gwe+/Gc0&#10;nH2ApLWHYZVag5E2Efj5VBs2SvaETXcunfDWNFda1gE9IuF90GuWrwJQ8YD2UgpSkfDfA9AeQ/Fa&#10;6HwOn9SAhbGETTb2BNDexiGET423U6LsB5hGsOMvR2z9CVQd+gzrTz5E/e7LaNx/DR3HHyCj9Qjm&#10;+WawkfZRVUWGzguBzkJ2jotiMIz702XHMZId2XBLdkpmyRjCz6a4rIRtYiviGk+gfO9DtJ36FqvP&#10;/Bqru75Fe+dXWHvmG6w9/RXajn+Kmn203FefQGjRejgnVGFWWDUhswoGBBgDlYi8CoahXBdWS7gh&#10;wAh8hjVQL7yeIg18EoB6rPtrZBxI8AxZg7mha6nVMAlph3EowTO8BaZR7bx+m2GZStBMXQ/z1LXU&#10;GixJW02tgcWKtViS1QyLzCZYZjTBNr0JTmmr4J7aAN/kWoTEVyEiohBedlGwmmENi1Fz4Tp2HgIn&#10;LEDw2LkIHDEbNoRD+6HT4DBsGlx1ZmApIdGbwOk3fCoCh0+G/7CxCBo6GsFDRyJkyHCEDh3WrSEI&#10;oyIGj9do0ITvKWzwRIQNmYRggVOdKfDXnQKf4VPgPYJASnmMJJQOmgMPnQXwHGcJbwNn+Czyh69j&#10;FLx9UuEenAm70GxY8H9YTIieF1EOk/BKXpdqZRRICU2T6EYFnPq8VoaRTVQzZvK8zpR8rtGroR9B&#10;EKMMqVnhBHueVyOB+xBez+AGzAmthTFBdHYA9xtYScis5jrCKdeb8D6YRyNpVlAFZhJA3XN3IH/P&#10;I8S1nuO6cgy3TlZezp4AKkslgqdIvJ7i4XxZ4vXUSLyCMl96tFMGRjumY9LSbPiV7UHx/vsKQG1T&#10;mjDJKRlDCZ6jCY2jJdctgVJKOE5woBEX24jA8gPI3XEX1UefofTAJ0hbfwkhVQfhTjidG8Zj98nB&#10;GCnjaxlLETatCZ+UvB5pGamgbqpbGpxpvBQReFvOfoeEtrMEs0rlLdS1Xq6Gy4fZEI4JmxrxuKnv&#10;gSf1Ajw18KkBT4HIF9CplS630eF3REPlu9z3YFvui8A7WIbfCeSDCY9DLGIwcEEoRllEYemKVj7H&#10;t7Hx3DNU770Kz/RGTLQOg6FHCpa3HMWGC9+hdPdduK1cj4mOBFjLJAxi29ETPhWAWiTxPCRgkttK&#10;6HlmY4z1MvShcT7MNBCuiY00jK8QPq8htGAjpjtKgQtf6JiFqaT878z2xC8N3LE4MANZ7Yex+sTH&#10;asg9vX4fFvsQnA1coDvbDSNNPDGcGsT3AwxdMcUuhsffguz1p1F/+D6Wd3TC2D+XgOlBsPRAb7bD&#10;H+j7Pp+T35vgKeql748PFHz6KMfBewRP0fvTBTp98N40tuP8/rszXfGLqdb48ZTF+NHUBXh/rg2M&#10;o5YjedN+tF5/hPX3v8Cqa49Qde42Ks/cQgYBUyCzp3oCqPRB2j5L25e9gc838PlG/wX0KnT+e+D5&#10;/X28Dj5F3R5QNhDZqkG4hgzCpyjz1BWuu4bsM9dQePIiik5eQlHnZVRw/x20aHd//nvsfvrP2HT/&#10;tyj56AaCq7fBMIgdBTv2X86wx48nWBFAHQiabOwInBIJ3xNAZSheJrMLgIoH9MM5oRp1A6ikAukr&#10;Q/KSkkly0VGy7Cel4yiJ1By4gJ2FDNFzOwFPXfN49DWReVMxcEnfgDJ24s0nv0XbR7fVUFX97ito&#10;OkgwbDsKl0QJKsmDVXQVlkRVY1FEFWaz85/AjkhXOgx2WiPYGQ4XL8riOIywSMBU1yyYEUSCSvYj&#10;fS3Px657CkQr9j5A5f6HKuI5re0UQkq2w4kd+rzgfMx0TcFEj3yVjFwBZ3gtDEJroEcAMSB8qOCi&#10;UEJNKAEkbNVzacBRvJ7/cc+nSfAazBGFrOayne8JniEtmBfWggUEXOv4NbBJ7IBdUgfsJWfncipN&#10;AnNaCZqtcM6oIzTUwmVFDVxTquCeUA6v2BL4R0rkeQ7CvFPgbOKCJaOM4TjSCD5jjOE7bAZ8BkxC&#10;4MBJhM3J8BTpTIIv5T9sIgKHTUDI0HGEzTGExxEIHzwc4UN0CJlDETGEwDlk0HNFDRqrFD1wLGKe&#10;axw1nuvGI2bIREQRQMOHTUIY9x+iMxnBhNBAKoAg6jdQH94DDLB0sCFcdI3hRDB2NrCG84KlsLfy&#10;h7VTOKy8EmEdnA3LMEJoWDHmSjaCkHLCeoWqgy/122fLFIioFlXL34DgqR/VAcOY9YTQ1dCjDCLX&#10;EEA7MIsQOpsQOiusmdeVRgRB0yCwinBZDj3/CswKrtHkXQ3XDNdLmUmDwHKMc8mAWUIrMrffRfK6&#10;K5gbWaeGrwU8NUPuGgDVQugwSW3klI8hDrmULHuq8LmG26ZDytaOsE3FaN7fUmIyffNVVB97Qsg9&#10;CeOQIhpbMnUlQqViGi/D5uIJtIjH0MWxfB7iMdMrH/bL1yCKBl0uj6/i0KfUJyje+zHiZR5r6S5C&#10;LI2Z8HIYBRXC0D+P38nEZALnTI8VmBtEsM5Yi/T159F48hnKDjyCR952THDJhK6VJl2aeCsFIF9A&#10;pUDmy+Ap0qzv3sZKtPx5MKLKfPGqzKkl/MxiOQZbaApWDLSmbNIpvrdNw0ArCUSKZ/sVicEE0PmB&#10;Rcjo6MLmi9+i4+Q9JNfvhNHSROi7xmMF4XP7tT+iYvc9uK/cgAn2aWwfCJo0hmUkZrB5AgaZcV8i&#10;WW8WR6M5AgPZTg2eH44BRv4YtSgCLgmrULLpEmp33UJM2S7MWpqOwXP9MXRhKIaYh+M9I2/8Qs8N&#10;0+wiEV22GU2H7qDj6AOUbDgNj8QazLCMwKTFwRg7zw/jFwZh7KIgTLGJhv2yaqR3nETV/jso33ML&#10;gYWbMcMlBb303Kml+FDfG70JmH0NA9HPMEjNzRf11vNHr5lsq2eynZ7hSegU8CRsTvXGrya64ZeT&#10;XdTUKplm9Y8TF+LtWVa8Bp40UAuRsm0/1j34HNue/RbNNz9BUZeUyryCYsJl+pkbWEllUD3hkxyj&#10;lCN9EKXtv7R92hv47P57A59v9P+VtMD5l0Kn9mF+Lt4Dz0Xo1EoDoDfVvNAcNgwiAdAsNhyZXZeR&#10;dfqKUu7xCyjkOmlQ8k5cRMHxy6i9+DHW3v8a2578EVsf/QHr73yN/P2XYb+ygZ1dGN6bxUZqqhV+&#10;OsFMMwxPi1kAVIbfBT41IOqrktALgKoa8Sa0wnsAqEYyHzRaqY9pZPf7SPSfF4UBBFOJZh8sqZrm&#10;hrPTiMKg+REYY50Ej8wtKN39ENWHPsOqvdfQSuhsP3wPTftlmOsKSrbwf9p8Efls/HM2XsKKNedU&#10;tZO5IZUYIfn/2InIHC5dCSiyXg5dCWYi3I6Vcn2+JbCMb4F71lb4Fu5GUNk++BXvhkvmepjF1GG2&#10;fyFmeGZhkvNyjLFLVKlpJnhxXVAVDMPqlKQ8o0ig0yBE4FMgVCMNgDb10AsofZ1eB5w9ZRzaQbUT&#10;glphHNxEAG2EaUgjFoU1wCysFnbRq+Ac1wjPxCb4EyD8Cc5+iXXwjquER3QZlkZlwz0iE25hK+EW&#10;mAZX70QsdYuDp1ME/OxC4bPIC05TF8NWV1/NywwYSREGgwiI4UPGw2/4RCV/3fGEznEIHjYWoUPH&#10;EjpHEzpHEjiHI3KQLiIH61DD+H4YvzdEKYyKGjRGKXrgGAJntwYQQAcQQEWDJyCaihgyAeFDJ3Df&#10;ExFCEA2mggRGh8xA0JDp8BkyDR5Dp8Fl+Ew4jjaE3aS5sJyxCOazrWG+aCms7MNh45kMG/8MWATm&#10;wpwQZRZciHkRDZgjoqFgrM5pM2ZFtsIwkqAZtQZ64R0E0A4CqQBotwdUvKLhLTAQAO2+1vpBNd2q&#10;hh7vBb2gSugROid55mOaTxGG26ViVkgFUjZcQ+YOSUO0BhPcMwmYmmh2rQdUgouGOmZTkn5IM99T&#10;o3zqVQ9oIcbYr1RR3RKUN94pHe55W1F9/HMVCOdZuBUTXAllBM/B5pEYbZ+ihvpH2hBUCVWjCGaj&#10;LJOhS4AasSQeeh55NE7WYlnjKeRvu42K/Y9Qc/gzVByQ4d2bSONzFFP/EZ+lHfDK3Qj3zLXwzd+I&#10;6NpDKohp1YnPUXHwIcKrDsGE/6sclxY+RRrv5SvwyfdaDX4uTcWzIZZS9SyVS37XQpT8PQ1bnETx&#10;NSF0MCFUilYIfA4QET77E3r78ziG2SZjuE0Sn/MYTHNZgcD8rWg49BibzjxA6ZZO2NDYMlqapPJr&#10;7rrxTypThlfmJoyjkapL4BRjeJDMO+d5HkRjWDRYRmSsUroN5ijoLIolYIaqfMP20XUoWHsBDdxP&#10;2qrjWBxcgmHzQjBoXhANAWnrJKm7D4bMWQq72FJkdxxDy0f30Xb4PjKbD2NpfC3M/XIxyzER8zxX&#10;qvvVNWkV0lqOo+XEEzQee4zM9WdhHlGCUWZhBEtXAqcX5Y0++j4EzwAuCZ0z/ZR6zfCl2C5P98L7&#10;05YqvTfNDR8QVH85yQU/GW+Dn0ywxD9OWETwtMWMgGXwLG9GxemraLv7GOs+eYaGmw9QwH4it/MK&#10;8k5dVxL4fBVABT7VVC9Kpn2pqV/si7R9mfRt0t+9gU/+vYHPN/r/Sq8Cp0j7kIq022lhU/swv9Cd&#10;V3RbSQOhEgnPddynKOcsrdEzV5+Dpyj98GnknrqMorPXUSSpmk5pLNrKC/fRcOURNj38DfZ99b+w&#10;74t/VUPxoQ3b2YmuxPsmTvhvI4zw80kOap6QREj2NQ5AX5NANRSvmQvanc7DSLygQaqihgCoFkI1&#10;ICoNsaYqh6jPXAIoJfNF+xNEZZi99+xALsMwWLygC6MxN7AMEZUfIX3tRTTvu4nWA7fRxGXdrqtq&#10;nlXL4YdoP/kZWk88Rcfpr9EieQe3XIfd8jUqF+KAhQTbRdEYaBaDYWbswMzYeZslqByi4hUd57QS&#10;0zzyoe9XApNQQmVQGSZ75Kga0OKtGuO8AqOdJNF0ispdKKX/JniXYFogoUM8nQQ/Ay4NQgQ+X5Zh&#10;qKSH0ehvAZ+zI1sIQgJB9ZgdVIs5BKAFIVVYEloJm+BSeEbVwj+6GmGx1YiKrVDD6EG+6fByWQZX&#10;u0jYmXnBdpEHbBcuha2pG2x5XW1n2cNBvIczLOAyaQHcxhkTPPXgOWwy/MSrScgMFw0dDe8ho+Az&#10;dBR8uQygZIg9bMgY9VmkLAmgGo1AGCVD78FDdQmPuoRVXUIot6EiBmsUKVLe0HFKEUrj+d3xCCXs&#10;BlNBBNBArYZNVBAaqDsJ/sMnw3v4FLjrToHj8KmwGjkdluNmwWzKfCzm/2M+3wOW1uGwd0+Gg28G&#10;nAJz1LmaH1qDeTJMzvNnFFwHY14XI8KlAKZ+aAv0wgia4QKkXEfJHFDDcF5DXh+5zrPEcxop7+sx&#10;PaASE72LMJEGyUSC5xjXTIxfmgOpcz7VtxDhTZ3I3nMfHiW7+T5fBddokqlL1Z88SH7LIWreoiYd&#10;0TAC6DCpuS5yIJwqFTzXBEmDZMl7lzBk6FeImKaTaOj6CumbL6sa9EMsZHpLGIZaxqogIpkTOoT3&#10;+QiC5wibFSr12AjClWZOdCzG2y6HiX8pnFLXIpBGV+aGKygjQEm99ObOL1FFuMzfdh05mwkgW6+h&#10;ZCfbCsJp/dEnao5paMVeGAcU8znSZKboCZ/DuuFTA6Aa+HwBnD1E6BTw1MKnBjxfhk/J/SsaviiR&#10;8Ezj0Uz+NwKoxfIX8Gmbjv4E0AGE7UE0NCWKX8cinudrGcwja5DWehqbTt9H88HLCM1tgU1EATJa&#10;j2Lb5d+hcvc9LF2xHmMJlzqS9o3nZ9Ci+OfwOZDArgCU0CvThYbws+FLkjB4ThiGsJ2zoKGb3XoW&#10;qwjwRTyHLkmthMQotpH+NKTDCats++bROJ9hjyn20XBPqUdWG8Hyo48JoA9RtO4skqr2ISJ/M+Kr&#10;9hJgjyF3/QU0Hv6EbdpXyN16BT4FmzDRlsa5kQd667lhgJEv+km6JQMuCZ8CnR9M91F6f5o35Yn3&#10;pi7Fu1PcKFe8M8VZzfv88Vgb/D8jFuNnU60x0NwbJpHpiFm9A6uu3semJ19izaOnqLl2Bzmd55F+&#10;/Bz7levIPXMbZBmsYJ+iBVAtfJJhNOBJSbCrVDbqCaDafk4AtGdf+FdJGIh6A59v4PONfqBehU2t&#10;tJ//KejUlivL7brbre8DqGwnuUC18Jl7jp3GWRluv9qtK8iRZdcVZHdeZoNxGQWnr2lyhXZeU0Mr&#10;tRcfoP32F9j5+R/x0bf/ho33v0XyxsMwicpEv8WaChgCoL+c4oTes7zRj/Apns93ZD6RgQzD++N9&#10;icBUAMrGlg3zyxCqgc7ebLR7m7BBnkMApSRaXsBTvJ4D54Ur8Bwg35nlx9dhmOWTD4eUdqRW7UZs&#10;0SZE5a9HXMkWLKvYiYTqfVjRehwF7IAr991XHWY6G27b1DaMc9YEUQxkR9BvUQQGLZCE9SnskGQY&#10;Pk3lFR3Czlgi7QctSYAuO2Md6bwsEjGAHbckuR7pmqWk45BOAMiEjlO2SgA+3qsEU/yrMIMAM5Mw&#10;qC8KfiGDkMbnUgAaIhD6wiv6Or0WOHvIIHYV9CLl9yphGFyOucFlWBxSApuQYjgF5CEgrBghkgOV&#10;wBnmGo9AmxB4z/OAi4EdHKdZwmL0HFiOMlGyGmkC6xEmsKFRYTd8Nhx0DeA63ABeBE+Zx+kjns7B&#10;owmOoxBGhQzRhZ+uBBCNhv+w0YTB0QTDMYREjcKGjEUoYVIUzPeBVAC3kW0l8MhXZwyChr1QyFBu&#10;z++EDRGvKjV4HEIJn6IQwmcQFThkAiF3AvyHauQ1bCR85PdHjEPAyPHUBPgOHw9PnfFwISg7E0Bt&#10;RxvAfLQxFk1ciIV6drBa6AsHmTtHCF3kX4LFNC4WBfHc+ZcRvLgMqaPR0YBZvGaGcu3EcJDrEd5I&#10;8JRrws/UXN466AuERhL+Ixt5DWox0adU1TEf5Zr9PAfnaNcMlUdzvEc2XAq2I2PnHYQ3d0IvuAQD&#10;ZEjZbiV0eQ9J0nhJMSRzFiUoRyLCNSKE2hNCn4sg2q1xvDdHEqhk/qY9n4ec7TdR/tEjTY5Knyz0&#10;WRBMhfAeTlDR8IN5Hw8htOnKvEve80Pnx0BnYRxGmieq3LbDFsRwXRT3mwJDrzzYxjfDL387knm8&#10;2RsvI2vDRWTwWcrZRIN1x00Ubb+GXL5ObD4Br5yNMPIjHC/ms2UaqrJT6EjezefD5DJ83g2W3aA5&#10;iK9flRo+79agJXwen4tG4isatTgBI2g4DjdPovGYrGBVzml/qzT04/Pcz3YFBlJ95fldEs9nfxkN&#10;23BM4/Prm7sNHUeuov3wNeS0HUBU4Vrkr+3EprPfonzHHZXndqxALs/PoHmEz4UvPJ8DFscqAO23&#10;UMoAS8ELgrB5MgaZhBM+w7A4oBwpNcfRtP9TNOx7hIiSvZjqkIo+s/1ooAfxGMIIreHoNdMJg4w9&#10;McMpAW4pjciUaPtjn2IjAbP96KcE40doO/oZWo48QR1flxHw0zpOw3lFB2Z4EN7nyDC7M/oYLMVA&#10;Y+5bIt71vNFX5ngKcE71UnpvigfenUzwnEzonOSCtyc5Kv1orBX+x2jJ7WyPcS7RcMlrxMqdhOAb&#10;D7Hjq+/QeOsuKq8SIs9eQlbXBTVqli2QKfM9u269BJ89vZ4CnpJ+qeAU+6DnfZWmT5P+TQug2n7u&#10;r1Y3B72Bzzfw+UY/UPIgvirtZ69CpxY4X9Kpe926o/QqfKqGgJZqNiXg+QI+xfN5GfkXZE7oNWSc&#10;vIRMKrvzKi3cq8g7eRX5VN7xyyg/fRuNVx5jw8ffYu8X/4ytj75F7v6z8Cptw1ibeAWdPxlvqzyg&#10;koxeJImKZQ6olOQU+NQAaNBLAKqBUEInJTWHexsTRgVA50rFpHAFnv34mczzHMT3Ul2p/xxJIRKo&#10;NNw8Boa0/KdbRmCmVSRmOSbAyDUZc70yYB1dAa+MNYis3IuomoPwyNkAfb9cNfw4cHEEO7Zo9F9M&#10;qF2UzE4yRQ3bqaE7yTm6iB0UO5w+EvQkSaWtUzDQKpkdWBIGskMb5pQFSf4tw6OD7TKUp0qSZ490&#10;zceYpUUEkHJMD6qFflgj9ILqlPSDG57rOYAGvwyar9PrgLOn9OLrMSOqCtNDSwgzktKnCOahBbAL&#10;zoObfwa8PFPg7RANj0U+cDW0h/PkRXAmcLqMmA03ynUwAXOIoZLbUEO4D50F92GG8KA8h+kR5PTh&#10;M3QKvAl+ATKPU3csQnRGIniojpLfiLHwHz4WAVwfqCPBReMImmP5mSw1EmgMGEpwJSz6Egi9dQiN&#10;uhPgqSvD9WOUAvjdQB1uK0P38jtqzqh4Orv3QeAMFODk90V+wyYqeY4YoeQzYiR8qYDhoxA4nCCs&#10;O45gLL8xGR6j9OA0ZjasxszBgrHzMH/KEpjPdoXdQn+Y0YhZElgM88BSzPPl+fMrxvzgKp7HGswO&#10;rMKsoBoYUIbBtZgl83hVIBk/kzm+EmgW0YSZBNWpQVWY6FuGsZ5FNERyCJJilKxQAKpL8BzB16Nc&#10;V2BBYhNSt15H0qYrMI6uQh9C30DJT6mq/2QrT+ggifaWKkIOvL9sMrpFKLXJ+p5GmMdhNI0iY/8i&#10;RNZ8hGoCy0oaXUsSGzHKUSqJRaKfWSSGSeUuu+UYuCRRDX/r2maqymJDTaMxZG4UdObHYjSPZRRB&#10;TkeAdEEURhGyxlrGYyqP39gnD2bhlYTRBrgsb4NX1nr452+Bd/Y6OCY3wzSoCFOcUzFiSbTy7A1Z&#10;GKVJjUboUxXKlFJ7gCVBU/TvwOdgAt0LaXL/9tRoHq8c83AZuSCACqz242/15W99aJGC3lapGEi4&#10;72uZjH4yfE54lHZnOA1Lq2WtqN5+koB4Aav2XkTJhk5Ubr+EDae/RsXOu3BMaMcYgdwFBE1TtkGv&#10;gc/+i8XzyWu4MEnlDh5oHIGhcyJh6lWEoMxtaDn4FBu6vkP26ouY41OIATINaXYA27dQ9J8fwfee&#10;+NDAFYNNvDHNIR72MVVY3nAYdbvvonHfx6jf+zFqdt9D4aarSF51HD4E/AVh5RhlHYcPZnmhn6E7&#10;es1wQv9Znhg42xe9prsTOpeij8zvnOqJ9yZ74t1JBM9J7nhnohvenuis9NYEB6V/HGuBvnN9YBya&#10;h6im3Wg4dx9bHn2DdQ+fouHGHRSfPYfsU6eR2XkGuefYH1zQQGM6+5YMcsifgk8Bz/xODXxqAVT1&#10;Rz36vDfwyb/XwedoLXye74bPS4TP408/iDtJ+DxC+DxD+Dz0MnzmvgY+CYsVPCnNKxV8Xt+9kvCZ&#10;cVIDn9kKPq+/Ap/XfpfV+QY+/29RVg+9+hkflH9fBE6Nbr0sqZvLz7NPETy7rrNREAAleFJZSjL3&#10;kwDa/Zkoh41Hjiz5nVyqgMeQ23kNhVwWsCEpYiPScucL7Pn2n7Ht2T+h8fpj+BWsx3S3JPxyig1+&#10;NE4saEeCpyve01+K3kZsAGnpv2Poi3cVhAYTQEPw3mwp8xaKD0zC0ZvqZSxLQqixiABK4BQA7Sde&#10;UcLqwPnh6CPD9oTPwQslaCBCQe17+j7oNcUJH053RT89D/Q3YANMENadH4rxhOIZbithElAIY8LF&#10;1KWERPNo9J4bpErQDeLrAYu5LzMC5aIErotDP5VnlB0K4VOqL0k0q+QLHEYNZQcm4ClDegKcQx2z&#10;MMSBAGC7UgMKBFAdyTXolIux7uyI/SR9Tx1mBtYSPsXzqQFPeS0wasDXhgKhoTI3tB6zQuphFFwP&#10;Y643IZQaUxJRLfMQDQmx+hIxL0ExkU3K+yYR9EZczojl/iNlvmkp5oQUEqJyYOudBifnOLjbhMDF&#10;1BVuBtZwnTQPziMN4DRsGtyGTCFcSlT6DAQOm/mSgnS0mkFNR/Dw6fAfTGgcOAbBw8YjbPgEhA4T&#10;uBzJ5SgC4GgliWoPVJHtGvAM4bYhBM4gGSanAvlaA40U4dOnWwKdWvB8Dp8KQAmeL2kCPyOAdiuA&#10;4CnyHTUaviN5HMNHEmJHch88Lp3RlIAygZfH4TeS/+sYQ7iMnQ3rsUYwHzcXFlPNYGNgg/m28TB3&#10;T4elbz4W+xXAlBA3N7ic57Ka55/gGVgNw8AazOJ1FBCdFcIl1xuGSoqmagWeUwJqMM67FKPcJel7&#10;HiXwSQPFUcpVyhD6coyUZOv2KZjqV4S41ReQs+8BrFeuU/kv+xOEhtgs57YCn+L5FPDM4/dyMMQ2&#10;mzDKdd3D1EOteS9KjklC1RDxJpoGY6J1AuwSmpCz+Soajz9D7KoTMAwoUvf4UGvCEgFyqDXhiBq4&#10;JJ7fI1Dx+/0Xx2MkAW0ooWqwAOdighz3OVI8o4QsncXLMHBeBMGLz8s8SXMWg9HWiZhIGJ3qmoFp&#10;bpmY4pKOMZIHc3GUek6HLCLILlmmCkIIqEmAzosIccKheAeVUpQGLCEcaiVD5iLte34+UJ7P55IA&#10;n5c1XHL3Lorn70suYP6elOcliPbjZ3257M3/YZAAqCUBkccz0GyZCn4cvDAael4FSKvbjsqtXVh3&#10;/D6a999S03Y2nf0GNXvvwymxjUC+DMMWRPMcRGLQghj+RhyNV8lFHIMBC2P4OgX95/H35sVhwDy2&#10;H4TPgSaRmM5rbxW1ClV7HqPj1HfI23hDTfFQozdsy1QlOJ7TgaZ+msBNw6X8rg9BOoIGUD7cUtrg&#10;m7EB3is38HU7rKPqMIfG0RQ7Ggw8z730vfH2VDc13P7BdBd8yPa2jz5hc5qLmsvZawaBc4or3p3q&#10;incmO+HtSYTNifb45QRrpXen2vM7LhjlFAmrtBqk7zyNjltfYOezP2LTJ9+g7updZB/rYh9wHlkn&#10;zyDz5FnkniF8nmNfwf5jpfQZBEiZ66nme7LveNXzqfF+ioNEI22fpe33Mns4Wv5aZZ26rfQ6+Mwm&#10;PwlHZXa+UuGo60WFoxyBz85rL8PnKYHPKxXsK//z4ZP0+d+V0gif9v/tH/4b4fO/beiGzx3nf2ax&#10;7atfRhz59duJ3Hnatgt94/deGlx4/Obw/D1d4yMIn4kn75lknrtvlnX+tkNm51XvzK4b4ZIZP5Pw&#10;yRNSsaLzWnNa17UNGfznVnReP5J+8uoZdvZXue1dqTGa3nnlaebJq19ld17/ddapq7/LPHntj5md&#10;1/6J8PrPBNH/ndl5/V/4+l/l5MpJlmAS7UmXi/1Gb/TX6nUPdE8VXLinluknrmDlyavqfd29L7CG&#10;jdSW7/431l36BNF1mzDdPYqgaYtfTLPAz6m39RwImJ6UN94y8MJb+r54T2oLEzTfnU3NisD7JjHo&#10;NTsCvYwInwKgShr41EbI95bk9d3SrhMwVZIheqNgfEj1MQ5R6msSqjymqspSt/rIUhr7+ZqSnwPZ&#10;cQw0i2Xnx47EjJ0GOxNJ+6Si7hfwtXS6Ko9fKgbLsCihU4IkJEWMgKZIhkdFkrdQkmFrU8hIrsHR&#10;LvmY4FGCyd7lmOZXpQBUO+dTwFMDpBKowvdhBEeCjFFwDUy5fkFAPRYGNmA+NTdoFUzCmzEzpA7T&#10;BITYmUk5RoOwWhgGV8EktBb6ETWqfvzCsApYB+bDwT0FTkuC4GBoB+eJ8+A2cia8JPWRziRCnsAe&#10;IZASr6AoZKgMd7+qbs9jDw/ky5r4XMrD+R/Q937rByqQgBmkS+AlwIZQAsbhBGCRvBaYlf/Xe/hk&#10;uEty+3F6cJ1sjKV6C+E52xxz5vhivlkYzKX8on8eFkrS+dAywn0VjCJoMPCaGAbWYXYA4Z/XxCBI&#10;cw2nBdViCmF0om8lxnmVYfTSYsJjvkqcLnM4lSechogkPpf8lqOdc9Q9JSmH/CqPovDg5wht6IJh&#10;UCmGWMj9RhB0Em/mSgyylbrqJRhoKwBaQPjMVkPUw2xknmYKdC3joLskkoAYAV0Tf8xyTcf/y95b&#10;gEdxtf3/v//7WB13ibsnJIHgECRAjOASAgkx3B3iCe7u0iKF0lIqeJzgEby0pUaFtrhDv//vfWY3&#10;bNIlFZ63z9unyXV9rpmdmZ3szs6c8zl2nyGz38XSPZ9i4fufICz1bbhQdmXwnlkA5Y/ipQiSdUph&#10;gDZXuUknypQ/pbQMZIpbQVoD1Oxk7Vk401EcHk33Wps0Qjc7Wan3P4s6ShYnKOpRTgX9a9n3S0ht&#10;5FP4nQwRQZSBilyadhipqMeCa13KW30WYs06jkLYxOVI3ZCObTlfYuPBT7Higwt46/iPWLbnErqN&#10;XaX6acpEFSZtBmvdfyiicj6JOywDI03ajUPt1hKDWCJ0jGGaNJzp2RBYULo9Q2dg8OIMjF9/AlHz&#10;98GbsiutPzL4UqJ4SJomA49qto5CtRZMHxsP0PWVHwgzFpDteE84yMBIfod6zZj+NYpETe+Bihpe&#10;EajuGY5KHn1QiYJZuQGl06sPqniz4C+zE3l2p5x2QZWGXVHRMwivuvvjJRc//MvJF5UbBsK5Syz8&#10;hiVh6JZ3MSu3AFsonNuv3MD6j65g4YnzmJGbj5TM42o5naQdLkmqDmN5yh9JUs45DZ18UjSfkMfi&#10;TRTHB+JRiVna3O5JufSrnNNXKaRX4g8XXo7LK7qYklVYKC3RiVk6+Tx8ZhtldG1CTv7CpNyC1MTM&#10;ohLyWTrIfLl8llPO76S0bJZGf1xiTpESUJm9Qqb2XHzuK6z65Hsc+Po+tp3+ClM370GrwXFMRLvj&#10;H25+eNEjEK81Yom7cSjlsx+JQKUmkSSG8jmYUkr5bD4cVZtyvekgiutgIksZIf8UbaS8TN35NGRT&#10;sXySui2HoI5AYRXxlKVQS1d7akxA6zHjkNoLFSZFMhFmJkI9Vasxjhmffu75iTAJmAwJ4m0SOJWZ&#10;d5xqEhWkxlMQ2dQLqCDrNt1TYddzOhx6z4QbxaQBBcU7aim0fp9SA6rVfgo+Q5egCWWyxaBllM1l&#10;lM4VaEfJaUPJaRkrsxWtRkNKphdpNGwFjxdxXUQhWsD9i9VMOe1IQPRsBIVORUCnQQho0g2Bzm3R&#10;1cYH/ay9KJ4ekIE5+lrEaAtnJaFCrJm9EShzOpTk/R+WzxjKZ6zUcurEc4iBfMq6yGcUJXuAtRt6&#10;U8C7UUJ7ODVGf5/2iPENQXDQcLTxi0FL/6FoFxqHTkPnoe0Iiid/F5kkQEazSzzPFjGrWEBYTRld&#10;Dq/IxXCJmA+H/nNh13c2bPvMgg1/a2uZd717mhJPvXxKHE4FBVQKNTJLT0jCW5j21kXEv30JPZPf&#10;hHtoMkykRlJGZgdMRb1AqWmfjvrBqbzHKK18bRIwTYUrsgmeBKsAGSg3FJbELWAkQkYsReLGI1i2&#10;9zImrs5B69iFsKS0SM2jyKeJXkApn2YB44rFU0FZ/DUYCqNeREsj+8p6nzEMp9etz+dN0L+Wfb/E&#10;r5FPEUWRTRM/iaAxrFhAhY6RSZi4eDfeSP8MG9MvY/XeS9h54jqWfHARwSOXwsZvGCxEVn0HQQY9&#10;muiicAhqQGTb0ajZcpiSTv16ZYmryYK2zMrWsP9sNI9ZCK+wGepzVPQJVwJaqzXTOpmMo6XMDidz&#10;rUtLzgBU9AqlLIZSEMNQgwX2mo0pm410I9U9SYP+T/Hoj0ruvZR4VvWidJLKXj0pnt247EHx7I5K&#10;DUPwsltHSmdbvOTqxzSyO5pETMDgRVuwYO9JbPz4G2z+7Hu8cfkqVp65jHlHpb8/BTP7JJIzjin5&#10;LC2e5fJZLp/l8lnOc2NMOA0R2TRc19eASvzQWScvYdenP+LDr27jrY+uInlXFjqMm0mRC8O/GgTg&#10;nyxtV/BhotgsTIUVedU7DC959sNrDZnQNhmkxLMKZVSo2jSWyFKm6IwpRoVoInrxLC2f9VoNVdQl&#10;evEUCRXkWEP51Auo1H4qAWXmpA92L7Wf2uhV6Rcm4snMTTJE/0moR+orCZ2K+hJH0EBCRTb16OVT&#10;hFSQqQQdKSZOFBTXsHmqFlTEU/py6mtBGw9biqYqJuRySsNy+FI621BAWxNpgpcm+YZDKDwU1IZD&#10;lqDhoIVoFDkXzSLn8diF6BQ5EwHhaQjoNQWdOg1Gh8Y90NG5HYKtm6CnuSciLD0RY+6GwWYuarS4&#10;IM3h0oSuZPRPLp+xItBE5NNQPPXIMTHSxG/lij4U8G4WLuhh743+3m0Q0yoIvbuPQSf/QWjZIQYt&#10;uo1B26hUtNUFo5c+nc2HsBAwZDVaDlqNpjEr4M3f0FWkM1RicrLgQcEUZJ5yJZ46+ZTBQ1IIEfG0&#10;lfnZO8cp+ZRZcXxiFiNycQbmHPgWY9blog3l0TyQMib9CaWQI6PAOyehXoCEIkrgvTiFwqjFprWT&#10;kEEUTiuKp23AMLQITcDwObuxguI5/90L6BO3BQ6dJ6maNXN/SielVmpVRUBNlHhS0pR08v4XpJa/&#10;DLRmcxFJEUuNEsfI69LbdGiFuZ9vN6Sen7xXJFX+h9aUrn8t+36JX5JPET5NFocVC6gsZcCP1Dw2&#10;4W8+JG0LVu+5gPUHP8Eqyudbx69j4e7zCBi+WIVHMvMdrOSzbuvBFFCJwiFN5hq1W49QLTYinSKf&#10;dXxHMD2LRiUZ8NM8lvu19EfSoipNI1G5SYSSTglBJ8sqFMxqFMzqLJjLtJgyA5GEPxJEPit5hKrw&#10;SDUahqMWqc71ag36UTxDUYPLyg16UDx7oZp3b7Ws4NEFr7kHo7J3N56vO15p4I9/sCD6qqc/HLsN&#10;Qp+UFUjdnYMNpz7Dzks/YNuX11Rt54Lj55GacQIp6ccwPfsUpbOAAnqqzFrPcvksl89yyvndGIrm&#10;s9DPoyvrIqBSCyoCKiK6KLcI64s+VVOuvXflNhZmFqFLwjLU8euP/+fYBi96hqByUyagLQbgtUb9&#10;8JJHH7zqFYaqEgqEiXOVxkyABb6uykS7alMuRUCbadSQ2s8WFFBSUyRUpJLUEgmlaNaVWs8Wg9VS&#10;resEVA1WIoai+jTI/dMm+DrtRmryqWo+tUEEqlZGJ6D1Ok1AXamNMRBQiSVoEkwBJfrmdr2A6sVT&#10;XyOqNb1qtWAioSKgIp4SRkkkVJrNm1A+JVh5y0EybeMKRQvSbBDFM3YpvAeToZp4No6Zh2ZRc+Ab&#10;NRd+MfPRMyweId3GoVO7SPg16oaOLn4ItmuB3tY+iLCgeJq5YwjFc5ipYzEymnwwpUxENMbUzggO&#10;xSjJ+z8sn6pvKRliIaGf+P3IcB3yeohINomwdFWB8PvYNEBfh0bo69oMYR6t0CNoEHp2HYGgbiPR&#10;PHgIGnYbjaYDktFqyHy0GLYErYevonyuRLPo5WgYsQhuakARhbNnAsx68PeXucpFMimfUvOpoHiq&#10;pnd1HyTCvleakk/pQ6yfm7zjxDeQ9sEXmPX+R+id8iYcuk9V95/stw5J4pLiKXErA6bxftTCCtl3&#10;mQr7zhMpnsNh4z8Url3GoO+ktZi9vRAbsr7FhJUZaDJgOkzb8d7m/V3fTytQCfXVUsIDSVcTkU5K&#10;GJH/WRbqedB1TTFG8fkNjtO3JAj67c9C32xfuhbVsFm/LOpT+J7C72UIn28T6Zcp8tl2KNeHw6yD&#10;jFofQSkcjOqUP5cOg9Br3DLM3nYMK/d8RPn8GG8e/RFzd55BxyELUL9lFInRBjrKlMFMd1TLii5N&#10;qd1qONMxpi0tWBD2ZToiMYu5Xo0FaZV+SRrXZCAqN6ZUSuQPEdDG4YpqMh2xj8w6RPGkrFb3oZRy&#10;WVPmZuf2WpTSKhTMGg0HoDaltFYjqf3si8ruvVDVrTeqMy2t6NaF0tmDotob1Rr2VOL5onMHFYP5&#10;JfdO/N8hvHcGot2oVIzesBurj32Mdy5fx1uf/og3zl3B4lMfYY4MSE0/jqSDR5EmsZ4PF2rxPCmf&#10;aSKhBqQeLomxPOWPpFw+y+WznD8ppUWzNBKkXpZyrAio/rWI55RDJ5C4Jwtzc05hw4Uv8d53d7Hn&#10;+4dYkncRwQlLUb1NH/x/Lu3xYoPOqODTi6X+UFRqqDUpSTgmCZtUlQmsnmpS+qeECtUpoEKNZjHF&#10;SN9OPVofTy6badRuzoxBL6GUTqmhEERS9TWmhkHuRUAFqQFVEiqzLclSiSgzaWkypHjqBVTk01BA&#10;9YGwVTDs4PjiWk+p7dSjr/3U9wmV9dIC2nDIUjSS5l3V73O5kk6heYwMSFoOr5jFlM/FPG4RGsXO&#10;4/Y5aBMzGx2iZqHTwBkI7z4GPf0Gwt8rGB3sfRFs2xx9bJsgwroRpasBhpq6YDiFc4SJvWK4qb1O&#10;QDX+7PIpcikMNXcuFs8RZg4KWR+mBi85IZL7I2VGJIpnuJMPett6o6uFBwJb9ED/HiPQf8AktAkZ&#10;AreOkWjQY5yayafV0MVoNUya3Sn/4fPh2mcG7HuyUNE9HuY9psG857Timk/rXjNUn0/V9N4jVfUH&#10;lt9d+gtLv08ZYS79PUU8pVuH18D5GLn+BJZlfoWxa7NV9wmZRlbicKrpKAOmwpKFHAkxJINorAIm&#10;wCFkEqVzFMzbxcK58yi0iEhE4oYcrNr/Oea+cxbBo1eovokiSaYUO+nzKTL4VPa4Lq9FOv2k+wnv&#10;fwpqWajCGakrz0kxFEsd2vk0pAAn+7X3aM+TKtSVgUwwoWY3o0jK1LqCEktu009AURb1WhvC72QI&#10;n39pJq/P6yD9NWWSChFzWco1klHnZs37w7d/IiYs2YPlH1zApqwr2H78OqZvy0fb6Dmo3TQcdSmp&#10;El2jLgu/MvBR0h59QbhuK6YxzVkQJrUpndICU4vpkKRXkn7JlMBVKZ4yOFKmHpbJNyp49VOh6Go2&#10;p2Q2iaVwstDdkGLqRUH11qiq4nNKQPh+qM7jhSoim67d8ZpzV1Ry7YYq7j3wmksABTQIFdyD8Kqr&#10;P1527YQKnoEU6+68lqFoOyIFscu2Y0nuOez45Ads//R7rD/9OZZTOpedvIhZuTK5yCnFTMrlrDwJ&#10;taeJZ0rmiTLFs1w+y+WznHJ+N4aiaQwRTsNj9TWgUvM5Nf0kpu3JxIzsE5h3rAgriz7Fe9/fx8Gb&#10;P2Fe9ll0TVmJqq164UWvIPzDzR+venVFlcZ9KJ+9UVH6JnlTSBtJWCYNSaClGUrVBkgTVGMR0ehi&#10;9EKqSakWskTmMFYYCKj0ARUBVQOPVE2p1nRv2Hyvai4MJFRN+Ukkw1T9Pymgqgamw1jVXCojaNVA&#10;iOJaUBmdK31BpxULqL4GVF/zqRdQvXzqBVSa4j3CF6p+oJ6xiyiYIpYU0pilKlB8U4pn01iJLUn5&#10;HCTyuQgNB82HD4XIN3YW/ElgRAo69p6C8HYSszMYwY6tEGjZCD2tvBEuo9gtPVRsTAnaLtI50sSW&#10;2PG1HYaZaYHgJRbnn73ZXaRTiSc/lyaeAkVbQQGlfA7itihBgtHbN8RA+0boY9kAXes7oUMDP/T1&#10;D0dEvzHo3GskGncehAbdRqFRWCKaUD5kakzv8Llw6zsDDhIOqSuls9tUmPWcCvPeT+VTX/MpA44s&#10;uiVrg9L4e0t/YfPOEtdSE0+bblrfT7seSQiO244571MAdp9H5Nzd8O6XqoKgm3Zg4YfH2ATxvbzv&#10;zHgvWnXkewJGw6L9EFj7DUargckIT9mEVQcuY/4uvj9tB5yCxvKZCkXt1oNg1mmsup+1vswUQwVl&#10;Ud3bUuuv6/coYlkGxc+FFM50GDtOMDzG2PuMUZOSWMt3hEIvlPrXsu+XqNPSkKElMWgFkSZzPSKe&#10;MlWviGRdFoid/Ieh39T1mLujEJuyv8Xmwz9g6rocNA1LQQ2f/qjZNIJiGc20RQq+WoFYXwAW4RTZ&#10;rCnzqEt/dV36JAVpKVCrOMeNwxUykEjCz1WWGeGaDODnoJz6xFI2o1DFk2meZziqe0sfz0jUkFBJ&#10;xbMR9aV49kIlic3p2pV0oXCGoJJ7F7zm2hEvO/nhBYe2eIXrdVv2glfoWHSZuhCRCzdj3qF8vH72&#10;CnZ/fQc7vriOFQUfY3Z2PtKyjjPdPokZ0r8z6ySmc9vsI6cV07kthdtSZZ8R8VRxoXUY5iX/Ccrl&#10;s1w+y/mTYiiaz0Jf42ms6T0xQ2ZIOoGU7GOYxcRo0yffYt/Nh9j55S0s5P3ZafJ8WHaOwd/dOuBf&#10;TBwrNerGDLIrKngw8fRkQtqwbzGVGoaR/kQS6AhKKhNkn6hi9LWikrBLoi7UaUrpbBKD2iKfOgFV&#10;taGyVLWjGtJsrw1gMpBQCqhal+YzCqi+L6ga+c71Wm2lBmc0arcnFIDalFEZYauXUEE1wesE1FBC&#10;9TWhhjKql1BZlwFJUgvqHjUfHpHz4RW1AI2il1B2llFCtcDmPkNWwHvIErIQDSmcTaLS4BeThi7R&#10;qejcdwr8Aoehp1trdHdsiq4Uzh4Uzn4UrIFWboixoDhSNoeZ2lI4BRsKmi2GSIgkczvEWlAyzf87&#10;5FOJJ9HE0xEj+R0EEdCRlpRTFWvUEZGmToiwcEW4pTsGWPBambujk2srBPt0Qs+AAQgdMB4hA6eg&#10;ae+xcO8xAR6hiSQNrn1T4dgjGbZd+btKqJtuUyifpA8FlIUJPRIQ3rxLsqr11MunRYjcD3Gq5tO6&#10;a3xxzaf0/XQLm4WhS/Zg0f7LmPnuORUk3qV7HEx4/9Xzlab1CTDnvWdGSbPg/WjtNwyW7QbBvctY&#10;hCVuxLx3C5R8jly0B036JaJOc216W+nfaELZVLWUlM2n8Lyyrb1OPNvIfa9J4rPQT3mrRy+NeuF8&#10;WngribxPe2/ZSKi1mq0EHk+ZFGRdtsm+X6J2C56nGH4fQ1jwFFFUkqiTTSmwSrohEinbTJrLjED9&#10;0IzXb9SivZj3zjnMo8xHz3wHzsHjUI1pUnUKY+3mTGOkD7p6fxSXUqtJcWR6pJdR2a614ohwyjTD&#10;mnRqM75JV6MBPCZcxecUqjeT6S418azcgNs9Iyid/GyNZDrMAWo2ompeoWpAkYRKqugeoqjgJuGS&#10;AvCSY0e86NgWr7l3pBj3gHv3YQiZOA/j17+PpdnnsPXCt9j11S3s/OIGNl78WhvFTqGcnnMKaTkn&#10;kJR5hOsUyIwTSM06hVl5Ip9n1PSZKZTR6VIDmltI4XxKCpEwfcUYyVP+SMrls5R8xucUDk3NPTcx&#10;IbOoXD7L+T9NadE0hkjn9GMXimtBRTxFQGWfzHqRQpJzjmN67knMP3ke6y5ewXaWsndduYNZB/LR&#10;M20lzAIi8LKnP1728EdFz2BFJa9gVPDuSdlkqb5hH1T07osKMtrTSySUAkr5FKoIjSRB16gm/aea&#10;SC2CTCcXW4JapGZTZgZEZTy6ZnpB+o/qBbS4KV5klEvJCKWfnL4JvhbXa0oGSQGVEEy1KKESdF4T&#10;0HEqjqAgcQn1AmooooY1oXoBlaVs029XtaBhM9Xc8A0i5qNh1GL4UDylSV7iR3oPWY6Gw5bAa/B8&#10;NIqZgVZRqQiOTkGP8HgEBw9Fm+Z90d3GHT2s3dGbwtnPSsRKQilJvEx7yqENZfMpg0mshQ1iLO0Q&#10;reAxPwuzpGtqN6SEeP7fkk+Z813kc4TCiHxK0zuR2s9oE0cMpIAO5HskAkCkVQMEOTZBJ+fmCGnV&#10;Bf37jULf2Hi07jteTVvo0GW8mmrVoXs87CieIo+WXafCrLvI52SY9p4CU/6OesxCdOjCcUlhQ/p8&#10;inxKn08RT8uQaSrkkj6igt+IxUjano+VWV9j7OpstBu6BHYyMp2iZ8UCj1mboTAnZr6DYNF2MMVz&#10;HELGLsE0mYox6zNMW5+NAJ7DrI3c6xEw99NCCMl9LMIpBSlBiahsI2rEN+VTRm9L7f8vUVoYpb+0&#10;Him4lYXheYztrym1hgoe21JD1p9uL5tazXnuYrTm72Kk0KlLA2pTPGtSGPWF1poS6J3bTFtSGD17&#10;w7LtIHQcuhBR03cihuLpN3ghTGVEeiNKIuVTJrgQ5L1a2iOiH810idLINKmG1HiqQUMRXMoAIkHE&#10;M0zVdEr6Jkj846qU3cqNpMDdh8LJNK0B0zcPkU3KKKWzqqR/Hn0omT1Q1VtCKfXAa24heMU1kLLZ&#10;AS84tOd6J1Tx6kzp7A6PnsPQbcpCjF2zC/P3n8Lm01/h7cs3lHiuP/slVhV+qkaxp2adRErWCaTl&#10;5SPtyCmm4ccpo0VIzZTazwLMPHxaxXROyy2ifBYglcvUwxopOpJ/hvF85Y/i98nnmSsJlM/4vNP/&#10;HfIZn3ehY8KRM90SsvIHTMvMH8ovPjEunR++XD7L+T9MadEsjbH3GBJP6UzOO0UxzUdy9gkkZBzF&#10;7LwirL9wBbu+uYv3vrmPJUwc+s1aB9su0XjJoyNecGqDV7is5B3IBFnCgfSkePZEBU+W8L36orJ3&#10;fwpnBJcRFFRZagIqnfJVx3xpzhIBbTxAq/UshTTD6wVUL6GGAqoGMOlqQGu1ZiZFajMjNgzJJNSS&#10;mh9msLXajFACKjWgmoCO0QSUqCDZuuDYhvJpKKB6REYMa0SVlHZPgH2vFLiGzYF35CIt/BLl03vQ&#10;ChXb02vIInhGz0YTiqcfxbNbZKIKIO/fqi9aunZEXztXhNq6op+NhBNyQoSVI6XKXslljKUmm5pw&#10;akRb2XC/HQbq+LPL51BTZ8UwSqX0bVXdDEztFNLFQBhKCVVTffKzq2D1ak54N0Sbu6OztQeCHRuj&#10;a1N/9AyOQEjvEWjZYxRcg0bCJmA07LpMJXG8d3Xy2W0azHtMhSnl06TXZJixUFGMgXyqKTLV7y73&#10;Ad9DRDwFCbckTe/VeV85dZuIPslbMGv3BSzc+xlGLjuE9kOWwLmzzFs+EqatYimfg2HuGwuX4LHo&#10;MXE1UrYexcL3+XxuO4IuY5fDlZJcs2l/1G0dDctOo9RobrmPRT6lBl9FdFA1ltpAJBFP6QMp6MXw&#10;9yDPiBTcykJfyCsu6OnQh1L7mTD+Rmo34+fQI69LoOuGo5BWEa32UqhFERXqS6gjia1JpGbZu1c8&#10;fPomwT5gDGpQHms0jVB902tIa4vqly41m1KrqaHSIhaCJT0qhu+TtEmo3kRmfOtHSZW+7kzbKJxC&#10;pYa9Vbej6tK/03MAKquR6zxOajo9WRD36IFX3bvitQbd8IpbMF52DcBLbp3woosf3xcM28AotIyO&#10;Q1jaKkzZvA+rDl/A1jNfY/vF77Hj4+/x+vkrWHHyEmZmnMIMGTgktZ36Eeq5FM/DJ5GYSxHNlv6d&#10;GjKznSEpqtbzWdKp5+d5wh/JL8lnsgSZz5ZJewqfBpnPlSDzRSrIvKF8JuaUlM9fE2R+7ttHlXxO&#10;e/tc7QlbT1Ybv/uzSmOyNfmc//5Pf2b5LDIqn8mHz5XLZzn/J0g4fEpN16mm7mTClsSStfQZWnTy&#10;Ilaf+Rzvf/cA739zD6uOf4Lw+RthHRyJF1x88U9StXEwKjXqglc9O+Nl98541aMbE+l+FMwIJZ+v&#10;ufdHJWmS8opEFQqoflSo7Ncn7rUbRxdTy4CaTaKZYRhQSkKr60S0JjN3PXoRLZHJ6gRUakANm+BF&#10;HgSRT72Alq75NJRPvXj+TD5FbLolwLHXdLiGzlExQT2jl6og5p6Dl6BB7HzV5N4yJgWdBsYjpM8Y&#10;dOkYiQDvILSzb40wW2f0t3FUDLBxQIS1g5JKEcwo3Yw/gqwLMhNQhLVdMf8t8inzwIuADqN8DpN+&#10;rQpbxVAzO8rnUwEdRAFVn93MDT2t3dHVzhshnr4IadsdnQIj0SxoMNwCR8AhaJwaYW5H8bSlUFpL&#10;s3v3OCWfJr2mlJBPw5pPfQxY+d21CQo0+ZQBRyKeUvMp946avrXjMHj1T8bA2e9iwZ7LWJH+Ncat&#10;ltrM5fDumQAriqJth+Hw4v/sPmENkrccw4qDl5G05QjCkl+HW9dxMG/L+7fZANT1pUy1H0rJZEGK&#10;Yij9PLV7V9dkzm0SJkhqPOsLraXAVTbFz8Qz0OLvPpvqLWRKXY1qzaOLqdosSlGrmXSTeTY1VUvG&#10;s6nVlJ9Rz8/er3XD0XgqnPpaTKG+PPsyA5t3KKo2DOO2CNRpHqWEs0pDSqlOPPXyKZSQT10Np6RF&#10;Mq1wlUZhlMtQCiIFk1RrHEb68Rhpvmfa1jiUx4h8srDt1Z3pGqWTwlmJwlnZi3j3RgUK50suwfib&#10;vR9pi3+5dETFRp1ZcOgH557D0XHMLAxa8iYSdmRiY/7n2PnRD9j12Q1svfAN1hbwHjpxCQvyziIt&#10;/QRmZJ5S6XEqhVPS5xRJo5lmCwkU0FSp+TRCitR+CoefzoBnSFKehrE84Y9EL5/iRmXJp9R88nhV&#10;80kBvZIg3nWkZM3nX04+1UV4hnzyyyr5TMwuKpfPcv5XkObzsjD2HkMSpeP5ESZYR08jLY+Jleqs&#10;zgQvOx+zWHped+ZLvEf5PPDjT1h9/GOEz9sAl95DUKlJAF50a00R9aN4dkJFL5mNo5dKgF9zF0JR&#10;wV2mkIsoKaANRULDSX8Shlo+zMB01CyFCl3S2ADdYABBRFQhcy3racnXpLimhmgCOsxAQLUa0Nrt&#10;xyjq6qYINBTQ3yKf1jJrTYjUrCXCrlsqHHvPhHPYPLhGLIR7zAJ4RM9Bk0Gz0G5QGgIHTEZQUDQC&#10;m3RFgKMvgqyaUTg16RTCKZ5ChLW9YqCVvaoF1dCEdCCF05D/JvlUmDko2dSw0aEXUAfiRJwxxFTi&#10;nrogzNoDvWw8EeLcDAE+/mjj2xuNO0TBg/LpHDwR9iHTYMffTH4faUK36MbftTsLGT2noj7l07DZ&#10;vXgedoqnmp+dv79+hixpdjcUT0Ga3mv4xsCEctk4chZiF+7Fgg8vY8n+LzB57WH0T3gTLQakocPg&#10;BQhPfhNJm49j2f7LSNt+Cj2nrodLt/GUqv6o03Ig6vlSpCihddpQutoMVvIpze3SdaS4/yXvZTX4&#10;hve1TPMoyBzjZSHB0A0LaIL+OdGelZL7SiOxLPVUbRZZTBWRO2LYQmGMGk3KpmYTPqvF8H+WQGsF&#10;0WCaQIEUalAg9dTicy+jzqXGsrJ3GF7zYNrTQCSwvyrklhZPQRV+dVRt2E9RRaJ4UGAri3R69kYl&#10;r16o6NmLItmD6z25vzels5dK4yp5d2d61w0VPKVmsysL3V3witAghAXxELzmLXRBhYadmS71YBoR&#10;g+aD4tEtaTlGr38Pi7LO4s0LV7H789vYefkaJGzSpnNXsJjCKTWdszILMCMrH8mUz+lcSh/OVEHX&#10;X1OmVZZ0OyGXUppzugR0kBIYpvVJgm4aTT2G+/8TPEs+6VCUzyLV7K6XT+ZnZfb5/MvJp7oI2flX&#10;ErMKr/Ji/Uw+5SKKfCZnnVbyKejlU6tuNi4N5ZTza5D+m2Vh7D0lUE0vWmlY5oVXpeXsQqQwEUyV&#10;Jp/0fKwt+gLvfX0P+64+xMaizzFi3dtwDxuOf7m1wv9n0xwvOrdjotyFmYEk3L3wklN3vOrSF1Up&#10;nBXdZQq5CG00qD4USUNmDEzwqzHBr0EZLU11A6o1ElnVNdnr+4wWD1wSIeVxun5gEvdPCwAtNTXM&#10;OInWfDgENZlxq4ycElqrra4ZXugwEXU6TlL8koAak1BbSokNBdQ6MA5WQfGwCqGQ9pgOu76z4NB/&#10;JtwpJc0HzUbHwWkICh2HwHah8HfzQ2frpuhp0ZiS6VhMuMH6QB2Rqhlea4qPstSQvp56/uzyaRg8&#10;f7DEL5VR/OZ2RAZWGfZ51Zrfh5o66kRVk9YISzeEWjVAV4fG6OTRHr7NuqFJ+4HwDBgJ56BJsKdE&#10;2nZOYgFBKyyYU0BNu8ehfo+pqNdzCkz4O+oR8TSR+Jy6CQjkHpDR7vqaT4nzqa/xlKWIaE0Z+CP9&#10;NAPGoEG/FPRN2oHkN4vUNJkz3jyNERTSiasyMX17IebuOo8pGw6j66S1cAwZh6pNw3jfhqK+bzTM&#10;/CiT7WIpjJQuXwoj79fqrYco5P5V97DIZkutCbouqVeq5v9Z6EVTAqPrg6Pr0W97FsaEU5Bg60IN&#10;FgrLhoXCMpDR4k+R14YYFEZFNkUmSXUWXvVUajhANaVLf9AaFFQp2KpuPxJTU0STUlpCNlXBN5zp&#10;1QBFVW+mUyXoo9FQo5JnDxacNSpSNF9zp2DKgCEigy5fcOuIf7EA/neX9vgb08GXvPxRr30YGvQf&#10;h7aj0tB/3iaM2vg+pu9hwSPvIrZc+A67v76Ld7+6jS0Xv8Pykx9j8bELmC1p7oFjSCIzsgoxm2I2&#10;Q9LkLBFPrQldX4uZxDQ6kel2gmzLlvT6KXSQYugeJdL6RL63NIb7/xMkZp8tls+E7NNKPhOzTyv5&#10;TBJ/okf92gFHzO/+2vIpF4nrdxOzC+8nZRaUkE+5uHKRk3K1C14un+U8L6VlszTG3vMzWEIWpKSc&#10;mnNGlaBnkJkk+cBxzMk+jXVFX6rm94PXgdfPfIlBK7bBO2osS/8d8YJzG7zgKKFCgphAS+f6XnjN&#10;VUZ5RqCCazgquslMH0zwPQVJ8PuphF7mMpY+U6XRx8rTI034xYiMFodyEng+3ahU1Z+LGaOWWUpN&#10;DTNanYRWZ6ZdXTJxZupCTV8ZkETaj1fU8pMBSJOKa0INJVSPXkYNhdRB5CaI8inTJ/pTUgK5nxJj&#10;3i0Zlj0T4RqehqZRaegQmYDA7sMR2KI7ghxbo6elDwZY+KjBRXoGGmC4PVqwcESsjIA3d6SUiaA5&#10;UMiMiadQSvJKiOf/LfnUPofuc6lt8vntMMjCRiECqkmoVvupakYpoFoTvTOi+L4Blh7oYd8YAW5t&#10;0aZJVzRvFwXvgNFwDpwMh6AE2AYnw7ozf4+QZJhLDWc3vXzyN6Z01ufvKIh41mcBon4w9xP5zbW4&#10;sFNgSkQ2pcuGXj5VDFl/Cec1igWaYajbfrga7R48bj3GrcjCnLcvYM7O80jdVoDJa3MRNWsX2g9d&#10;xM8zFjVbUuZkpHbLAajfJgYmFM9avpSs1tGq5rOG7xBUkXuXwqnu3RZan0s18rt5DOrqKFHzbxRK&#10;Z3OKpDSX85mQwOgSKF09J0Rel4V2LD8rny09EnBdTw0JK/Rc8DsUQ1ktAQuU+oJoIz7fIppKGPsX&#10;85pXf1SUwY0ilio9kLSB6YSPRNwYoBAR1cumiKlQiWmQIAVgoWpDpkeUzspe0nojc6vLNJc9SHeF&#10;SOeLTv74h217/N2mHf5h58fXnfCajz+qteyK+h1DYdM1Gt4DxyMkfhHGvvE+5h7Kx5uffI93vriF&#10;XV/dwY7PrmMbX7/+0TdYdvISZhw6wTS2CDOkz6ZIZqaMZJcA8RTPXEmHdRUBxU3outpC7hMSJc0u&#10;JZx6RDwN0//S0pmgo0Q+8B9A5FMQN1J+lH3aqHwmZuff4vehfBZdTaR8xuUWXI7L/YvLp7oIlM+E&#10;zIKrvFhG5TMhq/CZ8qmXhHLK+Y+QzQSND38K78UULlNJGgV0Ju/ROYeZcaYzQczIxzy+Xk/pfOfK&#10;bewm0jcp5cPD8I2dCssOYXjBoQ3+x6YtXnYJoXz2VDWfrziH4jWXAZqAukunfKG/6pQv4lnZs7c2&#10;37EIaSlEUvVU9pLaDI2nEioZDDNDFQZFD98rmaKuVqZK0ygNSmiVZjGo2jwWVZmBS4auMvXWQ1Ct&#10;zRhUbzsWNdqNUxKqrwk1bIrXo+8Taiil9txuFzAFNv68DiKf/rJdqzkzCZkKh74J8Aqdhla9x8Kv&#10;00D4NwpCiH1z9LNoSHHyVvO0a7g8ExlkI2ImNYMSdkgG5QgjTUpLp57SgmconsL/PfnU5q3nOS0c&#10;iISS0uRTj2Ht5zCJ/6kGJ/F4CcFk6Y4+lM8gF1+08emKlu1i0DBgrJJP+8BE2ASlwLJzKiw6p6g+&#10;nSZdE1CPkliXAqoXz3osUCjxJPVYmBDkdxb5VMgkBZRNaWrXN7srAQ1gwaW9RFMYoY1IbzscVp3G&#10;oE3MQkROfwejFh/AgOQd8Bu8CC5dWbDxHcRCEQtVLSiavhRI3wjUbjUQNVuEUzJZ+GpF6Wot0jlI&#10;yacg9201iUFJ2awp/Z55T9cmdUhxrf8z0OJa8pxEXhsOuBFB06//EloMXw291AmlC4qlkWDrZSEx&#10;Mp9CGS6BwTl0slnFK6wEFSmdFSimr4qIEiWiTBsk2kZFb+7XUUmO9eynI5SF5j4KaakRKnh0x6tu&#10;XVX69ZJzZxamg0gA14O4vbOq5RQqkmoNu6NOi1CYtQ1Hw6jR6DAhFeEL1mH8lveR9mEuluWdxWYZ&#10;sPnlTbz33R289cV1bOTrFfkfY9Gx85ibx4J9dj7T1hNIzjylkNrNNMpgGuVSpDMxswAJ6dxHiaQ8&#10;KVKZBqccllB5GnQJUKhA7/gZEkZPhdLTpfMJlFdD4g9rlMgL/hM8Qz7pUEo+xaMSMotKyGdCTpGS&#10;z2n0r7+8fE7LOlUsn+oiGcinXESRz6TMIiWfgl4+1YU39oOUU86vxFhp0hBj7zEkKUsStfOYnncR&#10;07lMkdeZpzGdUjor5yxmZJ3GbJawZzERnMfEbjlL7Js/+lbFnnv7y5tY8OEx9EteAZtOkXjVPRAv&#10;OgXjJaeuFM8+SjhfdWamQAGV9Uoe/ZV8VpYp5iielZnoV+U2oYpIqQHqOB0ioJW8NPQSqqCEVpYB&#10;AgZI5lipsUblJjIXcyQq6ajcNBqVmYEXZ+oU0SqtR6Gq72gloSKgUgMqAio1oIb9QZ8lorYUVRuB&#10;8mlF8bQMTFDyqdWeTYZV10lw7jIG3v6xaNmqNzo26IButk3R38wLMSYeFC5NLmPNXdUobpnH3RDZ&#10;PpiCJv0ch5k4YQQZVd+ROGBMPWPiKZQWvP+78infT/v+P5dPPfoaUE0+ZQS8Jt8in0OIBOTva+uD&#10;AKdWaOMdgpZtY+ATOB4uLBRo8pkKy2CZIjMVpl2SKZ+JqNs9nlAyKZ3FBMZpUDzrBup/a7kPeD9I&#10;bFhdeCVBxLNmu1Go6TcatTuKiI5R3TqqiiASqw6j4dFtGhr1SYJbl8mwaDcMMqilkk8YqjWPVIJZ&#10;VWbdaTMQNZpT4qQJXiefVSmmlWVQD+9Pdb9KwalpDOWRItkkWvV7rEVqqy4olLQy0EunoXgaSqR+&#10;/VnoJVOL36thKHWlZbI0lT34XJaBdM15ioimIdo5qkghVCeblSmPhoh4vuY9AK9wn6Ak1It4hilk&#10;NiJFAwonec2jL15r0Psp7t0Ur7h2MRDPQCWe/3Lw574uqNW0L5/xQfDqNRG+ManoOnEpImduwcil&#10;u5Gw6wDmHDyCtacuYvvH3+CdL37A259/jy2Xvsam8xIm6WMsOMLCfPYpxYysU2r+dZmHXWYnSsg8&#10;iUTZxnUlnrlSGSDpcqGuFlNapKRy4Cz3nVMk0x+EJKbHetksjaF8Pks8/y/IZwLzG718xmcVKflM&#10;yNLkkwJeLp9lN7tLzeepK4lZBVeTs6XmU+SzQC7W/eSsfLl4j3gTPOYN8SQ+q1Ann1JlrmFMGP5K&#10;JMq1KIXWrHAaydLsWwwfRB28uUihovT5/nQwAXgepBmmLAwfdGMkEWnOSTvChI2lanWNpamHSGl8&#10;Oj/jLEk8WVpPy8pXA5EWnriAdR99jW1f3cD+7x5iBcU1ZvE2+ERMRvXmvfFPR3+84BCMih69UdFN&#10;ppTriwqufQiF06MfM5RQVGrA1+49UcUjVIMZg6J4nZkNMw8thEkYKsk6MxUNZkZSC6oEVGLw6ab9&#10;bMRjKaCVGjGT9BGYcYqE+kgT4UBUYWat5qBnJq5gpl6t5VBm+MMoAxKSSYsJqqYK9BunqNeRskHx&#10;EEz8J5JJMBUoNoJlpzEw9x8Hi8DJqjle+g3Wl0ErXLcMpHgGjYW33yA0b9kH7b0D0Nm5NfpYN0aE&#10;WQNEm7hTAGXktl5AiRJCIksliNrAGpFP6eOoQhIpCXXESCLN8D+nlOT9TD61/6kodWxpuYzl+Z6J&#10;hW6OeYqjMISfXxgs6M4/1ILirNs+RB0jx2rvG2KhhU4qlk+ZSlN1LxABtdchTfD2CtXVQA1IctTh&#10;hBh+n0jrBuhN+ezkQPls0BktW0ejcadxcGPhwD4oCdYUT3OKp1lICky6JBIKZlcWKFgwkCZ1QTWv&#10;qxpObpdCR6dJqN+Rr6UrRgeKp994NVtWfYqmUIfSKZMYVG87lOIpsTiH816KZgFHBsHEoE7LWNQW&#10;8ZOIDhS/Ws0onBS/GlzXB0wXGazXWkaMy8CdCG6LRE2Kp765u6YUkJryfpV7VokmJZLr+kE0NfTN&#10;zLy/VUtACeTZGKC6qGh9H0U8paWAzwK3V+RzVIHyVolLQZ6pypS4EqgCn7a/Ip8/Y8isPsU04P8j&#10;Eu9SIYVNI1Ry5zPqzv/tJs+2yKWIJj+fEfmUAqsGj9enBVxWUksKZ4O+Gp598CoLtbJ8hWnLK0x7&#10;FExjXiYvuXbHi87dKJVdiAgmcerM7QE8JojXIoRpSDcWAnqhXpv+LLAMhnP3UWgRmwL/8QvQf9Yb&#10;GLVuD5J2HcXirI/weuF32Pnxbez86hp2fPkDtl3+Dm98fAXrz3+GFYUfYeGxs5iTm4+ZOSeRknEM&#10;yelHkZZ9UpFE+RQkbmcy09hkCqH055T0VzWtS3O6pMl5IppnKKbcTlIPSxp9jusaSkCZThujLPk0&#10;xGie9AciLW9CQnYR3Ujks/CJdFPkd3iUlCXyWUD5lMo8elVuodbsnlOoyWeuyGcR5bOI8lmQnph1&#10;mvJ5ViefRZTPM5TPc5TPc5TPQp18SpzPTymfn1A+P/nPymds5hnvMennSsjnbwsyX3g5Pif/CqXz&#10;akpuwbXkw6duJWUX3E3KOXU/JfvUg6ScgkeJOQWPk7PznyRk5//Em+EnkQL9xTcWm/GvRNLh8zrO&#10;FaMGZPEapfDBk5KgIIFz9UznAzU9t0Bh7Jx/Ko4w4XkejJ3TAMMH3SgqdEfZSBim6cf5exxhwsbX&#10;yXkFmJ1/AYuZ0O74+iZ2//CQie8PmPZOJtqMTkHdtn3wkpsumLJjJ7ziEICXHYLwqlMXZjq9mFGJ&#10;fFJI3fswgxIB7YVqzDQEWVcwA6nCYzRERvspGZXaj6rMFAVpknsaf88QZlI6tFH14Xg66IAZeGOR&#10;Ao1azaOVCChhaDVITd9XT0YVt9ViKtZvPxImFI36xJTSYdZpPGVzAswDJilMgnhcMIW18wTUotTU&#10;7JKEOiFJsAhOgBP3N/MfjfatwhHUsDO6ufgi1K4JIqy8EWXuiWgzj5/J3x+NNnr8KYb7RD5jKHyC&#10;CGGMAdHm9mr5dLAQxZKyPNTcHcMsPDDcyhMjrLwwzNJDbRtq7sZ1N27nuqVIqQtfU64N/t/vIZwM&#10;sKF82jWGv4Mv2np0RitKXGO/sXAPmAa7YOnrmVJc41m/yzTUD2EhovNYmISMVgUHwYyyKpiysGHi&#10;N4G/+3gyUYessxDSfgwZpc0yJM3spHZb3jtteA/5RqMmRbJGyyg1+lpBqazOwo/UUtZpFo16LOwI&#10;dVnwqcP7sHajgar2UqhFSaxJaZQBNTK4phjKp360ttRa6msvtaZlPgM8jwzIq9KQEmeAyKNeHIWS&#10;+8KVOFYQgfPQ0FokdOhaHLR9FD0dFQX3UEUFHXqJFCq6cZ+gCpvEpQ9llM9fMTo5pUxW0dV8ynm1&#10;1o2n/1ukUv0Pt754TcerLLy+yvO94tIbLzvJoEYKpWMPvOASpOGs8S+nQA2puSQvugbjZY8ueLVB&#10;N7wmfTc9ZYa2HpTxPnz2w2Dq14+iGQnXXsNZeJ6INiNT0TNlJUas2434d3KwMPcClp34FOvOfoPX&#10;P/4Rmy/fwJbPbmLL57ew9cvb2PDZVay+dAVLznyKuSfOIU2mrMyW2YeOa2TpOaG2CykipDqMpskG&#10;GEvTDTGsSPg9GDvnH4nBd1VuRF96kpRb+Dg5t/BRck4B/enU/cSsfPGpW0mH6Ve5hVeTcwuuqEq/&#10;PJHP04UpWWcpn0XpiZlnKZ/nKZ9n1iZkn1uYknuB8nmB8nmB8nlmQHL6mW6pGRcon19QPr/2npz1&#10;xV9JPgvK5bMUZcmnXkAVh5/Kp4Y2Z62xc/65kHvgeTB2zqcYPNzGYWL5S4jkSigmWSbxmifknEIi&#10;S/US9mNJ0SfY8sU1vPfjI2z/7DpmHTiFfjPXwa3XSGaKXfA/lq3w/1n44h82IqLBeM21GzMR4tqd&#10;mUxvVHbvoajKdUEvn5XdexKpKdVLqIGASo2LSKhkVjJIwIBKXoI+bAqPl35ipKrUAjHjrdqQGbiM&#10;ntehapAkg29GEaWA1m45SJtTWuaVVxI6AvXaimyMpIDKnN2aoJh2mkBZmaDJZ9Ao1A6egJqdp6FW&#10;SCJFlPIZFA8n/4lo2nEE2rUagEDvIHR1aoW+to0on56UTw/Kp7tRofojMRRP6VNquK9EDaiFI4VT&#10;k04hysxOITWeg6TWku8VVG2npTtG2HhipK0Xhli48RhXItspn9buGG5DAbVyxRBKqOH/+z1EmTkg&#10;0soNobYNEWTfEu3dg9Cq+QA08RsFN/9JlE8tQoFpFxHPeIrnZIrneJgFjyGjKJ5jdfI5VhUu5Pc1&#10;lM967SaQcRoSmktNS6kFfK/TdpgmnkJrSiip2UoKM3IvRaE2CzZqcFALbWR6veaxmng24T4RTiWf&#10;GrUonUINFpSqS19KEcuGMi+51HJGQAKhq1iURGr3K7JgVcG7r7ZN+jvL1La832WShwqeFDaP3nhV&#10;1fz1wituPVUN4Ktcl+3S17Eij1HPCZ+XKnxPFTXSO1Qhr1XMSjmOz6Ieaal41a27enZf4TMsyLOs&#10;X9e/VtucNSryPXoqyXMtzzj/dzX+H4l4UbWRhoQ6kme3QgP5jNr/eYW8zPTiFf4/WQovuXTFC04h&#10;+Kd9EP5hF4j/cWyPv+n4u5Mf/kH+6Sx0UPE1qzTtyed2IJy6j0Kj8GloNTgN/uMXoW/qRkQveAsj&#10;Vr6DcRs/RNybGUh79wjm7M/HssMfYfO5q3jni7vY8z3w3tXHePubB9hG4dxw6QesPEPZLPgMC059&#10;gllHz2A68yaZRz0p8yQS0o8j/tAxtUzMEAmlYJLkrFPFyNSXeoymyQYYS9MNMfae34Kxc/6RGHwW&#10;nXwWlsvn75bP3HwD+cw3kM8CymdhuXyWwph8avAalUCamFlSK4ZSRJJ5jj83p58TY+d8itaFoSxE&#10;KJ9NYq7UdnL9sNyrUvspv1kR4rMLMDXjJGYcOYP5py5i7Uff4J3v7uHDHx5jExPnUWveR7vh02Ha&#10;dgAqeXZmRtEe/7LviJelhsJR+oYGMhPrgopuXVGBGcprzl0UFZhxVXLr8VRCmVmKgGowUyyGGSep&#10;xMxKQ/qQCtynQ99HTOsvJrUrUmOq9SMT1IAGZvgq/p9OQiWAvRpRLNP/UUJrtx6GOr4S4FtqukYr&#10;AanvR0nxo6R0oKAEDEe9gNGoHTQRNYKmoWZwEmU0GRaBcXDqNJ4SJNNo9kOAZyd0c2xOSfJGuJUH&#10;omSGHmlWNyJUfyR66SwtnoJI5yDVNC7TfTpROkVAHSl8jogU6SPRpvaI4TKW2wdZ8jw8foglxZJy&#10;OVhqNvk6hueONnVAlIkcx//JfUOtKaX/BvkcZGqDWEtn9LdugC52TeHn3hGtm4eisd8QuAWMhW3w&#10;FJiHyKj2ONTvPBX1WUgwDaJwBo4mI2HmP1onnmOK5VPVcirhHM/Cxzgylr//GMrmKDJCxeBUtB2C&#10;Gq2lxpNQOjWkAKMhIZGKaUYR5f1VS2ozdbWcQu3GJanlM0DN1qPETLqSKFigkoKVd29KJ0VQZtfx&#10;4fPgQ2GU2Xd8pNtJH7zm2RMvu3XDCy6UM6dg/MMxqHj5d4dAxT/IP/n6X9z+L+fOPD5QNTsLr3qw&#10;cOghk0UEU1T5mrzo4q/h3InS1xH/cuyAfzpQ7uzbl8RBhyP3yTE65PhinDviRdcAdf6K3l0o0d1Q&#10;tRkLnU17KarIslkvVG/RBzVa9OW1pAxzm6zXaxsOi04x/D2HwqHLCDh2HQnHbiPh0GMIHHsNg0uf&#10;EXDvNxqe4ePRKHISGsdMRdPYaQicPB+9p6/BkBU7MWnrQaRQMBdmnMXG/K/w1qUbeP/zu/jwygPs&#10;+foh3vvyPt76+AY2n/8emy98j60fX8PWyzew4aPvsbLoSyw++SnmHfsIM5k/pUq/yvRTSKJMJmaW&#10;XGpQLBUinCyoC0o4mW8JMv86MZAvoxjLMw0x9p7fgrFz/pEYfBadfBZRPosM5DP/qXxKs3u5fD5L&#10;PuXi6OUzn/IpF08nn1mFpeRTQ1/D91clMfecjrMloeyUpLAU+YqfS+ufjFJBf38zxs5pwM+ua2l+&#10;dp1/jvQN4jOh/l/a8QuKZEqobEtgAsr7G9P5euW5K3j7u7vY8+NjbLv4I5Zln0fsou1oOyQVJm36&#10;4yXXTvi7XVv8zaaNyqRea9CZAtkNFVy74lVmhEIFCmklt+6qNlQkVKOnARRNBTNgUpHHaTUr3EZR&#10;1WBGLbIqfcNEUlVfMa1JTw1okgEM0gQo/dQoAPqmeP1MSjWbUUCbUz5l7ulWlAwloCOVfNRtSwFt&#10;RwHVNcXW7TQSdf3HoJY/5TNwKmoGJaJuYCLM/afCucMYNG47CL5NesLfww9dHZqgr00DFZsyylyk&#10;TGoNjQjVH8hgiqSxvqLFNZ4kRqB8amij86N0DDS1RqS5DdftEGPloIOSaknZtLCnoFJOKaUxVjIn&#10;ux0iTO34fp7X2oXbnv/7j6hvhaHmDoiwckM320bo6NYOrSkwPu2j4RowEtbB42HWeaKq8awXLN0k&#10;+DpA+umOosyMgGmnUZRO6VIhtdpawaJeO0GTztq+LFgoRqGW7whdwHcJ1cX7w3cQqrfUmto1RD5j&#10;VZ9OPfqZeCQgenUp6KiazXDUaKhRzStUUd27H1+HoYbMENZIagUplpRMaS5+xaMrJTGEUklxdPbH&#10;v1wD8JJIohefG+9ueK1hD1Ro1EMtX/Xi8Z7czuWr3t3V8jUu9ccIFRv1LF6v5BOEyo2DUaVJZ1Rr&#10;1oXi15Wy143fRaNasxCNprqlbr26jmpN5X0C15sL2jkULbuiVuvuT/HtyQJcH17zMFgFDYRNSBQc&#10;elEmiVNvCmToCHj0H4OGkRPROHYqmg2JQ+sRyfAbNxMhCYvRb856xC7frprEx76+B+M370PCuxlI&#10;3J2JlA9yMGP/EcxNP4mF2YVYwrxlGdOkDUWf4fVzX2LrxW/w5qXvsO2jbxWyvv2Tq9jxyXXspGDu&#10;/PQGj/kR64quYNnxT7H42CUsPv4x5h25iFlMJ9Myiyic0uWLaeDhs5BwdDKwp3gcgoicIK+l32UW&#10;08VMyqWs69Afa3i8gXwZxVie+d/E00oQA/nMOW0gnwWUT1WZVy6fz5bPAgP5LOTFKjCQTwm1ZCif&#10;Yvwaxn6QvxJP453+XIr0scgUeYWIL0G+wphw/bkQgXwejJ3zKSWuqTF4jrJIzjtHySxCHBPPBBn4&#10;JQOTjop8nqOUnsZUaYbn7yO/VypLsosKLuONT6/jve8eqlmRtpz9HjPeP4GwGevhHTYetVr0xIvO&#10;FFDH1njRtT1elnAmDgF4xSkQFZnBVmnQnTCDpJBKM31F124GdEcFl1JwewUXZqSuFFBBxNRdxLQv&#10;BVb6pPVV/dIqu2t9zAStz5n0PSMNI1SfuZICSmmQqQGbUT5bUjZaDaeAjqCAUEB9xygp0WrGJOzO&#10;KNSmuNTsNAnV/aehRkAC6vjHwaLjZDi1Hwmf1pHw9ekCf9c26GLXEKHW7gi3pMBR9qTG0JhQ/bEY&#10;jpLXBLSEeFJOo2Wpk84YSxeKpYijqyLWzh5R1jYIN7dAmIkZQuuZoF99Uwwws+A2Swx1dMOkRs0Q&#10;18wXYxs0RqytKyItJTwSZVTFLTX2mX49Y+pZYYTUwlq6oruNNzrxOrdu2g2N2kfA2X8oLIJGw4QC&#10;WrfzBNQNnoD6geNg6j8a5h1HwVLmXufSpONIiqf06x3F33S0quGu22asolYrSqfQejjFchgZQmTi&#10;ApnAQOY3/3lgdglvpKd4sA+FU/U9Vs3pRNZJTR9KJ2WzekMKpzR9qziTLGR58hmgOIpwvujqjxdY&#10;cPunizQnt+d6B0olpbFJV1Rq1h3VW/dBXb8BMA+MhnXnwXDoIbWA4+EVPgU+UfFoGpuIVkPT0HbU&#10;LPiNnYsO4+aTeYqgKTMRPHUWQuLmoFvifPRIXoheKYvQO3WxRtoS9Jm+VNF3xjKEzlyOfiRs1gpF&#10;39krECrMWUk51DF3lSJs3mpELdlYTPTSTYhdsRlD17yJkRt2YvSmdzBm87uKsVt2Y9y29zFxxx5M&#10;eXs/4t49hIT3MjB932HMTj+ORYeLsDr/Ejad+wJbL31DcfwOOz69il3f3FC8++1N7P7uFnZfvY33&#10;rt7BBz/cVez6lmL51Y/Y9tl32PLJ19h08QusO/splp86j0VHi7D4CCWTLCLzc89jlkT6SC9AWkYh&#10;plM2U7lMzqBEpkstpgzCFGlkuptdhIRMqc1kHl4CppsU1QS+L+4Q35fFY4ls1zhLQdXDNLqUbJam&#10;dH7534begyigpeSzyEA+xafoVcXyWVgun5p86qbXLJbPAsqnzHCkl89CXZB5kc8iXuDTlE+56Yov&#10;+l8afZwvXmfKjQFS2ybNuyROUYBpeYacUjytOf2zYiCCvwtj5/wtGDvnU5LzzqvfIz77tELbTvFk&#10;4imvpx09y9/hNCZn5WNS+kkWJM4oAV174VtsvMDM4at72PX5HWwq/ApJO7PQJ2U5JZTC1robXvZo&#10;g3/Ztsc/yb/sKKJOAajo3gWVPLriNddgJaUVXKQpXs/T5nkZvCS8pqCAOgvMsF2YcbtSQGVkPQW0&#10;iiKU9ENVCqieahRPQY2cl3AuxRIqA5EoEU1iiAgoZaP5UNQUCW05ErUpInV8RysJlabYuhLjUcLu&#10;dJiIGh2nUkLjUbfjNIrNRDi3HYbGLQfAt2EwOrm0RBfbBuhr5Uz51A3YkWDqRoTqj8VQPjUBNZRP&#10;raldgtw7I5JLQwaaOaNPvTroXa+2WvY3N8UgR3tM8GmIlHZtMCfQHyv69Mb2IUOwc9hILO7aC6Mb&#10;NEK4hR36m9lxKf/P2Gf69Yyta4ORpk6qG0N3m4bo6OqLVs26oqFfOBz8B8M8aCSlkxJJAa0dRAkN&#10;GI/6ncbCzG8MzNuPgWkHCigxoYjK4DLp31uvLeWTv3Fd/sbym9dsSfHk71+z5RBIoPcaLbVZg0Q0&#10;tbnOoxTFswFJ8HZdqCMJV6RiZcqSaAHPpa9yGCp59aNw9ub9x/uVha4KKuxPCF4l0vz9mmdnVGva&#10;k/daX1h0ioBdSCycew6DZ9hYNIuZijYjktBhwlwExy1Br+lr0H/eG4hcvA1DVu3C2Nf3YvKbGYjb&#10;mYPEXXlI++A4Zu8vxPz0s1iYeQ6LsihfWRew/EgRVhw9jVXHzmDNyfNYd+oC1hd8hA06Xj/zKd4g&#10;m89expZzn2Hr+c+x9cIX2HbxS8XmjzS2XOKyFLJt+2ffFrOD7PziKt7+8nvs+voa3iU7r/yg8dUP&#10;eOur7zW4fweP2/GloG2TY97++kcuf1Svt3/xHd78nEL5+TfY/NnXeOPyFWz8+Eus/+hzpj2Xseb8&#10;J1h97hMsKzyPxSfPYP6xAsw/So7xGnB9Vq5MXXkUcymcc3MonRTBGRTPFIpn8qF8LguRQolMFiia&#10;EvJIi7rCPItL5uWIV2GNmI+VIpHnERIy5H0l5VTFU9YhIe6M5Yl/LfQedFa5EcVTk0+Z2z1Hgszr&#10;5VNmOFIzSOrkUz/DUbl86uRTXRwD+TScXlOL88nzlZLPvzaG8llCQA3kk9feQDoLMFU4ckrxc5n6&#10;s6FJ3u/H2Dn/fYhkCsa2x7MkP5Gl88mHCRPjSRn5mCa1BUfOYRaldQYT7FVFn+Otz27gg2/u4e3L&#10;17D+5CdIfTcToWnL0ChiFMzbhqNmk554xaUT/mHXjiLaDv+yl/6hflzvQAllJuwSTLh0Zsbs1Fkh&#10;taJqAJNDCCo4UkxJRUpoJefuqOzSg/REFQpoVbc+pC+quoaiGgVUIwzV3fsr9KN9K8ngJRVuRiRU&#10;RhATH5HQQRrNBqM6JbRG8+FKSJSIttbCMtX2G4ealM0aHSifHeNQj0ur9uPg2mYImjTvhzbegfB3&#10;boquNm4IpXhGUL6iKZ4x5rZGheqP5al4aiGOtP6bQoyEPbJ0Us3mmmw6INzUHv3r2yKsvg361bNG&#10;19qVEWpeB8M8HJDcoRXWRfTB3qljcWrhLHy0dikubViNKzu34/KmDXhrxCiMbdQUvetboE99a0RY&#10;P3+z+5i69pRPV8qnB7pb+6CDSxu0bNoV3u3DYe8/CKaBI1BHZhTqPB41gyao7hESs1MGFZm2k5Ht&#10;w8kIiqcW2UANLmsjNdyEv2/NFsNRowV/9xYUzxYy09DT2k6J11mteQyFUxNP/bSTKsYsRbOyhPxq&#10;GKaWMglCZZ9+KiRYBS8JAyT9M7vjJdcgLnkfN+jCe46i2aIfLDtGw7HLcLj1HIV2w9PQecoiRMzd&#10;hJFr3sHUbfuRsjsX8ylIy/jcrebztJ7P2OvnruCN899g05mvsensN9hykeL26XVs/+SaQpqX5fWO&#10;T2/oltfx1mWuf/IN3vr0W/Id3v6MYvjZ9wZcxbtf/mjANez+Ss91xc5vKJA63qIcviVySHZQFo2h&#10;9lE0ZX07l1spmdsomVsFrm/+/FuKJL/DJ19pMnnpCwrlFxTKz7D6/KdYcfoSlhZcwOJT57CQUjmH&#10;Mqln9hFK5ZF8pj35mHn4FGbmncKMwycxnaKZln0cKZTN5MwjxcjrGVlnKaFnkUZSM89QOGVKSy6Z&#10;J6VREKW2MoX5dSrTM8m3VR6lK4RLwTw5m3k5SeT7E/m+BJ5Dj7yWfXqSKblCipB7QWEsT/yLotxI&#10;m9tdJ5/ZZ6TyzkA+T9Oviv668jk1p1CTzxxNPhMOn74cn035zKZ85sjFMZTPop9NrykkMfNOYuat&#10;MP5D/GX4NTWfSj4PU2wM5ZMJy9S8k3yfJAhlIecuC2Pv+QORa/A8GDvnb0LOoYevDQRT7tMEJr4J&#10;/H2SWErng62Q7XK8bB+XVYDJeVL7eQ5TWZKdklWomuilliAtp5ACWoglJy5i0/kr2Pn5Nez/4QH2&#10;fnsHG05dQuruDETP24rAsfPg0HkwKnp1xj/t2+Jvtr74m40v/se6DSrI4AfXQLzsFIgXHfzxEpGm&#10;+lecgvCqcxDlk1KqCKF4dqV0ioA+ldAqroYSqlHNvR/FMww1JH5gAy2EjD7ki6oJleD1lNBKEsqp&#10;YRTlU5rhhygBrSY1oRSSWi1HKKQfaK12Y1BL5NNvMmpRPOtzac1t7q0HoXHjXmjToAMCnZqgu40r&#10;wiifA6V/JMUz1uw/L58im4OttGWMuT0GWWpxNlUYJZFDG4qnhb36zAO57FfXAt2q1kGfOmaIsXXG&#10;pFaemN+jI3aOjUbe3Hh8tH4hru7ahPuH3gEO78WT3P346Xg27u5/Hx9OnoxhDRqgS8266MvvHmnv&#10;qgYo6TH2+X6JMSYeGGraAOFmnpT7Jujg1h6tmvWAd7sI2HeKhYn/MMrnONQKnoiagZNRO2AK6vpP&#10;Qz3+RnXaTIKp3zCYtB+G+m2HUTyHo16bEYo6rSmfrUawsDGUv7cUOgYpZJYhberJgYQFFYqnCGdF&#10;nwGoQMms3CRcSWilxnzdsC9epWi+JpEYGodB5nKv0KgPXnDrgn84B3MZgpd5f1dv1ht2wUPRIiYJ&#10;3eNWYvCStzDx9QNI2JGNOXtPYlHmWaw98Sm2nvsaOz/5Ebu/vIU9393HwR8fYM+PD7H32gN8+ON9&#10;7P72LnZ8cQNbP/0eWz6+ii2fcPnJVbxx6Ttsuvg1Npz7CmvPfI7VRZexqvBTrCr4VDVlr87/WLGm&#10;QEO2rSIrT31UvO1ZLC2iDOopvIQlhR9pFFxULJLm7VIsPHkOC06cw/wTZzFPlvL65HmFrMu2ucfP&#10;EpHL05hzVGINF1ImJbzeKaRmn6Q4niDHKXnHkSjwdVLWSUqehDA6pSERObJ160T26Y+T16mHC9SM&#10;biKaMrkG82gkUT6FRK4LSRTN4ryK+VIcC9eCvhUoKecC86/zSMhiWkni+VvpkdeyT48c+zN05/69&#10;yGd6Hoyd84/EIP8xmOHozGNe90dJWfQnNb2mLs6nfnrNHMpnLuUz9/RT+cwooHyefi/pv0k+E7KL&#10;Fk7NKlw7LbdwW3xO0XtTsgsOxWUVHOHFKUzMLrwYn3v2Ml9f4QUymNtdIvIX3k/OKnyQnHOG8nla&#10;zXAkEfy1KP682HqM3BB/KXTXoYR4Cjr5TMg7jXiux+Xkq6Z36e+p9f+U15Kg8CYuAyl9loWx9/yh&#10;8Ls+F8bO+RsofR2SKaB6UkQ4DV7r0b8vgYn05MNnNSibwhTpH8olEwoeSwnNPIXpWafULB9rT1/G&#10;jsvf44Ovb+FD8t6XN7DjwjUsOHAag5jhdho7Fw0HTIJDlyEUgH6o0qgrXnb3x78c2uPvVq3xPxYt&#10;8TdLX7xg3wGvugShojuF0yUEFZyCUdE5BFXcKJ0uXfCKfRBetg1UUlrRqQv3ddPVhmoyWtWtNwW0&#10;L2qogUihlM8+2nz0bn01CfWSZlGpBZWYiBGoqfqADlY1oVWIyEgd3xGoLYHpZRBKm9Go2W485XMS&#10;alNqTNtPhA2l1KNVFBp5d0Fb97YIdvJBL1s3DLBy1AbnqFrP/3yze5SpLYbZuirplHURzlgKcqSZ&#10;DcXTEYPsHBFhboX+JmboW9cEvWrXRX8zc0xp0hQrevbG+1OHIH95Kr5/bwMeZO7EQ/Ig8y08yn4H&#10;j3N340HGLjzJ/gC39u7CB1MmIdLRAYFVa6C/tSMiHdxVuCU9v0dCR5n5IMbEG6EmDdHFpjkCeL/4&#10;NuuJhm0GwLF9FMw7DoVJ0DjUpXzWCpiEOjJrUWAC6naM4+82GSZth6B+G4ntqsV3rec7DHVlkBl/&#10;41pS0910sPrtpQ9wjWYyy1AUqknYI0pm9aYsnDSmbKqaTpHNMLwmNZs+vKcom5WasFDTJBSvePfE&#10;S57awJ+XZfCPTy/U7xAN194T0SI2CQET5iNywTYk7jyMVXmfYvvF63j/S0rlt4/x/pV7ePeLO9h5&#10;+Rq2f0yZvPgN3mBBbtO5LxXrLlzB2vNfYfXZL7CSUrmMQrj45EdYeJwyd4xid5Qyd4Qil3dGTes4&#10;m2nprOwCNb3jjKx8zMos0FGog/syuC+dz+2hUwbbjZPGc5VJTtkUj/5+Bqn8vDLZhazLaHE1kpxp&#10;SmIGRZLIJBnPw9O+mJIGPqV0PvWz/EmHoVz+LuQcf2FkhiMdyo0SpIVYzXB0+lFipja3Oz3sLr3s&#10;VoJM4pNdeDU+u/AKCwCX43LOXUzOLCpMzjpzJCE9Pz0+s+i9hNyz2+hca+MyzyxMyj6Xmph5bmJS&#10;5rmhCQcKB5BuSQfPdpye/WnLKZlfeI878Ml/k3yepnwWUj5lInyRzyLK59mS8pkpdq8JVzlak67G&#10;0wdawURHwQRCo4AlzQIkHabQ5DHRYClYYCmnTFRfnTIw9p4/lqLnxNg5fz18cBWq9E9SKZd60iif&#10;hq/1yHHyHqkhmMrXwmSeayqlUxD5lMFIqtM8M440yej4+80mCw+fwer8j7CFmebbl3/Ah1ceYtfl&#10;O9h2/irWn7qMBelnMGnzQYTO2IAOY2ZTHiJQp1UfVPXujNdcO+Fl5w6kE15y9sdLTnxt1wEv2frh&#10;JbuOeNm+E16w6YC/mbfB3y3a4UU7f7ziEIRXHIPwmlNnSmoXVHDuiopSO+rSHZUpohLKSR/DUOak&#10;r+DeGxIAv4pMHdhIakAHoJrPQIpnJGVYAnxHqTBMtVtJjZgMPKGgtB6BGm3GKAGt3X4CzNqNhR0l&#10;pkGLcDT2DkZ7tzYIcWyE3jr5lP6esSpGpr1RofojCa9rhaE2rqr2M5LyGSuj1S1lVLolIi2tFP1N&#10;TdGjRnV0r1EVw1ydsDq0Bw6nJeLjtSvw3burcevAZjzOeQtPcndSOrfjUc6beJi9A/cz3sT99Lfw&#10;OPs93D3wDvbGi3zao0OFSgiVrgeODZ5bPgeZNEIkCTVvgh52rRFE+Wzn0xVNWvSFm2847NsPhmXH&#10;kZQ9KSCMRi2JUtBxquqXW6stZbR1NOq2jtUxmIh08ndlgaNGU+lyEUtiUK1xNIVTZhqKULE2NfmU&#10;pnUWVnx4rzTWmtVfbNADf3cJ5rKrEs8KjXvjlYbd8KInC0I+3WAaEI0WQ6cjctFOxL2VhxVHLmHN&#10;ic/w+ulv8OZH1yiZt/D2Z7fUcsflG9h09mtsOE25LPwMy07KwJhzmMtnahYFbEbGCaRlnSxJ5kmk&#10;PoOn+0883Z7O5zO9CGkZOrieeoiyd5BpK5H1skjMKJuULKaxZZCQUfCboJDooDxmFTEPkdrF34++&#10;0K0K1GXwNJ8qiVGh/E38/H/9lSghn3SjkvIpze6ndfJZQPksonwWlcuncfk8Q/k8o5PPovvJmWdL&#10;yicv7lP51D8AP/9B/ko8fZANxJNIzZmUTHnTIZEkqVKvYZy0Uyw55yM1m4llGaRkSQL4bIy9549F&#10;mn6eB2Pn/A0wA9A4U0waS/5p/G2E0tu018w4pCM+M6t43sPCNO6L4zFx/O3ic/kbHubvS9GUKd5S&#10;+TtKE3xK+gkk7TuCtAPHsJDbVjEzlf5pb358De9/cw8Hrj3Cvu+fYMcnN7DyyKeYs78Qo9a+j+iF&#10;b6J7/AoVN7RR2ETYBMQws2eGLoGkbdvgH9atVc3oP21kvQ3+ZsnX1m3xokNHvOTQSS1f5FIGML3s&#10;GIhXnILxqvQfFVy6ooKEdmrQU8ULNQyqXZES+pqEbKKIVqN0SK2XzNtdqwXFpJnUgg5E9ZaDUZ0C&#10;Wt13JGpKPEiKp3nbUbCnyHg274+mXoHo4OqLLg6N0NfGDRGWIp8OlE+ZKvL5R3s/LxH1bDDM1l31&#10;7QyvZ6XEM9baHhHmlhhoYYG+dWtROiujT/3qmNjEHduHROCj1fNxZ98OIPdD4MhO/JT3FmVzG+6m&#10;b8K9jI14nLsVTw6LgG7F/cw3KaXv4mHmbmSkxSPW1RntX62APmY2iHHyLBbO3yWeJMbUB5HmjdHf&#10;shl62bZCZ6f26OgRgNYUvSYt+sGtxQA4+EbD0ncQ6otc+o5QMVrrtBvHgoP06ZTCTTTqcX893yFq&#10;ggGp5dQGnMUoCRXxrOqjTXGpzXkufTjDKJuhqNa0P16V+Joe3VX8zVe8RT6D8D8SF9MjGC94BaOu&#10;XwQ8wyfDf/IiDFr+NmbszcfGom+x4+Nb2PP9Q9779/H2Fzex9dL3WH/mK6w49QmWHLuIBUfOYzaf&#10;UT0z+SzNYFqYmn4KyYf4LB08jviDRxUJEticJKYfR5IENzcgWaBopmRJk7WkmfnFNY/TM8/xnOc1&#10;si8opnM9jdsVGUwHyiA561zZZPKYMojPOF0mUynA0wSKbhzFOIHbKCXME0QYpe+5DIj8/RjLk34b&#10;pWXyt2LsnH8dEvg7aujkM1M/t7tOPrPPGMjnacrnacpnUbl8avJ5jvJZSPksKimfWadLyedpA/kU&#10;6Sy/+QTKuw5D8TyjaxIhOkGcTnmZzoQ3LZMJpzQJMTGdycR0OgWsTPiespA+if9RKNDPhbFz/ibO&#10;GHD6KfwNhOmlt3EpIUjSMvm7kCRmVILc05qIinzyt5U+PYfPIU5i3eWcVrHx0vje5IPMEPceQ8re&#10;o0jdfwxz+DsvOHoeKwsvY8P5r7GZGfC2T2QwxE288/kdvPv5bWy78CPWHP8cCw5QbrdnY9CiHeg8&#10;aRFaxiaiSf+J8OgxHPYB0bDuEAGzNmGo1aQHqniHoJJnMF4SQbVvh79TUv9u0xb/sG2Hf9r74QUK&#10;6b/IP21FTgMpoSGU0K6oKCOO3WTUsYw+JhLAXkLgUDY04ZDlAMpnJEUllvJJQWk1CDVaD4PMDV+3&#10;3ShYtBkBB+7zbh6GZl4B6OjaCl0dJMySG4VOC180iMh87caE6o9EAsYPtfVQo9pFPmOt7BFjY4f+&#10;JhIyqQ5CqryKfmbVkdS2EfZPHYZv31qjmtZ/yn4bj7J24kneNjw+vA33s17HrYNrcCd9LR7lvs5t&#10;m/EwZzPlczNllMflvI9jC6ZjVCMvdKxYGb1MrBDl8MvTi8by85XFIAsfRFs2RjjpY9UU3W1bootL&#10;e3T2CUFgq1D4tuyHFu2i4NNxCDw6DIOz/yg4BIyFhd8I1GHBoWbzcNRuGalqPuu1lskFJMKBJp16&#10;NPkcyN9dG7WuBg816ouK3n0on/3wmlcPvKJrVn+pQRclnZWa9oRpp0g0jJyGXmlr1ajz5Uc+xpbz&#10;MnPObcWbl37E65e+wbrzX2B5/seYf+QMZrGAnZZxEqkUxrQMFrYzTrGgx3SPz+p0FtIFKQiqmkMW&#10;ACWWpIonaYCkmXoSmV4Kah/TO9mWwvRUwecyVURThDP7Is+tg+tpWRcUsr8sUvjeskjmMWWh7yv5&#10;LKaln1bEZfDZJ/q+lILknwk5XH8OjOVJhhjWjBrD2Dl/C8b+51+Jp7/12WfLZ8bpUvJ5mvJ5mvJ5&#10;/q8un+cpn0W/IJ9nDOTzDOVTL55apv1XJo6SIpSWTy28hVZzOYMJ7SyuSx8j6Yc04wDFkyX/OToJ&#10;fR5mUGD/s5x4Toyd89czkyKpZ4bAa2zI9AxKuuFr3ba09Hyk8rdQmRaRjChJMgQpxUqioqvRZiKh&#10;OudLPyppslejS2VE6QFmiHtPMANlRsvPMV2a5on0SVt07CLWnJEQLt9jFzPptz+7g7cvM8P+5DZ2&#10;fnwT285cxfrjn2FF7kUs3leA1B1ZGLf6XQxesBUD0tYhZMICtB2UhOYRU+AYHAurDgNRv3Vf1Gra&#10;A9UadUUlr8541T0QL7l0pGh2xisuQXjJMQAvSLO9fUeKKYXUMQgvSg2pm8wL3V3NLiMzzVTksiJl&#10;tEazCJi0HYxqLSJQTQKMU1xqtRkGmY7TkkvHVtFo1DwULTwD4O/SEt3tvdHPSuRTCy4/2NQZQ0zd&#10;jArXH4mEURpk5aqmqZTuAINtnRBuZo5u1Sqja7UK6F2vCmYFtMDhGRPw4641eJy9A8ijTGZvxb0D&#10;G/Ew+3UK6GY8OfwGHmStw73MNXiQvY7b13N9Pe4cXI/7GVvwU867OLtqPhLatUbnGrXQvY45wmRw&#10;kwhkqc9kSGnZ/Dme/NwNEGHuhXCrRohwaIEoz46IbdEdsR0GICIwCmHdhqNP7/Ho3GciOvSdjNZ9&#10;JsOr61g4dBpK4YymhEZSOqMondp0qxLvVUJuCVUaDlR9fyt5DYCK09l4AKrLoKJGoagoo9Y9u+Dl&#10;BiGKVzw7o0qTnrAKHoR2o2YhfP4WzDlQiA0FX2IXC1G7vqRwfvIDXr/wNdadvqwG9Cw4IQNqWAjO&#10;lWbw40jOOMbngenS4ULMOiKiWYRUpo2q8HaYMpgrI6X5rDHtTJJnjQIqfa8F5jklkLA/Eu7HkPiM&#10;Qt17NBIpdEmZ0vXmLClZY5lkUEP5TAzfY4QU5nFlYSxPKAudqDxFl878Xoz9D0FdXyKj2cvC2Dl/&#10;C8b+91+Jp/J5TrnRU/k8U0o+C0vJ5znK54Vy+Swpn2dv8aIZyOc5A/mUquWzpeTzr800JqpCHBNY&#10;vYDq5VNqPJNFNplgzqH0zEkvwCyK56x9JzD34EksoARJv6cyySybmUzo/7Mcf06MnfPXMyuL11RP&#10;ZgFmZuarAQd6ZODBjAxKqv4117XBCCeRdpC/Q84lzM6+RKnUCWimlpjEM+OTWlAp3cdxPS5DMkOp&#10;ublAwfyIhYmLvP68B5jhJlGiU7JPMjPjkr+Z9EWbLTWieeex4sQnzKQ/w/rCr7D57HfYcek6dn9+&#10;F3u/eYiD3z/Bwa8e4D1u2376a2w+9TnW513CkoNFmPPeMcx8Nw9xmw9gwroPMXTxDgyctQm941eq&#10;0fWtY5PgEzYR7l1Gwa5jDOpSFCt7dqWMBuEVmUWGAvp3Wz+8LGLqKqFwuqOqTGfYOFSJqEioTG9Y&#10;uWkYKjcboAloq0Go03oIzCmijpTShk16o6WnPwIonz3sGyLMyh2R5i6UT1cMNnGlfP5yzd//NlEy&#10;9SWXUvM5yJpibOOAHtVrILjiKwg10Wo8c1LH4u7Brfgpexvu7F+HR1mbgMOb8YhyeS+dr3OkqV1E&#10;dC0FdDVfU0Cz1uJu+mrc2r8Gt/dvoHzuwmebV2FRz64INbdE99pm6FHH4mcyWfrzxZg6lElUfX52&#10;UxcMtmqAUc7NMKmhH+JahSCuXW9M9g/DhM5RGNljCAb1GYX+oWPRq/8EdBk4BR0GTELLvmNhHyTx&#10;PoegVnPp19ufsimSOVBFPKjkFY4KDfrjNY9+XIapfSKe1Rr3V+IpU1n+08UfL3kEoZJPd5h3jEKr&#10;wSmIXfIWZu8tULX1Mmjow28f4N0vb+KNi19j+YkLmJ9TgHk5JzE/9xTSco+yUHaEopbHZyeP0ngU&#10;ydyXdpgFvCNMC7MLSZGqZdOiU/AZy7nI5UdcfqSeK4F5i0IvZU8zd+21Hv1x+mOl76TWf1L6wEu6&#10;+xRj20qT8kswLS8LikaZJOdS8iTyBkVNYF7Kwi336WE68TyUzo+SdBirpRVSSqGvMPm9lP7/fzVK&#10;yudZyucZA/k8+1Q+M89QPulX5fJZhnxmnytDPqVquVw+DdHL57TDJeVTmoXSsiigFM45lJeFTIAW&#10;M/FZxBL+Yia2y7m++uhFLDpyukwWHz1TJkuOnf0Pc/o5MXbOX8/S4xex9NgFxZKj5xWLj/Ba61iU&#10;d7bEa/02GTi0IPc0+YQZ6ccU0I8wPesCBZIJSaZkcvxNJYNjZinN8ZLAiJimUjpnUlhnUViFxJwT&#10;KrNNYUacki3zIFNCM44rCZXmRxHeucxkFubysx3+CMsol6uOX8amoq+x9fz32Hn+O7x94Sp2f3wN&#10;H1y+ifc+uY5dH/3I19ex94t7OHDlPvZQVt+9dIPHfo8tBV9jlfzv3ccRtyUdoxe/i5gZW9B76kp0&#10;HrMQnYbNRuvIJHj1mgDHoOEw9Y1AZa/u+KcTJcNZ5sEOwYuunfGCSzBe4LKCTx9UoJBWbhaOqi2i&#10;UKtFDEy5tKeUejXqjlYNdPJp1wj9LT0on66INXWjfLpTPhv8TLb+aGIt3LS52k3tEWXpgLD65gh4&#10;5VX0qlUV01p4Iz1hFL7ethQ/HXkbyN2K2/tW4X76WjzJ3YAnOZTN7A2UzQ1KNu9lrOTrVXh8WLbL&#10;QKRluHNoDW7tW0dZ3Y3vd72BNwZFYbCrO3rVs0RI9folRNKYgBruN0Z0PTsMMXfGeKdGSGnihwXt&#10;u2Khf2/M6tAT8e26Y1SLzoj17YZ+bXuia4e+CA6OQJd+oxASNQFBUZNYAEmCY+dxqNsqqoR8Sm1n&#10;BYqnoJfPyt791TEini84h+Bv1h3wcoNgWAXEos3QGYiYsxUzdp/Am7zPPvjyPt65fEt1G3nj3BWs&#10;4HO2mDIpwjkz/SgLcXks8B3hs5LNZyOHy1yKJ+Uz+ygl6ySSeJxMWyt935WoULriKItxFJ54PkMJ&#10;fIYScz82zLwVpdPXsvapUD9Z0nWmkCKpa4ZnGqxHXv8i8r7nQJPrZ5Mss/yogYt6tLEAehJy85+L&#10;EteD/BrhFPTdDgxF8vdg+P//ihjcnzr5PPts+cw6+18mn4cpn9lFlM+zlM9CnXzmUz7PlJLPIsrn&#10;acpnIeWzsAz5LF3zadjsLjWf5c3uhkgYpXgmLmoWIy5FQDX5ZEIozcFMcBYd/wjzcgswY28u5nyY&#10;hYW707Fi10Fs+iAbS/dkFLPECEv3ZRlliY5le38BOaYsjL3nN7B8b8Zzof8ei/dm/owle4gsdSzl&#10;69Is5zVdvidH48NsrOD1Xf4ht+tY9n4GVu3LxdIPMrFodwaW7cnFovezMZ/rS/fkYQELAwuYKc7N&#10;PosZLCSoaeMoitKkNFWa+piwSJ9QLcGWPmQXKaBcSp8wZn4SuSCFv70goZmSsqVfWn4xSZRP6Vs6&#10;k5nvTPkf/H9p6dIF4DQzbwo075flFOa1+Z9QSL/ARqHwc2xmhr/j0g9457PrlAAK6ecU069u4f0r&#10;d1UT6Jsf/YDXz1Bgz36N1wu/wLoTn6qm/A0nPsGqw+eVRIzfsB+BExbCve9YVG/dG682CsaLXoF4&#10;2ScYLzfujH96++Nf3pRQn654sVFXvELZrNOkL2yIh1c3tPIIRoCTH3raNFNNwjEWnqqWLlaghEaa&#10;lt3k/GuQEfMaDsRRh36/9Cl1ptBp/UxlxiI1qMeS0snjo0ztEGPtiXDu71/fDqH1rdClWg0EV6qI&#10;CY3dsWtMFH7YuQa3P1iPB4c24XGGsAGPsyieWevxMH0NfsrdhJ8on48onw8zVuNx9ho8ppQ+zFqN&#10;uwdX4M7BNXiQuRmPst/C9Q82I2t6HOLatED3OrXRpVZNDKhvg2hLRww0s+f1sMMgK35efocoE0ql&#10;pbMSTPkuSjRN7DGInz/WQkbmy/EUZh432skLKc3bY5F/DywJ7o05HbohroU/RjdqjzBHH/R0bIzO&#10;zs0Q0KA1Aht3RAiltFfIAIT1HoSAiKlo3Xss3DpFw6x5P9Rs1EfVbFaiZL7k2Q+vNo5AxaYDUaHJ&#10;AL7uqYLC/8ulE152D0DlBoFw7TUSvVNXY87eAkrnN3j/i/vqHnvr0xvYdO5brDr1KeYzPZueno/p&#10;0oIgfTqlq4kUrljQSsg6RrE8rhXCKJzJh3n/y7NAJFpESt45rjOtlJi7Ofp+1SKg8oxd4Pu4T5Ca&#10;UenuwmdC1XBKy4MgtZy6df0+daz+fdIvVMH/Rxl8Knk6mA6Xje59vxtj53yKNqvQs0nILXwuDPMi&#10;aWYvjbGmdiGF6ZpgTCh/C4b//6/Ir5fPIsrnf1nN57Bj+d4T8o5RPgspn6conycGTMs8NjQ5t2Bi&#10;XHqBgXyeoXyepXyeoXyeOZKU9ev6fPLiPZKLWXLAka7UqRIPTbb+qiTnaCX8eJk+kwmu1IDKQylN&#10;OtLsPoOl20WnLmLirg/QPW0muk+ajAGjx2HQoOGYMHQsYkdPLCbGgGgdMWMnlyBaR9Q4jZgxk8ok&#10;lseWhbH3/BYGjZ7wXESOnahjAgaO0TMeEaPHI3LUeETxmGJGaUQbEDuK34MMGsXPMnIihowcj6GK&#10;cYrBw8di5NipiB42DpFDx2PIuASED5uE/sMmY2ziAsx8LwNzDxzFXGakadmnmGEWIvkIM7nDIp+U&#10;SantzDhHYTzHzFcklIm6ZHrMTOOYsRoLPGyI/j4xfB3PjHJaRgGmMkNPSz/B856kjJ5S8QtnU2CF&#10;OSzUCAuOnsPCY+dZgLmApacuqViIa899iQ0Xv8amS99ix9dX8fa31/Du97ew5/oDZNx/guz7wPvf&#10;PcQmysTMg/kYtXkPBix9A11nr4Rf/Bw0n5AE15jRqBnSG39r7I+/Nw3A37z98KJHW5g2CoI7hbS5&#10;sx+C7dsj1NIXA+v6YFh9H4wy9cbgepRCEUErJ4SZWugk8fczxNxGB2VNN4J+MGVykAxmMnNVxJhJ&#10;U79uoBOFLlZG3FvYYqCpFcLM3BFGEe5jYouQ6vUQUqM6Rng6461RkfhiyxI8SX8TDw5sxN29lMj9&#10;a4HM14HszfiJIiqvn2SsxU+Z6xSgkApPuC48zliPewe5PW8H7h98A7f3bcaVHauwsn8IuterRCqj&#10;Z10zRNo5Y4ClHcJMrDDI1kX1PR1QxxJDrbhO4Rwq88hTPiMpyEOt3SioLpRWW4RTVqMpq5N8WmF+&#10;UA8s6hqKFL9gjGnUGjGujRHu5INQB2/0IaGuTRHm2Rr9vHzRmxLar2E7RDUPRM8ekejZJxadukej&#10;Qdu+qO/TBVUbSizOPvhXo1D8o3EYXmg2AC807Yv/5xaA/2fXEq94+cGj1yB0mTAdE7fuwVLelx98&#10;fR8ZN5/g3a/uYE3B51iYdxFzpRCTWQSZJzyVhaUkFsYUWVynDKpBK7r7+vdSogn6fwH98/efwth3&#10;NsTYe8r5E1FcCXf+JxnxTunUBZk/+ygpy0A+fzbgqFw+f5N8xmXo43yWy6eepJx8LkU+C3VzuD+V&#10;T2l2n56Vj7l5hQhfuhpm/kGo6ugCU0dXONm7ogEzKhunBj/HuQGsn4FlKaycPMrE2DkMMfae34KN&#10;o1uZWDuUjaWLRzEWzu7FmDtxH99v5eT+cxzdYa3H2Uth4+Sprp0d99txuz3fK9jyf9g68tx2rrBx&#10;8YadexPUtXGHmXNjtAjojfg3P8CMD7MxJ5MSyIJEXOZJxFECVazPHGYQP5NPXc2Lks+fZyalKb5P&#10;DF6LfMZlFir5TE2n9FI+0zJk8NlTtG0yoCyfr7XjUpWoUlIppxJ4ewGldGnBWaw++zE2fPQFNn3y&#10;DbZ+LnNM38Kbn9/Apo++x44v7+CNj3/ENgny/cWPWHv2C8zKOoURW95FyIzFcIudBLu+w1DHrw9q&#10;Ng6ARaMAuDXohBZO7RFs1wZhlM+I2g0xrK43Rpt4YWhdJwyjCA6zdsFACeRuRCh/C0PMbXXYK/l8&#10;Kp4umniacmnhhsGWroi1cFYDiySeZxSFVcIq9alvj36U0h51zNC5ek0McXPG1iER+GTjYtw7sI2S&#10;+SYep7+Bhwc34NFBimX6RsXjQxt+lXw+yd2Cx1lb8ODQZjzJ2427B97E+5OHYpinHbrWqYCuNeth&#10;oI0jBlo5oL+JNWIlyL0FX9e1KW6GH0bhlGUU5XOIiKiFhIWyQSS/ywjXhkhp449FLAhM7xCCUV7N&#10;EGHrjgG2DRDp0gQjmrTH6Jb+GNu2C8a2744Rbbogqmkn9PNsg16uLRDYrit6dO6P7j0HwTcgAraN&#10;u6KqayAqNOiGSk3C8GIjSqdrF/w/50C86N0Vddv3R/NoFrxWvYU3jn2E9766QfG8h91f3cVW3i/S&#10;R3kuhXNGugzMkwF6RarmXqZtFPFUfSwpn8xk1XNgeK//HkrL4r8b/fP3n8LYdzbE2HvK+ROhk0+p&#10;+SyXz98qn9nPls+kDDVaS8lnYkZRCfnUC6jRH+QvRQESckU+tRmN9P0+9fI5i/sX5OYjZvFqWLcP&#10;QC1rB9g5e6CxRyM0oSy5uHj9HFcvOOtwcfMugXMpnFw8nwtHCmhZGHuPIc4uDcrEid+1LBx5Dgf+&#10;Hz32FFo9DoLBPkder9LYu3orHIijq3wm+cwG/59SK+exI47uPrB19UE9a1fKrg+ad+iBqVt2I+2D&#10;DMzLPoWZMgNV9klMpfzJ75hy5CLl82yxfAp6+RQx/S3yaYhePqX2M1VCbxEVOiu7ECp8VA4zf936&#10;TK7LPglZk6SLjZhCEZVtsi/5YC5mZh9XBZw5R05jdt4ZzDt+EYvyP8GSgs+x6dPr2PjxD9jx1W28&#10;f/Uudn11B29RRDefv4JleecwZ+9xTNjwHnrHLUCrvsPh0aobGrj7oaVjGwTbtka4dWsMrOWNobUa&#10;YGw9L4yo44wRps4YZUkplGZmI0L5W1DSKc3uSjx1zfg68RSi+b8GW7pjqLW7qjGMMrPHQBMRN2tV&#10;+9mfAhpSvQ4CKlVBrIsjNsaE4dL6xbh/YDueZL1FudxC3qBMvl4snSKhen5JPpG3Dfcorg/TtwDH&#10;P1ADj86umo153fyUfPpXqEr5tUaUNYXT3E7VykrTutR4xhDpQjCc8inLaBMH7nNBJJcDKKcxPE5q&#10;PWd36oL5wT0xuWlbRNi4oB+PjXVpjNGN2yOxU08kBfZFYlAo4gP6YlpAKCb49cSgpv7o69ICHb19&#10;0aV1Z4R2GYhuXWPh06oP6jh1RCVHf1T37o3qTcPUNJiVGvWCZ9gURM7fhjkfHMeOoivI+PoB9ly9&#10;gx2f/ohVpy5jLu/LtIMs9BySSBrSZeiMWqbwXk2mfIp4yghzJXbl8vmrMPadDTH2nnL+RDxDPqXZ&#10;XeRTPEovn0z3r4ln6eVzWvafPNTS88qnugiZhVcSMguvchvls8hAPovk4j2icJaQT+njUHzRjTzw&#10;fykonhqafOr7wsjsQ2kSZinjJBbL6Oe3PsSYGQswckIckuNSMT9pBuZOTkDStBTjxGmkJKSVTeL0&#10;MknmMc+DsXMakpqYWiYpCfIdno36P/EaSfGp/M4aifzuQvyUpGISjBDH6yjEK9KQmMT3CvzfGjxP&#10;YhoSuG8q/8f4qSkYMyUZ4+JmYFLSPFXzmfp+OmalH8MM6cCfewrTsvIxLVt+S2YOzHRT0s/q5FPC&#10;s0iCI/J5RnWxMJoglYHcMyKfepIokkm8R1KkdjNbAmcXYjrvJT0zck9jOiVT4iSmioTys6UKciy3&#10;JR/MQ8qhI/yMx3ieE4jj+eJ5PhlhnMzMbfbxjzGbEr00/zOsP3MFGwu/xI4L32Hvl3ew7/PbyCT7&#10;zl/FlqzTmLpgIzqGRMLLvQ1aObREoFVTRDu2RWQdLwyt6U759MTo2s4YWc8RoymFQ+s9v3yKcGrS&#10;+XPxjDV3U/Ip/UsHi8Cx0CDN/TK9Z7ipBfrXN0M/S3MEVK6Afhb1sS6yLz7bvBz309/Go/TtFMat&#10;eHhwIwVTmtrfUE3tIpwPD1AsKaE/iZD+gnz+lLMZd3n8I0qszIL0KHMnrn/wBt6bNAQDbOug3Yuv&#10;obvUflraI9rKUc0pL31T1XczlVioThhJcZaYqDEmUhPqjIi6duhfxwZDrD2Q2Loj5gR0Q5pfMIa7&#10;+VA8Ka0OXpjcvBOSO3TDdIpnvF93jG8ZiDHNAzGlPWU0KAxTOvTGyOZBCHFrhhDPVght0x0RXWIQ&#10;0D4Mtk5+qGrRCtWcA1HHpw8cgoYjePxSxG3JwuaCb7H3iwfY+/kd7JKazvyPsfDIWaZTvKcOnFAB&#10;4Gcw3ZrJe3/GYZmUgfeR6lPJtI7iKfesuodZuFbPh5F7/LdQIi39L8TYdzbE2HvK+ROhcyGtz+dp&#10;JZ9P+3yeKZbP+Mz8EvI5LfNsuXyWlk9uu8VERjrI3k9MLywhn9PSC38SAS2Xz6fEHS5UTe4in4k5&#10;p5GkS1SkM7rIQuq+PCw+cATvHTuHk2cv43zRJXyafw6fnyjEJ3nHcfZkUZlcLDhXJheKyub8L2Ds&#10;Pb+Fi0Wnn4uPii4Uc7HwfDEX5LuR86fOlMnpsxcVZ86Qsxdw9sw5xXkdZ07zOO4/f/4jnCo4g6On&#10;TqPw/Cc4fvpjfEhpm/7uQSWfqftyKXMUwcP5iM8pwBT+dtLnU5PPM0g9dAZpGSxUqBAvkvH+Nvk0&#10;vGf0GbiCwpggsph5CmreZ4qlxim1Tb89mbKZQjEVZF3bfxKzZMYXnkPNAsPPnCiD33gvTuX9N5X/&#10;ZxphOqAGOy3KuYCFBwuwKussdpz8HDtJ9sXvcOzja8go/ALTl7yBNn490MSzDULb9cLoTmEY4uGH&#10;qPqeGFzLFePqe2AM5XNUHQeMqe+M4XX+zXO768RTpFNh5q76e0ZT2KItnFST9iBbrlvbIay+KXrV&#10;rI3gGq8iws4US/oE4vyaufjp8G7g6HuUxa24f+h13N9PiUzfqORT+nvqaz5FRKXv55MMTTyNyyfJ&#10;2oSHPFbigt49+AZFdCt+ynsf59bMQUqnZuhcpQa6VKnFz2PFzychnyiPZg4YZumKoeYSC9UJIyw1&#10;+Yw14Xfg6/41bTCgti1G2jfE9A6dMZvyObV5ewy0dkEY3z+2YWtM79gdMwN6Y1rLIAz3bI0IW29+&#10;z0YY6d0ece16IC2wP8V0AKIatUZPJx/09mqD6E790MevH7yc28PcuhWsG4SgZY/xGD53BzblXVbC&#10;+eGXD7Hrk1vYfOZrrDr6kerioWIG894prmlXhZ2nI8FlQI/+vo0jzDzL5fNXYuw7G2LsPeX8idAG&#10;G0l0FK1iLrNknE+Rz/j0kvIpLc3TMk9TPv/kMxw9r3wqA08vvBKfUXg1MZMXp5R8cqnkMyG9sIR8&#10;Fl90SYz+wsggI6nxFPGUpnZBE1BJuPMxc/8RLP0wG9knL+HHK7dw+7MfcPfSl8CX3+Knb7/Hw2s3&#10;y+Txjdtlcufa9TK5e/1Gmdy7cbNMjJ3TkHvXfiyTB9evl8njG3efcv0OHul4eO22osR+Q25q3Lr1&#10;lNu3eD1u3iI3cVeHrN++eRt379zHDb7vR577/mPgxr0nKDj7Kebty8b0DzORsjebhYUTSDlC4WRh&#10;YhoFVDJaCWydkn4aqTqk+VESHcmAp1LyfpYYlcIwk9HfM4b7ZO54QxIplgmUz3hKQRylVJD1RBHS&#10;UsfIvlkUBpn2M5HI6Nmko+cwLe8sJueewRTC5x5TKZ9pGacx+wAF451cLHw3DxsPFGHzgdPYd/g8&#10;dnyYh7krtqBb6GC4NWiOPl0GYGXyQuxIXYqhlJ2BJpTAWk4YU88NY+o4YVRtR4yuT6mqq43kfm50&#10;fTylhlNB6VTiKTWffC1xPAfK6HZLe0Ra2SLCwhKh9eqhZ80a6GVWAQt7tkPRyhTK4RY8ynkLj3Pe&#10;pDRupjRuxEOK5mMuf8p6XcmnvuldP/DoSTpFNFMwJp9r8UhGxkutaY7I5+u4d3ArcOwD/LB7Az6c&#10;NgyjPbzRq1Y99KheF1HmtvzMMu+9PUZY6eTTxBEjLNyUfA42cUGMiTPCqlsp+Rzn0hRzg3pgTmAP&#10;TGzsi36mdujP7zm1eQfM8u+B5LYhGOrSDAMsPNCnHqWVy1jHJhjl2RZJvt2wMGQgprYNRLhzQ/Sh&#10;gA7y7YIBbXuirWdHtG3RE30HTMGi1zPw7olvcPQHfrXvH2PHR9ex+tRnmJ97FmkHdHFpWZAR4RSk&#10;wCyFH6nt1I/olilm5X6V50HB+0ybhvZ/v9n8eTFMq/8TGPtMhhh7Tzl/Hp4ln1xSPovEn4rlMy6z&#10;8JpU8in5zCgql08ln4cKiuVTdYwtJZ8UzhLyKTEQy+VTY0oeE+PDWo1napaGCKgmn6ewMOsklr1z&#10;AB/szkb+nqM4se1DnH93P+6f+wi4dg24c6dMfrqtgWdw/+aNMnlw62aZPLx9q0yMndOQBzevlcmj&#10;2zfKBLfvaVAehZ+Em3fwhDyW5e27xTw25I7GnTv3dNzFvdu3cV9xs5jH9+/iJq/zPR7z4MFjXrIH&#10;4AK37/+Ec5e+UPKZ9kE6kvZkICXzqK7mk2InYUwkc6V8Jh+SeK2afMqgC5VpSM2ihDsplZmUprR4&#10;Cvrtqs+X1JiTJLmHDss27hOppWRq6NZFAHTb4pUMaMsZMu3gwROITz/Jc1IKKJ4T+Z6JPM/Uo+fV&#10;iPw4FdrpDOYdLMTcd/KwbNcRbN5fhDf3ncbazR9g9OQZaBfUB06ezdG+YwjWLF2Hw+8dwNbU+Rjs&#10;0xb9TV0QUcsOI0xcMZISNKKuI0ZRFkeaUhpLi+RvJNZcpNNAPCmcMebuFE5NPKMsXCidzoi0dKR0&#10;WqGfiSn61qtLGauNPvVrYXa3JsidOxp3M98Ajr6Fe4c24v4hCidlU2otn2SKeG7SoIRqA442qHWp&#10;/VTymSFN8Jp4lpbPx9kUWB77iLL6KGsrodhmv407+7fiq+0rsKJXX34uawS+Vgn965nxs9thkIUD&#10;hlvxO9Xnen0HDOP3G2zK70vxjKa0h1azRHgdO0x0b4H5nXtjXnAvJZ+hJrYIt3RCQkt/zOrUHdOa&#10;deS53dCf74uy8sII5+YYbN8YAy08MdbdF/M6hSp5HeLmgwEOXhjWMgDRviHo1TIEY2OmYvPm/cj/&#10;+DaOf/EA6V/cwY4L32P58U/UHOtJGSzQsPCSLLFpSYqqTZepLE8igSTJMXIv8l6KV/ecJp/SHaVc&#10;Pn89xj6TIcbeU86fCJ0LiXyqijktKpCSz4QM5U/34w4V3Y3LOFUun79GPrl+lxiVT6FcPp8y6chp&#10;1fwqwjkjQzroyzoTFopJUs4pLMo+iVVvH8CWlTuwI20lNo1MwJ4ZC3H96HHK51U8uXcbPz2gcFGS&#10;nty9rZB13CN3uK6HUlXMrVvFPOb7n4cn9yl4ZfDwDgW1DB7cua54eFfPDcWjexpPHvAz3v85sv3J&#10;g9t4dPMWcP8BvyOvgQilyON1vk+JNc+vQ9bvUZYNuUvuUETvKni8yDKvyQNKrZ6Hd2/hzo3rqkb0&#10;wf1HSj7v3HtMz32C8x9/gTmUzuTd+5H4YTqSM45gSnoeJh06gqnZ0v+T4phRqOQzRQmoFmqGz5TK&#10;kH+NfOqRe0UGGQn6bSKgamQ9kfNJ141nIfv1x+qPF5JlFLyMRqYQSFeAyZSGCURqPuMon9P4f+IO&#10;SGDw01h06DSWvH8c6z84hU3vncCi9XsROyoBTduFwNa9CVp16oLk6XNxPO8Ect7bg/jwaIS5+yDU&#10;XOZNt1MCNczESdXmDZNaPRWH8+dC+VsQ4YyR2k3KrCxjLNwRY0n5tHRDpAzOsXDCQEsHRFjaIMzM&#10;DN1qVEOX6pUQaWeOKS0b4tSy8fhu90Lg2Dbg+DY8yNyAewclZqfE7qRUZol86hDJJCKcGtq6fntJ&#10;+aR4qprP9XjIc4rMPsnZxtfbcD+d/yd9O9d3Ij0xAVOaN0PnypXRo3pNRJha8LtY87vxepnbUzhl&#10;FD+/p4kDBtaxxcC69uhfywYRXI53bUZ57KmY1KQNBlg4IsraDYmUz5l+XTHFpx0G8HpHUP5HUzwT&#10;mwZgnFsr/hYuGGbbGLPb9sSSLn0wwq0hIuzdMaZlJwxrE4wBrYOROjoZmQdP4uynN5B98Sq2HP8Y&#10;S3lPzJVuGRknMPEQC1rHzyE5N5+SeYppVQESpSsHiZclpVMVgnT3nsiniGe5fP42jH0mQ4y9p5w/&#10;EXQhIS7jjFYxl1H0i/Ip3RzL5bO42f3Z8qnv82kon7zQxRfd6A/yF2LiUa3vn9R4zko/g5nSL1AS&#10;6MPS/+4k5mccxRu7M7B1wevYMmY61vQbgXcnJeF63mHK5zeUomsUp+u4r0TuBqXqGu7xtZKnW5S5&#10;mzooUHoeXb+GR7IkD+7yfWXw8Bd4dO9WmchnKZsfSnD/zo+KB3evKR7e42cmpV8/un8Djx/wM1Iq&#10;f3r4UC2f3LvH730bN3/4gZ/tDm7xe965dUNxm9dDzy0dN8mdW3fIbYUIqUjqfV43PXdv/MjvcZcC&#10;Slm9c5/vu487dx/hzv0nOPvRZ5i3LxNJ7+5D8t5MpGUf18lnHqZJ7adIXnoBBa9QiaeQLAMvKHey&#10;b4pEOTByT/wWDIXy9xB/8JjqnydzZ0tt7JTMAtXULjWeIgeJvC/j9x7HzP2nsJwCunrvKax8OxfJ&#10;i7YhbFACGrXrCpcmfmgV3BsTkmfhnQ/34WjeMWxctAThbf3QxcYZfSl/AymgEjxdxfjkMpqiFGn+&#10;y83u+nBDzyLaQuZlp2SaOmuYi3BqDOT/CKfEDbCwQX9zM3SvXQOdKr2IXiZVMSvYF4eSxuLmgaW4&#10;n7kaP+VtBI5sUrMV3U9fo2YxepAhEknB1KGXzKc8FU8FpVMQ8XyStUYtH8p6jgSi30zZ3Iy7Bzep&#10;vp8PJIRTzk5c2fY6tg+PxTBXJ/SgGPepVQvh9U0poJYYZGGHofwOQy0p7DJSv749Iimj4XXt0K+2&#10;NYbbe6vwSrMDumNaCz9E2fBaWLlhSuN2SGvTGfFNOyDGyh2DrT0x1bstZrXpimne7RFt6oYRtj6Y&#10;06Y7lnTuiREunoiifE5qE4DR7YLR06sVYjv3w+JZy7H30Am8f/Qc1kgXjf15mKW6lJzEaN7nU05Q&#10;HrmuYGGrJFrhphjeY5p06uE9RkrLVDnl/JUQFxKmpZ/W3IieJJV1lNBHzDvKkM/Tl6dmnX1u+Zy+&#10;NVvJ5/S9n9VOph+mZl2vNP2cJp9D5l/8Pz7gKFsbcCTyyW3XErOLDJrdtdHu+lBLmnhqze6Cqv00&#10;8oP8lZhA+ZTYnlLjOeeQJqAin9PyKAZ5JzA/Mw9vvpeJd+e/gd2jZ2BL6HDsmZiA64ezgB+/wPdX&#10;r+DSR2dx4XwRPv/0Ij775AIunT+NTy+exReXLuCzC2fxOfniwjnFl+TKhfO4clHj848vlMkXn1x8&#10;Lj67dL5sPj6ruGzAZx+f08HXl/ScUUvZ/sWn5/Hl5Qv46rOL+OryZX7Oj3Hp3DncuvYjHj+kIN6g&#10;gN+9jVsinZRy4RZFWbhJbhhw9/a9EjWfD0rVfIqAPnlwH3dFTu89oHg+xF2K572HP6maz/n7s5C8&#10;ex9S9mVgZt5JJOflI4m/XUJeIaYww1Y1nzr5lH6TMgBDnzFPPSyZtPH74tcSr5o1fz/aICUKMj+X&#10;qq2iGEiNaqL0P5Zg4AdOIYXyuYDyuYaff/HObIxKXYFOvYehQYsu8GzXDV0jR2PKnOVYv/MD7MnI&#10;wa6d7yJu2HB0cnRBd1snhFk5qGZvNZLbwgnRlKmB1k4YYKUboV4GxoTTEJFN1bQusmnujAhuC6fU&#10;DuT/iKL49jOxQD+KZ8+6NRFY5RX0qF8ZyR0bI3vmePy453XcPrQE97NW4kneejw5vB4PKI3301cr&#10;+XyYKbWYG3XoBLNYOrV+nlrzu267Xj5FPHU8zuY5ZO737E14wPPcPbgBdyRoPQX0fvoW/o8PcWnD&#10;Mqwb2JcCaI7OlV9D39o1EWVuTgk1oYDaYoSdCyY2aIwpXi0wwtGT4mmJ3jXNMdjOA0mt/TE3sAfS&#10;2nfGMKeGiOA1GOXWFEkt/JHaOgjjG7TEZG9fpLYIwIzWnTHJozXP6YFxzs0wp21XzG4XiJHOXhjm&#10;4o34djy+bRC68Tz+ro3Rp1MPzJq1BK+/l45NWScwc08WElmwij+Sjwl5pzDmCO/zZ8hnCfHUyaee&#10;cvkspxwNvQuVrvkU+UzIKKPPpxrt/vw1n39q+dQHmZeLIvJpLM6nCppqEGRe3+RePtr9NMYf5c2X&#10;exYzM85i/sGzmKOTzymUmGlHjmNe5mHsfD8L+xduwYFRM/F26AgcnCTymQ58/zE+omhuWr8aM1IT&#10;sXzxfKxftQyrly7CGrJu6WKsWbwQ6xYtxPrFi7CBbFyyGG8sWYLNS5cq1i9bUibreHzZ8P+Uwdpf&#10;YtlCxZplC/iZF/Czz9dYMh+rlszDioWzdczBykVzsWrxPHXc2uX8XisWYeWSpVg0dx7WrVxJ6T4P&#10;/PQE9+/dpShKf87buE0JFW7e07hRCunveVeggGr9PUU+b5ZAalaVnN7n8t4j3H3wE+4/Ai588iVm&#10;f3gISe/uQer+TMw5lo8ZJ05j+omzSD1xToVcSpQm7QxNPKWAoUb/UvIkvJYUMErfD380KZRk1Vya&#10;mY/k3CLV/J6UXoCUQwWYSWFOef8IlvCzrzxUiNnbD2Jo6nI07xIOhyad4NOhJ/qNS8X0NTvw+oc5&#10;2HnwMN55/wCWzF2EqOAu8Ld2RG8byqClA6It7CmelE+uR3L7ABsn9LP9Zfn8JSLMZCCRjGCngErg&#10;ekrnAAmlJFjZoUedOuhSsyqCqr+KftY1MTOkFXLnTMC1D9fjUd5O3MtchgfZK9R87I9y1uJ+pszd&#10;vkbVej7KEumUfp+6vp968VSSKSGWSIbWF1STT22foXw+yVmvBFSa8O/zmAc814MMEU9hMx4d/gAP&#10;sz9A4YrZmB7Yip/1NQRWegmhlOVw0/qIMDWjHLpiZruOWNOrH5Jb+6FvPcpnXcqnowemNG6LeQE9&#10;sTC4Dyb7tOV1cMcgO09M8GyFaRLns3lHimgnJDXriEncJrWlw2ylJrQ15rbvioTGbTDGuRHGujdB&#10;om8AJrcOQKiLDzpYu6KtSyP069Ef85ZvwBvpRzB/bxYS9mUhidI55XgRRuWe+E01nyU5ozB2T5ZT&#10;zl8GffdDowOOnoZaKhnn88y/LdTSf4V8GgaZT8o+fVci8xvO7c4LVGJ6zWKkluUvjF4+Z6WfxcID&#10;ZzH3kCafk46ewpSjxzA3Mwe7PshC5uKtyKJ8vhc6HJmT43Ht8CE8uXoe+3bvYgbRFS42VmjZ0BsB&#10;vq3RqWUL+LdogQ5Nm6JT02YIIIHNmiO4WQuENGuJrs1boVuL1orA5i2eiwCetyyMvacErQQeRwJa&#10;NuPnFvi5mwtN4NfER9GhaWN0bNZEbQ9o2RxBrVsi2LcV2vL7tPD24TXohcz9B4FHT/Do3gPcoyxK&#10;U/rdu5RQiuhtHTdlAJEBd+8+UNy7c18NKrp/5w4ekIcUUeHerVt48pDCeYdySuO8Q/m8Q/m8+xg4&#10;T/lMo3gm796LWRmHMfd4AZLzTiLlaCHSTrJwJVEMMiUQfBHF8zRmZJ1GqsgdJU+NiKd8Grsnfgsy&#10;UO15SD4ig5DykZR9SsUITaMspx04idkHC7A08xwW7DmBNemnkbZ5L0InTkfTbhGwbxmA5iFhGJow&#10;BzPf2IPNh/LxDu/Z7RTQdevexPhBoxDi2QSdKZthJNpU+nvaYoiZHQXUDgOt7RFm64C+ds/f7B7B&#10;80dK7E5rZ0qtE6XTHqGmluhZpx661qyJoKqVEFzjNUQ41MeiPn44uTQOtw+9jke5W3HzAGUzazke&#10;5qwiq/EgazXuZehrPXX9NIvlUyRTBFMvnms0lHzq9un2l5RPkdh1PN86nn8jHmW/QRndwm1bKKGb&#10;cVP6fh79ANf3b8PB1HGY4uuJ7nUqois/c5hpbURYmmCsVwOs6t0HGYmJWB0axu9ngd71zRHt4IKR&#10;rk2Q2iYYizqHIq1tZ4x2b4bB9l4YYu9JvDCpYStM8GqJkRTJaCsXxRi3Jkho1h7T2wQi3tsXU9xb&#10;YArFNI6yOrahL8IdvNGZ8uln54GOPr6YMCEBa9/Zi9WH8jDzYC7vlRMsGBdgfE7Z8sn8wYDTJcni&#10;/UuMZsjllPNXQV8J94w4n8ZmOErIOfdvm+GoXD7/wow7Jn3rzmHOobNYvP8s5h3U5HPCsVOYdOwo&#10;ZmdkY/eHWchdshWHR0zHh32GIntyHK7nHcCD787gzTVr0KZhQ1R74QU41K0HF1Mz2NWqBZe69eFS&#10;pz7ciHvt+vDg0rOOCbzrmKJhXTM0qmuuaMBtZeFZ17Rs5Jgy8KpnViaeJgLPQxrUF0zgUU8PP7e8&#10;JmqfHMfv521ugUYWVvCxtIZ9PQuYVqmFto2b48O3dgH3n+AJRfL+zdvkDmXynpLKu3c1bt97yi0i&#10;zega91WfznsimQq+n8hAo4cPHuL2LZHYR7h59xFu3wduPwLOfPwVUt75ANM/PIiFeSdUzeeU9FxM&#10;zshDIjPnpDy9fGrTDD6VT2bG/yb5lIFqz0N87kl+llNIyc3H9OwCzMrMx8KMQizPPIN1Weex+kAB&#10;Zr6+Fz1GJMK5XTe4tu+KjuFDMGLGQizld1/+3jG8mX0Bb2edxabt+5GaMB9924Wgg5kTeplqU0IO&#10;rWuLkXVtMKK+DQab2SDS0hb9rO3Qx8beqHAaYkw4DYmxc0W0rQsibZzU/Oh9TSyUeHapXoPiWRnd&#10;6lTFMC87rI3uhjNr03CH4vkgdwvuZW3AnYy1eJC9UhPP7FWq7+e9DKn1XK9GqD/OekMFmP+5fIp4&#10;riarflE+H2fLoCOdgGZLzedG3Oe5ZVT9nQMb8MPBN3Ajcxvu5ezE1Q834UDqaMS3b4Q+ZlUpoK+i&#10;n1ktjPBwwtqwvji3chneHDYMvU1N0IvPQridPWJtPDC5URvM6dgd8/x7IdU3CJMa+WIEZTPWVmpB&#10;PSijDdR6DBnl0QTxLTsgydcf05q1Q7ybL5I82yK5YXtMa8D3OTZGuKUbepq7IMjaHZ0oquE9BmDW&#10;orXYuP8wlmYcQ8rBI4jLOo5pvGcM5TOxBIVIknBLxfC+LwELP+XyWc5fnd8ln2fK5VPJp256zafN&#10;7iVnOCpvdi+bcUfPIz7nPOYeOocl+6TpXaSgCOMpnxOOH8WMjAy890Em8hZvwZGhqdjbazBypsTh&#10;2tH9uPt9IXasWA1/n6awq14Lvi7uaGbnhAaUuqbMiFtaOaCFpT1aWtijtbk9fEkbCwe0Je0sHBWt&#10;zezKpJWp7XPha8b/WwatLHhcGfhaO2hY8XjShuttbZ3Qzs4Z7e1d0NjeDU51LRHcoj3S3/mQ8gma&#10;4UM8unEXT249wKNb9/GQ3Kcx3hMomCKZd3TcuvOQPNBGscs+gz6gwq0bt1Rz+62blFWK5/U7FFCJ&#10;7PQQKLr0FRLf2o1Z+zKw9Hg+5pLxXB+7LxNxSuoomZTPlAyJk6kJaIrUAummVJ2WJzVExu+LX0vJ&#10;DP23MyXnGBLzTiH1cD4/4wnM4+ddlXNO1XYu230U09e/jwFjZ8K7U1+4UTw7x47B5CWrsZjiuWbf&#10;Qaz+sAibD53HGx+cxMx5mxDRYxD8nZuhi7mMOvfAsDp2GFvLFhNqWWNMXSsMN7VGDH/X/lY26Gvz&#10;y0HmB1s4l0mYubVCpLN7rXoIqVYD3WvX5vktEOtij0S/Ftg2cgA+2byAkrkdD3I24/rBVbhNMfzp&#10;1JZi8ZRaz/uUShntLkHhNSieMrWmTkA1udTXelI8s1b+onw+0gnokxyel/J5L309bh9Yg1v71+Dm&#10;vrX4kef+/uBGCugWPMh7G9++vw77kkciwc8HoRbVKc8VMcCmHhZ0C8TFdSvx1ugR6Fa/DnpZmCHc&#10;yV6N6h/l0gSJzTthXqeeWBjYB7M6dEFCiw6U0NYY6uSFkW6NMd67BaZQNpPbBWJ6xxDEt+6A0V5N&#10;McGqCeIcWyHJrS2mObXCaJtGKlRVuMQGtfVCF+cmCPBpixHDJ2PV9g+x6tBRzNx3GCnpx5Ekkknx&#10;VHBdXhdTQjwLVXxbPTLPe4p0QSHG7ulyyvnLoHMh483uasyM0ek1y5vdZcCRzHCkCzLPbUZnOCof&#10;cPRsRD4TRD4PnsfSvWexwEA+x584irT0Q3jvwwwcWUj5HJyMfT1icXhqPK4d24fbPxTgneVrEejd&#10;FC7V68Lfwwd+zp6UTkd0dGyA9rZu8CMdbNzQ0doVnaxc4W/lhgASKEtLV3S0cCmTDszgy6LjL9DJ&#10;0qVMOlg5FdPR2gmdbPgeBfcb0NGa5yOdiD9fB9i6IsDODa0cveFp6oCevgHI3bUfoBjixkM8/uEu&#10;frp+H49v3MejmxRQ8oDcp4gqCdVxk/IpiHxqAnoPd5SA6uRTalApnzdvPZVPnhI3H2nyOXXrTkz/&#10;8IBOPvmbUT7H7c9C/OFTSj4TMvKRnJ6PVBWovVDFQ5RaIokFOvWw1BgZvy9+LTJj0vMwOecoko/y&#10;M1Igkg7kYQE/6zrej0t35yFu6VvoGjUFjTuGoUXncEROTEPiqk1YsusDrNp7AIvf4/KDM1jzfgEW&#10;btiPmNgEtPZoj442Poiwb4ZB9V0wurY9Jte0wdQa1phYxwajTWww2NwO4dZ26Gdra1Q4DZE5zsui&#10;j0yRaWapmqJ71TVBr3r1McTNFfO6BuPN4TE4tjAVV95ajUfZb+F+zjbcTF+L2yKZeWtx/8g6A/GU&#10;Zvd1eJi1ScXkFPF8kC7yKbMYGcqnrtZTxPNXyOeDjFVKPn86vAmPczdRPtdRPFdTQNfi7qH1uJ79&#10;Bu4c2YYb2Zvx46FNuJWxFd+9vx6HUsdgVkhr9Lepw2tpgjldOuHjTauxc+xIdK5TA72tzBHh4oAo&#10;C1c1ol0ENKFZR8z264Y5nbphpl8IZrTvjDip5WwToGZCmhXQFWkdO2NaKz+MaNAYA+1cMKK2B8aa&#10;NMREyyaYYOGDUaaeGGzqjmgLT/7fRuju4INm/B89g/pi9tJNWPlBFhbsO4LZ6SeRcugERVNiego/&#10;l08JNF9MsXSeRqqQcUZh7J4up5y/CnoXMj7gSAu1ZHzA0b9nhqP/rHwepnxmn2oZn0P5zKV8plM+&#10;0ymf2SXlMz63aBvN+72pmacPxWUWUD6LChOzCi6qi3Cw4Ep8euFVCua1xEwaerpBqCWZ4ShDC7UU&#10;p4US+Ckhg+Ip8ikX3kj4mN9Cwp+cqblnmFifwaxDEsRbQi3xhswpxMSjpzAt7yjm7UvH++9m4OjS&#10;HcgaloZ3ew3B4WmpuJF3CA++PYd3V26APzMS2wo10I7i6efsheYUuTb27mhl5QxfSmcbwcpF0VYP&#10;xa+tpTPaURDLov0v4EdBLRMKblm0pkzq8aV0tqFYKiiXGi7crkeO0fa1s3cj7mjq4gWHepYI9u2I&#10;Q1Lz+YDySUG8e/UGHl6/q8RTX/spPNDVguq5efcu5ZOSeecu5VP6gBIuJQST1HreUqPcJcSSNNU/&#10;wo+37uLaPcroo59QeOkzxL2xEynv7MHivJOYnXsCE/dlYWrmUSRKk7rEOUw/hRS9fHIpc7AnqUDc&#10;JzAt6xgTHYqoxO7U3Q+yHp9ZoEO2P90nyJzrSZJwybEZFFkdSTw2iZm6ZPJJmRJPlK/Tn8JnkfD9&#10;QsZTJh4/jvhjJ7l+hBKdg1X7T2LTnpNIXrwNPWKmwrFlCBp0DkOfadORsn035u9Nx8I9h7BManu5&#10;vuW9o1izeR8mTZ6LgNbd0MLaGyG2jRBBBtaxx4h6DhhT1xbj6lI869tgmKkNYi1tMNDGDv1t7TDE&#10;whGDySBzB8SaOSCGBYlohSOiuBxIwexXxwLhptbob2KB0Lr10beuFiQ+0sYCMa72GOXTANPaNsf0&#10;YD8sDu2Ct8bE4uSS6biycw1lb4eaU/1htvTxpPgdWoNHhzeS9bh9aDlFcw1FU5DYnuv5eqOa0egx&#10;hfJROqUy8w3yOtHLZ8k+n8VN8sXxQDdQOiVIPeGxD2WKzWxuz5W+nq/jPuXzDj/H3YPrub4JN3O4&#10;7eg23MndjB8opDe57X7Om/hm10ocWxyHJf0CkBrUEhtiQnF581psHz0MXevWQl8rS0Q6O6OfuS3C&#10;SIQ1r6GTB0Z7NcHEpq0R19oPyW39kdzeH6l+gUhrH4TkNp0wyacVhvOZibJ0xAD+FoPruWIoZXO4&#10;aQMMreeOwXXdMJiFhsGmbqpWtaeJAzqZ2KFro9YYP3Iylm9+F2sPnmQh+RSS9x6jWFJCdUHm1bSt&#10;FE+pBVWzbMmAO27TZtTSWgGEJIXcrzIQifd1MfpMWfea97jc63LPq+eA71PIubhN9sk5knlcCtf1&#10;yCA/ZsaIP3SKzwg/i8F79GjPkzxb8iw9m5/1Vf03Yygivwdj5yznz0M8C2Aap5Ub0Z2eUDwfUzwf&#10;JaQX0J8K78cfEp86eYt5gkGopcLLU7NOK/lMzCo6Evc75TPh7WybVMrnNMqn+KGSz+yfXp22Cy/N&#10;p3xuo3we+l+Tz8wz3hP2n2sZn3G2I0uo3RIOUD4PnhzKLzUx7uCpVD6oC2ncaxOyC7fRvt9jhnco&#10;/tCJI7wohUkZ+RdVsNMDlM8DBVeZwV1LSs+/lXCo4C4v3P2kQwUPKJ2P4tOLHice4kVV4ln0Ey8G&#10;M7uzCmNC+Vug3P6pSaY4SJ9AqRVL4/eRoMxTDudjigxcocSs3JuDD9/OxJGVu7Bn5Cxs7TsC2Qmz&#10;cSMzE/jiY7y9YgOCfFrCrkpttHTwQCtHD3ib2aKJtROaUdJ+iVYU0eeh9XPiY+9aJk0c3ErQ1NEd&#10;zZjJNnfxRAtXLzRs4AkLE1P4+3XAB+/uxk+PHgOPn+DWtet4ePceHlAky+L2g1u4ffcG5fMm7ty5&#10;RdG8g/tEBivdvC5xQGVE/B3clHigDx7i6o0b+FEGLz3+CfkXP0LKlt2Usg+wJOcUZqQfxcQ9mZTO&#10;U6pZXQ26YOaniWcBZjAzTFMyepxCeAzx6UcQd4giymP0GXM89+vRbzdsvpTR6GpEOtflmGkZJxBH&#10;mZUR6+oYOY+8j0iNK59BRSLhc6khIqruv9MYe/I4Jh0+ys94BMv3H8Wmd/OwcNlbGBg7DQ3bdUej&#10;bv3RJT4V4956B9OzczAjMxez9mdj6cE8rOX/fWfHh1g8ayn6BfWieLojwNYDfR290d9a5MWFQmmP&#10;wbwfB1F0YsysEGVuhUgra0TY2CLczhZDLWxVTWgsj4kxtUMUZSdSAqrXpxzVt8MAvj/U1IpC1RTJ&#10;Hdoivn0zxLX3wZR2npjVozWWR3bB6yPD8H7icBxZkoALm+fjm91rKJmb8SD3TTzK2Yb7FMg7hyh9&#10;B2U0u9b38iHl8AElUoLEP+Y+Q/SB40ERLSZrU/F6cS0nEbE0REa1P6KMCtrMRlpNqvAgfSPuUjzv&#10;7F/PpQSz34gblNGblN5b5HbmBi43UEA34MbBDbi+fxPOrJuB/SmjkTM7Dl++uQGbh8RQCCng5pRP&#10;B2f0sbRAPxsrhNnacmlDobdFpJMzhvK5GOXdCGMbNcG4hoRSOtrVG8PsKJeW0peWsm9qr+Kvqt/J&#10;gr+XiStiyFAzNwqpM2Lr2aBfTVMMsLJHd3sXhHfqgkWL1mELxXPpgULM2Mt76+BxpGSc4r1RiFQW&#10;mkU+Jci81OzHHy7AND4XwtTskyxsnUQcUUHodZKqYs3yfepZUaG+mAbKusB7WVqB5L6W+1kKcoK6&#10;t7ktlfvk2dL3p57JQrwspZtLEp+1REqy/nglvPJ86JBza89XyfS4NPruKf9blJbJ34qxc5bz50HS&#10;YI0iulHhT4kZhU/oSI95fz7iffuA9+19zadO3OJrqdy7GpdZQPnMvzwtu/BickZhIYX0yDTKZ1wG&#10;5TP7zDbK6Nqp6UULEzLPpMannykhn6kZF0rI5+QDR22mHTpnOmjvudpDdEHmV73906u7luOli/N/&#10;+tfpafgnpuHv6Gogn+KaxX/l8vmnRRLFZ8lnMuVz1YE8vPd2BjKW7sS7w6djU59hSE+cie/TDwGf&#10;X8TeN7ZjaK8w+DdqgT7tA9CzTUd0btYGvdr6o69fkNpWFr3b+D8XfX+B0LYBZdKjY2DZdOAxBvTk&#10;tl6dgtDbPxh9AjojyD8AbVq1xqDoGKQfOIhH9x+o0em3b9zEw3v3dYOHno1ePiXg/O3bN3H37m0l&#10;n9LkrsST3Lp1C9eu38RNyqxePm89eoIT584j6Y1dSj6X5uaXkE/JfFVmygwu5VC+UflMyDiqMkAl&#10;kQdPFCNCWlpCDTNOwwxU5DNBMvMsZs48Lk7eTyTTlfsqif9byedB7ifxsuRrqR2VOJ5jD+dhctZh&#10;zOfn3cBzzlu7G+GxcWjrH45mgf0weOYSTH3zHczJzsPcvKOYlZ6NeZTPZXtysOL9LCyftQwjwgbD&#10;z6MZWpk7I5jy2c/BGwO5jDGQTyWg5hRQCxtEW9lioDWhgMoAJBHT6PrWqhk91syJkupEAXVEWF0b&#10;hNa1RIydM94cOhRnVy7BmVXzcGb1bBSsSMXptTPw6fZl+OLtVfj2vfW4tu8N3M7YintZ0reTUD7v&#10;ZbyOu5S+OxRKEdC7Getwn+L5MIdimKuJpDZbUUkMBVNPCRkVZPrNHMolhVNCM907tEYh03PqxfPu&#10;gbWUzPUKTTzXFsvn/UOb8OOBVbh2YDVlcw2lcx1u8X/fonzeOkQOvo7bB7bgy+0r8c3ODbj6zlZs&#10;iApH93p10cvEDAN4DftbWyOc1zHC1p5LyrqlrSLCyo7XVwtrFWtDkbRyQjR/ixhK51ArZwyzdFUz&#10;J/Wvb4NIc15zmSWK4hlrSvGkfA6m/EfVZmHBlP/D0gFBLCT0aN4eSYlzsfbdLCzbX4DZ+5le7TuC&#10;5EMnmHYVqFr9eN7bUw8do2TynswrwuSM44opmccxLVMrKMn9KpIqNaVKPimapeVTf3/r0WpLNZRM&#10;EilcybNVGrWdAqqgoAoiq4bne0rJ9Lg0xoTh30lpmfytGDtnOX8e9PIp4lkun+Xy+YdSWj4l8Z1y&#10;uEDJZ1LWUSzZl4sdOw5iz+I3sW1YMtb0GYI98dPxdfpB/PTlJVw+dRq7N2zB64uW4+21m7B95Tps&#10;XbYaO9dsJJvw1uqNZfLm6g3PxfZfYAc/R5msf71M3lzLz2jA9nWb1Pa3NryBnRs3441Nr2PNqtV4&#10;+62d+PijS3hI+XwgzeSUTxm5/ksY1nyKfKraTwqoXj5vXLuOH374AV9/8x2ucv3K99/ju1s38ePd&#10;+8jNL0DCpreR/Ob7xfI54cMMNfpXL58igckHKYLMFPXymUphTGaGnJjJTJqiKcI5Zf8xhV4+9ehf&#10;S0apz5BFSGUptULSvJkkTZu67SKe0w4cRzzfI7U/fJ4Jz7WP5yHTZHmA23UyOoVSmZx1DEt4jgVv&#10;pyN2whw09+uLNoHhGDAuGfN3HcCSrCNYlHccszNyMO9gFlYcyMXStw9g5urtmEDx7NWsIwKcfNDN&#10;2Qc97Bog1Mad4uOGSFPKjqkd5dIWQ4iEWxpkJuGWuN2SWNljiEwjKWJqYqea3GMondLkPrC+PfpT&#10;PnvXNMMge2fkpKYAOYfwJOt9PMnehcfZO/EgczseH9mFh4ffxv3sHWS7arK+l7WNArcJ1w+s1zW1&#10;r8NtkbpDa3GTkidN7zLa/eFhrTbTmGjqKS2khuIpSA3qfYrnnYOrcWv/SrICt/evxt2DlFz5n/tW&#10;acJJCZXl7X1riDS7b+T+13FDxJPoP9dtvk/Bz377wEY8zNzBY/ndDu7CF1vWYUW/3uhnYY7+VpR1&#10;R5mznpJpQASv7wATawygzEfwekebO2CItQsGyfz29WwVMlBrmAW3mTggvD6P4etBlu6IonxG1nVC&#10;bD0nDKrngNi6dhhm68qChAu6UGK7NfHF2JFTMX/jLizcnYdZH5xEKu+vFJmilfee1IJOpYxO3ncY&#10;Uw4exVTe55MposIUFramUUylsBSfzntSCk1cxlNaBRFOPfpaT0HVTupQNZ+8r+OlcMX/G7+f9/ne&#10;Y4q4PUefso8FO+6Xmk+JLqEX0NJCq/HzNNkQY8Lw78SYUP4WjJ2znD8Pz5JP3vfl8lkun/+7lJbP&#10;JCWfhZhM+UzIPob5+3Lwxo79eHvRFqwbEo/53SOxfUoiPs88BPzwJZ7cvItrX3yNH7/6Fre/+xE3&#10;v/0BN775vnj5S1y7+nxc/+75uMHPXDb8HuQ6v4+gveb3vCpcww/8DF9/dQXffv0NbktYJMqnkkqu&#10;lxZNY9y6T+G8J0hMUGlip4zeuqGa3K//eE3J5/cUzq+ufINvf/gRX129im9v3sAPd+4h+yRlb8Nb&#10;SNr23v/P3l8A93F1bb7orXtu1VRN1akzZ+bM+eZLYmaSGWKKKYmZZMlisszMJDbbMjtmjB0zx5LF&#10;zMyyZCYxM9nPXc/+qxXFr+K8mZcm38jlp5p2w7+1u/ev19prbQWf+wKjFXw6h0jD2AifhMDPwaeD&#10;gCKlASMbRFppWC+UVVTWEUDZ8GqNJ2GU2+h+57KyeGrrGhtalmfjTADVLEG7pI5RO2j5lGty8ZFr&#10;C4jEEbn2g+6hWLrzBMbNXojRUyywcMNuHLrhjnMC1IRPV79AuHr745x8EN2S33fqmhvsth/Dkgmz&#10;YDXsWywWAF01dioWDRiJ5QNGYN2gkVjaRU/B5xIBnKXtuiktEyBd2qEXlnVkX88+WNGxp4BQb5n2&#10;UfC5QIDH9qvuyv2+pHNfzOM+vfQQvmuHwKcPqn3uCMRdR23AdVT5XkFtyE1UBlwVyLyMcgG6ysCr&#10;qAySZf9LKPY5LwB6XuZ1FsVSgbtiZWk8i3JaKkN14NkElI1qDp0fudy4TpMGopxWB15AVcB5VPqf&#10;E2iU4/oSQGVezks3P8XAIqpSoJJR7uUCn0yzVO1/RdYLiFIsx/KEVBEBtcL7R9E11AXcRa3/Q6Se&#10;OoTjpoZYM2Qw1gwejI3DR2JF137KmrlA7vFCAfiF7XoqLemoh1XdBmJL/1FwGDwWdgO/wdoeg+Xe&#10;69JXLRXAX9xGysq+y+VjYXnXQQL8erD+NwHUL3phVaf+2CDl7YeMxvqho7Fw2GhYfzsVKxetw+7j&#10;V3H853Cc8E3GPqlfuwTydsiH0zbRdn/WbdZVgcVgqWPNtC2IFn15NvwEFn2j5EMoEk60ln4Cn1o9&#10;Z31W9VjqNuXUCJwaWCr5xGK7fFw1n2rbOeX+BFc+U00ufO3Yopbeyf9MtdSm/RG1dMxW/XkkPCRT&#10;HXw6ByQq+BROUvApdbcVPlvh8x8ndobf2Qif7LvEF6RDWBK2RgjYhMbgWHA0rvwcgNunbuHM6m3Y&#10;a7IQPzluw8uwIKAqH7XlTIhehfqaOtRV0c1cjRo1Wk+juPwZlXMM9L9BFZWfV3lFxWdVXVb5Wanf&#10;UK5TtfxWSlvmNs01TkulBpRapHrzdb+lsupSVNUIqNbKcrVcc0UZSooLUVRQiIK8fGVBLS4uRk5u&#10;PgoESLMLC5FfUY7i6lqEJybB/sItbLvxCCfDE38Fn04h0ug1Wj7pCmwOn3S7Ez7pdtdc5GwcaaWh&#10;doelKmlWG82VrhpQERti7sPthFZaTAmwBNZ9kU+wPzpTbWPjyw+aPSEpcA1L0USKxgAA//RJREFU&#10;w4GIJzgQng7X0FTs5ceOXNN+r3Ac846C3ZnbmGS9FkMnmsFkiQNcLz3AFYGFk/4ROOAdgJ1unjjs&#10;5YvrYTG45xuOw8cuYfmiTVg+chJWjPgOG8ZOw8YxU7B++Hhs+3Yadn8/HZsHC4h27aOCipYKdC4R&#10;OFrStodAaG/l8l3RsZ+C0RUCois69cVi9vX8UuCnbU+s6j4ImwRkN/b/GluGDUfUvl1AiBdq/O6g&#10;yucaqgU8qzlUJd3TvhdRJlBHi2FN0E+oCZXtoT+hKvgKKgQSKwQe2Z+S/SuL/c6jSCC0VOCzgn00&#10;BfwaFGQKWH4Cn1yPkCs6MZiocT33qfe/gDo5FuGTYl/SWlpBZcp0SgRKgifzeqpRjUTVAXItApaE&#10;zwofgVEB0FqBUrrpq+XaKbrp6Z5XfUJ95TcIaH8IfoBav/sI2+uEIwYz4TB2DLaMHAXHsROwue8o&#10;rOg8QKBdQFJgclFb3ms9rOk+BHYDvsFu+Sigdolcvv4WG/oMx1K514vkXrN7A+FzWdf+WNZlIGzb&#10;9IH1/5C/Ufv+2KI3EtuGjseuMRPhKFo3YTIWyN/U1mQ+nPacwkWPaNyJeYOjoVKv5P1FCN0nHzgH&#10;wlNxKErqmWhvpNTj8BTsiZA6HZ6sBjGga55uehefKDh7RSj4bAJQqdsqMKgZHGp1nyJQqswRcj7W&#10;6b2sx8G6vp6uch2auI31nuWavAByTL5bNQDlsXUehJbfy/8stdSm/RG1dMxW/XlE+KQInpRwUyt8&#10;tsLnP0eMCCVQaPBJ2HBU8JkgEBqDo+FxuOIVigfXPXBr3xlc2LQdbidO411yLD7WFSvwqq1mInUB&#10;PYEjWuposaNo/SsrKfmsckuK/iblF39euYUFn1WJQN7nVFYk10kLZKH8poIiJc5T3JaXm4ciAcKy&#10;0lL1eysFaJXLnHBb9vuudw0+q2p04Fks4FlYkKfAk+L9JHzm5QuQyvHpdqflk/AZmZyCreduwOX6&#10;zwo+XYNiFHwyATfhc3tYis6y3ULA0TZ/AU8BO1pl+DfXYJPL2ro94dKYRmWoxtNBAFMDVG7nOi7b&#10;e0XCQeCRy9xnb0S6AlBVjo0u10v53dLA7wtJwn4pc0Aa5wPy7BAaTjyOwPZLj2C+YRe+0V+Amdbr&#10;4XTsGs57hOOcPy3vQXD18MX+x1447e2HH9288cPJy1i7eCMMx8/Bsv6jsHzAKCzt+zUW6w3BGgFO&#10;x7Hfw2X893AYOQ7rBwzFWr1BWN5N4JLBLW16CCAx2KUPlnXopwNS5Z7vpYCIfT45/OPmAaPhNHyC&#10;7DsEm4YMQ4CzHaq87ysQqwu4qSyDzMVZQVe1gGBlgEAbrZkCkZVMIE+peQFPEYN6SgQ+qWIpVyrb&#10;ywQ+a3zPCdidR72sV+O3S1lOGxj5LusgEKsBqLa+Ts7HfbivBp3NxWE0NQCtD/lJjWpUFyxQHCjX&#10;0gifGoDWCXjWEjwVdIp8BGYFPhmMVOMn+wXclmt4hHKPW3i4YTlcvh2LzSNHYPWgwbD7Ziy2DZ+M&#10;NT2/Fvjsjflf9cLCtrr7ur7XcIHN77Bz1GQ4DB4Hh6ETsFM+DhwFQJd1H4j5TNLfpR8W8t4zpVVH&#10;PSxo1xdLOw4UQJV7P3gCtktZh6FjsG7wKCwbPgYmX4/BrHHTsWbDDlx4EIKH0a9xJvo5TkY9xfGI&#10;DHlXpeOQfOTsl3q/V+raLgHKXSFS9wU698iH2D4RA5N2s37TQipgqMBT6dfucMIh6znhkeAp7UoT&#10;dO7jcMQEz8YAI8Jnc7GMJu1DTT1Xn5xDp5bfy5pc5L38j5S0rX+TWjpmq/5Mahk+5cOoFT5b4fMf&#10;KwUp8pImfO6VZUZwOjXCp73A567AcFzwDYePbxSi3IIRecsNaf6BKHr3ArW1BaisqkRtHXNUVqKU&#10;AFZJi6JAZ3mZrK9T859TUdXfphI5xt+iivLPq0p+F0WY1NZxXkFm42+mygQ0GRjEyHSmS6ogfHJ/&#10;pk76jDS3OwOOCJ55eTkCtNnKnU+ALy4sQlGRgLRAb2FpGd7l5SG7pFi53QmfW85eV/B5KkLALjhW&#10;wacj+3I2wmfThwX/vnRREhoF6lz8IuHoF66DUwFFzcK5yT0UG91CYC9AyX0Px79QjSeXWZZAyvVs&#10;VNmg0rpJl/oeaYx3N4Ipj+PoGy1lYuDgGQ5HkZNom1cEdgvE7pfrOCx17Zjs85N3PFZsP4lRs20x&#10;znAx1u4+g3Pu4bgocHDYPQiHBD6P+QbjfFAorngH4MjpS1g5fxVmDPsOYzoMgEV7DpfZD9adesKy&#10;QzfM795b5fCc370HNgwbDscx47Bl+Cis6jcEizn2eruesG3bGwsEPhe1Z19ETntiPvseChCt6imw&#10;yeEeh02Ag8CnZZvOWNStO64ttsWbn04LqN0WSLuKvAfHwZRF5X5nBTzPC3QSPGVZYLTE71yTygQ0&#10;ae3M9zmDfN+zKBJILSGICkgWE069TgvUnlFASbAkYDaHTy2F0qfrWZ4ifFYFCvz6n1PXQlXI+Spl&#10;WxXLCbTWCXzWCnxWfwqfvnI+ldLpMmoJnD6yn5fAtNIl0WVl+awLuIfcu5dxfp4pVg7sp/KYLuqj&#10;B7sx47F9zEys7jMK89rowYYA2lZPYLK/AORIbBsxCZsHjhGwFPDvMgCOI+WjYMxkLO8zBJbyd7Pt&#10;ooelavjTXirDwJJOA7Gx7xg4D5sER4HPDb2/xrLOfWHTsSfMe/TFjJ79MaHfSMy3XYsfLv6Mnx7H&#10;4IeQNJwU8DwlAHokNA27pT46yYcL65yzt9RxWjdlyv6guxgVL3V4L+ux1OndUoedZJ1m5dSAUANP&#10;1nsFnjL/C3Smqa4jLt5St/nh5CsfWCIus+8np7SQ8pmg9ZMfdXy21HPB8xFGZZ7WT123lb98JzdX&#10;y8Dw99OnMPlH1dIxW/XnkTCRTIVlBDyd/BMUfDr5Jyr4lHf8/+7wmdgifMp80nZ/wmeKDj79fgM+&#10;/Vrh83NyCJWv8hCOLiNwIuLY2kw9QvjcGi5f/f4hOOYZBP+IFOQ8zUHxiyyUv32HqtI8VNYUoJQA&#10;V12lplRlTbXAlECVQGlNPROoVyiVf6pGt3lZ9edVXkNA+21pY6b/lngtn1NLQNhcNTU1StXVHB5T&#10;t47zlLaN6widGng2L/t7Inwy4Ki4tAgFBXnIFfDMFwCl212Bp0wJnwWFxcrySbc7A45o+YxISsam&#10;01fhfO2hgk+63Te6+yv4ZJ9PDT7Z55MfFvvlb0trj7O3gKB/lPz9o7FTtjOIwtE7GnaeEdjyOAyb&#10;3ULVvIs0ogejn6oAC27nh8leaYB3Sr2nJchFINI17IlqkF3D01UDTQupnZc0+vKx4uQn1+EjECsQ&#10;6uQRCif5eNkjy64Cpvul3HE5zjWPGFit2Yl+4wxhsmo7jt7yw0U57xlGMN/zwgEPP1yOiMO9qASc&#10;vnEPa1ZswOxREzGpy0BMFni07tgDi3oKDPXUU9HVjLw2adsOxm3aYEHPntg4YgTsBUA3jxqLZX2H&#10;wKZTb1gLZFJWAqBLu/XD/I6yn8DQYoHYtQNGY4uA56Yh47B6wAjM/R9tYdu1O46bGCL+2B6Ue15H&#10;TcBNlHgS8AQgfU6hPOAcqgQCKwIJnmcFNnXgqaYCgcWiQoHSAl9C6DmZXhAIJYAS7gRevU+j2vec&#10;QN5FNAhg1gcJYBIyBVy5/IsYxX4RtXI8itsJngTOEu9TSmXs8ynwWcYgIlpGBVxrmd8z+IqU/REV&#10;/uwioFM54TP4mkDsFQHPSwLB7Ot5AWVest3zEso8Lsv8VYHtO3h66TgOGk7Hgt49sGzgQKwZNgJb&#10;xnyLDSMmy30dLeDfD6ZtesGqnZ7A+mBsGDgOziMnY22/UbD4shss2nTHpmHj4TRuCpboDYFJO1kn&#10;4LmqW1/M+7ILbL7oirW9BVhHTofz15OxpsfXWNiWfUl7wLp9d1jJ39hQ9psycDRszZbhwJErOH/D&#10;D7vcwqUuxeGQvLv2CPg5se4+ChYQjFSBSKx/SgKgFOv/Hqm7tLwfZH3l80DLZDPw5IeVkoAsnw26&#10;1/dHPMFeKc8uLIRNBhZtfRTaBJ8ET0cPqfciLeCILnrCJ70BnBI82UWFU8LnLlnX0ju5uZqDwj9C&#10;zUHyf0YtHbNVfx4RPimCJ+Xsn9AyfPoRPuN08BnwC3wKgyW5BOjg0yEw0c1Z4FO46Dfh89M8n39f&#10;+Lxp0ASfnd0z/2b4dAlKOOoUkHDBJTjhppPAp8z7Owl8yhdr0ja/+EynwDSVZF5uwK/gU25izTb/&#10;hFpn38R6J/+kBlnHm8okqh8JnS4BqUotPVB/RC39Qf9M2homX/ch8dglL8q9/joXLdOPbAmPFzEa&#10;NAJ73XzhGZmC8sIaNXzkx3IG0xShoq4IZQTIRpULzFEVAqCaSmU9pWCyWVkNLmkp/ZxaArbmqv4d&#10;1VQJJH5GLR2zuTTQ/C21tM8fEaPdS8uLkF+Yp6yeBNDiogJl+czLydVBaHFxk+UzR0CUqZZKa+sR&#10;Gp+Ajad+anK77/GPxPpHvgo+medzR7g0brTgSKNMyycb223eAoVeYdgVHIfd4TpXoqNXFOw9IpTF&#10;htYaWm0YKERxmdvZmNLyw/JavzduPxL1XOpMkjT0utQyTtKY00K6WyW4j5Vy8TgYmSoNfgx2PA7F&#10;fgFPV1pABRAOeUbi8EU3mCx1VC73zYd/wo9+iTgh4HBUrnHHncc44OaDW9GJuO0fBgeXvZgl8DKp&#10;12CY6o3AokHjsF4gaOPw0dg0YjQ2fj0Ca4cMxfJ+/WDbvRvMO7TH0r59sWG4gNI347Bm6EjY9uwP&#10;c4Ee4w49YdKhlwCrHqxoNaUFrtcgrBkyRjQWS/WGY173/gJJXbGwT1/s058B/92OKHS/hg+RbgJ0&#10;t1EiwJbrcRzFAnylAqAEzxKBzHIBRZ2rvTGHZuhPKol7SeBl5HqdRY7nGRQy+IcWSSlT4XNGqSaA&#10;47Dr0iZRdYRNgqis03J4skyl71lUCdiyjAafhE5aYJnGicBZJedldwB2A6gm5Ap4Ukz5ROjUVB90&#10;HdV+V1DpI9t8pRzn/X6SbddQ4XdDyt+R+buIOb4PrnNnYcXXQ7Bp/AQ4TJyC1SPGYsHgMbDW+xrG&#10;Xftjboc+MO3QF/N7DMaaQWNhP2oyNgrEW7XvCYt23bHh6zGwG/M9FvUeCOP23WDZtTdW8/7/W3sB&#10;0G6wH/Id9oybg439xmE+LalfdMOqHgPlg2A41o0ch4Ujx8N09CSstFyJQ/sv4OJlD2y7H4zdjyOx&#10;V+r4TgE/l8fyYSV1nNZNV/n4ouiCVyBKAJWPqj38qJJn4Yh8MNlJWcInP9JYbwmdytXuI+IHl9Rz&#10;gqdrWLoKJiJccsr3JPtRa92V6H7nvAJRRsFrgUny/GldUQi2PB+Bl6Cr6/v5r1VLbdofUUvHbNWf&#10;Rxp8apbPT+FT6m+Ns19ClbNvTLm8z4ulDuc7+icIfMa/cgxOzNzmG5fk7C/w6R8fYO+f4OYYnCyc&#10;lvQr+BStcPROsHH0ijd09kqasiPg6dhNfi+GrvbIaIXPv0Ut/UH/TNoskEnrJxM1Ez73yEvVJTgR&#10;W2X95ohYOIREYqe7Dx5FJQsE1Sr4bGCQTUUxymuKUSoAqamspkqpvLb6FzVaKNU2razAZ0lVhVI1&#10;g3I+o0/zYn4qBjv9LWoJCP+IKn9HLe3TXLR8FpXkIzs3Czk5WSgS8Cwr1bnbCZ+a2z03T2C0qFhF&#10;uxcIlBM+mWpJg09aPpvDp2b5ZOPHBpGWT1eBQxdlEYrBvnBG9eoaWMIlwZNwyYaWFkyCpAahDgKJ&#10;nNICpDWsWv+3/SFPpEGPkUY5WkWwE0z3RqRJY8tnLAa75cPmUFQqjkQICPgKFHiG4aBXOA64h2DP&#10;PV8sszuMuUscYLN5H/Zd88IFeREekfPteeiH/W7+OBcQiesBEfjh/FXMt1iIiX2/hn7PwVgxbAK2&#10;fjNFYGYctoweg82jRsNu9Ddw/GYMtg4fjpV99bCgS2cs6t4di3v2xNqhw2A/7lusHDpCIKkrZrXt&#10;DPOe/WDRrRcM23eWdd0wT6Bo8cCRsOk1BMad+sj6HlgyaASWDB4Gu0nf4fr6lXh28xxqItwFLu/i&#10;3aNzeO9+HPk+Z1HUaOEsFeirDL2KqrCrKBPoK/ITOAz+SZavozToCvK8zyHH47Ssvyjlrv0ufGpT&#10;LYk8yxA8Keb0JHBShFCCZ22I7B9yRYkQSgCltZMieKp5P4HjRlUxaj/gGir9r6JCpjrJtfrfQFnA&#10;LVSFPsLLu5fw0HkjnGdNw/JRI7BC7vcSAX4LvYGY1XMAJnfogalyr+Z2HwDzHoNg3qU/FvUZhk3D&#10;v8WGoWNhLaBvLWU2CXw6fPOtwOcAmPF+d9dTaa4WtOmqArxcRkyB84hpWNZ1GOZ9xXyrfbFl0Gg4&#10;fzMRDhOmyDnHwXLURKy3XoFje8/i4rkH2O0uMOlBa7rUX6l/+1j/BOz2CtjtkfeYAlD5CGN/TwIo&#10;6/92wqnUZ1o/NasnXeMEULraafHn86DVeeVql/eiZtkkdDKw6IAAKS2h7Od5MCJDiRDK/QielO5D&#10;TNefmucieNLy+Yul9S/fyf9MtdSm/RG1dMxW/XnUCp+t8Pkv08bIONiHCTQIfO7zY1CK7qVoJ+sI&#10;n3YhEXBx98X9qBTklwh8yv+6skpUlBcLTJb8yprZkuVTk7ZNK1tKgBIxWv5zagkYm6uh/POql2v9&#10;nFoCwj+iCvktn1NLrv7m0uAzJy8b+fm5KCkpQnmZLmiL1s/m8MlUS+zzSfgsqalT0e50uzeHz3U/&#10;+/wFfLLh3EfLDBtEaXz3hyfjUEy6NIIR2PQwSFk9abncH56ugijkhQInAVJnAVPK0TNKdccgbNo/&#10;joCDlN8jxzsgje2+wFQ4ukmj/DhKl9JJyhE890akwsEnXFlY9wmAHhX4PCgwusc9CMf9Y3DcOxJO&#10;Vx7ie9MVMFjuiG0X7+OkVzROSj084CV17o4nTsrvuSX17uJ9L2zdugNzxk/HNAHD+YO/wZZvJsFx&#10;9ESsHDwUi/X6YWHPXljepy82DhgEe1m3tf8AbO7bT8CmHWzbtsc6Wb9r8hRsGTteAKk3bPpLuWkz&#10;sWb8eCwcNhyLho3A2vGTsHrsJFj0GYpZAkyzO/TC+m+nynYB0oEDsXXqRNxz3oTnDy6jMOA+crxv&#10;4L3XWeT6XUJh4BWlkiCBuFABNzVW+o/I8TyLEkbFB19TIwflS/k8gU+mYqoNu/G78Ml1Gnxq2wid&#10;hE9aQEv9zqBSwLM6RKA36IIc92xjzk6BXtlXzROAKQFPlXPUn1CqU4nfNQFNnUoC5LoDbwpA3xJI&#10;voa3bpeR5XULnvud4WI4HVaD+2Nu794w6tMPRgKexnqDMav/EMzoMxAmAukrBBA3fjcDK4ePx3KB&#10;+PXyd1rT72tYf6XL+Wn/9Vhs/+Y7LO/VD1ZtO8nHQQ8sbtMZyzv1wpYBo7B91DRsGvgtbNsNkL9Z&#10;P6zt9TUcv54A59HfY93Qb+RjYSAM+8nHwCxLuNodxE9n7sHVOxZ7pH7ukbpzQN5nh+giF9Bj/05G&#10;tW9jX88gAVKBTwa9bfOJUn1CmZqJH2OEQkKnZvlUH2sCj8plLnC6Wz7aNFc7ReumqzwjFD/oaAWl&#10;5ZPgeSD8idrOjzN+1HHK437a51MDT8JoS+/kf6ZaatP+iFo6Zqv+PGqFz1b4/JdpXVQstobJizWI&#10;8Clf8QKgO5rB5xaBT8fHPrgTnYzckjp8rANqBNoISOXVpU19N6mmfpYCm5o06FRQ2oJaAso/opaA&#10;84+oJaBsLq0v52+pJeBsrpaAs7lKq0pQXFqAwuICBZ5UUWG+crcTQD/t85lbXIxiua+a5ZPwyVRL&#10;zeHTIVDAsVmSeTaObCx3ECg9I3A4Oh1H4zPh4BuGDfcCVP81WmxozWFDS+sOgym0pNl029O6wzJ2&#10;bmFqG8seiX6G3T6J8nESjZ2+iXIeacil0WZd2hGcAHtvnXt/h58Ab2AMDvhGYL9HMM6FJOCEVzjW&#10;HLmIITOtYbJpN449DsWJgDgc8ouCq2xzvuOBH8OT8Cg2A0fOXIOt2SLMHDIOlgI0G8dOht2ob7Gu&#10;7xDM69UHlp26wqJtBwGcTljZsRs2d9fDzgFDcHjEGKxr2xnLvmiL1V17YPuYcdg7dTr2zjHAlbXr&#10;EH7qNLyPHsbdnTtwa9s23Nu5Fxc32sPZ0BIrJ0zD6m9nYOM0A8wb9g2mde6CWd27YsvsKfh5nzNe&#10;PL6JkkhvZAf8hPyg6ygKvoFCmRaH3ER56G2UBF9Hvu8lZHucQ7GvgF7QNQG/yyjyOociDwYF/Yj6&#10;kN+HT4ImE8nX0+op62po4WwE0DLv0wKPZ1AdKseKvCqAe1HOdVrlEW0KeJJjMscoc43+Ig6feUmp&#10;KOCWQPINFPjdFKC+hdKw+/Ib7uPV4yuIu/oDvA5vxz5bY1h8PQBz9HrDfNjXWDphEuzmmsN10Uoc&#10;3bgVp7c64prcO/cDx+DtehT3NjvjpKktdo0XmOz7Neb/e2cs/LIznAaOwC4B0NVdemPev32FRW06&#10;YkmbTljbvS8cBo+B09eTsKrXKMxr2x9LugyF3eAJcBn5PTYNHo15XfpAXwCWI1iZjJwMh8V2uHfh&#10;ZxyROreLrnCpl65S9xjtTqsnodPFNxpbHoeofJ4KQEMEMgVIHT3ClGueqZnoEicg8jkhIG6TY2gB&#10;Q7R68oNKCyQibB4SyNzP50TWu8h6DUj5bPAjj2XpKVDgKcdqAk/2mxYROrVcnwTRlt7J/0y11Kb9&#10;EbV0zFb9edQKn63w+S/T2mgBzHC6hwif8XAV+OSL1z4sQeAzDptDBEQ8fHErJgU5pfX4oOBTwLGs&#10;VOCKwTJ/CVpVAkeaGA3fpE+2VdfW/JIP9DdU+zuqF4D8nBoqqj+rloDzVxLA/Jya//6WpN2T31JB&#10;qYBmST5KyopRJkDPPp9Z79+qpPVMs6QgtEQAtaRMAL4GRRUVKGMgV12D6vO5WcCsJfhsnueTjSMt&#10;n9vZKDbC57GEpwo+N94P/BVc0pJD4OSUIMptbGBV/kJpfAmfbGBp5Tkc9VSB53aPWLgGp2N/WIZy&#10;NTr4CAwEMsVMNPZKPdrmE46dXqFw9Q7FDwKi59nf9IYbTDbvwGjL5Vh68ByO+8kxfdl3Lxx7BFp3&#10;PPDF1chUuEelw3n7YcwcOx0z+47A8lET4TB+CjYM/BqLOnTFvB59MK9rLyziGO2yvOrLTtj0VRfs&#10;7z0Yl0Z/j/09B2LLlx0FQjth/5gJeLRqDVJPn0FuYADqn2Wi8lkaipLjUJAYh3yB+Rc+AfA//SPu&#10;7DmCe/uO4fR6B+y0XozlE6fCauRILJv0LY6sXIyA88fwyvdnvA+4jpygm8gOFAXcQL5Mi0PuoCjw&#10;BnK9f0SJbK8MvokaNcb7dVT4/qgizZljkyMMMVpdJYYXMV8nx33nOi2FEhPIq7HgRYxop7ieZUsZ&#10;ZCTwWRt+BR+irysILfXXJbCvElitEHjVpXyS+UA5byOEEjpLfC8qFQTeQ37AbeT430Ze4F2URrqj&#10;OMINmW6XEXh+P85uWobt1kZYP2c6XKwtcXLTFtzcewgBF68h+ZEPXkdEIicpBUUZz1D+5DkqUjIF&#10;wqPx9PRleK3eiv2jJmF9h95Y+e+dsKPPELgOHIlN7bpjyX/9dyz7f9tgefuu2NBrAByHjMXWQROw&#10;rJvAaoeBCkLphid8rtYbCvO2XWHcqRfm9hqMab2GY/mcBXhw9j5OywfQLn4k/RyCvVLXmeeTVk8G&#10;Gbn4x2CLR6h8BEWo/J6uEVKHgwX6aFkX+Nwj69gXU8Ghr8Cqv66fs3KXy5TPBJ8d5W6XDy72m6ar&#10;nWnLtslzQfjkc6GV054dgietpgciMxTY6rI/6NztBE/m+my1fLbqfwW1wmcrfP7LtCYmVlk4twXr&#10;4HO/ry7oyCE0UdbHY0tolHzJ++NWbBqyyxoUfNaV16C6jGmIdKmFNGnA1jwgp6ZR1VUUg4C0qU7N&#10;E7K3pJZyYzZXS0D6K1VWf1YtHfOPqCWgbK6WrL3NlVuUg/zCHBXtXl5equDz7ZtXatQkjnJEtzvT&#10;OJWWVaCytg4lcs8qPjSgouGjcrsTPrffdMPpyOS/gE+O1iIvEAWRtNrspCtQ4PNARAqOxGUot7sG&#10;n80tN1xW+8g6Wn5UtHzjdlo9uUw3Ixtdxwfh2PY4BofCMmXdU+VutPMKV5bPXaEJ2B1Cd6XApEeQ&#10;wGU4LoQzoCgMy11PYoz5Ysyx36WsnIf9o7BboJO/YYdnCHY/CsSPcoybXpFYvnQzxvUZAYO+I7Fh&#10;/DRsGUlI6Q3br9rDtrseFsj8iq56WNexJ9YL5Nj9v51wvMcQPBw7DdeHTcDhbv0VhN42NMXTg0dQ&#10;6+mFurgY1D5JQcnzFFS+fIKGrDdAXh4aXrxCfkwS3ofGITcqGZneIYi++TM8T57HtZ17cGrzZpza&#10;sgH3D7si+vYVZAXdxfugO3jrfwtvfK4j2/8mCoLvoiDgJnK8fkR1+H2Bw7uoC72NOoHQusCrqGV0&#10;ucBnlY8uKfzn4JPT+tDLar7M57Qqp60nfBZ6n2yyfFbQ7c7IewHP2vCraqoUfOUTAP3F8pkdcBe5&#10;QfcFoO8jN+QBiqM9UBzjLRB+BxHXT8P/wlH4nv8BwT9dQrK7G16HRSAnPhWl6S9R8zwHNa9eyb3L&#10;wYfsXDS8eoePT1/jY8IT1Dz0wavDZ3Ftpjlc+43Etk59cXroeFz+ZjL2dx+Ezf+9LTb+P22wokM3&#10;bNEbApevJ2DLwPHK4rmg02Cs1RuDbaOmYevgMVgpHxKET8uufWHaeyi+ba8Hq/FzcOvoVZxPeC31&#10;RsDOLVQ+sJJwMDJdwFE+gAQ4+QHk6BelxHHc90c/Uf0/mWCeAMo+oMxju00gkPWWFk9aKwmPqg+0&#10;1G/WcwKlvXx07ZCPMAIowXObPCf7Gt3tLMfnhfCpLKECnuw7fTjmmQJbgiezQEjD3WT15Lxu+pfv&#10;5H+mWmrT/ohaOmar/jxqhc9W+PyXaZXA56bIv4RPx0b43BrGgJQA3I5LR1Z5Az7WAw1ldagRGKr5&#10;JGBICwKqFcDU1FBXjwaBpnqOeS7L3F7FgCURk7K3FOHeXC0F8TRXFY/3WQnEfkYtAeUfUUv9W5ur&#10;ebeDlpRfkoe8gmwUlRSqJPOlpcXIzclCfm6eukcEUOYLLeW9kntIy2d5Qz0qP6Apz2dL8OkYHKfg&#10;k1YX1S9N/ta7pFElfO6Tv+3BaHkGpNyWn0MUTLIB1eCT5TlPaw6nbFDZuHJKKxDX7w+TRl6WnR4K&#10;LHrE4kjYUxyKfKYa8a2eYdjJ5N5hUo+8mY5Glj0CcSwwBtfjM3DooS8M1zlCb7Ihlpy4gB9Cpd4F&#10;RGKXXwRcw+Lh7B6IPW5BOCMQe+LKI5gZLsA3XQfBZui3cJ5sgPWDR8K2bSfMbyPw2bUP5nfqiWUd&#10;emFDu56w+6IbXNvq4f7wyUg2XoTQKSa4M/x7XB31HbwtbBHn4Ix4V1fEHzuKlItnEet+C5lBXshP&#10;jkPl86eofvYcVZkvUffiPfC+CHUCWKVJz1EUn4bcuGQ88/NH+M0biL57C88DfVCe6I+SOB/kR7gh&#10;J/gBCsJ+RlmkG0rCHqDQ/waqwu4L+N1Gpf811ARcQ0PwdXwMuo56vyuo8tLl6fwcfFINYQKrslzs&#10;eUIBJ8twfXP4pPWT4EnLZ3XoFdQIfNICqkt4r4NPDUArg36SKUdfuoJsgc7iKA+UxnqjJMYTZQl+&#10;qEoLRXF8AF4FPUJ+XDDK0+NR8/IpGl6/xof3OUBOMT5kFaP2dQHKMzNRkpKC3PAIvHnsjefX7iDj&#10;1CWk7DmGRPu9cDdZiPMjJ+HckAnwnmWBcLNFuDN2KvZ36I1t/9YBK9p1gUP/r7FboNRh6PdY0nUo&#10;5ncchNUCn04jp2B93+FY23eYClgy7dgLhl37YdyXPWDxzQzcPHQZ5wifrNfuYaqvJ0c3Uu52j1A4&#10;B8bCKSAG9r6RcAmK08FnhNR72c48oMz9eSA6U1k5GXTHKfssK8un1G1+cNG6z2fC7lGocrXT6uks&#10;MLrDKwZHwjOUN4DPj+YhUF6GMF3qMU758UfwpAibtHrS4klxvqV38j9TLbVpf0QtHbNVfx79h4TP&#10;np/Ap6XA53KBz/Vev4bPJQKf632Sx9oLfLoIfDoKfNoLfG4T+HQQ+HQKSjzq4JdwwTE46aZDUKKb&#10;vcCn/MhIuVFJTn66PJ8OvglZTn6J+S5+icVy08p5swRc5abF1zr4JNQLnDZI2Q+OfsxlRQAV6PRP&#10;UXIMlAbyb9Avf7zfEP/An5E2wsC/SlvC5OUYyk7wTLdE8EzCdv42gQeHEFkfLC9VjwDcjEnFy9Ia&#10;VNY2oKK4EuVFJaguFTAqrUBpsUBTkW6+sqxSoEmgTOa53FD3AVUV1Wodt5UU0pVc3DQt5OhAhCs5&#10;FueZVojiPPs6cp6WP2X9a5bQnVNu4+hCTPjOabGULxdI48hCBEuuL2a/SdlWytGXSkqaxHUlsj+T&#10;xhcVynlkX65n+ZJililVZThyEcuVlZapY2vbuKz2K5VjlRSjVI5TzLJybuYxLSnTzXPKbYVyjIIi&#10;uQ6ZL5Pr4jbOZ+fm4O3bNwo2K8p5H4tQkJ2FwpxclMnx1VTOyftXLvexkO73mnoUV9YiKjEV605d&#10;hcuNxwKfqfLxEI0ND3xVfk35aMO2EKnj0jA6Ex7lb81Gkg0n+8QdlkZ6V6D87d0jBCwTFUyy4XTy&#10;ZD829hNNkcaWI8EkKrFebPNhPsMYNc/tnHdyC8dOgdVDsv/BiCfSgDPVTJRyfe4NTsDWh/7YK43/&#10;EYGACxEpuCbQ63D+Or6fvwIDZxhj67X7uBCbjkMCy7v8mCInHtvcgnHQLQQnbnvj8JFLMJtoiO/a&#10;98Hyr8dj9xQDrBswHFZfCXx26I75XfVg26GnGr999Red4dS2B34aNgFJpotQtMoOry2XIna6EUKm&#10;zEa0kRkiLazgZWiIR4YG8LGxgu/WzYjYtRMZp0/h/Y2byLn7AHmPPFERHIGPKZloSH+JWpl+IIwW&#10;luFDTgFKX7xC6dPnqH7+EuUvElH1KhklGdHISwpFUUoYStPCUZoSivLkYBRFeyM/9BGy/W4j2/cm&#10;ioPuoVIAtVygr5AJ3L0ESj2ZZ1OAkW74EAHFEAHS0PMoCzuLkpBTqIm6gKrQMyh8fBDF7ofQIJDZ&#10;wP6fHgKeXmcFaH9CQwiH/KR19BKqQwR2w+6hMPAWisLvoyBcoDjyZxREuyE/RhTrjoL4xyhO8kJu&#10;agiKMiNR/CwaRRmR8rtiUfsmCQ1vUlH1PAl1rzOAt8+ANy/x8ekzfEhKw4dIAXX/MBTLB0XJzYd4&#10;JbCZsGM/IjY5I2DpGniazYe3gQVC51oj3mQ+Ar+dhZDv9ZFptQRvl61HvLkNbowcg33tO2PNVx3h&#10;3Gco9o+ZCo6WtKTrMPl7DsQawufwSdjSd5RohBov3kL+xqad+2LCF91hJmB6Zd8ZnItIx14BzW2P&#10;AnEwNAlHYjPg6BOB9W6B8n4TKKQV1CsS2+Qj7KCUdY1gxoZI2HkKnPpH4WCkwKc8F04CmDvkA0sl&#10;kKcFU8QPMnYvcfKIVJZPgic/4ri8XWDziOzrTKurgCv33xmQ0JTzdje7sDQ+e9Q2eYZ2CKhu53tf&#10;nisXPlfBNIAkYhs/8GT9dnlGt/H8suzC97CU/xUsEPY+UUttyh+R09+oFtu8Vv1p5OTfpI/kI4dG&#10;+BReqncS+HQOSKhx8iVPxZY7BcQJfCYq+HQISHhlH5SYKXVbB5++hM/EJvi0C0hsBp9JAp+xjfAZ&#10;L/CZLvCZKvCZ3NflcVS3XQKf65vB5x6Bz1MP8Z/dBT5vCnz6C3ze/C34hKygZPb/a2Bg8H98I/Bp&#10;4KiDz4ExOvicEV/8X6yDMv+7TUjsFyv949vvjEzrusMnXG++X8LQ1T7RY7cEJk2xC443FBK22eIX&#10;vUJIfIudT/wuEvRWX/kxgak37QOT3TYHJPpv9ZMf65ec5OCXlOkQmPTKXuBTlC83qdg+IK7c0S++&#10;ysE3rsbeN65WjlEv8Npg7xf/wd43/qPMf3QMSIGDf3KjBLL+gXKUP/Dn5CQvnH+lCCR0NdE9xKTG&#10;TJyvfdXSfXUgOBF73QNxNSIRKfmlyC6rQlZ2PnLfZ6E4Kxvv3+Xi7ZtsvHmdpeYL8glnlQJmZcjP&#10;K1bitndvc5CTXaDmqeysfN2+r98gh8d5+w7v3rxV6YW4/OrFS7x8/kJNs969V30guZ7uaG2e69+8&#10;eq2iwlmW+3Oe67WyPC7PwX20ZW3Kde/evcPz58/x8uVLvHr1Cs+ePRMYfIvc3Fy8efMG2dnZavn9&#10;+/dKLKdt53JWVpZaR7148ULtw/U8Fo+tSTtHPlMlFRSoMlyf+eQ5UpPT8Ob5axTl5SPnzTu8efoU&#10;7589R5b8pmepqXgnsFOUWyi/rUTuYaHsX4GXb3IREp6ApUd/xNaf3HAyLBX7fWKw9X6AslLuCUnD&#10;rrAnkBeK0jbCokydPGNU8NEPUc+wT+qfvTvzFtLyybQxSbBzi2ha3uEnDaPM7w5MEdhMVfPOXrFq&#10;Pcty2f5xkDTekdgbwoAO3bjZTOTNVDaH6LZ3D8VhAdJTUo9+lIb/tE8YFu86jPFWizBlwUrsvOuB&#10;C1GpOCofOwyI2i7wu1uu4YdHYTj+40PsdzkEq28mY9qXXbFq0Ejs+W4GNgwYBct23WHVoTcWdeuP&#10;hZ37qDHaV33RCds694b7FH28WbEBpWs2o2jRSrw1tcIbY3Pk2dgi29oGKTNmIuK77xA5aSJ8p8yC&#10;zzR9BBuZI3rBEkQsW4mItZuQ7noQeddvoTowGCV+gSiLikNVBoHzNeqkLn94n6eso8WvM1GT9wYV&#10;71+g4EUaSl49QfHLdBQ+S0bZq1QBujjkJoXjTYQvXoZ4IEumBTGByJHpa/9HqHl0HzVud1HleUfl&#10;1SwPvorS8B9RFHEOhZEnkRd2FJWxZ1ARfgL5j/ei+GdXwO+06AI+PDqO2odn8MHnKj7430C1x08o&#10;9bou4OyG8khf5Ms5SlMjkZ8Sidy0aORmxCI7MwbvM6KQJbBZ8CYRhe/TUSwqyXqCsqwMVGY/Rd37&#10;DNS/TkdNZhLqnySjKiYCVSHBqPUNQMmNO3ix9yDiNzggfp0d0mzWImy2DbzlA8F/qhHCZhojcsZc&#10;pMw2wRsTa2Sb2OCVLL/RN0G+zWIULV+Nt8uXw3/2DBzt1R2b/r0DXLoNwKHRk7FTgJKWT5sOA7Cu&#10;7zhs+3oytg0YD4few7H0S/nQaNsTNt0G4tt/74o5g8bimN1enJUPmwM/+2HHAx8clA+Yo3FPYO8b&#10;jjWPApSLm9ZMus13yQfVEfk42h+eKjAaik0eQbAPkH0FLtVHGeGT78LGeVr/CZ/75APO4XG46uvM&#10;j3NaOmn95zG5nVZSzV2vjYLE6XZ59zt5M92SHFPamV2B7IuaKs+KPDe+AqF+8nEXkCb7yrMp2iHP&#10;Ij8QCaAE022yvEOe2eYJ55sPbqKppXf6H1FLbVKr/veRxkGO/smKjewEPh0FPu19E+vt/eNrBTRr&#10;HH0Tq8hV9oGJxfLBIvCZmGUfkPhKmC3TqRE+HXwSAuz9kt0chdOcApIvbPWjxzq5ET4TBD6jbBx9&#10;Ywyd/aIFPpMFPqOHrvaN63vwflS3g4/T2zveT/9icyN8rg/5+H8uiMF/Puz+8T+RI78R+CRXki9F&#10;5MxW+Px7qKUK8c/U78HnEXlZu3oEK/hMzCnCm8JSvHr9Hm9fvkKugN/r1+8EInPU9NWrtwKbRSgr&#10;JXyWIi+vEEmJqYiLTcST9KcCZoS3N6rc+/e0+OkgkID5LPOpgkeOZ054zEh/guTEJCQlJDZtowib&#10;nLIM9+WUwJr5JKNp//TUNKQkJav9Xst1UizLfbV1BFDu+/r16yYwTE9PR3R0NJ48eaKgkusJmgRJ&#10;DS41OKVlltZXQqS2X0xMDFJSUpCcnIyEhAR1HG7jOi5znufTzsX1sdEJiAyPQnqSAKjch6epsj4u&#10;Dk/iE5DJ3y/HTIqR5eR0uXa5T09fy/XkICX9BXz8I7Dw8AWsv3APRwLisZcJrH8OVkEQrhGZ2CNy&#10;kMaPopWb8On4PwGfuwKk8RS5eHNkF7oXaRFl3UlU8OniEyENq0Cnf7TqS0fXPocuPCznOSIAcMhP&#10;PmI8wnDSLxr773nCZJMLvrVeivlOe7DngTdOhyXigNQ1dgvYKQ22Bp8/XHqALSvsYPL1BMz4shuW&#10;9x2KneOnYsvQcVjQWQ/mbXtgcbd+WCzzKzr2xrq23bC350B4EXaWrkPe0jUoXLgC2ZbzUGA9HzUr&#10;V6N61Rq8t7RCqr4+UkShk2cgaNI0hMzQR5ihMXwMDPFw9hz42C5ArIMD4nbtQqCTC0J270X8qTPI&#10;+Ok6cjx9UBcdh4b4FFSkp+Ljm5f48PoFal5kCpi+RO3rZyh/moqKZ6my/BTVLwRC02KQLxBalBqF&#10;siexKJD5twKHFcE+KPF3R4HvPRQIfBYFXUNJ2E8oCb8kOouy8NOojjwnUCrw6X4AJR5H8SH4IhqY&#10;s1Pgs9iNkfG3UR/6EOUB91Ac9DMqYvxQnRyB8uQoNLwSiHyZhppXGah5J9fy5gkqniej/EWSzKei&#10;9l2mAs16AeUPr9LwQa61Oklg1c8dL+5cQ+LJH5RlOMrZBWnbdiN23Ra4G5rjwdQ58DeyRpzhfARM&#10;NoL3tzMRNNUQsQZmSDOywlvLhSgT8C+wmI8sKZ9rao3SxStQtno9slatQoihAU4P6ItNX3SEcw+B&#10;T/nA2DV6KpZ0GwabjgOxrt94BZ/bB06AXc9hWPJFNyxo0wPzBD4nCojO7DcKu5bb4fADX+wX7WJe&#10;2IBoHJQPGUf/SKx/HCzvM6m/AoaERfbXPCigybyf9p6h2Pg4EHby/BA+VfcRgUlO+T5sHmRHbwBH&#10;Mtr8MFh91CnglO327hwyNkr171S5QBuhk+9SAimhk1DJKYFzp7Q5VHP43OEvH3SN8EkRWAmdv1Ir&#10;fLbqH6hW+PwTw6e9vDT+FrV0zH+mfg8+D4UmK/i8FpmkLJ9ZApbv3uciR8CNls/c3HyUlJQJjBUL&#10;bBYgJydPAO2FgFWaQNZrhISEISwsAhkZT9V2lqeKikqQn09rnuwjx9HAkOCoKTU5BYkCYbRqEiq1&#10;UX8oLRUR3dWEzujIKDzNyFTHiomKVstcT+smy3B/7qdZQRnI8/zpM6SmChwT9gQUqbCwMCQlJSnL&#10;Jq2etFRSXM7JyVHrCJCEUIpgSiglfEZERCAxMRHx8fFKPDanhFKegwAaGhoKb29vBAQEqPVREbEI&#10;CQpFQmwCnhK4Y6U8r0GOlxoXL8uxiJJ7GODtD8/HPvD3C5FzZCAu8QkeewVj2fErWCfwuV/Ac7dA&#10;HwMv6ELfG56BnaHpsPOJUyJ8OklD6Oili2w/Fv0MrrLu9+CzOWjS6kn41ICU1lDCpzOj2QM4djbH&#10;jWcf02hsF7Ev3tGQZOx2D8WuB/4KPvfccsfMFZsEPpdhy/EL2O8egGOMiveOVCPP7JZr3CPXdNwt&#10;HEfP38VSi2UwHTYBs9v2xPyufWH39TjYD/8Wq/SGyXJ/zO/cG/PbCYS27Yo1X3WBa69B8J1pjLfL&#10;1iF30SoULFiGbHMb5FvaoHLJclQtX4EcGxs8NzFWejnXBC9NzJAtsJkv2zLn2SJg5kx4zZqFEGsr&#10;PDKeix+nTsXF6dNx09wcjxYvRphA6YsfjuPdhYt4+8ANRX5BKJG/YYV8RHxMewL5akHDs6doePkc&#10;yHuPj+9fofaFQF9mMiqfC/C9foLy5ynIT41BicBofkIwsqO8kB3yADnBt1AgAFoa8hMqQ35EeeA5&#10;VIqKfU4i1+0oCr1Oy/qflIU01+scsgPvoSzGS4AxCGXxgSiND0FNuoCxnK/+VSbki0bBMbLeArlZ&#10;Mn2Djy8y8CFToPlZCpAcg+pQf+R7yLkf3kbWnRt4ev40Ina6wGvdavwkv//SVPnt02bCZ645/Gab&#10;4PF3AuwCmk/kAyJ7yQZkWi5GkoBoirE1npjJvRW9t7RFyfzFKJZpruxXaG6LiqUrUbpqHd6vXIXQ&#10;uYY4N3gANn3VGc7yNzs4dip2jZmOJT2+hk2nQVg3YAK2jZiqLJ+buw3Gkn/visXtemNhzyGY0UEP&#10;+gPGwM56FXZeuQfXu55wdfOHK1N5hSXAOSAKmwUwVSojZl94HKHc6IxUZ7J5e/kQ2uD+C3zSysky&#10;GnRyyvdi8wwPmx4ENQEpLaAEWkIp4ZPQSTFLiJbjk9BJS6aCUF95z0pbQ2nwqQGoBp7O7NJCybxy&#10;vwsYKPe8wK8m7b3cXC0BRata9deqFT5b4fNfpt+Dz30Bcdjjpuvz+bSsBsV1DSguqUCZgF9NsQ4g&#10;y8sZ7V6NiooqPH36HNeu3cCZM+cQFBQCf/9AhIdHCqS9UdvLyioUrHIfNS0tU4E7tEK6P3LDD0eP&#10;4eb1G03QmZaSqqyUWuQ7A3CYgojBOLXVNQooI8LCcfL4CTy8/0ABLMGTAEpYZTkVGFRWrobT5L5a&#10;JH1keIRc5xkcPXoUHh4ecu1PFSDSIsn0RrW1tap/KSP4Kyp0Q30y+Idwev36dRw7dkzBJN3nBE0N&#10;Pmn51CybhE/NCkqw/eGHH2Bvb4/z58/LfQlHQlwywkMjEBsdh7SkZMQTnOWYyvop56HCgoJx+cJl&#10;uDjtwIEDxxAQFImE5Ez8/DgA6y/cwYZLD7BPwHPn4zA4PgpRDaTqTyaN2FZp0CgNPh08oxV8HhX4&#10;/GssnzukjhJAuU6DT1pAWXZvcJo0tHJOkYtvpMCn7CeNO9PZED4JwnulIXa664ttd7xxWgB19013&#10;TF68DhNtV2L3lbs45B2CQwINuwQI6KonfLrKOU57ROHAieuYP3cBrEdNgnHnfrBo2w0rew7C1qHj&#10;sPXr8Vg76Bss6zUQizv1xhLC55edsbfHAPjOMMI7Wj4Xr0bxwhXIs5iHXFNLFNnMR/H8+ciytMRr&#10;M1O8tTBHsYkpikSVsr5eoKhgvi0SZ0xHzKwZeGJjhZR5VgKz0/Fo8vdwmz4V96dMxP1pk+FpMAfe&#10;xkYI3LwNMdsPIH7PUaT/cA6F99xQHRiGusgY1CcmCYg+E8gTEM18gtqMNDS8foYP2a9Q9/45yl6k&#10;IetlIrKfxyHnSTiy432RHfYQeYG3URp4E7UhN1UfznLvSyjyOo8cj3PI8r2E3ODryAm7hbchN/Ai&#10;3BPZAq8lGbEoe5qIaoHbD29fADnvBTazgXcCnfJhJ1+CgOqzmYwaqYdVAf6oFpVevYznB10RvnkD&#10;glavRPCqVQhYshiP5f7cmzUbD6bPgNdMfUTMNUWisRWS55gjZbYpnhvZIFfgs0juc9a8JXgpcPnS&#10;wgZvrGyQZW2LQoH5qsWy3dwauQYmKBQgLV+0XLnd3yxdjqA5+jg7aAA2tu0Mp96DcGDcVOwcOx2L&#10;eurgc73A53aBT+cB47Ch0wAs/fduWCrQuajnUBh0HYS5g8ZhteF8bPnhEvZc/xkH5R3FbAquoQJw&#10;jfDJ0YT+Aj4FEnXwGQQ7v0gVrU741FKI7ZAPIC7zvahzu6cqCycD8wilXObzxe0EUJ2VM1ZBp6ZP&#10;LZ8uPvL8CIBSGny6+AhQigicGnzyw9DBWz7e5LmkHNVz2wqfrfrHqRU+/wO73VsCzuZqaZ9/pn4P&#10;Pnf5RGH3I38V7f6q+gOqAFRW1aFKYK5eRJisqalDQ8MHpZiYOKxcuRrm5pa4cOESfH39ERkZjffv&#10;swXm6gXgalBaWq7gk9P62jrgI5RFcuf2HZj0/URs3rgJcTGxyrJJayatlixHaVHyBEku09J55cfL&#10;MJxjAEd7B+Wqf5Im4CeNLK2jWjnu91Guj8uMwOfy3dt3YGxsDH19fZw6dUpBJK2aBEcGOzU0CGgX&#10;Fzelj/r48SPq6+sRGBiItWvXYtq0afIbLyg3PK2ghEnCZlpamrKGEj55rIyMDHVsWjsXL16MCRMm&#10;KAANCgoSuM4QeI5UrvfE2DjEREQiVo6jwecLgdbwYAHKvfuhP3suFi1eAS/fEGS+eA8Pn1BsuHgX&#10;6y/exx4BT8Ino37ZQNJ6wg7ldtL4Uc3hk1G8R6KeYo/8/e0eswHlMIICm1J+q3tE0zLdgMoVKMts&#10;HF1EztI4OkkjuV3q7h4B3J1BsuwTDjuPECkTpRJ5H2AQCOuPp27MbZcHgdh53x+n/GOw84Ybpi3f&#10;BP1VW3FS6tVR/wgc9IvADgECWj4ZRXxYYPeCnGfH/guwmW2DxRNmwrbPcFh81VVZOdf3GwGHkd/B&#10;btRE2I+cgM0DR2BjzwHY0qkXDgjI+M4wxNsla5An4FmyYDkKLWxRYGaNEoHPUtv5yLWywluBqzem&#10;pqgxNkGp/P0rTExQbzsPJWYmeCZw+XquPipXLkPxsoXINJ6DVMNZyDAzQrz+DIRN/g6hE79D0PcT&#10;4GmyAH6Wy+BhtgheNssRu2Ubnu47hqdHT+HZaQHGu/eR5/4Yhf5+KIsMR/2TVKnsAoLvXihr6Pv3&#10;T5Cf8xRlWU9Q+jweRfGBKAxxQ3HAPQHEe6j0v6X6ghaJcv1v4E3gDbwMuY1X0Q/xNuEx3qdEIS8j&#10;AWUv01Er0PnhvYDmewHON2+AFy9Rn5KG6vBolHj6IvfGXbw+dQ5P9h5A2s49yNjtimfrNyDcyhru&#10;M2bAc+ZMBMv9iDA1R5SxKWJESaYWeDt/CfIFHLMEMN/PtUKJ5SJU2q5A1bxlKLGVbVa2eGcm5UzN&#10;1H3NtrBAobUVKuRel5pbIc/AGPnGlihdIDC6TIPPOTgzoD/Wt+kEh94D4TpuCraPnabg07rzIKwd&#10;MB7bhk+B88DxWN+xH5Z90R3LOvbF/G6DYNBlIAz6f4N53xlg2fbDcDl/Ewd/9sURBhCFMZgnEpuk&#10;Pjr4RcNZud2jsEM+npTbXcDR3iMcGx8HC3xK+Ub4pBudcKlldeA6utzVh5ysI4BStHry+aJFlOW0&#10;vKBaqiZaPxkxz2dJPTN8drx1+gVCdfDp5CXvf3keNUi1l+vcKuJzyn6fnEo72KRPg12plt7pf0Qt&#10;AUmr/vdRK3y29vn8l+n34HO3b7SyfH4Kn5WlZagTVVUK3AnMUbU1tQgMCMTMGbMwZPAQbHPZBh9v&#10;X0RFRCEnOwcN9Q0qzycjxSsrqlAhAPpB1lHs47l08RJ0bN8BluYWsk+kgkxaPwmRGnzSikmrJa2e&#10;XKa7/uD+A+in1xdWFpaIjY5R7nT2FSWYahZSWjx5Hu5L+ORxLpw7j549e6J79+7Ytm2bgkhCImGR&#10;0FlXV6csnQROwienzGd669YtTJkyBe3atcOBAwdUv0/244yKilJWUUIn3fGEUIrLhFpPT0/MmjUL&#10;Xbp0waJFi/D48WM8SRdoDYtAWEi4Au64qGjEy3FSBWIJoE/TUuHv7SNAvgXDvx4NA0NTuHn4I/Pl&#10;e7h7BWP12Zui29gjDepeuru9olTELSNmpb43feQ4B6VAnguBRPmYkEaVI7UwdcxfA59aI6o1kmww&#10;uY5uRTVGvEAlrUkOnuFyjEaLkQDuXmm0D8h1uErD7Po4HMe8IuB05T701zrA0n4XfvSLxNHAKBwS&#10;WNjJ3KBMRyPXcyIoFZfZn3TbDzD+fi6WTZiN1cO+xcLOfWHbphuWdxuAjYNGY+MwAZSxk7BNAHTH&#10;kG+wS28oTgiIBs42xrvFq5E3fxkKrBcp8Cw0tUa5ja0A0QIUWFrhnUDWS0ND1BgYonTGTFQbGQHz&#10;bVFlboI3k79H1uwZqF+yQMoLqM6ZLtA1C2W2lii2NkOO0RxkG+kjWwA12WopkiyXImi2ObymzUWw&#10;qS3CbJbA22I+3ATKgtdtRKiDM6L3uSL1zGm8uXcXxYH+KI8KRVlECLKfp6LozVPUZL1Aw9unqM1M&#10;QGVcMIqD3VHgcw/loe66oTz97+J9yH28Dv8ZL6Lc8TrJDzlPw1Dz+gWqXzxDzfNM1D3NRK18eJVH&#10;xyJPnrv3dx/g2fkfkX7wB8Q5bEPIirXwtZwPDwNT+BiaIMjUCk9t5iFO3xDh06Yj0dAIzwREX8t9&#10;yuJ9WrwU+bYLUbFIINN6Pt7OMsDbabNRYWoDCNhj0QqUmlmhSAA1T+5nlvFckSFyzYxRbGmOCgHQ&#10;SjlevoER8ozMlBu+ZPkavFu2AsH6Bjjdrx/WtukIu14DsHfsZLiMmYqFPYbBqtNArBH4dBk+GU4D&#10;xmGdwOfKNr2wvFM/WAmAzpbl2XojYSzbrdY5Y/Ph8zhw10PqTQyORbJfZSQ2ewSD6ZU4yAKt9RyB&#10;61B4puqSwhGINj0OFTiN+RV8cqqlFtOCjvihxvrM9VxHEUb5DPHdSbc7YZPQyXn2/dT1/xRoleeD&#10;zwvB08mLH246Fzzd7c7e8u73jFfPG58xPnt8Fjc+CoO9fIARPul2b4XPVv0j1Qqff2L4bOkP2lwt&#10;7dNcLe3zz9Tvwedeyj1QwefLqgZUCHyWV9Q0WT41mCPgcT48NAym0hCNGjESu3bshOdjD+UWp+uc&#10;sMgydJ0T/miF/NDwQUEhrZUb12/AgH79FYQSxOiSJ3zSfc6yPAdhksfgfJ3ALi2mp0+ewuiRo7B4&#10;4SLEx8YpkOVUy5XJ6+M5eR4eUwNeWkwHDhyI/v37Y8+ePQo+CZGZmZkKOgmchM0PHwS6q6qUG57L&#10;d+7cURDZu3dvHD9+XAUfES7Zr5OwySld+Jyn5ZPLDF7y9/eHqakp+vbti1WrVqm+n08zX6puCWGh&#10;4aqrQYpAc2piAtJECdHRyBT4fPzIDWtWrcXXw0bByNgCP7v7IiXjJe65+WLZyZ+w8uwtuPpE4WCw&#10;NIAMPApNhb00nBsFNO2ljlEafNKysksaLbog6Yr8PfhsbsHhPAGUFhq6CLl9b7g0viEMlGDUry7y&#10;dxstQnJspqNhAvADvrHY7xGBvQ8CsOH0Ncxao4PPU1KvjgZH43BQtHzkyHV4RcLp5zCcDn2Cq/KM&#10;btx6AFO/noQlY2fAbswMZfFc1L4XFrTrhaUCoMt6D8X6AV9j66CR2Dl0NA4MGoXzw8chzNAc2UvX&#10;onDBcuRbCkSZCCDJfSuzsEGZ9TwUyUdKtokJ3s6di4o5BigW+KwyMhagWog6Swu8mzIROTOnoX6R&#10;LepsrZEzeyryBUBrbcxRY2WKCmMDVJvORZ2FCfIWrUSugFimwG2SgRkyBO7SrRcg3MAE3gJr3gJ5&#10;7kamuG9sinsWFvBcsRxR25yRduQgMk4eQ4a7B175+KIoMhINacnA83R8eJKIiphAZAc+Ql6YB174&#10;3sUTr5t4FvwAr2N88DYxELkZUSh5m4z6xBRURsSgKCAYhZ4+yL77EOknzyLIzhnuAo13TSzwcI4x&#10;Hsu1+M6ag2BRuCjBwBgZZpYokI+gt/Kx98rEFNnW1sgTvTczQ5bU00KCo5m5gLs58uX+5Ojro0B/&#10;jsCnGT4IoH6cvxBlhHeB+CJDA+Qazkau0WwUmc1FuZU5qm0s5Z5Zo2COAKmhAOm8BShethpZK1Yh&#10;RODzlJ4eVn/VAVt76+DT+ZspmN99KCw6DcDq/uPgLHDp2H8s1nboi9Xt+mBF5/6wZH/PTv2V5XOu&#10;1I25C9Zh9Y4jcL3+CGdD43EmVuqxfxS2eoZgT0SKeq85NWZoOBzxTODzidTdaIHTcNUnVINPbfAE&#10;zaJJlzpF6GS/UFpAaRmle57ruY8CVFrr5f1J+KS0+V3yvPEZ4nND8HT0pMeAz8Yv8OngEYdNP4eq&#10;54jl+SyuexCsnlHV35PPbSt8tuofqP9Q8Clqgs+JmR//5fAp6+t5M5m/SoGnf+JHp8BUufHSGCu1&#10;/Ef530X8itfg89N+RTvY39MvRlk+OcLR84o6lH8EKiprUU03tgCkBpEEQloqCZHnzpxV1kgP98cI&#10;9A9AgJ+/gkTCJ2FQJU4XCCRA4sNH5Q5nNDrd4Ht371F9Pl88e66CgtiHkxCpnYf7ayDKKa2iwYFB&#10;OHzwEG7fvKUi5xmsRHhtbvnktWlT7kfRSrp3715l9XR3d1cR7gRPAiP7fNbUCFA3QidhVBvJif06&#10;L168qPZlP0+66AmtWn9PTmk9JXyyLyjXET4JoYTVrVu3Knc9A44yMp6rbgkREVEKPpMb4fNJSjKS&#10;4+PUlPfvyOGjWLd+M/bsOwS/oAgkpj3DnUc+WPzDj1j34wMcC0nC0fBUBZ+0xGyWBpLw6SiNqTwj&#10;OgsoG1nvWLVd5fSUMpvdpBEWuNwjDeWuYKahiYEjXd6B0ghL/eCUOQo1OUtjyjIU9+NIRkwovys0&#10;GTuDk6SxjVWNO/OFcvjBXVJutzTsrqJ9DwOx8uglTF2xBRb2u3H8kR8OBUbIdcdjf7Bct8DANvdI&#10;nApOxxXvBGzc7IqxvUbBZuh3cBw3C9tHT8IGva+xuEMfzGvXE7Yd9bCse18B0u5Y16UX9vX/GtfH&#10;TUKc2TzkLl2DAttlKLFZJOBpiSIjM1Qw6Ejgs1iAKtfYGLkmxigSMMqfrY9KWYclS1FjY4N306ch&#10;12A2sGwJGhbYosBgFvJmTRfomotqEyOUz5mFSgGtOpO5KBNgLbKdjyzZnyqcL7ArH0GvBXDTBNiS&#10;5hojUgDXXwDXW+QjoBZkaY4gGyv4C5z5rneG36ZtCHDchfTzF1Ej9QkZKahKjEBulB9ehrnjSdBD&#10;JPvfQ0aoG7ISg1GSGYvSjHgUpEYh6/xVJO46iID19gheuwXhazYhcOFyeAtw+xgYwXPKdPiLIqfP&#10;QrKAY6ZcCy2+Ori0RM3K5ShftBDFtvNQKNeUb26Gd3Pn4O2c2ciSae5cQ7yX35slKjE1Ehi3knti&#10;I/fJAhXmJqgSIK02ECCda4BCuScFhjNQbDJH7rMZ6ufboFqAu8hgLvIFPguZdUCA+P3SFQLB+jje&#10;oydWfdkeW3v1b7J82nYbApP2fbGi7xhsGzkVjgPGYb3A5sq28sEhf2+rTn1h1GMIzIdPhO0kIxjZ&#10;rIbNGkc4nbqKC8GxOBudChd2A+EoWWHyIc2hLaUOso8yB0HgELBMgbSVQ83Ke0+LdidQckr4JHBq&#10;cEnxWdFG+2I5gqoGp83d7XyPfhpwpLwFPrK+0e2umxfo82SaslgFn/yoo6WU10n43CTPJJ9TAig/&#10;GJ3o9hf9BXjK+Vp6p7eqVX+t/lb4lPagZfj0TTjq4Je4SzitCT7tvCKb4NM+KGHoxuDk/z3gUx7e&#10;VvhsQb8Hnww4ouWzOXyWlQsECjzS7V5HCBQw1GCQ/TSzmApJYJIWy5jIKPh6eePNy1f4QHe3QGql&#10;ACBFNzwtkB8FQAmvhEVGqBM2uS+tpbRiMqiI8KkBLqdcJljS+sk+odyPCeIJrOzvSbAk0Gqgqan5&#10;cShaLAmInDKqnfBJcGQaJVo8CaAETgYccUoY5TZGvRM4uZ55OwmXDCzS+nwywIjHpRue8+wDSmto&#10;bGysClJiObrmk1OeKMsnFSfbCM1JCfHISE1BWlKigHSy+j0BAUHw8Q1EUKhAqoBn6tPXuP/YH6vO&#10;3YTDbW+cjEjDQQFQRppv849X8KksniFS16VB3SKguJnJsKVRVG5CNmieUdJIS0Mp5faEPcEuaQA5&#10;rwIdZMqgJfYd1aJvNVcgt1OqgfSPkbojjW+IwKdouzTcbHgZoMR+dru8BSg57vbjcLg+CsGSg2cx&#10;aelGWDu74qTUK8LnD1FJOBgmDbDUwR0e0TguL8MLblHYvMkVo7oMg3HvEdg0fBJ2j52K7V9/i3W9&#10;h+ksnz2HYE3vQZj/VScsb9MZ+/oNxe0JU5BoMR+5S1ajYN4SVC1YjjIza5SbWqFu3nzUz1sgEGWO&#10;fIHCQhNT5AkU5RoKUFrNw4dlK1Al8JhtaIB8U2N8XLEMNYRPo7nImS3wJSBWKdBaoj8bJbJcZWCA&#10;6kXWKLUxQ6HZXBRZGKPc2gKVApXFAnE5Ur7Qygq5lpZ4LxD23sYab+fZINPCFFEzp8Pv23HwmGSO&#10;e98Z4eKY6XhovQg5P12HfHWgPj0ORUmheBXjjecxXsiM8MDrGF9UZsbhw9tM1CbH4p2POyKtl+Hn&#10;yQa4OuJb3BeA852ij7CZhgK9ZnhtbYt3llbIFuWby28WcM4RkM6ZPQO5+jMECuU3LF2IyiULBKLn&#10;oUTAssjKHAUWJigwN0K+/KYSK1O5FwbIM9FHqaUxahdbo26JDcptuV4AXMC9fs4c1Ah8lhnOkmPO&#10;QImxAKns91GOWWNhLtBujnILK+W6z7VdiNcLFiFo+kwc794Da9t0wmb5gNg1+ntsHzcdS/XkY0MA&#10;dO2gb7Ft9DQ49B+LDV0HYrnA56IOvWHZpT9M9UZgwbezscF8KcytV8Nk/lrYH7mAyyFxOB0uz4BX&#10;qC4ILiC2CT4ZNOcamqGC5NhtRFkXpa5qI3URKAmcBE1KvRcJfvKMaNHvhFKuZ3mWpdjnU5PW95MA&#10;Smvmbgb9ybOgQacGoezrSfikaO3ULJ+EYoLnFlnHZ0s9YwTjRgBthc9W/b31t8Lntlb4bIXP/1n9&#10;HnzuD0pogs8XlfWohM7ySfhktHstrYECYzUCYQ11dfjY0IAGAbYPtbXAx4+IiYiAr6cnXguc1Qm4&#10;VTF6XFRdXi7gqXPX0yJaJ+I8raCEUfbRpPWTlk+CKLcRHDX4pGg95X4EUIIsA5e4PSEuXkGc5q7/&#10;LQClCJi0cjKqnRBJcCQkEjQZcMQprZ4UwZMwWie/k9ZQbfx6ut0ZcPQpfHJKqychlEDLMhqUEnKZ&#10;kD4xKQ2hYRHK8sn9ee3JSQl4kpYq0JmAjCdy3+U+JCYmIz4hBXGJaUgT8Ex/8Q5uPiHYfO0RnO75&#10;4ghd7o3DBrKfmx0bR2lYHYOljovkpYLN0jDaS6O2QxquPeyrJo0pE1kTOinOq35mIgIn12mRtwRP&#10;DT4JsJSCUDmnk580tkHSgLJvHI/FQKSAZIHPBJW3c5eA8H459+6HQVi4/wymrbTDwl1HccojGMfC&#10;43AsSq49UI4h4Oz8KBw/+CTi3M8R2Lh+L8Z2G445XQZjcc/h2DrgG7gMGQdH0dYhY2E3/DtsHjQc&#10;G/oMgqPeIBwYMBxXR3+LWGNrFeleaLMYdQtXoMZqPuqsbPHRdhHqBYBKjAWcDAWsCJ9mlsgztUCx&#10;wCejsysWLUaRQGKJrS3qli9HqcBijrERsgSwik2Mlcu5VPYt1jdAuUBr3RJLVM83Q6W1EaqsBc6s&#10;TVBvZYIaUyNUzJ2DeoGvWgHRagsz1NpYocZ2HkqtLPDOYDYypkzEqxmLkDDRHJ6jpuPRFAOkOG1D&#10;nb83kBGHiuQQFKWFIDsxAG+jvVGcGAy8SANeZqDG3wfpp08hdMxUBH8zBREC5okT5ZjTDfBqtpHA&#10;orlckw2qLM1RI6ozN0W1iSHKDWaiTH+6UqXMF1gLONuYo2ieBcoEPsvnC6jPl6mtLM8zF5mJTGWb&#10;TBfI8gL23TRB4Tw5h7UhPs6egw9zDFAnwF4hv6l4zgwUG81CpcBrvRyzQX5zg9zLhkVLULlgMXJs&#10;5uOFQHHojFk4r9cPmzt0w/pOveA4aDS2jZmGzSMmY/2widg6chocZX5T75FY27k/lrXvjQUCnxZd&#10;+sGs/2gsn2EGl2WbYWu7Dpa2a+Fy7BJ+Co7D8cBo7PAKkToeo0b64nuNsOnoQYBkNyN573k2RpXT&#10;NS7PBuFSCzjiM6GeCwE+ioDJ9RTflSxPFzynClLlWVKJ7KV+c4hOTrlMS6ZreIY6t4Ocmy53rd+n&#10;inL3lmdJROBktxZO2Z2FH4Pa88W+n63w2ap/pFrhsxU+/2X6Pfik5ZPR7jeiUxR8Vgt81tR+ENis&#10;1Fk+qwifJagoKRYQrUB9dZVa11AjJT9+QEJMNAJ9ffD25Qu1raqstEksR3AkBGqueIIo+4HSgsrA&#10;Ifb5pDWT5QiOhEvCI+dp+aS4zIAnwifnmZ6JAUdatDtFeG0ubT1BktZLQmReXp6yVBISNdDkVFNz&#10;C6gGoZxqFlO61TX4JGxqoEkA1SCU2xiARHE5KTkdEZHRiI6JU+uSEpMUfKamJCEhPhZpqcnIlGPF&#10;xSUgOjYRETEJiEvJRIoA6GP/MKy5eAcbr7mpPJk7vCKkYYvCjuAkbPWVRk1g0I4NVYjU86Bktc6O&#10;DanAqcpPKOt2h6YrCycBUwNKAiaXCaMadH4qDVIdfdlAxqgxrLdLeR6PoiWH1qa9dHcKiP4g59v7&#10;KASLD5yH4aZdWHv0Is77RQl4MgqZjTL70oXp4NM7AWcfhGH9ml34rudozG7fH5Zt9LBSIGRLn+Gw&#10;HzgGDsPGw3HUJNgNGQGXYaOxZ+go7NMbgvODRyLGwAIFS9agwGqhwN4SAc/5AoQCn9YLUGNupdzA&#10;BQJMpcYmKLCwQq65pVKBlY1KxVS2aBFKFy5EqcwXWFkiW+Az28AQJQKe5WYWKDUyQckcI5QZmqB6&#10;oRlq5pvKeUwEPAVGLeeiwcwQH4xlamSoswrSSjp7JmrnGuCjgODHedaonWclcGiOD6ZrUTpnEZ5N&#10;M0fIpNkIlONnnzgKRPqjISkY9akhqBL4rIzxQ0O8wGdKLBAWjLwzZxCyai1S5B68nmwov8kSJYYi&#10;Ac9yfSNUzxX4M5Kp/kzUzJmFWgHNGoMZMi8ynIU6I300mBjg3Vx9ZBkbIM/cGMVyPWXzLFFhS6C2&#10;QpVMy6xNBUTld883FyAXWLcyRJbFbGRb6iPb2gCYJb9pjvxOuT+VhvookfMUMThLjl1taSr3XgBU&#10;gPujgH0V4VP+Dq8EQKMF3m8MHgr7Tj2x+qsuWNd9AOyHfQv70dNg980MBZ8bBozFis4DsaJDHyxp&#10;1ws27XrCmIMLDB6L9WYLcdhhL1Yts4OJ+TJs3HEUZ+Vj5pBnMLY9DhL4k/dZQKz6KKLl084tUgAy&#10;Xt53ybp0Rxw4IeyJev/RutkcPtU7sRE+uUxLJ7dpllGCJ58dluNzpN6f7Ovc2P+TngXWfy2IyP7x&#10;LwCqwWfzVEvKEuseocTnj88eny2CaCt8tuofqVb4bIXPf5l+Dz5dA+Ur3i1AwSfd7rR8atHu1QKI&#10;BMjqcloyyxR81lSUK7Dk/If6OiTFxSIkwB9Zb14rINXKlhcXKWDVrJmET04JnxStlrR6EkA1C6YG&#10;qRpwsry2Xlkx6xvUeqZnYsolzV2vwScBVpMGoZpFkxZQRrgTEgmfmoudImBSBFSWp5WU22n9JIAS&#10;WtlPlC51wichksuUZgHlOg1AtW1UfFIqwiOimuCT/UWTEuOVoqMi1JT7xAp8xknZ2KQ0JKQ/R1Lm&#10;S/zsE4xFxy9j+blb2O4WrOCTSd7p/t7kFaWzdkqD6CANJEGUjRX7fRIYaZ3ZIdoWKNuknIOs5zY1&#10;FjzhUtY1SRrg5uK405qcBWQd/WKlkZR9pSwBlDArLxhprKXu+CbhcFAafqBV9EEgFriegeGW3Vh/&#10;/EeBz2gcCo+RhjwSdu6Bymq7/XEUTsg+Z++FYt2qHZjY6xvoC3xafMFcnr2wqmNfrOk2COv0vsYG&#10;gdCN/YbAafBwbB8wDE4CMj/06o/oOaYoWroaeWbzUG5ui2pTG9SZWQsUWqPSSLbpG6JYgKnM2BTF&#10;FpbINzNDtsDa+7lzkW9hgbIF81FMi6eJsRzDFDlGsl5ArtTMHBUCh9yv1NBY4NMYJQJj5VZGqLIy&#10;RrX5XNQIdNUbCZDNNQTkmB8MDFA3U+Bz+jRUzpyu22ZtASyaByyZL2UWoWqmpcCjFdJnGMDnu+8R&#10;tdAGuacOoejORRTeu4Ti+z+i7O4VlN26jJLLF5B36ABSVqyG9yxDvBo7GcUzjVFvbI1q+d2VM/VR&#10;O3sO6vRlKuerE/is158h0+moFfCsMxDwFEjkddQbC0gazkGOQHGegHKBiZFKNVVmYaosptVW5ig3&#10;ld9tboRi+W0FZlLWZBbeG89ElqlMzWcDArsfBXbrDeQeGBoIAOujWIC2WICW+1aZy7HkntbY2ArI&#10;2gp8zsO7+QuRYGiEO0O/hlPnXlj9PzpgRdseWN9nBNYNmoB1Q77H2oETsLTbECxsw797z8ax3bvB&#10;oFNvWI78Dk5L1uLioTOw37gLM+X+WS7ZiP3XHuKwAOgO0e4gfgzFg2OmO3rTrc7odQbkpWFXIK38&#10;afKc/OJy16LdNfDkeg0+tXXNraCcpwiafH/yedIFGumsoYRKgqdm+WTAEcFTJ9neKAXGUo7gqcp7&#10;y3PUaPnkfCt8tuofqVb4bIXPf5n+Gvjc9zioye3OaHe63RntTstnJS2eApwEy4ZaATxCW2kpqmnZ&#10;lPnE6GiE+Psj+7XAp4BctYBbnYBphYBeWWGBcq9rQEnopNudUEhwJETS5UwLJtdpwMmpZgnlvAaW&#10;hE8eT7N8su8oy/wWfHI9YZJQyX/sy0nLJ93uhE7CpQafhExOafnkPpr1k9BKtzstnXSba6mWCIzN&#10;RfDUthNIeQ5CbnR8EoLDwhEVHYvUNF25lOREZfmMi41W8MnjET6T0jKQlP5UwWdc+jPc8/DH0lNX&#10;FXw6PwrCdsKbnzSMQYnY4CGNmTScG31idPAZlgZH+ZuqxoyWSllPNyGXNbGRYx2gCJls8H4FnY3b&#10;movjZxNAub8CWzmGsx9zGTJoQ+qVNLr7ZPkgLaW3fGC16zhmrnPBikNncdIjFHuDec2hCj5ptd0t&#10;oHDKLwXnBD7Xr9qJiT1Gw7DjQNi06Ytl7XpjmQAoIXRJ575Y0XMoVnbXw4Ze/bCpa2+s/7c2ONCp&#10;B6L1jVG8ZBVyjC1RYmwlwGmJWmML1BqZCyCZokxAqVzAsdLEDJUW5igVyMw3mKOCjIoEmNhvs1ig&#10;KXuOPgqMjVSfzxIpU24qIGVqrgC2wsBEKV+grdB4LsrokhdArTKci1o5foMIhiYCl6Yyb4gaBjXp&#10;z0algBkj5asspLylMWBmg4pZcwVmTZBtZIyoid/B9/uxCDaahbB5Johaao24lQuRtHIxEhbNR5Rc&#10;Q5gcK2TydAR/NwU5k2eifI6J+m2VAtXVAp4f5Zo/Ckg2MGhKAPOj0Rw0CGTWiWoNDVErkE3LKK+V&#10;XRBKjE0EGAU85ZrLBAor5hqr/Ke1JiaokvXlsk+xHEsFFBnJPTGZg3xTfeSayPH1TQGB3jq5F1Wy&#10;X6lAd7HckyKBzxK5LxUC77QUl8p9KzSzRK6lNbIFPuMF/m8MHITtXfpg3b93wsqvumNl18FY3G0Y&#10;FvUYjsWi+R36YWHb3ljavrfq72nerjsMu+phwXfT4brZBXcv34ary1HMnGaKSbMtYXf0Ao57h8HV&#10;L1LqX6TO8smPK6l/hL7tPsnY6cfx1VME7uRZ8Jb6yTrbGERE4OT7UOvTqQEo12kWUFpJWZ4Aym2a&#10;1ZPudq2/p+7ZYvqxKAWhGnQ2DzjS+n0STgmdlNqnUao/tTwz2nPZCp+t+keoFT5b4fNfpt+DTy3V&#10;EuHzWXlt0whHFQKMDQz4qarEBwHPjwKeBND6KllXWa6mDTVVSEuIR2RwEHLfvlHraspLpWw16mgh&#10;LS1WMElg1KLfmRaJUEhrJ3N4apZPQiYBlWU5ZRlaO7nM/Rg1T9Fdz2E5CaCqT2gjbBJsPwVPdUyB&#10;SMIk4ZKWT4Iig4MIngRLzbqp9fHU4JNTzWJKtzutmFq0u2blpDQLJ9cRPrmOoEo3PSE0MjYBgaFh&#10;iIyKQYrAJ62k6empqq+n6vsp8ywXn5CExNQniEtOR2xKJhIyXuBxQDhWnr+FVRfvwsU9GNu9mSZJ&#10;GkH/OKwX+KS7fZNvLOz59wxNhYM0WPaEw8ZhB9lYao3bp3D5OeCkftlOQNVF4/JYHEfe0UfX0G5n&#10;WhlpdPfI8gFZ73LHD9a7T2D6GicscT2p4HMP4dM/VBrqYOxkffNNwCnfZJy7G4KNq3dhksCnUafB&#10;WNB+AFZ26IuV7fso+CSMLOk6EIs7dsPKzj2wqm1nrP6v/wP72ndF5My5KGIKJAHPMhNrVBlZoGau&#10;OWoEPGvmmqHGyAzVlLEZ6s2MZbsBygWuygQMK0wNUWkmECbQVmSgL+BkIPNGqBRVGRvLfnIMAcWa&#10;OQJoonyZL5DjFiuoFZgV1Yrq5pgJ/MlUQLhaoLBCVGZgIGBmIEAr4CZwmTV3JqrkXLQWFhLuBErf&#10;mxggZdokhH07BoHjv0HoxAmInDIZ0dOmIuL77xE0eizCvhmH5InT8JLnnzNXwFGgT6CxRGC5XFQr&#10;114nqpVjNsj5aOmsmTMH1QLB1VK22pgAbY5y3hMTS1m2kPVyPwxMUU2Q1TdBvUzrBSjr59B1LxAp&#10;UFsu118hIK6soSaGApcGwGwLfJxjgXpD3T0tNxGYFRAvNpG/gSprghI5Z4mAfoGpBXItrFUO0VgB&#10;6Kt9+2Jnpz7Y+EUXrGnTEys7DYSt/J2tOwzA/C5DFHwulr/5cvnQWCzlzNp1g1HP/lg+3RDHdx6A&#10;531PnDv8I6xNl2LUhNmwXO+C/Q98cChQngGvUKnn8iEm77jtgRxHPVnBp4uXDvzsveKx1UMHmARK&#10;RrVrlk6uI1xqEKogU8R5rmdZbuO7s+k58oyUOhyhxI86FXQn8KjED7Fm0vp88jq0vp6EUIIq3e6E&#10;T8393gqfrfpHqhU+W+HzX6bfg0/2+aTlk253ju3+Mq8ImU9f4tWz58h7/QY5717j9fNMZKQkIiU+&#10;Rk3fyHJB9jsU5+cgIToCgT6eeJaegvyst8h+81KtL8x5j7z3b9SwmoRMRqsTMgmjBEimZmLKJAbg&#10;sN+nFgnPVErcxkh2LmvR8dyHIMr1HF6TQ2e+fvlKjeNO0ZLKKY/DKHqel2WZJomJ5ek6Z6olAiIB&#10;lOO4a2JkOxPJsxzFchzrndDJYCVlwWwc252ud/b91KYEUh6TyyzTPA0Tt4dHx8EvKBhh4ZFISErU&#10;ud0b+3zGx8UgMjJcrSN8pjx5qtzuEfGpiEnNhLt/GJac1lk+tz0OwU4/BjvQ/a2DTwLnFv94BZ+0&#10;ftpxXrnadbkIlcVG/v4aZHKqGjlp7LQGj7lfNX0KnhRd7pxq25385RgCkM7SyLJ/3W4RLZ+HZP3u&#10;n0OwYP9ZzFjrjCX7TuG0Vzhcw6KwK0iu1ScMu4MSFKiekIb57O1gbFmzB1N6jYFxR4HPdv0VfK7p&#10;2BfLBEAXtuuFhZ36CYR2wYoO3bC6TWes/X++UPAZOlUfBRzZyGweKk3nCRSZC1iZCFgZo1YgsY6w&#10;JaBUKeD4wUhf1s8QOJsp6wXUBP4qjWajQkC0ivPGAm0CUjXUXJEBLZtzUUcJ+BUZW6OIo/4YCuga&#10;CuiKakS1BpZyTIFPA3NUybnLDIxRaGiIPAGybFMDZJkZ4L25IXLnTkGJxRxZPwPZc6ai2GKuQKgh&#10;3syegXf6s/B6xgy8naWPrDlSXgDw9XRZN3028uTayy1tkDPXSEXV0wJbLMBZJr+hQq65itdvKPBp&#10;YqQi0avmCFQbCETTQipAXjHXGqWiWkNz1AmENhha4IMBZY6Ps03xYZYxPswUzTJCw2wjBaF1hrx/&#10;hFfC+Fy5P0YCn5YCn5ayzULgXI7NbgnmZig2NVbwWSJliwWMNctnnlwz4TNeXx/X+/XH9vY9seF/&#10;dMKar+QDQuBz/ifwuaRjPxA+F3bsDeO2XWEo8LlS4Pi061H4PvbD/cuPsGXtNgwbPRWj5FrWn74M&#10;V6lL7EPMNGC0HhI+d8q7nvDp7KmzPDr70SKarKBSc6MTPCkNMjXwbA6dnNfglMuETgIo3e6U1vdT&#10;y5GrILQROtnX9NPhNVlGs5IqUJVlze3eCp+t+kfrPwx8OspGg/+Pwf/h6Oj4/3OUnZa7Z/6nBQ9j&#10;/rONwKelf/F/keX/vtQr9ouNj+Pbuwaldd3rHq63ROBzvUf8WHu/pCmOAfGGvEh77+gV2wQ+HXxi&#10;dzkFJB4ViLwgkCnwmeBm5xfnLxL4TEhy9I3PlAfwlTygWU5+8fnOfnHFTr4x5Y4+sVWOvrE1Tn6x&#10;tU4BCfWiBme/+A/yEH+U/T46ByRDblCjpLH8nNiYfk4t7fMn0g5CgsABX5bb5X5wGEYOy+giL7Yd&#10;AhaHQxJx0DMIl4OiEJz+FHFPMtQwkuEBfogJ9IW/5yO43b2Jq2dP4cx+V5zfvx/3z51HxMNHSA8I&#10;RoKXL4LuPUBiUBCSZL+YsFAkCqRGx0YiPilOjWTEcdgJjEwMzzyhWp5OrgsLCVXzzIHJcizPNEqE&#10;UpbXRNhkP0+W8/LwVMntuY7LuvRFAoHN9mHie26nRZIjE7GvJiEvJCREpUIiGGqwyO3MyUm4VOOx&#10;N8Ik1yXKcSNkXVBgIHy8vdUIT5FyjWGhYUohwSEIDwtDsABmgH+AWhclv4vnD5PzhAdHwt/HHyFB&#10;oYiW44WFyz6hwaq/Z0xEOALkmGEBQYgIDENESJRcXyQiopMQEpOEW24+mH/yCpaevw0n91BpOHUN&#10;n5M0YnbSaDn4J8GeLxj5mzrK35ZJpVln5dkS+OQgAr9ApCYNPptDaUvQqYnncpGX1zZp4Nl/1EXO&#10;qdzucmwm9t4lU450tFca6j3uYVh27AqmrHbCgj2ncMIjUuAzTuBTgNknUn0I7fGKw0lplM/fCcbm&#10;VTswpecomHQcKPCphxXt+mB1e5kKfC4SLeBwi526Y6loddvO2PDf/h2H2nVB5KQZKJ63SIDHEhWM&#10;+jY2RiXTJAn8VTEIR5aZVL7SUABSwKzaQF+AcQ7qBJaoakNZJ2VrBZwUcMo+FF3V1bIPXdG6ecKc&#10;BSoE4CoNzQT2aF01V0BHyK0R4GwQ2KudayLbjFVC9hI5Lt3RJQJupWbGKBfQrWVKI4NZKJg5VUXI&#10;q1yicg2VTILP85kIMJsL4FlYoppBT8YmqGAXAHNzFEi5AoM5KJLrL5PjVsq+VQLK1QKi1QKkdQKB&#10;NfI71PXS6mlkKtsEiOW6KgQ6a/UFKgXKG+R6P8ylzPBB5uvl2utlWwMBXa6fqpffWyvAXSsgWyfX&#10;1SD38KP8Vv7GGmNTudfyG+V8ZeYm8tvkdwrYl8rvKZd7X8EUVfI7iph6ap4NEmZOx53+fbFVoHLN&#10;V92wsm1PrOjUVz4m+sJW/sYLBTpp9VzcrjdWdumPRZ31YPhlZxh274v1ci0X9x+Ez/0HuOYejF3H&#10;r2CS0UL0GTUDc5fawfXqYxwXoNsvgLiHkMZ0S/LB5SR1lNbObZ6JcPV9gn0eqdgpHzvbpc5t96aL&#10;Xd55UgddpP5LewFngUmOFMZ+0I6EQEKnzLuwjMw7yfEd6WYneMrzsUM+8rbL+dR2JT5rWraI5lkj&#10;dM+Iek5kHY+rc7PznLpnStf3+tfPojT8v1JL7/NWteqPSOBQyckvWbER86E7+iU2OPgk1jv4xddK&#10;PaxxEvh0CogvFy4oljqb70Bjn3/iK/vA5ExnlWQ+UeAzVuAzUeAzWeAzqSnJvA4+kwQ+Y23sHscY&#10;OnvFC3ymC3xmDN3om/H3hc+bzeHzcOZ/cjylg8+VAp+bfxM+hYQFPl1ahE8haN/YC46B8TftA+Pd&#10;7H1j/e39YgQ+45IENAU+4wQ+o7OcA+LzXQJii519ossdvaMFPmNqXAQ+XQIJn/HN4DP+o+5hlgdY&#10;6deN6adi2c+ppX3+TNrhIyDiKy9OpiEhRBBA5eWoAlJ8Y3A4OA5HvYNxTcAnIvMZUl88R0y0wKef&#10;J2IDPODn8RBBAqDet2/g+tFj+GGzPVyXrcaFLc7wO3kRiXceIeHBY7yOiMHT6DgkC7QlpSQiMkHA&#10;7VmaAk3m8iRU3r97D9evXsNjN3cFnlxPeKQLneWY75IQyWVuI6hymUnYL1/6Ue1H0PTz8VXJ7bmN&#10;5eiG18rzOJwSQFnm7t27uHHjBnx8fBRwEjApQimtk1pfTk65jpAaGRmJmzdv4vTp0/Dx8lZQTCDm&#10;dTDhvQbOBEyO+KRBM6+LifA5stK9O3d1ZYOjEeojwBoSoc4fInAeEOQvABuGBIHeRAHkSN9AuN+4&#10;jx9PXMC1H28gTIAtMiENdzz8YHv6KpZevAt7txDltlZpW3yl4RMQtPOSRrPRwu/srxP/tmwA1ceG&#10;qKU68Ufkoo6pSdfIasen1YgjHe1l4+wWhr0eEVh9+jYmrXKGza5TOOIWgb0hjA6WZ8mbrkyBT89Y&#10;nPZNxoW7wdi4whmTu38N0479sZAj3DDgqG1vBZ8EE8LnvC49saRTD2X53Phf/wd+EAiNnzgd5da2&#10;AmmmAocCZEY6a6BOtGwaCHyx3yMlQCaqETikaNn7VFyvlVPQKqpoVK1A2OdUJ9CnzXMoT6r5NhDq&#10;Zsv1TZ+JyhmzBAQNFdTVExbnCASLagXcGszM0GBhjjozgVqBvGozE9SYm6p8o1Sp/myUC4Sq30XY&#10;bJQGzr+lOrkeWnF5vno5b52cq06mCljlWFUCjrxPvFZuJ4A2CIA26Bvig0y5nsepEtgtNzVEmZn8&#10;FguBZlN9AetZck2zBOBpiRU4Fhgut7JAoY0lEqZOxP3+vbCuc1+sFABd1r4nlnXqjSUdadXuiUWi&#10;5R30sPjLHlguf+fFnfRg0qYbjLrrYfW0GTjpYI9HF8/hpH8kjj0KxModP+CbKVYY+50F1mw+hONX&#10;ffGDWyQOBMRjq3cEtsp7zDEsFVsENF3c43HIIx1HHqZgh7e850QMjlMJ4UWs106adbFRmrXxl3qv&#10;k7b8W2ruNeCy1m4QKv9aae1M8w9B7XitatXfIoFOJUffJAWfUtcUfDoJfAp4NsGnsFm5i19isbOv&#10;wKePwKdf4isHgU8ngU/5WIq084kR+EwQ+EwS+Ez4BD5TBT4TGuEzSeDzqcDnW4HPF//rw6cA5wXH&#10;gNhfwyd/9B+FT9+4JvikBagVPnXwSfBULiEBz0/hc5dniLyoA3AvJglpOXl4m58n8JaE9LhIZGUk&#10;4tWzVBRlvUbR6xd4HRcP7x9/gqPVfKyZPgcn1m6F5/FziL79EBXPXqEqvwglubkoKJTj5L5HdlmB&#10;6pdZVVmlIttPHj+BlctX4PixHxRoMtCILne6y+lSp5h2iVPuR9F17v7IDVs3b1EjK2U+yVAWUMIg&#10;3fmaO765S59THtvb0wubN2/Gli1bcP/+fZV3k5BJtztd6uzXSbc859nPk2K/UMLp9u3b1fjsBGa6&#10;9xkYpVlYee1alwFCrgbBhNNtzi5qGNAjhw4jNDgET2JTERMs4BkZq+A2LiEeUTGRArxxSBXofSnH&#10;ifILwinXo1huswR2Gx3g6xemot0f+AQp+Fxy4Q62/hyk4JNuvv9V4FO5IgU+9/jFYefjCBzwicH6&#10;C/cxebULrHee/LvAp21nHXyuEfjc9H//O4636YKE76ejQupghZGpgjH26aT7XEnmqylaNAmEjXCp&#10;gWadwV/qUwClCKCUBpK/pd+Dzw8CczUz9VE2VYBZoKpm9pwm+GTZKn0BN0PZj7BI6BQoVL+J7nRT&#10;ExTNnIHiWTNRNkcfFYaNUP1XgifF86hrbFzmGPdVtKAqMQCJ4CiAKtfUYGyiuzZ2ORBgrps1R/eb&#10;+NtoaTWT/S1kf3Nen77cp9momD1D1+dUrq1CjlNuyZyiVkicNgn3GuFzVYffgs8+WNqmFxZ+2V0N&#10;qTqvSz+YdNOD6aCh2GJqhrM7tuG4WyCu+Ebj5C1vLFm/B2MmWmD8NFsstjuCXde9sFe5xaPlGZCP&#10;sqAkbJMP7B2eidjnlowj7mk66BSpZPC0OPK93giaGnh+Dj4/BcLPiftp7cangPk5ae1MS8drVav+&#10;Fv0WfDp4CzcJfAoz/QKfvonFTj4JLcLnVoHPrT7xbg4BCTr49P0PAJ8OfnG/wKd/rA4+faP+aviU&#10;9fWO/nG/wKdI9wLgi+D34fI/uprDpwLPRrf7tgAdfDr/7If9br64HhqN8IynSH/+HE9SEvE2IwWV&#10;2a9QVpKLj7Xl+FhVig8Camn+gVhvbI7JPfpiwxxTnNnsBPeT51H27CVQXaeClKqrK1FcUYKiGh1A&#10;MlCIoGi3ZSuGDRmKtavXKIBjQJEW7a4FDTFQiOI8o9vZh/P82XOY9P1EbNqwUcEno+QJgoRWHoNl&#10;CaBaKiZOGdj00+UrGDFiBMaOHYszZ84o0GTfTgIo0ynV19erIKNPI95pJeUY7cOHD8eJH46r/qQE&#10;UFppCZ2ETV63Zqnlev4+Wj7NTEzRv28/rFuzFkEBgXiR/BQJ4TGIj9KNC5+cmoLEZPY7TVYjHL0V&#10;KA9+7I1NS9dgSO9B0J9ugEeP/ZDxJhsP/UIUfC46dwub7vurNEsafPJvSPjU+vRoLxmdu68xEEJr&#10;bP8GaX3nlOR50o7Phlz1f6PrU6a7PaNwVBrvzVfcMHXtdgWfh93C/2b4XNBJoKVjD6z7qjO2/Jcv&#10;cOKrrkj8bgaqLBco+CRMKRe0sQCnksCfkagRulqCzd+SBqpKAqCUBpK/pd+Dz1p9AeMZs1A6ZZqy&#10;ftKl/aER8rTyOgutwKBAKAFTE0Ezf9pUBaCET3Yt+D345O/+lVQ5WjjnKjisoHVSwLOC7ntTgV0m&#10;p+dU9mVXBF6PspbKddY3Wmkb5D7Uy3HqCcTsc2o4G5X6BGn5O8j1fRCAbpB92c2hnMNtCnwmTJ+M&#10;u/17Y32nvljdHD5FGnzy77xK/s4Lv+iORcxw0H0gzDr3wZR2nWE6bDi2mJlh96nruPwwEA/lQ+f4&#10;pUewXGqPEZMtMM5kOYy37MO2O37Yyz6ZDObxiMaegFTs80vDTrcE7HUTiJPnhUPGUqzPjgEJTcBp&#10;HyQKTIA91zVK1XlV73XPT0sNenM1h0TtmWkJMD8ndc7GYzVX82O2qlX/MxLo/AU+fZVhTjgpocFe&#10;4NPBN07Bp6NPQpWzX9xfwKe9v25sdw0+t3jr4FOY7ZM+n39i+NzqHd0En3Y+MQKfkZEOvrFJjr7R&#10;fzV8yk1qgk/dA90KnxQjkluCT/lbgPC543EQDj72xzmvANwRsAyJisLT9BSUZr0R2MxGYXGWQFo5&#10;IAD6obwUyQJUi2bOxjcdumCzsRUOr96EH3fuw5uYeHwoq0RtSamCz5LKUhSU66ySTA5PWFu6eAm+&#10;+uJLWFlYKqshLZQESQ6fqaVK4jqKAEqAZMDRAdf96N2zFyzMzJWLm255wqdmIeV+BFiWZ6Q8p0zp&#10;dObUabRp0wadOnXC7t27VdARA4oYnc5AIoKnlu9Tg0/O01X/zTff4IsvvoDr3n0KchmVT2srXfw8&#10;N38P5wmghE8GSfn7+mHm9Blo16Yt5s+zVf1SX6U+R1x4tLJ80uLKiPfk1CQFn6mJCch+8RKBbp5Y&#10;Ym6LNv/tS4wePhZ37j/G86x8uAVFKPicf/o61t/xkb9hjA4oBeJYt+UF8g+HT+24So3PFI+vO4cu&#10;MGO3NP57vKJxIjQV9tc9MW3dDljtOIFDfwf4XNhRIKVDD2z4ogu2Cnye+rIrkhrhs1JFtgvECXBq&#10;InjWCWjR4tdgKMAkUPlbaglAP5UGkr+l34PP6ln6yuJJy2flzFnquj7KBwqhji53VUaul9bPSkab&#10;U43wSdjMmTwJBdOnKfjUwJPT34JOHq+5WJbHKefwmFQjfFZq4CmqkGUev2z2bGWJrZdr/2hkIjIF&#10;RITQKvkdFTNmoHDSROSMH4v8cWNRMn4Cqr6bCMg2GMi55gjUyjPKEaQSZ07BnQF9muBzeRN89sLC&#10;9j2a4FMFmH3VC0vl776kcz9YdOiJ6V90xIzOPWA+dDhWrHTCoSOX8fBxBB76xODAuTuwWLcNI40W&#10;Qm+6FWz3nMHuh8E4zL7tbtHY75uCAwHpcHkcB2c3joKkAzwHTgUuCZoKOhtlJ/BJaQDKOv9L/W72&#10;HPyGWgLE5mD510g7Tit8turvLcKnkk+igk95DprgkwHbTfDpG1fu7JOg4NPeJz7LzifhlTBbpqNP&#10;bJJAaqQw2i/w6Rv7HwM+7XxjFHw6+MXc3OoXo+DTzjvir4ZPJ7+4JviU4zXBp6O8OHT6y4e9uVr6&#10;gzVXS/v8maTS4RA8/VuGzz3eYTjsGYiTbt64+tgTYQJYBTnv0VAh0FiWj+LyPNR/oHWxTMCyCKlh&#10;oXBetgJLZszG5Z2uuOCyGyfsXRDv5YPqnHxUCgRWVZajrLIMBaWFCgYJn4TIndt3YOJ338PZ0UlB&#10;56eWTwIoYZJ5QWnBpEWTVsdrP13FXGnUHe0dFOxpbnfNxc79CKIsz/PR8klr693bdzB16lRMnjwZ&#10;J0+eVFZPplmiBbI5fDZPKM91vr6+sLa2xvjx41X/Tbr0eZ2ETgInwZndCGgFpXg9hE8GOK1euUpZ&#10;aZ0cHJXl8yXhMyIGMQKfyvIp8JmUliTzKQo+mVEg2j8YOzY7YeLo72BpNg8e3kHIfJuDR4HhmHfq&#10;J9ic+Alrbnoq+KS7uzl8ynOlpL1k1Da6GBvVUp34Q9JeXlTjM8UGXXcOXZTwLoGC3QKfpyKewOmW&#10;D6au3wHLHcf/LvC5uEMvrBRwYboeu/9LB5/JGnwamaHW2FRZ92pNBPgoASn2XSTcqSAaAciW1Bww&#10;P93WwACdRmkg+Vsi4GnzLcEnoa1MPkhKpkxD+YyZKpCHlk9CqOrvKctMkUTwJIAqKyitkCJaK999&#10;/x3ypk1V/T01i6eCUNnGvqIaeGqwyeM2V2UjyDLAifBZLvBJ2CR8VpmZKCkXvGzndRA82eeTbvfq&#10;6bNQNXUWir+dhOxvxuHtiFHIHDgQqb16IqNXb7wdMAgVYycAMwifJqhhyiZTc5XAP3HWNNwW+NzQ&#10;SQ9r5G+4XIDzF/jsLvDZQ/2dVzLgqI1sFwCl9XOe/K3NO/aCYeeemNO1Jwy/Ncbm5Y64dP4e3Hyi&#10;ccs3Crt/vAvD9S7oN8MKXxsvw7qj13HaMwEnvJNw2CcJ+3zkQ8krFg7Mp+lP70C8LhOEwKUCTUJn&#10;sE5b2WdUpGWKYJ1v/vwwGv1z+nu0Fdz3t+CzpfKtatVfLe3d3Qif9o3waecVr4NPn1gFn04+sQo+&#10;HbzjdfDpnfBqq68OPu19YxvhM9bNzi9ewedm77ijzFb0p4bPrc3gc4sGn15/AD59BT79YpvgUwGo&#10;uvGt8ElpKUBc2FdPwPNT+NznE479j3xx/KEHHgYEI+P5C9RWlALVAo2leaj+UIFaUUVFASqL85H3&#10;4hlCHjzA4ws/ItUnAD+fOofDW+zhf+sOSt+8R4WAWlV5mZQvQ3GZDg5phSRUhgQFq4AjBukQ6AiK&#10;dGdrw2tqlk+WJZgSKrlMV/uDe/ebgJMAyIAf9gdlOYJq8/KEUAIoQfXWrVu4dOkSwsLCVFolrc8n&#10;+3ZqsEkXfHMr6Nu3b+Hu7q72pVudYKu53XluitdEcZ4Ayu2cv3HtOo4dOYpHD3/WJdFPeYbYcAYs&#10;xSE1PQ2JqQKvqYlITUuW60vEu6fPkB6TAM+7j3Du6BlcuXQdcUlPkPz8De75BCn4tPrhMlZec5e/&#10;ZbRK3fKvhk+u1+BTpasRKNjpGaXg0/m2Lyav2w7z7T/gsPvf3udzafveWN2uFzb9exfYK/jspiyf&#10;lZYLBaTMUG3SGKBjKvCnUiYJhAmU1RuZoGFuY1R3MzWHzubSthM4P4g+6uukgeRv6ffgs0YAk/BZ&#10;MHESCidNVgBa21hGK8tplcAngVKzZBJEK+bMwatvxyN76mTVN5O/k2oOnxp4NgdOWnw11RBoG6Ws&#10;q7KfygzQKB5DAa+cv05fYHjWHFROnoaCMRPwbugIvB02Gk/7DUF6n35I7d0XcV26IPKrNohv1wHP&#10;e/RG+aixwLTZgKEpqmcbotzEDEW2NkiaPUPB58aOfbBWgHJFu+5YLuD5C3x2x4oO8rcW8Fwl4Lny&#10;y55Y+lVP+bv3waJu/TGvZ3+Yd++D6b3GYsFUS+zaug8/Xn2IO/5ROO8dgs2nrsBo/XboTTSF0fId&#10;2HXOHeceJ+C4wOceTwbmxQhMxiqobFKjlVNBZ6O2BH4ePn/1LPyDxHamFT5b9Y+Qg4/UIb67BT4d&#10;fOIUfDr4xCv4tPOJ1cGnd3wTfNoLfNp5xyn43PIb8Mlukv/x4dPnr4dPOVYrfLYglYNOCxQheH4C&#10;n4cCYrD77mMcu+eOgPgk5AoI1leW4UNpkYLP0poiVNSVoKKyEJWlhajIzUbhs2fIT0tHxfNX8L9+&#10;C/s3boH75Z9Q8vodqmV/Dq9J62eFqFaAkiBIOCRw0spJ6CTQ0arJvJ5cR3AkNLIct3OqzXMboZPH&#10;4jKDfAiC+bkCxwKeBE6CK+cJrtqxKqRsQUGBCjRi3k7CJ4N+KI5axD6fhE0NRBmARBClFZTbGYjE&#10;82mWT+28hE2CJuGSVk9CKN3yjLKnVZSR74RW9gN9mpiBmLAoBZ90uSekJCM2KU653jnS0Uvum5SG&#10;jLgUJEUlIj5GoDTjJWLSn8rHQJiCT4ujl7D8p0e/gk/Wbb5Y/lnw6SDncOA5mz1Tzn7sgyoA6h2F&#10;HR6ROsvnHV9MWrsNZtuO4dDjvx0+l7frjTWyfrOCzy8VfCZ+PxMVVotQamyGSjUqkbFKHF/F4R7p&#10;TjYxEahivs9f4FODTC3wSAsy0uY1AG0Onvg7wCetsKUCn9kTvsX7seOQ//1ElM+cpcpx+weBZxWF&#10;zuMozVUgWjpzJgqnTMWL8WORNWUSSjl6kanJr+CTQULNwbM5dH4waBTnm63nddHiWjlbX11H0aQp&#10;yP/2e+SOm4C8b8YjT2Aya+hIvNQbhPSuvZHUrQ9iOnZHbKduiO/eEzGduyKiTVskduyMV3r9UTJi&#10;DDBdH5grfwv9uSgV+Cy0nYdEfcKnHjYLTK5r1xMrCZudGDzWswk+l3fohTWyfXWb3gpAV0kdWC5/&#10;d7rfl/QYiCV6Q2DQYRhMBnyL5YbzsW/PMfwkH8pXAyNw+K4n7E9ew1TLdRg3azGsV+zG4St+OCPP&#10;xH6ONiTPyibfyBbhUwNPavPvwGdLbUJzNT0nf4N4nFb4bNU/QmwjlLwTFHzaKSNdy/Dp5B3XBJ9b&#10;vOJ18OkVnWTvHRu5xTPyfz34XOD48D9PP5v+f1ree/lflsvBbe6HfLHyXnj7nd4JXXc8CNJbGZQ6&#10;dLNP+ljnwDQFn3YeETbyQ1Y4+8VtsfOK3mXXLOBoqxZw5B2pAo5o+XQMjFfw6eQXl+/sF1Ps4htT&#10;7uQTU+XkF1vj7BvTBJ/2rfDZopylwVf9AOmuFXBRyWfZb88/TmCAfaQise3GQxy58wihKekoLa/E&#10;h2pRcQE+FuWgoCIX5bXFCj6LC7JRkvUOtXm5aMjLQ+27bATcvIMDm+3w+MpVBZ9VBEmBuPo69qGs&#10;UVZPgiAhjmpgMJCI/TwZ6U5o4zz7eBIgNegkSGoWzfq6erUPXemEVkIgoY/z3E741EY04vKvgpY+&#10;fFBWTUImk8cz3VFztzvXa8CpWUFpASWIcpn9RwnJjGan2705fBI2OeU2in1Rm4twmhabiujQSMTG&#10;xCvLJ+EzLjlepaNKTIhDpoDw8+R0PEtKx9OUp0hJykBi2jPEPnmGh4E6+DQ7fAFLfnwAZ+9I5XZ3&#10;9KE7UBrLf4Ll014+Xig7JWmkeV4/nctRPgBVv0/C5x5ZPhmRDvtb3piyfgdMtx/DMe8YBZ+7pZGn&#10;JUqDzzN+Kbh0PxSbVroo+DTrNACL2uv94oKVKZd18NkHa0Vbvugm8PkVTnzRFXHfzUSZzWKUmFui&#10;RICsWKCz2EzAx8IE5RamqDBjrkxjlAmc1ark6SZK1XMIdgQ3uqtNVIAM82MysIjbmfOywcBEAeiH&#10;2QJrs36BzP9ZETIrZs1G7nff49nXw/F02Nd4P248iqdOU+sJgSrivVEEwoJJk/F2zFhVPmnoYLyd&#10;+J1ymdeYyW8wluulxZOS4zd1MVB9NEVzKQFnAWolAcKPswxQP202qqfMQNnEKSiaILA5djyyRo/F&#10;i0FD8bSfgGZPPaR27aWA82l3PWR06Y209gKcXXohSuAzomNXRHYRde2GqC6dkdijJzL79UfhmHGo&#10;kePWyz0rF3gvNjVH/nxbJM6Zhev9eqs8nxva98Aq0cpOvbC0s8Bnh27y9+2BFbKN/UHXyAfH2ja0&#10;kOqpPK/LBEg5vOoyAVCLdoNg2HEwjIZ+hzULV+PImcu47OGP84+DcPy2N5wOXMYsk7UYP3Uhltkd&#10;x6E7QTjoLR9EflGwDxQRKgMEOKWebpYPJYKmQ2gy7EKSsNE/FpsC4rBF3oXcLm2Rrl4znZlIjUjU&#10;wjPx9xTbGELmb6mlfVrVqr9aje1Cc8tniwFHjX0+HRr7fG6h290vKVOgNEnalEg77+imaPfmAUf2&#10;PolbHP2SVth5xNpsfhRpaP84foqz8N4mvxdDV3tk9N1zI6Tbrnvx7ddfjf1i+bmg/774p6T/m8bK&#10;qQ/xn8mP/1D4XBue8dvw6Rn1F9HuWsDRp/ApUJkvsKmDT18mmY/5TfhUL5BW+FRSMELwJLQ0wieT&#10;kRM+aUnb4xkKp6v3cPDmA/jHJiC/oAgNFeUALZ8leSiuyEdVXakAWSEKct6hLCcLKC/jQOmofZ8N&#10;76vXsX/zVnjKtFxgtFaAsLacrm+BP4FPwhtBkIBIaVZJWjtpTWTfSVowuV6zXjYHSO7DZW5j31Eu&#10;EzxpYSS0ascl2LJcc2hVx6mpaerTyZGMmDye464TLDVp7naW4ZRjwGtDcvK6GHBE4NQsnwRLgien&#10;dO0TQCkt+p3Xx20E0uSYZEQJfMbFJSCF8JmagvjURNXvMyE+Fqnx8Xgu0J8el4wniVI+6QmS0p8j&#10;4elL3PXVud1ND53Hoov34OQVoRsxReCTdfufAZ866Pw1fDY10o3w6ewVCdfARJyMfAK7m16Ytmk3&#10;TAQ+T8j+e4LjFXxqls+9XnEtwictnavYB1Dgk+O7Ez45whFHPVrXvi82f9EdW/+vL3Hsyy6I+n4G&#10;iuYvRqGVNYqsOKSjMbLMDZDNEYUsjZEvEFogoFbAnJkCYCpyXQCtUqZVxgKdprqE6aVz54LJ0ZlS&#10;iduZLF5ZSgVYG/5O8FkpQFmhr4+8iZOQNngwonv2RKJeXwWWBMzXo7/Bu7HjkDV+gtKrUaORMXgI&#10;kvv2Q3yv3ogfNEC53ksM9FVfTVo9FXiKNCur6qfZaOGktZM5OplblKmSaidMQeXYiSgZMQ65Q0fh&#10;7cBheK43UAeb3XsjtVsvpAh0JglgxrftjKR2XZDRuRcyBT4zOvRAjMBnrMBoTK8+iOzVCyE9uyO0&#10;Z1dE9OmBuL69kTdJjj19BjjuO8eQz5d7m2trgwT9WbjWtxfsBS43teuBNe26Y1Wnnjr47NhNRDc8&#10;rdw9VbeKtQTQdnpYI393Wr6XdqT1uzfmtxkAk7Z9MbvbYJh9PxtbNjvj5E938JN7IK48CsaVeyGw&#10;23YW0w1W4XvDlVi26wxc3UPhGsL+mOGqDvPdx36fWwQ+7QQ+nUIEPqVObpT6u1negy3Bpwagnz4P&#10;f2+1BJzN1dI+rWrVXystWFSDT1o+NfjUUi21GHAk8Cntyu/m+fzTw6fmdm8p2l2DT4HLJvh09IlR&#10;8OnkE/0r+LT3jmmCTzUGdSt8ihohXL2ARfJC49TJL1bBp6tPBHbedoPr1Tu46eGN1NR0VObnCVwW&#10;A8V5KCnLRXVNiQBdEUrzslBVINsqKoCyMtRl5eD+2fPYvW4DvK7fRH1BMT4KrFULvFWU0E1e1QSU&#10;DCKiCJQEUs4zCIkASrc2yxFKuZ3lCX2U1v+T+xA+uaxFmGvw+Sl4auI6WjAJlw0NDcoFzyTyHHe9&#10;OWxyOyGUsKnBKpfV2O9yDbR8aonrCb0ETcIopcEnYVMDUE5Znu74X8Hnk3QkpKWIkpD8JAVJifFI&#10;S0zAi9QneBKfgozkTKSmZCI54yUSX7zGg4BQFe2uwSctn/9st7t2fMqOwEvRmqS208IkDbRnuEo0&#10;T/h0uOOLmVv3wXTHD/hBtu0OisPOQCnrFdUEn5rbfcNypyb45DCLhE+63QmfhFHC56pO/bFW5jd+&#10;0Q2b/0sbHGnbHZGTZyNv0TJk21gjx9YSb2yM8cLKEC8sDfBmnglyFlmicOl8lC5biAYLS1QYGQm8&#10;cQx3Y1SYm6HU1BiFAnJFJkYoF0AtMzURGBUonWuEaoE3WktpyftrAo5+T3SPlxM+J0/Gs5EjEaen&#10;h4hu3RDToycS+ughTgCTMJrcrz8SZTmmew9EdxMQlPUE0Mwxo/FywjjkTJuC4jmzFXxq/UJ5/KrZ&#10;+iqivnqGbJuqs2wWj/8eeaPHIXvkN8jRG4Ks3oPxpkd/PO+qhycClskduiG+XWfEtu2E+A5dkNSl&#10;B1K69FQAmiRgmC6AmC7l0joIaHbqjsQBQ/B03HhkCATHjh6G4KH9EDKsH6JHDsa72dOQzwTzluYo&#10;tDBDtpkZsuZZI372TNzo2weO7XtjS9seApfdsLpTD4HPHgo+F3TqJvPyoSHwuap9Lx2AtuvTBJ/K&#10;+inwubQdR0Tqi7lSF2b1H4l5hpbYueswLt1wwy23MNzziMXFmwFY73ACY2cvxnjLNdhw/hYOB7M7&#10;SDBctByffJ8T5kTKEir1lSBK6NSkwWdzAG3pmfh7qqU2p7la2qdVrfprpcCTbUMz+KTbvQk+GwOO&#10;miyfzQKO5J3/u3k+/9Tw+ddEu9v7RCn4FNjU9flsBp8Cm/UOvjFN8KkAtBE+dfrlhdKSWvqDNVdL&#10;+/y5JL+BoCLAaa9evDr4JDi4+EQp+DziEYiD1+/h8IUf4enpjeL37yBEhw+571BZlo/aymLUlOaj&#10;PC8bdYUFCjzrBfxKnr7A2d17FXwGPngowCpQSoCU7eXFRcrySZgkBBIatf6YBElCI3N4sl8kA44I&#10;nlyvQSdhlFNCJOe5jaLFVLMush9oc/DUrKWauI7wScDkP+b5pNudfT5p3eR6TYRNwijhU7OIEkZ5&#10;bkIuQZLgSREwCZsUAVRzuxM4NShtDp+RYZGIjY1Hcnoa4lOTFXymZKQiOTlRRbw3waeAZ4ooSeAz&#10;6dVbPAzWpVoifC6+dF/B585A+ZIlYPJDQuBTs0pqfXuUVVQaTboMqZbrxF8vO3+BziYlKCn4FLEO&#10;sd+ng0eYSrf0Q3gaHO/6Qd/hAMx3ncBRWbczgNbRGDVGNofj3OctkOqdiDM3/bF2iT2m9BgO884D&#10;fxM+V4joil33ZXds+q/tcKRjb0TMnIvs5SvxeoEN0i0NkWE7F8+XmuPtGlsU2q1A5baNqN1lh7qd&#10;dsDy5agQwMwRGMqba4ACU46VPgdZRnNQYGGCInMTFItKTOimFxglMBJARbo+oi1D5V8rRpEXz5yB&#10;/KlTFIC+HjsWSQMGIKpHD0QJZFIE0ViRBp6JvfXwbOgwvB8zFu8mT8Tz8WOV9bNg1gxd0BEDkuYY&#10;qL6bRZOnoOC7icgbOwHvRwioDhqKzD79kdqtN5IE9DLbdVfKaN8d6e26IaV9NyS174qEDl0R37Er&#10;Yjp2QUKX7kjo2gNxAoRxnWRbZ4Ff2RbdtiMie/XDi2+/R7mAfvnKxchdbIlMi9lINZ2ODPNZeG4+&#10;G28t5iJ3njmyrMxk3hzv5s9DvP4sXNfrA5d2vWHXpgfWC3yuUfDZXcCzK2zlXIs5elWHHljZoZcC&#10;0DUMLhPoJHwyAT3hc1WnvlgqsuzcD7O79If+0PFYZrEURw6ex92HIbj3OBo33KNx7CcvWG3YgyEG&#10;8zFpxVZs/ekejgVFY6dPArZ5yrvOKxbbpf4RQqWtgL3UbSalJ3Bq4ElpXUr+WWqpzWmulvZpVav+&#10;WmlGiZb6fMr2FgOOmke7N4fPlvJ8/qnhkwFHm72imgKOtnhFqYAje5/opoAje59IuRnRv4ZPn+ga&#10;B++oWnmRKPi0845pgk++XFrhU1NjPz2+dBvhk/NyzxR87vUKw+mASJx66InD5y7h5s3beJmSjIai&#10;QnwsyEFDTTk+1lao1Et1ApQfi4tRn5uH7KQUNa47+3v+4LwNycEhCj4/CPDV03JYLoDaCJ+EQA0S&#10;CZkUQTT7fZayfhI+NeD8FB4pbuMy96cLXINAuus/BU8NXrVl9u2kCJK0fBI+Ge2uJZnXwFOTBqO0&#10;fhJceU20zLJ7AK2ttH5q8EtpVlDCJvUplCbFJCE8NALRMbJfWipiU5IQlyr70/KZlICUhHg8TUlD&#10;Wlwy0ulyT36CxCcvkPjyDR4Eh/+u5fNfAZ+/BGfEKgs6LZ87vKNxIEjq2G0fGG0/BmvXszhMV7tf&#10;lFxHFOw9IrBTjkH4/MEjDscFFlbM3/Qr+FzdQU/BJ/t8Ej4Xde4vANJXwcgagc8N/087HOzcG8Gz&#10;DfFmxXJkLLRGkq0xnq62QZbLSpQdtEf92b3AlWPAj0eBcweBTRtQOc8KWQazkWNiqFz0b43n4LXJ&#10;HOTamKr5LBMD5BoZoNDIECVzmeh9LqoMG62gn8DkHxWHxsya+D3effctimbMULk0s7//HpnDh+PJ&#10;4CE6DRqM9IGDlLv95dcjkDVmHIomTlb5Qd9PmYRn48aowKMiAbp6c6aXMlZ9QxlF/2zIMGQOkP37&#10;9ENy915IYGBQhy6Ib69TepuueCLgly7wmSrQmSjr4mR7XGcBzW49ENmpCyI7d0V4ly4I69wZ0QLA&#10;mkWW/TuTBGhz584F7DYBx/bhw8l9qDziiLJ9m1C2ZwPerJuHV8ut8GKBOTIEQp+aG+O1wGec/M7r&#10;vXtju3xIOLSRv12bbljbUQef8+WctnLOhV17YlGn7ljWsacCUPb/XCUfF4yCXybTJVzXmS743ljU&#10;tT8suw3GrC6DoT/4O2xZYofLlx7h1s9hOHcvEOcfR2LvdQ9MXb4F3SfPhcFGF5z0CsUB/1Ts9ozH&#10;dvcYqaMckStePRd0qdMSSgjVwPNfAaAttTnN1dI+rWrVX6vm8GnvHftxq+qeqIPPplRLnws4+p08&#10;n39u+PSOOrpJ4NPON+rmFp8ot82ekf5bm8GnvX/Mr+DTyTtKF+0u8Gkv8CnQ2QSfdl7RTfBpLy8X&#10;nTj/2/r0j/WpWtrnT6VG+PwFHHTS4JMBR6f9I3AjKBL3vPxw5849eN29i2cR4ah5/xr1pUVoKCtG&#10;Q3Eh6vLyUPn2HbIEukLv3Me1g0dx3Gmbcr3nPMlAfWEJKgXU2OezqqxURbwTDimtb6YGlLRgMjcm&#10;UxQRIrXtmoWUYkARrZuc5zYCLMsS/phsngFLdN9r27UylLZM4GSUOwGUU7rdnzx50tSnk1MNNAmk&#10;mhgBr0W70+2uWT4ZdKS53ykCqdbHs7nVk+DJgKNEgc+wkHBERsUgLjkJkUnxiEqW/QVA4+NjkS7r&#10;nqdnIC0hBU+SM5CcIsp8heTX7/BzaKTq82ly8BwWXrir+nx+GnC01Ucn1f9T5OAt9dZboLBRLdaJ&#10;P6CtfonNRDelzlXJRpp1iP0+GVnMoKPtHmHYeNUdFq5nsPjYFRyktdM/Wq4jEnaPw7ErIFnB5xG3&#10;aBy68AiLrdZias8RsOgyCEs79VfwuZoRzwKfhFHC5yKBz6WyfuVX3bH6v7XB7o7d4TNLH89Wr0Da&#10;ivkCnWtRfMgB1ed3o+GqwObdk8DD88CtU6i9dBD1Uq7YxgLvBTBzLE2Qa2uON5Zz8dLcAG+tjfHM&#10;eBZeGs/GO4HQHGMdgKq+oEbGqh9jS0D5R8Qx2Qmez78Zjffff6cbKlPArFhAlFHwDDxiGqa8775H&#10;oQAnR0GiG71q5myVmP7VdxPwdOw3asp+nxz/nfDJfZm6Kb5HL8R16a4smLRUxrTpqKAzuVMPpHXt&#10;hQwBviedeiJVpgmyPrJNB4S2bY/Qjp0Q3r0bInr1QHifXgjT64Wo/noCm8PwdMJYPPt2HNLHjELm&#10;9xORZ2GGBqctwHkB+vtybx+dk+lxfLx5GBWntiF/9wa8WLsASVaGSDY1wHMbK8TOmoUbvftgR5te&#10;cJS/3SaB4LXytyN82nbugnmiBd16YqEsc/jU5QKgBE+OA88o+KUde2GxrFsucLqoXVcs79IPy3oO&#10;w9y2/fD9l31h/Z0pdjsexTUBzxP3/HFKno2T8i5bdugMhhhYY5z5Imw9ehFHfFNx0DsZewVAd8tH&#10;zw5PEaPh5TmRtkL3jhe1BKBKLTwTf0992t58qpb2aVWr/lppRonm8GnvHdcU7e7gHaPgU6YCn7HF&#10;dl5xCj43C3xu9k383Tyff3L4jNTBp7fAp3dkC/AZ/crOJ0LBp4N3VIvwKWWb4FMBqLrxfHB//+Ft&#10;6YFvrpb2+TNpq9wDwqeCBvZ1UpGfhJcYZUljqqUTPqF4EJWIyJQn8PXxw+UTJ/Dg3Fmk+XkhPSwE&#10;TyPDFYw+CQ5FopcPgm/fxb3jp3B+xx5p688g9MHPKHrxEiXvspAvQFmcm4vc9++Qm5OlrIZ0W9Ni&#10;SUsnpwRIWjxpTSTU0fXO9RRd8do06917tQ/hj/vwWNxG2GM6I0Iey2n7sNynInAysTxHNmLKJcIn&#10;o9052hHhkimYCKicZ1kuc57BSa9evVLH4PURLgmezC9K8GXOUUqLgNf6emr9PzXLZ0J0IkKDwxAe&#10;EYWohDiExkUjLD4K0YmxiIqW35CSjBdPMpGeKPtolk+63Rvh0+bkFRgfOIsF5+8oCyNHXSFgsm7L&#10;C+QfDp9bfBOaKa5RUq9E8twp+GQqpe0yv/mON1acuwPbI5ew+uxtHPCIUPDpKGBA+NwTlKrg88CD&#10;cOw9dRfzTJb/LnwulOlSRr23EXD5r1/CpUM3eBsY4p3jFmRt34y6Hw/jwx0Bzkdn8PHBCdTfO4Hq&#10;2z+g5OJevDm0FQXWZnhvZojXJvp4Z2mErPmyvNAc7xdZIGuJFXKX2iBvkRXy5pkLZBkrt3yxsZGK&#10;lq80NmkRKP+IyucaInfaFLwY8w0yR47Ay7FjkD9lisrhyTRJDBqq1p+Dylmz1bjvHNaS4Fn8/WSV&#10;2P3J6JHK8kkLKNMt1TGIysgIZTNmKmBN7NUHid17IV4AlBZNgmei3KMUAbrUzj2RRgmEsk9nfOdu&#10;iOzUWdfntK8eEoYNxvOJE/ByxiS8nj0Nr/Wn4d3cWcg1MxAZCrDr46XA8jtzExSsW4qKg86ou3EU&#10;Hz3O46PPOXz0PAO4nUHdTwdQfMAeL9ctwpP5Fngx30YHn716Y5fApzO7THwCn9ZdusC2ew/Ml+XF&#10;nXuoIVQZ/U4tE/BkPtBFAp+L5XoXte8s6/tgpdQTSwHP6f+mB4P+kzDfaBmOnLmNU25BOOwRDFd3&#10;f+y574nFOw9j+rxVMFm8EdtvBuOAWxwOC4Dudo/F9kdRCkC3ST2084hSXgK+5z+FT00tPROtatWf&#10;RRp82nvF/wo+t3rGNcGng1dclXyINcHnVq/Yz8InA8T/w8OnwOav4FNgswk+Zduv4HOrV3QrfLag&#10;34NPRrsfeRyAO2GxiM98IfCUBp/793Hz+A+4eeQALrruw0+HDuLq4UO4vO8AftzjipuHjsLt7AX4&#10;/XQDwXfuI9bTG+8Ftt4JRL0hTD57hozUFLx4/lRZNhlURFDU+koSOLlMiCS4EdJoxaRYVpvScsg8&#10;oJxnGe5HEf6YqJ6gx1RNlLbfp2Jku5ZeiQnmGe1OtztB9PlzOYdsf/lSziGAynlOX79+rbaxHI/B&#10;a6WVk8DLUYw4JYRSnCeE0hpK8dq09ZzGRyUgODAEoWERiIiLQVB0hEhgNDYSYRGhSIqLFfBMRnyk&#10;3H8pGxWdgIjENESkZ+KmTwCsT1yG0f4zmH/utupbyeAJe69Y2AlYygvkHw6fm33im4nLVAy2iLb6&#10;SOMt9cg1PFXB56orD7HwxFUsFm26/DP2C3Cyzyctn3S77w1OU/Dpei8UO3+4CUvDxS3CJ93sTZZP&#10;0bLO/bCibQ8s+W9fwllAJdjKClXHD6P28gng7lnA6wrgdxkf3E+j4vYR5P24B08ObEDIFhu8NTXA&#10;G4Gpl6b6eG6mj9e2AlJrFqLSbjWqnNajbq8T6lw2o2bDCpQtnociS1MViFTaCKAtAeUfEV3l7Kv5&#10;9tsJSBo0EDF6fZA2ZAjejh+P/ImTVFql4ilTUTJ1mrJ00t1Ot/uLwcOQrtcfiUMH48WEccibOV1Z&#10;PrUcn3S7M2doUm89JPfsgxSRil4X0CR0UgTQxE7dkNxNlnvqIUWvH1IHDsKzb0Yja8ZUFJnKsTas&#10;Qq2TQPwOe9TarUPVqoUoXGSJ3HkmyLI2wju5Dy/M5iJzgSmeb1mCnB/sUXbrIKo9T6LO5wwavM8D&#10;7mfx4fYpVB7biQK7tXi/YomCz6sCl7u/0sHn5q9agk+ZF2he1EX+trR+duqtRKunBp9Lpdwy2WdF&#10;Byah740FX/aDVceRMNL7DpO/noEVG3fj2M9+2OcZCOd7j3ExIkFgNAALNu7ADKOFWLj3J7hcDcAR&#10;jyTs+jkKTndDsf1xDHbIM+PoKR9GrfDZqv/Aag6fdl4xn4VPB6+YJvjc5Bmng8/fyfP5vzR8Ms/n&#10;ep94lWReGirDLe6hNpseh69w9InZsuWxwKdnjMBn9AUH7/ibjKba4hnrLzcpUhrYJEfv2Ex7v/hX&#10;Ap5Zdl6x+fZe0cVOXkwyHyPwSctndK3cyHoHn9hf9fl0oFtSXi5Kn8DkX0rnwvwt2UmZv0Utn/Of&#10;J7qU6HpX7neBTorz8kUDF+9o7PYIxZ4HPrgaHIXEt9l4l1+IzPR0hPt6w+vODdw+eQZ3Tp3FjeOn&#10;cO3oCVzcdwgHtzrh/N4DCHnojggPb4SL3qY9Qd6rN3j/7AVy3rzFG4G2t69e4c3rN8jJzkGGQOP9&#10;e/fUMJcPBG6TBURfCuilJCcLpD5XOTiz2Af07VvROzUUJqfPBSqjBOIuXbyI27duy35JiImJQYRA&#10;II/NfV4JPL5lInlaKQUcs+VYOdnZCA8Lw/nz53HixAl4e3urKPfExEQ1tjstnBzJiODJc9HKqSWj&#10;Z5nbt2/jwoUL8PXxVedJTEiU44UjXiA0WgAzIV43jRew5TRFQDgyIkKu8xKOHT2Kmzdvqn3j45MR&#10;HByq4DM2QQBWADQqNgpxCbECwtEC4HIcAdUb/3/2/gK8jitL98bv9//PvTP3fpdm5s50dxKjZBni&#10;GOJAJ+lwHDOKWWbLlhnEzGZmZiZZ0hEzs2RmZlu2mN9vvfuoZNlRnKSdTnfP9Xme9ynatatO1a6q&#10;315r77X37MeaNRuwdccexKXlqDifByLjMGbdPpgs2IQx6w/CIyJDjTlN8HSLzoWryF3uJaWaVqhy&#10;T+Wrj6r2YX0duUl5cVPHaC7TzFOOL8+gQGUOgmR7qGhhQgGcthyB5YINcNp0CJ6HY7EgSoAzuhCh&#10;Ir/wLITIPqsk3YrjSXAPXgOrkbYY/u4fYW/ENp+9FWBOb9cVTh0ESDp1xYRORpjYqTtm9hAQ7dAZ&#10;4/7weyz75nOcDnRFw2GBzojtQORW0Tbg5CY07V+JqtWBuO09C2enjUPxBBtcsTPHFbrXBZ6uzByL&#10;e36zBVwD0LB9Meq2LwEObwC2LUXtAk88me2I+w7WeMh2n+aWqLO0RbWFKWoYY5OjAYnqzEQMEG9q&#10;jvpmcb5OdVBiG1HGDRWZceQgSzw0NsHdESNwtX9/nPrkj8jq1RMZ3bsi9713cer9vrj4yce48tkn&#10;uPqnz3Dl009w7sMPUNynt+rtnt/jXVz47HNcZwB4AdRyyUuNZS/HYXtPWj7pdi/s9i6Kuwtgyj7n&#10;3uuNi7374lLv9/X64ANclXyvf/Ulrn73Na4M7o+bZsPxeIoDKt2mAZsWA3vXAIc2oGn3ctSsD8CD&#10;xS646DMVBfMccM3eEhcsTXDeyhhXxlnj1vRxuO8uoL7cG/W7lqLxuFy/WIH/hL2oO7YRVVuX4vFC&#10;H2TJdd/UwwjunbrBpWNXzGpvIJWKLpgmUMw4n+M7GsGxy7uYpNzrApvK1a4PsTSVAGrIoTh7YIZs&#10;m2XwHmZ2EDB9uwec2vWSCslHsO32RwyWsmNnYofgFeuw4WQ0VoTHYHNCFrYnS9nfeBAmTl4YNMkH&#10;81cfxsJDAp0HkxF0IgPBulz46XLgpz7OuVKu+RzJMxXfWiz7P3we3uiN/p703Cjxotud8Okek6va&#10;fBI+PYSrPAU+tTaftHy6xBYKfOYVC4tlueu0DkfFAp/5W52F29yi85rhs1DgM3usa2S6mTCawGeJ&#10;wOfpj2fFlfwtwGfOK+AzX+AzT+BT/lR8SbhHVKHAZ6HAZ77AZ5HAZ5HAZ77AZ77AZ67AZ67AZx7b&#10;KAh85gp8Fgh8Fgh88qLmqQus0b6SfDhfR23Vhn+J2srzt9Xzc1CA0jxPMPEXGAiJyoDfIR12CHye&#10;LS1HaX09SsvL8PDBHdy/IyB39jJul5zHpZwinM/Mh27/EcwZ74ipduNwYMsOpEbFITkyBveu3EBN&#10;aRlK7z1A1dMyVDx5imcCsnRvs23lpUuX4O/vj5EjRyIgIED1OGdbS1oYmYbzlNbmUguRRDg8cuSI&#10;Gmvd19cXxQKfhYWFyMjIUNDIdByNiL3X2VudbTW1XusnTpzAqFGjlDZt2qQsmrR+EkKZNzsWsc0n&#10;07JNKNdxPj4+HjNmzICxsTF27Nih8ud+mQKXJQLLhF9aUunCJ6jm5OQoq2lKSgpmzpyJEQIb/I/R&#10;0dEoPHUWqWkZyu3OfXn+DLF0+pR+hKPLly4gKSkJLq7uGDRsJMY7TsMxgc7z1+7gREwyHNYewsjg&#10;TbBZvR+uYYTPIj18ilzk/unbYOql3Vv9/dVLW/5z5SawqPJWZVkPtGwvx7ITKPAbHJ0nFRiByrQz&#10;cNxwEMO8lmLGjjD4RaQiKDoTC8NLsCT6NILDpaxFpGODgMGqYzGY7uKL0d8Px7Bu78OuS1+Bjl4C&#10;n90wrb0hnDoaYnz79rB9+w8Y174TpnZlD+mOmPdhT4TNGodHB9agMXYHECPgGbUFdXuXonydH8oW&#10;euCp2yzcGO+AK1YCSjZ2uOxoj5tzJuOB7xw8WeaFqh2L0XhiAxqjt6FehIitqNuzHKUL3XFn9iTc&#10;Fvh8zFBGZtZoMrNFlYBXtQVlKvBpKvBpKsBJmaOhWXoIFVhVveP10Fkt+1eZW+OBbLsxbASuDByE&#10;qwO+V2707N7vIr2rAbK6GiKnuyFye3RB3rvdZNoV2d2MkC3zDMlU0q8fbn87ELe+/h73vx+EilEm&#10;qLewVqGgng0brtqKlghsUmd7C3RK+huffop7X32Fx99+iyfffYfyYUNROXoEyk1G46HpCNwwHYor&#10;1jKdYoNbLhNRuzEIOLJaAHKnAORO1EVtQunxFbi6KwjF69xwb95UXBxnhVOjhuL0oAE49d23OCX/&#10;44qdBe67zUDZ+gWoPyn3IXk/6uN3oz5qF6oFZnNnjcf6j3tihoFAp0EXTOnYCZPe6YjJ7Qww+R0j&#10;TGnfQ9+jnVbuZrXAp4CnXj0wq2Nvvdr3EunHgnfs+C4cDN6FSbfesPj8G8xzmoFNu/Zhe0SsKlvr&#10;YrOwJDwNExdvRX/7+bB3Xw6XNUcQfDAJy6LyEByRCV9RYCKNEwKf8XyO9PE+n0tf9tt6Jt7ojf5e&#10;9OfAJ3u7/xA+CwQ+CwU+SwQ+C/XwGaXBZ77AZ2YzfGYKfBYIfOYIfOa/gc/X0csw+UvVVp6/rV4N&#10;n6ECCP6Ho7AzNQfnnwkAAqhHExobatBYX4Wmp5VoelKB2vtPUHPvMdJ0sbAfbYYhX36LjctWIT4s&#10;EgnhUXh44zYaq2pQWfoM9ZXVqC2vRHVZuWo7yR/d2QS6vn37KkAjtBFKCYQMgcR59j4n/FHaMgFz&#10;1apV+FQ+qk5OTmo/gitBkO04tVBK2n4ESP64/86dO9FbPsq95EO+bNky1baTFk5aPpmO+RN0uR/z&#10;YFxPrgsPD4c8DOjWrZuy1LItKCGYLnvCI934BFieB13zXEeraXJyMiwtLWFkZARHR0ckJCSg+Mx5&#10;pGdkqQ5HBFbuQ+g8e0b2FQC9dvUyYmNj4TBmHAy7vYtBw0fj8MloXL/3BCfjUmG3+gBGBG2E9ap9&#10;LfDJ5iRsTkEX+F8aPlvyVmVZ30u4NXz6hKVjedJprM++iIlr92GowOfcvTqExuWoDkhBEQyvdArB&#10;unwsjMrChsQ8LN5zAuOnzMXgT77FMAFPB4M+mNZZAKMDQ+50lXkjTBBYsX3nLYzv2BkO7dthdt/3&#10;sHu8Na5sXIT6uANAikiAqe7wCjxY4YaL7hNwdrodLky2xYUxNrg6xh53Jk7EfZ/ZqFzqg/ptS9F4&#10;YK2A5yZAJ9AZI7AlIowSSm+5TMXNyfZ4YG+LCoHWOjMb1I2yaBM+9QD63PJJtR6+szV83h1tgutD&#10;h+PG0GF4MHoU7o8Yhktff46SD/qguM97AqCdBTgNkCPgSQAt7NUTpz/qhytffIFbAo/3Bw7Dne8G&#10;4d6AQSgbMRp15laoleOwjSitn3TRU/e//hpPvv8e5UOGoFYqW/VScWoQwcQEMDdDo6jS3ASPzEbi&#10;ttVI3BhjjquO1rjnORWVq32Ao+vkegjQx25HXfRmVEVswLOwNajbuBB3fGYh32404r/9DGF93sWx&#10;nt0Q/aePkGY8CBflupVtXgRE7xZ43QckHUZT5G6cD3bG7lFfC3h2xuSOHTClk0zby7383duY+I4h&#10;phv2gmOHHm3Cp5NBz2a9qwYZmEl10DfJ0OBzbOeesOjaCyN6fwCH0eYIDF2M9QeOY/WxaKyKTMFy&#10;XQZ89kXBzmUpvrWfB2v3FVh4NA3Lo/PheywZ/rpshCSxJ/Ab+Hyj/7h6A59v4POvqFfD52J58QYd&#10;i8Xu9Dyce1qBZ41NqFKWQwHOmnLUPylDk0Bp7aOnomfIjEuClQDSVx9+glULliAuLAKx4To8uHkH&#10;qK1HlQBnHUMfCXzWVFSqzjv80TI4efJkBXSTJk1CVlaWAkBCKdMwzBEtllrII84TIAl1ISEhCiAn&#10;TJig9qPlk9ZHWkw1y6VmxaT443Tz5s1477331DEXL16sjkNo5P7czvwJpJwnxDIQPc/p+PHj8s02&#10;QefOnRX4ai55gq9mveT/4TyBUmtDStg0MzNDhw4d4ODggLi4OBSdPqfgMzsnT0GvSi/QqcHnjetX&#10;lYXUytoWb7XvhK/6D8K+o+EKPnVJmbBdtR/DAze0wKdfQnHLvWwNngoQm++t/v7+ZeCTYWpaw6fv&#10;yQysTjuvLJ+T1u2Hach6uB9JAMMuBUrFxldXjMDYEvnYC3TG5mJjQh5CthyEjc1kfNPjY5h1+xgT&#10;DPtheqdemP5ON8xob4SZXbpjWvcemNytKyZ26YJxBp2weOgAFC0JRG3EHgHP40CywGfEFtxf44kL&#10;flOQN80C6WNGINN2FIrHWuHunGmo8vdGzeYFaNq9AjjCzjECnWwfqtuBpiPrUb1jCW76z8LVORNx&#10;YbwVrtuYo9TGBrU29mgwlekIcwWfegD9ZfBJ8NTDpymuDBqCq4MG45GUqXJLCzwePRz3BvXH3f7f&#10;4PqXnzXrT7jx1ee4/e3XuM9Rg0aORKVUgEqHGysAvTdwMJ4O55jwdO3rRzeqMeG5mKPWxAx1Apr1&#10;kn+jlD+YW0AKIpo4L8CKUQKhxqZokOVaS3NU2sr/HMOe/9a4PNYU12eNwf3AOXi2PgANB1fJ9dkK&#10;xAlMxu9C48lNqNi1GNeC5yJrvAmOffUBdvY0wL5eXXHiT/2QY2uCB4GuaNy7Fk3HuZ/cFwHQuwL1&#10;Mc5j4SKVhvHt3oajgQFm9eiJ8bR+djDCrG59Mf5tIxXLU4GniIHlqWns8d4sJ4PeqmKiIFTSUFM7&#10;9sREgVQbI4HPbn0w8tNv4DR5BpZs2IE1R3RYdjwOSyNTsYxtjdcdUfA5YJIXPLZFYHFENvyOpyAg&#10;MhuBUq4ZKsxLxPBhDDzP4Tf10rePb+uZeKM3+nvRG/h8A59/Rb0aPhfGykv4aAz2ZOQry+fTpiaU&#10;V1ehorwU1RWlaBAgbaoUuHtUiooHj3EmtwB+Lu6Y7DAW+7fvQlp8IpJi4/Ho7j2gvlHBZxXDHcm0&#10;RiCUMEeLIt3uQUFBCuroPic8EvwIg7QsMh2hk1NtnqLFka5ve3t7tX92drYSrY90hzMN4ZNud1ox&#10;CZKESM6fPHlSIMdGuc+3bdumAFGzXmqWVabXjsV8aIWlJdLNzU1ZP/fv36/gk6KbnfsSIjX45DrC&#10;LMM3ETbnzZun3O7cPyoqCgUlZ1R7T83ySVCl5fPM6RKUFBeqTll088+d54z+g4bCZswE7D1yEmev&#10;3EJ0SjZsVu7DsID1sFq59wX45EhDDJn1W8An82XbYZYZDT4DBDyDonIRKsdYklAC7+PJmLT+ACZt&#10;OAjvsBQsSsxHMON7xpXon0P52C+KycGmONlvzW5YjHLAFx16w/7dz+Fk9EeBij6Y9lY3OL3TBTOM&#10;emDme70wTSocE7t1gdtnHyNi/nQ8PbwTiD0sUHQIiNqBqj1LUeQ5AblzbZE51QwZE02QPdEcF+ZM&#10;RuVif2AngXOLXic2oenYBgWd9QKjz5b74Jb7NJyfbIOL9ha4LIB5R6DymYUVai1sBeSsUd9s+dTg&#10;s+YF1/sP4VNBIa2ereDznrE5Lg0YhAvffY/7I0ejSspjja0VaiwFGFV+JqgxM0a1qWwzGS1TY1QJ&#10;JLJTEdt3lhtb4NHQkbgr8Pp42AhUCmjyOOwpzzHdGyw5Jr2FnINpM3iat8CnFGABT5mO4lQkIAyC&#10;qqkJnhqPxj2TETg3tD8Khn+LbJOBKJlkjrsC49VbFwDHNytrZk3CdjQm7EB12HrcWeONnOk2CB/2&#10;JQ7/6X0c/aQP0kcMwtUZE1G+yAfVmxah8YQAftpRPI3ahqLN/lgnx5hq1BkTO3XAvL59MaVLVzh2&#10;6ooZXXtjwjtdFXwq8BSgpBuenc0YbkmTo6E+yDwBdLpsnyHbp4mmCHyOkW3m3d7HkHc/hMUQE3j6&#10;LcSqvcex/FgMFp1MxIqEXKw4kopxvmvQf4IHbHzWwO9gAhY2l10/ef/5xuWB8WoZt5YAqukNfL7R&#10;fwS9gc838PlX1KvhMygyTbnd92YW4FJFDSoAVNYKbFY+Q23VM9Q8LUddRRXKHj5WenL3PrJT0xGn&#10;i8bVC5dQkJ2DtOQUPBD4bKyrR0VzjE7G32R8TwIdQY8wSHDT6XRIT09XUEm3OdtS0jVPyyMBkFNK&#10;g1ACKkGP1kECKwGSwEfw09z1tHpyXoNIzQ3P9qSJiYkICwtT0EfIJXwSFAmezF+zenIf7kuIpTU2&#10;LS0NkZGRChhpYWVetLpyf8InoVlzuTMN8yQUHz16VLn7eUwu5xWdQopcr8ysHD14njqloJMAWlSY&#10;r6b8X8eOh2Hn3gPYf+QEkjLz1ShH4fFpCj7bsnz+VvD5vMw8h0//6Hxl9eQHfGnyaWX9HLdmL8av&#10;3QfnAzHwPpmKoJgsJdfkErjy/HSZ8tHPxvqIDPiEboDp9xb45u1eGNftT5jZ5Y+Y26kfZr7zrmr3&#10;qYZgNOqGsV2MMKVXV2y2t8S17WvRmBgGxB0RKNqLuiNrcWO5O5KnmSLJ0RgpU0xQMMcBV/xmoWx1&#10;IJr2rgPC6Areo7findyMup1L8WylLx74zcH1mRNwcYwFrtla4C6H27SyUuBZYWqFahOBSGMBPGOr&#10;FvisElB80frZCjxl/gWrp4oRqofPOwJ9F7/Xw+eDUcaosbNDnb0t6qwFHikryUNAVC/OSz4iBrmv&#10;EFAsM7XAg2F6+Hw0fIRaR8BV8CngWS9TdQ60egpsKmunnE+jLDeMHg2MMEHT0FGoHzgM1d8ORPmX&#10;3+HBZ1/gGnvTf/AB8t/vi9T330PcB70Q+/kHSB/5HS5Os0PFEh9g71pUJe9AU8Y+IH0/6iI24tGW&#10;YFzwmY50h9GIHvgFMocPwhk7C9yaMwVPFnqh/uAGSXsElekHcDVqA9IDPeH39acY36kdpvWQ+2rY&#10;BRM6GMo9flcAkh2NeirwpAie1EyBzJkMOC+a2KU3JoumGvSCU+demMGYrwRQSTNJ1tkbvY8RRn0w&#10;9IMvMWmsExau24HVx2OxJDwJS2IzsS4iF8F7YmA6fzH6O3pj5vrDWCrleUFMAQLZ6TJWH6vWq/l9&#10;Tfe7EgFU1NYz8UZv9PeiN/D5Bj7/ivpp+KTlc19WIa5U1Sn4rKipRmXFU9RUPkUtg8Q/K8ezR0+U&#10;KmWegEnVVlWjKL8AKUnJuH3zFmpralFO66OIHX/KJA0hTwM7TtV62U7I0+CzteWTIKhZMDUwZB5M&#10;T6DkOq2jD/fjPtyX8ElXPcX9NRc6t/OYGshqLnPtOFzPeebNfblM8Vw1qyj3J2yykxM7F2mwSREm&#10;uY3/g0BMwOR6AiqnuYUlSE5JUx2ONPhkhyMCaEF+rnK/c9/iktM4c+Eyis9eROHZyzh18TqikrN+&#10;4HZnm0/tXrYGz78kfDI6ggafyuX+Eny6HU7EqIDVcFi5C77hafCNSJc0GQiIycSc5EK4JPElmI1F&#10;UVlYvj8a8+aGYPSnwzGs3fuY0PmPmN35Y8zr2A+z2zPGZ3fV092hU2dYtW8P3wGfIznYE7Wxx4DU&#10;CD18Ru3B022LUOzliKQppkidZo4ClzG4vtAZVdsX6612kbuA8J363vBhW1C3ezmeLHLHtbmTcHmi&#10;Da7amuOGgGSptTUqre1Qa+OAWis71VazwkTAT2CySuYrXwGfL6gN+Ky0sMatEcYCn4Nx6fuBeDja&#10;BNW2tqi2Eag1N3nB6knVMI6nwGSdgHCNgHClQGWpsRnuDR2B2wMH4aHAZ7mpmQLTGh5T0jY2Wz5r&#10;jY1RJ7BZM2IkqoYOw7MBA1SHo8cCmo8++Qz3+v0RN997H5e79sR5w24o6WCEgo6GyOpggDQDAyR3&#10;7YrobkYI79kV8X/6AOdtTFDqOhMPDyxBVeRGNCaxR/tONERtQfX+lbi7yA3np4/F2THWOG1thnPj&#10;bHDXZx5q965BY/IBVGQdwt3MPbh/aAd2T7LHjN5SmejcHmM6dsD4jgZwNGAlg6MYvQifBEsVckvW&#10;c7jN8V17Y6JRbzh26aUAlPE+1UhIkmZap94Ctb1g0/UDDO7SDyO+HAJX7wVYdzQaq6JSpLylYG1E&#10;DtaInJbuxuAZAbAL3gjfI0lYIGU4RMo134E+BFAp21qweT2A6p+ptp6JN3qjvxe9gc838PlX1Kvh&#10;k73d2eZzf3YRLlcKPDbDJy2fddUCjwKUZaVP8exJqdLjR49RLdDZ2NCogLCosFBZFxmOiFZIwhql&#10;gaPmAmdvck65jum4na5suuPZFlODP0If02jisgaSTWwSIPvRUkj4pEWSabgvz4X5Mg9tXstLg0mm&#10;J+jRikmgZFoNXjnPfDQg1aCZTQZomSVw8rh0sRMstfaenDJPzQpKECXcMg3Xa/BJyyfTMx3BU4PP&#10;8+fO6F34HGJT4LPozAUFnxzliPD5qg5HDPj+l4ZPPXjqy0tLZ6NW8Lk4sUTB51DvZbBbuRNBHFJT&#10;QDMoXqaxWZiemAvXlAIEJOZjaWQGFm44hClj5mFUr/4w7/AxJnX4CLM7fIg57fti+ts9MKVdVwUm&#10;47oYwd7QALud7HF97wYBz3DUxxwCYtjWcydur/JFxlx7ZMyywRmfKXi42gfV+1aq3uuI2a3vABO5&#10;A9i7CrUbQvEwYB4uTx+DSw4WuGVjgYdseylgV2Nhg3oLWzRYCoDKtNLcCmUCkU8F6p5Z2aBCwFMB&#10;aDN8Pne9vwifL7jcBT4JnhUKPk1woT8tnwNwb8QolNGVbmEu8GnabOk0V9BJl3uViQAp87OyFtko&#10;AH00ygS3Bw/DzYED8UDgs0zgs1Kgk+1B2e6THY/KZX3poEF43L8/HnA8+E8/w5UPPsCF3r1R3L27&#10;qBuKu3RFUSdDFLbrhOJ2nXFK4PNM5244Jde6UJRv1ANZXXsgwdAQ0XLdU97vi6JvvkLeHAfcW+mF&#10;xmPr5JpuQ2O0XF/dNtQfXoeqjQvxxM8FFybao8DWFFddpqFi2zLURu3Es/T9eJJ3CLXxx5G2wBv+&#10;/T+Hfee3MaZTB0w26obJBl0xqWM3OApITm0GUGX1bIbP2TLV4JOaZNQLUwwFOA30Q3ByO8f8n/TO&#10;u5ja808Y3qE3PjfoC8cJs7Fu/0lsiEnB4sh4rNHlYnlYJnx3x2BM8CaMcFkEx1V7ERSRjeCYPARE&#10;58BXyixj4nrF5kl51w+goA2o8PLz8EZv9Pek/9Dw6b0+978xsxkJpS/Ap3d4lpH3wdifhE+PmMKV&#10;7jH5W73j5E8JfHpGFyWIsrxiC4u9Y4sveCUUXePF4EXxiskr9Y3JK5cPYZW6aLF5PwmfHAP7ddQW&#10;ULYW2wq9Sm3l+Vvqp+CTvd01+Gxt+dTgk7BXXiYgKdNSgU+CogaE3Eb4Yi9vWjEJagQ4buc2bV4D&#10;T84T7Ah8BES63jX4JPwRGLmd+2rAyLRcr+1PC6fWzlJr86kdl/Otj6HBLvNj/gROWiMJhZqllNs0&#10;yOV+PC/ux/w0EVoJkxr0cp4WTE4Jk5xqYKlBKLcTcrPzi5TbXetwpNKcKlZtPrWQS9w3v6AIJWcF&#10;PE+fR96pCwo+Y1JzYL/moAq1RPh0OZGuxnVXoxvJPVTA2WrIVLritfvOdNoY8K8tlVeBGl3JX4DW&#10;LypPwWeIgChd7tO3n8SYVbvhcjgOQXG58I3iOO76cd1nJmbDJT4LCwU+1+uyELJ4G+yHOGBE509h&#10;3/ETTPh9b8zp+CGmvyUQ8ZaRwMW7sH+nA8YadoH/oIEoXBeC0og9aEoJQ33cITTqdqN8/xpcXOSK&#10;TOexuBA8C6WbgtBwZL2+baduu2oP2hC2CWX7V6BmsQ8eeczEtcn2uGxnjttW5nhsKQAosFhpbIFG&#10;c1vlYuc8wZOu9wcCgPesBFDtbQUUjZXYU1wD0DoLM2V1pMub4Kmmsi8tklUyXyPwWGlpoyD25nAT&#10;XBowFJf6D8bd4aPwVNKUyT5s16nBJ2GWAEqYJHwSOmsEXGvMrQWQTXFz0BBcGzAAd4cOQyljfVoL&#10;mAo8PxXovPX1N7gisHm+Xz+c79sX53v3UfE+i7t2RaGAZEaPLsjsYYTsriIDA2R37IS8Dp1Q1NEI&#10;pwQ+Txt0R4lMiw16oKjLu8gz7I5MjoRk9C5yevRWPdzPjLNE2WJPNO5fhaaTG9EYuQVNtCif3IqG&#10;3WvwOMhNxVU9O3cS7q0KRFXYFlSm7MOTtL2ojDmsKg9H5zhi3id9YNf+LYzt1AmTBYYnyXEnd+yh&#10;eq/TjU6XOi2aesunSABznEDneNGELu9hMsMvSfmY3rmHiowwu4PAqkCnY+d+UpHpg+879YXpIDN4&#10;hazEurAYrI5OxKrIHCyVStvy8Bw4bz6BQbODMMJtMVz3xmBRXBECtbaf0QKeUqY9ZF4NoND8fGnv&#10;zh9Tm8/LG73R34haWKgZPj3i8lvGdmeQeXKUd8vwms/Hdid86kc4yi/2iivMco8qbIFPr7jiliDz&#10;7tH5bp4xOQo+PaKzzHzjGeez4Os5URl/+/Apf2wlSdo7Xg+fHtGFCj6944pfgE9aPjn8U2v49PkR&#10;+FSk/wY+lX4KPoN16Qg4Et3S5pOWT63NJ+GzrFygT2C0RtaVC6QRzghpGpgRtBinkvDZ1NCoxm0n&#10;rLLNZ0213prZGvA0KOUy228SBhnYnesImVxP+NMAlPMESW1/DT7p/iZMcj9aKXkcbqc4rx2DeXBK&#10;qym3EQAJn/wfWhrmr+3D9Dy2Bq7cRnjmeTK8Ezs6qXabzZZPDTY14OR6gjEhldsInyrAfL6+UxL3&#10;OXf2NC6cF2AVAFVqhk92TsotOo3ckvOqzacGn5rl0/l42gvw2Ro8/1LwyTxobfVPEMkx/aLzERCV&#10;j6CYPCyQbdO2hQl47sXsPZECmIUITZL9GOYmOh3eIueELPgIfC6Py8bqAzFwmxMC4w+HYsRb/TCh&#10;4x8x+Q+9BSLex5Q/dIVT+66YLtBj/m+/g2PPnjg8exaeRO5CRcx+NCYfBVKPoSZ8G25uCsbphfNx&#10;RsCzbMci1ZEIUTsVdLJtZ+3htXi8bQGurHDHk5mOuDXOFlctTXHb0qylbWelqZUAow0aLOyUm/2p&#10;ibmydD6xs8UdGwtcF910sEaZxWgFnxUWJgpAW1zvzfBJWKy3YBtMvZucVsnqZvh8KsvXh47G5YHD&#10;cZU91keMVvBZLmkIn7WU5KWklmlBlf1pQTWzVnos664PHqJihN4aMhiPRo1Gra0daq2tcH/QIJzp&#10;94EKRp8toJlvZISirt1Q0MUI+Z07KyX37ooUUdp73ZAmEJrahW72zsjsbKjGg8/tZIi8Tl1Q2Lk7&#10;irv0xLl3++JS349x46MvcOuTr3Hui69wQY57a5IDni1wR+3uZag/sQEN7BEfLdc7fDsa96zBk+V+&#10;uOw/B1cEUp/sW4Xq2F2oTNqLqrjDqI4/grOblmK15QiM79IB1m+/hQkGXTBV7rWyfgp8OnV+T6BS&#10;4LMzQyvJtNkKOqGLHjypiQLHkw17qKE4Zwq0zm7fE/MFOCf9oQccpAyZGv0RA9//CuPGz8TiHfux&#10;OSYZy05mYll4JtbGFSPwYCLMvFdi0NxgOMpzFSqVKLb9pPXTWyDVS+CTAzRwTHctlJn27vwxtfXM&#10;vNEb/c1Iyj3V2vKpwadnXH4LfApL/QA+3eKKW8Hnc8sn4dNduM0rvujvHz5p+ZQ/1OJ2b8vy+QJ8&#10;xuTpLZ8vud05fJQGnxqAtnlDfoHaAs7Wags4W6utPH9L/RzLJ9t8tobPqrpa1NZUoLFOwK1KLwJo&#10;bX2dQOiLkEfISk5KViMNobEJdTUCcVUCqxWVaKjTx+1kWg0gCXVaZx9aBummpuWT62jB1CCS6VtD&#10;J9MzDcGQnX7Y/pLwqbnaeRzOMw2tstp65sFt/PHYmpuc+TGddhztP2nSoJVpCKoER3Yg4v/VIJPr&#10;NGsml7meIMl1nGfa/OLTqqd7QaHeJc99CJ6XLp5XEMoOR3S7nzp9VsUELTh1ToEn23yGxaa0wCd7&#10;uxM+6UqXsq7u429h+WQeAYklCBD4pHWIVs9gebaCpfwE6nJgt3wXxq3Zj9l7IxEYm4NFqSUCqTlw&#10;j0iCm8gnNh0r0wqxkR2QlmzF+FGTMLLrF7B4+wM4dvpIQONDTHvnXUx5pytmEC4EiKz+8Bb8v/8O&#10;+cuXoj5NgDPhAOqTDgl8HkZ52CZc3uCPS2u88WjXQjQKbCpXe7QePhsOrcG9NT447TcdeW4T8MDB&#10;VkHnTTMT3DM3wyMBv4empnhsYoZSAb1nlgJ4lpZ4YGWJ+3bWuD/eHncFtK5PsMXlMZYCqqMVgJaZ&#10;N1s/CaAiPSjqRfisbW6jSfisEviskHyfyDGuDzFugc/7I03wTMBSD5/a/s0Q2rJM8LRqgc+H5ua4&#10;OngwLn/fHzcGD5I8RqLK2kaOYYG7Awag8L1eyDbqKjApsNkMn0VduqLAwEAp6j0DxPTugoS+3ZD8&#10;fg+k9XsXGe/3ROb7vZH3fh/k9umFgj69UdLnA5z/8BPc/OwrPPpuECrlvGtHCgiPtMSToaNww2Q0&#10;bjqNxcMFrijfsRg1J9ajMXo7GiIZvmo3Gk5swaNNobi6wgd3ti5EdfhWNMn9ako9AWRG4tHxnQhz&#10;doLrp/1g+84fYPdOOzWm+6RO3fWud4HPaQa9MIODDVC0hAp8TpZ1kw0JngKgAqsTm4finC77zerQ&#10;A/M79Ma0t3picscPYG3wMb4z6IdRA03gFboCm8OisSQsHUsFPtfIt2B5ZC5mbTgCU+8VsA3Zoqyf&#10;SxOkvEZmw1Mg1ZdRHJJK4JtYpAZxcI4SIG1+X/6Y2npm3uiN/mZE8KQh7iW3uwafbL7o3QKf+rHd&#10;X4ZPT8Jns9vdI764xfL5dw+fere7vs2ne2xRS5tPAUoFn63bfHLsUa3NJ+GTbT5lfb26mM3wqQdQ&#10;PXwqAG3jhfFLxPY/r1JbQNpabeX52+rV8Mk4nyEn4hV8MtTSE4GtpxV0s5eq3u7llRV4Vl6GMlmn&#10;AFTAVLMQVpRXIDcnFwlx8bjFNp8CntUCnUqyraH6udWTMEjIoxWR6zil253g1drtrgGnJs2qSQAk&#10;FBIgaVkkfLItJtcxP0oDydbLGvwyb7rPtd7uzJv58n8wLfNv3TxAg2Hux45KhEtaWwmVhE1OCc+E&#10;TUIlpVzqIsIt/xePQ2umBp9cTzAldF68IOB65pRq98l0p8+Izl9SbT7pctfgU2vz+TJ80jKjtfXU&#10;pN1b/f3VS1v+cyUvEgTKBzowXg+fATEFWBDPD3YW5u+Phe2ynZi2PQxz90fB7UQSgpPons9V4Okd&#10;k47g8ARsF/jcKttc5gTC/JMRMDf8DBMNPoGTgOeszu9j8ltd4GTQAzPf7YUxHTpgcncj7J40Dnf2&#10;7QKyTqAucT9qE/ahIfkAyiK34NbexXh0cCUa4nejSQBIDa8psNNwaC2erPXDGU9HZDpZIm2SKe4L&#10;VN6ztMA9a5HM37Y0x3UzY1yzMME1azPcn+CAB5PG4I4AJ61792dMRKnzdDyYOwXXHB0UfCoAFfjU&#10;rJ8EUBVns1m0gqoOQgKzFc3wWSbLdJlfG2yMSwOGCXwOF3A0xTMBywrZRhf9c+DUpI/hqYFntZkN&#10;HllY4IrA54X+30keA3B3xHA15ny5hRluccjOvu+roThzBTwLu3VDcbfuKDI0UuBJt3tEj46I7mWI&#10;hI96IuebP+LsyP64bD4Uly1G4IrZMKWrpsNww3gEbhuPxEPj0XjKtqQWNqixskOTqR2qjS3wQNZd&#10;c7DCpVnjcD1wLp5sX4C6iM1oYGB6xlxN2IvywwL+2xejdN8q1IfLfYmTe5Z4GMiIQH3icRSvDsUK&#10;4yEY26kdLH/3e0zqbKTGb2fYJEoFmG8tAVCnTr3UtkkCoOMFPscbdRcA7YapBt0ws2N3zGv/HmYK&#10;fM4Q+BwrlZnv3u6Jb3p/AafpLli78xAWh2dgSUQWVkTlY13CKSwUyBy3aBtMPFdi6ppDWBJXhACB&#10;U/leqTIeknoGPlKRcxHwpNp6Jt7ojf5uRPAUcWz31vDJNp+tx3bXu91fhE/N7f4yfNJT/R/C7e4u&#10;8Ona3OGIf84tKr/NDkfuURzb/cUORx7ROS3w6R6d2wKfQvVv4LNFr4bPRRyJ5kg0tiVlIv/OA1x7&#10;Uoprt27ixvXLuHPzCm5wXnTt+nVcvaYPj0Q3OS2dVy5dRkpiEsJPhOFMcQkeyLqbV67i9rXruHX1&#10;Oh7cvK16pHMUI47dro2nTnc7p4Q3utDZ7lON7S5iWnZE4pTpOMIR9+M811EMecSA7gQ5bT2nPDfO&#10;M1+CLfPjcZgf8+A2AiRd5MxX24fzFOe5jvtwX547xfOjy51tW7k/AZbtPwmadMMTTCnOc5vmdudy&#10;Zm5BS293ruc6Aifbe+bn5Qi8Z6lrwDahDMuUlV+MjPxTyD99UQWZJ3yyt7vlij2YfyxVarACndG5&#10;vxl8+kRLOeEHOq5Qygt7CBcjVMRORhPWHYTjpqNwP5YMt6MJmHsoBn6x2fCTMuURlYrA5DwsOxqN&#10;7RHJWLl2LyabOmJ09y8xxugzzOj2J0xtz9iNvTCpvRGmde+JSV2NYP3OH+DzzZ+QtSAAFSePCnDu&#10;R33CHtQk7EZ1/C5UxG5Hecw21MkyMg4L/AjkcGzxsM0oXR+IC15TUeBkg9zxZshxMMZVWuyszHB7&#10;jA1uj7fDzUn2uOE0FrfmTMYdVyc8DXRBRai7UnmwG6oW+qB+WSBqgzzwcL4TyiyN9RLwLG8Fn9Vm&#10;z+GzlsNxEj4FPCvY2YiufXNLPBxljCsDR+Hi98NxZcBwPBhlJhCr74jUNnyyx7xm9bRRemBujssC&#10;n+e++0Yg9nvcGjZU8jaXfExxU4C0uBV8FnTtqiyf7FxULMtnundH6vs9kP7Re8j75hNctRqBsnmT&#10;UBU0H1UhrqgMnIdKma8MmIcq37modJuJ8tlTUDplHB6N42hPNnjGoTwtrVRzhJv2VjjlYIpiJ7mO&#10;C+W67V+BhugdAph7UCf3pixiE8pPCpBGyf2I3oPGk9tRG7NP4PSY3KtIPD68HcdmTsKsPj1h/dYf&#10;BD67wNGwBxwNeoreU5piQNjUAyfFkY1oBWUawufYrt0xTv4n24zS+jm7XQ/MfqsHZrWXSkznjzC8&#10;XR983eVD2JmOQejC1VgilaSlumwVXH5t4iklhlsy816NcYt3wv9YGvzDMhAs34zQpNMISiqR70Yu&#10;XAU8+Yy19Uy80Rv93agVfJKN3GJy24RPKfPlNO4RPt2j8+64ROXr4ZMdjmLys9x0ef8B4bO5t7tH&#10;TKGCT9eovARZ1wKfHrGFL8CnV1QOL1ILfMr6Fvh0j8ppgU9NbB/3OmLj81epLSBtrbby/C31U/DJ&#10;3u4+ByKwMTYF6Vdu4Myt2zh17ixOnyrEudOFKCwqREmzm1kLcXTu7DmcF50qKkZyfAJOHj2Gotw8&#10;XD9/EWcKZHtRCc7SzSwwRaseQY37cp4iNNJiyHWEOpUnrX8Cc5zX2k9qcEeLIdNrkMeg7BEREWp/&#10;LjOdlieXtX25zCmPz/xpjeTxKK7ncbR0WlruS3FZOyfmmZqaqoLPc/x2xgDlMkGUedEKS6m4ns1g&#10;SkDmutTMHMQxEH9yqtrOdZkZacjJlv3SZV2WPnwTx3/PyitERm4h0nKLkVV4Ro3t/mPwSbeg1iNX&#10;Ez+WLfdd0lGty8KfI1+BTz+2ixP4DIwtVC53n5NZmLkzAvYrdsP5QJwaqtAvMgPuYcnwjcmCrwCo&#10;V2wGAgQ+d4YlYsM2AdSZfrD84zAYd/xIwOFTzOn6KZw4VrehgIZRd0zq1hUW7X4P205vY8tYS9zb&#10;vx0NcRGojt4q8LkLtYk7URazFeUJO1CXcQD1oipZXxe3E4gXOD24Gpf8ZyF7kjkKxprizHhLnLE3&#10;w3kBx2vjrHF7xgTccXHCPb85eLzME+WbQlC5YxFq9y1H06E1wJENwOGNwH6ZbluFRoHQx87TUG4t&#10;0GlFmaLC0rSl0xHbbBI8q03YA/5F+KwQ+GTbTgaVvzxgJC58N6wFPsstbFR7ULbr1Fs6NfDUWz1r&#10;W1k9qXsW5rjItp3ffY0L33+HG0OH4KmsU5bP7/sj7733kNutu4LPknffxdn3euFS77649sEHuPvJ&#10;p7jW/ytcHfA1bhkPQfm0scAiT2DnMvmfqwH57xCAVNq7Ak3bFqNhtUB/iAseus/AnbmTcXuCvR7a&#10;x9qoDlunrEejZKwFrro74f4qH1QfXY9aDnOasg+VCTtRHbcbTQn7ldWzMXwHaqMEQuMOAunhaIg9&#10;ipxQH4TK+Yzv1BFjO3SCowAlOxLRtT5JAHOSAOdkiu520bx2+mE1p3am1bMHHOS/OnTvivECoLR+&#10;zmjXFXPefhez3u4Np44fwsbwjxjc5WOYfjMKzjM8EHoyDYsjM7EoPAsrpfyu4YAIe2IwXsDTYcE2&#10;zN4SBl95rhYnnsYCgU9a990EWPmMsRlLy0f8R9TWM/NGb/Q3o2YjXGv49IjOa+nt7hmd80Jvd3KW&#10;Bp+te7u76XITXaMKwt3jCp/3do/O+48In3nP4TOm8BovBi+KR1ROqWcb8KkuZjN86gH0DXxq+jlt&#10;PhlkfmtiBnJv3cOVR49x6dpVXLp4Ftcun1MB12k51KyCZwTGsjOzkJ+TiwtnziIrNR3xumhcOXMe&#10;j27ewc3zl3HnkqS/cFnmLyngIzxShEWCW2ugJGzSZc1j8Fi0MtJyyWWKFkwCIAPTc3+mJcDRCslt&#10;TKtZRLk/p7RaalZVplXDXMpxeP4ESR6f+9Jtr1lLuayJ58x0BEnNTc/9CZxaoHnNAkqg5DouU+x8&#10;xeD0BGQeh0BJyyeH2OQy0ytrZ36uAlBl/RRYjYqORVhkNKITUhR4Fpy5hIMnY1rifBI+5x1N+c3h&#10;018+2FRQfJGCT68TGZi5KwpTtxxXnY38wjMREJWjerkHiHykPHmL2MnIPykXR08kYkHAKjgMscXo&#10;bp/DptMf4dTlE8zu8pHqXDKj23tw7NYNtgbtYNLu/2D2H3shwd8V9XFhQEo0aqK3oEGghvBZHrcN&#10;zxK3oyJ9L8pT96A0diuqYneg4sQG3FztjZwZtkizGY5TY8xwY5I97kyww725jij1noNyga6y1f4o&#10;374QlUdXo1q3ERVRm1AZs1l/jKhtQIRo/zrUrg7GU4/ZuO00DhW2Zqi0ocxRaSWwaSnQKeIIRNUC&#10;jVUMefQSfNItXmpqjrvDR+LS9yNa4PPhaEJja/ikWls9fwifd83NcGHQQJxuBZ/PLC3kGOa4M3AA&#10;it9/H6f69FW93W9+9pkKtVT6zXeoHDgQtcOGo3r0SFSajpL/Iec6fTzqgpxRvzlYgHsVcHI9GqM2&#10;ojFmE5rkWkKuA06sQ/2epajcGIKnq/3wIMQZt7xm4Oqs8bgy0RaXxljigoMlLjuNxWUB0EebQ1EZ&#10;vgkN6VIZSN+HioTdqJXKQFPcXmX9bIjZizoB0KaEo0DySdzYugY7Haww672esH27HaZ06ykAqner&#10;TxT4nNBZZCDzUimhXN7uhbnt6H7Xu9ztu3eHXY+uGCOVFUfDrpjWzkgA9T3M/sN7mN6un1RiPsco&#10;qdiM+LA/JpqNh9f+aISEpWKJLhdLm7U4LBOu2yJgF7wZYxftgPfhJKxIOY+Q+GK4n8xQ8Km9L7V3&#10;54+prWfmjd7ob0bN8OkRlf8CfLrp8lrg0zMq7wX4dI3KaRs+dQKfwmnso6OFWvoPC59eUYU/Cp+8&#10;aK3h0y0q5w18tqGf43YPPh6nxnY/86QMD2vr8OhpKZ48vo+y0geqTSQ79rCN5LOnT5GTlY1NGzZi&#10;8/oNiInUIUvAKjkmDveu3kDdswpUPniC2tJyVD96qubp7mabSoLfvn371NCaHOqS4Mme64REQiCP&#10;QXGd1vaS7TDZ3pJWzqVLl+LgwYMKRAl9BD624WQanhv31eJ+si0n3ei0UgYGBiI0NFQNdam59QmT&#10;PC+2B2V6HoviPI9HaN29e7fal5CrwbMGnJqFlEBKVzqX+X8InhwL3t3dHevXr1fp2eaTMT5zcvXu&#10;eeatjWxUWJCnOh8x3dp1GzDH2Q2BC5YgJjkT567exlFdwl8dPgPlg0yFJp5S7T1n7Y6Gg5wT4dM/&#10;IkvF+fSNyEQgh81MlPM4mQy38BQFnoEp+di74wRmjZ+HQT2/wqjOH2NS1y8w3eBjgQa6U3sKiHbH&#10;WMPOMGv/O9h2b4dllsNwYYuAUVqMwEoUGuN3oj5+B+qSdqE6ZReeJW/Hw8RteJwkECoA+kyA6drW&#10;IGS5T0DyBBPkjjHBDUcHlM92Qo3zTNSuCEDD5iVo2r8GDcfWqyDptSkCsqk78DBpMx4lbsb9iDV4&#10;eHgZnu5ahCcrfXDHYzquTx2DaxNsUWVvgSqCm61Mrc1RYyXQSQBVwNkcb1Om1ZZWKr6nBp/sbNQW&#10;fFZY2v5i+Dz/EnyWWdG6aoF7gwfh2ldf4ZYA56Pvv0f1iBGoGzUaDSNHA6ON1UhHnDaZmaLKxgKP&#10;xlrg7gx73A2Yhqeb/VF1fAWq4jagKnGTXJPtaEjdiUa5rojejIawDag/shZl+5ZK2mCULvbEY4+Z&#10;uDN1HC7bWeCsvTmKJ9vgxmIPPNq/XPLYhbKU3Xgq0+rEPXLf9gnU0gp6ELUM+B9L66cOlSf2I85t&#10;Lvy++BxjOnR6AT4nGPbE+Gb41ADU7S1aPzmikR4+7Xp0g827XeEg8EnXO+HTtVNfzJF0097ui6kC&#10;n2ZGn2HIe5/DaoApZm8+Ar/D8VgRV6jAc8GJdKyLL0Ho0XRYB2yAue9aeB5IwIrkcwjQ5cH5WIoK&#10;ueSXVAJXmWrvzh9TW8/MG73R34xawSfZ6FXwSb4iZ7kIfApcKvj0isoplvRZLpGt4TPvt4NPoc//&#10;R8n7P/3/mOjLBO9/6HHg1H8ZGHHhHyeeyP1vw1vB59Q9bcCnrqBt+Ixim89sgc8cgc88gc9cgc/s&#10;BPfo7CzP2DyBz9wLcuGueURn35F1D+XPlXpGZ5V7xWRUecak1bjHpNW6R2fUu8emN7jGpDW6Rac3&#10;Ue6x2QKGOUpe8sHUf4jz4B2TI9CV9VwxzYrNhE9sKnziEuETHw2fhJPwSTwKn6RD8E+Ql1eiSGru&#10;Pokn4J0QIYqBV3wyPOOy4BErQBdzSnRWyTPmtKhY3XD9x58A+tcTA4P7NLf/Y8BwwienHM2DQ8uF&#10;ynUIOh6LPZkFuFherQ+1xNBKVWVoEGm9vtkJh9O42FjY2thgxLBhWLl8BRLjExAfHYP77O1e34C6&#10;ymo01NShuqwCFaXPFBSy4w4tihzv/IMPPoCTk5OyAjJvQinjdTJ/dhDiOk61DkiExNWrV+N7+bhy&#10;3HTCH0V3N/NmeuZPwOU899F6tu/ZswdffvklPv30U6xYsUJ1bKKlky567qt1TtI6UHFf/keOCW9r&#10;a4tevXph69atyqKqwacWVonLBFDNzc//xyFAud+HH36ozpVWXsbuJHyyTWdLegFPdjbSxnYn4M6Z&#10;Ox+9+32EoaNMcSwyDpdvPdD3dl99AEP91sJGgE+53aPkvkpZdtFlw5NtPeX+Uh7N0qDTO1qvtspE&#10;a3lLHvoKiqSXeXa2YC9JdmqS51PKfzqCUnLk2ciA08FI2G0+gLHbj2NOWIp8oItUeBofqcQExQuo&#10;RmUiICwZi6Mz5GOfidCweCyf6YdJ35liuEFfWBj1xaSe/QQwumLMOx0wsVNngY7OmNzNEJbt/h2z&#10;P+6JpCBnlEftRV3CAQGhg6hJ3iVgswPVAp81ApvVAjh071bEbUdN3E7c378MecEzET3NAqkzbXHe&#10;wwn3Ap1RsywA2CxAGSEAFb0J1bFb0Ri3DZD9GmO3oTZ8o7KAlhE4NwXgwVI33PObhdtzJ+HmRFvc&#10;trfEXTtLVFtZiRg+yVIgUyBRpA80b6ZUbcbe7+aoJHSyJ7ultcChLR4LSN4eYYwzA4bh7PfDcWnw&#10;CDXU5lMVfF7yZCclMzPUKTFoPfOTvNlhSYmB6i1xS+D24uAhONO/P86Jrg0ZqsIvlVtZ45mpGR6P&#10;HIWnI0ajcpQJ6gR4603M0WBsjsbRZmg0YUxRE2UlLRV4vm1nhitjzXBpmg2ue03B7UXz8GxbEJ7u&#10;DEXFwWUCnOvQxCDycTvQpCzBW1AXtRn1kZtRd3gNnm4Mwq2guTg3fyLyp9sibYoFcl0n4NoqT9Sc&#10;2KDa5dbE7UKDbhuaYnahKXG/AKfcw9gdUoHYB2SEy7oTuLxlObaPMYdTTwNM7d4Jk7p0xGRDA0wx&#10;6oGpHE6z0/uijzDV4E/K6km3+zSpqDga6Hu7a3I06I6pHbphtkEfzOjYW+YZ8/N9OHTuBxujDzH+&#10;/a8w3XsJlu4Jx2b5FiyJSEFwZCoWJOTB/UQyxqw7ANvluzF960n4HstAQHg2vE6m6S33iQKi0Wny&#10;jLT6kLeptp+rN9LLI04vbVn/HX5RPtHP9fI2L9WERy/PuBfl8dKyls67lTykUvw68opjp7MfV+vj&#10;83xelktCjpJr/HNDFcuNnksoPRy6xxbCTSpILvLudU4owHzRPEbMaXUt/zwxDxricgU+swU+c9g3&#10;hsY64aacWq+YbIHP3CrZVi6cVSoQ+tA9JueOS3S2wGfuBS9dtrJ8uuiyBD7zBD4LBD5zXoJPBpnP&#10;HusRmWvmG10g8Fki8Fn48SxdSW+/nXEKPr2PnX3LVfjQ5eT1f56X2qTgc+C0iF8Gn//pgCQS+PxP&#10;Ap+GAp9DX4LPeW3CZ8kr4DNL4DNb4DNb4DNL4DNL4DNT4DOnWC6MwGeBwGeWwGemwGeGwGeGwGeK&#10;wGdyjVtsUq17TEq9e1yywGdyo2tMSpNrTGqTW2yGgGcWXAUOvaIZZkDgi4VcQSZjJabANy4JvrHN&#10;iouHX1ykAkw/+cj5payHX9py+KcvQmjKSoSkilLWIDB1A/xTtsMv+SB8EyMFQlPlxsoLKFqgM+qS&#10;klfUBTnmaVWoOGpG2wXitxNHpPHl/5cCyJq6Zv1kZyhfgc8guSYBx2KwOzNfwWelgFtNnYBfVTka&#10;K/UWQUKaBp/s6DNMwJOAFRISotzLbAvJjjlaLE2mp/VSCwLPHy2cM2fOhIGBAcaNG6cshoQ+WiK1&#10;dBoEMg/CJ3uc0ypKcOzXrx8cHR0VvGnWT54P4ZHHpQWU8Mj9+OP85s2b0bNnT3Tq1AlBQUEKOGn9&#10;pOteg1zmwXBKPCan3P/w4cMYNGgQ2rVrhyVLligrKl3xPCYtnARnLnOeIowSanktRo4cqf7j9OnT&#10;lZv+1LmLyuXODkeET2UlPV3SEmbp6pVLar8pU6ehXSdDfP7N9zh8MlrBJ8d2H7P6IIb6rIHD2kNw&#10;Jnzq5IUo93R+eIaCRA0+tY+hBp/sKES1VSZai9DJKYNra8uUCrYt8BmcmgJveT6mHzkGm217YL/r&#10;EKZHJMM1qQBuifKyjM5BQFIxgmXfIAHSVZHp2C4v29WHouC6ZANmfT4adj3+BLPO78K++3uY2Lsn&#10;HIzaw67zHzBBphNFjt06C4gYYq35MFzbvgxNKYdQF79dAHQrKgQ2KwRAK5N3ozZpD+qT96pe7rUC&#10;R1UnNuLKGh9k+UxBqvM4nF0wX+8G3rUc9Yc3gGPAP8nYhqcpWwRWNwlEbUDT0TVo3LUUdeuDBVB9&#10;8NBzOh66OuH+rIm4O8kOd8dY4aGNBZ5aWyr3do25fqQhSg19STHIfLNqGBzeQu9uZyejMgaXt3bA&#10;QzMrFWC+eMBQnB44HBeHjsRNAcTHkoZpCazcl+BZr6YcbrO5PakSraTmuGFsistDRwh8DsSZ7/rj&#10;6uChuC/reJwqGzsBXo5HL/mZiAQ4a0S1Ap/1owmh8j/kP5QKPD9ib38B0Ft25rg+xgJXJ1rj4hSB&#10;0HkTcdNjKh4Ez0P5al/UbFuIxv0rgSPrgOMb0RS/E0gUkIyR631sDUr3LMZdgfWLS52R7+OI+BkW&#10;OB00A9V7lwGxuwVc9wCRWwDCa6IAZ5bcszQB0pS9KvQS0k6gOnofkgPnwPebPhjb8X9houG/CXi+&#10;IzDZGVM799Rbxjt9ianvCDx27KXEIPR69VRiG1BqSqd34WSgH3rTUbZP6vCuSEC1cx84demHCeNm&#10;Ye2Wg9gTw5BL8QiIodEgHTOkYuR0JBZjNx+F/Yq9mLczGgvleQmSMu8raX0SszA/JvGFZ+WNfrme&#10;A5deGnzy28j2ta8S03jHZApQPpenVGo1ebSap7Q0ypgk+1HuAoivI29hiB+TV3zWC8fn+bi/pPks&#10;RyICqJsAqIe6BjQMyDc5Wir6ik+K5H1bJLxSBOf4IsyV9+rspELMknds62v550n/XRCofAk+swU+&#10;s5vhM0fgM0vgM6vUIybnoUcs4TNL4DNb4DOr2e2eKfCZK/CZ1wZ8Fgp85jXDZ7HA51mBz/MCn+f/&#10;3uEzX+AzU+AzoxV8pgl8pgp8pgh8ptV7xKYJfKY2ukWnNbnS+ingqVk+vaNOqRvMgqwHT1o3Y+Ab&#10;HwnfhHBRmN6ymbhXoHIL/AQ0/dND4J/pi4BMD4SmBSMkLVS0CIEE0rR1Aqc74Zt0DN6JcVLopADG&#10;lAiAnlPyij4jhYmxtThmsNSI2iwQv51+Dnz6H41W8HmhrOoH8EkgJAQSzgh4tDgSrExMTLB8+fIW&#10;+CQkMp3mwqb7XLN6Eg5pPQwICFAWTFpACW0ERFoM6erWoJUwSDDkcbmdsLhr1y51PB8fn5awRgQ+&#10;zVVOaOSxmJ77cZnT48eP47vvvkP//v2xbt065ZZnfmxXqkE1p9yP8zx/7qfT6TBhwgR88803qokA&#10;ra88TwIzz5tTwifd9xp80oJL2CQgf/311/D09GyxfBI+af3U4JOjGhE+OaXlk8OTunt44U9ffQsT&#10;S1tl+aTbnb3dHVYdwDDftQo+5x9NgSeDYcs9dY6QF63cx9eFT0KmuwAkQdNVJxU2Eee5nhC6ICUd&#10;cw6fwDgBz8n7j2NuZDJc5KXsEi8flfgCBCSfRkhiMULkfBYdT8UW2X9neCr8l2yGucN0WHf5DKYd&#10;3oeFAMOYHgKfvXpgfLcOGGf0NiZ2a48JXd7BmI6/x8Ih3yAr1Av3DqxTPaebMvajMnYjqtP2oipl&#10;D6qT9yj4rE0U8IzdgaqIzSg/th7nV3nizBIXXFnphae7lql4kwjfAegIQvsFYLehJmIdKvYtQfmm&#10;QJQvl3RBAqkCnHdnTcDFsea4PMYc1+zNcdvWXIHnM1o5raxRzyEufwI+VYB4S0tUWlqp8EqEwmdW&#10;9nggQHhjmPFfDD6fscd8M3xWsoe8wGeNQCfBkyJ4UvVm1qg1FTg2NsMzMzM84chNNpa4ZWOGizbG&#10;OG0zCucnWuLqrLG44TwJt9yn4L7/bJQt80TdhhDUnRRg18k1jd6OpqjtaBTVn9yEyv3LcV+uZ47P&#10;JJxdOAcPt4WgPnwTwCgEcTsFVmlh3oHGDLkX2QKhmYzVuh9NacdkPgLXdizDzgmjMLbT/8SkLv8H&#10;kwx+h/Ed3oZjx26Y0eVjzOj8BRz/8Gkr+GwtdkAigOrjgxI+2TNeg8+J7XtgkuxDAB09wg6LV2zF&#10;nqg0LI9IgG9kvJTtVDhzAISoDNitPwiz0C2Ys12H5YmnECLlngMk+CXnYF50QpvPzBv9fBG2KG2Z&#10;8Emp7/HPUrYAqF4vWEFfodbWT3c55uvIWwFo21KWz+ZjavJ4Sa4CqG4igqwH9+N/0gA7qkDJR4Go&#10;gKZ8p+lJZRMqF/k+uyS8eC3/PL2Bz9eAz5xr7jEZreAzU+AzU+AzvdntnlnvEZPZINDZ6B6V2SR5&#10;NrnTaiMfYMon6qzc3GIpxHQdJgt0RsE38ZjA4374Ju8WkNwKf1o001YgICMUAVleCMyei8BcJwTm&#10;TUZopgtCMt1Esj4zAP4Zi+CXth6+8kH0TgqHZ3yS3FwphFJzIYSyFsMxgr2k1kPYbbtA/HZSNUiB&#10;EAIJC6EGK6yN8ppo8LkrI68FPqtra1Ar4En4JJAR5mhhJOARunbs2IHFixcr9zQ787A9JS1/tBrS&#10;4klIpQiU3J9wR+shLYq0QNIdTkso0xBKtSE7KR6HQKlZQgl+hLpFixZh//79KgySBoAEXO7DdK3h&#10;U9uXbvLg4GC1LwGZ56C50Lkv03M/5sFjch+Klk3CKmGZcK3FJGV7TcIjra8afGrtOAm0tIwSyOfO&#10;nYtNmzapZQaO5whHhE8Fns3wSbe7NuX/27Bxs2rz6R+yCPFpOSrWJy2fhM/hfuswZt1hzD2cBI8I&#10;vlQL4NLcKeJ14ZPSAPRlqfXHdHDadQTT9hyXfDMQkFoMV6m0zBfI9IorRLB8sIMjsxV4bjiZgd0n&#10;UrFaPuhTJjrj20+HwLrTJ7Ax+AgORn0xrltPjO9uiPFd38EEoz9gvGiswb9j6rsdcXTmODw5tg3P&#10;Tm5DVex2IOsgKuI2oEbgszZNoDNlN+po/UzchZpYSRO5GRVh63FrRyge7F6M8sOr0cjhNWP3CPwI&#10;7ETvRlOE5HN4DWo2h+BhyDzcFLi6MX0Mbjja4sY4K1yxEwCzGoVLlqNwzdIY96zNlKWQ7TEbBegg&#10;4Mnx3mstBeBEDCavJFDYWnVWViq2J13u5Va2kocd7gkAXhsy6leHzyuDhuDeaBMFn5XWtpKXTH8E&#10;PhtlHUbJ/xghIDrCTFlD6yQtQfmxgPMtc2NcthiFqw5yrhOtcWGCBUocjFEyzgSXZzjgnrsT7qzz&#10;RfmeJfqhS5VlU6RGNtqEuuPrcX97CG5vC8TdXaEoO74atXHbBDJ3oj5RJNO61M1oypR9MvehLmkv&#10;GpIOADmRcv92ImexM0IG9sXMXm/B/u3/jgkdfo9pht0xtVMfOLX/EDM7fSng2VtpmqZmAJ3aWio0&#10;Uy9M7tizBT4ncCrL330+FN4+S7D9RDxWRiTC92SclPk0eCXmwjsxH/ZSVkf4rcXMLeFYwVBLUvHy&#10;jEyR70M25ka9gc9fUxp4atZP5VZnu9q2xMqvyFvmW4thsCi+m1qL33xNrde7CdC9jtS3/EfE/9T6&#10;WG1JGEYPz9F6+cp71TeKQxDnwl+Xp+TXSlzvI2m85NtMtZVna718jX+oN/D5Z8OnR2yWwGe6wGf6&#10;c/iMzqqSaY0s17pH5dQ3X8xGD11uk7vIQz667tGFSj5RZ+RmFsFXPpy+tHgmHhHo3Am/1HV613rG&#10;Avhn+SMg2wOBOXMEOB0RWOCAwEILBBWZIDTHESG5UxCSM0O2z5e03vDLXATftI3wTjkEz8QoAdBU&#10;eKpakHz45cPsFcsPM9uQJrcqBH8d/RR8Bsp1aQ2fHNtdg8+GCn1nHsIZXeMUoY3QReAizNFqR/ik&#10;5Y/wSaCkNZHWS23EIsIgAU4DNMIfoVKzQtIi2doNrh2T4vGYliBJiyfPgeDJ43ObBow8LmGSx9Ms&#10;pzwn5eYWWCUc0zrLc6e4Ly2yhF0NPnl85sHjESp5ruxxz/x4njwHrmd+PBcNRAmrzJP/i80Sjhw5&#10;oq4L25ayw5EKo5StjwtK66fW5pPwyc5H7DwVG5eAQ8fCEKaLVT3di85dUW0+CZ8j/Ncr+JxzKBFu&#10;J+lWKoCrTmr4vxJ8arBJSyfbfHLqEpmJWceSMGP7UczeGwHP8FSEpJQgMLlExUAk/HJEmGA5RvCx&#10;FKw5nob94ZnYvjUM7tN8YPblaPTv8TkcOn+GcYafYELXDwQ4e6jhFQmek7r+u+jfMKN3O6w0+Q6n&#10;VgegPv4gauL2oDphJxrSd6MycRNqUgU4RXWpe1Avqkvahdr4HQpA2Uu9/MQ61EZsUqPtIJYu4r0A&#10;LWxR21F9ZA0ql3njke8sXJ3ugHNjTHHezgRX7M1wY4wFrjvoddXWFNdtTHHfVu+mrjAxQ+0oMzSN&#10;tvzZ8FltbYMKK5sW+Lw72kxAccRfBD7vjjLGU7rb5XgqZqi5NWpMrVrgs85ED54KPodaAMNlOoIg&#10;KusESqvNLPSdomytcMfWHLcExK9PsJbrY4YCmxHIsx6GorHGOOdohQL3ibi6aD7KdyxC44mNzWPn&#10;U9uAmO1okHtRGbkBj4+vwpPwNSiL24zKJLn2aXKfMvfKfduI2qTNaEzbicZUWY7frQYLaEzYhydH&#10;1yDZbxIWD3kf4zr+d4zv8K+Y1sUQk9t1heM7vTDXiPDZR2lai/QQOrWTXk6d+ygApdWT8KkB6IQO&#10;Utbad8cXH3yHGU7uWL3zGFaHJyBA5B2XLt8AlvV8OO4Ih2nIZkzbeAKLBDb8IzKkgpcM74Qsgc83&#10;bvfXVWvg1NR6+8sw1QKR8h2lvKPyW+TF91mz+I1X33l5B1Gu8u5rS24xha8ltsd8lVp3bm5LvjqB&#10;zZfkQ8AU+emoHAFQvQIi5XssFXkqoFkvX5+X1fpati39d+ENfP458JmQec09Nq0VfGYJfOYIfGbX&#10;eETl1HroCuo9o/LZe6vRIzK/ifKMkoIRVaTkG1UiH0mpabBtZ8JxeensEOhcBb+MIPhlETjnCXBO&#10;R1D+JAQV2AtwmiGoZDiCTg1E8KnvEJpviZB8G4TkCZDmTYZ/zlz4ZfvBN2MlvOUF65kcBs8EeUnF&#10;ZSgAVW4Bebl5CXj6CFC0XSB+O7GQe7OTikCo6kSiiQ+21MQIn35HorAzPVeNcKTBZ42ApwafhC8N&#10;PglohDUNLglOtH7SIklwI8xp1ktuJwRq6SnOMw/CH8FOg0+uZ1qmeRk+aT0lXHI78yYEEvi4jbCp&#10;Aac2rx2jNZBySvc+wZFQyH1bnx/zZR5c5r6atHMiXDJsE3u4EzK5TPAkTBKGCZa05tIiSjc8xTQM&#10;HJ+Smq7gk8dWnY6KCxV8su0n4ZMgzRGQOA58TuEpnL1ySw2xGZGQruBzZMAGjF1/BLMPJsA1LEPK&#10;lbwYm0dfeV345AtMnkMlLrPTEUF09vFkTNkfjfn7YuB5LFW9NL2lDLEc8bgEYF8B4AWyfsmxZGw5&#10;moI9e6Ox2HM5HL41x/Aun8Kkq4Bnh08xofPHmGzUD45du2OCwVsY1/mfZf5/Y2av32GN2RfIXjgP&#10;z05sEfjcL4ByUCCT4LkF1albUZ20E7UpuxR4NqTtRUOKHkDrRY2JAjgx25rbJe4R6BQlyPbobXh6&#10;cAWub/LH5fkTcHGmA85PscbFyda44miLm04OuDVtDG5OH4PbM8fh2hQ73Jxsh4eOY1A2zkG19awU&#10;AG0wtfxJt7tSK/issLZTbnfCJ4fV/DXh8/S330meg3Fn5GiUmuk7N7WGz1qBToLnC/A5TOBzpBUw&#10;2kpZQ6uNGehe4NPBFmWTx6n/fGfaWNyYMQYXp9vjtJM1Ch0tUDjFAkVTLZE5yxa588fiQuBMPNoU&#10;iLqj6xR4sg1oA6+9AGVN4naUx0lFIHErylK2q4gEZQKbVVl70JguMBq/Dg2pAqtZB1CXsEPFbm1K&#10;2i377sHDQ4sR7WoN/6+7wbHLvwg8/gFTOnbGVIHHaR376uGzQ18131pTO1EEzz6SvrfApx5ANQid&#10;2JHw2Q1f9fkadhaTELxsM9aGxWOhLlm+BWzTyY93turdPnHdEThtOgGfI1LOT6bL+1KescRsuMSy&#10;Tf8Pn5k3+vlS1s1War2NHZEEhl6Q60vy1Mm3vFke8l3X5C5yiy6Ea7NcBAQp59hCzKfkHUm5Rhe/&#10;ltyjT71SbsIXr5JPpHyDm+Wtk2sg32O95P3dLJ8oqcjrstSocQERWQgMz0KQKFikGQZ+TK2vZ9t6&#10;A5+vAZ8ZL8JnVHa5wFSVZ1SuwGderaeuqN5LV9TgHlnY6BlZ0KRE8JQCSfkKYPnFpsAvPhJ+8sLz&#10;S10NP7rPs+fDP3eqAOd4BBfaIbjIAsHFowU4ByP49HcIOf0VQs58jtDCYQgpHIWQAlMEFtjBP88J&#10;fjnu8M1aDO/0rQKfRwU+2fYzXbX/1Fs9/37gM4Dtm16CTw6jqcEnoY3wRwAjzBHUuE5bT/CitY9W&#10;Rq7jdsIjYU5bJsRpQEng43oCJ2FNg0+m0cCRx+KUIiQyPdfxR6sq253SKkl3PeFQg04NFrXjcaqd&#10;A8+VLnbNcsl5bV+m1cTz5npaRXmu/DEtgZXHJSgSKpkH86I02GQa/ifCKZe5LaegWMX5JHxyuwaf&#10;BE+K80zL4TULT51FfslZnLl8U1k+Y1JzFHyOCtyo4HPm/jg1xCbhUwXBlpfKrwGf2ouM7T2dIzIw&#10;NyxVb/U8kiAf4xz4RUo+4TlwPpEBV6md+yYWwz+hCH6SdplA61oB1XXbTyDUZwWmjZ4A03e/gGmH&#10;fnAw/CMcO/4JjgKf07q+j+ndumJ8p3/BuI7/hPkf/DuWDe+NnIVT8ez4SjQm7VXB5BvT96M+bTfK&#10;EzajJn07ahhUXkCT0NlAy2cy3e96GG1K3acgtClZoDNlnwDNHtTqtuD+viU4v8YDeQtn4ZTbeJz3&#10;nIzrvtNwN2A2HgTNxaPgeaqDzf2QeXgYOh93/Wcp62iV3zzUus5E2cQxqt1nlUDlz23zSbe7coM3&#10;wyfd7r+G5fOmQHBb8PnE1EK1MWXYJsInQzRp8Fkv0EzwbBIgbZBprSxXMb2Zub4j1QQHVM6Zimqv&#10;OagMmI9nIc54vMAZ9xbOx43QObgUPBPnA6fjXMA0nPefgUKPSSjwnISLS+bj4Y5QVBxbg5qIjQKR&#10;m1GbuAOVCdtQKZX6mow9qBYxjBUhtDJ9F5AtFYjEdVKp2CrwuQ8NSXJPY7bI/ZIKQ/pO1MWsxc0d&#10;3oicZ4qgb7tjutHvMKXT25ja0QCO7QybLZ+twfN9pamdKD2EEj4nd9S73qca9FadjyZ1ovWzO77r&#10;9SVG9jeFm/cibDgRh+Ux8vzoUqTsZwrAZAoQ5GD+/gRM2XAcM7eGS3nPQGCCQEJ8JtziM37wvLzR&#10;LxPbbba42EXaegWeIhcBzB8T4ZOQ+WNqAU+Rs4AnoXOuvBvnNGs2e47HFL+WXGNOv1pRp14pr0hh&#10;kWZ4do8qEGDOk3Pm/85VUv9RvsMeIm+pzPtwwI4I+S5H5AiEPofMH1Pra9223sDna8Bn+kvwmSPw&#10;WVDlpcur8dAV1npGlgh8ljR4RBY1egl4ekXmN3nJTfaihUY+0H6xcQKeEfBL3K9c7f4ZQQKe8xCQ&#10;OwmB+bYCneYCncYILhmBkJIhCDn1vegbhJ7+UvQFQotluXgQQopGIFAA1T9/EvxyXQQ+Fwh8bhH4&#10;PCbwGS/gmSk3WWoyUphUrzu63WP/+m7314HP+vKnLQBHSNOgkPPaOloCaflkm0gut4Y/puGU4Mdt&#10;GgQyH7rsNfgkRHIfLQ3FZW1K0epKGGR+tHoSeulGZ17cj/kSHLV86ObX9tXagxJcCYSEQK3DEdMy&#10;j9Ygynm2c+V2TtmTn8CpjdSkQaQGoFzmlNdCA1POc50WZJ6hlrT9OLTmy/B56rTeRZ9bdFq19yw8&#10;e1nBp/3K/Qo+x204ihn7YhV8+sYXyYvn14FPitZOTuedTMO0Q3FKBFCu8wqXZ4kvUHnB8+VJVxLz&#10;95MXZ1BkJlZGpGPDkTiELliPcaPGYOS7f4Kl4YeYYPixfPz7Ynqnz+DU6QPM6PKegEVHTGj/3zDV&#10;6B+xxuQ9ZAbaovzkYtTHrhH43IpGAZg6gZKalB2oTpP5zJ2ojd+u2g42pOxGvYBnjczXJDGdgGqa&#10;AKusb6AVlHCauBNPT6zBlS1+OLXSGSUr5uO2zD/cEYzyPYtQvXcJqncvRg21dymqD65Axc6FKNsc&#10;iOoNgWhaH4KmhV54Nn0S7lmZ4aEph9G0FlAkLLaKyUngbFa1qbGAqUULfFba2Kve7r82fJ7+bsCf&#10;BZ8V1taqfeddM2PcsTbD48ljUOU2Ew2LvNC4NgiNWxaiYdcS1O1fjtpDcj0OLsPTA0vw9NBSlB1e&#10;hordS/FocxBurPHC5VXuuCBQf5nX9NgK1Mp9qE3dpdzsFckClVJpqBNVy32s4ja5R8jaIpWF9XJ/&#10;NguAbpN7JPdZ7i/SZXvsajTGr0KNbjGub3NB2Mzh8P1TJ0x4539g/Fv/ghkGnQU82eGIbT3pbqfb&#10;XQ+gevjUa4qs18OnpOki27v0UUN1TuzYDd/3+BMGfjQAc+f4YmtYPNbEZcBLpu66VCnLWQo+vU5k&#10;YuKawxizfC+8wzIQmkKrVxpcYtNfeE7e6Jerdc91DT418KSc5ZupqTV0anoZOOWb3yI3WaY0AJ3X&#10;DJ+zRbMEPCmX6KLXUlvA6Rb9XARMN90rFCXpCKLRJQKzRXpAji3AnPg8US7miubF5cp6PYy68zst&#10;32vhG3hLpb8t4Gytl6/3D/UGPv9s+HSLT73mGpN6xy0q7aHUVEs9dLnlXrrCKs/IghoBzlrPCIHP&#10;yOIGWW70jsxr8o7MbvKRl4o+1EI6/OMPwT9xN/yTBTzZiz1rPgJyJiEgzxoBBaMRVCzQWTxMJOAp&#10;ChXQDC0egNCS/qLvZN03AqUCoEVDBT7NBT4nwDfHBT4ZC+CZugUeSSfgEZ8IuWECd3Kj+cGXh8Yz&#10;NkNqe2nKsvTX1E+1+fSTl7DvYZ1q83nuaQWeNTSirKIcFU8fo/bZ8w49GlRSGqhRdIGzUw5d6IRD&#10;gpwGgZxqMKetZ36cEj7ZbpJARvjU8mM6SkvHdcyLsMh5WkIJnxShsPX58VgasGrHorgPIZL5EgoJ&#10;h63Pi9L+l3ZsznPK/Qi5CiSz9KMUcX+62bU2nFxWUEkLZvM6puc0PTtPDa3ZOtQSXe2a651Tpi05&#10;dUZ1TqLbneB5+tINRCZmqFBLrS2fLifSW9zuvJ9aZYIVC4qVDIoVDqqtMvGy5DlssXhS88PTlRWU&#10;21wji+UlWizzJVLGRXw5RmbBPyoTS+Q52xKThYAVm2FvORGD+nyOYZ16wa6zwEAnAYB2PTGtwweY&#10;ZdhPZITJ7f43HDv+A0K/eQspXiPw7IgnqiODBT4Woj5+NZpStghMbhOg2Y7adAHPDHZc2SFQKnBJ&#10;a6eoNlnWUwI2dWwPKrCqlhkLNHYLnhxfhTt7FuDWzmDc3b0ATyPXoCpmI5oS6J7fjqZYmUax9/ZW&#10;IGYbGsPWo/7AclRvCUHFch+Uec/G4ylj8cDGQkBRYPAn4JMASZBkJx6tzedj2efWCONfxe1+y9Qc&#10;l4YMV/DJNp+XBgzCzWEj8MjY7AW3O+GzTqCT4KnBJ/XYzgr3bQRirU1x3d4cd6c4oNRjBmqWeKF+&#10;YwiwZzmaDq8GTjI0lYChXKPGBLlOAvkgPLKHe/hmVB9bg0f7BBJ3BuGK6O6x5Xgau0kBZ7XcAwIn&#10;LdINVHOTCOVaT98osEltVve3KVmuO13wKZtQH7cMtTELURMVjIowP1xcPw27x3yGmd3+J8b+4T9j&#10;htHvBTR7wKlDd0zvLJUXAdAp7aVMEUANPoBjhz5w6txPD6C0ghr0hZOhrDOUdByys3MPDO3+J3ze&#10;5WM4jpuN7cfjsDE+C74nE+AVlQovesXkvehxLB1WC7bDJGAj3I+mIji5GPPlvcheyi8/K2/0y6S1&#10;b1SdhURcR8MHOy26CnS5JeTDRabOMdl68JT1WrtPBU9sOxkl9yhS9hV5RhLM5Hsm8hRA85Qpt7vJ&#10;N85Z7uV8eSfOjcvHnGYJIL2min4gd51eHiK3yEJ4RhXLN/aUvG9L5PzkXRkh66TC7i3zrjHnRGfl&#10;P56Bc/wpAc0izJLzmpUg8Jkk08RczE7Mw9xEOW+5Fjz3eTEFmE9rrsDvy9fzl0v/XVDgqctqco3O&#10;5mA8DfJ+rxfeem34dI0kx+VPd4vIHut6MstMOGyIp/DejJOnP3YK+zuP8+mSkHLNWeDTNTr9oVuU&#10;XBxdXjN8FraCz8IGT12OwGdGk7cutck3Jgl+sYnwi4uHf9J6Ac+VCEgLQkCGCwKyJyMgV8AzfzQC&#10;C4YiuEigU8CS7vXQwuGiEc3ToVggCikS+KT1s2iY6oREy6dvthu80xcJeG6DR0K4fJRZi+ZDIIVP&#10;Cqe+UTR7t2W+VBB+e/0c+GSHoz1ZzUHmG5tQUSUwVv4UDVV6F/SrRPhkb2126OGPUKe1teSUEEhx&#10;XlsmSBLotB7jtGoS8giXGkBSTKfNa1DIzkAEQLrdOc99eB6ERy1tazE/5s90zE9rn6lZPjllGg1C&#10;Oa+dA7fT/c62otyH/5X7E5g1KybXv0qET7b5JHwSMpVVVOCT1s/z5wRiT+mBlfB5+vwlZfkkfDLU&#10;khbnk20+2eFIs3z+mvBJ8CRsatDJdVqcT5fITHmhl8jLs0SOQWsQPwRsNJ+JBVHpWCVlZ+muo5g0&#10;dR6++fALfGvQE6aGvTCmk3z423fDjA49MF1gYZ5Rb8w26CAw+l/h0e9/4pjjx7i1dQKaor1QftxF&#10;ANQPDfFLBU7Woyl1KxoEPutSd6BG1ES3OmGmGT5p8aS1TROhpwU+Yzaj/OQ6yXMNqsP0HZEq6b6P&#10;34y62M2ojdyAmhNrUXVoBar2LUUlLaC7FqNqQyCeLnTFQzcnPBDwfOzAnusCiGbsnPPT8Mlx3gmU&#10;hE/2Qn9gbIHrApuXBgz71eHz4vcDcX3IMDyQvH4OfLJT0SPRfVtL3La3wM3xAsbTx+KhxzSUBs9H&#10;+UoflK/zR/nWEFTtWYKawytRK6BZf2IdGk6uB3QCi7E7BdrlOus2oTRsDe4fX4mHEWvwJHYjqlJp&#10;qd6JOoHVRrlPjAmqwi3F63vGN6ZskHu6WWBT8tGUvEm0BkhahspIOf5Jd9REeuLZMTdkBZlh6aDO&#10;cDL6z5jc4R8xw6ArnDoaYqbhu5hh+B4mv8PlXpjR5UMpY+xw1E8PoJTAp+Z2J3xSxj2+wGfv9MZY&#10;s0nYsj8CG2PSEHAyEb5SflWHS3oRjqbBPHgLjP03wO1ICgITizAvMg3uCT/d2/iNXq1XwaeCztgc&#10;ecc0Q6d8k9R7TN5JFNtG+sg+7P3NNufsnBOgy0WgvNcozrOTjj+bAsl7yZvvRFoEJU+GWXQV+UhF&#10;+XWkdXbyaZavwK4mf5F3mFRmwuU8IvL1CpfzipDzi8xHsHK1nxGdkvfnKTkveYfKO3ue/N95cfLe&#10;jZdpQrZAp0wFQOcIfM5JKFDNBeYmlMg6Dl7zw2v6y6S/pm/g88+Bz/h0gc+0ZvjMbobPIoHPIoHP&#10;wlqv8KJ678jcBi9deqO3LrHJOyqmyS82Ev7x4aITeuhM9xXwdBbwnCLgaYvAfGMFnkEFgxAq8KnA&#10;s2AkFhQYY0G+qV4FJjI1Eej8VuBzIEIESgMLrOGfNxW+WZ7wTlsOj8Td8IjXyc0VyGQtRQqap+60&#10;ACjbm8rHn2052iwQv51+Tm93BpknfNLt/qy+QVk+q8pKUV+p77X+KtGSyPHKacmk5VODS7rBCXEE&#10;Ti5zSle4JoIjA8zT9a616yTwaYCq7cspl7kPp7SSKlgTkNPc9dyP56KBoybtHAmPnNL9zn1pcWVe&#10;3JdTbtNgVctHg0+CLdukEpI1d7+yVIpo6eT/f5UycvJVb3eGWtLagXJcd4rgSQhlOnY4ouUzK78Y&#10;eacu4NTF6zgenaTc7gy1ZLf6AKbtiVajHGltPtnx53Xhk64bWjkpgiitDYRPDUDnyQvTJV4ANJbA&#10;mws/KdMLRUvCErF07wlMmumKkQNH46uuvTGoUzdYd+H43N3h1KEr5hgQPrtgZqdOmN7xXzGvx/+L&#10;zSZdcHrJKFSdmIa6iBmoCpspUOOOxoRQAZPVgIBKowBKfYreBf9T8FmVJKAq6xpTBHTooo/aggbd&#10;ZjTF7BC44RCPWwQ41+DZ7gV4tM4H95a64l7wXNz1m4k7XtPwyHumCjL/YMYEPJxghyc2AocCfHWj&#10;zNA4giMY/TzLJ4GSMEj4vD/aXMHnxe+HvjZ83hYA1tzuGnxeGzxUwSfd7j8Fn+q8rCzxzNoKj+W/&#10;qUDzDpa4NcEGt6Y64NacCbg5bxJuujnitvd03AucjUcLnPF0sTueLfdE5b5laAzbqICySd53VdGb&#10;URqxTvVqr0mXZYFPwj+bRijwjBcxHBPDMsUQPjXwpLVTRMtn8gbRKtEiVES6oezkbFRFzkVdlCvu&#10;7p6CyHlfIfDLf8bE9v8Js40M4NSpg8BmF8wy6gFHKU9TOwiIdqHFs+8r4PM9BZ8W3b/E1+/0wZiR&#10;Y7F200GsC0tA4PE4AZl0+Ms7kEPH0u0+Ztl+2CzaKfCZCj95ruZGpMKVo9S89Ly80S+TrwDiq+Bz&#10;dkQ6nOV94hlfoJr/eEtar4hs+Ij8CZoRaQiKTEdoZAYWSmV4iQDh0ohMLA2X+ZMZ8h5Kx2LRQqk4&#10;LxCFSH5Bcm8DeH9FoSdTX08RWUoLNIVnybH0WnQyC0tkSi2VeWr5yWyRzEuZovzDC0R5SoFsxynn&#10;HyCVd39WfnQp8n1Ol2+zVPrjOCiOgHi8wClHOEoU+Ex6A59/ZfjMFPhMv+MalSHwmVPqEZkv8Fnc&#10;bPksqPWJyK/31mU0+EQlNvpE65p8Yo43+ccdRkDiPtFuBGY6IyhrNoKyHRGUa48gAcrggmEILhwk&#10;GqgsnLR2EjQX5JthQZ6F0sJmhRT2FwAdLFNaSm0FPqcJfPrAO3WVwOc+gc9YublSQ5bajYLPKMIn&#10;rZ/6NpVtF4jfTj8Fn1qbz20pWSi4+xA3Hpfi+s0buHn1Eh7cuKoA8VWiK5qWT1oC6QbnOrrgadlk&#10;D3i2BWVnJIrzjLPJKdt6EugIY1xm2CWm4Xbur+XDdZznek6ZlgBIyyfX8RhaGqZvLa7TYnvSMstl&#10;7kuLJY+nnSPTcJliOkpbx3meK8GRbT5p/eSxVQ91EedfJcIn43zS8kl45T65OVnIyc5UY7vn5+nz&#10;Y5vQ/OLTSM8pQFbhGWX9PBAWDdvle9UIR9Yr9mLqLp0a351tPvlC+TXgk8DJqdZGSJvXwi7NjSmQ&#10;jwRhV8qLLhuLpcys1mVgwfYj8AxYhuHfj8TAvp9goICmeReOv/0uJnfqgukdDDGvC62f7eD41j/D&#10;qeM/YsFXv0Oiyxco3e8ggDgZ5cftURM+WYBxHpoS/AVGlgugrEdTsgBk8g6RAI9ADdVIwKGFjbDT&#10;SjXJApyyXrmIaXmLF+iM2a5XrKTZvQTP1vnhjkDVtfkTcW2aANdkO9wab43bYwTGxljjgb2VGgHo&#10;qQBhlbEZGkaaAcPNVU/xn4JPBYyt4JMhkAif14aMwIX+Q/5i8Hl/pPHPgs86xvZkW1A5L3aaUiGW&#10;JN8HlmaqDegtWzPc4KhH9nLOYy1wg9dlki3uOtrj3lpjyYAAAP/0SURBVNQxuBo6F6Ubg9B0XIBR&#10;rmcjRzqK2oTqxO1oyNyrXO6Ez4a24JOxVgmbCjrlvqTIPVHwuV60QhSKunh3VEZOFwCdjNqoGaI5&#10;uLrJGnvHdoPz+/8PZhq9jcnt/w+cDN7B7G5dBEQNpSx1xQyjPphGN3vn99uAT7rd9dZPm65fYED7&#10;9zFmsC2Wr9iOtUdjEXwiToFJgJTxwLgiZbmauikcE9ceU/DJHshzwlPhEvvG8vm6ags+CZ6a5kcJ&#10;dMmUcTMJnoTOgMhcBEfmIUSXj5WRKfK+ScU6uV8bRZsFRLeEp2FbmF7bm6dct1m0UWB1vS4Na0Vr&#10;RBvlPr6O1jM/EfNVkmNs4rFO6rX1ZDq2CfTuiMjAzvAM7JBz2XosBVuOJGHz4USsPZ6BdccypNzJ&#10;f5B1G44mYvOJJGw8kYC1x6Kx5kS8wGoCFkcmI1SANEDKnJdAOcNMOat3+g+v6S+T/rvwBj7/LPjM&#10;aobP7IduurxSd11BM3wW1HhG5Nf6RObUe0elNPhGRzf6xhxr8o3d2xSQsB2ByRtF6xGU44jgnIkI&#10;zrVDsMBlsOq9TkvmADWla31Bwahmi6d5C3QuyjPHIlmn0hUNlSmtpfbwz50B30xfgc81Ap/7BT7j&#10;9Dc5mvBJ8DwlDxlHK2Bw2b99tzvh0+dQJDYnpiP7xh1cvHMPZ8+fw/nTxbhyRu8mfpVo9UxPT1fW&#10;O/by5jrCndbxhvNcT9HqqLWLpLiNMMh03E6AJYxyG9dxynXMi2m1dNyHIKgdQ0vLNC+L25in5ion&#10;/GnnyuXWx+BUy4tTLtNKqh1fs3Rq58j1nL5KtGYWFcu+Jfo8Kcb5ZFtPrdMR82Yaut3Z25093dnj&#10;/VhUIuxW7MNgr1WwXLYbjjsifnX4pMWTsKkf010fZklryM51zjKVF45yay2U9eulzKw/HAuvgOUY&#10;bzkRQ/r+CSO79YVFl56Y2K0XnDg+d4fOAp2dML8LrZ6/w8Q//BfMe/e/4sCYXri2XoAtfCzqIm1Q&#10;dVKgSDdGgGY6kOApMLJYAJLu2M3N0En4pOud7T536K2hqezk0koCNPVJ29EkMASBVcg+BM+m4+tQ&#10;s28ZHgXMwV0XR1x1tMVVez1wPbaywDOBP46N/szEFGUmZiq2J+NkNo62UPEwVVzM4VZ/FnzeG2WG&#10;q4OH4/x3g18bPu9I+ivDRrbE+WwNnxzO86fgs2mEOZpGyX8ybu79zrRyjpUMt2RhgVJzuR6iR3Ls&#10;h5SczwM5l/umxkqFU6xxzXMaKtcGounQWjXee6NcX7rYG9P2KJc7RcsnLdRIIIDKPSCAxujvHwRO&#10;kSzrCaAt8LlMYDRQ5I7amGl4FmaP8vAxsv8MKReTkRn4Jdaa/DNmdvs3jHvrv2Ji+3/BrO60gHbG&#10;tM5SuWEHti5s86kH0Ofw2acVfL4HW4PPMLzjhxg7wAqLFqzH+iOxWBSepLeMSdkOjGXUhnzM3ZOA&#10;mTtiFHy6h2dibkQ65ss7vK1n5o1+vl7ldqf4HeJ3icAvzIBAAc+FugKEnMiG7/5krNx7HKtFa3Yf&#10;x9qdR7Fu62Fs2HQIWzYfwfYtx7B981GlbVuOYsvWo9i47Sg2bD+K9aK1O7h85LW0XvKgNjAvyZPa&#10;RMlxNvNYGw7IuRzG9m3HsHPrMeyQ89i17TgO7o7EsYOxOLgrEod36XBoexgObjqMI5L25I5jCJf/&#10;cnTbQRzacRh7dst+ByOw6Xgs1kakYomUzSCZ+oQl/+B6/nK9gc/Xg8/oDIHPnB/CZ2SuwGdmvU9U&#10;fINfzMlGv9j9TX7xW5oCktYiMGUpAlMXq/icIXm2KlRSSOFIZcUMLerfrAEt8Lkw30RkqoBzUb6x&#10;aBQWFYxQgKrgs8BE4NNB4HOmwKefwOfaZvhstnxGFysA9Ywuau5wlA7v2JRWheCvo5+CT21s9x1p&#10;OSh+8AR3npXj1p3buHvzGh7fvqGsma8SLYS0DtKKSFc612lWRYrbuZ7iPC2N3M50Whpuo2u79Tpt&#10;nmm5jVOKLnSuZz50uzNd67Qvi+lanx+nmrQ0nG+dh2b11Na/fAxOmRePr/23H9O9R6W4d1/OU8T/&#10;Qd2/d0fpwf27ePig+ToK9N9//BQ37z3CncflePCsCsk5xcrtPsR7NSyW7sLk7eEKPv0S2AHo17N8&#10;EjQJnrR2Ejw1a6jqBS/lxFdq4wtlea3kvyUsBctW7cKMMbNg8uH3MOnaDzYGvTDBoCdmGPXETMOu&#10;mN6uI2Z16ABnQwM4dfwfmNrpH7Dwm98jy68/yo+MQW2EFarCR6I+WsAr2gZNcY4CHa4CjqFA4mqZ&#10;3yyiJW3PT8JnTdI21MUL0MRv01s+EwV6OPzjtlDcXe6G61PtcW28Fa5bm+COmTHKBDgJaQxB1CCg&#10;yVF/6o0FgjVoE0BT0Caw1igQ+kvhk/E37440xZVBw3Du20F/Efi8ylGORoz+WfCJ0SL5H02j9GCt&#10;ANTMSo5pJcfTh2CqYttWmVeS5Up2ZqJbXwC3xHoULk6ywQOPmahdLbB4UCoHHOEoSe4NR58SsCR8&#10;KuunAKYCUN6D5nafrECAobAoblPwuU6gc4nIH42J81AbNxnlEdYiK9l3EpoSpuDq5mGIcu4Bjw/f&#10;wsR2/4hxb/+TgOhbmNWtI6YZCIB26SHwqQ8yTwB9Dp9666cePnvBrsMnMO70McZ9Z4kQ/xXYdDQO&#10;y3Vp8I9Mg5+U9YCYQviGyzN0KA3OAjsuh9NULF1nqZSxPeLLz8sb/TK9DJ+06GnwyaknPSzyPeLI&#10;PoERuVgcVYhlkXJPdidgxvJDcHEPgJt7IDxcA+A+zxceM7zgNc0TAdO9ETrTD8HTfJSCpvsgcIYP&#10;/ES+M33gM8sHXiK/md6vJd95kh81V/Ki5vjAXxQgCpztg9A5flg4NwCLRAtnybxohXMItvitxN6F&#10;m3A8eC10CzciRio+UX7LEee3DKnBq5ERuhpJwSsQG7oKEYvX4djq7TgkMLr3QCS2CYSuY1iwY2SL&#10;tq/rz9cb+Pzz4TM2W+AzW+Azrxk+C5vhM1/gM7vWR5dW7xMd3eAXe6zRL25Hk1/CmqYAebEFpQUj&#10;KN1foNEKoQXmCC0cJbA5VN+Tvfg7LCiiCJ9DBD5H6GFTAedI0TAsLhiMxc3WUT18Ms5na/ik5ZNu&#10;9xh4CMB5xDAMDd3t8vGPYdilFIHPhFaF4K+jn4LP4LgsBIfFY19OES5V1KCsubc723wyzifbPf6U&#10;2JlHay+pdf7R2lyyTaW2jW0/Ka2NpdbuUtuurdfmmQfbfTJPLnNfLT3nW3c00tK3Ftdpx9DEtqVa&#10;fto6Lmsdl7S8ONXy19K0Xm697lWqqmtETW29XrKs9quW69Ss2hp9W9Oycjmfern21fWobGhCdSNQ&#10;cO6q6nBEt3tr+PRPLFH3knpd+NSsnARP6uV1fvIBDo7JxkqZ3xyZiVWbj8J1hi/svjaGseFHsJcP&#10;P4cynNa+G+Z07Ia5nQwxp10HzG3fHs4GHTG5/X+GR79/xoGxfXF1g5mA5xgBz1GoPDkQDdEj0Rhj&#10;AcRNEFhxFvAIlulKgZZNIoHP+L2vhE/VKSlxK+oJnwl0s29H08kNqNyxADcXzMUptwm4OsYc1+3M&#10;cNfSFKWmpsq6CVo3RzbLRGBMgIxu6WoLgWIBQ8IhLYMVol8Cn3SDa/B5eeBQnP1m4GvD513J88fg&#10;86lA40/Cp7mNTOX/CWRz9CNu439V4NkMnTXqv+ml5dFgYqEA/YalGa6zt/wkBzx0n4Hq1QFopAU0&#10;VgA0VQ+f1ak79R2PUnfJPWL7XLrbBTppuVbB/znqFEUQpQte9k9ZLPJFfdwM1MaPQ1WUXPMoc0lv&#10;L+km4PFhU5xZ9SXWjuqDuT3/F8a3/y+Y3vXfBEDfgZNBezgZGinrp1NnAiiB8/2X4FMPoLbtPoJ5&#10;508w5msT+LsvxMbDMVgZlQ7/8FQBnmwFn95hUt6PZsL9cDqcBT45ihifqTfw+frSwJPiMoGzNXzy&#10;XeMr77GAqHyEROZhWVQRVoQLfG6LxdTgXXCd7gyvme4ImOUlgOmBIEcXBE+Yj8XjXbB8ohuWj3NV&#10;WjbeFUsnuGKxaNFEVyyY5IpQ0aLJ819LC6frtWiaXoud9Fo6dT6WiVZPc8Oqqa5Y4TgfyyfMwdKx&#10;M7HEYToW2U3DQhsnHBo7A7HT3JEusJouabOnOKN4ujtOz/REwQw3ZM3yRKJAtc4jGGELVuH4hl04&#10;sucY9h2OwM4j7E/yw2v6y/QGPv9s+JQXgMBnjsBnvsBnocBnUTN85tV46rIEPlMFPnUN/rGHBD63&#10;NPklrmgKTAlBcLrUijI8BTzNRCaqXWcorZ7F/UXfCnhSevhcKLBJK+eiguGioQo6Fxd+h8VFXz+H&#10;z8JWls8sut1XC3zuFfiMFvhkL2HeZAECZfVMkxodh3ETMG2zQPx2+jlu90Cpae3NLlTDaz4TAHpW&#10;Xoby0keoefbkBdj6MbFzEacEPUIcRfjjOoKVNtU692gQpoEh0xImNWDklNu4jh2NmB/TcZn5aHlp&#10;gKflz31bS1unnR/nNcjU1nOe6wil2nG4H6fcph1PW6etb33cV6miRo5dU4eq6udhpKqrKhR4alOu&#10;e/pMIL2uAc+q6lBR34TKeiD39CWMW3sYw3zXtsAnOxz9mvCpQWdraeDJKTtmhERlYI2k3XgkAf7+&#10;a2A/xB4ju38Oqw79MLnT+5j2zruY/bYRnNsZwaWDAZwFPOe1fwfzO7YTQPhHrBnWFdkBw/HkwFjU&#10;6+xRFzUKdbqBqIschKZYU4HMcQKP8wQ+g2S6QmBU4DOO7lsGjv9p+OR2ZVVj7/adC3FdwLNgjh1S&#10;J47GNQdz3LIzx0NrC5QzQPxoMzQNl2MONZWpmYLPeoGxKksrlFlbqQ5H7B3+0NZS6c+BzzsjTH5V&#10;+Lw6fNSfDZ8NVjYKNjULZ42lNWpkHf8vr0e1lexP6Jb/xVGdOAIS44VqY9s/s7bBfTmXqwLvl9ke&#10;1H0aytYGov7YOrlfuxR8Vgp4VqTJNH2XGlaTI1Q1iNgJrEkq6BzulJ2/1AhUyWweIfCZvEjg0weN&#10;iTNQlzAOldHmKNeNRl2sBZoS7FEdaYVHB0cjbNpgBH7RDo6G/yjw+S+Y0fX3mNr5bQFMQylbPQVE&#10;ezXDZ2s9h0+7tz+ApcCn/ecj4TEnAOv267BClwa/sGQFn/5sInU8Cx5HMhSAzj9Et3sWPBkjMq7t&#10;Z+aNfr5+DD41CQhJBbcAgbo8BIVlY8nJfKwOL8KifWlwX3UC2xasxL5lG3Bi9XboVu+Ebtk26BZu&#10;QmzIJiSGbkbqgq1IDRXJNHnhViQt2ooEUdxi0RKZX7L5tRSzYqNS7HK94kTxyzYiYelGJIqSqSUb&#10;kLJkIzKWbpLzWIcw1xCst5+O4KFW2DtgFOIsx6No4iycHjcD5xym4tqYGbgu8xfHOOHM+FnImjgb&#10;MVPmIWy+D06ErkSYAOjxPUdx9EDYD67nL9f/7fAZW9A2fEYKfMqfcInO2eoenXfANSo33CUiO8E1&#10;MjtL/lixuy5H4JOWz6w7svzQPSpfdTjyjMyv8orMrvGJSq311UXV+8YebgiI39IYkLC4KSDVqyk4&#10;YzZCsiYjJHssFubTpT5SAHO4aCgWFg5WWlRADRENw+J8anjztNnqWTBINBALi76R9EMQmm+N4OwZ&#10;CEgPhl/yBvgkHJIPdJSAXArcYzIEALKUBKabla2X1Oz+mvIWwPRiIRSQYNs9N3nQOWYtLbUcLtFf&#10;lwW/I/HYlV6M86W1eNoo8FlRg/KnZah++gwVVQKSP6EqASxOyysE8KrrlMorBfC4XQCtsrpGTcsr&#10;BcaqZJnwJ+u4XC6AVlZRKccUAJUp15UJjHFeU1WNgJvso/aXfJQkH7Ve8tHy57q2VEUYbj5+y7kQ&#10;DmW9tr92TkzPbWpfSdf6PLTz1fJV585zfYWeyjV4plQj/5H5yX4Vkk9l81SpGk/KJH1tAx7LdSsT&#10;8CxvBDJPncWENYcw0mcdrJcIfG4+iXmH0xCYcFbuKV3vRXJPWylWf19ZCWJlg0Gd2WmCIUc4dB3D&#10;f3nJB1cTlz35AZCyoQV99hCg9ZF8fKWM+IkWRmRgaVgqNoelYM36/Zhu64TR730Os459Ma7j+3CS&#10;6axOvTGrXTfMam8IZwMDzDd4B7M6/Ivof8Pn439A2NTeuLnZBFXHrdGoE/iLGY7G6EFoiBoq8wIb&#10;cRMFNF0EZkIEUPRu96aEnaI9quMRwZNSnZBUL3g9eColbQNSBWpit6N+52I8CpyLm9PG4KpA5zWL&#10;0Si1MsczgbgKBoInOBKuRpmibqRIpvUCZbW0AMr2SlG5pcjquQh2tIZq8FmnRGDUq9bUBDWmZspS&#10;WiZpGPz99ghjXBwk0PntQBQNHIaSQcNxYdhI3BD4fCTHYqcfwiVhU4NPPYDqYbamGWiZ5qGpOa4P&#10;G4Fz3w/Aqe+/x5kBA3Fu8GBcHzkKDwV0KyxtJa2t/A8bNNCKK8BZZ0ILJ5sXyH+Vc69VFlyBXZnW&#10;cJn/R1RFAFb/Tb+9WtJXC4DWsre/nGe95F8l4MrhOB/Jud0TgL832QH3nKegfIUPELYRjTFbUSf3&#10;pVrgszx1OypUnNadaBAIbUqlFZSdxWS+WZB7hxT2dl8q99oPjfGzUBszFtVRci5RxmiIMZGyYYZG&#10;Wa7XWaF4xUBssnoLM9/7/2Nql/8m8NlBudyn0N1u+IEAZh9RTzgadRd1haNsc+zyHhwN+ok+gF2n&#10;fhjdsR/sBD4954Zi5Q6dlOcsBERKJS0qH2p8cJ28KyMz4Sbl3PlYIjzC06T8Z6vKOStgrxKjTrxa&#10;P3wn/32prf/088VYquo9I3m5ybKrvJdc5b3iKu8rikHivWJKBFKL4BkmICoAGhKei8ATmfDel4Dj&#10;B48hJSYJeYkZyI9Lxam4NJyNScHZiARcCI/HlYhEUYKaXopMxAVdIs7pknA2OglnROdj4l5Lp6Pj&#10;cSYqHmdF53Txkr8oUq/zMn8qPBrFJ3S4GJWAW7GpuKVLxs1jscgTUD440wsHBoxGxBBTFFmOxZ2x&#10;k3HP3g73bOQ5GmOGO+PNcHOCuUCoJUrsbZE7cRJS57ggOiAEJ9cIcO/chSXHMrHouFwTuS4BEXxv&#10;yz2Rd7aLvKs1uUk5bG14YPMGrX2tdh+0IPMt8BmZXS/ztXJfBD5zq2R7uexb6h6d/9A1Ou+OwKXA&#10;Z8EFT4FPj+jcLBeBT2dddrhrTO4B2W/rvMjslS5ROcHO4dkKPrUg824nc4a4nixQ8Pm3EWQ+NucV&#10;8Jkv8Jm31V1XcMBVVxDuEp6bIMpy1eUVu0XkXnCOzr7mEp15x13g04PwGZFb7hmRU+UdmVHjF51U&#10;66c7Ue8Xt7MhMGF1Y1Cyb1NQ+symkJyxCM21QEjeyGaofA0VfamsoaE5YxCS7obA5DUqcL1PbJyA&#10;XbrcWIJmhjxImrLgyoeMoyNEcfzXlx/m31YeqtE8455JTVMKqKuCzyIpjIVg/DLWOP0OJ2Bn6imB&#10;zwaUMVZndROqKmpRW07Yqn89CdC9SmUCca9ShQDmq9RWnr+m2jqnX6JSAfGnVXqVVepV3kplcp15&#10;nUrZ5KGuEY8EUssEPDnSVOaZs5i46iBGC3zaLhb43BCGuQdSERR/XsreaanNFkvZkzKmKVaWBRxp&#10;2dZbRvMwj+E7CKCshERlwUcqG5q4zAqTavwfL2UjTj7GhE8pG/66QvlAF2JFeBbWHE/Ful0n4esW&#10;CuuvhmG0QV/lbp/YvhemimYKCExv3x1O7TpjTpdOmGXw73Bq/99k+t+xbsT/QI7/J3h2UGDopKlA&#10;xQiBi8ECFgNEw9AQbSUA6igA6irwuUBvFUvaAtXDPZFu3OfwqUmzgFL1iXTj7hYQ2oCy5V4KPG/b&#10;mOGpuZlAIcGy2VpJ+BK4oqpNBO6a1Xp7W2oLPutN5X80q87ERGDNTFkVywXUHgm4McD8BYHPU/0H&#10;oXDQMBSz81EzfD78CfjUAJTwST02NsWNocNwfsAAlAz4XkB2EE4JfF4S+Lwr/6/C0l6g0h4NprZo&#10;NBG4V/BJgBQopjW11X/582SpeslXyDzHvH9kZ4VrY+Tj6TpVYH+JsjY3Jm5XlujylK1KnG8kfKYI&#10;hKYybNY2dd+4DNnGAPMqskGiP+pjBD6jxoosBDxNpSwYSwVlFJqiTIA4S9w9NBBh8zrA54v/jGnd&#10;/gnTu7K9Z184dvpIabLA52Sjbpjc1UDUSdQFk7v0lPUfYLLBH2Fn1A/DO/aCzRcj4e28BEu36LDo&#10;aI6U7WK4RubDWT7WquIVmwmXiCQ4h8XDIyIZflEZ8Jd3u+Zh+DG1Bq221fZ7+e9Hbf2nny+P6EyZ&#10;cozy7ObvYoH6NrpEl+ila+4rwXdZhKSX9423QJZ3eAY8jqfgiC4OmYWnUXLmEopkeq74DK4Un8bl&#10;3AJcyc7F9Zw8US6uyfRKbh4u5+XhYl4BLuQX4JzocmHOa+m85MG8LkmeV+SY13L04jzXncvNxems&#10;bDV/XdbdTM9FaWYRHkp5OrX1CNInzkLkUDOkDRyJmxbWeGprjic2w/FozCDcG98fDyYMwl37Ibhj&#10;PQrX7GxQPGkqEue5Ijx0IU5s3IAN+zOw5mAmlh7NRMhJDsFJY4K81+V9Tc2XdzaXaVh6Dp96ANXD&#10;p/4+/hA+c+pdozT4zBP4zCsnX7lHFTx0icoX+CwQ+CxugU9ngc/5uiwFn/RUz43IEvjM/o8Nny4k&#10;8Kgcgc98gc9CPXxGZld569Jq/GLia/2jjtb7x21rCEpc3hiU4t0UnDG9KTTHAaF5ZgjNH9E2UP4S&#10;FX6DhfnDEJo9VuDTAwFJa+EXf1jBJ+Nz6R+szB/Cp9Tk/jbgU99uSXPP6uGzUApjgdQ28wQ+c+F/&#10;KB67Umn5FFhsInw2orq8RuCzEhV0A7+OaJF8hWg9fJWURfIVaivPX1NtndMvEa2eZc0qr9SrUoBT&#10;U4VcZ16np7SIKsunTBsF/gU+s86cwaTVhzDKd52KQThpwwnM2Z+CQIFPL3lh/xL4dJOyQGunBp7e&#10;Ik8pu6q8NsOnu+p0xHKRD38GTD6ZhzUnM7HhaAoCFm2CnfFYDOv1OSyMPsA4w34Y/zZHMOqNGR16&#10;wekdI0zvYCDA2R5T3vmfAp//BK8+/46TTl1wde0Q1IfboUlnLvA5TIFnTfh3qI0YouCzMZrw6QYk&#10;LBTwZG93utIFXhL3/CR8cqxwJMi6gytUOKXz48xx3YKdcQQU2baxGaI08HwZQF8ErR/qZ8GnrON2&#10;ut1pqbw5Ug+fp78f/KvC56mBAqACnyUCnxdHjMQdE7rm9fBZb8K2nXr4rJdz+LXgs14+mLWW1iiX&#10;a/ZEzu2OhQnOWY7E1RljULHOH00cISp+K2pStqMidVsLfDak0uLJ6bafBZ81Ujbqo2n1HI2GyJEC&#10;n8YCnxYoixyNrEUfYK3Zv8O53/8S8GyHKZ17YkqnfgKfIsNecOzSDY5GL8NnP4HPj2HXrZ8adcvm&#10;y1HwdV2GZduisOhYNvzCC+EcnvsCfDpHJsHlZAI8I1PlGchSbvmXYfNlvQxbP1Tb7+W/H7X1n36+&#10;PKLlGxkjACpyUwDKsc0L9ENXiuZzCEkVmpCjAuUquGJkDR+BT7ejiTgak4r889dx5fZjXLp6B9eu&#10;3Matyzdx+/xl3D13CfeVLuDe+Qu4c+Eibl28iJsXL+P6pcu4Jrp9+fV07fI1XBfduHQNty9ew90L&#10;enGe625euY7bN+ScZHq15LyA6SncSi/G/ZRiPE4uxr0Fq5Bk5oCoz/rj/JCRqgJXYSvvJ/uheGjb&#10;H6UOQ/DEehgeW5rirvUYnB3jhNTprojwDUXYirVYdyALqw5lYfGxLARJefWS7zWtnQRPjog0X97X&#10;DFzPb3tr+NTc7tp9/DH49Iii212Dz7xSN13+G/h8Dp+FAp8FAp+FzfCZI/CZWeUdlVzjH6Or9Y85&#10;UB+QsKEhKHlhY1CqW1Nw1pSm0FxrAc/RCFUu9TaA8hdoUUF/LMwbidCsiQhO80JA4nr4xh+Fd4zU&#10;kKMz5MY2W4/asHxybNcXH+TfXqoANls93ejyUPBZIAWUIzbkIkiXDf/DcQKfRbhQKjAk0FNZXY+a&#10;iirUlVWgSmDptVTFtpc/rspKtvP8cVWzbeQr1Faev6baOqdfIjY/oCrYDIGqqEGViHBPVZZXq+tU&#10;Vl6lmi+UynWvbBD4l/uQc/o0Jq05rODTWuBzwvrjmL0vGQFx51rg0y265LnoxpJ7y3utb+vDcYP1&#10;4yWzLKhwJnK/fSJZg86GvHjko8uatD7gMz/CXvIi8xX4DIosQEh4PjadSMeanZGYMtUD3/T5CgMM&#10;3odNt48wobN83Nv3xszO72Nmh/cwrZ0RZnU2xEyDtzHxD/+EWYb/HSv6d0N+0Gco3WcOxI4Fok3R&#10;FC0gqvtewPM7Zfmsj7JEQ9RkNMYKfMYvEPCk5XObwCfbC+59we2uSYNPDUwJnxy3/ZrXVJTYjsI1&#10;s1EK8Jqs7X4AnS+rLeBqrVfBZ4OI83V0ZxPQRA9MzHB9xGicHzwUpwYMeW34fDTa5AX4LBb4LBJd&#10;GD4Ct9UQm3aoNrP7AXxq+bz8f36pCPB1AtVlAuqPBWhvmxvjrPlwXHKyw7PVPmg8vlaNHqXBp97t&#10;rr83tEpztKofh08/1EXPFPAc0wo+Rwl8jlDWT8TKNYg1xqWt/XFkenf4f/k7gc/fY0pHIzgZcIjN&#10;9zHV8D1M7dIVUwQ+HQU+HY26CJD21LvdO38Em+7vY2jnXrD7zhiB3quwenc8lpyQCneEfLSbLZ+q&#10;8iXvbefIZAHSJHjqMuAtzwtBSGsz92NqC7he1A/fyX9faus//Xx5CDzqAVQPoWrMdgWg8i0SCHUW&#10;mHKP0n+PvGWecUH92SzoRArmH4jGsYRcnLn9DI/km/TgWS0ePanGU9Gzh2Woeix69Ez0FBWPS1H+&#10;pBTPSp/iaekzPHn6DI85wElpxWvpwbNKPHxaicellSh9Uolnj/Xi/CNZd/9JOcpravFE3uN3bj/C&#10;nUt3cCX7LK4IeD4tuI6ajbuRYTMRuk++kwrpSFTI81RtYYxKq2GotBmKKplWmY4SWaLUfAIuWU9D&#10;xgQX6FxCEB66BqsP5mD54RwsOJ4jZVauZ1QenOP0Q3FyNCQNPl+2fP4S+PTQ5Va5R+X+ED5jiv5v&#10;h8+Say66ojvuuqKHnjqBz8jscq/I5Crv6Nga/9gTtf6xO+sDklY2BKcENAanz2kKyRrfpALFFwwX&#10;+BzUJlD+Ei2QPBbkmiEk0xFBqf7wT9wEn7jj8IpJkBtKl4LU5tqAT/0YsH99+FTtPFukB089fOpj&#10;NwbrMhFwKBa7UwtxsbRawWeVgs9K1LFTT2X1a6rilaquKH+l2trnt1Rb5/RLVMl2pqIqgUqqulls&#10;0kBVlVfKceS6C+jXyEuMbV+r2REKTcg7VYLJ645gpN96WC7eiXHrjmHWviT4x56FZ5TAJscWbgM+&#10;ec/1H8dczBe4fBE+9VJth1g+BDj1Yys3u+al7AbKR2GRVJ6WSZ7bDiYieNE2mAyxxWed3sfILh9g&#10;TFeBzw59MNPwA8wRAJjZUeCzg8BnFwPM6Pw7THzrP8Ojz7/igO2fcH39YNSesBOwtEdT1Cjlcm+I&#10;6o+6yO/QFDMSdToLgVBHNMS4S5qFAiTrBT4Zt3OP6qzSGjo1KbBpFpcJn1V7FuOK+2QU2wjkmY9G&#10;lY3NrwafBM+X4bMFPAmPAqe11jbK8nnP2FR1EDo3aAhODxr62vD5sBk+zwl4Ej4JntT54cNxc7Qp&#10;yprhs870LwOfWi/41vB5zmIErkx3QMVaPzRwKM5m+KwUyKRa4DNBP1TqK+EzZoaAp4PITODTuBV8&#10;jhT4NENV7EjcOzQcyX6fYvmw9pjR9V/h2KGdgGdPzGScT4N34WTYVQDUAFONOsvUSLUBnSLlcorB&#10;hzDr2huDJa3DIDMsDNmI9QeTseSkAI5Urgg9Gny6CBjNj0yFc4TAkmoPLR90jife8iy1rbaA60U1&#10;P2d/t2rrP/186eEzTd5JFL+P/F4SQGmgkWsv7yEPmXqxg6S8lziQhV9EFtyPJGD2zpM4JO+nCw9q&#10;US7fpfIGUS1QWwfU1zaiqa4JjXWNSg31DaoDaa1U3GtEVaLKRq5vei09bWzCs4YmVIgqZblajlkl&#10;4nyZrHtU06i+mWyj/7SqHmVPa3Dr7G1cSDuN+4U30LBlDzJtJyLm0+9wZdAo1LBjoImxPJ/D0WA1&#10;Sp77kWiU57hxlC2qjCfjmvkMZDu4Inp2CHSBawU8c7HkSC6CpcLkGyHfcCmX8+ILFHhyOM758Xq3&#10;O8vic/hsBk8p19p9/Dnw6a7LVfDprMu746zLfwOfLrpzAp8ldzx0JQKf7HCUUe6ti63yjgmr8Y/b&#10;VxuYuLE+IHlBQ0iqe2NwplNTaI5dkxoaU3Us+r5NoPwlCskbgZAcKwRlTkdgajD85IXqHXtSPtLJ&#10;8vLSdyjSP1AvwqdyiSr4fP4g/jX0HDxpmteDpzs7o8g2upVCIjMQeDgae1LzBT6r9JZP9tAW+KwV&#10;+KytlOlriXn8uGoqyl5LbeX5a6qtY/4S0fpZ1axqAcsaUW35c9WU8TiVqCiX9DXVKJN9qhtqUYcG&#10;5J8qwqT1evi0WLQDY9YexYy9ifCNPSMvkxK4Cny6SjlrUXShqLUrUA+efNlz/jl86t03qnzIi8tZ&#10;XlIc4s41iu74HDWyyDKBz9UxJdi46ThmT/VG//e/x7ed+8H23T9hguGHmNjuPczv+jFmdxII7dgT&#10;UzsYYrpBe0zt9M8CB/+A0C/fQfycIXiy1xhN0fZAnBUa2MYz6nuBzW9QE/61zA9HbaTAnAafcYsF&#10;JDcKlOxUVs+mxAMtwNm61zutoRp8NjC4fPx2VO1ehMtuk1BiPQK3LE1QaW2tXMaae/2XQqemH4NP&#10;TXRv1wlM1gh8Mu7mnVHGaiz2M4MG49SvAJ8PJL/rw4bh/KCBArMDW+DzrKy7zkDzFvLRMrVV8Nkg&#10;8NmgervTYin/0+Ln/88fleSnwecj+WjeMhuNM2bDcHmaPSpW+6KJY8DHbVHASfCsSN6qAv+rzmEJ&#10;muVz+0vwKfeYQeYVfE5X8FkdKf9dKicNUSNQHzmsGT5NUBU3HM8iTHB69UDssO8BZ6nUTGr/fzCl&#10;fSfMMOghENoN0wyN4ET47GKorKBTFXz2VfA53LAHvjd8F+NG2mD58p3YdCwNC8Oy4EMrEi1v8gwQ&#10;Pp0FPjmeu7MuQ70f3WMKBURbP0tv9OeIVs8Wy2c0Xe801OjfSeyAJGCjOkbyneQdmQVfDj8ZkQG3&#10;Q3GYte0E9sn36fwdqcDLd6miXiTwKZyJRlGTkkCoqFFWNMiKOlGtqBoCoCKmex0RepVBRlTTBAjn&#10;qik9U1z/RJbZT6KMzdVkvkH2qXhQibunb+J+yQ00btmOTJsxiProC1z8bihqpXLYZGYmEvA0EfA0&#10;Hg2MMheNQfXoqbhmNhNZAp8xcxcgOngDFh/Nx4Jj+QgMk2sUmS/vc8InrZ75mBtPKyjf4foORvym&#10;a52NtHiqPwWf7rosBZ9uuhwFn8JdLfDpHFX4fzl8Rl685hp+Vg+fUbmlXrqUcu+oiCqf2IM1/glb&#10;aoOSV9QHpvo2hKTPbgzJmtAUmmfZtKBwuIDnACwq+rZNoPwlCs41RXC2A4Iy5sI/ZSF843fCOyZS&#10;asepcJOPub4HHx8mrd1nllr3twOfhM7n4Ml51pIY+sJPlyWgkS7wGdUCn6qGKfCpQgJVCHwxHNBr&#10;iXn8uKorBbZeQ23l+WuqrWP+ElUKwFJVomoFs3opsBdVC3TWCphWlDOeKXv+PxP4rEEt6gU+CzFx&#10;w1GM8F8P88U74LDuKKbvTWjpbOTSDJ8u0W3Dp4eUTw0+OU/g1MBTniVVTl1oHZXthE9WpnwjsxEa&#10;noOlopVhOVgSsB52wxzwteHHGGX0Mca/+zkmCYROadcb87t8hFkdemFWp55w6tgZUzr+HlM6/Q/M&#10;7PpPWD+iKwoDzVFx1FSg0lZAQiArciAao79FfdSXqD75pUyHoibCDHWRk1Ef7dEKPtnec5/o4Avg&#10;2RpAWyyfhE9aPnctwkWXCSi2HK7gs0pgsNbUogU+WwNom5D1I9Lgs0YAjOD5MnzWCJDVsCe9lTWe&#10;mFvg5ohRAopDUTJwEIoHvb7bvTV8nhqsh89CmT8zdCiuMdC8wGelwGetgGc9RfiUY9QJeNZYvj58&#10;MnwT4bPc2BSPjQU+TUfhtOlQXJpqi7KV3kD4RrlPApgMtSTwWZ4kIJqih83n8NlcgWiBz+be7gKf&#10;tdHTBDztRPL/o0eqCkl95BCpqAyXMjMatQnDUBtrjtu7RyFyzscI/Pz3Urn5H5j89u8wo7OhAKgR&#10;pht2gZOhoYr9OdWwGziykaNhX9EHGNSlO77v0QdTrCdiA0fBiZDK1YlMeJ7MgqcAJss/n5H5AkXz&#10;ItMFPuU5iJXnKqYY8yI4rOwP36lv9PPlIRVaSut0RBDie0d9I1kh5reIEuj0EegMkG8SvXHeRxIw&#10;b+dJHA5PxpXbZVIZFwCsbUJVNYGyCU0k0Lo6NNXViKplWVCzoQr1jVUCiFUCiDVKTbX1r6XqZpit&#10;FxJtFLJslONyymWurxSVN9ShQlRTL3RcJ/tV1qH6+gPczTuDB4sWIEUqgjGf/gmXvh8k7wsBT3k2&#10;G+mdGT1UnlljNBhbisbhmekUXLSYgZTxroh0X4SIZVsUeAafyIffyTx5Z9NQkId5CbmYmyBlNl7e&#10;7XECl1J+veRasqmIBqAET1aqfg58uutyXoDP+RE5evjU/V8On66Rl665nzwn8Fn80EeXVeoTFVvu&#10;HX2syiduR01A4qraoNTg+qAM54aQzCmNIdl2TaH5Jk2LCodiUWF/gc9v2gTKX6KgHFsEZU1CYLo7&#10;/JKXwzt+v9zgaPlQp8NNPuLKdaA+8JrrnQ+Z3PS/Gfh87mrXiyZ6xl3Lgb885Hr41GF3Wj4uPK3C&#10;M3nIn9XKA1Wlj4v5ctzKXyy2y3yFKgVQX0dt5flrqq1j/hKVV1Uq8Vqq66mg/rmqyitQLdeJcUur&#10;amvwlLDaKC8vqbXnni7GhI1HMVwA0HTJDtivOwIngU+v2NNS8dHDJ8FTE+FTXgTqvnsIXBI49RaG&#10;5/CpV56Uzzz56MqLTD6281TTEX3NmeE8FhzPwKLDyVi6Pwn+Tn4w/uNgfNu+DyyN/ojxIkeGV+r4&#10;PuaIZgt8zjXshemdDTC54//BVIP/F659/zv22PXG5ZX2qDw2Ck0x5miMGaF3tcd+K/NfoTbiKzRE&#10;a/DpKCD6MnzuV/D5Mnhq8KksayI1pnvyblTvXoyL88cr+LxjJVBoQ2ug5WvDpxbnkwDWFnxWm+rh&#10;k5bWR7Lt2ogRODNwMAoHDEAhp68Jn/dHvwifhYMHoYBW0CFDQPf+07bgUyD414JPxvzkdSR8PjEx&#10;wW2z0ThvPhxXpzugco0fEMURi3aiIX2X3vKZuAU1yXo3OysGPw2fTgKetiJjgc8RUiaGCXwOFvgc&#10;KvA5CnUJQwViTVF61AwZfl9hxeB2mGH43zDlnX/G7C6dMJPxPhV8auDJUEu9MKlLX0zs0g8D3u2F&#10;gR98illT5mLHoRjsjC9CiICnh8hb5lvgUwBpXmQGXOQ5cY8rkXWnMCei6Afv0zf6ZfLQ5evF95K8&#10;c5TUNv07yVuuv4+8f7wF/P0iUhEcLe8e+YYGhSXCfV84YqLj8fDBEzQ10YVejwapoKOxBhDYRK18&#10;rerKZP6pXg1laBI1NoqaKpSkZv9aamwoV2qqL5djiWr1Uy5zfYMco662VGBUlpmm/AlQ9hRNV67g&#10;si4aaVMdoBs5AOmDvsNdUwFOS3m2LUZJZXUEykTPLI1RJu+DZ1ZjcdvaEQX20xE5zQVHghbhyOat&#10;CDmei8CwXPiGEyCz4RKbjfkJVCac4zOlopQpAJ8p15ASgJdryljjfw58ukXm6OEzPOfO/Mjcv3/4&#10;nBJfKCeR+bVbdMEQj+gsM+ewlLHzT6ZN94zOdnMJ18OnkPZW18i8A86ReXr4jMjLkotT7Bqec8El&#10;4sI19/DTd9x1hQ99o9JKfaMjyn1i9lT5Jm6oCUpeWBuc7lYflDW9ITR7TGNIrkXTgvyRTYuLhrTA&#10;55KC5z3eF+UNU9KWW29rvb21ArPHIzBzOvzT/OCbtBbecYelZhEnH/lsgc98eVmx516OKFMkQErX&#10;ghQAtsdzjyxpftB+XCrtX1D6ht3PxWOyZuQtBZnwGRyZhsAjUdiVXoBzZXWQRxhP6pvwRGpvVVLL&#10;q3ht1b9S5VJTfB21leevqbaO+cskIC+qEKCnqqiaBlQ3i52MauQ60dpcJunL5JiVTU14JLX6gkuX&#10;MF7gc/TCrUo2aw5hyp54uEYWNls6Ga7kOXyyLLoJWPK+q9iFApbsYaqah8i8Z6S8mCKl8sE0Oroc&#10;CzBPINVZIJQfXb/YfPgdT8Xi4+nYGCEfhdWHMW2YA4x7fYWhHfrAzvBDTDb8CFPbC3wKjM6WdbM7&#10;sdNRdwGAznDs9K8Cn/+IoC//FdGzP8fNTQ6oDR+NhqjRApcMr/S1Ak+qIfobAdHhr4BPWj4PtAAn&#10;mtUaQPVAI/CZtAu1e5bgqttknLYeCfbIrra2UeOYa8D5S6FT08vwSZe2Bp4ERfYorxaQJFA+kHVX&#10;hg9XPdILBwooDhqCIgHPIgFQwudtE3OUWtmotJXm8r/pFjfVg2eDAGc91zXnWWXG8E1muG9sgqsC&#10;mmcHDsCZoYNRNGQw8gZ8ryygV4aPxCNTBoi3k33t0GBqgzrCIs/dUmRF97ssN0v7T7/kmnAoTsJn&#10;2WgTNULUXXMTnDcbjmszxqBuQxAQuUWu/040pksFIGU7KgU+a9lhTECT94ngWZcsEMo0qrLAIPNs&#10;17tE7rUP6mKcUBtlJzIRsQOalJPIQQKfg9EUPRz1CYNRFzcSz44Z49zKQdg/pifm9/ivGP/7/4I5&#10;Ru0wW8rdjC5GmNalG6Z2eReORr0w0agPxhn2gUPnvvjqvT4wHzIS3t4h2HYsHtuSShAcIe/FsAx4&#10;xPEZ0Fv9neW97SwAyueA8Sedo09JxazkB+/TN3pRL3/PfqDIYhG/hUVwi9S/nwR+FEgx2oZnVBr8&#10;YzPgH5MigBWLYF0ClsQkIzgsCs479yH25AFcPZeLp/cv49HNM7h/JR+PbxSh9FYJHl/Lw+Pr+Si7&#10;WYSyOyV4dvsUSm/I+hvFeHr7LMrvXUD59VOvVNm14lfq2bUCmYquFqD8SgEqRJxy+el1md6SNDcL&#10;8UyOX36zGJUX8/C0MA1XTxxA/OJg7Bn1BU6O/hoFVsNwf6w8/3bGeGg9FPfshuLO2BG4OXY0bo4x&#10;x9Ux9jg70RFpM+fghJ8Pdq9bhm37N2FBeLaUV/lWR+oh0y1OKkjxaXBJSJH5FOGRVPjGyjWMoTLg&#10;GyVAGpUu3wfhEQFVBZ4C+Bp8usXkvACfbuGZNW6R2VWukdnlolJZ3wyfOQo+3SMzi2W/LOfIjMT5&#10;kVnhAp4HXHSZCj7nR2b/ZJD50P2pCj7n7cl7a9rm5H9z3F38z2OFFwmf05Zf+BuAz/DsrQKdB4S2&#10;X4BPFwWf5695hBff8dBlPfSNiSv1iz1a7hO3ucoveUlNUJpPbXDm9Prg7AkNoTmWjaG5xk0L84cJ&#10;fDJI/PdqlKI/Bz4X5g5tkX+WE/wz58EvLQTeiZvgFXdCbmSSPERSs9AV6uFTHqYW+JSbrh5K9cDx&#10;5UUYeIUkn7+kXOQYmmil5QtBg08/OddgXbo86AnYkVGEotIa3Bf4vFsH3C6vQ2k98PiNfjU9ET2V&#10;a6tUq9fj6iY85fbaJtyvbsDjRqBU7sG1ymrkXr8J+7UHYbJ4O0aEbILFyv2YsjcBzgKf7rGn5CPZ&#10;Nny6EjojqSwFnZSHAk89fLpHSkVE0s4nfMZIBSpWyrCkCYjNg9+RJKw4noZdUflwDtyMMZ8MhlmP&#10;T2HSsQ/GGvSDk8GHmN6uN6a//R7mdmKAecb6NIRT53YCn/8LTkb/gBVD30aW3/d4sMMeTSp24ygB&#10;zsEKOBuiP0dj7JeyTAvosDbgc4OCmaYkfYej1uDZGkA1+FTr4gVy9i7FDc+pOG9voodPK2s0Cny2&#10;BVS/RD8HPmnFZAiVuyYmuDR8mOqRTutkwWC9253weWH4KNwzt8IzGztUWHEYTwHDZvisMzVusXxy&#10;mdbUSsmfemBiissCn6cH9MfpYYNRPHQIcr/vj4IBA3Bp2AjcH20uIGuHRksHycNGDR+qzl3As+ZX&#10;gk9aPyuMTVWw+QeWZnr4nOaAuvUCnxGb5R4IWKbtQnXyNgWfhM2m5nvzavj0VvBZF2MnInwORZ2K&#10;/zpA4HMQGqOGoDFhkGwbhvLjo3F760jEzPoYnu//E8b++38S8PwDZtH6KeDpaNAd4zp2lzL6HsZ3&#10;+wAOIuvOffB5v48xecIULFy9BeuOxGKNlPEQvgvD9W3z5WMqknl5F7LNM9/lznw2okpEp+Qd3TZ0&#10;/Wy18U7+u1Jb/+kXyD3iDNzC5TqGy7cwolDeSQKkdMVHZ8ArNlXuQzQC4uIRHB+LQN1JhEaHY3FM&#10;OLwO7MSE5aFYs3g6ju4JRmL4GsQcXorwvcGIObQQiUeXIO7AAsTuCUHc3oWI27dItBQJ+1eKVonW&#10;KqXuXf5KpexZ9kql7V6MtF2LkbFzMbKoHfppuqxL2bMYiXsWIXH/UqWU3YuQtnUBklb44KjLZGwa&#10;Y4ytpp/hpJ08rxxtzdEctyYY4/LYYTg3YShKpo5A4ZTRKJhijjyn/4+9vwCM68rztOH93ved7e6Z&#10;ntmdme6Z7nTSYSbHcdAMYmaWzGxZFjMzyyCDJMsMMolLzFQqFNuSQSYZZFsWc/2+/7lVssuKoiTr&#10;zHZn4nY/ubcu6eI5z2E71DlvQVGQB87tDcfBM4nYw0tBdG4NIvKq6d6QnJOU+xSXw4vul1dxMd2/&#10;IlpWguCCMoQWVBBVFKdXw5vwpPvrWcISBwpIPJVzPt1z6zn59MiuG/HI5Q+55/JnlE9PTj75T+Uz&#10;76l8uvx3l0/P3NZOnxxJl09+VXdAUW5PYMnxfv/SXUNBlUEjYbVOo2H1a8fDBFYTEULDyUiRHsmn&#10;lixWqsWNThQjUXt++axzRmCtNwKqYuFXeoQeOI8+KlbkziLsRgqopFzq+Xvlk8tl+tvxrHzKU6NT&#10;8smy6oN51QjNrsD+cjHyr9yD+MEAJHf7ILrxEJJbD1F/o3tW+Nfvz8pM+/zaECgQMa53Q6yE4Oo9&#10;bpmA7lVd5z0Iux5CfL8H5de6kC5ugfnOYzCISoVW2AEYxh3D+hPFFLA0wae0DS48luv+XfmUi6dC&#10;PllA/yTXk1LAJJ6elGhi761LIVFE86xOML2zIYUihF2owJ4LVUg+WwEHzwTYzlnM9etp+focrH+L&#10;5PMNNpzmRySfH3Hyaf/qh9j48utY/+qfsP61f8KOj/8BqRZvoiVOG31pK0kMTQkDEktNeZF70SI5&#10;JJ9Pi91ZnU/W4CgaKNtHYsK6WmICysYHVwimEs/IJ9fg6AgmTsXjtp89Lq82wz0rJl5WcnGaQah+&#10;Ckw+WX3P75PPYTOSRAu5fN42MkK7jjaXKynWVIdYi+Y1dbli9w49Q04+H1vZcDmfA2xfJp1mplyu&#10;J2NKPpVzPh+YmeGqtjYnn03aGmjQ0YJYgxXpq6NDWxd3DU3Rb2qDCXM7Tj6ZKHLnTuI5TKL4vPLJ&#10;xoNnDBubyeu12ljisrkBrpN8DicGAXmp9AxYZ/JHMVSeiqEp+WTPidUFfUY+j84gn1sU8mmE0QJN&#10;hXyqYiKf1Q/WgKxEjd4XbS4H/eFJI1R7f4uwBb/Hhr/8D+x4648knq/B/u33sf6ND2Hz1w9g8+an&#10;WP3xN7D96GuYvv0ZVNW04OEfir2nMhF/rggROdUIK5ZyfXSy+p1MPj1YRM26zeMElJaxhNfPJp/f&#10;DZN/Ucx0TT8Br9yLJJ4tJJ6NBAufWLW0avgUlsK/uIDk8zyCitNJPs8jvOgkYkpPIbboGNyORcEy&#10;zB7O9t8iPFAXu6PMERNsgAhfbcQFGmBXsDHiffWx298MCT6miPMwQby7BXZ52mGXxyrEu65CjJMt&#10;EpxMZ8fRZFYSd5hgL7HfwQQHtpsgyV4+Zcv20PpYB0PEO9PfJhLsDbBzky4S1+og0UYdu02X4ehG&#10;DWRu1UMV7dNgb4qmbSYQbjWg3/oocTJEgZMR8p0tUei2Cnn+9jgf54VDRyKQkLUbYaVJCE/PQ0hm&#10;HgIzc+GXk033MxMeuRl0Ty/AJ/sCfDPTEZCRhSBaH5CRB5/MIlpXRu8ziX0RcxGKB7hSWj43vKZ7&#10;Pn/SM69+wi2HP+6ex38hn7PJpzevodMnl9/lU1DcHVh8viewPLk/oDx8KKjGYySsbtNomNB6PExk&#10;OBEp0iH51JJFM/nk+vfU5nhe+Qys80RATTD8K/fAt/QkBVqF9DAppUzi6Z7XTIEUCSiXgmbySYHY&#10;NPmkh/O3hQIQDkUDkyn59GXDx9F1+OVUISinEtF03gcqG3FS0IHT9ZdwnOZTiwSU+qqeld25VbOy&#10;K7f6V83UfdhDJNK93svIrsI+BYlZFdhHyxLZdvQcEukd2lvMRwwFIP6nsmGScBQGMYegGX4AOlGH&#10;sPpoPryLW+BbdhGOrJPswu+XTy+ST++8WhJOmubWE/QO5IrpvZDCld5fJ9rHuagBrorqGKFEVAad&#10;37lKJCSlY/2WQFi+Ow/mb30KuzfZMIYknq9/ii0vvY9tL30AJxLSLa++j3Uvv4Y1f/0D1r7+G7jN&#10;+y3ObfgIN5NIJtJXk1AaQ1asR7Bx3JfNIp+etG0kiUwiyUkKZEq5ZzPJ5xNKD9F+hzF5OgF3AxzQ&#10;ud4KD2xIFq3kRdAzCtVPgHWNwsTze+XTnOTT0hw95ma4ZWyESySfrF6miORTRPONWnpoIi7rG+EO&#10;HYMVu/eZm6OPth0w1MckSeukuemTnE8mo+OsyJwEldGtkM8mtRUksmqcfEq0SEI1NXFJWwddBibo&#10;M7Gmff7r5JPdRzZaFJPPHlsrXLM0wg37VRjaHQDk0/2nRDkTTCaeDCac3LMpYaMb0Tqal8snG15z&#10;Jvm0IQxJPjUwxvWGoELySdJZQAJaqAIUaWEyn+7XeRNIw5Zgl+q/0Xv3P7D9jX/FtjdfwaY338OG&#10;dz7D2ve/wsoPv4HVx9/CjOTT5KOvYL1hCyIPHEZKbjmiLpQgMKsKoaVN8C2hb4C+C5br6claY7Mc&#10;I9bSnQvbKbHOZSz8cLE7K2WYlZnC5F8SM13TT4DL+cyl+8gSvSxcyq+Ed2ERfIty4V9C8kSiGVx6&#10;GKEl+xFcmIDI0gTElcbD/4IPthzYCP/gbxEdp4r4nRoIi1iKkOBFiApXRWyEJqKC1JEQZoD4AH1E&#10;eegh0F4TnutU4Gq3HM42KnAjAfSwWzQrnisXz4qf7VIE2CxFIBFsLSeI5tkyH7ultM0SeK1dzuFt&#10;uwT+VosRYb0ciau0cHCtHvbv0MeR7Xo4s0UfWZv0kL1ZFxe26uLEdh0cdNRBsrM+UkhcD7lYIcVr&#10;HXaFbkfQLnc4HvbFxrQgOB/YD8ek/XBI2YutB/dgc+oubEzdiU0HE7AlJQHbDuyCQ9I+7EhKhn1S&#10;KrYdOokdadlwzSkhLyEBJdnn4NXJGG55dZMePD4nn268uhfyOat85tV3+uRXdfkW8LoDS072BFbs&#10;6g+s8BsKqts+Ela/cjRcZDIeJtaeiBJpkHxqyqJF2iSfJJMifcSKDJ5bPv1r/eBfHQm/ygMUYJ2l&#10;D6eEIniSTSaeeS1cAMX6imOBGBNQJp/ysYL/PuTTk0knB50TJ58CTj7ZWLtc7icFtsE0DeHVITS7&#10;FlE5fMSSqISeLYPPoRzYHzg7K9v2n5mVrfvO/spJwzYF9nvTsJ1wSHzKtl2nYE/TrbR8c+JpbKbt&#10;Nu1Pw8rdR2EelQTTXcdhRAKqGZEEjYgU2B7KhRfJZ0BVB1xYrvss8smk0ye3lmDTp/LpTvLpQpGr&#10;I+3jUtwEZ9qHNVAK5QmQQO/Afnr2geEpsLR0gOkbH8LyjY+whgR0y9ufkXx+LJfPv3wIBxLRra99&#10;gPWvvo61r/0B6974n/CZ/3vkOc3Dg+PmmMhaSSLBGpFoY6KQZKJwqUI85cXuz8qnB1ASTvK5m+Qk&#10;icTzIJH6VDrLFCh+T8knSkh+ig5h4mQcJ5/XST4f2ZEw/kzyOaqQT1bvUVk+uVxKMxOuUc8Ayecj&#10;ks+bRoa4yORQg8STBFHMiuBJPFt0DLicz1tGpnjIhqq0tCQxpHObqudpQqJubMi1nOcEVCGfrCHT&#10;HSMjrti9SV0FUg1VSLU1OVjx+0WSTzaUZ68xnaO5rbzYnSSRiSY7ryES4+eVz3G6h6wRE8v5HDAn&#10;eba2xHVrE9zcvhqDO/2A3IP0DA5jvPwwhstTObiGYOz5FE/J59HvymdFDD1PX4V80rMqNCD5VCf5&#10;VKF3ZgXJpwrJJyt+Xw4UahJ0bzLN0BG3Ain6f4LD2/+D3r3fYwvJ55rX3sG6d7/A5s9XwHbOEui8&#10;Mw8Gn3yLVUu04B69CzvPZCGRV4mwzAoE0jseUML6w2W5myRILLzmiior4ZunEFAK37kqVfSNTJfN&#10;6cwkXM8wQ5j8i2Kma/oJyOt6slxUkvz8chL9AvgUZcC39DT8yw8hsDwRodUJCK0IRWCRB8KKXRFb&#10;4YG4MmeE52/BvnO6SEk3woFz+th1TAO7j2oj+bQpDp6yxIFDFti73wK7EiwQGWwEHyctOG9QgcOq&#10;FXBcqQaX1dpwXU8yOgtuG9VmxXudJoffWk34r5HD5tky9w2acN2kCWcFHhu14LdRB5GbDLHX3gIp&#10;O2wQ4WKCaAd5jui+DTrYR9Nd9nqIctRDsAvhaoRQF1NEOlkgzHklfDzWYkvgRlhEbYFu/FasC/PB&#10;2nAfrIzwhE2kJ6yj3GEZ6QYrwibcHbahHlgd7o9VocGwCQ2DXfwebDmaBpfsYngW19AzeCGf/+fy&#10;mV/Z6VNY0uVfmN4dWH64J6gyuj+wyn0ouG79SJjQYjRcrDceJlGbiBKrTpKAyuVTTNIpNEacwOz5&#10;5bMmhOQzFn4UGfpQSs2rsIICLBaBk3jmtSnJJyvC+a58skZJs0HX+l+KvOGJPKCckk9WAZnL/aT5&#10;gCIRgoskCKRt/DJrEZBRi5BMPrxPlVNqKhvmsSRBz0PMiV85R7kO4hmW0XLYUJlTWEQcIsk8Qtsd&#10;gWn0YRhFH4J+5EFohR6ASlAiiecR6MUegmrYfqiFJ8MqJYuTTt+KS5x4TjFdPr2YbLIcz5waoo4b&#10;M9krhyLLHAlccxvgTO/njvwGks9mOFIkwzonDqVt9tK+B9JK4OgSCR0NO5i89i6s3/wAa99mI8l8&#10;KpfPlz/A1lc+xLbXPsZWEtNNb76JDW/9ERve/g0CF/8Lyry+QV+aJSYyrTCcrUWCqY5REgrWxZJc&#10;PJeQWDDBmKrzuYHk040kJoykZScJyj7IKpM5nhFPJQF9Ip+lJDOFqRg9Go2b3ltwbY0FHtpacvI5&#10;bvRfL58sh5HJ50MSxhskkKxRECtyF2prQKSnwxW7N2vrkyjq4aqOPtcJPesAf9LOFjJbki52HCae&#10;RgacfE7lfLKW7qzOJ2ts1M5aujPx1FTjcj2V5fOmriEeG9P1knyOmcnlc5SkleV6Dlo8v3zKTCy5&#10;urOsLmk//X5E19ppZczlfPbFeQPp9KyKUrkqEKyLJdbSnRvylD0bShiMVxz9HvlkVSx8ZpBPNvIV&#10;JUxoOlmgiolcks8Ckk/WAX22Ka7vUcdxi7/C+f3/Hza/+jtse+d12L36Duze/gKrP1sBow8WQuXN&#10;z2GxUBM+6+wRcyoDOzOLEJ1djpDcGgQXN8Cbwjtnes9ZS3dW3M66zfPNq4Qf4ZtH3wuTJgqbmYBO&#10;l83puLPc09mYIUz+RTHTNSkx0z1Rhot76J5OiadXUTp8Sk/ArzyJEtAJCKgIQjjfD1F8V4RXbkR4&#10;+SrEVq/Cbv5q7OGvQkq1MZKrjLC3VB+JBXpIKjbDkXI7HC5ajQOZdohKNkJwghH8Qg0QGGyBqKgN&#10;2B3vjMR4d+yJdsPOOMfZiXealV2xrtgd44rEaFfsU8Dm2bL4OBLlBDeExzkhgohPcMf+Xd44lOCD&#10;E3E+OB3nh8S9Htif4IqD0Y44GkFEO+FgghMSE50Rv98VCfvcad4TSTu9kUTb79wZgMB9wdiRGoL1&#10;x8g9UqLhdzAaXqkRcD8UAbfD4XA9FMbhfjAc7kkR8EyOh3NiPDbExWD97n1wOHGW4oBS8hVWEvui&#10;2P055LO007ewoMu/6Gx3YMWBnuCqsP7AaoehYL7dSJjIcDRcojUeLllB8rmc5FOd5FOH5FMunnH1&#10;Vj+DfIbDrzqe5PMQvEsyST6rKUUslYtn3kWi+Xvl05sVN+QxIfh+vvOx/8xMySeHknxOCShX/5NS&#10;+j65Avhk1cM/W4QAEhTPM7VwOFwM/biTP8CpWTGIO/OrxjDuNIcxI/Y0TBSYKTCJPQUTWmeScIZE&#10;Mw168aegHXMcGtHHoE5yarzrGCefGpHJ0Ik7ApvUHGyn58SE07Wg4Xvlkytmp8jB53vk0ymvkeSz&#10;Ec4lrdhO2/oWihGSXYsD+SIcOF2Mdeu9sGyBIczfeBc2b33IySfrP3HrG8RfPyRYx/IfYvMb72Pr&#10;u29j83t/wub3f4vQZf8b1QELMHTeChMZJFEK+Rxj9fgKlpKoKFq8F7Acrin5XE/y6UqyEkrSEk+C&#10;kkjiuZ9gjY+UpHMm+WS/8w9i4GAYrriuwyUbI9y3InFiDY6MWXH5d4Xqp/EDOZ9K8nmdBJI1Cnoi&#10;n/q6T+p8NqpqoGmZCq6oa3JdFo1akZxbsWPSMWi/YUN9DBsZcr9ZXdDH+vroJvFsXbYMraoqaGFF&#10;7lrqirqkGk/k8zqJ7SMjuk6FfLJzZTmmTD4Hfgb5nCCB5xpuGZtjgH5Pyee1zbZ4EOGK8dMJJIqU&#10;SKg+znW3xOSTDas59dzGSTh/WD6tlOST9QO7TCGfKpDxVChxoUXyaQhZjilu79fE2ZVvwOOT/w9b&#10;XvsdNr/9Gla+/j6s2GhG7y2E9rvzoT93OZxsNiElajd2ZhcjgVeB8OxKBPDqEFDCvhMxdtA3wUaG&#10;YUXuPvlMPCvk8KrhS9+NNyXImIDOJFTKzCRkzzBDmPyLYqZrUmKme6IMq9/pmc/qIBbAsygD3sUn&#10;4EPi6VcZx1Vn86tyRrhgO8W/GxAjsEFMnRHi+XrYJdDFrnot7KY4eqdAB3F1WthZp499AkscqLdF&#10;QqE5gs8YYnv8UjjHUjy92xp7jrnhXN5uFFWcRGnlWRSWpKGw6tysFFTOTl5lBgoqMlBIFJXLYfP5&#10;tDynOgPZ/GxcqEnnyKX5Ej4P5ZXZqCrNRF1pNnJqzyK/6gxKy9JQWXIKFSWnUVR5Ctl1p3GhPg2Z&#10;9fR3qi+gvCwd1UWZKCvJQXZVHk4I85HSUIh0fhZtl4WzggycFqbjpOi8HOEFnK7PwKkaBg/JhVkI&#10;PXMKXidPwys9h97pUngUlHPxPceLBkc/XT598otIPnO6/ItPdwdW7u0Jrg7uD6zbRvJpTfKpR/Kp&#10;Nh4hWUbyuUwhn7qyOJEJyaclyafNc8unX00EyedO+FLK3rskWyGfFOlz4qmQT5YTOoN8+pB8euVL&#10;Z+U7H/vPjLJ8sn7VlOWTGx6OlnuSeDJ8eRIEFjRTIN0Mj3MC7DheBavU/FmxPlw4O4eKf9XYHirk&#10;sEuVs5JYdbAQqxXYJuXBNiWfW253uIi7p+YHeTBNzYP54QKsPpwJy6RzMN9/BraHs7ExrYyTz6ki&#10;9x8jnz7Zz8qnC72bjiSfDkw+S5XlswYphRIknSqEjbUj5n+uCau33ofdOx9hLbHpzQ+x5Y2PYM8N&#10;p0m///oBNrBxtt97G9s+/Au2fvQ7hKv8K/jBizCSbk3ySfLD0yXJ1CbxZHU+VwDFyzj5ZHIxxpsq&#10;dp+SzxCSljiFfO4lWOMjhWAqM10+ecl4fCAIlxxXocVCD3dJukYt/jby2TxNPptIDllrd+GS5aj9&#10;8huIv5mPayoq6NbRRo+OFgYN9NGvq43HJJSPSSh7aflDmr9B0tkxfz7E336LpuXL0EbHayTYsQUa&#10;apx8XtLR5eTzoaE5RsxsviOf/ebGzy2fYwasQ2ySQ7r+QTpGDwnzdSsTXNlghduB27nO/cd4lEio&#10;PQlZ3Qku93OsVFFdgmTzB+WzaDOJp+U0+WSjX8nlE/lqQJEOCaghQPJ5N1kL6evehs/nv8HWN/8J&#10;q1/5E9ZQwsjm3W9h8NZ86H68FOt1SE58I5F55Cxisoqxs7AWERQu++SyInYxXOgbcczlT5PPcvjz&#10;yuW5nySprIGeF/uWpsnUdGYSsmeYIUz+RTHTNSkhz9D4frieYQqK4FmYA6+is/AuPQSfij0Up4Yj&#10;oM4LQXX2CBetQ7TECrFiQySImXCqYbdoGUnnQkQ1aiBcrI5woTqixSSiUnNE1ZrA/Zwq1iZ+jQ0J&#10;i+F7xAYHiwORK0lFRWs6alsKUN9SAkFrJWouVs9KdVvVrFRcEqDqooDmBahRwObZ8pIOAUo7JSi4&#10;IiDqUXZNhKoOEWqa6lDfUIfGFhGKOypQeakSgotVENP5CJrLUdlWgqKOUuRdKUfJ1SrU0jppYzVa&#10;xXw0SwWob5Wg9GojeDebUXWZ9qftyq+U0balKLxWwlF0tQTFl8tQdLECJZf4yJDUYH9xPiKysxGS&#10;Xwy/wnK48orpGcze1dJ/a/l0yn7wlUf6taU+vFYtPx7JZ27xaldeib1XUY2nK68mzKNQuss9V5rq&#10;wWtM8+RJczxJPr1y6vi+vOpGv9zKdr/8rE7/wjNdgcUp3cFV0T0h1R79QXXrh0LqLUbChbqjERLN&#10;8Qip2kSURH0yQqwpCxdqySJFJJKs6F1qjPgmNq+NSIEWQfMCPUTXk3TSNI6EM05CqSoJa5hE4km/&#10;o2i/CJExIoQWiBBYUcpsH6XSUuFLKRevolz6kCpJNoUknY1cow3WatidPjJW55O1mvTKr4V3HkX2&#10;JHWsW5uZitqV8aBt/it50rGvMlyXSww6B6X6PSyl70PX4836kcwWwjWjHtvTa2fFIaPuB+D/qtlB&#10;94AjXY7jNBzO18DhQo18PW3H7ql9eg1B95fdv/RKbDtfzuGQWQ2nbNYZNj0belasn073KUg8WY6O&#10;Bz1fj6luUliCgyIQn1whfEkw5fU+WT01AZzp2TuQaDqWtXBTDzpGEB37aGkzUo/nY5XJJiz7ZBnW&#10;v/EB1r/1ITYS8jGzPyYB/QSbXv8EG0lC1/71HWx77104fPAXOH78T9ij+yc0Ri3FaKY5JrMNSTp1&#10;SSK0STi1ICtUI1gOqAom8tRJShX9fOatw3ihM8lnMElLPIkJq/PJWryTwJQep+VE6QkO1gXTJDFB&#10;sPHfUX4aI6f34Fa4K9o226DD1hTd1pYYsrTGsKklJkjIxjl5ssSIMUmZERv1iESMlk1Y2pKoWWHI&#10;zJLEiskV6wKJfhP9puboNTbFY0tT9FqaoJ+TOROuf85hggneiLl82M0hc2v0kJzd1DFEu5o2WlW1&#10;0KahhzZNfdTr6UGgpQ3hchWIvl4I0cfz0PTBZ7j66de4+9VidH+7FPfmL0HXgsW4SVz7ZgHaSVJb&#10;5n6Jpk8/R/OipWhevgItaupo0NSCRJOOxYbtZMX5Wga4om2Ce0a26DVfQ6zCYzM79Fja4aGNLe5Z&#10;W2PAwpJjyJygc5WP1MT67pQjvz/WnLwOEn10X3ro92MLGzy2WknbyKsBDJobotdGHw9W6+GynTpa&#10;1mnisqcNepP8MJG+m0SS9UxwHBMlhzFZdpSeIVF+CGMUdnLDaxIT7JmyerwsUVERBVmpF0YKNpB0&#10;UiKhQJ8EVIMSIfRuEKzIndX5ZN0uTRayDuf1IeMZ4+EhLZQ6forYhf8Oh1f/Bev//BrWvv41LN5S&#10;gfaHOjDVXAdnn2jEnDiDRF4O/CnRFUTvuj99G6yLMRbmurNvh8JGNk42K5L0ymMN80g4WeM8klR5&#10;sTuTS3ld+dmYqZ7jM0wLj39xTLseTyW8WCKXxXOzwIYtdS8sgwfLuCk/Bm9WiljnjwChA4LEqxEq&#10;MUdYgyEiGiiOblAj2VRBdNMyRDcuovkFCJOoI6pJB5FSFj8bIF5kjkB6V7YkL4VtxEL4H12PY2UJ&#10;qLiYBcHlUggvlULQVAxBQyHEzaWoaxQpECuQ/65tIEmUCmk6OzWNUtQqqGuQw+bZ8uomKaqaG1DZ&#10;JEEFUUW/axokqBHT3yGEUlrH/g7BbxCjXkrLJSJUk2BW0rHLG4W0D52LVAQBbS8SSiASSWm7Rjp2&#10;Eyqbm0mmSYCJqpYKjupmoqkCNUR1UxUdowYVbVKkC/nYW1CISF4Bgkk8fQrJUwoq4EfhPxuWk6Yy&#10;n1wS0DzhpHeecMI9VzhOIjnqnsMfcWf9fObW91O8IB9eM0fU5cYTdnrwGkg++SSf9Xy3HH6Za54w&#10;x6NAlOZRIEgl8dzlni9QyKeA5LNutQevxtSnQEDyyTqZF3y1NU/8t+1k3v2M7Cufs90kn5cU8llI&#10;8plP8lnh6ZJfJZfPvKZUr7zWNB9eU443yadPThXfn1fRGJRb3O5fcKYzoOhYV3DJ7u7QqpCe0BrH&#10;/mD+apJP05FwkQ7Jp/Z4RIPmRJRUazJcrCULE2kSGvSyatELrIP4Znpx6XdYHaWe6nQQU2+AaL4+&#10;Yut16UUmSDzjJZokqtqU+tJFpNiIUmIWCBOuQphgLfwqjpB4noRP8QUKrPIocq8g8awnxAoBoNQh&#10;BUJcrifXapJS0hSI+XCBGftImYD+7WAp/dmYaR9lpsT0+5hpnxf8fLiRRE7xtMsskkwFyl1pzQSX&#10;A8+TwJcnoAConsvVYV3KsCE1dxSLsL2sCQ4lrAhfgoCsehwnGU09nIvVBmuh+sEibHn9A5JNluNJ&#10;MPl8i8TzzU+w4c052Pj6pySf78H+XZLP916C2yf/jBTjV9AWt5zk0xSyXH0SBx1OPDkKNDhYNzoT&#10;eVokFvoK+VxL8umkkM+dxEGSzOMkl6dpGQkmo5SN9X6KBOYUxomJ8lMkPETxSfSmRKLDYzPa1lri&#10;up0lHtnacMNrDltMjfpDgkXTMdYwx5hJKGHKulCyxhiJ2hDJ1gAJGWPQwhqDljYkmlboJVHrsTYm&#10;CSMsjUjIjNBnbox+M5JQklPGEOvknaTtsbEFbmno48pybXSoaOOyuj461PRQra8DPmv1TtLYvlwD&#10;Fz+fjya6f62vfogrb8/BJZL5i+/Q7w/mQPr+xxC88wEE734IyYefcvJ5lWS2TUUdjcvVIFbVJPnU&#10;hURLn+TTAI3qBujQNsMdIzs8Nl9HrMEDs5XoJmm8b2uHLhu6DisrDFiSUDNIQEeZkBPcSEhMQOm8&#10;x+heDFnYkmDb4iFd/10Szy66B7etbNFnokdCqoNuM1XctV2BOxtV0b5hKRo3L8MlTxM8PuAO2Xl6&#10;ZsUkm8XHMFnEitzZSEZMQFNJPpMxUZUKGTHB9WKQQuv2cvI5WeKBIUp4jORTYoCTT015wzSSTjkk&#10;o/SujOez94aN926A3pO6EPktQIrma3B+84/Y+NK7sP3LfJi8pQuLpZtg7xiPoCMZCKOI2K8kh76h&#10;hmk8rfIkR+l7myaWPwvKx/8lMu16lEvS5N23yWHhy0y4FFLYVVQJj7IseFUdhG9tGAIETgiWkHhK&#10;TUg8tRHWqIGIRlVCBeFNKxDWtBxhzcuIpQgRa5KM6iOaBDVGZIyoGjN4ntfG5r2q2JZgiIOFMShp&#10;zIH4Mh+iljqIG6shkpZBICqAVFpEv1s5JE1tkDYzLsqh32zZDzG1//chamiZFXHDxeei9iLJcpsI&#10;9a1Cuj4BnbcADY1ypCSuApLf+vZ2ZJK47skrQUReKQJJPL3yq+BRWIOAbArXCf9sscw3RyjzziX5&#10;5IlIPkVy+eQx+RSQfAqeyKc7yad7rrjT84l8Cvlu2YIyVjLtUShJ8yoUpbrlC3d55osU8skn+axW&#10;yGcdyaeA5LOC5LPu71g+p3I+n5HPepLPSr5/XinJZ1G7f+Fxks+DXSHlO7tDqwN6Qmu3k3zaDoUK&#10;TJ7IZ7hUQy6fIm1OPsPphWXyGUUvdhwJaFi9GoKr6cUm+YwVGHLECfS+Rz6NES60fCKfvpRa8y09&#10;BZ+idJLLfJJPSlEw+aQInevjkwROLp+s/os851Munnzuo5zxg/47YiYhVcabpOQFfzu+OzyqnOeV&#10;T9Y3LZNPh9Im7CD5ZB1rB2bycbS4CSkHs7BSZxVU3p2PzQr53MyK3JXkc+Mbcvnc8Nr72Pb2OySf&#10;f4bnZ/8Lh81fx6WEFRjNMgF4rHP5KfnU5GTiJ8tnKUlM2VGaP4pJ+hbHK45zcH2AslzR/CPo3ReC&#10;yy7r0bHGHF12Fui3IdlkdT6ZfBqZckwYm5F0sfqLFgTL8ZMXyU+yVvHmFiSRJJTGiv41zVk3RbTM&#10;guTSin5bsr48aZ2ZMYZNWSfwDFMFLMeUJJX+xk0NEs8V6mhX00C7hhYuaWiiRlcLQpLPS3r6uK1r&#10;hLvLNXF97gJcovvY+vp7aPjrO5C8+R5Eb78P/tvvou6tdyD84CO0zfsSnQuX4JaOETrUdTj5FNKx&#10;ueE6dUg8SUCbVXVwVcsQ9w0sMGBmR+dBskjn0mtpjsc25nhA5z7CWtWbs2J3M67awATLyaTrZIwZ&#10;s+oDZhhl12ltiV4bK9y3NsdtGwvcsLUgkbdAt4UGuq3VcMtqCW6uWYx7jmq46a6By15a6AyzRv8R&#10;LyA7QV79ofQIxotZ7uYRyGromVWxnM/nk09ZkTa9J+oYzSEJ5elj4KwxGiNXINXoPTjRO7fypbdh&#10;8doirPpmJdw3xiJ2bw4SsisRVlQM76IX8vncKF2LsngyWK6nvITv+3FjJYKFZfAqvQDfyiT41wQj&#10;SOCAMNEqhEuMEUHxbkSDJqKkGgTF2w0kohR3y9FEqFiX1htQfG6EKKEpAosNse3Icmzdp43gk/bI&#10;bTwD/pUaiC6JUCuqg1BSD2kDyVlDHdpI1i5fvU7cwJVrN3Ht+m103uhC582nXLtxe3Zon9m42nnr&#10;B+h6LtpuX8Mlov3WFVy5eYXO/zKuX2dcob9/DR03buDinXsoarmEpOJqROZXIIDVs82rofvOh38O&#10;iSfhmyOW+eQKZV484aRXnmjCLUc47pZfP+rGq5tRPj2U5NODV/+MfHoUiLicz79/+UwfI/m8M00+&#10;CxXyWTdNPhtIPutIPstIPosbg3h57QElqZ0BxYldIZVR3WE1nj2hdZv6Q+qth0KFhiMRYu1Rekk5&#10;+YyUaE5GiHVlTEAjJFqcfHK5nzQfUqeCwMrlnHzGU+opngQzXqhP8/T7O/JpQvJpTfK5muRzHXwo&#10;gvMpSYN3YSaJZwHc86pIPumj4jHxZEXvYnnOFNc/XC09dEW/ily9u5lzC/+emDHAUWImIVVmpn1e&#10;8PMxPZdzKhfUlQJ2xtTv78OTjYaUK+aK3H1z+PDNZdVCauGaXw/HIiGX67mjuIErigxKr8MRSlAl&#10;HbgAWw1brHjza2x64wNOPDneYo2O5PK5icknK36n9Vvffgvb3/0TfL/4N5y0fQcdu1VJPo0AkktW&#10;ZPqsfJJ4/gT5lJWTuFQwcSG4ItxDHGAtqllL94JDGNwbiE6nNehcY4b7tuZcHUxWxxGmLHfPCKNG&#10;hhg2IHHR08Wgvh5GjY0go21ktjYkqGwUIBOMGBtiyFAfQ0YGGDI24Br9jJjSvqz/TZJNbghMUxOS&#10;N8KYztlELnPDNM8a4jwwMESnhgYuqargoroq2jTV0KKlinqu9Tst19bBXT0j9OuaoI+kkRW33/7i&#10;a9wgrn39NS5/8xXav6Xpgvm4sWwp7muqo1dXH9c1DUg+ddHCcj1V2MhJWiSfumjWpGUko50kow/1&#10;2XnSNTORNDXEiDmdv5UB+i106HzpvEk05Rhigq5vnK5zjBgxpus1MUAvbf/AguTYQg9XLXXRYaOP&#10;9lWGuLzOBI/t9dHvROsdNXDfXRX9kYbo30liu9sCD5I3YOicD2SFJJ/0bNhzGmGdzNPzmaglEa07&#10;/NzyiRI9TPDUMZKthrFcOpd0M0hj1ZBo/A7WvvMHGL/yFtZ8aQS/tZFITMhF0lnWVVwNAguKKewu&#10;oG9odvl8JjzMe7aI+WdB+fi/QJSL2ae6cFNGWUJnwpN1Y1VQxHVT6F+xD0E1/git34oIkQ2ixIYU&#10;57J4VwuxrE9usR6ixfoELad4OlpkglCJIcIkRogQmyJCaAnPXF2sSlwA+yRjJJVGofJKCYTXpKhr&#10;lKKyVoiGxku40nEdN67cwF2Sy4ePevGopxc9j/vR2zeAvv5BYugJvX2Ds9I/MDQr8uN9P497n4/7&#10;AwPoHujDw/4+9PQ9Rl8v8ZjRh95eWvd4EF0Do6i50oVDFUKSzxr4UxjvnkPks4bEYgrzJWwq88oV&#10;yDzyhJP0XCdcST5d8/ijriSf5DNDJKBy+eQJukk0u9xzhJ0euazOJ7/RPZfPd83mc/LpXiBKI7g6&#10;n0+L3f+u5fOmUp1PJp+szmcVyWd9mEd+0y733BaSz5Y0nzwJyWcNyWcJyWceyWdue0DZns7Aspiu&#10;kKrg7rBal54w/tr+EKH5UKhIj+RTi+RTk5NPmufkkxFJIsmIIKkMF6jRC7+ck88Ivi4SKLXFkMsn&#10;E08l+aSXP5Je8nChDYnnGmIDvItPEWfgVZBFgUkR3HnVFKmTBPAaSDibSD4lioieBTZ19EHWyRt7&#10;5NLHl/vDxda/dNzpOl/wX4eySDLZdKF3i+FMIslQXj8TrE9P1rcneyefyCevltbVw6mA5LNICqdC&#10;ipRpm+DztThM0/2J52Cjao3lr3+JTa9/SLLJGhvJcz03v/XpE/nc9PrH2PrWR9jyxuuwf/sPCPzm&#10;Dzi37gNcSVTDSKYByaeeQjyn5JONWqOmkE9Nkk89hXyukctnaZBcPpmklMvHd5/g5CUZY0pMVJLA&#10;VLD+JVPpbySjf7cvrjrYoXMVyae1GR6TTA4ZshxPCwyRjA2SYD3W18Zd9RUkdotwa8VSPNbTwrAF&#10;bWdC0knr5dOnDJN4DpsZkaSZkKyZkrSZYdLYnGRODutDdJgEdNDEFL3EXX19XGbCqb4crVor0Kyt&#10;ggat5ZCSdErV1NC0bDmuLlfFIw1djOmTzBoYY5SEdYQkcMBABz36Wugx0sEA/c0hc2MMkgD3kiy3&#10;LlZFu6o22rX00KyhDbG6BqSaWjSviVYVVXSqqeORnh4nx5NmJJemupiw0MW4pSZdnxpkpqZPmCQR&#10;ZUwwIWfXSdsPWBqhx9YY91eZoGutKa5vNEWnvQWuO9nghttKjIZZYWLnKoztssbIbtr3CAl72moM&#10;nV6NwXNb6fl5Y6I0Bqg+gInqgxii5zVUTRJaewijdc+f88kaG02SfHI5n/lG6M00R32cKmLM3oXl&#10;B3+A1RffwGulO5ITsnHkjAi7LwgRmlUJn3w2BGEhSdML+XweZhJO5etTzhlleEzDhzXgKiiAf0ka&#10;Ait2I6TGB+H1mxAlskQMxbexYi3EEVxGkNAQcUJTxAnMESuwIqwR1mRKAmqMcIkZIkXWcM3ShmX8&#10;N3BIsUSa+CAqLpejrl2KKnETauvbcOXyQzy8N4L+ByMY7RvD2PgEx/jEJMfEpOwJ4xMM+fLvZ2q7&#10;mRkbn5wdOsbzMEznOTwpnx+fmMDE2BT0e0yGIaJnAhDd7MGRqkZEUdjum1kD1wzyFIo/WMYDwzNX&#10;JPMg+XTNE0xSvDDhkiscdyH5dM6pG3Hl1Q+55tb3uysaHMnlU9DpSfLpkVvX6J5TR/JZV+acU5/j&#10;nqcsn1MNjv5u5XOQ5JM1OGpUanBUZu9VUKeQz5Zd7jlMPptIPkUknxWlPrn5fP/8rMagvPT2gIqI&#10;zsDKoK6QGs/usLptPWH1dv2hIqOhMLHOSIREg+RTYzxMoj4RIZLLZ5RUXxbdoEfiqYUwkTpC6lYg&#10;oGopgqpUEVmvh3ixEQcrdk8Qs5xPevGfyKc+veDmJJ+2XK5nWP1meBWlwavwPLzycygiLyUo4mZF&#10;7rwmisCbuSEOXXkiQt76zyNX3qrYK0dEsK6UZpaKvxfccupnZXpgNJ2ZjvmCnw9lkZzK7ZwSUMbU&#10;su+FUr0elAjyIvFkrd5Z63ev3BruXXWmyMEhXwKXAtbITIKQc7U4ki3E/t1nYKtiBZXXvsLGNz6W&#10;y+abNH1bIZ9vMOTyaf82iemrr2DrG/8bIfP/iMwtn+DaPjUMZ+pCxlPK9eTkUy4VcvnUUJLP1Qr5&#10;DJwmnycxRlLzlCSMVyVhkpNPooQElOTz8S4fXN6xGlfXWuHuKhs8sLRCr5k1hs1X4rGVGXptLPDI&#10;0gQ39UjYli6E9Nuv0LxoPjpUluK2jibu6Gmj20gfj1gXRyRxTF77LczQb0lSZGKLMVM7jJutxIQ5&#10;SZjFKoyY25Ig2mDAnDXOMUc3id0NAz20knxKNVagUUcFUl0ViLSXo01XH80qapDMX4CGeV/h6tfz&#10;0aumQTJrDFiaQWbFOqo3QJ+ZLomgAUatWbG/IR5qqePm4oUQfTEfl1Zo4JqeIdp0dCEikRWpq6FB&#10;UwMtNN9BdJN8jtA5j9N+4+YkcZa6GLXSwqAl/R1LG45xC1a9wIq2kzc86jUzwyO6xsd0v3o3rUa/&#10;8xYM+DqgL9gRj8Od8DDSCd3RzuhLsABObAbObYbstC1k6XaYzF5Fz3cVBrI3YqTQHePl4Zis3YPx&#10;WiaeKRgkCR2sJRGte/46n7JcBiVa8rXpHTHBg0xT1O7WwM6NX2C96kfwWrcWu6JScexMPQ5kUuSb&#10;LkQIq/JUVAnnvHyFcH6/fD7zvSnC8J8V5eP/AmHx2XSUr2+6bLoVPAvrP1Uun6cRXLELoTVeiKjf&#10;gGiKZ2Mo/o2TqFN8rPlEPuMFZoivt0I83xZx9XaIaDFDSIMRyacpoiTWJFQ6sNr5NcmnBc5IDqG4&#10;rRg1bRLUNVxEY8tt3L87jpF+YGIAwCggo8l0Jum/kzImoJPcdDYmfoBxOsZsTMjGn4tROmFyWE6W&#10;J0l2Mf6USZJOck/Q5ULa1Y9j1c2IZF3rpVfC5UIlXLPp+fDE9JwYIpk7TyCjMH/SJV844ZQrGHfK&#10;5486ZT8rn+659d3uWfWcfHrkSp7Ip3NWXZlTNj/HNU+Y5p4n4OST9vt7l88HJJ8dSvJZppDPepJP&#10;wTT5rM/xzi0h+czh+xedbwzKT2sPrPHrDKx27wqpdegOE6zvCRNa9IeKdYfCJJojkVL10cgGTU4+&#10;w4Ws2F2PxNNAFtNowMlnqFANgdXLiOUIq9NEtNAAcSJDxAhYgyNtkk95rudT+TQg+bRAuGAliedG&#10;Yiu8Cs5Tii6dAioefYzlBEX4uQ1K8smGaWPyWS//GGm9V44QXtmU4shmXSnN/FH/32ImoVRmpn2U&#10;mS6bL/i/y5REKkuoMs+I5gywxBFr2cvkk/X3Ke/3s4aLRFzySD7Zu5sn5Ypmws7V4WiWEAd2yeVT&#10;7fWvsZ6kcyOr48lg4snJ5xxsZrz2MbaTfG54+c/Y/OrvEbbwj+DZz8H1/SoYyiDZ5LHhEWeSTzZy&#10;zZR8mijk01EhnwnPyOd41QElkjkmK0k6ywnWpU/BYTxMDECby0Zc3LIWnRvX4/rKtbhlsxbdKzfj&#10;xupV6Fq7BrfXrME1a2s0GeiDr6KC8kWLUEZCyF++AiKSwwYNLbRo6aBVWw+XdA1wxdAE14zNcM9k&#10;De6brsVDi3Xosd6Ixzab0GOzAQ/p+A9s1qDL0hY3zC1xydAIEi1NCFhfnHoaEOprgK+tig4tA64F&#10;fMuCpRB/PBcN73+Eq/O+QPeSxejRWI4e7RW4r70UXVpL0KW9BHe1luH2isW48u2XaP3sU4i/+Bod&#10;qhq4bmiIVh0dCNRVUa+lARE3xrs6mjQ0cdOQNYiyQr+VJfqsLdBnS1JpZ4JuG0M8slqHBxZrcM9s&#10;NbpMVuKGoQ2u6tH56pqhRd8UzUbmaLGyQfuGdejYsRkXnTejie6lxGUDhC7rcSlCAyNpG+g+O2Ai&#10;ew1Gsq0wnEN/K5ukNXcthoudMVoehPGaBEzwKYFQm0ICmozBGpqSgD53zmeWKsBjIxzpYjjfEDfP&#10;6aFqnzYOB2oj1MkM+3bFIul4NvZnCBGTIUVwtgRBRWKSzxo45f5wzucz4Z2SVP1sKB//F8hs4unG&#10;piScjOnSyRo0Mnzyqkk+WeOvNARxOZ9eCK9fjyixmby4XapKAkqQgMaJ9BDHDQ5jwfXRHSewRnir&#10;IYIb9BAqZfU+zSg+1oHd3q+xLcUQqdVxyGvOQW27GA0d19B5sxeDTDyHiUEysjEmbuMcE7IJkkk5&#10;bH5q+Q9B+jgr02VxOmMTI88JCe44/R2OccjGpqBrIAFlctpHl9p4tw/HayjxlVsNn/Ryks8KuLOS&#10;MQrfWeNomsrIUTj5dM4TTDiSfDrm1T0jn/Q8ezxy+N3umfwuEtBn5NNpBvnkMg//vuXzzlc+6W0k&#10;n5Kn8pldQfIp9HTJkZB8tinks5Hksy7HO7+g1IeXTvJ5qjGo6Gh7cJ1zZ1CtfVdI/cbuMJFtT7jI&#10;qD9UoknyqUbyqTZNPlmup+Ez8ulfuYTkcwWltlidEiPEkoBG8Uk0+ZrYKWE5nwr55LpaMiT5tEQ4&#10;K3Kv34wwvr1CPLPhySukj7GCEzYmn/IRjph8NlAkz+STPkL6GD3og+VyPUk8vbIbv/Mx/99mumxO&#10;Z7rsTGemY77g/x4z5XD+FPl0pgiWvZ+eFHHMJJ87coWcoDL5DJ+Sz91nYKdqDbU3v8Xatz7BehJO&#10;xoa3PyUBnfOMfDqQfK7/8x+x6ZXfIXzRH8hRPsX1A8sxcIE1EFF5Kp5FrL4nEwpVkk/iO/K5QyGf&#10;rKulp/LJcjkZrKid1flkTLJx37k+Po9CVnQcNxNDUe+6BXX2myDcTNNV68EnQZSu2grhmi0Qrt6s&#10;YBPqV25ApflK5GubIHO5NtLmq+D8AlVcWKiGdOLCAjVkLdIAb5kuClUNUK1phTodWwgNVqPRfD3a&#10;rDbjks0WtNtuRofdJlyyXYdWq9UQG1uiRoe219FFnYEBag30UEmC2Kamh6uaBri6QguNn30F4dvv&#10;Q/L2O2j78H1cnPM+2j7/AC1ffoCmrz5EwxfvQ/zZexB/9C4kH76Hhg/eQ/PChbhCUnvVyAAN2lqo&#10;1VRDjZ4uHV8flZradG4GaDW1wU279bi9agNurt6AG2s34NratWgn8W4w2wKJySYIDDagRns1ylVt&#10;UbDcArlLTJCx2AjnFxvizFIDnFYxwDEVXRxU0cB+kvF9qqrYq66GEq9FuHdiPWQlLiSJG9FH8tmb&#10;Y4nHudYYKFiPoSJHjJb5Y6I6FrK6/ZisS8YIJRCGiOHqlOeXzxw1Ek/W1ZIeerM00XZMFaX7NHEu&#10;0RaHD3jiyJmj2HM+H5GZ9QjKbqB3mxJbTJLyq+FZzBpevJDP52E2+eRK+35APr3yKdwpKIVvyXkE&#10;VO5DYK0vQgUbKX42RxTL8JGqIEa6guJfVa4InhXFx4iMCBOOsBYtBDWqI0SigcgGffiWqmNN8hfY&#10;lKSKhAJP5DSdQd3VOly8fQ13ewZAXoYJks7RQZY7CAyPD2GEbHR0coR+jnGQtj2Rw3EZLZuFMdno&#10;rLDjzsaY7PkYn6TzJSYZJKNQIJsYpeUTGCR6mXze78HJWilieBXwyyiBe3opvHk1XNjPkSuUkSzK&#10;nPLqvyOfLrn8IZccPief7rly+XTLVMhndu0vWD6zb5J8Sp7Kp6KTea+CBpLPhjA3Xtsu16ymVA+e&#10;NM2LV5HjmZdb6lNwmu9ffLQxuPhQezB/S2dg3dqu4Hq77lChaU+YSLc/VKo2FCpeMRIhUeGK3cOl&#10;WhMRIp3JcJGeLEpqKIttMuTkM6B2GQVA8xFcq4r4BiPsajLncj4j6yjFJdDCbkpRPSufRiSfVpQy&#10;Y0XuW0k+d9DHk0WBVC5F3sX0MVaRsNFHldtIKQk2tvtMOZ9T8tnwdyGfL/hl86OK1mdhSj5ZxDEl&#10;nwz2e2o9k09/iphDztbiaLYIKfsuwFbNBmpvz8eatz/DurcImm54ew7J52eKIvdPsYXkc8dbH2ID&#10;J5+/Qczy/0SZ2zxcSVyA7pMLMJq7DPLO5bUgK2at3FnH8mz0GtaHI4lGvi5GeaYYz1+NCZIYlAYo&#10;5DOZYF31nKTfJJmEvFN5kk1isvw4cRIT5adpm3RI44NwfLUVks1McNTKDqkkY/t1LZCkbYmDBitx&#10;UJ+g6SGDVThsuBqH9FYimaRyv4oZ4ufrIO4bCg++1EDU56qI/GwFR8znaoj7QgO7vtLCnm90sH+h&#10;Hg4uM8ZxNXOc07EBz3gNii02oNpuC6psNqLCfDVKjaxRYmiJMkMLwhwl+maQquihTV0fV9T00bFw&#10;BS7O/RpN739EAvoG6l9/GfXvvAzBh6+C/9FrqPngNVS/Q/PvvgnJB++j+eOPcVNfB9eIFj1N8LXV&#10;Ua6njRIjQxSZmKLAyByF9DcrLNZBsNIBojVOqFm5HcUkyHmWG5BvswnnDXfgqPoGOvc1OKKyHodX&#10;bMSBhauw7xtb7FuwEru/sUHCt1Z0HywRu8AckfONEDafEujLTJGgYYUsb3W0H9mMwWIfDBQ74WH2&#10;GsKO5HMl+vM2YLTYBRNlASSXsUANSWVNEpdQGKNnOEriOV6VgvHKg1xu9ZR8yir2YLIsAhPF7hjI&#10;XYPhPDMSUL3vyCernoFcFaCY5LNYF48yVNF4aAmK9lFCIXUtTp0OQ0rGCcRmFSCQEtLevCaw8did&#10;6btxzWMjGNF7zuo8zyCfTwf5UPrelMTqZ0P5+L9E2Oho+awPaPm8G+uov0DI1e904Rq10HIG19e1&#10;Ata9EhNQNvBKPuuZoxreJVnwoWfPWrsH1tsjRGSNMAmrHqeOCJLPSAkhVaMp6yZR3maDEdaigqCG&#10;ZQhvJDlt0eOqz20++gXW758Pz2MWOM3fg5prxbje14lHI70YGifRHCMpHCH5GxnE8OSQHBlJqGyY&#10;Y5SkboqpZf9lYHBWhmVylJeNYugpdN7jdP7jk4MkmwMkoP0cbH6Ujj9A1/CYdLr54QOcqheRfBYj&#10;OKcEfrnlFN6X03OSwoPed5bzSZIpc+TxJ5149RM7cuo5+XTm8Tn5dM4m+cyt4+TTjRW7ZymK3bNq&#10;G92U5JOr80ny6Zhdu8slpy7MLafe051X+0Q+PXnVWh7ZdUs3p5dw8vk37WTePfvSDPJZq5DPpjC3&#10;3Iskn42p7jmiNE9eaY5HfibJ51GSz5TG4JKk9uD6VZ0BfBuST7PuUJFBT5hYi+RTleRz+Ui4eAUn&#10;nxFS7YlIse5kmFBPFikx4OST1ff0qVxA8rkAoXx17Gwy4eRzKuczTkjy2aiLeKnGs/IptCH53EDi&#10;6YCwOieurqcnL4/kk1ITudUkn8Knxe75TVzE7cpjOVDywOaFfL7g52S6TP5U5HL5Xfn0zHkqn865&#10;rBNuks/ztThC8wdTsmCnvRIr3p2PVW/NxRoSzrVvzyUJncv178nlfL72Kba+9hEc3/oAG1/6Iza/&#10;8j+xU/VPqPT8Epd2fonbh+diJHcRxvLUSD5JQJXkk+V+ykg02PCaY/kK+SxmOZ9MPuNIKJPk8ll5&#10;EvI+PpUoO0XikkbieRZj5ecxUZuPkogA+GlrYMOXX2HDV4uw5ovFsJmzkFiMDfM0sPELTUILm4jN&#10;jHnE55rYNFcDm+eoY8Mnqlj3/jKsfmcxXS/tT6x9ZwnWvbsUq99bgHUfLsbmj5fBfs5yOHy2HM6E&#10;1zwV+H2hgpjF+khYpIs9i3VwYIkuDi3TxwkVY5xRN8VZTXOULdVC9TJtSFfo4qq6Ae5rEivU0Pn1&#10;V2j9+AM0fvIumj9/D01ffoSGLz9B85efof3br3BjyRLcXaGKq8a6aNJRR6X6UhRorECWnhbOGujj&#10;qL4RUnVNsU/NFIkk0QlLLRC50AzB840RsMAUwStsEKG9FiGaO+C/wh7+y7cjWNUJISouCFrihKDF&#10;Tghd6oLgxc4IXkTLaVnosh20bisCFm9CmKo94vXccHC7LnLDV6HpqBNuZbmjm+eIR3nb8Ji3Gb05&#10;mzFR4kHPJJieFT03lqNZxQYISOYkc5JgjZCYfDLxfCKf5bsxURrOyWd/zmoMUQKEyecoJVS+U+eT&#10;3hcUaxJaeJi+HJKU+chPXIHzB1fjxJlQ7Ms6hojcQviQHLnlUXhcQOSLud5HuNzPZ8TzqXxO8cz3&#10;piyNPxfKx/8Fwskmk0+SSg/FNTHxZFPnrGp5wyP6zTU4YlKqhLwOaIt8DP2SAnhXHCP5jEWgwJ3k&#10;cz3XwXy4VB/hDaxbJZazyfr7ZJCQNpGINqsivFkFISSfkU2q2Nmqi3C+GhzPfYN1B+Zhw84l2JPv&#10;gbKO87g3cY1E7BEGJx9jcPwhSehDDIzex6BsYFYGJvtnZaZ9lBkiWZwdts33Myhjf6N/xnWMYfSS&#10;xPaSaD7mGJ/s4WDzbF0v7fuAJLTxwV2ST9bTQz4i8ksQVsiGky1jDY0I1uBILPPgCbkGRy48wYRj&#10;dv34jpyaUZe8GeRT0eDI/UfIp0tW3TPy6ZpdruWSXvX3Ip8tJJ+Cpazn+6fyybf34jWRfLYpyacw&#10;zTOviOTzHMlnKt+/ZG9jcOme9mChVWdAvXlXsMiQ5FOb5FOD5FNFST7ZCEc6JJ96JJ/6Mlb0HtWg&#10;i+B6FXiVf4uAquUIq9dCnNSQRNOEk89o9pvkc6dUi5apP5VPkTHJpx3XGi+M70jy6UYfHo/kM58e&#10;Ximl/GqU5JP1jdhIEbuYIvF6LqXtzqPUNlfn84V8vuDnYbpM/lSmy6dvtlw+WR3QqfVO9A5750kR&#10;nMHHoXwJUg7nYI3xBiz7YAFs3vgMK9/8DKtJQNfQdAOxiZZteX0ON8Sm45vvY/Nf/gD7V3+D3Wp/&#10;RoXHXLTGz8WN1E8wlP0NyacKJxQThaokm8sxUbAcKGIjHWliNFeL5NNEIZ8OCvmMfSqfFSSbxawj&#10;eQUlRGkayScTzwsYrsjCGL8Exbui4W9lgbUkazZLNWGxVAdmyw1hrU7L1FcRq7FOYzXWq6/BBmI9&#10;/V6vRqiuwka1NdhI0/XL7bB2qQ3WEBuW2mHzilXYorIaa1UtsFHDBlu17WCvZYstaubYuNgA67/V&#10;xsYv1eG0SB+eJKCBywwRo2aG/Tp2OEb37ozlVqTbOKDE2AYluuao1TZBu6EVeqxWY8TSFj06Ori1&#10;ZCHurFiMLvUluK25DDc0l+O6hgpua2vioYERBsws0Wisg3pDLZQZaaPAwhi5q+xwbt06HFm9Aftt&#10;NiKW/laU4Ub4a6zDjoXW2PCNBdZ8bQHLL0xh8Ik+LOdvxLoVztiq5YNtGr7YpuqHHWrBcFYLh7NK&#10;GNzVIuGuEg4PlVB4qgTBZakPnBd5wn25F/w1A+m+GiJ8NYmumw3Kdtuj45wX7vO80ZPnRvLpQvJJ&#10;z6w0gp7VLhLQ/UQyPUOGvFHYD8kny/lk8jmcp8vJ57hiZKMn8pm/hJ49JVbonbl/dhFE+78Ab+di&#10;nE2yxbG0YCRmHkVobgGF0/VwJvF04uRTQiJaT3LJBv1ofAKTT9YAYwr5EJJK39uUMP6cKB//FwiT&#10;T3YdT1qz0311y6mFa1YNXCksIVnhwhYvFu9RPOhNYQoHJQYYrryLXI8wbJQjr9Kz8Kvch4C6YIqf&#10;KcEjXI9wsS3Xkj1CYkICqo8IirvDSUJZTifrcD6CxDRcooHoBk0kNOkjTqwP/wIVbDv0LVbHfg3n&#10;/cY4XBIJ6Z0ydA114NHELfTJujAku0NSdxv9P/CvT9Y3K8rbzvSP9PUH/g3+ADNtp7yUZBo9JKJy&#10;RvCIg82zdaSueCgbQdOjO0irr0Mcj4fIvGJEFFYgmOTTO1sEb5JP31yJzDdPLPMsEE965IkmXHIE&#10;4065taOuJJ+uOd+VT7fc/xbyKSX5rCP5rFOSTwHJZxvJ5yWSz3aFfNaTfOaTfKaV+hQe4PuX7mwM&#10;rohtD5aYdQYIjEg+9bpDxRo9YRI1JflUGY2Uao+HS/QmIkT6k+EiAxkremcjHAXULoVn+dcIF2iT&#10;UOoiWqjPNTiKpWkMLYsTaiJerDFNPk1o25WUutrM5XqG1XpQoJVH8llA8lnG9Z0ll0+pQj6lcGH1&#10;7kg8XfNq6SOtpQ+RUopcgyNW57PhOx/zC17wU5gukz8VZflkrd39lOST1fl0zBNzeFAAFZQtQHKB&#10;GMnHediy2gnLPlsKy9c/hTWJ5koSztVvzsF6Tj7nYutrc7gx3p3eeA9bX/4jHN/4HfZqvIRKjzlo&#10;jv0YV5PeR1/6PHlOVpE6TVVIRJeSfLKcLHUSUA2M8khA84xJQFdivGg7ZCV+Cvk8QBLDxgY//qx4&#10;lrBO59MgKz3HyedQRTZGBOVoOncS6TsTcCx2Jw7vTELyriM4sOckUpLO4WhiBsexvZk4rsQxtoyt&#10;252OI7su0H7ncCjhLA4n0D47z+PEngycTMzE4b2ncXQf4xSO7DmB1PhDOBidhNSI/Tgavg8nwhJx&#10;JnQPMsP2oTDyACqjD0IQfwQNO0+gac8pXIpMQJNPMKRbndG6ZhNurVqHRzYr0WNqigd6Ohg0N0I/&#10;6+6IeGBpjNumRrhhbIguUws8sLZD07pVaLXfjDZvN7RFBKNl9y5Ik1JQl3wU5QdOIG/XCRTvzwQv&#10;MQunI8/ggP8RhGzfCTs9Ryz4xACL566FxoLtMFb1hpVWCFbqRGOtbjzW6+7GBs3d2Kp7AFu09mIr&#10;zW9TT8BmlWisXxqCTctDsF0jCvZG67FV3xouZqZI2GaLnGgHtJz0wf2cIPQXhJB8RgFlrJHYXnpm&#10;9NxYlQmFeP5U+RzJV+fkU14tQ55AmSxcRM99KSVQluLOqa8h3D0HvNhvcX6fJY6dCsDeTLrenHyS&#10;Ij4cCxoJJp9SkksmQrXwpt/T5ZNJJwvHGc98b9PF8edA+fi/QFijIlcW71G8NiWgnHgSTDZZCYq8&#10;MSOFLzn1JDkC+FG4458rRABPCJfsi7Qv3ff8KngXZcGv9DACK3citCaI4ld3RPAdEFG/GVGCtYgS&#10;2iKC9TYjpgSPmCRUQuIpMKV42wyxYlOKr82wS2KN+For+GXoY/sBdayNUoNP8gYk8aKQLz2H1nv1&#10;eDB5Bb3oxMPxDtwbvT8rd0fuzcr90e5Z6R57MDujD2flwdij79DNUKy/O3KX497IHXQPEyO35dD8&#10;PVp+f7QHN4Z6UHfzCo5WVCAqIxthWfmIIPEMyS4jAW1EIK+BG+HIO6te5pldP+mRXT9Bgjnulsfn&#10;Rjhi8umiJJ9sbHcmn26/ePnMF3zlk12lJJ/VJJ9iks9Lni5ZHSSflxXyySf5zCP5PFXqU7yP718R&#10;3xhcGU7yadIZINLrChbrdodKmXyqKordV5B8qpF86o6HiXUnIoT6kxEiQ1mYUFcWXK8Kv+pFJJ9f&#10;IlZqKO9CqV6PI1aohziRLiefsUJVJfkkQRWZknyuIvncSvLpQh+H57PymctyPunjy2V1KBrgRhG1&#10;C6UEmXi65lXDnZDLp4DEU/JCPl/w3EyXyZ8Kk8+pOp/K8skaIHGt3Zl8su6WKLIIzBNhX74I+0/l&#10;w805COqLtGBO8mlJ8mlL0rmKWEdsfn0utpF8bif5dH7zfdi//Ac4v/U77Nf6C6o856Ax+gNcSnwD&#10;3WkfcsXtKGENjlRJPpdwEsFysWSF6vR7Sj7tFPLpC1lZDMnLPpIUNrb7Mdr3hBylYndZWRrGy89x&#10;OZ/D9SW4U1GIy2WluCqQ4krTFTQ3XIdIfB0C6W00Se5wNEvv0nI5TTTfSMvkdKFBfBtS0S1IhDfl&#10;0LyUlrH10oZrkEiv0PE6IBRegkDQBrHgIprE7bjUcAWt9S24VNeEjpomXKtqwI1yKW6VSdBVKkJX&#10;iQgPi0txLz0bnfuScck7AK3rNuGKlS26rW0wsMoO/XZW6LWzwKPVVni41g63VtrgirUVrpKg3lq7&#10;AW0+3rgVH4fHJ0/icW42uouLcaeGj9vCRlwXXUR73SXcoPO8LrmP1tqbEJZeQ366FPHRZ7FxfSiW&#10;LdmBb77ciAXf2EOf5NPGbC9sTPbBymAf7AwOYqXBIdjppsBOOwkrtffDVnMPrFVjYasWi9U6O7Ha&#10;MBBrDb2wVm8zthpaIWy9DbKindFxNhJ9xbswXprIPS8ux5MkE5UKwWRT1tjoB+RzkLeWq/M5JZ9j&#10;+SrPyOd46UKMFy/kctFvHv0UovgPURD9NTITzXHqhB/2pR9CaDYLo/lwKmiAE0kmy2ljOXGsT9tn&#10;xZPV8Xwqnq6U2Hrme1OWxp8L5eP/EiHZZHU7nVguJ10Py/lkdT+ZdPpRWOGXJ4Q/g4UfRBARQmFK&#10;KD2DMFavNrcDvrwW2rYegUXFCC25gPDyo4iu3IuYqjjE14STTAYhoc4LCXwXxNVvo7h5HcXRdoQ1&#10;oms2IUG4FTuFGxFbu4a2W4/9wu1IKKc4On0jnPZbwyFhJRzjNiD4oDeOFSWhuDkDZS2UIBOdAk+Q&#10;/1zkiwpnpeCHEJbNjugphaJyOeIKgk3LkVtfTBRx5NUXIH8KfhF4tC6HX4bzNeVIyeMh9PhpeKee&#10;RGBaLiKyKhFBvhKe24SwnAYEZYplful8mU8mf9Izs37CPbN+nKRy1COHP+KWzR9ynSafFHf8d5DP&#10;WpLPMpLPaoV81q12zZSSfHYo5PMq1+BILp88ks8TpT4le0g+o0g+Q0k+DUg+dUk+dabJp8pIuEid&#10;5FN/PEykR/JpMBkpNuZyPgPrVsCnaj68Kr5EQpMJYiQGz8hnvJgQadG8CsmnGqFB8qlH8mmGSMEa&#10;ks9tXJF7WK33NPlkdT5ZAxA2qhEJaIGIInCW61kN1/xKks9KCuAowKNtvHL+PrpaesEvm+ky+VP5&#10;Pvlkv52n5LOoAY48ijwKJIjP4yMxLR/BYbthpGcJ8zfmwpKE0/atuVj91udY/+bnT+Xz1Y/gQvK5&#10;neTTheQzWe9l1PnORVPsB2je+RfcOPwqRnjLMUGyyeSTiScT0MmC5ZxcMPkc4Rly8jlWuA2TxT4k&#10;JtHPyKe8oZEc1rod3LITmChPw0jFBQxW83C/shC3a6txW9KCzuaraCX5lIhvQiRl8ngdDQ030NBI&#10;NN3kkNK8hOM6pM0km4S46QZEDZ0QNk5BAkuIG0k8m65C3HwNouYrEDZdhqjlCqRtV9B0sRMNLZfR&#10;1HwJLY2XcFHahoviVrQLWtDBbyIxJEGUkITWkyzm5aF9z16IHBwhtLRCu4UF7q+0w30bS9yyNsUN&#10;EtAbJJ/ta1aiwdYGjavXoGPLNrTE78Kdk2fQX1yGh1U16KyuRXu9GO3SVrQ1dKBJdBlt0ptoI4lu&#10;Ft2ma79Hcn0PJaVtOHGqDOvW78KyZY747PO1UFPzhbXVPliY74ex4X5YmB2BqfEhGOmnEMkwNSD0&#10;D8BYdw+M9XbD3CiRpvthY7oXK03CYaO1BZvonYjfvgEV+0PQlbsPI+WHSCpTgarDHFyrdhJPrqFR&#10;zQ/LJ2vtPiWfw3lqlBhZwcknS5ygSAtj5fMxWPAlHpz9GFcOvANh9Dsoi/4GeSSfZ475IOn8QYRn&#10;5ZDk1MKZElHOeY0UNrMRvUiOSJqm6noy8Zwuny9yPn8EBazRYx0nny4Ek0/WAIkNWuGZWQufzDr4&#10;ZNTC90INfM9Vw+9sNfzP1yDoQh2C0ynMSW+Gb0YD/Gi7wKwShORkkRCdQSTvKKJ4yYjJ24fY/F2I&#10;K4xBXFEI4kp8EFfmjLiKbYit3ISYUpLSKh/EV7ojssgekRRO7Cx3xZ5yb+ws8IXfMUc47d6KjWHr&#10;sD5oHXZE2cNjlzPcdzrAKWYjnCNdZ8Ulym1W3GI8ZsU1enZconx/ENcoP7hF+8E9xh/usQHwiAuE&#10;Z1wQh3NMMFxigjhcowPhHhWgIAhuUbQuMgyOUVHYEhqFtUHR2BixFy4HziOQvv3QC7UIOVOPkPNC&#10;hKaLZSFZIllorngyIFc84ZMlGvck+fTK5o+4K8mnG++pfLryfvHyWaGQz/Jp8nmF5PMyyec1ks+W&#10;p/JZcKTUpzSB718Z1hhcFULyqU/yqfNUPsWs2J3JpyrJpwbJp8F4qFB/IlJkNBklMeHqfAbWLYdv&#10;9Xzia8Q3GpN8GiJKoM+hLJ9xIpbzSUimy6c9yac7yafPd+WTAjUWmXOjHBUI4ZLPhiqsJMpJPiso&#10;gKumgJDlfrJ6n9MqtL/gBT+R6TL5U5mST5ZTMZN8bs8Xw6m0CQ4UofgXSRCZXYWdZ/IQv/8Y7FZt&#10;huVb82D19hewe3se1hDr35zHyefWVz/l5NP1rfdg/5d/J/n8LQ4avAJh0JckTB9AGvtHXNz7R9w7&#10;NQ8DWQu5YndZ0QpOQBlMMEZ5GiSfBiQctiSfWzn5nCyLfEY+x6tIXEheWGtpGUkOQ976/QSJyVkM&#10;lGXgQVku7lSV4xZJ2RVhG1oFl9EoJOkkIZNILsmRtj9BTIiklyBkNFxCvYI6kscpahvk8IUtEEja&#10;SEA7IGzuQH1zO2qbL6KmpZWjqqmFpi3gN7fQ+laIW9ogoWVSRmMz/Zaiva0RN0V8dKZfQHN4OIQb&#10;N6HBigTU0hy37Gxw2coUF4m2NTaQrl2J+jWrIN22FR1eXrh84gLuUdjSw5fgJtFSJ4REKIVI3IJa&#10;QTP4gjbU11+EsJ6uTUgiTLLd0nybrvEaavkXsW9/OdasicHX327AokU7YGQUAxPzRBiZ7oOR+UHo&#10;m6ZCxygZ2kZJ0DNNhq55ErRJNrVN90DPgqb656FveBIWpkmwNgwgAV0PBzMbHPV3RXPaHgxWncJo&#10;1QlMVh8njmK8+hBGSDhHalIwWvfDxe4/JJ+DZV/hYfYn6Dz8GloSXoIg4nVUR3+Noj1mOHfIAyln&#10;kxCZkUXhbTXX+JN1fcc61WajeQUwWXoinSwsZrB6nsoofW8zyePzonz8XyDOvDq4sfq0JPKOmVVc&#10;sXtgMcl8Vi02H87F6sSzWLP7DNYknMbq2JNYE3MCa2m6Pu40NsWlYW1CNpGB9TvPYNPOo9i8Mxnb&#10;dibCfmcCHHbGwiEhAjt2hsJxlz+cEj3gvG8HXJI3wuXgKjinWsPlsBNcj9KyI9uwI2UtHFLY8nVw&#10;P7wZHqkkmHt3wD5uB9aFbIGN51qYOlrCcJsx9LfqETrQ32g0KwabjGdn8w8w0z5K6G+w/EEMNlrB&#10;cJM1jLfYwmTbSpjZr4KFwxpY7FgLM2cHmDvbc1gSVk7bYO3IsIf1DgeY2m+H6XZnGG1zh8F2X5i6&#10;RWN1SCq2JVyAQ2IO3dNcuOzPp3tVIvM+US7zPVc76ZchmPDNEI5TAoKTT49p8umS+99GPktmkc+r&#10;0+QzJ8ej6DDJZzzJZyjJZ4BCPrWV5FNdST41RyMk+k/kM6bBjGvtzuTTr2YB/Gu/URS7E6yhEREn&#10;0ueK3Zl8xotZricT0OnyuV0unzW+M8hnHUXmlGpm/SyyVGE+y/WsUMhnOQV0VQr5ZPU+X8jnC56P&#10;6TL5U5mSz6kRjr4jnwUSOJe3YEeBCH4kn8EZZYg/m4f9x89j8zZXWL3zJWze/Qor3/0Sa975Ahve&#10;+mJG+XR+83/isOGrkIZ8g7adH0Ic/W9oSPhnXNr3Fu6f/hzjrK5niSomC5fLc0B5KzCcozajfMrK&#10;9mKSjelO8jlak4yxatZXJOtcXt6KGty6o5goP4WhsnMYqC7AsESAoUtXMXDlPh5ceYQ7l/tw68oA&#10;rnfexg3i+vUu3LjRhetEJ3H1xm1cITqu30Q7cYm4eOMpbTfldFy+gSvXbuPq9Tu4fOsu2m/fxaU7&#10;d3Hx/j1cetCNhts30XjnFprv3kbLvdtoo2lr10203L6B1lvXIb5zFR13r+P+jcvoEwnw6Pw53I2J&#10;wS1XF9zavAldG9bi6iprtBGXtqxDG0UsbZ5u6IqORP+hgyTWIgyKL2Hg4g3cudiJzvbruHrzHjpu&#10;3UfT5ZtovdKFptYbaGi4ikYpSTfRQHLdwHJFWy6juvIOwkLPQkN9B774cj1U1bxhZJYAY8v90DXb&#10;D32LVGiZpkDD9AA0LVOgaZ0Mdct9ULPYAw3rRBLQSqjonIWW3kFYmSfAUscBlipGCN+0DjWp8eiv&#10;PkeimYbxmpMYqz1G4nlIPspRbQqG63+8fA7xdAhKkEyTz76Sueg6/w7a9v0HxBH/ivrQv6Iu5iuU&#10;kHyeT3FDatoBRF3Igjclmlh1KCafrHUvk8/A7Gr6hiRwy2H1PL8rn/L6n0rf20zy+LwoH/8XyA52&#10;D1nXSXn12EHyyVq9h1Bi1eV8BSzij2PB9hAs3BaMBZsCMH+9H+av9cXCNb5YvM4fS9cFYOG6CCxc&#10;H8L9XrLWA0vXumD5GgesWL0Nqqu2QMVuI9Ts1kFt1UporLOA5gYDaG9Rh7b9Mug4LILqdn2o2mtD&#10;Zbs61HeoQsNpOTQcl0FjO023aUB3hzG0t5lCbYMxlq/SxyIrdXxjuoRYiPnmC7GQ5v8rWWCyeFYW&#10;mqj/IItMNbDYTBNLLbSxwloPqrYGUF9pBI1VxtDdtgV6W+Xob90Ewy2bYEThhpxtJK72JNGO0F7v&#10;Cs31XnTvQmDgGA9T9wMw80iBpXcykQIr34My25DDsrXxZye3p+RNuJyqHPfKqhv1zppBPvMEXUQn&#10;xR2/bPl0yq74yiO9aCnr/8k7u8bUJb1ytVMm394jp83TJaMtzCO7bZd7pijVm1eV5pufkeNbfLA0&#10;sDSOH1oZ0hhe5dceJtHtDBNod4WJdLsjhFo9kUKt/gix5lCEQG0kSqg+GiPRGY8Qak7EiHQm46WG&#10;siihtiywchn8yxcjtHYZ4iXGiJMYIZakk7ahqTZixJqEOqGKGIkawTq31UeU2ARRIhtECNYSG7m6&#10;nz4FefDOI/nkFcMjh40aIK/XySq4e+bXcbmd7nlllDokOWXzPLa+nralgC6nkQK4Zztt//XBOrJ/&#10;HmY65q8H9+fEk95BrxwpWOfbrCqIZy5bTmJKiSeXfCEcSEI9ilkd5jp4UuQSlFWJBF4Nok/nY1Pg&#10;TlgtVIPeh1/A/J3PsfGdr7DtlU/h8pdP4fXXOXB66R04vfEGNr76L9j+wT8g2fyvEIbPw6X4d9ES&#10;9s+4HP2PaIv5T9xJeQfjGd8ATEAJGW8JJnJWYDxHA2O5htyIOcN5mzFe7E3SGUVSuRfjFQcxWXWM&#10;fhMVrH9P1rE8UcE6K0/FeNVhDNP6nsoTGJTmAzcagcddwGAfxodGMTg4iT5iYPAxBof6MDjcj8GR&#10;QQyMDKF/aAi9g4N4PDCAHtr+UX8Punsf4M7jO7j96BZuPLiG692X0dndjmt3r+IqceXOFXTcuYyL&#10;jLvEPaL7CklnO0fTnUuQdrVBersVDTRtunORZLQDLXcbceVeM7rutOBBpxQPGqtwtzQL188fxdWj&#10;+9GwMxyiuGDUxwZDtCcSLYcT0ZlxAn3V+Zho5uPx7UcYuN+LgUcD6O0l6Jz7Roc5Hg0NoLuvF7fv&#10;P8QVkuNWElSx9ArqhR0QiTvR2NwFScsDpB4vhb6JM97/1BhLVJ1hZBFLv3cS+2BglgI9k4PQNaGp&#10;WTL0zElKzfeSmO6m6W7aJhP6xmehrZsCE8O9sDOOhIXKNrhbOaFgVxIeleRhuPQ8PaOT9LwOc4mE&#10;8Ur5cKijtfKRqSaq2EABTEAViYfKvfQsoyix4YXh3PWUALHEeK4uJnLVMJmrAhmBHCJzOW6fnYOr&#10;B99AW/y/ce9UU+h/QBL1ISp2ayEj1QEHz+xDWEYuCSYfDrwmOOQ1UmKrnhJYFQjMKiKBmhLNKZS/&#10;r+m/2YhuPzfKx//7YybhVMaJ5NO7iMINkk6nLJrPFyG4rAWOaWUwCk/FBxaOeM9oK97T3oCPNNfh&#10;U/U1mKu6Cl+qrsY3bH7FJsxV2UDTdcQafL5iJWGHecutCUt8vtScMMHny4zxhYoBvlDVwZdqmvhK&#10;Qw1faargcw0tfK6uQajjC01CS42mqpinQdCyL2n9l+ra+EJNB/NUtTFPRQtzl6vjs+Wq9PdU8TWt&#10;+0pNi+NLVU36Gxoc81aoc0z9/j6+pn2eh69W6E1DXwm63mV6hD6+UTXGfHVTfLncAHMW0nUsJZHW&#10;ssBS461QMdsBLWs36K/2hv5KH2hbe0LXxhuGq4KgZxtA88HQsQmh5WHQtomEjm0MdFfGy1m7G9qr&#10;dkLDLlbG0F2XOGnjfHRiS2jWuMue0tHAo8KRsPNNQ8EZjf1e5+p73M7XdHvkiLpc88Wd27PrOPmc&#10;rZN5Jp+s33Z5Q/LKJ/18TnUy/7eVz/Tar1zSy5Tks4zks5bks4nksynMI7OB5LMu1TevPC2gMD0n&#10;oDi5NKQ0mh9RGdAYVeXVHiHR6Ywg+Ywg+YwUaPdECbT7o0TaQ1ECzZFogeponERrPFqkPhEv1ppM&#10;kOrJIvnqMv+SxQgoXYLIOg0kkFByY7mTfMayep4iTUSTeEYrxDNKQvMS+bjuUSSqUWJLRJKAslbv&#10;EYJV8C3MgQ+X+1lIQlkKD0phe+bUwosia6/8WvqAWT1Plus5JZ+s+wn6cHMaKEBsevKR/2qhFPNz&#10;MdMxX/Cj8c1qhE92I8lnI4knGxxBSuIpJvEUwZXk05E1PspnrVYp0XS+DMH0O4Eim+CzJdi28zjs&#10;DMygNecbGL49F5ve/grbX/oEHv/5EQJe/gQuf3oDTq/9Fetf+z22ffr/4YDNKxBGfo72+LfRHvp7&#10;3Ir6HS5F/itu7n4ZvUc+wOi5eZjM+pbEYhGQuwLI04Ys3wSjuTYYyd+KiVJfkpNoEs+9GC0niak+&#10;zjUwQtlJgtX1JAmtYHUMD2G0+hAGa47gfsUR9DXxMNElAQZuQTbO+sIbxZCMfhKjEwPEEEbZSCfj&#10;w8QoRsZo/dgYBkfH0D88iJ6Bx7j36C6uk1i2XZNCeqkOwpZy8BuLUCoqQIkwH4V8HvJrs5FblYns&#10;ynRkKUivOI+MygtEOkd61QVk1mQguy4beUIeykXZqBLngC/mQSLOR4u4EB2iIlwRFOI6vwjXSTIZ&#10;N2oK0FVfgu7GavRdkWCM5FX24Ar6hibpHCdImsfpnImJEWIQQ+MDBE1pfoCJaP8Qbt55jJaLtyEQ&#10;dqKu/hpNb6Hpcg/Ok2RZrfEj+TTCEhUnmFrGw9B4F8zMU2BkTBilymHzxvthZLKX2M2hb3SctjsN&#10;fb1kGBvsxWrzPbBU94STqTtyY1PxsLAQI0UX6PmcAOi5yFu87ycR3c+J51jVPkxUk3Sy6hOKnE/Q&#10;MtBzZjndI7kbMcazhizPkN4HLUINyFoK2Zn5GD02DxeT3kXrzpfRGvm/0RH+e7RH/Dsaot5C1W4V&#10;ZBzaioPnEhGalQsXEj37/FbYFzTChY3tnluKoOy8Gb+JFzxFWTRnwpXCA+9CEVfczup8euWJEFDS&#10;RPJZDouY45i70hNzLZ3xpckOLDF3hBqhaeIAHSN7GNBUw8DlKYbOhBPhSNA62kbTeDuxjdgCLdPN&#10;CjZC22wTh6bJhlnRMF7/ZJ7tx1Bep2e5FboWWzh0zDdzx1Te5ofQNd30XOiZ2U9jO/RMHRTsgIG5&#10;M3SMHaBpsA1quluwcMUqfPa1CT75whBzvzHFnAWr8a0qrTPygoFNGPStwuk6QilhGAF9S5JM82hK&#10;KMZ+L2qmcRzqJnEydWMSUKOEST2rPRMW61LHbbcfH3WNLB0JPigaCj/T2B94Rtzjeaa+2yOL5DNP&#10;2OmQw//R8sm8bko+lUc4+hvLp4Dks2pm+cxqIPmUknzWkHwWk3yeIfncT/IZxo+o8muMqvaQy6dI&#10;h5PPKKHOd+QzVqw5HiPWmEiQaE/GS3RlodUrZN4F8zn5jBXqIIGEcib5lOd4fp98WivkcyV8KWD1&#10;Kcgk2eTBI7eI5LMSntl18KYP04vJUS4TUNbSXd7gyJ1Xq/hwpZyAzvTB/6qYLpM/lZmO+YIfzbPy&#10;yfqnlcsnE08Gi6hZLj5LVHllVnLyGZUnQOiFcngeyoL9uq0wXKAC3Xc+x5q35sH+L5/BjeTT56WP&#10;4f7nN+H86ivY9Oo/Ycecf8BBu1cgjfkCV3e+jcskCrejf4v2qP+FyzH/iuu7/gP3k15F38kPMZb+&#10;NWS5S4F8NmyiGSYLVmGi2J7EJIDEJFYhn2xoRnnjIjmKxkckOJOVqSQ1rHj3KO6XH0avNAfjN8VA&#10;3y2yzccYG2eCJkP/JDDOxkceG8bwyBCGhkjUhoaJEQwOj2GIhK5/eBg9/b24+/AeOruuoPVqIyRt&#10;dahvKkettAQltTwU1eQivzILOaUkloVncC7/FM7wTiCNOJFzFGl5J3C++Awyy2h9+QWSUpJPktTc&#10;mmxUkmxWCgtQLSiAQFBE8lmBzpZ6POhowMDVVozduoKx21cxfqcTE/dvYrL7JmQPb2Hy4U2ME+TH&#10;JM4ybozn0fFJEmmSZxLp4bF+Qi7WEzIZCbcMQySpXV39aG29B5HoBgT1N9B6ZRCZeU1YvSEcH39m&#10;iUVLHWFsEg8TEkwL88MwMToEE8MjBE1JQE2MUmBCAmpivJfD0OQ4TM2Ow0D/AMyN9mClaQwsVLbD&#10;2WwH8uIO4FERDyMlZ4FyNihAKkllEmQkoJPEBDe85n5u+uzwmk/lcyx/MybyrYECkk82jGbuckyc&#10;/Rr9Bz/Evd2voyHhJTRE/zta6X26EvnPuBz1R/r9Fip2LcP5lE1IOU/ymZ1D73E9iWcLtuc/lc9A&#10;1gXTDN/EC56iLJozwaqZsXCYVSFwzeFz8unDquqcrcTG5GwYBybB3H8/1gSlwCnqOHxiTyEg5iSC&#10;Io4ihAiKPKfgjJyo0wpom6gTCIo+puAIgmMOy6FETUjcIQ42PxtBMQc52LzyPlPLp5ZxxP7w8aYT&#10;Fnf4uYiIP6HESTlxpxScRlTCWYTHpSE48jj8Qo7A1Wsf1mwKhZb+Nny9yArvf26Oz+avxmINB5Jm&#10;fxhYhnPomUUS0UQsSWycgoTvoGYcB02znawUQ8bQNt49qW4UP6FpEj+ubhY/arX16MjWkNwh30P1&#10;/SHnmnv806Xd7hkkn7mCTmdFnc//fvLJayD5lJB8ine5Z1WSfBakBRSdzAko2VkaUhbIj6j2aIyq&#10;cWqPlOo+I5/RQp3+aLHOE/mMEWmMx0o0J3Y16E7GiXVkgeVLZB68rxFYthS7Ggw58fw++YyVqn9X&#10;PiUW3BCbrLP5CIEdfItPwqfoDH106RR5U0qaDVnFyacI3jwJ/RbIi+GZdHKwTnnpY2XFm7nT6hT9&#10;GpleB+qnMtMxX/Cj8clsgHcWG/CAEkI5EkW9ONZLg4CDtWZ1owSUOytSy65GEMlnaFYNwjOrEXah&#10;EiFBkbDTt4LW+1/B4rW52PbK53B7aQ68/vQRPF96Gy4v/wVbX/kdXD/9Bxy1exnNsfPQufstdET8&#10;I27F/AaXov8JbZG/Q2vEb9ER+79wa/9f0HP8Qwxf+AZjWSqYyDPCeJ4dJ5+oCgKq4xTyeRDjVccV&#10;0slyPFmRu7zYnRXhMvkcrj6GhxXH0CfOwcR1CdDfRbY5gPHxcQyNA4Mkn2Nkb6PDoxgaHEF/3xD6&#10;eofQS/T1DxO0jJY/HhjCw77HuN9zH12PbuPWg07c7L6MG8StuzTtase1m23ouNaEtg4JGi4JSVDr&#10;IW7lQ9BUA/HFejRfleLSjWZcut2K9q42jo47F3Hj4Q06znXcvNeJ23euoburE4/v3MTQvS6M37sL&#10;9D4GHivo7YGMzgP9jyEb7MXkUB/GST7pcjAxQdD1TEyOEyMk1cMcYwT3PxkwSdv0906i69Yg2tse&#10;yruRaurD4aM1JJB+mDPHDsuWusPYIAEmBvthaXwUZgZHiGMKaN4wlUiBmVESsZ/k8zCMTFNhaLAb&#10;lkYxsNL3htnSVfCy3oLSxEQ8LsnAaOlJea4nE0tOPpPoGaVwY7qP0+/JqoNy+aRnqiyfEyXeGCvY&#10;jJFcM4xkaWI0axlGzn2Fx6kf4HbCX3A57F/REPvvaIr6Z1yM+B2uRf0eHVH/DknUmyhJWITTSeuQ&#10;cmEPwnKyKCHFx/bCJjgUNNJ8PXx45QjKLZjxm3jBj4eJJ9fOIUeeqeLJhDWHll2ogduZSrifKIHf&#10;yTLEp/NxvLgFWVVXwKu8jPzSiygobUVheaeCawquorDiCtFBtCO/rJVoIZpQUN5MNNLyJhRWMhpR&#10;VNU8K/Ltmr53uTJT64qrWp5QUt06K2U1bc9HdbuCDuLys1RdRTHdh/Kaa8R1lFZeQ37JJZw6V4fQ&#10;yBNYtykEC1U347Nv7fDZNyuxVN0J+mYhMLQgATWLgqF5HE3jYWC6k9hF7Cb2PIOuBau3vRf6Foky&#10;PfM9Ml3jPZNahjsntIwSxtWN40dVzWJGTLccGtoeU9AfdEraE5zV1O2dKe1yyxJ3uuc1/DeRz+y6&#10;afIpJvkUhHlk15N8lqT6FmSnBZQeyQkoiykNqfTiR9Q5NEbxt7RHK+QzUqz3RD5jST6jhVojMUI1&#10;Tj5ZzieTz1iRtsy/dJHMLedLTj73NE3lerLO5fWeyGcMa93OGhkRT+RToocoqRH9Nif5ZALK6n7a&#10;wrcsGT7FR+BVcIo+vGwSz1K5fOY0UOq6CR7ZUorURfJ6nrlMmOQjHcnliUnozB/1r4bpMvlTmemY&#10;L/jRMPH05gY8YO+phCISNiLXU/n0KBByRWse2TVcv4gB2bUIyqhCGAlobL4Q+w6ewraNztCcswS6&#10;L8/B+r9+TsL5OTz+80N4/uktuP7lJWz/y2/h/vH/i+O2L6E1Zi6u7XwT7eG/RWf0/4uL0b9BW9T/&#10;JPlkkIzG/gs6E1/C3UPv49GJr9B7Vg19F0wxkr8FqAwk+YzHROU+jLG6ndUnMEnCyZhq6S6rYALD&#10;GrEcwkjVMTyuPIFeUS5Gr4qAvjtkaiRlYxMYImkbJBkbGiDx7GeMYaBvlORsFI97htDzaBAPiUc9&#10;g+ju6Sd6ca/nAe4/7sb93nu413cX9/vvYXDoIfoHuvG49y4e9nTh/oObuHP/Orruk0zeu4abd65w&#10;83cf3aT9aD2dQ3f/XTwYvIdHw914MNyPB0P9eEQ87u8j+e1F/8Me9Hc/xODdh5ggER7vGcDooz4M&#10;P+rF8ON+jA0OY3J8AjLZJMZGZBgfJcYmMUHLJibGaErXyF3nEG1DFyqTYYKumdtuFBjun8TdWyO4&#10;1HwPJUU3EOB/EksXb8WXczdATzMU5oZ7YKp3ANbGx2ChxzguR/8ocQgWBgeJZCIJ+sYHYGicyLWS&#10;tzD0h5nmJtiomCF68zYIjyaiv+IUPasjJJSsLicbmYpksyKZoGdVdUSe20niKaPnNcEaitGz40ZC&#10;YtUrSrwwxNuAR+d0cPfYN7h7+BPcTXkb13e+hPaI/4W24H9CaxxNo/8R7ZG/xdWof6Lpv0IQ9QaK&#10;di5B2sGNSE6Xy6dbfh0cChs55PJZgcDcwhm/iRf8eJh8suJ2lyxWwiekOE4A1yxWP5yPgBwhQrIE&#10;iKFpamkbcsS3Ud32CAJK+Iia7kPcdBeiBppveEB0y2m8T9wj7nAIpLcgaLgBYeNNgk2v074Kmjsh&#10;brk9K6LmWxATEppXhi2bWqe8XtpKCbK2O3Iu3n1mn5loaKHtn4u7Cu6hofn+NB5Q4rAbTa2PaPoQ&#10;QsldCMV3USe4DV5BE44cL8EO9wNQ0XbA+5+a4Iv566Cp50vfZCgMTaNhYc16rdgJI5M9iqoyDFZt&#10;5in6FoTZXuiZkHga7ZbpGOyZ1DXcM6FvmjiuY75ndJlB5IiGze4hG7eT/c77KnoCzzZ0+2U2dXlm&#10;NXS68xp/6fIpJfmsI/kUKDU4mpLPepLP2l3uOYWpvoXnST4P5ASUh5aGVDnzI/gbG6Pq17THNOh2&#10;Rop1OfmMFun2xIh0vyOfrM7nTqnOZLRAU+ZXsvCJfCY2m5B4GspzPYW60+RTE3ENWogSayjkU1ch&#10;n2aIFDMBtUKE0BK+FfHwKUuEV2EqPPPOwTOniCJyJp9N8Mm5CM+sVoq4G7mI/VkBleeEsn5Bf9VQ&#10;qvm5mOmYL/jReGVJCDG9p2K4Z8v7OGQdyjtTwojBWrGynE9Wj5m1gveniCaA5DOEIptoktOUcwXw&#10;9o+D0XJjaLw2D9Z/nYdtf5kLpz9+AHeST4+X/wLHl34Lrw//H5y0IvmMnIOr8a/jUthvcDX6/8Gl&#10;mP+P+AfiN7gY9Ru0RP4jWqP/F9pJMK4mvodrB77A7SOa6M1ch8kyf5LPhGfls5LldDJpkRfZymH1&#10;Bw9hlDU4Kj+Bh3VZGLzEBx7dBkaH6f9j6B+aALkmRodI4IYnMT7CkNG6SRLSCfT3TaC3dwyPaaOe&#10;vmE86hvCgz6S0P5edA/0kDzKGRh4hP7+h+jte0ACeh89j+9xPCJBfUjTBz13uPkHfffxgKbdj++i&#10;m61jwjr8CN0joySfo3TMYdpmCI8eD6GX6O8dxtDjEYz0jWGYhHiQzmOgb4RElyR5aByDJJKD4zIu&#10;N1PGmKT5yUn6PcaJ59j4EEbHBiEDyejEOEbomsdGAEzKt+95MIHWptvYs7sQlhaB+OxTWyz6djvM&#10;jOJgwfrv1N0LS8NDMNc/8hQD+m2QSnKaQiQRFHGZ7Cb5jIGpcRCJqSNstG3gbGGFUyHuuJy5F4NV&#10;hzBenUzP7QAJ6AF5rmc5e0YkpJXH5fJJ4imrJBEtpyk9V7YdymNIPr3xOGMVrh9egtZd76E1/mVc&#10;ivsPeof+Ba2h/4SLYf9M780/4mLkb3CZEi9X2LsT+W/gR7+F4kQVXDi+HQfSdyM0O5Pra3l7gZSD&#10;Fbt7k3z65xZ/53t4wbPMJJzPwOPDleI712x5RgCTTzea984WIIgSsYHptYiksCK5qBGZgk5UUIKn&#10;ruUO6htuQUgISEgFYjZl3IRAMsV14hr4oivgiztQL76MeglNCYGU0c5RL746K2z/evEVOtZV7nhy&#10;2Do6LrdOvt3UOqG0k+vPV9RwHWISXeVjzYSQjvVciDufIpqCJFtBvYDug+gmN62pvYY6Pkm3uIvW&#10;3UZtbSdOnhVhq+MufL1gFT793BqLlm2Hpo4/jE1iYWObBBOTRGIfTIxpnoNVm3mKgekBGJCEGhjv&#10;lRkZ75MZGh2YNDLeP2FovHdc23DPqJbxrhFV851DOuv29a/0P9/jdrCmOyC9ucs3q7XTPeMXn/PZ&#10;QvIpUMgnn+SzWkk+60g+q0g+c0k+T6UFlCeSfPqXhlRvIflc1RglsJkmn/qcfMZJdDn5jBWpc/IZ&#10;JVTjGhxF1WtwOZ/uuV8hqHwZl/P5JNdTyFq6T8mnppJ8ak6TTxOST1NOQCOE5vCrCiIBjYB38R54&#10;5h/nit69simizib5zO6AV2Y7RextCgFlKUM+VwTP6oGyxkgzffC/KmYSyp/CTMd8wY9mSjw9STzd&#10;s+Uda7tQBOJCCSUX1t0SSSdLLHEjc5F4emdVwz+zBkEKEtNLEZ10FhvXuEF3jipM3/ga617+HNtY&#10;zucrH8L71dfg+srv4ffhPyDN4mW0hc/Btbg3cDH8t7hK4tke+xvif5JE/BaXon+Htuh/RkvU/0ZT&#10;1H+gMfKvkEa+h0uJS9B9ZiXJCJPPnZx8ThW7y1tKy2Ej5rCiXSafkySfYyQ3j8tP4mF1Ovpba4CH&#10;rM7nIIYHh/F4YASPSTbJyzA5BUkZK8IeIykdIVEbovXDE4xJDDLGJzAwwSD5UzAlelOMkPCxOpdT&#10;DI/T3+OmQxikdf1j/RyD9HtoYhi9JI199Dcej0+iZ5SEeHgCQ6OTXD1O+nN0TFaXU0bHovMgWF3V&#10;AaKPJPIxK2Ynn5xinKmmjERzcpjOmY7PGhwxxoZJVke447LjPOwZgogi8dNpPNitCsHipRvx+Tw7&#10;qKq5wdg4EkaGsTDU3wkj/b0wNUpW4gCxn0STlhvvIXbByIoSHuYhMDdxhY3hOthbWmGf51YIToTh&#10;XvFujNTsw0TtXsgY1fvpOSWTfB6k53SM5POkvKidxFNWybrGktfZRVUSTePoefvizmkLtO79CoLw&#10;v0IU/kc0kVw2hf0eLaG/53I52ynB0h7OxPM36Ij6Z+69qY55DwX7NHH2pCP2pe9BSE4GJaKq4FAg&#10;hgMbrYvk04vk0ze35Dvfwwue5TuyOQ0mns9sTzAB9aapX1Yd/M5XIjyjGklFUmQJr6KypQu1zbdR&#10;J+kkqbwKEcmWSMSmylwhLpNkkWwKLhKtHAJhG9FCMtZK8iWHX982K3X8Vg42Lz/Wxe8sn2JqvTIC&#10;NmrZLAhF7c9FPf8SwabK0HXzSbaJqqo21NZ0QEjiLiFBb5B2QSq5zfVR3NhwF9X8O0hKLYXt6hB8&#10;/qUNPpljg+XL3Ug442BlsR9mxvuIZEpUHiRSiUPPYGp2ECamJKImyTIz0xTi0KS52cEJI6P947r6&#10;e0YNzfePqJvtHlpuEduvszm5Z2NUXrdfWmOXf+bFTvfz/93lM7eC5DMr1bf4eFpARUJOQIVnaUjd&#10;en5EvVVjlNDsiXxGSfSfkc8YkfYz8hkr1ODkM6BsMVfnk8knq/MpF09l+dQi+dQi8dTmeFY+DTkB&#10;jRQbcwIaITKDX40rfKt84F0aBa+CFHjyMuCVU8XJp28Wk0/GJYrgm0g+2RjZTD5Z58aV8Mgrf+bD&#10;/VUyXSZ/KjMd8wU/GiadDA8ST7l8Toknow6OJJssd4MNT+hB856ZJJ8U4fjR1PNsKWIulGM/RS4+&#10;QftgrmoNww+XwebVr7Dx5TnwfnsefN96F+6v/hsCPvodzli8hoth80g+3yEJ/Wdcif1HXI7/PUnn&#10;b7k6nxdZsWnsv+NS3J9IMv4MUfDLqPF/A01xC3D3FMlncQBQs5sE5gAnn6zB0XiVUh+fXLFuCsCE&#10;hpPPY+ivOIlH1RdIPquARzfI0PoxPDKAnuEhEr5xEswxDA6Pco2M+klK+zhG0Tc0ht5hWqcQzz4y&#10;wd6xcWIMPUoMT448wxCbykZBSsoxKKNlNGUMEv30u1dGf4Om/RjFw8lJPJbJ0MMgqewlOexXCOYg&#10;+z06RpI8hgfDI7g/PIx7ZMX36e/eJ1PuJtnsIalk9I4RJLN9JJ29EwNEP11fPx6N9pKokuSO034D&#10;/bhy5y6Ka+oRGkfyaLseXyy0xJeLrLFCaxv0zXyhZxIIfZMwGJvHQt8oFkamJJhPSICRGcmmGS03&#10;iyaiYL4qAiaW3rAw3YQ1ppYI3GKNwgNeuFO6C48rYjFWl4AJ/k5M1iVismY/l9M5WUaCWX6c5POU&#10;vKidxFNGz2qiXN5lFjcEZ3kCPW9/dB4xhjR+HqqDX4Ew7D/RHENE/Buaw0g8I/+IK1H/iCsR/4Sr&#10;lGhpj/4DJFGvoDT6Y2Ts0caxIzuw98I+BGWTfFJ4ywZKcMgXcR2je+ZWkiCVfed7eMGzTJfN6Thn&#10;KorbCS73k/ZhjY7YWO6eJJ7eZ4oReqGC5FOMbJLNqrbbqG25gRpxO6pJ7upqWohmJZqIRjm1Dair&#10;awCfQwo+X0pCpqBezpNtfwB+bdMzTC2vrWmYlen7fYe656WFIAn+DiTERH3dJdSSgNbXtkMqvo4G&#10;8Q2I6q9CLOxES9MdCCTdKK3sRGjEGcxfuBavva6HhQsdYUbfqonRHhLPAySZTDxJNg0PfwdLi6Mw&#10;NUmFsWGSzEj/gMzY4OCkmWHyhIlh8rihwb5RI7OkEU2zxKElhlH9y6zieyx9znb7HJN2BWZc6nRP&#10;+4UXu7tnX5pBPvn2bjlCT5eMmjAvTj4zU72LU9P8y6NzAqtdS0P5q/mRIrPGSKHekzqfUdNyPpl8&#10;xok1vlc+WbH7TinrVF4xljuhLJ+xUm2OaNbHp1SHYHU+9eUCKmE5oExATRBQvxV+dU7wqQiEd1Ei&#10;fXhpFJmXyIszMy4S7fCkqWdmEy0XwzOnjj5a1rlxOUXqLwK/GYXypzDTMZWYKcB8wVM8STgZ7iSd&#10;DHbPXIkp+eQaEjDxpEQTK3pnufq+JJ8+WTTPit8vVCP2Qg12Hi2Ah0s0jL81gOEb32D9O99i+xtz&#10;4f7Oh3B7488ImfMHpNt+iEvhC3E55kM0hfwb2qP+N9oi/hmtJKKsj8Y2Eoq2yP9EW9TLJBivoSH0&#10;HdQHfoiORA08Tt+KydIQEpNdJJpJXJ1OJpespbS8tTSrU8hguWqpND3M5Yz2V55EnzALndXpKMs4&#10;hPNnkpGek4bzhRk4ln0GZ7LP43TmWZy4cPop59NwIv0MTmScR1pOBk5nZeJkZjqOZ2ZwnMjOxqmc&#10;HJzKzcXp3HSk8dJxhhKdZ/IycTY/E+cKs3G+KIfjTEEW0gqzcLogE6fyM3AyPx0n2JT9puXH83Nx&#10;Ii8Xx3k5OJaTRcfOouPm4DQvF2m0/Bj9vSP0tw9lXMBBOp+UTCI7HSm5GUjNy8LRrAscx7KJnHM4&#10;nnsOJ3hE3jmczDuPUwUXkFaUjdP0tw6ln0V08gFs9faCiokJ3vvqG67/xEU6q6Br7QijlV7QsfSE&#10;lrk3dC0CoGcZQoQ+QdciGDq0XMfCD9rmvoQPjFd6wHqNCzZt2IIQ100kfe5ozw7Do/IIDFSGYqw2&#10;kgQ0BuO1ezBec4AbjYorcmfyWcbq7LIidyafx2k5Las4RlP2DHdDVhaKO6fs0LRrIWpD3oSY3onm&#10;mFchDf0PSIP+QO/OS7gS/i+4HPYvXBdLzRF/Rm3Ym8iJmIfTuwxw8LArdl04gEB6fq65FXDIqycE&#10;cGIN6HKq6F3+4fB3pm/m18RM9+RZ2HbyPlJZqQnL9WSNjph8+lD44HO2BOEZFThc0YjS9i40dvWi&#10;5eZDtFy5ww2A0NpydQYuP6GtdYoOBYrfbTTf1o422v5H0XrtWb5v+c/MxbbOWbl08YactpvTuM3R&#10;3taF5sZOks0OCPiXSDzbIRFdQYPkKhpZ1QTxHTS39uHo8Wro6rrg7bcM8eW8LdDVCoeJARsCNxnm&#10;rPoMiaa54ZHvYkoSanwIpkYpMlP9ZCJ10lw/ZYKEddzUOGnU2Cx5RNd8/9Byo5j+JWZRPUbOR7ud&#10;D9R2+Z9v6/Q419zunlnd6JJdy3fKqH0in6659amsk3knRSfzs8ln4NFiTj790tte8iA/dM++/q8u&#10;VTJOPtW35f5XyyfL+Zyq8zklnwIl+WTF7pmpXoUpJJ+ROcHVjqWh9Sv5kWIjkk/NZxocfZ98sjqf&#10;cSJNrs7nVLH709buM8inWPuJgMrFk8FyPpmAGsgFVJELGiRaTQK6Cb5VHvApjYVX/lEK1PLglUmp&#10;64xGhYC2yuWTK96sgwfXEX05x8wf9K+I6TL5U5npmErMFKC+4ClcbwyceMqLzKbumyvJpivd36mG&#10;XZx8EmwkJBaxeFMiihGQWY+gM1XYc6EW0bvPws5wE7Q/Xg6L9xdiJWv9/tbHcHjjr/D95E84bvIB&#10;pP6LcDn2KxKH13Ex6iW0hf4nLob9iXgJl8JewUW2POIdktCP0Br5OZqj5qPrkAVGeB4kLFEklYlc&#10;Lud45RGMVhzlWkwzWD+RnHgqy2f1MYwLz6FPlIGKtFi4bzOCjs6XJE/Lob9WD6o2GlC3UoOqpQpU&#10;zFcQbKqC5aZyVpipQ9VcC+qWutC0NCCMoWFhDDVTBWam0LAygoY1g9YRmjYm0LI1hZadKTQ5TKBu&#10;awwVGyOssDbkYPOqtEx1pQnUaF6NLbPUx3JzPaiY0XlZ6NN5GXLHVafjq9K8CrHcygDLrAkbQyyx&#10;NcRSO1pnQ8dRID+uIdTsDJ+MgKJiY0B/Ux/LLPWw2EwXC4y08Y2+Jr7U0cAX2upYamZD57gBhht2&#10;wGiDM3RXO0Pbzhk6K91hsMYfeqt8obvSBzp23rTcg3CjdW7QXeUGvdXuMNvggK2u7ggL9sC5JD+0&#10;8qLQXR6OB0WeeFzkgbHqUIzWRhN7MFaTQs9ELpucfJYy0WSt4Ok3J56sL1DWbdZhWr+X5qPwKH0b&#10;2g9oQhw9Fy3xn6Bj1ydoiXoHzeFvoSPmfVwN/xPJJ70/4a9AGvk2KiI+RXrEYhzdbY19h30Rn34I&#10;Adk5FFZUwZEnIIRwpveYZQB45VQ8E1bMxEzfzK+Jme6JMlOd9D/prJ/2YW0bWNjARksLSC9DNN3r&#10;04I2iO724dbIBO6NjKN7YAyPhsbQ3zc8A0NP6WcMfj8z7v/jGej/r2VwYHb6eke+h1GO+3cH0HWr&#10;B5dJ3KXidogEF0k+O0g+L0NCQioUd6GlrRfnL4ixbl0Uvv5yHb6YuwnLF3vDUDsBFkYpsCD5tCDR&#10;fMrhJ5iTeMpJlVkYHpSZGxyatNA/OGFO8mlmmjxqYpo0omdxYEjNLKF/mXlsj+GOw92OidVd/ufa&#10;On3Pt5F8VjU6M/lMV5LPnPpUh8zqXU5ZNX/v8skaHLHW7tPkM0tM8llH8lnNFbs/lc8dpaFCO5JP&#10;Q5JP9R8ln1P9fMYItZ40OGL9fO5uZN0sycdyjxPrENocTD5jJYwp8ZQT1cAElOV+PiVYYoEgwWr4&#10;1zjArzwU3oVJ8OZlwju7ggRURDQRJKGZDSSerIiTpJTk05MCPsZMH/Sviuky+VOZ6ZhKzBSgvkAJ&#10;do+ewKd7OoX8/irL55SATkkoIyBbgoDzfMSk85FwvBgubjEwVrGC5odLYPjmF1j97ufY9Pbb2PHu&#10;nxG1+GXkb/kCV+JVcGvvQlxJ+AQ34z/FrYQ5xFzcTvgCt3Z9jZu7FuDG7mW4vlsV1/fq4/HpLZgs&#10;YrmeCQSrN8has0/J5yEO1miFk84pOPk8iqH6k3goOIWStDA4bdPECu33scxkLtTWLsGyNUuwdNV8&#10;LFu9AMtXL8SyVYTdAiy1XUgsItFbSqK3nGROA5ordaFuQxJnqo35eur4WluVG2HlC62lT5inSdB0&#10;rtaSJ3xGzNFajE8ZmovxCfEpW6azFHN0l+FzjQWYqz4fn6l9izmq32COyjf4TPVbbhlbN097ET7X&#10;Woi52gvpOAto3wWYQ/Ofst86izCXjsFBx/tMe/ET5urQ39ddgnl6bN0S+tu0D53DPL0VWGiuA9VV&#10;ZtDZaAuDLRtgbL8Vptu3w3jbdhhu3g6DTSSiW1xhau8J4y0eMNzkDv0NrtBb78gN1We0xRlm9m6w&#10;2OGBTd6u8Ivyxt7dHsg57IrWLA/cyXPBg1x79Bc6Y6I6GKM1sRip3UcCmkoyKq/fifJjQBnrpWCa&#10;fJaf5LrOQnkSEY9BniduHbNG+z41dCar4HbKClxPXIROekdu712Kuwkf0bvzCa7t/AIXE5egdrcm&#10;sneb4WjSduw/EYuYjFPwz86nd7kGTiSeDJar755TA6/sqhnDDGW+8738ypjpnigj7y6QoSyf8sSp&#10;X3Y1/NNLEMOrxFlxGxofDuKBDOgDuEEeRlj3X5M/BdaobhoTtPzvGBmd92w8ubYZ9mWMcA0gx/Gg&#10;ewBXLt9GY0MHpJKLnIiKhRchkNyCuPEeLmRK4eqeDA0NV8z7fBPmf+MCPa0EmJN8mhuRXBqRaD4h&#10;VcHBmeXTIGXCQiGfxiYHRvQtDwxpWCT0r7BM6DF0IvncU0Xy2drpf+HiL1w+86f6+WRdLZF8nq9b&#10;7ZQuJvlsIPkUkHyy1u45JJ+s2D3qJ8tntFD9ST+frKslJp8uWfPARjliOZ8JEl3EE1Pi+VQ+SUal&#10;utPkUyGgSgQ3GCBIZIVA/iYEVPrBryQRPvln4J1bCO8sCuCyhFyjDq8sEtEsVszJ5LNGwQ8Hfv/t&#10;URbJ/xNmOuYLfjRMOJ9CsqkEu79T8jmdKRllndT7ZYgRmi5AwoU6RCZnYNNWP2gu1Ifqu9/C8uMF&#10;WP3Bp1j35suwf+dfcEDvLVyM0kP/CSvcS9ZAb7I2+lKIZF30p+ij96AhYYqeVEs8SrXBw0PrMJru&#10;CZTGklCy3DDWR+RBEs6j8mJ3YpIAK8rlYDLDZPQwxmqO4HF1Kh5JT6Gxch9SUhzgHm4O550r4Zq8&#10;Cdv2r8PmvXbYdmAV7A+swda9q2GfuArbE9cSG+CwezNc9u2A0y5HbIvcjrV+m2Dtsham21aSkNlC&#10;f70NiZgdjDbbchgyNtlATwntjVbQ2SRHe7M1tLfYQGerLXS32UHPfiWJniUJnQX0NpiT3JnJoXm2&#10;jK1j6G2ygC6hs9Gcg80z9DbTui22HDqb6NgbLZ8w9Ten0KW/zbYzoHM32r4Kxg5rYOq4FjZuW2Hl&#10;ug2Wzttg7rgF5jtousMBFo6OsHR0gZWTK0mmC8y2O3GCauawHVbOjrBzd8EqTzc4RzrCP9YB0ZF2&#10;OBRlhPIDZug4aY2HWRvo2XiRfIZgtHonhmqTMVx7hOTzmFw+2XMqY0XwLKHAnhvJJ4knyk+RfNJ8&#10;GS0v24Px4jA8PLsNt49Y4f5xeidOWOJBqgm6k43x+JA5BlLU0HNQE/cPGeL6MVtIjm1CwRFnnDwR&#10;hqTzqYjKvAC/nFJ6Z+vgzBNzuJEgsepP3jkveht5Xp6OiS8X0GflswreZwsQkV2C04JmSLsf475M&#10;hl7IMEjmNYxJyOj3c0EC+jzMKLQ/gYkfYJLOcTYmyDCfYYKWPYEEVSHowyOT6H7Qh87rd9De3omm&#10;pnYIhU2oFXZC2HAHGTkN8PI9DC1td8ydux7fknwaGyTCjOTzaUMjNmUclDdCYvVBTUhCjRkHZRZG&#10;KTJzw1SSz+QJc+MUTj4NTfaN6FnsH1I3j+9fZh7TY7D9YLf97rIuv/Mkn5mXfunyWUvyOTW8JpPP&#10;eoV8Nnm6XJCQfPLl8llwRCGfziSfrNidyafGj5bP3Y16XCfzrNjdNfsL+BYt5HI8E0gwGfFMNhXy&#10;OSWeM8un9jMENxISEwQJ1iKwxgMBZXHwKzwKn7ws+gBLuI65vbL5SpB8PuFF4PcdmfypzHTMF/x4&#10;FPdxunhOwSKSJ9LJcowUuLFumAiv9AYS0Ab4k3xGZNZjd1YtgvacgpWtA5Z/qQ7NjxbB5L25sHj1&#10;dVj/+fcInv8KGkJMMX5+B3qO2mHooC3HcOoqYjUGU9di8PB69B/eiL7DW0hSnTCRFUzyuYsEhXXB&#10;wxoWHcIkK1Jnrd0rT5LAsOJaJi8koeVMZA5DVnWI5PMQ+oWH8KjlBFpF+3Eh1xd7zm5HPM8NMSVe&#10;CMx3RlCpI0IrXBBW5oqQYieEFbkgptQbMcW+iMrzQ1xBGILO+JKEOmFL1FZsDtuOLWFOsA93Jzyx&#10;I9wLjspEeGOHEltD3LA1zB1bwz2wLcIT9pFesI/y5tge7UPbeHA40PGUmVruGEl/I5LWs20iaB0H&#10;raNlO2idY7QvHKN84RBJx4vwwnY6B2W2hXpgayj9fWIbYR/GjkPnGeUDJ9rXifZ1jPCBQ5g3HEJ9&#10;6Br84RQRRNNg+s2mIRw7woKIQLpef9o+AM5RAXCJDoTnzq0ITFiHyHADHApXRdUBXXSeNkd/9nqS&#10;Sm9MVoWTfO7BUE0qCehxmj9Bz489o4Mklwfo2bF6uizBwJ7dKeI0ZGzI1NKjkJXS+uJ49KV7ofvk&#10;Zjw6tRl9xOOj60k8N2Dg6BYMH7FE3xFrdB9fh+tpTpCk+SL/ZDiOnUpE4oXTCM/kwZcS+WxQDxee&#10;fBAFNi+vPvIi/Hhenson47vy6XUmj+SzmOSzEZLuHtwj6ewh6eybZI3xxuR9fz3D/93/zSi0PwHS&#10;51khd5yVCRkJ5zOQdCpB/soxwQnoBPoHRnDvfg8utV8Fv16MiroONLQ9BK+4Da6eKVi2wgGfkXwu&#10;WuQJY9ZfL0mmKcmlnIOK3wdgarKP2AszU5JTE5YDSuJplEzyeZDkM2mC5JTkM2nU0HTfiK7F3iFV&#10;s5j+haYRPTrbkru37i7u8r/Q3Omf/YuXzwqSz6IZ5LON5LMhzCtbSPKZl+qVd5xrcBTMGhzVr/rR&#10;8jlV7M5yPtnY7sGVy7g6nz6FCxDF13xGPqeIZTmhUj2OZ+VTWTy1OEIa1RAiNUCwaCWC+C4IrIxA&#10;QHEKfArOwjuXpxDQSgrsmISyoh7WaKMOXll8ks8fU6H7vznKIvl/wkzHVIK1wHzB98P68JTzA/LJ&#10;SSe9rzw5rgo8LzTAO4NS3RcE8M+oQ3yhGDszq+AUshcGRhQIfrwEKm9+Bt2X34Lpn/4Ary/eQL2/&#10;DUbP+eIhyeVQ8hRbMZS0DQPJ9hhI2Y6+lB3oPeiEoVO+kGVFAsV7SVaS5bllJC9MPlnO52TFGRKY&#10;0yQtLNeMFdvKc0FZx+WjtQfRJzqIu40paBAmIL3EGylFzthX44mdAi+E15J81m9FiNAeIfXbEFSz&#10;BeF1Doitd0dUtRuC8hzhdGwdtuxfjfWxdtgctxHuB7wQcSoOiZkHkcQ7juN5Z59wIv8cx8mC8ziu&#10;4FDOaRzipeFw3hkcoTDhaME5HClUUHQORwtp2SwcLz6PY7QdB+3POE7HOE77nyg8j9PF6ThVdIH+&#10;5gX62/Q3FbB5xqnCdJygdcfz6Xi8MziWl0bzZ3CS9j9VRMfOPYPjtJxxIo+OV5BBZOFkXiaO59K+&#10;vAwFNJ9Hf4PH9qHzyE3D0Zw0pJKcn+T54MypDSg8Yob2c5Z4lEUJiqx1mCxyo2cRhdGq/RisOUqc&#10;xkg1JRYqD9PyJHqWe2menik37CYramfymUbySZQeJ1LpGIkYyAjGg1OueEQJkd7jTug57Ii+Q84Y&#10;OOKOoSMb8fjIJtw95oQraQEQnIlC1qndSD11GAnn0hGcwcJflsgXwzlXCheauuewRnaUcKJweKYw&#10;Q5mZvplfEzPdE2Xcc6TfI5+1JJ+V8EzLRXhWAU4JpGh4+Aj3Sbl6ScsGSDxZbxATJKHPwkboYpCI&#10;fR/KuYNPtv/bwLo2m41xEsrZoP8qMTkN0DZ0jXTPOEhCx0lCB4ZHcfX6TfCFYpTXtePitX4Ulndg&#10;247d+GbBBsz7chOWLfOFrk4cCWaSQjoJExJPJp2mewkSU9NdJJ/JCgFNlpkZJ8nMjFImzQ0PkHwm&#10;jZua7R81MNs7om2+Z2iFcWT/ArOwHl2H5O5te0u7/NObOv0yWIOjX7R8lnzlkp33dHhNTj6lJJ+X&#10;SD6bSD7Z8JqFJJ8n0vxL40g+3UtD+Uw+jUk+tX90gyPWyfzOBn1ZeK0qN7a7V/63CKlcgZ0Nz+Z+&#10;cjmgUn2O+AaD75FPJp6aHKFNKght0EWI2BYhAicEVYcisHQ//ApPwpsCcO/cfPoQS7nK7awLJk4+&#10;STxZETwrip/pg/5VMV0mfyozHVOJmQLUFzzlqXyyFsCMGeRTSTyZcE6NfsTwzWyF6zkh3NNpnhJT&#10;wSSqsQUChB3nwd47DjpqVlj+/gKo/eU9GL/0V3h8+SGqvFdj4HQw7ic7YiTZnWM4yZVww2CyGwmo&#10;G8mnB8mnJ0ZOhwJZCSSfB4BS1o3SIaDqGCaqjnN1PmXl54gztFwhoGUsF5SWk3yO1KbgsTAJXY37&#10;IZXGIrvWFwcrHbGzdjuJ51b4Vq6Hr2QNAqTr4C9ZCz/BWoSKtyBS4gC/svXYdtocRhFLYROnh60H&#10;1iLorD+SypJwXpqJoo5KVFwXQNAuUkKMesU8X0FNWz1qLglQ2y5EXYeYo7ZDhOoOIUfVZbESEgXK&#10;ywjap5KOVXVJTs1FEWov0bGIesZFMfhtItQp4LexZRIILklR2VCH6iY+LRfStiII6VhC+vsCOp96&#10;Oi8RbSNub4CkoxENV5qJFjRcboW0o0WBfF7S0cRtJ7okgZD+npDOgVFz4zhEV5Ig5PuhKX8D7uSt&#10;Qn+2DYYy12Ay35WeSQxGSTAHqk9goOYMhmtOYbKKyed+Wsdys0lCuUZiU/JJiYmyM5gsPQ1ZyRFM&#10;FB5Af2YkHpz0xoOj7pRgccejVHo3Ur0xcDgAQySdPUdc0HXcFx1nosE/m4jMtFSkpJ1B7Lk8BGZQ&#10;wp/CWrdsCYlnA0GSxPXw8EI+fwwz3RNl3OmePhVQ8ZO+rL1zakg+K+B+KhuhGXkknxJIHzzkugfr&#10;Y/KJEZLPUUySgH0/LOfvhxj7mzL+Q/zAvzHZqBJjSrB1U1oqewIT0tFJGe50P0BreweqRdfQfLkH&#10;ZzKFsLANwMdzrTn5VFENhI5uHExMD7A+POWwedNEmJjtIRI4TM2SSD45ZKYmB2SmRsmTZob7J2ie&#10;5HPfqL5p4oiW+a6hFaaR/csso3rMPI79/9n7D+iqzkPfF33j3TPeHeOMccY4792x73t3nxInLtk5&#10;SZy2EyexYxubLqoASYguehMI9aXee0N01CXUe0FCqPe1pFUlmmiiiSJAgECorv/7f3OuJQSWiR3v&#10;u5PseOCfZ59rapbv+319wCmltd+nxNDnXqD9jyCf5ZTPxmnyaTDJ5znKp47yWUv5zKZ8xlE+3Smf&#10;WyifVpTPxX9WPqM1C6WulkSDo3jDcqPobkkUuSuq/iDV+/zz8vmq6P1N8YwwLJDl07AYIdp1COpy&#10;QGBbAPwbD8O3Jp3yWQDPytNS/U+PigbCgFCST9G5t2iMpJ3xg/6HYiah/DbMdM5pzBSgfs8rvpl8&#10;yo0PzLmd0+UzoPIKHLK4b4kaftWMhIqbEVDRioOVHQhPKsO+/UFY+sdlmP3ff4bl//wjOP/mQ9S7&#10;bsGzzFDcp2SOnPSROeEtMXzSG89PeuFZgjeeJnpjPDcCKD9M+RS5nqJ4Nk2Sz/GmDIyITskbi7i+&#10;gFBAGyigJvmcpHy+7EjAoPo47hiOQqMNR1GrK47W70B401YEKXfAX70TblpbeOjXw1O3Dp5MQAYY&#10;tiJQsx37K1bB+uhnWB7xJ+xKskXEWV9kd6eh6tpp1N1oRENfG1FC26ullGmgEWJHOi9S6iicyvMq&#10;Cp+M8mInRbFrSkjFfNtFFVovKNFIgWukQAqaeC6BeVlsaxLrKZQS57vQfI7Seo7SR9rPUzp7OqfB&#10;3+b2zvO8FgqomgLadUFAWZTo4jo1r7eTdFEo1dDyHLoLOugv6KE7TxE9x7+lR8f1eq7rRvclyuhF&#10;A5d5nu4uQmHlVMtr0fFcNZeOQnX5MAxaP1xp2oPHtVvwomIdRku3AGdFDwUxlM8kymc25bNAks8J&#10;ST6PcRsTFaIqxWvymQ9jfT7lM5fymYHJGh5bFoNHWX54kKrAAyZIHiV64UmyP16khlA+3SmkHriV&#10;EYALObFoy09EUW4mTuQWI6qgBn7FbVCUquFcroMTcaGEujLsdRclT2SmMGM6M30z/0jMdE+mI8sn&#10;MeV+ykNJv5JPRW45wsqrkavmO/b4ER5SnoR8DhmHMSxqfX5FOKfzpmjKRdCvM7MUfmPw3aAi/hne&#10;/m+MAv6K6f/EtgnTdBKjoo6sGKlscoJ7UuBfDuM+72fXuX506G4h9mgJPp+7A++8vxS//M02LLAI&#10;plgepWwep3ieNInnMZN8xpNYrLKJ4T4nJKytKJ6rjlM+T1I+j1E+j0vyuXRV/MhCm7jhOTYRQ3Pt&#10;4gY3+hcMeGWp+31Lu/scs9v+zuVzqrW7ucGROeezW+Fcog1xL1fGu5RVJXtWixGOYiqC2oR8blWG&#10;qVcawjuX9EZ1Lu2LVC7rj1YtH4juWjEY3blsKKZr8XB055KRWPWi0Ri1xXisdtFEpHL+ZKTKwnhQ&#10;t9wY2DQHzmW/g8eZj0FRRbTmVVF7rEk8o7Wi2F2eim2C6SJqJswwl8wnSxCqtUJI1yYEdTjAv9mf&#10;cnsYPtVZ8K6sNLV+72BAqIJ7CSN0zruXtcPldOufhx+y6G9RRh7KzIwzl/+auJSridzBsHx9bQyU&#10;ZNzK+TeWdxIR2Hfxb+bfXdbKZdHSv57UQnH6DBS8P+6ny+FWWWaCy5W1DMzEmMGMOEq64VR6gfMX&#10;4VR2Dk4VWtIBJ+neiL4o/3rMdE++DTOd898X83tFAZ0RIfgyouulN/Gs5LMo5n6iKkkVIyvREX15&#10;GwIYAQUWtcAnqRyb9wVhzmeL8acf/hh2v/k5Kpw3YzA1GE9OemCMgjnM6fPjCgwleOBZkjceJ3ri&#10;UbI3Hqb74nlBJCaqRJG76EZJyKYYgpFy2ZiO8QbRl2emVO9zoln0GSnqf4pW06LPyHSuS8OoKhXP&#10;uhJxRRmF2gY3pJ7dgdgGO4Qp7SiZW+CttoKvngKqsSFr4de9Ba5tG7A+cyGWRn+CLcdW4VBtGCov&#10;FKPuUh1lUInW3h409pxDra4bHVoKoECnlVDpdVMoJbie0w7TVMLwinqdAQ36bjTpz6O5+yJaewin&#10;Ld3n0WI4h0atDs06HVp4fKue4qnvRJtBiXbS0aOCWnNeQoz20immpFN7CV36XnQaeqEyXIaq+wrF&#10;VKaj5zJ/o5fnvohm/SW0iUYL6p7X6OA5lNoLUOkuQsWpUnue685J+0r7kw6N2K8HzYZ0/t5RdLf5&#10;43rNLjyqXIeXFasxWWlH+XTmM4vGaItJPlvzMCI1OKJwNkVTNEOkYnfz2O7Sc5WG3MzARAOfX30K&#10;JhuSMVJ1GI/zg3GXknkvyQ0DKR54nOqJwRRPjCW7MpHixm1+6M2MRWvOSRRkZeBodhHC8s/Cu7iF&#10;76QKjgyDDlCMHMuFUDKxJMKhspZp38H3/CVI8ZgQ0TJxTymdotU717kWNsFPNLjNPo2Ikhrkd3bj&#10;/MMneCpy7iRtG6FaDXNu5A1EMyQzYp+XREwJZVFmfArj5JtMwMh9XjEiw/PIDL+OtA91TkL85jB/&#10;68UU41O8NDFCRolJD3nM2/jq3/cG/BtkRC4wNVOaCsQ2sY9QT2rqJOV0fBQTk5Ncb+T8JF4Mj+BK&#10;7wtUlOmwf08MfvsrW/zLu6vw6e8dsGJxNNauPAmb5WRZkmlYXIFo/S44idXcvnplutzf5/IU0dLd&#10;uMYyfXKNZcrE6hWJ4ystj49arjoyYmEdP7xgbeyQ5Z6Ewd1RVQP+uYb+wDLRz6e21720w8Cwn/LZ&#10;0eBUSvmsVOe6lXUmHyhtj6d4hriWqBRupe32roXNdo6FDVZe9Dyvcu0syupHDmWav7Z8vtHJ/FSd&#10;T9HaXU35bKV8igZHYoSjmIrAKfm0MoRSPqOVS/tiOiz7Y5WWA7GdKwejVZTPTsqnaulIbNdiyuei&#10;8TjdkomwtrmTYe0LjIcMVsaQ1vmUmd9Sbv4gCWaUZgki1UJAZeF8JZ1/ngjKpyC8mxKqX4BQzXIE&#10;d25AYDsFtCkEPjWJ8BGNj4R8lgjx7CJMMZZSzqTAr/kVp5u+irRN7CcE1CSh0+RTDH/418SlTMvr&#10;EAJqlk/Rgl9GyLVHhWjhL6oYqKTRcdzLGrhM4awop3iWwKMyj9KSQ05BUZUOxRlBDuWzlOeohzNl&#10;3bn4PAXnCp/ZVXIRB8q1jEjaceC0uDev5OmvwUz35Nsw0zn/nniVc8r3WSQ4uE7kmCr4PngysRFa&#10;0QWPE4VYu8MZs/71D1j7u1+iyGET5TIIw4k+GE/ywvMTbnh6zIUS4Y7BZE8pd+tBqjceZPrhWXEU&#10;xs8eo6wIQUmllCRRSFIpoWnSdLxV7lJJMCE6Kidylz0mCW3PwIgqBbfa49Ba74Gsmt043Ej57NgA&#10;f9V6+HWugq/GGh6dVpJ8euu3YG+NDawSZ2NZ1BdQZNuj2JAF9R0V2s53oFHdiVZKWYvmKprV16A/&#10;fwWGC1dxrvc6zl++gYtXb+LCFcENruvjuj5pW8+la+i+KCPmZa5DfaEP6os3oLlwy8RNqM/fQFfP&#10;NXRSGg2X+tDTy+MuX0Z37wXSw3k9eq7ocP6qHhe6r0qc577nKJeCnnPXcY7n7SY9vbd5zG3oL9+G&#10;4XI/9Ff7Ybh2D/rr92C4fp/XeYvclrl6m9cvuIOL1+7g0rV+aTqFWP8GV27W4vKFbFzuiMCN6j14&#10;WGaLl2VWMFZuonweAFqiMTYln7kUUdHSXeR6RjJBEST1XCDJpySgfL4tfJ4UUTHy0bh41pyO8fk/&#10;KQrD3XRP3KVsDqS541GaGx4mO2My0VmqpnE/xRdXTlE+s08gPzMNR7IKEZpfDa9ihhEUowNMIDvw&#10;XTzAd9OZiSO3smaGRY0zvtPf881xZ5juwUSoa0mrhAjv3UuEfDYjSMxnnOZzqEFuG9/Ze4/xZJw6&#10;OTGG0TEK3dhzjBuHvwbzNu4nppMUPwmK3xQUx3EK52tMADy/GeM4hVMwYebFa0jj63K/yQkKH7dP&#10;TPL3BPz9MfAaKKMy06VTFIULJRRNikQ+5NcjVPutUCRlJolo3s7roYSat4+NUoLHRzgdwcsXwxh9&#10;yV83/XkjLyah6biH4/HlsF7mgl//1BoffbgZi770ge2yQ1hreRJrKJxrlqdLrF2RgTUCCuealamU&#10;0zSSDVvLTNgsTTfaLkszrrXMmFy3Im3CdkXyuNWKE6OrbE6OLLI+NLxkw5GhjW45g46HGgZ8s3X9&#10;fsXdfX7lFyifSoNbuVKST5cSymeFkE91MkWU8qmS5FMhBg3Ko3zmUT6LKZ/FQj47P3Io+HuRz6r0&#10;XN9GU7F7B+Wz08YQ0rm8N1q1uC9GuaQ/RrWc8ilyPpdQPhcNR03lfC4aj9UunghvnzcZobQwxutX&#10;GUPbFkg5n05lH0kCaZZPs4BOX2de/jrC9fMonzLhhoUI0y5DSNdaBHXsRUCzP3xqj8G7qoAfZQ08&#10;KJwi15MPg8it3V0qRO6dGZOEvoYQz6/P/ZxJaP49cSnXvCafruUMhEy4M5AXXZpIVQ34t3iU13L5&#10;NAOrIopnDhSVp+BVnQTvsyfhXXMcXrxXnrVH4UFhd6/KpNCUwq28gZEHz1/SzWd2jjJqgCNl1pH3&#10;xfE0t4lr+Csy0z35Nsx0zr8nzNUfZOl8VWwv6tR5MuEQWa3HwdJ2BMQkYrPNOuyaNwvFTlswkByM&#10;4WR/jCV6Yui4qySfTxLc8DjJA/cpofdTvDCQ5Y8XZbGY4LshhswUIjJeL4ZnFMW2or5n2pR8iq6X&#10;XpNPIZ6cn2xLw7AqGTeVcWhp8kJ23R4catqM4I718Faug5+K8tlpDU+VNby1G+Cl3oxtpctgeXQW&#10;bOIWIKLSG/VXynDuvg4d3R1oaG9Ha+c5dOn7oL/wALfvPkb/gye4/2gIDweH8fDJMB48eo67A89w&#10;594gtz3FnftPcJvzt7jvrf5HuNn/EDfukNsDuHLjAQVuAFcFN8Syib57uHr9Lvpu3UPfzTu4fuMG&#10;rt+8Si7j5p1e/u5lnv8yBvqvy9zpw/1+E/du4MH9m7j/4BYGnw3wmh7gweB93DNx/+kA7g89xMAL&#10;ysDQY+7zisfPHr3G0xdP3srzlzo8unsG/bp43D67DwOlthgusQZEzmeNyPmMoXym4kVLPp63FGBU&#10;6p0ggc8zlvIZ9o3l82lxOO5leOFeitsM8ukmyedlkfNJ+cx7Uz4Z3k7JJ8OpKfksFYn7r77T3/PN&#10;EaUcQj5FZopzUTMFlEJK+fQsUyHotBreufWIKm1BUdclXOB3MTRpxAhFa2yS6kZ5/GpRuzknUGwT&#10;0ze3i5w/M6+Vv79CEjkTkxS6tyFa8UxQIgVclnNO5SY+4h9/Rfon5sRacyt2nllC/v9fDn99Gl/9&#10;N0E5nuQ1TfD6xinW4+O8Gl720ycjuH7tPhKOn8He3VH49GM7/PpDW3zxsQMsF4XCxvIQbJYfp2ym&#10;YDUlU2KFPDX16ykhlq0tU7BqaaJx1bKTRqtlSZM2lgkTFM9xyxVHR5dby3U+rXcmDzlEnR30TlMP&#10;eGaq+t1zu/qCKnv/Y8una2k75fO03Nq9/mBFYIsn5XMn5XOtIUS1sjeqc0FfpGpRP6VzILZrCeVz&#10;EeXTYjiqaxHl00Iqdo9SL5iIVC6YjOpcbDyoW2kMaV8I18qP4VDyOwS2zkF4p8VUjqeQTjPfSD51&#10;ov4nIynDfFk+dUsRorFBsHI7Ats84VsXA+8z6fA8XU75qqd08oNlYCjX+zTnFpox524Kpkvp9H3M&#10;yMUeMwnNvydykbup2F1U4BctS0XgTphwkIvYxXCjp6vkzvfP5MC7Og1eFE6vmmPwa4iEf1MERT0c&#10;AS2h8OPUpyGaAnoEbmfSoKgqg/vpekYW/Ht5z1x4z5z4G04VTXDm+pnvzb8fM92Tb8NM5/x7Yqb+&#10;QcU6Ud1CNPQIpIAeOd2JEzlVCPMJRui2Tajy2Yf+xCA8S/bDSKLHlHwOnnTFwwR33KNMiJzPh9kB&#10;GKk8hMm6kxSWJCnXc6wuQc75FEMyUj6FrEjiOU0+RddLkniSMcrps84k3FAdRHOrN7Ia7XGwZTP8&#10;KZ4eqjUI7LShgK6Gd+caBBi2cLoFG/MsYHloFjYeWYbDtSFoulKOnltd6NC2ol2pgsFwFX19j/Fg&#10;YAxDz8fx/MWE1A/fyCgjVvJieJLrJ/D02SgZMzGKJ09HMPjkJR5TUh89foGHjIzvU0zvC3m9P0hh&#10;fIoByurDgSE8evQMTx4+w9PHT/D44UM8vH8XA/du4eGDPgw+usHI5waePb2JZwMXX+fhJTx73Iuh&#10;wcsYenIFL19cx/CLGxgevokXL2WGR25SGm9IDI8+IPenIZZfMTb5eIpx41cxGi9g+GEtHugP4U61&#10;PQaK12CkdA1wZgdQ58FEQBxlMh0vmwvxorkEo0350nMTLd3REPeN5HOciY+h0kg8yPT5inxOJDlj&#10;KNGN633lYvesk5TP9DfkUzVNPlUm+WyhfIrE/czv9fd8M8SQuxIM+12KW+BUyPtK+fTit+9V1IZA&#10;yujByk6UaPtw4fEYnlCyhsko3UvqSojT191R1O18BZ1LRnjiTJi3C3i8aA0+HcktBWJ+Bui/cmaj&#10;CTrxKy8lvASJKa99A/rhW5nuwTPB/94KL0Gair/l5Sjv3Utg4OEwWtq6cSIhF5vsAjB77g786ter&#10;8cc/bsciCx+sWB6BlZZxsFpxXOpaadXKJIkVKxNhueIkOY7lK46RI9zvCCyXH4blsnijYNmyw5PL&#10;lx2aWGYZP77I8uDonOXhI4s3Hh7e7ls8FJCmGYwo6R3wydf2u+V19flW9Py9y6cYXvPt8ulcejrZ&#10;vSo717suvsK/ybs+uH2vMkS1wRCstO6N7JzXF6Fe0B+tXkj5tKB8WgxFdy2gfC6kfC6canBESZ2M&#10;US81RmssjWGqRfCq/QIHSj+iAPwWwe3zcOjcKgkhnRFdoqN5Uc9zZuGcTrjO3AiJAqpfiHD9YoRq&#10;VyKkcxOClE7wawyCDyXLqyqXAlpFAW2EQhRHS/IpWmEKYftzCKGbmZmE5t8TF0qGjFw533y9QjwV&#10;/FtdS6s4XwqPynyp/1Pf+pPwb4yjbArhDEFIhytClK4I7XRBGAlWuVPaveDLbXzeFNR0eJwphuJ0&#10;Nc9bT3hO4lLRANd/A/l8835+W2a6J9+Gmc7594Qbn70sm0JCTYh15WJQBTU881oQnt+EE7nVSDiS&#10;iEQfD5wNdkXfcT88TvLFcIJCks8nAkrnwEmKhJim+eBxbhDGzx6FsT5Bkk+R6zlK+ZxolOVzktNJ&#10;CsukmJd4XT5FP6DDrckY7ErCta6DaGr3xanmfYht2wJfyqeryhZBnavhp1wNH1Fa0b2N8rkVm3IW&#10;YcXBWdhybAWO14ej8WIpDFfboNa34VxPN+7eGsDzJ+MYZ2QwxshrlFMzIyOMJBhBCIaHjXhOCX3x&#10;YlJCLIupWDc0NC4xPPQcL549pygOYejxMzwffIYXT57j5bMXGBt6geHBx3g6cA8Pb1/Dvb6LuNvX&#10;g7s3DOjv0+LOdQ0Gbra/zq0OPLqjxON+FR7d7cS9m224d7sNA/1c96ALTx9q8GxQRznV8zcNvIbr&#10;Ms+v89pkSR2moL58eYt/y22MjfdLjI/fxfjEXUbI96aYnLzP2LEbI/fPYEAbh3vV+zBYugETpzcC&#10;NfaUS1+IFu2iDudIUxFeNpVhtLGIzy2T20Q/n0e/kXyKxMdwRQwTI364n+ouyefDVFc8SnHBGOVT&#10;qvOZ4odLWbFoyU6Yks+QAiGfLWAkOCWfos6nLJ9MGFM+Z3qnv+ebI2cwtDFuU0nVrA7wW1eUMuFZ&#10;osLe5ErsPl4C58QyRBc2obD9AprPXUe7qHusv4iu7l7ou699Mwwzoz0nuAoNz6k5dwXqnsukl+e+&#10;JCHm5XXc1n2VXCN95IaEXstr0PXCoBdcltDrBL3Qmba9DYP+wlvRac+/FTXvwSsukguvodL1oFN/&#10;Hm2dBpxtUKH8TBvSsyvg7h2FJZZb8Ps/rcOvfrcaH/1pMxYu9cBKmzAsXUlWRMHa9jiXj2OF9XFY&#10;kmXWx8hhLLU6hCXWB7HEKhaWVlEkmvtEGzlvXLoyZnLRisgJi1VR43OtokYX2kaNrHfJGlYcbR4K&#10;ze0ZDC05P+Bf2t3vWaztcy/u+nuXT9HgaJp8FneYhtecJp/FVcnulTm5XjXHKvwa/euDWvcrgzvs&#10;DMEda3sju+ZQPudSPudTPhcORnUtGIpWz6N8LqB8zh+N0VqMh6nmSGO7R2uWGSO6lpJlCGxZAKfy&#10;P2BX3k/h3/wljlywljDLpxBL0dr9Tdl8kwgSLrWEl1vBhxssuLwMoZo1FNBd8G/1gG9DFAU0BZ5V&#10;hfCoqGak3EwBFY2PKJ8MGF+n66vrvlZE2xiQijpMfz1k6RS8+lvcGAi5l7cwRVxH+SyhOGbD+2wS&#10;/BviEdQajuAOX4SqFJJwRqjtEKHZjAjdZkRqt/J+7uD6vdzHDQEtgbx3B3nvUqWeA9wr+NGVV5Na&#10;Us/lBv6uuIa/nNfv7bdnpnvybZjpnH9PuDNSF7mcol6vmJrF061cw3dcA6/CDgRm1+NgRgWOxJ/A&#10;MU93lPoewKUjop/PALwUOZ+izielc5ASIeTzLqcP0n3xtCAUk7VykbuQzzHKp2CyKU1iXLR+p7BI&#10;LaVFMfw0+ZRzPU/heVsKHqmTcEV9EPUdPkhvsUd0+2b4qNbBuXMN/FXWFFEbeFJE/fgOelE+txQs&#10;xcpDs7Dp0FIcrwtDw/ki9FxrwcVeNe7euYGXlMJJSqbIkhC5I+PjlM5RI4VtgvJGOB0ZMeeCUjC5&#10;LHJGR4WommRVbBfrxoeHMPZiCCPPn2Jk6Kk0P/FyGJNjozCOjWDkyUMMDdzBw1uXcb/vHDFQQjXo&#10;v9aJW5fb0X+5+TXuXm3F/WtteHCDwkkZvcvrvnutkTTxuGaepw1PKKXPKaHDj3UU0WsSQ0/78GKI&#10;0vniNkaG72DsJYVzhLI5dn+KyfEHME4MvGLyIW+AFmP3T+ORNhYPag/g6ektMJ7ZCtQ5mOTzEIyN&#10;GRijdL5sKqd8FlMsc7lNtG5P+EbyKRIfI5VxTIwE4EGaYkb57E/1n5LPXMrn4WzKZ/5ZeBa3muRT&#10;LQmoJJ8Mn17J58zv9fd8M8RQ0a6lLfCukjvudyxohrdo9V6kxNqYHHyyKwCfbffFYvtgbPaJx/6g&#10;Y3Dwi8cBypOLXywUfoe+JQdfwy0wXibgIFwDY+ASEEnC4ewfSoJNhJiWud4vkkSTGAl372AofELg&#10;4RsKT79wePmGw9MnAh7e4fDwCoe7ImQKN4+v4u4V8FbcPP3firM3r8ub1yfwCTIRMMUBTz9p3T43&#10;P2zYcQDLbbdh3tJ1+PhLS/zyowX4l98swy8+Xo0vFu+D5Tp/WK4NwfwVfliwIhgr1h3EMts4LF0d&#10;hyWcLrGNweI1UVhkGwEL23AShhVrgkiwOM64bE2IcdHqsMkFtqETFmsjxudviBrdpMgccT1UPxyU&#10;pRnyze4aVGR3DPiU6vp9KnR9TkWq/2jyaR7bXZZP52JlvGPh2WT3irxcr7OJlM/Q+qBmZ2VQ63ZD&#10;cNum3kjNbMrnnP4ozbyBaM38wSi1kM+5lM95IzGa+aNx+kXjocrZE9Eai8kY3XJjmGqxMVqzApFd&#10;y+FW9akkn35NXyC+ZyUOdnO9qe7nN210FKlZTmESQ23yOIpnRPcCCuhihOlWIVS9CYHK/Qho9Ycf&#10;xcu7OgMep0sZKddSPEXxhGgdLGRzOmqiMWFeZ5ZQkbP4SjwF5rqffzUqKHECBuquIieXiBSwyPX0&#10;qKiScjxFvU7/hjgEtQUijNIZpt5H4dyBcEpnlE50ZyWwpICuJDZcvwFhXbsQonRDYFMg/OrjeY4U&#10;3rs8Ck45799ZCnwDPMqbv3o93xL5nv7lzHTOb8NM5/x7Qh42ViD6TqSIcl6Ip1u5ls9JC68iFSKK&#10;VYjPqkJIUBT8d2xBhuNWnD/kjcfpoZJ8Pj/pjmcJ7niS5I4BToV8Dpzyw1BJBIx1YlQjWT6FjAik&#10;XE/K52id6KLnq/I52SxawJvksyNVks/LmoOobfdGGuUzSshn53q4qNfCR7kS3hRQhdIanur18FJv&#10;xa4KK1ifmA3b2PkIK3FFuSYNhr5G9PUb8OyZyPUbwQSNc3KC8jg5ITE6PoYRCuMIzVJMxfIY93k5&#10;OiLPT4gWq/K+4zRWsU5se/7sAZ49uYcng/14+uguhp48oNw+xtjIM0yOPqfkPqGU3sfQwz48G7iC&#10;oUeX8ezhBTy+142BOxo87uc8GZS4iKf3LuLZ/UuUy8t48agX96534QFl9eEtLQbv6PHsXg+GBy5g&#10;5PEljA5ewhB/9/mTu3jx9B5ePruP0ecDFOCHGH/5GBMjgzCOPpEZe0rLfkbZHJKZfG6iC+MPyvBY&#10;H4P79Y54emY7Js9uB+opn/U+fC7xfH4UysZ8jDSWSBI6LjqSl0ajSv5G8okGJjrOxONJfhAG0j3w&#10;INVNks/HZDTZRXpv7qT542JWHJpzzPJZRPmsmSafGklApdbuUstss3zO/F5/zzfDs5KJ6OImeFV2&#10;MrzvhHNRK/xreuBRqoZlUBretdyLHyzcgvfmb8avlu7E75ftwO8s7PDRgg3402I7fDx/o4lN0xDr&#10;ZT7hcZ8s4FRiE9lINkzxsQX3t9iIP1qsxR8sbPD7hZb4vcUyfGRhgY8WzcPvF801IebnkwXEgvss&#10;lvjYYg4+4fbPFi/A50sWYdbixZhlsQSfz1+Kz+cuwWyLlSZWyCxaji8Fi5dJfPFn+HLJ2/l8ycpp&#10;WOLzpcsJ15v4xGIRPlm4BH+Ytwi/+ORL/OgXf8APfvYRfvr72fjDnJX419m2vP6tmG/jiKUbPLF4&#10;rRfmW3tgno03Fq0NggXF0mJNIBauFfhj4To/LFzviwXrfYg3lq3zwLL1nli63tu4eL2vcfGG4Mnl&#10;OyInbB2Oj2/wSBtVnGwaCczWDAcX6YYUWe2DzpnNAx7Fyn7Piq4+19LO/wjy2TGzfBZpQ5yKKJ8F&#10;tclu5SWUz5QKv4YoyqeHMqh5ryG4ZVtvuHZ2X7hGyOfcgSjdvCn5jFTPleQzvnvJeIjqyyn5DOmw&#10;MMbqVyHOYAWP2lnYX/IrKedTEklKp7n+p8j1NOeAvo1IjSXhVCfLZyTlM6JbFL8vRZh2NUK6tiKo&#10;wwX+LcHwqT0Kz6osRtLlDPjqKZ+iGxCzcJoR0in6ohNMl1BTzqKU4vxbkk9RP1VcDwMjXqebWT4r&#10;RD3PUvjUnKJ4HkJwa5BUrB6h2UVZXy9JZhjvXZRujkSkdg7XzyN8BtpV3G89wrv2ILjNDQGNoteA&#10;wwzg0njviig61fBkxOHF35nxmr4Fbwam35aZzvltmOmcf0948P2UkSVU5HYK8eR3zXkdXLNbcbi6&#10;B0mM7L29grB3pSVO7FmHc0d88DCD8pnkiRcJCjxLVOBpsgIDie64R5l4lBWA52VRmKwXQzAK4UyW&#10;hGSyKQWTUj+fqRgWfX9SbMzyaW5kJLpdEkXuZvl8rEnGZXUc6tq8kNa8F9Ftm+GnWg+3rrXw6lwB&#10;b7U13FSr4KZeB2/DNjg0rIdt6gKsjPkS9ifXIrU+BqprZ3DjkQFDY/cwLrrINj7HqHEEI5MvOB2W&#10;GDO+lJCWJ4elbebtYr3cYlY+ZnhsCM9HnuLB4xvoH7iGvtsXceX6OVy+YkAvuXK1G9euncO5cypo&#10;tU3o6KhCa3MpmpoKUFeXicrKJJSUHkVJUTZKinNQymkZp+UlOThdlofqinycPZ2PrvZa9GhbcPOq&#10;HoMPruHl0zsYHerH8JObeEGhHRoUVQge4gUZfvoIw88eU34HKbyDFNEnFNDnEpOjLyigwzLjLymg&#10;IyY6MHK/CPd1kbhdtx8D1dvwsmYnhfEAoXw2x/C5JPLZZWGM1z7WlM9nl40JkVho+ubyOV59CE8L&#10;gr8iny+TXTHI9+U25fN8dhyachKRk5WBQ5TP4AKzfHaa5FMDR84L+XQvbYNChL8zvNPf883xOsN7&#10;W9gAd1H1pkJF+WxDSOMl+FQasNQ/GT9f74EPVuzHB4t34cOleymgu/CrhVvxG4ut+Hj5bvyaYiqz&#10;7RULtpMdEr9ZSCy2mxDHbSF2U/yO4vW7xZvx28Xr8a+LrPGbRUvxa4rkrxbPwq+WfILfrfiUfIzf&#10;rfyjzAqxzrz+c/yr5e85/SP+sPJTfLzqC3yyYg4+XTYfnyyeRzGdjz9ZLCAWpimhxH68aA4+Xjxb&#10;4o+LF76Vj5dYvJVPFi2eBkVz0UIZ/g2CPy2mRM+bg9/NnYs/LqQ0U0L/9YsF+OOC5Zi3aj2W2u0n&#10;jli06QAsNjhg8SYXLN/igaVbPGGx0YPrvYgHFtp5wGKzOxZtcSOusNgmcMHSTY5YZufEc7gal27z&#10;Mq60D5vc4nNywvFQ6bhfRvNoQF7XiH+hZti3SD3kXdw56FmkHHAr6eh3K1H1uVf8nRe7SxeR3zDL&#10;hRflXtJmdaCw2c6hWGnvXKJROBZoQ5yLuuKdCxqS3cvLcz2q0iq8a2Lr/Rt8lcHNzobwjv29YZo5&#10;JvmcNxClmT8YSfmM1Aj5lHM+Y/QW4+Hq+ZJ8RmmXGSPUy4wx+pWIpXyGdS6Fa9Xv4Vn7J6nhkShy&#10;f7PR0Z9Dls9llCfO6yxMDY/mI0wvGh8tR7huPYK7diOw3QO+jRHwPpsIj8o8RsxVUJTWwlX0iVZK&#10;qSRupaIvTEbepYy8S3XTEOtksRN9qYlibdGgRzCVK/pXwlnkPlJA3USHw+Xi+lUM2Fuk6gXeVfkI&#10;ZAQS0hqOsA5XhHVtp1Ta8l7xfol7pZ2PaN1niNIT3Syu+5Lb5ks5yeEaa8rnZoSp9lNcfRBAAfCp&#10;ToA3I1SvsjPwKmkl5iL/vxw3/g3fhZnuybdhpnP+PfFKPmVk+eQ7Szz47rpmt0k5n+mis3pXH6z7&#10;8gsc27UG5w77YCAtRJLP50I8xYhGlM+HSQrc5/RxdiBelEfD2HCSApIoSYoQzwlJUNIpKGkYFaMd&#10;iaJ30YCFiNy0ySYhpqe4PQOjlNQXyjQMqBJwWRmD5nZfZDXZI6ZhIwLa1yFQtxk+WiZCu1bCWbUS&#10;rpp18OzeDueOLdhabIU1JxbBJmI+vNL2orAjCRceqvDE2I8hPMJTMsR/I8Zn1EmZUS4LzMszbZO2&#10;c/3LyacYnnyCe89v487TPly7fwnn+gzoOt+BFnUDatvOoLr5NPIrspBZmIwT6QcRfcQf/hFOUPjv&#10;xAHFBux1tsVOh93YZr8DW3dvg91OO2zYuh4btnGbwy54+LghMzcN1bUVOH9Rj4FH/Xj+8iHhtT9/&#10;gKGhB3j+YhAvXjzBi+EnGH7JayIvR3jNo7xOMj4xPMXE5EtMTo5ImPtGhLETI49Kca/nIG40ueJO&#10;7S48qduN8UYnyqU30BJFAT0mV5NoYqKAiGFRx0ViooVSSjGVnq2QUOnZyvIpPWuKp5FTKee77hhe&#10;lkViMMtHks+BFBcMiuE1UyifKQrcSQ/ChZyDaKR8ZmWdkuQzpLCWYYRIoKvhWKGVcOK8kCap3r3U&#10;3d3M7/X3fDPcT3fAsbgZzqWtUhzgUaGGzxk9XAqV2Hi4BBbeCVjgdgTzHeKwcH8MFu+LxlL7KKw8&#10;EAsb54NY7hyD5U5xJuJNHCKHJZY6xpM4Ekt4rFMkCSdhEiv3h2HVgWBYOfnDykUBK1dHrHLfgZXu&#10;G7DSwxo2vquw2m85bAOWY03gMqwNXE4sOW8JW/8VsAqwhDWntkE22BC0Aet8NmKV42os3WVFSSOb&#10;Vr3CbgUlbjkW2C0lSzDfbhHmb7J5O3ZvZ/GGNSZsyWpiLbPRSobzC9euxMJ11hTFdRTFjZxuwnK7&#10;LVi5dQds9zlhtb0TrPY6YeUeR1jtcYa1vTus7BVcdsOK3a6cusJyL6WU+yznPsv2OGC5vQMs9x/A&#10;2gPusLHnPnvdjKud/Y3bw05OKhLLJ/yzW8b9C9pG/QpVI55FncOKItWQR4lq0KOY8lna0e9a0kH5&#10;/PM5n85FHQq34nZJPl0Km6fkc19euySfYTktknw6Z6r/eW9i0z/tPGX4f9vRF4V87o3r/XeSz/JW&#10;ymfzV+TTtUhD+WxOdq+ozFVUZlV4VR2s96sLoHx6GSJa3Sifc/vC1Qv6o9QLBiI1CymfC4ci1POG&#10;I7sWjkSL4TW1FuOR2oUTnE5Gapcao3TLjdE6S0rPSgmvuk/hfPp3UJz9WJJJ0ehI5HiGKhfIIxy9&#10;IZtfQW3JqUk+tRQqHeVTP48IAbWgiK5CqHYjglT74N/iA9/6WKYWU/mR5ks5oK78aF0ZQPJhUtwo&#10;lyVqypuW6KYhljVwl3IVmcJkwCkqeQvMRd1/LZzKRHclsnyK6xMdyYu+PD1PV1AWMxDccgih7d4U&#10;/Z0IV6+WxDJKN4/MJl9S9j+VBZTyKZajtPPk+6hZwf3XUEB3ILTDGUFNQfCvOQqfqhx4U9y9ec+8&#10;i0Qre3ODp78M+Z7+5cx0T74NM51zOkLm38ZMx/x74sn3UvCq+F28p3xfy2T59MzvQFBOM04W1MOe&#10;AeOqP3yEw9tscC7eC48on8OJHlKRu5DPJ0I+k0XOliee5AXj5enY1+WTYiLkxNy6XQioJJ8Nr8vn&#10;RCPlk1MhOcOizqfyJG50xUPdGYzCJgccPLsOIU1rEKGmfKpt4K5cCcf2lXDqXAt33Xa48l21r7bD&#10;9py1sI1bii0xNvBOcUROazI677Shd+gCro9ex+1JIaKPp3gOihwocmSYeiowL38dDyce4/7EI/SP&#10;3kffi9u49PgauvsvoKtPB+UVNZp62lCnrcfpjtMorM/FqdMpSCk5hoSCgziRF4uThak4nHUSEYlx&#10;8IkLhEuoBxQRPohJjkd6WRaq2s+i/bwKl+9fxb3hBxgYfYSHowN4PPYQTyYG8YxTmUfT5sk4l8mL&#10;Sf5NZNjIv0mCfxd5SaEWTEI0YKrEzQvHcLnNF9cbnPCA4vm8yR2jTT4wtgr5PEKxpGhSKscpmEI8&#10;x1oSMNZ64pvJZ5PI/TyBsdMxeJbrL9X5FPIpcj5fpLhhkO/L7VPBuJB7CA25snzG5xQjtKie76Yo&#10;HRHF7ToJST4pTWb5nOmd/p5vjuheTYink+jnU+SEVmolAXUu6MD+zCbsTanHnsQa7DlehT1HKmB/&#10;uAIORyrhcqwKbifOYF9SJRFTkniW1JK6KexP1pCz5AzsE06TctgnlpAiCZdjeTxPDhRJ6fBITYBn&#10;Rhw8M0PgkaWAImcfvAp2M57YCp/iLfAt3Qy/si3wK90G35KtEi5FO6Ao3QOvUge45zpg97HtWB+4&#10;DrZea7HWww5r3TYRMRVsxBq39VjtvoashrW7DWxcd3wnNjnuknES7CTbybYpNhzYQrZio+MO2Dnu&#10;xmYne2xxccBWFyeJLW5u2Ow+HXeiwCaFzAZu38j1GxRuWO/ujHVuTljr6oC1igNY7+mILZ5eWO+q&#10;gLWTu3GtZ4BxT1zypE9W9URgUfu4b3H7qFeRcsS9uHPYtVg15FaiHHQv7ngln+XK1+TT6e9XPhtN&#10;8tnwhnzqKJ+tye7ltbmKijzK57F6v7NhyqCmAEN4s3dvqMaiL0y9qD9Cs5jyuWQwsmsR5dNiOEK9&#10;aCRKs5DyuWg8Qifkc5FJPpcZo/QURv0KiaC2uXAo/bVU/C6E8/B5K6n4PaRj/jeTT43Yx9QvqHYR&#10;WYhwk4CGSQK6GKE6KwSrtyKwwwl+zUHwqT0CrypRhzGH8ilahDdRJFpIO1G+RUBFnTohHH9b8ilX&#10;ARDSyWsTxVlltfz7CuFbk4CQtlCEKQ9QJNdRPHmfKJ7R2tlEVHWgfGpnkS9kGdXOJfMl+eSzQrhm&#10;FcLUG/hc9iCoxRMBdTHwPZMOn/LTlM9meBd/L58zHfPviWep2kQXxVMgF72L+p6efGf9+YwCsxoQ&#10;mVCETeu2Yumvf4GDG5bj3EEPPE0PlXM9T7pJLd0HhXymeGIg3UtqbDR6Jl6STyEoE5QTWTxnkE9J&#10;PF/J5yTlUxolh4xQdJ4rkzCgPYYLXeGoanLCyTMbEFu3BnEdmxCqsYNf53p4KjfAo2sbvHT74K11&#10;hleHCxOmbnDMY2AfvxEbQ9bC6cgBxJbEIr0tCwX6cpRdPEs5bJiiuacRLT1NaD3XPIVYfhs1l9pl&#10;epUSZy92oPp8O6rOteJMdwtqLyhRy+Wacy04y98421OH6u4aVPec5bQapbozKFafRmZLPo5VpOBg&#10;4XGcqExDYedp1Pe2okxzBlX6OtScb+K5mnH2XKN0nlou119sQdO5WjSeq5Fo4DkbeM56g0yd/oy0&#10;/avUTM2rz+ejqeMEzlT642ypE5QVTrhS646Hzb54zrBuoi0GxhYhn6L6hPwcx03iOdp2/JvLZ+NJ&#10;jFfGfkU+n6e6c+qFW5TP83mHUZ+bhMzsTBzMKUFIcQMFk/LJ9/GVfIpqTJ0Ujg5p20zv9Pd8c0S4&#10;L6oxOEv3WW6AKOp+izBA1Pv0KddT+nTwLdbAt1ANPxJQqEFQkRbBxJP7ejJB4Mn9PZlg9SwzMNzo&#10;fp0yPRH7Mrwp75CG7vSsaJIIK65ERFk5oioLEXM2E3H1JxDXGIPYZn/EtrngYMc+HFTtxMHObWQL&#10;4vmNx3du53QHDnXtRFjXAcbdbghrd4Vb8S5sO7oGGyNssTt2J8XWDb5J/iQIfsnB8E8JhF9qAHzT&#10;/OCT7kO84ZcW852ITDxI4hCZFEu4nBRNIqcIT4xAeEIUE5cxUgIzMvEQOYKopGPkOMKTjiLMTOIx&#10;cpzzxxHKZUGImCaTVM6nHEZgUjwCkw8iKPUQQtIPIywtGX4nj8MxNt64J/qQcf/xjEnP7DMTfkVt&#10;40y4jboXq0ZcSzqHnYuVQy7FHSb5bO93K27pcyttk+TTtVQe4cjRJJ8upZ3JB4r/LuWzlvLZ/oZ8&#10;tiW7lzbkKsoLKzxPn6j3PROtDKoPMoQ3BfaGdi3tC+u07A9XWw5Edq2gfC4bClcvGQ7vWkL5XDQa&#10;qVtM+bSgfC6W5JMCZIzQLUOEbrmEkEaXyo+wp+DnUi6oqMcpit7NjY5eF82ZWPzavBDQCCGgQj4N&#10;cyme8xGqF0NvrqGAysXvfk3h8K45DM+qBLhR1NzK6vkhN1DcRN9zDBBL+GELAS2hcE6hIZRPIRxi&#10;SLMykWpvlfqw+2si5XzyOkRdVDGsmhulUFFeBZ8zOfCvj+dH7YNwfvgRmpUUywWSeMZSOmM1c8k8&#10;xJBorhfbmFgwiSfvoU7U/VyOMI01QjvtENzuCP+mYPjVnITP6WKmVOvhVcJAj8L7NmYSzunI9/Mv&#10;Z6Z78m2Y6ZyvIY2K9RZmOubfENEjw9vwEPA6BGLoWBlGPox4vPgOh5RrEXSqFp7hJ7Fq8Sos+flP&#10;EWu7CBeiKQ5pwRiifD454YrBBFc8TqK0UD4fnfLB8+IITNQcwaRJPsdN8jl9RKOxFpHj+Uo+JfEk&#10;RsqnEFFJRrnPWEcKnnYdwzVlOJqb3JBTvQXHq9fiUO0ahLduRUjLViYKd8C7dTe82g/Au10B/zY/&#10;BLeEwr8qEI6UnC2RO7ApaBs2hezC1kgH7D6kgGNiAPyPcx/BsRD4HQ2Gz5FA+BwOhPfhAHgdCoD3&#10;n8GJxzkfD4HL8Qi4nYiE28loKE7GSniejINXwkH4MNLxSyYpMQhIjWEkGAX/1Aguh8PhsCuP9YTL&#10;CU/sP6zAgSMeUCQFwC8zEkE5MfBICoaCEaciKUTCPTEErieDuX8QfzcQHse5/zGFhPtRdwm3I25T&#10;mLfNtN2Vvx10zBN+sfvhG7EZsXGbkZ++D6oKL9xkGDfYGouxtsN8BmKEKjGkZgIFM4HyeZLyefwb&#10;yadU59MknxNVcRjKC8DDdMWUfA5RPh+m8fdOheAc5bMuN5nymSXJZzDlU8Ewwolic4DyInDkvPTd&#10;cb2ihGGo6T3/nr8M5zIlZV7F8F8kpk1hGqXU87QWvlUUR37/3pR+b4qlLxOjAr8SHfwppH4iXjvN&#10;MFggxoSv0FNeDaTndcT6CtO+lXxmlYwnqxpJA4IrshFSmYHwsymIajiCmJZIxLT7IkbpgJiu7Yxj&#10;NiJGa4toxiNRaitpGq1ZzXVrEatbh6jufQju2MmEyVpsTliGjfGWOJC4A+HFIUioSUShqhTFnRUo&#10;7apEubYSZXpiOI2S7jJSinJDw3eiXtNMmBDUNBKxXI96be0rNIJ61KkbSBNpJq2o72onHZxvk6g1&#10;o2lFjUSLxFk1p9pWnNW1oFrbjCr+joSuCdWGFtRd6EaZWoXEmhpjSH6x0SundNKroGbCo7B13KW4&#10;ddS1RDXiXNo17FSsGnIu6Rh0K2ofcC1p73cvbu5zL26V5bOE8lkky6dzeZcsn0WUz5K/S/lsnZJP&#10;92J9vEtBZ7JbSWOuorS4wrM8pd67Mk4ZVBthCG0M7g1VrewLU1n1h3daDUR2Wg9GdK0cCuuypHwu&#10;H4lSLx2N1C4Zj9AuluQzXLPEGC7J51KKjYzI3RQNjhzL/1XKAfVtnIU4g6VU/C5E9HXR/CrRGgtO&#10;zQIqGiARypOc+zkHIbrZCDUsQJh+BUK0GxGsckBAK1NNDeHwqonlRyX6wRTdB9V8VUCLKZzF/Ogk&#10;TPIpSYdcYV7AVMlfFbN8ulCGRfUBN0qhGDrT92wGgpoiEdbhgvAufuRa0WG/EM8vJPGMUy9CXNdS&#10;3r9X91K6d1P3zwJhYux8PqtQBhYhqh28bx4UWkbGZ7LhXXGGAtrEwK/zrbzqBH9mZNH/y5npnnwb&#10;Zjrn3xKySL4NIZsiF0lG7kJMyGiXlDMdeVqH4PQz2OsaisWzFmLFhz9FnPVCXIp0xvMkf1k+T7rh&#10;MeXzUbI7HqV64VGWH16URcFYTzmZJp+yeL4unyJnTM71fF0+0ZAh0yQ6ok/EUOsh3G6PgIHfXmXN&#10;LiQUrUJYxjz45K6Dd/5GeBSJIrjt2F+4G/sK9sOh0B0uBb5wyw6Ac7If9h32xPYwZ9h478JS1y1Y&#10;otiOFX722OrnLLHZxxF23gew0XM/1ivssc59L9a67ZGmb8PKex+svfbDxssB1p4HYOPpSJyw2kPg&#10;AhsFl8karl/jsR+rFXth7bYTq5y3YaXTZix2soWl+wZYeW3Gat+dsAs7gJ0HPbDroDe2xnjALtIN&#10;myLcsTFCzHvDLtoXm6J8sSHcC+tCPbAp1EFCHGcXxmm4mL6J2C7224+NIYJ92BAssMfuEE/sDnCC&#10;fcBe+ETsQ2KSB2pLw3Cx4TDutRzHyzaR2ykahiXK8knEspzz+eeL3SX55LI4dvLMQTzPD8SjDI8p&#10;+Xwmul2ifN7IDEUP5bM2LxmnKJ9xuZTPokYoijsk4XSgAJnlU9SvF+s9ihmGzvDOf883x5FxkRj8&#10;Q8ijqPPvLHpwIUJAvSt1UhghSkM8iRfvvxmpqg4Tp/KgFCq5vYDoJYOS6lamJ90SrqV6Sq1ofNtF&#10;wW2Ha0UzXE+LPp5rJPwrjyCwOh4hddEIaw5CRLsHIlX7EKm2Y1xig0i96EWF8YhmIcLUjFNEo2I1&#10;12msGM+IRq874VBmidVHP4Nt3Bw4pW/DsfpYlOqLUXu+Hi2Xu9BxWQ/l1W50Xe+Bqs8A5Q0d2m50&#10;ofWGCu3X9N8J3eVumSsGwuUr2tfQX9NBd5Xrr4rtPeQ8tJdJ70VyCd1XzVyUuXYBhinOo4vXrua5&#10;BSqeX9lLLumhumxA19UeaO7eQvPVXuR1dhkPVtYYA4urJ31KGiaYaBt3KVWOOhd3jjiWaIYPUD6d&#10;ipWSfLoXm+SzqKXXrURpoJTK8lncUUFRleRzf1H7fwT5PEf5VCe7FVE+S0orFKWp9V4Vh5SBNTGG&#10;4Lrw3lDl6r6wjrX94aq1AxFrndWFAAD/9ElEQVSdawbDO1dTPq2GwztXjESql1M+l1E+l0xEUj7D&#10;KJ+CcO0SvnTihVwsyafI4fRp+By7838mSagQoaMXbaak6G3E8KWWBZTL6uUSQqCEPIXr5yJU/wXC&#10;DLPJIoTqbBDctQ1BHc7wa/Gj6IZAcbqMslbBj7eSAlprEtBWuBUrCT/IIn6QZor5sRZ3kna4lXAf&#10;Uc+Gy39NnKfLJ8XZtaSWf1Mx/GqSENISgjCVPSLUTHXq5vE+z5JyPePUC3GwcwUOqniPRZ1Zteji&#10;yoTUdRUDCB0DC8M8ijuhgAar1yKww4EJhTD41iQzYCtlqvosnEopwG9BHvrz65Hv51/OTPfk2zDT&#10;OacjJzi+npmO+bdE5GC+DSmhJKpaCJj4kKftjNyV8ClSIpoRUFBKJdZvc8H833+O1b/6OeKt5qE3&#10;zBHPT/hQQD3kIvdECmiKQhKJR9l+UqfiUm7XN5RPue9PObcTDSb5rCe1SZioO44XjQfxuC0afcoQ&#10;NNfuw8m0RfAI+yV2BCzAzpAl2BmxCpujVmNtxBpYha6DdehW2Ibsxrrg/Vjn64C1Xgdgq3DAKncH&#10;yqc9LFzsMZ+sOCBjKXCwx3KHvVi2bw/ZjaVETN/GIqddWOS4CxYHdsJiP6dct5BY2O/FInt7LHXY&#10;T8T595G9PD/ld/92LLbfjEV77GDhsBXz9m7CfHs7LHOm7AZ6Ys+hKLilnoRPdgbc01Ioz8lwSErC&#10;/oRk7EtKxf6kDIl9ienkmMT+pOPkBBySBSdxIEVGXi+zL1FwDPYJgqMSLidS4HLsBNyPHETg8Wgc&#10;zziI8pJj0PAbvcln8rxNNDASfXqmEpGDKbdwH2OCYLT1zzc4mi6fRkrGi4Kg1+Tzqej3M90sn0ck&#10;+cwQ8plTKsmne1E7DvA93U+pcSilgHJeSvRxvUeRCGdnfu+/55vhUCRKnzh/WiMJqJBPZ95bF8q9&#10;1D5BDCVNOfWgXHowvDUjwg5Xiql7BcMPCqjoI9id6831xd3LDBJy41shpUJQRaOmRv5WDakmVQis&#10;D0FQYxBCW30RrnRj/LGXcY0dogzWiOxeiqhzFojsmYeIbpEZJDI1lpFVjGNWU0rXwL/FDlvS5mBV&#10;1MewT16DhJZYnL1SibZrSnT06tBqMKDDcAFKwyUoz11Ce885tHYb0KBXo06vRLNW9Z1o03aRThmd&#10;knSQ9inaDR1o13M/ndiu5n5aGQ0FWGNAp05nQjuFSqeBSi/g/hrzsZ1o4W80azrRRJq1arTqtWih&#10;eFb3GJDR3GqMLKky+hacmfQsbphwL1GNu5R3jToWd40cKNEOOxR3Uj5Vg66FHQMeRW39FM8+D5N8&#10;OlE+DxS0S/LpWKrKdS5WSfJJIf07l88is3w2Uz7LK9xLMiifR5QB1ZTP2kjK5zrK54b+MOWGgXDV&#10;xsFw1bqhsE5ryucqyqcl5dNSkk8KjSyf2sVkEQShJmkUuZxhqoVSvU9R/C5yQr9ZfU/Kp3a+JKDS&#10;slmkzAIlFb1/ibDuLxDaLSTKEsEa0fhor1T8HtDmD0VlMaGAnhYdqJ/hB1cnFV278eOVPvAiCtKU&#10;gJplSWxr+5uQTxfR2p3yKSqdu5Q0MUA5y7+lAP61JxHCvy+8cyfvh+hSSeR6fo44zWzEdS5FvNIG&#10;8R0bKZyiji1TqBJWckMjkVIV9WW7v0RozxcIoYAGa1chUOq03xc+dUfhVZVHaS+bUTin86Zsvsn0&#10;gPQvYaZ78m2Y6ZzTmUk4pzPTMf+WvCmbbyISSmYUfB9l2uDBd9SnsANxlXoEJpXD0no7Zv3it1j7&#10;qw9x2HIOLgfvw4ujHniR7Ck1Npoun49z/GX5bE74s/IpJMXc6fxr8imJJ6mmtNQcx2j9QQw1R+O+&#10;Khy6RhdknbJEUNi/YtuBhdjhugw7PK2w2Xcd1vpuhI33Zlh57YCNhz1WKxxh5eSIVfspng7OWO3m&#10;CVtvP6zy9sVSD09Yu3u9FSvu/zZWeThjpcIJK9ydscLVRcbFFStdFFjl6oEVTm5Y5ewCK66zdnWF&#10;jau4BifYuDlw3gGWjgrM3+WAOdv3YeFuZyxy4DFugdgeeRKe6eUIKmiAX14DvHLq4ZFZD/esRiiy&#10;muGR0wqvPIYjOWdfkctInbgTRR4TkeS17URsM+8n8DhVDa/MSvhlFCMkPQuHs9KQX5SB9ppcXG8u&#10;wNO2Qow15ZgSBLKEGpuEYKZSPpO/uXw2JwJnD2G4MBiPT3lOk0+KaJo3+iif3flHp8lnGYKKKSpM&#10;qH9FPvlefy+f/zYcIOZwVuROCvkU4unC+y7GeZ+OswTlVEIFJ5FDWtrMcEz0ed0GdyGsPJ874zl3&#10;xncCOf6jeErxHZ9nqaimVkUqSDkCm9wQ1OKM0A4HuVGrdgPj3ZUINzCON8xBeM+XiOiZTeZJ68IZ&#10;B4eLHE/1WoR2bWCca4ONR7/E5sMLEXvGC9WXi9F2vQVt5zrRoetBe+cldHVdh0ZzC1r9bWj0N9Gl&#10;v4YOfS8l8Dy6tIbvRKeuW0bPeT0lUkLzBkIu9aZ9z5EL6NReJJeg5TW+Tjc0Ar2J7h5oKMya7vNQ&#10;G3isXqar+wLXX0bXrRuou3gR6U2txrDCSqNnbuWkorBhwqWoY/xASdfogRKNLJ9Faspn56BbAeWz&#10;sK3fs6Ctz7twmnzm/4eWz5Zc9+IKyucpyucxZcCZWENwTRTlc0NfWPum/lDlRsrnJsrnesrn6mEK&#10;KOVz5WiUbgXlcynlc4lJPhcRC4rnQoQQ0bLdXMTuduYPknyKOqBiyM1vUuweo51L+VyAaDWXJflc&#10;SdmigIrugkTROwUqvGcW5XM2QihVQZo1CO7ahWClC4I7fKCoKqR8ilGAyqdyP90ocW6iCFt84DPK&#10;p8gVlXM/p4vMX4PX5VM0njrDvyUP/vVHEdrO1GjnFt6LpYjWfWGSzzk4qFpO8VyHQ23cJknnahPW&#10;CJfkUwQccymen5E/IZgBSLB+GQLVWyjsHvBuiIdndSZ/p+grsvkmb8rmm0wPSP8SZron34aZzjmd&#10;mYRzOjMd82/JTMI5nVfy2cJlYpJPT76fvoXtiK8yICihFAsWrcHHH/wc6375MxxaNgu9gXsxfNgd&#10;L1O98SxJIXUU/pWcT5N8jn8X+ayluDAhNH42Dk/rwvCgNQS9rZ6oq9iKjNSlOHrcC0cT/XE0PRSH&#10;smMRm3cEkfknEZGfisi8TERl5SIqsxCR6YUISytA2KlihOefRnjJGYSWVSO8qFKm8DTCCioQKsgv&#10;R0heOYLzyjh9O+GFeTwul/O5CM7JQ3A257PzEZpThPCcYoRli2kB4TXkFiAqL5/kIjpfkEOaEJBW&#10;Ba+T5XA6VIC13scwd0eg1KXN1rBcCmgbvDO74JOjg09uN7xzzlFEz8M79wJ88i7BPV8Ht3ytTJ4G&#10;rrlmKBMSDHe4XoL7uAsKdBKKAj08c5jIyGtDYF4jQrMrcTC7AFlF+WirLcPN9jN40lqG0aYCPo9s&#10;IguosZHPrykdo6Lh2LeUz5dFIVPyKUY4eiLJpw+uUz4NXyufmmnyyb+N77Usn6Yw9nv+YpxK1KRL&#10;CmudSwSMm6R6n6LoXcx3SOLpUtrO/doIp6VKmXJRPaeRCVUmhopb+TzEM+G6wi6ilmGcJ60T28W+&#10;lE8PyqdHeQWhfLbuR1D7XqlaVqh6I8K01ggTbSwoniGGzxHGOCT83BeIOCdyPxkn6624z1qEdIkq&#10;cHbYn7kcmw7NhmPqOmR2HkHbTdGQrhkNSiXl8AoMun6c1z/GlQvDuHF5BLf6yM2XuHmby7dfSEPt&#10;fhdu9T808UDm7n0TdyX6bveTu/yt++QBbt55xN8eJE9x685T9N96RAZe4w73M3Ob57zD89/p53E8&#10;9sbth+Qx5wdx++4z9L14gc47/chVaoyRJdVG77xqymfThHORcnx/ceeoQ7F2xL5Y9xX59DLJJxMa&#10;f2vyWf+f/h8++H+9F2f8339z/M5//mOCkfKJ/+p++tk/+RSrTfLZRPk8/eG+vLsfOWRfmOVYcN7C&#10;pVBr5ZzXaudS0GTvXtSkcM6rCXEvrYt3KTyd7FZSkuteWljhXp5d71mRofSpSjN4V6X0BlE+g9s3&#10;9oeoNg6Eda4bpHgOhXatGA7rWj4SqVlsanC0cCJSt3AyQrvYKIjULZFaXodrlkk5nuZGRqLlu+h2&#10;aW/hh1LjI1H3U4x8ZJZQsSwwd0Yv1os6i9FqMRX7mGRVu0hqQCP6rIzUzyVzEKETHaiLLoSWI4LC&#10;FdG1jmykRJ2AR1UyPCqzKJ7FTM2d5ccqitSFXOj5gTNykOp8MqLnx+5B8RS5Sh5Fos4SP+wipQnO&#10;M3Xoyo/UtVgUfzdLyCIrEPMCubheklviwsDhFXIgIRejk6llsY0p2tIuCialrURDtBKiCEtuec3f&#10;LK2GW3kePM6chF9DGEI6XBDWtYl/93JESt0rzeE9m48YinpspxXiVLYIE7KpXSYNTRqmpaCrv2Ag&#10;IjqcX4xog2hwxISCjgkFvQWCNdYIVO6Fb3MwvM6Ke1bAaxJ/AxEBnKh/xBS1DMWTiKKdKcq4LCrH&#10;S/B+EXGf/5GZSWi/Da5lpveDEY0ofpPuM9d7FnXBv6AdR7gu9HA2li1chc/efR/rPnwfcUs+g8F/&#10;D54e98XTFG88TvTAg0QF7otpui8G80MxWnWIwkHhpHyONiaQRIw1JctQRsxIreCbKSlCPkVDo4Ys&#10;Sk4OUCfIJKlAzXEYz0ZirJZSW+eCx7U7ce/setyptsX5Vi/0tAdB3xmPLt0ptOrKUa9rQr1Bh+ae&#10;q2jpvoFW/S20am+iWX0DjerraNRxariFpp5+1F64JVFz/gbOnuvD2Z7rqO6+grOGK6g29HJ6mfSi&#10;VuIS6qa4IFF77gbpQ42gxwzX9dxEHak/d2saYh23dV+XqDFcQ6ehD+qeW2jT3kBl8wUk5DVjf2AK&#10;lm4PxbxNwdgeXAiflC4Kbi/8siicpy5SRK/AO+uyhCLnwiuyz8N9BsR6ien7Eg/ilNsH1xyeO/cc&#10;Qk+14mDqaeQXlENTdxa3Wk7jWWsRRpoz+WxSMSk6jReIoVJNz3GSU9HZvNThvEhIiGcqTcUyhbRR&#10;jGJloj4BkxUHMZQTiIepnniU7CH1DfuACZhrlE9twRFU5qcgMScL4bklTPw0MMHeQeHRwJFhqRNx&#10;lsItEY6JkXlEGDjzd/GPwpuJ4TeZ6ZjpuDI+EN+7FNaaEH1Su1NGBXL3gVzPqSvDZQkxL8FwgokD&#10;TxGfFVMwGWYopHiOCR3GeW58btKxDNtdSxsoszVQlFdCUVEKz9PF0pDLAa2OCGy3R5BqO+MHSqVo&#10;W9HN+EJkWPR8gSDDLIT2MG7pWYYQ3SqEaG2lrg+DKaoByg3YlTYPa+O+gG+BI8rOV6DuXCdqO7vR&#10;obkBrfYO+q4+xu0bD/H4/iO8ePoMIy9fYnREDJ8LcBYvRye+EyPSuSYwPDaOF+Q5GSJPx8YknozK&#10;PB3lOjI0NoHno5NkgvsTMf0KPJeJ5xLiGB5Lnk0xxnPx3EYjrj8ZQUXnBWNMQa0xOK9u0q9IOaEo&#10;6Bx3KuoadSrSjTgW6YcdizVDziVdg+5FcrG7oqipT1HU/BX5NNf5lFq7l6hCDhS0SZ3MKwpb7UQ/&#10;7kI+3fM7Jfl0Lev+v0M+8Uo+ffCflxSb5dP4T+JHzPLpnlnyoWPxw4+csy9TPrUW7oVdVoriZjtF&#10;6Vl7r7JqhUtRUYjnmeJ497KcZI/K7FxFZWaFoiqj3vMM5fPMKYNHZVqvf8e6vmDVxv5w7caBcM36&#10;wVCV1VCQaslwqGjtrrOgfC4cj9DPm6AMTkZqFxkjKZ9ROkqiECKNpSSR5pGMxNSj5hPsK/4l3Kv/&#10;KImkGO9diKkQTlEUL+RTrBf7SqIp5XaKdaaW8RRMqeW2lrL1GmKdqW6o2Nd0nHdNDLyqD/FDSuZH&#10;lScXKVCmRHdLbpJ8EgaY4kMXjY2EcIqP1ZPCKYYudCvixy0w54ZKAWoLEcLJlP9rmAWU28V+xEWS&#10;B4GYN9NiQq7LKbaLVo3OolilVEO0REf0DKDMrfB53rJKuFVkUqgPw68xECHKAwjjRx6u5X3WUcaF&#10;gEqt2hdRQC0R0yUCAwqmbhHCu2dTMv+EIPUnCOn8koIuGoOtRniXEFDRXRUDFJ4nsHObVF/WuyZB&#10;kk+pnqlU15TSLQIpRiqiwvurwFPcR1NgKUkyhVOCf790n18PTP/ReFMmvy1ywkS0ehW5H/K74cr3&#10;1bNIg8C8DhzhOxl2MB0rF1hi1rvvYv3P3kXskk+h9duNwZMBGEz2xsNET0k87yV64UGGP54WRWL8&#10;7FHKJwWF8jkiCWjSFFMSSsZb5FzRV/JJ6azPo3QKKKKSfPJcNRFc74Px2v14cWYThs/a8ty26O/Y&#10;jTudrrihDcOV7mT0MALSX1JBe7kX+iv9MFx5iO5Lj2C4MAD9hfvkHvQXOe19AEPvADov34Oq9y5U&#10;l+5CebEfqou3obpwU+bcdWh7b0PXe0vCcOmGies8p4yK53obav7+FJcF/M1LD0zb76Hn3DVeMyNK&#10;SmuHnmLa1YeU0i7YB6Xjy/V+sHQ8AefjrQiifHplnodHJuUz/xq8cq5KuGZf+k7sz70Px6wbFNrL&#10;CE7vRFxSFYryK9FdX4dbTWWUz0LKp+j2KlGuQiFoSuCzk5+bVGfXhJyLbULaRuEU8tkgGiyJ+WTg&#10;zDEM54fhUaoPHiV54VmSOx6keOEq5VNN+awoSMGJ3CyE5BbDu6AeboVCMvleFhsoSHrCsEvk1jEx&#10;7SglwGf+Lv5RmC6aMzHTMf+WeDEe8xQ5m0I8RVG7JJ1yxoYU15SJHlXEKFX1cCmvhmtFOdwpnorK&#10;QsaZeZRPZ8rnflk+1WsomJYIMcyngH4hEagTpY4WCDOsoJyuIqspn+ukNgT+ytXYmfYlNh5ifFPp&#10;g9prTTir16K67QK/pwFcvjSIp4NjGB56hnExxOzkUwDPyTiM/P/kpJj7boDnECeTzkfGCL0W9FoM&#10;v4aR64zcZuQ+Rh47KTHCA2eG+5JRHjsqHcd9pf0n8dJI8TWOSbzg9tvPjajqvGSMya0xBufUT/oX&#10;dky45yjHHfNUoy6FuhFnyqcT5dOlVC11teRR3NbvXtzU5/4W+TT382mWTzrLv6N85s4kn89M8ln/&#10;jlvhWVk+z4jhNRtmuRRXW7iXl1sxRWPnVZln71OZpXApSwrxbciM96pOTPasTshVnDleoag+Vk+5&#10;UXpXHzG4V8b3ejdb9wV0rO+P0m0aiNSvHwxRWg4FdCwcDlYtGonUmuRTN5/yuXBG+TTnYoqpIKBl&#10;tjTqkSiCN4/5/qZwmhspif1l8RT1Q9+Uz/nELJ5i/g35FMfwWN/6EIpUJAX0KD+oU3CvKINbOVPs&#10;DBxdS0WqkpE5P0LpYxXFGRQrOfdTxY+WAUSRjnAffriuxebARLQ4FCLW+kqyJEziRYmVoTwwBSrn&#10;apqYktHpyIIh5Xzymlx4PXLOJ3/7O8unpdyq3TCHgvkp5fNPlM/ZlM9lvMc2snyK+rmSfC6nfG6h&#10;fPrCp0bkGOe+IZ+ixb34u6fLp+neme6f1I/q9/I5xZsy+W0RI3SZ3w0RWYj3QkQeXoUm+SxqQ2hM&#10;KlbMW44vfvQuNvz8PcQu/hM0vrvw5GSgJJ9CIoR83k/yxsCpADwrjpLkU8iHkE855/Or4mmWT5H7&#10;KeRT6mKpQRTv5powyWftMc5HUl78MV7viOfVdnhWbYsXtTbor9mAu032uN3ui2tdR3DlXCmu3lDj&#10;8q2rOHf9Fi7eGCAPcen6Q/Ref4BLfQ/Qy3WXbz9C751HuH5zCNduPsP1G89w7cZT8gTX+8iNx+jr&#10;e4Q+HndDYgC3rj2QuX6PU5nrYv+3cOXaI1y9bqLvsTQV6y5f5fVcHYDu4nV0dF9Bm+EqmrpvoPH8&#10;PdReeIxYRuZLDhzCn7ZFYHNcNdxzzlMWL8At7wrDjhtwK+iDC3HI6/1O7M97gAPZN+CdfRlBGZ2I&#10;SaxEYX4VuhvqcbtZ5HwW4qUY0YjPcrp8jgu+iXzyGUvy2ZAoCyjl82VBOB6n+eJh8jeTT5cZ5FMU&#10;D38vn38L8ikyUkRcZpZPEV5Pl09RfaqNAtoI5/IauFSchtvpUrhXljD8L0JQiwuC2xwY1+xAaNda&#10;xhWMT8QIgz2ircUsBOs/R7hBDHm9lNK5HKGalYyLbDi1RqBqBbYnf4xNhz5FVKUCdVdrUdfdhVpV&#10;Dy5dHcTgo3GM0QInR6l/ExRP4xPyDJMTLzE+PoGxUSMmOP0uYJSMTcDI+cmJcYyTsclxSuI45fAV&#10;I8ZRjE6OctsoJiZkJsc5pWjOCKVSIISWZ59Cklaez4xQ6dsvJlGlvmSMzT9L+ayjfLZPuOcpx50L&#10;OkddirQjzsU6yqfaJJ8qyqe5tfvfkXzuzemV6nxuz6p850Bh4QdOmZkf7qtL+8ih+PAsx/JjFo4l&#10;R60OlEXaOZaG2ruWhSn2FnmHOFUGxTuUeSfvL/XM3VeqqLAvca+3L3ZT7itxM+wtdOndX7Wgz61+&#10;WX9gh81AqNp2MLRr5VBg5+LhoM7FI2GahaMR+oXj4foFcrG7bpExQieK3ZdShESjILlRkSh6Nxej&#10;i6lo+S7kU0ioWDbneAr5FExffiWeoshddLkkitwXmmRTSKdZPEWjJLG/2EfsKwuoX7MXfBsD4F0X&#10;DY/qBH5UeRS4aoqcyHkUQihkjxLKyF0eglMIqKgL2CkVUbgVnSM9cCsWGIiOH6/4gKfl+E0h1nGb&#10;VJQvYz7/K4SMmpkmpaKYhOeQEVJM2RV8R/kM1ayQulMK08+lXH6G4K4/IVg1h9K5jM9DDLEp5JMp&#10;Vx4Xql2GoE47+Ld4SePke1Rl8Z40y/L5Wu7n2+RTIORTdOj/feTzpkx+ezqk91JOmMjyKXIvhHwG&#10;UT4P5bcgKDwRy2cvwZeUz40/o3wu+gRan514djIIgylyDtaDJE9KhC8eZwfjeWkMJmqOSfIxTvEc&#10;M8nndOkURbMSzaY6g5J8ZkjF7nLup2jkIorgKZ/1xyku0UBzEM/nQvHcgsGqNXhSvRqDlevwtG4X&#10;Bpo8cEd5EPculeLJw3N4+PQObj7ox+1Hj8kg7jx+grucCvoHOf/kGfqfPsPgvfFpjOHJvVGJp/dH&#10;8ezeCIbI83svybDE8L0X5PkUz+6/naf3hkzzLzD0QEbMm7ddujWAHsqsgaLb2H0T5aprqL/8DOkt&#10;t7AuIBO/XOsP27BSOGWdh3POJbjmX2d4cQuO+X3Yn3sN+wuufDfyKZ85N+GZ04tAymd0UhUKC6ph&#10;aGrAndYqqcHRMOVTemYm+Zzk8xQCKhIN0+XzNQE1y2cz5ZP7iyJ3ST6rj+NlYQQep/th4Gvk8yTl&#10;MzTnlXyKMGom+RR1EGf6Jv6RmC6aMzHTMf+WvJJPOT4T8ikyXGT51FI61XAsE321tsCpvJ4CWg3X&#10;05WMJyugqCpHcKMbQpqdENa+m3H1eqnBaqSecU33l4g0zGK88xmiuuciysA4XiO6WlpkivuXUVYX&#10;wz6d8nnw9/DN2YpSfTaaLrRDdeEibt97htExuua4EcbJF5wRuZ6DknwajWKYWSGL3DZBpfsO0GJl&#10;KJ3GyTGJSYHxTSibxEj5NFI8BaB80if/DPwfMRr5eyak85ugTuPm8AQqtReNsYXVxuC82kn/4rYJ&#10;RYFynL5A+VRTPrWSfDLup3x2muSzTepq6e9KPncnVP/zhqwsymfWB/YpJz/cVbfvo53Fe2dtLd5j&#10;sSVvl9XWTDu7zZmb7LdlbVRszLAJWZdpFb8ufWXymvSVuWsyllfYpi2vX5NmqVybYmlYm7Kid1Pe&#10;H/u2Fn7a73Bm3oBv2/LBMI31UIRh5XCIZulIcOe80XC9xXgY5TOC8hlO+QynfIp+PkUH86KuocjB&#10;FII5ve6nGN1IDLcpul0S476LHE7RKElsE8Jp3k/K+ZQk0pTrKcmlkE9z7ud0RK6naftU7idlSnSe&#10;3upOAQ2CV008P6gMpuzK4MoPTeQ6yv1VdklIAkhkiRSIHE9GKMUXTJwjPfx4DUQnfcSvI9YJxHYZ&#10;8ZG/jhAIIoRXkkwzrwIMWToYUIj6ON9VPtWrKJZiDPz5CNF8jiDVpwjqoHx2Uj41cs6nFGjw2FDt&#10;EgR3bpDul0+dqKqQzvshWtibBPRr5dMs4lyekk+TgJr+pn9UXhfJv4QOIupyiUSJHHEoirSM+DUI&#10;ye3AwZxG+AUfx9LPLTDnh+/C7mfvI27hx9B67cAQ5fNJqsjB8sYDisRAmh+e5oXhZcVBTNYep6Qk&#10;SvIpCegb4mmWFDFqjpAU0YJaks/GTCn3U0Ka5z4NlM/mWKA1lCLrjqfV2/Ho9Do8poCOVqzHaPVO&#10;Cqg7Btpj8fRKGcaeX8LIxAM8Hn6IgReDEg+Hn+Axp4+eP8ZDItY9GBqkDI6bmJB4wXnB8AB5MIrR&#10;RxMYEzkoj8Yw9nAM4w9HX2Pk0dBbGX38XGJs8AXGnwxPIZYFAzzvPZ7nzuNxqC8OoKL1GhrPP0NB&#10;+z3sCC3CL1b6YG1gKdxOifqbl6HI64NH/i04Z9+AY9Z1OOde/U7sz79P+bwBD8pnQLoKUcmVKCys&#10;RndzE+6IBkdtRZTPU1+RTwnRiKjx6+VTgJYUWT7NRe81JzBSFInBU/6SdA6Z5PPaqa/Kp0/+9/L5&#10;55gumjMx0zH/lkjyWSwXvStE14JS/CPEU0fhlPtlPcAw27GsjfFxsyygFXJXS+5VZxBS741QftNh&#10;rfsQoRQNWEW3foyjDXMRLQRUPwsxPZw3zKdwLmBcMh9ResbFoitE9Tz4VMzDtmMfYd/xxUioi0Dz&#10;5Qb03r+ORy/47U2OU/hEQTeFE4+paY/IMyIKwClynAP3+W5QIAUUyylMheUS/P3XmCQTZNyElL3J&#10;K/kK3CAQgjtBixayKqSVx8jwbyAPefj14Zeo0J0zRhdWGQNyqyZ9ChonXHNbxl2KlJTPLsqnhvLZ&#10;RfnsnCaf7X/78rno+HT51PzT7sxiymfyO7uzTnyw82Tsh5vOzPloff7cWWty5lnYZM62skmdZbcq&#10;8VN766RPFCsSfh9ik/5JvFXSH5JXJf8xd1XaHypWpfyu3ir1j0rrlD8arJI/6bVJ+7Bvdeov+jfn&#10;/X7A+ezcweBOy6HoHuvhMN3ykSDV3Dfkc/E0+aR0muRTCKUQUCGFIldTLIvcT9Hq/UDZbxDYOkfK&#10;6RSYi+dlgTRLpKmh0Wvyac79FIj5N+VTzv0M6dyBYOV+CpUnfOoj4VGdCLfKAimF5yzVdZHr0zlT&#10;Bs1MF0nnovMmzjGA7SZ6IgJYBrgSovsLgWlZbJMQ+8mB8euIonT53EJuBXIn90I2zcIhcl6VEt9d&#10;Pq25TbRwF70PzEKQ8jMEt89BmJL3p8saEZ18HqKDYJ0YLcoCwV1reK9cKJ9ijPwUSqc8POmr3M+Z&#10;5PPN3E9z0Tsxr/8H5dUz/csQnXUrikVuPJfFu8B3xaNQC1+TfMZl1sMn4AiWfDJfks+tP/8AsfP/&#10;CJ3ndrw4GYxBCufDFG8MpHrjUUYAhigWo5WHMFl3gqIicsjkviDHG5MlXhPPZtFtj5xDJsmLJJ9y&#10;o6PJRtIkxnnnMY3HuW8cjK3hGG3ywJPqPRiotKN8bsR4mR2GK3ZynTsGVYfx/EYVRp9fwMvxu3gy&#10;9giPRimdY08wyOnT0UE8HR7E4IvHeCxJ6CMMDxlf4+X0+WeTePGUMioxhuEnZkanGBumWL6F4WdP&#10;eK6nPO/riPUvnj7By6eMDgeNGHzCSOTWGLQXh6C9Oo68+lvY7puDj1YGYHNgBXzTL8I7UzQ0ugHf&#10;3NvwzLoFryxOs69/JxwK7sIxpw+eOZcQkNGB6KRKFBWdRU9LC/o7ajDYVowXLZmUzxT5eU6TT5Fw&#10;kEeoeot8tvIZ8xjUEyGftScxWhqNwcwAqaGRkE+RAyrkU5P/9fLpUiTLpwg7v5fPV0wXzZmY6Zh/&#10;S4R8mnM/X5dPPRwpoI4UUAfGf0JAD5gE1LmiAS6n6+FaWY/g2mAKqB/Cmt0Q0bGHccZGRGtXIlov&#10;BJRxjX4uYroXcF7kfFI+1UI+F0rbIrRzEVa/GHtS/oDNMZ8gMNceZ88X48ZwH55PvsCI8SXGMIRx&#10;iuc4NW2CjOMJYUKQW8ZEofabcvitGX6dN2t6Gl9QIqcxQcanIYkmr0PCJJwSFFujyLo18+bvivoE&#10;snz2UU4rz100RpdWGf3yKia9CuomnHMbKZ9tlM9Oyqea8tk5TT47+t2LOiifbX/D8nnaLJ9yV0ub&#10;ck7/k11Cwj9bJ8e8syU1+IPNh30+XFH+zkdWGT+dtTLzFxarMn9htSr1Z3arkn9pb53yS8WKpJ+G&#10;bMj7bfy67F8lr8n5Ve7a3F9U2OZ8WL8m+0Pl2qxfGtZk/qbXOv1nfVbJP+1fm/bzgV2lfxz0bF4w&#10;FKJZNhyqXTYS0jXfJJ8LKZ8Wb8inPMKRyMUUMimEU0zFspBD0dWSGO1IjHokGiGJcd+n1/U054C+&#10;Es835dMsoCbx/Ip8ygIapt6E0M7tCGx35u8Fw/PsMano3bmiSipqEPIpih5EKlBu6CPQSQGphCg6&#10;Z4Qv6jW5UBDlVt4dpB1SS/US0QWSoE2mmOsoDC5MbQrkVojm3E2RcyWkUxTJ6ykSOhNCPjVS4KBg&#10;gCQ6EJekQ4jed5ZPGwYCoh7OIs5/SfmkgLYxUFBS6l+TT1EndAHlczX82w7At07Ukz3J628gQkDN&#10;uZ+i3qdodKQyBZ5m+Xwz91MIKJkWEP4jMl0k/xJEAzghn+LdkN4RMV4z5dMvX0MBoHym18LbJx6L&#10;/jgXc995F9son3HzKJ8e2/EyIQSD6ZTPVB9JPh9nBeFFSTTGzxyRhGO6fErd7pjERBIViicEQkgk&#10;hHyKbnzE2O6idTWhfI6L3NKGY5hoPoiJlgi8bPTG4Jn9eFi5k9PtGCnbjadlDnhcG4Dh81kYe9BO&#10;2evFk5d3MThO8Rx/iifjz/B0fAgvyPAohfDlczx/8RxDL4YopRS/kUmJxyMTMsOMrl7IPOH6JyNi&#10;Sl6O4+mbjDx9K89Gn72Gef2TlxRiivDLIconxfMJGRgEbj00Qn15DIeyO7Fq7xF8sSESeyJrEZxz&#10;FX5CPk9dg092H3won745t+GVfe074ZJ/B87ZPG/2OQSltyEm6TSKC6txvrUZd5V1eDIln6lT8mn8&#10;NvLZJlrJ85h6MTwnl+sTMFYey3cl8CvyqaV8ns5/XT7dC5jAFPXhKZ+upsabIpz8Xj5l3pTNN5np&#10;mH9L5JzPr5NPWUBF91gHSimgZR2SgDqXMz6rYFh/ugVBZ2MpoJEIbQxAeJsrIjt3M37ZiCidNSVT&#10;FMEvQ3S3JeeXMy5aQhYzHmLca5AHMglpWArn/NnYcugT2B9bhZN10VD1t+L2yC08Ng5QM5nAo6KN&#10;SDwiTPhJ/0RjnQn+G/6OPP8KoiamPC+2v6Bfykgi+gaTGH2Dl9Pg8dxHhuc1Pnudyae4T/m8OjmG&#10;iosXjVHllM+C05PeRXUTboVN425l7aOuRaoR55LOGeRT2edWpPwbl0+eRJJP7XXKZw7lM57y6UP5&#10;9Plg80mnDxfm/X8+WpLx32Ytz3zfwibnJ1Y26T+xW5vzS/uNeT9X2Gb+JGRNzk/iV+f8S7Jt3o9z&#10;1+T9uMI294P6NTkfKNdm/4thTda/9K7L/bDP9tTP+tdm/HRgc96vBx2qPhnybp03HKReMhKuXzwa&#10;pl80Hkr5DKd8hlE8BeF60d8XxU+8hJRAs3CaBdQ8L4TTqeK3EqLrJbHO3PhI7CdEVK7DacYsl3+O&#10;V8dEaNfwg7BDUIcD/JoC4Fl7hPKZA5fySn6AQj5FhWuthFk+Re6kGblLpSZCASsRIlZHakg1XMvO&#10;UECrXlHCZYmzJsSISmI4TzFUpxipRhShdkoSIUlnEQWUKIp0klQoitQm0ZDFU/Tn+F3lM0y9eko+&#10;w9SzeR+EfM5DaIclAxKKKeUzkvIZrp0tFb2HUEgD2vbDtz4M3tVH+TcyBSwJqCn3842i91fyOZOA&#10;kmkB4T8ib8rkt0VEHKIfPilhwkhevCde0+QzNvUsPL3isOj3szGP8rn9Zx8gdu4foFNswwjl83EG&#10;5TPNRxIJUd/zZVksJpgAE/I5Xi8ap7wun0JQJOkUUGhk8RT1AoV8yn19SjmeguZ0So9oqHQMo03x&#10;GGuOxMt6PwxWOePx6X14WrUPQ2c8MVDlg8H2o5i80wDjyBW8GL6Dh8MPMShyBkaeUyxfYGjkJV6O&#10;jGDs5SgZw9iLMYwOUTCNRjyeNOIReUgGJiYxMD4h8WBs3DQvpjPziEL7NgYnXkzxeOK5tO7h2DM8&#10;oIA+GHmCZy8pn6Og8AIPOH+NElrScQv2odn4dJ0/LOyPwvFEG0JL+uCddxlupy7CPasXblmX4ZHX&#10;B/fcy98Jj9w+KLIuICBLh/DUJsQnlqK0oAoXW5pxX1Uryedw83eTTym31CyfDYkYq4jDo5xA3E97&#10;JZ/XM17JZ0JOFsKyZflUTJNPc88hrlIiXYnvu1r6W6nzKTegFeHJK/nUmeRTb5JPDee7iEpqC+Fa&#10;zudaoURAdTICa04guOEgQluCEK50R4R6H+OU7YxvNiFCt56iuVGahnTZECvGJdaI0FsjjPFORIct&#10;gptsYZ9hgXVRc3AgcTsSGo6i5nINNPc06H3Wi2tMjPY9v4KbL/vILdKPvpcPcP3FAG4P939Hbs9A&#10;P+68kLn9vB/9z+9K3CX3hqZzHw+em7ln4u407uDRy3sSD3nOh1K4dgcDghe3JXrHhqF//gS5ep0x&#10;qKjUqMgpnvQorKZ81o27Vwj57BhxKVZRPlUzyKfq70U+tf917+lEyqfPPy9N3v7OutQDH6w/vPPD&#10;JcXvfGSZ/e6slZn/Qvn8mdWazJ/Zrc35kPL5U4Vt9o9DbHN+TPl8N9k250e5a3LfrVid+6P6NXnv&#10;KtflvGdYk/0+5fOnfeuyf9q/Lut/DZDBzfm/GNpX9dGwd9vsEYrmaET30vEQ3YKJEPX8yRCNhRBP&#10;oxh2K8LAVBDlU4inkEgxnQlR/C5yP0Xxu6gXKlq/C/EUYiof90o6I9Wi1fyrHM7p276OcKbQwplS&#10;C1Htg3+zH7xqDsHtdCY/sNOSfIp6nqKfOlF07kRpcpLq1/HjE/BDdC8tJSVQlBVDUV5ECiiUosum&#10;HJJFOcuUpu7l2VBU5HBbLo/NYcCbBafCLH7sp/nRV1Ekq3mOBlNH4ZTQIkpooZAJIZ5m+RS5nyLn&#10;U8inPJzid5XPCI0t//4VDCwsOJ2DoPZZlPDZCGnhc+mimJrkM1L3pTRiVKjaivvY8/wh8Dl7hH8f&#10;ZVsSUFPu51fqfapngOt5LyVMgew/KjN1HP1tkDqGLlSa3he19M54Fmjgm6dGSHY7DqbXQuERg2Wi&#10;2P1//hDbfvo+Dlt8Cq3bVowmhmIoJ1jqJPxesicGc0IwcjoexjqKhiQoiRQRWULM4mkGAklchJCY&#10;BEaSz3RJOsclUmGkvIw2HZfkc7IlDuMNoXhO4Xx+xh2jdfzNxlg870rC2LUzwNBFYHIAY5S8oQmR&#10;szEp9as3SoEcH5/E5NgkjC+MMD4nQ4TzQ+Bh0xA1wp5SSEX/eYOTk9L8TAyaGDKOf3Mmx/Fsckzi&#10;6cSoxJNJiicZGAcuD46hsP08HGIysGhvCGbvCsOuQwxHUtvgkcPEZE43XLMpYXnn4Erc8y/CLf/c&#10;FO75519RIDN9+0z4Z12Ef4YeUVkaHD7VjITkUlTmn8aV1iY80zXhSUsRXjSdYgKAQimep0k6zZjl&#10;0yygZvmU+29NgrGV61tEtQruK+3P+dqjeFESiQeZfnie6CbJ541TYdCZ5TM7ExE5JfAvaJDezamc&#10;T9EzCMMrKQyQwlBRcjPzd/E9/z4I8RS5npQZKTwRz8apSA3Hwi4c4NS9ku9qhQHOouRPKp2joFJC&#10;3ctE3KeCz+kC+FZlwb8mGUFNhxDSFoZQlTfCulwZ9zD+0eybIkS9h+xCqGY7xXMbQrVbEKHahmj1&#10;XgTW78be9HXYEGuDrXGb4ZbihYjig0hqyEBKYybSGrOR3pyHjOZCZLSUkgpyGhmtZW8lrblkRlKb&#10;iiXSW4veoJjnLcEpQXMpMklqbQGSz+Yjra4IpxpKkVZbRLhffRlyOJ9VU4Bs7pPL7XkNRchtKERu&#10;PZcbCpBTlyuRXZvD/bJNZCGrllNyorEWR+qq4ZeXa9x7PMG4OzFj0iWvcsKtuHHcuaRZkk/nIuWw&#10;U5FyyKVQNehWqBzgs+rnlPLZ2etc2G5wLG5X7s9vbThQ2DbVyby5n09zJ/Oin8+ZOpn3T6/9sU9W&#10;+2vy6dxi/C/buvCf4+iP310+Wy5QPuspn3GUT2fK5wbK5xbK5+YPVxT/5COrbLnY3Sbz15TPX9mt&#10;zfyl/cacn8vymfeT+DU57yWvMctn/g9l+cx7z7A25/3etdkf9NlmfdC/NutfBmxP/XhwfeaPh7YV&#10;fzjsUvfJiJ9y7mhkz7LxMMPiiTDtQkk+Rc6nEE+ByAEVAvk2RPG7yPkUQ2+a636KnE9zA6VoHSXS&#10;VKz+Sj7lXM1orchZledlTNJpLoYnIvUVrlmP0M69CGjxhXdNvCSfrmUVFE+Rm9lGURTF5GLaTOop&#10;jAIxDGcdfCtT+fGlwu9MCgLOCpIQUJNITvKDPM7pCQTWnkRQXQJJ5HwC/KsTeMwJeJ8+Dq/yLJID&#10;z9J8iicltriSqdB6IkacEMXralk6iZQjKkSTAbc7A26RY/pd5TNSZ0sBtZSK1sPVsxHY9jl862cx&#10;IFmMmM7ViFRZyvKpN8mnZpU0okVAYzB8aw/zPtXKAvpa7uefk88/n+L/R+FNmfy2CPlU8D0R8ilG&#10;4BLy6TFNPuMz6iT5tPzMQpLPLT99D0cXfw4N5XMsKQxDuSFSrmd/sgcec36s6rBcv0+SE7k+p5DP&#10;18TTLCxCOhtEVzxmeUmluIgRcmTGWpI5TcRY8wmK51Gg9Qhl5iBenvFHf6Y9Lhxeh6aTTujIDISm&#10;/ATUdQVQNlWjtakFTc2daG3RoK1RDWW9CqqzHeisaoe6UgndGTX0Zw0w1PZApVRB2SFQTkOFjo5O&#10;CaWy6yuoVBp0mNCodG9FrdTKdGhmpF3bjfp2DU43dCC9pBZe0YlYbe8P630h2BGYjJCsVgRnKxGc&#10;04XgfB1CCvSkm/MyoYWGaXQjrEgmvLhHIpTzb+Ng3gUczutBMs+bnt2MzOQi1OWV4HpTLZ4pz+Jp&#10;UwFeNp7CGJ/RJMVRCKj5mUo5m6Zn96Z8SiNaiX34DNGa/EpARev3hhN4WRGLB9kBeJ7ghodJnujL&#10;CJXk09zJvJDPgMJGeJrk041/n1uhTp7ne/q9fP5tIBIHcvihksITET47EaleLuMWtzI9HApU2J/b&#10;Dqd8sZ8IY1RwyWuHc04rn2k546VCeJRnwutMAuPPOPg0MG5o8oVvsxcC272n4UkUCOxwI84IVDoi&#10;qGUfwpWuCG31gKLMCdtOboNtxAasDduOzdH7sS3GBdtj3LAjxh07Yz2wK9Ybu+L8sPtgoMTOwwFv&#10;Zcchf4ntZuL9sE1w0FdixxGf1znsh10C7rvrUAD2HQ2FPdl/LAwHTkRh79Ew7ODvbo8L4nauj/PH&#10;vlg/7IvzxYH4ADjyNw/E+8Oe17k3xgu7I92xi+yMcMGOcGcJMb8ryhW7iV1UBOxiorEmLNxoFRRm&#10;XH/wxKRDZvmEW0nzNPnsGHYqpHzmK6URjiie/a5Szmdnr1OBLJ/78ltel8+i1+Xz60Y4+r9JPs3D&#10;a96hfLZQPoson0H/ZJe5m/JpTflcR/lcT/n89UdWGb+mfP6O8vlbyue/Uj5/S/n8JeXzJ5TPn8av&#10;yf4Xk3y+9xX5tMl6t88m80f9thnvDqzOeHdwbcZ7Q5tyfjK8u+xfRxxr/zgaqlsiyWdU99LJCMNS&#10;Y6gYXlN0aq5fDJEDOpNwTkcUtYs6nyLnU7R8F8ui7qcQT6mOqO6VSL6ST3Nx/vTGSII35XOh1H1Q&#10;mGYNU2q7KV4+8Kk7CEVlBj+6UopUDaWzXsK1uIaBZSUFsQwelETP8mJ4lRUhrP4gwhviEdkcj+jW&#10;eMS0xyO24yDilHEkFrHKaMSpYnCw8yAOqsR6sU8c943jMaK+zEkEnj0Bv9OJFNBUSmc2PItL4VlS&#10;A68SCqhUv5MfvJBMERiIlKfIMSxl4F0mAu/vJp9RWhsiur5YgLDOWQho/hQ+tZ8jsHERolXcploh&#10;31PdbIhRokQ/bcGUz8DGIMpnvEk+BSL30yyfot7nm/IpcjxMuR4SQkC/l9A3ZfLboqB8mnMtzEPB&#10;Cvn0yVdTeNpx8FQdvHzjYTV7GWb/4EeyfC6ZBa1im5TzKRqO3E3xxB3K52BeqCyfDQlyLhdF47UG&#10;ReR18ZzGNHkRwzOO81ghLyONJzDRTJltOUGJOS4xVhECfcQa5Gz6NYLWfIaQTfMRtsMagbu3wGf3&#10;HnjudoLXHk/42/tyHSOtre4I2uSM4E0uiNjqiaidAYjaFYzwHSEItndC4B5H+O3aD58d9vDevpfT&#10;ffDZ6cBzHYDPLhnfXU4ye5zht9cFviaCd3u+laBdHhKBuxhp7lQgYKe7hP8ONwm3bY5w3LQPe9fv&#10;wc51e7F1zT7s3uqFIL8EJCacRXJKAxJTm0gLEtJakZDahpMpbTiR1CKRkCrWtSIxrW2KpPT2b8zx&#10;NBVSTqmQmdmKU4nlyD6cjtbcfPQ3UjybK/C8MQ+jDacwzmckhsoUVSiEdJpzNv+cfE5QPidb+fyn&#10;5JPHNJ7Ey8o4DOQGyvKZKMunNu8wqiifSdlZiDTlfAr5FAmiN+XTPCjHTN/E9/z7IUTSTSDmpbiF&#10;z6aUcUqZlnGKaFDbhS0J1Vh7sBhbj5/G3uRa7D55BtsOl1HiyrDlWC62njiFbQmJ2JF6CDv5HuzM&#10;8sGubEpXtgv25rmbUBA37M3nunwncgB7CxywJ2c79uXtxgEu78t2xK7kA9gQvxdWITuwzGcrlnpu&#10;wzLP3WQPLD3tscJrH3HASm9HiWV+35ylvgcklvg4TLE0YP8Uy/wFDlhOLLm/YLmfM6/FA+uiA2AX&#10;Hwq7w5GwOxolseFwBLbGhmBrTDCnwRTbEOykkO7gdHO0PzaEe0msD/PEujB3rA11w7pQd6wP98DG&#10;SC/YRXtjVWAwrEPCYRVM+QyONq4/nDK5P7NywrW4edyp2Cyf7ZJ8uhZ0/I3L56rcN+Szi/JZTPlM&#10;/q97m9wpnzaUz6WUT+sP1p9cYZLP31E+/0D5/P00+fw15fOnlM+fm+TzPcrnBxWrc9+jfL6nXJfz&#10;gWFt9ge9Vtn/o88q851+m4wfDlhn/GjQNv2HQ2tPvT9sl/fTke0lvxxVtHwxHqCeNxHVs2wy6txy&#10;Y6husTGE0hemX4TIc18tZn8TIZoix1P0+Slav4tO6EXu58HuFVIL+Wjdq0ZFr8unOH56H6Bvyqc4&#10;ZgFCtIspoDaUtF0I7vCGX0MsPM+kwL28gB9hBcWzgh+kEM5ieFfkwq8yEwFn0iiMKQg5m4z4jiAc&#10;UgbhSGcwjqlDcEIXgpP6YBKEhO4gHNf5SZzQB3BboMQxTQCOqgN4jD+Pj0FsSwzC6+N43kPwK0+E&#10;d0k2vIopuMW1lNAWyqfI6RT1JSlvUl+gousn0QWUCEC+q3yupFguQ6RmHkJUf4J/4x8l+Qxq4PNp&#10;t5bkM0qSzznS8WHqVVPy6Vcj5JNSPpX7KYrezfU+p8unWTynY5bQ1wPDfzSmi+RfhhhV6/V7rWBk&#10;722ST6m1e+BR2Mxfgdnv/AibKZ8nLGdD57UDL5NC8SDDVxLPOxTQwfwwjFcfoVzMLJ9fK54mgZHk&#10;RZJOufN5wWRLAmVGFOMfI5TP+iMYzvVHp9cqZKz8OYIW/x5Byz5FgOU8+Fgug8cyG7KR8zsQtJIJ&#10;wqVbEbxkM0IXb0b48m0IX7kLgZa74bFkJxznb4XTPEs4zl2O/bOXYu+sRdj92UKyADs/tcDOzxYR&#10;C+z4bDGnS7Dr86XY+cVy7PrSErtnr5DY+7n1W9nzmZXE7k9XSez600rs/GSFxI6PLbHjX+dj1+8s&#10;sPsPS2H/qTVcFmxB6DoPnDgQhwyvZCQpEpHknoRE92SShAQ34pqIE04nJU66JkgkuCVOIfb7pgR5&#10;JiHSLwUHAxIR6x6FE14haEtOxaP6Kgw3l2GkIRdj9RmYqDfJZ6OQzmQpV1rwlef3hnxKAkr5FN0y&#10;SV0ziWOaE/Cy6iAe5gfjRYK7LJ/pIZJ8nilIRXJOtiyf+fXfy+ffOoUMQyiYU+GJSUDdKaAKsiP5&#10;LCx8EvC7nUH4zD4CC1ziMXd/NL7cHY759tGYtS8cX+wPxhcHvDHbxRmz3XZhtsIOsz3W4UuPNfhS&#10;IeC8Yj2+dN9gml/LbbbEBnMUy/Cl2xLMdl2O+Vxe7LsBi7zsMNdpPT7dvQaf7lxHNuKznXb4fOdm&#10;zNq1hWzFrN2b8QUTq5/8Ofa8zsc8TvDHXXYyezdO8cmeTcSObDYdv5V/8w587rCHf5sjFvl6Ym18&#10;LPZmpcOxIAf7cjPhkJqOA2kZEo7pGXA+lQnXrCwup2FvYiL2pyZjX0oS7JMTsDfpJKcnuC4Rjhkp&#10;cM5M47ZsOKTlYl9qrnF3cq5xb2b5pEtRw4RzUfO4Q0HDG/LZ/rcun5hBPhMonzGUz70m+Zz3zrqs&#10;ZZTPxZTPDz+yyn4z5/PXM8jn+7J85rxP+fyA8vkvlM8f91rn/Pc+66wf9Ntk/WDAJpPymfHDoTUZ&#10;7w2vzfxgZGP2j0d3lf1q3LXhk4lgzcLJ8O7lxjDDEmOIzgIhlMbwbrl1+9sQkilyO0Wup7nfTyGS&#10;r8snheor8inqg5rlU/CmfIpjFiBIswChupUI02yjrHnAvykS3tUn4XE6C4ryfIpdLrzKsiid6Qiu&#10;SUREw3FENx9CXGsc4ttikKBxR6JWgSSdAsl6BVK63YkrcUZKjxOSDAdeoXeUSNQ58RhnHsup3hcn&#10;KKNHVMGU0CiE1RxBQEUyvIuzoSgQOaANEI2LRKAgRlqa6vi3XEbIxneTT0tE65cgUjsHQR0fw7fh&#10;I/jWfYbgxsWIonxGK1cieko+5/N8VlPy6V9ziNJ5dpp8iqJ3c73PPyefZt4IDP/BeF0k/xLkKg5y&#10;LwtMmPCeigjeq0CNoFzKZ3YD/ENOwGbhKnzxgx9i08/eQ6L1AvT478XL5DDcS/OW5PNuurc0spHo&#10;XF4ucn9V7P7N5TNZylUzi+c4xRNtlJe6o0AtETmqp+Px4JgrOl2sULN1DkrtlqN0ixWKt6xH4eat&#10;yLezJwdQbOeGis0KVG12R/UWN1RtceG6A0hfsxfxK7dTSO3gvXAj/OavhP98K/gvsObUGn7zVsF7&#10;7kp4zLaEOyXT/csVUMxeCffZVlDMsYZi7moo5tvCY8FaCc85696Kx2zuRxRfrpFw/8IW7rNk3D5f&#10;jUAKaBglNfzLdYiYsxExFjsQv9wBcUsdEDp/F2KXO0vELRO44OBSR5kl+xG3eB9ilzhIxC09MMXB&#10;ZdxuIo77vg3HNW5w2+AO7w0u8F69CzFb96IlPh5Pq0sx1liC8bpsTNalYXJKPoV0pmC0lbSkvvH8&#10;viqfYy2yfE6Ikaya+PyEfHJ+pDoej4tC8TJRgUeUz+tpwdDmHpLkMyU3R5JPv9y6Kfl0L/hePv8W&#10;cZvKBHijJEqUpvDZbTlWjjnOsfjlend8vNUP8yigc3eGYs72YCzaw/ndkZi3Jwzz9vlhvoMb5jvu&#10;w3ynHZjntMXENsxz3EX2YN6BvfLUcTfX7yTbsdhtOxY42mHO/g2Y67AJFs5buW4XpzuxwGE35u/b&#10;S8l1wIK9jlho7wSLfY7EARb77ck+zNn3dubu3/8a5vWz7e0lvrTfNcWcvXtM2BPut2c//yZnfLHH&#10;AR9t24XfbN2Jz50UsI45hN2nchjWlsM9rwYeBfXwyK+DW85ZuOWd5TvP5YJauGRXMg6vhnv+Gbjl&#10;VsE19zS3V3LbGXgVn4VPaS28SurgU9YA79JGo6KkwehW2jLpUdEx4VrSPu5YKHI+lSMuhXKx+5R8&#10;FnX8vchn6TT53PRPdsVL/nlp1meUzwWUz/lyV0uizmeOaHD0C1ODI1Nr96li9w9MOZ/vmRocvadc&#10;l/e+JJ9rCv5H3+qcd/rX5LwzYJv97uCaUz8aWnvqveE1p94fWXfqvdEN2R+M7yr75YRr06eTAV0L&#10;jaH6xRTQRQjVywIqS+HXY+5eSeR+Op/+nZT7KeqBCjGVi91liRQ5mVLdRLUQTJHTKTpJt0SU+o0R&#10;kKbleorRj4J1s3ktYuivjQhWOcO/OQg+lCqvqmR4UTh9q9IRUJ2EsPpjiGk5iMPKSBzvCqY4+lEg&#10;vZCm24d0vWAv2YN0wy6kGXaQrUjVb5Gmr6HfTridpOo4Pb8fqeeckdztiRPqEMS3xiLs7DG+kCl8&#10;cSm+pWelRkhupZ0UT43U5dMB0fdauYwQuO9U51O7GDF63jPdl7yvv4dP/W/hX/85wlp4/zpsKJ+r&#10;EE35j9LO5fELpsln8DT5NOV+mut9fi+f35iZhfKbI+rNSS2HpcZwcj0tcV89KZ+BlE8xwlFgRCKs&#10;F67En/77/8DGn7+PtA1LcTHMES9TwnE31UvK9RSNR4bL42AU9T0pHV8rn9OFczqSvMg5ZGbxlIrb&#10;WxMxdvYwIKS2OQ0ojcfN8H1QO1hDvW8VDNtWoXubLbGDfttO6Lbsh87OEboNTuhe74Rruz1xcZsz&#10;lGt3oGy5LZLmLUPMnCWI4N8TscwWh2y24IjtdhxfvxsJm+yRaLcPJzfvx7GNe3F0/V4cJkc27MOh&#10;DftxeOMBHOG5BUc3O0sc2/R2jm50kjgyBY/dxHUCLifZ7EbyGnukrNuPlPWOSN/khozNXkjZqMDx&#10;1U5IXs9E6QYPpG5Q8L57IIOimLHeFZnrXIgT0ta6mHBF+jqZjPU8hwmx/m3E7Q5E3E5fHNrhgcNb&#10;HJDBCFp/7DDlsATGhiIYazMByqfRJJ9S11eUzpFWAZ/Ha8/vdfkU4ikYZwJirFkMx0n5bKV88pmO&#10;1BzGYEk4RpI8JPm8lhoEbc4hVBekITUvd0o+vQpeyac75VOaL/xePv9WkPuSFmEGE65FXXCmcFJ2&#10;4FLQBrf8Vjhm1mNTTBZsg5KxN64AXkmUpsSz8DpeBd+T1fBNbIRfUh38Uyrhn1YI/4ws+J9KI8nw&#10;y0hBwKlTCMjIRUB6ASkyUUjypfXBGXkIzMiGf/op+KWl8hwkPR1+6RlczuJ+eQhIK0JgWgmC0ooR&#10;xGODeGwQjwnKyJTn30JwRgGnrwhMyzfB86bmwS81S8JfkMLrkMiFf3I+/FLy4ZmQC8dDGdgYdJjy&#10;6o1fb7DH77Y7wzIoHntTiymdWviVnYd/+QWGuXy/c9WUTx28irQU007G4V1Q5HOar+J8J8Wzk9s7&#10;KZ9d8BGlmYWNcC9ugqKoyehe3GJ0LWmbdCvtmHApUo47FbWZ5FP5hny2/73I53HKZ9h/2XfdxySf&#10;symfH1E+v6R8fvHhijP/34+s8v8b5fOHlM8PrNbk/Jjy+TPK508on++H2Bb82NTg6IczNDj6oHdd&#10;0f/ss80V8vmDgTWUz3VZ7w6ty3xfyvlcm/Hu6PrM98c35/9kYlfFrybdGz8zBqoXGCN6lkAIaJAY&#10;7WAG4ZyOEExRzC5yOc2jHok6oKLBkZDSaN2rITRl+RQNiyiblM5ojSgyni6gPOdUrqc4Zh6Cu79A&#10;CK8lRLcWQap98Gv2hk9tNHyqj8OvOgGhDJgjmo7jYHscjnWFIUHrgxQDA/5uSqNhNzIpkzJbyWZk&#10;GjbhlH4DMni+dO0aZHavlTGs5/p10rZMw0ZpvyySfn4j0s9tQ3qPA5L13jjeGYaYxngEVYni9xzK&#10;p6hn2kT5pGBQPmXx1GG/CSEa30U+IzQWiDVQxnVfIKjtd/Bt+FeK5SxEtq9ArMrWJJ9C2ufJ8tll&#10;jeA2ewQ1mORTDLc2lftpqvcpyafoXFoEcN/L59uYSSi/DaIvWanPRKlXBrXUM4O4rx6M4AMon0f5&#10;HIKikrFyviU++r/+L2z88H1kb7PC1Rh3vEyLwN00b/SneeFxbpDUuTwa5Xp9ckfk0wVUFpTXhFNC&#10;dLfE6WvySVFpOcl5IbI8T80RoPY496XsFB/CvQhHdDusgWbXKjzYuAz3Nq7EvQ22xA731+/AvTW7&#10;cNdmF/qttmGQEnl91Qa0z1uEoj99hrTPPkPG8qUo2rkd1Qp3tMUdh/JQArqOpkB38hQMiVkwJGVD&#10;m5gNTUI2uog6IQddiXkkH53JhRJdJjSMYN5GV1Ie1Mky0rrUAmgFjGgFXSlZUCZloj3hFFoTMkkW&#10;yUFbYi7aeayYb2cEpuR1dIprOZkFzYkMaE+kQXs8FZ3HM6boOnHKRCb3k5m+fSY0J8ugOsK/6/Ap&#10;qOOT0H3kBB7n51A8K4D6Akr/Kd573vc6WT5FZ/OjLWl4SfEcbk1/9RzfIp9jIgHB5zjaJBITlE/K&#10;6GjdEQyWRU7J59WUQGiy43GW8pmWn4eo3FL45tTCm/KpKPhePv9WkfunlpEFVAXXIobdlE9FQQvl&#10;qhnuGTXwy2rE4UoDMlv6kNd6CzlNfchtuI6CprsobL6NwtarKGq/gGKlHsUqNenkvBpFHQZpfVHb&#10;ZcJ9Wq/LU4nLKG6+guKWyyhp60Vx+3mUKHt4bDeP5VR5EQWtl8hlFLRclaaFrRdJDwrb9ESLMm5/&#10;G6UtgosSJc2CCxLFTYLzKGrh9ZFiQTN/U+Ic4TU387ebLuFUXQ+OVXRRvCtg6RaN3613xic7vGHp&#10;dwR7TmqgyL0Cv5Jb8ODUOeM83LIuwj3nEtyyL8Al8xwRvVyck3DLIdk9nCdZ3XDKb4KzjNE5v8Xo&#10;WNA6SSYO5LWNOxb+h5BPZ8rnvjfk8xOTfP4Xyuf/Qfn8nxY2ee9QPt+jfP6Y8vljyucPKZ/vxa/J&#10;+yHl8we5nMrymf8O5fNdqcHR+uIf9K01yadt1o8k+Vyf9YEknyLnc1Pu/xrfmP3jCbuCn0zur/qd&#10;0Vc5xyjqeooi928in0Iyzbmf5m6XhICa637K8ilL1evyyW1T8ilayL8pn+KYeQg5Nwsh3QsRrLVF&#10;oGo35dMDPnXh8KNYBdQcQ3RbMg4qj+KYOgoJen+pSD2tZw/lczPlcwOydZuQrbcjG5FDqczpXo9s&#10;wxpk6W2QpbNBdrcJsSxhy3liWCftm9a9iudbw+l2yqcLTnQF4mBLHMJrkxBYmQevsgq4lzVS7MT4&#10;ukI+hXTqsY/YV+gZYHw3+QxXL0CsGIFCL/r3/K0kn8HNX0jSebBr7evyKerqdtlQPvdNk88z0+RT&#10;FL2b5dMcsUyTT6YGJczLEl8NEP+RmEkovw3OlE8nJkyEfDqWyvIpIhIhn/557ThepkJwTAqWz12G&#10;f/0//09s+MX7KNi9BjfivfAyPQL3MnwkBgtCpM7lpdbMopHJN5HPejGl2JjE5ZV8npTlU2pkJBq1&#10;UFpqyBlSGI/nh31wxW0rOreswIvVC/B89WI8t7bEC2tbvLTZhBHrrXi5ahterrDD4NLVuDJ7AVp/&#10;/3tU/vF3OLt8ATSu9ribdAhPTufjcUMrBhvaMNjUjictSjxt6cST1i4MtqrxuEWNJ4ygHreTNgMe&#10;tQt68LCtGwPtMo87dG/lYZsGD9s1PI7n4PIgI9dBlR5POg142tWNG9ouXFd34YZOg9s9PbjZbcBV&#10;jRbXtDoun8N1rZ776HBLo0G/Wo276k7c7VLirqoV95StuNOplOjvUk0h7WOiX811b+ElI8gXZzV4&#10;UdOJ4boOvKyuxWTdGT6T08DZbN73DMonEwhT8pkqyacQzxdt3PYN5XOUCYrp8jlWfxRPKqIwmuz5&#10;Z+VTNIB7Uz7lRnLfy+dfGyeGx6JrJVFiIoZ1FtW7xHC9HkzQevP5+JHQUhXiqwxIE6LYdRdVuoc4&#10;oyFdAzirGsTZzoeo1dxFna4P9YYrqO++RC5y/jLXXUed9g7qNA/II9SpB+WpxACadS/QqH2CBp6v&#10;TncX9fpbPPYWGrrvoL7nHmr091HD36vTcX/dALmPWt0t+bz6q2jV3HsrLeq7aOY1y/SjqdPMHTSq&#10;7qBJcwPNErfQrBbcMXEXTep7qOd1n+3ib3YPolL/GNEFKqz2PIqP7bzw8WYfrAlrhUPyZfgU3qd8&#10;3oFz+nW4ZfbBM/c2PHJuwSXjKpevQZHdB4UYBje3D+7Z1+CaSVE91QvnglYKaAuc8pqNjpRPh/zW&#10;yQP5bRMH8pXjrqWdlE/V37h8vlrx/1y1Kvd/+8yn/j/9Lx40P673f992vPQ/2xW3/Jd99fX/dW9O&#10;zj/tToj/5+3JR99xSz3xgdPJ2A+XlH/0kWX272Ytz/y1xYrMn1mtSP+ZnW3OT+zXF/xEsTbv/ZAN&#10;5T+JX1PwXrJt3nu5NgWitfsH9bb5P1auy/+pYV3eh72ri37QZ5P3w37bvB8OcJ/BtfnvDq3Le294&#10;Tc4PR9bmvDO6seD98Q35P5xYl//Dyc3F7xvtq39h9Oj4BIH6OQi7QFk0iNGOFiNMKzo5p9xoLChL&#10;ixAh+ugkolg4krIkitNDOubBvfr32F/yC3jU/BGiK6VoCmcUBSqSx4pcvHDuGybgcRE8t+hLVGYx&#10;zytGVeC5dRY8r0ysfiXPsRIRSmuEtdkirGUjIlq2I7p9L6XzAE7o3HBS1NE0OCCpey/lcyfZipSe&#10;TZxuREbPWpySWCeR0bOeiOk6SuU6pJsQ82nn3mQ9UvRzkX7OkmxAkn4vTqi9cVgVh0hGAP5VefAs&#10;pXxKrchFLpeestFNyTBIOBA3Bh6SiIjun0Rfo6dT4FUbA/8WX8rnfsqiHe+JNe8n5VvcUwp4tHqp&#10;LJ/qFbwXcxDXY4EI9Twe9wnF9WPeBwvEa1YhVk1Z76Lcq+fyGQi5p8TyfCHtTghs9IdfbRivqd6E&#10;uZ9PUT/V1Hl8sUk2iyjJU+hM62Skyu5SK20zYt1MmLeL/cW5vypiMyKu4z8wnkWiz9cOOJcp4VDR&#10;AfvTKuwjTmWiD78OHDmtR1B0NmwXbcRH/8d/x+af/gSVDna4fdgLIxkhuJ8dhAc5wXhWGg1jHeWi&#10;mRLSkIjJetEZuWjZbJZP0fiIUGCm5qVlU86nENG6VBgpOkYx5XohOc/b0ymCKRhqScVEkyh2P46X&#10;B/3Q77ANV9euwDMbYrWc0rkSI1ZkxQoYbWwxabMGg4uX4/rchaj99Uco/u3HaF63GVfDD+Fx4RkM&#10;NXTiQaMGVyiGvW1qiatKHW52ncNt7QXKHuH8HfUF3OZ8v/oi52X6uzg1cVX/dq7oLkxxVS8wbTNc&#10;xDXDJVzoOY8L3edx8dwF9J6/hEvkQs8FXDh3UZq/yKngEtf1cl+Zc+jt7pG4RGEV9E7n3Csunzv3&#10;drp5bZTbK12duKFqQX97DYW5HE9bCzDcdArjonN56ZkxYUBEY7CxZvFs0jFCATUK6ZxKPLxiks9W&#10;NB4z8rkJJluJqCMqlrltjO/KcPURDJ3ylvqJvZEahHMZB9GSmYCCjFM4nlGAsJwzjJRbpGohDmVq&#10;7GfiWQzV6CQ6KjflfM70Tn/Pt4FhooCJfImp9SIMNlEs328JbhNI1XSKu+BQpIEjkbpXKtUwDBeN&#10;jZhgKO2Ab1k7QiraEVbSgsOnO5Ddch6VndcomxQ/1VW0aG5SOm+hVitk8AbqKYQNuito0l9Gc/cV&#10;tJIGzSW0GfrIDYreNQrdNc7fRBsls5HzSsNddBjukNvkFrmB9m7CqTjGvG+7xE2JNn0fp9e5zzV0&#10;8Hffipbn0nL/r0GpuoXOzttQU0j1nXfRrbqHbuVt6Dr6oGm/DLWqFx2qS7zOm1BeGkC19h6OlRtg&#10;538KHy51xey9Odgc2QHvrDtMbN2Fa+p1uKZch2fmHXhz2T3zNhSC7FvkNtxybsKNIuoqBJT4ZhuI&#10;Hl5ZWqNnltromdM16ZHdOaHI7Rr3Kuwa9chTjigKOoYpnUOK/I5Bj/zOAdLvVtjV55an63XObze4&#10;FncoKaENjoUdFc4lylzHwrbkAwXtr8mnc2GznSPl06W8w8K5XDtrV3H7R9vLNL/wTKickk/3HM0/&#10;uZXfmJLPb9bJ/Gvyuep/8/Hx+U/iIHGwz/EuyufAf9lXdP2/CrPdHV/8z/uOVr7jk3r2A5+TJR8u&#10;KV7x0ZKMJbOWpy+0WJE+y2pF6h/sVmX82n513i8VNtk/CVlT9PP41XkfJNvkv5drXfCBJJ82eR8o&#10;V+f9i8Em53/1Whf9sM8670f9tvk/GrDNf39wbcG7QxTQ4TW5PxhZk/c/R9fkvjO+ruCdibX570yu&#10;z3/HuLnkPePemg/h2fknhJxfgKieZVK3SyGUyBBKZBiFUBptR0wplJFCRCmVosN40ZjIq+4TST5d&#10;q36H8M4FcmOYLpHjSYHifuI4ca5QTsMMixGqF/VLZaQunkyI8wriu6wR12mN6I5VFE4rxHasRnzn&#10;ehzT2CFBv5XCuQPJIldSYivZguSezRRPO7KJ0mhrYq0M5VNIpSCVQpkynfPrkTydC+uQapiDjPNL&#10;pWOT9LtxUuONo+p4RDGC8K3KgaKsHO5lQj4ZcJTpiJ6Bt07iQCmlrJBCV8hUrOh3tKwQisokeNdG&#10;IaDV2ySfm3kfV1McVxCR+yvEcxlZLglopG42Ynso/6r5cD/zKTyqPkNEx1Ic0q3k9vkU89mUzy95&#10;rLjHqxDRtQ2h7S4IbPKDb20wpbOOgVkDEdcod7Mk6qfKgaLI5XxDPsXyNF4XT9EYYbpwTse0DwNM&#10;GTlQnVE4pyHlCr+F1wPyvz98CuXh8VzKOiif7dhT1SHhUCFGPVIivkKPkNgC7LB1wKz/8VNs/l8/&#10;Q7XTdtw/7ouXaQG4T/F8kBuCobJYWT6FUNYnYNI0/0o+XyEaFZmZoKxOyWcN5fIsEbltDRl42ZqB&#10;Jx0ZeNCRhkFlBsbbMoHyBIzE+eKB/Rbctl2Fp6tt8ITSOWxjjVFrIZ/LYFxtjTGrVbg1dy4aPvwl&#10;Sn71WzSuXIubUUcxVNqAp00G3G/vxbXm82ht6kBbsxLK1i5olXqco3heNPRS7Ain13quSvR1y9ww&#10;vM7lc9ffSm/PtbdyoZuy+VZ6344Q1bdgltevQ3ehB/rzOvQYOnFJ24xrndXoV5bgUXsuhnj/RcMi&#10;kYspt1aXGxGJrrDGmDAQiYM3pfNNpJGsuB9EEb2A81Ld0fpEjNaexLMcXwyc8sPNtGBcTI9DR/oJ&#10;lKakISktD9HZlXw/m6TcefuKTuytUEvTA0woCSEV8jnTN/ltmOmb+MdC5FZqprrie3VvxIhFInwU&#10;91mIpxjyWK4bLnpLkUpKxDzjE2ce78gE/YFCJSgucClqgSfDcf+yVgQWNSAo7ywOlzWiqP0cmnso&#10;iD030dndB/2FOxQyyuOlfrRfug3lxdtQXeS2SzegvngDXRevS+i4bLhyC4bLt6R59YUb0HA/Xe9t&#10;vrtcf0FwG908XiAv3+K2m98Asd/XYz7X16Hrpmx2P8D5cw/5PT/GFcNDXNb146K6Dz1dl6BhmNLe&#10;oUGb9hzaLtxEy5XHKNM/gmdCA36/NhC/tzsG28BqKNKvwCf3FtwyrsE59RrcT92Cu5DNrNuUzFvk&#10;JrkBl5zr5CpccmV8s8/Dh3hndxu9svRGj1zNpEeeesI9r2vco1A1qshvH3EvaB92LWgfcivsGFQU&#10;qAZcC1X9roWaPqdCXa8L5dON8ulS1CHLZxHls6A1+UBe62vyecAkn46UTweTfG76a8vnimK3jywz&#10;9s6yydxpYZO53mpV6jI7m7Q59qtOfaJYkfKrEJucX8Zb5fyE8vnjXNvCH1esLvhRvXX+O0rr7B8Y&#10;rLJ+QPl8l/L5HuXz3QHbvA8G1+a/T/n8YHhNzrsja3LeGbXK+O/ja7KFfP5ocm3OD42CzSX/ggMN&#10;v4d3F8VmmnyGEilnkstiPrRzviSgQipjDaJP0CXwb54Fp4rfSPIZ0PKFJJ6SgIrcUcqkOE4SWYHO&#10;4jXxNMtnhEk8BbHKlWQVscKhztUUv/U4qd9M6dyO1PO7psQzxbCNsrmFyOKZSvFMlXI+15h4JZ9m&#10;ZAGVEeL5inUm1vK4hTh1zlLKGU3S70GC1pfiewiRjPi9K8XISGWUSgqeGFNXjDNf3gXHcpUUgAtc&#10;C3vgUiiKryl/ZaVwr0ylfMbw3vggWHkAoV1bEKYRHcmb5VPkFi8lsoBG6echptuUq3zmM3iemfVK&#10;Prso95RPwZvyGdDoC98aIZ9nSa0koeZRjtwY2cjjtptbUU4vZhfrzDDwfE0+v4avCGfHNGaWTjPT&#10;I6qZmDlA//tByKcY312Wzw7srZQ5wHdEDMUazfsWfrgEHvuCYfmLP8HuZ5RP5514nByKoRRf3BVj&#10;dFM+n4vGRkI4hWxSPgXfRD6FyEiSIopuRd1CIaC1lJTG9Cn5HKB8PlGmY6LtFFBxEqOH/PFw/1bc&#10;WrsST2xXY9B6FV4I4bSxwujKFZikkD5bvgznP/kUp/5//w3FH32MXjdvjJXXYrRNjzstelzqOIdu&#10;1SU0KdVo1+ihpqj1XLqK3mu3cPVGP/pu3sXN2/dx9+4jiftm+h/hwTQe33z8Vh7dePRW7l6/+1bu&#10;9d17K/f77r6Ve3+Gvju3cPPOddy+0Yt7V3S4f64Fj7SVeNZZiOGOrK/Ip+jb89vIp4RZQAWcF+sm&#10;GpIwVpeA4bwAPM70x630EFzKOAhlxkmUp6ZL8hmVdRq+BbJ87iuX5VNMHRk2CBFyF33U8h3+Lsz0&#10;TfxjMU08BVwn87p8Sg1AiQvXCQGVGyiKTAueo6wLijKR4yn2b4Ubn5kivw4euWfhk1WJoOwKHD/d&#10;hGrdVRhuPcGV/iFc63+Gm/ee49qD57hy7xku91Pc7g7i2r3H+P+z999RbZ1p/y/8/1nrrHXetc57&#10;fr9nnmdm0ibJtGQmycTpiROnuRvTu3ulIzq4YmywcW8Ymy5UQXQMpksC0RG4OzZxwQVMR0gg9H2v&#10;aws5OMOQZDxznifvzEo+3lt7b220270/93W3Ww8e48a9R7h2h57Dh324df8R7vQOoHfEgIdD9J0H&#10;fQIPhg241zOAnvuD9IwO4f6DaWiel/X0/DDC9+agh/c/Bzce0LE8GMO3D8dx974R9+4a6Fkawrc3&#10;H+HmN3fRpu+Cpq0V1R16VF75BnXf9qP8lgHxBXosCjmFP3rux7LtufBP76Bz9g1CpTcgkpBYkmSK&#10;iGCZlSA58w0CFNenuSYQqryEEOVFhCg6LSJFuyU4p3UqOLfZHJTbNBmcrzMF59Ybg1VqQ6BKOxKU&#10;Xz8gymvoDcpr6AlQNXX7q5p/3vLpXiie5ylJnr9aeWTRWuleR48M0Wr3zDW+DqkrI1YmfxbnLP7o&#10;qLPkbZLP12RuqleKXHNeqHJW/krnIv+F3lHyH9eccn7T7SR7pcdV/luSz1dJPl8ZcZe/SvL5Msnn&#10;CybHjF9OuoifN7tIXphyyXre4pz5vMVD9go2Fr2BwKr3rRFKFkL9UqHTeWHkI/osyGfL10+inwdZ&#10;Pom9ui8RVfE+ws7PE9jX8IUgnyym35fPPW20j78R9WRZZQ7Vr8Bh3UoSTyeSPnec1XsjpWsdiedG&#10;ZJJ8CtJJpJF4puvXEKuRTuKZ3uklkNXphgyB6SJ2nhLpjFDkbhXRtIseM3AXxJORXFoG8UV72i9J&#10;absfCSj3AXoMCTVnEV3Mnd2rhEY9IYW1JJ5qBBVpEVikRgB9Digk2VNepZu3k3K29SR+JQgryUJ0&#10;xRHsVO9CrC6I5HOdIJ/WITSX07Hb6tOygBJCY6NF2K35AmGlHyG67HPs19lNy+dCHGz7fIZ8OpJ8&#10;bpiWzx1W+SwoIUoJrvtJAlrAxf9qgiOgnODxcKSEIKHT2JYRf1s0bXxPODmyOpNZhPOnMFs9qJ8T&#10;0TncyXy98IIPKKyHb3E9fIq5mJNf7jrsy9HhQHIxEmOTseYzO6x6/XWUhm7GcFYiBs9tx72sneiV&#10;78VY0RFMVSSRRJ79jh8hn9xtD9cRFOSzksWT4GkNN2rJwFBDBh43pNGUi25JSouTYD65G/3BG3Db&#10;ww5Dbm4kn44YdXaGiaSTI55mZxf0LV6KxrfeRtovfgnVJ5/hm9h9MFdpMNDUgYvaFjQ2X0R953Xo&#10;b9zElTv38G3vYzwYGkHvqAF9BiMGxicwZJrAmGnyCQYbRitGwjxsnpsh2mYOJoYmnonJkbmZGJ4b&#10;g8kIk2kUprEBGB/dwug3LRjSl/1N+WRs8sn8lWh+D45yMjz/ZEx/gpcJApobh0HKwNzL3CvIZ2NW&#10;MorSM5HCkU9xMXYoakl46N4saIJvYYsw5TrKLEQ8QMJsz+RPYbZn4l8Joaj9qbRz5vmh9JcbDxE2&#10;AeUIqHXEvmkRldXQddAiOp9LUNSIyKlGpKICUfIyREuKsVtahMOqcsjqWtF08yG6B0x4OGJGHzE4&#10;NoVhgxkDIyY8HhrDAMnksMGAIeLx8CAeDvTSdAD3+x7iXt8D+s4ABoxj6B8fxeCEEYapKUwY6Bli&#10;xs2YMH4PXvZD0N+fkzF6Tubg4cQUeien0D9pod9kwdD4FIbG+JjG0Ts8hG/u30brzSuovdKJsstX&#10;UPHtQ1SSpB6tuQanPRl42WMnvorJwqZUSoPlXQhWXIZIyXU5b5BsXkeQ4gYCaT5A4Dr8c64RV+Gf&#10;e1nAT3WJuAi/3E6Lb26bxTevdcovr9nsm9c06VfYYPLP0xp98usMfvnqEd9C7YBfkbbXt0Db41ug&#10;695S2Pjzls/N5y/O26RQz/dXlS3yyclx3Cg9vXqdeK+vd5YowjXVO85VvPKos3hBipPkbZmD7FUh&#10;8ums/E+du/I/9G45//uak/LVbifp70g+f9/rKvsdyefvST5/a3CTvEry+ZLJNfuFSZesF8yOWc9P&#10;OWW8QPL5G4uH9HdYlfM61uW9gWj1J4ht/gqJF1fg4CU7IQrKAsnF5/t5GM5pWeTo54F27lqJ1pOA&#10;RpS/C9/cPyJW/Sn2kyQd6lgmrOeieyGKSt8X+vCcJeppE0/mSMMKHGtciVMtzjjb7mGNanatJdaR&#10;RHL3SCydVvHMIPHM4Bbqeq8nkpmld0emgMdTZHS6C3DdzwwSzifF8hfdkH7JjeTWivSSPbK6HJHe&#10;4U0E0m+IxYnGI9hbeQZRRekkcbmC3IkKq0g8axFIOdCAohr4F1XCr6iCxPMbutHphqfEJiT/PMKK&#10;sxFZcQI7NLHYrRPR+VhP59OVzudKxLdZ69cK9WinOahfQoK/CNurP0doycfYduFLJDbZk3w6PJFP&#10;xtqPqhPJ50bEaUOxs3oXtpXHkRQX0u8rEiTU2vK9AmGF1U8EVGj1LvCdcNpy4cxT4ikkoLaE829J&#10;J+XM82jfNp5s//cxW4L+cyIqp0GQT37BBxZwhImLOFk+recvVtGAQxmVSDqphK/9aqyd9w6KI7Zi&#10;SHIIg6k7cTdzB/oU+zBecswa+eSIJ4snSSfX//wh+eS+Is0sJFz3s4qotE55qE3uzmekPg0DuhSM&#10;NnD9QdpfyWlYkmMxEL4J3V7fyeeYiysmSDrNjk6YcnLBo4WLof3zm8h67kXkf/4VrscfwHhNHe41&#10;tkJX34jaji7UkXj29A7SC86AUZMZxikLJiwWmMw0nQLoI+j99gSL+a+B8QeY+AEmf4DZvjMT/g1z&#10;Mds+Z2Dhg7TQzOQYph7fwdj1ZjxuKUa/RophdcY/VD4Zm3w+2aYgQRiitSdrH65lHEGz+CyKM7KQ&#10;mkbymVWEnSSfXLzO0ulX0ILAfI66WTNGUZRxmu2Z/CnM9kz8KzF72mmD5FJJaTDJpzUKStJJoinK&#10;0QhTIV2VXkAMCec2VQ0JZzliFGWIy6/C4XItTlbU40yFBsqGdtTfuIsb/WN4MDpJUkaySYyQNBop&#10;o2egDN/Y8AjGR0coQ0cZoYlRjBkHSET70D/cg5t3r6CpQ4u6pmpc/KaL5JMySnTzj04ZQDkneg7o&#10;QZike9hMTNFNz/D8j2GSvzsHZt7X32YIUxihR4l+ifC4m+hxIgel9MNC6YkJw3Qstwfvo/n2dVRc&#10;uYQLt3pQfX8cSeob8IwX4xXPbfgyOhUbzlUjSNaKYJme3smX6Xpcp+l1iBTXEEQyaiOQxDMw5woC&#10;cy8JbM27jK35PO20bFW1W7bmt0755reYffJt8ql5Ip/+NvnMZ/ls+PnLZ1Bt37yAwsvzg1Rti4Ly&#10;tI5+OcWr/eRi383KUxHrxDvjvCQ+R12yHFMcsj6V2We+UeQgfqnKUfJLnYviF3o3+X+QfP6B5PMP&#10;Pa6yP5B8/mHAXf5Hks/fTcvnb0wespcnXcUvme0znptyTH/R4ip+xeIp+wM8pH+Eu+T38C15A5Hq&#10;j4WIp00+93DEk0QxsWv5EwHd12yNgh7qXI6DHUsRU/UhNslexXaact3Pw/rlT+TTFk3l/XxfPG1R&#10;z8RpTjbZ4XSzA5LbXJDawRHLVUgjyUztoGkbyWbHWpLNNcjsWE2sIrxmSKb7dPdJNvgzCWeHG61z&#10;tdLFAmormncj+bTVEWXcILnoSNu5TP8d7nh+Nw5rDiG2PAnRwhjzKogKziOY5DOQ5DOA8C+uIfG0&#10;ymdwzi0EK69aWyxyq/MSCcnnSWxXx5F8htA52CDI5972lXQerFFla4Or6WoHncuwt3ERoi58ipDi&#10;T7CjchFJpyPJp6Mgn4favyT5/EI4Z/tJ0OObNiFOE4adVbsRU7aX5LPACgmoteU7yydHP7n1/XSr&#10;d4HvhHMmYTlcn9PaMbo1EbXl3jmx5AgJv6AYm3h+j79KcJ8mVOg65G/DXYv8nIlU0guE62nR+QnK&#10;18KfhJ8SLQTkW49vu7weR+RapKRT5mCdP/y/+hrntwehV3wQAxl7hMjnoOoAJstPWcWTYfHkqOeP&#10;iHxy0a0gMTXp1ugn1/1kYalLIfEh6axPwYjuHMZJQIWhGUtPA6lxGIjZjJurVgrF7oNOThinqZkE&#10;dIrk0+Logv5FS9Hy1jxk/vI5FH72Fbr3H8SkWoP7rW1obmpEw9UraL7fA8OIEZNGs/C+Iu+kf6xS&#10;aZmkGUZ4k3wPfsNMM9v7bCYWltY5IM+dk0l6ic3N1DNhMU2/ZI1jsPTexvClBjxqyEdfXTZG6zLo&#10;2swun5N1P04+50IQ0dJDGKPMy31xPG5kHhXks4TkM43lM7MQu6blk6WTGx3xlOt7RuToEK2kdIHu&#10;0WdhtmfiX4nQXE7jbPz1+QlW8Dm2yWc9yaha6NonNEdNy7SUPpzHgVINkuracUbTjtR6PWTtV1Fw&#10;8RsUXbqByuvdaLvXi2/pOXtkmkLvmBEPHg8RlOnrJ9kcGMQ4YRh4jLFBYvgRDGOPMGZ4iNHxBxgY&#10;uQP91QZI89JwIuUgCqtUeEBCaqL/hs3Dwn0LE6nfxDjdx6R/ZpJRZtIGLXsWbPv7GxgsRhgtE5RU&#10;UBpCCQinIVZ4fpLUlCTZPIZbjx+g8eYtaG4+gPauASnV17EmNgOvkXwujUmH77k6hErbESrpQLjs&#10;IqJINCMVNxAhv45wxXeE0vLvuAJf1VX45l2FX+4li2+u3uKb1zEVkNdqDlA1TwblN5qCc7XGIJXG&#10;QIyI8uoHQlT1vUF59T2Bebpuf9XPXD79Km/O81G1zfdXknzmNDvSj14dpKz2FeUVRQTkpsdtUu4/&#10;ukYalOIt9ZC5Sb8ucpa8XeWY/XudU/ZLekfxc9ec5K91O0leJ/l8vddV+hrJ52sz5PMlks/fTLpl&#10;v2h2Ej8/5Zz5kiCftA6u4lfhkvUKVstfhl/pm4ip/1Soo8nyaRNGFk9BlmhZPAsl10Ek8WQB3V73&#10;CTYrf4eIsvewr/FrHOm0I/lcijgSpnjaJr5jGeK4ARIJqa2lO0f6uKP5xJYlODRNcqsDzrY5IaXD&#10;VSgq56gmRyHT2olWbxJJq3hmkXiKuY9Okkwr7oQbxG2e05B8tjMkoO2uAiyVWSScWV0socx3EmqF&#10;9qN3REY7Sal+E/39cJxuikVCVSK2l5xGTLEMIfmFCM6vRBDJHBer+hN+hRqiDj6FNYJ8BlFuilsu&#10;BnNn7zb51OzBrkYRYkk+49pYPu2m5ZMbdC2aFtBFdC5XYE/DQoSf/wQhRfOxq4rPi/O0fNL69q9I&#10;Pr8UztuBFlfEN24h+YzEzso4xJzfT9I5I/JZwJFPbvhELxyOfOazdDZQDp0Swr8BN5iyQhL6RERn&#10;Cuh05FNgOrf+FH8tnDOZLUGeyWwJ+s+JiGn5DM3VIpheJgF0zv3zdQigl00IvZAiZRocy29GmqIK&#10;24O3Yccqb1QmRONOWgIeZ+1Fj3iXtb6nLeJpk0+Oev4E+Zziluzc8IjEk7/DI+KYNGcxVk+QeE40&#10;TMtnWRKQmYCBHT64unYlBlydMOTkCJObMyzOLsBKB8DRGaaldrj+3sfI+dWLKHz3I1wKCcdoXiH6&#10;G3T4tqsT3Xfv4M7QIKaM4yRg/KLhlwnbIpmnLXLCUsZRlTkYp+3nwkSvn7kYx+Tc0IttLgwWfgH+&#10;/VgMdNx8LPwSf/gthi/Wo5fkc1Ajg6lBMqt8mkkcWT6Z2aRyJt+PdM6Mggrry49iPCfhiXy2ZJ9D&#10;aaYY6ekKJGZY5ZMj80EknYH5LcKUM5U88tG2f8vnMyOMy048OSc5JPf03FtpRCBlPFk+IyhNEKrn&#10;cDUIebVQrzMyT42T5RooO66j5t5jNPSOoKlvGG0kla29A9DduY9rQ6O4Q/dY3+QUBrl4enwcj4dG&#10;0DcwgL7H/TCShBr7B2Ac7MfoQC8GH9/F4MAdjIzdw+jEAwwZ76LxYg1OZx1GwslY5Ffm4MFoD0j5&#10;MDw1TP43hqkJA2UWST6n6Dmme/opeNlcfH/772ExU/owB2YSy6kpnqftubiEHiUrNM/RWEpLpigd&#10;GBodw7W7vWi/9Ri6G6NIye+ER/ApvOWxG07bpQhLbyaRv4Io8UVEZl1GTPZ14ia2SW4R3YiZJlp6&#10;awbfIDDnBoKU14krliD5RUuQsnMqRNluDpW3TUbYWrsrGgzhioaRSIVuIFLZ1Bs+3do9NKfl5y2f&#10;687XzlunuDB/q7RmkY9U6+gn1aymxME3vIh+dMH5OFGh/Kh//tEUn/xtsvWqTUWrFA5Vrtmf6ZzS&#10;39bbp75+zUn6FsnnWz2u0rdIPv9M8vk6yefvDW7SV0g+XzS5Sp6bdJe+YHaVvTjlmv2ixSXrRYtT&#10;5vNwznwRzlkvwS3z11irfBWB5W9ju26B0EKd634KjZC4CJ04QJ8ZrgMqtHwnudyp+RR++dzq/R3E&#10;NXyFw10rSaZYPkmsOpbTPlZgL8mmIFy0PGG6rmNiC8nrNIebl+JcmwNS2p2RpncVitEzO71INlk6&#10;vZHR5k3SuRridhJPklFxhyeySTCzSTyzSTy5z87sNq9pbAL6nXxmdThDTNLJcN1QaxSU/4bnNF4k&#10;ni5Ib+doqi/S9TE4qduL2LJExBScRXSRCiGq8yQVagSSTATktyKgoJWOuwV+BU3wyaecbe41BOV2&#10;0TYNCC4spfORhcjKo9im3YWdTUGIbV2LPW0u0/LJXU1Z5ZPhyCeft93ahUKRu6hwdvk8JPQNSteg&#10;xR3xOj/EqWOEbpZiSg+THJcKxf3c8Cg0nzuZryHp1FgbHXGFdpLipxsZzYQkU9lFiWfnNNMS+lcC&#10;OgNe/oTZipqeZuaLaja+n5j/3AjPYfnkl7gWIo5+0n3A90ogHTuPWBIi0eBocTvO0T20e3sCDoUE&#10;o+ZYHK6f3YverHg8kMTCUHzUKpwsm3+nfHLRu1VIeBvrKEcmbTLGCWMDCU897YvHi+e+PrMPoC82&#10;AF0bHNDv4oBBZwdMuruQfDoDdvaAA4nockc8+PgL1P/+DRT84Q1ULrXHzX2JGCkth+nqNZjo5Wcy&#10;GGA0DmCc4OnE5DAsQgEavUwsBnqpjGLSPPIE8+RfM0bbz4llbG7A+/jbjNO/czFK28yFgf6dC4zR&#10;m9JEL8lxOu773Rju0OCROhdDdVJM6qRPyeeTa0fXibu9+lHySdfWJp+2IviZRfGoOA6T6gAeZCfg&#10;etbflk9uXc3yyVOWTx756N/y+ex8Xz6FZ/4JdM5JPrmepyCflD6weIZIKxCuqESMqhYXrnejtW8I&#10;VwwTuDw8jq6BEVwdHsON4VFc7RvAfaMJj4xG9NH9xeI5Qhk9A2V2DJTpGx6lZ2iInrNRI8xj9LQM&#10;D6D/8T08HriNofH79Hz0oY/ks679ApIkx4mTqOuoxWNTP937JvRPDGF8kp5hkkATieQkWZ+Z/p0J&#10;L5sTysDNhdlC+5kDq8TSM8SiyaUi9JF+HMHzhIGWmy2YME7h3oNRXPxmCLrOIZzIaMAK73i85RYP&#10;1x15iBFfRpzqNrZnf4OojBuIziC5zOjGdvE9ouc7su/O4A5lBm7SNbmBUNk1S5j0siVM3jUVKdeb&#10;I6UdkzGKNlOMtNkYk91siJE0jmyXNQ1sl7f2xkjbe6Jk7d3hso6fh3xuqxr4v3jnouSyX4SmVD23&#10;J7v25djU4tdWVZ6dt06VOn+rqnCRf06Fox93RirX+YbmNUeE5FbHRRZXHg0pykkJKUmRBZUkFPnk&#10;h1WtVa7VeWU7693Sll5zlLzX7Zj9bo+z5J1eV8nbA+7SN0bcpX8QIp+ukhcE+fRQvGj2zHlpylP+&#10;osU1+3mLU9av4JT1aziLn4NL+i/hmPILrJL9BmE1H1jraBJcb5Ojn1yEzhFQlk+OgO7ncciJ2IbP&#10;EVHxHgIL3kRM1ceI52E121lQ6bskTSyeCfrl9B2u57hMEFPugF6QThKpYyRjJ4l0vTNJp7XREPfR&#10;maX3Imkk+SQhFORzWjyzO1ZBSuukJKBSvTskLJ/ciXw7ySlHSJvdkd7ojNQmJ6Q1OyKThC9LEEva&#10;P025KD5DqAtK+xXqjXId0jVIbnJFahvXLQ0Whuw8VLcPu0gGovLTEVVQLHQeH0KJNvfvGZh3iRLw&#10;SyShXfAvILjPz9wOopGkowrBRbkIKzuHqOoD2F4fjV1Nvtjd4oXYFnuSzxXWBl3cAKv1a8TT+eUI&#10;8vErTthW8znt9z1ElX+FAzonOj8uONyykqZLcJDEM5Gkf38zCX2zFxK4EZN6N3ZcSER08TGSTduY&#10;7gQJDne1ZK3XaZXOYEUzRMoWhJBUhnyvj08BRRfRiVAlw/JpHf/Z2nqTBHU6UX0im7QulFv3K2l/&#10;ChLVnyCaszFbgv5zwtagIJRe8AwlQggmSedIuIjOV4iiAXsLmnFEWYWDx84h5cAB1CUfxDcZibif&#10;GS/U9zSWHrfKJjOzsdGPkE8WT4aLcrmonSWHo54TmmSSzzMw1ZN80pRHyBH2V0F/Q3EMvfFh6PLz&#10;xICXGwZcnTHs5AijvQNg7wSsdAGWOmLsy+W4+tZHqP7D21D96X2U27nim32H6XfWAz29wOAIeVc/&#10;jBOPMW7qE+anMExvDpIygmtzTVoG58RM2z0bw3MyZRmZE7OFtpuDqR8AY2bCRC9JemM+oJd+Sw0e&#10;1SoxopFjol6CSaF/zhRhXHYeNMAswGO8p2GSmCmas/K9qCfDDY0YnseFYzDl071E8skNjrjY/XxW&#10;NtIzlTiQUYCdcsqM5nCmiDLPlCYE0b0ZShmmaLovY4So3NPP409ltmfiXwkef92K7XxYxVPEzz+X&#10;hikbKB2gdCFHg4hcDaJyuXi4HDE5lThS24FLg8PoHp/ALYMRV/sHce3xIO6MGXB3dAw3e/vwiOZ7&#10;x0bRNzKCx8NDGBgZxjB9HhkbIfkcgqF/HOND4zAbzZSZm8CocQhjk4MwTA3R09GPHsMdyMqykXhu&#10;P3IqcnHl/nX0U6aPsoUYmZqEwTIlMM5Q1vGnYnxGyDoBC5eU0DxNyGcpMzeNMG+BiUSU/BvDJKBX&#10;b09AWkTv4e0SLHGNw8dbzsFrfxVipLcQm/cQ27hz+azbiMi8S9yj+Qffo0cgikSU+wINkZN8ykg+&#10;pVct4RKST2nXVJS0yxwl1U9ul7ebYiQkn+IWQ2R200iUpGUgSt7eGyXt6AlX6rvDlZeviRQafahS&#10;owtSaKopoyHIp0ipTQlW1h8Nym2IC1RqIyjj4StSaVaH5GkF+fRRNQnyuaG083XRCdUr7INbktVP&#10;OplnX1ycj//jK5/if6x8bhOrf8Gmuz9H93K8+MJrq2p3zFtXuG++f0nGoqDCPJLPitVB8npfUW5z&#10;hEjeEBdeqDsaUlCRElKYJwspyiwKLDpe5ZMXq9soj9Cvyw665iT5qtsxa0GPY/r8Xues9wdcs+aN&#10;uGX/yeAufc3oqXjV5CZ9btJTyfL54pSn4nmLm/RXFpfsX5J4/hIu2b+CS+avYHf2f8Ep/b+E+p87&#10;Gj8XWqnHEULjI5JPQTq57uf01BoFXYgd2k9JxN5EePkH2NPwNQ60LRca1expWkQCysX2diSeJF3c&#10;ypsjd80kni3LcbTVDqc6HJCkdyLp44gnyyc3EOJ6m56CeGaScGaSeGa1sXyuEuRTxiMYcfSzjUS1&#10;xQkZzQ7IIiHLbKLvkHymNZNstrggg+SN5TOzw3Ua2neHVToz9Wvp83oS0o0Cqe2bkKYPQEp7JE7o&#10;diO+gsSx8BQi82WIKLhAUlVPiUg7grmCsuoKAgRIQFUXiS5KzNWUsFdAVJCPkJIshF84jujaPdjR&#10;EIrY5k0knq7Y07JCiHomdtE54HMq1J/l7qvscOKqM6Iq58NfNQ/bKhfiSKs7jpIsH2q2s8oniWoi&#10;d3fVROeycRXiG8IQR4K8o/w4ogpPzxBOhovYOdrJ0shy2UGJXjvBU+7nU0/Hw/A8Dw3aBpFcT9A2&#10;Coa+oyRppRx7mAAnqDqC5dMqnuH0vbAc2kdOlzVqOot8hlBibMO27G8xW4L+c8Imn2FCBJSh46Zz&#10;x3WAg+g6iOiltCO/CfuV1TiWKkX2mTPQZJ7CN5KjuJuVgP6cBEyUnfxr+bRFQn9APq3FtyQy9F3u&#10;xofFk4fXnNCQcBKTWpJQEtFJkh+hUVJFBszy47ibEIFm/9V44O2Jh+7u6HNxw5iLB6ZcvAAnYoUH&#10;Jpa6ovdzO1x8/yuU/ekDKN+aj0qnNfg2noSnqBrQ6fH47iUMPriG0d5vMD7wLYyDtwVMg3cwMXQX&#10;Y4Pfzgke3Z0Ty8M7P0D3nKD39g9w59l4NELS2QfcfwTLzasY1FWhrzYHY1oFyX+2VT75utD5N1fb&#10;oM9VdL1+jHzO4PvyyaDiGIwFB3Ffuh9XSD6bWD7FEqRn5eBAZiG2y6rpOdRQWqWjNKaJ0jB+LusR&#10;Ja9HtFzz1LP49zDbM/GvRLhQ7YaxnY9p6aTnX6iKxcXvKh6rnVuyqxGdW40wSSl259cgrfU67oyP&#10;46HZjAemCXQPDuH2wCAeGQx4NEoC2vsYDwfp88AAHvb3o/dxn0Bf/2M8HrAy2GfEQJ8Bo6PWniT6&#10;DUMYnmK5HEO/pR9t37bipPQUEs4moqKlFg/H+zFGsjdqsWB4ksST/G4uxn6AUXLGZ4GrxhhJfMkr&#10;YSL55EIErkYtTIlJ2sZA64Zo3T161C603MO2o4Ww23AInzrvxtJdJVh/pg1Rqh56b/chQnEfIZK7&#10;CMm+j1DJQ4iy7gsEC9MehJB0hrB0iu/Ssm8RrLhK778rEMkuWkKkekuoTD8VIe0wh0vbJ6MUraYY&#10;RauRpoZwRctIiLx1IETZ0RuU29Hjn9vZ7ZN7+VqwQq0PVah1gXJ1daBMMy2fDX8ln6EFDf8T5TOM&#10;5DOW5DOZ5FPu6JdTOkM+m+JCVa1HRTl1KaK8CllwfmGRKF9WFZiXrgtUJen9c05cW5Wzqtsz27XH&#10;NX1Fr1PGlwPOafNHXDPeNbhlv0Xy+UeTm+SlSQ/FC2YP5QtTHvJfW9xlv7K4Sv4LrtJfwk36a7iK&#10;n4ND2n/CPvUX8JL9BgEXrMXvHAFN6FwqyCdLKNf95BbwLKAHL64QBJQ/++e/hdDz72On+gvEty4X&#10;ZDOueYkAz8eTeCa0LMN+HtWneTmOtNjhZJs9zpB4nu0iWST5TNe7Ia2DcUd6O8untbg9q30NSSQX&#10;u68m+WS8STw9kNHkjJQGe5zVLse5ehek6kguW7geKImp3hPiToL2yS3hs7q4eN2b5HMN0gU20N/Y&#10;gvQ2X4GMS9FI1W/DycYdOFCzF7tKjyCmIA1R+SpE5HPCzR3/tiFI2YnA3C6CpiRvgSRugapWBOcX&#10;QFSYg9CSTISVn0RU9T5s00Zhd5Mv9rSuIol3JLgO7GIcpPPJjbLim0gm6fwcbFuJw112iKz4EAF5&#10;PK771zhKYn2MhJkjn4da6DutC5HIIt/kgATdeuzTRmBPTSK2n09CNP1OQTif1OvkaGcrJYIsnhzl&#10;ZNHsFLCJqHUdF7lb+/wM4aioEBm1ySMlpELdTm5gREKr0tA6mrJI5jRTImuVz/Dci5STvyxI57+y&#10;fAqdR0/LJ9f/DFeSqJPAc9QziM5xAH3mofL20EvniDgX0qx01MtScF12Arcy92Mgd7+1sRGLJ8vm&#10;TPmcZi75NPMIOiQm5roUoaj9O/FMeiKgZjVty+JZnUGpdxYmFGdwM3EHNIHrcc1rDW56rsUdrw3o&#10;JYY9NmLMdR3GHNZgeOVq9C1fhdtLPND4yQrkvjEfmW9+htyvXaDdFIaumP1QpyajRZqFS/k5uF5S&#10;gKtFebhckIsrhSpcKy3AldL8ObmVVzAnN1X5c3IrN3duVKofgPbxDHSRhHfml6IrvxjflBSipzwf&#10;g3UqGOuVJP3iJ/I5VfO0fE5V03JiNsn8W8wqn1XHMV58CD2KRFzOPopGyTmUSqRIp3ttf1bRE/n0&#10;J+n0y/tOPiMV/5bPfwQR3NWaIKC28zEtntOIeLAPbnyo1NB2tXTeyxEmLkZCSR1yrtzFvdFR9JlM&#10;AndJPG/39uFB/xB6B4fxkOSzn6aPB4ZIOLmB0cAT+mnbPhLTwYEp9PWZ0D80gb4RA+4PPUbf5BAG&#10;LMO4N34fNZ11OCk5hdOSJLRe6wDXoyanEwKNExMcfbSWdP+9CCXkz8AILAIsomPTGGbMc0v4hySj&#10;l/uGUdr+DXadLcAK3wTM99iJL9cdwKqkRvhJryCi4B7RgyBFNwIktxCQ/S0CJXcQJCWybyNQTKIp&#10;+Rah8tsIU9xBCPf9KbmBYHkbgmVtEEmbLSGSJhLQxqkwaaM5TNIwGSFvMEUpG40ROU3C8JoBOU0D&#10;vrmtvVvy2nvW5+m71+Z3/szls3IPyeeB6chnzrR8aqblsyWOJOJokLwhJShHKwtSVRWJVOergvOK&#10;dGH5+frQ/Nxr/qWx3ZtVUT1rZb69nmLPAbe0FSPOqZ8ZnNPfNbpk/Mnklv37SXfpy2Y3+UtT7jLu&#10;ZP7XFjfZr+Eufw7usufglv38EwFlvBUvQ1T5rhD9PHBphVAEzy3huQie63/ylOXz8GWSo0t2CCx8&#10;G8HF7yC6aj72tnCRvJ0w3dO0WBDPeF5G4nmgeRkJ1Qoca12JpA5HnO0kaeziMdXdkUaSKNDuITQ2&#10;yuCW7fq1JJPrSD6tAprZ6o30Zk+kNboiRUffr1+JZK0dzjbQfprcaRsST5JMadcqSC6SvArSaRVP&#10;7hs0rX0dUts2ILVlK1Jb/SnXGYy0NhFSLx7A6ZZ4JNbGY1dZIrYVJSGqQELCUETyVUOJST2JBEey&#10;KFEhwQpWcbc6avBwlsKwlsUkgKXJCC87JojndnU0djUGkniuo3PlQpCAc/3OjkU4SOeSR4riCPD+&#10;puU40LQSCSSX4RfeQ1DhPOys/VoQz+Mk5IeFsd/pO1zHVtjeGQkNm7G3LhqxXKe0JAXR+RKSQ0rY&#10;BKYjnoJU2uSzg6TQKpwhJI4iEiERSZJQDERyKbSCz+UXEHebVCccb1ge5czpuMLyK4Qpj9wUQuJE&#10;GSCIFCSitA+W1SfRz3/LJx0HS2eD0PI9SsHRkGY69lYhg+KjpMwL3TPRygs4IMmFmERNo0zDZfkp&#10;fJN5AMP5B2G+cPpp+bSJ5/T8XPJpHZ6R6/+dE+TTJpwTmtPC1FhzmuSU1tdwx/NS2mcOJguz8c3x&#10;/agO9UPzGn90rA3CpXXBuL42GDe9A3HL3Qffum7Fty5bcYvo9grEVY8AqJevgeKTlTj37hKk0DTz&#10;a1ekum2AdK0f8n3CURwQjUL/SOT7hhMRKAiMEsj/HnlPETMnuQFRc5LnHzEnufRb5ibymUgO242T&#10;AeE46S9CblwsriozMaYthKk+B4aadLomXB1idvnkHgpmk8y/xazyWXMCxvNHcF91GFdkx9EgPYci&#10;iQSp2blIyC7CNjk9u/SM+1EGyJfkkyOg/PxHkHxG/Vs+n5lIpXa60aE1rbPJJ5d6MBz9FOQzR41Q&#10;GaWp2SUIzyrAkYp6lN99jNuP+9E7Oib0j3uvrx/d9x6g50EventJLvsGhf42TeNmjBsmBcYMExgz&#10;0pQY5akBGBy2YHCUJHR0HPeH+/GY5LPX/Bg3+m+gtL4YB8/uR/zRvcgtUKJJ14jWxjboGzvR2dCF&#10;lqZLc9LU2DUns33np1Db0Ua0o669k7iEurYrULddpSnRfgU1HZeRp27C6ZwihBw8g+VbovGhSyCW&#10;bd6PzXEKiLLb6PxfQozqGl2LqwiVXkKo+CJxmc71FUTJriEi+zJCszpp2oVtisvYkXMF2+k70bIO&#10;REnViJLUISq71hKTXU1UTW0TV5u3Z1dMbpdUmaKl1cYIaZUhWFEzEqBQD/jk1vduztf1rMtv6l5T&#10;1PIzl8/z4nnrVJnz/QsLFwXllU0Xu9vksykuXMXy2ZgSKK+XBcrrioJzqqtIQnVheVX6MFX5tfAL&#10;Wd3BpUk9fnkHejcpowfWSLaMeKQ7GZxTvzA6nnvX5J711qR79h/NrtJXp9wkv7F4SF+yeMhfgqfC&#10;imv2c/CUvSRIKEc/WUDX5/0B2xo+E+QzvpPEp8vaAIm7TuK6oDwqEssnw1HPoKJ5CC//ELGNLFl2&#10;2NfKRe/T8sniJIxlbi1uP9nugGS9s1U8p0ckSidJFDqN71gliGJG51qSz/XI4g7mW0kcm1eRcHoI&#10;opnc4IxzDU7TdTtdkN7qJbSMzyBpzeJO57tYPL2QSWQQvM+0jrVC8Xpqmw/JZyDtM5Tmo4hoHGs8&#10;hv11h7H7/FHEFJ4i8cxAZIEK4XnnKSGppIS61gpJmSiPRxMqRmihCmGFcoQVyei4DyGiYj9iqvaQ&#10;eEZhV0MA4prXYW+7G0m7HbGQzsmXSOSRjEjoD7YuJalcgcRGB/CQojs1HyGsnDvsJ+HXLiL5dMEx&#10;Oj8s6lb5JNnnkZCaPBBf74M9NTuxq/wEYoqyEJ2XQ3JICZsNIfL5NCEkpkKxj9AgRk3U0jFUI7SA&#10;+wJl0SwDd44fKrSWp2MrKCQK6BjzhfkwXsYNmvIu0HmoIgmlfShJXhW0b8XTDY6evJD+heSTO4xm&#10;+eQXUJRQj45eSHReuE5sAIm/b14L/DjDoihHnCQHafJsVJN8XlIk4RvJke86l2f5nCGcgnRONz6a&#10;Sz5RbSuaPwtz3cyoZxKJzxmYqpNIdLg4X0zb5dDfKcZkmQpXTx1BUXAAStdEomxtFCrWRqJqdTiq&#10;vUNQ6ymC2iMYWq9gNK+PRMvGKOhoWuEZDPmKdUha4ILDH9oh8QO6j+ctx6H37HDsQ0ec+NgZJz5x&#10;EThO80c/ofv4I0cc+vhpDs4gdoHzM7H3M8c52bfAaW4+owziMxCxwgsBX63A1vlf4fDaNegSn4Wp&#10;oQTjdXIMlidbq0Pwtak+Q1jl00LXTOga6x8hn3UnMX7hGB4WHMVlxUloZedQIMnGObrX4kk+oxXV&#10;JEAa+Obr4JPfJEgoy2f4v+XzH4Ign9xfKmXqrefDJp+tVgHNpXSRznkIjzQlKScJKkKkOB9JdU3Q&#10;9o/h4cAwBg1GDI+b8Jjm7917hPs9vXhM8jkyMAbLBIReibjXIpPRgnHjFAxcxZiWM2PjwNAIMGyY&#10;woDRiMfjwxi2jKDX9AAXb7dBWZKF7XGh2LzZCyLfLYj2D8I23xDs8YvGXr/t2BWwY052+G2bk+2+&#10;z0ZwWAiCQ8MhCokitkMk2kXECgSH7EJw+E5s9AuBxzof2HtuxnIPX7hs3I7wPVk4nlGPA9ImJEqb&#10;cVDWgoPSViRKiCwrB7NbcZhIzNAhPlWNhJRamq/DoaxaHCYOZVbicGYJDmeU4GB6keVweqHlSHrR&#10;1OG0QvORjIJJWmfan1lojMssMuwUF49EScoGwpSVvcGq6h7/vLpun3ztz1w+C9vnrZM0zPdXNQhd&#10;LflJG1YHSXXf1fnMbz0apNSmBNnkU1lbFaSs1YmUNfrQnJprYaXnu0WFqp6QInFvcOHpAd/cPSPr&#10;5f4G7yw3o0f6QpNH1qeT7ll/MbuIX59yE//e4iH5ncVT/ltYeRWukudJQn8j4JTxS6w4+78EEQ2s&#10;mPdkhKIEkk+OfrJ8cof0LKLcKT1L6LaaBQgufg8hpe+TeLForST5XE7yyd0rkbw2LxMayxxqscPx&#10;Ngec7iB55KJ2ruPZxf16eiOdhDG9i0cuWiOIZ7p+HUnjeiFaebbRm4TTC6fr3ZCkZfl0QQpHOtu5&#10;iH0VxF3rSDZJVnnUIz1JLNPJ+6Up7TdNz6MibaSpL0loMO0zEmltMSSgu5BC7LmQhB2lXISdjIj8&#10;DEKJCBYuVTmCc8oQxKiKEZzH/X1KEVqUhrDiUwgvPYKI8wcRU70T22q3kUSGY7fOn8RzPfa1udE5&#10;WkHn7Gs6HwtIPBfgYPvnwljt3ODqaIsDDje54IDWEWEX/oyQsrcQXcn9pS7B0Q4ngl7SJOzWYnei&#10;eSXJpxfiNf6IrdpNv/cUYgpkiMkjSZxZ3/Mp6qehF0y+mmS5xtr/ZxHlvovKiFI6FsqFl5Bolyin&#10;USCsREZICKl1voiWCbJdRCJKoppXReemjsSSo6BPd1L95IX0LySfwTPkM0begG2yRnqp2+SzA/6F&#10;HfAp0NG9VIldMhXOyiUoV6ThYk4yvs05ZW1sxJI5i3wK47v/kHxWTX+HBGeqziae1qgnF8Fz4xZL&#10;TSZtJyXpUQGacoyXF6PlyCGkrl+P4/ahRAhOOoTglIMIpx2DkeQQhDOOATjj5Ic0DxGOr9iEPSRa&#10;ke8uQ/CbX8Pv9c/h89oCmn6JwBc/g//z8+H764/h+9wn8H3xU/gRvi/Mx5YXPsHWF+djs42X5mPT&#10;9/B8+ZM58X7l0zlZ9conz8bLtI9nwPON+XD5w9uwf/k1xCxbhrZzJzFB8jlWI8XwhXOYqCVZnCGf&#10;U0KXWpxhIPmszRCk8scyq3xqTsJQeQIPio7jkvIkNLKzUGWLkZStxD5JEWWIqhFI8sn34NZp+Qwm&#10;+QyjZzdS8W/5fFas8qmdIZ+2qGebMA1QUjpIaUSwnDL80jKE85CnskKkNbSjbXSSpNFEEjmFcZMZ&#10;Q0Mko/f78PBeL/ofDWK034DxoQmMDZowMmjE0AAJKk37iN4hK4O8rH+cBHScJHYEQ6ZBjGMYvaPd&#10;aLtYjYzsowgPWw9vx4XwXPo1PL9cCO9PF2HDgpXY/JkD1n5qPydrPlk5J6s/tnsmPL9cRCyB5xcr&#10;4Pm5IzwXuFr53BUeXzjB6dPlcFywDF5LXRGwyh87g/cicWcyzh7OgyS5GplnSpGZVIKspPOQnK2A&#10;NLkCkqQLAvKzlZAnX4DsDK07XQjJSRWyTyoJGc1LCQlkp5hsms+ySE9kWWQnxVPyE1lm6WnxpCRJ&#10;Yso6JzOePaswnE7JGTmSkTeQmFncGycp7tkpOd+9XVrxM5dP+di8dZm98/2l9xcFya87+onbST6b&#10;puVTGxearyP5rEsRcbF7Dh2cUk3yWacTKWr1lJu6FqjSdgfnVveE5pX0hhYqBkQFSSP+eXsMm5UB&#10;xg1Kb5OXePGkR9ZHZpfMv0y5Zv7J4pH9usVL/jo8ZX+Eh+wPcJO+IOAue1EQUVv9z7Wq3yG0+n3s&#10;bPpC6P9z33Tkk+VTaITEDZCION0SEs8PEEgCukPLsmVP8sn1PrmF+0okcNSOxPNIqz1OtDvhTAfJ&#10;I9fx1LsLkpiq9xLGaU/vIkkkiWTxTGlfi7PNq5HctAqn6j1wWsu444zOA+eaPYVW8GKSSunFtRBf&#10;tMpnRhd3Tu8hkEr7TeMhNTtX0/w6mm4hAujvhSO1PQZnW3bgTOMu2vdOxBSmIzI/ExF52SRQSoSR&#10;0IVxpI/kMyinlKSzGCE8ylFRFslYEiLLDiH6wh6SxRhsq4ok6QzDrnoRiacf9jZvpGP3IPFcSXyN&#10;hI75SGj/CAc7PsGhts+Q2Pyl0L3UyTYXHG92R6LaBX6Fr0B0/s/YpZ6PxLZlONJuj0N0/lhSj7Qt&#10;JWHlHgLskdi0muQzELsq9mBbMclyvgIxKhJIEksrLJk26qapgRDhLKxEeHE5Iop5BKYiOpZcBNP3&#10;A1RSiApTiRQEF54lkhFUeJo4JUwD85OIZNo2AyEc6S3gce5pH/mVdH44CkpC+y8un9y1Er9cuMg9&#10;Rq4T5DOGcuE2+fQl+dxaSNupqrFTkY8zsmwUy85BrzyD27kkitzYiOVxpnxONzT6UfJZSdsLwpoM&#10;C8nnpCCeNvk8K7SWRo0YlgoZLJV5QH0NxivKod6fiERXT4R9GYyQLwMJf4QtDEDYYn+IFm2F/1fr&#10;seVzb6z/hF4C7yyH85+/gguJp+e8xVj93nJs+Mgefgvc4PexB3w/cofPh27Y/KGrwKYPXLCJpx+5&#10;Yut8D2whNn/qgU3MZ9+xkVj/ifucbJjvOScb57vPyfqPXObmQ/oNz4Df/BUI/Gwptn74OQ55euGK&#10;OAWTLJ/VEhhrMgT5nBSK3K3yae3P9R8nnxbtSfpbJ3C/+DhlaE6iVpYMhTgTp7LkiJMU0n1ZjQDK&#10;gG4l+dzCQ2zm6xBE8hlK8hnxb/l8Zlg+mdnlsxWBObSM0geRogYR8gvYrijD3rxySFov4qLJgqEx&#10;I0bGTBgdMaL/8Qge9vThwZ1H6L8/hFFuSPSYVFJoVDSOx73jeNhrwANa3vPYgHsENzZ63DuMgYFB&#10;DAw9xpDhIcbNfbjfdwnaBhWOHY5E0GZHeC/7FOsWLsDGL76CL92vwZ/bI3i+AwI+Wjkn/h/azUng&#10;xyufidBPFyN0/lKEksiGfuKE0I/dBEIIEX0O/Ngeoi8dsctxHU5sjkJaSCIywk4gNeQ0UkRnIAk9&#10;iqzgQ8gWHYEs7DhkoccgDaZ50VGoIk4gP+okSnckoTIuGTV7z6Aq7gQu7D6MC7sOEomoiD0qUL7r&#10;sMXKkSmams/vOTZ5Pu6EqSg+yajan2yQHkwZyTyWOZByUt6bnKzoOX0ur/t0WvHPXD7TLfPWJU/O&#10;9xcbFwVJ75N8XiT5bLXKp1IdJ1KpST5rU0S5allwnqYoRKWpomW6MCUddE7dtQB5e3eQvKknJKeu&#10;N7SgaCC0MGtEVHjUEJAXbfQp2Gryzraf9MxcQPL57pRrxlsWD/GbFi/ZGySfr8Nd8po14il0vfQr&#10;q4CKn4Pduf8Nl6xfY3PBa4jSfIJdJE0soMJ47SSgthGMmP2tdggr+wj+Re9gm/rLp+QzkUSK1x9s&#10;XSn0W3mywxnJetcn8skkt3vinN6bJJHEs2sdUjtIPFvX4HSjF05qPXFc7YaTGjecafBCSgtJavsa&#10;ZJGgikk4mQwhWkriyhHUThZOQhBP2p6k9px+Lf29LSS5QUjpCEdySwxJZwyO1sbgYGU0IvOkCM+X&#10;IVwowi6ghKKEKBOK2IPzSkjaihFRqiDpTEd0xXFsr9mLnXUx2K0JQaw2ELsbghDbGEDiuQXx9Lvj&#10;252FRln72j+j+Q9p2Xsknx/SOSC5bPoch5uW4XSbO042e+EQHdumnOdIPl8niaeXV8cKHG6zI0nl&#10;xllLcKxjOckn94nqQN+lfWuCsbN8DwlzslDkHpN7wSqYT2RzWjgF6awiSBK5WL2glKSzmMgn0VSS&#10;FGVhqyIFGyVJWJ+dILBOvJfYg7Xi3VaydmFNZiw2SQ/SticQkJsGUb6c9s3R1vMQ5ZYhSFn2b/mc&#10;IZ8sntulTYJ8hpF8+ud1YBO9gDZzp/Mk6ztyCnBSKkaeOAkt0hO4mXPaWt+TpdNW33OGfJq5OP7H&#10;yGcVy+eZWeUTdRm0z2xMXZDRdoVAUz0ma+tQm3gEex3dEfB1JHy/CsfWr0PhszgUW5aGYPVCXzh8&#10;4o1F7zhg/utfY9kHDtjk6IO9QftwZncS0vedQ/b+dOQckSD9oBSZRxXIPpGLrGNKpB6U4FxiNlIP&#10;S5F+XIHUY3KkHJfj3AyST3yH+KBibg7NjfSg/NlIzHkmqg6lQn0sFaV7DkJ95ChGaspgaS7H8IVM&#10;QT5NdP1mlU8Sz3+EfE5pTgjy2VNyAp25J1EtPQNZVjpOZskQm12ACJJPf5LPLTPkM5CrgQgNZf4t&#10;n89KJJ3Dv5ZPLnJn+SS42J2rPilrEZ1ThT35VThYUoOczuu4agb6B0fQP0A8HkbfoyH09jxG391+&#10;DD8ag3FwEhPDUzCNTGFsaArDxADxmOglHtE6w5AJg/0sn4/xuP8+rb+D0fE7+PZOMyouZOBQfABE&#10;G+ywYcVn8Fv2NUSLlyJmsQN2LnJF9AKSui/cnomdn7s+EwcWrMSBzxxw4FNnwhMH5q96wn76vO9T&#10;F8R/4YKDi71wbMV6HFmxFQeX+iFhcSAOLAlB8pLNOLVwPU4v3ICkxRtx6uv1OP75apz6ag3Slm1C&#10;xvJNyHUPRNWWaGgDuJFlDOr8wlDrI4LaLxR1AdsEavxjLEytX/RUrf82c3XA9snKoJ2m86LdxsKw&#10;vYbcqAMj8t0nBuQJKb3yo9k9slM53fIk1c9bPjeLb87blNk5P0R6aVGIvNkxUKpZHSLV+IYqGyNE&#10;cnVcsFJzNEBZlxJCBxWc11AUmKOtClJqdCKlRh+sVF8LUOpIPrU9IUpNb2hO7UBIbvmISJVvCM6V&#10;GYMKzpn8VYmTGxWhZrcMzynnlEUWl4xPLG6yeXCTvw4X2e/gmfsC3OW/hqvk13CTcuOjF+CY/jwc&#10;U56Dc+qLCDr/EXZoeUQeEkkSo33NS4nFSGi1jlh04qIzdtd9gZDS9xBd/amwPoGHkiQBjW9ejvjG&#10;5Tjcao9Tna441+UhSGGa0J2SJ7I6SBDbvUgaVyOrawMyO9cjpZVunHo3HKt1wpFqe5xucMWZRlek&#10;tvCwmR5CZ/HiLh61yJm2dxRI73Sg/TqSdDoh9aI7zl70QjKJ6Wn9ZiTpQ4jtJHz7cbLpOI6ok7G/&#10;/CxiC5JJBs4inHOkORdIQgsRWShBRHESosoPYXt1HHZpdmB3fSRi60OwRxdAbEVc0zoSzVV0nB6E&#10;KxJaHAkHkmyraO9v44gvSXnb18RXOEAc6liIxDbuLok7jF+G4/RbuQ7szuoF8Fe9Tn/vA8TrluBw&#10;hxMOtzvhQAvti9Yf4I7pW+xo/+7Y17gVu6q3IaLwEEIVJMzyGsTk6Okl0gkRiU6wkutycZ+kFQgt&#10;LERoiRwhJal0XU6S3CYisGQPfAujSYaCsFaxFd6S9fDIWkMZkC/gnv0l8RXxNdzFCwXcBBbT/HJ4&#10;S52xVr4eG5Uh8Mndh6D8ZIQWcZ1XFSW26u/gYSanE2Ee6cNK8zTTn3mdAIspCaqQYP988S3kTuW5&#10;nz+WzmbslLSSgLYjSkHXhF5CvgWN2FqkRkDhBcow5OOATIx0cSoq5VnoKszFcJWC5EFBkiK1Fo/z&#10;KEWChJJM1pwl6eDulNKEzuSFDuVpnrtUstSRyNSSnPJ47tXp02TSdzIwxS3ghcZHJKH1p2HUJWGk&#10;IRWjTSqM6XV4UNeE3AMZCHUIgvfS/Vi1PBFey/bBa0UcXBbH4MsPNuGDN1zx6bvucKdtYsKOICul&#10;BBeKmqCp7EST+iratNcEmrTfoLnhJlp0t2h6i9z2GzTSMp420fIGzXU0aJ+mfgaN6mej6Qdo0d6Y&#10;E/6Nc9FI28xFV8N1dGovouVCPTrLq3CvQY2h5hoMa/JJRKUw1mbCTNd0ijMRJIvgaGU1ySRdJ2sj&#10;MFrG6+h6WnsqsDLJPRRw5oLuAeuoVfwdJg0TNekw0PwIf647SXKbhPuUpjXnpSBXko5TmVKhsdEu&#10;Es8IhRo8lngwj8CVW0/z/Iwy9fQ80nSWe/rnxcwRhf4eZtvnjyeczm04nUeueiMiyeQGRtbIJzc2&#10;akKATI3tRc2ILdRhp+wCEhRlkGra0XL3Me6agKFhA0ZGjcKUGxk9fEDy2TuE4UEDxkZMwsBhEyYL&#10;jOMWGMZJQg1mjDI0z0xO0HKjGcNjYxgaG8D4BInr2B10dlYgR34E8ds2ICF0LfZu9sCBtZ44sXY9&#10;znhvxln3Lcj0DECKm9+cnHPznZM0t01zku6+eU4kruun2UBseopsIst5PbJc1kFM22S5rEcGfU53&#10;2oA0R8KJtnPcConDFmTb0fbLN0C6jPa10BspH67EydcXIOXPC5D5549R8/VKXHZbhUuOzrjj4Y6B&#10;Detw15Xmvdxx29sT3d5ellveqy23vFZP3Vy1xvyN9+rJb1atNl1ftdrYtXa1oWXdupH6Lb4DtcER&#10;vRUx8T3lsSe7zyekXDuRfEF/KKNOFyPXVG9VNRatLWyTrclpTfGTth7dLmmL25eqjUjIrPbdJi1d&#10;HZRT4riupGbR6tKm+avkF+dtTX/43yuffvL2eT4S9fwIacOicHmdo0haTfJZS/LZIBS7s0H7KzUk&#10;n42yoDxdUYCyoSpQUa+j5XqS0GsBOfUknxqST21vqLJ+QKRUjwQrqwwiZblRlF9gCs7PnPRVHTSv&#10;kYmmPDO9LG6Ziy0uko9JPN+Cs+x1eKlegkcOIefid2549Bu4ZP4GTikvwP7M89iU+zbCq7gbpZU4&#10;pHcSitHjdCSjJKAcqTt1yQVx9V8jvOwDRFZ8LKw7QKKaQCK2t3Ep9jfb4SgXt1/0IDFk0fRGOkln&#10;VpuX0Hl8hp7Fc60Aj+We1OCG43WOJJ8OOKFxwLkWNxJSd2TwyEXcfVKnC+FE0ulA312JdD1JZ4cD&#10;UmiaQmKaemk1zl7aiKQuH5zUi3BKvwsn2w7gaOMJHKTEfF9ZBnYViBGjkCBKIkWYrI7kswLRBXmI&#10;JlmLuXAQ22u2IVYbjL1NW7C3ZS0JIMlmC8lmqxvhTOfCEfFtK4U6rTzm+lwcbF8qtHDf38LnbCGd&#10;s2XCOPh76j9H2Pl5JHHvYEfVAiSQpB+i88SwyPJ55nO+t9VJiKjuaxSRfO5BeOEpiOQ59LvViFJ2&#10;QaTQI0hBCR3lvkWqShLPYoQWSyEqOYug0kRsLYjG5vxAbMzbhLVKb3jLnUg47eCStQTOmYvgKvsz&#10;XKVvEG8RfyHmPYWz+F24Zs8nCV1MsuqONdkB2KLch+CCswgrlghF71Zq6YXG3TJxC3qWT5t0tkwz&#10;/ZnXCVjrSs5MyH+O+PA47tzYi46NI547JG1EB6Ll3Kl/C/wLST6L6xBQTBmcggLsk0mQnJWJEoUc&#10;LcUlGKwtwlBNPsmEnAQlS5AMFk9Uk1hyx+R0z3In8kZ1JsY1mYKA8og5HOVE7WnabroLpSr6blW2&#10;FZZQllbNSYw3HIOh6ST6dcno1SnQ367BzdoWZO4TY+PSYLgsPUIcgvPSBDgtjcPC+SF4509e+PT9&#10;dVjjsQPJJ0tQUtCK1sbb0LfeRWvTLXS03kZXx13o275FW8vtZ6T7n0pH2+05aWufmxY6xrloJZoa&#10;r6KZhKJTrcMtks8+lk9dCUbqZDDWZQn9eXLEUoh4EtZuliiTwNdNqDLBmQyrfHKfrMyEhuvw8jqO&#10;lLK0crUMawt5U20GRuvSMcQjJFUfh6k6GfcupKGhIBMSSRYOZSiwO/s8Za7V1ujmrFgFdLZ7+ueF&#10;tVP3v5/Z9vnjsQ2tK9TrJPkMEuTTCn8OkNZiZ3Ez9hY1Yoe4FIny8yhuvYZrXHQ+DoyOmUgqJwUB&#10;7Xs8hIeP+vG4f1j4bFvHLdx5npcNj4w/Qfg8ZsYISeiIkbY1G2C0DONB/w1UUXpy6mQ0Th0Mg/x0&#10;LPKOx6EoMQ4ViYdQu/cI6nYdgS7uNLRxJ+dEs2duGvYcnZPGvcfnpCXu8A9wZAb0ec9hNO85hOZY&#10;Ky27jqN19wm07DiKlu1H0LHtCDojE9Hksw3Vbj6Qf7QE6X+Yh8K3P0LrV0twdckS9Dk7wLSKBNRx&#10;Ofpd7NDvZo8+N0fLIzdXy0M316mH7m5mmk4+cncxPXR3Mt71dDbc8HQZ6Vy7eqBxi0+vOiC6pyo0&#10;rvtC5OFrWUcK9ElnK3W7JJpqn7zGIu8ivcxTpU/xkbQf3SPuiDt0ThtxJKXcd5u4YLVPXp7j6rLK&#10;RZ4XSD7FV+cFnOz/mcsnRz5l9T0hiobeUEXjgEjRMBKsqDWIFNVGUV6ZKVilmAwqPGf2KzgwtTkn&#10;xLJaSgKavRQu2Z/COftDeOb8Fu6KV+EhY34LD+lv4SZ+Bc7pL8Hx3PPwyvotfArexk4SzINdjjjQ&#10;Zofd2q+xlyTzCAngiS4nxDUsRET5hwgr+5DWcbRvpcC+JhKtDiec0Lv8TfnkOps80tA5krtT9c4k&#10;nXYknytxuoFkkmQvQ++JjE5CGJ2Io59uAhntrsLIRSm0n3Nt3jhL4npOvwnnuvyR3BVK0hmF4607&#10;cbhpPw7WH8W+qtPYXXoO2/MyEK3MRrRMgWipEqHyEkSqChFTIsWOC2ews2YfdmkjENfoS8K5nuTP&#10;i4TTXZDOfW2OhL21IVXbMsS381j1s0unDZZPlk4e/54llOVzX+NXiKp4HwH5f8K2ivnYo+YRjJbR&#10;titpG450Lse+5hX09x0Q3+JN3/fBPl0MdlcdQGTxWXpx5NDvrkS4gltbayiR45b45yHK52L1bAQW&#10;noZP3l5sUoXDK3sdPCXu8JA4UMZiGVzFX8M563M4ZX4KR8JV9qdpAX1zGhZQ2/ybcJH8hQT0PThl&#10;fEYZEvp+2iqsFofDN+cg/a2z/5ZPls98OhY6tmi5VT63STsQKeeBCVg+m4TIp19RBcILirFHTi+F&#10;rCzkyZTQ0OchbSmG6wowWiuHqYpkYroIHTUslknTkc9Uks5MQUCtQ2mSfHKn8bW0nmWV6w+ScFoF&#10;lOAoaA1Hzk5hov4kDA2n0ac9i/saOe431qLrfD1Obz8HtwVb4GZ3HE5LDsJxaTxWfL0TH8/bgnf+&#10;7I3V7rE4c6IU9erb6Ox4iKuX+tDRfgeNDSRajdfQ2nwDzU0033RzTlpbbv0AN/6ptLfdnJPm1m/m&#10;pKVtbhrpPDTpLqG1vh2XdY2406wl+azEUANdU41UEEWh0ZetSgXJp+WJfNI1Y7HkyCdfZyFabUWo&#10;r8vDoZJYCtsIDcs48jlDPjkSXnkKw7Su+0IW6gqykSnJxv40JXZklSJGXjctnyRIfyWf1md1tnv6&#10;58X3ZfKnMts+fzxW+aTz+DfkM1BWh52UBuxSqRGdXogjuRWovnwH3cNm3B2bwuDQmCCSA4Ojgng+&#10;ePhYkFCbXApF8gQLKS+fCS970D+OR0Pj6B83YGRqHIOT/bh8uw3SvNPYtdcX0uxENFRKcUVThKsX&#10;CtBddh73iivRk1eBh/nV6CmqeyYeFNXMyf0foLegak4e0zY2+outzFz2iI6hr6CWoH2pqjCQW4WR&#10;nAoMZRVi8IwUrf7RKFrkCMmb76Ho7ffQ/NnnuL18GQacVmLQcQWGnO0w5GKPARdHy2NXV8tjF9ep&#10;x65u5n4Xl8kBF2dTv5uzsc/dyXDHw3nk2irvgY51m3sbNgX3VG2N6K7w2XVNsl+pTztRotubWVUd&#10;qNIWrclvkXmrWkg+m4/ukbTFJaaqIw6ml/tGSQtWb56WT458bk6/Oi/05y+fzSSfjSSfrb2h8tYB&#10;kbxpJFiuM4jk9UZRbo1JlFsyGVKYYxYVp00FFR6wbFVFWNYqNsIz2xUumSvhxvIhfR1uktdJPF+D&#10;p+wPJCq/g2vWb+Ca8Tyczv0XvMQvQVT+DhI6luJQ50ohuskcJvk82mEviGhUxScILX0P22o+E4qf&#10;ub5nfCMXMbvgVKcbCaEHUoRulTjayeO0ewujFmV3rkcqiedJEs4jVUtwvHYpzjbaC3JpLV73EMZk&#10;59GP0jsY2sd0X6DccXxKuz/JZyCSW4NxpjUCp9t24ETLHhzRJeCA5rDQJ+bOsiTEFKWQZGYgUilF&#10;pCKHBLQA23JKSBqkiCJh216egt21RxBbvxOxjYGCeMa3eWJvmxMJpwNBMt1OQtjO0rmY4BGgSLRn&#10;Ec7vE99EctnCsr5CENBt1R8huOhNQT73ahfReWKJ5TqyXJWBtqdt97J8NrsivnkT9vJoSXV7sK3s&#10;GCIKUhCWK6dErxgRlJBFFBcitCgHwQVZCMg7A5/c/dgoj8aq7K1wz/SES/oKuGQshHPmApLOj0kk&#10;P7DKZNY7Aq6y16chARV4g2AhfU3ATf4nyqi8SbL6HhzTvoRzqiM8MzZjk2I7Se7hf3n59C3QWuWT&#10;5lk+t0mt8hmh6CD5bIVffjO2FGpIPrlrqzLsUuThiFiGbEkuynOL0d9QikFtEQmoHGNVqZis5Hqe&#10;HNXk6SlBQFg+hWE06zJpPt1aHMtiQtvxOOHMdwLK8DxLDcmpNgmj6iT0qzPQpyvCt5o6VIpLEOt3&#10;GI4LfOHpcAquK47AcUkCvp4fQeK5DgsXBCJ+jxza2jtobepBR1sPidpt6BouQ6vtRGPjRTQ3X4ZO&#10;14WLnbfn5FLXnR/g238qly/enpOuru45uXjx2x+A9tF5A9c6L+PuxU70XmxCf0s5BhtyMabOEqpJ&#10;TJFYWovPrQIpdLEkVJHgzMJ0RJTrcgpRbmKmfPL3WDxnyifdByN0PYc1GfQ30tFXm43L5VKcz5Mi&#10;WSzFnrRcxIjLKZ1Tk2ROF7HPIp/c6Gi2e/rnxWxC+VOYbZ8/Hqt8Wut9zyafQXI1thfosF1Rhei0&#10;PCQVq9F8ux/3jTxij1mQSJZLnvbc78X9B33CPEspw4I5Uzx53iakLKyPRk24NzCMu8ODeGQcxr3R&#10;+6i/XIcz0kOIivNBds5RtLaW4u6NRnzbrsXd5nr0NrXjcX0b+jXtuK/Tz8kDXeec3NddnJOehq45&#10;eaTtmJPeGfTV6wUeN3RaofTnobYNvQ20njJ/jzSteFTXgv7aZgxX6mAsU8OgLMGN3QdQtNQema+/&#10;iZI3/4KOTz7F3cWLMezgAIODHcac7DHi5GQZcnK1DDu6Tg07uZlHHF0mRx2dTAZnJ+OIi6Oh39Vl&#10;pMfdY+CG94Ze/SqfnnrvgO66VSHXVDsy9JJEhe5IclF1hLy2aHO+TrZO1UjyqTu6U9IYty9DHZGQ&#10;We4bSvK5odAqn5sK2+YHkXzuPPKzl89Wks9Wks92kk89yWfbSLC0zSCSNRtFSp0pNLduMiS/zBxc&#10;kDsVWpRhCS05afEr3If1ijB4ZvnAVfwhXLLeIzF5G27iN0k8/wQvKQmo9GV4iEk+U/83Cej/gw05&#10;r2BnwwKhY/kDbcuwr2kJDpJ4Hmq3E/rx3E7SGVLyLqIqP8F+EqfDeidheqLTFaf0rjijdxNaoXOr&#10;9Kyu1RDrrUNmZrSsQpLaEYcvkJxVLUSybiVJpwskl1g+nWl7HvudR0FyF6QzrX0tTTeReG5FZocf&#10;UvV7kNwWi9NNcTimi8ch7SHsrzuOPRWnsPP8OUTkpyIiT4xwFjZlDsJzChBF0hmlLENMTjnC8pIR&#10;XZqEXdVHEVcfh71NYdjbuolk0wPxdAx7O5aTcHIn+0uEDvf3dVilM77jC2LBX4nm9+GoJ4snF7Uf&#10;7bJDXMMXdJ7+Ishn5IX3hGoJB1qXC+LJ9UMT2riKw1ckv3Ykn6tovQh71LtJjg8iovA0/d40hOdL&#10;EFmYg6giFcLOJyO4+JhQF3OjPAprJCQUWatIOu3gkPIlXdvP4ELC6ZL9jiCRLpI/EySUktcEXOV/&#10;IMn84xPZFOBl8t/CVfEq3JS/hYvs98J3XbM/oQzJErilu2OtLIDEate/vHz6k3xyoyOrfHLRexth&#10;lU8e99+noAWbChvgU1iHkIIK7KDEcL9YhXOEQl6M23X5eFhfgAGNAsM1aRivPG0tTq87ReJBkIDw&#10;CEbCMJpcf7DW2jekta4gS4o1Mios44gni2clzVeyrJC4aFIxWnkWI1oFDB1aXK2sQ+r+NPh67YLb&#10;0nC4rzwhyKf9onh89LYf/vLaaqzz2g95djM6Wh6TeN4n8fwWLc3X0dR0CW1tV3D5yk1cu0ZiR9Oe&#10;ewNzcu/u4x+g959Kz72+Oblz99Gc3L3XOyc99/vRc/chHt+7i9F7tzB2sw2D7WUY0EpJ+nnYU2t9&#10;TtRyNNsmoNMZhWqSz0quMkGfSSo5E8HbM2Yucmf55Gs4Qz6n6PpzFHy0Pgsj9WKMthbgniYPzeeV&#10;UMplOJIux460AkRkc8kIyaXQ8O87+Xy6GP7f8jn7Pn88PySfnCZGqzSIkV7ATnExxLWtuNw3jl4e&#10;LnJ44olEslQ+6h0QBJPrf3JRO0c+eZ6xFbXbiuKNpimYJqYwNGVBz+gY7pB8PjQN4ZvB2zjfeh6H&#10;xfsRfTAYZxWHoW4txpXr9dC3VKOzvhbXdI34RtuEm5oWdNF0Li7WN8+JnqRwLrpIEufiMm0zFxfV&#10;rbikaRO4rG0XuFLfIXC1QY8rDS24oqN1xKWGVlzUNuOyphG3iIfqRlia9TCVXEBXzE4oPv0Ssj/+&#10;CXVvv4ubn3+FwRX2MNrbwehgTxLqbDE4uFrG7F2nxle6mY0rXSYn7JxMk/b2xomVdgaDs+PIsIvr&#10;wEOP1b3fem7uueTu2613979WGnJcr9qVpjtzTFm9O/t8UVCuWrYpX5viL6k/ul3SEBebVR2xW1ru&#10;K5IXrF5V8p18Rp+6Ou/Agf+/k892kk+9QSRtN4oUbaZQZfNkcE6tOTC3bCo0P98SWZpjCS3Ngq/q&#10;BNZL4uElWUGSuQiumQvgkvk+3MVvT0dAXyaeJyH9Dzim/H/gKf5PhFW+jf36JTjcZS1W39/KxcQr&#10;cJAEdLfmS4iK3xGK37lrpRMkkNzK/SSJJ8tncsd38sl9cgrjt7d6IlnrihPVdjhWtRin1ctouSNk&#10;V10hveJE0mmPNL0D0jpcaOop9PuZ3r4VaW1BSG8LJyKR3HocJxuP45DmGOKrTyC2/Ax2lKYjqoC7&#10;TlJQApFHiUMJzZNo5l4QooXhSpqXnxeIKDmMbRcOYrd6L+Iao0g8fRFHv21fhyP26ZcJ/ZyycFr5&#10;mviSpPNz4jOS00//Sja/D8snF71z1JM/x1R9+EQ8ufg9sdVBOIcHuEFS+6fEJyS6X5B82pPgb0Ri&#10;007sqTmE6BIWzxSEF2QisiiDhDkDUaWp8C2IxKbcIKyRboJHlifcMh3oWi6Gc+anQrTSRfI2XKQk&#10;nCSYLrLfwpmu63e8RJL5O+L3T6N4hfgNXJUvwEVOGRDJC3CW/h7usncps7KAMiTLSXBXY4sq+F9e&#10;PgPytfSSsQ6vF6loFup68sgZYTb5zG/DRm50RJIaXFBHGZ4L2CMuxLHMfJyTlKCjLBvd6lz06XIw&#10;qM7AaPVpEgwebvM7+RRaOpN0TJF88lSoFypIzFkYtdZomTX6SVRNi6cNdRYMFzJh0BZjtKMF9ZTh&#10;2hFwgKQzAt4ucXBl+Vx5DCsXJ+DdN7fgnTfXIzI0A9VV36KttRft7T1obvkGTS2X0dZxFde+uY37&#10;j/rQPzSCwZERGMYmnw0DvUz/iYyPT8zJ2JhxTmbb51PQPgxjozCPDWJq+D7M9/QY0pfgsYaupZoy&#10;DhoST3USXU9rHV5rTwbc0IjEs0YMVLCAsohyJNQqoBzZFqKeQuSTruEM+eQMyLiWpFOXjaFGCQY6&#10;a3Fdex7lBTk4lyXD3lTKlGZQ2iblqCePaNZEsIDa5LPuiXj+Wz6Z2fb545mZjs0mnyynEfIaRGWf&#10;R2JuFYrab+DWyBT6p4CeEdOTCCdLaG/foDBl6WT5ZNm0rWeGphsn2QR03Gi2Dj85bsSjyTH0WcZw&#10;qfcG5DVK7M9MwJ7knRCfT0Fd1wW0XW+ArqUGTY1qdDQ1Qq9rwqXGdjQ1t8xJc0vrnDQ2dT0TTT9A&#10;Y2Mn/WYbXWimZc1NF600X0R7Swdam/k42tHYqkcDTbWNzWjRNeNKYwvu1TfBSAxIFWjY7AfV+x/j&#10;wlvv4sqnX+HRkhUwkXxO2LOEOluM9q4W40rXqYkVbuZJO5fJqWX2JsuKlUbL8uWGKTu7kQlHp4Ex&#10;N6/ex+4beu66bOr+1s3nWs3mffqS8BO6zP3i6sSMoqJwRYXMV1VH8qk+GiNRx+3Iro7YJi/39VOR&#10;fBaWCPLpo2qbv+fY1Xlnd/7c5TOnkeRTN13s3k7y2Ury2U7y2UHyqTeFKvSTIqXOHKSsmwrJrbCE&#10;F5RZuK/H4AIl/HPEJC5bsFa+Bl5iBxKXr+Ca9QHcs9+Ah4TrgD4HL9l/ksz83/DI/n/gW/I77G5c&#10;gEMX7XG404mEyV4QJ677yfU+WT656J2l8/Rldxxpc0BSlzvOdLrjLHet1OUpyCfX+UxtdsPZBmec&#10;rFqJM7UOOKdzREarM7Jpv+KLDsjqsiPhtEMqy6fQNdNakk9fpLaFIKUlBmcbdyK5MRaH689if00y&#10;dpdz0TpHOrMQrlJSglBMiW4FJbo1NE+JbS7nUNWUGNTQsgqIFOchkpcgunwfdlTvQWz9NsQ1B2FP&#10;yzrsaXcm6STx1C8kWDifJn6GgH5fNmeD63nydHvNx0LUM7zsHSECeuwiSTy3lG9ZhoTWLxDf9jES&#10;Oj607pukdF+jDxIa4rG74jQiClNJoDMRVpCO8KIzCC08iMCCPVijcKcMhBPcspbDJeNruJAcumZ/&#10;CFfJPGuEU/YHQTpd5L8hXoSL4vkZPEey+SrxW4IllKOdLJ4kpSSerspfwUX5n3CQ/CeJ6m/grniL&#10;9v8h7FO+gHuWM7bk+0yL57+ufAblkVQSNvmMJPmMJPEMVXaSfHZia147NuU10rlqoOulRWRuNbZn&#10;l2JfZhEOZ5XgQm4yumrkeNiSj36dBMO1ZzDBkU81iydHQc+QiLBcWuXT2iKeI2ckmdXnSCrPwaSx&#10;RsueiApLZwXDjZEkmKjKxZimCneqNVCckGKr9w6sXBYBT49EuDucgsvKo3BYloAP3/HHB+9sxq4d&#10;Mkroe3Hx4gDqG75Bve4ymtsu4+o33+JBXz/GJsYxMWXGpGUSFgueEcs/mdn+5kxm+86PZ8oyBfPk&#10;ODA5DJgewvKgHQMdeejTpGBMmwSzlq6hZjozIQgoXyfue9Umn9lWqrKEa/uUfNoipdPiyY3LuOrF&#10;mJbuk0YZBprluKPXobHmAqRyBQ6myrAzvRCRkiqEyHUIILirn3/L51zMts8fz9+UT3rmOVMaQYRm&#10;lyNaXIqk8kaobz3CXbpd+iaABzPqdHLEk+t82iKfLJkcEWV4va343Vbs/mSdaQK94wYMwYjHU6No&#10;vNGK05SmHMxKRGpJCmouV6Hrfjuu3r+Ei7c6ce3WVdy4dQPXr3+Db2/ewdXbz8blbx/MSefNe3Ny&#10;6Zu5uXyz5yku8XdmcPPWXVy+dgt6Op72G7fQePUGajsvoq6NhLSlHR11GvSo6zFRU4f7x0+hYoUD&#10;ikk+Oz5egDtfLxXk0+Rglc9xB1eLaVo+LStcJi1LST6X2xktS5caLMuWjUzZOwxMOLr1jjmt6hlw&#10;Wt/d67T+WsOqbfpq/wSdcm9y9YmzOUU7FOUyf2V1SqC89miEXB23TVodEaEs991I8ulZUuLoRvIp&#10;UrTNTyD5lET97OWTW7tzV0u2BkfNI8HyVpLPNpLPdlOIXD8ZmtNmFuU2ToUo1RaRssoiUpGU5V0g&#10;gSlHYHEsvSAjrZGzTCe4ZnxBEvoO3LL/AHfJC/BS/JIE9D/gJf3f2JT/G0TXfYDETjscveyKxA5u&#10;gLQCxy85C6PzsHyGl7yHQySfZ6544nibI85d8sI5ks5UQTy9hKhnapsHkhuccKJ2BY6VL0eK1kUY&#10;k11+yRtZ3Gq9dSlS2paRrNojtdMFKdxZvN4HKR1hONu6E0mN8TipTcRx9SHsqUzFjtIUhOelIFiZ&#10;iSCFkqalEJFo8njnQUqGEgMhCqCl5SRKueUIUZ2nRKME26p2YmfdNsTqwrCneStiWzyxu9UOce2L&#10;BfG0yid3ss99m1oR6nu2W4vevy+a34fFk4nVLhAinv55rwt1PnnZ6WvOSGhaifjmxdjX8hn2tX2A&#10;ffr3kaBnEXVBPI8RX7cPMeeThOL2kNx0hOSfoYzDAfjkhmOdbBM8JV/CTfwZZRo+hqv4A7hJ6NoJ&#10;DYX+CKdsEkvZyySVL8KNZFNA+ZyAe87zAq4KWi/A0slTEk/FiySev4Zrzn/CLfe/4CT7BcnnC/BQ&#10;vgGX7PdIPj+FZ7YjfIt9/+Xlk8VTGCefjiWC7rMIHnKU5JO7wGL59FW1YzO95LbQyygwvxFhlBGK&#10;lFRie2Yp4rLKoZCcgK5KgTsdpehrUWKgLgXj3JKdo2WCfLKAWOv6sZz8tXymYpwEVJBP3paLabnv&#10;zwpaX0HbVigwpS7HMCXCLYoyHNuehNUu27BixXY4uR2Em8NJrFyaCLsl+/Dx+0F4d956REWkQ9f4&#10;ENdvjKK+8Qaa26/j6s3b6BsaxvikGROYFBifMmCKJPSZsEz8z2Zqbsy0zeTkKMnnIMnnfUw9aMbj&#10;Njl66fqN1Z+Euf4Eyecxup7HrQLK0c+Z8nlB+kQ+rb0UcBWK2eWTGymZ6sQYqWfxVOJxqwr6thac&#10;L6/EKbESu84qEJ1ZTvdgA0R0L/rKSD7pmXtaPq1TQTx5+Sz39M+L2YTypzDbPn88c8mn0P9vfj2C&#10;6VnfJi5BplqPtvvDQn3PR+NTeDRiLVbnqCZL5czIJ0c3WS5tLd05Csrb2mTUJqQPBwfwcLgfQ+ZR&#10;PBjrRZmuDPvP7ccp+UnUXqzCreEbuG+6hweG+3g49hCDpiEMjNHfGhzE8BgJ7jj9nTl4bBifkz7j&#10;5A8wMSf94z8AbzPNY/rcZzAJ9NJvZ4xjtK5/FD19Q7hFXHzQi3qS0KpOHie+HfrWDlwl8ZxobMZk&#10;bgG03muR++d50L0/Hze/WIJxBzsYHe1hcHS2jJF8jtu7TxntrJFPiy3yyfK5dMmIxW7FwORK+95x&#10;e9eeIQev7kGHNdda3EP09Vt26Qp2n6pOOi0ripWWyoJUFSmBytqjYUp1XCTJZ4iq3HddQcFqt7L/&#10;l+Vz/bb8/2Np8uX/0y/31v/FOxcll/2C/9ie7NqXY1OLXwtSXRTkM0SsWRQirXYMldetDpNzP58N&#10;EUESdVxwru6ov1yTEqSolwXmaEk+NYJ8BinU+kCZ+lpAbm13UE5VT0iO2trVkkI3EqxoNIhkTUaR&#10;ssUkkrdP0tQcrGycEskbLCIFCSiJGY9XHqKqRRiJjajkmFB/b52cG6nYwzn9E5KZN+Ap/R0J6HPw&#10;lv8XCegvsEbxawRfeEtocHP4kpPQnyfL59EuRyQ0LxWinpHnP8ChZjucveyJJB7NiMVTKG73Qtal&#10;VUJjoySdE46ReLJ8pus8kd26GrKuNSSfqyC56IF0vRPJJkmo3gXn9NxR/Fac7QhFEonnCd1+HKo5&#10;hL1lhxFbdFRogBOen06iKaFjykVwTimJZg0ClZTzV7QhQNlBtCMgpwl0/hCcW0WJRBlEqiKI8vKx&#10;vSYGuzSR2NMYjLiWzdjT5o7YNjvs5Y7i9YtoysLJncYve0J8Gw8dSpCIsmBysTrDdTsZblTEy7mh&#10;EUvmXt2XQrSTGxjxlIvbeTl/Z2/jcmufqe2fk+B+KBCv/wr7Wl1JWP0QXbYDUSWnEFWcgTA61oCc&#10;RGyQieAl9oRbxgoSznfgmj2PMgtvw136Fjxkb8Bd/ke4cbRT+hu4yV8i6Zwhn9/DKpuMTUI56knL&#10;p+XTUfa/4CjlyCct54ZI2R/BLWsRVss8sTlvK4l+9TQkoEoe950bONBLjaTfCiXwAtOfhRchwy8/&#10;7ndQ90x8/2XwfWb7zj8UkkkeK5uPKUzRRNCx0n0novsuMEcP35wO+KjaSEKbEZBH6zgaIlcjRlqN&#10;7ZJqnM06gfILMlxtL0NPez76GrJgrCfR0CZjihsdzSmfqRjTpGGs7iyMPMIRb8tyI7SOpm2qZLBU&#10;FcBSr8Wd0lrI92cgZF0c3Jx2wNE5HitcD8LZ8SRWkHyutNuP99/zw+9+5wwf3+OoUd+B/tJjtHTe&#10;Qee1u7j9sA/DEyYYYYaB/jVgHEaLCeapuZmibebCPEV7nIPZvvP/JrP9ppkYJkZpOoapiT5Mjd7E&#10;5P0GPGrNxr3qwxhWH8ZE/WG6lodJQI9OR0Ct12eqilu8c+aA5LNyjsgnZya4OkUdrSPxHCVp7a2V&#10;oLcpFwNd51Gta0F2fhni03OxPb0EUdI6iOSN8Fc0wo8yfYEkWHyfCvKZY2v9Pi2ezCzPzD+Sv3pe&#10;/uFwZPdZmG2fP56ZaVhQro7ON71nGBUto3QhUkXCLynH9uxiyBq6cGvcjIEpoNcwiVGztd4my+f3&#10;63vapJOL1hnDOG1PnxmbnDKP+h5gYKQfA4Z+3O3tRlGVCjEJETiWnoju/msYnOrFEEhOLYMYsYxS&#10;hpH2OUUZx8kp0G5h+kEsczIOzInpH43laXih2WjBBJ3HEdMUHtJ5utY/At2N26hsbkVrC8mntgGm&#10;5jZMFZ1Hu28AVG+/D/U7H6F7yQqMOa2EwdkBI84ulhFnN8uoo8eUwd7DbLJ3m7SscDRZVtobLSuW&#10;Gywrlo5Y7O0GJlau7DU4OPUMO3p2jzp6XWt3DtI3bt6hK9l+rDrldDbJZ5EsRFmR4i+vPiqS18aF&#10;SisF+dxYXCrIp3NJ2SIfRdP8g6duziuIM70elVzyRD5XHS7+/7qeqHsin+yP/7PlU1VF8nmB5LOm&#10;N1SltvbzqVAbSDSNopxGks8Wks8mc5BCR/KpI/mst4hyKGecy1FALUJLZBAVZyKw4Dg252zDavF6&#10;EtBlxEfwyP4z3MS/gZf8BXjLfo1V0ufgV/In7G76Egf01jHcWT6PTMtnZNmHiD7/IQ432eEcSSSP&#10;ZiSMNsTdJJF8ii+uQlq7J05oVuJY3QqcpKmkfT0k+vXI7liDbK4LymOy60lY9V4knWtwrsuX9hOO&#10;0ySex3QHkFh7HHvKTmN7QTKic8+SQGaTSJJ45pF4qkg8c6sRQA+9P+f8STr9lHpKhElCcxppuZoS&#10;hQvCyEXB3C1Rfg6210ZilzYMe5oCEde6cYZ8LiX5XGKVUDrGfdzBfpu9QHyrHcmntbslm3zaZNNW&#10;x9Mmo7w8uvIDQTxDS9/Gbo21qJ4FleGO+LmFewIJ5972j0lu5yO+YzH2Nrthp9oHEeejEVFyCKEF&#10;J0iiSTwlEfDM9IZb5hKhMZGr5HW4Sf8Ed9nr8FD8iXiN5PP3JJ0c9Zwpn7MjRDmfCKgNjnyygP4K&#10;zvJfCp/dFH+gv/UO/c0FQtRzY85W+BeF/1s+Z8jnk+NVtNJ5aCf5pPuP7j3/3HaCRz2hdfSbrONq&#10;qxElr8XhzCQoz8vR3HIetzqK8ahZjpH6TExqU2ARWjyziLB8WsXTynS9T5JPQ10Gxuu4BTR3rcSi&#10;QsJaRSJaQRJTKYe5tgyjtVo0i4uxPzAR3isj4OywG47uh7DE+QAc7Y9h2ZJ42K1IwCefBOO3JJ+O&#10;zjEQSxvQ2HYPHZfv45u7/egdoZeiZQpjUxMYJOEa4AiKcQimybE5mTAb5mZybibN4/9UJn4AE/2G&#10;uRidHMXEFGF8iImhaxjv0eB+Sya6K/fjcU0CjNoDmNAcgEXDAnoClrokTJFUCn191s6Qz2qWz9nq&#10;fPKUrjeJ50SdFIN1MjzSKnG/uRD320uRU6XDScV57EwrQLS4Qoh6BlIGyIcIoEwPixDfn9ao59Py&#10;yfL1/eflH82sz8w/lO/L5E9ltn3+eKzn0SqeXMXBJp/8mc87n/NI2QXslp5HTvNl3DFCqO/5YHgM&#10;w0ZuVDQuRDy5lTtHMlksbUXuHN20NTSyFcUzLKIspNzoaHT0McZNgxgYfoCrN9ogV6UhZk8wZWqP&#10;4rHhDgngAMZJPOmblFmke5qe30l6jsk9BSyTzwZXO5kLC34A3uYZwBgJKJ1TTNBvod9jICHtnbDg&#10;xqNhtF69hZamdtzQ6mBsasVkQQn0/oHIfftdVL75Nq5++RVGXFZg1NUeQ65OlkFXN8uQs8fUqLOn&#10;edzRbXJypbPJYk/yaU/yab9sxOKwYsDoYNc74ujQM+jo3j3s5Hmtzclfr9sUoyvZeag6+bT4e/Kp&#10;JfmsJfms9l1XXL7ageTTvqxs0SZFw/yEsxfnlR4Z/bnLZ+W0fFaSfNYMiHJqRkgEDCKFmuRTaxIp&#10;dJMkm+YgZf2UIJ6CfM54gPJLScTyEJiXCX/VEWxWRmOtbB08xUtJcN4nXoeX9HdYJXsZ3tIXsTnv&#10;j4hWf4K9JE7cCjyhfYXQ5RLLZ8yFj7Gt/GMc1C3H2U43kkc38JCXTGanl9BnZ3KTC46r7QQB5XlZ&#10;50Zkk3xmcSv29tVIbV+FlPZ19N3NONcZhOTOaJxqi8NRXSISak9gd3kythVmIEKVTS9xEmeSTlGe&#10;iihBUF4FySUJJiV6nOvnF78fCwDl/v1yGygxrqXjLCP5LKBj5u6J5NheFyqMzb6nyZ/kcz3Jp6tV&#10;PtuXWxsc8ZS7WeLullqdBLg+JncAzxJqE0lrX55fCVOOanLrdl7OshlY8Gf4qV7DjtpPnhJT3i6B&#10;63uS4Ma387ClC+jvfUnzdohr9iT53IqoynCEle4iedmBddnBcE/3hkvaUriKPyXJfJ+k8/fwkP8B&#10;niSHXoo/Er+Hp/y3tOwVWvcyPBgS0L+FVT5tAmqLfv5metmL8MihfeW8RlI7T/ibrhnLsEqyHr4F&#10;MQi/cOhfXj5tx2F7mYu4mFNJopnDtFOGgQSA5gN5Od2HXOWAtw9jCSAB3StOQ3K+DOXqIlxqK0NP&#10;WwH6dWIYNGmwaK0yYpUSjopZEaKgtJwF1FgnwYQ6C5Nq2obkc7L6FHEGpqo0GKrkMKircauoErL4&#10;NPg4R2HFV0FwcIqDo9cxLHTaD0dHks9lCVhhF4+Fi2Lwpze9Me89bwSHn0ReSQuu3x7Go+FJkk4L&#10;hs1m9BsNJJ8kolMmgdGJkWfCYB7774VE+lkY5UjS5CjGxu5jfPAKRu+pcacpFdfO78G9il0YVu/F&#10;uGYfzJpETGmOwlx3kjIEyZik62euy6KMwsyop3UAAe5maUoYRIDEkyOf01HPsVqST60KfS0l+Lap&#10;BJfUeUjKr0Z8dimi04sRIakhsWyCP2V+fPiey6MM0Pfk01rk/t29Otsz849ktmfmH4tNIv9eZtvn&#10;T2c2+RSqIcmqECW9gP35VSjpvIm7JEqPJy14MDiMgTFrMTrX9eRuljjyaRNNW7G6rVh+ZqMj3sYW&#10;/TSa+mCeGqRtv0VjSwVSM45g34EIqArTMGq8T6I5SAzBjFGYLUZMkaFZ6Flmb2NAwvZMkMzOyWzG&#10;OpPZvvNTGJkW0OkwKx0ayTYwMD6F+w+HcLG5E3cammFubMOkqhD6rX7In/cuqt58E1cXfI5h12UY&#10;IfkccHOy9Lu5WQZcPKaGXLzNI84ek0ZHV9OEo6PR7LjCYHZaMTLhZDdgcFzZO+jo2NPn5Nbd7+px&#10;rcXFT6/eHKVT7TpSffp0RtEOks8AOcmnRH00TN4YF56tFuRz4wz5XKdqmL+D5FN59uHPXD5zq0k+&#10;K0k+a0k+6wZEyjqSz2qSzzqjKLeO5FNL8qkh+dSQfGpIPokZD01wbh09KBUIUuVDVJCF4KJj8FVF&#10;YY3Um0TnSxKdd+CZ/Qa8JCQ42S9jXc7vEFLxLmKbSbT0Vvk82LFSkM8dVZ9iR8V8HKpfhjPcQp2L&#10;20k4beKZ0uqKU/UOgnxy0TtHQQXxJDI61tHnDSSfJJ0dfjirD0WyfidOtOzFwYbD2FtzEttKzyI8&#10;P4sSNSWCc0gglcUIVhWTeJ4XxDM4r5am9STRlACrmuGb20KweJKMqjQIyKukBJlkOy+f5JOkNZ/l&#10;M5jkMwB7mn0Q17aW5NMFsXRM1sjnDPmcFs+n5XPlE/lkmWTx5M8sniyYLKMc7WT55Cl/5u6WWDpt&#10;xfNcfG+Vz0XY2/o1TZdjP0n7vtY12KHdjKiqAIhKgyhTsBmemW5wTl0Mp4yPSSzfg1fuPJLNV4nf&#10;zuBVks9XBATx/AGECOdM+XzSAMmKh/LP9LdIPLM/hmvmUnhlrcYmZRRExccQdSH9v10+/7v5Tjyt&#10;Lx+uY2eFo5+tCJa30JSOX9FMwvmdfPKLKThHjZ1SOeJlEmSW5KCh4Txud5xHb5MSI5oMTDLcr+d0&#10;YyNu6cxYP1vrBk7WKjGllhMkoCQrxtokmEheDFqxMMRjb10VOaoScb774LZEhGWLIuDokgB7z6NY&#10;7JIIZ+fjcHQ6BHuHA1ixMhYffrIVr/x+OT77aj22xSajpasHd/vGSbIoQTdN4tHoGE2NQhR0hAXU&#10;whHRvx+DxTQn45aJfy5m45xw1YK5MMACI5+H8YcwDt+A4YEW3zanoat4J26WxWCgdjddi72YbEjE&#10;pPYQJuqOEUl0bdOE62uNeNrEM3W6j08el986Vj9HScGDC9SIMVQrx4CuGL3t1bjaUAp1iQQJ0jLs&#10;zCxFZOYFhMlIdjjNo/vOJp98T/L9Zi1yt8qn9X6dvken791/FsHKhjmZ7Ts/jdmE8qcw2z5/PLbj&#10;CMxpsJauTcOfOT0MzCpDtLwcpy40ou7WI9wnXxo0k4COkUCOjwvF6yyaMzuXZ6nk6KbRZBaK5TnK&#10;ydvxOpuU8rYcMR0auwOj+SGJ1mVUVCtw5lw8zqYmoKGpFMaJByRj/cQgWdkIYCZDM3M5Nf0AtjSa&#10;PDOzCeFPggX0GRgjDJQ4cciTrNNCv4kPjZIqjA2bcKfjGvqb9ICmCYZ0CZq9V6HojTehmzcP9xYt&#10;xIgLy6cdhlwdLAOuVvkccPU2D5J8jjm5mYxOzkaSToOJ5HPcyX5gyNG+97GTY89DZ4/uXjePaxqP&#10;QH2lb4xOvudI9dFkcVGUtFRocMRdLUVIWuKisxoi2Oc2FlQI8rmismzR6sLq+WHi9nln03/u8ik0&#10;OFJbx3ZXaqaH1+TI57R8KtXT8lk3u3wqWkD7JgmtRFhRISLOi0lAD2GTIohkxxkuKZ/BPfNduItJ&#10;QjJfxWrZbxF4/i/Y2fg5DnQtE+STi95ZPmPrvkBs9QIkapbgTJsTMi9apTOrw1MYHjNZ5yiI50mt&#10;vTBsZmbXKmFITe67M0O/CRmdfiSswTinj8KZ9p042ZKI+NoD2F1xAlElXMSehUCFEgGKEgQoSSQp&#10;QQ0mcRapqkmeWTw1QkVvlk8/QT6bSKRZPOuJWpLPimn5LKR95RE52K72xa4GX5LPzSSf3tjT7kTy&#10;Od3FklDsThIpFLlPRz5pKognLWNsEmmDxZJh0eTW7T45f0BE+btCvU+bqLKYCuLZ9DXtj4VzEe2b&#10;/lYriWeHKxI719LfWI8d9esRUuYNvyIPrFXYwU38BRwz3oOz+C24yd+AZ86f4J3zMryUVjxJHj3k&#10;v/mOWWTz+zwln4J4/g6uMu778zW4Sv8EV8nb9Dc/gEPql3DP8MAGeQTJ9DGEFokRWphLCe+/unx+&#10;N2+LfFgbeUwft7wJYfJmhNM0QtFIAtBA3+Gieg1tq8a23GJEi2VIlIpRVFGAq23leNRaiMF6iVCk&#10;LnQsP0M8BbjPTxIVYaSjahVQl0vzYhhJVAzqZBib0mFoUeBxYwk6C/NwZvdRbHYJhcuKCLg4x8Pe&#10;5QCWOh/AMtdDcHI+CnfPk3Cgz3aOe7B4eQRef8sZv/3TEiy024Tt+5Igya9E5zd3cX94HMPmKZLG&#10;KZIufolOYpzeQM+CkeXtvxHTM8IBF97PuHmY3oX3MDnQhrsdYly5EId7tbG4XxWDUe0eTDYdwER9&#10;IozqIzDxmPvaFMokWKtTPBFP9TmYtGdIQE+TmJ4Wop9cBG+ma26okaCfrvPjpnL0tNWgpaoIhYo0&#10;7BaXYTsRKammzA0HE9qeyGdAXuuTCJy1yJ3lk547eg5ZPLlayMx7+Z/BTNGcjdm+89OYTSh/CrPt&#10;88djO47AGeI5Uz790kuwk95V4sYraO8dwwOSogHun9NoxKhh7Il8cp1PnrJ4smxO0HbkUKDHTZjn&#10;ZbyOo5+8nU0+B4zdGJq4jWt3mqAoSMaxM7uQV5SC7jutmLQ8wqS5D1Pmfli4N4aJMWDSSFOSvkmy&#10;NPodoP+fidmimT+FKdrJszBBMs3HY5zE1LgZZprlEye46QjJe/dDmDuuAOU1eJhwEJVfLUTBq69A&#10;//bbGFyyCGPOSzDmspwk1MEy5OJmIemcGnRh+fSaHHXyMBkcXYzjjo6GcaeVI2NODgP9jg69D5yc&#10;e+6RfN5397pWuTZEXyzapcuIP1G9P0VWFE7y6avUkHw2Ho2RdMZty2iOiJbqfDcL8lkhyKfrher5&#10;3ND8gPLOz1w+lW3dQbKmnhBFy3Rr9/qRYIXGIJJrjCSdMyKfs8knJUKKiwjmoQDpAQotqERkST5C&#10;S1JI1nZhvWwL3NOWwSP9M7hm/AWuab+HV/Zv4Vv8BrY3fIL9XYsE+UxoWy7I5776hdhbS5JVtwin&#10;mx0g5tbrJJ5MarMLTmtIPOu+i3pmXlxNEuqFlPY1JJ5bkXkpBCmdUULDoqO6vdivPoRtJUcRXphM&#10;iWoW/BQ58JGVwFdeDV96uLkeHUePgihxDcqlBEDFResc9bRKp69KR7B4qml5Da2vEBobBecVk7AW&#10;CAK6XbMFu3QbsadlLeJIkPd0rEQs17nULyT5pClL6JOid67zaRNPbnj0XQTTJp224vaddfMhKn5L&#10;kE9u6c7dKvFyllKbgLKQcp+eVvmkv0Fye6BjNbEJcU0bEFXrgS0FS7AudwGJ4vtwoQyAk/iPcJb+&#10;Di6M7FV4574Ir5wXSDxfhLvseQE36Qs05c8zithZNmcUt9t4Wj5ZPP9obVjEw2tKeBQkEs8U7tvT&#10;HqvE/vDLO0jiKaVzV4QAOYn8f7N82hL/v8Vs3/lHYpVPLmb7rsjN2sijGaEc7ZQ1IlLWhCiZDtGK&#10;BkTS+eHoE2UMabtaRBZUIyRbhR3pGcjIk6NJU4x7zUXo1ykxWpdFgsKj5MzEOsTmBIkLywoqC4Ga&#10;PFhqJSQoKTA0EO1iPG6R4xuSFcXJ4wjfHAGnpb5wd96NVauPw84pEV/ZxWGpayJWrDwAN88TsHfa&#10;j+X2u+HguhsLFvritb/Y4c33VuKdT1bCc4MICcdToCyphqatCx03uolb0HVdJjqeka45aejs/KfS&#10;2Nk1Jzp955zUd15GvV6PhlYt2tor0NYgQYViB0pSNqFZ4YcbxSL012yHUZcAY/0BjGuOwNiQRPPn&#10;MCb0zzpDPDVnST5PCwgCyhFQkk9TTbow/OqgthAPmypwVVuOqiIlJJlnsVt6ATukVXSPsVhyg5dW&#10;oboRl/oE0L0oFLlPRz1t8incr4J86md9Zv6RcGBjLmZ7pn4a35fJn8ps+/zx2I4jgM69vw2OgtJz&#10;HqyoQ0BmKfYWqFF45S6uG6bQY5rCo7FxDI6OYGBoQJBOjnqySHJkkyOeLKQsmmMGblRkrefJ62zF&#10;7bYid2bYcg+9EzfQeLUcp8X7kHAyAhUaulfGu8nB+sgvWUD7ScYGSdJGCco2TkwL6IQQunw2ONQ4&#10;F7N9ZyZs2M/CFB2PUJ3ASIdkEhpB8WJh92M0N0hyqr8Oo1SFq/4hKH77PZS/9DJuvjMPpsVfw+S4&#10;GCan5SShDkKDo2GSz2Hn1eZhJ2+STy/TmKOrkQTUMObkODLi5DTw2Mmp976je89dZ8/uu25rrp33&#10;idHnR+3TpSQmVe9NzykSKSpkW5QNJJ/tJJ8X43akNkdsI/n0U9UJ8rmQ5HMpyee6wvp5Owuu/szl&#10;U3apO0jaQfKp7w2Vd0wPr9loHV4zp57ks4Hks35Gsbutzuf0w6e8QQ/PZXpQWknI1AgrKiW5yEZw&#10;wRH45UdjTbYXvDIXwSX1XTin/hGe4t9iS+HriNZwy+wvBfnc28Ljly/F/sYlSNAsxP7ahTjdaA/J&#10;FR7JyAsZbe44q3PEidplOKVeaY16dq4S+vxMaV+FNP16pHX5EaE40xqDI9qd2FsZh+2lhxCqOkEv&#10;9gx6qHPgpzyPrYoa+ChJLIUEtot+O7dqp0SXxIZbtPtRgsv4UI7fhxJeP5XWGvV8Ip/ldJylRAlC&#10;couwXbsBuxrXYU/rKsR1uJB8Lkes0MUSiWEnT0lChdbuJId0rIx1XHceYtPanRLLpA1bfU7uTokb&#10;GXHU01bczus52mn7jhD5bF8gyOfeVjuhkVFC23rsa96MbbWrEFC6HGsUH8JL/gZcJK9Md/ZOokjS&#10;6CJ/GU4klF45v4Kn8tdwl/8SbrJfkTT+kqTx1wRL6PMkmC/+lXBal1kRWrUL8slF7iyfr0+LJxe1&#10;fwSXLO7T0w6rJBuwJWcXggpSEJJfgCDKzftn19EL5l9cPumY+DmyySdnfHjKy0IVTYiUNiJGqkOM&#10;rB7b5FoSUJJPkgGWT74nRflqyvyVICZThhOSLJwvluG6RoXHulwYtLKn5JPneXQbE8kn9+0pyGc5&#10;yWdVPsmnDMa6NIw3pWOoLQvXa86hJucUdoeKsM7DBw7LA+Dmtg9eq09gpcshLHKIxzKXRCy3S4CL&#10;+1GST/q8cicc3WKxwikSn369Hu9/6k7y6YBPvnbBQnsvOHpvxmofEbaIogXWB4Ric7hobsJ+iPA5&#10;2RQa9k/Fh/7GXGwNCZuTTaEx2BgSgi3BWxEatgERwY7w9/4Lwlb9HqciPkCzZD1unxdhWLsHo5p4&#10;jKoPYlx3imQ0BSN1yYJ4CoJJ4jmuPYPx+tPESRLQkySgJJ8aykxUp2GY5HO48Tzu6iqgO5+HXFkW&#10;0tPPIlZehe2yaoRLahFE95c/3Y+cKWc4AvedfNbOkM9mEk9uBPdv+Zx9nz8ePoYAOqdPyyd/1gjy&#10;GZxdhsTzOtTcGcBdEqJ7JJf3eYAGks/+wcdCQyNbYyOWTpZPlkxb0boN/myr82mLjpomLOjHt/hm&#10;tBXnW+XYfy4K8UkRqL9YApPlISbRiwli0vIYZjPJp3kEEPqkJfmcnBR41v/MpHpzMUMz/ymYMELH&#10;OEZTIwwkoVyawspLPw0YobkHQxiv1OLmvkPQ2Luh5LU30PL6nzH02WewLF4Ii/1imB2XcndLljFH&#10;a2v3EafV5hFH78kxRy/TuL0byaerweDoLMhnn4Nrb4+TZ89tZ2+Sz7XXSkS79apdB3VnTqRXx4rz&#10;i0S5NSSfjSSfnUe3i6+SfHZE7BA3CfLpVjItn9Wl891JPkNLf+7yKb3WHSS52BMiv0jy2WXtZF7e&#10;bBDJGkk+dd+TT1uDo+8evpCcbnpIrtMLsIMSC0oM8ssRUiBHSHESQkr3YbNiC1Zl28E19QM4pbwO&#10;j6xXsTHvDwirnYfY1vlPyefBluXYr12EhJqvcUq38ol8ZpJ8ntGuxNGqxYJ8ctRTfGmtMM57etc6&#10;ks5Ngnyeaw/BcV0k9lVtx7aiXZRoHqDfmEy5dCkllsWUk68h4dSRXHbAJ6cTW3MvIVDWTPJJuXxG&#10;aGTUQmLKcqrD1hwWT/Vfy2dumUBIbinJ51qSz9Ukn54kn47Yo19K8vkF9nZ+jn1dNGUJFbpbWvqE&#10;J2O7t1tFkplZ55Ol0iaf3Jk8Rzh5va243ba9IKDcofwT+fQk8dyE2IaNEJW7YL1yAVYp3oYHj0wk&#10;/RVcZL8QZNE99wW45b5C86+SfP6S5PO/SD5pnfQ/SVKZ/4JLNomo5LmnRHM2npbP35N8/pn28zZ9&#10;9z2Sz/nwkCzBWoUXfPLDEFR0GMH5YhLPEgRINQiUttA982/55OdoNvkMZ/mUNQjyuV06LZ90jgT5&#10;nL4nfWkakluFHdI8JGamQy5PRXullOQzD8amHIyrs6elc4Z8alIF+WRQSvJZWQDUKEhWMmFoTkdv&#10;cyoaCw8i++RObFntBW93H7g4R8DZZR9cPI/A0eMo7NwPY4XbISEK6uh6mIQ0AcscdpN47oCdawyW&#10;OYdiiaMfFjttwUcLXfHGR4vwxodfY95ni/HuF0vx7udLMG/BIrzzxedzMu/zBXPy7pdfzck7X3z5&#10;T+WDL7+ek4++XjQn73y1nPZD237+Mb5e9D5WLH4Ny+b/L6xZ+h9I9H8D1WfdcCVvK/qqt2GwLg5D&#10;6gMwNpJgNqbSvDWyaYt62sRzpnyatakYqUrFsFqJ0dYLuF1/AZV5UojTzyE1PQW7FNXYJq1CqLga&#10;ftm18JVz6U8bAvN+hHxSGjrbM/OPZKZozsZsz9RP47t32d/HbPv88fAxsHj+LfkMkV7A4QvN0PWO&#10;kwYC97k7oJFRjJk4gjksNDhiseSpLaLJ8zbh/L6A8jqWUFsU9M7UZbQ8qIaCMilxKeE4mL4d+tu1&#10;JGOPMGbpIQd7RDJmq/c5ShgIrmtJmLnay8Qz8f2uj74PO+BccCn5szCKIVJPOp8wcHt+jHA97qkp&#10;TJLIo28EI82XcD0pE+WrNiNn3kcoffWPuPneB5hashhYsghYSVOHpZh0sLcYST4NDl5ToySfow6r&#10;J8ftV5kMK92MRnuST3uXkWFHZ5JP92n5XGOVz+h9etW+Y7ozSeLq3bKSosBcrWyjsuWJfMae+2v5&#10;XEjy6Xy+cl7A/xj5lNYI8hkhtcpnpFIbIZJUx4VK1UeDJHUpIdJ6WbBcUxQsVVfRZ51IWqcPldRd&#10;81M2d/vIdD1+ioZeX2XDAN34I745GsNWhcbok6s2+Si1k/5KjdmX5DNAXm8JkjVYghWNCCFZY4K4&#10;SxiBVqIZwfTgcP3PYK4TWZiGwPwEbJBuhUfqcrinfAKPtL9gjeQNhJbNR3wLj/O+AvvbuNW3PQ40&#10;OyFR54iDDQ5IanVDxuVVyLzsgaTG5ThS9yVO1i9GarsbsjvXkpRuQGb7RpzrjECyfhtOt+7FIfVB&#10;xJ4/gai8FEowxfTwqigB4347LxDVJKFq+o0NQpSTuxMJlLfClxJUP5ZM+t1+gpg20TLuZqkJPtzX&#10;HS9TaQQB9c+rgH/+eaII/gUFCCjIw666rdhTvxnxzRvoODxJph2IJdjf8TX26wkSwwMsjNytUtty&#10;JLYuw0H6fLCNZLJtIQ522tE2y0gcST7bSMKJmNr5CC6dh4jKDxHXtFBgX8tiYR1vy9P4VhJPllCS&#10;3bjWRYjl9dxrwEUXROmWYF3B27DPeAnuCm74w0NhvgAn6fNwkZJ4CsXpXMfzVXirXqZtXoRT9q+x&#10;MuOXWJn+azhkvkAC+Vt4KP5AYvp7EtPf0ndeFrpd8lCSdObwyEb/SUL7v+HO8pr7G5LY1+AufQeu&#10;WQvgkmYPt5R18EwRYav8EHwVZ+mcy+jeKCK5LEewjK6FrA5BUjVdo5lwgstwkZMNup8EZi5jpred&#10;+aLKsRLIVSimCaDrGkSEqOglSoSQvAVLqxEqr6GXKcmu0GWY9UUWKK+Hv1SLQEkjZaZa6f7uQJCk&#10;jaCMlbQDIqkeoTQN5eEv5XqBECkJ8TShMnoZyb8jmD6H0nMhPCc0HyhrFAgiqQzJaaXfw/15kgAr&#10;6Hdy1EmupkyQhu5VLYJUJOF5dFwsmnTfcqRTpGJqaF0NZUyq6T6shm8J3aP5atpnGaKz83AwWwlZ&#10;Xj4aayrQ01KHR9pijNSpYKzNhplbuVcnEcdhqTkCS90RmKtkGK/OwhgPudghw4OOTNRXHMS5M4HY&#10;ttMbazfbY+3WVVi9dQNcNm+E/eYNsPPZgKX+67DQdxVWbF6HFVuYtVi+eTWxCsu3MN6EJ5Zt8cCi&#10;9U743HsFPvVYgvkei/GJ+yJ87LZQYL7n50/4xHMBPvb4zIq7lafWe8xYT3zk/ulTn2eDvzMXH/M+&#10;noH3vd/Dh94f4BPvj/CRxwf40PU9zHf/CF+v+YLOxRLY+y2HQ7AdnELtYR+2HMsjlmBp5CIsjlqI&#10;hZFfYlnYQqwIXwi78K9gF7YAK8M+glP4u1i7+32EHf4UaUXeUJStRlnNZjRogtHVtBO32w/jgf4M&#10;HrafxZT6NMy1J+nangAPqzqlSSZSYK5LwVhNBh7XZONxUzEedWlwpUOL0qoynFJIsS9bjL1yJaJl&#10;GkRI6L7KrkEwTUPoOeDRtkSC+PG9qKF7jp4duhdFRAA9L/QuoMx7PWXkG+CvqHlCAAlqAKWnNgLp&#10;vuX7meF721+4x58mkGTXBpdCMcFKev6ewJ+ty3mbABmJGWH7jq+M9kPPTxD9ZiEdoN8vIkJoWRh9&#10;hwml+VDhncVMZ2K55wh6/v46XfnHwueQpyKSdluG+UnGmZb557fR89sCn7wmbKW0ayulSX587uSU&#10;IZeUY1deFaSt19ExYEQP+dAjowUPh0fRT4yPGzHYb8DjXh61iCTKMIZxkwGjhhGMjXNXXmYYTFzX&#10;04zhYTOJ5wT6SKj6egcxMDBAy4fRZWmH4poYB1Q7sT89EvKCw7h99QIsvZ0w322GpVsHyzf1wPUG&#10;4Fozoaf5a8DNO8C3D2G+dWVOpr69Nje3rs6J5faNp/n2+lNMfquH+XYXLPcuwXLnMqZuX6LPFwX4&#10;s+UO/YbbVnjecpe+R0zdvkrfpd94nY7zJn3nRhcmrrZj4roeU1f1MOg0eEzv9+btO1DhsQaqjz5H&#10;6Zvvo/3DL/BoCY9o5I4JBzeST8YVFjs3y5Sdu8W8wnXKvMLdbF7pPml29DIZHDyMg05ehrsuq0au&#10;uq4daPXY3NuwJqCnflNYt9Yn5trx44X646fP6w6eu1Adl1FbFJOhlUVmaVNCxfVHI+SNcSKpNiKI&#10;fG6zvGL1KnmZ4zpVjdDgaJ2qft4qZd1/r3z6FT4d+XxaPtVxoRLNE/kMkmmKAlk+s+t0ISSfYYJ8&#10;NnT7SDU9vgpNr79cMxCQoxnxza0j+awz+uTUmnwUmkk/hdZM66cCZSSf0gaLSNaMEDnJJyGInJKn&#10;lFsWoM/cGTt3xJ5PwlF4CpsVYVid5YFVGQtJPt+DV8abCCz8BHt0XN9zGUnUcuxvWSnI56FmVxxr&#10;cSeh9EbGldVIv+SKU41LcET9JZKaVggt38VdJJ76Lcjo8MU5fSyJ6l4c0R5AXPkxRKuSKaHJhkhW&#10;QL+Ph8GkRJWLL4REgCGRkVOCRsfA+FGC6U8veP8cSiQFWWmi3GezgB8lVPxZWM6RJpLPgPxSolAQ&#10;z4CCXOys8ccerR8SmjaTXK4hOeTO80k02xcjUU/iyUXrJKOJdJw8lKh1ugSH2hYL8GhP+zuWYy/L&#10;o9AB/VKEVXyAgOK/YJv6M8SRlPI6blDE62zb8GeGP8c2L0QsCWhC1wrsvbgCIdr58Mr9HZan/5cQ&#10;keShMbmTd2tH79aGRLZW7a6yF+EseRGO4ufhkPUCiSdtl/0KyebvhT4/BakUIprWbd2VJKA5JLDK&#10;X5GA/pI+88hFr5LMvgG37E/glrGMrvEarEoPx7qMA3QvZNMLrECQzhBlDSX+/IIjmZLTNZHVCi+3&#10;Z8EmnlxBX2gxytdqBnTf0suJt1VTgq+hFyuhqEU4yWcYEcgSzC8HfunRy4klMUhCGansVgRldyAw&#10;S4/gzC4EZ02TSRKaqYeIljPhsjaESVsRJqHnYZpQ+hwqI+lk5G00JcmkeRHNMyGUWQvLIYHNIZml&#10;l2AI3WPB9PeDSH4D5fRb6R7lesjB9KLnRkUMR+39c0k4c6sE/CiD56+qxNaiBmwhKfWlez1cUopY&#10;cT5OSlUoLCxFW3Ul7tRXoF9TBINaiYnaDExWnsZUxTGg6jBQcxjjtXKMqKUYapaiTy/Fpfok5EjC&#10;sCvWBZv9FsJX5AS/8NXwjdyE9WEb4R2xAR4x6+G6Yz2cdqyGd8yGOVkVQ9+J3gCv6PXwjFwHj8i1&#10;hHXqGUUZlGjvGXjBI4rxhHukFetnK7ZlbhEe/zDcI92eCedtDnCKcYBzNBHpCNcIRzo2Zzo2Vzp+&#10;F/gd3IDAE5sRnuqHGHkwdhSFYWdZKKLPByOs2Bfb8v1pWRB2FgVje0EgovO20rJNiC3dgMTK9Thd&#10;tw7nqikTXuEFZeValNcEoLlxF67rj+HO5bOYrOfGR0TdSWFY1anaZBJP7rc1E8O1MjyuL8DD1mpc&#10;b9eiRlOJVEq39mZLsV2qwPbcQkRINXS/0rNB4snTMBLCcEHeWJ7oXiRpDBbSc5I/FT1P9MzxM+VL&#10;y/zzuLpSLcH15qfrzk/ft0IQgp5HW4QvmOXwKeieZ+Q0PwdhufQs5XKPD/yM0PPJQ37yyEvT+Ei0&#10;8JPRs8/PD8HPMQ8NytIZQfIaTtMwktQw2lcIw+LJQRKacibwu/fC38dsadJMAimt4ymfQ87kzoSX&#10;+ZB8bs1rwVZVI7bQ+fLJ5fcQZyarSD6LsbewBoVXb+Pi8ARuj0/hgcGE+wPD6HnUi/7+QYwNT2Ko&#10;f4xkcgijo8MknkMYGaPl46MwTQntaGAwgkQTGBmxYHCQhHVoVNjWNDGKi2iCvOMsEsQR2H8yGFln&#10;d6El/xweVuei/7wU/Xkp6Fck47EsGb2SFNwXZ+JOlgzdWfnozi7GHYn0n4zsezy9/m5OFu4oM/Gt&#10;IgO3pGm4IU7F9awUmqbgG3E6rmWkPOF6ZhqtS3/CtYw03E5PR48kG7elYlqfikupZ9GRdBK1u3ei&#10;YNMWZC5chuwPPkfevPlo+GQJbi13x2On1RhgHLwxZr+aWIWxlV4Wg52HxbDCZcqwws08Zu82Oezs&#10;aep19jJ2u68xXPbcMNK8xnegblNob0XAtp4LYfu6K6MPX4tPrtEnnKvTxaeoq2PTNUU7ST6jszQk&#10;n+qjYcqGOH95bQQ5iu9GafnqtdIyx63KmkWbVNXzN5N8uisb/gfIZ2bDfH+pZlGQVOsYKm8g+dQJ&#10;xe4sn8Fyq3zSQ0ny2VAUINUI8knL9SFSrvPZ0B0g0fQEyDW9JKcDlFMbCVTWGUhEjX5KtclPVj8Z&#10;INea/eX1U0HSekuwxCqfYbIWAUHOcmhK4ilA84II0IsxOF+F4IKzlEPehY3yTVgrsYdb2odwS/0z&#10;tuS+i5g67hh9MeJYpFq40ZEDjrS5IanTG6kXVyOL5DNV74yk5uUkoMtxttUZGRfXEj5I6wwQWrYn&#10;tyXgeMN+7L2wH9vyjpFUnEMIJawhshKhjzQRJZ4ieqFboYeeEiyRjHL2LNBSLnLnxJMTCXrhU2LF&#10;w2kGyjkqSutYRDiREqJqlCDQSz+IpDoor5jIR1B+HnZWByJWE4B9jVuR0LqWZNCFIKnu4Kjkd/J5&#10;gIX0iXxaBTSR1rF4HtBzPVCrWLJoisreFeRzh/bzvymfNnj5npZFiKO/Ed+5HDvbFsGv6j1BCO0y&#10;f0WS+MoT+eQpL/dW/lYQT3fpb7Ai7b+wMuNXgnxaO5Xn7pF+R+L5O7gTnjl/sEZPaZ2L9CVa/zKt&#10;f4WWv0ISypL6R7hm/wkuWe/ANfNLeGW5Yb00GFvl8STvyRCpchGSy0ORVgniZ+0nUEsvN74eLH7W&#10;qOPfy1PiSS81G9w9ljClbfzo2gfI+GVRj3AS0kgigl4KIZIa+GXVIVBSTy+nFkSSDEblXKR1lxAq&#10;uYiQrIvwT22Hf0o7As/pEXC2A/7JrfA70zJNM4LS6J5JJWganE4vtswWhGe3I0LWiUhFF7blXkEM&#10;sU1FUyI69zL9jUsIV3ZRJqmTRJdll6B7MUhKL0OOntJLVkT3okh4SXP0U0vPlpoyRCSgREAOVwHh&#10;3hnqsClPiy0caaKXVaT8AnZKCnEgU4lUiQKFOUpcJuG421CGAV0hRrUyjNWkYqyKZKXmFEnKaaER&#10;Sr8uH49actHdlIWG8kRkpwUgcb83duxyx76Erdh/OAwJx7Yj9uhObDu+GzFnYhGVEoewlN3YdXbf&#10;nOw4E/c99grLd5+LR2xKAnae3fuEXbOwMzlOYAdzZs8TtifFCsxcNhu27f4WO5J3PxMxqbsRmbwD&#10;kUnb6LzsxK5zvM8dCD8aCv/9W7Bl31psObgGgUkbsE0RiMSabTjWuhuHW3dif1Mk4jURSGzYjsNN&#10;uyjjvQv7G6Kxvz6MlgXhaKMPjmnX4ESdJ05XuCC51AXiklUoqgxCfdNedHUex0jzGYw2ETpCm0wZ&#10;iXMYJvkc0sjQT+I50FGLW8110PL47fn5OJQtx84sBYlwIXbkX6D7fFo66flgQmX1BD+fDSRpDQil&#10;9J0zR1zEHEjLfGibrRINfKQkffQ5mMSOCXoKzkixHLLoUYZMgDJi9H74PpxJ+z4hUtp+mghlBwlk&#10;u7BcJCFpzKZnRUzPGxGYxdFQet8Q/PyI6O/xcyz0DsHzlNaHU1ofIqVjYQSZpcwhN6ZS6uArnT1N&#10;+UcSSDLPU06nZha3C0JOyzaTXG+ic7uZ5rmdAQt9kIrSKnkVQkjuDpfXo/pOH25NWnDPZMFDHiJy&#10;1IBHff14RAI6OjSBwYExksphksshDI30o3+QxHSwHwMjBoySsI6QeA6PsnwSo9wQyQijaQwm8whu&#10;GLQo0J7B4TOh2L19PfYGr8HZEF/kRYehJCwIZf5bUbZ1I4rXr0PB2nXIX7MZqtUBkHsHQ+olQqHn&#10;1rnx+AFm+84MCty3zIrt+/mrNyDPeyNUnuuR47FOQOm+Hkq3dVC4roXcdb0Vlw1QTKN03Ywc2gej&#10;dN1Ix+QH1foASNf6INN7C1JpHyeXOuPA+1/h2LwvkPnu1yj7zAGdK9eh28MHd+h73S7riXX4xm0j&#10;brltwC3X9ZZbLmst3c6rprpdvM3drt6TNz3WmDrdVxubV20waNb5jZT7hg4UhezozYve16OKPd6d&#10;l5B0LS6lTr8vTaOLS1dX787QFG3LqJdFimfKp5rks36GfGqETuZZPldJ/pvlc13h1XnrJA3zt0qb&#10;BPkMJPkMUVrlM0jSEBcs0R31l2gE+Qyclk8SVZLPen2IRHMtRKLrDs7W9oRItb0hkvoBErT/H3X/&#10;FVzXcebvwufqO1VTNVVzLubGM/MfZ3scJNuyJUuyZFGBIgkG5JxzzjkHIuecM7ADcs45b+RMBAaA&#10;IEESAJFz+p231wYoiKLgsTUen69YD1de2Hvt1d3P26u71xaJ2q6NsHPfqqDrwIrk01rYc0zTEyae&#10;DAchJWISTyfKHLgOOlxbSTYg+/mrKCljYL1xWa/wCj6sysIosrODbr4KlDI+gXz6W9AtfAcOLZ9y&#10;nXN8h2/Aj2QseEAasaNKSJ/U5h65Z4+rk3DKI2VAlhPP9FFtZE6YIG2CDR7viKRRF8qcIxDaGAGv&#10;8kgqfJPoM/Hps1URzZRhkeBQVMzBxJNwoAyJfX4HysgcBYNU2J/LKUX7XHRMGS2JKcOWZIC9ao47&#10;tqCdhKCFMg3W3rOaKCexKoVnix18OmzgLzLnhjcKHlZB0LAMgkZucfLJJJSNw8mkkcknB5vnhPQm&#10;J5BMPpmEcrWYvddhXf0uJ59s/lw8z+WTwfY7l1BOTunaMfFkuIq+gGHNO5wkygt+CNWin39DPlmt&#10;p4rgx1DI+T5upf0bpLL+EwoCVqv5c6gXEyU/p+N+SuL6E1r3U4gHjWdtOtkj/F/QuX9NQvoWTd+C&#10;Yu77UMj+CAqZV6GWqwT9fAtYlAaQmCfDrkwIh7IqOJQ2waGk/exxE/0WlNG+qjl4LbP+a2FDlFwc&#10;poQbk/UV4pprG5rnHuFRgchqRbh3qLPfmt8FR/6gGN4QMQL77BGSSZLMpEGYxQ9AJ6QTOsEdhHiq&#10;HdQOncBWaAe0cOgFN0IvpAkGYS0wjGyDcXQHzOK6YR7fA/NE+huZI3DIGoVj7jiceCS2/Ekxgnsk&#10;qZOw441yOAjGKVgaIyGleYK9392B0pJdAd2HBayQ7YYVBVJczShrLsCaEJRSgVUi4pqNsMfzrkVt&#10;8Mqrg19OMSKzhUjn8dHSWIPh9hrM99Zhqa8Sqz1FWO3kYbMrB7uiXDwf7sRCfwOmuorQW5+A2uK7&#10;KMlzRmmBGyrK/FCc749yCurKKjNQWJkNQQ0fvKZ85LQVI6O1EHnNZZfCaygCr74QuXUFyKll0LHc&#10;lKB12TWFNF/EkVtXzMGr/4rzdX8r5+f+dtjn+dvJbChBek0BUqvykF1bCEFjKX2vfCQWJVMQEAzr&#10;MHPo+6tB018aBrHyJEY68GmivKLbBiH9NvDssIRPty0C+pzhP+AC3z4H+PTaUNo3p4DWAH4dqgjp&#10;VEZUuxJimykwr1NDdr0RStqdUNfriycDcXg2lIyloTS8GMjAc1EWnnULsCgqxWJ/PRZGujHQ2Yqi&#10;ikrE5hbhbnYR3ElqXIua4FbBOrS0cfmkE4mkI8sDSSrtKBhj+SQ3riyjgKSwYIDyRBI9yhOtCDa1&#10;JuFzyic5JBzzSBApP7Un7HIHYJtL9y0FYjbZX2GbQ/ltzvDXcOaPihGMcbhQOnChqatwnMM9fxJu&#10;eRPcPNvP6SKUbpyLpuizj9Hfp2XhCJUBFEDSZ3Ghz+FMQZ0TfUZ7PuU3PEojTEDZk4YyNoQUlVv0&#10;nd+Up/xP8pfk07R4CEZU5hhTvsTyK5syViNM6TuvEQ68KqR2jaJ/dQ+LANfTnb3PfOfomIRyG6ur&#10;K1h9SeJJ8rmzs4f9/V3s7W+RaK7h5RrJ6fIa1jYPSESPsbJ6iGU6z+r6DjZ3drC1t46NvWVMPatH&#10;UW00QsOt4GanDUctJbgrqyJIWQNh0iqIl1FFtIQ0gv58DXffvQKfd6/C/4+34PeBDO7+UQYxb9+4&#10;lOi3rl/Km465SNSvr3F823HBb11ByNufIfx3XyD6XQnEv38H8X+URNTvbyL8t/T3/3AbMX+QJKQR&#10;/XspRL0jTdDn/oMc4t6TRySti/6Apn+SR9CHcgj8WAERX6gh9qom4j5VRcFtI9TKWkCk4YgxA3eM&#10;6TtjQMsa/brWGDZ2QIepE7pMHdFl4nDaZWx72mNodSIysj7uMbI66jK1Pmg0sd6vtnbcLbX33Mpz&#10;81/L9g1fzghOWEyNTJtLjcuZuZvZPuqX1S3yye5u8cruqXTldec58nrSbQXd0XaFvV/JJ69F25jX&#10;wsmnFSefwySfY/94+dQWDHHyaZnfT/I5oE0CZW5X3M/Jp3U+k8+edJuCfpJPEclnT7OFsFtEEeoo&#10;CeaMI8mnA69r0VHQtezA715zEIq2iF3KgPZJOg+sBSJOPonX5JMSNsENScTaSbLx4Ug+2esorSjK&#10;taLExTro2FQUwbYyCRblXtDJ04ZC+qeQyfgNtIp/B6uWj+E18QXujl+D/ygTsTuIHVNExj1N5Exo&#10;InNIGSm9bExPRWSOsNpQIxJPaySOuyJmxBMRQ14IqI2Fd0Uc3AqTSChyKfOphEtBKzcmIhumhkXD&#10;4ppOSvBMPM/k0/FMPu0p6hdH+5TZctEye2xKGa6QZaR9YlHljuuEQ34LZcINlCHXEiRVRRVwb3KB&#10;V5sTfEU2CBwwQuCQOgJHZLkxPoPHSArZ9zqTT65GlEP8ViIGk0omn+cy6d19FZaVv+fkk4knW/dt&#10;8nn+uD5ohGR2UoYb1N6x8wp0K97m5JMJo1oxCSNNzx+7s/VMPOWz/xPS6SSe2T+ADI9ElD2SJ+FU&#10;Lf4xVEt+CBVCufgHUMz/PpQK2ZBKJKyFb5F8/hZKwnegwP8DFHjvQiHrFhSzpKGSrUa/ryXMyvxh&#10;V5UMByqM7csrSJIaSdTbKLOlDJgkSvx4uYfLlBnnje3/Zr4mnl+NVnAOk0/7UioY6f60pt/SRsAe&#10;ww3QfUIFFP3GHiSBjpmjMI3tIrlsgZpPPRTdayDjWAkpu3LctizDHSsxkoSUdTmkrEohbS1GwbEU&#10;Ss7lUHapgIpbFVRcqyBPy7K0XsahGPIu5ZB3rYCSRzXU7zaQvLbBMILkNG4AVokkl9lTsM+ZhkPu&#10;DJwERN40QQVq3iQV6qx2dJSEmQpqCvRs2Odn0PVjjyBZ7Sh78xF75MjajzmThLrlN8GDVwHfnCJE&#10;8kmOiotQUVOG3s46TA82YH6gHk/6K/GsrxxL/eWYGBqkbU1oqMpBIT8QwmxnVBS4oKs+ECPdcehr&#10;icdQdy6G+sog6q9Gx0ATWkY70DjRjdrxLrSOiC6lbbSXmzYPdaNpsAsN/R2o72t/RUOfiKOxvxdN&#10;A30czYP9/23Oj/lbaRzo+U7UDYygrm8I9f1DdL5htA6PoGWwDzU9zSjrKEdKRSK8M5xhGKYM9eAb&#10;0IqVgJlQlvINbYQOmsNdZAKPPjN4DloTNnAfsIQ7rfccMob3kA7cuhVwt1eBRFUFET3qiGrTQFyz&#10;HtJaLZHT6YiB3mCMDkVheiwFs2PZmB3iYbq/EPco0Jjoa0ZneyNKq+qQKChDQBYFyzk1cGX5GAkO&#10;93icL87/WOc27tE0CZodyZoDyaVzwTDXpMSJZM6J5I7V5jvljVO+SfckyZ9dLolnNgVVWRQ0UZBl&#10;l05pLGWAArd+WCRQuRDfB4OIDgrKOs/ohlFUD4yjRK+wiqe0m0Aim9gPmyQS3JQh2KdQek0loU0b&#10;gXvuFNxy7onJJhGlKVvnkTsNT940ieksXAXTJJv34MqnfQST8KC040Gf04M+rztrm81qRek7URkm&#10;DkJLSPJKWQXJa3nJ3wHWHpVNWYDMhPcibJ1FyShMSO5NSUCt2BBr9Jls6PdhHY1c82ohHJrB2OYR&#10;J5/zWzt4vrWNLdbZaGcTL1eXsLG+j53tQxLPQxwfH3KvfN0/JBndE7/JaHPrEGsbJ1h+eYBnS5tY&#10;Wl3H2u46VneW8Hx9Dq2TAiQV+sEzxAJunnTvOVLgY+uCEGsPhBg5IcnSE+GalnD8QgZ6b38MrZ9/&#10;AINffQqjX1+F/i++gNOPr1yK448+uZQ3HXOR1/dzPsPlJ59y2PzwT7D78cdw+vmn8HjrBnz/IIXA&#10;P5JIvq9IUyUEf6CK0A81OUI+0ETge8S7Ggj6I637QBdRjA/1aF4bPu+pwYf2CfncGPG3bZEh7YBq&#10;gxC0WkSizzEBg+5JaHeKQLWNP6odA9DgHY4inygUEyXe4aclXqGn5V4hJ5WegcdlXkFH5XeDD4r9&#10;wvaFwdG72RGJW6kxGWuxSTnL4SnCxaDMwrmgnNIZz6yOUa+cHpEHr6fFhSeqdOL15tkJetPJu87k&#10;s8fZIl9E8tlJ8tklb0meZyXou2KRP/GPl0+tigVOPo0KRyWMST4tiga0rQrF8mkh6CX57I82P5NP&#10;C5JPc6Go2VzYw8knJcYZJ75YPp34PSSfPWfy2Ufy2UPyKTqwEvaSfIqOrfJ6Tlh7T/Fjd3ENIZM1&#10;M5JPMzYuJnszxiv5HKFCn/WI7KBIrhp2lbmwrAiFXr4JFDOvQy7r91Av+i2M69+Fy/if4XPvKgIm&#10;b3DvJI8ekUHGpBpy2Dvd+xWR3E3LlPFmjegjbcwSSWPOiBn1QfCAH3y6feFanAyXonQSTz5llhUE&#10;iSdlMI6sfV3eEGzzWO0mReGsBvNcQJlQUoYkls+uS+XTnmRF/NimA/Z5lCnkNxK1sC+oIarg0uAF&#10;jxYP3O12gn+/OfyHtOE/osCJYBDJJxvrk8knE8SgEakzxPLIvZmIZJJJJJsykWSP2pl8strPi8LJ&#10;OF8+F8/zx/UhY1KcfLJH77atH0GzhLXR/AlX68keuzPOBVSB/0NOPGUy/p2TTwXWEz7/v6BU8DOS&#10;zB9BqYhks+jfSTz/g0M+/z84+VQp/BVUCt6BspANUv8xFHM/g2LOVahm60M91xS6QieYlgTApjIZ&#10;9mwcz/IyyuRrKYpvBetAI+4sIIYCIm6ZW/daZv1XQ3J5zjfks2gAZvS72hSxjj0jsOTRfcAbJPEc&#10;g5twAo45w7COGYBBYBuUXKpw26IQ142E+FI/D1d18/CFDk118vGldgGu6RTgum4hbugVQUKvEDf1&#10;izhuG+ZDyrgIMmYlkLUsh5xVBWQsSFRp+bZZEb7U49P5+LhKXDMU4iatk7YpJ2mthYpLA9R8u6AR&#10;0A2d0D4YRg3CLHEU1qkTnJQ65FKBmk+Fa/4M3d/3SEbH6L5mHZ1G6B4comCICuoCdo9TYUb3KKu5&#10;csprgyO/jgriSvgKSTh4eUgsLkZhQw2au5rQ19uCEVEDRrtrMdZZjeKGDggrqpHGS0FSyl1kpzmh&#10;psgNA01BmOqKwmRbLKZFWZgeKMHoQC36hlrQPSZCxzjJ39gAuob7L0U0NoQeontkkJbF+3eybSM0&#10;T/SM3PsGotGpV/QM07ozRGzbRWh799DkpfQM/wVGJr4TXUOPOLqH59Az9IDOOcN9Nm4c0Ml+tE22&#10;gteWAR++PQyiZaEYcgVKMR9TXnkbvt16cB1k6MN5wABO/YZw6NeHfb8u7Ac04TioDrdhZXgNK8J3&#10;WAn+fcrw71JHULsOojrNEd9ji9JuV9T2+ZLgR6FzNIW+cw46+oRo6SpFQ3sdsij4iGfimV1G4llN&#10;ksZeodkNK5IiUwr+7ARdXP7G8j5xvkhTfj+chMMkP2PwKpwmgZvmxM4xeww2acOcVBpGdkE3tA3a&#10;fq3Q8m2Fhk8z1LwaoexeB0XXGgrAqiHnVA1pCuAYMnZVkLWv5pBzoO2O9RxKtI8S7aviUgtV1zqo&#10;uzdAw6MRmp5N0PJqhlEgCSthHEQE98AkRAQzSisW4SS5EYMkryOwSRiFbdIY7AiHVJLkDJLOHBJQ&#10;ElLP/AkKyCjNsHKAygCW51gWdHFt/M2JN+Yp/4P8Jfm0Lp0Ql5skoNybzVhtKb+RRL8B/mUtqHnw&#10;DDP7p1g8BebWN/B0fQ2r2xtYXV/B8sozEs9j7O4cYXubZHNzA1tb69hl7T0PxMMp7e6egjZhffMY&#10;y2vbWNvewvbRFpZ3F/Fo6R54/cnw5rvCOsoarvH+8EuKR1gyDxHxQoSGZiIpRogAt0joyxni+u8/&#10;x5Wf/xHXfvERJP7rY1z90QeQ+cFf4Pt/gTcdcwHZV3wIuR9+CPkf/QnyP/4ICmdI/vADSBHSP6Lt&#10;P/0EKr/6EnrvysDqihacrhnD+YYZ3G5RYHfbHh63HOByw47W28D5mh1cbzgi+DN7BH5uj7uEx6c2&#10;cPvcBp7XHeF3xx0hMl6IVw9ChnE0SlyzUBtWiIroQvCjspEZk4nMhBwkJuYjKSEPyfGC05RY3mlG&#10;fM5JRmz2cWZ81lFGQs5BenLuflIqfzc2o3ArJKdkzZdXvuzKq1y0F1TP2ebXzzjndo+68ntEjvy+&#10;FnKvSjthb54VyaclyadN4YC/eT55HMmncfZF+Rzj5NM06x/c210sn/fO5HNU3iJ/mORz2Ny6eIST&#10;T4sz+bQsGCL57K80O5NPEgCSTxFX82nH71p0ZPIp6FmjL79FYrlrIxDtW+WLDizzeo9oekwGfmKd&#10;13PKdTpiNS0FJKCEWWnPq9pP9uidE08SUGuKmm0p0dmWNMGhvBjW5fEwLLSHKl8WCrwPSIbegkbZ&#10;L2Az9B48pz6D//R1BI3eQPSwJDInlMEbV0N2vxJSO2WQ2UciOmyElBF7xI94I2I4hMQzBA6N/lQA&#10;58ChIB+OJJ6O+U0kl92wJXG0FpJsENb5JBisZzt9Vq4nJYkP9yida/PJxJQy4DMpZULNOlFdfOxu&#10;K6RjWMSc10G0cW1xbAvqCRIrElDnugC4N/vCu9MDvn3W8BvSIwmkQoLEMGCchJHkk9WCcjL6Sj7F&#10;AspgEnleg+nXd4OTT1braVPzHrfuvJbz2+STmyf5ZJ2NWKcjy8b3uUfrrBPReXvPcwFl8imbIxZP&#10;uaz/wz12Z7WZTCyVC0lAOfkk2Sz+3isUC/8PiSmrRX0bSsL3STw/g3LuLagJFKCVpw49oQ+M8oPo&#10;Hoil3ziNgg0hbEpKKSOthXVhM11zJp6UEVPBdg5btqHfg9VCWNH0O3GJeHLySX/PkiTNSjAEy5xB&#10;7vG2e8Es7DPHYBDRDmX7Wkibl+K6HsmmpgDXtfNxU7cUt/QqcEu3Erd0aMpRiTsc5ZDUrYAUQ68c&#10;t7QKcFu7iOZLIWdUCUWzGihZ1kPFuhEqNo2QM6uGjEkV7hiW0TmLOYFlInvOFf0SfGZYgmtmdG67&#10;Osi7QJYP/gAA//RJREFUtUDdr5sK9n4q4AdgnTwOm/Rx2GdNwCl3ksRyEs7CSZIDWmaPIkkQ7Pkk&#10;1zzWBps9IqV7WdhG928DCWsdnPll8MkvQVRpFTJqalHQWI+KhnqUVVehjAKEIEozocIKhGZlIDol&#10;CNlZHmgq88ZYSyAedoVhiiT0fmcS7vfmYaK3EoP9zSSgIhLHQbQODkE0OPzfomeA7XvOMHqHRtA3&#10;PIr+oalX9A3dO4PNi+kdnHzF+fZXxwzT9gHadhkXjn8TX/3Nvw3RwCOI+kg+RQ/Q2T2Nzh4S2r57&#10;6B2eQN/ECIbnR9E8XQ++KBUBZU7QT5CETOiH0Mq8CucGNbiNacF1VBvOwzpwGtGFIwXZjsO6cBjR&#10;JFTgOqECj3EFuI/Iw3NAAd69qvDr0UZQjylC+iyR3GGGtC5b5Ig8IOwLQb4oHsL2dOQ08JBeVYyA&#10;LD7uZpWQeNbChc9GeeihYLAfZpQ2TAqYcLIAm/JyAeWHBJNOF+Eo7TsGF94E3HkUBGVMwDJ2APrB&#10;nSSZTVBwqaEAitKIOQVj+hSw6bHArABfUqB2VVvIpaPPNQT4jPhCi9KVFltfSNspGCOu6bJ0UMZx&#10;g4I8hoRuPgV1lPb0C3CLo5BD2qRMjGkZBXjlkDWvgJxFJRSsqqFoXQNVl2YS1Vbo3u2Cjk870QY9&#10;v3aYhHXDMo7SQ/oIpZsRSiejVF6x9qGs3Wo7TAva6Bq0wZLyoO/CG/OkC1iyvI+mrCPuV6/OFcPW&#10;2ZbQtS2gMpONk02/iw2/DTY5dfAuakZ8Ux+6nq9h7hh4QfL5dHsby2x4pZ0NvFxbwuraC5LNI67m&#10;c2ODhHJ5mXiB9fVVEtFNmm7T9BA7JJ9buydYZwPOH+1h53QLi9sPMT4vQmRHBKxz7GGY4AgnXix8&#10;igrhV1iLu/wGuKdWITCLRDg0F6rGHvjiphqufqkAeUktqElrQ+GGKuSvqfxdUWBcV+VQvKEGJQl1&#10;KN/U4FC5pQmZa6qQ/lIFtz5VwBcfSOLP70jgyh8kcf0jFUhf1YeapA205VxgqOQNQ+W70FPwgY6s&#10;N3TlfKGv4A+b696wvuENSwkfWNy+C/M7d2HG4QsLSVqW9IG1kh88zeMREZCHuNRqRLCB/wVV8KF8&#10;0y+3EX68evjn1J4GZFWdhmZXnYRmVR2HZZUdhWdXHgRmlezfza7Y9cqt2nLmV6/ZCGuWTYX1iwb5&#10;zXN6xe0zdvzuUUehSGSb19dikyeqtBYO5Fnmn8vnkL+lkMnnICefZtkkn7xRCbuc/7+Uz4FvyCdr&#10;88nkk6LfZTuST5v83i3bgv5dqzzRvkVB3wGZ95FFgejYvKDnxDK/+5TBBsUVD2vTTdLRQ4U9gxIb&#10;l6CGSCxGSNJY7QxlaIXtcKSCz74ii/b1hnYe3TiCK1AQ/gpygh/CrPe3cJv8hOTzS5LPa4gaukXy&#10;qQThuDr4gypI65BDZq8mMgbNkDLojLihQIQNRsOjLRqWlcH0d4q5Gkh7Eh3b/E5Y8EUwze2HKW8I&#10;ZlQoWxQOE6z3OmUC9Hmt2Wdnj34pQ7Chz2eTR2JJGQQnpZQZM7iellSQf9WrkjWi7yAoYyhgQtVI&#10;GXg9h3NNONwaQ+Hd4QvfXoqYBo3hN6xK8inDyaf/2FfyGUjSybgooOcCydp33hVd4+ST1XqeyyeT&#10;zDfJJzuO9ZRn88Gjktz5vfuuwazuXe7ROqvhZLWdrN0nm7JaUCafrHMRk08mnqzXu0rhb4lfQ6Xo&#10;F1Ap/gmUi/8P8e9i+Sz6NygXsTE8fwmlvHcpaPgECtm3oJrLXtdpDpNSB5gVpsKqNAe25XmwLS2m&#10;a1wOi7xqWOY1UUbP2nRS1J9Hgijs52Dz7Npzr48sZh2+vplh/1V8W80nFa5c5zcKgqzzRmCRSwFJ&#10;1ghc82bhWfAYprGDkHYiIWQFoWY+vlAV4ku1QtzULoe0Xi2kdGpxW7MWMjoNF6iDjBbJqhYVvhzV&#10;kNOrofXVkNau5GDz8gZ1UDIm+TSlgtGmk0PNsp3EtBkyRvW4o1cFCa1y+rul+FS7gijj+JwK46sG&#10;tN6UpNeyGpI2NVD0aILqXSpcg7thEk3fKXkUdhnjcMwiEc2egKdwhpMEZyYLBeNwKh7n2olasd7K&#10;lPZYunDIq4ObsBp++dWILKpBXGENYgXliMkqgjP9Pt6FbQgUFCEyIwaZmd5oLPbCZIMv5tsC8IAC&#10;vLnOOMz18TDTX4nxgTaMkHgOjE5ANDSJ0dF7lzIyMskxTDJ2jngd2z5F05kzpmkbY4pjiMSOwebZ&#10;tnNGR2cwNjb7CrZ8GRePfRPiv/kdGJxDf+999HTeQ2f7OLo6xiHqHkdvH02HhtE13ouO2Q403q9B&#10;Vm88bHP1IB30CeSiPiH5k4XjoDycBpUINTiPaMFlXJfDeVQLTqPKcByl7aOycBmRJQFVhM+wOnwG&#10;dOEjMqC8wgiBXToI7jRAaLslIttdEd0ajMiGeASXp8OvgA/XLCFcc6vhSgEJa4pkVzgAy2LKF0tG&#10;YV42BkeSTS54ofRhz2NtJSfhLpiiY6bgkj0Fg5AOaPo0Q8GBAijzEtw0LoKEAQknk03tPFzXKLoA&#10;pSXiBt3X1zVKaVqGa+qlBImmRjktV9J9X0lprIqoxi3tGgrkSjnu6Ii5rVNCwVwxBXVFHHdo+euw&#10;/cu4wE9avwI39GidMXvaQOnRrAq3KJC7ZVQMWetyribVOLyb0kw/BW2sHTWrEOmFOeVL5oVs/GbW&#10;ie+bQvnX8MY86QJ/ST5tisYorxymMoauP6uZzWmCbWY1gsrakdszhj6Sz0f7h3h+dISV/T1sHO5g&#10;c4/VfC5jc+slJ5d7e8fYo322trY48WSsrKzg6ZMXePFig5ZJTrePsEbHb3PjWdI5V8fRea8Gdyt9&#10;YZxkBd14FzjlpcGrvAYepR2Ul1B5mNMOHxJ2l/RGmARmQs8pHI534xCTkIfsjDKkJxcgOl54KWzf&#10;y3jTMW+C7RubmI+4pALEJxdyJKRQnpVYgNBYIbwC02Fk5Y/bchb44BM1vPO+Et75owq+vGmNOzLu&#10;kFf2h5JqCBSUQyCnEAJ5xTAoqkRCVyEaGnIRUJENg4ocIR8JJblQKLKXZ0gFQVmW9pfxhYJ6MHQd&#10;U2AZUwpbXiOsS1pgUdlKv1mP+MmpoP3Uid966iJoOXHjNR+78ZuO3IXNB865DfuOvPpdW37Dlrmw&#10;cc0kv3XZoKh9Ua+ke06nsn/GWtg9Su4hsizoa7Ek+bQoEMun2QX5tBEOmltk9nDyaX8mn468/4/I&#10;p17B2BXLimkJs6IhebP8Xm1TocjcuvBNj917X8mn+LG7aIa++JyNsGvRNq9rmSRrzaqwd8u8oG/X&#10;Il+0b1LQe2BeOHhkUtBzbJzfdWJR2H1qUdR5akYSZk6Ro20piRzXO48EjgSU1XSy8Q3tWQ2McIAy&#10;tj6KOLvgUdYEpzI+JXo/GBYaQl14jUSGtR/8OcxFv6Go/0P4TnyBkDEJxJCQZY4pgj+qCuGwGtI7&#10;5ZEt0kH2kA3ShzwR0xsE/9Yokr4Ykp4Yrv2lXSHdDHktMOd3wCRHBKOcfhjxB2EsGIARyaNJAUly&#10;cRcsS0iG6LOet/WhH5syBiaktI4yEhsSGAY3XBRJKHvzkRjxoL/c+HVFrLdxM6yKGznsy2PgUhcN&#10;r7YQ3O1xh2+/BXyHNBA4poCgSWn4jUogYIRxCwHDkhzitx2JYfLIJJPJp0/Pl3Bp+TNX82lf/wG3&#10;7lw+zwX0XD4ZbBvrcBQ6ThI6LgXXzk9hWPlb7pE7q/nk2nie13jyvg+Z3P+EXO73uTafTDxZr3e1&#10;4ndITOm34Go+f0zC+Z+cgLJH74oF/wmN8l9z7Txlsz+ATPqXUMpShU6eNczKfGFTTVFzSQld0zKi&#10;GjbFdXT9SDoLWl+JJyf4rDdq/uDZPEGZ8XnNpzgQ+Nv5qiBg8+ewZfb7MeEdhGUuFbjZVMjmTMKN&#10;/xB2KdNQ9WzGp/o8SKiXnFGGm+oVuKNRAynNBjEaTZDWbH6FnGYj5DQIrYYz6l4hS6J6jow2LRNy&#10;OvVQMmyBqmk7NCy7oWUtgiahZtEFReNWyOo34qpmDb7QrMJn9Lc/o8/wGRXYV3VJQA0qIGFUgS8M&#10;inDDlApmqwpI2ZLcOlRCyb0O2v7tMAztgWsGaws3BQ8hSXXxQ7iV3odD8SQs6JqbCSgoZB0e6Lew&#10;z2sjAWmBp6AJdynzDOA1IDCnAWZc85RuePLKEZ6ZDF5uMDrK/DFL0vmk1RcLrQFYHU7HzsMabC70&#10;4uXCNF4sLuLZs1UsLm7hxbOXl7N4CW/Y//mzFTGLYt60z4vnX/Fq/2/j7DzfxhvP/1ewMPcCT+aX&#10;8eTREmYnFzDUew/dncPo6RlG7+AIesYH0DbRifYHrah5WI7gGi8ohNyAhP9H0M6Qgb3oNtyGFOA9&#10;pg73UU04U97hNKhOqMKexNRlVIGQg9sIQwGelCd6DWrDq88Anr1G8O7XgHevFrw6jeDVaguvei94&#10;VFJAXJIG14J8uFLA4cSaCwm6YC0QwULQD7MC9u72EcoTR0k4SUAFE1ybSdYRzj59FGYxvdANbIea&#10;ZxPuWJAImhbhpiHdh3qFuKFTSAJJ85pi2bypVo5bdO/eUq/EbQ0SVLqXJSkwk6I0wZDRaTyD0pI2&#10;cT7VpjRFyFKQx5AhEX0TF7ezYE+Kzn8+lSSuUdq9rlHCCS9DQoumJK83SI6v6wspzZRCK7CFhG6Y&#10;5HucgrFBWOV3033fQWUYG49UXBb8rbwpT/oaLI8juLamb8CucBysosYitxt2/G64UJBgnVKKuxQs&#10;lo3MYvzlFu5vbGJuYx2L62tY2niJ1Y0VrJF8bmyucL3X9/ZPcHhEHB5id3cb26zX+/om1lYpfZJ8&#10;rqzscI/cWa3pJqnnOpYwtTKAhpECePJdYBRtDstkP/gU58O9sA5Owg66ZyhYzxTBlQITj1wRPElA&#10;/ZKrkE5lf3MbBYWDjzEseoC2zulLae2YupQ3HXORju5ZtHfNcvMt7V8/rr1rBu2982hon0VZ7Sj4&#10;9HtEJ9bAyj4B12/b4Fe/UcZvfq+Nq9edIStPwqkQCQXFGMjKRUNaJgqKigmQVoqHpHIC7jBUEiHJ&#10;UEqAlGI8ZORjISkbCTm1OLrPIylvDsEdlwxoJFdDl1xAv5LugWLW1JDSk1B0ainoPrXJ7z5xKOw9&#10;pjz1yD6/68CO375vI2jbtcrv2KKgZ82ksJvks3tRt7hvTqd0eMa6gDysoEdkntfTwppFWpKnUdmV&#10;bkneZpc/4G+e2+NsTz5nx+vVtuH1k3z2SVhlDF2xyRp+z0rw8B8rn6zDkRHJp03JqIQNyaeFsFfb&#10;itdN8tn7xg5HliSfX3U46pqxKuqes8jvWLRg43wWdK9ZFIm2TAt7d00KRPvGhT0HJgV9R6ZFvcdm&#10;xaITq5LuU6viDhJQNuQLJeiyNthxg4Ozx3xskOJm2PGa4ZDTCuecTjjndsI2rQ7OvGqS0VxKjKEk&#10;KzbQzZOCKu9d6JS8A9O2t+DQ+z58Rj5H6MhNxJKQZVCGyxtRgWBIFZndSsjt0wdv0B5ZAz6I7Twb&#10;z7M8EY7FqbAX1sJG0ABLihjNsttgmtUNk+xeGPP6YMSjTIZuSNPCNhLQZpgVt8CaojrbMhJONqxF&#10;QY/4bRIkzgxrbiw7dkOJYdssi8Ttg7ixQF+Ntcho4rArSYFzdRI8m6Nwt+su9+jdf1AHAaNKnHyK&#10;xZNxk2Tztlg6h6RfwSSSCeS5fDo3f8zJp0PDh1xN6F+ST652dEyKa+/p0PIRXdNfcUMiXWzzqSD8&#10;0Sv5ZDWi5+N8MlSLfgPlAjqm4Bfix+usprPoB8QPuWWVgt9Ckf8+5LOvQjlbCdoCKxgX+cOqLB42&#10;Fekkmw1nNFEm20Kw2mHWw5NlvpTxngvna+J5njmf1zr/rXDtpt4Eq1WgqN2hcAzWvGHYZo/BlXcf&#10;jmmz0PMX4Y55Ba5o8nBLjQpO4rZaNe6o10BSox5S6lQ4qlPhqN7KIavewiGnIUaBRFSBRJQhr9Hw&#10;CjkS1ovIELIkqQp6LVAx6oC6eQ80LXo5NMxFUDfrgZRBGyT1W3Bbtwk3tetxXbuWqMZ1nSpc16XP&#10;qJaPK+pCgo+P1XKITHyuw8cts2LI2VXDKKALxkF0j0f2wTx+GFbp47DiTcJaOEmFLMlE6T04lE7A&#10;iUTDiYTUidcD5+wuuGd3wjOnGwYF92BJ611zqhGSngZ+dhg6SwIwW+eLJ00+WO4OxcGsEKdrPTjd&#10;fYDj3RViH0e7VNjtnuJ47/i7wTpKXMbB0aUc0T6Xwva5hDf+zb+CwwO6FsTh7gE2ljew8PAp7o3N&#10;YqB/DD19Q+gbH0HnRC86H3Wj4RF7W00o1CLkccvvC6jEk3x2XYf7gBzujpJUDmvArV8dbgM0JQF1&#10;HVSG+7Ai3Ek8PRjDJJ+UJ3oOkmz2G5CAGsJ1QAnuQ1rwHjKDl8gRri134VgVBfviDNgXlMAxv5no&#10;gUM+BV/5o5RfT1DaGKP8exQWBUNcDbpd+gQsk0ZgFEn35d0mCnAqcN00H1/oCPClbj6ukXAyobup&#10;XYrbWuW4o01BmhaTTEozapRmGOq1lG5qIa1BwknpQlariUNep+2MdgrS2l4hqylGntLHZShoUzoj&#10;2DwL+GQ16yHL/gb7W8RtEtBbGpUctzVJSnVqcEe3BrdYAKdbyLXfZm1O9cM74Mgfh3MxyV5eHyzz&#10;2Bi6373N+ZvypItww6ZdBv0m7LexIfl0FnbBM78dDqmlCMyvQd3EI8xu7WFucxtPNzfxYnMNK6zN&#10;5/qKuKf7KgkoyefmFnt3+w6J5y7X4/3ogN33xzgkKV1b3cXGxgFW6TzLO+t4ebSMxcNHGHjajNK+&#10;dHhmucI82obyxRAElJTAs6ABzhS0OuWNwCZ7EI65JJ+8AfjkdCA4uxE5ZSJ0knROjD7FWP8jDJL8&#10;XcaAaO5S3nTMRYb6HnPTftEj9PU8RH8Pffaz49i23t7H6O97SjzH4MAyBvpeoryEAimHTFz91Ap/&#10;fEcfn35kD8nr/lCUioayTByUpBKgLJUMNdk03FBJgYRKuhjVDNxiKKdDUjEd0vIpuCMZAwWVVNxS&#10;jMXH8sH4wige0r750EhthGnJICyKxyiIGaFAv//UnN93apXff2JXMHhM99iRTb7owJbfvW/L79m1&#10;zu/Zss7rWTMr6Fk2zu9dNMrvmzMsZvLZfSafnSSfXZXM02zy+9LZKEV2rPIwu4OTTweST/tz+czp&#10;uUJ+Q/L5D675ZON8GhX0XbEv6ZOwzxfJ2wk7yZA7ze3yxYPMi8f5FA+1JB7ns6vZmt8hHmpJ2DFj&#10;Udw1Z57fvkhRIMln5xolqC0zkk/T/J5904KeA2Nhz5EFyadlac+JVVH7qWV+06lVIXvszISjHra5&#10;jbDLrYdddjXssyvhlFUBl8wquGXWwzOziWiED3tTQ2ER/CrT4VXtA4NcOcgn/Q5qOW/BrOltOHX/&#10;CQFD1xE+chsJrMMRiVvuqAr4nHwqI7tbFzk9tjTvg+S2KEQ1pCK4Ihd+JQK459XDhd8Ih9wm2Oey&#10;sRtZj01xz2ALAYlmCRsUuQFGgioYCyopSmGvyGwTD+BdwOSSDerbxWFdQlJKnC9bFnWIpfOVeH5T&#10;Pm2LcuBckQnPxkTc7QiEHxUA/oMGJJnKCBpj8knSSfIZOPx1+Qw641w+WXtPJpuvy+fr4vm6gHLL&#10;I+JH7pa173Ljd7JaT25IpdJfcm0+mXzK8X/AwcSUySfbj02VhCSeeb8QD6HEhmAqZML5cxJS9p72&#10;30Au+10o5nwBdb4y9AusYV4aBJvyVBJ4PmxK8il6pyCE1YJzsEBEPJ7mVxkwRfhf47XMmQ1j9R1g&#10;w5W8gvWoZ3DLLHPvg2vpJBzZEC65rMfsA5hFDEPKshqfaeTjqlYhJ51i6kg+G6gQbSKYeLa9QlZN&#10;jJxG6wX5FCOvQQXsGXKvIaMpRlarGXK6rVDQb4eyURdJp4gEtB/aVgNQs+jjUKZ1iqadkDFspcKz&#10;DjeoUP2S1cbqVFLBX4qrmkX4XCOPEHeAkjAsxR3TSkibl0OKYVUGaftqKHo1QiOsG0YJlCFmTMJW&#10;OAuHglk4F96HS8EMN8STM4+uR84oh27+fYraR+CS3YDw9BwU5MagrywM803BeNEWQPIZjoMH+cDO&#10;AHDyVPx+5+Oz994dEOxFyN+FEzrRZZz+Bd50zEVO6Y9cxsnJdwM7xB7N7+PkYA8H27tYfbGGB7Pz&#10;GB5lHZqGSD770P2wF/X3GxHdGAWdaA1I+t+EUpQ0HNquwb1XGneHVOAzoElCSQzokExqw2tInWRT&#10;GZ5MOjnxVOTk02uAyaceJ5/ObN2oDnzGrOh4D7i0BsGuMpHyNz7sWC0WpQPXwnG4FtPvX/QAjgXT&#10;FIyNwiRDBP2UdugFdkPzbhsUXOq4kR2uGubjUy0eBTu5uKLKwzXNQvGjdA0ST81KSJLgSVOAJMNE&#10;kJCmYE2aAi8mnOfSKadNQZp26yvp5NDu4JDTYhLK6CCRpHUsDV2CghalN+J8maUrWXX6O5RWGawW&#10;VUqrkYPNy+q2QEaP0rBePddm+wvNAnyhK4CcUwWskgfhSsGWrWAAVoJu2JewYJg1w/rbeVOedBFu&#10;vNRLYP0TnArYiAIiuOd3wSuvmQLDcsRVtqDt/jwW9o7wfG8fL/d2sc56sO/uYGtnC1tbm1wHo3US&#10;z+XVDTx7vsS1+dzcXMf+Lt2He4fY3T7E9tYR9vZOsHN4hHXW0ej4BR7ujKP1fhly26MoD/CARZIb&#10;HHJi4F1WRvdJM9hA/LZnzQGsBfTZ8vvgxm8jAa1Fcnk76nunuc51Hd2TGOq+fymDXbOX8qZjLjLQ&#10;SYFc58wrzo8Z7nmAEdFD9HY9xMgAifDQC4wNruD+vX1Mje6jiD8KNzse7lx1wZ/escBn7ztCXiIc&#10;SrdioHInGVqy2VCXysBtksw7Spm4TdxRzoKkcjakFbIgJ58JRZl0yN9KgipJqpxUHG7cCcM1pQjc&#10;MEqCum8pBTNnfVzyhmApGDi1Ivm0yes7scsfOLYT9B3ZCXoO7Hg9+3a87l1bQc8WsUYOtmwlEC2a&#10;C0Rzlvn9JJ8dJJ/dJJ/tnHwyT7PP7013IPl0FHT522W3ODvzus2dszu1XXnssXsnyWcHJ58GhYP/&#10;WPm0KSEDLui54lbSI+GU3y7vwGvRduS1mDvld4hfryloi7bjid9wZJ/XWWkrYG84ahOReHJvOLIq&#10;bpuzym9ZtMpvW7bOb1+zLuzesizo2bXM69k3z+8+MBN0H9kWiY5tCtpPLHPrTy2yq07thTVUmJH0&#10;FdYisLwfoRW9iKjqRnRtFxLru5Ba34O0ugFk1I1A0DYLYec08npHUDjWjvSBTCoM9aASR6KU9ltY&#10;1vwOHh1XEDJ4CzEjskgckUcaZbTZJG9ZA8oQUCbM7zMCX2SHwv5QlI/wUTlSj+K+Dgg7OpHdPo60&#10;5nEkN04gqWmW5HQOie2PEdP2EOHN9+BR2QHnEhLlAsp8hKWwzquiTKEe9vmtsMtrh3VhO0l0B4dt&#10;MYkTYUOyybAubBXDBvUuarlA0yvs8gvgWMqDe10K7raGwL/bBQH9RggYVBaLJpNOkk/ufe6cOJ6J&#10;56AMx7l8ntd+ssfurM3nm+STtfm82O6TwfV4J/n06PkCppW/E4/fyf8h1+6TDbPExJO1+2RT7jE8&#10;rT8XTzbIvJLgv6As/AX3FiOGCkmosvDXUBb8Fsq8DyCf/ilUc+RgUGAJ6/IgOFZlwKmyiDLucljn&#10;V9L3b38NNmYqo+s1eohvZs7cEFbfga+/so4tn60rFFFB2wdHCkTc8ybgKbgPh+R70HRvJXkrxBdq&#10;BbijV41b6lToahBMPKlgY+IpRZIppcHEs+MMsYSey+erwpEKPHlNtvx1ZKmwPIer8aFCWPYMeb12&#10;KBh0kYT2QMVEBHVzETRYbahlH01FUDGlAtmgGZJUwN/UqKBCn1HGwdqj3tKt4DpD3dQt56T0Bvsu&#10;mnn4TJ2PT1kHD/18SFhWQNqpnkS0Ber+XdCL6INVCkk47xFchXPEIzjzH5KQP4Be/iNYCOn65LYh&#10;LrsAlcJ0jFXF40lTBJ63BONJWwg2Z4XAVj/J4gJODtdwQgUie8Uz511HTES/A8f7l3NChvsdODna&#10;vRQc037fgZOTVRwdr+HoaIP+Hvu8xzjaP+ZeYTg3/5TkcxDtYyJOPlvnWhDXHA3NSGXc8f0SarGy&#10;cGq/CU+RLHwH1CmA1IR3rw7uDhjClwLYu0wyB9ljdiUSUUWaKhNfl0/PETV4j9D8oA3lAd5wboqE&#10;Q1U2pc8Kuv+7uJcauNFv7MSfg23GNEzih6AV1grFu5WQ8SjETZMyXDekwEYnD39W5+HPqnwuyLmm&#10;XcLJG2u3ye7Dm+qV4icD6rVntZxi6ZSlNMCQI/Fj0imvw6STAi1dElrdjlecy+fXBZTSwplc/ne4&#10;KKDnEipN66Vo3XkTGRmSXhn6+1I6TVyb0uv0+T/XFELCtAia/s2wSR+CPW9IPGB9HknW2XjDfytv&#10;ypMuwt4YdRmsssSZyR3lj+7CVnjk1sBfUAVeWx8Gn7zA4u4BXuzuYoWkc31nF9s7e9glGd3bPcQ+&#10;pcPtvWOsbu7g+YtlPHv2DMtLS1hdeYm15TWsvFjHxvou92h+c38fa8ebWD59hqnNAVSNZiO20gNm&#10;PE+Y5PrCqiAJDpVlsKlognmFCCZlQzAqGYQJCbp1GevzUA87XilCKxtQPDiOholZVPePol80fSl9&#10;PVOX8qZjvgaJ7usM9JGEcsyiu2cag8NzGBicR2fXA4h6n2B4aA2d7S9QWjQDQ714vP97U/z+bRPc&#10;vhYEaYkoKEgmQkuJByUpkkrZDMjLZUKOkCfplFfIgQKJqbJMJtQkM6B1JwM6d9KgfjMOirejISMd&#10;iZvyYdCwzIF3ogh2wj66l3phzxedMuyEohNHfu+xA7/nyIHfdeCQ27nvkNux68Dr3KLlNQdB17It&#10;v2PRlt8+ZyvomrEpaBu1KegQWeS1tFgL2yuZp5F0pjsJOqNdBW3+ThlNzm68NnNn8jpXXos8e426&#10;VU4DyWfbewbl/+DXa7qVtL3nJGi54lXYKuGR3yLvzKvXds6pN3cRtjg7Cpr8nQRN0SSj6U7Cjjx7&#10;YVulnaC12Y7fLHIUtpF8ts7YFzbP2QobF+3yWpZp+5ptfueWnbCTG+fTht95YC/oOXIWdNPFbDlx&#10;yKo5deXXngaUtiCqrgexTSLkdD6EgCKQ4sEHqB6/j8bp+2ibfoj2qXl0TD5D+/gSTYmZBXQvTKNi&#10;ugp3y6yhE/8JdJP/CPOC38C9/hOEiSQRNyiPRMpkU4eVkDGkhMwz+czq0kVWuyXK+sPRdb8SYwsj&#10;GH5wHz3097rob7RNLKJ57Dkaxl5SolhH7eQGysdXUDD6BCndI0jo7EdUaxeC61rgU9pAEWYDXAVN&#10;BBs6qZVkuI3DkXWOIhwK2Dr2KkiKAjmavhWHvDI4FeXBrTId3o1h8OtwQ0CvEUkiyecgiSGTzmGx&#10;fIaQNIYMShMyr2ACyR6dn9d+urZ+wnU2uiifF8XzdQFlnY5YjSpr72lc/hvxGJ68H4iHVCLpZI/b&#10;mXie93pnNaIX5VOFvcOdpFOj4Ne0/i2oCt6GCu8dqOR8SNL5BTRy5aEvNIFlsQ8cK5LhWlkI57Jq&#10;OBQ2wJauoQN7TMRB14yDruW30iHmQubsJGz/TojfmERQ8OBAAQPDsbADToVdlKmLYJvZCV/KhPyp&#10;ADYP7eN6zl5TL8RtrQrI6NZTwVqPW5oNuEOF1x2NZg5JzTZOPqVIPDk4EW2BDMmnDCeXzVyBK5ZP&#10;Nv9NZLTFsNpOeT0S1zNk9Vohq9sKaZpK01TJoBUqRu3QMOuClkUP0Q11s04oG1MBbkgFKBX6Eurl&#10;kFAr5yTglmYlbhJMSq+plUFCi+RBsxhf0nf6Qi0fn6vm4Qv1PHyuVYAvtPNx3aAYUlbVUPXsgH7I&#10;IExj2CPWaVilzVJB/ACGeXMUhE3Bn9+DdF45GgtyMVGVhEc14XhQ7YOFjgisPyjEyfYAydpjHO69&#10;xMH2Po63xfJ5enz83SBhu4yT473vhFgIv53Tk8PvBjZxckqcbNHFICHFCY4PT7C1uYcXK6sYfzCF&#10;nqk+iOZ70bXYhvjmMCgG3MJNr4+hlyoPt24Zkk5lkk0tTjy9e/Vxl4JXBlv26dcUCycnnsrwHFTn&#10;Hrt7DujBs98QPkO68Bk0oX0d4dkZBM+mFLhUUHCY3wSbbBKs9ClYxs/CMGwCGj69kHdqxC2rYtww&#10;5eOqYSa+0Cjm+FydBJT4Ur0ENyht3NKu5mrgubac3JMB9ni9/hXSqiR+hJwOySBDl8RQlwRR7xwW&#10;aJ1D0kkCKqdLwsmggExWW4ycNqWL/yayWpR2OMSBnQyTTgYLGNXEzWRkNNtJQtspkGzGLQoqb2pV&#10;Q0KPAjVKB7fpe7OxfJ1z2YgXE7DJYU9eXg+e/zrelCddxDmv41Ichd1wyeumALkDLmxEgvQShBfV&#10;onpkCtMrG3i6tYNnG5t4sbaGpdUNrK5tYmNjl+vhvrd7DPJP7Bwck2Cyx+sbWF9dwzrJ5zobYH55&#10;kxPQZTrP8gbJ6OFLvDh5jKHlduRQunbPNIBWjhsMC0Jgxt5ESHm7WXUDjKo6oEfCqVfeA8OKLlhU&#10;tcO0qBJmAiGC6utRdn8W7c+fofnRI0zOLlzKxMzjS3nTMRe5d//JKybv0/lmxceNT89jbHoO3cOT&#10;BBuSbZZ4iO6heXT1P0VX3xKxDh//MnzyqS1+9ZY+rl71wa1b4SSQcVBTzYasTApUpdKhKp1BsknI&#10;ZkFJLkssntKZUJdMh4F0FnRuJkPzejS0JeOgLhMNyduBUNNOgEdgEwX09Dvz6LfkdZw689pOHQVt&#10;J0689mMHXvsRTQ+cclv3nXJbdmnbljO/fc1Z0LrswG9eJCebcxK0z9jlN4/aFrSJrPnNLTbkZ8zT&#10;XATt6SSa0Z68Fn+XjDpnD16TuUd2vbarsJHks07CTFBxRS+/9j2tmpp/rHx6ldS+5yaoueJfWCfh&#10;LayT9+DVaLvlVJt7CBucXXl1/i6CRpLPxnQXYWuek7C10jG3pdmR3yRy4jePOguaZpzzmugiNCw6&#10;ChuXnfgtdHHat1x4bbsuZOxOOZ0HrryuI7es1mOv3OaTkKLO05T6odN80RQqRx+hYfoJakZfon5y&#10;Ge0zzyCae4zBhTmMPZnDxALdLPPLGJlewuj9NYzMLWPgyUPUTdchtNyFIvDrMEr8CKbZb8O94goi&#10;u2WRPKyGtDF1ZI1rIndCEzw2HdLi5DO31ZIirUgMPajFoydTeDT3BFP3nmLm/hKmZ5cxObOK0ZkN&#10;DBF9M5vomllDG21refgMjY8eo3r2IQrH7iGzcwjRVd0IyGuFd04jnIUtlPhbOVwLWjhc8tmrCpso&#10;c2i4BLadYLXA+cVwKc2AR2047ra6IKDHGEEDqlwNZ8gQk06Js+lthA5IEzJnyL2Sz3MBdWu78ko+&#10;WRtQcW3pm+WTweSTveHIuf0TGJW9DWX+j7hORWxIpTuZ//ZKPpl4sjagTD6ZeJ6jLvw5NPN/Be2C&#10;t6GZ91uo8X4H1ewPoE7iqZUrA5NCEs8iD9iXRZN05sK5uJwi9gZQoELRHovexe9Id8xvIVj7snMa&#10;L3C+jvaj6+yYR4J4Bt2X3wnHAjoPB5sX48QgyWWZul1GO0JKH9Dv/RC6Xs24riHATSpkZXXqSCpr&#10;OPEU00RC2ky04DbJJxPQczgR1WjhalmkubZs4toeWe16KhTZI0YxsjpfR4Y9AiS4R4H6VHgaUIFL&#10;sHkmn1KssNaphZJ+A9SMW6Bt3gldq27oW/VCx1oEHSsR1E07oMQ6J+k10Gehz6tWSUJQxbVvY7Wj&#10;ElpVVMDSMpMFbbaetquV4oZKMa4p55O4FkGCtdczLMdts2pI2dJndm2Fqq8ImsFD0EwZg1nqAHzS&#10;WpGRXYY2CqQe1GXjaVM85hqCMd8di9W5MhztjeDo5An29l9id3tPLJ+7pFokXH9P2KDZl3FMAnkZ&#10;p2CC+O2cnJx8N0g+j0+36G/t4viYPu+RuK3dLlnBxs4unm8uU344BtHjTjQ9rERolRtkvD/GbZ/3&#10;YMmXhwcF2N6UxzGJ9CTx9Ow1hne/KQmpMdx7dODVr03SyR6/q56191SHB8mnx6AeHWsIX5Eh/Hqt&#10;ECDygn9HLLxreRTglcM4sQ7aIR1Q9eqFolM/pCw7cdOgAde0y/ClphDXtfi4oZ1LsslGXaAAh7Wd&#10;1K6j+4iEk001a0ne6H5TreGapEgSUuwxNwVpLACT12zlkNNv+hYoTRDyFFzJ0f1+jjj4onRwxnlN&#10;6bdxMX29SmcXgzySUWkKCjnx1KBzanZysKcXd9RItElAJQ3qcV23CFe0siHvXAGnrHH4ljyAUy4b&#10;K/c8aP7beFOedBFX1tHvEliHXBdhB9woX3TOrIBzSj6SqlrR8+gp19aTvdFoZWcPLze28ZLEc3V1&#10;Cxvre9zj9N3tU64t5+buAd1vxO4urdvB3tY29mn94c4x9973l6ubWN5i7T1f4unRI3Qv1CC+1huW&#10;cYrQSHGm/D0aNmWZsCjOg2V5LczLWmBU1ALTkjaYs5eElLMnh0Ww5ecivq0J3SvP8ejoELN79JnY&#10;Z7sE9irQy3jTMRdZobyGsby1i6XNHbyg6/Ccvdt+dR1PX65hZvEp+qem0Tk8jr7JBxiceoLesafo&#10;HV3C0OQOktLpXpDzwVu/1cOfr7jg5u0QyMjGQkk5FXJyySSYqVCXToOKTBqJZwYU5TOhQFMl2XSo&#10;SKdCm+Y1bidA5UYENKVjoSEfjTu3/SGvEgE71yIKGBrgymuEO7/p1I1w5jedOOU2HjvyGo7IsQ6c&#10;eE37Trz6XWd+w5YLv578qn6ZpotO/Lo55l9UPo465DeL7PkNLSSlla7kae6ClnRPXlP0XV6Dv1tG&#10;pfPdnFpz7+wabQ9etbyzsELCrKDgil5JCcln+T9ePr0EJVeCCyskAoQV8t7Z5SSfFeZewmpnV0G1&#10;vzsnn3Xp7sKmPGdhU6WjoLHZkdckcuY3jroJGmfcBfVzbnQxXPl1y+68ljXP3LYt9+y2Xffszn3P&#10;rPYDz4yWI7fE2uNAkk9+873Tlsml094HLzE4t4qxp5vomztC/6Md9D98gYGHDzD0cBJjxOTDGUzd&#10;f0wRy3PMPt7E9OOXGJ67j4aJOsTX+MIpXRG2addhnvZbeJV9jvgeZfHrM8d1kTOpw73XnT+pi8J7&#10;Jiges0LFkDvax5IwNlONh7OjmJt8hIcjTzA/uYCF6Wd4PL2MB1MvSUhXMDZF3H+JscermHi+huFn&#10;S+hffI7ux4tonFlAYc804kp64JdRD3dBEzyEzRyeeS0EW24k2La6N9DwNVw5SS2Hc2Em3MrD4N3k&#10;Av8uE4T0q5NsyrySz9DBm8RX8hneL8fBBPJcPhnu7Z/CtvaPcGz80yv5PBfO830uCiiTT/Zud9bZ&#10;SL/4V1Di/ZCTTzak0u2M73HyyR63c+JZ/F9QLRDXejK4TkeCn0JL+Ato5/0aWoLfkXT+ARrZV6DH&#10;k4JxnjZsS13gWBpK4plK4plPwlgFe9apjEfimctGMziTcJJMZ5JS5/z6M+ouwJbPhb2FoIyWIWzn&#10;emB/FzjRfEUzhwsrFPIpcxdSxp7djaCCaXilT0DTsQbX1XhUoBZDjg2ZpEoFrDYVUBzNYs7k8xyx&#10;gLZwSJ3JpwztL6NTz/FtwnkOE0wmmkw4ZQxJPM9hEmrQBkWdGijr1kJFvx4aRk3QNm2FrmUX9Kx6&#10;YGDdB21LcW2omgmrPWrEbRJPCeUK3FQh0VSrIWkgQaDvIknIsJ73VNjKa9RCTrUKsiqVkFOvhCSr&#10;OVUvxlX1QnyqSeiX4kuLatwgEb3mWQMF7wpY+OUhKiILtVkZmK7MJPlMwnxzJKbbIvHsYSn2D8ZJ&#10;1Z5h+3CNe5Xfec3n0SlJ4Hfh5OhSDo8P/64cHZ9+J/boQuwcbmF3nwr9/QMcHpzi+IiuC23bp5mt&#10;kx3MvryHlqlqZLVHwyFdC3J+70Ml8kPYF8vAY0gDXsMkmUOGcO83gkevGQmnJTz7zODaQ0LKajgH&#10;NWk/kk6ST48hTbiRrLqRfLoNGlJeY46gHieEdAfCpy4OVtnJ0AjNgrRrHu5Y029sRAGXXjuu0X18&#10;Ta0BN+i+uKlWhjsaRXTPFHDLEnQfMUm7o0UBDgVVknR/S5HYSVFAxmoWpTVI8rgafyaD4nacSjoU&#10;FBFyBo3f5IKEMvkUC6hYRl8J6BmsLfRlvJ6+voE2pSMtCuY0xeIpp9VN0y6S0Q6ST0rLrDmNXj2+&#10;1CrEn1WzIGldDJvEQfjk3ydhmKCAmAXNfztvypMuwqTyMpxZz3J+CzwoX3TNqoB7WgF4rb2YWF7H&#10;AgnX+uERNklAt/YOsb1zKB5UnqRzd4fuL0qDz1bW8fzlOlbW1rmazx0mniSgB9t0f5N87m6x4w6w&#10;cUjnOl3Dw50p1E8XIqzcCeZxCjCMcYZnQTy8i3PgzOfDraCKyrQGyt/rSY6bSKwqcbegEj65Qvhl&#10;5yC/tRXz7O9Q8t86oXv99H8R+ntHxAEFePusZz+ltw26CAsvFjE2PYPB0XsYGKHpyBzGJpYxPbOH&#10;POEQ9PUi8O7v9fGn960geTMQCtIxUJKJh4p8EtRYxyOZFBLPFMgrpEJGMQ1SiqmQVkyBrHwyFBUI&#10;2TjISUVCST4KikqRuC7pizuqITBxZkOZVcCDVwMvQd2ph7Du1EVQd+KcU3PswKs+chLWH5Bk7jvx&#10;a3YdhbVbzsKaNWLZVVC56CSonqP5GSdhw6iLsEnkQPJJglrpQZ7myWtM98lpjPbLafD3Sit19sup&#10;Jvks1/YQlsrbFxaSfApIPvPfk2/8B8unX37Fe745X5dPrzP59OQx+ayNdsn9Sj7Jypsd+fWv5JMu&#10;2pwnr3bRK6du2Tu3cc0nu23LK6tl1yu7fd8no/3ANbHmyCmi9Dgsu/mkbuDp6b1nR6fTz/YwRvJ5&#10;j+RONL2D9vEXaOyfQE1nO6raq1HbVoXG9ga0tXehubkP3b3TaBdNoLarHfnNAoTnu8A+UQ6W8Vdh&#10;nvQbeBd9jrh2JaQOaCJlUINQQ/KgMlL6lZHZpwFBvzHK+pxR0xWG+pY0tNQUo6OyGd2VIgzUdWK4&#10;qRfDLSPoax5FR+MoWptG0NHN3ooyg0kSzqG5efTPP8bQ0+cYfrqKpvGnyKgcQEAq3TS8Jnjzmzl8&#10;SEQZ3oJ6Di9+HVF7Nr0Ar+EV7gVtFLmyd8lnwrkkBJ71LgjoMOXkM/RMPkMvyGc4yWd4/zfl81wu&#10;PTo++6vl827fddg0vA/t/J9z43cy+WRIZv371+STg+STPW5nj965oZZ4P4IG/2ckoL+CJo/kM/uP&#10;0M79AkZ5SrAqNoNjuTeJZwxcSrNJsIthz6+BXU4r7HN6SD4HxVL5CiaatWIKqsWcL3Pbvimgb8qw&#10;/xq+KghYzeqZCOeRgLLtgg6483rhlT0Mu2gR1OxYr1gh7qgUQ1a9miStARI65/J5JqAkmK8LKKsN&#10;lWSP91jnBu0GSJ+JJxv387wQfJN0MuQMO8S1nSSc0iSb57BlKaN2qOrVQFW3mgryKqIGKnp1UDNs&#10;hIZJq7gm1FIEI7tBmDiNwtB+CBqm3ZDTaYIkkwX1Wtwk4bypWUuFbA2kVGsgq1wDeWU6H0OlGoqq&#10;9D3pu0pz4ytW4KpWCT7RKsJHukX4WK8E75rk4FMTynzNIuBkF4isgAC0pwVjROiHwXwvjDWF4cn9&#10;EuweTuAYy9g/pcKNCsNT1uaTNZmk/74Tpyf/WE7oO3wHDk+pkCf2Dg9wcHgKKhtB5SQ33Ts6xMbR&#10;OmZWxin/yoVPjiW0g69CNfRDGGd+AedyGU4kPYZ1SSoN4cpqO3st4DVgTVjCTaQvruFkNZ0kn27D&#10;BCefOnAdYm9GMiTptEO4yAtBrSGwEwRB0c8Xn5kF4GPdRHyqU0S/dzOuaXTgpkYPbmt0QYpEUoru&#10;HSm1UqKIJJQFNHTvk5jeUq2jgKZe3PGOtaGk+17JoAtK+mIU9To5WBtORZI+hpxB/RlvllDWflkM&#10;yeSZgMrqNZ/xTdl8na+J5htg4smeSpy30ZbR6IaMejd9t3bcUmGdkSgta9fiS/UifKrOh5RlCYxD&#10;O0kaWDvwqQv5x9/Gm/Kki7xJOC/iJGyFI68R3gUt8Mytgk92EYpEI3iwuYeFTfEj95c03dxm7TxJ&#10;uvaAfUp3e1uU/DaBpbUtEtA1PH1x1uFofYOr+dzb3Mf22i5X87lFx7LxQZcOX2BsqQ+FA2nwK7CC&#10;ZYICbEKcEC5MRmQ+H34ZuQgm2QzOrYdvejVCcuoRmF6GqFwiQ4DYNApOG1qwRsLL9dXbYu2e35Ao&#10;LkKieClvOuYi5/ucXIDWnZKUn5J87u9u4JACv811EuvZRxjqm8Bw7wymRl/gweQWyvOH4WCeiD//&#10;wQAf/dYI8tf9oXYnCiq3o6ErnwJV6USoyCaReCZBRimVyoZUum9SiCTcUkqElFIC5FQSIacUAxnl&#10;KEgqh+JzGW8K+oNh4CGg+6gEHrnl8BJWnXoJqk9dBdUnzrmVJJ+VR475tQeOgkqSzyqSzyqSz6o1&#10;p7yqZSdBGclnOcln1QwJJyefzrxaks96Tj59SD59c2qj/Xi135BPZ+FF+RT8feQzz0Pu/1cVafZ/&#10;e+jf/KcUu9v/XBxu8S+pvmb/mhJo9z1+uMP3i5L8fsqL9X0rNTXrvZSUjCvp2TyJ7Ixs+ZTENO2E&#10;hGTztJQ056SkFP+klKTohISE9JSk1LykxKTKxISk5oSERFFCUtJoUnLyTHJq/FxScsxiQkLccnJS&#10;7FpSYvxWckLUbnJi+H58fNBBUmrIUVTM3eNcYdLJ8OTg6cvt7dMXm4e4/2QL04+3MDF2H+1tIuTn&#10;FSMhLgEhQYHw97sLv7te8PX2hqenB/z9/RAcHITAID/4BLjB3dcOHv428Amxg0v0HfgkKyEsVwfx&#10;BaZILrZEWrEN0orskJ5vizS+HXIEruDxPJCR5IaYYDuEelggzM0GUV6OCHEPQLR3CGJ9QxF9NxhR&#10;fsFIiIwGP0eAkspaDE3ex9Tj53i0tI7Hz19i/vFTTA6PoL6kGBmRYcjMTEIGkZ6egNS0OKSkxBIx&#10;SEmlKZF6RhptY6SnxyM9I+EVGbkJSEmPQGrKXdruhPQsM6Tl6SKzRhuZPVqI7lVA8IgM/Mal4DNO&#10;33XsJnxZJyQmowN3EMq1BZVAUP8NhJCcBvbdgnP9R7Cv/gA+HdcQMiCJ4H6C9g3qv42gPglaZo/x&#10;JbjRAQLoePfuz2BW+zuosTaeWf8GmZx/hzz/P6EgZD3c/5Nr76lW8EsSz19CLe9XUBe8DU3hb6GZ&#10;x0Yc+CG0cn4GvcxfwTjlHTgkfwL/dGnKbLSRmGqKjFQnZCZ7E/5ITwpFSlI4kpKiEJ8cjXi6VonJ&#10;8d9CHEdKWtIrklPPSPmK1KTkS0lPSeVIS07hSE2m9RfISKV9UuNpGkNE0r5hRCRti6fPmUm/aSVi&#10;4hrh6F4FNYMCyGiWUEFbhetq7PFiK+5Q4XyHxPJ1zms7JZl4Elytp7YY1qFBDBWmum2vcVZoniGn&#10;R/uco9/MIW/AHkeKUdBv5JDXayDE8wxFgyaiGcpGrdAw74Ke3QCMnUZg5DgCHZs+qLF2oUZU4OqI&#10;x0tkNbLSWo2QJplgHUGkWYcQgvVAltJgQkGiqlZDVJOIsOYG7BFrA66qFZBsF0Benw9lvWSo6YXC&#10;wNQXti6+lE59kZ6Xjs6xViwfLWALS1g5fYzl4zmsnTzGxskTHGEThyfr2D9ewwFND083SCo3OY6w&#10;QetXaEqFFS0zjrFG+6yIwUvaJuaEOD1d5Tg5XaN1dD46fpeO3abpNi3vEvtYxdHJChV+tP8xzZ8d&#10;f8zWEwc0z9jHCgf724xj7jMw1ohVMmcxq9h5jb0L7NOZdjnYmc9Z474FO+MJfQY6H3FCn+X08CXZ&#10;6BJwsIjjg8fYP3iI1Z1RdE3wEC2whHnQl9AL/BDWKVfhUyqH0AY12E8YwXbcGNYjhrAibEaMYD9m&#10;CPtxXTiM0fZRBbiOy8NrUhHe46zNpwo8ROrw6taFd48xkpvzEVaWCxdKI3o+cZCzjMct3QxIaBTh&#10;Jv3+t9RYDWAPSVov3QddYKM53FarJOkspvu7GGw82zus051aLfeInc3LUJAlT2KoRIGTqnEXVAhl&#10;o05uWZECKQX9NijQdnm6v5XoHhRDMmrYxqFAovkK/a84bw/K2oee81Ub0a/Wf00uWQeic0g0X0dK&#10;q4fu+06ap+30XdgQZ9Ka9fRdSaop/d7Waqf7nERUi43dWwJlus/N7YUIDitHRkYL4lPTiVTK6xjJ&#10;SKL8KSUlkfLzeILyr2QqB14RT3kW5W0pCWckIjGN8kGOWI64tHjEUhkRS+UJI+aM82XxtnhuP0Zi&#10;YiSSKB9Nz05DckYqUnOz0dbTh5U1VpN+gudP1rHyZAPrz3dIJg+xs3OCrYMTrB4eYpkCnuc7W1g/&#10;OKDg8BD723vYoDJuZf45Xj5exvqzdSw9XyVBpXXHy1g8vo/ux8VIqbOngFwabmlfICDaAzGpQUjK&#10;iKQ8OkqcjybFITM+DjmJichOiEcmIykRSQmxqKmtwvIGpQ6yz22uwx0FXJdx/Bd40zEXOD2D807m&#10;oeypAgV57AkDY49Wss+ydXyMxdVNjE49RmffLHqHFjE5vQ9h/ghMTJPw4YcWeP+Ptrj+ZQDkpBOg&#10;rJDBoSKdTdC8XBIUFWKhqBgNBcVIyNNUXiEBCvJptH865GXSaRurDY2AtKwPNHT8YedMv39CCl2X&#10;VCQnJJ8mJySdpiQmnKTExx6nJMQepSZFH6QlR++npETuJidHbCWnRK4lpUcuJ6RHLsanRswlpIbP&#10;pCYnjKalJIrS4uNbUhMTKzPI0zKSU9NTE5KiM5KS/JPikpzJ8cxTErO1k1J58gkpQonIBMGV8IT8&#10;90JTy9/ODvf+GT/c4/s88sJUJ7N/zXU0+n86Au3+ud9D/5+YPzKPbPb4818rn78g+bxG8vnOP5Vo&#10;/+yfmz3u/IvQSfZfU+wUv8f30Ph+ZbTjT3lBtm/xwsPfy4mMvMJLCJPIjg+Tz44M0c6KCjbPjQpz&#10;zooO9M8OD4rOiAxI50UH52VHBVdmRgY0Z0UEijIjA0ezooNncuP95jJjfBYzo/2Wc2L917Kifbey&#10;oj13s2Jc99Oi7Q/4aZ5HSTH2x3n84JOxsZbTze2V043dAywu75HMHeHpwyeYHJpAS10TigQFJCmU&#10;mKNjEBESimCSzgB/XwSTdIYE+9O8N7y8XeHu4QRPLyf43HWFfYAcnAIpgw1Rhne4JnwjdBAQoY+A&#10;MAMEhhojMMAY4cEWiA61R6SfLYLczODvZIxgFzOEe1gh2i8C8UHRSA2PI5mkhBMTB0F6OspKSlHX&#10;1IqRqYeYfbKMx0ubePJsBQsPH2KmvxvN+VnICfJAXmIQhAmB4Mf5gxfrh5zouxy5Mb5fg217HXZM&#10;bhLtH++J3FgHCGItwYvXR06qOnKLNcFrI6HuUSbBlCP5lIbP5G0S0FvwH7mJoEEJhJGAhpE8sprR&#10;oL7rXM1oCEmmS8PHsKv8AHc7riOkX4ojmMSTIZbPG9wx4SN0rsEbcOn4M4wr3oYy7z8hl/1vkOP9&#10;B4knq/H8AfFDcWejvJ9zvdpV+CSgvLegwf8tNHi/gy7v5zDK/TXMM38Hu+Q/wjvxc8SkKCAjRQ/8&#10;eFMUxNqhMNqFcEd+tCd9R2/kxnkjK56ENIHmYwMuJSfG/5tEs+ssJj8umCMvln6HmEAIYgLAj/YH&#10;P0oMW89tiw18tf0iBbQtP84PBfE+NPVAfrwr7e8Bfiz7WzH02wgRG1IMW0s+VNRzIK9eQnJZg2tU&#10;MN8kgWQ1mpfBpPMcaSoAGTI6VPCd8aoTxSu+XnPztYKW1QQRCiSV55yv+zbkSEiVSEDVSUCZdOrb&#10;D3Lo2vZzy9pWg1A366XCvZ0KVypwSaq5NnpMQDkhFcOW79B3ZoiHlRLP31ItpWkxFdhCkpQUSCgH&#10;47aqB/1dZ6iZUpAYHoL8ukJMPB3GwuYU5jZHMb81jCc7I3i6O4bn6w+xvDWPlzvzNJ2j5ftUCMzi&#10;xcYDrOw85FjefoClzVk835jBs/UpjhebM7R+htbf43i5cQ+rtJ7xcn0aK2zfrVks7sziye59PN17&#10;gOfEMi2vbc1ga2MWO+uzVLCOcbxYG6W/TZ9ng9gcx4vtSSztTOLFlpilzUmsMDYm6PzjWFsT82Tn&#10;wRt4+IoFxvYjPNmeO+Px11hbncT62j2sbdCUvsPK2gjmn3ZhbLYSXWMCFLeEIyLPHBZhN6B+94/Q&#10;i/gTHIWUbhtVEN6lBYd+XTgO6sFp0ABOQ8Y0JfmkZfshbVpWg/OwElyH5OE2qAj3PhV4i3TgJzJD&#10;QI89gkTOiC4pg1daLox8E6BoFQMZwxRI6+XR/VpFv2cTbim3Q1KtmwKSHq7z3B11cdON2xqlFFSx&#10;376Wq0WXImFjzUmYBCobddBvzzq+9ZB4dnKwdUqG7RyKrLkIwYSSrT/n9e3n+7wunxdF803r/hr5&#10;lNQS0f3ddba9juSTNT+p5b4P136btt3W6ubSr4xGOZQ1s2FmkopAbx6yEkhAY0KJEGQS2dFBlCdR&#10;vkX5Ej/KF4IoH5pehMqCaN8L+Rflb7FeYmJ8kB3L8EXmK/xeQ7w+i2D7cfuT/LFjc6gcykiOgJCf&#10;gf6+Xqy9pOBtF9haPsDO0iF2l0k8146wtX2ItT2Szr1tuj83sbS3gw1W6350guO9IxysbmP3xSZ2&#10;l2i6toeXL9cpnZF8nj7H4/0xNE5lIqZEn+6Za/BJ/xRxMa5IpvIrPZE+S4IPlWve4Ed6QRjhA2Gk&#10;LwqiA8GLYnl5GJIiA1FdWUhpaIlCsAMKz1i7aXw3SCov43zH8+WvBFQM6S+FiODYOT7B/IstiIbn&#10;0NE7h4HhdWRk90JLJxLvvmuKDz6wh8T1YMjLJkNFMQuKckw+c4lMqMikkIDGQlk+kiQ0goiGonwC&#10;VBSyoSCdBSUZ2kcuBYoyYYQnjPT94O4Wh+yICGRHhiErIvQ0KzzwNCcy8CQ3wu84N/LuES/a50AQ&#10;67OfG+u1mxPtucWL91rLjvNZzon3WsyM95zLiPOYoXJtVBgZJOJH+LcIo/wrheRpgsjgdF54YDQ5&#10;m392RIgzLy7KXBgZp50dEyOfHpUgkRGZcCU1OPW9rNCst0vC7X5WHW7x/bpA7e8xP6xwlPh/7gXe&#10;/uenHu+QfF4j+fwFyef/9bfJZ6LHzX/qsPvgG/JZFGL90wxf87dK/GzeE/jaXSkM85IQhrnKCwOd&#10;tXnBzubCEDdnXrCrf06gQ3R2gH06L8g1jxfiXJkT6Nic5e8oyg12Gc0JcZvhhdvN5YTYL+YEOy7z&#10;QpzWckMct3KC7Xazg632M0NMDwQJtkeJoSbHvBSXk4HuktP1lfnTve1tyrj3sbp2Sjf4LtZfrOPZ&#10;3CLmpucwOzGN8eExDIh60d3egYb6WtRRtFRVWYbiknwI83KQnZOOzKxkrsYxLtcVsTkuiM5yQUyG&#10;C0WFLkhId6eI0hPJqXeRTHKXkUIJgCIzYWYMCjLjUZKdhAp+OqrzstBW046uug70t/RguKMHoz0i&#10;jA8O4t7EFKZmH2F8dh7Tj1/g/sISHs49waN7k5joakFDTjKy/JxREOaM/FAnCEMcv0YerWMIgkkq&#10;zwmyfw0H5IQ5IpfEmB9mibwwI/DD1ZEVI4/cXEXw61SR1qWI6H4Z8Ssw2bvex0ggST6ZeEb0k4D+&#10;BflkbUTP5TOo7xZNb9I+4uPO5dOh5UPosve55/wH5HP+HQoCVtv5Q04+VQp/wsmnouAnUOb/DKq8&#10;/yLxfBuahBb/dzDP+iXsct6Bc8a78Ez8CCHxX1IUp0CCqY28SEMUhVqgOMQaRSH2KDy7LvwwJ+RE&#10;OFGiY8t/gRAHMW/aRpREuHAUhzujmH6LIjo/g/0tRsFrFNIxFymNcCfYOexREmmN4ggrFEbYIi/C&#10;FYLwQPqcqYjwzISZbhxFsVRAq+ZRAVVNBXAtbmu/WTgv8o+Wz/P9mICqmLRDw6L7lYQaOg7D1GUK&#10;BvZj0DDv4wSUiSaTSiabTEbZ9Hz+fFksnbW4qcI6MFXQfCEJZy73dg8Z9XAoat+FuoEzdIwtYeti&#10;j7iUUFTW5aKpMx8Nnblo7OKhsUeAxm4+ajsEaOjKR7OoEE1EQ1ce6jv5qCPquwRo7i3g9q2n4+qI&#10;+i46XsSn9bStT0DHZKOlJwet3Tloo21tdG5GC52bHVfdmYPq7lxUEbXdPDo/fY4O2rclGx2MLjFt&#10;3WfQuVq4c2bT8Vlo6M5EU5eY5s5MtBLtZ3R00LQ77Q1kvKJTlEXQ36BzddD527spz+n6isZe+hu9&#10;mRxN/dmo7U1HQXMUEgrd4J9pAvsYBRhH3IRu2KcwSvwC9gWS8GvVRMSQIWImTBHUpomwLn1E9Zkh&#10;asAKEQM2COmzojRODFkieJhEs9+EhNMU/j3WCBa5IbTHH4HtwQhoDoF7Ih+mAUlQsAzFTd0Q3NZJ&#10;hrRuAd2nrIc6/daqFJSod3FIqrdx61intTskYpJa5SR4dJ+R+DFpPBdO9gKE85cgvEkuL/Km7d8m&#10;n28S0NeXGX+rfHIdAM/kkz0F4Nps64g4+WRPMaTVy6Colgl9nXh4O6YiMSQPvFBPDn6oO+X7FLiG&#10;UHkQQvkP5feMomA7jvNlto3B9mMUB9l9RSDtT2WCGMrHvsZX29h+58fkU/nBp3wsk/K8rBhfVBRm&#10;4d7oADZevsT+1gGOtk5xsHGCg3WSrM1jrpc7e0f7i+0tPN3eoGBsCy9pfmuLtfPcx+kOCeH2MU63&#10;jrFH+27u7GCdDbF0soip1W6U90UjnK8Bn6SrCEz7HLkxduBF25BwWpNwWlN5aE3f0xJFgRbID6S8&#10;lL47L8AO2UFULvs5oaogHWvLcySCO+SE+ySCe5dyenJwKaST/33ODPSUDPTkmEEyfrCF7cM97NN6&#10;clKs0jWafrCC/qEnEPW9QEREFeRkvfDOb/TwyZ8cIX07gkQykUQyDcqyaVCT4nO1n2xeWS6ehDMG&#10;CgoMVl4kc52P5KVJUmXSoUbblaX8oSrjBDM9D/g4h4Af7A1ekBdygzxO+YFup8IgpxNhoNOxMMTh&#10;qCDU/qAg1GG/IMxuNz/UdksYYbeWF+mwLIi0W+SF287xw2xmCsJdRotD3ET5wY4thcFOlUWhLnnk&#10;I+nCIIdoYbCjf36gm3NhuJd5UYi3tjDYW14YfFdC4Ot2hefm9l6ht+vfVz7LEvX/iZ1sKFzjX6p8&#10;tf6V56H9Sj5ZzWebn9Z7Nb56V1qDbSTqgi3lqwLNtCuCTc2rw6ydy4Mt/At9jKILfY3SiwNM84oC&#10;zCoLfU2bC/xMRIWBFqPFQdYzRYGGcwUBJosF/qbLhQFma4UB5luF/ia7ef76+8JA3YO8SIOjFF+N&#10;Y16M+UlfU9bp6sL46cHGS+xShLW9eoCNpU2Szw2abmCL1u2ss8cDFI2trGH5BXuF3SKeLizg0aOH&#10;uH9/BrOzU5iZuYd798YxPjGModkWDMw0o3+yCX3jjegfa8LAeCtGJtoxNtGFkZFOjA13Y3K4F9Nj&#10;g3gwPoI5OvbxvXtYmJrCg4l5PJqcx+OpeTydncPig0d48vARHj6cw/T9eYxOMwFlQzTM497UDGaG&#10;BzHWWofG7Hjw/B1R5W+GygtUBZijOsAC1ZT4agItabv5q20VfqYc5b4mHGV3jZEXQAmW9isNtkBZ&#10;iCElVmXwwqTAT5WCsIwkrk0RST0yiCJ5DB++xb3FKXyIiecNRPZe/4Z8hg5KwrXxz7Cv+hC+nTde&#10;yScTz3P5ZO1H2XGMu33XYF37B6jzfwi5zH+DIu//cOLJyWcBTQt/xD1+V+D/CKrC/+I6FukIfwNd&#10;4W9hIHwH9glvwSP1XQSmfoQIKhyT4m5RlKuEgghNyhx1UOFvhEo/9t0tUO5viZIAypCCrJBP5FEm&#10;VelveClVgcZfEWDEcXF7ha8enV+f0KNrrU/X3pCu+zlG3PJF2LqvQde9JsQM1SG0bwidI0QXlfQ7&#10;lLIMNMidCooYRDrGwEg5AAq3Q6CqwoeSZiWk1KpJKEnKLsjlX+LvIZ9/CSacysZUkBu2cLB59shd&#10;y0rESaihwxiHgf0o9GyHuLcnsUek7O+x2h/WMemWqnioHFbLxR6vimG9mGmdBuu4VAQpFR7k1ZKh&#10;rhUFQwN/WJq6wd7cGi7WxgjytOKau0RRmgj1M0ZIgAnC6PqGBlkgMNwEvkEG8A7QhR9d99BoM4TH&#10;mtN6I3gHasPDT522adE2XfiHEeG0X5gO/EJ14BuijaBQLYTQNDRYTFgQQxchwboIpmOCwg3pOH34&#10;hurBn9YF0m8cEqSH0EBdhPnrIvSuGk01EEHHRYboIJwICdZCQIAafP1U4EtTP8KfCAxQR1CgBoID&#10;NBASSNIXoIlYf5k3IPuK+EB5xAXKIS5ADFsXw/CT4bgbpQHvcFV4hqmICVeBa4gibP0kYep9FRZB&#10;12EVKQGnVEl4FygipF4LMZ36iOk1IPSQU6uB3Hpd8BtNwGu2QnazPVKbHJDY7IS4ZmckdHkitssb&#10;0V2BiOoIR1hzHO5WxMOBHwXz1DDou6dC2SYOt/TCcE09Ejc1MyClQ78nq/mkIENGiw091CEWT9VG&#10;uhdYjTd7/WUtZHXrOMlk94y2VT90rAe46XmN50XJZFwUzTdxvt9F+XyThF4Uzoucp5OL8nk+Pi6H&#10;dvs3kCK5lNHpfCWf8uyVngQXhNF3l9TpxS3NbrrPKd1SoKWgnAlttWi4WMYjxjcH5YH2hC0qAm1Q&#10;SbC8vybADHUcJqj3F8PmGWxbDSsfzmihcuDNmL6GCVrvEr7GX6MmxBJlQebg0T7CaDd01wqw+HAM&#10;W2tL2N3cxO76HleDuUtl7e7GAfZYJ6L9Y2weHGDtYA9LGxtYWV3H2st1Kn83SVJJxNb3sUNl8Eta&#10;v3HIGq2s4fnRIww8roGw0Rch6YoIjL+GiLTrqI2ifDlcH+WUfqooTdRRGmwI0qLvqoUqX000hFPe&#10;H2KOklBb5PjboKUgBftLD4CjTfJBEtDT3UvhGoZfxsnef59jOifjaAcnDPpuR6ckwKeHpKYk6Ifs&#10;HffA2uoxxsdeoK5mAjaWsbh6xQJ/eFsHEp+5kzxGE3EknIlQk02FqiSPlrOgJJ0ORdb2kwRTTj4e&#10;svKJRCpkpFIgR6jLJXPvgdeR8YaBvD2c9J0Q6uSHUrp3Sum6lPhbn5b5WZ6WB5ieVPqZHlcEGh1V&#10;Bxkf1AQZ7VcFGu5WBBlsVQQZrVUEGy+XhpgslgQazZUGG89UBZuPVgebiyr8jVuq/U0q6f7Kqwow&#10;Sa/wNYqu9jPwr/M3d64PtjCvD7TQpntSvsnfUqLGy+hKk5vxe+3eBn9f+ewv8/in5RTtf36UbvEv&#10;bZFm/1oSaPI99sfqkzx+mh/h9NbDcMX3xkKVr0zGGkmMxpjJ90Yaa/dFmZoPJlg798Va+XeEG0V3&#10;Rhild0Wa5vVEmVZ2RJk2t0eaiTpizEc7Y61mOqLN5tqjTBbbI82X26Os1jqirLfaos1326JN95ui&#10;DQ8aEoyPSsN1j2tSbE7utWSebj0eOj1++ZRuwJfYfr75Sj5XX1ACWFrH+jKtW9nE2gqtW1nH5voW&#10;lzCWl19yrK2tcr3yVtdXKdGQnK4/xbO1BTxbfYJF4tlLxiKWXz4nlrC09Bwvnj/Hs6eLeP70OZae&#10;vsDy0yW8WKB188/w6P4SHs3QdPox5qYeYW76AR5MzWJyYgbDYzMkn/MYmZrD6OQs7o1PYHawD1Nt&#10;NejOS0ZVjDd6w8zRF26B/ghLjoFIKwxGWX8FRYSDtG4ggkH7hFuiL8ziDHO0RDqjLcoBXRRBdsVa&#10;ojlaG5XRCqjMVEBFqTKKW5SR3SGD+O6biBZJIJKkM2qAEFHi77n6NfkMG7rDyadb0ydwqP4T/LrY&#10;o3kZBPdJIrD3JkfIwC3ajzg7zrPzc5iU/QZKWf/Byaey4PtQYe9oJ+lk8sng2n2SfGrn/xJ6+W9B&#10;l/8r6GX/Cga5b8E35l1Ep36KzOw7yMtWQFmGGmqT9dAUY4SmUEN0hlmiO9SGsEVnqB3aw23REmGL&#10;pkhbNNL1EYXrXUoPCUc3iUY3CUYXSUEHZXDtVPi3kQi0+quh5a4yZcIqr2j3U31FB23vDtL8OsFf&#10;pyNQn9BGRxCdM1gVbUGqaA7WQAPJa1WgI6rDIxHvGAYzeU8o3wyApkoO1LTKIKtSwb2m702S+W38&#10;I+RT1bTjlYCy2s9zAWXr2DYmCkwYDB1GYeoyCRPnCejbDXNSwQSCPVJl0skElInoOedCKqNRA1m1&#10;Esgp50BJKQaaSv4wVXeGk64NfIyMcNeQhM1ECQHGsvDRvwVP3ZvwMpCCt4kch5e1BFzNv4Sz6edw&#10;NbsKT+sb8LK5DjeLq3Ay+ZS2fQ5v2+vwd7rN4WN3DZ42XxBXuflgZwmOECe61x3pvr5AiNMthLtI&#10;I9hJEv72N+FvdwuBDrdpvRTCnKQJKYTbUDqwpeNtJBBIU3/bG7TfDfgSd+1v0N+4zk0ZfvYSHIEO&#10;lJaIIPobMfaf/EViHf98Abb8CeKcrnD4unyJu87X4OP0JbwdrsLb8UsEuNNn8pNGdIg8khI0kJah&#10;jZw8Q+SVmUBYbYKcaj2kV2gitVQNVblKKMtSQmGGOvIyDcDLsURmrj0Sc50Qne2CkBwPhAgCEZQf&#10;ibu8BDgkJ0CfAiol90hI2YdB1jgZUgbJXI3nLRLP25p8kq4iSFKAxX57aa1mmjaTeLK2nuKOROy+&#10;VDHuoHukh4KWEe5+YYELu4/YfaNq0sUJIxPCN0nm+aP488fx51wmn4y/JKB/i3zKaHdz8snteyaf&#10;bMo6S93R6sQd7T7cVCf5VKPvo14NZUr/Osokn6bxiPXOQQfJXycFUp3B5pSfmKIn2BiiICP0UUDV&#10;T0HORdg6BtsuCjLm9h3xN3gNvVeMfg0djF3ET0xfqAnagw1RTkF4bYILHojKsLc8g72NZ9jbXsP6&#10;yzVsrmyRWO6SfO5jf/cIB2woL9YDfv8A6xvsTUfb2NnYxfYqiSaVwyuLK3i2+AKPnz3By0MqZ0+e&#10;Y357HG2TAmSWOiIiWQnRibeRnCaJvkhtyp/VKA9VRHeAPPqCFTFAwVMf0R2sDFGkHlrDDVAfYYHC&#10;IEuI8pNw/HQa2HlJrOP4cO07wfVcvIxzSf3GNjbI8A72D7bBhkxj77Xf2T7gHssfHQADvXOIjSyC&#10;zG1bfPiONj7+gzEUbgVCTSaWGyxe5U48NGXTzuST8j7pDMjTsqx8CmQI9mpNafl0KMhnQlk2GRoy&#10;0dCTDYCJrDMc1WwQae1GAUMgWugeaKF7oTXQ8LQlQP+0LUj3pCNQ97gzSPOoK1j7gMq7/fYArd32&#10;QM2t9iCdtbYg7eX2YJ3F5kDdudYg7ZmOIN3RzmBtUau/ektngHqlKEArrydAK70zUCW6y0/Tv9df&#10;27kvVM98INBQeyhMV340WFtiyFf9yoSf6nsL/vL/O/K5VuzxL4OpTv/akeLxve50j++L+CE/bcgI&#10;euswS+u9rRS9Ky959hJLQif5J9nW2k9z7M2fC52cn+TY+y/wHKIfZzumP811zHvMc6icz7Vvnue5&#10;iBb4LqNzAreZp/nOc4/5rovzfPflBb7X2oLAe2ue77H7SOC6/0DgeDBT4Ho0LHA+HisLOFkaLDo9&#10;Xhw+xcoCDp+/wO7TVUokRxSZHVAC2SH5JNF8sYlVEtC1l1uUcLZJQjex9GIVz5+RaBLLS6tYXlnD&#10;0jItv1jCYzrP42cvsHDG40VKKE9eYI7kcu7xcywsvMA8k8xHi3j0kKZnPLj/FPdnn+DR3BoePVjG&#10;g5mneEAC+mBmjniE6emHmCAZnZhZwNjUPCbu3cfsxCTmRwcw31OPe1U5GBTG4Gm6MxYzXPAs0xXP&#10;s9w4Xlwk2/1rnO9zzsOsIDzI8sejHF/M5XpimgqOoRwj9BbqobtOH/WtWihsk0da223EdVxDjOg6&#10;YnuvkXx+iYjuL74hn2FDUpx8OtZ8BH8S1vAhWU4+A0hcz+UzfPg2d1zI4A04N31EQvlfkE/7Nyhk&#10;/wdU8tmYnj9+VevJ1Xzyvw9VwY+hS/KpT+KpnfYT6Kb8DMaZv0J2+i2UCUn8yukzV1hipNge9/Kd&#10;MZXtjOkUJ8xleOJxug/HHPEw0wf3s7wwne3BsZhhdSkLqeZ4nGKG+WRTzCWZ4GGCER7EG+J+nAFm&#10;Y/UxHaVFaGIqUgOT4WoYD1XFWIgyRoIUMUwZIpsfDVZ6xUiQGLaNMUJSOxKiRihjOFQRgyEKlKGr&#10;UIaqj7ZQe3TERSPdORQ2cu7QvBUAXSp81DVKxcMQaVIhdSaU38bfWz7PazQvg0kng0nnRbh1VOif&#10;CyiTCCahRo6sNnSUEwv2KJXtw/4+kxEmnRLKlRxMQmUVi6GgkEcZbCq05EjSFbzhqmqPUF1zJBnp&#10;I8VQFRmGcsgwkES6/h2kGcki1UgeyYaKiCdSTK8jw/IWsqxuIcXkS0Rrf4xIzT8hweAK0s2vQeAg&#10;BaGjNASOksgmQUwzv8qRTYIqdLqDEjcZjlKGqyxHOYccyohyV3mUOMmi0F4ahY6yKHZRRIm7Kord&#10;VVDopgyerQwyzG8h3uALhGp+jEC1D+Cv+SECdf6MYMNPEaD3ZwTon/MJgjiucIToXUGk7odv4P1X&#10;ROj+EZF6YqL030e0wfuIMWR8gFijDxCm8R6idD5EtN6fEK3zESLob0frfIwUEvEc+zvgkSAL3Oj7&#10;e8tCcFcGWT5U6HtcQ5zrp4hx+gRJVu8g3pwCQLOPEWF5AxEOygh3NUCghyW8PR3g4OIIGw9vmHsF&#10;Qc81AkpWkbhjGIsbukm4rpuBmxq5JFgCSLFH7TrFkNQqxm2NEtzRqCABreF+c1bTLaneQKLWTHLY&#10;CU2LAZJNdn9McNLJajxZ7Se7j5h4XhTKi6L5JuG8yJvk8/XliwL6uoSep5OL8vm1tMWGdnoNWZ0e&#10;SockomxfnQYST7F8sppQSRLTO1oDkFDtwR1V+nx0LdRU+dBTjoGbcTwSvHIxFm6GsQgTTISbYDLM&#10;CPfCDDAdpo+ZUF3cD9X+GmzdNAXTbPu9M8TLYmbCaJ8zZsM0cf+MB2Ea3+B+KG3j0MdkhCEFz/ro&#10;y/TA1r06nG49wO76PHZ2VrC1tY4tJpebe9jdYjWf7LWZB9igdatrbGilXRztHeHk4BRH20fYoLL3&#10;2eIynjyjsvPlIl4cPMfTozlMLHeiqicBSTxzxCUqIy1ZAfwMFUyHq2OS8svxYDlMBMlgKlQG0xGy&#10;mIqi5ShFDEWroytSB+3RlqgKt8NoaQZOlxfEXe5Jfk9IAC/jTbWhFzk52bsUbvzcS9g72CP5PKW/&#10;dYrjY7oGR8DTJ1vIyayFpqorPn5fE++TfN741BFqcpFQlY6F/E2ST6lEqMukk4SSeEpmQ0EqE7K0&#10;LCWXDskzpNijeWUmn7FQvuUDzes2sLhjjCBtcwg93NEaFYrhcF2MEEOhWqcjIUSY2slYiMbxRJj6&#10;0b1wjYPRYNX9kSC13eFgta3REM214VCN5ZFQzcXhEM254RD1mdEQjdHRMDXRSJByy3iIcuVkqHLe&#10;RKhS+r0Q5eh7gar+9wJVnB+Ga5k/CFfTng1Tl18IU5FYCFS+shJ8+72DUKm/v3yeltj9M5rD/2Wx&#10;KvJf75VEf+9ecfj3H9Rn/nSgNPmt0xKL92j7laOKuxLH1QHye1Xe2vvVfuaHdf7OO+Xe/ge1/tG7&#10;lT7phzW+eYc1/pUHNd7NtF10WBs8ulsbPHPUEDh3WOu/uF8dsHxYHbq2Xx26tVcdtrtTG7S/URd0&#10;sNYQcvSsLuj4eVvSyd69qtPTZ6OnWH6Mo+dLOHi+TrLJhFPM6vNNrDzfwAqrCV2mdSvbeEnyuby0&#10;RuL5Eoskn88Yz1donhLI0yWSzFWOR49f4tH8Mh7OLeH+oyXMPnyB2QfPcZ9NHz7H7KMXmKEpB60/&#10;Z2p2GVMzL0g2n2D63jym7j0iHmCKiSdJ5yRJ6QRJKZPRR/em8HSsH4t9jXjSWoCFuiwcFPnjsDgA&#10;RyWBOC4NwnEZQVO2fFgSIF53TlmwePsFdsrjsVkaRYRjuyoMG9UBeF7thrkGB0x32KC7wxDVHWrg&#10;tUghqfUG4ruI3huIIdlkAvom+XRvvgKn2o8R0EOieSaf/j03OAHlhmu6IJ82VX+AZu6PIZfyPSjl&#10;/ifUCn8C5QISzvwfQLnox9y8kuAH0OD/BAbCX8Iw+7+gl/QjmKb+As68d9FRYoShWjvcb/HC45a7&#10;WKzzxzJ9h/XyEGwWBWO7KAy7ReEc28Vh2CoJwUZpCNbpu68Rh8Xuf5kihhtdazfsF7p+RYErtoTW&#10;2BRYYT3XAiuZJnieaoAnSbp4nKCN+ThNPIxWw4MoVdyPVMFspDJmIpQow1TCVJgix4MILYIy8wi2&#10;XZFEVhGTtP9IpCH6Ix3RnxgLnms4HBQ8oXMnCLqqPKiqlUGa5EuO9RI/E8pv4x8tn6zD0fl+5zWe&#10;5zWh3PKZEDBpYPKgZdkHXZtBTj5ZLSgTUSalbD3bj30OrjPG2WN3Fdk8qElnQU8mEbaKkQjWCkSa&#10;sTeKze1RY26EFgsttJkpo91MAR3mSmi3VEOLuQbqTDRRY6yBdsM76DSWoultNGh9iQqlP3M0616H&#10;yFwKrfo30KD5OSqVPkKZwh9Rqfwn1GteofVf0nES6DS5+Q26jG+imxAZ3cSIhRyGzGQwYCaLfgt5&#10;9Nkoo8NKAXX0N0t1byBB8iPE3Hwfodd+D7/P3oL3lV/B49NfwvOLt+D55dtwu/oWXL98jau/5nAj&#10;nD//3QV+c4G3OFy+eBsutJ8YWmbHnp3HjfD/+McIuvIzhH7+S4R9+gsE//lnCP7oZwj75JeIpPNw&#10;fPEbRFz/DcKJkGtvIfDLX8H36s9x94ufwkfiB7h75xfwkfoDPKU/hYPUTVhJK8JMXhdGKpbQ13SG&#10;lo4PlHWCIacVRWKZhFvqPJJOEkytaq795m1ONKvoHq3mpgzWnIIhRQIqTUKmYNBC94eIZHOE7o1J&#10;GNhNQs9mnLtnWIDC7p9zsTy/nxjn2863n+9zLpr/Hfl8fd3/qHzqdomnZ/LJCSgb9UFb3B6UyecN&#10;lW5IqnRAVaMBWioCGChGw90wBkke2ZiONKA8xYDyDz1CB4/CtTAXrkmoY554HKF2hgbHPOU3c5FE&#10;hDbHVKwWpmIYGpjhUMMs5VmzMSq4Hy3mwQXuc+tVxfsQT4M18DTGiATYENPCuziZawa2Z7H5cgab&#10;Wy+wubeBzZ09EtFD8r1jruZzZ2sfqy/XuWZtO+vbONo5YD1vcLpHh26wvhhbWN7awPLhOp6fPMPj&#10;o2n0Pa4Gv9YP0Sl6SIxXAz9NGyWZBngQqoGHYeokxCp4GK5A10CO8lFZ+h4KmIpTxXSqIQYSTdGR&#10;YI/yMEf0Fmbi4MkTYHOfOMERa2t5CcckhpfD9vl23nTOixwy6QRoHljfPsHo+AJS0iqgoemKd99V&#10;wgd/1MEnH1lA+o4/VBXiIC8ZDfk78VAluWSv11S5k0nymQl5Tj4zISWbiTtyDJJPrs1nHBQlA6F6&#10;3R4GNwzhoWCADAtLNPu7YzQ+APejNOh6qdM9pH46G656+iBC+eRhuOrxo0jVo8dRagePQpX374ep&#10;7j4IVd16GKq29iBcc/lhhNYiBSBzD0LVZmYj1EbvRyiLZsMUWubCFSrnIxXzHkeqpD8KV4x+HK7s&#10;/yBQznkhXNX8CcnnE5LPZySfy5HKVzZIPk//N+Vzsy31X5c7eN9b6+Z/f2O48qcP2vLfOm3yeu+0&#10;IfDKaVOYxGl7vPxxY7j2aUuM+WlbnPNJU7j/aUtY9El9YDpagvNOW8MqT1tCmmmd6LQ9YvSkPXrm&#10;tDV07rQpePG0IXz5tCFq7bQhcuukIXr3pClif785/GC7MeJopSn8+GVX+snuZPXp8ZPh0+MX8zhY&#10;WsHx6h4nnetL29h6uYdNWl5/uYuXS1skoCSdxNKLdbx4vkbSuYbFxdVXPHvGWMPjJ5uYX9gg8Vwn&#10;8Vw9g0R0YY2kdI1EdBn354jHK5glOZ0iCb334BmmHj7D9Nxzmn9J87Tt4RJm7i+SZM7j3r2HmKTp&#10;5MwTjE8tcBI6M/UA8/cm8XREhBeieqx0FGG1XYDT6hCgJhSoDQPqwoF6oo7ma2ldDW1j67ltF7Zz&#10;RHCc1ifhqDqWiMRJUzSO26Kw0xaI5U4fPBG5Y6TbAq0duihslkVm800kddxEQu8txPazR/DXOfG8&#10;TD4jhuW+IZ8RI7QfyWfwwHVYlPwG6lk/4ORThf8DqBf9jITzx2fy+ROo5P+Y1v8IOryfwZT/a5hn&#10;/BKWSf8F96w/IKr8BqZq3bDQ5oflrjC8bA3DakMItuj7HdRF4rgmBicVUWIqIziOSLApSMF+TTD2&#10;aoOBSv//HlUBQHUgEUTXlWDHEqfVlOFW+eCk3JNk3w27hU7YyrPHOt8GazxrLGeZYynTDC8yTPE8&#10;3QSLqUZ4mmxIgsok1QCPY3TwOFYbC5Tpz8eqYI64H6tBhYIxRmNcMJQcD4FbBByVfKAjFQYdVSGU&#10;VCtwR6WOCrSuV0L5bfyj5ZPtc17zeV77eXH5fKgbZWMmpayXcic0LVlNaC/XI97MbRKmruPcEE26&#10;tgNchyW2v5wuK6DrYKZUCDO5HNjJJSJIPQY5JpGotfZHp7kDegx0MG1BBayxAqYNZDCtL4cZQ5J/&#10;Iw3cM6Ztpvp4rCmDKbnr6L/xEXq//BCjdz7FrJIE5tWl8FhDCuNSV9B//QN0ffZ79N14D1MKn2NB&#10;6w6e6kjSsbfxgLh/xqzWTY77xEONm3SOm3isdhvzKrfxSOUO7qtLY1xNCp3y11F6/UNkfvw2Um9c&#10;RbakBPJU5EhG1VBhooMKU12UmGqjkAQ5z0QDwjMExurgG6lDYESFr6GYDGPz1zD9ChMTZJubI8vc&#10;jDBFlpkJMk2NOTJMqRAiyul6lBuqoFxfGRVEuS5NdWiqTeu0VFB2RrmOOsr1NFFhpE3oosxQB6UG&#10;2uBbK6PQUR8FztZIsbSDr7oFyac5jKUcYKBwF2py/lCQD4MMFZzSKhmQUS+EjEatuCe7Ct2XGh3c&#10;eJYSSnW4qULr1VlTkloSUNaproLut3r6vZuhZdUDY6dxmLvNUFAyDW3LMSgbigOSc+F8E+dy+rqg&#10;ngvlf1c+L67/e8gnl9bO5JP12j+XT0ntQdxU7qZr1wF1zQboqPBgKBcBd91wJLulYyZSFzNROiQQ&#10;2ngQScEuCeYcyeY8BbPzEcpYOIOEgFDFfCRtI9l4RNLxiPYfT1DHeLw6JuJVMcmhTNKmjOl4CoTj&#10;LkIBM8G2T9J2tj/jeaAaXsab4H6MKeYLKY980kkGOUNl5z2sbDwjiVzDyvYONtm73Mn32PBCTEA3&#10;13fwcnkVq8+XqOzdwMEm65x0gj0SsJ29Y2ydHGILO1jCM8wfTaDjfiHSil0QQoKcRMJcnGGG6mxr&#10;TIXqY5bk+0G0IWajKK3Td5yIUsZ4rDpGE3UxkGyKhggTCO4aIchME7FeHmgsqkZLVTcaK0SobOy6&#10;lIrGzstp6LmU8vruS6lqFqGoqgWFlW0QlrTBm1Tn+h0TvP17BfzhfW18fMUSX173gLxCJBQUEiB5&#10;JxbyciSdSrmQlkwhAU2HIsGGU5K+IJ53WHtPEk9ZEk+VO64wlLSCu7IJUk0t0eDliNEINzyM88A8&#10;BRLzFFQ8ilQ+nYtQOn0cpXjyOELpeCFK6WgxSuXgabjK/pMI1d2FMLWtpxHqa08itZaJxcfhmnNP&#10;w7RmHkWqjc5FqIgehcu3zEcqVD6NVMlbjFZLX4hWjn4eq87J5xzJ56NwFW267+TnorQlFkKVrzwL&#10;VnxvO0r1f1Y+iVfyOVNl9n8/7U8Uy+dQOief83Up33vWnP79JVHRT6caeG/t1Aa/t1wTeWWjKUFi&#10;qyVJfq0+RnurKcp8vyXGeacu1P+oKSx6tz40/bgxOO+4OaTyuDGo+aA+SETLo4eNYTOnDQFzR/VB&#10;i8d1YcvHtZFrh9XhW/vVEbv7taH7u/XhB5v1EUcvGiKOn7elnawNV5zuzQ+fHi49xd7KBnaXd7G2&#10;vIO1lR1skHQy8WTzTD6Xl5h4buDFs008f77B8ezZOscT4ukZj59sccwvrGPuMQkn8fAxCejjlxz3&#10;GQvLmH28jOnHS5ieJ/GcW8S9uafEIiYerGDywTJJ6AtMzy5iavYJCehj3Jt+wtV6cjWf9xZwb3wW&#10;D0dHsTjUjeXeWrxsL8DLlmwck2hdxhFJ5xth24iTmihOPA9rwrFfH4bdplBstARguf0unnR74n6v&#10;M/q6zCiRqIHXJIOUttuIJ6mM7pVAGAkn67HOJJIbPonEkvVq927/Ap4tX3CP3Zl4MsSdjW6fCeot&#10;rtbTX/QFDAQ/h3rm96GU8X+gJvwRJ59K+T+CPBtmiabKgh9Bi/YxFvwaFpm/hk3yr+Gd8R7SKiVR&#10;02uEJ01+eN4SjOXWUKw1h2OjKRzbJNV7tRE4qInAYSV9T45QHFaFEEHYJ4HcqwnALnHI1l/CQUWI&#10;mEoGLb/GYY0/ySzDj87th4MqX+xXMu5iv+Iudsu9sVfuw8Hmt0s9sVnkjvUCV6zmO2M92xZr2VZY&#10;zTTFcoYBnqXpYiGFMtIkS0wkeqEvIRa5LmFwUvGHlkwk1JQFUNCoo8K5FTe1/v7yebFQZbWYjHMB&#10;ZXL5dZG8nFe1nWe1n6/D2oAyWIckNjQTg40PynrFm7iMcRLKpmwd28bO5UTy6a1WgAhdAbKNM1Bt&#10;EYt2M1/0G1hiRIsieg0ZPNORxbKONJ6p38EzNWksayljRVcLS1qaeCEhgbE//AGjv38Hz65fw56K&#10;Mg5VVbAqdQsPPvkTRt55Gw+vfETLN7GrJIMdRWlsyUtiW0EKe0rSWFWWwYoKoSqDJTo3Y0VVEqsq&#10;ktik7Ru07xqda01OFqt03nt3bqHy/XfBe/c3KPzsT6g2tsGQTwiep/GxmV+OreJKbJRUYr20Eiul&#10;FVgmlsrOYPPEi5LyV8yXdWKurINo/yblrXhU1oIHxU3c9Gl1B55UteNhSSPRgIXKViyWF+B5eSFe&#10;lBfhRVkhnhUXYDE/Dy8KKbgtLcdKMYM+RxF9npJqLJfVEQ14UVqP58W1mK8tw2JzEx7UtKExqQzh&#10;VnEUDPhDTyYUBiop0FbNgqpKDuRVhJBWLoSkUjkkletxW7mN6MRNJUKxnaatuKHIOpiJhxlSMmqB&#10;plU7DBz7xDj0Q99+iKv51LIcgprJ4Cv5vIyLNZ6vc1E4L+NcOC+KJuOihF7c/vU0dCFtvSaeDK69&#10;J2v/yWRVu55DmutI2I47mj2QIvm8rSqCDF0vNbVq6Cplw1whAt56IUiyj8NUjB6hi+loEtBoLdyP&#10;1sSDKCaXqgQFsyRiYmiZROMRbXsQrY77MZrcvmMJjK8EdILk8l68WDSn4hXE0Pw9Wj8Rr0L7qdH+&#10;GiR2BB37LJiC51ADTEZbYEroj5XRKhysz2B77zmWtl9iYX0NzzbYqyaPaR1wQAK6v3eC3Z1DbG/u&#10;kXy+IFaw+myNYH0t9rCxfYDNEzZK7gbJ51MMr7SipDcByRTYx1DgnhxniKJ0e7Tm+WEqwRVTiS64&#10;l+SM8URbjCRYYijBHL1J5uhKtkY//y6EwdZw01eE6i0JyN1SgJqiKVRUnaCo7EK/1+XI6Tpfjg7t&#10;cwnyem6XIqvrQL+1LW6pWuMzaWP8/lN1/OI9Jfz2I118dN0ON+UDcFshnNJNLCQVE0kqkyGpkAEp&#10;RZJM+UzISyeReKZwQqpA94asYhZX4ymtEA9l5SgoS3vCSMERXjp2yLBzQkuAB8ajPPAw2hGPIqwx&#10;T/fGfJQSzSuePgpTOJ2PkD+ZD1M4fhyhcPQ0QungSajS/kKY8u5CKMlnqNraQrjm8kKI5uLjUI25&#10;p6E6M/eZfEariB6EK7TMhytXPolUzFuIUEt/FK4cPRep6j8bpuJ8P0rL/F64pvZUpK78/SgjidlY&#10;oysPg7Xee+Gv9XZjivfPWDPMjmiT77EO6e3+yv978rnQFPPeo5qEK89a0yWWWrLlnzUmai+1JJiv&#10;tyU4v6yN9N9tiY7eaoxI32sKy9trDqs8aAxp3q0LEe01ho3uNIbOHDUFzR00hC4e1kUuH9ZGr+1X&#10;RWztVUft7tRE7G/XRR2s10cfPWuIOn7aln6yNFR5ujU3erq/8gI7L7exvrzPySbjXDxXl7exsvyV&#10;fD5/zuRTzLNnG3hKEsrk8xVPNkg+N0g+mXiucjx6vIIH80t4cDZE0v2FF5hdeIbphUXiKaYeP8G9&#10;eRJKYvThEsaJyQfPcI/Ek8nnvRnaNs3Ek+SUpuOTJKNfk89qrLQJsdyYjp268EvZrg27lMPqMBwQ&#10;e7WhJG0h2GgIwWpTIF60+uFphzfmutwx3mWPzk5TlLdrILtNDomddxDFHqn3E2+Qz7udX8K77Uuu&#10;t3ugiNaRfLIhmBjn8hnUfw13uz6FHu+nnHyqZH2fk0+1wp+K5ZPmlYQ/gWruT2ifX8I86y3YpfwG&#10;vhl/QlapDJro8wyOOGGxPhDPGoKw1BiM1YZQrDeEY5N9t5ow7FSFYpeEU0yQmOoA7JAwbtf4cWxV&#10;RV7KZmXEpWzR37iU6gvQ8kZlMNYrgrBaFoCXJf44KPXDfokXdotdsVPsiK0ie6xRJruc742FvGgM&#10;Z6SB5xELR/UgaMrGQkkpD9LqDSSenbih3fc10XwT/xPyKS5QxfJ5sfbz7ymf57CaTtYz/lxCjZ1H&#10;YeQ0QjIyxBGgXYlwvQqkGBUhzzQXNaax6DTywZCOFaY1tPBQSQ4rGnLY1pDFuhIJIcnjnooCdpVV&#10;sCGriIU/fYZ7v3kPD//4MXbuyOFEUQ17UgpY+uw67r/3Ph6+/yesXL2OQzl5UImFY3kF7EnLcMun&#10;SkrYUlDChqIS1pQUSEQVSETlaCpH4imDXXk57MoQUvLYllXCU0k5dH38GQp+/weU37iGPmMqtFOL&#10;8Ly0FXttI9jrGMN6yyBeNvdjpXWAAsBBrHQNY/kCS2zaOfSKxfYpjmcd02K6aJ543jWN591TeNn/&#10;EEs9M7Q8hRc909w8mzJWeu9jbqAfjwcG8GRwEIsDg3ja14+Frj487R7AC9EInnUPY7FrhBjFk64x&#10;LHRPElOY75rEo45JPOwewkPRJLor+pEcUAJLrThoyMRCUyELmqoFdL8WkHgWQ061HLKqVZBWrSOa&#10;IKnShjvKHZBQ6Cb57MJtlQ5uHE8FfbEwsppOPfseGDox+eyl378XOja90LTog7pZP1SNSTyN+r8h&#10;lH8tr4vmm/jfkE/une+v5JO92Ugsn3c0+3FHpYeuXxs01SthoJQOc9kA+Gr7Ic0hCuNxBhwTcXqY&#10;jNPhHqNPx2piNlYdszFMMlU52DxbN03SybZzj9uJe3EM8boZ7hjaN1YZD2IYSjRPxKjQdjXco30m&#10;4rTp7+liLF4fY/R358NMMR1mhj4SmY5Ub/TXZuPBTB8W157jyc42HpNIPifZXD04xeoOsLR+gJX1&#10;XWzS+oPjUxzv72F/e5d7m9H60g6Wn2/h+fImlndJROnfk5P76FqoAq81FLECG0QkGCI20hi8BGfU&#10;8ULQnxaBvtRQ9KYGoTvVH52pd9Ge6oUm+iy1aXdRlxuFWF9n6FHg9+kn1/HOexL47fvy+M2HGnjr&#10;Qx386iONy/lY81J+/Wftv4DOpfzqE2X8+lMV/PqKGv7rIxX8/EM1/PoTA3x4ywFfKvrhulIoEYnr&#10;ijFEPK4rJBOpuC6fxiEnFw9pQlY+icQzhcSTBFU2CvIkrNpqgbDRu4sAK2/kuNP1CHRHf7gzZqPs&#10;sRBphcdhxq+ClAcRSqcPw0lAIxVO5sIUj+fCFY4WIpQPHoco78+Fq+7Oh2lsLURors2Fay8/CtFa&#10;nA/VmnsSqjszE6k++jBaQ3Q/XLnlYaRK5aNItbyH0erp98PUomejNf2nI7Sd70XpmY+GG2qPRhrL&#10;T8baSNyLtbsyHGzx3nSo6T9WPieast6715BzZa5VKDHfLpR/3JKp/bQl1XypLc35eUO8/0ZbQvRq&#10;Y3T6Vkt03lZrZOVOY0QzyahouzFidLMxama/OWxutzFyca8+anmvLm5ttyZ+a6cmdne7NnZ/sy7m&#10;YLUh9uhZU+zxQlvWybPBqtP1R6OnOy+XsblGUdfKIQkna9sp7ly0+nKLa+N5Lp8vOPlcfyWfTDxf&#10;l8/HT1c55p+sYG5hmeMRSeeDx8+IRTwk6WTMknTOkHQypjnxJKEkRh89J/l8/gb5ZG84eI6xe0w+&#10;FzA1cR+PxsbwbLgHS6IqLLcKsFSfirX6iP+XvP8AijNN8z3RufdunBMxEXNjNjYmYndiz+6cs7Mz&#10;98yc6TE90+rq7uoudXd1GZUsCJ+JdzJIeCMDSMJDGhInhIQsEiCL994l3pMkkCTekyQJSeLyf5/3&#10;S0BIRVHdranpmlkpfvF+LjM/x/f9Xve8h7JIAnoYa/lR0BZEk4hFY4nkc4Hkc640GjPlkZiqDIey&#10;PAhDdcHoa76K2kZ3vKqxwV0S0Li6M5A0Ge213eRid5JYMsEMrf8CN6s/52DyyQWa3yefrM1neONv&#10;EFj5MRxILq0f/p+wevR/cvLJhs/k4nqSeFo++//B6uFfwSH1b3Ax+e9wPfkI7macRmWlG3qar6O/&#10;KQhTJJLTheGYKYrAfCFJHUm0io5FTce1RLK5vEt+xD7C9ljMSziUhdz4Q5knAT0MVYEEi/mxWCCR&#10;Zewun8thUAYhhwQ5l6Q4N5SuRTCHNt8gxYv5DzHw4jnSQ1PgYx0FPr3UTUg+T/KK8IVNHb50aH1H&#10;NA/iu5DP/dXtB0nmN/H7yOf+eVYdz4VnYvFBr3bjUmAfYi9VItGtFPfccpB+4Smyz91GuXMEmhz8&#10;0Gt7AUOW1piz5kNjZYFlU2OsnT2LTTMLEkJTLPzmK/T+8GMMfHQU81+cxoaZDVaNLDHxqy9p2S8g&#10;//HHWDh2GhqSR52JBdZNLaEliVw1MoWOpHPLkoclMz6JpxXmLawwQ78xzTOn1AwLJLgaktIVEtx1&#10;+t6ls3y0/OJzZPz9j/D0F79Eo4cHFu+nkuTJMNtKgtg+jBGpDLLqdvQQsoZuur970dfYg94mAz1s&#10;WtqNHqJvB3l9F8dAQw8GSQIVTX0YbpZxKFv6MdxCmdamflrfC1kd276Hmx+U9kFW043Wtl60d8jQ&#10;1SVDb2c/emm6p60PXc30e/Sb3fSbXY00T/vWIe1Hu3QAbQ2DaOEYQmfzMBprhvD4fi3czt/DmZNi&#10;nDV+CHPLLBiZZ+GUKSvpzCWxzIORTRGMrEu4UaxOWpXiuHkpTljUc0HkjW0bwT9PGQqfHpy/0k0Z&#10;jHY4+Uph51nLYeteR9ffEMeTd6GRBJVgAnqAUP4uHCSb7/Ndyqex3cHyeZL+Tk/a1uOEdSOJeS1M&#10;+RVwtMmFi1kyLp4OQphtINKuitGR6IqOJFd0JjqTDDqRHNqThDKxJMHkpNKag00z2LpeEki2HWNY&#10;zDC0Ax0R2WBMxCesMC4kKB1jVfhiayhi7TAU6wR5rCv6JBfQE0fP4LhL6Bb7o01yDZXxwXiTGIbM&#10;h0nIKc5DdU8fWuid2DWrg2x+E4rFbYwS4wvrmKJ37+zyGha0Omxvr2NjfQMbJKisyn1pYQMz9O6d&#10;X13GKtQY0najfCATKfk3EHbXFdfDebh2jYfI4AtIjrqGlKCruEPcDvJHYqAf4gO9IQn0gpCIDvKD&#10;OCoMfj7+9Nx0xM8+NcM//Nyc5M4OP/jVeeIS/vYXrofyPz45dyh/d/Tih/EbB/z9Z474h89d8Y+f&#10;n8cPj13GT07545dmN/AFPwafWkThU3MhIcanJKCfmiXskMRx0lSEEyYMMU6ejcWJ09E4dToUVmY3&#10;cdE2CFF+4cgUCFCXIkRL4nV0Ci5hSHgRk+KLmBK4cqXgXEm4yEo/KLTUD4nNtxVCi61hocXmqMhq&#10;XRljqVMIedphgY1GKbJXDQvt54aE9pNDAkfliMBJ3i+26xyIs5X2C/kV8lh+7qDYNoOkM1UmtpX0&#10;SRzCemKdAjrjLri1iC/aNYsvm7TFBxxri/c/2iT0PNIV5vt9kM8Uks9HJJ9pJsP75bMsMUxVlSxZ&#10;KI0n+YzLWK6Mz1WXisvVZSKpujS2U1UaJ1+pFCtJQidXS+PmtCVJqpXCJM1KQSLJZ4JuuYTkszhx&#10;c7o8kZPP8eYc/cJQOyefmiW6+Zl8LrCe7cSihuRzeUc+1ZidW9onn0uYnFl6Rz7HdhidmOPY6+FO&#10;DJN4KkZIPBljBoZGJzA4Ms4xoBxD//AoR7diiqN3aAJ9g6MknySl++Szs2eck8/+XgVGeno5+Zxp&#10;yCc5TCPhSsFCKYnNIcyXkPAcgpYkbZVkbbkwGovFAswXCzFXYmC2NAbjxaGYrInAeEsE+lqDUCZ1&#10;w7Maa9ypMUVCvQnX3pPJJxe7k8SShVpibTtZgPngyt9w7T6ZfLLlu9XuTD5DG34Nv6Ifwe7xfwP/&#10;8V+A/+S/cvJpmflXMM8gAWXimfbfYctCKiX/D3jd/mdInhxDQYEruuuuQ1kXgpGqm5jJD8csMVdA&#10;8kkskIAyFgsMqPaxlL9LxB4LeYmHMp+bcCgzObGHMp8fj7m8OMzmSjC7s4xNz+fHYYHWLWRRJiA7&#10;GqockuG8mySdN7BKx7OcT7Ja8BBTRfl4GZUKL8rFWp2JhalFOk7xi3DMtgaf23/3JZ/vvHQ/oNST&#10;cbB8snkDVheYgFaTaDLhNMCq11m6uw2bZiWhLEg9KwEVejUgluQk0b0YqZde4dmFh8h2jUO5Uyik&#10;9gHotrmMEdvzmOE7YcGc5NLMGhumtlj68ixGfvobNP3TT6H4zXGoSRDX+I6YO2OO3o9/jbYf/RSy&#10;X3yKJVMrqEwssWhijoWzJJVnTbnpJRJLtbklfactiacNpq2sMc7nYdSa5NXaAjM8Cyyw0lWSVh3P&#10;ERNnrFDwzz9D8t/9EC/OmmMwKQHb9dXobR8i4VOgo20ATSSbDSR7jW396JSNoHtoEh3yUbQzuJBr&#10;I2jvU6K9dxgdRHvPMOTdPRwD3b0Y7JFhqK8fQ70knH2DhIIgqaXPjw6MQSkbxXDfKEb6x6DoHUF/&#10;xxBae8bQ0TeJLq6GZRysiY+M6O2m36f96u1S0vQopbSuewJd3VMkqpQp7p5DT+8CuvuXUVo5CmFc&#10;Jawd7uEroxSSzlcwsirCl2dzSSxLuZ7qrC3nKWsWqzXfAI+wLISZYzMsXVtg68aGXu3DpetyLlPB&#10;5NOBri2fMhd8tyrCcF9wzTFIQNmoWHyS0IOE8nfhINl8n38z+bQtpb/JYpy2M8gnF1yedTqyqoI5&#10;vxRO1i/hYiLBpdN+EDheRXaIBK1J59CeSJCAdjABTXRENyeWtujjSjZtDNA0W8aEk63vTmDb0X0p&#10;sMdUDCGwxXSMDWY5+JiL5lNqzS2bEDhgVOiCYeF5DAovQy7yQp/YBz2xvqiWhKMyWYjC1EQ8u3sb&#10;iSl3EZf2HHdya/CoshuvmkbxqmEYeZQ2DaowsqTH7IYeI8ta9E5OY0Y1jdnFOSyrtSSggG5Fj+Wl&#10;Tai1KySfSxjStKOo+wliX/jBR2AFR68TsLL5HNaWp+BCf2/2lLlk2FnwYWvOA58ygjwzS5IvHszo&#10;b92c54zTZs74zWlH/PyEEz46fgFHTnjgRyd98S+n/HDkK98P4sfHAz6II6c9cOSUO350ivbplCd+&#10;fNoHH50OwEdnAvCTM1eJQCKYuImfnL5FhO4QRoTjk1OBOHoiEL86eQOfHb+Jz7+8iuNfeMH85CVc&#10;MHdB4rWrKL1N7+6nkehO9kJXtANdR0fMxJ7DjMgFJIoc8lhrfb+Irx8UW20PCnlbQyLeplLMX1cI&#10;rHSDImutQmijGRI7qhQi+7kBkf3kgNBRqRC7yHvj7DvlEgepTGhd0RdrS/JpT/JpnyoTOOzJZ0/s&#10;BbdO4UW7TpLPTq7k0/9oexTJ5x+65FNRGHdkoCD+6Fhl6rGp6vsmo6UpdlMVd9wWq5JJPiXvyWfs&#10;nnwulcVx8rlM8qkul0yuVMRz8rladFuzWpDEyaem2FDyOVuesDVWeX97VPpaPzfQrNcuzBjam8zr&#10;sLi4xKFSqbl0YV5N8rlE8qmiHJgK0zOLnHga5FPFyeeueBrkc5bjm+STTe/ODyknOAaHSUAVYxzd&#10;wxPoYUN8DtFDn8RTTi+Kfno57MpnBz3wu3snIO8bIfnsw2SbFFN1uZgi+Zwuvgd1edyhLJVJDkVX&#10;GIPVIgGWSTqXSsVYLJWQtMZBVUKfLY4joRPQMpLSuhiMNIWhtekKCuov4lG1NZIqzPY6HDH53A0y&#10;zySTVbnvtvtkgeZZRyS2fLe3+83ao3DP/nuu1NOaxNP6KYln+n+DefpfcvLJhtLkP/lbnHv6L7iU&#10;8s8If/QbZBeTeNbfgKIqDBOl4Vgsi4GKZJKxK5scRVFQFZHQcdA2OywV0jHusFxgQFUQfyiLJImH&#10;MZcrPpSFfBLNvFhuejZHxMHm2XJVIYkpV3rKSkWZFIdCnX+L9iucfpsyAPn3sVBRjLzYR7hiGwXr&#10;M0JYWDyFiW0xTpA4fm5b+45oHsS/hnzuvVh3xPPfUj6tL7G2n6wElPWQZ9/BRkpiMsKq5OsQ6NGA&#10;Gx51iPCshsijCLfdX+HhpUd4cT4eec6RqHa6gQ56UQ/YemPE6iJmeRewZO6KyS/M0P0vn6Lpo08w&#10;dtoMamsHLPEdMGlsjg6Szuaf/AKDXx7HgiW9hOllNmViwjFD0jlHUjlnQYJpZoZFM3uatsWUlS3G&#10;rHkYsbGklLYn+Zxn8mlmhVWeA4aOm+LVP36Eez/+OYovuWP85XOstzeitrELdS0knB39aCVZ7Bga&#10;Rx89TwYpIzxCzyhWbTlGjGp0GF/WYUy9hjGVFqOLqxgjZmYm9piemiRYOoUperFP0ffMzy5ROofJ&#10;8XlMji1iTDmP4cFpjI8sYnFOh5ExLaamNuk5t0HbrGJqXIOF6VViBXPjaixMaqCiedWMjljHwuwm&#10;x9LiFgnDFoamtpFdMozAsFxYOj6EkWUGiWceTrFORGblMLKpw0nrCnxlVYgvLLJwzDKL68V+1qGI&#10;pK4Mjp4svFY3Ll6V4eK1Pq5Nr5NPC+zoutpcZte9ku4DQ6aDXXMmn6wpBgutxDhIKH8X3hfNg/hO&#10;5ZME8xvlk8T0jEMTTvPp960KYGeVBlfjGPiZ+uPO5RuoECagPeEcOojOBFeuGrwn3hG98facbPbH&#10;MWx22JHROHtuPduOMR1tzzETbUvCacNJ53yUQT7ZPFs3EcOq189jiMSzX+SDXrE/umOvoTM2EFnJ&#10;yXhzLxWZj9NxP+0lhA9f4+b9bAQ/KsXNtBpEv2hF5NN6iDMa8LxShtZRDUZJMkfXtyFTLUExMwTF&#10;lJLeq/NQq9axpgG0Gj3UKxosrk2if64BOc13EZnmCY9oKzj4msDM4QyMzU1hZmqNs5YOMLa0h7GF&#10;A2V67HHG3AGnTR1xytQJJ01c8aWxC740vYRjFl74ku+HL/hX8BveNfzK6hqO8q7iC8sbh/K5RfCh&#10;fGZ+61C+sAg9lF/zAonr+LVVIH7DD8JnNiSRNrfwKe8GfmkRSCmbDsGnVmHvEc7xOa37wvIWTtAy&#10;Y8LULAgWZzxge9oBbpRRvh/ohqpEX/Q98EEXXfuuSHOMiu0wF+dKmQ5nyGmZnN0nYhu9TGStl8fy&#10;tuUiPiefwySfgySfAySfQySfg7H2qkGxHSef/UJ7pSLWUd6zJ5/8CrmYyScr+bTlSj77JXZctXt/&#10;rKNbj9DRrkd8zqQ/9sKxgXj3o/2h544o/tBtPucLQ4+MFYQcnS2LP7ZQkWgyVZpgN1sR57ZUlRAw&#10;XyIOU1fFS0iKUlcqxAb5rBDtlHzuyGe1WLlUJZlcrUyYWytLJPlk1e4JWm1RnG612NDmc74ifmu8&#10;8u72SF2Gfra/Vr+2MIG1ZdbWc4WEkx7ChEqlMsjnggpz84s78snEcxeDfI7PqH5L+aRp5TRGRlic&#10;T1pH08PDBhRDLM4nySjRQwLaMzwC2RAxoISceCufs5x89vRNYkA2huFuGcZaGjBRm7cnn8skjIeh&#10;LhEdiq6QtfcUYaUoluZJOEsSSDqTsFyUDG1hElbz4rGSH0syKsB0dSTk0luoa/TD61pXPCjjc20+&#10;GUw+DUNnGko/mXQGlv+aCzTP5FPYfuYd+Qyq+jnOv/jv4D/4L7BJ+6+wIelk8mn27P8i+fzvsEr/&#10;W1g//gEuPDkC/4efIOW1BaT110mABRgtisBsdgR0xbRvBVHQkHyqSToZSzS/RNKpLo6BmqRZRWKt&#10;KhJxLBXG0vpYkjuCxJGxki8+FE0ea9f5zSzmkpwfgmonXciJ2YNbnkcSnC/EbEES5grisEDXYbEw&#10;jPbxJgloKK2PJjFNxlJ5IWpSMhHtngBXczGszB/Awj6fXlLl9CBlvWLflc33+deST44PEE/G7yOf&#10;u8v2b8fYlVDXi/W4SDLi7VmHa95VCPUugdArC0mX0/DgQjJeno9F2QUBGl1D0WV/BUM2fhiz8kD/&#10;MWtIjxxD68e/IonkYYnkc9acj8mzJKW/+oyWfwLlSdZ5yAoz5uaYJtFkzFlaYoFnRcstabkZVs7a&#10;Q21KL24LaxJOHsb5lpgk8ZyztCDxtMCKiSW0ZnYY/OwM3vzDT/Ds6Geov3YdkzlvsNhYg/qmdjS3&#10;96CP/u5HWQg31TKm6Nk0s7KGed0m6D3MsazXQ7NFbBC6bayssQ4cW9CsagzQy5oF615SkywuseGD&#10;tfQ8W0NXlwK5OZV48jgLmelFePqkAPdSXuP1yyp0tpOojm9APQ+sqek35kkoZ3XQqTaxpd7EumoN&#10;6/Qdm+oNbGm2sLnChkgkVoHtDUC/CUzSZ1/l9sHD/xlMeSk4Y5ZOApCH0+Z0n/HZeOy1OG5F96pF&#10;AZGN49a5lIkpga17DZx8G0k4O3ApqAuXg7px4WoH7D2ldN3ZNWfSyYRzFyaehgyHgXqOg4Tyd+Eg&#10;2Xyf714+a0k+qwzyaVdK8lmyJ59GjlIY29DvW2aDb3oP500jEU4ZqozASNTHJ6I77hy6413RSzLR&#10;F+eMfokj5Dudj4ZiWeejt7BlA7G23Pp+kg627ZiQMk3EuMAGkwK6//fBlo0K7aEQuUIudkNPrCfa&#10;4/zRGhcIacINNCTcwpOHz3HvwQvcfpQN8dNihD2txLXHVQh4WI+rj1sQ9KQNgan1uHmvCqKMOqRX&#10;9aBaMYP+VcpUbW9jfGUCU5pZzCyyQp81aFTb2KD7S6NewcTCEGq6s/GInudhjy7Td7gj8uFNxNyN&#10;RXTSXQjinyAkPhWhjLgHCJE8REjsY4SInhLpCBFm0PxLWv4KIXFvcCv+FW7GvUJwwivcSHqDm8lZ&#10;CEvIP5TwpIJDCU0oPJSI28WHciu5kCPkThHC7pYgIrWMIyylBCHJtCyl9FBu0HbBt+m3koohSCxB&#10;bGwWRCF3IAq4gXifC3gZ6kr3iQu6kx3QJTZFX/RZjEnsMC1xxlgk3SucfNK98E3yKbQk+eRph0TW&#10;JJ+2qsFYm7kBsS3Jpw3Jp51cJrbrJHnl5HNIzM9ViPkZQzttPgeFNmFDAj4X51MebbkT59P62FSM&#10;3dGp0BNHVm4c+8PK50bOpSOqHP+jK2VRx7SlAhNVcbTdYlmU20pFbICqJCpspUIo0ZTGpGorBBmr&#10;5eLclZ02n+oycedyqYTkU0jyGUvyGTe3VpFA8hmv0RbEaXVFsbq1EjHX232xUrI1WXF7e6TmiX62&#10;t1y/Pj+KjWU2mhEr9ZznMMgnG7VoYUc+FwzyObuwJ6BMPDn5nF7ck8+RyV35ZO09WdzPWZJPJps0&#10;TYyMzGFUOYeRYVqv2IGNajQww8HEs1ehJPkkBoe/Jp+dPVPo7ZvGQN8EFF39UDbVYaw6BxPlzzBT&#10;+oArtTyMFdaR6BB0JEBrBUKSOAnURSSfRUlQF94h8bqD9dw70BOb2QlYzSXRKo3BWH0EOqRBKK33&#10;xMtqV4g6T3Aw+Yxo/HKnav0019aTlXyyElA2ytH78nmt/KdwevaX4N3/32H79L/BLvP/5uTTlKaZ&#10;fPLS/w42j/4ebo8+QtSr03hT7oa2+hAoq6IwTWK29CYG628khjareZFYITR5ESSWkVwTAiafyyTX&#10;rA3oYiEr4RRDRRKtzosj4rGcm0Ak0mfZ57+Z1dzIQ1nOod/8LdDQtrsYloVzTJPgz5B8zhXEYD4/&#10;BIv5wSSswSSp4STYCVgofoPe5/lIj8yEr2MSeKbJsOC/hIl9EY7xWAzEd2XzfT5UPndfvBzvyScT&#10;yfcF8zB+H/nclcxvklKzC1JYubG2gVKc82mAl18trvmVIsQ7B0KPdKS4peLF5WSUuMWh1iUC7Q7B&#10;6LMOQOtJF1T8zAgdPzsKlaU1lnn0QDYmwTSiB/QvP0XLRz/F6IlTUJF8LliQTJJ4zpOELlqa0zIL&#10;Lp03N8XWGVusG1lDY8KDytwS8ySdixZmWKbtdSSyG6fNsWVsjbFfn0HhDz7C809+gwb/q5h4/RKL&#10;9VWQdXRDIRvA/MQMtCSdOi29gJc1WFpSY2VlFRu6dazrdFjX6rBBQrqxrMWGehXrJJgbi0w8dRzL&#10;mnWSz02o1VtQL21jSaXneP2qGp7u4ThzyhW2dNx21tdw+vgFnHMKQ+qdEgzSM2ZuRkeZcWBlkQX5&#10;1kCrou9eWsUaZcbX6Jm4pl7CumaZGy5xmeRYvbSMVfpNNhzgzCyQk9cDH780mJgm4ozxY5w1L8BZ&#10;S7rXLGpx0qwax83LudGJTtsaerGz9pvnrrSQdHbiYmAzLlxvgmuAFA7erF0vSadbBV1jQ2nnrmhy&#10;1e07Amq4B9j9QPfPAUL5u3CQbL7PH0Y+K0g+2fCbhnUmlq9haZwET340kv1EKIqRkABKSCBdOeSx&#10;ziSWjhgSkyxybThtMCLivwNbphTZcusVsfbctqzKlfV6H5TwaRmDdUCx4qbZciapPSS37QluaEry&#10;Rn3SVVQlB6PsTghK74QhOa0IoocFiHpYjNCnNQjKaELA03b4P+3G9Qw5bmQM4OaTTtx40ICQhxUQ&#10;vqjEw8pm5PcPoH5mCv0LA5jWLWBpbZ3evxtYZYMGrQM6zRpGx/uQXXkf8c+v49Z9N8S9CcHrlteo&#10;7m9Hbe8IajunUSVToqpvlBhHdc8kqrtmUdO1gJpOFWral1BNVLUvoLJ9DhVtM5ROoqprArWyKdTL&#10;p9HYozqUpt6lb2H5UJr7NIdSJ1vdxwpqaVkNfa6mh/adqJWp96F6j0UU9WuQ37GA4tZ51LUuoLlx&#10;FPVFDahMT0PF3QiUis+hJdEGPUnm6JOchlxkzIXaGhM5YiTaiRPPAZYZIfnsFxrkc1BoRfJpSfJp&#10;ta4QWOgGxFYknzwN3SMkn9Ykn9aTA0K+UiHhy+WszafERjogtKxQCC1zR8SWGUrW211giPM5IjAP&#10;mIixcBuNMLIbjzIyWYg6fUwTc+LoavAnR/RX/+EPK5/6HNsjazkXj26WXTu2VRpislJ8w261LNRN&#10;VxYdoCkMDSPplKxy8hmVoa0UkHzGlGvKBDsdjsRyTZVQqa4STa5WSebWShNUaySfugIJyadQt14i&#10;XF8pEmwuVYq3ZsoTtkeqH+pnu0v0W/PDlJNfpAetQTwN8rnwVj4X5nfkc/49+Vx4K587jFDWn+Md&#10;+aRpTj7nSTwXOEaGiSHajlAOzpN4GugZVu7Jp3zg6/LZ1TtD8jkDuWwCQ50yKKQ1GKnO5eRztuwR&#10;V21+GGsF0YeynisgyRJBQ2K2VBBP3MZyXjK0uSnYyEoBsu9B/+Y21rMlWC4SYrI6Cr0NN1HXGIAi&#10;qSfEXSc5WIejcOkXXEglJp+RjSe/Jp9s3a58Xi37Ceyf/FdY3v9z2KazoTMN8mmS9l/3yec/wDfj&#10;V3hQ5YzajhvoqgvDUFE4lgrjaL/jsZYhwjoJoo4TQRI8ErZdAdUU7cgnHeNiPqV5YizlSoh4qHMS&#10;d0iCLif0UNayQw5lNSv028kOhTYnDGu54VzK5lfoQap5cwtTJJ/TO/K5UBBqkM88JqBhmM+Ox2xe&#10;OsYLq1B5vwwhlx+AZ5wAM4snMLVlbefy3hHNg/j3Lp+77IrHLrslYCfcmnHmcjNMPZth7c06I0nh&#10;4V+NK34lCPMlAb38FI88HyHb4y5Kz4tQ7xyOVrtASM9cROknVug48jE05jyskoDOnj7LIfv5L9Hy&#10;zz/C6BfHsGLJwzJJp8rEZI8lU1OozVh6FjhhC/0pa2wa0XeYWHLSuWJqQuJpAv0Z4rgpcJqH2V+d&#10;Qen/+AgZP/4EVW7uGM9Mx2pjDaZ6ZVgcGsbm/AL0azroSTS3VEvQLSxiW6OBfnUVepJQ/fIK9Es0&#10;v6iGfmEJ+jkV9JQ5Xl7ehkajJ2HdhZUaAcuMJSA/px2O9kH46RFznD3tDUuTazj6M3uYnglAnLAQ&#10;Pd2jmJ0loWUvfO021xxJqyG5XSHBVC9At7IInY72R6cm4VyESj2PBVqu1qqh3VzH7NQ2KkoGcevG&#10;K/DMb8P07BPweMV0j1biyxNFOH62AidJRJlosV7srMe6S0ArCWc73AI7cO5qDRx9SUg9SmHtXkpp&#10;FVHDVbnvL+HclU92L1hdYPdLBSwvlB8olL8LB8nm+/wh5fO4NX0HTZtavaS//XgEOIrwLDQFNYnJ&#10;qI8TYFDszDEkdiSptOfkkus4JLTBuJD/Dqwz0SitY4HmuWDzRA/XCYnPIYu3ege2rjPRHq1Jrmi4&#10;fRnVd3xRnnIVhfeCkXcvDLmp4RA/rUDEo1LcelyFmxktuPa8Gz7PeuHztB9XM4Zx68Uobj6V4daj&#10;VoQ+qUH08wqIs0ogzC2AIDcHeS2F6Jsewjxluph8rtE9i01QRkuHQUUHssruQZJ+BTfuXUQiPesL&#10;+0rRMjGCJnqn1suWUDc8iTrFNOoGZ1E/sIgG+TKkJHJS2RqkvTq09m8Sa8QqWgfUaB1cJGbRPDBB&#10;jKFTvngoHd9CJ/3eoQwcDtvXxn4tmgZon0kk6/vUxBJNq2nZMhoHlnYgGabjaxxY2Mc8Ksc2UNK/&#10;jIqeRbSQDMt6ZtFT247mN5lofBiBeq49sBX6kowxEH+a7hMjKATmUMbYY1TgyoknKxHn5FPE/wb5&#10;tNAOia1IPi1JPnlzA7E8kk8eySeP5NO6k9Kd3u4WuaNis4wJkXnqmMBIMi40DqM0YDbGyG0q4pjd&#10;bNRxk5Woz45tRvzyqP7aP5F8/sV3IJ/lf0Ty+Uckn39J8un0x/oauz/BsPBPl1vFfzZSIyH5FJJ8&#10;PiD5vPOD1bKoI3MlEUfVtYZq9/kKsd1iRYLbSk1SgKpCErZcJZYsl4pSVypEXG/3tyWfTD4l8vUS&#10;gVLHeruXxRpKPkviNctFcdrlklidpli8ri2WbC6XS7ZmSm9vj1c+1s93Vuh1syPQUm5+fp6ghzyD&#10;VbfPz7OhM1mpp6HanaXTJJys3SfX9nOaRJSYmFzc421v9wUST9bjnaSS5FMxMsuhZCJKcKMfDdMy&#10;Ykgxg0E2+hEb4WhoDrLBOfQPTENOwimXT5B4slGNJtDNervLmITScpmC5LMdysZSjFc/J/FMxULJ&#10;bayWivdYIdlisCDruywXCQ5lrYA+lxtD8haDjUIRNkns1vLisJRD4pOTjPH8h1AWpWOw7DkGal5h&#10;QPoa8taXGOx4jsHOTGQ2B+JBtScSSh0gKeMhttoEorqvENXwa5LRn+JG/b8gtP3HCO/8GcK6fo7w&#10;nl/iZttRuJf+Ayyf/Recefb/xdln/wt4mf87CehfwfbBf4dt4g/gfucThD0xx6uKG6hpSEBP6zPI&#10;G9IxUJGO4dJMKAvTochJw1DBHQznJWKca18pxGoBCx1liOe5nk/HlRPNhURaYr3HuR7krARUgCXa&#10;Rk3b7IVg+gYMJZwRWGFimx32DtyyHBLdb2HlADTZBljoJTX9hpqkWZUXSvsZQtyk+RBu+cxrIbRV&#10;LzGam4fHt5LgZhUKvlkcLKwzcZafBZ7lG1hYZuMsj40GU4RTduU44cAow0mHYpxyKCTJzKMXGIMN&#10;3VdikFJ64Z2ya6CXIntZGjBxNLxA979Qd1+++yV0d557OR8gmft5VzS/jjkT2B0saJ5heaFmDx5J&#10;hxXr9b4PtozPpORyAyclNm4NsLnUAPvLUji4S+FCXKB17iQwV0lkIryrEeddjhTPAjz2yMKzSxm4&#10;b3MbsafCUXL0OFrPWEHBc8KEpQMmjSww/OvPMfSTjzH6059Bd+Ikto2MsWVsDO3p01g1MoHWggeN&#10;hRVmz5piwdKKY5FQ0bIlEtklcz7XgWnJ3BYqKweobF3Rb2yBNx/9FKn//EMUWdHnbsdiu7oIU4ph&#10;aCnTyyJwb9MLeGOFJFOrNUiodhWbhE67At0qsaKhlODSFawTalqv0a1hWbeCJa0Ky+tLWN3SQbOx&#10;gYXlDWTn07lxuIqffGwJM6sr4NsF45Nf2cHI1APC+JfoV8gwr57Dhl6Htc0VLNN3rJBsrtL3qFbn&#10;oF5boO9SYXVTDc3mMpbYcp0K6o1laLbY4BybGOidhjAmHaZmgbCwiYOZzUN8zgJe87NhbF8GU9d6&#10;2Hi0wdWfxWpldOBiQDMu+jfC1pOunweJpvsuNO9O13YH/mW61jvwLtG1J6zcKJPCquZZeoG1C/1m&#10;du+pb+Kge3Y/uxksluHazXztz4SZOLHBF4gd8TTAxpVnvC+dLKD8Dnb1HKY2+TC1K6bMZAWMbFi4&#10;qUac4lOGyroNJjZNJJ0lsLbMhLNFPHx4QUj0vIpiYRBak6+gLekyBrnYngaGGPuq2RXvsX/dLv0s&#10;Rmi8HeRxNhiIs4ZCYgWlxAyjsWc5hmmatRltSzyPquQAZN+LxpMHd5D8KB0JT14h+Fk3Ap914SoJ&#10;Z0CGHL6ZQ/Ai6fTMHIHX81GaHkHAcyWJ6CCu0TYhL4j0NlwQZOHEZTG8o5LxvKINnWMq9E8tY0K1&#10;gnnK+CgmhiFtr8aD9ESEia8hPOEGnuY/RVFzJcraW1DW0Un0oLKxbweZAWk/Id+junGQGOCoaZIT&#10;/ahm0GcYdY3yQ6lvGjgUqfTDqJb2EL076Xs07qf7QNix17bKUN/cidbWFsjbG9Bd/hL1adFoSPRB&#10;Z9wFDIidMMwyHEJrbuQrNqLegJiEM9ae4KFfwkNfLE/fJ+breyVW271i/hbNb8rE/HVZLF8ni7XR&#10;ykV8zWCsnYruo7lhkc0kfZdyVMCTD4psO5Uia+mgYLfkk5cxypV8Wkrot8JIYgMUsdZufUJLO/o+&#10;E2Ws9bFhMf+oItToyEzYb/6+JsHyr9sST/5Fn+TEn1eFfP5nnWHH/md9hPefIPD2H+svyv8z/ibj&#10;P+GPyv8n/BH+P4F/hP83pf8vBnnm3r/fWz7VVXFHpirERxdqU47NViSbzFYk2M1XJLmt1CUHqKri&#10;w9RVEskSJ5+szefX5XOjWKBcLxFP6koN8rlC8qkuJvksluhWisTrq0Ukn2VxWzMlydvj5Uw+K/Vr&#10;s6OUq18i0WTySdK5AxPP3faeu+yXzykST8b+kY6+TT7Z9O78kHKGY3B4GgOKKY7+wQUDA7Mkn1Mk&#10;n5NcqSeTzy6aZ71Qe+VjJJ8DJJ+tGGkswWRVBubK7mKxJBErZbF7aEhAGazEbxc1CehhrBXGGuJh&#10;kgRtFQqxRTKqzYslEUrATNF9jJWT5FVnYUhajKH2Cgx3V2G0t5wowXhvEWoGU/GmKQIpxZeRUGSP&#10;O7U2SGkxR2zTFwir+wg3G/4ZoW1HEN71E4R3/4L4Ja43/wIXCv4BZk/+D5x9/r/A/MX/CvvX/zec&#10;nv8P2Kb8LWyFfw/f218gMfM8ugczoFTkY2qwHOOdJRiRFmK0rgDjdUWYqCmEks7FSPljTJTcwUKh&#10;BMt5JNQ5EdCRHK6T5DH51LwjnzRN4rlUEAF1fhgde9S3skISqGFV5dnh78CWaXKiPhD6rlwDS5x8&#10;Mm7RcRC0bOYV/W7JQ8wWv0F5yjOEuktgYxoDE9O7MLN+CWvzV+BZvIEpL5deWEU4aVeG4w6V+Mqx&#10;HF85kIw6FsDIIQ8mJJ8mdgUkn7vjRtfRtkw+dwLIE7svzz+EfO4Xgt9FPm1JMBl2bFQkkk+GwyUp&#10;nC814rxbPTwv1+MqCU6oVw0EnmVI8CrEXc9cJJ5LR4xVMnKP26LC2BntPDcM2rhhxMwRQ8eM0f+z&#10;X6Hnn45g7aQR9Mam0JuaQ2d8FhpiiaZZeKU5cwtMm5/BrNkZzJkaY8HkLBbPmkBlbEaw3vGWmDUh&#10;rGwwSNuW/fpXuP+Pf4unn/wYcv9LwJsnmFUosMHkc20N28vL0C0sYEut5ko915dU0JNgbpNsbtIL&#10;eT9bJKFbu1JK4rm2towVksU13SK2tlexsUECqllHZWUbgq7HwcTIHZZmfrA098GpE6645BaCtLRi&#10;TI4PQLsyB/32CjZJKNdWF7Gxrsbm+jK0qwvY2KT9IOlcp3W6DTW0JJ7aNYIEVUvbraq2sTCzgYxn&#10;FbC2C8Epk1CctU6h+yydrlUpiSVdI+82OAf04sJOhyJXvxa4etfD2ZPJ5lvRPIiD5NMgoDUG3rs3&#10;3mf/fXUQB92z+/l2+TREgDhYPkk4v0k+OQFtgLldPszsi2Fiz0o4G3DGholnK4xtWkji62BhkQN7&#10;8we4xI9B+PkbyLgZiNrEa+hI9kBbvD1XNf4h7Lb52w1Qz6rcR8XmmBCfJYxIQE25GKEdCRdQScL7&#10;5p4IDx48QMLjNxCmFeBaei8hw5V0OfwyBuCTOQwvEk/P52Mc3iSgviSffhlDCHjWjxuZ/bhyvxlW&#10;157hp5a3YOZ2C4nPy1HZPYqG/hG0U2ZMNjaMVlkbSWIJnjy/C0lKFFKf3UZlSwXahrrQPNCDRrkM&#10;DQP9aOtVHkp7H4sQ8c10dn8Y3R9IV+/goXT2DBxKSxdtJxuibXshk7VifKARA/UvIU0LQ338ZXTF&#10;nceAyAkjAjuMCmw4AR0SW0MusUYf64hG11tO8kkSyslnn4S33Sfib/WSfPaJrdf7JNa6vlhb7YCQ&#10;tfm0Vw3H2s6NiNgIR9bK8Rgmn3Yknzb75JOfoRTxUxUCnkQhtAkbEPG5IPM9Qp5dj9jWhAT22EC8&#10;49H+KKsjY2GnST6NST4/I/n8Ncnnz3bkM4LkM4vkU0/y2U3yiX97+VRXvCuf+9t8UronnzomnyWS&#10;g+WzWMzJ51xJ0vZY2SP9bHu5Xjut/J7J527J5658Gko+vy6fzSSfRSSfz/7V5HO1UIzVfAF0Bazk&#10;U0ipECzGpLroDpaq0rHUXIjp9ipMdNdjrK8RY/2EvB4T/dWY7K9E93QOqvvvI70mGEkF55BQZos7&#10;DXzENZxCSNnHJKAfI5xkM7L9l4js+AwR7V8isP5TXMj+F1g8/EtYZPwXWD//v+D08gdwefZD2N/+&#10;J5yP/zkELxyQJxWhTZZB5yQfSlkZRjqJljJMt1VjsasBS91STDfnY7bpDRZqn9H5uANVjgCaN2HQ&#10;khyu50UfIJ87pZ75JI55TD5jvpWVXPoOEsXl7Mh3+LpI/j7siqdBPlX5BvnkBDSXpnNjMJ+bhNmi&#10;V5BlF+Nh5FM4WUTh9EkheLbp4Fu8gpVVFsz5JJa2pThlX0HiWYVjDpQ60DwJqJF9wQHyWfO9kc/9&#10;MrBfPH8r+fSo52CSY+Mu5WChmGxpnQPJp+vFGly6VAm/y2UIdi9GtHcR4n0KEO/xBqLzz/DK8ipy&#10;rK6g3OYaWu2vQ2bnD5npOXR8aoymI0cx8vkpzJw4g2UTc2gteVg0M8OksTEmSDSnLJiEnsKS2Smo&#10;CY3pGayeNYKWlZKSpK6StKpNzDBnYoppSwsMkqAWf/ITPPnh35DwfoH5EH+MNrVgVTECqNTEMvT0&#10;/NHTswiLJJ5z88ACiSkJqX5+Httzc9iancMmpYwtWsZVxavpc0uL2FbNQr88B2jVJK1abC+tYax7&#10;HAWsatQ/Hpetr8OV5NPP9SaeJLxAZ3Uf1qfH6DMLJL/0HRr6TZrWc59fou9kTQFYSSytW6F5tn6X&#10;ZdpP9SJ0tNu0OZoaxnEr7DksbMQw5t+B7aU8ks0WuAWRdAb140LgAM5d64WzXzvs2DW7XAmbSySs&#10;BwjnfvbL54EC+t698T77762DOOie3c+/inweIqAWjqUwdSyDqQNt71BHEtpIEtoIE9tamFsXUmYh&#10;DY6W8bjqHIPUwGiUxUei7W4gOpPOoy2W9zWZ/F3ZbfP3vnyOkXwyRjj5tEF7IpPPa98gn4ZST4N8&#10;Du3Ip0FA/V5NcELq/VSOq7Q+8FkvPBKrYeSVin8xCYL55RtIeF6K8k4lytv7UNnWjqbedjT3NqG5&#10;qxq1zcUorHiJurYSjC4oMKudw4RmBmPL8xihe3WGRXw4DNXhzC58C/Mrh7LARkT8AOaXlg9ldnHp&#10;UMYXljC9tITJhSnMLyqxph7EbH8JOl4LIL3N5NMVA1xzDNZ5jLX9tYJCzITTCv1sHH+6hxhyMU/f&#10;z8ItkXzKxNZbMjFvsz/WZr2f5LNf/K58KrjhNf+DyKdqn3zOvyefKxVv5VP7W8onV+1eLNKtFLM2&#10;n6JNdamEk8+J0kf6mdYS/crkEOXYVXTx1d8v+STxfFc+DfTtyOfwPvmcJ/lcKon/YPlUF5FsknRq&#10;aXq9WMSJqIokbbksFStNWVjvr8eCvBkTlKtS9rZA0dcMJRPQQSmmFI2Y1DZjbKUWLaOZeFF/C3dK&#10;LiKl1hl3m+yQIDVFTO0xxEi/grDlFIStxohpNkZw5XFcevUL2N7/J9g+/Vs4Pvt7uKb9COce/RSX&#10;Un6FG88s8bopGvLZIgxPVWJqqhGzY22YktPvdtVhopPkt51kuLUWc10VUHWXYbk1G6rKh1jIo2PO&#10;juACt68XCAziyMmnyFDqmSfgqttZ21AmnytMLr8FDX3HMomimlWT74Mt+2D2Sj3DSTwZTEDfyqeu&#10;VIL5HNYm9BnGS8tReDeH5CEW5kZR4PHugGf+kuQzBxbWRfTSKsdJ+yqSzhoco/Q4CehperkZk4Ce&#10;dSiAqX0hvfBKwIbyO2PPOjPU74nnH0o+94vAfunclQfet8injXcdrL1IUryk4Hs2wMpTCksSUR6D&#10;ZMX2Ug0c3Spw/mIxPC8V4bpXEcL9SUL9CxDtm4tH5+4gzTURL1zjUXw+DtILIrQ63USL2WU0fmWN&#10;6o+/QtMvv8LgKVPM2zpi3sERo0wkzUwwzLPEjNFXHHNnvsLC6eNYOnUc6hMnidNYOnkaK2fNMXH8&#10;JMaMjDDNt0K38QlkffTPyPjRD5D36cd4GSVG/eMMjFTUQdXajdUuOXR9Q9DJhqDtGaDpQaz2DWCl&#10;V47l7n6ou2SU6XqLTj5K0EtHTtv390M32I8NhQJbw+PYVsxgQ07PM+koWl80IUeSjefRGSi9l4+B&#10;kk76vilsDg4CI6PA+DgwytJJYHoWmJyGfmQMmJgCxmjZKDFG0xPTBmhaPzIB1dQ2RgY06G5XIytn&#10;EP6B2VzIJUePYniH9sIzZACXbw3hQrAczle6YevdRNeOteMtp+tY9jXZ/Ca+UUDfuzfeZ//9dRAH&#10;3bP7+a3k8x3xZOzK57421Xvy+a6Emjmzpi6G9qFMVk2damBO86xE1JKfSZnLRFy2i4bQJxq5IjFa&#10;UiPRleKLrgR7dEksvla1/rtiEE97kCDsyCcJSqwFV+I5Jjblhl5koXhYh6Nd+Xx4n8nnK4ieFOBK&#10;Ri9HQIYMvplfl0+fF+PwSh+Gb7oCQS+VCEyX4ZyoFCcup+AjixC4R6XgaWkLaum9V9bRh9KWZpLP&#10;NsiUXRie7IVqRYnRqW5ML8qh3Z7H6rYKS1sqrOjXCB3Wt/WHots6nC3a5kPY/mC2DmVza/NQlre3&#10;6ZxsYWVTg81tyixuT2J1ohbdeULUJ13gwm+x6zoq5mFMxMb3N8ewxByD3OhVlhii5YxBEU8vF+/0&#10;dhdab8nF/M0Bsc36YOzB8smq3Ue4avf/4PJJsvmt8rlW+r58Cjn5JLHaXC4Rc/I5XvpAP9VcqF8Z&#10;l2NFtWBo5/kHls++od9OPgfpBcTkc0xahClOPlNIHuOhLY3dY7VEzMHGNt9Fw+TyEFgoouUSAX1e&#10;hDVimfW6LhBjqeoRtB2F0A40YV7egVFZJ2Tdbehqa0RrUyVaGkrQUl+Etv4idAwUobwtDQ9zgyHO&#10;PIeE3HNIqXBFYpU9JNVWEFdbQFzLg6iOj+hKKwTmGOHSo8/gcPtncEj9ERzvfgSXlI9x4fan8Ew+&#10;jfCnLkgvj0ZdzytI27PQ2l6IjpYytNcXo6OuBLLmaijapUQjFgaasTLYjNXeCizVZWCuMB5LOQKu&#10;xFLL5JGm1TvyaWBXPpl4hmA5X/itqOkzrARSlcOCwb+FLVvKjfgg9ovnAqPgbeknq3rXUQZiicUF&#10;LXqCufJitL4sxp2Qx3CziYHF6RBYmmaCZ5HFySerujtJL7Zj9FI75liL4/QyO0UvMmOHEnrRFRva&#10;ltnRtF3ZTocjegl+T+TzIPFk8L5FPq19aJrk08q7HpZeDbAgCTWj1NyzEeYe9eC5s20rYetWCheS&#10;z0teJfD3LcH1gGIEXy1FnE8+Er1zkOL5Ck890vHm8kMUX7yNSpdo1NsHIu8LGxR9ZoraExbos3HG&#10;sMtF9Ds6oNfeDjJHe4yRUE7wrDBJzFjyMGvBx7y5NRbMbDFPqPnOmDS1xqiFHSaczkHpcgGNphZ4&#10;/ctf4cGPfoQgIyvEu3jgza0YVMenouV+OrqevkZfRg76MnPQlvYSrU9eoOXxczQ9zID0Yfo7NKe+&#10;RtO9F2hKTUfTg6doefQU7WkZ6E7PgiyT/j4f5KP9cTm6ntSik2h7VIHmB0Voup9L5KD96Ut0Z2ah&#10;92Uu+l/nYyinBMqCSijzKzCYXYKB7GIMZJViKLscw7m0PK+K0mqar4T8TRmqSvqQldmE4rwh5OWP&#10;I0JQC1ePbFz0r8bl4A6u5PNcoAzOV3tg59vOZQosL1eTOFaSVH57yed+DhLQ9++N99kvmgdx0D27&#10;n2+Vz3ekc5cD5PMbJNTYsY7+Pinl1rPPlsDSIRdWdumws0nGedto3LoUgSehAlQnxaCDlXomnEeP&#10;xJqTh4OE8neBk85dSFJYL/cRsaH0kxMVElE2DGdr4rvymfj4BWKf5CEgk8ST8Ms0yKfX86E98fTM&#10;HIdHxig8M0Zw5eUEbmZN4tqzfjhEl+DLS/fwE34UbtH9+6pBhpqBCZS09aCind4xyn6ML45ArZvG&#10;tn4Rq7oxrG5MQrc9C9XaFDGNVWigo/8b24ezvnU42/qNQ9Fj81AO+szvwhbt46HQPh6GenuTJHwT&#10;ms0lks85UK4Ry+OVaH0TjjKhLTfoAItkMCq2wITIHOMilqEwhUJiiqE4MyhIPFmGQyHm6weF1vrB&#10;WP42pVuDIv7moMhmfUhorZOLbLWDgnflc5jkc/jfu3xulBnkU12ZcmxpRz7VB8intswgn/uH19Rw&#10;8ik8VD6XCwScfM4XJ2yPF6fqp5ry9csjfVhdoBt5gXU2+kPLJ4nnjnzKOPkc35HPcU5AGbvyqexo&#10;xnhDEWYqn2Gx9F9JPksM8TBXOGi+MAazRRIs1j6BprsEKpK7qYFuDMt70dnZgeqaKmRlvcSjB3dw&#10;J0kEgTgYUcIAXA+7AJ8bPFyJ4SPqkQuEL1wQ+cIG8cXnIC5yhKDACTFEyBtb+D02wYWE43AU/QaO&#10;kl/CUfwrOIs/w3nhCVyKOQtfgQ2CxOcRIfFFWLQvogWBSJBEIPVOHLJfpKO1oRrjQ/1YmBrFysQA&#10;dBP90MrrMV/3HDP5iVjIIWlkckh/gJrcd+VTnRdN4hlJ4hmG1dzvkXzmRRjkc09ADfKpzmH7SPtd&#10;dB+LZVkYLalAxZMCRPokgn/SB+ZGj2Bp9hwW/AKSyood+azHMYcGnHCqx2kSUGP2QnQohZl9CVFK&#10;kspkk0kpe+H9YeVzv3QeJJ6M/ct2l+91OPKu5bD0qiPxJOn0lsLURwoTr0ZCCguaN/eg3yHRsfUo&#10;h5NXGVy9inHJrwyeVyoQfKUZIVcbEXWlBrE+JUhyf4OHbml44XYPBZcSkG13Ay9NLiPzhB1eGdmi&#10;wMIeJXxHlNs5odLRGa0kjm3OHuhw8kC3owd6HTwhs/dCv503R5+NN2RO/uh1voJWJz80uvqj1sUX&#10;+Xw3pJ+xRdBXlgg5bYNoM2eIeBcQa+OGBAcP3Hbyxm1XHwisLyCGfx5R/HOItHJFhJXLO0SZuSH8&#10;7DlEmDoj0sIJ0TwnCG1cEe/kjrsXriPG0gsxFv6Q2Abj7rko3L0YhQSnIAitvel7PSCg3xPaXILI&#10;7jIkjt5IcPHD7fNXkUyfvX3uGs0HIMnlGpLPBSL5fCAtC+JIPhdM8/S3fzMNYUHPECsshlhcgyuB&#10;JfALroZ/SAecfOvh6NsCO782Tjz53s3gsdJpD7qGntWUaag+UDL3w5pT7J/fL6CM9++N9zlIOPdz&#10;0D27nw+XT0Op5tckdIfTbJQyByn9LdaSjNLfpl02iedT2Duk4LyDAEGXwnE3OAKFcTGQJt1EW5w7&#10;umLtIGchkb4T+TRUvbPSTwbrgCSLsyf5vMzJZ/ZdIR7fv4fbj54j7nEOSSeJ53MZfJ7L4f18AJ4v&#10;huH+Ygzuz8eJSVzKGKflEwh4M41Awv/pAOyElfjs8gP8k2UkglJe4ll1F0r7xlDeNYjGwSGMLExD&#10;vanGpn4ZW1BjbWMa6yRWG1jAMsmnWjeDNSxjdXuJBG3tUDa3tIeytUXbHYKeBPAwNmmbD2Frk/bh&#10;ELZpm8NY2iDx3Fqnc7IE3eYssD2GpZEytLwMRXE0Hz2JTnQNrTEutsSUyAJTYjNMEKMSM4wQSjHL&#10;bPBBwqgfFtnoSUK3SRq3FEL+pkJkuz4ssNYNvCefg//R5VNXc7h8UmqQz7L98plokM9iyVv5zIve&#10;1BSJOPkcK7qrn5Lm6JeVPdCyG/z7Kp8km2/lcxz9/SPcsHmcfEoLSD6fQkXyuVz04fK5WCag74om&#10;ATVIKBtec7okHnN1aVjoLMGcvAXjgzIM0kOhq6cfNdJmZOcV4NHjJ7h9Owlx4mhERgXjZiiJYowP&#10;4u4HIZWk7wEJ1N28QNwtvoakAj/E5/kiMd8fsdm+CH/mjuAHFxB0/zwCHzrixkNX3HrohtAH7oi4&#10;54PI5CuIiL+GcCF99o4Q91KT8ORJKl68yEB5eQn6ersxMz2JJdUC1hdnsDk7CnW/FOOVGRjJYaMG&#10;ibmOR0tZLL4mK+mk6b1STyafESSeLPQRiR1rYvAtcPJKQqvKpnO1D7bsIKH8XXhXPtkQoe/Kp+rN&#10;DdrfKKjzEzBf+ATzFcUYKKxEpugxAuyvwezEHZiffQxL3huY2rAQLVX40q6O5FOKk86NJJ/1nGQy&#10;4WTiyckniahBONlL8fsjn/ulgbcjnoz9y3fX7ZV8klgykeF50nYkNqzkkwmoOYmOmU8zzH1ZGKY6&#10;mDHZIUm19q4C36MUdt6lcPavwqWAbpLQLvhfaUWgfwNCSU5FnrlI9nqJx15Pke5+F4+cIhF/1guR&#10;X9gh+gsrxJ6yRZKJI5JMHZBo7okkM08km3rirok7Us+644GxOx4ZGUg9cREPz3rivok3Ek+7I46W&#10;JZj7IsHSDyJTLwSdsIf/Z1Zw/8QYF356Eq4/OQ6XH38F5yNfwolw/ugrOBGOPz4G+x9/uYfDR8c4&#10;XD46C8cfnYQjbeP68QlcOHoSl359Bn5fWSHY5ALCrfxw08QXN85SanoFt0hEb5p7IcTKC1H2fgg4&#10;cw4+Jxxx+XMbnP+VJZx/YQrHj03g9HNTmraEw08p/dgSrr/gweVjHpx/xsO5T2zg+YUrrtDx+FxO&#10;wRXvxwi89hL+AVlw984l+WyAT3A7XR8616yU0lPKiSefrgfPuxFWXEk1XUt2PfaJ5UFwbXkPEdD3&#10;7433OUg493PQPbuf308+Ge/L537eyucJ23aSzzaYODXClGUOrTPAt7mDC46x8D8XiuTgaOTFRqMh&#10;ORyNsd5oiXFCP8mnkvVMF5l9TSZ/P94KqGGezwnobrxPWZwjV+1edfsKclNi8PReCu4+SEfSo9fw&#10;fd5L4mmQz91STyael19M4vLzaZqehufLGfi+moHfqyn4vxjF+bud+CLgBf7GPBLOoXeQkNuAop4J&#10;1A/PQjanxtz6OlaxSf/XsbGtgW5jnpNQPTQkoiqs61do3RpWtzS0jJVOHoL+W9hePxTQdxzGtn79&#10;g9Drtw4F38Lalp7Oh57OEYksyTj0U1gerkDbqwhUCB3Rm+ACJV3XSREPMwJLzAgtME1MiC0wzjIY&#10;++STJFJPMrqtFNhsKYXWm8od+RwS2mqHSD6HxG/lc1BE8in+DyCfmpK38qkqfSufmrL4MG3ZPvks&#10;+yb5jD1QPleLYkg+ozY1xYKtxeK47YmiZP1kfZZ+ebiTk8/lxYXvhXz2Dc1ANjgF2cD4nnz2yph8&#10;GtiVz9GORkw0FGC24inUJclYKYr7YPlUlRvkk7HE5LNUjOmyREzXPcV0RwnGehsx1N8L+aASMsUk&#10;+hSsA9QouvsG0d0tw0CPHF1tHWhsrEO9tByV0jwU1WYij+Q1X/oYr2rvIKMyERlViXhVfxev6+/R&#10;/B2kl6cgs+oeshrvI6fpMfKb0lHU9AJlLTmo7ShDY1ctWjqlJLwdJOb9UAwrMTo2jqnZOaiWl6Fa&#10;WcG8egkbrNPD7DjmeuoxWJyGoTds3HQJVoslWClkpZYspBKTT4OEsvabKyR93yf5ZLyVT0MJqCo/&#10;lH77FlYpXc2LJAmNwfTrBMwVv8RMWSnqHz3HvcBomB4TwtLoNnhW6TC3zcdpmzJu3Pev7Ek+nZpJ&#10;PhtIPmu4Kvld+eQElCv9fJfdF+cfWj55+8STsV8mdtfvtfm8VAWby9WwYWF6WDtPVq3r1QhLkh0L&#10;nxZYUGrqwari68HzJfHxrYe5ewXMPcph61sDG58uOPp24rx/B7yvtOPa1SaEXq2FgFXJB+QhwfcF&#10;4j0fIMI+Bj4nveD2uQs8vnKFz6kL8DzugnNGAYQ/Lp7xh9tpX7if8oHXCR94n/CC73EveH/lAc8v&#10;3XH5y8tw+8oT7rSNh8lVXDIOgOtpP/ifcoXH53a4+Cse3D7lw/1LO3gQlz6zxoVPebj4OaWf8TnO&#10;7eM8W/6FDdy+PEfz9jj3pS0un3KAp7EjvE1dEGTnjWg3kperd3Av6BEehjzH47CXeBD6FPduPcDd&#10;m3dxLzQFSTdSIfRPQPD5CLhbBsDphBv4nzoTLrD74iL4v3SB7acXYP/ZJUrdiMs4f8If12yi6PuT&#10;ERKUixuBuQgOKkTwjUr4X6/EZf9KOHtVcfJpyUIi0TVh4mnj1wprv+adJhJ0zYn9UnkQu/K5X0D/&#10;fcgn45vk8y3Hbbvo77MT5s4tsLQvhhXvMRz5sfB2CkfYpet4LRCggYSvM+UGmmPOoT3SFiNxTphI&#10;cMBAhAmGxTYfDJPPgwXUEGieyWcHyWdNkj8K7kQi824iHtx/iJSH6d8qnx4v54h5XMqcgsfzSVzL&#10;XYD/q0mcDi/FX1sK8ZUbHWdaOQp6Z9E2vY7h1W3MkVAtbeqxsrVhUNBNks1tLTa2tNDo1NCRtG2S&#10;jq6QHG5sbx3Kpn77UL71P9vmEDZpmw9hW49DOaid6X42yEEpweaGHvrNVfLhWSwNVaP9pQBVonPo&#10;jb8ApdiRG7t/VsDHfIwVpVYkoFYkpCyDYbjOI2Lrr8nnqNB2XXmIfA7F/nuXz0LhEVVBzFFdWcox&#10;bcVdTj41ZUlu2qqkAHWJJGylVCwheUxdKyb5LBZy8qktE0m1ZbGda+Xx8s0KsXK9TDKpY2O7Vyap&#10;VkoTNJqSOK2mJFanLRasr5B8rhYLOfkcL7ytn6h9pV8ebIN2bgKaxTksLC5xvC+fbHQjhkFCl2ia&#10;ieiOhE6pfmv53C+huwK6K5/yIZK5b5HPrt4RyEk+R/oHMN7ZzA2tOV36GKqiJGiL4rFWQuJZLOZY&#10;LRJxMOnaRVNAwnUIS2UxWCiO5FgsjsZssRATJJ+T9emY7irHaF8L7VM/+gZH0Ts0jb7hGfQTbP8H&#10;hycxRbnVCZoeGSJBHhigY+hGl7wFbf31aJbXoGWwCs07tCpq0DZcz9GukKJjuAk9Ey3om2iHbLIL&#10;8sleKKbkGJlSYmxmDJMzU3S+Z+n807WYp+ujolzxkgZzmlXMraxiVrOC9SV6GM3SfnTUor/wMUZy&#10;kzDHRjLKZ52oSBw5+XwLV+VO0reWEwZdTggnpIexlMtg1esHw4LBHwbrVX8YmmwS4GzaNicciySh&#10;83kGFrk4nzehzQuF+s0NLLy4hYU3JMHFj+kavULfiwzU3LsPD5vbsDUWweR0PEwtM2DmUMx1OvrC&#10;ppYktB4slqcRyaixLYmjXRnX5nN/6efBL8237MomJ5o7WLjWcHDT9HLe5SC5tGJSeQjfJp9MMg/D&#10;6VINHDjqYH+JJMWdSYqUJLQJPM8mEh16qZOAWpL8WPnQvA8JqHcDQd/vQzJD8mnr0wFHvw5c8G+F&#10;x5UW+F9rRHBgPUICq3HDPx8h/lkI9kqH3/m7cHeMg5dzHAIu3UGwD53/gDRc8nmISx6p8PS8C1/v&#10;e7jqcw/XvVJwzeM2rrjH48plwiOBlt/BNb+78Pe9Cy+vZFy+nAiBRwxi3KMRczmKSwUehBct82TQ&#10;ci8BQdM7RHnvIuAI807ATXcRbnhE4aZ3JK5fDsZley/YmZyH5clz8LkQjdjwF8h4IEXmwybcv1OO&#10;u7cLcO9OHlLv5iIxsRiJCcWIiy1AZPhL+Pneg6N9FEzPXMOJL3xw6ks/nPnyCkxPBsHGPBKXHJPp&#10;uJ4i7OobRAfnkXSW4Nq1YvgHFMLTrxhuXiVw9SiDo0clFyze1pPOMWUGrL0b6XzTNaHzz/OhTAKd&#10;e55PHa2X7nFQKee3sf9e2b1/9t9TBwnnO+y7f7+NXSFl0rnLbobsm3g/g/c+x3kd9HfWCWuXJvBt&#10;c2FtcQcXraMQ6RGJpyGRqEqIQnNiMLrivdEbex5ykTMJo6NhhBoSioNk8nflrXyyjkeGzke7AspS&#10;1iO+M/4cFzeyNDkEb1JEeHbvDh6RgPpndhE98Mvsg0+mHN6ZCi7Gp0emodrd8+Us3F/MwC2DZDRz&#10;An7Zc/Ai+TwbU4UfuCTjY7vrcI16irT6EfRp9JjdBqY3gHlCq9djjcxKt71NGNJVgi3XAlgFrf8W&#10;dLTdYbxbjvl1Nr+Fg77zd+Gg79wPOeWhbK7TeaKToV3RY3t9Hdsrs1jor0PXmwTUJ9A9k+AOebQD&#10;RinTMi9ywLzQDhPhljRviRl2rYWWGOR6wPP1CpLPkVjr7VGR3daIyHpzTGS3J5+DMdaagRhblUJs&#10;MzcQ+1Y+FWJ7Tj6HhXxOPkfFNhmjEpvUYbG1RCm2+1b5bEyx/Ou+VBbn8618znl7/wmcbv+x/nMW&#10;5/MD5LM566s/nnt94k9U5Zf+dLIq5M/6iiL+fDg/bE8+9VVJR9Yq4o9uVqbuyae6OMFNW5YQMF8o&#10;DCOplJBwpq7vlHzqSkg+i0g+S8Wdq6Vx8o1ykVJXyuQz7h35XC02yOdaoWBzrUy0tVQavz1ZmKSf&#10;qn1O8tkK3dwYVr8H8tmrmHlPPkcN8tlPskcC2tmjgKxPgeFeGcbaGzn5nC19wg2DqSP53BXO/dK5&#10;Xy73rz+IpZJoLBZFQlUcxbX/nCsRcfI5XvsME+2l9LstkMlk6Kb96hycRvfgDHqI/oEpDNA+K2Uk&#10;nv2TUNI+KwZIQAeVkA8PkqDKIRuVQT4hh3xqgOjH4NQghqaHoJhRQDk9zMGWKShljEyNYnyaRHJ6&#10;hpijcz3PnW927qfY+V9QY5qNfa3WYHp5BVPEhnoZ63PTmO6sx0DJU4zm3cZsnhgLLMZnQQwnm6yD&#10;0X75ZEHjd+WTVcsfxnJOzKGo6XsOw9Cr/ptZzbmFlRwSTK70MwoL+QZYByTW2521S13NvomVN6HQ&#10;sDBSBXcwT5I9lvMUg6+f4mFkNrztY3H680CcOhUHc9ssGDuWkXTW4rRDI9ejnY2gYmpbxQWyNtup&#10;fufk05HSA4RzP+wFuiufu9L5bfJ5kGR+E/tF4feRTxZKyYW2YzgTDiSgLNYnC7dk494EazbyEcFn&#10;kAQxrHbxpm28Wolm2JOgOpMcnfdvhPuVJviQgPpdr8fV4AYEhjTg+q0a+F4vgbt/LnwDixAiboQk&#10;tQ/JWQokvx7E7Zd9uJ3RiTvPWpCS3oSHmY1Ie96EB2nVePi0Co+e1eBBOpFZh/vPG/DwJW3zuhlZ&#10;j8q/xqtHZXu8fkzz+3jx5F2epdXieUYDXjyvxbPMcjx4kgdhfBrtZwzO8vxhanMD531ScFNUDMnD&#10;ZiQ8aYPkiRSitBqIad+i7jch5mELRE86IX7UgZCkBrgFvcYZ+3j8/ORNfGoUia8sxLBwSoWr12t4&#10;M9kMqcbVW9UIuFEJ34AyePmV4ZJ3CS54lsDFvRRO7hVw8KyGg3c97LxIKHfk0yCgu/Jp4N+/fFa/&#10;xyHySX9vX8O2HRb2LeBRxtCGlwFnKwmuOUfi/rUYlIhj0Jxwk8TTFzLJZZLCcySDLhgRuWBU5Iox&#10;oeuBMvm7Q7Ip3hVPA0w6uY4oBAvD1B3vipYED1Tevo78O5F4lRKHjHu3ueE0g9JbcD29HdfSu3E1&#10;vQ/+GYPwzVDCJ2MU7mlKeGaMwYN1QHoxioCcKfhnj8P+fiu+DM3BEetrOOociktxr5DXM49xEq55&#10;kqr5LWCZpjXE6j7YPIOtY+xf9/vAJPYw1r6FlQ/koO/cz0H7tJ8tMtR12nCbmSorAt3SYlnZjs7c&#10;u6iM80Vnghd6Bc4YiiTpjHHApMCexJMPZTQb7coWchZmScLCLfH1Q2IbPV3v7WGhzdawgL85IrBZ&#10;HxHa6IaFdlzJ56DIzlDyKbGbHIi14YbX5ORT8lY+3y/57BdYBvQLrd06oy3tOgV8Tj77xHacfCpu&#10;HPtu5fN24P/2x30pP+HkU57nz8nnbsnnUNV9Tj5ZtTsr+dSUJpuoC+LsFgvj3JaLYgPms6PCNnfk&#10;01DyKchdLYwp1xQKpKtFwk5NsVi+VixUrhaLJldL4uZWSt9Wu6+WCHbkM2ZTR/K5XELyWZCgn6zJ&#10;1KvlTWCjHOlUlEv4PsinYprkc4Lkc5STT1bNzskn0d2nhKyHpK2rGyMt9ZioycZsyUMsFSRiNV+E&#10;5XySoB32l/At5UZx7C8FPQh1YSQXcF1Fqao4GnNFYowXJWCk6glGW4ow1N2Evr5+dMiU6CDJ7Oyf&#10;AYs/ygLh9/dPYLBnDEO94xiUjWFQPoGhoXE6RmKUlo1TOmlAMTWOYRLLkalJjE5PkWROc7Blu8vH&#10;pmaIWUxOzXNMTe6k7HzPLGFyTo2J+WVMLGowuUQpoVtUYYPkc767AcOl6RjPT8IsSdo8k7U8JnBh&#10;hnaVXBU3CV+OYbSitWw2dOYtEsgDwh/tYymLzs8hHCScvwu6NzehzSIJzqb57Egs5lBmIJdS2me2&#10;fjnrBu3nDU6UtbR+6Y0Qc9mJmCt4hIXiDLRlNUESkAyLY1448XkQzKwewdyxgF5sVTjr1ABj+wZw&#10;IV3sqmFuRy9OTj7L/wPJZx3HWwFtgCMJKAs0zwWd92iE7Q7Wnm/ZFVFbEhiGHUmPg2c9CSh9p18D&#10;zgfU4+IVKS4HNcMnrBMB0d3wCm+H261GeEa0ITh5GKL0RWTULCC7eQXFXTqUd62ipG0ehdJxFDcM&#10;obxxEFVNg6hpYchR1SxDWWMvSqV9KG8ZQFX7EKS1CjTUDHHUVw+itmoANUR1FW1P1NTQZ3eoqv06&#10;5fXjaOxeQEvfIup6JlBDlLQpkZrdgCuxL3DCJRKf20fjrOd9+MRXI/rVAKJf9+PW81aiBTeeyXGT&#10;CM0cQkzWBGJejSMgpROWV3PxS7u7+NzxMYwuvYT99XJcjmqBj5DOQ3QnLoY2wzVIioueFTjvVcGV&#10;djpdLocjiaejezUcverhSHLJyae3AesD+A8vn+/LJkfJHpYODTC3LoWFeQbszW/D10GEeG8BciOF&#10;aEmMQqckAH2xlzAoJvHkRqpxJkg6heegZIisPwiFyAYkHRgQ2xEOkBNsmi1jPaEZLCi5LNYRHXEX&#10;UJ/gg9LbwchLjsKbO0JEpFUQVQijzExoWj1updE99bQdQU97cO1pH3wfduMKyejVl8PwzZTD90U/&#10;/F7LcPlZO+zv1eBzLzF+YO6NnzpcR+DDIpQMLKCTzLNftYUxssOR5S2MLm8QOpo2oKR5hcbA8PLa&#10;oSi57b+Z3e/8JpTcd3wzB/3m78KoZv1QDtqn/czMAxMzm5heWMPyKrE8hxFZHWpfJSBH7I5aiRva&#10;Yl3RJ3bEgJCuq9AWwxI7rnS7T8iDLIGuLSPeWi+X2OgHJIbe7qzDEUnonnwOxxjkc7fkUy625uRz&#10;OO7r8jkk4qUOCiwkAzH8r8lnv8Cak8+eULMj/Vd/893KZ9btH+7JJyv5ZNXuqvrEv1C3P/2rsfo0&#10;rtp9LSfm6EpR0jvyuVISF6DKjQnTsWr3gphUEklOPlcKovfkc6UkVr5SKFAuFwknNcWSPflkJZ/a&#10;0p2x3XMjN9eKY0g+JQb5rHqmX5bVY31aCd3CzPdePmX9Y5D3KaDo7iH5rMNUdTbmmHzmxpGwGOJQ&#10;HoSGwdo3vrf8a+RH0baRWC6IhqZYgMWiWEwUJmC04gmGG/Mx3NPMyWcXSTAnn7JJ9MimIOubQH8f&#10;k06SSyahJJ6Dg5PcMcnZsQ3T+hGaZoxOYWCMxHRsEorxKSjHpzFKjE3MQDk9yzFK0jk6NYexyTlM&#10;7DA5MccJ6G5bW1b6OTVPErqoxpRqmRNQ3dwcXctxLHTVYaQ0jRsrfYGOS8XGUy8whFNiYZUMJY2s&#10;yt1Q8qkjsdtgQ2TS/GG8P6rR+2hySXIPYZn1Vj+EjdfBWH9NAvqGRJPkkvWiZwKqymG/TUL6Mhir&#10;b25gPesWVl+HYvFFOOZe0XXKTYam9DFGy+uQHfcIVxyCYHnyCs6eFcPcJpOrXj9jSwLpUA9T+3qY&#10;29fCwr7qrXwSrDTmIOHcD3uBfp/lc3+p5654GuTTABv5iJWCGkpCDfA93uJwuXoPO5Imew8SJ+9a&#10;OPrWwcmvHg7E+eB2uEfQCzO8D+dudcLlVgfcIvvgJVYgKlWKe2/6kVc/h7reVUhly6jtmEBFYx/K&#10;6jtQ19KDxvZuNHcSlIGUdnahvr0Dta0dqG5uR2PrGKQto2hoHkF9kxK1TcOoaVRwVDeSkLaO7lHb&#10;9nXqu2bR1K9C08A86ujvskExB+noEkr755DeMIYLMa/xaxcJjvAFsAzNQ+CLIdzMUeLKKxnRi8DX&#10;JJuZwwh4NozA5+O4+XoWV5+OwVXcDhMSTtNrleDfaoBTZDvOR/fANaIHjiEdsAtqg21gKxzofDHs&#10;6dyx88edQ686rtTT0buRk89ddiV0P//R5XM3CP370mnsUMxhaZsLM8tnsDJJxCVrAWI8RHgRIkKd&#10;JBq9iUEknpdJ/kg6SQhHRHaUOpAQsvHcXTkhpZf+BzEktMYgCYlcZI/+Hdj0IInpEGsTKLQgLElK&#10;rdET64RmkpnqBD+U0b4VJoUg4cFrxD/IguRBLmIfFED0oBSCh5WIeliL8EcNuPW4CWGZnQh92Y2g&#10;jDZcSW/E1eeNCHjRCJ/0GvBFT/Gz8zfwN2YX8csL1+EYkYJrd18gIbscL+o7kVnVjMzqxj3SiWc1&#10;jXhaS9Q0I62q4VCeVksPhX3fYTyrkn6nZNQeTnpNw6HkVvXidVkrXpbVIaeqCnkVuXjxOhkP71zF&#10;/WhHvIqxQW2CEzpTXNCRYIOueD56UxzQfccWLfEW6LlN15WRaK3vi7fR98fxtwdENlsKsfXmiNhQ&#10;7a4Q2GoV0e9WuzP5ZNXuw/GOnWNxtlKl0LpCKTZUu7OSz135PKza/Tsv+WTV7vvbfM61pHDyqet9&#10;ycmnPscgn5tlKcfWS++arJXettOV3XHbqEoOWC2ScCWfulJR6kaZJGOjPJardl8vFUs3yuM618vi&#10;5TSvXCuNndRWJM6tVd5WrVUma7Tlidr1Coluuzx2XZsfsblRJtxaLU/YnitO0s/UZOzIp4Lkc+p7&#10;IZ+9NL8rnwyDfCo5+WRtQAdpeqSnD+OtDZiuycF86SNoChKgyxdjrVC0h65I/DX2rz+I9UKBgWIh&#10;dGUSLJfGY7YkGZPVzzDWUoSRvlbIZf3ooX1hMUd7+qe5Uk+5jGSzbwxDgySfxCDBjqd/hz4FHdsw&#10;bTc2g4HRWWIGCkqHxyhnNk6SSen4OJ0rkkqGcmqB5HPha/I5Tctmpg1V79x1mFdjZnEZsyoNZtQr&#10;WJ+dwsakEnNtlRgteoi5okQsFwqxmk9yWUySWRhGxxkBbWE0EYO1ghjoSLQ386OxlR+JDTay0yHo&#10;8qIOZaOAfcc3o8sLPxQ9yef2m5tYJ9E0jEMvgDqXdZSijAHJr5YkeoMkdTMn1LBNVgSWs9j6BCwV&#10;3MF44Rv0vHqFjJhkeNgE4czxQJw+extn+a9xyoqNbFQDsx3MbaspNZR+/keRz/dlk+MyyQ9h505w&#10;8mlgV272C6izRw2cWEkdJ561Bkie7FmVsS9Jk78UTtda4BzUjnM3uzhcb3Ry844kX57Bb3BTVI6U&#10;Zx3IKRtFTfMMWrrn0N43iS4ZGz5vAJ19MnT39dDftoz+9gfpOaDgmqb0DcnRNziHXqJnYBbdAzPo&#10;lE9TJm8KHZTJa6e/s67BWY4OxtDX6VWo0do7RRJK4tqtQEXXAIo6BlFMy8qHdLhdrIDp1Wf4O9MI&#10;fOr5FJfud+Hq62H4vxqEf5YCQW9m4Z8xBs/HQ/B6OATvRyPwuj8Ct8R+OAu74RTdDZfoPpLPPtiR&#10;eFvRubDwbyKawbvaSueqicPOS7oPg2zae7+d/jpMTNnY7v/R5HOfgDrT39fuCEhOb+XT2KFwDyv+&#10;XVjz4nHORoDQy0KkhUpQFSciUbhJ4ukOBQkfvdAxykYeiuVzPZeHJA4YiHNBf9w5jNC6D+Ftlbsj&#10;Bui3DDjS79pyYXhYfMhREQmoiAmoLTdiTlPcZdQl+KIq8RrS7t4nHuLJ3Sd4eC8dqfde4m5qFpJT&#10;85D4oIiEtBTitAqIMqsRnVGJiOcViHhFaVYlQt+Uw+t5AWwTHuFT/xD8s70bfshzxlGnyzALCKaM&#10;jhD2wWFECIftjRDYEPyboeDdCoXVrTDYUHoYtiFhh8K+7zCsg28dis0HYnvr5qHY3LxxKA7XImAT&#10;cAP8gADYXPWgaUf6WzKG0+XfwMv9F4gPPYG8ZD6a0lzQcJ+PmmRTSq1Q/9AKVXdN0ZZijTZa35HE&#10;13fFW+t7E/jbcontlkJiszkqcVgfjbXVKUR22mGBzV6Ho6FYQ7X7cJztN8rnbrX7UKxNgCLO3q1P&#10;bGMni3MwUcY7HhtOcj2qENp+920+uQ5HffRl39DhiMmn5nXEUV1R0jFtUbLJSnGC3WphgttGWVKA&#10;plActl4mkawWCVLXi8UZJEhctftaoVC6Viru1JZI5LROqSkST65w1e4szmfiXrW7rjhmfTUvfHO9&#10;VLC1WirZni6I009UPNGreqqwPjWEzcXJP7x80vS78ql8Rz5l9AJT0PRorwzjrNq98g1m8u+RoEg4&#10;+WQjEu2iLRD+zmyS5OjyokmUKCVZXS6UYLYoCZOVaZhoKsK4rB1DctaRaBS9A1OQyWm/6aU4JBvH&#10;cB/JMdvfgRH0DxKKcZLOcciGabuRGY5+Om7GwOg8BsdINHfOEZNPxtD0PIdiipZzAkpSulftPodZ&#10;Ot+MOTr/83Qd5hfUmFetGFhahX5hBptjg5iuz8dAViKmc0jMSCo1OcFYyw2GNv8mnZsQIgKslJeN&#10;1a4l2Ljv6yR3OlYKeghrrIr+EHS5h8Pk8TDw4jr0L4Ow/uoWVt9EQJ0Vg8UsAZayY2ia/X4EV+q5&#10;8eYWl+qy6Tho3RIJ6PwbMcay7mC67BUa0zMQ7h6Gs8e88NVXEThjnobTljkwsSGJtKmCqXUVzFjK&#10;SkPZONI7vW0PEs79fN/l05Zk5R1IOPfDhnLkhnP03EUK6304edTt4eBJ0ulpkCYHH5Ij30Y4XmmG&#10;nR+JkY+hFPTc9RZcvtEO95udXOodWIqAm2W4EVUFyZ1GPHvVh+p6ynANazG7sEn36AalGkzNLmBq&#10;ju7nxUUsqNV7zC7qOGYW1riqs6l5LSbmVznGGQvvMrb4LtPTKxhibcblY/S3N4amngEUNnSgqHkI&#10;dUNa5HWs4GJMMX5oFoWP7JNgK6yF/3Mlrr4ZxZVXwwh8Mc2VdPrcV8AjpR+Xb/fjUjwbhaYHLlFd&#10;OE/ieYHE0zWsFw6BneD7tcDSqxkWno1chy4b33YOWx9KvVtg693MjWK0K5mcyO/Czu0ejRz/0eXT&#10;wK58FnEw6WRD3jJsbCNxwSkKQZ5C3AuJRVGcGC3J4eiJ94KMtc8j6ZyMNcU4G3FIYo7hOCsMxNtC&#10;lsDC6DjTetsPQhnrgGFiSOKEQYnLDk5c1exorDUXjmdSbIYxsTkJKY+E1wGdJL3N8e5oTPBGfrKY&#10;5CYWucnxyL5zG6/v3MOLlIfISHmGtHuZSE19iTsPXyPx0SuIH71AzONMhD9+hluP0xD86DF8snLg&#10;+fI1HFLu4avAYPzc7RI+OX8eR11c8TM7O/zExobgc3xE00fsbPAvxD/b2+CHxBF720P5sYPd4dja&#10;fBBsnz4Ie8tD+bGdxaEc4VnjiDUPP3WwxC9cjfGJ6+f4pdNPcdz5H+lZ/HeIiP4c6ffNUPbSDqXp&#10;lsh/eAaFT4xQ9Ows8p+cQVMKiekdHpqSrPSt8Tx9R5zldq+YvzUg5m8qxLbrSqGNQT53qt135XNY&#10;bGjzOSi26xwWWUsHoywrhgQWucMCy71q94N6uzP5/DfrcLTX270tkGvz2fI68M/bnvr+RW9u9F/V&#10;Z0b+QP3w2pGx+/5Hp9LDjo2khZgMp92wG0u75TaRfjNAkXY9bDLzumTs2ZXUiWfXMyaeBuSOP/Ev&#10;H3t8RTqWdqVzJO2afOxZgHLkWeCkMiN4TplxS6V8dlOjeBqoHX16RTeR5rc+9thrc/Lpla2R9Kvb&#10;XY+C9J0vYvXj0jysjvVhS/U9KPnckc/eoX3yKR/ek8++vmGSz2GM9PRAUVsBWfYD9D2JxPCjYEyl&#10;BWHkUQDH6OMre4w9ubrHxNPrh7LwJBBzj65ghj43lXYdo2nBGEgPp99JgqzsBSb72qEg+WTNAVgc&#10;UiafAySfCtkoRkg++wYGiSH0DdI+K0bQp6TjGCGZpuNl9I1QqnwroEM750I5NovR0VnIp2YxSMLJ&#10;GKbpMRLRiRlW1T6PmekFzNE0Y55e3kw+2ZCoC4vLWFRpoFpaARZnoBvqxlDRM7Q8uAX54+sYf+aP&#10;iUeXMPHwIh3TZUykeWI8zRd07xABmHgcgKnH/ph+RDz2/kB8D2Xqkc+hLN91w9K9S5hPpe+6H4Cx&#10;B9cx8jCQrildi4dXaT8DMPvIF7MPvDgmH/hi7CG75teheBRIx3sLiteJaE5Lxe2gaLhYXMfpE6E4&#10;aZSCk2YvYMwrIcpxlkcyySdsSDrtKgzy6cRiEb4rm+/zfZdPNpwmgwUvZ/BJIHex4Xpb1+7BhuF8&#10;Hyd3Ek0PKewptWMpk6Id+XT0bYKTH8171cLGvZy2qYCrdw08rkrhE9wK/xuMdvgFN8M3sA4BNyoQ&#10;GlOFe086UFo1iY4+NSbmgLklPVSr21jSbmFBs4U59QbmlzexsLKN5RWdAc1bVJq1t9C6/Sysvssa&#10;CerytArqmQUsztMzaHQczV39qG1ToK53AYWtalxLqMFRmzh8xIuD1a1SXM8YwY03E/B7Nohrj5QI&#10;SB2EV1Iv3OO6cUncjYvRnXANbYNjcBPO3+qAa3A7nK8TAW10Ptrp3LTCzpNE052FTerk4PswmIC2&#10;7gkoO4+74snE3oGuzx4ejRz/j5VPhzwOF6dA+HuEIe6mCC9FIlQkhKFZ4otOgSPkUaZQxpzCaMxx&#10;jAiOQyE8AbnICN2x5uggKW2T8KEQ8D6IAYENYYt+El2Z0BF9IgdK7TDAquUF5hiJMcFYzBnahzMY&#10;ijlL21mhk9a3iFzQKL6Acsl1lMcGoSz2FoolYSiIi0FOfCxeJyQiM/EO0lPu4/HdB7hzNxXi20kI&#10;kQhwJSYUPjE34SO8Bet7iRxWSWKcjQ7DqZDr+OqaN351yZXki4dfX3ImnPDLSy44SvzC3QUfEz/1&#10;OMfxMa0/jJ9fdjmUTz4Qtl8fwlEPh0P5xN3+UL644o1jgV4wCvcGP94XDncuwzXZAW63TRGQdALC&#10;R0Z48sIcOTk8ZL82wZvMU3jzknhzGi9fnUJDqjUaUnioS7TQ18da6JvEptutMeZbXdFmm31Rluv9&#10;kVa6/gieVh5hqZGFW6rkUby5/ij+ZH+MlVIWYybvibLqlEWZSWVhphWyyLO5A1FmGfIos1RZpJlk&#10;IMoqrC/aPKAvxsqtPcLMri3K0qQ3yvJYVwz/aHuw0ZEu36PffbU76+0+/Mr6T6vu2v7Za4ndn+cL&#10;rf+iONnjr97Ee/2gPdjqSEMI/2iT4MKxuqhzJrXRLnb1US5uzaJzAY0xjmGNQgdJY4xtaovAKaNF&#10;YJcrjbYpr4+wljZE2nY2RNvLG4W2ygaR82RD7Lm5Bsl5lVR8QdMgdtY2Ce11LULb9cYoy82WGJut&#10;2hib7cIIJ31p0nV9X0k6lhSd2F6a/p7IJ6VDY4fKp6KzE72l+ah/KEKl0AsN0efoIXAOjdH2HE0x&#10;DhzN9NBitAidfitkQlf0xDiihz7TRQ+UZtF51MV5ou7eLdRm3MakrI1EU8aVxrKRl1gnowHZGBS9&#10;I1D2DkOmGCQU6Bum9cOjdCzj6FHS8dBxMuTji5CPLWKQUsWECko6T+x8jU0uYGJiAbLJGfTvCKhi&#10;ehYjJJpMPll81dnZecxOz3EwAV2YW+Tkc3FhGapFkk8CC1PQ9DWj/UUySkWeaJRcRHeiCzrFlmiL&#10;NkGHyAJtIh5aRbZoFdoTDmgTOKCDHradMfboFlgfSg89nA+jmx7chxJzOMMRZhiKsIQsiuajndAW&#10;cw4tgvMcrQIXOgY7w7ZRfHRF8tASYYXmcFs0x7igRXyRO966eB+UxIfhcYQI1y8JYGESjWMn4nHs&#10;9FOcsSzEGQsSUCsmoOU78sniD1bTi7DmQOHcz/ddPllAeRZYno1uxIbXZCMdsYDzPK8aEtAakiGS&#10;0HcgudkHk85d8eTwYvLZtCefrO2iE33OhaTzvFcVLnhX4JJ3JTz9quDlXw3vQBkCbg0gIKQHvkFS&#10;eF4twZVbRRAkVOPesyZUNIyje1CNGTVAvonFNWBarcfMMt26WkCj1nCsLK9Ao3mX5ZUVrOrWODTf&#10;gF6txTZJ6faqFutL9AybnMTg4AhaOhUoa1Qit2YKobfrccLlLn5hTS/6GyW4mTmO0NeT8L7fg4A7&#10;MnjFd+JCVBPORUhxIbwJl8Jbcf5mE5yvNXAlvUzAHejcMll08WrBOZLMCySb57w6YOrZAXPPTjr/&#10;HSShHSSgJJ9sVCMfFkHg/wnyWbsjnN8mn8Vv5dMxf08+L7j6Icj/Ju5GxeCNJBIlQn9URzqhNdwM&#10;snCSzZBPMRhyFPLQo+gN+zU6Ir5Ec+QJNEQZoS7GGH1hJh9Ed5g5YYmOcB7aI6w5OsIt0R1uClnY&#10;GQyEkvSGHOOQ03Q3LWuLMEcjbVcfYYeKyEsoj3RHaaQ3SiL9UBB1DbnRN/EmJhyZwmg8lYjwOCEO&#10;95IkEMVGISgiEN43vOEd6o0rwqswvyOESUIETOPCwUuIgk18BHgkpVbRwbCOuQFeZBCHVVQQLKKC&#10;YRYTDBPirOAmjAjT6KBDYdsfhmlU4KGYse84BEvatw/BLObKoZhGBxyKmfgWTGKDwbsTjIvPw3Gt&#10;JAq3yoIRXuSJmFxn3Ct2wLMia7wqMMerPGO8yTXCm4IzeFV4Bi8LTqPhgQ3q7vJQk2Curxab6mtj&#10;jLal4We2msLObLaGGq133jyr67phom2/eUbTeeOsquOW0Vz7jbOT7TdOK9tDTsnbQ007u0KNpB03&#10;z1R03TqV2xtmnNETbpTaE2Yk6Qs1C+sKOxvQGW7m1njLyE4actak7ZbxsaYQk6P1fl8eabjwow+X&#10;T5B4MgJJPs+SfOIXf/Q/4ewf/Se9+C//M25/9cf6lBN/okq1/tNWse2fFUXY/Xk9yaeU5LOE5LOH&#10;dqLp2pmjTVHWx6ThfJPqMJ5dbai1W120TUBdhF2YVGAraYixT20WMfl0IPl0KK+PtpPWC507a4Uu&#10;8gahs7JW6DpZKzo/VytyVdXGOGlqouy00kieronMvUtoudkWbblVF2WxXR7lqK+6fUXfW/AAi3Ip&#10;sDSO5Vk1xxKxOEsiSoIzN0fis8P0vIEZEiEmRKw0jrVDnJ6geeJD5VMxqMTQ4CgGBph8krgNTKJ7&#10;YApd8kmwEY76ZUqMyocw2tmMnsIXqLkXiTKhJyqjXFEf5QRpJB+NUdYcTdE2HM0kKwyS9b3pb6Il&#10;1hZSygFLY6zQILRFncgRNbGXUHMnEFVPJBhtb8Bwbx8G5Mqddp9MkEe5oPPyfhJP2mfZAO0n62w0&#10;OEUpHRcd2wA7RmJoZIZDQQyPTnMox2Y4Rhjj0xys85Gh0xEr/ZzjBJQrAaXrwZhmcT7n2fVZwiIJ&#10;qHp+Gctzy9DPj2Cuqw4Nz+JQJPZEQ/xldCS4koDTeYmkh2SUJaRRPDpX9LAkwWOplESukZY1RVqi&#10;JcoELZGmhDlhQXLHJ6zREm5D2KEtkmSVg00TUTY78EkMrdAWRg9s2rYt0pbYWc5hhVb6/vZoEl9K&#10;2+iBzmAPdiaR3bQtozWGRzJMD3yhDYmyLaW2aI/ho50+30af66TfaI+mz9J8C82zfW6K5tO1o+ss&#10;tENPmBO6I+heiDiP8hhfvKSHdKDLJZh+5YIzp2/BzOoJTplm47R5KYx59GK0roIJv4jSLFjavYGZ&#10;XQXM7Stg4VAJS8cq8OmlyXMsh5VDGSwcdynnMHc2vHC5F/AOB77Q97FfBA6mbo+vyeelWrwNKE4y&#10;eQAssPwuNkxgmMiQjO7ybltEg1z+Lth7G3AgHJmQEk6+JGY7XLzahMuBrfRCbUdAaBeuhnWTfLbC&#10;J6iGRLQYYcIGpL1QoL5VC/pTwcwSPXbWSUJJPKdoYoLu64WVVSyvb0K9rsPS2iqWdCSeumWo15ag&#10;WV/GyroGqxsr0G6ucqxtrO2wjpWlSawuT2NzQwP99iaJ6gaUlMnrkM+iWaZGceM8AsUl+NxajC/s&#10;7+BiZB1CHo0jMHUM7uI+eEXL4BnVB/eIPlwK68GFW51wDWqDE2vP6d8EOxJP1vzAzrfZAJNKTi53&#10;q9gN2O3BSjzf8m3n/neRz917YXdcdw66T3YzItyIV8TuPFt30D25H8tzJKuH8H5mi8EyY7tYO5XS&#10;3wz9fTiRiHJjtNeRVEph7NSCs07N4F1og4ktSatNARyc8uHi8Ap2lvfgYBqP87wkpLq74MU1d5RE&#10;+KMm2hs14edQd4ueP6Hm6KHnUmfISXSR+PUQ3URXyFfoCD2Jdo7T6Ao980F0hxlzdHGc3YEtM+Lo&#10;IdncD1vG1nfSdoyuW+a0j+boCKFnVCg980LpeRdGzzR6zjGBbo40oWexJWqFPOREWOBxiAVSo53x&#10;+M4VPH8WCUHGY0Q/e4DIJ6mIeHwPkUQUTcek3Yfw2UMu3SX6PaJYmvHwW3h0KOHpDw4lLP3+oUQ+&#10;/UDSkw4kIsNA9Is7CKf01tN43EqLM8Cmn8Xj5tM4BD0XwCXeAxbkAXYJVvB77QRhozskna4IrzVC&#10;TPNpCJqPQ9T0FcSNXyG28QRipWcgaTAmziIjzxQvsk2QlWGsL0g9oy+LO7FdF3lsqyXkxGb7zVPr&#10;HcFGuu5gE21HiLGm65YpJ58dwWcmO4NPKLtvHpd3hph2doackbYHnqhoDz6e23njZEZ78InU1qAT&#10;kqbrJ79VPksTPvvr+sQjf9ES8dd/nhfyv/5Ztd//8T/PRfyE5NPpj/UXxf8ZZwP/E34RSPJ5luTz&#10;j0g+Da5J2mn4d6h8ZtGXvLb7E5QH/ulkuv+f9aUF/vnwU9+/GHoZ+lctaSE/2Mj0PKJ57H9U/Tr4&#10;2ELmDZPx9EC7ibRAt4nMwIDxZ0Fh4+lBkolnQanTL4MzpjKDc2lZ+Vh6kHQkM7hzJOOmfOJFqHLi&#10;ecTk2MvIubGX4arRFyGa8cxg7dSzK7rZdN/1hQyfzdlnPlujab7b8rTr+v7XIv1E3RtoR7uA1Vlo&#10;ZtQcapJP1XvyuSueDE6Adkc7IvlkvbD/NeRTOTBCAjpikE8mnEw8B6bRKZ/i5LOzU07y14/xrmYo&#10;qnIgy7oLeaYQI88jMfkyAjPp1/aYzbjOMZcZ+Fsz8SIAY5l+GM/wp+nrGHsRDAXloAayEtBf9Awj&#10;rfXvyGcnKwElWebaeMoVO1Xxk1zcT/ngNAc7NnaMDMXIW4ZHpziUY0xADYwx8STGST5ZmKVd+Rwn&#10;8WRMfot8chmIgSb05D1A65MwjNA5mX11ExNP/TD2yJNLx58GYPTpFYw8u8albJ4tn0zzwfRTd0yn&#10;eRBeBM0/CSCuYPrxNSJwH2yeYOu4bfw4Zp9c3WNv3WM6l499OMYJVr3OquBn2Pa0bo5V99/3weQ9&#10;L4yw/Uzzp32iz9D0xBNfTLHPPKb9eeSFWdqnmSfeNO9N3+VFUJrmu3NcfphL9sP8fbpuD4IwlBaO&#10;jvR4PBfFwM+FcsanruCscSKMzF/irGUZjCwrccaCJNQyD+a22eA5vIGJTTnMbEk+SUCtSD6tHCvA&#10;IwG1ohcqw3JHQM2dmXyyUV0o/Q7k0+pi/e8ln7vCwtiVmIMk5/dlV6IcSLp2YeOV73IuoB4XrkpJ&#10;QJvhc7MD/qHd3LjmrCreJ7AGPtdLERRejtjkBrzI7UdL7xJXCqrSAbMrrARUi8W1TSxtbFGqo+Vr&#10;0GzpsLqtw8oWG0JwDdod1mj52uY6tBsbWF0ndOvY3l4mVrHBxHRNixWdHour21DMbKC5fwUvy4Zx&#10;/no6fnr6Jo45pMBL0IIbqSO4kqSAh4jEM1IGDxLPy2F9uHirG+eCO7gOVvb+JJVMOv2YgDLYslYu&#10;tSUJtaHzwNgvmgdx0Dndz0Hyyfj3Ip88hwJY2RfDnDJrrCnLGZJPFl/XiOTT2LmF/laaYOlUDQfX&#10;MrhdKICb41O4WkpwmSfGVacE5Ae5ozLcF1LRVbSJ/SgzepEymg7oiraBTMCDLNoM/dHGGNhHf7QJ&#10;YUqwdR+GPMb8gximTLyCMthD0daQU6a4nxFjxa1j+90XfRq9ImN0SMxQH8dD+e1zqHh6HXUF8Wip&#10;eYK8xhrkNFQhq64Cb2rKObLrKpEnrUZBUy0Km+sOh95PH0JeR8Oh5HdID6WAvuODaKv8Gvntb8lp&#10;r8Dr5hI8byhARl0eMurzkUnTz6WFHE+kLyDIk8DnviccYk3glHwSwYV8xHY4IqblLKJajxNfIqrt&#10;c0RTGt1ynGSUhLTpDEmqMZ6UmyKzxAyvs030hU9N9BV3T29Lxae22qONN3ujTNf7wsx1snALbX+k&#10;lUYWaaHqj7KYk4WfnewPP6tURJ2Vy6KtOuXRltK+cJOK3nCj3IFI0wx5lElqX4SJpC/M7Fur3b97&#10;+azx/hO0Cf9UXyX+s7kiyZ+vlQv/Ql2V/FdDefE/0JeFHtEXxBzVV8Ye2yqNM1kvjbPbKktw26pK&#10;CFgviQ/TlUok2iIxF2R+vTw+d70svlxbKpGuVSZ2asuT5LryROVaedKktvLO3Gplsmq14rZmtSRe&#10;qysR6LZKY9a3iqM2t0qjttZKxNuLpfH62apH+sWOEugmZcDKHCedjKU5NSc2rF0hq2pnsrMfJkCT&#10;O9Xu01M0P0lS9K9Q7c7Ec7fks2+AyecMuuSze/LZ0z3IyedEdwvGG0owUZ6B+dIHWCm/C23ZbWyV&#10;ivfYLBF9jf3rD2K1NBorJRFYK43BemUsVsslmC+KxyT9xkjVa04+FT29nHx2y0Y4ekmYDc0Dvgfy&#10;uTiKlaEWKCsyMZSTAE15ErYq47FWGMmNDrSaH46V/Egs50dBXcDioUZx82w5W6/Nv7HDLcN8Hn0u&#10;N4qIIYT7YPMM1mGJfTf7fDg28oRYzxVgLY8RzXVoMoSvehtIfoW2X82nzxYI6HdisJoTA01WFJZf&#10;R2KBPrNA3zmfE4XFnAiosukzuRH0PRHc7+gK6Npw+xrGscp+l5Zx0DFuvYjGdpYIa7kS+q5ETBQ+&#10;RnfeKzwUpsDJMggnvgjFmTMPYGyeizNmxThhUojTFrkw5mcRL4lynLUu4zoimdtXkWhW0suSJNSZ&#10;BJRgJZ6WJKG78mnuaij53OWgF/p+DhbO/eyKp0E+ebvi+T2Sz28ST4aLfz0JaAMnoG7Xm+ER2Aqf&#10;G+24EtqJoIgOXAuVwutaPtyvvECIIA+PXragsmkcXYolDE6tYUajx8Iayeg6KCVxXNuGekOP5c0t&#10;WrYODaWMla1taDf1WN3Yxsq6HhrdNpa1bExnLfRsNJfNbSwsk6xuArQYYyqgpGkGQeJ8nLIT4cfH&#10;b8D4wjN4C1rhLe7BpehOeAj6dsSzZ088na+3wuGKQTiZfDIJNcBKQg0YBNTA+7L5Pged0/3sl0/G&#10;/uv570E+LexyYW5XCBP7EhjT384Zp1qccpLitHMjTrtIYURCauVSCqdzuXB2eAQnCzEuWobghqsA&#10;8f7JkAqvoUUShK6EIPQmXEFvnAf6Yl25eJvcyENiNvqMOZQ7DIstaZ7B4m+S+H0gu8Mr/r6MiW0J&#10;O4zS/g6L7TEk2okRKuLTtAWUEgsMxVuiJ5GPthRnNFLGuulNFNor76Ov9Q3q+9pR19OGmq4WVHc2&#10;U9pM861o6OtAY38XmuTdh9I82PNBNA33Hkqzsu9QWhUfSu87tNBv7qdxuAd1Ax2o6mtBeU8TR0Vv&#10;M9HCUa5sQG5fMe5Vp8D3/jnwBZ/h8pPjiK7jQ9JhyZV6ctLZ+jkELYxjEDafgLDpNMnnGTysMcez&#10;Sku8KrTQ578y11c+Ntluvm221R1vvjkg4a8PCni6QbGNViGy1SgkLM4nf25IxJtUCiyV42JLuSLW&#10;rnNYbCMdElhVKIQWuSMifoZSzE9VCA8eXvP9DkffrXyyandW8rkjn6s1KX+O+sS/0Pe+/KtFFmrp&#10;td8RzfPgo7r8sGPr+QKTlQKhna4w1k1XFhuwWigO0xYLJZoCQepaqThjrUySqyuNK18ri5OulSd2&#10;rpJ8rhSLlcslcZMrJQlzmpIklbo4Ya+3+3pJzPpaQeTmBpPPMsm2qvy2frrqqX6uvQQroz3YWpre&#10;E8+D5JPFlNxlkpZxgc6J3TafUxNLHyyfTDxZqKL+wQmSzyluBKH98jlIUjrKhtakP8rRuiKMl6dj&#10;tuQ+N7zmYl4s1opiOAyhhEh+Cgxytcvu8m9iqTgC6kIStKJIElAhlklYZ/JjMVKQgqGy5xhtrcVw&#10;Tzfk/cPoYaFj+pR78tkrH/qDy+fm1CDU8kaSz3QochOxXJaI9TKSaBK21dwQEj9DjE81SeFSPgvA&#10;bxBDtnw1N5TSYOIGcRMrbJ7EbyWHzl0OSTkbUSibRJFBcmiABaoPJ+h7aftVEs8VJpMkpmpuuM1o&#10;ui4xhBAL+ULMEwv5Io75XBHmcmhZNkOMRRLG8WwBxrJiME4PZMZUViRtwwLNs31lQ3zuiGwuiylK&#10;14ntNzs2JqQkoKBc72aWkMSXMg05Eozl3MFERQ6kL3MgupYMy5PBOH1MjBPHH8DINBumfNYBqQAn&#10;LbJw3PwlTvFLcZrk05j1irergqlDFcyd6GXrTC9mF3rhOpNs7mDhQrJJMAG1OEfTjANe6Ps5WDjf&#10;8lY8322/xwkEicZb+ag9kP2ysiswB0nON3GQMO3nm8TTya+Vw9mvDq4kn+dI2M4FNOKcfyMuX2uG&#10;760OXI/owi1BN66E1MInuAABt3IQGJWFqPh8PHwhRUH1ELqH1Rie2cIU5aNmVoDpHWZXtjG9vEnp&#10;FuaI+RWS1FUS1F1Yc2diRqXBygawTPI6o9JjSg2MLgCljVOIuVsBI0cRvuAJSYbu49yNCnjFtMPl&#10;ZiNcbjTDU9gPt5AuXLjZ8Y542tNxMOF0CDCUgLLUIaBtD4OAGtp2HnTO9nPQOT+I30ZAv4/yaWaX&#10;D1N7FjapBEaUaTvjWo/TrlKcovQUbWvsVAwzh5cwt0o2DFF60gtX7K/iXqAY2aJ76IoPRHf8NfTG&#10;B6Av3gfyuMsYiD/PhVNiwd2HY9n42xYYIVhqmDcMe8nBBYr//SFx+CBGhNaEDZRCEmUSTxYzlDHE&#10;YoiKrDCWQL/BBTK3Q0uSC+pSPFDzLAStpfcx0JaL5r42NPW2QtrdjIauJkiJxu4WbtnuukPpoW0/&#10;gGZZ+6E0fQut/R0fhqzna7T0v6VtgAS4vxvS3k409HSgtqcdNd2tqOxoRnmbFJVDJKAD9Sjoy0dS&#10;SQzcbpvBOfFTBOWegbjJHKLmUxC2knC2fWag9QuISEBFLSeIk0iqO4vUGjM8KzXXZ2eb6suemWw3&#10;3DPf6rxtudmfyF+XSXg6uYSvHYq11gzG2aiGYvlziliryRGRmXJCYrE3vOY3je3+baGWvlP5nAj8&#10;4R9zX/bq0p8u54VwJZ+cfLY/NchnYfARfUEEV/KpL40zWSsW2+mK4zj5ZKGWWJD5ZSaf3AhHsbmr&#10;JeJyTZFIulIa30nSKV8rEinVxbGTmuJ4ks9ETj6XiiRaTYlIt1YiXCdR2NQWRm5pSiTbsyW39ePl&#10;T/RTLSVYHunD9vLcnngyoZmndI7SaRIcg3QuG0bUIbjRdWYoJSam1SSfJKLEh8oni4/JgrPLBkk2&#10;D5TPEYzI+jHW2UTyWYDJikzMlz8kaUwmwZFgtYjkpzCGQ8MCxROsdI8r6cuL3Fv2TSyX0nYkn5pC&#10;kq4imi8UcGOjTxbdw2jlS4w112C4qwsD/QputCUmn6z6vY/rFPWHL/ncmhnAygCJeVUmhnPisFhk&#10;OCfqbDZs5S1O0lhJJCv13MVQ+hlhWFdA0llA2xaQqHLbMmmn9SzOJhdrU2hgd56VbNJ55eDCN8XS&#10;94mhYoKZR3JJ0jlD6SQ7h4USTBUlYKY0GfMVdzFXdg/TRSmYyEvCaE4CSWcChrIToMiJx3BuAkbz&#10;4jGeF0efjcNUnhjTJKszJKJ7paIkvWzUo90A9mxYzu0CMTQv6TqTxC7S9iOvRBgveobh0iJUpuUj&#10;1P02bIxi8OUvY2B0Jg08u2KY2BTihFUuTtnk4zivlOOUdTnO2FbC2J4E1KmWXrLsxVu395JlL91d&#10;+bR0fctBL/T9HCSc+3krng3viifjeySfB4knJ58BUrheJfG82gqXgGY4+UpJSKW4eIXkLqgFXsGN&#10;8L5Rj6thNbgWWQGfG1kkp09xPeoNYlOrkZnfg8L6UdR1LaKuex5V7dOo7ZiCtGeGXn6z9EKe4JB2&#10;TdILehqNnVNo7JiBlLZraJuiF+gE2vpn6UU1h+rWCWSV9yMlQ4orka/pHN6GsUsS7H1fwiuyFgHi&#10;LnhGdeD8rRacD2nH5aheuAS2kHTSfrOqdiadBBNQxyt0fFeZaP7byCfjIAF9e/2/n/Jp7lgEExJP&#10;FjPXmLYxuiDF6fMNOEHTx0k8jV2yYMS7ixOnbsDk2EV4Wl7GHf8gFEtEaL6XiF6JP3pjvdEtuoxe&#10;8UUMiJl4OnOlnkzeDKWc5jvpbomn9Q42GBTwPghOEj8ARTTtE/seAZtn4mko/WQjJ7ERlIZj6Xck&#10;NiSfDmhJdEVVkjuq00Ihq3+BpfFWjM+OYWxmFCNTSgxPDEMxruAYJpRsfmzocEYHP4xx+o5DGBob&#10;PJQR2s8PYmzyawyPv2VojPyAjRa4g2xkFF2DQ2jp7eMGqygjWc9vrUBZfznyel4g7KUXHMS/wuVH&#10;v0J0lRHJ5xlONg3y+elO+jlErV8alkuNkFBvjPsVJvrneab6gucm21UPTbda7phtdibx1rsklro+&#10;CU8rj+Vp5BKeajCWNzckNp9UCk2VE2ITuVxk26kQWkkHoiwq5FGmuQoWaklgmSqPtuB6u39bkPnv&#10;VD6bnf63PflkbT5HXkdw1e466YO/mmbDa9YLj+grxEf1tfHHtqoTuWp3Jp9akk91/s7Y7sWi1LWK&#10;OK7afbXUIJ/qkjhOPtfLRMrlEkOcz+XSt/K5XCzUrZaI1jX5UZvakpit5bKE7emi23plyWP9eGMx&#10;yWc/9BrVnni+K5/LO+K5ssf4nIbkk6YZUxqMT5KIEh8qnxwkbDKCVbl3D8ztk0+64ViMT5LP8Y5G&#10;Tj5Ztftc2QOSzzskPHFYLRG+pZgkqZhklAkpB8kSmz+MMgGWi0hWC5iAGiRtvkCCWfqN6dosjLVU&#10;cfIplw1x8tnZO8zJJyv97KFl3wf5XBtqxkT1Cyhz47FQGGuQ8dww6OiYWOkgJ9kk1csFIi5l86yE&#10;mFtXSDK3B5uP2hFzth2dn/eGI12hz+/KPkNdHI+lIva7cZghJgvjMcZGiCq6jZGSFMzUpUHd8hq6&#10;viJsysqg7SzAXN0rjJamYSj/Pgl+OiZrnmOm4TUWm95gof45pqvSME6fHaPrO0EZjGkS27l8kksu&#10;U2GQXq7kM48ENDsKqpdMRqNJoGnbLBb7MxljBc8xmF+GnMQ3uOYShzO/Dsbxz8U4c/Ypjpu+wHHL&#10;bJx1KsNXViWcfJ7gl+EkCegpOxJQhxqYkICaudTDzNUgorsvXkvXqj3x5NP0QS/0/RwknPsxSOcu&#10;+8STyQQJx1u5ZKGTDuLD5HN/yeZB7JfOr4mnfxucSDJdrpF4Es4ka85M1linJMKZRNTVvw6XrtXD&#10;N0SK69GNuBZVC5+QInjfyoN/WB5C4koguFsDycN6RNwuoW1e4EpEOq7HZCBY9AJBggwDMZm4EfMc&#10;wVHPERSRicDwTFwPo22EmbganQ7/iGfwC3uGC9cfws4zhSTtLmy9n8IzvAxXRS24FkviGdmCizeb&#10;cSmsAxdvsfBJtK9XpCScDe+K51U67n3y+V1Wu7+/zX4BZXzf5dPSqRymJJ4sbJkxZdaYfJ46X4dj&#10;TqX40vY1vrRKxTGjcBid8sYlngcSfK+iUBCCptsh6LgdjH6STpnwEvoE59AvZKMWkXiK7blSRUPV&#10;+K50viueA7SeDYM5KOJ/EG9F9vdjRMh7J1j9cKwT4QhlrD3GYg0SykRanuCCtvgLqIz3QPXjcIy2&#10;5mF7RYnNzXVsbOig02mxtrYKrXYFq6saA9qd9BBWVpa/W9hvHMJB+/S7oNVsvMPqyltWVjegXl7j&#10;0KysY5nmlyidXdRwg7EMKSlTKpchT1qFst5q1CjLkFAYAvuYT+Gc9DHCy4wgbjaGqO04RO2fQ9Dx&#10;G+LXXCpqZ3yOyFa2jQnu1Jrpnxab6bNfn90ufWSyVX/XdLMlyWK9I8FC1x1npe2L52n64yxJPi1J&#10;Pk0nR4Qm78gni/PJ5HN/nM/fZnjN777aPeXEXsknk09Vfhgnn2MsyHyZoeRzs0xwTFsqNlEXC+00&#10;+UK3lRIRN7zmChtes0iUqi0TZ2jLY3NpvlxTaij5VJWykk8BN7b7UlHs3FJxnGqxMFazUBCrVRUK&#10;dEuFgvXlAsHmaqloS1OWtD1F8qkoeqgfqS+AStGLzaV5EhkVBwvhw+SGjaDzrniyoM9aks9VjM2+&#10;K5+MD5XP/qFpjl6SNlbqyZV8DkxzowmxUEtDA0pM9PdjqqsZY3V5GC1Jw3ThXcznx2M+R4wlVnVO&#10;qIveo5iJUQytizoUdXE0VCRhKpIZNUmNKi8Ks7lCTBfdw2TVK4w3V2GkqxODfUPo7WXySdK5J5/D&#10;f3D5XB/vxYpcSgKXiZG8BCwWig1ND3JuYZ3JZG4oN647Oy5WHa4ilmiaG+c9NxxL+bR+DzZP5EUQ&#10;kdx27HNfJ3KP6dxYTOXFYTwvHhOFSRgru0cinIbJ+gxMkkwuy8qxPiKFfr4XWJBDP9UN7YAUC50V&#10;mG4pwVJPLVbljdhUtmJ7rA26wTrMtxVAWZGG/twkEshEjHICKiYBFdL+kRjT/q2SXLNjXHxlGJaT&#10;jQu/nEPXMz8Ws1kkwK9JXnNfo+t5AdIinsLLWoizX4bjiy9E+OLUA5yweA0j+2JOPI/xDXxlXYYT&#10;thU4bV8FI5LPs851MHElASUJNZSEkjCScPJcDOL5ry2fu9KwJxLfM/l8Xzw5+SRBY6LGcL7SQbTD&#10;iS0nQWMS6hrQhAvXGuFxowU+Yc24Et1CYtlCslgDj+ASeIXkwy+CZDQ0Hy5+T2HuGo/j/HB8ejYQ&#10;n5z0xdFTvvjlaT/86pQ/Pj1zFb8xuobfnLlu4HQQjhpdwccn/fDx6Sv43IokxyUBPPdHuBCcR9LZ&#10;iMC4TlwTd8M7ogWugQ1wud6Ac0FMmJth61cPxwApB5NohiPtL8OBSTSTTj+SSAYdvwMdt6GnO312&#10;p5f7+7L5Pged8/0ctN2/J/m0oL8RUyfWy70GRs4NOH2uHsedq/GZTQ4+NX9E1y0Gx09dhSvfH5KA&#10;G8gXhUOaEIR2iQe6Y89hUEDCKTyHIZEryZwzSZwDJ2z0At9X8rkrngb53BVPwxjsB0vhb8te9f3v&#10;ybiEzwWjVzLRFDvSPjvR8VAqsMOwgI4jxhryGD66aVmT+BzKYi+j4kEIlI05wLISW1tb+9jk2Nz8&#10;7dna+G7Z3tw6lC22Dx/COt5lw8AmY5OleqwTtCvY2jawRvNqktBFtRYDc3Oo7u1E7WAz6kerkVQU&#10;Difh53BN/gRhZSacWApIPgUkmjGdv36PTxHaaYyYdlMkSs31j0pN9S/eGG0XPDyzVZlstFkfb7Le&#10;lkjyGf/N8jkoejfI/LeN7c5KPpl8/puUfO71dn+vw9GefBZeO7JWEMLJ53pFnAnJpZ2mLM5NVxEX&#10;oC6ScPK5XPxWPldL48o1ZRKptiyhU1OZJN+oECvXyiSTqxVxc5qKRNVSSaJmsTheqyqO1amLROtL&#10;edGbK8XireXypO2ZkhRDyWdDEdTDPdCr50hkDMGZF7g4n+/LJ4nn3BrH+KwWYzOr35F8znDyyZV8&#10;MgGV03T/OGQyJYZkg5iU9WK2mwSrIQ8TpY8xU5QCVWEilgrisESiucuucC6XCDg0pSQr+9YfhKZM&#10;yAkoK/1cpc9qCgVYYFW+hXcwVfkcE43lGO3sxFDfAMmnYkc+x9ErH0N3/x9ePtdGukje6jFT/xLj&#10;BYlQFcVyVefLWTe4kkFWQrjb2UhVIOR4W/VO0lZI0k2SaoDNEySvu3xNPLl2nW9RZokxkhuPkcJk&#10;TFQ+xGzjS6i6i6FRkFSOtmJ9pgfbqiFAOwGsTgHqMWzP0UN3dphjfXKAxHQUWJmhbaZpeggL/fUY&#10;qHmJ9ty76MlLhpyk2iCgQm7cek6cs0Owmn2T66CkK5VAlRWGmefBWOOGVU3E7Ks4TGY9xkhWFpqf&#10;5uF+aBou8qJx8sswnDxzB8a8FzhpnUXyyUo+DTABPW5TjhN21TjtWMd1njBxbdgTUFYNz9qB8l2r&#10;YU3iyTjohb6fg4RzPwfJ565EfF/lc1c8d+VztyrakcTT5Xo3zl3vgcuVTjjSehs6BpeAFpy/3kwi&#10;Wo/z1+pIQlsRENMO38gWeIVWwS+yBn5RJKO3SuF6JQtWFx/gN6aR+JfP/PA3P7uIv/vYDf/4iQf+&#10;+de++OnnJJtfBuEXXwXj6PEQ/PTMTfzsTAiOmkXitMtd2ocseEZUIUDYQtLZCZ6/OIYAAP/0SURB&#10;VJ+oFriHt+ByaBvRTuJJssfGrPcnMQ5sh/PVJg5DyS0dIwkoW8fCK9n60LnkwiyRJNLx74rnrnza&#10;sKE1///s/QdUm2m+73vOmrnr3jWz5qw75567zzl7d65kV+5cVR2qylXlHMDGAYMJxtkEk8HknExO&#10;jhgnTLKNiSbnaDKYnHOQQBIimvCb//MIYYFlV1dXd5/u3V29vi3pVUASMvq8z5sUoKksZe+5Yspu&#10;+w+Fz9OVOHyiHGp6ZThwshwHzpRg74lsbDsaj68OXMFOFU8cO2IHVxN3JIeEoDYyAI2XL6I1mLAZ&#10;StD0PYXeAHakItYpDs8OP7bzdw0eA2jnWmy0kjAXKDsWO4stev8+8Y2avkf9QcfQy6AcQCgmcLL9&#10;FTd7HUeThxZaPDTR5HYUtS6HUOmuyXcNmB9sguK7Xuhn+BR14znD5jIhbmUZy3zTOXynlE78S/Zt&#10;/ym7z3eJMKk0um5ltWWKoZP8iSVqkS4v0hULdMXw7AzqBrpQO/wMpQPFCM/ywvkwVRjd2gmPvMMI&#10;rD5MuFSBX/0OXCJw8hq/lkXnXRvU4F17CGFlR1Yisw6txCXsX06OVFnKuKyyWBisslAVrj7fEKY5&#10;2xx8TNoaoiHqCNYQdAYeHu71P9Q76H9I+cinfLH7txzb/a+/wdGfic/ZQsJndojnVK4Mn9P5CiOf&#10;hM9phs/cMMJnQO9MTtDwdH6IQFJwWTSZfYXjU5wdOj+VE7IgTQ/k+BRnhy2PZFxd6cm8vTJQ+gTT&#10;Pc/oC38SkkkBhIJxjI+OYYyww3YsPzIuwfC4lOOTgZPVPzqNQR5NJ3zK1/scGBbx5ACVI5RhUxGh&#10;r8Jne/c4r2UVoCy24VEL4a6jtQe9La0YelaH0ZoijJUmYzQ3CkKCjjg9DNOZoZBkEzCzZIky/Xny&#10;y5LswLXzr4zuz8AqJYCydT7ZomVJRigEWdcJurHoL8tGX20NOpvb0dzUhfomtt5nP8dn89pRj16N&#10;z67ekVV4sn17vkAni0H0T8Hn2IQYAtGU7MhGBE8GULa6BN/gaLCJsFeAwfz7GCJ8sg18ZCOD7uvw&#10;KYNnkAyfdBs5QNfAqQSerMlUNsLJztPt6b5s0T27P4PnZIo/ep5cw2jhPUhqkzHbkoPnfeVYHpeB&#10;87mIkDk9jAXJMGYlQ5iXjOL51BiWpgSAVEgYncSKlJqaxDK/TBFCF4Q9EHZXY7AhF12lj9CRHYnW&#10;5CB0Pb6EoURvTCaxDaO8+LHh5RtRiZM9IXrsjqlEL0iT6LkmBUOUch2CtDgMZ2ahIiYdYY43cULd&#10;C3t2e2OP6hXsO3IXu9RT6IuT7QS7CPt0crFLK4sAmg+VE8UUQ2gxDp4pxVFC6DF9+mLXpy/584TG&#10;M/l8V0xH2Q642Zc4QfKlrdUp+e6TXtX3xaf8NsrQ+adAVBk4lbURn2dtCJoUA6es+rVO2zbitA2r&#10;HietCah0u3O2tThvWw0Dh2oYORMGXQmDrjV8RPKiby3sAxvhFPIMDsF1MPcqxinrJGgY3sdXh/zw&#10;i2/s8c5vL2Dzp2b45Vf2+B3NQHyl4odtB0Ox++RNHDV7iHPOOTDxLoVVAME2qBEXAxoJobUwdK2E&#10;gSv9XBdWDc47ylYRYJ1zoNdhLxsFlcNTPvopH/WUj4DKRz1fAFS2r09FPCpL2XuumLLbvgqfytr4&#10;eduY4mdNPsOjiE8tA3oM6pg+3VYhOT4ZNhk82XnF69gBGNT0cnDkRBWOnq7BIb2n2KWZg62HUvDN&#10;wThsPRCJrXt9oX7YAy7mwXgUehuVt2+g9fYlDNyyx+h1I4xeOY2RsHMYCT2H4bCzGAw5iT6GOgIm&#10;Q2dHgCbaCaDt/sd4bQHalC6lt4ZP2Sjoi+iLfl1t/lpop/utxfEqHz399thjdIeeQG/YSfRQ7HIH&#10;3V/2XLTRcekwpY5WHw00eR3DMw9tNLhpodFFE43O6qh3OoSntvtR5nQYFYTPIsJnyR0P9FUk0ox4&#10;F0fn92l5+fV923/K7qPYX/u/lZWlddGrWpf83CL9/wJrZVF2uppwZQHdU6OoH3+G7PY0+Cc74mzI&#10;Hhjc3AbP/CPwr1bn+PSp2wmf+q0yfD7bCt+mbfBr2g7nKhVcqjqIK+Vs5FN95eHD/cuPb+xeSgnc&#10;uZjltW2hzHf//FOf/bNVPgekNd4HRI3eBwRtPmrDPX4H10Y+2QZHPQHafIMjts5nh9/qEY7+BHwW&#10;39i3qTbyi5+2hPziPwqD3vq3Bs8P/ytfUu7o+P9ZCUr76+Lz+So+5wv8d88WhR4WvQafUwUyfE7l&#10;yfA59Rp8TuYwfIYuTGcEL85kBy9Jc8KXJ7Kvrwxl310ZJsRNd9QAk4OYoS9+8eQYhOMjEAgEa6Of&#10;DJ+DY1KOzhfwpNiI54hsY6O/FD7ZyCeLrffJNjxiO25vb+9Fd2sn+pqbMPqsGmPVeRgtTiBIRGA8&#10;LRRSAuJC7uV1wPyz8ElJKOnaFvNs9DMEE5mEz+z7GCjJJHxWortJhs+GZ2yXSwyeQ7z/lfiUCqWE&#10;z2eYbMjBQF4UhtPD+cjgq/DJFsmzXox+sg2Q1mNzY5OEvBf4DFzFJz1GKj0e4XO0KBZTdWlY7i7F&#10;ylAtIGwHpvqxPD2COUoiHoFYPA7JlBAzM2LMzUgwLxURRicwSzM+M8JxzEwIMC0SYJ4+i89phmhh&#10;ms6L+jA33obJrnKMNzzBcHEUzQxchYCeP1/0nuKFmSR3em5slQJvjk9JkiemE6nH3phO9sdUcgg9&#10;z0gIMh+iI+0J0iMewsviMrQPe2LvbmpvEHaoxWH/sVQcOp4FVa1M7NHKIHyyxe8F2K2TLxsFPVnE&#10;1wFli96PnStZG/nUZlu+syO/UPIv9o1f9oqXlfWfA58v4MkjeLLkAGWxRfJn7eoJfPXQd2qg6mHg&#10;XE/wbIG17zOejf8z2AU+g21AA6wvVRFCCTvGj7BHOwKf7fLBB587YtOnNvjoj874Ym8wVLTuQsc6&#10;A/puJbAMoMcKekb4bIKlfyNBtA76zpU458hGOOmU0HvWoYpvGPWiOpwneLLOEYzZBlOsMxfZYUUJ&#10;ouuqWRsB5u+JBZ1SinhUlrL3XDFlt/tr45Mlx6ciOJUlH/2Uj3qy2NGLGDxVdTJxQKsC+7VKcUCb&#10;ZtY0srBNNQ5bdl7B7n3B0DzsC8+LkXgQHIva2AT0PLiDkRj6Ox3jgul7VpiKNIQk0pgfXncywgjC&#10;6wYYu34eI1fPYujqaQwSTnsvE/zCT3H4dYee4rHjsPOCz6xhUlkMhy1+x3hsn6FsGgNlV4geByVr&#10;IzRZ7Hp57DHkAGWxx2CP1+hNsPQ8jGaP/WhyP4BG90Oocz2CWmcN1DoeRZ2DOursD6GR0Flptx/l&#10;jodR6nUc+f76KIxwQm/pA0DchsXl569tibD1uhSh9ue0frjx5TbicGPKHvO7tEKEVNYLXi4QPBfw&#10;HPP0/3P0/7O8udX/TWAKY8sCNE3WI64iEhcjTuCE39ewuL8bgWU6CGT4rFGFX+1u+LJF7/Xb4d+w&#10;g9qJgMZd8KlSQ0jlYUQUa6xEpx9eeRSrupx8ZedSmu/2xRyP7QtFbnvny1z2zJa77ZE+ddsrqnHb&#10;J2hw3Tvc4qnS2+Gp2t7mr81HPuX4lI98vurY7n/3+JTky/ApypXhcyLnBT4lG/A5v4pPcUGIQEz4&#10;nMi5IhVmXX6Bz8zAxZmsgKXZnLDlqZyrK+PZt1ZGix5A2lgEDLVhTkpf/AQEkXAEQgEhVDgJ4cQU&#10;3+iIL15fRefQiAyeDJxDQyIMD03wvi8+5et8MnQywLFdLrF9fvLjube2ob+xlvBRgcm6XEyUPsR4&#10;5g0I09hGNUFYzg3ju0ZieGSJGTwp+WXF616VKDuIn8rwKYttuCLKvIZhwudg8RP0Ez57m9rQwha7&#10;c3wO4lnHEBrbB/+X4ZMtdmf4XOqvx0R9Ngbz7nF8Tj7x57tLej0+6TWvjn6u71X49KbzcnwG8/Uq&#10;RamBhE96jLoMLBMQIWihOfleYHoYK7PjmJ8WQixhR2oaxNikEKKZacws0J+PhTnMSKWQEDiFI8MY&#10;6x+EYJg+e6OjNAM0SjNAw5icHMWUZASL9FjLU71YHK3DXEcupqvjIS26gaksev6ET3GCqwyfbCt4&#10;ts5nIqGT4Dmb6IMZigF0kgA6mnYdw1kP0Z6RiZQbCXC8EASNfQ7Y+40tdqrcxr7DMTioxbbKTYWK&#10;9hMqC7u1s7FdM5MDlC2KP6BXgEN8N0z0hX2G8ElfwscJoWxH84qjny99uSt8+SvrHx+fG+BJycEp&#10;Q2cDobNxtQacs2/knXds4Fn6tMHcuwkmng0w9SJ0+jbBPqgFTqGtcAprpevZSGkxtE1SsVPzFn67&#10;3Q+/2eaPvVpROG1ZgAs+dQTPZtiEtBM8W2B2qQEXPAmVLvScbctw2q6ceorTtiwZLhk02UgsH439&#10;O8Cn4mVFeLIUoaksLSXgVGzj523jZ1QZOBVjo6IMn2yk8+CJXI5OOTz3aaVD7VgJ9h7Jhop6JtQ0&#10;krFr701s+9oTmmo+cDC6jNRrqaiOSUV/UgJGH0VCGEt/X2PcMB9ti9k7ZpiLssQsNXPPAtIoC0ii&#10;zCG+a4qJuyYQUuO3L1AmGI28gJGbxhi+cQGD1wwxdMUIg5cNCYRykJ5c7QRhUW+ttgCGUIZRBkw2&#10;jV1/Yu32skX4x/l1itfLb9Pqz+7LUMqgqkfw1EKDlzqqXQ+iyuUAGlz2EjhVqAOoJmhWORxBtb06&#10;auwIonYHOT5r7A/gqTPh01MbuX6nURxhh4HyOEDaTACbeW0rBK3Xpew+3yVlj6mYsvv8ZROta2lD&#10;i9RzagGTnJpzEK42QQidgBijGFvqRVl3BvxiLuKs9y4Yhe2Az5NjiKg9jZCnRxBYeQCBVWzXSnsQ&#10;WLMbQbV7EFSzB8E1e3Hl6VFElB3FnZwjK3GP1FYSI/cuPwnasZTltWOxwHXXQrHTrvlyx92zZU67&#10;peXOe0UVTnsFNY67h+scd/Y+c9rZ/sxTnR/bnS12Z/jsD9Jd29VSb5De3z8+RX8GPsUFL/BJt1nF&#10;55V1+JRmBy9Mp/stzmX5LS1khyxPZ4atjCaHrvSl3ICgNBErnU8xxxaJigchFg5CODaE8TFCAOFG&#10;IJBidFQGUAbPETplW7cPD67Cc2CczhOUvi8+V8EpQ6dsv55sI6O+tk4MtbZgqLEKwroSiKszMVX2&#10;AFP5kZjJCsMcYWqBoDiVRRjKJIxQ4oxAnvyy4nWviuFTTJjZiE9xxjWMZt3DUNETDNTI8Nna1I3G&#10;JrajecIngZNtFPXXxueIUMTxOT4poZkCGTzl+JyemMZiXx0ma9n+TxXwyffhqYhP2fqeHJ+ER8XR&#10;T47QdRBdhefqYng+qvjER7Z4m9+W3q80KpWAnhIMcWM+lvvraC6e4Dk7BswIMC8lbIrp8yGk1zwy&#10;imGxGJOz85DOL2J2bhEzM3OQiESYGBvHOL1uIb1OoWACI6Pj6B3sp3oxMtYP0WQ/lmaHCbTdWBmv&#10;w/OWJ5gqvgURPX8+0pnoLsPxKj6lSb6ETnnssjcEj70wmuRPv8tbGC1IwbPUdMQF3oXNSQ9objfG&#10;7t2XsW//TRxUj8FhrQQCaAr2aqZil2Y6XwTPNkJi7aX2E0IPscNxnmRHQ8qHLlvv7RX4XPty3/Dl&#10;v7F/dHwqQvPl6DYEztdl4NwAQ5cGGLk2EEAbYeHThIt+TbDxp1P/BjpthH0gXfaj2zoQiAxT6f1O&#10;gb5tCRz8O2Du1wxL/1ZY+LXAmPBq4FYDfWe2+6QKjk/5BkVsUboclwyafNSTYruJ4m3A55mL9BjU&#10;XxufiimiU/57V4SmsuSfmVelpQShip9RZeBUjOGTrdspB6eKdgZPfv6wbiFUjz7B3gNx2L//FlR3&#10;BeCYigec9EMQ5xuFmvtJ6HgQh6EHkRiNDoQgyh1T910wc98e03etMHf/ImaiZUnvW0MSbQ1xjBVE&#10;vIuUDW+Srp+4Z0UotYTgliWEkRYQ3DTH6M0LvJEII4IpofS6AeFUHwNXz/N6w8/wesJOryFVDsmN&#10;ySHKYov3FVHKLj9jhwl2P8zhWUnYrHJRQ53TXtQ4qaDGWY06QufZyKcG6qkGxyOodziIWof9qHY7&#10;gnJvLeT76aHgugW6C29iebQUM9O9r0/a89ok0u7XJpJ0vbYpSfdrk069PmU/UzFlP1OxqamWtcTS&#10;9YmmWa38dGK6GUJpEwRTTfxUVjN6BBV42vIYNxOcYea9Hxe8t8I79ihuFZ/F7coTuFp6BJfL1XCl&#10;Yj+lStiUd4B3r1QL0XlHEZt8cOXhPdWVlPBdy9ne25aK3XYtEjgXyh32zlc67putdFaRVrmqiWpc&#10;9gtqHfcRPvf0NjjuaK92OsCP7d7qeWRtgyPF/Xz+Q+JzqliGT1G+DJ/SAuX4nCuQ4VNUqByfC1mB&#10;iwuZvktzGX7LE489V9ruOK3URTij4/EVTFUkY1bUi4WpIQLoEETjgxCMEELHJwgDEoyPMoBOyxqm&#10;88MSjBIyRwYFGB0YowhP3xOfLLafTzbaKYdnb3s3+ltbMdrcCFFbLQRVORjOj+UbGkmyr+B5TjgW&#10;swKxyHa7kxkMKWGEJV8sLL+seN2rEmURNDk+Azg85whgs+kMstcwRvgcLErBYFU5+gifbc09eNbc&#10;z/HJ4NlAp39LfMo3OGJNTUjpdzeL5z3VmKjJwFDOXYyyDbDSZPicI3wygDJ8MlSy0U62GyaWHJ+s&#10;KYLkFKFSFlsUL9tH6lS6D4/tAYDtL1WSxtat9IcklXBP8OSlhEFQm4/53gbCZz9fZ3NRKoBYRPAc&#10;p9/78Aj6x+n5S+cwObcE8QzbXcY85uYWMD+7gDnpNGbElHSWg3RSQjM4QgH6xkfodAhC0SCmpwaA&#10;OUrcgvm2TAjyIzCW7IeJJLaje4JnKiGUTqcIntJEfyqA4OkvwycBdTLRFYJUb4zQ6x9Mj0B/diIa&#10;E9MQ430DDsftsW9nMPbuCsV+1Rs4qB6N/UfjsPvwQ+zVSOOjnWzrd74RknYu9h3LwX7tHBzSyYH6&#10;8RxonMjDkbP5awBd+0JX+KL/tv7R8Xn2Yv2L5NMoBs/Ttmy9SppuT9MU4rtkspUtiucotCcwOtXC&#10;yK0Oxh71MPOso2p45l5sndB62DKMXmqEpVc9rDwbYOfbBseATpgTVtmoqZFbLaGTYOlEj+fwdDVC&#10;Ix/xpPN8tJOhU7bIXd+ebk/J8SmH5wuA/m3xqQyeLEVoKksRmsrSesUoqCI+5et3yhexy5Ov78n2&#10;4Skf6WSx8/t1s3iHdNKhciQOO2kmbtdWT2ipusLNKBiPg+6jPjoRXXH3MRhHf0tjGDw9ILrviulY&#10;F8zGOGH6vgOkURcxRUkIoWJKRE1G20IYbcObjLPniWMpmi65T92z4U3dJZhGE1KpyfuWmIiygPCe&#10;OQR3zTB+x5Q3wkZMqeGbRhi8YYCB6/rou3oOvVfOrqvn8hl0hRFOQ0+iI+QE2tmoKdt9Ek1j559d&#10;OoYqt4ModdiHMkcVPHU5gBqCKMNnrbOqDJ9ORzk+65y00OCkiUYnddTZ7Sd8qhBY1VDicRhP3A4j&#10;0UcH+ffs8Cw3HDWlMa+tqvj+aysvfX1lJVGvr+jeaysvjnptSh/zO1RReodXXra+UoVKSm+jqPQW&#10;Cksi11VQGolk+n66fscEzpfUYOu1E36Rh3En4zRiis7gTv5R3C0+ijslh3C3lCo7TNhUp/NHcLdE&#10;HXeKjyA+SwMPUg7hUbTqStKVPStZfjuWi123L1U67Fmstdu3UO9wYL7R8eBsvethaT0/tvshQZ3T&#10;geFaR5Xeesd97RUOexvqnfdXPPM4tG6DI/nW7v8Q+JSU+O+WEj6F+d+OT8kqPicLZPgUM3wWhAkm&#10;Cq+IhPkK+MwJXFjOD1mcTfVYmoi3W+69ZbFSFaC/kuN1GmXhtuh8GA7BQB3mRN1Ymh7F9ATBc2QA&#10;wtFxAqgIglECz9i0LILo+IgYguEJjA2OY5zANDYw9L3x2dU1JKtzEF3tfeghePa1tmOQrevZVAtJ&#10;SyX68h/SH7IA1N1ywkCcO2af+ALZAaBPyl8Nn5KMK4TPuxgufIHP9pZeBXyO/E3xyQEqEPHfC1v0&#10;Lp2cxpx4DvNdTzFRnY4htl9SwieDJgPnbIrLOnwycK7hU2H0c5rwKYudp/eT4CmL7U+TAJfmTdFp&#10;KuEulXCXQu9VSggVxhupysN0Vx0gGgIInnMSmnERCvnr6Bik1zQphZDBcwEQTs3T3O4M5mYXsbyw&#10;jOV5QijBdEY6j2k6FU/PQTgzjfEZmvGRTtKc7SjEhNqlGYLtZBOmmp5gOOsqhpMuYTJZdrQlcbLH&#10;C3wmB2I6iX7nBFA2CipJ8sAkvQ/iLA+Mp3uhh6YNZ97FeFE2GuOTkeB1GXrqN3BoTxD2bg/EfpXr&#10;2H/oHvYcjIWKRjIOnyrEfsInAyjbByjbLZPKsWzs18zEQa1MHNLOwsFThNHTuRyhcoAqfsl/W//o&#10;+DxH6GQpwvOsTc1acuzJtybn8FwXm8aqxBn7Cr6O5gXXKlh41+Gi3zNYXWJbxdfCwrOW4FlH6GyB&#10;U2AH7P3aYelBGPVu4hsv6TtWwoDHFqM/5bHz59gi9dVF63JwKnbOhu0OikW3U+wiwZk6Y0UQ5dFr&#10;t6T3gDplQe8HwZOlDJyKKXvPFVNEJ+vF7/vb4cmTf1Ze0esAylvFpxybbJSTrdPJYovaGTwPHM/m&#10;o5wMnvKRT/nl3Wyjvf1XsGOHFw7udoTNWR88CriH5vjHGEuNx2h8OCZifQmI7gRLJ0gJnbKcCZKO&#10;lB3EUbZ0ne0qOu0giLHHOJ2OxsjOsyai7SGiy+z203SejZzOMIjGElwpcQwbMbVeg6g8htHXxYA6&#10;xhbr3zJeA2r/tfNrQGWnDKXN/tqodj/E4ckAWuG8n2O02mkPqmlalaOabJG7IwHUQRN1DkfRYE84&#10;tVOl8/vw1FkF+c778PDiDtyw3IobTgdwz+84rnjrvrZwT+3XFuyr+70KJQi/rmAvrdcW6P36lP1M&#10;xUL91heiUJC/rEA/HQT4asPPV2td/n7a8CV0enrsgZ+/Cm7d08ajtHNIyDyF+AwtxGYdQWzOYcTl&#10;HUJ8/mHE56njQa4G4nM0EJtJZWgi4aEaEqL2IfHarpU0vx0rhZ47l6scdy012uxbbLFWXWiyPTj/&#10;zP7IbJPDEWm98xFRnfNBQbWj2nANx6dKe7XT/oYG9wMVLZ6H1+1k/h9inc+Z3O+GT3H+enxKCwJf&#10;iU+2k/mFTN/F0bsWS20hJ5br/I6vFLlprTyx00CmxxlUEEBrixMx0lWJBXEfIXQQotF+TIyMYHJM&#10;hs9JwSwmxmcgJIBOjEgIpxMQEJQmBkcgHBj+3vjs7RlBT/cgejoH0NtB+GzrQF9LMwab6jHSWInO&#10;/GTUxIYjO9ACOd7nUB9uAkG8IxYJVWC7R2K7FiJIsaQMnpT8suJ1r+p1+BwnqAwVJK/DZ1PLANiR&#10;lxg+61v+Novd2W6WlOFzXjKPuc4KCKtSMZhz6yV88iMcsVHLDfhUHP38NnzKACrD51SKH6YIeHJ8&#10;TqdcwUBlAaSdjYTPESxPTWJaxPaYQL9/eh3tQwL0CqchnAWmFsmP0gVMithI5zwWZ+boMyfF3NQs&#10;xJMSjI1O8Nc5LmW3n8HY9CSGxcMQTvbRY3ZC0leOobJ49D25jHF6vnwUNsmbA5NtaCRNZuCk33di&#10;KJ2GQJLox2E6keIIabYrJrLcMJDiiSG6/2R+IsYyM9AenwQ/x1zo69yC6nZf7NsdBrVDd6ByOBp7&#10;jjzmX7CqbNRzFZ989FNLhk/WAc10qB7PwH49wigh9PCZPD4KKl8E/9IXvZL+s+Dz3EV2niVDm3wE&#10;ka9fuTq6+AKa1Ryj8i3OWQyfsnU0y2DgVMHxaRvwDHaUrX8jrC/Vc3za+DTBMaCdTltg6lILM48G&#10;GLINiui+Bg5PYehEyHSoXMOnvgPbzZNCBE5FEP894fPF71r2u/+TUoCmsuSfKa1XAVQBnwyeG9ft&#10;ZKObcmjK23vsCXYdTcGOI0nYefAytqv6Qk3NE5bnA3HP9w6qox+h73E0xhOuQhjrRbB0xFSUDUVA&#10;vG9DESTvO2CCATSGABrjAHEsu+xAt3fAGJ2yRgmZrHFKSE1SDKpSBlB6PJZ85PNVMYAqXpYjVY5W&#10;OVIVR00VR06HIgx5DKSdoSfxzPcYRyjDZ7mTKmFz3zp8Vjmoo9peg6/zWWd7EPX2Khyf1S77UOy6&#10;D0mOu3DLeivCCKGhNN3X6pvXdulb8rDd+to87ba9Nh+6zevyuvj1a3O3eX3KfqZiPnZ71vK2X5+n&#10;A2W/Gx52u+BqtxMutjvWxab5u+9AmN8e3I1Qx+OHJ5GUdByxDw8j+qEK4pPVEPVoN+4n7EZM4l7E&#10;JqoiNuEAXa+G+3EHEBWjhgc3d+DB5W1I8t+6kuWxbaXcdedyo+PepTab/YudVvsX2qwOzTfZHJ6t&#10;tzkorbM7KKq2OyCocFCR4dNVtb3R+2hDu48GP8KR4n4+2WL3/pCT//nxKcoLGp4sVMBndhjhM4Tj&#10;U5zgstgSrLdU4rB3uchp/0qBk/pKhoMGnjgeR663Ph7d9Ud9aRImh5owLezj+JwcHYVofJIAKoZI&#10;OMMBKhqT8ssTwxMQDo9zfE4Mfv+Rz75eBtAh9HYNEj7ZRkaEz6YmDDyrxWhDGQqjwpAR5ogEl7NI&#10;ddJGhf9pDNyywEyCA5YIWN8fn6GET8LUa/A5RPjsb25FZ/MqPltH/ub45DBTwOe0aOYvg89Ueo++&#10;Jz4lXc9IliNYkkxAMkHPeVSIboJnG30OOscIlrMrmF4GxNNLEIlnIJXMYnqSPlvDY1ieX8LUhARD&#10;g2Pop8sjIgkEM9MYltDnZ6wXo4JujA3Wo68+Ey1ZkehODcNk9mX+uxUnelHua/icTqbnlHyZ8Env&#10;A+FTlOSO8UT6ssugL7dcVwgzvTGUEoDB1Eg6nwJJfgGeRA/B3SoV6nuDsH9PKI6qR+GAehzfCn6r&#10;2iMCp+zoR/JU6PIBtvid45NtHZ+KvdppHKFqJ7PXAfSfYZ1PZfCUA+4sX9z9IhlAZYvZFTvvWCfb&#10;BRJfVF4BfcdyGLtV8kXubNSTAZSv93mpkcdGP629nsHYqRpGTk/p+ZTQ8ysiWFbQ5SqOUH07BtHq&#10;dQDlGxcROhmI5Qj+e8TnOlx+WwrQVJb8M6UI0HWfwVV8yrdiZ/BkI53ydToV0Sm/zOC57dBjbFGN&#10;xx71MOxW88Gpk0G46heP8kfZ6EhKRFfMZQzcdYM4muBJuJsi2E3ft5Ct0xltB1EswfOhB6ZinQie&#10;jpikhJQcnSMx9hhmo5+rGFXE5xQD6L2LmKEUYSlPDkz5SChLEZmKyaezFB9DHgMou04OVTYy2hKg&#10;g0pXNRQTmNgi91qCaI3zIUIowdNRk+Oz1l4d9XZqHJ8NTvtQ774f1b6HUeB/BCm+6ojxU8c9fy3E&#10;Bqq/trjgo6/tTqj6a7sbdvS1RYdqvLaYcM3XFnX59Sn7mYpFhR1X2t1wWXfCdHE7XBe3wnQQGaqN&#10;myFaiAjVws0wOk/dDTuI+1cPI+bGIdy9vg83r2xHxLUtiIz8CneivkHErS9w8/aXiLz9FW7f3orb&#10;t3bgdsQO3Ly2AxFXdyA2+CvE+X+JJM8tK7kuW1eqXfYstzqoLHVdVFvstjy40Gl5aL7FmvBpdUBa&#10;dfGgqNKG4VNtuNZRrbfB7VB7W4BOQ0+ATkVvgE5+b9CLDY76Qo6HDF8+89fHJ/3HLrD+n9T/y9HR&#10;8X+Lc3zvf29PM/w/hqquEj4tCJ+R/7+pwoh/68u88R8jeZE/Ha949E5r9v2Pnmd4ED79tswXhO2e&#10;zb98WJQTTvi8YjRVeM1GlB3mOZUbFjKRFRIpzQ+Pm8oLS5XkhOVN5YZWiHMvN0zlXmmfI3xKcgKH&#10;JTnBgumcUJE0O0Q6lR08S83PZgUvDN23W6zw1F5KN9+9XOBweKXC7dhKkeMRFNBcWZmLJjIuXUBl&#10;pCsGMiIxV5OG5c5SLNOX/fJoK5bHurAsGMASgXRmsBeSgT5MDQ1DPDJKjRNYCU4DvRik6UOD/Rga&#10;GuAN0vkBmtbf34ue7k50d3fw+nq7aVoPr5umd7S3Yqq9HNKOCiywo9x0UC3FmC9LxWhSBLpueaHA&#10;5TSKnPVQ4HAMeXYHUexyBI2BJ+gPlBXm0z35ovXXpWxRu2LibLZ1vOwwknNPAqkQzD65TGC7IVvn&#10;syABA1V56HtWg46mZrQ0d6GVb2gkQEubEO3tA7yODnaM+iEeW42gu3uY19Mzgt7eUfT1Ea76CZcK&#10;sWkdI1PoHhETOoUYHhnD2PAgAX+QLDcEAc0ECIRCDs8RQufI2CTGx4UQCQSYmRzHAvW8qxJjNPMw&#10;SFCeyLoJcWo4wdAfc2mXMMOOApROOMt0hyjTE5OZlwid/oRONnIYiimCHFvnk8FzhuA5m3oJs2le&#10;dF9P3iyLHUEqzRvjqX4YSQ/BUNY1DBfcwUTlI0w/y8Bi1wCW+0YAmjGBUIp5eh3jXf0Y7OrDyNAI&#10;JFNTEM9OQTIvgXBWgFHpEIbEfRiY7EL/RBsEYgEmp2gGRkDv0+gwhDNSTM3PYXSSQD7cDYmQHeGq&#10;DE35MWhix39nG4Pl0fPO8oMw0YlAzFC8CmN63bLY5UuUD71GL3qNXpA+8cYUxdZfFdPrFNFtJKn+&#10;6E+Ko89/BCJtXGGqbgItlYvQUA/F/qP3sUUlDt8czcEW9QJ8o1mE3bolskNwaqbT9Y9xSPMxVDSf&#10;QPVYOg7QF7OaDisdB3WfQE03jUrB4VMZ9MWeSV/6edAxLYSOWRG0zAqhYZwPdZp2zLgCmkZPoWlQ&#10;Dk39Mhw7T6A4TwjRJzgaPsUJuk7PoJTOl+DkhVKcNivDSfMS6JkWQOdCLrQs6LEpbUrHMpvKhZ5l&#10;PsGnECfMi3CS3d6sHKdMnuK0SSVFgDIh6BnL0rGqXEvXugrHCVrs8JGsEwQu1inLWqoOZywbqGc4&#10;a9mMs1ayDC8S8lYzuFgJfRsWQY+tX0npM1yykU4CnWxDnkrCHd3Gji0GZyik8xRDoqFzDYxd62Du&#10;2YiLvq2w9e+EQ1AP4bOLLrfB3KMFxi6NuODcQMishyGh9Rw9xlkOSQKjA/0sh1qCrDx2vQy4r+oc&#10;Wy+VJ9v6fWMv1vlkAK/ksSM3yZO9R+y9YofbfErvIf3+rItXK+KnulbFOG5Jv0PzMpwwe4pTZvR4&#10;pvSczWpoWjlPlyCqQwDVNq+gz0cFjsmj6bLY+XKKsGhGaDSlzIqhblqBo/SYGmaVNF2WBrtMv+uj&#10;xk+hZVrF0zGthTb93rWMq6FBnysN+owdPVeGowTNo7q5OKyTj0PahVDTKsZ+jRKoHi3BXvViOiWU&#10;6pbiqF4RzXSlYc+haOw+GImd+69g674QnNyyC5dOnUd6oA8a7oWjOz4Yww98MRbnCsF9B4gIjmI6&#10;ZaOd4mgHTLJF6HE2EMRb8fi6nKuxxeqT1ES07UuxRfLyRApNsvVCX+rFbSfu26x28RVZ8yaj1ida&#10;jW3gxE6n6LZs3VTRHUuM3TBGf9g59ASdQvMlbTR6a6LG7QieOqqhzG4/Sm1V6VQVFQ77Ueeuzqt1&#10;P4JaD8IpVUU9ZXkeRYWXOq/c80Xs8lPvo6tp8Cp9XhG77jXJHo/9HHqs1RSvr/Z9UdUlmuZD11NP&#10;vdlzUF+7/KrKL9FzXotdXl+p9xGU+aiv9fJt6Dn+ScluX7ahUh+11Q6g2EsVhZ77UOCxl9qDAs89&#10;KPTahyJvFV4xO/VSWbtNvvseVLhRrpTLnpVKx30r1U57l2sd9izV2O5drLbZu1BtpzJf7aA6W+O8&#10;X1rndlhU735IUO91ZLjB50hvi69Ge1uQXkNniG5FW4Bmfhfhs1thg6NOha3dW3y19Dr8jx/uJXyO&#10;BJ3aMuBx7JOxv1983tiAz8uvxac0O0gwkx0ims4OlkoJn9T8DOFzLM5lsS7gzFKurdpyoaP6Srmr&#10;5kqJ0xGUOhxGldsxJDloI9vrLCrCrdFy3xu9KdcwVhALSXU6ZpsKMdNcjpn2Gsz1NmNhqAfL4yN4&#10;LhjD7MgIQXQIk8O9EI30QUxAlYwN8Nh5No1dJxjownh/J0Z72zHWx+rAcE8r+tsb0d1cC0lTHibr&#10;siAsT8JofhyG0iLRHROEhnB7+vAbocTpBIrsjhGWj6DQ/iD9gz2Gtiv69IfLFrN/EXz6ET79VvEZ&#10;RIUSPq9AnB7B8TlUSPiszkd/UzXam5sIn51obiV8thE+WycInv08vsFUJwPo4HfCZ/uoFF0jEsLn&#10;BEYIn+PDQ3y924lROh0d4bu+GhWIMSyQYJjwyQ4CIBKwfWOOY25yDIud5RgpfkwzD4TPzEiC1WU+&#10;CjiX5ovpFA/Cpwfh043w6UH49CF8yjY+kuEznG9oJMfnDIGV4XOewDaf5sG3lmcjn2xH82MMnxlh&#10;GMql96U0BrMtWVgZeoqVQQFAzx0T08DkDH0uhBD0DPF1giUiMaZnZyCekdBVk5gkfApnRjBC+Owd&#10;b0X7YAPddYymiWnaBAbpNYnmZyCZm6HXS0gd6sL0ZD+EnVXoKX+Mzqwb9DpDMMH2UMAgneJCwGTo&#10;3BiD52rsaEhs5JbHzhNC6fVJUjz5Yvmx1Ej0Jt5BacR1XLnoDYOjNjiwx4nvhH7P0QR8dSgVnx/M&#10;xJdHcrBds0B2LHgNguWxZPriTiOIpvL20xfzAS1Z+7WSeSpaSVDVScKBE6k4ciYLGgZ50DQuxDGT&#10;YmiaFBFAi3GEYKlO6NQwJHgQNHWMKqF3gZBjTEC5UI2ThuU4YViK4wYETqNinDAhxJgSbNjjGOZA&#10;21KWjgWLgEsdNy+giqBHSDlBWGH4PGkqx6cMoGcIISxtK/q5lK5lBccTS09+SElKvpHNKcsagmc9&#10;B+hZKwIodY4QamhTsZYMnpWETtnW42sb+Kyucylb/F7BO29LsVP7CoJnJS641MCMr8PZDOtLrRyb&#10;F307CJ7d/NTCqwUmrk2ETrbVe91a6yC5ughfNpIqS/F6ZSkDp2LK8KkIUDnQ5fjUsS6HtnUJVcTT&#10;ucjwWUL4LOPIlOPzlCn9fNP6VXzKRkEZPmUAJTTSKUcog6cFnVJa9HvUMitdhWcRT920bDXCpAmr&#10;Ahr0uz5mWsnTorTp983QqUWfLQ2ayTlyrgSHzxTh4KkCqNPM0mGaaTqolUW4zMUBzUL6PJdgv2Y5&#10;nZbjkG4FTcvHfnX6XKs/gsqhO9ipEoIde32xV9UPvsd18cjZHnW3QtD9IAwDDy9h7JEHhPHOhE87&#10;Dk7xfUeeKNpRtmid8Dkeb0lZvIRPDlAFPH7fXuDzVSnHpxyg47fMILxDz/OuFcenHKATt8whuGnK&#10;d/vUG34ObIf3z3y0UOdxlEO02pW+X10OvbZKZ/o+cz3Eq3A5uBa7XOl2mFdFaFVMPl1+v0r2OBuq&#10;Yj97NWXT2Zb3a7nTdLeDL8VGdlns+tf11J2er0KVHvSzFGPTVquiy/KqPel5UE/p/Pepypse20uN&#10;XHAAFR77UeamglLXfShx2csrd1flsevkscvsdqwqts6u81463btS46S6UuuislznpLJU66SyWOus&#10;ulDnrDbf4HZkttFTXdrsrSFq8jsmaPXTHm4N0OrtCNbm+OwgfLYqwWdH0It1Pv/T4nMq+9X4FKdc&#10;Wuy9Zb1U439yucRNa6XE5ehKqbM6WBWuGshy1kK2CwHUXQ953mdRHGiCyusOaLzvh5ZH4eh5cgcD&#10;+Q8hqMyC+FkZpttqMNVWi8mWWkw0V0PSWYuprjpIu+vXxaax60TtVZhorcR4UzlGG0sxXFeEvqo8&#10;dJRmoKUwFc1pN9GYeBU1sYF4etMDpaG2KPI1Q5HHeRQ7n0Sxoy7ybY4i7+Ih/pybQ85iJJr+CKS4&#10;Yz7TWyk4FVMGTsVexicb+XyBz8GixxisKUBfcx06WlrR1NSFZy3DaG4ToqllkuDJdog/KNtNVKds&#10;y/2urhGC5yivp2eM8MmgKSBwCtfFpinH5yDBkwA3Osa3cGeHOx0USCkJh+iEQIgpghrbSftCO72n&#10;RQ8JZbdX8Rn2Mj4zPAifXq/FJ1vk/jI+vTjW2E7m2XHVGT4Hs69htCQa8205wHgdFoUET9EUIJ3F&#10;8tQspIJJvlrG5KQYc/PPsfB8CdPzc5ial2J6QYqZ51OQTAswONqJjp5GDE7SbeenIZyTYmxazPE5&#10;OT2FIZqBGR3qxJyoH1N9dfSjnmCw4DaGMkIxzra8f0K/e3ptfwo+XwD0ZXwKUm9gLOMe+p8koPhO&#10;LAIvBuP4QWfsY0dBUruFrQfisGX/Y3ylloptRzKwUz0du+mL+IDWE2icJIhqJmPfsRSeCttPKCW/&#10;LL9ORZuAqpvOjyV/+AzbMKkImoYMnIQFI9nIp5Yxwc+0imBJpxcIg0al0DUoIoSW4cSFEuheIMQY&#10;E2LMynjaBEst41LCZhlPdzUdwibrOEGFpWdewcEjjyFUMV0ruh+PUEunrBMEKNYpQukpAhXrtGUl&#10;X/TMOmtNqLOuxzmreg5NefJ1O+WL12UbET3lGxLxxelscbhjOc47lOGcfQmPTWPwtPB6Bhu/dsJm&#10;J2z9OzhAGTgtvWWnpu7P1uAp31hIEZ9yeG4EqCI0laUMnIop4lMZQBnKFfF5fA2f9PuhdC6WEu7p&#10;/SXcs9FNPTO6n1ktVY/TZo3rfjdri+Hp96JDl7VNGUYVUErA1CZ8ahE+ZdHnyKSMp0GfBRY7r0UI&#10;XbsvG/2kz5gGzeSwRetsAyL5upxs0fohncdQ006kmSX6nB7LoM9vDlS1C3FApwRqOqU4rFeGvYdT&#10;sVctDgcP3cf+/Zexa7s7Dqp6Q//UNWT7eqMm4jLB8zr6H4Zg+IEPJhLo780DZ4671+Fz7MHfDz5f&#10;NfrJ8Cm4bc7BKblnDSndRzG2hT4bHR2LfAFRtgN8hlF2JKZ6Tw0O0lp39TWUcnQ6qaHC8QDKndVQ&#10;5nSAV+q4n8fOs+ksOTZflSJm2WOz2M+Rx34WS9ntWBWr666y2PmNyRH6qp66ra/ClRC4IcXrN2JU&#10;2e0VU7yvsqo91ehxDtDj7afL9BpcVVDusg9lBMpSgiW7zGLXsdvIe7p6ewbPGrp9jYvKSr2r2kqD&#10;+4HlRreDS00ehxZbPNUXmj2Pzjd7H5ttu6QlbffXFbUH6QgIlcN02tsTqvcvfL4OnzMZgYviZK+l&#10;/nsXlxuD9VeqvHVXKjyOccixkcRiNw0Uuh1Fgasm8lyOIddVB7meJ1Dgq4+CQGMUBlugMNwWZTfc&#10;UBrphZLbl1B6NwBPo8NQHXcFzx5eQdOjq0pj1zXEh6M+NhS10cGouheAitu+KInwQsFVN+SEOyM9&#10;xAoZIZbIDDBDhs8FZLidRbbTSeQ7n0CJK+WkgxJHLfoAaeFZ0BkMsj8AyZ5YyPLFQjYBSwk4FVMG&#10;TsVej8+7GCpOxEBdIXpb6tBG+Gxku1tqGUVjqxANzSJ+NCYW20+pfNdR69f5HFtb55WtC6sYm9Yx&#10;sorPYRGGRwQYHR6BYGSY4DmKsTG6PMEOczqNwYlZaoZDVCAU8XUrGUDnW4swVBCPgSc3IcqI4Ls/&#10;UobPyQ34nGL4ZL2ETx+OTjbqyU7ZyCdbZ3SC3qvhjGD00n16s29gsjoRy73FmCMwzk1LMD87jRlC&#10;o0gshmBShMkpKaZmFzC7wPC5AOncHGYJobNz05BIhBgb7kdfTxuGJJMQLy1AvLgAAV3HEDpKIB0Y&#10;7oFgtAfzwm6amamCsCYFowVsvdZgjLP9etLMx9wTTwVwKscn3xL+FfhkjaWEYCT1GobTY9GVloqC&#10;u4kIcbyF05o+2PGNG3bvu45v9tzGN/tiseNAEnYcSqGSsecoAfRYJnZrJWKPNjtGfBL2ETJZe9m+&#10;Qtm6oJop2K+dAVW2zpxmBkE0i++q6aBeIY6cYuvZlfMRT/n6nrrGBEYTgqNxIZ3Pw3GjHLqcz9Mx&#10;pkyKOD7YolkWGxVji1LZIlWWrlkdVYPj5rU4bkEY4lXhhDm1th4iYVSh41ZFa+lZF/NOEZpeVLbW&#10;GesK6inOXqykqnin7Wpw2r56Q5WrVeCkXSlO2dLj2BURQotx1rEYBs6sEhi6lPIt1dlidhu/NjgE&#10;dfMYQs09n9F1DTBxa+Snhk4ybMrhKW8jOjemDJyKKQOnYi/vcmk9QBk+ZQCVHXaTAZRhU4veL5b2&#10;xXI6ZaPLlTRTUL36+2kgbDbipPkzPgp6kv1+CKXy+AyIPIbR1eTr/uqYEGpX0yZssnTYuqLy2DS+&#10;nidh1KCY74Xh8OlcPvOjqsPW30yjzyIrFft1YnFA9wHNHCVARYdmmnQysEeHreecRzNNufxzvu/w&#10;Axw4dBeHDlzFgZ0eUN/tCOtz4YjwSUF71E10xUWgP/4y+mIvYSye4JngCslDBw44tn6nhC9234hP&#10;a8Kn5d8VPl8F0Ml7VvyU4ZMlHwFl+JREy5Lfjo2SMqwytDKQ9l/R5yDtDj2DjqCTaPHTRRNfVH+M&#10;w7TG8yhfFM8gKR/5lMNT3sYRUTYCyu7DU4CkHJwMuvJehU55bH+l8th+S6vYzvOpajdZNW6HXtvG&#10;kdBXjaCy5NMUb694/Z8VQ6VCTxk0V2PoZNOqCJrVBNQagirPi14XnTK4snVxG+i6Bg+1lSbPIyst&#10;PkeW23w0lzp8NRe7/LQXOnw059v8dWY7/HSk7YHHRe2BOoL2QN3htgDt3vZgrX9ufM7nfzs+F7KD&#10;lggXyyP3HVe6bpittIbpo873BEpdCZ32Ksi330epIt9hP/KdDhH8jhBENZDjegyZLlpId9XFE1c9&#10;JDkfx2PH40h0OYEUz/PI9DVGkbfRWoVehjzFafkehFhPA+R76iPP/Txy3c7R455FlvNpXrL3GaT6&#10;nEG61xn6GSeQ6qCFDPtjKKSf9dTjFJ75G6A1+AJ6b9A/avrDJU3ywjwB6nlOIOZyCE1KwKmYMnAq&#10;9gKfbGMjBtAQAls4xBnXMZp9F4MlL/DZ2tpK4OxBQ+soNYn6FglaOoZ5/AhNq0drau8eQ0fPOK+z&#10;V4CuPiG6+yfQMzC5LjatY2SG47N3RI7PMYyNyODJFrMPEzgHJ+fRN7GAgYk5fpkd/nRSOAGxUIC5&#10;Z3kYzI3GQGoEJtNvEKi+HZ9sR/FT7ChRqTJ8sv17voxPL77hEsMawyfbKGssIwS9KUHooPsNF9yD&#10;tD4VU3P0PGYnMTk9AQFPAoGUACmSYFAwiSG+myiaJiI0C0T89Q33DWK4t0/WzDTEKyuYXH6OcQLs&#10;mFSEgTG23nAnX99zdqQVE+w1FsVgKOsqBE8CMZlMzynZDbMpbgrgfDU+XwD0RXKAjib7YjjJH/2J&#10;l9GbGo3erGxUPszFZac70FNzwaE9Pti5PRBbt1/B9n1R2HngESE0EdvUkrDtYCp2HUsigBJGtQmc&#10;OrKNj/axCJxsq+AD9EWuykaTNLKgcpS+/DWyoaaVB3XdEmieKJftoonSOJ8DHYNsnDDJwVnzHOhf&#10;zIeRbQFOmKYRQtIJH9kElzxomRbyxa4ahAy2eFXbsBE6Rs+ge+EZoaOJbvcMehbPcMKScGPVQPgk&#10;7PAIRoRPPgLHYqNxlDJ8nmAb8CgB6GmCFOuMDSF0tRP2BCn7elmEPdZJAuhJh0qqHCdsiyh6HXZ5&#10;BNA8nHXKh6F7CUy8ymB26Slft5PB0y6ALWLv5PBki95N3Oph5FwHA8ca3sYt1f/W+HwVQE+v4pMl&#10;w2cVX42BgZOjk26rRdO0rGqgZUEzCeb10DVvpN9TE/TMm3GSMCrvhGn1WgygL6rgHTdhMycEUGM2&#10;o8Iq4afsOj6qbc7gSj/TiD4f5wtw5EwuDp6kzxuhc/9xmvmhzyWfKWKj86ufUxXd+wTPeKgeT4Cq&#10;Hn2Gjz/BTu10bNdIw3b1RGw/GIu9ardwYH8oDu12x4n9TnA+G4AY3ziUROVj6MFNDMRfxUC0Pwaj&#10;XDEe60TwdIQknmAXxTYwIpxtxGes3d8tPjcClD1/Nrq5htA7ljy2GJ5BlI16sunsNuy2UzG2L92H&#10;7xifQMowOhJhjKHrRhi4asBh2hV+Fp1hZ9AWfBLNAcfxzE8Hjb7aqPchnFKKo5zy5IvceQ4HXqpS&#10;Ib4V/muqdiKUEXBZtQRcVh09rjz5tFfFdrgvj+OVUgTtGmpXU7y94n1e1cbbb+yp8z5UuhAyqWq3&#10;/ahxp9fjQa+FYFnneRAN3od5zy6po8n36Eu1+cnTWOnw01rpDDi23OWvs9QTqLPYG3h8ofPSsfn2&#10;AN3ZTv8X+GwL0OGL3duC/oXP1+JT+sR/8XlO8NJibtgy4WpF8thzRRjnhMHbVui8egENfhqo9T7C&#10;h8HLXQ6ghH7hxTRHUUxzSoWuhFAGUVd15LtqIJttoOR0lNKgNJFFMC1y0OQV2mugwI4wS7Hz8un5&#10;tmyEVQPFjsdQ4qSFUmdtlLnooMLtOCo9TiDX/ww/5Fiez0lku+si300X5V6n0BhkhK4r5hBEOWPq&#10;oQcWUv2xlBWExewgzGcFYDbTHzOUMnAqpgyciq0b+VSCz4HiBPTV5aOnleGznfDZh/rWcTS2SdDQ&#10;Mv0XwKds5FOGTyFf9D42Ms53PTQ8JsbQ5Bz6J59TS/yUXR4TSvm6oCKBELMNmRhkzzPlGkTp1/jO&#10;36eTCdKET7ZqwhThU7a+J8Mn2+DoFfh8conjk20dL4enHJ/s6EaizEAICaCDT8LQR40V3oW0NgET&#10;MyMQThOWp9iRjEYxMsU2KiJATkygc3iE73JpaHwSI+MSDA8L0Nc7hN7OAQLoCATDQowtzEOEFUws&#10;LWBsRoIRsQD9Q90Y6mvFHBv17KvD8NMUdD65jn56bRNpARyT0seumEn89nU++ZGQXoFP1hhb9E6v&#10;mwG051E4htLjCfN5KI1KQ6TbXZgc88ExFR/s/eYSdmwLx46997Bd9QG+UknAFpXH2Hb0MX1RJ2LH&#10;sVTsZhtkaD0hgLIdcq+mmUHozIDq0XQcUE/HQY1MqGvl4phuAXT0iqF1Op1Kg9apRBw79Qg6Z+Nw&#10;Qj8epy/E4YxpHE4Zx+G02SOctkoh7GQRKvMJkcXQsSiHtsVT6Bo28Y4TQE8YNxNCmnDKoolQRLCx&#10;IuBY1BOKaglFbLGwbGROHls/cQ2fliXQ44veS3GCoHmC4CRP76KsEzZPqXKctK1YS9ehmaLn4EDo&#10;dWigGEIJUByfFThlT3i1L8Jpx0KCZxEM3Iph4l0OC79KWAfWwD6QLWZv5wi18mnhI54Mnhdcajk+&#10;13aRtIrPjckXr39XdMpTBk7F2L5KXwVQHqFTDlA9S9l7zEY5tXiETrrPMQZPyzoco9+FlnkD/d7o&#10;/TKn35lFK4GRjYI2ED5ZdQRPAjzh86SJrBMm9J6vpmfMAErvuTED6Gps9QwCqBym2nT56LkCjk62&#10;qoeKzpM1aHJ8EizZ6CZLRTeTro+n00dQOZ6MvXqp2EkzUFs1kvHV4Uf4Su0+dh+6i70qQVDd4QRd&#10;FVt4GfgiNfg+6qKT0RKXhPGHVzEaH4LRGB+MxTqD7RBeEs+2QrckdJkqxed43N83PllyfDI4bkwO&#10;Tzb6yXDJUUq3VexV01kMpvKEUVYQ3LPE6G0zDN00xsANI/RdM0DvVX30XDmPjtDTaA85hdagExyn&#10;Tf66aLikxWFa561JADzMY1vby6t2ItSt4lJ+WTFFfNYSOusIkRurJ3iy2PWvSw5XhlhWleN+Qq8q&#10;76k9gVABt4rA/VNThLCyat0OoM5dDfUEzkavQ3hG0Gz2UUfLpaNo9dVAV5AOrztYFz0hx9dil2Vp&#10;r6az0hN0fKUnWGe5J/D4Uk+QzmJfkN5Ct5/2fEfg8dmuAF1pZ/AJUWewrmzkM/BfI5/fjs+MgEVC&#10;Gj+85lJu2MpyTvDKfDqhLZm+hJO8MP2I/pHGWGDk9gX039BH55UzaAk9gQb6kNf4Ehjd2KL5w7wi&#10;tyModCOI0oc9x0ENmXaqKLI5gMKL+1FgrYp8KxUeO8+msevYZXZaan8I5Y5HUOGkTnMpBF5PbTT4&#10;HEf1FQPUXjVCw7ULaL5uiq5ISwzdoz9ED9wxm3QJzwkbK5khQE4YlnNDsJDNdqVEwMjwBTskpjJw&#10;KqYMnIop4nOW4zOI8BkqO7xm9m30Fz9Ab20euluq0dLSgsaWXjS0CfCsfQqNrTMEzxFeayeD5xiv&#10;vZvBU8Dr7BUSPicImgyconWxaV2Ez+5h+WJ3wicBbZROR8cmMTQ2haGJeQ7PvskVDIiWV/HJDrNJ&#10;+Bwbw1xtGoYzIzGYdJmQeJXvBmmGb+1O+CR4TaV7ra7v6YWJl/AZzOEpx6cMoD6yCJ5skftMOgGO&#10;8Cmk27BdNI1lhNH7chWS0ig8b0iCUNwD8dQgJqiRiX4MCAiWkyP0PAmR40KMT81AIJ2l6+cxLpoh&#10;hIoJ1mJMEKAl4nmMzM1icmkJEwtzEEyLIJAIMDjYjuHuBsyPtmG6sxTDJQ/QnRSGoeRAiFIJy4me&#10;mCZ8zie6KoBTsW/HpxygE2mu9Lv2wjhdP/DoEvofh2M4LRb9aaloTshGjOdduJ0Pg46KB/Zu9cbu&#10;HVewa999bFN9iK9V2bqgifj6YBK2HUnFDvUn2KWRgT2amdjL1p87Rl/uGmkEzxQcpA5rpODosRQc&#10;O5YMbTrV0U7GMa370NS8C3X161A7GAyV/V70Ze+EXXttsHOvNdS1vXHsRBB09SNw0jgWp02TCSkZ&#10;hJZ8Ak8x4bSequOdMaHzpqxanDKnaZT8SDxsVE7eOoRaElxW01udpkeoYlu76ypGiNIliOnaELDs&#10;XqTj0EbwbOUI1bOXAZSPfhI+2WL3c84VOO9SDiPPpzDxqYK5Xy0sA+phHVRH1a+is5mv82nq3rCK&#10;zprVXox8ssXuho5sC/f6tY2NWHJ8KgJUGTJflTJwKibfWf6rAHrGYiM+q6FN7/HaaKd1LeGT4GnV&#10;oASf9J6Zyzpuztb/bOQIZQD9U/DJdqWkpV+MYwZF0NQv4uiUL15XIVwyaMpmhuhUhz6TullUNm/P&#10;cVn7CaeqDKV0u52aadiqzuCZgK8OxmKb2m2oHrqG/SqeOH7AHu4G3kgLuoX2+IcYfhSDgdibEMQG&#10;gB2vfSKOZnDjnCBiuySKNofovgnhStnIp+PfFT4F0dZrKQOogC1Gpxg6FTEpx6MiKtn1G6HKFsPL&#10;z8vvz+4nHyUVx8pihw+VQ5Q1fpd+rsL5sTvmGLllugbU/uuGHKkDYefQH3oOfSFn0Rt8Bj2Bp9Dl&#10;fwKdfnq8tku6lM5arT4sbbR4y9Ncq9lL46WaPI++tmerNXqoo8H9COrJCSw5Dtl5Nl0eu51iz74l&#10;Zc9JsXZfzbU6/I6h018LXQGEyUACJ6GznyzDGgg7uRa73BeiR+/XcYKpFsdnV5D2Sneg7kv47PLV&#10;egmfbJ1Phs+ukH/yDY7k+JzJehmf1MJcbsjiVLrv0lS6//JCVvDKYm7wyvOsQLBW8sOwkheA5Rxf&#10;LGf6YJG+hOdS3SB+5IDhu+bovEFzYJEX0HFdH83hp/GM7WSXaqTqg06ixp/mxOgD/oxqpA95A32w&#10;Wew8m8aua6DzTfSPoY3+YbTTP5AOqivsPPoJm0M3zdBD/xiH2SHUEt0If758ZHOJkLmSQ2UHY4WN&#10;dmYEYp7ww7bInmLHGE+n0wy2i6S/wGJ3egz+OBvxmXmFkBWJ/sJY9NZkobu5kvDZRODsJniOo7ld&#10;iqY2NvL518anbNSTw1O0iLGJWX7sfdHYOCRjI5irScJwxg0MJYVA9ITtZimI45PtNkkRnxNZPgr4&#10;ZOt40u0U8MkOqblx/56suewAjk8BQW48zR/j6SGYyL2G2Ypo4FkyxGPNmBP1YH6qH5NjnRgabMXw&#10;aC+EonFMTkkws7iIqedLkMwvQTSziMnV2HnRzBKGZ6YInvOYnJPSZREkU6MYH2jFeEc1ng/WYa6t&#10;AOPF0egnVI+lBHJcSh97cHwupnz7BkcMnyxl+OQAzXDBZKozhEksD4wm+GDoIVuv9B4m87LQlZyL&#10;h5eiYKnlgSPbHaDCdka/7zr2HIjGrgPx+HIvAVQlCd/sT8F2thj+MH3RH2WjnemEzlSoaSbj0LHH&#10;OKqVAA2tWGhp3oeWxl0cOxKBY4dvQGWrK/Z944g9X1/E9i+M8dXvT+APv9XAb3++H7/6aA+2fK6J&#10;7dvP4ICaDTS0L0H35BWcOBeFM4aPcNY4FYZmpTAwL4G+WTFVgnOmlEkRTpsU886aV+C0BespTq31&#10;Yv+dx9lW7iyLSg6n4wxRhCVd63roWjVCx1qW9sV66Ng0QMu2Htp2lH0dT8+ujXfCrhUnCJ8n7Rpw&#10;mh+5iG1sVAFD12oYs6MT+TXCNrgVdqHtsA1tg1VwM8wDnvH1PdmO4tm6n+vhWUOXCZsMnezQmwRR&#10;tsERSxGhfyt8KgJUGT5ZMuQT0ul91abLDJ/ahE826vli5JPeO4tG2aJ3i2fQsWjlI6AMojKAKuDT&#10;tJJmKioInrL0CJuyxe4yeLJki9fz1kY62Wofe7Xl4MzCLq0M7ObYzMWeE/m8XdROvTzsoGkH+a6V&#10;aNqRLGxVS8fXB+izfOAhwTMKew9FYP9+Xxw74AD7M65IDryBtvhojCTchPBBCKYeBWLsrjsEUfSd&#10;EeOMqThbwqM5Ju4ZQRxtjNk4hixrBXw6c3z+PS12V8SnMoCy48nLR0EVwblxZFN+WXE6uy07vxGj&#10;6yJwKqKTnefwJYzKj2v/uuQ725+6Sz/vNgE30hzCCFOMXzfGGH3Hyhu9asQbuWLIG75swBsIOS0r&#10;+BT6WfS93hdIOPsT6wmS1R2oR+gjzFGd/roEQR1eq8+xdbVd0uK1+2rzunx1XlsPGeN1DRAiX4ph&#10;c/V8PwGTpXi5L0gXvYTTHkJqR4AmOgOP0emxla4AnRXC4xo++4NP8HU+Wy9pr1vnky12/9c6n4TP&#10;6dyA3lnC51xOsGAuP4zjcyoraHYqR4ZPQuniTHbgEp0uz2YFrcxnBayw0UN5i7mEu9XYepTPCRvz&#10;Wb6YyyB4pHsTyLxli19T2Re9O1/XTpzkClGiC2/igQNv8qHjWqJHNAcsL8EZkscumEp0xXSyO6HI&#10;kyDpjYX0S1jM9MUsA28GXaaf95wuL2b5YSmTFYAlAuECQZPBU7bzdxkS2Q7hGRj/FHwqJgen/DCc&#10;LBHbbQ89Dt/J/Bo+Qwif4RjLvo7WjAj0V6djkDDU0fYMTc0daO0YR3vXFFoJoGzROlvMzha3s0Xv&#10;LHZZvridnSpb9N47KOJ1DYnRPSTbSf/wkAAjQ+MYJYCOjE5gcFSCQeEchsWENGpIMEfTxfzwp1IG&#10;T8EQ5qsfYTTjOgYeBWAiOZiefyjHJxsdZPiU0PvLRz1fiU9CmkIb8SmlGQKGfX4seHoPJ7NCIaT3&#10;ZiL7KoQ5VzFck4HJlmLM9dfh+Wgb5kY7IBruxNhQFwYHezA8NozRScK0REKvgZqawvjMLEapYek0&#10;JudnIJ6VQiydwPTUOJZnBViWDGC2twqCmjR0PolAR0IgBhL8CMFBmH1Cry3BDdIEF6zQ85Mk0/N7&#10;KTZ9tdV1PmWxUdD1idLoM5tKX44pVBL7TLtT9D4lhkOYcgdDKY/QkZiN3Btp8DOPwMmDvlDb7Y/9&#10;+65CRSUS2/emYNu+NOzYn4adBNAd+5OpR9h36LEMnToJ0NKNh65uFHS0b0DzSBAO7nUhbFph5x+N&#10;8cfN6vjD5kPUfvz+3V34/eatdLoFn737R/zuvT/gdx99ic8+/AqffLQTv//VQXz1x5NQ2XURmuqX&#10;oKd7GSdP3YXRhYcwMU+GgdFjnKOMzdNhap0LE4s8nDfOxhmjLIJqPvTNCaoW5YTTMkJNCc6YlhFA&#10;ZfuZZBu0sA2TThI6T198hhPWTdCxfIbjNi08XZtmaNu2QMe+mWqCtsMzimBqUUe3fUaQayYkNsPA&#10;vgFnLz7FuYtl0Lcth7k7OzzmM9gGtMI2qJPw2Y2LIV0wC2iDkU8j39KdwVNWHU+OUDk811pFp2IM&#10;nfpO9euSQ5ThUvGoSkojTMpxuRGc7Dq+Xqccmhvwya47S8hk8Z3QWxEaCZsnLtbiOGGdpWdHyLSl&#10;CO661nWEe7beZw10zKp5x61bccyUUGpKkCecsnU/dY3o90PINLCmn7U6E3GaZipO08yF7oUiaJ7P&#10;gaZBASG0BOpncnDgeBp2aTzGzqOPwTZ2UyGE7tZJxw7NVOzQolOdbA7NHbo52KaTi606dKpbgO3H&#10;C3FIvRoqaqXYtZ9Auj8bu/fTffbFYtc+gqdqILQOecDDPBQpl6NQH30H3XHhBEf6dxXvSsAkAN1n&#10;O5J3gSSGABljSadmdCrDpyRavlN55fhkW7wrA+Pfso34lKcIUDk+5cnB+ae0EaUbY48vxycb4VRM&#10;DlJFmG6MrQLAW10XdS2CqOi2xVqTr0gcacoT3TRRmvz6VyWIuPDaBsPPrjUQdgb9oafRF3IKvcEn&#10;eYMEXxbHL8FXjt/eAD2efNqrGlyFphyV37WeEEIoJR/5ZPjsDtDl63yykc++4OPzXcF6s92Bx/nI&#10;Z1fwcUFniB7f2p2NfLYGHm/oCNTh+GwP0EjtDNLkRzjix3YP0PZs89e06Q49YdQVpKfXHXSS43PA&#10;T4/jc9Lv8D/4yGfW6/EpzSZ85hA+c4I5PmcJn3OEThadx1x+6FqzeSGycuhLniDKep4fgkWa9jyP&#10;cEot5AZiPofut9o0W2RNzWSz/HmzNF2ebDrBMYdN98dcLt0vjx4jnx6Lep7lJSuT4VOe72p0e8IP&#10;hyehaR08M4N4ypD5qpTiM2v18Jo0neOTYkc4EmeGYiznCoaK72GgJgU9DYVora9AY0MTmpt60do8&#10;hubGcXR0jSmNH+2IQNrVQ/BcrbtXiJ6+CfT2Ez6pPjYCOiRBHwF0aGhCNurJNzh6sc4nQ2v/6DSG&#10;CKFjY1OYHJ/ErHAccyO9mO5rwVTxXYw9uYzRJLYoPYwQz47y4ydbNM1wRqhnGxopw+dsCr2HNBPA&#10;WgNous+L6LI4VbbOJ3uvxBmBmHwSiBHCWVesK1ruOiAn2A5V9/wxkBuHuaYiLPc3YHG4DdNDHZgc&#10;6sToUA+GRvoI2D1o7etC61A3OscH0T0xgs6JUYinhJidE2F+RogF0SAwOwLMD+J5Vwk60yNQes0G&#10;xcHGqAo1Rt99B340I4ZPyQMXDtC/BD45PFnJ9vT4TphKYkdN8oEoKRQjCREYS09GZ1IOsq6lINz+&#10;HqzPXIX2AV/s2uKEPXsTsXv3Y+za/ZDOUyoPsfdALParRePAkTs4cjQCRw6H4vABb6jtscG+rw2x&#10;43da2PKrA/j84z3Y8vY2fPnWN9jy1pd0+nvqE2x55zfYsukX2LL5l/j8nZ/j9+/8Cp++/Rt8+s7v&#10;8bv3t9F91bDtd9rY/flJ7N5xAUcPOuKMnj/0T4fC4NxVGBvehplJDMxNH8DCPAnWVhmwts6BmWk2&#10;9M+n4ezZVBgaZsPUrAiGNqU4a16MU6aFHDhnrapxnqB02qqeMEpYYqN0lo3QprSsqIsNfBT0mA2B&#10;yY6wZlkJfSu2k/lKGFMXCJ2GloW8C1YFsCV8OlxqgiM7HntgJ6wDOmHm24ELlzpg4N36nwKf8l1Q&#10;saM/yfEpAyhBk95PXZalbJWHk/R+naT7naJTlh69zwykx00roWtSihOEy1MmBThnymYW8mFsWUAz&#10;EFk4afgEJwzSoHMuFUdOJuDwycc4cioJatqPoKIZh93qMdhzNBb7tBIIn2wDOJoJOpaMrRop2H5M&#10;BlA+4nmiEDv0CvAN4fNr7Tzs2lGKfbtLcEC1GKoqhM/t8di59RoO7QnGqaMB8La8ggdBd1ATE42u&#10;h9cxGOeNyXhHTMUSNO8bEi4ZPNkhMm0pwmYMgWUVn+Joc0q2uyUZPF/gUxj394HP8Rh6HtR3Bag8&#10;ZeBUTBk4Ffsu+FTWOnD+Od02e23iO/Q7fE3CSJPXNk4AZY3dMMLodUPeyDUDDF/V541ePs8bCT+H&#10;4bCzvKHQM2soVQZOxeQjmPLYZYZK+Win/Pyr+jZ89gbo8sXu8pHPjtVdLa1b51MBnxtHPv+p8Tmd&#10;E7wozZXhcyY7aGUmO2CFoVIO0On8K2tJ8y5Dmh+GqbxQSHNlzRA8WXKYyi4HrSUpeNFUYTBPyioK&#10;kbV6WX7dFLttfiBPnBfwAp8KAOW7UWIRPtkRdtg6niwGT0V8MjQqQ+arUobPiexQDlD2eC/wKXv8&#10;8ZxwDBdGoq8iHn31WehrqUJPSzPan3Wi89kgelvYUY4G0Noh282SfNdK7JRdZrtf2rjLpY27XWLw&#10;ZIcnZaOebMRTMDwO4YiANz4mwsiICILJOUyKqFV4rrBDWQ40Q1hXgP7EQAw88sVYIoN6GJ5TbF1Z&#10;tk7vHL1/cnwKsi6t4ZNtZDSTSq9TAZ/rAKqQiNDGjgjERj/ZezeZ4ose+hKpDDVEjocukqy1kely&#10;HuWhdmiKDsJAZjRE1VmY66zF89F2SEc7MTnWhYHBNnT20ns30IJeYTcGxUPoFw9iYqgLKwsirMwL&#10;IOmpw0hNFkaeJqE7/TrKrtsiy+cUUuyPIN3hIOpDz9EXlhO9Ni9IkzxkCP2++Ex1pVwIn4TOZAfe&#10;NAF0hgA6lXwJgkcE7vQoev/S0JmSjbKoLMQHJMDNMBwnVeyx++ub2L/zLg6rxuDwfgKn6h2o7ruB&#10;A/uv4pBaGPbscsOurZbY+sfT+PK3R/CHj7bjd+99jj9s/i2h8tfY9tZn2Pb2J3T6G2x/61fUx9j+&#10;9ofY8c4H1IfYtukDbN30Ib4hjH616Tf4fNOn+MM7v8Pv3v4D9Uf88Rfb8Yefb8eW3+yDytfa0Np/&#10;AWc1HWCo5wWT04EwPRMGi/M3YKl/BxeNYuBinQY/l0JcciqEi1UWjC1SYWCciHOGiThv9ASGDDzW&#10;DJDlOGf+lHBJ4CI8nSI4nbKuJlQRnmwIUXaEJ/tKWFoXwMIyB+bm2TAzS4eZ+ROYm6XB1DQVxpS7&#10;dw1c/RrgGtAGO/92mHm1wMC9Bec9WnHeu/PvHp8b4SlPPv2sFV23mgyfsk5clMXXo7WswAmLMpy0&#10;KMUpi2KcNiPo0/t8xiwf2sZ5OG1ZDAOaCTCk9/KCVS5M2e/FNBn6BvE4deouNDTCobrfHyqU6qEQ&#10;HFC/gsPHIqCuexuaejHQOH6fzkfjiE4MDunGQk0nDqraNBNEEN2nk4Td2inYqcU2JsrEruOyxe1b&#10;tXKwRYMuf5WHAzsKcWRfPg7ueox9W65B7RtfXNAMg7/FdWTdeIT6uAfoS76HQfq3MBLnSPi0wlQc&#10;G9k8SznJ8Bl7EeJYtt9OE4hijClTAqeFbPFwtHzUcz0+hfEWSkH4t0yOz1ch9NsAqgyciikDp2Lf&#10;F5+Ki/T/nJSBUzFl4FRMGTgVE9FtWJP0WBO3THlsuuCmMU943YgnuGaI8asGvLErL1AqB+mrko9g&#10;MnQqJp/+bSniky127wrUWofPHn8dvrX7OnwGH+cjnwyf7aEnXrvY/Z8WnxTH53Re0NJ0XsiyNCeI&#10;wXNlLvfFyOZUwZW1JPmXeeK8cEzlUoRQURYbHZQlZouoKUl2MEWApCZyZU0SRFmi/OB1iQtCeOw8&#10;u57dVpgTAGG2PwTUQhbDpmK+fLE/a5aNpPKRVX/eFP28tbLYc1COzFelDJ/CbLYIOZSwGULADZLh&#10;cxW6E9khaE/1R1v2dQzUpkLcV4+Jvg70PGtBd30nhttG0dzcjdbWXn6UI3Z0I/lRjbqprtWjHCk7&#10;2tHaEY+GJjE4KMTIIGFzaAzskKWsiZExDlDx5DRmpAuYEU8T5MawLBgCJnqx3FGO4YI4VF+zQMMN&#10;a/Ted+G7WHqeEcI30mLrfDJ8igifDJ1K8UkxnK6lAFE5RiVpvjJ8sl030fsjTvVDb5Q9yv1PI83u&#10;IAoddJBjq4MMKt3pNAoDrNAQTSDOj4ewPgdTnZWQDjViarwdIkEbBIJ2TIp7IJkZgHRuCAvDHYCw&#10;B9LOajRnRKHgpgfyr9igMNiU7wGhwEsXT2xVkWq1BxU+2hhgW5kme8q2zE9lwPx++BSnehE+2Xqh&#10;DLIygE4nOUCa4sx3VcUO1zmZegVjqbcxkByPnuR0PHuUhdzrCYj2uAUj+sI/feQW1PeEQHXbJaju&#10;uITDKn44vM+bHynpi09P4Y+/1sDvPtqNTzZ/gc/e+RX+8PZH2LL5A3z97gfY9c4vsPPtn2PnWx/y&#10;dr/5Pm/PWx9g7zt0ShDds/lj7H3/F9jz/q+wk9q6+Rf44u2P8cc3P8SX7/8Sv9/0MfVzfPH+b/HF&#10;e5/ii3d/j92f7IHmNh0YHDaHw1lPBF6MQKRXIpKul6AgthkZt2oR5ZsND6d4uNvHw9XuIZxsHsPO&#10;MhGW5kkwMU6GkVEKTM1yYGSWC306PWeahbNmGTht8QRnLNMJXk9gfeE+bI1jYGccDSeLeHjZJSHA&#10;NQMBHtnwcc1BYMBTeF+qgqN3NS561cPYowHnXZtw1q0VZ726/qHwqXS69dO15NNOXpRH09juqaxL&#10;CafF9H4V4JxFLs5b5MDAMguGFpnQPReLEwYPYGDymMD5EIYGd3BG7zJOavnjjJYPdm8xwpZPTuCz&#10;jzXx6S+08fmnp7F1iwn27bHHoYPuUD8aBA3NYBw7Fg4NSl3zKo5oRuCozj1o6MXLRkr1krBX4yF2&#10;qFNHE7FDIwlfqyfiy4OPob47B4e3p+Dg1lgc+eY6dHYGwepYECLsbyP3WjxaHjxEX+IdjDwOxVCc&#10;K0ZjLhI+LTH10BSSeCOIY2THZmcbzYgIn6I4M0zGGlOmmIyxInzacXBORLuu4XMi1gYTcYSfuL8/&#10;fG4EqCI+lQFUGTi/S98Xn0IC5PdJjsM/N8Ft09cmvMOOECVLPm38lslaEwRRlpBBlIFUvsj+xgWM&#10;3zD61kaunsXQ5dMYXN2QiG1E1MNQSbGNjuTnFaeta3Vr985ArTV8sl0tdQdo810tsZHPziA9vqul&#10;jiC9tcXuHcG6vd2hx18a+fzXYncFfEoV8DmdG7wynRu4Ih+1pPNK8BlG+Axdi60TydeLzCHs5Ybw&#10;+Mhovixl0JQUEuZWk+N0DZ0bUsSmDJyr6MyRJUPnBniu4pOlDJmvShk+x7OvYCIrnO/HUoZPtn6p&#10;bEt6UXYAWhPcURnvjponVzBQnw1RdxPGWpvRX9eCQQJoF0Nnex8623p57HJ3xwB6uwbR1z3ET+Xn&#10;+3uGeQO9IxjsG5U1OIkhwufowBjGB4cxOTgE0dAgNQzRMAF0eBTTQhHmhRN4Pj4IjHcDgw2YeZqE&#10;9gcByHLXQYH3STSEm2As1p3gGYTljGAssD0asJHLDBk6Zfj0W4fP+ZTX43Ntwy6CpwyfAfSY/hiL&#10;d0HTlQso9dJBCTvs6cUjyLFRR5btMeS4nka+vwlKrjig+JYHhkoTIG0vxspEM5anurAsbuetTHdh&#10;ZaYbK4NNGChJRuEtP6QFWCLT3xT5ARdQ6EOQdddCgesR5DruR4GzGuoC9dB3h/5oJrhCxDYkSmHA&#10;3AhPFpu+2rfgU0SYFqf6go/wygGa6ojpVCdIUwn0aV6YpMcceRyIwYQrGE6OxlhGGkbSM9GTlI7U&#10;yHqE2Cfg9EE3qHxhhIPfmENTxR4Htpvhy0+08OmH+/Dp+9vw2eY/4Hebfo3PCZ7fEDx3vv8u9n7w&#10;HnZtpja9Twh9j/Apg+deQuW+tz7i7f4ZTSOIyhBKOKV20H22bt6Ebza9gy/e+Bl2fvA+Dvzm19j9&#10;0cf41X//H3jn//1f8LsfvoEjn22Bx1lTJAbdREtaKbpzatD65CmaUyvwLLkMtY8KkRWViezYXGRF&#10;FyDhRiauez+Cz8V7cDCOhI3hLdiZxeKiSRwsLkTjgmEUDIzuQN/wNvQv3IYB5Xw+AF6m4Qi2u4Wb&#10;Xg+QcDUHubF1yE9oQdbDdtwILcUlr3zYOOXAwrUYZp51MPIkfHq24Yxn+z8EPhVv89J11uW80xyf&#10;CrH9oTJ0XizBOatCsH23niO465ul4oJFCkwsU2BhnQL989dx9kwYjM5dhrlhOM4dc4Hql3rY/hs1&#10;qP7uMM2ofIHfvflH/O6tz/G7zV/jd+9uxafvbsMfPtqLrz45jD/+6hjh9Di2//Esdm4xxp5t1lDb&#10;5wqto8HQ04vEyVP3oakTBTX1O1A5fBeq6rHYdyQeO9Ri8Y3KPRzbEwO1LZex/w8+OLHTG26nQxHj&#10;egvlN+PQ+zge/Q+uYuShP0bjXTESbYOxOALlw4sQPyKEPrAiZLpQjpiMs10FJUGD4CmMNYeQ8Ml2&#10;rcTRqRSfBFUlIPxbpgyfrD8VoMpA+V36vvj8vk3cNf9ejd8hTL6msdv0vaTQ6C3jdclHQhWTj4qy&#10;lI3GKiaMNMT4TQOM3jiP4WtnMXjlNAYun8JAOGGUYqf8PMMp1UdAldcbqvetI5/fhk+2zmd74LGK&#10;Fn+N/Hb/I6kd/oRPf83Idl+NkDa/Y//kI5/5IYtSwqd0FZ+EzpVZguIaQAtC15Lmh/Cm8gh2q4lz&#10;AteS5BLcVqezxfMsNk1xuuw62eOwFO8r3pCEbjtPuGTYlCdHp5RgKm8ql8qhn7GaVCFlyHxVr8Kn&#10;kGLreCriczrTB2KCcGeSO7Kvm+JhiDGK2X4g6wox09UOaUc3xC3dGOwfQT/bd2XXALo6CKDtPbzu&#10;zj70dLGj+BA8KXabgb5hfnvW0MCorNVRz7HBUUwQPMWDg5AMU0NDkIwMQzI6QvAUYkUkACYGgIEG&#10;zFWnoCveFyX+Bkh2OIxsVy3UBOpj8J4D5pL9+a6pGD7Z+pqK+BRkyfHppxyf6wDqx5vOCoSUHovh&#10;c4bgyVZJmEr2wkiMPbojLdDM9nTgo4cqTx2UeegSFnWRwQ5G4KCDGDvCaYQzWpKvQFCeAGFNGkar&#10;kjBUkYDhp48xUpmI/ux4FFx1R6z9GTyy10OG+ykCrA7yXY6i3OMo3+9stc9RtNHc7VAU/UF+5Ahh&#10;ojuE9BwEDJQvwfM74jOFZq5SA/nqBAygkhQCaKozptIIoZSIMCpOdqfr2CoIIZhMuwbxkyiInsRA&#10;lPYADU/qUPKwBLHBD+Bq4AU9VUPCgxa+/OU+/HrTFnz23lf4/Xuf44+bPsGXm35J8PwQOwmauzdt&#10;wj4C5PZ3N2EHtX0T4fOdD7DrrY+x581fYO9bv8K+N3+FPT/7BXa/8XPseuN97Hz7Xex45x3s2PQm&#10;tm3+GfUTbP3ZD7D9jR/RdT+G6vtvQf2XH+Dc13+Eq9YRXDM1RN6VYPSkJ2Gxvpo3WZyHoawnGMxM&#10;wxBDdGk+BE9LqSp055WhIi4daVceIi4gFvf9HuC2zwNEeD1CuMcDBLvGIsAlCn6ulPs9+HtEIcb7&#10;CpJD7yI38jHKotPRmFqG3uJ29JcPoK10APev5sLXIxlWtgkwc8yGhVcVjH2e4Zx3M055tf3d41Oe&#10;fNpL1zF4ru58XzEGz7PWJTCwLcZ5q1ycMU7BKf0HOHU+Cuf178HIKArGxlFwsQyHl901XPeNQeyV&#10;BFx1DoeR2kns+uBTfP6DTfj9//gpvvzR2zST8nOofPwpdn/wGT6nz8dnP/0Yv3/jF/jlDz/Fb3/6&#10;B3z2zjf44/u78eXPD2L7p8eh+o0JDu92wME9bji41wcHVYNw5NB1aGrcg7p6FFTVbmPXngiob/PB&#10;oS1OOL7TAe6n/fDY5xbq7kaj79EdjCeEY5RmaAWxDgRJglgcYekBIfMhXX7ohPEHDJIuhEgnyn5t&#10;UfpYnDlF/1ZjLxJC6d9rjCtPBlBH2aJ4+SipEhD+LRul18V6HT6VAZT1p+BTvoX8q2KP833wORb1&#10;/WIHAnhdwns0E/Gaxu+ZvbaxuwTQ1UbvED43tBGeG2OL61+XgPDJYgBljUXo89h5Nl1+mcWAOnL9&#10;HEeqvP5wPV5v6PGVvpATK32hx5f7gk8s9YfqLQ6Gnlrd4OgE39USwyff1VLw8bV1PtdtcET4/Kcc&#10;+Zx/DT6n84OXpvNCl6Vs5DM/aGWmgDCWT3Cj2Hl58mnSPALHamw/mGxrcDYKqAhRMcGPJSHQsGSj&#10;k+vRyGKjq69rHTrpZ8jvx8Epj37OXwufYznX1vDJruP4JITNUuJsH/SleSL/piliL51F4mV7VCXd&#10;wWBFEcTPGjHT2olBguVgzwAGugmaXX283s5e9FH9dJ5dN9Q7yBvuG8JI/zBGB0ZeNCLC2IgQEyMC&#10;SEZGMT08hBlC5wyhkzUvGMfs6BDmB7sx31WPifIUtMb6oujSOWTYHUK6swZKLp1Cy1X6xx3tjJlE&#10;H77Yne0hQJLm80p8skXufwo++Xq2hE92H3YUpNknvjy2TqnksQdmHtjzP6D9N03QHK5PCD6LYno+&#10;WR56SHHVwyNCaLqPIQrCrJEXaoPsICtkBVrQqaWsQFukeZkizd0AOZ7nkOOiiyy7wyh2OYJn/lpo&#10;Dz2OoVuGkDy0wzTBUEq/DxGhWkCvTch2u/U98TmZGg5RSugaQCfp8cVpbgRMJ0ifOGMyyY5jdJrt&#10;dD+DPqNpNHOWRDNVj8Mgpi/nmscp6C4oQVNmAUEtFCf2HSUEfIbfvvMbfPbu7+j8H/D5u5/hy82/&#10;wdZNv8D2dz7ko5x739qMfW+9g+3vb8K29xhC38e2TR/S9b/Arrd/g91vfUrXf8bb+xZdfptNZ+uB&#10;vk2PQ+jc9EN8s+k/oPbuG9j/zk9w+IO3Ybr9c9wyP4/KWyEYSI3GSEYcxrNiMZkfD2nRI8yWJWC+&#10;jE5L4yDJj6LP/S3MVT7GfHUaFqozMf00G4LCHPRn5aDrST5a04pQ86gAlQ8LUBKfj4LYXOTFZiM3&#10;Pge5D3OQ9ygX7UlJGMzJxmh+IQZz8zGQX4yxsloMlzejvbgFcddSEeAVDxvbGFi6PIGFdxkMvQhv&#10;nvU47dP8D4HP111/+mKpQgyepWsjnmeti2BgnY/z5hk4cyEBZw2jYWB4H+bmMXCwewQ358eIvxyP&#10;3JgsNOdUY7CsAV3ZRcgOvw4vXR3o/vrn2PPjf8fen/4AajTDof7Rezj08QfYs2kztr35Nra99Ta+&#10;oJmTLW/8Cl+98xm+2vwHbNn8Fba8uwNfvq+KLz84jK9+qYtvfnseu/54Efu3uePQ3kAcVr2MQypX&#10;cJA6oeoIE003+JuHIDnoDuqj7qM3/gZG4v0wEc9GKi0JiyYQExQlDwhdDx0Jna4YjffAcDzNAMa5&#10;US4QxNP01S3YGTzZCOlYrC3G1/DpvopPBwV8Ei6UgPBvmRyf3wZQRXQqpgyciikDp2LsMb4PPkfv&#10;f7+UgVMxZeBUTBk4FVPE58bY9fJF8a9KcRG9skYjDXgjNwmXq+fH6Pti/LYRBHcuQHjHmJ+y2DR2&#10;neJ9Rq6fIYSextDV0ytDl8+sDF05tTwUfmZp+MrpxdEr5xaGL5+eHwg/M9sXdlLaG3Za1BN2UtAd&#10;emq4M+wEH/lsDzvR0B2qW9ERrJ3fHayZ2hOqG9cfohvZE6QT0h2i9y98yvE5nReyhk85NmcVmiFs&#10;sqYJfCxFhCo2xZONcipu2T5HmJQ3nxcki11m17HbyKFJCJrOZKOLvhyc8pTBc21kdRWefy18irI2&#10;4DOTsEL4HM70QdNjV+TessGjEEs8CHZE1s1w1Ccnor+4DN0E0N72bvQTNocImhyY1PAqNvkpxaaN&#10;EjzHCJys8cFRnmBUhIlRtsN4AaRjo5ij5seGsTBO8KQmugm4DbXoLstDe+4j1EYHIfeSATLs1ZHr&#10;eAj53nqoCzfCQJQDJh96cnzOEcDYOp9sN0nfFZ/s9iw5Ptlidzk8pan0+0q7xHdgz0ZWF+ixlp+4&#10;4XmKK6YfE9QeOfMNgvqjHdESaYPaq5Z4Gm6JinArFAWZI5sQmumpj5xLRsjzM+anTzxN6dQcJYGW&#10;qA6xwLNwM3ReNUb/9QsYuKEPSbwV5hPt8fyJK/1sV4iSXDGW5M53Ci9kqwS8BM/vis8rmEgJx0Rq&#10;MOGTrd/pBdETD8KnC70fTvTanVa3hKfzSW58LwLShEuYTqTPc1IQWjIeU0nIunUNTmdOYfdvPsUn&#10;b27GH979Jb76xR/wxfuf4It3f0Mw+BW2snU7CZ973/4QqgTQA9Q3H27CNwTQb957n0D5Mba98yvs&#10;ePsz7Hrr99jz1ufY9cbvsOvNT+nyr/jIKMPnN+/8GF+9/T+x5a1/w1G6v9WOr3Dd4BSy/VzR9fA2&#10;ITMdy3U5WKpKg7QwFtL8e5AW3MZC8V3MF0dipvA6Zguu4XnJDcLobcwU36Lb3cVUcTxmy59g/mkB&#10;psvLICqtwEheOfpzK9CdU4H27DK05ZajraCcYFmJztJqiIozCK9FVAkminIwnJOJ0cIiDBRXoC2v&#10;Gg+uJyDEJxoOTjGwcXsCc68inHMvw0kPQp3vfzZ8ypKPep63LsAJ4zScvpCE88aPYG6ZABfXJwgP&#10;LUVMVCNSEroInRUYrmyCsKYJ4+VVkFZV0UxACero83TTUA9nfv0OtN77EQ6++W9Qe/O/48BbP4DK&#10;Wz/EXprhUN38BgGUfSY+ws53f42d731GMzF/wNdvf47fv/EFfvvjr/H7t1Twu03q+MMHevjyF4bY&#10;+okl9mxxxaFdAdDcHw6bM94Id7yG7FuJaEl+gp7Eu+iK9qG/J7aETUuIowwgiaZ/h7FGmFrFJzt+&#10;+0C8DwYf+q/hc5zwORZvw/fdORpvgVHC52gcwyf9TYjdgM9YgtnqxknKQPi37F/4VI5OecrAqdgo&#10;AfJ1Dd8x4Y0QNpWluE6ospSBUzGGSTkoGSaHI86vxS4rg6fi7YS32AgpGynVXxm/YbAyHnF+efy6&#10;wZIgQn9xIsJoQRBhND923WB2+LqBdPjqedHg9fOCgSvnh/uunO7tu3qyvTv8TENv2MmKzhCd/L4w&#10;7dT+yyfihsJPRA6EHQ/pv3zy7x2f9oRPd8Kn/+7ZolDCZxDhM9RoqjjURpQbQvgMCpnICYyUFgTF&#10;TRUEEz6D8qbyQirEBeGEz7D2hfzg3pmc4OFpwuc04VOaHy6V5oTN0nXzhNSFqZzwxanc4CVJTsiy&#10;JDt4hTWdSxhb6+pa0pxw3lR2mKycUIVClDaTTWj9syLo8pRd9yK22Pe1KUGmYnJwvipxlj9PwiNs&#10;ZRF62Xqmq9NEGQEQPvHH0GMvtEU5ouqKGUqDjVAeYozKy+Z4FheBloe30JZ0Dz3pcRjMSaAv3xQI&#10;S9MhrMjkTVRmQ1SdC0l9PqSNhTzJanPNBXSZrqvJhISwIHmaDHHZQwgL70OQc4u+DILQEeuF2hvW&#10;KA/SR5GPHoq9tFDho4tqfz20RlqgN9oOY4/dIVrdMIhhkaGRvT9yRIpXW0PlavLLr4rtZkkxyYam&#10;2JGyqGn62TOE02mK7dxdlOiNyceeGKEvn+EYJwzcd0DfXVv03L6I7lvU6mlnxEV0EVT77thjMMoJ&#10;Y/RFNUGIFid4EfR8IOVb7tPjpvjSz2E/Tx49/xQCcTLNsND5l6LnwJph90sihD72gCjBjcd3Q0UY&#10;ZUdy4sd458l2RP8CpgTQ1dgBECYS3CFO8pI9Zpo/5umzs5gThrnSJOTTDImL5i6o/2YTvnjrf+Bz&#10;wuHWD9/FdgLlzk1sfc0PoEpIOPDmewSIzdj/FvX2O1AhSO7b/BH2bvoQuwmeuzaxjY8+xjdvEkLf&#10;pvObf4M//ngTdhNkd737MSFjM7a/9QY+//d/w/Y3fwD9rX/EHUM1FPjSH/KkK1igz81SRQIWSqIx&#10;VxTFT+eLo6h7vAUeQ+iLZgpvYLYwArNFNzFHCH1eeheLZVFYLI+mx4rBXMk9mn4Ps4rRtNmSKN5E&#10;8UNIimMxw35e/k2KYJsfCVFhPAaLs5F0Px6BIQ9g6vaA0JkBg0ul0PetxHmfSuh7P4WpcyPMXJ6t&#10;Zer6DCYujTB2bsAFtlN5jszGV2ZmVw+T1S7YNcDQvgH69vWEz3qcdazFGYcanHKswhnHCpx2KMNp&#10;xyKcti+g8/k8Q2d6Hg5PcdquHCculuO4FXWxEicImSfpMdkuk07b1OE8e2w7QrFNFS5YVeCCZRmM&#10;LEphbVsNc4sSGBlmwtAgCWaGj2BtEgN7k9twMr4KL7MwhNqHIcr7OtLC7qL0TjxaEp9gvLAUs9W1&#10;mK9Kx1xlOqE/BdNs/eiSR/Qex9PMQhwmcqLw0P4s7Pb8Hqpv/Bt2/Oi/Ye+bP8Zutp7vG28SQN/D&#10;js0/5yPm22imZjt9lnZ9QJ+jD36OHe/R54g+e9vps/PlGx/ii5/+nFD6Gba+80ea9hWOfHII53ae&#10;wV1HK1Tcvoz+J9HofXwdvTG+mHhM/97o38tktCWk0eaYjjaFNMYEkhhzAqMlJgmPwlgbQqcNZhPs&#10;IX1oQ9MJWrFWmIq/CAlbPB9DoLpvgUmOODoffXEtYQxbHG/Lkx/hh2+wtLrjdLaD9T895aj8UxMy&#10;/K22EZZ/SsrA+V1ih+kUU2zLd+Fdeq/o/Ojdixim80N0fvi+DYaiWdYYoPdyIMZyXVN3jDEdZY4p&#10;guIkWx/+rg2ENPM/fM8JvZH2aLt6EYP3vSB8HArBo2AMRl9Czx0vdN/x5LF9fbJdLkmiLmKKfgdS&#10;+r2yfbMy+I2tAo+NQDJoTt4353swYKfCe6YYp589Qn/TWew5yyK436Xf9x3C810zOjXBBN1u4o4R&#10;PT9DnviO/mrnMUowHLtrzEdC+e1Z9PP4lvE3zTBJiSJkiW9YYGo16XVZLxbRGxMilaSw/uiLCKOr&#10;jUYSkun+IxHGK8M3jFbGIgyXx24YLI3fOL8ovKFP+Dw/L7yuPyu8eUE6fsNYRPcRjNwwHB6NMOgV&#10;3rjQPnTdsGH0mn7FyOXT+SNXT6eOXzsfN379XORw2NmQ0cv6nn3hZ20Gws8btYee1WsKOnO4M9hg&#10;d0vQuS1tl0590u1y+OOnN85uaok8Q/hU/49C94OET43/KrAgL54mN+5o/z/w3rP/Hf8PED7xd4jP&#10;gu+Lz2trSXMu86ayGUAp+nJ90V8an39aL2FzY0rAqZgycComX23gRQHrY/sSJXzP5oVDlB5Ec/se&#10;aCE01V8zQ81lY2T5XESWry1yAxxQGOqC0iseqLjhjapIX1Td9ieYXkNrwnW0Pb6BtuSbaE+5xWtL&#10;ldWeeh3NiZfRGB+M2mg/VN/zQuVNZ3ocKxQFm6Aw0BDF/mdR7HcaZX6nUBNyDq3XLxDkrDBM6Bwl&#10;TLH1HxkU2SJyvoHQKhwVz/+5bcTnxiRJ3gRBH45OdgQqFgcoG3Wk6xjW5OdZ4kQvnvyyKEGWJJFu&#10;l0T3oxge2TqprJdQ+adGP3c6mTBOMw3sMLIzKT6yPQAQzvmoMDvqEdtdEzt4AiVJcefoFCcTOClR&#10;EmGerpdyoNLzo9fAj5jEnjN7/nSZjQS33g1CpNExnP7j+9ix6b/j8zf+O7a8+xNs/+hdfLN5E9+Y&#10;aN/b7xM43yd8st6l85ugwvBJsVHQvWxrdkLErk0fcXxuf4eguemXdPpz7P3gV/jqjU34/Ec/xq53&#10;3oHah+/h4IebYH1gJxI8HdEXH0AzSBFYLosHqhOxUv4Ac4V3MVtwB/NFDJuEQo5OeXfWNVcQgfnC&#10;m7yFokgsltzGUukd3nLZXTxnIH1NopIHmCqJoZ9F9yPILhdew3PCrLQ4DiNlmch5lIzQy484Ps+7&#10;E9D8nhJAq3Ce4KnvxfDZQOhsJHS+yMSlgfDZyPGpbLSTJR/lNLWvpmphQhnZ18HQoe4FPimGT9Zp&#10;e9nhPs/Yl1ElOGdfRBXiPMHznB1dZ0sAta3EKVvCql0dYbSeztfRbem8dSVOmpXglGkB9M3zcMEi&#10;H6aWlEUOTI0zYXrhCcwuJOOiySO4WD/CJYeHCHWJxVX3O4gNvI/siIdoSEzHUF4hhEWFmCzMJ5zn&#10;QFKUg9nSx5ghcEqLHvD3bJYgP18aj+flD7H49DEGUyLwxMsctns/x8HNP8HOn/w7fWZopoVmRHa+&#10;8Q520EwJQydfZWPzhwTPj7D7Q/r8vPcBtrGN2d7/OYHzA3z95kcE1U9opuZTfP3GJzRDswUan+5H&#10;sIEungQ4of3BDfQlXEHPfW8M3XclONpzQEiizAg2BE9KTAhlRzASEUAnGEAJmWx/n/yoRnQ7hhK2&#10;o/kpmi6JZ4vWZadiim+QxDY0Wo3vbon6X41PZaD8LikD5XeJ4ZO1Dp90fuSuJQfoMP0MBk9Zlhik&#10;91eWOW/6jikkt435luJjN00xetuKAOhAM/Iu6ItyR/sdN4wnX6aZyniamXyMafqMjWfcQvejUDRH&#10;+WLgphX6bpij9zo93i1LjN9neyewx3iUDT2WOT0fdhQmQi3hU3CXIMpimLxnQr9vM4Imw6YMnGvo&#10;XIWnbPSSYEhN0n0mOUCNCLssA54MnsYYp8eTPz67nyJARauJCaASgqdiL/CpvJfhub7RSHOKZt4j&#10;TF6Bz3Pr8Elw5fik2/VO3DBuH7txoWE8wqhi9PKZ/NGrZ1MF1wwIn/qEz3Mcn6M3jGxGrl8w6rlq&#10;qNdx2fDwwBWz3T1XTLYMhF74ZMzv+Co+L/yz4/PKenyug+er8PkyFv/SKQWnYkrAqZgycCr2bfhk&#10;h5VkAJ0vuIKFwusE0XBMpAVgNNEHwwleaL5zCc9ueaMh0hN1Ee6oueaKp1edUX7ZASWX7VESbo+i&#10;cDsUhtmigE4VK6Trc8MuIjvUGlnBVsgNtkBeiDnyCZ15AUbI9T2HysumqLliiib6I9F9zw7D8c6E&#10;I0/MpLO9A8gOfcmQKX+v/hLgVGwjNjfGAPk6fLIjErHk18lj0/hurdIC15KDczrF/2VMfscYPFni&#10;BEImG+lMpueyis8ZwiTDp4QfzciFH7GLHbmLHcFLmuJFz98b02ne9Dwvra3jKk3xxmSCB4HfAb23&#10;rdFxwwxt10wQZ3UK1js/I0j+G7762X/Fl2/9O755/00+8vnV25voC1+2mF3lrQ85QPe/9S7ddhPh&#10;geC56R2+hfu+dwmZBNAdb3/AF8vvfo+NdP6ckPAethI8v/jRT7Dlxz+k27wBg28+xx0rI9TH3MBw&#10;1iMsP03ASgWdlsRhsSiG4BeN50VRBMP7WCph5++tj8CpGAOnPDkoGUDlKUJTWdKyOMyU3acvt9tY&#10;Kb4BFN2g00jMlD7AeHk2KtJzce1qIswJY0buWTD2rSR0VuGcRxWMvAmNLnUETkKkQq9a9K6vJBPH&#10;pzBxqMIFxyqCZxU/Djxb5C7DZyNHpCx2yE+26JzgSxDVJ3CyTltV885crKHpDTBgR2mi2P3P2DzF&#10;KasSnDDPwUmTdJw3T4PZxQxY2zyBhWUiLpjEwfjsHVgaRcPV5hFCPFNwJzQbKbcLUPCgGE+TitCe&#10;XYrBglJMlJdiqqKY3q88TBWnY6owFdLCFDqVjXJKC2IwTb+72aL7WCiNxWJ5PP/dLtenYzI3lmZw&#10;7WCzewtfv5eNfDKA7vjpz9bwyeC5412aeXn/Qx5bh3jrpnf5NIbP7TQzs/v9T2mG5hN88eNfYctP&#10;PsGuzV9C57OP4KKxF4muZqi94YmWm65ouWKBbrYOOX0pT9y+gEmKgYFBVBxLX/rxBKaHBMdHDhyf&#10;bGfy8lExCRv9ZPiMvcjxKY67yGP4XJ8971/4fIFPtt9NBlCGuLE7lhygo3Qb+SLyYRa914pN3zWH&#10;kO/EnQB3h8HVjv4+2aEzyhXdD3wxkkHfWZWPge4iYLgaKwNPMd9WgOHyx2jLuoOm266ou26P6nAr&#10;NFy7iK57LhiO88RwrCsB1h4DDLP03MbvE47vmdLzMqLPhT6Et/UxedeQnrPZhugzo5Acn4rJkEn4&#10;4+iUJaCZG0EUG2Fdjd+W8LqKSIZQeXKMshShqayN2NzYXwyf184rxafwlqnN5B1Lo8GbpnqE+8Pj&#10;kTa7BffstwgjrD+Zvmzwz47PK2u9Gp8vo1PeRiz+pXsJmxtTAk7FlIFTsW/Dp5AgxQ4tyXbrJGWr&#10;IrB1Q+l0Nu8KgZTQnnkNU+lX6HZhGH0ciP44H3Ted0frXWc033ZC3Q1b1F63QfUVK1RctiCUmsui&#10;P/Cskis2KLtqi6cRdqil2zdFuaE9xhOd9AegK84dYwQpYSqBkh2ViF7PbBZBmGGYnhvbjyfbByff&#10;DyeDIMFKvtidbSTEdo3EF8F/j+SP+aoYMuWLuBk6WfLL7LqNGJWPfIoee/Lko52KKcPkd4o9l1V8&#10;MnQyfIoT3CF5RMBMcIP0sTtmk70wR8icSSWYslI86GezxfIumHzkgomHzhA+cMJwlC2G7tmgN9IC&#10;HdeM0XL5AhqCz6HCSxf5jkfgc3gH9H75Fnb85P/CVgbPzT/BV++/ja/ffxdfvL2Zo2D3Ox9hHwfo&#10;+wTPdwmemzg8d29+BzvYhkcETdb2t94jgL4P1Q9/hb3vfYSvf/Ymfv8//ie++uF/QOPXH8JWdQdi&#10;7IwxlvUQiy1lkBQlcmzO593DbM4dzOXexWJhFFZKYrBcHI0lQuhi4b0XFd1REmHzezRTTj+f8LlU&#10;egsoiQCKr9PpLT56N1meg6bcYkReT4KVQwxBMx2mPk9h6F6Nc67VMPV+BmO3api417zIja33yY7z&#10;XgMDl+rV2HnlXXAqhxHvKcGzEuedCLZsfc81fDbgtO0znLFtxHk61bclYNrIumBD06ybcN6qAfrW&#10;jbhg3wxT5zaYujTByLEa+jbFOGuajjMmj3GOoHnBLIbgGQNnx1i4OcfAzeEegl3u44bvYzy8lomc&#10;2GJUplaiLb8Ww0/rMVlXh5mGaszUlmCqPBOTBQkQZEVDlBtDyHyEpfJEzJY8wFxRPF2OwQz97tio&#10;9Rz9rubZagzFNDNR/ggrtekQ5cUj65ID7PZtg9rmN7HrJz/Gnjffwk4208JGzBk8eTQDQ7G9J2x7&#10;51188/Z7+ObN9/ho+u53P8GOd36Lr35C+Pzxr2nG5jN89YP/hoMfvAGng9uR6KCPikArVPnRzM2l&#10;M+gMOYvuID30suNih53kWwePRRoREuhLP4bwFWcDaZwVpgmj0wTMmXgbzDy0hTSewMmuj7ak2xKO&#10;7lvIsBYrGwEVxdtRDrx/dnzKe4FPes/uWGD8tjmPr9tJ7yFrnGe6LmkU3e8WQ58NxA/cMRTjitbb&#10;jmiK9kDXk2uYeZaOhd5SrAgagakOYKYTy3Q6Nd6AkZ4y9OU+RPuTKDQ+uob6uHA0xYWgJdYPz+65&#10;oynSDq23LqKP/gYK4uh3Rr/jifv0c28bQHDrHHUG4rsGlOFaors0o0KxkVGGTxk0ZYvTZeuyEqTZ&#10;uqqrvYAnYZEem8fOE0DZfcdoxoftomn9up5sXVBZysCpmDJwKvaXxee5NXyOXtEPGb9m6Dl514Lj&#10;c+S2BcfnxF17jk/JHftPFiJM/oXPl/D5J8LzPwM+2f481xewrvnccPpil22MJE4LxESKP0SphLr0&#10;YMxkhUGaRrdji4cpSQphjfAzQeiZSLoEYaIPJmmakC6PP/bGcIInBh+584YSPHj9j/0xkBiAkeQg&#10;jKUFQfAkBMInQZigxxdlUOkEZIIn2zhKyvOHlFAoJXBOUaIU+hkELHkMogyNfJ+cfwN8yqH5quT4&#10;ZOc34pOdKoKTjXiy2OinfDT0JVh+W6s/V45PttX/HL0nM2x9TUInw+d0ogfm6PICvXfP07wxl+xB&#10;MHWmuXv6Q3vTBB3hBmgKOoMGvxOo9tJGpYcWylw1UE7V+hyn6adR5qKJdPO9sNn2e2i89yPs+dn/&#10;wJ7338D2D97Gl5vfwhfvvYstm9/no1Jscfret2UAZTuO373pXezazHaxJMPn3nc/xB5qO53fwXD6&#10;Ad32PQLDW28QXH8G1Xd/Bk/tA6i5FYTx7DjMEFwWShMxlRuNxTwCJrVUcB/LhfeBomis0OlSPmEz&#10;/w5Nu7caO/9yK0W3ecuFt9a1VBDJ2zh9Y3Ns0XzpbSyV3CR4XqOfz4rEfEkcJksz0VlYhtibKXAg&#10;rFk4pcHcoxwXXKtg6FIPM592GBE+LxA6FWPTDOk2L/Cp2Hp8GjqXrlZO8JTh86yjHJ/PcNauCWdt&#10;WwieLYTJFhhcbIGRdQsuUCZWTTC3JWzSNGMCqLF1HUxsCMMXy3DBKg9G5qmwsEqCpXUcrK1uw87q&#10;GjwcriH80l1EX09Ackw6qlOK8CyjnF5nJfpLqzBcVoaRskIIy3MhfpoJCVuXsyIRc+UPMVcai/ni&#10;+5gnYC7Q7+R5Ec0slMRTsVig3xubNl9AMxH5t2nm9hZFpwVR9F7GY6U6HdLCRGT7OsF82+dQefPH&#10;UH3rZ4TMD/jouhyeO9hnjuApbxt93rbSTA/D587Nv+L43Prmr/HNz9gRtT6lmaCfYfebP8SJT95H&#10;iN5+ZLroo8yTEOp+HNVuGqhxPog6lwNocDuIZ15H0OyrhdYAPbQFn0Zr6Bm+0QbbmENEMJLGyhDK&#10;8MmPeLQKUBZH5Ro87fio579GPl8kxyfbd6Z8sTNf9Mz3p7l+NFExcbQ9Ic0GYzFOGH/ohe4YDzTc&#10;c0Nb6lUIalOwOFqH55MtmJN2Y3q2D9OLQ5hZEUCyNArBbD/fd/TsUA/EHY0YrClEe14iah9H4On9&#10;AFTcdkUzIbY7zg1D8U4YoZmH4ftmGLpjiJE7+hi7cx7iey8S3dOnZABl+JQBUo5OCz6CKlsv1AYj&#10;NEPPEtwzImxe4OBksGVxfDKQruFTFls/9LvuqkkZOBX7vvgcjzRtmLj5Ap8TEYZxggjDNXyykU9h&#10;pBkf+eyLMOMjnyO3Lv5r5FMpPtmRjV6Jz/Xw/GfA5/rHoveAUCghHDKIshYIeLxMOk89zwrCIj1v&#10;1nN6f57nBPPm6bnOZLLRSAbDF4nY47HdPGXLNvaSru7yicV+pjjNn5DH8pWNcK6ij8FQcXRTPgIq&#10;ny7fPdL3Tf7zXpUce6+KjXjKRz3l59l0BlI5TOWtv58sxWnKkm10tJrCdPmo53N6DbJ8sZDqw9E5&#10;9dCV5uKdIKQ/3IP0B6jvuiG6ws+jNegUGi7poNL9KMqcDqPE4SBK+ekhFNgcQKGtGirdNFHndRwl&#10;9keQrL8V1l99iiObfoTdP/13qHxAmPxgM+HzHXz53gf45v2PsW3zz7Fj08/56Cdb/L6b7VB+M1sc&#10;ugnb33uH7/OTrRe6e/MHsunvvE2X3yGMvg2V996E5q/ehfORXSi7Sq/laSpWqlLp32oUZnMJfWyU&#10;k3CCVXSy02VC51LeXZp+jy6z6+9RhEzFCI1/qRYInc9LIrBcdJ1+3lXeCl9/NBbi4ifoLypFelQG&#10;/LwewdYxBRbORTBxroEx27jIo5OPghp5EDgVMnSvhYFbDfRdCZt0Ks/Qtfal9F3KZTk/xTnnSpxz&#10;qlmHz/MOTTCwb4GhTTMusKybYGLdCFMryqIBZpaVMDOvgIlpCS6Y5uOCcQaMjZNhbvIQFqZR8HR+&#10;gLBLj3DvciISIh/Ta3mMwodJqMvIQltRIcRVpZBUl0JaUwJpdR7E5emYKEqAsCAaAsLjFAF/mnC/&#10;UELAp9io8HLRTZo5uEEzDdexQDMNHKL0e3pewH6nBHlC/yLFzq8QWCUZNzGTH4OVmiyMPonBXbOz&#10;OPPpz6Hy0x/gm7fe5cBk6FTEp/zyrvcYOtno6M8JoL/A9rd/hW1v/ZpOf0OftU9w6GOaOeKQ/QHM&#10;v/4N7ukfQbHbOVR5nkaFozoq6d9AlYOqLEdVPHVSQwXL5TDNgB1BnedBNPkeRVeIHoaun5eNjBIa&#10;2JbSomgrDlC22F0SZ4epeHseQ+hErB0E7Ljv/+T4lO8rVIZPc7CjBrH9V07cNsbkLWOI7xAwXxPb&#10;vd5glAN6o5zQGeuBlvhLaE25grGaVCyON2JB0o3Z2UFIF8Yw+VwA4fIkBJjCyIoIffNjWF5cxsri&#10;Epbn5jEjHMN4ZxP6aorQXZqKnsKH6EiPQGdSMNri3NF6zxYtBOIOel69d40xwEctzxMgDdYajzJa&#10;XZRushrb6l0RnjJ8yhPS47D4SOlqHJ7ssSm+mJ+jU3nKwKmYMnAq9pfCp+C6fr7ghv4aPgmeHJ/j&#10;N41txiNMjPpvXNDrvmZ8eOSG5e6BGxZbRq6YfTIZfOZf+OSx47oTPNfj8/XwZCkD418ypeBUTAGH&#10;yloHTWV9Cz7ZEXBYbOSRjXTOEdBZs4RFdll+HPr5zEuYy2DrCHpj5okXptM8ZbH9Q6Z70ylNT/fh&#10;5+WXWZIUdupL95UtTp/LCOQ7cueL1ul9nyHMskXtMwRbBk05OOWx6WwagyDDovx6dp6NiipC8s9p&#10;IzY3pohGRVxyANJ1DJ2KKcOn4v3ZbRRHR+XXvSq2ERBLcZocnqx5AvkcvccziZ6QPHChP2y2GIww&#10;WcNmleshVLnIqnSmCJtPHQ/xKhyP0LSjqHU7hmoXDZQ70GWno6hxPYYSGzWk6X8D111boPnuT7Hj&#10;B/+G3e/+DLvYup7vbcaW9z/E1+99tIZPNvq5m+3jk6C5g5DJdi7P9u/J0MlGO3du2oy977Mdzb+F&#10;b372A7rtT6D+y81wOLQVReGufMOUxYpHBBUCZXE0VkoYNgk0OXd4S6unyCN0MpCuRdPWdWtdGzH5&#10;XXtech2LxdexUkTwLLq8hk+2OoC0KBWCklI8fVyAWyFpcHVKhpVdDsydqmDqSgh0bYO+ex0MPOrX&#10;MnKvh6EbTeOwJHTSqTyl+HSuWq2a4Fm1hk+2zibLyOkZLjg0wsSesGlTB1PraoLnU5hZVMCcsjLJ&#10;gK1VFpxsc+DukAVPx3T4u6bhsncaIgOS8Oh6GnJjstGYUYT+kgqMPS3FWEU+BOVZEJSlY6Y8CVK+&#10;lfoDTLGt/ovvU3cwQ+/BTME1LJfexCK9Nwt5Yfzf8/OcUKzQ31oOdXrfFvLvUvT7I3jykWh6T9nI&#10;MYutO7tSdI/+zkUQQCMxV/QI8yVJeHY3DMF6h6H5/s/w1RtvY+vbm9ewKR/xZOd3v/9icTxbNM9G&#10;PxlA2Qjozk0Mn7/Gns1035/+FNt+8H/j6KYfwHPfH5FxURe1PvqocdNGLX3+6+jfRa2zGmqcDhBA&#10;GT4P8ZkzVoXDHlQ7q9Bt1dDgdQRNlzTQzg5rePkMhiIM+VFu2OgX250Qw+ILYNr+C5/U2tGSFPF5&#10;x0QGz0hjTBH2FFt3bPXbluiKcUV7tCvh0Avtj4PRTzOewvpMzA/VYVnaj+kpBk8hJMtTECxJMbI0&#10;TfCcR//iDLrmxZDMLEM6v4yZuSXMzc5jViLGrHAE82M9eD7SBmFDLoYrHqM35xY6U0LQleiH7gQv&#10;dD1wRUecIwbumyhkRhBmmWPonqwRel0sjk9qnPCpGEM2hzZ7zavx9UJpGmv81urIJyFUsdHVlIFT&#10;MWXgVOwvjc/JiAtr+BTeuMDxyUY+GT7ZyCfDJxv5ZPj818gn/SGUtx6fr4Gnwn44lYHxL5lScCqm&#10;BJyKKQWnYt+Cz9ns0LXHYaOebPSToVMe2zBl+onPuqYImVKCKIsfNzzNa22afP+m7DybxjZ+mU/3&#10;xWIWGz1lG+ewRdU+fCOXebbxkHwflWyLa8KkfIRTHtvimm15zbbCZgiTH4WI7ZeTTWen3yf2+K/r&#10;2/Ap39hI8XaKsemvS9l9FJPjUxGgcnjO8ui9f+SGMbbe5tULaA44gVoPTVS6HEE5fYlWOx1cF/ty&#10;rSJ4yiu7eAB1Lppo9NChL1+Cp5MGGt116MtYEyXWBxB0ZA/0PnwT2//n/4k97/wIez96F9sIoF+/&#10;/z62sMWeq1/8bORTEZ8Mniy2bue2NzcRBDZB9QO2wdEb+JIgsOutf4fOp5uRE+wIQc59oCYZSyUx&#10;hE7CZ34kFjIIMLk3CJsEzJy7svLpdgQgFMfQdXfwPOM6TSNwrkWweSmCjjw5Sgm1aylAVVkrJdd4&#10;Lxa5s42OIrFUFIO54mRIKkrQml6Kxzcy4OucABubJ7B2Ivi5Egodm6Hv9gwG7k3r0ndvIGzWEz4Z&#10;QgmlFFtMz9uIT4WNj8471qzu45MgSuk7VMHEuRamhFJze/qZdiWwuFgAK+tsWFlmwtIiA27WsQhw&#10;TUREQCZiruQjIbII2TGlqEqpQmtODXoLqzBYUIyRglwICzMhJlBL6XXNlSRijmYI2MZdbNdS0tzr&#10;1FXMF1yn136DwHkFiwVh9L4wlIdjhc6vFNDvrOAKRe8TK//qKjplo9MoovebwbMwgrdccANTaSFY&#10;Kb2PlbI4+nsdhaXyZCyUpiLXzwEW33yCr376M76zeTbzwj5bbCSdxVbj2MdG3t+iGR2+LjGbySGQ&#10;bv4Y+977NW/P5l/yVUBU36Xb//RH2PPD/wsmn72HOAOaCfM4h2pXXVQ7qqPG8TDqHA/S6eq/EWea&#10;CXM5iqeuBFM3+vdBVTmpoNxuN0psd9FM2l7UeRxBs782usJOoffKWQzdYIAwV0CoHe+fHZ8T9+n1&#10;slMFfIpuv4xPOTZFd+h+1MQdgtsdG9THeqHhgS+aU8LQVxiDqbYCLAtbsSzuhXSiFxLJGKbmJJA8&#10;n4Ngbg4j1Ojz5xhbWsbo8jImCZ+T0gVMTs1hSjqH2dlZLM5KsTQ9iSXJCJboMeaHmzDdXQ5pWz4k&#10;TRkQViWgj/6eNKddQVOsA685xgGtMfZoi7ZHB72vXfcvoifqIoHUBkN0OnKPYVO2NbxwNbabp4mb&#10;dBrJotd9a3XaLXO+pTsHJOFTHlu9Y30GL2FzY8rAqdhfA590eQ2f/3SL3adzw2eleeEcn5LssEW6&#10;z0v4nMkjRFGK+JRFoFJISrddK0+2k3nFlILwb9kGbG7sJWxuaONicMVRRdnIIr1X8jJCX0q2P1A/&#10;iAmU8h20s9jlqQyC4doRg5S38MRTFoFz7om3QmwUleHMG2x3P2sRyBRHHhk2X9dGLG6MjbTKR1tZ&#10;7D7KEPqqFCGorI2YfDm2pfyfH9vtEYvtU1T02INPYzvAZ1u2Sx65YoT+UHcTOpv89VDjqYlqN/rS&#10;dD6MMrsDKLq4j3+h1hJCWXU0nSW7fIR/6bJqCZ21zhqyUx6dd9RAjcNR3D19FPbffAq1N/5vfPU/&#10;/wu2v/1DqPzyQ+z9BX3xv8ugyQ6n+QE/OhFb35Ot37mTvuy3bnobW95+Yw0M+z5g631uIjC8jR1v&#10;/gdU3/sxPLX3YCz7PuYrEvCc8MFGyFBCyCy6heVsQk0OQYbhM/+eku5gJY8w8yp4FtxcTYbIP7tS&#10;wmaJbORzufAKBxNfH7Q4Gs9L2bqO+RCU1aDsQSFC3eNw0SIe9i7FsPFq5vvw1HdvI3C2wdCjnWfg&#10;3oLzrk0471yPc04yfBq5NuCCW6MMmw6VOGvLjiRUwjtvV8N3vXSBYGrkXMevP0/QNHSsgLFLOYzs&#10;C2BonYGzJo9wzjgGphZxcHZJQWBAHq5cJhRHpiIjJgclyaVoyKlCe0EN+kuqMVZRA0lVFabKizBd&#10;moOZkieYK0rCQsEjPC94QK8zjorBMoM2vebnedewQH8/n9PfzOV8QmdhuCwGUFY+nWflsd8ZwTOX&#10;dYPQubpaBBvxZL8PDk+2CoMs9n7O51zHcwbUpwmYK4zjAB1Ovovg4weg+tHHHKDb336Hz8CwkXSG&#10;zq1vvMNnbHZtkn3++AEK3mafNfos0szQnnc/put/DpUPPsY3P/oxdvz4hzj45g9x5uOf4vLRb1Dm&#10;cgqN3qcJnzTDtQGffOmAszqPjXrKUuUAZVXS+UpnAqmLGkrt9qLW8whfT7Qn/ByG6AufAZTBk+FP&#10;Dk5FdCribj00laUclX9qij/rz0kZKL9LbNdKLIZPEYGN7WNzKsoSkrsWhFAznvCmKQS3LAmpthDe&#10;s8dwpC1lj7EoZ5TE+6EpOxJjDRlYGK7FirgTkA5icWoUc1IhZqYlkE7PQjIzD/HMAkQzi5hg4JyV&#10;JZ6m6dMMnjM8qVSKGakEc1MiSojFaQGW6LGWJINYEvViQdiB2ZFmSAbqMdlTDUFdIkYqHxB876I9&#10;4yqaEgPR+MATz6Jd0XTPAY0RFuik5z50n557DL3f9DrZOq1shFOGbJpGr2ci0oZeJ70XEVYYv2GB&#10;8QgzjN0wlaGUvw+EyZuGvIlbBoRU2SnfHRPFV1VYBStD5TjfA4DRS9jc2HfBpyDCZA2f4zeNOD6H&#10;rhs1jF09v7qrJdk6n4pbuysudt848ilf7N4TbfVTwX39/2iPMPw3cZT1f125ceO/wDHp7x+fzwvC&#10;emdzQ4Zn8kMEMwXhoumCy+vwKc4KXRRnBy6Js4OXxVlBHJ/8yEBs1JOjUjbaKSt0Q8FKRzsVUzZa&#10;+ZdMKTgVW0Xmq1IGTsW+Lz5F9Bwn6XlMZAbw2FF3WJN0X5YoM1BpYgIfaw2fawh9AVD5KChrmkFU&#10;HqFPvlh8IzY3thGLf0rKkPqq5KOdr4qNer4utguj79N0Gns/CLqrGGVHqGIbGYkSXDF0x4pvNFTr&#10;pYWnrmykU/bFyUZuqtgidgc1+lI9gHonNV4DwZNVT/hk1TnQeccjqx1VWo7NWVxW347TH/8Yu374&#10;/8XWn/w37H7vZ9j1wSZs2/QOH5Ha8zY7nCYBk778VTYTQN9/j65/Fzs/2Exf/r/gIN3LDq/55s+w&#10;8+2fYPemH0Dv9x/ivv05TOTHEj4fgu2vczr7BpbyCSj5BJRcwgkh9FXwXB+73Wpr6JTF0PN9YvCU&#10;4VMWW59Rjs/FEravymxMPa1AY3IB7gY8gLNNNGwcM3HRoxpmbvUwdO+AkUenLM8ODlAjtxZCZyMM&#10;GCadq2HAtjxnW7I7lOOcbTHO2hTSaRHO2RXAhG5j6kqxXTOxfXbaFOGkRSb0/v/k/XdYG1me74/v&#10;H9+7997dnQ33bprZmc7TM9OTcw49nZ1zzm5nG2zjRM455xwMmGAbm5wFwiaJLGxshA0Cg4SkklSS&#10;SipVUaU6v88pAQabZqand3/f+9yvnuf1nFOnTvicUHXelY4uVKEjF++gI65FyM27HEUkSlBWfjcq&#10;vtmLyu70oerKPlRX048eSJvR44429BRE5pSsDU13tyJNZzMydDciqrsBUfdBQN8H8X8PBOe9WyAI&#10;S6HdSwDsYuYFI4hEQZoOzN/dvAfufXyXE28DsA9J8Z1o3HeQRgTacF58OsX8Ql4QD4MFaDuIW2kW&#10;YiG+o7MU2duKQYRWI3t7BaoPcUPH3vsj+uDNN0TwWBNf3wDRiT9eWyt+7IbvtjsFqPh6x/w7xvjO&#10;KI63+Xs/Qe+/BhdBr7+KNr/xFXTg7S+jyPW/QK0e+9Fg8BHxzic+DrD4xMfKUgGKGQShORCA2bwM&#10;LDwxMl/YFwTHUugeJA/bix7HHEYzmS6i+LTdCXjprudSEYpZGr4yzjuon8VKgnM5S4Xsy6wkOJey&#10;kqD8POD3zg1FXqIAxcss4TuCBnxnEH/tjr/ozr2MZkG8zeZ7otlCf/Tsug8ay/IGQReApovC0Wh3&#10;OZp52IIsM3IQh0rEW9VojtKCcDSC+LSAkKQBBtksLMCJ0GbHIlaI48T8AqQIbTMjxm5BLGNBc/Mw&#10;jBnCjbBfjxjDE2TXPUbmZwNIN3ofzfTVoPF7JehpQzZ6UpWEJiqi0bM7YehZiR96VnAVTYGQnsl2&#10;QbM5LlC/C2gmyw/NAppsIMcP6usLQtsXGa57AR4gSqGd8i6Ld37NEJ/MdUGmnLOIzD6DyJxTKwrK&#10;pbx4J/RF/hzxacg6Sxtyzy+KT022i1N85l4YU2PxmXVO/ODoxTufL77z+f858YnvfC597G6RJAoL&#10;dz1p6YticynOu50rC8+YRV4Uiy9CS/BfcP7lrCg4lzIvMj+LlQTnUr6o+DRKkkUMzUlI35SICIiH&#10;XYyxMRGZmpMXMTe9zEqic+mdT3t91DzRiAb7XgIE5mqsJPiWsnAH8sXwhfTL71K+zEqCcykv5vsi&#10;KwnKzwP+//qFheAxeG1OvH7nVK4bGow6jO7DhNnhswV1em9BMh+YNP23ocEAmExBjIosE5/bRBbF&#10;J0y0z8XnygJ0OPw8qnHbjaI2/xId+9HX0JrXvoT++LW/BzHwZZjkX0fr3npL/A93vL4ndtcBa/FH&#10;Rd98G635NojPd56Lz/deewV9/ObX0ObvvIYub/gtup8Rgiydd5BjoBJx3SA8QKw4pNcRas1FQnMG&#10;uCBWvoDwxLwoJj8v4tJK7XhtT/xuIyYP8e0FiAOxzLeXIoesBsSzFE02t6K63AoUE1SMrnreRpf8&#10;W9GVCPxxEQhODIhO12Cn8DwX9FC8y+kCwtMloBfcLhCg7eisTxs6490CwrMRnbhaCyKzCp260oTO&#10;urcgF+9W5Obfhi4HSZFbYBO64FuNXL1uovPehSg+qwU1tyuRYsKCns1Y0MTELBpTTCLF43H0bLgZ&#10;PRtqRNODDTBxViF1910Qn7cR2X0b2QDr/SJx6aO5thvix1xCSwGIxgJw8Tu20Bft0MZ4xYB70J7i&#10;Xcssp2jELm6bBSGJRSe+cGiFNmuFNJgWLDz/hPjEdFwH8ZklrtOKP+TiQXA4emqRoigRBR0+KP75&#10;wPuvvYbWffMd9NGbX0cbQFSuw+8Sv/mO+KqH+LoHFp0iIEq/8S3xXc/134Ix+b0fi2nWf/1NtOn1&#10;L6MtX/sH5Pvud1C9247Fx+4LwlMUn35bnOITjpMF8elkufgc8HeKT3wHFItP/E51N6TvC9yBniYe&#10;R8YbHogtD17xsTtmQfwtDVuZlUXnAisLzqW8LDiXspLgXMpKgvLzYCjxBQHqg3Q3PMXH0rrrV54D&#10;YnQ23x0EpyeazPNGT67jZZSC0OPCSKS8m4Z0zYXIqH6EKP0TxFIzaM6mQ3arHgSmQRSQNsoqCk87&#10;CE8MY2bRnIlFHMmCUHXCmo2LYMFKW0BwAjg9BZhBmFI2K7LiD5LmQMByc4jieBHLHAdClARhSqI5&#10;Gt8lnUV2wziyzTxA1NNORD2SIHN/BSI7ipCmIRWpyiPQTGkAUhV5I3URiOkiDzSeHYHGc8LQRG4o&#10;mswNQc9yg9FMXiBS5/mDKPRB6swrSJuNF5N3Q8a8i6L4NGadRqTISVFg4rucS1kQnYuP7lfhc4vP&#10;3PPLxOfCUkv4sbs+62yNKe/8TUPe+VxdluviO5//14rPhcfuVPPL73yaJUmstS2Ns0qTeKo12QGi&#10;UrC2Jgv2tmS4gk5GzL2Ulx6zO8GP4528/Kg9dhkrCsIlrCQoPw8r5bkMEHursZLgXMpLYm7+8fMC&#10;9oaEJSS9BNma6qQlZVGIYhYEJ/7PeFPjcsyQbgGmPmIJUSLPBSd+Z9IpQhcWO8eLyy9lqdBciZUE&#10;41IWROBCfLzwO4ZpiBNZKhRXYqVH7UtZqczlLH+M/nkxVoUicv69WCw+8WsKeH3O0eTT6D6ITSw8&#10;8QcS+B3Pfpj4Bvyd73kuPG7/k+IT+5cJ0OUidDjoGEyux1DD1T0oftdv0Kc//Sr6+JW/RR+88o8w&#10;oX9NXA5n69e/jnZ8/ZvgfgNtfPMttPbNN9Har7+B1n7zLfFxPBYHG7/9XRALeGml19COH3wdeW3/&#10;EPUXxiFLxx3E9VWKC4/bsZjEHxq1FyK+KRvxjSBwlgpPUcQsBQuaBZ4LzqUsXTbpL8H5jieI2Hbn&#10;vyPNdRQAN0TxiZkDAUp3ViHifjPqq6hDuUm3kLt3ATrnU4EuRraLYtMpOEeAB+DH73Vi0dmDXAO6&#10;kFtoJ3ILuQeAsAyRoEvBjeiCfw0641mGjl0uRueu3kJu3pXIL1KCErL7UcGdp6is4Rm62zyJypvG&#10;0K26AdQ5+AxpSA6xDgHxAGOnYILWI8qkQYbJNqQfb0G6sUakHalB2qG7SN9/E5n6ShDdW4IoqI+9&#10;I1+sl6MDhGI7tD8IUmF+pQG8lirGuXSVs01EIYrviC7lHn6nFr9Di9/Nxa9KYCAfUXwuEaAvPHZn&#10;JSkIdeUjFvqKh0mc77wprgvKdJSjqYpMlHntCtrw7W+hP77yCojOd9AHr78pXsxsxO97vg5CE4vP&#10;b+DlvZxLfK39Bn4071xjFq+ogL+Gx++Mbnj7LbTxtX9H6/7tf6Brv34LVV+AsR/6qfies/P42LyI&#10;+PGRKC7hGAGh6QS/G+1kMBAIwBd521APxMficyBopyg+e+D4wo/gtXmXkfWWHwjE5WLyRdG3VAiu&#10;zEqC8s9nqZD8S1hJUH4edEW+SIeXSwJBhgUofjcdg/0aEKXPCn3Q+HVf9AjE2IPCcDR6JxXNtNxE&#10;lqEW5Bjvh3GsRYzVgFgahKPNJIpGi8WCrFYatllEW50wFIhOEJ+82Y4cJjtCJpsIB0IVMweCE8NQ&#10;JmQHbFachxVZrBQy22iIyiDSziKTfQ4ZwTXQc4jAj/Ehnpm2IjsLeXE2JHBmJDAGJFAqJJgnkUM9&#10;hHhlN5p73IyY4Wo0N1CGbF03kAnGs74pBSnLctFEWQ4av5WJnpakoCc34tCT/Aj0NDcQTeT4oskc&#10;TzSdfQXEofNOMH4X1phzRrzzac4789Kj9hfFJ/avxp8Sn7qsk8ve+QShueydT3znc0F8rvTO5//V&#10;4tPeGjdpbo5Tm5riCUtzImluTqAszUk0CE/G1JzIUtJUjmpN5C0tSQ581xMLUHzHE4MF6GrC82Xx&#10;uVx4iiz5OGclVhSM/5msIDiXspLgXMoXFZ+m1hQQnlhoghBtSlzENI+58Tn4Y6WlWOsTQehFr8qC&#10;6PxsXhacS1lJEC5lQQQuiMmFdAsidKU0n4eV7oYuRfw3oS+ACcB3P/HrCHSDU7DjO5/jGa6oJ2Q3&#10;6pz/OhdPlOLHEviDIu8tIoPiY/dNMKG+KD7x9hLxuYoAHfDahh4GH0RD4UdRo+dulHTwXeT67jfQ&#10;ru98GW16419hQv8y2vL6K2j7G2+g7SA8t731Ftr89tfRJpj8N30bxMGb30Hr3voO2oQ/THr9DRCj&#10;r6It33kTXdr4e9SeGYrMXXcR01OOrG1FyNIMwqbjJkIgQBBeTqllfumklRBF0AL4DueLZIvgO5Vf&#10;BKe4yhXvdmLRyYBAYjpBdIJYw2LUDoKK7ihBFlkdUra3oKriShQYXohc/G+i85FNyDVkGLkEDyPX&#10;4CEQnv3ofFAPOh/chS4E30cXg6XouMcddNLjFjrrDfEDbqErISBew8uQZ+Qd5B11ByVk1KP0662o&#10;uGIANXdOIflTK5rQOtAzgwPNGHg0rjYhtREmUIZBzBwNkyQJE+ssTNozwDPEmOXIZhxEltkuRCpb&#10;EDFajWYHbyE1CD71/WykaklFmpY0ZGjNFCdM2/188f/umc4ixHYVwwU8XrcT/PN/Y+r856g8NAdi&#10;E//NqPjFOuD8mAi4B+JzcSWCIuQAd7X3Plm4qEXd+YiRZot3PhloS/xvSPifkZR301GO51W08Tvv&#10;iHfNN37726uIz6XCEy6A8IXPN14X/wnp/TfeFMXn+tf/Ha39179Gl37xGqpw3YgGgw+ByISxjo8N&#10;EJHDfnCsLL3LCQL0T4lPHGcweId4/HV5bxIF6KPoQ0idfRGZivGdyeVickHU4fdCMUuF3krob7iv&#10;ykqCcyniIu6rsFKZS1lJUH4eNIUgOkGA6kv8EVHigzQgOtUF7mim0BM9u+GHxgv90eOiYDRyMx6N&#10;1eahWVk9sj0dQoJ+CsQjfq/TDOLTCgLTimwgErHopKx2ZAVhaAOBKLqiALVDPBtiKQqxIBg5EJi8&#10;xTQvOrHrxCk+LfOP7EFUwnFDM3MiVoZFFhCfZhpEKIhRI80gisVAGeAyc3bEslbEMWbkoA3IYdMi&#10;RKkRMoOthicIGccQ0j9GgmYYOaZkiBm7Dxd6HYjobUParmY0e68KTUtuoWe1BWiqMgNN301ARGU8&#10;UpcGoWnx35uc/7Lk/Nct56L2+F3Ppe97vsjSO6Ir8afEpzbzBKPLOEXrss5R2sxzpDbrHKHOPKvW&#10;ZJydJDLPrvjO58I6n//Xv/OJxaelOX5RfFokycvE55965/P5F+0rf9VulsTME70iKwrC/3+yguBc&#10;ykqCcylfWHw2xT9/lxPiG0G4YfDC8BjnwvBxyFb3HLx4+gJ4qaSliB8ANYL4mweLKvwo2Ynz/c+l&#10;LIjFz2L5XcaXWSoUV9r/4lJJn5eVBOdyQr8Q+M4nXk1gYaUBfJcY/3UmXt7jSeppcT1CLD67fTaj&#10;Hu/NqNdrM+pf8q6nU3w67+gsF59432ri08kDrw1I7gMTcuBu1Bd2GLWGHEb5rpuQ17qfosM/BMH5&#10;xr+hra98BW35j6+gzV/9Ktry6qsgQN9AW7/xFtqC1/L8xg9BfDoXn8cffnz42tfQmrf+Ax393fdQ&#10;aeB5xA42IGGkWbz7SbeVIkfHbRAztxHfUgxCpXS54FxgmfB8UXw6RecCL/5d5ucF360T8GLpWHzh&#10;RdS7SpEdhBnTCWK0PQcx9zORHcQpDQJa2ydBHQ2NKDmrDF2NuolcoirQhbABoA+dD+1FF0I60YXQ&#10;duQWJkWXwprR5Yh65AqC8xIITq/oMhSSWokS8hvR9couVN76EDXKnqCRpzNIMalBUxoTIixziOIF&#10;RDsQogWE7BiHgFiBRXMOO5rjzYhzkEjgCOSY0yBhbhYJghpQgV8Jk+Uo4owDiFbdR9TTOkQ+vItI&#10;eSkyD5QARcjUV4jMPUUill4MXk6qFFHtJSCwi4EbQKF4p5QBwWkHYY7bYOF1BOed0YV+ct7xxOJz&#10;UYDO99WC+HS+RwvbndeRTZKBbNI8REnxndjbyN5VjkZLElDUqWNo/Ttvi+8L4zufH7/1NrgvPHbH&#10;73h+8x3xUTv+qG3tN/GHbq+jT77xyqL4XPc2CFAYqxu+/D/RlV+9ge6eW49kvnvEV1SG/begByA4&#10;H/hvRMOLYnOzU2Queey+FCw6MQ9CdoniUwbH2333deJxqJi/82kp9XnpjudSAYpZGr4SKwnOpawk&#10;OJeykuBcylJbVmIlQfl50BT6IqI4AMRnINLe8EHT193RZK47mrjuhcZvBKCJWxFIWZuOVPduI8OD&#10;NsSoRpHDohW/RreS+FE3h+ZsThgbXi6JA9HJIYttTvzACItFCwhIC2NFFAOCkoGLL8YAYpJAdjsh&#10;ClcsSleCBuz4riaN3ed+GlzaDi7AzLFwQYcFKmxjxH0W8ekCYzcjnoVjzg7C1qYH4LgDBBqw6URY&#10;vQaxuhlkVysR/WwU2cYHET3aiZiHLWhOXof4gTKkr09EyiJPNHX9MpzX8f/Xn0Pa62cQkQ/kPL/L&#10;ucCC8HzxLudK/Dnik8g8/dniM+PcEvH58t9r/n/isfvC1+6f953Pz7rjKSIFgbbaXU9gpUflS1np&#10;PdDPw4qCcykrCM6lrCQ4l/JFxae1CQQeQDVGi1+3U/VOFh6L4+WSMPgL7AW4JSy11flu6XIhumCX&#10;807o88fxC4/oVxKcn4eFO5wvhv+5j9X/FCsJ2uWsfEfzz8VYHQIiPxxRtSB2q52C1Iofw9/xR/pS&#10;LzSRegYp4o4ieahzIsVfsz8I3IEeAg8CtqMBv+cTp/POzTbwbxVZ+iX8whfwL6LwXoMeeH6CBrw3&#10;osGwfagv5iRqCTuOitx2ocQD65D7ez9Hrj/7Pjr09ltox9e+irZ+7Wtoy2uvog2vv4LWAevf/D5a&#10;8xoIg7dALLz+lvg4/sPX/g1t/NZXUdiRjWi8OhfZuisQkoMI7a9FqKcazbWVIaapBATLnfnHvS+y&#10;IHQAEC/LwQvCP2clQfl5wI/38VJB+H/k8V9q0l1Ad/H8o2qcfxqcJ9IQ2X4dqWTVqK+tGRWW1SKf&#10;1DvoTPRN5BraiVxCOpBr8D2gFZ0PbkIXQ+uQW3gVuhJRjmKuS1FWWRe6LRlGDb1jqH1kEg0oZ9FT&#10;woLUMMkyDgsISwqg0ZxAI5gGkQ22Kc4sMgchLLKC8DQhjjcigTcg5NADOhFG0CPWoUUsp0YObhoh&#10;bgIJ9lEkmPHdJRkSNG1ImAHxr6xDNkUFMj+8jcjhW8govylixut7Qr2t+D/uu0vFuuPHinRnPqKx&#10;AO3McS7EDyLUKUSdd4wX+6qt2ClA55dbcgrQ+YsDvHB/Zx5ipZnI2pIBQr4AWVrzEd9TgRgYEy1x&#10;7shl7UcIL8+F14fF4hLf4cR3PfE/Z4nCc4n4xO944kftWHxi4fnx219DH7/zHfTuG6+hdSBGt37j&#10;q2jHm/+I/D/4Nqq+CBdreGWHRfG5cV58bkRDgYAoPuGiDYTnwt3QpSyIT3kQfr8ar6GLH8FvRSOR&#10;B5Aq0wWZi7yQ7ba/uPj8Aiu9/7k0bCVeFJOfl5UE5edhJUH5eZgFgYkXihcXiy/wRpN5HmiqAERo&#10;aRBSV8QioxQuPIZqET/ZgxzaMcSbNWgORJ0NRJ7BYkYwtEGIIjQH2DE2CLIjEJ0ORILwJEEYknM0&#10;MnIWZORJRPIEoEMmXoNMDjWyWefmWXhEb1+8S8pYKfEOqHg31OJ8L3SOMoLgxZCItxkhHf74yCJ+&#10;mGSnwQW7GAaOwznIZ44BoWsH0WsHe8AGbDPka7TDNgci2eFADAtxGTh+aRCq+Mt60wwSjBMI6UcQ&#10;0g4i/nEdmq6NR73pLqgn8VM0kvYpUmR8isYzjiJl1lE0k3oKqdPPiF+2LxWhC+JzqShdiT/nnc8X&#10;v3ZffOdz4Wv3+Q+OVvqHo/+7Pzi6lzJpb01U021JBH0vlbTeS6NoaRpta0tjrK0prO1eOmdrS+Zt&#10;0lSHTZoi0G2pAn7Xk72fKsLcT58H+5fQnixivw8iSyRxBeIR05q0KisJ0s/DioJzKUvE20qsJDiX&#10;skx4YpYIzz9HfLKt0AYtIBQlEBdgQIhi5ppinTSCH+BBgGIcIDiXYm10riO6lJXugjpFbLQIu4QX&#10;ReOLLLy7+VnwkiQRrjlRZK4pAbGN8YssiNO/lJVsWspCnf5S8JqpuN3pZnyX2PkYH7eLAy4GHHAx&#10;wIEQNRV7oGkQoWPRh9HjsP1oFIToSNBO9AC/+/kFxeeox4dI4bsWjQRuQf2QZ3vwPtQSchS1Rbqi&#10;zlhPdPvSCZS2fyfy/MNv0PHvfBvtffNNtP2N19HGV7+GPvnql9GHX/0m+uA/vo42vv09tPmd76Lt&#10;3/8O+ui1L6Pff/nv0On3foRyrxxB/XmRyNJehtBgI0L9DSA+7yB7802E2iufi5hl/Pnik+3A/1L0&#10;l4NgcsTCSfyLyK7byN59e158wv72DDjHJCMTHKfqxmSkBKHVd68e3apuQAFZZehkxA10LrAFnQ2Q&#10;oDP+TeiMXy24VehcwB10IfgWiNBiFJpZjTLL7qGarhEQnhOoSzGOOh89Ru0PH4L7EA2ONKPhx23o&#10;4eh9NDR6D/U9lCLZcCvqfXgfDYx0ov6H7WjwASCH/fI2JB9qQcODLWhkSIJG5RDvURfqfXAf9Q63&#10;oaEHEDbSgp6ONKCJB1VoYqgMPZEVIAUIyMdtaeihJBE9aIpHD1oS0Yg0GcJSkamzDJm77iCq5w6i&#10;e8oQ3QsCtAcL0AIQoHnIBgKcBph2aGvc3oDzkbwT7t5z8Yn77vmdaqf45O9lIQu0HS3NQoLMuYi9&#10;MFgjPnbPv7Qf7f7ZD9BHb4F4xHc0v/EN8cM1LD4/eP3raP03vy+KT3wXVBSf7+A7n0vF51dF8fmH&#10;11+FuG+gXd95HR3+3n+gmC2/QFKffXDBdsgpPkFoiuIzYL0oPhcEKBafQ37gB/BxtBz8YRJelB6O&#10;LTim8MUfvuM5m30e2W75IKYsENlu+iHqts8iC/+AhFkQpEvDVsJUujorCc6lLIjcz2IlwbmUlQTl&#10;5wGLT4z6hi+azvdCz4BZEJ7G2kRkwx+yPW6EC6BBhCglQuYZZDPNIgovn8TxyCoIcJEE10smEJ2k&#10;gGiTgGwURKUhKiMg0xyPjCAA9ZwVEQ4zYECEoAM0iEAzSC/MIKsV8pnnuQh9Lj55ULQOEJcOLDYp&#10;PXJQOhFk0YqwIETnQHiyIB7ZeRGKP1QiAQNFIaPNjowsB8JXQMScgNQgimdoHqkZhDRzCIQoDSLZ&#10;isyQzmrVg9jVIM6CXyl4ihA5gkzySiS/GYyqQ/ehargIuhe+A/XF7kJDCbvRo+S9aDzuCJpMPIZU&#10;aafFx+hYUOLH8AviU1w3dRX+lPjU555hjNnnaGPuBcpw3Y3U57oR+pyLaiLPddKY93/YB0fbt29f&#10;FJ+18R//d4T6/kZ4DJmB+FTXxv/L4/LErzy+G/vao5qMt7tuJX9PqPb/uVDv/67QErOWb4zfYa2P&#10;PWKri3SxNsZ4mGvCQ9mWxESqPjqXboq5CWKoxlwT3WqsjZSZGmKHDXXxY3ONsZP22ii1vS6GsNfH&#10;k3R9PGVrSKDphgQGYEEgcXRjAg+ug65LEOz1iQILJ7O5hmTENaYgC0zcz4EJXCQK2ZoxEYhuCgdC&#10;QQABTcGIaVxKEKKrogAQEivg/J/u1eHrIhE3Dys+NsV3sUKRpSYEmaqDkfivQBAmUhOG6GqwA2DA&#10;PwfCgoR4GBOkWcBcFwZEiJAQj6wOX8RYFYYMVeFIXxGKCLwuZHkcslTEIXNlDDJVRcP+SKQHAaOH&#10;dPqaUKSrDoT4gchcBbZUhaC5ynDkKAfuhCMBsFd4IabSG7FVPmDPy9DlnmKchXiYhW077OMrfES4&#10;u75o7i6clMHF2Mv9IA6coCuDkbUyFAhDFNi+eEcR2paC9jNX+ixCVcDJfB5rRYAIC3XhoN5cdYQI&#10;D/VbCgNhuC0XwG06Vw31BDioL1sJeQBzkNcc5IvhlzBXBnHuBqM5aEsWbLVDW9HV/mCjHzJX+yIS&#10;6kZW+iNTJfQR/uei8khkLo9GlnIQ2hUwqTZegf6+DG3vBnGuIEu1FwhIsL8mEFlwu0MbWCCtBdqf&#10;AnuseExAf9N1wSIs9IcTGD8V82D/PHboK9ttLEADkTbXC02muqHRmDNoMOQI6vXf7/yrQN8ti+DH&#10;ggvgd9TEcIiDP5RYQEwzn+6Rzy70YJ5h351o2G8HkgeAH06W8vADqAvCOn33oBaPHejWyY9RzLrv&#10;o0s//go6+ubfon1f/Wu08bW/RZte/xLa9uY/o51vfwXt/uaraMdbr6JNr/wH8FV05AffRTH7diJZ&#10;ajyySGvRnKwJ3LvIKClGZulNxPaB6OspAdFXhGydhcjacR3cfMR0FyK2uwDiF6I5cJnO6+JdODsI&#10;IYx4N64zV7yz9hId+D1Fp1BlWzPQnDRDFEE4bAG8TxRG+DE0CDRjz3Wk68lC6p5U9KwnEU3IYtFY&#10;bzQa7gpFXa3+qLHWA1XXeKO70K/Fd/1ReoE7iso4jy5HhaGrsWHIPS4IXYnxQhfCz6MLoSfQxbBD&#10;6ErEfuQRvR/5RO9BfjG7UUD0bhQUuw+FxO1H4YlHUFTSUeSXsAP5J+xcxC9+CbDtE7cd+WJiV8Yv&#10;cRfyhXgYvzjIC+IGxGxDgVFbUBAQFrMdRcbuQDHRO1B42GYUGrwBxUVuR7mZx9DdUjc0KA1HI+0x&#10;aKIrAU13JqKZe3FI2xqHSClcrLalwIUpXNy1pjiXYBL/1ShDBC/M72hPB+EJ7Sh1MtcKIlWaK/6/&#10;O9NWCBf3xcgkKUDW+7ehX++CqK9G3FAriN1aJEkIRN5b30e/fuMt9O438B8bfB/4AXrvW9+F7e+i&#10;99/5Afrkez9H733zh+iDd36CPvz2z8H9GXrvGz9Ff3z7xxD+U9j+Odr8nTfQ+m98GX30tS+hLW98&#10;CXm9/w6quLgF9QbD8eG3S7wIw+97Oh+7O8F3QvHrKfhCzSlGnXdA8Sssg3Dc4HepxfepfXagfs+t&#10;IFp3onG48NOknkZk7nlkvXFJhCq8gDTXr4po8Tt9BdeQ7oYHIorcxX8/wiw8PjfgR+iF7sg0jxnG&#10;D8ZQgBdn/2wWFjT/LNQ3LiPNPHgRfB3m+iWkxwudgzBZWPgcx8ULpDv/o/wyCEYn+hyIC5C5cP7K&#10;uYgsIHosuI65LojKOSd+mW3IOov0WeeQVnzH0A1p8q4gTT7+m0kvpLgFFzJFMWiwIArJi+LQWFUu&#10;0nbWIPvjHiRMjyJkUIMII5BgItEcaUF2E43sFgZEJgcikUcMzSH8qN1Os07sCzCItuN3P21OaGoe&#10;ixO7SQQvKr8qkPY51hUAsYqh8QL1UKbo2pEN0mIoqxVEJbaBAv8SsEjFopXQI4GeQxaTDakNFmTh&#10;HYhyzCHSrEKceRQp7+ei+8knkMR/HeoJ3IB6vNaiPm98IbQX9fvsRgMhO9DjGOc/as1knhGXcNLk&#10;nUezua7itjrbZVVms88BZ5Eq84yAUWefdagzz/HqnLMc9Bery73A6HJdaSL3PKXLu0Dqss8S6qwz&#10;am3GyUl95qmx6Yxzw6r007KZ1ONSVfqxGiLj1E1d5slcTcbJRF3WiVBV2qceurRjLjNJh47MJB3Y&#10;ocs6tpbKOvauLXvfz4XUtd9vj/X6xuNU39emEi9/ZSD+3L9MpZwC8XkExOeP/2bs47f+O9r+zl+j&#10;3/8ViE/QlZ9XfFamH/+bx+EbvqTMdf3He5B5efiZr9TFur5273rI27WZwd+bTtr3c2XygXcVaafW&#10;jqae29Eff/LIQOxRl4Gkkx798cdCH6SdSxxKOZM7kuF680Gaa81wytnWoZRzsqG088ODGRfHHief&#10;mnyYfEb9MPks8SjlHDmScp4aSXWlH6ReYEZSXNmHyS7cg0RXfjjxnGM4wVV4kHheGEm+gDCPUi6i&#10;gbSziwzByUEk7RSSp2JOoBHwj6SfQI/SnDxOO7aM0aRzn8mj5HPoccr5VcGLf4vEf4pGEo6hh0nH&#10;0cOUEyIPgKHET0XkCcfRg0QIAx4nnUKKpNMi2MahlOMig8nH0ACk74crIUxfwqcQdkIEhy8wlITz&#10;PYHkSSfRw4SLwHnI9zwaTnJFQ8ln0EDKKTSQenKeY0gO+Q4ngW3xx9HjuONIEXMCPYk+ASfUk2gs&#10;8RAaSzqEFIkH0eP4A+gRTIwPY/aiBzBhDkftRiMwWeKwx/H70WjCATHeAnh7IuEQehJ/EHC6Y/GH&#10;0ZOEI2gMbB8DG0fBVlxfzAjU9xHYN5JybpFHqZ8uB9phFJN8UkSRcgaNQZqx5LMiT5NcloG/Cn8R&#10;BU43zxOotwi059PEoy8xmXAWjSecAZshPvTRI+jDB1CHwdiDqD/2AOqO3AdXqkfQcDLUIc0VjaZd&#10;Qo+SLiJ5rCvqiziDHqbuhH7YjgbitgHgT9iPhqFNh6H+8njIC9rgIe4naIcR6MdHMCYeQ58vjL8n&#10;UCcn51ZEkXgWjc4zEgtjOgrGRegh1B2wD7X77kIdPptE2uGEtsB9rw2LyGCC7QncLtIbBFfdwTtF&#10;+kN2wYkPRKbXbjTsDVfiXjvRkPd258SL75IG7BC/8B0GAToUfgj1BB9A9333oRq3raj0+Ccoe98f&#10;UNqO3yD3j7+Pzv36LbT77X9Ca/7tr9GH/+u/oU/+GYTA176Mdr7xKlr7r/8LHXznbeTzyR9RzukD&#10;qDbwIupLD0azNSAAeysRGqlA6MFdJAzdRsLATcT3lYgI/SUIDeA7ZSA4QSjS9zLFv3tcwH7PCSdN&#10;F+EhzAHbC+t1LoBEgYrfOwRAtOJllXA8TpomQoA41bamoxlJAlI2RiNFfTB6WO+LBuo8kazWHXU1&#10;eKCWmquotvwSqqq4hqrhgqyyyh/dvO2N8kFkJBamopSSNJRxMxmllkSj2FwfFJR0BnlG7EaXYbK5&#10;6PkeuuD+e3T+6q+R66VfovMXgQu/RhcBtwu/Q64ev1kd99Vx8fwtAC74z137NTp35VfI9covoaxf&#10;oAtuv0BXrvwGXbv6O+R++bfoyvlfoisuP0Oebr9B4T4fo8TwrSgzcgvKjd6OCqJ2oJtRu1ANjPmu&#10;TDgmbsFFVy1cVEvw32mmOIVnRxZCXdCOMmjTXhD5PeCK73fix+zO/3ufa82Fi/4cZGnKQaamXGSV&#10;lkA/VyNhuAX6uAUEaD16WJqOkk/vQXu//wb6w9vfRB98+zvo4+99X+T9d76L/vjNb4vuh9/+IfAj&#10;EJk/BLH5I+CH6P1v/Qi9/82fgAD9EfrDWz9E27/3Kvr41X9AH33lv6NPf/xVlHH4fdQeeBT1hx1G&#10;nZ74aQAITCw2/TY5PzgS3412PiGQwzHR77thno3O/3/3BuHqtRn1eG4R6byyHsk8nO9ZDwfuQiOh&#10;u9HjsF3ATvQIwH/8sAB+bWUofD+SRxxYBj6GMA/CnIzM8ygUtsP3rQp+zL8aAzEH0CBc4AxFwXkn&#10;ElhIB7Y8ggvIkZC9Ig/BvuGw3XBBuRsNwdgcAPojd6PRyMNoFI5vHPdxCGyH7ESK0F1oDOqIeQzb&#10;jyHNKNTjUdRhmBOOoMHIT1FvxKeoJ/woqo/3QG2ZQWi4LBXNtJUh6kEbcjx7iARiEiGzBtABRhBi&#10;JmQ3U4g2g7DDa3bO3610Ck9gUXQuYBexgWh0Qi2Hxo/uzU6BuQrP068MbZtzIgrPpTjT4y/mneCv&#10;55eAv8wHeIMJIdYpovUgqk2sgKwgPs0gPm3qQTRcHYck0QdRi+8aNBAMFze+68QLnAf+e1EfnHvv&#10;e65FMrgg6g+GsQj0BW0T/9QAg/0PImEuXgV56A6RoZAdwmDwdmEodIdjOGQXLw/bycnD9rDykN3M&#10;g7A99IOIPdSj8D3kSNguYjhsh/ph2PZJRdj2sYeRB4YfRe2TjYTtlD6M2F6jiNh581H4ttyR0G2J&#10;IyHbQh+Hb/WAeC4jQZuODAds2vEodPNaZfiWdydCPvi5NuBn35eEX/7GYOzV1/p9j3zlXvBh5z8c&#10;gV5UHf/y39S+9VdfTHym+677m/bLv/oSTMb/WAuZL4jPpgzftyuSfb+nCNnw8wdgzGDMwbV9kYd3&#10;3A/df6Qj5KBLe/gBj47wwyFdkYcSOiMO5vREHy3tiv60uivqcEtHxKHujphj8s64k4q+iH1KWeg+&#10;VXf4Pl13xEFjd+RBC8S3dUUctneGHWS6wg7NdYcf4rrDjvAQ5ugOB8KOCrLwT0Xuhx9ZwmGhPfzQ&#10;Ip3hB0S6wvaLdIftXaQn1Elv2MHPJvSw0AP5rkZf8C6RnpBdgixkj9AVukfoDHPSHrobyt8n0hUO&#10;5YMtsgjIN+IQcFjoBzqiDi7SHnlAuB+5X2iP2Ad1wewVOiCsE1yc1wI4726II4O4nSFH54G8wN6O&#10;UMgL6toRtg8AOyBeF6TvDAU7QvYKXUF7BVnQAaE/6KAwEHwI8oGwcGwvzhfA+QNdkBbTHrIT8twl&#10;+rshHxnk1wPlLjAEYYOwrx/og3bF9IPtIhEHhD6oc184bk+oO64/tOsC3aEHhJ4oyE8E8hOBsEiI&#10;HwltBDyPf1jsj97Qo8vognwXwPktIva3k57QBZ73+wL9/tAWQF8AAO0Cwg5sPSyW1wlt2Q191AXj&#10;qhNv4zaGNusEusCPkUVsg7K3QBthwA9t1w1t3w3ldYVAH4UtqQOuP7SLDNpbFgHjBcBtsxq43bA7&#10;EHlYZDDqiAgeO+L+oN2L9ATCOJxHFrBTBIdjt9t/h9Dpuw3YKrpdftsgbLsw4L0L2CnS57Nd6Pfd&#10;IfT7bYf2ADdwJ4wTGAt+O4V7sK/dF46doCOCLPSk0BFwXGjzOSJcP7tJSDn8kRC48eeC22+/JZz6&#10;4RvCse+8Lhx953XhyLfeFA5/8w1h12v/Jmz9yj8Ke974Z+Hcz94Qwrf9Vii7Bn2UcFWQpV0RejOu&#10;CcPZXsLoDX9h6k64oKuNF8ySNIGWZojY2zIFpi1DYO9lLmMO76+LF7HXJwhMQ6IT7AfsEG6tiRGo&#10;6mjBVBEpGO6ECcStYEFTEiCoi/xFRgv9hEcF3sJwvofQn3tR6M4+J9zLOi5IMo8I9ZmHhNrsw0Jl&#10;9hGhIueYUJ53RqgsuCBUFF4R7hZcFW5fvyzk5scI1wtjheKSWKHkZoRQWOQnZGa6CrGx+4XQ0I1C&#10;ZNg6ISL4YyE84AMhzPc9IdT7PSHM84/A+yLhQWu/GMHrhLB5f1jgGiHc/xMnvh8LET4fC6EefxRC&#10;r/1RCLn6rhDs9lsh+OJvhNBLvxeirr0nxHt9LMS7vyfEXvmDEHvhd0K8y2+EzIt/FCp8t0DfnBCe&#10;5lwR1MW+grbEXzDcDhLMFeGCrTZaYBrjBbYlSWDxsnfQxiy0OdecBqQLrCRTsDVmCKa6dEFfnS4Y&#10;6rIFTXWW8LQ0WehOCxLu+LkI0Qc3Csd/8U3h46/8rfDeW28I73/9TeGDb7zl5O2vi7z/9beAt4UN&#10;3/+BsOadbwsfvv2OyMff/I7IB1//tvDu698QNr39L8LaV/5W2P3OPwtBm34mVFzFx99xoTcQznve&#10;WwV54A5h2B9c303CoM8GYcBno9DnuxnG+RZxnHd5rhG6vTYIPT6bIHybMOAPx4Pf7nngvOaLgeMU&#10;6PHZBmwWeiEvTJ/fRjiWtizShV2/BeBYA7rwsTZPN6RfwJkXAHFWoxeO0dXoDN4hdAVCPQBZwHZn&#10;GqAfysP17AN7RcDfA8j8NgvdQKf/ZqED6POHcwcc39gWmTfE8cLtsAnqvgXYKubVFwDnk0CYI4L3&#10;C/fh3NcWdFi4F3JMaAs/KTRnhwl9d9MFdW+twD8bEBzkuCBQM4JgUQuCaVbgzYQwZyEFGqAoSrBQ&#10;NsFktQsmGwtwgs3KOrHZX8D2AtRyaLMICMNVeTmf5VgpxomVfoEX87Isx2YSmTNbBJ6eE+ZYqC7U&#10;yUDZBTtLC5RhSpgeqhc68ryFejgft8CxJg/aLDwM2CwMQT8M+u0Sen12Cp3eGwQZ7hegw2u9cN9j&#10;rRjW5QtjC9y+QGj/VZD54vSA3waHzG+jo8d3A9/rv4kD/1yP3xam12+zvcd/i60/YJtlwH+Lsc9/&#10;k67Xf6Oq33+9cjhgvaIvcId8IGhbd4/fhtZ+v3XVQ34bSgd81+T0eH2SIHNfE9Lnvd5D5rvG5b7H&#10;e0dk7h/t6PX+aO0D7w/fHfH+zc8nrn5bFJ9doa6i+Kx13/Yv96+t/afHoBf71v3V38T/1RcUn4vv&#10;fLbG/uNYafC/9BeFf2WwOHTxsbs+7fDPlWmn3p0ucFs7lXdlx1jO5SNPc6+5KG+4e0wUeIZM3fBI&#10;GC9wz5m84VH6NN+9+un1Ky1P8q50j+V7yBUFnoqpfDfleJ6baiLPTTeRe9k4nnfFMpZ7yTaa7WZX&#10;ZF9ixq9fm3uae4Ubz7nGj+dddUxcv+YYz3UXJvI8BGWuh/Ak12sJniLjIu4iT7Mvi4xnYdxElEuY&#10;yrn0mShzLr/ERO7VZahhwsJM5+K8LoJNFyH8kjCed0l4kgdlwyT1tADswFy/BmHuYOM1sAnCgRHw&#10;P8q7KjyCvB7nXRNG868KY9evCk/yrwhP8yE9MJ53URi/fh7q4wqcg0nhLIDdc8ITyAPjrKebyHg2&#10;xM+G+IuATTkQDnXCNuN2U0J7YUahHR9DOz3KATvmeQw2jV73EHmYdUVkBMpYGgeDw5Rg8ySA8x2H&#10;yQozgcvBZM+3IbQHLn8SbFNmgS2ZF4DzgCvYe/EFnHVwcll4kgXtiMmE9hCBtluCItNtVUbTL6zK&#10;kzhonwRoryRo5xRox1Soe/I14WHiZUGegNvMG+rmLY6pMWiHx2mQLhX6AWx9Bn0j9ncO1Af6HtfR&#10;WWcYG9nQJktYGH9Psy4ArlCfsyLjGS6r8iQN+jr9nOhXZp2HNrwgTOa4gusqKDFp5xaZSD27yHjK&#10;GZHR+OPCw2gQrCDCsRDFwrPdZ4twHyYaTA+ITozMCyau+YmxGybRbhCpGCxW2zw3Cc3XNgitnjDJ&#10;gVDvDT0m9AQfE7oCjgi1PoeFOqDG+6hQ6X5EKD2/T8g8vFmI2PRHwe+DXwkBH/9WuPyr7wiffusr&#10;wt43/l7Y89r/FA6+/XfCmR/9i3Dlt68JQRu+LURs/YGQcvA3QuG5NUINTPbdMaeFh5nQF/negg7E&#10;KHE3QjBURAlkdZRgASFprooSTJWRAlkRIWgKfURmATWISNV1TzgW3YUpGJuT0F+jSS7Co8RzwnDs&#10;KRDtx0Gw44uWhQsZuFiFCxgnB4U2uEBrDdslNIVvFxrCtwi1EZuEivCNQkXkVqE8aodwJ2aPUBZ7&#10;QLgdewTc48It4Hr8VSE3zg1wFQoSzgjFKaeF0pRjQlHifqEgZptQGLNZKIzaINyIWOckbL1QHLZJ&#10;KAnfLJSEbRVuRO9YlYLIbauyEK8I7LsRuV2kKHybSDFQAtsl2A9llYY85yZ2g7cINyO2C7fgoulW&#10;4Gah1Ge9cNtzHfTlJkEKEya+iJOB4MAXZEORR4WRhFOCIs0VjofLwjM4n00XeQrmO6GCFfrBVhMr&#10;0DUJAlUVJ+jLooSZ4jBhoiBE6E/yEOr9TwqZxzcIvmt/Khz78SvCjjf/Sdj86t8Lm1/7B+GjN/5D&#10;+OC1Lwvvv/bvon/t268I6775mrAG3E/e+prwyddfET584yvCH1/5d+Hdr/2b8N6rXxY+eP0/hI/f&#10;fEX4+K1XhV3v/Ktw+tdfF8J3/F4oPr9VaPIBgeQHF3gBu2Gy3y0M+m8TBkFM9eOJHCZ3GQhNmfdG&#10;GOtbYNKG8Q2iUwYCayBol/Ag4pDwOOa4MBZ3WngSfwaA4yoJzlMwfp7C9ljcSeA4hB8TniYcF8YT&#10;T4D/6CKKeUbjMJ8u4ZiIIhZzQmRsHpzXF+FxopPR+E8FBZQ1BjyJOSo8jTksjEcfFpQwVjHjcUeE&#10;p3GHoR6HhTFAkeBkLP4UcHLeLqeNuI5jcPGhSITjMP6EIIe698edFbpjzwndiW7CQJaP8Lg4Upis&#10;TBKmBpsEw9MugSdGQXROC4J1BgTZM4EhZwSbSSXYrQYQaaRgsZoFEkSjgbYJetouGOysoAf+lPh7&#10;LhRXFp9Y0K7GUqG5EpTF7gRE8XKc6f+U+KStOA+rQNs5wQwi2kiaBY6GtNMKQV6VI0hiXYRGGGtt&#10;Hh8LIOyc4tMPxL0vXPjDhc5I5H5hNOaQyMOIfcKD8L3C4+iD0AdHoC+gj/4EozEHxLSKuIOO0dgD&#10;wCF+LP4gNxZzaA76mxmNPWwfiztkexp/1KKIO2R8HL1PNxq1R6WI2KMcC9+tGIk6JH8UdaD7YcSu&#10;1pGIndVjEftKFRE7cx6FbE8YDd8d8jh8t8fj6D0uQ6GbjgwHb92hiNy2djp6x7vTkWt+rg399eKd&#10;z8fhZ/7z73wiVeXfCO3hL31wNHOvWPzgyJx97OdEgdsfzHd911AVodvJyrDDxoqIc9a6eHeYLELo&#10;xugEU3VUjqU+rpRqiK4y1UZJTHVRXaaG2CFjQ/zoXFPEBF0fOmOtC9VSdWEGS3242VwTZiWrQ2lj&#10;VZidrI1gyaqwObIqgjNWh/Hm6nAg0mGpiRIhqxPmiXOYq5ZQHeuwVMU6KAi3Vscsg66KWsReHfYS&#10;thpMxCJWkchFqNp5aqIddCXErQqDcsIcFkxNuMNcH+0wN8Xir/Mds9VRDg3E09bGAnFOquMdGrBx&#10;tjLWMV0V75gRiXWowLZZkWiHBtLpIC+iKsRhqA11kLUhDkttMBAIZfg5TNVeDrLKE+odCUCZgKUK&#10;E+awAjZIJ1IZCm442B0FNoNNdfEOQ00c5B0LdsU5ntUmOaZqEh2T0IYYJdiCmZxHWTkP+Ccq4xwT&#10;FbGO8fIYx5M70Y6xsijHbAXYWxEtoq6AugJ6aFdjVTTYFQV2QV+JtoU6qIoQIMhBlQcC/iLG8uBF&#10;DBXzlIcuAmNJRC8Ceb8AURG6IjqRcIeuPGxFNBVOqFLo21sxDsutWIeuIMIxlubl6It0c9wPOOVo&#10;9TrmGIy77Hia7e/Q38F9Hg1gm3zAXndwLztMYC/GDOVhTJC3qTxiEUsljFPADLaYykNEyPIgh/Eu&#10;1B3Q3/VbBS+HrsxjEeKO5yK6smsi5jv+i5jKYFwA5G2fRQw3PR3aoquOmbwLjomMs47RpOOOkYSj&#10;jgdxhx3DsYccg8H7HQNB+xz9QXscPQE7Hd1+Wx0dnhsc9z3WO+65r3P0Bm93yAK3O7oDtjk6YX9X&#10;4C5gr6PTf5+jw2+voz3kiON+yGHgqON+8AnHvcCTjhbvE476y0cclecPOEqOb3MUHtnguH7wE0fO&#10;vvcdqTt+7YjZ8D1HxJpvOqLWvuNI3PpDCPuJI+fAbxzFJ/7oKL+wztHosd3RFrjf0Rl60NEXc9wx&#10;EHvCMRR/wjGceMrxABDd+JOO4TgIi4R6APKIQ46h8IOOgdD9jr7gvY6ewN0OWcAuR7c/2Ouz09Hh&#10;tc3R7rkV6rVFdNthu8N7u+OexzaR+15bHPd8Njvu+W+Cstc7pEHrHK0h6xyS4HWOlrBNjpaIbQ5J&#10;xC5HQ9guR23oHmC/ow7Kq4w97bgTdcxRGrbPcTN0l+NOxE5HRcx2R2X0Jkdl5DpHddRaR23kx446&#10;oDFyraMpYr2jOWKjQxIJeUZuddRF7FiVmrBtq1IfvkOkLmz7MmpDYR8gidq9SEv0Hkdr7F5Ha/Re&#10;sS6Nodsd9ZE7HQ1RuxwteH/4LqjzDkcr9PU9GAft3lthDGxytHtsdnR6bYUxsMMhC94Dx8cBR38M&#10;jJ24I44x6IvRpNOOx0lnYDwdd8hCDzlaPHY6Kl03Om6eXutI3f1bR+gn33Nc+MVrjmPf+VfH7te/&#10;5Nj45f/m2PSVv3Zsf/VvHR999R8d73/lS453//1/ON77yt84Pnrl7x2fvPaPjo9f/QfHB1/9O8f7&#10;//G3jg+/+iXHx6/8A+z7B8cnEL7x7X9x7P3RG45jv/62I2D9Txz5pzc6moKOOVqDjopl3/PaDmN5&#10;u2MA6tHjudbR677Gidc6R5/fJscgjOeh4N2OobC9jocxBxyP4w87nqacdDzLOu+Yzbvi0ObDsVUA&#10;x1mhF/jh2AO/rsAdtj0c+iLMNeCKiPHGxUUMhRcc+oLzDiL/wjxuIrr8y0u4+gJ4/2ejvX5xVTT5&#10;TsRtOMaJXIyrg8hxcRiyXRxk7nkRQx5sA/rrTnTzaKA+2iJ8jsB4ODQ3PBwzUM9nUGdlgZfjce41&#10;x2iBv2O0ONQxCufJp5VpDlVLiYMabHTwTzocdnLcwVKTDt6mcjDWaQdlmnKYzdMOK611sJzFYbGb&#10;HCbAQJsdejvlIOw2h5axOXQM4yBY1gHCzwllewFKBATiPNi/BMgPA8JwVZ6nXxkQvk6s9Au8mJdl&#10;OTaTiI2dcxhMZoeJcqazmUwOwWJ0mEZkjq7ccEdr+HHHfb/tjq5rHzsGPT9xPAxY5xj0W+/o89/o&#10;kIftdEwlH3OoM047NFlnHar0UyLYr4P+wx8P4X2roco6I4Lf85zJPMurss9w6mzXudnMc6wmx8Wu&#10;zjxDwz6rOtPFrM4+Y5jJPK2dSTk5M5N8fGI29dPRmSyXIVXW2a6ZtNMt6rTT1eqsM6VQfo4m82SC&#10;JvtsyGzmKXdt7rlzz9IOH55NP77dkHNiDVlw4g/mtF0/Z1PXfr8nJeAbytxQ8Z3PsWx35wdH+GZl&#10;+rq/Ec6Bfvwi4rOv0vdviKwjXyLv+op3PvEHR8q61NfGm66/PVyb9z2h2vvnqC70D0Jj0hpWmrLd&#10;3ph82FYff46WJLuba2NCGGlKgq0pPsfaklzKSpKqmJZEib05sYuWpg3ZpOmjfGvMBNsSOWOXRGtp&#10;SYzBJok2U80xVktjDG1uiLbbmuNYa2PMnK0pds7WEMfRjfEc3RzHY+ySeB7KW4RZAtuYJDLXlCzC&#10;QRjXlPgyzREvEMXPSeZpjuGZ5uh5YqDMBZzlY5jGeJ5uiOUt9TE8WRvD6+uieX19LK9tiOc1UL6m&#10;OZXXSNJ5QprDG+8V8Kb2G7y5o4Q3zWPsuA3c4vX3S3hDWwGvb83jiZZMXtecxhPNifxsXRSvq4/k&#10;DY3hPAlYmsKAEN7SGMibGwJ4iySat4J9NrCbaYziuYYonq+P4oUFwB6+IQ7aIoG3Qn2NTUn8bEMi&#10;P12fyCvr4vmn9Vn8eGM2PyW5zqvabvCz7SW8rus2T3SX8fruO7ymo1QEh6vvF0OcQn66tUCMP9mc&#10;x09WJwNJ/BTwDFDXJvKauiRe35DAw8UFb6qL5c11kby1Npy31YbxdHUwT9cE8vZqjL8Y/jKRPIh7&#10;EUtNBA8XLMsgl1ITugwjpF9GffQSYnkD9NVS+KoE3lGbwrNVyfxsXig/EHaFb7h8lL9zZg9fcmoX&#10;X3XpIN/qf4yXJ57np2+484YKD95ce5W31rvxtoYLPFXjB/UK4u31IQDUrw7sh4skW004T4N91uqI&#10;RaiqcBFLJfTfPOaalQhahKwKEDHV+C9irg2Aff68BVy6OnQRuNgQsVYGL8JAG+B9lvJAnizz44kS&#10;L157w4PXFLrzswXu/LNMN34y/QI/nurCKxJP8w9jj/KD4fv53uCdfHfAVr7LfzPfE7QDtnfzvQE7&#10;+S7fbXy792a+3XML3+m9Dfbv4+/77uJbPXfwrR67+XveB/guvxN8b+AZvj/EhZf5n+ZlAaf5/uBz&#10;/FD4Gb4v5Djf4bsP2A357+NbvXYvIhHz2Ma3uG/hJUDLtY18G5SDuee1me/w3vocry1gw2a+a55u&#10;2JZBeDfQBX4c1umxSQxfQAb2ynx28D2+O/lesLnPbzff77Nznm18n+9mvt8PP7Zaz/cErOdlgWv5&#10;bv91fHfQBr47GPIM2cl3Bu/h24OAwAN8R9BBXhJ2kG8O2cc3h4L9oTuATXxL6Hq+OehDvsn/Xb4r&#10;Yg3fPU9P+Fq+NwzyDtkg0he8ie8I2fGF6AqCPgA6PoP2QGgnoCNoK9gOcUOhD3HaIGhT/018K4RJ&#10;gfvBO6BekF/ADr7bD9oJ+rkX6MOuD247aGdvsNdnE9/uC/jBGADuXVsvIr28jm+6+DFffeY9vvjI&#10;b/jsPT/jU7b+iE/Z8TM+Zv0P+fCPv8eHfvIDPuSTH/J+73+H9/z9t/hrv/0mf+E33+TP/eIt/tRP&#10;XuNP/vhV0T0NnPjh1/hPv/cVCPsa7/qrN/krf/gWf/W9b/HuH3yb99/wEz7+0Ht87rktfNXV3XxH&#10;2Cm+P/ocf8/vAIwfGAu+O6CfYey4vcf3eH7C93mv5Yf8NvIPgnbyjyIP8mMxx/jxxDP8RMo5fjb3&#10;Iq/Jc+OJgmu84YYXT5b48KZiXwCONcB4w5cni/zEMPMtX95y2w9cH54s9uCNRe68pfQKby12QhVd&#10;Bq7wlhuXedONqzxZeAVcd95U6MmTNzDekGaeGz5OCiGfVSDhWF0NbAMJZRgLr0F513hjwVXelH+V&#10;N1+/wpvzL7+ECVPgBvGczEK9ZqF+qiJffgb8U1Df8QJf/gnwuCCAH70VAfNEGq9tL+WNA3W8ZaSN&#10;Z8b7eMfsY14gJ3nKqgZmeQul5knLDK83TvOEeZY3MQbeKlh5I2PiDYyFJxgzr6MtvMZu5UF88lqW&#10;FgHh6YSyvQAlAsJvHstybCYni/v/QijGiZV+Aef+BTsoyrwcK+mE53i9DeppoXg7ZeUdFhMvqKf4&#10;2bYavivWk+8IOMIP+e/lBzzX8EPuH/IP/WAs+q7h+33X8aPR+3l12hlen3OBN8IYxK4uy1V0iezz&#10;vDbTRfSvhjYH4gGaXBcOo71+fk6Te2FOm3uehQsgEJ/naE2Wi3U294JZm+dmIHLOa3XZLjP6HJcJ&#10;U57LqDrPbUiX59qlzXFtgQuWauP1C6WG6645cKGSYL5xKcRUeMHdVHTpnDbb5bAh9+x2w/ULID7P&#10;/EEP4tOasPn78qzwb8wWx75GZPl+RQ36EFWH/pN4sxKLz/hz/zkfHC2IT/zYfaI66dVp6Y2vy2ty&#10;viu0JfwMNUX+QWjPXCN0ZGyzN6cemmtOP8u0plyz1ScGs22p8bbmhGyrJKmEbkmptDYnNFOSpE5b&#10;c/Ig1Zz8eK41Ypxuipi2NkZorJIovU0SY6IaoyhLU5TNDALU2hLLUJI4FoMFKAg+IAEEaAJnlyRy&#10;c02pq8LUJawK2xixhCgOBNw8MRzdFMPZGmI4EL8ilqa45zQmiJgb0zmyPpXTA7N1KZwK05jBPZNk&#10;c9Nt+ZxpoJwzDVVz1MNGjh69x7Fjndzcky6OeyKbpw+2ezlW0cXRj+5x9MMWziqv5ajBCs46cJsj&#10;7udwemkGp2tO5HQgvLX1kZyuPpwjGsI5A9hMNkVzJoBqiOboerC7LorjaqI4oTraSV08x9YmcVRN&#10;AqevSeLU9SncJNislGRxE9JsTtlxl3smq+K0Qw0c+fgeZ3vazbHKPo6bGuAczwY5K9i6AAW2m0fb&#10;ORLsNI60cYaHUk517yY301bKTbfc4J41XeeeNeRw07UZnKo2jZutTuJ0NfGcvjqGM1ZFcZbqcI6q&#10;CuOsVSEcXRUkYoMwkaqIRUCoLWKG+CKVUFfY9yKmypBFjJCvSGUoZ6hyAmKVM0KbGGvBBsBQt5Q4&#10;zl4ezc3VJHJ0eQKnzPDnWjxOcCXHdnCFR7dzpaf2cgWfbuIKj6/hys6v4e6HbOGe5B3iDJUnOWvD&#10;CWjzI1Cny5yt1p1jGrwAH46u8wG7/YFAjq4J4SwVQQC45aFAuIj5LtTnLtQNA/VarOMKLK0fxgx1&#10;MlcFQ7kh0Kc4z+eY78J+wHQneBFqxf1BnKnMiRH8xtuBnOFWAKcr9eLUN65xU7kXOGXmWW4i4xQ3&#10;HL2fexBzgHsQfYAbjtjL9Qfv4noDd4hg/2DYfq4veA8n89/Fdfvt5nr89nG9/odEenwOc/0Bn0IY&#10;9h/g+gIOcD0Be7kurx0QdwfXFwTxgw6KyAIPcN0B+8U8Or12ch2eO7gO962czHunE0gj89y2SI/X&#10;dpE+j20i/Z7buQGIMwhxFxgAVgpfysOAHSIP/LcCm7lh/43coP+6RXq9PuF6vdeC/eu5Ptjf7w/1&#10;hrr2+e/mev12cRLvTVyb3yauM2gL1xW8iesK2gB8wnUFfAj1+QDa6UORPv8PuH4fcL0/Ans/5nrd&#10;PwI+4bq9Nnwhej2X07MEvB/b3BewhesP2irSF7hFpBfs7Q3eyvWE7uZkIbs4WdB8n0L9BjHe20WG&#10;oJ+w2+e1lev22MyBoOfaPTZy9702icggHLPQH93Q1p3Qd+3uO7i2azu5Tr/9XJv3fk7ivo9ruLaP&#10;a/Y8xEl9jkC7HeXqrx3kyq/u48ou7eFKz+/gis9t5W6cgePt9EYu/+Q67vqJNVzm0fe466c+4UrO&#10;b+BuX9rClV3eylV57OSagw9wndEnuO6wo1xP+KfQ9gfAnh1clx/YHbybGwgEW66t4UbD93BjUfu5&#10;ifjD3FTqSU6V5crN5l6CSfoKN3v9KmcqAUqvcmTxNcCDAzEHeHKGQidkkbeIqQQD2xAHxzUWX+YM&#10;RZc4c/EFEVPRRc5yYwE3zlJ4WQREKGcqdOdAIIr5YvRFXhxR7ERfeHVVDHA8roax8MpzCi4vQl6/&#10;9BKG/Ofo51EW+nETBd7c0wIvbgzcsRuB3NjNcO5pWTz3tCKVU90v4UiYG+Ym+zmHboxz6Mc53vCM&#10;E0xqTrDqOKPNwBmsehE9RXCERcdpwdXBNkEbORCenN5u5kB4LqKxWzgQoJyOpTkQnk4o2wtQIiAA&#10;57Esx2Zysrj/L4RinFjpF3DuX7ADBOdyrKQIwTCckbFzZsrCsWYjJxg0nFnexY0UJHPdoa5wrtrP&#10;KYIOcCOeGzn5tY+5x4Eb4ByzlusPXM9NJB/kCBiPpjwYR9dhPOVcELex+6L/s5jNPTePy9xszvk5&#10;/IX7bLYLq8k9z+hy3ejZbFebKvc8BeLTpMu5qNflXdDocs9P6/POjZvyXR+rsy8MqnPOdaoyT0s0&#10;WWeriNxzJUSuSzYI0XgQmsFE7tlr+vwLZ2dzzx6aTT+7XZfjIopPU+bRnwmZu743lBHytrow8lUs&#10;Pv/L7nzidz4XllpSS7Je1XXd/vpTael350o9fkbeCvyDuSp8jaUhZpu5LuGQqTHpLC1JumZuSgii&#10;W1PiqMbELGtjQjHVFF9hbohrIuti28HtJxsSRhhpxBOLJHzK3ByupiSROhCfRmsLvvsZTVGSWKup&#10;PoIm6yLtZH2U3dQYyZibohhzYzRrbophLYCtIX4JsS/TuDp0c+QSolmbBGiOAbGLiWPNzbFAPGuS&#10;AM2JrFGyQJKIsjqNnaxOZ5/VZ7PTLQXsbPtt1tBfw5pGWljzk3aWnupl6elBdm72Mctrn7ACoQSm&#10;WEH7zIluhhU00wCEqcdZfuYxK0wPszykE6a6WdtoM0sNVrH6riJWLc1gp5uTgHhWJUlgNa0JrB7s&#10;NAAmaAuqMYa118ewc7UxLFcT56QhGcKSWUNtMquuS2GnmjPYZ/cLWFVvGaseqmCNE4OseeoBS88q&#10;2DkdlA/2cboJltU+ZRnNmOhfyhyEs5onrB3i0+pR1qLoYkGMsvpBCTvbXc1O3ytjJyX5rLI+k52s&#10;gTKhbG19IkvUxbLGumjWUhfFWusiWBpTH8baq1/GVvMc6zxU7cuY68CtCZwnmLUsI5Q11YayZE0I&#10;awS/EfJwEs7qaxeIYEH4smw99HFFNPs46Qpb6bKbzdj7EZt1YC1bdGonm7LnD2zSrp+y2Ud/wjb5&#10;/5GdKtrHUk1HWLJ2Bzt96z3WWHUE6nQcxtIZ4CxrqT3LmqpcWHO1G2upvspS1V6AH0tVBQEhLFUZ&#10;DkSyFJSHMVZF/AnCWENlqIi+ImQRvA0imzVXhixiqghehCwPWgYOWymusQL2V4IfbBMpD2SNdwNY&#10;Q5kXq7/tyVru+rPGW56srvASq851ZaczzrBTaafYqVQnM2mn2YnEY+yjyEPsQPBetsdvF9vttZvt&#10;9NjJdrjvgu39bLv7Vvb+1S0QvpPtDdjFyvy2sF1eG9hu701sp/cutst7N8Tbw/YH7mcHgw+yQyEH&#10;2QehB9mRsEPsYNA+diBwDzsA+fZ57WD7vLeI9PttYwf9drBy75cZ8oJ9nlvYAY/N4vaw385F8Dbe&#10;1+++ie27tokd8t44z3p2yG+dyKD3J4v0+30C5a5hez3XsP3eG6DMLWK5IGzZPs9tbLf/BrYncBPb&#10;Gwiu/1qoy0eszPt9tj/gQ1Ye9Ak75A+uH+Zjdth7jciI51p22N3JA/+NqzLkBTatwiNoR8wDsG3E&#10;b6PIQlo5Tg/1GgQbBwI2sH1Qtx4vsBHq0wP+Pgjr8d8M/s1Qz83sYMA2Vh4A7eW/DdJBmMcG0R30&#10;grby3Mj2em2Eum0U0/QGbWN7gnF/wD6RLWwv9Emf/y7ox73QbwdhPBxhQXxC3KMQ9xjbGXCE7Qo6&#10;zvZHurB9QFfIabYz9CTbEXKcvRd4hJX6H2RbvPaxEs89bLPnblbisxvcHWxrwB72fsg+tjP8INsV&#10;cQDc/WxH2F62PWwPKws7yHbA/k5/6I/Q/TAOD7Kj0QfZ8fijrCr5BKuF8aqHydiYf4k13XBnzaWe&#10;rKnUhzUWe7OGIi/WVOTGkjcussZCN9ZQ4Mbqr2Mus4b8ayJkoYeIseAqbF+GeJfEuDiNmLbowiKm&#10;G0DhRdaCKbgEXIFtoMCZj/GGB6u/4ckSRZ6sdh5DIeS7CnrIYzUM+U6wzQsQeZfmwXGuLUP3Ak+L&#10;Q1nFjWD2EfC4OIx9Uh7PPmvKYbUdZayur461Pe1kWZi7BLOKBbHJzpk1rI3UsjaznmWsJEvazKzR&#10;amL1NhNroM0syVCsibWyRrtlftsGfiv4qWXgMLzPZmWd2OwvAPuWQS0H8sbQNL0qL+ezHNo254Rm&#10;XsCZHgToPJblQH0xKsrMmnlG9PPQLsKsktU032W7ot3Zbr8TrOzKbnYCjoUxOD6GPdawT0LBDV4H&#10;x8Zadjr9MKvPdGXJHBhLuTDuwE9kwFjNhnEE2xi8vRr48bpIlguDUWeew3c77eCnQYhaReGZ42bW&#10;5FwwavMu6NTZZ9Wzmaen1OknnugyT41M517on82+0A4CtEmTdaaSyHMtJnLOZRHZ5+KIwvNBqsyz&#10;12ZzXM5OZZw4NJF+alF82vJO/EwoOvA9WaLv2xNZga/+pyy1BCyKz2WLzIP4tLSm//NkXdqXl935&#10;rA356Vxt9O+55oRPmKb0rdaGxIOmhsQz1ua0q+bGuEC6JT2WakrItLakFLHSlHKbJKnRKkm4b2tN&#10;7TM3JT+0SiLHQHQqKWnsjK01RkO1xOjNTdGkWRJjtkriLVRLvNXSEmejmhNoqjnejrFIEhgMCEOG&#10;lkQztuYohmqMYCwN4U63OZKhJFEM5Ce6C2DhSjZEiFiaoxl8V9XUGA7hsN0C+yHMhOM0RTNGSSxD&#10;tiQxBkkSowdX35LC6JpTGE1jEqNuTGRmG8HfnMZMtt5int0vZzQ9DYxh+D5jedrH2FUjDEtMMBw5&#10;zXAmNTNn0jCMCa6RTHqGIfWM3UgwdoOBofV6xqaHQ1BvYOzgZ/QEwxkIhtdrGMGgAqYYgZxgHBo5&#10;Y5toZwzyGkbdA+V13GAm7+UxSmkWo2tJYEz3UxnqfhrYn8iQlVD3imiGqU9i+KZ0xlSRwBgqk5nZ&#10;ugxG3ZrP6HrKGINCwpinOxlK08twFh0AZQLYZU1asFHD0AY12KViKN20iJWYEbdxuN04K8bBOAzT&#10;jEOvZNjZJ4x1aoghH3cyxEATM9tVzsy2lzLTkhxmtimDma1PZrTVMYy+OooxVIczcEHBmOsjGHtl&#10;iAhTFSpCVzuxVYUw1spAxlodxND1ISJUVSBjKvdnSMACfroB0tQHQ5wAxlzhK0JV+TO2Omc6c2UA&#10;Q4FrrYM4daGMuS6EMVUHi2A/1RDGkHchTUUwuCGMMsebuR94nCk9u43JPbiWydj/IZO859dM0q4f&#10;MgWnfsL0Jm1kDDWHYdzshXqsYdRlv2U0ZZ8wRPlGxli1nTE37IHxd4CxNh5jrA0nGaruLGNvvAq2&#10;ezK2alyOHxDEUOWhjLUigrGWRzHGchiPFZGMqTJqEbyNww13oZ3A7wSHv4y1OgLqHM5YKsOg/qHQ&#10;PlDHefA2eRfX7bPRlvmK6O74Mfo7/oz+bgCMmUCGqoQ2qwpm7HVhDAPtZa+EfigPYGzQXrbbPoz1&#10;ljdD3fRiTEVXGGPBFYa47gYnvvPMs9TTzETiCeZJ9DHmceRR5lEE5gjzOOoIA8KAeRC+n8HLf/QH&#10;bGd6/TczA4H7mYGAfYv0++9hBkR2i26Pz3amz3sen61Mv/dyej03M31eW0Tw9oDPNmbQdzsz5LtD&#10;BG+vRp/vepF+3w3AembAbwMz6L+eGQrYwMiBfp9180Acn41QxuYl5UMdfDeJ9IvM5+G7DoA8fNeK&#10;yCHtsDdmA7CJeei5ZRG5D5SzCsO+G1flMeT3yGcTM+K9UcRZxgYGRCczCAxBHgNgFwbb1/sCg75b&#10;Fxny2SIi934O3h6Yp993C6TZwvQAcAEh0ucD7Q/gff2+uD23M/1+u5g+v93AXqbLaxfT4b2HaQfu&#10;e+1l7nntAxezn2kT2cXc897N3MdxfHYzHb6YnSLtkF872NXpt52RBe1k+sP2MoORQNReZgBczEjs&#10;MeZR3KfMeNIJBi6KYAI+zxB5Fxlj/mWGhHFJFXs4KfFmyCIPRl/ozhCF4BZ5McYSPxjHVxlzySXG&#10;WHiRAfEJXBbHs7Hgmojphsc82H+NMRdD/OLLjKXUib7YDfKCtDcuMmTxJcZScg3Kg7iFVxlD/iXG&#10;DGXh9CSUB2IX4nszBKADezD6IvdVISCf1cB1MuD6FLgz2vyrTsCvgzDtDW8RzQ1fRl3gDXgxM9e9&#10;mGfXPZmpPA+R4eIw5nFZHKOsyWRmWvIZTdctxjQsYRwzA4zDqGQE4xTDk2qGMesYu1nPWC1GxmIx&#10;MWbKxJgoC0PabMswWanPBWWxO6FsLwD7lmFejhVkLualeJ+TL1i+jqUZncXA2Cx6RjDNMhb5fUae&#10;E87c9zsOx8Nh5rHfIWbEayfz0GMzM+K7mXnov0k8tzyN28UQ+ScZ8volEWOem4ghF8YSoM+54CT7&#10;/KpgwanJdsXYMdocEJ25F2xYeKrzXC3q7Ivm2awLpDrLVa/OcdVosl1mQFgq9Vlnxsjssw/VeZf6&#10;ZnPP31dnuzaCaK3Q5pwrUme5ZKozT8XO5p4L1Oa4XiXyL55R55w/OJ19bpu60O0T3fULvydyDv2U&#10;Stzz3a44r6+PJHm+Ohlz/suj6Rf/mcx1/UdRfP4ldz6Bzyc+m+JE8ck0p39ia0nfapakHrA0JZ9m&#10;WjMug+j0t0pSoq3NCek2SXIh3ZJ2x9acXE81JbdRLSk9JknKMNUSNQrCb9zcEvfM0hKvNklidUZJ&#10;nMHUHE/CtskiSbSYm+MpSpJoBcFpo1oSbeJ/vzclOmkMBzeCBsFJWyQxImbwmyDM1BBGg3hdxNQS&#10;R0P+NNkc85ymBAhPpE2tyeCm0CA2AXBb0miDNINWN6bQs01ptLopg56RZAJZtFqaQxMdN2iy5xZN&#10;KuS06ekwbZl6TNtmn9K0fpq2k7M0bSZoG2WkzWa4/jOTtMlkAswABVhpkqRo0mijjQaaJvU0bQK/&#10;2UDRZqOJpkgTbYVAu1FLs6SaniOnaFY/Rtu1D2izspfWjEjoMdld+kHLDVrVnErPAkQz2NucAfXO&#10;oM31aUA6ba7LpLVVqbSmPovWtRXRxoEa2jTWRltV/bTN+JC2W8Zoq0lP28BGDG0x0jbACn4KwjEW&#10;E7Ei1DwgRGnGAPU1zNB23QRtnx2l6ZkHtF3ZT7NPu2nLgwba1F8B5RfQqoY0eqomgVZVx9OztfE0&#10;UR9PW6tDlmGrCZ0nhKZrQyEsWHTt9eE0XR9GW2shXm0QbasLhrBQmqrypa01/jQtbkMacG2wn6oO&#10;oC1V/rAvcBEKsOBwAPtxPlStL21vgDT1ETRRFkw/TLtKtwQeoyuv7KXLLm6lU/b9jE7e/x262OXH&#10;9FDaOtpUf4hmpHtoSgL+hg9oS9PH0NYf08baj2h99Ue0oXoNTdZsoi31+2hbw6c0VXeStta5gL1X&#10;wTYv2l4HttaA/VVQ16ow2rSUShizmKpI2lwdS1tqYLxWxQDYnacSxusSqOowqGcoba4MoU0VwcsQ&#10;w8qDVkVT7iuiu+tLE+V+tL7CnzZWBNDmqiBoJ2gX3BfYVtwPlUG0FeJYIa71rg9N3fGm52CbhW3m&#10;jg9tL/Olbbd8aGsp7Cv2ps03vGgy38NJgQdtvH6FJnLcaHXGaXoq5Tg9kfQpPRZ/klbEnaAfxxyj&#10;RyKO0g9DD9HDQfvpoYC99KD/HnrQbxc94LuT7vfdQQ/4bKb7vTfRfV4b6V7PDSJDsG/QZ8cyBry3&#10;LdLvtUVkadjSuDLfNXSP31qRXl8nff7z+K2j+/C2yHpgoxOwA9si5u8L+ftuWsag7waRIUDuu5l+&#10;sIDPNvqh9855dokM+2z4Qjz0Xs6w13oRufd6qB+4YO8QMODnpN//OX0BG+lh7y2rA+0u93My4Av1&#10;9dtG9/ptEZH5b4F64vpCn0AZvdA3PdA33V6b6S4PJ93eO2B7F93ls9eJ73662/cAcIiW+R2m26EP&#10;uqAPZX676R7/XXRf4B66P2gvgN099IOoA/RI3EFakXSEHk87Tk9nnqRV2acX0ebBmAL01y/Thvwr&#10;NFl4jTYVugNXYfyBv8iDNt2A7RueNIg0GoQnrQc/UeRD64t9Yb8bTd64CFyCOFdhez5NkZeYZsHF&#10;+ZKFOP8rtKn4Cm25dYWmbl+liVvXaF0puMVXaQNgLII8cHnYhnxsC+SBgTyMcDyAAIWyvWhdsRet&#10;LfUCW7A9n42uAPJfjetQNpTjrBPO14fWFHnTqhve9GSBNz1R4EOP5/vSY9fnyfennxQG0hPFIfRk&#10;aRg90ZRHazru0NYHEpobl9GOmWHaoR2lBZhzBIuO5ix6moF5zGaFOclqoSmblTYDJhrmLMBC2QHb&#10;S4CAm4daxGqZhzIvAsLPybI0y9M5gbhLAXtEXor3OfmC5cNsSJM2I83ZdLSgfUxrJaV0T9Rlus0d&#10;zmFe++lR3330I6+d9LDHJvoBPj79NtCPQjfTyuR9MGZP0GTOpUWM2W4ihqyLi+gzXVcFf1A0m3WW&#10;1uS42DBYdM7mnKdUuS4WEIwmUXjmuBhmMl106uxzam3WuWfanLPjmuwzo0TWqeGZ3As9EL9tNutc&#10;/XTG6bva7DOFIEDTVelno0HY+muzXa4Q1y+cdopPt+fiM/3U6uLT98dfXHwKz0r/J2r1/TvUl/4P&#10;qsqof35UFvNlVVP6K9rO0rceNeR/R2hN/InQkPY7rjXzY0aaucXamr7fIsk8xbSmX6IkqX72lrRI&#10;c1NSqq0pIZ9uTb1tkSTVmpuTWqnmxC5zc8qgqSVqhJREj1kkcUqzJHaabI6dNTTH6khJnN4sSTBA&#10;fNLckmCytCSZsRClWpIsFkkyBcJWxCyNoSxtsYvgbRCYlL45miKaoigDuIYmvA1I4iiDNF50iaYY&#10;arYhitJL0yAskzK2ZVH6tkxKLUmnVE0Z1Iwkm5qR5lCTzdnUpDSPmrxXQE13lFCq7jLK0F9NUY+b&#10;KGb8PkUTKicGHahJAsajAcYmSZnMJspgIikC1OasyQJQlMZkA+wiOvMcpTfNURpyjiJEWEpP2im9&#10;0UoZjRRFGk2UyainLJCvzaSj5qwEJVh1FGt+RplmHlFTo93UaF8jNdOWR03UpVMTtWmUTpJHWdpv&#10;UAbJdUpdl0U9q8mipuvzKF17GWWWN1G2iR7Kpn5A2cgnlI1SwmljGsrRUybSQJlMRgquaOE4My/D&#10;aqUAi+jH+0FIi3FJSIPB9lmMsxRlVEO+Koo1zVCCeZoSLJgpyqEeoeYmZZT1UROl774L9uZTk01Z&#10;1GR9BjXZkE4ZqyIoQ2X4InjbVB1BWeqiKGtdNGWqCqcsNeGUtT7SSW0ERVWHzxNKmSqDRNdWFyGC&#10;/ZbqEApEKwXCCVynn6oKoqxVAc+pDqRs1UGUudoL8gykrA3h4I+gnpUEUA8yr1BdUeeotrCj1G23&#10;T6iS87+jqtx/TfWnrKFmy3dQVMMWytq8nmLvrafm2tdQtPRjytLwHmWo/gOlq3iX0pS/T+krP4H6&#10;bKQMFTsosmI/2HUS7HGj7LVXKXuNN0VXe0P5PhRVEyLaa64KhrpgsB/XAdclirJULQDjvDJunoRF&#10;zNA+GFNlGJQTugwcZiwPWRVdhR/UyXseP0pfHgg2B0H6YDEPCvrEWgluBbRjObQhQJVD+93F+FFM&#10;ZSDFQtti5qCd58B2rjqM4qucsJDPAgykpSENdduTMpVco4w3rlDkDS/KUOBBEdevUeqcy9R0lhs1&#10;me5CTaacpZTJZ6iJxFPURPxxajz2U+pJ9BFKEXmAGg3fTz0K3UuNhOyh5CF7RQaDdlMDgbuo/oCd&#10;VK/fNqrHewsl89pMyTw3PQdvA3gfBsfrCli3jE7/tVQXxs+JLGCjSI8/BtKKQP6fAc5zgT5vJ/3e&#10;O6gBLyeDXruceM7jt+kLMeS5QUTutRHyXQLs6/ffRPX5bQRbnDjr4KzPAoPQHisx4O2k32+LSJ+f&#10;s+4yyLcb8sV0QZ44f0yP9wYAtzHkC23d7QV4QnzvnZTMfxewl+oNPEj1hRyi+kOOUINhn4o8ijpM&#10;Pcb9Cv37NPE4NZEC/Z16hlKmQf+nn6JUMJFq8i5S+gI3iiy6TJlLr1Ig/GAMOV1zsacICEbYf1Uc&#10;U4bCyxD/EgViFMbWVUoPLoEBP3HDndIXeYHrSekKYdzduEQRRRCvFMbjLU/KWArjsdhbjKO/4Q3b&#10;AeI2jo/TEkXX5uO6U6Yyd2rmtjulAmZvQ17F7pTuxlWxTDPkTRWCbfkQr8CJAacHdEUQH+Ji9IVg&#10;3yoQBdjuz8YI9dYDRLEXNVvkSc2A3VM3/ChlkT/1pCiAUhQFUaNFodSjojBqtDSSeno3GeaFbErX&#10;nE+R929RRrmUop/2UIJOgdcHAlRw3lZTc2aYz8wExcC532azUlbaBhIMYwet9hwrtRTbS4BCewGQ&#10;q5bnLKa1QvxlQJnLgLjLMM3zYrzPyRcsX2c1QNvoKR7mZcuDFurRjUjqvv8hquPKFmrEexf1GADx&#10;SfV7bKb6PDZQg4GbqInYfZQq6wilyz1KGXJgbGdfWAaRdf7PRpV1VgSEpWU2x8Uym+VqVuW4mNSZ&#10;50lNjqthNvu8HgtPVabLrDrbZVqTdVapyTozps08M6LPOjuoyr7Ypcq+0DqTebp2JutMmS7bJV+b&#10;fTZVlXomajbznB+I08vqvEunprNdD0xmXdiqzr/wsS7P9XdE2vGfGLL2fac/yfet8XTfV5aKT3Tz&#10;9N8J0b/4n19YfD7rjP6fODPUFLZMfD5rzX9rqCpLFJ9z0ozfci0ZHzHSjM10W8ZeW0vmiTlpzkVL&#10;c7IP25oWDkIz2S5JzaNbkm7amhOrzU2JEktTSgcIyj6zJGbY1Bz72NKa8NTcGj9pkiROG5sT1MaW&#10;RA3Zmqg1tSUTVGuKnmpNNlAtqUZra5rRKkklqeYUEUt7Kmm+n0Ia2pJIQpJA6prjwU0iNdIkUtuW&#10;DG4KOducRKqBWUinaUsjZ++nk+q2VHJGkkKqpVnkbNt1EVVbHjnVlE2OY5rzyaeSG+R0121S3VNF&#10;auQNpP6RlDQrOknbZB/Jqh6QgvYRadHMkmbtLGnRakHH6UijwUAaTAZSazKRIDpJjcVKaqw0qaHs&#10;pNbKkISVI/U2njTAtaWITYBtJwYK9lEMqTeDjDVbIR8LaQa1ZzbpSbNRS1rNgGmWpAwzpFE7RerU&#10;T0hTXw053VZEjtVfJ6elxaTmXik50VRIPm3IJyclReSsrJo0jNwj7TNyktEpSFo/SZoNU5DnNGmh&#10;VKTBbCJNFiiDspBwVUvCSYa02eFibh47YydpuxO8jfdbrJQITmM2G0gT2GcyaEmLHuzTz5IM2Dhn&#10;niUFi4rkoDyBUJCceoS0P+slraP3SUJeR6q6ysmp9pukph76pS6RVNckkKqaOBFNLfRjfTJpaIA+&#10;rUsgDbDfWJ9AmgFTXTxpqo0jjTWRIvraaNIA6GuiSH1VOElUhpH66jDSXBtJUnVATThpqQklzZXB&#10;ItaqINJWHbyIvtKDNFZ5Q15BpKkmjNRB+pnSEHKswIccybpCDqWcITuid5PS0E/I7pj3yeH0d0lF&#10;3u/I6ZJ3oawPSar+fdLa+CFJN31M2ps/Jq0NH0M+H5GasvfI2Zvvk7O3PiG1tzeQxordpKXqMGmt&#10;PkHaak5D2S5O6rxFrHVeJFXrTVqqfUhzlT8QSJoqAiFNKGmphDpURgBRTirigAQREJ4kiEwRQ0Xo&#10;IiuFrQRR7U3qqrxIbYU34AcEkERZEKkvh/1lkA+4FoCqCANCSWsFtKFIoJMy/xcIeAF/0gaurTyQ&#10;pCuCFsHbeJ8d8lzAVg753gkiqduBpO0W7L/lR5pLPElzkQdpKrpG6guvkLr8y6Quz43U5lwkNXBV&#10;D2KFfJpyknySfIIcSzpOjiYcIx/Hf0o+ijtKPoo5Qj6MOPASD8L3zbOf7A3fLtITtp2UhW4juzHB&#10;TrqCtpId/ltEOoEuv60v4w/xltDth9nxHE/YBmQYjx1kzwv0em1ZlR7PzavSd22TSK/HZieekM57&#10;6yLdXptFuubp9F5On7uTxbQYXC4uH9L3QB17oV6yBQKhnYCeILAfGII2kgfvIIdDdpIPQ3eRI2F7&#10;yRFo40eRh8lHUUfIxzHHoB+gT+JOkIqEU+STJBdyLPk8+STlAvQb9CHuy+uXxH7F/Yv72Vzkvoil&#10;2IOkYAxYb3osQpVCeAnEK75K6ouAG1dJYgm6wiVAfloImy24Cq47SRR7imA/DlOVeJHqUm/AX2Sm&#10;2I+cLsJuEKkqDl50VcWBAA73JqeLvchnYNuzYndyvMSDnLrpRapgrM6WeJMa2KfD4xVcqsSPtNzw&#10;FDFBfAPEB4FK6gBtCZQP6KAOq6G5cWVVTLf8SR3UQQX1GS+4Bueta+ToDW9ytCSIfHwrnByvTSHH&#10;6zPJqeZCUtV+i9T31JA0zAeO8V7S8UxOzsEcIuimSMGsBvB5W0cyBh1pMxGkxWIhrTAnmG30CuBw&#10;K0lbYW54ATvMdXar7SUYCkMtwwZzoogN5pdlwDy0DIi7FNrs5KV4n5MvWL7ZqoW6zZK26QFyvDGb&#10;7Iw/R0o94LiB42k0eBf5AI6hh/47yT7v7XAe2CIeI7Ppx0lDwWlSm/kpqcs6vyLazHN/FrOZZ0U0&#10;2S7GWUCTe86gyTqvh20C0Gpzz2tAlKohzsxs9rnJ2awzT7VZLo+JzLPDhuwzfapctw5N7gWJKsOl&#10;WpV+5pYm+2yeJts1WZV5JgIErc9MtoubOufCienMs/ueZV/YrLru+pGu+PxvsficTdkhis+HcVdf&#10;eRR07Mt9Ucf/68QniMb/raxO+veZ+uSvaduL3xypy/s2aon/Md2U9BtOkvYh05q7iWrM3GOVZByz&#10;tWWftzQlednvZYTSLSkJTFtatl2aWky3JpfbmhIbrC0pbXRzardFkjhgliQ+sLQmjVqkKU/NkmSl&#10;SZL6zNSaNgOozNKMWbM0XWNuzdTaWjJ0GKskk6CaM0Q0kmRCK0khdG0ZBHEvk9DdzyaI9lwR7X0n&#10;6nu5xDNpDvFMkk1MSXNFJiW5hLI5B8gjJqX5xOS9EmLyfimhbL9JTHbcJia7K4ipnlqCGGknjE97&#10;CNuzYYLRjBGsboJg9QAxSbCGZ4RRqyVInY4w6QnCRBoIk8lEmKwUYbTaCCNNEwY7I2Jk5uAykiOs&#10;DE/QjEDYWYFg5sDlBIIGF2ODMKudIyg7S9holrDa7AQNeeA89YQOUBMGQkNYjQRBU3qCsRoIx8QQ&#10;QcrvEc/aa4hx6W3iUWMJMVxfQDy6f5uYGmwk9BO9hGn2AcEYlYSdUhOUUU3oDZCPSUeQVoIAMUmA&#10;qASboCzAzjCLfhyOt5eysG8BCuLA0UuQlIkwGAhCr9eAjbMEqZ+GNpkiaIAxYCaJOQO0m26MYNQP&#10;CbNygDCM9xDkYAWh771DaDtKiOl7+cQU9MlkI/QT8Kwhm5iuzyCm69JEZmuTCV19GkFAGEbfkElo&#10;wNXM79PU4f3JsC+VMIBrrE8kyLoEwlAbQ4CYIgzlYQRVHU5YayLADSVMVSEEWRtEGGuCCWN1CLgR&#10;hKkuDsISCH11LKGrCifUtwOI8cILhDztANGfsJ7ojv0D0RX5M6I37oeEPOmHxHjeL4jJgt8QRNmH&#10;BFW3nmCaNonYGtbD9hrCVIPZQJDVmwhj+WaCLN9KkHe3AztFTNVnCarmHGGrPU/QdZcIuvYKYau5&#10;Slir3Amq3IOwlvsAAYT1bhAQAoQS1jtQhzuRIoYqqBegLw9ZBg4zVoe9FP4S1R6AF0GUexPEXYw/&#10;oS8LFjHcgTaBsshFoM1w+SLBItQdJ6ayICCAIG/7ixhv+4ksbON91J1ASBNE2KDcBcg7kA7ywSzk&#10;6dwXTNirIG+crsyPoG57E6ZbXiLkLQ/CeNOdMJYCt3xEDDe9RPSlniJEiYcITPQECBARbeE1Yvb6&#10;FUKdd1lkJvcS8STtmMhY6glCkXyMeJz0KTESf0TkYfxhoj9036oMhOwBsPsyQ8EHiN6APS/RH7Bj&#10;EZnfllXp9l6dfs95wD/gt1Vk0H+bSH/Ac3oDV0buv52QB+5YZCh4pxOoF2Y4fD8hB4YjDhAPog8Q&#10;I7GHiJG4w8RjaB9F/KfE0/iDxHj8IWIi8QgxmXqKeJZ5hoBJi9DkXCC0uW6EDtocQxRBn2AKfQh9&#10;kR9BFDsxFl8D3AmyxJ0wlXosgrdXDCuCvi9wJwz57oQeA2mX4+z3BRbHAuzTFbmL7oJfW3CNGCsN&#10;JMZKgojHxYHESEEg8TA/iHhUEEqM34whlGXxTvd2HDF5J56YKo8nJu/GEOO3Q8U0I1APxS0/4skt&#10;f2LyVgDxDNzpElwvf8IAmErgeCiA8Qo2i3YDBNSBgHGrnYcovro6RVdWZRbyVENdJsFVlngR47cC&#10;iYmKSEJZl0hMNGYRRnk1QT5sIqgnHYR9aohwaBWEAOdjgdQSAqUjBJhDBJuR4KwkwVJGwkYaCTOe&#10;wygbYaIZOLcvhSYoONdjrFaTCA3z3GowL0EtA4SfE5jrlgPz0jIg7lJo0slL8T4nX7B8niVhjhsn&#10;pvtrCNl1H6I5aCfR7rGGGPJbT4wEbiaGvIGA7XDc7xBRwLFjyHMhqIJzBJF1lMD/tb4AkQNhnxNt&#10;ljOtNtdFh9HluGh1OSA4s11nNbmuKm2O6wyEP1sUnjnnRomcsw/02acHjLlnujXXL7Xpci40gCAt&#10;12aeLcZfuhvyLiTocs6F6vJcvUB0XlBluR57luayR5nRdCgLAABnTklEQVR+dtNU3qUPtdev/mYq&#10;89MfzyYd+HZvvOebT5I9v6aMOP3vjxLP/G9j+vF/QEnb/0648NX/+YU/OOosvbAoPmfuhPzvhzcj&#10;FsXnWHPBO0JlzI/mJMm/olqz37dJsjaYmtN3WRqSj1ItaS4wkXvY29KD7S3JsVxbevqcNLWAbU69&#10;bWtJrrG1JEmo5uR2c0tCj7k5YdDcmvLQ0po6apakPjFIUiZMTamT5pa0KbMk/ZlZkjZtbs2YMbem&#10;qxagWpyoWnJV6tY81WxbgUrfWaIydJWqNJ03VZqOUpX63k2VsjVfNdlaAG6JarylUDXWnK96VH9d&#10;pWi4rhpryldN3Lutmu66q1IP1Kg0Q00qwwOpyjjaoTKN96ksz4ZVtEqhYrUTKs6kUvEWnWrOolXZ&#10;TVqVlZwFtCqGNMC2UcWYSRVLmVSMnVLZAZqhVBYW3DlWZZ+bUzHcnGoO4HkeEFQCRngOD3ACr+I4&#10;TjUH8RfgID3L0CqaMqsoi0llN5tUNJRHmQyAXiVon6mEZ2Mq8kG3auxeraq3/paqr/WO6qm8VaV5&#10;NqQyGZ+oTOZpldU+q6LsBpWZNqrMFCnax84xgNOuBfA2g21mGYhjF/0L4H3L4vOcyg71ocFmip1T&#10;me005G2B8kiVCWw0gX0Ws0FlNWlUIHpVFuOMym5UqVhoS84yq3LQOhWveaCaUw2pLBMylWFUqlIP&#10;Nqimu6tVzzrLVMq2W6qRmlyVAhiryVGN1+SppqHv1NBvKnBn6q6rJpuLVTOSYhgDJarZVuj71mKV&#10;HvrZ0JKvMrVeVxnqMlTamiSVpjJGpauKUZlq4lTm2jhwY1RkVaTKUhOpMlVHiH5jVbQYbqlLVpmb&#10;UlR0UzJs4/AAle7uNZX65mnVZP4+lSJtrWo47neq3uhfqGShP1L1Rv1U9TD+l6qnGb9XqW98qDLd&#10;XaOy121UzUk2q7jWTeCuVdnrP4GyPlKZqv6oIiufY7i9TUXe2aEyV+5XUdWHVfaa4yqm5rSKrbkA&#10;uKnoyksqusId8FTRd3wAfyBQRZcFi5CVTowVQSIL2yCsoV6hi9ufSbUH1M8d8FAZKrwAP5XhTpDK&#10;dAfyKIO2uRP1AhEqc0UI2BsqYgK/E4g/j7kS7w8SMYFNImKeEIbdsucs2C2WKYYFLGK+A+5t7yV4&#10;vsRCOS9iqQoWoWtCoF2dfhxuuhsIdgSoSMifLPNXGUqvAtdU+pKrKl3xFZWm4KpqNv8KAP19/apq&#10;JvfKqqjgBO/k/MvkXFRNproAZ1/g5CJP406sypPY46syHntikYm4ky8xDeWvxkzqORFVmotKle6q&#10;msmEumQ/r89kpovqGWxP50BY3gVok0tiG+lvXFMZit1VuvwLKn3BRZUBMN64oiKhHU0l7ioQiyrT&#10;TU+V5bafynIL+vKWv4jpJvTpAqX+KrL4mjP+EshiGJOFMCYBstjzOYUwBor9nlMC6aGcBYwQB8Sn&#10;iLbQibHUaxExHGzHGEvAvlteqge3Y1QPy2JVD8riVMO3MEmqkTupqgk4t6hbbopo226rjJ13Vabu&#10;ChXZfUel7yiB88111bQkRzVRG616WhWhenorSDVeGqiaLglQaYphXBXD+CoEG8FmcwGMVbBFrFcJ&#10;tBuMN+1NsAMwFK+OvvDKqkxfd1OpSjxVWnyMNcep6M5clX3olsr+qEplHWtWCbohlWBUqAQTzBNW&#10;jUqAE7BgN6kE2qziYU6ZMwMUrWJpOMczcyraDudxek5FUnMqo4VVmRkB4FQWcR/MCzC3MXZIA3lg&#10;aNryFwJzGgbKEaFhvlnG/P5FXkiPyxbLfzHe5+QLli/MwTw33qsark5XtcIx2OK9TiXz+kgl9/tI&#10;NQQM+q1V9QZuVfUE71UNRx9STaSdVZHXL6os+S4qU/Yx1WzGOZUm22UZIBj/bDQ5Z5ehzTo3o812&#10;mRbf7cx2ndLluk5qss9NzGaffaLJPjuqyz73UJ99dtCQdbqHzD7Vrs27ICFyXWuI7HO3dTmnC4js&#10;Mxn4S3dt9rlgXc5Zj+n0U66z2S5HZ9Jddk2ln9kwc/3S+4b8K7+aTDvzI33q4XcWxOdD34P/LgvZ&#10;/58jPvvSf/zf0EPfv1a2+v4PIX/f3wq1vn9vqo/+X+MVcf+mb834qub+jTcUjde/xdZG/ZCui/0l&#10;Jcn4o7UpY52pMXWHtSH1kK0l7Yy1IfmKvTXF396UEMm1pSQzkuRcvN4nXnKJbk6qt0qSWy1NiR3G&#10;ZhCgktQBU0vqsKklbYRsSRslJeljlCT9iaUl4ykI0HEQoBOWpgzlixDdd5TT0hKloipLOXAzUdlz&#10;I0bZV5KoHLqToXxYdV35oDpP+bTplnK6o1qp6WlUPuuuVU62VymnYHsGtvUP2pTm0ftK6mmP0jY5&#10;oGSmh5VzmlElR0woBdO00kY8UzImrZK16JW0xaCkzITSbCCURgCuEJWc2aDkIJyjwG81KznGomQB&#10;xmZW2hizco6zKjmOFuE5RilwLDDnhOeUgoCZ9/M4HO/H8YA5et61KXnWKsIxNiVDWZQWKN+g0yoF&#10;9YxS0GmUtvFR5RNZm7LvXo1ydOiecnr6gZIwjSsN1hmlwaZRGhmwlzUpQRArKZZR2jgObOOVLOQ/&#10;B2UuBYcxUKYNysP+F+NwYOcCNp5fxAp5Uhiw0WKzKs1WKMtGKS2UWWmCdjMYtCIWC6GkrSblHLQT&#10;Z1Ur56hpJWOYUFo0CqXhGdj9tE9JjMqUxMN25dPOWuVUe7Vyur1WqQJXC9uqe5XKicZbyidVBcrh&#10;qkLo4xvQ3/nKzhtJynvZUcrO/Gjl0+pspf7eLaW28bpSVZ2hnKlIVKoAfXWS0lSfpDRUxSv1FVFK&#10;U2Wk0oRdAG8bsFsVozRWxyvNtUB1pJKqj1AyjSFKtsFfSVe7Ky13Tit1hYeUU5nblA+j1yofRH6s&#10;HIr4o7I/4pfK4eifKcdSfql8lvcrparoV0pr9XvA75TWmt8oqZpfK631QAOEA1T9L5WG8jVOytYC&#10;65TmO1uV1sq9SrrqiJKtPqVkqs4CLkqm8pKSqbgCeCqZci/AR8RQEaTUlwcuA4eZKoOV5qow0b8a&#10;ZsjXXHFZaSq/pjSVeSr1ZX5gTyBshwERSnM5tE3ZAtBWEOYE74f8y4OXAGUvUBGoNFY6XYy+DLgd&#10;MA/2OzFVgR043jx6HFeMD3YA2DWVeS3DXO6ptICtGH2Zz8rccWKoCAD8X0I/D1PuDWDXX2mDsmxg&#10;HwV2UbfAvRWotJYFrc4dr+VA2bYFbvspLTfBzpseAIybRa7Nc1lpzPdYFVOB56pYXsAMaZZiLfFb&#10;FarEQ0mBfRTYSd30gjpDHW77KCloO6oc2h/2GW55ipgA820vaHdvaKN5bkHaRZ7X0VwK46kU7AeM&#10;JV6Ap4jhhpeIHlMIeZbA2ANwfGdbQRkQz4m30oTjF85TAGOh0F/EfCNAaSmBsX/Dw0mhu5KA/LQF&#10;HoC7UjOPFodD+aZST9jvrtRdv6QkCtzEevLVwcopOEc8a78DVIC/XDkuvQNupVIra1Ka4DxKPehW&#10;2h71KNmxHiX3pEfJT4ALzE10KueedigtvUVKlTRFOXY7TDlS6K18WuCtnCkMgLJgnIPfUgDtJfYN&#10;tEXhNaj7JaW+xE1JlDrRF34xpguuKWegbjo4dsySROVcf6FSeNoIc0KPUrA8UgrUuFKwTSsFRqfk&#10;GZOStVng3GtVWiknFhNgtiopilVarBwgKE2UoNRTnFJnnlMabYLSbINw25zSaoU5Ac7pLD53W2HO&#10;AyjwP8fyJ7FA+qXgcp3YXgDvWwqkX8pCmS/F+7x8sfKt6jHlWEelsiXLW9kYvEd5P2CtcijwA+Ww&#10;/7vKPu8/KHv9PlF2+q9X9obvU46lnVFqrkO/Xb+gNGefVlJZnyo1macX0WaeEdFlPYfIPrsqusxT&#10;IkTWaSUBacGdIHLOjoP7FPY/wV+144+LtBmnRyDesD7n9AAWnsasEx2mrGOtutzz9drssxVE+ukS&#10;XebJXH3WqRRIE6XNOOlPZLtc0WafOaPNdz00lX1ux0yGy7rZfLc/Gq5f+uVM1rkf6pP3f6sn5tob&#10;Y/FXvjoefPTfHkYf/V/6+L1/L0R+8LfI99X/8fCdv/prdBx05H+W+JxtSPlXfXPqf5Ddpa/PtJd+&#10;Q6iP/v5cQ+zP7a2Zf2AkmWvIhqRt1vrkA/bWtJNMU/JFpjXJm21ODnW0JcfPSZIyGUlSAStJvMW2&#10;JFYyrSkNVkl8K9Wc1E5JU7ot0rQ+szR10CxJGbZK0x5aWzNGKEnaI6o57THVkj5qlaQpXkLerJhs&#10;KFG0pgUr8r1PK5LdDimy3E8pbkW4KxrSwhUDFfmKSWmVghrpVHDKB4q5SUA5onBMjSocsxPAY4VA&#10;KBSCfkwhGJUKwTAJ7qSCI9UKniIULKlR2Ei9CAkYDBijwkhSCgtlVQhWo0KwkQqBtigEDrYx/DyC&#10;VcFjdyGcs70MTy9ncR/2L4GF9ABPWxWc1aKgSVJhNRgUwrNnYLtewT2bUigHuhSP+9oV6snHCtI6&#10;rTDYZhVGDuzlDAr9HNjMWRQWjlWASFRY5ziFjeYULOQNglIBQnIZOAzDC9wi3ApYeUFhFQQFPQ+I&#10;UDF/C8sqSLAVROgyjFZSYbQYFQZoS71RqzBZZhWURa2wUrMKK/ht4KcNUwpWP6mY0yoVc+qnCk6t&#10;UDjUTwDoM+g763CHQt1Rrxirv6VozE1TNGSnKG7FBSuSrpxWBB/bpUhyO6qQpocppltKFbPNNxTP&#10;6rIVUxUpCjVgqMtUkPWZCkNtskJfEaegKmIV1qo4ha0uRWGFMLIqXmGEcGNFjIKsjQU3XGGqDFJQ&#10;lQEKW6WXYq7WS8HXuSu4SjeFteycwl52RWEpOa1QZx1QPElaq3gQ8VvFQMQPFP3hX1f0R76ieFbw&#10;HcVs0bcVxrLvKqx1P1Jwkh8rBOnPFcL9X4jMNaxR2Go/Uhjvvqsgbv5BoS/9o4K8vU5BlW9T0JUH&#10;FVztcQVXdQpwEcvkKi4DUH6FJ+ClICsCRYzlASLYb6nA9oZCvcIW938WVIUbcFlhKQfueiiou37g&#10;x+FhYEO0wgrtQ5XHLGK5GyFC3oW8MdA+GNxORigXhCcQoNDf9VcQZX4QBnYtEqQgK8MUlsoIBVUF&#10;edfGiHEXWB4X18UfXD8FWQ5AXY3lTix3nZC3PZfFN5T7i+ihDgtob3uJELe9xX2LeVdCO1UFQRv6&#10;i8zdDZgnUMHeDlDQtwNFbLeCXsIK+5/jPo/Hc255idiwe/PKEi47uXVpEVup/6rQN8GWVZgrDVCw&#10;Jf4i9A0/EVuht4i10GsxjC1cGdMN6PeSKwoTYCl1V5hueSgstzwX25iC9sYsbkNbivvneV5/4Ja7&#10;groF+UAdcV4k5AnCFoB0It4i5BIMheeBSwoj2IHjW0o9l8WlSmE8lkBcqIMR7DUUQBrAmA99WQDc&#10;cAdgHJTA2MCUApDOeAviA+r8ywoD7Mdl4biaXDfI5xL0eYBCaIlRWJW9CnZKrpibHlbYlIMKk6JX&#10;YXzcq6AUgwoazqPWiYcQ/kBBAyzMHZz6oXO+MOL5AlA2K6i+QsVYRYRCnuupUOR4KFTYzkJ/BQl9&#10;YIE+sBZCOxW6gx/qeAPqWuKmMJQ6MRZ+MdQl7oopyPdJ4RXFk5v+iumGeIXtQTnY2KUQ5mA+syoV&#10;vFWlsNs0CqvNoLBarQCtoGxw7qZ5Bc3C+dvKK0jLnMJg4hRGSlCA4FQYIdw4JygMVnCtHMwnMG9A&#10;WpoiFSxlVHCUVsFZtJAnzEMvYKExMD+uAJ4TlmK1zs1DvwDetxRqOQvlvRTv8/LFyp8abFN0lqUq&#10;qiJPK5oDtir6w9YrHod9qBgN+r3iQcC7il7/DxQdfusUfREHFJPZ0Od4rOa4KMjM4wo257hCk3lS&#10;hMhyos8+JWLIPvtncvI5WacURhCa4D42ZJ9+ZMw5PYKXU8JftYOgxHc7+4w5J7vxHU8sPC3Znzbo&#10;81wqDTlnbumyThQQGZ9mGjJPJxgzT4Tp0o55E5mn3QxZLif1+a4H8DJLupwLa8jiq3+wFV37OQjW&#10;7zNZR74xlOD5+rNUj//4TxOfv//97/+f9ON/9d/wo3fx/93xmk3ll79kqg79J7zQ/FR5uPgXm49q&#10;Mt6mahK/S5TF/dRYl/JbbV3KR2R9+iaTJHOPvTXnU2NDkgvTluNONScG2iSpUUxzSjLTkppta0m6&#10;YZem3QZhWTV+72aDsrVYorqX36ZvzeqgJEldtCS6x14X3Gev9e+fa/Af4JujB+fakoYsrWly/f18&#10;+WxHqXyqvUz+9H6Z/H5Hjzw6NlF+cP8R+aFDx+QJsSnylkapfKB7SN5zv1c+9XhSTkzMym1qUs7r&#10;Gblg5gGHXCA5uUAwcpvNJmKxAmar3Gy2yE0ms9xAAvMu3hYR99vkZistt9qcOGi7nKdpOQd+Dlze&#10;DmHMnFzgIH8HlMXNw2OEF8D76Ofw9ucIkAfgECB/HvLmbHIOXB5vA/ScVW6lTXLazMgtJC23EFY5&#10;OUvKCZVBbtKZ5Ga9VU4baLndjO2DvOxQFgNl2sEuO94GaPDP2QAom7GB7ZaXEO1wQLs5ltiGwdsA&#10;D3mIQP5OsH8enD8N5c6Dt+cstJw2ge16s9xMkHKzWie3zhJyG0Dr9HK73iSfg33cEnjSIndAGge4&#10;di0hN0zOyFWPxuTKwQdyWX2ZvE9SIx/qkMg7GmvkqbFR8nMnjsnPHDsoD/C8LG8suy4farwtn7x/&#10;Uz7VkCZX3g2Vq+54y02VXnK62lturo6SW6qjgRgRM/gxJgjH6AHDPPq6BSIXsbVEyc1NoXKiLkCu&#10;vnNVPlZwWv4gfY+8J2GDXBb1rrwj7Bfy7qhfyIcSfylXZPxWPlP4ntxw5xM5XbNRzjVukdOSn8rp&#10;1l/K7QDd8gu5ueGncn3VD+Szd34kny37iVx/97dyw90P5ebKDXJb9R6w+YicrjoOnJHb7p6Vm6FM&#10;851rctPda3ISXPKOl9x0xwfC/CEsAPwhQCjkAdwJewl9VaiIoRIDYfOYFgkXXfPdFcB53A0R0f+Z&#10;LMQX7SmHspfsexEx3zuBfzbEn8GyNHcDoW2+GMvyWwGiLGBVDF+U26ujL/X/y7jpZKU8l7Ji2iWs&#10;HM9vEWKepWGrsRB/ganSAPkzyFNd6i2fLfWSEyUecn3J1XmuyYnbXvKpAg/5k0Iv+ZPbofKR0ki5&#10;vDRePikpkNseSOC8+URuJyfljFUN51KV3ESq5HoCMMzC+V8nn9XPyvVmndxiIWGOMAAEzAGwDfss&#10;ZkhDwv5nj+Wqh+1yZUelfKw+S/7odpj8SYEnlHsVbLwqNxRfEcE2ESVeYKc32IvtDpDrir2+EM+g&#10;XlPARL6n/GHGRXlvygW5/LqP/FlditwgK5MLym45PzsiF0xTct4K8yDUwWwxyfUw3+ltdrnJLshN&#10;tCDXw/nZjLE75sF+DuY4u4gN5jc8T9I2s9y+BBBmL2N7zsL8+tngfJ15/78CtIfNapJbbBa5GezQ&#10;w3yO24KANsHMWu1yCyfIaZjDrTaYm6x6mDv1ct4wKdc/7ZMrsy/Le8MPyVu9NsulQE/gHnlvyB55&#10;h/82eZvXJmCzfDDyoFyZ7ipXw3iYBVQ5l+XPsi+KEDkXVid7dWazz4uosyB/TI7rkDrr/OBsjuvA&#10;TO6F/plstz5V7oUedc6FbnWuW4cq50KbOstFosl2aTDkulapMi7fns2+fEOT4ZatyXBNns1wjdKm&#10;XwycTb/grsu56qpLu/ipIefKHiLXfRO4HxkzLv/WlOz2Uyrx2HeFxE/fbk29+trjIt+vPM13+9ep&#10;G9f+Cf8hkQovsxT/1n9/eHP7X+ObmK2+f/X/4D8vmteXC1pz8beq+BQzm1/rE3/xrquL+bLx/vVX&#10;ntRnvkVVxHxbfTf+x4aahF+bmtLfNzekrael2TusbVmH8Hqfc21Zl2hJgre9OSmEliTFMi1JqTZJ&#10;Yq69JbnI2px8e7rjVsXUvaKa2XuFDYbWTIlNmtzKtcTe45tD24XGoA5BEtTJN0d0WSWxXbrmxG6d&#10;NK9bK7sre3r/rmygrlh2zSdAtmPvQdmaDVtlXl7+slZph0ynIWUs7ZDxLC8DcSZjAN74HEZrldnV&#10;Fpl1hpSRFqsTkhIxkhaZwWiW6QykiN3OyewML8JwvIzjBRm/gCDIhAVgexnz4Q7uhfB5cLhzH7eI&#10;g2cW4RcQOBnL26FsAFwWtnkB7ADsAgP2CTKa4mUWs11mNoL9BkpmMdIyymKX2QGGsstA9MkEBuOQ&#10;gRAGdwmQ7zKgjOcwMhCeTv+KcfC+l+v2J2Gg7ey8aBdvtqyKVauT2XWEjDWSMs5oAcywbZBRGq3M&#10;OKOSmadGZZaZpzKa0MhI9bSs655UFhURLju4b69s45qPZOE+l2W1hSmyyfbbMs29fNl0TaRMWxEg&#10;s1T7ySzl12RUdYSMgrAF6NoYEUttpIixJmJFDPMYayNkZF04hAXLdDV+Mm25p0x1y0WmLDouU+Yf&#10;lD1KWy8bSXpfNhT7a9lA7M9k8tgfyR4l/VSmzPi1bCb3DzKy9mcya9OvZPbWX8uY1t/J7C2/llGN&#10;v4Kyfy0z1/xaZqz4HfAe8LHMUrFZRlXsBJv3g3sYOCKjq6+K2GuuidAVnhDuJTPf9Qb8ZFR5sMxc&#10;gQkRMVaArUswQNhSjC+wkA5Dlb+MEdryvxJDuf9/KebbX4yV8lyK9jaMiVUwQh5fiFuQx2qUen8x&#10;VspzKSulWcpnxDcU/+cwXeonm4H8VKVeMk3xNZm2+KpMV3wJ9l0SXeNtOB6LPcV4k3cjZCOlEbL+&#10;0liZUlIssz+6L6N0T2RWQimzkjMiZiOcVwCdUQNoZVrAQBllFjsFcwAto+0WGUUbZRRlgPOuUWbH&#10;QFxWOyGzK/tkZF+lTFWbLJu85S+bAXt0YA+2xWnPVbDvGtgJ9haD3cUwPoo8vxCqIi/ZTIGnbCLn&#10;qmw46bSsPfKIrCXiuOxe4nmZLMtPNtF0XaaTN8kc2scygdLCfKCTGc2AxSIz03aZ0couQsL5GESn&#10;jLQyMiPMG3gupMB1QolYAZqyLLIQ/lnQNLTZ/8lA/2Eo2tkeBjsj08Gcr7U7RFQwhxIQRlmtMotF&#10;J+OhDQVaK6Om5LLH3ZWyx3FHZN3+O2T3PNfLuvy2yPpD9sj6gneK/vvem8V9IzGHZNNZLjJtPvR/&#10;/iWZKscNuCi6hhyXVdFlr44q+5yIJudstybnXLc626VLJOdcJ4jQDvC3z+ZduDebe1GKv2oHUdqg&#10;yTpbgx+1G3LO3p7OulSkyXbL1WVfSiUyL8Yasi+FGDMvehPp5y8R2ZfOgBg9ZMp230Fkuq3Xp59/&#10;X5t5/tdEisuPqZhPvy0kHX3rfvrVVx4VeHxZXer+L8pc13/Ef8X+l4pPUYDiiEvFJ/5sfukX79rq&#10;iH83tOV8baw27U2mOvZb2ruxPzDXxv+Cakr9g7Uh5RObJG0L1Zq2z9qYemyuJcXF2hh/1d4Q72dr&#10;jA2nm2LjmKb4VFtTfI61ObFQ01FSAsLztlaaXW5oTqmmJXG1bFN4A98Q0OSo92sWmkIkbGNki7Eu&#10;skXTkNCq6y5t1fTVSftqiqRFKSHSHfsOSNds3iI94eoqLauukaoIQmqirFKTySy1mW1Su5WRMiab&#10;1GawSm1aCNOapHaNWcoQlJTTW6VWyrwIZTItgRSx2SANYLdZpQxjk7IY1gnPMuAiKQPYGIcTG+9k&#10;fpvn0SIOhxPsZzknyOGQOnhehOU5APIEGMjbJsJKraxdaoJyzVCmzcFKGcSL2BAHZSApnDCkJqin&#10;wWSVkoAZ6ktZ7VIbrrsdXBukA1gbI9rMM1AG5MfgOgELdeKhHBC+K4L3LYC30TwLbfHn4Gwv8OPy&#10;7PPlmwwiNhG91GrQSs0YvUbEoFFJzYRGaiP1YjzWapIyS3DYSanDqpc6GCu0LbSJ1Spta++QXvXw&#10;lP7x9+9KN370njTG103aV50vVd0vkWqa06T6+iipqTpIarjtKTWXB0lBWEmpilCptSpMaq12QgFm&#10;gKwKXcRQ/Rz9PNoycCGtAeKacLp6yKc+UGqt84F8rkoNZWekRPFB6XTuFulo0ofSB7G/lg5F/VQq&#10;jwDAVWR8VzqZ/0Op5uYvpYaK30rNNb+H9O9JmaYPpHzrJ5DPu2DLe5A3UP4JsAbYIDXd3SxiLj8t&#10;tQK2qvNSe7Wb1F51CbavwD7g9jXY7wXxfQA/CAsUMUCdF9C/wNJ9prvLMd9+GcNdv/9S9Lf/azF9&#10;QVbKcyma276rYrj1xTCVrA5Z4vX/Ki/aYCh2ov9PYgbyn4F8Z0o8pZqSa1JN8SUIdwPOi64BwvC+&#10;mVt+0sm7kdLRkijp0O046WRriZQZbYdzy1OpQauQ6jVPpVrtpNRgUEkNpEaqMsxKp+Dco9JqpFqD&#10;QWqwmqUmmAfMcM4xWw1SMwXnKnCtZlJqB7/DDlinpY7pbqmpvVA6DcfGZP4lqRbbUwj2LIJtBHuw&#10;zcW+UgK2vxDQBpiZgmvS0bTz0u7Io9KmgD3SCq890luee6VNCVekXcWR0vH7d6Wm8UEpY5iC86gG&#10;5juD1GTWS/UwRxoAEJxQP1YEzx0mHGaipGZwnUDdVwAE5qoszD3/xwLtgPvRDH1rgm09zJEEtIEG&#10;5nCNHVxoFxLCzWbQDZQG+lgjRaZx6VR/g1RyM1Ha7bdF2u65QXrfcz34t0v7gnZKZX5bpe1em6Vd&#10;vpulQ2H7pE8SP5XOZLlKNXmXADfwnxeZzYUxmnV2VYhMmD9WQZN5UkSddbpVlX6qVZVxpkWVcbpF&#10;lX5Goso+26zKcmlSZ55tmM12qdNku1Tjr9p1mWdv43c89TlnCjXpl3Kw8DRkXogzZriGGzJd/QxZ&#10;rlf1ma4ultxLx9TJp/bpM922GNJdP5lOPvWuJuXkL8ik0z9Qh+3/lilw05ttyRe/przp+++qGxf/&#10;f+3dCVgUZ544fv+7s7u/zUwymSOziTvZZGaTcSfJhEwyCTmNPSbq2IlRkQ4RDdKGIFdxCQIFdkCO&#10;QkQOCwFpoAFBoBFbaBs8UGOMGu/gEIIYkLOx75Ob5v9936bbAstOCNHojP08n6fO9633qK76dnVX&#10;9a81lRt+fg3dbIQes8QIPscr8U85mYEnYn8xZ04KPjMCnrAHnyhzdMe7cX/Kb8wnRP99df+O31nq&#10;0uZo9qY/O3yw4EXDoR1vGI8WvI3ueh/6NOd90356Dfrtp3n/1mDTga1RAwcy4gYOplNDDelpg0e2&#10;ZfUfpPPUn5cWKo4WlqgaduzSHUgX9+/fvHtof/yeMdnGvWN1n9SM7k+oHTqwWao6mLlPfkS0T3lW&#10;uu/yCZmsNHuzLGDtB7IX570hW8FfLdtWsEPW3PaNzDw2LIOdSNanUmIqlUqm6lPKlH19Mg3QXlPJ&#10;+lVa2bDOLBszD8jMBs11Oo1sQKedZGwA1rMZnjA6YNc/bMHMA2M3GgZDsBwZtciGxq5D03ieBU2P&#10;yfonmEcnQFrDEIBxRAe0sByzWIea0VEYWmRatGxgVKaCMiKagQGYNwz5DEGeozAckBlgvnm4H7Zp&#10;ZRgwyAxmrcyM2qAf6jE0LBsaGrVD03ge5I0x5tmXoXVHzbLhsclGxwbsJs/vx0OUZgjacWDYCPPQ&#10;fFg+aoRpnWxgQAdtB31h1siMZpVMo5PLtFifzKBTygyGKbTQryq5TKmE5f1oO2OyHpVBViGRyoLC&#10;ImVvvP66bO0qV1nBFoHs3F6hTH6kWKY8kC1T1m6WqWqTZdrdm2QQkMkMkkSZoTbpur2JMm1tokwH&#10;4zYaFn27N8uUe1Jlqr1bYZ10mUG6WWaWIUkyc22czCyJlg3URsBwvcxY5StTlfFlPXmusm9oruyr&#10;9LdkpxKekZ1N/rPs4tYXZM1ZL8uuCl+V9ZW/Dtt/SzZUv1g2ULcAM9fNhzzfkhlr58t0krdk2j3z&#10;oezzZJoqd5mmchWMe8C8tVCPj4GfzCgJBiGwbhiIACTYKNNKPpFpsLgJm25KC1Db2BhZaPZAXreQ&#10;arfgltJVzQxbnkzKqmiHNBUzo/sWEPD9qKaWQVMWaacqvT7+ffVA/oi8PBLeNxEyZXkYvMdC7DQV&#10;EbKesghZB2z76u5k2dXaDFnngQKZ7mytbOzqKZlOdVWmlLfI5B3NMnlPm0ylkcMxRyOTq5SyNnm3&#10;7CqcMzoQOL504/FuWZ9SLlPBcUcLxx+lRgXnFrnMoOqWWQxA2SgbaKyVyWtTZW1FITIlbBuXAylF&#10;ZYMyQrnlZajMsA8Uw/QMoDZA7XitFOpZFCZrzSFkF9K9ZUcSV8tqBe6yvZ/wZbs3ectq0yNkZyR5&#10;MuWlz2VjUOdRrVxmVnXINFotpjMY7Ixw/oTADNPpYB6Gxm8EAaZDtnzuXOg8o4OYwSiDIFOmMQ/J&#10;IPgEozJN/xBM98Nyg2wAzpVjRrnMom2TGSAAObc3T1a5db3s88h3ZcfBiej3ZGfjVsjOfLJCdoJ8&#10;V3YKps9t4snaaG9ZZ46fTF4QLLtWGCLrg6E8j7BPq/L8HFLm+TrUl+eDyYU++7Bcv319eX7S3jzf&#10;2j6hX408L2Bvb77fHnl+wG55rr8YPU7pmtC3BN1cpBH65CnyQrLUeSFpOPDcERin2xEUpc0LCjYI&#10;iXV64fo18iz/9zW5gUtUeSFvK7YHvaFMJ17UpK99VpnsPmdg07u/O5Ed/N/oK/fuIr9ffZP78c//&#10;LnjzZ53Bv/1PS8Cs7x98okulKCEKQMcL3/x/lv2h+KajzgrBLw2yhIeUB7bN7m0QPmY5UfGEpWHH&#10;06ZDBc/3N+S+OnBUyEE3HqF/OzI2bF85enQ7f/hgpu/w4W0hg4czo0Yatn0ycjgzcehI1pb+I9kZ&#10;2k8LszRHcnMNh7PyB45kisaOphVbjmzeaTlMlVkakneNHNhcrq3fUtFZl1HZUiesvHCgvFK6q0Ac&#10;FUKI53M44rnvLRB/kpYo/uLri2L1sFGstwyIjaP9Yt2QUaw0qsW6Ab3Y2A+MOrFerxEbgQnTiU0w&#10;b0CvnmQIlg0ZrxsbME5iGTJNojCNiZX9Fkw9YBFrhibTTTCOWsSmsRv1Wyag8SnLjBNDNH8ADWE9&#10;PdAANUwrx8bwuAbGNTCOphE10AMT6LeAiXE8bTeKQeArhoDtBmi+dZkFhshEutEJMD4AdMPQrqN6&#10;zDhmFJssJthmv3gA+gFB4wiaj9ZB62uGNJh6QC02oXQwz24IgX6aYFuuh3Fdv1KsMSnEaqNCrNT3&#10;YXqTGvevQqcRyzVGsWYY2mZ4THyutVNcvveg+IM1XuLFCxeK16x4T1yculF8qaZA/PWebeKWiiRx&#10;3950sbE6XmzcGy827U0S90uv008womHdjTQ21dvFmr1W+r3bQLrYtCdVbKrZLO7fkyTWVW0Um8BQ&#10;9Ubx8F5QHSU2lQeL1cU+4r5CvvjrdBfxV+lLxY2bF4ovJM8Tn0t+VdyY9qK4NedVcWfRG2LNnvli&#10;fc08cX/dPPHQgfni4Yb5METTc8WmujfEA9KVUPb3oRwrxGoxD3wg1lWvgXnrxCapHwgG66EeEYCE&#10;um6000k3ijXSeEwHbTAVahcbE4t+aDv93thbSgftdivpZ4gtTybNt9CJZ0b/LXTlMT8qtnJoyskf&#10;jBzyQxTlUWJl+QaxujxMrCsF5SF4qCmPEPcUrxdfKQoTd4iTxMoGobj/3F7xWOunYov8grhfLxer&#10;+9rE3R0t4h55u1gD5wBdv0ncp9eL2/v6xG19Siu5XNza3S1u7WgXt/d0ixVqOV5XoTOJ2zu6xR2t&#10;X4lN8itii/pr8Vj7p2L9p0Jxd/lGKFPU9TIBNSpjKSprjFVpxMwUrRcrikKsCteL+4rDxN3C9eLW&#10;7cHii9sI8dEkvli60UNcEeMh3pMUKD5Rmi7uOF4tNrWeFY/1fCXu16HzngYz6ZRivbpPrNMoredG&#10;aAeTycpogvMqg75/GOvvh+O7AwMDcB64g/X3GzHTQL9YPzCE6QZGMTxuMoqHIZYYG9aILbo2sbH1&#10;uPjrg8Xig3mkeOcnHuIvNr4nPglOxy7HTsa8I/4s6m94/OtUDzjGB0K/BNuhads8ZXGIWAPjjqiF&#10;hENKoQ+mzg+oVOzwr5Tn+1dC8FkBAWb5tXz/XXKhX9m1Ar+dqvzAYusD5P3yFULfXFW+b5a2ICDj&#10;mnD9FpUwNEm5g4jFgacwJMRQEOyrFwbyjUXrV17LCVyuzgterBQGc67lBryqzQl6Xk37Pj2QuuoJ&#10;C738sQPJ/NmX8wMe6sxb+8vLGe4PyCduNhoXzLIGnkfe/MnMgk/IDN3xrioJeAD9qNRQI/i16Yj1&#10;YfPjp0t/P3ik8P8sx0TPDh8SvYSufuoO5b09eCT/HfOhjBWWT3e4DxzKXIsD0IbM4OHDGRtGG+iY&#10;kcNZm4YOZydpDtEp6oPpaf0Ht24bOrx1+9jRlBzL4eQdloNJQsv+xHxNbVxBa9mmwlMFmwpluQmF&#10;eVtjCyM3hIhWrPIUvbl4uShqS5LoyMWzIvPIiMg4NibqMetE6hGzSDc2KOozqEUjMG+MxQisPzw8&#10;zLpskuGB60YGReNT9AyMifoGx0WK4cnQvB7QZ5s3ch2ah5b1mGEapUXrTUwzdYJvjOOiq2g44bJh&#10;TNQK89B4J+TTOgLT4PLwCPYN1AmD+l0dHxF1jgyLusZGrKBdrg4aIa0B0ppFPaiNIB+EuV00jcqk&#10;hPx141bqMSvdBAPMM4IesxrqooY66UTKMYNIPW6EZYOwbFhkhu2jIZpG89VjRmgLHdRVa6ceQf0F&#10;wzEYAh3kYYD1bMxQRuMkA5h9HegX1O+IAtqhD8qmAO3GMVFjp060ObdYtHjZ+6K/vPAXUbDnKlFl&#10;RoJoX1aSqIGOFV3cmSZSlgtE6qo4kW53vMgoSRKZpZvBFpFxggGmbXR112knqPfsANmYToJkQT40&#10;Zt6TJjJWQT6VCSJDOWxjlwAzgwHY5iAYlmyG5bEiRXGIqJX+UHQhabHodMKbotNJL4nObfmz6HKu&#10;s+gb0V9EPeXOInXNKyLzgVdFg4eQuaLhI3NFY8dWikYOvQ9lXS7S1rwnUla9B2VZAeX4ANb3gHJ7&#10;A3+RoSZQpKtZDzZYSaIxdU0SKx20hWGCcc9kZgbDnrhbSlcFbXYXU99ihkrHdLtiflT2ctjAPC1Q&#10;74J97wfQA3nJd0WJFNgGmLdepC4NvA6mO4vXiy7nrxdd3RUvUhzaIRq+IBGNtx4XjfecE5kNPSJl&#10;31VR59WvRRB8itRwztANmEUKo1HUrtSKWhVKqz7Q1SW6DL7p6hT1KPtgXa1IOQjH3065qKnpkkjR&#10;eVk0rm4XjcvPigbPVoqUcMzog3JZy8S0QaQsjbLaCeMzUbhepCgMwdC4sjhMpEXzYRsKGF5K8xZd&#10;oH1Fx1N9RZIYD1Fp5EqRdHOIqKlmh8jceEg0qLwqGtP1iMaMStGYQSEyKuUio7pHZNQpRYNmOP7C&#10;ucJsNouMZjj2Ap15eMKISA3QsrubEeqFmEUGXD8rA0wboe6DAwY47xvhXK+E/aVR1PV5uehUabyo&#10;PsNfVJPgITobxxOdFSwXnZ5wPGqJ6PiGxaLGpJWizmxf3B/2PsoPRP8ehFn7K0SkLoR91JH8AIeU&#10;Qm9Mne9TqMj7GOvN8Snsy/Ut6Nvhk9+d5yeU5wfsUOQH5MiFxPY+YcA2ZZ5/mibfP0Vf4JeEbi5S&#10;5QZvVOYREfiKJwSehvzgtRphkLshP3SFfgfxjq4g/G10o5E8O/gljYh4djDX//8Gtvv83pK15tEj&#10;mz0e/jr34193bF/5i1OCRQ9cDH32p+0es2YWfKIEKCHKAH1/P17zMb7pCP2oVF8d8SvL59t/Yz4u&#10;nG1poB8bPJD9pLFB9LS2Lud5dU3aK4YDWW+ifzzS16UtMR5IdzXKtrqb6tP4wwfS1w3uTyWGD2WG&#10;DjdkRA42ZMYY922J1UuphIE6ihral5QyIP0k1VAVmXZtZ3B6ewGRcSHbP3P/Fr9t4uSQbcJkcltY&#10;YMC2xe+9Ty/iedH84Hi69OBBurG3l1ZbLHTvyAjd0W+itWNj9JBljO6HoQHm908YnAqWj8EQGRmz&#10;GhqxGhwawyywjh3kOVUPrNsH6ZBe0AXT7f0W+orBQl/WW+iTbQr6xBVwuY8+1tJFNzS20/Xnr9DS&#10;My303pNNtPREM733eBO991gjXXn0Ir2r4QxdUv8FXVR/ki6QnaCz9x6ls/ccoTOrD9JpVfV0OgyF&#10;sKwa0h9s7qIrGy9PaKGrwR4Y39MIeTZB/mj6IhpvpqUwr/zkGTq7HuVRTWfW7qVzYbxo7zGsALYh&#10;gm2h8XLY/h4oy97jjXT9mcv0wTNX6AYo81Eo+/GmLvoLqMv5NjV9sV1LNyv66Ba1gr6iV0PbG6AP&#10;+mmFZYTWQtvooV31METjaqCwDNGKsSFoK2QEQ8ts0LqIgaF3xATroTwHcXr1FB0GPd03NAjjFlgO&#10;/QC6QDv0RQf0Xy20LRFB0W++uYheuug9OsbXh84VRNGl8RH0ntRY+hLtTTdn+dJXhIF0V2kEragS&#10;0No98bShNpE2SSk81EuvU09VnT2BxrTVmbQehgYsne7fS9OmqnRavyuZ1pZAHqUUbdpF0UNVKfRY&#10;dSptkebRY9JsegjGtbui6Y48H7ol8336UjqXbkyfT1/MdAZ/pi9lPUO3CJ+h24qepXurnqMVe16k&#10;9bKX6f4DXKv6xVC+xbRWuohW1y6GsrwH66yAcXdavXcNrdjrBfxhXiAIpRXV4Zh6bxwrbfV1eham&#10;CdpqaK9bSF0V8w9NURk1I/rKGIe0u6JmRP0t2NIwsZWDLZ/vqwf0gr5d8N7dBfs1UJcGTwil+0qC&#10;6R54X7eXRtFXSmPp9uo0WtEgogcvSmnL5WO0XttDK/ra6a6Oy3RXbzvdp1XT6sF+utfUT3doTfQV&#10;hZpuU+nxeIfWQHeo4TjX1wd6MTUc76/0GejLV9ppVU87Paa4Qo+1naD1x3fRvXtScNkUsH1UFrsS&#10;mAZovqIE3oczoC8KxbSiCQUErRcF0gbYTv+ucLon15fuEQbTbbkEfYJaQ1eHLqWrwlbQDSkEfamE&#10;oi+fkNGKS8fpwd5m2qLvoMe0XfSQuose1CvoIYOa7oehyaClDQYDrTf002oTHHeBwjSC6fV6h1C6&#10;O5kWzh92eogdEBjXw/nMAHUf61fQlv5e2qJoobUXZfSlqlT6SJo/fSSFTx9PX0t/EbuUPil4D0Pj&#10;J9A4DJtSP6R7oR8UJbBPFgXTvdAvbNRw3nFEkUd8Cx+6L9ebVuxYtw3pzfkYg+Az89oOv4zuHevS&#10;u7N90+S5/qk9O3xTenN9KHmuT4Jyx7pYXb5vDLqrHd1chH7jqc7x9UFXPFHgqdju74q/bhcGLNDk&#10;B7/Zl+P3imKbH77qqc8mntTQ/MfMyUtmf56y6jdfbVv9q/a09x48Hvbq/Wc/fuQ+9JX7+MezrIHn&#10;uDWWnFHwaalY8Z+2r97HP0v6xfjXpb8e/3vlw5b6gkcHpFt/P9ggnGPcV/An5b6cv+jrs14d+axw&#10;3sCB7QtRAKqVpazor09fOXp4m8dAA+1l/Ro+O3D46I4Qy+H0cEtDauTowZTowZpPBOqykNjWbR6b&#10;Tm1aFr8/YlGChHRJLA5zS9oZH5xUkJacFBAQnPQyZzm1cPV6KjZPSkHASfWNjcFwnOowj1Dt+iGq&#10;0zhmpYNl5nGqWw/jqgGqtVdPtXSqqOYOq5Z2NOyjmtp7sUut3VRjayfV2NJBXWxup842tVKnGptv&#10;6sTFZmrf2VZMeraFqjndTFUev0SVHjxLFdadoHKln1G5NZ9S2ZIjVGblfooqqaE25VZSEZlFVAiV&#10;SxFJ2ylvMpPyjkin1oZvoXhEArXcW0C9szaC+ptHODV/dQj1jjdJve0ZTr3uTlAv83wpjud6ihdB&#10;URGQz9bqT6mIkn1YZGkdRYKYsn1YbHkdFVtWRwlKJNSmcikMqynvLdkUFyKxl3le1MtuXtSbHv7U&#10;O17h1N88Q6i3PYLwcIl3BLUyZBPlFbOV8t1EU96xmZR/wnYqCMobkV5ECbLLKaqohkov30/RlQeh&#10;XtXUdkkN1HUfVbj/IFX26WdU5YlTVM3Zs9AmF6l9FxvxEE3boHl1jZeog01N1KnWdupES+tNne7o&#10;ps539lKNvQqqSQH9pdLh4aU+q3ajjmo1GqlW8wDVMTZOtY+PU62wL7QMWYfnu0eovMojlDvUbeHb&#10;S6m1bqupzesjqPzYWCqbjKQayOXUZ7Fu1OnNnlTzdn+qs2g9pSoXUCpJAgUfiihj3RZKP4WGQb8v&#10;l9JJt1OaGiChKVX1VkxfZaWr2kIZYWiWZFIDNTQ1BOsMVGdS5sqtlLF8C6Uo2YzXG6pJp4ak6dSA&#10;FLZbTVKaqhBKUeVDNW1fQjXSHOr01peoE5v/SJ3aOoe6uP1PVEvhc1R76ctUZ9nzVF/Vq5RK+iZl&#10;PLiQMje8A0MupdvHpRTSJZRm33JKI3WHcU/gQylqCAB5SyIx1T4K00yhg7ozGWtuZAb6mk23lE4S&#10;+w9NUy2YEX11rEO6KsGMaCpjHGJLw8RWDrZ8vi9FJXldWQSmKVuPqWC8r3S9tZ2lW6j2yk1Uc2kC&#10;1VKdTqk+K6fGLu2njPo+SqPopnr72qleGCr0OkozNEQphsaovoExqgWOMR06M6UYGaN0cJ7Rofk6&#10;PdXe20e1dnfCuQfOO5ohqluhp/Q6BTXU9w2lamyg2vflUS1lm6jeSgGUCd7PuFxMaB4qM7wPZ0CV&#10;H0TpCkMADPMJSpXrTemyvSljvi81UBREDZSGUJo8f6ojcy3VnL6WupTpQ53dvJY6KHCnJCFLqer0&#10;COpEeSbVe7qOGus8T42rWqkxrIMa0XVTI0YNNWDWU2azmTKahygdtAmimQABpkNGODbfyXR683Uw&#10;rdcjOtgvVNSQrg/aoZ0a6WykdI37qJaaTOpIui9VE7OC2r9pOXVqy2rquGAJ9VnMO3h4NoFHnafc&#10;qMYt7lQ7BHm6StRH6ykF7IO90BdIX0kIZpvWQN85ooD+dQyO6dC/fTv8kjChX1LvDh8Y+ifKCwMS&#10;uoS+8T15xCa5kIiFYFfQV+Affa3ALxI9QF6d7x+KHqekKQjz1QqDvdBvPHUFwSvRFU8UeJoKQhZq&#10;C0Pn6YvDX9UJw/6izgn+k164bk7fdp/fq7e8/6iJvn7VU5WxCH/lbvu953SCT9vLtuBfXNHD5tHD&#10;Qc9+/G/jldbffaLnfVrvet/wc0u94Jfy3YLfWA4IZ/dLhY9Z6iueGDxa9EdNbaZTb03WiygAlUtS&#10;OZZPhQtM9envGOpSlhsPZr7fvz9z1dCh7DUDBzK9DHXp6wb2bfKz1CUSlnoqSF0WGnopeXnYsai3&#10;NnwmWBJxmloVWRm6NHJvsn/Uri1kVLiPD7lo8Qpy7tK1pEd0Nrmx8DB5+Mtu8tCXHeSBc+1k/Zlv&#10;SOnJFrLmeBNZc/QSVlJzkiySHCeLKo6S+aWHyOxCGbktr4bMyJWQadlwls+rIBNzd5Hx2aXkJ9uK&#10;yKgteWQ4hCUh8dswv41bSJ/ozZhXRCLpFR5Prl0fR3qGfIK5h2zEPgiMJt8PiCJX+EWQy33CyaXe&#10;68klXiHkW+7eN/jrB4gX9tYKP+yv71vNQ1b4kHOXe5OvrvAm57kHkHM/8CNffd+HfAHq7Qzzlvht&#10;JEPSisgtFYfIjVVfkNEVJ8mI0mNkVNFRLLrkKPnJruNkPMynqk/C8Bi5PreGfD9qG+m8OpCcs9iD&#10;/NNSL9LZPZCcC/nNXe5Fvg55Y8xxMA+W/xW2jbwF5XgLyrMI8kAWe4SQizz87BZ7BpDvrA3ElniH&#10;YKvXf4J5hMdhnhHQflGJdn5xaWRAfAYZmAjtTWWR4VtyyaiMfDJ6WyGWmF9BUoVV5OaiajJjl5TM&#10;qqoncyWHyLyaQ2S+9DCZJ5WSuTIZmX/gEFl09CRZcvISWXGulay60E1Wf9lLnum1kEWyM6R3+GZy&#10;8WJ3csmiFWTgWj9yW1QcWZKWQR7b+D55eOMK8ugnK8hjcR+Q57asJVtyA8mOXdGkQhJHqmriSQWL&#10;PqmVSrLZqtqGwnRTGKo2k4bqLTCcTFeFloHqRCvYpqF6I6SJInWScFJTHUgqKrzJ7tLVZGv+UvLL&#10;bX8lz2x5nTxOvUAejXcimwrnkC0lT5PtFX8meyXOpEo2l9TV/5XUHVhA6g69Q46e8yZNx9aSCqkH&#10;lNsL5oeT/Yc/IQ2H4klN/Sdkb00c2VH9CdkHddLVQ3lAH5Sho2Ij2Vv1CdQN1RGWVd9MnEMayHsm&#10;VFUbf1QaaANH2NIwKSpgP3JABe08E5pvoYL9+EeF6zhlHoOiNGpG+iYoSsNvApbviiK7oS3aS+PI&#10;Lws3kl8WxZPdslxy8EspadJ0kzpVL6nTAJ2K1JkMpKZ/kFT1j5J9gxay2zRMdhgG8VABNDBPZeon&#10;+3QGslfRR3b3W8jmXgPZ3qchTQYNOdj3DdlxUko2VWeQrfCeby+NIPtKIkhV0XpSUwLvZ4DGEUVR&#10;OF42E6rCEFKTH4AZ8n1IXb43acjzJvvz1pKDeV7kcKEPaYL5hkI/UgXr9Gb7ka1p3uSXlAd5Js6d&#10;LP1kLVlN+ZFH8z4hWw8Ukv0tx0iLqoW06NpBNzms6yMHdQpcN4PBQOoM/dA+o6QO2kE3bCFNJpND&#10;/f39PypUZkcUKh2uU//g6PX1YT9AdR41KUiL5htS8+UB8kLFFvJwWgB5KHE1eTTxA/KLxPfBcvJY&#10;xGLyWNQ75MmNS6E9V5CXNq8mWzLWku3ZPmRvfiDZVzgBjbNQfIu+vACHFNDHSF+uD0z7kAqhb1Qf&#10;QAGmvCAwsifPP0IuDNggLwwO6y0MDoWyBMnz/Qn0z0XKvACfnkx/r2s7Atco84hV6ryQ99Gd7fId&#10;fu+gK55aURindcuaV3uziBevZQc7qfJ8/thJ+z7RK+Q/Zhb6zbYUr/vN31NX/FKT6/rzcfrNn6FH&#10;LOGv3F3Rw+VnWR+xhOJIiCcZseVNX+zBp2DWv0+6+nk87P7xC2kPot9+jkvphy2yHb8dP7nnccvR&#10;2icHj5U8Zdq/4zndwQIcgPYfzn1Tt3fL2+ra9MXoKqj5YLoLCkJ1B2l3/b7MD4f2CtaMSjetHa3d&#10;6KUs8Pe+mLDc52jYfN9PNyz0+1Sw3L8+do2/dHNIgPCTkIB1HquI+W8vI15f5kUs8U8l1saWEeHx&#10;hURobD4RLMgjAmNyCP+o7URgBE34h2diXsEphFdgCrHWnyI8fRMJT694wmNtLLbKU0As9AjF3l4V&#10;TMxfGUjMc/Mn5rr6Yq+7rCNegW3ZOC9ZS7z4jifx/GIPO+eFrnYvvu1CPD9/GfbcvCUYczmbuQs9&#10;iVcWX/f6O2uxV2BbyFwow7yJ8tjKMA/KuSwwFupPE8F5n4NjWCiMh+cdheFhcBTGDxO+1G5iXaKY&#10;WBVVSCxeRxHOLqHE80sCiVdcw4m3PWNhm252zHKhuiDWabQMrbPyBs6oDRhegfZhcl6I2gjmM+rI&#10;rOfrS9Zhc5f5EvNc/In5roHE227BxMKV0C9g2doYwsVLQLiuiyXcfOOJlf6JhAf0qWdoKuYRHkqs&#10;ioggPKJiCA8B9G98GrE2cTvhlZiHReXsJoLj84mVvrHEMrd1hMsyD2LdKl8iMVxA5CWmEkdj3Kxi&#10;VxInKU/iYqYv0VYYQah2JxJ6aaqdqo6dvi6elVFKsUi1M9dYGetiraQoDZM1jRk+mKFpjURAKHZH&#10;EF1lgURbsS/Rku9JNOd5EGfo31ttf5y4mPck0VT4R+JK2XPE1d3ORJfkdUJ/eBmh2O9CyGvcCM1+&#10;X8JyJp6wNG0nLI15hOV8DmH+PAeWpxI9sC0VDPUHMwmFNAXWpwhNTcqkNmCW/7qpdZxMXwPtOAMa&#10;Car7j4etTExsaZhUu2MdUlTEzIiqzDGNOPaOpqoQzIw4yqGenRFET1kUIRfHwz6dSrSJUzD95zsJ&#10;S9thYtgox4x6OaHXqwiNUU8ojGZCbhwmeoyjRJd5lLgK43IYV8C4ZnCUUJkHYT0jodJriB6zhbgi&#10;1xM9chVhNmoIc08z0XZUTDRWWLfVVQbvW9QPZRGEviIKQ+OIamc4XjYTqp2hhGaCsTiQMMOxYbDY&#10;CxstvG642J8Y3BkM64QSqjx/4iq9jriStpY4mOZPSCkvoiZxLVGX6k+cLE4k2g7vJMzNx4hReTNh&#10;McsJy6AG6InRYTMxPDxMmKENIAgnNMMWwmw2OzQ4OPijYisTk0aPhsPEINQFpzFDPY0qwoJA3Y1N&#10;x4ir+4uJk3lRRF3sKmK/YBlxLHYZ8QU4GbuYOAnTX8S6EOcT3YimVA/iCu1FdEH7QrBHKKCtv42q&#10;0DFFPuTjgCbfF1MUIoGEqigoACsO9lcVh/pfKwzyUxYF+/aK1vv0idZ79xUGe6H/ar8m9F9zTeT/&#10;YU92kLs6L+J9beEGF7MobAm6uQjd2Y6+au/fRb7ame7zYjcd+Bx8cHlKURD2pLzQ+/HLOz767bVC&#10;j4fHSz/4tbbQ40GLhH+/pfjtn+JHLKGrnij4fGEGwSdKUOk661/HxwU/Gc+ddf3qZ83H940fuX71&#10;0yDLeEhRl/MI+vrd8mnF7/TVRX8wHMp/ylSf7YS+gh8+Knyl/9D2N9B/v1uO5r1t+Uz0N8tnee8O&#10;Ht2xzHAoe4WlYSvPsj/VzVKfurK/knTvyvVa/VUS78Mzm1w9jgveX3N8s/caySbCMzV4reeapUv5&#10;8zlL+HMXreG/5hLIf801jP/K3DXYS6+txv7yivsktuVzX7PizOVP8tLSddgrLr52r7kG2M11C3TI&#10;1Y1v5+K6Ztpc3bwwN/d1fPfVvpjbmgDMnR/Id1njy1/tG8bnB0bhIXfNOj7HdTV/Lpjvtoa/yIvm&#10;c9dt5y8NEPJdwwr47iEFfNeAXP7SdTR/idcW/gK3OGy+q4A/32UDf4FrFH/J6ji+27ot/NUBGXw3&#10;PmwPuEK+Ni6rveyWuvMnWQLbZFq0JGCSBVzfSZa4hEzCXRo4yXxIgyyAcWQRrGPDhf59iQN9y/DK&#10;fP4kLy1ZwP8LdxH/z9wl/GcXLeE/s8iF/8cFS4Erf858F/4cjgv/Fe4aPtfNl7/UBcq8yJXvvsSN&#10;v2FdIJ+Ojucf3ODKPxrtzv88bg3/4hZfflNuGL+zLI6vkmzh62UZfG1tGqYCCtmNtPVR18lsBJB2&#10;itp4dvUhsHzDhCjGuskgjW+qpWF4nVYCZUJQmaCMzQVz+Y25f+GfzniGf2rL7/inMh7jn9r+BP+c&#10;8I/8xqJn+ZcrXuE3V8znd1a78U2fhfEtzdv5FoUEyPiW7nr+6MUyvrw+jd9UEc2/XB3Hl9du4cuh&#10;Xoiq/nr9EVSeqUySZIf01UkzohXH31Kqase0EiiDIyx5MqkqYF9yQAHbmAm2bTKxbfNOoigTzFCU&#10;Q+3CMH570QZ+d0U8X16dzO+sSOJfhve3op7mWy6K+aP6TtDNHwImvZyv1ar4Cq2W36nVgwH+ZbmW&#10;/41Cz+/WD/HlehNfpTXBchUMtbCuli83jfK7YR25XME3KTr58qbP+Rerc/nnCuLhvRfPby+J4stL&#10;NvBVUBYtAtOICuYpisJgWfSMKMpCMFVJAOQbwDcV+fIHirz4QwVe/NGiNfwBoTt/SMiHaZiPlpcE&#10;gjA+BBJ8uTCE3wxlOE2v49fGufNLwpbyyza48OvTAviNklx+9+lavkXexLdo2/kWk4JvGdLzR4cG&#10;+KaBAVx/uULL1+v1DplMpjuaFvoTQWUdgP4dNWlhf4C6qr7hWzobcTuchr5s2LKOLxO4wLliKf9U&#10;3FL+6fgl/NNxXP7nMO90vBu/ccsa/mVox05hIL+7IIQvR337HaB9wBE5yssBlXAdJi+wuiby8byW&#10;T3ii/2NHeguCPK7lB37YWxi0uq8wzL2vYP1KuTDYDf1XO/rLzM7s4GXoAfL6/NC/qYTrF8h3BP0V&#10;PVIJ/cYTfdXelurt1Jvt/VT3jpA/yIv9f9da4PPo1Rz3R85neOI73PFVz0rXn43nvnCf7S53/JU7&#10;unCJvm6fiCUZseVNXzcGn+h7e5QZ4+rn+NmP78NXP/cEPthdFPEr+e6U33RIts3u31PwqLwi83eK&#10;0uwneyUZT/VVJP0JPYLJXJ/5Er4KCkEo+i2o5XDOfPx7UBm92HIs/x1Lw7Yl4/VpSy2yzcsse6nl&#10;5tINLtdy/VyaM7xXnErxXXEgKdA1N2SNa4DrUp7Lu668d5d+yOO86817hvMhb/FbHzn07kJv3tLF&#10;vnYu7wbwXJcG2c11+ciO4+rNe8vNF1voHoAt/jDI7l3PUGzpR+F2AZ4f8YI+8rYL9fbFwn0DsITI&#10;6G9FRQuwFEEcb2tcAi8lgeKlUCm8rSlbeQK0nKJ4GRkZvK1bt/IiBdE8T++PeC5urrzFS9/lvbYw&#10;lDd3cTi0RyTvLZdwjLM0lMdZDHVb6Mt7F6aXwvTSpQE8d/dIXlAQ5Bmdz0sQiLCUFNgeoKg4u4QE&#10;wSRxcdFWgkieAIkOx6IjQ3mRoVCmoBQsPIDCQn0TsCDvOJ6vZzTP+8NI7CP3cMzTLRT70DWI5+YS&#10;+q1sfYX6ztaPqF8xaAdksasL7y1XV6i7G+9l8CLsJy8vdOE5zV0MbeHGW+ryIe/dd11473Le4rkv&#10;XsxLgL4p20rxTiR8yDub8hGvMcOX15YfzpOXCXhqcQJPLU3h6eq24qFiCnnddeq68Cmi2Unj2B0I&#10;sKoLApAez6d46r0ZIJunrt5htTcf00lFmLGuBOTzRg8EwbQnr1vswvtaxOFdyH6Rdzb7Gd6JCRfy&#10;X+adFc3lfV3hwlPUBfBGz8KHvTYxz9IthWEdT3cim9cojuYdoD/inYUDUlt1HK5XN5RBvpey1xm1&#10;AxsjrOOIrjphRtRiaI9bSI7q64Bib4JDbHkyKSoEjrHkOR1sbcbEus07iLwsekYUZeEsri/vLonk&#10;tcGwA7bVDf3xdX4o70SKL+9ERgDv6xIoQ9NnPGPbWV6/oo03qpPzhvp1PKPRyFOojTy5Qsdr6lDw&#10;2hTWabWun6dWq7F+o5o3OmTk9fcbeUadgjek7uYZu5t4bZ9V8z7Lj+OdoMPxdtH25QCVS1eCRGNq&#10;USSGls9ER1ko1l0WAPX15qlLvHk6kSfPCPpFH/J0+R/yjKBf5Mvrh/WMGCoPajtol5IgrCk/iHdi&#10;qyevLs6NtzfOnXcgA6ZFCbzuE2KeurGBN9TdCO3TzbP0q3Eb6dRynkLebW+Pm9HpYN07GupTI0+n&#10;gP7UqXkWo45nUXTwdE0neB1Hq3kNdCSvISUA2uVD3gFomxMJ7ryzlBuvMcGFd1bwLu9EHAxhuinD&#10;k4cCOnlJKNYtCvqOwh3qgP3VEcUOT+CNydFQ6OOKqPKDVvSKglZ0Cf1cuoTBLl0Focs784OXQXC8&#10;tCPXb0n3DuKd3jxicec2v4Xon4uUeYHzFDmhc9HjlDoz/V/q2er1fF8W8ezVDM+nurKJJ1Hg2b0r&#10;5NEOIX/2xe3r8E1G+KqncMn94zXv3GdJnfit58RVz5kEn/jP3yHg/Bd84xHKaCIAxY9dqnj5Py37&#10;V/3UUuL+QHuaBw5AvylL+K/msuTZrVnko/jP5vNSn2griZvz1XbBM5eyNzi15kQ9/01BxItdJYKX&#10;e3bGvNZREvNGc+GGedrdKX9VlSa9da1EsEBXGrNwZHfiokFxzN/QE/WvpK9dfD557eLG9IjFDckR&#10;i7NC/bnhfD7X3yuI68UP57q5+3NjfMKxWP8obgxDbFDMDZjLbUJDQ+2CgoJuyrZOeHg4Nyoqyi4z&#10;yB/LCg3CcsJDucKocKwwJopbFh/rUGFMOLckNgori4/hViTFcnenxHN3ZyZxJVkp3ML4KG7hVlg3&#10;K4lbkhnPzUmK4sZH+XDD/d25QV4ruEH+sVx/nxiuj1cU18cjHPPnR3GDfKK44TA/PjwF1xO1z9ao&#10;JG5hSg63IkvILcvM4QqTtnJ3Z8H2GCoyoQygbCuUB9imbfNKUqC8oDApFCuJ38otjIVyAmFMEpYT&#10;BeUEWeGx3MzQGLutQVHcFP9wLMknFLtZ/0RBnyJJ4fHc+NBYzLYOmh/uBX2BhHpBv/hjqJ/8oQ98&#10;oD98/EOxcCgD7lt/L66/B7SZxwpuSpAXrs+pihxuV2EsV14Sz1VXpHD1u7dyTZJMrqkui6uXZmJq&#10;BnndjfR1sTel/i4O+E8IBVEwD8pSlwLbywFCrmJ3oZ1aUoLnWeXANoTcwbokrkkK25OEwzo+3KsV&#10;K7hfFS7kXhC+wj2T8xL3DAxP5bzB/TxzHvfTrGXcU0Iv7ldlsdwrUNeru7O4X+2O5dZt5XPLYlZw&#10;D2f5c69IU3C9rkpSuFcq4vE4sw0QW9sgJljPEf3upDuaXAJ1dEAhTXKILU8mNbShI13Q/jOhgL50&#10;hG2bdxK2Mk+HviycIYqrqLhOXgHvbdBVFmMfb4R9vC5qGVcavoR7ONaNW5cTC8cB2N9PSbmmrq+4&#10;I2o516RXcBUKBberS86VK/RchdrENZmsBk1q7signmsZARYT16KXcy3qK1yLooWr/+ow9wIcPw6k&#10;+HM/TfLC2+oqgfd1ibVsTOqSGK6iEMoIw5lo2R0OQuF9H8rtqvDnysvgWFLmhenLPLj6EhgCNcxH&#10;bYTbBdqjqwz2PXAly52rKPHhqnej+aHcC5l87oF4N25F1Aru7hg3OF7EcC/AsaLr891c09Uz3BHF&#10;VWud9V14qNfrHbK1251qcNDCHTEhg9CnYFDNHbzSyG05UME9nBPPrYjhcyXh7lxplBv3ABwjP4+3&#10;OhWzjPtpOBxnYfyrFHfu1Swv6M8g6FfU36FcuRD6AqB5jsG+6oBcGO6QAo7nTOoC78WKAsKuSxT4&#10;N6S3OHhRT1Hgwg7R+gXdRevf6ioI+qu8MHBeT6b/G+gvM1U7Al5WZQa/hJ7j2ZXt7dSZwn9Gmfvx&#10;/6HfeKLAU72HfNQsCZv9TVnkf6EHymuPBD5oORXwgCXl2Z+iwBNiQ+tvPW2BJ/7WHOLHiViSEVve&#10;9HXz4BNlCpnj6Lbwsf+HL7PSb/7slCDggcaIiF98nRvy6yvFgt98ujXokS+pgN820eRjLVsFv79S&#10;EP1kY27k/zXRQU83Zq1/tn1H1HPN24kXLmURL55J83VuzIl55VIG+erf6Q2v9xTEvKHZSc41FIW9&#10;2Z8f/KY2229ec5L7PDkEqfKSpHlHk2M4O2PCOKKYWE5WQjInIyaVU5UQg5XDMjZVqbGYKDUGEyZH&#10;cnISwrCs2GDOIVGyXb0wgSPNicUkWTFYVUakfdy2DK1ncwrytjmTkYBdyErGLuWkcg7FhjkkjfSy&#10;q4/xgXkBnPqEAM6hZCgbkE4hSQ3mVCUHcMoTfDg7Y72gbglQT6hfLNQrMhjbGROJ20QC8+szkjkS&#10;qGsV1BUNj0M5kfoEyAdtN9VnEkmyl11VAv+G5VPXkUJ7IihvJrQ95GhWgt2hjNgbZUEbMaDyMtn6&#10;F/cx1NEG7QcI6sMsaMeMCVkJkZxUqHcGtAtSDn2wE/piJ2wL9WG9CPqpPJXTLLEakWRxLNIcu5H6&#10;HM6ANItjlGRwtFWpHKU0w07OwiiNZaV0QF5/nbI+bELkxHLYFpRJKRGCnRyttHyCCORwtPWwTJo8&#10;AdYXQTl3pnIGqjI4A/UJIIZjrA+AdfmcLimP0y5ZzmkuX845nrOYI01YwJHELoe+53MO4X0B2iPL&#10;hyOKXI4dzQnmtEpTrcoTOM07oYyoPCxQ+yADkmSHjFUJM8KW5w+pqyrWIbkkwSG2PJnY6sTEts3p&#10;UJY7poVt3MnYyjwdxvLg63ZGcrTlVsx1ukSRHPnOGDzeCvv48ZglnKORizmn4L0gDOPBccyHc6EK&#10;3lcXDnEGui5xRpTtHK2yi6PsknO0Wi1HqVRy5F0wLe+CZXKOxYh0cSzaLo72ghRUcbRnyuG9lso5&#10;lRHAkcbAeyxyAd4Oejg3gm7eQOXDZRRBWYRQRoDKNRMXpGGcSxIkgNNaFcBpr/LhyMt9oK78CWgc&#10;7AzgdO2E9zdsH72vm3cmcC7BsVC70wfaLgCOH6gNIX0On3Mh40POmdSVnKPJH3KksR/CcTiAcwbS&#10;tB+CYxDUd6T9DMeivAT1b+YYjUaHBgYGflRsZWIaMVo4loGRCTAtb+XITx3iHBUmc8pj4PwWi46V&#10;fM6pBC/OmWS+VQK0D0D7z6VUHqc5YyVuty6hF0cugvYHaBzNs03fHOwDDnQJwxzSwjaYlIVr5ykL&#10;ve168wPeRBSiwLmKXUFvXCva8Lq6OPzVPmHgK6r8QOfeFJ8X0X+1m3YEPmfM8nkWPUqpJ9Pj/xTp&#10;3k92ZHj9L7q5SLU7/Lem3UGPoBvM0d9odkh9fqGSuT+Abz4XPHIfCjxRXPj3pyaCz1kQL86CuBHF&#10;jxOxJCO2/NbX9eDTmsG/gusBaMas/8DRLgSgfxf4/uxyhuAB3fbtv0BXQM9nBDx0ZLPvw83Jfvgq&#10;aH/Vpsf6Sq1BaLcwbE5vUfQfO0TRTzfnhP+pJTPYqUmY8eevCpKf78jb8kKvMOov6HcG5gLiRUtB&#10;6IsWkf9LqtQPXtJDI+mLY5yb0iKcz6TEOJ/MSXM+lk87S1PSYNx3kmO0F3Y450bSHE87Cb0K2x+z&#10;+LqIxc7S0LftJIHzJk2j5VMd83XDTgauYvC0CvV0borxdehihNuNYlfZtaR4QZ0hr0TIF4HxM2kw&#10;b4IU5iGSWDeog42LM3yqdz4GrGldnM/ELIH8XADkn7jE+WTMPOdjEa/DcrQOlB/WsTkWu8TONs+2&#10;HtPFNFSmmy9DmO3H1o6SUJdJpFB/pmOJnnYnoS0Q9KHFRpoY4yyBfUKaFovtpxOdJTmJztL8FGx/&#10;caLzybIU54uSFOc2aYqz6jAN0pxV0hjnLnGos0Wa5myBZciwOBFTiWPt9BKYnqJLep1enHJTU9PZ&#10;MNOjcmB4GUoD5RPnTyiD7RdbQTn1UH79fijTfng/ANV+L+fhYikQOw+XlTlbxDnOZlhneH+Ms+UY&#10;1O0MrHfYE/g6yyVezheL0Xsk0PlYGryH6BTnk2nofeQL7eeGnSkLdW6Rxjo3SWKcW8TQPrYyTik/&#10;ahObYVjPEXNZxIyw5flDQvuAI3JJhENseTKx1YnJ2p/fnxn6yxGVOOKOJod9biaGiz2dh2EfNsO+&#10;jeiLQyfEwHKrtvxQDLU3OuHi4yAcD9tSXPCxEh1bzuTAPi+lneUn9zvrW844m7uanPWqLmeVvM25&#10;6eJJ52OHpc4XD+93ljeddDa3XXQ2w1B+TOrcBHm2FAPI/0zKKnzMPBP7tvOZiHlw/H/dWQXnGj3t&#10;6WyG848ZyoXoc6AcdCjWVRw4Iyf3hzpflCJwPgEtEk/Ybz2d5RO6ylbBel5QRlgGZbwIZb1YlgjS&#10;4JhIO1sgvUXi62wpgzKitizzctaX+TqrIE0btCuqDzqX7IfzyDE4djShNj2c72y+KHG2tOx3VqlU&#10;Dun1+h8VW5mYzCo9NiyH6aYm57b9EjhGpjlLYwOdJTHoXAvn6BQA51qmJhraE9pDDjGEDerrqfT5&#10;0J4OqPLRPnlz8hzYzx3Q57jdQAV0eWtfQpQFa15U5vq8qBP6QWzl95dekc8LPQVBz7dvX/fna/n+&#10;TurUNX8ybv3oaUOWzx/1afw5+uQPntRt9fx9b8rKx9DjlJTb+LPRzUW9FZEPoSuejaUrf3G5ZNED&#10;6D/cz6Kv24NnTf663RZ4zrLHjrbg8zu/HAefE1c/rQGo4L7xSvpnFlnJA+N7BA925gX/El0FNW4P&#10;/Y2pUPBwx7aw2a1b1jzaRvs+djXF/3eXN3/4v62pa5+4mLj6D6fj3Oe0F+X9sbck+yl52dan1dsj&#10;n1Gn8J9Rx638k2Xbmj9Z8nyetWStfdY6JJ7VpPs8axQlPKupzXfqKs93akiKc2rJ5k5yKnsB9lkm&#10;B6tPesmpNtWqPvO1G1wKftKuZcPTN7iW9JpjG1Y51Oa/zKGuDQvs2oI5di0brNqiFzhdguEp/5ew&#10;88GvOZ2Khmnw2YbXnBqCYT6Mn49b4NSSugzAMA7qFQ3zg5+G4fW6tMVZdcG8a3HPYWhdG5QGOb/h&#10;OTvbPASt05YEZQJdsB0E5Y+3gfN6Dpa9BPNfs2NbzlzHVhdbHWwuJXExVD8E1dW2Dppvresy6OMN&#10;2Kns6OuK4+xaapOcrtVnOmkaUp009XFOXbs3OHUVezpdK1/lpNnt6WQpj7MqjnYayt/gpAEmGEeG&#10;YL5p93XXam80VJ56A9NuppunnQTWtcoGxXZoP+8qz4RyR8N6wVAXb6drDTwnzWfLwAIny+4WKPtn&#10;TprscmjPVCf0A/GubNj3cP14kAfXqasW1m/wx/VH22grznZqKc4HkKYhyel8eTC0lb9TG2yjC8rS&#10;Ug5tBEPLKSjLRPmY7cBkKY92rHjDzLDl+QO6Vgxt6oAG2sIRtjwnYasTA9s2p0PzLUxQxjsZW5mn&#10;w5K/isEb3sPI9eVoG+gki75KxPMyV+HjKTqOdsXBMSZ1ldOpuGVO9WB3NM+pAR1L4D3Y8lmt07VL&#10;553aWs471cL7MDsp2qk4Nc7pfC28J0/VOrXszofzBxx74qzHJNsxDB0bNdnw3kyF9x0sM2UucxrK&#10;5gE41kDZLNlQpmx/TJPpj8s2E5/B8eDUhEu1q+B4B+ec3XBuAdfK4fxSzMPHuxZ4f1+C+rfAMa2l&#10;NtPpUn2xU0tDOeyDy6BMC5yG4FxpyYdxdEyshbJBHVC90LEEtdFn0VynWoDa6VSmp1Mbald0XNVo&#10;HDKZTD+qa9euOWS6pnGyAE3LJafzu3c71UI/lwd7O9VHQ5umQvtGo7pDnTfAuSYYzkf+EFvA8FLc&#10;Kqcu6D/r/uYN/emJ9y0EjSO2+Y5Z94Wb0WTCfuvAUCbqOzgPZC16dsjOBTPmgW0r/4QVQ1wlXPeM&#10;UeT7tCHf+ylV1uo/Dgr5cyxbVv/BQq99wpLx4f9aMlf9Dv1lpgWCTvQAefQcT2PKst8Yct/5Nbq5&#10;CP3GEwWe6P/ba3JfuK8CxX8e1queKC48O+sHCj6nwA+eFwgEP8nNzf03GP57RkbGfxQWFloDUMEj&#10;9+Hv/oVL7kd3P6GHjqIfpKIHkKJLtX8vXP/wOWHY7JaK+P++tGvTo3+vpP7nwq6kxy9WpPyuY3vS&#10;7ztyNv9vK534RFN63JNXspPtvtmx5Q9smrcnz7H5UujY6e1xDtWFrZuRhuhAhySBfIfY8rytot1n&#10;hK3OTKzbZDieFu0QW58xtTWU3FLNdUKH2NIwsaWZDrY8mb6UCMH2H01bxcyw5cl0uiLNIbY009Fc&#10;kjYjbHViYktzJ2Fr07sJW52moy4OjlE3kxw2pwGOQQ1oeBMVYXxMEr0Os6W1LWfb5g+J7Zx3K6Bj&#10;LToeozqh+tnq21BXN+d0w/E53c1tcwaV+jkW/SAeKtu68Tx9t5IVWo4pYfwWamtrw7q7oTws9A2S&#10;OW1wDD0NdUT1KQl0nyNctwIPEWa/orrbzklsbfR9MGOZ78OWz1dFW/7Apqkg+cnz2XF252jBE5dy&#10;Nv1vS37S77/esel3JwsFj58tEvzP6QLy0QuiqP9GcdoXtO/D6KYi9BU7iuNQPIfiOhTfoUcq4Xgv&#10;eBb+nadMJvuPysrKf0dx4ZEjR34C42wPlEe+82tqwn9BGTID0LNnz/4b2ij6Ch4VwvY1PLrtHt2I&#10;hKJkVGhdRfAv0d9xosu2KBBtrxQ8fHV3/CMoEL28m/qteQf1W3XWpkc1udT/2AlTHmMjz056fKr2&#10;QseaswWOJW1w6IIg0KE67/cdOrnB+84mgDLOAFudmdjabJI0aGMHtHuyHZIfKfyn1l6X/aNi65Pp&#10;YMuTqXlPmkNsaaZDvittRtjqxMSW5k7C1qZ3E7Y6TQfbMYepboOHQyeTAu1saZjnF7Zt/pDYznk/&#10;JOY2UH1Q/VBdjwi8sV3ZhY/X7drz+IUjJx+XN7c/PiDXPj6uHcDw+MD4jSaW43UGbi2tVusYvEdR&#10;3VC9UH1s/YrGmfW09S9qA7a2+b7YYprpmJpf786Ux5jahJuwniLqf77JFWDdBZse7doh+C2CAs6v&#10;SqIeQRcIrxSH/uZyfgD+eh1d6UTxW3vaew+ieA4/TmnirnYc76Grnej/2yEORJiB50yDT9vLnnh8&#10;fPz/Q5miDaANISgItX8NzwhA8QNHIUpGf7mEImZUAfQkfBRFo4qhiBpVtDGP+C9LeuR/mTavf9hm&#10;nBY8bNoa9YglJ/4G5m2C2VMphY6hr/0dYcuTqUPg51BzGH9Gzvm5/bjC3poRtjoxsbUZE/ptsCPm&#10;smSHOiS3lvLANofY0jCxpZkOtjzvJGx9Mh1seTI1lwkcYkszHWzHjOlgqxMTW5o7CVub3k3Y6jQd&#10;bOcEJrZjEhNz3al53w39/10x2+KcgD/7eJgblhwmmL1NkDy7bJtw9oEyyexzB47P7jjXPNvcoZxt&#10;UZonM1tuYDabbwulUjm7o6MDa25uxs6dOzepPgf8luAhmrb1p62eaB6zz6e2z/fFFnNMx9T8TCXx&#10;jzApcqKwa/T6h5H2zb5YXzrxXwi6wom+oUax2ReJS391QrDglxcEbz54dsMLP78seOkBZfKr1qud&#10;KK5jBp4Tv/G0xYIQH/4r+BcUJyKM2PF7v5iZ4ODTFoDaglBUAHyXkz0IRb8Fffk/0V8tof/6RL8P&#10;aE5ecv8pwaIHzlKuP/8m9+OftxcGPthRGvGLv+cF/9IiABF+v8ISI7DxLYJfs7EkRD401eV8x9AN&#10;UI5YMhIcY9nmJGxpGAyRAQ71Bnj+uCJfnxG2Ok/C1mYMbH0yLaiPb6HLFQkOsaVhYkszHWx5MrGl&#10;uZ16Z4gtTya2OjOxpZkWlMcMsNWJiS3NnYStTe8mbHX6IaE/UXGEue7d2P/TYTvmHkvwxGSRKx5K&#10;CIi0y4hMeCg/IeOhYxWyhy4fO/9Q7/nLDxku92KWXsNkBgvW29t7SxkMBjy8fPnyQ+fPn3/o2LFj&#10;D8lkMqyiogLXwaYiYBEeorrZ6mybRmz1Z7bJTLGdE6djan49pYJfM6H7bxB0M/hX2/ywLxJX/+rv&#10;qWt/iTRu9/nFhTSPB1FchuIzFKcdD3v1/iO+T/3sYuizP0VxHPq/dhzXTQSdKN6z/74Tgk4UC6LA&#10;E8WGUwJPZMYvnJEtqmUGobgA6EakiZuR0KVYWxCK/2QeAlH0n/AoEEV3SCFKIf9+iyTsflVJwAOW&#10;jIAHxqmPf26Xu+Hn42mBD44XCr6bPY5pIdB1BG/LEbZtMmgD33OINU8mgcePDMo4A2x1ZmJrMya2&#10;PmFCz5F1CK1zC2nRPuQAWxomtjTTwZYnE1ua24ntPTcdbHkysdWZiS3NtKA8ZoCtTkxsae4kbG16&#10;N2Gr03Sw9RkT6zGHgbkuW/63GnP7t8rUbTLrf2HPkQePFO55sFCQ9mBaoADbk1aI57UfufCg9kL7&#10;g+Pt2uu041bjVlqt9rZob29/8MKFCw8eOXLkwT17oLyFhRizPhfgfGbDrKPN1HZga6tpYzknTgtb&#10;ngy2smoguES+QRcAgSrD/QEExWKILTZDcRoKOPFfZQL0X+32K50TVzsn3VjECDptJuLFH+xlyxCz&#10;BZ/oN6C4AOg5oLZngaKH0TOCUPSvSPhvOQGuEPqHJAhG0d90WopX/dQSin7A6vozO9r3Z5ZkCE6/&#10;KxTIOqBMXuKQJexbCMMcYyvTXQXqOCNseTKwtdkkaB0H4EOKI7Y3zz8rtjb5R8JWZya2NNOC8pgJ&#10;tjyZ2NLcQdja9G7CVqdpYeuz6WDkNfXc0hz26qTl/5Calfc3S47ff1wouV8Ylnx/Mj8MDyXJQgwt&#10;s1Eeb8brW5QWO6VSeUs1Nzfff/w4lA9IJBJMKBRiycnJk/qQ2W/Icf6cyXW9FdjOmdPBlieDrU7j&#10;EFgi1wRvYhYIMuWhz/4Ux2IAxWX4QqEtVkP/ZoliN0bQiVmDTtsd7fbfeDKCTpsf/DV1A9bb6dHT&#10;7BEBFApBAWguwP+IdJ09GMX/AXqdBV0hnbhKihsAIm9bo8wYymsm2PJkgiDaIbY8mdjyvJuw1ZmJ&#10;Lc1dBH0KdIQtDRNbmulgy/OfCVubMLGlmRaUx0yw5cnEluYOwtamdxO2Ov2gzgocY+nrno8fsZuU&#10;163A3P6t8C3bOJtbc1+NIBfL/VhwU2g5Wren5iy0W49Vz/h9PT09t1RuLpTrJiBourE9ga3vzr4z&#10;i7XOdmh9tvl3kok62WMs0LliFn5EEmaLwWzB5pSYDcdyiO0CI4rzbI9SAiwx4S17Td0QRLw2KPp1&#10;/VcM/R/8uOAn42c//rdcKLjN2dwXsErBU/9uM/7UU/9ueQIqjixadF1AwHeT8S0CUF6OoHVmwFb2&#10;m2HWiQ1bnncTtjozsaVhYuszhsuLnnBMBuvcQrKMRQ6xpWFiSzMdbHneSdj6bDrY8mRiaxMmtjTT&#10;wX5MmAaWOk3CluYOwtamdxO2Ot1WsgyrKf1tOz5NWvdWYO5rt8K3bCfgiUV2GYsC7GQBGRhzGZq+&#10;nCGD9rr8H5bLFivLrRUA5xgb9HjIqWRPzJrcT6hetnEH9f7W5d+V7Tz4fbHlyTRRTvv5EqA6o99t&#10;YpWuOA6zxWY2tpgNx3II+qdLxBbvTTwDniUmvOUv+8Yg+rWz/Ym8K0TGyJuzZv3kiOBGzIDUfjnX&#10;AXtD3XPPFALXe35MbH0yHWx53k5sZWIad4UPyP/A0MnnVmJeaGDDloaJLQ0TW52Y2Pr0nh+O4ClX&#10;hypdBY5VVs6IQCBwyNXV1SG2Ov0jYIuj2NjiMLY4DbHFcrbYjhnvIYxY8La9HAafNqjQ9oiZga2S&#10;35f9cvD3xJbnP5U3BTPDluc0sPXJdLDlec/tw9Yn08GW5+3EVqZ/KrYrG7cIW5szsaVhYkvDxFqn&#10;e24b1nPCdEw8quf7ggBzRtjqdDux7dPTwZbndNjzYYnTkKkxHTPeQxix4I/2YhaC6V/Q3VBTwScW&#10;fHs+Mu56zz3fH3Nfuuf2Y+uT6WDL83ZiK9Mks9BNlf+42Nrkh+Tq6uoQWxomtjRMbHWahK1P77lt&#10;KqEPHGLp8+lg2yeY2NIwsZX5n4m9HVjiNIQlprO5Y15shcOgAnbwSQPfGfVDGp81M2x5/nNBj0qY&#10;CbY8vzu2PpkOtjzvuX3Y+mQ62PK8ndjKxDT1k/8/GjhG39XY6sTE1qf33D5sfcLE1qc/JLb3PBNb&#10;mW8ntjJNB1ue03FDfox4DYE2vJk7/jWpIrfErBliy/Oe24etT6aDLc97bh+2PpkOtjxvJ7YyTTL5&#10;a6Z/NOgYfTdjq9NkbH16z+3D1ifXsfXpD4n1Pc/EWubbiK1M08GW53Sw5ckAbXjXvm7YGW4wPjNs&#10;O/R0sOX5TwV2wBlhy3Ma2PpkOlj3qXtuG7Y+mQ62PG8ntjL9M2Frk7sJW53uuXuw9entxFam24nt&#10;nDgdbHlOB1ubTHHvde9173Xvde9173Xvde9173Xvdbe/Zs36/wFigAbXjl7FowAAAABJRU5ErkJg&#10;glBLAQItABQABgAIAAAAIQCxgme2CgEAABMCAAATAAAAAAAAAAAAAAAAAAAAAABbQ29udGVudF9U&#10;eXBlc10ueG1sUEsBAi0AFAAGAAgAAAAhADj9If/WAAAAlAEAAAsAAAAAAAAAAAAAAAAAOwEAAF9y&#10;ZWxzLy5yZWxzUEsBAi0AFAAGAAgAAAAhAJ+MwJBVAgAACAcAAA4AAAAAAAAAAAAAAAAAOgIAAGRy&#10;cy9lMm9Eb2MueG1sUEsBAi0AFAAGAAgAAAAhAC5s8ADFAAAApQEAABkAAAAAAAAAAAAAAAAAuwQA&#10;AGRycy9fcmVscy9lMm9Eb2MueG1sLnJlbHNQSwECLQAUAAYACAAAACEA47rjYeEAAAAKAQAADwAA&#10;AAAAAAAAAAAAAAC3BQAAZHJzL2Rvd25yZXYueG1sUEsBAi0ACgAAAAAAAAAhAItKOXvAOgAAwDoA&#10;ABQAAAAAAAAAAAAAAAAAxQYAAGRycy9tZWRpYS9pbWFnZTEucG5nUEsBAi0ACgAAAAAAAAAhAK6s&#10;eEBqZwoAamcKABQAAAAAAAAAAAAAAAAAt0EAAGRycy9tZWRpYS9pbWFnZTIucG5nUEsFBgAAAAAH&#10;AAcAvgEAAFOpCgAAAA==&#10;" o:allowincell="f">
                <v:shape id="Picture 91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EVrxQAAANsAAAAPAAAAZHJzL2Rvd25yZXYueG1sRI/NasJA&#10;FIX3Bd9huAU3UiexRWt0lKgIha4au+jykrkmoZk7ITOJSZ++UxC6PJyfj7PdD6YWPbWusqwgnkcg&#10;iHOrKy4UfF7OT68gnEfWWFsmBSM52O8mD1tMtL3xB/WZL0QYYZeggtL7JpHS5SUZdHPbEAfvaluD&#10;Psi2kLrFWxg3tVxE0VIarDgQSmzoWFL+nXUmQH7Os7S7HNand//yXI8ra7PxS6np45BuQHga/H/4&#10;3n7TCtYx/H0JP0DufgEAAP//AwBQSwECLQAUAAYACAAAACEA2+H2y+4AAACFAQAAEwAAAAAAAAAA&#10;AAAAAAAAAAAAW0NvbnRlbnRfVHlwZXNdLnhtbFBLAQItABQABgAIAAAAIQBa9CxbvwAAABUBAAAL&#10;AAAAAAAAAAAAAAAAAB8BAABfcmVscy8ucmVsc1BLAQItABQABgAIAAAAIQA2WEVrxQAAANsAAAAP&#10;AAAAAAAAAAAAAAAAAAcCAABkcnMvZG93bnJldi54bWxQSwUGAAAAAAMAAwC3AAAA+QIAAAAA&#10;">
                  <v:imagedata r:id="rId13" o:title=""/>
                </v:shape>
                <v:shape id="Picture 92" o:spid="_x0000_s1028" type="#_x0000_t75" style="position:absolute;left:57942;top:36713;width:30678;height:29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//BwQAAANsAAAAPAAAAZHJzL2Rvd25yZXYueG1sRI9BawIx&#10;FITvgv8hPMGbZqtUdGsUW5F6dRW8Pjavm6WblzWJuv33jSB4HGbmG2a57mwjbuRD7VjB2zgDQVw6&#10;XXOl4HTcjeYgQkTW2DgmBX8UYL3q95aYa3fnA92KWIkE4ZCjAhNjm0sZSkMWw9i1xMn7cd5iTNJX&#10;Unu8J7ht5CTLZtJizWnBYEtfhsrf4moVfHqztUd6P3ff++LiF1N9uLqo1HDQbT5AROriK/xs77WC&#10;xQQeX9IPkKt/AAAA//8DAFBLAQItABQABgAIAAAAIQDb4fbL7gAAAIUBAAATAAAAAAAAAAAAAAAA&#10;AAAAAABbQ29udGVudF9UeXBlc10ueG1sUEsBAi0AFAAGAAgAAAAhAFr0LFu/AAAAFQEAAAsAAAAA&#10;AAAAAAAAAAAAHwEAAF9yZWxzLy5yZWxzUEsBAi0AFAAGAAgAAAAhANML/8HBAAAA2wAAAA8AAAAA&#10;AAAAAAAAAAAABwIAAGRycy9kb3ducmV2LnhtbFBLBQYAAAAAAwADALcAAAD1AgAAAAA=&#10;">
                  <v:imagedata r:id="rId88" o:title=""/>
                </v:shape>
                <w10:wrap anchorx="page"/>
              </v:group>
            </w:pict>
          </mc:Fallback>
        </mc:AlternateContent>
      </w: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pacing w:val="-4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айте</w:t>
      </w:r>
      <w:r>
        <w:rPr>
          <w:rFonts w:ascii="Times New Roman" w:eastAsia="Times New Roman" w:hAnsi="Times New Roman" w:cs="Times New Roman"/>
          <w:color w:val="000000"/>
          <w:spacing w:val="6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6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ткие</w:t>
      </w:r>
      <w:r>
        <w:rPr>
          <w:rFonts w:ascii="Times New Roman" w:eastAsia="Times New Roman" w:hAnsi="Times New Roman" w:cs="Times New Roman"/>
          <w:color w:val="000000"/>
          <w:spacing w:val="6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пер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дышки</w:t>
      </w:r>
      <w:r>
        <w:rPr>
          <w:rFonts w:ascii="Times New Roman" w:eastAsia="Times New Roman" w:hAnsi="Times New Roman" w:cs="Times New Roman"/>
          <w:color w:val="000000"/>
          <w:spacing w:val="6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6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вре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 п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овки</w:t>
      </w:r>
      <w:r>
        <w:rPr>
          <w:rFonts w:ascii="Times New Roman" w:eastAsia="Times New Roman" w:hAnsi="Times New Roman" w:cs="Times New Roman"/>
          <w:color w:val="000000"/>
          <w:spacing w:val="4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4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заме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3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color w:val="000000"/>
          <w:spacing w:val="4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</w:t>
      </w:r>
      <w:r>
        <w:rPr>
          <w:rFonts w:ascii="Times New Roman" w:eastAsia="Times New Roman" w:hAnsi="Times New Roman" w:cs="Times New Roman"/>
          <w:color w:val="000000"/>
          <w:spacing w:val="4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Ваш</w:t>
      </w:r>
      <w:r>
        <w:rPr>
          <w:rFonts w:ascii="Times New Roman" w:eastAsia="Times New Roman" w:hAnsi="Times New Roman" w:cs="Times New Roman"/>
          <w:color w:val="000000"/>
          <w:spacing w:val="4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4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ал,</w:t>
      </w:r>
      <w:r>
        <w:rPr>
          <w:rFonts w:ascii="Times New Roman" w:eastAsia="Times New Roman" w:hAnsi="Times New Roman" w:cs="Times New Roman"/>
          <w:color w:val="000000"/>
          <w:spacing w:val="4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 не см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мнить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льше.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Плани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йте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св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 время.</w:t>
      </w:r>
    </w:p>
    <w:p w:rsidR="00977C8B" w:rsidRDefault="00977C8B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977C8B" w:rsidRDefault="00977C8B">
      <w:pPr>
        <w:sectPr w:rsidR="00977C8B">
          <w:pgSz w:w="14400" w:h="10800" w:orient="landscape"/>
          <w:pgMar w:top="576" w:right="537" w:bottom="0" w:left="540" w:header="0" w:footer="0" w:gutter="0"/>
          <w:cols w:space="708"/>
        </w:sectPr>
      </w:pPr>
    </w:p>
    <w:p w:rsidR="00977C8B" w:rsidRDefault="00977C8B">
      <w:pPr>
        <w:spacing w:after="6" w:line="200" w:lineRule="exact"/>
        <w:rPr>
          <w:sz w:val="20"/>
          <w:szCs w:val="20"/>
        </w:rPr>
      </w:pPr>
    </w:p>
    <w:p w:rsidR="00977C8B" w:rsidRDefault="00754CE2">
      <w:pPr>
        <w:widowControl w:val="0"/>
        <w:spacing w:line="250" w:lineRule="auto"/>
        <w:ind w:left="451" w:right="40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умно</w:t>
      </w:r>
      <w:r>
        <w:rPr>
          <w:rFonts w:ascii="Times New Roman" w:eastAsia="Times New Roman" w:hAnsi="Times New Roman" w:cs="Times New Roman"/>
          <w:color w:val="000000"/>
          <w:spacing w:val="22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22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зан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я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тия</w:t>
      </w:r>
      <w:r>
        <w:rPr>
          <w:rFonts w:ascii="Times New Roman" w:eastAsia="Times New Roman" w:hAnsi="Times New Roman" w:cs="Times New Roman"/>
          <w:color w:val="000000"/>
          <w:spacing w:val="22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22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ды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 пи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ание,</w:t>
      </w:r>
      <w:r>
        <w:rPr>
          <w:rFonts w:ascii="Times New Roman" w:eastAsia="Times New Roman" w:hAnsi="Times New Roman" w:cs="Times New Roman"/>
          <w:color w:val="000000"/>
          <w:spacing w:val="1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ьный</w:t>
      </w:r>
      <w:r>
        <w:rPr>
          <w:rFonts w:ascii="Times New Roman" w:eastAsia="Times New Roman" w:hAnsi="Times New Roman" w:cs="Times New Roman"/>
          <w:color w:val="000000"/>
          <w:spacing w:val="1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сон,</w:t>
      </w:r>
      <w:r>
        <w:rPr>
          <w:rFonts w:ascii="Times New Roman" w:eastAsia="Times New Roman" w:hAnsi="Times New Roman" w:cs="Times New Roman"/>
          <w:color w:val="000000"/>
          <w:spacing w:val="1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бы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1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 све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ем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е.</w:t>
      </w:r>
    </w:p>
    <w:p w:rsidR="00977C8B" w:rsidRDefault="00977C8B">
      <w:pPr>
        <w:spacing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977C8B" w:rsidRDefault="00754CE2">
      <w:pPr>
        <w:widowControl w:val="0"/>
        <w:spacing w:line="249" w:lineRule="auto"/>
        <w:ind w:left="467" w:right="-19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Зани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айт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1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физич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ими</w:t>
      </w:r>
      <w:r>
        <w:rPr>
          <w:rFonts w:ascii="Times New Roman" w:eastAsia="Times New Roman" w:hAnsi="Times New Roman" w:cs="Times New Roman"/>
          <w:color w:val="000000"/>
          <w:spacing w:val="1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ражнения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 –</w:t>
      </w:r>
      <w:r>
        <w:rPr>
          <w:rFonts w:ascii="Times New Roman" w:eastAsia="Times New Roman" w:hAnsi="Times New Roman" w:cs="Times New Roman"/>
          <w:color w:val="000000"/>
          <w:spacing w:val="13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прог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айт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сь,</w:t>
      </w:r>
      <w:r>
        <w:rPr>
          <w:rFonts w:ascii="Times New Roman" w:eastAsia="Times New Roman" w:hAnsi="Times New Roman" w:cs="Times New Roman"/>
          <w:color w:val="000000"/>
          <w:spacing w:val="13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ег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й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13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айт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 спо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м.</w:t>
      </w:r>
    </w:p>
    <w:p w:rsidR="00977C8B" w:rsidRDefault="00754CE2">
      <w:pPr>
        <w:widowControl w:val="0"/>
        <w:spacing w:line="250" w:lineRule="auto"/>
        <w:ind w:left="451" w:right="-19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br w:type="column"/>
      </w: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lastRenderedPageBreak/>
        <w:t></w:t>
      </w:r>
      <w:r>
        <w:rPr>
          <w:rFonts w:ascii="Times New Roman" w:eastAsia="Times New Roman" w:hAnsi="Times New Roman" w:cs="Times New Roman"/>
          <w:color w:val="000000"/>
          <w:spacing w:val="-11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21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ы</w:t>
      </w:r>
      <w:r>
        <w:rPr>
          <w:rFonts w:ascii="Times New Roman" w:eastAsia="Times New Roman" w:hAnsi="Times New Roman" w:cs="Times New Roman"/>
          <w:color w:val="000000"/>
          <w:spacing w:val="21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–</w:t>
      </w:r>
      <w:r>
        <w:rPr>
          <w:rFonts w:ascii="Times New Roman" w:eastAsia="Times New Roman" w:hAnsi="Times New Roman" w:cs="Times New Roman"/>
          <w:color w:val="000000"/>
          <w:spacing w:val="21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20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 п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ст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ете</w:t>
      </w:r>
      <w:r>
        <w:rPr>
          <w:rFonts w:ascii="Times New Roman" w:eastAsia="Times New Roman" w:hAnsi="Times New Roman" w:cs="Times New Roman"/>
          <w:color w:val="000000"/>
          <w:spacing w:val="20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</w:t>
      </w:r>
      <w:r>
        <w:rPr>
          <w:rFonts w:ascii="Times New Roman" w:eastAsia="Times New Roman" w:hAnsi="Times New Roman" w:cs="Times New Roman"/>
          <w:color w:val="000000"/>
          <w:spacing w:val="20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доровым, по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орите</w:t>
      </w:r>
      <w:r>
        <w:rPr>
          <w:rFonts w:ascii="Times New Roman" w:eastAsia="Times New Roman" w:hAnsi="Times New Roman" w:cs="Times New Roman"/>
          <w:color w:val="000000"/>
          <w:spacing w:val="4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4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1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-ни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дь</w:t>
      </w:r>
      <w:r>
        <w:rPr>
          <w:rFonts w:ascii="Times New Roman" w:eastAsia="Times New Roman" w:hAnsi="Times New Roman" w:cs="Times New Roman"/>
          <w:color w:val="000000"/>
          <w:spacing w:val="3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4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ем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ойств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</w:p>
    <w:p w:rsidR="00977C8B" w:rsidRDefault="00977C8B">
      <w:pPr>
        <w:sectPr w:rsidR="00977C8B">
          <w:type w:val="continuous"/>
          <w:pgSz w:w="14400" w:h="10800" w:orient="landscape"/>
          <w:pgMar w:top="576" w:right="537" w:bottom="0" w:left="540" w:header="0" w:footer="0" w:gutter="0"/>
          <w:cols w:num="2" w:space="708" w:equalWidth="0">
            <w:col w:w="6972" w:space="676"/>
            <w:col w:w="5673" w:space="0"/>
          </w:cols>
        </w:sectPr>
      </w:pPr>
    </w:p>
    <w:p w:rsidR="00977C8B" w:rsidRDefault="00977C8B">
      <w:pPr>
        <w:spacing w:after="45" w:line="240" w:lineRule="exact"/>
        <w:rPr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451" w:right="6390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При</w:t>
      </w:r>
      <w:r>
        <w:rPr>
          <w:rFonts w:ascii="Times New Roman" w:eastAsia="Times New Roman" w:hAnsi="Times New Roman" w:cs="Times New Roman"/>
          <w:color w:val="000000"/>
          <w:spacing w:val="2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чни</w:t>
      </w:r>
      <w:r>
        <w:rPr>
          <w:rFonts w:ascii="Times New Roman" w:eastAsia="Times New Roman" w:hAnsi="Times New Roman" w:cs="Times New Roman"/>
          <w:color w:val="000000"/>
          <w:spacing w:val="2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амо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2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, </w:t>
      </w:r>
      <w:proofErr w:type="gramStart"/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</w:t>
      </w:r>
      <w:proofErr w:type="gramEnd"/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"ра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ся",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жно н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12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2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12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ри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ла,</w:t>
      </w:r>
      <w:r>
        <w:rPr>
          <w:rFonts w:ascii="Times New Roman" w:eastAsia="Times New Roman" w:hAnsi="Times New Roman" w:cs="Times New Roman"/>
          <w:color w:val="000000"/>
          <w:spacing w:val="12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орый</w:t>
      </w:r>
      <w:r>
        <w:rPr>
          <w:rFonts w:ascii="Times New Roman" w:eastAsia="Times New Roman" w:hAnsi="Times New Roman" w:cs="Times New Roman"/>
          <w:color w:val="000000"/>
          <w:spacing w:val="12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 б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льше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 и приятен.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2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977C8B" w:rsidRDefault="00754CE2">
      <w:pPr>
        <w:widowControl w:val="0"/>
        <w:tabs>
          <w:tab w:val="left" w:pos="2150"/>
          <w:tab w:val="left" w:pos="4493"/>
          <w:tab w:val="left" w:pos="6111"/>
        </w:tabs>
        <w:spacing w:line="250" w:lineRule="auto"/>
        <w:ind w:left="451" w:right="6390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type w:val="continuous"/>
          <w:pgSz w:w="14400" w:h="10800" w:orient="landscape"/>
          <w:pgMar w:top="576" w:right="537" w:bottom="0" w:left="540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зно</w:t>
      </w:r>
      <w:r>
        <w:rPr>
          <w:rFonts w:ascii="Times New Roman" w:eastAsia="Times New Roman" w:hAnsi="Times New Roman" w:cs="Times New Roman"/>
          <w:color w:val="000000"/>
          <w:spacing w:val="12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кт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риро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12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ери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12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при п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мощи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с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ления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анов,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 при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ем</w:t>
      </w:r>
      <w:r>
        <w:rPr>
          <w:rFonts w:ascii="Times New Roman" w:eastAsia="Times New Roman" w:hAnsi="Times New Roman" w:cs="Times New Roman"/>
          <w:color w:val="000000"/>
          <w:spacing w:val="7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ел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7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</w:t>
      </w:r>
      <w:r>
        <w:rPr>
          <w:rFonts w:ascii="Times New Roman" w:eastAsia="Times New Roman" w:hAnsi="Times New Roman" w:cs="Times New Roman"/>
          <w:color w:val="000000"/>
          <w:spacing w:val="7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color w:val="000000"/>
          <w:spacing w:val="7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7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чить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наи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сь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чебник.</w:t>
      </w:r>
      <w:bookmarkEnd w:id="8"/>
    </w:p>
    <w:p w:rsidR="00977C8B" w:rsidRDefault="00754CE2">
      <w:pPr>
        <w:widowControl w:val="0"/>
        <w:tabs>
          <w:tab w:val="left" w:pos="1591"/>
          <w:tab w:val="left" w:pos="3838"/>
          <w:tab w:val="left" w:pos="5031"/>
        </w:tabs>
        <w:spacing w:line="250" w:lineRule="auto"/>
        <w:ind w:left="451" w:right="5847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bookmarkStart w:id="9" w:name="_page_13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-61687</wp:posOffset>
                </wp:positionH>
                <wp:positionV relativeFrom="paragraph">
                  <wp:posOffset>-692784</wp:posOffset>
                </wp:positionV>
                <wp:extent cx="9205687" cy="6857997"/>
                <wp:effectExtent l="0" t="0" r="0" b="0"/>
                <wp:wrapNone/>
                <wp:docPr id="93" name="drawingObject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05687" cy="6857997"/>
                          <a:chOff x="0" y="0"/>
                          <a:chExt cx="9205687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61687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89"/>
                          <a:stretch/>
                        </pic:blipFill>
                        <pic:spPr>
                          <a:xfrm>
                            <a:off x="0" y="4914210"/>
                            <a:ext cx="4562221" cy="18931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79CE5E" id="drawingObject93" o:spid="_x0000_s1026" style="position:absolute;margin-left:-4.85pt;margin-top:-54.55pt;width:724.85pt;height:540pt;z-index:-251658752;mso-position-horizontal-relative:page" coordsize="92056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HGlAWwIAAAYHAAAOAAAAZHJzL2Uyb0RvYy54bWzUVduO2jAQfa/Uf7D8&#10;vuSygSURYV/ookpVF2nbDzCOk7iNL7INgb/vOAmXAtJWSJXahziesT1z5syJM3veiQZtmbFcyRxH&#10;oxAjJqkquKxy/P3by8MUI+uILEijJMvxnln8PP/4YdbqjMWqVk3BDIIg0matznHtnM6CwNKaCWJH&#10;SjMJi6UygjgwTRUUhrQQXTRBHIaToFWm0EZRZi14F/0innfxy5JR91qWljnU5BiwuW403bj2YzCf&#10;kawyRNecDjDIHSgE4RKSHkMtiCNoY/hVKMGpUVaVbkSVCFRZcsq6GqCaKLyoZmnURne1VFlb6SNN&#10;QO0FT3eHpV+3K4N4keP0ESNJBPRoYPh1/QPoAzdw1Ooqg61Lo9/0ygyOqrd82bvSCP+GgtCuY3d/&#10;ZJftHKLgTONwPJk+YURhbTIdP6XpU88/raFJV+do/emdk8EpsVQvvGkAWOChHpFpTjN4BuZgdsXc&#10;+wqDU25jGB6CiD+KIYj5udEP0GRNHF/zhrt9J1hopwcltytOV6Y3zpqQHJoAyz4rShPPkT/id/kz&#10;vkhv/xZi3XDtGfBN8PMBLCj9Qik36u1VuFB0I5h0/WdlWAO4lbQ11xYjkzGxZqAS87mI+qZZZ5ij&#10;9QHNCYDHZkElN3QxiToB3NBGlCRhCB/ohTbOOqyNdUumBPITAALaBC5JRrZfrPMoSHbY4t0nQZzw&#10;dLSB2fMJk/9HF+MrXYz/NV3E9+sCGg+aSNIoiaPhTj7cGsl4Esdx1CsjmqaP8PhEf0sZ3f0Bl22X&#10;Yfgx+Nv83Ib5+e9r/gs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N2Yg+HjAAAADAEAAA8AAABkcnMvZG93bnJldi54bWxMj8FuwjAMhu+T9g6RJ+0GSTY2aNcUIbTt&#10;hJAGk9BuoTFtReNUTWjL2y+ctpNl+dPv78+Wo21Yj52vHSmQUwEMqXCmplLB9/5jsgDmgyajG0eo&#10;4Ioelvn9XaZT4wb6wn4XShZDyKdaQRVCm3Luiwqt9lPXIsXbyXVWh7h2JTedHmK4bfiTEK/c6pri&#10;h0q3uK6wOO8uVsHnoIfVs3zvN+fT+vqzf9keNhKVenwYV2/AAo7hD4abflSHPDod3YWMZ42CSTKP&#10;ZJxSJBLYjZjNRKx3VJDMRQI8z/j/EvkvAAAA//8DAFBLAwQKAAAAAAAAACEAi0o5e8A6AADAOgAA&#10;FAAAAGRycy9tZWRpYS9pbWFnZTEucG5niVBORw0KGgoAAAANSUhEUgAAB9AAAAXbCAYAAABnYCWT&#10;AAAAAXNSR0IArs4c6QAAAARnQU1BAACxjwv8YQUAAAAJcEhZcwAAHsIAAB7CAW7QdT4AADpVSURB&#10;VHhe7NlpchZUFEXRO/85odiBDSpJrFJEBPHrMWEIzz2Pt36sU2cOe34/PFsAAAAAAAAAsDs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Mn8cvlgAAAAA&#10;AAAAsDs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5k0DAAAAAAAAALsT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ZN4cvuwAAAAAAAAAwN4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PPn4fkCAAAA&#10;AAAAgN0J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Mm+PzxcAAAAAAAAA7E5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CQeXv8qgMAAAAAAAAAexP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zF/HrxcA&#10;AAAAAAAA7E5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CQedcAAAAAAAAAwO4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mXfHbzoAAAAAAAAAsDc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yPx9+nYB&#10;AAAAAAAAwO4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mfen7xYAAAAAAAAA7E5ABwAAAAAAAIAI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CQ+dAAAAAAAAAAwO4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PPh9KID&#10;AAAAAAAAAHsT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ZP45vVwAAAAAAAAAsDs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5uP55QIAAAAAAACA3Qn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ioAMAAAAAAABA5uP5&#10;+w4AAAAAAAAA7E1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CQ+bcBAAAAAAAAgN0J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MofzDwsAAAAAAAAAdie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mcP5&#10;xw4AAAAAAAAA7E1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CQOV5+WgAAAAAAAACwOw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Dm1AAAAAAAAADA7g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c768&#10;WgAAAAAAAACwOw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CKgAwAAAAAAAEDmfPm5AwAAAAAAAAB7E9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GQuDQAAAAAAAADsTk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y1+sv&#10;CwAAAAAAAAB2J6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ZG7XXxcAAAAAAAAA7E5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Mp+urxcA&#10;AAAAAAAA7E5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CQ+XS96wAAAAAAAADA3g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CZ/253CwAAAAAAAAB2J6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CZx9v9&#10;AgAAAAAAAIDdCe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DJPt4cFAAAAAAAAALsT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5vPttwUA&#10;AAAAAAAAuxP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JD5fHvoAAAAAAAAAMDeBHQAAAAAAAAAiIAO&#10;AAAAAAAAAJmn68MCAAAAAAAAgN0J6AAAAAAAAAAQAR0AAAAAAAAAIqADAAAAAAAAQAR0AAAAAAAA&#10;AIiADgAAAAAAAAAR0AEAAAAAAAAg83S97wAAAAAAAADA3gR0AAAAAAAAAIiADgAAAAAAAAAR0AEA&#10;AAAAAAAgAjoAAAAAAAAAREAHAAAAAAAAgMzj5X4BAAAAAAAAwO4EdAAAAAAAAACIgA4AAAAAAAAA&#10;mcfLXQcAAAAAAAAA9iagAwAAAAAAAEAEdAAAAAAAAACIgA4AAAAAAAAAEdABAAAAAAAAIAI6AAAA&#10;AAAAAERABwAAAAAAAIAI6AAAAAAAAAAQAR0AAAAAAAAAIqADAAAAAAAAQAR0AAAAAAAAAMg8nl8v&#10;AAAA4P/27OtMzMKKoujtvwoMDmBwANtgcAQrRxRGCcXRaISQevi9+7jrYZ3v9LABAACA7QR0AAAA&#10;AAAAAIiADgAAAAAAAAAR0AEAAAAAAAAgAjoAAAAAAAAAREAHAAAAAAAAgAjoAAAAAAAAAJD50AAA&#10;AAAAAADAdgI6AAAAAAAAAERABwAAAAAAAIAI6AAAAAAAAAAQAR0AAAAAAAAAIqADAAAAAAAAQAR0&#10;AAAAAAAAAMh8OL99AAAAAAAAAMB2AjoAAAAAAAAAREAHAAAAAAAAgAjoAAAAAAAAABABHQAAAAAA&#10;AAAioAMAAAAAAABABHQAAAAAAAAAiIAOAAAAAAAAABHQAQAAAAAAACACOgAAAAAAAABEQAcAAAAA&#10;AACAzIfzWx0AAAAAAAAA2E1ABwAAAAAAAIDMhzcdAAAAAAAAAFhOQAcAAAAAAACACOgAAAAAAAAA&#10;EAEdAAAAAAAAACKgAwAAAAAAAEAEdAAAAAAAAACIgA4AAAAAAAAAmfdvbh4AAAAAAAAAsJ2ADgAA&#10;AAAAAAAR0AEAAAAAAAAgAjoAAAAAAAAAREAHAAAAAAAAgAjoAAAAAAAAABABHQAAAAAAAAAy7886&#10;AAAAAAAAALCcgA4AAAAAAAAAmfdnNzoAAAAAAAAAsJuADgAAAAAAAAAR0AEAAAAAAAAgAjoAAAAA&#10;AAAAREAHAAAAAAAAgAjoAAAAAAAAABABHQAAAAAAAAAioAMAAAAAAABABHQAAAAAAAAAyLw/u94B&#10;AAAAAAAAgN0EdAAAAAAAAACIgA4AAAAAAAAAmV9eXz8AAAAAAAAAYDsBHQAAAAAAAAAioAMAAAAA&#10;AABABHQAAAAAAAAAiIAOAAAAAAAAABHQAQAAAAAAACACOgAAAAAAAABkfnl9rQMAAAAAAAAAuwno&#10;AAAAAAAAABABHQAAAAAAAAAioAMAAAAAAABABHQAAAAAAAAAiIAOAAAAAAAAAJl3p9cOAAAAAAAA&#10;ANhOQAcAAAAAAACACOgAAAAAAAAAkHl3erUDAAAAAAAAALsJ6AAAAAAAAAAQAR0AAAAAAAAAIqAD&#10;AAAAAAAAQAR0AAAAAAAAAIiADgAAAAAAAAAR0AEAAAAAAAAgAjoAAAAAAAAAREAHAAAAAAAAgMy7&#10;0ysdAAAAAAAAANhNQAcAAAAAAACAzM+vrhwAAAAAAAAAsJ2ADgAAAAAAAAAR0AEAAAAAAAAgAjoA&#10;AAAAAAAAREAHAAAAAAAAgAjoAAAAAAAAABABHQAAAAAAAAAyP7+63AEAAAAAAACA3QR0AAAAAAAA&#10;AIiADgAAAAAAAAAR0AEAAAAAAAAgAjoAAAAAAAAAREAHAAAAAAAAgAjoAAAAAAAAAJB5+/LyAQAA&#10;AAAAAADbCegAAAAAAAAAkHn78lIHAAAAAAAAAHYT0AEAAAAAAAAgAjoAAAAAAAAAREAHAAAAAAAA&#10;gAjoAAAAAAAAABABHQAAAAAAAAAioAMAAAAAAABABHQAAAAAAAAAiIAOAAAAAAAAAJm3Ly92AAAA&#10;AAAAAGA3AR0AAAAAAAAAMm9fdAAAAAAAAABgOQEdAAAAAAAAACKgAwAAAAAAAEAEdAAAAAAAAACI&#10;gA4AAAAAAAAAEdABAAAAAAAAIAI6AAAAAAAAAGTOX1w4AAAAAAAAAGA7AR0AAAAAAAAAIqADAAAA&#10;AAAAQAR0AAAAAAAAAIiADgAAAAAAAAAR0AEAAAAAAAAgAjoAAAAAAAAAZM6fdwAAAAAAAABgOQEd&#10;AAAAAAAAADLnz//XAQAAAAAAAIDdBHQAAAAAAAAAiIAOAAAAAAAAABHQAQAAAAAAACACOgAAAAAA&#10;AABEQAcAAAAAAACACOgAAAAAAAAAEAEdAAAAAAAAACKgAwAAAAAAAEDm/PkPHQAAAAAAAADYTUAH&#10;AAAAAAAAgAjoAAAAAAAAAJB58+yHAwAAAAAAAAC2E9ABAAAAAAAAIAI6AAAAAAAAAERABwAAAAAA&#10;AIAI6AAAAAAAAAAQAR0AAAAAAAAAIqADAAAAAAAAQObNs+87AAAAAAAAALCbgA4AAAAAAAAAEdAB&#10;AAAAAAAAIAI6AAAAAAAAAERABwAAAAAAAIAI6AAAAAAAAACQOXv6/QEAAAAAAAAA2wnoAAAAAAAA&#10;ABABHQAAAAAAAAAyZ0//2wEAAAAAAACA3QR0AAAAAAAAAIiADgAAAAAAAAAR0AEAAAAAAAAgAjoA&#10;AAAAAAAAREAHAAAAAAAAgAjoAAAAAAAAABABHQAAAAAAAAAioAMAAAAAAABA5uyn/xwAAAAAAAAA&#10;sJ2ADgAAAAAAAACZ1w0AAAAAAAAAbCegAwAAAAAAAEAEdAAAAAAAAACIgA4AAAAAAAAAEdABAAAA&#10;AAAAIAI6AAAAAAAAAERABwAAAAAAAIDM6yf/PgAAAAAAAABgOwEdAAAAAAAAACKgAwAAAAAAAEAE&#10;dAAAAAAAAACIgA4AAAAAAAAAEdABAAAAAAAAIAI6AAAAAAAAAGROGwAAAAAAAADYTkAHAAAAAAAA&#10;gMzp438dAAAAAAAAALCdgA4AAAAAAAAAEdABAAAAAAAAIAI6AAAAAAAAAERABwAAAAAAAIAI6AAA&#10;AAAAAAAQAR0AAAAAAAAAIqADAAAAAAAAQAR0AAAAAAAAAIiADgAAAAAAAAAR0AEAAAAAAAAgc/ro&#10;nwcAAAAAAAAAbCegAwAAAAAAAEAEdAAAAAAAAACIgA4AAAAAAAAAEdABAAAAAAAAIAI6AAAAAAAA&#10;AERABwAAAAAAAIDMqwYAAAAAAAAAthPQAQAAAAAAACACOgAAAAAAAABEQAcAAAAAAACACOgAAAAA&#10;AAAAEAEdAAAAAAAAACKgAwAAAAAAAEDm1cN/HAAAAAAAAACwnYAOAAAAAAAAABHQAQAAAAAAACAC&#10;OgAAAAAAAABEQAcAAAAAAACACOgAAAAAAAAAEAEdAAAAAAAAACKgAwAAAAAAAEAEdAAAAAAAAACI&#10;gA4AAAAAAAAAEdABAAAAAAAAIPPq4XcdAAAAAAAAANhNQAcAAAAAAACACOgAAAAAAAAAkHn54LsD&#10;AAAAAAAAALYT0AEAAAAAAAAgAjoAAAAAAAAAREAHAAAAAAAAgAjoAAAAAAAAABABHQAAAAAAAAAi&#10;oAMAAAAAAABA5uWDbzsAAAAAAAAAsJuADgAAAAAAAAAR0AEAAAAAAAAgAjoAAAAAAAAAREAHAAAA&#10;AAAAgAjoAAAAAAAAAJB5cfLtAQAAAAAAAADbCegAAAAAAAAAEAEdAAAAAAAAADIvTv7eAQAAAAAA&#10;AIDdBHQAAAAAAAAAiIAOAAAAAAAAABHQAQAAAAAAACACOgAAAAAAAABEQAcAAAAAAACACOgAAAAA&#10;AAAAEAEdAAAAAAAAACKgAwAAAAAAAEDmxck3HQAAAAAAAADYTUAHAAAAAAAAgMzz+98cAAAAAAAA&#10;ALCdgA4AAAAAAAAAEdABAAAAAAAAIAI6AAAAAAAAAERABwAAAAAAAIAI6AAAAAAAAAAQAR0AAAAA&#10;AAAAMs/vf90BAAAAAAAAgN0EdAAAAAAAAACIgA4AAAAAAAAAEdABAAAAAAAAIAI6AAAAAAAAAERA&#10;BwAAAAAAAIAI6AAAAAAAAACQeXbv6wMAAAAAAAAAthPQAQAAAAAAACDz7N7fOgAAAAAAAACwm4AO&#10;AAAAAAAAABHQAQAAAAAAACACOgAAAAAAAABEQAcAAAAAAACACOgAAAAAAAAAEAEdAAAAAAAAACKg&#10;AwAAAAAAAEAEdAAAAAAAAACIgA4AAAAAAAAAEdABAAAAAAAAIPPs7l8PAAAAAAAAANhOQAcAAAAA&#10;AACACOgAAAAAAAAAEAEdAAAAAAAAACKgAwAAAAAAAEAEdAAAAAAAAACIgA4AAAAAAAAAmacNAAAA&#10;AAAAAGwnoAMAAAAAAABABHQAAAAAAAAAiIAOAAAAAAAAABHQAQAAAAAAACACOgAAAAAAAABEQAcA&#10;AAAAAACAzNM7fzkAAAAAAAAAYDsBHQAAAAAAAAAioAMAAAAAAABABHQAAAAAAAAAiIAOAAAAAAAA&#10;ABHQAQAAAAAAACACOgAAAAAAAABEQAcAAAAAAACACOgAAAAAAAAAEAEdAAAAAAAAACKgAwAAAAAA&#10;AEDm6Z2vOgAAAAAAAACwm4AOAAAAAAAAABHQAQAAAAAAACDz049fHQAAAAAAAACwnYAOAAAAAAAA&#10;ABHQAQAAAAAAACACOgAAAAAAAABEQAcAAAAAAACACOgAAAAAAAAAEAEdAAAAAAAAADI//fhlBwAA&#10;AAAAAAB2E9ABAAAAAAAAIAI6AAAAAAAAAERABwAAAAAAAIAI6AAAAAAAAAAQAR0AAAAAAAAAMk9u&#10;f3kAAAAAAAAAwHYCOgAAAAAAAABEQAcAAAAAAACAzJPbf+4AAAAAAAAAwG4COgAAAAAAAABEQAcA&#10;AAAAAACACOgAAAAAAAAAEAEdAAAAAAAAACKgAwAAAAAAAEAEdAAAAAAAAACIgA4AAAAAAAAAEdAB&#10;AAAAAAAAIPPk9p86AAAAAAAAALCbgA4AAAAAAAAAmSe3OgAAAAAAAACwnIAOAAAAAAAAABHQAQAA&#10;AAAAACACOgAAAAAAAABEQAcAAAAAAACACOgAAAAAAAAAEAEdAAAAAAAAADKPb/3xAAAAAAAAAIDt&#10;BHQAAAAAAAAAiIAOAAAAAAAAABHQAQAAAAAAACACOgAAAAAAAABEQAcAAAAAAACACOgAAAAAAAAA&#10;kHl8swMAAAAAAAAAywnoAAAAAAAAAJB5fPMPHQAAAAAAAADYTUAHAAAAAAAAgAjoAAAAAAAAABAB&#10;HQAAAAAAAAAioAMAAAAAAABABHQAAAAAAAAAiIAOAAAAAAAAABHQAQAAAAAAACACOgAAAAAAAABk&#10;Ht/8ogMAAAAAAAAAuwnoAAAAAAAAAJB5dOOLAwAAAAAAAAC2E9ABAAAAAAAAIAI6AAAAAAAAAERA&#10;BwAAAAAAAIAI6AAAAAAAAAAQAR0AAAAAAAAAIqADAAAAAAAAQObRjc87AAAAAAAAALCbgA4AAAAA&#10;AAAAEdABAAAAAAAAIAI6AAAAAAAAAERABwAAAAAAAIAI6AAAAAAAAAAQAR0AAAAAAAAAMg+vf34A&#10;AAAAAAAAwHYCOgAAAAAAAABkHl7/fQcAAAAAAAAAdhPQAQAAAAAAACACOgAAAAAAAABEQAcAAAAA&#10;AACACOgAAAAAAAAAEAEdAAAAAAAAACKgAwAAAAAAAEAEdAAAAAAAAACIgA4AAAAAAAAAmYfXP+sA&#10;AAAAAAAAwG4COgAAAAAAAABEQAcAAAAAAACAzINrnx0AAAAAAAAAsJ2ADgAAAAAAAAAR0AEAAAAA&#10;AAAgAjoAAAAAAAAAREAHAAAAAAAAgAjoAAAAAAAAABABHQAAAAAAAAAyD6592gEAAAAAAACA3QR0&#10;AAAAAAAAAIiADgAAAAAAAAAR0AEAAAAAAAAgAjoAAAAAAAAAREAHAAAAAAAAgMzJ1U8PAAAAAAAA&#10;ANhOQAcAAAAAAACACOgAAAAAAAAAkDm5+rsOAAAAAAAAAOwmoAMAAAAAAABABHQAAAAAAAAAiIAO&#10;AAAAAAAAABHQAQAAAAAAACACOgAAAAAAAABEQAcAAAAAAACACOgAAAAAAAAAEAEdAAAAAAAAADIn&#10;V3/bAQAAAAAAAIDdBHQAAAAAAAAAyJxc6QAAAAAAAADAcgI6AAAAAAAAAERABwAAAAAAAIAI6AAA&#10;AAAAAAAQAR0AAAAAAAAAIqADAAAAAAAAQAR0AAAAAAAAAMjcv/KbAwAAAAAAAAC2E9ABAAAAAAAA&#10;IAI6AAAAAAAAAERABwAAAAAAAIAI6AAAAAAAAAAQAR0AAAAAAAAAIqADAAAAAAAAQOb+5Q4AAAAA&#10;AAAALCegAwAAAAAAAEDm/uVfdwAAAAAAAABgNwEdAAAAAAAAACKgAwAAAAAAAEAEdAAAAAAAAACI&#10;gA4AAAAAAAAAEdABAAAAAAAAIAI6AAAAAAAAAERABwAAAAAAAIAI6AAAAAAAAACQuX/5kw4AAAAA&#10;AAAA7CagAwAAAAAAAEAEdAAAAAAAAADI3Lv0yQEAAAAAAAAA2wnoAAAAAAAAABABHQAAAAAAAAAi&#10;oAMAAAAAAABABHQAAAAAAAAAiIAOAAAAAAAAAJl7lz7uAAAAAAAAAMBuAjoAAAAAAAAAREAHAAAA&#10;AAAAgAjoAAAAAAAAABABHQAAAAAAAAAioAMAAAAAAABABHQAAAAAAAAAyNy9+PEBAAAAAAAAANsJ&#10;6AAAAAAAAACQuXvxVx0AAAAAAAAA2E1ABwAAAAAAAIAI6AAAAAAAAAAQAR0AAAAAAAAAIqADAAAA&#10;AAAAQAR0AAAAAAAAAIiADgAAAAAAAAAR0AEAAAAAAAAgAjoAAAAAAAAAREAHAAAAAAAAgAjoAAAA&#10;AAAAABABHQAAAAAAAAAioAMAAAAAAABABHQAAAAAAAAAiIAOAAAAAAAAABHQAQAAAAAAACACOgAA&#10;AAAAAABEQAcAAAAAAACACOgAAAAAAAAAkLlz4aMDAAAAAAAAALYT0AEAAAAAAAAgAjoAAAAAAAAA&#10;REAHAAAAAAAAgAjoAAAAAAAAABABHQAAAAAAAAAioAMAAAAAAABABHQAAAAAAAAAuPDR8X/JkN6S&#10;MGlJygAAAABJRU5ErkJgglBLAwQKAAAAAAAAACEAFn+/uy5BAwAuQQMAFAAAAGRycy9tZWRpYS9p&#10;bWFnZTIucG5niVBORw0KGgoAAAANSUhEUgAAA4QAAAF1CAYAAACwHySuAAAAAXNSR0IArs4c6QAA&#10;AARnQU1BAACxjwv8YQUAAAAJcEhZcwAADsMAAA7DAcdvqGQAAP+lSURBVHhe7L0FWJXZ3r8/7//3&#10;viemdcYOpLs7Ng2C3d2dCCLmGGOMXXQbSAh2gnRjYiHdZTt1zpk68/mvtTYbUZEZxymc732d+9rJ&#10;7jnXc7ueZ623CIIgiLa5XliJ6fMWQ8vYGoaWzlA3lEBV3xLvmy5ETzsvdDKdiS7G49FFZyAM7MdC&#10;3cAO9n0HIjomFk0PQRAEQRAEQRAEQbRX7pTXY+2WvdAzt4e8pjHM7AdApf9afGA4Eyp9F0Oz7wJo&#10;2U1CT01b9B06EbeKKigGCYIgCIIgCIIg3hQq734Bx4GjYCRxhpltf5iO3YwBC4NhO3ETDPotgILJ&#10;YGiYumCW2wqKQYIgCIIgCIIgiDeJ2JMJ0DG2gaqeOfoNn4B+s/di4or96Dt5A0bN3Qx1s8HorWqC&#10;Jas2UBASBEEQBEEQBEG8CdwursQunyB4LF+HAcPHQ1nLCBZ2rtC0mwUFk9HQkIyHw7C5MLQeAjUd&#10;CwwZPga5uRcpCgmCIAiCIAiCINob1dW1SEpMw+o16zFu4jQ4uw6CtYMrDEwlMDK3gbK6AbQMLdFH&#10;dwDUTIait4Y9lLVtoaxpDht7V1hY2mDWzOlwWzgXoYF+uHI5l+KQIAiCIAiCIAjiz0xudg78fHyx&#10;aJEHzM0tYWYugbyCCvQMzYS95VWgb2IFM4kDnPsPxYgJnhg1yRMSx1Fw7DcKWrpmUNfQgb2tHd7+&#10;5//BxFAHetpqGDN6OJZ4eiAu7iiFIUEQBEEQBEEQxJ+JirJy7Ny+A5MnToKNxBpycvLQ1dWHsrIq&#10;XPsNwqTJ07Frtw9SM3KRd/k6btwuRmFJJUrKH7PTe6ioeoi0tDzk5lzG+bPnEBoShLWrlsNWYgZV&#10;JTmYmhhAR0cLDo7OmDV7Po6dPEdhSBAEQRAEQRAE8UcT4OePkcNHwFDfAOamZpDr1ZudN8LSpctx&#10;/PhJ5OVdwsMHn79ywH3x+B4u5Wbg9Ik4zJg+GdbW1lBUUhEjjsNHjcdir09QVVVFYUgQBEEQBEEQ&#10;BPF7c+nSJUyZNBlDBw+BtZUEaiqqsDS3wOZNn+FIbBwqy3861lJTsjB8yGhER7a9AP2///UVrly5&#10;gq3bdsDB0UXseqqkqgNXV1dERkZSFBIEQRAEQRAEQfxenD9/HmPGjIGRgSF6dOsuTnkcXr18BSVF&#10;xT870AL9Q2BlIYG5qcXP/puU1EzMX+ABKytHqKioiChcvnw5ioqKKAwJgiAIgiAIgiB+S3bv3o0Z&#10;M2ZAW1sbqsoq6O/aD3t370F9bZ0IsqqKSqSnpv2sOFuy2AuK8kpwcnDEF09+/m6l1TWNiDtyEgMG&#10;DICmpiZMTEywatUqXLxIS1UQBEEQBEEQBEH8JoSEhGD48OHo06ePCLGpk6cgJSm5OcKuXbmK8WPH&#10;ievPnTn7k3G2acNnUFJQxsyZM39RyGVmZooo5HHK9fT0xO3btykKCYIgCIIgCIIgfk1OnDgBS0tL&#10;mJmZQVlZGV5eXriUd/mZ+MpMz4CpsQn69JbDgnnzfzLMysoqcPVqvjg+sOmql1JUXIrZs+dixfLV&#10;uHb1ZvP979y5gzVr1kBBQQHy8vKYPHky+HVNNxMEQRAEQRAEQRCvQ1ZWlhgZNDIygqmpKaZPn97q&#10;SNy/vvoa06ZMhUIfeZiZmOJevXQ30l+DpctWQENDCxIrO7E8RdPVglu3bmHlypXi9fGRSz5SeP/+&#10;fYpCgiAIgiAIgiCI14GH1bx586Crqyt2y/Tw8EB1dfVLY+vyxUtYuXwFdu3Y+asFWcPdRlhJbKCl&#10;pYOBA4aitLjihcfmk8pMmTIFenp64pjCRYsW4e7duxSFBEEQBEEQBEEQv5QFCxZAIpGIGBw0aBDq&#10;6+t/MrLKy8t/9RA7duQoNm/ejJy83Jc+dm5urniN/LXykcwDBw5QEBIEQRAEQRAEQfwS4uLiYG5u&#10;DlVVVRFaN27c+NMHVkpKiljEXl9fH3Z2dj/r+ESCIAiCIAiCIAiiBRUVFXBwcBAx2LdvX/j5+bUZ&#10;Vg8fPhRLP+zcuRNPnjz5QyNsw4YNYrdRe3t7LFy4kIKQIAiCIAiCIAjiVTh06JAIQXV19eao+vzz&#10;z8XxhHwtwpqammdC6+rVqzAwMBABuXjxYnz99dd/WIjx4wn5wvl811F+7OORI0coCgmCIAiCIAiC&#10;IH4O165da15vkI8SymYUTU5Oho2NDXR0dMRMnuLOTfD78CUf+C6mKioqWLp06R8aYdHR0SJo+WuZ&#10;Nm0avvzyS4pCgiAIgiAIgiCIn4KvOWhlZSXibt26dc0hVVlZKUbe+IQt/JjCpqubSUhIELN88uUf&#10;eDT+nlF4+fJlxMfH4/z58+I5+WjmqFGjoKWlJUY5Y2NjKQgJgiAIgiAIgiDaoqCgQOwiykPK1tb2&#10;hVlFb968CX9/f5SWlrYaWNnZ2Rg4cKDYXZOPLv4eIRYeHo7Ro0eLEc0JEyY0P9/Ro0fFbqx8pHDm&#10;zJkUhARBEARBEARBEG2RkZEhIoqP8q1du/YXRVRERISIMH48IX+cffv2/aYx1q9fP7FrqJmZGdzc&#10;3Jqfi6+XOGPGjOZdX2nGUYIgCIIgCIIgiDbYsWOH2F2Uz9Ip2/3yl+Dt7Q1LS0sRhHyk8admKX0d&#10;AgMDxUQ2fDSytrb2mefZvn272PWV7+a6Zs0aCkKCIAiCIAiCIIiXwSeTUVRUFLtgvu4C8yEhIWK0&#10;kY/e8RFDfrnppl+d77//vtXHvnjxoliTkIfp3LlzKQgJgiAIgiAIgiBaIy8vDwMGDBAjhFOnTv1V&#10;4omP3kkkEvTq1QtDhgz5TUcKW4NPLsNjlIcpH6m8e/cuRSFBEARBEARBEMTz8OUm+G6e/Fi8uLi4&#10;Xy2cIiMjYWhoiJ49e2LEiBHgkcgXsi+/dB0303NRX/x6I5E/hZeXFzQ1NeHk5ISzZ89SEBIEQRAE&#10;QRAEQTzP3r17RTjxpSP4Mg5NV/8q8N1FLSws0KNHDwwePBjjx4/HzP4j0N/ICrOGj8WmpavQUFr5&#10;m8TagQMHxDGEfOZUWn6CIAiCIAiCIAiiFbZs2SLCie9amZqa+quHE49CPlmNgoICNDQ00E/LBPaq&#10;ejDtpYJBlnZYsdDjN4m1kydPwtnZGcbGxuBLVDRdTRAEQRAEQRAEQchwcXERocaPIXzZOoOvQ1lZ&#10;Gfr37y+OKbSzs8NoEzvMch6KCXb9IFHRgY2OEWL3Rfzqz3v79m0xqQx/Th8fHwpCgiAIgiAIgiCI&#10;51mwYIFYs48vLJ+SkoIlS5Zg+vTpWLlyJZKSkl47pKqqqsQIIV8Ggp9unuoGvyVrsXTMNAw0tIKL&#10;sSXmT5nxWs/Dl53Izc19ZkH9kpISsQ4h3x12w4YNFIQEQRAEQRAEQRDPw5ec4JO/8FE8fqydvb09&#10;unXrBnV19V9lZI0fl6irqytGIPli8kdnr0XoeA+EzlyOycYOsJHXxNh+g/Hk0eNf9FzZ2dkYOXKk&#10;eGy+bEZMTIx4nMrKShG5fJdRD4/fZrdUgiAIgiAIgiCIds3q1avFLqP8eLuCggIxQiiLq+PHj/8q&#10;Qcgfmy8BwWNzo8NYRM5bA58pHhiuYYa+WsYYZO+Mxw8f/aLnioqKEsc/8nUPdXR0sHXrVvE4X3zx&#10;BaytrcV7c3d3pyAkCIIgCIIgCIJ4Hj77J9+Vk69FyC/zXS0fPXqEW7du/WoRtXv3bjHbJx+t87Id&#10;hrkmfTHBwBaGHXvBVl0fYXv9UFXxy2Yb5WsO8olr1q5di82bN4MfO8iv5yOEfFSShyiNEBIEQRAE&#10;QRAEQbQCP1awS5cu4JPLPH78y3bb/Cn4+oMBAQFi11TzD3vD4P3ucFbRxyAjCSYOGParLD3x1Vdf&#10;PfMYxcXF0NfXF6Oda9asoSAkCIIgCIIgCIJ4npkzZ4qF6Xk4nTp16jcNpwsXLiBmbxBWzlyALV6r&#10;EB0YhuKrN36T5+STzPCRTyUlJcTHx1MQEgRBEARBEARBPM/ixYvFrpXa2tqIiPj1l39ojYcNd3G3&#10;pu43fS5vb28MGzZMTCxDC9MTBEEQBEEQBEG0wvnz58XoIJ+UZceOHW9MOG3cuBG9e/eGo6MjKioq&#10;KAgJgiAIgiAIgiCehy9Gz2f/5Ov18ZlFm65u1/AA5DOP8vc0ceJEikGCIAiCIAiCIIiXMXToUBgZ&#10;GaFv3764d+9euw+otLS05t1gP/nkEwpCgiAIgiAIgiCIl8HX7uPLQlhYWODIkSMvBBQPrMDAQKSm&#10;praLuPL09ISNjY2YLIe/7qarCYIgCIIgCIIgiOfhs4vyRd35Mg1Tpkx5JqDy8/MxZswYEYt80fqm&#10;q/9w+DITq1atwqBBg3D06NFnXtfYsWPF6OCIESNw7do1CkKCIAiCIAiCIIiX8eWXX4oQ1NDQgLKy&#10;MngENt301v79+8V1urq64BO1NF39h3PlyhV069ZNjATyYyBTUlLEa+OT5PDZRdXU1MBHCsWdCYIg&#10;CIIgCIIgiJcTFRUljiOUSCSYOnVqc0jl5eWJy76+vrh///6fJrBqamqwevVqmJqait1d+dISPGz5&#10;qCCPQVdXV9y+fZuCkCAIgiAIgiAI4qfgscdjiu82yncPbXm8IN89s+nsn4rGxkbwkcLExEQ8evQI&#10;+/btE0toGBgYYPr06RSDBEEQBEEQBEEQPxceVHz3S0NDw3Y3O2d5eblYhF5PTw+9evVCUVERBSFB&#10;EARBEARBEMTP5caNGxg8eLAYJeQzdIaGhrabqOIzpfIY5DE7e/ZsikGCIAiCIAiCIIhX5cKFeLGg&#10;u6GhMfo690fihbQ/fVxlZWWJ16ujawgTU0uUllVREBIEQRAEQRAEQfwSgoKCYGpqDl0dQ4wbOxk3&#10;bxS3GVg//Pcb7Nm7Fbm5v+46hUnZl7Bp+3ZU15S/9HFvXr8hJpCxteW7uhojNOwAxSBBEARBEARB&#10;EMQv5datW5gyZRqsLG1hoG+KBfM9UV/38KWhtX3HZgwc5AILicmvFmP3v/oGTgOHwNLGFrNnz0T+&#10;lewXHjsnOxOjRowUI5ra2rrYtGkzxSBBEARBEARBEMTrcv36TZiaWMLB3gX6embYtHFHq7F1//5d&#10;6BvqQVNPCxOnTfpVg0xi7wRTMwuYmZng9Kljzzx2ZnoGpk6eIpadMDExEwH78OFjCkKCIAiCIAiC&#10;IIhfg6NHTsLMVAJDAwtYWtjDY9FK3K+veSa6bhXcxODhw2AqscTR0yd/MsjKyitRX1//s8Lt3PkE&#10;qGtowdHRUSwt0XT1W3fuFGHw4KHQ1zeEBrt99OixKCoqoRgkCIIgCIIgCIL4NclIz4WT4wCoqerC&#10;1toVbnNnouTOrWfi62J+Pup+xuhcxe1bmDlzNpYsWfqzF42/d/8hrl672Xzfi5fyMXDQcJhbWENX&#10;zwg21g44ceIUxSBBEARBEARBEMRvQU72VUydMgfqqgZQVVHClMkT4e/vj399+90rhVjyydMwNTaB&#10;mpoGCgoKX+lv6x99g5Ub92Dg0HHo3ksJ+kaWmDpjLhIu/LoT2RAEQRAEQRAEQRDPkZtzDWNGTYWZ&#10;pS3UtfRh37c/Js9agOxrz44WtkXC8RMwMTKGrrYejhx59pjAtgg9dBIuI+dA1XQQFNSMYGrtgumz&#10;3XHp6s8bZSQIgiAIgiAIgiBek9kz3aFh4ggD6wGQ0zSHgo4F+o6YiIUr1+PwmQs/GWelNwtgY2kF&#10;OxtbXLly7SfvfyE+EbPmLYWW2SB012XPaToWGka2MLHuj6xLdygGCYIgCIIgCIIgfg9KS2rgYDcA&#10;vU2GQd58OEwGzICp62R0UTNDby1zOA8Zi3FTZ8MnMBTZOXm4f7/1ZSrK7txBVlr6S2MuJ/UsDu8P&#10;wPD+Lhg0cBje+VgZqhZjoN1vMbpazIairg1MbYfiXPJVCkKCIAiCIAiCIIjfgyWeq2Bt1RcKfT0h&#10;7+gGm8mbYD5iMXQcx0PBwB6WDoOgrKEjZv4cNXI43ObNxdLFnjiw7yBOHDuNi3nXcOXyLTSWl4FH&#10;YVlpFW4VVSCS3bZljw+27dqJBfNnYcLI/jDXU8UARzvo6ZlB33Yk1J3mobfzMuhO8oemWX9oWwzE&#10;8AkLUV7/JUUhQRAEQRAEQRDEb8m33wCuLkOgo2WKd2xWQW9qCIatOY6+83xhNtQdcnqOUNW1gI6u&#10;IcyNjaCrqgSlnt0gMTOGk4MjDAxN4eQyWEwIM9jRHtPHjUf/foNhZuME56Gj4TRkBDT19aGo0AsG&#10;mvKQGGlDR10FfZR0oW03AcajN8HGPQ42y5NhYD8WmhaDoWXqijuVtO4gQRAEQRAEQRDEb0rs4ZOQ&#10;76MGAz1LdJsQC2PPJOjOjIT+hN3oYT4ZCkYDMGLcLGSmZyEi2A9L5k6Hk4UR9FnUaaipw8G5P3op&#10;6UDNwAo2+jro1uEDMZLYqacCzJ0HoYeaDpS0dDB33kzs3bkRB4O8MX3yFJjbDoGS1SQYTvCG5dIk&#10;9Jh0FLbD5kFbMgJ6VsMwz3MjBSFBEARBEARBEMRvifuiZejnOhRmJnboMCUJeivzoTbnFFTH+kLN&#10;dSk6qzpg596w5jj75n4lGktuIP3CKcTFHcZe/2Cs2rIXS9bvxtLZM7Bzw3p8+ukGHIo7jc98QhBz&#10;NhFlDY0oKilofowzp85CRccOynZzoDRyD3pPOQadldcxcNJKaFqNQg8NO8xY9CkFIUEQBEEQBEEQ&#10;xG/JqJEToalhAFNjW3w07wZ011dBd2ke/mm9Dl0s58PQeQZy8p7GXGt8DaDyC+C/Dxrx7eOHqKqo&#10;bvP+Tx5/BcehM/Ce9ih85LoVvWacg/onRXCduBw6NmOhZjoIRjZDKQgJgiAIgiAIgiB+S2xt+sLQ&#10;wAK21q7ouaIWH866jE6Tz+Efdlvwjt4MDJi8+jcJs8BDF9DDajbeMlyKHjMv4J8TU+EyfgULwvHQ&#10;tBwG1xFzKAgJgiAIgiAIgiB+S6ZMHANNNUW4Otth+BRP2A2aDCPbQeitaQhTe0dkXM77TcKsqPAW&#10;Bg10hamJAVz6OsDM1BB9nZylxyXa2WPv7j0UhARBEARBEARBEL8ly5eugKO9E3S0dFkIjoOKQT+Y&#10;Oo6GlcsobPN9euzgb8HlS/mwtLCBupo2jAzNIN9HBRbmNhg3djIuJKRSEBIEQRAEQRAE8ct49PBL&#10;PHn8NT5/8i9cvXIT+BFoqH/QbH3dfdTV3kNtzV3UVDcKqyrrhZUVdagor0VZaTVKS6pQUlwpbHm5&#10;uKgCRYXlKLxThjsFpcJrN2/h6o2bwivXb+FyPju9KvXy5VvIzb2BnJzryM6+gays68jKyEdm+jVk&#10;pElNT8sTpqXmIjUlBynJ2cLkpCxh4oUM4YWEdCTEp+H8uRScO5ssPHsmCWdOJ+L0qQvCUycTcPJE&#10;PE4cPy88fuwcoiKPIuJgLCIPHRHX8fOhIREYNHAklJW00EfHFXrWY9BDVQKJyzis3xWM3cH7EXn8&#10;JAIP7EfIvnCEMcPDw7EvbD8OhB5kRuBgcKQwOOxQmwax++71DcG6DduwPyIWa9dvxZTp8+DYdxAM&#10;jK1gIXGGoYkNRo6Zipi4M9iy3Zfd7wj8gw5ix+5AccoNCI5AYAh/vEhhcFiU8OCBw0L+vg5FxIn3&#10;Gx11DDHRx4WHY04I+cyqcbGncCTutPDokTPCc2fScf5shjD+XCYSzmfhQnymMDGBff7MpAvs+0iU&#10;fjf8O+Lflex7KymqZX+XjrycG0hNln6PTT9HgiAIgiAI4pdy7/6PuHGzAZVVX6O07HPmY5SUPhIW&#10;lzxEUfGDZvn9ZF6/UY/863XCa/m1wstXqoSXLlcKL16qQN7F8mZT2cY5NyXtqjA59QqSUi43G38h&#10;t9nzCTk4F5+Ns+czmz12lG9c8g3Nky8YF3uCbaDyjdQ4tkHON8r5RivfeI1pNvxAVLNh+yMRuu+Q&#10;MCQ8Qrhzj59wx25f4fZdPsJtO72FO7bvxfZte4Tbtu4Wbt2yS7hl8058tmm7cNPGbdi4YSs2rN+C&#10;9Z9uxqfrPhOuWrMBK1evx4pPPsXyVeuwbOVaLF2xRui1fDU8l67CYq+VQo8lK+DuuRyLFi+Dm8dS&#10;LHT3wsw5CzFj9gLh9FkLmYswbaabcOqMhZgweQ5zFsZPmo5xkyZj7MQJGDNxLEZPGMUciTETJrbp&#10;qHHj23TEmNGYNW8uhowYLhw2aiQGDRuKiVOnwM7Jkd1nrHDk2DFCfn+Zw0ePEn8zePgwIf877sCh&#10;Q4QDhvC19qTnZZf7Dx4k7DdooLDvMHuh61B7uAyxE/YdzK4b7Ii+g5wxYGj/pr8bgv6DhqPfwBHo&#10;N2AMXPuPZo6By4CBzfbtP0Do3K9/s/bOfYV2Ts5CW0cnoY2Do1BiZ9+sla2d0NLGtlnXgYPE31lY&#10;2zSfaurqwcDEFNb2DtC3GwJ5fWvo2fVHb20j6EqsMWzqJBjamsPM0QLmDmaw5NpbwMrOEta2EqYN&#10;rG3sYGPtAHMbSZta2dvCrq8T+g8dDB0jAwwfOxpGFmbivLGlObuPDVS1tWFgZgYLW1uYWVvDVCKB&#10;Y79+kDg4iPNcfj2X318mv7+VHXuOJiX21kJrB/b6mDaOtrB1soOds32z9n0dhA4ujkJbB5dm7Rxd&#10;hfZO/Zp1chkIJ9cBQud+/DsaJHQZMFhoIbHHgMEjWOCy250HYerU+Rg5cio2bdqL+PgsikOCIAiC&#10;IIiXUVRUhOPHjyIi6ixmz1uBBe6fsI3zKZg9fxlmzFnCNqLHY+jIKWwDfbzU4WMxcNgYtoE9Wth/&#10;yAipg8exDfOxQteBbEOb6TJgtLBv/1FsI26k0Ml1hNDRZTgc+g5rtu/A/kLnAf2ETv1d2caoS7P2&#10;Ls5CvlHLtXVmG5FN2jg5wGWQo7DvQAf2t3ZwcGUb3n0l7HYroY2TpdCabVxzJQ7mbCPZrFkLe1OY&#10;25kIzWyNhaY2RkITa0PpxniTrd3XzNpIaCoxFJpYGQiNLfWbNbLQg6G5Ltvo1oG+qTb0TLSEusaa&#10;0DPThq4pO8/UMdGEtrEGtIzUoWmoJpRdll2nYaAKdX0VqOkpC/nfNz+GiQ50jLWF2kZaQv6YWkaq&#10;7O8UoW4gDzX93sye0DDi9hDnX8c+Gh3RRf6fMLBSgpJOZ0j66opTQwl7bRYK4rxMZd0uQhW9rq2q&#10;qt9NqGbQXahuyF5fi/Nc6evuCU3jXkIV04+EamZS1c07CjUsPoImU8ngfWYHKBt0lj42e//8c1DX&#10;VxKqGLLX06SqEXsNTDVjdr9WVDfpDg1T9hqYmmbsNTCfv8zVMu/VrJzWh9C16gNti97iNkNbJehb&#10;K8DUUQ19tNnrslCFgpkiTAYYQ5tdZzZQB500/w5l84/Rx/hdqFuy98TUsOjE7AxN867scbo3PRd7&#10;L2Zd2lTfVo6F5rtQNuKfRzcoGXaEgV0faLDH4fLLRg4K4jYLVzV0Uvp/UDXpBHm9D2BoLw9tqx7N&#10;all2F/L7ytQw6wR104+FaibsO2CqGndsVnbby27XYb8Rmdrm7PmYWmZ9mtU0lRPvk6th2ot9Bz2F&#10;asbst8Hsofa2+Ez5709OrQt6KbPXp68NBRVVFv/D4O8fTlFIEARBEAQho6GhAVu2bsDU6WMwcLA9&#10;HJ3NYOdqBUNLHRhYaKOnUid07v0BtIyV0EedbTAasg1HIdsYYxvh0o1yvnEusyvbOFN4QTVjFh5N&#10;apkrs405pRfUMFUUqph0hLIx2zBuKdt45RuqXDXTzm2qpPcPqBi8DTUjtvFs/B40TN5nG5EfsA3M&#10;jtCz+hi6bGO6pfz6lmpJPmpW06rjC6qZf/CMqmbvPyN/Lpn8uZ9X9jza5h2EWmYfPvM3enZdhLq2&#10;nYU6Np2gbf1xsy1v57e1vL3la3/Z69e378z+nj2OPTvv0AGGTh1g7NIBZv0/gvmAj2Har2ObSoZ0&#10;bVP7UT3gOKYXTPt/CLuRLBhs/w9DZ2rAyOU9WA3pBKexveE8Tk7Yd3wfuEyQh+tEBWG/SYrPnO8/&#10;WQkDpihj0DRV4eDpahg4VUUou8wfe9gsTQyfrSV0naYG1+kq6D9dGQNmKmLg7D4YNKc3hszpyeyO&#10;EQt6Y9QCeaYixixUw7iFmhi/UBcT3AyYRhjroSoct1gN4z3VhROWaGCil6aQn5ddnrRUC5OXaWPK&#10;ch1MXaGLaSv1mp2+Sh8zPjHAzNWGmLXGqNmFmywxf4N58/3mfmqKOetM4L7FGvPWm2HiKmN47HbF&#10;qCVamLBKF6O8VLHE1w4rAxywYJsR5m0xkLrZEPM/M2aaYz5/zE1WQretFm06/zNTzNtkgpV+zli8&#10;0xqLtlli5jp9LNhshrXB/bHM2w6euySYu9EQHjss4bXHhl3vKq7jz7dkt7WQX16800rch+u+3UK4&#10;dLeV0GuXJZbstIDnDnN4bDMVum81weLtZkLZ5UVbjIVum42Es9hnMXOtsXAG+7ymrzbCtE8MhVNX&#10;GTSfTlmpj8kr9DBpuS4mLtPBhKXawrnrddB/xkeYxq4fNE0R0z3tYeEi/ccJWxdLWDtIEBt3lKKQ&#10;IAiCIIi/Ll99+R/4+fnBY/ECmFloQd9IDnpG3eDoqg4tgw+hYvo/LGz+P0gGdcWAiSoYPEUdjqN6&#10;ou/YXhg1RwODpsoLB0/rwzbIezfZUzhkRi8Mnqn8jENmqTzjsDlqzQ6fq/6CY9yVmh3rofyCE73U&#10;mzfOZRvkso1y7iS2AT11uQZmrNIWTl+pJZy1Whdz1upj5ic64vzzzl6jJ5zFT9n9nnfOOgPhvPVs&#10;o7zJ+RvYBvlzLtxo8oxum0yf0WOLRZu29pgtbfn8cz81fMEF7DllLmTP1yzbmF/4mSFmr9PGvA26&#10;cN9miKV7TPGJvyXb4Jfg01AbrA+zxo5o5zbdEmHfpjtiHIW74/pi434r+J8ahF2xzgg+NwxbDtli&#10;e7RD831ak9/e8j47DzuJv5fJL8vkl/nzcPcccRHuPjGWORq7Tw5nDsHeU/3gfcYZ3mft4HNWgl0n&#10;TLHnONcM3sct4XPcmmkL3+OOwj0nrdjfSF7q7hOWQn4/2X29T1s363uubQMv2GMne/5dJ8wQkuzE&#10;XpsVth81xrYjRtif0Q9+iew9n7ZAxMUh8E+yR2Aq+8xO6WNNpBJCs9jrTDKDb6IF04rJHvMCu+6C&#10;HdNBGJjEnqMNQ9Ps4X/BCtuO6SE4xRZByTYIz3AUt/nGWyAw2QJ7zhpgX5Yddp7SRUiaBDtO6ojL&#10;/LzM4FSrVg1MNBcGXDAT+ieYwi/epFV9zxu/aDx7X63oc559V0y/BBt2mb9W9r2dlwi9z7Hv4ayl&#10;cPsJBYSlm2PvGRPsjLXCmkD2nR+agJGzDKBh/BFUdbtj47Z1FIQEQRAEQfw18fX1xcRJY2BjZwhN&#10;3c7Q0P8A1n27Q8vk/4PL8G4YP0sDi3doYkOYFVb66sP3WH9sPsA2xo6xDe44e3gfZRv6sTZsA1zC&#10;Nr65bCPsmIXQ+7i5cNcxO+w+bi/cc8JBuPeko9D7FNuQP2or7vOy+/EN5d0nzYUtN7plG967T7Dn&#10;PWnNLtuwy7bwOcM2hM86wu+ckzDonAsCz/aF3ym2Yc02CDceMMQnQZpY4a+G5X6qzfLL3JUB6lgV&#10;qNHssgA14fJAdeGKIA2sDNZsdomvMrz8VIRL/VWFsr8R+qq0+hyy52n5Gloqu6/seZ+Xvw7uM8/F&#10;fP5+nj5KzS7xU4KXP3u9/opYGqDEVMDSwD74JFwZmw/rwOccixIWBfsy7LE/046d2rKNacvXcs8Z&#10;LcRcYWHFTiMvsohIZfFzSgOH8mxZgJiw+LAQ8o320DQzIb8Pv63l7bL7PK/sb2R/97wBKa7wT3aG&#10;f4oD/FKs4Zdsxk4N2HVa7Dp1hGVpC/dl6iI8XRf70vSZhkxj7Es1QUiGvjA4nQUTMyhNl0WZTrOy&#10;61vK7yMzhD1ucAa7HzMoXRuBaVrCgFRNoW+SmrjPvlxDcbtPoiqOFzqI6/xTNNhlFRy4aISdZ3uz&#10;+6shOFMd+/K0sDuxNwKzVBGQqcJUg3+mBpO9pwxtJvtb9pqlqrapb5oygrI12OP1QdhF9htIVYJf&#10;ugpC87SxM4E9Z6YSex5ldr47Im8YiNN9l7XY38mL6/mpTL90BfaYiuJvZAamK7ZpQJqCUHY5KEOJ&#10;vUdlYUiWinhMmU8fW0W8d65fuvT1vmCamjA4tyN7bR+xeFZmcaiE+MIp8I4biJ0R42Hm0gUq+h9h&#10;3FRacJ8gCIIgiL8YFy4kYdjwQXB2sYSuUS9oGr4PHdN/QNL/fUxYoIxPdkrgEzkYYSdGITzVqkm2&#10;Uc5lG97haWxDnW0wh6cbIjRVt0lttlGuxdRoUk0YkKLbpkFsA7wtg9kGrlTpRnWzTRvffGPdN5Ft&#10;oDLDsthGfI45e1x+nY44PZjtIEYlPjusilXhPbEsuCuWBnWBV2BnePp//JMuDng9W3vMV7G1x/xl&#10;fgTPwI+xJJidBn0Id/934Ob3D3iFvocNsd1EiPAgCUiVRohfMtvoTlNv3mD/xabL/7Fm68Ob/S53&#10;JalgT7ISfFks8KDgAeOd2Iv9lliAsOtCUlURnKSOwAQNBMXrIDTRAOFJJghi8cgNTNZvll8OTjUU&#10;ym5/mYHJLCBfQ/HfVdN/W8HcdI1mg/hphiYCM9n3xr87FrT+aXrsvenCN5X9N8AMTGO3N8m/Wy4P&#10;YZmhWew5mCGZOkL+31pQulazgeksvJgBaexzY/qnKrOgZhHW5E/dHpzOoowZlMZ+X8zAVHa/FOVm&#10;+eU2zWCx+LwtgjIwXRl7L/Rmz6vIAlIDvsmK4nn5+aAMNexK/Bsi8tnvMLUPIvKssD/VBQEnhmHr&#10;vtGw7N8dhtZ9MGysK77/7zcUhQRBEARBvPncu/s5tm/fCRdXO2jo9oC+WReYOnwE19HdMXOZNjYE&#10;2CLw2ACEx/dHWLwTgs/aNm18SjfqpKpIN6KFimyjsQ/b8OrN7NlkD6mZ3YR+GXJt6p/Z5xVVkMqe&#10;m8tHCHxSFdhGMB89YAHKlI0QBGZqYu95HWw+qoRVB7qKEPIIeB+LAz8Qp4v83hXn29I96PVs7TFf&#10;xdYe81Vc6Pc+PII6wjO0IzyC34dbwNtwC/wHPMP+iRWH3sfmU93F6BCPpKBs/tkpwDtFjn2mfcR5&#10;v4xer2dmjz/UrRc+xN6Mrgi+KM9kvxf2m+PvjY+0HcwzRkCSHoIuGLMAtMLBZBccSh2EA/GDEHDM&#10;GTsjrKUj4MydMRLsiLbCtkgLbD1kjs0HTYW7Dlu36d6jNm3qe8K+TYPO2DUbeJZrIww4x7VDWFJf&#10;hDBDk/sxByAkeWCTg4XBic5t6sv+G+f6scfyP2/PgtiRfR7sv/2m24MS2Wt4zuAkh5/tviTnl7o/&#10;uS+Cztm2bbJpk+ZPTbJo0goHshwRmGgJ/wRLdipBQII1e9/2CEt1FOeP3HDA1qPK2H3KCCHx/bA+&#10;lL3PIzMwbr6p2GVU15T9xkP2UgwSBEEQBPHmk5N9FdOnT4eZlQ6UNTtAz7IDBk9QwsI1pljnK4Hf&#10;MRdEpg1GdLYrDqbbICyZbUAl6UtHeV4Y7ZFDANvYl9qjye4sKro22bnZViPhFfRN78ns/Zx9pPJR&#10;nhS+q5qS2P2N7+7mkyKNwYAMDXG6LlIBK8J7iFEyN58Psci3A9z9Ogr5+RdH0p7VPfD1bO0xX8XW&#10;HvNVXODDQjCoE5aEdmGXO2C+LwtCFoWro7tg2xkW2Ol8hElT7DYYmKUuYprvRsjln2nLXfZ+kc/9&#10;A8DvrW92B2ZH+GR2gk9aD/Eb8U/WQWCSGYIT7BGeMARbDzhgwXpdjJ0vj6FT5DBogjwGjJaD6/De&#10;sBvS6RltBn0EyYAOsHB9H+Yu74nLbWk/rG2dRnZuU9cxnZ7RZeyz2o/qAPuRH8Fh1MdwHN0FDmO6&#10;wHFsVziN7S50mdDlGV0ndn3GoTP7YNgseQyfrYARcxQxcq4SRs9XEY5ZoMqulxOOmNOH3SYvHDVP&#10;gd2uKByzQEk4dqGycJybCsYvUsUEdzWpC1Ux0U1NOGmROia7a2CKh6Zw6mIt9v8/Zm3q9plOk3ot&#10;NJC6yRCLPjOBxxYzLNkuES7eaonFWyRw/8ySfaemmLVWE5/4OWKNb38s3dYfgyfrYOqi/tC3VISG&#10;gTIcXR1QV99IQUgQBEEQxJvNxUv5GDRkIJz7WULd4CPoS97DhAWaWLrDHGHnhmJfYj/sT7VFcJIR&#10;fM6pYc85tiGfpIyQDHUx8ib16bFCQlmUNUcaD7cWskDk+mWwYGvDp4/Tunw051kVmpTGn3eyMos/&#10;LeHeRFV4J7EYTNeFT7Imtpzqg2UhcvAM6AF3367Cxf7dxWWuh183cbkt3QNez9Ye81Vs7TFfxUV+&#10;7H0G9IJHYA+4+X2MhX4fYml4F2w+wcIoTU98Vn78WLZU9l0z/dI0RCTKlB2L9Yvlo7V/oKGXe2Bv&#10;6sfYHt9J7CIZkWuH8GQXfBpmjtlrtGAz7EPYDOwKS+feMLWWg5GZPPSN5GFgqAxDQ1Vo6vSAtl4v&#10;6BrISa83VhCneoZ9xHU/pY5Bj9dSW79rG3aHnnHvZvVN2Gts0sCUvVamoblcswZmvYX6pr2EeiY9&#10;nzmva8ye06g7tA27QcugKzT1u7C/6wUji97NGlvKCU2s+ghNJfJCM2sFobmNYrMWtkqwsFZu1tJG&#10;RWhlq9qsqaVCm5rYdW6ySwu7wcS2h1DHrBPMHfpA0pc9viN7HgclmNsrQuKsDpehRjC0VYD9YEMx&#10;q6iumapYCkZZUxU95Ppg1NhJyMu7TjFIEARBEMSbTULiObgOdoAG27jUNO4Is74fYtZyHWzZ54jT&#10;+VMQcsGShaABAlM0xTE9/qnyUjMVEJjd2oQN/LqnvjQYm3z+/s/79O9/jtKRK99U1SZZwPDJOcSx&#10;UzosBrXYZXY+1QBbTiph6b6OWBLYm8VfLxZXPcUpv9zyup/S/TVt7TFfxdYe81X0DOrDTnthoW8X&#10;FoSdWQx2x4Y4JexJ0EZQpiF8U7RYPKuzuFYTnycPa35MGo9B3xQN8fm+liww/0h3x/eEb5IqQtNN&#10;sC/dGf6nXbF8jwWGTJeHkX0HFhQsNiyVYWahDX09TWioKENPSxNONnYYM2wEPBcuwlL3xVjh6YVP&#10;li7HmuUrsXbFKnG6etkKcdqWq5Z6tulKr8VtutTDrU3d5s4SLpwzU7hg9oxm58+ahqlTxgunTB6H&#10;SRPHYOKE0Rg/biTGjR0hHDTQBQMH9EX/fk5wdXGAs5MtHB2sYW9nBTtbSxgb6TZrZKjTrKGBtvD5&#10;ywb6Ws3yz9PUQFdooq8jNNbTbtZIVwvmRvptamSq8qwmak2qMzVhaKQFY76+pq46UwNGxnrQ1FKF&#10;iooSC3p9GJtJoKSqhb79BkNDw4BpBGvrfli8eA2uXi2mGCQIgiAI4s3mzJkzGDPFFeb2yvhI7i04&#10;Du+O9QH9sClMgmOXR2PHUTX4JbIQSOrNoqAH+MheUI48gvKUEJCjAF8+ipep/HL5bpos0NryxaB8&#10;1ubIe4nP7oIoC0n2t00jUGIkK42HoHaTutidoI7VUd0w3/fvLKr4qGBXFoDdmuWXPfy6wN23c/Pt&#10;L9M94PVs7TFfxdYe81VcEtIbi/y7iF1H+W6j6+PkWSTxWJNGn3+6utg11D9DGbLZG/kp/4zFjJOt&#10;RNar2WK08I8w3gwH012xP3kw1gVZYtCMbtC2+T+xBqSxRBnGphqYMH4Udm3bjNjIgzgacwiHD4Yi&#10;NiIIJ6LDcTI6CqdionEm9jDOHYlr9mxcrLDlda159kjka3k6tsnD0a164fhRZhwSjsUi/uhhnD8S&#10;JTwXF8mePwKn4iJwMvYgThw+gGPR+3A0KhxHIsPY+wt5xsMHgxFzIAjR+wMRtS8AkeH+wpgDIcLo&#10;/cHs+iBhZHggDoUFCPln9fx9+O2y+xzeF46Y8DBhdFgookJDEBkSLDwUHISDgQFtGhq4o4U7m9wt&#10;NWAv0wfBft7w2bkTIX5+CAsIwqK582FvZQ07SxsMGjAae3cHw2dvKPaHH8aFhHQU3C7Df38AxSBB&#10;EARBEG82jY2NGDFiBHqps41f03cxaaEJ1vq6Yk9MP4TEO+L4DVfsPieHMBZ+gVnd4J3+EfakdcTe&#10;9C7wzuwJn0x5eIsgVGxDFm0ZSi/KQ6/JgDQWl69jhuxYRSY/dlF2HKM4rpHfRzqzIZ8Rk8+KyGfI&#10;3HikK5aGv41FAf+Phd8HLKw+xJJAPlrYkQVhB3FZJr/closDX8/WHvNVbO0xX0U+s6hHAHufQR9i&#10;TWRX7DyjKD4rPjujX6ocAjP6IDCzN4KyerHTnuxz5seDtvjMWx5D+ktsPu70jzEiZSICToyA1w4L&#10;OI/tAnmDt6Bi8D4GjbLB0uULERrij7joQ0g8dwIZSSeQGh+JpHOhSE0IQlZKMLIvxCArIfoZM+Oj&#10;frYZ8fvaNOvCgTbNuBD9jM+/lvQzEcwDwswz+5oMQ8bpUGF6wsFm0+IPNJt6fr8w40JEm2Ymxgif&#10;fx0ys5NjWzUr6bAwNzHuBXMuxDabFc8+3zZMu8Bet/CQ1IQoZnSTLPBORbL3c5S9lyPITjqNU4cP&#10;YuaEkdBXU4SdmSEunDtP4UcQBEEQxF+PgoICzJgxA2pqajCy6wTX0UrYFDgKB87PwMHkEfA9ZYLg&#10;ZG34p8jBP6ML/LI6wj/3Y2Zn+OV2h292b+zNVGCyuMuUe1F+7F+zfCRR5nNhyGw1El5B//RuLeze&#10;ZE/4p/Vm9oFfitSgDBUx1fyu872w8uA7WBz8/+AV9jd4+P+DRdHbWBL0jpCfl/n85dZcHPR6tvaY&#10;r2Jrj/kqLvJ7Gx6B72D5vg+x6SgL/0R59lkpiRD0SekC37RO8Ev/WMjXa/NJ7SjO838kCM1rEYa/&#10;WNmkQ3+MwSenwnOrNexHdoK6xd9g7iSHWW6jEBi6C+fjTyE15QJSEs7iwpkYxJ8KxYWzfki5sBPp&#10;KVuRnbYFaexy6hlfpJz2eUZ+HTf9nH+bpp7b3abp8XvbNPUce/5zAc+YdlZqxhl2yl4LN+O0N7u8&#10;F5lnvZF9dq8w5/weJJ3ZjeSze4Qp59jjnfdmAeXDApG9diY/L5PfJpPfl5t8hr3fs+z9M/lrSTvv&#10;L0yPDxAmntorTGLPz33+/smn/IUppwOEqWcC2WsPEqafC24+/zJT4tnfCgOlng9uMoQZxoIwhAWo&#10;NFgTTobDZ9sKuNrqwspQCSvcp1IMEgRBEATx16Ox8Sus37wOGsadoGXxTzgtfAtLw9nGfZYEwRmW&#10;LJi0sfcCi8E0PTHxSvNufWJXTD4rJJ/sRTZLYy/pdX8Gm18Xe02yZQXYee/Unux2JRaJmtgVr4Y1&#10;0b3E7Jr8eDnP4F7g6++1a4PelRr4HpMvRdGh6bYWM5E2zZjq4d+RRW4neIV8DM+gjnD3fw+Lgv8X&#10;HqF/w9rYj8UkPKG5uuBLc/CJeaTLdjz32bb8fLnPfw+/s3zxdnE+s6t0xtCszuD/EOGTpsvegxGC&#10;so2wM6kr/HM6soD9AHvOvw//81o4mDwKIScnY9XSaejvbAB1pQ/hKNHA5nULWSQdwMWUIyxQDrCY&#10;OoiMUweRycw6KTXnxFPTTu9/LVNP7WvT1v7m1zTr5OuZKUYeX272uYg2zTyx71cx4yQ3DOmnwpB6&#10;Oox9d9x9LHQPIv1CLI5EBSMnIwHjRg+DiYE+JOYWuHO7kIKQIAiCIIi/HtGxJ6FnogY1o3dh2a8D&#10;FgV8iB1ntLE/zw4hWRbwTdYXk64EZeqjedIPfkxeq0HIbLFx/of6kiD0SZOTHvPG3seWUwpYcbCr&#10;dMmFgK4spHo2xVM79mcEoYf/RyIKeRDKFp/n9+NBuDDw/8PyiPew5TT73Fj48+U4+LGBfJKewKym&#10;YzTbTRB2ZH4sDcJ0bfbdG7D3ogXv1N4IvdiFBeFHCEzpgf1plgg6ORgrdtnByVYLZoZyGDrADD47&#10;VohdDvloUuKJcKSeOcii7ADSTx5gscEC54TU7ONPle2O+UvNYMHSlq39za9pNnt/r2MWe41tmXYy&#10;vE1zWHD/Gmaz7yr7DIvUs/uRcW4/0pmp5w8ihUVn4plDuJqbiCXus6Gvow4HG2us+WQ1xSBBEARB&#10;EH89ykrvQWJnj26Kb8PcpQNmf6IPnyQDBKQZITDdGH4p+vBN0REzcvKJWPjMktLRweeDsEUUttg4&#10;/0N9Plqa5LOh8gXV9yapYO3hblgc0kGsu7c4qLtYauGFwGpvNsfgTwehu9/TYwdlC+/zEcL1R7s0&#10;zSCqIZbp2JvMP1Ml9rnx772Vz/bPFIQp2uyU/TYz+a7MLAj5CGGmHAtCDRa1uvBOURfLkwRld0VQ&#10;ZheEZ6rhUIYLNoXaY/D03tBS/UiMEH726UKknD+ES5knEH8iDGdjA5FxPvKZIGwtClsb1XsVWxu1&#10;a2kyey2/pWnHX8+U46Ft2tqoYUtbe8xX8mgoUo/JDGbPGYykE8Es6EORcDIUWclxOHM0DMdiQjFp&#10;3FARhGNGDEdNVTUFIUEQBEEQfz22b/eDuq4y7AYpYtoyDTGbaGiOiYhAPvPm3kS28ZyiJZYTkC4z&#10;wBcel84o+WIQNkXCcxvof5itBiEfHVQSC6rvOC+PZQc6YKH/uyIIPYN7gK/D90JgtTeficGfDkJ3&#10;/w+afE+47OC72H6OBVOWFviMojwGxeLsGXzh+ed3GW0lCp//Hn5vU3Wl/2jBXpMYHRRB2As+GXyG&#10;Wk34Z2qxKJRjodsVAal9EJ5mDJ+jtpi5UhvGju9AYqaE9avnIvlcBDISY0QMprIwvJJ+HFfTjuNa&#10;+glcTzuBG03eTH3q7ZQTuJwS91peSo5t0zz2mn5LL194PfMSoto0nUVvW+aeO/Ra5pyNaLZ5N1T+&#10;XZ6PQFp8JIvBEOSkncL2zZ/ASFcdqkpyCA8OohgkCIIgCOKvR0J8DnQNTGHuoAkDx79hyQ4NxOYN&#10;YiGgI+LPO1lVrC8XkqMjRorE7oOZsmMHm2JQZssobHn9H2Xz62kZLfxUXoxy8cDZeKw7PILfw3zf&#10;t8UuozwIF/l3a4qndmyro4Pcp0EojcKWQfieGCHkf7fhWGfsSVRk3z1ffF5VfFb8e+e72e5N7t3i&#10;830uCGU+/1383qboi92B+WvzzeoqDcKs7mK3UT6LbXCuDnYn9sbe+F44kGWA0AvWcN+sBdshHaFh&#10;+g7mzxiKc8dD0VB5BUU3UnA1+xSqi3PwoOoaSq8lo64wBw13pDY2ebfgqfVF2a9lXWFWm9beyfxN&#10;bSh4PWtvp7fp/dK8Nq25kfpaVl9PabaKfX/cCmb5zTSU3kxH6e0sXM1NgKOtMYz0NTBr2mQ8fvSA&#10;gpAgCIIgiL8eo0ZOh76JAWz6K2OdvyP2JTtgX7ou+Fp+0hEhVQTnaDL5unP8OgVxHNkLMfhnszkG&#10;W0aLTHmxbt6O83JYFcliKOhduPEgEscQdpYeR9gyrtqjP2N0UHr+I7G8BA9CHoNLgj/A0tAO2JUg&#10;L3YTFQv5s98C/x3wz4x/73uSmoLvhc/3zxSEBtJjXdl5EYIiCFkYZvZiUciXTFGH9wUWvCnaiLnY&#10;F3sO22HApI+hafp32Lio48zRYBTfTMWXD4rwuOEWGiou43HtDTypu4nGkot4WHkNjyukPmnh5+VS&#10;H7KQfB0fVV39Q/288vV8wh6jLR+UXWzT1h7zlyh7Pv6eHlbnC+9XX0fJzWx471gHPS1F2FgZIyTA&#10;l2KQIAiCIIi/HinJlyGx7QtVPTkMnKQK/xP9EZamh6C0bmJ3Ot80trHPN6ibTvmugvx8cxD8mW2O&#10;lZbB0nSZ3c6DYMOxrvAMe0eMEC4O/giLWBwt9GWBFPgmjBC2iME2gpBPJsNvl40M8hhceYAvJSE9&#10;ZtA7RbEpBtXZ56bELsvDJ7XPc5+x7PNtYcvv4o9QBKG2WMLEN7OHNAZlo4T8WEI+W2qyFkLTrBCW&#10;0A+eW42gb/t/MLbphRVr5uFe9TXcr8nHg9rr4pQHYX1JHhpKWbBUXMW9sst4UPrUh895tzTvtbzH&#10;ouiPtLVI+zWVhdrLbO1vXsXH5VIfse+Ny7+z+ywQ77KQb6y6jod1hRjW3w4Scz24OtuhuOh2uwnC&#10;6upK5OZm4/jxozh77iQuXc5BZmY6vvnuPyivLKOwJQiCIAji5+PhsRo6BvqwG6yDeetMEZHRDzvP&#10;dkbYxY/FRn1AlnRjf29KD/ik9UJInqqQT8YhC6vW/ROMHjbHynOK2/nC9RpYE/Mx3AL/Ac/QD7E0&#10;vAvc/DtivjeLozcmCFuPwZcFoWfQ+1i+ryNWH+oiIlAWhHzyHT46uCdJTsiPv2z9M/4zBSGfDZcF&#10;YbqKCMCnQdhZHOPI30dougnCkpywPcIJ4+arQkX/bxg03AonTkWKIGysvIL68kuoY4HRWHYJ9yqu&#10;iKgQcVHOzjMflj31UQtbG/V7FR+IiHm599nr+i19+JrKQuxlthZxv6aPKmTKPjP2nVVcY0F4nX2v&#10;N3H+ZCSM9FRhYqiFDetW/akjqry8HL4+ezFz6iQsnDcTQwc4o5+TDUYNc4WZkSacHawwZKAznJwk&#10;mDZ1AiZOGA23eXNxMDwMWWmpqC6voEgkCIIgCOJFqqsfwEJiDyOJFgZN0sbe2EHwv2CAwIyuCMp7&#10;m23Ut9j9T9hiY79lBDyzIS47rvCPD0IerbJw5TOK8lMxiUiKvBj94pPJrIj4AAsD/o5Fge+KEUIe&#10;hG5+/DjCNyEIW8YgVxaDnZuUxuCCvdJdS1dHdBUL0XsGvwefC3xXy5bfZUuf+6xb/hZa+vz9fmd9&#10;01gMpmlKg5C9nubdRrM/FjOPBqSx6+ONcCh1FNw2mMDE/kNoGnyE3Xs3oLT0loi/lymLwdaiUGZr&#10;kdWebC3y2pONRZkiCP/deBsNxTmoKczGk9oC3Ku8xYLwNj5d6Q5LEz2Ym+jjev7lP2UwXUg4jx1b&#10;NrH4s8PoIf1goa8GU21F6Cl1halmL1jo9IFEXxESI2VYGajAVFcB+ppy0FHrCXMjPdhamsHV0Q7D&#10;BvXHjCmTsXHDpzhx7DiuXbtOgUgQBEEQxFtvHTgYDWMLQxjZ9ILHZhuExPdDQLIGQnL5NP3/ZBv1&#10;7T0Iewv5axRByK7juwny4yL5xDibT/bCsgMfYIHfP1gQvt+8yygPwsVBb8AxhM/4fAxKg5AvRu/m&#10;Kw3Clfs7iSBcGvY+/JKalmx4wRc/Z2HL34PM1u73O+qbrtYkD0J2Wew2+jQIgzM0EZRgjZAzYzBi&#10;uhoMrLrB3skAR48eQENDxc8KweelIPwzmYMHZblidJAf79lQwiKxgu/6ews3L6fDUWIMPU1lzJo+&#10;6U8XR6nxqZg9ZRzGDe8PA/U+MNdShIlaD2j1eAf9TFUw0lYb80bYMCWYy05nDLPCpAFmGOWkj4HW&#10;mnAxV4GlgboISDNdFZjoqsLCUBP2ElMMGeiC8aNHYOyYUdi4cSMOxx5BQ+M9CkSCIAiC+CsyafJU&#10;GFiqwGZIN/gcGYJ9GfbwTpRDcF4v+GR9yDbqWwZgS9va6P8Z8fB7+fzrFdfz1yVdjH7t4U7wDHuP&#10;BeE/RRB6hnSWBqF/RxZGXVgwtRZW7VFZDLYehHwyGR6E/NhBvnbh6kOdEJSm+/RzbKeKCOTHD4og&#10;5McRNu02KoKwBwJTNBF6wQU7Dw6HuXNXGFsows1tGm5ez8KDe+Usil4Mvlez9dD6q9h6pP18W3vM&#10;V/FxzSXcLctB9e10fNFwG/fKr6KuhIUhC8LjMfvh4iCBi5Mtgvy8/1QxdCQqCnOnTMUgW0Ood3sX&#10;ZqpdMNxaG9P7GcH/k+lI3rcJsdvdkHFgvTD94AakHtyIC/vW40zIahzzX4lY76Xw3bQYa90nYupQ&#10;OziZqcJMswcMVLpCT6U79NR6wdxADS525jA30oHEwhhjRg+H52J3bNq4HjExUUhOuIC7dfV4dO8+&#10;xSJBEARBvIlcvHgDEnsrGNr0wBQvDQSdd0J4pjF2JHSFX1ZPBORIR9Zeaisb4H86WQz6Z0p3GRW7&#10;jrLrxLIJGRrwSVbH8oMfshB8B/N9/8FC8EMsDmZxFPixCEJ+2npctTdfFoNPg9AzqCOTvX8Wg0tC&#10;3sWmIz0QkqH/4ufZzpTOJsq+ex6DQuluo35ZndlvoBe8z6tjX9IweG1xhp5FV1hKdLF/vz/qa++g&#10;rvo6i4rWIu9VbD1U/iq2FnmvYmuP+So+qMzFw6o8VN5KFkF4v+K6dHfRigJ8tnYF9LXUYGNphtqa&#10;P8/xdbs+24AxQwbCWFsDxnJvY6SVCtbOHITD2z1E/OVGfIr86A0oP70TN6PW4vbhtbgTuwGFRzeh&#10;4PgW3DqxDdePbUX+0S24dNIbmbHbcT58nQjEkA2zsdFtFOaPtsHYvvpwNpaHo5ESXCw1YabVGxY6&#10;CtBX7QV7Mx242hhj5AAnjBroIhw9sD/GDRuC8cOGY8b4SdgXFIZb19rPJDwEQRAEQbTCypUbYWKl&#10;A0O7d7H5gC28T+tgX54W9iR3x56UPiwItVrdyG5P+qazsM3iu4s2HUuYroSgbA34p2tid4IyFoe+&#10;C7eAt7HA753mIOQL0/NRQm7rgdWebCsGO8MzsBM7/QhLgj8Sk8m4s89ixf4O2HlGEaFZeq8R/3+O&#10;EWKxeyjfTZSPFDbvNtpLevxguhx8zutiX8IojJmtAz2zPrB3sERuVjLuNRSgoiyTRUVrkfdyX9y9&#10;tPVQ+avYWuS9iq095qtYV5SGLxuuobYoQ6wd2VB+DV80lqOq8DqmjR8JB2tLTJ884U8TNZvXLccA&#10;Jwn01eRgoq2EWX01cc53ObL2r8P1mE0oP7kD1/Z54U7EUpQc8kL1kZWoObpKWH10NSqOrUHZ0bUo&#10;ProORUfW4nrsatw6th6Fpz5D4ZltuH1yK/Ki1iEhyBNHdy9ExGezsGqKA+YMMoTXRAcY9f4bhlkp&#10;Y7i1OqxUO8JEvRvsjZVhrNYVVnoK0FXsAmcrQ2gq9ICtmTEmjx6J44fjKAoJgiAIoj3SWPctnJ2H&#10;QN9cCRYD38G+xH7YfU4OEddU4Z8tj11JbOM5zZhtVKu0omxjv6Wtb5D/0fqk9RBByOVLZfA1FIOy&#10;tMRi+1tO9YF78NssCN/BQv93RRB6BH0sgpCPDr5ZQfhiDHKXBHUWi9J7hXws1h7kQbg2qgv8kjQR&#10;nKHzNAhb2srnLPXP97vwze4gdhH1yeQjxE93G+W7iwakKSAk1RLecYNhPaAH9I1VMHrUMBQVXMPd&#10;hhuorUp/5nhA6TGBrft8CMpsLVL+SrYWea9ia4/5KlYXJOOrxnz2XeRJlwthQfjl/UrkpSfA1c4a&#10;miqK8N61808RNEln42CmpwxDzd6QGKthxAAbnNg8G+VnvVngbcHtyFUo2L8EjcfXAFl7UBg4DdX7&#10;5zBnofLAHFQcmIey/fNQfHABCg+6CSviFqM0ZhHuRC7ErYPzcDNiEQoPL2NhuQ4151kgxq1FVcIe&#10;XI5cg7N7F+JCoBcCl42C5zB9LBluhNHOGrDV7YQJAwxhrPw+BkjUoKfYEY5marA304KhhjyWLJqL&#10;zx/S8YcEQRAE0e7ISiuGk9Ng6Jj0xoi5PbE/1Rb+Kb0QfLGHCELfdAPsSbYWE688Y5tx2PpG+R+p&#10;d2p3EYOB2SwOWgThngsq+DSum9hdlM8uyo8f5IvSLwroKIJQFoWtR1Z78uUxyPUK7oJFvh+yGOwg&#10;gpBPKPPZ0Z4IydRFAF/QvZ0HoU/ue/DJ/pgFoRx8MlgQiijk76MXC0IlhKRYYfkeMxjYfARjM22s&#10;+WQ1Su9cx/2Gq6ivTX4hCF8Wha3FILe1SGlP3qt4PVuLvFextcd8FeuLU/Gk9jIeVl9GbVEO7lXd&#10;wP3qIkTtC4KliYEYIbyUk/2Hx8zV3EQMG2ANC0NFOFhpYdxQW8QfD8fdRF/kBbrjSog7Gk9uQE3M&#10;UhQHz0BV+AzUhU/Dg0OzmDNwn53ei5yDuzHz0XjYDXdZCN496sUicRKqo6ahIW4u7h1fxHRHbZwb&#10;yqMW4k7EPFQcWYaS2BW4GDIPpcfXo/TEJjQk7sWl/UuRHrAIuaf3IMbXA0eDV+BY+Goc8luOCL+V&#10;WDZ/OBzNVeEo0YZct/eQfzmDgpAgCIIg2huhgachkfSFnnlPLNpkiIDzBgjLkcOu5HewO6U7grIt&#10;sCfJQUy8IvVlYfjn2fhvzT3JXUUQBuUoisuyINwVr4TV0Sz6gt6FR/D77PSDFkHIIiq4s4jC1iOr&#10;PfnTQbjQm689+CG8QvgxhG9j28k+CM8xgF+y+osxKPO5z/nZ30FLn7/f76tP7jttBqHveVNMXaHI&#10;gvBjWFobI+LAQRQXsJBrYAFRHU9B2EpkvYqtRd6r2NpjvooPKrNxvyoXD6ouoa44Fw9rb6O6KB87&#10;Nq2Fib42BvVzRW3l73v8YF1dHfbs2YVNG9ciPeU8vv68HrOmjIChthzsLTUxbrgdjkf74tyxENyM&#10;WIE7kSvxKH4HivctYoE3H1+dXIaq4En4V9wCPDk0FY8jpuDBgSlo3D8FdfunonrfNFQfmIHKA7Pw&#10;MHYK7kZNQM3BcaiNmID6qKmoj5mN2ug5LBTnoejAHJRGu6HxzFoURi5G1Ym1uL7fHaVH1qCKBWju&#10;yS04u28pKi5HIOfMLqSf3I20k95IPx2Ibetmw8pIHs62erh+JY2CkCAIgiDaG+s27oa2RU/o9X0L&#10;6/YrIjRDHwEp2vBP0od3oo6YeIUff9faRnZ70jelJ4KzFBCYrihmT/VPURXHxu06q4JlYR1brNHH&#10;w6m1eHo+sNqZgdLZQ599n0/f30LvD8Tuovz4wQU+/4tl+97G7vjeCM5UhX9qa+HXvvTJ6sFikJ1m&#10;sN8zP36QL0if/QH7fXdFcKIZAo9PhNMQNegb94ajowbysg/iQX0mC4mLuF+W32okkb+nL8b3q9hQ&#10;lom75bmoL89DLYv5B/XFKGNBOH7cSBga6mPhwoW/e8icis+CqaQ/LKz7wc6uP4YPHIp+liawU+2K&#10;eS7aOLp+Mm5HrERF7CpUsFjjlsW8aOnhZy1pxUtHN+DK0U9xjQXejbiVKIj1YtcvYn+/AJXR81AV&#10;NRuVETNRHTkXdYc9UBm1CIX7+C6n7qg8vBK1h1loHpuLYhaQN9ht14+tQ2FyMOKjdmH6aFdIjA0g&#10;sbTGvLkeCAuJQVnJXQpDgiAIgmgvLPRYCTmt92E+9C1sPKTMglAXgaksBJMN4J2kJQ3CjO6tbmS3&#10;J58PwoBUNRGEO88oS5dY+IsHoZsP311UOqHMQt//w/L972BPgtwbFIS9WgShkjieUAQh+23zIPQ7&#10;MgEOg1RgaCKP4cPNcePaUTxsyBJB+LDiFouK1iKF/P1sPfR+rjwI77Pv8l71NTRUssCvK8K1S+kY&#10;OqQ/DAz0EBgY+LsGTEFRJbbuCYaF7QAoqBjA1MQajpZWsNJUgoN6V6yf7IBL4StQfWITig4taQ7C&#10;VwnDll4/8okIwduxy0UMFrHo49dXxMxDZcwc1MXOR03MXNREz0dtjDuqot1RHrkYpVFLUB69XOxu&#10;Whc3BwUHZuJOzBLcOvYpMiI3IHjjAoxyNoWTlTH6dO+OEYOHw8neFQ62/XE46iRFIUEQBEG0B2wc&#10;BsDYQQF9J7+DbXHqCMvURVC6NoLSDEUQ8l0r34Qg9EvthaBMeRGEPkl9RBDy4+N2nFaiIGQu8uXH&#10;DvL7vYdF/n/Hqoj3sfdCnzcrCFkI+qRrtAjCDiwIe7AgNMfOQ6Ng7aIIUwtlzJ8/HBWlF/CoMRf3&#10;K/LwuKqARUVrkUL+frYeej9XHoT8+MH7Nfm4W31DBGHC2SNwdLAWI4Rnz579XeNl1lx3qGqaQFPX&#10;AlZWzjAyMIWhuipMlLpiqpMejm6di8pTW1FzfB2KIhaxcFvwUvkoX1uWHuZKw1B2nSwEudV8t1Em&#10;j8GqmIWoiFrIrndHTZwXKmOXiiisOjQLjUfcUXpoAYpiliE9cAE2z7TFeFtFWKt/DCutXrA10Yap&#10;rhaszExhom+Mgf2HoL6WRgoJgiAI4k9NRmYhBg4bBTWTjzDWoxu8T+shLIvFYLoWQjJ4EGqwjWkl&#10;MTV/axvZ7Un/tN4iCPmMkn4pCghMUxfhu/WEvJhE5a8ehO5+fP1Bvuvse/AI/CfWRHWAd6K8CEK/&#10;FOm6je1Z6bGDPAg1pccPijUIO7Ig7IXgCxKs8+8PM3s5WEi0sHGDG+415OJBXS7ulV3Eo8o7LCpa&#10;ixTy97P10Pu53q3IFscPNlRcFkHIdxmNCA+EpYUJLC3NwY/na/q/xd+cyqp6DBg8CgbG1jA2lsDM&#10;xBLWxiaQ6KhitK0eAldMxM3Yz8TxewUHF6KK78IZzXftfNHWArE1G6Imo144FbXRzKjpLABnshCc&#10;LaKw5OBMVB7mz+WOssiFIvyqDnuiOpaPTnqgNHw27h1dJiazqYhdiTObxmOaWUc49HkLQ4y7o69+&#10;d8wZ3RdzJw6Fs40xTAy1oK6mxEL7NAUhQRAEQfyZScu4AQNTC6gYv4/5G9URmGDEQpCdslgKzTQQ&#10;C7aLDeo3IAj5WnOBGX1EEPqnKrIY1BCzZ24+Jid2k/yrB6GHP79PB3gESBekXx/bCT5JCgjKUHmD&#10;glClKQjVxJqEflkfi99F8AUbuH8mgYFlT1hZ6yEocCMe37/KwiEbd0tZjJTRLqN/vK2H3s+VLzdx&#10;v/IyqoqyUV9xTYwQ7tyyHqYmBhg8eODvHi3rN2yBoYGZiEErExPYGOlg1ghnBK6ZjawDn6Ls5Gbc&#10;OeSB22EzURO7iMXfvJ+w9WCU+ejQSDyMHI37kWPE5DI8DHkQ8hjkwVjCRwWPeKLm+HIWfB4oiZjP&#10;nCdGC6tiFqEsfD7qWAyWR3ii4dhaXPKbi81jdLB6uDaCvIbjhI8XjgesxoXDfljmNhGOtkbQ01NB&#10;7NEoCkKCIAiC+DPz2RY/SBzsoG/bBSu8jRCWaozAVCUWTMoIy9YXQcgXcffP6tbqRnZ7ksegLAj5&#10;rJLBGZrwT9HAxrieLITeey6U/npBKC43BeHSsPex6WhXFoJKb1AQyovjB33StdlvWqNpDcKu4vcQ&#10;nGCPKV560DXrAWtbQ0RH+bIgzEdDZSbulV1GY9ENFhWtRQr5+9l66P1c+YQyD6quoLIwS0wqU19x&#10;W6ybZ2Ksj/nz5//u0fLwweeYM2suDLS0YKGrjoGWugjb6Iabp/1RcGwzbkUuQRkLsaqY+aiOnCVm&#10;Am3L1iKwpZ9HDMeTiJHSIIychNooFoMsJPnahEWHPVF+bCXKjqxCxfFVqDq6VDx38YFZKDswE7XR&#10;c9EYtwI1UUtwJ3gOGo6sRP3RT5DjPR05fvOQf2gli9hVqM46hPMHN2POeBfoa/aAi4s1zif9vrvi&#10;EgRBEATxisye6wUre2uYu/bEhjAr7M8whV9yb/gmy7Mg1BOLtvMgDMhu/yOEIgbT5cTxcIHpygjJ&#10;1BLLKWyI7SEi6K8ehJ6Bndjn8CHc/d/B8n0fYvPx7uIfBngQ+iazeGrlM21PNgdhmi580zQhlpzI&#10;7C79x4EER4ycpwpdUznYOZjhxLF9eHiXB2E2Hlay08LrLCpaixTy97P10Pu51pdk4UndddSzwK8v&#10;v47yO1cwftQQGBvpYcuWLb97tKQlpsJUVxuO5oZwMFSB1+R+SApfj5rUINyJW4Ob++ejKtYN9XHs&#10;NHI6i7E5zYpj/p4JQln4uT01ahEqop/KQ/Be5AQ0RE4Vu4nySWiKDnvhduxK3Ipdg1tH1+HSAS9c&#10;CmchGLsUVUdYJB6chQq+jEXMTDQeW4bqGA8Uhs9GzeHFqI31FLuS1p9ciztRy1F5dicy9q9GEgvC&#10;0c4GcLbWx5AhLigqL6YgJAiCIIg/M6vXbYWarhr0bDtga4Q1DmSZwDepB3ySeosg9E5WFUEYmNOj&#10;1Y3s9qQ4frApCHnk8CD0TVLD+sPdRQT91YNwSVDn5iBcsZ/9Hk72FEHI4/nNDcIeLAhVEBzvjMHT&#10;laBnJg8HRyucPR2FB418NspsPKm5ifo7tOzEH2/rofdzrS3Kwld3b+Nh7U00Vt7Enfxs9HOyg5Gh&#10;PoKDg3/XaMm/ehOTR42Gvak+jBW7YNoAUxz6bB6yD6xG0fENKIlbJoKtLHImKiKmoi56xjNBKKKw&#10;KQSlMdgyAD1QFu3ZpFez0l1DpSOChYeXsQj8BNfiNuBK3BZcOrINWVHrcWrPPJzeMRX5B9xRe3yp&#10;mHW09tBUPIibgcKI2WLXUh6ptXHuKAibhpKDc3H/7FrcPrAYhUfWIz9uK1ZOckZfExXoKPdGwvl4&#10;ikGCIAiC+LOz0H0ZTCTGMHHuhD2xTghO1kZgmhx8knuJiWUCM7XF4uNvQhDyEUI+02hwprKYVIbv&#10;MsqD0Cv0PRohZPJJZfgso4v83hbHEG4/3ZvFIJ9hVFFEdGufaXuSB6FflgZ80/Xgk6rFgpD9JrL7&#10;iONl/U47YMgMVRaEijAzN0RudgLq+PqDtRfxmM9IWXqbRUVrkUL+Xj6puSF8UHEVDcV5qC/KZddf&#10;wcPKa0J+rKfMxpKLL3i3nJ2WXUID+5u7VbdwKTMR9hJz2FhbISYm5ncLl+qqBsyaMg0WupqQaPcR&#10;MRi7wx3XYj8TI3U81ni08XjjI3k10dPFBDC1Uex8cxC2HBnky1B4oCTSAzVHV6Ekain7+xUojlqB&#10;0rjVKItbhxv7vXArbiWux67Cdb4e4bEtuHLSB1fPhuBM+GbsWDoZU1x0MMy4CxYNVEP8zimoObEK&#10;ZYdmozh0LO7HTkfdmcW4eWAy7kROR1EkC9Tj7sgPmYrqYytwhz/nya0IXzUR42y0YKWugLmTp6Ch&#10;9iEFIUEQBEH82Zm7wBOGFgYw6fsR9h5xQkgKi8D0Xs1BGJDBNpzT5BGQ3f4Xpqcg/KsHoRwLQr4G&#10;oQ4LQr70hCwINeF3yhEDpiiKIJRYm+HyxWTUV+fhXk0eHlXl06QyfwLrCnOE/JjOL+pu4auGAhGI&#10;PAbFd9RiNJBHo0xZMH7RcBMPqlg4Vl5nQViAnNTzsLEwgbXEEidP/n4zYW5atxHOVhbQ6NkBs4Za&#10;I3LzfNw5tatFDHqIkTjpchA8CGcKeRDWRj47OigdFfRAaTQLvgPuuH1oKYpj16H02CZcO7gKl/av&#10;xO3DLDRjNiH72C7kntiLi2eDcTZiJ7atmoO5EwZgtKsVXCy04aAnDyetzpjbTxtHPpuMsmOrxShh&#10;ZeQs1LAALDu5EFlBI3E3cSWqTi3Brci5KIhyQ0P8ZnEMYeyGaVg13hHanf6Jif1dEX/sHMUgQRAE&#10;QbQHps9ayDaCtUUQ+hzri7A0HQRl8GMI5UQQ+qdpwTuFT75BI4TPxFV79K8ehFm92gxC53G9RBA6&#10;OFrjRn4GGmsvobEqi0XFZRaENKnMH+3j6utipI+PDvLAE7uB3slGTUHWM6ODPBi5z4chn2G0pjAb&#10;tSWX0VBxC8nnjsHa3BiO9g64fPnq7xIv0ZGxMDPUg7FaHwy11sbBzQtw4/g23I5bK9b2k44MLpAe&#10;Iyjko4JSnwbh05HBsqYYLIpZjgdJ3kj3c0P8ngVI9PXEyZ0LEbl+FvavmQYfj1FYsWAsJo+wx/C+&#10;phjibIG+1sawMdGHpYE2jNQVYanBRyutEbJ2Li5GfYaSE5+hKHY5ymM90XBqOQpPLsalQ7NQn7wO&#10;+ex1XjrohptHVuNS5Cqc8/XA4hEWkCh+jBG25vDe8BnFIEEQBEG0FyZNnQMtI3WYunwM3+MuCE/X&#10;ZaEkL4IwkMWgX6o29ib3gW86jRA+E1ft0b98EPJlJlRYCGrBJ02dnco/E4QOo7tD31wJzn3tUHAr&#10;B3frLqK+Ih33ynNZENIxhH+0sgiUBR+PPD4yyEcJv6znu/Q+HSGU2TIIv2i4jYdV1/GkoRCPG0px&#10;5mikiDMbiTWKi0t/84ApKSmDqaEB7M0N4GqugZ1eE5EbtQnpwYvQEP+ZmNWTz/opFohv2j1UNnkM&#10;nzDm6S6j/LJ0N1FZDBbErEGS9wK4u6phkmUvTJQoYYqjDoabKWKgUR/YqXaGo5UuLA3VYGWoAQtD&#10;TeipKcNQXQ3WRoZwNDGGg742BphpY/5QWxaFs5EXzYLw7E7ciFuD3H1uuBztiVvHVyM7whMZB5ag&#10;PNkXmZGfYv3sfpjgqIX+JsowVugBn00bKQYJgiAIoj0xftJMaBpowLxfZ/idcGVBqP80CFN1RBDu&#10;SZJnG9C9Wt3Ibk9SEP7Vg7A7/LKVWAhqPg3CHPYeW4wQ8iB0crbFrRtZaKzNQ31lKgvCbBYgPDBa&#10;DxXy95GPBvIo5COFsuMEZbuKVt3KaN41lCuLQFkY8oCsvJ2BqttZeFBzS4wQRoT6w0hXCxJLK9TX&#10;3fvNIybmUARsLIxgpNYTQ6w1kBmzDQWntqHk2GoUHJwrdhGVjgTOfBqEzccILmqxu6hsdNATJdHS&#10;GLx1eAOObZuD8VZ90F+3G2xVP0I/IxVYqvaErY4SBloZwVxXEUYafWBroo0Zo4di96drcPLAAUT6&#10;+eHTRQvhyILQTlsFroYqmOBkCLdR1lg7ywWh66ciPnwV0vZ9gvxjO3HWfxni9nhii/sojLDRgJOR&#10;Eqx0FCEx0MKWNZ+gqqSEgpAgCIIg2hPjJ80WQWjRr1vTCKEsCNnGsghCXexNYhvR6SymWtnIbk9S&#10;EP7FgzC7KwtCRfhmqrMgVBXrEEqDUF0E4cCpSiIIrW1MceVSIuqqMtFQlYb7FdLj1lqLFPL3k38H&#10;PAZ58PEJZXgQ8mMJ/3W38IURQtkoIle2K+n9yqtihPCr+6VorChAeMBeFmimsLe1w6OHX/ymEXPn&#10;zh3YWhpDV6UXnMzUkBy9W8zqefvYpyiIckfRwRniOMH6qOlCPhooHRmUjgTy+Gu5uygPRD46WBiz&#10;ErdjPsX12M9weq8XRpgpwEatMyzVe2D5vKlY4zEfK1jsbf90HSJ9NiH9+AFU52fi7u3LqLt+EV+V&#10;FuL72mo8KSxA7vGj2LHEHQPM9GEo3wlmat1gZyAHJ3NFuEpUMdPZCIMNFDBATwFT+klgo6UMiZ4G&#10;hjg7oq+dHc6fPYfPP/+SYpAgCIIg2hsTp8yFlqEmrAb0aDqGUI+FEttoFkGox0LAgAWhiphYprWN&#10;7PYkBeFfPQg7syCUbwpC5ReCcNQ8bRhYKMLEVBcZaSdRVZaKxupUFhE50qBoJVLI308+GsiPH+Tf&#10;BQ9BLo9CPtEMj0DZqCAPRn5fHo+ymUk/r5VOKNNQcgm1xVdxIy8VuzZ/CgdrS7HLaG1N428aMnxZ&#10;iyGudtBW7AKvWcNxNuxT3Di5DfmRnvg8ZQPuhE5AbfRUNERNZkE4tSkIefjxGPRi8bdMjA5KdxeV&#10;Xl8SswwFhz/BjdgNuBq7Dad8V2KIqSLMVbpikK0pe4+ZLH4foLK0DPfr7+Ff7HP7koX0f0qv4t8l&#10;1/DvomtATQlQX4Vviu8AddVouHYJ5yLC8MnCWRjsZAVLIw0YG6rCkDnMUB9DDAww1NQM1hpaLBZN&#10;scx9GXZu80FZWR2FIEEQBEG0VyZPmw9tI61ngjCIbTz7JisiKE1fBCFfi7C1Dez2JgUhBaE0CFVb&#10;BGEvaRCedsD4RQYiCPX01ZGUeBgVpUm4V5uOR9V8NIovcdB6qJC/jzwA+W6jfNTvP/eLUXotGYHb&#10;V2LuhP6YNtIR8ycNxILJg7BwymAsmjYUi2eOwJLZo7B07hjhKvdJWLFwItYsmYN1y9wwfsQgGOtp&#10;w9pKgrrau79Z0BQVFcHJyQnaKj0xcoAE/ps8kBm7AzdPbsGtGB5781F3eDYLwckiCPnC8S2DkMdg&#10;afTyFkEonUxGBGHMGtw4vAlX4nYgZscSDLFUg42uAgY7WqPizm18+/U3KC+twv17T1j4XccP5RdZ&#10;BOYDjSwAy67hh0IWhRXsfHWZNAofNOKHe/Uoz7+CrKQEnDt7AvsPhmHTto1YOX4q5g0YATsNI1hr&#10;meFaxnXcq/+KQpAgCIIg2jtLV66CtnEfmDt3wKYgR0RlDoR/gqZYuN0nlU8mo4I9KWoIyDVudSO7&#10;Pemf2Zu9n97ifflnqIo1FvcmqmNNdA8s9Hsf7oEfMT+GO4+jlvLrmC8EVrtVFrwy2XUsEj0C3men&#10;LI4D/wmvsH/is2Pd2O9ADaHZ6mLEuLXPtD0ZkKLL1IZfmoa47JvVnckiMaMXApINsGibOrSs3oGF&#10;xARHIs+i+GopHlUV4kFlAr5oONZqpJCvYEXeU1+4XTrCx3cF5SN+Dyr4KB8/VvAyu5yLhuKLeFB+&#10;HbUFl/DtAxY4ZTcQH3sAQ+wsYKDYExaaKrDUUoeVlhZTu0ldSLQMmrXU1oK5pgYk+vqwNjKGgboG&#10;zAyMMGjAYJSXV/5mYXMwxA9WhlqwVXsXs/tp4UKgJ4qObhDH/9XGLUfRPhZ5MYulxwSyQORLTxQe&#10;9kLRYXb58CKUxbAw5AvKszDk96ngu5GyyxUxc1B6eIG4//XYDUgMWQ9nLTn0M9TGEDMjPLmTj+8q&#10;rgNVl4G6y/jhViqLwDwWf1dYBLLT8lx2/hILxEvsfjn4kZ2insXi3ZtAA7OWna+8hh9LLuGHokuo&#10;KrwJ/13b4WhlDnMjfeRfvkQxSBAEQRBvAus3bIK5nRZM7D/Eip1m2J/cVwRhCJ+eP00e/lk8CFXh&#10;l63/wgZ2e1MWhNLdX1VEEHonaWDd4V5w8/+AgvC5INx0tKsYIeRByEdUW/tM25M8Bl8ahCn6WOGn&#10;Dz3bD2BibgC/3WGouFnFwuQOHlYm4fP6461EDPlK/kQQ8l09ZctK8El8eBA+qbkp/KLuNu6VX0V1&#10;QS6+aizG3bJryDgXiwWTR6G/tTFcLA3hZGYAR5OmGTONjZjGsDcygr2hiVQjQ9jo68HRzAx9JVYw&#10;1NCEhpIKXPv2Q339b7fL6KolbnC0NIKT5ofYNKcfLkZ+ijtxzIglqD68FOWHFqEi0r05CItEDHI9&#10;WPC5NQUhi79orzaDMDlsI/rpKaK/kQ5G21jiccE1fFuejx/KWfxV5rAAZGFYwSxj8VeSJU5RfRE/&#10;VuXhm7IsPLmVjC8KUvHvkmz8wCOyio8eXmWyMKy6gcf1VYg9uA/97G1gL7HA/tAQCkKCIAiCeBM4&#10;euwElLS6wMqlM+av0ULIOQf4x2sjLItFQAZfkF4Ze1KV4ZOl9cIGdruTbfj7Zcg1BaES+KL7Psma&#10;WB/XG4sC/0ojhNy2g3BJyNvYENcZ/imqCMliAfUmBGGqZpNq4rJvZg8WhF2bg3BzhARmrh9B30gd&#10;S9w+QV1RAwuTO3hcnY7HNSdaiRjylfyJIJSNEvJjBOuL8sSoIB8h5Kc1Bdl4WJ2P2qIccfqo+oaY&#10;IOZaxhlcTD6JK2lncCMrEdczE5GfkYRr6Ym4mpqEKymJuJychEtJici7cB7pp08h4/xZnI2LxUqP&#10;xTDW1Ye1lQ0KCgp/k7h5WF+JAU42UOnVGcPNeuDITjcUndqJ29GrcefgYhGC9Yc9URbRtHtojDQK&#10;S/gpC8KyGGn88RlI+bGEsiDkl1sGIT+O8ELwp+ivryRGCKf379s8QsiD8IeyTBZ/LPBKcvFDIY9B&#10;Fok1LPaY/62+jO/5SOGjO0DDDaCOBWD9LaD2Bvu7q0IehA9qyhEREggzPW3oa6kj/szvt5g/QRAE&#10;QRC/IVeu5kPboDdM7DtiiqcCAk85IvCCHgtCPjW/HAtCJexN4xvPb8BxhCwG/TOls6X6pimyIGSh&#10;k6qNTcfk4RH8IYu+Dq1H4V8hCJk8CD2D3mdB+A4WB/0D62I+gk+iEoIz1eGfqvzi59nODEjVaJIH&#10;oZIIQT5KKA1CXew84giHkT2gaaCA4UPGorKA75pYjMe1uXhQdfq5gCFf2Z8IQtnxgXyk8H45nxwm&#10;X4wMfl57S3q57irqy3NQU5ItvMcC50EtnzW0GP95XCnWF3xSz76vuhI8qi3Gw5piPKguEt6vLMa9&#10;0iLUF95mQVmJ2uIihPv5w9zQWEwqc+tWwW8SN6nxp+BkbYa+1qZYOMRArO1XfGo7CqJWirgrOzAX&#10;DYfdURXx9NhAHoWlMTwGpYvUy9YmLItahoooT3E/fp2IRBaMsiA8vnspXHUV0FdPA14Tx+Lzwuss&#10;6grELqI/VmQDFVdYELIQLLsojcPqq/iWxeI3zO9rruA7dvmrkhx8UZSF/7Dv4Tv2PXxTyoKxnD/O&#10;HRGEfISQB6GtpRmy0lIpCAmCIAjiTSA27igkdnowsu2IsfPlWBD2RViyGQtCbfgksw3lHAX4ZMqJ&#10;6fpb28huT/LdRQOy5OGfoQifVAX4p6sjIF0bm0/KwzP0uSCU2SIMnw2q9u6LQchHCWVB6BH4d6yJ&#10;6oi9CUoIStd4I4IwkIUgj8GnQSgnRgn5Kd+VdPdxewybrQJNw56wtXbApbTLuFteis/reKBcaAoX&#10;8hf7E0HIQ1C2rERjiXSUkJ/KRgkbqy/iQf1V3Ktl30vNJdSxx2msvoya0jyU38lEYxX7u6rrUitv&#10;Nnm72S/rK/GwohRP6qpYEBbiQFAAdNTUYGxohOTk3yZu/HZtgaWRDoy1lLHTbTDy47biZsw6FEUu&#10;Rf2RZSjbNwt1UfOFsuUkeBRy+Xk+oyhffoJPKPNCEDKbg/DwJhzauFAEoYu+JrYtdmNhx0f7+IQx&#10;V1jUZUl3F61kUcg+Y1Tns9i7iK+Lc/AN3y307h38UH8L39bcFP5Yx0Ky/g7+W30L35Rdx3+K2Wdb&#10;UYwzRw5DYmyAYQP7ITYqkoKQIAiCIN4E7t1/KIJQ0+QdDJrcFf7HXbEvRYKwTD3sTezBgrAP/LJ6&#10;wje75wsb2O1Nvrh+YLaSCELvFBaGLAiDMnWx7YwCloSxIAzixxE+F4VvbBByXwzCJcEdRBC6B/wD&#10;qw52wK5z8mIWTtlulu3ZwFQlBKSpNL0XFXGdb6Z0N2K/VE3sPWWDeetMoWPeDWZmJjgQfAANZaV4&#10;zDaQ71VktBIx5Cv5E0HIl4eQ7TIqi0AxmUzFNXzVcAeVpRm4W3cZ9dV5uFt7FdVlOXh09ybu17O/&#10;a7iFxpp8Fog3mrzFovG28F5tobD69jXUFbL7VpWhkYV+wsnjcJBIxCyjkZG/TdxMHTcC6go9MaSv&#10;LY5snYsrUetx49AqFEd6ofHIEtQcnInaAzPQGD23eQZREYV8dFAEoZu4nq9BWBa1nIWiF7veg13P&#10;jytcgFJ2v8LDy3E9dhOCV07HAH0VDDTWR/jWjfiymIUde/8/Vl7CdyXp+G9Z03GBLAb/y6L5v+zz&#10;RkMhfmwsxLd8PcfKG/iG3f/fVTfxVdk1/Jtd/rGuEN9X38ZXhZdxv7oMh0KDYKytIdZv/PLxIwpC&#10;giAIgngTePToCYaOdEYftf+B3ZD3sDeqL/YlO2B/pjG8E3shKJePDnaDd1aXZzau26M8CINylBGQ&#10;qYS9ydKZRkNy9LDjnBK89rEYDHrvxSj8SwRhUxTKgjDgXSzy/ydW7P8AO8/yIOTH3UknYmnPBqbx&#10;tTVZFPIgTJOOEvKlJ7j8ckCCNTaE9IWhbSeYWejCc5E7aopYTFTeYkH4fMCQr+xPBCHfZbTyZjqL&#10;wDx8WV8g5EHIRwr5xDKNNdfwsPEWKktyUMu+j4Lryaivuooa9vc8Ausr85n8lHtLWFdxs1k+QdCj&#10;qiL2XRah7NY1JJ89hX5O9rC0MMP69et/9biprSiBs405+jlIIDHSRlrwUlw+sAplRz9F2SEWdQfn&#10;4m7UXNTtn4rGqFki+lqOEorwi1rErmNRGLkAJdGfiOUnpMcR8mh0E8cZFhxeKRam37FwDPrpKmGw&#10;qSFOhATiy9JbzUH4PYvpH8ovs/NX8V35VXxflQ/cK8F/G4pQlHEGR4N3YPcnbvDf4AWfdYvhs9od&#10;xwK3ozI3EewLYPctw9cPGrB780YxQuhsZ42KkmIKQoIgCIJ4U5gwaSiMrbrD2OEf2L7PBeEXXHEw&#10;ywo+SQoIzmUb09ldsDejwwsb2O1NfkxkyyDko0ShubrYeV4RS/e/z2LwXWkUthqEXZsiqh3L3tez&#10;1z0XhEy+DiE/ltDN7x9Yvu9D7DgtnYyFR2Frn2l7MjCdrznI3w8PQha4LAJ9M/i6hCwIWRyGpLHf&#10;/LHBMHb+AObWahg5dBDKC26hsfw27lZebyViyFfyJ4KQ7y4qnWH0sphh9HbueUQFbcWWVfOxcdls&#10;rPCcjk/Z+VVeM7Ft41J8snQOPmPxstR9RrNebjOwZOF0eC6YhsXzp8Nj3jS4z50qXDp3CpbMnoQ5&#10;k0Zi+rjhmD9jElQV5GBhboqNGzf+6nFzt7YSQ1wdoNy7KwY6SpC3/xNc3rcc985tFTOLFgZNwuPY&#10;+ag/MAV1EdNFEDYfRygmkPFCRZQXKiM9UR3pgcLoT1EUvUYsVyE7zpDPRnr78Bpci92GdVMHwlFL&#10;AQPNjJFw6AC+Li+Q7jJay0cFs4Ga6/iRhfM37LP+T/k1/FBfiLpr6fBd5wUHFpKupprob64Law05&#10;mCh0wbQBNjgdtgdfFF8FHlagpvg2lrsvhJ25CWZMnkAxSBAEQRBvEsGhe2FhqwRj+/ewcK0hAk70&#10;w75UW+w5p4C9Kd2wL18eu9Pee2EDu93JN/7T+4hZRgMyVRCUrSZ2G92VoIjNJ+XgFvgPeAS/D8/Q&#10;jiII3fw7YpF/JxGEHoHdmqOp3cqD8JkobBmEH2N5WDe4+b4Hr5COWBbWUUTh2qgu8E/Wgl+yeuuf&#10;aTsyML27GCUUQcgil0ehb4Zst1F5hGaaYPcRW0xw14SpnRwsLXURF3UQ96tLcLfitgiXBxWXcbc0&#10;Dw8rr+DLej7qdBn1Rdni8ouRQz7jTwRhTUGWWHye7zLKRwdPRPigr4UGrPXlYW+sDFsWK1wbMx1Y&#10;m2oLJSY6sDLWbqGukB+3Z2GoLTTX1xFa6CjAXEsREkN1mGirwNxACxbG+jBhDh06+FcPnJtXL4oZ&#10;RvXUFTFuaD9cO7gapXEbUH54JSoOLkBj9Dzcj5qJhoNT2fnZqOMTyMS4oyRqCW5FeKIgchnKDn+C&#10;mqOfou7YehTEbEVh3BbciV6N8uNrkH9gESpPb8T1w+uQFbERM1xNYKPWB8OtLXEnPQXf1Zbi+0p+&#10;HOEVfFeaKoLw60IWhg0F+DefOfRxFR4XXcaKmePgbKQBiaa8ODVT6QlbLXmMd7JASkwIviy9KuLx&#10;UV0lXGwl4rPcvW0zBSFBEARBvElkZqXApb8JjCQdMXxGHwSdGInA87bwT9RFINtg9svqjL0Z77e6&#10;kd2uZBv9fJSQL0zPLwdmqYrdRvckKmLbmT4sCP8mRgllM44uYtEkDcKuf4kgXBrSBYt8P2RByM6H&#10;dsBC37/jk4iP4XNBUxqFz3+e7czg9K4sCOVEEPJZRfkMs74ZfLfRXsweCMzUhPcZS3hsNYahTQfo&#10;GvTC+rVLUXj9EurLCnCv7KIIPx6BDcU5IgR5HL4YN2Sr/kQQ8hHCf90tFLuO8slkjh3Yi5EuZnCx&#10;1ISDiTTgnlcWfRYGumJXxpZamxi20AgOpuroyyKfB6G9uR5c7S1gaqADXR0NODra49GjX/eYuMyU&#10;C3Cxs4SRtqoYkcw/uAplcetREbMClQfni91FZUFYHzNXHBdYHOWBkrjVYtSv7MRW3InZiNtR63Et&#10;fCUuHtqG41vmY+UwXQQsdMC1yBUsBtcgN2Itjuz0wDhbfRZyylgyZTJqr10WQchnC0UtsyID/62+&#10;gm/LLuHH2pt4eDMT31TfYlFYi5spZ3H+UBiOBHkjOTYC5yNDkHw4HOlx4XhUyO7fWAw8qcStS9kY&#10;O3QQbEyNEOizh4KQIAiCIN40hg53gomkJ6z7fwTvmFHwP+mMoGRTsUD9tvj3EHyx/R9DyOUx6J0i&#10;XYuQjxL6Zyizy4pilNA9mAVh8NvP7jYa0JlFYZc3Z5fRNqLQM5DFr18HEYR8lHCB99+xLLwDdp9T&#10;RWCqXqufZ3syOONj6W6jKRpi3UG/VF34pquIGOTrEYpZaBMNsT3SHlYD3oeq1rsYOtge8WficLe6&#10;uDkIP6+9Ls7X3slsHinkl1+MHPIZfyII64ty8agqX4wU8klkqm9n4XxsMBKOhOJ0lD/iT8YJE04e&#10;E144dRyJp08g6cxJYcq500g9f0aYFn8W6QnnkHHhvDAzMR6XUo7hRjY7n3AUuansfvEnsGqpO+xs&#10;LWFtbYXjx4//qpFzPDYKDlYmIlg95kzFjQMrUBG3DlUxy54JwrqIqaiLmYfyw+4s/pag9ORm5B1c&#10;g6z963Bw9RQELBqJzyY5YqfbBKwY6wibXv+DCWadcSn6U1yMWofs6E3Y4T4O/Q1V4cQiOXLvHnxZ&#10;WYrva0rxZWEOUJUL1GThh6pL+K7iIv5bky92GeUjf9/VFePb+jJ8UX4H9Tcv46uqYnxedgv/rinE&#10;f6pv478sBv9VwXcvLcDFtEQR3o5W5shJT6EgJAiCIIg3jc+2rIaJlQLMnbpg5XYnhJ4bjqAEK7YR&#10;rY3PzryL/fn8OKvWN7Tbk7IglI0S8iD0TWNRmKwMr/0sBoP/AbcAHoUfwCNIegwhD8JF/m/CCOEH&#10;bQahh/9HzI7wCu4MzyAehP8Uy1BsPsYnYzF44bNsbwZndEQwn2mWB2Eyez8pBiwC1cRahL7ZHeGd&#10;1kn83gPPOWOyhyq0jd+Fjl4P7N75KRpqikX88RHBx9XX8IRtVPPzj6qu4ou6G2LE8MXIIZ/xZwYh&#10;P+VB+HVjIbv+qjjlxxTerSwS3mPRwuW78sp8wOLn+cvch7VlzfLF7B9U5uPLeyX48n4lHtaXYn+I&#10;H0xN9KGppQpfX+9fNXL2hwTA1twQNmYGWOkxDzdZEFbGrkN19NMgvBs9E7UR01F9eAHKYr1wK/YT&#10;3Dy2DREbZ2PT7MEYatAbrhpdYSv/AWzVesNFRx59tbpgsH4nJIauxqW4HUiL3IK5Q6wgUe+NIdYW&#10;uJyQgO8a6vF9bTG+upMFVDJrMoCGa/i6KAPflLFAfFSGbytv4uHtS/i+rgz/YZ/Pdw2VwIM6fFlR&#10;gC/LbuD7+kLgfgm+qc7HDzU3EBkaIEZe+W6j9+qqKQgJgiAI4k3jzNkT0DdWgpl9LwyfroyDF6Yh&#10;OMEeQWn62H72I4Rd6d3qRnZ7k48M8hjk8vPS65WYKlgd0xGeYe9gof8/RRAuDpYeP+jmx6PwTQ/C&#10;znD3Y+8/sBOTxWHAh3DzfQeL/N7G2kgWTIk6zZ9he1UahD2agtCIBaHR0yDM+QA+me8hJFtZ/EPI&#10;5jAX2AzoAkXVdzFl0lBcykluHglsLMkVu43y8zwEZb4YOeQz/kQQ8slkPq+9KY4h5LuMypad4DHI&#10;L9+vutPsvcoCIT+2UyafDfZuBfv7JhvLbwgbyq4Lv2i4jZJrKfjqfinqy6/jXk0R0pJOo6+zHSyt&#10;TDFx4vhfNXIOhAbCzsJIROGqxfNxe/9yFoRrRBBWHZgvlprgxw5WHZqJilh3FMetwPW4T3E+eCU8&#10;xzvASU8O2l3ehrOuKkbbmsHZ1AiGfbphmI0eBpnJI3K7O66eDkT07mXox/6/21JNHnPHjkXV9Rv4&#10;tr4O37H39++SbKA8nUVhMnD3Gr4pycBXhexy3Q0WebfwY0MJ8OUDfFtThidFN/FjYzWLwlr8i8Ui&#10;36X0v+z7+LH+Br6pvAifbZtgaaiHIS5OFIMEQRAE8Sby1Rdfwt7RHIZWcjCyfw97okciJL4fQtNN&#10;sDu+O3zSO7e6kd2e5AEo89nbpEG4+VR3LDvwHhYG/B2LAt+HZ4h0hlEehO4B3VtEVDtVBGFTFDZf&#10;L41BaRB+DK/gLmKU0N1fer+FPm+L4wl3nWn/k8oEZ3ZoCkJNFoQm8GP6pmvAJ7srC8J34Jf3DkJy&#10;eiMgQR/748dg4nw9aBt0hJm5KvbsWi8ikEchHymUBSA/5buO8hHDFyOHfMafCEIegnyEkC9Mz9ch&#10;5D6uviFGC/kkM3x0j3u/4hrulV8V3i27gsYyFpDMh9Xsb5kPqq7hfiW7veIS7pZfbPbre4UovZ6C&#10;fz0sRXXxFVSX5uNKXipGjhwINXUl2Npao66u7leLnRNx0XCyNoPERA+e86aLIKxqCkI+QsgnlRHH&#10;DkbOQnmsBwqOfoKsQ2uw02ssBpirwUC+C8b2c4L3hnU4FxWFyOBwjBnYHy4W+nAxVcXe1TNx8WwY&#10;1rmNgbVWb9gZaMJ74wbcLynFv6qr8A0L5/+yzwBlaUDFBfxYmQlU5wE1V/Hv4lx8V3Ed7INCw9Uc&#10;nAkLQND6T5ASvY/F4G38UFck3a20mAVlXT6+LMzA/GkTxe6iC2ZMpSAkCIIgiDeV1WuWw8RSCVrm&#10;72CKlwb8TrkgPMMKvsny8E5r/8cQykKQL0zPlV0nVVFMLvNJVMfmIGw5QugR2KNFRLVTfyIIPfw7&#10;YWlIVyzy7dA8uQwPQjfff2Lz0dY/0/ZkW0Hok/cPFoR/R2D2RwhI0kF4wjCs2z0Ijv1UxG6jI4f3&#10;RcKRIBF+/7pb0ByBXD65DA/FFyOHfMafCEIeg1y+QL1sYXq+y6hstPAe+7tWrcwRPmCxI/N+VfYL&#10;1pfkoKYwGw9r2XdVewsPG0pQXX4bO3ZshLaOOiwszODn5/erxU5OerKYZdRMXxNzJo9BQXMQej0T&#10;hOV80fk4T9w5wUcHl2PGEDOYa/aGjZEODgUHoST/Fr5sfITGmns4eigartYWsNZTxNKZw3Fi33aM&#10;czWFvb4qhjhIkH76ND6vqsXXVZX4d8VtoOoKC8IUdpoElGfghzIWhQ9uiVD8joV3TW4SdnjMwVhb&#10;cww20Yf76CHIP39UrE+IxiJ8w74bPCrCF4VpmDB8EHRUFOFNM4wSBEEQxJtLYtJ5SOx1oCfpACOX&#10;t7A92hZh6RIEpKkgILvXCxvY7U1ZEPJ1CAOzlOGf2XIXUhaK6epYe7iTCEK3gPeeCcLFQT1bRFQ7&#10;9SeCkLsstBvcfD4UQbg8vIsIwnl7/o71Me3/+38mCJPYxn9zEHZmQfg3eOf8D3wyP0Bohi78Tjgh&#10;MHoGRk82g5GJPAz1lbDafSLKryfj3/fuoPJmqphcRhaHLwYO+YIs3toKwgcVPP74xD3XcK+MX77G&#10;PmO+DIV0tPBeebbwfkWW8EEli7uqnGYby9JwtzxdeK8iA/cr2fdSmY4HVRlCPkrIdxstvZmOGvZ4&#10;teU3UFl6EwkJJ8Uuo9rampg2bdqvFjsF16+IdQj5LKOTRw1+IQjrWwRhSZwXik5/huN+S9DfXBEm&#10;Gr0xzMUZty5dxRf3v8CTu5+jvuYBHt19jLGDB8JMqw/G9bPA3nVusNbpDTtDNUwY1B+VtwrwVV2j&#10;GCH8V/ktoPqqNAjr0oC7V/A4/zS7jkVebT7+W3Ud6ZFBGGaqA1vVPrBTU4SztgrifLbiq2IWko13&#10;8K+SXHZ6HRUZsbBhwehsbYkTMZEUhARBEATxJuO1eAN0dPUhcVDHXC9T7D81GL5HtRGTZYhdmb2w&#10;J7MP9mbJwztLET4ZKvBJUxX6pqojIFVDHJ8VnKImDElRQWiyEkJTFIQhyRqvJ9uYfy1T5Zvs1XRd&#10;d2bXZvdny2H78fewNOgtePi+hWVBf8eq0A5YzgLK0+d9eAX+4w91aeD/vZ4B776WG051xe4UFtO5&#10;LKhyNOCdzn4DLKr9c5QQkKvMzrO4Fiqw34aS9PchVPtVlO7a+xpmyHYVVpEuTM/XImxhWJ4Bdico&#10;Y3c8O59ti5B0F3gFacN+5v9AwfEtmJp1Q2DAcpSXJOJeXRYeNbIgYRvajeUJeFSVjAflF/CwPAmP&#10;K9PwpJrdXpmFxtJ0ZqYImUcVF9v0YXle27JIeh0bKm48a2V+k1eZV1DP11SsvNhkbpPZT63KbNMG&#10;9p5b+uztGairyn3B2sqcZhtqLr5gfXXeU6uutmlD9bU2/aIuA9V3zrEozGHmoaYoGV89uI2Cq/Hw&#10;mDcG9lY6sDDRRHZG4q8SPPfrqzHQxR721oYY3N8Wtw4txZ1DHiiImIW64/NRHTcdJZHTUX1sGfIP&#10;rEZ+TAC8PT0w0sIOpgrq2Oy5GPW3svF1bS5+fHwFX1XdxBcV1+H96TLYGWlBYqCDUSwCdTVU4Whj&#10;hT1bNrH3dx3f3q3CV+XXxWyiP1awoGPxjKps/NiQgR/qM9njpOG/j2/gcc0leG9fDitzDejrKsJQ&#10;jz2OnRlOHYtEya2L7Hd9Cz9+Xotv75Ug82QErM0s4Ghti/MnT1MQEgRBEMSbzNVLpdDVM4Cyxkdw&#10;Gd4NW4OtEXbWEiFnteGdrSD0yVGEXzbbwM5SgX8m21DPUBWja3x9t0ChCgtCZqoSi0Iui0GmuO51&#10;ZI/3WjbHquyx2GtigRicJidOwzNVsOdMT6w5+D48/f+BJf7vY3lQFxaE3bDEtws8A1gY/qF+8Hr6&#10;f/xaLo9+BzsS5RCUpwHfTGXsYZ+bX7Yii0FFeGf0ZiEo18KmMGyOw9dXBN1ryRegZ6+ZnxeRyMOQ&#10;hyY7Ze5N7oOQXC0EZuiwKNSCzwVz7Dlrh1nbesNg5FvQ1uyNfi6WiD7khyf3inG3Op9tgGeJYwvr&#10;CtJYCF7Co/IcPCjNwr2STNwtzngag9WX2eWcNn1QdrFtSy+36aPyq23acsIVYSWfuZN7TdjIolDq&#10;pSbznlN2e9veZXEm8x4LMZn3q68/44OaG8/YUM6itYWNfMSwSf766isy2rShkkVpGz5iUVtXlILP&#10;666wGLqC2qIsfP2gBLXFV7HPf6dY11BHXQVzZ8741YJnSH8nqCv3xNCBjrgduQIlsStQHL0Atcfm&#10;oSp2Gsoip6Hu5EoUxHyK/MO+CPlkGVy0DWCnpY+Vs2bicdk1/Lv+Mp5UpoD90HC/8CJOHwyEg7EW&#10;DFTlITHUh4OlGcz0tHHk4H48qavADw+q8TULRx6EYN8b2Pvmu4t+X5EE3GWByGL4+4bLqMyPx/Y1&#10;C+FoqQVbCx0YaimItRnTzh/D5w1l+Fcjs74Ij0quIPPEAViZmIkgvJiZTUFIEARBEG86nkuWY8BQ&#10;CXoov4WRMz5CdPJQ7I+3FhHom8U3/qUb+36ZivDPUhK7YArTFISBXBZc3JZBFpAu/3qmaL+eyQbs&#10;VJ+pK72cqilGNcVC5ew0mIWAf7IOthxTxLLQrnD37cxCqhe8AhWw2E8ei/17/sF2f01be8yfr1vI&#10;W/jsTGf2navAN0MBe1N7wz9bnimHPaldpOv5CflC71w5qez38msojbnXMKsz+812ZfZouq5lLMph&#10;V2JnhF1SRXCOKraf6wPfZH1EXHJlvwdTjFn9DnTYhrqJkTlmT5uDpHMX8NX9R3hSW4/agtssBsvQ&#10;eCcfdwuv4n6JNMAeszh6WHUJd8uyUF+cLo6Na0u+22Rb8vBsSz7radvymTyfl/+dVL6MRrNlLFKf&#10;817p9ee8+YwNRfloLL4uvFtyo/n6+6W3hbLrZbfdL7slfFB+W/j8dQ8rCoSPKu8IH1Slten9ytQ2&#10;lX0O/DhF/t7riq7gSX0pHlaX4npOFqaMHgNXBydYGFrg+OFfZxRszvTJ6O9sC3uJKa6GeaHsyBqU&#10;HV6Mqri5KIuagpKIKag9uRSFsetw6eBWxG37FPZqqnAxMMIYJztU52fix8eF+E/DJXxbW4DHpVfx&#10;sOQatq5aDGdzfVgaaGOQky3M9TSRl3we3z+sx/f3yvFl6WX8UHVZGoQVWfj+TiKLQmZFCr4rYmFY&#10;cwk/1F5FfIQ3xrtaQqdPJ5io98H0UYNQeDEN39+vwTd1xWItwscsQpMj/GFuaCyCsLa8koKQIAiC&#10;IN507hSWwtRSG8aSzpC4/hMTFrEN6Vgn+GdqiWOu9qYoY0+yArzT2EZzeh+xMe2f2Zud8hGYXize&#10;5J5GnIhEHossJptD4Reapv16phow9dl53abrNMX7aZZdDso2wp5EHayKlMNC/4/h5t8DHkFyWOQv&#10;B3f/Xn+oi1icvp7dX8uFgW9hVdT72JnQG4FZquI4TP79+6RJv3cRWjKbfgvNMfZnMOvj56JQ9hr5&#10;a++OwBwWsxndWOhKJ1AKzTFASJYF9sab4rOjenB06Q8riZ0IwwnjJiPpbBIaymtQV1iBz6vr8KC0&#10;DA/Li/C4nEVM+TUWHldZMF7Go+pc6bFtrUTWq3ivnI82vtyWx9O1Jh/BfMwC4WfL/6al5bdeIgsV&#10;5pOKO00WPuPnlUXCJ+y+Mj+vuP2Cj0pvPOPjspvPWpHbpnx0ti35sYp8DUke1/XFF9lneg18uYpG&#10;Fp93K0twICgASr37sOixx8Qxk1F8q/y1w2fbpvXo1bWT2KXzzJaZKIxei7LYZSiPnovSyMkoOjgB&#10;VUfdcCdmGa5Ff4azvhvQX08dfQ100c/UENeSToF9OOx/efi8RLrb6L9qC5F+IgoDbUxgrNYHJprK&#10;GOJkgzsX0/HdvUr8q+Y2virOw4+VPAhzgJI0fJ53DF9lReFBygHUng/Hl1fOAncLUJd7HjsWz0Q/&#10;AzW4jR6MWJ/t+G9DhZih9Kuiq0BjKb4rz8exXZ+KIHSyscPXjz+nICQIgiCIvwKxR6Ogb9oLZnYd&#10;4TDsA6zdYw//FFMWdiZMQ/insThMU5au55feU2xISze0ud1bbHDz0R0FplLTroSv4XO7EL66suPR&#10;+HFt7LLYpVF23Js89rK44cfH+WZo4tPjLATDP8TCoA/hFvwRi6GPsCiw8x+qW9BrGtzhtfQIeQfu&#10;wW9jXWxXsVtlWJ4e9iTJY3dib4Tk8l2Hn462PT3PbDGxyx/qCzEoi0V2nl0XcrEP9qR8JIIwJE8V&#10;wdna2J2gjj3x+gjPdsSa7QvRd6gJNA17wMhcGePGD0RsdDjuVpeyMCzCo5oKFoElYiSs8maGmHim&#10;gW2M36vKRGNFKouyvDZ9VH2xTR/XZrZpY1lSm94vTXm57HX+pMXZz5nb5EUh372R+6j0KjNfjGRx&#10;HxTnC5+UXxQ+LmOxyXxUyiKO+bCEBStTdvvL7vOo+GabPiy60aZ8EprHNXksALPY58Ger+662MW1&#10;uuQSHtTeQVnBZSzznAcTfW1YW5hiw9o1qC6veK348ffei7HDh0NVXhH+8wbj6r7V0lHCGDdURM8Q&#10;UVgRNxcFUW4oOb0NiUFrMNnJBI7ayhhsZYzTBwLwLYuyhoJs/Kf6lnSx+MdV4rqDezdjhLMEGj0/&#10;wrgBDqjKz8Y37PZ/VVzDtxUsBmtY0LH3+l3BBdQl78eD04F4krAPD+P343FKDL6/norvb2ejJuUU&#10;LsbsQ/7Jw/ji9hXg34/xLQvyf99hj1FXBLDv8+jWVbA0NoWDxAZfPHhEQUgQBEEQfxU+3bQUZjZ9&#10;0FXxLQwYq4QNhwyx67gFgpPssD/LFqGZRghMU2dx2FsagWyD2zf7Y6nsvE9Wd2Yvaczx4GIB9lpm&#10;d3892WsRZvdouq6r1JzO4nRPVjf45PL7yGHLhW5YEfc+3Pb9HfNC/hfzQ/4O96B3/1DdQt57PUP/&#10;8Vry3WjdfD7AsrDO8I7XZt+/CbwT1OB9QQXhOfrSXW/5jLS/keJ4v9exOQJ5pDYdQyhksciu90nr&#10;IWbTDcqRFzPQ8mVIeBDy2UhDMm1wKHkBVvn0xdCZfWDs+E/omb+NYWMMsGfPEqReiEbpLb78QQG+&#10;vFuBrxqLmYX4+l4BHjfwiVuyX1wu4TnrS7LatKE8rU0f1bF4asPPa15mnvCLmsvPefVZa3NayO4v&#10;vCiV3f/z6kvMK8xrwid8hLSShSDzMZ8xtCLnGZ+UZzf7uCwLX7HolfklC2SZX1TmCj8vLXkt71dn&#10;MKWf470a9hru5eM+e9215bm4V3cD9+tu48K5WFiaasFIXw3WlkYICfR5rfi5evESTA1MYG0uwdKB&#10;5sjwX4Xyo5tQHuuFmiMLUBU7A1Vxs1EYPReFR1chfd9KbFkwCvZavWGh0gtLp09A2aU04ItG/Jf9&#10;ph4XXcIP90pF+H1ecRPbVyzESAdTLJs5Fg/4bfUF+K4qX6wdiFoWd6XpIghrk/bhX+fD8X1qNL5N&#10;j8XnSdH4Mv0EwIJQRF9DKbt/CYtIdr62GN8Vsb8tv4H/Fl/Gjyz2cw96w8bcUlh08zYFIUEQBEH8&#10;Vbj/sBHz3KbAwl4TStofYsicjpi3QQ1bI+0QnjQA+zIcEZxqKDbWA/kuo5ldm4KwI3zYKZ/OXxpe&#10;LMB4GDbPOvkL5csDvI4iUJl83bnm6/nrlOqXy6IwoxP2ZnQTk6Rsie8Mr0N/w4KQt+AW9v+wOOjt&#10;1/Qfr+WikLdfU/4Yv9ylQT3g4dsZSwK6YH0UC/SzughKMWTqIShVRyznwGeZlU4s1EJ+3a/g87OC&#10;vrJipJCFoAjEFo/HL7Prdyf1QGC2AgtCRXinyIkg9EvVZb9vE/gmmcI/0QLhGc5YEayOQXP+DstB&#10;b0FR9y1oGf0fZs12QZD/Bpw7cQi3LmWi8k4+6vhxcxUFqC6+hsJ8FiJlN9v0IdsYb8vH9XfatLaE&#10;xU0b8t0kn5Vfx70qbCi+3uSNFt5q9m5lxlMrMpvMlsqiqqE0F41leUx+3OQV8IXj+SLyDyr56Byz&#10;LFfMliqbVZXvwvqkiockj8gruF+aI5TdT3Zf6a6u7L7Nu6T+Mu9WsfdcnsPMw92aK7jLopXPsFrP&#10;XtvdmjuoKMnHnZsXkZZ4Fga6GiwMjeDq5IjIQwdfK4AGugyCjYUdxhor4/TO5SiM3coCcBkLQndU&#10;x80UFsfMws0YN1yKWYWTvkswwUEbxnIdYK+jjN2rlqAsL705CPlIIT+WEP9qROONLBSmn8YX7PLX&#10;7PP+sfYmvmefFWqvid1Ffyzhi9Jn4sml4/jmwgF8cTYMj06H4f7pcDxJOowf81OBOzn4+gq7X/Vt&#10;FoBX8e/befimkC9gfxvfFrBgZGFfHh8FO0sJzAyM2G/8FAUhQRAEQfyVuP/wASZNnwBTiSF6s41f&#10;h5HdsGSLHfyOjsa+C8MRmuiAwGQDBKarNu16J41CHljNI2853bGHRaF0VOY1FCM8r2OLXQS5fNfB&#10;FgbnKmBPMnutyT0RlK3GokARn0R/gEXB/4vFof+AV8AHr+l7r+XTdQT/GD39u7Io7CZmHF0S+DE2&#10;xykiPNMU+7KN4B2vLA03EYEqv4nPjPb9ElsGYctQ5HHIrufHQ+5N6SbkI4T8NxCQrg2/FH2mEXzS&#10;5cVupDHXHLD7pBlGe7wrotDE7u9Q0f5fGBr3wuCBtpg7Ywq8Fi3Cp6tWwWfnTuwPDkZEeAhCfXzb&#10;NMzXr033+Qe0aVRYeJse2hfSwlCp4ex64X5E7jvAjEBkeGSTUc94ONr7WaN8mvRjBuDE0XCcPHoA&#10;p48fwtmTUTh/OhYXzh1F4vljSIo/jnRmRsIJZCWeQk7yGeSlnsOl9HhcybyAq1mJuHkxjcV0Ogqu&#10;ZKLwWjaKr+eilAVa+e3LqCi4ItYObMtaFqFtebeyCNUlN1FXXsAsRPmd66i4cwu1FaWoLS9HdWk5&#10;vnr8JfIyL2LX1j2wtnSEmrIejPStsPWzvaiuafxFIRR1IAYGWiZwVOmJ6M+8cC16G24cXI7yw+6o&#10;jJktRglLYqaj/ORi3D6+EjlRq7Fh3gCMttOCRLU7TPt0x5whA7B0+kiEbGG3n4jAvVvZIg7xVS3+&#10;U34N/2Uh+J+yiyIGvy1hEVeZhx9KWEQWs+BrZKFYnAJcPIlv0qLxr9RofJ0Wi//kngaKc1g83gBK&#10;L7L7XgTq+NqF1/Edu4y6m/ihlIVh422UJkbB3soahtq6CA8MpiAkCIIgiL8ajfefYO4CDxhLlNFT&#10;+W+wdOmJKYuM4B83AX7HByDkggP2Z1nBP0VdzDbKZ530y+qJLQkfIuKOLgIvK2FXOousjN7PGJje&#10;CwFpPdnGdnchv9yWfkmKbeqfzJ67DVuPFelsqPx8QIoygtM1EMIiICRdB6EZ+vBP1Mb66B5Y6P03&#10;LN7dAStYFK0J6YVPgnrAy/tjcd1Sn07i8jLfzm263K9Tmy7z/bhNvfw6v5ZLfPnyGS/Xy697m7r7&#10;vo/F/syAd+EZ+DaWhr6D9TEs/i/IY3+uFgJS+yA4Q5Epj8A0OQSxwOLnA1J7Y29CV3HalvxvZMr+&#10;NoSFmcynQd+6vum925TvEsqjzzeN7zIqDUyxXEom++6z2G9I/MNAi+Ng+T8a8IgUQakB3+we2MN+&#10;r3tTVMXC9j5nHLDK1xzDpstBz+ptWDnIw9hcAbp6CtDRUYKhoTosLPQgkRgy9WFpZggrcyOhxMKY&#10;BYeJ0MbKVCi7/Lyy220sLYS2VpZCO4mV0N5aIpRdfplWNmZCia05JDYWsLa1ZEqENna27DprSKzZ&#10;qbW9mDzHSmIPSys7oYWlLWwc9Z7qYABbR0OhnZNJk6awczRvkr1GB/ZahVZCJ0dbODrYNOtgb92s&#10;vZ0EA/r3FfZzdYKriyNc+jqgr7N9s/362aJ/fzsMGuSIoUP7YsSIfhg9eiDGjh2MceOGYMKEYZg4&#10;cTgmTRqBKVNGYdq0MZgxYxxmzhyPWbMmwG3OHKH7vHnwWOiGJe4eWOrhheWeK7BiyUosW7IKa1Zt&#10;xOqVmzBv1hIM6DcapsYOMDKwhbmpE8ZPGYdjp48iOSMJD5/c/dlRVFpUyb4/Jwww1oX7yH5I8F+H&#10;qrPeqDq2GoUHpotjCWuOzkZB5HTcOeaJG8fXInHfcqyY7Ih+enJw1VeFpUIP2OoooJ+pOobZ6CMh&#10;wg//rswXi8d/X3UV/ynNwY98ZJCFoFQWetwKbpbUwiTgTjJQwOKQeyeNXZfJYpH9LQu/H8sviYlo&#10;vq+4gu8qLopZSn+suYpvy3PxRUGqmIHVSEcPs6dOpyAkCIIgiL8iZRX3sW79Wgwa2g86JvLoo/F3&#10;uI6Rh+cWCYJOjYDPSTuEJklYQOmxONNESI4ewi8bYOu5XvBOVwWfzCU8u7dwX45cs/xyWFYvhGay&#10;YEzr1qZhLNReR+k6hC834IIagpI0mFoIZCEYxN5LQIIOth9VxOp9nbDC5/9n7yzAosr6P47d3YqK&#10;It0NQ3enpE2JHSCNueX2rmu74dq5ru3arSiKKN0pJraCIt//75xhEJXlfXf9r8u+e3/P83luzJ07&#10;N86dOZ851Rcxi/og6ptemPVVDw6bZ+vjSZjYtDGiviF5fAdilvR5J2KXDGqUuKWDG2XmMpLi5a2I&#10;lpi5vBkiVkohfm1LLPy1C7473Jukvg+WneiDJcd64ZuDXTlsfvlJkkFav+xEr0ZZerznayw51uM1&#10;lp3p3ygrzlEaaoTXRI8JJIkhF0QmjCfFbWCXnO6OJWe6iae8ExqSRCacJIaLz1NaPiND65Wx6rQh&#10;Vp92wvcHPPHlend8sNgVviFKcB0hB2uXwTCx7Qt9q57QtegKLdNOUBe1hYHpAOib9P9dDM2kOfW3&#10;0zPux9EV9YWOgTRH13Dga+gZDeIYGMu8hb5ocB1KBj04yoY9iV716MNRE0kTg6BqNJCjYjioDmUD&#10;WifqzVEz7vsG/TkqRn1pW5oSkn3UR42+NxjqBiTNhrLQNBoGLZEctI3lOUraA6GoJc1h8wxlHfp8&#10;3cFQ1ZOBgsawRlHXV4GGgepraBqq1aGjS5LOkYeungJ09RWhZ6Bciyr09NVJfnVhbiGCkYkeNLXV&#10;oKyqAFV1JWjpqPOq8xp07GZ2WrB00EfCvJnIyLn0X8nRuNEhUB00ACMdzXH4569wbduXOLd8Ch4d&#10;/hAFmybg6ve+yNgQiNRNE5G6IwaZv32OQz8mYOWcCZgX4gt3HUWYqcnC0UANU0e648rBbWIhLEtF&#10;Ze45vCBeE8E3yafXck4C2SeALBJBNs0mGcw5g5d5Z/GSBJBLYFESCeZFVBYkoqrwAl4UJ6Gy8Dwe&#10;5ZzC1LCJ0FJRg5eLG3IzswQpbGJx9uxZ7Nu3B+XXS4V7I4QQQgghxF8bW7fsgru7K0RmGlDW7Q4b&#10;j0Ewc++AhEWm+HKjDX467IZFe0yw9KAZVhw1xRe7tUn2rEj+bLH08AAsOyKN5UcHclYcG8SRLH9/&#10;ckijLD+s2CjLDik0SkOSWMdxdaw6qorvj6nRVJ1L4cojGrSsxcVw8T4VfPjzEMQv74vwr7tg+hcd&#10;EfFNVxItcele1Hckh/+B+BW93omoxZ0bJfK7To2zqPu78UO7WtoiYlVLhK+SQtRqKczZ1Bof/doB&#10;K0jsf0wcwllxWhpLT5DI0/T7c4M5S0/2aZQfLwzGD4mDON+TfK0iiVt5dgBnBQnfohM9GuW7kz0b&#10;Zfm5frXyOBBLT5HYMcmrlcLv6FgbFkKJQA7B58f74otj0vjqCOtZVRnf/qaLZb9Z4IeDLlh9yBsr&#10;dnpi0RYXfLraFh+sMsXcZQaIX6KJ6EUqiPhKDjMWqNcxfb4aps1TxdS5KpgyR5kz8wON116XvDZ5&#10;thJnSoJWHZPjNd8iLFq1jgkxam8ROl+5FlWEzFOpB1tWxbgERYyLV65jbJzKa4yYpfYWARGqdXhP&#10;U+AMn6LI8ZqswPGcJM9xDZaDS9AwjnOgLJzGDYXj2CFwGCPDkczbjx4Mu1GDYDtyIKwDBnCs/PvD&#10;ylsdlsPVYOGlCjMPZZi6K8HYVQEiF3kYOctBz34IdO1koGM7GNo2g6BpJQ0NywFQt+jPMbTtxDGw&#10;6Uh0hr51J+hZdYSupRgt0w7QNusIHfNOJPPdYWTbCyK73nVom/aArnkfyCi3gsh6GGRVeiB0oj/W&#10;b/rhP2bAd/26Fw7WFjBSV8SCKWOQvmcVLv2cgLyNMcj6eTxu/DINRdsmIH1DCJLWjUfG7rnI2Pcl&#10;kn/9FgdWLkDsCAdYaCvBzlAD382P5m0IK4tSgOvXUJVNwlfESgcbkECSRFZyKC49PCMuKSxgJYZn&#10;UMMg2asmXhaRBOaTWJZc5OMTPqP9PaH3VhbTeuJpYSI2rVkHFzsHyA4cjNEBI965B1Yh/v/iy6++&#10;gZuHO/T19fHll58L90UIIYQQQoi/PvKyizArcgb0DZWhptsLxnYDoGfTAVbDuyCUMo7TPtbEN1vc&#10;8fUWZ6z6zQ+fbrTF4l0eJIP6JH4GWHncCKtOiEjyjF9j8UGdRll1Uq9RVp7QbZSlRzTf5rDWayw7&#10;Qpl8YskhbYLN65O0GvJj/uZXHXy8QQkJ3w9G9LL+iF0hjbiVAxGzfABmLe6DyCV9G2XWkh6NEv5d&#10;t0aJW9W7UWJW9GyUqGXvxvSlvTBjeU+iB6Yt7YIpSzpg6tJ2fDiKyJ86Yf7WPvhi31CwIUkY3x1R&#10;IlQ43x5SwvJTao3C2/LVsviYEue7o4p1rDij3CjLTik2iqQNId83yf9iEv/vDlMG+4ia+DOODePD&#10;qLBxFb87Plg8f1S+7jyWnKPPOK+Olee1sfy0DpYe08PSQwZYcdgEPx615Kw6ZIIVBw2x/LA+Vh5j&#10;6Y62PaaOZcdU8D29JmHVQWPOyt9Edfx4xAw/HDblNLTdqt/MOSsPmHFW7DfF8n0mdXx/0OI1fjhk&#10;+RqL9uvW8e0+nTq+2avNefW6foMs3uuE7/bav8aiPXZ1LD/oRILsiKUHHLB4nx29botvd1vhm12W&#10;+HqnBb7b48hZtNsB3+6yx9e/2uKrHTb48hdrDpuXLH+x3Qqfb7PEp1vMsXCzGT7ZZIrPNjvj001O&#10;dSzc6IhPNjjU8dV2d3y5zQ1fbHWt25at/3i9PT5aZ4ePftTnfPiDHj74Xh/zV+pi3godzF2uXYsO&#10;EkjgYxepIeZbVcQtovlvNRDzlSpmfaaIyI9sMGISyXakOcydB0JFrzvk1HphbLAPrqYmN5oJz8vJ&#10;h76xAWRlBsDWQBU7Fy9A2ravSAI/xMMDHyNlKQnWljDkbAlF8togXN44BRc3RuLarwtxacsXWBYR&#10;AHNddZhpKWHN4s9Rc6eQDy+Bsqt4lnkKKKwVQi58EikUyyCr+skHqS86RyRyCZSIoEQGq5n4kRBW&#10;lyahpiyZlw4+pmUmhs9LL3EKsnLg7ugMUwMjWJpS+luyVBCPvzl27T+E8Mg4mFnZQk5JGcYmZpg9&#10;dw4ePHoo3BshhBBCCCH++kANkHL1EsImjoKLpzGGqXSEhogySFotoGPZGZYe/WAfMBi+E1ThOnYI&#10;Js+1wMwlxghfaoJZy80QucIcUSstEL3Kso6E1XaNEvm91jsxZ71hPUT1MK5j7gYTzNtoymHzbB2b&#10;/3CrJT4gsZ23zgrxP5nS8RrReejT+ehixmJtTKPMI5s2yhL1Rpm+WK1Rpn4r1yjTFsk3zndDG2XG&#10;kmGN860+ZizSxczv6JwXaWH6IjrmRaqY8Z0K3VsVxP2oi4+3mOGbPU5YtM8F3+51xqK9rli83x3f&#10;7fPAkt9cG+W7/c6cxQdcOPVfW3rQDYt/s2+UJQcdGmUxCdZiEqXFB61p2bFuv0sPupDYOWL5UXuS&#10;NyvCQjw9aiNed8SZBM8NX5L8fXVIhEUkgIsPm2MJsfiQGe3HlI6XpOywGW1L0yNGvGfS5af0SFR1&#10;seyMFpaeJik8pFcHE0bGiiMklPVYedSQs+qYEef74yLODydICo+SZNay4gjbhy5n2SGdOiTr2OuM&#10;+u/5kY6HQzLL+OGUdqP8eFrrNVYdtaiHWS0krYxjJK4c8XGvOsbOpfazmRgTi4/o8M55GEym2TVa&#10;cdKQs/KUEV/Pr9sJei8trzpN537GuI4VdA0lrDyjUQerns5YdlK1jqUnxJ0F1f9j4cfjhq/xAx0j&#10;48ejYlYfN8JPx+g1mv/hCL1OfH/YgLPqkD7W/xaE1bsDsW7fFMz90gMeo9ShYzIQRhaaWLT46/+Y&#10;AY/+YC4sbM1ha6KDj6cH4viy+Ti3KBxlW+bg3q545PwcSII4Hnm/TED2zpm4snkGrm2fg4vr52Dp&#10;DBeY6mhBR3EYln/+AZ7fyMW9LBK5ostcCGtySQolbQXfkEHWxpANRfG8MBEvSPAY1SR89XnBqojm&#10;ncPL4kt8yIrn9N5nuedomkTrklFdkoyHdyqwf+dueDi5QElOHnpa2ijOLxDE42+IiifA0h/Ww9rJ&#10;C2rahhimpAZtAxHMre2wYctW4Z4IIYQQQgjxfuPF80okXTqPr79ZCEdnCxiaqMHOyQgyij0gq9IT&#10;ytr9YWSpBFW9/lB0VuYou6pCxU0Nqu7qUPPQqEPeUbFRlD0GN4qq15BGUXIf9AYyYtyGchRcZCDv&#10;PJhPld1l+To5Z2kO207RdShUPOSg5qXApwouQzDMcRDknAbT+2T4cmNo+AxrFG1/hUYxG6vYKFbB&#10;qo1iEybXKI5TlBtl+DRbeE+3qcUK3jMsCHPCFN4zjeE8QRvuU/Q5DiFasB6rDptxGrAL0ubYBKo0&#10;iuskXbhN1uOwfXhMNYDnNEOO13QjjIwWNUrQHMtGmfipPiYuFGHSQjNMXmiLKZ86YuqnLpj6mRNh&#10;j5lfE9/YEFa10PzXjpj5lQvhhpif7BD7gy1ivrdB3A/WmL3aDvN+dsD8Nfb4cI0DEn60wOyfiJ/N&#10;MWedJRLWmyNhgwXiN5gilvhimz3ny+0O+OoXR3y9w4nzza/Or/HtThcs2kWCvJskeI87luz1wNJ9&#10;nlhO4lqfZb85vwYrpZOU3C3eRxK8n6SXWHrAScwuSyzbbYVleyw4y/daclbss+As22NGmHKW7yW5&#10;rS15ZCWRvDRyj7UY/h4r/p6V+y0Jmh6g9+41wvL9JHe/kcixITqOGOPn42ZYc8Ica0+ZYQVJIWP5&#10;URJXYtkR7bqS+SWHNPk69vrK4ySytbBlyXbLT8o0yqozsnV8f3ZYHT+ck+MsPqTOWXJYA8sOk0AS&#10;y49oYcVRbc7SQ+L1K+mzGKyqOJv+QMfw0wl9LPvFCl+uNcOSzR7Yf34+oj90g6aoD2QUeuHzb774&#10;j5nwvedPwsXPE717dISVuiwOL/sI9w7/jJQlM1C6IQKlmyahdOt45GwOQu6OyUjfPh1Zv8bh8vpo&#10;LJ1iBXORAXRVlbBwdjQel2Thcf4VkrcUcXXQvFoZrCeEr2QwhVcvrcon6WNtBWl71k6Qv04iWJ1H&#10;2xK8HWJhElB0CS/zaZtcVtX0Eqc69xJulV5H6uUrMDMUwdbSCo62dsjLyhbk4z3HuZQchM2Mh5m9&#10;BwbKa0BVxxjmdi5Q1dKDrZMb0rLzhHsihBBCCCHE3xcVtx8j+XI6vv5qMebO+RBGhqZQVFKDs4sH&#10;RMam6G3ghD6Gzuhr5IJ+Ilf0N3bjsHnGQDPPRulnRNu+A4PMvcSYDa/Fpx5+GGzuj/6i4YRn3Xo2&#10;31/kjoGmXrQPDwwwZu8XvyZtMpwvs+lAU++69b+HtKlbowwy92iUwcZ2jSJjYt8oQy2NGmWYtXGj&#10;KBhbQcHEEvLGFjQ1h6KpGRTNTKBgKuLoONpx1KwtMUxkCBk9fYJNDTFQ2wBK5iaNomxh2iiKJlqN&#10;omqh1zi2g6BqIwNVa3k6RlWoWWkQWuIpLWvaq0DTQZGQF2OvTKhB004Lmrba0HSR5Wi4yEDDaTDU&#10;HQdBw1EaWs6DoOMyVLxM6/l27vLQcFeEuocK1L1Uoe6tAW1XGei4Dfld9DxkOfqew2DgJccxHC7P&#10;MfJWgPnowW9hMUamDttgOdiFyHPsQxXgMF4RjmFKcJqgzAmYosoZMVUNI6epY9R0NYyeoY4x4WoY&#10;G6GO8XE6nLB4MRNma9cxcY4OZn1mgMjPDRH1hQGivzREzNcGiP1GH3HfEot08dEPpvj4RxMs/NkE&#10;n601xZcbzPD1Jgt8u9UCi7aRfB4kGf2NpJRYesCCZNWcs3ifGee7vaZ8yl6TbMdeZ+tZu+QVh0V1&#10;rCTZlCAppfxuny5n8X49zpID+lj6m0EdrHR4ySHaJ7H0MB3LEWusPGqDVcds8f1xO6yg5WX02rLf&#10;SG6J5QfNSQhJeGtZf9QOv6WMxVKS+q/XeMBphDT0LPryDmY++/q/a7cV88k8ODhaQ6Q0BLM8rJC6&#10;5nPk/TwXpeuicOeXCBRvDkHaz/7I3DQO1zYEI33bDFzZGIHVUXa8Z1lTPR3Ez5iCisIMVF3P5MNN&#10;4HoKiWBt+8BaIZSUDrKSQSaDbOzCygJaLmCdxpDwFSVxWK+irHfRl7mJAINeR/5FIIfIZfMknTkk&#10;lenneZXRoFFjoK6oDHtrG/ywQhh+4n3GnUrgs6VrYO5Mv1VKeugzRAX2niMgsnaBnLoe1HRFCJse&#10;LtwTIYQQQgghmk7kZlVg/pxvYajnAFUlE+hoWkLJPh7KDglQcZwNVac5dbDl/wY1hy8bRdX+i0ZR&#10;tl1Yj89qYevFaDovgpLN55C3XAgVO/E+2TZKNp/y96s40Hb2n0PJjtbVwpYl1F/fEIp2HzaKgu0H&#10;jaJiE9coChZRjSJnFdQoQ8zGNIqK8VgoGY2EouEIIgBKIn8oG/vR1BeKRj4You2GYXqekDcYTvjQ&#10;tiOgZjqW3jca8vojatf/PmwfEhQMvevWy+l7cZSNXBpFQd+xUZTNtAk9KJkYQlFkQp9jSZ9Dkmto&#10;AXlDE8IQ8kZ6hE4tBrRORMdgRphjiKE65E11oGylR4KqC3kTTQwzVIO8SIOEVIckmbY3MYKcqSlk&#10;TSwwWGSJgSIrSItsMYCEfZiRLkfWUIcz1EAbQ/S1ODJ6miTa+nXIifTeQt5Mvg4FcwUoWihylCyV&#10;OHKmcm+9ztYrWylzNIxkoCkaAi3jodAxHQZdM5JPCxJPKxJQq6HQNh1IDICOmTR0zAdA10Ka6A89&#10;ywEcLYtWHB2rNtC1aQ19uzYwsG8NQ8dWMHJqCZEz4dKckOLjM5q4izH1ECPypWV/KZiPlILNOCk4&#10;jW8O98lt4DWtPbxndITPzE4IiOyGsfF9MH7BIEz+RBbTP1dA+FfKnJlfaCD8S01EfKWFyG90EPWt&#10;LmK+00fsYgPELTHEnBUmdcxdacqZt8qsjtgf9TjxP+oj4ScDzF5N71kjZu5aIyzcbIEP15tg3s+G&#10;WLBWhE82meNzktnPWDvGTab48KdBJLtKmLygL3wn9YCmRTNeTd7CQQepmRn/VUY87Xo+zCxFsNRU&#10;gq+uIjZHBePur9+iZG00itdNROH6QORuGIXiXROQuTUMaZsnIXndVKyPs4dIXw8mBrqYGjIW1zOT&#10;uRA+ybkAsKEhMo6+JYSS0kEmg0/YIPP5tEzCx6qZ1hQl85JAJoBMCLkM5rKSRiaCNGVCmEev55Ns&#10;ZiXhWcppjA0YCScbOz5A/erv/3NHOkL8/0VycjJ8Q2bCxmMMlPSsMUhZH06+QTBz8IKF03Co6pnA&#10;2MYRW3buF+6LEEIIIYQQTSu07PwgY+QKWXMf2ITMRvvwMrScWozOsXfRPvoOpMIK0W1BNaRm3EGL&#10;qEec5jFP0TLuKdrGV6J17FO0in6E1jGP0S7+GbpElqLLrOvoFCmmY+QNdIi6hQ6Rt9Eu6jbaRN1B&#10;q6gKes8D/r6WMUT0Y9qnGKlIcFpFvkC76IfEdbSJyUez2ExIxVOGbl4+UQKpOTchFVeB9hH30Wvq&#10;Q8hMeAj50IfoGlXWKJ1nlTRK94jrjdJ1ZmmjdJhegE4zi9A5vJhP20/LR8sJdNxByZAaex7Nx55D&#10;m3Fn0S7wJDoFHUOXcYfQbcw+dBu9G91G/or2QYffiR5j974TPQN3owdnD6db4D50DWIcQOegg+gS&#10;chRdwk6g26TT6Dk1Eb1mXEKPaRfRefIFtA87i05TzqLj5DPoMPEE2k84jnZhR9Eh7DA6TjiCThPp&#10;GMP2c9rW0maChN/QimgburVR2oRsaZRWY1ZzWox9Hbau9Zgf0XrkKrQesRRt/b9De7+v0dH/C3T1&#10;+xzd/T9Hj4DP0Mnn50Zp6/F9o3Rwn9MobV3iG6Wb3YRG6WgZjE5WIXWw5Q4WQWhvHoh2ZuPQ2zoI&#10;PSzGopvZaPQwH4Xe5iPRy9wf3UXe6Kbvgd7GPuhjPBy9RV6cXkae6Gk0HD0MvTgyuvR9QAzR88VQ&#10;PbHoK+i5UwbXGSr6DlDTs4KGvgV0ScANSNBFIhFMjI0IA5iJDOBgogo7U3XYmGjAwkQLJibaEBnr&#10;wcBEH/qm+jCyNoaeuS5sXc2gI1KEsYUSjM2HQVGtExxcVKBnoQ0zJzNo0Ps0rfRh4GwOFVM1GDrp&#10;wtxFG+aOCnBwU4a1/VDoi/rA2GoItM1lYeaqDz0HbVhaWkJXVxcWFhZQVVXlPTra2trixx9//EOZ&#10;8N0Hj0NTWwM2VjqwEMngwNaFOLZ9Li7+Go+kzayaaDgKf5mJnLXjUbJxMvJ/CMaJubbwMNOFSFEa&#10;oxyNUZZ8Aribh4eZ5/AwgySw7AqXwFeIq4RKqo0yeEcy+SSLNH2ceZLen8kHsq/MScTTrHMkiSSP&#10;2RfwLOM8cD2DRDEJKE0laUzG7q/nQklJCYaGhti1a5cgHe8pHj0HFq3eDGPXkehpEI0OogWQMv8a&#10;nf23Q2H6IYimbUR3NWfoGVnB08UBd26UCfdGCCGEEEKIphNlj2rgPGYqlCy8oOUSCJHvFAyIKUSH&#10;SanoGZGH/vHXMXD+fXSYWUiiSLIUdxudom7W0SX6BkciW91jytE3MreWPPSOIiIL0CuqAD2jitA9&#10;ugQ9Ysv5dl1I9DpGXUeHWeVoHynhJkkl0C6uhiTyKb1ewT+nQ1wZ2s0pR4sFJIELbkPqgwqaPkSz&#10;OSShcY/Ra9ZjDJr+EMOm3keXmNuNUv/4G6IbCeu70DX6LrrFVNC1usvpyj6TxJhdw3ZTc9EiJBmt&#10;gi6gddA5LoUdA0mwxh1G5zH70WXUPrQPPP5OdB332zvBBFAsgQfqJLAziWYnokPwEXSdeAZdJ5/n&#10;EtgrPAV9ItPQNyqdyKT7nIHe0fk0zaP7nYOes7LRIyKDppnoGZnOt+0x61od3SNf0a2WnrMuvhMD&#10;Y5PqcbkW8fKg2AvoMuEAuoXtQdfgHXSeW9B97Hr0GrcOfYj+49aj59hfG6XHmB2N0nv0D+9E/xHL&#10;G6Wv/1JOv4BlHLZuwMgVkB61EgNHr8LAAFr2W4L+3t+hv8+3GOT7HQbTdKD3l5D2+Az93T7BgHr0&#10;d/0Y/Yi+Lh9x+ltHc/pZzkJ/i5noZzYZ/YwnoJ8omBiNoeZjMYxEc5iZH2RNvCBr5IahBg4kj3aQ&#10;0bGCsqExiaMIqvqGUNHTh4aeHrT19aBrRFIo0oGhsTZ09BShpjUUGjpDoWk4BKq6A+Hmbw5ZtZ5Q&#10;01GCrIoMtEx1oG1liEGaw6Btow9FfTkMUesFGaWOUNHsSvvsBXWdHtAzHgxrVz107NcKmpYa0KPP&#10;YzLIpFBbWxteXl7Yvn37n8qAz50/BwZ0rI7WKnA2k8bpnZ8gadd8XNoWhSsbpyNl7QRkrZ+M279G&#10;oXzLTKR8NwIWGnKwpXNwNFBB1tkDdQPT81I/Er/XhVBcZbS+ED7JOoVHGSd4r6LiTmMScWrTElze&#10;s5aEMh3Pci7R9ldJElNIDq+RHJIQlmXi9sWjmDduOMzNzTFt2jQUFAgdybyPOHU+CWOnxkDe2IWe&#10;Cy80V55Oz9EyyIb+hiFTT0F+2kEojV4KXfcpMDCxQsS0ScJ9EUIIIYQQomlF4a1HEDlRxs7QEf21&#10;rOE7/QOoxlyG1uxrkJ1xHoMmn4Fs+GUMjUjGsOhrGBabjiFR1yATeRUyESkYzF+7jGHs9VmXIBuR&#10;BIWIRI78LCLiIq1n0GuzkjEkMhkDZlwkLqHfjGT0p30MJFEYHJuFoQl5GDangKTtLsniLXSNuFFX&#10;KteNlTDGVaD1nKeQml9FQviCeEnzL2hdJTrHP0Sf6HsYEHUbHWIfvhOdYp+8Ex3ZPuIecTrHP+bT&#10;jrH30YlEsRMdX8speWgRlo7mwZfRMvA82gaeQfug0+g47jjajT5CknjmnWhIEv8InYKOcPHrEHSM&#10;0z74BKdd8Cm0CTmNNqHn0DqMjntCEtpPSUGXmenoEZWLPnGF6JdQTML/BN3pGnSLeYDuUfcJkmOi&#10;B0mymDucbrGv6FqPXrG334kekXQMnNLX6DmrmNN1eha6TUkjMbyMziGJ6DzuFLqMPY5u446hx9gj&#10;6BZ0qFG6Bx9ulJ6BhxqlN13bxugRdK5Regafr6N36AX0DUuC9OQrGDztGobMSIM0nV//qRnoPzmd&#10;SMVAOtdBU1MxeEoqBtH9Gsi2nfSKQROTOdKTxAybfhxyU49h2NTDGDpxP4aSPA8J/QUywZsxJGgD&#10;ZMatxpCx30OGMrkDA77GAO9P0cfzA/RynYMezgnoYTsJvaxD0cdsNG/rK2PgCHldU5I3fWjrqMPZ&#10;wRwLP4zBV1/MxozwEHyz7BNMjZuICVFhCIoIxoIFcZg3Pxbh0TMwLWYGRk8Yh8gFsZgaOxVTosMQ&#10;PWcKpoePxrTwkZg01R9BYcMxccY4zEyYhqBpQYiMjMQ333yDVatWISUlBc+fP//TGfDi0iIEBvpA&#10;pCMDb0c1hI8zwfGNc5C27xNkkhgmr5uOdCJ/cwSy105G6qoQeNkYw8FADZYkhr9tWI4nJG64mcXH&#10;ImQlfbw9YD0hrF9KyMWw+DKe5iXS9lfxLC8JF/eswShbPfiYaeKnTxNwN+MCcKsAqChBVVEG7mde&#10;xvPiTJzetga2arJcgtesWSNIx3uIZT9ugsvoqdB0CkZXHU901vWHXMB66Mw4hQFBh9E39AgM5l5E&#10;Z8sYDDb0hYqmPs4dPyjcGyGEEEIIIZpe/LBlN/RsvaAgcoSMnh262XwAuZGrIBuwAipBazF05I8w&#10;nLkPvT2XQNpvFYaO/pkjE0CZQr/lGOq/HIojv4fCiBWQ81sK2REr6xhC+2HIjPyBM3jUT5AL2QzZ&#10;4C0YGrSZMplbOCzDKRv2K+Qm7kI/kkfpSJLOKJLE6CKSz5voF1GBLuGP0Ty8ElIJgNQcYh6DpHDe&#10;U7ScXYF2CeXoGF+KFrHPGqV1wvNGaRtf3Sht4l40SuvY52gVU1XLM07rmCdoQ6LUNvYRWkfcQvMp&#10;xZAKTYdUUIq4xDDkMloHX0DLcefQdlzSO9Eq+Nw70TroTB2SdS2CE9Gc5Kk5HaNUECMJUsGXIBVy&#10;BVITU9F6ei46R5N4JdxEu1ngtI14+TqzXnBaR9aHrhVN69M+Ao3SgfbdGB3pM+rTflZ13XyniCp0&#10;Cn+KjtMfoP3Em2gdUozW43LQanQmWo9KQ5tR1+ganngn2o+52ihtR11pFKmxeY3SPLCgjhZBhZR2&#10;itFuwnV0mnKLZPcuOscAnaLpOkTVoEPkSz7tHFmDLtFiesSC05226x5TUzt9Rdc42g/nBrrFlRNl&#10;JPhM9PPRKyYPveOySf4z0Cc2FX2jU9A76hJ6RVxAj/Cz6D7zDLqM347uQRvRc+QK9Bn+CaQdwzHY&#10;bCRk9e2hqCWCsooapk6ZgJ07N+Pxs4q6zPFjAPdBz/OfjAePXu3r/zOSk8/B18MKFnpDYKTYGXPC&#10;HLB3xSxc2/Up0nYsQNaOuUjfFI1rP89A7pZoLIicCmN1eVjpqiBh0hjczryAhzkkgaUkhIWsdO/t&#10;UkKGRAgf513Ek/wk1NzMRBW9J+PEbgTYGUK5dwe4m+pgzdcLkbhvB+7mpuFJaR6elBSgqrwEBzas&#10;gY22JhwdHZGeTt8tQvxlkXwlDZMj50PRxBu99bzRRRSCdsZTIJq5EQphJ6ARdRWK0elQpGdEOfwo&#10;WhlMwTATf7h7+eHejULh3gghhBBCCNH0ovz+M0wIj8dQTWOomTpBwWYKeuuPhqz1FPQxDEQP3bGQ&#10;tw9HR40AKDpHop8oFANNx2OAcRD603YDDUZB1ngsMRqD9f3RzzjwFaJg9DVmhKI30cskDN0NQ9FN&#10;NB7djSeip/kU9LUKxwD7KAx2jsMQ1wT0GrUS0sHrITfpAFRnXobarELIh99BvxlP0HFGNUkDiSBl&#10;aKVmMzGsgdTcJySFd4gymifRiqV1jdAsHo0iFfdutCJZbUnS2pztj5YltIyrQSsSRiaIzWZS5nVS&#10;CaTG55IYZtI0jeTqGm9n2Crw6jshRXL5LjQPTuI0CyGCL3O4+HFo/6GpYsZTpjOMkYVmU/LRelYZ&#10;OsbdRUuSkdege9WCRENCszfg97Iezen+NsZb+3+DdrQPCW3egK1rT5/ZlvbTZgbdqynP0Hz8fTpH&#10;Sj9jyyE1ppQE/VKjSK7P79FybFGjNBuV3yhSwZSGGyOE0g2bBhWJYfPjKe1PvIHmk2+9Sot0rlLs&#10;+tI14UiuNZs2RhRJWdQLek81bU/T2OeQiifi2J8xz2ienrfZT9B89mO0mPuI0vsD4h6H/THTOSEf&#10;3WIz0ZNEsd+0o5AmORzo8xUGO0VD1jIYqhb+kNO2gteoUITHz0NO2fUmn0FOPHkQ/m428LLSgZ3W&#10;IMyb4IYdi2YhcdNHyN7/NVK3L0Di6llI2RSHpZ9/BD3lYbDUVYWVlhJ2/7wEFSSFVcVXxWMF/o4Q&#10;SniYl8RLFZ+XpuNx0TU8LUnDmm8+hJ+tMQzkB0FPfjAmBHhj78Z1yE1JRsG1azh35DDiZsyEbL/+&#10;MDMzw4sXdN+E+Eti9epN8AiYhN4qdpC1m4Ke1tHo7LQQhnNOQ3rCbgyLyEbPsGQMiyuASkIm2rku&#10;R0+rKGjZj8XkKTOE+yKEEEIIIUTTjeyicqxcuwWaRhZQNnCCjJoFrD2C0V/JDNIqtM7IDZrm3lA0&#10;cOGv65h5wNDcE7oiB+gZ2UJk4gBTU3uIjCyhbeYGrTrcORrmhJkn1M2HQ93CG2rmPlAyGw4F4+GQ&#10;NfKAjL4rBum6QFrbCS30fdBOFITuNrGQdlsCWf89kA+6imGTb2LgzEp0iaCMP8u4MnmbS5nXBZRR&#10;/eARpD68S1CGmJUgNgZ7X2NIMtS/R0P7rEcLEsLmJKvN2HL991FmnIlhi9iXaBZFGWsmhZMpMxxG&#10;EhCSTRn7LC6HLQLT3gkulu9CUMorgkkA6yAJDCYBZAIblgOpCSSz42kaQsfNlqeWoEX4DTRj58mg&#10;a9mcrgG7DvxaMIFnUwlsuSHeFJQ/SlQ9JDIkgda1oHvA0k8LNh9O66Y+JZm6T+dxG1KBN16/Fn+G&#10;+vLWEBKR+z3CMv4zTMZD2b2me8Jg82z9BLo3MSQD8fRcsGvJrnP9tM2WJenxzfUS5v4OrESeTSXb&#10;sf2zknoJs2s4rePvoN3sO+g8+wa6JxSjd3Q6+k0/i/7j90Bm7Dr0cf4QQ5xi0FvXl553R2hbuOLb&#10;lT+j+DoJeROOjEsX4W5lwoeicDJQwkR3MyxNCMapDQuRsvtrXP7lE1z59RN8mBALCwNtmOuqQ2No&#10;f0zwc0XhpWN8WAnWlrCxUkLGyxsZqCIJZL2O3kk/D9zJR8HF4/jpyw8Q4GABW30tGKkows7YCI7m&#10;FnC0sIabgwtsLWxgbWaDDz/8UJCOvyi2bvkV5g5+6KvmwP/kbGU4EwPHbUC/SYchm5COQQm5xH0M&#10;iL2NzhNT0Sv0NLp5rkIngzDIG3rgwsVLwr0RQgghhBCi6UduYQkOHzmB1T9vQEzsHMyYGQVNLX0o&#10;KWvA2cUTDvYuWLZkOTasWYtfNm/A1p9/wpYflmHH6hXYs3YVfv1pCTavX/MaGzes42zgbMCyZcvw&#10;7aLFWPjp54hJmIsJU6bDf9RYOLl7wdrBGbruvlB18MVQ0xHoazAefURzMNBuNYb6nYBMaDakZ9xB&#10;t1mPeO+mUrNJBuc9JykkPqilfua2IepnhP8M9eWlISQZ7vqwkpna0hmJFLaMpmOfThIbxiShVgjH&#10;56I5Sd27wOXgXZAIYBCJhgQmghICmYyIj5WLLFseRzISwiSxgM7xIZ0rCXo8SS+7P7PpnsyupmtP&#10;osKmc0hWGoS9Rrx57d5Eci1/D8l9qC8r9eH7YaXF1WgWQ8c2i453GsnghFI6ByZldA0ao/61aIgQ&#10;di3+PM1Dzv3XNAs+W4dU0BkxM8ronG6SlD8gEaf7MPsJ3QtWqkfPy5wqmtI9YdNams19TlSi+bwq&#10;zlvPyZvX/k1RZLDryq45va9l9C20irlLYngPbenzGe0SHqBD7C10i8rH4Jh0dPJdj65On3IxVLEK&#10;hLyGBVycPfHLpk1NOsOcfy0DkWFhcDLUh6G8NEbY6OOj6f7Y+HUEjm1aiKQ9izApNAhWIgOYk7iZ&#10;aanAWG0YVi5MQOnl43hRdLWeEDYshS9LUvE4m14rTcNjNqTE7TwiH48KUnH8l3UIGe4MU01l6Kso&#10;QVNRHprKqtDV0IEqfUebm1ph9erVgnT8RTF+UiSUjLzQy2A05Py/hdHss+g54SQUPq1Aq+l5aBfD&#10;vkfKMWDBC0jHl2PQ1EQM8P0ebVT9YeczCaWlTb80XAghhBBCCCHeirysdMxLiIWxgS7UleRgb2WC&#10;3VvW4syhXbh6+jckH9mBC/s3IeXgJqQf2YxrBzfgyvFfcfmEhJ11XOLsRiK95/zRXZxzR3bi5MHt&#10;OLJ3C/bvWIc9237GytWLsOCTeRgZNAH6ln4YrDkS/bWnYZDVFxjksR4qUy9i0MwM3nFIm9g7lAll&#10;4lEvc1o/A9sQkgzv71Ff/v4MlGlm0seqjLKSwjpo3wxWbbU1vcbaGzYPvy8WwkCSqSAiLA/Ngq69&#10;E1IhJC3vQhCTwfrUE8MgEp5x9Bm8lDCPICkMIpEZx95H60LpHGIp0xN3k+4JZY7mkPDOJeGaQ2Iy&#10;57EYVqL7JvPpHkpoUBbrwaSyMVh64GmCwQToDebQ5819hhbzKtFy7lO6TxWQiqRjnkYyO4mOn51b&#10;YzQgca8x4VLjhCU1SpvAk43SNugUp13w6TrYsuR1qRA6xsn5aBVeThnUCrSJuY/WJOmt456gdQKJ&#10;H00ltIgXDx/TiqaMNsSbJa6stPe15+fNZcm6GHGV7A70TLaNvYcWsUxE6X6wZ6L+8znrHmQ+fgil&#10;uDT081mFPqbToGIxFrLKpjDUt8ancz9BeX5Jk804P775AEs/+wpuFuYwUZOHsYo0XM2UMDPQAZ9E&#10;j8YoP29oqSrBVEcL9ib60B42gHcwc3rnWtxIOcEHoZdIYUO8LLyM+9dOADcz+PzDjLMc3CvEk7wU&#10;3Ey7gA1LvkTspFB42dvCWmQMUyMR1FU1YGVhi6tX6ZkV4v898vIKYGjphT5aXuhmHgHdWYfRf9p5&#10;dIvIp2esAs1jn6HVAqD3QkrjgXnoHV6A/iGHIKU9E0r2UzEp6mPhvgghhBBCCPHPjRtlhdixbT3M&#10;jHSgpTwUY3yd8cuapbh2dh8uHd6CwosHkPjrSuSc2IK0Q2uQcmRdLes5ya+xEZeObOBcProRyUe3&#10;IPn4Vlw5sY2TcnI7Lh9fiyuntyHx2G5sWrcW02fOgZH1GAzU8kUvgzB0t54DudBtGDTtDLqHZ6Hn&#10;AhIrlumcTlDGs67K4p/kLcH7g9S1lWtg3y2IVnEkhDHVaBf3HB3jnqHlzFuUiWdiRRl5Xuomaa/3&#10;J3mtmucfpzlJYH2a0TqORDiDJZAENsQkei08l0TjOlrNvYNmc5i0kxjOvkdCQGLI2ny+BRNGCawk&#10;6114QNTb35ufxdYl0DbxdGyz79IxVqBlAt2DWYWQmpIlPgdeKpqGZuOZADIJpmsTSOfF5uufa0OE&#10;nXsn2o9NeiekAukcAnPRfHwx2ky9jY6RT9Ap5jnaRos78Gkd85JALS/RJpqg9Ng2WgybfxOWXiW0&#10;ZKXbtbCS7jdhPeqyzpNaUPrmssj+BGEliBIhpPmWcZX8D50hMy9AdfwOqPp8jmHmkyCtORy6BnaY&#10;ODkaSYmUlptwXDhxFhPGjIaPkw1sROrQVuoLOxJDY30daKooYvyYkVjy2YdwszSC5uBeGG6hjfVf&#10;z0dF6hngdjZQmoJHmTRfdpX3QMqGl2CD0aMoCdW551CVdZpPwUoO8y6gKvs8HmecQ2V+Mh7lXcGt&#10;zMsouHIR6UkXEDp6JHQ0NOHp6iZIx18Uv+w8ADkDV/Q2DoPMiJW8F+2+sYX0fFTQdwn7M4rSNvsN&#10;oGdImqSwbWAiug9fix5mERhi6IcjZ+g7RAghhBBCCCH+6bHm5+9hbqIHLbVh8HQ0w+kDJHPHduDc&#10;vnU4unkx0o9vxrVDa3HpwA9I+l1+4rKYfPQVl4+sfY3MoyuQdvgHpBz+GZeObsXZoySGG0kMo+Ng&#10;5OyHrup26GFBP8qjlmPotNPoE17Ge5dswdqI0bR+hvXPIOkE5s/C2qfVh0mgGPH+2zBiKtEu9hkJ&#10;4RO0DScZmZBfW8LGBIQy9e8AG87iXWgR1BBXXqP5a7wukFITSIqm5pJ8lKEN62Qm/gFaxDMJI1lL&#10;YNVHa6uQ1pXo0TKnEs3iK/n0XWiWQNLHqkly6DM59JqEOc8o40bHQ+LSPP4+Ws9+gDYJFWgeVQ6p&#10;GUV0DUgGA8UC3CIkjSM1LoXD5iVi/HtIhSa+E63HZrwTvDfSwEI0CylDq0kVaB9ehQ7RNWhLabFV&#10;FKVJek4kf1pIOuJpXQ8mjg2J4SspfPWsvBLBV+m8TVwVvVYrgwyWSWaZZSaGtSWFrWhd55j76BNV&#10;iCFs6Jrx+yHt/zN6uXyNYUbeGKrtCFffUJw4SZLchKOm8jk2r/sZs6ZPxOSQETA1UIGdpRkMNdWw&#10;6NMPkZF0Fj998ylGOJrDSK4/fEkKNy9awKuO4kYG7l47ydsVPsg4j5zTe4BbJIoFF0kWr9D6FKDk&#10;EpBzBtVsgPr887SO3nc7C/fSzuJlOW1bWYHju7fDydIE9uam+PrTTwXp+IvCe1QYhhqPQC+bGPQf&#10;uwUDozPRNf4ufY+w751XaZyl7XbhNyAblYr2lh+it14gbL0no/TGA+HeCCGEEEII8b8RsXGR0NZS&#10;hZ2VEeIiJuLMoR1IPLwNWYm/Iev8Ppzb+zOuHVtXR8rxDW9x9cRGPr1ybD0XwEuH1+DiwdW48NtP&#10;nMwDi5BzZAUyDv+Ia0d/Rs7FXci5chAH9v2ML76ZD3M3e/RQN0Iv00AojFsL6dCL6D3tMXozGZtO&#10;mVrKjL4LLWNZKcif5/dKUySv86Ep2DAU0Y9JCB/xwfdbTWM9jrLSqXSSggvvRIugpHei1X9L4OUG&#10;4aWdYfloOaUcbSIekPhWoR1lklhGiZWS1lU5rJ3nJae14swEuiHJ/iO0iKvmNOO8JCEhaD0XE7YN&#10;m9J9kIquos+t4gLTNu4ZWkU/QvPwe2gVmsbFtllgClqGpHLYPFsnea1x3hTmP4ZUMEndu8BKCIOI&#10;EFYF9gaazXyAllGUriXnLrkWEthyLZJS7IaQlHJLqP++Otj+WOa4gX2ze92cpq2JtrEv0DHmMbrG&#10;3qPn9hb6xJSg28xMdJqUgm4m49HLaDRU7cbCzMkfKVdJ0P8BcbOsGHHR4RBpa8BISx2Hdm1HzaO7&#10;KM+6go1Lv4C3lT7U+nfEKDtDfB0zCdeTjwGPyvAoLxnV1zOBpzfxqPAqnl47jpfZZ4G8C1wGK1OP&#10;4unVg3iRcUIshfkXUUU8yE7Ck5IMfDUvGiINJZgb6OLS+TOCdPwFkZ1TAG0rL3TXHYHeHl+jT9hh&#10;9IorRVtWNZ2lbUkpOE1Z1ewuM/PRfcQvkPP4BLL63vjsmx+F+yKEEEIIIcT/TtyquAtffx+oKMvD&#10;w9UOW9auQOqF48i+fByZFw/hVvZFFF/9rVFyk3Zzycu+sJNE8ldknPsF6We3I+3MNqSe3splsPDU&#10;z8g8thrndn2HE78uwoUjP+DS6bU4f2otVnw/Hw7eTuinaQZp2wgMGbkdAyfkoV840I1oHVv5TtSX&#10;uz/DKxl8hURS2Lxk6AkmIO3i2MD1JE0RNyE1kZUSpjUoeX+EBuXtPcLGxmO9ZbISqtZTHqJ91Et0&#10;JDloQxknPsxEPZpFk2wQLaPovtUiKb36s/BS2Vq4vNBUIp9cSuhY+JAX9FnN2WfS57PhKNrG1KBN&#10;VDXaTkhHi+AUksBkPm0Z8kryWoVee03eGiQw452QCiMpfBdCLlE6SKb5aySE2ZCaWUzyW0EZ1qeQ&#10;mk9yPJdkmPXOy+DtMml5zvNaKl8JnETq/ij1Opjh15uuK3se2kdXomP0M3SOfoqOkQ/RLvIR/1Ok&#10;bXwl2tAxtKRjaTb7BZQnbUFL4wj0MA2DnKkfnL1Ho7go7x+RoQ4NHg9V2UFws7VA1uXzeHKjEM9u&#10;FuJu7lVsWf4FQjytodGvI7zNtPBF7GRc2L+ZSx3uleBxSRbKUkkCWekho+AykQSUJAPXr4hLC/MS&#10;8TTjlLia6Z1cZJ07BBczPYi0lPHZgrmCdPxF8dlXy6BqEcCHSeo/eh16Tk9C54S7aMFqOEieldo0&#10;zzpP6heRCsWQLZDqawGR5XD8tv+wcG+EEEIIIYT434rzFxJhZGQAXS1VDHdzQEH6JTy7W4KSjIu4&#10;mXMFt/MvvqIgkXM3/xW3c89xbuWc5dzMPsO5kXWac+faXpRc3IHM05tx7dQWpJzaxNsVXjz6PS4c&#10;XY6k06uxasUC2Hu5oYeGPfraLYBM4DEMmFQC6fAq3nbpXagvcn8WLoCxrPrp2zSPJ2LpOGOf8E48&#10;OiQ8RvvYe5CaXkKZ+SxIxv77s7xd3fOP0Xg10rdLFN+kZRCJbW21xeYT75DsvuBC2JaoE0KSMMab&#10;QtgmUrz8LtSvElkng5IpExSWgWPz9HlMCtn2bej1trSOiWHHaXloxcZXDCIpZG0qQ67VTVuOT+Pz&#10;jdE8MOudkJqY+G6MP0mcJiE8T8tJkJpG5xJZRBnWu5Ba8ARS8xgkh3WwZdbW8oEYJnKNIRG/30Mi&#10;g2w+tgatol+QDD5Fp6gn6EIC2DXmCc0/ovv9GM1ZT7tsfFD2HjasBTFg5nl0HrEB/Ty/QA/9UZDX&#10;c8DYMcHA88dNOlOdeP4KrK2cYKimgNgp41FRlIXbeal4WETC9/A6btL34+HNqxDkbgkTpQEQKUoj&#10;PNAPe9etRNG1C3h6swjV98pRU5KNl8UZqMpLwZPMC3iefREoJCkkOazMOgOUp9H+SlCcdAyL5kfD&#10;SEMe1ib6OHpwvyAdf1FMCJ+Djgq2fCikgRP3o/usLLRjPfhK0jl9p/DSb5rvEp6JoeHn0NZoJqTV&#10;7OHvOxJ49lC4N0IIIYQQQvzvRXxcDPS1NeBqZ4Hj+39FRWkO8q6cw538NNzMuyQmP+k1buWJuUuZ&#10;m7uFl97iHnG/6DIeFidyMSxJP4PynIsoy0pE9uUDJIdMEH/G+QNLkX5xO7759gOomdmhq/5I9PNa&#10;gv7BxyAzM5d+oKvfiYYk7o/yVilL/Qx1Ar3OPieeCWgl2syuRNuEJ2g26zakJhU1KBl/hAZLrf4A&#10;DXVU0yz4TcTy2aA88jZ4jExITShC61kP0I4EuTWdO6vSya9LrZwxmLTVb8f2ZtXEP0r96o1196H+&#10;vWDUPwb6fPaeVoy4GnSeVYJWk7PpvFknMqxNIJ2LZJ6EsG7+d2gWxNoZ/nmkxp97J5oHn0Dz0FN0&#10;3LTMei6dSMc1nQQ9mvX8ynp8JQlkJYEcNk9CyDramc34L4RQQv3rWQ/2h4e4RJzSd0wV3dMqEm5K&#10;46zdbAzJIb3elq4z++OEV91lQ4Cw9zIpnAN0iyuDdCzJsf1i9LKOhoHLRGjpmGPlkkVNOlO9asUG&#10;qKuKYK2vjhWfL0BFYQYeFWfiEQlh5fVsPCXJe5B3FWf3bMIYFwsYyEvDUkcZdkZa+ChuFi9RLM/P&#10;wv28LLy4UQzcvY4XJVl4mnMFz/OvAqXpAKtaeiMLN66ewfefzYGnjQnMDLTw9ecLBeH4iyI9Iwfy&#10;OtZQcpqKHs4fY9CM0+gcXYyWkt6tKe2y7/y2sVXoFPsMih8Uot+YzeioPRZu3iH4fHaccG+EEEII&#10;IYT434xLiefhbGcNQw1lRE4KQWkGSV5BOh6V5eJ63uW3uJGbVIdEGCWC+CY3SApvlabiRmkmSilT&#10;VZiVgsL0JJSln8Kt9CO4duxHlKXtwemjmzAlOgJDrHzQznQKegZ8j2ERJxvOvP4R6kvEn4Flbt/c&#10;J8s4SGCv1/a2yDpTaZ5QhVassxM2ft/08gYl4Q/RgCT+ERqSHKkQtv5NGpZHNj6eVPB5EhKSkUkZ&#10;aBFBghV7Hy3mPENzVj2RCXE9WFs/XjJLcszgbf7eASbavJMaJvgJks+rvfb8ftSWSEmOIe4FUUXQ&#10;8VGGrlvsLbRmQ1CEptP5sCq8rGdRkkIGW/6PsHaUf57W496NDmPOo924C3y+BesZNTiLRLGE0tY9&#10;NJ9V+Zows3nWvlVSzbkNG5ex3p8jddD1ZNdVwusl6q/TJeYuOkXfRYeYB7xKaCuSQvY5dc+GBHYv&#10;+Ly4xFwy/EXnD4G2M4og+rQMMsMXo+1Qe2gZ2CNguA8ykilNNdFwcRwBM2M3OBpr48i2dbiTk4Kn&#10;ZTm8SuiDgmt4mH8NVWXZfP7ayQP4KHoa7EXavERRR1kOztYWWBAXjSM7diD9/HlUFOTiWWkhnpXk&#10;oqokkw85cTctEdevnMIXcdMQ4GwFLUVZ+Hi6IT2d0qgQf0ms/GEdlAxd0VkrAH29v8OgiEvoGFNG&#10;6bZWCCkds3TfIfoRukdVoPeUE2hp/TGkRWOgrqaDC/u2CvdGCCGEEEKI/90Y7eMFPVUF+LvaI+3s&#10;MdwrysS9/FTcpAxPHYUpddwuEHOn8MorCpI5t/MvcZgQFhJlJekoLMxEdlYGSgry8fjWDZLNbNy4&#10;dhRP808i78IWXL24E+u3r4HJiBBIqbqirdt8KEbteyVef5b6mdY/A5eON3hz/7XV4/hg7fFVJEqU&#10;EY99DKnwu2ioXdkf4dWwEH+S+oPUS3hTEEMbEkQxzUOP0+snIBV2FlJTSHIiskn6yugcK9CMVU+s&#10;Gx6C4D2APuEDqLdIeMB7JH2tR9A/BX1GXQ+jtevq2siJ5YbPz6VrzwZnZ72Ssl5H4+4TD9A94Q7a&#10;zCyi46drWXf+TAjZudO0/nVpkMR3ouOotHeiy4hkdBl5DZ1GZ6Lt6Fw0H12EZoE30WLCY7ScxtpJ&#10;iqvmSmhLtJ8F3lMv762XpOxNmKy1jHsiHsuwljasynMtbJgJCazn0J5RJegSfQvtou+jRQwTbpbW&#10;CZb+owkmiLXPC5NKNk5iBxLJzrG3+WvtSSb7z7wK5eAtsBj5MRRULWBuZIqYaVObZOY6+VI27G18&#10;oDDMAAEOZriedhFPSrPxuDgdj4rS8Pw6iWFxKipyr6CqPIeL4s2cq9i1/gcE+Q2HqZ42zPR1YKSr&#10;BUt9EQJ9R2BhQgI2rViKQ5vX49DG1fj5yw/x4YxQeJrrwUpLCUaqw8C+g9NS6bkT4i+L0eMmYoiW&#10;A+ScZmFYyDpIRyZT+rxJaZp9twDNCFYC3jnqHnpF3cTgGSfQxflT9NP2xAhvX+HeCCGEEEII8b8d&#10;K1euhKGhIYyMjPDtt98iNTUV+fn5yM4pREZmHtLSc4hssCo3qanpuHz5MhITz+HM6ePYv28X9u39&#10;FXv2bMPli6dRcbsY5aU5JIMklIWncCv/NO7kncXd3POUiTqP+zmMszR/Go9KLqAk8ySuF1xCdvYV&#10;TAuPgKa+DZS1HWHjPhmDwq+i/6xidIl8wrvZ5xnP+cQCNk/SNZcyt7HPxRnjCKAVZYJ59ULWQQBr&#10;U1W/tO8vgPX0+Cb8tZiXYlhJUWgycYVgpUZJJCMX0Tz4AlqGJqEFTVlbPV5FM4hV37wKPtwBFzpW&#10;Qvhm9c73S8vA82gZwo6Xjn0cO4cctJlxl3cqwsfBIyGQdPwiKakS9xD6RnXbvwnW4U/LKBLE6XdI&#10;CsXDgTQj0WOdy7QMvIhWQRfQOiiRpgzJvUiicxeX8DV0Td4nLSnNtGAdywQRgXT9WakvG09xQh6k&#10;JrPS2sdoTVLcKqG2J9aEGrScQ/eDyRp7Dhq4Ju+TAfF30CmygkSxGq3mUbqYUQopt43oIpoKTQMn&#10;HNzW9Epcflq6AjYa+nDREuG7hCkoSToM+rJCZcFFPC+6iOrii3iaewq4noznhYmoKUsBbmTiQc5l&#10;lCSfxZEt6xA+ZjSstbSgrqgKSxMLqCprQE1FE+5OnjDQEMFK1xLG8gYQDdaGF33XLY/5Gg/SSKCF&#10;+MsiMfkSrMw9oKoxAsMcv0avaech9cFdSH1CaZXSZnv6/Rg4pRqDZj5Ch3iSxA+KYTciHH2UzKFo&#10;5Iz5X/4g3B8hhBBCCCH+t+P8+fNwd3eHnJwcXF1dMXPmTEycOJF3ADFyxFj4+vrDy2M43Fxc4eRo&#10;Dztba9hamsHRzhJuzjZwcTCHqZEmZkwJxMVzh1FWlIastETcLDjNhfBWfq0Q5lyolUKxEN7OOclf&#10;u12aguulmVizdj0s7LygqusIdcPh6D81Ef1m5qB71EMuHzyTy6poshK5OWIhZKUSf5cQMhoUQta5&#10;BhPC8ZSJZ9QTwmZ8fEGSDxKtf6IQtia5ahf1rHZg9KYvhK2iKZ2QxL4phM3/oxA2fE3eJ68JYVCK&#10;WAjZ+JZMCCcV895tW8VXNVkh7B19Cx0i76Fl/Eu0WkD3g5Zbj9iDHhbRUNJ1wqRxgci6cKpJZbRj&#10;ZkVCffAweJpY47c1i/Ao9wJwL5uEMBEvS5K4ED6h763q4kRU5p9DTckV1JSm4WVZFnCzCJUl+bh6&#10;7BB++HQhDPT0oa+rBx0dPVjb2EFDUxeaarpwsHSEv4s/1i1ajYv7hOEl3kfEz50DO5sA+m0JxhDn&#10;JRgYlwWpBXcgtZDSKv2etGNCOK0GgyIeo1NsGf2+ZEHNMgBKxp4wcR6DPcfpO0EIIYQQQggh/tfD&#10;z88Pffr0gaOjI8zMzKCsrAw9DQ2Orro6tNWUoaWqBB11ZRhqqcBYVxXKsgOgqzIUuqpDoDC4J0JH&#10;eyD53EE8vp2LW0VXUV54lqTwLEnfedzJu0BSmFQnhRW5Z1GecRT3Si5yISwvyURmZjrGT4qArpEL&#10;hilboUfwAfSedgW9oyrQjgkhiQevrsaEkAnf3MckhJVoQ6+9LYS140q9B35XCMNSSQhJ7uqE8HKt&#10;ECaJhZAE5B8jhIEkJCSELafeQptZrMSWVQ9s+kLIxolsNrMCUhOL6fqzMf3YeISNCaG4k52mJIT8&#10;eOoLYVguP58WkQ/QOvbpa0LIZJBVfWvoerxvuoTfRNsoVoUYaD4faD/7MbpPPIt+zh9DVtcDIj1j&#10;rF2+tMlktHMLC2BmYgpbkRm8rO1QfPEQcCOdSMXTnLNcCGuKL+BJ1gm8KDhH01Ooyk/EvbTTeFqQ&#10;gqeFaai5VYKHBTlY/cXnMDTUh7mlGfYc2I+0nCxOfmkpiq+Xo6S4XBCM9xTVqERo2HgMGKiPgerj&#10;YRZ+Bq0n0jO1gL4XPqbvavo9Yb8f/WeQFNJ3W9fofEhFJkJR5Ia+KibwHR+JortVwv0SQgghhBDi&#10;fz/CwsJgb2+PQYMGwdjYGAYGBrA1MYCjhTHc7Swx3Mkavq52GD3cCaEjvTA50A8fx03DvFnj8Un8&#10;VHw1fyZ2rV+CotRTvP3gnYLLuF54HuUF53Ez/4J4Xe6lelJ4lpcQ3qFtSnPPoSDrIiru3sSqVWth&#10;au4GDS07dAhYh14TT6FvVDk6sl4MWbVRltlkpYQLKsVCGP+UC2FrksFWkZQZ5tJIMjKPdS5Su/1f&#10;BRM/mjYohIyJ6WIpZEIYnPyaEHIpbEgIWaafCyEbIuFtSXifMCFkpZhcCIPouEKy0WxyGVrOvP+6&#10;EEpksMkJYZV4PMpZDyA1uZTuA+txNJ0LIbvuTAIliM9TXDrYJIWQd/TD/lxgQpgDqQmUaZ15Gy1Z&#10;Zy9xL3i1THbNm5N8NRUhbB9+G62jn4n/xJkDdJz3AgOisyET8D2GmgSi/0BV2FvaorSwqElktjdu&#10;3gQNdVWY6urhg+hYPKPvLJSl8sHjH2edxktWZZS+r57nngRKErkc4sZVksXztF06HmZfQVVxNu5m&#10;XkNU4BjoG2hDVU0RecV0r4T42+LU8f0QGRpD29Afqs5fQTMyFd1m34TU/IeQ+oi+pylttiYh7BMO&#10;DIp8ih4zU9Bi4k5oWntB3cINH3wrDEYvhBBCCCHEvyQWLVrESwUdHBwwdepUnDp1CknH9iPl9GFk&#10;XDiBrKRTnJxLJ5F/5RSKrp0l+TuN9LP7UXLtFG7nJuJBcTIeFF5G6bVjuJNzDmWFF3C9IAnl+aw3&#10;0mTcyk2ulcILuJt3FvcLz+EGZa5YO8LctDOouFmCpAuX4GA3HIYG9mjp9iV6BO1Ev8hcdIt9KhZC&#10;JnysQ5EPXgkhE5PWJIN/ixA2IoXNp5CATGQdmjDJY0LIeu5MFotH0O+UEDYhIWQlZ3VCyI8pi2Sk&#10;CM2m3UXLSFb69vJ1IWTXoY6/XwjZUAlt4kgKWTvCqdchNZ5EioSQjUPIxmL8PSEUy1fD1+R9woSQ&#10;pxdCKjSlVgjT6TwoXY3Pg9S0G7yUkFUblQghT4NMCCXp8G+ElQ62Yumg9ljYoPXSs69DLmw35J3i&#10;YGA9GoYiO+xrIoN9T582BcbaOtAZpoBzew7gRdEVVBOVeRdQlXeOy2B1/mkOrifViuElPMs9B9zM&#10;xFM2pMTtQjzITsV4TxeYGurBw8VRkIm/OVZ88ykMdUSQUfPDUPfV6Dcti9IiyeDcJ/Q7Qr8l9Ly0&#10;oN+ObqzaaOQj9J50Em1HLIa0ugjKxrY4nEjfyUIIIYQQQgjxb4iTJ0/C3Nwc6urqiI2NRVZWFu4W&#10;ZuBecRYeXs/mPCjJREXhNdwtuIqK/GQ8LL5KUkeZprvZeFJ6FQ+LkvG0LIW3F3xUfBklRUkkhZdI&#10;CpNRnpdCUphCQsikMIlvU1F4FrfzTqE85xRKcs7jTlkOrhcWImTseOjrmKG5XTS6j/wJ0jMvo0dM&#10;BZpHvxALIasSuuAZSd9DNEt4wsXkdSEkWM+Tb2RQ/99h1UJ/TwiJVtMLIDUpU5yRJ+F7JYQkHYHi&#10;KoqvCyGjKQkhSRJJYTPWho0dUwjJbUgupKbcJCFk150N3v9SLITsGrxB3XX6m2BC2Db+Oe89s9n0&#10;GyRRdOyvCeGrUkLxfWhaQthi/GW0CKUpr3LMquzWCiG7D6y0c1IJmkXc49LL2tKysQB5+mPpv146&#10;/LtoHfsczesdB6vS2jPhNmSnn4Hq6OVQtAiBjIo5pkfM+dsz3Fk5mXCxs4OFphbGu3qi+MwF1JRc&#10;JSG8jBr6XmPiV1MrhCgkSs7hWdYxksLTeJp9BlX5l3Av7Tzoiw6FiScw0sYMGnLyCBkxUpCJvzlG&#10;kJRbiBygYhGJAf570XpqKVp/TGlyXiWk5tf+YUEy2HEWID3rHvoH7kBHxygY2rnDKWCccP+EEEII&#10;IYT490ROTg58fHygoaEBX19f3tPojfxUyt9c4zCZu5V/lXMj9zJuZF/iJYQMJnhFKSdQeOU4byt4&#10;I+ssKgqSUEIyWFKYjLKCFFzPp33kXsOtXCaFl2i78zR/kiTzPO37FG4VXMS9siyU5WRh+deLYKhu&#10;gBbmwejh+yWkp5xA76hytImqokwv/XgzIZz/tJ4QVvNeSFsQXAjZD/yc91BC9TtCKJFCNuRBs8ms&#10;VIoJobgNWIvQq2IhHCcpISQZbMpCGHhRLITsHIJJRoKYiJTx3jtZhr+pC2G7hBdoF1+J5jNuQyos&#10;j86jVghJzNn1l5QOSsScnbdYCFlpbcPX5X0hkUFGs/GULtg94IPrpxGsc5kCNAu/Q0L4jPe2Kx4c&#10;ns69iQhhc3ou+XGwEsvaY+oYWwHpiFRoTtmDQVazIKPjCQfPIKRlvv9qo8WPbmL93q1Y9vMKTJs6&#10;Edry8rBR18KKuHl4mJzOhfAFfX+h+ApxiWTwLFBAFJ9Fdd4Jkr+LJIZEeQqvVvogg4TwZh4u7d8G&#10;b1M92BiY4cPov192/81x/vQJ2BmIINJ3R1+DGChHF6E9a3LwITG3Gi3m1aA5S6/h4iFbBkaUYlDA&#10;KnQ3HgkFPUN89M1i4f4JIYQQQgjx7wovLy9ebdTT0xOXLl3C/ZsFuF2ajfLCdFwvSMPNonTcLsnE&#10;reIMPjbhwxu5uJ57BfeuZ+BBmZj7pekoy0rEvZJrXAZLClNICK/heh6Ty1SxFOYxIbyA8swTeHaT&#10;yeVx3vHM4xuZyLp8Hmd++w3mOgZobeKNXl5zIDNxH/pFFKFDVOUrIWSdynAhfMQzw28LoVjU/lKY&#10;EDJo/k0hZLSdWYrmk/PFGfgGhfDy7wihWArfFIT3TetgksFxF+oJIckIGx9xYjEJ4UNx+zySkBYk&#10;hW/KIOOt6/WeaR77Am1n16B9QhVazGRDTzAhzBQLYXAKl0AJr5cOMvlqWkLI0k1dKWEQ3Qcm56E5&#10;JLo3eQloSzaWWn0hZLxxPd477Flkz+scgmXC6ZlgfyT0jCyE6qxE9Hf5FP0NxkLL1AfLVm34yzPe&#10;t+/ewaWrl7F642oEThgHW2dLOLvZQltDEYYaynARGcJOXR0pew7gcWoWqguvoio3CdUFl/Ay/wKq&#10;ck4BheeA0vOozDqCquyjeJR2iJYv43HWWTzMTATu5OP4lp/gaawJQ01jfPnxV4JQ/I2x8JOPYKZr&#10;DnVtf8h7/oShs++jGRu6iNIi+9OwDf1OtGJpdCYTwhoMnpEFOe8v0F/TFroWFsi/cVO4f0IIIYQQ&#10;Qvy74vPPP4eKigrs7Oywc+dO5GZd5eRkJiM74zKy0i8hKy0JmakXkXHtPHIzLyE/4xLy0pOQl3ER&#10;eWkXOLmpiWKyziPr2hlkp55HztVEZF85h/LsFF7ltCz9FB4UX0Rp+iHcLz6H2wUEq3ZVlImrp0/A&#10;x94e3S1c0dlmPPqNWoOB4bnoNOsJpKJI9FiJw1zWhvARzYuFkI+JR7C2bPzHnrUjbCiT+h7pFHUb&#10;LacWQ2o8690ynQ95wNsJBibXllA1JoRNQEjGneclhFxgudCyXlNZCWEhpKbe5D1csmtf136Nzrkp&#10;CSEf/y7uBQnTU7SKqKDjpnvBOmUh2RYLIbv+r6rtNjUhZMfzCvE6njaYnLM/GVi10cnFaBFxnwth&#10;i4Qa/kdEkxFCdiwSaksI2T3pHH0HA2eloZ/fGvQ1nQl185EImxz9l2W875bfxL7tvyB++nQ4mxjB&#10;3YSJnzIMBvSFr0gfpkMGwVZVEa6Gehjr4oC7+Tl4fvsGqvJS8KIgBTVFRDGTwkS8yDuDmvwzQNEZ&#10;cfXRokTcTTnEq5ZWF1/Di9J0pB7dCXsteZjYumHeh18KQvE3RdHtEowcORoKsiJoW8ZAbtRv6Bz1&#10;QDyOLYONP0jpskXES7Sl3w72+zJ40hm0VQuAoZULxk+fJtw7IYQQQggh/n2xYsUKiEQi3o5wzJgx&#10;8PB0hruHE8fN3RGubg6EHVxdbTkODhZwsn+Fo50pnOphb6kFBytdOFrqw8XKCFODR2Dvpp945zL3&#10;S67iXmEirmcewaOyC7hDmasbOedJFlORffEsJgYEoK+FFXpajcJA/5UYMiMD3SOeollkbQZzzvM6&#10;IWRDT7DOTV4XQqKhTOp7pFPUHRLCEl6Sw0qmmoVmUKa+VgjrhKQpC6G4ymjDQlguFkImIm8KId0D&#10;fh/qXYu/A4kQspLMFrMq0GwyuxdiIWweksLPS1I6KBbCV9VFmXS9eT3eN+JjYfO/J4UZ/F6wc2Pn&#10;2KopCmH9+dplJui9IkugEpmE7hYJ6ChrCwtrL2SmkuT+P8bdh3cwd04cwieMh4WKMpwVFODSfyDG&#10;DJTF+IHDME/HCF/YOGC2uRVCdHXhpKYEPycr7DuwFeUPS4HrOXiafRkP0s7hed4loOwKUHKZtyV8&#10;WXAGTzKO0DaXUVVwng9Q/zDnIu5nJ+HKwR3wMNFCfx0DjI+fh0eg8xbivcehMwdh7+IFGUVXqDp9&#10;h4Ehl9EutgpSrISQDV1E31ltol+i1YxqdIyqQd+YmxgSvAODjUZATVULC7/6QrhvQgghhBBC/Pti&#10;3bp1sLW1haysLJSUlKCqofgWauqvUFVToB9OBairKXI01eQ5WuoKHBM9WVgYKEJPZTAUBvaEq4Uh&#10;Nqz4FqXpF3E96zwfcuJ6zjE8vn6Rdy5zM/scKvJTUJJ6CQsiZmCIhTH6mXtjsM93GDY1Fb1mPuVj&#10;DYqFsJqE8AlNSQjjWUmVuMfLOhFpCkIYWfG2EAaRaASSDP6uENZm+JuAELZkMhh4SSyEtcckNZ6E&#10;alI+pKaVoXUcq6r4lMTrOYlgPSlsQkLIBkVnna7woSem0L0IIaGtJ4QSmHDVLx1smkL4SgzFUkgC&#10;RULYkg3vwOSczpULIaMpCGEtr6UFOjaWRjpF30PPCRcgN/Jn9FD1hqXNcJw4dOj/JQN+92YhVn79&#10;KSxtDWAm0oDekP4YpaOBOEMRZg9VwVpNU2T6TUSS40icdx6JEwEh+MLCBp5yQ+FmpY+pcRNwujAR&#10;z4szUZV/DdXFaUB5FgnhVVTlnUdl7lk+5MTT7JPAjRRUFV7Ai1J6rfQaXt7KRfbZQxjnZoPBlhYY&#10;bGyC+C+/xlffLcPSb5fgl7Ubcbe0TBCN9xAffj0XqoY26K8VBnm/Peg7tZT/acKrL89mHZRVoSM9&#10;J13od6Nr1GN0n3AR3Z0+gpbdSHi5OiHp8kXhPgkhhBBCCPHvi02bNsHKygo6Ojp8TEJXj1e4ezhw&#10;PDwdOZ6Ej48rx9fXDf4+bgjwdccIP49XuJsixN8BYSPdMT7AAx/HzkTSsX14eiMPdwuTSQgvoDzn&#10;BO6XJfLpLTZ4fcFVlGem4LsP50LB0hADTFwx2ONzKEy6hn4zq9A6nH7MWQaTVRud85QLYTMuhJT5&#10;ry+EtaURfydcCKdQ5i+U9W6ZjWYhWW8I4ZVXQlib0a/L7DcRIZQcH5cTLoQkIRPpfKYWkxA+qhXC&#10;yiYphOx4mCSxnkZbRT6kYy6l4yc554P+i9tyvrr29YWQlb41JSFkvDpW8fHWHufEfLEQxpCcNzEh&#10;ZGmAdTgk+bOGP7e1x8ee1wHRpejguBTDLKfC1iEA86Jj3ikDnpV7DT8t+gxhzvZwUpCFqcpABJhq&#10;wV2mL+aLDLHP0wdXPUah0NYPN0y8UWkfiAqHcSj1m4C9zj6YoqoKN31lGJqr4bN1n+NRbjpqyvKB&#10;W4VcCh9mnsOjzDOoJCmsLr7IYR3KPMg5i7u0/lFhCvCoDLezkrEweipU7Cxh6OwIBRVVmOkYwN3I&#10;BL5GpnDTNSBhdMO0iaE4cPIgsu8Kg9T/f8fTp0/hPc4J/TXN0Mf8IwwKSUfX8Ge8WrXU7MfEE7Qm&#10;MeRtz6c+Q9/o2xg69Sj62c1AL1l1+Lo5C/dECCGEEEKIf2ewdoOsyigbfiI6OhrJyac4V66cRkrK&#10;GU7q1bOctGvncPXyKVxLPs1JTz7DybhyljiPzJREFFw9hvyU4yi8egZ5tE1BChtqIgP3itKRm3wU&#10;d4su8nEI7xSdwfXs46goukyvpeJGdgq+/3IhNCz1MNDIHjJOH0NpwlUMmFmNdkwIWeaSC2FlnRDy&#10;0qAmJ4T3SQgpsxeaTxKSUyuEJCOBV0kI2dAHvyOEtfIlWf67aBUoLsFk7R3fFsJCEsIHJIRPmqwQ&#10;sk5WWIlA64TnfCzCZtPoXoTRsUuEkK5//Wvf9IXwjeqtQZRG6F60nHmjTgglwtUU0j/rbIj1ANw2&#10;+jna0LQFe27Za7XH1iPmDmRDf0N37UBoGzjhg7j4P50JP3byECaO8MFwNWWEKqtikpwiJisPwzeO&#10;1jgyIRQXxgUhw3sE7riNAlzGAuZ+gIk/YDUKd2xGImN4IFaYWSNQXRnag7vB18calw7sxt30K3h5&#10;PR+Pc6/iXuYFvCy5Cly/isc5Z/CiOAkvy2m+IAl3ss7jXl4yXtzOR3HKOaz4fAH0dDWhq6gIOyU1&#10;jNMRIVhBA+6de2PkIDl4DRmG4Xo6sDfRR1DoGKzauBb5FXcFCfl/ioMHD0Jko4Le2vbo47ERPac8&#10;4EMTNWc1S+JvouWcu7zTKdbMoGNEDQZFFaOP3zIMNB8BBU09HNm7S7gXQgghhBBC/DvjzJkzXAgN&#10;DQ0xf/58lJdew42yVNwqFXO7LA13rqdz7hK3S8TcKX7F3ZKMOthYhLeyzuFu3mU8LsnCg8JM3mkM&#10;E8IbORdwqyAR5XkncavwDEqzT+BBaQof5/BG1lVsWrEYulY6GKxnjcG2H0CZMsaDZwAdmBDSjzgv&#10;AWHtCOc84UNPsGqLkgHS62c6/07eFkLivxXCOhH4+2BC2DJY3AGO+JhSaoUwC1JTCl4XwnhWbbRp&#10;CmGbBCYmj9GcjUVYTwjZOYqve61g8VK3WiEMbQpCyI5FsiwWwvqd4LB2nRIhbBXN2tKyzG7tuTeB&#10;9M9KAdvGVKJD9BPeQzAvJWSvsWeXHd/EEojmZ6GHbhhUtWwwJSj4T2XCv178Dfwc7TBKXw8j+w3E&#10;V7qmWKIhQs6YEJywsEVhwFik2joj39IBd62cAWsvwJCmJjQ198V9Uy/c9R6Pc+4B+FxXRMI2EO6D&#10;B2D6KH8cWLsaVayU8MFN4GYucCMT1WXX8DD3HKpKLuNJ4UU8Lb2Cmrt5wNNyPCnPxc61KzHWywkB&#10;KuoIGKqAlZ4jsN7RF5tMXbHLygs/0Xfah8o6COjTD25ysjAYOhA6JKKTJ09Gbt77H37jfzHmzp0L&#10;DZE0+pv5om/QGbSLoPQWxYTwOX1n5aPdnDI+LA3rYbQnpUXpaVfRyTICgwxtYe/qjNMnDgv3QQgh&#10;hBBCiH9npKenw8LCgo9FGB8fj1LK9LwNSVzuBc6tgku8Z1A2jIQEPsYgcTsnCffyzqE87QRJYSLN&#10;p+Bm5hUO6zjmTuEV2sdZ3Cw4TSJ5DmU5J3GPMla38om8NPy2ZT0MrXUwRMcSgy3nQJkyv0NICDvN&#10;pB92JoQsQ9nkhfDhfyGEr5dSiUWgaQhh66Dkt4WQDX/AhHBqPlrH30PLeHEbzqYuhKwjkxYzbkJq&#10;Qh4XQkkJ7NtCKC4dlOI9wjZ8Xd4X9YVQnEbeFkKpCTloPUMihPQ8xNWI034TSP9tYp6jffRTdI56&#10;hE5RbLzQ2teYEBLd5gNdRuyFgvNcqGjaIHTkqD+UCS8ov4WEBQtIplTgpK6GEUPlME9eA7+aOOJW&#10;WDSqrfxwS88OLxz98NzJBy/d/fHMzg1Vlo6osXACbDxRJXJCtW0AHjiNQpFHII7aDMcqbQvEDJCD&#10;3hAZzBwzAgfW/4SiS2dxL+syHuUl42nRFeIynhUn41E+CWHJVTwtS0N5xgUc3PYzJo/xgcbQ/ghs&#10;3wPLdS1wxMEf+T4TUewUiNvuobhk6IKzdj74zXsUZusZIkBJCaMszGGipAIHEwvsXLddkJF3iMzM&#10;TAQHB0PVoBdkHEPRb1oOpFhnZCSEreY+R7u4THROyEMX1tPoNKD11Er0CjyGYZ4x0LS2h+dwN+H6&#10;CyGEEEII8e+NvLw83qkM62V0zpw5JGtM2Ij88xw2VmB9bpMc1pFNywSTv5uZtD1xN+cUbmedwcOC&#10;K3jAxiJMu4gbGcm4nXeVj1VYmkWvF51HRWkiF8K7xZdxPTsJFUVZOHdwD4xtdCCjbYbB5glQDUzB&#10;0FohbEY/7GIhrOZCyNqDNF0hJAkJKfzfE8Ipef8YIWRjETIhZGP2/ZOFUCKD9YWweVhWExZCcelg&#10;l8gHXApZj478tVohbBX1FKox6ZCxjoWqli0sDQxRlp/5X2XGS0vvIHD8JIiMTfmA8mNputDKCVen&#10;xCLNKwSpFr6AlitgPRowcEaloS0XwYdWtnhkbYcaRzfA0RO3tcwAEsE75sNxw3EsirzG44LdSGxU&#10;tYC9nh5MFBXgqK+NuZNDcGzraty4ehqPC1jJ4CU8zLuAZ2UpqLqRjuRjv+KzhOnwsjWBoYoszHRV&#10;sFRWE1c8g1DoFoxsfXe8dArDc+uxqHQKRrHjaFzxHouDY4LxubML3IbJwVVDC87ahvAU2eDsL/8/&#10;Hez8GyMlJYX/qali0AOy7lPQf9Z18Z+I9J3UZsELdIy7hs7xlM4iHvIB6fvNAzoH7EEP4zFQNDTA&#10;D6uXCddeiLeiqqpKSBdCCCHEvyMeP37MxyBkPYzOmDEDxWkkaZTxuZ1/EeXZbJzAi3XzrAOY/0xS&#10;PWj5DaG8kXuWdyxzPYumlMliJYw3si/hZs4VXDq2B7amDpDVckNPuw/QZ8ZldJz3rC4zyWBtQHg1&#10;OZbJZG0KGZQRZlUYW8fQj329zOnfQaPDTtSNQ1i/XZiYpiKE7cYlovXYc2g17iJa0fE0Z8NOjGOD&#10;opMQTijiA6KLB6eXjEUoaUcopqFr8l5hnazQMbWMr+I9onIhZMNmBLJeRon6VXZpnp0zl0KSdSaF&#10;b16P900L9sdB7Z8GkrQiSS9SIZROgknQSc55G0ISrtZ0H5rHkBCykjiWAW7omrxHWPssJoHtYx6h&#10;fSw9C/H3wNv98l4egXYksINm5KK/4zL0U/aFg70fTh757b/KdIXGzYSuljJ8SQY/V9DBeX1H3LPy&#10;xTOr4Xho44b7Tm6osXTgVFs64QXJ4nMrF1RaueGZtRueWLvjsY0nHlsPxyMbH5JEP8K/HiPwhbEl&#10;Zsgpw6ffAHiQsHmbiDDS1wsTZk5BzKcfIP6rhZg+Jxpjg0bCzdoUjqqK8Bw2BMFKipihqYl8N38U&#10;uPqhzNkHtxyG44GtJ32+O2rM3QFTT1SThD6iYy5zGoVER398p2OOoMHy8FVSRYiNLS5cPCNkQP9E&#10;RMR+Ah1DN0jZfo7ugb+iX3QG2sXfpTTJeqamtMdKBin9tZpeBr2FN6A9aQ/6GE2EjIYLHJz8cO1S&#10;snDdhaiLkydPYkb0dLj4uWNabDy27z8lpA8hhBDifz9YlVFHR0fMnDnzLxfCm3nn3hLCmzmXeQni&#10;lZP7YW9qVyuE80kIk14TQtabYvPYKkEI/0JeF0LWKyfJYCArXSMhnFgsCOFfTENCKE4r9YRwQs4/&#10;QAifkBDefUsIWQmhTEQeZDy+h7RaAGxIzo4d3v8fM1vRCxfAyMYEIjUFhGloY4PIHnl2Aai0G4Uq&#10;K2+SLBfcs3EiEXwlgw0J4RNrsRA+tvapxU+MlT/nmM9YrLdxxae6xghX00aAgjKsZYfBlITPUl8X&#10;DmYmsDPUg62aCpzlhmEUyWmUpja+NrfCz85uKHbxR4mzH8qdfHDXnj6HBPS5JcmgmVgIX5rQ55t5&#10;kyyORpZXMHY5+mGBninGKqrBU0EJoaGj8ehhhZD5/AORX34dNk7+UNKwR0uXpegZuh99Y7PRLoHS&#10;His9n0Npj41DSL8hraeXYsjMKxji9xNkrcMhcgiGm8cfq7YsxP92LP9qKRxtzGBuoYmh8r2gZ6gF&#10;Q2MLfPLxYpQWU5pqQnH2XBL2HjuK8uePhTQshBBCvHu4ublh0KBBmD59+l8uhAyJENa1RcxNRkVh&#10;Gq6xQYVJCOU0XdCLhLDv9CR0mveEfsjFVeKa0ZR1CsBkhGdAJUJIP/Ss6hzrROTNDOr75n9CCMec&#10;f10Ig0gI2Vh+k8rqhJBX1xWE8P+d3xPCZiH1SwhrexllQsh68mRVdZkQStrr/Y2wXkVZu8G2JIRt&#10;Y1n14geUIafntVYIm896gCGz8iHvuwYyWqNhau6G44cbLyFMPHMWXl4eUBoyCF46WvjU0hbn3cfg&#10;vlswqm1HotrcE88sXfHY1qVOBOtk0PqVED7jQiiWwickhRwrn3r4odg3GBnuo3HO2Rc76T3f6Jhi&#10;hqwKgoYoIERJA2PkVDBOVhEThyoiTlEdi3VE2Ekimug5AukjglDu6I+bDn4kgz54YDscz6w8UW1R&#10;K4QmhLE7npEU3rH2RQkJ4dWACdjq5o84LUP49JGGhqIMZk2fLGTu/kDsP3YCpnZ+GKJogw7+m9B7&#10;yin0jS9C24RH4nTJfiMo/bHfj76z72HItAuQH/kDOqr4QcnQHRs2C72LCiGOy0cT4WltBa1hPaCr&#10;1AEulkNgYyQLJwsDqMspIn7Wn+8V+f8z0s9dRvy0SAx3dYXIWA/2rtaY/0UC7twQxjsVQggh3iHc&#10;3d2hoqLCG+W/DyFkQ0+UZZ6pE8LbeVdwvzgD6eePwMHUFnJaziSE89B/+gV0nkc/6vHinhSbU2a/&#10;Vcyz3xXCVrGCEL4r7QMvoM3YRC6ELUk+6oQwNA9SU8p5u7yWcWIhfFMGBSF8d17J4BtCKEkj7Fhr&#10;hbBN9BO6Hy9ftaNtAkLI2myxnkVZOmkT9wAt4un5nc3a/dJr9Ky2inyEoRG5JISrIaMzGsamLjh/&#10;uvHqWB/NiIRq337wF4kwx84ROz1HodB3PJ7Yj8FzkSeJlitg446XDu4kgE611MpgrRDWl0IOiVql&#10;BMvhddwnubxHcljhPArlHoFIdxmJ03beOOzgg6Meo7HT1gu7aF/7LFxwkvaXSutLXAP40Bb33Ubi&#10;vq0/Htj48SqpTDifW9Lx8dJBNzpOhjuqjT1wj6SwxMYXed4hSPIP5aWSCxS1YKWjChczY5zYv0/I&#10;2P2XET3vIyjqOkHZIAA9Qo6gb/hV9Jx9C61mV4rTJKthQmmvZfwL9IgsxuCJR9HPeSGkDcdCg+5H&#10;VnaBcK2F4LEwJh5WmvIYaaeA2UE62PHtaHwX4QRPvYGwUpGFv4sLvvzis781vSQdOYlRjs6w0dSA&#10;jZYKjFQGQUexN0x0B2NeQqyQloUQQog/H2xgektLS4wYMaJJCKG8pjP62M0hIUwkIXxImfwX9MNe&#10;w3/QW8WIS6i4fNQTQiYB7LW3MqjvmX98CWGQWAjZAPVMCLkoBWWSVOVDaipJSJ0Qvl46yESM08A1&#10;ea/8jwkhP05JGmHHSccoNenVwPSt6Nq3pPPmQsh483q8b2rllD2jrePEnQ9JzaZ0wYSQnlNWcigT&#10;ng5Zr+UYrD0CJmauSL1G6ex34vT67bCWoQyalh6ClTWxYfhIJPmG4I5HKCot/FFjwCSLdSTjgRpb&#10;V5I9lwaRSCHjuQRLd86LenBpM6UpyWG1vT8eO47EbYeRvM1fqesYFLmORpHTSJTSa7ccSPwcfVFJ&#10;wsj2U2nmjGeW/iSWfoQPraN9kGDCnO2zVgiN6VjNPFBp6oGbJCMldn7I9QrEBbcA7LFwhoOaPOzU&#10;lTHa1VXI2P0XUV5xHVbufuivbANNq0noNf0KekcXosvs++IB6ZkM1tI27il6R2RjaNhedDYORzcl&#10;Z0TP+1q4zkLwuH3/JtwtjGGh0he28lK4snkCcreFoGzXTBz4dCTGWynDQLYvRgV44dy1xL8l3SSe&#10;OsW/G+zUFGHYvyt8DeQwP9gR7trd4arTFW5O9ti5fYuQpoUQQog/Hjk5OWBCqKioCF9f37+9ymh9&#10;IRxAQth1bq0QxpPwsUx+I0LYIlYQwnelPR1bq3EkhOMuoUV9IQwrgNSMW3TtSQjr2g82MRlk/M8I&#10;4SsZFKeT2uMMSSMhLORCyORcIoT83JuCEMaLp2w8QpZWmsVXvvacdqR7IjMjBYPdv8UgTV8SQmcU&#10;5v9+Cc36eZ9grLouxg1RwlemNjjhOw657uPwwGE0YMEGmvfiggVzJ5IsOzy2cavjCSEuFZSIoAvn&#10;heUrqt8AFrQvU5qaONPUFS8sPMWd1pDc3bUYzksP71mzZbbeE9U2Hnhp5YoaM0fUmNjT1A/VDHMf&#10;3oEMry7KhNCM9sn2a+RIn0GSSPusJFm8Q/u5TmJZ4ByAdAdvBBnpIEBfG2bDZLFj9VohY/cfYseB&#10;3VA2ccJAXV+o2Eah56xidI25jfYJ9BtRm+Z42qN02TG2AqofFKO94zfoZToNiqb++H79L8I1FoLH&#10;kZNH4WCsDSe9/pgzUha5m/1x79fhuL/FB4U/jcXhz4Mw3GAIzPSVMD1uCnaf2YvE7AvYsnMztm/e&#10;glXfLMfsWdMRNXUCpgSPwfjRvggbE4AZYUFICJ+BD+JjsWrJEqQmX0NGeg4qKp7+obRX8fABRnq7&#10;QWtgTzip9EOkhx7yd32NPQtHYs/H3phg3BLK8rJIiIkU0rQQQgjxx6OkpISPQ6ipqQk/P7+/XAj/&#10;U6cykiqjfWzn1RPCKspkvuBC2Cb6Mc8It4glAZH82LMpCWOL2GevZ07/Bv43hPBirRCSJPHhGliH&#10;MoUkhHffEsImI4IS/uFCyI6Jw46v3jGyNMRLB0MyuBC2iqjgQzy0jq9Bc9a+tlbE/nb4s8iqcNM9&#10;iGN/3FS/kSm/j8HTLmKI+5cYrD0cxqaOuH79eoMZmNLLKSRI5vDsLY15mkY44jMO6cMDwUrnnpBw&#10;gUGSBjNXVJOMVZrb44GdGx7ZiqkvhazqqEQGXwkg64TmdcDGKjQnaSPBrLEggbMmebPzRrWdD+3D&#10;m1cDfWrjhSpbTzwnGXxhTdJoRe+1JiG0pveakKSa+pAYMiH05KWOLyzdxPviUkiiyQSRSSHJ5zNL&#10;Dzy09sId+oyb9t5YPMIXAZSpm2BphbGOLijMyBUyd78TDx7dwKx58zDU0BUqTlHQ9f0OnaPv8h5u&#10;W7LvJZbmaqsqs++DHtHX0Xv8EXRzWIgumgGw9BqP7AL6rhZCCIpV3/8MSyNVWKp3wvJwLdza4Yk7&#10;P+kAp8fg9g/OKNs4DbPclOFhpQh942EQ2anD0dMIhnpDYak1DJ76GnDQl4G11gCYqvSCoXxXGCl0&#10;g5lqX9jqDoWTkRJczLSgMbQffF3tYG9ugplTp2DThs1IS6Xf2Eai7MEDhE0MgaO5DnQGtECCvz72&#10;fOSH8l+jcX9vBMq3BuHb4W2hq6nGSwmPHD4opGshhBDij0VaWhoMDQ35sBPjxo37y4Xwvx12gnUq&#10;I25DyHoOZVVGX6BNXD0hrJ/R5JnQl2guCOE705aOSyKEzYOYKLEOZejHahKdExfCV+0H35LBpiAl&#10;/3QhZMcloVYOuQxK5DyUzmVSMQnh/beFkD0HDV2T90nt88j+LGB/HIj/NBCv40IYeQsyU89B1uNT&#10;DNXxhJGJLW7cuNFg5uX8vn0YrWuIsdKyvHOXM87+uOEdggrWO6gRyRWrgmnmTjLoiOfmDqghGXxg&#10;5855ZMuGmHglhKyK6Oulgq8ksH5HNJUWDiR5znhB+3hOUllpI25z+MTCHfdI5h6R4LGeQ5/aefL9&#10;PyQJfGDliCd2zqhyYlVOSVJJCFnpIGs/KG6zKBZStn+QQIK+416KHGhbJ7xkwmjlQZJJkBDuDQvF&#10;TDVVOPXuC29dA2xbvU7I2P1O3LpdAgO67l3VndDTNALagZvRNuYpWkXT7wUrLWdpkXUmQ9N2cQ/R&#10;LzoHQ8bvQUfjmdBymQSPUZOEaytEXUwKi4GmmjS8bWSwbq4hbm2zBbbpo3KlIrDDDWdm6yFUryXM&#10;FZrB2rw/VNXbQKTfFV4W0nBT64wR6r3gqdsWw/Xbw8+wIwJEnRFg1BXeBl3gqdMJbtqdYK/WEWMd&#10;lGCm3A0ixe4YbqMFHYU+8HExxcSxw7Fl4xqkpb9dhX7dlk2wsdKHiN4XYNwLh74ZiTt7w1G+yR8P&#10;t3nj+U4vnI7rAzsrcyjJDcXGDcL3hhBCCPEHg423w0oIjYyMMHXqVJRmnMaNnPNcAu8UJOFmbiJf&#10;ZlO27m0BfJPGhfB69mkO21dF0RWUpJ/F3YKrJIXJ2PrDIhjqWkFOzxeDPL9B/4hktI2/DynK+DIh&#10;ZCUOTAhZO6SmKoQdZt1C88lFJBeUcX9DCFkmv6kLYevAC7z9IDvOluOZDKaLz2VyKZrPul8rhLWl&#10;g5LzZhl+CfWuxd8CpQPWdqhVwnO0iH4IqWnlkAojOSeZYvfhnyaE4vW1Yh6cwe9F8+msQ5nH4nvB&#10;OpVhAsaeg6Zw/WvbCrJ5Vm2U94DK1tOxsTTTfnoRdOakoI/FLKgYe8OKJOlmecNCuDAuFvYyQzBT&#10;WR3bSc5SHP1wy94fz6x8UMPa5pEM1piLRY8J1xMblzeEkESOpE3SbpCV1MHWA5VmjnjGpIy2ZxLJ&#10;Bq9/bG6Hp5YOeGTnUlfCKN4HEz/JUBWveETr2BiD9+mz7tu7oYLhwEoAWengcLywEPcwyvbBSy1p&#10;v09snPhnvbBw5FVMYU7bW7qihoSxxs4LL+2H41xwKNY5uyJQejCGyyshfHQQnlfSsybEW7Fr/05o&#10;0P3soOUPtXFrIDdmL5pFVqMVexZYB0uU9lqy8Qejn6HN9EIozs5EX5/ltP0YDDP0wOqNO4TrKkRd&#10;jPCaBD3dwXAx7Y6TP9BzvYuE8FdNYIsqsMYQqR9oYZZICgF6zeBh0gZjh/dDfJgqvpthiG0xdjjx&#10;gTd2fmyF9XH62JRgjH2fOeLYd144tcwfB78djk3zbLE2wRafhmphmos0xph3g7dhV7jodICdentY&#10;q7WFm6UhrIw0ET51IlavXo1rGZk4n3QRY0cNh5Z8V9quLdbPt0fO5nG4uW047m+1w/NfLEhYTXB7&#10;pRxMjfRhZWaM6KhZQtoWQggh/lgcPHgQZmZm6NevHz788EPe2YtECCUCWF8I/xP/SQhZCSGrNsr2&#10;ea84BUWpp3EnP4WkMBU/fvMR9A0cMUw0FoP8l6N/dAZaz2Zdh5P8xdWgeczTJi+E7SNuioWQVbP8&#10;RwphUq0Qkjix9mp0Dry0k4SwReSDeh3K1AphfRlsCkLyphBOvf6PEkJJehDDluuVDvI0lYcW02/z&#10;khA2BiETQlY62KSEkB0LzbekY2M9jvIOb/hyNWQW3EOvUVsw0DocinoO8PMd2WDGJau4AJ72trAe&#10;KI1YLV0cdffHg7FTeA+erF0fG+i92kIse0z6WGkdk7j6QsiGmGAldGxgeIkQVtN8FUkYx8YVT21d&#10;Se6c+ZAVTxxq30+ix4SPweTv7eEp2PiFTArFA8/ft/MkIWSQoJIMstJB1nspez8Txru0XyaLD0gK&#10;K+1dUU0i+tLKmWTQmVclZSWWTGpZldYzTq64OCYY81W1ECAjj+H6xkhOvCRk7t6Il08r4Dt2FBRt&#10;/dDLNgo9vNdBM7ZA3KlR7R8SbL4FpcW2sY/QLTwLCuFnMHj4l+it6w+3kZORL1QXFaI28q/cwnDb&#10;sdBS7YJRTn2RtIGe7d1WwC8kg5vkgQ16uLvcFOc/FuHQFw44vHI4zm0Zg8sb/XH+O3ucmS9CYpwB&#10;Tn6mg0MfqOLMl/rIXO2I4i3DUbrNj+ZdcfJzIxxZKMLBT02x+0MTbJ0jwto4Q6yYqYN5I6Qx3qo1&#10;9Ae1huYAEkMTdTib6cHdzhxuNiLoynWFp3FvfBishsurfXBv/wg83e2Aql8MSAa1gd06eKPuZo0A&#10;AP/0SURBVPjTQF5CyNoRxsZEofLZEyF9CyGEEP997Ny5E7a2ttDW1sbnn3/Oq4bWlz8mdWyZwebr&#10;y19D/CchlLQhZOJ5v+RqnRA+LM3CZwkzoWnoDlmLCRg8Zi36xeej5ZwqsfARzWIkJYS1VUZZxrMJ&#10;CmGzSYXizDsv0Unnmfp/lBCy9oNvCuGUcrSMelRbDbBeddH6MtgUhISlA4JVGW0e9eA1IfwnVBll&#10;4w2+LYS1pYPB2ZAaX4SWMyroGah8WwglGeG/k3kEOxa6B61jiGjx2IRMClkV156zcqA+4yCkzcNg&#10;TEIVGdHwP9mJqVegpSQPNxUlfGJsjsu+45Bj7sqHhuDDOJiLS/2YCLISuPoiWFc6WCuDXAgtxVTS&#10;PqqsPfCMRO6hlSsqrF1wl95f4ehB4kbvkwggwUoiWW+hvMdQi9dh69jrXBBpW0nJIWs3yKqKss9m&#10;x8P2ecvRDXcIJoVPHek4aH01HXc1fT4XQQtn2pcznlo64frwkcj2G4t1JtYY0as/RhoY49uP/95u&#10;7huKzPQMZKSlY9uWrdix/ReEBocgJiqaj2WbkJCAtWvXYvfu3Thz5gyOHTv2/3782WnJGD5mHLrr&#10;e6CleTxkplyA4lw2RFFtOpQ8C9HP0D2+AtKR1zBw3Ea00QqGtJYLxk+NFjLLQvC48NtFTPKbBIOh&#10;erDSaY/5YarI2eGLil+NULVJFjU/DwLWaQIbbfFkqzdu7hiJG/tGo/y3ABRuscPVL9VxIVYGl8IH&#10;4+wHA3DuQ2lkLVXH/e22qNzrimd7XFC+1gxJnyvgcEJ/nP5IHmc+U8XZL3WQ+qMdSn8dhdzNvji3&#10;2BK7vwhEnJ8GfAx6QTS4JWxUe2K40SA4qbfDVMdeOLWMvkv2kgzuc8LTX/VRuVUFL7YpATtVUfFD&#10;X1iYGMFITxuTJoah+gXlnYQQQggh/ttYvnw5b0PISgm/+eab1+Tvz/GfhbCiOIm3VXxQeo1XGa0o&#10;vMaHnYiaMBpyup6QsZqBwcG/oPfsUjSfS+LBSh3YwNYxbPB5NvZaQ20Im0anMu3Cb0BqYoG4Z85/&#10;ohAGX6ptP1grhKFMCPP4kBOtSMbrhJCdb30RZPegKQhJPSFsFnmfRLZM3IbwHyqEr5UOBudCakIZ&#10;WobfQ9vYKt7DqFRs9av2g03h+jMhZM9rrRC2ISFkUshKCjtEP0Hv6dcgM3YN+huPwRBlHfy6dVOD&#10;mZYPP/sMbnbW8NPSxAc6+sgZPQF3bH15CRwf4J2EkJUOMhlkpXCSUj2JCEpKBsUyKJY0xlMLWmfn&#10;zdvrVdD2N209cNNxOMqdhqOI9iURvhf1EPcY2jCSbereVyue7BjYcd2pFUIGKym8b+tK4khiS8fO&#10;Sy1pnpVUVtaWVpYY2eBBQCiu+AfhQx0RTLr0RAC9r+z6rSaRuSstLMIXCz+Fr9dwONnZw1BXD9rq&#10;GvD28ISSnDx0dXWhr6/Pf1PU1NT41N3dHTY2NviM7umePXvw+PHjdz6X44d/g6KRJToZjkD/Meuh&#10;+slDSAXQc85+D1iJNJuy76nwO+ifUI5hsy6it+uXGGgWBiO7AKz+SWhj9W+PR+W3sfa7xRjj5Az9&#10;QdJw0dZC3Igh+O1bR9w54IN727XxdJMMqtcNxsu1KsA2a1Rvp2d4myNubbVE+RYDFP+kjOwvBiJr&#10;Xn/kJQzEuTmdkPRBV5Qsl8OzbUao3mmGqm0ilH+vhKT5nXH5o564sKAHzszpjrML+iBzmQbu73RC&#10;5UEfPNrrgbSf/XFhhS9OLRmBZZNFmGjRHQHqzRBh1wXHvrTD9e3eeLLXGQ+2auPxZiU83SxH+1fG&#10;y181UbKkHyxNRVBTkseEsFA8fvRASONCCCHEfx9MArW0tDj79u2rV9L3puiJkQjj7/HfCCEbh5C1&#10;VWRVRm/kXCQZTENBylmE+rlgoJY3BtjEQHrCPnSbfVP8w85kcL74B/73hJBJSlMQwrYzyynTng+p&#10;QJLBINb+7h8mhEHijm+4LIXWCuH4fDSb/mrIibeqi0pkhM2/cT3eO7VC2CKuElKz7vGqrlKhTKb+&#10;QUJYJ4W1QhjESgfFQthsUjlaRzxEO0rvEiHk5y35Y+TN6/G+qRVC9jy2ialG2yigDYOksHPUA8hE&#10;Z2KA3xL00vaAjaMrctOSG8y0fLd4OSz19OCnoYGVtk7I8Q4i2fMnGfQEjFlnMuLOYngbPjvWnk9c&#10;QifuxKV+qaAnCZtYBlnp4mNzDzwmsbzv4IdbDj647uSHMtcAFLn5I9fJmyRPXOXzdTzfgrVhZHL6&#10;JqwaKxM9Vo2VySqTQCaFrKSQH6uVC56w6qq0HetMpoodK5NYXrJJ5+U5DumqRsjyHI2VpvaYqGsC&#10;e20DbFz/944tlnk1FRt/XgtfDy8YautCQ0kFBlo6fGqibwgdNQ1YGptyATQ3N4dIJOJ4eHjw2ieq&#10;qqowMDCAqakp3NzceHv1ixcv/ulzCgsLQ2+6ToM9YtHcczU6R95Bn88o7bFngISwOaXB5uxPk4jr&#10;GJRQCPmpR9DFIgYK5oEwNHNBxe90ZCTEvyOe36/gfRbYaMnAQbMv7FQ6I3aUGU5/YYn7+8fg2X5H&#10;PP5FlURLHviFhGujJgmhFV5uscKzraZ4+os+XuzSwgva5sEPsij7lIRwdh/kfNEbhd8OwIPV9J5t&#10;+vQeXXqPNu59PxTpH7QjOuDS7JZIWdABxctkcH+jLh5uNcL9LYYkecaoOUbfTbvccWObN4o3j0Lh&#10;xnHI+DEAaSvd8HjPKDzd6cg/++F6OTzfqkifr47qXQao3GGCq59JQ1VRDs72Nn/74PlCCCHEPzAW&#10;LFjAh5ywtrbG8ePH63oYfSV4r6qJ1hfD3+c/CyGbitspXsKdgmQuhMd2boCPvQl6awdggNMCSE89&#10;hk6z74olgwnhh0RcDVrFPGtECP/+cQjbzLj+lhBKBaX8Y4SwDSEWQpKkkFSCVVOk85l5G23intF1&#10;f0MIJSIo4Y3r8d6pFUJefTiiQtw76j9ICKVIBsVQmpAcFxPCIFbKmY8WU26jbeTjV0IYw8bopPNu&#10;KkLI/riZI+7ptW10NdpHoo5ukffQOfAY+nl+gaFmvnB0dfvdTMuMiTOhJ6eIUepa2O0/FumOAbih&#10;ZQ+ISAiNSJxM6wshk8Ha6p31qofyIR9IBsVCOJy//tDcC/etfUnQAlDuHIBcW2+kWnvgGslgzvDR&#10;dduL3yPej7ikUVwiKUGyfzbOYJ0gMlmsbQ/Ijo0JnrjDGbEM8naJ9B421MQLKy8Oq77Kq5dai6uv&#10;wt4fD40c+biEx/2DMVZWBUYy8pg5ZcZ7zeDdKbmOpFNn8cUHH2O0tx8czK1gaWgMJRlZ2JqYQ2Wo&#10;HKyMTGBhIIKZniFMdQ3g4+KO+Ph4rFmzBhs3bsTXX3+N2bNnw97enoshk0UmhUwOmSRqkOzPmTMH&#10;hYWFf+jcrmfnwsnZFWr2vmhjPg29pp5FT/b7MK02DdJz0Jyeh5Yxj9ApshSDY9IxOGgzuoqmQFrT&#10;mY7pIyGz/C+Op/du4odv58Napx+MZKXgrtcSGz71xJmNE3F/nR1w2BuPNqqR+A1FzS+ywE51vNyk&#10;g5rNJpwXm7TxYosCvTYE2DEUz9cPQ8WSISj9ZDDu/aiEx6tVUbNVD9iuj5otJJJbNfF8nRLKvumB&#10;tHktkDJbCkVfdiNRpNcOmAK/ktAxcdxphIebB+PxVmU8Ipl88qsDqvb44MEWDxJHB2CfG17+Yojn&#10;m5TxdO1g1GxTRdV2HTzfZUNC6YBDMQPh4mDL2xAu+vZrIY0LIYQQfyzYD7WysjJcXFywf/9+3CtO&#10;rutdVCKEbFkiiWy+Mf6TEDLKc85w8SzLPIeKohTczruC5Z/Nha2BKvoaBmIwZRgHRySiw5wHkIqt&#10;qSeE4KWAkp4um6IQtp5eBqmwPEiNIxEMZFX9iFoh/CcMOyEWQjbcARPC2h5G2aD0JITtEl40eSFs&#10;lsCGYagnhBOL6Rwy6R6k/nOFkFU9rhXCllPvoF3UM7Snc6wTwjh6Rth9YDRwTd4rtULI0gkTwg4k&#10;gh1mEZEv0T3yLpTi6HmQGw11+9GUMY//3UzLOK+x8Da3wWhlDWxy9ESxeyBgNxYwJCE0FAshEzVW&#10;VZSVDj6z9MMLc8KSdR7zuqyxHj+ZELI2f4+sSAZt/HDbaRQKSChO61jhl2Fa+E3PCqleY+qEjwkd&#10;76zG1oX3EMo6hJHAlnknNDYuYjkkxJ9Lx2Uu7iSGdRDD3i/p6IbJ4BNrTzw2c0WlqQeek5hWWzIh&#10;9OLjGt638UCFjTtg4IRqIyc89h+Pi6Mn4TMHL7ho6MLGzArnzlO6+AsjPz8fe7ftwMK5C+Dl6AID&#10;knFXG3toKijDydIGeqoaMNc3wkgvHy6ATBCZEKqTuJvo6MNaZMqri7LqoWPHjsX8+fOxYsUK3p6Q&#10;9ZgYGRnJxZC1WWd/QrLerfX09HjV0o8++ghFRUX/1fnt2rgVmvT5vbRtMHjkl+gXRc/IVPruZ6XT&#10;MSSCNGXfAa1i7qF3wg36LbmEPt7L0MMwBIoGbjiw75CQWf4Xx5G9m2Ci2RuGClIIdO6GDyYMwZU9&#10;gUg/EASsMQB2meHhqr7AL0PxYusg3kbv+WYdkkJjWmcObNMCtpAMbu1D9CfxU6Blkr+Npni2VgvP&#10;N+jSNoa0Tg/VGzR4KSF7z+PvZVC5ehie/iiDqnX0nu0khL9ooWqjMp6sV8TzLbTt9g7A/oEkibKo&#10;3qZBGOPJOkM8W0/HRZ+BLSSnG4ager0MbauBx5v18fRXN9za5I2tUwZDT0sd5saG2L7t761RIIQQ&#10;QvzDIjU1lbf5YENOsKo8BQUFuF9yhYsdkz9Jb6NsWSKEFUWXG+U/CeHtgkSUZZ3Cg9IUFF47SQJ6&#10;FeVZSZgzIxTGakMhbToBQ/0XQzb2CjrMeyzuPry+EMZUNSyE8c8pAyAI4bvSoBBOKECzcBKR+kIo&#10;EcCmLIThd/93hJB1KENC2Gra3d8XwiZw/aXm0zHNqebppH1UNToxGSQ6zWJCeAftA/aim10CFC19&#10;sGVLw+0HWUQEz4Ce9FCMUlDDTo+RuO4ZgmcGHoA+CSFl6tkYhBIhfGTDSgf9UG3mXydmXAZrhZBV&#10;+2Tt+5g0PrENwH37EbjlPBqZJGTbB2vgy9Y9sXqgCs47+b4lgfftnVDh4IS7jgwHDltm6x/ZkbjR&#10;ts+sxcNeMDmUDGjPhJBJpbj3U/HwFWwYigeGTnhi6IIqEw8uqi9sfPHMzhePHbzxwMmbzs+ZD7Zf&#10;YOKKRN9grA+aDDu6Bib6IkRF/75A/5moqKjAuXPneNu+iRMnwsTEBFYGxlCRGQYLPSNY0mfqKavD&#10;3sQCozx9MD8qDjvWbcKmH37GmYNHsfH71Vi7/Ht8EJMAL3tnGGvqws7ODvLy8rz0j80z8WMlhKwa&#10;qaWlJSZMmABW3TMmJoaLIZNBVmrI8Pf3R+751P94jqGjxsLYwgbSxu6QDVqGwfMK6Fmn3wPWdjWq&#10;Bq0X1P4eRN3BgHm3MGjGWXR1/hK9jYJhYOOHB3fuC5nlf2lcunAGliJFOBj3g6NBK8QGDUL64QnI&#10;ODQC1/bR98saNWCHDp5/3xP4TYWEbQivmlmznfXmaYnn63SAzbR+OwnZLySE2/qiZossXm7RxYtN&#10;Zqhcp0tCSOK2VYSazXp4wTqj+YWWdxuiZp0SsF6Zixx20n62k9xtVqX3q6GG5O/lVnV6jxSwrzPt&#10;tzvtbxC9V5swom2JzUwu6f1b5Gj/8iSNOniy2RiVu31x95dAbJ6ixDuUYUL41ZefC2lcCCGE+O9j&#10;yy87YGFlST/eahgzdgQuXDyL4vw8FOXloiAnG3lZmchOT0Nm6jWkX01BWsqVunWS5YxrV/n8teTL&#10;SL54AbczVgJPjuFmzh4UpB3Gg9sFKMql96Ql405pFq7nnMOd/FO4V3AG5emn8bAwFxnnrsLR2Aem&#10;Gl6Q8jiEDpPSIT3nLnrH30P7WXfQOuYx2iRQJp/Jn0RC6mWAeekgwdq3vZVB/aO8ITasd8RmbErw&#10;Hh2jX6AVvc4GA5eKpkwIg71Gx9acjqlF6FUSDxJAlrkPSn6NNzP/DcEk5V1oaJ9/hFah1/g5MDmS&#10;Yp3KsB46p5ag+awKPtA7772TxLAZ3Q/WkQ+HyTmHycmra/f/geT6s/Hs+DAG/wGpaDrGuKf8eKUm&#10;st5eSWpJqrh8jznPx1lktCIpZ2LIzlksXXSuIWyIkIavy/uiddh5uv7nKb2cIy5Ait2LsCyS8jyi&#10;mFeXZr2Lsg5bWEctDNZpi4SGruEfoUP0I7SPecJ7MWXDRLBr/9ozx6j9E6YOyTNDtJhThhZz74nT&#10;Bx1PK5LBLkT/abegMOEkBrnMQx9dGxjYmyKjgM7vdyI8IgZaCvK8DeEv/iNRFBCM2yInwNQdMBML&#10;mKQ6Jms7WGPmAxj58XEJWQmdeFxCki+i0ppJGnsvK1kcDohY76BjkesQhDU6dgglGfRW0UGoiwdu&#10;eI5AEetgxt4T5c6+uOPijzt23rhv443ntr5c4lhbQZiJ2xJyKbWT9CbqjhcGrnhk5YXHrn6AFQme&#10;rhd95kikOvhgno0J/AyUkUCylekyno4pBC/16bhJaO+b2+KZjT0q2L5dgvDcxAeP6Vjveo7FRpEp&#10;/GUHwNpCC8m3KC28Q1Q8AY6dTMT8uR/C28UJ1vqasNFWhJ36UNiqSMNEazDsjBQxylWEedNH4pfv&#10;P0bWme2oyD6Bh7mnUX39MnAnFc/KknG/KAk3ci6gPOciynIvwdVOHwaaBtBT14ORthEsjCy4yGqr&#10;akJXXRPmRsZQHjYM7o6OmDw+GPt37UB0+DRYmRpBVUEW5iJ9eAeOwKV0eh5/J1Lo98bSZxTaaNmj&#10;p/cC9J6yH70SSug7mf0BRN9BCdVo/xWlxRl3IZtwH8qTU6DgsxYDjKbysQcnRAvjs/1b4/qt24gI&#10;GQ13jf7wkZPCymBZlGx0x6P9jighybt/QAvZe12Rs9MZxb+6omC9Fe5tpe+Nne6oXGMObLIGNpiQ&#10;mOmRlGmg+hdFPN0li4d7B+HefmncPdAfNb9Kk7zJkrCx4SpI+jbQthu0CFpeT2wjsfvREFhGrGPD&#10;WtDyxm6oYiJ4VIrkUB/Vm5ksMjRRvWkYbaNAxyCPl5v60/uH0DKt207LW1VQ84sOr0Z6b40mChfJ&#10;wdOyNUyVpTBhuBXSjp/5S9L6+XTKx1Xcx4XLyUi9eg0njxzEyQP7sWfzRmzb/RvOXUyl9YUoyxf+&#10;eBFCiH9MfPLpQqhrakBTUx1OznZY9O2X+Gj+PHwwdw7mJcQjISYa0RHhiJg+DdMnT8K0SRMxOsAf&#10;I3x94OvlCS83V7g5OcLJzha2lhawMjPFhxGmKLqyBg/LTiE//RRK866hOC+LphkoL7iK8tyzqLyV&#10;jJxLu1DzIB9F6Vewa9NuGOu5Q0vFHVL+p9Fpag76zb6L7rH30C7qHs8Et0qoEfemKEGSEaUM6/sT&#10;QpK+mGouhC3Z65QpZ0LIXmMyyLb/pwshO3YGL50KJZmakAup6ZTJj6T7EPesASGkaZ0QMl5duz/N&#10;m/eAYNeeD8L+hgBK1tW9FseGY6gnhEGslFYshM3HJpIINiaEbKzChq/L+6LV+HNcCJuFkCwFXxIL&#10;4fhMsRBOLqsTQn7+tUJYn9eu45+ADekiGePwNSFk1Je/N0Swbh/x5Wg+5yGaz67hQtiatx2sISEs&#10;hFzwAfQwnwFVOz+Mj5jSaGZh1OhAuFpbwVtVFWtdPZDnMxbVrqPqhJCVwLFOW7gQ2og7eIExydUb&#10;QvjY1olEy4nWUcbOjITQ0hfPDb3w0GIESt3CsIcEL3yYNnyHqWGUqRXOWNgi09Ub14ePxi2XEaiw&#10;IzFz8Kd9kRTS+9n4gqx9Ia+KailuX8h6NmXHwTqPeSFyx0NLT3FpHxsigwmh2Shcs/fGAmsTeGoN&#10;Q5SGDq7YjcUL8yC8NPTFS9r3Aws7LoT3Leh9DmPwwswblXROd9xGYaeFDcarycPKSBnzlnz8pzJZ&#10;py+m4YtvVsHJ1RfmdI66mlok3HIQqQyDk74aAiz1EORgjI3LPsHJXWtQmHwEFbnn8TDvPJ4UnMfz&#10;oouoLk0iKTyDx/mJeJCbiOc3M/Didg4elWehJOMi5syaADMDMy6Dumq60NfQh6mBMSxEZrwjGnVF&#10;ZThYWXEp1NNUw95ftyM77SqOHNhDghiEYYMHYKi6MjxHBCCvIL/B8/xx7QYo03VvreOFviO/QU/W&#10;WUxcKf0+1H73sHTJqi1PvI7eMyjNhZ2DnOdKqDnGYpi+C7b/tl/IpP5LY8++3XC31IejQmfMtOiF&#10;4x/b4cn+cXh6wBk3tmnizm51nF03Ap+F9EOsmxS+D+uDjBU2qN41Ek/XO6KaCdxGMxI9VnVTCzXb&#10;1FG1QxlPdiri4W55PNgjJ25XuE2RCyMXx40kdpvUCVq3kVhLUriOpHKNLbDaBi/XG/PtK3d0wMOt&#10;Uni52QDPN2ijZisTQlY1VYmmJIQ75EgUB9I87Z9ksGarAqq3qNLn0WfsMic5Ncej9YaIDFKEg14H&#10;6Mt2x8pP/nwpYWH5XeSX38Fvp89i97FjCJw6GZHzEqBvLoLvSB+YmhnCxtIQng7mMFaXgw19h3iY&#10;68HM3ADaGsr0XSXCOE9fOBlZY6LPOERPmI6w0WOw8JMFWLv5JxTeafj5FkIIIf6mmDJtKnT0tGFj&#10;awFzMxHk5WRgaqgLEwMdiPS0YKijQT/cqtChH2ktVUVoqijwqbaaEl8nWV9/3aRRekhP3Iyqikxc&#10;zycZzElDUVY6ynLTcD37Am7mncH94jMozjiEh7czkZN5DWOCpkFkORoyym6UGU5F5/BiXjrYhYSw&#10;dfQDEpEqPtj4a1Xj6jKk4g4sWBW1/zchrLf8+0JIx8KEkGClhbzEkOb/6ULI4DLISgiZEE7KR/OZ&#10;5WhF94H9C/+XCyG/p6+ve3X93xZABqvCKtmmzewqtIl/yqu4comqJ4RswH0mhGKaphC2CD6HliSD&#10;LUOT6PpTuuFinkH3oYjE/OZrQiiW5Nepf93+DEwCGeLrWu81yX2pd38k90TyHnZcUtH30IzuAS/N&#10;j6rm1Ub7RN+H9KRkSPv+hGHOUZA1ssfWPTsazRDMmBkJLflhGK6siK2+AbhGInPDiEmdWAhZxy2s&#10;WicrJWRCyKqFwoRgQsgGrK8nhGz63Irea+4C2PiiUt+N5M4Xd70nIskzFF/oWmHsUGX4yKtikbo6&#10;jpOAXh8RitsOAbhnQrJp64eX9r6oMHGqG+OQ9WTKOpZhsHnxIPSeeGnqhQckjWygeiaN0GNCOJIL&#10;4QdWJnBWGohpSqo4YeqNx+bjUG3sj2pr1raRjtPWnld/fW7tx8/nhZU37jj54bijK2aLdGGlLovQ&#10;6SHIuFH8X2emcrILEJ8wHzq6RrAwt4Gmuhb0tXVgaaAPD2tTTB3ljR8+nYO0IzvxvCQNdzMS8azo&#10;GnAjEzXlGXhZchUoTQGu07ryVD5fU3oNj/MuofpmDu7lpeDs3q2YPX08XCgzqKOqAxtTGzhZO8Hc&#10;0BwGWpRJNDSBnYUVbM0tSQy1YaSjw6fD3Zzx0bzZuHb5IvKz0vDN55/A3NEZw+j6+AX441HF7bfO&#10;M2hKFHppOaKz+SQMCduGnuFJaBfLeqOm7+MFlObmUBr+EOjzEaA0/zaGhRxCN9MEyJmNhy6Jd8kd&#10;2laIf13cfv4MHp6OMFLsDW+tblg10RClm4NR9VsgHu22R8WvBighaYsdZwlPva5wUpBCgLoUvh05&#10;AKVrfPFy9yg8WWtBYseE0LC2lFCHdx7zYpseqrbpo3K7Ie/oBVtJBrfQ65tJHFlp3xZlcckeUb1+&#10;GC2bAjv96L0j8XCDB57udEL1YQs8OqBKkidC1Sba5yZt2p7YriYWzK3DaHvaxw6aJ15uU0LlJhVU&#10;btbGi19M8GKHJSq3mmPNV8Nhp9MWbsbKmDE2FBVFj/7r9F52PRVbt6zHBwtmw9XVFvr6qtDTUYCK&#10;Un+SP02oKvSgZ3cglId2gJ5SNzgaycBeXxpOutJwNxrCe2u1NOgJK52ecDYYBP2B7WCj0Ad6fdvD&#10;TnkQHHVlYaY1CCLdQXCw18bIUU748qt5+PnHZbhZUiI8l0II8XfFw6fP4OjsBFnZIdAgkbO0MIaJ&#10;sT5M9NRgqq9OP+aasDLWga2ZPhwsjegH3hjONvTDTj/6bOrpZAUfNzv405fsKB9XBI0cjrBx/ti1&#10;ZQlKci/gVnEGbhTl4HZRIQpSr6I0/RLusY5k0g7hVt4R3Ck7j7zc89i08xcM1bOBil0IpE2C0WFG&#10;KbpE3UHXuPtoH/OIDzPB/v1lbcP4+FKSDGk9IWSlg/9vQtgAEtlgMCFkMshg85JlNpWKePaPF0LW&#10;3lEqkE1TIRWWjeZTitEq4g6JyBO0TqgkIXzB2+iJhbCW/08h/B3E0vc6DW3Xfk4Vr2IsNeMGpMbn&#10;klCR1NI5MSFkbTebvBCOO4dWJIOtw2h5PMkgF8IsXm23RcR9ki5WlVM8ID0TQJ4u2bSWhq7JuyJJ&#10;+xIBl8gfG2ieCaq4VPEJr2rKJJA9l2z7ltFP0S3uHgbH5KN/4G50tU5Ai2G2mBy/EM9r6P41Ej+t&#10;XgMbIwO4kRR+ZWSCdK/RqHQdXSeErBSQderCSgmZoLFhJVgvn+x1LoRWrFMYJo1iKWTVRtl7QLL2&#10;XOSOB2bDcdctCNl+YfjV3gfxKroY0WcQxssNxg+2NrjqPRY37QLw2NBDXM2URJKNH3jf3oUPMM9k&#10;lH2GpCdTVnLIBqivsfTBfUs33CFxfM5KM/VJCM1HIo0+Y6G1GVwVpBGmoIg9+s6osAgk8RuJKhK/&#10;RzbOeGhjh6cknk/ZeVjSvqxJCO28cNXTF8vtbfB/7J0FeFTXur9Td9riGnd3l4m7J8SIEdwtBA/u&#10;DqWlBYrHSfBS3CUQiCsJ7gnEPb//t9ZkhoTSnttzz7nP/96T/TzvMzPb99p7Jt+bJZ+nqix01eRw&#10;5Pdj/6XgKWFvPHw8PKGurAIvFxeoy8vCykAPY8JDsP/H9cg6fwJPs2+gouAWakozuRA23M1Cc1k2&#10;p+nubTSWZKCl5BYaCq6jKuui8PO9HFTTNvX3CvAy/w5O7N8JN1NDWGiqwVjPhGNpYgV/r8GYOW0G&#10;Nq7ZgNXLVmFm9HSev5C1JhGYm0FZXg7mxgZYtmg+yooLcLcwD6MnzYCltQP0SBpPnTjS6TpzCu/C&#10;xCUMX2sFoJ/XeihMvYLvp5fiw1lVwmbMrJ85iaDEhDpIjHuIPhNuY2DwHgy0i4G8iR+mz1/RFXT+&#10;h0770uJhZUFxjdp3mOGrgkvrB6PqyGi8jHdHeaIVKtNMcWP19yQsprBU04CXsSYcFb5AiJYETiy0&#10;ImkkIUx24MLGZZCJHokb4unzfivCHohz4IKIBCaMbD16TdIhqVNAW1p/tBzsj+ZDyqhKNEP9wSEo&#10;Tx6Dm+v9cG6FA7J2e+HR8SFoSbZAa5IZmhL00ZLAttVGKwllM2s6ymTwAMllqjpaD2ihKUmXJJCN&#10;UGrOZbAu2Rq3jkZjuKc0DGW6wUBRDSfSLv7pM//6xRukX76OH9Yux9RxQbAX0PdRayCsdQfBjkTP&#10;Vr8PHI16w0H3WxK+7xBi1xchgh6ItO+NpSONMStEHePdJbF6rCW2THPEhok22DzbBFvnWmLlSC0s&#10;DVNDrK8iop2kEG7wDUKMv4OH7lfwtegNI6VPYKb+Lay0+mKwrQEiKZ6cGRmKBcvmovTh3a7vadfU&#10;Nf1PTidPn4KhoT6cnO1gZWmCubOicexwMlL2/YzUuG04nLQTx1P34tSRBJw/cQCXTh3ElTOHcfvq&#10;KWSnn0P+7UsouHNZ/FqScx33KEh4UJqLpw9KkHvnFu4XFOL1w4d4nJeJV4XpqHtwA4+zjqD5VTqt&#10;cxk3sy/Cfehw9KeAq5vZUCgPWYVuM97gm1nV+GJWDZdBHvwy+WOwgFf0XiSG7ULI1mPNBd8X0P53&#10;EQXEDJb3TSyEM9kgKxQcz27DB9MbSUKq/w8IIQkIk8IoEsJRd/HRpKf4NOY1r3X7ZHbjv10IueiJ&#10;9vs+2Hrie/9Hvppbj4+jX1NA+ECYkJ71gySp4jWEUbe4CAplUDSoDxPC9hpRksJ3y+N/mo8jr+Oz&#10;YRkkhFm8tpyLKontBxOfcdEVDagklGK65n81nb5bwnnsWB0lkAkgkz8hrM9hNe97yOCDQBGsr+1X&#10;syrQb24ZpKdeRE//dfjCYAg0HcKwM/7wP/yDv3X7NoT6eMBbRQmTZWSRPTgMVe4hwlo31hfQStgs&#10;lA3qwgZuEdXYMSFss6L3JGvCwWGEg7+IagkbLVzRau2FGms/PLfzxz2fobgdEIVdFvaY0k8KLjID&#10;EK2nj8P2XnjsHIZW2xDAzAdtLM0Fa6Lq5IJXzsJBZZhw8tFM6Zx4jZ7Anzf/LLemIJPOrZHJqxFh&#10;FYx8Z39scrKHn4o0RpCg7dO1xTP7oWixj0QtCSU719c2dmh0HoxqCxcSQrpOO1+8pusq8wtBmpc3&#10;hpNweRrqYn7MjH9Yfru27YSvuzt0qPwM1VRgpqmMyUNDcON4GkpvnEfNvVzg5T3gxV20PClE27Ni&#10;+lyKhqI7wIMC4BF9LstBY2EGWkkS8bQEqHiIxuJMel8GPL6PVqL+QRlunfgdAfb2cDUz5zKop6kP&#10;bTUd6Khr03tdWJsLEBESjrkzZ+FAYhJ2btuOnzZvgqujAzRVVRDk74cLZ07i5dNH2Ln7ILS1TfmA&#10;NHNmdk61sebnPZAzD8E3BpMgGZoC2ehifBNTjg/mtQmFkNUQsmeW/k7IrGyF4bJ76O+/AX3MQiGp&#10;bYmT5/48OO6a/m9PcxZHQ0+jF5x0v8G2qVYoix+O+mPD8HyPHaqTbVCRZIq4YRIQmIVAU94cNnqm&#10;cNSWhr/+F9g2SQUl+5zQ9JsTGg+QpLFawEQijvUNZH0BrYE9TsBut3YRNBfWJNJ7NlhMS6oMGg/3&#10;Qe3RPqg+poRXh21of/44HOuJud6aGCmQwrwhhvh5nifq9pkAB2346KL1+3VIMHXQnKCGxjgl4BAb&#10;eEYNLSmawr6DB03QnGbBZbCGpLYqQYCricNwYGMEPIylYa6uhWnj5/7hmX/8tAhbNq5AuJ8Xgpys&#10;4WysDG2pD+Bo/D3C7AfBWkECoYKe8NaRwCT3Ptg7xwprIqVxdqMHChIikf6LN/LjQnFpsxtOrnbA&#10;6bUuSJpnhks/DsbRNZo4tkoLvy/XoTIezPMnvkobhaJdYbi+JQCn1/vjp6nmmBemQTIpT+XbA7ZS&#10;n8BTpSds+n4OE4uBCAm1x8LFM5GbV9z1fe2auqb/iekXCrjs7Gygq6OB6CnjUVaSi/ysm3hyN4Pz&#10;rOwOnt/LxMsH2Xj1MAcVj/PEvH6Sz2Hv2fIX97M47H1xUQGePX2M0oICPCwsQEVZESqKbqO+9AYq&#10;80+h7u4ZND67gUdl17H2l42QFriim3UEvnKdDaWJCfhyTgO+mM36gTXwxMJcEEQS+C70x58t/3cL&#10;oQihFLJ+aiSEJCcsSP5kVjMJYQs+jGb/lX75f0AISUIYw/IhMboMn0x5js9nVgv7D1L5suaiQiGk&#10;IEwsaf9CIZzdJITtizdJZbBngB2L1nnfc9CBz2dWcnmSGFkCieFMCNmgMnRPqGz+oRD+fzDK6CeR&#10;GXyk109IyD9iMstqB8ewWtoKfM7uAT3nwrJh5U7XLBI3Ee+U599GVJYd9sf/6cFkkNcGdhZB4QA0&#10;Iug7wP5pM53VDjbg+1mPMTDmGvoN246eLpPQ08gd3pET0AJa5x9M9588gK2xPtwU5TBdVR0XXf1Q&#10;yvMBslpAEsL2ZqNshE8mZkyo2AihsGA1hUI5ZKLIU0W0jwjK+hLWmDugzcEHjSRbzyzc8cg5AA+C&#10;R+AS7X+bqi4clOQRoqCADTrmyHIOQZPHMLQKBqPe2InEzZH2xUYZFSKsJRQKISz8AfMANNF+y21c&#10;UWHnzmURJoQgACWugdhFghaspoBhJEFbNMxR6hSJJucoVFp6o87BiyTSDg1OvqixZELoDpAMVtm4&#10;4alPIC75+mOZmQWCNDRhq6GN+zl//l/0zRt/gBFJrYqMFJzNjDHczw2XD+5H04M81JXcQhP9rrfS&#10;bzqjriwTb4pu4TWJXzmB0nzgPgnhwyISw0Lhe5pXnXsLz65fQvGZ33HjQBKSNm3AxrlzsH/jZpxL&#10;OYiErdtw/tBxLFu4HENDo0gCbWBmaAoLY3OY6BvDQFsfRrqGsCJpZDWFCfv2I2JIKLTV1Th+Xp70&#10;OQQrlmyDjcAdGmrqCBvi2ekafUdMQ0/9UHxjsQQyUZfQb8ozfDqdnjnWZ5CNRM2EMIae1xkt6DPz&#10;CfoMT4OEVgh6GzgjZPQYPCGBbd9V1/QfNJU3vYG7jyUMNb6Gl8GnSFlgg4fxQ1B/MAi1SU5oPULf&#10;VxK7Te4SMNL3hY66DQSGRjBX7Q5f44+we44aypKtUX/KEnUHFdGWKiVsApqgSEKoRUJIErjbFtjl&#10;IGxOymoN49ngM6wJqRZJmwzqjvRB5fG+eJwmi1enPHBuszsmuSjCRronzKUHwklfg+TMEvc20v7T&#10;7LgU1uwlGWSjlyZpo2G/CpCmSyKog8YETdTScav26aBitz4e/ayFkk3qKFyvgtNbHPHzDDNM8DWA&#10;QFMdVkZ2yMkTNsc8d+00tu5YDhd7LYT7WMFUgR37K/ga9oa/4ZeYNlgW60dr4vAqD6QttkVhfBTK&#10;EsOQv90Z5Sn+dA2DUZnihupUD3rvi9LtVsjeYoYLyzSwe3R3/L5QA+dW9MLFlf3wPMkcLb+549lO&#10;U7zcY43mI4G0j8F4fWwkypKG4veVLtg/U4AjS/2xa5IjVgXoYrxRL/rd+ASaShIw1R8IZ2srrFv+&#10;E3IzX3R9b7umrunfOS1btgSyMoPgYGuJuN3bcP9uDqpePsTzu/SHv+SmGDaCnAjWB1D0+rjwuvhz&#10;x3n5+bl4+eIJnj4oxfNSEsKSO6gsuobmsquozDoKPL6KR9kncPXyb7D2DcBAuzBIWIzDgNEJGDjt&#10;DK+BYgGoxEyWcLtdAhjsP8BsWPEOwT+b30kIiT8EuH+Tf1Trwo734WyREDbhc5KXL2Y14cNplRS4&#10;P/3fL4TDC0iQSKJIpj4Y+xCfTisnEWH91urwwQwSQrpuJoP/LiH8iKSTIRJDLoRMBjm0TkfYM/HO&#10;vM+mvaT7UEbXQELLpHbE24T0H0extB9CGWTNRTsJIWs2+v+BEH5G5/LpUHa+dD4sIf3IUnw84Rk+&#10;i67iUi5M+0FlIvpuvHP97yvTv0XHfXUSQmHzUFETUf6engdxE1Zah/EByeAHU4WjlfabVYB+YxLw&#10;recU9Lbzg5aTJ7bs3P1f+uP+9NUzhPl6wlqyP8YrKeEw6y8YNprnHGTpJJgUitI7sNo/JnxM/oRC&#10;KEwqLxJC1syTSSFrOlpj7YhW1pzTzos37Xzp6IOnniEoch+Ma9ZOiDQyQ4isMiZLq1BsZ4ciNrCM&#10;02CSNFc0WDmiwdYJNQ6OeENCyPYrbK7qKxRC0wDU0X6ZELKRR1tsSRTNPLlQ3ncPQarvYESoKCJC&#10;WQlLVPSR7RKGWvdheG3uiUZnX1TYO6GexLDOun0QHGtX1NG+Xrn5IdsnAAkuXgjsL4VIExtsX77h&#10;veW4ZvUGuLm4w0BLC6ZaapgxMhxZp1K5CLbdv02CR69l6Wi5m46GuzfRWJaFxod5aHpSjKZnpSSB&#10;RWguzUN1XgZeZlxD6fmTOLNnG1ZNGY8oFwd4GhnAQUcbbqamsCXpdLe0hZvADnZGlrDUM4GdlS38&#10;PH0xKmokT6Y/PGIYPF08YGVqycWQSSIb0MbG0grG+hS0mltAT0sbKgqKsBNYQ1vVjj5bQlVFCXPm&#10;jhdfY9nrR1B38Me3esPR0/FnKI4rRp9Jb/DJtEZ8yESQCeGiNnxJfyO6zWxE9wmZkBy+D1Jek6Bs&#10;54QIKof2XXVN/2HTzbx06BkMgrNFL4x164HfllsiY70JHm+zQH2CHdoOOqI6wRLxERLQVtEmGdSH&#10;m4UqrNU/wBj3z3BxuzlenLDBm2OaqDskhZaDLEdhfyCJxDC+XQr3GQoHiyFZ46OLsoFnEgx5DV9j&#10;mgJqD0ui4rgU7h9UwcPfvLBjhgncNL6HpbwcrDUMYUrYmQlwcfrXdE4WoB88VO/RRXMy7eeAMerj&#10;NNGSrMOp+FUZZRsHomjdQOSuksStxQNwdX5fXI3thxPLNPHbKkesH+8IZx0l+k6aYdHC5ZizYDZJ&#10;sTlMDPvAQvsb2Kh+Dm/Nblg/3Aa7oh2QtsgJBxZZIXW2Fk4uNcaV1aaoOhRM0ky/YUc8SEwt6TzM&#10;UbtTjc6N3hMl6wbh6tzvkL5sINJXyiJzoxquL/sa1xZ/hse/SJO0aqA1pT0n41EHVO4X4D6V5bNE&#10;Xxyfp4VTi8xJIJ1weqEDDkw2xaUlnlgyWR0zh6vCzeRbWKr3hZ6cHKz0rPDD2h24W/wMDY30d69r&#10;6pq6pn/d9OzZM147KLAyg521KQpy0lGaTyJ4P5/nHmR0TEzPYHkIGSzXoCgnIZvPEsyzeaLchQ/K&#10;8vD0YQHuFaTTclpWcgVv8k4C9y5SEHIGLfevoCT9JNavXw9ZY3d8YTwUn7mtwYBpV9ArhgJzFuyy&#10;wVpmMeFoD0oZLPhniYdFgWp78CsSwn9VH0K2PxF/tpxJERNXFgyz2swvKVD/cGo5Be8P/vcLIcs7&#10;OKyQhLAYEuMe45Ppb4Q1U6z2NYaCL9Y8ViSErEw6CuFM9vrHMvs7fDS7Tki7FL4VQlr+rgCKP7Pl&#10;Qj6d/JgkkM49ggkeyeCIPC6ELA+kUAhZX0Ihb8uLCaFQCt8tj/9pviCJ/ZjV0Ibn0jNTiA9G3cfH&#10;k17h0+k1wsGVWDmzMu8oyKwcRLynTP8Won22f+9E3y/RP1xEcPlj3xHR97N9u09JBj+bBPSOeQG5&#10;GdfQN3wVviRBk7K2gWOgD169Z6CQP5tWzJ8NOwVZjFBRxk6SjhsO3njuFIAGJmAd+hKymj8mfBVO&#10;JFEdhLDWlqWE8BALIZPGOntX1JNkNdq5o9HJh+TOCy9IHJ86euOFZwBWkbiOU9TBkB4DMVtRDan2&#10;zij0CkCVK0sPwZp/OtExSQpJLsud3PjooqzvIBdCE1qP9lVuQ+JJQthqT+di6sFzID7xCMUpvxBE&#10;KSogVEkBMcqauO4Whjcew1FuTuu4+OO1gzMa6LyY5DIhbBU48maur528cJeE9ZJPMCZJKWOIsj4i&#10;We3hk87DuscfOQRrKxuoKirB3swUi2Mm8z6CqHyAmvzLQBm9p9/jtuKraKHf+ObSDDTdy0bDg3xU&#10;02//m7J8lJMIFpw/gdSfNmLOqEgMtjaHnY4arDRUYK6hCkttLWhRkMZqUMx0DWChbwItZS1Ym1rz&#10;pqJ6OvowNjThGOgZwspCAD8ff0SERXKMDIz5OVqYWUJBThEOdo4IGxLO12MIjPxoX24YPXwYCouu&#10;ia9v+bYNkLH0QjfDMRjkHQet6McYMKUan0+t53kHJWJrIbGwBp9OqMWAOZUYOP4KvvNcjO+p/LVs&#10;rXHlRlcy+v/UKenwftjaKMJa+2OsGauGC2vNcCKmDzJIpCq266IhzhzNB+yQvqAvfAWyJGifw1pV&#10;AkOsJLBvgRoeHHPHk0PGeJmmTGIng+aDA4FUll6ChDBJQdh8NJ6kkI0oygZ+SVQmGdRpF0ID2rcm&#10;H4m04qgqXvxmgZwEV8wLload/DfwMjaEg4EFNOVU+OBLKSSlr3eTBB5xROUefRJAE+CQOer3a6Mx&#10;QRtvdqmidF0/3Iz9CtfmfI0b83sgfWE/3FoqicwVcjgzfwDOLTPEjklWiLTRhKOBHtQU5eh7pwhz&#10;k74w1/oQY7wGYeVQLRxb6IWUaRa4tcEHh2dp4Po6er/eANeWqZHUyaAyzhI1u0noDpgK8yfukRNe&#10;2z563aeIN79IIm/pN8hc+j0yV/bFmRmf4+IcCZRt7oPyHVQ2h9jAOCSQqTqo36PE5baVRDd9mTyK&#10;frHE73OU8PtsNdxcaY7LCwxxc5k5Tm60wc9TVLFpoh6GWveEh15veJmqw0xdCe529vhx4xY0NdHf&#10;wK6pa+qa/jXTtm0/Q11NCZZmhphDQUNh1g28eljE+wCKBFCESARFPC26ysWPvWcyyGAyyNbl859k&#10;4ynNe3b3KsrLLqOy9Byqik+irvg0msou8drC9UsWQMfIET21AzDAex0GjT6NntMK8P2sp50DzA6B&#10;ZidE61AAKwpYmRAyJGaSqPw3YLUvQliwS7AgucPx2OiJTAhZU9HP22Xw02mvITH2EQlF0XuD/L/D&#10;u4L3d3nfPjsiktV35zGR/XgEkygSQiaDY+7jw0kvSURYc9FGfr1iCRDJgwgqDzb/vcv+JiyH4J8K&#10;IYNJD78XNJ8JKFs2l2DrsWT0rFaQwwaJoesh0ePXyMqHDyzTLoP0/m15iYRQuO6/G1beojIX/QNB&#10;dF8+H16CDyLyIBHKhLCEAtznvFkmq4VmIiauHRSVCRfB9jJgvKdM/yk63NOO34mPWC09K3/2fRGl&#10;uWDnweYTPWIAaXr9LPQClKccxtd2w/EJiYJVkAd+u3j0b/0hv3H+FOxVFDFEVQXrSCJOu/qizD0Y&#10;LCcgH0DG2gew90GzgzveODjiuaM9SaJvuxCyQV48UW3f3myUYE08WW1ix0TywuTxbD1hPsELfhOx&#10;ydAZQwfIIURyEOYb6eC4hyseew0GHPwA+t2CHR3TxQeP7ZzxkKhzCaTzGELLfLmAsmOy5qusHyNr&#10;vtpgTULoHIzrAZGYbWCEwXLSGCEjj/Pe4XjqGkH7CkO5hRMqndz5eTEhbLYRimeTrRPf3xMSxizf&#10;MGzUtsAIJV14a5jgwJ4kcXkmHDwMfQtzGGprw1hbExuXLULNw2LeN7CpLAN4koXWoivAowxUZvzO&#10;awpRXoLq4tuoe1SER9np2LFuOeZPGQ1bfQ04m+pBqX9P2ND1a8lLw5T26UnlGxkSgujJU7B+7Qbs&#10;+nU3tm/bhRXL12DypGhERA6Hq7Mblz4mfEwK9UkaDfWNuByyV/bZ1NgMqspqiImegZMnTvFrePbk&#10;JQ6mHsHhhEsoznqIlgb6LrdPj6oK4TV8CHrq2WOAbQxUhxyE7pRSyE8rR/cpL/HlzFf4dMFLfLDg&#10;EXpOeALFmfehMeU0utmOh6TABa4h3qisutcVRP6HTlu3beADprgafobdsw1xabUBbiyRxJUZX6Fs&#10;zSC0JQvQesCeRMwUP8foYaLzh5jj/zkOLdFG2QFPFO4xQf1JZ9QfN0dtmg6qEpRJCjXRkqqFpmRN&#10;tKWRNB0yQWMiCWFaP2Fz0oNsFFITVO9gtXpmaD1ugYckVY9TBCiI98XKcFW4qXwDbwNV2OuoQk9h&#10;IFysdZG7fCBebNdBM63XlGxBEkgSdcCYpMoELSSXT36URv7y7rg+50vcmNeNpLYPryG8sWgA0hcP&#10;xNV53yKbpO7QHAEiTQfBw1AV+ooDIDAcgECXAVg73Rjnt/rhYcpI3P15MK4vMMHlORq4Ol8Rl+ZL&#10;4friQbgytzc/j+rdJLns2HEkdbukSQLpuvbTa7xQDGu3DUT+ks9xa8EXuL3se1xbROezsDuK1/ZH&#10;5Q5FKgcNKgfaRypLpq+CxjhVvNmnjcKNdKxFg3BxkSyuLFHCpYXyuDhPCpdjpUloVVC4zRlP0yJw&#10;a7s/fpqkh+H2veGo+S1MFPvASl8bY6LG4E1FY9f3uWvqmv67U05ODoICB8PG0gwO1mY4lLQHdeWP&#10;UJpzA5VPi8U1hCKYAIp4UngFrx/cFtcGss+PCy7zZUwI2fzSnJN4evcCXt2/TNJ4Bq/unsKbe2dR&#10;UXQWDzLPYsXsGXB3DcJAdQ/0NZ8B2fA0DJyYi++nv0C3OfQl7yh8DJEIdJwvek/BqChgFUohk4I/&#10;Sl4nOga970HUJE8ceLP5ouNyhMdjA6ywZnMsLQYbeEViJEtx8N9PbN5R7v4Z3rfPv0IkIyIkokgG&#10;R92HxLhnfFTLT2KEA5mwJrKsdvDd8mKI+lYy3rf878CEkEuhSAhZfjF2v5n4iF75faBzISlig9uw&#10;fo0sIb1E9BuhBHIRFMlgZyHsRKfyervuv5N3y5shWsZqkT9i5T+UpDySXkc+wCeTy4VNNEnK2T3g&#10;ZcxlkMHKhF7/hULIaoKFNYCiWsD27wErc3Y81keQvWf3oV0CO34fZWY04ruhWZAZfQZ9fJfhcwMX&#10;GPh4YUfyr3/7D/ijkkIM93KHv5Y63L/9DtfGTUaOfwReOAfxWjdYsJQOniRPLkIhdHHk+QhZnz4m&#10;hGygGSaFrOkokyphP0Nhv0OReDFpYzA5ZDxwm4xTdqFYpGeOQCVphKhJYZW5Aa65kDw6BXHhZLkQ&#10;qwRueOxAoujihTfOwtFFYeIDngaDjsP232wtHIW03sYXz52CcccvHEuNzBGgII9QWXkc9gzCfecw&#10;NDkOwRtLElYXltuQbcOE0IVLIRNCds6vnHxR7DkEZ70iMHKQKryUdTA2bDheVFTi9wuXoG9qCn1j&#10;I5hpq2PV3Fkou3MdrS/vo+bubbzOuYim4usA/Xbj3i16fxV4XoDWJwU4m7STNyv1d7KBt4MN9NTl&#10;YWmkBVM9DXi52mOwrwcWLpiLw4cPouz+P5aqh/cfgbFpw2asXL6KSyGTRFYraG1lRzJoAWdHN/yy&#10;dcd/+Xm4mnceGjYkkY4BUHSZBZ3wRBhNzIDqhEIMGJePXlNz0WNGFrrNuAm1mELoxNxEb+81+MY4&#10;EL00DbBi0/Ku4PE/ePLydYGNmQxcdD9E/DxDXF6piRsLe+Pq9I9QurI3muOMSHxs0ZBgg2dp3sjb&#10;YYXSPfZ4muSKhhPBqDvih1dxTijarI+qZBe0HfPDy/3WaDzijvJ4AZ7uNUP9EWc85009e6F2by80&#10;skT0aQ5oTXBG1W42Aqgt71PX8HsAHiYGYUuUKvxVPoan6rdwUf8OzjrfIspLEU9+VkdtnClJpjWa&#10;k0xRH6dPIkhSyNJaxJGM7lLDg02DkL20O24v6oGbi3qS1PUioeuNawv6IH2GBG4uGIhjMfqYbCuF&#10;IBOWZ1QSs0YJkPbTEKTvD8Tzw6GoPxiC51vtkDNfFbdmSeLWvH7IYNsv6In0ud+hYGlvvPmFpG4f&#10;yeBOBWCPPJURCd5eVjtIn/er4OWPg5AR+zkJ5Re4TudycQFJ4bwBKN2ggtp9JMlJOmiLU0TrfhLJ&#10;JJZcXw/PdiggmyT80oK+JIUDcG2ZFIkka/Lak+5JT2QuVMTDH01QEe+EVylueJTigxvbPLB5vC5C&#10;LPrATkMK5hraCPaJRH7ek67vddfUNf13pmvXrkFgZQENVQX+B/9hUSZe3MvDvTyWIzCTN/9kdKz9&#10;61hDyASQiSCTRZEEipqNMl7fv8p5WnIOj0vO4vWzdLx+fhs3rxzDtl9+hKGJE2S0fDDQZDKUg+Kh&#10;OikL/aY8wZdTq/E5C0p5kNsBUSDa8XN78MlpD5JFYvheCeyIaLs/QVTTKA6EWcAtOiY/rjBIZkLI&#10;Rn38aPILPvgKb2Y59L8/SmVHuftneN8+38e7QiJu2jqMxHb0Y3w8pZw3U/xkRj0+oiCfpRv4nxNC&#10;1o+w/R6Ixecd5rbhY5KST+Y00TmSDE6pgMSEZx1q+joL3vvKiiFaLuR/VghF88RlH5kBiQjWZJfu&#10;waiH+GTCS3w2rZr31WM1tEwIOz2TvGzamUtlxXhPmf4dPmMDCLEUIzOZlLMaWtGx2mHvRTLI+m2J&#10;5rEm3sSg4dehPuEy+ntvhoQa+547Y8rC2H/6D3fspPHwMNDBCFMTRGvp4HLwUNz3CEOdLcmZGQmh&#10;CRvN05kP9vLKnSRKIEwcz4SQDUDDpJCLIUkhg9UIMpj8iWRQKGHC/IV1tmNx33scUtwDMVZfC85S&#10;32OY/ADEmVrhnhPLRxiGWjruS3N3PHPywXMPlhrCCw1s5FNzb948VTj6qLA5K2u6yoSw3CEYBZ7h&#10;2GJujyAlRQyWl8MeZx8UOYWgwT4EtQISV1cfXqPIzoU1FWX9FRmsVpPlOHzgGozLnqFYaeoIQR8p&#10;3ndvT1w8PP39YWZhzvvizZ84EqXpl4A3T1FblsVTSbBBZN7kXkLL/TvAsyI038/B6bifMSViMLwF&#10;JrDSVec5H/VUlGBjYwp5+YFYvCQWv+78BVevX/mn711Z2X3evCs3Nx9LFq/AlMnTMW/uQuzauQ+v&#10;XnZu7vr8GX1/aWp6Dfp79BJoa8XL8nt4+KIAK39cChVzY/TQMIemxzToh2yBXmQylMIOYmBoKvpF&#10;HEDv4YnoHrUXff22QSn0F0g6T4eMVQAMndxwPeNqV+D4f3zKy8tDUlIS9u7cjpSUFKQd/g37U44i&#10;8eBx+Pp5QmAgBX/Tb5AUa4zrq7WQtaI/8hd3w/PNg0gI9dCWYo2WFDs0H7JFU5otcMwT1QlOqNjt&#10;guc73JEU2Rtb3D8n8bFE6+/T8XhvBB7sD8MvQ3thhc+HOLfaGE8OhQHnVVF9QAHViSbA0SBU7vTE&#10;+akyuDhjECrjnVFOkvkiOQgXltljsWc/hGlKIFBLAtN9emLXfDPUJRihNc2SZFJYO9gQp8trBlnT&#10;06Y4LTTG6+L1DmUuhUVrBiB3RT/cWdYXt5f1Q9bKgXi27nuUrpFHxkprbAjTQ7BBf7jr9sRP89xx&#10;78w0lJ+KQN1RTzTGWaOSBPfBYnnkzumNLBKyvKW9kLW4F27M+gJZC7qRELKE+GZAChtJVQstu9jI&#10;qlRWCXQ+yeYo36mPOyukcHnxQFxbqYCLy2VxcbYiSjYZ8b6ZSDUnEdREW2J7Iv0UTZRs6I/0Jb1w&#10;fl4PXCERvL6UZJCk9tqCb3BryTcoXSyHul/peAcEaDxghoajNmg47Y/COB8kLbBHiHFf+Bhpw0Jd&#10;H870u370xIWu73bX1DX9M9P9+/fh5+cDa4E5Tz6/deNKihtK8bj4Nupf3sWTgnQSuRudeFJ8vRNv&#10;HmdzXj/KQvmDO3h1/zZelN3C89KbeHY3Hc8LrqCcNSd9fAcvn+fgLsli2m8piJw4EVLaAkgbD4Gk&#10;ZQwU/HZDa8JtKM54hu+mVOLjaRTYi2t//oR3A1hRgNzOf0VIPqD9/BXCQU1IRjo2V6T5bwPfFl4j&#10;xZK0s/51EuMf8QFYeJqGf4FQvE9a/g7v22dHmHiw13fFhMsIY8R9EisSkZga3kyRjS75YQxritsi&#10;TP/xvjLl/KuE8O0gJX+QkQ4wGfycpJD3b2RpJth9GFn23jJ5l47l8T/Nu01ExSIoIpyepREPeb/B&#10;z6Nr8GkMPWdMyNlzJxJyVia8XKh8xLBn9b8vhF/OfM1Hav10Vu1bIRSVO/t+LiKYCM6k+TMb+Hpf&#10;z6rGt7TdtzNewmTKcWhF/YqvDaKgIAhF8KhoPHr2zycD3/nTFj7aqK2qIiK1NJEaGIFcr0jUkpjB&#10;YjBg7IFWCxfUOLqi3MOVi+AfEY46ykYEZTBBFL5/K4RMBtusaF9mEXjjNhI3Bw/FJkdHRCrLIKh/&#10;LyxS1sBvZs68Ru+pbQie2QfihXMgXjr74bU9CaHADWygGyaErAayTeBCCGsgmRBW2gWizC0cu0kS&#10;Q1SU4a0sjy32rihwDkGjbTCdny+qHFm/SG8+aA6rYay1JxlksD6SDp544hKIy06DscsjEMFahjBS&#10;U4O2vh4GSktBTkoSU0eORMnl48DzYjQ+yMHLnCv8PZ7f5SOJNj0qREVRJuI2r8FgRwEXQRcrM9ia&#10;GMFUVxuOVhYQ2JpjavQkzIqdiRVrV2LOwvlYum4tYlesxMjJUzBuegzGTIvG6KlTMHbaVEyYRvMm&#10;j8eIsSMROSICISEhmD17NkaOHI3hw0fC2dkVXl4+GDVyHHx9AmBv54zAgFD4+wUjJDgCHu6+cKLr&#10;trSwh7OTF52LHU9sb2VmCjNzQ9i5CKCkqwotKyuYkKRLG/tA2mI4BlpMQneTKehmPAXfmE/Bl5aT&#10;8Kn5WAxyisbXukH4Uske2rZ+sHP3w6NH//VE/l3T/77p1q1bsLOzg6amJmxszaChqwkVHX2Y2LhC&#10;08AK1tbW0Ffqg1BBbxxeLEDuFiM8366Bqh3yaIvXIPkw5LVxTazpaLwOanaqkzCRjOyzx+tfXXBv&#10;owtmaUtgrLwEfvCVw70903EvbhaubxmJYHUJOAyQwMJgKRQejsbTg2p4nGKIpyR/j3f649QUHczV&#10;lcBqOwnc3WKKShLCpqOBqDs8FLk/kGhOVEHcRFlc22KF578FCfvZHTAmeTLk8sdzEdL54YA+WhO1&#10;gUOmJIskjbReXYIeqkgYK/frkWwaoTqZlu2XR81uQ7zYF4iEaHv4a34DN/VP8fMcAUqPRaL8iCtq&#10;SDSbd2kB27VRtUEZJQv64s6875C5tAcXwuuzv0bmgu54vlWVZNSKjm1L52KF2v0kkfts8Xq/I94k&#10;eeDhHmdcX6uPU4s18PtSbRxbrIU7q63xaKc76g948mT5LD0GDpIUppAo71Miae3JawPPz+tNIiiJ&#10;60wm53+P6wu+Quayr1GxQQVIIAk9bI6meFW83i2LqmS6zsMueJYahks/hCPUeACs5PvB3sgQg/19&#10;kVmS1/X97pq6pr87bdq0CVaW5hjYtxfmzpiC0vzbKLx9GRUP8vAo7zoe5V/F09LbYljqCVH6CQZL&#10;LcFSUjwsSkdZ3lWU5l7BvfxrfF75o1xUPS/Cs9wM1DwuxZtXD3Hh6jlMjJ0DZWsndNd1RD/BSAxw&#10;XowBvjshE3URslPuo19MJQW+DTyp9kds+HBRcPqO6L1Lx+UdA9p/xPsksCPC2qk/6b/Gg+I2fDSX&#10;5SKsw0fTXkFi7D3wPmskg/8bhLAjHcWEweVkzFN8OOU1vphZjy9nNwv7rcU089rVD9n1v1ueYlp5&#10;LeK7y/8uIhkU74vuybuw8/iU5IQN6PP59Ep8POGJsMluVH7nPoLtzUL/K2Xzz5TfPwPrp8mkkL0X&#10;1wy2w+dFlUFi3HN8Es1ycTbhM9Z3c0az8LkXD+TTDv9nBYPJc3vzzg5l+c/w1YzX+HKGUAiFTXZp&#10;PhNBESSE7Dw+iqnCNzNeYcDs55CZdQ+SkzPRd+QVdDMNx/cGAVCwCoaasSsys+l6/hvTsaOHYW1j&#10;Ael+PRBhI8BGV29cch2CStcogIQTJmyAGQ/UOriiws2F5EtYM8hEkNUUsuajrE8he+1Uc9hee8jE&#10;kMkizydIItZiNhivrQNx3ysclweHYovAFmOl5TGyvzQWKGjjoI0PMj0i8NRvJF66DEE5fWYji/KR&#10;S63YyKPCJPiwYrT3UyQhrLEJxGPncByw80Gomio81BSwSmCHPNcwksYhaLXxRwVJIMyFfSB530Z7&#10;NhCOcAAb1seRDahTEDgcO519MNKU5M1AD+o6avDwdIGHnS2KrlwFnuQAj7PRfO82aotv8lrCBhLB&#10;6gdFeFmSj1Xz58DX2RH66qow1dGFsa4udEgsddQ0oKWiBmtbAVQ0VWFEQqagpgI9czOo6RlAVd8A&#10;WiZmMLK2gZ6ZBbQMDKCpqwNdfR3o6WtBT1cDOjoqMDIygrS0NLS1taFH29nY2NF7XRjom0BTg46l&#10;bQhdHSMoKqhBXU0PSoqaUFbSgsDKEQry6tBX04SthRVUFRVgQqKqQPJsbm8HRR0DyOuaQcnEEYrG&#10;bpA19oKUkS9kjOlZsxwCJUE4FK1C0UPbBrbB46Bo5AhdU0esX/9zV7D4f3y6c+cOHB3pftOzrKmv&#10;CCsHSzj5+ELdUABtY3v+vBmpSMJf/3ucWuWMh7sd0HzAHEgh2UpjwqXPa+Pqk0hEDuiSVGkCiWZo&#10;ibdHU6IvKvYGIdZEAmFSEhinR3I1wgrJ84bgl6le8Nb4Av4G3yLYvDeS14/Co5PeqL4yGi9PTMGl&#10;VYOxxL4X/LpLINZUAiU/kugddUVlogDVSY4kcF4o3+/GUzk0/OaB6iMkXok6JKe6nJYEkrZkOp9U&#10;kio619YEDTonkiuW7D7VEG2pxnQdRJoJWg9ZoOWIJZ27IpoSLPA6OQyps13hpfopBht9hf2L7VB2&#10;yB81R+2E+2UkmaBtmxZKFvfHtTndeLPPWwt64Mbc75GxuB/ubtbAs52WdI70+5NGsvr7KFQfG4Gn&#10;KVEoSwjHnR0BOL7cBomxpkhcaIE4ej011xAlv7iiNo1+w1IEJJ/qaEpS5rzeq4SMJd1xJbYPLs0b&#10;SMeTw42Fkrg6tzsyFnyLolU9ARJbxOtT+dP5pdB9SGPooCHFGK8THFG6yxuZvw7DLD8NuOr1g7me&#10;LJxdBcgu7ZLCrqlr+i9NrW3Azp27+X/QzEyN4evphozrF3nfwcqnd1H3ogSPC66h4VkhXt7P7cQr&#10;kkUR5Q/z8bwsm79n/Q2rn9/lr2y9R0UZKMu9jvLCB0jaEYdhUWMhcB8MLdcgDHKMwPcOE9DNZSkG&#10;Rqai/4grGDCxDH2nV6EbS+7Ogn8e4DKxEAa2DC4G70G4vD0YFgWz7UHy+ySvIx2D3/fRqf/ae4Tw&#10;g3lsP034MLoKEpOeQWI0icjw9lx3HeTqn6WjwPwzvG+fHXlXAkXzmKgwPpj8WiwjX9C1f0Ll/OEM&#10;Vt7vL7+3QkhC/y8RQrrHtB9+f9k8dsx3+JBgosQGvPlk4nN8NKqUpJzuQWQWyaAorcTb1BL/qGz+&#10;Tvn9d3mfELLyZ/P4oD5j6ZkiIf+U5fWj56zjYD68/EXwshF+B95+X+iZ7VCW/wxMCHkN4cw62jd7&#10;/ml+RyGkzx/H1KBbzAtIzroPjVl50Jx4EXIh8ejjuhmqTj6QpEDM2jMYBw+f6/RHuvFN7d/+o33x&#10;8iVYOtvCRGACfSUZTDa1QqqtD547kxDaRPBUD7DwQp29O08Yz/oMMtlj4sfzA1qyHIFMGkm0iGaB&#10;Lx+llEkaGx30XYFspH2/of29dgjCK/9RSPcIw3o9SwyTVMbgATKYQ9eW7BaMQv8xeOEUjhq2b9oG&#10;DiR+JHhMCFn/P7Dk8iSFIiGsJ8l84RCOE85BiNBQh6uGAuabW3AhbBaE0D4CUG7lDJj58/Nkstox&#10;h6JICIsGR+FgQASCNUmijHQhpygFJ0cb5F+7jKZ794EHN4G7JIYPMtBclomqkttoen4f9/OysH/H&#10;NliYmPKBXZigaWvpQ4skzdHeCT5evjxnoIWVJQyMDCGws4e5wBpa+kawonNQ0NCGkZUNDEjWDNmA&#10;MaYmMKW/JVbmRrA2N4StuT5szHR4QnlDQ0NeK2NtTfeNJFIgsIGJsQUsLWxgbmYNWxsn2Nm6wt7O&#10;Da4uPvDyCIKrsx+CAoYiIsQf3m5OmDBmNEKCwzF23GQMDo7C8HHTMG3uQkybNx9TiejY+ZixcDHm&#10;LVmFpSt/wIo1W7FqzTas2/ELJsyaBU09IxgYWGHLxp1dgeJ/wFRSUoJDhw4h7cR+/Lz/Z6zcsgUJ&#10;x85i4YqtsDBzgJsFxT26PXBujQdeJXgAR2zQlqiB1ngltCSq8wFhWBNF1ucNKdokIaao2KmHqkQH&#10;NP0WicSJcphiIQFPaQl4KUkgyLAb3DS/hIn0B/AxGwgD2Y8xLcIeJ3f64mbKeJz/ZQLWRlghROEj&#10;BA2SwNaQbngWZ436Q2Z4uUcV5bs1UBdvhoZES+HgMcmGeLNPmURQk8PyFyKJCWE7dK4tcapo2KNI&#10;UqjOpbCJpKkhQRsNyfokX/qoIZlEKp37YWe8TA5HEgmhm/LHCDHvhr0LLPgAObWHzeiaVQDaFxL1&#10;0bpdC4VLBwr7IK6Qwq1FfXFx1ve4Mq8/7v5kgpojoag6PhKl+8JwZZMPdkzSx/JQRcz0HoSxDt0R&#10;YPgBlasEAow+JvH8AJP0JZA2WRavEl3QetwRDalaJNryeLNHCg9/GsD7PV6PHYhrsXJIX6CM9Hmy&#10;SJ/dF/kkpU83yQEHDdEUp4Gm/XR+B+h6DrHaUZJiuj+sFrf1mAevlUycrYfFUZqwVP0CJtpSmDkr&#10;GoV3uwaO6pq6JvHU0tKCupp61NU1iL8YGRl3YO/gxP9Tq6WlBUMDPSTF70HWravIvXmRC17BjdMo&#10;uX0W9+6c4yONluXf5JTmpeNu7g2U5FxHcfY1Ts7N88i/fQmFmVeQnX4Ol04dRMq+n7Fl7SIsi52G&#10;ALtgOFOQZGzqDSUzP/QwDcLnVqPwldcK9Io6AKlpmRgQ8wS9Z9XgWwpiPxMFnEy8ZgqbxrHAVgSr&#10;MRLxdv47QtghUO4of+/j3QD4XTr2YfszIZSYUQ+Jyax28CEkRhaTEOYIA/6htzoF//8MHeXkn+F9&#10;++yIqMkiey+qlWIi8tnoPHwxtoAPYMKhe8GkiwkhS8TPJExcfh3KkdXsCmXwXyWEwppGtk8+jx1L&#10;BH1m58DO55PpdI8mlvO0DHwwHyaDxCdDb3RKPs+lsFPZMBkTIZz3d8rvv0tHIWSIZPzTUbn8HrB8&#10;lh+R6LKBfET9Bt8rx/yzcJnoO8O+I3z+fwPWZJT1I2TfA/7sd5RBBh2DrdM35j4Up96G6sjjUBm8&#10;FTJ28zDAZCIUzLSgYqqL+AMH/iV/nEsePICpqz3kDTRgTAI0WEUd24wccd8unCSPMPIjifLg6Rpe&#10;OTnzEUOZFDLB4yORMmEzb8fCnyTRn4/6WWtDkBAKpVAoiUwM2UifdSRxbL0Wuwg8cx6J4/ZDMN3I&#10;Bo5KqvBQ10CsuT1OO4XguX0YSV8g4YVWG2fal21nIbQUCSEJpyAQ5fbhuOQZiaFamnDSkEe0ngFP&#10;ft9oGQTYB6NCQNuQ4LZZsnPz5M1PK5yEKTXYoDgvnPxx1dYL+1z9EKarB1WZ/hg2MgwHkvai8m4J&#10;qrNzSAYvAsXn0Vx8BfUl6Wh8XISqh6U4sH8vPN29YERipqBM90jdAEFDorBm7Sb8sHkr1q3ZiJ9/&#10;+gWbNv2AHTt24tedu7E/MQVbtu7A3oQUbN2xG7vjkvDLr/S6Zx8S4xOQlpyAw8n7cSRhD47E/YrD&#10;+7cjLS0Nhw8fRkJCAg4ePIxdu/bw199PnMGxo78TJ3Hu7GUcPvQ7Tp+6hIvnb+L0ySs4cug07mQU&#10;4jb9Tfn9aCpO/XYc16/cwpUrWbh2Ix8nTl7FqfOXiJM4c/4Yzl08hCuXjuLmld9x+9I5ZF++jJzL&#10;N2h5CubNn0KSbAtDLUMk7z3cFST+B0+1rYC/byTM1FXgr9cHh2Pt8Xy/OwmhLZrjldGwV5qEUBWN&#10;KUwITdCcIEtSRTJy3AjlJCZVaVaoP+OPeyRTyQs1Mdn9I4RafQAPAwnYa38CPxtJBDipQEfuC4p7&#10;FOjzdwhzkkGEjSo8VfvDU+ZLLHCTxrV1Nqg+7oy6oyQ2xzSAoyQ7h014/7wWlseQhA+HdEgEmQwK&#10;QQrNS1KnZWpC2PtDenTuRiRO+lwamRS2kDA1JOuims6XyWRDqhNKdwchea4nvDS/IFH7ApunqKE4&#10;yRFvWG0oGy10D7FXE007dFCyRhFXlknjwip5ZCyRxMXZfXBhriRyNlvgfnwQbv0yGNsn6mGKS2+E&#10;W3wLN/WPYK/yIRw1Pue46H4NT2Oab/A1xmhLIHmiJJ4nOJIQ2qP1iB5a0pTwamc/5C3/moSwF27M&#10;kySUcTNWAzfnKOHOXBncX6WI2h36qE5R4xLJmpqy5rutJM7YQ9dN4stksXDFd8hePwi/LZTEmc1O&#10;iLDrCXu9QdBRUsSPG7Z3fde7pq7pwoUL+PHHHzF69GgEBgbDzs4BI0aMQlTUcJix5j3auiSDOrw5&#10;j6mJEaKnjMfYYWGYNnYohgV7YMqwAMwaE4LRQc6IDPJARKA7wgPcMMTPGcE+jgj0ssdgD1v4u9vw&#10;9+zV09EcLjZGsLfQhbWJJgTGGrAyUoelmjOM1F2gpu0BOdMhUPCeAfUx26E+6xQU52Si9/QS9JhR&#10;ga9j6vFRNAWwbOh6Jlmsuej8P+Y7433KRLTP61RLyALZDoFyR/l7H38YZOYdhEIorCV8nxCyJqMS&#10;0TWQGPcUEiPKCJamQSiEEpE3xYH+P0tHOflneN8+O8Lkg0kIr52KFCZm/2RkDpfBrycU4+s5wkT7&#10;wqTjrIaK5IvK7cOO4sDKsf39v0cIhfsVz2fHaz8mu4d8nWk1+JDVprFROcNJciMy8flQkRAKpfDd&#10;WkJhGfyFENJ6onn/Lt4nhKz8Px+Tjy/HFZKE13MZFP1Tgj3n7/vHBy8Lev5FQij6bojL7J+E1Q4y&#10;IeTP/3uEkA3i0312BQZGF0N6xClIef+EQYJZkDYcCXm9MFh6mSKj8Pq/7A/zszdVsPBxp98SXegZ&#10;68BBShYbdKxQaBWEVvp9ga4P70fI+tyVOwtr0joJoUgGzdiopEIhZCOUMiGssWW8lULGU0dHNDp5&#10;CZtuavvhjeVQ3PGbgLVeoXA3M4MeGyFUXRd7jVzw1JaE0CaUC2mzpR1q7G24EPKk8uZ/FMI3tuFI&#10;9xuJYTrasNeQwwRNLdx2CESDWQDgGIZKazcSQhJMOs9aW2+SwT8K4QkDG0zsPRBOAwfAy1GAH35a&#10;h5dP7gEVL4H7D4CCU0DJBbQUXuTpJpqfliD7yjlMnzSJN9PU1DWDqbUrZFX0YGBih01btuNG+h1c&#10;u3oTWXdyceNaOu7cycKN6xm4eOkabmfl47eTF5CZU4yzF67i6rWbuH49HTevXcfNSxdw8zyJ3MWT&#10;KLx2DmUZl3D69GlkZWWRyF2h1xy+r4sXL6Os9CHOnL6A7KwCXLxwA7cz8pCXexfnz95AXk4Zigoe&#10;4tyZ67hKkpeXdR2Zt24iIz0Hxw5fQsatu7hxswBnz13AlatnceXaYTrPVGRcTUHGhWTcOkmvxw7h&#10;zrHj2LAhGm6uhtDTUoStqRWyrxV2BYn/4VPMtCXwt3eAo8KX2DPREA93OpLwOaAtSQ0t8fIkgFpo&#10;TjVALUsbcVgFtQnSaD5MMpiqgYpDhribaIA3l4KQk+aJi/s8kbTJGUunGGBdrBuOxM3F5hWj4eus&#10;CQO17rAx6AFz9R6wU5eGl5YyxtvqIXWeLx6khOLpAQtUHybhOSiDhiQpOr4KwFJWxGugdS+dR5IS&#10;SZ46Wum8QK8cLoO0Hhvh8xBJ4H5lNO9XQvWvsni2pR8ebe6Dp1sH4dHWgSjd1BvFq3ugeJMGrq21&#10;R1KsF4KMe2Gw6VfYMFEZj496ov6wMe1PgY6pSK96aNtrSNtp4PxSaRxZNAjX5vfHzaXySF+piVOx&#10;6tg2YiBiHD9DkI4EXFUk4KPfDQ6aX/Na0TH+xpg13AGLJ3pReXgjdqwLziw1Q8luD7w+6IaX8Xqo&#10;SlBE60FlvNk7CLnLvsLthb1JBqVxY64abs3TQsYcVWTPk8fzDSR8cdZ4lSiLhsNCWWaD1yCOzjfJ&#10;lF610LBtEJ5s7IbzMyRwfc0A/L5GFz/NsECQrRoE2nqwM3JGYmJi1/e9a/rPndZu/QUGLiEYaBiC&#10;nrojIK0f0I4/ZAwGQ9ZIiJyxP+ELGSNPwoNwE2Ls0o4TR8nIi/CGgqEXZA29IWPoC0kDPwzUH4x+&#10;hoEYYBKKPibh6GkUju5GkehuPBzdzUaip9U49BKMh4RtEj52PYpvg66g76hCDJz8BAOiX6PP9Bp0&#10;j67Ht9Mb0W16M7pNa0K36AZ0m1qL76bW8IFluk9+TYLYKIQFtzzAbaYAmAXF7bDPf8FnFCwzPqXg&#10;lvEJicXHJJ2Mj2JI+EgmhLTw2i8hzWJ44MvEjwXITFYZtA/Wb+0TJq6TqiEx/hUkRj2BxDASwqgS&#10;oZSMKKV5xEg2uMmDd7gnhC3n0DYc2o4xmoIWEVH/AJ44/h1Y3sB2Pook4YjM5XxISETmQSKigF4Z&#10;tP1wOv7QuyRRdPww2ibqPh33OT6dXImvWM1nuxhw2uXjA7p2ETztwF/BBhxhsLJiiGSC9X9j/Nl8&#10;Jj2MGKJdLHlfNYLLTkwNPomuwsdTXr4dyGcoy9WXQ2Ug5IOh2ZwPo3LEfDSMyoL4eHheJ0TzReuJ&#10;tv1keC7nY9of46MoKk/iQ5LNd/kgksQ64s5bwkmyeboLEXR+DJ4Xsf3esedkBGtmzJ4VKvsxdC2T&#10;XuGjaCZitVQWdO1iRGX0NxCVr6iMO35miO4tW/d9y+cTHe7h5/Sd+y6mHP2nFkJ+0hUYTD4BnbAf&#10;YTZkGWQNfKFp6Ax9Qxvoauhh0phxyLry+7/0D/Kbl88wOiIKAkMrGKgaw0JLAAc1c0wW+CI5aCyy&#10;AkbjJUsHYeUJmDih3JFEiqi0F+YhZP0D2WAxrJ8h2EigFmzgFjaPSRoTwgC8sQ9EOYnZC8dg1Do6&#10;o8XSCTAkOdNntY+hqLOOwDXHIOxw90WElhp8FKQxSlkZuyzskeceikrnCLTYBNM5BOGxexDKbT1Q&#10;R8sabKxR6WKD126OPFF9jW0oCu2HY6OeK0JktDBaVQ+HXLzxwN0TVSR39Q6GeOnlhmd29qi2defn&#10;V2niiwq7SBS4jcA+gQ/G65tCd1Bf2DsY45fd61FSeA2ND3NJArOBzJuoup+J6gdZeFN2G62vSlB5&#10;7w5mjw6Bm7kGTNQksXD6GEQEeMBAWxVmpoZwcnHGomXLcfT30zhx/hIJ102cInE7dvwkrl69irNn&#10;TiH79k0cPZSE/KybuHn5LK6e+x2Xz/yGa+dO4+qZs7h08gyunD6HdBLG21fY52M499tRXDp7EhfP&#10;nsGp30/i7NmzuHHjJk6eOoObt27jFHu9mYEjhw4jbv9evt7enb/ipz1x2LJrHzZt/xXr6G/bqk0/&#10;YPnatViyahUWL1+BOXNj+WilUyZOx6ih4zAyfBzGDZuMIO8IuAq8+D89VVRUYGFhgdWrV3cFh//h&#10;08Oqeqz9cQv0dGThatwXc4MU8PDAKNQfDcOjbSQbZ3xRm2KFmjQmI+ZAAhvhkr3qoHUfiVgKyVqq&#10;Cm/22JCmiqoUNdQdInk8YomqQ3aoOuiKZ3HOuL5MG3EjumO6rgRiiKU2Ekgc0QsFG01Rm+qOlsMu&#10;qEsx501Dm5NJxFg/QNYklPWVY/BE9iz/IMnpAU0+IieD1QJyWAqHJBKkg5Z49pMKMheTuJHApS9R&#10;wOVFCri0SAXXlmsjd8HHuLq4B46tVMP+ddZwNJRAoLUE1g//DJUHbfnANEwqW/bTdSWZkZha4+UO&#10;Q+Qtk8b16d2wY5kRDmzxwt6lXpjuow1v5Z7wk++N4ToDMVavG/aM0sS5BTp4sMOMys2SrscUTfsN&#10;0bqfyizRBnVMsg/qoo6OUx2vQ9ct4OuVbFbGjUX9ODcX0bkv7ov0hT2QPv8b5C7vjhc7mDgaofKQ&#10;DmoO61GZ6VGZs9Ff6X6k0nnu0sTjtYOQHfstrs76DreWKeD0AjWcXiFA4lwbjLD4Fs5yEojwD8GL&#10;+13pKLqm/8Ap5XAq1MzMIGvmjb5Gw6HksBQ9rOd2YA562sxFT9vZxExOb3vCIYaYTkwT4jhFTH/b&#10;GE4/O8ZM9LGjbe1pXw6x6OG4CL1cV6C72yp0d1+HHl6b0MtvK/oF7YRk2D5IDY1Hr/HF6DWxDL2n&#10;PUHPmAp8N6MaX8awAVjqIDGlgdc0sVoe9sr4mPiMBODzmc2c9wapDFGQ2lE2OsK2Y8T8A0SSJ4YC&#10;7xgSzXZ44nniIwadJzs/JpBspMdPptM1jGYDmLCBZEiohlKgL5aSPHw4gvVjo3kMllycEUnLRESQ&#10;QLD+hsPpPWMESQNjOMlEO58My+J8HJX5XkTL/2ydL8Jvcj6PYGTgUw7tlzepJOmJEJ7Lh1EF+Hhk&#10;KT4f/xDdprxA95lv0GtONd0Ddi/ezxez2v4U0TqfzW3Ap3PqxXwyu47z8axajuhzx3kfzawR88Xs&#10;enw5pw7fzGvAt3Pr8C2dExvBslvMK3wT/QRfTqBzHlNIUneH1wB+GpWOz6Nu4kt6/WLoDXwWcY3z&#10;eeT19yJazvg0/Crnk7ArYr6MuEzld0nM52EXOSzROuProVfFfBV5hcO2EfFFJBFxlfN5JOM6Po18&#10;W2v5cdRtEs0sfDoqH5+NLcJX9F35ZuoDfBf9FN9Pf0YC9qYDVfiC3ZM5tUQ9fW7gfDqnCZ+SqH06&#10;uw2fMGGm8hczm+UrZE2v6bs2sx4fzKBnNoZEn0HP78dsoCASb7adaFtWs8v6iTJEoshGcf2K7sP3&#10;M5+h7/QiSE26DuVxx6EcsR1y7nPxtaoHZA09oGnqBHsnT+zdvQ8vn/57/hCvJhEwUNaBnZYlPAyc&#10;YCerhyEqptjiHISrAcPxxCOUhMyLhJA1GfXugLC2kNXSsZFEuRhyORSO5sn6E9bb+JN8BaCCpPCV&#10;YyBa7F3QZunM01nAmDUzDUGdbQTyXUJxwnsIllpaY6SaKsIlB2KhuhaO2bii1DUUbxyH0HFC8Mwl&#10;CHV2JJJ0PNg5oc7ZlqTQDrX2nqhzCEWx03BsNnJDkIwmRqho44CDOx56+KDG0RaNdiaocnZDha0z&#10;KkkIax0CUO0ehUdeI3DEwgvRUupw6NmHAjwz/LBuEXKzLqLqSR5aHpAQFmcBBbdRWZaJukd5XAqZ&#10;DO7dtAj+tgbQk+uJCRG+yL12FifS4uBiawFNVSXo6mpDQ1MbAnsneA8Ogq9fENas3Yj58xdiwYIF&#10;WLliGVYsX4y5s6IRO2sa5s+OxtwZ0zBz2mRe6zh90hRET5yK8SPGY3jECIwcGk6voRgWEY5hUZEI&#10;Dw+H/+BAeHr5wd3bD54+AbCydYCmlh5cXNxgY2MDCzNzWFuYw8XBHiY2jjAS2EPfUgAdEzNoGBhB&#10;XVcXqppaUFbX4OfKBqtRU9GEtpouzAysYKBhCk1FukY1U+jr60MgEPCRTp8+fdoVGP4HTawf4YVL&#10;F7Hhh5+wfX8SRkydDXt6nmXV1WBnYwAz1a8xxqkvihOGoTJtCJ7sMMeLnUZ4+IsGHm7XxIv9RmjZ&#10;yQSN1aLp8QFccEAbrQc0UJukKBTCZFXUMeE5aIw3JHg1qY5oPOyNymRPPNxhixdxQXi804eEyRUv&#10;9rqR2Hii+Qi9khSxpOyNKQYkfUzumBASrN8fI0GPw2SwsxCK+hOybfR4Gop762VwM5bJVH9kLJXH&#10;tUXyuBBLLFBC7sKvcXVRXxxZqo3dywRwNpKAv6kEfp3cDxVJAr4PxLP+g7RP1hw2xQaPtxkiZ6ks&#10;rs/qhZO7ArBmihZGu/REsP438Fb8FCMM+mDbCBukbwxFyc5APEtwI4G2RxPJaVOKCZrijYVCGG9N&#10;gqiO5jQdsRCydaoSzVC4QUGYJ5FEliXST1/UBzcWdMftxd+jdMMAvNmrTudjxGWwhravTtIlWSUB&#10;PmBG5WKM1z8poWRpL+Qu6oVb83sjY7kiLi3TxNmVlji8yB4LA+QRovspjNS0sHDmnK7vfdf0nzU9&#10;fVEG1yA3GLp6oK+hDxSdF8Ei6gBkJmZCZtLtDtyC9MR0IRTU9R9znjgrZOxp4lQnJEedFjLmHHEB&#10;kmMvYtD4Kxg04ToGTLiBARNvo++kTPSZnIXeU3LRZ2oB+sUUY+DMexgw+z4F8RS4zy2noP41BZw1&#10;FGBSQMoHaGG1QMJg8w8SJ35Pcva+WqeOAkeCJqbjsnbh4xJHQW1HWDoLEZ/SsT4lqWS1fQwW+DJY&#10;TRTjawqgv6FA+vtZxOxafBvzBl9PfYEvJjzAp2OYBGbiw0gK6iPT8XH4NRItJh8kAENJDqKu4pvh&#10;t/H1sAzOV8NucpisfBl1nfNZxCUhkRdI1M5zPgk/K6ZbxEV8E36B83XYec5XoefE/KPlPUJPcbqH&#10;Mc7gu3Ai7By+5duQ2ASdxpehtI+oG+gxhu7jhHz0m1KE/lNKOL2nPf5L+pCUiWCfe019JKbnlIfo&#10;HVMqptf0u2J6RpdwOi5/dx1G76lFHPZccSbloNf423Su6eg56hq6D7+I74ey6zqJ7uEn0DPiN/SO&#10;OI5e4cfQM+woeocd7kSv0EOd6BN+5C/X6ReRJqZveGon+oQdQK8hyZ3oGZLUiUG0DmNgeBpnQPgh&#10;Tj86bt+Io/w8+w49gYGjzkFq3BXITboB2cm36Ht6k39H+07J4vSbms3pG52LvtPoHkXT9yy6vWym&#10;lXB6R5cR99Fn+oN2HqHf7CecvrMec/rMfETQvZpB94/oOV1Ir5gnQqY/pfvyBD3oXjK+jylB9+kF&#10;+H5KJrqPvYzvo47iu+A9+M57A3q6LkAPq3H4SMkZBp4joOfgj7BRk3H4t5P/1j/Ac+bNhbfABS7K&#10;JphsFwR/eRN49FXGDF0LpHoEodA7FFUOg8U1f2wwGdYfkAkhS9fAksWzJpds5E4mhlwILdiAM2yQ&#10;GX/UWweg0k4ohWDNNgXutB82aqgPGmhZjV0IXrhGosR7GM54BGOtsRmiBg3A0IH9sZRk5TgJcaFn&#10;GJ66RuClTRBaBKxfoQ/tywXN9jZC2aPjNzgMwV33EfiR9j1YThURShrYJ3DCI48A1JM8NttYodHK&#10;Da3O/qhxCcAj5wBkuwUjlc5pPslPiJQMHEhEN8+ejvu3L6P1ZRlPLt9cnIG2/GtA0S28uZeJ+sf5&#10;aHlRghu/JSLcnYRJrhccDFVwMmUnap+V4XlZHnb8uAF+nq7QIyF0dnaGvIISSZcOrEnGdHX1YWRk&#10;AkN9A5gYG0JdTYnXJpqbGUFbSw0G+rowNjSCsbEpzRfwlBFmJnYkY5YwMbWEqRkd09gCWrokczpG&#10;0DQwg5ahJTT0zem9BUyt7GFh4wBDUwvo0LGsrKwhNUgSejq6UNM3IQk0hjaVMRvN1NjSEmbW1iSR&#10;NrCxs4WlwAquru4wNDCFpbk1nGxd4EDPhr9nCJxI/JcuXcrz0LU/Ol3Tf8BUUVGBiRMn0nPhSs+i&#10;Gc/JqUjPsqmjO1ToOVQzMISxqRYEun3gb/g5Lmz0Qd5WJ+Rv0MX1eX2RtXwAT/BeQKL1fJM8GveR&#10;NCUZ8ZE+kaqPFjYwCutnmKqOhhQNtJC0NKUZCFM+7DMgKbIGSPpwmH5jDvnzETZrDpAEHnAgIRSg&#10;Ps2SZNKYb8NksKW91k8ohEwESXziDTnvE0KWy4/VJjKZayFpfLxZBncW9uKJ5G8vlcatJXJ8xE4m&#10;hjkLe+P6YgUcWWyKn2bbwt3wY/joSuDkchO8jrMFUug4SSSEtM+mVFNUHbDF412WyFmrhevzZbF1&#10;thVGOnaDp6oEQnQkMNO1H1Ln2ONewihUHI5C3fFA1B1xQF2qCRoOsGs3onNktYMkm/H0O9dBCNkg&#10;Nw2p5qjYZ4jcNVK4ShLLZPDWkn64Mb8HrsV+h7xVffHqVxUuyi0p+mg8QkKYosW3ZSOosn1X79DB&#10;vVWSyJ73PbIW9MLNhX1wZcFAXFmmijOL9HByqQ2SZloixqk7rHS0YUW/TwXZd7p+A7qm/5yp5PEd&#10;KBorQ9LIHFpeUxEw9wysRp5BvxkV7bxC35iX6BPzjNN7OgWFFDD2nUHBIgWJfWc+aOfeW2aVQZLm&#10;CXkEydmPMXD2Uwya8wwD57zAAJK93rNeoOfMl+gx4wXJ0gtec8P4lo7ZjfUNnFmKL2fdw+dzHuKz&#10;uU/xSWwFPlpYjQ+XNOKDpSR8i4lFLfRKkriokain5bX4aEEV8QbdZtWJ+WZmLQlaDeermGoOmyei&#10;4/wvp1dxvmO1ksS308vboXMjukW/RLfpz/H9zFfEC3w34znnWwqKu1GAzPgmmsRmTA56j6NAfEIu&#10;+o/PRp+xGeg54jq+J4H7Nuwkvh3yG74LPUqydYTE6xAJBSMNvcNJFsJS0DM4ldMj6ACne2AKvg9M&#10;FDNgKAkC0T9SmFCZ0TcimdMnnISinYFhiZwBoQnoPySe0y8kDpK0Xsd12PKO60gF7X5LyF7OoJD9&#10;nIEh8bT9AUhHHYLCqONQHncaqhPOQnH8WciPPQ3Z0SehMv4cR3nc2U4ojT3DURxzmqMw+hRHftRJ&#10;yI38nSM74gQko9L+koGRJEt/gfTQZCFRiZAdmgjpiDhIsdrnkF2QCt4ByaBf6Nq2QiZwK+ToVT74&#10;JygGEcFboBD0AxQCNnZCfvCGTkh5r/5LJL0W/G0Gec4XI+c0BzLOIuZCmhMLKRdajxjgtAADXZZA&#10;0nMFZHzWQNZvHWR810PKdx0kfdai/+Af3hLwEwbQdQ4M2sbpH7QD0uH7IRMeD5nIBMhFpUBheCoU&#10;hx+C0ojDUB55BJLDD3OkRhyD9MjjkBn1G93XE5AbQ/eK7jFDYRzdy/EXoDzhIlQmXoLqpMvtkKCO&#10;3AvZYTtJaregn/8q9HSbi+/tJuJ7i6HobhIIKatAGHgMhc/wqfjtasb/yB/dtJPH4WpoBR8pXazz&#10;GIHZph4IldYilLDC2BJnXf3w0C0E9Y4hwjQUJHtsxFDWn/AVydpzFw+8cBblCGyvKWRNRztIIetT&#10;yGoKebNSay/U23vjtZMPyu39UGUzmD6Hot41Ck99huOkoxcWaGshWKoPwuQGYYmJCQ55DMbNwOGo&#10;sApDm8UQOg8/XmPZSrLTbG+HNnt3kr4A3PMejh1OvvBTVEGwojJ+MhLgMckMO69WgSNgROfkOAQv&#10;XYJx030wEujcJ2trwl12IHz01bF26jjk/34IeFAM3M0Biu8Q6WgtuAKU3kDNw0JUP8zDy8JbWDJ1&#10;JGx1FGCuKokNsVPxujQHDS/u41VZPp7fK8ToyDCoKclDU12D5wtkgmdiZAwdLW14unvAztYaRob6&#10;NN8QdnY2UFFThp0DG33UFkamVtCjc1fTpeBb3RSq2gLo0vUqaptCw8QemqYOUNS1hKK+NbQtXaFD&#10;oqtmZItBKgbQt3SClrE1DM2sMXnaTEyaHI2ZM2dj4fwFWLR8NZauWofVGzZj00+/4OedO7F7/z7E&#10;JychJTUZR48fw+XLl3my+6KiEly6cBU1lQ24W/SwKwD8D50ePnwIHR0dqKurw1BPEw4OdrB1coWU&#10;qiYELM+lrz+c3eyhp9wd7vpfY/tUE5xabIJLCxRxcVZPZC7ui2uzvsLVWZ8jf0V/vN6tTTJiSoJC&#10;spNqLBy0JVEdTSRnjaxPXyoTRV0+GmbtbhLFvVpo3q/LqU4igUk2JYxRlUjCmKiJmiQ1oUimatB+&#10;1dtFTySEJIOsmWq8KWHeQQjZeuq0nnq7EAqlkOUhrP5VDaWs+eSSvlwKb8SyZpiDcGe5PG7HDsSN&#10;pXo4ssgJq8fawFvvewRqfYS87cGoTXAFkul4KXTOiSqoSNBFRaoDXqX6IHezAMenySHKohs8FCUQ&#10;ri+BjcOofDY6oPLEUDSdDUHZTi28IUmuJDmupu3rkzV4+SDVEi1JAp7snglha6oOLRNKHUsX8Zy2&#10;y1wxAFfmdedNRRnXSO7SY79F6SZpkm194KCpMOXGIZJJ2pYJIkvOXx9njIfrFUkEeyNjbncS4d5c&#10;CM/O6o6rS+Rxbr4yrq2xQv62wdg1SgF2eipwMNLGhuWLun4Puqb/nKkZlXAK9oCsmQ166AVBh4JH&#10;y5EnMHByKWfApLtEMfpPLCIK0W9CAfpNzEP/SSQ6nGwhk7M6IdOO9KRMjiStM2hiFgbSK6PP+CxO&#10;7/E56EPS1HdiAfpOpv1PKeJITjqBQZN/x8App9Fv6nn0mXYJPaddw3fTbuDbaTdJwm7j++kZQqLT&#10;0WPqVfSYQutMPs9RHH+VAtYrHPmxlzlyYy5xZEdfpAD3ghjpkec5UiPOiZEdeZQjM+IIpFlgPOwQ&#10;F5FBQ1M5klEHxAyKIrEiBpJ4iJANi4NcqIj9kA3dA9mQnZCmgFwm8CdIB/4A2cDNkA0i4QheD/mg&#10;dZALXA25gBWQHbwc8v5rxMj50Xz/lRT00zLOMpKGhZyBHiQGHrEY4D6P058Cb4ak0wzOIMcYzkCH&#10;6ZwB9tGcP5vf324ap5/lKPS3Go1+AsZY9Lceh77W49HXdgIxCb2sJ6G3zWT0tovmzYZ72U9HT3r/&#10;nU00ugmmoof5mP8y3c1Gc743HcX5zmQkegtGieljPfoP9LAYjp6WI/6UPmbhnL7mEZx+ZmFCzIeg&#10;n2kIehn6o59xAAaYBmCQaSBHit6LGGjo/ZfImge8FzmLQI6ksf0fkDJxEDPIyO5PYeuq6FpDSY9h&#10;y1Hk2EFez4Ejp+8EWX0XjrS+G6T0XCFJr4xB9H6QiTcGGftyBpr6EYMxyEx4rQPNAvm19zMKQh9j&#10;Rginr3GYmO4Wo9DDksqZ6Gk1Br3oGehNz0Bv6wnoYzOR5o+lcp6AXlYT6X5MbmeqGCkrP0ha+FD5&#10;eqC/kTP6GzhA0sAesnRtisZ2UDKwxOzla3HveQUevHj1PyOE50/Cm+QjUtYAW0nMdnuNQKyxA/z7&#10;DsIIWTlst7RDunsQlzUuhOZM8oRC+MLZE09dPQg3lDu5ocbejSeh530KzYVSyNI8sMTwrPkozN3R&#10;YuuNWhdfvCbRfOXghUqBFx+MBtYUVDkNQYlXKFJIoKZpqcJ7YG+EKMpiga0d9gyJQIXDaFovis4j&#10;EDCkAMzcDrAl0bN2QYOVJx56RSDeOwABJFcBSgpYqWGEe54RvC8jO2cYB6PJJgwF9gE46OGLWCdr&#10;2GlIwUhbEkNDXFFy4wxwvwAoKwSy0oGCWySGt9BcchV4fBPNLx6g4m42En5aCwd9VZgoDcL4EE8U&#10;Xz+L+sfFaCt/jPLSfKSf+x2OFmawMjKAn5cnzpw6jVvpGTh78ndcu3QRv/y4Bfv27sauXb/i0pXL&#10;JGQp+O30Oaze/CO8gyMhq24IGQ0z6Fp5QdvKByrGrDbGE1r2wbANmgCvEbPhMWwm3KNmwG1oDHn3&#10;CKhRWevZ+UFa2wqSqoYIjByDw79f6Arcuqb/9hQXFwc/Pz8sjY3B1i0bsHf/PmSVlPJn60llLVj3&#10;GicbXbgY9cacQHkcWWiB07GqJFEkG4v6I3dRD2SQEGYt64mKPSSEJCOsOSSrpWo9YIQmkhXW/65x&#10;nwraEthgL+0kabwd/GW/EtqO6qPlMMnhQRK7gySRaSpoTlUkwZEnqZQluVTmSdp5zR+rHUw0JCEU&#10;yiDiLbkwCqWxgxB2lMID+miO10bldhU83CiF3CW9cWPOtzx34J1F/XBtthTSl5kjbZ4rZvsZwUez&#10;L4br98Sz/ePQnEi/d/u0aR8qaCBeJOuh4rgXXv02FOdXWGG5+1cIVP0U/iSEywYPQNav9Nv3+2BU&#10;HrHCmzR1VKXIoCFNmsRWDm1pyiRsVCYHDNCQZMJTaFTvZ1KnxoWwKVmb9wGsTzbC420quL20D67G&#10;kgSyUUbbawczl/TC058VSSpNuBA2xAv7T7JaVKSZoO2ABcq36SBniSTS5/TC7YX9kblsIK9hvDD7&#10;e9xaLkPXqojSX2zQfHwYskgM/azUYaTYGw6mmjy1Gn84uqau6f/iVP7qGTLSr+A+/UGPT9gFS0cb&#10;aFg6oLuaM5TsYzDAYg6UQva/w14oBu+BYsgujqTvj+38IMRvcydkfdZzZLzXQdprLUfKcx0kPdaS&#10;yNB77/UcSc8NnIGe6zHAY50YGcexkHUaB1mXCZBynYJBLiQpLtHo5RSNHo4kH04xwlfHaejlQMGo&#10;HYmK3Vj0tRnFkSGheRdpi5FiBpkO+0vkrYZAzjKEI2sRDBkK9qXNBouRNKGA19TnPXhx+lNQzehn&#10;FMLpTwHaANMgHowPMqeA3MgT/U0oWDZxJ1wpQHehQNwR/QztOJJGFOCLMHYmiXDphKy5qxg5CzfC&#10;pRPyxrZ/iayhdSfkjGw6oWRoxlE0NoeSiQWUjK2gZCqAshktI2QNrSBtRNC2UkYMWyoTOm9CypSE&#10;xtBcjKqRBUfN2FKMtoXtX6JmZNQJdWPjTmibm4vRsbAQo2tpydEy1oO2qS50zPSgb6YPA3MDGFoY&#10;wsjSCMZWxvRZH8b02ZTemwlM+Ct/b20EC1sTWFkbihHYGHGsbY3FmJrrcMwsdDthbqnHsRQoc6ys&#10;VcQIbFT/FGtblsz7LV7WqmI8bNQ57hxNuNpqwsNBD272enC20YaDQBv2VlocO2ttQhcWlprtaL/F&#10;QofOjaEHOwcz2Nibw9rODJbWpjCnaze2MIKhmQEMTPWhK7CGjpUA2pbW0LIQQNPcChpmllA3seL3&#10;T9fKnqNDvxvaFvbQImHRMLWhZQK61wIYGqpDn0RCR0cJ2tqKPNm4vr46jI3pPEz1YCswg6uTLQx0&#10;NeDmbIeQAD/4e3tgwpiR2Lh2FZav24pb2WUouvevk8Wc5w8QbO2I8P7qWKfriOOB47DTIxjDZBUR&#10;0m8A5qrrIs7aDdf9hpHgsZFEhWkk2MAy5U6eeOXsQbjxGsJaOzc0s2ahVgSTwvZmpkzG2MikdQJP&#10;1Nn5cCGsdvbhUlkjcEUjfVebLDzxhrZ56R6CLN8h2CmwwSh5ObgP6odAAx1M9HJHqfNoVDuNAWyG&#10;AmYkeBYO9J6E0MIRTabOeOoWjCOBIQjXVkWgsiLmyWuiwDMKL0l0WdNUCIaj0mk4rrmGYBndRzvV&#10;QVBU64XAUR5IPrIdlY9yhEJYSK95GUAR4wrqSs6j9glJYcVT5F85gwhPR5goSsHFWBNHdv8ElD/E&#10;axLFN2X5tF4Zflm7HJZ6WtBXVcG2LVv+4b0qr23A2q2/8tyyujYkfiTJOg5B0LANhoHLcIRN34gN&#10;8Vfx44lc7L/2CGlZFThw5xVSM14i5eYz7D5XhM0HrmLY3E1wCJkAA4fBkNe1goGVM5IO/WsHIuqa&#10;uqZ3p/svnvPfUWu9fgix7In4OVb4fYE+SYUabszuicLFfVC0qDvyV/dCVZw2WtNMec1Vc7IhCZwR&#10;SaAwFx7vexdHghanQgKnSJJGYsTSVKTSa7ICauMlURM3iL82JksDh2idw8RBgsSwLYUhbLLZWQgt&#10;Cav3CmFHKWyJZyOQktSlsHx9OijfqoDSNf1RsLQ38pex2jM53Flrg8TpdhhuLg1/1X6IdVLFqz3j&#10;aP8khLvZ9kpoOqKJN79Z49nvgcjaG4AfhqkgSEECQ5Q+w7pgTdzY5INXB/3x5pAZXiXQ9ST1BH4b&#10;CBxhyNL10DWkaHCJq6HzqEsyRP0BMzQkqKI1hYSapI6lwmD9AB9tVcStxT14n0E2kMz1+d8jY2F3&#10;3F0viTd7tEgqSbqpnNm+WhNpvyz/4AET1Ow1QOk6Zdyc1x/X5/XjzWNvL5fEtQW9cGUeCeWKAShc&#10;p4g3+wSgPwqo3uuIHUtGQqu/BAY76mPrhqVdvytd0/+96dzZqxgePhZu1p7woQDFngJ9S309GOvr&#10;QMfAEAq6ZlAmmdGwCYecrqcQPXeOvL4HwV5FuAoxcG7HsRPK+jadENZ2vEU0T1FXAAUdK8hpWfD/&#10;FMuqmUJG1QS6GqrQ01SDnpYmdLV1eH8UXT0j6LBEyAZm0NA1hqaOIbR1DPgyfV09GOrqwEhXC6aE&#10;oR5r9iHESF/jD5gYaokxNdKGmTEF94S5CQX1hKmRPEyN5WBmIs8xN1XgWJgpdkAeluYKHCsLRQgs&#10;lTjWVsowMif5IFiQbUISYiowbJcNhgHMbUkcbOl4dlqwsKfAnaMBSwdNjoWVCsdSoMqxslYjcVDn&#10;WNvSenz+W+HoKBU2duqwtZGHna0Cx95OEQ72ShxHB2WOk6MKx5l+5BkuzmpwdVEX4+OmLMRDBb6e&#10;qvDz0oAv4eetCR8fbYSEmCAk2AzBIWYIGWKB4FBLhIRZYUi4AKER1hg71Azjosw544dZYOIIK0wa&#10;KeBMHmWNqWNsOdPG2nGix9lj+ngHMUtmeHCWzvTkLJvlJWb5bG+sXRAgZt3CQM76RUFiflkVzNm2&#10;OgTbV4dhx5pw7FwXiV3rh2L3hij+umfjMOz5YQRn9+bh2LVpGPZuGYn9P41Gwo/DkfjTCE7S1pFI&#10;+WU0Dmwbg9TtYzm/x0/nnEyIEXMqcYaYSwency4fiuFcOTyjE5lnFonJOruYk31uiZicIzHETE72&#10;0XaOzEbWUcZcZB6fhztH5yGD3t88PJuYixtE+pF5nMsH6BxSZ+DigRhiJi6kzMD55BicS56Js0kz&#10;cPjX8UjbMY6uaRySfx5D1zsScT+MxN5Nw3m5/LAiCpuXD8WmZZHYsCQc6xaFYu3CIVgdOwSr5oVg&#10;5jhnzBjrjJgxTpg+2hFTR9hhUpQ1JkRaY3yEACM91TCMnp9wZ3kE28rA31ISnqYD4GY8CK5GkrDT&#10;HQhbXUlYaUnB0UiZj1xppCKJwU4WUOz7DYzNSByt9GFpZYIhIUFYvnQFEvcl40D8EdS/bvun/kC/&#10;QBOc9A3h11sOi5VMcDZwNE6HjsIqktxJCioYJS2PWap62Obsi1eOASh39EeFgz8JoS8fXIYNLMOa&#10;ZLLUFE02b2H9CRktJIEi3jjQNvZ+aLTzRYudF5fHRmtX1Nk6o9rOFa/pfQWt88JjCDJdgrDN2AYj&#10;lNXgoqECe3MDpJr6I9dhKGpdR6DFPggNAhcSTiaEzoCpC145+OFCUCjG6GliiIoipkkqIcNrBEqc&#10;huKRyzA8tx+JbMdI7KbjhigrQE32e7iGWGPP8W14VVOCyvuZaMm5AeTc5IPIIO8aWgsvovrBJZQ/&#10;vYxn+Xfww+K5sFBXgCedz7Jp4/E8/xZQ+RTlRSSEd/NQdP0CAkjqDdWU4OVgj8I7mX95X+JTj8I1&#10;MAImLn5QNHGElKETlG0D4TlmCWK3/Y5dZ+/jwM03SLr5GnszahCf1YC4zHrsvvUG+25VIjmrDqnZ&#10;tThwuwJHSBT3nM7DmPk/QNXMHapGjpBRM8LKjdtRXvPPPR9dU9f0X5m2bN0IC0M5WKh8ikXhajgY&#10;a4pz81Rxfe4gZM7pjqKFPfHwh37CGqqDJDhxmrw2TtjvTp/EjQTuABM4liKBxCWOJJClrYiXo3ky&#10;hBRtx1JJsNozEkARqQq0DzkSO1qXhBDJ7ULYscloAhvZlDUZVeW0kDQyeG0iE8h2KRQKIRsQhs4n&#10;lbYlqWzcq4HqHSoo/1kepT9qoWibPfZNNkKg2peI0O6HffQ7X/HrMGCfE50zk0oZ1B3WxOvTLshK&#10;8sL2GfoYbfUt3CQlMNuqP7K2DEXjyUl4Hi/A60S6lmN0XWnf0vl+Reffi17pc4ISWkmMmcTV03XU&#10;p+mi8YgBmuKFQtiSrEPnr09SqI+HP8nxwWOYFN4k6WZNRbOX98KL7SpoImFsIZlsjNdFCxtpledb&#10;ZDWxOni8WRlZi6VofSncWCiN9KUyhCQuzfsWt5b2RAGJ8IufVdCaZCEU6iRrHN48CqMp7jFT+ppi&#10;ZQNUPH/c9ZvSNf3fmJ4+fY3YuSuhr20FI3ULmKkZw0bDEKayshSoGcJWWxZOZmqws9SErZ0h9IxU&#10;4GChDkdLDThaqcNJoMFxttYk1OFiowF7C2VC8S2W8p1wt5LleAjkOJ42svCyleN428jB1ZyCQ4uB&#10;8LCShI+NDPzs5OBvL4fBDvKcCBtphAtkECqQRrCVDEJoHyEkOaG2yghzUEWUsyaiSFxGuGpgtJs6&#10;xnmoY5KnOqZ4qWGalzomhGmImRiuiUkRWpzJkdqcmaONMWuMCWfOODPMHW+OeRMsEDvRkrNsuiWW&#10;x1hhxQwBVs2ywZo5dlg71x7rYx2xYb4TNi9ypYDJDVuWuOPHZW74abk7tq7wwM8rPTm7SD72bIjE&#10;vk1R2L95GOK3DEPcj4woxP0UiQO/jkLSr8ORvHMY58Ce4UjdOwIH9xPxI3HuwCTO+dTJuJA2BRcP&#10;TsWlQ9Nw+XA0rhyZjpu/z8Gtk3ORcWoebp+OxZ0z85F5dgGyzi1E9vlFyL8Qi4KL8zlFlxei+Moi&#10;lFxdjLvXlnAeZqziPLq9Go/vrMGTzLV4lr2e8zxnA55kLMbT20vw5M4SPM1cimdZy/A8eyWe5azi&#10;PMkiclZznuasw5Pczryg7V/S9q/uLEV55jK8zl6BytxVqMpbzWHzKrKW8/lvclaKl1Xnr+FUZi7m&#10;VGUt4VRnL+XU5CzjiOa/b1lt7nLUZceKqcmJpXkLUZ+/GA0FS9BYSOvnLERt3mLUFyxFXf4SVObQ&#10;8Yia/GVoKF5F+5tP2y3otF1T0TI0Fy/nsPmMurxFHLaOaD1GfcE8TkNhLKexaD6nqXgBpy5/LufP&#10;1gMt+yOxYppy53Ka8+ahKW8+mvMXcNh7RmvhIk5LwUI+vzF/PhpyF6A+Zz4vE/F50jmzcmDU5C7i&#10;5cLLpmA1pyafyiJvJapz6b7Rfa+kZ4BRk7dWTDXd78rsNXiduQoVd1ai/PYKVGWsx5uba/HyOj1f&#10;F5aj+ORCZB2cg+sJ03FxbzTO752BPctDsWWWLzbO8EcoffdHeWrDSet7hNgpwMm2H7TVPoG+5tcU&#10;fPWHiY4k9FQGwcfRFk7m5lgyaz6Opxz923+kR4aE8Px/c9UNcD5wBLKjJuIICco6fTMM6zMIg/sO&#10;wnQre2T6BaLAOxAP3Fg6CX9hM0zWX9Cc9RsU1gwyGWQ1haz5aK0diSJLRC9gfQs98do5gAuhcDt3&#10;vn6jnTOqXFzw2s0dla6eqLIhwbQLQo3bcNx2DMUaPSv4KanCRFUBM9TMKC7xR4nvSLxwD8NzNloo&#10;6xtoTsc290KNlRcyA0MxXU8DkSrKGDdQARd8RuGm+yhk+U7AZc+R2GHiilFyyhAM6gMvF1PsSvkB&#10;D9/k4dWLXLQ+yUNr5hUgm6SQNRfNuoDmsqtofnMH5eXX6fcmBW5m+jBWkkakhxMuH0pC09N7aH52&#10;H68Ks+g7n4GDO7dCT14GtsaGWBAz/U/vRfrtLESOmsBrk3VIqr9XMoCSjT+GzNqIjUfuIO7GCyRm&#10;VCEluwkpWS3Yf6sO2++0YkdmG3ZltWJnZgt23m7E7tsN2J1Ri71MGm9X4lhuFfafL8G8zUl0W4ZC&#10;2dgJakb2mLNkc1fw1jX926bM/Fw42ptAS+YzRNDvFEtXcGy2FvJW6+HmrN7IndcLFb/0I/kh4UvT&#10;IdFSQtt+JmAkX2x0zjgGLWPiQtKCFBKzZDW0JSqiNaFd+BJIoNigLTQfiSRNCQocJNP8VLavdrkT&#10;CyFLQWFA+zAkjMUi2EkIaX1RLWFrgjqaSUab9imjeR8TS3auRiSqTA518IbE9VmiPfZPUYK/ggQm&#10;mPbAxUX+eLMzCNhvTevqoXbvILw4oI7HJ9xwYosdJnv3hZfqJwjU6oHfZjrgTepE1B4KwfNduiSD&#10;GsAJWbTFfUnH6knXJ0nyRdcSx8qAjptqIkwzkaaKyjRZNLKaUxJCJoUsuXwTnc/DLdK4s+S7dkgI&#10;53+DwtV9UbuP9p9mhiYS7YZ9rCypnBNZzakOqrapoWiFJK8dZLWeLL3GNZLCjBUyuDL/OxRuGIAH&#10;WySFwn7YAk2/UlmkmqH4t/mYFawCa5VP4GqqiLS4nV2/KV3T/41p3frN0NM1gqmBCdysrRDmYo31&#10;0UOxdVYYds0Lw75FodizNBi7V4dg98Zw7P1xKBJ+iOAk/hiO5K2RSN02DId+HYmju8fg2J7ROL53&#10;DH7bNxYn9o/DyfjxOJ04EWeTJ+NcyhScPzAVVw5OwtVDk3Hj0BTcPDoFGcen4c6J6cg6EYPs32OQ&#10;e2omCk7PQuGZmSg+Nxul5+fi3sW5uH9pHh5cjsWraxRMiiFJuU5c24gX1zdxXqZvRPmNjahI30CB&#10;53pUUfBZQ9TdWkesweOcpWKe5C7jPM1bLuZZ/goxzwtW/oGnOSRCxLNckiHieR4JEfEifznnZcEK&#10;Ma8KKQguWsWpKF7Nqc2ioD+bhCGbBeEkFURdHs0j6ik4r6FAviZvDmop0K8unIOaormc2mKaR9Tn&#10;zeQ05M/iNBbM5jTRuoy63Bni5Wx+M23bUjwPrSWxaLs7H20ls8S0Fs9ES9EMNBfGiGHz3p3fVDCd&#10;05gfDZRME9NWPBWtRVOIaWgpnErHmkrHmE77nsFpvftHxNvTthzavq1wshjx/D+jYOJb8icAeeM5&#10;bbnjOJ2WtS8XLWvNGUvHo/ULaT0OfWYUsO2IfPaetilsh/bTRvtopXkiUEj7ZrD3jHx2fNpWRNGk&#10;968jWo8tf3cd0fJ3ofXbcsdyWnPGcJA7SkjeaCEFNI9fB63PyKPPDLa96PhFdJx22nLZdu3nKjoO&#10;W4dfM50Xu2Y6LyHCe9LSARS8D3Zf2qHnBfSstOVNQ2suPQ950+kYNK9wJh1/FkloLBfStqLF9LqE&#10;xJWEOn8pzV9BkrqWnrP1aMij72ruRtTlbEbVnQ14dHkJMg9Ow4Xdw7FzozPWLzBHzCglhLn3oj/K&#10;X8NOtxustXtDQHJoo68GSwNthAYEYOP6Tbhw8Soq65r+4R/tyePHIZiEcqyKGg57DMYtzxAUBQzH&#10;ObcgzJJTR4isMnzU1LFJYIrDnu7IHxyC1y7BJGF+woFa9EgIdZy4mLGaQtZ8lPUpZMnfa0gK+eij&#10;Vh48WT1rbsrkkH1mSearHZzwysUJz12d8MzGDnUCd7Sa+aLBLAhP7SJxwSkUi42s4S0pBy8lNcw1&#10;EOCoaxByB0eizGswngpYXkPCyAuwCUAWiex6K0uEy8pgjKQy9jkE43LULBwPnoiF5g4YrakPN2kp&#10;hNiYYe9P9Lv2KBNNVWV4c/cm8CAbyLlK9yud7lc63fPLaHh6C6+eXkdh2WlEDwuFibIMHAw08ePi&#10;uah/dJdT97AEVWUFuH/nOiJ93KFLQujtYIcb5//Yh+/ho2eIT0qDuoE5DGxcIaVjAUWS45CY1fjh&#10;+B3svPwASTk1SM5rwb7MBuy6WY+9t1uQmAdsy2wnS8h2es8F8U4L9txpRPztOsSllyPx+jOk3niM&#10;tXtPka8PRx9lU+ha++HI4RNdAVzX9G+bFi6ZBzN9Wbga9cY0L2mcXe2KY9EKyF+pjfKfWQJ0WZIU&#10;ErdDJBqstor1FySxQSLJC2tuGU8ixGuymBBp8RFDWb83NgIpA/EkZhzapj23IG9mygXwXUT5BYUp&#10;JRhNSSR6ySpoY/tKo+3YYDSJqmhlfRUP0DkxSLZ4s1Emg2zfCbQvoo0luD+phxcpxtg9/nuEqEog&#10;2uoj5G6g352j4WjcztZXRSPJ6ZNkHby8FI6lIwYhwOhTuKt8gWWhjqhIjEJlYjBqkl1oPdZcltVo&#10;kgQmDaRjyJBU0nnto+vbx/o8mnKZZdddd0gOtUcGktTSebLBb1izz1R9uh5dvNymwHMNXpn5EW7G&#10;foG76weiei+dL+s7yJqLJuqjLYFJN4Nkcq86XmyWQ9YCNthPX1yPleajqF5eIImLsT2RuaofHv4k&#10;g+o9JKa8tpTOh40IS9ul7wnFkfU+CDL/DtYaPbF0ztSu35Ou6X//9LLyKe8jZWGlC1dnbcTtiMa9&#10;2z/iVSYJVNZKNGevQlvOajTR+4ac5ajLX4a6omWoKlyGyoKlnDf5SzjsPZsvZImYyoLFnDf5i8TU&#10;lizk1JcsaodEiGgsJkrmo7l0IVpLFxELOBATy2kqXiGmoYQoXiWmsYTOt30Zq61pYQFn4cL22pBY&#10;tBBVpbPFVJfNEVNzj8SLqLw76y9puL9ATP29+WLqykjqiJq7sZzqknliqornEux1HgVZUzrDgmyR&#10;JDBKKHBnFFOAXsKgwL2YAn4RRRTsiyik4F5EAUkCQyw5tJyRT8sYeUwiiPzhbykY8UeKad2OlNA+&#10;OpIf/paCCCGF7HWokPzIzhQwojow7I8U0rmIeN/yjuTRPkTk0+d3KRr5forp2hl5Ye9A1yGGrkN8&#10;3rQvEYW0vYiO1/Y+ROXwp9A5vEs+2287He/v+2Bl+Ff3j+a30quINjrnjnTelj4TfH4RnQfBtmnh&#10;jOI0FXbmvWWez47bTg59FpHNPtO+O1BH0t1AstlUPBnNJVOEr0VT0VoSzf+JgPtz+T8rmvOn0/HZ&#10;PxDmAHdpXtEcNOXNQFXJTLzIjsbjW9F4lD4T+WdjcHBrCKZHaMLJ4BsSlX6w0B4EIy15GJIYmlpa&#10;IHjoMFzJzP3LP9w/bP0J+koyGKwggyR3D+R4BOGZZyRKPCOwx8QRE3UM4Sgnh0htWayxs8BF/0C8&#10;8qb7LSAp1PUFNEn4dN0BM2GNIJPB565ufPTRSgfhPD76qLlwlFLWfJTNq3R0QbmzE16QDFY4OaHa&#10;xoX2SQGWuT9azAJRZRuBu85ROGrmhQ3KJhCoKSNYRR3LDC1wlGTwdkgY7pPANrIaSkPaN8lpgZ0P&#10;tllYY5S8AsbIqWGLUyD2DBmHFZ6h8DXSh4uOOjyNdbFp7hS8IPlrfZiHypwrwCMyrrxrwL07aM2+&#10;SL+36Wh7lo2X96+hrrYQW36ZC2djHbib6yPEyRo553/nMvi6JBe1D4p5/8GknzfB0cSQD80+bczo&#10;P5R5RnYhYpeuJRm0hBKJrbyRPbRdQjBv+yHsulyGXdeeYvet19ibVYc92c3YebsZO241Y/utVuzI&#10;aMNW8lXGzySDDJEc7qBXVmO4N7MJiSSRqdn1OJxTjf3nSzF5xR4Ye4yApK4LAgPCcf9eV2Lprunf&#10;M9U0NWB4VADUpT/HEMEA7IwW4No6F+Sut0HzwSHAQRKMeEW07pYGdsmRIDIJJOGKI9HZRzLULoNM&#10;3liC+QaSxboDBqghKWFgv2U7QmFCPBtBlDUzpWWJTCyFIilEmFaiE+/UCjYna5BUqQtTVZBkNdM2&#10;re20sdo0th8mhe00HJHB8xQVnF8liW1jv0XKdHk82kW/WQddSZjYMVXpOvXxKNUKt+I9Mc7zG3ho&#10;fYAxtrJIWzwaNUmeqE1yQkOyJR2TzpenqCApZLkL99O576Vr2mNNr7b02YqOacCbuDYckkTdkb5C&#10;QWuXXSauzSR4lbtV8HDzAOSv6oH7PwxC+Q4lNLKyIBkESWcryXMLr3klqSOxrSKBLFs1AJnz++BW&#10;7CDcWiSPm8TVhYNwc0k/lPwgg9f7VHm5QEQC3ad9yqi/Nh2nNrpghP13cNXtCXsjTTTXNnb9nnRN&#10;/7unLdvWw0SgDS39nvjpp6F4VLYWDS9J2ErHoO0ukwFWczCVgrjpaKMArCVnGppzp6D13hy0lM0m&#10;cZtFAjaDRCymE20U0L1dZwaa7sbQetNpWTTqi6ahoWCyEAoKGwuENORP4DTmj0NDHgWMnDFoyv0j&#10;tRQ8vo+awimcprLpdMxojijgbCqcwGksGI96kidGAwXXIhpJtES0lE74S6pzRr2XquzRHHZMflw6&#10;p/chDo5ZsCyCgue2dpBLwTrRlkeBfe6wP9BJiETkkmiwZYwiuncscBdJIpOMPDpG+36RR+sy8mk7&#10;Bhceml9E6xDNWWGcluxwtOZEoC03kiPeTiQ2hbQto4i2L6btS2h7hmj+n9CSI4RdC7tGsUi0y0kn&#10;uXgf4utgn9k2dI2MdjFuuhPBac6MREvWUAps6ViEuHz/VKZoX1x42iWqgO2PBIxRRILN5XwCWvNJ&#10;mtph63SErfvu507QftryJ3Xi3dq2xix6DjvQlD2uE+wZfpcG9r1pp6V4Eqe5iEmXULxENBbRMpov&#10;orn9eyFkEl8uen4ZjXf/iPDZ6sg71yiuoaQyE9VAdqjprCwZjerSsfx3poZ+Z2qKR6KKnr9qEt1a&#10;zlDU02sTeyZLaf8PxpGgsH+EDKfvfwQa6B7UF9N3mdVQ35tHy5fTta3C85tLUXRuEZJ+GIZ5E50Q&#10;5KELJdlu8PCwQd9BfWBiY4VlGzYi997t9/7xPnjyFGztzOGkOAi7XZyR5+KLl3aD8dp9KG57ReIH&#10;O1cEKSjBVrYHxuqqYL+TM+560XNmHwbo+5EQksQZepPICUWv3MmjQzoKYY5CPvooW8fUE03Wnnyd&#10;J25ufITSCicXXrPIE9tbkdhZDkYdUWUXigqXKDy0DUeOgTcXOQ9ZGQyXlMU6CyucCBmCvJAIvHYI&#10;AowDaN8BeOIaiiRbF7D+jyNlVDDX0hnTnXww2FgAA0Nl6GrKYtnsiahgTUKfFNP3l2yqjKwqX1gr&#10;iOcFJO6X0fz4DqoeZqDiWRYybv0GV09jGCtIwtNCD4d2bkHDkxLUPCgAqp/jfsZVEsICXjsoMNCB&#10;rZkJLp8936msb97OQ+jIqbyPeB8lQ2ja+sF91GysTDyP4yX1SMqpQkJ+I3ZnNWDbrTr8fKsJ2263&#10;Yccd4JdbbfjpRrNYBDvCpFBYU0gx9p0WxGW1ICmrEcl3apB6pxL7LtzDiAU70FvHA4qK2li0aFVX&#10;ANc1/dumA2lJsDbTgJVmdwQYfoPdU83wPG083qTR34x4DbTsZQPGkAAeJJFL0UXbbiUOey+s7WO5&#10;BPV4aoS6A4aoSTVGZZopB/uZKJEwcUiY4trFkPcTbJdC1lRULITtA8e0i6CoSSmbx2oFmQi20nFb&#10;U/XQlkryRPLJSdGn9fSFNYuJ2pzWBNrnCTkSM1U8P2iMR2m2eJ7qypPn4yBJ6iFD3ty08ZAlHh/0&#10;QNwiA/gbScBFVQLrR1iiMGERiaA5GpNNSUQNaN9MfmmfTILjqCxYrSATwb0O9N5eLISsaWtzmhSJ&#10;Zn9h7SUT1gRWs6nBxbWRJK96nwoqflVEQ4I2rzVsY01cqfz4+XMRZGVLkk3i/Xj9ANyZ9x0y5vbE&#10;7QWDeB/C67EDcX1hfxRtlMfLPbTfQ7T9QSbYJIKsmSoT9zh1vPgtCMXJwVg9Qhnu2t0Q6GCKE2l/&#10;v4tC19Q1/X81LV81H1a2ujA064EDB8eh7O501FeMRdU9DzSVelJgQAEGC8BzJpK0kAhmUwCZMx4t&#10;JGuMZpIzBnvfSoFoGwWmjKYcCsrb6bjOW0bT+mM4wiZ6FPCxpm5FFHAXs2ZsFASyYJrVaomawxWx&#10;WjJah2gppaC3A8136VxElJLoUSApopEEh9FEQWdTMXul6xGJUEc61gaxzyL5aUckRVyMxE302s9L&#10;fG6sZo+CfJJDsKaJDNaEMZcFxHRtIjo1r5smpChaSPEM+jz9LUUxtE9WS0Lcnclpyadgvp3WAjpe&#10;YXtTS9G+OB32Ucj2SRSxJnu0fWE0Woumi2ljEk+Ij9OR9mOC5F9EYx6JA9GUT5JBNBeQPHRANF9E&#10;S947FM/itJbM5rTdnSMGpXM7fX4vxbQOgRKSARF3Y99P6XwhZQvENBexZrRCmgpnEcKmth1pIBqL&#10;5hKs715nWu7O/wPNJbFi3jeP0VQ8j9NQuFRMPe9T2JnW0lWclrsr/0BzyQrUlCwVU128BFVFizmV&#10;hYs4tXeXdVr+dp2FtHwBqvMXoSqP3ucvxJu8BZzXufNRkTcf5bmxeFNA84mK91BeuBD1eTHvIGzC&#10;LKKliK6faC6k6y5kr+zzAk5r8UJUP56DmiezUft0DmofzUD1/WgSxMmovjuBJJG+Ly/pWXxMz9fd&#10;kagriEBN3hDU5YWioSCU9hXGBbi5iD1HJKgk0HU5U9CQOxOtd5cCjzbj5Z1VuHt1FW6dXIF1i0Lg&#10;YqsIS3MlSMp8BxsHY7gEW+DshdQ//AE/dukqbByt4aQmR/InQKaTJ15aeaLGLpCnmzjjFYq1Zrbw&#10;UpVBmJIsFmvq4KSlGx45DkEDqyU09SdIDC29UW/jzRPWsxFIK3jSejbojFACedNSU6EgPnHzwD0P&#10;lrLCg45Dy1hfRBMSSwvWx9Af5QKSUpa/0H4Imm1D0WIWjDmebhivpY2ovoMwUUER6x3scTIkHA+9&#10;h9E24WgVROClz0gcdPTGFEVVREgpYJiWEfyMzGGorQ19C1WMGh2E3JungcaX9J0kAcy7ATwjMcxk&#10;tYK3QXaH2pJrqH+Sg0fFN/D6eSHmzBwDXW05nndwUpgPiWAeKsuyUf+4EKh9iQeZ13H+UBKcLIxg&#10;rquNoUOGiMu47NEL7E06DG0ja3ST0oGkth0Eg8di5KKtSEp/hLNPSOquPsWvt6uxO68Vv9xpwpb0&#10;evyYTkJIMvhrNkGyty2jvUbwPXAhpHX30Lq7M1uxJ6MBOy5XYP/NSpygS1ubegfGQbNgKXCDobEd&#10;Ug+d7AriuqZ/27Rs+UI4WWnCVv0bDLftjRMr/XA3geKjZCs0snyASSRxqWYkLYZo2a+Btv1M1FjN&#10;F6uR0uSi1pjCageFQliVak5CSMIURyIYx0SQ4COH0jw2iigTQjai6PuEUFQryEhgNXLCY/Bchakk&#10;fmlGaKLj1MbronKvJqr2CUf2bEgggSIhYyN08tq2VCOSPnk6H0W8OUznddoJb47b4iWdf/UeRVpH&#10;C3X0vuagE0qTA7BkqDTcNSUQqC+B1IWuJIkzSO5ECfGFzVnf5kmka+HXRkLIYddH18Wuh13DAQVC&#10;ht6zZqlUXgmsvyNJNe9LqCMeebQtTZ8LLkv638qa4fLyYHJLx2HNT/dr4+7qPkif/TVuzevFhfDG&#10;nP64Edsfuauk8WKHJk9ngcO0fhqJZRKJIDsOCTHb15U1srib6IGjKx1gJSUBb0ttxP+6t+u3pGv6&#10;3z0lJsTBwEADZmZSWL3GG48fLEBpXgBqnwSh5QEFOOy/88VMSiigLl5EQTgFuxTIg4J8MSQAKCSx&#10;KSIJKaF1mdAUkNgwRELD5pUwsaBtGbm0PiOPtmGwfmmMAlqfIfrccR7rlyTiHklMWTSntZRElWi5&#10;O5nkQgivHSExE9Fyd2onwGrp/ooSOq6IYjo/RsflonPi0LWx/lEcusY8dv2sjGYLySPJEZFLn4m6&#10;whUdWIXagpWdqM5bLhysg6jKXdGJypzlEDWPrS9aKYbtR8Sb7GVCsmj99oE+KrNXiWGDuYhgg7sw&#10;2EAvIkTz3p3//NYiTkXOSjHl2Ss4r7KWc8oz6fXOsnd4ezzG88xVeHZnpZint1dwnmQs5zy+tewv&#10;eZS+Ag9vLBfz4Poyzv1rSznvW9Zx+dPb6zhPMtbS/tbg0c3VeJi+Cg9urOSI5onouIxRcG4+J/9s&#10;LPLOzEPu6bnIOTWHk31ytviVkfX7LGSemIk7v83A7eMxnFvH53JuHpuD9KOzcePILM71wzNx7dAM&#10;XEiegvNJkznnEifhbMJEnImfgNNx4znH9o/F0X1jOEf2juYc3jOKc2g3icCuEZy0naxv7zAc3BGF&#10;tO1DxaT+HCkm5ecIJG9lfYHDkfRTGBK2hiHuxyGc/T+FvJcj24M6ENyZbUNw/NdwzrEdEfQaiRO7&#10;onB630icTxiLS8kTcOfSDGRfm4m89DkoujUPZXdi8SB7Hp4VLMCr4gW4d2synmdNQ2XRLDSwlgYP&#10;56H1AQn8vZloLKXvZOliLpv1OTNIBqeiMXca6rOnoCpjAl5eGwM8XA082IgXWXSvLi1D+snlWBjt&#10;Ck97GajKSEBK63NY2ihhydwpdOy3zUgfVdRDW18PjuoKWGqsj1uu7jxxfK3Am6QuCMVuYUj3CMNc&#10;a1uMUVDGmF4DsU5BB2dJ8so8wvHKNZQkMJD3Eay3YTkHSQz56KOdgREb/EU42AyrQXziSuJI8sby&#10;FMKMMCaptBiMRpvBeGXni+e23qi28eG5DNnyIyGR2G3jjrnSqgjt3hvDVZSx2c0TNwePQLnLSLww&#10;D8Ujn9E45OKPGFVtLoS+8qqw1NSEjrkhRo30R/6dM8Cbe6jMvUrlSZZVRhKYdYF+W2+jteAy6gsu&#10;oY6ksPphDqqeleBEWhysTfVhpKWOIc5muHRwD16X0PJ7WWh5UYqK0kw8L76DMaH+vP+mmaEezzvI&#10;yjUr/y6ixkVD3cQGKgbWMPQYAdvQaViVcBFJt54jJacaifkN2HT5GXbnAz9nNuHHO62cn0nwdmS9&#10;FcKd7DMTPxH0mYlgR/bkkRDSNntpm53pddh5owpHSyi+vFWFaT+fhaqmKd1nAYZEjMXV9JyuQK5r&#10;+rdMxffvY/z44TDTHADDQRIY4zgIv2+IQu2RQFQf9EV5nD1e7CLR20+ylWZCsqVLssL607F+a8Jc&#10;gkyceLNRksa6FFPUHjDnA8N0hg0WQ7CBY1htGIfEiAkXF0yChEoIySCr7WJCyGQwWViTxhLkV+zS&#10;wL0fZJG9sg/y1gzE3Q0yPJ1D+U5NkjwSwyQ6Fu+Tp8XFq/qgESqPWeLNEWO8SVHj/QZZjVpTsgXe&#10;pPoiY3sgRjt0g4eWBKa5d0f6L754nBxKAidHsOskyWPnSefekmhOWLZD79mx2q9HODAOnasYuh4u&#10;aAS7NlZjmEr7aZdCLoZJRDyrRWTrtwshG8GVhPf1bnXkr+yN67O74fb8PshcOIjEsB/yl8vg5XZt&#10;1CUY8DLn+2GJ8Vk5HWBCaYTWeH08SzHBCdpm/wwNDDH9BuaKfREVGNb1O9I1/e+eHhQ9hr2FCwRm&#10;xnBxVMTJY9PQUr0Z5WXTUFUcjdrc+ajNXk1sQlX2ehKAZXiRMw/1WQs4dZkLUHtnPmpux4phn4Us&#10;7ETN7QVimgrWojF/DRryVqM+l4SIhKKGZKI6k6SHJKY2dzVqcthojiRE9Pk1zS+/TWKRQULByCJZ&#10;yVyMV8TLOws4L27Px/OMWE5FNi1rX+fFnUV4cnsRHmcspOB+IR7cpHWvLcDzq7R+B55diRXz6sYi&#10;vLy+kNNxXdHy8nTaf/s6z68sxNNL8/HkYiwenY/Fw3MU4JIQMO6emI2S32ah6NgMFByZgfzDMcg7&#10;NB2XDs/FxUNzcOHgbJxLnYkzKURiDE4nTMep+On0yt7H4OT+GPy+Nxon9kzD8V1TcGznZBz9dRIS&#10;t0Ry4jeHI25TBPZtCMOedUOwe+0Q7FoTgp2rhnB+XRmKHSuGYPvyEGxbNoTzy9IQbFo4mLNxgT82&#10;zPfD+lhfzrp5PpwVM9w4y2NcOcumu2BptDOWTHPizBlvJ2b2OFvMGmuDmWOsMWuUgDNjhCVmjDTv&#10;xMwRb5kUZsyZGGrEmTDEEONDDDAuWJ8zOkDnLxk2WI8T5a/LGeqng0hfCnx9tDhDPNQ4Ie6qCHZT&#10;QZCrMgJdlMR4WssLR7i1loG7QBpuVlIcV0tJjrPpAKIfx8mk71uM+3A8BVJ8BFyGu+UgPiIug42O&#10;K8LFrD+n4z4caVuGk9kAjqNpfziY9OPYG/eFnVEfDpv/Z8tsDXvDzkxSjK3pII6dCWPAH7A36i+E&#10;9iHGgJYZCrE16C/G2rAvx0q/N8fSoDPmhj05DqbvwaS3GFtaR4Toeli5stGEfewV4GLRn8p9EHwc&#10;pOneyCPSTxVjQ7UxfbgR5o43xdblPojbHIwTJL7px+l7c2EBSq8vxePM1XiZsx6v76xBVc5aNBSs&#10;QWvRcrSRROLuHJKaWSSCs9FWMJXkcDxQvglslNjX9BtTWbiVRHsqYscYwM5dEn0GSMDL3RzWZma4&#10;ejlL/Md87OhxcFCSR4y6Em54eaLGP5hLXJ2VL94IAvion8mekVipZYmxPaQwsa801huY4ognBUAB&#10;oSjzHYLnTgGotfEXCpyFN68xZCOKMkFkKSpg5cIHkqm3ZYPNsBpIbzRYs/UDSBQDaZsgQBCEJnuS&#10;S3s/vLHzQpWNG+pom2aBK0p8h+OO0xDs07TGmD5S8Bw4AOOMTZHgPgRFXmNQZheFsqDJOOI1BLG6&#10;xoiQVYL9ACmYaGnAMcQLt44nUNmUAS9K8Or2aRLCdODxbbQUXgTu30B98WW0PSazelGIV0UZqCgr&#10;QBiVhZ68EqwNTPDToikkgpmoKruD1hfFqHmQg5pH+Ti872c6hiKMtFV5zsjyijc4ceYCLBy9oG5q&#10;SyJuDkOnwQiZ+QOW7ruAC48pDi5sxBZ6sye3CduzmrA1qxVbMlvxEwndL7nAthySPBK77eSrv7az&#10;53YLZ9edNhJEhlAMRbBaRCaL+2j7fbT97oxmxNF+47NasO3KGwwbNxOa+jZQ17XE/pTjXYFc1/Rv&#10;m/KLizB9ykh4WavDQv4TBJj0wpH5Bsjd6YPKE8NQczwYFSn2qEo2RQMJTWMiazbKZImNGto+ciir&#10;ySMpaiFBYukTRDVsHJIVEUIB/CNcmjrC+uqx2sNkJmMkPYn6qInTw/0tcjyH39XY73B9QQ/cXNwb&#10;WSv6kxxKcjm8t1keD39Q5APH1O82wJt4E7wkUS1P00H9YTrHQ2pcyprSHPE8MQS/rfREoP7H8NGR&#10;wMYxCnh0YDBeJDvS9UnSsWXoHFT5dTHRbEwyJ+k15X0l61K10JCmypPtsyT7/JxZU9g4U/pCsxpR&#10;klkmhOzamAxy2LUyedbg5fK2DyQtYyk8WHPR/WwwGU3c3yrHRyK9MutrZMTSNS4aiNxFg/BokzIa&#10;40j6kg3pnDR5vsOGeDUqWxLSAyaojzPEq1+0cDRGAhmblXFmjSXG2PeFuUIveNm64NmTmq7fkq7p&#10;f/e0bW0q9FRsoKdKwfRgCyye4cDTGFym4OlS/ExcjluEK4lLcDFlDk4fGI/jByJxYu94/LZnHI7t&#10;GoMjv47C4R0jcWj7KBzcNpKTQKLCiN8UhrgN4di/Pgz71oViLwkLY+viAAoqBuOHRf7YtMAXG2K9&#10;sX6uD9bO9caaOV5cSlbT51VzvLFytheWz/TieecWx7hj0XQ3sYzMHWuLueOsMWesALPHWGHWaEvO&#10;lChTTB5qgomRphgfboyx4SYYPcQEI4YYY3iIEYb564uJ8iOxIIb6kli0E+yqiiAXEgki0FkZAU5K&#10;GEzCzPB3UICzOckC4WRGgT7haNqXAuE+PHhnuFpIc1zMZTjOZtJwMn2LHQXHDFsLCuI7BvYm9GpE&#10;rxwp2BnQMgNp2OpLwUZPksPys4kkgGFjMhDWRkIEhoM4NkYy7chRgC/LERjIiTHRlYaxjtSfYqon&#10;w2HrvRc9pT+iIy/GSEuWY6xFx3kPZjoKf8BUW16MsSZt+xcYaMpDX0PuTzHUUhDD1n0XfW0NMYY6&#10;GjDS1RRjqqdBZaDGMdVRhZmuGsz16I+5vgYsaZmVPq2nqcQx1lLmmGircNj6DLauCEsDTY6VoRZH&#10;YKQNK7O3CMx1YG2hK8aGJa431RLTcT3RupYmBp0QmOjx2hsRtuaG9Ewx9HneunexMzHi2LZjZ2rc&#10;vr4h39be0phja0Wf34M1S77cibfnz7Aw0aZz1+FYGOvCzFAbJqzcdNVhQLJgokplrKIOIyVlGCoq&#10;wpAEzFRNkZ5tVRJuNTibqMKBPava/WCu3oPm90WAgyqmRNpiaXQATuyYjPTUuXh0eTWqs9YIR+u9&#10;MxUNmWPQmj0SlVdJrO5PRcXlIcCTJai6HY3arPlovbsRZWdisOWnEbB3lIKicndo0Xnpmdvj/I1i&#10;/sc8Zmw03BWVMFFRGue9XPDSfzCXMQhI7kz8SdhCcdN7Ag7ahWCFhjlYfsIoRTnMszDCXl9PXA0K&#10;Rpl7IBdCYW0f244kkMSwgYSwmuSPjSZa6ejEU1PwJqJsPTMmg8FosgpGo+0QWpeEkAS02caH90es&#10;tnNGuZMDXjrbocEuEq9tIpBBArnBwAYBKmr8nOcb2+GcyzAUeY5DYdjU/8feX4BHda2N+zCvH2tP&#10;jbZQHALE3d3dExLcCi1QoS0UJ4pDS0uLe5CQ4NoWWhziHoK7Q0JCXO9vrR1CBzrNe2jPOe//951Z&#10;13VfY9tmz8zOuvOs9TwkB/RlipE5g7v2xKdLN/qHBfDl5uVw4zxNsqTEVWFPN3MpKzpC/Y3T8CiX&#10;4vOHqLudSf1tYVQPL3M147i4jn+NpZBKe20TPhr4HhdP76XiirCuMllqokjc5HA97zgjI/0VIbQx&#10;N2T2rBnM/eJLLBzdeFtLn04GtoS//znzVm/jh0uNfC/YkPGI5afuseua6ONdggWnylh9DpYIiZMs&#10;F6yQMigORYqeIoSZTWzMrmWDQp2KGDZLoFxOzjOUAikfrxPISOGa9BpWpVaxuaCJzdt/Qt9MHFcX&#10;8du39+bijQeajpym/cPaqdPHGDUsBD+bbrjq/pVhNm1YNFqHjLUR3P9uOPf3BHJniw2Pko1o2K0v&#10;pEpG0Do/kSZxX9bpS5ISJMREDuHc2V3IktYTegp6CwmS0cSWQvNPhmM+FcLnkEXvlftCkBKlaFpQ&#10;k2zN9WU6pMe1JT3+bYW0uLeaiX2T9Jg3lKLvGdGvcXFSJ85HdePM7O7kftmJ/EVtOb/4r1z+5iWu&#10;LHyL68utOLM8jI0TPAgx/C9luGhSlDHlP4QK+RVit7VD83uTUdBkU2q3WinRT5kw5/FuPSr2NGcT&#10;rdnTnoad8jzIqKYVJLiLH7S4Zsq5ly3Jbp4IrzIXUpwjJTmOEEIlMipFUUYXlZqO4layyZjba3Qp&#10;WtiJ7JlvUTS3C1e/6s3db3V5vFZIozgWOcxUyqTclhTDBhmd3WLJ7WX6FM7uRMGi1zkU/QqJ47sR&#10;N1D0Dbq/gb+TJ7dvPtZcRzTt/+12X/wB/mz4QpxMAzHtpU2gk+iQWbyJj8mb+Bp0wE900APMuuNr&#10;K2TH/j9xdmgjOpBvio5kWyEhrwsBeQ1H89dwMHv1KU4W4nnztgqOZm8oOJi+/hRHqw44COlpwc6i&#10;g6CTgq1lJ6xMO2Ju2uEJnTA16ahCJ+wteirYmQuZMOshOu3dFWyMhTAYS5ERtyZCLAQWJj3FNnph&#10;ZtwbE5NmDEUnvwUD0YGX6IsOfQuqr8nHeqLTrysEQKKj3xNdw67oGXXDQGzfyFRs01wHM0sDzK0M&#10;sbA2UZbXN9TB0FgPY1MjTM1NMLc0w8LKHEtrK4yNOmEixMtUyJWFqThWc9GJsuyNg5UOjtb62Jj1&#10;Fu9HWwiFrjiHhkLsjEUH3hR30dn3sBXbMNNS1rG26IWtlVhOrONoa6h0xqVQ2InjUDrlYh1HsY6T&#10;rSUu9ta4OtgoONjb4uhgp+DkaI+zk4OCi7OjguprLa+3vObq4iRec1VwEp09iYuTK67ObgpuLu7K&#10;rbuzy6/iYucgZFhsS+Dm4IS7o7OCh5OLgqeza6u4OnsouLl4Kri7euEhOswtuDjJY/h5Gfn6M8t4&#10;hODpGYqXVxg+Pn3w84skUHTig0QHOiSwH/0ihtA/ciiD+w1l6IDhDB80gpGD3+P9oe+LP+yjGDvm&#10;Uz754DM+/XAc4z7+nM8/mcjEzyYzadwUJo+fSszUOGKnxRMfNZMZ0bOYFTuHOfHzmDtjPvNmLmDO&#10;HHF/rrg/bwELFnzJl19+xVdfLeLrr79h0aJvWbJkGUuXLmfZshWsWLGKVavWsGbNOtauXc+6dQls&#10;StiqsHnDNoWkDdtJ3rTtKYkJSWxZn0SSuJUkb0hW2Lpxq0Li6i0Km9ckKSSuTVaQ68h1N68Xrwk2&#10;ShISn2GDYP36Dc+ybtMzbEjY8pS1azazdMkavljwLfFx85g+bQZT3o9n/LDpjI78lAE+wwh2DMfX&#10;xh8fa29xnRGflbkjvnbOBIvvUaCjIx7it+NopIu9+P05iN+Wr+mr4pr0V4a4vcHs93X5cZk/t4++&#10;T1PBRyhZWOU84bufUZXer3k+7+XJijByLl68NpezRetYtvwjAsNt0bM0pLOBkOSgIaxet5vEpQn0&#10;MTBkbK+ufO/nzkV/b+7bu4KbEDbLPmDchwuB48gJ/5REnwF8qGeE1zttCdPpRJynPfv6hHEuSA4b&#10;FctLgTQXsmcpsGsWwjL3YK4EeyoZRRucRefGSgihuVjOMlIsM4AKlwGUugmEDFYLUWy0C6TR0Zdy&#10;d9Hh8HPjaogb2AyiyW4wd33fZ1/oMEbZOWLXqRPDtYzY5tyXLL/3SQsbzQpHHz7S0lOEsL+pGfNn&#10;xXCr8RHkCZnLE0J4PlPIYRZ111N4fOMEj26e4OG1o1TeyeBmnhDDm2co/Ok7Qqzt8DG1xd/SlR0r&#10;NlN3K4+aGzlUX89WylQ0PLjAyvnT8HU0xdqoFx7OtoSGBqNvYk4vIaSe4YMIf+8zthzOZHfKGZb/&#10;dJXtBTUk5lcJwStjTX4dS7Nr+DangfVXhNCdgW+FxC0ScrdEil2e6AfKSJ+8FY83Z1ULKZSokUIp&#10;jkICEwqFUGY0siK9nk1ie2uyGliWUkVyEfxwvIDPo77AzM4bPTNHJkXP1XTkNO0f2m5cEd+5UX0I&#10;sOuBu1YbQo3aMDn0FXbFmXNusxf3d7pQtsNMiYwp8+S2yyiaLMUg7idpNUf1lEykhtTu6vSEzkIO&#10;uz4VRBlNaxHDp1Ioheh5ZG1BWUYiyVgRQnbYwB5nSjZaUPRld1Jj3yYlvp1CWlw7RQ4zBFnxbymc&#10;+7Q7BZ93Jmt6R9KEVKXM/hOpM9qQLcif+Qonp3bi+Cwvln/oSoTZywy0+U/2z7Gi8qA/Jcna4n21&#10;FwjRSxbHqgyHFa9tt+LxLmPK9vakbH8HKva3pWrf69TvkvIohVAc43of8UMW11J57E8FV7zPZF0h&#10;g7Jshq54z0IIhRj+QgjlcFFlHqQ1dXtdeLjRlBvL9Li/Sux/s4N4zUW85gy77JWkM0pUcodYd5e5&#10;MrfyUYIpZ7/ozokpb3A6/t84MbMtxxbaMnuYMX0dDbAVf0NOn8zXXEc07f/9duXKFdExXYC3tzf6&#10;+vpYWFhgZWWFvb09NjY2GBkZYW5uLmTKRHnNyNQKZxcPjIzNRUdbiICjA16uTrjYWOLpYP1UXJ5i&#10;b6U8L/FwsMXF1ljB1c4EN3shOg5ieUfRcXCyUJD3VR97OVsqeLtYKXg5mLeKr7NVq7Rs59fwcbVu&#10;FX8POwJE5y/I25EQX2fC/F3pE+hOpOjo9Q3xYkjfQIVh/YN5d2Ao7w3pI0QiktHD+zLm3X6MGzWc&#10;8aPf5fMxI5j44XtM+uh9powdzdRPxijMnDKeWVM/V5gzfSJzoyYxL3oy82OmKHwzN4Zv58WyeH4c&#10;SxbEs/SLGSz7cibLF85SSFi28Ckbln/FxhVfP2XTykVCIBaTvHGJwtZNSxW2bV72lP071z/lwK4E&#10;vtu9QeH7PRsVjh5IbpVTh3a2SurhPa2SdeK7Vsk+daBVsk7ub5XM4wd+Fzmnv/td5KX+0Cq5Kd+3&#10;Sn7awVZRt01V1K3zIuSlHG6V3NM/tYq6z/R55Hk+eXAHe7asEt/zaMaNHkSEvzMedkLAnA1wtuuN&#10;o01PbK17KP84cnHW4vPPwtiWGEtOyhJuFCyj/MpSqi/Naa7LmTeaxkIhiudkKY35cPELcrYMYvqA&#10;DriZ/g96+p2x8Yzg3Y++xtVsMJGdXdjlEUm+ENJKL2dqXR157OJGuU8wWAyiwX4A+X79WBsSwvv2&#10;Fnh378LQHrp8Y+ohnh/Nbc/3KHYdQrFjHx47B1PvIcTPwxec3JUSFEpNQhuZcVRgJXAIpFQsc91f&#10;zkcM5rZv6JMoo0BmDrWSwhhJvYOQXD1PsZ0IHgUN42RQX74V2x1oKK6n2joM9A9gxviJvB8cQYiV&#10;uNb21MJLSPTXUWO5UXSUhsoL3LmRQtmdLKpvpMM1IYU3hW3JOYRFqTRczKT47GmEFXLtUi4fjh6O&#10;kY4Ozma2RI2ZQNm5O9SeTYXbRVQXpQjxPs+1Uwf5sE8A1r2642nnhIW5PXrmHvQwD8Q44CNGzN3L&#10;irQatlwSsid2I6XuGZ4O/XyCLDYvWC3Jq/sFcmippOXx2txahXWSHCGIEpVhpar7ktJ46DrMTEzH&#10;wHcU2uLz0bf352TGGU1nTtP+oS3/5gO+WLMZU/f+9LLwxsjKHTsbRyJ9Xfh64kD2fz2Mok1Dubsj&#10;XMihMzXbzZvFRpZlkIlg5FDJzfLxE7H7rciomqx9mKgrpFDclzUQt5kpZRkq1+lz7asuFM5qT+rU&#10;1zg1pS3pMZ3ImtmD9NjunJrWmdMxdpyM0+Po7Lc4JmTw9Kw/kzXjTfLjupATr8dP0absmuXP+Egr&#10;wq116W/ehTMrBlMto3xJb1G/rXkO4jMIMVRFDtOU/BzhlO+7hZbnfiOq8xGV58R+BFJOm/dvTlWS&#10;CVXJZlRuM+dBgi7nvu5A9uzXFE5GtyHry07snGpMQtRAnA164WLvzK79mvqmmvb/R+3o0aOsXr2a&#10;+Ph4Jk6cyLx5MpIxl6+//ppvvvmGjz76CDMzM0wsrOnXfzCr16xj88ZNbFq/ju1bNrFt01r2bd3I&#10;/uSNHNi66We2bxZs4bsdSRzYmcShfckKP+7fyk8HtnH4u+0c+X6HwtEfdnLs4K6nHD+0+yknftyj&#10;kHp4f6ukH/2uVbJO//i7SDl6QCH12HekHf+e9BM/kHHyoELmqUPKc6rPy+fketkpPynknjpC3umj&#10;5KccoyD1OIVpJziTfpKijFMK2Sd+IufkYYWWZVuWl2SdOEj2yUMKOad+VJAd7ZYOectzLc+rvqaQ&#10;IR6rkJ95+BmyUn54huxUsT8V8lIOtUpB2k+tom4dVdSto4o6SVGlIF1soxXyU3/8fajZ54sgszu2&#10;hrpjVkXdNl8EddtURd06qhSmH2uV/NQjraLuM1Ul55QQ1yffA3m+5eOMY/tJO7K3meO7WPltHO8N&#10;C8TP0wxnRx3RseqOnVVHHK3f4v3BZiQsHsrFlDlUnP+Shsuz4cYMuDyJ2hxZB3EW90+PpypvOucO&#10;fMjEEfpYW3XA1MEFY9s+OBiFEtzBhuXm7hR5+VAb5Euthwtlzm6UufoLiYtQhnZeCxjC4YhBfOXr&#10;zyhjEyUS9/E7OiSYepPpOoCHAe9R7jmQx44h1LkI6XMTQujipWQerZTJZWR5CSmFEvvmOoUlnoE8&#10;FK+Xesh5haHieSGEdpII6h0jqXaWYhhOlV0od/0HctQ/kmhTa/rqG2DZuTPh7h4EOroQ6eKOl64h&#10;ntq9mP+JENScY1B2kbuXT/K4OIeKu1lUXkmh4YKQOlmMvug0dfknqDufTsXlHB5cyRXX9cW4OVkq&#10;iWTCPbzJ+f445UU3xLkUAnk9n6pz6eJxOtu+nYe3hRHmvXriIoXQyo3uBk7YBI5myrKDbMqsIiEP&#10;lmcJKTvzs5w95XcLYTNSBn9GyuCzQihlUOHUA5Kzy5i0dB+dLQPpZuJCYMQwHhaXaTp0mvYPb/uO&#10;FNBv6Cd07Kil/LZ8LHvi1K0N/oK9UaYUbw+kYpuzUnKiWQiFvClDRiV/ByHc1KsZJerYLJpKwfkt&#10;htRtMeXBit5cXdSVgtnthQy+SWp0OzLiOpI5o6tCSpQNp+J0OD6rLcfn/lEI4R+FLL5K1vR3SJ/e&#10;gxMzLNgZ58XYECOCzXsx3L4nVzeOommnK+zoKMTrSbF9dWIoeCqD4lj/2UKolPpIMqVumyW12y15&#10;tNmYS992JmPGXzkd/RfS4v4qzkEb0ua1V+aCrp0aiZN+T1zF344t23Zqrh+a9q/TCgsL8fT0pKeO&#10;PoFBIWRl55KbnUNGykkKczI4k51KUdZp0ZlrFo+WDmBequgkph1XyBPik3laSJIgS3T6JNmy0yc7&#10;goLcdCFBT8jLEOs+IT9TCNETCtNb50zGsVZR3Yc6Wo7l11A9LnXr/Nq25PtU3qsaYfuFtLWCuvek&#10;SkGa7HT/zPPn53khlOSmi2N5QmG2WE5QkCXWV6FFGJ/vwD9PoXjfrfELwXpB1EW9VFEnMc+gZpsv&#10;grp9vghqj0kFdeuooi5qqIq6dVRRt86LkJ8qP8NfJ/e0/F7/OurOqSrnc05wLvs4ReK3Lr9PUg7l&#10;8/KxfO30kZ3iWnOY8wWnOPLDVubNnkS/CA8lamhj1h4T7T9gb/TffDRQm4MJI3iQNZuynBgqc6cI&#10;+ZnB47MxVJ+dJgQxGq7OJGv/B4x93xoD8+5oG1lhb+xJcFdLYrRMKAwKpzI4iGo3TyWpS7mDP7V2&#10;IVQ59eGR90CuhAzjWMgglgnZ+1jHkD5t32G06OhtsPXmbOhISgOGU+4UTo0QvnpnP2qdvbnn01yO&#10;QiaUUSKFDs1C+BTxuMkxkAZHmXm0WQxltFBmLy2XQ1E9BvPQLpjL/gP4PiCSD3vqENyrN9Zdu+Jm&#10;Zo6npRUuegbYd+nGuIhQzh7cQ+PtMxRfOkXxlZNU3pfZQ1OpuiQzjKaLcyJMTcgdF8TtrSJl7mD6&#10;sT0M6OODg6U+lno9SVz8Ddy+R/3F6zRdy6ck74RSzP7iqYMMD/LBoHtXPJ3d0dG3oLexC0HDJjJr&#10;/WGSMh6xTWwyIa+puWSEELJnZFARtRcVwoanKMs8WV4VKYPPbvdnIdyaX6cMWf16Tx52fT7GSnyO&#10;htbu7D3wk6ZDp2n/lOYmriWh3l446HbA1+AvjLD/I/16tyHKuQ2Ptz0p2p5sochKs7SoCtFzgvei&#10;bBYyKEspbJdDI2X5Bh0aZLRQDrHcJesQWlIlxXCtPlcWdSd/rhC9uLakRL+hkDrNhNOxWpyc/Tqn&#10;5v2RtDl/VJK05Md0JDu6B6dnmpE01YHRPj3w1mvPCKeeXNvyEez2EELbTpE8iWpCnBYJfF4GfxZC&#10;1XOg+txv4cl21AlhsjnViUJMt1spQ1nvrNQmZ9YbnJz6R05O/wupsa+I89GGk3Gv8dMce9ZODsdZ&#10;v4cy5WXVuvWa64em/Wu1CRMmYCo6HM4ubuzYtZPsrAxOHTtMVqqUveOc/mmfEsHKOvGDQvZJcf+k&#10;ED+Fn8g89RP56UIunlCQITp9gsLMYwpnso4/fe7XUNcJfSFU9v97yEsTgibITRVCJchJEZIneHqc&#10;v7KcajSlIE0s+xzqXleNsOScktFBGSVspuVcZx7/XkG+rsovOuWp4vmUgwrZp8VnJMg69b1C5snv&#10;nj73/POSjBMHxD6/bxUZ0fk95J4+2DpqJOWFULfNF0CdZP1/CXWSqYrac6KCum0+Q4qUtN+OunOq&#10;ivwOtEigvJWPW4aSyu/XlcJU5XeVenS/En0/fyadwtxTJG9eQfTk0YT5WeLnrIWz8UsEWP+F+NGW&#10;pCV/SnnuV9SfXUzZtVhqr03jce5IGmTR/FszOLx9JIMGGmNpLZMJmRFuaMOn3fRJC+3LDSFwZc6+&#10;NLmHUmcfqGT9rHQNpVpI4WOnSG55D+Z0wEC+dvbkPUMDAju1Z5yRMcmufpzzG0ipEI4q5zAqHQOE&#10;SPpz3ztYkcIWMZT1CHGQ8wkF5gILgY2fkMLm2oQyaijLUpSJ/VeI/Za59uO2Z38KggezxSuYkVra&#10;eHfvRj8Pd2z19fCyssLVQJ8xgX6kb90MxdepuZzJ3YJDUHmB8uunKL98nIaraUpSGaXsxEVhZrLA&#10;/N1LVN08y4K4Cdia9sTNxoj3+wXz6GwedZfOCXm8QEmBEMn7l3l8OZ9V82fgYGaCTm9dbB290LX0&#10;JOTdyXyzPZWDFxuVUg/fHrmv1AXcKDb/bUr1M3LWjKq4CZ6RO3VC2PSU1bm/RHVbz77WnGhGFq2X&#10;UvjdxSYmL91LOwNXepq60nfI+9y981DTqdO0f2h7fPsxE0d9gGXXNwgwfpXkuEB2TDMj+cM3yZrZ&#10;jdpkR5qSZP09WVPQXCAjV4ZCUgwUfiF4L0qStpA/PdgpZEhKoTLvTkfIl9j2DhOluHzTbivqd1hS&#10;kWTM/TW9ufhNJ3LnvE5a7F/ImKKjFHE/Gf8XTs3+D9Jm/Rc5cX+lMLY9+XHdSJlhQPJkcz7064q3&#10;7uu859KLi5tGU7fLi9pN7cUxPBEywdO5jq3wS6H7vTzZ/68IYZ2UQnHuZbmN8190Iiv2NSX7qkQm&#10;1imY3YZT0a+QtdiX9ZP74KrfDQ97J5atWK65dmjav1Y7cuQITm6umFmY8/nE8RTkZ5OReoIsIS1n&#10;c0+Tfvw7ITJSaloiQkJoWmROCE5+xrFnOv8tPN8h/Eeiui91yE5oa/xvy8j5T6rzoZ6nuVP8rKT9&#10;msDJx6rSJzmTceQp8hzLKIpqhKXluV9DdV1167fQ8n5azkvL+VO3rCrP7+95VM+VOtRt8xnUSM4L&#10;oW6bL4C6YZb/X0Lte1ZBreSpoG6bz6DmM30R1J1TVeTwUPk9k8vKqGALZ7OOKZHD9KMHxPf3GEVZ&#10;J8k6fZj0E+L3lJHCmdxMinLSOLB9IzMmjcHfQRez7n/EVe8vjO1jzL6lH1GSnUDpndncLfqY6nPv&#10;CcEZARdGUX0lin3JIwnwkRlsOxJsasqo3gZ8F9SXPPcAil2DwD1CGd75yNufWnfx2DaQRvNgqh37&#10;cjNwOD+E9GeBvz8DjHUI0+rMJ716s01I0uWgIUo0scK5D3WuEYrYPRQid9s3mFt+UgoDniSY8QHT&#10;J4j7sjRFiZefUqtQDiOVcigL219xjeROvzEcDxzAXHM7Bov9+Gr3YsWcGUR4e6Dd/i36ujmzf9m3&#10;1J/PF8IrTOx6Dk03M6m8epKG66epFUIoE8rIAvQ1BaeoPyeE8MY5Kq8UcGTHRnyczLDU74qPgxEp&#10;+xMpK0qj6WKeOF95ighSX8aBxHW42dlgZmqFnqk92tbeDJv4JRuOXWZz+gMScypYn1WpzO3bfAYS&#10;CmC5rAv4gkL4PM/XHfxVfkUYZabR5ScfsTWvmuSMB4SOmUFHAyd0zByYM3+RplOnaf/QVnPzEcN8&#10;vPDWf4v3XdpSkDCIs6tcqdvjK6TEnuYi7U8Q92U9PjmUsmaHAVU7hcipyt1voGFLLxqlAMoo4TYh&#10;hAqGSnZOWbaheotuM+J+nRDE+l1mVAkxK9nQi9srO3NxthFn5nQla+5LpAg5Son7NzKn/4Hcqa+R&#10;PeVt0mb0Zk+UKdP79SbIuC0feOpwZv371O8PpGmbLCMh34PkZzH8JT8L3N9fEJ/fjxRCWbuxuaxH&#10;03ZbStcacn5+R7KiXycrpi35M9uTFd+OU1NfFffbkDnzDS5tiGDjlHDc9LrhZmPLmjWrNNcOTfvX&#10;awEhwfTsrYW3rwepKcfJzjhJ2ikhEEIyMk/KqODP0SIpQM3RpR8U0sVzBSmisycoTD2olrMZoiOY&#10;/uMznEk79DOZQmp+B/mnv2+VluP7NVqOs+V45PHJY27h+WVVl5P8bx1k2emVyA6wpKVD3CJyz3fu&#10;VaM7zycwUZdwJVd8Bs+TIz6nFgrFMahSICRNleeP93laBPLXUCeBqqhbR5XnBeZ5VM+HWtRs84VQ&#10;t82/I+rekyrPf8bP8/xn/jyqCXbUoW6bqqg7ZlXUHbMqas+pCi2/C/ldkNcQKYjpR/cp/2hRrini&#10;sYz0y38w5YrrT07KSXHtySA7NZ2UYyc4k5PDB8OGYNyzC34OpgQ6GGDc4Y+EO/YmedEUCvOnUnV/&#10;NtybQm1uBPV5fcT9idzOnciaJX3xcOqEh6kWA3X1WOsdQrpvpJC2SHAJAzNPKt29aHL3B0chhTYC&#10;h0jKfYZSGDyYneH9iPFwIVK7K0HvtGWasTH7hfwV+fSj2H0ATZ7DaXAMVyKM971CueEfyB3fACrc&#10;hRDaCxG09GrGzkvIo5cQQh8eevtR5uFHg1OAeD6A/IChnB86lgRHb6XsRV9tbUb5e1N06jBL5sbz&#10;8ZC+rJ4bx/3Mk3D7ApUFQgLlXME72dzP3ivE7zSNl04IGUyHi6lU5J1SZJB717mRk8pnIwZgZ9Ib&#10;C51OzJ/6IY13i3hcKATynrC669lU3L7Ezo1rGDawH71669FV2ww7/8GMjF7C2uPX2FEkxC2zghXp&#10;5azPb2Cz8NGEgkbWZFcr/F4hlJlEW3heAlcKZ1VFNZrYMsx0TXYj63PrScisZN+5euYmnkDXKRxz&#10;lxC8gvuRlvlzXUpN07S/d7udcxHnXj1x7f4npoZ2pPj7kdzd4gQHPahaK+f2CXHbZC6QUmijFG6v&#10;3W5M5S49KnZLofql5L0ItUm6CkqJBilYMiq401ShaacJjTvEMsn6VGzRoUpIY/1OI5r2mNK424S6&#10;nUIS17nyeL0pt9cIOVz+CkVf/ZWima9SFP0mhVFvK/MMv481ZO7w3gQbvcR7rt1JWzKIqv3hNIjt&#10;PJ0T+TxqRVFFBsWxS56Vu9/Cs9uX50RVCBu3WnPr255kT3+N1Cl/JSfmbXLj25MZ/TapU9/g4vz/&#10;4OqSntxOHkzChBA8dLsIIbRm+/atmuuGpv3rta8Wf62UU7B3tGH9upVkyGGMGUeV+YByOGJR1uFn&#10;BKwgQ3TeBPnpopMnhCb35L5WKUyVUvbdU/JPH1DIO7VfIef070NuvzXOpP3QKjkn9j6D6rHL42s5&#10;Xonq+2jZfkukTRXVDvHzEUVFqkVnuIWCdCGbT8hPExLbCnmpMqul7MQfeEqL2D0vfpIzsiMujkeV&#10;fHFMqqgKvzrUHb8qqu9VHerOjyrq1lFF3TqqqFvnRXheYF8UdRKtiuo/C9Shbp0XQd02VVG3zjOo&#10;+Z6p0vKd+zXUfSaqqJ5r+Vh+p+R9Gc2W/yC5lHtU+ceLjJynHf2BjBNHhQymkpuZRW5GDnHT4/Fx&#10;88KwpzY+To4MDg7A38ESZ6PeeFvq8+XXvlzIj6X26lQq0vvC2QFweSRlBR/x8OKXzI4OxMu6G769&#10;exBn50Zq2Lvc9x1IvZ2M4gkZdHYXcugtEFLoJIRQyESta1/ueQ4gL3Age0P7EetsT3+d7gzo1ZXp&#10;JiZsd/TirFim1GM4WEcoRejL3cK55x3Mbb8AIZx+1AgBxNFTCKbMIuqpzFuU9QrLPXyaaxYKGZQZ&#10;SVP6juL78KFM1zWlX6cuRBjqs35OPGXXL3Au4wR3i7IpOy9s6M5FZWinrDfYdOG0uJVDRIUEXj5O&#10;47nDyuOmSxnUnM+G4ps8ulDA9lWLcbUwwsPOlKHh3lwW57n2ujCvO/mKQFZmf8f2TQm4OdljYmqJ&#10;jZs/tgEDGbcwUYkK7hS7/OZkCavzG0kQjilFbGl6FauyqliXW826rEpahm7+zP8uhKoJY6REPi+F&#10;K1VYLt665Gcx/FkGJesLYUOBENHMKrbkVrIl7R6j41fxmpYFelZuxM75StOx07R/WPtx6yECbGzx&#10;M3qb6AHduLw1lPJ9HrDPlrr1PZGlJdgohHCjEEJZbkERQkMhhL2p2KOlCMzvQcniuc1MCKEJ1YmG&#10;lG8Q8rfRQEmm0rhd7HeXlRBDMxq2myhiKKWwepsOtTv0FCEkWRzrdhtqxf3H27UoSexJyareFH+r&#10;zf2ve3JpUW9OfWHMotG98df7DwbZvM13c4J5uCOMyp3W4v0IEXuKihCq8lQMf5bBlvmFz8rdb6Fl&#10;283bl+dEVQjL1hhyYV4HMqe+Qk7UG+TGtiNz+ltCDNtzfp54ryvbUr3dkXvJQ1j+kTdu2p0UITx6&#10;7EfNdUPT/vVawblCbO2tMLM04qOPRnLkx72cLUhVEsVI8ZNRgpZoghKREGL0dA7aKSFGUo5UKJDi&#10;pEKRkC7JGSlnUqKeW05dJ1MVdZ3UZ5DS1gp5Uuxa4Wz6QYWW4/zfjlcVuf3noyyq0RPV6J8qqkP2&#10;/rf33PJciwC2iHD2qX0KhacPcSZFyJ+gKPUnhbNporMtOJd+RO1r8vkW1EmEKi1DUX8Ndeuo0hIJ&#10;/TXUbVMVdeuoojoM8bdwIffk7+JS/ulWuVyQ0ipXz6S1yrWi9Fa5fjajVdRtU5VLBcdb5XzukVZR&#10;95moIqVT3rZEylueaxHEgtR9AvF7Sv9BmXecm3aM9FPHSTt1msyUDEL8Q7EwtsLB2pGPR31I9ITJ&#10;9A8Owc7EGDsjI9x9OxI3zZUrKZOF6MyAfCFp2UIKL31K2YUZQjBnEuLdG4eeHRhjZMHR/u9z038A&#10;1VZC1BxlZNBNoc7ZQ0icDzUugdQ6hVDjFEmp12CuRrzHvvC+THOwJrhLOyI6tmO2sSWHnEM54zpQ&#10;CGE/IXeR1DhHCEEM5b53IPd9/Cj29hECKCOQzTJYI5BRwnoXH7G/J0JoE8h3Qz5gsUcgw7r0oF9v&#10;bQZYm5N3cB8Vty9A+V1Krwp5u3+J6guZVOTLSKAQvkunqZFzCK8LKbxwTEiwEMJrWUIKs6m9lEvj&#10;7cukHNjJuxHBWOr1xsZQmx3rlirzCSvlHMN7BZTmfE/6loV4evlgaGaFtqkdNuK8xK3Zx64z5axI&#10;LWZNQRPrzgshE8K1RMqZOBQph2tyaoTIVbExv1qtELbwvBCqiuBTlEQ0zTwvhC0y+BSxfymEK/Ol&#10;DDZnJ10nhHDRKSGCZ2FNahl7impZf+Qi5r7D0LP3x8LJh+9+PK7p3GnaP6TNnP4tnnYueJh14qvP&#10;7Lm8d5BSo+/+eu3maJ2qEMoooZxDuE2Pml1aVO6Rxep/KXkvQu0WC+qTrajebMbDlbpKmYkrX3bi&#10;7tJePF5vTMUGY2UeHULemnZYULfVSBlCWivnGu4wpHG1GfWbDIUgCkncJyRxj5CpbUJcN1jTsN6M&#10;qkRrLqyyYe04XQL12zDA6g12xwdxc2sEJdudxPsRxyHn7ym0IoZPpE0KYYsMSpn9peC9KC0yKJGP&#10;fxZCGY29+XU3CuPakhv1OmdndaAw/h0yJr/B2ZldKF1tI6RRSPuP4v0kDubrka649OqAh50tWdlp&#10;mmuGpv1rtvdHj1CE0MnJitMnDipJHY4d2sm53BNPJaaFPCFPeWk/Ksgsli3i9FspzBD7awVVOVJH&#10;i9D9GucyDrXK8yL4POq2+QzZR1rlQt7xVrlceKJVbl1Mb5UHl/J+F/eu5LdKiehEtkbp7fOtUnbn&#10;QqtUPrjSKjUl1zX8I3l0uVWqii+2itptqqDuM1Wl+EYaVwrF7zD7By4XnWzO4pt+kvzsDA4fPISr&#10;EDVrC3t8PAOYM3MBMVNjmT4piqEDhmBjbo2e8Tt4uXbn22hfIUcLhSTFUX9qkLj/GeVnpwnp/YoR&#10;g8xwNOjEQENDdvcZygX/vuAZAlaOQs5clSihFLYKdx8lKYzMCCpLRDQ4RFLiMVAZPronLJJZrk4M&#10;6d6Fga+/QayWIVudAqmyF/Iph456DKbEPpgHzn48DgzjQVAAV10chRh6KiUuGmUU0smPJmsfJeto&#10;o2cfJanMivCBTLB2oE/nboTq9GbnogVU3zjPrcIUym+coeJ6ATXXcqkXssflTCGDQgIvyfISklNC&#10;Bo80Dxe9nM7DbCGG4pyWXi4g5tMPcbYwwbBHF+LGf8qds8Kwyu9RfjWPR2dT2L9qDr4mHejYy4he&#10;5k6EjhzPwuQj7Mx/xJbCGlYK6VuRL0RQyOBiKYRyzqCQMhklXJtbS0JONRtyKp8Z4il5XghXZdWy&#10;qQghf7KY/GNWZVSxLksIZaZYP7eedZkNbBTrJQjWiLcopXCtkLxVAlnIfpk4BomqEDZHB5uFcElG&#10;E0szGpQo4bqsatacfsD27BJiVu2jm6WQXccA+gx+X9O507S/e3tU00i/QROwMHPE1qQ7B9Z/RuHe&#10;9ziz0ZGSbdaKhJFk1jxkdKOFuBX3ZamJrTpKAfq63V1oSjL6XdQk2VK52YbbS3XJi3+bTCE++UJ6&#10;CmZ0UO5f/bond5bpUbrelKot5tQIUarZakLddjMadonjWWdB42YDqrf1pnynLpU7hLAqcx+F7G2x&#10;oT7JnEc73ElZ5s1Quz/g3q0NsZE9uZw8gHs7vZvFa4uJwlM53CwEUCa12SWE76kQNkthixAqZSn+&#10;CUJ4dX57CmLfIHXCn0kZ/2cKYtpx62sdKtbZUpfoArtNeSze643EYUwK0MPHWAcLfQMuXTmvuWZo&#10;2r9m25S4EUNjPaytTFm+5AuuX87nfEEK189ncvNCxjPcuJD1lOsXc7h7MeN3cf9aTqs8uJ7bKo9u&#10;5LdK+Z2iVql+cKFV6kout0p18bVWqbh/uVXqyq62SsWD861S8/Dq70LdMauirpOvSpXYRmvUPrrR&#10;KtXFrVNTcvN/Qf1x/e2o2+a/EGok8IVQe05/Rt13SpW6MtGTrzwP1Vcpu1/E1fNpXLuUR27WabYn&#10;bcHJwVFJdOLnG8SsmfOZJoQwanocn306gUEDh2FoaoapYQ9Ghlvz06rRUDAfzkVTl/UxteejuV24&#10;gGkTPHE0akc/UwM2hfUj378P9V4BQvqcqXNtlsFqNy+Bj1JOQhaWx65ZCutc+vHAexCFAQPY7RnI&#10;XDNLPuzeg1FaPfnM0IiTxp5cco7gsc9QKtz6UipkstgjgGK/YB4G+PPYL0ApT4GdEFalRmEwlT79&#10;uBkygMzAEMbaOdFPWw+Xt9sx7/13uXj0B2quC4N6fJNHl7OoFNe4mmvZ1F8VMijLSlyWQii4KIRQ&#10;UJt1UHm+7pyQQ3E9qL55hgNbVhPs6YCRVleCPdw4m5bK4xtXuZWfTc2dq6xbOBtr3U4EOpuhbedP&#10;8PuTmbHuAJtSbpKUVylEroblQuBkZFDKoCKE+apCWKcMGU3I/aUQytefF8INYl0phKufSKAsNi+l&#10;UN5fdeox6zLEtrKF5GUIwUurZYUUwyf7+zUhbM5SWtscScxqUoaOKhHH9DJ2n6lh0e5svIZN4i+d&#10;jfDqM5QN2/ZqOnia9ndvvn0+wMDcEV9ve3aun8bqWGdWjevApQ1COHa7CkGxhEQhhJuF/MhC9Ft0&#10;hSz1hm3dhTD+PYTQQeHBSlMKZ3YkdfLrZE5vJ6Sws1Jc/vRE+fgt5bVLX3bnxrc9ubtKh0cbDCmX&#10;8xs3C2lNNqN2pyGPdxlSscOK2iRnIa8OzSK71YziJGvOJwbzvvOfCND9L4ZZ/5ms1X14sL8f1Zst&#10;miOK4n3WbTSifqN4j1IKE/WpX9/jnyiELY+fFcKS5b25s6g7V+d14tr8ztxdrEP5WgvqEx3EMs6K&#10;HD/Y5Ezh6oF84N4bsy7t8HJxo6T8keZ6oWn/mi2/MA87B2vR8TJgzPtDKX14Ayjn4c1zv/iPfsVD&#10;iRAdQbno0NUWX/ldVJe0Tl3Z9VZpKG2dxrIbraLumFSpf3StVdR1clWpL7vVKuresyq1peIct0Kj&#10;2MbvQd0xqVJXerNV1Enei3GrVdRKzDOoF5G/HXXb/Bfi0dVWUfebU0X9Of0Z9Z/5z5TdTRfXlRyo&#10;v0blo3NUFF+isfoBj0tucb4oD0cHO/R19fD19ScufjbTpscSEztTQd739u+LiZE5DsbajI2w5uKB&#10;OLi9msqUz2i6GMfdwtkkLB8uXn+VCHNdlvoHkxEYToWnP7i4U+Il5/V5KcNFm5x8mktGyFqCQgob&#10;HEOFIPZRCsiXeg7imt9gjniFsdDGnuHaWnh3fYvZXXTZaurCWe/+PA58V2yrLw+dAnjo7k+lXyh1&#10;3qHgKATTSuzPUtZA7MulYCGXQYF84e5AQM9eSpmJMV4e5OzaSuP1c1RdFvYjrj2PzqdSfV1I3PVM&#10;IYTpNF1pjgQ2RwmlFAqu5VB/5oSSebTuRj7X844zoq8/5nrdcTA1ZPWir7hVJASzuobCU6nETpwk&#10;OjwuGBnqo6enQ8jYuczceJSd+WXsOtegzAtcISRuhRAtOUxUiqCkRcp+FsLmKOEzSV/UCOGanHpF&#10;BpVSFULklKigkMH1mTVsFK/tvyj6i2J7ieK1LWdgbXaj2H+j2M4TCVRB2Yey/Zb5iLWsESIohXCt&#10;OL51eY1iu9XsPt/E5rT7TFm2BzOfwXQxdiZk8PvcvFes6eRp2t+tXb5/F7eQgWgZGuPsbEnshL74&#10;W/w7fU3bcOILMx4kuVC7zV58wWWk7IkMbpF1A3s2s63nLwTvRanbYi+EzJnKDdZcXtCDtClvkjrp&#10;TXJjulA4owdZ0Z3Ijuks6EhWTDsyotoqJRcy418nZ9ablH3dg4dLunFrbVdubNLmfqKVEEUhspsF&#10;W4TobTOlapcdd3b3YeH7+vQx/TNB2m3YGuXAve9HUL3NhWpFSu1pkOU1tloJhEgKIWzaoP2zECpS&#10;aPAPEMLnkVFKKYTNUtiQKGR3ozHVCcbiVkqiPEbHZpKF9B5w48Z6N7KWDyLc+C08zEwY9d4HPK6v&#10;01wrNO1fsz0sKSYwOABbGwsc7Sw5cmiP8mOoLbstpOCOiiDcoe7xE8ruUvv4rlpJeBHUdSJfBHUS&#10;poq6qJUq6rb5Ijwf0XqeqocyivbrqDvm/5dQd05UUXfOVakrvd0qaiXmGdTv929H3Tb/lVB3Tn5G&#10;3W9WFXXrqKJuHVWou8qjO0JmHl+iquSCuKZcV/7RJP8pdfVCEZFhwehq6+Dm5sbESVOIio4lKi6e&#10;aTGxTI+N48OPp+Pv2wcjHT3s9buwPHog5dnfUl8wi/qiGB4WzuDUd1NwMnmJUJPuzHF1JTVEZhoV&#10;kubmrSSBKfEMaE70Yv9kbp8QwjqXACpdA6lwDKDGNpgm+0iavIZyN3A43/kGM83OgjCDrgxp15Ep&#10;PfRItvXkXOBgSoKH8dAzgocugTwW1NgKEbQTUmgTRoNTX+4FvcuhsP5Md3MixEIHlx7dGOziwOH1&#10;K6koyoYbZ4UbF3A/57CS/KXuWrqCFMIGQXOUUHAxs5m756k5mwq3znDnzCnWL56JrVkP9Hq047P3&#10;h3EpO4uGh4+4lFVI/MRY7Kxd6NHbFFMnb0Lf/YB5uwpZn1bC9rNNbBCCtyKtolnohHx9m173rIwJ&#10;4VNET2U+oKoQtghbixRKIVyfL26z65Vi9rJEhBwquiatUpHBzULg9p6pZe72PGZty2NjdjXJZ+V8&#10;wiZWZDexLOs5GXx+/1II82FpRj2rchqV52Vyma1nGtheWMXqIxfxHjENHccQOurb8M2qDZpOnqb9&#10;pnbjxjVu37nGyVM/8c3iOYz7/H28/Gxx9nJG10ALU6PO9Pc3walHGyKM2nDsCxfubvWjcoeTIj9y&#10;mChJWk/o3SxIMpImBaYV1EmgKvVJlrDdgcZke+4vM+DsrE7kRr1D1vSOZEd1IX1qR4XUae+QOr0d&#10;qdHtSI97i6yZb5Mzuz2FE18mN/olsua8QubXHShcrM+NpbaULbelZqUh5au6UbfbhoubPDiypC8D&#10;LV8R173/YVJgWzJWh1K715+STU4Ub7Clcacb7HFRJKxJRh93i2NTnVOoCKGBEELDZiGU50Wt1P3t&#10;KElqBM2PVc6dIuECKafJFuJWnichgzvtYIeteM6SRnGcj5LthAj7szPGF2+dttjo6bFu3RbNdULT&#10;/rXb1OnTsLezwUhPmxOHv6e+4iHVJTJKc1ugErERj5u5S3XpXSqLr/8u1EmAKuo7sT+jbpuq1JSK&#10;Y26Fp4L7K0gpbo16Icat0Xz+fp1m4f511L1nVaofCan8HajrxKuiLqqjirp1XgTV75Y61L3nZ1G/&#10;3b8dddvU8Lej7pz+jLrvjCr15TISeRkaipXRB8W3zvPo9hVoqqHs4T2+/mIBNtaW2NvaMXLkSKZF&#10;TSc6Po5J06YyceoUpk+fyejRn2Jj64Rer+6Euumze8n7cHUZtWdiKSuMFf40iwDbV/DXa8dUK0tO&#10;hw/ktncYje6B3PEJFkIYrNQExF4SoBSRl3MJy90Fzv7UKwlgZKSvL+U+gykIGkiyfwDzPBwZ0luX&#10;IZ26MaGbNhttXMgK7Mf1oP488I6kwjWcCmuxrhDBOpcB3PcZRlbkSL72DSTI3ABT4x70c7Vn05dz&#10;qDyfT/WFHBqvFMDNAh5m/wiPzgs5TKPuejPNUUI5dFTKoJDHC9lUnUmn8VohdTfPkHtiD4Ee5thb&#10;aeFkpcvBXYlQXc2ljDxixk3H0coLQxN3eln44jtyCisO5pBYhDKkc3VmrVJXcFVmvSJkUryWZzaI&#10;WylhzSLWInmqyGGczUM5f10I12TVsVksk1gotpNaoUQHk8/AJiGK47/ZhXmf8TgOj2POrgK2FMpo&#10;Yj0rsxtYniO2Kfat8EQI5TZlxFEOO03IEUIonpcRRVl+QgrhmqwaNubWsLVAkFPKN7sz6GEfSlcT&#10;F1yD+nL+yg1NZ0/T/qZWWfyA0z99z8qv5zA03JNwHwssdF7BzvhVXC1ex1r/f7AwfgN7i/ZYa7+C&#10;r2k7wkxfY5TDq/w0z4c7yaE83ulC1Q4hQDu0aNrWRYjIk2GUm+UwUikmKhKjBnUSqEqjgO1mAitq&#10;ZGKZ5QZc+UKL3NiOpEx8i8zpnUmP6kxatBDD2A6kx3cgY8Y7gnakzXyLvMmvkDH9r5yMf4XDs97m&#10;6KwepMXpciamJ5ei3+Ri/B+4tUKI5TdGpK8Zwqd+vYg0eZlg7TYsfLc7D5J9KNnqS/l2byqS3ahM&#10;tKN2syVNW8QxJct5hf9gIZTnSIVfO4fK/a3ieJLlcZkJGTSmYbMRD7e5cXt7f2b118FJ6w0C3Xw4&#10;nX5Gc43QtH/ttmHjZqwtrfD39mDcx2MouXNN6ZjVCClUpbrkzlOqHt2jUnTqfg/qJOBFqCq92SrV&#10;ZeKYW+Hxw6utUiE6ta1R9VBGAX+d5wXwedRFDVVR955VqS678btQ14l/EdR18lVRt86zPPv9enHU&#10;bfNFULfNfyXUSd7PqIt6q6L+nP7tVNy/yqNbF3h4/RyP712Hxhohh3XkpaUof5QzT58W1yQfLM0t&#10;CA0NZbKQwPiZM5g8fRpTo6OIjpmq3A/u2x8LOxsMdNsz+X0nygq+FuI0l4oz0TwsmMuY8B4E6Lbl&#10;A11tjoYO4qoQtir3cMrcIhRxq3YJFVLYLIY1Mjro5qdQ5xZEo7PAIYgqu2AeuYRz068/+UL8TgVE&#10;ECU6ECO1Dej3dns+7q7FUjt7jvqFcDm4HxWBQ6h270+97zBuegzkhGcEKz2C6a9viIlWZ+ydrFk5&#10;J5bKa2epvVZEeVGGUnhelo/gaiYNl1JouCpEsEUKr6XTIISw6bKQwUvCji7mU3flLPU3zikJaKaP&#10;fxcj3bews+zBwjmTeHzrIjfzcpg08gPcLNwxN/Kgs7YbfT5ewLqUe6zPKWO9EMKVQrzkvL11+bBe&#10;ildGnaCGTeK+nNsnkRImaRbBFklslsFnpfBnIZTIYZwr06ufCuFaIZ1J4jYxt5G5e65gHfEx/9nD&#10;nl7eI5iZlEZifhUb5JBU4cVSAJVtitvm6GCzEMrj2ZBdpyCPd514XkEOGVXmKNayKaeKbQWVrDp8&#10;gXejF9PT1g9zIfkfTZiu6exp2q+2itJiLp8pYPmX8xgZEUSwozGW3V4iyKoDtl3b0Mf2ZULN/4NR&#10;fm8QZt6Gj/ppMXOsM2MCdQjUe5mw3n9mhOnLHJ4dSMneYTza5ULFLj1qdncWUthRCJEQwi1CTpQ5&#10;eh7NktIKzwvgL0juJZbTEULYLIZ1QsRKVhtyYX53sqLfIW9WN3Liu5ER15HUmHc4FdOOE9FtOTL9&#10;FX6a+hfORL2tFGs/MbMth2Z15GB8L45N1yVzUlcKJr1CzsQ25Mz4Aylf6PD9fF+WfRbASJcuBOu2&#10;YahlG07NM6R4ZyhNPw2kZIsb99Za0rjDBXbZUb5aHNvT7KPNQihpFsJmKVQneS/C80Io+VkGxeti&#10;341b9JvZrCdEUFfIqhRUfYWbSR6UH/mE/uZ/wF6rHT7ufly7V6G5Rmjav3a7d/8hIUHBdOnwDiH+&#10;PlQU3xGdsypqxK0qzTJ4T0EKYXXp7d9Hsex0/jrqO7E/Uyk6ra1RLqSqNdQekwpyWGxr1Ilz0BqV&#10;98VxtEJd6Z1WUXdOVKkqFeL4O1A3DFSV54d4Po86CVRF3TqqqPtMXwz1ovG3o26bGlpQ951TRf05&#10;/dt5fO/mUwmsfHCP4hvXKbkph6c/Vv4oXz1/kQAvP8wMTfEVYjh58mTiZsQjRzTEiNu4+HFEzZjC&#10;qPGf4B4WjL5ZD0J8tNi7cgANF2dRc2YaFefms3CCM6GGbRncqQMH/Pty3lMIm/cAsI+k3lFG8yIo&#10;8Qil2DOYMg8ZIfRTEsw0SIQUVroH8cAtgHtuIZR496XUcwCPnCNJ6DuSme7+DNfXp0/3zryn252v&#10;baw46uXPjcCBPPQdyC3vQRy08eMrM0dGG5pj16kLHjY2zI6P40puipL9s/JKAdUXhJVdz6fpfJq4&#10;zaI8/5AQwhQhhClPhVBmG226LOznUr4QQmFN4ppcfkUmklmJtUkX7G170r+vG4VZhyhKP8y4YUMI&#10;cfDErJc11hbBDPvka5Z+d5ltl4RgFTaxVGxqiRRCKX9CDhPEZqUQykQvcl7fxuxaBSlfzWL4RAif&#10;8L8JoYwQrkgTkpfTqAwRldHBrUIIv/zuJv6fr6eHUzhvmngRNk5I6qkbSlIbOY9RZiaVoipFsAW5&#10;P7n/FiHcmCWHrQphFadBRgdXy2NU5inKY61gS24Fh6/DF1tPYB00jA561rgFhrNt9z5Nh0/Tnml3&#10;799jxYoVTB7/KT7OdrhbGGKn/Q59HbSxeacNw53eJqpvbyb4v86hr/w5MNuJC9uGkJY4hLN7P+f7&#10;Lwczwbs3ET3+yHuGL5O7ZAQ1P36oCOHj3TpU7elA3c53aNwmhdAcNrrDhoBfCODzqJVAFdjahcbk&#10;rsp8RHYISRJSWLPZhOJVBtxYrEdGbDtShPSdmNaW49Pf5FTc26TPeYf0+c3kT3ubtJi3OTKzPT/M&#10;6cahmQacjDUjZ7oO56a9ScHUNuTO/CMn5nRnR6wju+aNZP57Przv/CYRBm1YEN6GY3OMFCks2xHA&#10;o83O1G8XQrjTXkky86wQtkQJ5TzCv5cQtswXlKgKYcsyzRIq5a9pi44QQm3lVjmWbXrc2RXMhnG9&#10;8ejehv6eDnw0Zpzm2qBpmibbh2M+wNrcDE8XR85kpVNyS3TYfyGEzTKoCGHJAyGFt34X6jqhL4K6&#10;bapSI4ddtoK6dVRRJ5mqPH9+nqe2RIhjK6jrZKui7j2roi7q9yKo66Srok7yVFEnkaqo26Yq6qKm&#10;qqh7z8+ifrt/O+q2qeFvR905/Rl13xlVqosf0vC4jPtX5felBCpqxO+mDGoblT/MZ7MLcLFzwkjX&#10;EB8vX6ZOnUp0bAwTJk1Uho7OnPkRU2I/5dOYyXgPiMTUyRBby9f4bFBHijMnUls0jZoL80j6MpK+&#10;Zu2IePMNdniEUeghhNB3GFjKOoL9KHOL5I5POLd9g5X5hTVCCGWCmXprN+X+I58gbgnu+IRS6dVf&#10;vNYXTMLYP+xT1g8YyVQfXyJMtAno9hYf9u5KgrUtWW7BnHEMIsXWj2XalnzcQ5fw3rq46Row7aPP&#10;uHfxBo3iO341+yS1N87ScDmfWjkf8EYuTTJr6PUMmp4RwkzqhBDK5bgkLEgIYemFM5RdLiLSzwln&#10;O23cXPRZt2YuRTk/8UX0eNxNjbHXNsHB2JWxY+ez4/AN9pyBpZm1LBabWSrkbIkQOSmFcs6eLP2w&#10;QdyXsrUhvYrNWdUKLVKoKoRS0v43Idwgtr88tZL1WfXNET0hhDI6OG5VKm0dRvOWiTsGPoOJWrOf&#10;A+erSMh4yPJTD9gojnFZRu0zMij3K/e/QQihPD6JjGTK+YnyVtmPjBDmy3IWFWzKKmNT6h325Rfz&#10;QewSjF2D6aJjyvsffqLp9Gma0qqBQydOMXj4u3h6eqLXqwf2Jgb4WBsSbKPDh4GWbJkxnIMLh3Mu&#10;6VOu7viA69uGcmt7f+7vHsjF3YO4+d0nnNnwMd8MsmGgEMJRBq9QuHQUV9aFUbLbhbK9vanc256a&#10;Xe2ELMkhoxbiB+YlfmhhvxDA51Engc+wtT2NSR1oSOoilpfZS4VsJZtTu8VKSfZye6Uxl77RJW9e&#10;d1JntFeE8ET8m5yY8QbHZrxG3nQhhkIaj87qwA+ztfhhphHHY8zJnKpD0ZQ3KIr6Dy5+9Rr7p7zO&#10;njhndsx5lx1zP+Tz4F4MMGvDgJ5tmBXYhpQFxlTuC6Nmjx8P1llQscEU9rfUKZRSpk4In5W730Lr&#10;Qij2K/bDVv1mkqQMyvmb2uKxrhBoXS5s8mLewNcINfkjDro92L/3sObaoGmaJtuqVaswMTFSMtBt&#10;3LCW0uK7VJUVU1l6X8jPXSqKhSA9FKIkRUV22GUES828tBdDiI8GDRr+T6gXUlb54Bpyvu6j25eg&#10;qYrSB7eUP4rVFcUU37+hzOeTzz24eRGqS7h7uYDG8ntU3b+sdpsvQuW9C0L+HkDNQ8rvX6Om7B7V&#10;j0u4fesaZWWPGD9+PHZ2DpiZWTB48FCmTJlGXEw8M+NnETVtOp/FTmPmnFjipn7OZ6PHEBDQhy5C&#10;ujw8zdm3fjSNhdHUZX9G3p6xBNp2w7m7LnOcI8gLHEqJq6+QvwBKPQOocAuk2iWYeqdQGhzDqXeM&#10;oM4pgkqXcMrdwilzl5HDQLFcgFKeornIvMBhgHhtIEXefUmyd+HTXt0I6PQGISZavOfnzOhAD8LM&#10;jfDW6Y23ri6W3bpioafDhImfkpqTStWdPMquZ1J8MYXSyylUXk2n5no6DTcyabyVScX541RfOkXj&#10;DTmcNEd5vvZqmhDIDBrv5HDv8nkWzojBRlyzbY0NiZ74OZmnU5kyOYreeuZ0M7DD1Gsgw2NWsUzI&#10;4DbxEcpi7ouF+C0T0iUzdv4eEoVYSjGTUTspbFIKZUZSWbdQskrsY0l6OWvSS9lVUMH+7GK+SjiI&#10;o+9QtI09cDQ1x1uc1wVLt7I7u0zZzrdCTJeK9RYJEVwmtieFUCaRkVlNZbkLWXJCiqfcz8bMJoUN&#10;Yp0EOez1CQnZUhzrmmU29QGrfjhL4PvTlYyjJg4+bN33k6bjp2lt4ndvxqqPD7qGXbHr/lf69/wf&#10;Fri144f39bi/zIvyJDcq9thTc9iGyp8MKNvXlYbvhdQd6Epd4huQqENdki0Pt4SQONaU4B5t6G/6&#10;V3bMCOfWno94tDNQiKA57OwF23sqUTE51644OYJ7ScO5uXcIt3YP5t7uIVzfGEbRt85cX+FKzRY/&#10;IXeeNCXawhYhkDKqmGgJm+3Fl95VyKSP+JL7Ur7lNfhBl7ptukpksH6jFXVrzJ4sK6QnUYji5raw&#10;9iWKF/+Bs/P+yOn4V/kpriMHZ2hxalZbUmYKhBymxr0q5PBVMmNeJTtGyGJMW/KFLBbEdiZremfS&#10;pnUnf5apwJrd73dkrksbXLX+iL/enxnr352tMwK4tPNDSg6O5uHeCB5sdadylxs1251pkFHDHd5C&#10;0nxo2ugr3kOgOK4IpUB/w14dIY+mNO6xoH6XFfU7rcV9G4EVjXvNqNtlRM0OPaq361O7w4za7ZZK&#10;9tbqZHuKkuK4tXcOlxI/5cqGIVTvG0r1Nh9K1woRlBHIpCdZXb8T52SPKY8TdMT6tjTu8+TuOksW&#10;LZ2Mm5e++PzfJrK/D5XVDzXXBU3TNNn27t2Ni4sT9nZWfLPoS65eOitk8OETIbytIGWwRQgl6iXv&#10;RVDfUdSgQcM/nvI7QsiqHipC2FjxQEkmJeXv5pVzfLdvO0mb13Lt4hnqKh9R/vCmWLaYx3cvK+vU&#10;yiiwmm2+CGW3ihRoLFO2XXLnCrUVpTTUV7N06WJ8fX0xFdLg7u7Jp5+OY8aMWcyaMZsZcTOZNmUq&#10;n0VNITY+ihnTJzJtwiSGDHkfHRNzzMy7Ez9W/OEviocLMVw5Fk2Is5aQMlPG6cnkL0N47BuiZBht&#10;EcIaFSGUSCGsVoQwVBHCcnc1QmgTQYXLAG76D+K4kNHFTo6MNuhJn14dCdXtTkivrgR260x/HX1G&#10;WNkSYmCETbcuBDjZM+nTD7hbdJqKG8JsioWpPbigDAmtEM9VFZ2k/nyq8pycU1h7PoXai2lUX0yl&#10;9koW9TfzhDxmsidxA/7imm0thLB/aDDLv/mGyROn4OTqQy9DG0xcQhg7cxWbTl4nObeK5anlQtDq&#10;lBqDy/8OQrg5szlSp04I5e2CU2XsFF+bdRmPSMosZs33BfgNGI+tRz8MLbyx0jOg0zs9COr/MQk/&#10;Xlaif8uFAK69BHNPN0vfs0JY+wsh3JD1SyFsGVqaXNjIzoIajl+Hqd9sVeou6tt64Rs+mOv3yjWd&#10;v3/h9u23q9DzNKOHcUfcbDrznmtXEkZac3fZIBo29RcCFyJEwp/bGw25tqknj/YbU77PgPJtvYTg&#10;9Bav96Yx2ZbKZC/ubBnA5vFOhBn8kX6Wb7Epri9X907gzo5ISrc7CSkSwrPLUoiIh5AWIUs73+V6&#10;8mjOJI7m5LcRJE2wYnbAy3xu0YYlIf9J0TxT2OVH4xZZ3F6KjYyuySiXEJ1E8VqikMTN1kKg2gvR&#10;0eZRgpC/fUE0bg2iKVkIV7KzkEiDZiHc0kHQmbpN3ShercWlJb3IXtiTlAVaFH7ZhayZb3Fy2suc&#10;mPInUqL+QkbcK2TFCkGMeo1jk14hPa4r6fG9lbmFR6eZcHKGA6lzvDk104sBfva4m3XBWf81Rvj3&#10;YskUbw4sjeT4qhBOrfQidbkLGcucyF/hxqW1gUrU9MqaSK6vG8ydTSO5kGDG1c123Ehy5WaSNzcS&#10;/bi5JZDbycHc2RognvPk9lYv7u/yoXhPoCCE+zuEbG8J5dqGULI3RpG26jMOL4hk7xQrjkTpcmeN&#10;kOg94v1vF+dtnzH1GzpTn9iTxm1GPBafZbkQyfr9AVTt9mfQcHdsHXtgZafFug2LNNcDTdO0llZQ&#10;kIeXtxudO7VnxLuDqXzcHB2sKJVDK+8oQySlDMrso7IzJ7N0qpe8F+GXnUQNGjT8c5ARQpnNVgpe&#10;6Z3L1JU/4PqlIkUCvdwdCA3yZv2qJULSSpRrgPLbL76hCGT1gytqt/ki0PhIqfd59UwaxTeFnNaU&#10;8rj4HimnjxMeHoqOjg5WVjZC9IYRGxvPrFlziI+doUQJp0+dxoTY6UTHTiN+6iRmRMUwbtx07Nw8&#10;0dXrQJjbq1z78WO4voCHOV/ybqgloRY2DGyvx3H//jwM7KPIoIz8yRITMqmMrD3Y5NAshPVOMtlM&#10;OBWuoUIK1QshVpHU2felxHcIlyOHc6RPPxYLQfu4dw/6v/UGIzp35rPeeixw8WR1xEDmB4TyrpEZ&#10;Pl264qnVg7H9AsnclwzivNZdzKMs+ySIz4GH12nITVFoLEyHa8LerggJPJcJ9y/ScPscZ47vY4g4&#10;R8a9tPB3d+XjUaMUGbSwdqKrthm2XpGMn7uGdYeK+OFSI1vyaxUhXCtkbe1ZWCQ2pU7yXoSNWXI+&#10;X/PcQpn0RQqhLBMhZU0OI91wTjyX8ZiE9BKSUm/z8YxVdDP2wEDIoI1jCH7O7ni4+mHmGMyXSSms&#10;Tavgm9R6FottrBTHKLclh56qE0Jl+0IGZTRQIkVQSqkytFSJEjawPqOK1Sfuse7YDQ7kPiR8dBT6&#10;9v500rFiXfIBTQfwX7Qd2HuQQL9wDPVews/hHeaOsuP4/FAeJw6FrRFUrrClfpOdEomq2udM9U8+&#10;lH3nzr1kO6WUBPu8hXC4UZYUQPH2Qdzc9SmJseEEm72Jm95rzPrQj5MbPuHG3o+4tT2MGwnOXFlt&#10;w5nFYj/zHNg2xY6VH1sxPcyATz2EjFq9TKSMLnZpwxyv/yRjhikVW9yoS7KkaZsObOsq9tdZ0FEc&#10;n7jdKh4ndaNpb2dqtxvwMMGe2p3DKfjCmxyx/TsJLpRvt6RyqzZ127SFDJmIbQgR2uoq3qM9d9YZ&#10;c2VlLwrj2ymRwKzo15WoYPbMtuTMeYv0WW8L4WvPiZldOT5bh2NzLTky14mDsz3ZE+vDlklebBjn&#10;QWCQL3Z2Zhjqd8HM4G3szdriavEXvKz+i0C7/yTErg2h1m0It2pDpM1/0s/uTwy0+yvDXdszxrcH&#10;89/rysLR2iwea8LK8Q6snehOwhQfNkf5kRTnx845AexZECgIYNssb9ZNdmbh+2bE9tVlUlAPId+v&#10;Eqovtq3bhohubfjYpA0no9+B/UK8N4jzttNIfI5a1CXqiPduTvV2R6p3+3JnswcZC4zw9jdDW/9N&#10;gsOcuSuuq0++HpqmaZrW2FSLm7sTri72hAT7cev6BSoe3XsihM1z6n7ZqVMneS/C89vToEHDP4u6&#10;kutKxE8KnhyySWMlTbXlbN28DnsbU3p0bc/oEYO5f+uKMkKg4kFz5tvye1eoeXhV7TZfBDlktPyO&#10;sIbGMqW2qYxQXizKZ8XyxfTs2QNDQ0NCQsKYOHEy8fEzmTYtimlTphMbHUdMVDTTZ80kOno6UZMn&#10;CCGMY+rUmQRHDsLcUht3yz+xYaYDXF5A6dnlxH4SSpiVJZHte7HHK4SL/qGKEErRqxZCWO8ULGQw&#10;FOzDFaQU1jiHC1l8TgiFwNS5+DQLoU0/sO7DY6dIbgcM5GyfIRwNCiPBxoGF2vri1pldrgEcDx9G&#10;5vCPOTpkDKu9g5igZ8ygdh3w09FmQngYh5YtoSZPWMzN63BRmNAZYTXnC2gqFM/dEKL84BaNV4qo&#10;vlgIpXe5nHacGZ+OwVJfF2drS0L8Ahjx7igsbVzRMrTF0jOCiV9sZF/OA5LSH7IutViZVydLTGwo&#10;EtIkI4RiF+ok70VQRKxlXqGKEEpZW5UnlsmuJrGgmr1na5j0zQ66m/ti4RyKibU3R0/ks3PjFsyM&#10;bdAycMT33Vh2FDaw6yYsOFnDUimFKkIoZVARQrHfFiGU0if333IMLcehSKF4Lll49Cb5vk/dI+UW&#10;TPoqGV37UEyF6OtaeXMm/7ymE/j/kXbp0iVOnjzJ48fNCaX+UU3WNw308KXLm52JtPgjC0eYkLO4&#10;D3V7hAx+H0FjgjllS3vAHnsebrLgZpIjt3cFc2dvf6VEQcnWQZRu6s+tJf5cXNefjGX9OPjVYL74&#10;1Bd/606Y93qJUJceTBxsyQeer/GJcxs+s2/DOCFHnwhG2bZhsNW/0cf83wk3fRn/Xv9OoFYbBhn+&#10;G1G+r/H9VGsebesLh/tSvc2Mhu09hQh2EnLTDna8Le4LtrUXUviOkMDu1O6ypVJIafqsPszw7MQk&#10;lz9x/Cs77uxzofg7C0p2mVG6xZ6KjV7UbPajIUmIZrIZNVu1qF8rJGmNKSXL9Lj+lRZ5sztyOrY9&#10;h2M68ENsV1IW2/PdPBu2xFizYboT33xiy4Q+2gy0FxJl/GfMzPSwsNDDwc4QTxdD3B21cLR4C3vT&#10;v+Js/mf8nd7Ay/plXEz/gIPx/2Cj9z9Y6/4Be6NXcLd6GxchwRKPXn/AT+91Ag3bKwQZtSPU7G28&#10;tP+Ev+GfCTF7mXDL18VzbQkybou//tv46b5NgMF/EWLURpnP+K5gdmAbChbqis/OlbJ1valOkOdO&#10;FsE3p3iDORU7fak5OIRUcX5mBLTB0KQjVra92f99ouY6oGma9nwb+8kYtHp0xtRUl4vnchQZrCh9&#10;kmRFlnFQOnLqxO638mwHUYMGDf88ZISQygcU3xBSVldG8W1ZE7CK6scPGTwgHD3tbvh5OlOQnYqs&#10;OyrnDTc8vquUi2h6LIeMq9/u34oUwsayG2L/RTy+J7ZZ/Yg71y8rw9bl8HUXFxc+/PBjJTIYHR2r&#10;iOHUydOEDMYKKYwhasYMpk+fTvTkqcRHzSAqah7D3vsQd08bXCxeZmzfN3mUP5fiolUkLPoUX0Nd&#10;BnTXYa2jF2n+LfMCm4eLNjgGgyKEzVIoI4V1Ql5kSYqK54SwxtVHkUJs+gshjKDaOpRiIRm3/Ptx&#10;JXggBX59yHAJpNC7Dxd8+nPZfxCXgoZyNmwYKUH92OrgySJdE4boWxDUsQcjLOzYHhNPsegQN106&#10;S9M1IYF3r1F/8yKlF/O5fyabB0XienzlPKUXzpK46Gs8hSw7WprjbGuLuakFji6+9DSyw9ZvEB/P&#10;WsOunGIhYnVszChndWq5koFTZuNcmlLF8sw6tlz8/UKoKmEtCWCaaxHKfdWyqaBGKf8Qs/YQ1iHv&#10;Y+c7iLe7GrFsVXPx5+qSMkKC++Ipzk1HE39mbM5gU34jS9JqSRRfRSWhjNyPLEUhtidv5WMphFIW&#10;lVIYynE0RyhVkc8lia+1jDruOddEYup9dmc+EOdmHZ1MfIUYhjNZU4bi/7ydO3eOTz75RPmt29nZ&#10;ERYWxo8//vgP+1xGD43EVl+PAAdnFgS1o2hxGPV7BlO72ZnGzUZCtvSEUJjCD87c2OLAkhEvExX+&#10;EtviPDm99F12TvZl5SBDlvfRYrzTnxhg0AZf7TZ4C0Fyt2iLk7mMkr2Bt+lfCDX5H/oatqG/Thsi&#10;hPgEd2tDYE+BWCfU/N8Y4vKfjA1+lWWfmXHk22DOJw7m0b7hlO0M4eYqYyGEJk+Gp8oIYZdmtnZv&#10;nheX1EupcVi9218I5FgW9bEmoP1/4vFOG/Z+5cTZA27c+smeO3tsubvZlZK1/lStCwBxn20GQi6F&#10;ZO6WiV+sqF5nQvFqc+6ssefSKlcyF7ty+EtX1k0yY94oHcZHdmKY9+v4W/wnDr3b4Gb474Q6vEqE&#10;U1dCrNsTZteed316MX6AGVHDbZk+1JxJAw34KKQ7Y4K7KIwK7spw/w70c3+TCJe2RLi/xUiXTgwR&#10;6w6y7sBg624MsOhKmME7BOu+SajB60SYSv5KH9OXCDf5C2FGLxNm+BoRJm/T17QTfaz+mw982zIh&#10;6K8sHPwa6QstqNrlDXudxXuzVqKEDdssKEu05vZ6R4p39eVK8mDWjNUjQrcNBsZdCI/w5sats5rr&#10;gKZp2vMtJnYqPj4u2NqasnvHJspFp00Rwic1/WpKb4iOXLPMVZX8/jlEGjRo+L+DirvIeoMysUz9&#10;43vcu35eiQbKRDKTPv9YiRLaW5lw6MAuZciojOLJIaNy+Yan/yCcbVmxAAD/9ElEQVT67VBzn5qH&#10;ouffWKbMSZZDVh/cvo6VpSnm5qZ4e3szYcIk5s1boAihjBDK4aIyQhg9PYrJAjmXMG56LLNj5xMb&#10;+wUffDKBgCB3rExepo/7S+QemsL9ojUc3fUlXgZdGaityxxLW34Mi3wihME/C6GUQbsnCDmUcwpl&#10;shk5pFSK489C2BwlxLKPkMIIsWwfqp36UOoeQZnfAB75C7z68liWt3DrS6lTOA/Etu55RXI7aABn&#10;fEI55eTJ2O7mjOlmSmR7LUI692BKuOgMb1jFlfzTXDqfzt1757h15xxlUtzrHlN55yYHEjbwQWgE&#10;zj20sbW0wsrCGh19M9r3MMK73weMX7CZ7dklJOVVKSK4PreRjYVCngpkFtFGpTzD2mwhVwJVufst&#10;PJXAFoSoyeelDG7IqWRT9iOSMu7Sf/x82vayRc/KgzGfTOP27dKnHbCVKxLQN3fB2H0gQ6PXsDmr&#10;UimY/+2psifbahbCFpT9KkLYvK9mmrObqh6LlEIpv6uEEG7MqGTZoescFV/tHUIM9dyH86a+H7ZW&#10;jhz6QZNZ8P+qFRUVERAQQJcuXbCyEt9lgZGREV5eXly5cuXv/rnsSlrOoGBn3E17EWJnzJWvAmnc&#10;OYym7eJ2iyUNyb2p3daDmn2m3Npmx854XYY5tsGpaxv6CXEZ7anLAKPXCerUhqD2bRgsRG+gfhv6&#10;Crnr5/QSfTxeJ9D5FfzthQza/pn3hPSM93ibKN93iA/syOyIznz1ni7rpjmydYE/JxMcSU904/zu&#10;IC7vDODiJhfuJrlStdeN2l3W1AhxU4aMygyiMjNmshBWJcGMjRA7eyp3e3IvMYyUeQP4yLKbEM5X&#10;GGr3CkfXB1Gwz5mr31sJIbTm0VY3qjYFPknm4iC2IWsEvknTJh2q1+tSudGCht2BNB0ayb0dIzm8&#10;IIjlH9sxXEhfkPF/4dKrDa56QmRt/oMhfn9l/LAuzB5vzE/xbhyMceb7KEeFH2NcOBznpiBfOzbH&#10;g5SvAihc24+r20dwZccI8jdGkrLcn+NLfTgQ5832Sa5sGedC8nhPtnzqzbrRzqwZZUvCR3YsG6HH&#10;0nd7s/y93qz5QJ/Nn1myY4oLe6P82R8dTGK8B99/HciBOQ6c/sqWir0hNOz14uEa8Z42GIjPUwhi&#10;kh1lWz2p/H4ot/aMZuM0Jwba/RHHLm3w8XMmI+u45vevaZqmrm3YuAoDg56iM6ZLwtolihCWy/Tw&#10;SiH3G4oQSqoeXVFQ18nToEHD/xvIIaP3r55R5hDK4aA0VCgJZO7euMTG9StwsDXDylSfnckbn0YI&#10;y+5cUuYd/j2yjMrhok2Pb3L9bIYim/IaVJSXxZDB/dHW7oWHhwfjx09g9uy5TJ8eTUxMnJJURkYI&#10;pRBOnTpdGUIqo4Mz474gLu5LPp8UTUS/YCxM2uIpOmbrvu7L7TPruZi2gf6OOkT07sKnBvpsi+yv&#10;JIv5VSG0b35OvtYihJXPCKEfWASJ5YQUOkfS6BQmpDCEWrdw6lwFjiHiefGaEEUcwmi0b36t2r+f&#10;EEYhhr6hHAgcyXLbQKZoWzK0e298u3XC27Q3I4cHMe/baew+mkTK+RMUXMsm/0w63+3cxqeDh+Kk&#10;pYePjjkG+ibKnEFzey+cgoYQs2wXCSducPg2fHO8mGUZ9awRMrhWfMTLsxpZkyf6gedEn7CgkWUn&#10;H6oI1W9DFo1XENttlrAGJZInZTAxu5QVP55jwqJk9JzDeLO7KSH9RlB49tmO/vUbd/EJGYiWhRcm&#10;fiNY/uMl9l2FZaceKUNFn5dBSXMUsjkS2UyzIMrjaEEez9L0OvYKl94iZDgxu0ZI4U1WCjGMXXsC&#10;Q7+PsLSwIyw4kuIHPwuqpv3z2ocffqhEBR0dHbGwsFCihNbW1tjY2ChRwyeL/d1a1OfvYdj5D/Rx&#10;6MaCceFCsgZQneDNw2XGsEdI1gEzirdpU/y9M+d2BTI25C+EO7yGm1Fb7HsLur1EgN4rDLdryxjH&#10;14hx+zPL3+1J0jRrts91YvsiN/YK2Tm2aQDn9o7lbNJHXEkcy41NH3Mt4X0urR8ipG8Al7YP4Pr+&#10;wdzYb879H+yoOelF3WFPindYUJpsQvU2Iyo2a9G4VYibrDEoi89vFTKYbEnTFkeaNntQv8mbB7sG&#10;k7MkjNkhPRmi/wrv2bRj9QQnCndGcvWAK7f2GvNotyl1O+zED98VNjkLpFBKIexIwy4zIVAO1O7z&#10;4dH2MPKWBrLpU2s+95RJsf6Av/Yfxfv9IwPsX2XqwJ6sirZj9yJndn1jRfICXbKmvENRfA8uz9Pn&#10;/Cxdcqd1V4ra50ztSWGMLplTu3N2lh4PVjrSIISX/UHU7fZQEruUJtmQ97UNp2YYczTaiJNxlpye&#10;YcvxGEtOxFqQPteKUvE+Hm4L4l6St8LtzT5cWuVO5nwrsY4BO6PN2BtjxHfR2qTN0+F+gjUN2x1h&#10;u7UQaSuqt9hQuc1TnIO+igweWBjBUI93sNH6b0JcepMk/q49+WpomqZp2vMtJfWoEh10crJg8oSP&#10;eFxy46kQ1oiOW22ZTCbTLISVJb+/Q6hBg4b/O6QQyhISchiojNDJLJ/1VaWUPbzN6hXfYGtljK2F&#10;Ebu3bVaGc8ooopJltL7s7yKEUgZlhLCp4i4N5fd5dPcq5SX3GT1qBJaWMruoO+PGfS5EbwaTJk1R&#10;ooQyw2jUtGhlyKgyj3BqFDHTZ4jH84QwLmBa9AyGjRiErY2WkMK/MO4DW24UbqD0/C7G97EmSKst&#10;g3t3Z3m/fpR6yPmBzcNCZUIZKYHYPUHcbxJCWOfcPMdQymCzEAYISQxQhLDJKlAIXxgoAhhEtZ2/&#10;ctvoILCSQ0pFJ8hGLKPgJ6RQyKRYt9IziMfeQZzp8zFpoaPY7h5GvKEFQ3t0JVC7E+6mnXGw7o61&#10;Qy9CB7rj5muNqakQZDsbXI3MsO2iTZiZMyYWjhhaumDuEsI3SUeVYaKJORWskslUhBQtyYYVQghX&#10;FYlbIUhyqOiarBo25dWSVPBLwXtRlOQxLQImhExKW4sMbs26z8KtJ+hs5klnQwfcA/uy/+BRtR2w&#10;hKS9dDdyQtshlDEz17H2+A32XOBpIhlVGZSoCuHK/CeoEcKV2U0sPlXBmvQaEvOb2HMeNqY8FtJc&#10;jOeoLzEwsBLy4cKSxSs1HcN/cvvhhx+wt7dHV1dX+cfPxIkT+fzzz5XooL6+Pv379/+7fiY5aVn4&#10;2hsJsfszgz3bcTJpPI0bPIRweVC3xUJIkwkPEntya5sJD49E8NMqPwa5/xU3QyGExl3o52rM6EAT&#10;4oaasjXeg9Q14dxbH0bZjv7c2x7ClWQPbhzw4fahAK7u9eVqsj8lOwfyeNsQqrYOp3bbUOp29qdy&#10;VxClu90p3u1AzV5Dyrb1pixZm4otOlRsFPK3TR92G8CWbkIABTKhzDYtITm6NGwzozZZCGSSO5Vb&#10;PLmc/DkHZ0UQqdWGAXpt+Mz9T5xe4suNHX5UHXSlarc+TTtlfUJBojZsECQIudxiKLZnwv1tLuI4&#10;/LiWGMD38VbEBr3OAP02hPb6d/oavMxQq7eJ62vMjvhAchIGc3l7Xy4mu5G3Ro+Ub9pzIf51zkS9&#10;TM7Evwhe5sy0t7gQ04Wz0ztSMOEt8j4Xr09ry60FXalcrUtTomFzYXgZ8dyhzaUVumTP78qpuHdI&#10;ie8q6M4xse7xqPakzerEo21CHHdYU7HXmvqDTjQcdKdkqy1nvunJsag3SP/CmMPTu5A6owsF87tw&#10;bl4HIfjive11omyNIaWb7KnYE8GVpEHsnO3Ph8HamHb/I862usyYMUXzm9c0TWutXb9xCUdHS3r1&#10;6szUSWN5cOciNJVz87L4C1v/SJHBhoo73L2ar8ihuk6eKs2ZSG9SJcSysvg6FQ+vKbeqr2nQoOH/&#10;BjmHsCXi9/CG6C03VFBTXqwkk1q0cI4yZNTG3JDMlGOKEMosozKpjExC8/coO6HUISy/xaNb5xQh&#10;laUtyh7eJWH9amxtrZUhZH36RCrlJmSEUEYKpQzKeYTxsXHER0cpWUfj4+aJ18VrUXOYOWseH40d&#10;g7ObKVa2nfDxEJ2F08t5WLCJNVP74NftTwww0iImPIy7Qs4ee4Xz2DmYKlshb05CCqUYWov7Quya&#10;HGX2USmEzTL4rBAKxHoygthM87INTkL+HAT2UgYlfmArsHtS7N7FR8lUWuHuwwXvIRT6DCQ7cBCn&#10;QvqT7O3DTEsTRut1pZ9OB4L1O+Kq3R7bXh1w1OuJq7Ex7kbmeJrY4mPmxGud9Agc/DFfbz7E9tSb&#10;JGWVkiCEb1UOLBUsEcImkfX8VDN2bhCitTG78hnJ+i18K7aZcAm+Ol0pZLOGzQX1SkH4nbmligza&#10;BY+kl6UHFk4+zJj/za92wCobwNk3XFnWJmgEyw7ksqOgjO3nxH6yqliTU0vCGSF4uY2syKpnTV6j&#10;eI/1P8ugGiGUrBHvXQ4dXZleq0ihjBRuE9tZe/oxX+y5gr2zPzoG1rh6BFJ45oKmg/hPbFIA5e/b&#10;xMSEQYMGMXPmTPH7jSIoKEhJJuXm5kZ+fv7f5TM59lMRfXz64GmqQ6Dlq8z5wIi8vWOElNhTvkzO&#10;zzOG7625ldCbe7tcuLI7gnVTbAgz+zNOWn9iQn93jqyJJnfrBC7tfpcHByM4nyjrCwbQtMODmh12&#10;Qr7MqdhvqJSmKN2hz6MtRtQkO1K3yY369W40rJdzFG2UIuqNQoYadvUQX0YhL3IYqFJOQg4HFbeb&#10;9WCjEMCNncRrcp6fkMI93cU+tHi8VYfHOy2o2O1M2S53Vn8awYfOHfDt0oYP7NuwP16Xsv0hNB7w&#10;ony92M4usb31bcV23hTb6Qib2lEnpLNpq52QTyeu7h5Bwab+fPt+D/oaCRHUEWJp2ob37P9MTJ/u&#10;nF46hDMJw7i3c7iQsn5U7vSieqsldVvlHEQ9Hm0wpnDuW5ye8hJZMUIA4zqROulN0oQM5sd0Ij+q&#10;AzlTXqUw5lVKV4j3K7N+bu5C9Ya3YX9P7ibqU7CoIydiX+VY9GucjH1LKZ6fOqsd2V+05/YmXUp3&#10;GVG225CH23Qo2WEg3rc5V9f04vTMV8gV0nhiwkvkRr9BXvQrXJ8vM4y6cH1hF/F5BlK/P4KHe4ax&#10;cZL4LK3+iJtZe4z0ujB67EfceFim+b1rmqa11vILsvCQmUZdbQkO8ORMXqroJJZRIzqMZQ+uUHzr&#10;PHWP70D1fUUM5RCypzUJRWdRlqWofCjkTyCHoLXULVQ6kmJZGWGQtKynrpOoQYOGfw4yMYxMEPPg&#10;WhFNlQ+VwvSy5ISUwn4RQZib6BIW6M2Z3HQaq0qaf8vFN5So4t+j7ET1g0s0lMpMpxcRFwaobf4j&#10;XZCfjbe3p9JZ9PT0bh4aOi1KdBpnK0IYPT2GGXHxzIhuLlQfGzuXqYoQzlIS0Hw67mM8/JwwtOyG&#10;i2t3fto1g+pzm/nxm5FEGr1EgH4HRvp4ctMtiEc+kZS5h1JuJ4UwREibQEqckLomxwDqnZsFUIrg&#10;UxkU4ieRcxAlMuGMHFaqZCsVy8v1FCG0fyKC9j5iez40CTGSQiiT0lS6e3HffxB3fPpzx28Ad0MG&#10;cS24H1me/hx0cCHZ3oH5evrMtLBkoo0tI61sCTWzwd3YBnNdM7S76+M96DM+n5/A+h/PsiOnjMTs&#10;KtZm1yvRwCUSFSGUQzulHClCmF0rhLD6Gbn7Lcji9l9n1LHthuhrFol9HbvFuhPXOXaphkGfzVYE&#10;z9Tek0HDxvyvna/FqzZi4uiFtq03U77axKZTV9heKN5PZgUrs+tYI2SuJTK4Nr9JSKKKECoyqH7Y&#10;qBwmK+dOrpElMnIa2SzOx3ohr8tOPGJS7CJMbH0wtvbgs8mxmg7iP6llZWWJPoYrxsbG4vftqQwP&#10;jYuLUxJEycigubm5Moz00KFDv+szKauFyZO/ITJgFLbalviY9CTC7lXWxFiTv2eAkK7OsEGwQ4e6&#10;xN482CCE5cgAzm+OZFrQWwT3asMwy7dYOy5QCOBn3N4xkJK9HjT9ZEHtgW40bZDF4A2o3dSDuqTO&#10;1O94h8ZdHWnc3pGGJCFySUKcNpuI/Qh53GQqhE883ibFqIOQtbfEvvUhQbBe3goh3CiW3SQkbpO2&#10;oDts1aJxWzfKk7pQnCSE8IA1FT96cWmLLUcW9OB9V3t8e/6ZfmZtWD/hba5usxHCaCUkVGxHFrRf&#10;Lfa1+nUhhC8L/ofaDX9uTphzqB+l2wazY/5IxocISdZvQ7AgTEjhe05iWxP1uL53MLd2hlGy05fq&#10;nW7iuO3FNsW6G4Voru8pLiQ9uCvE8tI6U6Wu4cmZnTkWKwQtthspcT1IFaTFdiE1uh1ZM97k1vLu&#10;QoJNqNvei+okIbr7evFomwnnl4plZr7O6bg3SJ3xtrh9k1Oxr4vnXuX2Bm0e7zKm+oAp5XuEbO82&#10;oXKPlRB3GVl8S8jmy1wQ61yZ057Ls9txVqwry4FUb3Hj/kYvrmwIY/VHegx1/Ct+1u2ws+hJaEQf&#10;Ms5d0/zWNU3T/pbm6+OBro4WkeGiQ9NUQ7kQt8cPxF/8+jKl03j/epHot92m/MFVRexaaBHDFjls&#10;kUB5KwVRdibla/I5eV+muVfbSdSgQcM/hce3zwsJe6QIHo0VXL+QrxSmv33tAm7ONhjqaRE1eZxS&#10;qF6WhFD+0SMEUlghFULi1G3zRah/JJPTXIfKezy4fk6JQsprUFNjLYMHD1Q6jLIOoRw2KoeLytIT&#10;UgjlsNG4mFhmRU9uzjYaO4cpUXOZHhXP7JmzmDR5PMH9Q9G11MbeuTfL5g+j/ux6ruyczBjnt3DT&#10;bYu/ix1XhMg9DOzHI+8ISh2bS08oIigjeg7NYvdLIWyWwXpBsVcgJZ6BlLZIoVvzsg1OT6TQUWzn&#10;CQ3OP8ugjBBWCsr9+1PiEU6ZSzD1HhEg5BCv/tS5RlDiHMYFIah5gUM50n8MK8OHM0ps18nUHnNr&#10;N+x8Qpm96RirfzzPjrzHbC2oUURPyo+UIVm2QYpgS3RQPqdk3xQilyCkMCHn9yeVWX8F4n+8z9rC&#10;RrYU1SsCd+RKPQM+nUNHfXt6Gdvj5hXMhYtX/9cO2D2ZcbTfQN7RMsAjciRbjp9na26JMgRViQbm&#10;NL+HtYWiPyqEcHV2jXisKoI/0yKOMqIok+m0JNRZlVWrZCaV5Tc2ynmF32ULZx/K21oWWDj5ceh4&#10;uqaj+E9oCxcuxMHBQUkgM2zYMGY8yRYsI4SjRo1S5hDKuYRr1679zZ/HjQcXmTtvIX3E76d3OwPc&#10;DC3wM+5CgGEbsraP4Nbx0UJy2gs56yJkSYuKtT0o3+IgRG8oR2e7M9K4DeFd2jA/Qp/sxUN5tGsk&#10;JUnulGzsRmXiy0I6/k2sbyUQkiSHee7oBbuFxO0R7BLskMM0BTLit1mKoVhmsxC0xI6CtoJXhWDp&#10;ilvxupTAzcbiviw4L+Rxs9jmZkNqEg2p2m4uRMiB4n1e3Nknrgcb/Fg1rgejXdtg16ErXr3/SvTg&#10;9mRuFjJ42JHiLTo8XqEjZFMI3DrL5n3skGUq/kT11rbUHHDm6uY+7Iny4H1PJzx7tcdX+2XedWlL&#10;7ODOHF3mRsnRfjz8zoWK7yyo2a1HY7I4bimoG8V7lAK7ThzvGkPu7RT72+PO1U02nJzbjR+i2nFs&#10;VndS5vQWctiFw9PbcyxKCF70q5z5sh2PE3Wp26lPzVYhhzt7UrvNnBuLu5Ab/xo5sW+SH/8OOTFv&#10;kzH9NTKjXuHeyp5UJulTv1NI4VZ9qpLk3Epjrn/bXXk98/O/ckYIZ9qEv1IgZDRH7PPxFl/48T0K&#10;VgayYEhnRri9SrDtm1jovsWEiWO5crdY8xvXNE37W1toSJAQwp74e3uQm5HC4+I7VAhK710TnbYL&#10;SqeQujJF7KTUtSAjgi3i1xIVbKx4oEhgy2tyHTlXSKJkLFTTSdSgQcM/B5llVA4ZlUJ4/9pZGiqL&#10;lX8CTR7/MXbWJthYGrEjaYMyp1BmAJW/YVmDkJoSyu9cULvNF0GWnFCyjNY0y6bMcvro/m2uXrnA&#10;N998rSSaMDU159NPxykyKIvTyyQyMrGMLEw/J3oS0VHTmBY7m0nR4rmoOGbPiiMqegqDR4/EwN4C&#10;G2dDJrzvTG3uYmqOxRMT3gNn/TeUURAFLn7cCexPsX9fil2DqHIOUoZ8NtiJToWQuCYhCfXOzUlk&#10;pOg9lUEhjhIphJJmIWweUqpEEAVSJCXK0FK57pNkNDIpTQuV3uFUuARRbesD1kIc5ZxEKyGlFqFg&#10;GU6D6zBuer7LycBRLPEeTLiBM9paZjiEDWXsN2vZmP6I5Nwqkgvr2Zhbo2QOlRExOX9QmTMoRVDc&#10;tkTL5JBRKYRSimSkUJ3kvQjLhZwtL2hghYxMZjxie+4jFm07gbFLGJbO/ji4+PLDwSN/cwdsybKl&#10;2Lt40FHXjHenLCAx7TZJZ+pZL/az7Inori9qFkL5Xp8XQFWUzKM5jUo0URHCvOYMqzKyuEFsb/NZ&#10;OJD9gGmLkjH26K8UrPcMG0jR5ZuaDuM/sF29epXw8HA6d+6sRAHHjx/PvHnzmDx5shIllNFCW1tb&#10;LC0txTXg14cZt9bKa6+wZPkc9Ht3w1JXHx8rK/zMdAi3fIcQk3/j7L5PyNgSicy0SaKQpc1CdHa4&#10;Ur93APnfBLIwohuDtNsQ2b0NWz5x4XbSB9Tse1cZhsgBIVl7hRwd6EjNDg+qxXqy4HnNNhshLeZC&#10;dsyoTjalNsmUpu22QjiFmO1yENiJfYh1twnxkwKpZA0VorWlpzgGOa9PPJ8kXk92oD7JkYotrlTu&#10;9KVsbwQP9g2mKHEIu+cGMmOIKf2s38S523/T18aRmaND+HFtPy4dDOT+jw6U7bOlLtlD/EjE9WSF&#10;m/jhC8nc0FMcS3dqf7Dk9m5/kqMcGOP2DkEGhrh0bsdoDwN2zRvAuR0juP19GPf323Fnaxeq9nSi&#10;Ybs4R0lCYDe9IxDHukEc5zohwmtsKZHvda8jpeK9Fy7qxonYN5RhnykzOnBCit3sjuTM6UjGjNcp&#10;mP8mjxK0xXkwpXG7kLyt4n6yJfcXdaEoqnmu4QUhdedjOnJWiOW5mLeoXK1Pw0Z5XoQgJ5uJ82Yj&#10;zpPY77f6ynzFM3MMObfAnOOTunFkai8yv3CkaE0426fbMcz234m0/jPWWv+OnVF7vvpSMwJA0zTt&#10;hdvYjz7G3MwEW0sLzubniA5iHY/u3KSy5K7otN2BxioheDcpvXP16RBQSYvoqSJFUMqirDEm70tJ&#10;lIIoO3/yOXWdRA0aNPxzUCKElQ+UiF/JrYvKH0w5PHRARLAyXHRQ/zAKc9KUuoQ1ZfeU360SIRTr&#10;VN67pHabL8LDq6KH31AipPQCty7mK0NW5THcvXODmTPjFSE0M7Pgs8/GKzIYFRWjzB+cGT9L3E5h&#10;TsznQgInMzlmFpNi5zBtejSz4qOIjZvGB5+Px8DZEUtHE4YH69KY8RVkzWbNp9a4mL6JhZMlJ+1c&#10;uRIYyf2gfjxwD6ZcSKEyD9Dej0ZHXxqEDEohlAlknhdCmYFUimBLLUM5ZLTl9RbkYyUhjQryccty&#10;tWKfja7NUUkshYSaSeT9cLDrT53X++Q5D2GNWRAjtByx6WaDrUc/xixMEIJzS6ktuD63XpGj1ZlC&#10;BoXsrBenVMqQTCAjb2VUsJlmSXoW9aL3t7I4t5atN0T/ML9KKTHxzZ5sZQ6gqVMQPfUtWZ/wYgWf&#10;H9y/TXhEH9p3741nv1F8uy+LpMIaNouv6dKsJ0Io5wCKfcsop5RcBRUJVD0+RQLzxHkQrMmvV2h5&#10;LDl0oY4le/MI/3g2b+o6YeUVwayvlms6jv/AlpKSosienCPYr18/pkyZQnx8vJJURs4jHDt2rDK3&#10;UEYIV678bcl+tiWtwMfVmEA3E3xtejJ9VAAfhZnS3/Y1peTA7i/COLdnPA2bOtOQpE/tDjdq9g/h&#10;0qYRLBtlzWCzVwnR/iPRkWYc+WYEl7eP5fzGvtzcEsidRGeurjbi+ho9CtYFcWZdMOfWB3FpfQjX&#10;NoRya3MYd5PCub81XDznwfXN3tzZ5sfDnUE82hnI493BVO4JpXZvOOV7TcVjCx7vshW3blTuDRD0&#10;ERLYn+I9Q7mUOICT34aSHOvHF2NceVeIm2PPzjjrGhDh7M+izz/lx/UzOHt4GoXfR1Kw24P7P/Sh&#10;Yt8IShKGCYH6mMbkYdTtCKP+kDim7yLY84UTHwd3xrX3n/DTeoNJwVZsmBjMicX9OLcplMKVphQt&#10;6UBpshDCpLfF+m8Jke0ktiXlVUhsghC0NebiR2dFvXjcmGxAXZIhpet6c/HLdqRHv8Tp6S+RGd+W&#10;9Lg3lOGip6f/lcyYV7mzvKeQVXOF2kQTcf6tubmgBzkTxXKftyV3YgfyJnUWdOTM9I7UrXegLsFG&#10;YE3jJiHWO7zEcfhRusSWs9N7sn+CEXsnmPHTLA9+nBfA9jg/xvq1x65rG3wt3xAi+CYBnmYcOrRT&#10;85vWNE37LU2mdO/RrTu+nl4U5eY+/SFRXSE6g3d5dPuakMIaIXQ3qSuTkb771JbKeYH3hOzdFdIn&#10;h4TeVqDqEaInCXXlzVSXKsu3CKW6TqIGDRr+Ocj6f1Lwqh5eV+bwXS7KJjFhFRbGuliZG/DNV3Mp&#10;uXeDqrIHihAqw75LbjYnlilpTg71e5B1CCvunqfk5lllyCr15TwUMni2KB87OxtMTU2xt3fk888n&#10;io7jNGUeoVJmInaGUn9wbux4IYGTmBQ3gynxQgijpjMjejLxcdP5LCoKI1dPDK2N6O/Zg6b0uVAw&#10;l9NL+uJt1x5ta0P2mVhR4BvCrZB+3PUKUcpQ1LnJ6J/vEyH0eUYIm0WvOToos5KqCp4cQqpEFwXy&#10;vlxW1jCUZS1aqBTyJxPQtAhlna2MRAaBs5y7GEiTfRCNLuHUeA3gQcBwcv2HscW1Lx/0dsSug6no&#10;RA9g/KJkVmbdYdP1BiUKuEJmEs1ujoatE4/XCQmSmURXpFUoUcDm0g3N9fyahemJRAlU5em3sCy/&#10;lvVnm8Q+y9mc9YA+4+YLCQ/hpbe6Mz1mNjev33rhjtimjWsxtbKlna4lH8xdz7ITdxQhXCLe44p8&#10;IYMF4riz69iQ2yyEzwtvy3uVmUkTCsS5yKllZU6NWE/I85kmRQqXZ1ezLKuK5KwK9p+tZ9rK7zHy&#10;Gcrrva2x8ggm++wlTQfyH9RiY2MV2TMwMFCigTIyKIeLSjGUQ0fHjBmjCKMcNpqcnPzCn0PpvVJG&#10;DRqAle47WPX+H8b21+OHDWNI/CIUr95tiDD9N6L7GnDj+6+o+8GPhqMDubVzCN8JSZzzngsDXfRx&#10;M+6Gu1k3po4JZGlsf76e6MnUgT2Y1rcjU0LfZqzHX/jU/WX6Ov6Fgc6v8q7rm3zg2ZFxPmKZIG3i&#10;I3WZPViXNRPtSYh2YOtcV3Yv9OKHRQEcWRJB2sqh5K0bRdGuIAq3B5OXFELOxj5kroskdXU/ji3r&#10;y4+L+7NgtBkfB3Wjj107vM07Yt27C/pdeuFg6kb/4NGsn/EZ2xaNZc+qd9m1IpDdy9z5flkAh5cM&#10;4PjCERybO4Ljc4ZybEFfjnzdh3XTnBnu/Sb2uv+lJFj5zOMlvpvlx6lvAtk5QYefhGTlzO1N/sz2&#10;XJjblttfv82j5R2pSehB4xY9mpKNaZAyt9VCYCUEsbcQRDkMVkeImgnla3tTOPMVUqf/mdzZ7Tg6&#10;+WVORbXl+PS3yJjVhTvr7anbHUDDXnHNOxBOlZDfa6tdyZ5vTvosC7GMDWkzbJTb3AV21O4bQsWu&#10;fhQnBfNwSwiPkiN5sCmSM+JcHp5kyq4Zfdg+I4IVn/vQx+o1vE1ew92yAw6WPfD2tOHzSWPJKcrR&#10;/JY1TdN+a5NCaKBniLuzCwd27eHm5cvcu3aFqpKHXMzL4XJBHrcvnlfksPjmJYWSW5eFKF5RkKIn&#10;Kbt7jfvXzvPwxkVlGXkrka9JeZRyqK6TqEGDhn8OJdfPKGUkSm9fRNgeD25eZFDfUMwMtQnwdSMj&#10;9Ri1FSXKkFEphDLCL0tUKMuX31G7zRdBzh+sK7lKo9hW2d0rypBReQ36ZtGXihDKjmFwcOjTshMy&#10;QigTyshEMrIO4bz4cUIIJzIpfiZTZ81j6vQpxEwbJ5afwucxcdiHRKBnYUCkc2dqD0dBVjQPfphI&#10;uG9vulnosqm3HhmeflwP7cttbyGEniHUCSGQEihlsGXen6oQtshckyxc/0QCZTZSJcr3hOZyFcHN&#10;QujaXNpC3sryFnVO4WLdcLAPp8HcB2ybl5fDVYs9Q7kRFEl+WH9+DB/ALBsXhhhYYt/LDCfXPoyZ&#10;sZKlJ6+z5nwdC3PKWSpESCaPWSaQciSHi8po4bqsatZnVSrZROW8QjlfUA4TlcIkl5ORtuYkM7+U&#10;vBdhSXaFEKwa1mWXMvbbnbyi44ylVyTu/pFC6n+bVJU8uEm/QYPpZeWCedgopiWmKUM+ZdbUVYXN&#10;QrgyXbwvWYpCPKcqhGtzWoSwuW5hgpDANUIGVwsBXFtQz7pCmYCmhuU5Vcrt0sN32Stk89gtiPx8&#10;Ifqukejb+zDm86maTuQ/oMnhohEREUqpCZlMZurUqeJ3PYmYmBiF6OhoRo4cqQwZlVHCffv2vfDn&#10;8MPWUwzyi8S82xt83M+Q49vHcP7EJ/yUEEJfqzaEG8pMmm2ZPzSA48tcObI8kLWxfowKM8fBTAdz&#10;UzMsbR2wsLPC0sEAe5ceQmDbYm74Z2yN3sBOrwO2veWwc0MsTd/G2rQjDkbdcdbrhat2bzx0euFj&#10;2BM/i65iuT9gZ/gfuFj8txCVP+Bp8Wf8Ld4g3KYzAx10GCjkrJ/HG0Q4vUGo3esEW76Gv+nLeOr/&#10;AVchbZ5mf8HB4E9Y6byEhUE7sb/eWFlYivPjjoO47oSZv0mAyZ/xNf9P/O3+Ez/7/8TT8j/xMXuJ&#10;YCGQIcZdhABrEWHWlf72WoTYdMJC64/Ym7zJmHe9ODK/F/ujO/Dd1PakzdahcK4hKRM6cfrjtzk7&#10;rQeFkztTFNWJi3O6cn1xT+5uMqB4twmPvjen9JA5SnZUOQx0kz7ssqF+sykXv+hMWuybpM3qzOlZ&#10;WqTM1+PUPGMyv7HnUkIwFxPCKFgRQNHqYE6uDWH/QneS4x3ZEuPK5ig3Eia7sHGaC1vjPTmyLJJD&#10;3wax/0sfds31ZPtMLxKj3VnxqQMLhhvT16ErNt3+Gx+LTkT62uBsb4yRqR6zxd+P47l5mt+wpmna&#10;720Lv1iEjZUtFsbmBPn4MXLIEAb3iWB4/75M+WQskz7+kAkfjmHsyHeZ/Mlopnw6hunjPyJm4ifM&#10;mDqe2VETmRc7hflxU/l6TiyL5sYpLPliFgnLF/HTvu1cOZOtRBLVdRI1aNDwz0FG+agrVSJ+Ush2&#10;Ja3H0kQPazMDxovf9aOHt2iseczDO9cUIZTDvZsq7itZSam6r3abLwLV93hwRfTmK5ujj7WP73Mm&#10;NxMvT1dMTY1xdnZmxIj3WLjwayVCKMVQyqD8p5WsQdgihJNnzGLa7PmKEEZNGSs6l5OYKJYNGDYK&#10;PXMjQmzb8XDPWDgxDjLnMaSPCd1tDVjdVYtTrt5cCenHLZ8QHnmFUCuod/V/KoPqhTBUEcJnRNBe&#10;YCdv5RDQ5iigFMBmIQwXt+Hicbh4XspghFhWYBUi7oeJfYl9u4dwPTCc/Mh+7IsIZ3FIIP3FOTDp&#10;0QMzW1c+mruUDVm32XK1iRXnG/n2THPZh8UCmUBGmSeY08jqzGql9ERiXp1SWkJmE5VS2Dxn8IkQ&#10;CprLUKgXvb+VdeeaWJZVSuyOLLq4DeItE08hVH7s2P+3zxtU1zYlbkbPxpW/6jrz3td7WZFVqwjh&#10;GvG1k0K4PLW8OSmOFMInUqjI4BMhVCKjuUKEnwjhmtwqIYNy2GjdUxlMOAfbBSuOPWBL5iNW/3gO&#10;1wGf0t3cFQNrR/Z8/72mQ/l3bkuWLFEyB8tkUTKb6LRp0xQhnD17tjJcVEYJ33333aeF6r/77rsX&#10;/gxixy7GUcceN4OuTHvPgryDY8j7oR/Z+/qwapoREcZt6G/cjrBeQpKchCA6/hdBzu1xtNZF38gc&#10;XWsPdB386GJlR097U3TstTF11cbJzwIPXzfc3AJwdxmIn9eHjPj4XUaOeY93h73HoNDhhLn3I8A+&#10;CD87T3wc7fF1M8PHWx8fn95ivW442XbCyawH7mbiOQtz7M2642gqZNK8lxBGHXzFNSnQ3pBAIYsB&#10;Dlq4mL2Fj3MXvN16Ym/fHVsHXZw87LBxdULf0pq+1q8JufwrgTYv4SVwFfddbNribNkBF3Mt/KxN&#10;8TI1wb5HLxx79RKCqa88Hx5oyez49zi58GV+iP4PTs16nRwhfac/b0/hVD1uzLDn7AQTCj43Imtc&#10;T04LSUyb0YkzK7S4vE2Hqwe0ufS9lhBCM9goE+aYwlZbKjdbcelbbU7P7MThuK78OFOX7+IN2DZV&#10;n6TJRmwYb8z8AR0Y5/bffOL0X/Tz/RNBTv+Or82/C6H9A77Wf8TD7L/xsviDOA/iPVn+Bz7W/4af&#10;rbwVWAn5s/wLXuYv4WHyV+z12uNl1RtbYy1lisOHn31C5oXLFN1vzlZ9obxRuX3YCOdv3aOssnlK&#10;gqZpmqb9jW1G7BxcnT0w1jPB1d4ZBysbLAz00Nfqhn6Pjlgb9cLKSAszva7YmJtgaqCLoU4vsbw2&#10;Jvo6GOn2Vp6Tr1kYG2Cg3RNzI30crC2U1+2tzPlq/hwqS4vVdhI1aNDwz6Hx0UNqS+5TdlvIYWkJ&#10;H418V/kd21qY8uP3+3n8SLwmo4MVD6gS0khNsTK8s67supIQRt02XwRZh1CpRVjzUBFSakpZuuhL&#10;tHp0wcnJgQEDBiiRwTlz5inRQXlfCqFMKiMjhHHTZxAzfY5gFjHR04mO+5To+FHExI4lLmo6/YOG&#10;4GrqhLfoNOzb8BGX06dTcX4B62K9RcfwL/TV7cSKIF/y+w3noWskWIeBrRA2x2AlAUy5hx8V7s1D&#10;RmXWUSl+UvRkxO+hpxQ7WU5CRhNlkphA8bycVxhKqXsEZW6RVLhEUu3cjxqnfuI2kkrxuNw1Qnm9&#10;RGYVdXAFdyGdHv7c9QzkXOgADg96jzn+4aLD6IiWhQNawYMIWrCWL7MfsFn4+6rMJlYfa2BnVktk&#10;7LfztZCrxflSJBHS2EBiViXJmeXKrXy8LFP09cTHsrQQZh+XQy0hWUhZUmYlW9KKOVj4kNnrDuDR&#10;/yOlXISUuOlzFvzuTte9e3foP2Q4hjZOaNv4ELtyH3vPCsF9km30W3Fcy8Sxq8ppS1TwZ1pea55f&#10;KIVZSrBEFtSXLD1Vza5LYjspj9mU+oj4dUfpaduHzgbORA4dy407pZoO5N+p3blzD3d3T6ytbTE3&#10;t1Tqisq5g5999plSkH7ZsmXKbXBw8JPswlbk5b1YlKestp7wcH+cTdsRYf4/nF7oT+WOvlRudKFy&#10;kyP319myecyf+dheSmEbzLS1cLYwwcZQFzdbC8z1emFjrIelgTaBXi4MCA1QElcd2L6RzOM/kHv6&#10;R/JPHyTnxHek/bSb7FOHW+XEwb3KP8D3bd3I1oSVrFv6FV/NjlH+gT72vSF89N5gPvvgXaaM+4AZ&#10;0z9nwczpfLNgBku/msPyRfNY+e0CVnwzX2HZ13OV55csnM3iL2cpfLvwMxbNncSSObP5Nn4+C6bH&#10;8cWsaXzx1efEfTmGqIUfMXnWZ4T1CcaiZy/CRd9trM2b/DjZgjNzzZTELynx7cia2Z4scZsZ/SYZ&#10;UW+RHv0OqULoUmYKGZwl0VIkLy2+LfmzX+Xu0neo36INK91ghSOsd4BEJyqSnKk+FMn+2UZsm+3G&#10;t5N8GDfAhRAHS6V+qquhDa761jjpmuGgbSTOt72ChYE9loZ2WBrbYmVqg7WZDZbmNhjoGWNuaoWZ&#10;iSWmJlZYWdqLW/G8vrl43gFrK3vMxOu9e+kRGhLBwAFDGTxoOB9+8AkjR4xmuBD1jz/6TLmdOGEq&#10;n4wdz5HDJzS/aU3TtL+10QhjRn0kxM0BXS1t9Htp0yfAT+BLmK+bwAU/N2s8HU0I9PHE38tduQ0L&#10;9CNULCMfe7s54+vhqtz3cnXC3ckeZztrRQr7hgWzftVy7t/6/XOQNGjQ8Nupe3hPON49qHjMzfNn&#10;iQwKUP65I3/L5wrzqKt+rAghVAlZK6HktpC3+kdUFV+m6v7vLzvRkmW09lFz7dKblwp5d3B/TIz1&#10;cXS0VzqLsuMoC9PL6KCUwuboYCxR06Y/EUIhgy1CGDtOCOEYIYSfCiGMZnjkKEUI3c16sDfhQ27l&#10;x1Bz5UsOLBlAX7M/Eaz1Nl+Jjl9G2EDuCVFrtJJF6WXULoAqZ59nhVCWkXheCIUMKiUlnGRJimYh&#10;lDUNy9zDFfGTAljjFEmdQoSQwggqxPPy9VIBrl7UOXpQ7OLDDb9w0kP6s8YrmPfNHbDSNUfX3puB&#10;s5cKAbrJusuNLM6pYWlKLRszYPuTyNjvYZGQoiUysijuJzwRwiQhhJuzqpXHUr6+ERL4tUAKmJLQ&#10;Jb2KjacfcqCwmh0nLxI0YjI9rX347ze7M3pCFGX1zf+V/73th58Oo29hi66tFxFjZ7Lx1C3Wpz5m&#10;jRRicbzLlffwsxA2S+HPYqj6fIsQqkqhgjiX67Ma2SJe35ZTxfIDRYR/OItupp6YOvrz5eLfXvZA&#10;055tc+fOx9XVHS2tXsqtTBQl5wx++eWXjBs3Tvmty4ihFEJ7e3shj+4vLIQFFy8T2TcYD8suDHN9&#10;i6wV/ajcPZTSBE+qk73hp8Fc2eTPjlhDFo7pyHsDIglyd8ZOXG+kENqbGWJnasDAsEBWLvqC4z/s&#10;IzflKOdyTlOYfkwRwnOZR7mSf1ohP+14q5zJPKXcym3kpR6jIP2Ecptx/BCnftxP+olDZJ76ieyU&#10;I+SmHSM/Q7yeLpYX9yU5qUcV5OtZpw8ryOUzTv7YzKmtZJ7YR86xw+QcPknO0RNCRH8kJW03R9K3&#10;cCJ/LweO7+DddwfgZ2NBf4serBvjSOoMB9Kn9+TYtLacjn6bNJkRNPYtIYRvkxnVnszYjkISe3A6&#10;tjsn4rQ4Ed9N3HbkVNTrZMS8zMUFb1C8opP4AVlAkoeQQTfK1tjBkeGkL3Jg72xnPg58kzDb1/Gz&#10;6oybSU8cDPVwMDDG0cAMJ0NznMWtnZk492aO2Aq5szEVMmhspYxMMzc2wczIGGtLKwUzE1NMjc2w&#10;sLASfxssFGxtnJ4Koa6OoYKzkzuGBqboC5G0sRbXUEs75b4URidHN4wMzZTlT5/SlJfRNE17obZ0&#10;0TKcbBzwcnFj//atnD58iJzTR8QFTZB2mIKMw5w+9pNC6okjZJw+TtrJo5w4fJDDP+xXOLh/N8d/&#10;+oGTRw7x43d7+el7cYHNSFFSy8vspeo6iRo0aPjn0FDygKoHd6ChRnR2TuJmZ42Z+MM96t2hFN+7&#10;zYO7N2isqeDO9Yvcu35WqT9aKQvSl1wREnlb7TZfBLmN2uIrSpZRmZVYdn7MjfRwcbbHw8NNSGCc&#10;Un9QogwXFcg5hNOnRj2JEMYLGWyWQjn/KDp2PNFxHwkhHKe89uHQ8biYOIoOSEd2r3+P4guzqL06&#10;nzMHPmeY/Sv4dXuDODsrjgaEc8+rH/W2YUIIgxUhrHb2f0YIlbqCKkJY/EQIW2oVSiGUiWPka5JK&#10;mRzGuXmIaINjM3L+YMswUimOVa7ePHT25o5fGOf6DCLJLZAPehrj2V10TK08GTX9K775MZ+dN4SM&#10;nW9kiRC1DUWQLMRs1SkpO7+UvBfhWxkpE2KkCGFOnSKCm4UUbsyubR5+WQhfZcJi+fp52Cgeb8qs&#10;YmtmCbsz7zPgo1iMnENpr2PNmIkxHE37OQnZ36MNe28MRvYedLfwZOKi7SRnlrLyVKkSpZQJdFSl&#10;rzVaspA+nT/5hLUy2ni8Qhk6ujWvlqT0h3y55QS2/sN5q4cZ/uFDyMgt0nQef2fLyysgMrIflpbW&#10;CvKfPLNnz1UEUEqhrD8of7/y966vr4+enh4BAQEvfN6rmsDVzQHT3m/Qx+Z1jn4thPD7sVTsHMjt&#10;BD/uJIdzZftQLh0YS9F34/l6VhzDIkKVyKBO1w708fdibsxURQSvnysQIpjK+dw0RQbTjx4g9fA+&#10;8k79oEQJs48faO4LtUJuipC4k4eEAP6giFqB2I6US8nZ7FNC/oQoCgoyjz9FPs5NOyKuhaKPpfK8&#10;WrK+E9s5QpGQx7NpqVzJzeJszkmyMr8nq0Ds89wRVid8iaezKT7m3fjUV4eDsb5kz7bhxHghgfGd&#10;yJzZiWxxmx3bniwhgxnT25Me1VEIYndOx3TjVEwPpdj8qdjOnJz+JienviSWFVI4ry1lS7vBd15U&#10;JbryeGsfsr72YdGw3oxyfROnHm2w7PHfhLjq8dHwYCaNHSp4j0kfjebz0aP5ZMR7jBn2HqOHjmTU&#10;kOGMGDyY4YP6M1RI+pD+EUqG6/AQX4L8PfD1ccfP1wMfb3c83F3x8nQnKCBQ/I3wUv65IG/l98rI&#10;yAQ3Nw+8vHywtbUnKChEuS8Tkzk4OCn3P/jgI2R78pXRNE3TtL+lfTHnS8wNTbEyMeHkjwfFRerE&#10;k/94iQtYxlHO5Z7gbH6mkpY+L/M0OeknFeR9+dy5giyuXyp6mqWw4tE9ykvuKvdl1OHujd+ftl6D&#10;Bg2/HcpLqZT/nKl6TF7KKRwsTJUh3e8PH6IIIdSJ32sxlaX3Kbt/HZrKeXCtkPJ7l5RkMOq2+SLI&#10;bUghlNuTSW2KclKEkOoqQujj4/WkWHXMM8joYGx0nFKQXs4jjIlqlkJFHGMmKVFCOYcwfuosPh46&#10;EScjeyGE7/Ddpvd5fHkGlZdjKM2by6Q+XfDVepvxZgbs8wrgrv9gIXaRYBsCQvrqpeAJGZTI4aPN&#10;xeabs4xKoZNDQ6UMyufl3EKZcVSWn1DNJirnGuLQQnMyGvm8fF1GE2+5+SmRwQuRQ/guqC/j9Sxx&#10;eVMLH2tfRo+dyY7UmyRllbA+q5yVmZVKGQWZcVPW5VucWiNk55eS9yIsEUIoI2Xyvpx3J+ca/jzf&#10;UEhTgRBGsa+VZ8Vy2WK59Er2n29ie+ptYpbswNqjD693NcA9eCDrk/f+3TtZp9LSCYgYxOvdTXDv&#10;9zFbT99k/fHb7CpqYmNG9VPRk8NC1YngL3kihk9IEO9tWaoQYXEeNsiso5mP2ZZ2l9HRS+lu4k4P&#10;AxvGT43XdB5/Z9u8eYvSYZfDRf39A5VOuRz+PWvWLCU6KKVQziGUGUZl9lE5d1i+9mT1F2qDhgzE&#10;wbIXQdbtWDfFh6INI7i2aQg3tgzhwffjuLx/Ij+sGsG8cU6EiWuMg5kJnva2DO4TTOKa5ULijisy&#10;mPL/Y+8soKPasvzdM90z3dMzbc/f4+GeEHd3DxrcnYc7BBISQkJwdwIEC+7uLnF3d3f333/vU6lQ&#10;hDxmeDbT65+71rdu1bW6dW9V5XzZ5+z99B4CXpD4kdCFvpEQ5SeJEPI86PlN+s188lFiSNoiSOxC&#10;Xj9E0EuStFcPBPw48MU9hPo/QVjAU0TQMSODXyAq5CWiQ1+JORNE4ikl2PeRIIReuxXfOySZdG6v&#10;7glBjSIBDXp9D29e3kJQ8BM8enoFEyfYQEvhC0y07IHrng545mGIyM1qiHDrguD1XUkGuyJ0XWeE&#10;uH2PYJdOEly7IcitJwLW9YKvW2/4ufeCvwfh1glv13yBAJfPEOb+FeIOfY6cM4oouGaP4IND4Gzf&#10;BePUvoXKF3/AVHtDbHGZj8tndyDA/wrCQm8hOPA2QgIfi3/8+b+gc335HIGviNdPRbQ0gK5NwOv7&#10;8GPe3EUwvbcAX7pugU8RRtfDj67D6xf38fbtU/iTBN+//xB79+4Xny3uhswyeOPGLeTm5qOmpg7R&#10;0bFISUlDeXklAgKCUFzc0QW8Y+qYftI0b9Zc6KprwlBbm768/B8rSdcH/xd34ff8Fs1vt3ZhkHyZ&#10;6YeJvuhx4f7ISIxEblocqoqzW6kuyUFNaa4kOUUL7TUSO+igg9+GJhK92qIc1JcUIDMhGhYGutBW&#10;U8KoYYORm5kGNNaIJC9oqkFTdbHo1om6ElQXpv4idQi55ARLYWN5NupKc0SW0fGjHKCmqiiyjM6Z&#10;M0dEEzw9N4qSE9yI5JITGz03SWRwrbMQRCGEJIZr3ZxJCFeK7qMezlswe9wyGA7QhaV6Fzy9PBdl&#10;ya4ojV2BpuTtOLpKD4MGdMNM+d44bWSGtCGTUG0+Fk0Gw0kIHcDF5KtI2FgIuYi8pNC8RAirSAg5&#10;CigtL8FlJ6RCyHNpGYrWZDMMPZYIpWSbCovBSB4xAWHDx+OKzVCsUtaDVef+MFY1w8LlW3D8djge&#10;xDbiang9zgTW4WRQPY4G1uJgQDUO0jJvEkNZufspsAxypIxFSZqIRZp8hpdzBlNOWsNiyHUNTwSU&#10;4WZ4CbacegjDIdOhoGMFDSM7LF+zEak5Jaiqb0ZxeQXCI8NQWlaIvPwscG1BJj8/HwUFRcgvKCFK&#10;BXU19a0NtIKcDwvCZ2blYLGjC/prmEBefxBW7zyH6yRs14NLcdGv6D25k+VjgijbrZS7xJ4gGTwS&#10;WE/XtxY+AaW4ElKKw7dCYDd5OTr104ah5VAc9/n08gcdk2SKj08UkRoVFTXRcF+2bIX4Lm/fvlNk&#10;FuVEMlyYnqOFPGbY0NAQSkpK8PLy+knX/NDRI9DRkIOJ0tdw0PgbzrkMQsTpefA/Oh2nXW3hMlUN&#10;s0cpYYhZN6jK9YWGghzWLF+Cp3dvISM+Cv7PSbp4DOCrJ4gOfCmkLoqjeCRjTGzgM5LCpzQn6fN7&#10;8FFigp8iOugJokiCpLDARfg/pLYUic5bkh4i6M0dQeDr29SOorbVy5uCMH86TsBDQUQgvX4Q7U9E&#10;kewx3FOLI4RRQbTdW9re707LPiStof44fmgH/ab3g43W59g8Vx3+R4aK0hKvV32NKNdv4Of0lcDf&#10;+WsErvlGyGDo2s4IX9cdYet6Cin0X9sdAW49EOzRG0HuPeC39jv4uXyDQJLDZ/v+jEe7v4XfcXMs&#10;G/gFHOiam/XuiUVjpuDm6fN49fg2wsNIpONIUgPP4OnLk3jrdx2hdF1C6NpGBDwTcG8z6fuKDnlM&#10;f3MkhAbcRYDfLUSE0vsOewL/t3dIDmld5Fshic+evYCVlY2IBvJna9++Ax3f046pY/o1JhZCuV59&#10;YGFkhBcP7tKPzGv6cXuF6OCX4gscEfCEfswe0w/VC8SGvUVSdCCykiNRmpdC4sdp6nME5QVpKMlN&#10;FnOmLJ8ak8XUGK0ubLeR2EEHHfw2VGSnormiCHXFuaigxvuMCWOhLN9XjPkN8nuD0qJc0bU7KzVe&#10;RAg58Us9fbc50+gvUXaCE8o0l2fS8XJRWZCOyqIskVTGQF8bAwbIYfjw4Vi+fKXoXsYRwNWrnbHe&#10;3VMIIY8h5Eggy59ECDlKuFZIIUuih9N2THGYD73+GrDX6w7/e4tQmrQCJTHz0ZDggbcnJ2KEthxG&#10;9+yEnepaiBo0HkWWo1GtP5SEcBhqDe2ECLIUMtLC9Bzh426fLIW1JoR4zpIoLTwv6ULabMyJaAh9&#10;woAfS6KJvJ5lkIvah06eh4u2I7C4vzrMv+8LE01LzFi2AftvhYpI3Dn/GlwjablOnA1owgkSw2Nc&#10;Ry+uEXtia0hwPpS8T0EiT1JRejf2jmWQk64cjgb2BEkKwl9OIiKrsOvya4yc64KuSobop24KJR0L&#10;2A6fiKFjp8HMdggcxk3EhKkzMHzsWIyfPEXAzydOm4WJM+Zi8qzFmPLDEkz9YRmmTJ+NefOXYMHC&#10;pVhD4s9isHz5cuzYtRPu6z2wafsuTJ+7GOqG1uijaQFl05E4/zQGV99m4F5YyQci2Jb2JFBIbwt7&#10;/eia0ns8GFCP0y1RwvNBZbgRUgSnPRehZTMB3RX0MGbyHBSXdWQo/CnTxYuXIS+vIISQo4POzvy9&#10;dRffay5Gz3UJObkMf3cnT54sIoS9e/dGTMxP66qbkpmDCeNHQaX3lzDo9xeM0fsaE/Q/x0T9r+Cg&#10;8xUsNb6GkVY39O31D+hrqcPWwhT7t2+h9owv4sMCxdi+aGrrpMeGiGhe2CsSsjc0f30fIS9vI/jF&#10;rVbCfO9+lIAX1xH48gaCX99CKMmMlJA3dBxaFhH44APCA+63Evj6JoniLUHwW/4H/G0RFZQS9Oox&#10;neM9Ovdb9Pwi/F6cIdm8T7zGs1t3MHnYYJgqf4dJFl/gvLs27pDUBW/pgYDVf0Wy53eI2dgVUZ6d&#10;EeHRiSARdO+CULfvEbTmO/iv/lqIYdCa7xGwphMC13aTCKFbV/i6doPvuh44v/MfuHlIHivG/RUm&#10;vX8HiwG9sWj8D3h5yw+xoUkICQ5ERPRzhMXegV/YOfgGn0NwGF2LsKcICnhK1+h+67UK9b1N3ESI&#10;300E+14ThAffpr9D1xARfE/I4ZuX1xAV/hQxkS9x7/Zp8Y8GJSUV+luhSL8dPz+ZVcfUMXVMPzIN&#10;tR+CAX36Ycq4ceK/ZyyEoW8l/5UK8+No4H0kRPkhIykMeRkxKMiKQ1lBCmrLs1FPDbyasiyB9DlT&#10;x41IWlZVkoGKorR2G4kddNDBb0NZZiJQWyKEsKY4Dz7HDlIjSQ066srY4L4WpYV5qCkvbi07gfoy&#10;ZCWQHdQUoZYErr1jfgocHeRxhBxx5JIW3IsgJjwYTqtXQFtbUySXGD9+ohBBbkSKsYRuHgKJEC4X&#10;UUIhg64bRJSQI4ecbMbDaScmDPwBOv1UMcyoKyJeLEN50iJUJs1HWfhKFLx2xgRLbQzu+R1clZTh&#10;N4RrEY5FmaEDmkj4agzshARKo4RV5vSYhY/kjyWQZVAqhtwFVCqDvA9nHYWRLYmgFH4uWVdGIlho&#10;PRQ5tkNxYuB4OKoYwaarAsx1rDBr9RbsvB+C01FVOEuictK/CZcCSMTeAudeN+EcieG5ZBK1xEZ4&#10;hheS7LQvev9TjpMUSSARDK8niZLIIEcOWQiPxdKcHnNR9yvxTTj0KBZjl2/GAHovctoW+KqnOr29&#10;cVDQtUUfdRP0UTVE1wEaUDG0RDcFNXRX1GxBC92VdNFD2QDdlI3QXcUE3ZXNIK9hAgUtmqsZQlXP&#10;HP/5RScYWtmLZDJ9lTWgZWoNTZJyRX0r9NO2xlf99DHf7RDOPYnGk4hieg8sfO3LoBRZ2RWlKEJr&#10;WuFSFtwVliOFJ+l9ngypw7mQalwNL8ep50kYPMMZnRWNoUP31tV9a0eD8xOn1NR08f3V1dUXY70W&#10;LFgkRJClkDMHczdR7hbO2UUZe3t7UaNw3rx5SExM/MnXOy0jFXOmjYON/gAM0ukFC6WvYaHyLTT7&#10;fgH53iSExtowszbFgH59oaGijGUL54l/eof4vkBM8FuE+z7Fq7tXJOMESQZjAh4jKewlUiJeIyHk&#10;OaL9HyHi7X3EhDz6KBy5iw5+2PqcH/My6fKQtyRyLbAQhfvfJbm717peuq30+QcE+AkhTIi8h/jI&#10;awh6exaJES8Q/uolDm3cDmN5OQxW/xa7Fqoi8IQZ/HZ3Qcl5JZR790fzaVWUH1dGibcyCr2UkHtY&#10;EVkH5JG6qx/iN3VDFEli/IauCHf9GkFOX0qSzbh3g597T7x2743XHv1wdIcidq1VpN/Y38FOtwsW&#10;TBqPR1e4W20awgNj8ezZEzx/dR2v/S/AP/QSQiOvIyT8LgJZ7l7dRRS1IZlIP5JCP74GNwna5i2/&#10;l6uICCIhpHl4EN0b/zvwf30DseEv8OTeOTgumS5Kk3Tr1k1El7nGZcvt75g6po7pl5yyM3NgaWoG&#10;LRU1uK5eCd9n9IMYHSwGQ2cmhqEgIxqleXEkdmkkeVkCftz2eUVRinhcU5aB0vxElBcmkxiyIGaL&#10;de01EjvooIPfhuq8NKCuFDWF2agqzEJqXASGDbSBqkJ/GOvr4ObVS+KPbH1VGYljOUpzUlGZT/s0&#10;VaAkPa7dY34KXJge9PtQmE72Q2LKXco5Ivn0yQMMGzYEcnJyYlzIrFmzhQxytlGO/kmTynDyGNFN&#10;lIXQZZOY85hC9zUbhBCOHzgdev0GwMGEGje+S1CZOh+NGQtRGDAPiNuO6cPMYdv7eyxXUsDz4WOR&#10;OngiSsxHotliFOpI4qTdRiss7UnkJJE9lj/uNtpgLEkcw/UFeUyhVAhFAhpjkkAja4kMGvJjjjBy&#10;VJBFcARSB45C4uBRmKNkArtuKjBUMMK4uU7Ydi8AZ9JJZJKA7b7VOBEMnCUZvPwauOpHj4OacSik&#10;CruiK7Az9edHCFmKToTVCCmURAabcZhEUFqW4UCoJILmE1EDrxdpWLL7IgZYjMEXfTWhaekAy7FL&#10;YDJiPtRtJkJn0BSYjpqDASbDoGU/AWq2o6E7dAp0hkyG9uApUB84BSq2k6FkNQmKlpMxwHIK1CzG&#10;QdN6PBSNh0OLxNJw6GTIkYgrmQ6ButUIqJgPQydFA5qPgJzRMMgbj0Bfg+E4csMft/zTJSIrpFDC&#10;jwuhpDYh1y7k93w6lIv2V+EMyfVu/wZ481jCIHr/QbU4H9lMIl6MR0nNOHgzmN7LFHwnpwtjawfs&#10;2X8UN2/cRWRoGHLT05GRk93RCP3IdOiQF3r06AVtbV36Pg8XNUX37NkHDw9PrFy5SiSTWblypYgQ&#10;cmSYy02oqamJ2oQth/hZEw9j2b3eGUPMtWGipQBjPQ3Y2ttg7tIVWL7WE4PsB6J/vz4YQsse3SUZ&#10;8XsJzgLK2UQ5i2hGlC8Sg58jNuAhEoKfIC3yFTJi3iI92leQk/hx0mNeCjJiX4l5WvQLMc+Me43s&#10;BG5L0WskvEF6/Gukxb1CauzL90iOfv5R0iLCEUrCmhb/GBnJ9xAWcJ72ew3/Bw+wfOJM2A6Qw3id&#10;b/Hq8DBkXrdE0TUVlJ7tBVxSAs4p01wdjRc10HhZC41XDdB01Rj1lwxQfUYLZd5KSN/+PeI9Pkf4&#10;mr8jxO1LMeaQS1G89JTH841KOLR9JOyN/w4j1b9j9EA9PLt9HXmpGYgIjIDf6zdITohEWPgz+Pvf&#10;IEiwg24hLPAOySLJcotYSyDp9edI5z2SYhbjFmjbYJLlmNAntP1Tev6EhPAVjh/eDl31fujfv7+o&#10;WxkW9ssms+qYOqaOSWZ6/PAJ9LV1YKyri20b16M4O0N052qqykdtaQYaKjNRUchp5zlK8HNov6HY&#10;QQcd/PrU8ZhAkruUqEASw3LUVxSJLpscJdRQUcTIYYORGBOBssJcNFWXoqG8gBo6Enmrp9+D9o75&#10;KXDJCdQVoCgjRohpcU4K8rPSUFNdjp07t4vxRAoKShgxYpQYP8hSyGMIpUK4ynkuNm5yFyLouMId&#10;Hu5b4OG2EWtWumH9qm2w0raDkYI8pgzqiST/BSiOmwoULEN56ELUR2zEbk9HDNWgRlP3zjhhaokY&#10;h4nIIfnIV7MAzIe3dPFkGbRHsdUg0c2TxY8zjXKSGIkMvhNCjgByIftWITS2Q72+NRoshqHCbjTS&#10;bEYgbug4vLAcgn3d5WDdxxC6fQ0wYfpK7L8fhFNJVdib3IBdCSQq4SRtIdRu8weukBRe8ZUI4dGI&#10;OuyOq8LWxAqSnQ8l71PgZDXnoiTF2/f5V8KLlnmRCO4LacJBHocX0YT9bwrxkD4myw7cRF+LCeiu&#10;Owj9DAZhscceXPHLEVzyz24hExcDJJwnfN6mEuk4+ToNJ16lw/tFOo49T8PRp+k48iQNe68GYdeV&#10;QGy/5IvN515g/anHcPO+C5ejN7DmyHWsOXQVq/ZdwOJtp+Aw3wPd9YbhswEWGLlgI0lyCk6G1wuO&#10;hdSK4vVHQ0nuIoEjYXT+gQ1tpFAihKdbhNAntEJSeoLgqChnIJWOpeRtzgWX4+TLdCzddgYqZqPw&#10;j84kFFZDoaauA1VlNQy2s8f0H2Zhjdta7D14AA+ePEZ4dBSKS4uQnZv1/30D9fHjp2JsF5cK4CyQ&#10;c+bMw7p1HgIeQ8gJori7KEcGOcIze/ZsdOnSRdQfDAwM/EWv35yZ06ClqQ4dXUOMnDADy103YYXH&#10;LkyYMEFkNLW3s8HZ094kHv5IjQlGXmIEMqP9kJ8UhMJEJpAeM0HIkyXZ93+XhHhkxgYiI/EZcjIe&#10;Iy/rBUmmH84f2IdB6lqw7PUd9s4xRezZ0Si9a47qWwNQc7E7ms71Ba5pAJcVCCU0XFZB3WUN1FzS&#10;QPVFddRdUEcDCWPjGQVUHuuN7F3f4/Xyf4e/eycEblPE5eVd8GSLNkbbG8JUUw4Weko4cWALkkig&#10;q4pSkRIXgPTEYKQlBCAnLQzZKSHIpOuVnxaOnOQQZMUFITcxFDnxYRISQgRZdK0zEwIJf0EGXfcE&#10;kvDsZEkvtLhwXzy9dw0muupQG9AHtra2ePWqo65gx9Qx/aoTd8cy1NWDiZ4eTnsfIfnLliSEKc0S&#10;X3gWwuoSTirRnuR9Cu03FDvooINfH47yVeankhRWiqQu5QUZSIgOxRrHZUIIOUq4evlilBfloSQ3&#10;nTxQkoSmriQbTfR70N4xP4XidGq9V+WIMYRFmQmiWypHI5saaxESEiSyDbIQOjiMgKPjakkjcq07&#10;XNeshbvbOji7LsB6z7Wiu+hqR44Oboan+2a4rFqLlfOcYa5uAkP5XnCao4nsyCUoTyQhzF6EqrCl&#10;aArfhlNe2+FgpA77zl9ji44egkdMRPGwyagg2YPZSJFFlKN+pVb2KLQZhCJrSeIYzhYKg6EiQigg&#10;IeSyE5yNlIWw0cRaIoVWw1BlMhBFJITZgyciio79aNA47Nc0xcJve0GlrykmT3XCrvPPcSw4C7si&#10;S7AtsQE7koAtQSQpoYBPAHDRjyAx9GkRwj2xVdiR8MsIoU94nRDCwyE0j6LXJN8/HNqMIyH18PIt&#10;wdMcYOXhezCYsAL9zMejk4a96DbqdSdA1O67HFYluEhcCJdwLqKFqGqci6zB2YhqnAmvgU9YLU4F&#10;SzgZVIOr4bW4ElaDS7SO9z8fVolzYWU4G1osOOGbhbOBOTj9NgMbzr+CzQ8e+EJ1EJTtZmLl7st0&#10;3FqcJ6E9EVyFo0FVOE3nf4I+Ul6hjXSdWkRPRgilXUalQsjrZWkrhRdCK3HgTgSMRy8SSW16KxrA&#10;wMQePbr3hYqSOvopq6KnvAK0jU1hZG4FDV0D6BgZwWWdO5xcXXD2/Dl4HT2MhoY6FBTkISs77f+L&#10;xmtUVAzJ1iQxbpBT/nPJiRUrHEVkkP+pw0LIc04qs23bNqxevRqmpqbiH0Ac8UlKSvrFrlN0TAJm&#10;zJwDBWUtEvrBmL98LZa6bsNil+2Yv2ARVFTVRQKrrRvXIyrYFxkkKEVpUS0yGCghyb9VCn9JIcz/&#10;mRQmSYQwN+0tSvJJoJKfIT3mNVznzYBl/56YpNML192GoOj2RJTfMkDJhe6oPt8V9Wd7ovGsHBrP&#10;9SDx64Pai/KovqSE6iskhVc10XCVZPGKMnC2P3BODs3nFFDiPQBBG7vhiXtf3NuojlOOcjBTt4Fm&#10;Py04zluE0DePRZQzN+01SeBzFGa8QVE6yV0sXdOoQBQkxqA0LZGIR0lyNAoTSPISo+maxqCAnuen&#10;xqAwPRZFGXEozoxHUVY88tKiRSKz1DiWyjjkp6dizbLlGG5nD0MNbZw+fbpDBjumjunXnKoqKjFm&#10;1GioKirBzsJC1BisKc0nCcxHZWEaKgqShRDWlnGXz/Yk71Nov6HYQQcd/PqgtlD8AeYkMcVZiUBd&#10;mfgDe+W8D4wNtKGuTI1dNWXxG1BVlI/yPN6nHJV5GajJb/+YnwJq80VSmZIsEtOCdFQU0jKSQT6H&#10;lJQkmJubQ1FRWQghRwilZSc4Qrje3QOu6xa3dBndAOfVG0kUN2Lzxm1wXb0W08ZMhYmqFkxVuuLM&#10;ntGoSF2NypSpaEiejbqwVWgO3Y19ezww0EgVZl2+gqOqMh4NHoHc4VNRbjRMRAA5MygLIUcH82wH&#10;IZ+kkLuNNrMQ6nEyGUldQR5XKBXCehJClkKe11kPQ4nVcKTZjkH0yBl4SmzTt8Ok7soY3KkfLAcv&#10;wI6TL3A/sR4+8XXYFl6GLTF12B4H7CA5OUKc4m6jgdQuIzE8HcwRr3rsj+Yo4c/vMspidDKkWsgS&#10;R9ZYCIUckQzy8jNcbzCyFAbjluMzRUv0MBwJzeF0zteDcC+hDmfDGnCmBZ/wBpyKaMDJFnjc4cno&#10;ZgktonaKJE2M1SNOEafpdQRi/0acjmgiqWuCT0wjzkQ3wieqDjdSgNupwPnQEizZdxNdTSbgb4q2&#10;MJ3sjEPPM4WAniEx9Q6sEOMuj0c042BQHU7EyIheixRKuo2+6zLKy6XbtG4rro1ECi/QezjjXwin&#10;/TehbT8dclrWUNe3gf2gsRgzZgr0bYZBUc8cuiQa/dX0oW5ohX5qOvimez+o6hlD18QKesbm6Keg&#10;DBMLa8xduATrN23G3YeP8ODhYyTEpiA+JhkZadmoqXqXcfWffbpw4RL69Okn/pljZzcQixYtETLI&#10;cNZghscEswhylHDGjBninz/cRXzWrFm/6HV49tIfX3zTHXIqOrAePAYLVrhh486jcNm4F470O6Kp&#10;qydqH86dMxOxYQEkJtEkhBEoSAhAUaJ/KyyFkiihRApzkoPalbTfktKUGGTHBiAnxR+l+eFIiHqM&#10;wFfX4WCiBvO+X8JtjCZCvCah+fkPqL5pjIoLJHjX5YFbKsBVVZK+vgSJ4VUl1FxTRdV1TVSRDNZe&#10;UUHzpQHAJdr+bG/ggiJwxwyhW/vitmtfPNxlgRUOf4P+gCHQljPHDZ+rqCZxy058ifTYWyjJfozi&#10;tCcoTH6J1JCnKIgNQ3V6GrLCQpHw9g3Sw0hew/2RGhVBhCE5IgSJYUGID/FDbIivKG/GxEcEoYz+&#10;zkQFBSAhPAJP7j2Aspwi+nbrC1M9U8TERHUIYcfUMf2aU0JcPIwMDMVg65lTJiIvM7VVCCsKOENo&#10;MhqrMkSEsLaYxPBn0F4jsYMOOvhtQGWuKApfVZCGpsoCZCVTi7qpBrUVJfAg0eIooZaqEhbPowZF&#10;cQGKMlPQVF4sktBU5f78f+iUZEShOp9EtKkMhRnxorRFZkoCgAY8efJIRA242DBHGFqjCi1C6LHO&#10;HW7uy+G8xlGMH3Rds0UI4dbN2+CyehUcbAfCmM59mElfBD1chbocJ1QnT0Z19Aw0R7mjKXAv5iyY&#10;BENtOVjIdcUSLTVcsrJDIjX2SwxJCPUkpSK4G2iR9SBk2w9Cjp1ECIUs6nJiGS4+L8k0ytvx+EEW&#10;wVozW5GEJt9sIPKGTkTsiBl4PHwG9liOxsje2jDsroZR9Njj2HOceZuPK3ENOBFdK7KH7oioxVaS&#10;lqN0Wbg7IxdPZyk8FcK1AlkIG3E4sh4Honj83IeS9ymwxB0PqSOBIwEiaTsc3CTKS5wmQeSI3bWQ&#10;Qkxbsx9KFuPxtZIVBthOx9L9d3AqoASXSVq9gxsFx4gjIRI4OneY4C6nUjjiyHiFcOSRoPdzjDga&#10;WI+jAbRfIO3Hr00cCmkQ+x+mczgYVIVjJG6nwipwka7PjjtRMJq6Fn9XHYR+VtMwf+cVeL/MwLVo&#10;Er3gMjrvWniH1uFAYC2Oc6RTVvRI/sRYQpnEMpxIRzr2kLeR7ULKUngsqEYkmTnzNhejl2yDislo&#10;dJM3wIJl63D24l1433qLPecewmnnCViPm4dBU5ZgyJTF6K9nQ9sOwec9laFtORSqhrbQMh+IPsq6&#10;kFM3hKK2CbrLq0NFwxjm1g6wHTQGI8dOg6OTBzZs3iXGKl66fANvXgfgyeMXyEzPQkVZJcpKSpGa&#10;+MtFz36N6dKlK1BVVRdlAPT1DTFp0hTxveVMwSyB0u8xdx3lsYOcaXTMmDHQ0dERUnj79u1f9P25&#10;eW6F3bCx0DSwwryla0gC1wuWObphhZMrDM0s0U+uP8aMHi5KNXB0Kj8xBFlRr0kEfVFM8JyRSuEv&#10;JYSFST+PkqQwFNK5ZsT4IS89HIl0zicPbYSZSicMVv07vJebIfr4aFTcGIkiHy0UneiP6jP9UXtO&#10;HjVn5dB0vicaL/ZDzSUFVF5RR9lVLVRe1RaRwuZLJIE31dB4vDvqvHuj+YoRkrz08Hq3Gc66GWOE&#10;9u9grjEcY+ymIsqXhC8vjd7TG+Qm3EdZxhPkxt9FVaY/8qJfo4Z+29NDArBrjTNGW5pihJkRRlsZ&#10;Y6iVBUbY2WCCw1DMmjgGi3+YBqcl87HOaTk8XVdhreNy7Ni8Abu3bsX5Uz5Y8MM8GOmaQK73ABzc&#10;faRDBjumjunXnnxOnYaC/ACoKAzAzi0b0VBdLsYPcgmJ6uI01JWnCyGsLEogqaPlP4P2GokddNDB&#10;b4MoDF+SIRnD11whIoTJcRFAfTWC/F/DzspcFKpXGdBfFBIuy8kShey5biHKits95qfAEcKKnDjU&#10;FKWhoTxP1CstzqPGL0nn2bM+1KDUF2OQpk+fCXf39aJByRlGW5PKuK/A6tWOcHHZiHVrt4tI4cYN&#10;67GcGhU2xnowUumDueN0kBG2AbWZy1CdNAl1MbOB+B2oeLYL9sMtoKrWmxpQvTFLUwlHTcwRP2QC&#10;Ks1bCtQbSISQu4tmDJRIIWcJFfUFtTm5jINIMMO1BTkBDQshy6Bk3OFgpJkTo2bizYhZ2GM6AmP7&#10;G0K5swosrMbDffdZnCd54SjUUf8yHPQvwclYEqfIOuwOrsBJFkJadySChUWSTVMKC4wk6vW+4H0q&#10;p/i4ISRTJE8niQP+dSR49bgS1UgyWIzNJx+gr85g9NKwgbrtFEx1PYrTgaXwCqwhcSPBIlll+Fgc&#10;WZOVKk5Kc5DntJzHJvJ6SfSNxLaFUy3wY2+Cu3nyGEYv7vZJnCTpPBxaDS8S0CsJjbgYXkYSeAkD&#10;7GbhW62h0B1DDcdzr3ArthYXI6pxIqiczr9WjCE8RvtLz+Wd5L3rOspIs6zycpFQp832hwLr6HV5&#10;7GY59t+MgIbtDHxH99DMfgJOnL2L66FFuB1ZhitB+XgYV4UHsZU4/TQe2y+8wObTj7F8mw+GzXWD&#10;yagF6GcwDAbDZqC7mhU0rMZB3mCoyJzaWcEASkaD8E1vDZGp9YtuilAzsIGythl69FOHme1wqGkZ&#10;Y+CQMRg+fDxWrnTFsmXOOO7tg/3e53Dj4StEJGYhq7AaIdHJqGkG4pI/rOn4W0xcAHzq1OmtMjhm&#10;zDgsWcKF5zeI7y9nF+XoIMsgf5d5/CCXGrG0tETfvn1hbW2NioqKX+zcy6vqoaSui74DVKFrZIEl&#10;y1djxUonkdiGsxEvWb0GA4eNgJyiEmxtLPDs0U0RIcxLDERO9Cshg8WJbwTvCWEyrWchFM9/OqIr&#10;6s+AZasiLQLpUUHITYkX9Z8X/zAKFhpfYLT+n3Hd0xR+O40QuUMVkZt6IXZzZ0St/wzB6/6MsA1/&#10;Rsb2vyBj1+dIO9AF6UfkkHVKDfnntFB+UQuNl9Qk4wxP9gPOaaD+nCkqb4xHpA8J/hR52Kr9ESZa&#10;Rtiy1gO5yYnIjAlBcVoYilPovcU/R17MU+THPkNWxFPUZEYhJeg53BbNhL5CH6j37QrN/j2hr6oM&#10;PTVl6KopQEd1ALRV5KGl3A/qyn2hrtQfliYGooeK8gB5kdPiH//1GUz0zTBs8GjcufmoQwg7po7p&#10;157mz52H7t26YNK4sXj28B6aaiuFEFYWZaChIlsIYX1FGjXeEtuVvE+hvUZiBx108NvAdQCbKrNE&#10;l83CzDgUZSeivqoEjTUVqKsug6uTI/Q01USUkGt1NZZzRtJclGSmAtUV7R7zU2goSRMRQpbS5qpC&#10;+l0pEK+dRcefPXsWNSy1YGRkIhqVGzZsEo1JFkJJlHANXN2Xw2mNMy3fLITQba0nnJ1WYurk4TDR&#10;UYSJek/sWjcGBfFbUZY0DzXJk9GcuJiEcD/iT7vA2E4Piqo9oaPQFcP6dsMmDQ1EDR2PapvxaNYm&#10;6dOXCCF3FU0fJJFCWSHksYQMF6FvMHkXHeQyFUVWQ5FmNwphw6bhjMVozCKR0O2iAS2DEZiz8TjO&#10;hBeIyNw5cvFToTxerwwngmtwNrIBx8NrSKIqcDiKxEtQh0Mshy0SeCKE9uEoGz3+OZwkODp3Kkoi&#10;hF4BDThH53QltAqHbgbDZswiyGlYoZuCIUbNdceJp2m4ROe7NxDYR8LUnhDKSiHLHUse403PhQTS&#10;3IekljnuXw/vAEmUkCOEXvS+uBQESySXuzidTPOQKjrHUlyNb8SthFrsuR2KIQs24ms1O3TWGYop&#10;rodw8lUqrkdViSihiADSe+HX5HMQ9RRpzuclkeh3ZShOhVXR9pIsq7xOur0U3ofrE16ObMKVkHIs&#10;2XKeBHkoOvXTw/DxC7H3WQ7OhNZix/00XIxqwKWIeiGPt0kiLwSX4kJgCe7HN+B2dBV8XmVgxyV/&#10;rD36ELM3nMKwRVthOHoh7GY4o7/paOg6zIaq9QSYjZ6PniTgKqbDoWk5Ej2VTdBf1Qzf9lBBpx6q&#10;sBo4Dl981w8GxoOhqG0OXfMh6KWoDXkNI+iZD4QVieOcxaswd4kjPLfswLbd+3HY+yQuX7+BZ69e&#10;IywqEmkZ6cjNz0NlZSWSk5NRUlKCoqIilJaWIjc39yc1tJOTU8V3lLuKct1BCwsrLF26XPKdJRnk&#10;7t4shNLooKSMzFqRTEZdXV2MH5w/f/4v2si/dfs+LOm7a2hmBUMTS/G6nuvc4LZqBdxXL8dyF3dM&#10;mjWHfgPUoG+gjUP7tiIjLgiFKSQ3SQGtMiiEMOkNSZivELlfSghlu6T+FLLDH6AqI0oklylMy0Fa&#10;bBwGWWjCUuvvmGb1J9zarI3HHnJ4vroL/J26iLqC/k6f4bnjv8F33Z8QseZfEbH2zwgmSQza0hkh&#10;O/sicq8ckvb1Rfa+Hig/0APN3vLAVVPUnbdF9d05eL53HMYafAkr9S9gYtwL928dQ1l+PFKjg1CW&#10;noLC+FhkR4TQ720kKtPC6fkrVGT4Iy3qIXwOe2LJ7LGYMnowxgyzh525IaEPWzM9WJvrwcpMuwVd&#10;WJjqQEtdAUb6WjA3M4KpsQm0NXWgo6WPGVNnd8hgx9Qx/drT06dPYWFmDh1tTdhYmCMvMw2VJQUi&#10;oQwXlW+u5v/iJ9NzHkeYJhJM/BzaayR20EEHvw3l2bFCCLnLZn05fR9Ls0Gmh+y0BORmpeLE0cMi&#10;QmhupI8t7m5oKCNZJIrSk9FUUtjuMT8FzjDKpSeqClJE0fuS3FRUlxUhNycDo0ePFA1FW1t70Zjk&#10;xianqmch5OL0LIQubiuwlhp4a9ZsgqvLViGE8+bOhL21PvTUe2GQqRyeXHNDaco2FMbOQG3KFCBx&#10;GRoDt+Oq4xhomKpAVac/yeMA2PfpDMd+feFHIldOAtekNeg9IUxtEULONMqRQ2hJxhI2Gw0W2Ui5&#10;9iALYY25LSosaB9rB8TZjcFNwyFwlTPC0O46sNAbjtluXtjzOhXHU7lrZbMQpXORHIUiQfEtx8Ww&#10;WlyIqsXhgAIciSrH/pgK7Iupwf7oehwmWTtGwnQ6iLYPeF/ufgo8lu+gfwNOkPQwLIfnI5pw6G4c&#10;pizfjj4qZtA1GQr7ETOxzfsubtF5cbfVgySQu4jjJKWMN4kcJ8Dhen4iU2kL7yRM0l2T6/ydCq6j&#10;8yeCa2neQM8JEW2k7Xh7Pg86NnOURGyvbwmOhZTibHg5LoTk41JgFtyO3oTaoGn4XnMgtBzmwtnr&#10;Li5zIhqSNh77eJqkVXRTpeNJ5e5DKWzE6dAKIYUSIaT70bLtgRZ4HxbVy7EksW8LcT0wHw6z1qIv&#10;vW4vJTMMdLuOc/HARRLXC0kkya8rcPBtFc7QuZ+h63gisBp7n2TjTFA1TvmXCVE85VeMSyS51yJr&#10;cTE4H9ciSnD8RRLWn36Gow+j4HLoFma7H8GcdYcxcMoqjJnrBsuR82E7ZgEMbCdA1WAotI1HQJ0+&#10;m33VTKCoa4neKgboSyhqm6KPsg56KWhCQdMACuq6UKRGtAqhpq0nxstp6elDx0DC0KFDMWnSJEyd&#10;OlXI2OLFi0WSFy4HcezYMezcuVN04Xzw4AEePnyIy5cvIzPzw+hjWlqGkD1OIsORQf4njnTMryR5&#10;jKSGqPSx9Dm/Do8f5HITurq6uHDhwi/a0L9x4xaU1DTRb4ASps+YRb8PLnB3XoF1jguxwWkhVq5d&#10;j4UrV0NNSxvaOupYuXQOiY0/StLDSQj9hAiWJnKk8NWHQpgizTz60ylK/HkUxjxCRSqdazJ31yzE&#10;qwcvYKYrD3PN/4DrjO9wbYM8nm/oA1/Xnghw6oMoD3lErO+JoPVfIXzbF4h2/U+Er/07Atd9jTfr&#10;OuOFR3e8WNcFvm7fIsTlM8S7/A3F27ugfJ8iio6YIeXYWByYSwKn9A8YK3XCzHnKiE+8iLzst8hL&#10;iUZJag5yIzJREJmJiuQMFCVwl9aXKMp4hrK81yjIfoP0pLdIiAlAfEwoEmODEBflj4iQVwj0fYRX&#10;z27h4f1LuH3zDG5cO02fh+M4d+44du7YDCNDffEPQk5S9Oqlb4cQdkwd0689bdiwQXQX5RTNd25c&#10;B+prUEiNs4bKQiGEqMkX/w3i6CDqstuVvE+hvUZiBx108NvAEbrmqmzJOMKidCGExflpqKssRkVp&#10;AQ7u3dXaZdRrzy4UZ6YDleWoK85Hde7Pj/CL7qIF1JKuzheF6RurioQQPnv6kP74awgh5PplLIPc&#10;7YwjhSyEGz15zKAL1qxdCXcPTyGEa5w3gwvTT548Gnra/aGp9D3GD9FEevgJVGXsQFHsNIkQxi1D&#10;0SM3bHHQhhxtZ2ChiXEjrDBGSwHL+vTCY0MrlJqNBAxHtAohJ5RJGSyJEsoKIY8lZCHkbKStQii6&#10;iw5Cjq0DQiyG4XB/Pcz6RgGD+hhi+hRneD2Ow4UcwDOsGCdJJvb6kmQFNeIaScTFwBoSngpcCq/G&#10;sSAWwlLsjy0XWUX3xXCUUNJN0yeQBMS/fcn7FE6TiLIQiq6cLHT0mOXFxesxBhiOhLy6BbQN7bF5&#10;1yk8Cc2Fz5s8ksYmHCcB2kAieJr24SijtAsoy61U6phjLUjrAJ4mIWQR5Nc4S7LEEuwTzMtJ0EKa&#10;xBhEFjked3gglESVROxIaBUuxjXgXFgJTrxOwaN4EsPX8Ri9eD16Gw7Ht2q2GLNyF3x8s0WW0mMB&#10;5SKBzQGSTakMtieEzOmwcjE+kaOEUiE8wPvynNgT0IyL9PE89KYUF4IqcIUkfbP3A2hYjEcvZUv8&#10;w9oFq6/nYNurenjRteCajafpnHe9rMRx2p+vyUW6x2fpsQ+9n33P8nGF1p8KqsEZuh6XokhI/fNE&#10;V9j7yQ04/TYLV8OKcD+mAtcCsvGQZPGmbwauvkzE5cfROHU9APtOP8S2Q9exav1RLFm7DTOXrMWk&#10;uatgO3IqjO1Hw3rYeBjZDIO2iTW0jC2gZWgOLX1jqOvoQ4Ua1Epq6lBQUcUAZSXx/erevbuYKysr&#10;ixIMXPaBawGypOnp6YnlGhoaLY1xA9jZ2b0nhdHRseL7yQ11rjlobGwqCtDzP29Y/KRSyAll+DvM&#10;UTqpHHJSGT6mkpISLCwskJ6e/os29Pfu3QsNTW3okaRyiYnVK5Zih6crNqxagD3uy7DUZR2Wr1kL&#10;TX19eq86+GH6OKTHBpIQhiE35uX/eSGsSqVzTAiix+lIj8rG6cM+ogSEmcYfcMRdDVc8esBvhzxC&#10;SQz9HfsgyKk/wtb1RqDHV/Db8BfErP0bItw+R6BbJ7x274EX7r3wkua+a78nIfwSkav/C6muXyBk&#10;8V+QtEULvhut4TSkNxx0usFAoQv2ew9BccVNxMfeEGPACxPzkBVGbcWEKpTEZaM8JQ4VWQEoSH+I&#10;rNQ7KMh7icL8MOTlJ6KkOA8F9HdHlryc2BbikZMbT5+zWGRnJyImJgRDhtqjf/++sLen3+CSyg4h&#10;7Jg6pl9zysnLxpAhg9Cnbw8MdxiEtOQ4apxJooPcUOSSEyIRTFGaoI6orsh8j6ryjP8xlWXp7S5v&#10;C28npaI0DeUlqa1wI7IkO0l0N6ughixHGfhxaS4tq6ZzFw1PaUbTFko5SY4E2e6r/xvUFJMU/wza&#10;k+xPobrk59E2SdCnUl3682jvmv6WfPDZ+mTeF6RPhUtGVBfRvCQPVZWlyMzOQiOAvIJclJUX0Xcm&#10;H1VluQJ+XErLCiorkFtdh5zqBpTXlyC7OAMVDaXIL8tDUmYSSqvLUVFXhYy8HEybPQsaelroLd8X&#10;dx7fQU5xNgor81BUlY/88hykl9Qgq7QS+aWlKCGB5PPg7ySXsKgrz0dDbQWKi/JQXlaCipJCZCRT&#10;a7ipkmQyCY2FKXRepaipKEd2Fp1DZQmKSvKRm5+Fp6+eiNdV19XEyPFj4bl5E5zXUENuI0cB18PZ&#10;yQ2uzu5YsGoMth5ch4XOy7F07UYsc9kMfRMLqCl3xkDj/8KVg6ZoTl2EyrAxQMYSlEeuRlncUby6&#10;vgeGit3Rkxq+M1Y5YpP3EehbmMNaSQMHbMcizG4mKvTHkfSNkoifnr0QPpFJ1IRFcSygOx71dqNR&#10;qmeLBsMhgNloVOkORoHpCCQPn4Zbo6Zgjr4RNNQ08YWaNkyXumGXXzpOx5PwvK0iEZJI2c+B5UYa&#10;gZNGvcQYOZIN6Tg5WaRdJaUcCymBT0QlLkRU4HpkJS7752Pn2bdQNJmK/jpj0UtrNBZtOIsrgcW4&#10;ElWNI0HFOErzY0nNImrZ3jl9GhIx+zE4YyhnPD0cVCuec1dQlr19vhXY9CgHxpqDqSHvIMY4rjh0&#10;GediC3EmtRpeEcU4E12Pc0F1uOLfiKu+zbhEAs2RVZbDnTHAFhY1Emsu5cHZWznyKRmfKRm3yYl7&#10;vOO4e2wZDgdXkIhX42RgJc6QsM/feQ9/lh8uCuWr2U/FBd903IyuxLmIapyi89vtX4d99Dr76PEe&#10;Pl9iP8GvLSul0nGVUiTXRBItlUi0NDMqw8lwpHUUJfiEsFiSYBP8+Lh/OQ6/KhRRyZ0P0rHiuC8W&#10;e73ED7sfYLznFQxedQJm8/dBd/pWaEzaAJWBM6BiNx3K1pOhbD4ByibjIG84Hv31x6O3/kR8rzoK&#10;KtZzMMBoAr7ppQtNXUvYmFvjxtkTokF+/fp1zJs3D/Ly8ujZsyesrKwwd+5ccF1Bzh7KXUKdnJxI&#10;DN1EAhlnZ+fW5xwd5Mc8dpDHCnNiGdEQ+QUnfk2OPLLQcgRUek7u7u5wcXERkjrnh7kw1NWBnqYq&#10;Vi+djZQYEr60YOQmvRVJUt6Hy0WwEEqkkOXwf5PS1MuoznuMtNi7yMsIwpHdnrDVHoDhKp1x3WkM&#10;3q61RZiTMqKduiDW7RsEun+BR+5/x82NX+Pm7u546tkVz9Z3xyv3vvBzG4CgtYoIdVVAqEs/BLv2&#10;xBuX7/HaszeeblXGVU9NXN4xFHaa/wk7ve6wN6Jt/W8hK8UPuemBSIx6gZLcaOSnR+Hp3Ut4fOsi&#10;cRVPbt3Aszt38eLuQ7x+8AxvH72C35M38H/iiyC/NwgmQvzfIsTPD+F+/ojwDxBEBgQiPjISkaEh&#10;OHvmJAYNtkF/xb5Y5PjLdivumDqmjqmdyesoNYr0daGmroRjRw+huCAbNeWFqC6nRl4ZNfC4kVeS&#10;JagtTheUFad8lLbCKKU98WNk5Y+pqaRGdwvt7cvnxOnquag1zzlTYmOFJBsq17GRNJzbNMI7hLCV&#10;9iTvU2hP8j6F9iTvU2jvmv6WfPDZ+mQ+lLxPoakiR3T1bKwtQU52GmpIwDKzUlGQnw0010i+t2WZ&#10;Yoweb19BslZM0pZfXISc0hLkFyajuDQdWTnxKCmTdBetb6hATm46snPSoKeviQEKfTFu/HAkpUSK&#10;bZpRgfTMaDQ2l6K4phplVZVC5sTvhPinEb0v/mcRiWYJfScL8zJJCAuBxhqgvlL8J7mmIAWg8+Le&#10;B3UksvxbU11RjDKSyvKKIvgHvoWRuSEUVBVhYmkKx9WrsGq1MzzcN2KtizvcXNaLAvRb9jhjwYpZ&#10;WL9zK1as3QTboeOgZ6APY90emDehDyoS1qMhYQFqoyYBOU4oiVyDnLADWLtwKOwNVaBjbonLT58i&#10;JC0NRtZWQgiXyekh0HY6MHIpoENCqMMRQY7+2YvMoVxmotFwtJBCrklYpm+HJloGi9GoNBmJAvvJ&#10;CBw0Hrv1rTBSQQ0KA1RhMG4a1lx5jJPxFTgaUYMjAXU4EyIrRj+Nd0LYIlACiey9J4X0WFYEeTve&#10;3psE71xUJc6GluJ8YCFu0tx6ylrIG03G1/L2mLB4N3ac98ctksAr0XU4GlyCI5FVOBxXjz0kP+2d&#10;06fxvgC2heWPi81Li87zc4af731bjqULN0JNexB6atjBbJoj9ryIxrHIQnhHleF0eDXO0naXSAiv&#10;+DXjQgDEuEuOFO4msdxKsseF/j8mhMdJGnkM4/HIBvhENeBUUBXOB9di/blQ6E/wRCcFEyhZjMVU&#10;l/0isnfSv4hkrpa2J/Gj12AJlCLtgiq9X3wfhBzSdXhfCiXnIbmXEiGUSKFECIUUcqSVhTCMZDC8&#10;Dufo/JizEfVi2clgOmeONMcCF2OaRa1G6bpTISS2tP5EEAns2wycfpGMo/cisOviG3gcuQfHHVcw&#10;f/1ZzHI7g2U772Ki41FMXXUI4+eth6KGBfr0lsPmdSRzC2aKaCHLFgshZwidNm2ayBoqlS4WP5ZA&#10;nvNzfiyVRRbCESNGiIikmZkZ1q9f/4s39JcvXw5NTU3xGgsXLmwVUakQcmRz1owfYEK/GboaKljn&#10;tBiJkW9RkBH6TyGEJck3UZXzCmkxj5CTGgSvvR6w0e4HB7XvcMN1OPw9LBFGghez5nvErvsSoR5f&#10;4IXH57i38Tvc29ETLzaQDHr2xGv33vB1IVb3RqBTD5LCnqJraejGHnju3gW31/XBza0G2DRPFUN0&#10;v4SJamesWTQLSTHPUZQTRiIYhbT4t8hMCsDjO2cwa9JwmOmqQE9VHnoqSoQy9FXVYKCqCUM1HYGR&#10;uuSa62upw1BHE2Z6OrA01IeNsQnszcwx0NwCNvS5GDrQFkMG20FVTRGqGorYsN2zQwg7po7p15zy&#10;CwtgY2cLZWVFWFqaIzoqTHzpOELIcMFo/s+/+O+/EEJJg76SGuVSqsqyPqCcGocfo4IaqlJkjyWl&#10;7fZl1NCUpbYkVwggRwlLc5JFtIQLXKOumBrCJLStjec2DfFWIXxfUH5ralgqfgbtScqn0N4xP4X2&#10;3tOn8O7+/DTaO+ZvyQefq0/mw/f0KVQXpopoOCd8oi8CyVc6yVWmEERRIiYvDnVEQ34sGovi0ViS&#10;goZyTg6VK8rIFOdFkQQWoaY8BTlpYagpy0BhdjyKcxNRSd+3MQ5WmDJuME4f203rI8RvQlkhtaRR&#10;iNSEt6jgf8iQBPJ7aaBjN5Yko7kkUczrSkn66otQV5WPKpLFovw05PB3s7kcuakRYuxiUXoimquK&#10;W//BUEafqaamKqSnx2P+gh+goakCJSUFUax61crV8PTYBHcXD2xYtwmerhvgus4JK50dsdrVXaTt&#10;19E1gppSHzhYy+He6dmoiHJFVfgcIGE+qiIWoi55G+Je78QomwGQ7/EPGFvYICknT7yvhUtXQKdH&#10;PzhpWeKp9URkGo9BsyEJocEgUWS+ytxWdAWtMB+KGpNRaDAajRpDe1QbD0SDxXBUW41Gvs04JA6d&#10;jitmDpjdWxUmPRWgbzYQjgd9cDGhBKdia0TWTB+67N4kIu1L0qcgkQdZiXpf/GR5X7aY00FFuEe3&#10;6firTJx4kYb5my+gk+ZwfKc2DKbjVuPgjQhc8M3Hrdh6nI8kAQwuJ4mpxuHoeuwN//UjhCx/3uHc&#10;lbReCCE/lkohRw/PX34Ds0HT0U3dHt/pDMKsnWdwLDAbpyPKSHhKSQhrcCGwnmSwWUQDORkPS9k+&#10;uv4shf+tEJJM8f06RfNzsbQNS1RILbxfFMLpyFv017VFZ2UTKFpNwNYLr0QJjLPhVfChY3OmU34t&#10;2S6rsjLIos5C2FYKJddFci4fSuH7Yng8qFokIhKSSMfkMiJn6NylHPErx1H/ChwLqIR3IEkgbXuS&#10;zl+6PXdVvRxGhBbjanCRiARfDijBBf9SnKN9zwfSvX6YiRuhlTh+LxKaFqMhr6QNDTV1GGtroGvX&#10;rlBUVMTAgQOxYMECIVlSWPoYlkAWROljWSHjiKKqqqqQyjt37vziDf0pU6aI7qgcgVyyZIk4D359&#10;jhzy63MpDI4QmhkZQlNFAS4r5yM+/DUKM8NI+Lg0xP9xIYx/KhK2ZMS+QUZiIA7vcYeZemcM1foC&#10;NzyGwHejIULdeiPK5UvEuv0dEe6fwdfjSzz17ITHm3ri1bru9LwnAkkIA0kCA9d0QxDJY6jbdwjb&#10;8B1Ct3bFQ7evcNWtJ+7ttsJ0my9gr90ZpuryuH3+IjLpehRkhaA4JxJZyQEkpcG4f+MkRg02Re/O&#10;n8FQYwAM1On6czZRkkJdZSXoKCkLtBVUoKOuKNBWo+Uq9JjQpjaoFMX+faAs3w/6elr0264Ba1sL&#10;XL11pUMIO6aO6dectmzdDiMTYzFuYMvmjaisKEN+NolacT6RiyqiuigbVYVZogCplApqlMrCjcOP&#10;UUWS9t9RXU6Nwxa4Mfkx+HyY0pxU0RWNG8UcNWRx5Ubvu8Zze41xSZTzf5P2JOtTaE/yPoX2jvkp&#10;tCdJn0J79+RTaO+a/pa0d06fxju5+ylUFiSKcb2VhWlorM5HOQkiGkpFkpiyTGo1l9PzMtqmlCSu&#10;JBYojiH/o3lRHJqLElBfHIsy+oPOjQs05ZO/JYoMe2R0KEoJR3zgU1w8upOWJ9H6QhTQH/06EkLe&#10;B8259JiOwaJJx2wqikZzYbSY83M+VnFWJIllKsrovRYVpKCmKo9ksgKlRclieU1esqiFyN3PuRZi&#10;aT49p/NvIKG9c/MSRo0cin59e8Pe1g4LZs+Hh+t6eKxZj41um+C2ch2WL3Om36vdGD1qEnR1DKGh&#10;PAC6Sp2w120UKmL2oyFuHcngaiDFGTVRzqhO2AvX+QYw1fkeNmZqOLDXq7VxsXPXPuj2HoBlmma4&#10;YDQUqXaTSP5GgMtJ1Jhbo8zKGsXWtii2GkzLHVBlSrJoPBgNpkNIBkciz24sIu3G4YblSKxTN8fA&#10;7sqw0LLGYpcdOOebgkvxldjrl4ejEXU4x+PSAhtaGv8/h/ZF6seRRBSl+Pjm4mZ0NS4FFWLNkYfo&#10;YTIR35IQ9jadjA1nXuNqaAmuhFeKkg6cfOVoSCW8wkhqSZaORLO0tHdOn0J75/gOFkAp/FwqhVzo&#10;nhPHPAxIx0K3Q+hvNArfagyEisMC7L0fjQth5TgbUgGfEJIzjqaFsFRJzpcFjAWNxwpKZZCT2rQn&#10;hEcjG0QtRO+IepyOpPPxr4QPidUFrt34ugQzlqzDN/11MMBkuMgWuu9WKG5Ec4SuAof8yiTn3HKt&#10;3wmeRAa5DqJUCNsXw5Z9WrqPSsTwnRwyx4NqPuBEML0+nx9xjq4TczayWSS5YXzo/TGnwxpwxL8Y&#10;x/xLcDygWJQTOUfnfYHO6yJd4wt0jc7TNWLu0ddy781wKFtOgJbZUMgpqaF///5CBHlsHkfiOMLH&#10;osfjArkrKD9mCeSIIIsYR+ek0UEWMt7O2NhYdBnl6GJ5efkv3tAfOXKkGBfJGUyXLl0qZJBFUCqE&#10;nP10+dIVMDU0gKpCf8yaPBIJESR+6SH/FEJYFONPP/HRyIkPQ1pCCA7uXgc91S8xRO+vuLbZBk88&#10;VeC3lsTO+c+IcP4TIlz/E4FrP8Prtd/iqWtn+Lp0hp9rFwS5dUX4uq6I9uiCSPdvEOr+D/it+y+8&#10;9vwMjzy/w70tiji/wRjD9f8O/f7fYJLDKEQHJIiC+NksgimByEjwFb/3qTG+OHtsB7auW4FVC2fA&#10;ccEMrJw3EyvmzsCy2TOw9IeZWDxzumDapJGYMmE4powdhgkjB4nMo6MG2WC4rTWG2lhi4sjhGGxr&#10;BWN9HfTu0x0aWqq49/h+hxB2TB3TrzWFhUfCYfhIUUyWB3aHBoeILxyaG1BbUSqKVDfQvKGymHyL&#10;KRQ0lReS5HGEQAKPU+JuY1JqKqih2mZ9223KSSoY7srGtN227fq21JXScUhU0VSNvNQ45CRHiSih&#10;NFr4fgP6wwZ5e43835L3z+/TaU+y/rlo/7r8s9DeZ+rTaP++/k8pz4sngSpERWEi0hMC6HuZiarC&#10;JFTn0/KKDHI4mheQABZS65llkAQQpbSsLIFkUVLgup7XNxaiKotajo1FQgZRkYf6vJQP/vCiPh8S&#10;ctBUzJH4LKCW6wkS1elAVRpBElpJ80p6Xp9L4lgquncXF6YIGQwmyaSdhRSiJIUEMpnEMlEkuCnP&#10;TRTdTtFQjoLsVOzduQ26mhrQVFWDw6DhcCIB9HDegC1uW7HO0R1bPPZjzvQlMNYxhr6aInQVvsOK&#10;6YZI99uJ2uitaIpyAZLcABLDogA3BNxYhUlD5aDY7+8wJSGMDY5pfY9cAHyUuS0cuvXHVmUDhNqP&#10;RY7tCElU0NIapdZWKLJhKbRHmcVQIYUwHiSEsNR2NJIcJuO2zWg4KRpiaA91GCuYYPYCD5y8G457&#10;cbUkE0U44EcN8AhqiJNweHGtPNHw/+mwJMgK1Pu8L3/tccU3DxdeZ+DMyzTojV6Bb7SGo6fFFEzx&#10;OInjr9NxPrwUPqHlOElw4hXv0FoRreNEMSfpY9PeOX0a7Z33O2SjghwRlC7jOT+/EZqLQ7eDYD3V&#10;Cd10R+DzAbb4Yd0pXA4owmUSWJ9QScIYLkDPoifeN79uqASWQakQiiynfPwWIWSkQng4uFrSFTSg&#10;CqcDqkkIG3CZJPPYpfuwHj0LfXXt0FnNGnM8j+HU6zRciqgUksXSJzt2U9qFV1oY/widy8elkPlQ&#10;DKVw2ZITdH34sTdfK0K6jpcfCaL7RRzlLrcE15yUbsecpJ+EkyT2pyJJsukasUQeC6rDkcB6HAqg&#10;49D5cHKcC7TdgcdpMJu4Cl1UjKFlYosJU6mRv4LrgK5ujQCyZLEM8pwFsa0QSiRMIoosaJywhtsc&#10;kydP/lUa+RMnToSCgoKIEHIGVX59Ph8WQpZDLpLPNU0NdLShLN8XQ22NkRztJ0kYk+L3f18Io6JQ&#10;lpSIAiI9IQLHvDZDR+1z2Ov/B06tN8DjrcoI3NQF0Rv+gUTPvyCJBC/B81shfmHu3RG5vhvCXDsh&#10;yOlLhDh/gch1X0nqFLqTDK79I556/B0vdvTB/V26WDe1N4bqfgO1Ht/hwJZDSI0tFeKcRefB1ysl&#10;5pUoxVGSHYW0WD9kxAcgNzkcOUlhRASyE8ORlRCOTJLXjLhQQVZKxDuSaH0izROjWohBXloyQgPe&#10;Ys+OrS1ZRjVw/3FH/cGOqWP61abLl6+K4s9KSipigHheTi6yMtORmZqCkvwcQVletqC8gOQs/x1l&#10;hbSsKEfAkUROKiESXJTmC3iZdLl0mUhUQzIpS21FkchsyHAdtIZqElBC9rGUxpqyVurL8lGQniB+&#10;IFgK+TmPJ6QHotD1h43oNg3ylq6j/2u0PZ/fmPYk51NoL2r4KbR3zE+h3Wv6W/LB5+u3pbYkGYUZ&#10;4WKO5iLxxxj1BSjNjBaCJQrPF6WgJi8RFVmxKEuLRHFyCArjqTET648Q3ydIjglCZNBrxIUHIuj1&#10;Czy7dxtRQQH0+CU9voPAVy9EUfqYkECE+b9CeMBLRAS+QHyEH5JDXyM5/A1SI/yRGh2I9PgQZNIf&#10;/azkSGSnRCE7NRLJ8cGiu3dpYarIJMdSWFudJ6KGKE1CTU6MiCaiOluMPeQusNx9lMcWckKBCWPG&#10;QklOEUa6JnBc5IRNJINb3XbA02kTVsxxgb6qAdT794W+wjdYPlUb4Q9cUBGxEY3Rbqj2X4rKt8uA&#10;hJ0oCNiOtbMNMMSiLzQ1umPfoS3vNSxqquphpKyBGfQ6rqq6CJ/8A5IHjRIlJ0qtOUJo1YKkrASP&#10;H4S+LerMhiHTfgxeDx2P7cYDYd9DGZr99WA/fC72XfAT3e2ukQRyZkmuOehFYrHdtxRHyMs/FKRP&#10;QyoajFSi2orgjwoHrXsWVYnzz1IwYsFWfK0+DN/ojoTNgk04/DKF5KAQx4NLSBzKRF3EE1EkCELK&#10;JKUyOErX3jl9Gu/krz3adhPlxyykPIaQOReeT3KWhxX7rmOA2TR8LWcHRePpOHA5HOf8CoXMHosg&#10;oRO1HOuF5PHr8lhCnyCJEEqjg+0J4TF6z0dI4FgIueA9Zwrl7KA8NvF8cD1uv47E7lM30UPdGt8p&#10;W4gELcv2XKX7XYaL4RVCSE+HVrWKYVuEEDI/do9akFwrybVvy9HQplb4Od8bkeGUrtePLZeyL7gB&#10;++l6HiLB9aL3Jbal7bio/xHiQAjdZ/qcnqev5+ngSkx29cLXA4ygZmyDMVNntUbcGKkUMvyYl0mj&#10;glIhlO2uOWfOHOjo6AhYKlu+hr/oxMLKGVS5Syq3bSQS+G4M4+rVzlixbCW01dWgriSPsQ42SItr&#10;ySD6TyCEpTEJKI5PRF5SErJS43H92jGYGnWDhc4fsXFRP/geMUPScU0Un1JE9Qk51Hr3R+2xAag6&#10;qoLSQ8oo2N8fqVu6IMLlHwha9R8Idv4vBLv9BYHuf8cbj8/xgmTy8Q4V+LiqY6Tev4vuogON9OH7&#10;LAQZSTXITQ1CZqIfirNZ6PxJBN8iLzUE2UmBKM2JprZZWAsR7ZKZHCzITgmhax4uhhLkp9J+aTHI&#10;T4ul40TT/YjGsUP7RSk0Hg96687tDiHsmDqmX2oKCQnBs2fPwDWFNm3agunTZ4pCsurqmljtuAob&#10;PTdg/+49OH7EC0cPHYT34QOCE/SlPElz5vThgzjttR9nTx4TnDvljfOnj+OCzwlcPHNScOnsKdy6&#10;elFw+9ol3Ll+GXdvXBHcu3lV8OjuTTy+d0vw5P5tPH1wB88e3hU8f3QPQb6vWgn2ey0I8eesVBKi&#10;g94gKTJIEPTqMRIjAtFUWQQeV1iQHicRD5kG9DtapKi9Rv5vifQ8/peop4b6z6Gt4H0q7R3zU2j3&#10;mv6WtPvZ+u1AQz6KMiOAulzxh7g4KxpVRal4ePcSLp47hX379mDbrr1w89yMZatcMWvOQowbPwXD&#10;ho4U6bv1SGyUdEyhZmAFAysHqOrZQk7NFCq61LDWsoaStg00DAejr7KRWNdbSQ+q+pZQ1DaBjpk9&#10;TIytYWpqCzPLwbC0HQGbIWMxcPh4OIyeiBFjxmPcuHGYPXMKXjy5jeaaIpEIiLu18vhE7mLOYw0r&#10;qeFQV5Qkops87reySPKPppqKUpLGUtFgU1PRhI6mAZyWU4PSZSOWzVuFOVMXwpLOXaNvH9jo9say&#10;KVrwu74YSN2O0oBFQJwTkLYJ5W9XAbFeCLnmARvNb9Dps3/BrNkTkZyV/EHDYvXC5dD8qhNm9B2A&#10;SySCUcNGIZuuE3cXrbGwQK25FWrNrAl7UY6iSX8gqm1HI8xmBA4b2mCKqj60BujCctRcOB29Dy5S&#10;fp4k4lxwE85T45rLD3DDe19YNQ7GSuTk5yC6DbYRwh8TQSEaLeuk3PPLgdveW/hC3hY9DcdBY/Qy&#10;rD3/GuejSWZiq0hWynCUhOpYJEcFG4RQcO1CLqfA9QfbO6dPQ3LOPwYLINP2MYsii6F3VAnORpfi&#10;0KN4jJi3HYq6k/FdT1tMWrgHB25Fk5CV4mhkOQ5EV2F/NIldJEktiR+PJ7zoj1YZ/DEhPBJG75nE&#10;V4gpCSF3veTC/acCSQ4DanHbPwn3QzIxbK4bFK0n4Qtla+iNXYEd10JwMYTOLaRcSGHbSKH0/bV3&#10;j6S0lcL2OBzUUtCfOELvhWtBSuHry/eLEeVA6Dkj6kXStmL7GFpGeNN7FJAEyhb030XSfCyWHpP8&#10;brufiJGOeyBnNAT6NsMwc/7SVtFjWLJY9hheLh07yAIm3Yaf83oWQB7fx11FeZgKy1nLV/AXnbjs&#10;BJe14HGOs2ZJBFZ6PnwuXDR/wriJUFdWgr6WGjzWLEV6fBA4y+g/Q5fRysRE5ESRjMXHih4Vgf6P&#10;MdxBC4Yaf8a0wZ/h7clhSL9Ev1W3bIAbRsBlLeCCpoSzGmjwUUSldz/k7+uG5M1fiTGGQW6fw9e9&#10;k0g283KbGi64qMFlfFeYy/8rrLS6Yau7C5Ji0pCRWibEOTX2tRBCTsTDUsjXjruPcldSlkVe9mPk&#10;cddcIpezuqZIyEkmoUwMFRFF7vFVkpsu2pWc+EdLQxO7du3pEMKOqWP6paZVq1aJrhr83xYuINu3&#10;b3+RGt3Y0AjdunSFkYEhdDTUoTxAHhoqtJ2KokBLVTLwV5fmUnjMDg/GZrRUWwYHqyuL7FEM/9eN&#10;t5FuJ7sNI/uYt+fUz/zDbKCtLuDtpfu03ZbRVpKjHz9lDDQ3Qv9u32KEvQVOHd5DPyz0V6yh/J18&#10;tGlIt9JeI/+3pB1J+y1pT7I+BVm5+ym0d8xPod1r+lvS3mfqN6Q8Lxb1Zakoy5V0fSzLS8TObR4w&#10;NjWBkq4xemlZoov2YHynMwLf6IwWfK8zBl10RqGr9kh8rTMeX2mPw3f6U/C5xlh6PgldjH6g7aaj&#10;q/FcdDOZh8/VJ+F7g5n4L8Xh+N5wGrqZzhL7/EVpGLqqjURnNTqm+lh8S/sznTRGo7PGUPRUs8UA&#10;NTNo6xjCbY0z/XGPQ3NFkThP7tItyQicLsZBVhamoKwgRXQXb6gtQ2VFCaqqqlBYWIzVq1ygoa4D&#10;LU19rF7pgmWLHTHYdqiIGBoo9YCx6jdYMUMHCW/cURm3DuWh84AcZ5T7TkVd0AoSRC+kPNyCUfpd&#10;YKLSHWNHDIbP2TPtNiqOHTyCgVq6mKSgjMMW1ggeORpZ9oNRaWmNZhMrwIixJuxFMfo68xEoc5iK&#10;B+ZDsLC/OvR6q0DJeAgmbz6JCymSKNrRgCacIxk87QfseVwipOYMufzO8MrWRvpPRUSaWqRQIhkS&#10;0WtXMGi5JKok6VLI++w7/RLqFtPQXXsUVAbPhbP3Q5wIyqd1JTgWVYHDUVUkUXU4GF6LgyQFXHie&#10;axeeotf2/gXqIErF6MfgKBZfr7ZJZThSyY8PxJTjZEw1TgcUwvPIcxjbLEEfeQf01xiHDd7PcTaU&#10;y2SUiuL++2MkYx95HN45EsIrdD8kY/Ik10P6mpKupRIhPMhj8qIl53mUJJCF/hxxMqBOcD0kD7cj&#10;iuB1PwL6JIJfqA2m78ZwTHY/gROvs+i+c5dbjhJKhZCPTfeI3nt794hpK33/HSKiJwMv8yLZaw++&#10;f7JwvUfmMF0Dll+GuzIfouMcJPbSsThSeIqk8UxYBaa4HsAAo0Hoo6SJRctWtgqhVPyk0UCWPu4y&#10;KitgskLImUjHjx8vxveZmppi3759v0oj/9y5c+L4PN6RM6BKz5PnDNdEtDS3gpqSIswMdXHJx0sI&#10;YVFW+D9FltGqtGikh71FWkwwSgszkJIUhqlTBkNb5QvYaP4nbu0dg4jTI1FyzQG1VyzQcFYN8JEn&#10;+tGHuBdwiebXlOnLoI6K04pI2tMHgZ698GKdHB57aOHRFhvsmauFSUZfwVzpM1ho98brJ7eQEB+N&#10;lJQUlGSGIyXyBQpSgwW5SQEozYqguR+yE+j6pQS04NcuXLKCyU6WwPvxdc1LIilPChG9Tjgr9fmT&#10;R2BqoAtdbR04O63tEMKOqWP6JabQ0FDxXzlpv3pTYxOBiZGxEELup22srwcjPV2BpakRrAhLE0NY&#10;GBvA3Ehf/HCa6+sIzAz1PgpvL9lHT3yhTWgfYz1tgZGulkg3zHDxa04/rKepRqKnStLHGahUxPL2&#10;1mmrsUwqS8YNqQyAlmJ/6CjLQ09VATPGj0BRZhJQVy7GEb5HcYaAi3ALSlJaqaYGfltqytJaqS1P&#10;/4CKoqSPIrt/e1QXS2hP1hhRMkCG+nKSKBmqStLapbo0/aNwNkmGu11ySYIfQ7Z7Znvrq4qzfxbt&#10;jyv8caRlT6S0d88Y6fVte79kr70svI/0c1BZnNzu/Wt7LHG8FjGT/VxxgheGs3xyxEuUYiBkt5V+&#10;/qTLfgwuKcHHkNL2WKKraA3X4owSfyQ56jZx8gRomNrhGzVrfG86E59bLsdfbdfiLwM342+Dt+GL&#10;YTvwjcMOdHLYju/GHiAOtnAY3405QhxrpdNYbwE//na0F74ZfRBfjdwr+HLEbnS23YZvrbfiS6ut&#10;+Nx6O7EVX1lvQCfz1ehuPA/99MZAS38wJo6bitLsHHGOqClHQSK1MLlLeGU2ctOjIZJJVeQjLy9N&#10;Uj+xugLFXBajoAiua9dBXYOLYhth2LBhsLezEWN+VBUVoKf4B2x1tkHsazfUpGxAQ/IKNMbOBOJ+&#10;AFI4MuiJrOfr4TbNAEZyX2OIhRFmTZ35ow2K16/fwkJLCzY9emK9gSECx01Ahv1QVJvYAoY2ooso&#10;9O3o8WDAeChKB0+BPwngdkVdDOwqB21dSwxesQHH4iuxK6JaJC7hiMxpEhAuJs918FjKDkXV/SJ1&#10;/KRdD6VC2FY2jpPM7HxTKcaKnY0nIX1VBO+QGpyPbsLG24mwG8tjwgZDwXwaFu+8jKOv0nCBBMsn&#10;vg6HwyvoPCVdLQ9FcjRLcmwujM9dLpn2zunTeF8AP5U9sTU4ST/1p0PKceFlARav8YG88mgo606E&#10;5sD52Pc4BudTanAwugR7I0tJDuvhHVCL63RtLr6RjL1rTwYlSORaItGSCCJHEjmqKB17eMI3D5dJ&#10;lK5GVMDN5zUUhizAv/WzhLLDYszedhlng0twKbIGVxOAC3T9WWz3+NVgf3CTqHHI5Sn4mh6m54xU&#10;1PjxgQCSYFr3qyLeI733cPr8tCBkmJZzkf79IY1CFs/TuR55mY4pzrvQW80QmnpGWDh/QatY/RjS&#10;7qMshp6enq3dS5lRo0aJDKCc8OXIkSO/SiPf399ftHe4rcOvw11I+bVZCllMV6xwhJ6OPvS1tTDY&#10;1hKRQS9RkhMvoldCWv6PC2Fu7BNxXtw7JDE2ECmJETh+dC9MdAbARqsrlgxXxJM945F/4wcUnBuI&#10;ijO6aDyvApzrSxJIMnhPEc3XFVB5QQFlF7RRdN4SaccHwW/nQNx0HYgTywfhB4v+MOr9V4yz1sKZ&#10;w5uRGk/vPTcaCYmSa/Ah0uvD8PVqIYXOsw05Kb6tvNtW8t5YCvOTQ5EU4YfUuDCMdhiCbt93xrgx&#10;4zuEsGPqmH6JiYvGck0ea2trkcr94oVzuHD+LC6dO4uLZ88Qp3HhzCnBeZ+TOHPSW8KJY8RR+Bw/&#10;gtPeXjLwcwk+x3n9+5w65tXKyaOHceLIIcFxr4OC/bu2C/bt3CbYu2OrYM/2LQLX1SsFLqvoh5xY&#10;47gcziuXteK5xhFL58zAollTMX/6JLg5LsX9axfFWEJOfMNlKaTlMkTJjNL3G9gVRSnvUV6Y/B5t&#10;17elroLE5CP8mIhJkT2X9mgV1x+hbV0+KTVlJA0y1JbT+2+HmiI6j49QX5r9AQ1lOa3UlOb+LKpl&#10;MtYyNZwISIY6vmcfQfZecNbKtrS3Tlaca8tJqtpBev+k90l6/3gf2WOLz1Mb6styW6mi99QW2X9Q&#10;yMqfELwW4ZPe/7br28JdRrmbDc9rSzOQlZ6AaXMXoJfeQHQymwWV+afQe9EtfL/0Jb5ZEYxvVkbg&#10;O8dwdFkZhh5E55UhElaEEuFEpITl0YLvl0Wh09JIdFoWju+WhuHbJcFEIL5Z4i+QWxSKvgvD0JPo&#10;tigC3ReFoPdCXyjMvQedWT74VmM6uspZY/iwychLzADq64HSQjTkZQFlRWisKxWlJoqL6b1Wl4l6&#10;hlw8v7q2ClU1lcjOzYLLWifo6mnA2FgbRkZqGCDXGapK3WBrpY1dHsZIClqH4ng35IXOBXJWAIk/&#10;IP/VKJo7oypiE05tGAFrta9goNQLNsZmyMwo+NEGRWFpBaZNmADjXj0xT1EJjxxGIcV+OBrNhwB0&#10;TaFJMqgziKRwMJoMhyDBYRau0nxBH3XYKOlDx24MVl95id1xVdhDorInihr31PA+9RsKoVQGGe7+&#10;x939eN2RwEocD6rErRTgwNN02C3dj56aw9HfeBJGLt6BXTfCcCmqAuei6bxIcA5GVInzZBk8FCk5&#10;LkvE/ykhjGsi+eYsmg04/6YYe88EY/gED/RQGgolktyxLgdJxMpE/cfdAbk4l0j3gYTHx68BN9u8&#10;fnsy2J4QcumKUy1wGQfvQLpmkXWiBuGUjefxle5Y/EN9GAwmu2DX7SiS7CycCCzBUX9J1tEzdA7e&#10;JOg7/OpIELnLJ9dZ5EQ5zSKi7BNLnxNaz0X4PxC4XxhppFjyOeIoZg09rxNiyBFSr/AGEtRaen81&#10;OOuXhRmrt0FZxxR6egZYPn/uBwLYFhZCjgyyhHHEkOcsh8zo0aPF2D4eQ3jo0KFfpZGfkZEBc3Nz&#10;dO/eHYMGDQL3jmIxlZa/mDdvAfR1DcQ/mObOnIokjkhlxogujwWpJCb/x4WwKO0hnecz5KX7IiXO&#10;DxnJsQgL9IPT4kVQ6fYtVL/+d2ycboq4C8tQ82Qxqm4PR/FZDRSf6oXaC72Qf6Y7yq8oofq2ESpu&#10;DUTR9XFIPjsTr3dPw/k1k7HYXh8mPTvBuH9PbHJchDDfu8jNDEBG+kukZz4V1+CnyeArCW3Wy15n&#10;fn/l2dHIjA9GQrgfZk+ZCGU5OZibWuD501cdUtgxdUw/ZwoKChJjenr27EkNKyPExMSgsqzwPSpK&#10;C96jhhpobeGso0xNeTGqqHHHVFPjjuFl0vXSbaRIt5GlvCjvA8oKc1uRHv/HKMpII3EoIFGRZEAt&#10;y6VGZ12lSHhTmJGI8rx0epxBUEO+gLunUaNepnHeUJUnqK+kBjynv6/IISF4J0z8XBbZdQyPh/oY&#10;7claFUfWWmjbhVJWFhhZmW2Pao6S/Qw48c7H4Ov2MdqL+snC48E+RkN5wUeRCL2E9grztxXftvD1&#10;lj6W3jPpveT7XVHEgkefC4LvR9vtpY/b3jvpPmW5KYLyPBJEuh5tP2N8T6X3SiqL0mvL41xbxb4l&#10;wsiSJ5VCRnZ5e6AuD5W5sZKsok0ViA4PwbgZC9BZ2wHdHNZBbuk9fEvC99dVafijUyH+3akEf1xd&#10;gj+vKsRfHPPx59XZRG4L9JyW/3lVUQsl+ItzOVHaAj1fU0QUtJCHTisK8NXyInxG/HV5Mf6xopCe&#10;Z6D74lAozrsPuaGb0Ud7PAyNHJAZl4amArqnWWkoS45HfW6mEFigFoWFmSgp5pIU9SgrL0R+QRZS&#10;UmPx6MlNzJg5GvJy35AIfg5t9W9hZdoL82dZYM+22YgOWIyiZFc057qjOmERysKmozlxMZDuhuqY&#10;9Xh4YjoG6v8DZlrdYW6ghZfP3/y3DQmOHFhpqGFw5+9xxsoOcfYjAJtxkgL1qraA7lA0m4xAmfEw&#10;PHCYCTdFYwztrgJjLWuMWuYJ77gybCXZ20lvbTcLIQnUCU5g0iKE3AjnbpgHWLyoUf5zEA15mS6j&#10;bYXQK7RRSMaZ6Gb4hFXjQngVjr1IF10aOYHM3+WtYTtrPTZf9BdRrhtJTTgZUYkDAZJoGo+5OxzB&#10;0SLJcfk1WQilUtT2fD6d9wXvU9lD0nQgit4bzc/6V+JeSC08Dz5Cb42R6K7pADnrqdhw7Q3Ox3By&#10;nGKcDK8mka3F+ZBmXKL38b4ESmlPBiXvW/repXCtQe7Kyhk6L8c1Y9/jVFjP3YTP1IfgW+3hmLjm&#10;EHbdDMGt2FpRn/Cgb6no7nqavq5eJOsnaf/jITw+ke4fj4mkY4mIJXeRDZJI4js+FLqfy/t1DSWZ&#10;TyVZWevo/deLBEhHg/maleJqSC6mLPGABgmhgZYWHOfPblcCZZEVQv5e8VzafZSFkMf3cVH6ly9f&#10;/moN/OHDh4t/gPfo0UP8E3zHjh2iSP2WLVswYcIkESFkIdy7Ywty02JEYpP0+LcoTAuQEZR3ovJ/&#10;SQjL8p8gJ+UBMpNYCkPp/OPob1E+nt96CDs9Q9ipKWG4Vm84jVDG1XVWiPcZgcoHo1D7wAalV7VQ&#10;/9QOZXdtkHPNDpnXRyPj5ly8PTILm6aaYLB8Zxh26wLD3v2xcOwkvLh5TWS1LsoNQHryPWRn3aVz&#10;4Gsgpc35sdS10vY6SpAK4btlr1DIJPFjX+SSmHOkMCUqAOdOHIKthSnUlVWwcvmvk4SoY+qY/r+Z&#10;tm7dim7duoFr/3Dq58zMTJLA/A+oooa4lHJqiMtSUUqSIENpQY5AKnAsdJLahXSsEtq/RfKky9rC&#10;UigrjbKwULbdno8pC6orBdWF+UIMhRDWVpAMJlMDubZVJrg8hTRqI22MM1zQuy0VhSSRLVQVkwS0&#10;0N52deV07BZqy0gYZagpJRFo87wtfF5SZOWHaVeACC6zIaWtYFVQw1oWacFvKf+dsLXdv6GysJX6&#10;ChLvFurK8wXvRfvavBZTW0bvqwXZbaXbc31LprIop5WKwuxWakr5Nd5RXZL3HrL3iikvSHsP2XvV&#10;HtJ7KyvJsvdH9v4xsvebkf1MyX6uGB4jJyv3UumXFXruEvpjcISwsZKO2YIoJk/IbsMyiKYiUSew&#10;NCMe1eUlmPjDMvxdaRD+w9gR3Ze8xN9WJOFfVpXhd05NBPC71cSqBvyLYy1+5yylntY1tkDb8TbM&#10;igYJjrTesY72o/lq2n51NW1Xg7+uqMOfV9bjDyua8C8rgd87NuI/V1bgq6VJ6D3/BX4nPxuKFgug&#10;ozcE+am5QCV9X+urRXSw5Wfpd1xWhqUwPMRXFK8PCXyJbVtcMWXiYJiZDICxbjeYGXSCjfG3GD2w&#10;KzY6W8P/sScqsy6hoXg98uMWozbNCc2pLigNWYKmeE+UhHjiyv6x0Jf/nRhPY2GuistXL/yPGhHX&#10;797FYAszDJWXw3Z9Y4TYjUTzoKmAvgOgZk8yOAoV9hOQZjMSewZNwcjuGjDvrw8L+0nYfsMXJ5Lq&#10;sI9kcCuJmDRCyAlYTpEMclSNG/xci5AzX34oSJ+GNDoo7fYoK4QSoWkEdxHlung3YhtxPjAfczb5&#10;QM5yIr5StoLayGVw9n4sCpRfJWk5H0UCEFRBQliOU/TREolVWI7otRh+TSFFLdGytufz6bwveJ/K&#10;XnqfB8RxmnEyqAYPkwCfp6mwn74WnTUGo7veMFjPdMGB+5G4nwocepUDrzeluE7beb2tfpc8hmgr&#10;hFIJY2SFUAoL4b4gScTvaHANHa8QlyOrsOWyH0wnrsA3ytbopjMYizafwK3wQtxPrBdRxMNvi0n4&#10;asX5nyOZ5QLyXCReUiy+AafoHE5HNBH0OrSNQFzrD5GVu5/CqZBGet16nOZaja1CKIkQ8rU4RDIo&#10;hDCgGDdC8+EwdTmU1fShr6YOp3n/MyFkWAS5zcFdNaXLuEagmpqknmFAQMCv1sD38fFpjUQOGTJE&#10;RAml5zRo0BBoqmuJLqOc+K44JwnZyWH/NBHCkvxXyEi6j6ToByjLi0ZeCpGciNy4RJzcvQ9jrCyg&#10;0/MbmPX9G5YO6wuv5Vp4tMsMkT52iD5thiAvSwQdtYH/kUG4vc0KO+aqYLrFt7BR/BxGfTvDSF4B&#10;K2cuwKPLt5AZHY3CdOYt8tIeIDv1Wrvn9B5C9v4nvBESKGRQhtTIJ6grTqR2XRwCXtyHrakRlOjz&#10;YmNujdDgsA4p7Jg6pp8yXbhwAbq6uiIFM3eh4EyjNTU1qKWGJlNXVdhKrQyV1NiVpYoavbLIlpOQ&#10;lpSQLSshu04W6XbSMhVS2tuWkW4vCx+/OJMa9QV5QFUF0mOjqV1Jjc0WIcxNiYckOkhSUMBFvKnx&#10;LxMd5EY61zJsW/tQtk5iLTXqpXBdRUZ2vXQf6TGk9RGl9RP/u/V1pRwFyxfUFJM0EdVFdA4t8Hop&#10;bbdjpKU6GC7dIb3uDF8jaXkOackOLuPBSPf5seV8rPaOx8jeF+l2sttKt2Okx/2xY7d8PH/yROYF&#10;QUO5oLm+rJUmLj8is6yxtgQNNcXkIyRQBH/WpcukyK5jZO+z7D2U3j/+DMl+pqQRQmkEVSp+7UWA&#10;xfYtYw2Z8vwUUXKhJCdRUJydIJaV5SWL5fy8KCsehZlxyE+PEZSkRaIqixoBcf70HchHfHgoho+f&#10;ja/URuDrwVvRdakf/ssxi+SNpG4NCZ4UZ+BfCenj92BpbA/e1qUFV2It8J8kjf8uBJPgfWndvzk3&#10;4jPHHPRcGoj+k7zxu2+NYTt0OuIjY1Gdm4W08AAUpcZSw4XTikciNuQNXj64jqtnj2CYrQF6d/kr&#10;BlmqYUCP/4B6//+Alvy/wMHiC2xaZQi/O0tQn+MF5HshI2g1itMWozxlBbKDF6A0jF684DTKQw7g&#10;6NrhGGfdF2b6PaCg3Bk+l4//jz9rJXX10NPTgYOuJlZRY/GZ9TBUDJmGRuMxqNZ1QJntRCQPn4I3&#10;g0ZhiuEwmPQzgK6GHea77sON+EocjazAUe4uSj9H+yNbhJAjSiyFPA8lmeEITMTPF0KJDEqig0IQ&#10;WoRQKjQnSTZOhlTjuG8BfHyzsfHMM+gPn4evBphA3WY85h28jWP+Obia2EDSWEbiyvUG6+BNcnIm&#10;hl+DjyN9PckxWU6koiJ7Lj+Nd3L3UzjIUToSp0NBTaKW3tkIrhFYiM0XXkJz0Ez00ByEbwZYYLaL&#10;F26FleFSaCVOBFXCJ45kLqCG9pV0jXxfCt8Jl/Q8PxBCel1mb3AzLpBoegVW4cCLLDxMbsTVgAxM&#10;XbkZvTUt8f0AfdiOmwuPQ5dw8XUi7sVU4HZcHS6QeHM5ihMBFYLjgRL43FjOWBLP0+dHWoBemvhG&#10;Koc/JoifCo+HlCARQ2m0ma8D/yOAEwnx8zNhlbjsnwuzYbPQX14Lplp6WLtoUbsSKAtHAlm+uHsm&#10;z1kIWQx5+dChQ0X2Tx7bV1lZ+as17lNTU0V3UX4tzmjK2U35n+MshGZmFlBWVIGFiTH8Xj1DUXYi&#10;uPzBP8sYwsyUFyjMDkRy9FMUpYeSRIUhJcwXJakJyIqOwMFNHhhnawzd/l/DVOHvGKTxX5hm8Q+s&#10;GdcFHlO64sRKK6we1h2jtf6AYer/ChuV30Nf7g8wVv0aQy20sH71Cjy9dQ+FaTkoSElBehS9Z7oO&#10;pRnPkZt4q91z+mTomhYmMRIhLEp6KShMfoliHl8Y/xYZMW+RFOUPr71bJXkkNNQxadx4ZGdnd0hh&#10;x9QxfcqUm5uLGTNmiB9ELgLr7e0N/pHkLH6VpSRKLVSUkDwJMlFOz5naamr0t1DDUtRCVZUE2Qa/&#10;LNLGv1Q4foz29pFFVi6kyAoJGuvRWF4qfhT4MZOfKokO0sai+yjqSBbeg0ShBVmhkb6m7Dm1PVfp&#10;NtJ9mmrL35Mu6X7S7X5sX6k81ZXQcYoLBRzh5Egnw5LLSJdL10mXV+aToBDSCC1Tkp+N4rwsFOVm&#10;tlKQnS7Iz0pDXmaqIDcjRZCTnoy8bFpO5GalIieTlhHZJNNZ6UkC2fXSbXi9dJv8rBRBXiYJeEaS&#10;ICc9EdlpCYLMlDgxroFJT4pBWmK0IDUhSpAcH4OkuGhBYmwUEmIiBfH0x4xJS4pHamKcICUhVmwv&#10;u09CdKggPipEEBcZjNiIIEFMeCCiwwIEUaH+iAzxQ0SwL8KD3iIs8A1CA17D//VTgd+rJwLfl4/x&#10;9sUjvHn+UPDq6X28fHIPzx/dwdMHXB7lBh7euYb7t7h0ymXcvXJWcOfyGdy+5INbF08Lbl44JTjn&#10;fVBw9tgBnDm6X+BzZB9Oe+0VeO3ZKDi8ewMO7fLEwZ3rcWCHB/Zvdxfs3eqGPVvWYvdmV+za5IId&#10;G5yx3dMJ29avxlaPVTi4kR47zcfmlbNxeKMznBYtgKauJbrqjEfPMQfw/fw3+NOSdPxuZa1E2qQ4&#10;Ar9f2UyPW6Dn77GyBakMsuy1EcJ/ISH848oa/OtKkk3elo8rtq/Df67MxPeLfPFHUxf0MJ6O/qom&#10;8DlxHDs3rIWn8xIsmTsF0yaNhKW2AkbZGEJ3QFdoy3eChXZf2On3xShreVho/APzxyph60pj+F5f&#10;gKqE7ahJXI+S8GWojV0KpDiSCM9BdaoTGlK2oCZqP1IebMfJtTMwzkQVyj2+haamIty2uSOtPPeT&#10;Gg5r3N1gq6eNGQqKuGhih/SBk1FuORFFFuORPHQKnjmMwVEra6jJU2NLbzCM7afiyJ0QXImqxLHQ&#10;ChyKaIAXRwdJzrjOHBdBb+1qKBr3daK23/ty9OnICiGLjICWS6SGGvWBlbiTBlyPqoL7yScwH78M&#10;n/XVRT9ta8xxXI9dr9JEeYkzcbW0bSm8Q6pwlkTkDJ37STpO6zkTUhEUMhZOr8nInMtP433B+1S8&#10;6RicdfQQyfZJljz/fPhEFuNmXClmrTsABYOR+KYXfb4spsHjwD08iG0WCV52vCnCkUS6P5HcLfad&#10;FL4vhJJzbCuC0qL2zCF+fbpeXLSeo4MP4yqw/+ITOExZAHkNI6jpmkNJ2wQGNiMwadFarNlzDtsv&#10;vMDhR7E4F5CHy1F1uBrTgGsxzbgU3Yhz4SSKXASf5NDbv1JEDZl2xZBpkcOfjMz9lZbe4PfP/1Tg&#10;zy53a+WyGxeim3DscSK0rCain5wWhloNhueKVe1KoCxSEWwrhCxjtra2ok0yZswYBAYG/qoN+127&#10;dom2DwuhjY0NNmzYgJkzZ0Jf3xBKCsqYPH4c/Z0IQk5qtOgyyvX1/hmyjCZG+4PLDHGphvSoVySC&#10;QSRW/ihICEBxWpgoQ3T9wmGsmD8RI2y1YarWBXpyf4dBv/+AQZ9/h+H3n8Gg899hOeBLDNb/Hla6&#10;X8PauBOWLR6CK5f2ITL8NVKTounvexpykuhvelwYChMDUcpSmPRUXI/3aHN+Evg6/Th8vlIhLEpq&#10;EcLk52KeE/cUmbHPROZSzkbt+/wuJo4ZIRIVclSXP1Pc063lNndMHVPH9LGpurpapHjmH8Lvv/9e&#10;/HeM/6vCy3leWpTcSklBCorzkwVFeUkozKcGf24CkYi8nARBdna8ICsrTpCbmSDIyYgXZKfT8rTY&#10;VqTLZJdnpsYgIyVa0Ha57Lr05KgfXc6kJUUiMTwUhempYp4SFSF+tOJDg5GXSjKSQOIRE46U6BBB&#10;clRwa83CxAj6MSVS4qORHEdiQiTF0vFiIkgwwkkuwt4jLjJUEBsRQqIRLP54MNIaiYFvXyLgzQuS&#10;i+cC/m8jw7UUpXUVucYi11qU1l3kGowPr18TPLh2FfevkmRcuSy4e/mS4MrpU7h86qTg0skTuEiN&#10;6gvHvXHe+5hANkkP14rkAq5HD+4THDmwFwf37BQc2L2j3eQ9mzZ6YOMGd8EGz3XwXO+G9R5r4eHu&#10;KnB2Wgmn1SsEq1ctxyrHZXBcuRQrVywRLJ43E4vmzhAsnDMdC2ZPw/wfpgrmzZqCWVPHC2ZOGYcZ&#10;k8di+qQxmDZxtGDqhFEYN3Y0xo4ZJRgzeiRGjxqBUSOHC0aOcIC1lQWsLM0FlhZmsDA3hbmZicDM&#10;1Bgm+toCYz0tGOlyxlrOSispWcLlS6SlTH4M3kaW9rbhY0hLpHAJFC6fIi2loqfKmW3fR1dF7n+M&#10;nlq/99BX7/8e2sq930NLqdd7qPX8CmbKPTBQqz80u32JQfSHUkvLDN8oDcWf9Veh9xJ//N0xD//K&#10;3UBbhO73JHf/SeL2NxK4P5DY/YGWvQdtJ6VVDBmpLEolcnUj/upcgz851eJfnOk5Rw3d6PhutHxN&#10;Lrqv9IfcjKP4tz4W6KdhCA26hhpKPWFpTLKm2B39+n0PY4WusFDtRfMu9D66wk6nJ0aY9MGa2Za4&#10;4bUQ8c+3IOWVG6rjtgB5O4CklagJm4rmmKn0eDqaC9ahJnUdqmN3IuKKG9aMos9Hj26wkFfHIPPB&#10;OHj01E9qLJy/fR2GmmoY3qcP9mkbI9xmHAoGTUP20OkIcJiEQ1Y2WEifi+7KZjAcMhMLPI/hRlgR&#10;TvkXiMQtR4JIsEgYpF3zWB5YKCRdLaXjtn4ZIZTKUasQtsDCcMSvVIwb3HEjFANnu4ni6T1UTTF1&#10;wWqcufYAx2Iq4RVZBu/oKnhH1OJYSA1O0b7nSLJOBnImTQgkkU3JMSUyyBHOuvfO5afxvuB9Kj4s&#10;3EEswDSPAXaHFONETAmuJRTjyL0gjJvjBnXtEegnbw/7kaux+1IYLsY0YkdAKQ4kvRNCHiv53wph&#10;GxkU0HUSBfIj63AjimTw2luMm+sEdQNLqGrowkDfBAqKqujRewB6DdAiEbeCmvU4DJzlgjn0mdl8&#10;LRJ7H6TghF8RLkbU4Ep0PS7Q+ZwNq4FPGEcRuRtnWymUiOEHcvgTONbmPfFnlWWQaxAeILzomnrR&#10;Mu7C6nkuAIqm4yCnYIgpY6Zj4ypJMfqPweLHjXZ+LCuEXIeQxw6yENrZ2f3qDfrk5GRMmDABffv2&#10;Fa/J4wq5DIW2ti7UVNSx0cMdaYmxSE8IExFCrqWXk9hWBv/vCWFKXAIKMtJQTG2wrKg3KEnxRXVW&#10;AHJiH5LQPkdq/DNqt1EbKCkYjx9exb5dG7Fs7nTMGjscc8fT31/D4ZhoNgwLx43HjnVLcPHMRjx5&#10;dgjBUZeQmPEceSXUzsqMENlLs5NiSdpiUUTXqCQuAFUJdA7/rRDKyl/QB7BcCkgIi9oKIVGe6Ye8&#10;JJLSqOcoyeZkP6F4eu+GyFCvKNdXRJc3btzYIYQdU8f0sSk9PR1paWnYvn276CbK6Z15EPfs2bOx&#10;efNmHD9+HF5eXjiwd71g/x4P7Nvtjr271mHPTjfs3r4Ou3asw7YtLoKtm12wZdMa+vI5Y8MGJ3h6&#10;rhasd3MUeKxdCXfXFXBbswxrnZcKXJ2WYNXyeXBcNlewcukcrFgyG8sX/4Bli2YJFs2bJlg4dyoW&#10;zJmC+bMnY94PkzB31kTB9MmjRCRh6sQRmDJhOCaPd8CkccMEE8cOxQSHYcRQTCJ5GD9sCMYMHojR&#10;g+wxwt4KowfbwsHWAsNszDHU2gRDrIwx2NIIgywMMdBcT2BlaghLEy6nwWUxuCSGVqtMyApBe1LA&#10;/Jg0SLeRlRPZ7aTbGqipCvRVSVxUlKGrrAQdJUWBtqKCWN52HS9ntBQGiNIbDNeIlNaL1FBWgLrS&#10;AIF0nXS9dJ2aorwEOk9Glc5VhQRHWUleoKQoB0WF/q3LpeukyxUG9BNoqnCdSTmBulJ/OmY/qCr0&#10;hcqAPgJe1na5snxvKMn1EqgoKZMcKAmUFBShOEABCvIDMEBOXqCuqiZQU1GFqrLKB9u3d81Z1Lj+&#10;pSy8jNfztrwP3we+H9L9pMul62TXy+7D95Glk+VTfFbU6R4ThhqKMNJUEhhrKQtMtFVgqqMKM101&#10;gbmeOiz0NQSWBpoCY20FmOgowlRXCWZ6yrAwUIWloRqsjNTfw9pYAzYmmrA11YKdmbbA3lwHY6z0&#10;MM5aFxMstTHCQAUaPbvCxnIoemiMRNeBm9Br0Rv8fVkmfu/YIBkTSBL4e5K7Py9rwF+WVZHg8dhA&#10;hscJkjTKCiDxr7TPe5BI/qtTsxDMfyEh/K8Vhfj3lWW0bw3E2EMSyt+tqcafV6Wj87JX+LPVGvSx&#10;mQEVQ0toaCpDT0se5iZ0Tcw1YT/EFBOsdDDBWgvLJw/EwXXz8frqAeSEXkdh5BXUJV9FXeJx1CXs&#10;EeMCayOXoo5kEMkzgIxpQORQZEfMQ7r/Ivh4WmKedS+MISE36tIf48zG4MaFpz+5oVDUWAeHIXaw&#10;6d4dG1V08MZyBLIdZiJ99A94PGws1urrYXCvzlCgxr3lVEdc9MvArahKnA+pwKmgKviQKBwLJqmQ&#10;aWxLxOK3FMJ6EqY6OJ16A4NJTmLMYE9tO0xe4IRTl+8iKDoF3om12BNciKNR1fBJIBHwr4DX20qc&#10;oXM96d8EH06G0yqF74SQZfCX6PIqK3c/hbN0nvteksTQ9d4b3iAK0B+PL8Uh33g8jivG/pMPYGs3&#10;i36r7KGgNgrD5+0WY/2OJwOeoRUfCKFECt8JYasMMu0Iodg2pBaXYupx8lUqfnDZB0V9G/RTUBPR&#10;pzEjhmPoQHtYW9vCyNwWKnpW6KZigk4k5l20BuIbw6lQGrEKDquOYsWR59h+Jx5HX+fRZ6iC7kG1&#10;EELuQtq+FErGjv4cWovY03sTBevpPXNkkGWQuzt7xdF1DWzCUZLepQceor/BaMgpmWLO9EVY7+j6&#10;gQC2hbN5thVCnvM/qbkxz7ActnztftXp2rVrIjrIJbd4+AwntNHU1IaOlq7ovcC9aFJiSQT/iYQw&#10;P70I8WHRKMlMRWlqGArjX6As7RmyYm6gNPsFUhMeoqCAhC49DNExIcjJykZBdiESIhMRExSLhKc5&#10;yPDPRXZkOtLjwpGR5ovckjfILHmFxJzHiE59gsS0AGSmRyEnOQZ58VEojAlHaUwoKul4Hwgh03p+&#10;PyKDibRfC++E0P+dELbIIJMcehtVebRdGu2XFor0eC5iH4c92zfD1FBP1NPW0tLCwYMHERkZ2SGG&#10;HVPHJDvlpmfj7LETmD5uPCz1dcE1+jgSoa3SF9qqfaCh0psa1z2ocd0dSsrdoNavB9T794QmNdK1&#10;qcEuhZ9rUINdjxr6H0NbufMHaCl934qGwncfRV+pC/QUO0NX4XvoDOgEbfnvoNn/G2j0+1rAy9vC&#10;20nRVf7LR9FR+i8BP9ZT+SvJ1d9IwP4OQ/V/CHQVOtPr8zl0oXPpCgO6JoYq3WGk2kMgXS5Ful6K&#10;qWonmKl934q5emdYaHRpRbpMdrmlZtdWbDS/ga3WtwI77e9gr9MJA3W/xyC9zoK2ywfrd8EQg64Y&#10;ZtRdMEjvO1rWSTDE4HvBUMPO7TLMqIvAwbjrOwy+wHDDLzHC6CuMNP4ao0y+wWjTbzHG7DuMNe/0&#10;HuMsvheMt+zcyjhaPp6WTaDHE626YJJ1V0yx7Y6pdj0E/FzKZJtuAl4vZZrtF4Lpdl9ihv1XmDnw&#10;a8wa9A1+GPxtK7OHfIc5Qzth7rDvMc+hMxaM6IqFI7sJlo7pJ1g2tj9WjJfHygkD4DhRAasmKWL1&#10;ZCW4zlAXrJ2pAbdZmnCfrQ2POTpYP1dXsG2+MrYvUMGOharYuUgNuxarY/cSDexZqom9y7Swf4WO&#10;4MBKXRx01MPh1QbwcjLEEWcjwfG1ZoITbuY4uc4Cpz2s4LPeGmc8bQQXtwwSXNo6WHB52xDBle1D&#10;BXd2TSDG4+7ucbi7dyzuHByPW17jcPvIWNz3GoFnXgPhd8QGcWccEHFyBB7vHY6nPsvw5NYunDuz&#10;Az4X9sL7+G5s3rAWc2fMgJWFJXqSKH+vY4T+E5ai/4oL+NviQPzRsRa/X0uyxl0/ee5BuNXi30jo&#10;/sO5DH92q8PvVpTSepqvacTvFlfidxtpG44IrpPM/3UN8Bd+PLcWf6Hn/2DBXFKEP7nxvFlEB3/n&#10;TojnFeiyMgHfDd+Dfmaj0afvl/DePhq3D9vghY8Jwu9YI/X1EDQF0skE0w7hNI8km4xahaao5WiM&#10;Xoz6mIWojpqD2riFqIpdhPLoJahKWI369HUoj1uDzICF2LNvI8wstKGtqwA1DTkoKPXCrB8m4/Wb&#10;Zz+7cbBh2QpY95THFHkdbLYdh8Nj5+LAxPlYNWg07ORI9vsrwHzicpx4FINbEaU4H1RC4lSJA29K&#10;RRHwA9TI3kuNbCkHCB5PyI1uUW9OiBZ3EawVmS8lUMO/hZPBDWJsF885GsRdODnRCMPROu/gRuyl&#10;x4ejJUIk6h2SPFwKr8HV0DIx5mvFrivQGbVUJBn6SnsczOfswJbbSbjKpQ+C6+EV3CQ4QufLCDmg&#10;12G8SQz4edtlx/n16fWYfSSM3G2SJYLnp7g75lsSxihgNwnlfnqPDF+Lg3Qc3ka6fVtkl3NXRX5P&#10;vI+U9vblc+fzORtDz/2qcIHmR33LxX24GFaNU2/zsO7UK/SxmI6/DrCG7ohFmOfpjTNPYvE4qkQk&#10;pDlC149fb19APQ4FNYqSD5y19HBANbwCuQxDS4F8Pid6TT4X3o/xfhKP54k1uPImGfPc9kLLaiT6&#10;KGlDz9gSM2f+gPXuHnB3dYGz40pRt2/SpCkYOGgYDIwtoE7f0X6aZoK+WpaQ17ODju14DJ/tjFU7&#10;TmPX+ec4/igSp54n4Zx/Nq6ElYiuv1eja+geV+N8WCUuhOTjYmgBzobk4UpUOW4lNeFcRBWO+ZeI&#10;fwbw2EZR1oLu7WG6B/w+vfn90vvZS/fu4NsynCPpY+E7zfeU3hN3Fz70uhyXIprpdUtxL7wKZ+7H&#10;YNj45TAxHwV1ZSMsmbMc29y2YL3HZjiuXAO3tZ7wXL8F7us2Yp3bBjg7ucHVxUM85vnqVa5wWs09&#10;TzaJbSdPmgE9XWMSM33cvXv/N2vIHzhwCEZGJtDR0YOamgaUqP0zc9IYXPLxRnwEdxmNR3ZKHPIz&#10;klCWn4m89MSPwiUqfk2KsmI/Snv7yMI1FT9GcU7MRynMIgH8GBnJPxO6hh+hOCsZZblp4jELKWeN&#10;52R6McFvcenUEVhZ2mOAvAp0tA0xcsQ43Ln9sEMKO6aOiafYyCj8MG0yenf5hmRQFSq9v4a5Tl9Y&#10;6/WDvXE/DDGXwzCbAa0MIUZaKWOEpRKGWyhimBktM5HDYOP+GGTUDwMNeTxPb9gb9BHwc4bXMWI7&#10;k66CwabdBEPMumOoeY9Whlv1bmWEdZ8PGGnZG6Os+ghGW/fFGJt+GGvbH+Ps5AT8XIrs8vH28oJx&#10;A7t9lCkOfQRTh/fFtBH9MH1kf8GMUXKCOePUBXPHawjmTdDE/IlaWDBJW7B6rnkrTvMsBM7zLVvx&#10;WPyO9UusBJ5LrVvZ5eIg2O06XLBn7YhW9rqNxGEPB3itHy444jkCRzeMxLGNo+C9abTg9PYJAp8d&#10;E3Fm5ySc3TUZ53ZPwfk9UwWXD05r5cqh6YKrh2e08ujsklYen1sqeHKehKKF11eXt/Lm2opW3l5f&#10;KQi+59JKyH1XQeiDta3EPlkviHvq2Ur8sw2tpPvuaCXDb6cg039XKyXh21EasQNlkTsF5VG7UBG9&#10;G5Uxez6gKnZvK9Vx+1o48AE18QdbKY/aQ8fb+x6VMftaqYnZ2kpt7LZW6uK2C2SXyS6XUhm5SVAV&#10;tbmV6ugtrVREbGzdRnY76fq6SDoOURO1TTyvjKF94raiMm4zamLXA6kbUR+8HM0hK4EYT9TRtSlN&#10;PI+UuLt48eoSVng6Y+z0adAxNIWaphH0je2gZGyL7w3s8ZnNLCiuuYMvVkbhDyvqSfhI1JYTLHLc&#10;vdO5BH9gEVyUi9+tKsO/bwH+uI2WswiubSCxa5I8XlKOP26n+ewCOkYdOu2jxwtJGOdX4DO3GnxG&#10;2/yeRZBFkwWSjv/7FTXovioJXw7eDjnzcTAyVkbQw00oi6H3Fe+MmsSlqE1dgrqgFagPW4XmKCcg&#10;nowziUh2RlPSatQlOqIiZgXKY51Qk+SJ5qw9qEndi4iHS7HbSQsTLH8PTW15KKn0gqp6f+gZqMJz&#10;gyvCwv1/kUbBm3v3MEhBHUO7ysPVYjj2jp2NZcYDMaiPEox69cdwEzPMXncQV3xTcCeyFJdDi0WX&#10;v5MhtUJSuBsjd707xPLCMkEc4wY5z0kqWAhFMo92kHQJbBbj+TjayDLoHdJE8Pxd1GpHAElgEh2H&#10;IzkvS3D0bQluxpBMPk+G455r0BwyF32Mx+EzZXsYT1mLPXfjcMq/DPtf5OES7SMVTO4myiUQRDfE&#10;kAYBCyMvky4XpRGC6nAkoAZe/iRLBIvS4aB67HxZKmTxgH8N9rypwKHAOpwjOeT1fC14HUfdjoay&#10;gDaIfRguiSHdRhKVk2wjhfeT7itdx7X7pPD1Yak5RBJ+LqIJx3zpPkQ24EpkHU68zsG1sHIceRiP&#10;IQs24xu1QeikMQjm41dgy4n7eBxRIEqCcK1GRloUvvVcSZI4sQ6/Dr8fXneM1nEXSul+t0nGLr1J&#10;wZo9F2AwZAp6qRpBy9gG4ydNx6pVTli31g3r3UiE1rrCzZUjZi5YsdIJC5esxJyFy2E5ZCxM7EZB&#10;w2SgEMMuigboqmyMvrp2UDQbiUGz1mDM0s2Yt/E41h57gJ1XA8X4w2PPU3D8ZRqOP4vBiVfx8Hoc&#10;jf0PIrH3fiS23w6H16tMUW/yfFS9yGTKmUuPBJLwBjbgKH1+uGuoF8153RG/cniTOB7xqxBZTrlO&#10;45VY2jekGpcCyxGaS9vdj4KhzST07KMFGwsHOC9zxdrla7DGeZ2QPBbDFcudsGzpKiGGmzftEHLI&#10;61gKec7LeLu5cxbB0sIO8nLKmDJlGvLyfrwu6K8xXblyDYaGxkIKpb14HAbZYvXyxeA6yy8e3xfD&#10;Pd48f/zf8urxzY/CY95+Dn4v7n2Ut8/ufJT29pHl7fPbH8XvJZ3DRwh89fzn8frpR3n77AH8eVw/&#10;zV8+uiOWxYT6i/m96xfFZ87QwEx8ltTVdKCvZ4KlSxyRmZGHyIg4xMUmIyoyHokJaaiqpL+BHVPH&#10;9P/DlJWVAQsLA+hq9YOZXh/YGPaA25KhOH94Ka4dXYJ7p5bh6cVVeHXFGa+vOQleXXXEk7PL8chn&#10;Ke6dWIhbR+fihtdsXD/8g4Af3z+5SPDg1GI8PE1iQds+PkMyQfs9PbeCjvdOKlggfG84wu/mKvjf&#10;Wi0IurtG8GNSEfHADZEP1yHqkTuiH3sglqWCRCLhxSZBypttSH27HWksFSwULBIBu5EVuEdQHL3/&#10;o5TGHhSUxR1CefxhQUWCFyoTjwhK4/YIyuL3CsoT9qEicb+gMukACqixLkth1I73KKYGvCwlsVvf&#10;o71lpXHbWimP29RKRfxmVCaQFBBViVsFvExK23VMddIm1CRTI1uG2pQtrRRHuQlKote1Uhrj3kpV&#10;gkcrlfHugoq4da2UxaxtpTzW7T14fV3C+lZq4z0ENXHurUiXSZHdnqmKdhJUxzgLamLXCGrjXN5D&#10;uly63bv9VrdSFb1KUBnl2Ep9gksrdSQcTG2cs6CGRKM+cbWgLmGVoDbeUVATt1LwY8urY1cIGkle&#10;mIYkJ8GPHU+KdLmUxvhVaGhBHD+BzjuBjh9Prx23DM2xS1HhNwNN4cuAnP2oT/OG76OtcFs/HVYO&#10;epCzHYVueoPwtbw5eqgMgorxBBKAMfjaeDw+H7oavR0f4TPHJFEWQgghCxs51+9d6/AvLvmSiJ4r&#10;j//jchPV+N3cTJLGAvzLRtqe5r9bkos/bqVtFufi+xM0X0D7rKgSQvkXksS/LU8jUUykbUkQWTTX&#10;Af9Ggvifzo34x+wgfDVkJ7rqDIO29gC8uL6evockdUkb6fO8BhUkfcjfAKS7kOQvQ0nEQpRGLqbP&#10;IF2LFHfUpW1BWeIWFMTsRKLvFjw+vwI7nYZg6iB52Gp8A1PFL9Gz93eYOHkEZs+djBcvf9n/Dpfl&#10;5mGa7RBo/e07jOithgWG9hjWTx3mfRRhqKgCdTl5GA2fBbcDl3D8QQSuBufjTnyjiE55+VeKxjdH&#10;lKTd8LxIIg6TBB4ObMJhf2qc+9W1it2PcTToXfTucBCLCcsUy5CkSyNHfVhUTkZIkqXcZzl8kYa5&#10;649DY+AMfKNogc5qdhg0cy32Xw/GvZhq3IjmOnyVOBtcBZ8QCdw9kcetcVKT8xF1Ah7LdjmmqV04&#10;AQrDx7ga3SRKOtwgweTkKPdIRHjZxfA6XIkiuZCBZU0W3uZCGL1mKL02CQgfj+HHTNv92x7jOokL&#10;z1nEr0XTsjA6n7BKXA+voPtRhDsRZXiWUA2fp7EYNmcdvhpgjk5KVhhJj888DMUZEsqTLIDBEsFk&#10;EZSVV37M4soSy/LKiG1Jrni/+2F58Dh8HSYjZ6OTvC56K+nBYexUuLi6w9Njg4gOsgwKKVznDg8P&#10;T7h7bISbxya4cnTNeT0WO67FzPnLMWrybFgNHQcds8GQ17FEL3UzdBqgjy4qpqKrr5zxCChaTYCK&#10;7WSo2E0VWExaBOupS2E8di40hkyDkt1kKA+aCft567Fk7zVcCinCtchqXI0iQafrKbozcxZTEr8z&#10;YY24mdCMy1G1eJAOkXzI268EJ3xLcD2mEdfCa3DJLw8nH0Rjw4FrUKZzUKVz0tE0wfK5S7FlrSdW&#10;Obpg3tzFQvQO7D8iIoPcSGcpZFlkeBtezmLIwjjcYYxoxGtrGeDoUW+kpWX8qg110MTzwsJilJVV&#10;IDw8Ei9fvoa9/SDR9Z+HBSjJ8RCHfmJ4AA8VYFFUlu/bOqTgx+Bxxh9DT035o+iqKn2U9vaRxUBD&#10;9aPoq6t8FF01hZ9Fe8f8JDSUPop4jZbHOqoDxHMjbVWY6KrDWEdNfIZ0dYygpakPC3NbES00N7OB&#10;qYmVEERex8/VVLUx0H4YAvxDkZWZL2QxOSlD5NH4GJyw5mNkZGR8FB629THi4+M/Smxs7EcJDg4W&#10;CSIjIiJEXXE+pvjQd0z/f08HvXZCR7cfrM37Y+wwBVw5uQTFST4oiN5HQrSbGpg70Zi4A0gmUnbS&#10;fBuQtBUNiZupsbyJGsobqZG8gRrJnmLOz6XLpfBz3p5pTNoiKI90EVREuQoqo9eiKsatFX4uhZ9X&#10;x3ICiHVCFpjGxA2ChgTP96iPX/8BvFy6fRM1KpnaWJKOj1ARQedGVEbSuRFVUXQeLVRH0znGLhFU&#10;xy0V1MQvE9QmLBc0plCj/SPUJS4T1Cctb5fahKUfpTpmLl3zea3Uxs2na72glfqEhR9Fdt/2aEhc&#10;JGhMWtwuDQm0TQv18XNbqYubI5BdxshuzzTGS2iIo3Ut1MfSfi3wc+k27dGUML+V5sQFH0V2W+n+&#10;zUlzWmlKnN1KY8IPgvq4mYK62Bmt1MZMf0f8D+9REzfrPeoSZrfyse2Y6tiZrVTFzBBI18nuK0t9&#10;Ap0fUZdI29F5VyX+gGo6b7Eujoj+AYhfjuYEN6S8Xo2T+yZi2gxjqBrJ40v5LvgX1bH42mwRFId5&#10;QH/sVmg5rMP3RrPxN+O5+HLcDny9+Cn+5piFP7AIEv/mDPw745iP/3RKwu/m1eDfyMv+bRXwXyR5&#10;/7GqGv/hWIxv3Gvwl1W5+Ny1EH9cmo6/rSnG7+bTH5t5GfiTcxX+1ZEE8IdsdHKMwd+XxuHz9bX4&#10;N+4qyplGlzbjT6slEcLe473RXXc0/Tap486ZdSiI8kJ16gGUpWxDefo2pAbNRGb4PBSRBFdl0W9C&#10;zkYUJLgjxnclXt9dhItHpmCry2DMGacLB3MlmKrLQ1dODiaqOhhkaIOx4xzgc+bYr/ZH0HvnPozU&#10;NsVIVUOBXue+GEENj0ljxkFVVRWf91KH7sCJmLxiC7aeeYwrQfmiAc5ydTaymaROIhhSJKLHERtJ&#10;5I8lURZplEqW47TtKRIRRnRdlB6LI1uB1TgeRPJEInc5rAJ7boRg0qrdULYYi2/lDEUXxMmL3XHm&#10;XiBexpXimn8GboQW4l5cLY6/zMA5v/xWzvrmCc68zW3F+1ma4NjTVBx9koIjj5Ph9SgJhx8mCs48&#10;T8bBmyRWNPc88URI5+7L/mK+65If9l0LamXv1cAP2Hr21XtsP/8GOy68xc6Lvq3787EO0Ps6dCsM&#10;XncicORuJI7djxbsuBYC7ydJOPEsCVtov2sk5bzN0XsRInJ38JovTj8Iw823KVi94zS0bCagq7I5&#10;lE0csHjdXhLhWhFZZEHypmvJ3XCl4scRtMPBkvsnopy07lhAFU7Qdrz9xagm7Dn3EINJyHqqmUJO&#10;0xSWg0dj0VJHbNy4WUQEWQjXuawRuK5xwZo1rli9hiTJ2R2rXDzg4U5yuM4Trms9SCI94Oi0FotI&#10;qKaTcE2YPg8mtg7QsxgMFQMbyGlbSLqYalthgL4dlIwGoa+GIS0zQjcVPXRW0EVXFSN0VjaCnNEQ&#10;mI9diIPX3+L0kxhc9c/ClcBcnPfNwrm32eLe+rzJwZEncTj0MAZbr/jj9NssHH2WjGsk0YcfxmPv&#10;9RC4HLyJ+W6HMHzKMqjq2EBPzwpmhhbQUdaAhpwiNbgNMW3qLFhb2cPI0Azz5y3G8mWrMGf2Aqxe&#10;5UIyuAaLFi7DzBlzMHbMRFhZ2kFDXQfKSurQ1NDFwoWLsW6dBzZs2ARPz43YvHkrtm7dLpYtW7YC&#10;bm5couLHcXHhxDU/jqurGyZPnirmjo6rsWnTFrHf2rXrMG3aDKgpDYC+tgbMjQ3EmDRdkjgtli0t&#10;dZgY6EKHpOpjqCsqfxR9Te2Poquu+VH0NLQ+ipYKne9H0FQmuf0IehoaH0VHTe3jkNT9PCTj9n8M&#10;lm6ecxSX5Z3H8UtzArC4q6rQNdI1IuHTQvduvcXni5d98fk3rZ+1Tt91JWHUQ6+e1D6mzykvGzZ0&#10;JMmkPn2e9T4K1678GDx+8WPw34iP0d4+n8KAAQPEOFzOEcLnw+VcWv50dUz/P08LlkxDjx5/gp1V&#10;d5w7Rg3zoitID+GIz3oSgzWoi1mBhqglaIpYiOaI+UDEAkFdJDXco6jRHkMN8riF1PhcJODHDC9v&#10;iKYGP8HbMbyPFCQtlZC4RELCYgktx2mKpYY8IT2edHnb7Xgdbyd9Henx/9vXj1/5UZpjqTEtA+JW&#10;vA81wD8gaXYrDbHTP6A+ZlorTfHTW2mMm/YBsuvb2w4JbUic/j5JM94hu7x1+1ntQ5LBNMXSOXyE&#10;xrgp79EUP/U9muk1pLRdx7x3TtLzTKbXbovs+5ChIZquaTvUR9H1bUF2eSNJliz10RPREDOplcbY&#10;ye/x3utJzyWFrk8LDUn0XSEak0kwW2hKIelsQbr+x7ZpK3uyAvk/oTZ+MmroOlYlzkQFffaqEuYI&#10;MayPJ7Elma4Koc94zjaURe/AkR3jYGnVjxp+PdBDzwgqQ8fjHw470WvSCejOvQbrRbdhPNMH3Ww9&#10;8CcTR/z70N34alkA/uFcij+wqNHHncXw94vK8B8kcT03JUOZJE7JBei2IB9Kq8tgsqkWystSMGB+&#10;BEw9sqDrnAi15VFQWRkDzbUZUHROg4ZnCRTXFkJ5fTkU1wSiv1s8/rQwmo5Px+Xuo3TMPzlW4ev5&#10;4ejscAhdNEeLel/XT2xAZshJ5EV6ISFwCyJ8PZEa7Yr4CCdEBKzA6yfzce38OOzYyEkr+mCo3dfU&#10;CPgMJvpdYWagBCMtaqCo6MPObDRcV+zCjfO+v/ofv8jgUIy1GQzVTj1h3F8FEwc64NzJ07h26ybm&#10;rVwKbfMh1Cg3RR9tS1iNXwjn/ZdJThKFnN1LJYkIKCdhq8GJ4FqcCKoX0nEikBOF1ONseON7Y+QY&#10;jvhJYSFhIRTJS3hOcnI0qEHA3UdZLHks2YNkkNDlYsm2CzAaMR+KxsOhpG8PBR0rTPxhGU5efIAb&#10;T4Jx6Px9HLr4FPsvvcSmU4/+X3t/AZ7VkfDv4+lut+3WKVBc4u7unifuboRACE5ICIQkBHd3d2uh&#10;QmlLcXf3GO7uGgj3b84J0LLCu/vf7/t/d7tzX9d9nfPMsSdPTpL5ZObMMPrrrfSbtpw+U5ZRPOEb&#10;uo9aRM6QOXToP53s3pPJ6jWRhC6Dies0kKh2fQltXYymRQ98knPxiO+szmfoGpyGnm0AxkrrkXcs&#10;7qEtsPSIwtwtAufAFMxcwzF1CcPEORQjx2AMHYLQt9Oox+ja+GNgH/iGynZlP+V8yjGvlso5lHNa&#10;uEdi5RmNtVeMej3HsNbYBbfENigDS/9U3KOzcQ5vhUtohhr+Ilvm4RqaTkSLLgQltcPJPw5jZX5A&#10;Y2d1vfecLczfdo2V4jP8tlT5fomgLD7reUpYF5//XBEMFyrlYn2y0i12112+P1bF0n33mLLqBAnZ&#10;3TGw81ZbBqOSW9G1e7HaOti/bz9KCnsyoHcx/ZWBVEQg7FPSm759BtK732D6DBTBZNAINTD27VWs&#10;qnQvHTRgoNqyqISWYhEOBwwcqobEth1ySEhuSVB4LN4BoXj4BuHuHSzWg8R6AK5efvgGRxIWn4aH&#10;JhJjW3f0rd0JS2lLcvtCsroPIavHcNLzhpCaU2NyzmBS84eSVTKOyA591JFPI9r1wb9Fd4x8kjDz&#10;T8HANZLmlj582tAIZ69g9PXN8XH3pnm9hoT5+mGgb6JWwJUKuZ9vIG6uXhgZmuHs5I63l7+6TamA&#10;W4sAaWhgqu5vYS6ClK2TWm4vQo2Ojh7e3r6icmuBgYGRqNxaq6N/urq6YyVCy9u0EKHrberpGeDv&#10;r1HPp5zfxMRMHUimeXMd7ETgcndzEcHUVrwnU0yMDTE1UQZLM1E1MzX+H3W0EaHgLVoYi/fxL2hp&#10;Yv1W7Swd/iUtjC3fqpWp9Vu1NDX5FxXf77doaqiHiYGuOqKovbUFdlbm6rqiEuaV+0u5p5Twp69n&#10;rP6TQfknhXJ/mZtZv77/lHLlHlX+EaHcf5YWtuo9qQSpt/m3QtxvVUbvf5vKgI5vUxnx9m3+rff0&#10;W5VrODk5YSvCuTKCbnR0NDdu/OvzO0v+w/H1dxS/QJsRFarDsT1juHh0BI/ODOPZ2T6iEiyCUIUI&#10;gaUi5BwXFWGl1aFUVDTLRAg81lKsi2BRLirMFaKyrKisizJ12+kO4ngl+IljlbBUKY5/tY96jNhW&#10;LraVKedUzi22HcvixdHWqmrZ31Ps+5cV/L+UsyJEnhHhVVS+ERVxRMWcE+KaojKt+PyYqKC/xRel&#10;Ioy+xaqjIlS8xefi8/qtz461ecMX4uv/rdXis/itz8TX+VurxNf8W1+UdXhDysXX+BufHWurWnVU&#10;HPs3fKF8D19aXSqCym98flycr0IJ4b+xXHyWv/W32yqVoC48IYL6S6uV8/7G58p5f+Ora/+98/3l&#10;+/mtz46J7+Mp5Zmxl54sFtcsqrGy8FdflSkq+yi+Pk6knFee7lHjGZF6FM/2FAE+57XPy7uqVlfk&#10;vvZReZGq+lyb8Ellr9c+PVHyuvy325RyxaqTvV/77FQf1een+6pWn+mn+ur1K1/t99rT3XhyuoDH&#10;Z4t5KH5Wn5wV+53pLb4e8XN7UpyjbAi3D43nq6k5BIe50cjCjgaOETQP7IhhdDGGeeux7rYZx5wN&#10;uHdcjX2LxdQPHMIHfv34c+JM6vU8zGclD2qeHcyD98TH9H7OJQyHXqDVBpi0VlR+t8PXe0UIWSMq&#10;vqLsqx0wZ/0LVohK8dwNz/hBVIa/3iXKxT7Ly0QFeZ84Zo8IKGK/kWLbN0/Bdux1tLqcRKvnY3UK&#10;io8LH6JXeJrGcTNoZJeKs7M3xR1TmTygFeP7JdAnX0N+F09apRuSGNOYAN9PcXF8F3vbP4g/4O/h&#10;aP+p+CP+JZ6eopJm1hR9A20C/IPp03skv6zcx4kTj7hxXfzaKT/KjZtXOHXqBGfPnubmzetq95nL&#10;ly9z7twFTp48zYnKM+ozJJUVZ6goP0152RnVslKxfqSU8vJK9pceZ8vxw6w8tIfVR/ax9tBe9hw7&#10;yurVawnx0WDe3JC4wAgG9RnAyrXrRMBay+DJEwiJTsTC0QNdK2eaW3li5Z9IdMf+dB29lAm/HFMH&#10;mlkiQtur7o5K18iFe++zQATFhcJXA6X8ZQvhq8FclG6JyvN8yrN7SrBUnvFSWrS+PvqCJSKsLN52&#10;lsHz1qnBzUaTiq6trxoEzEQgsLJzx9JOVKw9A9XKvIWTD6aO/uochNp2/jS3CcDcPQwzER6NnYMw&#10;EEFJmZKimaWnOqF6I1NXdV9DR426Tc/OD21rb3V7E3N3dR9DCyccPQLRMbbFxtmX5obWapnyuqG2&#10;CADmjqpGls6YWLuq78vC3hNLBy+sHL1VlXVzOw91m7KPorGVi6q+mcNbbSre4xfNzWlm7oKzfwyf&#10;NDDEwMYLW88wDG3F+V0CaKBribapowhJnhiKz8bEzkudI9DGLUCE2+70m76aX449ZrXS3VZ8xtN2&#10;PVaf71SfFxT3tzrXoQjfX4kAv7ISfj7ykKHzNhHbcQjWLr7omTvg5htC567dGThomBrs+hQX1YTB&#10;kiJVJRAqLYZKa2AfpVVQhMF+g0cyfFB/Bvfrre6rqKwP6ddP7WKqhEUlVCr2Ka4JlErQVAaqGTxw&#10;kGpxUQ8Ke/agoEe+Op2D0gLWoWMOXiKcmds4ic/ITv1srZ39xNfsja6lOzoWbuIz8sFA3CtKq6KO&#10;jSf6jr7U0hXfO5cg6hg6iN8z7uiK77e1twjgboHEpWcTI8LmsKGjmDJhIgU5ndWRvZVWv/CwaLWV&#10;xt8vSG2JUSrdSmth/XqN1cq3ss3HO0ANiMo+yv5BgWFqeFRGYo2PTxSVazv8/ALQaIJUlYCodOkM&#10;CAh8q0FBIW/V3d1TPW9cXIL4HeSqLpVBZWJi4tSRX5UpL5T5Cb29vdVlWFiYWqlWJs1X1v8nQ4Ni&#10;32pMZMq/ZGxU6lv9W9f8rWHBcW81LjrlrcbHpL7VxPiEf82EuLealpqsLuNio9WpqJSpqRSVaapS&#10;U5JISW6hhkGllVpZDw4KJ7tNB7JatyMyQpm6Klnsn6ZuV163a9tJnCeFlhlZtG7VVp2G7W0qU5O8&#10;TWUuy7fZoUOHt5qbm/tWu3Xr9laVc3Tt2pW8vDxGjhzJqlX//xugSfJvTL9+3QnwMcbB8k+s+r4b&#10;t09NEpXM4dwr68Hj0hyeiAp41VERUg6LIHVYBIXDInAcVirxSqATVihhpGb9RZnYr7StqrL+SuX1&#10;XwYjKpRWvpeWizBRJoKA8FXgolJpNRS+2v4X+1QroUH4QoQPRU6KfRVPidqr8FX5q/2ei6DxTASP&#10;V1KphIe/74uKwrfKyQFv90T/X63s96sVfWs8oezz0kplnxpfVPRT5fRg8XUM+tWTA2t8dcypYb96&#10;cuhfe2bE3/fsSHF+pQvwS0+NqvGk0h34pZXDa6wQ5xe+KB+qqgQNxSelNT4+PvgNHx0bpFpVPoyn&#10;ZUNf+1f7Hxn4ho8OD3jDp8cGv+GTo8r0AYNe73/nwBDV2/sHc2vfINWbewdyY8+AN7y+u/8bXtvV&#10;r8bdfd/w6q4+b3h9T783/Mv9L+0ezsVdw97wws6hr/175ed3DFE9tbn/G57c1O9vemJjX9XKDX1e&#10;W7G+tyjrTtnmnhzZ1JtDm/pzdGN/ytcVc2pNT86uKubylrGsmDtA/FGLpZ6xJw082mPbciaOHZfh&#10;1HklRt02YtZlHaaZyzFOWIB20Gg+denJB769qZ25mC8LDvFR8b2aQCjCoDL/4Cddz+A1/RrTb8Nj&#10;4Nip2zwUyzvVcOEB3BXr18T6pWdw6+XzN684eesJJ649fKNs7mmIXfwQw1H3+aD3Y7RybqPV8SK6&#10;hWexzBbvy7uTCHe+BDrbEOKqR4BTE9zs64uyejjZ6OFsq4+zgyGuToaikmiMu5sJrm5muLhZYOdo&#10;hrObLS6erjh7eoqlrwg3gTiISqq1qMRGRobTvHlTUcnzFBXAIPW/qkolUBm9UGmpUP4zXKPrS93f&#10;0FYEbC9PP5w9vLHx8sLCx4umNlY0t7XGyc9PhCkfjPVMcLF1wcfVR/2Ps6GlNXrKf4j9fXFy88TU&#10;0gYHd18RONyoZ2gnjhWVb79kgrJECJizlpHf7WPWprMs3XeHZYcfvvaHI49ed/9UVEZ4rBnE5VnN&#10;4B4Hq9TBPZRn9ZQJzJWBUpRn5OZtv8bYn0sZsGgXGfnDsPKJ5wtdW3StPXD0DMbGwRMzURFXWlC8&#10;xftXWmDMzK1xcfcTwcwRc3svHH0j1OD0KpxZi7BoLwKSk2cQrj6hePhH4BkQiZ2rv/jaNGqgdPcL&#10;xzswGv/QeAIjkgiKTFYr/kqlKyQ4gtiYRLXypfyHXqmQKWEhNSWD9LRMtQKmlCkVMqVbodKNMFcE&#10;qA7tu6B0L2yb3VHtVqhU0jJbtlFVjklLbamqnEdRqfQpKudWTExrRZgI5aFRCfhowohJTCcoTLy/&#10;0Di1BS00MolwUbFVlsHhCXj7h+MfFE1AcAx6RtboWAcS0bInQ8T36Ztd1/nu0FO1BVd5dnPuEZiy&#10;u5rpe2qet/tZfC9+2H+HYfPWq8cox9rYuxEqKpptsjuog8goYU15ZrBfr0KG9Beh7jeBsE9JX3qV&#10;9KOopKa7qKKyX99iEfiKClSV9Vcqr5WQOLBPr5qgKM73Kjwq23oV5DNYrA8X5UMHKIrz9+xOSkI8&#10;zo5Oashy9/DBX1SYA4Ii1c/H0zcUL00UfiFx6vcxVHzv3MV2j6AIYtJb4xESQ3yrjqS1zyO6RTYl&#10;Q8ayfM1mjlWc+rsVzSOHSzl96jzz5i5i2fc/MW3qLLV181XX0YIexYwcMZYF879i9ar17Nq5j317&#10;D7Fn9wH1Wb7Tp8+q/3g5dOgIBw8e5sCBQ2zevJUdO3axb9+Bt6rs/zbPn7/Irl172Lp1O2fPnmfP&#10;nn3s3Llb/WdRaWk5R4+VUl5xglPiPSgq60eOHueAOHa/eB9l5ZVv9fTJK2/1zKmrb/Xs6Wtv9dyZ&#10;62/11o3Hb/XOradv9eW3UCKR/J74Zfl3OFk3w9OhLvntnDm6dRCXjgzmwSlRiT89kOen+1N9SoQV&#10;JeRUDhahoCYQPK3ojTJox5sDdSiDbigDcfRRu5v+1t8O9KEed7z/3/Vx6QBVZf3hsX48ONqX+0f6&#10;cO9wb+4eKlG9dfjt3jzU6w3/cvv1/aKi/xav7hXB4C1e2Coq+P+A57eIACA8t3mw6tlNg1TPbRup&#10;enbrCNUzW4arnt48TPXkxiGvPbFhsGrl+kGqFesGcmL9sLd67Jf+rz2+coBq6aqBrz3y068e/nEA&#10;h5b3f+3BH/qx99sS9nzTS3X30mLVXUuKXrt5cSGbFvVU3bCgB+vnd2fdvHzWzu3Gmjl5rJjeWfXn&#10;aZ1Uf5raUfXHKR1eu3xye36Y1I5lE9vy/YRsvh2XpfrN2NYsHJb22gVDU1XnD0l57cxBacwYmKo6&#10;rX8yU/slMaVvIpP7JLx2Uu941Qm9YhlfHMO4omjGFkYxpmckI/MjGNEtnOF5YQzLDWVo1xAGdwli&#10;UOdA1f4d/OnX3o++7Xzp09aH3tnelLTxoleWJ8WtPSho6aPaI8Ob7i28yE/3JC/VndwUN9WcJBfV&#10;LonOdIp3pGOcAx1i7WkfY0e7aFuyI61V20RYkRVuSatQczJDzGgZbKqarjFSTQswVE31N1BN8dNX&#10;TfSsR6xXE8K9dAn2MiTUQ48ol0YkOtQmxa424ZaN8Hd2Rd82ki8cO6OTMB+T7I0Yt92Gbe4hjDt9&#10;R/OU2dTxHUx91140dSsQ+3XkA/eufBg7nno99vFxyZ2a+QeL4cOez/ljm724jC9nngh/127v+Kcr&#10;BbdfvDkqoMgxxMw6R61uh3mn+xXe7/uCP/e4Q6PccponLkTbuR3WNgE4GBlir18fW5MGWFs1xcJG&#10;V6x7YmPqjrWJC5bGjpgYWmFiZK527TI1N0HPQBsza1MRWiwwsTbGUGgm1k3tzdGzMFC7ySjPTihd&#10;Z4yNTdVKsLJUugMpQVDpGmQpQp+Vpb0ocxCKirK1M7Y2ShciF5xtxLFKNyJLW0xt7TG0t8fEyUkE&#10;Jl+MRKCydxD7OLrh6eKFjfLclPLaW5kqwAFTDze8vT3F9YxxdPUQYcofRxFCXAJj1LnmGlh409A2&#10;CJvQLBJyR1I4cTljvtvN7HXlasveN7sv8dXhqpc+UQdXUVoTl4rQp3Q5/e7gfeZvvciCLedYsOk0&#10;s9aWMerrreqAMR6JXWnqFEVTM2csXALwDIoRIS2BsMg4tcUlM70F7Vq1IisjjdyOHenUri0dOnSi&#10;Z2EJ3Xv2IadHb/oMHs2IkWMZNXo848ZPZvKUGcyYOZe58xaxcNESFn/1DT+vWM0vK9eyZu1GNm7a&#10;xrbtu9m954CoLIvK+6Fj3Lhylf2793Dt0mVuXbvO5fMX/k8rmTev3+LixcvqyJXKICJK6/DFS9dE&#10;xb+c46WVVJ44y5mzl1i3cRuJImDqmrhhbBdATKtCxi3ZzoqjT1h2TJm+4zkLREj/pgIRzKtZrDw3&#10;uPUK/af/QmhqHib2GgzMPdXuiN27FzBk0GCKC2uCnxLMXoU4tZVQHVimr/pcXL/+g9UWwt79hlLS&#10;fyi9iorVZwv79+6jtgoO6tdXVV3v0+d1y6HioJJiNQAqDhHnV+zdoxvDxHUUi8V6q/QUvN3dsLe2&#10;wtvTiyVLxPfw51/YsHErW7buYuuOvezcc5hd+4+yc5/4Hh4+xIVLF6k8fYZT5/53B3eRSCSS3w33&#10;7t3jypUrqspoPnfv3uXChUvi9TVu3brDmTPnuHPnHqdOnVGXyn+hLl26oqr8kVJU9ldU/nOlqEwg&#10;/8pXIxO9GsHo4sWL6nWUUYQUT58+rXrq1CnVkydPcuLYRa6cucnmVWtpm5aAmfYneFh/Rl6WA5MG&#10;hrHrlx7sWpHLzp+7svPHXHYsz1NHBN36bQ9hT7GuvM5j63e5bP4mh01Lu7BxSWc2fN2J9V91ZPWC&#10;tqqr5mezcl4bVsxpzc+zW/HTrEx+nNmSZVOz+H5Ka76b3IpvJ2XyzcSWLJ2QwZLxLfh6XPprvxqb&#10;xuIxqSwclcyCkUnMH5GoOmdEArOHxzNrWBwzh8YyY0gM0wZFMXVgpOqkfmFM7BuqOr53MONKghjb&#10;K5AxxRpGFwUwqlCjOrJnACMK/BnW3Zeh+T4M6eat2r+LG/06u9K3kwt9OjrTu4MTvdo5qBa3tadX&#10;Gz/V4ixfilr70DPTSwQETxEQPERAcKdbmqsICC4iHDjTNdlJBAMHOifYi3Bgp9o2zpHsWAfaxNiT&#10;FW1H6yhbMiOsaRlupZoWbPba1CBTUgJNVJM1xqoJvibE+xgT521EjKcBUe56RLjqEObcXDXcRVtd&#10;hjg2Jci+MRrbhvhb18fPqh6+ll8SYN34rfpZNnyr3qJi/jY9LRq/XasmeFg2VnW3aKTqZt4QV7MG&#10;qsr2v9xH2f5KV3GNt+lk3uituljoqDqba6s6mTXH0bSZqoOJOF68fpuuxvr/kC5GeqrOhro4Geio&#10;Ouprvy7/eyr7vFXtOuIzMcRcBBvlGQdlIAJbnUbE2Jvg3UwEQhE8jEVoqm3dii/Dp9K8zTZM8isw&#10;7nqMphmb+NCrC/oxA/jAKIVm9m1wDS3ANrQb75jF82XKOOp1387HvW+ogVCZR/C9goc06FWJ+/iD&#10;zL4FTzimVgKvcYEddyvZVv2Anx5Xq91AlcA47z7MuQlfC3+++ZwVZy+z8vhRLj4VIfMlh6shZfYJ&#10;GhUe5U89r/FO0RM+6HmfRt1OoJ/+LY3E+zIy9iAxNJIWkSEkx4TQMjOVkNgoUiLySI4URuUIO5Ic&#10;3Y7E2CwS4zJIiE+lRcsMYSppmSmktUogtbViXI1ZsWRlZasqc75lZ7ejbdv2tGvXQW2ZUFqflJao&#10;GvP/pgMK+9GvqJ+olPdTW28Ke/9qkbB/v8EMFBX4QQOGMnjgMAYPGcGg4aMYMGo0/UeLQDV8MOPH&#10;jWHixIn0E6Fg0dLvmTZ/Cf5RaQQmZmPjG0N9Ew+0HZRRIhMw8ojDJzGHtiWT6NR/OkXTVjFo4WbG&#10;KgOvLD+oBsYRizczcvFGxny1kZIJS9VWQL+kzupzcWbuESJsKl393NXunD4hsbRsm8PSZSs4f+GK&#10;rND/EyitRXEJrbB29MfcKZioVkXMXnmc9adhxuar6mic3xxHBPQnTF5ZSfv+c8X3oDUG4vO3dw0i&#10;LCKFkuKawWKU0KeGuL4lqkogVEKc2tJXXKTuowxs0qfvy2cIxT3Vp/8wNSCq9h30erAT1RKxb4kI&#10;eSJk9upZwLBBAxkxZHBNd1JxbiV0Ki2PyjWU1107tiMmLAxHWxvcnZ2wtrRi5PAR8n6QSCSS/9fM&#10;mzdP7TOckZFB586d1X67KSkpdOzYGWUunZSUNFWlb3pUVAyxsfFqRUV5/cro6FhVZfsrQ0NDCQ4O&#10;JjAwUO3D7uPjo3Z/cnd3x83t11GQXFxc3vDVKEeulr542QfgaesuKsSWIgwao3ExxtdJmcD9z/g6&#10;fib8RF16O9XCy6kOXo718XAUlXeHxnjZ1MXTus7f1cOq9lv1EqHjbbpbNHi7NmKft+hkXu+t2pnU&#10;eqsuIji9zb8MGI5mDd/QwbTBW7W3aPpX2pk3ea2tWeM3tDFt9IbWRs2wMW6uamuirWpnqqNqb6b7&#10;hg7mImBY6Ks6WRqoOlsZv1UPe4u36u5k/1Y9nB3eqjIS21+qjNb2t/T1dPsrfbzfbnCQ31sNCQpX&#10;DQ2O+P/JmKCot5oQFvdXJobHvzY+NPatZsSnv9UWohLXoWU70jK6EJnYidjk9mSltKJHZgtKMtOJ&#10;9Q/G1CGa2l49+TLtW5rmHUSn+3EaZW/gw/C5NPJN43PLUCy90skvnMLMuWuJTO2GY3J3mqQMo2H3&#10;TSIQXkOrsBqtEmVQmfs0KKnAbdweNRDe4ZFaadzz+Am5324gcdFuzIZvwnXRDcxm3qTZ2Ms4LXxC&#10;4+JdmPRcT+jQzXSZvpuZ685z+nFNd9KyZ5Axq5TGhYdEIBShpNcT3it8SP38k2infoOJX774fRbH&#10;lOHj/qsqqGu27WfAmBk4+EXhHpaqBjgl0Jm6hVPf2JVPmlqh4xiKrlOYOniHsWsERi7hGDmHqPsq&#10;g58o3UC1zV2xcPJDx8SeOk0MCAhLwCcohjaderDk2+Wy0v8vsGXzbkIjEjGxUp4D9SU8s4h56ypY&#10;W/Fc7eKrTGEx/Os9xHcdhZlXEjqWPmoYjEtsSedO+TWDwZSI8PdyagmlVe9VGFRC4uD+/RikTDch&#10;VFoI1UDYZwDFvWtUuo0W9hqgdiNVVMp69Rmo7qc4ccJUNSAqI2R2y82noHsP9VlEJYgq6+3bZJMY&#10;G4eJgSEWZuZ4unvg4uSqHvPyS5RIJBLJ/ytu376Nubm5GtL09fUxMjJSuwnp6emJ14bqiFW2tvbo&#10;6uqjjGylPMOidFtSnt0wNTV/rdIN6rcq+ygjBf12VCHlOorKcLKKf2+kISsrK1U3ZQhtfQfMdaxE&#10;oLHHy8ERdztLEXZEWLDRUbuROto0w8FWBwc7Q+ztTbF3sMDe0QZbJzucHaxVXcRrVydb3JztcHcR&#10;QcDVAU83R7X8721TdHV0UnVzcsbd2QUPF1c8Xd3wcnNX9RZ/oBR9PDxFAPDCz8sbf28fAnx80fj6&#10;qX/AvMQ2RaWLi4/Y7ie2KfqL7a8M8PNH4x9AYICGIE0gwYFBIggE14SCYH9CQwIIC9UQHhZIRHgQ&#10;kRHBqgH+XmgCvAnU+BAU6PvG/uoxYd6Eh/sQEaE8j+QnQrq/CO0BIsBrVJXtf28fxfAIDRGR4prC&#10;qOhgomNCiIkNVY2NC3u9/tuy35qSlkhqehLpGSlqS0jLVsq0Ahm0btOSrOzM12a3a03b9lm075hN&#10;x87t6NSlPZ1zOpDfo9tbLS4peqtDRox8qxOmTH2rU2bNUp06ezbT5sxRnT53LjPmzVOd//XXqguW&#10;LGHh0qWqi775hsXffqu6bNVPb3XV5nVvddPO/WzedUB1y+6DbN1ziG17D6tu33eEA8dPvNXz5668&#10;1cuXbqheuXyTq1duce3qba5fu/Pal78i/teIC43A2DOBOiF9adBxJU17HaJRt618ljgTLZfu6LiL&#10;+zi9vQgGa1+/l+x23WnkEELj+BIadV/3MhCK8KYEwh4PqN+rHNcxO5hzHY7deaYet0uEO/tui2mW&#10;twadwefRanuMP5Y8RqvNBb4YCHWL76Hd/SyuvUTIi1rINweh8klNIDxRBS1nHaWpCITv9hTX6vWc&#10;PxY9oq7Yv5kIhPXtWuPiEs2utVv+Kyup4mNi/re/kFM4gKCYFrhqYvCNSCMsKbtmOgEHH3WUSj0L&#10;J3V0SDN7D0xt3NTn/ZQBYRxdvImKTaJd+y5ktMxSh/K/cf1//977b+GnH1cRKwJeM2N7bHyiSe4y&#10;gInf7uDHfVdo02e6OpF9c/tgGhg7Y+cRTGpGO3VevWFDRr4Ogr9VKVNUuoEqLXyKRUW9aizsTWHR&#10;rxb06k+P4n6v7a7M4yfsIfbr3rNEHaimY6dchgwdqbZgd+qcqw4aowywpAyg4e7qhXYzPfH3MEwd&#10;tEUZUXHM6Any3pBIJJL/DZQJKpXRfOLilJGpRBgJDlZHIFJGo0pISBKvQ9XWwbS0Fuq6Mu+NMsy6&#10;0kKoPM/xduPFORJISkpSWxzT09Nfj27UunVrsrOzX9u2bVvVdu3aqbZv3568TkXCnhR2K6FvYT+K&#10;uhWR074j3Tp3pm9RkTpCWa/iQoqLiyks6U1RnwEU9h1Mz35D6TlgGH0HDFftN3AE/QeJP3CDRzFw&#10;yGgGDR2jOmb8NNWxE6YzbuIMxk+ayYTJs5g4ZbbqlGmLVKdOX8y0GV8xfebXzJi1hJmzl6rOnf+9&#10;6rwFy5i/8AcWLFrOwsU/suirn1j89c98+/0avlu2lu9/WMey5ev54ccNLP9pIz/+vEl1xcqt/LJq&#10;m+rK1dtZvXYna9btUl27fjfrN+1kw+ZdbNyym01b97B52162bN/H1h37VfcdLGX/oTIOHC7n4JEK&#10;Dh2t5PCxExw5flK19OQR1bJTRyk/fYyKM8epPFvKiXNlnDxfzsXrZ7l045zq5ZvnuXLrAtfuXFK9&#10;fvey/MMr+V/j3pnDBAV4o+0WwReRfUUQXE3j4p3Ubb+UT8J68a5dIsburmzdf+CN+3BA74E0tfXD&#10;KnuUCIQb+Kj3rdeB8A89qqhfWInryB3MvfzrgDHLy6tIH78Ng44/8HnbDTTsdZ7Piq7xZZ9HfNbt&#10;CvW6nsaioBKdlJ8IL9jKN3ug/G7N8adEIMwUgbBx4WHeKbypXkeruIo63c9j1G4VHxsl4uAYyspv&#10;lsmfF8HZi7dYs3k3E2csUJ8l61HYV634d8rJp2u3nvQoKKZ7jyK65RUwdux4vv32e44cOiw/u/9F&#10;ln7zA2FRyXzZ3ARrT/H3vEMRTkEpWHpFY+oagpmLBkfvEHXAmqTkFmS0aE1mRitatshQzUgXZcIW&#10;aemq6aktSE1Nf91z6JVK2esBclIz1EFwohPSiIhNVgfGUaaV0ARH4S8Cnp8mFFcPX/WfAfUaNsPO&#10;0Q1bB1d09Yzx8PRF38BEfUZWGT1RGblTGWSnovzvD/4ikUgkkv9HKM/xPXjwQH2u7+bNm+pzfsqz&#10;gsozgU+eVMlfxBKJ5P8ZRzYvx8vdiSZOYdSO6U/THmto2GMdtVInUde/Aw1Eeb+Jo//q905O+87Y&#10;+MfzhSaPhnlb+LDkYc2E8b3gnfwX1C84jevQXcw992sgPCtC3fhf9lG4ZD8FP12ix7qn5K2Hdiue&#10;0275Y/ptgW5Lz9NnaRlf7bzF9tPVr489/VQEwpnH1GcItYruotVbuVY1tXpcpEnG9+J9tsE/IJmv&#10;ps6QvyMl/7b8smY9/sHhNNU3x97DHwNLJ3VKCQNLB0ysnTG3ccDCxh5rGzu1R5C9rTKXmIO6rqgM&#10;aKQMZmRl/avW4hh13dIOZX49pQeRubmlOiee0mvo1XZLq5qBjZTRYE3NrDAxtcTYxILm2gbY2jmL&#10;MmscndzVdR/fQBEI/YiNSyY7qz3Tpsxk7+43/ykkkUgkEolEIvkdcHrvenzc3GjuFE39uBHoF2yl&#10;adcN1IkeSXOPTGxcwpj10w9/VREc0ncoOnahGKaOokHeHj7o9QKtAhHSiuCPedAg/wIeA/Yy/+Sv&#10;gfAV14GzwuPPoVIsxS4cFusHHsIFsX5JePTWzTeOO/0EWs4sp35RGVrFD9DqI85bAp8WXOKT6Dno&#10;+XbF2zeaZfPmykqr5N+ar5cuISgkWIQufzSBwURGxahLd08PnF1dcPNwV+esU/Ty8lJb6pSpHdzc&#10;vXFx98HZrWapqLTuKUtlu6eXH8pcfMqopMo8e68eeXj1OITyKITyOjw0jMjIaHXMAWUcAkWlZVGZ&#10;2qNlZhu65nbnq6+/ZcHCrzl2vEL+PEkkEolEIpH8njmxdSMaV3+07ZNpGDUBkx4H0O+yncZhYzB1&#10;aYWXUwSLNm74q0rhsAHjsPBuQYPIodTPPcz7vURA6yEsFIEwFxrlXsKj7wEWlIuQd/Xiv1yprAmE&#10;ldQrqhSB8MnrQPhJz0vUT1tKU/d2ODoHsHyBDISSf3++WjyPOTOnsPLnZWzdtFZdfv3VfObPm8W8&#10;eXOYO1d5VGIqY8ePY+KUmaoTJtc8TjF+yiwmTJ3NxGlzmDxtLrPmLmLO/K/UaTyWfP0d33//Az8t&#10;/5GVK35h9cpV7Nyykd3bNrNv5zYO7tnJsQMHKD1ymIrjxzhRVsqFc+cpPXZc/txIJBKJRCKR/Ddy&#10;9cBBNM6BNLVM4cvgSZjkHcY05wC6YZOxdmqDxi6SuRs2/VVlsW+vUTS1iUE3ZQpf5h7jT68CoTIX&#10;YRdomHMZj94iEJbCU0T5S85duMv164+hGm5cv8+tm/d5/OQ5V27c5Oaj+5RdOMOlqrscuFDJ+ep7&#10;r49TAmHGzBMiEJ5Unx3U6lsTCD/qeYXGrX7gc/H+vX0j+fmrebJiK5FIJBKJRCKRSCT/CKfuVOAa&#10;EUkD6zhM/Ufj02ojnu13Yt7qW94L6IaWfwtyCmb/VcjqP2Q6jpqWfBE4gI8KL6I1QAS0oudo9RYh&#10;ruiKWJ5Cf9BuJhx7xkP2q8cfeQF91j4h87vn5G6BuK+ukfHzDeK/v0rKGnCdDd6LwH36fdqsuE7v&#10;TfteX/dMFeR8fQfD3tfVZxS1isX18qFW3i2atPiZuvZtcHEP5+clX8lAKJFIJBKJRCKRSCT/KB16&#10;96G+ZRS1rXLxa7sR+1Zr0E5ZyJdJo9AK6EB4WjHnSk+/EbRKBoxDxzqQ5rGj+DBfbOsnApoIaX/q&#10;+0ws7/Fu76sYDjrOpGPw6EWpeuwvZyB92nkM845QO3sXTfL30qxopzqxfZO+Z/m422W0B8Kn7Q/R&#10;OHsJ4/ZfYc+zmikrjt+HjBmVNOpxAq2Od9TnFf8srlmnhxIIfxSBsDVOHjIQSiQSiUQikUgkEsk/&#10;xaiZczDxTKe2TTuaBYzHr2APzgXbqJ85Hy2nHHQ9Ypg9e+YbQWv2kmXqfGpNIwbzcdfKmmf6iuDD&#10;3vCHns/4U88HGPQ5y4SDCK6px645DQkTbtM85zz1ut2kfs9r1Op+hg9yz/BJ0RO02t7nwzzQLnqI&#10;We4Oir4rVwecUY49J5ZFq+9gO+6WCIP30Or6lPfENT/OOaOOMlrXoZUaCH9a8rUMhBKJRCKRSCQS&#10;iUTyj7J+1wGs/FLR9m5Pff8+WLT7niaZ36PTdSN/Tl3Cp44hWHt6sm3zr6ON9hoxVp1EWy9mMLW6&#10;lvHHEninAD4TofAPuc95p+tjdAqvMHYP3LlZM1Lhvnvg2/8CdTpepr4ybUS7q3xQ/Jg/Flbx2RB4&#10;X5lbsCMiLD7EsbiU/PnHOPqgJhAq3U2T5uzn4y6b+WPxTbVF8uNB8ElOGU0zvhGBsOXLQLhUBkKJ&#10;RCKRSCQSiUQi+WdI61wiAmEy79ol49htKeb5G/ii1Xq+aLOLD7yyaO4egpOvJ9OWLOHglQf0GjuD&#10;kNQcdKMG8mVuuQh28Kd8ZV7Aav6Y+4Q/5j1Ft9dNxuyvCXQKux5C8ITrNO33gFoDRADsL7b1rUZr&#10;oFh2E4qQqITCjzpfQr/TJnosPqZOQ6EcWy6WPbbeEUFyL58Me4CWMu9h7lU+63qUpi2/EoGwBY4i&#10;EP4oA6FEIpFIJBKJRCKR/HP8vHk3lqGxaBk58WV0D8xyf6FZhz3o5F6kWZuv0IsopJahJ6b+6Xi0&#10;KCGuyzCa20bRUNOHBl2P8efCKt7Lu8cXPe/x5x4PeL/oETr9rzH8MDzhhhrSvr8GGStEwMvcwZcT&#10;xLLkLlrFt/jDSCUQ1swt+NEIZSqJixgWbaX7sjL2P60JhMtvQ/u1N/i8aA9/6ifOp8xF2O0yeoMu&#10;i0C4mLqOaTh4hvPD0m9lIJRIJBKJRCKRSCSSfxafpAjs05P5g0MIHwf3x6mwAqNOFzArOUejyBmY&#10;hPSljnNntIzTaeTWjsa2qRjEjqN+zlE+6HmfP+Vepm7RVT4svsEfet+kbt9Keu6G8qq7nAB+qgaP&#10;OVepNfgyWp3LqTVRhL3i62gVioA3VKwPE/Z6glbH4zQo2EmXFddYeR+WX4c94vjk5Xf5oMch3u13&#10;n8/HKa2JD/gi7yjNMxZTx7GFGgiXfSMDoUQikUgkEolEIpH805x7cAptbzNqe/rQOKyAL4PnYNu2&#10;gk/bnsepeznmCfMxT11A08jJfGqfg75vPvUCh1O/6zERCG/zp7xz1O51nj+VXBLB7gJ/6LmP9LVP&#10;Gb/7CjNOQ84uaDL8AvXGPUer5zW0elznw0FVvNPrMR+MEGGwuygvhk9FMKzV6xz2o86Q9f0jitZc&#10;J+uH2zhMvErt/rfRyrklzi8CYdEj6uWXi0D4lRoI7bwi+U4GQonkn+LSnXtcunWH89dvcu7yNU6d&#10;v0Tl2bOUnzxF2YmTHD24j0P7drN2zSr2Hdgrf74kEolEIpFIfs/MXTEZPR8XPrUMxzh8Al84TOaL&#10;nBtY5hzHrcMa9JMW4lmwDYvUadRz6ky90HHU7XqcD4ru8XGhCHg9zqBVKAJh3zu80+8UX/TagmHe&#10;Jprl7+WLgpO8V3STd4qeqAPJvF9QxUfdn/BRj2re7am0FiothDW+W/iCz3vcEYHvMsa5G2jebS91&#10;up/lvZ5P1NFMtQpFIBTHN+h2kobJC2jg1gZzl2CWLFnyT1dYHz6o4vaN+9y6/oBL529wtvIiD28/&#10;pfoxXDpzjas37qpeu3lP9fqt+6+9cfsBFy7XdImVSP4vOHPnNifv3OLkzWucvHqZs+cucOnkOa6W&#10;neL68ZOsO3KQVfv2sGzrZhasXMGUpYsZMXs6AyaMpc/oYXQs6k67/K5kdGxLfMsUQmIj8Aryw9HL&#10;FRtXBzxMDYn0cMHOQJdQHy9WLP9e3u8SiUQikUgkv2fyBnRDk9wBrToa7ALGoKX5DuP2a7FrPQ/v&#10;Hr9glLUI5/YLqOPSgfoiNNbtWsb7PR/ykfL8YPfraPWseR5Qq+8DPiou48u8a3zW/favYU74XgF8&#10;2u05dXKrqJtbzcf5ovy3oVDs864y12B3aJZbQf1uF/k0/xF/7PFyP+EHIkg2yjtLo6RFNHBti6lr&#10;yD8dCDdt2Exh9x60a5VFx1atKc7No6hrLvntOqgWdOxM9+7dVXv06EHPnj0pLCykqKiIXr16qY4Z&#10;M4a2bdsyfPhwBg4cSHFxMZMmTaJ///707duX4SNHqI4YNZJRY0YzZtxYxo4fx7gJ4xk/cQKz5sxW&#10;nTNvLnPnz2P+wgUsWLSQRV8tVl2yZAyLF43j22/ns2jRImbOXMzBw2c5d1F8zpLfLbt27eLq1avs&#10;Lqtk8x4R6tZu4efvV/HdvG+YO2EWE4eNY8TAERQV9iavRwHtO3SiRVo6CaGRRLr6EGbhQLCBFda2&#10;Ftj8RjtbS6EFDkJHGwucbcxqtDLFxdIUZwsjXIUu5oaq0SII+jSoS4qTHd76OniZmTJZ3OuVpcfl&#10;/SeRSCQSiUTye2X4uGmExeTxcW1vtLwGUTeiNzphXXDIHk2ThIHYtxlLXZfW/MG5kDo5pbxf8ISP&#10;Cp7x526P1EnjlRFDtUrg/cK7fNi9Wg13r8NecbW6/xfd7tMg5y4Nuz7g8/xn/KGw5hj12JehUJnK&#10;4svcm9QS5/1ACY1KIFTOJZYfiteNc2sCYT23mkD49dJ/PBDu3LoFP09X3GzNsDfVxsagIS5mzfC0&#10;1MFWuza2zb/A30YPC9PGqpZmTVStzJtibdEMG8vmqso2ZwdDPN3MMTdppG53sNVT1329rLE0b46V&#10;hTbWynmt9bCz0cfBzhBHeyOcHIwxM2mCuWlTLMS1/3I/e1sD3Jzq4mxXDyuThvh4uKLb3BhXl2Dx&#10;ta6WFfLfKQMGDCAmJgZjY2NsHF0wMbbAUs8MHxNHws1cCNOzI1TXmnATB4JMbfE1s8HX3Ap/E0uC&#10;Dc2J1DEjtqkpSY1NiTM0ERoTb2RCkpEpKcZmpJqYk25iRoZYzxBlrY3NyTY1p72FFV2s7ci1c6SH&#10;oxMFTs4McHZgXEgQ+fb2tDQ1JVRHl0ATEwZ0zWPH+k3yHpRIJBKJRCL5vbJ96yE6dyihVlQ3tExc&#10;aODgwueOAXzkkUQdrxSa+WRQP3QQX3Y6yp+7P+ZTEfw+yq2uCW1KoBPhTgmC7xWIsiJhSRVafURg&#10;7H2X94pu8EX3KzTIvUTDvMt83uMm7/a6h1a/p2ip01G8PIcIhZ/mP1HDn9o6qITBl36UX03jvJMi&#10;EC4QgbANJiIQLv4HA+GenVuIDPIkxMcae6O6pEc6kBXrRLy3Dqn++mQGG5Hup0tGgC7xoaIyLYwL&#10;MSI22JDoQH2iNHpEim2KSrlS5u1Yh1CfZiRHmuPvWh8Pu1rEBBkQ7q+nGibOpxjqqyOuq60a7N38&#10;jfJX25RyxSCvZrhZv0tKlDleTrp4OlhjZWwtQqKGwYMmce3GE1kh/x0SHR2NiQhdDg4O+Dq7oLFz&#10;IsrKkXQzJ9ro2pPV0IKs+ia0bmhKK21zWuqbk2lsRTsLEeasnell7c5gaw9GWHsx1dKV6ZZuzLLx&#10;ZJ6DL1+5aPjGLZgfPEL4ySuMzaHJbA1NZHtoEjvCktklXu8JS1LdG57MwRYt2RgTzw/hUcwICKKd&#10;jgEpesYkWNnTOiSCTT+v4vpV2W1aIpFIJBKJ5HdJ6eG9DFq2lqg2LQhPCsIvLZkvXAIwDkvjI0N3&#10;vvQroEHHvXzc7S6f5z/l09xnaHV/GeaESiD8oEcVfywUwaXPfRH2lEnlr/HHkkt8WnCRuvnCHpf4&#10;uOgy7/S5itYAsX2gCIb9H4vg+Iw/FL1QnxVUWxiVrqJKK6KiWP+o+yOa5JXRJGnu60C46Jtv/seK&#10;aUXpQTq3Tcbdvikmzd6hV5dgtiwbyOldUzi4oj9HV/Xj3JYRlK/uy/7v8jgglor7V/Vh7y8l7FnR&#10;i90/F7PrpyJ2/ljIirlt2basB1u+y2f7DwVs+iaP9V/nqNvXfdWFVYs6s3JhJ35Z0JGf57Xnxzlt&#10;+WFWG5bNzOL7Ga1ZOiVD9etJ6SyekMrCccksGJvEvNEJzB0Vz9dTsxjXP5HhvTIJcLYiJjASI21r&#10;Zs+QA+j8XsnLy6NZs2Z4e3sTbGZCO28fBoVEMcEnkrlu4SLIJbAuIJXV/omsi2rJqpgMfo5PZ0Vc&#10;Oqvj0tgUlcaO8DQR6lI4G5DIOU0S5wOTuRiYwuXAVK4FpXA9OJXbQWnc0qRwR5PMPeF9sf2h2P5E&#10;+FRsU6z0C+JKQjpXM9uxIyKR5WFx9DSyxv+Dz4kysCTM0pFvZy3k/Inz8n6USCQSiUQi+T1TeXA1&#10;67auZWPlBfpMXohbRAafO2fTpP1WPs+7IsLdLWrl3appwXvZ9fO9no/UZwWVUKdOJt/vbo297/J+&#10;z/t80v0hn6rzFooQ2PeOCIPi+IFi2fce7xY/5qOCp7xT9Ait4poRSF8rQuEnPW7TpNsRmiRPp557&#10;JsZuIhAu/e6tldIrV87Qv08XnG0b4O/egKxEU7b/3JvrpdN4cXEeT06M59Hx4VSXD4dKxWE8PD7g&#10;r3xUOvC1nB/Li9MjeX5yOE/KB3N5Z3duHxQfwLkx3DnUmyfiPI8rhqk+Kh+q+rBsCA9KB6v+ve2v&#10;9rl/dj53Tn0jQmQJQc5mWOgY0L5FF06UXZYV8N8pW7ZsITQ0FAsLC7q4OTEjNZnNHbqyO7kth0RI&#10;uxCcybXg1pzzS+FUUCoV4SmURqVSFp3CiZgUzov1axFp3A5P50moCHfBKTwOTOKRfwIPfKK55xXJ&#10;PfdwHriG8EQsn4qQ+UxY7RamiihTFWUvfMV2/0gehCWwx96bw+K862MzmegdSYaOJSHNzIiwdqdX&#10;x+5cPS3vSYlEIpFIJJL/CvZUXsHaPYwGLlk0b7uaL/JOUK/7Ob7MP8u7hSL4KV0++z7ng6KL1O0s&#10;wlsevKO08CnPByoDzigtiCI4vpcP7ystispgM8q2/s9quo2WPFWfSayd90Ks3xbbxDlLlG6nL48t&#10;es4nPa/QrNt+mqRMEYGwpRoIF3zz9hEQ582fiJVFXSyM3iMhtClrl3Xn4bk53DsxloeVg0XYK+b2&#10;3hweHciBMvHGFMu71Vgh3qxipShTPNFD9UVZHjd3ZPLwQHs4LZLqOfEGxfYnhzvx9Ehnnhzr+tqn&#10;x3NfW1Wa9zd9VtbtDS8cGMHp3eMJd6mLNnwdOAAAQRJJREFUTbNaxPkHcmDzEVnx/p2jDE5kbm5O&#10;tm5DJni7sykhhcqYFlzTpPLEJwU8k6lyi+OJbzz3AuK5ronmiiaCq75h3PQM4q5rIPedNVzy1HDV&#10;M5AbvsHc8Q/jUWAUVcGxvAiLg/AEngVEUO0v9AsV4S8UvENq9Aqs0UkD1h5Uu4fyLDSFh+ldOBDZ&#10;kmUhKQxxCaa9tRfB2pa4NDcnKSiGfVv2yHtTIpFIJBKJ5PfOg2rwC0mjtm0yzbN/pm5eKQ27l1O/&#10;+3HeL7oigl2V8BYf9jpOgw5Qqwu8qwQ/pXVPCXVKABR56h2Rs94RGUvtDqqUK0FSBENlgJnPxLZ6&#10;4jitPjeEd4VPakKjYvEjEQgv0ix/twiEk/6hQLh56yosLJvg762Hr8eXLP8qj4ulU7h7eiI3j/bh&#10;UaVIqqd68bxcpNdz4s2d6ca9nckiDGaLYNimxtKsGo+35sWxVqrq6xMiDJ7tQvXRzJr9K9ryeH8q&#10;XBTnKm37L3mndAIjursR5VqHIFt9+nbOlRXu/wLWr19PcHAwrep+xGATXVb7+nMhXIRAEQhxFWHO&#10;IUaEtWhwj6baO5KnvhE8EsHuqV8Y1T4i0HkKPUK4GRHJjfAIroeFcz0khOuBQSI8BnLdX8MNPz9u&#10;+vpxR5z7nl8AD4SP/TQ89Q+kKiCIZ5pgcBZ6RoKd2OYWxhn3SI6HteBQZj7fJ3ZgsCaRdEtPQs3d&#10;CLL3wsPaheVLl/Pg9kN5n0okEolEIpH8Xrl65SbJ7QvVCeGbJE6jed4hahXc4hNlQBhFEebUlrxB&#10;ykijt1U/KLqj+ufiu6of9rqn+qeCm7zX85bqq/1e7aP4ebEIl21FKFQC5VChMom9OK9Wz6d80e0Y&#10;dSJHoeOahJ9vIIunj/6bldAVOzbgqrHEwfljAv3/wMCeury4MpCnJ7pRfSKPewc68OiQ0uo3hMel&#10;I7h1ZAS3yyZyp3KaCGXii1E83rXGYzm/USTW42KpeCy3xuPK/iLlHhehUnjzzDdcLp3BjYpx3D89&#10;iLsV3XhQ3pZnFdk8V8OkOEeZULyXuwdaU326Ey8uteXcwUC4lcn3S2cTFuSObrM6xEdrOHvyqKxo&#10;/5cwZMgQ9Gwt8LW0ZkJALHuVlsGwDiKkRVFl7Q3+wTwJ8BNBzo8n4v5/4RfFU594bnrGc943hTPB&#10;rUQoTKLaM0kExlTua1pwMySTq5FZXIzK5mJMW05FtuFEVBuOR2VyKKYlu2LT2ByXwur4RH5JSGR/&#10;aDjnIhJ4GJTEM8cwsBL3pbMIiD4J3NMkcSkinQ2uQUwwcqRDExM8GjbF0sWO1pOGseThWXmvSiQS&#10;iUQikfxeadd9EI3dMmkcMx6ngWd5v20lWpmXeEdpBVRa+QaKpTIyaOGjN+358FcLHvz19qLHb9rx&#10;OvVGivP0E+a9PKfwg153MepVinbcKJraheLp6c25sv1/VQHdfvQYcRmJWNo3wsJci8ElzlwvF6n1&#10;Uj/uHszi2XFRwa4QJy7ryeMjRTwuG0TVqQk8OjVJhMJx3Ds8mLuHRJAT3jk4kNsHBnBrf19u7uvD&#10;9f19uHlwADcO9Fe9vm+A6tWXXtnbn/NHZnPu8GQuHB7GrbJ+PD5VyNOKzjwty+ZFWTsRGtvz/FhH&#10;qktzeV6Zy/3S9jw905FnlzuLY2LJ7ZyJjYUOnq6WLJo3WVaw/4tYu3YtzoH+eFvY0NnQnh2adM44&#10;RfHENUoEw1SeevmLQBjAY39/HvtoqPIJF+tx3NGkcjEonROB6Wpr3uGwDPaGpbMlLI01oan8HJzM&#10;sqBkvtMks8A9koWuEcx1CWO6cyATnPwZ6ejFEEcP+ju4Mc/Ggm3+AVyPSuK5OA7vWNUqvxiu+8dw&#10;LboFpeK9bA1OYoFPFB3NHXDU1sXSwxGftmms231Y3rMSiUQikUgkv0eGTZ6DnndLPnLrgXGXbWgr&#10;XTgHw4fKKKAdH/PxALHMfV7TFfS3Ki2Hv1V5pvBVV1DFv9j/nW53+VDpSpojwmMRfDQEPu79gEY9&#10;K2mQOp9PbFpg4hhMbqeuf1XxPHjxGnn5uTRpUgs/Tx16dvHg2NYSHp3sT1VFPlXH21J1uBVUdhWh&#10;LIeHh/J4cLiI46vbsHyqhsVjvJgwsiXjR2SojhvegrHD0hkzNI3RQ5KFqQwblKQ6dGAiQ/onMbhf&#10;IoP6JjGwTyIDeicwosifMb18GCeC6E/Tg7i2rwucLlCDqBIIq4+25enhdurzhpzrw439HblfXgBX&#10;B/HtVAd1PkJ3VwtaZ8bJivV/ISOnTsa4STMyjGwZZ+zCvVY9eBqVyTUHHx56aXjsG6B28VRaCB/5&#10;hPFIE8/N4BRKvaLYYO1NrrUjna0daGtpT0sLW5JNrUkwsiJez5IEbUta6tmRpWNHm6Y2ZDW1omUT&#10;M9Ibm5Dc2JDExgbk1fuY2TbmHA4O5VZYHA/9o3noHcZd3zCu+IVx1i+C05pYTonAeSg8g6+9Iuhm&#10;5kiYnhHuRoZ4OXuzfcN2ee9KJBKJRCKR/J6AB5Sdu0BTh3Dqeeehm74E7U4HaJR7ibrd7vFZt0fU&#10;KnjKpz0e/zoy6KsAqAQ9JfgpQfDVADNv8c+9q9DqeoMPih9Sq88D3u94nIZd9mLddQ0GEQNxi+yK&#10;gbET2zdte6PSeer2I9r1GYKFdgOC3ExpHWvDnhXiwuencmOPCF8VSvfPLGFrOJpN1QHl2b8e3D+Y&#10;y+y+hkQ5aRFso4WNQ6O/q7VjIyzs6r/W3LYBZjb1VU2t66m6G2nhaayFj7CwxeecXNcGLvbnRbkI&#10;hqUd1OcEq46KQHg8h+oTvblzqISHFSMp3dCTLol1cbQzxdnBnPVrlstK9X8h+0rLiA0JJ8HSkQ7N&#10;jPnGLZDKsCSq4lvyyD+Mxx5+vPAN5rlfKA/9wrkbHMvFoFi22rgzu3ZTAoyaE2Csi6+JPr5mBviY&#10;G+Fvbk6wmQWRIhgm6FvRQsearOY2tGtuS0cdoZ4NHfVt6WRgxwQLY37y9qAyPJY7oQk89I0QITRC&#10;HZzmgQiI90LjuR+SzIOgVG4FZlARkMoqj0hGWbiQ08wIP10TPPWMmTduImdOVMp7WCKRSCQSieT3&#10;wsNnT0nr3IePTGNpGj4G83YbqJ2yCZ2ck5iU3OGTVkfR6XmtZsCYv1RpRXzlyy6gv510/rf7vld4&#10;nQ+6X0R70C0a5B5Ep/1anHN+wCC4mCbWsTTWcaKwYCBXL4hr/YYRMxegbe9BrKshmYHm/DChPU/L&#10;Z8CZMbw43l2EwHZQ/nKgmLJ2vDhSM0ro09LuLBpqSpKXFtGuWvh6NlT182qEv3djAnyaEOjXTDXI&#10;vzkhGh3V0EBd1bAgPcKD9V/bOvRT2kZ8QrvQD5hSYM71nd3g0hBelOao16Usm+rS9ryozOfOwZ5U&#10;nZjAnWOzmFgcg8byEzzcXRk2dLCsSP8XM2f6bEy+rE+yuRUDnNzYlZzBpdh0Lrv5U+UZDN6h6kAy&#10;d32CuBUcxcXwOHY6e/JVEz06mOvQ3kKX9tYGtHcwpbOzNbmuDhS4utBHnGusRwBT3TTMdwniK7cQ&#10;vvMI5QfvCJb7RfBDQCQHxflOhyWKoJlClVccz1zCeOoSzCOvUO77hvFQE0WVf6y4fhzV3iKoilB4&#10;NTiDra4hLDRyIFuEzsgmOmgMjSjJz+GXzavlvSyRSCQSiUTye2Hud7+gSe+FVvM4GmqGY9NmFdqp&#10;KzBuvx3znD2YCuv0uk/t4nt8UXSXWoV3+LznbT4ruMWnPW6qKuVv89Pu5TQsKqdJly3otlqCZ8eF&#10;mAZ0pY62N5rQTPr0HsmL5yI8/ob5S7/D1t0DHTNzYqw/5auBKXBqMQ/3DRahbzBP94oQdiBDhMPO&#10;cLAlVCqtdV15dqwbVeXFnNrSljXzg1g23YvvJsfy/ZQ4lk1J5IepSfw4PYWfZqTy88w0VsxKZ+Wc&#10;DNVVc1uyel4maxa0ZO3CTNYtasX6xa3ZtKgFe75ry4Hv23B2XVdelA0UQbQXVQdFAK1QAqHSZVUs&#10;TxdwY18hj8pnsu/HUWQE2OOh3xQ3V29+/mk1589d4fSpC5w5fZH9+45w6uR5Ll28ztkzl37jxb/y&#10;xJkbqidPX+fkmcvCi5w8e4HTZ88IT1FWcYx9+3dx+kwFl6+cYfv29dy6dUFW2v+N2L5lN20yW+Fk&#10;oEeGnTUzQ8LY7BvKk2hxD3tHg1cU1e7B3PII5HpwBFdj4zkVEcUB3wCORgRzJCKEA9Gh7I+NYG98&#10;NPsS4jgUn8ix2CSOh8VxMiSec8EJXBJeDknkSmgCV8ITuRQRz+XAdG76pfDEPRFcEmpGOPWM5bFP&#10;FHf8w7kp3sc9EQ4fOYfw1CmMaq94nodmcCM8jXJNLPM04XRsrkdYvXqE2Jjj6+fG3OVL5P0lkUgk&#10;EolE8nuh9/C56LtmoNUkgsZexdTzHYBO9AR88leglzAF7bYbX6vTbtNfadh5OwadtqHfcSt6Hbao&#10;Zcq+zbM30KzNej5t/QPNO/1M7YjhGEaW0MwhnvrNHUlOakePvL5cvnjvjcrl8hWriE+IxtpcBxc7&#10;A74bGAVXvxPhbzoXVistggUiBCrLl1M7HBaW5fJClD86WsTD8oFUnR3NfeHNE8OoOlbIs+NFwl6q&#10;z0tLhL15cbzG6mMlwl5ivUSco1icq5dQWdZ4/+gAHpcNgRPD4eQIEQL78+xIN56p123Ds9IWIgx2&#10;oOpkPndL+1OxaSjDcuPxMVG699nh4u5DTHwKSaktCQyJJCktg5QWmcQlpeIfFExQWPhLQ980XGwT&#10;+gRFCSPwCwrDLzhYGIB/sJ/QV11Gx0bh4eWJs7Mrfn4BxMcm8OMPP8kK+78ZsxYswMvfA3u9xuS7&#10;OnMgI5uzXiIMeieBm1i6hvLQO5SbIhBei4rhSmysqjL1BF4hPBfbHvuG14S4gEhuBERzwy+KB0FJ&#10;PNIk8jggnkf+cTzwj+ZOQBS3NBHcEGHuXGgWlzUtueuXwXP/VrwIbsXjCBH4IlO4ECNCo7hfbojg&#10;qBz3SLyHB84iIHpGc1MTxxURNLeLfVbHxNPT2IQEPW2inO3x83KneNBArj6ukveZRCKRSCQSye+B&#10;8bN+IqndMJrYJmIS0Jn3jML51DqBuiIo1vfuQQOfAhr5FdJU0wvt4D7ohfVXn/8zihqsLvXDB6Ab&#10;2o/mQb1pElBMQ9+e6nH1vLrzjkc3PnDrgFZjHyx8UnD1iGBAyRC2b9jxV5XJHQdLSUqOw6DJx8R4&#10;6TAsJ4wHu/sJS7i3MxeuDefeDhHAzuTx/FBLdYRPzvbi6dGePCsbBOcm8fDkRK6XjuNG5SRunJym&#10;zk2oevKlJ0qgUizLxVKxQlkX4a+8UNhT2EOUvZzEXlhd2ZcHhwuoEoGRyv41QbFUGdW0I8+PZfC0&#10;NBXOd+B+ZVeenBvJmq9yCHPTwU6nOb627pjZGWNkpY+hpY6qvnlzzO0N0DNrgrmDPmb2ekKdlzav&#10;0aHpa41EKDYS+xjZa2Ps0FjYEFOH+pjaNxTnbkYj7dr4+HniJAKhgb4pDvbuBGuiZUX934yDJ04Q&#10;kByFo7MFyTZWLA6M5GxQujqlBM4i+LlH8zwghjtBkVzUBHLWP4CLwYHgEAdOQpcEdd9H4mfojiZd&#10;fd7velCGCHstVC8GpnFek8pJERArghI5GhLH4eBY1sS3ZkNkS7YFp7PbP5HtvlGs9g5kmY8vS8V9&#10;8523G9sD/DkfGsPjkCQRGhN45C1CpV80t4MSKI+KY7Ofhp0p6QyzdyKuQSOCDYwIsHWkQ5uO7BM/&#10;sy+/RIlEIpFIJBLJfzJnLj1gyY9b6dRrJC3y+4s6aguchPYBGdj6pWPlnYKZewJGzjHo2UegbRNK&#10;M6tgdaljG6aWGThGYewSi6lbPOYeiViICqxRSDZ+GQXEtu5Gn/4jOLz34N+sQJZefUx0WgtcHI3w&#10;NP2Qke0cubqmjwhefXh+RIS0ShHWTnfj6aFMHh9IF8Gtowh6Pbl/sBs39xZxefcALuweydm94zm9&#10;fwqV+6dSLpYXDhQLS1Qv7u/z0n6ql/f1417ZSI6v7cKdY4N4WDGUszvyuHmoF48qB4iyEqrKuvGs&#10;tDvPj4tweEwEweMimJZ1Fu9HhNFTbXhwNAWud+fy4XacO9yL7JRm2Jt+gIeDMUlREXhH6uMdpfcb&#10;dV7aHO/opvjFaQubCZV1YXzjN03Uxy9J7JPcGP/kBsK6BCTVIyCxMYHx+viEGhObqhFB2xFra1uC&#10;gyJo1zZHVtL/DRm+cAbWHnb4mxnR38ZVhLYWVGla88wuCjwSQASyOz4h6qTz98PCuKnR8My7vQiB&#10;7bjl104ExfaUBbZjf1BbtmqyWBeQyVpx/Er/TH7wTWWpdyJz3KOY7BLKWGcNI5z86eDuSUcR5LqY&#10;WNKluQEdGjWlTaP6ZDSpQ8tmtenY9AvmONtxPCKO22HJPPSJ45FnDA+8Y7kjguG5oFAuxSRxLimD&#10;XZFJzHb2I9/IhkRdcwLEMi4khtWb3xwQSiKRSCQSiUTybwZ/8YzeP0L5tXOsPrCdBUt/ZtbC75kw&#10;fSGDRk6moPdQ2nctokWbHJJbdiA6qRUJ6W1p2TaXzvm9Keo3giGjpzJu6nwmz/qK+ctWceL81bde&#10;/+j1arqIsGjtaouD+ed0j9fl0goRusqVrprdeF7aieryDjXP6inPDV7K586B1uz6KojhHRswqJ0u&#10;fduZ01uEyJKOHvTq4kNRji+FYtmn0Is+PX3oW+hLvyJ/BhYFMqg4hMG9QhlSHMrEoUmM7B3OpKGx&#10;TBsey9RhEUweGsqiKUlU7BlWc20RAF+UiusqQbBMBNHymu6i1RXCMx24XdqBRxf6MXqADWGBH+Bg&#10;/yeS090ZOrIbM39O+9UVKS9NfmkiM3+Jf2msMPpXV0bVuCaJmWvjmLkuktnrQpi9Pog5a0OYuzqW&#10;ub9k8vWqAibP60GnvCS8/BzQ1WvG999/Kyvo/4aU3b5MbOtk3E2NaaVjwneOIVwLbsMj91S19a/a&#10;L54HykAvASE8CQ7lgV8AZVG5bPPNYqldNJPNAhlurqG/pYaeFv7kmfqS3cyRLGGrZg5kNLMlrbkN&#10;Sc0tidWxIFqENo2FMWEmRsTr6ZPaXIeW2tpk6uuQaaZDtrkOnfQaiZDnyKHgKG5oEnjsFc8LryRe&#10;+CVR5Z8oysK4FhDGlYAoLgYncjwomZ/cIxls5k66uIYyAmlEWDhTFi9gxwnZWiiRSCQSiUQi+Sc5&#10;evkR/aYsxNDZGVsHXZJDm3H422yqt4vgtSebJ0fbCFvz8GhL7h1K4/lJEQqv9uTUphSm9dYj1EYL&#10;jZUWPuY1elm+i4f1+7gL3azew9byz6p2Vh8JP8HB6nMcLL/A2aq2qqPZ53jafYmLudhu9Ad87D/C&#10;Rl8Lf6ePWDq7C9XHO/GirFNNEFQGkSnPFrYWIVG8L2UexJM9uH60O2W7cwnTaOHgrIVv+Mf0GRPN&#10;V6tLmLra8Tfa17jG9qXWL7Vi6lqL32j22snrrYXmTN5owJSN2sJmTNugw/S15sxY6clX69KZviQL&#10;/yhdnDybExXrzYZNP8qK+b8p0xbPwdvenkxLBwbpO3EgIIObQa155JfOfbdInvpGgiaCZ35BPPPR&#10;sCkxm7me4RSJkJdRuwmJdZqp8wvGNtYnsr4uCc1MSGlmSgttCzL1rGltZEOWmS1tLO1pY+1Ia2Nz&#10;2huZ0cPAkv4G1gw3dWCkjSOjXFwY4+bCbE8vNgdFciEsVbyHZF4oLZUeIhB6J/DUM5Z7/iHqYDd3&#10;3URIFQHxWUQWl8NbsdYzilF2XnS0d8Wkbh083J3pPWwAh06UyXtPIpFIJBKJRPKPs3jFOux9fdE1&#10;a6RODfHTnFY8OdwbjogQVt6W6nKlVTAHznXhaYUIYRVt4VJPbh7qzNp5IbSLfo+ssE9oEVyb1MAv&#10;SQ5sSJIwTvMlMQFfkBSmLzQkMcSI+CBD4jVGxAUYE+dnQryPMTGeeqQFmop1bSKc65Aa0IRo189o&#10;Hd6Mrd/14kVpLqitg+J9VGQJW6nLFxUdeVbeg1tHirlZMZLBvRzw9BSB0FuLzHxdJi2LY8ZaEVo3&#10;a//qFhHmXttEdca2pjVub/wbG7528rbGTN5en8k7ajF154dM2/ke03Z8zIwtDZm5wZzZqzVM/TZR&#10;fIYfYOHwGSERdsBNWSn/NyYzNRWrT2rTwdCOha4RlEe05VZoaxG8Yqj2i4WAKJ57BoBvENuS4lnq&#10;68VQEz3ymzegm2EzCmxMKLKzoNjGkgF2tgyzs2e0vSOTnJyZ7uquhrw5Pj7M8/NhZ1gLDoRkUBmU&#10;wQVNJpeCMzkXkUllbCblCS0pjUjiSmQLqoJbgFcSuIjru8VR5RnNPfdwdXqKJ8IXnhFiewz4JPLQ&#10;P5kzQcnsjExlsJUDLU1NCbM0x6J5E7Wb9PZ1G+X9J5FIJBKJRCL5n/nxpxWYWxnj4WmOxrc5c8an&#10;q8/1cbqvCITZcKqd2jpXrbTQncqhurITj8ra8+xUd56eLuHqgUKOrcnh4C/57P2xkJ3Le7JD8ccC&#10;ti7vxuZlOWxYksf6r3NZvziPdYu6sWZ+PmvndmftbLEUrp7WlVVTOrBpdhfWTm/DxplZbF+QzdHl&#10;IgienA7HC4TdagawUaaYKM+EShFKT/ag+uQQbh4ezY6fitG4f4CDixZByR8yeL4n41f7MmqVAxM2&#10;1v4La73hpC1/6edvOG5zHcZt+YzxW99j/HYtJgonbX2HKZs+Y+oaAyb94EbeYBtcNJ9h41yPznmp&#10;sjL+b85Py34gytuPcH1zeli6sio8g7Ox2dwMSFYHdcErgipXXzUQnokP4Wi4L9v8nVjt58DqYDfW&#10;RPmyPlbD5qggDiXHUpoQy8m4OM7HxXIpPp4rL72aGMdt72QeeiSDqwh7TkLHRJ47J3DXI5arIuDd&#10;9I/nvlg+c44CuzBwEMHPI5qnfjHc9Y+iyiu8Jgx6RoqgGMYzlxAee4RzJzBOnUuxrEUbpnv6UKgM&#10;OKNniEdTXdpFJLJ08jyeXr4v70WJRCKRSCQSyd/mwO4dBHo7EuhujJ3BHxldEszTczNEwCqCC715&#10;eLQVt3fHqYO43N+bzaND7Xhe3pWq8hyen+hJ9Zl+PKoYxJOTY3hYMZ77ZRO5K7xfOZEHJ8bx4ORI&#10;7p8cxiOxfHRiNI9PjuPJifE8PTGFqsppPK+YzouKGVSVTubu3iEi6Inthwdzb6+4fvkAoQilyhQU&#10;R8XyWE/xPkQoVSbBVwNhB6orinkmrntm6wR6tQvAyepjTKy1yCoyZsamCEauM2f8bkMmbmn0D9rw&#10;bzphqy4TtzYVQbA2k3Z8xKSd7zNl+8dM3dyI6etsmLs2iq79XHHTNEHPrB5r1v8sK+H/AXTLzcOw&#10;QQOijS0Z7xvO3pjWXAvLVJ/bq/YI47mbBnwCeRzoz8Mgf+6EBXI1MpiL0SEiPIZxJjqcsxERXAgJ&#10;44omlJt+IdwW+9/x1Iiw58cdd19ueXjzJCBWnEeZvkL8LLnG1+gu1n3ieB4QxxPfaKrcI6h2CBKB&#10;MBicQ8W2KB4HRXM7VIREERarRRCscg4W7ykEvMOoFu/3gW8IV32C1dFJj4TFsyokluH2XrTSt8Kr&#10;vi5Rjn4M7jGAo0ePyvtRIpFIJBKJRPImJ0orcbE2wcuyCV7G7/P1yBSOr8rnwbH+vDjXl+sHs+FW&#10;CQ9Od4TT/UQg6y7CWAGcEmHthFieLObF6QE8Lu8vAt4InlSM5VGZCH0Vo3gqQuCzM4PVwPj8TC9u&#10;VxZwV3ivshf3T4igeaIfjysHq1ZViiB4biTVlSIAnh/KixNFIuh1E2U9eHosm4eHWvLi4EA4LIKh&#10;MtWE8gxhRRbPSzvy+EgRtw9MYPGwtgQ76eHhoE1ojDEDZ4UxdYuG0dt1GX+wARM2GP9Ljltvz7gN&#10;FozfJM63RZxviwiGmxoweb0hU1d5MGxeMBEZJhhY1cfT14d9++TAHv8J/LR+He6+nniam9PZ3pUf&#10;gxO5EJHJQ79EqkQgxDuEZ94BIsCJEOYewnOvcB75RXJLE8VVTTSXAqK56BvJvdBkERqTeBaQJIJa&#10;Is+9Y4XRPPOKosozkpPBvlwI8BVB0Z9nrgG8cAkQwS6Ih15B3PMN5pkIdC/8lFZBEQTdhJ6hVPuF&#10;cjcwhEshIiR6xvHCPZInIgw+9QymOkC8L00wT7z9uevmDRFJnHEN4nJ8NhuCUxlg5UVX8Z4DDB1w&#10;NnYgMzOTQ4cOyXtSIpFIJBKJRFLDlm2HiA6PwNfBHA+jz+md6cSjI1N5cnQIz8v6iDBWIoJbLudF&#10;GLt9LkeEsUJeHOrOiyP5PNzXiUsbW3BhUyuu7ujE+S2dubq7gMs7Crm4rYCL27txeWdnLu/K5tKu&#10;lmI9lQtHs7hwJFvYjouHO3DxkNh+MIfL+7uqXj2Qw63DXbh/PIe7h9vwQn1esRN3jySJZRue7R0k&#10;ri/elxJIT3RSu4tWHevA7b0FXNo2hqxgS3ws9HG1NaD/8NZMX5HF8JWOTD6kz8Adf2TyZvs33SS2&#10;/capW5zf6oR1viIYujFhkw0TNxsyaYsOUzbpM3W9LdNXBjN6YTLWXvWwdDQjPrG1rHj/B5HVPQcH&#10;G0uSzCyZ6x3GqYiW3POJF+FPBDT/CJ56iUDonACOsbxwihGhLI4HPsncDkjjpqYFNwLSueXXgrs+&#10;LXjonS5CWgueeqepPvFJUT2YEUx5chAXowO5LQLeQ00gDzRB3A4K4mZwCLcCg7nnrVHDIkqrpGcQ&#10;Vb6B3AwM4EKIvwij8SKcxovQGM0TXxEUvX257+3NM38/CBCB0l1DtSaeayLIlkW2YX1KDgNFOHVv&#10;bI6fgz+WlpbExsYyc+ZMHjx4IO9PiUQikUgkkv9mTpWfpGNmEq6mdfC3/JD+2fbcPjia+4cH8uR4&#10;b56VFVJV0YMnZV15eLwj94634+H+8Tw+PJ31M9vSu5Ut3VvYk9/Kk7bJ7uJcQbRrFUb7VpF0aB1N&#10;pzax5GTHk982ge7t4unZPoG8zu3J69Ka7jkZFOQmUpQfR+/8aPp3i2FQXhyDOkczqSiNtbN7iAC4&#10;hIs7i+F8P56e6sCT0y15qnQhFQGVc6IyXulM9ZUI7p1sy9XDIxhVFIOH1Z/VwWRaddVi3Df1mLPZ&#10;gOlrHZn4YxRjv23FlOVhTP4hlEk/BDPuOw1jvglg1NeBjFgUxrCFsYz6qiVjvm7LoFmZlExJYeDs&#10;dIbMT2fowhSxbwvGrfFlnAh/o9fXZ/z2PzN934dM3lKHsStMmfpLAgUj4zBybIhHkDM9SrrLCvd/&#10;EL+sWY2fvxcu5oakO9owPy6OvREJPAhKAd80MAvhclCg6pXgIK4FB6veDA7jdnA4dxQ1odzxD+Oe&#10;n9AnVIS1MBEaw3nsG6GKQyDYi6BnKwKcVyRYeYGNN/hF8cjGQwTAYF54iWDnI/QN4amfMppoCI9e&#10;Wu0TxwvfeJ64R/LQRdz7TmE880uGiCyuu8fyIDyTCrHtnAizl9I6sdYjmHMdC1jmHcx0Kyfc3d2x&#10;srLC2dmZcePGcfbsWXmPSiQSiUQikfw3cuXybbIy0jDXrk2YW1NykszZ+30+D4+OpKp0IM/Le1Nd&#10;WUj1iXyeV+byrKILT8o7wclp3Ng+mMn5TgSaauGmr4WXhRbOpu/iZvMZDuafYm9RC0fzL3CyqI2z&#10;xRe4m9fGXZR5mNfC1qwBtuZ1sbP4FAeL93G0fEdUwLVwN9PCw/Qdwh0/xU1bBDr/2pzcWMKDY/3g&#10;xgAeVmby5KSo+B4fAGW53D8YztPToqJ9JhVujmTZ1CySA8xxFteKi21K39EWLFzvwaJtbgxcYElm&#10;iQmxna2JaWtIdLYBUW20CWvdmJBWDQhsUQ9NekP80hrjl6qDS1QDHMO/xDOpMU4xn2Pkp4WmdR0G&#10;zA1TA+H4DXaM3dhQDYRT93zIlK11mbDSimk/J5JdFIC+bQP0rXRY9O1CWdn+D6Nzl/b4OdsSrKfN&#10;+KBgKtt05npgEo+tg0WYixGhLIyHfqGqyhyFj3zEa2/xWtEzlEdeYTzxVIxQferxq0qXUZRzOWh4&#10;4R4OPtFq6+NdpwAR6MR9HJHCfX/xOiCCWxphUCQ3hTdCorgeGsWNsGgq3IJ5lNiGG+Fp3IxI50WL&#10;rpzzj+eQUzC3Uztz0DeWMyIIrhLvZX96e1ZEprA4OJr1WR0Y5+6Ht7c3xsbGODo64uPjQ3x8PLdu&#10;3ZL3qUQikUgkEsl/E5cuXie3cydsTJoQ7WdMlEcddi0r4PnpqTwtGyzCYC+qywugMk/YVQTDLq99&#10;fnwgN3cWsGyED7mxH5MdLoyqS1poHVIjGpEc3pSk0GY1hjQlOagJKUGNSNXUJ02YGKpDYlgzsVTW&#10;vxD7fEpS0EekaD4kNeBj2oTUIdH1j/Rpqc3tA/14dqI3nO3K3aOxcEFUmo/1haPifZ3sAOc6c7+i&#10;O5cOjCA/wxsvS0NsTZvSpq0X4+ZGsmBtOFNX+JDVtwnmGi0a22ph5toUU5dGmLrWw9i1FsZun2Lk&#10;9pGqgdDQ/WOa2r9Dc0ctTP3fRcdDi9rWIrCmajFsib8IhN5MWG/H+M2NGb/tQybtEKFwW0Mmr3Fk&#10;0rIEfGJ1MLRvjCbaj4OlB2RF+z+Mffv2EKnxwUu7KR1NzPg5NIbDSrDTpIFXCnjEgOdLPaJfKu5N&#10;z5d6KaOSCn0ShUrLYgovfJJVq72TuBKcxOUgsa1lDldCk7kSlsKZ4HhOhySw08mHi4ktOZPQghNx&#10;qRyNSuBAeAy7QiLYpglhS0AwO5NasDUuhTXifS3zCOAb9wBWBkWzXBPFbEcfxlm7McbBk3HegfSw&#10;ciDP3okcJ1daWlqRaWODk5OTqhIIDQ0NcXFxoX///vI+lUgkEolEIvlv4dypk3Rqm4nGy0ptvYv3&#10;b6hOD/Gwcqw6KMwzEQSry3KoLm0vwl+2anWpMv9gB3WuP0p7wJWhcEYEwz25nNuey4kteRzb0I3j&#10;W4s5srkXRzb15sjGEo6sL+LoukKOring2Op8daCabct7sO1HZdmZbT+0Z/uyLLZ/15od32SxY0kb&#10;Ns/P5OC3nbi6tURcZzIPD3XlSaky6XyyCICiUn64gKp9OXBxEE/K+nKvdBzzRrQi1t8GVxtjomM9&#10;GTy+JXNWtGT2mjCmrvQmd7Q+ARnv45X4KQ7+ejhqdHEObo6LCKZukY1EPb4RXnEN8UxohHdSIzQZ&#10;TcX+9fDP/JTgdh8R2fU9Wg+uTb9FZkxY683EjbZM2taMCVs/ZvzWPzN9uzZT1rgzbH4kHhE6WLjo&#10;ERjpLyvZ/6GMHTqYIEsLwus1ZK4mkiNJbTgbnMZ5VxH+XJSRQRN44SZ0T+S5RyLPRNB76p3CY99U&#10;Hvqnct8/nTuadG4Lb4ogedU/jUt+KVz0TWZrZBobQhLZGZfJL35RrAqKY1tyazYltGRNTCqLfUNY&#10;4BvMbN9AZngHMMXTlwke3oxz82SMqwfdnZ1IatyIHBtbCt3cadlcj/TmumTqmxDfSJskfWPaif08&#10;xHu3r/slbnp62DRvipOJofh5N8PCwgI3Nze166gSDIOCghgxYoS8VyUSiUQikUj+W1g8a7SoGDbE&#10;xewzNQyuWdyRq4cG8/hEfx6X5qrBr7osi+rjLXh+LIPnRzOpPtZaBMG2wg482C2CWUUHONWVqtIu&#10;PDyWw73j+dwvL+bx6YHcLe+rek+EtfvCB8dLeHhcbDtWxBPhw7JxPCxXpqYYyaPy4eL1EB4Ln5QO&#10;o+rYKJ4cGiHOP1Fca7RwMPd3d4bKXGE7KGsBx/J4cagbj/eXcPfAaEo3jKZNghPujs2wc25A/qBI&#10;pv/Uklkbwpmwyp4ZmxwY84MZRdOb02+WOX0ma+g7JYD+0/0ZONuPIfMDGL5Iw8ivRMX461CGLQ5m&#10;8k8JjFsWztAlnkz4xZvZW32ZvsmJSessRCAUZRusmbJDl4nbajF20yfM2mHKpJVe9BjtS1PLP+Gq&#10;saXXwEJZyf4PZdO6tSRpNEQZm9CmuRGLAqLFrZfDubQcboZlcSO0NVdDlEnlMzgblM6JwHSOB6Vy&#10;OCiFvcKdQclsCUpknSZOhL4YlvlEsNQzlCUeIUwKTWKQWxA9rd3p5xJAgY07XUwdSGqoS5aRFS10&#10;TUnRMyFBx4hYbQMim+kS1rg5QY2aEtiwCU66TfExNyLAwgSLL+vgrqtDjLOLCLBWRDu7Yddcm9iA&#10;AGKCgkmMjSEmLpaW7bPxCtHQJrczeXl5FBYWMnr0aBYtWsScOXO4fPmyvFclEolEIpFI/hsYPHgw&#10;ruaf4+dQG3+7D/hhVmtulY3mxpGePDtVwCMl+FW2FKaL8JUqAlkaHM8QthGvldZBEc7OZIvtmWK9&#10;Jc9LlTkARVA7nUP1qVweV+ZQdTJf9fmJfKpP5MGJbmIfJdB1VX1ypB9PjvYRlvD0WC8RAnvx7Fgf&#10;qo8O4MXRIXB0OC8OD+XJ3r5UH+xN9aECca38mnkHRVjlkLjmxQHc3dOHu4dnMHlAKl5OdbB1/Zjw&#10;Vk0Z+nUgUzb6M36jJSNWNWXaFn1mbjVm2lpD5m6yYvpqJ6avcWDGWnumr7Nlxno7Zm5wZOZ6V6av&#10;9xJlfszZFCrKA5iy1ksESnembLBh3Gp9Jm80YOJ6N8atN2fqdmU+wjqM3/AFc3fYMWaZN+n51mgS&#10;bDGw1ubbn76Rlez/YKaNGUuEvRMhDZtT4uTDkugMvg1J5lu/aL72jWSBVygzXQOZ6OTLCHsPBtq4&#10;0FuYZ2ZDZ3Nr2ppa0dLEnBQRKhONjIgzNCTG0AD3ejpEmzni28QIn6ZG+OuZ4yNCoJ+BBS7NDPA1&#10;scJXnCPA2oEQJzciPH2I9Q8kMSiU5JBwkpJjiY0Jp0f3XLrndiGnQ1uG9OvH2OHDWTBrDnt37OGb&#10;b77jwMGjHK44QdmFC5RfvSrvRYlEIpFIJJL/djZu3Kh2Ewt0+JQQ54/4ekIaZZt68eLiWB6Wd+dJ&#10;RXuqKkQYPClC4IlkEd5EICxvIYKgCIll7UUo6yKWItidSOfZ4XiqDieK12J7RRYvKrN5WpbFnQPp&#10;PDneVrVKhMhnx1tTfayVCHmK4tyKx8U5VHPEOUVIVOYTLFPmNewpLIIjxWJbb7HeR1y/l3gfPak+&#10;3J7nh0UoPdGZqoMJcKmXuN5wdnxbSGxAMyystAhKq0vxHAcmb/Ng0i4rxu8wZNxWQ6ZusWTWFnvm&#10;bXJkwUYnZm+0F9oKrZm50UpoI8KfCIbrnJi61k0ER1+xLkLlKj+mrvNm5mZPJq21ZuI6Y+bttmXi&#10;BmfGrDVWA+GkrQ0Yv74B83e6M3yxL4Gp2jQ1+wLvEC8u3bwkK+H/wRzcu49Qdy989E1Is3Ikoakh&#10;OdZuJBoYkyCM0TckSs+QUD19AvX08NXXxVNfDyd9bewNtLEx1sPazABbW1OcnK1x83TAy9cFD2sX&#10;0qOSSQ6LJyYwkq7ZXdC4+9OtUzfaZ3WgT0l/Bg4YypixE5k5dwHfLf+ZtZu2snPfQfYfOU756Up5&#10;X0kkEolEIpFI/jl++eUX9bkhfX19NDZ/ZHShP5cPj4fLM7l+qJAbh0Tgu9SNZydbUV2ZJgKesEKE&#10;vXKlq2iHmvB2rDsvjonQdipLlCnBsS2c7qiGvqfHRNnJTmKb2E+ENtXKjjUTx5dni/0VxbnEvmqr&#10;o2q6eK20Pmaq5S+OZ4nwKEKkEvzKO4lrtePRQXGd0+K8Z8X5RPB8ekwcd7oF9w5mcfPgAIrbOmBj&#10;qoWdxzu0G2TM2A2ujNpmyoD1TRm4xpChK50YuNSDYQsDGLUwhBFzNAyZ68uQed5CTwbPd3+pWBdl&#10;A+f502emN4MXBDJgng/95rswerkImKvdGL/KhvGrzZm03pExqw2Ysk2PKVsaM35tcxbs0DB4biAu&#10;oQ3Rs2pM+5yOstL+O2DyuEl42TnhomtMkIkV7g218bW1xc/BnkAXZ4I93QkP8CUyJJCoyFCiY8JJ&#10;yUgmpXUL0ju0pk1+Z7r2K6Rk7HCGzprMmIWzWLVyPT//tJqdO/ZRUXlG9eXlJBKJRCKRSCSS//fs&#10;2LGDwMBAtLW18ff3Z3LfCA6vG8Tjc/O5cXw4lw/0pOpMb7hYyO2jLXl6og1VlSKYiTBXVdaJquP5&#10;VB0rpOpob2F/XpR3ee3z8q7CPNVn5fliWeOLsjxVyroKu4jwpyhCneLJJBEclecQE+FMK/E6k8fK&#10;pPNns0XgS+HFiZaqzxVPZqg+OyU82VL1cUVr7pd2Z/n0BLxt38XZ6QNis0QA/NqVKbucGbXTgFG7&#10;LShYakZwXl1sI77ALUKHgGgLfEKNcdIY4BSoh0NAM2wDGmDtXwdL38+x8PkMU5+PMfH+M2Z+72Hi&#10;J4JmlBatB2gzfV0oi/eEMX6lHZM22DJxowkjVzdg6hZthi1rzPS1GroOdcVR01yEU1uGjh4tK/m/&#10;A44dr6BHfgGt0lrSsWUW3bM70q9vb4YOGcTECeNYOH8BP//8M1u3b+Pg4UMcK6/gwrVr8nsvkUgk&#10;EolEIvn34ODBg3h6emJtbY2fnx/Jycmc2DmJB6eXwPVlPDwzk1tlI3h4eijPLoiQeLqIp2eKeHa6&#10;WFgiAlh/EQ6HUFUxkqrycTwtGy/WRZnqQJ6WD1B9UiEsV0b97K++flYmLO/Hs9K+PC/trVp9rJfq&#10;i5PthO1FAO3B/UNZcK4Hj46J15eLqDrRmccn2gmzeXSyjeqDU9k8EMc8ONlJ9dm5QRxc3YW2Cbo4&#10;WvwJL00dek/yY9hyR0ZvM2TEjiYM2WRA22naOKR8REO7P9Hc6ktMbJtjaNEYUwcLTB3NMXM2wtRF&#10;HzM3bcw9mgobYupVD2PPWhi4/wkDTy2c4t6hZd/GDP3GgclrnRn7ixnj15kzdatYrm3KrB3GotyK&#10;qSuCadHNGiP7eti5O7H8lzUyFEgkEolEIpFIJJL/Ow4fPkxERASurq7qRNQdO3bkxx9/5PTeuZRu&#10;m8zhjaM4umkoRzcPEMteoqyIU3tKKNtWQMXWAiq3FXJiW29ObB3AyW1DObl1BKe2jebcrsGq53cP&#10;EQ7jwp7hXNw7QjhM9dLuoTXuGcKVPUO5KsquifXre4eq3jwwiGt7B3D3yEjObx/A7cNjuCzOdW5H&#10;H64e6Me1o725eqyYq8cLVC8fL+bysd7C/lw6NpCKHSMZ1y8Ke6M/4eTwOW3znJm3Lp1JGx1EIGzA&#10;6D21GSlCYcFXzYnpWQevlDoEpugS1cKEqBQDfGL18I3TxS9eB/9kbTRpzQhq0YzgDLHMbEpUBx1C&#10;s+sT3aUubYc2p/9icyausWLWdkvm7TFn/BpDZu+0UAPhjC0mzN3mzeglQYSkG6Bj0RDvgCCOlZ2V&#10;gVAikUgkEolEIpH833DmzBkyMzMxMDBQ5xozNzcnQBmKPiaGrq28aJNoT6s4KzplOJDXxkWU2Qlt&#10;yG9rR26WNflZNnRvY09BtjOF7dwp7uBFrw6+lHQMoEcbV1HuRmG2KG/nQYnY1qeTD307+9Kvi5/6&#10;uncnT/p18mJAFx8GdfVjSF4AQ7tpGJYfyLCcBIZ0TqB/+3gmFrVnfM+2zBjUVewfyfShrdSwN2ZA&#10;MGMGalRHDwxm9IBwRvePYXS/eAb0TCLYWwd7m9pExBkzcVELZqwKYcYOSybs+JwJe//M9EMNmLbb&#10;mFErLBn+jSMTv/dm+nIvJn3rxMzVvsxc482stT7MXOelOmu9L7PWBaiDyUz6xYfxP7szcaUL0zY6&#10;MmOrJZM3N2H8hs8Zv/EjEQj1mLvbgtErGzJupVjfGkDvqV64hTfFxM6Y+ORWMgxKJBKJRCKRSCSS&#10;/zuWLl2Kh4eHGgZ1dXUxMjLC1tZWnZTa2vDT19qZ1MLe9At1aWn0KWb6H2Fl/BnWJp9ja/z56+0O&#10;ZrVfa29SR9XBtC6O5nVUnSzq4mz5JS4WX+JkppR98Wa5VT1VV+v6OBpY4Gpih4OeFc7GDtjr2+Bt&#10;44ytkQEu1jo4WYvj7T7C0f5PwndxsH8fB7tPcbAV17QR53BrjL7xu2gimtOtvw/zVqcy7kdrJm/S&#10;ZsrOLxi54V0mbv2CGdv1mLHZgjmbbFi4zZZFW42Yu7ExM7fUV52xuR7TN4vguLGRsBlT1+syeZ1J&#10;zYikO5yZs92eKZsMmbChPhM2fcaEze8zdqMW49fqMGeXOeNXN2PsLwbinEG072+FpWd9rF3sGTV2&#10;jgyEEolEIpFIJBKJ5P+Oa9eukZCQQFpaGq1atVJbBjt06EBUVBSZyWG0yYgWxpKRFEFKfCRpibGk&#10;J8WTHB/32qS4aBJiI4iLDiEuKpDYSH9iInxJio9QTYwLJT4mmFh1m0ZsCyBKbI+J8idaWQ/3Jzzc&#10;j9BQH4KCfQgM8kYT6EWIfwRRIQnEhacTHJCAm5MGM2MrvL1csbBujFdAc7yC6uAV/CmeIZ/gGfw5&#10;nkF18QxsgqemOR5hdfCLrU1qVx0m/xDOlBVuzNliy8R1zZixVVdoIMKetTqv4Ky1Xsxd78HCTU4s&#10;3GzCfBEaZ282eO2sLUbMEuWzN1sxe5MDMzc5M3mNI9PWuzBlrR3jVhkxbk0Tpm1vxOy99Zi1t5Z4&#10;La6zzVCESUMmr7Vg5pog4jo0x8BOhGcPd374aYcMhBKJRCKRSCQSieTfh5s3b3L27FmuXr3K5Qsn&#10;uXLxDFcunOXi+UucP3OZc2eui/W7XL70iLNn7nHm9G1On7rByZOXOXHyHBWVJymvrKCsopTDx8tr&#10;PFLKocNHOXDwMPsPHGLvvgOqew4cZPf+A+zcv5/te/azZc8+Nu3ay4Zde1i/czfrtq5l5YaVLP52&#10;KacvnqfPoH7Ye9ng5G+Ma0hj8ocEkD/cmfwR1nQbaSm0odsIJ7oN8xT60G20DT0nWjJgvgXzt3oy&#10;4Rd9Fu4SAXCTOeN/tGDst24Mm69h0PRwYSTDZoYybLYPI+bZM0IcM2Cmt+rAWV4MmF3jwDni9Ww/&#10;+s/xo99sX/rM8mDIYk8mrfJVJ6aftN6EsWsaMW5dXSaI4Dl5ow6zt5syZZ01Y7/3xDvhMwztvkQT&#10;GsnFy89lIJRIJBKJRCKRSCSS/4myy4dJbh+Jnn1tDFz+TNchPsxYkcaMVRFMWxPAtLV+NcvVYUxb&#10;GStMZNo6fyauduarA15MWqfDxHWNmbCqMXM2OdBnhrkIZ3/CNbg29t6NRNBsjqNPQ2y9PsTSQwsL&#10;Ty3M3RsI62PmVhdTj1qYuH+GsfvHqoYeH6Lv9i7GPu8Q1raRCJ3+zNsay/SN7kxYY8aMreZqGBy/&#10;pjEzthgxdoWJCJE22Af/CSt3bVJbZsswKJFIJBKJRCKRSCT/CNOmz8bZ0xZrz0Y4hr7PrNUxTF3n&#10;yNSN+uqk71M2N2fqBjOmrnVj6qpQpv4Sx+QN2mp3zWmbTJi8zoxp6x2YscGbkd+5UjDZEhONFoa+&#10;WuiL8GcgQqCxCIMmXrUwcv8CA9cvsHD9XNXSrZbwc6w8PhH+GWuvP2HtoyUCogiNYhnT/g+MWmzD&#10;4s3eTBXBb9JPOizaasGkXVqMWv8eM7dZMfmnYHIHB+Dkb4ixhRHTZ8jnByUSiUQikUgkEonkf+Ts&#10;mUsEh2poavAZlp6fM2J+HBOW+6jdMCdvasbkLfWZvLkhkzfqiTIbpqz2ZMqqQCatb8a0zXoiNBoy&#10;cY2h2GbJjI0ujF/hxICFNkR0eZewDh8Rkv25On1EeNtmRLQ1IDzbgNDWBkS21n9tVBtFXaKzdYhu&#10;24TodvVI696QVr3qUzBBl/E/2DN7gxPT1opAuEqbaet0mbL7PcZv/JQJa0yYsCyYrJ4uNDf5DGsH&#10;K7Zs3SkDoUQikUgkEolEIpH8T+R07YiLpykOPg1p2c2GOWuSRehyZcoGo5owuLWW8As1FE7ZqMOU&#10;9eZqMJy0qTHTtuowdYsuE9Zpi4BoyIwtNkzbaM/4lXZM3+CtdiuduiaYqasjmL42lulrEpm2Oomp&#10;K5PVVka16+lvnL4qQRjH9NXRjP7ei8mrlHO4M2m1jdoKOXOruTpYzYS1TZi+p7Y68ujcbZ6MWRqK&#10;feDnOPuakNwihQMHj8lAKJFIJBKJRCKRSCRv44fl3+Ltb4eRzSfY+7/PuCXRDJhnxdf7fZiyWYS/&#10;rXWZsv3TGrd9rr6eurmRsDHj19dT5wWcsqUp49c1Eor1TfpM22IsgqMp0zZZMXWjNVM32AkdhE5M&#10;2+DK1PU1TtzgrDpJlE3aIELfBs83nLzRjZk7PJm2zYkxa40ZvVaXydsMmbrDgPGbmzJqVS2mbzFj&#10;/M8u9Jnmi0NAXcwdtIlLSuQFyEAokUgkEolEIpFIJH+PU6dO0SknS4SoBjhrviB/mCszV0Yw4Rd7&#10;xq3WZ+oWbRHAGjJ5ex2mbq9V447PmLa9xjGr64tA10TtVqoslUA4YX1Tsd5MXU7aoK2qDP5Ss677&#10;WqX76dgtOi8V65uNhKaM3WTOmI0WQivV0RvMGbXehNEbRSDcaMDoTTXHjduqy7TN5kxYacOCTXEU&#10;jQ3AxvtL/MLcGDN2vAyDEolEIpFIJBKJRPI25sybjZOHFWYOtXEK/DOTl8WyeHsU41ZYMWu7jToZ&#10;/KTN+kwSAUxpBZyypRFTlRbCbZ8LP65pBRShTBnxU2mpmyYCnXKMEvYUlWkhJq5vrk5UP2ljcxES&#10;G6sq4VHpbjp2WyPGbm3CGHHuMZu1hfoi9BmJEGiqBsFJ2x0Ys8GacZtsmbrLWej4MjCaMXG7JZNW&#10;OTNlhR8jF4cSlNYUa7eGNGxeh7PnLslAKJFIJBKJRCKRSCR/j3379uHp64Otsyk2HvUZMj2JcUvD&#10;mLcplBkb3Bn7ixWT1jgyYa2TWCo6MnmtFZPXi8C3oSlTNzRUp4B41f1z6noX1SnrxX7r7IQ2TNtk&#10;x4wtdszaZsfMrbYiMFqoTt9ioY4MOmWHeY3bxXm3WTN5q70IoM5CVxEYPUSI9GL8Ok/VSRt9RJD0&#10;ZsxqN0aLIDhurRtfbU1j7toWzFjeDq/IZli5NCM6IZLSspMyEEokEolEIpFIJBLJ36NPnz7YO7tg&#10;7WhKWtsAJi5ux5LNHRm2yJMpK4OYuiaECT+HMeGnGCb8GM/E5XFM/CmMyT/7M/kXFyavtBfloYz+&#10;TsOIpb6M/MZPrAcw+nux/N6HMct8GbbElRHfuDPqew9GfufO8G+cGbbUSSwdRZkLw761FzoKnRm6&#10;1EXozpCvPYTeDF7sw5Cv/MU5gsRSw8CFfkIfhn4dIMo0Yilezwhl0IxYcvuHYupYCxdvS5JSEmUY&#10;lEgkEolEIpFIJJK/x/bt2/H19cXM0g4fjRdp2aF0KgkmZ5AHnQbZ0G6gBe0H2pHdx43s3v606RVE&#10;m0INWYWetO5pR6tCE1oX6pNVbEfrIlsye1qT0cOS9HxzUnJNSMoxIrGLIbEddFVj2usQ3U6byOxm&#10;RLRpSnhWE9Wo7MZEtmlEeOtGhLVqREhGI4LSG6FJrTEsUxuXiE+JzNLDM7a2KGuAT0IdPGI+V+dK&#10;9IltiFtYAxx9G2Hh2FgEXFMmT54sA6FEIpFIJBKJRCKR/D1yc3PR19fHwMACUyszbF2MsPVshLn7&#10;xxi5vYOxx58w9fwUfcda6Ns3Qt9WBwOhoW0zDO3qY2xfC2OHjzB0+hgDx49U9R0+RM/+I3TtPkTX&#10;9mN0bD7B2LmOsC7GTvVe2gAjx/q/av3Faw2tar+hgaVSVgsr54Zom/4ZXfMPMbL5jEb6Wth7NsTK&#10;tTaNTP6IrsXH2HnoYuNsiJunA0ePHpWBUCKRSCQSiUQikUj+HhMmTCAgIAAf30C8fX1w83HCycsU&#10;ey8d7Hy0cQwwxDXIBmd/R5z9vHDz0+DuF4p3QCh+gSH4BwUSGOyPJtKVwCgP1aBob4JjfAiJ8SM0&#10;ViMMQhMeQGBEIEERIQRHhhMSFUVoVCxh0XGqcTHxxMcmkBCXSGJ8AkkJiaQkJZOakqQaHxdFZstU&#10;WrZMEibQunUirVolEBbuRVJyKBnto0nODCM2JYQWmQmMGTtChkGJRCKRSCQSiUQieRsHDhxg8eLF&#10;TJgwiYkTJzJpynimzpjIjHlTmLVoOrO+ms2sxfNY9P13LP7uJ5Z+v5rvlm1g+Q9b+Hn5Nlb8uJVf&#10;ftrGL2tXsHLdKlatX83q9etYu3ED6zZtZsOW7WzYvIN9B0vZd6CS/QdPcuDQKQ4ePsuhwxc4fOQi&#10;R45e4mzFDc5V3uT8iVtcPHWLS6dvc+XcHa6ev821C3fgGRzZLyeYl0gkEolEIpFIJBKJRCKRSCQS&#10;iUQikUgkEolEIpFIJBKJRCKRSCQSiUQikUgkEolEIpFIJBKJRCKRSCQSiUQikUgkEolEIpFIJBKJ&#10;RCKRSCQSiUQikUgkEolEIpFIJBKJRCKRSCQSiUQikUgkEolEIpFIJP+xaGn9fyPn4ve4bge7AAAA&#10;AElFTkSuQmCCUEsBAi0AFAAGAAgAAAAhALGCZ7YKAQAAEwIAABMAAAAAAAAAAAAAAAAAAAAAAFtD&#10;b250ZW50X1R5cGVzXS54bWxQSwECLQAUAAYACAAAACEAOP0h/9YAAACUAQAACwAAAAAAAAAAAAAA&#10;AAA7AQAAX3JlbHMvLnJlbHNQSwECLQAUAAYACAAAACEAyhxpQFsCAAAGBwAADgAAAAAAAAAAAAAA&#10;AAA6AgAAZHJzL2Uyb0RvYy54bWxQSwECLQAUAAYACAAAACEALmzwAMUAAAClAQAAGQAAAAAAAAAA&#10;AAAAAADBBAAAZHJzL19yZWxzL2Uyb0RvYy54bWwucmVsc1BLAQItABQABgAIAAAAIQDdmIPh4wAA&#10;AAwBAAAPAAAAAAAAAAAAAAAAAL0FAABkcnMvZG93bnJldi54bWxQSwECLQAKAAAAAAAAACEAi0o5&#10;e8A6AADAOgAAFAAAAAAAAAAAAAAAAADNBgAAZHJzL21lZGlhL2ltYWdlMS5wbmdQSwECLQAKAAAA&#10;AAAAACEAFn+/uy5BAwAuQQMAFAAAAAAAAAAAAAAAAAC/QQAAZHJzL21lZGlhL2ltYWdlMi5wbmdQ&#10;SwUGAAAAAAcABwC+AQAAH4MDAAAA&#10;" o:allowincell="f">
                <v:shape id="Picture 94" o:spid="_x0000_s1027" type="#_x0000_t75" style="position:absolute;left:616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+bzwwAAANsAAAAPAAAAZHJzL2Rvd25yZXYueG1sRI/NisIw&#10;FIX3gu8QruBmGFNH0bEaxVEEwZV1FrO8NNe22NyUJmrr0xthwOXh/HycxaoxpbhR7QrLCoaDCARx&#10;anXBmYLf0+7zG4TzyBpLy6SgJQerZbezwFjbOx/plvhMhBF2MSrIva9iKV2ak0E3sBVx8M62NuiD&#10;rDOpa7yHcVPKryiaSIMFB0KOFW1ySi/J1QTIY/exvp5+ZtuDH4/Kdmpt0v4p1e816zkIT41/h//b&#10;e61gNobXl/AD5PIJAAD//wMAUEsBAi0AFAAGAAgAAAAhANvh9svuAAAAhQEAABMAAAAAAAAAAAAA&#10;AAAAAAAAAFtDb250ZW50X1R5cGVzXS54bWxQSwECLQAUAAYACAAAACEAWvQsW78AAAAVAQAACwAA&#10;AAAAAAAAAAAAAAAfAQAAX3JlbHMvLnJlbHNQSwECLQAUAAYACAAAACEAJi/m88MAAADbAAAADwAA&#10;AAAAAAAAAAAAAAAHAgAAZHJzL2Rvd25yZXYueG1sUEsFBgAAAAADAAMAtwAAAPcCAAAAAA==&#10;">
                  <v:imagedata r:id="rId13" o:title=""/>
                </v:shape>
                <v:shape id="Picture 95" o:spid="_x0000_s1028" type="#_x0000_t75" style="position:absolute;top:49142;width:45622;height:189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4CZ2xgAAANsAAAAPAAAAZHJzL2Rvd25yZXYueG1sRI/dasJA&#10;FITvhb7Dcgq9EbNpoUFTVxGhrVQQ/IN4d8ieJsHs2TS7NenbdwXBy2FmvmGm897U4kKtqywreI5i&#10;EMS51RUXCg7799EYhPPIGmvLpOCPHMxnD4Mpptp2vKXLzhciQNilqKD0vkmldHlJBl1kG+LgfdvW&#10;oA+yLaRusQtwU8uXOE6kwYrDQokNLUvKz7tfo6DLhh/6uEmaZE2nr6X+zA4/tFLq6bFfvIHw1Pt7&#10;+NZeaQWTV7h+CT9Azv4BAAD//wMAUEsBAi0AFAAGAAgAAAAhANvh9svuAAAAhQEAABMAAAAAAAAA&#10;AAAAAAAAAAAAAFtDb250ZW50X1R5cGVzXS54bWxQSwECLQAUAAYACAAAACEAWvQsW78AAAAVAQAA&#10;CwAAAAAAAAAAAAAAAAAfAQAAX3JlbHMvLnJlbHNQSwECLQAUAAYACAAAACEAwOAmdsYAAADbAAAA&#10;DwAAAAAAAAAAAAAAAAAHAgAAZHJzL2Rvd25yZXYueG1sUEsFBgAAAAADAAMAtwAAAPoCAAAAAA==&#10;">
                  <v:imagedata r:id="rId90" o:title=""/>
                </v:shape>
                <w10:wrap anchorx="page"/>
              </v:group>
            </w:pict>
          </mc:Fallback>
        </mc:AlternateContent>
      </w: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23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23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слиш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23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ла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ленным! Неб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льшой</w:t>
      </w:r>
      <w:r>
        <w:rPr>
          <w:rFonts w:ascii="Times New Roman" w:eastAsia="Times New Roman" w:hAnsi="Times New Roman" w:cs="Times New Roman"/>
          <w:color w:val="000000"/>
          <w:spacing w:val="14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сс</w:t>
      </w:r>
      <w:r>
        <w:rPr>
          <w:rFonts w:ascii="Times New Roman" w:eastAsia="Times New Roman" w:hAnsi="Times New Roman" w:cs="Times New Roman"/>
          <w:color w:val="000000"/>
          <w:spacing w:val="14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4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зен,</w:t>
      </w:r>
      <w:r>
        <w:rPr>
          <w:rFonts w:ascii="Times New Roman" w:eastAsia="Times New Roman" w:hAnsi="Times New Roman" w:cs="Times New Roman"/>
          <w:color w:val="000000"/>
          <w:spacing w:val="14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зас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я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овиться интенсивне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2" w:line="220" w:lineRule="exact"/>
        <w:rPr>
          <w:rFonts w:ascii="Times New Roman" w:eastAsia="Times New Roman" w:hAnsi="Times New Roman" w:cs="Times New Roman"/>
        </w:rPr>
      </w:pPr>
    </w:p>
    <w:p w:rsidR="00977C8B" w:rsidRDefault="00754CE2">
      <w:pPr>
        <w:widowControl w:val="0"/>
        <w:tabs>
          <w:tab w:val="left" w:pos="3230"/>
          <w:tab w:val="left" w:pos="3876"/>
          <w:tab w:val="left" w:pos="4401"/>
          <w:tab w:val="left" w:pos="5594"/>
          <w:tab w:val="left" w:pos="6917"/>
          <w:tab w:val="left" w:pos="7690"/>
          <w:tab w:val="left" w:pos="9212"/>
          <w:tab w:val="left" w:pos="9687"/>
        </w:tabs>
        <w:spacing w:line="250" w:lineRule="auto"/>
        <w:ind w:left="1696" w:right="1100" w:hanging="451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</w:t>
      </w:r>
      <w:r>
        <w:rPr>
          <w:rFonts w:ascii="Times New Roman" w:eastAsia="Times New Roman" w:hAnsi="Times New Roman" w:cs="Times New Roman"/>
          <w:color w:val="000000"/>
          <w:spacing w:val="3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</w:t>
      </w:r>
      <w:r>
        <w:rPr>
          <w:rFonts w:ascii="Times New Roman" w:eastAsia="Times New Roman" w:hAnsi="Times New Roman" w:cs="Times New Roman"/>
          <w:color w:val="000000"/>
          <w:spacing w:val="3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зани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ает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3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чер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3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3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3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3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3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сле 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чеб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ы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аш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мозг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пр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ан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лизиро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 инфо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ацию</w:t>
      </w:r>
      <w:r>
        <w:rPr>
          <w:rFonts w:ascii="Times New Roman" w:eastAsia="Times New Roman" w:hAnsi="Times New Roman" w:cs="Times New Roman"/>
          <w:color w:val="000000"/>
          <w:spacing w:val="11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11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11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</w:t>
      </w:r>
      <w:r>
        <w:rPr>
          <w:rFonts w:ascii="Times New Roman" w:eastAsia="Times New Roman" w:hAnsi="Times New Roman" w:cs="Times New Roman"/>
          <w:color w:val="000000"/>
          <w:spacing w:val="11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ои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я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color w:val="000000"/>
          <w:spacing w:val="11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1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ройте</w:t>
      </w:r>
      <w:r>
        <w:rPr>
          <w:rFonts w:ascii="Times New Roman" w:eastAsia="Times New Roman" w:hAnsi="Times New Roman" w:cs="Times New Roman"/>
          <w:color w:val="000000"/>
          <w:spacing w:val="11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 неб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ернюю    </w:t>
      </w:r>
      <w:r>
        <w:rPr>
          <w:rFonts w:ascii="Times New Roman" w:eastAsia="Times New Roman" w:hAnsi="Times New Roman" w:cs="Times New Roman"/>
          <w:color w:val="000000"/>
          <w:spacing w:val="-5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прог</w:t>
      </w:r>
      <w:r>
        <w:rPr>
          <w:rFonts w:ascii="Times New Roman" w:eastAsia="Times New Roman" w:hAnsi="Times New Roman" w:cs="Times New Roman"/>
          <w:color w:val="000000"/>
          <w:spacing w:val="-1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3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Займ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ит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ab/>
        <w:t>чем-ни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2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дь 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ляющ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5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5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спо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ющим,</w:t>
      </w:r>
      <w:r>
        <w:rPr>
          <w:rFonts w:ascii="Times New Roman" w:eastAsia="Times New Roman" w:hAnsi="Times New Roman" w:cs="Times New Roman"/>
          <w:color w:val="000000"/>
          <w:spacing w:val="5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ек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ит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5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</w:t>
      </w:r>
      <w:r>
        <w:rPr>
          <w:rFonts w:ascii="Times New Roman" w:eastAsia="Times New Roman" w:hAnsi="Times New Roman" w:cs="Times New Roman"/>
          <w:color w:val="000000"/>
          <w:spacing w:val="5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уг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 заб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ы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</w:p>
    <w:p w:rsidR="00977C8B" w:rsidRDefault="00977C8B">
      <w:pPr>
        <w:spacing w:after="3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3937" w:right="924" w:hanging="451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ройт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5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</w:t>
      </w:r>
      <w:r>
        <w:rPr>
          <w:rFonts w:ascii="Times New Roman" w:eastAsia="Times New Roman" w:hAnsi="Times New Roman" w:cs="Times New Roman"/>
          <w:color w:val="000000"/>
          <w:spacing w:val="5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по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5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5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5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</w:t>
      </w:r>
      <w:r>
        <w:rPr>
          <w:rFonts w:ascii="Times New Roman" w:eastAsia="Times New Roman" w:hAnsi="Times New Roman" w:cs="Times New Roman"/>
          <w:color w:val="000000"/>
          <w:spacing w:val="5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сдел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 ма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сим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 Вас зави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40" w:lineRule="auto"/>
        <w:ind w:left="5247" w:right="-20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pgSz w:w="14400" w:h="10800" w:orient="landscape"/>
          <w:pgMar w:top="1091" w:right="850" w:bottom="0" w:left="996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168"/>
          <w:sz w:val="36"/>
          <w:szCs w:val="36"/>
        </w:rPr>
        <w:t>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ай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итивно на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енны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bookmarkEnd w:id="9"/>
    </w:p>
    <w:p w:rsidR="00977C8B" w:rsidRDefault="00754CE2">
      <w:pPr>
        <w:widowControl w:val="0"/>
        <w:spacing w:line="250" w:lineRule="auto"/>
        <w:ind w:left="3311" w:right="1786" w:hanging="2179"/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</w:pPr>
      <w:bookmarkStart w:id="10" w:name="_page_150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-554989</wp:posOffset>
                </wp:positionV>
                <wp:extent cx="9144000" cy="6857997"/>
                <wp:effectExtent l="0" t="0" r="0" b="0"/>
                <wp:wrapNone/>
                <wp:docPr id="96" name="drawingObject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7225283" y="12190"/>
                            <a:ext cx="19187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673083" y="12190"/>
                            <a:ext cx="4709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8092757" y="289638"/>
                            <a:ext cx="467836" cy="168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8604805" y="286701"/>
                            <a:ext cx="302498" cy="17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7726997" y="286701"/>
                            <a:ext cx="322262" cy="233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7505620" y="232726"/>
                            <a:ext cx="174704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97"/>
                          <a:stretch/>
                        </pic:blipFill>
                        <pic:spPr>
                          <a:xfrm>
                            <a:off x="6072251" y="3861002"/>
                            <a:ext cx="2206243" cy="23279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713A8A" id="drawingObject96" o:spid="_x0000_s1026" style="position:absolute;margin-left:0;margin-top:-43.7pt;width:10in;height:540pt;z-index:-251661824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gOVagMAAL8TAAAOAAAAZHJzL2Uyb0RvYy54bWzsmFtv2yAUx98n7TtY&#10;fm8N+G416UvXatK0Rtr2AQjBsTfbIEwu/fY7YDvXTp1cTcqkPMQBbPDhnB//A76739aVs+aqLUUz&#10;cfEtch3eMLEom+XE/fH98SZxnVbTZkEr0fCJ+8Jb93768cPdRmaciEJUC64cGKRps42cuIXWMvO8&#10;lhW8pu2tkLyBm7lQNdVQVUtvoegGRq8rjyAUeRuhFlIJxtsWWh+6m+7Ujp/nnOnnPG+5dqqJC7Zp&#10;e1X2OjdXb3pHs6WisihZbwYdYUVNywZeuhvqgWrqrFR5NlRdMiVaketbJmpP5HnJuJ0DzAajk9k8&#10;KbGSdi7LbLOUOzeBa0/8NHpY9nU9U065mLhp5DoNrSFGvYef5z/BfdAMPtrIZQaPPin5Tc5U37Ds&#10;amba21zV5h8m5Gytd1923uVb7TBoTHEQIARBYHAvSsI4TePO/6yAIJ31Y8WnN3p6+xc34rGsKjDM&#10;M6buLJMly+DXew5KZ557mzDopVeKu/0g9V+NUVP1ayVvIMiS6nJeVqV+scBCOI1RzXpWspnqKgdB&#10;iIcgwG3zVqfzkelinjJ9zCRN/WiIeVVK4wETBFPujQXST0h5Zb4dhQ+CrWre6G5ZKV6B3aJpi1K2&#10;rqMyXs85UKI+L3AXtFYrrlkxWLM3wNjWAiXv5eIgulK1+omL2jEFMAK4BD/SjK6/tNpYQLPhEdO8&#10;h2Fvi3UZVDuPQ+H/YQIktFuYs4GJxITAzO1SmCDjmYgJCUniuw6oAiY47TV5UA2c4iTGoE1GNRKE&#10;IxKYd13h6FU7PYMjvTQ4/PFwJFHsoz/DEcQovbJxnAn2yQSbZHusHKbpwqTDLmeajUknCUpJHELK&#10;BGkgSRr5VhdpNmhHEMWJ30sHhh0HtjJ1lY5OOjDC53jY5H5JmSV8j3igIEFhj0cUw3yB/T0ePiJB&#10;CsnVZBYcB35it6NXPAY8yDkedgFdEh72dDJOPeKYROYI0qnHK3gQQiLwgcGD+L4P5evGY3dcxAi2&#10;bKfJxWb6S8KjP2COSS5xiMKIQAa14ScAy7F6gGLEKOjxIGFArFJd1WNQD3DNKR421V8SHv1+YQwe&#10;ETIHF8iggIefRLCx6s9Aw+aDEARnFVgknX6QOMV27/WvCLEfPuArkT0b9V+0zGeowzqUD7+7TX8D&#10;AAD//wMAUEsDBAoAAAAAAAAAIQAeC7kpbAEAAGwBAAAUAAAAZHJzL21lZGlhL2ltYWdlNy5wbmeJ&#10;UE5HDQoaCgAAAA1JSERSAAAAKAAAADQIBgAAAPjqeo0AAAABc1JHQgCuzhzpAAAABGdBTUEAALGP&#10;C/xhBQAAAAlwSFlzAAAewgAAHsIBbtB1PgAAAQFJREFUaEPtjlsKwlAUA7tM9+ZO3FtRohXGGPqy&#10;iEgOzNfNTWYYx/H6y1TwU14Ez5fTT0CnCu6BTv8hyMxRpJ0nzC0K8v1o0p5gpoJzpD3BzC7BYed5&#10;T9oTzFSQ5z1pTzBTQZ73pD3BTAV53pP2BDMV5HlP2hPMVJDnPWlPMFNBnvekPcFMBXnek/YEMxXk&#10;eU/aE8xUkOc9aU8wU0Ge96Q9wUwFed6T9gQzFeR5T9oTzFSQ5z1pTzBTQZ73pD3BTAV53pP2BDMV&#10;5HlP2hPMVJDnPWlPMFNBnvekPcHM26c1THubL3UtsfnTtLXrUt8SXxXUpc45Vn+6Bw+61O88ksNw&#10;AyQ7K4XaUa8UAAAAAElFTkSuQmCCUEsDBBQABgAIAAAAIQDnHo1E4AAAAAkBAAAPAAAAZHJzL2Rv&#10;d25yZXYueG1sTI9BT8JAEIXvJv6HzZh4g22xItROCSHqiZAIJsbb0B3ahu5u013a8u9dTnp88ybv&#10;fS9bjboRPXeutgYhnkYg2BRW1aZE+Dq8TxYgnCejqLGGEa7sYJXf32WUKjuYT+73vhQhxLiUECrv&#10;21RKV1SsyU1tyyZ4J9tp8kF2pVQdDSFcN3IWRXOpqTahoaKWNxUX5/1FI3wMNKyf4rd+ez5trj+H&#10;5933NmbEx4dx/QrC8+j/nuGGH9AhD0xHezHKiQYhDPEIk8VLAuJmJ0kUTkeE5XI2B5ln8v+C/BcA&#10;AP//AwBQSwMEFAAGAAgAAAAhAP4KeZPrAAAAvQQAABkAAABkcnMvX3JlbHMvZTJvRG9jLnhtbC5y&#10;ZWxzvNTPagMhEAbwe6HvIHPvurtJNiHEzSUUci3pA4jOutL1D2pD8/YVSqGBYG8enWG+73fycPwy&#10;C7liiNpZBl3TAkErnNRWMXi/vL7sgMTEreSLs8jghhGO4/PT4Q0XnvJRnLWPJKfYyGBOye8pjWJG&#10;w2PjPNq8mVwwPOVnUNRz8cEV0r5tBxr+ZsB4l0nOkkE4y9x/ufnc/H+2myYt8OTEp0GbHlRQbXJ3&#10;DuRBYWJgUGr+M9w13iqgjw2rOoZVybCtY9iWDH0dQ18ydHUMXckw1DEMJcOmjmFTMqzrGNa/Bnr3&#10;6YzfAAAA//8DAFBLAwQKAAAAAAAAACEAKFN2i0cNAgBHDQIAFAAAAGRycy9tZWRpYS9pbWFnZTgu&#10;cG5niVBORw0KGgoAAAANSUhEUgAAAcUAAAHfCAYAAAAhjMN5AAAAAXNSR0IArs4c6QAAAARnQU1B&#10;AACxjwv8YQUAAAAJcEhZcwAADsMAAA7DAcdvqGQAAP+lSURBVHhe7P2Hm1ZV1q8L73/hXGd/Z59v&#10;737f7jYLkkNRuagqoHLOVVSRMyIqYs4BbXNWxKyYMwYEEUXBLAKSJEdzaju9b/c48x6rfvhIK7Yt&#10;KOKc1zWutdbMa63nGfcaM/6P6KKLLrrooosuuuiiiy666KKLLrrooosuuuiiiy666KKLLrrooosu&#10;uuiiiy666KKLLrrooosuuuiiiy666KKLLrrooosuuuiiiy666KKLLrrooosuuuiiiy666KKLLrro&#10;oosuuuiiiy666KKLLrrooosuuuiiiy666KKLLrrooosuuuiiiy666KKLLrrooosuuuj2ndu0eatt&#10;3bbD1r633l55ZZnNn7/YHnroabvrroftnnse8/P77nvCbr31Ppc77njQ7r33cXvkkbk2d+4iW7x4&#10;qS1bts7Wrt1mn3/5hXVmG1100UUXXXT7t/viy69sySuv2QsvvmSPP/GkXXb5lTbr5ltt2gkn2shR&#10;Y6y1dbTV13dYaWm9DRpUacXFtVZZ2ezXhYUVVlbWYBUVTVZV1WJ1de3W1DTChg2bYOPHH2dTppxk&#10;Z51ztt3/4AP28KOP2MIXX7Ad7++099avi6CMLrroootu/3Bf/elvNv+5F+ymWbfZxZdcYVOPPcEm&#10;TJxiZeXVVllVZ5lZeVY4qNjyBg6ygQNLLS+vxLKzh1hGRqHl5BQ5DAsKyv08K2uwC2EDBuRbWtpA&#10;S08v8PikLa+osrr6Rhs3fqK1dwwPZR1v99x7fyj7Fnv1tTfcIu2sVnTRRRdddNH9NG7N2o328CNz&#10;7PobbrbhI8ZaTm6htbQOC/ArsY5howMAB1ufvunWu8+AAMWB7p+dU+DgA4q5ucUOOs6HDKm2kpI6&#10;KyqqsfLyRrcWsSCBpeJyzM8vs+KSCuvbLz2U1WFpA7Js0OASO/yIo6y2rsmmHHO8nXraWcFCfToA&#10;8q0Ix+iiiy666Pad+/TjL2zevEU2Y8blNnr05ACweuvZc0CAVYk1NQ0LFl5hsOaKrbV1pPXpk2lV&#10;VU0eZ/DgigC2IQF01d5kOnhwlR+x/Bx0nU2oCGAEkgqX9SiYZmXnW3VNo+UXFFlBYbGfNzS2+Tlh&#10;gLesvMbaho6ws8+ZYU8/85z97b8sAjK66KKLLrof77Zt2Wnzn33errvmRhveMcr7+7DqgNbIkZO9&#10;mTMzc5CDq2fPDAcbfYY0fQIx4qv5k2vghpCuX79c698/b1fTqCAp4TrVSsRyLCwsC+kpa4DDFvgC&#10;4Y6OsaFO5Q7ejIz8ANeqUHaD+x177Ml2++332bJlayMco4suuuii++Hu00++tIcfetzOP+8PVlVZ&#10;bzXVjTaosCRAp9569MgM1lxtAE+dFRRUWkPDiACuMisrawqQA0g0hSZh9fXDrba2I1iNbQGcRW4V&#10;Yg3KEqQvkWv5ySoEhhKgSDzCATLNqwh+QFh9k7W1Qz1PLE3y69s3x/PDn3JPOeU8e/LJp+2tt5ZG&#10;OEYXXXTRRff9btPGbXbvPQ/a8cedZB3toyw7K98qK+r8mNY/J1iFQ6y0tNFqatqtunpogFJrsPgG&#10;OgDT0gqC9UbzZ63Hy8+v8GNJSYNDk2tAhsgKxAIEdhxTgUi4RHEAHVYlFiZWI2FYpOTH6FXABywJ&#10;w2ptbBzuTbXAkTjkXVVZZyefdLrdf9/DtnHD1gjH6KKLLrro/tmtXrXOHnzgURszeqLV1Ta7VThk&#10;cIWVldZacVGV5eUOsYz0gcGvzsrLWqyivNUGD6oN/uUuOdmlIXyIFeRXWWFBtR8H5lVYbk6Zh3Hk&#10;GkgJaAIewnlq86osRMWTFBZWhbBStzpzcojPSFbiljmQBw4EuP8shCOFBcV+b4D+1FPOsvnzFtrH&#10;H30e4RhddNFFF93/+B/bt31gzzw936Ydf7KVFFcGAFY4ALMyCwLEigL4ym1wYaXLkEFVASg1IV6j&#10;C+ADeEBRAOSYP7DSwzhyjXBNWgAI7FKbRgXEVAvx2+IggwYF4AarFOEc6xMwAkoBE/jtDkTBk/vh&#10;/nJzBlvRkHJrbGizc86eYTt3fBTBGF100UX3a3Vr39to8+a/4CM0+6dl+ehNDWLJzh4U4JIMfgFK&#10;GiSDlQeMsMgEIFlp+KdCCVhJlIb+SMEutZlUliLXWJGpzau7W46E02eoSf6cE0YdBVzlST6peXs+&#10;2UXWr09OsHTrvTm4rrbVevXsbyOGj7Ubb7g5Wo3RRRdddL8m99e/mcPw8iuutfETplhxCQNeAMZg&#10;ywzWYUEB1lgybQIAATn6BQU/LC/BjmvCU/1ktaVaavhj1TH4BkABLgRgUQblcdQ1IqClQjQVzgyw&#10;qalp84E3giJ5A0nClSf5fEMGBmDnlVpj/TAbVFBhhx/W3UpLarxJtaN9pJ191vlxIE500UUX3a/B&#10;ffrpp3bhRZc5DIuKK6yxaajDkHmGJQEMjOIUsBJJ+uEEt+Q6CQNAAhjnghbH1DwAFkIcoPRdUFQY&#10;sjss8SPvZOpHode3rKzO50EyBSMvD2tycMij1EpLGd0K0Kk3IC/yI9dM4WhuHGU1VUOtb+9c690z&#10;0+GYHfJkIFFpSVWwHJts1Kgx9tRTz9iOHXF1nOiiiy66A879/e9/twceeMCOPvpoa27pcKA0Nnb4&#10;fD7OAUqfPtm7LC6sQqzD9PRBfo6lR79gVmYCN0EOiwzLDIgJWoQBPMVL8huyKw1HNYdyDQxlEe7u&#10;DxQFTIUDRZp2ARwg5wj4EOYkyg9wcl/EF/gBY2lxo1WUNdvQ1nGW1i8/SJ7lB2jS19hQ32rtQ0dY&#10;eXmlVVRU2dVXX22ffvpxBGN00UUX3YHiVqxYYZdffnmAYGOwoIqsrLLBMnMGWUPzMOvea4CfZ+cF&#10;UA0ssdKKRj/PDVZhVk6JDcgYbBlZAXL5lZZfWG05eTRBAjYgN8QhNGQI0ykSACGyzGSlpfoTD7gB&#10;PoFTUMSPKRn4SwgnjDiyHAfmD/El5DiydBwr2+TmDfLrwUPKbEhRgOngkC74E48wCdclRQ0BiOMd&#10;iHU1HZaTFe4lm6kajQGOQ4K1WGk1NSxOgNWbYxdeeIGtXLkigjG66KKL7pfsPvroI3vuuefs2GOP&#10;DdYTIy+zA3SyLDc/WIEBhByLy2qt34BcKxhcaUWlddajd2aAYIAMTaXBOszODQAcWGHFpU1WWd1u&#10;VQEigBDIMRgHQGKVcQSCAqagKDAKiFhqQG530HEEgliUgJBzNccCS+IyR5H+Q6AnEAI5gQ8/AREB&#10;kBxTwcn6rOWlzVZV0RZgWGLFQ+psYG6JpaflWzkWc3aBFYa4mZnZbi0OHDgwSK5Nnz7N5sx5PIIx&#10;uuiii+6X6Ja9s8buuftRGzl8kjXWj7AuR/S3IYNqXbIzA0SCZQQM8nKCVRjO8cNiQvArzA8W4KAq&#10;Kxpc7VMxGJDCkevdLTiOqSATxDTYRRDkmgn2shIBIZBjwj3hamYlD5XBMTU+TbXkrcE0+Auk+Dk0&#10;w1FpOU9dXBx/bVnFOX5cswg5cVUefavUibT40Sw8adIJvu8jU1g6H3N00UUXXXT7u3th4WK79ppZ&#10;PsISwJWVNFpBsPZqqzssKyMBICAkTFBUE6L8SAsIEeUDRDkHJgJdKhSBCUBDBBzCgQrCNdYeYboG&#10;VgjxlHZ3KHJN3pQjmHGuMK7JQ7trAEvVj/K00g3+ArPicGRaB6NY2b9RwCRfIMlejoRRFnHb28fZ&#10;c/NfiFCMLrrootvf3Rdf/NEV9onTT7MBabk+eKShriOArcqbCasqWsOxPoBx0C5LUfIN6IUj0xaw&#10;FjlyTXwJAJMAllR4IWry3N2fa1mO+JMeaCH4ySLUUedKz7XS4k//IxYcfliIAA2QKQ7lATL8KBfh&#10;PNVq5AhIWRuVRcw5qj7EZ9oHsCUu94V/Q32LPTlnbpzPGF100UW3v7oVK1baTTfdbIMHlVjfPumW&#10;1j/LSoqrHYBYgSVF9ZaeVhgAV7ariRTgpQoQxDLc3V+glMgCTIViKrwExW+DmtIIWoKV8tCR8N3T&#10;I4qDcK21UlUfpdVR5SktdVd51FNpZWliNZIOmKppV3kA3YaGYVZf1+KLo19/3U22edP2CMbooosu&#10;uv3JzZ8/3y655LKgsJtsyODSoLSbXXH375dtPXukWWlxnfcP9u+b61BjiTOsyMKCAKXCYBF1ClMS&#10;WOuUpd0Q4nEkbkF+AEynCIoCYirABKNUkR9xSSegIZyTj9Kmnu8uSkNegA1wKS/lz5E8dKSuHAEg&#10;gj9+SgdUBXHFx/oEhnV17d50CgwBJFaj+wUgshQeI1XPOP0ce39nnLIRXXTRRbdfuLfeessuvPDC&#10;oNxzrH//AQFigwIMMwLcgFypVVc1ucUI3Koqmt3yExQFQ+AoQGpd0JzsQT6hnaPiS74NiAjXiMJS&#10;w+WPkF6QUzjXHIFdKgSVVnnhB8SIp35C8gNmNI3S9EkYfoqDH9fKC39EcFRZHLlWWjW1YkECR5pW&#10;q6tbrbysxkepZmbkWUtzh8288VZbu2ZDBGN00UUX3c/pli1b6tMtcnNzfapFS0tbUPSDHYw0owLF&#10;gvwiG5CW7cCrqW62Pr0zfCFsICnL79usQoFxdyh6nBQgCmZcC3ip4RKuJbLwUtNyJC0AE6QERfxl&#10;8RGGdUcawY38gJdGngp2pMNPmyIrD/yJp+ZRgVXlUAfKZQQqZVEGedDnyMAbFhDPyhwYnmnyjHt0&#10;72s3z7rDPvrwswjG6KKLLrqfw7344osBgi1BkbN/If1qbKabE5R+oZWWBkunELgBukG+EwTKG8uG&#10;cyxAgRHgcS6rkHO2iQKihCPeZBosSQFUEANQqWADKgBEUNw9nCOyu+VGfAQ40VRJGkGRcIFPadSP&#10;qLwJExBVhppEgR6jSrH2iEc5SqM+RA3QQQRE0qpsQEnZlIHFyELiw4eN862naEbFWqytabJHH3nS&#10;Pv/sqwjG6KKLLrqf0j3//PM2adIkq66uttraWofjMcccY9Onn2QnnniyXXjhHxKZccm3Cjvpn37a&#10;OS6nnHymjR41wa2fYR2jfYd99lKsrmpwawhLE8XPuqAM4KFZViADHqng4qgd8AUVAY9zwQ4gIYKN&#10;wiXKW3kQT/mrb1BlIMRXPqllS0gvC1KwJL5AiL/iAD7KBo6MSsVPdSF/4tEcTd8ru2t0tI9xOPKc&#10;Jk2cavfMfjBCMbrooovup3RLliyx9evX26ZNm+zLL7/cpYRZwabz9Ae7v/3VbOnb79rOHR/bq6+8&#10;ZQ8+8JhdfdUNdtyxJ1pryzC3hCrKa61f3wxLTy9wYUAKkAEaQAbQqflzdzAh8ieeLLDdgYgIeuTL&#10;taAkURpdc54KV0GOc+Ujv9T0+HNOfYAhViNWJfG4D1m0ioNFiXXJPpM0JbMCDkvDYUVjhbOYOB8Y&#10;c56YG8EYXXTRRXcguj9++VfbtHG73X3X/Xb9dbNs+gmn2qhRRzs8AI6gKIABO8CT6icAIYSlNkkK&#10;UKmCtUk8hXO+O3w5ppZBPPwQ9RVyLsBSHukEPOIrjPpgFXJPCANqGGmqeKQhHD/AyeIHrOwDFGlq&#10;xmrkyI7+WNdD20bY/Hlxgn900UUX3QHvXn7pVbvhhjt8yTNgAVgEOOCVCsTvEsUXEOUvKJIHR+Ih&#10;xBOcAJuaPPEDaIKk4AjAsOrwV76cA0pApz5ElU9armUdAkUsQsogPWGMOvX+xABF5m0CRZchlW4t&#10;tjQP9+ZUBt8wOnXsmEm2fNnqCMbooosuugPNffLxF7bsnZU295nn7P77HrbzzrvMhg+fuAuEgIlz&#10;BKgIct8lghxA2j1MMFQ4R4FP5XDEn3gADsGP9NSHuNQDmBGfuKl+xBUE8SeOylZ5nGsOI3EERWDJ&#10;4gdaFAEw1ta0WFNjh0OxsqLBuh3V2/th/3DR5bZm9foIxuiiiy66X7rbueMje3buArv9trvtxOmn&#10;2ojhY3zzXUazygoDSgggoo+RpkissVTYEYbomrBvC0+NQ97AifzwFwgFL474UzaWG82apFE+5E98&#10;5UMajqQjDNBxTl0RQRARFBHVQfkhXv7AMl/ujhWAaqparalhuM8HLSut9ZGpgDEZ5ZtvD9z/qPEs&#10;Ox9rdNFFF110vwT3lz//t7391vKgxB+xs848z4YPG22NDa2WlZlnbKWUkZ5jJcUVlpOdb/37532j&#10;2ZTzAQPyfeCNoIQIUqmwQgCL/ICO4Ic/AswEJaXhXNeUKVjRVAoYiU8egpqAJ4Aqb5VJWuJhLcpi&#10;5H5IT35YhoKt0qouZSX1VlJU60egWFvdZhVljT4qFWHdWQbd0Iw6csQ474/tfMzRRRdddNHtz279&#10;us0254ln7PLLrrZJE4+xqso6Y6m4vNxCy8zIDQo+y2prGv0IGIvZy7ATTsBFE+nVVKkFuvHbHXr4&#10;EcZ5apjCBR/yEtSAEunwJ3/BCxCThkE1gBE/4gA6mjgZMAPcdocaR8Fc+ZEHQlrCyY9+RZZ045w4&#10;1IU8mcDPsnlAkXViWTaPPkaW0WPADSNRGYDDgBvA2NQ41KYcfby98frSCMbooosuuv3Rffn5f9sr&#10;i9+xmTfcaaeefJ4Nax/veyXSR4aip2lQ20chnMsPCOTkABnAhxVG3xtw/HqyvSwuNhZmI+KsrEI/&#10;sjExGxALhAIUceVHeppn8edaMBXYiAs08VOYhDTAC3ABMwGYMABIeiDOOXkTXyNO8SMuYOScNJwD&#10;VvoS1afY2Dg8lE+TKwN1mPbBRwIDgBjAw2IALSHuUGtqGhWgOizkhQVbaqeeOsPWrt0RwRhddNFF&#10;tz+5xYtfsQvOu9wmTZhm1ZUtuyA4oP9AS+uXZ5npwUIMgh9ApN8sVYgPEAEBCh8oAElgo5VmvgYL&#10;FiEQTGAIJJOd+JNmTIEHOOHHNVYZQJPVhp/gRt74CXCCXQLgr4GZOvAGIX+aSAGmBtuQF9Ym51iJ&#10;5JVaf/ISZMmPI/GAZHExo1cTMPIMeBaFhYyKJf86a2kZE+4BmLY7IDmvre2w0067MEIxuuiii25/&#10;cB999Ildd90NNm7sJCsvbXDAMYIyY0DBrkEjDCBRcyDwY2Rl8ZAaP2r3fYdosHxkIQEPgCJ4ARJE&#10;UASEgmE+a60WJFYfkONIPEGOI9BSU2Yq9IivJlOlpRyglgpAAY20isc1sAVuNK0CXcLVLwrwVB6S&#10;mofqxzXHpLm1weEnKPIsUkVWpKxFgIkl3dEx0e644+EIxuiiiy66n8tt3bLTR5BOnDDFt5Tq1zfd&#10;oad5dpwDQmAHFFM3IOYaURxZjlhTsrSwruhHlJUFhIAJIMQ6lKSCkXjEJ71ghh/g0aAXQUmAJQ6Q&#10;w0/pZBWSJikzASvnSi+Ykj9hpCG+QAcAZT1yTnmUz1F5psI1ic86q19bioAQ65mPBX0wqImZJlWs&#10;RaxG/KZPP8dWrlwRwRhddNFF91O7Fxa+bKederYP9GCro+7d+vhSbSz+XVpS45PO2SpKO2Gw2Dfn&#10;2ikjVVggnFVbGEQCRBLLiiZNYJg0jwp69B/uLqnxvg+KgpkgJ0ARDrAIU1wsPyxLgVPxqV9Sx6RZ&#10;VGuyko54Cdx0Hwn8dMSSJE/BGT+O5IsIivQjAkYswVShuRQYDhhQaJWVrW5Z4te7d4716zfQrr/+&#10;eluxIoIxuuiii+4ncwuff9lXVWFx7759Mn2COUDLzMj3nTCYU8dWUoCOa0TwA5DaOor46QPyfJoB&#10;5wA1A7/0gZYW/AaEsMzMgl3g2x2G3yZAJhV6qUADVLLuBD/8ARYAEwDx13Vqc6viYfkBNeUNEAkD&#10;avgBUwbPUB7hiKDIVAxEfZMqi/w40qeYCkaO+AFC4AcYOcdSbG+f4NdYkOXlzW41VlZW28MPPxqh&#10;GF100UW3r91HH35uDz/0hAMxI4ALoGEVAjisQgDJpHJ2jWetzoF5g336AAtaY03m5bKHYnIkXHsG&#10;IuyQwUotxSXByioOFlOQktIqvx40mCkagx2WWIypkjSlfj0FA/BwLYABKkEJ8HBOPEFRsCIuVhzA&#10;w49w0nKtPPAjnkQAFVzxIz5ARGQNAkcgSJjO6WskX9KoPxIAq+kU2NF8yhE/LELAhx9NpZmZQ6yt&#10;bZwLA21I07dvXiizyEaNGmMvvvhSBGN00UUX3b5y//1f5pvd1te1uFVXX9fmTaJYg/QJspC1D6YJ&#10;IMzNKdwFPmDHCiwAj7l17IoxauR4O3bqdDvj9HPtogsvsyuvuM6uu/Ym32X+plm32Y0zb7Hrrr/J&#10;rrjyOjv/gott2gmn2IiR46y+oTUof+CTSGGwPAUmwS0VjkCHMPkRh2vCEMGPMOKqD5EwLRYAtAjj&#10;HAuT89QyJVwjhCVwq95lkcpyJH/8iKe6EY9pG8xbZFqG+hGx/rKzqRvNq8m0DFmRVVVtVl8/3EGJ&#10;cA0wGZnKfM+hbcN9bui2re9HMEYXXXTR7W3HijTs5VdT3ejWHZPI1TzqGwUHGDLtgpGn1VX11tTY&#10;ZhPGH21Tjj7Orrn6Bh+Ms+C5F32S+do1G+zDDz61TRu32ZbN/9rcus8+/8reD2neXfmePfnUPLvx&#10;xtutsRHrKBmxyYo3gtLukJKfQEh8gIQfMFTfI/6y2AgjT8KAliAnICLAU9Yd8YEf/oIseQJUrE81&#10;mRJfUESIQz7MfWRCf2I9Jv2GiACJpQgMNT2Dc2AIKGlGRbjGYuTjY0Batu9fueC5RRGK0UUXXXR7&#10;27FQd1vrMEsfkGNseDtu7GTvQwSKDfVDbfoJp9spJ59tV1810x588GFbtOhle+21N+zTTz/fJ0r5&#10;mWcW2uzZDwdgJKvOAJbevbN2gQ4BTlynwhEBbAAQyHEEXAjn5AOcCFN6+QMsRDATGBHOictR4Qhl&#10;UT+AqAn65AEoORKfsoElQCYtAGQ0KYADerIU8UfoTwSKakZlOgZWpWBJfy19vPTrHj35ONu+7cMI&#10;xuiiiy66veWWL3/Xph1/kluALNg9csRY3xyYptRbb7nLnn5qgS1++U3bumXfK9+//ZfZG28uszPP&#10;Oj9ApjlYWEMdLIz+BD6augHQEMEJYKUKoJMFB5AAFHACSkCRvGQVckQAJWmIp3w5Jy1hnCOkTb0G&#10;mioLMOqIH+VRT5XBOSAEijSPAjlBj6ZTRpsymIZzrEOaVzmq3xGpLG+yXj0ydm1UfPddcbf+6KKL&#10;Lrq95p588mkbOXK0TZgwyUc1PvrIHNu4YattWL/lJ1W2765cbaeedpZVBjjns4h4Rr6PUO3TJ9vh&#10;RZ9a//75fg5sgB/gAjSyHtXHB6yAodYwBVykIQ6QA5oClcBFvgAPi4705E84frL88CdceaguCOcI&#10;YcQBnJRH3yX1VHlqCuV+1DyKVYiFCBRZ6g0oMrAG4Rw/+hUR5nuymDjzQVlDtX3oaP9o6XyM0UUX&#10;XXTR/Ri3ceNGW758uf3lL3/5WRTrqjWr7Ykn59ikyVOsoTFYWOU1PiqV6RpYiFh2wKhnzyyHSSoU&#10;U4HIua6JAwgBmpo/FcaRtLLyAJX8AFkqRBEgB2DlJ7ghXJMWGAM/6gssEcLwx7pNzUcQxPrjCPiw&#10;GBGNSuWcPkfAqf5HgImFmZcT7ju7xOprhzkgmxtH2EknnmmffvLHCMbooosuul+ye3b+XJsy9Whr&#10;H9ZhFZXBssotsN590uzILj0CnJJtnbAUaTbESkpLK9hlHUq4FqyAkQAny41z4kiAFEc1l6YCED81&#10;jyod8JSVCOQoh3D8ENJTLuEclZ6ySU++xNHi4AAPGAqOgB4rkfOMDBYoKPU43C8g5N5TB+CMGHa0&#10;VVW0unQMneBbT40YPt5m3nh7hGJ00UUX3S/R/fmvf7SLLr7Aho8cZpXVFdanX1/r0bO31dY1BGmy&#10;gsJkfiJABERYSgw6AQyAJhWKwCsVVITjB4xSgShwpoJKzaJcI4IbwjVxSUMcwrA0SadRrKTnHAF6&#10;NNfiL6iSB+f40c/ItAxgB+jUV8i90TxKUyp9iFiL+GEVAkWuuXcNtunbO89am8dawcCKAMR2q6sZ&#10;6lNmzj/vEntp0asRjNFFF110vyT3yusv2TnnnWlVNeU2uKjAevbuEY4BfOWV1j8t3bJz8i1v4OAA&#10;kvpd0AMYWInJ5PZv9ilyxA9oASzBKDUeR0AHoIAcQnzBTuBUGuISR+fqR+SaPCgHIYw0xBVkiYsf&#10;ACVP/Bl8g5UIFBlIg8WnuYnqLwSEwJJ7BIgsBo6/LEuASHjR4Dqrrhxq5aXN4bzW6mvbrX/fXN+P&#10;kWk1nY85uuiiiy66/d099dQzNmbUFKuqaPaBIuyxyBxIzlkcAIuHRcPpKyMsVRRHC4wjpGUHDkT5&#10;sHMH54zSpGmRwSikJz6LmBfkB3gOqbfBg1jHtcSyMostf2ClDcyrsIz0IR7O9aDCYBGWNFl5WYvH&#10;LyxI0jJaFEgBKyDFPEMsPCw5/IEezaEAT32EHGkmJQwIyh8AMgoVIQzRdI2GhhHW2DjSr0nLgBvA&#10;SRmkp2ysU6xQpq4MGVJpI0eNtzffWh7BGF100UW3P7v//u9/2MyZs4JiD1ZfABi7aaSnBYswwAoI&#10;CnqcAz42LBb08EsVhSut71ofhHP8gCbXFWWNvucj21el5i+oARXAlNpfB3i4prlSzbX4AzjOFZ+0&#10;AApY4UdTKHAEVoIhR0TQ5EhexAeg5AMUgR9WIbAEptQBIQw4IoSp75G4gqimnNDUzDJ55RW1NvOm&#10;2yIUo4suuuj2V8dejDNmXBSUe71VBqUtiw5QseUUoAJy2rmfo8Am2AFI4u9uIWIFssoOUlpc55ag&#10;4pCX9nMkPnnil57O8m6MNE0mygMuAAWwZJVxLcsPfwTQIerbEyyBHX4cBU7C1CxKfuSDP+dKI0gS&#10;LxWICiMe/rIuSUs4QGSvRfImDWBkcA9L4g0pKrex4ybbuyvXRjBGF1100e1v7tm5C+zcc2ZYdtZA&#10;y8rMcyjSrAmogB2wAmBYf4ASaHEEeMzFQzgX6AAbzaMIO/xjcQqo5CErkjBEcKQshHOAA/QAjMDC&#10;NcDjGgGY8iOewIlFiAVJHkAO2HGukaSkQ0jDIBmswK+tumRKBddYgaRXPsCReuBPPsoLaxR/zqkD&#10;8agfeQi2QLGhgf5Hpm7UWXpGrl162VURitFFF110+5ObP2+hXTjjUl9LtW+fdGtp7ujcNSNYVjmD&#10;fReOrMwCP2d9VV9jNb/E/Tln4EjRkGBhFZTu2qORtPhzlD9xOXKNP7t6sIUV8UuKq606wIJ1XCUM&#10;fNHAHI0g1aAaDaDhXCNPGVhDfM1FFPQQzgEnYONcoFLzKFADYKlgxMoDjqQnHbBLLL7WXZAmHdYh&#10;kCRczbNAsb5uhDU1jvayKIf4rK0KFEtLa62xaaiNnzDFFi95PYIxuuiii25/cItefMVOOfnMAKnS&#10;XdtOAat+fbN87U72VQSInAMzhHN259C+i8DS91/s3MIq1R8hX/LAX5sbUw7n7N+Y1j/H4wFWymat&#10;UJZFA3YAjtGhwA9hlKv8GK2qkaMa0Zo6yhR4ASzABaRkMQJHwMg5/ZZs/QTQ6BMEiqQBhMAMkCGc&#10;Az6AiXBO/gIkR9IAWPJ1S7FyqNXWDPPBP0CRcC0vV1kZ8iytsuycArvzrnvt8y/+FMEYXXTRRfdz&#10;utWr1tvwYWMcWAAKaw1w9emd4Vab9llMduPAAsTSY2PiZC9GXbM9FdccuQaw7BCRkZ4b4Jjs6Uge&#10;bF3FllVVlfW+KXJ5WY3H1Z6PxGG7K/IiHQNS2OG/IICYnfyzAmi1gTHnyf6N7HTBBH+aMQEeVlpV&#10;ABsLCiRABEaAEFjJ4hP0uEaISxMqYJQ/Vh/pAByCv0BLemCJP+f4Y1USRjz8GTVbVtoc7jsBMvGB&#10;KRZvTQ3zHYOFWl5jVdUNNm/+wgjF6KKLLrqfy72zdKVNnnSsN3GywwbWGlag+v58dGgnzAAWoBLk&#10;AFlZabC2AuQEzZLiSgcd2yRNnHCMHTNlmp137kV28R+usGuvmemLlt9x+z02++4H7IH7H7VHHp7j&#10;5+zbeNmlV9u551xoJ0w7xcaMnmjNTe3BwsK6qwqQor+PQTUMemHdUwbesCINA2xYP3WI+wNGzgEm&#10;A1mYO5kAKBl5KnhxjWWnkaJq/sRCZFoFcAOEqQNy1MwKJNUkC1hT45GutXWsC5ZkAsVQhzJ2yWgO&#10;zydpaiUNFm6yqEC99U/LsoH5Q+zmW+6wbds/iGCMLrroovup3batH9iMCy5xaw7LkOZMjvTvMYqU&#10;gS8+GnRIWbD+sCLzgwUXLLSsgSHuYGuob7GpxwC9CwPQrrJbbr7Dnnj8aVu9at2/vC/jd7lPPv7C&#10;Vq18z/d7vP+BR+3u2Q/YBTMusXHjj7aW1mFWUxssv5JKX4w8J7fQauuCJVZU7uf4c6RJsnAQy74l&#10;o1Bp0tTUDa6BIFAEjoImAEWAmaxHQEccIAcIAaD6I5m6gRBfcCU9+RKfeHm5oT7Z5eG51lhNdUf4&#10;aEgG3RCGtQj0AXxRcYUNbR9pr73+doRidNFFF91P6Xbu+Mg3GqapEwsvMyPP+/MQBsLQx1cRLBj6&#10;9goKaKbMsWOPPd4mTTrabrrpZrv99jvtoYcesffeW2+rVq2xrVu373NFjgX19tIV9tjjT9msm2+3&#10;444/0UaPmRBgUm6ZWXk2ID3bj9U1DZabV2j5BUOsojKZxqEmTsAIxAAj58AR0HEEgIAK4Zoj6WgO&#10;BXCAEcuQ/kfiAjasRoTzVCiShqOXURgAWxAgWtxs1VXt4bm27mq61e7+fftm+dQMBt2cfc6M2LcY&#10;XXTRRfdTuifnzLWy0iprDkoYK5Cm0f79Mr2fkL7FHt372/Bh46ypscOmTz/JHn30cbvvvgds2bIV&#10;tnLl6v1CYQPJZ+Y+Z9deN9NGjhpndfXNNnzEGKtvaLHBQ0qD1TXCIQmcgBUQAmZYegjn+MlK5BwB&#10;hkALfybe05zKUZYfUJWlyTXgA7gAVHBUsyxllJcFS7S01Sor2q2qkp34G4yVdojb3Dw6WKLNNiw8&#10;ayxGtuA6ftrJfl+dtxlddNFFF92+dHPnzrMTTzw5WDj5lp6eaX16pwVFXe5CHx59eWedeb7dNPM2&#10;W75sta1du39PLP/0sy+MvR1vnDnLJh99TIBjo1VV1/qC5RyBE8AS9BCugRzTLehHBHpqSiUcmAE6&#10;rgVFBMDStwjQuFbfI3CUEEd5cl5XOzpYiCMcihXlQ61oSKNDkfyxKBsbhwcIV1lLywhv+qUZ9ZJL&#10;47zF6KKLLrp97rZt22LXXnutZWVlWUZGRrCYBgalzGTyJm8anXnjLfbO0nftww8+/UUq5U2bt9qi&#10;lxYHa7HJWlqHWnpGlkOLQTDATDAERkALKAJDBJBxJA7WH2mAHFBFiE86oCkrkrxkZQqKhKXmV183&#10;JliIw4O1ONQtxtKSYGEOTkalYpGy/yST+Rkxy2hZ+kFPOfUsW7N2YwRjdNFFF92+dAsXLggWYk5Q&#10;3oOC8i8OFuOJdtNNN9lLL710QClgLMdngkU8bvxEt/rY93DAgEIHI4DDwsOK4wjE8AN4gAzQATn1&#10;+wFVzrEaiYOFh7/yIC1HNcMinGuATmXFMAdicVGwWAMQsRY1RUN9nMy5pAmVUbYMGmKQ0B133huh&#10;GF100UW3r9yWrRvsjDNPCUq30o4+epI9++wz9sILzx/QinfFynftoouutYkTpzu8gBtQk2AVCnqc&#10;Y9lhAQIzwROoIlwDTOJynWohkpa4COffyL+wIQCw6RtQpCmVaRqkRxiF2r9/XjjWBet9iDU1t9uJ&#10;J51ua9/bFMEYXXTRRbcv3GuvL7YbZ15r991/t+3YueVXo2y/+OIf4QNgsZ166gxvLgVCWIzAEGgx&#10;EhVrjeZSQAfYACDWHhYgcAN8gBIoAkTiCnwaeEM6LEnSEF+WZnZWhRXkB+syQBGLkYE3DLhhegYQ&#10;Jt+2tjE+b3HAgLyQR4v3KzLdJFqL0UUXXXT7yH344fv28ccf/mqV7JYtm+zWW2+2Y445xvtQGWiU&#10;l1voq+swP5PFzFmQnI2AmxtH24D+hVZSFKzBoiafTgHIamtGuLVXkM/ejS3W2jLOB80wBxHLT3sq&#10;ytIEosBSViUQRr62EJu+MbqVeLJChw2bZCeccLaxa0nnLUQXXXTRRRfd3nVLly61M888OwCpIlhu&#10;Vb4iT2NDu+8Ewgo+w9onWk1VsAgD7Pr3zXfLjibP6qoAriDAkLmH9AlqQ2PO2eAYsGEtyqoU8ICf&#10;mm4FRixK4hGHvkzSpcbDf/z4aXbvvfdHKEYXXXTRRbfvHHMtH398jo0cMdZqqhutpXm4DW0b5dtk&#10;1dV0BDiW+rG2umMXEGuqh3cOkmEEKX2EDW4hskINi34zKR/rENghQI55iAjXqU22wJBwgKnmWuJg&#10;IRKHAThYkjSvXnPNdbZzZ1z6Lbrooosuun3oPvzwY2MRg2nHnxygVu+7flRVNFtz4wi3FBvrR9jg&#10;wmq3BIEeAgi5BoBcA8fmpjG+PVRlRVsCygA1RP2TrIOKBUg/pPoesQwRoIhVqKZVwMg5TajK47TT&#10;zrCHH340QjG66KKL7ud0O3futA8++MDX4mSvv+cXvuQrrTz+xNP2yKNz7KGHH7cHH3rMr+c8Odfm&#10;PrvA4yx55Q1fjm3lqvdszdoN+70yf2/tRrvowsuMbao62sdYW8voYCG2+YbKLIxeWFDtzaQI/Yd5&#10;ueUORpZsY7AMQGRrKEDp0ywGVno8DbRhcA9w0+AcrL/UfkQG5RCO9UifJP6yHL05trrB7rh9ttk/&#10;LIIxugPLvffee/b222/bG2+8Yf/1X/8Vf+DR7Tfuiy/+aCtWrLQ5c57y5rpLL73cTj75VBs9eqxN&#10;mHiMr8s5YuQ4axs6wtfnrKtv8fl0LMzd0NjmUwha24bb8BFjfdHuKcdMsxOmn2onnXyGnXfeBXbF&#10;FVfZbbfdYYsWvWxbtmyzd99dtV/9/tkt5OqrbjAWQ2c/R9Z/nTj+eKurSXa6wNIDXJpXyBE/mkB9&#10;gj4T9TvBiPWI1QgwNcKUPEhDHkAP+AE8wIdVCDzVB0l8oCiLEihedOGl9sqSN6LOiO6X6z795Evb&#10;tHGbvfXmsqBo5tjFF19s48ePt8mTJ9uFF15ozz0X1zaM7udz69ZtsE2btthTTz3jABwxYpS1tbX7&#10;qEyWfisqKgmKuSoo/grTfoXaw1DCPofyZ1/DTDYQDsI5/toDceDAAs+n2pdcq7Lhw0faH/5wiR13&#10;3DS7//4HjWXntm/f+bP/H7Zs3unbWbFtFX2MbJA8Yvj4UG8m6TNitDY8lxq3ABGgCMBk+QE6mlQB&#10;ItYjzaqIrEH1E7r1F2AK+GgyxR9oqp8RP5pOievXJZU2IXxo3HfvQ1FnRPfLcoDw2bkL7NZb7rTj&#10;jzsx/EHYdbve+vfvHxRNelAQBTZ16lSbNWuWbdiw/zcrRXdgub/+5e+2+OXX7MEHHrUZF1wclHet&#10;DR5U4sKWUP36ht9oPpsHFwYgDPRjVmaez59jV3uEHe8RXRPGDvfshs81O+ArHD/CyJN8WHg8rX+m&#10;H1Um663WBWtzWMcoO3bqCXbP7AdsyeLXbdk7K436dlb9J3Vznphrp55ylm+8zCCc5gDIigoWFK8N&#10;1hvbQrFjBtMtWr1pFIsOeAE1mlVZvo2mVppXXVKgyBHrkDQcASt+Aiz5AEgtMcd1SzOLiJfbCdNO&#10;tq1bfv6Ph+ii+173ySef2bxnn7err7reh3inD8ix3r3SdkmPHj0cihMmTLA333zTXnvtNVu9ev/Y&#10;aSC6A99t2rjd5j6zwP5w0eU2buzkAMO6AKZgzQUpGlIeAJi/a8d8dslg13uEzYURFDTbI2mSO0eu&#10;UfI0/TGqkmu2VEK04S7hHMmLfMmfchCVQ/5ZmQPdj2vq09Q41Ae/XH/dLHv0kSd9V44NG37alV1e&#10;WvSKnXzS6dbY0OpW78iREwMUq629fUwAWqO1tIxyUAJGIIbV582hAYZsJJw6OhX4ITSd8rz0fLgG&#10;eliYNJOSXlYiwjl+bNrMhs6jRo63116Ney1Gt587+kdm3XSbwzAjPcd6dO9rB/3+8PCHqLBDD+li&#10;hx3a1Xr16hX+TO271pdctmyZffTRR/HHHd0+devXbXbL8LRTz/YmQVot+F2yf6IAVZBf5FAEUpyj&#10;fJm3x5FroKU9A1HmAJGjoAgQUfSCIuH40byIYncwpkBR4CVftquiLoBQ5SmcHfyxkKj35ElT7fzz&#10;LrKFz7/kGxh33t4+d3/845/shBNOtMFDyqxvvwzvT0XY4glADu9sWqVJFehh6TXUj/S+RdY2xWJk&#10;kj8WHwAEcgCU54VwjoVIH6OsRIRz/OTf2NDm76S6qsGuuPzaqDei238dX6+nnnJm+CMnu5J37dLT&#10;unfr4392YPif/3Gw//krKyttwYIFu37MDLhZv359/HFHt8/cmtXr7bhjp/t+iYUFpZY+IM/69c0K&#10;v9NBQVmzC3xZUNglHkbfGQNLhgxmMnutS3FQ/IThDwQlAqRbgJ0iKMqC1KhLjgCSHf3JhykPCNeU&#10;7Tv8hzIZ2EKd8GOTY+qDUFeu+wcgYbE1NbbZmWeca3fecY9PpWCj5M7b3Wfu5ZeX2MWXXOEbF9fU&#10;NtrA/FD/giJfvLu6mmZQmkCTRcBpEm1sGOXzFhMrsS7cW2L5EU7zKpYfViXXPCMdEVmGNMm2tIxx&#10;65E0fCiw6k5b6/DwgXCsffrJH6PuiG7/czSZXnH5NeHPXBJA2NvS+mf5Jq00lx55RPdwTPfNWlEC&#10;N9xwwzd+xPQnRihGty/c0rdX2PXX3eQQQYnygQZ4ABG/RUAHgBBBUFDEryRYQOy2D6iAFGlSrcNU&#10;GCLyS7UaJVy7MOAmCGVIqA91AYyAT7BUnbTrP/UoCpYa/7H6OpZaAzRl3gcJ9GnmxCLuvP194ubN&#10;X2DnnneBlZZV+U7+mVkD3XoEio2NrF2abDaMMMiGJlR22h8yuCEAcqTDTtMtAB5HLEIgCiB5VoAT&#10;yxGLkzAfzRqsRCDJM+BZDUjL9abU++97JOqO6PYvt2PH+3bJxVf4F+whBx8RvsKz3TI85OAjLSM9&#10;1444vMcuRfP0U19biHL0K/7jH/+IP+zo9qrDemKAV/7ApE+Qvm1aLljPMz+v1OfdcczNLrKcrADI&#10;/HIrL23wc5Y3Iww/hLikwz918AwDa1JFg2sYUEMz4qBBlR43M5PRqYn/oIIKz5P8yU9C/hJdDy6s&#10;9DVIK8oarbS4zoYMqvKWGEZgMmAHy5frEhbMrqj1wUEM0Ll51u3etPrF53/aJ/+r5StW2imnnm4d&#10;w0ZZdk6+5eYNCtZjo3V0jPW+Re4bsDElAzBiIbLyTUvzeIecpmGo/zC1uRQQAkdBEgGixGM1HEbC&#10;8oEAGPlwOO/ci+yjDz+P+iO6/cN99tkXNueJZ6xH9z7+9coIPfoRUUBYij2693cYYiU+/thce/ON&#10;Fd/48TIh+t13340/6Oj2mvv8s6/stlvv8lGcfKDRR8fHGVYiIyjT04ISDyAU8ABQdmawzsIRYBH2&#10;bSJ4ATkJENwdjllZg4OlWBYspWqHINcDBuQbewR+GxSVt4AICAVhRPVUfPpBuRf1h9K/howeNcGb&#10;FekbHTliXABmu917z0P2+mtLbd17e9963Lxlm8286eZgJZZaXX1zAORoG0zzb/gY4N6BG82nTY3s&#10;tJ+sk9rYMMZBCBTVdEo8BAgCP8IAIEeusSzpawSYTPWQ1VxZ0WC1NS12zJTptvD5l6MOiW7/cHfd&#10;NTv8ORmxN9CP9BvyNd6zRz9XRr/5Pwe7lXjlFTfYzh3/vHv5jh07bO3atfEHHd1ecevXbwy/tWu9&#10;SRFrit+gBqwweOWIw7s5WIAMC14XD6lxwQIDRIR9r3SCECh+25SLVD+OwBA/gFlYWLHLQhX0EPyo&#10;E0BEOFeYLFZgijDwpqN9lN8XI2f5+GSqBB+iDB5iUA73zShWrhlhy4AU4Lh2zd7dvR6L8brrb7Sh&#10;7SMsL1jkNKEmA22SvRiBIlJfR98ig26SXTMI0/QL+lo1+EYDbRA1lwJOwEg4wpqs9K8OC1YpluKY&#10;0ZPtqSfnRR0S3c/vFixYGH7EFT7KtGcPRpke5s1UQBFrsU/vAW4hXn7ZdeFLdeu3/mg3btxoDLTp&#10;vIwuun/bsaXQWWed4/3aWIkM9gKGwANLakBatltSsroADuc0S9I8WVJUu8ufI6CSyB8oDqQ/Mo+R&#10;pYMD8JJJ+1wzOb+wkD7F4mAdFlp6+kCfvE/YIAbzBPHwTtillgMIgTN14FzWZCosgbiHB7gDQU3d&#10;4BxQDm0bYZkZeda3T7qDkf8iliQAJU770JE288ZbbfHiV4yPh87H9qPd1m07fPBNSSl9geUBiEyy&#10;b3Oo0XRKEyqLhwNGoEg/ImGAjibW1D5EBtgIiBzVxOp9iSGcPtu0/jkBtO3BAu2wttaR3ozK9Jrt&#10;236924BFtx+4RS++5s0XPXuk+Vdbr579vyHdjuoVoJhmY8dMtC+//Oo7f6wrV660zZv37cCA6A58&#10;t2r1Optx4aVBqbJrfLLOptblHJjHyNHacKwJH3CMGi12i454WDWlpclO7/SD0dQpS/C7RE2hWH00&#10;E5IOKxA/+g7Jn2ssR46kwU8WJPHw0wR/ykSIqzqRN2Gk4ejNrqEcwt3a7LxW/RHqQp7UQVYreRKH&#10;CfYIE+7rG1rtyquut9ffeGev/e/ee2+NnXHGaQFkdUEafGRst6N6ex9taXF4tgXVVlrUbA21YxyK&#10;ahrFClQfI9dYgsAPf5pQASKATLUWseob6jqstXmUD4Tiwxtr+NVX3op6JLqfx7326js2csQE63Jk&#10;L9+M9Pe/O8IH1vAljnXIPK9ePfvZSSeeZu/v/Pg7f6iff/65sZcb/YqdXtFF94PdO8tW2h8uvsL7&#10;tFhGbRcUCyodij43bjBTAhrCdfUuIAENjkCGNFz/K1AUwIBQSQm7zScQww/oIcqXPEkjIBIHKHJU&#10;+YTJLxmgUvkNf4GRcIQwCWVQD9Vf0CUP/HVvNGcCTuKwiz1rtLZ3jLI777rPXl78+l75/3366cd2&#10;+umnOxQrymuMeYQsJl4wsCJYxBVWXzMygLHVAQjoNLCGa4Rz+hV3H3Wq/kVBEhgCRax2RqI21A+1&#10;1pZhds7ZM6Ieie6nd/PnL/DRXwwZx0pkqgXzvWgyZQ4iX4eMgGMI/ILnXtzjj3T58uW2ZMmS+EOO&#10;7t92n3z6ud1x5z2WnVNgfcLvjtVWErAkE+WBIvPjSkuCpRFk8KBGB0UqeABJKqBSAfhtQhziAh0s&#10;L8EHP6BFOPkBI8ohDaBSOQIgaRDOiSPIKS/iI7uXrbpyFPwAs+CIMAKUqRHUj2vVkbKZbH9klx7e&#10;3AkYR42eYLPvedDWb9jyo/+L8+fP93Vcy8uqfbEBmjbZh7FocJ011o221qbxu6AoGAqINJFiLRIm&#10;kZ/8gSJNzuzaQfMzlmIy8KbKrr1mpjEFp7Mq0UW3792qVWvs/PNnhB9gjYOQqRa072MZHnzQEd6P&#10;iIVIkynrNXYm+1b3xRdf2PPPPx9/wNH9KHfzLXfY5KOPdSDm5BZaWVmdw8KtxLyyTijWBCWd7BZf&#10;UpwMBEGAhYC0O6D2JICFI+WQhiPXghjgwl9lpKbBn3BBEagJcgKd8kwFH4I/fuSDKA/KoCysVgQY&#10;1tezUwWDWZJm4dT09HcOCRZWU9Mw69mrv5UFq27y0cfZMVNP8K2udr7/3a07/4pjUXUWFaA/l8Ew&#10;7W3jrbK81caMPN7Kilu8+RQI0iSqEaccNQpV20jhR3OpJvJzDRjb28ba8I4J3g+MJUr/InBk9O1r&#10;r8Ym1Oh+Irdl8w5fWoppF4cecpQdeUTPzqbTw7wPkSHi/+v/+Y3Pm3rk4Sf2+MNksj4r2sS+xOh+&#10;jJs3f6GNHTfJMrPyvEmQAS9pabkOC8RXnckJ1hf9WSVNPk8uWVEl6YtDBAqOyL8KReCnuAIhIjAC&#10;M6wzyiIeYcTFX2kFQEQQ3F1S66r8VE5qnciP+OQDCFlZBmtR9wg4aT6lGbWuri34JXAsCR+4QLGi&#10;ss4n4LPV1ex7HrDlK37cWsTs9DGsY7SPN2CT4qaGkW4tdrRN9rmGjDLlw4Vmbs6BoY5AkiMwZFQq&#10;R4BI86nv2l/atGswEoBsbRnh8GUw0SUXXxl1SnT73rHbxR8uuixAMNebRrVaDcPbsRIZBXf4YUcF&#10;pVP1vU2mW7Zs8SbTuNZpdD/GrV6z3q686jprbGpzK3FAek5QpPUORgHCLcUgQFE7xLPhLUARKICI&#10;oMJR8Po+IX5qmlToqXzBTvGULvVc8EsVhSNcA0LqypH8OFeTKefE4Z5Uj9S8KIM0xAWSjAql3xUo&#10;cgSQPLOCwmIbNDh8ROQNsiFFZXbOuTN8s+TPPv/uQXLf55gaU1fbah1Dx/mu/aXFjQGQo90KBHZ8&#10;tDDyFCsQAYQ0lxLOUaDUYBz1KdIcW1vd7kBEWGwBS5Gl+Fg4/d0Va6JuiW7fuQ/e/8Rumnmrde3S&#10;wwakZdlRXXv6sm3MQ6S5lKHuzE0cFP5UbHPTmexb3datW31T4diPGN2PdVgzWdkDfYmxIUXl4Tzf&#10;pz8ARiCQAIl+Q5ooA0ACEIFjVmayuoxgAUyw/ICJwJIKpW+TVOAoDUf8AJfCiJsKPq4pS2GkQXaP&#10;p/S7h8mPJlIsPqxB7WsoACOpeZNG1ibpksE23HtpsMjY1aI5hAPaCm9K5VkihYOKrbml3f5w8eX2&#10;yqtv/lv/1x3bP7TTTzvHFycoK2l0MAJFAAcEsQABHuDTPEWaR7X0m/oVgSRHQEn8QQVVIc+SYHnW&#10;Wn1tu9VUtTp86b+sr2vxPSA7qxBddHvXbd603ZtCmYfYO/xhjjj8KLcSJYw2/d1vDw1gLLU7bp9t&#10;xO9M+q1uzZo19s47e28YeHS/Tvfa60t9Z/tiljoLH2MMskGpM8hGA2006AQgonAR1iRNT2cD4K+t&#10;SSClJdjwQ4DKnkSA4px05CfYCU6EqZlVsOJcQOactIqDn4BIvcln97oQj/iEATmaSYEisNP9yopU&#10;PTjXYCDyJg/yIk2PHumWkZEfwnhelSG/ugDDAOH8Id6k2qt3fyuvqLEzzjzX7rzrXvviyz//4P/u&#10;8mWr7aQTz/RpFECspiqxBIEcfYc0hwI63g0fMYCPplKEZlTiAkniYSm6xVg7zCrLW3yqBxYjzbPM&#10;5WR8Q32wfG+79e6oY6LbN+6uO+/1idAA8KiuvfzIlAusRDZE7XJkdx9ldu45M2zVyj1PwGfPxHfe&#10;iXufRffj3LZt23w+YmPTUMtgo97wO8Tq0cR5RMpfoAOM9F2heJP9Db+26mTZAQriAhJBCX8J4QIo&#10;14oLbDgCRsGWa4GZfEgra5Jw/JR/KhgpV6AjPemIQ36Eq97JPSXWH2m4RrjGetScRdUBf5XHkWZU&#10;zlOnlgBFLEaOdfUtPjKVZ5uekWs5uQXWNnS4XX/DLHvjzR/+Uct6x9OOO937AGn6BHbAD2uQ3S8A&#10;XUfHxHB/pQ7LtrZxDkPCEY08BYz419cOt+rKANeQV3PjKD/Sx8iIeBZapwl186YdUddEt3fdDdfP&#10;sqMnH+tLRzEHkdUxACJNp6wn+dv/PDj8CAt9LuL3AfHllxfZ2rVxE+HofrxjxHJLS7KHH1JRwUa1&#10;yaARjqWltQ4DQIIADSwlwAAIAFAqVDRlgbiECzqCJNfERQQWxVH+HHeHosDHufJTnspPYfIDhkyw&#10;B4zKV3kInsqHOqg+uuZ+UptT8SNf8lI+HFOBSVkI51jbLH5AkyoDb2SJA0fWN2Upt2OPm+5rGHe+&#10;jn/JsdLM9dfdYsPaxweADbXhwyfvAiPWIh8sQK+1daxfYxESxhGhbxHLUU2qTWxHVTMsWJ3tAY5t&#10;PvAGSxToMm/x6MnTQh2fjvomur3n2Ly0rXWYb/uEVYj8v//rP3xADQsr07/IoJspRx9nGzd8+/Jt&#10;csuXv2NA8cMP348/0uh+lGM5wFNOOcUGDMhzCNLchwLHSuQaS4fRlCh8lL8AsDsUv7YgvwYGYMFf&#10;8JH1BkjIQ/1xHAUywshjd2hRDuGcc+R6dz+O5J9aH0GKMqivoE0Ziq+0uladuaYM7oV01Ak/gZCw&#10;r+tbGcpocKuruZnpD+27yuUjg+2fEHa9YFQvA3DoZ8R6RI479mS7955H7P2dn/zL/+ltWz+yW26+&#10;2/v/6E9MSysI77HQgYdlqOkWNKUSTv0AI1akln9T02ptNQNtQtyyFh/ROmRQ+BgIYKyqYCutRquu&#10;arLZd+95fEN00f3L7qknn7WO9pE+CR/LEEsRGLKUUtcuva17t34+4GbkiLH2ypI39vjD++Mfv7A1&#10;a1bZ++/Hpozofrx74oknguKs9SZMrDJBTVDhPGliBBo0V2IVArZktCX++JGWNMQVYAQZRKDiHJAI&#10;igiQoixEEBKAlB5/rgWrr2H0zXgIcQRhlSmQA2FgJTBSlu5Z5XLkGlH+1BN/6ogfQp1UX5op6WMF&#10;OMni3Il1SjlIZQALo1Jralq8b7G8otabVGvrmv2aXW9Yc/TmWXfZW28u/5f/28veWeMbA3gTaLAA&#10;sRb79RvofYbAjjrRRKrmbvUrco0AUGRwQfhAKWYrrUYbXMh6sfXWUDfcWpqClVnb7mA8+aQz7IP3&#10;/3kDguii+0Fu+bJV3hzKvoj9+mbYf/zmIN89n13KDz+su/XqOcBXsBk2bIStXLnn5tBt27bYggXz&#10;bePGuHlwdD/esXD8iSeeGBT9QFf2KH+BAaAIEKxLCgiBH4t1I5yrzxFrkrSCE0dgAWyAEVaW8lcY&#10;+QpqAp6gmCr4Azbi6Zwj6QUyxSWOAKcw8lSduJalKOFawOQ8seyaHGqI5iUCOEGSMhDKFCTpV2Wq&#10;CqDBAkssswSklK/BN1iNNEdjHZaWBTAFi5HRvo31w9wqYxPmE6efZm+/9a+Dkf5F+hEpc8SIo70u&#10;gI6mU45Yi7IMOQegXCMAEsnNCh8qheGDgbmnQWhGbWka7XMhmdDPSNQJ46favGcXRt0T3b/v2JB0&#10;+gmnWN8+A3zJNlbaZ/uZxDLMDVZjhg95ZhHw559/YY8/tk8//dQH1axfH3e/iG7vODaiHjVqVFDU&#10;FW7pAQ4sKUQWF0qfMFmFshY5Yi2i6OkzE7CAKWkBhqCICF7kJ/hxJA35K438OSqNAK3wVPhxJB5+&#10;COepkBPIVAZ5c00c7pN4pKH+hHEOzKqrWU+UdURZGabZ/VQWeZKefL6+F84T0TxBrDLqwD1SNs+Q&#10;PkaeI/MYWS2IvkUkK2OQ9+ExL5ApEHSjvP76vz5t44EHng5l8AFQ6v2EibXa4SCkPjSTAj/8sSJp&#10;UqV+6m8sHBg+CIY0WWVZ+Bio7giQHunTPSrKmn0UKgsGsMrNTTNvi/onun/PffLxF3b6aWf7wBlg&#10;iNCPiJXIXohHdWV/xDRvQmV3jM5k3+rWrVtnjzzykH3wQVzkO7q947766iu77LLLgoLOD4obwCVL&#10;uAEJQVGg5Fzz7hDOEbcSg6XDqi0ofongggAM0gOQBB57hiJ+lMl5KtDISyBMhaEApbiqL+lVBwQ/&#10;hXEkDVYg90pc6qHmVupAfrIagSJ5kE5hwA4/0iJqnuRIkyXQwSJjkA71SqDKMyAP4EwdQz2Kyr0p&#10;FStRO1SUlVa7rmiob7HHH5/zLy3u//rrq+zKK2/2Ogh4ABIocg4IgaSgCCBp6qVpFYgCQ5aLqyht&#10;85GoQJEBN/Qtsi5qZXmTjRo50S695CrbuePHLVkX3a/Qff75l758G1MsGFXa5cge3xhx2u2ovgGS&#10;md5UMueJPW/kyfJtb731lm3atCH+EKPba44BNtOmTQsKFGWf59YCk/KzsxNrCnggAhcKXVYhwjmj&#10;KJl/h6XzNRyIk4AVcOAH1AQ7gQV/WVoqCz9dcy5rjP5OAMS1LEDKIUyAAlyEkT/lATjyIg5piccR&#10;PwRIYQUCPeKQN3mqfI6kAWrEIz/yTZ5FMspWdUBY+o4PC8ERSxHw8BxUJmk1wb+2FisymaLBnFBW&#10;kCkrqbch4aODD2U2Oi4sKDL2Vr3qqquMjcM7X913urlzX7Zjjz091LMo3B/TUJodeBw1TQNQI4BT&#10;I1Xxb6gd5VBkKyosxYa6kM5HoNa4BVtdyeLvNTZp4lR7Zcm/t/BAdL9S9+UXf7Mbrr/Vd6/GKmQi&#10;PpuVMsKUyfqMMgWWmZnZdsMNM/f44/rjH//o65myak2nV3TR7RW36MVX7NipJ3mzGNsFCQgCmywj&#10;rgEA0CAcP4FA4Q6UYDECSJoEgaX6zDinz4wwdpEHAFwDA9Iwsd2bEDv7KLGgaFrkWk22rKqjJls1&#10;3xKHMEbGAhnVCVE9dS/UX9MqCANw+Ceb9rL0WaPDkXBAqPtH8KMplfwQAZN7pp+RYwK7r+GrPPCj&#10;DghxCcePcxYYB5jA2VfRKWvxRdbZrxKoAtgEwoPdmrzwokvtvXWbvlcPzHnqSatvCHmHZ19fnzSZ&#10;jhw5xaqr2q0+gI5r6sMzzQ/QrahkwE+zVVbV+ahYpowwIIiFzXk+ejbcIyBngYeHHn486qPo/nV3&#10;9VUz/WsPZcPqNCzbhoVInyILf2tZt2uvvd7+/nf7zh8X65jOmzcv7osY3T5xjzw8x3dlKSvt3Bm/&#10;ExYoP5QmyjsVeoIkIugoLuAAboIeAESRo2RRvIKimloVDxjijwAI8iG/9PQCF5XPUdakyqWuXFMv&#10;oJcKQ8UjLeEASls+kTYjg/mXFe4nf+5REFNe5MM1+XOOP+nwU974EUb9dQ/446fnI4uTI9cCNWUK&#10;oiyXx+4jCH2ANMHijzXJBwYfG6yC8+ZbS/eoD1auXmVnnX2+P3ug2NIyykejDh6UNOkCReqIxcr7&#10;KCmtDACljFCnkIaygB/TR9gRhA8CoN3RMd6OOqqvjRg5zhccWLV6bdRL0X2/W7H8Pd8X8eCDuvgW&#10;UKxYw36IzE1k13wsxYKgAGha3bp1z8u3sZbphx9+GH940e11x+LO11x9o08BYFeW7MykeVMwQamj&#10;kFHeHFGi+As0AqiWV0tAALzoU6QfMmlu1aASRqtyZA1V5kBi3WEREo84jMZUUyagUFmUT94AhOtU&#10;6AEczoGS6kh8ASsBytfbWQE/zgVF8sJKQ7hf3T+ictRcShkcVQ7X3L/ATHw9K9WB+KQnnGvAAjQJ&#10;V3yBlHQlxcGSLQqW5+C6cM0o2GQVHqDIRwT9jq1tw+z0M86yxUte3aNemPvsAps4aarPPWWw0NCh&#10;40N5WLbsB5k06dL8rXmSQJFzrMvKquQdAUTmWzY0sJB4q/Xtm2PDh48PfsP/JThHF93/ePGFV8NX&#10;3hDLSB/oI0uxDDMz8nzXi549+rqVSLMpo1FXrFi5xx/UBx98YCzhxrHTK7ro9pr7x9/NTjv1bF++&#10;i/lxLC4tKAg0qUqeo+Ag64a4QJEjcTSIBNABPB+EE/ywSNQkSl8kTZ1AkbiEcc4cPgGM/BHOARYQ&#10;kh/lUgfqigAz4tEcKbgAIOLgjx9H6qd8CBNgOSc+5xy5F4Rr4nDPnJOOa/InP+LKqlY+gBYIKj51&#10;Jy5hxBMAqQtpyYOPAGBN3IryYJFVtDkcsRIBGB8KPLP0oFOwuLNz8r2589zzLrAlr77ynbqBvRtv&#10;nHmrP3/KY6CNJu1rRKyPhA1WO6vs1NaFdxLgWFOb9HUybQSINzYO3zVAZ/ToKS4s6NAxbLQtfOHl&#10;qJui+2733HPP2ZjRk13BMOeQ5lJGmx5y8JG+HRSLf2dl5tm4sZO+d5j1ypUr7ZlnnjH6Ezu9ootu&#10;r7p3lr5rxx93Uvh9dvXBE/QpyvKRshc4gATKHn+ggPWCckfZp8YXXFIl1U/WmawylUE+CCNfc3IA&#10;EeXih8VF3CQMhe6TzIMVJT/iMNeOQS3UjXypD3UmT4BAHVSW4JgKNoR0hHEkLXEFSPy5Z+XHkXik&#10;F6zlR3yOQA4LTRsSE5e0xOWcZ0G51EOgpNmULbi4LwQoAiWtLsR6qTRRs8tG4aAhNv3Ek+2NN797&#10;3ePX33jHjj76BG8+pd9Uy7lpQJIseRYOYAEBLMT6BlbASQYA6b5JA1B1H6x4xKID11635/EQ0f2K&#10;3bPPzrfjjz/BR5gyoIY9EAEiViKLfbMLRp/eaXbCtJPt7bf3vPAvQHzhhRfsz3/+4SvnRxfdv+q2&#10;b/vAphx9vM+JY0AYIx+l6DkKVrLM1IyIUhcUXZGHeCh3LEbBiPQCBGkEF4T8yU9hgg/psY6AHaNf&#10;BUedAwlGSdL0RzyuCWPKgQCa2gSq+gtWlEX9uKbuKHjqL9jjDyjIg7QIaRDBgTDqr/x5Flh6ABB/&#10;8iUO4eSXOpiGa56lrFXlQ90IQxi9yqjRZMcRnnWtp6dsAEbzaXvHqACxYIWWVrrFOH7CJHvo4e/e&#10;0mn2PQ963yBNoNSVvGSd0pQN/BCaTVl+jgE2WPLUNXmGydJ1WJdAdeTIyR6/qrrB+y1XvLsq6qno&#10;vuleeeU1O+64aXb44Uf6vKKDfn+4lRRX+s75QPGQg48IYMz0+UZPP73nBX9Xr17tFiKu0yu66PaJ&#10;W/zyazZu7GQfDAYYmZyNspYVhaDU6UsSEAQIwjgKcCh24IIiB1D0XSFYeUALgOHPNYoey47wBGRA&#10;V/MjgQfWWpIHFqEsRfyxFLGeCMNP+XKkHOq4u1A/6pkq1B2Qcb/UHQECwIL755w4gilHgYxzQZHn&#10;wLMhjSDpcEuBMnUgHX6cE4fnKoCSv9ICfO6Nj4DkfpJ6JPcQLMX0gd68CZBovszIzLVu3XvbSSef&#10;bg8+9Ni36oz1G7baZZdd59ZmAsBkU2QsWAAIGGmepQmba6xElqFLQJy8F94ZliKDdJIVfkL9A0Qn&#10;TZ4aB9tE90334Qef2jFTjrfsrIE+gAar8OCDjvCpF4w6Pej3hwWlk2914Yf80kuL9/jj2bRpU+xD&#10;jO4nc2++8Y6NHTMpWCeDfQcERp/KkpHQzKbRhyhtFDgKXopfih5BsaPIUepYFjRnokyBGYI/0ETR&#10;C4oAj2vgJxgQB3/ghxImD4EPaGqqgtIhnJOGOqh+HJM6JfXkHCAIaih8rgVAzlH43DNAAFqylhDy&#10;5Eh6hPwJB64ceTZYnPjzrMgvFayypjkXGHlujLDlg4L4LMnGfXMvPI/kXhMrknAsOCBGEycjUWlK&#10;pT+Q89FjJthjj8/5Vt3x3IJFNmXKdIcfYPQ86mlOHeYWI/dM32VDA829iT/Ntjx/ni2DfxrqR/o1&#10;/YvcL4NtqMcTc56J+iq6xH304Wd2ycVXOvyAIAt9M8KU9U3ZD7FfX/oVu1hrS4fdd9+eV5b/6qsv&#10;7c03Xzcm6Xd6RRfdPnXr3ttko0dN8AUkmJLB6FMUtiCCMkfhAwpBEUXeu3eWK3NEEECpE9avX67H&#10;E5RQ5MRD6XItq0d9i1wTDoAIp9zE4kwWJadcyqceAAl/AU1lUwbl4ieLLS1toION+NwTSpx8qCPC&#10;NekJJw/qQH3IizDdH+eUTV7cg56NIEk4wjl+yoc8qQtlCZqI7l9lEodwzgEmHwtAMekfTfo8EYGV&#10;9EANuNGcyuAlprIARwbMYLkteH7RP+mQteFdX3f9LB/BOmzYOLcaW1uTXTyoF0fqxWAnLEbeIXVz&#10;y7BmWPioH2411R0+j7J37xyfmuH9jsUVNuPCS6LOio6d83fYhTMu9RVqGFjTo3t/X64tN4cdL3r4&#10;PESgmB9+hLfccpv94x/f3Rxq9nd766037IUXno8/ruh+MrfsnZW+40FDsAyAIutuCoocBR2UI7BA&#10;MffsmeEKEyUOiAABYShrmuSwNgAecbCAiNPWNsYXEycfhvQDItJQBvkBA/Ihrkao+mT1YL2ivFG+&#10;TNeg+RAQcGRwCFYNzYlM4gcUjIhEsatZknwFIIBGebKKKJ8yuVfiUn/uLxV2+ONHHI66lghYghZp&#10;da7noQ8KzhEAqI8G8qMe8iMdljBAlJVNPYjDkbyVDuE5aJSvzzfs7HM8ftrJNm/+Py/Y/djjTwVr&#10;cqKlDcj258kzGzZsgtdRVinPmg8AytTScEARIFZVBiu6ItmUmN8Gz793nwF20R8us8+/+FPUXb9m&#10;9/FHX9jNs+7wvcXY3YKdLo7q0s/69cnx5lKAiKVIkyprFm7e/N0r0WAhLly4wNati+3y0f20jv06&#10;J044xqcOMS2D5lMBAAEiCMoeSbXMCJdSF3jw69s3y2HGnEQUNRYNgANYnNMXlRbK036NDAAZO3ZK&#10;sDzG2rhxxwRL51gbO26yjRo9wWXM2Ek+UbyxaagrfCaa02R3yKFdrG+/jF2LArBiTlZ2vteXZj/q&#10;ChyBsc6Bs6AIiKi37gPoINwnRyw8wZVnIuApHtDjWs+GfPQcECBHWVpMXFAkT0ERIS+uOVIWIMRa&#10;FBD5kFBTrsCtjxa9G/x2SbAaeSaA8eXF31xL+S9//bvdd//DvljC8BFjvf8QYLP3Ik3WycbD7LuY&#10;zBOlDliGrIIDDEtLmsKHfr6NGzst3FubP0/eW0ZmXmxC/bW7hx96wkHIzhY9ug2w//X/+5317pnp&#10;51iKNJlWhj/wjBkX2caNm/f4Y9m8eaPvetF5GV10P5nbueMjO+P0c621ZYTv1MKUDBQryhfYSXmj&#10;eFHECP5Ye7Juunbt55Yhyr+9fZyPXmQQSNejelmfvuk+bJ/+rqOnHG/jJ0yxU049y2697W578ql5&#10;dvsd99ibby23HTs/tkUvvWqfff4n++DDT23b9g9sw8atvpzZqtXrbOk777qCn//cC3bNtTfapZdd&#10;5dbJ+AlHe3NhTW2j714/aPDXfX/UFYsUSwhIqd6AhroDGc65X8KBDxDj3gUiwEg6/ACWPgL0bLhW&#10;eqXDT9eUg1AOdSIMf8JJJzByLrgRR36qN5CiLkkZXw9Eoq8vgWfSx5r02zJAKbyzgYP9YwIIdr5u&#10;d4teWmzTTjjZPyBoJk3ur9qam8Y49HiP3Dt+CH4AsaJ8qJUUN3s8+hfHjDnW68nHDVM57rzr3qjD&#10;fq3u2bnPW011o89D/N1/Hmldj+xrudklljFgkPXsnmk9e/YOX14ZdvbZ59pXX+15SgXNpUuWxMmv&#10;0f187vbbZvtCEzSfDipIrCKUL0pYzX1S0giKn2ZOjjSPEp8VTwCQN5sWlQUIFnSuunKOr9U558m5&#10;DrWNm7bZ9h17Z3Wmte+tt/UbNtnTzzwb4HqXXX7FVTblmGO9KRDFDlxoPuVeNFAIP+rJ/XBfAAEY&#10;IUCyqYlFs5ORpIITR4R7xzIjP0ThgItzIKl0elaCH2VqgA3PiyNpiU86yicO/soXP+ICVN4DczOx&#10;IBkByiAmYEgTK/5cA0b8GCRDczLL5wHGE6afYi+9vOQbz3z2PQ+4tT1ixAS3mhnUM7Rtgvcb8uwo&#10;j7KKhtQ7FKsqw/OrGubHutqRvhTd8OGTfe6jW/zhQ4iPlM7so/s1uccefdKnWrB6PROeGZgAEHv3&#10;zLYuR/Sz9LQAxgDFadOmf+9cxHffXe79iJ9/Ebdfie7ncwueW2Tjxx2zq/mUpkYUOcBQs52UNP7A&#10;BCigsIEjShXFfeSRfYKSneSTyS+97AqbN39BsPb23EqyN92HH39g6zcGq3LpWrvkkuvs1FPP9+Y9&#10;lDwWIFAC2sCH+6DOAIlz7g1AMeISqHLPAA1/QY94aj5WGoWRF88kFWYK50g6peWIH+WpWXV3f+pF&#10;XuTDUfDjCACxELEKsRqx2lg8fGBegHeAFWBVHyPNy0zyv/qa6+zV197Y9S74oDjr7AtCOaxyw+ji&#10;AMMARKDHM2D3DJpHaTpFBMOmxrHBIBhu7UMnhnonzdCAlakZZ58zwz96OouI7tfgWKN09KjxlpvT&#10;uQdi93Q79ODu1q9Pnh1xWB/r2zvPunVNt6OPPsbef3/PX8Pvv7/DXn55kX30UZx6Ed3P69hBnbVP&#10;geLgwmQivpSxmgmBAH4ob/ro8EOJ4w9kgML5519u99zzmC1bsdx2fvD+z/67fued9+yRR+banDkL&#10;bOrUUxzYwE7WHPciq497xY8w9TfKGuTe8Ed4HkrLvROHPBH8BT9ZgqnPDyGOniMfHPR9Akb5c0zt&#10;y1R+QFBTXLDqfCGD3JB/sORYI1ULiHNOet/5IrxP+lnTBmRZTW293TX7bntr6dfdNDfNui1YeiM6&#10;y2v09OVlyebD2nCYgTVYiqUlLQ7D5qZx1tgwxvsY29rG+f3RBNvc0uEDeF54cc9TzqI7gNw77yy3&#10;ceMm+GhSVqzp3y/bMtMDHLv0CzDMtYHhB9XliP42eeJJ3zsXkR3zaTKNQIxuf3Br12y0iy68Ytfk&#10;fRQ9YERQzLoWKCVYiYDmxBPPtldeWWbbtn263/6eP/30r/bUUwsd3FhCKHPdH7ADfFwDIIAlSHLv&#10;QA1IAUsApj5CAZFmWSxR/LBG+UjgWZEOK5A45Ef+gJEj14Ii6blWmlQoYtkytYRVe+jfo0kTQNKf&#10;yG4XSV9fq59jMTJKlHyTe6zyJeGqqkNeg4bYoCGD7ZbbbrUv/vilvyf6bM88c4YDPFlartoGFdY5&#10;DJmHCBjJf/CgevcHmA31o70Zta11vMOSe6b5lJGsDI6K/Yq/Erdi2Xo79pjTrE+v3GAdZlnXI9Ms&#10;K2OID6xhfiLLt3Xt2s3Gjx8flMOegcgcxEWLFtnf//73+OPZD91Xf/6T7djxua1fv9PefnuNvfji&#10;GzZ//mKbN+9le+aZF+3JJ5+3++57wh599FlXsnPnLvLwxYuX2qpVmz3tp5/9staq/eKLL+zee+8N&#10;irkgKOVgmWQVWlNjR1CUQZEWlvmAMnZ4GVRY4gtTcKwor7FTTznTFr3IDi6/jOZ/3umbb66ym266&#10;28aMOcahg6DYgdLX1l+y8ADNlfTRaTEB/H16Qm2H+wMmmi+9mTHEBVbEJU/yIU/gi6RalsBPYASC&#10;skI5J5x8KAuLEBgiNJVSJkLduCYeTZg0dVKvZE4j80GTZdqYLsFEf98EuoDm8CoPu+GG2+z99z/3&#10;d3b99bf6jheMDGZqRzL9pWOXkL/ypVxASXlsVEwY940fliY7919xxSz7/PMk7+gOULd82Vq78IIr&#10;LTuzyA76XXfLz6twwTrs0yvLl3Q79JAjvQ/xrrvu2uOPgf0QV6xYYWvWrIk/mv3AvbtqpW3dvs1e&#10;WvyysSHrgw8/ZGecdaadcMKZ3tw2YcLxvsYjoxeHDh3rg0n4Ascq4NjaOtr7rAhj14DjjjvNTj99&#10;hi+Q/NTT8+zFRUts/YYt9ue//Pd+/74feugha29n8naBz7llqhH95oyuBooD8wZbTnZB8G/wKRyP&#10;PPyEbd2yf+/vuXnzRw5BPmJmz37UTj75XDv77It90jnwwUICRlh+AAl4AUhgB3xSJ9D7KMxwrh0m&#10;BEUBFAsOcLDiDvkAQDWhUhZQBIYI4YATMOJPmZSPX2ItJuCTVYgAX+qDUCarBiHEAU7UjXjUiUE2&#10;jD7FemPVGiw5mjg5Mh1m9OjJ4cPgTn93O3d+5tNgiEc/ZLLKDYNt6FtNwAhwKRf4p0KRa54HK/AQ&#10;B+vygguusrfeeivqtwPV7dj+kV126bUBgNnWv+9AH0RDE2nXI/vboQf3DNf5vuA3y7fdeuvte/wh&#10;fPnll/bEE0/YunXr4g/mZ3L/MPPBBnfcebededY5NvOmm320YtvQDhs+YpRVVFZbeUXSjKaveTWl&#10;cU6zWOqGtwiKDz+NwnQFV1TmCzVPOeZ4O3rKcXb1NTfY40887dMKOquy3zmWFTz++OPDveV532L3&#10;bv2stqbFl3+rD1YHC1Q01LfarJtut6Vvr9hv74OBHgsXvmZXXnmTXXrp9TZx4rRdHzKMlFTzJgIM&#10;aQ6VJZdYaYCJvr9vggjoSADWrn69AEGsNq4lgJbfCGXxmyBfgRFYUi6/KZpquU5tguVcoKVc6gD4&#10;OMcq40gZWI9Yr5RNXOpFPADuK9x0DrRhXijWIpYjwnqmbBU1fvxUe+ON5D3OnHmHx8FSZIUb70sM&#10;wJNVrP5FYMiRBcGBImGct7dP2PWxcOyxp9vbb8fpZQek++zTr3y1mpLwo6LfsFvXAQ7DPr1ybED/&#10;oAQDEH/328Nt8KBSm3njLbZp05bv/CHs2LHDv57Wro2T839q99HHn9vrbyy1u2ff73Ozxo0Plt/w&#10;0VZd02B9+6VbU/NQyxs4yBoaW617jz5WXJIMbtBXPgqMPhpZEwjnKC+UH8oOBUh8FCCKDygWFBb5&#10;hq2ZWXlWVFxuxx1/onUMG+U7lb/08qu2bv1PNyrzX3WzZ88OSrfMm08BI8fRo1gXtdBGjRxvzM3d&#10;snnHfldv5jXyTP9w8eX+IQL8GHHap0+293siDA6i/473x/vlyDQNQMQ1HzUAKhGmn9Bvyv6Ryaou&#10;iJo0gaagBBi5Bo6EJc2aiRVIvvwmuAa8+t1Qtj60CBMUATT1IT/KokxZqViPQI8j5VAudUggXO/W&#10;IiBLYMZKODTT0j9aEt4p21e1hfsFXC0OPqzFk046y1au3GBr1mx2SOKn5lNAS9mAGBACRvyBH9dY&#10;hTqycTEApR7A8sknn4x67kBzy95ZZXfcfo9VlNf6Sh+9emQESzHX5yNiNXLdrWt/GzK4wm679W77&#10;9JOk4/q7HDBk9/zOy+h+AvfRx1/Yffc/4ruOMwCA+Vqs8sEkctaHZA4Xa0UmG7Ym87lYLYUh7IIc&#10;ChLLL2lS+3qABAqUARBYAlJ8+BMP5derd38bmD/Y+vXPcECyISwTy/Ef2j7C4Tj56GPtrrvv80nq&#10;nVX+2d3mzZuto6PDf/OVFQ2+QDjNpueec6ExGKcz2n7hmNC/6KVXfGDH6Wec6++Zyei8SyboAx4g&#10;A3D0wQIYeT+8Mz5mABAfNrxP3iXvL7EWaS1I9nQEjsABIAGnpHmS+YcJACVcI6TT70Tg0zVQZOAN&#10;ZXiLQqgjR8Co+JzLAqRc8qQ8QRqhfiqLIzAChrLkNEWG+6ZsysWPATyUyT1zzcfeDTfcYYsWvemj&#10;hvGnSwD4cb+UCYQFQixByhGAuQaW9CUCRVm01113XdwD9kBzc56Ya40Nbb5I8qGHHOWT9JmPeMhB&#10;3XzE6cEHdbHy8PV11pnn2/s79zzIgObSCMSfxu3Y/qEP/KC/hGYjlg+jj4QlxmhOoo9Fu8Dz1Uz/&#10;Srdu/dyfIewcWfdRykOQQ1GhNBHgiLJBsWqUIcpMygYFxAouwLZf/0xfcouJzSyrxVJYjAZkrcji&#10;kvAlH/wYyn7DjbfYylXrbOu2nx+Q11xzTfjYK/OF7YcPG2P3zH7QVq9av9/8ftlJ/smnnrWzz7nA&#10;WtuG+/w4PnI4NjS2+YcN7wQrkFGbvDveCe9LAAQU+CcT4pnikDSRE4/3KPipeRQ4qdkUxY+oKZVz&#10;wgUwgMZvhHz47VCW5kZ6K0LwJxwwUh/9vgjjmIQnMCJv8sQiBIzAUIAmXH2I1BeLTpai4E5e3CNW&#10;M3MvuT/Kpiw+HPhooGn51lvvs6effsGmTTsj3FO9N4kCN9038EvtY8QfEANCYClgck260047zd59&#10;d//tKojuB7rnnnvemhqH2n/+x8Her8Igg25H9bXf/479EHNcmLzPIsrsMNCZ7Fsdg2peeuml+OPY&#10;x27N6vU2++777bprZwZFPtr/7FgBKIBevTJdOcgaQGECNZrWUFYoC/mhuFBiKAaUCpIKRcI5FzTJ&#10;n7RSNLoWENnJHBBivbCbOdecDykq9yNQxA8LZ2j7SLvoD5f70mc7d/58cHz99detpbnD2oeOtOuv&#10;m2Wff7Z/LPK8Zu2GXTBk6bJu3fu41e9bJoWPHkZa0kzYP/w/+/fP83cFDAQ8WU56d3qPWEy8Z+Lw&#10;rglLBQ6WmSAoKKoPDzAQDyENcQEYeQt4/J747chqQ/R7IR5lUzfiAzCaUclfIzuVJ3CmDKCD5YZQ&#10;B8pWHakPccifPLk3moxpTuYjgfulTMIRIEn5+N9xx4M2c+Zd7gfkyF99ilwLiJxTDmVzrWbVr63U&#10;VjvjjDNs2bJlUe8dCO6VJW8EILb5bhcMRT/s0GAZZuSH674+JL1fX7aD6mHHTp1u767Y8wjS5cuX&#10;e4dzHJ6879zmTdvtgfsfsYsuvNRhyDSB+rqWXcoNJUN/EgqCc76OUU5SRigoKUosBs5JpzAUJYBE&#10;UaDE8EfRICgx/IgnxatrLMGS0mSOGEtpaYHm1CPhQLF/Wpafk4aFrkeOGm8zLrjYlix+/Wfpv/vq&#10;q698ofv77n3Yvvh8z0sU/hRuxbtr7N77HvI+WSxuNXmzQwYDSdghA+ufc94zz1/vjI8jrvUBo98F&#10;74kPIsIESyBKGL8FwQULDKuIc11juQEizgEVliFWHOHETc6TVgOVSzn8dvS70ocWH1D+ERXqIzBS&#10;b8Aiy4uyKIOyZJ3RXIkQh3KBImXLwtU98zvlo4/nwO9bdeJ+tWMJcRhVPX36WXbxxdfauHEsk5cA&#10;EIuRcgCfQAz8OFI2/YeI/IlH/RjFzMdV5yuM7pfqFr/8utXVNvuwc5pMgSGr1hzVtZePMGV+Vt+g&#10;uIZ1jDLg2ZnsWx1NBwsWLIjt6vvQLXz+JbvyimutOlhgjIrk/RQXVVhpSfLVjqBENGAAZYWgQDii&#10;PFA4uys9/FAaKBaUFUptd+XF17ygiKBoUHTETZQtSrYwnLM7w6AQJ9nuiCbcZGsjFDiDLyifL3fm&#10;otE/iUUx2Puya2uafKDXO0tX/mp/Q08/M9+mn3iqW9HsgkG/L1MLaObWswI0Ag8fJrwnoAjcBACA&#10;RxjAQfAnnloGCCMPhPfLbwDLC6uM3w/XQAkBigi/IZpXOee3pIEvxPm2jyYgiFCWPqCom5rkqZfS&#10;CHD8VhHOqQ/+XGNFUi/qB5w4Um4C5MTKxcpElBfnAIt05EEaWXjAr6Njok2YcIJNmXKKW3wCItCT&#10;BQj8AB9pUsGsplvOOY4dO9ZmzZoVdd8v2T391HybdvypPvycplJGnP7m/xwcrMPwx8kcaL//3WFB&#10;6Wba0KEd9vJuC+vu7jZsSHbOx3V6RbcX3erVa+322+626SecEqz5Yl+YvbKizq357Kx8hyJ/YCkF&#10;/vwoCim1BHrJiEGUmZSclFsS75+tP5So/FG6KFaUHEcpYVkq2t8OGCKc45cqvgRXgCNCOCMFJQzg&#10;YvRnRXm9zwu89pqZtnzZ6l/N72nd+i2+k8Zxx5/kzdBY0wCQ5lGeF2DURwogkeIHHLxfPloQ3gvA&#10;AT7Ak2ssJt4V75Y8eId80BAuUPJb4Dej35DyBSYcCedcH1Rcq9+PelAO+VIuojJUDv2bye8k+T1x&#10;D1hzWqNV8ENUD0DIOb9dAZN6ASp+71wL0vjjRxriUmdgSJMn13wskidpEeAI+DgnDv8Z0ssf0AnC&#10;+AE/oEkY+RBGWaQnLgtAnHXWWfbhh3tn4ffofmK3dcuHNm7sFLcMux+V5iNLmYJBHyJ9ijSXsidi&#10;S0vb9y7f9sYbb9mKFStt27a4KO7edtu377Q5c56yc86+wBobWsPHSp4PBGluavc5dFWV9Q5Imrn5&#10;UpdFIEtCo0RRULIKBLvdhTCUFXEVH38pOcUjDvlL4X0dN5k8jfJmaDwQxEKUPwpelo4AmQpP9uQs&#10;KUpGPvsi3cGf+7zzjnu/tx/7l+yYK/nCCy/YlGOm+aAZmkmZXkDzqAZCATXeLc85AdDXk+sFKJrK&#10;EeLJCuS3QFp+G4IW74/3Rlz8uE76nb/OGxAAEcFFcEyFFWEAiQ8qgERZ5MVvDuGcDyZ+K9SH3x3l&#10;Ew9/joBRvyHyoAzuBeAIRNxnRgaDxpKPN+qAP5Yb8YhPGOmpN/VXnXUvpCFv6kw87oH0AI5r8ic+&#10;57IOSaf4qbDkSHry5jlQF/yqqqps0qRJsevol+iWvr3KTjv1XGtuHOEgZNrFEYf1cqXEcPQuR/Zy&#10;KNbWNNpTT+15A82PP/7UXnnlNWMn806v6PaSW778XXvggYds/LjJ1rNHX8vJzvf+XUDIPFGaG1tb&#10;RviHDe8NBScYooAEMylBBGUkhamvds6JIzASjpJSPIFRgFV8hHNJ0qz3z1DkSHMpR+IIlFg/xOdI&#10;WE1Vq492LhgYrNLioGRDGuYM0kw8edJUe37Bou/do/OX5l599VW76KKLwvNINh9mFDD9hTw/jt26&#10;pbkVBzyAlMDkMBgYnnHngtjpA5IdMPTuJICH3wUA1DvlSH6CKOfJ7yZpWid/QMQ5wEEEK8IECKCB&#10;n1oiBDvy0u9Jv0F+Z4QBbCxWjlxTZ+6PAWHkp3K5V4CDH9cAOzWM8rHasNCAFv7smMFaqAi7ZrBo&#10;OAt7sy4qC3kPKgy//xCGPztg1NeNsKZG+uRb/VmSP89VViTlc7+CIkCUpUi4YMg1Ul5ebpMnT/Yu&#10;pM7XG90vwTGq7obrb/Uv8v/7//qNL+PGBP28nFLf+YJ1TbEU21qH+8jGzmTf6v7617/akiWv2sp3&#10;4+T8ve1ee+0NO+ec8wL0OsKffYgPhKqpZqucIuvfL9Pn0XW0jwl/+kafQsPyZEzDAD6ywCSAB2sD&#10;YcoG1/gDIkRNniivPYERpSfFhz+KLjU+6XWudMRBQUpJ4yclSZxUK4J9OVlGsKKs2T/SmAY0tG2U&#10;f6AxXaKqss5OOeU0Y6R052P6RTtWejr//PODwqV5stB69UoPz3NIUMLJHFEGi6jJEyih+AEXip1d&#10;IXJzAniCAMUBacn2UDxb4qd+BCG8N549zzsBbGKhccSSpPkSIAAArCPBDuEcP86pB6DCygIKxAdY&#10;DIqhHOpLXoCYd4oFylF1AIaAmDgaBEMY9QJG1IGyEMrifjmq6ZNwAZP4HFVvQAj4dCwrDdZg7XAH&#10;X2PDKIcg1wASKAJDzrUjhixEAKfRpbKKuVf8ZV0CR+JwTjykuLjYRowYYc8/f2D8Pn817pqrb/J1&#10;HVE4bP3Uq0eWb//EUm5stMrmwVgd1117k33xxXcPmPn880/95dPX1ekV3V5yy5atsFNPPd0qK4LC&#10;KqsOEMwIEBzkg2qAA32JzBflPTJamAnngwPosDQ0gEVAFPiwxgAiFgjNcrv35xEHhZoKRoFMFiEK&#10;DMWGH4pOzWTEJ47SI4Tjh4JWegGQc2T38MLwpV9e2mQ5WcVWW93uexyyCTDAZyAYz6CursE6Oobb&#10;7bff/ovebYXF8c8999xw7wxKynaFyvPh2TKNgCk1AAXQpaUxxzCZVJ+TzTtPLB6AWJAf4DekMTwb&#10;rKnkPQA7gKPmUt6FP99wDrRoSiWO3gHvFT+AAASwjgRFjlhQgIjy1UwJJBD8gWJmZtJcSv70EdK3&#10;yW9F+XMtC5F6UZ6adAVn8gNwwJ9yBVuuBUCaLKkf0KResuSoB2DDCuT58NEA+LASG+pHugiOgJB4&#10;PEPiAEqPE0AnwAl6uhb8sEwRzgGk6oU0NTFtpNpuvPHGqBN/Ke6hBx/3HQB6dBvgfYg9umX48m3s&#10;h9ivz0DrckQfV0QzLrjMdu7Y8+T8tWtXx7X+9rL75JPPgrK/08aMGReUU2X40wYlBAhqm3yE6ehR&#10;E4JfsMSCtUjTIsBIFq0OIMsZ7JO5mfbAPDZNg2D6A3MDtaIN0x/Ya44RjYThj3COAkOBolx3hxrX&#10;AhrhqQAlTOl0TTyJwshHonwI4xqFnZURLM1g9aT1yw/HMm/ezxhQ4ItIMCqV5vysrBwX+m/OPvvM&#10;8GH23C/uN7hw4UIfvp+RkRGeYY41N7PTRKFDhOkzfGjwbIEjyhnFT59XVmaxZWeVuCXkm+pmB0u7&#10;c2sj3+aoE6qCIgDi2ZIXzxt/wQjrTM+fdFynQhHrDAE+DpwAo1QoYlURl3AARlzy4x7ULAvwgB11&#10;YUCNRi9TlkBI2dSR3xZ5kh9lCHrkS3lASFYiYfpIoGzqS/2w+EqKG3dBEUsRANZUd7gQrjg0tfIM&#10;sRYBZUvzWIecrFE1l+5uHcoylQVJubpuaGDgTYVddlncif8X4Wbffb9bGCjPg37X1cHIYt9p/Qp8&#10;S6hePbLDeZ5dfukN9kHn9irf5V5ctCAA8c344vei27Rpk915593hz1XpUllZ7RCg6ZQBT1iIydZF&#10;tTa0bURQguUhrCR8Hdc4HH3kZoAdcEOAX1Fx+MoPIMTf57h1QlFz3gAncBQgUVYoKJQbgiLlGsUp&#10;609h+BMfJYig3FIBh5JTOuKn5iFQSvkrr5KiBhsSvt7Lwhc/YKRfMS+n2Pc7ZDR0+oDskJa1OgvC&#10;M2L1k0E2deoUu/zyS23lql/GpGmAiFWIdVhXh9VEc3JOUPxFDhE9G4CI0gUQ3l8W4AAUsRRR5uwB&#10;mJkRPlSCpVha0uJw5Lnr+QMc3gt5IfIDVlhsXOPPe9LHDs2igg7lUS5gkiUGhPAXBICR6kdawZff&#10;AmXJKpTQZKrfSWodBUkAI9gJvOSLYEXKKqR+WJGMfBWkqQ/AY29Fng9WIFDET2DkyD6J2rFfluKu&#10;sE4oUwfKUlMqUATKTNMgjp4Hz4FzQbStjf7NIl/ZZuPG/Wt5wOh2c8/OfaFzxf8869kjzb+8ve/w&#10;qDRf4BsLMTe7yJtzmHzfmexb3ZYtW2zx4rjL9N50fIRcecUN4Y/H1ynDxVE49KcAHxQIig5w0JSF&#10;JcBgAxQXiiEZzZmEJ1BDMaHoOBeQuBbQCCdMcfGTQsNPilJ54I9IwSJcE46SQ7Gh4JJh/UlzGQqR&#10;MOWdWgYKkbTkIzCqbgIseXGNlYGoTPyJrzJRplggbIvEtlWdj3S/dA88+KiNnzDF0gLcGWzEO9Qz&#10;4D70TAGIJp7zrHimei56Bgjnsrh494TzbGh2JQ0AJB/CeZYcuUb0bjiSB0dgAGwEBJoJAZ6mXdCU&#10;CRSBF6ACDIJmArTkt8H96LfA74D8KUu/Ke6J8qiz6o2kpw/yvAAc5coy5ZyjrEYEeFEmwAJIWIzA&#10;ifoQRhwBXnAnHnBVsyfpicO9cI0/eRCf9KnNpMCRODSpkgcfLBwl7MZfXtrgfeAsJv/uitittN+6&#10;5+a/aMM6Rlu/vlk+OZ/jIQd3dTACRQY0YCGeefqFtmrVqj2+SPZDXLp0qX388S9jc9Vfgvv8s7/Y&#10;Hy660qfHaDAM0AN4CHDcffAMA2VQqPjTF0ifYALPZCALikkKCGWE4C/4CDASrlPjSXFx5Bp/FF1q&#10;GhQeoriIFCEKHEWo+iCqi9JyVD1QiChsrjknHXGlVAlTPtSDeJSBcE7eWD/tHSPtwYceszff2v+s&#10;xpcXv+bbabGKD/MPebe8a+6Re6D+ej7cF9c8Q8L0XIAkz0LvRhZW6scQz0dQJA+aSknDNWnIg48I&#10;nivpCOPIbwPoAB8BBMUPIAAi0OFc1hpxuAY6gASAkBdlqjy9Q8rVfaVCkHNdJ7+VZPNiRBajyuBa&#10;4cAMf4SyuSYOdeOcusi64x6oK+llcdIMylHQ5Ega/LlvQZJrCTCUH0fi4ce18mxtHuX9+zXho/aZ&#10;p395zfq/CvfSole9H4r5bKxS06d3hvcpMlqxV88B3vwGHEeNnGgvLdrz8kRYkG+++WZc228vur/8&#10;+e92150P+B+JtWVRDFJ4CApPzV0oDxSLFA1hUpAoTflz5Fp5cY7C01Hn5LW7KEyKjKPSAbzd66d4&#10;EoGTOCg6wrkmTPVHlGfqvXCPCsePPEiDIiUv8iA+ZRCeaoEkc+yClVlUZkd162Wnn3GOvfX2nls8&#10;fkq3es17duFFl1p+QbCgsvO9qZoPHz54qDfCveh5ct9cc996H/hh4fF74N4RNUsqrp4t+ZGGZ5ca&#10;hh+/GdIShnBOOO8XQMgiAy4ARwNe5AcQgRF+6tMTFAGullejXN6x3hdlEa6yKZN7QjjnfWMhIkCM&#10;vAGZLD7BUdYe/oQLjICMa+pIOOCiThwJp74cCWPbJ1mFlEVargGbLEPiKB5pFI5QR8pRPyPhnFeU&#10;NVpL83CbNPE4u/WWPW+8Ht3P4NgG6oRpp1hGeq5179bHd8pn/qGWcvuP3xzikMTUn/fsi3t8gYAQ&#10;2b59e3zRe8ltWL/VGPjEKkLtQ0f7YBkpQMEBZQEsBEaUiRQfygQFwxE/FGHqUQpHfgKRYMQ1YRLK&#10;xV9hu4cjKDryRHETHxG8CFPZEuVHPClm8sVPdeFaIOAoP/JDgeNHOspBwSL4CQhKR/7sD5mVPdAG&#10;DS6xseMm2c233GHvLPt5589++NEndt31N/rekmylpfVLk/mZiZUtOPGc8JPoeen5YfUJKjwbPQP9&#10;RngWhHEkfmoePHPBCD99wPCc8SeOYCeLDGgAPS3jhh/WGIAUFPEHLMQlH8CnKRkqn/pQR2BJOGVS&#10;D/xT6wqQgBjlUAfVQxDC6hOIABn1oGzCARN1oR4K434AI/niRzzyB3D4EQZkOdf0CsJUhoCqOgiU&#10;5KVySU88ln4b2jrG+/hZdOLqq26IunJ/cmtWb7DpJ5zq89mY7H3E4SzwnRdeFlZiui/fxoCNoiHl&#10;vgByZ7Jvdeycz/Jt39e0Gt0Pc0sWv+EDSJqbhvn0Cvp6UTL6M3NOHw5KCYXAHxiloKYk4qGguCYO&#10;fqlKFAWFcC4/QUqCP2kQwpUeMKE0iYOyIh+UMEeUuOIQrrJQgql5kB7rAyEe/qnlEpe8EaXjnHSE&#10;Ux7COWlQnEqfWiaQQFC6LC7OllR9+qbb4Ud08z0csdA2bf75Pubuu/9BO+vsc92KZUATg55oOqW/&#10;mPtLRpgm/WJ6Lojum6PeD/E56hnwLhAgIwuS54BwDnAI5ygQkRfvRE2sgiL+/O7025LCR/kDQIRw&#10;rrHS9NvDT/7kQRnUU3UgfwQ/rEigSHnE40gY9ePdUx4CiKgDdSFvrqmPLD/iyGJVkynh1IEwoEVa&#10;hP8MgAN8wI70xMVfFiBH0gmK8iNf6oFQHnEES8IoB2Byjj99iixR2FA/1MaMnmj/9be45OV+4VYs&#10;X2PnnXuRD+Hv3SvNfvufhzgYASTnebmD3GpkNOP3tXuzwDfzqWIf4t51r736ttXWtBjzDJmDV1UR&#10;vkIb2B2d4etJExJ/eL7QAR7X/FFRCvzx+bPjTxz+sPqqRimhMKWcEBQf1ygdjogUrpRuquLlfHco&#10;orgEPYWjWAUwWTsCHOlSoSiA6pw4KEIBTUpRaTmSH/5cI7vfD0eVK6VL0yRbUtE8CXzYa5DRtued&#10;f5H3NW7ZuvMn/R3v2PmBHT1lqpWUhneUP9jrgpWYDJyqCEq22Te3RRkngPn6frh3hHP8BDeehZqL&#10;EZ4pR6UTGPXBwBHLjbmDPHu9C/JTXPLlPaLgBRoUP785gYHfG0IcfocIYcQVKPUOyY98ZRXKXxak&#10;3qXqS92JQ14CLvXQ75pnQ7kIZek3r/+A4Ew6YCdLkf8J8akn0to6dtd/COF/xTXxyQNwAkOJLEIE&#10;MFMGcbAWeWecUyfSkldL00hj3jDjNiaMn2Jvv7X/NOH/at3aNZvt8ceedvAddmhX70tk01SG8h96&#10;SBdvRh2QlmVMCr/j9tn28UffPfWCRW3feecdl06v6PaC27J5p6/nyRcla3wCxLqaoTag/0AfHq5h&#10;48yzYukprcyh4eb4MWmbI8PKB+ZV7FrVBMUGjFB8AoeUJ+dSTsTDL1VJIvinivIgHUp0dz/lhx9h&#10;XHOuvJUnfoj8SIMilOJGQSoOYZSFcE58/LkGfMQlT/JSmaoHmyczqhMrjFG5bLzL9JPGpqHWMWy0&#10;XXX19fbXv/3jJ/s933Hn3QHSldard38HIhssa1Uh7h9wyCLhA4h743kAE0EFC5DnxP2TRs+Jc+Lr&#10;HXKuZ8c5YNIzZmANFinPS8+MZ0neyh9ACQ4IVpHqJj9ABBzwByay1jgCI9VJ96Z6q1z8CKN83St+&#10;AqfgyxEQpQJSYQIl1/grjCOAUnMn16kWLnkBM+ClfPDjmvtOPefe+CAAeoJscn+17q8BNm4dhjTU&#10;ledUVlLvfYptrSNt7JhJNueJPS+RGd1P4O6Z/bDPQzzicBbzzndLEWElFIDYpzfnmXbN1TfY3/97&#10;z6Y9mwQz2rTzMrq94LZu2WmXXHylzymsq231NT5Z67N4SI3V17Y79JhYzGobWtcS8AFG5l4BQOap&#10;IYIicbj2Jb8CQLAiEAFIkERhoohQPihVwqRQFRdBeQlOCNeEk08qnKT0UL74E56aN+mkpKWouVbe&#10;+EmJEpc6c1Tc1HwShZkocpWnOquenMsSBYgMZGFULhCi/45Rn3X1LXbOuRfa+g1b9vnv+r11G+yY&#10;qcf54JrefdIc0FiJrAsLDLgPKVMEpUzduXfuE1Bw5Bnjx73hx/PhCOiwvMgHP/IkfarwnEhLGPAj&#10;Hdd69uSNP3klTZtJCwXAACxcUy+gAxSxvPAHmMCHa5r5gQWg1PuhHMGO98e7oUzCKZ/3xZHyU61J&#10;gTfVIqUs8qcshLpwzTOjDpwjnGPdCnCqL1AkLzWdck4ZhJFOzagAkDS8E/IgPhDFn3oIlPQdCpak&#10;40hdyJvWHkaeInz43nXnvVF//pzu0Ucf9Sa5ww/r7muX0tnLnojspE9TaY/ufYJZn+4bub7//p63&#10;NlmyZIn3I3ZeRreX3I033OLTY2g25Y9TXdnik9MB4+DCpAkIJcOfjCN/9AEDCn3+FmGpk5U5R0Fw&#10;3qdPbucfOlGQKCI1X3JEKQkkgpLi4CfgKB7h+Ak45IkSE4SkWImLH0J+XJOOMI5cI8Qnf/yJK8Di&#10;T50VlyMKUnGVHpGix584HOWndCyJJjgLBCx9R3Mlczn79Mm09o5RNnHSVHvp5X37+35uwUIf8FNQ&#10;WORNugPSc7wOyZJ7iaXDu0Rps0oNwjPk+XK/eqZ6NrxLIAJs1BwKzLgGLJwTX+9G71bw0zPTe8I/&#10;FWLkQX34HcnK4lqwQagzwOI3BwwIIw4gARQ8c1m3skApQ0L53A9H4nIfCOVTL8oFglhi5AeUEcoG&#10;SICKcvVfSO1zB1DEo06qs4BK/UhHvQU9RDDlnHy4P8qTJcxReytiFVI+fgjnCPVEqDMtPsM6xvoY&#10;gY72UXb5ZVdHHfpzuXnz5oUf50A78oiewXIY4pYiu+iz1x5Np//5HwcFQPa0M04/x/7857/u8UWt&#10;XbvWVq6MO17sbffc/Bds4oRjrCxYLg7FqvDnrx/ma3yyAHbR4GS9Sb5k+ZPy5+VPz5+Zc+DINUqo&#10;Z88sV1r9++f7H11f+ChEKVHBCuEaQUlyRPGihFKhKKUpxUU84igPzhFBkjip4SpT+eua/IlHfM4p&#10;k2uUMUoT5Uh+yoe0iK5Jp/uSMpXC5ZpyFCd5BsnXfqIME+BSHtbjhAnHhvjUsdiGDR9j9973sG3f&#10;8dFe/61v3rLNLr3sCiscFO4/t8CBWFWFEk760pJnkwjWv1Zg4b6psyxohPcieKU+h92vBR3i48+z&#10;oxyeF+AkT65T3znxKJNzwoGI4OGwDuDhmQo0nPMbFWT43fG8Ea4pS+9U98CR9wXEuabe1BV4MhoV&#10;f03jENzUl0l5KgvwYLkBK94tAKNc4lFvgZv/D+H4cx+yMDknre6FOPyXiE96wrk3QRh/5a+8BWXS&#10;q05qZuVIV0hjQ6h/bbDiK+vt3HNmGEs3dv4sovupHNuUjBs3znr37u1TLA47tJvPeaO/SlMxaDa9&#10;+qrrbdOmPTcbbdiwwV58cc/TM6L74Y5m08svu8bYCBggsuA6c5oAY3PjqPCF2WH5eYlyY+1LlAaK&#10;hVGJKDIUDUqOgRn9+uXasGETXJlhPfToke5KjrQCyneJAMU5R64RrlFW5IGCTJR2YtFJiIc/cVPj&#10;IMpT+ROmcJXBufxVHveIcI4/aakDihTlzn0LgKof5yjQ3UcyJvklCg8Fh9LE2kaxky91Znui9vYx&#10;ofySkB4rotKuvubGvW41vvTyEqurb7bikgq3EllOj5WKaDpN7pXnF953gCF9xzSXc+T+ePdqeuTe&#10;eD6yvLhP7oX3oeepZ0+Ynh1HwjmSDmuMfImnd6L3wJFnQ71Q+ih3FD4wEng4F6C83uGcOABMFhfP&#10;XPXlHXFOvqoDv2WOvDPujzjUCeEcP1lcHMkTmKksWWYCcSosgR3w4pp6EMaReOQB7PhdAD9gp98I&#10;eZMf98yRdMBP5fP72d16JI4+XlVfPTeaT1k5jP/3MVOmBTne3npradSnP6VjLza2KunRo0dQlv18&#10;6TYm5ms5NwbZ0Kd4ysln2NNP7XkJrGXL3zL6ET/99NP4Eveyu3nW7d6ETV8io9PoQ2TrLqzDqorw&#10;VRmEBbDpA6MvjCa2Ll16+zXndeGPRjPggPBeGaTRI7xbWTwo9obwdZrsUfh1MyYKTyLlmQotXUu5&#10;orw4co3STW16JS6CkkvNL7U8wpQ/cbjePT4KE2WPn+LKmpDC5xzlCfQYHIIlgdIkjPKIx8cBSpY4&#10;UsAOkQAW+mW1tiVARFCOKLaWllEen3Rs4stzpZ9v/Pip9uab7+613/0zc58LMKz2eYm9wgdpbR3N&#10;gIlly72jVFG6DKBCsBLzchOo8YwAB/fDNfcGMLhnznmWgppAyHPmHD+VoWdFs2pihSXPiXC9D+IR&#10;hzLJH6gADgnXPDcBRFAEFIQLYAApCUt2UgHCvENASxmUyz3xLgmjLtwf4ZRPHOpDWUCJvMlPUAS8&#10;+FMOZWPF8k5lvZGOeLISZcnhr3PiEU6+5AfgKIdmUQ3AIQx/8uWccjgSDyiSnvIR8iBP0qppdXhH&#10;+FgN/0ksRaa7jR0z0bfW6/xZRLevHfMGp06dGl5crh1xxBHWp08f3yz4sEN6WP9+2Q5H5iTS4ft9&#10;Q4M3b1lnb7y5xP70pz/FF7iXHc/+5JPOCEq6aNfE3qLBQfEHSxEo0pdYFJT54MIAytIqb9ZjPltV&#10;dfiaLa6wjMw869svwyoq69zqYLoBR3ZoP+74k2xIEZPCC/wakKWCT8oPBSkAci3hWn4oJuJzTT4I&#10;56l5oHxTrzlyTVrCZFEqP/ykpImHckS4FnQJl4LkmjRcy+JAUJzkSxrywU/NbihhlYPlhdXFFkIA&#10;kqZJBGWGokMUnzpyrqXzTjzxTHvmmR8/WvDPf/nv8F5ODCBs8vfZr3+mf8zwUcN9o+gBCyCkngiL&#10;ebPjBc+AewOCqZCjnkCFcD1/zvEX6Lgn8icd53pf5KX8BCOFkxd5AE0+MnhOABCR5YVwLqAABFlv&#10;QBEgAA3ClR+Apb66B5WdLHKebGrMdSqwqTuWGWVQniw9rskbuPExIesff96noMwzFRCpD/6AjDhY&#10;cfQLUmdBUmHcA2BTHpRLHO4xFcjkqWeDH3mSliPhbklWNPvIUxZHYb/TE6adbC+++FLUqT+FY3WZ&#10;448/PvwwBtuhhx4afjyDHIwM62dxb6xElnWbeswJ9uScZ/f4UjZuWmsvvDjftmxdH1/ePnBnn3V+&#10;UNbs9FDhg2sGF1b6JF+aTSvLGWgTQJQdFF1OWYBfug/OoNltQHq2H9MGZLmSPenk030i+pNPPRve&#10;12J7/Y2lNm/+Qjvn3BmugPv1z9gFJQEL4Rx/QS5VFEciJaYwFFWiyFlIIFnXlHOlJ66UMeeUTVmI&#10;whWmPIivcjhHQaKolbfyUz6co/iJo3pxjjLF6gAIAnFhQW14zk3B+gpKutNaZJQugEQRosCSL/4E&#10;BKQHvqSnXD4y77rrLlu3bt2//V9gBZ2TTznDevTs67uS8NHCAu/JbvrJIBaUL7BOtjhiL8xgRVL3&#10;UC8ARp2oj99TJxQFNJ4d+RAPwBBXz4e4XHPO8+V54Ydwnvqs9Y645jkkVnfSj4eFBIAAD6ARJLlG&#10;BAZZVbLIqBv5UY7K5B64BoCNjcMdmFxTd64R7oV4lEve5IvwzhDlT50QYEl9KJt4QBNYC3gCIufU&#10;U5Bk0AzxyY/0pCMPrDzSKg/CCSMO6QjXfZIneavZlLyJRzmsaMOYDlYJY3GUluZ2e+SRx6Je3deO&#10;P+wJJ5xg3bt392ZTtir5n//zf4YfVZ5lZQyybl37e38iI6AeuP/RPb6QTZvfs7nPzrF16+NqNfvC&#10;PfLwE+E9VFtuTmH4ghzuo4NpOuWLUlDEQhwULJyCoLwrq2qsqbnVh/IfP2263XvfA7Zq9doAwLf+&#10;6f2sfW+93XzLbVZeUWU5uQMtMyvHFUuqoJR2B1Wq7B4PRSaAoZRRtgjnhEvRKi3+pBHQlF5xOFd+&#10;pMcPpYniJi7pucbqIQylisJESCeQUwdZE+RFfJQsClbKlzDAAmTYdBfQAEREVhkKHSujb988T0ee&#10;yMiRk71ObOmEXHXVVfbWW//8zP8VBxRHj5kQLP0AukElbuXT5C0YoPQBDXVCqK9EQOE5cE96JtRN&#10;sBMAAQl1T73mmREP/9R3xjnPTUDVM9OzVN6JtUe6ZCQo19RVFht1BxoAgDBBkjhJ3KQu5Mn7UBn4&#10;YznyIUI9VV9ArOZx4gt0WJ/ACIABHUGRcgRjwEQY/tSB+gIs0iPkBeTUVE0e5Ku6+zsI6ciDvDjH&#10;n3KJJ3jqGgCqHojScSRPB2h1m1uKrGhTXlYTji12xx13xW2k9qXbvHmzzZgxI7yccjvssMNswIAB&#10;1q1bN+vVq5elpaW5lcjmwbyUO26/b48vYuk7b9iKd9+2rds2xBe2D9y6dRvs/PMuMvZCpH/Bm02H&#10;VPrcRMDIiNOyEgbbtFtr81hrahhl00440e6efa8tXvKq/fkvf/vO97J8xUpfOqysPCjPvHwHYn7B&#10;IFd+KBeBCKWEYkS+D4oKF7xQoCgrKTEpVqWlDJQr8aQAU+MSjj9COvKVYsRKwJ8yiUs+hONHHgAP&#10;RU061Ytz8iQe8bFuECl5B2leVbAOQ/lB2G+QfjpZivTdodSAIhYjSpEmQ9UdRV5ZWWn9+/cP4XXe&#10;EvP663teJP/b3LPzng8fNCd5E3h9Q6uvdco8Se45AVyiULVIQ0kxfYqJpUi4gKXpJfglME0sPD1X&#10;vQ/icE0c5nryPFKhSBh+CH6p54Rx3yqTpl0NLgEKgADQABzCgAbPED+en5oyvTnY4ZhM8xBkqbt+&#10;i4jujyN1BIpNTexAwSCaBIJACAE0AhdCnQAPIKK5k7oRh7oBPo7+XAMQVWdGa6uplXoDdVma3Avv&#10;gviUiz/XAFD7JgqUgjDh3Ct5kofAqDwa6gJAHYh11toyzPdDveSSy4yFUDp/HtHtTbdh/Ra79pqZ&#10;4Q9UauxswXxEJuqz/RMbBvftne2ABJg0Af3xj3/8zhfxl7/8xZiLyGjTTq/o9rJ78IHH3DpsqA8K&#10;vrjSm1NoQmWBdt4hoGxp7rCzz7rAZlxwib391gpbtvz7N25mzdRTTj7b+yWBK5vx+nSOvKCYCiuD&#10;1Rn+9EEK88sdwPl5wVrLDUAJwp6Z+BHG/EhaFnKyglINcUiDYkSRIlJiKDmUHQpUChaFh3IjHkqZ&#10;c2CGQpHikKA4Ec5RSig2RIoO5YVI2aj5DIVHOP760pcf8V0JhfJQSCgnQEc458RV/lJ8hFMuTXQo&#10;eFkV5EW5KEXKpq4o3LS0gTZ27NRgMf6w6UlPPTXHd9VnkYzGhjbvR+7dM9sHU9EqgAwZVOMbKLOq&#10;ERbF4GBR5uUmU24EGoS6cU8oZp4DdSecunJ/hOt+eEbUX/EI1/PgWXGvxOEZ8HzIk3zIj/icqyzy&#10;IQ4KH8GPMojHuSBAfqoT4TxrgMbz4xw/6kNduEZIo3jATYN1KEd11XsmLffIucogL4FIFizx9btR&#10;GPeJH/XVcyCunhN+xNXvgvxVL+rE70P5c64PKdIh5Es65UGZdTXDXIZ3TPL3y0jUC2dcaps3b416&#10;dl+4Bx941BUrS7cdfthR3kSKHHJQN98ouE+vrPDiK+2KK674XnOdeYjsi9h5Gd1edu8sXWk3XH+z&#10;NTUOdSC2Dx3pA57YPZ55o0CRBYPnPDHXYfjnP/33v/QuGLRzy813utUJ3IYMqgpQK7aSonob0L/A&#10;/VJBCPgAIQL8MgYUuABDwgEh8QnHDxACOpot1XTJlz7COVAEgAh+ABHB6sA6QJEKMlJiKE0pRhSv&#10;lJwUpq6Jx7mUppQz5wIYYcQlLyl6FBTloohRfFyTjrwQKUsASriUGYoM4Zp6SMifcrgvPgja2kb9&#10;oCkbL764MCjVoGSz832uGtuzsfxXelpheNa0FPDBkny8DA4WJL8FoIjwDHR/1Iv7pu7cA89Tz48w&#10;7plnQ3yUN/fEvRPOfXAPxCEPjojiSLgmb9KTj8rjufC8EK7Jizx5r5zjh1AP0um5CSC8F4WpbpRP&#10;uOLxLnhnQEj3Ql1UN+Ls/nsgH46EE5dyCROUyId6CbKcC7SI6qHyyIsjdeTZq05AkXPKIJxz8tQR&#10;IT/KIC59lTyr5sbRVl7aHCzGYPnWJvMVj558XJyWsS/cffc+ZNVV9f712bVLT+tyZA9jeD+T9TPS&#10;B/qoU6zFc845xz744IM9vgAm57PId+dldPvAvfzSazZi+FgrK612a6GmOnxRBhk/7mg7cfppdu89&#10;D9naNT+sn2HVyvfs0kuu9FFtKFq+RDPTCx2GKNnc7KA0Awwlu0MRAaIoY45YmQARGHKsLE+a99Qs&#10;J6sxaVb7epQpIkgCDuLglzSNJc1sgiKKBkGZo9w4R5EhOkchSZGjhFKtF8KkuDgSRjwpfClPKUaU&#10;FtfEkUIlD8KlJPVlj/LjnDykFIlPOSg67omm3q5d+/i6qdddf5Otfe/739k777xtd999d/gganMr&#10;kA+Y1uZRlp1ZFN4JHy0JFHk/OdnhQyR3UPgvl3nfM3WnfMELwCD480wBCuFulYR7IIw689x4Hqn3&#10;z5F8pPT1DjhXOQIE17w34gtq+uBQGqUjPlDQ89a7IS3vjXhcK53KIV/9PqgLeQsuxKXOpFe9uSfS&#10;cyQt70ofNuRHvuRHGBYneSktdef96h2ThnjUlSOi/CmbvBDuSc+VMD1v/W6Q1HwpUx8P/puqHR7+&#10;l41BGEgX/OuH2sgR42z+/AVR3+5NN2vWLTY8/Cn798vw/imgSBMccxHZKJjJ+nxxXjjjctu6dc9m&#10;+vvvvx9e0Pz4gvahe2/tRu9LzB842IqLyoN1X+MK8oLz/+BrIW7auO0HP/+NGzfbJRdf4U2uWJv0&#10;WTAnFfgBNKzFQQXBMupsMpWkAlKWIRYjQjh+gBVgMm+SplGswN3hBxSBpSQ1PBWgKDxZgCg+QUzX&#10;UjIoLhQYfig2zqXQiJuRwdZGzNFMFKiEuIIdSlXKU4oQP9IDOPyk3PAjDcrUlVdQaoQRhzTUiTgo&#10;uhEjjg5l0byafCQwlYJpFSdMP9Vm3/OAffb5l9/7/pYuXeYTt7ECaSKlWZuPFmBIU3fxkGDJhncF&#10;FBmExXvlo1d14lnwrBDul3vXRwR15V6pK3G5P+Kj8Lk/4hOXtAIT1zTN6v0QxnPj3hHS4098hGvS&#10;6d1QjsAiQHCkPMI4Ek4epNM7lr/qS97cC+XrXZAPZVBH0gtCpOOeENKnNrXy/vDjHshHz4LnQ52V&#10;Bn/uj3iUrfsmnGvOuSdBXnDFX8+bfPWbUTyEcwnlUB5WYlVFuJ/Cal/CkdVt2C1j7tw9zxGP7ge4&#10;559/wTo6htsRhx/ly7QdflhX3xcRKB580BE+9SI7qzB8jUywpW/veQTp6tWr7fnnn4+T8/exW/fe&#10;Jpt6zDT/iAGM5517oWHpr3x37b/13FetWmM33XRzUJxlrmS1Kg6rFrGCBoDDWuSPiAWJYJ1I2LxY&#10;wsIBNLmztQ1hwJVNjgljbhVAFOAEPaxBNaUSDigYnAFAOSce8RnkIcUrZZqqjFAynKM8+LJGmUnZ&#10;E5+4+JFOAPw2xcwRpYYyIy8EJcoRhUpa4lMGSo64UnBSoORD3gj5cE35CE1hyaAb6oflUuFzR/un&#10;Zflk/BtuvMkY6NT5er7TvfnGOz7YAvAx2rhj6Di3IBhghVXORwjvkfdFEztNrShwPS/qy7Ok7ojO&#10;uTficV/Ew1/PizCusbgIIy/8dK+k1/MhvZ4lz02QUBr8eF48Vyl/xdN74Uga6qNnSJ6kASK8A446&#10;Jz/SI8QX3MiX/FQecQGg3pX89K5IxzvnHvUOKVfPjLyok8ojHn4cuTfVgTiUkVoOR54J90J61Z8w&#10;AVH3w1FQRJhWVVne6qPK21pGOxRpLTr//BlR5+4N9/bb7zgQe/bo6xZir579vPkUGLLrBavVsGnw&#10;0LYRtnrVnucY0mTKAt9btuz73QF+7Y4tuepqm3wx4Iv/cLm9tOiVH/XM5817LoCw0oVWAvqUgRhA&#10;S/qqGGhT7X2FDLzak9DkTqsCQMzKLPDWBo74V1UyAAaLKQEhFiHQk7XIET+AwUAbjS4UPBHBEz/C&#10;yI8Rp8TFosSPkaWM+mRgDnFJQ9oEtF8rMCltKVqUUaqiRClKQaGYuCYuSg8lqYWciSswcE4Y8VCg&#10;+KPsyCNJn8zvo9kUYVm2tPARkTYg25qag4IrD885M9f+cPGltjJ8rHS+ou90bOPG/5Pny3sCjgCR&#10;eaq+otGQYLkE4cME5cl9C3BS3DwP6oo/5/hRf67VzMy50iku8YANz5F75lmlApTngQgS5Ik/1wKb&#10;FD/PTeAiPWVSDumJy7PjvXBNPKXlvVA2cCEOQnzqRJ56l8BJZXJNPNJyTRh107ulroIdrQnUg/jE&#10;pXyuqSdxyGv3+1JZejbKn/vi+eiedA/85siLfLkX4nMUCCmDa44NdWw0HOLmlvn7ZV4yg+leeeW1&#10;723Fi+573OKXX/Ol2QYVFgf49QogPNy6d+ttffsMCIos2xUji33zh3vzjWV7fNgMK3/77bfts88+&#10;iy9lH7vt2z6wG66f5TBc+PxL9sH7n/yoZ/7MM8/ayBFj/Z3T91RX2+wKFJjRQpDWL88VLKvzM9Dq&#10;20CYKqRJBnckTXfAsamxw46depKdecYFASQjg4Ko2WUppjanCoAcNYxffY3EA36KC+wIIy8sLk2v&#10;IIzBKwCRPJReAEbpo+hRQCgfFA2KC0lVlPgTnirEQfmhLJVWCktKi7QoQ/JHSEOeKP5EwSV1ZeQp&#10;UwVYYo/pFKxbynJtNeFjBzAWFZfb1ddcZ28v3fN/b9vWD+yqK6/358z8NTaURlmqaZv3wPssLgr1&#10;DuCkToIcipq6CgTck+6FMBQ4cVHiXCsOCl2CH+nxR8FzrWes50x64nAUFFKfH+fUgzKIxzMWnAkT&#10;7KgXeRLOuYCo+ORBfqlAQsgXP4GNa9LIjyPPg1YI/AUt0uJPXvpd6B6IxzXvFaCRJ/Gpj2CGP2lT&#10;743nwX0RRhzS8zFBWu5N96845Ke6cD1kEE3j9VZfO8xbBmjBo2n8vPMu+PVtsrA3myRRpCedeFpQ&#10;YgV25BHdHIZYiliMNMkByMyM3PBlX2cvvrB4j+ViGbJJ8PLlcQfon8KtX7/R6E/aG0Owt21931fZ&#10;p1+S5nKa2Bi5ShMocEOJqm8QIGI1pjaVfpvQXIciZqeOsWOOtptm3mGvLHnbXn1lqT326DO+0DhQ&#10;YOFsWXCAS9Yf5+pXxI8mU45YhFrwWVAljHgAEGiSX2p6wZD4CFBE2ciaQYGikFC8UpwoMK4RFBRx&#10;FR9lJaUuBYc/CgsFBxRQssRDwRJOPoShQFFw3Dd1Zf4j8G4NIGNNWaxFJuKzsz/L7w1tH+FgZDWh&#10;x594eo/veunb7/rgKp471jjvgI8aBDAy4AlLnz5G6gboGFSje+J+ULhYLDQHo6h5Fro/zgUvWXZA&#10;gjTAiHvlKFDxLAVFAQYRMFOftconb94Fz1XPV5BxGIS01Ie6E8bzpL563gh5kg/5Kh/K4x7wE4Qo&#10;Hz/dD3UmPs+EI2XpfSoNQh6kE5ipL60F1IW6kh91ID/S4q86KR/COJIWP8XlnHiUT97UgWdOHtw/&#10;wjlzjRmB2tQw0t8rH0K1NU12xhln2bZtP3wswS/SMa3h/PPPtylTptjMmTPDje/4UTf+ycdf+h8I&#10;C/H3vzvUIcgeiF2O7O5g5AgkGxtav3dX588//9z7EGOT6S/T3X3X/cZ6qSwRl5Nd4E3m9Pth2bG2&#10;LUoVELIXI8rV11INX6VYlMCTvmeulQcDOhgeftKJp9uiF1+xnTs+3vW7oLVh+LAxDjJZiQKXoIjo&#10;WuGcI0CNidgsTE6TIxYWi5mzYDnn7GeIPxv+suA5fXVs5UQY1wxmIRzloq92KTAUEn4oRUGPePhL&#10;saFcCUf5obRQzsRFeaGYUXQoacED5clgHuIQLsUHEAVrLF8W8S4IEFNdASNrzJaWVXtzKuvRTpg4&#10;xR58aM9LeS18/mX/X/Nu+KChyRRA8kFDcypA9BHBQbELStSL+6O+UupSwIQTl/tDFM4Rha4mP+6T&#10;e+T5INwj4QoDZKQhL+Lhx/Pj+RMfPwQ/4uDPUee8C+qrd0Zzpp4r+VIO9VOeAor8SM+9EI/6877J&#10;i3DunbqSD/Eok3M9H8L4SCAeefPOuR/Vlbi6N4Q03B/CueCnj4Xhwyf7c9PHB0fypm4cAawsXfz0&#10;nEmrurY0jfF5iqxWRX8/UzIqK+rsuOOm2Ztvfv8c5F+8++tf/xq+JFvDj6fADjrooPCDq/Eve0Yf&#10;dkb5QY5RiRecf7ErsyMO7+aKkKkX/fpmeF/if/zm974FVFlplT3x+J6/Tln55oknnogW4i/UPb/g&#10;JZs0carvcMIAjI72MW4ZMkiGJjj2yuRIEyjWIk2ojCCljxn4MRiHOa3AkSN53XH7PcbE/84idrn3&#10;1jIw6ASfPkDzp+TboMgqK0jqQBz8OQeM2tAXGHJkkApHnRMOBAnHAgM0+COAEuWF0pIVg7IBWCgu&#10;rqXcUXwoRxQpigohjr7oias4UqRcE4ZwLQVJOOWg3DTilPsH4NSXuvnO/QHaAJLdNXJyC307KNY1&#10;7dGzn5108hl2y6132Y7t37034/33PWzjxk52q5+1MbH4sRDHjJpiw9onej8UdeBeULrcD3WVgsdP&#10;oAIA1B146N4EMJQ2QCUdkMCPuKQlP/IhHc+YfEiv586HBWkIJx+Vz/MkXJYhfpSJvyDBkbKUXs+U&#10;uPhjsQIv4ikfREARZAgnHvfMOWWQH/ekuiPkQf66V9Lgz1Hn+CsfhLrxHMhHVjdxiMtz5/ejjxHO&#10;KUP1FUDJT78Z/FQvzzNYitWV4TdbN9xXt2HyPlCcMmWq70DU+VM4cN327duto6PDF+JmL8Pf/va3&#10;QXGV2h8uusyWvr3iBz+A22+725tY2C2fL/yDfn+49erZ36HYvVufoPDoFyqwhx963Nav27zH/F9+&#10;+WXbtGnTgf8SDkD36Sd/sssvu85XQqHJE4uCwTBYiShS9sxkVBujFhlFqkEyLEQMFJnzxu4oDNzA&#10;OgGGr7369rf+Ft7f+YndeMMtxp6b9FcCNoAACAEfAvRkEaqPEXAQl2vBMYFoYhkCj8TyQymhpBLw&#10;ARSBhjgAks13EfxRUCguNW+ihICiFJKUPwodJY3SRrGh4PR1jzJDQUkRkidxyZNr0pAXcQQU4iQK&#10;kSYyLCiW8aJpF8uGAUO1QQG3enMqi3uzgz47XwwfPj7kXWK9eqUHxTfd1xreuOHbm8n++pe/26mn&#10;nBkUZYtb/SNCWkYoMm+RaRptLWP9HlKVPAqc5yD4cB/cO0I4ihzljFLn/oAa59wbipt0CPdJeuKT&#10;P+fcN3lwLRjL2iINz4m8FZ+4XJM354pHOt4PeVAOYdRf0CA+9dYUG8JII+BST84R3jVhlIfoOXBO&#10;XuSJH+WSjri8S9ISh3eovLmmbK65B4R05Ee47pnnwH1zlB95Ko3O+Z0RllonxVVdsRLLSsLvuSIA&#10;tio8l/Cb4aN07NjxbqR0/hQObHfmmWfaUUcdZX379g0/yGxv2sSqu+jCS38QGJ+cM9eBR9PK7393&#10;RADika4EUXDAkT8RzajMVVuz+vtHmrKtVOdldL8wN2/uS9bSPHxX/5MGyQA/oJgM4Q/KqCJ8sYZj&#10;V/ZdDOF8ULFUGC0Jxx073Wbfff/3TgO5Z/YDHp/m+oz0ZHNjoAcMNZIU2GnEKQBMDUM4T6ZjsBUU&#10;za/spgFAGVzBVz7D5vlCLw1KitGoNGdh9QHSBJ7AEkGJodRRoghKFsWDQkQpodRQxkABJUYYipQw&#10;FCJKk2MCuOQLHuWJwkKkwDiiADmSD4Ki1O741J86U0+AiH9jI025xC/ze6B5mLgV4T3wwUC/Kh8r&#10;9NOue+/bP1p37Hjf3w0furxbRqNmZQyxkqLwLoMAde6JZ0CdgCLPIRV0nOuae+BeuTeAg6Cwdc+C&#10;gBQ48XmWPBv8uGeu9UFBGp65yhBMiU85nOOX+g4EDPKhXMqjXOLqneDPvaRCm7KUj0TvjrxUT+Kq&#10;7pTDOyM/juTNkbzIl3AJYaTlHjnqnnV/5ME596D6qlWC/LgmHdfUSU2l+KemoW7EIS7rGLMNHFNv&#10;aBYXFNvbh9ntt9/+69DJjCg6++yzLSMjw7p06eLNm/QDomAYLLPoxSXf+yDoG5RSAobqiEfZsWIN&#10;QGS06ZVXXBu+Qvc8gAMgxibTX6777JO/2vnnXuajSVmliP5C/lx8ddJEyoRgVjDCguSjCUuxfeho&#10;txKxJsePm2xXXXmdvbvi+6cLvLDw5WCtjPGBPCxczO+PfjSBEesPCAJEFD5NiwIgYEwGxgC3ZNAN&#10;fsUllb6HIH1unLMfJE2MbKE0aHCAQHWD1dUHJVMb4BP8WTS7IPz2iV8d6iCljGIFBihNzlFo6tMh&#10;nDCULIoNPxSSFKMrp6DEFBc/zlH8KDUpQ/KU5UFeKDkBW9YhwAOIWIksWM2gIaar8EwYWMT987zY&#10;vHjo0LGuBGnWvv66WYYV3vmov+GeeXq+r4fLYCcWU2DRBea3sQQcypy6omxR5hKBB+Ur4T65F+6P&#10;uqOoeS4cBSaeH6CUApeS55x0xCMP+VNO6rMTaHlG+CuNYEZ5pKeOHClbwMAPsFFvzmX1UjbPHT/i&#10;4kc+CP5KI6hRF4FSLQGEATB9RJAP9SFPwhVPvxXCOec+9Gy4Jj73rXIR6kd8/Sb0m+K3o/LIg3D9&#10;jqivS22412ApMheV/yr9/zSfNje32tVXX/3r0cssqs16o4Dx0EO6BOWS632C9AexmsFjjz71nQ9j&#10;3rMLraN9lE+v4OuRJbcYSYjF2L1bP7cAyOvUU876XkW3Zs0ae+WVHzcnLrqf1z3/3Gs2dvSxQUkm&#10;oxK1cDe7n2BVMNeNaxQvi8JjmfDxxJZUM2+83dau+dcWeGeE87XX3Gj1dc2+KERB/hBviWDkKUoe&#10;4AFFNZ8CPgEQYBKH6QtAlLia4M+OENpDkEEp9Lvhx5HNkQEm8EMAJlBEiM/GyShIlA2CMkbRcY4i&#10;Ys4hghJCaaX2q6GQEa5RfCg6juSHoNSAKoqUeORJOvIlLudJ2Yn1ShOqmn8RPgq4Zz4MmLbC/bLl&#10;UUfHeFekKEmsIBblZxANTaNnnH6uffjBP49K/+STz4IV/4AvAcZKN+1t4wMYq61kSKKgUcrUUaAS&#10;GFDKHFH2CPH0nHgepOE+EO6dawFMzwl/BGUuxS5oAADKoxxZTKRl4AzvgXDypFzBhrLJg/TE1fsi&#10;juBEXpRJ865gyTvkKFBxzn0KiJRNnpRBGP6CoO6fjxzeKXlRpprHVS5pqK/ujXI4R3gWlEFZqmPq&#10;fev5KC35AE7iEo86EU4+lK+6sdsN1mJdTbBqa9uttWVE+K82hHIa7eKLL/516WbmAbLeIf0y//v/&#10;/1sfJDMgLdt+839+HxRXmz391D8vrfbG6++EL4mhvmwXfTo0kx78+6MciqxjitJj1ZJTTj7TNqzf&#10;s4XItItXX311v33obJ3CEnN7msD68ccf2yef/Lh5fb9098hDz+7a9aJPrxxfGgwYMpjG57UFJcoo&#10;RSxDmlH5Ej3rzBm2ZfOe17vd3dFc39rS4fNeWYaOZlcsRqAH5LCEsBIBHQNrACMwxE/9ixpkAzhJ&#10;5wuCV9Rac8h31OgJNm780TZx0lQ7esrxLhMmHmPHTD3Bjjv+JD+OGTvJ2oaOcMuRUZxAEiWIckXZ&#10;CnooMykkBCWE0pIyRjGhDFGqXBO2OxCUB0oQhYa/BplIQROPpl/6EwVF+jmxGHkm3DPPor19nD8L&#10;6kg+lENenk9JvTd7s9IUH7sXzrjEaDLtfOy73LJ3WDD+Vh8xTJ8iFkZd9YhdwEkFGPkjnFNPwIhw&#10;TfkIabg/jvgTDhQ46jnwvEgvyKL89ZwQ0vL88COcuKQBdNwf56ShHO6VOpIvz430XPNMOFIGcQCI&#10;IEI8vavUcrmmPOJTZwQ/yiU/wQvYEUbehCs+aak78MKP+gmcqquEZ0NchDpRN35TykflEJdr6km+&#10;uifCFIcw/MlH+be1jPN32Vg/wqHI/5MBbJWV1b4u9a+uW4sRnwxqYF4Kq87075fp1iJHOtdZBFq7&#10;Iaxauc53TsA67NN7gK9Ok52V74rv8EN7OhRRfPQbvbN09R4fJAuAM7Bmf9yza+fOnfb000/b5Zdf&#10;bmeccYbvBZm6Rx0bubKF1Z133ulfUoQTH6u3M8qvxvGHmTj+BKuubPN+JtbJzExnukX4Ag9QpClV&#10;C3vT9HbSiWf63MKtW37Ye2eQFoPBsAzbWlmGLD98mOXZwGDJaTANzYRYRoIgkExtWhUMOcdimjLl&#10;JDvvvMvsqqtvsNn3PGjz5r9gr772ti1bvtrWrN3osuLdtS5LAxDYdeKJAObbbp9tl1x6lR0/7WQb&#10;PmLsLiWEMhTMUDZSrihDCcoIQVlJpPBQVlK6nJMPaVBmxEOZYwFRBsoPAQj0FzK4BuuQZlP6EDkC&#10;fFnJWIlYhdRHCrNPn9wEOgGKPbsnFjxNpHx4nHvu+d/6e1757no7buqpydJgZUMditwr90R9EfIm&#10;X+pJWdRR94Q/sOJeiAsAFA+QYL1wv1xjRTHQhfsknuBDeTwXnjvlcl/6GCF/hPTkTzj5kk7vQvXB&#10;n7Kol/LTc9f7o1y9J/yT5/01hCXEJT/CyIPy9DFDHkrLeyYeaXSkDsQjjHyJz3MQyDgSj3y5L+pK&#10;HNUtNR+EPHi+/B4pk3DyAKSckw9lUSeOzFGsrcZKHOZdHrTg+DZxRSV2yimnGPqw8/X/etynn3xp&#10;d991nzdLMXKUkaQAjyZV+htuv+1ee/GFV+30Uy/wprCjuvTzprF+fXK86QWAEp8m04kTptiC517c&#10;40PEsmKo7/44F5EdyK+97qbww2N3hGLr1i0t/NnK7Nprb/U96lCK00881WrrwldkwSDrn5bu/bEM&#10;/GA1nz//+a+/qh/QvHnz/HeD5abFxLHgWN6NIwLAJgWLi9/YG6//e9vRPPrwXOsYOsGb7BgUMDCn&#10;0jLSiqy0KHyBB+uI1VeALoN4OGdaBztzMDXEp20UFFlNdYNNDlbgxRdfaixD995768Nv8N+bnMwo&#10;aVo6Fi5caDfeeJOP1KMPZvDgIn8WgIV1X5lrifDRyXw/mimpL/VkkBELb5cUBwuqqCWEBUAGYTd7&#10;beDLpsMV5UEBdm7uy673heEZsPlwbU1QvHVJ06pgisJEQUqRS/kShqIUfFCopEuAlIzApU9SI22Z&#10;u3lh+Ah58VuW+7v9jtk2afJUGxTutaSUlYYCvEuCsg3vpSYo16IhyfqjgJg+TGDtoA7Pv7gklDe4&#10;JKSrDBZ6lW84TR1Q1NQVGCBACT8UO0IYTY8cUfS6D5Q9R/JIT0/WsQWKgo/A0to61vMkL6UFZICC&#10;uKQhjDIFIu4Bf54VcQjjnHQ8O+rBcwUuPHfiK5wjfqShbvoQIB+BmnIEP64JI1/ukfTEI3/yJS75&#10;EoZwL5SrOuOnvEjHPSJ6Djw78sRPdaYs/BrrRwYYDnUotjaP8X5F+o1pPRg/7pgfvDPOAeUeuP+R&#10;8OOu8iHyTKcAdn37ZIY/bPgKDX8Umkj5ogSE7HbAupUAEpACUPbee/qpPa+s/tVXX9ncuXONSfqd&#10;XvuVm3nTbTYgPSfAsJ/16BHutW+O9e6d5c1Pxx13ijU2DbU+wVo5qlsv69mrj8uhhxzpTXod7SNt&#10;y+YftxDCL81hTWOtMeClpDhYSQGKwIdRyYCRc4b0L1n8w3eDl9uwfrtdfeUsb5pl0WL6P8pLWh2K&#10;Pbvl+MAdFgYAivRrM3gHIPL7BY6A8eSTTrebZt7qUMZ1Zr1X3IcffmwrVqy0hx56xNgdprKiNgCi&#10;1FdzYsAC60jSokI96FelmZKBRz5fM0hpSVsAH4MbWIg5WAQBitqJ33e2L6xxCALGinIGuwTglbW4&#10;oNykQKXoJChDLBZZCChDlCJxUbIIyhVrmo/Aurq28Dsf40dAycCiyUcfZ8/OW/hPz+vkU86w6ppg&#10;bZSw4Hut16mY0ajFjTZgQKEr8hEjJoW60bxHM3KwmsPHE4OTWFWnvKIm5B+s4CBS3tSLexFUyIN7&#10;whKUAucIXAASdad/jvsADLIWOSed8gMYxONc1pqel6BBGgGYOIQh+Ks88mlrG+d5EUZ5CPUHgNQD&#10;KFEv8qUu6tfk2VN3wpJnnowwJc/U+hJGPvgrD8Kou/ImHnmRjnDAzT3Qd63+SsIpg2dJOj4K+C3I&#10;ysSPa+/jDJYi/Yk0nzLFprY61H9wtVuMQPGZp5/7Vem0f3Lznn3eVxABdL/77aEORf7AbPfku1tk&#10;DnYg0lTKedcj+3r/Ivvu3Xbr3Xt8ePTNPffcc/utOf7a629731LPcK+/+90R3jfVpUtfhyJfvfTd&#10;MLerS9eeAYb9rG+/NOvdp59/ENAXywjKxx590rC8O7M8oB3vcdSoUeG55IU/IiMvmdieH5RIgWVm&#10;ZttZZ51jjzzymG3duv1HPY8Vy9/ztTf79s717Yv69Mq1nKwSK8gLyqagzj/YgCIjoJkCwkAvFiHn&#10;d8zAEUas/vlP//WTvBOsT3aaYEDQsI5R/pHA/F2sVRa4kJWIxcgUFgBeNCRYGWVtAXrBqgpHLC8s&#10;RICI1YVlWMo8ssqg4IO1CAwFIRQuShBlh+KVxSMLAgWIBcFRlouggCIlbWMjVhGWDnvzMceNNTOT&#10;qSqMxj39jHNt4W5LM27YuNWXi8PqIx+BBUU7dOj4kG+Lj2xNVg2iaY95eXU+mpfBTAxeqqyqd+tR&#10;sEbIg3qSH2BABAXyRtnr/jgHIPhzP+Sj+1OeHBE9I/x074AOqBHGNeXgBwSBDenw40ie1EVlEYdn&#10;LXArjPpQL/JBqI/KA1B8oHCkLuRJXOpAPO6RcN4X+ZI/li/lK38BT2nJh3gqh3DqgJCfrslT96h6&#10;AEaOQBErESiyqg1NqPzfaCUcM3qyseRf52v/9brXXn3Lph1/sg+8oX+RidcMnkHxAEdACBhpSu3W&#10;tb83C117zczvfXD0y+3Py7dddfX1dsSR3QMEM8IPusy6du0XAJkRQJjpx+7d+wfrMS3AMMP6p2Va&#10;r979retR3X0FH6wSJp6zMz0b9bKgMv1gG9YfuMvVMWq4oqIiPK++4YuzxfqFj4QePXrZhAmT7Mor&#10;rzbWVO2M+qMce27yAcaAnYwBg7y/kgWMc7NLfUoAv0kGBzCIBzCyRBy/35tn3WGvv/btCwDsa/f+&#10;zo+97DMDUFqaGbww1I48orv/p6grzabAnDmcWILADysLoRkS6ws/YCirkHP8CPf4nUoRBYlSRHlK&#10;0WNdSWmjUFGQCOekU3yOQJH+R/oe6X/FalQfJcvCATIsRvpbO2/P3eIlr9uxx00PCpf+s46QV7Uv&#10;Sk5+dDkw0Ketbcyu/BghSzMt/y2mkABJyhDINUgFcKG8uTeEOqPAUeycEw60uG8UPWHcG+cI98w9&#10;6nnoA4FygBlxiE968iIu1+SfClhEZZAn/sQVODknDZARdFUeR+oqSxbRPVAWaRHiUA5pVQfdJ3nI&#10;SqZ86kEd9GwUn7K5DzUdU5YsY/wVlyPPIfU5UXd2ycBSlDCQSrtlsCrVE4/veWnOX41jWye+slH4&#10;9DECRZbp0q757HQAEBlkc+klV5n9Y89NUuyxuL+uuP7nv/zN+PIdPWaC7yrwn/95WFDwudanT3ZQ&#10;+OFjoH++Q5H+RZpVu/foa9269w7HPiF+X38eDDBiAQOsaaYbME+TCbDnnXuRsaN9Z1EHlFuwYEH4&#10;I2YFBcFC3DnhD1fsS0M98MBDew2IWzbvtOOOPdlhp82Fa6vbfVBPelqh9zESBmSAIk2UrHbz+mv/&#10;Xt/l3nbAkdYDlkJklDfL2fF/Sga1YPk17LL6ACECGFNBiHWIYhQMEBQmChtFx7WUH8qUI9coQClz&#10;FGeq8iYM5ZqEoSBJi5IEnuSRwJEBO4Bx/IQpNvXY6fbiom/OYX5+4Us2bNg4hx5xaUlhgQBZmuQB&#10;cAGkpsgwRUTbXFGWILM7FLk/wUkA0f0RRt1R9twTRwQgcJ8I1yh/QYTnxAcDecmfc8rnOQlIhPF8&#10;BEXKIR55EA/hXNdYW4KYRr2SN4Cl2RIYUi/ikDf5kZZ6q6+PfCiDI3UnLfHJh2v8qRPPZneIaqsx&#10;yiecMkij+yBfrqkDfuTFfZG3gzpAEUuR/xWr2jDwCqH5lNaMK6+47oDUX/+WY+mnSy6+0psGESxG&#10;hCafIw4P1lHfXLv80hvsyy/+sseHtm7dBlu7dt1++WAZRcqggcsuv9qH1x9+RDf/Ux91VH//gR91&#10;1AAfpde3b55/BbPzAJZiz179rXefNLcYGXTEB0KvHhnez8rHw+GHsQh6P4flySedYU89eeDtYn39&#10;9deHP90QGzq0w8F4ySWX2fLle7ep5ZUlbwZgVPjvznfNCGBkXmy3rgPCHzd8mTPatXMD64kTjrHn&#10;5r9o76749zZG3peONYJZLJ3fAoNuuCdkWMfoXQNIpIiltKUoUV4oO5SeFDVHKUiUMAofRYniQ1ly&#10;TjoUsBSg8gFA5EVYonwZIMIISgDDgA+aYekrS1bHwZpjb0amokw/8TR7LGUN41Wr1/k18zXZjYMj&#10;TaNAkukhCRhplkymxlAvFDH3jEKnfO6R+6BOPAPqxf3LX/ec6k9cBH/uXXF0zwCHZ8GRciiTMOKm&#10;PovUI3XbvS6CD0eVSVzqIchxL4KQ6kgayke4R/xULmUQjzAsOupG/lh55M97p856RsShLOpJHI6q&#10;m+6TMhDSkgfvmPsgDuLwC3kRl7oQh3zwZ6ANO2QARvrsteAGH220atx+2+wDTnf9IMf2Qeyp9/Zb&#10;y+3zz75ya5GJnDSjMvgGRY8ldPBBXfzL/LZb79njA2NLoqefnrtfPtQ33njDZs2aZSNGjrWc3AD6&#10;I7s79DIy8r3p9H//78O8SeLwwwP0uqW75di3b5Y3rwJFrMWuR/W07MwiO+SgHj4FATgyEOmQg7r5&#10;oA/mbR52aDff++9Ashj//ve/24UXXmjDhw+3SZMm+SjMfbHNzKWXXOnN0jQ70l/IM2UhAJp46Ptg&#10;4BfTCE479Wx7cs6z+/3zZSk1mnXbWoP1UN2YNKc20QTGV/03FxoAJkwzQYGiBBGUHooQPylYKWug&#10;gMJDgRKOMiQ+yg8hDpYYTXJqUiQ+eRBP8GLUNQADalh/jEqlX5C+QKA37YRT7IEHv95h44k5z9gF&#10;My4O4MzyQTT0E7KwwdCho33dVaCbzJlMVpmpY05cwygfOcsIWupLXak/Ryl57pNrjtSPe9Kz4IOV&#10;/yYfBIieAWUggiRHACVgUD5HwU/5ck2++CHE0/OjPoTr2QEm1QtR/liMAhl+Kodz8iNfPWuVyxGg&#10;kh/AVt15L8oTcOkZIeTFvZFeViRHlUsYUKSe+s2QF0I84uDPb4JroEhfIk2nfGi6lVjd5q0ZLA5+&#10;xeXXHjB66we5VavW2Jw5T9ns2ffahg2bgmXzrMujj8yxW26+079uGVBD3xlf7ex8gMJn+DvNVVu3&#10;/PNkX1YqefPNn6dP5/vcl19+aWeddVb4IxX6oBmaRPv1z/QFk+lDPOSQnv6j6dKlfwBlgTeh9uqV&#10;7RYkTahYi3w99+ufYb17Bku6f4F1PbJ/sBr7eRMf1sxBv+vqz4qPCBQ6E9a/z6r+pTj6hlkCii3I&#10;sLY7vfeqYwWbM04/x5scGU2KZeX7+YXfHCOiabGgeefccy783oUi9jcHHGmWAuYMOKGZkb42NTuy&#10;jmkCJebuJXs+Ai2UMMoNRY2gMFFyUuwoU64RhaMkCZNCRemiMGV1ABX8FA6cgTJAxkqkPlh+Xr/c&#10;Qoceixg8+tjXq149M3eeHT3lOKuuabDhI8b4ggiMOGUhcvVZupVW1LALig31wUqqS5oPqX+qogcG&#10;3CcwIFx14z5Q6Ch9WUOk4b6JQxkAkzDOZUXr/gUIgZbnw3PShwR+hOFHueQLqHhWlEUdiINQX/Lm&#10;GZJW4CGMOgJpwnRNes7Jm3wJI2/KwZ9w6o0fYdRX9USIR/6KTz6MhtU9KBwwc+SeyY8wgIkfR8IF&#10;WdJq4j7TMhjIxqpUfHACREZLz7jgEqMboPNV/zoc1tytt95uTzzxpD344MP2wguLbPHiV+zyy662&#10;WTfd5ku10SzFhE6GlrOSDaP7+Go/qmsfh+Wdd9xrK999b9eDIw0DDX7sXo370rGr/4033uirk9D0&#10;w6jSo45KRpsCwB49WMggN9xv0rfIUPPDD+/l/Sb0PWZk5jlMgeKRhweo9snzgSBYiQxCGtB/oDej&#10;djmyl/c70je2ft2BMfAGq/DFF1+0vblR9e6OaRzMb2Rqx+BgpbCWLmBk3h+bF2Mh8sG2aeOPG936&#10;c7q33lxu114301paO7zZUcvLAR6AAiwZnAJYfJ3WACsUJSM8UchSjihllCrKFGUomCCyoFDoUoxA&#10;h3SCI2nIQ4oayw4QM4AmATI7WhRaevgdUz+WxWPwzf0PPLrr2c99doG1tgUw1DfbsOFMD2D+HXVh&#10;kEhi2TKSlkFCTC+pqR5uTEFRvQUy7klQpF5ADqgIXNyPQAdA8eeZcMSP++EeyI9z4EXZHAUqzlOv&#10;KdMBEYRnBjCol56PyqdOxBW8iENcykVUjsrEjzJknQND6kwehHM/CNcc8aM+COfEJz3hApreN0I4&#10;ZRCu58A9qFmWcMGScrlWHciLeFiKbBtVXhp+Q4XV3grT2hzCmsLHWPgoYi9TNg/vfM0HtuNrf9Gi&#10;Rd6EyNzB9evX2+rVa23+/AXh6/9VmzTpaJ9j9sXnf/IHwoLBAJDpGliMDMJhux8gySo3bPnz6itv&#10;+lw9FNq/u0fjT+lo9mPuFHMTuwbAd+9OH2J2AsXuWQ7F9AGDA/zTO8GY732Lhx/ew47s0sO6de/j&#10;a3726pHlo3JpQuWIMChJO87/5v8cbKefds4BA8WfwrEIBIt/s1F1U2ObsdapVrJhHiAfar80C/G7&#10;3EsvL7HLr7jKjpk6zUaOGmcFhUXex00zJFYaUMJSpO+PJlagIKWNkkOBojzxQ0Gi9FCEKFCUNmEo&#10;T64RFCZxUN6MfpXC50hepKGPkaZd9TkyrYJJ/TSl+k4blXU2dtxke25BsljHlq077bzzL3K4s2A6&#10;1q6gSHpBi8FDTPJvCMqYJlTKokzBTJBC6XOue/W0nXGpN9fEkTUoQEnxE0Yc4uLPOfnxLIAc1+RF&#10;mVyTBoContSHvFUXjsQhP6CICH7kr3DBibz04aEyABsDY3j2xCNc9dM1Qj7EF5C5FhR5T9SH++W+&#10;FYd6UG/qQRziK67qo3vhmjp4eeEDhUE2QHHIoPD7KW0IoAzp64MFH35300849Xs3dThgHM1e7HLP&#10;qiSvvfZasA4XG8uvsWsFIwhvv/1OGz9+orFCPvE/+vAzu3DGpd6UBQQRgIhgQTLx/+I/XG433nDz&#10;L8bcvvfee71JiAn5TLnASmRQTc+eWQ7FPr3zAvzT/BzLsXv3ZBQqzazpGbme7rf/cYRbhUxTYfAR&#10;zcpMyqb/FUuaBdcZDHLD9Tfbzh3fvaFrdN90tFywKDEwBI5YjOkDsm3C+KPt5lm3H3Bfrxs2bbQl&#10;r7xm198w03fGb+8I0Ghotd59BgRlOCwoc7Z/avRJ8fSnoeCl9FCKKHsUI4oOSwulyDmKkLgoX84R&#10;/AlHEWslmuamRFmTn5Q0MGNJPMrlHCjSz6j1VYEjFuMdd97r7+KVV9+yY487MSj+EQEELKnHajTJ&#10;qFZGm6LclXcquLlOhQ31RelzTwiKHz/SotwFFSDAvROGUHfy5P6Jw70Sh7gqIxU0lE046WRRIYSR&#10;H1AkjOcqACLUjTxU/tfPK7HOJeSve6AuQC21+ZJylCfl6L3ovVIH/JSfnhnnpNczUt2oC0dZjOSl&#10;944fR/LliHgdylgQI+RfyTq4XDcaa6DSfIqleOzU6d+7ndsv3rHINZbhddddZwyrx2/ZsmX20EMP&#10;7Zo2wYCbE088OSj/DLvzzq8n5b+z9F2rrqq3ww7t6tYi/T2//c9DHJT/6//5jR180OEOxX9154Of&#10;07Fd1fjx413pMP+QSfusYAMUHYIORSyT0vABkG+HHNzLYZmeXuDNrL/5zSHejMqoSBY5YEQuI0+Z&#10;N8eydwxOYuk7LGqW/brv3ocO7B/WXnY05VdUMO9uYPizM1+rLCiIOrv88ivtL3/52wH9LLEcr7zq&#10;Ol9OkN05uh7Vy5sjWc+VbbCwGhkZjVJF2aHoUNBcowxlUaB8UZKp1hZKUvFQrmrOxGpjxRxfSi4o&#10;Wil+mlAZeMNi6oxIRbAWqY+Whps69SR76qkF9o9/mM2adZcDESsx2aQ5aT7V2rSMbuWocxQ9ip86&#10;UTcBTopeUKQ+xAF4WFsofCl/lDv3SNzUe8MfIX/K4Zw43BdpyUvPijgcEYBBHbDwKDvVIhNUyIvn&#10;Sb04Jz/K5JkTR2UTlzpRPnUmDvmoHgIk94uQljjUg/ugiZO8iUtZ5EeY4Ll7uZSl+8WPPDlyrXgI&#10;+VD/8tLw0RIsRU3LYJCNduBnruLkSccac9c7f5oHpnv22Wd9d4onn3zSZfHil/yG6SfiWotfP/vs&#10;/PDQG2zGjIvs00+TZdn+62/mq3U0hi9Y+nOOmTLNwcgEfvp6jjyim8uokeP2+6+L7du3hx9HpTeb&#10;MngGKzGZn5j7DSh275YdrL3e3rdIvyLLvxGPPz1fxIzOZUoAljNHmpe7d+tjLPfFAtb0iy1cuOf1&#10;YH+Is692mP11u9nmN8w+WmH24YG5EDlQZKUcgJiWlh4UR7ndf/+D37qDw4Ho1q3faG++tcxHdrJD&#10;hzY5ZiAMA1dQpKNGHbNLOUoR6hrFh9ITWFCOXEsZozxdcZcERRpgiGA1FuQn/Wykk9XBiFQtsk5z&#10;LhYjQj8j/wWAN3HiNLv33sft44//bLfccq/HTWDIKFB2Evl64j5WJn40saLIBRqOqjPnUupcE849&#10;cn+yhIEGftwPVh1WJveE8ie+wE4+xCNvwTMVLjwLyvDnEYT7Jx7CNXkIjno21ItzwsiLZy9I6T5I&#10;C3RVX+IQpnoRThrqq3dDOeSPPwNpSEca1Yd45KM89Rzw0/OhTPJMrRvxFQ8h3H8DxeF5BSuRfkXE&#10;rcROS5G5imPHTPre9ax/8e6xxx6zZ55JVimgqfTee2fb6tWJhbh69WoHI/2LDKRg+5Brrvnm5E0W&#10;dn5u/gvux95rZ591gVtFWESsg8k6oKz7yOaxDNrxRPuhe+qpp8KPr9i6dOntTafJlAvWOs1xAPbs&#10;QVMoW2SxjBt79+XboYf2Cn8EfrS1dsEFlwXLeoMtX7baZt10u40eNd4XBU9WMGmziy681O66a3b4&#10;cr7FGMzUWeyPcvbFdvv47efshVsutOUPXGWfLLrfbPs7Zl9u2m+f87/rWCKO5lNW68dCnDlz5h63&#10;8TpQ3edf/MnmB6U0bdppQdkBu2aHFAoOJYqyk0jxouxQnrISUL6yDqRcUZikB4YsFODLxnWursOS&#10;cihlKdpkSgUb9JaFPGuCH9MRUNSAMllGDRk/flr4qF4V9MmWUN8zrLV1dCiT/kKmTiQDdBhExLqq&#10;TO/gWiAgH4EEoa6UzZH7of6pglInHOGaONRBkOH+GKTDvQIVwsifa+ApKJE/dcBPsOIa4BGOVUqe&#10;PEtNBcGCJB9ADMDIm+cPjHhm1Ac/QUrvhLgqgzpRT/JGiIsfYYhgtvv94Se4kZ54Kot89FsgDffA&#10;kfj4Ea70CGlKwntng2GaULEWASIbhgNELEVW6Ho8ZaTxAenoR7zrrrscelxv3741XN9h27Ylg0Bo&#10;Ur399tt9L622tvbw1XfbNx4IfYzPzk2aXXE7d3xsl116dfjKLLNuR/UKVlJvY+cIZOTI0cZqNp1R&#10;9yuHtZyTk+NAZESpVrChiRQo9uqZ55KZUWL/8/8+2EfO8Sc46aTzgqW93JYs+efpJqx7+cnHXxib&#10;sr788hLfNYPl0ObMmfOjn4H9+RP767q3bNWc22zt4zfakhvPtBeumm7vPX+f2da37Kv1//6i2/uj&#10;e+yxJ4JCYjPWQXb66af/KoGY6rZu+8DmzVtkxx13mi9Qj8JGGSJShhylfBHioPykfIkLgBAAgWgU&#10;KEDESmSFHQbBkJ/SoXi1gTNQpPkWYfANH4tYm2n9C33eIWCcO/dle/zx+TZ9+lkeh+klDBpi+klD&#10;Y6uPUK2oDFAqS+ADZBCAQb2pF2UKFIIJcRVHMJCSB0gATPUmju6VPMiLZwNwyEdCfgCReDwvgYk6&#10;kDf3r2cgeHJEBEWBB+GctORFedSFPCkHkJKOMD1bjpQj4Zo8KA8hD+oOXPWOFUfvk3iqJ2H440fd&#10;lF73j7/KRth1n0E2rGbDXEVvOg1gFBTZLvCA7/pZunRpsHIucDDShIjf888/F37IT9uWLZvsiSee&#10;CC9wcPjBDAoPtdTnL3rCTnfP7Afs+QXftAAZFs/o1PKyauvapYePGASOrItJs9eCBf+80v7P7ebP&#10;nx+++ph+ARAzvzHqVFDESuzahWbR4nAcYEcc3s/OP//KXfeyatVGo5919wE0bE00d+48wxJniyGs&#10;7w8++HELoduHG237K8/Yczeea/OvONEWXnmCvXfvxfbqfVfY5pcfse1vPBMsxs373XP+dx1QbG0d&#10;ascff4Kxh2Wn96/ebdr0oT322Dw78cSzXbnJGtz15R8UssCBEkSZ4i84AgKUvmBSVzvSoZg/sNIG&#10;5lU44JhLiLVIPuSN8qTJFmHQDE24LJIPGJlryOLlOdmllpVZ7H2SkyefZA899LTddNPd3vfoi4IH&#10;67CxKVhUQaqqA1TLQllBqK+sLhR8anMpdaQOAJO9FRGgpHtD+XM/qdfUF+FeSc+94p/60QCU1Pyp&#10;sjkXNPSMyIMwPWMJ+ZEHaYkn0JBe9UW4H8okDfEAInXlfVAfQJ5aZ/xT4UcY+QFVzimHfKgfz400&#10;lMNR0zCIS30J51xwJi3+COeU5RBmofnyAO/OJtTmxhHW1DDcR5/ShNraMszu6hxIdcC6v/3tbzZ7&#10;9mw788yz7e6777HVKzfbyy+9YaNHTbIzz7jATj3lHPvP/zjY+8jah46wV5a8seuBfPHFFz63jybX&#10;FSu+2SS4fftOu+GGmeFFVAS49AmQ6efH/v0HhBdR4iNaO6PuFw5gFRQUBPD1td4s29YrLdxzlo8Y&#10;ZRQpO4GwOg1bZmVmJPMz+/ROCz+k+l1Wy7vvLvePi3vuucc2bEgGF7HxLn6M6mXaCyN6gSIfI4T/&#10;u842PmUb7j/J1l/Zbl9dPdw+P63C7MbJ9rfrj7MvgvztoYssENJsy8tmf94/l9X7IW7uM0/YMVMm&#10;2AsLD7wl8vaGY0Wmu+++24aPoD+qKCjRGhf6yfnf0fTMXpd86TOKsK1ltC/0zK75LU1jrLV5rM9R&#10;q6oM4Ojcw5FzJtVzHFRYZ7k5ZSEP+s3bHZIoURQwihoFj4IVaHUtIPx/7P1ndJVHtq+PnnHvl/vl&#10;frj/ce7/nnP23h2dySLnbILJGaEcQIGcozEZlEEkIUTGAds44Jzttt3Z3c7ZJiOUI5JIv1tPLU1Y&#10;xrKNe3fbxr1qjDne962aNateaa161qyYkjJfe/Y85H6A5/o9QImjgabR52oA5NkafwBEFyVpNOrE&#10;AxFAQDpCHmvwadyxS6NP3YinLsQDFSBBWeTjCoSoi70DQh7E4BH8A4IysEcdKNdsYwcd4gEjoDYv&#10;0OrIFX2DpQGK/LwX9cUG74oeadQLXbsnnSs2rD78LbBPPPBEx4Bpgp79TcgXXE/yEmfwZe9TFu8j&#10;QNF3nY4MjCdyUgZbETLbu/Fj9/MN7GCzZMkytW4dpohJ8UqaMsM3/OxU86tf3ur+GBM9BJhp+vrv&#10;ru5YUlpaqgcffFAbN27Ue++90+Qf6qWXXnEfsiH+xAS+nF26dNMddzR3//gB7kuyTxUVVT+JPzBL&#10;UhYvXuw9W6DIJJlWLdsFFtt36quWzTt6YckFG6IzZsrs2vHjJ/rlK9jA+3vttdf01ltvfeWdACMz&#10;W5nUxAnmeIuW5x8JKnlbDe8+pL9vn6IPNozVsRUOiFsSpc1TdKlgjnT/3TqbP1fH9y3XF49mSyXv&#10;6OM/PCHpX7e4/l8d/vLn3zsgvqgPP2j6cxYKgfDue39z36td7vM2xTV0QIbTGyaoXbsODmScqDHU&#10;n3aQPGW236kkKiLZL9KeMI6tvWLcdzzG6Yz3EMRjHD0qzp/tyNiidaciQBFg0OjSiCMGFBpga7Rp&#10;fGno6cqcM2e5li3boJiYqVegYp4OzzTmACAYfNxbg06jTeNvXo3po4ugS33Q4Z5F8gh1AoqIAQFg&#10;YRcblG0wwnYwVNDhajqAxACKPmlA0eBOnMEwGGyWP/h97O9HmtmkrujY35L3wh5XdO09yGtQtDTi&#10;LB4bXInnilCu/egw+9QPe8QDVD4DwJD9TxHrPsVLDGxaP0arV63/+X8H6Zrq3buv3ymErcj+9//6&#10;lfsCDPbLCVhfd9Nvb/dLLsaMnvAVKFpgPJIG/+jRphfov/76mx4edJ+2bNlat9xym/tg9vP32dkb&#10;/9tn7P2zAh4zXb5AkRmjeIts4g0E/+s/bvFwZGcHFrFy6kX/foP8bNzG7P/j888/1dy5c/06z8Yo&#10;H/i77N69209Y4pnJTSwB8Yn/QDj/6ct65+BSnTg4X8c3xaosJ1L12TGqXj1exbmx0qElOr09RaUH&#10;l+no3rt1+shWnfvr01LNcan2p3l+ZSj8c8NHH33gvLI1mjJlimuoB7hG8i7//eWQYz6/bDXIRs+x&#10;0VOVEDfD79kbEZ7kdOLFyflAETgCRDu3ka5UJuBwJc4aVxpthIaYBh544YHRIFu8wYEZskCRhhiA&#10;4NnRqANR8pEfm+TFPo08ujTYCKAhzkCEXfJYPnSwBWBsEgzlYoN4dAxu5MEeV4MV5aJDnQwsBhni&#10;yMuVPFzJQ10QA6zl5Zk6UjY2qQv1ogyDIvH8jQzK6PJOlEkacdSVdGxTHhJcJ6s7Nnl/7snLlTpQ&#10;Hnkpm7+x/S0o3/6u9iNj+FD3o2OE8xwdGAPe4lUoBiRcWzbn6aMPr+5Y9rML+/beq8iIWD9T9Jab&#10;7/AAoNsQD4muQ9ba4TVxMCpfqmvHDwkXLlzwk3G+7XzEP/3pL1q0aImHIQC+7bY7/LrH7t17+q7b&#10;f/YJ6P9IOH78uFbcs8aBsJ8/7451hWzNxt+DbtN+fYZqzeoMHTtaqOeefdlve8cp643Z/8exY1/q&#10;yJEjV8Zmvynglf6jnqIKP9K5Pz6kL/ffrc+dZ/j+qtE6uSFcxRlR0v75KitIVOWeZJ3eGq/6Q0tV&#10;c+9yHd02X2fvzdDnezKlP78ovf8XqTQEx597qK6u9F31S5fe7X+UMhOcH7eREXh/43y3GBtNDB44&#10;1nmOc/2swwnjEz3w7OgqAEh3KZNmWNTPfTAkaWxpuBEaaBpgQIBYw01ji3BPY43XyPICgAQQSLMu&#10;SIBAg00jTeNtjbXZojuVsmjwadTRNeBaHEIc9omzhh87xAEHyqXuPBtAKMtAZPCjXN7JBLvYQR9d&#10;4qgnsKEMi7f3Jt7+FsCNNCsT+5RFPbBLfpvdSl7isI8tqyv1NrG86FB3/ob8GOH9ieNvY5ClLDxk&#10;nk0oz+qNLnls9ilrFAEjUKQLla5ThOPYsrNyVVN9A+/bTPfksWNNw+qTj7/0A6e33tLcQ4Bz/4Bg&#10;i+btvIeEp8juKyzO53QCDph8/72Pm7TFeCTT5hsfmwxM0mEGKt20zZq18OvNuE9Nnea8q6tjlT9m&#10;YMbo4kV3uy/8cCcj9Iv/ullszcbp6PxIeOuv73/ven7wwVePUAK+NFaNj9cdVF+sC++8pJMPpOtv&#10;a2L0zvKxatg3TyVbp+jUxnhV752t2gen61RetCr3pajuwGw17Jmruvz50r3rpPtzdP6Brbr49P3S&#10;O3+QTn0WguO/QWDv4meffV7Tp81WdFS8g9t4972P85/pgXeO9Oeg4jXS+IVPdI2qgx/dpcxAxTPk&#10;mU27TQCjpbOWETjS6NPQ07hyTwNOY0xjjXBPPLABEjT+6NOwk4eGmXT0AAJxCM/YolEHBHhbwIV8&#10;6AOAYHCia/Zo+EkzAFgZBi2uBieDDuVxj33SAAXx3HMFPICEMiwvNnm2cgAj9slLHO9L/awMbDNe&#10;igBogydAQ9fem7pjz94PQd/qi1CO/R2wYR4r5XClfKsree3vZfVCKMN+SDD71GaeBnuKBkXWYbPU&#10;7N13fprn4X5nYD3chg3pfo3g7l37/czIxqT/8eknR92vwkh169rXN/psRwYM2ZLMDsdlTJFxNbzE&#10;v/6l6bGcTz7+wu9yExUVo8TEKfrww6ahaYFTN/jlisfIGOP/+l//R3FxCX6f1UaVHz3wd9qZv8d/&#10;AHh//kbAkUZkV8HB71VPxheZxMP4a2OUnxTBbNfGx+sOOvu+ip/MV9UDG1S0cYaOro7UqYw4leRN&#10;04kd06SXc6SXVqj4YLIaHpqrc3tT1bAjRSqYo4asFDXkzFb1xvm6dF+Oivdlq+aFh6WP/6JLZz5R&#10;7dkbfzJOKHx7YGP+jTlblDRlmt91KiV5lu8FYap95CQHqYGjfaNKo0kjat4SjSoNLkLjSaNvC/uD&#10;d8DBm6QhNk+GhhePkDzYoVGmsSaeOJ6DuzFNxxp74mjwEe6pEw23NfDoUReDAHHYIM4aeewgvIPt&#10;BsM96dxjmzyAijpjhyvvzj262ANw6PM3ACLEYxc99K1ulGFpCHG8r8GJOpMHIHKlfP7eCOnBdbby&#10;ENKpMzpmj3T0qD92LD9lGNTtfYnn3vJamSYWz96nrE9kPJEjpPy+p4CxsfuUY87Wrkm7cbeofPKJ&#10;Z73HwxpBukc35+Y5wn/kT7BYvSrdfyE4C7FD++6+u5TtyfAOAaRBEm/plZcDu9wEBw5v5SifQQPd&#10;r7Z+g/yyC3avSUpyjfB3dIWeOHFKK1ascv+8wVq8eOlP9ozFww8/7n4dTXTv1dr/PehaHjF8/Ldu&#10;5H3s2DE/tlpSUiK20Kutrf3amjpA+dJLL32vd1b1Zyp78yF9krdEf10wzsFtuqoc6D5aOlpF+TN1&#10;5r5F0t/3Sm9tl15cq3OH5quiIFk12xOlg3Olbe7/snWqA+Q8VW+Z49KW6cyBDfrCeY9Hn96rwj8+&#10;IZV/Kl2oV+2/4CzEUPjpBMaD2K6LmYQ2G5VJFHGxya7Bp/GlsaW7LbAhN1CwRpkG10AFGG1xP2sZ&#10;6Xo12AEK7vEIaZSxAwCBC/ZopLliD13SaeDp4uOeeKCEfrAEe13oUZZBxGxxT/14pky8S+6pD/Hk&#10;554rz8CDdAR7dNGShzTeGz2DG3XgHiHd3pW8vI/pUDf7UcEzfwNsGcTIZyClLqQbfC0v6eQxT87g&#10;xjM/XoijXIMyz6RThv0NqSN2STPPkDryTpRFutWPeDs6CihypfeACVn8cEJwFFauWKsXX/jpLau7&#10;rgAU2UC5ebPWV7pHZ82c72eY0k2KJwgIW7fs7M/9a35Hez/mgB77dbJdG6eDf/ThVS+CLtc1q9Oc&#10;3YF+MgrbumGb46M4zoeZbvv3X583hVf5Uz5Oip0b+vQe4H443CaOe6L7lG7kt/76zTvSsBnCrl27&#10;9NBDD4kNxtlXtrIysC2eBYD4fcYU1XBM54/9Tp8/mKbPnYdYnJas4nuidHZFlM5tn60vcp1n+EK2&#10;yp7PUM1T66Q/7ZCeXS8dWanafdN1ef90XSyYIu1KVnVujAPlFF1wED2dN0Nn9t+tL/ev0KnD2Trm&#10;5OjzD0on35NOOCn8WKq5cY9iCoVvDvzS37/vPv/9jo2Z7Ly8CX4SBUdU2Yn7tmsN27YRR+NqYPON&#10;/5CAxzh40HjfxerB6Bpr0q3RpzGmYQdwNNQIUKARtm3LzFPDPvcGNZ4NFAYu7PGMngEPKGCfhp44&#10;bKGPHeAC5IgnDx6aQQwhjiv6BmHSEQMW8fY+ZpuyeAf0Lb+BBpvUy46IIi/vgz3STQxI5OPviUeI&#10;TfQtXzA00eNHA/n4m5KGDnXl74SXyt+TeOpjgj75+d+Qjj3iLC/1pR7EM/s0sJMNXqOD8FBXx7vG&#10;uf/1GC+MKS5csFQff3SD9ixxzNOG9ZneWwRezCIFXGxWzSxTPEQaek50YLkB6/GYVAPkOKMubUO2&#10;Dh44pBPHC8VBqI89+oz7NRitfn3v8lBlEgreJB4ntvCm6BKdMWOW3n33+4+9/dTCM0+/oDmzFygh&#10;PlmTE1P9DwH+fhy43KjSZACCeIksvWDzgzfffPOKfmFhoZ+M830O4z1/9s+qeeuQ3t82WyeyU1S4&#10;OkaVq+NVuiZOZ9Inq/bQStU8l6EP7p2vLwsWq+KRDdIr25xs0oXHl6t8X4rKdieoal+iKnbHqHpv&#10;omr3O0Dum6by3dNVVjBT5XsWqGr/Uh3dv1qnH0xX2ZPbVPfqQV3+y2PSJ686QL4tVQZmz4bCzycw&#10;hs5ZqYw3suSKLdjYx5dt2zjkmP18ORmDreSAI1Cg8aSBZcINOzvRjQoggSKgo8E1ONFY0yCbABAa&#10;dBpn9GiQ0QEKxNOIAyHKsK5IwIbQcPMMHMhDfoR79PGgyE+5lEM8V+BEfciHbXQoFz0DAmnYBhJW&#10;V4Ok2bQrmwYAWks3sPAOAIm81Ic04km3sqivdcFSN/t7kPfault9yQ/AzB5X8pBOHvQpF7vmCVI+&#10;6cRjizxWNnH8YLC/M8IzPxiAoo0nIniJnL7PxCy6T/nxNGvmPL326tU27YYLp08VKTNjo/MKu3nP&#10;j0X4TJ4BZgZGrowl/ubXt/v1iD2699XePffqs0+P6cjjz+iZp1/U1i0F4gQIO2Wf/DY7tU2rLn5x&#10;O55m585dPRi3b9+h4uIb/4RmJhZVVpzz3uHcOYv80SnMOmXbtkaV7wxsrt546zcJ4NzGb5upGxzU&#10;cFSXPn1Gr+ck6YPsRJ3KSFBleqKq1yeoxEGxbPMMXT6Srtpn0vXerhk6nr9MhXtXqOrwBl16Llt6&#10;NUsXXlytikdn68y9CSq+P04l98aqYp/zGPfEqX53oi4UJOtCXpIuOg+ydOc0le2ZraqDi1R9aIVq&#10;Ht2g+ue26MIb+3XpL4el43/UxY9/J50GksdU+aW7XixXTdFP/7zMUGg6MBHvyJEn/Uk47DTDgdmc&#10;KxoRGecaygEOdAmuUR525UQOGn0aZdYr2kQbxhMnTkjyjS6NbXDXIY2wQYcGmIabZ7we4ELDbp4S&#10;eclHnDXsgMIgiw1r1IGFxdPgo29gIh/g8fV0adSDNMomHjvEYydYKN9sUAeudo8+ZeLFUWYwuNDh&#10;hwJ2sc+7UDZp6BoYqQfpCDaJ530BG+nYs78RNng2eNrf0v6OlG/1Rs/07W9JfSjH6ogNe3ezZUA2&#10;ndHO47dTMph9ygQsoEgXOxNtgOLMGXP16itfH1K7oQJnH7IdG4ey/l//n//bd43iEXK2H5ADioyX&#10;MZ7IqQ50jzIRh7ycBj5r5kK/mB/BywSIeJe2wwtQNGFWKWBkCvhf/vLVRew3euBv8sLzr/i9Xtnc&#10;+7uWXjQVWM954MCB68qn86dV8of7deqxNJ3YM0+F21J0cl2EqrKTVLohUWec1DvvTs9mq/yh5Xpn&#10;c6JObluik3mLdXbPMlU/ulYXX8rUpTcyVPvycpU9PVdnDyfpzH0xOrMrXCX54arPj5J2xUs7J0s7&#10;EnU+P171OxJU4+7L8yarZEeKigpmqGj/IhXev1If7Fqii388pJKX96n894fV8MErKn3rWV0+9jep&#10;4nOpyEnJl1LZMfd8Qqo6JVWflmrOXBWeSSs9Kp39zAH2Y1068YEuHn9fpZ+FFuf/WIGJeTvydysp&#10;eZp69e7vj6mKjkn0QMRz5MT/wD6ngQYWDxFPETiyZ6pf49gIgeCxQRptAEBDTGOPcA/QAAywobEm&#10;ngabPIDCGm10DSzcI9jDe8IGZXFP2YAAIBh4rDx7xp7BFjvUzWwjpJMf4FgdgiFCHOWQbh4Ygj3y&#10;Ui8DE/l45gcCdeTKu5JuULN3II33tvpSB8T+Huhhy96BuvBMfXgHbBFP3bBvNgx4Vl90TKgD9knn&#10;6uMdFOk2xVsEjE1BkV6Fn8VJGSyQZ0LLlMmpflLMbbc2d9c+fjkGMyx/9cubvYdIl6kBkfD0Uy/4&#10;P0i3rn19dynjj4CwfdseHoqcMo+0C+upju37+LWHt956u/tHDtaUKckqKSn72TVyHP3EaRfs5FNc&#10;cv1jouxmw1Zcn39+ff3x+uhl6a2H9U56rL7MiNHxdeE6sXaSirMSdXx9vM5sSpUeXS89vlYn8lL0&#10;fnqETm+aqeLt8523t1glztsrun+hSh5drHMvrZL+mK5zLyxVxZHZKrnPAW9npKq2R+jC9kgpL8ZB&#10;MU4qcLIzVhfyY1W3I9alx6tse6KK85JVmD9NZ/bM18n9S/RpwUIVP5qloiOb9eGBNTr6yEZ9eThH&#10;Z184qKIX73XQvF9lrx5Sxe8eUuXrD1+R6jcf8VfS0D31zF4de6JAnz+ap08Pb1PJ+2/o3NEQGH+s&#10;8HcHxiNPPKVp02c7r3G8hg4brQkTmcDB3p6DXQMc8OJopNkfFSiy2H/Y0EgvAIY0GnITGm7y0CjT&#10;+CLcG1wMWNY408iTB9jwzJVn86oAC/HB3hLxlEsctoAB+SjD4IqgE1wfqweCPnltlirvgm3KM9gg&#10;AAf7pFmduMc2edClfpRLPHHoEG9/O+KxZXCjDKsj8dSL+pBGfqsLoEOHNJ75+3K1d7B3Ix3BLrao&#10;L+9lfx/scE8ebKDHM92neIqBzcAdgEeyoN+B3P3/rfuU4+9wDho/Mjd+oJuE/TrZg5RJOL/+1c1+&#10;US+zUzn8lmnbjar/g7HEhQuW+ck4dK0CRoCIl9i6ZVe1akG3aRd/36ZVdxffQy1atPL7nAJGTjRg&#10;fVSjuZ9NYPkIhzA/8cTjSktfqw8+fFvlFUXf+p6cS8muNniKjVHfGlT9papf2KUPMqb4ZRfn86aq&#10;amOCCtOjdTwzQZ87MJY5OOEl1h5YoM/Wh+tYergDZryqt09V3Z45qtw9U6d3JOvkrlRVHl6syy84&#10;gL6eJb2aJj2/SpceXahzB6aqxnmHNVtjVLMl2pUTpws74r3HeN55j/UFSaorSFZ1frIq81NUs2+2&#10;TuYmqHL/PFXfu1jvrIvU6YK50ktb9OX26Tqxf7lOHrhHpw6u0Ol7V35FiDu6Z6mXY3uXeTm+7+6v&#10;yJv35erEm0+o4cuvnzoSCj9c+Mh9xteuS9eUpKnq22+QRo9hQgmeGnAIzB6l25RJNmwHN3RIhIcj&#10;DbRByKCFAAkDiUGAePSADLrEkQ40DBz2bJ6cNeBmD+EeWzTwpGGTeMoxj5U6AQPyY4809Myb4t7A&#10;DDx4Jp95eeShHPSZUWvp1pVKOveAyMBj0LG/CXl5Rs90eXd0qYPB2N4ZwFFfhHz2DpSNnkGVd+d9&#10;0Kcuwfmwxd+EulA+ebBhULR89ndj/1vzEm2dIuOK7H06flyUWOPKEj/mWzR+VH4egQaaA1vx5lg8&#10;D8TYG/Ge5au/MquIWaeZGZv8kgTAyGQcxg4D+4B29h5i+7a9vQDEls27+PFEYNi1a3f9n//zn+4P&#10;PfYntQbxnxE4cPn111/X8eNHdfrMcd3/wH499PBBffjR37+2/KKhocEf4sym4BzD1Rj9rUEXT6vk&#10;tQf05Y5FOps5WedzJuvTGb1VuGKMinPidWxzkk7unqdzRzbo0hMbVLQtVUdXj1Wpg2Jl1ljV5Eao&#10;YUeCLhSkOKhNV/XOGSrfOVMlBbN14fBq6akM6eVN0isbpWfW6fzhpaq+b44qDsxUZd4UVWyfrGp3&#10;rXUgrCtI9VKbP8Uv76jc4gDtIFuyMcKB1HmVjy7V5T1TdXr9GJ3bnqBS57FeKyXbk1W8LUlFW6f4&#10;K0IcaWU7UlWeP1UVO6d5+d3udap86xnp3M/nhI8bNZwpLNKDDz2qpctW+DFGxhcBIks2AASTa+g6&#10;BYiDB030W8PRyJJmUAiGIs8GJWu8aexNxwCCDRppntExQBBPo06a6RmADWxXGvdGABjYAJB5SuQj&#10;P/dACT2L40pe7FEmQDTwmT7vRn2tXpRJPsrhPdHBBve8L3kpn3zUF5tM/iGNctAljXvqQj2wbe+H&#10;Hd4JHa52Tz77QYF97FEf8lMn+7uSZn9b+3uZLZ4Rezf2wAWISGD/U+fFN27zxiRLoDg5MUWsbGj8&#10;mPx8wvvvv6+4uDi/QTfjgHh4/frd6bc5O3O62L/wX/789pUF/v/5H7/VgP4jfPcpnmFY6+5qF9ZL&#10;Hdr18dK2TU+1adnT2/vFL37l4ch+i+xak56eqdLSG3cz6msDR0EFL6n45NP39fQzj+qFF5/UoUOH&#10;/DIMzkx8+OGHtXfvXnGA8bvvXt/Bwiy/+PTNB/X2vtX6cEOiKtbHSjmJUkas6jOjndcYo5P5Dl5P&#10;rFfdc1k6s3++jrn4s+smqHLNOFWlD1RdzjBd3jpRKpgs7ZnpF+/Xb52l8pyZzotcpHN7V+riww6M&#10;TzswvrRZl1/OVcPL2ap7MV119y9znuciVeyerXKA6qRm51TV5iV56NXkRkn7pkr3TtX5jeNVlzZc&#10;2hYu7Yx2Zbm67mR80klBQkDc/eX8OF3aEetFe6YEZLer2y73Xk6HdNN5c/dKffj4dul0yFP8qYTH&#10;Hn9KeTt2KzFxmms4mdnYCKaBTNUPF6do4CX27hXoSqQhpnE3qNEYc08jb1DE6wMWBhaENIMAgh3K&#10;sQYem4ADWwCI/MTTmBscTJdGn/FF8hhg0AGM3FM+sAAM2AN87JVKPSgDW9SbOiHkIZ56UQZx5DNg&#10;EQfszCZlWdnEYwtds0v9SeN9sWu2qbuVSRrvgZDGM+ncNwVF6hisR/mkEUf9eDeeEepImWbf6hDY&#10;GN6lNc5ADYaieYoJ8Uk/34OGOb6IkyE4cf63v71Z7duzAXY/v/sN6Ywtsq6RHW7Y9ea2W9r4cUTG&#10;D4FiqxZd1aJZ54CH6IDYrk2fK92mnIqBpwgk2ZD4xRevz0v6qQbWddG1zKzTffsOfO3op0uXz3lP&#10;kS3dWKuYl5en3Nxcv/zies//Ky8v1+ljr+v5A2v08X1rdTwnVZWrI6W1EdLqCapYPU5frJmo0/vm&#10;6fyrm1X5TLo+2JSoTwFi+iSVLx+uynXddT57kJQ3IQClHcnS1hlOFkjb79al/JUOcPeorOAeld+7&#10;VtVHslXroFj7xhbV/n6r9MIW6YlM1T2wUpX7Fqlq9xzV7JqhcztT1JA32YEr3sHQ2c51ss3JLgfD&#10;fHfNvMvFjXBlOEAieZO+KsRtc6DeMj4gW10ehDikMd+Hh3P06RPbVPs250EGjt8KhR8/fPHlST34&#10;4BHFxia7xjgwc5KF+6xPZNYpE238JuKNjTlC40/Dz9XruzSDIHEGSgMHQkOO0KjTkBvkrKGn4SYf&#10;UMMGDbrtF4qulYO+bZtGeQZQloygQ1nok44ukMJ7oy4GFvSoC88IusAHHcrHns3wpEzyUyd0ibe6&#10;Uj75eDbvDD3iqQNx2OBqfw/SsAP4gBjx1n2MLQMbOtSDchDez/4WCOkGPd6Fd+Ce/Fx5Jh099Ok+&#10;ZUyRyTaBTcHxGp3u6El+gwegGB83RY8/9v23qbxhwmeffaYlS5a4X0q9HBTbKywszB86TBo7z8TE&#10;xDkg9lab1u39cg3b7YZxxYAwlmjSw8Gwqzp06ONPrA8L6+bue7lrF6VOnaX33v/2LeB+iqGssEpP&#10;P/G8Duy/X5lZm3TP6jVanZamP733zZ5fVclRHSzYoXnT52lLRoF2bT2s9/5cpLNfSudKm97tp672&#10;b/ryi8cdGKbrfG6SKrMSVJQZp1NZ8TqWPUXHNqfo+LYZOrNzri4dXiM9vFYVm1N1es0kVW9wXmR6&#10;nKpXhqs4bazKMifo3JYYv1hfe1N1Yedk353akM/yiym6uCvJy4U9ybq4N0WX9zvP7+B05/05eD6f&#10;Jb3IdnEbA9en01T/yEoH0EU6u2fOd8rxffN1cu98ndm9QIW7Fqm4wMnOJTpbsMQ/n9i1QMed51q0&#10;f4GK985W0XbngTrgatc0Xdo2WYWbE1V9aLn0h4Puj/Xz6nb/OQR+8E2fPt0fyM1ZjeHhjGcNdg0s&#10;XYFjnEfhIHTnmCuTcLgy9kjjDihoeGngacjZPQdhnJIJPMxspaE3iAEPhHuEhpuG32ac0sgbNNDj&#10;ihg0gCUNPnnJQ7nmXWELPeqBHeoFjLiSl3xc0TO76JGH+qFLXuwhxFs52DAQEU+5xFFHgxPx9kx+&#10;K4/3CoYodSUeiAJuoMgzf8vg9zCYGviwR5kGXvJgj/zEUbaBmzh7n1GjAL3zEJ0MHx6wSzx62Jw0&#10;ifHWSTp474M/7+8m42BMAhk6dKhmzpx5pWvw0iX5bdjuuL2lX87BDjbfBUVg2L59bzVv3kktW3by&#10;YLztttYaNHi4Nm/J0+kzZ2+YP+Z7b3+iB+9/RJlpGxUXO9n/LebNX+jAuEqbtm/VF2e+On5o4Xx1&#10;sbZtytaC2Qt19+INmpp8t+bOTFd89GIlRi/S+hW5OrBjv15+4lGp5pRqTvxR7/9ut/7+4hY1bJqi&#10;sg3ROrs+UqWbJqtoy1QPxc9zJuvolmlqOLxWenSd6vcv1tnMBJ1ZHYDiuQ0xqrxnnIo2jFFpxnjV&#10;bo7W5YIkD0V2sznvgMjEmUu7HQgBoourL5isup2JXrhHyg4sUOV9i1X38D26dMSV5bxRvZAdgKQT&#10;4i48tloNDpTnHlquqvuXqPzgQpXun+8gN1eF7v6skxJXv9J9S1SxB1mm8r3LVLJvmS6wpvLRtTp/&#10;ZI3Lv0xlO6eqZoeDtAPjBQfFhoPzHTxnqZyu3cKfxibxofDVwCxqZl7Hxsa6BnaAl4gIxsIGaVJ4&#10;kt/2zcYbmYjD3qg01DSuNPo07jS2bAqA18np/SNHAoiAHg22wSoYguQBAqShA0Bp7IECelwBgDXi&#10;NmHGIEsaNrFBfvJgkytgsDJMB3vAyHS4Yps4IEIc9hF0iaMsdAAI70IaZVE2+lZ/nolHzwCHLmVg&#10;Cz3ewfITj33Lw7txRc+ENHtvbPIe9s7EI9Sdd0UXGGOfOmObcscwduiASDc5P1bQxcZVqI5SfHyq&#10;7r3voX+P7yYLy6/dfiwnZ5OfmdqqZVu1a9sIxG+BYrt2vdSpUz/vMbZu3UUdO/ZWMxb5O0+TKd5P&#10;PvXT3Oe0tKxC5RVVOnW62MvvXvu99uw+4GGYkjJVGRlZmjx5stavX+8bgDVr1ujJp5/S519+fZcX&#10;Xb6grIxMTZs+R/MWrNKK1blatDRbnbsMUfM7OqlXh54a3LGzUkcM0prYkXrv0EadeHKz/r7LASQ9&#10;VmfXRqjYXcu2pKowN0WfOfid2DpVVfctc5DKUv0Dd+vslmQdWxuuQucp1qTFOChGOU9xnIPpaO8t&#10;Vm2M0MV8xhRTdAkIAkR3NSgCSGB4Lj9BtTvivXB/Ji9VZ/OnqWTXTD/DtO6BJbr86ErpyXWu7DTp&#10;ZQdH5CW8yWvkRQfPlxs9TeR5B7bnNjfKlkDX7Mt00TbqP7VO1XsdALc5aO8IQPHMxhgHz3nSWw9I&#10;p756LmUo/HQCm0/s2bPHNZCc7gCgRntI4ikCRTteigaVBp9GmoY9eCNsGl5rgPEYuQccNM4GDhpx&#10;hHjiEBpng6d5PtawAz+DEnrYIB69YNgg5CedeCuLxh/b5CfdgIgOQjr2LR7gABbskk4ehGdsAB7K&#10;Is1gZOVhB3uWn2ezRx7irv0bEI9N6kg69gxYlsbf2oAXnGZ1t/ewuvEu2MfW2LF0/fL+0U73qleP&#10;Ld4nOpru82ht217w7/vdBIoAkYN3WfT/XVAMC+vhQNjXe4hIly79HCi7qVnzNmrbrrNSUmeo8Gxg&#10;Is+PGU6eOqP33v9QL770ih56+BGtWLlay+6+R9PmzNKyVSs0JTVF8xcvUs6mjZo5e5YDY4ruXrpM&#10;8+bM1bxZs50HuETzZ83Tzq079PmHX+3mYz0o09kX3b1aybMXKXnOUs1dtlrDx4SrU4fOavHLX6jX&#10;b/9Dse1vU17UEP1xVYrObF+sT9cm66zzEsuzE1XuYFiYk6TPHfCObkxS9f13O5Bs1oXDK1W8Y5q+&#10;XD9Jx1ZPUGl6lM5lRql+Q4Tq1k30UETKsyaqYXu870IFhniLlx0Q/T2QdM9Iw66AnN8d6E6t3D1D&#10;Fbumew+uND/VC/flBdN8fP2989Vw3wJdPLRYethB+tF7pCOrHOCcV/m0A+fTzG5dIz3h5Ih7fmyD&#10;9LgT5yHqiXRdPrJBFx53ac+75+c26Ny98zwU6/McrHek6tyuqc4rjtPn+53tqq8euRUKP73AFoaL&#10;Fi1yDSreX2DrMxpyGliuNKo0pjTUQMHghFdoQMRLpKuOma1AzYCDLldrkAEGQDV4WHcleuRhzI30&#10;QOMe68vhGQ/warmAOAANbFwLJ9LodrV08nAlHcE2+pQHiLmSjl2DGTYpDz3qgXBPnOVHB8E+V6AE&#10;vM0GV/Qow/4mlIMtgEhdyGdgDgYkwjMSbC+4ntjBo7QfFwjxdJ/yvwGKAQ8+0H2MPn8TJlmxwxGe&#10;4ukzP347/qMEjoUaOGCIevboe13dp82adVSbNt29l9iiRUe1bdtV7dt3955i8xZh6tS5uzZu2vyj&#10;/DE/+fRzPfPs80pLz9Sm3C2Ki0/U8BGjNGiwe79efdS1Ww/9tvmt6tynu7r07aHkGamaMi1Zi5Yt&#10;1Zx5c7Vw4ULNmjFb61et09TJKcpanaE5STOVuzZbLz32nGrOVOijj47q8OGnlDRtjhKdpzh72XKl&#10;Llig1LmzNGzkYHVvf4cGhd2kpJ4tlDmiq47mLNKXyyerdEWitHG+7xIt3TxVZzcm6wvnLR7fOFk1&#10;eIhPObA8na7CHVN1NCtan6+boNNpk1SZGaHqtHDVrhvnoDjed58WrhulkvRxflzx0k4HwwLnIToQ&#10;AkUPxkZv0cSAyPhidcHUr0nVztQrUrEjsF4RsTjTq9k1TZV7nb6T2t3THeAcRAtmOpml2l1z/KSd&#10;8n1znSc4R+cfd97nC+m68OBib7M2z3mKO6f7rlQ81brnt6rhvaeli9++/jMUfvzA8qT777/fNayB&#10;GaE0/tZQ0+hbIw3A6JKjsaXb1LwRxhPvvJPZqIHjmoABV4BAfvNosAvkDCTWFUtZlEE68ECXxh4d&#10;ykQMKuiRzj32bcIO9SPeoEEdyGPQIR/gAFzoU5aVTzkGGq7YZTYruvZ3MBAaFO0dEMowm5SPHa7o&#10;EWdeHO+EkI5dy889uuhhy+pNHGUj6GDDbAeXYzrc33UXf3P2RAXAgVm0psd14sR4937Dlb9zr+rq&#10;L/57fjdZkzd40DDdfFNgX9TvgiIgbNPGxTsvsVWrzmrZsoMHY7v2XTwY23fooruGjNDv//CnH+QP&#10;Wl1Tr2efe0nZOZs1a/Z8jRjpPmAjxug//vNX+s1vb1WLlmFewtp2dN5sa3Uf2Eu/avZbdb+zt6Km&#10;xHmvcfLUqZq7cJHmL1jiDyCeO2O+1ty9VklRU5RxT4Y2LFmv5bPu1o60bVqyLE2TolO19J4NWrZm&#10;vZauXKm5i+Zo5swEjR7cWZ1+8//WpLb/R7sSB+vjjJkq3jBV59ZMkdYnSysDu9SczMZDjPNjiefu&#10;cx7ic1m6+MgqndyWrC8dEI9mROpkRoRKsiapIiNcFWvHqHLVCFWtHKHSDWNVtNZBcf0Yv3yCLlTA&#10;6MUBkO5UwGhdqEy+CRbWItbmTVZdfpIaClL8mkSTa58tLlhq97g6O/v1zkNlneRF52UCu4adMx0o&#10;Z6okf6rfUODcQ0uc55vpPMl7/PrE6u2pqtsxXbp/nnvvGL232d1/8oLUEDrG6kYILDnKyMhwDTHd&#10;lRxlNMY1tHQj4oHgxbCt211X4vFG0B0w4OoWawDGGnauCI25eTQAgIbeGnLSAQCNtXl2xNsz9wY+&#10;bAY8oYAnhS0rExvEkc+AaB4aepRneQAd6QDGdHimPDxM6oBd9nS1/AZA8nANFvKSB/sGVhPqb2WR&#10;hheLkEYe7HKlflztb2Y/DiwvetxjD0GX52CxOgA8xg0Bo43xUjb5SGcyVELCVK3fkPXvC8XPPvtC&#10;EZNidMvNd/ht4L4LitZtyqzTdu2YjRrwFjt06KHWbTrollubq2Wrtpoxc66K/0VbwJWUVurN3/9Z&#10;69ZnaOy4cHXr3tvLzbfcoVtva64ePfs6QLdz3mE/de7i6uyA2LpNe7UJ6+A9xVtbt9DNLZupx4A7&#10;FZcyVUtXr9Os+Us1f8kKLVyyWvPmLdfsmUu0aN4qzUqer2XzVjqPcb4Gdr9LEXEzFZs4S3MX3OP3&#10;CJw9PVUrF07XwsQxGtvxl1o1voteWhWvT3KmqWTTDNXnpOpyWqKqF4yW7onQaQeDLzISdDwnSTUH&#10;lzoPMU2XH1ujsw4sHzmP8MvMSJ3OiVZRDuOOE1S8brTK14xU5VoHxdXDVZ4+3schNU7nfF6CB6LB&#10;kW5UxM9IdRBkn1MTD0YHxPM7GOP7qhCPnNsa76VuW4KXegfR4Dy1O2N0Lj9ODTvidHF7gpPJTsjv&#10;vEF2xdk1Vae2TVb1oQXSKw6KT6zy3bLlzlOs3eHgmBvjF/NXPbZBF/7+qFQVOvz4RgmXLl3Stm27&#10;NWPGAtegAii8xEB3nJ3RCATpJgWUnLph431AC0iYJ2bAoDE2WBgMzXuhsafxp+E3T4Z78tGAo0dj&#10;D7ywSRx6Bj6Dh+mSH7iRBtiAGuXZkg/0qR/50ad8bFMm+YA3ceQjv70DZSDYMnCZ8N5Wf2xQF4Qy&#10;7J58JkARXcohr8XZ38Pen/fGBlerBzpc7e9m788zetjihBTAZx49eawOlMsPGk5OwVN8+51/0+GN&#10;wsIipSRPV8sWjCd2/E4o4iUy67Rt2+5q376n9xRbt+a5qx9XxGPs2Km7unTtqS1bd/zT/qjsJ8pR&#10;TfR1J6fM0ICBQx30+jsAt/Pl/fJXNzsw9vHealjbTv7KGOdtt7f09erQsZvXa9EmTC3D2qtH3zvV&#10;3IGy14Chik2aqcUr0jV97j2aOvtuLVqeqZlzVip12mKtWpmjcWPiFBE+RdGTkjXYfejGh7tfrcNG&#10;a/H06Vo/d5rSkyOVET1Ye5OG6q0NSXpvdbRKN6f4GaZVGyJUsz5c2pqkc6vG6cTmafrCeYplu+dL&#10;zzIZJdBl+ll6hE7lxut4dqTObopUUXa4zqwdqcJVQ52NUarLGKe6tFHOcwyAEqnOnhQAkwOiCeOM&#10;9XnxfomGzUjFa6RL9bLzIrXTeZP5U3R5h4NoXqIX7okz4dnSsX9hW7zOb43z0rAz2tmMDizU347E&#10;O8GOA6PzPs/tmabTW2NVeXCW9EKah2L5rhkqzUtVTf4M6cA0lW6JVyEbkD+/QyoNjSveSOH8Bef8&#10;P/60Zs1e4BtPpu+b0NACRgDJWOK1U/4NNDTCAIJn0gxqNNwGAhp8GnsAZN4a+uiZh2awID+QQsca&#10;eIMKEEGHvFYueelyxYtEFyiSRncp8QYxyiLOwGgAMsijQz70iCOdq8GVenLlb2A2qSNi9iife+yR&#10;j3oSh00r1zxI4knnfXgP4uzvhC2gjW2eLT9XbFBPZMIE6sxa0cCPGexhAwmUw/9orLbn7VJ5Rc2/&#10;73czPS1bN/32tuvqPgWKXxXOWLwqwAiPEQCNGx+hl15+/b/1hz1z5qzYoHvJkmXuwxvh4evLcR4q&#10;MGaNZHBccF2aEk4L4dQQxkRbstayQx/1unOMwmNnaeai9ZqxcJ1SHBCnzV2t6fNXKSphpgYNdR8y&#10;JxMjEjVurPvVOGqcwocMUeKgO3XP2CG6b1q0/rJ6uo5nzVZF7iyVpieodH2E8+rCVZoxUWfTxuhs&#10;1nhVbInSJxmJqrl3ufTcRunIegeMWTqWE6ujWVE6lR2lExnjdTp9nM9TmjZaZRtGeihWrx/hpTxt&#10;nCqct1jG1QGyfnOMVJAs7U7RhR0OcAVJV8YYg71GBEDKwdLksoMncml73BWxuG8SgHghP9pBM9rB&#10;0Mk2B0YHTZ/mIFzjyqvZP1VndiY66K+RXs32UGT3nJoC9/dJH63L+2ao+MBCnX1mm3Ty+jY+CIWf&#10;Vnj5lTeUlb1Z/e+8y28ozozF/v2HOjix68t4911N8NABCjTgNPo02oABoWGnIabBBhoABH2EOPIA&#10;AdIMbjwbJGn4adAR7i0/tg0K6Bs4uQcc6ANM6mUgI50reYAgutSVOPQQ8hAPWKgTEAY6xFM3ysSe&#10;lWuwIo4rtoinLPIDX8oiDZuk857co8d78DfgShnYRezvYuXyPtTV3sF+GBBvcdglL+Xy48W6vPnh&#10;gp5BkXvGgukByMzK1clTN87yun96WL1qve7sP9gfK/X9oPh16Nx6ayt/eCne2h3NWmvJ0hU6fabk&#10;e/9x33jj9zp8+FElJiSrf79BGjZ0lDo4L/S/C8X2rbqrXctuatsKOPZx3uSdat/FfUAHTdLwCckO&#10;iKs1Z2m6Zi1Zp4iEGeo7eJS69xmowa78iZExihg5VBGD71RM3+6aP7in9sSN1V/uTlFx5lydy5yp&#10;i1mpql0TqdKVY1SWGa6yLZE6tXWSPskdq/c3jlLDoRWB2ZqPrXXwmK/TmxMdTKN9l2nxxsgrQCxy&#10;IASKFetHqtLdA0akxHmIJqWMK+ZEXPH26rc5qDVCEbkWiojy4q6K9/SAmgOricV9gwS8xGiX38k2&#10;J84r9GB0HiNQPrczAMVCB0g9vUp6JUsV+2b7vVmrds2WHpztt5NjzeNnh9ZJ9aE9UG/U8O57H2nX&#10;7gMaP8FBYAygGeYa6FjXALOgPNBtR6MfFZWimJipHiI805jTcCM04jTYQMYmzBBvQDCYcMVe8JIP&#10;GnLSaPRJQ9+giB3yAAb0uKdc4Ek9DGAI+qSTF9vUyaCGfjA8Kc/qix10ieNKPbiiR/15D3vXAHAC&#10;i/ixaz8ADIRWR56tPlZ33s1sGxCpA3FWbwRdbFn5Vh55qAf58RTxEBEAyI8Gy4suniLg5AfPvzUU&#10;X3HeHLNP24Y5yDhwfDsUm4aNCZsK//rXt/srkOrSpY/27Ln/uv+4HPq7q2Cf32oIUHfr2tsfnMwB&#10;yr/8xU1+PBMg4+khNsZpcV+F9telQ4seatfMQbF5D4W16uN+CPRRi9Z91ardAA/HO4dEKCFlvqbP&#10;XqJRY8PVrVsP9endU6OHD9HEMSOcd9hVc0f3UVbMCD0yO0bvrpmlsuxFqs9wjf2qBDWscp7Uuig1&#10;ZMWo3EHuaPZ4fbBprD7dG6eTj80MeIiPr1Ptvvk6k5uokw6IZ7KjVZLjQJo9SUXpYxs9xIBUbhhz&#10;RaocBMs2jPXeol3rNkUFuj+dt+jhGARFG2P8p0IxP3Ds1OU89wwMgSLi0jh941xBoqr3JuvsTueN&#10;HnEe8UsZqr1vgT/9v6Jgls4u7as6p197/2IVPp6lmg9eCkHxBg6ffnZUORu3aOCgYZoUEauuXfv6&#10;w4qZaWpeGg04jTIHFQd3R1ojbo08HhmNPHEm1uCjD5zMS7SGHPgRhw3b4QYbBhB0yIseZaBr4CI+&#10;GMbBdaVsyuGZK8+ADdtWpr0HdTFYIZRpHpjVwaBoNrBrXiS2KdvKxz52LT86iP1tuFIOcVx5pg7Y&#10;Rh8J/tthx/KMG4cnGlgiEwBjoE5XdXmPsUpLz9Gx49//PNmfTfjk4y80YXyEbru1xX8biowxssMN&#10;C/rxGFnDyK+TF1/86qYBFnRZ+suf/64njjyj5XevdgAa4Mp3MO3c05/eccvNLfzhxxxtxYHJTYHu&#10;+0jXsL5q39IBsZmDaPPuauWkubtv5eLat+vjN0QfPGCYxo0YpQHduqh3WDON69dFU8cN0szwIcqO&#10;6aeHF0zS37Ln6GTeUpVsWaTqrJmqXZ+sc6vj1LAmxm/JVpMd62AXqc82huuzXYkqfXqJLv8lWxcf&#10;WKbqPXNVuHmyTjtwFmXHqGJTtMqyJvmZpYCw3HmKwTAMyDgv1n1qcs6BV0BxV0pgTHDnV6GI/DOh&#10;2LCTbtJAdyndplfA6NLYN5Vdcyp3T1HxLlfeo4v8uOKFh5f5bmJEz9+jwjXDdOHQEn1xr/OaT/5Z&#10;lyuPhcB4A4czhSV63H1/h49gG7fAAnGgyHpmGmQa3h7d7/K737ApN0ChkTZQ0BjTiBtAaLwBBnBA&#10;jzgAAMCIQ4+8xPNsHpt1zxJvjTx28ajIyzIKYENem1xjoMS+AdWAYgCyelmc1Q/BHvmsHIMX+sGC&#10;DuUagLBJXivP0onjXSyNe94Ru+ihY+VRj2CIYpd7Ay71IR7hnjgm2uDJMwOV2cHkwZ6Vz+xhPP7V&#10;a9L0+Rf/xr04J46f0Yzpc9ShvYOgA9s/DsWufjE/u9wwO/Wmm1rq9tvbikk5cXFT9dhjz+u9dz8S&#10;numzz7yk5559WQvmL9XkxFT163uX/us/b3J16K6bb2qufn2Gqkunvlc2KecYKw45Zo3kf0c6te+l&#10;dpwZ2cp5me6dsMtRWa1bdFLH1p3UpZWDecuW6nnrb9X7t/9bY1r/RvOHdtXW5FG6b0GM3kmL09Gt&#10;M1RSMF/F7nomPUFF62NVnTlF9TnJXko2ROsEu9E48NU9uNiBYb0aXlir0ieWO4gmqXBjQgCIzkss&#10;3xilSuclVmVOVFXaWFU7L9F3lTqvELkCww0TvJSuGaXydWN81yldqJUZE3R+i4NS48QYP5GmEYwG&#10;xeCJOP6g4UbB20MubY+5Ihb3TVLn7DU4+NJVygSbABgDEoBigsoL4lW6J0nnHpzrPOO10pOrVbZn&#10;tvcW69fd5cs+s2Wyzj6SptOvPyBd/P7d66Hw0wqX3I9bJuDgiQwePMpdY65soJ0QP0u9eg51P24H&#10;eq+MuOAGHmjwbPCgAadr0TxA4AAUgB9xpJs3ZMDCFlC0NJ4R0rCBF0rZpCHYNCABBnQBNPkBEfEG&#10;CysHMaBdhczVJST2jF3KxZ55YmY/GEIIz+hytTTyU2cTAy02TIc8lMXfEkGPenLP34n3tXj0sHEt&#10;FAPrFQN/d+xin5mpLNtYszZdX3x54t/7e5nh3GW8s38cigFPDAgyK7V58w7q02eI8xrD/NZwLPrn&#10;HzN40Ej3JUn1h1pyhmPnTr28N3jrza019K5x/tq39zD96hfNHBDbqndPZ+OWdg6Qd/pzHdl7Fbix&#10;sw7Cc3BcMACbEiYBtQnreGWWLF2zYS0cuO9opS7Nm6tXs9vU56b/1LBb/o9SOt+m7LE99eiM0frz&#10;6sn6fNNsVW2OVeWmOJVmRakwY5IHW+mmRJU40HHs04kM5yHmTlHF7rm68JDzhJ7JEucblh9Y7LzG&#10;KSpxoCzKjtPZzCjnHUaonLWIzuOrdXI+e6JqnKcYEAdIJwbEsrSJXoBixfqxXoDjFSja7NFGKCJN&#10;QdGOcQo+7uliXswVsbhvkpqdKX6N4/kdDrzbXXnbGsG4PQDFBucVl+2MU9m+JFWyAfmzq513mKby&#10;vXM8FLWFUzNidOG+hTpx30qd+Z2D4vnQAv6fQ/jy6Ck98eRzrvHHOwrM6vQN8dDAgcXslWoNPA0x&#10;V+BC480Vj4YuVxpxGvZrG3W8IIRna8wBBLDhHl2bvGKQQY9yyEPeYJhQJmmmRzz5bWIN8aaPLnEG&#10;JMqgjlYWdszjRHgXdAGN1cFgbIC1dzDhmTyUw9/N6kc8ZfCedo9ddHkOTqeuJpbXbFMmXjzdp8w+&#10;5UocdUUXGyzoHzFigjIyN+nEycJ/7+8lJy3/M6CIVwgQ8RRvvrmNBxVdJrfcEukZnZYAAP/0SURB&#10;VOaA2d57gW2cR3bHbW39gcZdO/dTh3Y99dtfN9fNv22tnt0H+2uPboM9BAFirx6BPUXDWvUSe64C&#10;t7ZtXV0boRgcFwzApqR5WGu1aOvq1aG9OnRijaUDYosW6tayhQa2bamo7h00+86u2jhxoJ6YHa6/&#10;r0rUicypKsuZqqpNKapZM1S164d7j648a7zKt8So1HlpJ7bG6f3MSfrUQa/y0N2BfUGfylbdwXtU&#10;snWOCrOn6XRGiso3J6o4O0bFGQ6ImREBD5EJMw6EFzInqH7DGNV5Gaea9eOd1zjRQdEBccMklaQ5&#10;gDoYVqdP8AIwq7PCdYHDgJmBShfqd0DxYj5LOALCGKA/hT+Pk/8DYnHfJOxs44+Z2pHiPFNXzrZG&#10;MPqJNgEoluyIUfn+ZJVxOsczq/xkm/K9s1S600Fy83jp/hk66zzFY+5vU/P2kyr8sOmu9VC48UJ5&#10;Ra2ee+41TZ480ze0NLrskWobiVsjTTxgAkII98Th7aFDQ20NNjAzSPIcDAXuESAAlPAwgQplUD73&#10;XA085CcOm4AHmyY82wQadKgHV7NLPHEI4AOegIt6UFf0zC7x6FndiCcOId3ehzTTQ6gjugZmA6v/&#10;O7pn6o8+cYElFIHNxi0/etggX/Dfh/uA1wp4Scc7DPydKY96oMOONnSBZ+ds0anT/+Y/VgPjipH/&#10;bSh27ty30Vvs7WHI9Re/uMP/k1u06KzOHft4b7Bbl/4eisitN4epT6+hDoK9PATv7DdKt9wU5oA5&#10;QK1b9PDjfv6A444D1aql8wpdPdqG9XL17KnWrbp/JY7rt0mLTmFq0aGNWrZzcAxrqZYtblf7Fndo&#10;YOd2iuzXXVtnT9aRlXP0zsZlOrZ5sYo2zlJFVrLz5OJVs45zDwdKmSOkjeNUlTVapzNH6+jmcB3b&#10;maije6eq+uk1uvjiRl16Lsd5Sst1etNMnUlLVUXmTNVkz1FJTqzOpoWrKM2BLTtSddkR3iusWTtS&#10;detHOiiOagRjU1CMVMnqkd5DBI5laxl/HKf63GjffRoMxH8dFAOHEn8diok+HSgW50Wr4kCKSvY6&#10;SD+9UvrdxqtQ3D7Jn9d4bs8Mvbd1lorffDC01dvPLBw9WujA+LoiI5MDXZrOS5w4YbJ69xrmG2ga&#10;bYMYs0np1qTBp4EP7mKksQdo6KEDsAAKcaQb6Lg3UNHAG2R4Nm/O9OyU/WAI8owO+aiXgQpBj25g&#10;2jLgDUQon3LIC+SoJ/Zp48hLHFcDF6DCPu9IfbDDjjjUxd4HXXt3bKNHPH8/0rBpXc/YIo0yrc7E&#10;8x4Wz7va34XysYv9wIYL6PAD5Wq3NHUjHVgOHz5e6RkbdfzEmX/v72VRUYk/lZ/uxObN2voJJ3hz&#10;XTvf6QA20HlyrRzQ+l+B348nX/f+vo907tFPtzRroxatO6tb5z5qd1tz9fz1L3XPiD7685pUnc1J&#10;8l7YedbTZY/X+U2RKs6K09GsJH3qvL1P2KJtU6q+yEnRp5lTdGLLDNWy7vCJLOk55x0+slYN+xao&#10;LHeK7yItz45WVY6TrEiVbhivmoyJ3yrmBSJVaQ6KTmxcETEYMqZok27wNllYrz3OM2vsRjUgXgFj&#10;4/KMiwXxXi5x3Rnnhdmk13aTXjuWeGWyzdarEKS7lLysW7yQH+Weo3WRZRq7k9Xg0qvQPXyP8xRz&#10;Vfv4Gn22e7YadseoItdBEZjet0Lnn9wqnQmtVfw5hpdeeskfVTd+PCff93IQ6aduXQe5H9+JipiU&#10;7LtTOXaKCThAAoBYAw18Ass6Avt00ogHZkwGoErjDyjQBwZcAQN5gUTAKwos9jfwmJcIJCw/Yt4V&#10;ceQ1iCDEkcfsEmcAwl4AJAFPEQBdCySEe7Nl3bPYsnjycs+hyVaOXbHHe5CXfID4WvCbt8178j7E&#10;B4PUln4E/qaMK3I4cWC9otUb/QCAmek7XhvSsvXl0aaPzvu3CuvXZah/v8F+nK93z8Hei/vNr1qo&#10;+R0d1bP7XWrjvLKmQfVDytdB932kbaceur1lO7Vs00Ud23VXxzvaaFhYK+XEjNHfM2erODdVVRmT&#10;VJ8+Suczx3hQnUmL0hcZkz0UP05P1Klts1S5f5k/vf7S4XXSkQzp0fW6dOgeVe90HtHmJBVmxqgo&#10;PfIrUCxPbxqEwVKbGX7lPhiMBspvgmID44q7U38aUGTf1bzJASg+dLf08iadO7LWQ7Fi63gHQwfv&#10;fbP1l9lDpecLpBOhI6R+ruHIkSOusaULsr9roHt7GHL8FOOMnOqPF4nQKNOomzcEFIAiQuMNFLkG&#10;GvbAUgmExj6ge/VECcS6FQ2alk4ebAQDC7BxTxp1MPiRn3TAhBBnILIuR2xZHUjj2fS5J576AB+e&#10;7d7sc489AyDxlpd4rsFxlItNnq3e6CHYsnhso8f78068W+CHA5OXrm7abroGaOIYU/y3X5Jh4Z23&#10;P3Af0BG67dZWatG8nZ/12aVTf91+azvnJfbTzb9t48DSFKh+SGkadtcrrcI6e2ndlhmonTwUx3bt&#10;oq1Jk/ROznwVbZnuABbht1Tz26o56BSmR+u0g2XRzoWqOrBM5x9aIz3pPMOnc6TH03Tx0EpVFMzR&#10;6U2TdTozVmcyolWY4TzDzEhVOBhWZ0d5m5XpV4H3TUJ36rmsSf7eoMiVZ4AZDEXqBhiZbFNHFyrj&#10;ij8yFJnBKlcOUKzelqTLh5aKw4sbntqgz/fMUV1BlEpzxqpue5L0wGqde8Sl/e1pXaj4LPQF/JmG&#10;J554wjX67HQz1P3oHuVP7md8cWrqIt8os3SDhpsGP3hBO5NBaMCDPRsafdLRM6/JQMPVAMIkH2xj&#10;17o50QUMBhb0g6FIvEGReOvO5R4BHjxjn/IQYAPIsUs83pzBjCvlYs/0yW92uFIHykXIg7dGGroW&#10;b/VEsHVt3XnnANACs10R0ngnK5c81M1OybD9ac2u/d2Cofhv331K+OjDz7Rs6Ur17nWnWrfq6CDY&#10;Ur16DPKe4h23tfdjfk2D6oeUpmF3vRIAYhd37eq7iDs0a6u72rbV2ogR+mvmXJ3KnaYyBzQmvtQ6&#10;KOKFVeROUd0B17g/ThdprgfixYdXq3b/EpXvnO1Pzz+Tk6iTDp5ns2L9uGFFTowqPQwjveeJnWD4&#10;fZMAReBnQKTLlCtpBkXGFFm8b1BEajdGBhbx/8hQDCz3YLxyij8u6vy9C8XJ/hefzdAXe+fqwv54&#10;FWWOkg4tdl7jLFU8kC599Ip0OTSu+HMNhYWFeuqppxQXF+e7CAEWAKBhBwI02sCFZxpvGulJk4AD&#10;DTRjdIyj4ZlN8HnRB0I2+QVQAAAadYR7g4t5f9hGgIzFAQnym5dFuegYYIAW9ogjnXvqb2nok5eu&#10;SxvPY4zUwGpCXmyiz3sj1JFnbKJDHPfB4MW2wZJnbAS/A/foW12s/thG12yZPeywkXtgT1q8x6vv&#10;bvqMKbJsI+QpBoWc7M3q3q2PunXtq1tvaSnW8HVs38sDpH3bHg4sTYHqh5SmYXfdEtbRg5HuU96n&#10;U8uO6nLTLZoxqJdeXzdbRzdNV0lmtIOSA03GWFVnRqhmW6r04Grn8eTrwgMrVLVnoQq3pOp4Nlu0&#10;xTkgxqvYeYmVm5NUnhOnyo2xvsuUiTR4hwY18wC/Taz71IBoYh7jtVDkilRlhfuNu390KOY729ud&#10;TQfFcxwqvG+u9HzgtP4v981T2dZx0sEUac9MfbrCecXOU7z89nOqPPl26Av4Mw5ffvmlHnnkEe99&#10;ARFAAEgASHz8DA8bGmbGD4FhRMRkBzaOi+K0C9bcBTwcGnfzgLABRLkaDGjkEWwhwAOIWKOPHnBA&#10;h/Jtog8eXTBEAAxlGJgoA/vUnyv1MD3qgB7xvJt5uugg6ATeLcqXad6kpdk7WZnUAyHO3gsd0hDe&#10;yWxgl3zokAbkqY+9L/mwQRp6bKSCx311rWJgli1pATuMtY72R0cdPRY61s2Hd9/5UAPuHOIPHO7V&#10;c4CfdMOCemaiNru9nQNLU6D6IaUJ0H0fad3BXdl5p5Pvtunarpva/fq3iuraXk8tT/VrEYuy4713&#10;BxgZByx3wLt43z3O48lzMJzmYXgsI16nNiZ6GLJGEe+wLDvaL7OozJzkYWgTY1hveI7Nux24roXg&#10;tQL4zEs0CYaj2bTxRIDIIv4rm4P/2FDcmaDzW6J1MT9J9TunqWrXTMl5iUy2Obp/virzJqphd7wq&#10;3A8Huk8r7t2gmt8/Kl0KeYo/93DmzBkdOvSE91I4kzEmJsXBhi5GvB6WLQQmgVjXHsIzEAA0NOw2&#10;Pkijb92b1vADO2CBcE8c9+SnwTeIkZc8gI50oIhdAAFIAnAIABbIkB97xJMHkANKnvFcDT5cSec+&#10;uByzh32rH/l5H3QMaOgavLBFGvfBkEaHv4V5o+hZ+aRj26CIUA4eNfqUY9u8WRcqtvGq0cVe4P8w&#10;SuvWZ4agaOHolyeVv2O32rXt7NctNm/WxoOxVcsO/oSJpkH1Q0oToPse0qplOw/5li3ZO7Wburbv&#10;rfa3NNOoti21M3mCPt40V4UbnddH12fmRJWsH+9nnzbsXSI9vUmlO2bqzKZkncxJUFHuZJVvnuLX&#10;HRaxzMLpeiA6QNlepQCx1gHsnAMY0hQIg8U8Qu7xGq0r1WDYFBSL147yp2ac2xT140OxIFH1uZEe&#10;ig0F01WeP016Jl16bYuOHVjgu09rnb7uX6jS3Okq3LVCeu9FlXz6x9AX8N8gnDxZoiNHnneNPLMe&#10;wxUVxQJ/IDZR3bsP8I01cKS7lDjz6rjS+BukaPgNKgYgGn0gQDppBgmAQDr50QWW5McmV9KxS170&#10;EPJSLmnBUETHlnEQZ7oI6Qaz4HrzDLQoi7KJtzSDOUL90eMKoIAf8WaXeIR4gyo/DBB0yEs+qwu6&#10;vBfeMH8HnoEi4OOHCH9fgyJp2AyGYqj7NCg89OCj/mSKm2+63W/9xqbceI4ApWlQ/ZDSNOyuV1o1&#10;b+v3UgWKt9zWXh3a9fbjioNbNtOK0f30Xu4CndyUospNCb77s3hDuINifACKT21Sw71LVbJtut+5&#10;xo8hZkapJCNCZc6zZB/S+pxJqnMwPZfuvEMn/hxEJ6xFrHIe3bUQvFaAIle6WutzAusYASPxTUGR&#10;CTdFa0b6fVM5MeNHh+KuyarbFOHKTPZQLNsx1f2YSJNe3+ahWLp9vPTgDFXlxqtmxzyVH1inkhfu&#10;Da1V/DcKX/DDe+deB5wRiohI8I1wZCQH+Aa8FxpswEijTQNvwKDxprEHKHg/dFUCLNJo3IED+oDG&#10;vCvSDXbmUQEKW68IqAAJYgAywPBMXoMw5VA2+RDghBioKZcyuBJHHa1s6oNNqyN2sGlCWegh1AX7&#10;1BGYYc/qRBo2EepjUDTgI9gwffSsHuhwigl/V/amxVvHHnqUgU7g7x/oPg1NtAkKFRVVmjVzntqG&#10;ddRttzZ3YOyiNq3bO4+xtQNLU6D6IaVp2F2vdGjTUW1bdw5sE9eur98AoEOrjhoQ1kaR7W/XC/dM&#10;1unts/3WbYXrJ6gqJ9Z5gc4TzEmVjuRIT2SoeOs0HU+P8WsRGUMspavUeYg1GYHt2oBhfdpVMS/x&#10;ejzFYGmqK9We8RABIsI9J/LThWr7n7L3KYv1ASJnLV5m7eCOhH85FC9sdd7qTsq9CsWGR1ZKb2zX&#10;6QeWqiI/XBf2JvrF/3X583Vm53JVvvqgVBXaFPzfKXz08RdasXKd+rof34MGDxcHFrM9HB6ijSUC&#10;GmCCABKgSMPOPWkAA/gAGAABDPDsDG7E0dCjA3ho/MnPPXrkI84gQjmkG7jIZ/aAHx4XNslvXpyl&#10;WR3ITz6bcIMdxABGWVyt2zU4P/ekcyUvdoAWdbN3tvFY8iLB9Ubn2jjqyt8J+4HyAxNt6Jamexod&#10;6oZNdAM/Rsb7HW2KistD38ngsGfPPvcHGuJAwobe7dW1a3e1a8d4XFOg+iGladhdr3Rs3VHtWnby&#10;963b9lHrsN4Okl3Vt3WYxra9XYfmRujTTTNUsiVFZ9MiVJkT7zzBOBVnp0iH1juvJ9s17HN1MjNO&#10;JRsTPRQZR2S7NcYNPRDTRwfkWiimNQ2/b5JvgyKeIjD0QHT3BkVOysdT/LGhaN2nQLH+8AoPxTOH&#10;ljUJxaqXD0mVR0NfwH+z8MKLr2rR4uX+dI2evfp7L4Zu1aioJNeoB0AAPAAX3g7dljTsBjyDDekm&#10;AW8n4FmRzjOAMbiQHz0DGvdmDygg5DOYACbT5R597KPDvQGFZ0CEfcrE0zN4ATp07f5aKFIWdogn&#10;zupHfu7NQ+aZss0eoOPdDNCk2XuQZs9W1wAomVTDO1Ofq926CPpMwJk0KT60eL+pUF5eqYULF6tZ&#10;sxb6r//6pQdjhw7ApClQ/ZDSNOyuV7q07uShyH6prcL6qkXbvv6kjK6t2mpY69u0JW6o/paWrOLt&#10;0/1YYoUDX1lWgodiw+6l0jO5Ord/ic5kT1FhJpNrYv34I92ddJt6EH4FigEY1qYj3z37NFiagiJC&#10;F+q1niJjioCRnW1YmvEVKO5K9ifxczL+vxqKfvE+5TRCsTQvVXUP3+OhWOSuFQWT1LAnQfV5yarf&#10;uUBnd96jqpcekMq/DH0B/w3Dk089p7nzFmlieLQ/wZ99NwEisyANNMCArsSePYZ4aAAIrgYhrjTu&#10;NOoACUAAA654V8CMRh+YYJNrMMwMONYdSz7iAYvlowyDEVfKR9AzoASgE+fzYcdAh32DHHo8E29g&#10;A2rYZFs8ezeupJsutrFncZQLEPmxALyxgX3sGJSxjS0DMPk5KxFP0SYyoUN+8pDOIQ7JybP80VHn&#10;6i6EvpPXhhdeeEGpqakKCwvTr3/9awfFG99T7NbGeYot2qtli65qHtZHzdv2V8vWPdW5VUcNbHWH&#10;1k68U2+snqyzO+Z4T7DUgbE8212zU1W1ZY6fbHP50Bqd3TxNxzdEu/QY1eRE+3G/OmaAOhA2pI12&#10;ctVLvALE9Igm4fdN0hQU/XjiusCxUUywQfxJ/ADSwZHJNniLfhyxcb9Tf4zUDwRFv3jflcOSDKBY&#10;sj1FtQ/e7aFY+ugqVe6K8FBk8b5BseKF+6TSz0NfwH/T8MSTz2ra9DkaOw4YMb423jXeV0+IoMEf&#10;OGBsYFs4BwPiEe4NFNwDHhp3IMU9DT5AtO5DdLkHHqbLPZAhj531SJpBCbvBECSNeO65UjfKwJbV&#10;l3ugyLPBiGdsAzJsYBPbBm3igB+6pCHEUT+LozzyU1fyIqTb+1IeNrg3PcoHiuTnuW9fJt2McPfM&#10;5g3YD/474EHSlc0pGZ98Gvqh+rVw6tQpbd262cGwnbp376rf/OZXDixNgeqHlKZhd73SrVUHtW/Z&#10;wUOxWeu+uiOsv5q16a1ObbtocPswLR/bX88ti/FbuRVtnKLidOcNZk1WWU6KSnOmS4+wpVu6yvLm&#10;6su1ESrOiAmsSXTwAoAB79DEvMRGIKZHNQm/b5KmoGgTbfAQPQydeI+x0Vuszp7kvcVgKHIPFDlk&#10;+AeB4o4Ev6ONQbH6AedhOyhWPrFOVbsjVb873u992lCw0EOx8rl7paJPQ1/Af9NQXlGjw48cUWRU&#10;YMNqJuAw2YaGHCAAQ7aFY3s4GnwAR6NvMKJBBxBe16WhwzNX0k2HdMAEHBBsoB8MRbxF4gxC5OPZ&#10;hDzEkYZ9gxpwNFB7iAfpEY+eeXXE27tdC1XykxZsh7phh3jqTzz3dKsCQasr72HP5MdeMFCpb//+&#10;7L4D+Jl5GtAnHzoBTzdGMTFJ2pS7XZyR2fgvCoXgcPLkcc2bN0ctWjRTx47tHViaAtUPKU3D7nql&#10;a8v26tiigz9do3mbfrq9zZ1qFtbPbw4+umcPLRnTX4dnj9MnWSk6u2mKCtNjVJqZqAoHxeLMVFUf&#10;WCU9sVG1e5fqy3XRKsqMVfXGOFWu/zoUA15iAIhVDohVzlZT8PsmaQqK9vxNY4q2XtGgyGHA/r4g&#10;cAL/vxqKXjcIisXbklV532IPxZqn01S9J0p1u+JUu5X0hSrZuULlzxyQCj8JfQH/jcPpM8Xakb9H&#10;I0eNdz/A2Sf1Lt+Q+8Z8WIRGj3Le2thAFyJQMRgBExp7g0LwvcGBOION3ZsNAw7PQMtgZiDhnjLQ&#10;5YqOARBb5A8uEzHb6FEWaeiYDfLiwaHLvQHXyiXeAG/6xJGHOGyhB9CIowzE8nE121Y/s8vMUttP&#10;1qBIHnTQp9saKPK/ePudD0LfyW8Kf/rTH7Ro0QK1bt3SgaUpUP2Q0jTsrlc6N2/rd7Fh1mnztnfq&#10;ljb9fRcqG6BH3nWX5g7rrZ3xA/XXVTE6uzHZL8cwKBZlJKkon3HFbbr0wBqdSE903mOiajbFeyjW&#10;25ji17zEABArnVfZFPy+SZqCIvJtY4pc2Qc1GIreY/yBoBg40T/en5IBFIu2Jqni3kUeinXPZapm&#10;b/QVKJ7ftchDsezp/dLpj0JfwH/z8Je/vqMlS1e4BprTHe7yjTRAAYjjx7nGe2QAPDTipCEGHeKs&#10;cecKLBDSDBrEk98AZV4Y8aQbGEyfe9INWOjh6Vke06UcAxTeG3HYBtrkM0iZTfIapKx+xCPEY4er&#10;2UfP3gV7VhfiSLd3MWBaeTybF2v6/G2Z2ctZioFjogJdrdjgPjo62YF4lO6976HQ9/G7wquvvagF&#10;C+c4sDQFqh9Smobd9UqXZmEeihxg3KLdAA/FZg6O/foNU9yoUZo2qKtyJvTUG0sm+EX6QI/uU+8p&#10;pk3R8a3zped3+C7UM9nJKnfe5LnNif50fHasaQqKeIkAsTIjrkn4fZM0BUW/GfiaUX5t4tnVI7xw&#10;X8T4YuPYoh9XbOw6DYbiD7JOsQkolh9c6KFY/3yWh+K5gljVbEkMQTEUvhZefuUNLVmyqrHRDkBj&#10;zGgHBeclclixNfg08IDIuv8ACI0/QuPu8zmwGLwMJsQDAdvFBnAYjAAa90APDw09JNi7Q9+gBpAM&#10;NlYHxu+IB57mVaJr0KR88qBj+YkzMdvY42rvyTPvhV0ARlk2+Yb3YAkI72T1JC96dAcDRvIGymIT&#10;hBhXT+oT4+tnG6Zjj40UEhOnac/ee0Pfx+sJ7F+4I2+3oqMS1Dask9gjlV1vWrdq759vv62lX+CP&#10;EMeWamFt8MquSscO3fyGAOyYQx500GdzAIQddAJnOrbxmwZgn/S+fQaqa5fAhuQcZNyjx0DddluY&#10;unTp50/6Z91hu3akO/g1cbhwm9YcQNxLLVr2Ues2ff19y+Zd1LZND/Xp5X6VDpuo8aMmKmr0eE0e&#10;PVzb5iXrre336IvNM1TIUVJZo3Rxw0B96TzH+gfulp7eoPJ75+iz3Ah9kRuuM9siVLRxvD+Nnz1T&#10;gWLDBrpTG8GYwfZv3z3RBgjave1oE5xWsXaMKtexdVygK9WgaeOMeI1XzlfkKCnOWOTQYRb1u+cL&#10;+UlemB1q4ET8jNX8BA865Buh6GDHKfvEAUEPQyeXd0RIeVEOmE6c3uU8B+NdqTq7bYrK71sgvblF&#10;Vc9t0LmdMR7O9VuT1ZC/SIX5y1X23AGpONRVEwqB8PBDj2nK5FQNHzZGk8Jj/BXp2aOfb9RZusF6&#10;O3bECSwrYAZo4NxFQAP8uJp32bfPCPXofpf69Q0skzAYARCuQAThHiACE0Bh438AyaBHHJBBD/AA&#10;Mu7NewSsBjcDGzZIJz9Qxb5Bk3IAbzDITchvdbOy0KP+3CPcY5erSbAusKNsnrEzoL+r+10TNHa0&#10;A/W4eI0f68oZ7f4GYyM1YTw/QCZq4oRIHXrgcOj7eL2hprpBL734O+3ZfVDhE6P9af3Aqkf3vv56&#10;LeyAIzAEdMCwRfOwKwIE0SOtc6cePn+njt015K6R/lzHgQOGKioyXtOmztbyu1dr/bpM595P0f/8&#10;n79Q27asm+yh3/ymufuQjvRLLADjFa/wG6DYqnU/V5++rl49/fmQHIk1aMAojR4ZoQmjwxUxcrwS&#10;RgxXRkqMXstaqC+3zlFhloNZ2ghdTLtLx7ISVL3PNfJPrtO5hxe79Fh9vmmih+LZnHEBKPqxxa9C&#10;kXHFfwYUAaJBMdiDBIo2xnjlfMVdKQEw/sSgeOEaKJY+H4JiKFwNX35xQrt37dfsWQv8PsxDh4zy&#10;UIyYRNdpuIci6+0AJF2AtgtOYE/PANSADx4mhxjf6UAAEAcNvDrLEngBDwMWYl6jgQsh3sCDLmkI&#10;cdgBfuZVAiCLM0EXABr4iLM6mheKDnmJM+Aa9AxsBjfyWPkGT9M18OHxITxT72CQ9nM/EPr3HeHa&#10;vDEejqNGTNKYUc6W+1uO5m87Icq1uXHih0njvyMUvk84W1imp596QVs279C6tRlKTEhxvzjcP2DE&#10;OPcBHKY+vQd4bxIBmr169vcfcmDHuY2jHID4oCdNmea/AAsXLNPWLfnavq3A/VJ5RC++8Jo++fhL&#10;lZVWq6S4UtVV9dq0aYd69Rqo9u17qlOnPrr11jbeWwSSbN32zVBslLB+Dox9HLB7+C7Uvr2H+Q8G&#10;v5jGOSiGjxynmGFDtDRipB5fnqIv8xaokF1r1g7RhcxhfjPwwm3O+3pslfTUap1xsPk8Z4IKt0Y5&#10;KDpoNUIRIDZsYIxxos6lNU62cd6iAe6b5HqgWLV+XEAagcgYo40zIuy96jcH53zFYCg6SIagGAo3&#10;QuBggsWL7lZszGT/45seI9oUZqeyZIDTHgCknfjA8EfgeKnAxBgggpeIMHuV0/2ZsEMaIDGPDhDR&#10;/WjgIg6AABIDJbbMJmkGJAMPepZukAJ+1AXI0YWJbfJZlydpAMvAZrp0gVKmeYjYJp56omOTgagf&#10;+cwbDRbzMCmLK3HUCRk2xP2AGOQgfudofx053HnbYxxMnacIGMePi1BkRKzY6rPxXxEK/2g4V3te&#10;77/3sd579yO99dd39OYbf3Ie5Wt65ukX9NSTz3l5+qnn9fJLv9Orr7yhN17/o/78p7+JD//nnx3T&#10;qZNnVXS2TMePffsmtM8995r7cE10AOzgPMVuHoi33+48zjZd/QbfV6D4DWAMa9vfeYm9PRQ5QJkP&#10;xoRx7pfjePchHB3RCMVhmjZ8gHbNmKSPty3QmdwpKlw9QuedJ3g6a7I/IePCoWXS82kq2zddX26K&#10;0JktkSrKdtDy+54GgHhhvfPY3BUoWheqAe6b5LugeAWITgyGJjYjlT1ROV/RQOihiPwEoFjbCMW6&#10;EBRD4TvC3956V5PCXWM+aoL/wY0Xw1l/eIqBI5Dw8BgTG6aePQc5WIzyEDCoMUGHZRx4iwDRe42N&#10;XaLBXhwCdIBaMGSCdQAnMCIOuKBnHllwHoMQdQBo2EWoj8HK9Lm3cVGegaSHuSsDaBN/LUDNU+SZ&#10;NISyrF4GZ8rDPnYMjlzDJ0z2Xacjhk1ygJzoh43oJRs7JiAjho/VhPEReuD+h0PfxxslsMt+Wtom&#10;dezY04Px9tvbqEWLjn5csVu3O78Tiownsli/bVgv9e45xP9SAoiAkV9K4c5bjBoxQomD+yozbqT+&#10;mDFDJzanqtB5ZOc2TtQZB8WjG6JUs3ee9Mw61T/ooLktTqdzgSJ7oALBAAwDUJykeieBLlQnjYD7&#10;JvlnQBFhvaLf8g1v8ScKxfoQFEPhO8L99z3kPRcaaz+kMnCEgwozPgFC4KgjPEUWpLP2LhgkQBAo&#10;IniMPAMM0oKB5XUdWBADFleENIDI2B+6BiLzvNABNpRrgDS4ASjKQc9gSF6u9kwacZRJfgOYxVua&#10;Qc3KJd68WYR76k89Ecq2ci2Pt83fw0Fx1IhID8XBA/EYx7i/r/tB4KA4bOho55lHhbpPb7Tw5JMv&#10;eii2aMGerH29t9i6dRf9+tfNHAybmKEaBEW6Ttu05RDlQd5LZJCZrlM/2819KMLHRihy5GjFD7lT&#10;yycM0uOLovRJjmvccxNUvjFKZ9MTdSojTmV0oT58t/T4ClXsmaZT2REqyYn0G4PjGQLDC+sDAhTN&#10;WzTAfZN8FxT9WGIjFBlHRAyKdpQUE26Asz902ICIOED+1KDI3qchKIbCNwWOslu/LsM12s5DuovJ&#10;L8McEBgXpAszcCAxE22A44QJAQAY8JitajNX8Rp5BibomCcH9AyCxJNuXhhAQY/uS7xFQIcuekAI&#10;8OC1Gbi4Yg898iDoGeisTK7oGzwNzNSBw5axg0dImcH2Kdc8P56xTX6E/Ohhy7xJe0+rJ/ZHOI8Z&#10;II4e6d7TeYtDBru/013j3I8G94NifMArT4hP8j18jf+CULgRwiefHtXy5et0222tvad4003NvZcY&#10;Fkb36bcs3WiEYodOA/zge2AGVuBLxcw1ZrKNHzNJk0aNVfyIIZozsr/yEofrL2lJOrtjlk5mRaso&#10;LU7lm5Kdxxin6t2zpGfXq+G+eTqWFa6yTbF+Mg3w+1dCEWFs0aCI+Mk2jVBklxvWLPrJNo0w/ClB&#10;sWHXV6FY7KB4uSQExVBoOnzx+XEHtwm6a/Bw1+iPdN9XxtNY0M6G4SxXCEy2CcxEDazlAw53DXZg&#10;cDAEiiOGO7jdGYAF8AAQXA2ABjUDDTYAGXrkwR5p5nmhEzxDFfiQDgiBkAlx2MA+QARY5OUeMaih&#10;h12WdHCPbcYX0ecZ+9TVAGtQpWwrnzirh70jZTAOSf19Pvf3oN0zYZJN8OxT5nkkTZnqh7ka//yh&#10;cKOEvB27NWDgUOchdvI7YHDFW7wKxabByKkYXbrd5T9IEeGJCp/A1lJ8iNwHLtx94PhwjJzg1yym&#10;Du2vNRP663drU1S4e6k+SY9T8YY4nds6XSfSnNe4ZYr0fLrzGJfpqPMQyzZzYkaUatMiHAgjPBit&#10;+/SfBcWatAAYgSJ7oCIGRSbYGBRZxO8n2/zEoFhdEIDiuW0hKIbC9YfHHn3SLxVg8TlHTAFE2zyc&#10;7y/jicxABSrABRiwNVzwGsfevYapR4/BHkIGKgBCWwBgAAoABGzoABG6RdEhnnSDIsADWsCLdIMq&#10;z+hij3iu6JNGnUi38UmeDWbUB8ETJA+wRddgTH4Efa7YNLsIeQEmV+KpJ0JdmOhDffFCJ45P1Lgx&#10;7t1Hub+hgyK9ZAgzT4cPG+cnQCYmJIegeCOG4ycKNXDQMIW17eS9xQEDhnuPMSysi/cYr0qPKwIU&#10;u3YfogGDGg8dHcMHg1+J7oM11v1qHO0+wOPcB234OEWPHquUkUP8tm+PLIrVx9sX+yOlytITVJGT&#10;pBPrI3RqY7z02ErpydUq2zlVhTkxqsiOU21GtGoB4ZqJql8frvPpkapLd3BzQDPA/cPSCMWqoO5T&#10;E8YUASMeI54ihw779YpMuHFQBHyXClK8XObKnqiNO9/8U6GYF6dL2xN0wZVRnJesqkOLpd9vVdlT&#10;a1SzK1Y1Lv3Czuk6tzMAxYpXHtCFs++GvoSh8I2hqqpG99yz0gORCTYcTsyWZfHx0/yaZcYUEYAC&#10;GIAZXiKzTvv3G+WFJRkADwiiQxsALPCkuAIVAEM8+QEszwAMMcCRbh4YYARcBitsk2ag9N6Zu5pN&#10;0hEDHfVAx+qDDvekmVAuZVAez+igS52pl5VtQLf3Q0izsni/kc5jBorjxzpouittoJ95735kjBwx&#10;wY/bAsXXXn0z9H28EcPsOQs9FNu176L/+//+hV+qgcfYpg2HCAeDsZtf2N++fW/16TdaQ4YFukH4&#10;QPBrExk5JlLDRrlfn+PdL0H3qyl63CRNHjVS04f00fbk8fpD9lx9lLdYpWmuUc9NVnFOgodiw/2L&#10;pGc36MIDi1W4KV5l2fGqyox13mKU6tZPchLuvURghjfXJOi+j1wHFG0vVNsc3EPRyY8FxeoHl3go&#10;lrofD0CxekcAirX5C3Wm4B5VvHZIF4rfC30JQ+Fbwxtv/F5z5ixxjf64K8syOnbs7aABiPDsAh4X&#10;jT8CFPEWWZLB7FMm2wQDArAAG8CG9wZMgB4QAiYIgAM8eI6kASQEG8QBJvQMaoDJukN5pp1B12xi&#10;w4Q8vh1ywjPp1It4ni0/V+xZHcwmdad806Wu5lna3+FaWxPGJThvMcEDkXFFuk8ZQgos3J/kl9HN&#10;de0qqwMa/+yhcCOF555/RT169lPbdp39lYk3V6F4tSuVNYy2C87gIQ6AjCX6X2R0PzBA7X65OS/x&#10;rlHui+PiR7oPUeSEaMWPHqO4/j1195g79djdyXpv5yqVb3CN+qYkVWxJ1kkHxiLXuLO7jZ5a7ze/&#10;LnJQrMiMV216rM6lBzzGKk7wd0AM7hr9h+U6oUj3aVVWuB9XBHg/GBS3R38FiiU7UlT78DIPxaLH&#10;V6h6dwCK9TuneSgW7lqhmjcP61JpqPs0FL47HDz4sF+Swf6cjCsmJEx33hHdkaM8HA0CgIEuUyR4&#10;Q3HgEAwbQIMHBhQNOgYXvC6AeC1oDErEATKeSeMeSGEHCGIfPUBJPNdgUJGGkA8gk04e0oJBZnVF&#10;lytC2dSLfFY+9aZc9KyuVh5xpDH7FBiycH/wQPdeQ12d6EJlMwTXDrKDUGrKDLGBQuOfPBRupPDZ&#10;58c0bvwk7ynecmtzte/ArjZ0nwLEzmrVKiAs9O/Va7D7YI7RcH4djWMKtfsguS8VXTEjx7gP91j3&#10;QXEfxJETExwgo/2HJGbsREUP6K+UgT2UlzpJb+beraqMBJUy+zR3ik44KH6RE6dzD7lG/7kM1d27&#10;yE/AKXGeInud0o1a7bzEinWBSTA12U1A7vvKdUDRz0B1wgxUf2JGXmIAej8EFPEUseGgeH5nskrz&#10;U1X/6D0eiqcPL/sKFKvzF6hozyrV/+lxqeLj0JcwFL4zvPPOJ0pJma1p0+Y5IND1OdQ1/HhcLMgP&#10;QI/GH8CYhwgQGVv00ggXgw5AQhegcA9AAA1AtLE/0rFJHg9bpwv4uBJnkEQPUFk8YtBljJB4IEU8&#10;94DyWsGO1Q8Jfqa+BjjKQp8624xU6s3V3tHyGXS9/RFRfikGi/cH9Hc/JIZN9EvSJjqv26C4aOEy&#10;lZdVh76PN2K4LGnN2jTddntLDRo83F8BY9u2XR0MOzZ6jl38kg3WMjF2iJc4xn2IA1O56UoJ1+hx&#10;dJu6X1/uwzFiQqLucjoj3Acq0sXHDh+uuH7ddM+EIXpw2TTVbEzSmXWRKnQe4ZnNSfosO1aFu2c7&#10;bzHNSYZf6F+UGafStBhVZUb7BftsFs6RTudyv3vx/nfKdUKRjcHpQrVDh38wKOIpBkGxvGCaLhxZ&#10;5aF47IGFqtoV46FYlz81AMX9a3Txraek6s9CX8JQuK7w2GPPem+RcUW+04mJMzRpUqIDTWBTa0AA&#10;vJhxyhpF9kD1XqKDokECYJiHZfCg94g4AyUQAV4AEeHewGdeGvkNigYedM0uYO3efZCHIrCiftgn&#10;P2kI99glv4HP8hNndaCOxFv9iEffoGjlcgXGwfU3mOMpMsmG5RgIXmLkJHYNYks8ZviO0KqV6/T7&#10;N/8c+j7eqOHhw4+rX/9B6tylp37xy5uueItAka5U1jP26zfEfZDYSNh9IBuhGNx1Oma88x4nxHoo&#10;DnUfriFjYjXUffAmOSjShRrRq5uS+nbR+pgxKkt3EFzPlm4JOrs9VZ/nTtbRvFTVPbpSemWzynfO&#10;VtHGRBWlR6s804ExK9LBaaLKMieo5geAIh4p6xQ5MYMuVHa2Yb0i3qKXHwKKzs5FV2ZDfpIqdk3X&#10;pSfXSH/Yps8PzvVQrMmP17kdqaraMV/FB9ZK7z4v1X4R+hKGwnWFEyeKtW5dtgNChD/qiGOm6PkJ&#10;/NANjAkCAMYTGUfEU+QKJAGNQRGAABX0eQYswaAkHl2zCWSAC0BC0DF9dHgGYuQxu0CvV68hPq/B&#10;Cz3y44USTx7isEM6egAam+iZ92nlWTnYJ4/BnHj0sAmEsW/5qI8H6Hhne5x7T9fG2ZI0PEW8xEED&#10;R/iJNncvW6nzDZdD38cbNfzhj39Vcsp0/fo3t6pTZ7Zx66RWrQNjiwCxb1+WX4xzHx4Gsd2H3X0Y&#10;gqE4eoz7teWgOHJCjINhtAa5X5TDJ0zxXals+8ZC/pGdO2pEq1s09c6u+nj+EJ3dEK2SLUk6sWWK&#10;Pt88RZ9uS1LJwUXSM1m6cGi5yrdPU6GDYpmDYmV2lEodzErSx6k8518/pmhQ5CgpulBtBuqPBcXK&#10;3TOcB73OQ/GTfbM8FKt2BqBYmTdPpfeulz58Sao7GvoShsJ1h7///SNNnTrX/eAd5r7fLJfAEwqs&#10;L8RLAggDB4z1s08ZVwSItqMNoAFuwAt986iABiAyOHKPGCTJa+BBgBKCPYR7gyH2EexbGjbNLmUT&#10;Z8CiDBMgZ54f3bgszaCOPJNu+a1uiEEPPYS6BsOWcrHJOsXArFOXx3mMfjNwJ+xoAxT79R2krMxN&#10;oe7TGzmUV9Ro+T2r1aVrT7Vo2VYtW7XzV8YUWb/ItG3bFopflqPHOiD6Dz397gEo0n063KUPHBWh&#10;gQxER6RquIMjewJOHDpSA8Jaqfdv/0OTOrTQG3GdVJQWo7JtKfosK0afbExwUEzRsYKZqn1ohXRk&#10;vWoKZutsRqyDYbSHYkn6BBVuGKnijDFNg+77yHVC8eyakb4L1Wag/hhQrN8xJQDFZzd4KH68d2bT&#10;UPzoZan+WOhLGArXHUpKapSXt9d3neIp9u8/3EEgADuAhXfFYn3AaOsVJ06Y7Nfs4b0ZCNHDqwIi&#10;QAXYAA8E6BhUuDfvDF2DD9Bi9ip2sQXQqANpXK/AyNnGFnYQnkkzAFrZCPcIMGU8Ek+TOlK+1QUx&#10;IAY/806Uy7OVzRV7xDGmCBBZkhFYwB/lvUWbaMOG4BtztoS+izd62LV7rwYNHqbOXXqoTVhHP6bI&#10;bFM+SHwQJoxP9GML/Fq0D9w3iX0Z7JkPfYcOffzRVCzrWDCmgx5fHa/P8+ardGOKGjLidX7dJL8E&#10;o37PbOm1Lfr0/kV6++Bcfbh/lt7NGKez60dKWWOlFQMc2Jz31ihVmdcKSzYCwkkbbCzOKRsIe6ki&#10;zGI1ubK92zVwvDaeDQAubYmTdibrAgv4G+XqwcMBubTTQbNR5MB1OT/OS/Dhw+cKEtXg0gCnh+RW&#10;J1scCLc6cc/122J0bs8UVe1P1fG8BNUcXiK9nqtzj6xS8YGF0p54Va8dqoa9M3Tq3mX62/0OmBe+&#10;fRP4UAiFpsI777ynFfescR7OUPf95tgjZpgGPB+/ybXvHgxsgs1ShLEOjIAGeCFAxr7nBiADZjBc&#10;8ToNSADG4MUzeUkzzwzIkR+QYcsgS5ti9tAlHlvYALT2bLapD+0XQj5rk9DHvm0SgG0EG9imvaLu&#10;1IN1lujzDJB99637O2CfOpDfb1oynm5boOr+bs5J2LZ9Z+j7eKOHt92XY8LESP32pts9FDt37u1/&#10;OfJh8B8kBpcZZGcWWuOX4HqEDzm/Atu27emhyAYAMb1v0r554/Txtnkq2TRN1etiVLc2XHUZzgNy&#10;HuP5p9ap+Ol1+vCBhfrbjiR9tiVWZdnjdXndcGnNkK9A8VowGhCDocjm4gZGxG/11ijfBMhroYiH&#10;+UNBsWFHnGp3T1blvhSd2JGoukeWeSjWHl6pov0LpG3hzqN0dnZN1dG9C1X0uwM6+tYzoS9hKPxD&#10;gZ1u2MCaEzSYJOLBOMa6BZ235L0ixtDwjAJdk4AiGDIAA6DwXQcWQIjvPtAAQAhxgIc2hTTymJcH&#10;ZEjDpkGOvOhZOegTj/1gMJJGvJVJfmwazKws9LBFmcRhg3R0iTM72OVKfuLQJQ5dH+f+BsQBegBq&#10;51Bab9rE8Gjt3nMg9H280UNxSZlSUmf4scQOHbv5cUR+AfFh4deXDbYHr1P6JuEDSB4+gPxK69Sp&#10;n/z2cI3HUg1s/j+1OqKP/pI5XUWbZ6l0TZTOrYtQQ1aMirKiVXJgts6/tlEnH1+uvzoQHc93XtPm&#10;GNWuGiqljfIgbFquAtGgaAIYTYK7UpsCZDAUbRs40i/kxkg7pvwToBjfBBQbr+75ws4EVRckqHxP&#10;kk7mT9b5x++R3tismgfv1tk985zOJNW7HwBFm+NVeGiVPnlyu3SxMPQlDIV/KPz9b+9pzeoN7rvt&#10;ADJ0tCaxqH8ck0iinLfoYNK4nRlA9Pt+NsIC4R7huw4ogB/xwApIIcAEyBiggFHAw7raTvBMPPl5&#10;Jt7aHmtTiOceW+gCJOwTT3nkJQ5dQIdXZ3XlaraIR4e6cLV3ML3gOIMkttH3dXNtoJWHJ4vzwFI1&#10;lqYBxZjYyTr04COh7+PPIbA0o0vXXurTZ7D7kI5xH6zYK90HDLADxuuBIh8Y+/XXs+ddHoQI3iLX&#10;brf+X4rvdYcenheuE5vnqSxjimo2ROs8SzM2TNSpbZN18cU01bywQZ/tmaovtsWrNDfaA00broLu&#10;Wgh+mwTyTPRyLRCDvcWmoFi2drSPP78p2gGJ/UhTrsilXUlfkcsFk/8xKJq454vOk6zKT1TZ7ikq&#10;3J2iy0+tln6Xq4r7FquwYI7Orx8i7U1R1a4ZOnn/Kp14ZZ/qz4S2eAuFfzxwViun83NgOWNjdKHa&#10;Fo42yxIgjnZtQDCgaBuADWIgYX9Q0sxz4572gCtgtLFD2gf0sRfsURJvUPRtj3s2UBnYsGseHc/o&#10;GFgR4g2WCDpWT4Q0bBLPPfVCiCPdZq/yTFlmD30/lOTqgn4AxIGND5iMyBK1+IRkPfnUc6Hv488h&#10;FOzar9i4Ke6fzQwxuiECXRn2AcJT9N2o7oPxbWIfYD6kXbrc6btNgSHjiXSf9mj5Sw1s8Z9aN763&#10;3k6brvJNs1STmaC6rFgVO2idzI1S+aE50qsZqjpytz7Jidap7Cid3zLF725jULxWrgVhsDDWeEWu&#10;gaAB0LpK7RkBiKVrRvn4+pxIXd4a/0+EYgCCX4Wis+88znIHTKBYsn+69Nxa6ZUclR1YoDMFM6Vt&#10;kdLuZJ3ZMlnHHRTPf/SCdKko9CUMhX84nDxRqPnzFmvAnUP8LEomjABFv31Z4/IDPEY8RwMGoAMg&#10;fNcNWAhpgAho0QbQHqCLDvGMFdL1aPHX2kLHgEb+YLCSztXaJCuTe8CF2DIKoBXs5WEDXWunrK7Y&#10;Qt+6SEmzOmHXyuGZNBwE6kZZ2B0yhJ12KAOgT1Ti5FS99HJoM/AbPlRU1ure+x5SVDQfBmDIhy4w&#10;eM2Hwn4l2Y4W3yV8uBh0Z4IN3abAECgiPTu0UJdb/kMJ3Zvr0dmTdCJntqpyUh2wolWWNUlnN0Xo&#10;5LZoXX52pfTiBp3IS9LxnFjVbp/m9001j++bpCkQVmZdlWthiBgQm4JiyeqR3mM85+rGuOKl3alX&#10;5LKDU7Bo15TrgGKsg2Lg/itQdB7x5bx4nd85WWV5carcO1XV97kfB8+vd5Kmkt2zVFQwS9rnvMSs&#10;CB3fPFmnHklX9XvP6HxpaOF+KPz3wpNPPOuAyEzT0eJsQH/aDbMq2ey60VtEaBMCMAgso+C7Tvtg&#10;YKS9IB0Y4bWhA0DIZ6DjSjtxpV1xEpyGDUAF4IgLBhj3XBFAZbCyOpDPYAboGMKhLtTBykKuhSJC&#10;2aZHPO/Bs5VDul+m4uyhTxrtZEBYXzlRySkzxDK3xj9rKNyI4dTpYu3ec9C7/fzaMSiy04V9+JDg&#10;D9S3CR9M+vY7d+7vu0ztdA2uPHfp0FZdWtyqYS1/q7Uje+pP9ySqaNN0lWXGOShGqHRTpE5snKjK&#10;A1Odl7RGFx9drsJtU3U8c7IKc1ICp+87aQqIJnSPBgOxPEia6jYNBqEJgMRLLF41wsORGaiMK/53&#10;oVh3LRS3AcV4D0WWfNTvAIrxqnZeYv1DCwNQfHqt3yO21IGxasMo6cBsNRxeraMPblDD52+EvoCh&#10;8N8Ox4+d1sIFSx0Qx7sfv5M8FAPjiq7BH3F10o2Bhm5Qm8FJ+wBk+O4DCsQ8NcAGHAEMoEIPMfAZ&#10;eNDFJvfYMaihYwADSpRFnIHOykWfdOxZW0TdqCvlG7zR4x6xehrgrF7kJZ66UwfigSI6bH2HXfJQ&#10;nj9DtnF3rxEjJmjmrPl67/3Qlos3bDh2/IwefOgx320aWJwfgKH9o4N/hRnw7AP3TYIOs9CCxxLx&#10;FulG9fdt2qpbuzD1aXazpnRtqcfmROjYpjkqzJ6i4owIleVGqchB8VTuJOmRpdLrm1W6a57+fs8k&#10;ndrivMqMABSvwtHk61AMBiIzWBEbU/ymcUWAyDUYilzRZ1zxvw/FaAdFZ2dH9FUoOiBqm8uXN0W1&#10;eZNVvD1BtQdn6vzhxQ6KG6Qjq1SUl6LK3TMldrnZnKizexbo2KM5UlFoPDEU/jnhyONPa8J4Dst1&#10;jb1rD/AYhw0Z7ze9DpwGEX/lOCgbvwMe9t03aNEGABIgAlj4kQysrP0gfzDY6JJFHx3sAUArx2Bl&#10;UKIMQEcbQ/nYs7IAGHHcGzwpP9hTxD7P2KBeBj7KokzzCtED+qRTb4MySzLsHbiyE1Bgz1i6U8dp&#10;vvthwZ7SjX/SULiRwvkL0qZNOxQdHQAieyHSDQAUvypfhR4fFj5w9uEhzj4gPDNmgJcIEIPHE22i&#10;Tcs2HdS1cxf1btVCg2/7pVYM6aY/r5+msp0L/MHDRVmTVJwzUSc2jPFw0FPrpMfTdSJvrj7JnqFz&#10;m2IDW7+x5nBDuM5lRqkhO1p1mZFfgaOBMRiIpTnfDUXrQrV7vEQEvbrsCJ3fmRQYTwSMu5J0Yedk&#10;nc9P9NfrGVOsK3D1dVC8kN8IRQ9GJt04G8xu3TtNpc5brDo4S3pyhfTESl14cLFq9s1R0dYk1eXG&#10;qc55jIX7l+rEU9ukc1+GvoCh8E8JH334mdatTb8yCxUoDh44Wnf2G66Rw8MDY4wODkCM7zrfewRo&#10;0CYANYNMwIsKjOEBJPTIa+0I6egHx+OBcTUIImbDhPYH2JkXiR1Low7skwrs0LP68IxeRETSFbBS&#10;LleerX7Y4Ipgm3xmizTek7XaVifKw4FgSQZAZPbpqtUbdPpMceg7eaOFL744rbvvXus+hMwy5cPM&#10;2AB98d8NRT4Idm+//IhD+DB16zbwyliirU00KBLXIqyT2rfrrI4tmqvnLb/WlJ5tdf+MSXovc4ZO&#10;bkzW2axoVeZGqyQrXKW5sbp4aImDQ5bKDq7UR7mzVZYV5YUT+ivSI/2G4bUZkTrnrvVc05r2Fsuy&#10;neeXw9KN64OidaECRFuWwbgiUPTLMRon2gBDk+uGopMrUGz0Ei9vn6LzO5LUsHuaSpzHWMN44jNr&#10;nZe4UvX3L1C18xIrdqSqYXuqLt6/VB9unamqNx+QakK/SkPhnxceevBRv5A/OWm6g+NYde7US0MG&#10;j1VMVLLCJwQmudj3HqggxHEFVPwoxsPiHtgAJu4BCzAhL1fyAB5ASBo6tljfYGVg497KDW5zDGCI&#10;5cMGedAjHs8RrxBbBl+DLjrkIc3AiF17N+qHEGd1Z8Ihea18oEjbyVFcdJ9mh3azufHCE0+8pDVr&#10;sv0/MjY21X0YxyoubqrvAhg9ml9d10Lxq2DkA8HVPkD2q4kPFh/Ajh37XgEgYlDk6uPadgnsmtOi&#10;lTrffruGt7ldS4b20JMLYnRi2wKdzk5QxcZYVW6MVpHz/Mq2JztvKU0Xn9qko7uW6qyDYXF2jINc&#10;rAdjeVqE9xhr3bXBPXMg8VUwNkLRAREoIt8FRQOiQdHWKpLGuCJjfle8RQdFZosaFA2I3wrFXa6e&#10;Hops7ebA2OglGhRrC1JVtH2y6g7N9xNsxBmKe2epumC6S5uhy3vnqTR/jj7JXygd+7104WzoSxgK&#10;/7TwycdfaPndq7y3yKkPEZPiNXjQSH9EEl2pfNevAKIRINYm0AYAJetWpY0AUDybF0g+AxJpdGWS&#10;HgwvdHm27k2eAwC6ClWE8rFBOleDKToAkHSzZXDDvtUZPfTRId3ga/atjUPX9NkH1uodqBfdtmPd&#10;DwE2LR+lffvvD30fb5QgF+6//36tWJHp+875Z/PrLC5uuv/gIdHRqe4D0xQUrwofDvLyAbQPF8/k&#10;p+vC4GddpwDSuk6J4+zGNmEd1L5tB3VtE6Yed9yusW3v0ObYEfogd6FOb5qu4owYVTiPsSgtXCec&#10;N1j/wN3SS9tU/nCazuYm6KyDJh5lcYbzGp13WJkW6aFYh+6GABQDYHSg896ig5sDIvJ9oWhCGrp1&#10;eYlqyJ/y34RixFUobg9A8VKe8xJ3pKjKSbHzFC88vNS9c6b06HKV7wzEn3fe4tmcyTqxZbrKjmzU&#10;hQ9fDH0BQ+GfGioralWwc69SU2b6tYthbTo7zzHCjzGy241Bie++eVcGDeJ4tnYBAUIGNwOl2eA+&#10;2FvkGTGQko8rz5aPdof2BiEvIEW4t3KtHgZJBPvYAdq0e6QhBk3iSCcvdaMsqw/P2CVu0MAAxM0O&#10;bSI9bQMHjnDlTNDGTdtC38kbIRw9elQFBQWaPn26n+HFP55/7OTJs690N6SkzPf3pAXk60AMyFUv&#10;0T7c5GehPkAEfAhgbBKK7TqoDTvnODh269hd7e5opu43/1pz7uqtZ5YkqTBvsQrTEhzMnLfoPMKT&#10;6yeqJH+6Lj6Zrvqns/0G2UVbp+hUZrTOpEf4kzRqnNfIKf3V6yZ6KNqWbmzzFlieMdaDEfkuKBoY&#10;DYbBkERqnWeHt0gX6rVQvMiG4N8JxfCvQ3HblCtQrNgROEMRD1EvZvjxxFLnQQLFi3tm6cL+Jfo0&#10;J1nVz++QakNLMULhnx/Y5Wba1Nl+iUZkhPPIRoUrNiZJdzlPiO89338gBOjwmOwHMmnAwyBibQNw&#10;A1wGI3RJ4wqssEVefqwTz71BzLw3E2t7sEPZtGcs/8IGZSLkoX0DeJQR7DXaiRnYR6gTuub5oW9A&#10;xCbCPfEI6xSxb3WOiGCDE+ozUZGRiXrs8adD38kbITzzzDOaNIkPwXD34Z7u+8U5EobdGfgHJyfP&#10;8//44H9+QIJhGBD7UPLBQfhg8UGj27Rlyy5Xuk2BIJA04dlDslVrtW7ZxnuMHTu5uOZhanfTzQrv&#10;3E4Z4wfok5wFKkxPVt2mJNXncq4iSzTiVHpgkWqObHAe1DJVOI/pZE6sTuIpAsSNif6U/so14z0U&#10;2fjboBhY2B+8P+q3Q5HnYCgGg5Ju1Jqtcd5bNCgi3x+K4V+BIl2nFxwUOTiYccPag3P9Mgw9s061&#10;++eonLSd01y+qSrJm6Xzj6ar5sVdqn73hdAXMBT+6QFvcdvWfH/iA2OLvXoO8F6i3xe1EWYAyzws&#10;2gTaAuJt3M7aCO5pY5Br2xd0sGOQAmjkNyiZXSsTEJqOAdc8RcuPPvEAO+DJXa0TIEMPO9jmyjMw&#10;RBehTuhSX56tbsSTh9mnlGF1AYq2TjE+PlV/fSs0G/wnHz744AOtXr3a/QPHu39ghPr2GeE+6PM1&#10;KTzJg/HO/qPVs8cQ9ysn2X9o+EBclaahyAfSfpEBRPY3tW7TYBAGw9Ag2a5lS7VxYGRcsVVYZ+c9&#10;dlSHFmEa0rqVEtrdpienjdcXqxJ0LidJtVmxKs10UHQe47HtqSo8uNjDou6BRSranqxTLp79Uiuz&#10;41STHqWa9eGNUDQwBjYFr23cH/X7QpGrxfHsZ6FucRD2p+Jf3cnmH4LizggPRRbsB6CY4qFY6eTi&#10;Q0uujCeWF6S6uBQxAeec8yiZjFS4e6n0/lOh46JC4V8W/vD7v2jWzPnq1rW3EhOm+kk3bAEHYAxc&#10;BrpgmNE2ABHzsIi32aomtC2kIQZFa3vIb/EGI+ySBohMJ7gO6Fo9zDbxCHlMeL62fINdsB3SDdgI&#10;eU2HDUy4p26BujBrliUfEzRlygw99XToh+pPPjz44IPunzXFA3HIkCEaPizCb9d21+AJiome5uGI&#10;8GuJDxr/6KvydSjyYUEPIU/XrgOudJnaLFO7AsFgz5G4zm1aqWPbdmrdpoOateqk1m27qVv7brrT&#10;wXL4r/6XMge109sLw1WVkaDStRM9FAs3xevz3AR9kT/dw4IF/XiLxHMYcSlAdMKYYgCIwVAcewWK&#10;Afl2KBIfDEXT4Zn1imxO3hQU/bKMHfHXAcUJ3wrFKucR6rF7/HjixcPL/KSbqp2purhnhqo3J7jn&#10;2e6HwWbpnSOhL18o/MsCi/kXzF+q2JjJfmyR7d+YdBMAwVcn2tizgYjuUpuBaulcgQntBvmCQQMQ&#10;uQIs4njG08MTNTAipGETXQMjeQzG3Fv7RFcs8dgy6JLfysAudtAxG8QjZs/KpO7ck8e6T4OhyOHM&#10;LGubOXOhPvv8eOh7+VMOR788qe3bdrpfN+5DN5xfek0tuTAhLdANgHAu2NhxkzRuvPvguOuYsYE4&#10;+1DzQWMcsX373legBwyDPcOmpGW7dmrVtoO776y2rbuqfavu6tCyuzq16KpuLdppaOdOWpccpdc2&#10;L9Wn+Qt0OidW1WkjpQ1DpLX99VHBHNU/m+WgsVllu+fr6IYoFWfFqXZLoipzIlW1kXHGcSrJGKXy&#10;tFE65+4vZk7QZQe8i2vHqDLDQTCT5RpX5QoYOXgYnXUOnuudh7lhgpdz7r5m7VhVrxmj4oxxqtse&#10;J+1h/9MkB0cHxN1Jurg3RRcKpvjngNc42e9Qc9mJtiVIW51scbI9yt03Hihc4IC5a7Jq86eoxIGP&#10;UzCO7pwnvZwvvbJDhfsX68yOqarbN1UXdsWrNnec/nzfNh175TGp/GToyxcK/9LwzDPPuUafMwcn&#10;uh/TozXOtQHBEDEPLDgOWDA3AShyb3ulomdeF3qIAcc8SWBjOgj5Edob9IijqxRYcm9QxI7ZxRa6&#10;3Fu51Id83LNhOeUQhwBLAyxXfuhfBd7VrmLys2HAgP7uvYZO8MtT2PGHtZwD7hymwYOGa+mSFTp2&#10;9FToe/lTDi+/9DvFxU7W6FETfFfI8GFj3D/5WhgGC90NDCDzoWiE5OgJXoDi+AmBDx4fHIDIesRr&#10;u0i/S1o5L/FrUGzRw0OxS4sO6tmsuZLv6qX986P1Tu5MndmcpLINo1W/epC0brA+2zZdVQ+ukJ7J&#10;1PmHV+js9mQdy4xSYVaEKjZFeyhWZ01wHl/AS6xzEGtIH+e8Rne/YUwAglnhV4RlFuY1+q7SDQEB&#10;kNXrrgqQRIqczZot0X6CDQBscB5iwy5378DoAdkUFDlt/xugyKkYNWzttnOqivfMV9mhVR6I55/N&#10;1Rn3XLgjRef2puq8063fPkl/emC7Sv/6klQXWiAcCv/a8Pbb72rp0rtdezDWeYsjFR111VM0Twqx&#10;Z9J4BiKAxcAEtGgz8PKCIUe83ROPdwiweCbvtfbRJx3hHh10Kc+8TeKtDMrmil0EKBp8ASvCPXas&#10;/sRhj3vymw3zXtnMgKUp7Ak7aoTzNp0H3b/fEA0cMNRDsfFPFwo/xVBcVK5HDh/RlMmpurP/XX7d&#10;EcI/OyBNQZEPKf32fFCY+hzYzw8hbsKEwGC1HRzcokVnP7nmCvBaBZZhfJsYFJnqfS0UO7fsoK63&#10;3aEhbW7T3WN76+W1SSrMn6Xy7EjVcMhw+kidzkpS8fbpaji03IFxg2ofWeqPl/rUAe7sxmhVZEX6&#10;9YrKiHT64TrvgFib5ry/zFGqzArsYcoi/GAJBuO5DHef5gDpoIjHiHBPHGlFDqyVmyLUsCMhAEQn&#10;Ho6A8RooXnawuwLFbY1gdDC8vC3CAdNd8+N0Pj9e1U6HGaechKHnN0ovblX14TU6tXOWil18ze5k&#10;nXO6F3fF6oNnH1Dtx3/WhRMfhr6AofAvD/n5BQ4yIzXR/SAeNfLqeYcI99c+AxgE+AR7gECRtgNg&#10;AS7aIMvPM8DEu+QeW+QzW4CJZ/LwjD3AxRXBLvm50oOFEE8+9ImnfGwjpFGP4LpYfciLbe7Jb54u&#10;6UCVnX1Ys8kpIn5fWOdEDBww3Leta9ekh76TP+WAlzht6izdNXi436GCqdWIfQC+LgEo2mbgwQIo&#10;mWE1YkS437GCiTUAsHnzTh6M1n1q128ToMg6xbA2Ha9AsX3LHoEu1JYd1bN1W/W49deK7Hy7ClKG&#10;672cVBVvTnZQiwhMmtkQ70/LKNsxVRefWKnzL67T2YcX6PMdiTqeE6WStEhd3OCAuCFaWh+hi+vH&#10;+u7XkuxRKtwSgGIwGIOBiAR7jYwpBk+2IQ0oVmS7/Nti/TiigRAo0n2K4EUaFIUYFNm5ZofzMre7&#10;OjooXsiPVb2Da6WrO0tNau9bJL26TXo6S8X7Fviu04o9M1Tl7FXlRevy3sn6/M2ndP7kB1J96Lio&#10;UPjXhz/96S8OUg4oDoiREQHvDdBwNbAExwW3KcRxJR74cDUd0kx4xg5A4h4oEu8h5IR7gyR2ABwe&#10;HbAj3SCJDeAYPO5IHu4Rq0twPa+tE3rYDI4z6CMTxzv4OxgGTg9x4Bwf3TjeGqsdebtD38mfcnjx&#10;hVfdr5dRiopkD0P3QRk8wsPRPgzfJPariA8fHwj7tcUHjfVANqvUuk0BIYC8HiAi3wbFDi07q0fb&#10;jup0y2/U++b/rWl9W+jBmaP0SVaKijel6KwHXaxq10Sq0HmCRftnqObFNTr3uzQVHV6sLzbF6uz6&#10;SJ1f7TzFNTFOHBTXjlNFxkgV5o7SyR0Oio17owbLtRAMnmCDMA5ZnjbOS3HaWJVnuXybowMe4S52&#10;t7kqBsVLO6dchWLeVTB6GG6P1vkdMf5cxVoHxKodSTq3f5YuP8wmBTk6//ByD8Sz+amqdfHlrpzS&#10;7bG6cHCqjr/9qhrOfhL68oXCDxLef/9D34XKeOLIEYENuBHAYQDi3uKBF0ABUsALyNB+BHt+pBsk&#10;LY68wc/X2rd48gV7fgY+8ppd9K39wq6VZbpcrT6Wh3virL3DBpA1jxQ75GP/V8YU6TplTJFlKniL&#10;kxNT9cjhJ0Lfy59qeO/dj5ScNE2jR41vBGO8ByOTbezD+03CB4Npx6xl9OcnOhk2dJJ69xqmDu37&#10;XvEMmVQTvH0bwLuu8cWwpqHoxcG1a7uu6tyihTrd9B8a0uz/6J4RnfXy8nh9uXmuTuRMl9ZF65ID&#10;39kNE/VZbpTOHF6gutczVf3sOn8Ib0lGghrWxUurHRRXTXL3Y1WRGfAST+SP9t2giAHRng2KfgPw&#10;DS6P80qBIcJ9qYsrXjfaX0sznOe4ycHXeYqcjmFAvNR4/41gdAIM653XV58fp3POm6xyUl2QoosP&#10;LJCeXONPxKi/d76fdVq2M0XnDs5UWUGSSvITdPHBuTr18R+ly+WhL18o/CChsLBIhw495CfajGFu&#10;QWM7ASiCuyotnu5GoAJMrCuSeIBicAI2gI18BjN0aHsMXGYfjxB9s+/bJ3clTzDEgm3wbPqma/ek&#10;UQZiaVYvns0+5QNeoMw7GPiBIZNt2A+WrlSO2WK5ytTUWXr5pddD38ufanju2Ze0bOkK9ezR17n1&#10;7lfdiHHq22egpkye6v+x3yiNEGTJBsL0Y7Y1Yh0jQGzd6uqepgAOCDK2aMsvvgbApiQIikCwfSMU&#10;27ZC3H2YA2P7jure8nb1uu0/FdX5dm2OHaLfrZmuj7cudd7fJF3KjFZ5drS+yIrUZw44Zx9eouon&#10;1/ozBiu2zlJddooaNsSrfl2knz1akTNOZzeP1ulto67AkPFBxDxF8xZL14/xAhg9ABulxMUFC12o&#10;5/MSPBSBIF2oBkcvjVBUvpMgMNbtiNa5vBgHxATVONhV7UzWuT0zpMPu3Z5P0+X75/nZppypWFGQ&#10;rJoDM1S6Z6pKD8ySnl6jhuoToS9eKPyg4fXX39Sa1Rvcj+rAifm0FUAEWCEGFEsDOMQBEyQ4HbgA&#10;G8RAQzpiQDRgWf7gMg26PJtNdIAY8d8k5EXHvEirU7AN6mTeoQnP5DF9uk4H3jkysA/sKOfBjonw&#10;UJwze6H+9tZ7oe/mTzFUV9d6IN7Zf7Dv7oiPm+Jnn4ZPjNaQu9jGzcYKg2Bo4oAICMeNjfc7Nwwb&#10;GumAOMwBrLdatuiuVnhzjUswGE9kkg1AZBYq1+uZaGNQbNv661AMa91DrVp0UqcOXdWjQzt1veO3&#10;6nfbfymlTwftnRmrP25cqap1E1WXE6/arUl+ucZHaRH6ItfB44EVDiqbVbtvsaryZjkQTg5sGJ41&#10;SZU5E1W+0cFu4ygPwrrMSVckeFzRukkBIl5h0dpRXsxDLEkfpxJ3f3bNSJU777F+G0sqAusUmXDj&#10;PcRGKPo1jA6KX/EWndQ4IFbviFO1y4OHWLlrqmr3zpYeWy69lKGL+6bp/N5kr0O3aeWBmSraN1ul&#10;h5ZJr25RTVVoynco/LDh9OlCrVq5zkPR4GMeWfA9aXhWtCXAC5AAFaBjwDMoAhyegyexWDtEnMUj&#10;lhc7ZgO7eJt4kswKxR71oA6Uix75TMiLPoKulWf28EqZ6MPSC+wFQxsdE5Zi0H3KeOKkiQmuXaVX&#10;LVxLFt+jzz8LrVH8SYbXXntdMdHuAzV6gu8+BYwx0Ym++xQwcngwk2aYUMMWRUye4UPCjjb80zkv&#10;bNTIaL+4v21YH+ch9lfHDnfq9ts6qUvnQU2D7nuIX47xDZ4iUESnRYv2fsPwXh3aq0ezW9X3ll8p&#10;tV935c9MVuHmRL/F2+nMWBVlJeps+hSdTktUce4M1exZ4ieqVD+wVCe2TdapLXEq3szG4SzGH+2X&#10;Z+ANAkDORkQAIl4iXaSIrV2sdFIBJF1cmQMl3iFwRAcwEgcUtSuw3ZufddroMfr7RrkyC7URipXb&#10;o1SzK9HBMKmxe3S+dGS19JSTR5aoMjdS2heYbXpmc5RO5iep8rE1Ov6gSz/xksoqQp5iKPzwYd/e&#10;e/2QjEGKKxAyD4p71v0BEwMTAlgMLqZPfu4NONyjA4yAXTDYEIAGbAEWz+igC8Qo08YdsYeQl3qg&#10;D+zITzz5bG0icRZvXbC0gwbsa+3xTL2YaEMXKsL4Irv8AMY1q9P05RehtcM/ybB//0EHtXH+V93Y&#10;MRM9HKOj8PoYE3DPfgFupMLD6eLgjLEYd8/uNIH+f+DYv98ode50p/MOu/ouUzzF2251EGvX72uQ&#10;+74SgGJHZ7Pz16DYxkExrF0vNW/d2e9406lde3Vs1kxdbrlZozq01cxhQ/Sq8xTfzUnUic3TVJSZ&#10;qooNKapJn6aanJkOjNPU8MhK1T+7VpVP3K0vHXg+y56oEucNctbixTXh3hM0ANqYIWLrF4PTgGIw&#10;GBGAiidJ+gWOfdqdcmVckTFFg6KBESgGg7G6IE7n9iap3MHUr0G8f7H0XKY/TPnS/hnSfvdOG8er&#10;wYFTjy1R4b5Z+vLgcl3822Hp81dCX7pQ+FHC67/7g1JTZniQADVAYdBADCrmGRpIeEZ4NviZPnFm&#10;Bx0gdq0nh3AP3AAaNrCPHjDkSjr2DLSmz846QI44yjHgWZnoATrurT5cTd/ieV+uiC3cj5w02V/Z&#10;FzYmeop2FexXbc350PfzpxgefPBhvzaRhbaMJ04YH6H4uCQ/ZZgZUhMmRio6JkHJKdMV7tKjnFfJ&#10;Rrbs25eXt18rV2b4ned9V6iDVGsHrbA2PdWieTfvOTYFuu8jrfyep1ehyKzTr0CxQ281C+uiZq07&#10;qFXrdk6nrQNjC/W4o7n6N2+ltbEd9eSaSB3buUSluQtVviZV9Wun6lx6qj9d40ReiiqfXK66321Q&#10;6eOLdWLHFL8/at26aF1cGelnjpZlTvCTZYAcwMMrrHJArM6e5LtJDZzB0PSQBJiN270x7li7MdKP&#10;K1r3qa1ZDIbitWCs2ZOgWge+sl2pKiqY4SGul3Klx1er0nm22pMsDiAuyhylImf7g60pem//Sl38&#10;5FWp5ovQly4UfpRQWlKpzbnbPSiC4QMouAIn7g0mgAsAAS7z5Awu5EcMNMQb6Ayo2DCPMrgMe0bH&#10;IGb2EPKQF9gZjPEEiSeOa7BnSN0MlKTZmCW6CPXBHuJ1xgQEODLRZshdozV82Djt2X0w9N38qYYz&#10;Z87q6aee9wv3Dz1wWPcePKTDDx/Rww89rmeeflHPPveCDj/ymJfnX3hJr7/xR7340mt66eXX9dZb&#10;H+jAgYfUr98wNWvW/spG30DRANkU6L6PtGzb2UGxs8L8zNMAFBGDYsuw7mretrvucNBs3qaj2rXt&#10;pG5OujZvq3a/vV3DOv7/lJ40WH/dzKbg96hk/UyV3ZOoqjWTVZqZqM+yIvVpQYKKjyzUpdfSdOHI&#10;ClVsTlX5ylg1rEzw3ZMVGyepPCdcZc6L5MqkGQQ4AkrzFm0CTvAuN2wDBxSZpYp32bAl1oORmais&#10;OQyGooHRoIjU7IlzXqKr656pqjm0xO/Mo+dydOGBxSrPjfFb1J3fFiHdP0P1Dy7QZ3vde/7uXqk+&#10;NJYYCj9uOHjgAb9NWjCoDC52JB1gIc4gRzdn8AzSYHChg6BPnIkByKBnNoPtc8WWAQ9dIEadgvW4&#10;NzHwkY9n6k3dDNr2XtgxmPMO1J0rz7Zwn+5TrrZRemjm6c84HLz3QXXr1k8339xKHTv2vnIcFEBr&#10;3qzz1yD3faV5264OikzI6eqXZBgU2+ORtu6uZq26qHn7bl6ahbFheBd1cvdd23RRh9vD1On2/6nY&#10;O9to14xJ+nvGAhXmLFRp2jSVr090YEvQ6ZxIfZI9QUfz41T/+N3Ss+nSA6tUv2W+atNnqXTTJBXn&#10;TFSR0ykDiJsi/A41eJB4j3SXAju6SVmq4YG4bpyq1o5V5ZoxV+McLGucZ+m7UHclf2Uv1PqCb/YW&#10;y3c5LzAvVpUHZ7m6Zfg9XOsfXqOKglmqzUMnQTqYoqptUfo8N05VL2xX+dvPqupU6OzEUPhxwxuv&#10;/1FJSXM9QAxaQIZnNvUwwCEGRaATDEWDF4Ahnm5O9IjHS0PH0kmzMUrigyHHvYGP8tGn+xUBdpaG&#10;bbpRSbf6mQ2eqRf63ANFiyMfQhpCfgBPlykwxEtkfJEt3lKSZ+mpJ58PfT9/riEza5Pad+iqW25p&#10;qfbtmfTS0XmLgXWJ1zW79DsEKLa8Dii26OC8RQdEvMU2rTu59M7q2KKTerS+VXe2vllJfdprb8o4&#10;vZcxRyXb56tsY5KKMyJUsSVGpblROuGAd3KTA+NB541xqsSjm1SXv1Jnc8MdOMfrdOZYnckap5KN&#10;4Spv9ByBou9KDYKi3xic/U8dEKtXjb7iNfpF/g6gdbnRulyQ5KFoE22CoXgtGIFi+R7nVT6yVHo5&#10;V5eeyVbRHucN5k3V+T3T/UxZ7XV6W6N0LC9ZZS/ulKqOhr5wofCjB7aOXL483QMCUAEYgxMwAiiI&#10;ARMdwHIt2LgnzsBnwOJkC4MS8UATPaBHPqBlthHscUXfJt4YFM2L5J44yrD6Wv5grxHh2e5NqA/l&#10;U2fKiYlK9t4iwpIMvMSpqXNUWlIV+o7+XMPMWfPUrn1ntWzVrhGK7d21pxdA1hTovo80a9fdd5Fy&#10;z7rEq1Ds6rtU8SKBYbN2XQNwdB4idWjTsqM6ufQ+rVur+203a+Adv9L0vmE6OHWk3ktP0unNiSrO&#10;DPfjfHWbolSePlGn1oareONUXXpgnXRkiy48skW1e6aoLC9GpzdO0MmssSrMHu/BSFcqY414it4L&#10;dEBkjWMdss6Bcc1YLxWrR/suVLpPi9eO8hCl+5R1iXV58Veg2JS3iFTvi9elw3Ok59bpwtNpKr1/&#10;hU7lz1VJ/kzV75rqvE5Xv/QRzrudq4tPrtOZ5/KliyWhL1wo/CTC3r0PX/GsgA6gwMOzSSxA0ACI&#10;GFDQ5/nadYakkxc7QAld7CDcB8MLCc5rgm3KBaTY4Rnd4OOjsEV9ibcyyGvji9QDsfIQA669L3F3&#10;DRrjd7KJjU7xYIyMSNCqlWkqOhvaUONnGYpKihURGe2hyMn4YWFddPvtbRzAOC+xs5o353SLr4Pu&#10;+0jTUAyMLwJFzle83XmGt4Z1UsuOPdSqgxNXdpjzILs4b7XTzc3U647m6nf7bzSi2f/WooF36Im5&#10;w/RFTozKnIdY68BWtW608/AmqjYLUCbrePYMlexbp8vP75EeX6iG+6YFwOg8RrxFulJLsgKTb5ho&#10;47d5c96gQbF+/QQ1rB3vhW7UqvWBU/hZmsEEHTxAZqDaRJtvg2LdvYnS8/dIr2ap4qHl+mLHHJ3c&#10;OVcVu+eqZkeS6rZG61JBvGqZzUr3atnboS9bKPxkwksv/ekKNIAOIAJ0gCe4qxTQoMPVPDMgZJ4Z&#10;adwDG/LYTFE8PmxiD0iR32zwbDbNPja4WjpXg7ClEU+clYttyqGexJFO2ZRrIEbQo14Iut7emGjv&#10;LeIl9u09xI8p3nfv4dB39OcaPnj/Uw29a4KfWHPH7R3Vmi3c2nVUq/Zt1LpTM93R/ma1aR1YY+i3&#10;aXPgQtq1dRB10r5dF59ucq0eQhes7ZWK+OcWXdWyeRcvnTsMUPs2fdS6eXe1atZNbZv1UvsWfby0&#10;a95bv2k7XDe3HaqWbQepY+te6tWirWJ79tD+uSk6cW+uvti6TEdzZuhU5hSVZCeoPCtWZRmR/vSM&#10;utxY6YUtuvzsJtU+uk6Fexbqk41J+ig9Wkez41S4ebLOpEeo1EltWoTOrwvXpZXjpOWjpKXDpWUj&#10;VJs9XNWZQ1WRNtjJEAfFUarfPFGX85xtBz3tSpF2T5MKprq4VCfufsdMXXJyfts01bx5QFUvblHl&#10;w0tVvdt5lnljpe1jnI6D7o4YFRfM0EcFy/TRIwWq+OgtXa4I/QINhZ9O+OTTzzVt+kyFT3IQGkU3&#10;KqdfBBbsAxJ2wmKdM3AJQCognNGKrgENwCDoASO8MeAaPHGG/Aa64DykI8RRLmJ2LY48wfE8A0ri&#10;gDDLOwx0xNG9SlwwPMkDGAEmeX137JDxio7i4OUxfjOUwYOGiXMnG/88ofBzC6+9+nu/hRGL6Jvd&#10;4TxFB8eWbTqpees2at62ufPgbnMQc5C8TmnZssMVoQvUd4OyJZzz+NgZh51wkI4d+6pjh37q5KR1&#10;y24BQN7R2YOxXeve6ti2nzqEOZ3WfXRT28HOi7zTeZT91LlNN/Vo1kIjWzfT4iHddTB1rD7cNEfH&#10;cmfo7OZUFefEqyh9ks46r68kbaLf3ebLLTNVdf8KyYFRz+So8t6lOrY5SV86eJ7IjlVxbqJKs6JU&#10;sn68KlaPVZ2TC2vG67K7auUY1WQMV1Wag+L6u1SxYZhqMkerYXOEg1pCAIh7pqlhm/MK81OlA3Ol&#10;vXNUuzVF5/NnSA8uV/2be3Xu+Y2qfnCRzu1J1KX8cAfTiQ6ikf6kjeK9c/XZ/jUqeeMJ5yWe1qWq&#10;itAXLhR+MqGislqLlyzT2HHhmhTBQvrxio1N9VADIOyKxQYggARhc5AAGOnWDIz1ASmgw72BBxhZ&#10;GlAyoJkewMQzNR3yGTQNdqbPM/UJ7vYkH8I9ZZk3a925xKEfDEXiyU8c5RHnvUT3LiMd4NkQZeGC&#10;pXrqqWdC39Gfa3jskcfVq7sDTnPnvTkvrYMDT1uWY7Tp6rtT27br5IEWLEDu+0jzVg6yTpq17OiF&#10;LlmWf9xxRzsnHVx57GwTmHRD92o71i46ULZq1lnNb+ugO8J6qpnzLvFEu7YJU++Wt+quZv+p6Pb/&#10;pQV9fqtnFo7Ru2mxKspLUdn2KSrdGKPKjdGqyY1R9aZofZHmvMHc6ardv0w6ku7guFF6bK0qds/W&#10;8ZxYHc+K1vG0cJ1wIGWMstrlr3NStWGiSlY6TzFtlGo2jFTVupGqXD9S1enjVLeJ8xETHRRTddFJ&#10;XX6K6gpSVb9npgPfLOcRzpQecuW9mKXap7NU8fA9Kts7TdU7onRxhwOig+LFndF+27djO+fo7FP5&#10;Kn/rRelcyEsMhZ9eeOHFl9Wv/yANHzHWATHZwW/cFQ/PDhC42pXqQDmGWZ8slbh6xiFikAI8Bjau&#10;AMjSTXg2WJEOwPDuEKBqHiUCjJl0g+CFknZtmVzNM8Wu2bZ6oMszwr3Z7tPrLgdDV56D4sQJUZox&#10;fY7efff90Pf05xiOH/9E01OmqEv7rmp9W3uFNeuuTq37K+yOno0eW08PqeYtu35FWrTq9hW5o3ln&#10;L81adLmS3tIBDmnlgNe2g4Odk7D23dS2bVcH2s5XhC7YQNdrewfHDmoX1lHt23ZSB5eGcN+tS1d1&#10;bt9Ondo0U9cWv1H32/6/6vWb/5fuuun/qfA7/h9KG3mTnpjdSx9kTtCxnEk6nj5WZ1mw77xE9i4t&#10;3zjNbw1XmMEZhbOc97ZKeirNAXKtLj64VIUOpCdy4/RldoSOZkXoRE6ETm2K0kmX/5g/xT9c9c7r&#10;ZFZq1foJHpbV2VGq25bovMFUnduZokv3zVfNvpk6vjlehe5Zz6yR3nDwfSFNFffPV/Fu58Xmxap2&#10;+yTnUXKuYpRqdyaoeNdMlT2epbJXD0nloe3cQuGnGf7293f8JiDjJzBWx+zQwCL5hISZft9k9k8G&#10;TMCKLSXHjQM4wCbgDRr8DEQGHeCFB8c1OA1PDXuMAxJPOjC08T7ARz6zGQxF9CyeMgx0JhZv5SFW&#10;F/IZHEnnGU+xS+feiopM1KCBw3TP8tUqLQ39eP1ZhmNf/E1zpsapd2fngTkw9Qjrod7t7lSn5r3U&#10;sVlPdW3V15+QHzweyGQZOykj+Cipb5OWLVt+RVq1aqWwNq0cENuofbvW6typnbp0aOu81JYKa3WH&#10;Wje7VS1v/61a3XGTu79Z7W//D3Vp8Z/q1/5XGt7jNwrv+2tNHvwbzR93q9ZHN9PBud30x6wxOrlv&#10;sk7nx+rExvEq2siG4JNUmsVJGImqyUpSVXaSX+x/NjNB5dunSYfZkDtbenqt6h5eqtMOXB9ujNTf&#10;NozV2+nj9ZED4xfbE1S3PlK1TqrXR6hyXaTKNkSqMjtONduTVbd7hqp2zdC5e+epzEHx1K4UVT2y&#10;WPrDJgfFbJW5+4YD0/zep7X50c6rjNXlPfGq2zVZ5bun68z+pTp22MGzKHSqfij8dMNf3/q7ps+Y&#10;46EY6eAQHZ3sPTfgxJgi3uJV0DC5Bi+PyS+BTcBJA3TWLWlx2ACkAC44nme8TpZWAFXTBXiUaZ4i&#10;5Vl3qEENoJkXy7N5itxTPnrYIy+CbnBdzC5CPAcW4CUOHjRSE8ZHKid7c+i7+nMNB/eu1eA+LRwE&#10;/1NhN/+XOt56m7rc3kbtbmrl7tupm/P+OjgPsnXLtl7atGqnsEaPzrw6xDw67olHB13L16VDC+fp&#10;NVfHtneofZtbvHRsc7M6hd2izm0d9Fr+Qh1a/VIdW//CeYO/VLd2v3agvkUDet6hIf1aKXZIC82Y&#10;1EVrZgxW3uqJejA3Xi/sT9Vbj83TZ88t1tlX7tb5P66Vfr9GdUdmq2hXjIq2hqt0c7jKNk5wQIvV&#10;ubR41abHqyI9VkUbopwnGaeybQ5gnFbx7Hon61T/5AqVPrhAX+6Zpve2xutvG6P0V+c9lq+JUtna&#10;aJWtj1Hx+mgVp8WoNCdR1Tumq27/PG+jcKfzBPfP0sVnnYf4h1xdfjVdJY8t0rF7p0v7EnV5Z7T3&#10;Di/tjvNALNmRpNN7F+rkw1lq+PtzUkNoCUYo/HTDF18e0/4D92vAwKEOGhOdRzbMw4QxP7xEoAh8&#10;EA4eYEwRPcTgAugMgAYd7vHyuF7rpQEn4oFesLdpUEM3UN7VblLqhPAMACmPZ9LIyzNi+bGJfZ6J&#10;B7rAEV3S0MFTBIpsAk736f33PRT6rv4cQ1XpX/X8kSyN6v8bje53s+7q/GsN7nibBjl49Wlxm/q2&#10;bq7+bVqr6+23qn3z316Rds1+46XtHb/2Enb7r67EIcG6Jl1b/kdAWv1vdW/zH+rVznl9nX6lwd1+&#10;oyE9fqtR/W5VxNCWSg7vqoXJA7V+8XjtSEvSA3nzdGT/cr39+Cp96KD1+WuZOvHHHJ35a46K38lW&#10;xftZqnovXZc+zpTeT5P+ulL1L8xV2f3xOrVtrI5lDtfxDUN1PjPOe3llayZ4L696Y4IqNifqdFaM&#10;Pl03QeXO06u8b77OP75Slxwgzz+zXqUPL9MXe2Y4OCY6CE5RUUaSlzPpk3UiLc7lnazi7dNVuWeO&#10;yvbOUbEDY91jd0tvOg/x9RznIS7S0b2pOua8RO2KkPLG6+L2cH/yfll+sk4WzNHZwxmqfOMhqSp0&#10;/Ewo/PTDA4cOKzZuigNFpPcUrZty8CAOMw+M4QGSYcNYpM/YIjNUry7gB2bWxQqEgB/XYO8NPeIR&#10;7r9JsImQh3pgg3izSRm27MPKQh9d4qiHxRtwsQGEuQZDkXWKsTFJflxx2tTZOrD//tD39ecWztd+&#10;JJ3/u159co3eeHKlnnQezv25Sdq9LlYbF4drRfJQLYwfqNkR/ZQwrIMi7mqlSYNbKnxQC00Y0Ezj&#10;+t+usf1u0+g+t2hU75s1stdN/jqm760af+cdXi9ySGtFDwtTzPC2mh3VVfNie2hZ8p1KnzdCeasi&#10;dN/GFB0pmKvnDyzWHx5bo7ee2aAPX87W529u1rE/bdfpv+Wr+L09qvj4oC59mKeGD7aq5t0cVb6b&#10;qaoPMlT7aZbOfZ7urutU+8EqNby7UnrHyd+dp/a7Jap/JEWluyN1dvt4VaaHqyYrUjU5UX6ZRklG&#10;uJ+hWpTtPL/cwLFUJzfF60xeqqoOLtKlI87rfDbb71F66YkNOrtllpczW2boeE6KPk9P1KcZ8Tqe&#10;m6IzzltkXPDCY67sV1yeF9NV85DzXvdNV+HeaSo6MFPaGS5tn+CgGKG6gmQVOZCevH+1Kn/3gHT8&#10;76EvWCjcEOGNN//kl2Rw2g4TaQw+/fqO9MfOATa8rAEDRqp//+EubayDTsD7AzzoAyMDEh6cwc8g&#10;15QEQ5NnrkALgFGerT80wKEL/GziD+UZMHlmezpbioE+aVYHbJvw7Os+NsbvYjNwwHDNn7dE7737&#10;Ueg7+3MKajijhvI/q/LUY/r0z9mq/Az4bFTJu7kqeWebSt7e4bywnSp+e5fOvhOQL3+/TZ+/sUWf&#10;/i5XH72So/dfzNQ7z6Xp786j+tvT6/T2sxv883svZHiwffLaJq9/9A/bdeyPeSp5a6eX0r8VqPxv&#10;O1Xxdr4qXRlV7+5U9bs7VPs+sl117291siUgH+RekYvvOO/t3fVqeG+tzr2/1kFwtao/XKWqj1ao&#10;+qPlavh0lc5/cI8uvbtcevse5zGucN7aYl14coZqD01Wac54341akRvu90Et2RihoqxJKsxAInUm&#10;I1qFmbEqzE7U2ZzJKsl1cNwxV5cOOnsPOUC+uEV6LtfB0nl29y/XaQfzY1un6mTeDBUVzJKed57q&#10;iw6IT61Vw/2LVLl3pqr2zfITbypZv5g7QsqPUH1erE45D7XkwTU6/qh7x/deDX25QuGGCcdPnFFK&#10;6kzvAQbGDRvH+oZO8usUDS5MtGFZBl2nLMuIiEjy3awGwWD4GPQMaMANcAE14IY9oIcQRx42KEcA&#10;I7pMrgHO5KcM8jHuSB6uBl5fVwfRYPvom1do+dGlTugBT85QZI0iXahz5yxSTXV96Hv7cwm6dE4l&#10;R9/Up3/Zq9JPdqvm820qf3+9zn28QfXIR+nuPtNL7cfZqvnEeWWfZurip9u9XPhk23WJ6ZvUvb3J&#10;S/07G9Xg5Lzz+C44EF94L1sX38vShXfT3f0GBzVknS69tyZIVjsPcIWLX+F0HQDfX676D5ar9sNl&#10;V6Tuo7tV/95SZ2ep5HT07irpLQdHB8bLL8xWw6Ekle6K0PGNo3Q0e4QKNztAbov2u+GwBKNyY6wq&#10;cxJVmZWosvQEla2P85uN12SmqH7jTJUfXq1zR9br4rNZ/nQLPesgyP2L7v4V1j6mS0+vlw7fo7q9&#10;sx1QU3Quf6rqd07TuR2p0gPOzhYHxX0zdDR/tk4+4vId/atUFpptGgo3TvjDH/+qjZu2KSpqstgb&#10;GYh4yI12MBxztcsTL9KWZOApAqLgLknTC+gGxg6xhaAHyPDuiCed/ECPKzZMl3vigR9XdA28pKEP&#10;/CiHuKv1uzo2SXnocU+avZPZpi6co9i3z2BNGB+tnfl7Q9/Zn1NQfaEqj72ohpOPSGcO6ItXZ6nh&#10;w3t04cPluvjh3V64P+8gU/fJ3ar9dKkXuiaR8++t0oX3V+viBw5WH67V5Y/WSR+v9/cI8aSjh369&#10;g1md89wuv7Puish5e17eXRMQp6u38fCcvLMsIG87uJm8s9jHXXrXiQPf+fddfT5Y6sAYJO8vUf27&#10;zjM0KH6wUnqfrlQHxj8tkX63SHVPTNOZ/RE6tn2MTmwZq8Kt4Sp2oCrLiVB5ZoQqM6JUkxaj6nUx&#10;qlod7SRW1WviVLc2QR/kTtZnec4z3DNHxQfmq+zgQlU5j7DhobulR1wZDoZ6cKku7p2r2rwU1W5N&#10;UkNesi46IJ7fnqyi9NEOlEn61HmhpU9u1uX3X1XDsdA6p1C48cLWbTvVt+9dioyc4ieoAJSJEyb7&#10;ZRkGGjxFJtsAxPEOJMwgxevCCwyGIp4b+tggnjh75mpxXJsS8zbRxzblY5t6IegQD+i4Jx19A6SB&#10;D3Biw/KjT7k8A03OUWTxPpuAb92SH/re/lyCLhaq9vhrKn7/XpU6r+3UG4tVR3ejA+Cld+Y7mevl&#10;wrtzndc1R3Xvz9K5D2ao5sMZrhFfdkUA07VywYErWC6+u+QroncdNN51ADHoeWmE3t9dugefk7cX&#10;XhVXJ70dECvn4jfIJVevC64cyr6MTcpC/r5Ul99ydv/i4pxcen2BKo/8/9t7yzeprrXdd305/8A5&#10;H/bZ+7xbXlvvWvGEGHECwV0aaNzd3d0hOCQBAiEkIQnEXQlOe1W7u3t3ect9nnvMGt1FUxA6Quhm&#10;PH3d1/RZVbPnHL95D52K3OPDkLG/P/L2D0bFwREo3cmBh0Ph2DEazu2j4do2Fh5xi76tE0QTkXFg&#10;klL6/olI2zMGaa+ORvaecQLWyagQ8LHBvufYbHGF0+A6PEUBseHIdEuvT0WZOEd8KS78u9cQf3ov&#10;UJRqHiwTbTLeOvmegGKYKjccM2aGggyhOGjg2ADADBOgsIKNpUDoEE4aiAQOj9HA1JDjPtoNcl4v&#10;0wXqddyP5wlc1tDjeg1ebuNx/CydDavhzH25PvD76WMDj2cn4L16DlSVbdgtpv9SmGir0dDoBSqj&#10;4cz+Aa6MjwRy7DlFHFvKNnFuAqQ4Aonw8cMoVhS3WFzfAniTxEkmzRE3KFBLIkBF4iaRIFATx6YU&#10;x3P4xWVuo7ifPkZvFzfXBECKn2VbIttknuJ2Ko7foVl0h5QFQcs1XgdYP3AbBLCUBjOnPpE3epmc&#10;R75HvLjSsOWo+XoGik6NQsGRYSh+bTjK9lsDD1fvGoHqHSNQu120dSRqtoxAzaaRKNw7FkV7xqJA&#10;YJgr26nCnaNQuncMKg6MF3c4VY2L6HljCuqOCQiPz0T90WnwybJX1pe8uwYxB+aj8Js35X+RCXdR&#10;tnmwTLTJiI6Jx5QpcwQuVvtBBaaQiapMkXAh4NgvqtW43xLBQmnIaCDRDVLMotRQ5DYCiSDjPKFJ&#10;EVgajFzP4zQEuZ7HcJ7n4f6EHJe5P/fld2P5IGuecpv+HjwHj+E+3F9DkVP9fTlCRo/u/dXIGNlZ&#10;BebZbetRV+8GXBdRlfgWKuz7kfOLQCf/EDzhAkJCMUmAFy3rogVolD/LskFgVB+/GL6ERWiwyXKA&#10;CNNWKX5Zk5Agn9VS8SIB3s3kEch6xQ36BGwsV4RdpLNcY/yyCRzlu9MpEp51ckxd0mrUpawSR7wC&#10;bgIyRj6Hx0SLLi6D89PpKHtrtAJj0b4hKNo1GEXbB6Nk+1CU7xyOcnGPVMnGwSjdNAQVW4ehanuo&#10;cpWl24ahaMtg5G8aqMDnPSJAPDEDjW/PRt1bM+HkiPtvTILr6BRkvb8d6R/tAwrj5H9h2iOaaLuR&#10;kJiGWbMWYfr0hQoahAqzTukUVVajAIaVbLRTZLmihhYBQ/BQCjZ+AOllnkvDjss8F50dQUbQaWhx&#10;quHHskcNZx7HdYEVaXh+XeGG27iO++rzcJmfpaW36WXuMzJ0kqpos23rHvPstvXw+hworyiCN+tN&#10;5IdtQkPmISBrNzxR4sBS1gPhC4Bri4AIgWO4uK1wWRcpil4rcFltua04AVn8umaxvI5KFNellbTR&#10;kl7W+/jljV8i51kikCVoBawJAspEAV6CpcZ4glOgJi7wOtERilwJ6+CRz/aK6mPlO9hFMaJoURQl&#10;352gs8tUXCOzU32JAlIBojdtNdxJq+CwL4UjWhwws20TWZYp3/fyCtR/Mw+1pyeh6q0xKDo8DAX7&#10;QsQZhqiBiVnmSNVvHY6GbaFo3DESjeIWG3aPhmenuEiBZ9nWwfAcHi8ucaJAcRrq3pkJ11tTUXF0&#10;PGpOCCzfn42aix8A2RGmgb6JNh82eyJ27jyArl37Y/To6QpIuqJNM1Do4Agb1iq1yuk0hAguivMa&#10;Qiz/45TQIsAINA1IQo/rCVy9P4/lMrcRdlzPfekAuS+n3M51lHaHPJbfV8OQn8F1gc6Q0kDU4nBR&#10;Q+S3fPXlj+b5bcvBbNOS0nzk5mWgKmEnfJn7UHRtCZC+BdWXZgpUFgoYBWCR4p4ixS1GCCQitwhg&#10;RGzrZ9+Ixri1AhiBTNz6JhFKVJ19bVDp7YHHOGyL4IxZBJdtsTi2JfDELoVXYBtYLqizRQOlHKHI&#10;mbhOgdGConxnmyhaFEX5wchKNWyOIVD0xq2ASwDsSFyG2uTlcCWzhqoAUkDJz1FumBDlOaLlt16W&#10;475dDA9rqR4bjcLDoSg4MAz5+4cib98wYGOIGi2jfv0g1FFbQlC3Yzh8u0fAu3ckaveNQu3BMXAd&#10;mwT3yWmoPj4J5W9OgOs9uc5fyfVNOg+488wDZaLNh8Ppw4EDRxEaatXyJHzYcJ9gbC7zI/jYnRtH&#10;pWgeD5GA0bBTx4no+Nhcg+tZIYdtCDnlsnaYFOd5forLBBuP1bVUNSAD4cdzELDcxv15LKfcj/Dl&#10;cfxs/f0CgaiXuW1Av1DMmb0YH5390jzDbTmERkDOJ3CFs7Zjc0WZ3yKfwKUuUOL06PaU45PtrAQD&#10;1vwMLOfT2ZsiV9x21b5QuT1xhr4EcYzMlo0Xl8pyQ5ZZCvQIYaWE1eIkl6M+eRHqkuY3fYaqbCPu&#10;ldLLgd/zZuL31aKLpBrj5DPks8BG/zHr0Siusy5sNZwXlqP827nIPjMZiSdHwnY0BOmvh8K2ox9y&#10;Do9FprjEzM0j4dg3A5Ubx6J+5xQ07JiMhj3TgNOrUXl0IZJem4/UsztQcOU06vMvo7y83DxMJtpN&#10;fPbpVxgROlYNths6TGAVMgFDBglIRJxnY3eChD3BsL9QDRsNOIKL4NMuj6CyYGr1OMP1BBqXCT5u&#10;16DifhqWXOY27sssUzpCgpbbNfz4ORrAGsb8DO7PeQ1FbuNn8XMCz89p//79sXLlSkRHR5vnuK0G&#10;6jLgzvoKjanvAIlHgoKiNboOihoufnE7K7So8sYYWQ4QogWOIpd9M1wCH9Z2dccthyduIbyx8+Gz&#10;i8RFqnJKmwUpSjlHcXp1iYv/ECjq76qk1wdCkT3hiDNGjLjjiA3wXRWQ/7IC1T8sRvk385F1aipK&#10;zy5E7N5RSNo7CYnbxqP6yFLkbpyIjJXDUbxpAuqPLkbp/jlI3T8Lrp+OoPTiO3Ck/gjUZZoHyUS7&#10;iu++/Qnjxk5WUCQAQwaPEwgKePoKVAaOURVTCMU+vULQu9cgBRqKgNFuTWeLaqgRQJQGF9drAGo4&#10;ccrzcBsVCEqClhDk8Rpq3EfDjuK8Xsf9OeX34efzu/A7cV5/lv6cIUOGYOPGjXA6neZZbosBlKGh&#10;Kgoo/R6OmAMo/0VAEwCI36JAp6WBqLM9CSafbRnqY0TRAsYWYpMIT+wG0XoR2xMuhde+QAHRaxPF&#10;CCCj5Vg73aKAScQsTk/cYtU0xJe4QH2H3wtFq9yS8q8XKFpNRcQlMttV3CKhCNsmmW4RmG+2spIj&#10;ZWo7hobIoyj8YgvyPt6Cgg+3IWrXHCTuWYiy4xuQunM2sg8sRs6x1cj5cKe8JHwFd/pF8wCZaJdx&#10;6eI1TJ82B/36higA0iH26TUMPbsPQd/eAroBAjURmzL0V/2fWiDjVINOw4lTgohTwkhvI8S4nuWN&#10;XK8hx/U6S5Tb9fkIObo/vZ5Q0zDlMVzPffR30IDllPtzuy7L1Ns5T0BPmDABJ06cMM9zW416TybK&#10;0r+AM+VtlF3ZABQcawbBb5SqyelXc9OI6yEVWNsUtuulyhbjLQeoarWKU6yLXaDaRBKorMDTGL9J&#10;tFm2s/H/GlXm6I5fKPr9ULyu2UhTJR4NRREr7rCckiIYYwhCAaJ9q6Wyn9GQ9ilQKy8bJWEovXIW&#10;lZc/QdH37yLxvb2If2sHsj8+hIzPXkdjynnAadyhifYbMdFxqrszAo9QpFMkFHt0G6ygaK2zHCMr&#10;qAQChmDjMqWBSDhSXEcIcp7Zniz30/sTYDrrk9mkOotVQ5PHEGwUIaiPI+C4TWeZcl6XTervoI/n&#10;cfo7cJ3+zpMmTcKFCxfMM90WA43l8FbEwJv3JdzJr6Ps0nLURQUHRWtUl7BaiZVu6OIo9h7Dmpx1&#10;Ar2WULwBjCxjVL3NLEVj7CI/FAWI4hp93JZo9W3qit4Ipzg2ukqffJ43YakCI7/D74Ki7G+J81oB&#10;UEwQd0ipnnZEdpnnNG6bUkMJK8rEAp4U9WDAVyiAzAXKM9FYlILa5DCUx8o+RQnmwTHR7iM5KR2r&#10;Vq5Xo0YQfEOHjFdZpwTjwP6jVJYq+wtVGmpBh4ChUwusSUogcZ4woriOsCKgdJtCHqehqMFHIPJc&#10;XM9+VQk+fgb34f4aiFxHcZ5QJGh5PJd5jD4nP1N/H67Xy9xGLV++HOHh4ebZbovhKU8Eqq4h8afN&#10;qE89gMYEcUBZG4OCojWiy7OcntVOsE6AQhhqMfvTG7MUddGBWtykhihqIeqj56Muxso29dgWwyUu&#10;0RW9Fh77Njiit6EmcpuYsS3Cny0CRAFjkoAxie0b/wAo6gpACtAais1ZqCobNXYjGuwb1FQBMl7c&#10;YsIWpER+CPjSILbbPBgm7vnIyS7Apo3bFRQHDxSHN0hgJDC0gDhewZBOUW0Tp6iBQ/ARTgQjYaOX&#10;CSpCTrs2TrlMYGrgEWQEHo/jlOfkegJMg5PS5+WU5+E27sPPJGT5WTxW76vhyn31OTnlZ3M7l199&#10;9VVUV1ebZ7+tBbzFQHUsMq6+jobM46iJlgQ/dR0qL4wPCorWSDetUE0t2OTCTiiugi9mpWoQr6F4&#10;PRgDoBguMIwQRS0QKC5UQHTbVsJtXw+Hfbt8113iCA+hPuUY6sThuhN2wyFgcooz9SSv9n+H3wHF&#10;QCA2yQ9FNiOJpuMV2ItYtslmH1rMznUWXYWjNApFBab2mQkTpSWV2Lljrxo1guWGrGRDIDIbNXTY&#10;JAVE9hfau+cQVRmHcCFoNGwIIg1EjnBBUGnQaZARVAQipaHF8+ht+lw8B8VtFM/FbFINXorZoXpf&#10;TjX4+D3oOrmO5+V6fh7nuY7z48bNwocffmie+7YWqKuAryAKhTHvoTHrA5RcFYeYuhnuiFlA2uKg&#10;oGiVBIiUBcS1foBYUPRGNztG1kK9UUvRGLFIucX6qKWqDNEr7swjTswV/ypq4w+iOu6ogFzcWMlX&#10;QOEn8KS8gYqYLaiyrYMrST5bvsOfBkW/W1Q1UdkNnK7sk8DOz9erDs4zIk7DVXwNaDCjWpgwUV3l&#10;xN49h1RFG4Kvd0+BTd8RyiUSinSIPboNxCud+6Jb175NbiwwW5JQZJnhiy/2UvPcTihxXgOJ4r6E&#10;FNcHZr1yPZ3f88/3aIIqRfARivqcPAehqEHHdVzmOXgcz8Hvx+38fnobIczOCWbOXGrKE9tioDwR&#10;3uyf4Yh/F67Y/fDFb1E1LpG4CEiZFxQUwaRBo2GDBAEGlbJVQdEbTRD6mzLEr1NQdISJGxRAsrE9&#10;a3SynJE95jgjFsIRvkBNPdeWoFGO5Tk4qkZ5xBq4Uw6gNvkoCiLE2eZ/CzkIcItqLqA26S1Uxx9A&#10;SdRGeFJ33fx7UYlrrvsNwRQUiNdBsbk5iM4qtoBoyZn8KYpjPwJ86fA6sswDYuKej1Nvv2+5wH6h&#10;CogUHSObZOis0769BVDd+ytAETKEDiFFOBGI2tERSFxPKGpQcT2P4TqCjLDTACO0eA4ez7JHHs99&#10;uJ7HcZ1un8hxFzVE9X4U57lOA5Cfz/Xs5Jzn0OdbtWob0tPTzTPflqKuLBmNhVfhS/0YLvsheG0c&#10;k3CNJOziEBPnC4Ssdn63q0D4UAo8HIbJvkZlM1KcJ0AIQ3fkMjUNdI5c54qy5I5eLlDdiaKf5sMV&#10;swll4RuRdWk9qlJOoCbjjMAwRmCTDFTa1I0nRAeqzqMiXoAZvhWl0ZuVuwx0n611i7cHRa1mMGoh&#10;/X1k/bwPvpwfABi3aMLEe++eUdmnA/tbbRMHDRjtB6JVwYZgVG0Ve1tjHRJABBzFecJNuz4CiOu5&#10;TKB16tSnqeYpQaohym0aWIFgC4QnAUx4EoqBcOO+Gn4U11E8jiDmOu1kCVKeY+zYmXj99XfM897W&#10;go3DvRmfwxN/TAAkQGTn2KrpwWJJ0BehMUkUBBS3koZNk2IEQNdJ9hEFwtATtRKuiOXiDJfDFbkC&#10;HnGGWs6obQLGQ6hPPwpHyjGUixMsSz0LX3kYxC5ed9OhKgFwCihrfkFFwhsose1WULwZGAPhSAX7&#10;PTcAMQCGgWoGY7NY47bywmag7HOg6Dv5Xha8TZi4l+OD9z9WYwzSERKEFCvccMrap6yVSmAyi5Xl&#10;doSVBqAGEkHE7Equ07Ck+yPQ6Aw1FLk+MFuU+2pnx/NoJ8p57kvI6RqqGpzch3DVnxX4HSZPnt/k&#10;OHkeHsdzzJ27Et98Y9obt6lwlNuAistwJZ2Ex7YTdZHsK1ScWfxSkb8D7qTlQUERqGAw4bom8LAD&#10;cRtrcMp+9hWoEwfoi1wqU5YlrlLZqm4BoSN8hUBRABm9Ft6YdapmqSNyNYqu7kCVuFj7t+uQEXYY&#10;7qIfxXGli4qC3nAEoyv3W2RcOQh3xjvXAZAKhKD+ni3XBf6WYAC8Trrt4s1k2wLHtU1A5ntA4U/m&#10;ITFxz8dHZz/H0JDRVltEgSFdYrPEvQ0YaWWt9rO6bQuEooYap4QQYcT1eh3305DTxwS6Qi5zynMS&#10;lpQGoD5f4L4akpzq9Zzqz33hhZ6qQs348bPVMrt+08C22zPM895Wgj3X1DtiUJPxIZwJB1HHUSNi&#10;FksivwRIIBTZJdsq1KdsuA4QwRQMJAQNHRkdWkPMIgu2sg9YUSZyMdxhi9TwU1Z2qThDgZ87ao2C&#10;oTtmg2pz6Ihcj5rwtSi1vYnSuJMoSToNsZMCw1s3bkdDCepZsaXmElIv7b8OiIEK5hxbBcWW8Luu&#10;HWOAmIWauhOl18TxVgjQa+3mQTFxT8cnH3+J4cMIQwLQyjrVIhDpEpUGDFcw0gAKBCPBRPdHB8d5&#10;buN6btdg45Tw09u5TW9n9iizVTnlPvozeA59Hkq7zJtBceLEuSq7lDVhmXXK/ege9+170zznbSk8&#10;ngyU5X6DsqRj8CRuFwe3TMA1TxLw+SLWOF0BH9v6JW+9DhDBdDMoqpqiMQJYjqgRK8CNW4ZG22L4&#10;IhbCFbZAgZHlhwqK4grrbJtEWwSKm+CM1NqCypSzyLG9KzBM+lUg6qjOvqJ6kCm0v9P0PQLliV7S&#10;pJZwbPl7mAV6Q9aorL85ENnQv1lsV6l62Undjxr2J+syUDRxb8dnn36N0OECJwEfK9gQjFbWqQDJ&#10;35sNgcl2irrsULs7DTjOE0RcJogILjo6LcKO4OI+BBvneQ4NR84Hnltv1zDkPM+ts0M51dt5DEVH&#10;yPNPnbpQdQTA7bo88uLFGPOct5WodhbA405GRe6XqM04grok9r7CQYNnChDnyPx8BQh33Ho4kwSY&#10;fjjcTBoknGfFGr1Ow6cxRkBrWyBAZAP8hQqKngjLKSooRqwScK1HvX2zAmJt+AbRJoHJTuHgfjgL&#10;flaAc1dE3vZNhoYiNJaGwZPzbVAYuqPks/0KLHO8GRQDpaGofu91QAyAIXvl0coQ6CcuR3HUOpQk&#10;HEF9hQAbJeaBMXHPBqFIp2i1R7SaZDAbNRCKSv7G+xShREdGwGloEX6EGddxWyAYCSYNKQ00QpAw&#10;DYQbwcZlrtfQ5TLPy/0pHs9t3F9n0epjuT/F840aNU3tv2nTXpw/H2We8bYSQDVKS8KREfcWKpMO&#10;oCF5gwIh7NNlKmCMnacA4rRtgCNhVxMAbqZbQZHQqY+a26S6qHmqEb4vaokqVwyEIl0i3WHllXWo&#10;4aDG8XuA7DcBx2+rnIKqGKDs4nVOUAMwEJSUhmIgGPXv093U6a7qFBj924JCMRCIouqYafI71qE4&#10;Zi2cOe/BUXQOriqryzcTJu7F+PSTr1QXbhwJo2uXAQqMbMBvlS8yS9XKQh00MLQJQgQda5YSflyn&#10;x1EkkAhAgov7EU5cRzgRbpwnvCiCTQNTw4zH6PUU53mcBiOX9fm5jvtzPaXhTJfI7YQzP3fz5n3m&#10;+W4rgcZcoPScuJeT4gp3SaLNkR38YxfarR5n2FVZUwfXVGA2YZMkwb9O7Jd0iZqyPJLTetsieKPm&#10;q7JBVwR7flktnyHHRi8CwmYA10SRc+HhoMXJO1B6daPqYi496m2UFlxGVU0avA2/fbR5t9sNqtR+&#10;FM7UE8gX0Fba5bvI962OnCMwZFbuEtSHy2+PELccJc40agvqI9eonnTq4+eKU51zfZ+s7INV9cPa&#10;8nrcXBwBBEkb4EvcjKKoDXDlnQIaw0Wp5sExcU/GF1/8IJCygDJooIBwkMzLdOAAcXCDx6tKKgQf&#10;AUNwadfGbExOdZtFbiOYdBmghqIGKffV63gOHq/Bx2V+PvflPKFGcZ7HaPgNHjQhQPIZlH87B0Tu&#10;02eonEPONVhAO3AoRo+ZiE8+NQMKt5lwF0eIUbwIX8IbqL7C5hcCAwVESzdCcd0NibylFlCMXX5T&#10;KDqj1sEpbtATvhQN4g4RKa40bLZAURS5AIhZicpLy1ATswcJP+9AXfllOCrtqG8s/t03FhjuS8i8&#10;/Co8aUdQm7AV5ZGL1RBUSFgJT9giNEaule8hLweRW9V4iA1RqwVkAktxz42Js383FCHOkh2XV0as&#10;QF3mQXgLTsFd/g1Qn2geHBP3ZHz44ed4+eXeqtcXQjBkyAQ11YDUWZp0aASTBp6GJEFGcV6X9xF0&#10;3K731/vwXIQo13G/wHNSPJ7S7lEfe7tQHDlyshw7BP0HhCBk6EjMnbcI9ljzbLeZQGM6UPgVaqP3&#10;SoK9w4JeUxs8QtECozUckl/BEvpgULQvawIjpxqK7NbNFbEUrmsLURe+WHXbVh82D3URCwVAK1F2&#10;frE41zdQGLYPKD+H8qyfhGSFf8hNxYE9USLnjH8HBRF7URAm0E/fjirCOHEVHFfnqYGMGyNlffh6&#10;NIijbYxeo36LGo0j7vc7RVYqQs6raEjZCnfqXmRF7oCj+HP5jWnmwTFxT8aJE6cVTAgyAnHY0EkY&#10;GjKxCToEEwHF7EjuQwBpUBGWGmicZ3aqzhLVbo/HcJtuUB94Pp3Fye0Uyxx5PNdxP0KUUy7znL8G&#10;RQJxxIgJGDV6goLizl174XT5zLPdFoLNMOpKr6Ao8jW4YnYDSdvhDRPHZLcSena1ZkHR7xx1tuoN&#10;CX0LIPqh2GATJyhScCRUxG35ohbJtlWqraI3XGAoU2YneqLYSF+gFLUJjtg9KIw8gIZCcU81UYDr&#10;j81WhOp3NE4+4w3kXN6EutRXUXhJXGryangiBFi2FeJgxcWFiSJWqi7leD3q4xapwYx/LxQbbMuB&#10;9G1wxqxBddxWVKYchq/8K5TmfWceHBP3ZBw+fFyAZJX10R0SiBqKyi0KcLQLJMQ4r12fBiPFeQ1B&#10;7kOQEXAalFynAcZtPBfPqdfTCXJZA5EQ5edwO/fleW4AYgsojhs3DZ0790K//kMwZeosfPrZV+a5&#10;bivhqUlCVeYXQNEn8MTuguOaJNYJawWAMiXUWOtSgVES8yb32Jy4B4WhXxqClIYjy+UUFMUx1keK&#10;M4xc5K/sskac6jpURG5GafQeFNuPAhUX4C29CtT98X2Doq4AzqwLqEg8C2fqSVTYt6E+jUNNLYQn&#10;eoHlaqMWC7StMkb2uqOgGMsKOQt/NxQb2YsPr2nGdvhSdqHItgM59sPiFONEeeYBMnFPRWWVEwcO&#10;HBXwWJVb+vZhhRpxguIYNXS0CyTsCD3CS0OR63U2KKeEkwYkp4Qcm0noWqcsnyTs9PkIPJ6H6zVk&#10;+Xk8v3aj3IfnYW3WWwGR6tq1r3KJ1MxZ8xAVHWue6bYQLk8OnGXhkgjbkPTdalSHr1dZegQVWL4W&#10;JyCL84NRpBJ+OkgbAXA9AJvlT/hZG1OAQQfIYZ841fOsZdoYMUNc2Cz4IjkW4krU2NajLHobiuyH&#10;UJz4Djylv8Bb9ecOqwRPIeCIR8r5feIWtyDthzlA7nY4o+aJG+SQVPPV9yPE1dBV/pE7OLTV74Ui&#10;K9m4Ijjc1WrUxm1EXe4RlKceQ17SaTR6zMDCJu6tKCwqx/bt+9C9+0AFux7dQ9C/3yhVpqjBQzgR&#10;VBqGGlqEGNcRpoQenRyXNez0MbppBtcFuj+ClK5QQ1GfV5+D2whPrtcQvQ6I1HVQZJONYRg8JBQ9&#10;evbD7j0HUFPrNs90WwgOcFtVeA4FMW+iyrYHSH3VytZLZiLPhvWLBYYCtHgLjBYUZTt1KyBSfihq&#10;CLIbt/ro5U3dudWHTRMXNkMBx2Vbq5xacexhlGWcRW3pReWWiovi/vQbyZ0fDRSfR9aV3eKWj6Pw&#10;ynwUXJgksJorsJ4jYBQ3K86Q35MjdbBP1jr72t8NxXq5DhyKi6qKXq1G76hKfQM+DnXli0Nxdph5&#10;iEzcM5GUnIGVKzdi3LgZytF17zYE/fqOVFDUYCSUNODY9EJDigAjkOjiCESKoNM9zmhwEm4KaH6A&#10;EYjMDmUPNtyP63hOruc8HSW3cR8u69qv/PybA9GC4qhRk/DMsy9h6bJV+OHHX8yz3FbC54pFVe7X&#10;KEs4psYhRPpOuMLmiaObJwm3uMXroGhlp1pQpItsCUQqIOEnFMUBNvdpGghFOV/ELJmfp1xibexW&#10;lMbuR2HKu6gqvYCGhuw7dhOhvhLOnIsojX8XOde2oDhiJdzxK1AbPRseu3zHuDnyHefBHbVQOTtv&#10;zGrUx2783VBEHMtl16hRP5C9C9Vxm1EQtRV1RR+hOudr4A5eAxMm/urIzSvGvHnLBE5W5RZCkU5R&#10;10ANhI92epwScgSZdos6+5QgY4fcBCNBRogSoLqcUMNVZ4fyGK5rgp58TuA5uMxzcPt1TtH/nSxZ&#10;QKQGDhqGseMmY87chYiLv36AAhN3abDzbHfFFZSnn0Fl/GtwxW1HPRNq+xJJ4BdKgr0AHBFDdQAe&#10;CEVmqxKKCZKwxxMGso5A5LyAkAk+QeGNkPOossc11ugXUQIQG9skrlHzyNqE6ivzUHplGYoit6Ik&#10;8TicZb/c8fK0uooCoC4PNZlfo8j+Oipjt6MqZpmAcSG8sbMtiWNkOSKzTb0xa2W6Uf1Oumo6YeWu&#10;CbrEtXJd5Br6XXITKHldAsV1zILmS4NthcB3FZxxG+BI2o3qtGOoTD8LeEz1bRP3Tvxy/gomT56t&#10;sk/ZJENnnbKijXaLBB/BRbARZoSTztYklDhPoFHcxqkGHad6nuchVLmswcp9uY3SkONnMDuWbpGf&#10;yeO4nZ8T6Dy5btgwfgYr+nBZ4Nx3ECZOmoZjb540z3FbCTQkwFt2DpWp76rBdz1xW/2VaegQF0ji&#10;fRMoNjlFq+LM9RVplqtyQ9UrTZgcG71SgZDO0BNOl7hKNdb3RqxA8bm5qIlcA0/KAZQKjOorfkG9&#10;Jx61zjs/4C4ceagVt5gTcQyZlzeiKnaDQGoJ3HFzlVv02OfAY1sIj/w2dk7ujd6kfiuzhdmROacK&#10;jH7HeJ2DvCkULTCq88i+7ri1cCduR23KYQHje0D5FcBpetM3cW/E1WtRWLBghcDJ3yzCX8kmsElG&#10;IJR0FinhxfV6G8V57sNtgVDkOoJMu8JA8Rhmj+qKNlxHUHJ/isfqfXlewpSfTzfZrx+/BwHM8ktR&#10;iEBWnGLoiDG4fOWaeYbbSgip4Cv5FlUpb6E2bi988ZusxFplm2oosgcXDUUm+BqKsmyXbbZFqqxN&#10;9fSi4GhVpKFLJBTpCAlGQtAdJkAJXwVfhEBRpsWX18OVeAi51/agOvNj1Nf8tX0Cugpj4M77QQD9&#10;BsptW1EjoHLGzofTPhtumyhmAdzy29hJuSdqo/U72eA/YpGaaseo9atQZBMXvoTIPuxCzhe/Cu6E&#10;TXAm70FN8gmgMRZV2WbcNRP3Rpx8+7RqwjBhwiwFIUJQ1zxl2SJFGBFwnNLBEUqElHZ9hJiGlwYb&#10;99UiyHSWKB0el/X+nHJZQ1DDlefWlXICz0Ww0kn27MkyxyFy7AjZj4AWtypAHD9hChYuWga3x7RN&#10;bDMB52X4Cj5HdeJRcUW7US8JspUd6oeiwNGCori/wNqnKttPwBhvNconHJvbIa5QQNDlhgQiByim&#10;Q9RArItci/qodaiMO6baCDqzPgfqOdLFXzv6PBrKUZP5C7KuvoEK+35U29ej1rYEDvtcOGyz4Iqe&#10;r6DojlotUFzf9AKgxWUNw9tyigqKMq/6RrWusTd+HVwJO1Cb+BrK4t4FGtLNA2Wi3Ud2TgE+PPMp&#10;5s9fLk7NGmGCXbvRLRKGPXsMVdLZpYQfgch5DT9uI/AIKkKNjo/buZ4AI/AobqfL5D5c1pDjfswm&#10;5TbWUCUIeW7tMrW4L89rHc+aqewYYJisG4HQUAHpsFHo228wRowcK7/pI/P8tpUQAgFV5+DOOYua&#10;+NfhitsJJGyUBFsSa46MEeuHIivZSGJNF1PPhJxlhP6yMCQIGGU7wUggWuWNzC4V56Mq1KxQMFSK&#10;XKOg6A23oNgYswElcR8iN/oDYVGEQDHnrrh50FAgzvlLlMa8jkrbNlQL5By2BXDEzBE1Q9EVvb4J&#10;hC3hGAjG24aivGDwWvM6e+O3wBF/AFUJbwOVcm3+guxkEybuZKSlZ2P9hq148cVuqkcbAunXoEhY&#10;aRfHdYQkYcYpYUegEVxcR/FYHqezRLX7026Q5yAwNWw1VAPXaUhajpRZpXSZzKa1sk5ZlkiX2LvP&#10;AEybPhsZmaayXJsJn88HlH0LZ8ZpVMcehCdWoJhIp6ihaNU8pUv0iXvkuH9WJRxC0Q9Glin6s1Cv&#10;K1MUIOoR9Jltqh2iJ2wVXFe5TChuQkXmeXhLbUBj8JHy/4pAZSbq8y8j48IBVNh2o8a2VqC4CE7b&#10;PNECOOV3umLkd0SvbSpLJAg5VcNeiThPUP4qFO0y5fWMZZ+wS2S9XMMEZqNuVM7dmfIOUHxR3GKB&#10;ebBMtOtg7czFS1aqZgzsSJtDLf1a9ikBRQVmfWrnp/fR7tEq92vuFk6L+xNwGnZc5rk4KDBBqd0j&#10;a59q0HI/HtMMQ8KS8yNVP6fU4CHDcfLt98xz25aCRrGx6Cs4006h2r4P3tjtFhQTmGiz9mkgFAVq&#10;TVAUEYoChqYyxegFAgaZ12WKUctUmSJrnPoiVyoo0h3SJbqu0i2yt5wtqCmMR6MzD97qu6v3Fvhy&#10;BEY/iVPcj5rYDXDYl6qyRZd9IVwCfja2d8esawKidoqBULytMkX9ckEoxsuLSII4bnGMdfHr4Y5/&#10;FbXxx+HK+AZ1pWbwYRPtO06/fxZr1m4SCA0VwFhZob9W0YZgIqjo+ixINW8n/AL30fDjeu7HfZil&#10;qoHHfTUUeT6dVcp57RR5PPfREOb3ZPYpKwaxLJFQZI1TZp9OnzEHP/503jy3bSlqa2vFgHwmbuTt&#10;ZiiyTDFRoHczKKoOwQlFkQBPlyeyYTuhqJ2iLk9E3DpV05RZp8wuZTkigVgftUE+Qz7PV37XAZEB&#10;Ty4cqZ+jyvYaauybBIjL4SQQRW77MgVFDwc/DnCDnGrHyGtA6P0qFGNkWxMU5ZoLFJklXZ+wTqC4&#10;Sz7/DVQlfwK4MwGXGXzYRPuNL778VvUR2q1bPwGM5cRup0mGLkMkzAgsbuc81xNc3FdnsWqYaVAS&#10;dKxwQzASltyH5+WxGoLcn9uCKTSU+4cqDR9OiFpliWPHTcbqNRtQXPLbh7cz8ReEx1cJX9bbcCW9&#10;prJOG2M3CvAkERfAIZoDC8tUoMf2hxxRviF+LRri1su8uDyWg9kFdomL4U0Q5xS/Eq7YNQIOScxt&#10;bMO3XFziAjREzgCSeJ55qA2bj4qI9SiPPYSS+HeBqiuoqKi4a28atpXMTzmD/Nj9yAlfo2qFVl9d&#10;Ctcllp2+ioZf1sMbLa73Bq1oUr3d6jOW10+9bFD+wZbVQMQq69Sa50DFPpE3UUuctXymJ3EPGnI/&#10;AGqumgfMRLuMkpIarF+/XUAzWlWyofNiliShRJARdnSN2jkSjixvJLh0OaEGIiFGSLJmKgFHeGn3&#10;qPfhOm7TgNTg4zq6Rh6rs0v152sQcp7ruK1vr9EYNmQqRo+YiX59QjFkkHx/cYwTJ0zFuXPGJba5&#10;IBS9mSdbQJHuxQ9FOsVfgaIvYZFIoBi7QoC4Gs6YtXDFrBEgsOcaOU/KUlT8FApP2HSZ5yC+21ES&#10;cxBFCaclkQ+/q2+aapZ1Oq8ix34I1cm7URa+UjXaR8xGNFwRxxy+1Q/Bm0OR14EvCAqO/tq7FJtf&#10;sAN0PTL/zaBYcmUxUHoKzqQ3IQeYh8xEu4yUlBwsW7ZOOS7W4mSbP8KRENLujp2D6w7CCUVmpWrH&#10;R3Ge0g6S7o/H8XgNMQ05fU4CTgNRw06fR4NQA5X76WM0WEcMm4E+PUdgQN8xCB02CSGD5fMGh2Lp&#10;kpWIjzcdb7S5IBQ9GW/DkXAIbjuhuMmCnU1gaBOgqco2N0IRsQFOMZ7jCi5RWYpO2yo4osUtRrO5&#10;ArNQrdqrVedGA1nrUCfHpH2/ECW21wWIl3G3jxnIyj/O4guozTmD3IityDon1yV7HzxXBWpXBWRX&#10;xcn9ChQJRIo91hCEGohaCorMZpXr2xKKPo5SkvUqcs4tFTB+DE/uN0CjqXBjov3Fa6+dwKxZiwQ0&#10;hFqoypa03GJzuZ6ufaqzVCkNrpZg5DyP4bHch+voKluWC3Kq9w0EKNez5qme5zY6UlXO6Qcjtw3q&#10;PwGjQmdg7OiZ6NplAAb0C8WY0RNx+ZLps7hNBqHoyjip2sM57DskkRanqKAoIGTWKcu3WkJR1AxF&#10;NtGYL7BbCK9NoBi9Es6oNWosRHfkMqhRNuKXournsUDiclSFLUFJxGbUpr0LZ8GPqMy5+7MXGmvj&#10;Bd7RKI47iPLoLXDZNqD4pznC891wX1gSAMLgUKRD1FmoBKLONtUKBsVA1SVsgjte/jcZJ4DqS4DX&#10;9G5jon1FVlYRvv32F4ENa4aOVuWJ7ObNqtV5e1DULk5DTEOL2zglCOkeKc7rbdyPUCTs9LI+X+B5&#10;uZ3ZqZQGo1J/gnEcxo2ZhaFDxmPkiAlYt3YzfvzBdP7dJkNBMf2UBUXbLkm8N0sivUZgRyiKS4xn&#10;2dn1ULSyTpuhiNj5aBCA+gSK7qiVIkJRnE6EH4pyfOUvE8Aeb5i16kl9HTkRbwC1UQKbv7ah/u0E&#10;3WJp2pdwZJ4Git5ByVX53Qm8TmvhurogAIS3hqKS3ykGwvFWUFTLcevELR5A0bVtyIs4Kk4x0zxs&#10;JtpVlJbWqgb7HGapU6deAptRGDVqiso+JXg0wAhDitmmBCKzUbleSwNRQ5DwIvA03LisgcZ12lly&#10;ynV0hmyGobNG9XH62GBQHB4yBb17DkOPboOVSxwROh4//XjBPKNtNQhFZ+Y7qE58A47YV1EXt0US&#10;aNYsZWffAsU4mSooWol2UCjaWfa4UNXCJBAIRU/kGtUMoz5iCTzXxFUpwK5G+dXlqIw9gKxwSdyR&#10;jsqiv7ZLt9sNNGZDfhBSzm1CRcxW5Pw4C0heryrM3AjE66Gos09ZtuiNWapeHqjrsk/lWiooyvUN&#10;BCLF0TM8sZvgSz6EhuyP0VB6BZWFpmzRRPuJn3++IjAbjblzlwqkrAo2BGK3bgOaXJ1ycP4mGYEV&#10;bTS8uI+WcpU9Q1StUs7rfXguSi9zGyHHmqYEo66hSthpUOrP1mDUQNTw7dypn8o2faVzf/TqMRhb&#10;Nu/EtauR5vlsq6GgmPUealLeVP2e1sVtE4AJ8GIEhKxsw8bkqlH5KgFiIBQFiE1OcZ5oERolwVed&#10;fEetVWIPNg2RkvhHslxxOWqvLUDB+cVwy2d5Cr5Bada5NnXjNJZdFaf4BSpi9wAlbyDnp6mojpjn&#10;h+DtQdETvaQJjKxkY0HRupYaikoKiLzmcn0TN6imHzWR2+BIPI7G0js/gogJE39mfPDBZxg7dio6&#10;duwkMBqB0aOnonPnPmpMRUKMAGoJRUr1diOAogLBSKDpijYaqpSGYuAya5kSoDxGH8tlnc3K896q&#10;os2YUdPRs/sQ9O87HKNHTcJrh4+ZZ7Mth4JizgcKijXx++GL2yEJNKEoIIzx1zy9GRSVSxTF+Wup&#10;SkLP/k190etUW8SGKEnoo5bLdDHqIhaqMkZ37Dbkh+9BYcIHgCelTd08yi1WX0RRzD7kXV0tX38j&#10;XIkr/RC8ORRZlsisUzVSfwAMVdapwK8ZilZ5rYYigWhlr65GvUDREbUFzvg34Mr6FFW5FwSMps2i&#10;ibYfBQUVmDNniQCsv+rJhk4xJIQD+U4QV2Z1q6ZdGSFIqbJEgSKzTzXouB/3IawoDT2CSx9P4Gn4&#10;KcjKNu38tEvkMvs91W0cW+7f8nysbdqvzzCEDh+HpUtWISnx7q48aOJXorq2CO7cj1Cd+haq7PsU&#10;tBpZu5RNBVgDVWWh3gqK4nTsc2XfBQLCxSrL1K1GvxCnE8Hs06UWLAlG2ypUhq9DQcReZMeckkS9&#10;7fUHyA7LPXK9qpL2IffqEpTZ6ABXwRO1UskduULJJb+bcoYvaa55yso2/vJEgpGApGu0ruMagafV&#10;W5DVa5Bcb9lPdQggxyNe/icpu+FJOIzy2BNwF9Et3v3lsSZM/Fqwgs2YMVMERkMFSoQcsztHq2YZ&#10;zEbVI+sr8PnbKLIhP+fZPCMQfBpchBkVCDGK+9IBUsw65XkDyw81UPU5NPz0OtZcpfvU2a3q8waN&#10;QJ/egzF82Gi89+6H5pls6wG44C74DNVpb6Mydh+csTv8bRUlQWYWKqHodzUEYlAoMvvUvhAN0UtU&#10;linLE3WZIrNPXVdmCSDnq+xTR8xG+NLfQmbk8TaXfcpw5ocDjssosB9EoW0z8iJvBKIlccX87QJG&#10;nX1KMGqXyKnWdVCMXdfUlZ6CIreLa3RfW4jKi4vRkHQAyD8DlJ+Ho+SKeQBNtOkoLCzEvn1vCKxC&#10;legUWcmGTTJ69OA4ic1ujRDTLpFZqARij+4hqps2bguEoHZ2dH56mVO6QN0xuIYipZ2mhifn9TLP&#10;wSn3IRQDe7pRnzNklAB6GDas34rUFFMJrs2Ht64KvpKvUJP5HiriDwoUd0pizGYZTKjpYljR5leg&#10;GMeyx0WqOzNfjLhEDr7rL1NsjFqGxmhxnMmr4Lg6D2VXlqEq7iAKbCdVRZvslLYFxvrKNMBpg6fw&#10;c2RF7kB5srjr62C4wg/J5U3S5YmqEb+4w8AsVAt8rO1LKK5TUFRiZSd2DUcoRrJpzDq5hluB1API&#10;vyKfm/iOXL8ElGb/aB5CE202fvnlF8yYsUAgNVDAM1pBkUAkDDk2Ye/eFrwIMwU+f6N9Tvv0DkX3&#10;bkNugKIGWiAcKQ1F7RQJWjpAHqvPwX00FDnP7ayRynn9PXicPjdFhzhyxFicfOtd8yy2h6BTbKj6&#10;QZUrViS8BodAsS7O34BfuZjbgGK8JNoc2UFlC66VRH+9khpDke4xbDaQyKYdAoj4TSiN2omssNeA&#10;msg2mQWImkR4S35Grv0osqP3ihtcrhQIxcAyRQ1ETxQHJrYq2hCKCogsUwwCRbpGC4py/aPFrbOm&#10;q6xH4i6Uh+9AbfopNJb/rMDo/1omTLSpcLvd+PDDD9XYg8w6JRQ5ygRBqEewt9QMOgJR94E6oP9o&#10;5RY1yDT4CC1Cjm6OU67X2aLaFVLcl+u0++O+6jNkH/15PJZOkftraBKSFI/l9pc7dcWB/a8hJ8dU&#10;fms3AccFuPI/VlCste9CffxmcX5MqAWKsZIos41iUCgKEG2yLWGhSKAo+7BNnde+QaC4ThySBUVE&#10;zYPr0mR4wmejIXEjyqO3oTTuTZRnfClgbHtNC9BQBriTAMc1pIQdvsEl6oo2/P1UExCDQFFVpFFQ&#10;JAhbQJFZ2Gwaw16B4uU81xaqSkzuuD1AwYdICz8s3+GSeRBNtMk4c+YMFi1iDzasWMOsSDaBYJMH&#10;Vq4ZpXq04VTDh0BitimBqMVlbteVZAg0wotOkKCjNDT1PhqO6nwiQlQ7Ub2Oy4QlpzxWg5TH615u&#10;9LrZs+cK3M+a57A9BbxX4Cn6AuWJR1AdSyhutSp2iENUYGzRm01LKNYnLJJjJKFPEBjECxTjNsIj&#10;iTyBoPo+jV8sCfoUeCNnqzZ3RVfWoib5LaDqojidtllTqyTjMlxFl1Cc8qkCYaBa1j5tAmIAFK9r&#10;knEdFDfcCEW280yT/0eSXNOI1SiT6+dNfxMlicfl+pn2UCbaZtAljh/PoZtCBDSETKgCI4diYgUb&#10;9mrDLFQNMTo3ukNKZ6Oy0g0hxu2El4aVzurU2Z1cp/ejOK/3awKuiPP8HEKVFWoovY7HEYp6O50l&#10;v9vx428hPNw8h+0q0BCpyhUrko4qKNYl3A4U/Vmn9mUCQnEwCUtlugoegaJHEnZCkQ6JfZ86L02Q&#10;880DUpZbXcHFbkP2lZ0oTnxfHFdMm72ZPCXRqMk9L/Bf7QdhoAhDXa4o18afharLFCnC0ap9+itQ&#10;ZAcKibzW4ixtbLKxE76MY8iNOojavLPIzjajeptoW3H58mWsWrVKoNRfADMYI0eyKcRQAY/lENlW&#10;kc0ymJVKCGnpJhmUBiOhp6Glgaf31/MEIPfTgNTb9bw+hwYkgaedpj6ndqQEKdezVuycOSvw5Zdf&#10;m+evvQX79awr/dqCon23BcWE24eiJ26BwHAJPOIUCUV33AY1dBRh4IucC/eVSQLExXBdnYzCnyYD&#10;+UdQHL0PpQnvQQjQZm8oDkJcVx6DOtsaBcZAOGogsgaqhqKqgSrXkyIM6RrdUYvlGt4GFOm45Vqz&#10;XNEXx0b8B1GRchy+4k/R0NBgHkoTbSrOnj2rXCKhOGDAcNVwv0+fIQIpuq9xqqIN2ykSjBpchBOd&#10;oc421eJ27fI01Lg/p9rdcUrwEWic6v0JOg0/ukrux3WBwNTn4nk0FHmOGTOWYPv2Q+bZa69RlB8H&#10;V8F5lEfvF1e3WRLj+ZIYz4Xvsri8WFaiWS9OcJvqmNqdsEWc4Xo0xgsU4xcLDFcKDMUZ2S0gsNap&#10;bqPYELlU3M1iNSo/R6vn0FJl0RtQEr0T7sy3gZpv2/RNRSC5Ut9FddwbqIzZhbwLC9UQWkiV33lu&#10;ioBMrkXYatSHbUBD2FbUhYuLDmP/sAvF8c1FQ+pcgeRiASGvsVyr+GUyZbaqlb1KR8kXEkvWC4kl&#10;Dt9lCZVt98XCxL0X8XFpmD1zCQb2H4VhHE1fgHMraShpiGnwEVoEFBvaMzuT+2lXx20aalzW6wk+&#10;duumm2TwfBz2ierXW5xkP3GMbPYxSD5vsAByyFiMGM6KPSMxbuxkcahD0aN7X4QOH40li1cgK9NU&#10;rmm34XXloyLjOzRmvycOZi18V2ZYWZ7ZqwWKTKhvDkVvgjgfglFgQLdEKNZHrlJtFAnFhphF8EbN&#10;hyN6MRy2VSiNWo/iqB1wpJ2QBP0r1MPVZm8sZl2i5hfkXt2Lipg9cMRtQa1tOWqjFsARLtcvfSvq&#10;wwlFcYFhm+ALWwtvhLxARC8SKM5HQ9JscY3sTH1RABjZVMOqiKN6vvkVKDrzLgON5uE0cfdHdZUT&#10;J996H2NHTxP4jBb4WLC6lQKhqMVlQo+OjYALrDmqt3GZCjyGINS1UrmNzm9gP/mM/nLcgPHq+1gS&#10;kIoGDxyFUSMm46UXu+GVLj0xdswkjBk9QaYT8cP3ba+dtYlWhKpRWZeEtJ+3oCFhG5C2FgifAe+V&#10;yU1Q9MVvESBuEzhukQRdQ3EJfIkCw0RxiWySYVuj+j+1unhbqdopsrKNJ3KegGIRamNWojxyLYoi&#10;t6Im6QhQ8hmqXEVt+uZCxSWB+zlVTloWs0VeJF5FQ4rAL2Yxyn+Zrq5Dffga+K6KrvlddMwS1Mct&#10;RL24RY+4aIJRO0ZeV0tWN2+/BkVH9jnAmWQeUBN3fVy9EiFAmaI6zuaAvD26DVGwupU0FAm8QMBx&#10;vc4SJQQD99fiMsEXCFINTJ1VGjJoIoYOnoRhQyYr5xoyeLwCdv++4h77DMPQkNGYOWMBQoaMQPdu&#10;fcQxTsKunXsRF2ueuXYdQDWKU76FM+1dcTcHgJSNcPwySeZZfki3YkGRbpFtDdk/Z0OCBcW6pJUK&#10;ij5JwOvtsj5mDRqj1wDRq0TieKKXKCg6Ixcpp1gRtQ7FEVtRnfQaUHAWdahq21CsT4Un51vUpL6H&#10;muTDSPh2BhpSN6L44jS5jutUN231EeKmry4TKLIvWJYVihu0Cwhj5jU5xTr7UpVtarnE5UGg2BKM&#10;lpyZ34lbtQkY081DauKujdpaJw4fOoqur/TBlElzVUfaBJCG2c2k4UaIaen1elugAtdrkHKq1+t1&#10;ej0dogIju49jmaU4xQH9xFH2Goae3Qcpl8js09DhY9CzRz+sW7sJEeFtt4KgiVYEO7yuSHwHlQIs&#10;VvpAjkyj2Nk3E+b1qlE/wRgIRbZPJBTZHIP9dQZCsVGgqPrtZE1LOY9LHKPLvhLVMetQGrkF1fGH&#10;5DNOQ2xWm7/BUB2L0qSzKI0/gtrk3ahP346ya3PgtS8S+IkDlBcCX9hi1IWLE4ySaxIjUJSXBdbO&#10;1WWI18saVur67NPgYCyN+wC+gl/A/5//65gwcdcF+wVludywoWPQtUs/PP9sd4Hj/Bug1lItwadA&#10;FrBMt6fXBQJRi86QjjLQIV4HSmadDmQZ4ngFRZYl0inSJfbuKU520AiMHDFOlSXOm7sIp987Y56z&#10;eyVYLlWV+hFcdHDpu1FzdT7c1xYIFJkQr5fEW2BIxW+0aqISivHLUJcokvm6WH/2aZRsi2IWKhvv&#10;CwDsy1UWoTtmEdwC2BrbepRHbEJV7F41mnxega3tQ7GhRJxaHNLCXkN5/EFUxW9GlW2J/N5FqGdn&#10;6dHz1RBajRGLAHZ9J2BUw2pFNJchEoZ0i7qGKhUcilQzFAvCj6Ik9n2BYpq8YLTtrGgT7TPOnTuP&#10;FcvXoHevAWoQXlZeGRYyQQ25FAiwYNKgawk7Qk0DLnA/vU2v043wCUV9DMVtXBcIRGaf8nsRjCxP&#10;HDhguOrblF25DRs6Cm8eO4nEhFTzjN0rAXc2UHUVbo7Eb9+BqrBlQPYugSKzUNerjsIpli9aI2as&#10;EjAuU20UffHL4bP7K9pErlFiZZt6AsDOEfnnwymuyC0JvcO2FuXhG8Qx7oI35Q04a5mYl7b5G62u&#10;MhGoDUPsuc1wZRxA3uW5aEhZCU/MXNTHzBHXLK47SqAYuRiN4QLDcHlhiJBr6K9Q0xKGusebG7NQ&#10;rxfyPoIz9QO4cr8XMOaYB9bEXRUVFVXYt/eQwFAgNTBUHFd/TBw/S2VPEkAacjeThp2WXt8SiNoN&#10;Bq7nMmubsmIN1+vaq4HnIhA1FIcO4ZTLrIEq5xo8Er16DsSA/iGqtml0lKnpfc8FvAlw55xFbdJB&#10;VdPUwU69BYKEopblUDQUBYQCxbo4gaNAUbXTi1qjel7hKBl1AsUG23K4IufBETkfLtsyOKJXoyJs&#10;rcqm9SYcgqMqHvC1/dqT8BajrioGNTmfIv3qJoHVflSKO3RGz0a9fbZcO2uILbrF+msE40qB4joF&#10;wcBG/Vxu6hc1cU0zGG8Cx+Ir2+FLexeO9E/l5cKUK5q4u+KTj7/A9GlzlEscNXIiBg0YiW6v9Mfo&#10;kVOsGp5+yN1MGmCBIKMINw24wAo3gVDkejbZ0L3PsIu2QChyPrDG6eCBcn4RvyMBTg0NGYlZM+fj&#10;++9+Ns/WvRgc47Aq81MU2g7Cm3oQVRFrxbVsABuXw7bGkl1gGMsyxJXKIXrtC1TZmY8uhw3Zo+UY&#10;/ygZvkhJ8KOWSGJvyROzVEC7AjXiJKsjNqE2ajtqSqMkMc9vFzdcozsdzqKfkHZtN4ptW+AUqDns&#10;8+T6zJKXAwGjbZ7Vwbdcl8YwebG4tlY16g+UGnuxpVO8hbxxe1ARtRe+3I/FKSaaB9fEXRNXLocr&#10;oIwbO1W5rgH9hykHNnwoHZk4uf5Wh95/pUaPnIZePUJUbVhWsOF3Ynkivys1ZvREHD1ywjxX92p4&#10;a5IEUEnIjnkDKDuD+pR9kkBvlMTcD8UY9mQjil3ph6K4wbhFImuUDNUri03cZMwGNHAE/uiV8EYu&#10;Vs0TWMOSUGT/p7URq+CI2Cjz21CU+ZN8ZvvI9mPZorMkDK68L1CVfAipP81GjW0hXDGzBHYE41w1&#10;lJYqTwxfoxr1E4RN3cD5wagGJGYFpyAQbCkkv4qa6B3wZr4rLzSfmwo3Ju6KqKxw4OCBNzByxARV&#10;Lte/73AlQnFYiLi5wZYjCwaqOyl2IkCXyKxcApHlnQsXrMBzz3ZW7RLXrd2M/Lxi80zdqyEkhKs8&#10;Aq6S75ARthsV0Tvhi91qQZFAjGFzAlETFMU1JorzSVhuZffFi6uM24TG2E1osG+QxH01XJECQwEB&#10;mx4Qji5xjq7IVXBHbhAQbEFF3jnAEddubjp4MlGT9Q0Szm0BCo6Ji1uC2ug5cEfPEuDNVu02WdZa&#10;J1BkDzeBnYc3dQfHJhsCxeBgZAWnZjnDZJq0W5z9MaD0B7CJiP+rmDDxl0RFeQ1OHH8HnV7qrkBI&#10;58UpIUgY0iUSjncDFFmGOGL4ZPVdCEV+v2c6dlIVglYsX4ukxLY5aIGJPzDQkAW4wsV1vI/S6Ffh&#10;s28XGBKKAkNJsGFjjVILiuwEHIlLLCgmipNMEFcZAEU6R2fEQtWtGWugEo7WiBF0kOtRF70Zxalf&#10;yOfFwVHS9muhMtBYjrqSCDQUfoOsi5tQHrUa1fL7WbZIMPI6+CKXWuWuEew4PRCKrKzkz0IN6hav&#10;ByKFpPWovLxYVVyqTntPXHcq6n1tb5xKE+0nPv7oCyxZvFq5LjoxltNZ3aZZlVhYs5MQYpldMFDd&#10;SXXtMgBTJ89T32dAv1DlapnVu3jRCly6GGaeIxN0i4XIz/oOlTkfwZ3xJryxOy0oRgsUo5cKFEWs&#10;IRm3SkGxMWGxaq+onaIFxI2ot9EproUzfFEAFAUILGNkJZzItWiI3ogs22nVm057qjkJTzaqUr5E&#10;cdRhlEVtRrVct5roeQqMruj5yi27BZbuSAuKugNxDcbgUGwJxGVKyKQ7l5eP2B1wZ59GZe738LlM&#10;hRsTf01cvhSGZUtX45XOfRUIKWZNDh/KBvLjraYO4sgIRMInGKjupOhYCcM+vULUd5s+bR4mjJ+O&#10;s2c+M8+QieaQlBbe8h9RELUvAIriBglFNdyRhuIaNMQvEgkYmXDHCegEiA22zQqKrHjjilisHKLq&#10;yoxZqJGL4QtfhjpxSg0ChfyED1FXeqVdlYWhvgyosqEm8TQqbLvFxa1RZYu1trlwxFj9wDrlJcMZ&#10;tUa55mZZYFRjUdKNi26EogVDLfelyfKiInBM24PMKzsgF1+gaLJQTdz5iI62icNarqDCLFNWYtG1&#10;O9kekI3i6RwJRQKRXagFA9WdFLNyCUO6xW5d+6JvnyGq552S4rbfqYiJPzAqK6LhKv0RjUUfwRO7&#10;KwCKi2Wewx1ZUPQkWFCkU9RQpFOst29GnRqBf424IQ6sa1W0IRR9EQLGcIJxBRoi1iIz6qQA5Bpc&#10;ReHt6iZkt2ue9M9QHXsQtXEb4bAvVVCsFSjWyvWoFfg5om8ORe0Wfw2KSCYQ16P08lL4st5GQfJZ&#10;OKpikV9kaqKauHMRFnYV77zzHgYPGqba9jHrtF+fEX4YjhEQsgzREiFEKN4NTpEukbVh6RT5fd46&#10;cRqFBWXm2TFxY6AhGjVpJ5uhKAk2OP5fCygiYWFA9qnsF7cZDbFbVK3VOrt/XEXbEnGOLaB4Tc4R&#10;vhr5caetLNR2VmsSZYlA5VUB4hFr9Iy45ai1L7gpFN2RVjZqq6EYPVOc4iLUJ25BqX0fqnK+RG2l&#10;HezP1v9VTJj4U6OyqhSvv34Y/fqxx5oxqiu3fn1CMWrENHFiVn+ilC5XVO5s0AjV5CEYqO6kmH1K&#10;50owHth/BFmZhea5MRE8auuz4XZcQ3XGKVREbhYXuF5guEo5Rnbh1shxF1N2WU0x/GL7Oi3dOwvF&#10;AXU5sC7nObBu9dW5qgIOj8m/uhkl9kNABZtmtK+yMDY1qSr5BiXpr6M0YQPKoxYCSWvlBWIdqr+Z&#10;JteSLw7ycuBvl0gI6iYausJNnW1Vk1ibl2IFpibRwWftkhcN+d8k7YEzei9Q/gNq074zD7eJPz1K&#10;Slw4cuQ91TiejeTVcEwDR6uu1dhYPhiI/lgxC7almrdzAOGxY2eid6/hCB0+BSMF1N26Dsb4cXPQ&#10;r+9I+c59MX36dGzatAk5OaZHKBO/EmVF51EQfxzVdIupO8B+UBEn7jB2LWrDlqMxcestYahFEFJ6&#10;xHlH+ALVVIP7u5IPIidsJ2qyPgJ71PF/dLuI/NwweKovICduP2ozdquu38ouzkRjhDjriBWAOGV9&#10;XQhBDURKO8XgUFzTBEWkbFCQLf95HpC4Gx77frgS3gEakuApa1/X08TdFUVFJTh58iPMm7dK9THK&#10;HmRCQyer3mL0IL6BgPpzdGsoEsyqx5t+o9TI/QMHjMHYMbPUlJAcPHgwVq5cicuXL5tnxcSvB3u4&#10;gfMS6jPehMe2GY4r4nTiBYq5r6I2fLEaVzEYEAO7LaMIQDpD7Rg5pbgt++JalNkPAvVhaHS0vyFZ&#10;gGQ4is4g5fIqFEeKqys5iOpfZqH+0gLU/7IAjrCFVmWkqKUKhnpKKLL26c2haMl5bS6QtkmNY1ln&#10;24SGhIOoiH4djQXnBIwF5kE38afFqVPvKhdGZ6hHvycIuUwQ3S1QpIPlYMRjxsxAzx5DMWjgWOUc&#10;u74yCNu3b8dXX31lnhMTtxdAAUpSP0NBxH744ndL4rtTJdpIWa/GR0RqMxRvBkRCkFDU7pDr9H4E&#10;Y5V9J7IubkBR3HGgsf0N3MmavNX5nwNlHyA/bBVyfxIgRq9EQ5i4RZtAjU1WWBnJ7xCtdpyWc7y1&#10;U7TEYbmQvRVI2oDS8wvgjNoGZL0HT+ZXaCg3HRib+OOjrKwCx44dx/LlKxX8CEP2OUpxXq9jVmog&#10;oP4cBYMiZW2nYyUM2Qeq7huVrnbcuFmYM2cFvvzyS/OMmGhdoDEdKPoG1fZ9QPo+VFyeB2RsEEBK&#10;gm6b96tOkeDTTlFDkftyyqzDioiNKI95FaiUz8j9Ae1x+KOG6muoK/oEOVfWCyP3C8zWqa7e3Jfm&#10;NgGQzlBnn2q3aK2/NRSRvBzuCHGLyeuAxE1wRW2GM/YQvBkfi1PkCCSmJp2JPy44WPAH73+EmTPm&#10;4pUuPRR46MaYbcoOtgkeArEZWn+2ggGxWYQiv8+ECXOUmx0/frYq7yQcw8JM8YKJ3xBVeRGALxZl&#10;Ua/Bk7gPJZcWSsK+ESjcjJroaU2VbG5WtkgQ6uxSQpBTDU5ua0x5FVnnVyLrym7Ul18EvJnt7kZF&#10;fQbgCUNRzAGg+CTKLi2G86o47bjVAj7LDRJ2nLL2qW7Mr2uhatE5UroLOApJy1B2cZJAUebzd8u/&#10;ajMqwrehzHYUZUnsC9WMsWjij4nkpHQ1DNSokePQvVtvTBg/5YaxCglGPUoFgXQjxP5M3QjFESMm&#10;CbQnoEuXvvI9R+LZZ1/B6tVb8eOPV8xzYeK3R3naT6gv+FoS9A9QGbVGEl1xiMmSqKcL1JqaDFhq&#10;CUhmm2p3qMHILFWK7rH04hKUhW1Afc578BaJU/S0z4bnaEgV0/YdUn5YCeS9oRrv0w26xTHqphga&#10;iFwX2DTjllBMl/MlcgSSeXJ92UnCaiBV4FtwFu6sr+AsjDAPv4nfHewU+/ChI2rUCw6nxNEjur7S&#10;S4GPYOSUUGQ5oh6eidmoweH1Z+p6KPbrNxydO/fB9OkLxc2Ox4oVG3Dy5AfmmTDx+4Juw1NwDgUx&#10;h+FK2QNf6jp44xfCEzvDap/oVzA41obNV86Q2zUItWO0mmVsROEvS1Uj97LE04Cr/ZUrMhqrEoDK&#10;y/BmvIeMc8vFIe9EtcCv9ppch3DCcYVfFigJRSvbtAUU5eVCX1vKFTNHnLtcWw5LlSSATBMHH74a&#10;Dvt+eLI/lpcM+dyGEpMImPjNkZKcgdcOH8PsWQvQt88gNTbi4EHD1fiII0ZMUTCkWySU9DyhqB3j&#10;ndX1UAwJGYtx46ahW7d+anrixGmUlFaZ58HE7w8441Gc+A6qEg/AEb8eTvtCIEecSgAMmUgHlikS&#10;glzWrlFL78PtSNiA6rBVKIvcibKEU3AVt99sDdTGoj7vC+Re2Yoq+zb4kreLM7Qa7/vE4bFbPDUm&#10;pThEnYV6nTP0gzDwGtYlLlYjlbAPWsQvAeIIzY1wx+1BVfyb8OT/KGDMMomAid8U165GYc/ugxg9&#10;aoLq8WX4MAGfTAcOGK4a6QcH050T3ejkyfNV5RmWGVqVeywgDhs2HiMF3E899SLGjpuM774/h/QM&#10;01m+iT8oGj0ZEAuD6vQTcCXvAvJ3If+nMUHdYaCYeLeUBiJV8dM0NTAxMo/AlfY+xD4Bde2zKQHq&#10;8tBYegGN+R/DkXQYqT8vhjtiFTyR4vSiCEOWMcp8tKzzZ6Oyso2qcCPXrfmlgi8bVk9BvqQlAVAU&#10;xS1TI/L74nagNv51MfnfAvVm+BsTrY/zv1zBmtUbMV4cVp/eg9G/31AFQo50oQcLDgaqOyk2t3jp&#10;pd7KsU6ZskC5027dBggMJ6M/BwoWeE+fMRcfnvnUPAMm/tjwevLUsESpYYfgSj2EqsiVQO7OJvgF&#10;wjEwS1W7Ri0NQ0pVwLk8C0jejMqwDUg/vwPVmd/C3Y4bncOTAlf2F0j8aRMa8k4pKGowKjV1+2Zl&#10;o7K5hqqNKteL108DsQmMiXSLSwKgKBJwNsRtgit+H6qS30F1trhFM5yUiduMivJafPbp11ixfL1y&#10;hP36higgss9SPRYi59UwUEFAdSfFHmpYjkmH+MwzXVW27dix0zFu3AwMHBiKiZOm49Q7HyArO9/c&#10;/yb++ADy0FBxAeWxr6k+UdnpdyAMg6klDBUIA8SxGIu+maCaEjRknUZ1xldAbSrQWNMub2I2qG8o&#10;vYL6gi+RcmGXAHG1XxYclQLKFtmw3+pU3XKG9bHLBHjLRUuVvImrBIriDtn/bPxCPxTpFtfDHf8q&#10;PBnvoL70nLzQGCia+PWIiozF2TNfYO6cJXilS2/VRykdITv4JgQ5ygU79eZo9ezLNBio7qQIRTbC&#10;Z1tENrcgFPv0GSrTERg9ejKOn3gHObmmBraJPykaGwtUV2y1yaeBzLfguLZJuUENQDrGwPIuy9k0&#10;Z5cSgrqSDcV1SJDE/9Js+GI2q+y+Qvt7QHWiQLH9dmgNdyoqUj9HgY1OUUMxAIzXVbqxrhWvoQai&#10;6gicAzuLvInixgWMFhQJRAFjrMzHMgt1G8pjDqA48X3ALde0znR2bOLmER+XgoMHjmLc2KnKHU6f&#10;ukAAOBLDQjgm4jgFxP59RyggcoxENT5iEFDdSfXpHSrfdzYG9Ld61WH2aWjoRFWp5tSpMygoNO10&#10;TfzJ4au0AQU/whF9BI3RhxUUNRhbVqKh9DoNxUAgcj/PuXFAzBJUX1qOnPMC2ZJzqMy+jLLcuPYL&#10;xYYiccOxqEz9Cp6IdfBErrkejAJEKxuVlW2s62iVKfpHxvADEYl0imvhU9df1iuXSChaWah1cVvQ&#10;mHUCtZlnUJnzc7vsGMHEHxPJSVlYtHAlJk+ahdDh49Dtlf7o1WOwgmLzqPnNI12EDB4v2/767FN2&#10;6s2+TNm3KZeZlcrs07ff/hBl5e0zt8nEXRbs+q0u+yc0JH4A2E4oGLZ0ilpMyDUsA92iBiLXI3Y+&#10;HL9MBthEIXof8qNOoiz9nDjF9j3IJzspqM06B1/UBngj1weAkZVs2IZxlbhngtGCYrNTtLJNObAz&#10;5U5cL1BcK9dZrqWC4nw/GLnvRpRFbhdHelSAmII6pxl82MT1UVxUhQ8/+AxTJs/GSy92U4PsEoQT&#10;x89S2aZ0iIQgR84fMXwyQodNFqc4TgHxboDi0JCJyi2yc2925cYs1E8//R4ZGabfXxN3MFAjbjH7&#10;G3F4JxUIW1a0obSDpLhdu0WdwHOZ6xE2Bd4L0wD7RlRE7ELWtWNwF4UDboGvo/1mfaAyAaiORV30&#10;RgVGQtHSaiWriQZdo3bWHKiZvQEttiTgo9yJcvwtoOhJPiRQfAPlmfL/qs9EfV2xSSxMqLh27Ro2&#10;bdypnCFHwWfNUorlh3SKBCKzSpltOnigbAuZoBziALqygWPVeInBQHUnxWxTjn7Rt88IzJy5FF9/&#10;fcHc3ybufNQ1FqPWnYXYRHGM6dtRGbEUFWGSGOftAJLXoPbKbKjRNGzr0Bi1EQ1RW8X5bIErZhNq&#10;7euEBStQES/HJCxUA+3WCAwcAgZ3zA7URO1Bjf04UEy32L4rhzQ0NKAs9Syqsz5A+tUtKIxYo8Zc&#10;rLw6A/WR84DwRYA4R1xdD1zbLPPb5EVko+pQ3GtfpNoo1sfNF8e4CPUJXBZoiur9LrLRLi8fUeLS&#10;Y+X6J76B+jwBoyfDJBr3eFSUufHuqY+xdPGGoKC5oxo0IYjGNWn06Omqtxw94ga7bBsyZAx69Rqi&#10;GuYPGjQIEydOVGMifvCB6anGxF8Y3oYClFTEw5O4Fcg/AGTugFvcnyNyPjwRC8S1iEtM3iKJ+Ho0&#10;cDDd6M1q+CmnQLFGHGJVwjIFRWeMQDRqNVzR6+G2bUdN9G5U24+ikY3OG9o3FLOzsyEXCpmRR+DI&#10;PIHK+O0oCVukgMcKSAqKkQLFa2tFG2We11NDcQkaEgSAcYsUAAlC1kJtkOPq5YWDWayEIjJ3ouLi&#10;cpm+LUCMQEWWGTfuXo4vPvsRmzfuxvSpi9C966AbIXWndQsgUl269PfXKB2OUaOmoHv3gejbdxgm&#10;T56r+jXt1q0bNm7ciB9++MHc1yb+2vDU5wsUE1ESsRnVtq2osa2H0yYJeI64mbT1lltk35y2NWgU&#10;MNbbNoBNONwCRVfcKjjil6Mmfglc9tVwRq8Wl7gOXts2cYy7UBX9Onw5XwHu5HZ/o6M2GpUZn6ks&#10;znyBXkPGTlTzpSJxOXxX5wgIBWhhch3DBIxRmwSKGwKg2FwjtZ5Z1AmrlDivsrTt4hLZnjR+lzjw&#10;fSiLFjDKiwbgMAnIPRZpqbn4/rvzWLt6m7+94XiMGjE1OKjupG4BRG6nU2Q54YABI1SDfDrF8eNn&#10;omfPwejUqRd27dqFH3/80dzPJu6O8DUWAtVfoy79GJyJuwVma8WtrAPS18MXzYRdEmS7SMAIgWG9&#10;XbaLvJJguyUhd4mj4bwrZgXYkXW9fbM4xu2ojjoAT9pZoDKq3d/sjRVxQGMaimJPITd8B3zpu1F0&#10;caZcOwFauEAxaikQQdcoYIxaL9fSgiJ7uWlgJSbVDdwaAeEa1MXL9RXVy0uH6izcJtc+YbO8nGyX&#10;fV8T4H6ChpIIlOXHm0TkHorICDu2btmteqXp23soRo+cgn59QtG759AbIXWn1RKEWv7t7LGG2aQc&#10;4YI91fTuHYIhQzjC/3i8+uohREZGmnvZxN0T3nqBYtH3cCa/J4n5W6iJ24miq4vQmLxaHOMGNNgF&#10;jGweYBe3wwRa1Ggj/CRRl3VUXewKeGKWqg6vG+gkYzYJFF+FK+ldoPiiAKN91yJDfRlcBZGoyfgW&#10;3pwzqI57VZXTMhu6Pnq+OMOF4hblGhKM8uLAcloLigLDeF7LtQJAWSeqi1+vREDCbkGxMVqmKbvh&#10;jNiJ0vDXUJ9/QdyiqWxzL0R0VCzePnlajWjRrWtfhA5jRZkxasqapKNH/vUVZW4GQy06Q7rE0aOn&#10;qgb548dPx9ixU7F16x7k5Zk2iCbuwmC/mu7Mb5EX9jp8GcfgS92BmhhJxNM4FNIMIE7AyM7DbUsk&#10;UV8BRK9Ao0wbRPXRAsU4XbNSEv3YtTJdj9qIbXDGvQlf7rftvlyRgfpy+Z3ZyI44joLIXcg6J9es&#10;cLe/sswCNETNF8k15PUT110fbdVOZa81CoryMlEfu0GAuLEFFOU6R8p1TdwGxzXZlnQC9bnfobHS&#10;bhKTdhzxcclqIOC1azahe7c+GCGuiu0P2e6QDfJffqkPXuncHyNDp9wAobtHVqfedIeEYOfOvTB0&#10;6BhMmTIHX371PdLSc8w9bOLujLrieKA+G+WJH6Eq8biA8SDyLs5CfZJAME0UN1sS53mW44kWWEYt&#10;Q2PUciUm2D5xkp7oBai3cdBdZgeuhSOCFXJegy/zM3gKr90TN39jZRpQE4XciENAySmUiTOsCp8r&#10;TlquTcw8yzXyxUFgp6AYvRaNsZvkenEk/kCn6M8+jRN3bueLCHsNWgek7kbJlS2oTX4XdWWXxIGb&#10;RKW9RXZWPr784lu8umsfJk2crsY75IgWujH+gH6hqpkFXSKByN5pggPpr1TzsE+D5bvPnLlQwNgP&#10;I0ZMwPwFS/HDj+eRlW3aIJq4y6MqywbUxiMv5k3UpB5GTcJ6oGgbaiKmSII9SxLzOQJESdSjBHwC&#10;RZUV6JdPnJA7WhJ/QjNWXKRtNVwRrLSzH970sxDLeE90T4b6ankBCEdZ4gfIC9+BCtsGIGOTvDQs&#10;hFeuXx2vIWulxq5UUKyPEtDZt6jKNCw/JAjrElZbFW3iWd7INotyTROXwnFlJpC8CQ2p+1EZ/wa8&#10;Rd+Bnbv7P9pEG4/Skkqc+/kSdu7Yi6lTZmHggKGqI++RAhL2XcrG+GNGTVXtD+kSJ46f09RdW3Aw&#10;3UkFQrAZhlpdu/bF+AlTsWTpKoSFx5h71kTbCTizUJbyGQrsB+FI3QFX8io0prB5wFxJnAWITNBt&#10;4lpYthjDrD2Wj62FM2oevALEBvtiNMQsksReQBm9Dh77XjgT3wYqw9p9uaIODgbsyjuHgujXxS2+&#10;jeKwJXDFLoEvboFAboF/FIwVci3XoCF6PeojN8m1lWvq7+XGJzD0Jcg0ge0Uub849DgRm2ywdmrK&#10;DlQnHUJlxml4qs6bBKaNR3FxKb779mfsfvUQJk6YoQCoIDgwVE31iBbN4vL1Cg6qP06hoZNVG0MO&#10;PMwR+jn+IQcibh6AeLTqwJt9lXbv3l9VohkuzpZDPg0dNgpjxk7C+x98jKTkdHO/mmhb4SxLh6f0&#10;GvLj3oQj46Byi7UCQralU4PfxlpZfwqI0QLGKEnco8TdxLFtnczHyzr2chO9XPXsUhu1HeUCh7IE&#10;cYuue8fVVGVfhLfwW6Re2ARvxl444lfAk8DG+QQjnSKzRdnMZQMaojYL9Jjt3NxWkUD06f0T5sEZ&#10;PkXcuLyYpK6HN2kbCiK3oyT1JKqLxS3W20xC0wajrKwCH3/8KQ4ffh2LFqzG2NHTxPkNV9mjeqxD&#10;it20BQNhoFpC7I9W4Ij8WgQiQWl13m2pT58hst9IDBg4FKEj5NghoVi3fgt+/Ok8Skrbd5ePJtpx&#10;iD1EQ+U5pF7dDEfKLnhTN6EucY3V3Rsrf6gKIGsFjKtVmWJ9xFJ4YleorD+o/ax9WHHEa9+Fmtg3&#10;0FD0I7ylUXBX3Rujx6OxCDVZP8jLwCmg4G15udgAd4K4Z+X+CEBxhurlYr28XNApiiNkZSYBo4ai&#10;N3FRExhRslVePNjbzRqUiQOvzTiG9Jgj8FRfglDTJDZtKJKT0sUZ/oR33/kAE8ZPQehwcV99QtGr&#10;Rwj69hZn5e+jlLDj8E5cbgnBlmoJsT9abHhPEGoIBjpGbus/IERpxMhxGCa/p9PL3dQYiMfePImr&#10;10xzCxNtPDgKQ3X+96jKegeFMduBvMNwqRqRG9EYLwl4HLVBOR1V8zRqmWrM741l5RACUxJ7Zg3a&#10;N8IX+ypq446gPOlDwBkPoPyeeUDgy0JJ4lkk/bwZ1fE74JKXBW/CUgU9ZpNaNUvlOhKKqtkLYUmn&#10;aGWhejmklMpGXYrSyzNQHbEQnsTNqInfjQLbayhIPoP87B/kmpoxFttClBRX4Juvf8DhQ0exYP5S&#10;dOvaG/37DVFlh+yLlP2Qcjp86CQMC5nY1Fk359l5dzAYagUD2R8pwpBQ1MuEIrttIxC5bcbMeXil&#10;ay8MGjxcZZXuenUf3nn3A+TkmmHOTLSDILgcZVfQWP0jnNmnUBy1A7X2HXDHblP9bzbEbpFEfZOI&#10;zQZWqTaK9UnbUZewGXX29VYn2FGr4IleC6dAtdJ2ECXx76Ii+xdUlyXdMw+JpzQFDSVh8OZ+hprE&#10;A3AmbIQnYaWCnIJiLNt8rhMJFG2LBYyU1auNN16un0CU8rL/2VR5OcneLy8ne1BqO6SyZivzzwN1&#10;pvbp3R5ZmflqBPxVK9dj+rR5quIMxzlkmSGbWHBK8BGKA/uPboKjVjMUg+nOQJEiBOkMCUFdxkjX&#10;yNHyu/fog6HDRmLe/MVYsnQlLl8JR3mFGfLJRDsKSYGRHXcaxfEnUJ18DNWx++GI3SOOcKc4wu3w&#10;xm2WxJ3DHVmD43oTd0vivQNe+ybV1k65yYTtaEjaB5cc78n9AgVp34qrKblnHhQ0VMOdH2k1c0k4&#10;AkfiDgW566DIbGjbRiBGd4wgDjtWXDdHxpBr7InbqlR6WcCYfgSlEfvx/dsL8MmJ1UiL+1GuZ61J&#10;eO6ySE/LRm5OEcKuReP0e2fV6PdsTtG/31A1pBPLCdlFG2uSctq7p6wbOAGD+o/DwH4COZkfNmSy&#10;EucJyuBA1AoOsT9SKovU7wyHDxcnKyBk9in7MiUoQ0eMwdJlq/DBhx8rGJaVW4OLN8odqi6KCRPt&#10;IYAkVGd+jIrEtyRBPwZH3GE47QI52w647JvhFqfoSRAgJq0QYO6Ew74dHrvlIhG/RbRNQZSjxmdE&#10;HIUcjKSEn++phwSV6UBZmGr7WZv4KlwJ61TWaBMUY1cLGJmFyopLAj7bBjTYNqsXD49cU1fcLrhi&#10;d8MTfxAFF7bh2zdmYOvcnhjc5X4cenVdu7iWDocDZWVld7VqamqQkpICj8eD2tpaeL1etez/CX+r&#10;rfGAjvCXc5dx6WIYNm3cjlkzF2JA/2Ho1XOggGs0RoZOQveuA9QYhz27D0HnTn1Vs4oxo6YjZJA4&#10;r8FTFAiHDp6kFDJoogJl/z5/PRTpCAlEPU8Qsuu2UaOmYf781Thy9AQuXroGl7uuCYYutxcFhcVw&#10;ez1wedyorK5S2wqLC2TZ2XTt0jJS4fP5TFdvJu7+qKsJB6rOoy7vE7iT34Y78SicsQdQG7MTNeJu&#10;amPXwpmwEq7E5XDG7ZZtkojHbIE7ch1qw1ag5NxCpHw5B2Fn5yHX9hYK09mu7t5wimhoQHFGCtj9&#10;W23mT6hOPCUvFnsFihvEBXLwZtbkFXeoKi6tB9heMZpw3CxQFCdu3yVQ3C1AlGPsB5D27RocWPAC&#10;FoTch+f/4/9Clw7/iiljh8Fua65kk5mZibq6OhQVFcHlcqG4uFgtc1pVVfW7xYSL5yosvHU5Efch&#10;6Kj09HS5FA1KHE2E36u8vBylpaUKMHl5eQoywT7vbhKhyN+fn5+vri+XGxsbkZSUhJKSEvz800Uc&#10;OnhE9T4zbuxUhAwZpZpT9O41SNUqZWP7Pr1CZH6GalvIRvecZ8UajnE4oO84DB4wUZzhJHGL4xUI&#10;A10jp8GBaKklxP5osTyRUNRimeLYsTOxbdtBfPbZT8jLL0atw6McYnWNAxWV1cjNK0BVdS1qHLUo&#10;KStFfqEs11TCW+dpun9qHNWoqCpX15TB68vrre+f3Nxcda257nbvPxMm/rSorCxHeVkRfM5KlOal&#10;wVmajXNfnMae9YuwY8VM7F49G8e2L8OJXStxdM9yvL5rCfZtWYCtq6Zh5cJxWDgjFNMnDMKEUf3w&#10;3tuvocFXDZ/belv8PVFQUgrKJ6+jZVVWNs2tIrewSO33Zyq/GiisAoqqBEJVLllXicoqSTyrM+Gs&#10;jkNx3k/Iin8PpRnvoST1DeSI2y5m9nLR66hO24Gq1K0oSdwqxnIvqrOOIC/udcRdPogfPtmK44eW&#10;YcLIHujepSMe/Oc/8HiHp/HYEy/g6ee647UjZ9Tvr6y6ccSMwqIySZSc8j0kgXF6JaES+MgyxeXc&#10;vCJJwFz+bZI4/S7V/qUqr6iVBLlGfosPTpf8D0oqlaprxKFU8Te7lPILStW6vPwSScS96riaWg8K&#10;i4uU6G50os4EvbikQiX2/kuqIie3CFRUdBz27X8NO3cewKRJ8zBmzAxVzhYID4quKhhorhPB9nsU&#10;7JwBorvjlDCj+L24zKm1jh12j5bvP0b1OtO3b4i4wEkCw1Hy/Yer5hZduvRu2r5r10G8++5HSEvL&#10;k5ccp9zvcv3/QnnqgczcAjXv/zeZMNEcpWVV6mFmFkZEpA0NMuOWu4YPN7fxrc7p8qGgkAmES00L&#10;KqpRLvOlclNVOZzIzc9DRUUZ3K4aeB1VcFYUwFWeh1OHX8WgV55Bt6fuw6DOjyO0R0f0fvZ+9H7x&#10;IfR68WF0f+4BdHn6PrzwxN/xbIe/o+Ojf8eTD/8n9uzcgNKi7KYbNicnC16vWy1XCECcXh8KS8tQ&#10;Xl2DWrcHqZlZkPsc6dnNFUmqneIyZHtxeQXyi0vUtKisXO3P9ZW1DnUM19W43PKgNCA+OUWtCway&#10;P1KF1Q0icWnV8jZb7ZB1fihWZQsUk+CtjUVF/g/IsJ9Elu0NNJR/CnfeSdh/FkedsFcAuRd5tl3I&#10;s+9D8tU9+O6DZdi/eSSmj3oenZ/+Nzz+4P9Eh4f+gUcefhCPPfokHnnkGfz9H49j9bo9sCfd2ClC&#10;YK0/tg/LzilQ8OMy3+a5nVldRcXlCpo3Qq61Cg6rOyWCjzDklMAiEHn/y22FjMw8+Z0VKCwqh68O&#10;an12TqECotvTIC8HxfB461BSKveSwyXnq4bNHtd0/fh88JkpLavG9z/8gl/OX8Heva9jxowFmD59&#10;PnqJGxwxYkoTEAkZDSJdGUXD6aYKBrrWKNg5A8TvRbfHskCWCfJ7BdYmVW0LBX79+w/D6NGT1XLv&#10;3oMVADllg3x21bZo0So1qsXVqzHi9K3yQoejXu734LC6UyooKZc0I0c96/nFZZIGVKKiRu6FgmK4&#10;6xpRWlkjaYQZau2Oh06Ur0VGqUSZCb1ONJmA31oCst8hj7dBPfCZWXkKfkzwmNhp+KWkZqrlmlq3&#10;SkSYMFLcToAWybwcjmy5ifw/52+yeN1NZA+/gKs/f4XeLz+Nx//xL3jyH/8TD/7v/xsd7/9feOIf&#10;/wcd/vl/8Ph9/4on7vsPdLjv39Hhgb/jiQfvwxOPPICFc2ehsCCv6XwOp1t9r4zMXPV9ktLS1ecT&#10;doQjAUiHx2vqkh/Ga1haKUAvKm4CH9cTfDkFhXB4vPKmKImfrOdyVl6++h8QllzW/4c/S4U1HgEi&#10;5RIo8kGVh7K6BFVV8v+okmtfbENVYRiq886jMvsHcYNfoiL1E1Vmm3ThAN4/PAX71g7E8mkvYMKA&#10;+9G94//Ai4/+Nzz/yP+Wa/q/8EyH+9G10wt4+MFH8OADj+K557rgmee7ole/UHzxzQV8+dV3+PSz&#10;r/DzuYsqAef/lCDUcKyTi8b/P5f5f+e9wvWpaVkKjDdCrrUKDqs7JUKwotKhwEUH6PE2Khiyw2lC&#10;kA6S2wnMzKx88HoQiNphZufkqWtij01sujbxCSlITslUjvDN46ewc9c+LFy4UrkqNlJ/8cVumDBh&#10;lgDGggthSFfIqW7Tp9UMn5soGOhao2DnDJD+ThrQrDTDMkGK83SCdIccvYJdsnFeN8ZnR94EImEY&#10;Hi4vdxUuNMpF5TXifFkZXwKbAfVXSJI/ed7F+Qv4at0+BUOHp065xyqHuwmK3FZYaqW33J+/wUQr&#10;g/nYnLI8hOUzzONmXjfLRVgWQjEfnABkAszEmNl6TNSz8wtUQk/oMXG/tVy/S2np2QqEwgiVPcaE&#10;gokiH3AuE5raKXIbHSK3s6YYjyuTG4ZvWnzj4u/NyMxW5T7V1ZUoKsxHgj0aKfE2nDp2GONHDELn&#10;Zzqg09MPo8eLT+Lph/4TzzzyqNKzjz6G5zs8juc6PImnHu2Apx97Es880RHjxkxEanKGOjezq5iI&#10;VdZI4iXfr8ZZrwBGh0roEXC8noQirx1ByWtER8hlZp1yX66noyQYCUheb0KR0KyoqW06l1tSwGAg&#10;+yNVJJ9HFdcIvOWalVULaKrke9ItVhbAWZmLemc+4BOHm3YNzgKbUCoJZSkX8ebOhej7wn+h0yP/&#10;gufu/+945r7/D4/9x3/HU/f9G15+qgO6PNMRf/8//4bHHnwU//Fv/4WePfph2vQ5WLR0FeYuWIqQ&#10;4aPRs1c/jB4zAa907Ylevftj5ap1OPHWOzh/4YoCYWJSmrr2OiswITEV+QUlChjtwSnyniLkmDVK&#10;MDKrlPMEHkUY8rdynuvpHHkdGFzPZ4TZzXSNqWnZOPvR5zhz9jOsW7dNucGpU+eiR48B6NKlr8CC&#10;bmuCUr9+w5tcWDARQDqr8pYKBrrWKNg5A6S/C6FNCOrmFVynHO0w1iAdiy6v9JR7qT/GjpuMkKEj&#10;sWDhMuzec1C9HPD6+i/ZdeFy//VOMSuvUIGPsEvLylVTQpFpgYYgpfchILktr6hU0o4GuN1uVf7t&#10;/0n3djidzbWgWNhbXS3uSdZxnutYwKs2+oO1zghG/6IKrsvIyVUgZAKtEklJnHWCzkS8pKLyV1T9&#10;u0THx+wx9i3oFSozIdRZpVzPB54JIpdZlkTHSNFR0Dn4f4oKApPZR999/yMOHDiA1atXY+mSRVi9&#10;agXGjx6BqRPHYeWShQgdMgAvdHwCLz5DMD4ljqaD0lMPP6P02ANP4uF/dsDDDzyh2mWFX7OypFLS&#10;C9QNKSwX0AHJssxrR4gRfARibGJSE+DoHOkCeZ0IRzpGXmOCkdt5nbmNYORUb9PAYhasnv+zVFxT&#10;2aRmKJaD5bJVopoKAWRpEQoz04F6H5wlkkiLm4TLiTNHj+KFhx/DU/+4Hy89+iS6PdMJnR5/Hs89&#10;8oy8aHTE4w88heeefAkvPvcKRg4fjzmzF2LkqPF49rmX8HynLvjHAw+i4zMv4P/+f/4bOnfpjvvu&#10;fxgPCECfe76TguX0GXPwzbc/KldOZ8j7gSDgMmHAeyI46Fqj4LC6UyosrERWlrxEFct3EfdSVFQl&#10;L6x18iIrIBQnI2meGreP21kGRqeTn1+OlJQcxMQkyb1+DidOnMbhw8cxe/bipmzRrl37KyfIoY/Y&#10;tyfhwlHku3YdiHHjZqFvnxEY0H90U1Ypsyc51Y4sMDv1lgoGutYo2DkDFPh9+BuYhcosX065bUjI&#10;CLz40iuYNHkGpkydhdlzFuLYm2+rFwRmNfMlg88u7xu6ayolNUu58pJSPo/BYXWnVO2UF34BHg0C&#10;p0wXMnLym7JQWebIF36CkvsThikZ2SprNbewRO4ZedkuKJDntRL19fVqmb+33QYhxzcBOh/WFOOP&#10;z8rKUjWZ6PpYm4m14BgahnSInKc75DaKx+tjeD5O9YWkG2HCzcSYCTwTaibSFBP6YAnp9Qr+z75d&#10;MQuMrs96669VzpBliZxyG7Mq6RqZIHI/Zh+pixMQLHdkH4W79xzAmLET5a2xB7r36CWJ64vo2PFZ&#10;3H//g3j22eflIR8sCUYvTJkyBatWrMTLL3XCi093x+MPPo+H//E0nnxY9n+iM5587CU89sjzePyx&#10;F1UiEh6eqD6zqqZR4OUV8OUoKMpXVjcpszl4g/LNjjc1b+7E1AwFfWZ18I1OvxE6vbzeBeo4iscw&#10;C4XlCXxT5DXhA8Jz6gfhz1RxTbnAsFnMPlVZqAKMSlGVJCKVZbUoyS9Do7wMZCVZL1beinp8cPws&#10;er00AB0fehFP3PcsnnjgRTz0n0+LnkGH+1/CEw+9hAf/+Qy6vNQPC+atVtX8X3rxFTz40GP47//j&#10;XyQxexmPdZD9H34cT3d8Ac+/0Bn/9u//kP/by/ivfzyIx594Bn37DcbefYdxLSxa7hGnujf4+Uni&#10;3nlftIRM68X77q9TQUFFE+g4Jfj4+xgNcl9wmWVfhOLFixH49ttf8Nln3+Gtt97HmjVbMG/eMowd&#10;O10BsHPnPmp+5MjJKntRQ2T4sMmYOGEeQoZMQI/ubHwvsBkySaBkZY9yP51dqkAjy5QG0p8rgvfm&#10;GjKEbpUVbOgOrXUc9LdXryEK/BMmTsPw0DHY9ep+5QzPX7iqspkp/2X8G++TgsIyBUG6RpbhEpLM&#10;9Qn2TNxJMX0gAJkWcJlpBtMSpgFMNwhEpgUEJNcx/eD+XMe0g+aHhohpPkVmMH1ncxwywH8J2lbU&#10;1dMd5cs/yiOJvljo9Ex5WCRBqhK7XFImb8MsWBdL7XSDtct8dQ3qH5qYlKISCG4rKi5FfkFR0748&#10;Z1Y2y7yq1b48Rm/jOTOzrPIKlkcw+49ukc6QWXac0ukQlsxSDQ7CQAX/Z9+uCDQmTswSo2ukG6Q7&#10;1FmodH8sb+Q+XK/h6b98kjimq+y2bt17K3fRu88APPLoEypRve/+R8SJvKgS3n/5n/+G/7rvYXR4&#10;8ln884FH0avvICxftR79e4/Cs091V4n3Iw88jyce6ywwfAmPPPw8Hnv0RTz7fA98/e0lxCdZlW2q&#10;nY1yo1qfn5ZbLNeqUkGNMOQNzLc83tgaarzZ5WcoIPLG5o3M8gG+IfLm5vEU9+fbH296AjI9W36z&#10;bA92zf5IBQMi/68aGF4vkJttjTCemV6CRl/zS8kvP0ah03MD8cj9nUQv45kneqPj473w1GM98FSH&#10;nnItu4lL7IepkxZjyqQFeP7Zrnji8edUNuo//usBPPbY43j4kSfEHT6GJ596Dk/I/4YgJBifeVag&#10;KssPPiQO/unn1Vh2P/18UWUTsiYm718mctb3/D26EVR3UqWlkhCWyLMu0KMzpFskKFk7km7wu+/O&#10;47XXTmDDhh3YtGkXpk2bJ66OZW1WrUtCgoDo1WuoclBslE7X16VLfwwZLC4wROY7D0D3buIWB0/E&#10;yBEz0L/fGIwInS6wnN7kBjUM6ci0K7utMsXfrWYABtPAgRzCyYJi//6hKtuXyxwJf8qUeWpIpw/P&#10;fIrYuGRJ32olnfQXG4lL5D3CLGmCkO6Qy4Qla/DyBYtZ0cGeiTspphe6zJDQY/rANIBpCNMLpgFM&#10;X7hev0QzreBLNtOLmlqnStNZ47is3HqZ1Wk7xXSfy2QMt6kH924PflmvTy5CabkSgUb4Bf5Q1iwj&#10;JPkDuU9hEatluxTk3B65mLKtoLBY/Xi9Dy8Wj+W+XOZncJnn576EKKtxszIHE3SWa9EleoW0zDYl&#10;LHWW3q11/T+5taIbJOzoDOkK6Qh1dXtmj7LckNlkzEJltimh6L90f2PlDJYdsDzh5c7d8T//17/j&#10;nwI+wvARAeGTHV/Cv/7H/Xjm+S545Iln8cjjAr2OL+P+h5/GU892Qbdeg1WC3av7cHR4pBMefugF&#10;dBAgPvrIC3jooWfw4MPPokfvIXj73bPX3UylcvOm5RWgVl42eCPzZuXbXbG/PIA3OMHGZYrQ45Q3&#10;OKcEIstBuR/3JwD5EBCc+qHgPnxYgl2zP1bNILzufyoJNuX/yX+rdshvrbTePCsqfGiUB/XSRTv6&#10;9R8vQOshYOsk7voVPPRAJ9z/zxfx8IOd1fwLzw3AzGkr8fQTXdVYev/j//13PPTgE3jxhS4y7YD7&#10;WflGnCHh93cBJUFIQD7Cmqp+cZmwnD5jLq5ei1Jv+hzolQlbcNC1RjeC6k6KTjA9PR/R0Yn46afL&#10;OH36Exw4cBQrVmxQFUU4jBFBSAgOGjRCTUeOnKiySFmhhOBiGRubVRCMhCCzJQnE0OFTFAhDh09D&#10;n94jMW7sfAHiOAwcIK4wZCr69W3OltSukGV27PFFV3C5EWJ/tILDUIuukNOQEGtflovOn78Shw+/&#10;hS+//BnpGTlyHWtV+sB7k8UqOj3R6QbXM03hizfTEL6I8+Wb2258Hu6s+JzzZZqukBBkGsC0gOmE&#10;Tg845TLTGqYZTE84zzSHDCDsmKbrNJ7zNFk0UhThyHSf7S+1QSI/eF3uyuAP+it1fWL4WxT8n327&#10;ujGRul68uVkDlZAkIP2X7W+siMEyp0cfeVKpKRF95Gmlhx6lnsHDjz2Lh5SeV3qgg1+PvaA0dsws&#10;SShG4bnnuuPRR5+XYyVB7vAcHnzkKXGUHfCSwPbt0x+iXIDGz80pKkJZTRXyK0pRUhu8TII3sRbB&#10;9lsU7Ly/RXyYdO227Pwi9Zap3SjXl8rbdbG8TZcLYKodXlSyfRwrekiCTXF9QWklnL5GVdO30p/I&#10;MC5ei8Tk6QvwH/94FI892QkdnnoZ98nLRMdne8qLiVzLhzvhqSe748knuuHJDl3wRIdOKku6A104&#10;y25Fjz7a8Zbq2FEge38H3HffY2p+zpwluHbNGnKK7or3Bcug2XxD11DmfcKXLSaQTAz5ssWEkOWQ&#10;LLPWNZt5LF0a3ZnOoqRb4zwdHIHF8ryaGh/q5c2RWZzcv6rKo6QuQovQtRsZ3If7s9wwN7cUGRkF&#10;SEzMVN//669/xvvvfyoOcJcAcBNmzVoiYJumsgsJAroiDYRbKwAwLcvrmD3aJGaXBlHg8b9Bw4bR&#10;YdJdctSJUQpeGmB0eYTYK6/0U9m7XM/yzVGjpqjjuD8hr4GvxWU2s6DYxIJtDGfNWoRly9bh7Nkv&#10;1QsE/2e8pi3Ti9Yq2DPTlhQsTQ8UcwyZo8jcRJotmiUaIm3EyivvwjLIYD/0zqol5FqrYOe8fQW7&#10;UQPFrFMmYkzc/Jfsb1w3Z+5CPPrYk3hMEk7q+sT0WQVD6hEB38MdtF7Egy3EiggvvNBdNSonSB/p&#10;IAn14x2V03zw0cfR6ZWueO/DM3DV+xAdbxMgipOrc6PKXYWC8gIFlVuJwLmVSsrlzbCFArcHO2eg&#10;NLxupsKSSuTkyxuyUxJ2QK3LEJdVUFyh1suLp8zXQF5YBYDyVplXqvYhTEsE6g6fD0kZaepFgL89&#10;Ni0R1XVW9nF2aS427tqOh556HPd1eAyPdpSXjw5PCRxfwn/+Vwd0eOJllQX92KMCTHHijz/6Mp54&#10;9CW/XlTq0OHZW4owfFCcJYHI+Zde6o7jx99Tn89KKXSNuuYms8/Ypi89I1flmtCJsaIF13Ge5Uqs&#10;5cx9WfOQ2bAuV6NKYAk+ZhVXVsoLgYCxutqrIKkrvWRmFiow8nMJOQ0/fgeK+2dnFyM2NhVhYXaV&#10;cF+4EI5PP/1WNRan+9u4cadqLzdlyhyVBcrmAyNGsD9OCyyECEFIWHDZajIRDISBCoDUXwBFDUR+&#10;dw1Ffm+9nssTJ85Wv4uA5LLOBiUgCTyKje01IDnPdoZ0ytu371NtK/kiQQjy2vK6M/j/CJZmtEbB&#10;0qT2JJ1rxRd0utLkdKsdNXOqeA0LS0vEoebLPladlLsigv2QO6tgoGuNgp3z9hXsRg0UnaKugUox&#10;+5QVal7u3A0dHn9aXKIlyyE+0yS6xIfE9Wk9+Cj1/I0SR/jAw0+KHpf5JwSkT+GRx58SgD4p2x9D&#10;15498MU3X6sbph4N4pgcSMlMhqvOibLq0iZn9WeoqtYTFISBCgRgMBGGGow8Z2ZOISoEFHwwCMaS&#10;Ehcys8vBSkRllR6RSx3Hh4i/mTVSa71OeOQvIz8dXvhQXFuEgqp8lHtKcPLMW3imS0f86/3/hgef&#10;fBQdOsr1e+Jp/PvfH8STHV8WoHXEgw+IY39QXlJEjzzwLB598LkmPfywXOtbiCB89tnO+Nd//af6&#10;H//zn48qxxAVZXUTx7IjNmtgbULCUTdbYNkRIclyR/U7BIRsA8h5lilxejtBSBJ6dImEZXJyNiIj&#10;49X0/PkwpXPnruLMmS9w8uQHqpcYJuSLF69WjeQnTZqlGpWz/I/OR7siOiBO+/YdpgBBUGiwEHaE&#10;CnUjBFuqBahaC8aWx7dSupkHwU7pJh/aLVL8XT17DlaVgPg7WR7IykBcrxvf8wWBDfDHjJmClSs3&#10;qhq1rFREGPKFJSnp+vFM+WJC5x0szWiNgqVJ7UksmuGzzixZLjObllmyhCWb4LGCJeuSsFkei8tY&#10;dMZa8zzGf6nvfLT8EXdeLSHXWgU75+0r2I0aKF31nteKtU8//+IbDBs+SgFRQVFc4c31PB7+Fd33&#10;oDgRgSGdIR3io5Kg04Gyss7DjwgUu/XAufO/qE6Bi0oK4XQ7UFJWrDoG5nKgq9O6meu7HQUeS7WE&#10;XEsxe/NWyhU3pN4MxT3x/HXyIKSk5yhIcruDNUpzKlBWIU5JdiQYS8odqBUHxgfJ4RMY5mUhuygb&#10;znoHcktyUCpQLBIoVnlK8fX5LzBgRH/8+4P/gX88/A889vST4hSfxt//+ZC47+fw1FOdRJ3xlLjG&#10;Jx8XPdZJ1e7VTvHxx5+7pegW6RKfeOJ5/OMfj+Dvf38ITz/9Er788kd1T7BiBV0f26OxFxjCT9dQ&#10;ZUUtOkPOBwbX+2dVEHis6UnY0Y2wjC8iIg4//HARX331E7755hzee+9jfPDBZ1i7disOHjyG5cvX&#10;Y/785Zg8ebaCG8v3+vUbqgDIZZb7sQG57m2F2zhPF0RAWpVkmDVoNYfQ4rKu8HJb3awFAyN1UzC2&#10;AGSwY1shOkAtDXXtHAPXa3D26DEI48bNUO0mCUfCcMKEGaoiEUHIbGU2tOf/gE7d/y9SWdH+2b8x&#10;a5tOnWAMlmXYGgVLk9qTWGzCF1zdGQDdIiv3sB4Ei1MIQVa0ZPtoNhtj3RKmF1xHUPov+Z2NYD/k&#10;zqol5FqrYOe8fQUDYaB0xRvOs60aez/p0bMv/s+//if+8c8H8dhjL9ymngsqZrcy4WWiy0oerKnK&#10;sslHxTE+1uEp9O03SJVD+f9dKlwuD+LjE+UN1nGDs6NYNqdFV3Y7utk5gu0bqMDPDya6RJ7PIyBw&#10;iVMiEHnTZ+c19wCkg0DMzClWWaiEIp0o20mxHSbfKKsctcgpzIVDnCPbM/KY+LQ4rN2yFi90eQn/&#10;df99eOARcYtPiUt/6Elxeh2t6/zI80qP6nLEh+Tl4yFxlA+yDLjZ3QfT3//+iHrBefbZV/Dkky+J&#10;c3xcJbT79x+T618v/5siVbuQTlHXKmRNQ07jE1KVmG1KaLJyDrexFuu5Xy7jo4+/wPvvf45Dh05g&#10;48ZXcfTou1i/fidmzlyMrVv3qV5fOM8yMDoiOroZMxYpB8dyMm5nYs9En1mBTORffrn3dfsTBMxO&#10;1GVqhBjdUu/eIejefaAce32fnhShqBUIoODSjjFQAduvg2MQQAbu+xvEFwDtfLUIfmaJMov4lVf6&#10;qLaTnOd+48ZNw8SJM+V/OByrV2/G8RPv4Muvvoc9Nkllc/P/Fihmj/M+o+vnyw//16yBrLPNg4Gu&#10;NQqWJrUnEYKskENnyLoEsYkpqqIO0wA6RoJPV67kOla8ZBM9LrNJnoYl5/l/uCNRWiUk/wsVHHSt&#10;UfB/xu2qJQRbijXGeJ3YPjEsPFqNfUYnx0bfbATOWqI308MPiutjIhwgq4LH001iwh2ohx56WolZ&#10;siyrXLZ0LX74/gLSUnORmVGA1JQcJMalw1Vbj8K8cnFg+UjLLFBKzypERnaREuGiAXM7yskvU8ot&#10;KEdeYUWT9Pl+q3jO0gon4hIz1Hfl+bm+qLQGSak5SE7LVT3zcBuXK6o98Ilr4v4FxVVqncPd2PTd&#10;uC4hOQs5OSXqTT05PQMnTr2H0NHjrLJYuW5PP/2y0uOPiyPs8JI4xBeVnnryBTzzlPzfnn4Rz3Z8&#10;Ac898yKeeabLLUXI0FUQjM8/303c4mPyAvOigte7736iXBzb7THrkmV3R4+eUmVQe/a8psSsVjZl&#10;YGLMNn10dHRpdCcst2K23rx5K1Q25ksv9VTAJfC4noDhlBBkJRiCjfuxHJBgI9S4jWVmbDNHQHIb&#10;13Xs2Fmt165Ji+fkebgf4al7adE9tQQ2kbi9JhHNMLoejL8GR78C9/kNYu1YAo/XlFnDdMTaFfM7&#10;EYDsgo39kLKS1I4d+3Hq1BlVgYlZogQf4cYscJb7su2g6jVK1jMXgNnfhCGhyJcezrOcmOXGVg3e&#10;4LC7XQVLk9qSgqXpgWIluVp5s+W0mO28BXzsKzo5I0debJ3IKylBem4uqt1uZOTloaxGICn7UJn5&#10;+Wq5uLIS5bW1iE9NVfspcP2ZEeyH3EkFB11rFPyfdbsKBsJA6T5Oea1ibPGYOm0WHn+iI/7jP/+p&#10;sjjZhKJJHVhxwxJrOT7+2PNWYqz0vFLHDn49/qzSE08wa66TSsApZvM9/WRndHxKEuWnXwHHfNu6&#10;cR92bj2EUyc+wqZ1u7Fr22EsX7wRe3a+gV17Diu9uvc17N73utKe/W9g74EjSodeP3FLHXzteNP8&#10;4TfewmtHTuL1o28rvXHsFI6ffP+WevOt07cUz3PynTM4evxdHDvxHk69J+CQea5nU5Nj8qb++tG3&#10;8O77H2Hbzr344OwX2LjlVXz++Y949dXXxEXJ93ntXezfdwLHjp7Bqbc/l+XTan7f3rdx/Pj74qoO&#10;SAI/Da90GajU9ZVB6N51MLrJdGB/SehFHKV98KDhGDokFMNChmP40GFKuizqZtKNtAkUuis6tU6d&#10;eikozZ69VLkPgo4jI+j2e3QqzMakSyH42Ck0E+3ASh1MzDt37qWgRQdHp8fPmzZtgQIWP4ufyc8h&#10;5PTn0/0RnIQkswF1mSDLyzjlMvefPHmu2o9w4mdwntv4OdyvGZDN/YzqtoKEDZ2jBuStFQhFrZuA&#10;kfqDoajLSLU75P+CEGSfowsWrFD9jvJFJS4uTdW8Zfkse/BhxSRWYmL5L4FHp0/3xylhRxhyG10+&#10;1xOEnG+UxJrlyHSMVr+wwWF3uwqWJrUlBUvTA5VXXK5qjsvlQk5hKVIycxUgCcQqp1dBMiPX6tYz&#10;LTsPuUWlcpycu9oh+5fAKxc8K79IreM+ReVVyMz7k4fACvZD7qSCg641uvEf1RoFA2GgWNXef6n+&#10;lpWdj4WLlqluwNhX5gsvdsaLnfqi00t+deqjxPZwL7/US6lr576i3krdxXV079yzST1elmk3SXQl&#10;8dYJec/uIejVY6iacrl/7xEYN2o2BvcXl9BTEjmZjgudiYmj5mBQb3k7HiIOQDQoZBQGDx2NIcPG&#10;IGT4WAwNHafE5duRPmbYiPEYPnICQkdNVNLnuZmCnStQ/F7UyDGT1ffs018Sf/kMvZ0Or9+gEIwY&#10;IxAaIW/88j34+UzEOe7cyBHikEImY8jgyRgxXJxPP5kOnY2QgdNkOldgJ8cNnaLawQ0aOBGjQmep&#10;gWc50KwaT08SXr5YDJHEesjgUIQMHioagpAhg2SZsLKq8N9M/B7jx89UMGGWJGFCp8WKGgQmHQkB&#10;RxgwcdZlVJ069VDukOV6BCT3o1thIk6xnR+3E2A8D8/H8xLAhIluNmBdh+mqLIyfzf0IOQ03fifu&#10;z3V6ntsIUA0mfgbPTXFer7fU3KOMLlckHG+/TDEYFKnrP+M6/YFQ5LVlZaK5c5eq8tZ9+95QTU1Y&#10;+YiVoQhCVpRJTb2+i0kGywnpCAlBgpH9u3Kq3SMBSWdojQbSqMDIClRcz/Jjq1ZxcNjdroKlSW1J&#10;wdL0QBF8+WIqqBJJT+X9QkGSYOR2gq/a5VXTilqX7O+Rfctlm/wfHG410ALXcRv3KSyrVKDktLji&#10;T+oMINgPNWoWC4qZF86GrWzk+t1Pv+D42+9i49YdmDZrLiZNm6kS9D4DBGCS4PbsOwCDh41Q830H&#10;DlHzTPS53KvfQPTo0x8TpkzHU8++gDETJPEWCGhQdOrSC2PGT8PLr/TG6HFT0XeAOBlZ37PPYDUl&#10;XDp37YMBg0coIPUbOBz9B45p0gBJ/LUGDh6nxPnAfah+A0Y36VbbKH2em2lQCMEnrmIIAT1avpu4&#10;ElH/QeJyRKPGTkO3noPQq+9Qtd+QYQTvRPnuI1THBEyktXQiygT+dnV94ttca1KLYCEMCDj9GTyO&#10;gKHoxOi4CB26L30eujXtugKlt+vzsOuyW4ldmt1KLc9PBUI58PN+i4Jdq2CfQwV+B73vra4fgR06&#10;choGDRF4y33GqZ7nvdOn30j07C0vA33lGZDlwH30/cP7uEu3vup+79F7kLq3x0+aqe55vuT16jtE&#10;7dN/UKjaxueF21et3YIDh9/EyXffx0effYmwKBui7PGqX06WTbHHFdZ0DPZMG7UfEa5+lP1xEeyD&#10;jJrFWlIsLGZvMJTuI5TtbRJS0mGLT8LViGh8//N5vH7shALmuk1bsWTFasxfvAxTZszGuElTMXXm&#10;HAXB4aPGYuzEKWqeIKV74sNO2E2YPEslBnRKXXv0V+6KYOT27r0GKmc1dcZ8jBg9Cb37hVjHSkJD&#10;BYKKCkygWu6jt1GDQyYoDRk6USlk2KQmDR0++Tpg6nMEHqeheDN17tpPvvNC+U2T8OwL3eQFYLiC&#10;JkE5dsLM6xLtYLpZQh7ofLT0vr+mwPPzXEzguZ7Oi5VVuEwgEpaB+2qQEgZN6i+J/S3EHl5uJf17&#10;7qQCr5n+TRR/o75GejuvCV8cKP5evV/TvnIPvNxlgILemHGz1bR7T3Hjcv8MHzFVQZNT3kvcl/eP&#10;fvnq21+uv0CO8OM9zhc/vujpXIjJ0+Zi4ZLVWLpivSoe+Pq7X/D9T5cQm5COlPQ8RMYkqueTtRtZ&#10;aYOVspim6WYAbAsX7Jk2aj+i88zytw74wyLYBxk1y9vAgXZrFQD5oNE58g2U1459//GNlE0HdD+h&#10;hCarGusuk/jmei0yBj+dv6T0xTff48wnn+Otd07j9JmPVdnapq27VbngvIUrsGzlBqxZvw2z5y3F&#10;tJkL1Bv05m171NsxEw4u862ZCQnnQ0dOlURnCoaFTpaEhzCbKIkPgUd4jVPzWnrdwMGEG0FJ2NEt&#10;0hWOUurbX4Ag6tNvhJLeN/CY6+R3hlraMWoNHjpWOcLe/YYpMIaOmqxgSRdJQDKR1oALJg2fwIQ7&#10;MPHmPi0Te67X++ltgZ9D96PFfZhVye10h6zYQtc4adIcVeFFOyWtwPNZYsWZmytYll+g9PcMJv5e&#10;/Tt/qwKvCaXPS/G6Bv6WwOuj2/tp6evV8hqMHD1d3S/6XuvVZ7i6H0ePnYnOrwxoup8o3i9Dhk5Q&#10;9+yYcbMwfuJcBULe69t27lf3/b6DR/H+mc/xy8VwXLgcCVtcqqpcJe+l6pnTFcI4z+dRv6xynjAk&#10;GNl1IZ+/O9GhvdFfK/ZyxYo8LKvkPfGHRLAPMmoWHy79FlpcXqWqFgdm0bAPQG7TD6T/sjYFz0F4&#10;spCY8GRWLN9u2WaHbXfYVi8+KV01QcgrLENWbpFq03fxSgTSs/IRER2Hn89fwedffS8JRDK++/E8&#10;Tn/4CcKjYvHhRwLXU2dx4u0zePOtD3Dkzfdw+I23ceDwCUlc3sTeA8cEqPsEunuxYfNurNu4C6vX&#10;bceK1VsEvpvkDXyjvImvxYLFawTIqyRxWo4Zs5cIjBdhyvQFmDR1nppOnjZfzY+fNFu5u9HjpouL&#10;nSqOVWA8QhxP6IQmhQxneSHLGi1xO2HJ9QTkcy92VzCke2SWqk6gdSJNaWdClxKYALdM4AOlE3t9&#10;PI+l9DmDifuzDI/nZrke4cgehugWrZqZVoP2YN9NK/B8wRQIuWAK/P6B0p/bcn1rdatrRgX7zoHS&#10;15EK9ptf6NRTvejwnuD/m/fEmPEzMGHyHMxftBqLl61X99raDTuxfdchHHr9pLpnP/zoa3zy+Q+4&#10;fC0KMbFJ4v5Sm5rvsCkPp1z2P0Z/4zPin20KPjt8Hvkc6ZFfAkd1MFBs/2I5JcsrfZK+cmSgYGlw&#10;qyPYBxk1iw8dYUgRanzgCEI+fIQdH0Q+fFzP7BrCkg6RbXH4D+J6Hkenyf14HHty4LWnCy0qrVIN&#10;3NnmT/1DggTb9PG8TBiYYOhG8UmpWZJwVKs36fwi9hpDqJaoJg9sosFmDvFJmap5gz0+TRKfFJXl&#10;FBYZh6vhdlwJs6m38fOXInDuQhh+PHdFoHtRZVN9+c3P+OLrn/DxZ98qnf3ka0nIvhQgf4Z33/9E&#10;1SJl7VHWJD3y5juqpipdL2uwsiYry3so1oTllGVAdAN0AitWE8jrsXLNZlU5guIwRKtWbVK9ibBh&#10;OpsyUKxAwar0HKuPNQrZSws7qObgteyuTG+j2D+l3odt07gfG7ezIgbF6vmsBMPaiRQrunBf1hDl&#10;PGuIch+u4wj9nLJWqRYbxGvxGIq1HW8lVsK5lYLty1qsWrrG6m+VPo/+LH5n/Rv0b+KUFVbYmwu7&#10;NtPXh9eK14/XmteWnQUsXbpW/Z84iDAbvDOHgzWe+T9/69SHyuWd+fgreYn7Ud1Pl65G41pELKLt&#10;yUhMyVbNhHivFpexRyRxef77nvd4QnKGgqG66SV4z8sjo3pBYscObDfLF0c+M2zDyu4C+fzxRZP7&#10;sj0cc3H4vOlnNtgzbdR+xEo7sf6BwJnu8n5QN8/viWAfZNQsukSCjSLo+ADS9dEtEnCEZuCDybJG&#10;/XDyoWR2KiFKEHJflk9yfVJaplrPBu1MCHgse4hh4kDw8cHnuvyicrUPQcgu09jLDIHIREIDMlCB&#10;DespHqPFRIWfpcXj9X76eN1Tje7GrWWPN/xegWICR7FNI6HMNo9M+HQ7RUKZy2xvyO1sY8gsMXbn&#10;RnCzr067PQU2W7IatJY1BtmzC3t0Yc8i7MOT0uvY9+TVqzG4ciUaly9HqaGN2B0XxTaDFHslodgb&#10;zOeff6/aEVKffPINPv74a3z00VeqY2eK61lbkb3FsEeTt9/+EG+8cRI//ngJR468rZa12BaR4liC&#10;Wm8eP3VLHTx05NY6eEyJfZNS+/cfUTUoqcD2jr9XPBfPzc86dOhNNSgwh4Tib+BvYts93WsOrwuv&#10;E68XrwNHz2B3crze+n/C/1t8fLp6MeN9QnARapznfcb7lvcL3R6nvKd4n/Ge0/ct1/F+5jG8152e&#10;BrWOuSUEHue1eyQMed/zWHmM1L3HZ4DPHV9GmVPD54kOkUUcfAHVRRpG7VesaFPjrkN6ToEyI/y/&#10;M9fAj7ffFsE+yKhZvMgUwUcReIQhoUdQardIeOpj9MC+XM95q+cGAY380/jQEohMBJSjlIc7maN0&#10;CwyZAHA9ExWuZ8LAhIQJDBMPBxsR+xMTQo6JDd+KtXg+/R34eZR+Y6Za7htsf0qX01Atj9XH6H0r&#10;aziyBXu+8TSJHXtrcZmN7+loCU+6Wv5Gulbef2wvRumRH1Q1+UpJOP1if58Uu9YKHPuPYpuzmx0X&#10;TOx4m+LoExTPyzEDuY5drbFzbp6Tn8FtnHJsQS3uQ7HhtxZ7G7qVOETQrRR4Pnbxxk4J2LE329L9&#10;EWJH4nqe5+X5+Tn8PP3ZnPL3Bf52Xh9el8DrF3ittXSuB4PPA18YdafPfAEMvK8Cpe87go5uMDEl&#10;U93bvNd5rDxWcq9UKGASihq2nHJfvijymeFLpy5T1EUcvE/5vVi8oT/HqH2K7SArat0oLKtS6S3v&#10;P6axTHf9t2XrI9gHGTWLAORDTLDxwePF5sXnGyrXcTsfRsKSDyf31RVwmEjw7ZUVb7iex+rteh0h&#10;w+O5n+4SiQ86t/F4PuD8HtzO9Vym46Rr5eezCyR2hcTukthus7SSiUKlEsenDGzTyW2BChyvMtg2&#10;iue9ldhPKcWsMLo/DUKKsKSDZCUJwrDWRSfgUut4LbmOoNPgC0yIdaL7awmzBpw+tqVutZ3n45SN&#10;uPk9NGS5ns8Gjwn8rMDvoc/B4XBupWBt0wLFz2Y7usCXg8DzB37mb9GtztPyt+l9+bv1/0Svu5l4&#10;j7FDZ95D7KKLU46FynuIXXXxHuE6fT9S+r7jNj4zfIZ47/Me1/N8PnQuDBM6Pk9cz+28d+gOWfzA&#10;l08+C9yPz4d+Pnkurm/5PBu1L7EdJCvbOORm4P+faSLCJ98RAAANK0lEQVRNDP/3CnC/JYJ9kFFb&#10;UjP0/hKJa/09srrKassKDrvbV7Bzth0FvSdapWD3tJHR7YnZpxxjlR0BEIQ6h04VVclLqR9zrYtg&#10;H2TUlhQsobmDYsL4OxQsoW1bCga61ijYOduOgt4TrVKwe9rI6PbErFMCkf2pMteBuQnMfeN8ZpY1&#10;ZmOrI9gHGbUlBUto7qCYMP4OBUto25aCga41CnbOtqOg90SrFOyeNjK6TVU7VXkiK9vooiquZ/FW&#10;I35j84wbPsToDitYQtEaBTtn21Gw/maN2o6C/U9bp2D3dGsU7JxG94qYdcrKNrlF1uj+hCHraLB1&#10;QFb2b2zQH+yDjO6kgj3orRDf1v9KBf1Nt69gCW3bUnAHdfsKds62o6D3RGsU7J5ulW68p4zuHTHr&#10;lJVsmH3KSliEIrNOWeHGOMU2q2APeisULKG5kwr6m25fwRLatqVgoGuNgp2z7SjoPdEaBbunW6Ub&#10;7ymje0fszYb9nxKMbIqha+mzBmpaeqaBYttUsAe9Fap0/bUK+ptuX8ES2jalIM0UWqVg52xDCnpP&#10;tEbB7ulW6cZ7yujeEZtkZBeUKDiyORub67DmKbt88yOu9RHsg4zupII96K1QsITmTirob7p9BUto&#10;25SCga41CnbONqSg90RrFOyebpVuvKeM7h2xTJGDF7MtKztuYEUbZqMGdirR6igpKYHD4UB1dTVK&#10;S0vh9Tb3BODz+VBTU4Py8vKmfQoLC1FVVSUPdAW4nT2vsCcW3XUTp+zQmsRmh9a6OzF208RunLg/&#10;t7EnC4p5wr9XfEvgGwMtNGsjseCVw4lwHQtgmd/MPvLYeSwberJtC9fxWK7jhdXb9Lm4nfM8D7ex&#10;J3ZuL66oUdWAOdWjR3M/7s9aUFzH8/LzAr8Xv5PufYHfieu5f+DvaIsKdqMatR0F+58aGd0pMU0k&#10;0Ji2Mg3lslsAwTSX6SPTS0KPHX4z3aYr5JTpJ1VQUACn04ni4mLFKTLMj68/LpKSktDQ0KA+LDc3&#10;VwGQYOQyIajhyWl2dnZTF0y6f0OO9sDumNhFE7tq4nb2gK9ByO7K4hLT1D5cF+xCtUa8eBo+7BiW&#10;sOLFZD4zt/GCE0IcWoSAIwB5UTWQOOUxGnzcru24MFwdn5lXpPbhOu7D83E/VgPmev4jNUQ5Twjq&#10;Y5IzctQ/nP9Yrufx/K7cr9rlu+H3tDUFS2iN2o6C/U+NjO6UmI4ybWY6m5FbqNJUpqOJaVlqnU5z&#10;uZ8GqN4nLTtfMUnziGD0Y+zPj8rKSvkqAjD5cEKzvr5eOUdFaHGJpQLEWoJQ3GCZQI/zXJedU6jm&#10;c3KL4BL81wkFuU89xyiU/RKT0oNeqNaIF0i3VeEFIwx5AQkuQokXmtu8AmjuR9ARStxPA42wIhQJ&#10;Tb6lUKqDWTk/oUZ48Y1Fu0Cen/8UnpfH8S1GW3iu4zm1i+Q/lMcTxFzHzyQweQ7CN/C3tEUFS2iN&#10;2o6C/U+NjO6UaCaY3iakZqp0lOuYjjIN1caBaabOXdMmg8tkE80acy0VqP6qcLlcYJYrvwgh6ZNf&#10;UCBAKJQvWcNsRYEFq8IWyQ+y4FcNp/ywfAFAnkCH29hRcpUAgvO6o+nfKuYfs30K59kfImsesRYS&#10;q+Yyj5lTbudo+bpvUVbX5TKP0f2Tsm9Fdg8kDFO9rHMfFtjKojon86r1+bjM7oR4Pq7jvvwePDeP&#10;4Taej/2Xchv34Xp+Fvtm1COD8/hgCZWRkZHRvSCmpzFxiaofW6aXGTn5Kn1lOklxH6bT3I/pM9NW&#10;rmN6zG7dGH403f1BQPpn/0YAEo614o4ISzpGApIwJZB+j3jBWP2WF5Og0YAkpLheDeQrF5sXk1Ne&#10;UMKIF5nHczk+OU21beHxHPfQ/7WDBv8R/Gfx/Pzn8Rz8h3JkAH4Gl/27/mrwO/PzjYyMjO5FMQ2l&#10;EaFJYdrJNFibC6aRrDATm5ii0mzd/pD6XRVp7tYoLRP3JJCki/o9Iuh4Aem+eJHpxrTL48UlGDU0&#10;CTNCklO6SQKUbx/8R3B/nouw02DjVIOOzo/78TjuQxDybYX/VDpUHk/xnPwOPJ69KvD8PC8hzHWB&#10;wWyCljeJkZGR0b0iGhimg0w3uayngaNcMA0mFJnu+leZaE3wwhF6BKJ/lQpCjRAl2PyrWh38h/Ec&#10;PD+BSNARhPozNVQpwtJ/2E2DsA28QYyMjIzuJeniJQ6nx3STjpFpI9NXgpDpqkosTdw7EbyT6Laj&#10;YDe6UdtRsP+pkdGdksPpRmFRCSqratTybx7uycS9FRmZ2fDVNaibx+liuSwrODWoaVl5pbqZSkrL&#10;4XKzBnAxamqdal1VdS1qHS6UV1Spm47H5uUXqmWey+OtU/vzXDwPK0ZxmcfxfKVlFeo4npfbs3Py&#10;4PXVq3PzPNzOfH5mEdM10ykzO4RZzHTQfAMMlhAb3Tnp3Av+n5glxXWcZ66HyuqX/zXFeyO/oEjd&#10;Ow2NQHxCkpryf8/1uXkFap6JFtfzngwcRFknbvr+1Ot5/9xK3Nd/m5vwB59PDYdg16wtiekIf4++&#10;v9QP9AfvNf+sCRN/XtTVNzaBkYkUxxRze3xqHR803qT+Xf9GyOn9uR8TPiaQ3I9iIsgbmgAkFCUt&#10;VPsxASRACVwmsBRBSAjqclid6LZMpI3urPj/IAxZrs4sKr60MGuKlRsISyZW/J/yf8tRBfi/JfD4&#10;wsREjP97vgjx/8153j8EmQakvte4jvv4by0TJkyYuHuDvRDV1tY2tS0tKytDenq6JINW21M2r2ls&#10;bGzqvYjzPEb3FsFOHBhsisM2q8nJyWp9Xl6eAiETXCa2ujYu51mGa6D414tOkeXorGCWlJap5vl/&#10;4f+JZTb8n7IBdFZWlmoAzXuEy/w/c5vb7Vb3CO+L/Px81eMV75M72lDahAkTJu5UMNFLSUlRHTIw&#10;0SM8mSDm5Igj9Hft5/F4VO9FnBKoDN31H6HIwnKCkZWb6BIJRxaQsxZusITa6M5JZ2kTgIEunutY&#10;I5v/b/5PCT7CrqhI3KG87PBFif/vv7xhtAkTJkz81UFAMqGkYyQg6RTpGghIgpPbmIDSTTIbTjtE&#10;SmebsoyRWarBEmqjOyf9v+FLC8t+mZVKQPIFhq6R/1e+ADEIRP8tYMKECRMmbicITLoHilmoBB8T&#10;XpZPEZBss0l3wnJGJr7BEmqjOyc6Q7p5ZmfTvTMblTBkuSLn6Qb9/1oTJkyYMPF7g46QMCQIda9C&#10;zDYlKHVtR6O/Ttop8n+iO5UwYcKECRN3KJhFx4SYNR2DJdJGd1Z8WWHzGP+/x4QJEyZM3G2ha64y&#10;645llhRrM7KzeZZrcbtez4pALLtkxR4OY8Z5buf+XOYoJexJn73mcySTwCFmUrPy1EgknOcIKOxd&#10;n6OkcIQT3ft+y177W4rH8HwcjYWjqehhwPTn8fNvJe7Pz+Hn8XwcFYDfSw9txmxnumu6bN10gu6b&#10;WZu6LJBltMym1uW0zJbWbQ15PRjMzub1Y1kvy3z9l9qECRMmTLTl4FieBB5rRTLBz8zMVPBjMwE2&#10;EWGTAG5jpR//IX8jnAgZQotDyxCC8SkZargwwojDgBFsHMaLUw7vxf05hFdLCLaUHsuNYON5CFSe&#10;n3Dlebj+VuK+SenZalgcfh6hyHX8HtyunZwuh2W5n64tynXsaJ7QJCB15Rg2rdDZ1bwuCQkJ6uWB&#10;w7r5L4kJEyZMmGiPQbfIoLPU7SbpijjP7XRiBB9hSHhx3ErCjICkoyP8OKYmt3E8Nu7v9DUq0f21&#10;hGBLEVwc642ujjDj+Xleno9ukZC7lQhOjqPJ/XkOztO18jtzHTtPiI6xN3WMoBvQs+MFNpCn2DMM&#10;O0/QvYJwu7o4JkyYMGHi3g7dCYFuRM4sR7on1rDkyCUcUobtJlm7kst0U3RdrAzEMjbuz311jVm6&#10;sluJ5+L5eRyHsGEWJp0dy055Xt0E5Wai++PxHDGFy6wNypqgnPK7sccg9gzELvPY8xDhWFxiDcRN&#10;SLK3GPYck5Obr/bhdv+lMGHChAkTJm4dBA5hRRAF9snK9QQmtxGYdH2EI7MlbyXCk/sx65Ln0u39&#10;WJOTWZ0tK7a0lO7+TmeLch3neQ6Cmt2ksRs1dp/GbtToBDlPx2i6TTNhwoQJE394EG6E5LXIGAUk&#10;wk1Di8C6lejoeDyhSKDSORKUqqwwLbPpPDcT4acBzfPQZdIx8nw8F51fckqagZ8JEyZMmGgbwQGs&#10;CTY9mDSdJ4GmXeitxOOiYxMM9EyYMGHChAkTJkyYMGHChAkTJkyYMGHChAkTJkyYMGHChAkTJkyY&#10;MGHChAkTJkyYMGHChAkTJkyYMGHChAkTJkyYMGHChAkTJkyYMGHChAkTJkyYMGHChAkTJkyYMGHC&#10;hAkTJkyYMGHChAkTJkyYMGHChAkTJkyYMGHChAkTJkyYMGHChAkTJkyYMGHChAkTJkyYMGHChAkT&#10;JkyYMGHChAkTJkyYMGHChAkTJkyYMGHChAkTJkyYMGHChAkTJkyYMPEHxt/+9v8DzbxBHkvg0lYA&#10;AAAASUVORK5CYIJQSwMECgAAAAAAAAAhAEdNYsOiAwAAogMAABQAAABkcnMvbWVkaWEvaW1hZ2U2&#10;LnBuZ4lQTkcNChoKAAAADUlIRFIAAABJAAAANQgGAAAADZPGZgAAAAFzUkdCAK7OHOkAAAAEZ0FN&#10;QQAAsY8L/GEFAAAACXBIWXMAAB7CAAAewgFu0HU+AAADN0lEQVRoQ+2Q0ZHbMBBDXWZ6Syfp7SbJ&#10;KqCzWj2KoHTn2LEw8z5sAiCF28fHx0+HWxKdz6Caw6LOz0D1W5H5Eej6KVHPZ6Or1iLjo9ATLFH+&#10;q9CVf5UPv//4dif/PyLnCMo09IxdUa5C946gnoau/qN84BY0st+BOgI9BUX+Bt1xBOoO9IRjI2Xf&#10;LNQX6DkbkZd6z0L3BJtHOKHsOQr1Lo8BVR/1BdXXg7IN8m8eMQrtnVWyl6DM8qCi6hl1OOSOSvVu&#10;HrEXov9G5EyF/MuDiqqnl52lvqdB3uFImex1oZ5G9WqXlarnM3HeFNgjZd8s1BeQV9vcRZ4eiqDI&#10;T28Kqs8aKXsqesNd5KHORvWqZqXqychiifLWm/IPCgTZ09C9KPJTb1B9qlipenq+kajHelP+4QQC&#10;3dkVZag7qD5VfInqXYH1pvzDCpiqOeoOqk/xQ6pdDtab8g8rYKrmAqc/UMVQlJ3FedNLjkSZozhv&#10;eqmRyHsGek9QfS8zEvn2oLtcatdLjESeDPWeofY//Uh0HlBXg/wEZYPqe+qR6CygnoC8I5yelxvJ&#10;7XBx+h42EnUH1ReowuqonlmczqcbSfFNPnDyGVXdRR6nc3qkQHd2RRnqDqpPFVYHeRRHkb92Uu+h&#10;kQLdiyI/dQfVp4pNh5MNFEeR3+kdjhRkT0Z3r0Q+6gzIq5rXGynIvlmoL6g+fcuieubkA8U3Im/g&#10;9NojBdnrQj2N6tX3LKpnlA+qL1DFIjpvUF9QfVMjBdk/gvIN8uu7FtG52+NAXY3qnR6pkXMEZRrk&#10;1zZ3kYe6AvLuQR2Z6rdG2vPkMzonaibQNiuRj/oC8hLkHXUNR8rnez4X6tMmG5GXOhvkb+x5cgd5&#10;Do0UkHcE9QTaBEV+6nagrmDkOzxSQH6Csg1t0RVlGnQXQdnMyH9qpLNoh6Eo+0j+2Uj6flvU8Sge&#10;PpK++bCoc5bZnumRlpf+Vv3fQdHTom4Hxe8iT0a2tXFmpKzqaej4y0V3N2Q5p1x4dKT/XnmAa6SO&#10;8gDXSB3lAa6ROsoDXCN1lAe4RuooD3CN1FEe4BqpozrCCMXeSzTEHoq9l2iIPRR7L9EQPRR5M91u&#10;vwDvcUvy5yJTbgAAAABJRU5ErkJgglBLAwQKAAAAAAAAACEAC2EpxV8EAABfBAAAFAAAAGRycy9t&#10;ZWRpYS9pbWFnZTQucG5niVBORw0KGgoAAAANSUhEUgAAAGkAAAAnCAYAAAAM0GYmAAAAAXNSR0IA&#10;rs4c6QAAAARnQU1BAACxjwv8YQUAAAAJcEhZcwAAHsIAAB7CAW7QdT4AAAP0SURBVHhe7ZFRjuM2&#10;AENzzN6tN+ndBi1oUAsN59miEme6CwyB9xPzUbH1+Pj4+HeHxyLk/O74rz/1363WoY0Vt14S9f8U&#10;Xvn/x8sXIbfh55LMK///ePki5DZ8Ev/+568vzM+Fz/uS7IlmjyDvbvJMegfyRPaOD7BIOoK2RfZ+&#10;LsnQO5Ansnd8gItkf0DbIntvuyTaEtkjyLubPPOVdzg+wEmyO6DdQXZvuaTsiGbrDHLvJs+k9yBP&#10;ZO/4CCfJrqDNmez/lpe0grZnyFlB70HbInvHR4BkT9Beks5bLqnZEdbxZVbQGYK6DfQ/aF9k73iJ&#10;SHYGtJek8/Il5XPR7AhPPHVJoj1nhf/GbZeUzwe0RaR3+yXRhsie9V/J5w3NOQ3+C299F9o5I92X&#10;LimfiWZDeKIObTRnWa+SLu2L7Fk/ks8EbVyR/tOXlL+Lxhee2ArtNOdZr5Iu7YvsWcf/KM78/H0w&#10;u2L7kq5ofb/TVminOc96lXRpX2TPevUfV8+pc9slta7fZzu01ZxpvUq6tC+yR65YedSh3i2XtOMc&#10;X+OJ0FaeS2dbr5Iu7YvsEa2TPeouL0nMnZmdrvC3eCq015xvvUq6tC+yR7RO9qhbXVLLvJX4Ozwd&#10;2mz+g/Uq6dK+yF6y088u9b/lkvwNXgrtNv/BepV0aV9kb2anK7JPzrdc0sDf4qnQXvMfrFdJl/ZF&#10;9mZ2uiL75FSXNHdmdrrC3+Kp0F5zvvUq6Tb7MzvdQTrkLS9pfn7GjufvsR3aas61XiXdZn/Q9mbS&#10;GWTvlksSO66/yVZopznTepV0m33qUYdIb5C92y5JtL6/yVZopznPepV0m33qUafdF9nbviQ6bKbZ&#10;ENrZCW00Z1mvkm6zv3ouPP+9lzSSzwRtiOx5ok764u5z0qX9AT1Pf+D5/+eSlHwumh3hiSrkN+dY&#10;r5Iu7Z+R7sDTR/IZ7Yjs/VzSlHRp/4x0hWd/JZ/Tjsjey5ekZId2RPaEJ5YhtznDepV0aZ9IT3jy&#10;U7JDWyJ7b7kk0WwJTyxDbnOG9Srp0n6SzsCTn5Id2hPZu+WSlOzRlsie8MRlyGv2rVdJl/aTdITn&#10;viR7tCey97ZLEs2e8MRlyGv2rVdJl/Znsi88hckubYrsffsliex54jLpiLu2R9Kl/UF2hWdOk33a&#10;Fdm77ZKU7NKeyJ7wxGnIabatV0mX9kX2Bp45TfZpW2TvrZckmk3hidOQ02xbr5Iu7YvsCU9cJh3a&#10;FtnDl7/C52Go3+KJ05DTYL0K+Q3WlyG34dZLUshpsH4achqsVyF/hdUq5Df8MZekkLfCahXyV1it&#10;QxsrtiSfswy5V1irQv4ZVrZCO2dY2QrtXPF4PB7/AcAWVTlFS5J1AAAAAElFTkSuQmCCUEsDBAoA&#10;AAAAAAAAIQAL8fnDxwAAAMcAAAAUAAAAZHJzL21lZGlhL2ltYWdlMy5wbmeJUE5HDQoaCgAAAA1J&#10;SERSAAAAZgAAAK8IBgAAAA84qx4AAAABc1JHQgCuzhzpAAAABGdBTUEAALGPC/xhBQAAAAlwSFlz&#10;AAAOwwAADsMBx2+oZAAAAFxJREFUeF7twTEBAAAAwqD1T20LLyAAAAAAAAAAAAAAAAAAAAAAAAAA&#10;AAAAAAAAAAAAAAAAAAAAAAAAAAAAAAAAAAAAAAAAAAAAAAAAAAAAAAAAAAAAAAAAAAB+ahemAAFF&#10;f1SrAAAAAElFTkSuQmCCUEsDBAoAAAAAAAAAIQDMWaz9jC0AAIwtAAAUAAAAZHJzL21lZGlhL2lt&#10;YWdlMi5wbmeJUE5HDQoaCgAAAA1JSERSAAABpAAAAK8IBgAAALL8qkIAAAABc1JHQgCuzhzpAAAA&#10;BGdBTUEAALGPC/xhBQAAAAlwSFlzAAAOwwAADsMBx2+oZAAALSFJREFUeF7t3QWTK8uyHeBrZj8z&#10;wzMzMz4zM/v//xH3F+eucLpcLbU02udo9qwVkTFSd3VWcla1WpqfFU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Br8sjeioiiK4oshDeCX/5x+xRtQ&#10;ZGlzKoqi+AJIsdcAfuVBv/qgX3PQrz3o1x30638CMq/5yUEecrUxFUVRfMdQ3BV6BV/x/w0H/cJB&#10;v+2g33HQ7zzod/0EZF7z/9aDfvNBmpTGlF1Tm1JRFMV3hDSjX3WQHYlGpBn8gYP+yEF//KA/edCf&#10;OuhP/4hkPvOa/xcP+v0HaVAak11TdktFURTFdwINSXHXjOxEFP4/cdBfOOivH/S3Dvo7B/3dn4DM&#10;a/6/dtCfP+iPHfR7D9I0NSU7pe6SiqIovgNkd+Q2mCL/+w6yM9GI/uFB/+ygf3nQv/45/ZsfkTKn&#10;+f/pQX//oL96kGb5ew76TQeRu7ukoiiK7wDZHflsxmc1diB2I//4IE3hPx70Xw76rz8h/eeD/sNB&#10;/+qgXzroLx/kFp7Pt7pLKoqi+E6gkPvs6Dce5FbYnzvo7x1kZ6IR/PeD/ucb0H876D8dZLf0tw+y&#10;i/M5l0aqobYhFUVRfHLkdp0HBf7gQXYfdkf//iBNQDP4Xwf975+QzE8Ou6V/e9A/OEjj1EA10j7c&#10;UBRF8R1gfn70hw/yGY3Pa9yqszv6qZtRiBwapEb5jw76iwd5+MLnSHZ4bUhFURSfHAq57x39loN8&#10;LuPzIw8yuD32Pw56p4akQfosyQ7uLx3ksXQ7uzakoiiK7wBrQ/J03T8/qA3ph8+lbtGPhd3cZ1QU&#10;nx27uD6j4jvDKxqSMaH5IMItmtfseK5k3CMNaQatc6F5HE3M48Z6ei8/ozQpx1eer8KUYcqxkyX0&#10;aply/ZRj0jx/FfOaHU80x6y0G/9qmvNNzOPokWuvYl6PPsJ/jl35PMormNfseKI55grm+PC4F+vo&#10;1fFevAk48yMNyXkNxlgNw+c862PbOzLOeNelQe34h642pAR2Ato55HMy5PUM6gSzv7ku4+dv+Pkp&#10;JeQ1yu/rGTv5PJsUuXaV3Rw7OTzMgSLT/M2/6PiMXDsZYo9pw90cZ7jCc8c3dOuaV9I6/7Tdq20y&#10;cTbHM/y/haxXeK58w/OMb86tfG/Fe17PeM+8V3Up3hwc+GxDSjPSXPJdoX930PoF15U8KWdcvuOk&#10;0dxrSlcakkAUlN4LVsHroQdjJgluQT2Ld5JBoDuf3/HzU0W/+yBfxEVeO/bbD2Iz/F0jMWYiXsVM&#10;SjLgg19kN0d+T9Bj7mTwdGFolSm/+ef6JOxVuVb7sRFb4MceIe/JljmMd92O/8pz+mTyDN8UHjYI&#10;3brmlZT56R292A6tflllmdcmrq7a3Lh7c3h9ZvPMsdr6W/gPzzNfODZtsMadv2jGe3KOLK4X7+JY&#10;PJ/Fe37jUl4kB1ddrti+eENwnKB4tCHNZqSx+N6Sp/P8uoNfVPBdpt1PATnuvC+4enhCc8r3nT7S&#10;kAQhooukEKwKtV+e8Dh7yDUCW0Ar3glm10gqhd/5P3SQLwn7LT2/q/dnf075jT3nPJWIP16ulYiK&#10;CjmSfGdYE1MyRQYJKfE8RWgOc/l1isjhkfdQZCKncXxIR9fjwz4SPnKdJapjsR97sI3Epx9+7BFi&#10;R8fZl53JnQI0eU+exuA5fbLyNE/48kMKU2yxXvNqil70TmzwaYrl9Msqy4wrueSaGQs7OM4f/M9H&#10;5qD3bo7IxjZki82nT70256P+o+ct/+14rvp7P22QfJgNAs3GSwe2is6uF79r3t2Kd/nBVlMXvDPv&#10;me2LN4UgEYzPNCTnNRPNSIP5Gwd5HDtBs6M/c5DzGorfqPsnB9ktuY13a5d0qyEJcIFOD+8ljUDV&#10;OPz+nbG+X4XIJ7AVeGMkkGBOE/JDrs4bSx+/pZcmmkbr2N88yCPy+LuGLBJRQmgu6+pwwjHnUohc&#10;k2IXGdiJrOYwly8Da+hk8D0sjd/fVSZPSbrO9X/0IMmK9y25ZuExjh7kkPTTfn/l5+S94+wrZtiP&#10;3VMg8QtPx/Dc+ST8UHzjnDjhH3bwly5+V3GV49WEP9/Tm6z8oViyhyLsh4bJRpYph9e5lryKs+sU&#10;XDbdxYH3iQHFXjHlK0U2+p7ZnGzsya6xefxnzuk/Mq12m7ziPw1EfEz/ke9WTIQfwj+5xW90oVMW&#10;abMRpbnLObqwWWpC4n3m3a14N56t+IV/8FwXSTv7F28KzuK4ZxqSBmF3ZKcjOASFoE2RlzQrOS65&#10;zSV4BZZfX9DYrsy3a0jkF+wS2xwKseRQxAWx8Rqfv77DJKg1Q0mU5pmEoIfzxv+Lg/xcUW4zIq81&#10;YOfsCPF3jaRQTOjOlhLvXvFPIWIPMitEZMJP0mny5tjJoYmjKRM78gUdXc+XbIy34rqTK+QYeRQe&#10;iU0fNpr2C3mvQLAvmylA/KoIKLB4Izo6xidsY6xrXBue9ENek9s5jdfc7OAvXXbXvJKiF33NKX4U&#10;X3Ea3yh+ZJuyhMieWFCwFVpFV0Fm2xkDwD5s5bxx8kYM8ll8P+fwOjYnG5n4is/YOY1NI1z9R7Yp&#10;a3jJPfHGf+JD48Er/gvPWzEx7ZfcogN7yU+7KjrOhVcaL301Mzxd53q8xPEu3vPaceeTg2xFF/7B&#10;c22ybUqfCBz1TEOym9Eg8kVVxUYSSgiBJ5AF4koKVHYxgtJ8iui9L+Lea0gCjw5WpxJHUtNDALsm&#10;RF4BLZjJbVxWY967xnljNcn8jp9bk3lgwzHnyIy/aySp3YlVZxJxV/y9TqGW6GwmeV2r2NGNbGQg&#10;qzl2ckyaMvGb63ILVaJL1MilAZIrjSMysaEEZj8FlSzTFuQIeU9vcuIf39M5BQCZRwESV8awkWvi&#10;k5UnuZ1LczXWXzIoSOs1ryb8zUVvemW3SXaNRnyQZydL4kosiyeFUeEVnynyAZvHPvyhGVk4aDYK&#10;O/3xm3N4nVgTq2Kcr7LIYHf+42O8+I8s9/zHJ5qShsNXiVmEJ/n4lh3WnFp5Ju7YSV7b+Wh04gJp&#10;EuYhn/NsTN/42PV4PRLvxvOHBoUXvTU5c1vosU9isg3pEyDF6JmGJDgEg9WWIiYA0iAEQG4lTFII&#10;BYgAlYiCRyAJ6GcaUlZBmp1mqMm51SYZjRW4rgsloOlHdgkkmP313nHnjaU/PXfknDHGSgrXk0vh&#10;yupwTQa2XleyEl0Bm4VIoiUZd3KwRWgeR8a6jt5ncqVZ8geZ/E3ziP00M7Ks9guRj33FihWu3YQG&#10;yw90VIQtTMSE4qxQKDxkin13FNnTXFdbhOj5Kpp8zU0vxTo7Ev5RZNlyxsdKrhVDfGkRwL8Kuhhg&#10;ZzGA2Ds5p2mxj3nEbGy+6hv+ZDOOj/hKHIknxH92ThrpFf/xBT3p5y6BhoFP/GfRpKE4Z4yx5j/T&#10;n8zsI580L41HjuMhDuzEND/nyMee+MXHeMQnM6bP4j2+S8zgZW47JnXMIsy86+3I4o3x0YZktWSV&#10;Jancrpq3bZKAkwSFYM9qXGNRMAWT4Dqbz3HnjVsbkmKaW0OCUPETmII0OkxKMCeQQ94nGTJ2Jwua&#10;vMjlesVIoin+kng2aHrPQjR3chJ9FqJVhltyTJrjI5dkj1wax5SLH8ikYWoksZ/ic8t+yHHnFRUr&#10;Xc1O4eEHOvKJYqwoK5BZdNBv1W2Sc3hPcuzWNa+k6MVmCr9GlJ3RPfljb2PZ2ipdw0jzF//yIs2a&#10;vTRy8ZIGojCTYcc/svGNGOcrTQSv7LjNaW4ykCU5teNlLvk7F5R4xX8WLnZHFo1yLvKd6R/57HbU&#10;BPHN/5qSZoSP47GlseRz3cpzF98rZaxr8eAbOtOJvJo2+7Izvdg9dal4U7yyIXG8Fdat7bH5NCwF&#10;UUN5VUMScJJTYVQgJUWSZ8crgZxgzuucW685o4xPMmaFzI6SUJFnE8mQ3ZFjEkXhYOsUutj7kfnP&#10;6J5c+fyBTJHrqv3CP/5X0KyGU9DiD/GA326BcMYTxRfP+OOjZE562T2QWaPIra9Z4M+upaMmralr&#10;GNk1yonEPls7bodjJyWe2XE2ozP+xpBlLgLkEnvPBQUZrvhPk9Fw7dTPFnh2b2lw9+SL/hZamhwd&#10;URZf+Kgt5jYerzN+jxAe+PEPGdiTXpqgpjhvR7YhvTG+p4ZkfnKQh1wJ+h2/EL6h3fmr5PoUfwVD&#10;kSZjPlsho9sG9HabRrIak0KU5Nzx/gjt5FJ87NDYjkyaJb89Yj98ndfo3CKhD73wxCu3ZN2i4S+F&#10;z/hbOjpnPvKGvpVdzshc4iy3O+WCHSx7sCGZzuQhaxqGJmw3qqjnNiYSB/NzGbY2z71ij/Bfc85d&#10;CTYXVxYU5jQ3Ge41pDWf8pkU//krv8jIv/x8Lx7Ir26wmcWWhukWosWXXfKMg2/l18jBnhYUmiA7&#10;ZbGUXVLxpvjqDemVFBnZzkow9+bJRd8kegp1bmPd0ztEl0nz3O7akPORi2/dIsouSbHkfyviVzQk&#10;+tFVIc7tIwX9Xjw57jyeCj9SUMkdXXfXvZpiq1c2JH5XCDX/FPo8eJAdw60YCOG/5tyrG5KFBF7Z&#10;wbnt9Ug9EA/ZmYgxNcUuS8xd4eN4CM/QPL67bpIx0c0OVzOcn+e5fVq8KdqQ/n8y1xntxk+KXawE&#10;ySkx2dUtAzJmdexWjWRR+Fa9MxdefOA8nkiRQV477nwSdsqxkjGui7/ObrE925DckuEP+tHVa00q&#10;vO4VR+fwE3d4uoYNNYHY556Or6DIIc40Cz6SD+S5csuKnrMhaRKavcYv5tk4BToP3tyy86TIFh++&#10;uiFZKPEdH+Zhi/X27U53x9gluxILMdfip8nlczKNfWdDrxH+r4j38BI7kYfN2Se3T3vb7k3RhvR/&#10;KYG8JsXVREDOGyvxFDT33yUD2dhYwueD4rlDCu85v0TER9NSnOmkOCCvXctPZLzlK+Rc7GdeOzQF&#10;g0yS9BUNCT8ra3ysrsXSWdNdeTlPF7sS15BRAcM/TYksk1wX2vE9o3ndytM8bM7G5LDaJ8uV22qu&#10;5zPXpiGxRRqG3dL83Ihutwr9Ssax+cy5VzUk8SAuyYiPW23kvLqLDy/jXed6upPPTmm300Lk855e&#10;/Ow8PlmUJN69d5wPrsb7Gp+arDhXf9qQ3hRtSD8Q/kkMQZ+kQJrB1cKPYhvX+sxGMlgpWnkirx2T&#10;KORMwUVzfomoKCuMxtLLihXhK/k1PWMVn1uyRT+8+VeBUDQ0SD5jP8XjmYakaPOH+LHrUtjsjty/&#10;V8jph89OtshljDn51orWitr1dHec/Y2hJzI3e7n2jPeOjDPedbF3eKYgms/uhR3IwPZW2s655mwu&#10;fPHhN9f5DIU92FihZ59HPzeahD95yYfHqxqSOLJAEg/kFZ9440PvW3I6Fv/RKZ/ZKP70tkChdxZg&#10;colc5kZes6vjrhebxp3FO3kscBKbZ7aLfsaKIfOLS7bq50hvjK/ekPANb0mlwCry5pAEyOurhR+F&#10;X5Ih97Alp4akiCgcdk9sLRmNReaXdJJPIvoMxopTIVPk6ed2m4aGrzGaFtnu6escHfE3t894yMR2&#10;/PFMQyI7+5ARP3raEWp4dI9cZ/aKrYzTBOhLN3LQ2XvFiZ3IfbZiJuctnyDnjTM+TR+f8MTfPBqs&#10;psi+8kGRZWP+uRWjeM+GxE+KO7sqhs98bjQpsr+yISVG6enWGv/tHkI4k3Py4T987ALFFZnUFc2J&#10;7mxC98Q7+9OFbc3lvIWI5sH3rkm8e4+3fJz2O9MPydN1ASb/1Dt1qLukN0Qb0g98Ba4kxlsxkhQa&#10;gOKo2EpydjF/+N6SNckgeRRVxdoqmZ19NyWrZXw1H7wVBsXQMQXB3Iq7BDc+9+SRwqH4kE3BJrtm&#10;c89nipSVqDlyX50vnmlIsxClkSgeZFI47snkGP7GGKu54kE3OtKZjHytoGii5M6Kmb3oQoYrPnHe&#10;OONd53p88MM3OzO+pwf7igG60dF1t2I09k1O8C/fKYTs+sznRpMi/8y5jzQkfpHnYo/uaQJu37GJ&#10;Bi2Gr8SU+cjEXhpQ8tLnZ+KdDdgVX3ZnB3HP/vwqZsytGRqrgSfWxb1jdpziQI5aSES/W7KJreSg&#10;W4d2bf2S7BvjKzckPOmYgqgZ0F/gs4XEModkUCglelZnt2yDkqgp/goF+ciLFA+FVwJrPhLN3CmG&#10;Wa1KSHK4laL4IK8lqSaX4mGeR4qHa+b3WMj0aEMylzkVrhQWie81O6WA3+IRn2aVrmiwjZWs4kE+&#10;uirsbMKOZFQ82UwzvqL7lNd417keH/zwxT/NP4WQjflH8bwXo7Ev2+GfIsvHjxTSM3LNqxuS2GcP&#10;sR//iY118XXGgz342Xg6zqc33RpTW8jGj87Jo8S7v/JYHDoXu6/x7r0GxT9zAUa/e/Ee/ejm+vWL&#10;ysWb4Ss3pOjgFoKCQ3dBKxkUxBRqCaY5KP4SV1G5yjv2UZgkF55s5C++EjDFFimAGiBfSEJFEXnt&#10;GDkyPoWOTBJU8l31WRpSCtozDck5RYFPNKCsfDWoe7sWx2ZBJA8bZXWtoGWFLTbzeYRdJjnZRPHN&#10;ruPe7sXxFE/jXed6fPDDF3/z8L3Hn/O5j0XC1YZEZ/HEFnYdYkqRj4/uNc5bNP330YaEwo9efMYu&#10;5OZLOtxqnI45l8UceTSb5KSakl8ByffvyMfe4lecI6/F9Ix1lHiXC8bYKePPlnxxdYdkjPjiCzz4&#10;uA3pjfFVGxJ+9MsKXxK7VkFkCzyzwgtvyS6wjZeIZ7wR/ilOVnSSCW96S1Ck2Cp+eNNFEiYBJasE&#10;0jQ0Hit5DVFxtLJUUMms0F1pAGjns2cbEooNJb356co/bHpVliwG6ER3K1jNSIyII3/5gL34JE8E&#10;Gsde4oAN8BEfZ/I67rxxxrvO9fjglwY451m/3Hs1RtmCT1xjt0g/RVFO3br+HsVmr2pI039ki/+8&#10;duxW/jtOFuPn7lbBZzu+k+soTYmds+tNvGeBlXin04x3O6LEu8+YVlve0s85erAFm+BvkUG+NqQ3&#10;xVduSCkeVoYpiBJmJpS/+GsczrOP8ffss5PXboi87K3Z4eu9JMlOSQOSjBIxTcfuQVPDR0Kan48U&#10;PXpeKSBo57OPNiRkXroaj7x33T3bkNtqXJPPbo0f8xSUGPIXKSBZcbOf+LGTVbwU/Xu71uhunPGu&#10;cz0++OG7zsEmj8Yo3S1WFHeFc/ronj3vUXTY+e/ZhhSZp/+8dt09PeM/jYIsWXBN/yE2dUxeqTPZ&#10;KWlg/M6+8s/uh+x0W+Pdgw9syX/TlmcyIudnQ2KbNqQ3h8D5yg1J4Qi/2TCSUP5KJsefXS1bQdrZ&#10;uD67r+yQrNDNa/VGBklJfok4m45ENCfCk38UPglnnnvJiXY++0hDQuZExoVy7Gy8MeQ2h8LDplbL&#10;mj7b7IqF9/GH+GG7R+R1fKc7PvjF33OOZ2LUPMbwDR/FT1d9dIvOdOC7ZxpSiEyRPTKeyZlx039i&#10;W+2wmOO/5H/Ie/FORg2Br8npOp/tZBep6Wji+Ga3lli362ZH+j8S721InwyS76s2JOdzCye31PAh&#10;X+T313vHnTdOErrO9bfkzSoyOzD2VXQVQfq7vSE5fXbisyCJyfYSiJ4pZpIqiYjwRXRLYp7JMWnn&#10;s482pEdp2kUB0oA1Y76bzeEMKXDi7BF/73Q/i9dnYxQ5Zy46Tn85dsVHt2inwysa0iO0+k9DMSdb&#10;JnfYjz2Rwq++RD53GfJZkDzCgz5sO5sOekW8tyF9Mnz1hmTnITFyCydFMfL7S5+syDWPK7eI8E/i&#10;sie7SkYJoSlJTvfPJadbVnZREseKUBLNQobw29Fu7jPa+ezHbkj4xY9WxfNW6VxdnyH+eNeGhOIb&#10;c+b1vWuu0E6Hn6IhxX9iNv7LZ3+xJVL03V2Qm2RzS9puOE/x0UN+fMt4b0P6ZGhDutaQ6PVIwcaf&#10;/az6rAJ9HuSDW3MgSeyzIvffnafXemvnzBbP0s5nP2VDulXQzjD98a4N6VvRLf/92A0pt6LVC41m&#10;+o/9YkP2dSeAj92is5hzGzoLrzShbxXvbUifDG1I33aHNBuShGBjCWxnJEmck5x4xd5nNkA5v6Pd&#10;+Ek7n/3YDYmc9BRfdLc7ZBdzi4n5gfgO8cdnb0jTb5N2Y0O3/PdjNqTE9XwgRe6QQS1R7NnU50ae&#10;VHRb2uKLzJoR37Mj2e7pPG0zaTd2JfzbkD4Z2pB+aEj5DGnXkLzH/9nPkBRe98w1s3x/yL13ny3R&#10;J3Le4oWMwROxRcj7W9eHdj57VUOKjKHdGOQcngoF2/OlJwqv7pIc/+wNKTaYfvT6nu12OryqIWXu&#10;ezI4h+f0n12uRZadEHtaVKgpcoZ8ZNK4sviiLx5n80SG1UbTVreuD0XONqRPhK/ekPJQgxUcfuSa&#10;q3R/85Sdp+EeecqO/diRPTUgc2hGbGxOMqZo3OLjvLmMtTKV1OZHXjtGl1v+QjuffbQhRT5k/lks&#10;bulkHLk9VeUzBXZhX3GYVfYuhhz7zA0p9sLHLVo2QHz7Ef8925DMF5me9R9ZxLanSO2IFHzks1I1&#10;xa069ssiLvzPeDt/Fu/yab21veODnMejDekT4Ss3pPDz4bqkcWtBQrnVIGDJ6q/3z34PSTIZryFp&#10;ZuaRHFaLeNzTOXY2lk75RQQyI7wlnHnuJfvOZx9pSJGPDhJfoUAprrdkcTz2EW9uado9KhhiSIyw&#10;/4rP3JBiL3Lwpx1GHnP+qP+eaUiRZ+c/x27J4nj8J5bztB151BIykccTlM6JW83lXs44b3586YD3&#10;jHfv6Y9XZNzxQs7h1Yb0ifCVGxL96CnI3VJTECURXmxCTrsjt/GSXG49uA8ucW8lw5RXQuHv1pTH&#10;u93yu1cwXB8bS04J7TrJ7RaJxuav93Zb+N1L+J3PPtKQnKOjeVNckdezYOzkiX5sYC668Wm+q5VF&#10;wRpHn7khxV5ijp3EBd/5y39i6ln/PduQ4j+7l9V/sectecyRW3di0pOjin6+X2fn6zPXe/6Z8UAW&#10;Nch18mbGO900JnMmB+/J14b0ifBVGxJyTlAbK/jxlFDuhZOPLpqRR5LZxnmFUzLgfSYrin2SrHYA&#10;GpIEk1BXP4NSGDRAOrleUrlfT05P7eWxcT7TuG7ZcOezZxtS5GM/OiqqbOha+ilsYuieT/HIokBz&#10;1fQVVrYXJ99LQ4qu/Mk2WVyIC7cs6f8R/z3akMzhXBqAnXb8R9dH/JcYNS+ZLCryJKlGIh6u5nd2&#10;XHixu3jAB1kwOubJVPOZ1/xnPKNfG9InwlduSOFJ1/wEinvhgl9CCV5Jni+v5oPZe7ZB5lWsJYNE&#10;Z1fJqQgp3o/oa7ydleS06qQnkviecNLkFJQfuyHFdmzCdhqm25LP/OCrpuYafs0uSVyuheMzNiTj&#10;2SDxQE/xYDGBNKXEBBmf8d8zDYlMaSaaoh1I/Jdd/FX/aWoaDx4ahwWTeMXr3i1uxxB5EwdiyYKL&#10;/fmJnuqTHRf9rtwCJFsb0ifDV29I0QNfhVViSgZ8JJakUjTSSLKzuceX7dLoJINEJ/PV5hF9zUdf&#10;MvntL0/6KTwSNF+s1QyuJujqs482JHZTiMSNhM/vkylEVxtvbMX+7DM/S1pj6bM1JGPNnZ0IW7EN&#10;G9np0pVv8U9snfG/5b9nGhJdxKF41BTJNP1H1nsyOc5/aWxZ1JEjT5Py663YdCw2olvuVmRhSC9/&#10;2ctxul9tlm1InwxfuSGhJIOxklNS4S+xJBPCT9Javd1LAhRZU4DY1A4LzdXwFX1TMBRquklKfvJX&#10;wjuOH9mi7xnPnc8+0pCcp6MVrYargGiYdpRkY0O3ftjsilx0sDJX0OwEybR+L+kzNiTz8qO8Ek/m&#10;zm0tiwr82TA+fMZ/zzYkOolRTVFM0Td3BPC5emuMXIl3Mc6HYgKPe4slxxAebMDWWeCIqdyexjO3&#10;p8lt/Jl+yLk2pE+Gr96QEN7G4S9xJJZCKpGQgDav4L7XjFASAQ87LomUn9efq+F7+pqLPOZXsDQf&#10;t/0kej7g1YzoeqVR7nz20YY0m4giK+H5QXEjI/mu7AbJLubEnoLGXvNfGXzGhjT1ym0xO1oFn26I&#10;zRy78tnkLf99pCHRTUzJf/7DRyMQqxrMldxMrNKTbHZYiM5y6F49iTyxlV2S6xPv4SU+5M6VXKR7&#10;G9InQxvSD4S/sXR2nQIvwZCgNve9BECRc94K0YgUIUmucEu2K/I5lySVVPjRHSn0EldyXmlGaOez&#10;VzUkRZU/PB6PvLZLwutecUTOGRPZXGu3JU7mLumzNCRj+IRv6M9GCqvVvkbE3r5igP87NCQ6ao4e&#10;4OE/trdL0gQmr3uyiUexaXdsN0NODenKoiQ8jLWYm/HutWPkJcvVeDeW/G1InwRtSP8vJTEQ/ZHX&#10;jp/JFsq1KawajwakGZGNvO7PP/LouPP0NlaiSnjktWZJxyvJifBaffaqhpQGIo74VuLb5WjIVx4E&#10;cZyeaeTiUAPPj66mgHyWhmQ+ccBXuW3LHpqGWFUU8WcztnuHhuQ2qSaJl6Zpl2tncqUeOO68mNQ4&#10;8NTM5IDrzXPLPwiP6IhP4t21XsuB8DiTY5JxbUifDG1IezLfpN2YlaaMiqpkVoTIZdUpGR65lYWc&#10;owNfGDvJsavJiXY+e3VDwkcMKGxW3PzkdqPCYvyZrI7TR9FR0KywI19+zknsfIaG5Lxx/KsZ+9zI&#10;QsRnRuzjO1ZIzDr2Tg1JHWATf723oJqy3eIX+fia3vzuWrlAZr69VVNQ+KzxPmP91vWTjG9D+mRo&#10;Q3oNkY+9rOzyeYFCQ0bFWVFlY+8dz62QK0mKnN/RbuwZ7Xz2yoakuPLr9EcKpCZDV/zO5A7P+Njn&#10;B3aX7CZGP0NDcm4XB5qzOGAbvPOF63dqSDOfzr4MfitWwzO7JDtDOySNyW07c0WmMx4h53e0G3tG&#10;5mlD+mSYDUnyW71b0TzSkCSdFeCjDcmK2gosK+irDcl4171DQ0qipAgJfsVFMfV5gW+sswkb+5tb&#10;IewsYel9NUlvUeS4xWP12SxoaUj86Nw9+5nHeUVU0UlD4ge68oldIRs8+nADO+YRcDtMNsRPERE/&#10;aUgK5lV5V91vxevakBKj9xpS5OdP86xxoBDiSw9/05B8VsOGjzSk6LA2pDSQRxrSzCd87N7YWwO1&#10;SH304Qbz0kUdkYtkNYemJgbipzM+V8i19643B1k0RzZhmzakN4fky4+HWsUJPsUjwbcL6Bl4ub1i&#10;9SEhOPtKQ8rtivUD3V2geu+488YZ7zoNTQJ9tCEluCftxk3KOPzZKc3IalMBzucFig77solCTV56&#10;KyZu5diNpimxafR/VIaVVh5ex2fkjM/YjEwpaI7Nx7VdM/mElznCa67Wo+/UVcE1xtjJ84yvMWtc&#10;pXGkIYkzxWXKGxvu+Eb3K/E6Y1SM7WJ05T/n4E8FPLdsZxzgHf50Sswq2rOJXNUh/iMre/hek7i6&#10;taPx3hy7fMIn/kuOzocbrvgPXzZQR+xM2MHiwjyzKZ3x2VHGZQ7k+tgqNMc7T15zsgnbWBBmcdOG&#10;9IaQHAJQ8GU1KHAUdM5MU1pJQNlFzZXsFWc7rgBIUMmkMKegKOpn86XoGyc5UgDJnfvxzzSkBLjg&#10;neTYDPRJUyYFQoKRyyrQLU+BTzaFQmLPlX1Wnu7P21VYuVlJKgz0S6Jmjt38yDnjIgNfhfBwfPJB&#10;8ZnbJ0lQRYztEP/xI3/mQYTYcCX8w0vRsfpM41BskWJvZ+DLloqSArU23x1fdlBExMW6k2FH9mRH&#10;vK/KG92vxOsao2kYt2KUPvSin0XG+rlR4gDv8E9Tza4mj0fv+KOdDq4nJ2KP+SDC3I2sFDunudGR&#10;rvjEf7ExnuL6qv/EoPyzOCOLZifWLdTkJvnxSX0Jr12ch5w3jj4z3r12bCeP42zAFuSgh4dk1Atx&#10;NH1evAk4Jas1BUVySKYUSQkQx4e8TxHWvNyWsLVXaDn7XkOaBUWxEuyCVxCfzee481l5uk5BIbdk&#10;n8XjakMS6AnyzIEkqnkdlzArZTwbmEfAK1jsoEikCLGFwkNnlJWxQiQx7EjJ60k0zUxBkqixwa35&#10;yWecnayVqwKO+ITfyEaP2DLyGmsuO2G3kshBHuQWm9u2Hk/mV7zwd2347HgpNPOJODrzsYUOO1h5&#10;54uWbHUrrhx3XvHL95EUXfLNhsTn4m2Vl1w7vo5fjdfEqDnFWBqq2NvFaOR2Tt5oLvTNU2uxSeYI&#10;f3OzGT/wB1uy6S0dnJ868Fn8Zy4xZVHpFqB44L8ZB1NevOSd/KOjfIyd4z+LKv4Tp/S65z9zpSnz&#10;t2akEZCVL31WhQ9bJr6u5ps58SZ34t3rmTORyd/4nC3YhG3WzyOLN8NMDsHNaVm5C1armRS6kMIp&#10;8Th67gisshVczj6D+ZwXFClWVpKKj0QTyOt83jsuYa0MJYfdnOAit8R5piFlFZViQq/oK9AlnoQR&#10;2MhrwW+sMYomG5CdzRRlMsxmNAM/uqcpsTc92E9RZXM60pXe5jGfeUPek8t5svKRZuhaCwmrXXbk&#10;H/qsNnROcXW7R+NUcMjKH9llkierWTpOPij+3/HiCzoi+tNT0VWQFCcyrnHF1uEdnejDpuJxbRyx&#10;YXw+5V31RpH3arzOGM2DKBqM2OOfNSe8jj2MMZbcafaJgwnvU/DJYiHIlmTEa/Kfc0QH4+cuHLGH&#10;RaXCr8GJizP/JRbErvyTh3MnRz5ya6ZZqMR/idEz/2k2mpHmoxmRU7MjGz7m4y+xaqxrkm+34j01&#10;YMa7146tfp/2Mheb5NYpnycnizfDTHC7DYGToMk3pDleAAgyfyWdpBCg2RGkOaRo3ILzM9itJBUJ&#10;AYwv/nM+85ODPIrfTHZyz+J0tSFld2R1JhkkhgSJrgJdwiqOzoUEP/7GCHRFkw0ULbZT5CQ1/ei5&#10;2mLam/6KQBJVkWEDutLdPOabMngvyciqmLCJAuhaNuQ3q0GyxY7ThvgbS96s3mND/uNH/rRi5t+V&#10;D4r/zWNOvPhx7gSmnnxjp0FH/tvFVXxNJ6t/ehjPprkNiF94ZxEVefngirxX49UxuqShijmyk42M&#10;ZJ/xiX9sK55ds8o9Ef5sxg8aAluSEa9pmzlHbG783H0h+ognDYD/cpvsqv/SPMmG1roQG9zzn2Yo&#10;Ju38xDaZ8JAb5mF/ize5GnuKZ3E9493fxDv+iV/XkRt5vdYNNO0Vn8+Gu/qjeCNwDidZsQkcQSOo&#10;BaAVDodyfoqeYBdsAtntFI5OYuySb8UMdkkgsQSuRBao+M/5zO84eTQd45Ps5E7SPNqQ3A6w87Hy&#10;EsSCV8IhfBQ4wS4BJY6/xkg2crGBwqDYsgFd2PBewEd/9pIgZI8NYnO6m8d8kSHzKzRkNM54vuIH&#10;xAb8QrZpRzbM+NgwDZ0skYcf6YLXyicUf/AXmRX3ySu6+7vGlbl3cTVjSyNSQBR1zWy16bTfVXkd&#10;J+/VeM0ca06QjeyRO/yv2GMi/I0hi2tmDkzbnM3hutV/mpJdk5j8lv5bZZz+sxvmvyzQyIQ3PmQm&#10;H9/Gnq4Rz1fincwz3r12jJ6RZ9UxPicHG+38UbwZEnxJEIVAoApCgSXAQ94raAJLoGZHcJZ8OxiX&#10;hBQo+Aias/kcd55cCfCZiK5/tCE575aA1ZhVncTQYPBBXgtoCYi8luRJCDKxgWR+1AbGTJtPG0jW&#10;JFtkCJlfsiskxvERm5ABeU0m/nF+2nCOnzaMLLFlmuSOz+oP45LoO92njomr1c90De/IqJCl4M5m&#10;FNySdxc/jkfeq77KHFN2sn3EHhNTh+n/aZuzOVYdJi/nxML03+T3iLzhmxg98198aC5z8h8ZspjA&#10;A3mdxhR74iOer8S7uV03431ns1XHqz4v3ggJvhQQgSMIBc8kxzjYeU5OwXjU0XM+fPDD92xO51Og&#10;EljItYLumYbk/rTbAlZimo4glsgCXVJ5LaiR144lISLTDPRX2ADfJFtkmOQ4fdklNnFt6MyOZzYM&#10;Iv89f3i/+n/lNTF13MUVXVfeZzJOfETeXHsPxkzZd/zRR/ijVYeVPzLvrTnynrz37LHy+qj/4kPH&#10;zWkc3uE7abVneOzifZdv4Y0iz85mq46Zv/hE2AXOjpybwfYRzPnO5jybz2sB95GG5LMit+esziSB&#10;QBboIUEdSjJMuVaZnkF4RP+ZcFOGvI8Mc/7JI3xWuiLvVT5XeE1MvjueoUd5T75nvB/lueLH4H9v&#10;DnRljiu8cu4er4krfNE93jkeXq7ZxXtePxvvOZ5xxXeA6fiVvgV284R2cFywfrQhuU/t1oDVmGRI&#10;ICeo1+AOfQusczwz/zou9Ch2PEIfwY5f6CPY8Qu9Cjve6FXY8Q49gx0f9BHs+E26it21P2W8F8WH&#10;IOhe3ZCsyBrMRVEUxUNoQyqKoijeAm1IRVEUxVsgDclTOB4N9YVKX2r1ZVc/IXLWkBx3XuPSwHwH&#10;wmOnGlsbUlEURfEwNA5P1GhIvgvhC3q+5OpnRPwKgy+/2g2tlF9p8BMjviXui3camoakwbUhFUVR&#10;FA8hDcmj2r4459vZfi7Fl13djtN03Jrb/VijL8X6rS8/SeJLsb5M5/sL+LUhFUVRFA/D46Ee1fbl&#10;Vd/sdvvNb1lpNn5ocfeDjY778UW7KZ8f+Va4b437gl0eNy2KoiiKh6B55HMkuxy/j6Up2fm4Heeh&#10;hfmDjd477rxm5Le3XNfbdUVRFMWHoIFkl+QpOc3FTsltOE/dzR9J9dd7x523MzJ+/UJsURRFUTwF&#10;TcRnP5qKnZLbdxqNR8HXH2z03nE/wug2nfGu62dHRVEUxUuQnZLbbvmxRbfhdj/Y6LjzxhnfnVFR&#10;FEXxUmgqaUx2PJqN7xUhu6C8dtz5NKI2o6IoiuKbIE0mpPGE1nN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8bOf/R/iDom73EiiIAAAAABJRU5ErkJgglBLAwQKAAAAAAAAACEAi0o5&#10;e8A6AADAOgAAFAAAAGRycy9tZWRpYS9pbWFnZTEucG5niVBORw0KGgoAAAANSUhEUgAAB9AAAAXb&#10;CAYAAABnYCWTAAAAAXNSR0IArs4c6QAAAARnQU1BAACxjwv8YQUAAAAJcEhZcwAAHsIAAB7CAW7Q&#10;dT4AADpVSURBVHhe7NlpchZUFEXRO/85odiBDSpJrFJEBPHrMWEIzz2Pt36sU2cOe34/PFsAAAAA&#10;AAAAsDs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Mn8cvlgAAAAAAAAAsDs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AjoAAAAAAAAABABHQAAAAAAAAAioAMAAAAAAABA5k0DAAAAAAAAALsT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ZN4cvuwAAAAAAAAAwN4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PPn4fkCAAAAAAAAgN0J6AAAAAAAAAAQAR0AAAAAAAAAIqADAAAAAAAAQA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Mm+PzxcAAAAAAAAA7E5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CQeXv8qgMAAAAAAAAAexPQAQAAAAAAACACOgAAAAAAAABEQAcAAAAAAACA&#10;CO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zF/HrxcAAAAAAAAA7E5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CQedcAAAAAAAAAwO4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mXfHbzoAAAAAAAAAsDc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yPx9+nYBAAAAAAAAwO4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mfen7xYAAAAAAAAA7E5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CQ+dAAAAAAAAAAwO4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PPh9KIDAAAAAAAAAHsT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ZP45vVwAAAAAAAAAsDs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5uP55QIAAAAAAACA3Qn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ioAMA&#10;AAAAAABA5uP5+w4AAAAAAAAA7E1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CQ+bcBAAAAAAAAgN0J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MofzDwsAAAAAAAAAdie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mcP5xw4AAAAAAAAA7E1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CQOV5+WgAAAAAAAACwOw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Dm1AAAAAAAAADA7g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c768WgAAAAAAAACwOw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DmfPm5AwAAAAAAAAB7E9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GQuDQAAAAAAAADsTk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y1+svCwAAAAAAAAB2J6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ZG7XXxcAAAAAAAAA7E5ABwAAAAAAAIAI6AAAAAAAAAAQ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Mp+urxcAAAAAAAAA7E5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CQ+XS96wAAAAAAAADA3g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CZ/253CwAAAAAAAAB2J6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CZx9v9AgAAAAAAAIDdCegAAAAAAAAAEAEdAAAAAAAAACK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DJPt4cFAAAAAAAAALsT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5vPttwUAAAAAAAAAuxP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JD5fHvoAAAAAAAAAMDeBHQA&#10;AAAAAAAAiIAOAAAAAAAAAJmn68MCAAAAAAAAgN0J6AAAAAAAAAAQAR0AAAAAAAAAIqADAAAAAAAA&#10;QAR0AAAAAAAAAIiADgAAAAAAAAAR0AEAAAAAAAAg83S97wAAAAAAAADA3gR0AAAAAAAAAIiADgAA&#10;AAAAAAAR0AEAAAAAAAAgAjoAAAAAAAAAREAHAAAAAAAAgMzj5X4BAAAAAAAAwO4EdAAAAAAAAACI&#10;gA4AAAAAAAAAmcfLXQcAAAAAAAAA9iagAwAAAAAAAEAEdAAAAAAAAACIgA4AAAAAAAAAEdABAAAA&#10;AAAAIAI6AAAAAAAAAERABwAAAAAAAIAI6AAAAAAAAAAQAR0AAAAAAAAAIqADAAAAAAAAQAR0AAAA&#10;AAAAAMg8nl8vAAAA4P/27OtMzMKKoujtvwoMDmBwANtgcAQrRxRGCcXRaISQevi9+7jrYZ3v9LAB&#10;AACA7QR0AAAAAAAAAIiADgAAAAAAAAAR0AEAAAAAAAAgAjoAAAAAAAAAREAHAAAAAAAAgAjoAAAA&#10;AAAAAJD50AAAAAAAAADAdgI6AAAAAAAAAERABwAAAAAAAIAI6AAAAAAAAAAQAR0AAAAAAAAAIqAD&#10;AAAAAAAAQAR0AAAAAAAAAMh8OL99AAAAAAAAAMB2AjoAAAAAAAAAREAHAAAAAAAAgAjoAAAAAAAA&#10;ABABHQAAAAAAAAAioAMAAAAAAABABHQAAAAAAAAAiIAOAAAAAAAAABHQAQAAAAAAACACOgAAAAAA&#10;AABEQAcAAAAAAACAzIfzWx0AAAAAAAAA2E1ABwAAAAAAAIDMhzcdAAAAAAAAAFhOQAcAAAAAAACA&#10;COgAAAAAAAAAEAEdAAAAAAAAACKgAwAAAAAAAEAEdAAAAAAAAACIgA4AAAAAAAAAmfdvbh4AAAAA&#10;AAAAsJ2ADgAAAAAAAAAR0AEAAAAAAAAgAjoAAAAAAAAAREAHAAAAAAAAgAjoAAAAAAAAABABHQAA&#10;AAAAAAAy7886AAAAAAAAALCcgA4AAAAAAAAAmfdnNzoAAAAAAAAAsJuADgAAAAAAAAAR0AEAAAAA&#10;AAAgAjoAAAAAAAAAREAHAAAAAAAAgAjoAAAAAAAAABABHQAAAAAAAAAioAMAAAAAAABABHQAAAAA&#10;AAAAyLw/u94BAAAAAAAAgN0EdAAAAAAAAACIgA4AAAAAAAAAmV9eXz8AAAAAAAAAYDsBHQAAAAAA&#10;AAAioAMAAAAAAABABHQAAAAAAAAAiIAOAAAAAAAAABHQAQAAAAAAACACOgAAAAAAAABkfnl9rQMA&#10;AAAAAAAAuwnoAAAAAAAAABABHQAAAAAAAAAioAMAAAAAAABABHQAAAAAAAAAiIAOAAAAAAAAAJl3&#10;p9cOAAAAAAAAANhOQAcAAAAAAACACOgAAAAAAAAAkHl3erUDAAAAAAAAALsJ6AAAAAAAAAAQAR0A&#10;AAAAAAAAIqADAAAAAAAAQAR0AAAAAAAAAIiADgAAAAAAAAAR0AEAAAAAAAAgAjoAAAAAAAAAREAH&#10;AAAAAAAAgMy70ysdAAAAAAAAANhNQAcAAAAAAACAzM+vrhwAAAAAAAAAsJ2ADgAAAAAAAAAR0AEA&#10;AAAAAAAgAjoAAAAAAAAAREAHAAAAAAAAgAjoAAAAAAAAABABHQAAAAAAAAAyP7+63AEAAAAAAACA&#10;3QR0AAAAAAAAAIiADgAAAAAAAAAR0AEAAAAAAAAgAjoAAAAAAAAAREAHAAAAAAAAgAjoAAAAAAAA&#10;AJB5+/LyAQAAAAAAAADbCegAAAAAAAAAkHn78lIHAAAAAAAAAHYT0AEAAAAAAAAgAjoAAAAAAAAA&#10;REAHAAAAAAAAgAjoAAAAAAAAABABHQAAAAAAAAAioAMAAAAAAABABHQAAAAAAAAAiIAOAAAAAAAA&#10;AJm3Ly92AAAAAAAAAGA3AR0AAAAAAAAAMm9fdAAAAAAAAABgOQEdAAAAAAAAACKgAwAAAAAAAEAE&#10;dAAAAAAAAACIgA4AAAAAAAAAEdABAAAAAAAAIAI6AAAAAAAAAGTOX1w4AAAAAAAAAGA7AR0AAAAA&#10;AAAAIqADAAAAAAAAQAR0AAAAAAAAAIiADgAAAAAAAAAR0AEAAAAAAAAgAjoAAAAAAAAAZM6fdwAA&#10;AAAAAABgOQEdAAAAAAAAADLnz//XAQAAAAAAAIDdBHQAAAAAAAAAiIAOAAAAAAAAABHQAQAAAAAA&#10;ACACOgAAAAAAAABEQAcAAAAAAACACOgAAAAAAAAAEAEdAAAAAAAAACKgAwAAAAAAAEDm/PkPHQAA&#10;AAAAAADYTUAHAAAAAAAAgAjoAAAAAAAAAJB58+yHAwAAAAAAAAC2E9ABAAAAAAAAIAI6AAAAAAAA&#10;AERABwAAAAAAAIAI6AAAAAAAAAAQAR0AAAAAAAAAIqADAAAAAAAAQObNs+87AAAAAAAAALCbgA4A&#10;AAAAAAAAEdABAAAAAAAAIAI6AAAAAAAAAERABwAAAAAAAIAI6AAAAAAAAACQOXv6/QEAAAAAAAAA&#10;2wnoAAAAAAAAABABHQAAAAAAAAAyZ0//2wEAAAAAAACA3QR0AAAAAAAAAIiADgAAAAAAAAAR0AEA&#10;AAAAAAAgAjoAAAAAAAAAREAHAAAAAAAAgAjoAAAAAAAAABABHQAAAAAAAAAioAMAAAAAAABA5uyn&#10;/xwAAAAAAAAAsJ2ADgAAAAAAAACZ1w0AAAAAAAAAbCegAwAAAAAAAEAEdAAAAAAAAACIgA4AAAAA&#10;AAAAEdABAAAAAAAAIAI6AAAAAAAAAERABwAAAAAAAIDM6yf/PgAAAAAAAABgOwEdAAAAAAAAACKg&#10;AwAAAAAAAEAEdAAAAAAAAACIgA4AAAAAAAAAEdABAAAAAAAAIAI6AAAAAAAAAGROGwAAAAAAAADY&#10;TkAHAAAAAAAAgMzp438dAAAAAAAAALCdgA4AAAAAAAAAEdABAAAAAAAAIAI6AAAAAAAAAERABwAA&#10;AAAAAIAI6AAAAAAAAAAQAR0AAAAAAAAAIqADAAAAAAAAQAR0AAAAAAAAAIiADgAAAAAAAAAR0AEA&#10;AAAAAAAgc/ronwcAAAAAAAAAbCegAwAAAAAAAEAEdAAAAAAAAACIgA4AAAAAAAAAEdABAAAAAAAA&#10;IAI6AAAAAAAAAERABwAAAAAAAIDMqwYAAAAAAAAAthPQAQAAAAAAACACOgAAAAAAAABEQAcAAAAA&#10;AACACOgAAAAAAAAAEAEdAAAAAAAAACKgAwAAAAAAAEDm1cN/HAAAAAAAAACwnYAOAAAAAAAAABHQ&#10;AQAAAAAAACACOgAAAAAAAABEQAcAAAAAAACACOgAAAAAAAAAEAEdAAAAAAAAACKgAwAAAAAAAEAE&#10;dAAAAAAAAACIgA4AAAAAAAAAEdABAAAAAAAAIPPq4XcdAAAAAAAAANhNQAcAAAAAAACACOgAAAAA&#10;AAAAkHn54LsDAAAAAAAAALYT0AEAAAAAAAAgAjoAAAAAAAAAREAHAAAAAAAAgAjoAAAAAAAAABAB&#10;HQAAAAAAAAAioAMAAAAAAABA5uWDbzsAAAAAAAAAsJuADgAAAAAAAAAR0AEAAAAAAAAgAjoAAAAA&#10;AAAAREAHAAAAAAAAgAjoAAAAAAAAAJB5cfLtAQAAAAAAAADbCegAAAAAAAAAEAEdAAAAAAAAADIv&#10;Tv7eAQAAAAAAAIDdBHQAAAAAAAAAiIAOAAAAAAAAABHQAQAAAAAAACACOgAAAAAAAABEQAcAAAAA&#10;AACACOgAAAAAAAAAEAEdAAAAAAAAACKgAwAAAAAAAEDmxck3HQAAAAAAAADYTUAHAAAAAAAAgMzz&#10;+98cAAAAAAAAALCdgA4AAAAAAAAAEdABAAAAAAAAIAI6AAAAAAAAAERABwAAAAAAAIAI6AAAAAAA&#10;AAAQAR0AAAAAAAAAMs/vf90BAAAAAAAAgN0EdAAAAAAAAACIgA4AAAAAAAAAEdABAAAAAAAAIAI6&#10;AAAAAAAAAERABwAAAAAAAIAI6AAAAAAAAACQeXbv6wMAAAAAAAAAthPQAQAAAAAAACDz7N7fOgAA&#10;AAAAAACwm4AOAAAAAAAAABHQAQAAAAAAACACOgAAAAAAAABEQAcAAAAAAACACOgAAAAAAAAAEAEd&#10;AAAAAAAAACKgAwAAAAAAAEAEdAAAAAAAAACIgA4AAAAAAAAAEdABAAAAAAAAIPPs7l8PAAAAAAAA&#10;ANhOQAcAAAAAAACACOgAAAAAAAAAEAEdAAAAAAAAACKgAwAAAAAAAEAEdAAAAAAAAACIgA4AAAAA&#10;AAAAmacNAAAAAAAAAGwnoAMAAAAAAABABHQAAAAAAAAAiIAOAAAAAAAAABHQAQAAAAAAACACOgAA&#10;AAAAAABEQAcAAAAAAACAzNM7fzkAAAAAAAAAYDsBHQAAAAAAAAAioAMAAAAAAABABHQAAAAAAAAA&#10;iIAOAAAAAAAAABHQAQAAAAAAACACOgAAAAAAAABEQAcAAAAAAACACOgAAAAAAAAAEAEdAAAAAAAA&#10;ACKgAwAAAAAAAEDm6Z2vOgAAAAAAAACwm4AOAAAAAAAAABHQAQAAAAAAACDz049fHQAAAAAAAACw&#10;nYAOAAAAAAAAABHQAQAAAAAAACACOgAAAAAAAABEQAcAAAAAAACACOgAAAAAAAAAEAEdAAAAAAAA&#10;ADI//fhlBwAAAAAAAAB2E9ABAAAAAAAAIAI6AAAAAAAAAERABwAAAAAAAIAI6AAAAAAAAAAQAR0A&#10;AAAAAAAAMk9uf3kAAAAAAAAAwHYCOgAAAAAAAABEQAcAAAAAAACAzJPbf+4AAAAAAAAAwG4COgAA&#10;AAAAAABEQAcAAAAAAACACOgAAAAAAAAAEAEdAAAAAAAAACKgAwAAAAAAAEAEdAAAAAAAAACIgA4A&#10;AAAAAAAAEdABAAAAAAAAIPPk9p86AAAAAAAAALCbgA4AAAAAAAAAmSe3OgAAAAAAAACwnIAOAAAA&#10;AAAAABHQAQAAAAAAACACOgAAAAAAAABEQAcAAAAAAACACOgAAAAAAAAAEAEdAAAAAAAAADKPb/3x&#10;AAAAAAAAAIDtBHQAAAAAAAAAiIAOAAAAAAAAABHQAQAAAAAAACACOgAAAAAAAABEQAcAAAAAAACA&#10;COgAAAAAAAAAkHl8swMAAAAAAAAAywnoAAAAAAAAAJB5fPMPHQAAAAAAAADYTUAHAAAAAAAAgAjo&#10;AAAAAAAAABABHQAAAAAAAAAioAMAAAAAAABABHQAAAAAAAAAiIAOAAAAAAAAABHQAQAAAAAAACAC&#10;OgAAAAAAAABkHt/8ogMAAAAAAAAAuwnoAAAAAAAAAJB5dOOLAwAAAAAAAAC2E9ABAAAAAAAAIAI6&#10;AAAAAAAAAERABwAAAAAAAIAI6AAAAAAAAAAQAR0AAAAAAAAAIqADAAAAAAAAQObRjc87AAAAAAAA&#10;ALCbgA4AAAAAAAAAEdABAAAAAAAAIAI6AAAAAAAAAERABwAAAAAAAIAI6AAAAAAAAAAQAR0AAAAA&#10;AAAAMg+vf34AAAAAAAAAwHYCOgAAAAAAAABkHl7/fQcAAAAAAAAAdhPQAQAAAAAAACACOgAAAAAA&#10;AABEQAcAAAAAAACACOgAAAAAAAAAEAEdAAAAAAAAACKgAwAAAAAAAEAEdAAAAAAAAACIgA4AAAAA&#10;AAAAmYfXP+sAAAAAAAAAwG4COgAAAAAAAABEQAcAAAAAAACAzINrnx0AAAAAAAAAsJ2ADgAAAAAA&#10;AAAR0AEAAAAAAAAgAjoAAAAAAAAAREAHAAAAAAAAgAjoAAAAAAAAABABHQAAAAAAAAAyD6592gEA&#10;AAAAAACA3QR0AAAAAAAAAIiADgAAAAAAAAAR0AEAAAAAAAAgAjoAAAAAAAAAREAHAAAAAAAAgMzJ&#10;1U8PAAAAAAAAANhOQAcAAAAAAACACOgAAAAAAAAAkDm5+rsOAAAAAAAAAOwmoAMAAAAAAABABHQA&#10;AAAAAAAAiIAOAAAAAAAAABHQAQAAAAAAACACOgAAAAAAAABEQAcAAAAAAACACOgAAAAAAAAAEAEd&#10;AAAAAAAAADInV3/bAQAAAAAAAIDdBHQAAAAAAAAAyJxc6QAAAAAAAADAcgI6AAAAAAAAAERABwAA&#10;AAAAAIAI6AAAAAAAAAAQAR0AAAAAAAAAIqADAAAAAAAAQAR0AAAAAAAAAMjcv/KbAwAAAAAAAAC2&#10;E9ABAAAAAAAAIAI6AAAAAAAAAERABwAAAAAAAIAI6AAAAAAAAAAQAR0AAAAAAAAAIqADAAAAAAAA&#10;QOb+5Q4AAAAAAAAALCegAwAAAAAAAEDm/uVfdwAAAAAAAABgNwEdAAAAAAAAACKgAwAAAAAAAEAE&#10;dAAAAAAAAACIgA4AAAAAAAAAEdABAAAAAAAAIAI6AAAAAAAAAERABwAAAAAAAIAI6AAAAAAAAACQ&#10;uX/5kw4AAAAAAAAA7CagAwAAAAAAAEAEdAAAAAAAAADI3Lv0yQEAAAAAAAAA2wnoAAAAAAAAABAB&#10;HQAAAAAAAAAioAMAAAAAAABABHQAAAAAAAAAiIAOAAAAAAAAAJl7lz7uAAAAAAAAAMBuAjoAAAAA&#10;AAAAREAHAAAAAAAAgAjoAAAAAAAAABABHQAAAAAAAAAioAMAAAAAAABABHQAAAAAAAAAyNy9+PEB&#10;AAAAAAAAANsJ6AAAAAAAAACQuXvxVx0AAAAAAAAA2E1ABwAAAAAAAIAI6AAAAAAAAAAQAR0AAAAA&#10;AAAAIqADAAAAAAAAQAR0AAAAAAAAAIiADgAAAAAAAAAR0AEAAAAAAAAgAjoAAAAAAAAAREAHAAAA&#10;AAAAgAjoAAAAAAAAABABHQAAAAAAAAAioAMAAAAAAABABHQAAAAAAAAAiIAOAAAAAAAAABHQAQAA&#10;AAAAACACOgAAAAAAAABEQAcAAAAAAACACOgAAAAAAAAAkLlz4aMDAAAAAAAAALYT0AEAAAAAAAAg&#10;AjoAAAAAAAAAREAHAAAAAAAAgAjoAAAAAAAAABABHQAAAAAAAAAioAMAAAAAAABABHQAAAAAAAAA&#10;uPDR8X/JkN6SMGlJygAAAABJRU5ErkJgglBLAwQKAAAAAAAAACEApfQPCRMDAAATAwAAFAAAAGRy&#10;cy9tZWRpYS9pbWFnZTUucG5niVBORw0KGgoAAAANSUhEUgAAAEQAAAAoCAYAAABHJVyTAAAAAXNS&#10;R0IArs4c6QAAAARnQU1BAACxjwv8YQUAAAAJcEhZcwAAHsIAAB7CAW7QdT4AAAKoSURBVGhD1ZHR&#10;bcMwEEM9ZnfrJt0taEGVTmWakilbDlIC7yM4kjpflsfj8Z2yBHK5IxhtymWuwuq9nLkHY025zBGM&#10;7uS8s+FTf3KmHoxZOX8C4085z53w2V/Vg8+vjx31HDBmpV4w2qmzFq63h+uo4fPzDqI+kPQBVhS5&#10;OXBdZ3H9YLdAEi4hI/WBpA+wokhnrmMG+g7YLZAES8hIfa4LqI/xIp2BpKOHy684/5SDqAckXYAV&#10;RW7ey6bUO9Q47y0HcT1AfYxvpJ5ZuH2A+i4fROcg6QGs2Mj5ZpHs9a8PwoiV8yd7XTqIzkDSAVix&#10;k/PW0BZJs8lub3cQaNTfknYkuw0fpEea5763S99N9rv1IM4DuO9lue4eup/bcdpB0hy/5ZRc3wi6&#10;o9tzykHSDL9rSK7nLLqn2/XwIKD29LzOV8NvjOU6rpDsHB0kpe5S+I2RXP4It0+C9rzdQVy2xr17&#10;Be1/2UEAv7krlwPuvRXndyTZ6CC1Rxn187utnB+MvtEi6Tk8SD3vkWb57VbOn/YmJF3TDgLSPL9/&#10;I+dL+1KSvtsPApyXd3hK564HqK+GVU/pPOkbPgjfsv8oSDoAa57S+dmeWupNOk8fBNIZcB3AeVlT&#10;pLOkg9Gm1B911j+igEjnIOkBrCjSWdLBaFPqjzrrH1FApHPgeoD6WFGksyQPGN/JeZPOyweB1AOS&#10;LsCK0wcBrChy85Wk818dBKgvxXUB9U05CKQ+1wXUB1wepPkjXM+Kem87CEj6wEgeOK/D+esenYGX&#10;HwQ472gHcH5w5OnNpx0EUq/rA+oDLr/iOhJcF+h5bj0IcJ1AfaxoHgW4HofL1vS83QUc3Lspl0lg&#10;vMjNX8VbHgRynlcw/SCQyx3B6EbOdzfxo9wxlutowUhTLpPAeJGbK8uyLD8LwvGf0gyF7AAAAABJ&#10;RU5ErkJgglBLAQItABQABgAIAAAAIQCxgme2CgEAABMCAAATAAAAAAAAAAAAAAAAAAAAAABbQ29u&#10;dGVudF9UeXBlc10ueG1sUEsBAi0AFAAGAAgAAAAhADj9If/WAAAAlAEAAAsAAAAAAAAAAAAAAAAA&#10;OwEAAF9yZWxzLy5yZWxzUEsBAi0AFAAGAAgAAAAhAA9GA5VqAwAAvxMAAA4AAAAAAAAAAAAAAAAA&#10;OgIAAGRycy9lMm9Eb2MueG1sUEsBAi0ACgAAAAAAAAAhAB4LuSlsAQAAbAEAABQAAAAAAAAAAAAA&#10;AAAA0AUAAGRycy9tZWRpYS9pbWFnZTcucG5nUEsBAi0AFAAGAAgAAAAhAOcejUTgAAAACQEAAA8A&#10;AAAAAAAAAAAAAAAAbgcAAGRycy9kb3ducmV2LnhtbFBLAQItABQABgAIAAAAIQD+CnmT6wAAAL0E&#10;AAAZAAAAAAAAAAAAAAAAAHsIAABkcnMvX3JlbHMvZTJvRG9jLnhtbC5yZWxzUEsBAi0ACgAAAAAA&#10;AAAhAChTdotHDQIARw0CABQAAAAAAAAAAAAAAAAAnQkAAGRycy9tZWRpYS9pbWFnZTgucG5nUEsB&#10;Ai0ACgAAAAAAAAAhAEdNYsOiAwAAogMAABQAAAAAAAAAAAAAAAAAFhcCAGRycy9tZWRpYS9pbWFn&#10;ZTYucG5nUEsBAi0ACgAAAAAAAAAhAAthKcVfBAAAXwQAABQAAAAAAAAAAAAAAAAA6hoCAGRycy9t&#10;ZWRpYS9pbWFnZTQucG5nUEsBAi0ACgAAAAAAAAAhAAvx+cPHAAAAxwAAABQAAAAAAAAAAAAAAAAA&#10;ex8CAGRycy9tZWRpYS9pbWFnZTMucG5nUEsBAi0ACgAAAAAAAAAhAMxZrP2MLQAAjC0AABQAAAAA&#10;AAAAAAAAAAAAdCACAGRycy9tZWRpYS9pbWFnZTIucG5nUEsBAi0ACgAAAAAAAAAhAItKOXvAOgAA&#10;wDoAABQAAAAAAAAAAAAAAAAAMk4CAGRycy9tZWRpYS9pbWFnZTEucG5nUEsBAi0ACgAAAAAAAAAh&#10;AKX0DwkTAwAAEwMAABQAAAAAAAAAAAAAAAAAJIkCAGRycy9tZWRpYS9pbWFnZTUucG5nUEsFBgAA&#10;AAANAA0ASgMAAGmMAgAAAA==&#10;" o:allowincell="f">
                <v:shape id="Picture 97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XiExQAAANsAAAAPAAAAZHJzL2Rvd25yZXYueG1sRI/NasJA&#10;FIX3gu8wXKEbqZPW0tTUMaSKUOiqSRddXjK3SWjmTsiMmvj0jiC4PJyfj7NOB9OKI/WusazgaRGB&#10;IC6tbrhS8FPsH99AOI+ssbVMCkZykG6mkzUm2p74m465r0QYYZeggtr7LpHSlTUZdAvbEQfvz/YG&#10;fZB9JXWPpzBuWvkcRa/SYMOBUGNH25rK//xgAuS8n2eH4mO1+/Ivy3aMrc3HX6UeZkP2DsLT4O/h&#10;W/tTK1jFcP0SfoDcXAAAAP//AwBQSwECLQAUAAYACAAAACEA2+H2y+4AAACFAQAAEwAAAAAAAAAA&#10;AAAAAAAAAAAAW0NvbnRlbnRfVHlwZXNdLnhtbFBLAQItABQABgAIAAAAIQBa9CxbvwAAABUBAAAL&#10;AAAAAAAAAAAAAAAAAB8BAABfcmVscy8ucmVsc1BLAQItABQABgAIAAAAIQDW/XiExQAAANsAAAAP&#10;AAAAAAAAAAAAAAAAAAcCAABkcnMvZG93bnJldi54bWxQSwUGAAAAAAMAAwC3AAAA+QIAAAAA&#10;">
                  <v:imagedata r:id="rId13" o:title=""/>
                </v:shape>
                <v:shape id="Picture 98" o:spid="_x0000_s1028" type="#_x0000_t75" style="position:absolute;left:72252;top:121;width:19187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ODswAAAANsAAAAPAAAAZHJzL2Rvd25yZXYueG1sRE87b8Iw&#10;EN4r8R+sQ+pWHDpACRiEqECVGCiPhe0UH0lEfE7jawj8ejxU6vjpe88WnatUS00oPRsYDhJQxJm3&#10;JecGTsf12weoIMgWK89k4E4BFvPeywxT62+8p/YguYohHFI0UIjUqdYhK8hhGPiaOHIX3ziUCJtc&#10;2wZvMdxV+j1JRtphybGhwJpWBWXXw68zsMZP2bUJb8/1mH7K742c/UOMee13yykooU7+xX/uL2tg&#10;EsfGL/EH6PkTAAD//wMAUEsBAi0AFAAGAAgAAAAhANvh9svuAAAAhQEAABMAAAAAAAAAAAAAAAAA&#10;AAAAAFtDb250ZW50X1R5cGVzXS54bWxQSwECLQAUAAYACAAAACEAWvQsW78AAAAVAQAACwAAAAAA&#10;AAAAAAAAAAAfAQAAX3JlbHMvLnJlbHNQSwECLQAUAAYACAAAACEAlnzg7MAAAADbAAAADwAAAAAA&#10;AAAAAAAAAAAHAgAAZHJzL2Rvd25yZXYueG1sUEsFBgAAAAADAAMAtwAAAPQCAAAAAA==&#10;">
                  <v:imagedata r:id="rId98" o:title=""/>
                </v:shape>
                <v:shape id="Picture 99" o:spid="_x0000_s1029" type="#_x0000_t75" style="position:absolute;left:86730;top:121;width:4709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c2JwAAAANsAAAAPAAAAZHJzL2Rvd25yZXYueG1sRI/disIw&#10;FITvhX2HcBa8s6leWNs1iqsseOvPAxyas02xOQlN1ta33wiCl8PMfMOst6PtxJ360DpWMM9yEMS1&#10;0y03Cq6Xn9kKRIjIGjvHpOBBAbabj8kaK+0GPtH9HBuRIBwqVGBi9JWUoTZkMWTOEyfv1/UWY5J9&#10;I3WPQ4LbTi7yfCkttpwWDHraG6pv5z+rwO9L/7Dfu6YYOhMLWawOTgalpp/j7gtEpDG+w6/2USso&#10;S3h+ST9Abv4BAAD//wMAUEsBAi0AFAAGAAgAAAAhANvh9svuAAAAhQEAABMAAAAAAAAAAAAAAAAA&#10;AAAAAFtDb250ZW50X1R5cGVzXS54bWxQSwECLQAUAAYACAAAACEAWvQsW78AAAAVAQAACwAAAAAA&#10;AAAAAAAAAAAfAQAAX3JlbHMvLnJlbHNQSwECLQAUAAYACAAAACEADTHNicAAAADbAAAADwAAAAAA&#10;AAAAAAAAAAAHAgAAZHJzL2Rvd25yZXYueG1sUEsFBgAAAAADAAMAtwAAAPQCAAAAAA==&#10;">
                  <v:imagedata r:id="rId99" o:title=""/>
                </v:shape>
                <v:shape id="Picture 100" o:spid="_x0000_s1030" type="#_x0000_t75" style="position:absolute;left:80927;top:2896;width:4678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G9WxQAAANwAAAAPAAAAZHJzL2Rvd25yZXYueG1sRI9Ba8JA&#10;EIXvhf6HZQre6sYGbEldpQiCeBA0PfQ4ZMckNjsbsls3+ffOQehthvfmvW9Wm9F16kZDaD0bWMwz&#10;UMSVty3XBr7L3esHqBCRLXaeycBEATbr56cVFtYnPtHtHGslIRwKNNDE2Bdah6ohh2Hue2LRLn5w&#10;GGUdam0HTBLuOv2WZUvtsGVpaLCnbUPV7/nPGUh5Xp7ycO1L+5MWqT4cp/fpaMzsZfz6BBVpjP/m&#10;x/XeCn4m+PKMTKDXdwAAAP//AwBQSwECLQAUAAYACAAAACEA2+H2y+4AAACFAQAAEwAAAAAAAAAA&#10;AAAAAAAAAAAAW0NvbnRlbnRfVHlwZXNdLnhtbFBLAQItABQABgAIAAAAIQBa9CxbvwAAABUBAAAL&#10;AAAAAAAAAAAAAAAAAB8BAABfcmVscy8ucmVsc1BLAQItABQABgAIAAAAIQAqoG9WxQAAANwAAAAP&#10;AAAAAAAAAAAAAAAAAAcCAABkcnMvZG93bnJldi54bWxQSwUGAAAAAAMAAwC3AAAA+QIAAAAA&#10;">
                  <v:imagedata r:id="rId100" o:title=""/>
                </v:shape>
                <v:shape id="Picture 101" o:spid="_x0000_s1031" type="#_x0000_t75" style="position:absolute;left:86048;top:2867;width:3025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0w8txQAAANwAAAAPAAAAZHJzL2Rvd25yZXYueG1sRI9BS8NA&#10;EIXvBf/DMoK3djcKUmK3oYhCULQ1FrwO2WkSmpkN2bWN/94VhN5meG/e92ZVTNyrE42h82IhWxhQ&#10;JLV3nTQW9p/P8yWoEFEc9l7Iwg8FKNZXsxXmzp/lg05VbFQKkZCjhTbGIdc61C0xhoUfSJJ28CNj&#10;TOvYaDfiOYVzr2+NudeMnSRCiwM9tlQfq29O3Kp8Chl/cdi/3r0ctrx7N287a2+up80DqEhTvJj/&#10;r0uX6psM/p5JE+j1LwAAAP//AwBQSwECLQAUAAYACAAAACEA2+H2y+4AAACFAQAAEwAAAAAAAAAA&#10;AAAAAAAAAAAAW0NvbnRlbnRfVHlwZXNdLnhtbFBLAQItABQABgAIAAAAIQBa9CxbvwAAABUBAAAL&#10;AAAAAAAAAAAAAAAAAB8BAABfcmVscy8ucmVsc1BLAQItABQABgAIAAAAIQBh0w8txQAAANwAAAAP&#10;AAAAAAAAAAAAAAAAAAcCAABkcnMvZG93bnJldi54bWxQSwUGAAAAAAMAAwC3AAAA+QIAAAAA&#10;">
                  <v:imagedata r:id="rId101" o:title=""/>
                </v:shape>
                <v:shape id="Picture 102" o:spid="_x0000_s1032" type="#_x0000_t75" style="position:absolute;left:77269;top:2867;width:3223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k/HxAAAANwAAAAPAAAAZHJzL2Rvd25yZXYueG1sRE9NawIx&#10;EL0L/ocwQi+iSfdQZWsUrRSkUEptBY9DMu4u3UzWTVzXf28Khd7m8T5nsepdLTpqQ+VZw+NUgSA2&#10;3lZcaPj+ep3MQYSIbLH2TBpuFGC1HA4WmFt/5U/q9rEQKYRDjhrKGJtcymBKchimviFO3Mm3DmOC&#10;bSFti9cU7mqZKfUkHVacGkps6KUk87O/OA1YGHOenbK39+34MD98dBs1PvZaP4z69TOISH38F/+5&#10;dzbNVxn8PpMukMs7AAAA//8DAFBLAQItABQABgAIAAAAIQDb4fbL7gAAAIUBAAATAAAAAAAAAAAA&#10;AAAAAAAAAABbQ29udGVudF9UeXBlc10ueG1sUEsBAi0AFAAGAAgAAAAhAFr0LFu/AAAAFQEAAAsA&#10;AAAAAAAAAAAAAAAAHwEAAF9yZWxzLy5yZWxzUEsBAi0AFAAGAAgAAAAhAGkqT8fEAAAA3AAAAA8A&#10;AAAAAAAAAAAAAAAABwIAAGRycy9kb3ducmV2LnhtbFBLBQYAAAAAAwADALcAAAD4AgAAAAA=&#10;">
                  <v:imagedata r:id="rId102" o:title=""/>
                </v:shape>
                <v:shape id="Picture 103" o:spid="_x0000_s1033" type="#_x0000_t75" style="position:absolute;left:75056;top:2327;width:1747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IUGwgAAANwAAAAPAAAAZHJzL2Rvd25yZXYueG1sRI9Bi8Iw&#10;EIXvwv6HMAt7s+m6INI1yiIUPPRi9eBxbKZNsZnUJqv13xtB8DbDe/O+N8v1aDtxpcG3jhV8JykI&#10;4srplhsFh30+XYDwAVlj55gU3MnDevUxWWKm3Y13dC1DI2II+wwVmBD6TEpfGbLoE9cTR612g8UQ&#10;16GResBbDLednKXpXFpsORIM9rQxVJ3Lfxsh5RHrizdtnffF3OXn4mRModTX5/j3CyLQGN7m1/VW&#10;x/rpDzyfiRPI1QMAAP//AwBQSwECLQAUAAYACAAAACEA2+H2y+4AAACFAQAAEwAAAAAAAAAAAAAA&#10;AAAAAAAAW0NvbnRlbnRfVHlwZXNdLnhtbFBLAQItABQABgAIAAAAIQBa9CxbvwAAABUBAAALAAAA&#10;AAAAAAAAAAAAAB8BAABfcmVscy8ucmVsc1BLAQItABQABgAIAAAAIQAxDIUGwgAAANwAAAAPAAAA&#10;AAAAAAAAAAAAAAcCAABkcnMvZG93bnJldi54bWxQSwUGAAAAAAMAAwC3AAAA9gIAAAAA&#10;">
                  <v:imagedata r:id="rId103" o:title=""/>
                </v:shape>
                <v:shape id="Picture 104" o:spid="_x0000_s1034" type="#_x0000_t75" style="position:absolute;left:60722;top:38610;width:22062;height:23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lKkvQAAANwAAAAPAAAAZHJzL2Rvd25yZXYueG1sRE/JCsIw&#10;EL0L/kMYwZumiqhUo6ggCJ7c7kMzXbCZ1CZq9euNIHibx1tnvmxMKR5Uu8KygkE/AkGcWF1wpuB8&#10;2vamIJxH1lhaJgUvcrBctFtzjLV98oEeR5+JEMIuRgW591UspUtyMuj6tiIOXGprgz7AOpO6xmcI&#10;N6UcRtFYGiw4NORY0San5Hq8GwUbTNf729ak99O5eU9vVTmxfFGq22lWMxCeGv8X/9w7HeZHI/g+&#10;Ey6Qiw8AAAD//wMAUEsBAi0AFAAGAAgAAAAhANvh9svuAAAAhQEAABMAAAAAAAAAAAAAAAAAAAAA&#10;AFtDb250ZW50X1R5cGVzXS54bWxQSwECLQAUAAYACAAAACEAWvQsW78AAAAVAQAACwAAAAAAAAAA&#10;AAAAAAAfAQAAX3JlbHMvLnJlbHNQSwECLQAUAAYACAAAACEAUa5SpL0AAADcAAAADwAAAAAAAAAA&#10;AAAAAAAHAgAAZHJzL2Rvd25yZXYueG1sUEsFBgAAAAADAAMAtwAAAPECAAAAAA==&#10;">
                  <v:imagedata r:id="rId104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4F6128"/>
          <w:spacing w:val="-37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пражнен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я</w:t>
      </w:r>
      <w:r>
        <w:rPr>
          <w:rFonts w:ascii="Times New Roman" w:eastAsia="Times New Roman" w:hAnsi="Times New Roman" w:cs="Times New Roman"/>
          <w:b/>
          <w:bCs/>
          <w:color w:val="4F6128"/>
          <w:spacing w:val="12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pacing w:val="12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pacing w:val="-9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хник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,</w:t>
      </w:r>
      <w:r>
        <w:rPr>
          <w:rFonts w:ascii="Times New Roman" w:eastAsia="Times New Roman" w:hAnsi="Times New Roman" w:cs="Times New Roman"/>
          <w:b/>
          <w:bCs/>
          <w:color w:val="4F6128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pacing w:val="-6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b/>
          <w:bCs/>
          <w:color w:val="4F6128"/>
          <w:spacing w:val="-8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4F6128"/>
          <w:spacing w:val="-7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орые</w:t>
      </w:r>
      <w:r>
        <w:rPr>
          <w:rFonts w:ascii="Times New Roman" w:eastAsia="Times New Roman" w:hAnsi="Times New Roman" w:cs="Times New Roman"/>
          <w:b/>
          <w:bCs/>
          <w:color w:val="4F6128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b/>
          <w:bCs/>
          <w:color w:val="4F6128"/>
          <w:spacing w:val="-9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4F6128"/>
          <w:spacing w:val="-7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огут справи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ься</w:t>
      </w:r>
      <w:r>
        <w:rPr>
          <w:rFonts w:ascii="Times New Roman" w:eastAsia="Times New Roman" w:hAnsi="Times New Roman" w:cs="Times New Roman"/>
          <w:b/>
          <w:bCs/>
          <w:color w:val="4F6128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pacing w:val="1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4F6128"/>
          <w:spacing w:val="-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pacing w:val="3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ре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4F6128"/>
          <w:spacing w:val="-11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ой</w:t>
      </w:r>
    </w:p>
    <w:p w:rsidR="00977C8B" w:rsidRDefault="00977C8B">
      <w:pPr>
        <w:spacing w:after="5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40" w:lineRule="auto"/>
        <w:ind w:left="3743" w:right="-20"/>
        <w:rPr>
          <w:rFonts w:ascii="Times New Roman" w:eastAsia="Times New Roman" w:hAnsi="Times New Roman" w:cs="Times New Roman"/>
          <w:b/>
          <w:bCs/>
          <w:color w:val="622422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622422"/>
          <w:spacing w:val="-41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b/>
          <w:bCs/>
          <w:color w:val="622422"/>
          <w:sz w:val="40"/>
          <w:szCs w:val="40"/>
        </w:rPr>
        <w:t>спо</w:t>
      </w:r>
      <w:r>
        <w:rPr>
          <w:rFonts w:ascii="Times New Roman" w:eastAsia="Times New Roman" w:hAnsi="Times New Roman" w:cs="Times New Roman"/>
          <w:b/>
          <w:bCs/>
          <w:color w:val="622422"/>
          <w:spacing w:val="-6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b/>
          <w:bCs/>
          <w:color w:val="622422"/>
          <w:sz w:val="40"/>
          <w:szCs w:val="40"/>
        </w:rPr>
        <w:t>аивающие</w:t>
      </w:r>
      <w:r>
        <w:rPr>
          <w:rFonts w:ascii="Times New Roman" w:eastAsia="Times New Roman" w:hAnsi="Times New Roman" w:cs="Times New Roman"/>
          <w:b/>
          <w:bCs/>
          <w:color w:val="622422"/>
          <w:spacing w:val="-6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22422"/>
          <w:sz w:val="40"/>
          <w:szCs w:val="40"/>
        </w:rPr>
        <w:t>вещи</w:t>
      </w:r>
    </w:p>
    <w:p w:rsidR="00977C8B" w:rsidRDefault="00977C8B">
      <w:pPr>
        <w:spacing w:after="9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48" w:lineRule="auto"/>
        <w:ind w:right="318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Всп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мните</w:t>
      </w:r>
      <w:r>
        <w:rPr>
          <w:rFonts w:ascii="Times New Roman" w:eastAsia="Times New Roman" w:hAnsi="Times New Roman" w:cs="Times New Roman"/>
          <w:color w:val="000000"/>
          <w:spacing w:val="24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нкре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ные</w:t>
      </w:r>
      <w:r>
        <w:rPr>
          <w:rFonts w:ascii="Times New Roman" w:eastAsia="Times New Roman" w:hAnsi="Times New Roman" w:cs="Times New Roman"/>
          <w:color w:val="000000"/>
          <w:spacing w:val="24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ещи</w:t>
      </w:r>
      <w:r>
        <w:rPr>
          <w:rFonts w:ascii="Times New Roman" w:eastAsia="Times New Roman" w:hAnsi="Times New Roman" w:cs="Times New Roman"/>
          <w:color w:val="000000"/>
          <w:spacing w:val="24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или</w:t>
      </w:r>
      <w:r>
        <w:rPr>
          <w:rFonts w:ascii="Times New Roman" w:eastAsia="Times New Roman" w:hAnsi="Times New Roman" w:cs="Times New Roman"/>
          <w:color w:val="000000"/>
          <w:spacing w:val="24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дейс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вия,</w:t>
      </w:r>
      <w:r>
        <w:rPr>
          <w:rFonts w:ascii="Times New Roman" w:eastAsia="Times New Roman" w:hAnsi="Times New Roman" w:cs="Times New Roman"/>
          <w:color w:val="000000"/>
          <w:spacing w:val="24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орые</w:t>
      </w:r>
      <w:r>
        <w:rPr>
          <w:rFonts w:ascii="Times New Roman" w:eastAsia="Times New Roman" w:hAnsi="Times New Roman" w:cs="Times New Roman"/>
          <w:color w:val="000000"/>
          <w:spacing w:val="23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мога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24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ам 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оиться</w:t>
      </w:r>
      <w:r>
        <w:rPr>
          <w:rFonts w:ascii="Times New Roman" w:eastAsia="Times New Roman" w:hAnsi="Times New Roman" w:cs="Times New Roman"/>
          <w:color w:val="000000"/>
          <w:spacing w:val="13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13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2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ев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3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12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12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обращайт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13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13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ним</w:t>
      </w:r>
      <w:r>
        <w:rPr>
          <w:rFonts w:ascii="Times New Roman" w:eastAsia="Times New Roman" w:hAnsi="Times New Roman" w:cs="Times New Roman"/>
          <w:color w:val="000000"/>
          <w:spacing w:val="12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пери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ич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12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 т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ение</w:t>
      </w:r>
      <w:r>
        <w:rPr>
          <w:rFonts w:ascii="Times New Roman" w:eastAsia="Times New Roman" w:hAnsi="Times New Roman" w:cs="Times New Roman"/>
          <w:color w:val="000000"/>
          <w:spacing w:val="7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дн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я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color w:val="000000"/>
          <w:spacing w:val="6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ляя</w:t>
      </w:r>
      <w:r>
        <w:rPr>
          <w:rFonts w:ascii="Times New Roman" w:eastAsia="Times New Roman" w:hAnsi="Times New Roman" w:cs="Times New Roman"/>
          <w:color w:val="000000"/>
          <w:spacing w:val="6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план</w:t>
      </w:r>
      <w:r>
        <w:rPr>
          <w:rFonts w:ascii="Times New Roman" w:eastAsia="Times New Roman" w:hAnsi="Times New Roman" w:cs="Times New Roman"/>
          <w:color w:val="000000"/>
          <w:spacing w:val="6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занятий</w:t>
      </w:r>
      <w:r>
        <w:rPr>
          <w:rFonts w:ascii="Times New Roman" w:eastAsia="Times New Roman" w:hAnsi="Times New Roman" w:cs="Times New Roman"/>
          <w:color w:val="000000"/>
          <w:spacing w:val="6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</w:t>
      </w:r>
      <w:r>
        <w:rPr>
          <w:rFonts w:ascii="Times New Roman" w:eastAsia="Times New Roman" w:hAnsi="Times New Roman" w:cs="Times New Roman"/>
          <w:color w:val="000000"/>
          <w:spacing w:val="6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ень,</w:t>
      </w:r>
      <w:r>
        <w:rPr>
          <w:rFonts w:ascii="Times New Roman" w:eastAsia="Times New Roman" w:hAnsi="Times New Roman" w:cs="Times New Roman"/>
          <w:color w:val="000000"/>
          <w:spacing w:val="7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яз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6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вн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си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6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6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2-3 п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из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аю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щ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спис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а».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3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977C8B" w:rsidRDefault="00754CE2">
      <w:pPr>
        <w:widowControl w:val="0"/>
        <w:spacing w:line="240" w:lineRule="auto"/>
        <w:ind w:left="112"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быть:</w:t>
      </w:r>
    </w:p>
    <w:p w:rsidR="00977C8B" w:rsidRDefault="00754CE2">
      <w:pPr>
        <w:widowControl w:val="0"/>
        <w:spacing w:before="18" w:line="250" w:lineRule="auto"/>
        <w:ind w:left="112" w:right="9011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люби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ая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зы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а;</w:t>
      </w:r>
      <w:r>
        <w:rPr>
          <w:rFonts w:ascii="Times New Roman" w:eastAsia="Times New Roman" w:hAnsi="Times New Roman" w:cs="Times New Roman"/>
          <w:color w:val="000000"/>
          <w:spacing w:val="10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р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ери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ла; 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ятные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пахи;</w:t>
      </w:r>
      <w:r>
        <w:rPr>
          <w:rFonts w:ascii="Times New Roman" w:eastAsia="Times New Roman" w:hAnsi="Times New Roman" w:cs="Times New Roman"/>
          <w:color w:val="000000"/>
          <w:spacing w:val="10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а;</w:t>
      </w:r>
    </w:p>
    <w:p w:rsidR="00977C8B" w:rsidRDefault="00754CE2">
      <w:pPr>
        <w:widowControl w:val="0"/>
        <w:spacing w:line="240" w:lineRule="auto"/>
        <w:ind w:left="112"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чтение кн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г;</w:t>
      </w:r>
    </w:p>
    <w:p w:rsidR="00977C8B" w:rsidRDefault="00754CE2">
      <w:pPr>
        <w:widowControl w:val="0"/>
        <w:spacing w:before="18" w:line="240" w:lineRule="auto"/>
        <w:ind w:left="112" w:right="-20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прог</w:t>
      </w:r>
      <w:r>
        <w:rPr>
          <w:rFonts w:ascii="Times New Roman" w:eastAsia="Times New Roman" w:hAnsi="Times New Roman" w:cs="Times New Roman"/>
          <w:color w:val="000000"/>
          <w:spacing w:val="-1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лки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 прир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де;</w:t>
      </w:r>
    </w:p>
    <w:p w:rsidR="00977C8B" w:rsidRDefault="00754CE2">
      <w:pPr>
        <w:widowControl w:val="0"/>
        <w:spacing w:before="18" w:line="250" w:lineRule="auto"/>
        <w:ind w:left="112" w:right="8249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оря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ая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анна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 д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ш; 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ация</w:t>
      </w:r>
    </w:p>
    <w:p w:rsidR="00977C8B" w:rsidRDefault="00754CE2">
      <w:pPr>
        <w:widowControl w:val="0"/>
        <w:spacing w:line="250" w:lineRule="auto"/>
        <w:ind w:left="112" w:right="7900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pgSz w:w="14400" w:h="10800" w:orient="landscape"/>
          <w:pgMar w:top="874" w:right="850" w:bottom="0" w:left="1269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ды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льные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нения -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занятие тво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bookmarkEnd w:id="10"/>
    </w:p>
    <w:p w:rsidR="00977C8B" w:rsidRDefault="00754CE2">
      <w:pPr>
        <w:widowControl w:val="0"/>
        <w:spacing w:line="250" w:lineRule="auto"/>
        <w:ind w:left="3557" w:right="1786" w:hanging="2179"/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</w:pPr>
      <w:bookmarkStart w:id="11" w:name="_page_16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-554989</wp:posOffset>
                </wp:positionV>
                <wp:extent cx="9144000" cy="6857999"/>
                <wp:effectExtent l="0" t="0" r="0" b="0"/>
                <wp:wrapNone/>
                <wp:docPr id="105" name="drawingObject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9"/>
                          <a:chOff x="0" y="0"/>
                          <a:chExt cx="9144000" cy="685799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7225283" y="12190"/>
                            <a:ext cx="19187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673083" y="12190"/>
                            <a:ext cx="4709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8092757" y="289638"/>
                            <a:ext cx="467836" cy="168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8604805" y="286701"/>
                            <a:ext cx="302498" cy="17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7726997" y="286701"/>
                            <a:ext cx="322262" cy="233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7505620" y="232726"/>
                            <a:ext cx="174704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5643626" y="4786375"/>
                            <a:ext cx="3046603" cy="207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B300AF" id="drawingObject105" o:spid="_x0000_s1026" style="position:absolute;margin-left:0;margin-top:-43.7pt;width:10in;height:540pt;z-index:-251654656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+p4SbgMAAMcTAAAOAAAAZHJzL2Uyb0RvYy54bWzsWNuOmzAQfa/Uf0C8&#10;72IMMRdtsi/bXVWq2khtP8BxTHAL2DLOZf++YwNJNtlqK6pKqZSHENtgM3Pm+Mzgu/tdXXkbrlsh&#10;m6kf3iLf4w2TS9Gspv73b483qe+1hjZLWsmGT/1n3vr3s/fv7rYq51iWslpy7cEiTZtv1dQvjVF5&#10;ELSs5DVtb6XiDdwspK6pga5eBUtNt7B6XQUYIRJspV4qLRlvWxh96G76M7d+UXBmvhRFy41XTX2w&#10;zbirdteFvQazO5qvNFWlYL0ZdIQVNRUNvHS/1AM11FtrcbZULZiWrSzMLZN1IItCMO58AG9CdOLN&#10;k5Zr5XxZ5duV2sME0J7gNHpZ9nkz155YQuzQxPcaWkOQeoi/LH4AfnYcUNqqVQ4PP2n1Vc11P7Dq&#10;etbxXaFr+w8ueTuH7/MeX74zHoPBLIxjhCAMDO6RdJJkWdZFgJUQprN5rPzwxszg8OJGPoqqAsMC&#10;a+reMiVYDr8eO2idYfc2x2CWWWvu94vUf7RGTfXPtbqBMCtqxEJUwjw7ykJArVHNZi7YXHed4zCQ&#10;IQxw377WCxGxKNlJ9jk7y7pp+y8WWVRCWQxsGGy7NxfYfsKWVzzumPgg2brmjem2luYVWC6bthSq&#10;9T2d83rBgSn64zLswtYazQ0rB2sOBljbWuDJXzAjsa84iq/SrXnisvZsA4wAagKSNKebT63pHh0e&#10;scMHOhxscZBBt8MSGv8RK5JzVjiErHeXwgo8nhUJxhOcRr4HyhDiMOuVeVCOMAvTJISdYZUjRSHB&#10;8ZUex6IBabbT7vleNFKL0CXRIxpPj5QkEfo9PeIEZVd2vMwGx+zIztnhEu8lscNtaJqPSSkpynAy&#10;AYUEccBpRiJHfZoP6hGTJI168Qih7gidUF1zS1/4hVCRnYgHDF2YeLgidCQ9CIpTW906epAE9dXL&#10;QI8I4TgDAbW5JUziKL2WHq6kGOgRntPDIXhJ6uEq5HH0SBJMsmxQj1fogTEmuKMHjqII2tfK9PDZ&#10;CGJ6ph4OoUuih9vRI+kxQROCQSKtekQYyNKVMYN6gGIkKO7pgScxdkp1TS6DekBNf5pcXCF4SfTo&#10;64UxtceExKAIUFwAPeIkJVHSZ6qBHxGKCUGAgk0vGMFXDHb+/yuGuOMPOC1yH8/9yZY9jjruQ/v4&#10;/G32CwAA//8DAFBLAwQKAAAAAAAAACEAHgu5KWwBAABsAQAAFAAAAGRycy9tZWRpYS9pbWFnZTcu&#10;cG5niVBORw0KGgoAAAANSUhEUgAAACgAAAA0CAYAAAD46nqNAAAAAXNSR0IArs4c6QAAAARnQU1B&#10;AACxjwv8YQUAAAAJcEhZcwAAHsIAAB7CAW7QdT4AAAEBSURBVGhD7Y5bCsJQFAO7TPfmTtxbUaIV&#10;xhj6sohIDszXzU1mGMfx+stU8FNeBM+X009ApwrugU7/IcjMUaSdJ8wtCvL9aNKeYKaCc6Q9wcwu&#10;wWHneU/aE8xUkOc9aU8wU0Ge96Q9wUwFed6T9gQzFeR5T9oTzFSQ5z1pTzBTQZ73pD3BTAV53pP2&#10;BDMV5HlP2hPMVJDnPWlPMFNBnvekPcFMBXnek/YEMxXkeU/aE8xUkOc9aU8wU0Ge96Q9wUwFed6T&#10;9gQzFeR5T9oTzFSQ5z1pTzBTQZ73pD3BzNunNUx7my91LbH507S161LfEl8V1KXOOVZ/ugcPutTv&#10;PJLDcAMkOyuF2lGvFAAAAABJRU5ErkJgglBLAwQUAAYACAAAACEA5x6NROAAAAAJAQAADwAAAGRy&#10;cy9kb3ducmV2LnhtbEyPQU/CQBCF7yb+h82YeINtsSLUTgkh6omQCCbG29Ad2obubtNd2vLvXU56&#10;fPMm730vW426ET13rrYGIZ5GINgUVtWmRPg6vE8WIJwno6ixhhGu7GCV399llCo7mE/u974UIcS4&#10;lBAq79tUSldUrMlNbcsmeCfbafJBdqVUHQ0hXDdyFkVzqak2oaGiljcVF+f9RSN8DDSsn+K3fns+&#10;ba4/h+fd9zZmxMeHcf0KwvPo/57hhh/QIQ9MR3sxyokGIQzxCJPFSwLiZidJFE5HhOVyNgeZZ/L/&#10;gvwXAAD//wMAUEsDBBQABgAIAAAAIQD+CnmT6wAAAL0EAAAZAAAAZHJzL19yZWxzL2Uyb0RvYy54&#10;bWwucmVsc7zUz2oDIRAG8Huh7yBz77q7STYhxM0lFHIt6QOIzrrS9Q9qQ/P2FUqhgWBvHp1hvu93&#10;8nD8Mgu5YojaWQZd0wJBK5zUVjF4v7y+7IDExK3ki7PI4IYRjuPz0+ENF57yUZy1jySn2MhgTsnv&#10;KY1iRsNj4zzavJlcMDzlZ1DUc/HBFdK+bQca/mbAeJdJzpJBOMvcf7n53Px/tpsmLfDkxKdBmx5U&#10;UG1ydw7kQWFiYFBq/jPcNd4qoI8NqzqGVcmwrWPYlgx9HUNfMnR1DF3JMNQxDCXDpo5hUzKs6xjW&#10;vwZ69+mM3wAAAP//AwBQSwMECgAAAAAAAAAhAKqDq40c0gIAHNICABQAAABkcnMvbWVkaWEvaW1h&#10;Z2U4LnBuZ4lQTkcNChoKAAAADUlIRFIAAAJxAAABqAgGAAAAKVSzQgAAAAFzUkdCAK7OHOkAAAAE&#10;Z0FNQQAAsY8L/GEFAAAACXBIWXMAAA7DAAAOwwHHb6hkAAD/pUlEQVR4Xuz9B3QUWZrvi77z7jnv&#10;nndnnTlnpsf1zHT3THf5wjt57713yEuA8PLee4QQAuFBIIuQz0wpU14grPBeQt57gxdGCP3v3pEp&#10;CijVdFNNUSD2b61vZWZEZMSOCJHx49vu/8NgzAH+W3V1Nezt7aGkpAQjIyNYWFigtLR0WrL+k6Xw&#10;WBZU5KVhpKuF9EP7IVn8STExMTG9a9euaWNjY+jp6UFZWRlubm4YGBig5/PfxFsxGAwGg8H4rADw&#10;33Jzc7F27VqsWLEC1tbW8PX1xfHjxz95gaPkZadDWU4KhjqaSDu475OUuBkyMjKmVVRUYG5uDk1N&#10;TTg6OuLypQvkFoKJHIPBYDAYnxPh4eH/37KyMmhoaEBBQQErV66kAveys7PzpWSTT56j6alQkF7G&#10;SdyRA3s/aYmj1NbWvtTR0YGhoSGXlbOztUFtTRXovZRswmAwGAwGYy5DH/qZGWnQ0tLCTDVdSkrK&#10;nJG3GdIP7YO81FJO4g7v3/PJSxylqanp5apVqyAjIwMTY0NYW1mgolxEM3JM5BgMBoPBmKuQB/3/&#10;lZ+f/38lbt0CLU11LqMjJSWFwsLCKckmHwxaFhqSj78Ih/fv5iSOtombKxJHOXXq1FRQUBAU5GU5&#10;kdPT1cb5+rOg91ayCYPBYDAYjLnE+NgI0tMOw95uJRQV5LjODAKB4IVk9QfjxIkT//3Ro0eYfPII&#10;9L1k8Xvn0N4UrjrV1EB3Tkkc5ebNmy/Cw0IgKyMFC3NT6Ghroqa68he9ngwGg8FgMH4F6MO9ID8X&#10;qipKXBaOVsOlpqZ+cIED8N9v374NRUVFbF7vhicP7/1ickUlTkl2BcyN9OdEm7i3uXb18ovQkCCs&#10;WL4URob6XBu5yooyJnIMBoPBYMwVLl++/D/qz52BhroqdHW0YGZqDD6vaFKy+oPy4sWLyQMHDoD2&#10;tNTX1oC/twdo+SSr3yup+3ZxQ4xYmhh+8r1Tf4rr165MRkWGQ1pqOQz0dWFlaY4Tx2t+sWvKYDAY&#10;DAbjAwHgf9y8cQ0uzo5YtHA+1q1dg507tv8qAjdDVVUV15lCXVkBfl7uoOWTrHqvZB05+Kpjw1yV&#10;OEpnR9uko4MdJ3H6ejowNjJAS/MdJnIMBoPBYHzKDA70ISQ4EDLSK7gG8IEBfs8lq3417t2795z2&#10;sNRSU4aKgixSDx3A7du3/3+S1e8NOk4crU7V11JH6r7dc1biKH293c+pyNG2cYYGelwcr60mDv/+&#10;ryuDwWAwGIxfmLKysv87KzMd33/3DegDPiw0+KMRGYFAADUleS5odvDihfr3XjZefg432K+Ougr2&#10;pSTPaYmjNNy++czVxQnLly3BKldn0I4Pw0MDaGlp+b8lmzAYDAaDwfjYoQ/uC+fPcZ0YuJ6oditx&#10;7erlZ5LVvzoXLlx4ZmdtAUNdLS5DuGd3ynuXDUFhLpeJ01BWwK7tiXNe4ig3b1x7tnqVC9drlV7X&#10;uNhoDA32fxbnzmAwGAzGnKC1pQnr17lxHRloT9TSEv5TyaqPhgN7UqAsL8P1mHV2ckBzU+N7lQ0h&#10;r4CTOBVyjB2JWz4bkamtqXpKe6qqqSpzMkeHlUlLS/ufktUMBoPBYDA+Vjo7O/+ngF/MDT1hY20J&#10;H2/Pj1Jgykr5sDAx5MY5o50ukrZtBS27ZPVfTV11OdSV5DiJ254Q91llo4qLCp7SXsg0E0szcvl5&#10;x8i1PcFEjsFgMBiMjxma0aIj+dOeijQLd6ex4Ylk1UfF9MvJJ97uG7lsES2rp8dmtLe1vDfZunH5&#10;PIx0NaGmKIfEuOjPSuIoNANHOzrQoWWoKJ89cwo9PT3/f8lqBoPBYDAYHxOXL1/+f1J2JkNOVhqm&#10;JkbIzsr4qOXleHUF12ZPQ0ONE8/tSYno7+//fySr/yo6Wxqx0sIEmiqK2Bob9dlJ3PjYyMS2xK1c&#10;Jk5FWRFrVrtyVdbv6/oyGAwGg8F4T9CH89WL9dz4a7QtHG0T93JqckKy+qOku7t7gk7/ZWJiAmVl&#10;Zaxfvx737r2fWRxamxqw3m0V5KWXIzYy7LOTOEpfX99ESEgIN0MGHWA5MDAQExMTn+W1YDAYDAbj&#10;o2V0sA/R4eSBLSvFdRQ4Xlv9WLLqo6akpATq6upQU1ODk5MTRCLRe5GM6empx8nbt3Fj5EVGfJ4S&#10;R7lw4cJjZ2dnaGhoQElJCYcOHUJlZeXfSFYzGAwGg8H4NRkcHPyb+tN1kFq6CJamRvDydP9kpKW5&#10;ufmxp6cndHR0sHTpUtDM0fT09HuRDDqQ8Hfffo3ErZ9P79TZKC0tfaylpQVDQ0OYm5ujrKwM9G9G&#10;sprBYDAYDMavxXB/D8KC/GFmpA9n+5W4cP7cI8mqT4Ls7GzIycnBysoKrq6u761Ktb6+/pGDgwPi&#10;4uI+qevxS1BYWMhl46SkpBAQEIDejvfXiYTBYDAYDMbP4M6dO//rUv0ZbgorOallCPD5OIcU+a94&#10;8ODBQ3d3d65alWbkioqK3ts59PT0PJS8/ay5devWQw8PDxgZGUFBgQ6AvBVnzvD/l2Q1g8FgMBiM&#10;D01PezPXFk5HQxX2Npa4crH+k5SWGzduPDQwMOAko7q6+pMT0enp6f81Ojr6UUvRuXPnHhobG3Od&#10;SGjP3TMnqjH9kZeZwWAwGIw5S+ONK9BUVeKmsPrUe2HW19c/8PT0fNDc3PxAsuiT4Pz58387Pj6O&#10;rq4uZGVl/a1k8UdJeno614mEjqHn6rASD8aGWLUqg8FgMBgfmpaWlr9NO7gXi+d/B0dba1SKStgD&#10;+QMzNjb2t0Q+QXuA0nZ9OTk5H/U9GBwcfEDbxKnIS8NYTwsZqfvRQiRUsprBYDAYDMaH4M7Nq3Cy&#10;teLmIA329wFeTt6XrGJ8AO7evfu/29rasHnzZsjKyoKOeRcbG/vRi3RFRcV9cyM96GqowHGlJS6f&#10;P8vkn8FgMBiMD8W9zs7/U15SjGULv4edtQX27drBHsQfGFqFGhcXh+XLl8PCwoLLxt2/f/+eZPVH&#10;Dc3ALV3wHaxMDREXFY4TJ078H8kqBoPBYDAYvyRjg72wtTSFosxyeGxch+H+3k9CHuYKVHqSkpIg&#10;LS3NdcagnTJqa2s/mXsw0NN+z87KDCsWz4eJgS7O1NUCuMdEjsFgMBiMXxras5D2MNRWU8KBPSks&#10;C/cB6e7u/js+nw9NTU1uAF06/trH3hZuNiqFfNBqVQsTQ2xcuxoTD+6yvyMGg8FgMH5JqERsT4jl&#10;Gqbra6mh4cbVu5JVnzUA/u7+/ft/d/P06b8TCoUkjv6d8KgkyPvTp4V/d/Pm6b/rvnnz7+g1lHzt&#10;nWlqaoK1tTVMTU2hqqqKLVu2oLe395O7Bw3XL98N9PHgOsascXHkOsbQ6ydZzWAwGAwG433T2NgI&#10;G3NjaKooICzQ97POnkxP3//7ntu3/z4v79DfTzy+i4HOZpyuKQM/Lwv5WYeRfXgfMg/t4d6X8/NR&#10;X1eFm5fOgnZIyMvL+/vb5LuSXf1F0O/QalR5eXno6enBzc0Np06dGpes/uQozjvKjTFopKcNr80b&#10;cG+UDTnCYDAYDMYvBq3Kk1m2iBvn6+CenZ/lQ7evr/E3jRcu/Gbi0ThuXT6H3IxD8Fy/CtYmelCT&#10;XwEDTWVoK8tCRXYZFFYs4kJVbjl01RRgpK0KPz8/0DHTzp8/j127dv3mAtmXZNc/CZHn39DZJOjU&#10;VXTQXJqNu3jx4phk9SfJ04d3x0ID/SC9bDGM9XVw9WI9Hjx48GevBYPBYDAYjHfkQV/fb3btSoGy&#10;vDSROFtcqT/9SUvEz6HxQvVvBjvu4Hp9HTatsoOOigxWmuhAX10OuqrSMNdTgYGGLIy15GGmqwQL&#10;fVVYGqhxQd+b6SpDU0MNMtIrYGJshF0pO1F/7hyKi4t/M/1g+icF5k7THXj7eENBQR52dnZ0Ivk5&#10;ce0rRCXcYNFaasoI9PXCxOMHLBvHYDAYDMb7ZrS3C1YGelyvyNDQ0M/qYdvf1PQPBw5s+4dztWXw&#10;WudKZE0NmvILYaS1DKZ6C6Cr9geY6P8Bbs4L4ebyPTavWwyPdUuwYdV8rHddSIRvKVbZzYel4X/A&#10;Wnc+9BT/BGdzZVjrK0BVajHy0zNwf+Q+Ll++/A+SQ75BPj8HC5d/jdUb7ZCbmzsqWfzJ09PdORrk&#10;5w1FWSlYmxnhRFUZkzgGg8FgMN431+rPQENOhqvO27Hj8xkbromIVevNW9ibFAcDDRnoq0rBQl8e&#10;1sbysDJeDmdbaYT46mHH1pXYl2KL86cT0HL7AIZ7czHSl4++9hw0Xt6PiuJQpKY4w3etBlwslsNS&#10;dxF0FL/HSmMNWOhpw33dBlw6dxn9Tf0/Ernjp2tGzW2NRgXleXNG4GYozj/GDTWiJLsCu5MTQa+3&#10;ZBWDwWAwGIy/lpaWq/+4f0cS9FSU4OTkhJqams9C4sryyv7xXN1p2FkYYvmC38NMTworTWVgYbgY&#10;DtZSiA62QElBODqajmLq6XEAZ/D8cSlePhPh5YQIz+7zMflABDytBZ4cx7N7FXhx/xTyjvgi0F0X&#10;DhZSMNVdBktDZagrSsFn8ybcvnaLdlj4R0kR5jwNN6+N+Hpu5mZxoJ1mrl+qZ9k4BoPBYDDeF513&#10;bhNhCYDisiXw8fHBkydPhiWr5iSDg4P/lLk3859ys47BQFsFxjrSWGkmDTPDebA0+gLxERa4fHYv&#10;Xj49hZcv6/H8kRBPHhRi6hkfLx4XkOVFmCSvT+/mksjHSyJ2mCjDiweleDBcjOnpegx0FoKXG8pl&#10;8vQ150NZ9ltoqkpjlZMdqioqcP369X+SFGfOk3H4IDd4NB26hpefg8G2ts/m3BkMBoPB+EXpa2uG&#10;paEeDNRU4O/vP+czJT1dfTh84ACU5ZbBQGsFTPQXwMzgK/h5qaOuKhzjg3lExOrw/DEfY0PpmLh3&#10;lEjbUTwcP4SpiSzgeS7wsgDTUySeFQBPiNQ9yMWT8aOYnuTj0b1jmLjPw+REDQQFQQgNMIaV6TIY&#10;6iyDltoKONpZ4NrVyxgc/Dxkpv50HTf4r7KcFIJ8PTHU28mycQwGg8FgvA/qT9RAX10FK40NceTI&#10;kTn7gB0aGvrnnEOH/jk2Mhz21iZQV5wPLdUvsMZZGknx5mi6dRCYLOLE7PmjbDx9mA68yMHLl2TZ&#10;yxzyeR9ePDmEFxMHidQdxPOHJB4cAh5nYJqI3TTdbuoYnj8lojfNx9PHhZh8Wo6bV/aTY6yAjflS&#10;WJrIwlhfAV7ua9Ha0vRZyMzkk4dDUaGB3CwghjoaqC4rYRLHYDAYDMZfyyMiNqUFuZBeNB/OVhY4&#10;c+bMnH3ADvb148jB/dBRV4CJnjyUZH6PdasUsCPJBpNPKomE1eDF08N48nA/XjxLJSKWhamnBzE+&#10;tBUP7yWRz+lE8PYTsSPiNp1BIpNIXxqmidBN3t+L5/f2YppsMzSYSF5z8OxJJp48zsXLqRNou3ME&#10;69dIQ2bZ38HSWAaGugpIiI2EQCD4Z0nx5jT8gmPQUJaHmaEu0g/tI9dn+rM4bwaDwWAwfjHujw6B&#10;dmpYseB7eK1dg5GRkUHJqjnF7du3/6WkuAhGumowM1CCse5iONosQ/aRTXj5vBqP7+Xj4d1sInN7&#10;8HLyAPDyMBG63ST2EFlLJSJGs3T7icTtBZ7tA54TEXlKPj/Zh5ePyTbP6HeO4MGj7QCO4gnZ7snE&#10;AUxNHsVQP9n25XFcu7gTm93koKP2R1gZy8PWygAFOflke/yLpJhzlqsXzmK1kx0Wff81vDevxzM2&#10;ZhyDwWAwGH8dE/fHsc7ZAYaaavDbuH7OPlhvXbtOJMIWhlpy0FT+FiZ636Aox5/I2HFMPi7Bg/Es&#10;TD0vxPT0EdwbSyCvVOiIiD1M4bJud4e2iDNvz8Wy9nKCrLubTPwrGy8e7STLUjH9fD+mXh7CNA7h&#10;0UQKnj0jkjd9DFNPM/FwLI2IXhlqhGEw1v4PmBssgZ7aCqxzcSHHeDLnhebh+PBAYlwUFKSXwdnO&#10;GlVlpUziGAwGg8H4axjq7YKduQmMtNSRED43B/ltbGz87d7kZOiqyMBcTwamOt9i3w5XdLXQ6tIy&#10;IlclROTygRd8TDzcy8XjB3s4kaNt4V4+TSeClonJR6mYmkgFJjNIpHNSNz11GE/vJpHPBzD5MBlD&#10;Y0l4/vIwkbt0TuKePt6Hp48O4sXjLLIPHoa6M7F/hwNMdL6AhYEMTHTVcWTfEXR1jfxWUtw5y/5d&#10;yVx1qtyKJeAV5KKx8dKcP2cGg8FgMH4x7ty8BgMNVZjqaiFz/945KXEN125xkmqqLQcLvYXY4CKL&#10;tptpRLRO4t5QNhGzIuB5CZ4/yseLZ7kkjmHiQQaePszC47tE3h7nYmpKhKf3s4nQ5RFhK8DzB+T7&#10;08fw7ME+TBFRw/QRcXXrNB9PnmdgkooecoCpTCKKh4nEpeH5fSp+FehrToeZ7u9hpPEtN8BweGAg&#10;2hrnfo/N5tvXubHiVOSlkZy4BS2Nt1g2jsFgMBiMn8uFMyehLi8DKyN9VPKK5txDtbu7+1+zDqdB&#10;acUCOFuqwNZkPjL2rcYLOkjvdDVGug/hxaNiIluV6GhIwcWz0bhcH4vJ59WYelaFe8MFmBjno+n6&#10;blyr30q2zwReVuLhSDqmnxLhe0Rk7gURtScHuKrWZ8/5GB5Jw4P7mXj5Ig8vnhJxo0I3dRTP76YC&#10;j/LwZKwABembiFR+AVszJWgoLkfqvv1zXmjam2/30yFG5KWWgg4A/GB8hEkcg8FgMBg/l9oKEVRk&#10;VsDRyhwX647PuYdqZ0sXNq9eAy2FpVBd8e/wWiOP7iYiXk9KiMjlY5IEnoowea8E+WmrIbf8v8PS&#10;+Hc4V5eMl1M3cHegAjmHPbDafhFMdH4LYb4fXj47TuStFNNPeETOiojEHcP40HYibKmYmKgiUYbJ&#10;yVpMTwvx+O5hTBHRo9WyL+4fJMc9hukXIty5vAvrnJZBbtm/QEt5Cfbv2o7m5mv/Jin2nIVOvSW7&#10;fDFWWpqhtpLNpcpgMBgMxs+Gl38MytLLuc4NzdeuzLmH6vnTF6AmJwNHSy1Y6n6H3Vusgek6TD3M&#10;w+PRdADVRMbK0Hx5D9xdFsLU4FuYG36HmFBbDHYcR03pLpiR71kZLsBK4/kI8zXAUFcJpp+dwtP7&#10;ArwkIkfHiHvxJBNTL/IwMlyFc2dSSGzD3eFcrh0czcA9H99HZC+LSFwmno1lAo9FyDqwFtpKv4et&#10;uQqsjDXQeGPuXf+3OXJgD4x0NaEsL4OyEh6TOAaDwWAwfi4ZqQegsHwJvNa7Yaijbc49VCuFVdzE&#10;/jqK82BnNA81giCuGnXqQTaRKbHEPR3lQZTrA2PVf4Sl0QoYaS/E5jXGqBEewa5Ef6jLfAVTrSXQ&#10;UvgTHCyW4URZEp4/OIlH46WYuF+Il08LMDWZh9vXgrFt62o42S3DSqsvkHHICeN9aXj5KJvLwk2/&#10;PAY8PAw8zSMSyceN+hSY6X1FpHEpzAwUsGdn3JyXmuOVIq5zg4LMCiTGxzCJYzAYDAbj5zDe1/e7&#10;vTu3Q2bxAvht3oCHQwM9klVzgj5yfvt37Yey1DLYGitgozPt0HAAoNWgtD3b/WxgqhwPBwqQsWsV&#10;jJT/GRaGctBQmAdXG134brCHvZk2TLUVYGWoBCP1xTBQ/wp7k9fi4UgVXkzUYHKiFM8nitB6Zxt8&#10;vb6ApuqfYKjzFXQ1/hXrXebjdFUA8KII0y+OYXJ8D/A4DdPPcrnjNl87gEAvbWirfQUdsu/YCB+0&#10;trb+TlL8Ocnt65ex0sIEKgqy2BoXjdZbt+b0+TIYDAaD8Ytwb3QIKUlbuUzcehfHOZcVGR0YQYi/&#10;D8z0lKGl/AUCPNUwcU/ATWBPxWp8kA4FUofx3hIibFowVPsaxhpLYWesCX0lRWhJqWCV+WpoLFMj&#10;gqcKexNl6Kn9O7w2LUVX+wE8I/I29bwc90ZKEeKrS47zNcy1ZbHSQB6WevPhbPE9aoWBXI/UiXuH&#10;uOrU6WfpRPyyyPsS3B3moSAnBOpKf4SB5jJ4bnBEc3PznM5O3R0fheem9ZBdsRTB5N60NTWwbByD&#10;wWAwGO/Kw7ujOLgnBUpSy+Bqaz3nHqZDvYPw93KHsbY8tFW+RKifNp4/EonHhJsqxrOHuZzEtd/K&#10;xHpneZhofsNVm5pqSsHeWBtW2vqw0DCArb4pPFyc4LveCjrKv8Max3ngF3jg5WQtpp6eAD8vGBYG&#10;X8NCfx4RQFVY6kgTIfwStsZ/QiXfF5gU4OHYfnJMOr5cJl48oRnAUjy6K0RZSSwMdb6HPpHH1Y5m&#10;uHjx4pyWmpbmpu7dO5KweP53sDY3QXPDTSZxDAaDwWC8K08f3cfW2CjILlmITatd5tzDtK+zB54b&#10;10JfXQq6al8jOsSASFc5ntzPJiJ1FC8m8ohMVeHqmWS4OSyHmfY3WG2jSEIVOvLfw0ZXBYoLv4OV&#10;jiqOHUhGanIwNOV+BxOt/0BSrA0w3YDeZprF04We8pew1F2KmID1WGWlQfb1HRzMvsKJsmBO4p7c&#10;TyXCeBR4mYnJCTrkSAkmn1Tg7MndsLOSJhK3BJYmqigtnfszGWyJiYSSnDTXQ/XKhXNM4hgMBoPB&#10;eFcw9RyRIYHQUVFEdHDAnHuYdrd3YNPaVeT8lkFP/WvER5oAL6rx7GEOnjxIw/NHRKpeiHDr4g54&#10;rJWFnsrv4EeE7HCKJxSW/ANW2SjAXHshkToVdNysgjB3B7Tl/wjl5f+K+BBnPHtwB8WZibAxkIat&#10;oTw2OBigovAI/NZZwkp/AVytv8fFk3Fc1enzR4eJ9GWT92l49pgI3RSPvK/BrWvpWL9GDYbaS6BL&#10;RC4tLW3OS03G4YOQkyL3REsddTWVTOIYDAaDwXhXXjx53BkTHgL5ZYvhZG0xByWu7Q2Ji4swxvRU&#10;DTBZyGXDuLZpEKGn5RBCfdUgteC/Y1v0SlyvPwxT3d9BV+UfYGf+FXYm2GPy/kVcPZ0NK72l0JD+&#10;EiHuTqgsSEeElxv0FZfAwUQFOQe2oPFiDSdxtGrWxeo73LiQCDwtxJP7B/HyWSoXEw/24+VkEfCy&#10;Fi2NOfB214UJ3a/yPOzevXvOS42QX8S1idNUVQJ9L1nMYDAYDAbjXdiXksyNExfm5417g4P/IVk8&#10;J+jv7oTXpnUw0JCGrtpXiAzWw7NHpaDt4aaeZeD5Yzp1Fh/D3WlIijOE9KL/gbS9azHUVYyMgy5w&#10;sP4t4qOU0XRzDyYfVaP9dh683fRhrLoEqy2NsNHeGmusjKAjtxBuK7Uw2HoGTZePc+91lf4Ta+0X&#10;ofXWHrycyOckbuoZiacH8Pj+Pkw9p+3yqtFyJxu+nvow1V8CNcXvsGvXrjkvNUczjkBHQxWGulrI&#10;z8liEsdgMBgMxs9hZpw4n43rMN7bPaceqEN93Qj08XjVsSHYRwsPxgqB5wV4PnEETx+lAi/y8XA0&#10;EyKeJ9zXLkJ5UQie3isnUYT6k34Y7t+Fl1OlmJrgob81B7viXGCgMA8OBhowUZaFlaYcbA2kkXsw&#10;GHh2ExeP82GtJwV9lf+Ezzo5IoSZmH6Sj+ePDgEv0/CSiNyThwfwcrKARDkabqbBc5M2TPQWE4n7&#10;Bvv27ZvzUlNSXAADHU3IkL+7nMy5X33MYDAYDMYvQkFOFhZ/+xXXsWGuDfY7OtiH8CA/mOoqQUv5&#10;a/h7aBCJEw8v8uzxISJyBzE9eZQbrLe34yCqhH7obckmkldNhIyHh+MHMD2diftjO4DJXEw/LcPR&#10;QxuhvOQf4WqmAhsdKRirfIMwL308GBCR751ANT8NBirfw0j9C4R5a+D+UB4RwGN49vAgANo7NRWT&#10;T45wmbipZ5W4fuUQNq/XgKH2Aq469fDhw3NeagRF+bAwMcTC77/Bsax0JnEMBoPBYPwcasqFnMRt&#10;cHVCw6ULc+qBOtjX256SlAg9VVnoqs6Dv7smOpsPEZkS4MH4bq6nKJW5pw/TicwJ8PJZKSYflGPq&#10;cQkROzp5fSqeP92FyWe78fL5ESJ/fJTme0Bf5Z9hrv0ljFT/gGAihrcu7sTUEz6mX/DAy06BruJX&#10;MFT/T8QG6wJPK7jM39MHB4DpDHKMQ0QM83BvjFblnsWZup1Y46IMHdXvYWYoh6Kiud9GrEIogLG+&#10;DpYvXoDMI4eYxDEYDAaD8XM4VVvFTYDv5miHk+WiOfdATdm2DWqyS2GquwJrHKTRdHMfkacSPLy7&#10;l5OqySdU4g5j8mk+njzMw+TDEkxNFBPZOoap56mcwE0+24WXk3Sw3ly03NoGN4c/wdnqj0TSNFF/&#10;IgpP7uWQfRXgORHCjL2RMFD5FkYa/4ldCdZE4Kq4TNzk48NEFI/gxZOD5JjpePooD1PPaiASxECD&#10;G+x3ORys9VBRUTHnpSbvaCY3d6qGiiLoe8liBoPBYDAY70LbnducxNlbmIJ3dO41Mi/OzYeeqiIM&#10;NJZilZ0UrpxLBl4K8fi+JDP2nIjV03S8INL25FEOph4X4OVEHqafZRORO0xEaz+JvZh+TiRuMhsv&#10;Hh9FBX8dSvPXoOFyPF4+KcT0UzpUSRbGhxKxJdQNRmrfwkznS+Qe2UCWV+H5Q7KvpxmcwE2/SCf7&#10;yyHCWIiH42XYs2Md5Ff8ASY6CogJ9UNTU1ObpOhzFjrxvbqyAte54cCeFCZxDAaDwWD8HBquX4Gh&#10;phq0yUM1++D+OfdArSwph6q0NNTl5mHTKjVUlYYRGSvB43uH8HKSSNrzVCJyROKe5+DZRA6Rsiwi&#10;XJmcdL18moapp4eJzB3hYvpZJpG5bPL9fPL+GNmWyNt0EZ4+OExkLQdNN4Ox0UUbhmpfYaXJd6gr&#10;i+Yk7sk92hYuG88fH8DEPZoJLMbEfR4GOovhs1kfGorzILv4e+zelvhZCA3tzLBs0Xyuc0NudgaT&#10;uF+Z+/fvf/GURE9PDxeSxQwGg8H42Jl8NsHNm2qkpY5wX+8590BtutEEHUVlmGjRSewXIzfdHXhW&#10;iicPjuAZkaqnj/dh8slhPHuSgacTROCeHSBBBO8pETcic9NPqaxRucvB1JNMbqiQ6ZdFJI4ReTsE&#10;PM/FFJE/mt07Xe0NC71F0Ff5E9Y6rsCdK/u5zhA0Ezf9LAsvJg6LZ26YFuLecCFyM3xgrLOASLQs&#10;nK2scPnU+c9CaGg7ONqpwUhPG9XlQiZxvwK3b9/+okJQ8UVmZuYX3Z1dGOwfQOPtBrS3t4OuGx4e&#10;ZjLHYDAYHzstjTdbYkICuUycp9tqXL169UvJqjlBX3s/nC1XwsFcD1oKf8S+ZGdMT5YBk7RNGm0L&#10;d5DrwPB0QpyNm36RjJfPd2PqKRG5J0cxTatLn/Aw9bgQk4+OEgkjwvdoPyYnDuHJvYNkm2N48aAY&#10;Uw/LIczzhp7KVzBU+yNCvHUx1luEyYcCInB0iJE0TD/PEh+X7K+1IRWbVstDReZP0FdTwN7EFJyu&#10;ONMiKfacJmV7IleVSiWOdnKQLGZ8AEZGRr5MiIr68nTdSRzNzELKjp0ICQpGVEQkggMCkZqaipqa&#10;Gvo7gCNHjnxZX1//ZW9v75z6TWAwGIw5RW76Ya6HasDmjbh8+fKceqjeudYM/41eMFCVh5nOIoTR&#10;SfAf8DE9VUBkLo2rUqWvz5+mk2W5wMsE8nk7Xj49QOTtKPBEAEyI8PJhCSbvk/XP8zBxdze4KbSe&#10;ZmF6ogAv7osw2s7HrhgHImRfwVT7S6QkOBDxqyWiV0C2FeDB6D5g6hgRuBz0tu1F5qFVsDVbAB2V&#10;BbA1MQI/m/dZyExjY+NXHhvXQVdTDfY2ljhTV8sk7gNx4cKFr5obGhFGpM3GwpKItCYWzZsPMyNj&#10;KMnJQ0NFFTo6OpCWloaGhga2b98OgUCA5uZmVFdXfyXZDYPBYDA+Js4cr4aagixWmhjj1MmTc+qh&#10;Ov1kujnrYAaWfU/kSmcJXO0Wo6f1CCYn8rgBfyfpMCITB/F04jBePMvA1FQcl42bekpE7WkmCR6m&#10;iMC9fFiOyQdE5J6VYaxvPyYeHcWjkXQ8HSvEs4mzuHM+F2ssFckxvoK14Zc4dsSdCOFZPB7PA1CO&#10;8cF9mH5ZjGePcnG8wh9m+v8GPfU/QVd1KfZs24aH/Q+bJUWe07S1NCE+OgLy0svh5uqEW9evMIn7&#10;AFy/3vjV8eoaONrZQ1dLG5pq6lAn0rbS2hqG+vqwJlJnY2kFPT19GBkbQ0tLC5qamli+bBliY2JQ&#10;XFSIjIO7vuprb2Qyx2AwGB8TN2/e5P4Hrk9+zI9lzL0eqidPnoC0zBJYWWvDwGApMtOD8PhhHR7d&#10;4+PFRC553YuXkwfw9EES7t9PwvT0YTyZjMZLbCHvd+HuGFn/tA4Px2/gUq0ApUdTUZyxA4Xp8RDm&#10;JuO44DB2RAXAQFEWtiZ/g3WO/4ym61vxcqoSj8byiLzV4f6YABMPanHy+E64OilASeEL6OsqYK2b&#10;K65fa2iSFHXOc+fmVWxetxpKctLw8diEnu5OJnEfgDNnz8HZZRXU1DWgqasHEwtz+AT6IyAsuCl6&#10;S1zTrgP7muK2bW3y9AloCgyNgIOjM8zMzKCvrQF1JTkY66hhd1I8mm9eRl/Hna8lu2UwGAzGr829&#10;e/eaXFxcoKqqilD/QDx78GBO/UjX1FQ1ubjaQ1FxMbS0FsHRTgbDg+V48bQak48LAAjx9D4Rtal0&#10;TL1Ix5OnKXjyPAFT04l48mw7piaPYaAzD4d2eMHBRBmWOrIwUp8HTfl/g5b8v5L3X8FIbSH0lRbD&#10;UP1/ImOfCejk9g+Gc4gYCvDsYTkePz6Jsyd3YeM6FUgv/2dYmCnCycEEAl5BU19f32fzUDxVWwkT&#10;fW1uiJEd2xJw7+7YZyOwvxZnzpz5OiwsDHp6elBSUYJfgB9iYmOaLl25POu1fzE13VRQUNQUGRHW&#10;tGndGliZGsJMXxOaSjKIjwjClXN1uHPjBhM5BoPB+FjYvXs3ZGVlscrBCeODw3MuO3IsNxvKystg&#10;bakGbc1vsCNpFR4/rEF/F505oYJr//ZofB8RuXw8fZKKqZf78PDxFjx7tpcbeuRY+noYqn1JBG45&#10;nMzlYan/NcwN/h12Fn+Cqe6/w0jjD3AwW4Ht0aoY7c3A1CMhkbgivJg8i4m7VeDnh8DNRR6Gut/D&#10;1FgaOtpSOFkn7pnZ09N3hyvkZ0DWkYNcZocO9JuVlsqycB+A8lIh+U+DGZYuXoRVLk4oLxP9xX9v&#10;LQ237uxO3npntYMNtJRloSa/AhaG2jh9vAqXz574RrIZg8FgMH5Nzp07hxUrVsDZ1h5l/JI593A9&#10;caK2cc0aR8hIfQt93SXQ0/oK2ene6G07hokxHp7czQWmyvDoXi5evijE9MtMDA3FA8hHT8cerHb4&#10;HjqKv8NKo6XYt30djuxbgz07TLFrux5iwhWxO8kStaJYtNzcg8lntXh+vwJ4UY+220dRWbIFHuu1&#10;Yay3EJqq32ODmzUO7k/C48ejjZLifRY8HBv4Nv3QPihIL4OWmjLqaiqZxP3CdDY3fxvo7Q0tFRWs&#10;NDdHTcXPm5VFxC9sjAsPgqGWKmwtTWFnZcbtq/nWrW8lmzAYDAbj16K1tRUWFhbQ19TGvp275uTD&#10;tbqqDLbWxjA1UoKFiRR01P6EUD995Kd7oLcpE88fVeHpQypyeXj2JAv379GpuUpQfyocBhr/AFuT&#10;+YgJssRgJx8vJ6swOVmE6WkBJh5lc995+awKeHkBfUQMHw1XYKy/Egd2boaTtSy0lL6DrtpSWJlo&#10;QlCU3Tg99fSzEjjK2GAvosOCoCwnBVsrc1y79HmMi/dr0tpwB77u7tDT0EBUaBAGe7p+9t9dw7VL&#10;jdsTYrnqcDUleWzesBYXL9Tj2bNnTOQYDAbj1+T58+cNUVFRkFsuBc8NmzDQ1fWdZNWcYXBwsGHP&#10;7uSGVU7WWDr/90SoZGGg/jV0lX+PgI3quFS7Gy+n6jHSn4Wnj48RgSvA1PN8lBZvhr76b2Cu9ycc&#10;O+KLqYnjmHiYh8GBJDx/dhBTk5ncMCIT9wvx/OEpPH54FudP7Ed0iA1UZf4ACwN5WBqqw2PtKpQW&#10;FTRIivPZceX8GaxytIX00oUI8PHEcF/PZ3stPhQna0+S/7CYQUtVHVfq6/9qae7rbGuIiwqHlZkx&#10;FBXk4OPtifv37zEZZzAYjF+byspKyK+QxkpzSzTdvD1nf5gT4qIa1q9xgLWxOmzNVLB6pRq05P8I&#10;dxdNjPYX4PG9Ikw9KyZylocXzwpRdGwdtJX/Dkaav8OBna6YelKF6ZdCTE2l4uXLA3j65BD5zMe9&#10;0aNobyxGQXYYVtsrwN5SgZvuy0xXDXFhYbhQd/azlpYyQRGRCUWYGepynRokixm/ICX8MpiaWMLZ&#10;0RXjQ+Pv5e9vsKezISEuGtpaGtBQV0VBfi7Gxgbm3H/6GAwG45Oira3ttp2lNQy1dbF9y9Y5/ZCt&#10;q6q4HeS96fbm1faw0FGAubYMHE3VUFnqDUwRQXtegHtjVM7KUFK4GeryfwsHi3koLQjF9PNqrrr1&#10;8ePdROLEsz3cHcnC6ZpIxEc6QUvljzDSXggt5YVY72yLbTGxt2+ev3FbcujPkvHBwe9TkhKgJLsC&#10;uhoqEAmKmcR9APiCSqiq6yC/gP9er/e5s6due3m6Q09XGybGhujsaGP3k8FgMH5tdiUlY+n8hVyV&#10;6okTJ+ZJFs9Zbl04DzsTfegrScNUUwEFxxyBF3w8fZyJJ48zMPmkCAVH1xGJ+99wtl4IYWEYXk7V&#10;kfVZmHh8AFMvMnB/PA3HMtbA0eob6GsugJrCV7C30kSA51rkpafdkhzqs6a/qw2+Hhs5iXO2s0Zz&#10;w0320P8AtLT33UrYtuvWtZvN7/3vMCsj/Zajgx2UFORwOPUAenra5vzvBYPBYHzUnKo5jsXfz4fX&#10;xs2oqZj7vQfbbjdgtd1KmGiqw1RbHRmHzYCpIrx8kYvpF/mYnhIiP3sDFJf/DRzMF6E0PxxPH5Th&#10;0f1MAIVkuzycrAnCBtcV0FX6A4z1ZeGx3hZe7q63ulobmMBJEPIKuGpUFXlpbIkOR8udW+za/JWM&#10;jw/OGxzsmTfY0zPv4tkT86ann8+jIkWXPXo0/kGEKjDAj5sH19HWGt3tLUzMGQwG49fk8fj9m442&#10;ttBR00DK9mQM9fTMl6yak7Q1NmK1vS0M1dVgTEQuPZVI3ItiPH+Sg6ePc/DiiQh5Ge5Ql/lnrHdU&#10;xumqFEw/O4FH93IwPV1EJE+AKmEwbE0WwlhtCVY7W0LIz2EPs9cY6mmbX5x3FKoKMjDW00JF6ecx&#10;T+z75PmjR/NvXLo0/1xdHQnR/P1J8fNbm2+j8eZl3LhSj+qyYvR03cHF82dx4/pltLc1ISkqZP6R&#10;/UnzeXlH5ot4eeT75+b3tLXNHx8fem//pgX8YvI37wDppYtw8ezcmrKPwWAwPkmyj6RDTUGJ/O/a&#10;jvzvumNO/zA3Xr8OB0tz6KopwVxXC3lHnfByshRPHubj8YNCPHtUg/yMACJxv4OrlSKq+duB56fx&#10;+H4enk0cw/TLWty4cABO5nLQklkML/d16O9pZw+z1+houYONbq5YvmgeVjvZof7UcXZ9/kLof6Lq&#10;qkTzh/t6UFddjtLCY+DlHMa2KH+Eeq5B0GZnrLczgvdqC9joyWG1rSE2rbZCgLsrIvw3YGdCOFL3&#10;bkNO2n5Ul/Nx7eI5dLQ2gZeXPf/cubr5VLD/mv+ojQ723Vzj4ghFmeXITjuInjn+nz4Gg8H46Gm5&#10;3ch1bjAxMASvoHBOP3BvXL0ISxN96Gkows7CEDVlQXj+rBZPH4nw7OlxPH96CaL8bTBSXQxbQ3mc&#10;rToMTNYTicvH3dEjmHpaipsXU+FsrgIdWWm4ODvh/r27TFJeozj/GHTUlblMHO3c8PLZxA3JKsZP&#10;MNTbvkBQkLPg+oVzKMg8gu3RwXC20IOZmhQ0ln0Jc5VFMJD+Ei76UrBU/AYOGvPhpLkAxopfwkLt&#10;O2gt/wOMlb6FhfoiGCnPh7HqEljqymOtoyki/TcidXcS+HnZuHbhDJpuXYOgIH1B05X6Bb3tTQsk&#10;RfiLSYiJgKGOBgK9NqK3t5f97TMYDMavydMHj65vjYmDpqoaNq5dh9O1tQslq+Yc1y6fhamhOjlX&#10;GdhZ6uNYmgcun92FE+WxOH8iBRfrjuBISiisdZThZKqJ8zWZeDBSiQdjxzDx8Cimngtxrf4AXCxU&#10;YaGhgQ0bNqOlhWXiZjh9unZhfHQE5FYsgamBDgSFueza/Bfc7e1YeL6idOHNC2dxZPd2rLYyhpGK&#10;FEyUl8BI9js4ai3FBhNZeJjJI3qVNvwtZbDLwxRR9orYtlYL8Rt0ELdeGxGrNRDirIrN5lIIWqUF&#10;cyJ3jvrLYaO1DHqy30JXbj505BfCyUIXWyP8kLEvGbXCQty4eIaIdvxC+m/+7nDvX/TvPu3gXqgr&#10;SCHUzwNDQ0Ps/jIYDMavTVtjExRl5WCkpw8696Jk8Zzj+pUzMDFSg5rSUpgbq2O9sxx8N6pjle1S&#10;uK9WhbebIdbbGUNfQQa2+pqIDXRG2r61yM9xxqkTHmi6nYS6igSsNJCBtswK+PoEor2tmz3IJJyo&#10;rsBKSzMuC+e5cS3amxquS1Yx3qKjo2Nhx63L4Gelws3GBCpLvoWDnhIs1ZbBa6UOtrrbIMV7JdIj&#10;XMHftgk1u71x/Vg0zh/2R0tRPK5lBuFKXhjOpPvicn4kjsXaQ7BjI/K3rccuf2skeVkicoMRPGzJ&#10;37WTHpyNFKEn9z20pL+DiaoUDFWWY7ObM+LCA8EvOIZb1y4jJSVlYS0RusfPn/+k0NF5VG3NDbFx&#10;tSMGBwd/9Ld/9+7dhfTcbt26tfD8+fNcnD59+lXQz1evXuXW9/b2Lmxubl5IvyP5OoPBYDDelbtD&#10;o9ciw8K4bJy3hwcdbmSRZNWc4ubNCzAx1oCmmgyMDFRgpP4NjDW/gbrsv8FY/TuYa62AhaYi9OVl&#10;YaWlCgNaNaX5H9BU/t8w0P5buK9fgriwlTDVlIKWjAwncT3dA9cku/+suXbhwqKU7YlQVZSDoY4m&#10;MlIPMLn9CW7fbl507lw9or3coCs7H3bacnDSk0WAsyF2+jkhd4s7zh/dghbhLgzXHUFDfjTGTuzD&#10;YGUymom49QsT0Jwbgk5hDO4UhqC3ehtaSmPw4HI6rhGhay3bgbbq/TiZGYmyA8E4HLUG271tEeSs&#10;hyBXAzhoL8Uq8h8RY0158re/CIaaSrAy1kF0RAiOZmeiuaUFB3cnL7p9+9qivr6+N34LKspE5D9B&#10;Cgjy96Vt4ri//eF7jxcJhcJF9DtNjQ2oP3MKlWWlKOUVgleQh8Lco8jLyUL+saMoLsyDUMBDuagU&#10;l+sv4PSJk2i704zs5IOLKrN5i65VnlnUea150XDn8Jz8DWIwGIxfhFMnT0BXRws62pooIz+wksVz&#10;ioaGBmhra8PY2BgGBgbYvNocPutt4GqtBQttaay21ibyJg0nYzVYasrCRHkFl5GzN9In4qYFPWUN&#10;6CrrQEdZHzoqBvD392eiIuH8mdNwsrOFhooyXBwccePa9Y/u2gwPDy+6du3HYvI6AH5Reejr7Fx0&#10;4vgJWFvZYKXqn+Ck9Q28LZdhr7cBTh7YjG5RLEYqYtBXHIAhvj8JX8mrP/oFAegTBKFXQMRNEIYe&#10;AflPxOvBD5ZEqCSI8JVGYYjss08QhcYsP9QlOSHfXxep6+QR6KQBN2Mp2GsthK32YhgpfAcdue+w&#10;ykYf2+NCUV0mwI3r1yAU8l5dM1HdpWsOa3xw8Kj4N6Kzs29Rw502ZGakIzE2AoGb1mCVqRYsVZfC&#10;RPZ7GMt8B0Ppb6FPQk9mHnTlFkJfcRkMlaXgqGGITWZ2iFjnid1hsTi6cz/KcwpxvqoOty9cx+6t&#10;WxedIf+hvH379qLHjx8zqWMwGIyfoquj/aqvjxc3KntQoD/Onq1bLFk1ZxgZGYGbmxs0NDRgY2OD&#10;jFRPNN/Khag4GgXZ/jh62B1Hdq1BXro39m9zRnwwbRhuAu/1uvBzN0NUyGp4bLCGiZ4ctNSWIygo&#10;iEkc4eLZs4v3794FbXU1yCxfhuz0DAwPDl2VrP5oICKCuro6dHV1zXrfLl68uPj+/fu/2D2919e5&#10;+MKZU7AwNoS+pjpctL9F7HptCFI243pRDDpFCegro8JFJK3Q590l7i2R6+bR7cI5kRsojcGgMJZ7&#10;7RNEo5cfheq0cGTFrUXcekN4r1TEWjNZOBlIwUpjGYxUlkJLfgnc17ki9eBeXDx/HjmpqYuvX7+4&#10;uKLmzNWrjV1XM1L3Lj518iTWr1kDS2Nd6CktJ9+VgrXaElgpfo81eivgpruCe12lLw1XfbJ/8m/H&#10;XkcWtrpycFBXgq2KAizkpWG0Yin0pZbBXEURjsYGWGtrg/jQEPLvMgvHq6vR2tIMPr9g8chI35z7&#10;XWIwGIz3Qt2JWhjo63JRXjb32saNj49fCQ8Ph6qqKnR1dbFzuw5evqzAs4kCTE8L8eJJHqaeHANQ&#10;igejh/HkfjZG+lJx80oiGm7sQcOtVOza4QRdnd9BWekfcfDgQSZxhNO1tbC1siRiqwpXRwfc+giz&#10;cJTr169j69atuHLlyqzlO3XqFPLy8kBkf4lk0RvcuHFjyU+t+3M8Hulf0ni5HnbGOjDTVIS1ngr2&#10;BligbJ8Xmsq2o+94CjqFcegoIuLFC8BISRAncCM8KnG+GHwlcVTMZiTO/7X4scgNCCPQVxJOZC4M&#10;nUXBXHQXhxGBiyRiF42bxXHoqtmL9uq9OJEWjMNhDohdqwcPS3nYay6Ei5ECHI2UoSE9D86W+tiz&#10;LQ6VpcXI2p+wJMZ3w5LdSbEw1JCD9Lz/xBpLLZgpzkeIix5i3Qyw13clDvmvRGrAShwJssfhEAcc&#10;CnbGHn9H7PC2wzZPG3IsI4S76sPfVh0bTOThpLMcNqqLYaq4AIbyi2CprQB12cVwsjbGZjcXpB/a&#10;h2tXLiI3a/+SrsYbP+s+MBgMxpylo73tSnBQAFSUFeHv54Py8vI590O5b98+KCkpQVNTEyFBCzA8&#10;eADTUwWYfJqFp48O4vnjfZh+mYbpycMk0onQHSOSlwNMi/DgHg87d1pBXf1viej+G3bs2PHZS1x5&#10;SdGSQ3v2YNmihVBTUsShfXsxNjh0RbL6o4JK/M6dO1FdXT3rfcvJycG2bduoxP1o/b1795acPHkS&#10;HR0/byzFvqYbcLMygOJ3/w43UxXsDFyH60VxaBImoqMiEW0lMWgjktVVFIABImujJYGcwP2UxHWX&#10;EBkr8ScR8FYEvYpuXiAJmrkLJTIXJolwEhFcho5m/ToF0biTH4o7BeHoqUpGb+1enE4PxsEga4S7&#10;qMHHVhmOWgthrb4A1hpLYaG2GPviAxCy0R6uJopEuL6Dn6M2otYaIjtmLU6lh+FqTjQ5n23oEm5D&#10;j2g7est3oK88BV0VKWgV7USjIBm3eUm4VBCGunRv8HauRlqUNXb6GSN+kx7CVmvBz1kDjvrLYKGx&#10;CA5GijBQXgJjDVm4WBkRmYzB+boKIpP7l7TeaGQyx2AwGDPQtnG0XZyZqTHycufebASXLl3C6tWr&#10;IS0tjdUOX6M41x1P7vPxcPQYXj4vxrMH6Xg0dgDPnmSQ10N48igHD8fz8PCeCC0N2QgJMISKwr/B&#10;3kYWFRUVn73EFeRkYY2TE3Q01LF2lSvqaqovS1Z9lPj6+qKqqmrW+yYUCjkxp9WukkWvuHv37uXg&#10;4GAUF7/7ZP7HhflL4wM2wlT+W3iaK2LbRjM0Cg+gozwB3eVb0VsRj15hFAaEYRgtD8MIEbjBQk8i&#10;cN5cvClx4urUHyTu7fhB6Lr55FUQSPYbguGySAyXR2JQRCUuFL38YPQV+2CQri8JRg+RvfbCQHQU&#10;hxL5ikV3xTY0FMXgaKQtjoTYIMpVDR5my7BWfyEcVL+GnepXcNb4CuHOKsiMdEJjSRJaBIlE2rai&#10;TxhHjhmLPn44+vlEHPkRXPTwI9HFj0IHLxrtxTFoKQ9AWyWRzdpI9NRtQefxBNwQROB4mjeKd63D&#10;4WhHxG0yROgafbgaScNcZT5staSgufwrrDHXQFJ0DM7VnsBxoXCp5FIzGAzG582D+3cvx8VGQ2rF&#10;MmxYvxaHDh2aUz+QExMTl8k5cZk4feXvsMlZCycEu1FfvRt3LqbiUt1WHCcP0dPlIaghD80K8mAr&#10;SPdDTmooUuK9YG2oBnVZKWxwdgZ56H/UwvJLI+Txlvq4b4SmsjLMjY2wb1fKRy+1CQkJKC2dveNO&#10;WVkZHWaDDmI7630NCAhAfX39O53j5MToUlH+Yaw2UYSN/B+R6m+DGzkxaC7cgqaCQHQJwtAvisBA&#10;aSgGyd/daGkQ7pb6Y5Tvg1GeWOR+SuL6S/3eioA3YoDsq5/ss49KHfl+D88P3cU/xJOqYNwT+pLj&#10;eGGIHKefSF1XgRc6C/2IbBGZE4RjqHY72kvi0FgcjeJ4B+TG2CHSfgU8DL5GiNUi1B3wwFDdHnSL&#10;EtBeFErKF4bWox4YE4aSfdK2fH4YLCblJ8cb4JEyEVnsJ+XvF4Sis2wz2ko2oom/nsQmtAp90F4R&#10;io4qInlVCWiuSERDWRL4OzchI2YVdvpYwXelMtboLYW96nfQlFqOjU72OHrwAOIDvJeOdrcxmWMw&#10;GIzmpkZYmJvC1MQIKTuTMTDQvUyyak7Q2tp6iWZVVuoYwERFDa6mBthgqw8HQynYGywgr/Ngo/sl&#10;zDX/CGOVL2Cg9C2MVKShr6gMdSk1uJivxe64tI9eWH5Juru7l+VkHIGtpRn0NDSwyskRw/19lySr&#10;P1qio6N/si0jlbvk5OSfvK+0N/KxY8fe6b6P9Dcj3NMRJtJ/QLSjEm7nRmKIZquKI9BV5E8EK5AI&#10;jT+6C73QW+iB4WIv3CVidbfkdYnznkXiiAj9SOLejF6B72vhR47lj0FREEaIKI1VhWEw3w3Dhesx&#10;WryJHM8L98v8ca88CKMicZlGKiLQnOeDTiJ0zYVkeV0yOkSxaCuNwX53FZzevx4dpdFozAtAS34A&#10;Hp5IQMexzXh+cgs6stwwTo47LvAm4UXCB2NE6EZJjBCppNEn2oyBMncMVHhhsNIX/RX+6BL5oZVs&#10;e6fIDzdyfdBTnYimkhg0CbfiFi8eR6NscTjIHJ6G38FRTx0WarLQll6CoI2rcf1cHa6cOTGnfqsY&#10;DAbjnbl3d+zint0pXDZulaszbt38OBuq/zXQRu4uJvYwUtKCvrwC1tmYwExtKVzNZbFupTycTBZj&#10;g70iNtipwdZQAVa6GrDQMcYmJ0/sS8hGLe/6RcmuPktu3LiB1U723JhwuurqKCsRfBJ/I1TifqpK&#10;lHZqoJk6yccfQXsjFxb+5VPTTU70LM/P3Akz5W/gZb4c13LCMVy+Fa2ZHhgpCsQIESqaeRsksjNA&#10;5I0K291SHyJU3hguchdLHN9LLHFkm1cSR9u80WzWLOL2egwI/bmg7/tKqMh5o4fsr5vnha5isu+i&#10;9bhX6oH7peR4vE0YKNyIYb4Hd7w+Up4BIlr3a2PQWeyHpjwvDFfHoU0QjMsZm/D8ykG080gZymPQ&#10;UxqGkcpIdBZ4oTV7Ax7XhGOEiNtwMTlPngc5DxpUSMm+yX4HizzRX+SBQXLcASKP/WTbXoEneulx&#10;abnJdRkkojlAJLKFiG47PdeqODQQUeypjCOCF4LqnU7YbKEFz5V6sNWUganSMqy21EdF4VGcrS5Z&#10;LrkFDAaD8Xly/drli1Tg1FSVERUZjrrq6jn1w9je3g43G1voKcojcL0rju5PQMauEAiyY5G91wuV&#10;BbEoL4hDwZFwOJjKwlJPAUlREbhQW3+x4VLrZy1wRUVFy+Pi4qCtpgx9LXXEhIXRLNwncU22b98O&#10;2oFB8vENUlNTkZiY+JOSFhoaigMH/rJBjCfuty9/crcd+7Z6wd1KCkUJrhiq2o4BWk2ZtRGPiYgN&#10;C3xexSgRGRpjRLLG+J7cK7eML14/VELkhkgVVz1aGszFALfsLwwih2/HqIDIFQ1yLCpdNIaIQA6V&#10;kPXkOzPVsn2lgUTUgrnoFoa+iq6SMK5al2YFqVj2EcmkGTwqnFQER4g0zuxXHEQWXzvnEX4IF8NE&#10;DGdisIQEEdtXVcHk2H2kDL3CH6KHiCmN2rR45GzxhLuZIhy1lsNMaRFW6iiiJOcwSnKPMJFjMBif&#10;NwJ+MUyMDWFooIfiogKMjQ2ukKz65Ll9+zZWGmvBjPzoB252IP97P4qhzpO4czUX3Q2FaLqSiQsn&#10;92H/jnUw1voGtuZKuHP9zF+chZmrXLt2bUVWVhY3aDIVOMeVVjh/6tQFyeqPnqNHj4IKKJH4H/0t&#10;p6WlgUqe5OOPoD1b09PT/+zfwP3BaysejDSg6aIAJwsTUXHIB1dziJSIojFWGoZxnh8e8HwxXOLF&#10;xYzAzRZigXtT4mbiR6I2W8wibzMhFjYSVLpKxDHzPXE2jwqcROKEYpHrFv4QVOK6SsVVu+IesTRT&#10;KBa5AYEfETK/V/sVB/38QwwXR4uDF0UikkQ4kb8wUp5gEvT8aARIzsMbA0JPLvqFHlwMn8lEo2An&#10;jsasQaiTJtYaSsNEfh6cDNWQtW87LtVUzJnfKwaDwXhnBvp7LwT4+0JaajloJ4emOw1zRmI6Ojou&#10;bI8Lgbm+MlRkvoGloQyCva3h726EhAh7rLaTwUrThVCT+zdoqXyN/Owd6Gi6+MnIyi/B5OTkihMn&#10;TsDT0xPKysow0NZAaXHBJ/U3QatDd+3aNeu8n5mZmdw6yccfQbN0e/fu/cn1E2PNKyryklaMd11A&#10;x1U+zpck407lDnTVbEd3GR1gNxjD/EDc5ftjvMj7lcT9ZLwhcDMhzo5xHRc4wZktXt+exCwCx0UJ&#10;ka23vjuz7x8JnCS6X4vXJe4HkRNn5DiZ+y/LGIChwngMFcVyMUhkbrA4EoO8CBIhGOQHEZEj25Dy&#10;c9eg1JOEO4lNROTE0ZAfhjZBPBp5W3AlLx4BNorYYCwLOy0pOBKRE+SkofnaJSZyDAbj8+Xmjavn&#10;nRztYWSoz1WrHj9+XEqy6pOnv7PpfLDPZnisd4GZrjLkln0JDYUFMNWVgYmONNY6GWGDqwWO7Es4&#10;33bnynnJ1z5bhoaGEBgYCCkpKW6w5JSkrWi5ffOTui5UQuPj4zExMfEjGcvOzsaePXt+UtKSkpJm&#10;lbyG+uNSp/iZUi2XqpCa6IF6wQ5c4MWhoWwLGksi0SoggiMkYkKEZ5BHpKTYD2N8IihU0l6J2k/F&#10;W0L2Rsxkq16P10XptW1nlTjxd17P7s2EuBpTXJX5dnXmTMzI2yuJo+cpETkab+/z7fINFsf8ELwo&#10;scDxw0iQ6yR4XeK8XpO4zZzIDQk3oqPIH4MVMWjMC8LA8d04eSQIe/xWwlLhG65q1VpHGaerhOjt&#10;aJ4zv1kMBoPxzhQV5kNJUR6WFmag74d6e6Ulqz552u801x/LzKyPDg6pjw4JrF9jt7J+a0RYfWJU&#10;RH1BRnr9tXP19ZJNP2uKioqk6UDJenp63IwXNBvXcP3KJ3dtLl++zFWn3rp1a1aJ2717909KHB1D&#10;7nWJ62xslM49eFC6qjAbmTsjsdFKEUbLfoMt65RwpzQSfbVxaCci0lbkiT4iI6PloRghMjdEBGdY&#10;EEpE5jXJeod4JXhctePrEfhaUEmckaCZeF0OicSR77yKt4Tr9Yzcq44Spb5vxOvC9nbQDhj9JcGv&#10;9jcjjJy8SWKgJEIcpWGSoKJL28QFcjEjouLyUpGbCQ8uxkSkDMVe3HHaeKHoLE/CqSOhCLBVxSYL&#10;ddiR/5htdrZF660bP3lPGQwGY87T3HSnfkdyEtTVVODi7Igb169i4sGDOSNyjP8aIj7StNG/mpoa&#10;tLS0sG7dOhCh+yTllvaqpaLW1NT0owd7RkYGaLs3yccfQSWWZvFOnDghffr0aen62hrsiY+BjZYi&#10;lL/7J6zRn4/UYDPUp2/CrWPu6BX6YaTcHyNl/kRKfDgxGRaFE1kJR1fRTO/S12Vp9nglcGQfb4gY&#10;P/TN+JHMSUTuJ2TubYmj49TNCJY4aLs2X0nZafs52vGBhicXA1zbN1LGt4IKHK1O/UHc3izLsMCP&#10;iz7RTPhKQvx5gFw3Gpw4Ss5bHK+3r/NFf54LBovX414l7QgRiuaicDQUJ6D+WCJslefBQVcRpmoK&#10;yD6wDy03brDfKwaD8fnS0HDr3Lq1ayArIwXaTq6zo4397/Yz4MGDBzJ0JgMbGxuYm5tDX18fhw8f&#10;/mTvfW9vL6KiolBZWfmjc6DnRafdknz8EbRDBxU5Pp+P/Px8uFpZQU9BBmvMtRC51hT8FHecTfPG&#10;6Il4DBOx6Be4Y7TUA+MiLwwLvclnf/Tyg9AjCEOXIPJVVeUPVZdvh1jiZmRmRr5m2swN8WlHABp/&#10;gci9ErjXRO7VNuIY5gTrB8niepFKjjVMpO2HcOeCDkJMJ+anY9j9ED/I3OvHf32/3EDGJLrLN3LR&#10;U7ZJHCJ3Eh5Efj3RJ/Qi5+0jCYnMcZm5H8TwLs8VL+r80V+4Fn08H4wd34Y7RTG4LdiFjBh3rDZU&#10;ga7MEtgaGeLiyVPs94rBYHzeVFSUcVWqVpbm2Ja4FXV11TKSVYw5CBU4mrlaudKGq0I1IAK3ZcsW&#10;2ingnGSTT47h4eFzdKiQurq6Hz3UDx7aj4TELT/5sBcKeFi/2hkB3hthqKMEE4VFWGusjL0hq3A6&#10;KxYtoiS0Eqm6fzIOrblrcbfCF4O8Degv2oARkS+GRZL5TGkPzIotRE5oteUP0ftazCwboJm4VxJH&#10;M1C0Q4Q43pA3fsgPwbUnozEjaD8hcnyybiZmtiGSRWOECNwoEahhOkwIdzwibwIqcLTDhSfGhHQd&#10;FT/yXSJXdLaHAR6VNH/ySrOE5Hwl++JeSdnFn+kr7ZnrS8RtgySoyJEQbSICRzOYHkRgqcR5c9k3&#10;7vzpdaDyRs5rJvrzHDFS7IaJGnJNCzajWxCCvopEXD4Whc7aTPg76MBeVwE2OmqIDvRH480r7PeK&#10;wWB8vjx79uwsrYoyMjKCqakpN7fq1atXZSWrGXOI6elp2Zs3rsHZyYGbR1dOVhpb4mPR1NhwVrLJ&#10;J0tISAgEgh8PTnzgcDJikyJmlbizFbWyRal7YKU6D9Yqf8Aqgz8hxfErHE805aa0ouOadRdT4SDy&#10;JArh3r/RxmyW+EGcfp14ozySjN/rMVIRjB465ReRT1o92l0cSF5D0C8Ix2h5PDq5SfSjMVIdi/YC&#10;L/QUe+NuOdmmYANGS9y54DJ2pXRYELJe5IPOsgB0lAWinWw3W5neJcQZOfr6Q9AMZndpODqEMRCl&#10;rMVGk0UwU/oaNgbKOHvyOMvGMRiMz5vbt2+foQOeysnJwcbaElWV5WhquiUnWc2YA0w+eSLX3t7K&#10;tX+kAicjvYLrmXzhfP0ZySafNOHh4Sgo+PHQKEcy92DLjugfLRcViuRKc/KwzsoIKzXmw17zT9ju&#10;p4+rh1w4WRuvisQgHTuNvOfaghGRo/OUviFJs8RsYvIh443yzCJxdLYHOlUXDSqmdIiUQSEVuFjc&#10;OLwJtTudcfOoD0ZrEtAvCiP7CSASF4z+os24KyTLZ5G4bpHfK5GbrUzvEm8LHA16Lj2loUTiojB8&#10;9hDi12sR8f4WhipLER8Zgra2NvZbxWAwPm+oyPn5+UFDXRW0ndzZM6fQ39/PfhznAF1dbXIdRODW&#10;rHaFgb4ujI0M4OPtiZIS3pwQOEpMTAxo+zbJx1ccydiLvak73lguEojk8o4cxXraJlBpGRy1FmBP&#10;kCXO5IZipDyMkxtOHIi0zYgbFbpXcvRfxGxi8iHjjfLMInF0ei66vLPIC8Nloegqop0WQjiJy/PV&#10;QLz9YhRGmaGrNAqDFbFcez+6396CzRgvpTNCiNvQUYkbKPVCHxG7HiHZr4jsU/Sez79E3GaOngsd&#10;lLizNBItoi0o2eUOW7VvYKdP/tNpoo1b1+feFIIMBoPxzpSXl59e67Ya2loa8PXxwvVrV9iP4ydO&#10;e3u7/JXLF7FxwzqYmhhBVUUJq1e5UEk/LdlkTkAH7T106NCP/l537d2GowVpr5afqC6Tzzx0GOvt&#10;7GGsIAULhfnwspJHYfJaDF9K4zJuXUU+aM+n8376c/L2lwocjVll5APGG+X5CYkbLg9BR6EnRivC&#10;0VnoT0Q1CMOiaCTbfg8H6f+DBCcpXMsOwEBlAnr4YejlEYkj248J/cUzTnAdIbw4iaOdFPqIxPUI&#10;A9BDRG62Mr1zvNXOj4ocnZKMVqm2CmNxKTcKWz1MYK+zDFqy85CTdhAP7/bL3x3ul5fcZgaDwfg8&#10;qaosP21tZQEdbU0EBvjh8IED7IfxE6W7u1v+zOmT3H2kPZBpFs7P1xvZWZlzSuAodNaF2Qb1zcg6&#10;hC2J4jZx7U3X5Xl5WXC2MIHWsgXwsjVEsrc9PM2WIT/BBUPnDnDCRuWNBs3I0WwVFSKakeNmLHhd&#10;kmaJWaXkA8Yb5ZlF4uik+VTiuoq9MVYZwQlcf0kol4nb67IEK1f8Bj6G3+PEns3or9qBPlEs+gUR&#10;6Cv2w7goWNwLlRM58dAkdJgQbr/kWDRmK9O7xExvV3GI52OlIkfPh1apdopi0Fm9E9lxrrBX/xZm&#10;KgsQ47cBXU3XceXcSRzevUP+9uV6eUxOst8tBoPxeXLyxPFTtLcqHUMuJjoS27cnKDx58kRBsprx&#10;CVBXV6dABY52YlCQlwUVc5plFQiKT0k2mVPQ+U/poL0PH06/8XealX0EO3fGo7v5ssLFs5VY62AK&#10;R2M1OOjKIsHdBpUHwxC3WgUVuzegkR/zSoBez8BRoZtZNrP+p2I2MfmQ8UZ5ZpG4XiJFvUSQaCbu&#10;9TZxQ8IolIYbYZ3Od1ij9gVyIuzRWpKInrKtZPsodBdSwQoiEvfDcCIzU4jRXrbi/c9epncJ8f7F&#10;x/hB4ugxxNm423m+GDm9F1X7PeFpsRw2Kt9inZUatgZtwGorfWyLCEXJsWz0dbSh+fJl9pvFYDA+&#10;T3i8opN06BEqAOFhIaBtqu7eHVGUrGZ8xPD5fMX8vGNwdLCDirIiN72ap8dmlIlKT0o2mXPk5uYi&#10;JSUFo3efv5GN239gF/bs3IJr52sQE7QeuvLfwkj+K8RuMENz1RGczghHsNViFMbYYPz0fnQWer/q&#10;yEBfZ3qpUoGjr29I0iwxm5h8yHijPLNI3CBtu1bkxWXixBlHel5h6CkOwa00dwTaKsNG+t+R4KaN&#10;K0ej0FmahJ6SWHQVEtmj88SSY/xY5MTDpXBDprxVnneN1/fN7Z8b/uSHbFyfKAzNxWFEuGOxbb0G&#10;NhktwirdRVipOg8bLFRhqaEILanFiPbxQFVxPmoLCxUHmpvZ7xaDwfj8OHz44EmakaPVcEF0TKaG&#10;W3h49y77QfxIGRgYUEyMj1c8dHA/18uYTqtGq8WjoyJw7tzpk3NZwsvLy7lBfe+0DrwhcXzyIN8e&#10;F4L40M2w0VsBF6Pl8LSRxcXCbWip3I0LR0MRbrUAeWHmGK5N4drDUVmjWaoZaZsROLruDUmaJWYT&#10;kw8Zb5RnFokbqwrlMnHcOrINFTiaiesuojM8RCHazRgWUr+Dr7k0Th0KRjuRuIHy7ejjRxKhCucm&#10;+/9xtuy1NmyzlOld4vV9c0Grbl/LxnUW+aJTQKSzciuO79+E+FXKOBJqh8NhTohda4hNlrowkl0I&#10;O20l2Our40jyVlw7cxIdDTfY7xaDwfj82L9vdx1tCK+pocZlc2hnh46OFiXJasZHwtWrV5WuXLmC&#10;kOBATrr19XS4jgzbEhNw+9aNOrrN+Ngw9zoXaWxsREREBG439b4hcQVHM+DlZg8LzeUwVfoSHtZS&#10;KD/ojUbRNjSWxqOxOAoRFt+iKMoKA5XJb0rQz4jZxOR9xpszKfw43ijPLBJHq1PpcjpOHBVT2jOV&#10;ZuPoOHGDpdHY4eMAF/V5cFX/BqXJHmgo2IKh6hSyTRT6eKESiftBtmbar71/iROLnFgSf6i27eb5&#10;or+MSKcoCncKQnEzPwJ3eAm4WbwVl3JikB7jQWTOAs7a0lhjpAyNxV8heJMrTleU4ObFU+x3i8Fg&#10;fH5kZabXua1ZxbWRo22s6PAjV69eZD+IHwl5eXlKZWVlcHd354YP0dJUh5OjPTLSj6C7q3POitvr&#10;3Llzh8vEnb3w5sTopbk50JVbCGOFb7DBbCkyYu1wjReOjqoEtBIR6BDFIMZmHvJDzdEt3PamBP2M&#10;mE1M3mfMJm6vxxvl+RkSl73VG2t0l8BR+QtkhDnhRl4s+sq3k/2RV07igjFCJG6ESBaNGYkbpGV7&#10;q6w/J2abJowK3KBE4uhAxUPloRgoi0A7LwStxWHoEm5BZ+lWNBVFo7PmCGr2h2Kfvz28LBSx2kAW&#10;FqpL4GqugypBLq6eOs5+txgMxufHkcOpJ+j8qnQcOSp0xUUFqK+vV5asZvwKXLp0STk5OVmZNuh3&#10;dXWFgoIC1/6NdmA4ejTzRH9f9wnJpnOe9vZ20AF/q2p+mE/z0unTymk7kmCpJgUb1e+w3cMAVwpD&#10;0VkVi87KSLRRiSHvE+wX4WiAEbpK5n4mjvZOpcsHhLQqVSxxMzM20OrU2qxtcDeVhY3s77DVTQtX&#10;cyLRIdiCIVE8+unUYgJxu7gfJEsscLSqk8ZsZX6XGBQESkIsheIJ+/1IWcUS11XsyZW/XxiMTl4A&#10;uohU9gqjuF60nbwI3MqPwnDdQbSIdiA70gXhLhpw0lkCPZmv4WajD8GxNNy6dJr9bjEYjM8PUWnJ&#10;8bjYaG6sMZrxOZaTjf179qhMT79QkWzC+AA8evRIhc/nqxQXF4POGaqnpwcNDQ1uMnva/q25qfG4&#10;ZNPPhocPHx6PjY1FSWnZK4k7XiqEi7EeVqqtIGIig+OH/dBRGYuO8mC0CX3RKvDGQE0MtjktRoaP&#10;AXpEu96UoJ8Rs4nJ+4zZxO31eKM8s0icOOhyEtx2dAgVEkTi+gWRuFZ6CEF2qrBc8Vv4my3Bhcwg&#10;tAviMELnheUm4w96JXG0+nRG4Gb2N1uZ3yUGiFByURIkCbp/fy5o2Xv43tzrgDAAvTw/9PLJ+tJQ&#10;rl1fL80qCiPQkOuHNn40uc/bUbXfG7HrdOGsuximyvPhaKqBkvwM9HbeYb9ZDAbj86P+3Nnj8XEx&#10;XM9HNVVlREaEoaWlCZcuXWI/ir8w9+7dU7l165ZKQ0MDdu7cyUmbvr4+J3CrVq3C9u3bj3d1tH92&#10;AjcDrU4tKirkJO7amfMqMX5+MJRdBjvVZShIdEd7VTI6y8PRLCDvRe5opdNHHY/GdpelSPXQIxK3&#10;TyI2Pz9mE5P3GbOJ2+vxRnl+hsQ1Vh3BlnUGWCn9W2zU+hNO7nNHZ0kskbh4LmNHs2RcWbgMGZUr&#10;8b7Ek/yLZ3f4a4KOSddfQqf7okFnzgj6obyl5HhCfwzR6b1E5FqQZVTuhsixaQyQ73fmb8ZwWRBG&#10;qqLQkB+ARn4UTmcGI3qdDtaYSMNGTxYmWvK4cv4knj66x36zGAzG58f42EhtYIBfLZ2Hk7aTo0LH&#10;5xXh7NmzqqOjo6qSzRjvkdu3b6vSxvt0kndPT09unls1NTU4OzvDx8cHZ86cqZVs+tkSHx+PnOxM&#10;TuJqBCUwU1OFg6YKNhgq4VxWPBqKI4nEBaOZvx59VZ7oEJIH/olo7FwjhX0bdNAu2EOk4TUJ+hkx&#10;m5i8z5hN3F6PN8rDic+bAkcliC7n5k8l+6O9U2lQievjR+BOZSoOBtvDSeHfsVb1dxDE26ObSNxQ&#10;WQzZnvZglVR10irO1wSuRxjETY01W5nfJfpKIklEoLcknEQY2XcIJ4czgwn3C8XnIB7SxJeUxYec&#10;NwkeiWJv9BW64enJUNzJWo2BslDcPbMDl46FoHjnBnjaKsJCfSEsdeQQ4LkWvZ1tb7SfZDAYjM+K&#10;Y0ezaunQI3SaLjqpemZGGq5du4auri4mcu8JKm8HDx5UraqqQmBgILS0tLjsm62tLdatW4ewsLDa&#10;vr6+z17gKEFBQSguOIbbl8+rBm7aBDNlJWjO/xpb19vial4ieqsS0VMRhFb+WgzVeBCJ24iRuhjs&#10;3aCIPeu1cadw55sS9DNiNjF5nzGbuL0eb5SHSs9bEkfHiePESyCegWJmiBEqcb28cNypOIiibZuw&#10;Rv0/4abyr8jwN0CXIJqIFZE8Aa3eDOTkjUoUJ4MkeoTiuU27hX+9xPUSiaPRUxpBIpybpYHum4oi&#10;J3JE4rh2fSXeXIeHIYE3ETgvDJEY4XljvIRIXK0f7mTaY6wqBH2VkbhdHIa+M6nIStwAF2NpmGos&#10;h4m2EnYnJ6KJ/PuS/PkwGAzG50fdiZqajPQ0WFqaQ0VFCeuJWJSJROAVFKiN9g2pSTZjvCOnTp1S&#10;4/F4arTXaVRUFBwdHaGsrAxdXV04OTkhISGBZt9qJJszCNt37ERW+gEcLxPATFsFNppK8LDUQswq&#10;fVTt9UJvdQL6aHs43noicT5oL/HAyIl4pHppYvd6LdzIS8JgKREVIhP9JMTCIhEiuoxW7Uk+DwjE&#10;1Xdvx2xi8j5jNnF7I+g2JLjyceWn5ZYEVx3phwGRPxEiXyJDVOpoezIiOXwa4Wip2I3KfT7YpPsN&#10;Vin9Hjvc1NAmiEcXkbgebh++XBZuSECPRa8VzZIFSbJxs5f5XYKTxVcRSoKIGLnufWT/9ByohA6S&#10;8xgkQjpC53Il70dK/DFGYpxI3njJOrKf9bhXTc5V5IdWni9aRRFoEMbhunAb9obaY7WpNGx0pGCu&#10;p4zzp0+wbByDwfi8GR4ers7Kyqr28/ODiZ4B9DW1sTMxCadqjqMwN1cdT5+qSzZl/Bmam5vVt2/f&#10;rs7n87Fjxw5YWVlx8qaurs6JHO3IUFpaWt3V1VUt+cp7Y6yvW/2EsJyEUP1ASop64dGj6kI+X/3c&#10;6RPq7c0NH/09PJx5FPFRfgjyWgVthW+xykwaKYFWiHaVwflMb/RWRHMj/ncUEwmpjEZ3aSSGj+9A&#10;VrAJdm5Qx5W8aNwtI1JDZKi/2JfIQCAndVTg+sgyKiyczJEY5IuFaogLsu1MSGTkp+IN4foZMds+&#10;Xw/xILl+3Hhuw7xQUqZwUm4aoeLMGc1gVfpioNyTXAtPDFUQ4RMSCePTqtIIdFXE4MwRH/iZSMFJ&#10;fh78TFVxU5CClrIYdJT7kO9swnCJO8Z4RJiKwklEYpQehw4BInSftUwfMvoFVE59yb0NQCc5r3Zh&#10;CNpEP8SNPB8krFqKNZq/g5nC75EQth5Xr55mv08MBoNRU1NTHRMaUb1xzVroqGnAVN8Qu5KS0Xj9&#10;Jq6eO6f+aOw++7GchbGxMfWbN2+q7927V72iogK+vr5cVamioiJUVFRgb2/PLdu1a1d1Y2Pje5e3&#10;hqsX1XOPZqjTrET2oVSk7t6DrTExSIyNxb6dO5FxOBVVZSKkELm8SO6j5GsfHbmFPLg5m8PGRIWb&#10;Xiva3Rz5yRuxdZ0iLmR6YqA6lkhIKLp4fhgsjyQP+ggM1SbhWKgZdqxXxaWjREpekzhuqIvXJW4m&#10;I0fiTYkjUvjRS1wIJ3EDQnJeFT7oL/NAT6k7uvie6CeyMySKJOcVifayKFzIDkKIlQKcFebDQ18e&#10;F3IT0Cwi0lvl/9FL3IBE4nrIuXaRe0cl7vUYO7MdZTscsVbr93DR/R7GqgtRU81n2TgGg8GYIf1A&#10;atW+lF1Yv3oNDLR0YG9tg+y0DFy/dBmn605r3Lx6VUOy6WcNvQ5FeXka165eRV5eLkJDQ7gep9LS&#10;0lBVVYWNjQ3XDi4lJaWqqampSvK198ql+tMaZYIiJG+Ng52VGcz09KAkIwMLIyNILV4MbTVVKMrK&#10;wMrMFKEhQVwHlqKivI/y/p27eBkOlprQU1kIO/0VyN3li5r0IMS5SqNu3yoMVBBREQajh8jQAHmg&#10;99L2YFWJKIqyxI61SqhPC8BYWRgGiKD1FdOG80FE4uhAuIFvSBytNn1T4mh8HBI3QiSOG4T3RxJH&#10;zoOITa/Ai5O3gXIvLhPXwSNyW0bkpmoLeniRaCEyd6MwCpF2qnBRXAA3zeWoS4v4SYkb+8gkbpBI&#10;HM3G9ZaIJa6zVCxv9JXGnSI/9NckItppOdYZLYKNzjJ4b3bF1auX2G8Sg8FgzHBvfLxqz86UqoiQ&#10;ULg6OkFTVQ1rV61G2qFUiAQlEBQVaVy9dEnj/tjYZ/Pj+fTRfXK+Qxp5OZka+3bt0BCW8JGYEA8v&#10;j81QV1OGqrIiTExM4ObmhuDgYNruraqhoeEXkTeKSFCkkZOZBhtzY6gryUFHXRnaRB6dVq6Esa4u&#10;LI2N4ebqAj0tTRjq6nAzQTjY22JXyg40NjZ+dPetorIKrpYaMFKdDz9XXZwpTMLpo+GIsluIymR7&#10;jFbHcI3jadsq2kifDq0xWBGPsgQ7pLjJ48xBT4yW00b+gejl0erTYAzSYS74Qa8k7geB+0HIfsjG&#10;+b1a9mvFEN+bBJFJIllDxSEY5FEpDROfA+2RWuLNSZw4G+eDdiJxvcJQInVxaCsMR2tZFBG5REQ5&#10;qHOZOBeVRag6EISW8lh0Vvi+JXERROKiMMJJnC8ncbOV6fWYTbzeZ1CJ47Jx5H0PkfAuIuFU3ugr&#10;974kGOOndqBylxvW6n4HB91lUJb6HqdP17FsHIPBYLxNW1NzZWFuXmVMRCTWrV4DHQ1N2NusxI5t&#10;SchOz8CNK1dRcOyYZm1lpea1S5c0JV+bM9wfG9a8de2SZklxgWZL4y2cP3MSW+OiERbkD1src6xY&#10;shBGetpwtLXGBrdVXIeF/Pz8SiJvlZJd/CLUVpZpHtiTAhUFWSjJroCJvjZc7G0Q7OuLzEOHKgO9&#10;vCojQoIqQ4MCKz02boCNpTk3wDMd6FlXRwtlZUI6h+5Hc78eP76vuSslBTY6y2GttRA7gh1xu3If&#10;zh8LR6wDkbiklXh0ait5uBPZor0pi8nDnjzch4ic1O1wwZ51cji1dwNGyiPJNsHo4dGG9HQS/B8k&#10;bpBI3NsCx4nJa/H68l8j3pQ4IqFEsGjQc+gXkPVlREbLvdEv8kKP0AfdpYEkwrlhRHpKt3KZuO7q&#10;FEQ7asBJYQEcFeejbHcAWisT0Cr05iRuqNRDInGRnMRxGT865MdHIHHD5NwHyT2mGdNeInFU5HqI&#10;uIlfA9GST865JAKdZQlIcNOEi95S6Cst5TLRjbduzbnfHwaDwXgv3Lx6raKkmF+Ruv8A1q9xg7G+&#10;ATRUVLHGxRWJ8Vtw5OAhVJdXIHnbFq1yXqHW9QtntV48vq8l+fonw/3xYa2OO7e0Th6v0irMPap1&#10;/fIFlPIKsTt5GwJ9PWFjbgItmnVTlCPipANbSzPERIQgPDiggl+QV9HZ2Vkh2dUvxoWzJ7VoBs6Y&#10;HF9TVYnLwCVtiUFUSGBFS2PDj45/+kRtRXZ2ZkVYaDDWrV3DZeQsLcxQd6IWd8i5Sjb7VRka6EMI&#10;EWMj+S+w2UYJ/AOBaK87iIs5IdjqsgjCOFPcq41GL88bI2VB6C70IjIXiuHyaFw4sA4HN8jj1G43&#10;Tup6BOHo4gUTiaNjqIkFiEoc19HhLYF7OwZ4RGb+i5jtO+8Ss+3z9aDDbYjHTCPbFwdigIgcjX4i&#10;pX00Uyjyw3ClP7r47kTeyPvaGLQWh+J6FrkmoiQ08EMxUHcA8a46cFJaBDu578Db7oW2KiJ4pV7o&#10;FW0mEufJSRytShVLXBjXY7Vf6DFrmV6P2cTrfcYIj1Zr0yyqONtKRU4c5PzJsq5CX7QX+HMDGJdu&#10;X48NxlIwVVkKCwNNXL14kWXjGAwG47/i7sgIJ3PR4REVUWHhUFdWgYaqGgz19LFx3XoE+3lhX8p2&#10;8AuOoeH6ZeRmHNGqKi/VunPrslZH6x2t8f6ej0bsxof7tXpImVpvXdcq5eVqFR7N0Lp97RJqykuR&#10;fmgfUpISsGntKliaGHDVlcpyUjDU0cDmdavhscGNW5+UEFtx7eK5X1zcXqe2sgyWpkbQ0VCFtroK&#10;An08UH/6xJ8tQ8PtGxW7d++sWOXqzImcs5MDzp09/VE8+CqFfBjpasBE7g/Y5m2Ja8IUdBEZOZ/l&#10;j+RVSyCI0iPCFoKeYi+MlxNhKXDHiCgEo+VRuJm2GUc2K+DMrtXor4hHlyACnURm6ICzdBw1KgM/&#10;SBzNdomrTmfLvM0mLq/H29u/a8y2z9fjpyRugGYWSZlpm7jxmiByfh7oEvpj+HgCjpPzPrBZG/xY&#10;V1zJI+d39jC2rTOGq+pSWEt9g2NbNnAS1yryQU+ZOydxo2R/XHu44mgiceQ6cRLn+aPyvB2zidf7&#10;jBmJo7LdR9sy0nvHvYrbMt4tD0frMS8MVySgmZ+IYDrFmMpimGsrIT8jDcPDw5/cfxwZDAbjV6Gm&#10;qqp8z65d5TuTd8Bt9RqoEqHT11LjwtrMiKvei48Kw96dSRAU5uLMiWpcv1SPnMw07aKcTO3rF85p&#10;Xzh3Sruz6bb2QE+r9v3xYW3Jrt8bPZ2tZN+d2vSVHuv2lQvaQkGRdlFepvatqxdxsqYCJUV52LV9&#10;KxLjojg5szI1hIayPPQ0VV+Fm4sDJ6h0gNH4yLDykzXl5RP3xsolh/lgnDp1SjsxPgZSSxdBX1sD&#10;G9euxsWzJ9+pHGdOn+QEbvGiBaBz6VZUCN/7dX8Xmq5f0N6ZEA1tZRlYK/4BmXFu6DhxEG0VO3Ap&#10;2x87VhOJi9TBWFU4+nneGCsL4CRuVBiM0bIINGV7gh+qjysHN6CnfAu6RDHo4JNty6IwIAxHDy+A&#10;66VKJUpcbUpFYUYWJEEEgYvXl/0KMcD3JuFDhIl8JhI3WBQsDiJdVKLoILlj1UTiBJ5E4ojcVMbh&#10;kLcWXGX+Gd5683DqyEYMnzuCne6WWKW2HFZE4tIjV6GFSFxbmS8ncYOvS1xRjETi/DmJm61Mr8ds&#10;4vU+43WJ43oVcxJHBY4u88O9MiLnBT5kWTiaC2OQEeaMVbrSMFJYBv8NazA0NMSycQwGg/Eu9HZ1&#10;lx9OTS0PCgws354QC8+NazmJozKnqiADTRUFaKspYcMaF/i4b0BsRAjXhiU3Kw28/BxUiQS4cKaO&#10;y9zlpKVp5xHBK8rL0a4QCLRPVFdonzt1QvvKuXPaV4j03b5y5VVcJ0JGl1E5o9vQqOAELUc77dB+&#10;7Z1b47SpNNafOs7JGj3WscwjnLAlxETAz3MTnGytuPZktIy0rLTM9DPt6bnRzRURwf7w93IvP3Jg&#10;T3l5SXH5aH/vBxe31zlxvAbmxgZcFo5KHL8w750fWg+IfNLODTJSy7lq1cL8XLx4/PhXE7lbl8/B&#10;Z4Mr9JSl4KjynyhO3oS2qt1o4MehmR+JLXbfoihEHfePR2OolIgEHfGfyByVihFROLqKAtB81Ju8&#10;hqJNGIe+qkTcyPFHC5GfHkEYOgv9cLcqktueTvw+QoK+cpPAS+RBPLDuXz936F8btFE/bRNGJWaI&#10;R8pTHMK1jaNt5Ljyl/mjm+dBJNUbnaIQ9FdvRcpGdTjL/ivWqn6Nku126D99GPt87eGqshx28guw&#10;P9AeTRUJaCr1JhLngYFSOjtCEFeVSiVuiB9Bzp1IE5G42cr0IeNtievni3sUU4EbJnJ7t5QIfK47&#10;19mji/x9nE2PwGZTeViqrIClpiKampqYxDEYDMbPpaP5dllm6v6yqJCAsr0p2xHs5w1vIm7Gelow&#10;0tXk2m/JrVgCLVVFqCuRH18TQ9hYmMDNxRF+XpsRGxmGLTGRSEqIw67kbTi0bzcyDh+k2TvkHc1E&#10;Ye5RLgqOZSM/JwvHstKRnX6Y24aIG1fFSQUxMjQQoQG+CPH3xhpnezgSWaPHkl2+mAibImTIq46G&#10;CgyICNlbm2O1kx3c168hcheJzCMHERcRUpZxaH9Zd+udMsmpfRRkpB/B4vnfwUBHEyHk/E4dr/5Z&#10;5Tt98gSszc2goiCP6PAw3Bsd+dUefhW8YzDWkMNKAzU4K/0eBQlr0FG9Gy3CLWghghFv8zXyAlXw&#10;4EQM+siDnIoclZ1+HnmwC8NIRKCXF4qe4jDuO80lcTgabIh0H3VcS9/EVamOV0YQaSOSQARplO/7&#10;SuTE8iAWONqb9W2p+NBBh9cYkEjMIF8icVTmOIkj5RWKq1Q7SdnbS4LRV7Md+70M4ar0JxLfoDjR&#10;Bn2nUnHAzwkuqsuxUm4+dvutRGNZPO7QjhBlnpzEDfODMVochZGiWCJNkeKBhIVes5bpQ8YwrbIl&#10;50+HiRFn4sSvtNfqCM8Lo1TeCz3JvQsl1yEWt/ITEOGiAyulxbBQkwaPx0Nvb6+O5E+LwWAwGD+X&#10;xhvXRDUVIlFkaJAoedsWEZWy6PAQ+HhsgpurExxWWkFZXobr5SkntYwTE9phgC5TkpPmgr5XI7LH&#10;NeCXZJ/0tNRftQejy9WVFbhtaMgsX8Kto6+04b8GETZdTTUiiqZchwR6rLWrnBHg40lEL4iTRFIe&#10;0d6UZBG/IE90+/oV0cO7oyLJKXxUtDU364YEB3LXiV4bej0lq96ZpsbbIipvUkuXYI2LM25cvvSr&#10;SFxv81Xd7dFBUFn6NTxdLLFB50vkxDiioyoFHeXb0FYShTgicdm+CrhXSyXOj6v6G6TTOHEPeCJe&#10;oggiN1FkHR0PbRuOH9iMIJMvEWj4B5zduwojFdFkPdmOfJcKnHhAXd9XEkcHBebGYSNS9LZUfOig&#10;Ekd7of4gccFEbIJIkPW0zKV0KBB/dJFr0ESW99buxJEgG6xVnwcH+W+RF2+F3pOHcDDAGa5qUrCU&#10;+R47vKxwWxSHJpHfWxIXjeHiOHKcj0fixALnz91bKnBiiSPXQ0DHz/PEUOFmjFOhI/esl5S7S7QT&#10;+/xtYaM0HxYqS7BlyxYMDg6ybByDwWC8bwZ7ukS3rl0W5WSlifbv2inaEhMp8tq0QbR/zy54E7EL&#10;DwmCx8Z13FAdro52nHBZmBjC1FAPJga6XFiZGXON+unymaDLqKSttDSDrbUlPDathxsRNS/3TUiI&#10;i0ZMZDj270lBTESoKPXAHlFYkL/oRHWFqEIoEI0N9X+UwjYbba3N8PTYzIkrHdakKC/nr3pY7d6R&#10;DCVZWW5suZPV1b/Kg6/t5gUEb1oFjeXfIHSDHaKd5HE0yg6toiRO4jpFsUhw+B7pnvIYqqAdFYLQ&#10;TWSGvg6LQtFdHECCyI6ICElZLG7wt2CPlzbWqf0ztrksw40sT4xWxnBt4qgE0UnWZ4J+plWUnAzS&#10;HqwCcbu5/ypmFY/3GD+SOCJqI+T8Rsh5cu34uPlSyTkTiW0sCkRP7W5kRThjg/ZS2Eh/g+woU/TU&#10;HcSBQBesUpeBhfR32O5hiVvCOCK4/pzE9Qu9OYkboe3hiMQNUImjvT/fg8TNds3eJcQC5/9K4Lig&#10;5ywg94yTuI24LxRn6zoLiXgT2S/e5g5HjYWwUl0EFxcX1i6OwWAwPiQdba3Cq1cuCevPnREezTwi&#10;zDh8ULh/907hzqStwq1x0cL46AhhXHQ4F+HBAcKwQL9XER4SKIwODxHGRoRx63fuTBbu27tbWFNV&#10;KawoEwl5vEJha0uTsLOzTSg53CdLS/Md0J6lNAtH5fWvlbid2xKhpqAAZSJyvLx3b1v3Pqjk5cBK&#10;RwGmyouxN9oH6SHWREpW4jYvFu1lieiu2Ioda5bisLscuqhklYehrcAL/UTKxqtjOIHrKAjEcHkc&#10;F8I9m7FB74/wNfkStbvXoFcUg6GySE7i6ETrVN5olRwncbwfJE7cgP7Xlzg65RSVGFqdOJvE0WrF&#10;obJAdAuDicQFo/f4PmRFrsY6nRWwlPqWvDdB94mDOBjkilUaskTivsd2T4nElQWgi0pcqQ+RuBAi&#10;cG9KXC+Ru9nK9C4x2zV7l6DnPiNxdMJ+GvSaDAho9tCD3LdNROLIdSD3ry3XF70VSTiZHoF1RtJY&#10;qbGEm+buzp07TOIYDAaD8XHR0d7KSRytJqZVxOmpB/6qh1XagQOQX7GCy8TlZWb+Kg++/YlRMFFZ&#10;BlttGRTs2wLhzg1E5CxxNS+ck7iB2mTs2SCD/Zuk0VxABKcsHC35ROJEoRirikUXHUOtNBIjFfG4&#10;k+2LuLWqsJP/R6S4a6ClJA79lVvQww9GdxERF9oOrtiLCBERAi5oL1A/bviRXj6tnqNDefx4WI3X&#10;YzZxeZ8xI3FcO7C3JI4OhCvOxAVxEtfED0fPiQNIC3PFaq3lRNjmISvKFF3HD+BA4Cq4EomzklmA&#10;7d7WnMQ1lfmjs5wKsA8RwtDXJC4KfaWB6BGR5W+V511jtmv2LiGelcKfkzc6CT6N3lJyTUpopwt3&#10;jAk2Y7zEg5TfG+35vugo3YKb/CT426vBUWcpN1/xmTNnmMQxGAwG4+Oiv68HdMDemTaCtCOHZNU7&#10;8+zxA30qcbLLlkGBiFx5Me+DP/huXT6rnxwVCPVlX8HNXAPH8/ajap8nDvoY4VJOCDorkjBcl4L9&#10;m+Wxe90K3D7mjR5hKNqK/DFQTudRJaJXGIDxmkTy4I9GSYQJkZk/wsd8ASr2bEJbWQI6S4mglISi&#10;I8+DkzgqcCPFnh+1xFGJ+ZHE8WgWkbaJI+cuDERXaQhaS6KIxB3EgSBHOKougQURtqxoc3QSsdsf&#10;4MpJnLXcIuz0s8VtEZFckd+PJG7oI5S4XhIzAtdNzvcHiaMCt5mUeyPGaAcPcs/aBDHoqDmA6HWG&#10;cNFfxs1ZvGPHDiZxDAaDwfi4ePTwfsn2bYlQlpeDgowUYiPDcfH0OQPJ6ndibHgInps2Qos89KxN&#10;TCAoKPjgD74Lp2pgb6QGPakvkOTrhMslB3Fyz0Zk+Rvh6tEgtIsSMVi3Gwe91ZHstgI3icR1E3np&#10;I0EnwO/kBaKdF4yR2h24mhWIOPvlcFH9VxwOMcOd0i1oKY1BZ0kkhiui0ZXvhVEh7SDgTYIIHPdK&#10;q1PpFE/+ROSIxAmC0CMJ+l4sdoFkHZErWtVHx24TBL4SlmGy/O14Nd7cT0UJ+T4JWnVI9zFC5GmY&#10;vicCM0qW93MSR2SGrKNzwA6Q4w+RGCblHBEQySLrB4X+6CkNRqsgEoOnDmOX70rYqy6GudxCHI0w&#10;R0/dIez2cYSzpgysFBZip68tbvFj0VFOZLbEh8hvCO7kBOBaWgDuHCMiWEJEriycvNJqVnJuNCTl&#10;HeA6fdDeu7RsrwcdlkUcg1yQa0OCmy6MXKfZYpCc4yB3zWfC563wJvdWfP49ROBmgordQAmt6vUg&#10;8uaJ3oJ1GC0j0icKQQsvAr0n9mOf/0q46S6CsoIcDuzbg2cPRn/WvwsGg8FgMH4xcrKPQk9LG5qq&#10;alhpaYUT1TU/S77qz52BkaE+dLQ14ehghxvXr35wics8mAJTlYVw0Pia65HaU7sLzQfW4tw2B7Tm&#10;hqKhIJarLswIt0Gs6wpczyEP+rIwjJcHo7/IA91FvhipSUSLMBmHI1zgoLkAoVbf4FyaO/qqt6KF&#10;H4q+sigMV0aju5hIAxGmISoaRBJ+CLF8cMJCZIROIN8mohGJDmEEOoV0XtIQdAuCOdEbJHJHhyQZ&#10;Ju9HiETOBB08d5QXxAnHG0H2+3rQDhncmHREaOiQJ+OiYC4jSIfNuEeEhc6cQLNx4myUOPqERFiE&#10;5FxFdGw8d4wTgRkiQtpcEIS75zOwZZMR7LSWwEhpIQoCzTF6KhPbNtvAQUcapgrfIcVnJa5nh2O8&#10;civacgPQIYhHWpgtItx0kB6/FrcEiRitTURvoTdXbSsezoRKpHj+0m4SXaTcHeSYHWXBJILQKaLt&#10;8gLRIyTnJSljf6kfxopDSYSQCBYHuSbcFF8kRoisjhB5G6GdFLjwxEiJx2uxmQimF7lGPty9oNdp&#10;iBv2RdJrmFyb0Qp/tBGJ6xcR2SPlaCbH6Cnfhoqk9fDQ+BJmumrYsMqBShzLxjEYDAbj46Lh1m1Y&#10;mppxIkdjx7YknKmtM5Ss/ovo6Gg1PHRwP6SllnMSFxpCHrQjwwLJ6g/Cgwd3DaMCPeBgIIsNpsvA&#10;S3LD6JmDGCkMRNORTegviUdbSQL66g7gaDTttboMF9I2YbwmFn3F3pz8dBfRjFQsLmSFIcheCY5a&#10;C1AQY44WQQT6qxLQQtvLlUdhpCKKkzgqBjMy8La8zUSXMJSIkzh6S4m4kegn8kezUXRbKnAzEvdD&#10;BBE5oUG2n5G3mSDfeT24XqBEZui+hqmkkPc0I0hjiJzXfylxQlr9uxl3y8l3yPm3FoWg78R+RK7R&#10;wUrNRTBTW4qSCFuMncnG1s3WROxWwEzxe+wLdMCtY1FEYmO4sfRuHg1GoPVymEr/G7xXyuF0BpGk&#10;qq3oK6JtBt+WOCJrJLrINeik1bgiInRE4Gh0i8h6obh8/bTKk8QIL1QSIdz1EAe9NpJrLyASTTtn&#10;0Cgh8lpCxLT0h/hLJK69cD0GiMhSiWul06tVJOHEbk/46n4HI00lOK80x/3hXiZxDAaDwfi4mHz+&#10;XLB9ayJ0NDRhrG/ACV1lqQijQ0N/scjRabdW2lhxAkfnUM05mvXBH3hdHa3w3eACfbmv4Gcrj/NH&#10;w7g2cI/KItGbR2SibAuRBiJxx/eicKsTYp2W4tT+NRg/vgWtxzbjXiXtURmGO3khOBZpD0flP5H9&#10;qOJWHpGP6gT0iKLRUkjbzkVguCIcvTxx9orK05vyRqsGg7joI/FKMGgnCDo2GRe+GOWCVmnSWR9o&#10;0OpTsdANEsmYiT8ncb1E2mgnC9pbdphEL3k/Ql7vlYcRQaOi+brEiduE9RFRel3ixkT0XILRzg9H&#10;S3kygpzUYKm+EGbqy1C+xQVj57KxZZMFEbtlMJH/BqmhzmgqjEVvcTjGyuPJPhMQt0oFVgp/xCq9&#10;BajcR+SpbCv6ebQNHjknEoPk3MS9dsVVml2SoNk3LgMn8pcInFjeBol40Rjih7yK168LzWDOXOeZ&#10;KlnaDq+P7PP1+HMSN1zmi46iDZzE0SxgpzCSy8SdPxyEIKOF0FeTh6WRDga7WpjEMRgMBuPj48aV&#10;q1jl5AxVRSWuWjUmLAIXz5zDxMOHRpJNfpIjBw8aBfj7QkNdFepqKqDvz507zZes/mAIivNhoacM&#10;E6VvsNvfCjcLotFTkYj7pSHoLaDtoiLQJohGd00yRCmrEe+yDLW7XDBSE4+WXE8MiyIwWhGPcwc3&#10;I9RqKRyV/oiM6A1EMIjcVcaiSxCCdjqJfFkoBonw0EGCafZqJuNGQyxu5Hj0mEQIe0rDcLd4Ixfj&#10;xZvFwfMg4YkxPg1vbqBgrpcrlQpO4GiWTjzbA40fSRwNiQzRoPJCRW6QZvjIdzsLvDnBGSey2cej&#10;bb9+kDgqT1TkqNwMCIlAUonje3AZLLqvztJo3OQlwM9OBWaqC2CivhzV290weCYTsRtNYa25BIYy&#10;X+BwmDPa+FvQVxxGgghWZTIOB9tgjf5iWMr/EZkRTmgtjiVyG0kEjg6zQs6HBC0fPU4vuVYz7dOo&#10;uL0ub1S4aAZtqMQbwyTE1+KH6zEziHL/zHWWRA8J2r6RRpeQRigXf07i6EDFneT+UInrJGLdJYoi&#10;sRU3cqIRZraUy8QZaCqjs+kmkzgGg8FgfHxMT03xstMzYGpoBAMdXajKK8Jj/UY0Xr+Jof5+Y8lm&#10;b9DZ2WqckpJiHBUZDjNTYxjo63Jt4irKRb/Kwy4tdR/MtWVhJPdH5CW6oY08iFt44Vy2q7fIG13F&#10;AWjjhaK7aivqDm1CgusylCfZY7hmK3oEoejhESERxqIwwgrOMv+EQEsZXMxLJnJAq0FDiQgRcaCz&#10;NBBx4zJKtLqSVou+JnBimQgjIhGBLi4i8bBwAx4U0diI+4WbcLeIypwHRonIjdDg05keaJVgAJEv&#10;sWiIM0sz2by3BG4maBno9qVEkki5qNj08KnQ0e+FkOVhRNTCiEjRjhZU5Ggvzdclzh/DRJwGBURy&#10;+F7oKvJHd1k8zudEwdtGiUjcIphpyuDUQS/0nExDmJsBrLSWwEDmT0gNdSLnlkC+G44emqksS0R+&#10;3GqsM1wOo+X/juRNRmgp2oK7VUlk30S8aJlIzEw+T8tBpbKXCiYpg1jgXpc3L4yQGCVlm8myzVwP&#10;7pqQc6ayTMWN3p9ucp5dpeHo5NoczkQkOkS0x/F/LXF9Ag908zdzbeJaizzRUx5DZD8OzcWJiLRc&#10;AQt9DWgqyaD55mUmcQwGg8H4OGm8cYuXnLgNNhaW0FZVh6G2Lrw3ueNk3XGkph4wPnv2lHFTU4Px&#10;2VOniLwlG1dVlsPfzwfaWhpcWFtZYEt8LHp7u3iSXX4wqGhGBvvCUlsarvqLceIIEYuaZPJQDiZC&#10;QOSgxBddPJppCUZvVRwuZnsjcdUy8OItMXoiGf3lcejkR+LCIQ9sdZDCWuXfIS3QFp3VR4gsUPEI&#10;xLAoBKM0C0cEqJ9PJ5QXD2EhFjhajUckiogTlTdOIITRXDzkeeMBnwR5vUtinMRIMe3JSspFgrbp&#10;4qpkqZBxokH2V+pP9kn3O4u8zQTZnkYP7dBQFo5uHnkvCMHdmi2kLBFoySdiWBXPiQrXW5Z8522J&#10;G6LVqLR3KRHJziLy/fJEVB/wxwYzGZirL4O9qRZuFcejoy4NPk6asNJeCiOFL3Ek3Ak9wq1EPsPI&#10;eYSQ8m5B1R4feFspw0bpW0Q6qqMhL54cYyvZN1lPRO51iROXhYolOTYRrB8EzksscAJvInDioFOi&#10;cddjJsg5iKtNqTTT8e1o9o1cdypyRN5oUHnrEEZx8eckrpfvTsrigcFyfzQXuKOvkgpcNLpEKYix&#10;kYG1kTYUpRbj1uVzTOIYDAaD8fFy59bt4rCgYNhZWkNNQYnLyNnbrURkRBgOpx5Eft4x0Anzqbw5&#10;2NtCXk6GEzgLc1NsS0zAnYbbxZJdfVD6OtvhvcEVJiqL4Gkpi2sFMRg9vh3tREwGBZ5EVojEEXGi&#10;jen7K6NxiwhO0qqlyIs0weipXegsJRIn3MINRbJO8bfY6qyI0weJKNSkEgEk36HZMmEQN3xHfzGd&#10;Soq2JyMyUUQlg8qWOAvXzWWDxALXJopFmzAed4lQ0BgncjFCZGOoJIxIFREbEnTYEZpRmskwiUWD&#10;SB2RTi6I2NCM1RvyJomZWQhoB4vxqhi0F/qjrSgI48eTcC3TC6It1riaRRv7zyZxgUSwiMSIJMci&#10;n7uJbNG2YAVb18NJexEsNKWxwdkKA2fT0H4qE+ttlGClsxwWat8jM2YV+kQJGCLHGyOC1suPwcWs&#10;KATaa8FedT7W6SzGpYxwIs5EKMl5iuNNiROPX0eu32sZuJkqVJqdFM9JK74Gr4J8Z4Dr8DAjdQGc&#10;yHEZUCJzVKJfZUIlQveXZOIGy3wwXBmIpvzNGKjegqaiKPK6H/F28pzESS36DlfO1TGJYzAYDMbH&#10;za3r14uT4hNga2EFMwMjqCgrQlNDDWqqylzHBRNjQygpynMdGExNjLgODUnbtuLMmZO/isBRLp07&#10;RYTDEnoyX2CHjzlukYfwUGUcugp90MdzxxB5SHfzPNFLxKVHFIo2Iiw71ixDTqgRhk7sRjM/HrcL&#10;ohBhtQhOK/4P+HEuaClOJHKXTB72RBZ4RDCIuNGxyPoKPTFMOyWIiNCR5VSQBoWhZN9haOeTfZcQ&#10;eSiPR0dFApqJxHWWJqCVF4vGggjczg9HA4mmoki0l8QRadpCIg4dRHJ6aBUoEcU+Or6ZwAtjdD5S&#10;IhgzVY+v5I0GLRMXRIgEgdxME61FgWgtDiH7jUJuuCkibebjsK8u+oh00vZ74mxhEBGcQG6fVICG&#10;hGQZFVRRCDpJ2bsrtnNZNkvl77iq1AB3N0y0laPxeDrWWBGJ05WGpcZ85GxZQ8QpHsOFAbhHhKiP&#10;F4UmfjJCnHSxUmke7BS+wplDIRir3UfKF0qCShzZjpNWcYaRm9OVSpxE3mhGcIiOW0fOf4gbw86f&#10;G+duuIRc71IvIs1e3Cttw9fH88AA2XZYRPZF7wsnpTNVrrQqmRyTSjXtTPEXtImjEjdUEcBVp85k&#10;4oZqD2KroxIncTJL5uHciUomcQwGg8H4+Gm4dqNoV9KOItoujkqbuZkJJ3D0lbZ7o23grCzN4efr&#10;ja0J8UXXrl4qknz1V6EoNwO2Rqowkv0j8retJRKVgCFROHoLPNHD34zhCj/0CjwxUEazVeShXRmF&#10;XeukkBGgh57qnWgRbUfxVlesUvgtgky+x/WjYegt246m/EjuQU9D3PmAtl+jHRHIQ1+ynAoSlTja&#10;NouOMUYlrqcyEY38aJxJ80Jh0iakRzpjr78VCUscCbND/lY3nEgLxC3+FrSWJXIzJXSWkPISyaLt&#10;12iV4liJeEqomR6XVLpo0EydOMRSQtvCdfOD0c4LxUB1Ii5k+CDaYQkc5f4ewVYL0H5sA3qKSHmJ&#10;qNEx8bgx2nh+6OHkkx6P7Ks0GB3FREBFSdjubgZL1UUwVpdBUmwYJkfO40ZtBlZZq8JQfQlMVb8H&#10;P4XIZWksxooDcLfYH935IeSa70bUagPYKM+DrcKX4G1Zj+Hq/WT/4aSMoZxccZLFnQOthhZ3YuDk&#10;jbwfKqXXk1Ytizt2iHughmKUyiwRuREiW2Micu3JtRmgYk47hhCJGyByPlpKhI9mFrmBf8n1I9ds&#10;iMpv0Z8fYoT2TqXVqX1CIvpkP+3kPrSXxHOZuORV6rAx1oGa/ArUiD78DCQMBoPBYPxs8rJyCkOC&#10;AwtpVSod+41Wq9LYt3c3EhLiCvnFRYWSTX9VCrNTobb8S6wyXI6T6XTcsRh0kwf4uJDKCq0u8+Ua&#10;r9M2YD20N2hlJPZvlEGqtxY6qnbienECtripwVH+X5AeZMY9xLsE0UQAYrgH/ZsSJ46Z5VSCuor8&#10;0E6EpqcsGl1lMbic7YvcKAskuclirYk0XPQWw1bje6xU/xaOWvOw3nQ5ItZqY2+QFUR7N+MWLwat&#10;pVFExIJwtzoS42UB6Mtfi1FSZrHEEVl7JXFUgGhIRK6UCJQghBvjbbB2Byp3rYWf+fdwUPgXbNuk&#10;jd5CD3HbPSqItP0YlTgiSjQbN0D2O1oehtZcLyJcRDx5CQi0U4atjjQRNlkcyziE+81VhQ1nC+Fg&#10;rgJlqW9gpbUYtWm012cc7vEDca/YFz35weit3INYN0OsVJmPlUTiCuPWoa9iD/qIFNFpysQ9Smc6&#10;gtDySHqiEiGm4krbug2S8tFewgN0mA9+BDqLwjBCe64WE2ks8sCoyB8PqkJwtzyIuwcDxXRwX1+M&#10;k/2N0ftCPg+R8x2i2/K9cZfenz8jcUNEDN+WONqxgUrcdlc1WBlqQVVuOapKi5jEMRgMBuPT49Gj&#10;+4VlZaWF586eLiwTlhb29XR/FPI2Q9qebdAkEhfsqomLxyLQJ4rGAHmIPxQRwaAPcCGRON5mIghE&#10;fMjDfpRIXE6AJrKDjdFetRu1h4PgqvEF1ul8gfoMIjgVW9FRFIQRUSReTf/ExYzMiQWOWyYkUkQk&#10;jqsOrYjF5UwPHPJWhbf+77FG+TewI9LmoLMATkTkaKzUnAdL1a9go/41XHS+Q9QaVaSGmONCth+6&#10;y+O4mRyGhUSOykg5cjfMKnGDkqBiQrOAXYJQNBGJG6hNQVakFdZo/SccVP+ArPjVRHLEgwD/0Pki&#10;BL1ElmjVKl02JCLfzfFCX9kWNPC2wsdGEfpy86CpsAxVIgEnLtVFB+BqawB9DWlY6yxD+X4qrmF4&#10;JAzG3SIv9BaQ/ZPruGW9EezU5sFa/gvkRq9GR+kOInBhs0scDSJyfeR+cJ0ViFz2CMLQReWNCDTt&#10;ONFXnkTOT5LJI+Wm1aT9RBy7C8n3eOQ+0naK5LtcGzqyn3ulfhinMzcQ6aOvj4kMv4vE0XHiOkrp&#10;UDRx5Hz2IclFleudqiK7DJUlhUziGAwGg8F4n5ytKTP33+gCXZmvsDvIDh0V2zFYHoVBmo0pWkfk&#10;hDy8y2gvRE+MCMlDmzzsxyrCUbfTEcd3r8cd0U6kRjjAXOa3iF2rjpayRK5zAu31SdvAiR/+4t6j&#10;r8scF2QZXcdtWxaBLiIsgjgz+Or9K1xl/wbeBr+Dp9VyBDkpInaTPhK9zRHjbgQ/Z1WsMV4Me40v&#10;Ya34b9hg8A32+xrgzGEPNBcGE8EKIwJJx2Aj5Z5F4maOz5WLSFw3OS6d97SjIgnJ7pqwkf8XrNb/&#10;HsLUYNwn50oH/52Z8oq23esj+6ZZOdqeboi8Hy6PQUtxJITJ6+FhIQczlaWwNNDC1Yv1nLicFB3F&#10;SnMd6KjLEImTwsn0SIxWJGAs3wv3Cj3Rn09Et2Y3EjYakXOaByv5PyE70hkt/G0SgfsJiSPX8l5N&#10;FIbKw7lhXjrIOdABmTvLtqNdlIzW0mR0lMSjlWYqeVFkfQyXIaWi10fu0SiR5kFaTVtM5JxI3V0i&#10;v/dFARgjAkfH4btLXn+uxPVV7kWikzI37ZayzFImcQwGg8FgvG+EBVlYa0fkQW8FcrdtQm/1DnTz&#10;/DFcRMdkW4u+8mAMlNNMlA8ncYM8L26okOa8ADQSOTidGQ4/O3nYqX+BvO3r0FKRSIQmkGxDvlO0&#10;nnyPZqxmeo6+JXPkfU+xDzoLqSzQzgHBKNtqhQTHeUh0XoS8CCNU7VmL4wc24VSGL84eDUFdVihK&#10;9/sgLdYF231NsUrnK6zS/BNWqf4OCavlcT6N7K8kGm2FIRiqiCdi8brE0SrUNyWOHpfKY6coDldy&#10;QxHuKAMz6X+Cr70ijudu5SRulBuc2J+IUiAncf1EOMUSF0QElMhMeSzGT+7Bfh8TuBksx0pdediY&#10;GuDOrVucuNSW5sLSTA8GOiqw1Zcn1ywGEydTMJSzEfcLPDCQ74uh2l3YusmQSNx3sJT/D2RGOKKR&#10;nyCRuJkeuG9KHD2nPrKMVgd3CCLQIdyCDtF23OZtQ312DGoPhqBity/42zaieMtalO9yR316MG7m&#10;RaGZF0vOO44I+xayDyKBxWT/dGJ8gT9GaLaU3GdarfrnJG5QSHsAvylxrfxY9Fbs4To2mGircNWp&#10;tWV8JnEMBoPBYLwvygUFFuF+m6C09Et4OeqgNj0cnWVbiZwE4FGZLwaOOqBHFMyJEO3FOFpKHtrF&#10;XhgpJWJXFouO8iRkxzjDTu1LeBORO5Mfi6ayLWjj+eFeZQBGeEQCS6mA0CwSFbkZCZHIHAnasaGL&#10;SBwdaLdPGI47uT44s38N6g+vR3NxKMarIrjq2/6KSHSXRaGzMgHtVdtxs3QrzuVFIztuFQJsZWAr&#10;91us1fojdnvo4twRPyJl29BemvCGxM3Iz+sSR6tIO/hhXGeKkuQ18DSbD1PZ32Kbvw3OCHbjLhHW&#10;mUzcjMT1icLFEkfOiQ5i3Jjji4f1qdi5WQ8O6vNhrLwUIT6euDs2zolLUXYq7G0sYKKvBWdzDdQc&#10;DMO96m0Yy/PAgwJ3InHeGK5JQeJGfSJx38JS4Q/IiLRHA3+LROBmsnCvS5w/d07NuZ7opNWoREKv&#10;HwtDSdI67PWxQMJaA8Ss0UOgvR78VmrA21IZfjbKiHBUx053ExRtWYOzh/2JdCUSUd+KflEMuojI&#10;dRcTgSPXhFa10kzqz5W4nvLd2GKvAGMtZWgoSuNU9a8ziDWDwWAwGHMSXm4mrAw1YKy2HNsCnHBT&#10;tAuNRUTkCrzwvCYQ4/mu6OQkxxe9dJDdEiJydAgPnj8GyUP/dlEM4tdpwYJIRyIRhxvlKWit3MrN&#10;5TksdMdd4TrygBcPV8FNXP+WyNGgbeJolqu7mA4BQoSFiFp/eQyRABJEFAfzVmO4aD0Gijeju8iL&#10;a/PWUxlPRG4bGoRJuC7Yhrxt6xHmrARHxd9jldp/Ii3EBrf5iWgW7viRxNG2cFxvTonE0SpS2jO1&#10;l+yPVsm66X4FS7Kf7GRvXCw/TM6ZDtMhFii6LTcDBRU5yTkNlUWirTAYt/PCEO2sCBvlb6ErtwCl&#10;hXkY7OvPp9dZkJsNh5VWUJKXwiZHM5zOiMUIka5HxT5E4jZjIM8LQ9U7sHWjLpG4b4jE/R6ZUXZo&#10;FMRLBO71qlTxedBXuoyWpzHXHzW71uCAjyH8LZfCSeVL2Mj9CVbyX8JSZQWs1UioLoOV4kJYyH0N&#10;B5VvEWitQKTTECf2+6KpOBb9ldvQRatji4molYVjrCKCE+w/J3F0iJEegTsncb2iQE7iWngxRLh3&#10;cePE0Wm3tFXkUF9XxSSOwWAwGIz3wc3L5yyTY4JhoLAIjjpLcTjcGYOnDqGHyFkv1z6KiE7+WnTx&#10;Q8iD3Yc80OmYZJ4YKvVFD48IRcU2HCcC4Gu+As7qXyIncTVaa5LQWRmJgfIg9NL5Tks8QAfw7aFB&#10;x4KjnQJKibTRakBusFkqg1Sw/Mk+6YDCZN+CICIO4u+0FwdjpGAd7vKpEHpjuJT2wqQTvoejlcjC&#10;LV4E7gi3oLliBwq3rcEGImA2sv+IMHtZCFPc0VV7kByXHo8egwgcEY4hcg4DpFwDJeScyPIuIpkt&#10;/Eg0l25BrIscnFX/DWt1v0BNehAaqnaT44kzXv1UBkn0CoPF50DEqpdIZ1thEBGwJJTvWI8AGznY&#10;qC2AnuJynD1R80paMtMOw9XeBkpLv0XoahNcOxaD0dJoPCZSOJzvyc2f2ledgujVGrBX/wrWRIqz&#10;oh1xp2SbpPqZHF/gDzrMCT0unV2ij8hjjzASl9I9kRVsiECz77Ba9XdwVfsPrNL8Emt05mOt3kJs&#10;NJXFZgt5eFkrc7HBWAZOat/DUfkrrNWah+RNhqje643uimQiYHFoLSJlKo/AcFkIEWt6vegYdL6k&#10;HFQiqYSHSCKIqxan49TRWRsGyd9LL7lO3UIqcVFoL01CjJ0MjLRUoaOmiItnTzKJYzAYDAbjfXDx&#10;VC1Wm2nCVulbBJouxqVUL4yWx6OPCNp4ZQR5OAeio8ALw7xw0InlR8p90VGyDh0ibzSTB/XAiSPI&#10;Cl0LN5V5CLFYhgvZRIxqg7lt6LaDfCIeBeSzZPqmDhGdASAEXaIgdIvIw15EHvoiIlJEzmgWh5u8&#10;XZJhosfjsj1EIAd5wVzQXpV9NGgVLNmmlwhVlygYLeRzb3UcbhUF40iALlYp/yOcFf4JB/1N0VT2&#10;/7L3l8F1ZGu6Ltr/z/lx40ace+Ls3ad3717Qq1atQrOYmZlZspiZmcEWWZYFFtiWLGZmJkuyLUsW&#10;M8vMdum9Y6TkquVVdqFd5dU9nogvpjQzZ+bInArn4wHfl0jEgi508MR6NbmWaltsVlsRMbMm53TC&#10;Up0/pqvDcKsmDq2ZPnBV+QL6J/8/iDc/iily7Rt1Plgg7aRB27tM2rpWTctd0dxontyqVm7BQH0i&#10;sgJMYKnIA3XRYzDTVsXC1K1vpSU2MREG6jJQPfFvSLQQxHyBF+5U+mOTyNtsIZGlurOYrjsHTx0B&#10;GIv+J/QF/jcuhZpjqiYFuxVOXA1UmnR4m8jVSlUwbpcEEomNQV+OL+JsJGEv9wl0ef5vmIv/b3ho&#10;fIlAoxM44yCB/GBNVEeroOGsNhoSjVEeZ4RsP00EGYvASvoLmIh9CguJvyHFWQMT5bGkHXGYpaXA&#10;6v3J9+HK9bLtlbljl0jjFi39RYSXE3Iu6DCvF5E78l2XOWKXpjKhOf/I90xr7l4vCoKv9teQFheB&#10;vLQEBgcOFnkwGAwGg8H4lRRkp0OR/wsYiHyKM1aSuH01ENu14VgppUOcPlguJaJS7kFEw58Tsk0i&#10;b1TQFmpdMV0ThNuVZ5FkpwWDk39Aoo0MpsiDfaneHdOl5pzEURHbKPH7tnwTrc25VE1rdVIB8yAC&#10;R+WNhjMRBiJHh2WhuEUPnMR5c7FN5GGbCN0WPR7XK+XB9Y7RnrxlImezFeTnxlAsN4SjKdmMCOmf&#10;oXv0/0SUuQBGi8KIFPpwYrhNjr9T5UBebbBZaUdkzIWIWQAmK8JwsyIeFwONiAT9GXqn/i8UBKoR&#10;EfHDWl0wJ24LlXTemQOWKhwP5Ia2nwjMAl0RWhWBxcZUhJpLQ0PgUyjwf4WzEUGYvnmz4PBW/0t8&#10;chJkhY9BX+Q/keuuiJlLRAQLXLFXFYSl0iAs1p7BWEkcPLT5iVj9BYZCf8CVsNNE4pKJwDlhlwju&#10;4lV78n14cXMRl2sjMZzrhSRbSZwW+TdYiP4vIqCfE3GTQmG4IRpSbTFY4IuZ+mjstIdhszUMa81R&#10;mK2NwvWSCLRnByDVXRtmop/AROTPcFH6Ck0pTthqS8ZaYwS5TncslNiT79H9exK3cihxVI5pDyWt&#10;vEGTN7+WuE1yz2YqgjF4yQceap9DUlQIakryuHljnEkcg8FgMBi/ls7ONq1QH3co8n2O09JfojjU&#10;GGu1MdggUkEljk7ip71wG0TmqMSt0zlwRLaoxFFRm60LQW+2P/y1RKF3/H+jKNQUq20xmCP7/L3E&#10;bZcHEgmidTnpECQdiqQC58bJG51r9Tq40k3cUOdhJQc6dMiJHBGEEg9sEaHcopUEqCQQwdigq0zp&#10;0CqRCNojR4dq1xvDMFnigyt+igjW+gyZrrKYKAnFHhG1PdKGPTqfr4xIXKkt1kvtiDy5YIZI5nRV&#10;DPovhcPPQBSaJ/5f2Ep/irZ0N0yXh5PrDcVmvRsRp8P2VjlxOfM2aLkqcswlcr8WqqPRnukFR9WT&#10;MJQ5CbFjn6Kq6MobwhIZEw0p/i+hL/wnXPZWxVKRL7kucn10Lh6RyIXaBHTlBMJdiw+m4p/ASPiP&#10;uBphhdn6VKwV2+FOrRdWS5y5fHor5JxrRM5G87wQbyEAB6n/QKQZP8pizIi0BmOung5pk++iLhLz&#10;9UQwyf2cK3PDMpGrJfLebE0sltsuoCcvBJEWUkQA/wS9E/83cn00sFgXg5W6MCzRns4KF2zV/r3E&#10;0dWxfuBWslbROYEHEnen3ptb8ELnS3I9cfVhmK+OIPfQCc5Kn0JFQRYyEqLY3tpgEsdgMBgMxq+l&#10;s70NLtYmUOD5K1w1+NCVTkSpPhZLJd5Yp709h0OpVOJeD6euE4FZrLbBcoMHFhrDURVrA1uJr2Ap&#10;8hlaUt2w1h6LWbLPUo0t12u3VuqOO9Wh5EF/MPftoMIADRciQk5ExBz/LpyIvH03/4qK3BYRyS3S&#10;lj0uPImEkVciFztEHGjx/A3ySnvENut8MU8kk/aKUQGZKPRGZ6oNBrJcueHBHSIde2QbPcZ2sRN2&#10;iAztcT16/lgoC8NUeRxKouxhJvYZNI7/O846qGP0Kr2WM5gtj8ZWjSORUppWhaZYISJHhzbLXbm5&#10;acs1YZiujEK2vx5Oyx2DiuAXMFSVxcrszLfCcu/5Ky0nFwfICHwBAyJnFWH6ROLIfaX3utQPS+V0&#10;le9Z1J9zJ98FD4xE/gxTIlY0LchSczqWrtoQifMm94QOJXtjsZQmHA4lAhmJxjPmqIs3R3+2O25T&#10;6ayJxFxVGJFpOoQdiHnaa0baO1Noh9Vaf9LeENwo9MVC3RnM1CahKsEOHqpfQffo/xcptuK4WehH&#10;7mMAEbFAbNV5Y6nM8e8kzutQ4miRfLpY5UDi9uqIrNPvjN4Tco/X68KxSP6WKhIsYa/wKTeUqiwv&#10;g431VSZxDAaDwWD8WuqqKqAlLwZ1oc8ReVoe1wuIbFWHY66AiApdcUnkbanMjTywD3rTdqp9uZ44&#10;KmhU4pZbopDrowMjnj9xvXF9NDUJETvaE7fZTASu0hErxa6cxG0QaTsQNCpqdGGEIwmHfwj6Pt3+&#10;WuJoTxydG0fkgeuJ8yDt8MIO/Z2I3MFEf9pbRIK0d7bUE9PF3lioDCJtjCQRhcXaGCzXxWOliLSd&#10;yNJmiRc2rrpju9Qbd6tDsFUVgbnSCDQluiDYUAw6PP8BS8mv0HjOH5PlSViuTSGidBarxRZEKG2w&#10;R8Rzm1wHLWG1WEzuRbkvlmojMVIQjCgbeeiJfQnpU39DVIA3nj56cPnwVv/L2s4unBytIMP3KTRO&#10;/Q+0J1mR9pN7SmRpqZDIcmkIFuqTURxrByfVE9AT+A9YSf0F9clEGNsuYK2MFrA/HKqs8Sffiw+R&#10;T3/sNMeR6w7CfEUYkVdanSGKyxU3QyRvnrSNitZSFbnWRi8sFtlywrVRF4RbheRekXMu1Sdi/Goo&#10;wg14oP3l/4Eog2MYzXfHChE9KnErVe5EGA8kbocOpxORp+lOaN66FU7ivDk5p7kD6XDqWhld4ODF&#10;ie1CQzzygw1gI/8ZZCXF4O7sgAcP7jGJYzAYDAbj15Kekggl0VNQ4vlPZPkaYqYimjyAgzFf6Hog&#10;bIcpORaJyNHh1N0aP07iFqqssVjnhpXWaKTYy0P7yL/hrI0GRgsiMFNLFy8QCSMSt1Juzw3B7lYG&#10;E/FxJGH/RmxVOnBxIHQHPXEbROBez4k7yCFH58B5Y7WEJqGlqyH9yb4BpB2BWK8JItJJRKOaSkwA&#10;5sl56ArTW6WBmCwNxUx1DOZr4zFTFYflyghs1sVgpzaaiEgoNsvDSNvCMHU5AD1pbog2EYWxwP+G&#10;qch/It5WEdeL4zFdloCVygSsVsRj/aoZET8r3CGyuUfn7VW4YZlIzSIRxrmaGJTH2cBG4Sjkef4C&#10;bVlhtNZVvyErA8MDUFeWhJ7sCZiI/oGTuLVyf9yrDeWGVWdLQrDYlIqsACNuNakO//+Cq+rX6Mom&#10;1918Dts1VOBcMXfVEVu1/liv8idy5YvthkgicwGYK/bDAjneChHDNVo3leyzQb4vuviD1rm9W+uC&#10;hQILLF6149K50JQvi+ReUdGdq4xCvCkvDI/+n4jQ+wJjeUTimyOxSj4/W0S+mzpv7L4hcT7kuFTk&#10;SJC/ES5lSzkRdLpyucyVfO/e5LsIwWx9AlLd1HBa9nMoyEgiNNAPM7enLh3eEgaDwWAwGL+Ezc01&#10;nYhgP0jxfgF1gb8QCbHHck08eQAHYrXUg6tOQFOMbNb6cKlF6OIEKnF0OHWuwpIbMqU9cbHmYtD4&#10;8n8i3dUQt8riMVcfyvXEcb11ZXbYIzLBCWCFHXYqX8driSNCQoLOg6PyRvOQ0RQgXA3Qw/QdB7Lg&#10;R0QtkovFqnDMlodgstgf45d9MJjrjt5sV7Sm2aHlnD3qk+1QnWiLqjO2qEl2QsN5DzRf8EJPvh9G&#10;i8IxURyO8fwAjGR6oTPJCcX+ejhrKQFLkX+HkcC/IsSIH52ZnkRsYon8RGG1mJYeC8ZehS0RGdL2&#10;cgfSfldscfP7ArgVoqNXw+CjJwALhZNQFPgC1oaaWFucf0PiSkouQ09dCnrSX8NO9hP0ptmTaw7E&#10;vYZwcp8CMEMrJzSnIdFVHYZi/wltvn9DsKEArl0JxnJdAjZrPMn98cB8sRORuIPyW0tlXtgln18o&#10;JveK9uhxSXo9sEbFl9zD9Qp3EkTIat05+dwuJwJXTmS62oO850/uKxHf0gAsVIThqp8yEkyOodBX&#10;Hjcvk++7IfRbidtpIt8fJ3EHcxQ5iauiQefH0XOR8xwW0ae9pisVfpguDcZkTQIibeRgIvUZpMSE&#10;kXwmjvXCMRgMBoPxa1lcmIOHkzXkBL6EpeIpNKd5YKkqmghAEPegposKaCksKnGL5eQhXezL9c5R&#10;iZstP/3t6tQII0GuJy7f3woz1UnccCoVPNpbRyXubn3ggQASabtbQx70RCTWS22wV+dGZMINS8X2&#10;5Bxe5MFP57UFYLGCDoeS89BhWSImt4q8SfigPz8Qndk+qCNiVhJjiUwfTSQ6KyHSUhLBZqLwMxKG&#10;py7Ng3YKTpo8cNLihauuIDwMxeBrJg1vSylEu2ki1ccACY5qiLWUR7CeEFzkv4Ax3/+EqfC/IsyU&#10;B8WRuthoP4vV6lDSTl/skdi96oH7dH5foRX26Hw+cj9oVYP5ihCMXglAcawNDMX/BkPZU9CTF0ZG&#10;Ujy+efYs//BWc5yNC4GqDA80hP+CcDMhjBP5pD1xq2U+WK8Jw2xFJKbrkxFsLgk94T9Cl//fkGAn&#10;zaUQma+iZbdo2g4qtnRxCRHIciJLZZ7YrQ8mx/HGRgWRXSpwRLS2q7w4UVsvd8I6XcRBJbnYkoi0&#10;PbfKdbOcLiAhnyefWyqjvWnBpD3OGMywxs1LLpgtIdvoIhEierQXdp2cd5e8bnMLSjyJuJF2UMk+&#10;7Knl8seVHUgcTYi8RK6L1k29WRkPd/IdGEl9CSG+U+j6u5x5DAaDwWAwfiEjw/2wtzDgeo7c9UTR&#10;c9EP00UBWK8MIA958qAuo0l9iRTQxLbkIU5FjJsnR2SG9sRttPpi9Ko7wgz4YXjqjyiLcsVsTTLm&#10;G+iEemesNThyw6lbNJFtWQB2yXs73JCqM5ELR+zUkvdr/TBX7MbN25qv8MdGUzSmSgNxvcgfE2XB&#10;6Ml2xdVwPWT5EFkj4uVvLgM7DV4YS38JfYnPoC36N2gKfQo1ob9CV+oodKSOQEeavEofgxZ51ZY5&#10;wYWO7ElIiX8KdYXj0CHCqir8GRSP/wG6gn+FlcxX3JytcEthtGQ54jqRqpWmYCwTqVy8ZIOX9QG4&#10;W2CPO9XkntAFETW+RGy8MUvauVh/Bm2ZPnDR4oMWOaaWFA9sDDXR19L8hsDdvD6pG+xjB3mhz6Aj&#10;8mekuyvh1hUv3GmIIBJLpLUsEDOV0RgsjICz+gkYif8FBoL/Cxf9tLDVlkruTRgnS98GESW66GTj&#10;MA6k+0C8t7ggMkVXlZJ7vVXpxAUVuN0KB07i6PsHlSpez2/zx0rV3wdNxkx72rwOw5Or0LFV8Vri&#10;Xr9PJY7IN+2ZJMfkJI7I3QyRbpo0eKgoFiZE4IzlT0CYnwczkzeZxDEYDAaD8Wtpb2uCibYSFPj+&#10;hmALWYxcCcZcCRGpSj9OBDYqXLFJxIX2wiyRhzhd2ECFjM6JmymzwFqzN8aLPRFpLAT9E/+B4nAn&#10;rifu9XAqlbhVIg1ULqgAblW7Y/aKFfbq/XCHSNLtAmesVgdjr+0sJor8cKMoiJtg33zeBYVR5oi2&#10;kUKYpQRcNYmUCfxPKIp8DhXxr6EueQyKwl/DQksGVnqK8LQ1QoinLeJDvJAUHYiM5CjkX0hAfuZZ&#10;5KTHIz05AqlnQuAT6gA7VyPo6spxCXeNlSUQ7W6JjHBnZIZboaMwGKO1YZhuDsFMjQe5F0RAy5zw&#10;gMgLLYtFe7t2GkJwu9CDXH8QlpuSMFoSixgHNeiIfwF9OX4oi/GiJD/re6Iy0DeM0/qy0JAg8iny&#10;BxSF6WO7MYYT5qUSH8wRIZypjkVtqhscNU7CSOIvMBX/A4ojTbDdloTlylAiTB6cTL0WuYNkyDQO&#10;xG2bC3cSVOAOpOrvJW6nggo0CU7i6MIRKnG00gIVOdrDR2XuMLhetoOettcSt30ocXSe4muJO2gH&#10;ETt6vHIiirT3j2ybvurNrbStTvWCqexx6EqfgLG+DpM4BoPBYDDeB7XVpdBUEIUC7ydIcFLHrdII&#10;LJYFYIPICn1Yc70qtBRWNU1m604k4GCYlQ6n0hxwK42euFHqzc2J0/r6/8VVIklU4mhPHB1OpRJH&#10;V6dy4kckboXKXK0/lit8sVDmh8WqUCzWxGK6MhZDl0NQFG2F89768DUSw2nFY1AX/BNkjv0rTBVP&#10;wEjhGPQ0peHrbo34KH8U5l1AZIBHblJcWG5h7oXcjoaa3KHu9tzr1wZy56Zv5a6tzuZuri3kri5N&#10;507fHs29fn0gt6K9JDftUlJucKRvbjD5bEdjLca7WjE31oXxtkLc7LqIESJW443BmG8LxkwVkRMi&#10;MiuXHfGoJhAL5UQ8iwMwXx2Nmdqz6L0SgThnLehJfA1dOT7oKorD1doCm0tzuYe3+FuKrhRCR+4k&#10;dKW+gK3i52g7Z4+7bfFYKPbASrk/ub8hRH7PIMNfHzYqR6Ev9ifYKX6GtvNO2G49i5XKYCK87kSc&#10;DtK00DhIhkwFjoobna9Ggw55UtmiEkcXiHwXByt+D+Jg4QiVOBoHUvbOOJRG7pjkPK8L7h8ElTby&#10;d0JlkaYhqaFDvERyi/0wX5+EdD9jmMjzQFnoKwT6emHu9q3v3RsGg8FgMBg/k6ryQqhK80OR7y9I&#10;9dDGfFUMEYoArJcSeSlz5RK30p64FfLQnuPkIJBbaUqHU+mcOJrs91aFH85aS0Pt8/8HlwNtOIlb&#10;bIrgeuJW6x044aPz6Ohw6kJlIDYaozBJV2JWRWK5KRm9FwOQF2SGiNOK8NSTgMzX/w4N4S+hIkJ7&#10;2qThZWeAEG9bXMk+i4TY0NyaioLcpqaq3O3N1V8tA/sv93Pvra7m7j+9m7u3NJq7MtOK5dtlWBjP&#10;xkg9FblYTJb4Y6fxDBYKgjBXm4CZurO4XhZPBC4GoTaqsNIQJXImABmh4zDV00RVUcH32rU4cUM/&#10;JigIOjJfQ0Poj4iylsT1ApqaI5iTuI0a8lodgdmGRISRe2ki8zfoCP8H/Az5MHo1EFvNcVgq8z+Q&#10;OBJ04cdB7xcN2uvmxsnbdwJ38B4VNZqPj5Yx44LK12Ec9MC9Ga/l8Lt4LWrfSRw9Hz33d+/ThMtU&#10;GJ2xWerASdxSsTsWK0IxW5eMEEtF6MvyQOLEp8g8n8p64RgMBoPBeB9UV1wlEscHZb4/47yXDpZr&#10;47FKJG6thDyUaX3OSloz0x3LFe6cxNEVpqslRBaIvNE5cXRhA00ncsFVFZpf/SvSnPUxURrHSRxN&#10;MfJa4uiKViqA0zSPWVMCbpaEYawoAhUJDgg0loS9Mj9UeP4KTZHjUOQ/BmczfYT7usPL0TKnra4s&#10;p7G2OGd//3HOYbM/GPv7m+Q80znLU6U5d1Yb8WCxAVvXK7HRdRWbbVcx35qFpsxAFMS5INROCypC&#10;X0BdihcaChI4bWqApvrat0rKta4OWOlpQ1vib1Dh/VdcjTLFYm00bl8hUlbhi83aMMxVhmOsNBLu&#10;erzQEf0jdEX+gBQPVUxXR2GjPopbRPGmxNEcegfDptsk6Hy1gzlr9D0iVlwPGx1+9QBX2owG7VU8&#10;jNdDoa9F7PUxv4vXPW7fydyBxJG/iW8ljm6jIvmdxFHxXyxywyq5vrHiaLhqi0JL8gSk+b5Ge3MD&#10;kzgGg8FgMN4H1RUFUJE4SSTuT8jy08dqQzzWKmhPHBGDsoP5VGuVLlgiArdIHtrckGixK3YbPLiy&#10;W7S3jaYYoaW2LIQ+hZ+mCFeCi86Jo4K3UmfPzYl73RM3TuRttT0dDamuSHJWhbXcEch99W8wkxOE&#10;pboc3E+boDQnB/kXzucMdHZ+cGn7Ie7tjeS8uHs9Z//lWs5yT2PO/txkznxPEc75n8ZpFX6Ifv0f&#10;MFaXgbK0CDdMmHT2TM7e3t732vxqd8vg4tk4aEuLQlvsL7BR+RqdF72x3hSP2aseRHL9sV4dglki&#10;cbXJ9rBTOwoNwX+HqcynKE+0x1xtDBGwUCyXUYkjckSC9qrRVCycPP2dwH07Z+1bAfPEcrUnV6d2&#10;kQv/g7q15Jy0aP2BzP2dxHGF7g/jW5E7OBYdcn1T4g4Ejv5Mh2dfD6fSfZZLiDzWx6IhxRWWCieh&#10;IXYCRmpybD4cg8FgMBjvi/LiPMgLH4Ey7x+RF2yM9cYEIgCB2Cxzwy55MNNC8asVRNTIg3q1zpdL&#10;MUIlbq/Rk+uJmyaCttV9hiu15a0myK1QpSW4aAF8mgiY9sTR1ancPDry2RsVcWg45wZfXX6YSnwK&#10;DZ4/w05dErGeDnA1NrhYeSX/4vbiysXD5n103JntQ5ijPowVBWGsKoVgLyckE0GrLC97Z5v3FmZg&#10;p68BLQlBmMh/iewwM4wWH1RWWK+mRe+9iEwFY4lIzzl3JVgqfglNof+Ag8YJ9BbQZMVRWCwPxEZ1&#10;ABE4mkPvIN4mcfTnv5+zRmvUUoFbqPE5CHK+gwgk7/sRkaN57jzJcQ+F7LXAvY5/EDl6vu8k7rve&#10;O1qFY7uSpo6hqUtcsFLqjeWaGGT56MJA/AtoSJxCoJs9Htzd+Wi/WwaDwWAw/qkounIRciLHoMDz&#10;J+SGmmG1KRFr5CG/UUET/ZKHM5GGVfIwX6Lz4up9sUPeX6e5wGpdMFtqhRkieBsdcRjI88U5Z3Xo&#10;HP+fiLeWQst5Wyw2hmKtORiTBS7YqI3AzBU/VGeFwkqVh5zvj7DSFEWQgxGyonyySy+kZB826aNm&#10;/+Fydt7ZwOyseP/s1KjA7Nb6yuw7d7bf2falpSWj0su5EDt1DIqiggg3F8TN8khMlgZjo4FIXE0I&#10;ZorIva0Jw3xtNMJM+Yjc/gkGon9AjJMSphrPYbr+LG6V0tW+EVisCcQirU5RF4L1+hAiYAFcUt2l&#10;Ek9sVvkRofImQVOOeJPvji5KcMdyqQuWy525Yv20B+510J64A4nzAi2ptkYTA1d9Nz+Oq5ZBPk//&#10;FmjQBRQHZdCo2B1IIg063E7Fjg7pUolcK3MnYuqPqbIoRFsrQk3wC6gQgc3P+v6KXQaDwWAwGL+Q&#10;wvyLUJLihxzvX5ARYo6F5mQs0RJQdLUiHbKrccdqrQcWaz2xUOuFu7W2JBzIw90ei6UOXC/PSkMY&#10;bpCHdmu6IzzUv8BpiT8gwkwM3TlBWGrJwlB+GBbq0nC9IApuzhZQlBWEk4Mpiq9mo6q84J9C3n4p&#10;PT09MDAwgKCgIMzNzdFxxgB7zVG4dZnIUEMUV5aK5sRbaz6D4ct+8Nf9GkYC/wO28p+gMNYG12tT&#10;0V0Ug6p0X9RkBaI90xcdmX4YLY7GzbI4EjG4WRqJxbozRPBiuMTDK1WB2KwJwG6ND3bLXbBTbIs7&#10;JTZ4VGnH1Zh9HasVRN5oKTMufLig+eLWySuNTfI+7UGlxe5pbHPltg7iICUJ3Z/sS35+/T6dL7lZ&#10;FYT5sjD0kO/fXlUE8gKnoK6khtHR20ziGAwGg8F4XxRfyYOytACRuP9EepApZuqpDBwkuV2tpCWw&#10;XLBS40ZkzR3z1XTCvCXu1Dpit+5guG21xhvrjaGYr4vA9ZJgXPTVgK/2cVhL/id8dXjRm0sf5mGY&#10;q7+A9cESZKTHI/NCAirK8rP29x9mHTbjvyznz5+HmZkZnJyckJ+fT+5tNJHeeEwUB2G6MhKztfGY&#10;rkvATEMialNdYKf4NxiK/hE2ykcR66qFZH8T+FspwtVYAgE2KvDW4Ye/vhCSXdSR6qaJKxEWqDxj&#10;j9n6JIwX0nq1UViti8QarSdLxavSA/eJgD8g392dcnsibx5vEbnvguaKWyfyRuMgcfChxJF9abxL&#10;4mjeOPr+Wqk7+dsg33dpKArDzKHB+1coCPLAz9MXS0s7/+W/bwaDwWAwfjMqSguhJifMSdw5f0NM&#10;VUdjoSoIKxXu5CHvRB7QTlirdsVylRvmidStFJ3GdjWVuIP5U0vl7lxppqXaEMxWheP61WAUhZvA&#10;VvoTmIr8CYGG4oh30MDtxjzg7m3MzYxlLc3f+G/zMM8iJCcnZ5WVlWXdunUr697tOmwNFuD+9Sqs&#10;DxRiviMPS32FuNGUhZJUX1ir88JA+gh0pY7AWIkXenInISf4KWT4/gJV8aPQ4P8jVE7+O7QF/gx9&#10;kb/gtPxX8DMWQ7StPMribTFSEIQbRcGY43rkgrBMS2oVOWOj1Bl3q6m4UYl7Hd/J3OugQsZJGde7&#10;dihx5P0fkjiaR+510mFazWOl1BfTRUEINhCAIWmznMBJVBSXs144BoPBYDDeJ80NNdBRkeQkLtFD&#10;GxPl4VisDODmRm3Q+pqVjlxOuLUaVyxWOGO11A6b1S7YrnHDaoULlspcuQS+y5X+mK8IwnrTWdwo&#10;jsB5dw04q56E8rF/g4UiH1IDHfBobvRnPcgf3b9rMjLYb9JUW2tSWlRokpORYZKVkWqSl5Vhcjkv&#10;x6Tocp5JeWmRSUtTvckY2W9ucsLk0d1dk8OPf5Tsv1jM3BytydzfHM+8c7sjc2+qI/Pe0gj2Fq9h&#10;bqwNmWeDEO3vBHc7QzhZ6sLVxgiudiaHYQpPCzXY6UjDQlUYhkTwtMS+gIHUV1Dh/Q946Asj/LQk&#10;LgboojfbAws1UVigw7UFRLZLvXC/JYKI2t9L3D8GXdV6MBeOm//2D0ErQlBRo71u75I4Kn0zV9ww&#10;WxoKJ/nPYCRxDCbqipidnGESx2AwGAzG+2S4vwemukqcxEXZK2G8OJhInD+2qj1B65tuEZHbqXXF&#10;Bokl8vNGNXnI15CHOF2ZyK2CJA/1ajqk5oel8gCs1MZwVR/qkt1gLv0lbNSEkRLqjkvnYrFyfSDj&#10;8LQ/yOLctOmV3GzTztYm5GRcQHJCPAK8PRHg4wV3Zwd4u7vA39sDwf4+iAwNQsrZeFzOzUZVWTEG&#10;ejqRm5lu2lBdYTo9dcOUHuvwsB8t+092MvZf3Mugr7dGezK6m6oyigqyMi7lpGWUFOZl1FUVcVFZ&#10;ejnjfLRfRmqEd0YyiYspkfC0NSCSJAFzDVGIfPE/oCn0F9iqHEOUjRSKIs0wcsUfK43xWKmJxMQV&#10;Il5ExN4mb9x3WUEXLbxOIPxdcIsbDuOgF86TEzcqcKtVb0rc3fpAzBV64OYVPwTo8kJb8HMEONti&#10;a22TSRyDwWAwGO+T2akJ2FvoQZ7vEwSYSeBagT8Wy/2wU+PNFUnf5orUu2KzhkhcmSOWaVqKSm8i&#10;dAfDbxtV3tisOpgMz5WOKg/FVGkUztorQ1fkb/C00MTN/jbsrc7/qMBtrC2bVpcVm5YVXYGflzuM&#10;9LShqaIIBWkJCJ06DikRQQiQVyG+UxAV5IWYIB8khAUgJyUGLTUlGOtrw87KHD4eLoiLCkN+dgYa&#10;ayrh7+VuWlZ8xbS3o9W0o6HBdOrGjY9e7H4KWyszGZcvpmacjfLLuJAYAWtDZWhInYCu5NfQFfsr&#10;rOS/whknRbRneOJWeQxuloRjpcKbi1UiXatvSJwbNjiJezO4ig9cUGGnK1W/kzgqcH8vcXTbbp0/&#10;OVYAZsvCcNZOHnqiXyPG3xPfvPqGSRyDwWAwGO+TzbVleNibE4n7Kzz1BTGY54P5UiJx1T7Yojm/&#10;aAb+aldsVLthocQBs1UhmK8M5IZcV2mS2ko/rJbTeVDeWC4NwGZjArozvGAr+wWUef6MQCcLtDfU&#10;IC0ty+xqWY1ZY2Od2eLinNne3rbZYRM4hgZ6zdqa6hEVFgx5aXFIiwlBSlQQCkTQFMnvhpqq0FSU&#10;hb6WGvTIz7oaKkTwFKAiLw05SVFuX3EhPu5z/CePQkZcGLISIjAz1IW1uTHCg/yQciYWWannUFlU&#10;jIupaWaXsrLMBrq7zcg9eKMt/4z0tDdcKMxNu5AUEwx3K13oypyEJpFoI8nP4KEjgLyw0xguieN6&#10;WWksV/pyMs4tZjgUuYOeuIM8cN/mg/tevrjvS9x3RfA9sVhM8wr6407HOW6FsrbIl4gL8sGLZy8v&#10;HDaVwWAwGAzG+2Bna/1CuL8rJI79EQ5qJ9Ga5oS1mjCsl3ly5ZM2ShyxUU4e6NVeWCKvt2tisNaa&#10;iNtlwZgtDyLC54/Zq97YqgvHfHEAlmriUBxmCivZLyF38s8w01KCpbkZXNy8EBgeh/i4GJSWFGFk&#10;ZAgFBZfM5mamzG6MD5ldvZwHEwNdImHCEOY7CW01JeioK8PazAixYQE4nxiL3AspKMjLRn72BeRm&#10;nkdaUgKS4qMR7OcFR5vTnOCdNjHgRE6NCJ8CkT8h3hOQJyJIJY+KnZGmFkx1dOHr4opALy9knz+P&#10;usoKXLxwwayyrMRsbfmfW+hmJ8cupMQFXYgJcIMD7ZkT/Qraop/DVk0AEfYa6M2ww0QRke66CK6O&#10;7RKRuYUSd2zV+hExc8dqmTMnb1tVtBfuQOCowNMcc6tE5KjwrVbSeFPiuPfoIheaI67MF1stSfBQ&#10;Owp1gb8h0s8D29t7//SizGAwGAzGR0dSbAhEj/wB5rJfoTjCBHfakzB/1Q136NBYmRuWSWzVBxK5&#10;88P1ygSMlUWjLNoMlTEmqIs3Q1OCGRGCCMxXRuNmSRRirGShI/gJtCROQlVKFCJCwhAQloCItDKU&#10;5OWgpa4GBztb+Pl4obGmCsVX8mGsp80Nj9KhUypg9lbmnKxdyc1M72mtS5++MZK+u76Qfn9nI31n&#10;fZnEUvrk9WtctDbUpl+6mJkeGuCbXldZyvW4RYUGwtnOCib62pzcUSFUlJGAvJgY5ERFIc7PBxkR&#10;YWgoKUJHTRVebi6IDg9DWWkR0tOTzatqys0Pb88/JSM9rem1Rflwt9KHvpwg1EWOQEf8OPx0v0ZV&#10;vAVGC4h8V0dgqTYctwpcsd0YghUiaEulVOLI901rtFY4Y6WczoMkQldDxY3I3GGv20qlJ9eTR5MF&#10;v5a4FSJx3CrXKiKHtTHw1eGBhuBnCPVyIRK3y4ZTGQwGg8F435xPjIaa+DHoi32K3EB9rDclYLbY&#10;C5u0zBOd61bph7W6EMyU+aE2IxCRdkpw0zwFa5m/wknhb4gwEcTlAH1M16agJtkDXnqiUOX7K9Ql&#10;eKCpIA0lBQXIyitDQk4VagryRKakIHDyBKRFRWBvaUEkSx2iArxQkZeBupI8QgN8iIjFnX90d/v8&#10;YRN/Mne21s5vrS6evzbQfT4/O/18esqZ88521uT1LEL8fWBnbgpHck5tVSUoy0pBRlyEm1cnTkKe&#10;CKS2JhE6T1ecISIYGhxg0dBQbXF46H86ntzdOl9TlHM+KTwARkpS0JDgg9qp/4lAE1EkuSpjpCgU&#10;y82JmCzxx3J1MOZLqYB5YYNI2gYtsl/hQsSMipwzed+dW9CyVedLXr05cVusOIhlOrx6WL1hlUjc&#10;KpG4heooeGuf5HrimMQxGAwGg/GBaKopgZrkSSjz/BGJziqYqYrGfEUwt9p0tToEq/WRuF0WiNZU&#10;S/haqkJX4ksYSn4NU5kjMJf5CpayX8NVgx854faItNeCmTwPlPi/gLIYeZUUgQKRNkUicjKyJIQF&#10;oUZ+V5OVhrqcDPe7FAl5STEok/fDAv0wPjz0s+Xtx5iZmjg/PNB7viQ/73xCeNj5vKwLiA4LhoP1&#10;aVgYG0BXUw0yEqKQosO5RCipzNnbWOIskbmrl3ItXj19/E8rc4sT4+crr+TBwdQAxoo8UBP8BFYq&#10;J3HWXROtmd64WRqOzeYEzJT4YL2aLkwgQlbhwQ2hb3K55Q6GUqnE0fyBXK8bkTjaC7fEBRU3EnRI&#10;lXx2uSoAc1UR8NQ8Ts71N4R4M4ljMBgMBuODcP1aP4zUiWjx/id8DUVwrTAES3VxuF0ciOXaKCzW&#10;x6P9gjPibUShInoU6hInEORkgvaKHLQUp8PXSgu6UidgqiQMIwUhqIufhIYUP7TlxKFMJU5SFEoy&#10;kpAVF4OCiCDUpSSgIi4KeSJvSkSclMjPqrJS8Hd3xUB3e9phsz4oW6uLadMT42nFV/LT4qMi0tJT&#10;k+Dj4QpDXS0okbaoKMhyPXNKctII8vPGUF839jbXTx9+/J+OR9vbaeln49NCve3JvT8FbemTUBf6&#10;BP6mkqg844D52njMV4ZxtVyXyoiglbhjg4jaFq3IwQ2V0nyAdHGLM5F7NywTwVut8cNyjS8ncStU&#10;4A4lbqnSH9MVYXBXPwpVgU85idvZ2WMSx2AwGAzG++baYE+ah50xNMS+gqX812g+746lpiRMlNBy&#10;Wgm4djUUmX7aMBX7AxTFeeDlYI7y/LS0/SfbaS/vrqZdTo1Nc7UyITImCBUpYSiI8kGNvGrKEVmT&#10;EIKqpDA0ZMWgTLYrC/NDQ0IYWlLiUBETgpGqEqT4eWCmo4Welsbf7UE/MzWR1kcEMuVMbBqdi3fa&#10;xBAaSvJEPEUgR8LWwhS97S2Yn5//pxU5Sk9bfVp0aBDMdVSgLHIE+pJfw0dfBKVRFpgk3/d6bSSR&#10;sUCsEJGjixS41CFE5mjPHFfFgwjbGhW4Wh9O4BYqvbBAe+fI+5vkPSpxixV+mCoLgYva11Dh/+tB&#10;TxyTOAaDwWAwPgzRQR5QFvoCuiKfIC/EDDN1SZisjMVU7VkUx9rAS58fqqf+FeaG2uhsrvveA7mx&#10;rg5aGupQpEOkYiJQlBIlQicKOcETUCShIy0IfVkibxKCkOc7BiMFaSJyolAU4oesIC/SE+KwvTx/&#10;7vBwP4n9/X3L2YUFy4WFJcvDt94L22uL5xLjos+lnYmD42kzqMhIcsO+rjaWGBgY+KeXkYb6hnN5&#10;mRlwMNWDHM+nsJA7hgA9AVz208KNS95YKg/EVm0wEThvrJbTYVVvbNUc1Ehdpz1zdE4cEbbFKm/M&#10;ke1zZa5YJWK3Ve/HLXhYKPfFrZIgOKl+BSW+T5jEMRgMBoPxISm9lAHpk3+BpuB/Is5eGWNlcZit&#10;T8FE1VnE2CpAX/w/oSf+V2Snp+HJw7uphx/7lt3d+6n+QaHgFxSGvKwsbMxN4WJtDn0lKSjwfQVN&#10;keMwkuWHkZw4NET4oC8jBm1JYaiI8MNUXQWdddU/6SG/ur5lNTAwZHXhQqbVyLVRlFdUobauAdHR&#10;sVaXrlyxunZtzOpw11/N5uJsanZKUqqXvS20FOQgI8iPsLAwdHd3W01NTVlNT09zr4e7/ypWV5es&#10;ZhdmueOtrq9bTU3PWk0vLLy3a/lHFmfnU7NSzqQ6GKrCTO4U9Hj/F9wV/opLnooYzrDDdm0otqr9&#10;D3vjaE8ckbMiZ9y6ZI3ZIseDIdRaPyxV+2Ch0oP87sHJHZW4+TIfTBQHwlHlSyjyf4JQH1cmcQwG&#10;g8FgfCg6asphrCQGNYFP4WUoiZacUMx35qM+MxBOWkKQP/kf8DInckfE6fAjb3BtoNsqOiYWx44d&#10;g4aaGgrycnEuPio1MzkBtsY60FOShoq4AFSEeaFDBE6ZiJySMD/UpMQQGxyIzfmZ74nhPzLU123V&#10;0dKMc0mJ8HJzhZWFGUyNDGBuagxba0v4eHki/fw5XLyQatXX3fbeBKiy4HJquI8P5EVEoSYvg8zU&#10;JJQUXEJtRTlqSMSGhVjlZl6wammstxq7NvSTz3vjWp9VW2OF1YXkaKum+mrUVpehvLgQzQ21qCwt&#10;QUNNFVJD/K06SwutGq/kWk33dVrtEdF7QITv8BC/mqKsxNQAZ0sYyvFCS/gTOKgcQ7KLMgYv+WOu&#10;OgK3y/xwu8QLKzUBaE3QQqa7PGpijTFTEYyNhnCsVfths4YOvTqTOKijO1cZhOGCIDion4IMz6eI&#10;CvTF3s5dJnEMBoPBYHwIVm5OwNfKDNLH/gozJUHkJXhibqACCX6nYSTPB9lTn6LofBx29+6mHH7k&#10;Da4N9HC53UT4T8HS1BArC7PcQ3ty4mZKQkJCSkpqGmxs7aElL0lCGvJiglCUFONyw1ER4g7yAzTV&#10;1lpnnU+Fu405kSnSHiEeSAmcgKaCJCQET5A4BUGeo9BQloW9jQXy87KQl5dlffjxX03hxfwUJwtr&#10;IqE8MFCUgpGqPCx0NeF02hyOlubwcnVCQkwkLl/Kgb2tlfW14T7r8WuDbz3/wsIt66sFOdaX8y4g&#10;ItgbAZ5OMNNTh6mOGsy01WBjoA1bfW04GunB+7QZzvh5I8bTDQXJiWgquYrBlkaUXcqxrr5aYN3X&#10;2mT9YGfdemd99Rdfa0VFVUpYaDDUVeShJCMARfGjCHbWQVWmP4bKonC7LhYLDdE4Y3UCusJfIcpa&#10;HRPlZ7DZkIC1Uk88qPXGVrEd1kudsFETiNmaaDRnB8FCWQASJ79EcnQMHm4/fOvfDYPBYDAYjF/J&#10;/t37KSnBAVDk+wpq5EGdEmSH4aY8BNhpQV3sa5iqiOFac8U7ZautsZYrcyUhzA8fd2c8efBmz8vY&#10;9Zsp+fmXU8rys2BD5ERBXAgSArxcbdSbY2/v3XtNX2endUbaOSjKSEJJTIALBVF+qEmLQl9VDlJE&#10;4Iy0VGCgrQpVBSkc//pzmBrpIiTIF1evXnpvIhfs4QOJ419AXUIIWrLiEDr2FTTkZCB08hiXa05C&#10;RBBamqowNNDhUpNcJiKZkhhjfWu879s23Lp1zbqs9AoCfN1gpK8BKXId8pLCnISK852AvKggpIkI&#10;q4gJQ4aP9mSdhLKQAOR5T0FbUhxmmmqwJ5Ls7+qI6AA/nE+IQ1NVObrbmlBApLW2usx6fHzY+t69&#10;nZ913S0tzSnpaUkw1Vcj9/NLaEkdgbeFDK7EWWO2OQU9uR7w1/4M6ryfIMpGDTeKY7FKZG21xINI&#10;nBd2yhyxWe6CtZoALNTHoTyJXJ8caT//MeSeT/tRSWcwGAwGg/EraCi8AiMlScjzf4YIDzMUpofC&#10;SlsC4sf+jHB3a2xMXnvnwzjrfArXC0dLXtFyWI/u7yUfbnqDnaUZ+Dnbcz1xorwnaXF6bK6tvHXf&#10;19ChRT0tTUgSSZIX4oGeojS30pXKnLqMOORE+OHn6oD8zHNwtDbnaqqKC/NxhfFjo8NRU1Nuc3io&#10;X8zG4rKNh60j5PiPE7k6AXcrU3jYWsLa2BDqinIwNzbg8uEJC/FDhIisJBFaI30tuLvY4sK5eKSn&#10;xdvkZ6faFFy5CH0dNUiStgsLnICuhjInnlYm+rC3MIE3uTd2pkbwdrCFjaE+jNWUudBXlIcmkVgq&#10;v0LHv4IY33EiW/zcogtdst3O0gweLo6Iiwon50pGS3M9cnOzbSrLS2wWF+d+0vXPz08nlxdfgou1&#10;IbRkTkFL/AtYqZxAQYwNimKs4KZKBJbvz0h01cHN0hgsV0VgvcwD92s8sEvr7Fa4YqbYHVtd55AX&#10;YQUbbXFI8nyFy1kZTOIYDAaDwfiQDLe2JjmZ60Fe8EsEu5ki1t8WJmpiED32CdJjg7F/fzvpcNc3&#10;uH3rum2IvzdXp5T2xtVXlb3zoX29rwPuNqehKCEMKSI855PP/uADfnFuzpaWwxIVFODyt6lLiRDB&#10;EIemtCgUiagpi4tAmZzTw84SY31dKC/IT4oODYSGsjw3VKuurIC0lET0drXZHh7yF3FvYxvOp23I&#10;OXkgceoISnMz0d1Qm3Q2Kiwp2NcrqejKJUSGhcDezgZqqkpQIeeXIsIlLSEIRVlRuDtbwc/DHjqa&#10;KpCXkYCkqCCUFWTg7+2OrPRUhAX6JmWnpiRVFhYkZSadTaorK0rKS0tNig8JTrp6MQsZiWcQHegP&#10;ByKPthZGsDDU5uRNhdwTWhNWUkQAQnxEosn9UCTv2Viaw8XJAbExUSguvopLl3Jt25obf/QefPP8&#10;UVJKbEhSgKsl1MWPQ0Pkc1gpnUKIpTzMpf4GbYE/42KQGaYqicRVh2Kj3BN3q92wV+mMjQoXLFR4&#10;Y6P7HNIDjGGixAdJ3q+Rm8564hgMBoPB+ODUFOVDWZIHTqc1EeBmBiXyIFeV4kd98aV3PojHhgfg&#10;YG0BUQEeGOpoYLCn4537dtVXwkhdmeuJkxERRFNt1Q8+4NdX12BhYgwRAX4oy0lDQ1IE8gKnoCsn&#10;BTUJUWgTYVGVFCNtFMdI18F5qQjlZaZzw6+0rJahjiYaa3/a6td3sbuyDjdre0jyHIU6Ecjr/d1v&#10;HG92ajKptrY6qeByflIJkaYAIrX6OupE2pShriQDWXF+yEsIQFZSHDISYjAx0EN1eSnqqsuTpidv&#10;vFWOX/PNowdJS+T4LdWVSdnpKUl52WlJPm4OSWVFVxAe7M+VKbO1NIOZkT40VBS5oCLHc/wYNNVU&#10;oa6qjAA/XySfPYOs88m2XW0/LnOddWVJcYEesNaRh4E0L7RFvoSR1DEicf8bRbHWuF0dhcXKAGxW&#10;eGCXCNxelQvWK1yxWO2P+eYziHNVh5bkEahKC6K5pvJX3XsGg8FgMBg/gbmJ0cSIIHdEBjkj2NsG&#10;/Ec/gYa8OMb7ut75IK6rKoeWqiKE+ejwqBvWl+beuW9JbgbUpMU5idMhstHd1vyDD/iNtXVYW5hD&#10;TkoS2mrK0KZJgoUFoE0ETZ1InJ6CLFTFRSF89Ah6Guu/PdbcxI3EYF9vyBJhohERHIyxoSG7w80/&#10;m+nxm7DUN4YE7zHoqciht+W7c/0jjx7cT+zr60hMiAlPLLyUA10NJSJwglCVE4OKgjz0tbWRfCYh&#10;cWdzPfHwI7+IR/d3Ens6mhO7SJxLPpMY5OedWFxwCYnxMXC2s4aJvj7MDA0gJykB3uPHoaepwQ27&#10;0pJjGWkpdo/v3fvB+zE7OphYkZ8FH2tTaErwQldSADqC/4raVAfM1kRiodyHK5a/Xe6IvWpXrBKJ&#10;mybvLbalwM9MHEaKfFCS5MPE2PAPfscMBoPBYDDeEx3NlYntDUWJUaEeEDz1BUz0NDDe3/fOBzEt&#10;WSUlKgi+E0eQciYW93c23yknBZnnIM5zHCrSYrAyNsD48A8nz12Ym0usr65CeHDQwXCqqDCMFeWh&#10;RERORVQI+vJyUBEThSw/H3qbGt44VnNNVaKFkRGkRESgKi+PloZ3i9ePMdY3CCN1bUjyn4CuqgJu&#10;XftpSX/nb0/AmNw/SSEeKEqRtusborWh6Re348e4v7OdeGv8WmJVaTH5/kIT8zIziYz7QENRCVrK&#10;yuA/eYS0RxPuzg5ob27CzO3JHxS553s7ibWFBbDQ1oCSID+Mxf4NXbkeWG6KxlKlN7ar3bFZ5oCd&#10;GlcslrlgusIfs01JcNEXgK48L+TFeUHvweHhGAwGg8FgfGiePbtj7+vlAEHeI7A2N8HcxK23Pohf&#10;PXtsH+jrxa1KpQsbKooLfvCBnZUUB9GTRyEjzAd3exsszd7+0Qf8zvr6WZqGREFaAvJ8p2CioghV&#10;URFoSIgTkROFprQU9BQVMNTW+r1jVZWUQFlWFsJ8vLT3C/d3d+0PN/0sWmvqoa2gAllRAeipK2Jp&#10;5qeJSW7meWgqy0FVTgJK0qK4knsZ3zx9efZw8wdnbmrqbE1x8dlz8fFngzy9YGNhBElRPshIikCf&#10;iFlhwWXMz87/4D2Zuz4BKyKf0nwCcFL9KwYKvLDRFstVbdiodMVaqR2ROTfMlbgQuYtCZ54f7LUF&#10;IC/0BU4bamBzZeEn3SsGg8FgMBjvgQcPNuHt6QC+U0dgRSRuZW7xrQ/i5fkZuDjYckOp6kpy6O1o&#10;+cEHdnpCFMROHeMWNvi4OGL1MJ/cj1FSWABpMWEoCQlCXUIMWtLSUBenCxykoCEjBUt9PSxOfF+s&#10;iMSccbK1hYiAAGxOn8bs1I9L49soyb8CZQkZyEkIwcxAC7ubKz96nK7WZgdLUyMuH56ilAj83Byw&#10;OLNw5nDzb053U9OZqrJCeLk7QEVRBrKkXbo6mqirqcH05LTD4W7fo7WmEbrK6pAVEkeI2QkMXHHH&#10;WkskVmmFhnInrBKJ26r2wGyJB1ZazyA/3Ayn1YgoCnyBmFBfbKwu/m7XzGAwGAzGfzuWV28jKNgD&#10;AnwnuDlpi9Pzb5WW5voa6Giocj1xNhYmGBt697ArJeNszLcS5+fmjPWltx/3H8k8nwYpUSFoSklB&#10;jcibhpQkZPj5YKymAjGek4j088OTnZ23ykJaSiqRFiVIiomjt/Pdc/t+iITwKKhKyRHxEYK7sy0e&#10;3tv50eOUFV2FqoIsJ3FKUqIY6vxhwf0pbG8uOTQ3VjkMD3Y5TNy45lBeWuiwNDv5TgH7R/a2ls9U&#10;lBWciQwPgp62BsTFhGBkqI+B3t53ti0nLRNKkkT6hMSQ4CCIa8VeWKwLxFK5G7ZqPbBWRmS83B3z&#10;5X6Yqo5GjIMSrLXEIMH7BUqu5P7qa2YwGAwGg/EzWN+ah6u7LfiJxNlZWWL65tRbH8ZlRQVQVZSD&#10;mCAvAn086PynhMNNb+X1cCqVOH93F2ws/7ShtvyL2dxqU9rrpiohDk3yqiIlAXlRYSgToWuteffq&#10;05rqmgR9XT18+cUXaKip/UVSEezlC0k+IQgLnERcTDj2ttZ/8DoXZhccA319uCFgOTEROFlaYGtx&#10;5gc/80OUXb3qmJeT49jWVI205HgScci+kIozsZGoqypDeJCfY8nVy44P7+46Hn7kBxkbG0oIDfGH&#10;sqIMREX4ERUeghujg2/9bIC7B5QkJCAtKIicQAXcrgnEXLUvFkpdsNvgg/VyZyyVumG5JgxjJeHw&#10;MhSFibIQpASOYWLs3bkFGQwGg8FgfAAePd1L8PFzhaDAKW6V442R8bc+jM/GRXO5yfiJmF28cO5H&#10;H9iX0pOJDJ3kVqd6Odn/5OHUG6PXoK+lDgUibfIiQlCWFCciKAYFcVHEhAbj+lDfDwpSZFQk5OUV&#10;fpHErRAhc7N1gBS/MIQFeXD50sUfPcb46BiM9HQhR9opS9pcWXD5Z5+X0tvW4Zh2NskxISoGvu6e&#10;OG2sy1WmoFUetJQVoKkkDyszI5gb6SEsyB8dLY1orK36SSLX2d6S4O/jDmUFachLi6L4cg7Sk6Id&#10;U+PCHSsKchzHezscb/R3OXraW0NBTAiyQnyoOqOPpeYILFT7Yb6ESFy9H9bK3bBS7oO1hjjUJTnB&#10;TPYINMROwt7cCLsbm7/ouhkMBoPBYPwK4uJDIEKkRU1BAX3tPd97GC/MTTsF+HhCXFiAW9RQV1n6&#10;ow/s6sI8qEiKQk5UAHbmJrh98+1y+I88uncn/lxiAtRlpaGjrAgZYSGoK8jBzd4WVy/lxR/u9k7q&#10;GxvjwyOj4yeu3/jRff+RieFRnDYwJgIpyUltf/+PD8nm5+ZBRkIcchIS0FdXxcrtyZ8tM+NDQ06X&#10;MrPJfbKAloISpASFIcpzDHqqCpAXF4KGvCyUpSUgLshLZFEUshKiMDHQxbmUs2hoqHY6PMwPEh0R&#10;TCRcCFIivDDTU4OLjQnszHQR5e+GvLQEVF3Jhoe1CeSETkBdUhCt6RZYJhK3WOOPxTI3bNXQxQ0+&#10;2KwNxXxVNFJd1KHO9xeoip7CxXMpWFtc/tn3m8FgMBgMxq8kNpY84CWEIS0qitqS7ydsnZqc4BY1&#10;KMhIQllOCj3tP5zzjTLc0QRTLTXIivBDV1UJ/V3tP1luJkaH485GRyIswBfujna4kJqEosu5cYeb&#10;PxiVhcUw1dHnhlPl5aVwbfRH0qIsLDm7u7pBWV4BQjw88Hd3xfM7uz+rnaszM85Xc3Jhpq0LsVM8&#10;UJWUhrywKJTFhaGrJEdkVhImWhoI9/PhCvDT/G9ykmIQ5D0JfT0tRBA5a2iocz483Dtxc7aFtBg/&#10;NBQloCDOS0TxKGQEj0BLVgD6SiJwttCCjpwgFAS/hrWeInpz7bFQH8xJ3HKFB9ZIbFUHYLMmDF1p&#10;znBSPAIzOV5oSgnh5vDQzxZXBoPBYDAY74GMjEQoyklChI8PlzO/P0G9q7Mdelrq4Dt5jJOIW+Mj&#10;P/rQXpu+CVcrcy7FiLSwAGorfrz37u8Z7OmIq60oiauvqojr7Wr74AJHSY6Jh7yYJDex39HJBpNT&#10;N36wzTduTMDGygaKsnIQPHUKxfk/f3J/W00NzHV0oCQmDhVxSSJSClAWFeMqVKhIiEBRTIjIsAb6&#10;WppQcDEzrqqkECH+PtwiEzkieOJEvmPjojF2feQHRS4yzJ/IphiUpAWhJisIFUke6CoKQV2KFuE/&#10;CnWJ49CT54cMz1/haqaG8WJPzNUGYKnaD2vV3lgqcSUSF4iFYn9kuijAXPQT6Ikfx9lgX7x88OA3&#10;+X4YDAaDwWD8A/V1ldBQUwbviRNIiIzFzOSky+EmjrIrhdBXUYPYKT6E+5EH+/yPrzS9t7YYm+Tv&#10;CQW+Y5A5dQQZcRHYmxxy2b+76vJsc87lBXl98nD1jfP8nnQ11rv4urhASlAAMkJCSEtLweLidOzh&#10;5rdSXVkJcxMTruyVqoIcbl8f/dkS5+/mAmlBPmjLy0FBiB9q4qJQExOBggAfNCXFoK8kD0m+U6gv&#10;LcLmwpzL0zu7sU21lbGX8y/C3NwYfPwnISsnhbLyUqyvv/t+XsnNhraqPMT5jkNNShiaMsLQkReG&#10;mgQP1MVPQUuaH/oKQhA/8RfEBThgui4MU1VBWG2MISIXjpmSYGw2JqP5rDNclE/CXO4UlESOYay/&#10;82dfM4PBYDAYjPfEzes3YGJkDGFBIVhbnMbE+PU3HswF57OhKigFwU+PISc5E1tr2z8oN/tzCy6v&#10;Zq67NJ4/Ax2+I9DmOwonDXmM1Bbjm51F3F+axIP1GdzfnsMTInM76zO/u8w1VpbBQk8bCuJCEOM9&#10;jvLy8h+VE1rBQk5KHFJiwrA5bYbVhZmfLTQhfl7QUZbjivsrCvFCW4qIm6wktOhiDn5eIlaykOI/&#10;BS9HG6z93fGpYJaVF0FFTRGSUqIwMNDD5OS7ExNXFhdDS0mBCCM/V/lCVVwEOrISUBLmIfJ4Aqbq&#10;ckTsBCEreAQRPg7oK/BBV54nEbk4TFcmYr42E2NFqQgyVoG+xCnIChxFbKQfNrYWf/BvgcFgMBgM&#10;xgdkbWUtJiYqGqdOnCRSIo2WhsY3ZCA+IBQyxwUgeZQftYUV7xSF/b0t1xczt10xv4BnU6O4UX0V&#10;vobqUD/1BbQFjiE9yAN7k8NYu96PtRuD2Joew97iLWwtTODJ+rzrq7vrroeH+s05fzaeWwGrTCTK&#10;WEsVfX0/nAePEh0eAgkRQW5+Wnx0xC+qWJCXfSHmbGQINKi4yYhxhf+pxJmpKEH06FdEtKSgICoI&#10;XRV5bCy/2QO6trYUk5ufDSUigUePfo2KijI8enT/rfew+PJlaCjIQVZYEOpSElCTEIUc/0loSYtA&#10;T14C2nKiUJPkh5GaFMy05BBpK4JEV3kURJhh7Goc5utzkONvC3NJHuhL8cFSXw0NNcUxh4dnMBgM&#10;BoPxe1FWUgo+Hl6ICAgiISYWs7OTbvT92Ykbbi4WVtCRloc8nyiaSt+ep23/0Z7b89VF3L02jMdj&#10;41gfaMXGYDuKz4RB5finMBA5BVdtRdRnJmNrrBfrQ11YG+7B3sQItsaHsHdrFK/WF/Hs9qTb/s4W&#10;d+7fivHBfjc3O2sInTwGNSJNUYG+mJmZiT7c/Fb29nbc6GIPWg3hxJEvkX8xE/d213/wM++i9HIu&#10;J3HqUqLQJKEkxAsjRTnwf/4pLLTUISfMDxNtdWyvLX3v3s/MTUU7OztAREQInp7uuHNn963fz+WL&#10;F6GpKA85EWEoS4jBwdgA1nqaOBcZhAgvJ07iFIRPwkRTjlvwoMzz/4ON8hewVfoKOQGn0ZQeBm8d&#10;OWjwfAFTRUk0lP1w2TUGg8FgMBi/ET1d3aCJcoX5BaCjoYmOw6oDk2PX4HLaEnryCtCQkEF3/feL&#10;uu+/euR2d3EaDyavY6u7A7sd7Vjtb8buWA+uVVyGp64yzCX4oHzkEwQaaWKiugQPxwdxZ7gPD64N&#10;Yae3E9s9nbg32I9XU5N4fGsCT5Zn3ZbH+932n9z94EJXXngF2soKkBERhJyYMJqr393b+JqlxXmu&#10;JikdThUV5ENDzfdX9f5UMlMSIXKSiBM5t7qkKFREBaElLQFl0h4tIpUSfKcQGxqEtaW3i2VZWQlU&#10;VZXh6GiPe3f33tqOnAsXyDUqQlZYiEgaP0qJdF5Mio/urCqJLso6BwttZcgTiZMjsm2ipQBXE3FY&#10;qZ2E0sl/h52SAHwNlGAszgtrFVlcSk7A9jvawmAwGAwG4zdm8tatqAA/f0iIiEJaXAJR0SFYW5x2&#10;7+tshZWBPkSOHYWPnQNWpt6s6PDq7pb7szvrWB3uwVZvO56PDuEREbk74z1Y62vC9lA7Gs4nwFVF&#10;GprH/gZ7GREk2Vrg+tV8PBrqw73uTjwaG8XzwQFsNzTi+dAwHnWRY00MY/PmEO6vzODZ1qL74ene&#10;O611Ne6eLo6QIGIjJy4C+9Nm2Fv78Xqp3V0d3ApRZXkZqBMBHB3q/8USlxAVBhkhfhiqKUGK7yQM&#10;lOShKiYCbXpsGUmu3FhtefE7j3/t2nBUQcFlpKWlRj19+jjq8O03OJ+UBB0VJa4nTpKPB4s3vsvb&#10;dzE5HsriAlCTFYG6nChK8tJRkhEalRhiDwNZXuiKnYCO0AlYKEijo6QQC2PDbz0Hg8FgMBiM34mC&#10;y1egpqTMSZyJsRbGr/WhrrIEuioK4P3qc4T7eOPZ3vYbMvFodRYrIz3YHenFHhG5x30deNHTjgdj&#10;PVjtrMW9kU6sd9bjcogX7KWEYMZ/HA7igog20Eb/hXNYKCvG4/ExvBzox9P+fuxSkevrx1J/Cx5M&#10;X8PycCceL89gY2LU/cnW2nuVub2tDfeLF85DnUgTTaCrLCeNgryLeLi7/aOSUlFeCjMjfciQz1GZ&#10;m7t96xdLXFXpVRiSYygRiVQmx9OQloSapATUyKsikTlbU2NcG+j5wTa9S95eExsezs2JUxQXg4Ko&#10;CGbHv1tJGx3gDQUxIrGivDiXEI7Ja33csXrqC6MCnCyhJHASupKi8LOyxP2lxV98nQwGg8FgMD4Q&#10;bS0tkc72DtyQqry0EBJiQpAYFw55CSGI8BxFTLA/Xt7bjTzc/V+2bo16PJydwFpfKx4Md+P5rRHc&#10;ba7GN72teHKtE3f7mvFwqB2PR7qw3FiBLDdb+KrKwuzUEVjxn0Ckniayne3QkXwGi5VleDjQg/td&#10;7Xg22I+717uxO9aF1cFWrI32YntqDPdX5vFgY8Xj8PS/mu72NjhYW0FcSAASIkLw9XTDwu231479&#10;R+rrarjceXQo1c7KAouzt3+x3NyeGIv0dXOG0ImjnLjROrEKRN4UxUWJQCui/mfm2Hsbgd7eUKIL&#10;GmSkoaukhI3Zae6YeyuLHrTclrKUCHiPfIau5po3zlV59RIMVZShKSkFKy0dLE/8/IoUDAaDwWAw&#10;fgPyL+ZASU4eksKnoKMmB1NDDShICUOY9xgyz5194wG+dq0PL+du4eG1Xjzu78Dzvha8IPGquxEP&#10;uhrwfLADr0a68ZhI3svRHizXlaLpTCT8yXEt+I/BjO8YrMX54a0ujwseDqhPicOtqmIst9Vjd6QZ&#10;d0Y7sDHYgrXhDmzfHMbqzRHs/sQarD9GR1uLJy34r62uBklREagqKqC2sgL3d3cjDnf5QXq6O6Gp&#10;qgQRAV442FjSQvm/ql0X089FUJFTkhSHupwMtBTlYWmoj9wLadjbXv9Jbfoh3B0dicRJcj1xzpan&#10;sbdysEiC9sgZaqpCkaY4kRLF9eE3V+VOjA5FhPv6Q1NGAcJHTqK26MdTrzAYDAaDwfgdaG9sjgjy&#10;84e00CloKUlDUUYYMpKCEBfmQUlBzrcP8EcLU553J0Zxd6gbT4Z78JSI2rPuBrzqbcLLvia8Ir/v&#10;E4l70duCR53k/aFOfHO9HxvNlejKSEScpT481GVgJHwcmrxfQF/0BOw1pBFmb4TUAGd0ZMfhZnU+&#10;RkovYme0GxujvVgdH8T9jRUsXB/zPGzGz+bRvTue1eWlnqGBAZCVlIC8tBQXZ+NiMTE++pNlaaC/&#10;lwigCsSE+GFtYYrpWz9c3eGnUFFUGJGRmoSooAAkxUQhKjgw4sbI4K8WuOG+Pk8TPT3IiYpBSpAf&#10;ZyPCsbu8yB23va6Gq/mqIisFDWUFrC19X5LLrlyFkYYuhI7yItDDF2sra7/4/jMYDAaDwfiAdLS0&#10;Ql1KDMqSItAkIidKhE5cjB99PQcrVinPN5Zwf2IMK41V2L95DftE0p601+B5Zy1eDTYDva1Afxu+&#10;6WnGk456POttxqtRInsjHdjqqsNkzRVUp0Yi2t4YViqi0BQ9AmWhL6EmdhQ6Mjzw15VCjJUWklzM&#10;0HIxGd3FubjeVo+58WEsT/x8YVpbWvC6Ntjr1dXaCm93N0iLi0FFQR5SYqLwdHNDY211+OGuP4nZ&#10;mdtcEXp5aQmuR26g5/1ULpifmgzvrK8N72lt/lnt+SFqKsqhraoKcT5+KIiLg5b6Otz0LxfTUqGj&#10;qszJqKOtFR49+P7q1vbG1nAPexcIn+CDrqomZm7//KTGDAaDwWAwfgOmJyfDs+JjoKcoB20VOQgL&#10;noKMnCiGhru/fXi/IBK31NaIO51E2G4M40lnI74ZaMY3ROCe99YRiWsB+ojI9bXgZU8jHnfV4zF9&#10;HWzB42sdeDjehVWy32h1PiozYpDgawMHA3noyfNCU/oEtI79B6zEj8FWlg8OyhLwMFBFWrAPzgZ6&#10;o+ZKPgqyLnhVFFz2amtq8ro+fM1rYWbOa21lxWtrbe0gVha8ntzZ8upoqPNqqavxaqmvwZmYSDhY&#10;WXI9b1TilOXl4OvlhYz09J8tTNvbm+E+Hq7cnDgqQPU/IS3J78WZ2BgoychASVIKarJyWJn+TsL8&#10;PdyhJCtNrkEA51OTcP/uzlvvRXRQGBQlpCArLoGO9lYmcQwGg8FgfKzMDg2EpUaGQ15cGGKiAjC3&#10;NELfQMe3D+/na4tY72jFq2uDeNXfiUdtRNxG2vGsvwGvhpvwDZG2V90N2O8nkjfchpdE3h511+Nh&#10;bwMek993++qxO9CEO2Pt2CFxu6MC9Tlniag5I8LZGD5aEnCS54eJyBEofPknqJ36AkbSwtCXFYeV&#10;rhbcbawQ4O6K+IhwXExLR8mVAtSUlqG+shINVZWoLi5EVVEB4sKCEe7vA2szYyjKSHJBh1HpHLjw&#10;4CCUFpeGHV7SzyYuKpxL9kvTjAT4eGJ8uN/7cNNHw9zcjLezvR2EeHigIa8AZytrLE9Nc9e8MjPj&#10;7WhtDQlhIcgTkSu6+u4EvsnRMeTz8uA58jWKi64wiWMwGAwG42Omu6oaWgpykJQQhrX9aUzNfleb&#10;89HiLDY724iwDeBJRzO+GeriJG6vrQwvr7XgRU89nnXX4UVfI74h0vbNSBsRvGY87W/C0+FWPB3r&#10;xIOBZuyR7ffJ9oejndgh2xZaynGr5ioGLqUgnwhdrK0BvPWU4aguB6VTX0FHUhgyvCcgJ8jPreJU&#10;lZGCrrIyjDQ1Ya6ri9MGetyCAFrhgC4O0FdXgSjvSQifOgE1RTkuLEyMkZ6agrqqitDDy/lFjAz1&#10;c0OqNOEvTTVSdDkXdzbXfQ43fxQ0NdRywqosKwsZYRGUE9k93PQv14eGYKitA94TJ6AgL4fhocF3&#10;yln55XzoqyqR+3gMaakJ2L7zcV0ng8FgMBiMv6O9pAwmWpoQEeaHvasd5la+m/R+d/IG7vT34tX4&#10;KB62NuLFQAee9jXgQU8Nno+24uVwM54PNpL36rl41t/4bTzta8IjInRPehtJNOFJP5G6vhY86Wkm&#10;x2nH/mgf7g23YLGtHDeqLqPzUjpKEqMQ6WSNSDcHWGmpwZTImb6SItTowgQRYUgJ8EOKnxfSgnxc&#10;RQIJfiJuJ49y+dcMSGgSeXNztENiXDSy0tNCB3t7fpXAUfa/eRmampjA9cQJ8JyAsZ4WGqrLMTN5&#10;46MQnAcP7viEBvpBXFiQkzgVaRlMjY59+x0WXboMXXVNKMjIQkNNHWtra++UuMbyEiJxCpASPoXY&#10;6AA8fnrnnfsyGAwGg8H4nanNuQRtRUXw8Z5ARHwE5tbmQg43/cvzpXns9HTjxbVhPOvpwIv+dtxt&#10;q8DL8XY8HW3Bs6EmvBhpwdOhRjzurSVRjxeDzXhJ4llPAx52ErnrqMPL7kbs93dgnyYJ7mrBi85m&#10;fNPTir2hZjy+0Yu9kXZsjXRiobsJk+2N6CwrRGNBPi6dS0ZmQhwSQoMR4ukObwdbuFmfhquVOdws&#10;SdiehrOVGcJ8PZGfcR4VhZdx7uyZkOvD/d9ew/ugt7M1xN/bA0py0hAX4oOJvjYK8rLRVF3pe3ti&#10;3Pdwt9+F8bFhGOhocosvxAUFyb3ww9LU9LfXnxAVAzVFJchISsHD3R27u2+vu0pJi4skwiwCWdFT&#10;SE4Mx/7+0/d6HxkMBoPBYLxHyi/mQFZIiBOA5MQzbzzgv9ncxHxrCx4O9uIhETCM9eFJbx2+GWrA&#10;s/4aPO8jwjbQysXzPiJ0/XTItZ2Ll+TnVyMdeEn2edpdj+e9tAeuDc8HSdD9+1twv68Kz4gM7nVX&#10;4QERuifj5DyjfVhsa8T962O4e2sCt/q7Q3qbG0Pqy0pCSnIyQy6dTwnJTjkbkk1krSjnQkhh9oWQ&#10;mqIrIf3trSGP97Y+mHQknYkN8fH2hLyMFCREhaGuqozwsGAUXMlHaelV39HRoR+Uuf1nD3z372z6&#10;Plu8/d6kb3Fx0TcyMhziIkJcWTB5SXF0NNZ/+x0+IufzdXeFlKgIeE8e5+bD3b179533yN/DFbJi&#10;QlCSFkdRYR7rhWMwGAwG42Mm//w5SPLxQfQUD3LOXXjjwY0Hj7B7fRwPx69hq7MB+2Pd2Ke9b+2l&#10;QG8l0NP+bXzT28bFq742InNE0gZa8GyQBpE48pnHh/Fo+Lt42n2VCF8VHneW4OUYkUG6f18rHg10&#10;Y6ejDVha/qhEIiMrK9jPzw9aWloQEhSCFJEdDS01hIT4IzvrPPy93f1aasr8Zm9e83u2u+73aHXR&#10;b//Out+d2Vt+j9YX8XDhNu5NXsdyT4ffg1tjfi8Wb/nduTlA9tn02390x+/wND+ZqqoqGBkZQYxI&#10;JV1BG+znhZmJ8eDDzf8yfWMENmYGkBQRwJHP/4rxkXfPh6soKfOztjjNlWOjtXVHR64xiWMwGAwG&#10;42MmI/EMBI8dhdCJkyi7XPjGg3v//kM8W1jA7vAA7gy04+lgKxGuKjzrKAOuNRKRI6JFYp8TuFYu&#10;aALgl/0tXK/c84FmInFNXFCRe8JFIx4PH8TzgUo8ar9KBK4ZT4jUPeltwMOeJtwnErfb142HUx9f&#10;+aeSkpKglOQUmJuaQUFOEieOfQF1FTkY6WrATF8TId6uuHwhFd11FegjMTfUg9WxQSyP9OLe1A08&#10;ILFDft8ZG8C9m8O4c2MQj4jcPd1Yxp3ZKf/d+Vn/w1P9INnZ5/1Pnz4NJSUlSEvRlbhyGOhuf+N+&#10;VVzNh5G2KuSlxKAoI/GDtV8zz6dDXlqGq6trc9oSayurTOIYDAaDwfiYST8bD4FjRyArJoaqojfr&#10;d36ztRP0aH4O9ybGsdZJBGuwjchWC+63lWB/tJnIWysXnMD1tXDxig6jkng50MTFcxqDRNi4oGW6&#10;GojUHQRGG/Gw7Sr2r7fjYVclnpDP7XU34U5/J3aG+vBgcf6N9rQ21vqfjYvzP5eS5F9ZWe7f3d3p&#10;Pz87/ZOk533S09UT1NLUjKhgb1gYakJOjA8KJGQET0BDWgTGKrKw0VGF92kjJAZ4ojA5Dh2FeZho&#10;qsFSbzuJNqwPdmNntAe74/3Yo6XGbo3j7twUtqancG991X97efGt1zU9fdM/ISHK38baHIqKipCR&#10;kYGEuCjysjOwMnc76HA3jpT4SPK9CnAS5+vhguX5tyfwzT5/wf80kVJZSZpbTwL11TXYId/94WYG&#10;g8FgMBi/N7du3Qyora0O6O3tDiASFFBdejUgwNMNkkICkBEXQ3pKKjLS0gJqyysDGkmMdXcHPN/a&#10;xIulOWwOdODhaDde3OrFPSJcT/tr8YpKGxdE3GhwAtdEovHbeEljoOEg+usPo46LF10VeDVEKz2Q&#10;Y42R4/e34sXUKFZ72rB9+ybw/GngYdP/hUhNQCoRTjNDA5w2M4WPpwfOJsSh4HI+4qMjA8hrQHV5&#10;acAgubZpcp2HH/tgvHz+PLCuJCdwoKkcoe42sNZRgq6MEAwVxCB38gso8x+FvqQgjGREYaemAG8j&#10;bUTaWSDN1w2VqWcwWHIFN+uKMVFfhtXBTsx2t2J+qBurN8ewNjWB+5vreLC5HnCPxOribEB7Y21A&#10;acHlgMt5WeT6DaAoKwFZWVmIEfkOCw3GjdGRb+8VZXd1PsDL2RZSwrwQFeBBckIM9rY23tiHMj81&#10;HeDr7gk5KWluBauJgSGW5ua+tx+DwWAwGIzfgebmxoBoIjqX8nOReDYB4WEhcHdzgb21OWRoUXRZ&#10;KQjw8kBDVQ22VtZwsrWHt7MLspKSMNLeirmBLjy8PY6d4U7sDTbj4XALHg4dLGQ4iCYiZd/F30vc&#10;K5oYmIjbNyT2+2jUkajl4mlbOTDeyaUkeTzUhvvk+HevD2C6qxnP7m690Wu0PHMbNuamEDh+HFpK&#10;StBUUISRni5XkUFHQx2ujg7wJWJHc8OVFV1FdHh4QDGRnkYirTfHxgIe3LnzQcTuxeoklkfaUZOd&#10;iKwIH3ibasJCQQTWyhIwluKH8vHPYCDCA9UTX8BKThzmkkLw0deCm6YyQsx0kB1E2uznipKkGNRd&#10;PI+a3EzUX8lFa0UJGkuL0FRRyq26jQ0LhLuDDfTUlSEtwg8laVEoKBA59PZGX0/X96RranwIpnoa&#10;0FKWhSDPcTTVVn6vF251fjEgP+si1BSUuF44PS1t1FR8fz8Gg8FgMBi/AxcunA9MiI+FkaE+1FSV&#10;YWJsCFMTIxjo60JbQxk2luZwInJga2MFfSJFlhanoaWuAXUlIklaGtBVlEN8gBduttVja6wHGwMt&#10;2B1uw52RVjwdaD6IwcNh08N4MXDQA/da4qjAgQjcQdByXSSIxD3rqAVGu7hSXXd6m/DgxiCm6bDt&#10;5iLurc6/IV3z01NwPG0JkZOnkBQRgWIiH7ER4bC3soK5kRGMSduVZGWhraYKE309aKmqwMrMFBHB&#10;QUhPSSESU4OUhITAiqKiwKqSksCZiYnAhZmZwL2trV/c64StycCX89fwYLIXyz01WCfX3lOQjva8&#10;VGQGuCDByQIu6jKwUxCHtawoTEV5oXXyK+jwHIXqkc+gffJzOClLwkjoBBE8UQSa68NWXQH22qqw&#10;JJJ3WlMF9kZ6MFCWgz4JCd7jkOQ7ATlhXpiQ7XFxcWhtbX2rnJZcvsiVU5MTF4Sepipu3/wudxzl&#10;8ePHgZXFpdBQUuEkjvbEpSWnYHF29oP3YjIYDAaDwfgR8vNzg5ydHKCoIMeJm5+vN86npaKmuhJ1&#10;tdWIiQrxz86+4B8XF+Wfl5PtnxAX45+SlOQfEhTifykvB1FhwdBWUoCOogyCnKwx2d2Ih7PXsT7S&#10;ia3RTjwaasWj4Rby2ozHNEUIXYnKxaHMcT1zhyLX14B9EqDReyBzz3ta8Ky/DQ/6WrHd24q7EyOY&#10;HerC/qtH35sPtrK4AB9nFxz766eoyr+EO/Pz/tWlpf6lV674X8rO9qeluDLPnUNEUBCcbGxgbmhI&#10;BEUJuurqUJWXh5GODvQ0NODp7IzwwECkJyejvLgITfV1KCi4HFRUVBh048Z40P2H93/SXLD9l98E&#10;vVoYwb1rzdgdrMOd4UY8udmFu+R+PBjrwGxjMabri9B5MRkV8WHIDfJAgL4a3NXk4KYqCzsidWbC&#10;x2HI9xUM+I9A/fin0OU7Al2B41A89jlU+Y5BhYSmqADkeY9BXUwQamICsNJRhZ+9JeoLc6nAvXM+&#10;YHSIH5RlxCAheAr+Xm5YXfhuPtza2lpQJblfxrr65N4oQl5SGm5Ozmisrf3N5xcyGAwGg8H4B6oq&#10;yoI8PdwgKSEGO1trrqB5e3ur/61bN/3X6cT5zfUffGBPTd3yb66v9q8qLoSBhgoEj36G2oIcvNhe&#10;9N+bGcfO1AjuEIm7O0IkbLQDj8e68GC4Dc/Gu3B/gA6PErkjwvaEBBU6mgD4FQmugD4Vu14ideND&#10;2G1vwG5fO3av9eHh/CR2F2+/dThvZ3sTHo6O4Pn8S1xOPYdvtvbekK3t1VX/6Zs3/Tubm/2zz5/3&#10;z7lwwb+xupr2viE2PBz2lpbQVlXlZE5LRQUKUlLQ1dSAtpYGd388Pd2RmXkBTS2NyLiYEVRSVhJ0&#10;e+bNhQJ/z9N79/HkWhP2eirxdJQI7GgL7g/W4/EILf5P7gsR2cfkvtzhyo61YLm1CtdLL6E39zzq&#10;k2OQ6++GRDtjRJlpIVBPGd5a8rCXE+Z65mzkRGEtLw57FRlYyInDVV8DrgZaCHeyQfVF8vlL2f6L&#10;Y/3v/P4WJseD/NwdOYGjw67nk89ge32Z2//586dBxcXFMCSSKyMmAUVpWThY2SDl7FkmcAwGg8Fg&#10;/N50trcGBwcFQEFeFhbmprg2MoQH9344D9n9+3eD5+ZmgpubG7koLy0OTk9PC87LugB1RVkInjyC&#10;+rKDFCRPNhf9tqev+z2ev44nc+NY62/G3fEebA204umtQdwb6SBi1ox7g61EbGhPXRueDBLBI79z&#10;MdCCp/Qz/d1knx7cGyMyd/MaXqwv+z3ZXX9rOx89ekC8xBECR44hzj8Aj1ffXT7qNbvr6359HR1+&#10;YwMDfpmpqX5E5vzqKipwJjoaPm5usLGygLKSPBE5dUhJiUNFRRGa2uowszBGQJAfrhZdQdq5pOAb&#10;o0Pf5l57zdb8PB70VuHxQC1eEJl7MthAfq/BMyJxL8facbe3Fg+IyN0nAvuQXv9oFxFcIqojXdjs&#10;qMd8fSmmq67gRvFF9OekoCklClVxQSiJ8kdxlB+KogNwOdwXRXEhaL54DoNlVzBaU4Y7U9exv7bw&#10;vfb8PX3tjTDRVYeilAiETh3BUG8nd692NlaCK8pLoaGhAUlJSYgLCsPWwhJpick/O0cdg8FgMBiM&#10;98z46EhwfFwM5GSl4eRoj67Odrx69eKdD+mlhZngixczgjs6WnEhPQ1nEuLg5eXBfVZTQw06WmpQ&#10;U5aHm5MdlmbfzNu2f2/Vb3930W+qpcrv0coM7i9M4PnSJFbpEOn8Tdy/PkAErRd3R7q5PHN3Btpw&#10;l8T9wXY8GCKiN9SPR5M3iJQsY/nawI+KRGRIME59+SX8nZ2wcfvtPXY/xvbqql9PW5tfVUmJX3Zm&#10;ml9zUx0yM9Lg4ekCZxd76BloQ0JKFIpKslBVUyQSbIwzsVGIiwoL7m1u/laeNmdm8LivlounA3V4&#10;0ldHfq47LEXWisf9Ddzw8sP+JjzoayTRhEdEZB8Pd3DxaKgdz8c68WSE3IuBZtzpqcdOZw22Oqqx&#10;2V5FRK8ac3XFuEP2ezQxhJ2hTmwNdmHv+giezLw73xsl90IKVGTFIS8hBA1FafK9TeH2xHhwTmY6&#10;dLQ1OYGjK1stTczQ0dTyi+4jg8FgMBiM98jYteGQzIx0TuDoQgY6hLq//+qdZZ7KigpD8i5mcgsb&#10;LC1MIC4mDDNTYxgbGXBhbmYCXx9PpCYnIjcrw/fZo3vvPNb+s3u++092ffd3V30n2uq4n5+tzeHp&#10;0jSezE3g0dQYHk6O4vHkGJ7cvo6nMzfxansD9yZv+O5vr/+kUlRhIUHgOfo1LI0NsTT5wyLzU9nf&#10;f+Hb1FTnm5uf5Zuff9G3qaUeKecSERziDwNDHSgqyEBGQhRm+rpIjIxAYWZmyK3+/pCt6Rm8HGrG&#10;C5rImAjb0756PD+cC/i0n+bEIz+T7c+HW4nYteLpYAsRu2Y8pgtByO/PhtvxmEjeQdCevIM5hU/I&#10;z4/pcDQ5zgMStBfz6Y1+rLTV4uH1QewM9hCZ68bzqZtvLZ+1/83zEHcHK24+HE0vEurngVvjI1yt&#10;V1pflc6PpPnlzMzM0NXShs3l1fdWBozBYDAYDMYvYG9vJzQ7KwNKivKcwJWXleDevTs+h5vfYHZ6&#10;KjQjPS3U19MNuppqkBYXgYSIICzMjFBwOQ9V5aVoaWxAZXmpT21ttc/I0MBbj/Nj7D/a9dm/t+1D&#10;xM5nf33B5xUJ+rq/ueSzv03ee/boZx3X388HgvynoKokh4nxD1MWant33WdgqI9cd6VPbEKkz/lz&#10;SfAj90lBQgyyQoJwt7JCWlQ0bnb34Fl/E/avdRBxI/LV24hXw7QuLJGynnoieK143FuHZ0TEXo20&#10;HWwjkkYF7xnZ5wXdTrY94YK+R+J1QuQBmhSZ/D5Eha4Ze111uNtLJHCsH3cGurDT34lvlmbfev0z&#10;Uze5Kg00ya+MKD8ncfFRYTDU0YCclDjk5WRgb28PZ2dnn3vbu7/oe2UwGAwGg/GeWFlZDq2uqoCW&#10;pjpUVZRwtfAKlpYW3vqAnpq6FdrS3MjNlVOWk4WKvAwkRYUgTx7w+dkZ2Fxd8JmZnPDZXl//6B7w&#10;NFWKvII0REQE0Nnd9psMAw50t/uUF1/xKcjOhKuVJUzV1aAnJ4fkkFBsNpQRGWsnMteKh131RNQ6&#10;iby1E4lrwDcjHeS9Wjzta8ALImo0npGfaY/dy0Eqf+Rzw81cbx0nb1TcSLwarMc+rWYx3Eg+Q36m&#10;SZB76vBypBsP+tux2U6OMT6M5+8YUr2Sm8Xlh5MW4eOCCp2qggwUpMWhTL5rF2dHxMbGMnljMBgM&#10;BuNjoLOjjcv7Rssv0YS+164Nex9ueoO7ezthRVcL4GBvCyFBfm7lZpi/LxSlJCDCdwrnEhPw8unD&#10;sMPdPzri4mMgJSeB47zH0NzZ9JtI3GvurCx5l+Rd9A50cuIkTk1EBDcvZeFJXzsRuU7cbSdyNtxF&#10;5K0LT3qbOIl73t/Crco9ELh6PO2uxbOeWrygyY+HmvCU64Fr4OI5rWDRX4tvSOwP1gJE5l70VuN5&#10;Xx1eEeF7TI75arwfj4d6sEsE9j55PWzatzzc2woL8HaHuoIUNx+OvtI8cbRig76WGvy9PZCVkf7W&#10;vw0Gg8FgMBi/MdWV5WG+Pl4QExVGVGQ4Jicn3vmQbm1p4ua8yUhLIiY6EsO9vd6tNTUw09PBiS8+&#10;QzA5zuM7u7+pHP0cklISIUSk5CjfMZQ3lP/m7bw+0BfmZWUFbSkpKPDxoe98Ep4NdmN/fBD3iVS+&#10;GukBRnuJxDXj1XA7EbADgaPxkgjbQRmyg7JjL2iyY/I+HTal8+peDTYQeavH/kAN9vursd9XjW96&#10;a/CSSNw3w614ShdG9LXim+tD2O5oxoPBXty9e/cN4V6Zn+aGTekwKl3YQIPOjaO1U2MjQlB05RIT&#10;OAaDwWAwPgY6m1vDkxISICMpCUszM7S1tXgdbvoeRZeuhFuYmEBFQYHmBENXRxu379TYNbjYnMbJ&#10;rz6Hi501Zm/d/GglrrikCDJy0jglwIPs/Iu/aTunJsbDzyXEwkRTDRI8x+HnZI/FujI8GuzC4+Eu&#10;PB/pxv2OOuBGP170NuI5HQLtrcervtf1Y1uIrB0ucqDz4QZbyPskuPfJK10kMdSIZ8P1ZJ9aPB0k&#10;AnetEU8G6OpXOkeuGY+7m0g0k8914uVgD/b2tt+4B+WFl6EmJwNpYQGoElHXU1WGhoIcNJSV0NvZ&#10;/tF+rwwGg8Fg/Ldib3M1ojDvElcySVtVHc219e98SA92dkcE+/pD8BQvzkTH4vrwNU/6/vOHexEb&#10;C9OeXq4OXH1NLVVFNNZWfbQP++rqaqipqeHYsWOIj4/H9t29iMNNH5zKkkLoaqhARkyQS9vR2VSD&#10;x9cHsNvbgp3uBry60YdHPfV4SKtRUCnrqj4sM3bQA/eCrkodaCPS14GHQ514QMTvVV8b2daKF0Tm&#10;uMURROIeDTfi4Ug9HhzG/aE6POivxYvxTm6/p0TkMNKLR811ePL43rff1d3t9QhPR3vIi4pARkgQ&#10;9qZmKM2/BFvyKiYghMHePiZxDAaDwWB8DLQ31cHazIITsys5edjZ2OLE7B95+fhpBBU3WXFJKMnI&#10;IfPcedy+McHJz4tHd7jPpJ6Ng4QwP+QkRZF9IQ3ry4u/mRz9HNrb27lEtTIyByssl9Z/POHv+6Dw&#10;cm6EnaUZd39oFORmYmn6pufzpSk8vjGInT6auLgZuNnPVal4TkRuv5+WGDt4pRUq6JDq84FWPBls&#10;53LEUZH7pq+VSBztkTucNzfYiKdDDXg8XM/FIyJwT0aa8HS4mUs3QmvMPutvx532Bjy5NoDHj+5+&#10;e/2jg32wNDKAkoQ4RE+dxMXUc1ibnvOMDwuHCJ8Arl6+wiSOwWAwGIzfm5a66kh3JzvwnTiJqNBw&#10;3Bod9zjc9D1ePHnmEeTrBx11TchLy8BAWxd5WdkY7u+PHBvsjSwvvhx58cI5yIgLQ1SQF97uLlhd&#10;nPsoH/gzMzOwtLTkktXKy8tj6NrIB29ndXlxJF0QoKYoBzFyf8ICfTF96+B+v9pawMPJa7hzrRv3&#10;hmkPWwcwSeSqqwb7g82HAncgcXRIlfbGPaNVLQbpcCrthWs+jNdDrg14MVhPZO4gXhCBezHSwtWi&#10;3Wuv4ubEPR3qwl5HIx5eH8HOzsa33/v55LNQlZWGqow05ESEMXbY81Z+pYArrRUWFIzd7e1IbmcG&#10;g8FgMBi/PdurS5G0FiaVLi01ddwcG/9Rkenr6kZFSSmSz5yFgY4uNFRUERsZhez0VPh6uMBYT4vL&#10;ISYuLMAlhL16OQ8TEzc+ugf+xsaGR1RUFHh4eCAtLY28vDw8fvj4g7VzbOxaZFxUOHdvFGQk4epg&#10;i5LC/G/F6dnilMf96XHsjvfhHom19lq8vNHHpQQBzQ1HxIwK3Os4EDnaI0dl7kDeDrY1YL+PRD/t&#10;uasnvx/Es15yvKFm7njPrnXhLl3YMDWGnf52PJ77LsXI8sJMpIezA0R5T3Fz4Oiw6t5hWbJh8t2b&#10;6hvCytwCy4tLH1x6GQwGg8FgvIOO5npubhZNG1F6tQjL84vuh5veycbamvva4qL7/PSse0H+JZga&#10;GkFJTh465Dg0T5y+ljpOmxpBXVmBEzkDXW2cS03GrVs3ow4P8dFQVFQEdXV1iIqKwsriNMavjX4Q&#10;MRkeHIii5cu0NdW4PHrG+joYHx3+3rmerU27350ew+6Nfqz1NuHBSCceDR5UaKDCRkXt72WO63E7&#10;jFc0LxwJKmzc/LleIn90Tt1hvOxrJCLXgBejXVyZsr2hTmwOdWHnxhCebi9/25b25joY6RIRFxPh&#10;orzgMh7t7HF/F9M3buC0iRkn/LvbO0ziGAwGg8H4PWhprI+iPWfCfCcR7OeF6YmpHxW4f2RifNy9&#10;urwCcVHRiAwNwtm4aNRWlnG9b7lZF+Dh6gwpSXHIykhxInfvzu5HJXLNzc3uDg4OkJCQgCyJ+Kgo&#10;LNy+/V7beP/enaj08+egrqbCVTjQ19FCdXkJ9l+9eOv9frQ85f5g4RYe3B7Dclc9Nrsb8Hys+1Dk&#10;mvHyDZl7PcR6MHT6cuCg1+1bieshr90kaMLgXiJ7fS14QuRtt78N94i83Wyrx6v7W7g7O/FtWxKi&#10;wyEmyAcZMWHokTYvTH3XS7e2sMD1wokJi2Bhbp5JHIPBYDAYvzVLczPRRVfyISUqCG01JXS3/fJk&#10;t/O3b7t1tLS5dbQ1uXW3tbitLs67jQ72u81OTrilp6W6BQb4cfVXqcDUVFd+dA/+wsJCbpWqlJAw&#10;jHV0UHLpMnbX16MPN/8qFhbmokuKr3KVL6SlJLgqGDSB8sbyotvhLm/lyeqs29OVGWyO9mKpswEP&#10;yStdwEDnv9H0IN/liqO9b0TESNBFDLTMFp0Lxy2E6CVB5A3djeSV7E+OQ1ei3utpw2Z/B+7dvo75&#10;sQEik4++bctAZ2u0jYUJRAV4ISEsgAspibi7s/Xt9p3VVTc7K2scO3IUkxPvp94sg8FgMBiMn8G1&#10;wT7YW5+GEO8JRIcF4ca1QdfDTe+dspIiVw93V4iKCHHluaIiwmKuFlyOycnOjGmoq4kZHx+NOdz1&#10;d+HGjRuuQUFBkBIUgp6qGow0tdBSU/urBaW7uzOGliyjAkcrWtDeyJyLWUR+bvyke/1o+bbryzsb&#10;2LsxjK3BTmz1NuP5eB8e0sULEwN40teA+20V+IaW2+qvx0MicPfpvLeRFrwg22hqkled9cBAO77p&#10;bsY3RNwe93XgTn8Xtq8NYGvqOh7d2XzjOvMzzkNRSgxayopQkJbAUG/X9+6Dp5s7jnz1NW5PTjGJ&#10;YzAYDAbjt2R26mbMRfKwFhPi5zLy93d9+LqhBVcuQYWIAZUZczMTWFmYweq0Gfy8PZGbnYmEqIiY&#10;hYWF303ment7YW9uDiUpSciJicLhtAUS46JitjdWflGbqsqLY+JjozhpPXH8KHR1tJCcdJZWwPhZ&#10;srz/4pHr87VFPF6Zx/0bI3hEKyz0NOPucCfu0aoLRNRwoxt3u6pxZ6AJD4fb8HS0E0/osOtQG+63&#10;1ADXevHNQBf2xwaw3dmMe2PDeDAziYfba9h/9ezb9lwf6ItxJN+JoqQYZEWFEejjiY3lhe/9bXh5&#10;eHISNz11m0kcg8FgMBi/Jf3dHVwvnISIINcLt7m84HK46YPR2tzocj4tlZMZOidMSU6aW6EpLS4C&#10;Ax1NmBsbcKtDd3d3Yw8/8puyvLzs0tlYD1NdbUgQuaU9UTYWpigvKsDIYO9PbtPi7FTs2djo2CA/&#10;b65AvCS5PkUFOW4+4EBfzy+6z/t7my77T+677C/PuTxdWcDDm9cw31qLu7SI/VgPdnobsdffhN2R&#10;Lmz1t+HBeC+2uhvxcLADT64PYquVrkbtx0MS2wPdeLG5iodL89h/8eSN9pTm58JQXRVKROJEeE6i&#10;p70F9/d2vtdmOxtbfP3lV9hc32ASx2AwGAzGbwldcCAjIQpVRTmM9Hf/Zg/ioaEBl/rNIC0lAAD/&#10;9ElEQVSaSlzJu4iKkqtIORuPiOAAbiWklKgQVFRUUF5ejufPn/8uIre3vurSUFkOE30dyNHeKHKP&#10;dDVUkZQQi9ys9Nil+el3tmtlfja2trwkluxHhFQf2uoqnCRTUc3PzUZ9TdV7EeX9+3ddXi3MuNyd&#10;uYWHt6/j/sQwdq514+6NfmyODmBv4hr2bgxhY5i8Nz6I5wu3Md/WgOfTE3iyME1iBvsP77vc/wdx&#10;7+3tj/W0t+XKa0ny88LR0gILM5NvbbOd7YHE3Ri/ziSOwWAwGIzfivHhwTiabPbEkS+5RLz3tzed&#10;Dzf9JmyuLjnfHBtx3l5fdW5vanBuqCl3Lr6SBwsiPnx8fFzy3YWF7w/h/VZsLi04N9VWwcLEEIqH&#10;PYUaKopwc7JHYnwMcjPPx+VnX4irrSiJqy4ricvNvBCXff5cXGJcNPw8Xbl0LXSxiJgQH8yM9EEX&#10;j0zdvP7e7/H+/T3nJwtTzq82V/BycxF3Z27g7twM9mZu48nKAjf8+mxjhfw+gdWhbudXqwvO+/e3&#10;nff3tt/alqKrpTBUU4GssCDEeU+ht7X5rd/Bgwf34k6fPg1+Xj4sL32XloTBYDAYDMYHhtYyNaQ5&#10;wKTEuVQgh2//rkzdHHW6lH2eK39Fg9Y0Pdz0u7C9vuTU3FiL8NBAaKgqQpDvJGQkRaGtrgwrM2M4&#10;WJ9GoJc7Ajzd4GBlAUtjA2gR0RPmPc7l2zttYgBaAaOjpQHbmytOh4f9IBAxc9q/u+l0f2HK6dnm&#10;ptPS+LjT/v1dp1e75P2H9502p2/96PmvD16P93H3g5qkBEROHIObjRWV+7d+bn5xDiYmJlCQk8fW&#10;xpuLIhgMBoPBYHwg9ve/iU9NTMDRLz+Du7MDRof6P5qH8EhvO4yMjLjqCXRu3OHbvxvr6wtO5SWF&#10;TtmZaXC0s4SOpgoUZSTAe/xrSNAcaiKCXK+VtBA/BI8fgaqMFAw0leHlYo/C/Isoupzr9OLx/Q8q&#10;cO+LysJKqMurQ1NaClL8vKgpKnzn/R8gfzOGhoYwNjTCEssTx2AwGAzGb8Py0gICfDzxxad/QXx0&#10;BEYH+x0PN/3uLE3fhKurK7788ktkZGR8NHIwdWvcMTM91TE3Ox1Bvp5wtLaAjakRLA31YW1kAKfT&#10;5vB2tEdcSBBqSgtQkJPuONzf9dHc1x9jcmwywcfJm8ibBNQlJeBmbYn+tuZ3tr+xuQGKiopwcXLG&#10;4wcPmcQxGAwGg/Fb0NvVDi1VJQjxnUJladFH9QDeXV+Fj5srTnz9Fc4lnvno5GB4sNex7Oplx/Sz&#10;CY7hAd6OzfV1aKmvR0JokOPl9DTHttoqx4Wp8X8aeXtNTno6dFRUISMsAg1FBVQUX/3Be5+TkwVh&#10;YSHExcZg/9Wrf7rrZTAYDAbjn5LKkkJICPNDTUkeY8MDH5UoLU7Pws7ECAJHv0bJpdyPvodnbW3N&#10;gcbhr/+UVJcVnbE7bQJ5CSEoSonA28sDw4N9P3hNAf6+OH7sCOpqf995iwwGg8Fg/Lfi4oVzEOE/&#10;xRWnn7wx9lE9hId6+mChqw2h40dRXfzuOVmM98PdrfWziXFRkBEXhoKUKIy0VdHb8/3qDH/PwtzM&#10;WSNDfS5h88w0q9bAYDAYDMZvRurZOHz92SfwcHHE7ubaR/UQbqiqgbGGGidxXU31TBA+MP1d7ZCV&#10;EIGcpCiUZCWRn52O3d1t+8PNb6W5qQGnLcygr6eD7S2W6JfBYDAYjN+Evc2VxGA/L5w6+iWiw0Pw&#10;4vFDu8NNHwW5GVlcfjJdFSVMjY0wQfiAFObnJvp4uEJCRIBbcetgbYGxgd4f/XuIigznqk+cSYgj&#10;wrf1Uf39MBgMBoPxX5bludvwcLbnUmTQNCOHb380xIZHQuDY17A00kdv+9sTzTJ+PStLC4mxkWFc&#10;EmNaTUJDRQFtTXU/er+3tzcTnRztwXPqBDo7PnytXQaDwWAwGIeszE8jwNsdn3/yJ6Qln/2oHsLl&#10;RSVJAV4+XO41RWlxhPh7oyA/J+lwM+M9kpd7EcaGepzECfPzgJZg21pbtj3c/E5amhuhpakObS0N&#10;0FQ1h28zGAwGg8H40KwvzcHH3Rlf/e0vyMv+ePKwUbpb22GorcsVnqfDe3SOloezA8qKC5IPd2G8&#10;B86lJCebmRpDVEQI8rJS8PP2xPjwoM3h5neytLSQHBkRxi1oSE46izs7Wz/6GQaDwWAwGO+JrdVF&#10;bu6TMN9JZKSlfFQSV1lcCiEePijLS0FdWR7iwvRnGa62a2RoUPL+N8+ZzP1Krl4tSLaxtoSaqjL4&#10;eE/BxNgQMzO3f9LfQU93J6j8SUqIYfTaMOuFYzAYDAbjt2R1YQZhgb4QOHXso5oTN3n9ZkpkcCiO&#10;ffEV3JztEBEaAEM9TW64j4ocLUTf2lSP7Y21lMOPMH4mXR1tKV6e7pCXk4GUpDgMDfTQ3taC/f1X&#10;1oe7vJPt7Y2UuNhoiAgLIiI8FKuryz/6GQaDwWAwGO+R6Vs3rKPDgrgUI3Ri+/bGykchRb3tnbAw&#10;MgHvsRNIT0vC1YIc65ys85CVFIOqohx01FVgrK+DssJC3N/dZSL3M+nv7kjx8/WGkqI81wOnq6OF&#10;K5fz8fjBg58kY3293aC54aSlJDAyPMh64RgMBoPB+D1IS0rgJI4OU64uzn0UD+Qz0bGQk5CCkowc&#10;2tsauTZ1tjVaVZRchaGOJqREhbgwMzDA5ZyLmJmcTOU+yPhRWhvrUkMCfKEkLwM5WWluYUJqShIG&#10;BvqsDnf5QW7fnkyNjorgeuFoepGlpYWf9DkGg8FgMBjvmZKCfBz/6jNuiPLG6O8/t6mns/Oc3Wkr&#10;CPPyw9/TG9evD1kebvqXxw/2LGvKS6CnqQYVOWkoSUlDT0MDmWnncP/OnXOHuzHeQX1VybmwIH/I&#10;SopDXloCykoKSEo8g8ry8m/v8Y9RWlLEiZ+6mgr6+3pYLxyDwWAwGL8XzXVVUJAWh6aqEhpqKn/X&#10;h/Ld3TvnziUlQ01BCWICQqgpq/hee3bWVzmRM9fXhTKROHlxCVgYGaEg/xK2t7aYyL2DiuKCc4E+&#10;HkTgRKEoKwUdDVWcPROPy5fzf7LANTTUnzM2MoC4mAgyLpzH9PTkT/4sg8FgMBiM98zUjVGYG+nh&#10;5NGvkHk+9XeVuJ6OTliamUNSWBQudg5YmXt77rGl2cnTLTVVOG1gCDlRMShKS0NbXQN1NbWsZ+gf&#10;WJ6eSDsTFZrm6+HCpWmREhWEhooiziWdQXND3enD3X6U1eXFtIT4WAgLCcDTww2trc0/+bMMBoPB&#10;YDA+AOtLs6dDA3xw5Iu/caW3tjbW0g43/aasLS+nxUREQklOHipyCii/WowHe/feKQr3NtdPN5RX&#10;wNrYBCJ8fJCXloGttQ1a2tp+l/Z/jNTU1KTlpCfDxswAStJikBQRwGkTA2Sln0NddeVPlrA7d7bT&#10;Cq5c4lax0kUQQ4P9TJYZDAaDwfgYuJyTxWXqt7YwwfzM1O/ygG68WgRTNQ3ICgghOigMPa3tFoeb&#10;3sn67LxFZclVKMlIcStWJUQFER8biY3V6fOHu/y3ZG5u+nxWVsZ5Vxdn6GmpQ1ZKDFLiwrA0N0FN&#10;ZTlGBvt/9N7+PdXVVdDUJN+NrAxyc3Ows7P5sz7PYDAYDAbjA1F0JR9aasrc3LiB7vbfXOLKLmam&#10;B9vZQuzLr+BhboWbg+M/uQ03x4fNY8KDoaogTdovCg1lWbQ2fn8u3X8HdrY20ivKStLpXDd7Oxsu&#10;hYiEuCi3gIHmc2tqrCeSPmN+uPtPIiUlJd3U1BTS0tJISEhAX1/fz/o8g8FgMBiMD0hXWzMMdDQh&#10;IcyPlvrq31SAxob600PcXaEjLQljJSUUZGTh7trezxKFoss55lZmRpARF4SUKD+8XO3w8N56+uHm&#10;//IszM2mX8zKTM/NyYadrTVUlBUPymjJyYAuRDiXmozy8lLzlcXFn3Vfw0OD0w0MDKCoqIigoCCU&#10;lpYygWMwGAwG42Oiu72FS6KrJCeNawO/XdqI+aX5C0kJsVCVkYKqpDgyk86irqTE7HDzz6Khuhw6&#10;6oqQlxLheuRG+jv+S/fG7WxtXBgbHbmQkZ52gdYupT1vtAwWTd5LBU5PVxu0IkN3Vwfa2pp/1j29&#10;s7tzITDQ/wJNJSIvLw9XV1dcvHjxF30vDAaDwWAwPhCPH96/kJZ8FgI8J7hccTfHfptccY+fPb6Q&#10;fuEclBVkoa4kh/iIMFReLfjFojA3c8ssLMgX4kI8XG9cxrmz/6UkbmN99cLSwvyF6uqKCynJiRfy&#10;ci8iNCQIFuamXNJeKm40AS8dOqXyVl1VgbS0VLNHjx78rHs6OXHzQs7FLE4CaV1U2gMXERHBBI7B&#10;YDAYjI+N5qYGWFqYQYjvFC0sj7GhftPDTR+MJ4/vZVy+lAMNVUXIyYgjIiwQZcWFv/q8BZcuQlJU&#10;AGKCvAgN8Mb60mzG4aaPnvWVhYydzdWM2zfHM8ZHBjMa66oyetpbMgoLLmckJ5/NKCm+ivTz5+Dm&#10;6gwDfV1oqKtCUUEOQoL83Nw3umrU2ckBFeWlyMxMN12cm/7Z97Pg8qUMmkaEHpuKIZ1Hl56e/sH/&#10;HhgMBoPBYPxMBvp6M2nOLzr5XV9XG421VR+89+rFw73M6qLLMNJQgraiDPzcHTEzPfFezttQWwEz&#10;Yz1IiAiAzpG7fXP0o+uNW1uczWxrrMkc6u3ITImPybxwLjHT1dE2s7y4AJdyMpFyNg7x0eGICAmA&#10;n6crbKwtcZpItpqqMrS1NLhX2uv2Wt4sT5sj7VwKrhZeQcb58yarywsmh6f6yczOzmTGxURzfwtU&#10;DKnA0WS+RYWXf/axGAwGg8FgfGBevnyRmZKcyJVPOnXyODIz0mnqiQ/+0B5orIKLgQb0JQSgLyWC&#10;+EAvlF3NR0iQT2Z4ZEhmbm5mZnpaUmZna13mzeG+zHUiGIcf/VHqaythbmwAEQEemOhrY27q5kch&#10;cetLs5npKWcywwJ9MrPOpyCBSJqDtQWXs83CWB+qCjIwM9SFlqoiFGUkoCIvDTlJUS4xLx0ipcJG&#10;k+zKykhxgiUmKgx3Nxdcys/lSl81NdWbjIwM/qLvrqykOPNCehpMjA25c1FhpMXwB/s//N8Cg8Fg&#10;MBiMX0BZaTE3BCcjLQlXFye0NDYaH276YAzVVmSFWRjCUUoQVkInYMh/FGayojBRlYOhpip0NJRg&#10;aWYAOxLhXs5IiwhEbkoyIny9s5KjorLaa6uzaitKs8aGB7IOD/ktXd3tWTFEjlSV5YnE8cLNyR5b&#10;q4u/q8QNDAxkJcZHZWWnp3LCpkeukaZx0SBtpPVqZcSFIS7Ex8mamqIsNFUUoK2mBFMDHa6Khr2V&#10;OTd8GuDvC7p4ISY6kuuNo1JXV1uN6clJ40f37/6i721nezMrNTkxi/b00dWstFfPxdkRrS1NmJ2d&#10;/uB/CwwGg8FgMH4BeTnZWbY2VlwGfjoJfvLWh++x2lmcy8qPCILB53+CJ99X8BU6Cqujf4XB8c+g&#10;L8wDFUEeyPAeg5IwL7REeGBEwk5GECYqyjBQUoSxmir8iWzGhAahMP8i3Nwcs6JjI7ISzsZmhYYF&#10;kQiECpEgeTkpCPKeROGlPCJxy7+LjGxvb2dlZ2dnRUVFcT1stFdNWkwIQrwnOJGzszSDi701woP8&#10;kJwQgwupicjPvoCrl3JQXnQFtRUlaG+qQ19nK5KSzhgXFFwybmtrMZ6+PQlrq9M4cfwoJ1uHp/tF&#10;3J66xUkbHZqlQ7K0EH5aWorx6u90zxgMBoPBYPwIc1MT2SGBftyQnJOjPSdwr149Nzrc/MHor6mA&#10;j6IkvI59ggsyvIjj/RtihY8jRFIArtIiMCbypifECysZUThI8MOO90u48HwGVUEBqIuIQllYCLIC&#10;/FCWkoCRrib0SKhrKENLRx06epqQkZWAnNzBUKO1pTmW5+d+l1646enp7NraWtja2kJERAQq8jIQ&#10;E+SDi4MNkoiwXcw4D5qX71xigtHV/FyjjrYGo4HuNqPx4T6jyfFho9s3x40Wbk8abSwtGO1urL7x&#10;vdzZ2+Gk+8svPkN+Xs6vur7h4QEj+v3TYdqw0GDU1VV/8L8BBoPBYDAYv5C25vqLVCLUlOShrqII&#10;ujJ1/9Urw8PNH4yN5YWLCY42cDryCXIkT6FGng9NSoJo0pbDVV1lxClJw47/BGwEeBCqIotEDVkk&#10;yQggVeIkTOXkoMrPD2N5eTgaG0JXWZEbghQS5AG/wCnw0RDigZKKAjS1NOBJJGdsdARP7t//4Nf1&#10;NoqLi6GhoQEZGRkuLM2McSknCz0drejtajVsbag13Fpf/UVt293dMvTz9cZXX36OrMwLv1pSaT1U&#10;mhDYyFAfN26MXTx8m8FgMBgMxsfC2HDfxbAA34ueLg4w1tfh0okkxsfg9q1bH1x0VjY3L9YXF8JB&#10;XABRvF+iSVEA4yqCWNCTxTUNKfSZayNXVQ5eJ7+G28kjSFOTR5WpFpp0FdGmKQkHVXXIHz2KjIhw&#10;1F3JR2leNs7GRMDH2w0RUaEIDgtESGQwYs/EobyyDBcupBm+evX8dxG4np6eiy4uLhATE+N64cLD&#10;w9HR1ozbN8cN15fm30ub6ArST//6Fy79x9OnD3+VeHV0tBrSCg+CAnzcYgbgGyZyDAaD8UMsT0/m&#10;jPR05rTWVuc0V1fkjA/05FzJzsiZGBnMGe7uyFmYvJnzcGcz53B3BuNXUVaYl5MYF8VNmqeT6uUk&#10;xRDg44nxkcHfZLhxdGwUnmZGMPvsT8gQ+hoLxgqYlzuJXQ1R3CZCN2Gkimp1eUSdOoqArz9Djrw4&#10;ek20MKYnjzEVEbhraUP5+DG0FxbgRnu7wY3+XoOWmiqD3NxMg/KqEoOCkgKDEvJ6tfyqwcr6ksHh&#10;aX8XUlNTISoqCmVlZTg7O9MqBwb379x5r20KDPDD0SNfITwsBHR49fDtX0xcbDTXG0dzz83Pz/4u&#10;Q9AMBoPx0dNYWZYTFeSfk5WahLNR4XC3t0GAhyt8XZ0Q5OWOUF8vJMVEIjMlEVdzsxETEpiTdiY2&#10;58qVKznnz5/PIf/LzxkZGclZWFjgXg8Py2C8lb29vRwvL68cV7vTkBUX5BLg0lQWdGI9nZO1vvLb&#10;CE/GuRSonDgCjxOfo0lNDJu6UrivxIu70sewIsuDaQ0ZdGkoIF3gJML+9p/IFTqFEW0F3FaXxC3J&#10;E/DQ0oLs55+hp7j4oxaMzc3NHA8PDxw9ehS03ui1a9c+SHvpStXjx46A9sjNztz+1ee4NjLEVX0Q&#10;4OfF+bRU7O9/w/5tYTAYjLW1tdzl5eXcmwN9uZlJibnBRNQMNdSgJiMFbSUFqEhLQlFCjAsFcRHu&#10;PRp04rY+TeypJA8zXS2cPn0ajo6O8Pf3p+VvkJKSggsXLtD3cyMjI3PJ77mJiYm5ly5dyu3o6Mgd&#10;Hh7OvX37du5hMxj/DRkdHc1NTk6GqqoqlKRFIS3CB3VFGchKiCA95Swmxkb0D3f9oAwNDeW62lhD&#10;j/8UwoSOY1hfHvNE3l4onMJD0S9wR44Xc8riuKajgsvCfAj/078j+9jnGFeTxiqRuCUicQ6KSlA7&#10;fhzdVws/aombm5uDjY0NTp48CfKfLty/f/+D3GPaA3fyxDEur9vy0sKvvid3dnb04+NiuLQlhgZ6&#10;mJ6e+qjvM4PBYLxX9lZn8m4MdeRVleTnZZ2Pz4uPCczz93PMy85KRWZGMpIiw+FiaQENORkoS4pz&#10;oSguSkIM8mIiUBATgyQ/P5RlpCEnJgpJIWHIi0tAWlgE8hISUCLbNWVloSopCTVpaWjJycGQPJw1&#10;yauplhasyf/6bY2N4WFri3BvbySEhiLj7FlEurnlnQ0MzMvPys7LzcjKa21qyRvo7c9bWljIO2w6&#10;478g/dda82JCfGAoKQZDfj6oKpP/GCjKQ1RYEN6e7rh18/pv9pCuKC+ElJoYLMX5UCAogB0FWTwg&#10;Pz+ROII9yS9wV4kP63JCWNXVQIWkIDw++18IEvgUdVrSWFFVwBNxadhoKEDx1FG0FnzcEre4NA8n&#10;RzsI8vGgrb7+g7U1PigICkKCMCL/4dud+/U9cZTBvj4Y6uuB79Qp5F28iKf3HrF/IxgMxn899u9t&#10;5w13NOX9/9n777cqtjXfG37/hff54T3P8/Tp073jWntFM3HmnPOcZBAkiKCICIoIJkTFTE4CkhSJ&#10;KkbMIDnnYM45p5W+7z1KXGfv7t19eveKvZv7ur7XqDiralTNGp8xatz36Dh7omRNbFRJ2tb1Jbm7&#10;tyBl3QrELAlBWLA31WatsNk0MBgIwIxy6LQKyGVCiETukEoF0GiUtFwHh8MKHx8vkjc8vb1g87DD&#10;SHCmMRigIGiTKJQQE8SpJUICOgHBHY/Eh1LEp2UEenICQaWMW68lKDQq5QSCSlgIFh30+z42C+Z7&#10;OeBndWDV0hisXr4CW9ZuwL7ivYgKCyvJSUsr2ZOVVXLh9MmStF3bS4ZH+kp6+zpK7ty/Pv0C/y9q&#10;nZ3nStauiYZV4oJggQvW03NgtVrpeTNyHpMdHR24ffu2z9TmP6ndv3OlJDFhCVy1c7BU7oZzEgW+&#10;U2gBuZiDuHu6mXhkdsc9FQ+PPKw4oZNgudMfECX+BCV2OSZNZnwnMSPazwz5jD/hQFr6rxri7j24&#10;jdhlSyB0c8ZIV+dPdq55qVvho1HBm/7/17vafpTjXL10ySc2ehlkVHGMiojE5PB0a9y0Tdu0/R3Y&#10;k2dPSi8PdJfWlBSVxi+NKD1YsRc7Nq7D6pgl8Pe0wmJQwd/HDotZC6VSTJDGh0gmIPgSEYjJoTfr&#10;YAnxQ8CyCATFRcE3aiGCYqOwYttGJOdmYmNeFrYU5WFjQTbWZqdh5c5tWLopGQvXJmJBQjzmr4xD&#10;QGQYfMOD4RE8H9b5PjD6ekDnbYfOywYtSe0wkyxcqrSZIKNjCnVKuCrEmCcRQDjHGYF2LyjdhTDJ&#10;6OVvMMFTa6BlHgj18cGKxZGIi1iEXSkbkb19K/bmZCEmKKh0z7ZtpfszM0upZl5atX9/6YUzZ0t7&#10;O7pKD9fXl3796lXpm2fPSqeyadp+BXawZE9palIsHFI3LJALkOzrQDRVGpinpE6nQ3Z2Nu7eves9&#10;tflPbj0d5xBEAKZQzsZajRDdai1BnAagCs1r9TzcM83BQ5Mb7it5uG/Ro9msxkbxDETy/4hsPQ9D&#10;FjPeKizYMN8G6+xPsH3JYnx379f7zD14fNd7YXAgRO4u2FdYiEz6/3ScP1/aW99Y2n38/X+nd2K4&#10;9Nrzh6WX7938T19HXvpueBm0UPGcMdB85keDrer9lfCyO6CUynCgrAIPb9+Z/n9P27RN238tu3J5&#10;svTChbOlRcV7SlNSN5UWlxVjd2oKYiLD4WHWw8tqhkmvgVjgTuBmhEDIh0Qug1AhhUilgNJkgNnX&#10;B/MjIxCzJgnrtm/D2spiZJ49ioKWM9h18iCnvV1N2D/YTWkLyvs7UUYq6W1HUXcr9nRcRG7bBWS3&#10;XEDWxfPYfqgKW+sqkXKgDGvLC5FQnIsV+ZmIzU1HTM5uLEnfzimKKWMHlqRtw8LtmxCQnASvxBUI&#10;X7gQYSGhsJktMGoIKnUGKIUi8ObMhYovgMTJGd5UyFvp5R1kMiNAp8d8rR5LPLwQQsC3JCwc61Yl&#10;ImnFSuzakoqdmzajID2DCqoibFmbVJocH1+aQtq0mimhNHXt6tJt69aW7tiwrnRn8rrSDSlrS5M3&#10;rS3dlLqhdNOOlNJtu1NLd2buKE3L2V26uyCtNLM4pzS7JK+0oKKotKS2ovTA0ZrS2rMNpQ0tjaXH&#10;28+UXn5yr7Ti+MHSoduXS8fu3yi98fLhdOHyL+xE/YHSHbHLECIWYoGLM1Yb9VjnMGGpSsx5S27Y&#10;sAGHDh362QDu0b0bpTm7U6ASzIK3bBYyjTJMGE34Vq7CNxI3vNQ54551Hu4aXPBILcR9nQq9diOy&#10;te6IdPkdtkhno8NiwiOdHdkBVixxm41EixE3Lnb8qluIdm1NhVYhh1GlQoi/P1ZERSE5IAxFyZux&#10;IS4WySlrsT1rB/JL87Fs2aLSA8UFpQ2lxaW9jSdKn01O/Iee64MNdVBRhVFFoN7X0fyj5Udb00Xv&#10;mKil0CiUCAtcgKvj056q0zZt0/Yrt7Gh/rLejtayrPTdZRs3ri/Lz8/FhuR1WBi5EB6+ntCadNyA&#10;00qlHDx3d9g9PCChl7RQJodYrYFEb4Da7gHbglCErkzAqu27kFpUipz6w9h35gJqWzuR1tmMorF+&#10;lF0exp7RXuSPELxNDqF4Yhi5BHIFY4PYM07rmGhZ4eQYCi8xjaPo8gSKR/pQNNyLwuEeFA51Yw/t&#10;s2ewayrtRi7BX05PG6kVeX3tyCcgZPNpBILbLpxC4dFD2F1ZhrT9JVi6cQ0Stm5CxKo4BEdFIjhi&#10;ITx9vLhxExUSEeR8PuxaLeQurrDKFNC48aAWSWFR62CgAthGcOdFhbGHwQgfgkK7VgdvE00bjfA2&#10;Gkh6+BDIMvlRIRxgMcPPbuEU4GGDv5cdAT4emO/vhcAAb8wP9EHowiCEhi/AwsUhiFwWjqXxUYhN&#10;Wo745HgkpCQQCFMBuH0LtmfvRkZhLnJLCxAaEVy2eXtKWeyq5WWbt24s27ojpWzXrq1lGVk7ynLz&#10;08uKirLLysoKysrLC8v2HTpQduBITdmhE4fKTpw5Xna+ubGstfVcWVf7+bJ+0mhva9lEb0fZtYH+&#10;sptDQ2W3h8fKbg6MlV3tGSqbaB8o6+rqKWtv7ygjCCrr6Ogoe/XqVdnU4/OrsNMdjWVx4UEIcnPD&#10;GrESyVIVcvwDEG9QwdN1BoKCgnDu3LmftUC+MtqHRX5meChdESubgxqTErdNFnwjk+G12AmPDU64&#10;Y3fGbf08vNCKCeQUGLebUWGWYJnz75Hk9glOGrW4YvXCfk8dNgmcEMtzQcvevb9qsBjo6sam9Rvg&#10;500VoKBAqOld4eE2D/5SEXxlQtilPHiqxQj1MsMocsFiHxtWBfkhdUkkqndux7m9hWX1uell7acP&#10;/5vPWFP3RVi9rXB2n4Nz53/Y0Fv/0vbuKYSZ3mlauRKVpeXTEDdt0zZtvy5rv3i2vLGhtrx0T3Z5&#10;fsau8qKcTGxISsCi0GB4edqgN2igIUmUUoI0GUQqKaQENUqCFD5BjZDATUgg4wgN56AtYm0y1mbn&#10;Y9u+KuQfP4Oy5k4c6BxEdd8IaRyVfWPIHx9B3ugQckYG32tsmDSC7JEhZNJ81ujo98ocG0XG2Dil&#10;TBNcumd89L1oXQHtlz86jDzal9PwEArHx75fzrYpnCAAJLFlbH1WXzMKhtqw/8oAMtpPI6v1NHIu&#10;NmLn8TpsqirBqpzdWL5tExatWQXviDD4LAyG0dMBk7cH1ARjUpEMcokCSnqxC3kCKKQyKpxUELq5&#10;Q00wq1UqoVMooKUCWiOTcM4ZWua0wTxvFTLYBBLYhFLYCQZtJKuERNsymeWUqpUwUSFupLzWqyXQ&#10;kfQa2l/LJONiWHnYzNCq5LAYdfCwmiAT8hBIkO1NBf97QLRgAQFimK8HIgJ8EBXkj+iQ+YgJDcSi&#10;uEgsXrkYMQnRWJUYi7XrViJlQwK2Jq/G9uRE7FyfhN3Ja5G9aRPyt21D4c40FGzbhazN25GWvAUr&#10;E9dgTXIKVq9Zh6T161FSVo5Lly+XTz1Sv6gd6zlZnrJjDQECnyBHiByNFZVegdhOkD3fhbWCOaOk&#10;pASDg4OeU7v8LFZXkgc/lTt8pPOQpXBBk1GFJwT572RiPJOwT6lOuOVw4SDujU6C51RJumYx4ohV&#10;iST+p4h3+iMqVGJ0e3qhzd+KWrMSi//4T0gPW4DHl4Z+FXn/1+z+rVue5UUlnocO1ePgoTqkpe9G&#10;cd5GrI70RYjcFYt487CKgG6x01wk6dUIoflgAtRQsTvCpXxE6eRI8LMhd2M8UldHlhfnbykfuHHp&#10;L6734Okj8A31x+fzvsCxxiM/Kmgdrq/3nO/rBxFV3qLCIzAxNPKrzetpm7Zp+zu27756Uz7Q01l+&#10;4XRj+d7CtPKdqWvLYyKDyvMzt2PF0nBEBPtyBb/DqIHdpINE6A4lgZue5t1EPOhsRsxwnQOt3QiF&#10;hwOW4GB4Ry7GUirMEzOykVV3GNkNJ1De3I6y1m7s6xnCvoFxlPaOYy+ppH8SewevoLBvEqVXrhFc&#10;TSJ3aBR5Q+PIH5kgACONTiJv7DJyRy4R3DFdJrC7jCym0SvfK3dw7P1+wxOcCkYm/0I5A6Pf68+3&#10;3TN6CYX0+1snu7Ftsgc7L/ci59YI0sa7kT3RQyDZjYJR0kAHstsvYG9PG7LPncTuYwcRl5OBJbu2&#10;IXLrZoTFxGFZ0joERiyBIyAIAfRyN3l5cy2RFm8fiJVqiBRKiORyCKRSCAnixARoEgI4qZLgzF3G&#10;ycSTw8ynlImgzkxwaBRTnovE0LJxMUUCaMTvpZUxxw0xwaEISgFrHdRAyePBU6+DTiiEncDRQqBo&#10;Fothk0hgl4jgIHnQvKdYBC+St1jISWaUQm6UQK0nuNRJYSRZCBLtJA+1HHaFFA46T0+1Gt561pJo&#10;gafRBKvOCKNaC7HeBBEtF9D0DFdXhERGorv/5/Pw/LfsyVcPyjftXgMVfyaWEQRtEStwyDcE++y+&#10;WEV5Zp39GXZviMWpU6d+VoB7+eBm+cZlYfByn4EQyRyc1IoxYlDhBcH4W5kQTxTOuG1xxg0PF9w1&#10;uuC1WoC3ShnuGLS4YFcjXeWEVc4fYbdwHho97Ri0qdHmaUCq02cInv0nDJ3/6Tw/fywbHOzz7COd&#10;OHXCs/fmaaxfE4h4owCbnOfgmNGGBpUJJ3z8kW3SYqXEBUvE8xBG+RXs/BkiRHMwn/8Fwg3uiA3U&#10;YVfaVmxJSSpvaWrkgGpwtA/+wX74bOanOET/Ve6AP6Jt35IKu9EMmUCEQ9W1061x0zZt0/bT2qWJ&#10;8YpTJ09UXDh9smLzxvUV6xNXVRyoKEVqygYkr1mNJeF+8LFr4GGWw4cKBL2cB4OCDynVgk1qKTRy&#10;EVQkvsAFWr0KKqManoG+CFsWiejEFYjPSMOWslIUnzqF4rPnUNXZg32k0vZuVBEslfaNoIwgbO/o&#10;VeQPEJQNXUbB2A3SLWQNXUN+3xgKBy+haOgSAdMl7Bm8jKLhqygcuoo8mi8YuoKCwauka8ijNJeJ&#10;1uUOXedUQL/JtIdBIROt40TTbBlbx+aLhq9xKZvP7yeAo3XFI9ex9fIItkwOYeulYey+OordNJ/K&#10;PuNeu4SMkX7kT4wQzA2hiFQ8PID8ni6UDPSjoLMDe/t66ZrPo6ypBdsPVCOtth6by/ZRnmQhmXm5&#10;0gs/atMWLCa4DV+7DqGrE7EgPh4LVqwkxSF45QpERsUhckkcIhbHYlFkNBYuikLowkhSBELCwhEY&#10;FIyA+fPh6+/Leet6etnh8LDB4SDIJrHWNy0V8jaTHnIRH3qVHEohD1oJgZ+QT1DHg17Ag5FkonkL&#10;AbmNltlJLFVohVAQKCjpnqsUBOgyAQxSAcwEilY5wZyC4JIAVE/gqaZ5Bc0zABUQJLpLxBA5PKAP&#10;WgBraBg8Fy5EalYWmtvbPaYev1/E7t2dqKgszYafSoAFbnOQQhBd57sANV7zsXquC0Lmzkb8Am9M&#10;Drf+7IVwz/mTCNeJEez2OeKVLgRwctzWKfBaJcNbuQCPta64aSN5uuGBxR0v5C74lipQD3VK9Ni1&#10;2GeRYK3rn7De+VNUeRhxw6ZBn1mJcrkrlsz+AzYtno+O1pMVU4f7VVv/UGfFpvJYqjj8Catls1Dh&#10;4oLb9kDcMvqhQ2PCaV9PbCKAW+zyEZJNAmwxi7DNJEKSdA6WEMhG8T6Br1SIcIseW1cswx56vw13&#10;XERkaCDcXeZib0nhj35/u9raEeTrD6GrO1ZEx+DatWv/JfJ62qZt2v6LWVPTuYrVq+Irdu3cjg1r&#10;E7EqLob71ObjYeVa1zwsRi64qVkrgJYKCk+LAmqpM2xaMRXY7tArBPC26uAwa7EwxB8RkaHYnLoR&#10;W3ZtQUF5IWpPHMbBM8ewr70FlZ1tqOrtxr5uUm8v9nb3oGxgCAXd/dgzMIL8oXHkjlxB7ug15E7c&#10;RM7ELaQxgOqfREHPKIoIqooJroo+iMHYAAFXH4Ozq/Qb1zgVkPJo+XsRxPXTcrae24agbUoFTP1M&#10;BHC0rpBgsYhUSCC4h/0utx0DvWvIHr+KzNHLyCTQzByeRM7YFYJL9pn2KrKmWvDY+efTdexhLXl9&#10;gygfIyil6VIGqSNjKBsmEO3to3QERT19BHiUD0MjyLvYiuKubhR3dKGwrQ1Fra0obL6I/PMXkHPm&#10;DDIbG5FByjp9BjmnTyObzR8/hrTDh5B+6CAyDh/E7qpK7NhfjtTSQmwuykdKPgFidjrWpu9E4q5U&#10;rE5dj+XrVmJlSiKiVi9H0ua1iE6IwbL4aMSuWobo5ZFYtjwCMZTGksKCfeHtMMDLpoVZJ4NBI4aR&#10;xALeKoWusBAEeujUsLCQLHIFzGoCdwI4kUQCqUYFvY8nPCMXYj49T0Gr4rBk+05sLClHVv0hHDh3&#10;HoM3b/6irRPPXt6rOHqgCIvUEkTOnoVMlRaVFk+cXxSNLWIpAj77FGFKMc4eqcTrFzd/dtiszNwO&#10;+5e/R5xgJnYZRLivk+K5Roq3dE5vVEI80vNw3eaO63aCOJMb3mp4+E4lwiOFECM2FRq9Ndgq+AIJ&#10;s/6ALI0Id80aTHrocNwkxVr3T+HP+wx70pNx+drgrxouhnqaKjYlr4LB8Qn8ZL9DjtoVXUo1Xpp8&#10;8VTriR6pEgeVQiTN/g3Wij9DkZ8KBwL0OORrwGEvHco1fORL5yHW3QVLnOYgmiooKw06ZMYsw2K7&#10;DVqeGwoyf/ywK9evXPFIWrmK6xenkshYS+50a9y0Tdu0/bh248bVfbk5WTCbDLATrKnlEpioYFbJ&#10;RJDwXanQVnDDDDnMehgJ4sw6Eax6gjelO+wGGbQyN5jUNE8g5+thxqKw+UjZtA6ZObtRSABXVluB&#10;I+dO4FTbORwa6UPtQA8OTwxjf38PygnmCrs6UdzXj71DwygiyMkloMkkGEoj8EkfuYwMAqSMyRtI&#10;JxUNTZAmUTR8icSg6xLyByeR1z9BmkTuwCVOeQReXEvcEAHcMMEcp+vIG7qC/OE/11VOBSPvVTh2&#10;/d/V3r7rKOql7XquUHoNxf03UDJIywjy9hBEFtMx99Ixi+l4TNw5Dkwiv28ceb3sesaQNTqO7LFx&#10;glM65wkC0/FJgsBLKByfwF6aL6Z1hcOUF5Qfewn0PqhocAi7x/qROTGE7Mkh2p9Sys+sgS4C1E46&#10;RieK+jpQ3NOOks4WVHQRLPd1oW6gG/WU1vZ04OhACw51n0d1ayMOXDyBqubjKG2sQ/7BcuTVlmDn&#10;XoK+jM1YsSkBMeviEBIdAo8FHrD6W6A0y6ETucNBz4OHVgWbWgGHTkMgR+AmkUIhU0Cu1sDk5YWg&#10;ZdGI2boJ6wpzkVq7H2kE8TnnT9J5dWNvSztqe/vpXIYw8eQJHrx9u2/qUfzZ7fy5BkTbdVg2dw5y&#10;BFTIWn1x2jMAqS48xEuECJLxkJ26FqMDLY6pXX4262g+tW/NAh8Ez/gDkt1noNbbgJcaId4SpL1T&#10;ivBKLcQDgwA3LDzcsLrhodEV77Q8fKvk47HcHVcscrT76ZAnm4skgritwrkYFLviipcRLV4alNoJ&#10;XN0/RojOFeePVeLxrUu/2H349+xq94V965cthI9GgDC3f0S6wQXnPPSYMJhwR2PCDb0JZyV87Pry&#10;n7HR+bfIMzrhaIAWLf5G9HrqMexhQJ9ZjRbKr3qjEYVUwdjhzsOyzz9HAoF6GE8A45w5KNyx4ycB&#10;rJ62DvjYPSDlC7mRYoaHh3+V+Txt0zZt/0Xt6pVLCAoMgFQkgEGjhJjvxnk9mnUqrvWNjQ/JYM7L&#10;ZoJK4QazXgK9ig9PqunbDQqCN5qml6ROLoTVoIJSxoeXlw0hCwOxIDwIS+KWcC0+MYmxWJWfgVUF&#10;Wcg6fhjbDlZjb2sTSrraUUowV31pAuVjIygZG0URgUw+gx2CngyCuoyhMaRx/eCYg8EIgdcoQdcY&#10;p/wRAqQp5QzTPpwmkMP6uI1cQvboZU45LB2ZoOnJ75XzL5RJ+/57Ku+6jrKuayjrvo6K3puo6L+F&#10;soEbKCawK+i5jD2sRY8BJAeRV5AzdAlZBJ2ZAxOkcewkcNtN0LabSyeQNk5gN0rXRteURtCWP0kg&#10;SvNZg4PI7O9HFil3YJCue5jTpuFupI70YAfBXDqDuMvDKLhM+UUqnRxB1dVJHJgYxb6BXpR2tmPv&#10;xYvYc/YMco4fR0bDYWTUV2Db/j1IKcnBuoI0rErfjNjt6xGVkoDQhGj4RYfCsdAPxvl2qLz0kJoV&#10;EBmlEBtlEOrEMImEsMtlMLPPpUIhFCIRtCotPH0DELZsOZYlpyB5zx7kN55EeXc7yggsC1m4l6Fu&#10;lEwMYO8AgWnvIKroXlZ19eD0yCgefPPNL9I60XC6dn9EoA3BzjOxzcUNJ9QW9HkE4ZjJjiSnefCY&#10;8yliIwIwMv7TjNv5f7K6sgKEE0Su5s1GvtQFpxxaAjg3vFPxKBXgBQHdA4MIt80C3DHz8Njgitcq&#10;Z3yjdsdTlQtuWsQY9NWiVsfHNudPkeL0Gc46z8KQw4BmDzXOh3tgt9EdC90+wgpPNfpOHvrVtRJ1&#10;1VbsL0haDtvsj7BUw0eZ0xdoNqpwyccL41YTuqhCcYryYY/gM6z65P9CnmYWGjyE6PbV4LJVg9t6&#10;BR4ZNJRPKtzSSjFis6LDYECjRod8N3dkyBWIoXvv8eUs5K1PxmRv3/6pQ/9o9uLRI3t0xGLIhWKY&#10;zWa0tv78n+Wnbdqm7e/YLk9M2FcsXwa72QCLQUvgJoFcxIOY58JJKXaHTOBCBbYb5DJ3iEXOBHzO&#10;kFGtXsp3om3mEcwpoVeKaV8COZMaFrMOPIEzHF4WyNQSqEwq2HxtEHtZIfNzwBi+ANqFQQjZkIiI&#10;bZsQnb4Tq/cWIrm6EqlHCTbOn8Oerk4q9AdQOjKM8olJ7Lt0mUCmjwCun+BtgFMe0/AgcocHCJho&#10;enQEuSMjBG/DyBoeQubgEDJI6fQ7TJmcFystI6XTfum0T9qUdg8SNI3Sfv+OyvuucyrrJxG8lQze&#10;QNHgVa7fXE4/gSABW/YwQRsBZAZBYfoYA7VJpNH5p09ewk46t12k3XSeaaOjBHAjdB7DBKmDdJ6D&#10;yB4aQi6dbz5NFxK0FRPklBLU7aXrKaZ15dcmUTzBPjn3IYsgKb21GTvPnsaW40ewqb4OSSWlWF1Q&#10;iJUZ2Vi2bScWb9iMsFVrERgTD/+oWHiGBcPo7w09C/ni7SBI00JpNUBpMcBdIYFII4NMr4TKqIFQ&#10;IYRQLqD7J4WExdKiAtEiU8CqVMHbYkVwYBDCFy/FinXJSN1TjJyDDShtaSPI7UFp/wCKKX8LhghC&#10;B3vp/vTRvaH8JYDbSyCdz/pC9vTh1Pg4mig/ph7Fn81a28/sX5OwBDbXL5EkdkOdwYR2mw+OS9XI&#10;4fOx2HkGIj01aDhWifsv7tindvvZ7OGTe/uzU9bA69PfI5nApZb+d31eJrxTu+Ct2g0v1Xw81Ynw&#10;kCpU941iPDAK8EznhleqefhK64znWifcMfEw6aVEs02OvaK5SJ35MaqdZuCiTYs2PxPawhwoM/KQ&#10;beZj4Yx/xtb5njiTk/mjQ8x/1lrL8vfnRoUiZNbHSBQ5YZtWhCs8Ba4rDbhq90CfpwU1ej62Cj/G&#10;Grf/hRT+b1Dv4KPTU4YbNiWe0HP7UiLEO3qu32qkeKWV4KaS1tE77rLdjhazCce9vJAqlSJ49lzs&#10;WBaDlw8f/STP4tH6Q7DRM+bq6sqN2fz48eNfTT5P27RN29+BdbQ0IT87A3KxABa9mmuF27xhDVKT&#10;12B7ylqsW7Uc6xNisXp1HELDAhG/chlCgwOwNDIMQX5e8LKyPnMiiNydoKZUInKHu/s8yJVCiOU8&#10;8KVu0JiUEBDQaT1M4FGtWGbRQ2rTQ2DSQOIwQ+plg3FhMKxLI+ATH4cFdPyIrVsQk5VOcFKElAP7&#10;sO3UEew8cxwZTaeR034Be3raCKS6UT46gIrxQeyfHCGNYf/EGMonR0mUTlDK5klFtA2nsX+twrEB&#10;FNLv/Hsq7p9AUd8EClm4k94R5DH1EzgOjhKokAi4skmZDNLGhrF7bAi7x0mTND05hAICtz2korFR&#10;7B0fQwnT2BjKaPtygplKmt5PUFdBwFnR24uSjk4UNDUj61Qjdh0lUCsvw7o9BViRnobFWwjQ1q5D&#10;QNxKOKimbw4KhcrDFxqHDzQ2b6jNnlAbHFDpbFBqSGorVBo9JDIlZAo1N61QaaDVsPh9OsgkMko1&#10;0Ou0MBsMXFwuL4eNYC0AWpWCi32nV6jgYbMjcc067K2qRuXJ09h3vhmVXX0oI0ArHaZ8GSAo7etH&#10;5gDBNV1PwSRBG11vDkE1awktnryKbNq+on8INd096Lh69WeFuDtXRis3r14Of+bJ6DYXhSYtmuYH&#10;4IzdihKZCMtn/gnzBTNQnLsZ/aNttqndflZra2tCuEWL4M8/QrrLbLRTxeguQdYbjTNealzxTMvH&#10;Y52EIE5KqRRPCXBeaN3xmuDtrX4enunn4K5hHq7aRBjyVOOEWoi8OZ8hY84XqFQKcNZTh+5gG07Z&#10;pDjhrUKmZDbinb9AqrcHandtr5w6jV/Evnpws7JsQ0LlrkAvRH75R8R9/E846mPFIYsaX8k8cUdm&#10;Qq/OgAarEtuUMxDt8v9ireT32O9wQ4tDiqsWGV7o5HgnI4CjiudXEh7XevlazcNLuvZnejnuUOVl&#10;0KpHk48XMgjsIpzmYV1QIB7fuPGTPIuj/f22kIBAiMVi+Pn5YYz+F1Orpm3apm3afrjdv3PTdqi2&#10;igBMzLXCsU+o9Qf22Q4fKLMdrdlnK8xJs5XlZ9qGhgfQ1t6CYUpPHD+Ci03ncOxQHWorK1BHkFWU&#10;l4UdWzZi88a1SFodi5AQP3j72mB16Anm3KFWMu9VIZydZ0GhEBFMiAkkpNBRQcqX8qE0aiAnqJPR&#10;S1ZqJrgz6yF3mKD1dcAU6Avb0nB4Lo9CQEIcwpKTsHTHZqzM2oWkghysKcrH+pJCJJcVI6WiFJvp&#10;nLZWV2JHfTV2HarnHAAyTx3jlHX6OHLOnkDe+VPIv3Aae5rPcCppb/p3VdjZhT0EVns6OpDf1o78&#10;9g4Udndj70A/geQwKi9PYP+lMVQQTJYyWBztx56RHuQPdSFvqBNFba0obGmhYzUh79xZZJ86iXSC&#10;s7RDB7G7rg5bKsqQXFiIhIwMxKRuwaI1a7AgLg4+S5bAsXAhrF4eMBFY6SyUJ0YTdEYzNJSq2cgR&#10;BGUyJeUfJ4IyhRYSqYoKDiVEIiWlKkhpXiZTU95rYbF4wMvLHwa9GWKRDFKJAjYCtPCFi5C8YSM2&#10;rF+P7OwsZGVlUsHjS4Cnhkylhs3XD9tyC3C0pxf1fQPY29WDvQRvBWPsczSLx3cJWZNXkHPpGvIm&#10;riKH5nMGx5DVN4y00Ulk0Xw+bV8ySFB79jyGHj782Qq0+7cmK9OTE7GEKirL3ZyRIZfgQtgCHPGy&#10;oEArRJJkFnycfo/kuEDU1+T/IgDHLC8nHQ7XuYgh6Gqg/8SgQYXrWgXByTw81bvgkZ7PtcI9Ilh5&#10;ppHjFVWOXmkI4gwEeYZZeGaahXuUXte74qqHCj1mFQ7ynJAw4xPs5s/DPvovtnlpcX2RNzqsMhxW&#10;u2LrvE+xbO4XSPR0IGX58srRoaGfHebuXBut3Je+FZsDvLD4y4+QSufToJVhwNuGPnpHPNJ4Y5wq&#10;Jce0SuyQzkas+++QKPoDik3OaPNW4opJjueUH9/SO+VbuQBv5K4Ebi6UR84Eui74TsMjyBXgtoaP&#10;IbMcFwkOczUyLOO5YLnDitcP7/9kz+LurduhUqmg1Wqxa9euaYibtmmbth/X9pUWQccC89ILLTTQ&#10;76++ZJ6/em59+OSh9RWlIyOD1htXr1pHBvusI33d1huXxq19Ha3WI3XV1rrq/daC3HRrZ/t5HDx0&#10;ALX1FcjK2YGC7VuwPGQ+NsUvR7iPBwIsetjUMljUUvDnzeA+3Sqp5sz61amVQqhpuVYrh06n4KSm&#10;Ak1NL3ONWQct7auzGCk10LwRarOJAMMHdn9feAYGwCc4GAEEPoGRkQiOWoqQ6GiErFiO0BWxCIuP&#10;Q3jCSkQmJmBx0mpErU3itDxlw7+ryE2bsHjzZk6RmzfRfAqiCLZid+1EfGYatpSXkkqwmfIypbgA&#10;6/fkYk1eJhKydmNV5i7Ebk1FzJbNiNqYTIC2GsFxy+EftRje4QvhFbIAVj8fmDw96LrM0JoM0Bn0&#10;MBgM34s5mRjUlB9KCZRSEeQSAQEYHyIxE/v0KYdSr4HeZoHF2wv2+f7wDgmhPIhAaPRSRMatwvI1&#10;67E8aT3Wbd+JbTl5CI5eBoFGB5XdDrXDgTXbt+F0VzsaO1pxhvVrO1wHCz0PfAIfZ7kCKm8fbNpb&#10;ghOXL+MAC6RMMJc5Oo5d45PYPDSGHQRu6Vducs4oGUOXkdE7zjmdcGFgbt3HruFx7O7pRwGpgfbp&#10;f/jgZynQLl++fGB/SS4WWw0I/uIL5MpVOGnzQEugP3JVPGyx8OAr+SMCvNxw4eKBX6yQPd3SdCBm&#10;STh0n/0R25VinGKjLZh0eKBW4KlhLh4ZXXDfKMB9gxRPNEq8VCnxlp6HN2p3vDI44bH+czy3zsIT&#10;8xzc1JAsMlx2GNCqkCDObS62iN1QIJiHE0pX3PA3YVDLQ79NgTOeOuyQ8TDfaRYi6dkpys/D2bNn&#10;D0yd1k9uZfv2HkhOWIZwvRxBX36MzW5zcNpuQi9d+6hKgfsmI9pNdhw3GpCpcEOs2x+xkv8xCk3u&#10;aPXQ4KZehTcKBb6VSgG61q/UfDzTu1E+OeOecR7tPw9fKWbgrXYe7hLQXfJSo2eBBwrNCsRK3LBQ&#10;p8LNsZ/u0/5o/yDmz59PFSoRAgIC0NLS8rPl7bRN27T9ndvLp4+qVixbwrXCsc+pC/y90XzmaNWR&#10;mv1VHRdOVZ0/cbjq/vXJqiu3blX1Dw9XTe32f7RXz+9Zxsd7LSPjXZZzTSctTQdrLdvi4yw3u9rQ&#10;Wl+N5toDKN+1Dbkp67B9dRzWLFmI5aEBCPM0w4te5iaZABqRKxTucyF1mQUNnwetgA+dSAC9WAid&#10;WPy9tCS9lMUoI9Ah6eVK6BXqKWlgUGqg0+oIBgn+KNVT+kEGvYFLjQbjvyulyQKN1U6yQW2xQGU0&#10;cdKZrTDZbHB4e8PDxweeVAh6ennCg6DIarXAbKT99Trax0wyEXSaCDqN0Bj1UOu1UGnV0KiVUMvZ&#10;SA0ErlIJjDRtoULJyiSXw0yFk1krhsOogI9DjwBfCxYEeSF8USCiYiOxnArAVRtXY/U2ArSMVKTk&#10;EVTuzcb2fYXIrNuHvIZqFJ84gZqWFlScPYO6znYc7e/F0q2b8SUBgovDgs8JmCNTN+LwYBfq+9rR&#10;MNyF/MZDkC7wxiyLCu5mMwQEmStyc1EzPo6yyUtIZ04ZV65h88QlpIxfwubJa9g2eZ2g7jpB3DXk&#10;DFzmQrgU91/Ftokr2DYwgtyxCeR19+Ho5Su4/u7tzwJMR48eRaCnESEKMTbwRDhi9ECfzwKcpHuw&#10;W+mMQMFvYDF/iqyyJIzfaLJM7fazW1nNAVjoPoRRZWYT3xlNZj3u0715rJASwM0lGHHBXZMQ9wwy&#10;gjg1XitV+EouxVuVO55rZ+Oe9k947piFlw4n3FLNwm2jGHc8LRgyaJER5IeVzjOROuNjHBHNxQTn&#10;GCHFVYcKLTYVyuxaJDtM8JCJoSE43ESVloLc3KrvXr/5D//n/1brHu6vyi3KrQqPWAC7SgQ//lys&#10;p3Q/VdYGArzpHHW4Q+fymP4D1R4W7FTxsdTtY0QRwO0wuqHRW49rVjPeSdQAX0ESA1IhXul4uGtx&#10;xXWrE2kubtnn4VvVF/iKAR2B3RVfJdoDzcjVixAtdoa/lI+Jvp6f7Fl8/vCJJSEhAQr6P7MxeA8d&#10;+vU5kkzbtE3bf1F7dPsajFR7NatksFON1KpRYPXyJYiNDMfGxFXYmLQK2zcnY/eO7cjNzEBS7PKq&#10;7cnrqzatSarK3rWjKmNralVF0Z6q4/U1VWeOHibwO1v14Pq1qmtjw1WPb938VwXA1zeuWh4OdFme&#10;jAxY2gnsTu7ba2nYm2/J37LBsiU+xnLu2GEcqd6PuooSFGTuwrbktdiyPhFrly9F/OKFiA0PQdSC&#10;AMy3meDQKuBr1sFEhbNeIiQJoCUYVQvdoRK4c6layOZ5UIn4XHBbkcs8bpo3dxYUtI3Y1YnkPJU6&#10;Qc53h/ucmVPb86EmYJS6u0JFv2VQyiBwcSYw00PA48HJaR48WawpJRsaiwo/KQu9Iicg40MkpH0o&#10;P0VU2LoQhH1iUOEjKixcaVs5FZQKNydYCUgdKoJPklglhdLbDomPA+aFwbAtCIKR4FAmEMJGEBoY&#10;shDbM7OQnJ6O1NISpFYdwM7jrJ9gI7JbW5Hf2YXCrl4UdfdzKuxhGkBR3yCK+gdRc2EMVT1XUThy&#10;CflXLqP0+mWsKC6CSGeBTmaARqjCfDpG6blGlPS1YW9/GzLo901+QTDoPKGw+EFo9kJC+h4cHb+G&#10;fcOXkNE1hNyJG0gfv4pdo1eQffkWdvaOIXdgnI49in39kyhvG8RRArry7g4cGR9Bw8gAeh/ew+SL&#10;J7j33Xc/OTA1H62riloUgM2f/AOK+DNx1KpGo58dhwO9sU0vQ4xWBLXTp9i+NQm153J+MYB7/PhO&#10;1bYNq+DtNgOJgjko5M/BOIHVc4saL6RueKJ3w2O9Ox7pBZQK8ZSg/rlGzHmqvtDyaN4Vj7ROeGZy&#10;xXOTOx6yebatSYa7egkaF3igjGAve/ZHyPn0f6HB9QtcogrBXU8rRmRyXLY60GNyoEIgwhp6/qPE&#10;8xAdoEFVXTpOTVb+6CBXdLSgKrNkM1V63GAT/xYxsj8hRz8P57216DQocIkA7p7JhjtqIwbn8ZE2&#10;dzZ2zPqC0i+xT+aGZpsak14G3Deq8EzGx1uq9L2VueOdgjl/uOOJzh0PDO64r+cRuPHxTDuX4M4V&#10;zzRutEyMcXoODhMMrxG7wDTvCwz0dv6kYNVwsBZedgvcnOZibWICbl6Z/MngeNqmbdr+G1l381ko&#10;eS7wMmg4CFIL3OBp1BDMKaGRiGDRMWcHNRz0UrVq1bDrtfCh2i/T4pAFCPL2RMSCQMQticT6VSux&#10;ISEe6Vu3IHP7VhytrcaiBfOrc9N2Vqfv3Fadtm1LdUFOZvXegtzqksL86rqqfdXV+8qqD9VWVZ9r&#10;PM6tGxvsQ2dLE1ovnMXFc6fRePQwDtUcwL7CbBRm7kB66gZurM4Nq2KwcXUsVkUvwsqohYhZtADL&#10;woOwNGw+loT4Y3GwHyc2zRSzKATLI0KxbmUMkhPisHnNKi5NSVz5/bI1cdFYH7+c2zaOgHF1zBJE&#10;BPkhYdlirKXjrIgIwYrFEVjg74O4ZdGwmoxQEDyqJDxoqDCwUIGqV7hApXSHiQpIk78XdIEBMISG&#10;QbFqOcR0jvNjo7CMfi/YbISvVAQvAmi9Wo6FK5dxYViWkpL2lyIhLwcLYpZBQIWqRaXF8qRNaGju&#10;xP6mVuzvG0Ahwdme8Qmw2HN5l28ie+wK8kauoWDkOvZMicW32zN+HQVj13C88yH29d7BzuEr2DA2&#10;grRrk1hXWwerYz48BHp483V0T31QcPQQysa6UTbZj5yTjbA5FsDMt0Cq9oBAZUPCthwcH7iMmv4J&#10;FHQMoJh9Nu0ZRvbgBPKHJlBK51FNUFc/NInK1h6UnW5G+YnzSK8oRu6BMqTmZ6Lm1DGc7Wn/yVsj&#10;rnd3V2+ICoORPwOHv/hHnJfMRpOHEi1L5yOZ7tMqsxIG5xkI9Xag+cyZX7R1ZKCvFcvn2xE492Ns&#10;F81Bo0GIG3Y1wZkQb2QueKpjXqn/eQ0SEHZalDgom4f0mf+E3bN+gxq5M7rsOly12vHQ6MBdmRHj&#10;YhVOi8XY6f4Fwvi/p2fdBXGbvFCVm1t9ra+veup0/9NWsresOjNtc/XymACYpB8hQPhP2GL8EqXG&#10;WbjgKcSotwaTdK4TVgMG6P91WihG6SdfIOOTT1E8axYaqGLVoVNi0qrDHQK5BwYJHnFeu254pXZ5&#10;L5UbXqh5BGxsZAsRHhPsPtQ5cwD3kv6bT5UC3NArcIEAMEXiCu3Mj3H+wk8bjLer5YKZdVVRSYXc&#10;yCkXqPI1tWrapm3apu0/b0dr90POc4ZVLYODXo6eBjUCHGYCEiVMJAZwSgIVrZxgg14+7vNmQyES&#10;QMJzgyvV2D0tJsiFPEj57rAS4LFtzFoVPMwGeBHoqQlUPAhYWGvTkvBQWPQaREeGY9niRYgMC8bK&#10;mKVYHhWJ1SuWI2pRGGKXLsaaVSsQsyQCiStjkRAXw+0XtziUYCoCK5aEEYwFc7CWuHwxAj3NiI0M&#10;4eY/KCo0gEujFwZycMe0MmoRLQ8k8FuBjK0pnPbmpOPwgXJUFuej88JpjBJYFGfvNu/YtM6cui7J&#10;nJG6yTxEy8b7OtF++ggG2y+g9cwpNJ89hXOnTuFgTS1WxS4nWAyEzHU2Ajx09JJ2RtACT+zM3Y11&#10;GTuxKisDm/ftR+LReiTsL0NuQz2q6qqRvCIWPmy0AwJnjVaBzQVZqO5rx97uNuwf6kV5axNWbk2F&#10;izuPi/getCQOlY0XUN/Vh6qhEewhiMtn3rAjpLFL3EgSOUMEckNXCaauooAFNB4hjV5FLulgx22U&#10;9F7HNgKtxOE+pN+YxLZTJ+EbvAgWPkE6XwWL0YqdNeUoHe3A3vFu7DxYD5M1ABaRFQqNGRqzBzam&#10;5aCxdxhH+kdQ3T+M+smrKOkbRvnwOHacOovUhqPYuL8a8Vk5WLopFUvXJyMoejl8I8PgHR4M+wJ/&#10;yC0GLIpbhtb+nh8MBf+WXRsaqq7N2AX1H/8RMSp3NLp9hn4vFbpC7Kjy1mK11AkRch7sIlccrapE&#10;b3u7eWrXX8RKCzLhL3dDKEHcXpMEnd463LQp8VDhhq8YePwVMPtb9FCjxVWqnLVaZCjTzsVa3m+w&#10;wvl/Ils1Gxd8jRizWXFdY8IdlRmXdFac0iiwXTyHQO4PcIh/gyRfP+TEr8RFqnRdbrv4N923u0OD&#10;1U1N56qXhoVWxy8KR4xNj/lf/hGJzp+iXMvDcb0QfR5qrn/eoKcWvb5mnHZosYfyI9nlc6ya8ydU&#10;OjvjqESMNqMWo3YDrlg0uGWU4aFBhJcEvC/Vrt9DHAO6Zxoenk5B3COtGI/0LniudSfA4+G5Uohb&#10;BiUHcZuo8qWb8TGOH//pP3GWFubBg559Ec8VVKnFu9cvfrLnf9qmbdr+m1j2rlSYCeD0MiHsBHFp&#10;qcmoryxFzT7S/nJkpe1EaWE+9hbkYseWFGxN2YAtyeuwbnU8B11rE1bC38uBcAKZ4ABf6AjiVARu&#10;BrUCYnpZMXgTujnD3WkO1DIxt4yN3SlwdeLgUOTuwoGdjEDQZtSB7zIPdpMeEr4bt71WwcZlJYCU&#10;8WFRS2CQC6CTspYvNzpfOTfvTy91s0rMiW3zQTYt+0Qs52Sm8/Il4AywW6Ch4y/09+Gml4YuwKbE&#10;Vdi8ZjWyt6cib/eOmv2Fe2rqK8pqro0M1Ty7dxtvnzw0XRnuNL16cst0ZWzY9OThXdNwfz+n3LQ0&#10;U0V+LjRCV3gY5ZBLXBARFYKaUw2oaWtCUfMF7O8fQN7YCPJ7u3BoqB+NrS1IXrcGBqkYSuaUoFVi&#10;Vdp21I/2o2SgCxUEcXUDPUhM241ZLi6Qs4HwLV7YXX4A9T392D84jLzefuSx4MDjE8gcv4S8Sdbi&#10;dh17Rq8RwDGQY+PPMrCj9aR9zRPYO3AFmVevI/nyMDLvEvi1XUBYTCzMEg0cUg2UCiUS89NQMtKK&#10;8skegrFSaM2e8FR7QSKRwsvHB9l79uBMRweqTp9Bdm0ttu8/gBVZWQjbtAl+qxJgpELasTgSIgJ4&#10;lcMKGd1bOcG9wqyHO91LAT0Ps3kuCFwYio6B3p+k4Hzx7mXN8QMViFQIEOc2A/lmObrsCrQQKDQF&#10;e2CXyhUrZS7w5c3GlhVLMdzZZpra9RexG1fHa9ZGh8PHdQZW8Gah1qFBv48et+i8H8pc8Z1W+FfB&#10;7G/RNwodHqmUGLQqcMRXim3WWVgk/gcsEf4jtqm+wHE7raPK1h2LB8kbo2Ybzhh0KNGIsFPpgiXO&#10;8xDmNBvrvG3IW7sSidFBNXuKd9ScaG2oab/aVdN8ub1m/OmlmhtPL9e0t5+qaT1VX9NSU1FTmBBb&#10;U5Wagoj5DvgTPC0SuGAN/ceL3N3RabKgVyrDPYcHbtOzMmTS4IJZiToCzV1KJ0S5fIRwwWdYYebj&#10;jILAliB0nCpt17yMuEHb3dYJ8Yiu7bWRQO57gHPBC40bnhIcPqZ8YwD3UCfmAiK/0LFwI3y8oPO4&#10;TRDXbFJiC0GcfuZHOEGVrKnb8ZPZtclR+HpYwad333xfL4z8RM//tE3btP03snWr42DTK6GVEQw5&#10;TGhsqMVoT6txdKjHONTfY2w4WGvs6Ww1djafN1aV7TUerK0y7ttbaCzMzzHu2LrZeOpYA7rbW3D6&#10;xFEcOVjLhRypITHoy07fhfQdW7GeIGnT+jWIi17CQR9rXWOtb0xLIxYiyM+bg0DW+jbfxxNhQQHc&#10;stBAfw4QQ+b7ITLYHyH+HgikQiQ8yAfhgT4IoumohYHwsVLN3suCAA8z/BxGeFt0cBhUsGrlMDHw&#10;U4ggJ3hUCfngz50Nt9kzCATZ2K8Srp+cQS6lfYywE3CE0nGDvD2wZsVyZGzbgi3rkrAmLqZ204YV&#10;tblZ2+nySmrzsrNqD1Tsr+1r66hleXhvchIrFoUSWLpCKHCCwWFAcm4aDo30o2JwEEVDg8i6NInC&#10;8XFUDQ+jtqkJsQnxkIiFkCvk4GuUiNi0AbWjgyju70JRbyfqRwaxLi8bcwQ8aA0GzKFCOCkrD4eH&#10;RlA5Oor8gQHkjowSwE0gfXQCOePvW90KRq4QxF0mEdgx0brcEYK4jgkUE9RlXr2E9ePd2HV1ANkd&#10;5xEevxIqgQQ+WiOEIgGitq3DgclOHLk/gZSKYih0JhglBkgIUu1WAxKTVmL77m1YkRiP0KgI+IQG&#10;Q2E3Q02Fk4YKYicJHyKNHErKf71ZC77QBTKCKTehAJ7+vgiJCMeOtF04cvwYeob6jdxD+CPbmTNH&#10;EempQ6Tzp0jnz8IpixJnbHK0hXihxkuH1bQsxOVLxPpYMdrZ8osXpGcIIEINCoS6zcROgqajdjUG&#10;SPfMCjxVuOFbjeCvgtnfIig0eEbP+4ROglZfOWoCJdhmn4Hlkn9ClNP/wG75F6jV8tFO/6URmx0T&#10;dk+M2b3QSzB3UatHtlGNHXoFAj/9LUIFMxHlqYQ3wdW65CVYsT4CybtXIbt4K3JzU7AlaTF2rYzA&#10;Gm+qNM36BCuo0hXq/imWuX2JLKUIB5UKdKp0uKIy4YpUi7tmOp7FjAv0zFQoedgmmoWVLh8j2u0T&#10;rCHwygi0ol+vwphFi2sOglubBneMUtzTC/CEta7peXjJ4uhxAMfCirgRwPEJ8ER4QADH+sA91Lt9&#10;D3EvVSLcoWO1mFTYKnGGedbHOEDP+tTt+Mns+YO7xvX0v2FjU+upkluQkzkNcdM2bdP2n7dnj+/X&#10;roqNgoYATk+g42Mz4PLYwN/0YmGA9/Wr58YJKpAZ9I1SOjE6ZGw+f8bYeKzBWFu1jwO+MgI/Bn29&#10;Ha2YGB5AV2sz2PQZgj/W9+38qRPcNEtZP7gLp0+i5fwZNNRVg4HiaSroTh6uwakjdbh45jjOHj+E&#10;E4eq0d1yjgPPM8cOfr/N0bpKrjWxqqwQ+4rzULYnG/kElNs3rue0eW0ili0KQ1iAL4ErwYdECImb&#10;M/jzZkPq7sI5NTAnBwZ2Vq2KgFALXx8DQoK9ERYaiKjFEYhbxvrRrcXFE6dr8fy58WDpXmgJYORy&#10;IfgEjt6xS1FNUFZx+RJ29/Zi6/Ao8iavoGxwBPuaL2Lp2jUQUWGmNBsxTyXH/DWrUTU6gJLhPpQM&#10;9uLw5BhSSorgJJdASy/9z8VyRCRvRl3/APYNDiGvnwXVHUDa8BB2DwxzQ43lEaQVDE5iz+A4p3wS&#10;F4iYVNUzhoLefqRNDGLLeBfybw+jYrgT0esSIXZxhadWB5lchMiN8chvOYL8tuOISEmCWCqHVWGA&#10;zSiDSSuC1UDzRgV0KjGMOhksRg1U9Oxo1VLYzDqYDUrwXWdDIXWFwHUm7AQiy5eGYMeOnaiqqkZb&#10;Wxsa6LkYHR39SQDu8bXJ2rhwXwQJZmAj6QiLC0YQd2q+HRV0LsmC2Vghoeud+xma6vbj+d3rP8l5&#10;/C2WvmE1bHM+w3LeHFQ4dDhnU2OYzvWJVYVnCleus/5fA7O/RW9UUjxTinGXIPGyWYoBbyXOeklQ&#10;op+NVNEfsNrpH5DM/yOyZbNRTdDTYrdgwssX183eBFtWHLTrUEOVkz0GGVLlrkjRC7FEPBP+rn9C&#10;sHwuwnVusM75HcKlcxElmYuFMz9CnPMXlN/O2CZ1wz6rFCVyF7T52DDksOOK3YFJgwU3vHzQYTSg&#10;RsZDjmgOkp0/QeK8j5DKn4kyrZSA1oSzng5cMSlxjXTTKCeAk3DDjj0mKHumc8VLrct7iCM9J4h7&#10;qnUjgBPgIUHcPboWpvvMqUHn/j3EMYeIDrMau+g5dcz+BLlpW38WoGpvPgebSc+NUx1CldSXzx5x&#10;FcFpm7Zpm7a/2Z48vIOoiBDoVQQKBB8+diM6CYqmVv8kdvfWNcPbV88Nt65dNjx+cNcw1NfNpdcm&#10;Rg0Ef9zyy5TepfTBrVuGUVp/ma0b6uZ0ebSP1k1wKZt//uAWN3/r8iinaxND3LrRvg7DUEerobv1&#10;nKGj6bSh6eRRQ/2BCsPRmgOGA8V7DH1tF3G0tgqnjxxC/f5y7N6SwrW8JcYuw8qlixEZHAg9vWjN&#10;VGOW8Vzh7P4FhGJnbjQKpUIGqYB9ujXgUHkVl1+Dzc3wMuqgUErA08igiwhFLkFq8ZXL2EoQt2l4&#10;HNmT11A0NIqavgHEbdsGd7UKcqsFs1nfw5go7O1qR/FAD0oHelE/OoRNZcVw0SigMGkxU6ZCwMpV&#10;qOruQeXQIErHRpA3QjA3Nob88QnsYSMiDJMI3Ir7R1HUP4I9/cPIG2DDeQ3g0MAoiru7sGeiH1mX&#10;elB2YxDVw21ISFkHjUgIq0wGo1aOoGVhWJS6Cn6JS6D0NkMmFmO+0QaHiSBOLYBRyYNRQaJC10Iy&#10;S3nQ8pwgnfslZE4z4KWVYfnC+UiKWYT8tM0E1lXoaT2Fo0ePGjpaO+hePzBwD8JPYG8uXanLXbMK&#10;3gQC8cIvUWkSoM+hwCWjCOeWLUSi0+eImvcplioFyIiPxrW+1p/sXP6j1nLiYN3a0AD4fPERNopc&#10;ccLXwjkbXDYr8dQsx2OpE94pXf8qmP0teqQV4KlGiOcEMC8IwJ/RfbpLQD5gkuKURYA00cdYw/8d&#10;Vrj9MzYKP0GJlo9zFh2GLQRcJg/0+Xmg28eOiw4zTpt0qFPK0EAwUujuir0SEfL5POyYNQN7pWKS&#10;CIUCNqSZBkcsBhym57fFrsBFiwIDXmb0UWVxyNuOs1oFDhGo5Qjmvoc3pz9g7dw/IoM3Ayc0UkxY&#10;rbhLz94DuYFSKZ2vhIBMSHDGRq1gAOeGFwRwr6Yg7gXpGU0/1rpzEHdfL8JdArg7BoJXWv6E4I71&#10;iXtF1/+QAK7bqkGG3A0+cz/F7k1rcLGtuW7qtvxkduvyhCEmKpKL9ejmNAftFy9Mt8ZN27RN23/O&#10;Ht2/hUVh82GiwttI4MFgbktyEhJWRNctj46oS0pcWbdoYUjdmjUJdWuSVtYlr0+q27RxXV3q5uS6&#10;9esS6jLSdtQlJqyo271za93mTevrMjN3cssyM3bWFeRncmlRYV5deVlRXUlBXl31vrK62sryuoPV&#10;lVx6tvF4XWV5SV3zmca6syeO1bVcOFt3/tSJuvHB/rqulua68eEBTiMDvXVXxwbqHt68Und9fLDu&#10;xcPbnN48vf+ffuk+v3vLMNTd8R4eCRSP1tcYTh8+bMjatd2wZcNaQ9u50zheX4tjdTXYm5uFtKzN&#10;2L5rIxLXrMT6dWuQFJ+I7clbcX1oknsJv7x5i/NclcqEcNfIoVq4AOsO16PgEhs7dQKpY1eQMX4V&#10;uX2DqB8bx4r03ZhBhR/PqMc8gxaWZVEoamtBeX8PKgjiagjmNpUWQmDUQG7WwFmtg9fSaFS2taGy&#10;vw8VBHD5/b0EaQPcWKvMW3Vv7xDK+oaxr28E+wdHsW+YNDqGiolRHOvtR0nTeeS0ncXao5VYUZGD&#10;Nfm7ELqIIF7Ih6dMCotSCjUV7O46IYRUuJvsBlhVStj4IhhUfJhUAljVItgIBOysLyKLeO/rgY1L&#10;wpG3Pgm1uRk4faAMIy1nkbVlg6Hj3GHD3ctDBOMTPzksfffwYd3RrEyEOM/CCtcvkad2wXkPGfot&#10;IlyxipFJ4LBGJkC422ys8DTjStcv/xmVWWNlMQJ5cxHrNgd5ChHafK0YJYi7ZVISeInwUDwb35rF&#10;fxXM/haxcCNPlO54LePjW4WEJMPXMubZKcNlmxrNDilKdfOQIvojklx/iw3Ov8Nul09QIXTCcZUU&#10;nToFRgngLnt5YtxiwajBiksmT0xo7RhVWTGoMKNfacIlhz969Fa00PPa7+2FLk8HOjzs6PXWUqrB&#10;RZsKZ21K7Cd4yuLPxE7BLMR/+Rts5H2OncIZ2K9yQ5tVjVt2E55rNPhGJMO37tL3YVUMQjzT8wne&#10;mOep63uA07niDftUOgVwLNTKYy0PD+l6/xzibmkI7jTvHRteE8Q9MqnRa9MgR+GOAAL7lRFBePTo&#10;5wk+Xb63EAbm/a+QImX9Gty/d+cnh8dpm7Zp+zs01hK3emU0dEoWSFYNk1oKMxsdgQXaVUrgaTfD&#10;ZNTCwMZUJZCwWrSwWXWw2/SwWrXw8rJwy1jq4TDC18cGf38H5gd4IijQG36+dgQF+SCQplk/N+aN&#10;ypwhWD84JtZHjqXxy6OxgiAmZV0Sl27esBbbN2/kvFR3b9uC1I3rsW3TeprehN1bU5CTvgP5WbtR&#10;lJeJ1XHL6hPjY+vjY5dy6frV8fXJa1fXp6xPrN+WsqE+ffuW+tz0XfXbt6TUE6DV52Xsrt+TnVFf&#10;s7+ivnRPXv3xhoPcdEN9DTd95uSx+tYL5+rHBvpwbWIMt69eonQUQ+Pd6O5rwcjYIPr6elGUk6+v&#10;Ltmv//rxKz3Ly+8eP9aX5GRBwHeFC+Udg7hoelmzge2zL13C1sFJ7OofI/AaQu3IKDfMlpQKtxkS&#10;IVyMOmhCglFysRn1I8Oo7O7CkaEBrM3JgKuafovyfAaPj8ikJBzqaMex0RFUDw+iamwEVRMTODAy&#10;htrRCdT003xXP/a3dRGwtSDjxEkkVx/AypIirN+5C0s3bkAgQagpZiGUCzyhcRhgUMrhEIng4LnD&#10;Wy6BQ0/3XyOCXMGDQSaCh0QCP6EEOoI2o0IIE4GGlZZ7E/BFeliRGh2F0s0pqMtMR1PlPnQcOYT+&#10;sydxhvKz4UBF/bGDB+o7L56rvz12qZ576H4i6z9zEit1KsTO/AxpLrPQGWhHn7cGfQ4x2nROiJMI&#10;sFjghhh6zhv2ZOPZzcvcffsl7f7V0frMhBj4fPo7pErccMiowpCvDddsOtzVEbhoBHimIkjR/XDv&#10;VBZL7iUB0ls5jwBOiO/kYnwrE+MVPasP9UpcsajQaZHiiN4dZaq5yBR+hi3Ov0fynH/Ghtn/jDr3&#10;mTgucUETVfTa1QoM6I0YN9pwxeyFq2ZvTBo9MWnywqSnHwbsnmi3WtBCz8c5qgictGhw3CxClcoF&#10;+XyCNZePsW7mb7Bh3h+xQzCT67d4xKLEeZMCgyYVbhNgvaDn8J2cD4hdAZHL+/MnvdK6Ucr0vgWO&#10;E4EcA7rnlLL4cI/peh8S8D0geLvPWuEMEhJzdODhDeXpa6qIPNTLMezQoozWhbt9iQhvE+7euv6z&#10;QNyhumo9ixln1mtgoQrcKFXIplZN27RN27T9x+3Z4we6vMydELnNpcJcDCO9oM1TrXIaqq2zGGgK&#10;qRBqmpZLeVNyh0xCErtR6sbNs+VsGTc+KhUQVgI+OduGZCPI02tlnNcq81Q1aVWcjCyECaUshImV&#10;XmQs9fO0QyEWfL8NW8Y8VT0sRjjMeprW0bb04mNQSQU2ExuOislGsMnWMxd+Jra9p9XIjQXr72Xn&#10;PGeZ2DGYwwRToK8XIkIXcCC5KnYZ53CRFB/HOV9sXJvIeeEymGReuTvSNmH7rk3IIHjcnbYbWzZt&#10;O/j8/vODU1nJWdXeIoiEblBa9XChY0flZuHw/XvY1d2D/IkbKBieRPnQKA4OD3GhRnwWL8RcmRBu&#10;dJ228IXYd+E8To7S+q5ONA70Y0PGbgjoXqjMagilcsQSxBXV1aHwyGFsr6lEak0VNldXYV1JGTYU&#10;lSIpMxdxW3ciav1GhCWugV9cLEyLw6EMDYTJbIHKoIeE8k5MvyejQpLdY0+FHAs1Wvi58+HN48HC&#10;c4VZwkeASYvFBJnhWi18nFyhpWdBT4W+RS6Dp0oJf40GCwwGRFqtiPbwwOrgBUgMDcHy+fMRFeCH&#10;mLAQxBCwr1y2BJs2rEFq0nokRsce3JSw5mDbmfN/kW8/1PoGWw+uWTQf4bM/RRbfGafUcnQRDIz6&#10;GdFsF6FGOQNL5FI4Zs1A/trV6Dp+RDe16y9qA00nEKkWY8nsT5BPwHKe/jdXPC24Q/fnAYE0G+ye&#10;dcZ/pnb+q2D2t+g1G5qLtURpCIRYvzA1C8vxPmDwU60Uj+h5uG1SYtKsRJdFhkaDAJWqeciVfIFd&#10;wo+x5ct/wNaZ/4hdc36LbJc/oVAwC/ukbqhRiVGrkaOaKoBVpP0aCco0QhSrechTOCNLNhfp0lnY&#10;Mff32Drnd9g493dIcWWx8GYin6CyxiDFOQLrMfq/3KL/9hO6d6/oPfKG1r1SzyM4m03nPxOvNW5T&#10;cuX0ionAjcEcgzcm9nn1CUHoYz1reRRy4Uce6sV4wPrFmQV4RHn5lsXdU9E6uuYxhw4H6FoX82cg&#10;jCByrP+nG7XhX9rWTclc8N95s75EWeneaYibtmmbtv+cMecAkctsGKlGrhHzoJeLuL5xrNM/C2rr&#10;7+0BPy8Hgud7EwR5IcjPg+DHgQDW6uZtQ8CUPG16eDuMBE56GAg8LAYV7eMFp9mfw0Y1axYuhImF&#10;H2HhRFioERZ6hIUYYdMf5tk2LnNmcpDHgI4tZ+FIZEJ3SAVukPBduWkWNFMjF3NSy0S0LZ+TUiLg&#10;1rFlH9YziXlsHwkMKhX0SgIYGZ2jTkvzSm5ex0RAo2UiUGEpm2fr9Eo6F3rx6w1KqOi8XFzdsDgy&#10;Gjev3f6Ll+/ZhoMQEBDrrDoIzDoErV+LA8PD2Ds4iL0EcGWD46gliDs9Por6pjOIT1kDDeWbkODW&#10;EuCPlKwsbNtTiPW707ApIwOhSyLBo3sikdP1SGXw9/NFZHQ0gqOXwisyHNZFC2EMCYbGzx8qhxfU&#10;FgfUJhvUBguURhPkRgPEBLZCkwZWtRoGhYKuTcrBm4YNXebuCjtdy3x3AWINZqzz9Udq+CJkrVqJ&#10;2rRdOJWfj9LEJCRY7JhvdcCu0kLjxoNirjN0Lm6wCcTwpvPykdH5u/NgE4noN3lQu7vDTMcy0TE1&#10;LA/VKngbrfClczPKVNi9eSvePPlLAP7P2vUbkwczdq7HAoULVs79BDVUobhGz22nUooBPwvKVU7Y&#10;5P4H+NI5LbaYMNHW/KspMPdnbMECtxlY6zYLNRopuuk+3aL/Dxvc/olaQAAnwHM2SoPG6V9B2d8q&#10;1kL1HnA+QA5BjV5Ey8WcHuokBD1y3COQu2FVYYLUZ5ai1SjEeT0PuaovkaH4DNvFHyOZ93skuv4G&#10;K51/g1iX32IZaZXwU6wU/AkrKK9Xuvwe8c6/xWqn32ANpetpfebsj5Dr8jn2SJ1QbiLw89Sg0ceA&#10;dk8jAZwB93Qagjc5vqb/7ddygjX1XDqfmbhp+wKXPT7DG/V7ePsAcC+17/UB3p7q3wPcEwK1J9z1&#10;CrlPsI91zAFChLsmPnfdHyDuEcHrhEOLWoscMcJZ9PzOwrWRv82p64dYW/N5zkuV9Y1bFB6GK5cn&#10;f9SKzbRN27T9N7FLQz0wyITwpFqwiQp3PQFQMEFa3q4daDt/Fv0dbTjXeJzzAu26eBYdTafRfuEU&#10;Ws83ouXcye919sRhXDx7AicO13DTVeVFXFqUk4bDNfuwv7QYFXsLuZhze3IykbV7Bxd+hClj5zZO&#10;bJp9Ot2Zuon7pMpawlgYEhaiJDE+FiuXR2P50kguUDDT0siFiAgLRtiCANJ8gkY/DjyD/L1JPlws&#10;Jl8PBpgmeNlssJuMBKC+kBNsmLTsU4aeEwMND4uFXqoWglALt623ww5fTw/4e3kRpHrBn/JkwQJ/&#10;2GxWREQuQVpaNi5duqqdykbOLjYextwv/wi9UQ6lWYM4uo5zly6hqqcP6cdPY0ddA5KLi5Cck461&#10;25IRGrEAGp0Mcsp/hUoBD29fWB3e0OjNMFntMNP56lkro1kLD4JPO0ERB550zlqzAUqTAXK9AQqN&#10;FkqFmqBTC6tKT8Cmg0lF8/SbGtpfrSUwdXaBgQDLUypHqNmKFQHzkbo4CoWr16BmYypOpWWhf381&#10;bp48gzvnLuBRSwuetXfg5olGdJeWY396AfJStiM1djXWRUQjKTwCq4LDsNTHD2EWG8LtDizy8oYf&#10;G2tWJoVZqYKJzkurUBIga2Ck85O68eE+ay5io6Lx5O79H6XAbGyoxmJPLRbM/QMyhHPRbtXiNt37&#10;UbsFjRYtNlMBvYz/GQJVGhzZuxePr176i3v2S9lQ14VDKZGB8P/8t0iTuuIsVXTGjVo8oMrPU5UY&#10;L1QCvCTQemZkQ0f9cIi7aeHhFumuiUdwRJBDQPOUQOcJAc5Dgxg3tbSNQYRbJgnumGW4xwLpamV4&#10;RO+ExwRWF33kOOslRYONjwqTM/L0s7FTMwubtDOwgbSR5lO0M7GZYG+nfAayZTOwVzEbB5TzUKt2&#10;QbtaiXa9Gm02HVp9TGj1NaHT24B+mxqX9DI8pmO9URHAKXh4q3IhMJuLu5aZBHBfYsznS4I6BnZu&#10;BHDvP6c+J3HwxkEbjwDtvd4DHLs2ATfaxbMp3TGx4cr+DOJIkwRxDTYlVonnQP3lH37WcDPjwwPa&#10;uGVRkFKFljlKNTed/9VULqZt2qbtv5DduTSuzdqyEQYxH2aZGEaJEB56FTYmxOPc0SMY7+1Bf1sr&#10;BjqaOPW3XUBf2/n3ap1KSUNdFzHW145LQ924dWkYD29cwo2JQQx0NmvHBzq1vZ1t2t62Zm1n83nt&#10;+TMntSePNWiPNdT/hU6SSgtytQ31NdqC3ExtRXGBduvGddpiWjY62IfB3i7Q73Bx6Zg6W5vRcuEs&#10;ms6e4oaxOXfqBBev7tTxI1x68uhhLnbdwZoDONt4EtX79+FQbQ0qy8vQUF+Hmsr9qD1QyS07eugg&#10;pyMH67n02OFDON5wGCeONNDvHKFjNaHmwH5cbG5G88V2VFQc+FcwcLHxENQiJwItKVRUEC+OW4b0&#10;vSVYnLgGwQlrEBCzHEYCTBUV2EaLEma9BEYqTNgoGVYq5MwEGgaFBhqxkn5HRnAtg0UpIygSwJ+m&#10;bXwe9Dx3GKRs9Aw2RqsUapmc1hMo8QhM3UWw88QkSoUieNI2QTYDwglAt0XHIH3lKhSv34j6nem4&#10;UFiCwdrDuHXqPJ5c7MSLjj687ezHV939eNfZh9ft3XjVRsvbOvCcYO5R3wRutfZj8kwLBo+fQVfD&#10;cTTXUl6VlKAqPxfZmzZiC8F2RIA/AZyCrkMOk1INvVxJQKnlRp3wcXhgaUQk6g5U4/7NOz8Yptob&#10;Gw9tjAqF7+w/YPXcj3DaQ4shDwIDowaDAT6ooIpJxLzP4eNCYJGQiAeT751Qfg12rLoU8yXOWO4+&#10;E3vkPHTZ9ARRGjzTyPFSIcQrJR8vWCucyQ13jT/8c+qknY9rBGCsReoJAc5Lrm+YkGCIgEYvwg0j&#10;H1fNAly3iAh4WAudCO/kQnwrEOA7dz5uGyW4YZJi0izBkE2Kbg85LrIwJX4qnPZT46iHFCccUpyx&#10;y9Bqk6HPosC4RYUbBNV3LDo80BhwV6vHNYMWl6iCM2ZVY8ymwCWrDNetYtw3CggseRycPde54InB&#10;GffNTrhpm4trjrncZ+CXJNY3jjk2MEh7QpD7mGtRJBneTzOx62Wfop/TNbLrZLpjouukbd7Sdb1V&#10;voe4yw4NjjmUWKtwgX7GH9B05KcP+PvnlrFrO3yokikU8LBzxzbcvX3r0NSqaZu2aZu2f9u+e/3m&#10;8MXGxsMHigoOF+zYenjN0sWwK6Tw0ijhqVbAxqZ1Wiz080PcokVYtTQKKxeHcVoxpZVLwhC/ZCES&#10;li7ilLI6FpuTVmD9ymjs3rQOqWvikUZp7KLgwysiQw+viF5yeFVszOF1iasOb9m47nDati2H87LS&#10;DpfSORwo23v41pXJwwRbh69MjBx+/vDe4e++/erw1Oly9vLRfc2z+/c1j+7f0dy/c+P79P6NG5o7&#10;N65qblyd1NyYHNNcHZsSTU+ODWvGhvs1w/09tP6qpqejVdPf08HNs21Y+mF6bJht+6/FfmOS1rPj&#10;t547p3n26Jlm8uoNzdRp/YVVl2RBzZsJo9QFniYVrMxhQaOFp5cvxBo9VEYjlFoF1CoBLFR4Wqnw&#10;MInnwVtBwCUVwyqQwE4A55AQ5PElMAmEMFNNXeU8CyFiCeYLBQiQSRBiNCDMYUOo3YZFnt5Y7jcf&#10;60MjkBq+GOlLYpAXG4/SNWtRTQXDyaJcNDGP0WMnce3MBdwnAH3a0oWX7b143TmA110DeEnw9qZ7&#10;EE+bO/H0QjvetvXgLa1/drENT1vb8LqvD4+a+/GsfRhv+ifwdngSj/uHMH7+PM5V70dNYQ62Jq5A&#10;THgQbFqCSxEPdq0aHjoddGICTYEIDpudILgKo8MjaG1u/qv597fY7bu3Dudt24wotRiJLjPQYFbg&#10;cqg32glMugnkGgiKNoj48J49k/LHF1d6+vHyzp0ffNwfw969fn54/fIImL74LZIVbjhs02LErsd9&#10;qjy9VkkJngR4w8WGc8V9kytuW3/42Kk3LQICOAEeEsiwlqlXlE8M4hjgMKh7YHgPeNw2RgZTPHyl&#10;5OE7KQ8Qu+MrFR/v1AR+WhGeU+XjkVGGO6TrJhmuGOW4bJARoMlxy6DAfdJjvZwgSk7HkeK1UooX&#10;MgVeyBV4ppLhiYb1wZMQuAlxj453z8LDPbMbQZsbHpAeGd0J4ngcpHGic36hFdA5sXNn5yui3xdx&#10;8Mn6vbGYcUyPDKxlUYintM0LDZ+ujfUFZAF+ebjFXbsQb2mftwqCPaUAV+0anPJUI0XtBv2Xv8fx&#10;/T9v3zRWKY1cGAIB3x0B/r4YGuyfbo2btmmbtn/bOi+2N1SXVjRkb9+B7evWYcWicPib9LBKhDAK&#10;3GGTiuChkMGhlBHIyUkK7hOeQ6uFhWrlfy4rgYdNKab1UjhIepEbbCoJPKgQ9ySx6QCrHmq+M3wM&#10;Km74LNbPjTkqsE+cH0ZpYE4F7JMpcypgYk4E7HMqwR0WBQc2bNmwllPajq0N+dkZDZXlJQ1HD9Y1&#10;XDh3uqGvq73h6sRow92b1xqmLvEXs7s3RxvSUxOgdf8C/noxbDIebHIJNELKW5kaOq0eJm5sWRH0&#10;MhdYpPNgom1Nrp/DT+KOMI0KYWodltq8keAfiqTgcGyOWor0hHhkJMZjX0IiKpLWoGpTCurTd+NI&#10;fh6OF+7B2dJytO+vxkDVQUzWH8HtY414cOocHl+4gCcXL+BxWxMedzbhLsHY8+4+fN03gq+7h/BV&#10;5yDedQ3iZccAHrV0403vCE334VVrD9609uLVxU48aW7Fs84uvBkZJqgbwZMzHRivOYbz+Xuxf0sq&#10;dq2IQXxoABb5WOBtYkOguUPGmw0LPQ8hPh4IsJihJxBVu7kjISEBHR0d6q/ffq2eyrIfZPUnDyNq&#10;vjcCP/8j8gTOaDcqccmhRR9BRV+oFza7zYbXn/6IxWYb8lN34+v7j36U4/4Y1tp8FuFeZgS4fYmd&#10;OjFOEMRNWHV4rFPinUKMb+R8gjhXPNY4E1Q545b9hwf7fUvP3VsVG56KIIwgjn1KZWItVi9JDHTe&#10;Kt3xRulGIOmCF2oXAiJXPNQTSBrZ50tnTi+YZ6jOHa8IlF4R0L3SSkgyTm90cpICrwnoXukJ3Ai2&#10;ntOxnzGvUr0Cb2n917T9NxoRvlbx8LXShQBvLp5q5uCxyYUgzhV3Le6UEowR5L0iCPxKqaL8UNNv&#10;MEeP9y2Ej7n+ewSBfybmifqQ6+P3/vPpB4B7q3LHO9LNfwlxCj6u27U4663FVjpH+9w/oXjHpp8V&#10;oh7dvq1OWLEcep2G07SDw7RN27T9VTt69GjDhsS1Dcmr1yHENwAWlRpGqRReWg0MQh7MQj4sIgEW&#10;mI0ItphgFPGhdHGGQSSCUSyGzNkZWoHLX0gndOXAzUC19D8XW84gzyRln2cFHOCxaQZxzDuVgRwT&#10;m/4gNs4qW8+8Ub1sZs75gY2jyjxaHWYDArw9uM8OrM/bkkVhYH1J2MtvfVICthP0sfFd4+OWNaxN&#10;jG9I3bShIXP3joaigpyG6v3lDccbDjZcONPYMDo42HD+dGPDrWtXGx7evdNw79bNHw38Hj+9S4C5&#10;FX42AlqFEwJ0AuidZ2IBXYNdKoPGyR1yAR86mRgOjQQLvfVIivDDluggZMZHoGrretTv3I4jaVk4&#10;V0hQVlmP7trD6G84iomzp3Dt4nk8utCER83NeNLaikcdbXjQ0Y4HnZ143NWNF13s82cvvm7rwXet&#10;3fi2tYumO/CuvRWvOprxorMZj9h2PbRdRz9eNHXi+bl2vGrpw0uCuaedA3jCWuN6hvENwdw3XUN4&#10;09aNe2eb0Fdbg8Y9+Ti+YRf2x6zFTv8wxJtsCFcqCT55MPHmQuHyOTSi2Qj00mHz2uWoryjE4X0l&#10;SI6NoYqBFEonJ2zasvlHK6Dab11uiEyKgU4wDwl8JzSopLjmMGFcJcC4jw77CUCWzfkTAnku2LAk&#10;BmXpe341AMesKC8LnkohFornIcMoRZOvGRMmNZ4QtHyjkOA7gozXcmc8VM3DbZMTbnr88BAj4Ivx&#10;nUiMrwkSGQzdMwoJEJkHJ4MdPr6j8/lOTKnQDd9J2RikzrhhccaQlzO6Alxwk9JbHs64bXWifefh&#10;ke490L0hWHpHUPZKQaCm5OM5/dYjgrz7RtYHzw3XbW64ShD6gCDqqZ7FaHPFdzInQDyXNAffyefg&#10;a/VcgjwnAjlX3DPzcN/E4uIp8EalpXMxACITnhD8MTGAY614Dwjc7pHuGt+LgRzzRGUQxyD1FZ3X&#10;G7U7QeB7/TWIu+HQ4Dw9L9tpuZfzZ9iREIsn16//rBXCo4fq4OXp4Frj4lfG4d69e794hXTapm3a&#10;fiU20Nt6JDl51ZGYmEh463TwYq1qcjk8WH8lHo9AwxmeQhFivbxRunEzGrJycCwzB0UEezvCl2Br&#10;aAS2hkQgxT8YiQtDsTosBKtCghEfsgArFwRhRVAg4gIDOMX4E2B5e2KhzYIwixlBei18lXJ4y2Uw&#10;ubvCWyiGB08AmxsPVld3WN15sNO8XSCEjU/LBUxCOCQSmAl4bBIx7Exygk21ElqVBAYq5Iz0cjdo&#10;Cf5YcGKSUauASc/6l6lgMapht9B1UoE+388DC4P9sXQxQV/MYmxYm4C1iSuxc9smZO7ehuz0HVi1&#10;YumRdUkrjqQkJx7ZunndkZ1bk4+k79pyJC9715G9hdlH9pcXHqmtKjtSX7vvyKnDtUdOko7WVR45&#10;VL3vyJFDVUeOHq4+Ulm598jhQwfgadNBIZwHg9QNDqWY8tcFdgLjAALmZd6+2L5kGQpWr0Xt9p04&#10;U7AHfdXVuHzsOO6ePYcnTS141tyO5y3deNVOMNXWj5ctPXhOsPWqpYvme/BN5/j3etc5hjftI7Tt&#10;KGkEL0lvOsZo2yE8byZIuzhAy4YI0IbxrGMAj1nLWncPzXfjZQf9XlcPvh4YwlfDtH0fwVpHCwaO&#10;1aOzbj8a92ajOm0zCjauwNYV4Yhf6ECErxqeolnwkcyDr4oPA4Gb0m0e7FQJiI6IRGrKFpSXlKPx&#10;xCkM0e8OtV9Q3bl5FSsp31ViNyjFLtixc9uPBnGVB/bAVzYX8e6fo5Lye4hA/xJVQDqtRuw3a5BE&#10;hbjF+UtE+HjiZHXtr6p148GliSPbFoUg6KP/iSzhTJyziHHJW4PrJgYiDEJEeMZakzQstMj7Dvwv&#10;uQ78fx3O/qN6qRTgJXOW0LA+Y1P9yLjPlQReXGscreOGpOJRSsfWuhMoueOOmQDIysNDgquHzCnC&#10;6E77uRFMEVjSNuyzK9ufO18SN/C8jkfb8Gh/EsEcAzo2zxwQ2O++pOtiMeu4lHNUoN9hv0fbMOeD&#10;9/3aWIuhmLaR0LZS7py5fnAfRNt86AP3QWw52+YZE+sTR+fC+tAxPSbAfEnw+oaejecKgko61xsO&#10;BVo8FCgkiAsl6E+JDMHDa5d/1uelu6VFFb1oEZQsVqPJgD6qnE2tmrZpm7b/rnbvzlWCkIwjmzeu&#10;hpQKULNRDi8CKtbapnV2godUguUEXduWxeAAQUVP3SFcaTyLh62deNbeg9uN53Hp4HFcrj+GK/XH&#10;MVndgJGjJzDUcAx9Bw+ju6YebZVVaC7bh/N7y3C2uASnC4vRmF+IYzl5OJqVS8rB4fQs1O1MQ9XW&#10;HShJWo/CVUnIjY1HRnQsdkQuxZawRVg7fwFWefsh2mrHErMVC3V6BMqV8CK4tLi6QT93LjSzZkMj&#10;4UMrEUAnFUAvE3KhUIwKMUkCk5IFqVXDxoBOKaX1Im47JgO3HXMEEMNABYJJy8YAJfjTSGFkrYQ0&#10;bSEw9LLqudAq/p4WBPrYERLgifAFfogICUBk6HysWrwIK5eEIzYiFNHhwVi+ZCHili7C4oVBCPS1&#10;c+dnovOxyMWwScUINhmxOToadZlZaK2uwfWTZ/GoiUCto4/7bPmyvQ9vOgfwlvVLayPIImh729aH&#10;rzsH8V3HIL5pH8C3BHPf0vS3XSN4fr6P04vzrCVtAC+aSReH8IKBW+sQ3nRP0G+P4mkbzXeO4nXf&#10;JbwZvIKX/ZfwrGeMa8G7feYMxg8dQu+BSjSXFONI1m6C9zXIjF+GLdFhSAr3Q5SfAcFWGXyoQLWr&#10;nOmaZhOYzoBDOw8BVhH8bDKEBdgQuzQSFWXlaGvtRkXFQVV7+5BqcvK26vbtRyr2DPb2dGFl3FIo&#10;CLIkgjkoLs7/UQqn5ovnjiz2N8F/xj9hp+un6LJpMKxV4bqfH857OLCbgD5EyiPInI1sAsfuCxe4&#10;8/m12P68bMRT5WPtzD/iOAFLLwHONQK526b3LWOshewBQcX7FiXWSsY+B/7wYbf+u+u5jI83GoI4&#10;1gdQ4Yr7BI3X7TK0O2SoMIoQx5tF7yAtro3+fGFGPtjuzVugpAqsit7P2Tu349s3r45MrZq2aZu2&#10;/27W0Xz2aGFuOvy8TDDppDDrZVDK3KF2ngcftRLRfr7YvToBR4qL0HW4ARNnz+Fhdy8edHTjRe8g&#10;XpEYyD1v68GbrgG86ejH06YOvKD5D2Kd4l8RhLxiMNLZ/160LfNwfNHag2ctXQQW3ZyeXuzEY4KX&#10;Ry2deNDcjrvnL+Lm6Qu4fOwUhg8eQef+alwsrcApAsCTOQVoIPCrJrAsS9mMwjXrkbMqEZkr4rFq&#10;YShWhCzAsvn+iPDy4D79+mnV8JTLYCdoMvDcYHAn6HN35aaNfHfuM7FNIuLWM89bE8EdSxloWQn2&#10;bH+m9+sIHKfW2VUyONQKeGiU8NAq4amQcSDsQXIopHBoCPxYMGK1HEaCSwdLhQQ+dLz4oCDUpGdg&#10;tPEU7nV04VFHDx7T9b/spDzrHuTyieUv1weN8vclQRzXCkfpW5p/y/KW5l82d+LFBVJTJ9520XLK&#10;Y9aP7S39xttuAreeQbzuHaJ7Noz7zR24eqYJw0dOorv6MC5WVKFxTynqM3JxYEca9qxeiczl0di6&#10;KBRrA/0Q52lHpFGL+QSeniI3+CjoGgh+zCJnGIROdE0ulBdusCh5sKiYo4IAvhYFFgV6ItDbjqjw&#10;hThI8H/79j3l1KP3F3b65DE4LDooRC6wGxQ4dfzwDy4cL127ebQoJwPGWR9hrXQuKgly+jwMGDRq&#10;cCU4CGlzZiBJ7A4v9zlYssAXo/3dv6pWjSevXh1NjY9F8JzPsZOgoV48G6NWMe4RSNw1CriO/vcJ&#10;4NhnPxbj7BnBBwvQy2Kk/TUwmdZ/XM+ZswhBHPt0/FTpxkHcDYK4DoccVRaCanrWrXM+w/XRn9+5&#10;YKC9A0Fe3pDSuytpZSwe3rn5q3pup23apu1nsuH+7mNJ8THw9TBDTgWxhcUgo9SXCrqVwQtQunMH&#10;2hoO41JrC+709+FeH6mHAGJoBA+6evCIYO4hwdyDlg48auvCi+5+PCMAuXehBW+bu/H2Yg+lJJaS&#10;3k2l3HRL73td7MVXLX34urUP37T142smmmZekK8I9l4QADKA4dJOJgKaKT3r6MUTOu6DiwR7dMyb&#10;BCXXT53HtcazU62ADeioqsH5knIczy1A3a50VKZuQ8WmLdiTtA55CUnIiF2BbYuXYkNwGBJ8AxDr&#10;8EK0xY4gvQ7+ahXBihxeUgk8SR5igjY+D0ZXF1j5fE5s3sJGLuBSdy41U2qe5wyLsyssLq4wubjA&#10;7EaAM7WepXpnJ/jJ5dgaFY2W/QfwoL0LT7r68LiNYIwA7AmB8YvuAbzuI/gi8HpN02w5A2YW4uNh&#10;UxueMK9Ryoe3PUPvHRAGxvDV4Di+GprA086LdF/OU56cxOjhenRVluNsYT6OZqfjYPpuFK9fi+zV&#10;q7AtZinWhYdhxfwAbsSFD5+1/WQ8+BKkeYvd4Cl0g4PAzSF0h0PCI3gTwINrQZTAQsBrodRMcGxV&#10;Kqakgk2l5OK/aQlSbVotzFo9sjMy/83CpvFwHbR0PJtWArtGgmWLgrAqJvzYxqS4Y4fr9h9rvXj+&#10;2NSm/2FramrCEi8bFrvPRb5GiHMeOvQ69Nyg6scNSmzjOyFs3heIsutRU7IHj25dV0zt+quwIyeO&#10;Y7HDgqWus5AvdUGLSYIJgre7BG+PDB9GGfjfEMfinb1gnx+10xD3Q/VM+d4bl/WVe6pyxQPK1xs2&#10;KXoI4g7aFUgUzIHp8z9g4hcYU/fe9euKFUuioBDwoJQI0dnSNA1x0zZt/x0tLnoxAjwtsOmVVKuj&#10;l5JKDKtGiuiFgajKzkJTXS26jh1FO4Fc78kTGD17FmPnzuFK80VcbmrGzYutuN3WgXvtnRzQvSK4&#10;ezsyjtdDo/iua5jTt0yd79NvmGia6Q1BHoO6r1v78W37AAHcAAdzHOgx8CMwYWEsWOvTs9ZuTlxr&#10;FIEdA7wP6990MRHwsRYq1tLXztT7F+Ja+VroNwh6nl4kWCLdPd2EO6cu4OaJs7jScBJjtQ0Y2F+L&#10;7tJKdBRV4GRBIRqyc1G7Kw37t25HOYFf8fpk5CYkIj1uJXYtW46d0THYtiQamyMWY+PCRVgfHIo1&#10;QcFImh+EDYHBpBAkB4ViQ1AI1pHW0roNIWFIoW3ZdtVbd2LyxCk8Izh9QTDGQJW1rr1s7cErgren&#10;BHUPWjtxr7mNC/XxmADuZe8g3g2N4d3EFXw1PI7nBHa3z1/ECEFrW8UBnMovwtHMXJRvTqDzjUP2&#10;qiUEikFIXOCBpR5ahBqkmK8RE6gJ4KUgGJPxpzxjBbDStFny3uHEIXeHh4LHdah30HZWAiyLlG0r&#10;gl0h48DNJJXDJFPCLFPTtAZGJgmTFg6VEd56K02r4KE3wMdiQXJiAo7VVx7L3rXx2PbNCce2rIs7&#10;tm193LGYUO9jiUvDoHKbCT+9FL4Ecp56McEcHVsnRViABzavT0DiiphjleUlxxpPHv8/At3NJ3eO&#10;pW1NQRidc8KcL1EpFWIsyBtjAQ6ct2tRoHDHCveZCHCdiZToRTh9qPZXBXDM8nIyESgXYYXbLOxX&#10;C9BnleOBpxr3NO5cq9uHUQaYlyULl8H6hz3VsXXTEPdD9VwtwkvmgEEQ95wg7pGWh5sWMQYI4E54&#10;qZGq5MHw8T/jXG3lLwJQxbm5nOc+G7Ema/eOaYibtmn772TXr0wc37Am4bhZo4CM7wxvix7eRjUX&#10;5sPfokOQw4Sk8IXYFLMMyVFLsGZROLYsW4ZdK1dia0wMtkRHY0dsLBcMNnt1EvLWrEXBuvXYm7IJ&#10;FVu3oXL7TpxMz8HprHw0FexFZ1klBqsPYqLhBK6dPIubBE/P2ro5cHnbO4SvBkbx9V9ojGtpe0WA&#10;wn0CJL3qHuC2Z6DGYIeJfVZkYp9kGfj8ub5h/cSm9HXHwHsRLHL68+n2frxro/NoIYBq7sLLC514&#10;fp6AiWvh68D95nYSQRSXsha/VtwhaLpx+jyunyKgPXEGl442YuzwcQzXEwjWHEI/XetAZR36Kms5&#10;DRyoR++BOnTvr0YPzffXHsK1xnN43ErHY61r3KdkAtruIXzTM8x9Gr3V1Ir7LHhuP8HqxGW8HZ3g&#10;YHn0+El019bjeEERDmdmY3/qNuQmrkHqkqVIDFyAaLsHwg1GBKic4K90Jlhzgo/CiYDNGZ4yJzhI&#10;NpkLrAo3WAjSzHIeTEwEax/EBq7XSVxglLnDTLBnVopoGwGMchb+RMK1sBkkUoI2Oe2vhkWuI5Bj&#10;0tO0gWSEnUDOW22El1JH81IsCwnAkiBPgjM+FvqpscBDTKA3B17qOfDTOsNHOQcBGhdY3D+Hh2gm&#10;DMKZ8KaCUyeaA53Yic7HlQu3Ehroh4QVsUhcnXC8re3i8alH+l/ZocZazDerEOU2FxlO89Bls2DE&#10;bkKLSYkjnlpslM2Dx5f/jCUOLfqbTv3qCsG7928fD/P3RID7XOwkoDisFeKmnxn3DGI8Zp38GVwQ&#10;5LJRBh4R8LLWOK51zsCGy5qGuB8qNkbsCxKDOOZQ8UTrzvVDHLHLcd7XgAxWyfj096hM+2UA6t7N&#10;m5wXPvPWtxHMTYwM/pv/hWmbtmn7O7OaygqYtEos8PGEnOcMlcCNi+FmkvDgo2H9uCTwFIsRpNVi&#10;vkoFL4kEPlIpvCn1EAq5z4BM/nIF/BUKbtqX1rNt2HQg7bPQaESE2YIohwNxvn5YvWABNixahE1L&#10;opBKELh7ZTyy2QDtG1Owb8cO1GRk4uieQpytqMDF6moMHjqC8WONuHm2aaoVqhvPGNgR0L3rG8FX&#10;/QR7faP4qncY7wh+3rIWOdY/jPSmnaCs9b3eEJy9aenh9Jrp4nsxp4APYhD3ro1gjoDuqylxrXpT&#10;IMk+63Ji0wwsuwkqWb++D8v/hdhy5oTA4JLpw3LWkviMfRpm4Nbeg8cEiSyQ7odPx8+aOzkA/bZ3&#10;FE/7BnDl3AW0V9XgSE4+SlM2Y+ey5VgfthBJC4KxyGRGsF5PsKaCr+K9V68XwZWHhOBIJIRDPo+A&#10;bR5slNrkzu/FwE35vt+aScGHSUVQRuJi0RHAa+kZ0FGqVxGkqVmcPhlM9DyYCPZZalbTNBUaJoUM&#10;eu4Tqpx+SwErPQdmKW0rkcEikcPKWudceQjSaGHjuxJEuhNAzkK4gw+j+/+Et+J3BG2/oXP9n/CS&#10;/k/o5/x/Eaz6E4IUnyBI8gk2LzRhZagVRv7nCDSLqWIhhdz1S3ibVNBIeXCY9ZCLhdiSsvGvFqCP&#10;bt8mxt0G4Uf/L3bp5KhwcsY1T09M2Mw4RxCXrpiHWOVcWPmfIWf7ejy8PC6f2vVXY8cOVcFXJcb8&#10;OZ8iXyum85bjuk2J50YpXlJ+sr5abFD6p1oWyFbMOTc8MPJJ7nhonIa4H6pnWgkHcszzlkHcU40b&#10;7hAkj9tlaPM3Idnlc8RSxSZjVRwme3t/doD67uuv5Tu3bqb/rAwSgTs6pj+pTtu0/fcxNqyU0M0J&#10;ejnBmkEDL60KeoI5m0QATxbAVySA1YUKXxbmQyCEncfnvD/tbNByN3cO3LwI8hwCAex8PgcNrL+Y&#10;By1j/cd8qHC30cvF/mdyUOH/57KTPNT0O3Rsb50afkYdFtgtiPD3wbLgQGwMW4Sti6OQtjwOeasS&#10;UbwuGZWbt+JwWiYas/NxcW8FOsor0VdVh4lDx3Hj5Dk8vNDGtWi9JiD6liCP6RvWV6yXoK+HYK9n&#10;iAM+JuZo8aEV788/tz6fEut39sGZ4EO/vA/z3KgFDPJIHLRNpR/0YRvWwvYB0hj4vejofQ9xBIdP&#10;O+j3COY4MVjsHeTSySMncb6gGGVbUrE7bgVWBcxHhMnCgbEPQbS3TIb5Gg1BG+Uh648mJBhjcfuY&#10;Q4acxZ2jvGafO6mgN5M4RwP2OVQphIUAzaIm+FLLOA9cg0rGiQ3JpSVpaD+WsjFUjVo19CxUC907&#10;PduOAM5MIMcC81oILsxUgNnVdM81IngSTNgJEO1yV3gq3eFNgBEodEKQeB5B2UzMF38Mh+v/QID0&#10;/8F86f+FRYb/Gwn+v0e87++wa6kbclcqULrGgn0bfHAyYykuFibicGEq9m5bhaX+ethkBFwK+m2D&#10;DBqxG1RU2bDoNWio/+vhQNqbmhAaqIFt9m+RpRChkyoTE1o9xi1GNFDhvMr9E9idf4+YSB8M9P/8&#10;fZr+T/b45u0Tqaui4ek6A3H8OTjmb0WPXY2bRjFeEbC9lDjjnZJ5orLQIuIpiBPh/hTEPZiGuB+s&#10;JzopgZsILwjiXqndCehccU/HwxXWLy7AjEy6BzG8eUimd9XdsbFf5Bk63nAQFoMWanqPb05eh9cv&#10;H5+YWjVt0zZtf892eXwE6xPjIXKaC1+jFnaZGIscViz19kCExYw4H28k+AVgtf98rKJ0pY8f4rx9&#10;sczhiSirDVF2BxYajAjV6RFEQDFfrYIfaw2STrUEEdAp3J2h5LlAxXflpBa4cdII3TkZpELoWQgQ&#10;MZ9L2byReXwSXDCxlr0AhRIL1BoEa7RYoNIgRK1FhMGEaLMNcR7eWO3jj/WBwdgaFon0qBjsWbka&#10;5WuTcWDjFhzYtBUHd6ZzHqxNe8s4r9aBusMYO3oClxvP4vrZJty92IYnnb142TeE1wMjeD04grdD&#10;Y3g7PI43fcN42z+CN0w0/Yp5dfYMcmIenqxV8IM+OFqwFjam513vp1lfNw7WptazadaiyPSU1j3q&#10;7OH0rH8Q/QcbcDQ7F9uXRHPOFV50/Wy4LB/WwkbwxlrZmHOFj0oJE3OuEPC4oc/86CXubzHAm1Ir&#10;wZZRLuby0UIgZqB9jAR2bGxSC3M0oHukJwg0yBWQ8wVQEKBrJDKYVfQMGE2wm8ycA4JOSVBPoP5e&#10;Utqeid0bgkWCNJuKAF/rRrA2Fx7KGfBUfAYP2Z/o/P5A9/53sAr/CYvEf0CM+hMk2WcixX82sgjW&#10;9m+Qo3azHAdS+GgqtJJs6KsMwaUjcbh2LAnXj2/E/TO78PBcJg4WbMKO+FDM1/PgR4WnBxWmBokL&#10;nasQyyJCcOxQLbrbL0qnHunv7ZvXr09m7twJM+8jhDh/hGqbHlcDg9ArkWLEw4Y9ImdEuP6JoHcG&#10;Kmv24ObNS//qN35p6zx3DguVAoS7z8QujRAX/M0Y99DijoaPF5T/36gF+OoDxGnF3OdUNgLBfYNg&#10;GuJ+JD3Sy/CE8pYNx8XCtrwiiHusd8cNiwT9PnpUGhVYNvcLRGlUuD0w+ItA3IUzJ6UsoDlrifOw&#10;mnDr6q9nrN9pm7Zp+wnt4c2b0rMnj0IrFsLMRjsg6CrZugUtVZU4t7cEF0pL0VpRidbySlyktLl8&#10;H+fhyeK7nSosxomCQhzLK8CR3Hwczs5BfUYWqtLSULlzFyq270DZtm3I35SC3I3JyFi7BjtWxWNz&#10;zDKsXxyJxIVhSAgNQRSBYoSHA6FmEwKZRyRBBotHx7w3Da4u0Dk7ccGFmSeoyd0NNh4PDj4fXgQe&#10;LBCw75T8SP5CCeaLpVggkSNUrkKYQoMwvYH7nLvMw5P7nJtABfna0DCksGCzUUuRuSoBeWvXYe+m&#10;zdhH53xg125Up6VzcdoO5eSiha69bd8BdFbWoLf2IAYIskaOHMf48UZMnDiNuy3tuNfawYn1XbvP&#10;+tARnDFvXc5jl6bfiy3v+n7ZfUrvd3ThRnMLblxsxcDRYzhRXIxVQUEctLHWTE+CNn+tBlaRgIDN&#10;HWqCbT3PjWBbAj+9Bmujl2B9XAzilyxCRKAv/G0mOHRKWNnwZXrKR6OG4E3HySCjmrpQDqmrkMBa&#10;BA+9BYvmh2BRwAKE+QZgAcHwfLsHfC1WeFKeWQjcdCIxrArZ+5ZSnQLeWoJzgge7dC7pSzhkn8Im&#10;/C0con8k2PwHLND+M6I9P8K60DnYFs3D7jgRjm9y4MRmKy5m+mK4IhTj1cEYO+CLaw2BeNy0BNeP&#10;zMeDs5F4fG45gdsKPG1KxpMLW9BfuhSVSTrEBeoQaHCDHxWeZtFMyJ0/pevUoLI4GyO97Rjr7/6r&#10;8MU89ZYtjkAQ709YLZ6Fg3YDuiwWDFktOEcVlnVzCDZn/RYxEd64eu/Sr7LQK8lIR9i8z5EknItS&#10;gxQd3npcsylxX+WOlwpXfKcVcS1xbDzTJzo2fNT7YaTYJ9WHBnc8onz7a2Ayrf+4HhDEsdEeGMS9&#10;UbtxYVue6Vi/ODGGPDU4aFIh0W0OltL/5EZ31y/2HG3bugkyER8mrQrnGo9NQ9y0Tdt/Fzt55CDU&#10;Ah407i7wU6tw8UAlXg2P4EVvP54SZDzp6OFai5iH5LPuPi590jXVesRalGj6IelB53swYfHN7rR3&#10;kjo4j1XmMXnrXDOunz6PywQ940dOYOTQUQyy4aFqDqKtdB+aCgkKcwpwLC0b9dt24UBKKsrWJKM4&#10;YS12r1qFrcuXY0NkJJJCQxEfGIgYHx8stto4QPMnaPPmC+HpzoeHGw9elDJ50rSHCwGHSAirgP+9&#10;WOsga83yVSrgR8DI1jNYYiFE/FQqzNdqEWIyYpHdhiVenljh6YN4bz8kBQQiOSQMWyIWc96o6bEr&#10;uDh0GXErkclE01mk7JWrkBOfgNxVqznl/JmYR2secwBZvQb5ie+VvjIeu+JWYE14OGKD5hOoCLiY&#10;cjYWU04lh2zebHhplFjs74uV4aHI27oZ9WV7UZS2EzuT12L9yhgsDQuCr9UAK4EWgzcmnVwIKc8J&#10;EhcpQboWAXZ/rF66CtvXp2L72k1YvzweKwlklxPQRvn7I8higqdSSsd3h1XsDk/a31cjgZfchfLL&#10;maByJqy8T2B1/z28JX/EQsNnBMYzsD7UGVuXuCIvQYSqVC1O5jnQvi8QQwfDMXFsMZ4cW4onx5fi&#10;eeMSvDyzGC/OhOP5mWC8OBeCV00L8agxCM8J5l5eXIGHZ1dioj4ap9O9kRHuhGjV/4BDMhM+GhcY&#10;+F/ApnTGxvjFaDpRj7bzRyRvntyVHKre3/jV65eNU4/z93agpBhiNxcsmvk77HFocCHEH53+3jih&#10;U2H7TAI7wRyEafk4fbIGT948kUzt9quxnjNnGqMC/bFi9idIk7rgqFWJQYKGG2YxnhBMvFO54VsN&#10;D29UPAIM5pHK4O09xLGQI6y1iMHGXwOTaf3Hdd/wAeIEHMC9Vbtwo0XcN4ow5lDhlEOPXUoJDP/8&#10;Tzhbse8Xg6fz507B02aG0M0ZO1NTWJicf/WfmLZpm7a/Q8vPSoPC3RUOmQSLHQ70HKzH855ePCMg&#10;e9HezXmPPmexyjp6uQ7+zIvyZfcAXvW81/vPhv1cbDim57SMU+97fdMxJeYB+iH+G+mr1j5Ob2nd&#10;G0pfXeyhgrwHz0nPmrvx5EInHp9rx5ULzRg7dQZ9DUfRXluH5v2VOLO3FEdz81GfnonqHbu4sB97&#10;1qzjQInB1O6YWA62WBgPNqzXYk8PrqVvvlbDgRuDOAZvrGWPgR1r9WPTrOVPz8Z+dXPlYryxdT4E&#10;iB/kKxD9hVjrX5BM8e8qcEpBciWnBQoVp2ClGgtUJIJG9nmUtbT56tRQ8Vy5z6BsJAedXIScHVtw&#10;6lAN2s6cwNXhPhyt2oe0LckoytoNT6MGHgY1J7NGBoXQFSLXOdDKBAjx98SqmMWoyC9DSU4xijML&#10;UJSei6zN25BMALo8KBARXjY4pO6UJ3w6D5LGFX4ygkbhZ/Di/wlegj8RDP8jQuQfI9YxDxtDxNi1&#10;VInCRCNqUj1wPMMHneVhGKkNx40TS/Do/DI8bo7Gk6ZIPL4QTgrDy+Pz8e5MKN6eDiKg88bLRn98&#10;e3EhXp8Pwa2DnnjdHIXHZ6Nw42gUukoWoGS1HHGW3yJE8j8QrvxfsMvnItgmg0E4G+vjwlGYvlly&#10;c7JP8t13bxtT1iU2RkeGY19pMa5fGv++0BroaG1cuXQJlJSnOwTOKDOpcD4sAI0BHshTCBDv9Dn8&#10;Zv4BW2MjMNTX/KsDOGZHykro3kiwZdYnqFQK0OGpw6RNiTsEFmzs0a+07gQUzDuVgRpreXs/Luj3&#10;44ASwLGAv38NTKb1H9ddg5ygWAI2rupblSu+UrngNYEcG3rsEt2P0xYV0ul/utBpDvdOen7jzi8C&#10;T31dbZLoxYvgTufha7dgrO/XFbB62qZt2n4iy9i5FVqRgBuhgLVuDRw6jOedPXjV0YM3BG4fRlhg&#10;8dfYIOjM25LFZPsQ/f9/x2Gb2u7POvazjvy42M/pu4t979Xc+xf6hvR1Uw++vtDNTX/XQtu2DnDp&#10;t7Q919rX2csFwH0vmubmCTR7+vFsaBRPuvu4fm3XzzXh6ulzmDh+CgP1h9FZWY3mygM4U1qGYwWF&#10;OMTivaVnYN+2HSjemILcpDXITkxCRvwq7Fwei82Ll3Ben4lBCxDvH4AVvn5YbvPAMosdSwxmhGt0&#10;WCBTIkAogQ9PAC9XHqUEeEzuAnizVkA3HjxpuaeLOzycCRKdXP635jl/n1qmJPvs8/ewqFZyTh1S&#10;l7kI8fNETvp2tFw4heP11eKJgS40Hq7BjpR1WLl0EaTuTrCyocLUUgidZ0PGc4JNp8TyiFDk7EzF&#10;ocoy2r6W26csrwDpm1OxOnopFvp4wFMlhVk4Dx7SeQS1LvASfwpf8UfwFf6GruP/QYDg/0ak+rdY&#10;4zsbOxYJkbdMgMp1WpzNCkD/viWYPBhDwBWLe41xBF9xeHp2KV6cW4JX58Px4mwwnjb6krzw4owP&#10;3pz3I3jzxKtGD7w7642vmoPw1fkgPDvhjycng/HqAkHf6eUYq43Eoa0WbJg/AyHKf6Lz+Sd4S/4A&#10;T9EfYKLz9DVK4Dbjd9i9OZErmB7du35qX2kRvOxmLrRCSKA/7t64+n2hday2GjatGhoxHzVqNQ5o&#10;VWiLicAuLQGcZDYWiWYRWLtgtPX8r7Kg6zp98tTW+FgoZ89E0bwvcFYnxbi3AdctUtzTuOG1niBO&#10;z7wlnbnWtod6NmLD/x7M/RkBxysND+9U0xD3Q3XHqODgmEEcG8bsa6Uz1xrHAipftSjQ5WtBPv0P&#10;ff/4B2StWIlXt+7+Ys/U1k3JsLF3iLsLTvwbzj7TNm3T9ndkN69fPr1l/RoO4ow8Ny5cxXDDETxv&#10;6+IA7i3BGReugxtcvQ+vW2m+jS3v4/SOraNl/1t/Hs7j/bI35zvx9kIX3jV14+uLBG0tBHLtBGkd&#10;Q/iuc5gb7/O7tgF829qPb2hfNs3Etvv6Yg9etHTjNTsWgSML5st5kbKhpejcuJAczNuTOQzQPEvZ&#10;qAZv+4c5xwM2ssMj1j+N9UUjPSY4ZfDHUhY8905zG26eb8a1Mxdw6eQZztlh+PBR9NcdQteBWrRX&#10;HMCF4jKcLyrBmYJizjniaHo2Du1KR9323ajdthMHNm9D5aat2J+Sin0bt6BiwyaUr09B2bqNKF2b&#10;/P1n0/yEJE7MwzY3fjX3yTWbtGfdBqwODobOxZn7pL0owAeNDbUY7GnDxQuNWBYVfjphxVJ4243Q&#10;KcXcGK0KsTvc583gPp/GL4tE5vZN9NKuQs/Fc2g7exL15XuRsWUj1q+IwaL5DviaWCBegkfZPHip&#10;neCtnAGH8Pewuv/f8OL//7BQ9Q9Y7f0xdkbMRmE8H7WbVDiTaUV7kR8enFyMh0yNkXh4IhwPjwXj&#10;8YlgPD8VgtdnQ/HmTCCBmj/enSJoO2nHmxMWfNVowzfnPAjSfQjO7Xh92oJXp214d4G2Ox+CZ40h&#10;9FsRBHDxOJ3uhaJ4JWLtX8CT/79gcf8DPORz4KFyo3N2hq9VCbHLFwj0NBCUVuHx/Zuns9N3wEhg&#10;JpMIIBMJkb5zOx7cuSGaeqz/P/lpO2CQsph2YhwXqdDk448jYQFYaxBgkcEFRsFn2Ja0DE9uTHy/&#10;z6/JTlXtw2JPOwyuTjjKd0KPQYGbnnrcNYnxgLUE6VzwzuCGZxonPNK7c+Om3iXQZWLODezz6jsV&#10;H98qpiHuh+pfQty3Sid8TffgmZaHG2Y5RgI9kScTItbNFUl+/nh1/fYvBk8Xz5+Bh8UIjUSInRs3&#10;4Nrw4OmpVdM2bdP292gvnj9GfPQSGCVieMqkWOHjhyuNp/C0pYNgrRtfERgxUGNx07hYagzOWGw1&#10;St8RcH0YGosbKuvPRQD27ZRY3DY2WDuDwdespW5qJAIGYiykB9fSN7XsZVsPB2ystY+lbPk3BH4c&#10;4DGwY59hGRy29NDxe/EVzbNzYXDJie3LjkMpG6uVhQphYUbeMBHwsZS1FrJ13PFp/ffzdC7c8Wkb&#10;NtYoa3VkoPis630/QK5fIGsBZC2DBIaPp1IGg2y4MRbDjukeG/qL4PBuUyunK2cvcJB47cz59zr9&#10;XldOncPl0+dw6cw5LkYe66tnEvAQ7uuF4uw07E5NRliQL6wWDdQqMUwmFaRCV0gELgj0dSBlXQJO&#10;HanDhcYjOHv0INf6lrdrKxJjliDYyw67RkEQJIZVNRdm+WyYpZ/DLPkYVtHv4Kv8PaK9vsTGCFcU&#10;rVWjJlWHc/kO9O33x+VDC3Dn5EI8ObcIr5qX4MlxB56f9CQI88K7c774ikDsq/N++PoszTfa8e6k&#10;Bd82WvHdKTu+PWPDd2fswGkrcNKEb48Z8FWTBV832/GSlj0+bseLMwSAZ5dipCIQhzYasN53BkJk&#10;v4fd7Xf0DM6DQy2mQkgAtUwOu9kGkesM+Np1OHWsFtcmh7B7x2YYdCqYjVrKFwVWrVyBe3f+suBk&#10;rZHM01krcseRmXwMhUYi36rFcrMAch4dx0uKpnMNv8qWitvjg6e3J6yAas4MBKhk6FCIMWZU4Y5V&#10;zbW4PVE54bXWCW/0LnhMKfNCvWMS4rbpPcSx/lvM0eEbBR+QTUPcD9Vtk4Jr4fxziPtG6cwNa3bL&#10;JEOfpxH7DBok0v93lYcnhs5f/MWeq5GBHlFYUAAMCik8DTrcHBuZbo2btmn7e7aXL54gbkkEjPQC&#10;sgj4iHF44tqpMwQv3fiaYOYbgiE2mgGDJQZNH8Y5ZX3ZGFCxFrUP4PYda2Fjn0KnhJb/P3v/4R1V&#10;lqV5w/MnfPN+s9Y78/XMdGdVZZJ4I+RthMJ7J0WEvPfeIDxIgEAIIxAICeG991be4CSB8Ej4hCTx&#10;3vvn2/tKQVLZWVlZ3VVFVnXstZ51rvcR93f3OWfv04KeHGedwuNOUm91KFePsjdMEMFQj7esE1x1&#10;+rjz5GfrnAQO0nZbj+NDayc+HDjRU9XafpZ0Bh8Y4jhtFx0bZ1zgrAxvj57pAc+O0z1yzBPOgyDv&#10;UKcgAUCPnhVSgPF8Bxjy8Eea/oG2w+twXlaHHCFCWOz1EzyAPxnnNoLP6Vy53SCLq4CfcC5Zbi9I&#10;4owTQtYJjgdHun/sOBYXThLi7DFIc2eGGLtF8LKpZQGQy/3h6+sKnU6GUSOzCWKmYcXSSmxZvxLL&#10;qspROnk8xuZmICHcJoCbEKKFvsSNEpHQ41gr7gODtC/CDUORFe2H4jwNFhXbsas6EYc3ZKFrTx4u&#10;12ThViO3aUvF49YkPGmJxdOWSLxojiBgM+JNgx6v6jR4W6/Dh2Yz0EKQ1mjE+1otPvJ4vQmo0RO4&#10;kXi4gaeZ8bHGSNvQ4WmDDi+arHjdGoO7+2JwqEKDBckDkKf6F8QF/G+E+feBXewKmzIQQRod1Eo9&#10;JBI9AsR6RIQY0LB/O44ebsKUwrEw6FQwEsBJuPo/PRVd586ALKD3kRZs/7aNCFJJYZGLsPV3Ltjs&#10;HYhSqR+ilS6QKQdh6vwxOH368B+t81uxkwcaEENQYPH3QrY9CN06Ja7qVbhlkOKBxg9PVO4EaW4E&#10;Ea54oHXHHSPBhCkAN0yBBHM9EMchRz7KCOIkToj7z+oHgrg7n0HcR7m7AHLcFpEh7myYGTtsZoz0&#10;8YZ5wGCcaT74RcFpxtTJMKsV0NLvo37HNifEOc1p/8z2+OENjM1LhV7kBbOPJ3LMFnqZH8C7DoKY&#10;I+cIxgiWjhzDh8NH8f5QB94eaieIayeI6yDYOYq3BF3vCMpedXTixeEOPD3UhicHSbTc87ZjeEGQ&#10;9uboEbw91oZ3naTjtN6JY3h3kiDqJK1LenvsGIHXUVruGF7TNl+103q0/ee0rWcHj+AFbeclb+vI&#10;UTyjfTzhffD2afw1TX9PoPeeQOkdgeH7dtoeweBbms5619aJRx20Du3jybFOAqxOAq5jeEbH+/wo&#10;HTNB1ysCqtcErOwlfEmQ94JA7gV7BQnqOO3Vc4K5Z5x1gUVw+JQg7wnBbY+O4ynD3R+J9kHXxaHX&#10;NI2rpl+SngvTerx7D4+fxH3S7RMnUJybB6mbKyItJujkgQjw9UCAvyeBii/CwiNQWFiEqspqzC+r&#10;wJTxxSgqmIiCpFyEKowIl2sQKVUgUuyHCD9XRPgMQLR/XyRJ+iJNMRBVyV9j3chhaJ6jQNeaUPyw&#10;MxZ398bjQU0sHtfF4HlTDF42RuJ1UxgpBG8abXjdEIxX9aTaIAK3SLxriMT7+nC8rwvFh5pggjOC&#10;uDqCtMYgoNkqABvqjARvveONwXhXT+vWWnB5TzjuH8zBg0Nj0b4qAQvyxMg2DEJ04GCEB3oK8QWN&#10;PmLY5XoCWAOMUi2sWhO8XdyQFp+I5n1bsXvzKozOSYVGJoKeq1EJTpOSEtHecRSPHt37dzDWundn&#10;wKKFlQixBiFmuAfSpHJES6R0jYchNT4SRw42/iZfbh+ff2xcNXkSLP/6v1Aq8cDaIDmBAleV+vcE&#10;8NVz+zdvPNR54QGJhzm91n2DLzhLA6fbeqQj0NP69iTAd3Zs+E/riVKHZ0oVXimkeCfnKmpPwRP3&#10;UkXXXy/Cd1YtDloNmBtAv9Vvfo/6FYu/6LPVceQIPfdWBHh5oWTSJDy+e7Oxd5bTnOa0fzZ78eIu&#10;RucmwyT1hTXQH0kqDS7uriWYIXBpOYG3B87g1YEjeEUw9ZrAivWqrQMvqXx2hGCK9PjwEYKZo3hO&#10;QPL6NC1/5ixenDqNR53HcZ9esvcOtuB2SyNuNNTi6v69OL9rB85t34bTW7fg1KYt6Nq+E+d37sUV&#10;Tq1V30IvfNr2sdN4e/o83nddxptzZ/Hu3Dm8Jb0+TSDVyZBEQEcw9or28ZSBr+0oQVIn3hAkvSFI&#10;esciQHt/jL157XhytI1g7ggetbfhYRuV9EfHenyYQJGO/SWB40uCP24D+IZg7i17IXvVk0if4I4A&#10;7gUBnNDBg6t7afsvCcYYzBx6QSD5guDw5bHjn/SeQJJh8g1B5WuGXVrmOa339MQpPDp1CuebGlGU&#10;kQqLRAwrfUGL3F0QYtYhPysFVRVlKJ83ByXTijG6YASS4+IQarLAIlPCIpbBLpYgyMsNod7DEOnT&#10;H4niPigwDERZoi82TTKjuSIel5ZqcXO9BU/3ROJNQxwpBq8JyF7XMbDZ8Zag7W2jFW8J3N41WAi+&#10;egGsrkcva8IIxiII2CLxsYnUGAbUWvF+rwFvdmvxdo8OH/YTwNVb8bHBjvcNIQR+dtpHCF7Wh+HR&#10;sUk4sSUVK4vkGBM2EPGKPggLGAirnzvMvv4IlRsQJNEj2hgOjb8SPkNcYSDgGkXXpGHXVqxaOAcx&#10;dhOsup7wKQoCOPbAtba24ubNm/69j/K/sx07dvhvo2esMDcXQXI5LHIVpJ7eWDS3HBc6O//kel/S&#10;Du5pwPSoaGQN+AbLZe5oDVX2Bu39URz/zaGHn+mR7uf1c2Di1K/XM4K45wxxSqkQWJnbw71VueOl&#10;2pNgOgDXzEp02oxYq1Ugvu83WFU8HnjzuKn3lv7d7cKFC/6x0TEI9A+APSgYV86fdXrjnOa0f1Z7&#10;+fKu/4xpE6Hl9EUEcQl6Hc7srsHLk914eOAYPpy8KADLq+PnhGT0789exLszF/DyxDmCok7cJaC7&#10;RYB3qbYBRzdvRf2SZdgxbz7Wl87AsslThIT40/LyUJyTg0kZmZiYloYJqelUZqAoPQuT0nMxNbuA&#10;NAoluWMwPX88Zo+ehIqJ07GouAxLS+Zhx9wy7KtcgNaVy3Fs00Z07d2Na41NuEcA+ZQg7vlxOr5T&#10;5/DmTDfenOomsDuLZ20nCDAZ8DhH6UFBT0nP2w/T+XTgDYHgu5Mn8Y5g8zUB4BsWweDbI8fw7jDp&#10;SCfe9+rV4R69pm29aWNPH8EtVzMTtLH3j72Bf6ze7fWKvZist4d5+z3eQ/ZcMuA9P34CNw60Ympq&#10;MoL9fKH2cEVmRAjaanZj19rlWDynFCPy4hEdpoVe6QW9whNWlQ+C5a4IEg8miOuHBNUAFNiGY06m&#10;GOunGNBYGYoT6+JwZXcabtXnEJwl4l1jEt43JxJYxeB5TQjJRjAXig8HCOYI2FhvCOJ+FIFdr94T&#10;4PVAnYnKXu8bt32rs+B9jQkfmkKBlkh8aIzCi/1heLIvAs9q4/GsPhkPaxKwfroes9I9kGX8CjGS&#10;f0VowDewBQxBlFqCNKsdcWYbzBIVwvRBMMkUsGk1GJudhi0rq1E8NhvhZhWCNFIYlGJI/b3BkenP&#10;nT0Nfln1PsZ/0trbD/lvW7ECYQYDzHIlksIicOLQby+9FhuApg0V1QgfNBCFboOwL1iOJqP/H0Hb&#10;T8HtzwEc6+fAxKlfr0dqNR7Tx9UzNVdT++AVwdsrtTueazzpfvjhki4Qx4P1WCryRbFMjFE0fOPi&#10;qS/6jFUtqIROpYaflzcONNY6Ic5pTvtntkULK6ChPx8TiXNvrpxRih/ajuBiTS2aly7D9vIq7KSX&#10;y57KJdhTtQQ751dj4+xyrJw6HYuLpqAkMwtFSckYGRGObJsVKWZOyK5FpEIKO4GhXSenF7MMwfTS&#10;DlIF9uRSVclgoz9Gu0YNk1QCI8dJ48TpJJNUQcuoaL4WIVoDUvUKZJo1GBFixviYcExLTcCc3CxU&#10;jh6JxePHYQMB4855FWhethpHN21H1546XG86jPsdp/Hi1EW8P3MS70+fwPtTx/Geq3IJ4Lj69nUH&#10;wRzpXfsxvHeorRMfCNw+18uDHYJeHGgX9Pkw6y172QjOWK8J1F4daie10XI9AoEh6z2B3DsquZr3&#10;DUOc4LE7iesEpKXJKbB6ecHq640p6ak4vm8P5heOR6RGAZXoa1jVQxBhdIFN1Q9m8b8iQvU7jIwe&#10;jrKCQGyYaURdtQ2nt8Xih6Z0PDqcgUeHEnC/OQJ3Gu14vj8cr2ojhR6kr+rD8KLWhpf1VrxpIkBr&#10;ZW+ZmeaRPoEce+bYQxeKdwxorRoCNRXe1ivwpk5JIEfjDQaCNoI4XrYpAs9ro/BoTzQe7U/By9bR&#10;uFeXj5Z5RlSkfIu8oCGIlf4OVu//jQiCznidN5LMcqRYDUgPC0EIvSQtCjmUfj6ICqJ1ZkzBlDFZ&#10;yEsNR7iF03z5kfxh1sgwfUohLp0/h6dPH/r1Pr6/aI8fP2hes3AhJB4eELt5YEn5fFw5efJXrfv3&#10;tsMHDmNUZCSi+36DRXI/HA7RoDtCIwTt/Vw/B2q/pJ8DE6d+ve7rZCSJEHvvidYLz7QEcKSn2h6I&#10;uxOixwmLBjv1akwT+yFy+FB0tbV+2SrVtnbYLEEQ+/ljdH423rx43Nw7y2lOc9o/mzU31UElFUEn&#10;9YNVKUZWuBmVhfmYNyYDOVYl0oOtSLeSqEwLDkaSyYhYrQrhcglCpAGI0ysFr0qozBd2qRdsEk9Y&#10;JR6wiIbD7DsURt/fw+hHotLEpc/voff+nSCt51cweH9N076hed/C4s9pnAYIcgxHy1wQJXVBROBQ&#10;hIuHkYYjQuJO070RQy+7HsgzoCDEjnHR0ZicmIIZmTmoGDUeSyZOwdapU7BrxnTUz5uLw0sW4eTa&#10;tejeuhWXd+zE1V17cLehCQ8aW/Co+QCeth7By0MMZJ1410Hwd/QUPpy+IOj95zp1/pM+nuwmdQn6&#10;IKi7t+yRI9jxu45TeMfVxJ1n8O7EObzt9R5yD9Z5eSMQ7OmNeAKaZL0eaRYzbAEBCJNLkRLsAovf&#10;v0Dr/v9BkuH3BG4SbJlrRdOKSLRvjMTVhmTcaknAw0MxeHokHM8O2/HskBnPD+jx7KAWz/YF41Wd&#10;XQCy980hVNoJ4ILwqsFEUMcyEsSZBJD7EeJCeyCuMRxvG/xoPTE+tsrw8YCKhrUEfHo8rzHhyX4r&#10;Hu6PInDLpf2Nw/XdI3B4cTzWFmpQGDYQMQH/HWH+gxEaMBjhkuFINIiRFxWEEXFhSCSIMxOcqfy9&#10;EKyVIi7UhJGZ8Ribn4CkSD2kPv2hDhwCEz2T/GyuWrwAK5cs9P348a1v76P7Z63tyCGkRUdBFeCP&#10;uJBQHKqr/816JdYsWoRoP09MVwRgo9IPJ4LkuGqVEUgwiP1p/Ry4fa6fAxOnfr3uGESCuN3hQ70n&#10;HusY4Nyp5OpUP/xgIshLjcV2eSBmE8Qle7qjs2bvF33Ozp496zt6RIFQpRoVasWdGz/GUHSa05z2&#10;T2QvnjxqaW2shUnFyea9kRyiQLB4AGyibxCnGQiL1/+CXeYlwJk90BO2QDfScNjphRwicSFxKqa+&#10;MBGIGQjIzD5fIVzWH2lB7hgdK8WkFB0qsj1Rle+DpaPFWDVRifWTtdhQrMfGYoNQrhynxIpxCiwf&#10;I8figkAsyPbF7GR3TIsZgskRAwjS+iNJ/S3iZH9AlOT3iBT/ARGir0nfIkzUD+GiwQgjSAjxH4oQ&#10;PxcadkekxAdxykAkaeVIJNhMUcuRY9JjdIgVhdERKI6LwdSEOExLiMfc7Cw6xlxU5uajesRILBk1&#10;ho5lIlaNK8LqCZOwYmIxVhZOxaoi0qRpWDN5OtZOYXFcuBnYPqsc22fPw86yCuyauwB7yquwd/5C&#10;7K9YjJoFS9C6ZDUOLFmDg0vX4NDKdTiyeiPa1m3G0Y3bcHTLDpzasx/zR4+Dbrg7XTs5gbEMwZyz&#10;1N8f4SoVYkX/P4yxD8GiURrUVETj1JYsfN8wAg8O5uHxkXTca4rA4xY7QVQQXh804e1BPd60qvGm&#10;WY7XTVK8bwzGhyYricrmILxvspCMBGl6AjRatsGAtwRzbz+1h7ORQmg8TNCHFhHeNQfibZOE4E+F&#10;t81GvKH9vToQixcH0mjfebjbOBanNuVizSQzRtqG0L35V4Lub5CoHQqN2zAkm/UYnxyP0YnRSA8L&#10;RmyQFnadlODMG3ajHFF2LfIzopGbGgl5wBDY9P7Qy9xgkLtj4sgcIWhx3c6tvxreHLZkYSU8Bw+C&#10;VatB+fRSHD1w4C/ext/DLl4405ISbET4oG9QpfTHoWAlrtEH1C2dP55qfH5Wfw7mHFWtPwcmTv16&#10;3RM6jfgSxHn9EcSxJ46v+w1NAM5pJThKsFQtDURU32+xoWzWF4emshkzYdLpIfLxQP2+XU6Ic5rT&#10;/pls787trUXjRrfOm1WCvLQ4pITqEKZ2hdnvX2H0+n9QEDYIs7L9kKj4/yIs8GuEEjiFin+H8MCv&#10;EEUwlaDugzRDP2SZ+2NSvA9mZopQPVaLddOs2F4WgX0LYtGwOBmty9Pxw9Yw3NwegTu7YnF/bwIe&#10;7k8S9GBfIh7Q+L098YLu7ozHzW3RuL4pHJdW23BumQlnFhvQvCwetVVR2DHbRtBkxJJxKpTniDAt&#10;0YuAzB35wUOQpR9Ix9oHMeJvECnqg4iAPgj1/QZ27z8gmMDOGuAKu8gNoYEeBEreiJT7IErhLyg0&#10;0Itg0OePFC7y+6RI/mOWSRAtlyJGIUOcSoF4tZIARU3S0rhK8KAlaDRI0umQbNAj1WREutksZMDI&#10;CrIiOzhYUK7dhvzQUORHhKMgKhIjY6IwITUJ+VFhsEr8YRH5wujvhRiTFla5GCFqKRalBeDoogw8&#10;bJqBB3WFuLM3B0+bcvC8OQl395jx9kgU3h20EpTp8LqOIKtWiQ/1Knxs0BK46QACtg8EbO/qtYLe&#10;907/2GwQ9L6RZcL7ejOpF+LqQvG2jiCOhCMmgjcNntYoSQa8bArHC/b8Nabi+/1ZaF8Vj2XjVRhh&#10;G0jg/C2iVIMRrnRDMIG+UeSCcckZGJuSidyYOETTdeFqex1Btl7hC63SGyHBdD1jzNAovKCjDwmD&#10;wgdaiSfCzUrMnToBZzuP4HL3CZ/eR/dX2+njx1oz6drKfH0QHxaC1prfbtugylnFiKaPjxFuA7DD&#10;KMUpgxQPTVK80orAidc/11PNj/ocNjiDwOdiLxHr82Wc+svFPYEdeqz1EuDtmYbzp9Iw3Y9b9F9y&#10;w6LGWfo4WUnPdsawoZiRnoELp8+19t7eL2KtjU30+1JB4u+N4sJxeHTv1hc9Hqc5zWl/Bbty6Xzr&#10;qPzs1ozEeCSE2WEI9IYl0BXpVhE0Lv8dMZL/iXm53tg+U4PDy+xoqNBg9SStoDWT1Fg/RYMt0/XY&#10;U2ZGXYUVLQvtOL4mFue3JuHGvizcqcvB7dpM3Nmfhvv1GXhEsPG2MUJoNyWUpDe9pUOvG8J7p0UK&#10;etdIUNIYTeuwYnCvibbXkI7bdem4WZtB+8nEpZ0pOLU+Hh0rYnB4aSzqKyKwvdSM9UUGrJqgxeIC&#10;JcrT/VEa74msMBHS7L6IN7khggDDJu2LINHXMPt/DYvfN7D4k/y+RZA/TRfEw/0R5NergIEIFg2E&#10;VTyINJg0hDRUSAhvDxyGEIkrQjgTwh+V7lTysDvC5V6CQmUesMtomsy9p1R4CApVusMUMAjhak+E&#10;EPzofL5FuMYDer9+KMwKw72tY/Bo5xg82z8aL/bn4eX+VLyqiSXYomvZFIIPHJOtgYCsTo8PdUZ8&#10;rLcA9UFAbTBQQ2WLkUBOL0CdIII9MMhR+YFKjvf2scFCw8F4X2cjheBdTRiJ7sl+2kdzJJ7VhuJJ&#10;DcFbcwpeHc7HTboHrQttdK1lmBg1RAD6cNm3dF5DYSJ4M9GLLTEiGEWj8lGQlIk4aygsChUMUglB&#10;mgg6pR/0Gl+YjWIY9QFQyj0I4nxg0PQE+i1IT8WGpUuwumqez51rl/9igGPbsHo5zDo1TBol0hPj&#10;cLS19T+0nb+1Ne3b3JoTqkeSe3+UeA5AW7AK3xPEPZJ444PUxwlxX1jcgeGphoBNEN8PXyGl2Sul&#10;L17Sc/xY5Y/bBhm6LFrs1Ckx0c8bKUoFLp35soF2Txw96pORkgqtQoJgoxa3v7/q9MY5zWn/yLZ1&#10;64YD48eNhFxML1CJSIiMb5N5wuLTBwU2T8zNlGDPrCCc35SIO/uS8bg+Hg9rI3Fjbwp+IN3el0pw&#10;lop7Nal4UJMopF56VBuDx/uj6CUfgRf14XhVF4rX3P6KQ00wYLSE4lVjiKDXTTRPUBheN/eIMwC8&#10;qLf1yo6XDTZa1i7EKxOWbQ7Fy5bwHhFMvGqJpuFYgok4PG1MoGNMwuPGdDxqzMT9uizc3p+NH/Zk&#10;4sq2VHQR5J1aFYO65enYtyQFOyvjsGlOONaU2rGk2IzqIj2qJupRViDD7HwpZuaKUZIZgCmpPihK&#10;8sKEeHeMj3NDQYSLoBHhw5AXNgS5IYORYxuMLOsgZAUPRJp5AFJN/ZFi7IdkfT8kar9FgqYP4lRf&#10;I1b5B8RSGUNltOL3iJT9GyKk/4Zwyf8h/W9Bsap/Q4jof1L5FVKNfRAl+98IFf2/tO3+WFkSQQA2&#10;Cu/r8/CuLpMgLZlgLQYfamz4sJ+D6RqAOgKxOgIzjtNWR+BG1x+1YQABGPZGEIxpCOx6PHKCuFMC&#10;Lf+xgeCtydLT27Q1Ah/qQ/G2JoSmx+LlHgY4AsWaONzbnY43LWPx5vAkXNuRg8ZyG5bmizExdCCS&#10;lF8hWt6HAG4QfQwMgVHqidhQI0bmZGBkbjaS4uMRajTCrFRCEeAHjcwfBq0IwWYp5ASwRoI4q1UO&#10;P7+hEPu7IzrMhuq589F17DRadu/27n10/2J7ePvGAfY+cFWSPDAAu7dv+U2+wF7cv3mgqngMUgn2&#10;R3r0xXa6HuftWtxVi/A60BcQ++CFLkDQc05qT+D2hADiscoHD1mfxYH7KcQ59DmQOPXv9UTn/4t6&#10;ayAYpg+zR3JvvDLK8EITiMcyAjm5P94oAgjk6L4YFbgWrEWtXokZEn+EDHfB/q3bv/gzN2t6KWQi&#10;Xyjow+hEx2+zV7bTnOa0X2Fbtq87GBUdApVcBJNGimClGGaxK8GFO1ZNTkbt/AycXpuP73fm4FFN&#10;Gl41JRKAESwwRDXE4GV9DEFWJJ4THLwivWFvDYHahyZSK6mFUy4xHKgJLOQEEFJSoKBXBG2vCMhe&#10;Esi9oHUc5XMCNxaPvyRwY72i7bFeNxPE9Yqr/gQ16ggMuerPSArCOw59wesQfLxuisJbAru3zYl4&#10;1ZyE5w2JeFqbgEf7YnGnORt3GrNxuzELN+sz8ENdOr6vTcO1mnRcq03HhZ0J6N4Rh3Pb4nB6UzRO&#10;rI/A0TWhaFsVgiMr7VSGoW1lKA6vCMGhZSE4sMSG1sVWtFTb0LzQiqYqKxpJDQtsqJsfjNp5Qagp&#10;t2D/HDP2lZmwu8yIXbMNgnbO0mHnTB12zdBi10w1ds3SYE+ZBttKZNg7W4XmSgtq5mixpdgfDRV6&#10;XNpFALWPrvc+AuN9BG41HNrDBNTrAfaosWpVJA1QQ4DGQXhpWewJBXYRxO3k2G403kxqsROg2fCu&#10;Ngiva8x4Q9t6yz1Vabuv69gDGkfXOAUvCdDfN2Xjxb50fGwZgVt7puHsqpHYNTUMcxP8kM9tFCUE&#10;ppJvEa0cAo3HN7AQhKREWFA4KgfFhWORk52BULsVGrUaQVq5EB4k0M8VVrMCeq0/vH0GwBIkhUTm&#10;ikBa12CQY9rUIjTW1GPXxq1eT2488Op9dP9DdvbEUWQmxUIe4I3MjBScOXX8N/kCO1q7B6NCDEjz&#10;6Ifp3gNxwKrE1SAF7nNQ2UA/IMCXYM0Xj1QEZGqCDrU/HmtIBHSPCexY3Gvyl/Rz4OLUj/o5cPsj&#10;qThHbQCe0TP6zKTFM70GzzRKvFBI8Vzsiw8WDR7IfXCJ7k2HTY/58gBYB/TDluXLcf37Hw723uov&#10;Yvt27UaY1Yzhg/tjftkMPLx984sej9Oc5rT/gK3fsPxgUnI0lPTnYtZK4evSD/HBKswYEY/65dPR&#10;vWcewc1cPGkpxYvm8QRrmXhVF4s3teF4tY/hLBrvG8Lxlr1s+614vc9CMuHdfoK2Gj3e7lXi/V4F&#10;PuwjcKuRAHVUNsoIHAjmWpUEfNYe1QfjbT0HlWX4IpggoHjf1BNk9m0DAYUgC96QuHQITQQpn0Sw&#10;wuBCMPex0URiGDHSsfWEu3jPsc+awmm7kQR6ETQeiTfcG5NDZhBICmIPYAupNZzKSLw9QAAoKAav&#10;W6PwuiWKQJCAlUNnEBy+IJh90dyjlwSKL5pY8TSeQCUBY2MiQWMSnrHqk6kkcVmfStNT8aQuGY8F&#10;JeIRgyXpiSBOIk9qiCfYjMDTGvYy0jab4/GQQOzRvhACWgZpk6CPLSwCtWaGWjVdPyVdT1VPlWgD&#10;e9g4Z2kYKYoUR/chkeCOjm9fJJ7y9veF49n+SLyojcZrDvpLx/62ORXvO0YS8KbR8WQSSI/ErW3p&#10;eFw7CkfmmlE3VYmqjGAU2kRIlw1BsmwoEhRuCA8YBrPPIBh9XTCKnq0ZE8dgxuQJyEyOh81iRLDJ&#10;AL1ODbHYD1p6wZkIPAwEb0GmQKgUngLA6QwiqDR+SEyOwIaNq3Hr5k10ne76T8Gbw7asX41AHzfo&#10;FWLMnjWdtnv6r7Ldv6bdPHf+4JrSaUj0HY5RXgOwRuuDUxE6XA+SE7CJAQV9BAWK8IBAjfVIkKhH&#10;+s/0M+D2uX4OXJz6UT8Lbp/pB7qGt41yfKeV4aJChu91OtwzmAisVXgu59hxIjyUeuAm3YvzkUas&#10;1kuR4DYEGaEhePzg0Rf9eLh36zayUhMR4O2O/Kw03L35vdMb5zSn/SPZtGnTDmVnJsDHczBsJgVM&#10;Cl+EaEWI0voiL1SGReNjsXVmChoWpOH4ykxc2pCBmztS6aWegbctmXjfkoZne6PpxR9DcBWPdwQu&#10;HwgyGOyEhu81BHkEaB9qzXhPQPehhqP3q/F+v4ogT4l3NQp8JOD7yFV/LFqOBYIuQRw89pNoOW7T&#10;VcftuxzS4V09qU7fK0OvCNy4RyVto0cEgrWkOhuJgK025JM+NnG1IamRttdgIMDRCdtlcbXiu1od&#10;3tO2We84oC3pPW37nSAzXtPxst4I+wnqgc/GELoGYaQIAl0rXu23E+Dy9Yig7UXRNqIJrmIFva2n&#10;a8Wi6W9qIoXl3rBqafnaUIKyqJ6qzFoCWr6WBLgfSdzJ4PV+E+7vo5d6rQrPmnR41WrCm4ME0S0W&#10;vCCIfUbHyN5Kbrf2ppngjADzNcHZSwLJl3UpeFZHkNZWhNcHx+N582g8bSzAk6YCPGoYgbs1ubi5&#10;NwcnVsbgYKUdrRUhaJgbglUFgViULUJxyACM1PxfJBGERYvcEUawYfUZDoufOyLVUoxJTUDVjBLM&#10;mlSISWNGIj0pHha9Rqi+kYv9oVfLEWTUwEIvSo3UjeYFCO3gJOLhUFMZG2dFxYJZOHvuOA4caPL8&#10;+PatZ+9j+5+yS12nD1XOmQEpQVwQvXh37tr6m3xxtWzajiydFonDB6BM7oX6SC3ORevxnVmK+7pA&#10;vKHr91IcgLuGz6T3xz0Ci7sExPd6xVkDWH8EbprP9BNoceov0ymzBIeUftjjPRz7/PxwwmDGJZMV&#10;1zRaPDdo8SjQE69ouUfmQJrnh+10/6bqZNANG4Luzs4v+uy9fPLSs7S4SGhCw00LTh5rd0Kc05z2&#10;j2KbN28+FBoaCpXIDTadGBp6eYbTi1Tt3Q926RCkWbwRLe2LdN0AFFgGYELoAEyLGoj5qS5YM9oP&#10;u6YqUDNDjVPLwtC9JhLXtibjXk02njWOwMvWArxqySeoyMHb1ly8a82iMhXvWlLwtjkJb5ri8aYx&#10;lhRDsMZpmghWakgEOyDowd5gfNwThA97zb0yfiaCQYf2ELg0RJGi/6TeNDO4xOIV7esVwdJLAijW&#10;qzoaJ73bR8C3n1RjJKgkQKu1kIJ6SoKy9/VWQewh5HRRDr1p6FV9eK/C8LqO01URuHHwXIKyVzUE&#10;YFz13JhMYJdMZSop7Y/0pj5F0DtByYJ4+Y9NKfjYkkzbYciLoTISz/bY8JKu0/umKEEva0Lw5Egc&#10;Hh+Ow8MDsbjXHIM7dJ436by+r43D9/vjSYm4vj8Z3+1JxqWdSejeGo/TG6JxYm0EOleHo3FBHGrm&#10;RmL3DDu2TDVjw2Q9VoxTojJfjDkZvpid4Ycp8R7INnyLJMUfECP5PWxe/4JU9WBEBnwDa4AX9F4u&#10;MPl6IsUejLlFE7F+UTWWzi/H9MJCRIeEEKhpoZYFQq+QIkijgFktg1Ehpo8GMfQy7mkqg5dLH6il&#10;XkiKD8XK5VXoPHYI69cv93zw5PZfBd4cxm1/RmQmw99tMAoyEnHt+yu/uRfXhc4Lh2aPGA+7iwsK&#10;/N2x0qrCgXgTOunD6pwxAN8bJQRoMtyRiXFN643rOh/c4HAW9PF1S+9H8sdtBjr6Pd8nfQ5ynwMc&#10;J23/OTBx6tdrmzkAi+i/s2TQN5g93AVbNXocsYXhLOeZNmhwjz5ynqo88cTkh/MmfzTaVZihEsFG&#10;ENeyefMXf/Y2rlmBkCCjAHKb1q12QpzTnPaPYpMnT0ZgYCCsCk/EGAnivPohwRQAu2wwYrVu0Lv/&#10;C+J1gxEl64M4ZR/EcyN8+VeIV3yFNH0fIXxIlrkfCsMGYVLkUExPcMecdB9U0ct/+VgF1hZpsGmK&#10;FrXzQtFUGY5DS6LRuSYR3ZszcGVXLm7sH0mwMQpvG7PxtikH70jvm3PwoSWX4CUXOMDiaRmkdJpO&#10;0EP62JpO4pJ0IA0POCaaoHxBjwTlCXrckIMnTXl40khlQ6agx4IyaFomnjYSXLZkftKblmy8aWXl&#10;4DXt+zUdw9vDI/DmEAHpIYLTg/l4RlD6lPSkhbbJas7HY9KD+jzcq83Grb2ZuLErDdd3pOHatjR0&#10;rYnFudVxOLsyloA3FieWROFYdRSOLoxAR1U4jlSGoq0qDO00fHRROI7T/JPLo3F6VQzOronB1a2p&#10;+GFPFm4TIN/YnUZKxa19Gbi5j7a/MwHtG2LRvDwM2+fosKxQhPn5npiT5YnZWV4oy/bHrCw/zCRN&#10;z/TFtHRPTE51RWHSMExIGIRxcQMwwu6FPCtBmsUVGSYXpBmHIkE3EFHKfgiTfoNI1UDEm9yF+IBW&#10;yTBE6HxhEg2HRewBjc9Q2DWBmDwyC9vXLEXDnm3YvnEt5s2agdSEOAI3KTQKOYIMOgI3JWS+3lD6&#10;e8JOAGJXS6D1dYVZTtuT+SIzPgJLKspw7ngHGmu2e9y+/b1H76P6V7VTx9pgUksh9XHFlDE5uH//&#10;9t9kP/8Z27B4A8KlOuRrdSg1qbAtLgitCQYctotxxi7BVQKB74M1uBmkx42gQNyw9OgHsxg3TWLc&#10;Mopw2yDCHb2IQE6M+/SR9pD0SCsmeBPjqfpH/RyYOPWjHml8f1GzggMwRjIUqa59kTSoP0a7umO1&#10;1oi2kFCcN6rwg8oXD5WueGb2xm2C8I5wNWaK3BHvNgyT4uh/4ezZw723/YsY506NiwwVQo3kZqbh&#10;1o1rX/R4nOY0p/0Ku3z58hGDwQCpVApbwGDE09d8ksGbXhw0rHOlaV/D7PtvCA74CtbAPxDY9YVd&#10;3h/BUpJsCOwqV4I/N1ikwxAmGYBQEpdhkv6IVA5AnHYIbW8Y0izDkWN3R16YB8bG+KIoSUQgIcOM&#10;HAXK8tSYM0KDxSMDsXS0FCvGyrFmoloI9rt5qhFbp5uxfYYZe+YGC9pbbsW+eVbsn29DbUWP6hbY&#10;0bQwoVdxgpoXEtQsjEbrwihSBA4sDBN0sCoEB6tDcHihDUeq7SQryYYWWq65KgqNlRG0vXDUzAvD&#10;vvIQ7J5rx645NmycbsKGEiPWTTNgTbEBK6fosHySBksL1VgyUYXqsSosHKNE5Sg55o+QYm6uGLMy&#10;RZiRHoDSVBGmJvihON4Pk2P9UBTti4mR3hgX5oUxIR6CRtL1GRnijlGhNE7XaVyEFybGeKMozkeI&#10;sTctJQCzsyUoHyFHWb4Es3JEmJnrj9JsX5RkeGFCoggFEd5ItQwTwCtU3B8h4kEIl7nQvfCETeoC&#10;O0sxDKEqgi71AAKvfqQ+sOu+QbjKC2G0XIjcHUEc/kM8FAaSPnA4DDTu5/KNEJdN7u8BhdgHBpUC&#10;YwtGIi8zG9s2bkX3mUM4f/YwDrXsxYL5pYhPCINSKYFMFgCNRg6tuicpvU4WiBC9BmE6BcyBPggm&#10;xerlMIi8kR4RgtrNG3H19Bm8uH/Lvfcx/ZvYiuoKyPzcoRJ5Yd2S+b85z8OBA51HkiNS6TelRaI/&#10;3ftgLdZH6rCLAK7G7IUOgrgTwVIcN0hxIdSMa0FifGcR4xqLIO66SYQbpJsEcbcI4u4Y/jTEPXNC&#10;3J/Vz4Hb58oNEyFCPhiZVgXGR9qRESjGWG8fbNbrccykxG2LBM9N3rhHv71rBne0033aSABerFUi&#10;wdcPx44d+6LP4P1b37uPLciFiY5HT7/V769ecnrjnOa037pt3rwZ3t7esFgsCBMNRJxiOPYtnoqN&#10;c0ZhQ1k+VpamY3p+MMrGRmBkkhrZMQpEWThK/nDIA4ZBKfaCWuoPhTQAQTJfkh+C5b4IVpDk3giS&#10;eyJI6kGQ50rTGPiGE/gNJ4hgDYNdOQQ2+SBYZQSA7PFR90c4wUWkdgCi9QMRYxyIWNMgxJkHIsXu&#10;gpQQF6SGDkdamAsyIlyRGemKrChXZEe7EQQNFTTaPqRXgzDGPgBj7f1IfTEhpA8mhPbBxJCvURTy&#10;B0wK/R2V/4Yi27+i0Pa/MTLcDQVhrhgR6orckOHItg1DunUI0oIGIzVoCJItg5FoGYR48yA6LjpG&#10;XT+Ea75FqOYbhKi/Fo6dFUrHH6LsT7BEkg+Ajc7NJhtEonOVDSOYYhFMyQiS6brYpe6CbL2ySofD&#10;StAULBlGw8MIlofCKicpBsOmHETXj64Xbd9K1ytY1RdWdV/YCMaCA+n6imn9QC8EieleiEQwB8hg&#10;8pfBGKCALkBKkkBL07UEYepAN6gCh0BO0C0P7AeZlxsUPm5Q+nlATWDDKayCdTJE2s1IjAnD+LEF&#10;mDK5CHPKyrBjx27s2lOP02euYNy4QveOwyfcG5s2oaJyCpJTQ2EwS6HU+EOqCIBMKYaaIE6tkkJL&#10;MhDYmeQiOi9/Oj8/hEh8ECr1gYVeeiEqJYpy8zGrqBgTR4w/sm7Z+iPtB48d6T53+cjjR8+P9D62&#10;fxVbXFEGj8HfwqaXoWnPl6/O+txuPnx8ZMashTApg6HzFCOBIG6cxBtlcjcs8PsGK/2/xh7lMGz3&#10;G4BNbv3QqPDHIZ++OOI/AJ10T8/IXXFR402w4I9b5kDct8j+JMQxwDkh7s/r58Dtc4XYPCAL7IvS&#10;4lwca96HxYXjkeLqiukerqhT+uOKjpbTu+OWrD8ehgTgeFAgdocZURgYgKghLti168tnS1i9bBGM&#10;GvqvUMlxoOm3m3rOaU5zGtnzB7fbxuRlQEkvbItGijjp/8KsVG88OjwHt/aOwpOG0XiwnWPBpeHO&#10;5lh0LbHi9CI72haEoG5WMLZO1GB5jgjz4l0xM3ww8umPLkvliSSRC2K8ByLcgyDHi2DHZyiiA9wQ&#10;I/ZAtMgTEQEsL4SLvBHBmQ4k/oiSiglqfBDSK7vcT1AIQYAgAoFghgoCRpaFFCQLgEUi6lVAL/S4&#10;CLIRZNrlLBdaf7ggq4QD+A6h/ZA+lTRNQlAUOBBByuE9omUtpCBal2WRD6OStq0kSFLS9lkKgisC&#10;qyCCM5aFZFVyTllfQcGCfGBV0TQVl94I1lBJL1ar1iEvgiSWpyCj2hcmlS/MagIaNYGY2pPW80Cw&#10;2o0gzY3g2Y+OzwV6yUAEa90JpIdCS+cQQlCtpePTS3xpOQI1up7c5izKbkNuRiay0zORFJ+ExLgE&#10;jCBASktJxZhRI5GXk4ExBdkomTIekyaMRNmMGaiaPx/r16zGutWrsXXTRjTU7sO+Pbtw7swpXLl8&#10;AWfPnMTq1evdjh8/43b8zGW369evobZmd1tOVmpbVkIoQo1yqETudAx8fhJYdVICEREMBGxGOd0z&#10;Fd1HVaCQC9VAHwAGeh7MgQT7BP82rQwWus82eolYScFqBaKtFuSlJmPS6JEoLZqIiXlZbbOKCttq&#10;tm5qe3XvTlvvo/wX26sH99qmjR8NA12z2CAdug43/aZeWPVNtbDZgunjSIK0+FiMpXvF2TmiVBLY&#10;Azxg86aPIALuEK/hsLnRx5DHcETT7yzMvT9y1P5Il7ih2KbCOJUXxtNHwUKrFGvscuyL1KEpVInT&#10;0WaCCCkuWpW4F23BFb0Yr/UBeKr0wDtDAF6pPfBUOhTvTT54qh2Oe+qheBjkiftBXrhj8cJtgxfu&#10;6QlKtCK8oPv2RifHYyFTgbcQ6FYIMqym7alFeE56Qff9lUaClzTtOT3jz5WeeKZ0o2FXvFC74qXG&#10;lfblj+f0m30oof0GB+IJHcNNyRA8MfriNv0O7tBv5xZt+75ZjLsEpA8tclyjj8QXIXrc0QfiIX0c&#10;CKIPhU+i8QcKCe7LaT6NP1LLPumxmo6Z9IQ+MFhC+0KrGlcVPrirl+Apbf8plc94mI77gcwTj+i4&#10;X1sIeHXedDzueBLkj9s6N5wP+BaTxArY+vbFliULcP38cbcjt88iZ84Y+MpckKTww0ICo6sxifhB&#10;Y8YNqQJ3gugeWBRYT7/dCQP+O0omjkNXZ9t/+Jn+a9h3F7uEHKpebi5YWl3phDinOe23bHe/v4zI&#10;YD3BghjaQC+kav4fbCpR40XHFDyuTQdaM/B6tx04kICPezk6P/emTMTr+gw8r8vFoz1ZuLUlBVdX&#10;x+DC0nAcWJCGxvIk7C2NweYiO1YUGFCZqURZsgSlCYEYa3fHqCA35BiGI009BImyAYgJ7IcoUV9E&#10;ivohyO8PpK8R7P8NggP6UPktrAH9hDZYweKBsIoGUTmYgGsIiUBNQi8wCYGV1I3kjlACnE/iKkMF&#10;lz9OC6FprJ55P8ox3ab8qYbC/pmskv6CbFL2rPUjCOxPwNkfofIBgqz+dIy9CvbvT+fAovMK6Evq&#10;AzOdmyngD7AE0jlKvoFV9g3sij4EqN8iVNUXIZqhCKWXZah6kODJC5V/ixDpNwiR/B4hgazfwejz&#10;L9B7/S+EK/sJy0QbXJATI0WEbhiBki8U/h6wmzSYPb0Yh1ubcOTwQXS0t+HcuXO4cOEC2tvbue0N&#10;zpw5g9OnTuDm9auoXjDXbe7MmW6rly1z27Jli1tzc7Nbc12z26FDh9zOnznj1tHR4fb48X1B169f&#10;duNnp7Ghpq2yYk5b2ezpMBrUCLLoYZL6Cpk9zARkdnphsxzTLARwRokPosxq5MSHY0xGIkakxCA5&#10;zIIwvVxYRyP2hCrAXfASGgnQ2VtnIFg3ykQEfzJBYncXhBn1iKIX4LRxYwjqctuOtTT9xS++691d&#10;yE9JgNh1MMakJeLBpbO/mRfWlavdbXl5mfD0oOc2JAg7t23Eha5T6DjUgkNN9Wjcuwv7tm3GzvVr&#10;sWn5UiyrmIfKmaV0PQowdUweMqLt9NHhC5UHPav+9EFFQJdOIDdG4Y4JAYOw1CTCWq0Pdmh80W5X&#10;4YA2AF1hOvxAwHeXPiDe25V4QZDykj4yXtLHw1ONC+6pBuGB2Q13SLdMHrht9MJ9oz8eE+A8J4h7&#10;QRD0SE+QI4BcT45WBrlnBD8McALEEby/IqB7RZD5mua91HgRwHkQzA3HE8UQvCIofCBxIbAiwDMS&#10;BBIs3adjfRqmQjd9lD2JMeIE/ebvhOtxUuGJq0FK3Io04aJZjksEQ+eDNIIuBGsFnQ/SotuiQRc9&#10;c11mFc4ZlegyqXpE490WNc7T/Au0HOtSmAFnaTu3Y63o1gXigioAd2k7F0UeeGHX4TkB3jX6r7lv&#10;EOE7uSvuW8W4YfTBd3Qt2n1+jzHD/BA/xA1nmxuEZ+n4x1tuO68ewoTKKfB36Ys8T09sluroeCNx&#10;SU7gabPhjFmGrfT/t8T3X2FVS9He+GVTvt2/dd0tJz0ZAT6eGD+6ANeuXPiiUOk0pzntF+xk+wH4&#10;uAxAXIhReHnmBP13dKyPxqNDI/C4Pg7vGiPxcrceaAkBas34wAFgadqbpgS8bk7Fq+YMvGrKxMuG&#10;DLys53RXabhTn4Z7jRm43ZCJG7VpuLw7EWe3xuLExigcWmFH6xIr6qss2D3PgG2z1dhYqsS6aTKs&#10;nSrH8kkKLCmUo3pcICpG+aMs1wulGW6YmjocU5KHYWL8EEyIG4rxsUMwJmYIRkUPxsjIQSiIGIQR&#10;4QORZuyPVEM/QSn6vqRvkazrIyhJ2weJmm8EJaj/gHhVj3jYMT3R0F9Q8if1I9F2epUVNBDZwYOQ&#10;Zx2MfPsQFITQ/kOHYnTYMIwJc8HsRDrmpADMTRFjfpoYFVlSVOZIUZ1H55SvwLpJFqyfbMGGqUEE&#10;y1ZsnWHF9ll27CwLxa45Ydg7Pxb7yqOxZ04Eds+maTR/x3QLdpSYsH2qEWvHybFqjBQrR8uwudiC&#10;zdO4bWAcWpZlY8VEznYQgAD3IUiKsqNm1xZcv9zteplE4OX6+PFj1xcvXtB4z/DNmzcFfXz7wrX3&#10;cfhFe/PyWfu+Xdva165a3h4RYmvPyUqFmeDNbNRArQiEXqsQMnsEK0UCsDG86USe0Iu9BEhLCQ/C&#10;6PR4lIzNw8KZU7BqwWwsnzcD86ZOwNTRORifnYyRGfFIighCMMGfLtAXGpG3AHQMchallMYJCKUi&#10;WDUqqPx9EWkx0TR/zJ5chKtnT7X3Huqvsu4TnShIS4F4+BAUF+Tg/m8I4tasXgZrsBEatQzz5s5E&#10;U1Ot6+N7dL+uX3cV7unp067dne2unQcPuh6srXXds3mz6+aVK12rSotdLx7twDkC9+62g6jfuAY7&#10;l1Rg7qgMjAs3It53MFLcv0XKwH9DoWd/LFL6YJXCF+tJey1ynLPKcCVEiRtWOS4S9D00BOCWZBhe&#10;mfzw3OCFBwR0dzWuuKNzxz2DDx6ZCbBMEgI29nIF4IGQ+L1HnFi/J/UUg5w/QVwAnsn98ELpj+cM&#10;djoRnuk5vhoHJ/bGAzVtn4DmhsYfLyMtuKYX47IxEGf1AfguyoBzIRocDZLhAAFUm12Ner0IDbTv&#10;nQof7KXtb5d5YYneD4t1voKqNd6oUnmiQu6GeXQu5QSHCwhiWZVKD2HeQtonL8daRNC5lY5ps8oX&#10;O2h7+zUitNt0OE3/jeesenSbNQSKalw0KXAnyoIuOrZrYRpctCvQTddt1/CvkC+WI9rLG6dbeyCO&#10;reneadfDZw6hesYU5EvFmObmRds2odMSjHZ6jq8khOJEtBYLBv9PaP08sGHJl/d+lZVOFdrEqeUS&#10;XLt84Tfzu3Ca05z2E9u1eS3UYm+E01epws8Vo8P/O24ezMPd5mQ8YVhrDMbrfUqgUQv0Jkh/1xQs&#10;ZE541hiGp/WRpCg8rYvEM9LjVgueHAjCk4NBeHrIimeH7HhyKBSPSQ8PUnk4kspI3D8Qgbutkbjd&#10;GkGKEnSnNRrf18bgek0Mru2LwZW9Ubi4OwIXdkaie0ckurZH4vh6KzrXWdG+JhiHV1pwYJkZzUsM&#10;aFykQ0O1Hs3V4WhaGNajqjA0VoYKalgQIqiOO0LMt2J/eRD2zrEI4mGexvPqF0YJaqj6XJFo7NWh&#10;pbGC2pbFoWNFAo6tTEDn6kScWJ2Ek2uScWF5BC6uiMSV1XQO6xPww+Zk3NlGULszA/f3ZOLurjRS&#10;Ou7tSafxNNzfm4YH+zLwkLU/A0/2p+PJvrQe7U3G4z1JeLo7AU93JeDJrkSaT9NraLndqXi6LxsP&#10;dmfhRcNovGgah8Nz9fB3HYBwixZeQ/th0fzZ/+E/3+cPH3YcbGrq2LR6dUdFWVnH2ILcjoljRyEr&#10;LRkR9mBIA3xgM+thtxgg9vWEiiBLpwxEqE6GIEWA4HljrxuPp0VaUZiXhtlFo7F07nQB3FZWzMKK&#10;+TOxrLz0j6ZVzS7GrMljUDQyE2NzkpGbFIP4EAtBm4zgjbZLABcVRLCqkELq5QG7ToNgtVLwzHU0&#10;/fji/DV2/UI3EkLtELkMwczxo/D0NxJe5HBrU0eo1QJ3Oq6R+TlYvnzR8N5Zv8ruXbo0/PG1a8Pf&#10;3rs3/NqxtuHHarYNX14yYfj1Y4dwas8W7JlXioq0WBTIfJAy5FskfP1/MMlvOGbQeLV4IPZapTho&#10;U+IcgdLDmGDc0onx1CghIPPHUzWBG8HPPbUnHuhp2BSAx2YxDfvjtsqLwM4L93vV45HjJPDeeMYw&#10;p/HFY4LGh0pfPFD5454mAHd1gbhrkOGuWYG7QWpctpnRJhfhXLABx4K06LAb0Uj/TVto+XWkaokH&#10;VpukmOIxALOlnpivFWGc+wDMUvph5PBvEUXHHy0ehOjAHxUlGohI0QBBob7fCgrz7dsjvx8VTsp0&#10;+xYTxK4YMbwvSsTuqKIPkplug7ErWI9VAd6ooY+WAzYTWi16tNLxNZlUOBoZhMOhRqz3HYYQ+l3Y&#10;6bfw4Or5P3qWuq6dGr57zaLhszNSEd2/Lya6u2J3mB1tcZGoNynREarDzoDhkLsOwpjUOFw5fqSj&#10;d9UvYhwAOykuGt7uw9FYu88JcU5z2m/VKueUItDLRWi7xNWpU+L/J16cnIA7DXF43hyBD83B+Fin&#10;wYdazqrAEKfDhxYL3rXY8Lo1lBQhZDJ43RyOt6zDRrw+ZMCrAzq8aNXiRQtLj5cHjXh1yIxnLQY8&#10;azbiKcHgk2YznrSwLHjaEkzzSJxii+DweRMnUOc8qFF4SXD3+kAcbTOOxuNoewm0bVYSnrUmf9Lz&#10;1hQ8afhRTzkDAulp4+ciCKpPwaPaJCGnK4uHeRrPe9SQ/Ud6XE/qDUXypD6Tlk3tFW2nLp3glbZJ&#10;elafRseejnd1saQ4oXxP+kD66FA9B/WN6VE9qS6KrisrEu9qOfBvBD5ywGFWHak+FB8bSPVhPWoI&#10;B2pCAFrv494wvN8fjZe7OI9pMl7XJODAFBfBExdqVMB3+EAsKJv+q/98T3e2d+zbuaWjqmxOx7jc&#10;vI4ZkyajcNRopMbGIUjLQXjVMCjlEHt7CG3tdPJAKMX+0BBYaWUihFh0MKokgueNvXHxNgPyk6IE&#10;D1tFSaEAag7Pm0M8bcmcEqFkoOP5DHGL5pZgReVsQfNo3YK0BISbNNBLOI9vAHyHDRK8cmOz0wnw&#10;bDDKJAhwdcG21Sv/opfNjUsXkBgeCu8hA1BePBEvb13/4i+ri+dOd+RlpUMRGIC4yDCc7uz4qx3T&#10;25vXht87dWx428blw7/vPIzzDXvRunIRylITEO05DMkBnkj1/BqT5a6YHTgcWwiwWuh/4RTB+WUZ&#10;QZqCPWdSPNGI8FDjhwdaXzwy+OKh0R/3CejuaAjuPkGcp1C1+ljXoycEdE8I6B7qfIRYdXcMUtzg&#10;HKJmAjd6di5YjOgOMuFgaBhqzGZsViqwXCLCbC9XTPdxx6jhAzCBnq0014FI8xmGWPdBsA79BjbX&#10;frB7DUIwQV0CgVywUQy7WYoIgtDYcB2SYy1IT7QjKyUMOWnhKMgmeCWNyIpBflY08jIikZseSfMi&#10;BOVGmBAW6IlYmTesLv2RQP+NScMHY4SXG9L79UWxnzeKXIdhssswLNOrsZ2en40E3FtCg7FA4g8t&#10;gWZKXBhuXj73s/ft7qVzWDZtAkIIPHN8XLDMqkdtpB1NZh3a6RqkBdPviD6mzx34sh0Kuk8fR5gt&#10;CJ50rr/VXMJOc5rTyMYXZAuBTi0qkaCK7L54cbQQ9+qShTyoIJhCowUf9siBFhPe12gJUEx422jD&#10;m6YwAdzeNXHKqjC8I+B4TfPe1JvxrjGIANBKwGfrzZdKUEJ638zJ7lkcpJbUSNME0XBDCC0bScuS&#10;aLsfaHsfCF7e1drxpsZOoGLHK04vtS8Mr/eH03iUoDe1sXhL4MR6w1kYegPwvqPtvePt0nGyhG1S&#10;ydPe0rw3HKSXl+1djue9bqBtfqa39axIWoYgi8SpuTit2Ds6rvf14QRqtH3SO07kz8nkOfcoi64P&#10;GqwEXATBtXQtauga1pgJzoIAGv9I4x95fL8ZH/aZPgm1WgK1XvFwLec7JdXoSQYSLdNA2661EtQR&#10;wBH4gWD2Q1MCjs5yg8RrKIxyPwHM55ZO+dk/3zNnzhztPNZ+dPHi6qNZaSlHR+ZlHeVI7UmxkYgK&#10;thIEmqARi6EWiRBtDYbU2wsKPx/oCZasBHMWlQJGhQQ2bgenVUAvF0Er9YNBHoBIk0qAN/a6LZo9&#10;VfC0MaCxl211ZdknWFtTNQdrF84VxNMdnjkO87GyqkyAuZIJI5CdGIEwoxJmhZjALZBgTovkiBAU&#10;jsjBwtmlGJWRInjhGOK4fdy9OzeP9p7mn7Turu6jtXv3HF08vxwF6amQeLphRBJ9tPzw5SFuWWUF&#10;QbEEJq0KKxYvxM1r11x6Z/1V7cW1Sy4vLnW5XGptcLnVfRa161dj6+IqjIg3I5IALt6jP8Z7EagE&#10;+uGo3UaQZcZ1ow536PrfNygIxAJJnAHCj2DNm8oezxt754TqVB4XIM5d6I350OAugN0dkx9uBklw&#10;3abBhRADTgabcIDu3z6VGttkSkx298ZchQoTPLyR5zIcKUMHI3boEMQQzEX6eSLdrMHkrCSMy0zE&#10;nKnjsXzRXKxfvRibNizD/v1b0Vi7By0N+3GouQ4dh5pxvOMQzhxvx7lTx9B95jjOnz0hlF2nO4Vp&#10;Z08exWmaf6qzTdCxM+3Y37ALdXW7sHH1UqxfOB8z83OxcOxojLVakeTjixQvb2RRmTBkCEbRbyS+&#10;/0DMtAQhj34nflo/xKZG4Nql0z/7LOHFY5ddyypcFs0vRpzGH7HD+2OlzYL9tO1jEVFI0klh8XVB&#10;xcSReHfn+p99lv9Wdo2ejYyURIh8vTB3VimuX7n0xY7FaU5z2p+wrlOdR1PjIpAeF04v6mECxG0u&#10;FOFx8zg8q8/G872xBCNxJAKfbUoBTj7WMzyE4WMjgVZjdI8IdD7WsReJIIm9SQQ9Hxuie/Jy1tFy&#10;nDZqtw0vdwbj3V4Ctb0ETARiH/dHAj/Rx/0EOfuDBUgBQxHvi2BF2F8Tp5xizxOVnKqKtT+awDIa&#10;7/ZHCRLScTlSczUQKHE+1c/ECeE5XdeH2j9WTwovmtdI0PW5Ggi4BPVui7b/SXUEViyCrI+9ek16&#10;Q9Pe1BsI/gwEfEZS77oEtiCwRdNPRefrULORSoI1hxo5eT2JU4AJ50YwyNkiagmOW6Lxiq7Hm+YE&#10;vGyMR9tcL6jpKz4qWAuRx1CMzUv/9CK5f/vm0WVLFh+dMrno6KyZpcjPy4E12CJ8bXNMKI7Qzimw&#10;1P7+ELu5Q+LhgRCdDko/emlFhkPh640Qg46eERmMskCSWGizpqQXK7dXi7EaMSYrBaXjR6B6VvEn&#10;OGNP2+Kyaf+uGvVzjxzLUa26sGwqZk8Zg3G5yULbOH4mua0md9gINagwMj0RxWPysWJBObatXo6C&#10;tCRo6diD1XIkhtlw/OiRn315Pnjw+OjGjZuP5uWNODpyRAGiwsKQHBNDkJgAsbsrJo/Mw52L3V8U&#10;4tauXXs00hoEb5ehmD9rBjZsWP03Abif2ot791xOEcw17NrqcvZ8B8pKJmDxlHFID/BF1sABmO4y&#10;nABLjkNaLU4ZNLhkVOMHiwp3TZKeDBAaLzzXeOKVzgdPtA559XrhegDurtETN81e+C4oAF3WQBy1&#10;KunnqMJmnQrVUilm+YowxcMXqZ5+SCSQM33TVwipsnxiIWbl5aJuw1rUbduE9kNN2LlrC4rG5bos&#10;q65w2bVrg0tDwy6XVjr+Y6eOuHSdOuZyqesUqcvl2qVLLjcJVu/dvEa66fL43k2h7BFP6xGDMi/H&#10;unbvmsupS6dcTnUdc2lt2O+yf+sGl4qiIpcjjY240nkCB7dtR+vGzVhZXILZWbnINltgcXFFmkqD&#10;YFc3iGwyhCTZUTptIjbOW3C0adnqox8uXPt3ALRhQ7XLiqVzEC72QKa7C7aGRWKn0YZJCWEIDXCF&#10;wWMQrnUe/qLP47TJhVBKxUhNjMP92z980WNxmtOc9jP2+N4tRNpM0Ep8YVL4Cz1Um2ZbcG9PAV7X&#10;j8DzHQRx9QkkAqRNnFA+nKCFq/PC8KEmkuApShBqWQRhBG8gkBNU5ygZ6hi8CMIY7moJyoRlInpU&#10;06v9NI3ADvUEMvUEO+yx+uS1Yk9WMN4T4H3YbyXZab8Eg7Qt1kfa10eGRwJGhhwBdOocMuN9LafP&#10;+mPx9B+X/WyZeoIu0ofPJQCeXpAAUw06OsZe1Wmp1PSoToNXTeZeWfC6OYgAi0Xw+lMRsL1tChL0&#10;ppET+ZsFvWoyCXpD2+gRD5M4eT9B4Huuwm4KwwsC27eHE/GsKQ5PmpPwuCkFh6vEUBCM2zSB8Hcb&#10;iOmFo7lzw7EZU4uO8R9yTHQklAoZwkLtCBQHQOTnLfxJuw4ZgJhwO1II6Cfm52HWpCJsWbmcIGkV&#10;8lOShE4EoQYt1AE+QjUmdzTgXqPc6SDObsbYnBShHduCmZMFIGNPG4Oao6qUYY6n8fjnEMelY5jn&#10;seeuID0WKVHBsOtpP4GeQm9Vu16G3OQolBaORHXZdKypno8FM4qxvGIu5pVM+dRrVebtjrWrlv67&#10;l8327duPzZpVhoSEJCiVasgkcgQSIGQkJSE/LQUBbsORFB6K88f+elWXf6lduXLlWBiBpcjTEynR&#10;0fiu+8sA5d3nPwxbUjlrWPfJY9hZXY35aRlI6DcAkzy9UCUSYadBjYMWLbpC9PjepsYdYyAeq3zw&#10;WuWFjxpfvFBxBwY/PFdzWBL2znkKAPe9xQuXg31x2iZCc7AIm3R+mCf1QqGfF7LpnBnc4tx9kKQz&#10;YArtc+eiJThJ4NTVdgSVkycPO3moedi5jkPDvvvu4rC65rphvYf7d7OTHR3Dnt+9O+wilRcPHRq2&#10;ubJy2JkjbWA17tiJWYVFmDFxPPTxBOEKb0hEXrAT+E6MS8bWORWYUTDqWO2eXceevn92rHeT/23H&#10;jpXDti2vQpZchtQBQ7BQY8H0tGjkBKuhG94PK2ZNwYcHNz8t//c2/s/gWHHh9mAnxDnNab9Fe/X0&#10;oQBxGo6YTy9+VkOpFu8OTcaDrYl4uycO2EtgtceKj7tNNGwhULETsDA0kRiaHNDGbbUIrt7UGPB2&#10;vwHvahh+CJbqzT0eqEZrjxpomEXwJIhAi3u9CtWEpI8ELKwPBC0fGjipvFGovn1HywoScpYG43Ut&#10;qd6Gtw2heNcYRgDEuUpDhFylr+l4XrFqwoTyDU1720Agyon4uWqU5FiOc4++2B+C5/vseLbXTtu0&#10;/qiGYLyhfbHe0vBb9qY12+nYOHk+HRd78Qi8PhKEvadjfEvn/uZQKF61WPGCzvkFAdrLZiuN2wjM&#10;gvGc1ufyNa3PesMgx9tqshLU2fC+2YYXBHjPCfyeC+vScrwubY/XfULX6WVzqNBm8FF9GJ4dSMD9&#10;xlg8bEnGo4PpOLJYDm2AO4IIyNl7FWM3CXlBQ4MJ1JUyaAjgvL08oFLKkZGahILcLKxZvhhbN6zB&#10;mWNHcO54G2YUFQ39ofscdq5ZhSkj8zEhOwMSgpxIkx5mmQhyL1eYZAFICrUIIULKJo3ForKeatOl&#10;5dMFSHNAGQOcoxqVIY6X4XnspeNxns7jc6eMEzo+pEYECzHmzEp/gjcPGGQ+iA81YuKIdFTMmISl&#10;82dgEW+zci4Wz50hwFzZlAkEmBroAv0FiJsxbfKnl833313qXLt2VWd4eDhkMgX8/AJgtdoxv7wC&#10;+3fvQcfBgyibOhUKP18CRS1qt32Ztj8nT57sLCoqgo+PD2x6A2oJCh7dvTu0d/YXsRtXrw49uG3b&#10;0O+Pn8KO8nlICQhAtq8HptEzsNwgQ3OECYc0Abhj1+KWxBMPvYaAqBsvZf4EdGI8JkB7rPHHE6sE&#10;100Eb3oPnItWYK/ZG/P8+2GCdz+MDHRHpPtQWNxdkR0Rgc2Ll+NQQx1Od7ThRG3t0Lt0DFfPnv2i&#10;1+GX7MaFC0Mf3bgx9MKJE0Mr5swZ2nXhHPYe3IeN29dj9oyp9BsJRSh9NFglClgUSiQlxmP81EIU&#10;zp3W2Xj8UCdv4+CebUNrly1Bir8YicM9MDkhFEkaEZK0EmSFmXHr3PEvBk8b166CUauCShaIq1/Y&#10;S+00pzntZ+zmtctIjAoRovIHeg4RPB67JnnjY8d4PN0bj4/NCQRZBHE1BFkEKdjLHif2YFkJXmwE&#10;aNz43kbTgmk+gRkt96HVIOh9sx7vmnUEKVoCLA1BkZpgSEVARaLhtzTtPc370KgnCOoRVx++INDr&#10;EQENq8lOQBPW28khEi9ao/CsKQpPCcieN8fg5cFEvD6UTGUSnrcm4GVrHl605NK8HFou+5N4nKc7&#10;hh3iaX+kAyl41ZpC20mm8STabwLtP54Uh2cETI8J/h7vJ4jaF0plKJ7R+AsCxJekFwS1r1sIHJtC&#10;8LLRjpcEZq8J+t62hOANlW/ofBgMGUQ/0LyPvUDIcPqaoPfVPj3t107nzOfdA3DvDobiw6FwfDgQ&#10;Stux490BgtLWCII6gsUDcXhIQPqYvXGtSWirDhBig3H+UrXIg4BAgWC9EoF+XlBJRbAHmVA2Yzr2&#10;7tyG4x1HcLHrDGrpJdJ+sGno3RtXBTVs3dw5f+pkJNiCYCXw0/r7QOHthiizlgDRS4C3vMQoFI/K&#10;xoLpRVhBYLW6cjZBGXvYeqpF2bvGkMYAx+NcneoQz+Pp7HXj9aePy0duQgTCDQrajwtE7v0J3rwQ&#10;F2LA6KwEoWp1ybzpWFYxA9VzpgmdHpZVzMSS8plYu6gCsyePRwQdG3d6UPi6o3jiaNy6fkl4QXa2&#10;HxaqjIMtQZg5cxbWrl2PkydPY+OajUPP0ov3Kr2E1yxbhmCdBv6uw2nbc/7uL6pbt251lpeXw9fX&#10;F5z6bt2KFWhvavrNgMujqzeGHty4cWjD9q2YkBIPq+tAjFb6YZ7aDzXBKly004dLRBDeGTV47DYM&#10;rxVSfDTp8J33MLy06nBZ44szpgC02yTYqvdEuWQQiqRDkeI3ECG+Q1GQFIWVSxbi4OFDaNqzZ+gF&#10;grarVy/8ZsHtl+zG3RtDT1w4MfRg+8Ghy5cvGnrx7GlsWLWSPiymIjc7C0qdClK1HEGRdqTnZ2Dc&#10;+FGdu7Zu6rxzvhvX2tqRotNBM+gPSNaKkUAQ59v3d9i+ovqLwdPOrZuQGBslpMk7e7LTCXFOc9pv&#10;zW5cPT9kZHYqEsKDIfNxgU0nxarRfQkIOBl8HIEHAQqBxeu9KqFd1rsaFd7W6whETAQtZrxij1ID&#10;e8gI3nqrHJ80GgQ9bTbiWbMJz1vMBEbBeHnAilcHrXjaZKZtWwimggjKrIK3iT1Wz2g7z+qD8PhA&#10;Lh615uBhSzYeNGdTmYsHrNYRpJH4bk8qLu5IwrnNcTi1PhrHVofjyLIQtFYHobHSiMZ5IWgot6Nu&#10;jhW1ZcHYPzsI+2ZZsL9X+2aahbKG5tXPtaFxfiiaF4ShtTICB6oiaXthOLE2Emc2xuD8tiTaXxp+&#10;qM3BncYRuN88Ao8OjKRjHCXoyYECulYFeErTnh8ajZdHxuBlLUFcfThBawRdG1I9jdcRxNWGkuz4&#10;SEDKPU4/0LQPdQzABHMEfB9aCdQORuJtcxheNxIEEuy9rLMQ9AYR9JppXZMAeq9ruDThxX4T3jaF&#10;4mkNAy+DXSxOL/GFXuQGuVdPIvowkwoBHkORnhCF7ZvWCeC2aunSIcePtw25cfXqkEd37gzpfRT+&#10;25a1y4+PyU49np+cIPT+tGnliDBpofLzhE0jI1BSIz0mBDMnjca86YVYLPQgnYWVVbOxfMFMLJ1f&#10;gqXzSj553RjW2BPHHjkGOYdHbl11OcqLx2NsZqIQNy5EK/0UjsSmDqRnUIzMeDtKJuQStE0Rtr+6&#10;eo6wLwa4JfNKBYhjjxx74uYUTxTa43FgYJW/J3JS4/Hd+Z5G5UuqK+Dt4Yo5ZbOwlM67sfHAkEeP&#10;Hn06Zzb2xqXGxEDu54sRaak4derU8d5Zf3O7efPm8UWLFgnp7jw9PTFp0iRcv/zbCHPyUzvT1jak&#10;49hhjM1PQ26IHrEufTCPYPsggdppeQAea9V4JZfhAb3w70kD8Zr+U25Y1GhT+KBBL8JmvT8mun+D&#10;VJevkCAajAybCgtmFuLc+ePYv2vXkPP0PPbu6p/GntOz1rh//5CFCxcO6brUjc07t2JK6VRERkfA&#10;188b/t4eSEuMw+Qxo7B7w3o079mN4tQYxKoCoHMfjKRgHWIsOpw92v53eyY/t/27dyDIqMOwQf1x&#10;/cpFJ8Q5zWm/RSudPF5I/s1VqdyzcUrc/8DpLWG4y+2sWmLxsNaCp7UGvD9kw/NGM5632vG0NZTg&#10;JYLmR+AJgd6zJjteNtrwqiGIICf1kx4fTMOTgxl4fCiTlC3o6ZFcPDmcK8DavZYs3KxPxXd7EwjM&#10;otG9NRINC1NRW5GEnbOjsGGqDSvGm1BdoML8HBnmZspQmuyPkkR/TI73QVG0N8ZHeGBMqDtGWodj&#10;RPAw0iDkBw1EnmUAcs39kW3siyzDt5+Uqe8jlDmmfsIyI4IHYxTnWg1xoe0MR2H0IEyKGYwp8cNQ&#10;kjwcM9PdUZblhfIcX8zP9cHScTKsLlJj4zQDts8Kwp7yENRXRuHQsiR0rE7H/Z2xeLwvCS/pvN40&#10;ZhBopeF9czo+Ehh/pPP/0JAohB55uz8Kb/YS5O0JFfRmXyhNI4Crj+yBwLpwoffrx0aCPoK1j9yp&#10;hGDvI3vwSNy54SOB3xu6P+/raXpzOM4v9hDSfoXQl7xZxlWEMswunoCznUdw4EDjkDs3/v2Lcv3K&#10;xcezkmKP56XFC0GC2ZtlVgQK7d2kXsMRYpAjIy4UhQUZWLVwDsHTNMErxnC1onImQRV7xzgsSLEA&#10;ctzrlOGNOzdwyeMMbgxxPI1DjmQSDMYEaYVsDgxvHJaEAwMn2I0EiQWonFVEYFgqbI+3u7icvW89&#10;+1y+YJYAcdwBYs0iAsJpRUIcOe65qg7wQhyB4bnjh/Hx7bPjmamJkAT4Ysf2rX/yBfTswUNMJ3gS&#10;eXjCbjBg376/T0ysu3fvHt+yZQuMRiNEIhEKCwtx4sQJ3Llx4zcLM+fpo2/y5NFDVi+ZjxCfYRgv&#10;8cICPzccNmlwWafB4+Ag3NWrcdOoRafED51GJTpj7ZjvOwyFpNBv/wU2935YVDoBnW119EExb8id&#10;R7/d8/1r2p1Hd4YcaDswZN7CeUMONDdhz/ZtGF+QD5tBB2VgABKiIzGqIBcz8tIwin5v4SoxQtUS&#10;yH09sHBeGT5+fPt3B7nWxjqhOtXX0w03vrvshDinOe23aOy1MCpEQsYG7gmYFvw/sGthEK63jsKD&#10;9lF4dDgLD5oTCciScX1fOG42JeF6Ywq+a0jHd/Vp+K42Fdf3J+DG3jj8sDsa57aNwKnNuehcl4kj&#10;K1PRvCgO+yuisHtuGIFZKFZO1GLFBB0Wj6Uv8REyzMkKQEmKNybFuWJC1DCMDFVghF2ObEsg0vS+&#10;iFd6IlrqinCRC8L8hyFK6okomRcipd6IkPogQuKNcFKExJdKX0QoBv2RwuUD/0hhsgGCHOO8TKRy&#10;8CdFyL8h9REUqeiDaOU3iFJ8g2iW8mtEy/6AePW3SDUMRKZlMHJtLhgZ5oEJsX6YkizBvLgBqE4b&#10;ilV5ntg4xg/bC8XYP1WO5tk6HJ5nxMU10bi+MR53d6YJacveNI/Au+Y8gr0cgrcsId7ci4ZUvGpM&#10;xVu6zm8b4oUwKq/2huLVHjuVVoI9G4l7sxLsUfm+PhRojcaVpZy31Q8GsTtknkOQGR+Gh/du4M73&#10;Vwb33u5PtnH18hPTp0w8EU0ApJH6QxnAEKPsKfVKGGR+yEwIx8zJYzBn2gQsr5qFqjnFWFJRimUE&#10;byuqZlJZisXzp2HxvKlYumA6VlSXCp43Frd1Y88bwxvHiZuYmyrAW5xVL4Abx5LjoMCcasuR3YHT&#10;b7H3bUUlrVvNwEbbI0hkmGNvH4s9cgxxXLXKEDd32kQkhAYhSCURwDOF9nGqrQWdh5uFKuS4qHAh&#10;tVjvaf87e/P8+eClVdX0ISOmcxdh4sSJePz48Yne2X8z2759O0wmE1xcXJCZSb+VI0dw5cq/v0+/&#10;Rdu8ecXgfeuWIYvu3yi3wVgi9kVXUjza6IXPKayuRtlwlO7zDq0MJW70UeU2EKkBHhgdacO+jSux&#10;bvHcwd9fOf0Pca5/Czt/+vTg052dg29dvYyGPbswZeI4mPUaSMV+GBETigT6wMmka8UpuCQ+HggP&#10;teL06T/9DP+tjOPDxUSEQqOQorm+xglxTnPab9GePbw9aM3iCiHECDeGVwf8v8iN9UTV5CBUjlei&#10;eowY83LdsXCUF2ZlDMOsHE+UZnujJMsP0zJ9UZLmjdIUD8xIGo5ZCUMxPUWJqYlygrJAjI8UoSDE&#10;FzlBnsgwuSPd4I5E7XDEa1wRo3JFpHw4wjhhvXgwLP6DYPYbBFugF2xiL5rmTcMc/dwPoXIxwhSB&#10;CFfKYPL3hSWAXvoBATCS9H4kX3+hNPiLYCDYM4qGwyh2hVniDov0p/IQSrPETViGl9cRHGr9hkLj&#10;OwQm0VCYxMM+yUIKEg/9pDCFGx2Hu1CGcIL9wMF0vHzcgxEiGQq79/9BuP9XiJH8AYnKPkjX9kOe&#10;eRDGhLigKGI4JkcOR0mcG+akeWFxfiDWFWqxqzQIdeXhaFwQiSs7cnF9zwjcqR2Fxw1j8KxpNF40&#10;F+BNSx7et+biRW0iXjckkxLx4UAqntdE43VjAj4cTMGFFXKYpXT9VP5CL9WUKCvOn2z/9Of79vnj&#10;k/t2bj2ZGBNJioC/l5vQZs6qkwvinKvBWiniw8woGpWF8umFmFdahEXzSrBu2XxBDHFLKqYL0NYj&#10;gqzKEkHLqkqEqlT2vnE5nwCLU2klhZo/ZXJgqXxdhTRcDG4af7oXBHIMdlmxoVgwawJB4RQB4JbR&#10;frhkqGOAY48cQxwPc9UqQ1xZ8TjE2fkDRCz0mo0I0qCtaT92blqD//M//wcmTRiL7u7uQb2X4Gft&#10;4d37sBqN0CuUQtVmXV3d3+yF9f79+5Pjxo07GR8fDw8PD8TGxgo5bP/cMf7W7FjLnkFbF8xBmr8n&#10;Mgd/i5VmNbbbjOgIN6Ajxop9oQYUuQ7AZLovuj5fYURUGGr37MCxwy3/UOf5t7SPz54N6j52bND8&#10;sumDTh45jIoZpYg2qmCRBdAHCf0H0m8z1GqCmCB5dvlsXP3hxsneVf8utnzxQph0aqFN3L1bN5wQ&#10;5zSn/Vbt6b0bmDouD2EmeokZpAjS+iMxRIkQ+RBEyPvDHvA7xKsHIFLRH6EKAhb5MNhknHTeFXaJ&#10;K0LFQxAZMBjRAQMR4j8AIQGDECIaTNOHISSQQI3AKYTgIkRGUCb3RTC9tIOlAbDQn4NJylV/tE+F&#10;AkEqBf2B0Utd6gZToCv04uHQMWSJXEmcFN0d4XSMMcE6xIdaCFLsSI+NQHZiNArSkzE6Kw1jslMx&#10;NicN4/MyMCE/ExNHZH0SjxcWZAviYV6Glx2dlYJRmZy3MwkFqUnIT0pATnws0ujFk0xfwXFBJkSZ&#10;dIjQqwjsfAkSfWAI8IbRzwPmAC+Y6Q/XIvLuKdUKmOWBMEgCoCMI1Qd6whjoQefpjiC6XlF6b0So&#10;3elaDIRN0pcAtS9idIORHuyOnFAfjIsYhslx7piTGYAlY5TYVKwnwLOjfWkUzqyJw/36AjxqHokn&#10;TSPw/EAB7uxPxf26dDwmwDu2zIAYs0yAOO6lmk4Qd/e7bty5dunk3NLJJ6dMHAuLXi2kyuLODiFB&#10;RqglfpD7EVxHWBFlNWBkdiLmTJ+INUvno2ruNFTPJzBbMhcVZZNRydWmFSWonjdV0OKKqVhK4Lak&#10;chqqyidh/uwJQpUp50KdMjJLSMLOVaacO5UhjXOqagM8hGmTRmQgLzFS6NDA7eIY7Lg6tXruJCyl&#10;7S4jOFxcTvuZM6XXGzdd6ODAAMfVqtw2jiGOQ5twXDwOkcMZR+wGOfZvW4/KOSUY1PcPWLdy2Z99&#10;+Xx882bQlnXrEejrK3jH7HY77t+//1d/YV6/fv3k3Llzwb1lBw8eDAa59vZ23L59+x8SbOrWLBu0&#10;q3IOMgnGMzwHoTLciNpoPbaEqFCu9kH8oK8QT8/hFPpdXr7QjcNOgPuT9vD77wdtrK4edKypBisr&#10;y5GXEg8p/cf4eLtBqZJDRb/b2ubGvytIcZBfbrfH3uwHd246Ic5pTvut2sc3zwZuWlEl5N3Ua20Q&#10;+XJkfiPBigjhaimsIk9EKgNgI/CyyiUEXGpYFFoEK/QEegaE03C0XIM4mYqW8yLY80YYlaEyb4I2&#10;HwI+XwI+P4I2f1gI2oySQAKcQGjEEmgC5dDSegalHka1AVE2X8SGipAcLUdWko6gwoqJo6JRPCEJ&#10;0yelY1pRBkqnZGN2SQHmlI5C2YwxKJ81HgvKi7CQXv7V5WVYNG8OFs+fi6UL5v2oinIsoWnLKucT&#10;IPRMW0LTeLlF88povdmCFs4qR+VMgpbSMpRPm4GyySWYOXEySicUoWTcRMygctqoMSjMycPY9AyM&#10;TknBiIQEZEdFIz0sDMEhiTCYo6DQWCFTGEkGyBU6KORKKGQySEX+UHKeUYIOkyZAAGaLxgdmlRcM&#10;CjeE9Vblxqj6EDh/jRTt75Bn/hoTwvuhJH4gZicPRHXecKwv9EdDpQmHltpwfmcaHhyeiFOb4hCp&#10;FyOIrrnW3xURRgUmj87G9KIxCAvSC/lOzToVFIG0b60SKk4wT8eSFhsmBHxePG8mlhEgsaoJmFYt&#10;LseKRXQ9K2iYQI4BbvGCEiycV0zQNoWGp2J5dSmWLZxOkDcRs6aNFHqacsotBjbusMBeNu6wwOPs&#10;eWNvG4cT2bikQmgfxx45h3eOc6xWzBxP96kYK6q4R+p0oU0cQ1yPV46Or7dtHFeprl08DzOKRgl5&#10;fzkYMENcRnwYisflIzbMggirEft3bf9VL5+mmpqBE0ePhZeXF4KDgzF58mSuVj3VO/s/befPnz81&#10;fvx4YdsSiQQJ9MwcPHgQly5dGti7yD+kHVq/auCSwgLEBQxHLoHb+hA5ZgQOwxj6qIt1749CAvXz&#10;pzrx7Nmzf+jz/HvZ7a6TA3fTNT3dcRhLqxdg1Oh8hIaHwN3HC9HJCTh/7cpf7Zn8c5afnQGxnzcm&#10;jBmJB7evO++f05z2W7aTxzsxZVIhstIyERUWCYveCJVESi96CeSiAEj9/ODn4QGRtw/JFwEkkbef&#10;IDEpkMZZPp7DoFdJEejvQaAiJlDzQxCNxwSb6IWtRAzBRJLdgszYcIxKT6AXegaKRuUQbORgEgFH&#10;2eTRmDNlDOaXTCCgmowl3JB+PoHCvBISwUTlLNJM+lolLZiBFfRSX15RSi/4Eiq57dQsgrRe0Yue&#10;tZR7Ss6fIXhvlnHYi97pn+Z/JmH+/Fm0fI+WENgs4bhnrPIZNJ8Agra3eG4pqueUoLpsGqpmFWPB&#10;jMkEfpNQWjgO0yeOQfHYAhSNzMW43AwhywAncs+Mj0AiwQVX/0UFaRCi5yC1ATBIvKAVuUNN4GVm&#10;TyTJInMjuRL0uiKYvZ4KV9iVbjAEDCCQHoYogxeSbYHIiFCgINGIwuwQUigMYk+CIgYnEZX+0BPY&#10;sIxSHwQTTJm46pIUZlAgiY5lQm4qKum4F86cQte3FIvKuQfodAIpulZchUnD1XOn0rXha9cDUDy8&#10;qJzbwpWgqmwKSosKkJcahdgQvQBr3KnCIRPt16YWC17ByQUZqJ41BQumF2IrfTSUjM0V5lnkfsJy&#10;UQRjM6eMwupFDOElQjXuquoyGubj4apbutd0/7nk41qxcDYmj8lGqFkBs5pAkK5hdlIcRmenQycL&#10;RFpiLL6/eulXexBaG5oQQy9Mrj7iIKerly/5q3gftmzZcqqgoEDoxBAQECC0gevs7ERXV9c/xYtx&#10;1cyigRNGFUDq74MEkwJhKvpQow+//JQ4HKjfj9vX/7FB9UvY9UtdA7duXT+wu7sLDQ0NCAkNhZ+/&#10;P0pnzvi7eMTOd587FRZqg7enOzZtWOf0wjnNab91O3fu3ICKiooBZ0+eQtvBQ6jfX4Pd23dg17bt&#10;2Ll1G7Zu3IQNa9ZizYqVv6y1K7Bp41rU1e7B1MkThJdpsFaBtOhwzJtaSMAwBVUEPAwOlaVFNDwJ&#10;3OORvSyrFs3G6gXck5EbxPdo1YI5WF3Zk8KJxeEqesRpnDh4bK+48TuJQYO1lCDkcwlgQvrp9J/K&#10;sf6fErfJcrTLckzj9Rzb53hpHDft89hpS+ZME+CFz3fO5DGYXTQKMyaMwFSC1qL8NIzLSsTo9DiM&#10;TI0hsDIgMVRP0KtCuFEKq9qfAMyTIM+VIM+FIMwLZrk3LAofQTzM03g4WEVwRmBo5Ty4BEbB7D0l&#10;SOJxo8RbSMkVbpAjJdwi7LNs0mjh2m1cMh9rF3KvUu4N2tP7fkJP0AAA0gBJREFUlMN6rF1c/im8&#10;h+McHcMVM4owaVQmUqOt4OwKHKCXxftU+Q4XwpzwfrNiQ1A8KgsVJROF7fP14GuxedkClI7PF0Kh&#10;8LEycPKxz5g8Smh7xwDHHSlW9kIcd6xYs6Rc6FTBJS/D80ZkxEIpcoNWSrAq96HjiUSYxQiJjyfm&#10;zCjBg1vXB/Q+4n/WTrS3D+DAxxwcmb2VXO1cNHbk6Sf375zuXeQvstra2tPTpk07HRkZicDAQEFT&#10;pkxh7xuuX//1x/WPYB0dHYiOjhbyMIdadAgPNqCxZg/4mvYu4rT/gN26dWvAiRMnBqxcuRJKpRJa&#10;rRYzZ878Dz2Pf4lVLpiP8LAQuA4fho72n09l5zSnOe03aPSn0f/axYv9zx4/3v94W5ugNlZra//W&#10;+vr+9Xv3/rJoGV7u4tmz/bdsXAOjUga7QY2s+Gh6cS/E4rLpBGA96ZZWVrCXa7rQYJ09LfyCXl5e&#10;1qN5HPl/lrAsa+lcgqW5DG6OdE1c/iiGEQY7B0w5oMyhz4Hrl+RY7k/pz0EcgwofBx8Tn58D5niY&#10;p/GwA/R4Gh+3A/IYaOdNG4u5xaMxq2gEpo3NQtGIFIzNIsBLi8KIlAikRpqRHG5EvF2LSLMcYQaJ&#10;AHoMcgaJB3QiDwHY2AumF3sK4Mbj0RY1MmPsmD4uD/OnTfgEVJ8fIx9L9ZypAsix+Hz4/PhcHedb&#10;NDIDOUkRiLZqYdNJBIDj0ij3hSrATQAyhrHUiCBMyEkW9sXbZkh07GPR7GIBHGdOLECoTip44Rj+&#10;QrQSlEzIx7olXP1Nx0LHwNeavX7LGd4Wz+15Vui4+DjZC5ibHAmtxBNBahGsdByRQWZYNEpY9Rqs&#10;Xrb4L3758DO8dsUSxEaEQOLvDatJh6lF47Gkav6Zjx9en+ld7Betvb39zOzZs8+kp6fDZrMJIURi&#10;YmKwePFizJs3r/+zZ8/69y76T2MX6T+jpKQEarE3xN6u2LhqCfi/o3e20/6Ttn379v5cHc8gFxUV&#10;hQ0bNvyqZ/E/Yvfu3j4zZvRISAJFSIiPxdkzp5wQ5zSn/Ve0pQsrIPJ0g0kpEVIjjc1KQ3nxRAKW&#10;aQQOZVi/pAJrFs0VqjHZ81JNL+sFJcVYOINAaC6BRUU5LTeXXv5zCDbKCDoYenogjkNXMIA44MgB&#10;cY6XvABUPwEzBhHHtD8lx7J/Sg6gcUAN6/P1GcgcIMfHtJyPjcRVlaw/mtcrAT5pvcVlU7GSe2NW&#10;EARyGzD2LHKj/vKpWMJtw0gV08cLkDezMB+lE3IxfXyOAHuTClIxITcROfFhSAwxCh43hqnkMDPG&#10;ZiZgVuFIoRqTgW39ovJPnreFMyf37Jeu45oqusY/gdTKWZMFsMpPjUZShAXhZiVCDDJYVAHQS72F&#10;9FhcMkTxdN73lJGZwjkJ2+u9N1w6zpvPdV31XMETyFWoDJnstWOvYWFBuvBM9LR7I+hdWPYJLPme&#10;smeQj42Pa35pIbITw8E5VjlFl07iRcelQIhJj2h7MFobav9DL5+92zf252j1UWF2eLsPhzwwAFmp&#10;SSiaMAYVc2efaajZc+bqpfNn7vxwXdB3l8+faazdd2ZB+ZwziYmJZ1JSUhARESHAm7+/PxhuDhw4&#10;AH4R9+7in9JKS0sR6OWCdcurwdewd7LT/kp29epVJCcnw9XVVSgbGhr+JiC3dcsmyGUSBPj7Yv26&#10;NTh79rjzXjrNaf8Vbe7MEsj86AWtUwqJ0+Uc88igQoLdjNykaEzIz0DJxAIhDlkVvaiX0Mt5bVUF&#10;1ldXYsOiKqxbuAAr5pUJ3jsGv4Uzi4V0TY4sAA44cIAQQ8nfC+J+Ot2xPkOSw7PlkMPj9vnxfi6e&#10;xsvwsg5o+1Nas5AgiwCPl2PIW8Ux1aq4fSBDIoEOAdLcKWOF9mafe914P1yyF4yHeV+OY2WgY+Di&#10;a8gAt7CsGDOKRtL9SRW8brF2vQBpDGwMbyz2vDG8mRR+iAxSCx4xrl7lalPeDm+XS8ewY/u8b8e0&#10;eVPHI96mFzyGjrZx43OSPh0PL8vlEjpuzsvKYhBeQ/NX0/TFdK7c1k7iPggG7pmqlRBI6uDrOgyj&#10;sjPw8D/Ro66lrq4fpyWbUjgeNotRyB/J4RY4dVlWWjLGFOSBG36PyMnEuFEjkJ2egjBbENRqNaRS&#10;KfR6PUaNGoXdu3djwYIF/c6cOdOvd9P/tDZ9+nSIPIaireVvF6Llv7I9ffq035UrV4QPBH7GuPp6&#10;9erVZ3tn/1Wso73tbER4KJQKGUaPKsCF813Oe+k0p/1XtRlTJ0Hs5Q612Bd2nQomeSDBnARWjRxh&#10;RjWibUYkhAchKdqOlNhQJMeHITUyFJmxXHWYgHE5GSgeUyBE5eek51tWLMLyCs4UQJDE1XP8Miet&#10;YPghkOqBN67aZKBisPpRnzox/GT6T/VTOPtLxeDhAJXPxQDFgMVQwgDzU7BjqOJ5Ds+iQ8sJDAXR&#10;ubGWMqT2eu245PHPp/N+HNvj/bKnjcX7Ye8X74MhiY+Bl+NlGOy4nd6kEekYk52IzPhQAcwY1NjL&#10;xbDG4GbVBgoeL4fni6tUOb/pnKnjPrWlc+yDj4OriHn7jv3xNB53nDO3EWRPIYdD4bZx7JGbmJ2C&#10;dVVzsXL+TCyZPQ2r6X7z8NpKArsFZQT1BLzzZmIRhzKZMh4pYRYoPIfBphQjxqyBTaeBUuSHFfQB&#10;8PT+/f8UON2/f7PfnNLSfpxrduqkiYiPjhA6PQT6+wi99thDx+OcFUIm9odaLhE8JBUVFWhqasK1&#10;a9c4iO8/Pbw5bPny5XAd8LUT4v6GxiB38uRJITyNWCwWnrfZs2efPXfu3H8a5q5dPn92RH4ugiwm&#10;BIoDUFuzD999d+G/zPPrNKc57TN78ezhudLiIqFNnIFeblqJP/IJzDQiXyj9vIR0MsoAb+hkAdCr&#10;xYK0ygCCPDmC1UoB+kL0aqEaNsZqRkZsOEakxgsJz+dMnYgFBCYc8JXBi3ukMtj1eMh+Htb+FNz9&#10;VD+Fsr9UDGGfg5hj3OH5YohhOaDOAV6fy7HM58DjEG/jczn25dgHtzXjdbh9HUMUL7Nh8Tyh5H3x&#10;MgyADG0Tc1OEzhRcBcswFWlSCuDGHRQY2tj7xsOOalO1yB1hJgWyEsIwdVwu5k4bj3nTJwqdHNgD&#10;ylWdfMx8LAxyDHQ8zPvlfTrOiY+XSz4+9qRp/N2E9nDskRuXkSjAGoMaQxzD26r5s3rAbWaxMG9+&#10;8QSMz0xCQVI0wnVyqLyHC2V8sB7JkeHQEFjVEnj1Por/aTt8uKnv/Nmz+x49chCHW5uwef0aLK6q&#10;wLJFVeCAqFxu37wBHYcPCJ0W1q5d2/f06dN96YXbt3cT/yVsx44dQseGFdXznRD3N7SbN2/2PXbs&#10;GFJTUzFs2DAh7mBZWRmam5vP9S7yq+zBnRuflq/fv/tccdF46PkjSCFDybRi8HPfO9tpTnPafzV7&#10;8vAOxo3Mg9zfh2BAiYz4GHx39iT2bFyLxfNmY0xOuhDHS6sQQy72gSTAE2I/dwI8H+gCRQLMcfBf&#10;o0wMg1QkePE4tVIIhymh9TLjIjAhP00I9lrFVYQMSQQNjtyan4OcA+AWEzh8Dmw/p58Ds79EDFAs&#10;B7A4xh2gxZD2+TiLhx3rOJZ3jH8uXpeBiOc51nNM4/k87mjfxu3eGN54GlepcvUq94RlYMuItiHB&#10;bhA6FXCHAhZ3hOBOEQxvXEXK7csY2rjktm4pUcEYkRYjVLMyvFXNniKcr6MNHVclM8g5zpGPh4GR&#10;j5U9fTyNoY6nO5bhY+XOFtz5giGOPXIjEqMEYBM8cFRuXDQfK8rpHAjciguykBllR6LNiFCNVJCW&#10;nhmdv4cAf1XTJxF0ypEcHYGu40f/6iBx9Wr3t6yDjY3f7ti06dsdO37U0YON3/5w9eq3BG7f9i7+&#10;X8727t0Lk1KMCSNz8ObJ/a7eyU77G9hVetb4g2H27Nnw8fGBRqMBt8UcPzq/a+/OLb/q2j+998O3&#10;L5886KquKO9KT4qDUauEVCLG9JKpqKqa+1/2OXaa05xG9uzxPRTkZAgQp6M/hrE5WXj6ww/fHm3c&#10;9+2m1Uu/vUxAd/RwK9oPNqOpbi9Wr1yCivmzUTx2NDLjYyH1JqhzdyWgkApt6mQ+HrBRaVIGwqwi&#10;oFNLhBRRNr0MMQQkWYkRBIbJmDp2BGZOGovKmQR2BAJrqudh9cJyYXjxXIKOBWVYRvvh4UVzCTBI&#10;PLyUe8LSdG5Q/3njfgecsLjKkMcd7e14GfY+ceN7Bhqez9DiADSGGC4dUOYAGgfIOObxOJc8zsOO&#10;Kk8HlDnAjcdZvIyjNytvj9fj5R3rcAcGDl/CXjb2dHG7M+5AwMF/HdDGIT24DRrLEc+NqzMVfsM/&#10;gRt3ZBiZESd43co5bl9Z8Sdg42vggDg+f8d1c4AbHyPLccyO8+XzccAlg9yI5CghHAnvn6tUR6XE&#10;E7zNxuYllaiYWohCgv1cAvZEmxkxZh2sikBBpkA6bokfJK5DEBdkwKbFC7Bn7XL0+7f/i2kTx6H7&#10;1FHnS+jvbI2NjfR7VCAnNR7vnj90euP+xnbv3j36qLiKdevWCdWqDHNahQRJsZEYnZ/VNWdmSdfm&#10;dSu7zp3s7Pr+8oWuKxfOdV06d7qr43Br1/bN67tmlUzuGp2fLQQA19BHMofUKZ9bhqq5ToBzmtP+&#10;y9uTh7dRNK5AiBOnEvkhNzkRH9+87O6d/d/u3bjR58qVrj43SF0nT/bZu3dbn/UrV/bpOnYUZ9qP&#10;4OThg6jdvhXTxo9FmNmAKKsJvsMHQ+rT08bOQhAXYlQh1KQmmJNBTyCiEnkIXro4u1lIip4cYROq&#10;YQvSElBUkI2S8SOF6tj50yf3At0coa3dJ6ibQ/BBYOKAFAe88TSGFAY2Dn/B0MLLfB6GgwGGl2EA&#10;46pLBpnPvWQMNwxZDDI8zMuxePxz0FlcxsDGwwxD7KHrSSTP4nykjvGetmc9PUzLJo3B2MzETx62&#10;mCCNAGzsaeMOAwxsDGrc+J8BjsGNh1kMbjzOAMXLs7eN28VxJ4WZk0ZhwcxJwjk6gNXRqYPP3yEH&#10;4HIvUj5vB5Dy+TrayPE0vhYsnudop8ew6WgPx/HlcgjYivIzMZruWSzBWahWTucghTHQF1p/L1qW&#10;7rXYh5Z1Jzg1Ycb4UWjYvhFXTnageuZUKP19hYwdvY+Z0/6Odu7cOcSFWhAbFoxuuh+9k532NzQC&#10;uT719fV9uru7wW0S2aNmUMuhkoqEMibcjtSEGGQkx4PT7o3Ky0JmSgLiIkOFtHt6lUxYjnMpT54w&#10;BieOH8Ohgy3d3313ubv73Jnu5qbG7vPnz3VfvnSh++jRtu7vr3/X/cP317pv/nC9++bN77tv37rZ&#10;fef2ze67d2513797u/vpo8fdF89f+PQ/7zSnOe0f1D68eYaE6FCY1QqoAwMQFWwBXj7/s3/sN7oI&#10;7Ej3rlzpc/LAgT6zS4r63LxyCScOHcCmlUswaXQ+YkOCEOA+DB6DvxXyfjLEcQJ3g9wfRlkATHKu&#10;fqU/Mak/9BI/YdiuUyDSohM6VEQF6ZFILxoGvLzkWIzLSRM8eLMmjROqCh3gwrDG4OIId8Gw4oA1&#10;h3j658DH3jH2NjGUOYCuB86mfgrn4fCuMYA5oIdBj8cdwYw5Jh73wnVAG5ecVWHulHEoGZsnQFtm&#10;TIiQbzTCqCS4kRCg9YTp+BzUuIqU25o5YM0RyoNDkLCHjoPxjs9OEnqycq9WhjE+D4YzBjbHefIw&#10;yzGfz/tzoONrwGJwY0j98Xz+uF0fDzs8hnxteL8cw45Bjo/bRtAWTvfIzNk+ArxgUQbCShBnoPuo&#10;I5CTeLogLSoE86YV4VhLHR7f+wHt9Xv7nDrcjOyEKARrVNi1ab0TIL6AcfVeUqRNaCbR3lrvvAd/&#10;R2OY27ZtW5+L505j746tyM1IRVJsFP0HR0Ajl0CnlEEu9qdSCqVEJASzVvMHtlQslDb6UObl4+Ni&#10;EBcbjbFjRoE7OaTQx/fIgnxhODMjDQUj8oTxUSNHCL1XOZ4ci5dnjR87DpMKi5Celt6dnZHVnZqc&#10;0j1h3PhuqyVYGM/Jyu7Ozc7pzsvN7S7IG9E9qmBk95jRo7vHjR7TPX7MuO6pU6d2T5s2rXvGjBnd&#10;s2bN6i4vL++eP39+d1VVVffChQu7V61a1b1mzZrudevWdW/atKl769at3Tt27OjevXu3oJaWlu7W&#10;1tbuI0eOdLe1tXUfO3as+9SpU930gdF98eLF7rt37zoB02lO+zV279Y1jMxNF3qncvBVjqT/+uH9&#10;X/xjf//x3fkFs2aeXzSn7Hx1Wdn5ytmzzleVzT5/qK4GB2r2CSB3oHYPDtbtRe2OzVi2oAxjclIR&#10;ZtYIQUYZ6OQ+blDTy59hLpjzvmo4tZVEADqt2OfTOMMBgwKXDA6hBhXCTRrE2HSIC6E/tAgL0mPt&#10;gmeKQ20Uj81BaWEByorHCg35GVwY8hxViSwe5qpChjeGFwes8TCDHEOLA3J4/KceOV5u09IFWFdd&#10;LgBcefF4lI4fgeJR2RiTkYDsuDACL4MAbZxvlJPK60SeQlJ5TjLPeUoZ2Lhqkr1vDGvsXYuz6gRY&#10;G5UWK7SL4/RXDmhj6GTYchwfgxifG8OZQ5972z4HvM8hjocFb12vF5LP3dEW7vNzZ3jjaeXF4wQv&#10;HGeP4LZwLIY4vod6GcF3r9jjalQQlNO9CrdoUVVWgrqdm3DxVAfufHcenYea8F33yfNrFlcI4S34&#10;Obt55aITIL6APXjwAOPzM6Ck31nD3l+Xs9Zpf127e/fGN20tLd+MHJnzzfH2w5g2aaIAcFaTXgC6&#10;jOQEpMTHCEpPihfK2IhQRIZYER1mR1pqMixmIzRqpVCG2K0wGfVQqxSw24KFaWaTQZjGMhp0MOi1&#10;QocInVYNX2/6T9JoIREHQqNSQxwgEkpvTy9o1RoEisTCPJY0UCJIJpFCLiXIJHFsRe51y/mFZTIZ&#10;FAoFVCqV0OaPs1XodDohfA+nsDObzUIuYg6obbfbERISIgRC5tArsbGxguLi4pCUlAQOvJ2dnS2k&#10;u7t69er5rq6u872XzGlOc9rP2d0frmLC6DwYCJL83Fwwkb7gvus+94t/7FeuX4OJ/ixiQmwIs5gI&#10;zoz0ZR+BiGAz0unPJov+dKaMG00aieIJozBjynjMLZ2EeTMmo6ykEKWTx6KUqwwyUhAVZIAu0E+I&#10;Tce9YbVi9uT4C+Myb3eo/L1hkot7e8GqCOgkQs9Zua+L0C6MG/Vzr0zunckZCUKNcqFnJjfwz4gL&#10;EeKicXux8XkpmDY+T+ilyZDDwOIQgwuLwYXbsHFbNQYYHuZ4ahwnjWGGg94yVHGQ3PykKCGJfHqU&#10;DdEWDUEYp9ESC4DGwMaw5oA2i9xfgDmex+Ll2MPGAXfzkyIFYOPtck9U7tzAwMbHxfDoODYeZuhi&#10;2GTocoAawxwDmgPWHJDmEM/jZbgK1RGMl9djeGMYZTBloGXxPtgLyefKx8SdGdj79nl1r6NK10JA&#10;bSeYDtYrYFQFwkDwppb40oeADMkxYSjITMbI7BR6HiIxNj8TaVSOIpDPSYlDIAH85NEj8eTu91/3&#10;PlJO+zvakydPvi6bOhH9//B/Ub/nr9c72Gn/Mfv+0qWv9+7cgQi7DaHWIOzcugUHm5vQQB/E+3ft&#10;xD7S/t27ULNnF2r37kFj7X7s2b0TNfv3YtvWzYL27d2NXTu3Y8f2rdi/bw82bVyPjRvWYcP6tUIg&#10;4LVrVmHN6pVYvWoFVq1cjjWrVqOxvgFls2Zj88ZN2Lh+AxZWVgnDlRULsGhh9SdVVy0U5lUtqBTm&#10;sTg8z/z58zmzCcrLy4Vet7NmzeJUY5gxY8ankgNLT5s2DcXFxZg8eTKKiopQWFiICRMmfNK4ceME&#10;8TDP52Xb29tx4sQJXL582fl8Os1pv2RPH9zCuJE59CImOJKIhDRIz+/f/cUfzqVrVzE6J4uWF8PX&#10;1QVKkT9c+veFOlAk5MK0GbRCRwkGwxCzFpE2E6JDzIiPsCIjMRIjMjnRfBwK0pJQOCIHsyYRuMya&#10;jsqZJZg9eSImj8pHUUEuMmIjBWgTu7vAf/gQSL3Ye+cDvSRAADaOh+ZQsIYgozfUBvfaZLDjGGkc&#10;ioN7cvLyHFONPXcMd9wujTMksJeL4YXF+VJzE8KFdmppkcFCSqqkUJMAW9yGjT1lP3Y8ILAkYGHx&#10;cJBCJAyHEdSE6nrmG7mKWOovjMcGG5AcFowCgpgpdL0ZlDj+msMDxvvn0lGVyWLI4vksHuf5DF3s&#10;KXN43z6Ht88BzuF5c3jmPoc9Lnk7DjBkKORz5/hzfP4cxoTP0dEWj0tuq8fwxt5D7qHq4z4UAd6u&#10;8PUYBj9PF0j9PSH2dUegH4Er3XfuzRxi0Qk9msPp/gcZVDCqpdDIRRDReisqK5x/zl/QSovGYPjA&#10;Pti7bYPzPvwGrKam5uucrCwE+Pljw9p16D7Xha6zZ3H29BmcOXUaZ06ewmkSD587cwbtbYeFAL+n&#10;Th7H6VMn0HWOljt9EufOnhbGz9OH+C/p5PETONZxlPZxDqdOnET7kTZhXx1t7cK+edrn4uU/F3vK&#10;OHwK5+Jl4Gpra+NYizh06BAOHjwoTGf9dDpnRGltbRXEw47xlpYWoeRlePmLFy/i+PHj4KDJvZfI&#10;aU5z2s/Z48d3/pCeFCN4VrhzQ3x4CK79mejfF69f/0M3/ZAv0J/KwfpabF27Giurq1A4qgATCvJ6&#10;8rAadQR1/vCnlzxLTUDD+zAT6OgVAZ/iy0WY9YizBwnAxlA3IS9LgLiJ+dkC0K2qmo9d61dj9wb6&#10;mlxUifJpkzFl9AihKpXzgbInzt+1P3xd+kLiNUSAN4Y6hjYGOwfcsRxhORjs2LvE8dYYzhjosuNC&#10;BWBjQHG0T2N4YWhhgHGIPVHskQoiSAkmWOGSQc0s456kPeDGjfm5Ub+VwDg9KgTTxuRjwXQO5svV&#10;thzMd74Aa46qXEd1Lk9zeAYZ1BzeQQfQccngxdMdkMZiQPs5ObxvvAy3GeRE+VyVzPMc4FaYlyqc&#10;OwMqXxNHGz32vDHAscfw82ksBtyyGVNQXUkwubgCq5cvxLbNa7B102qsW71E0KZ1y7FlwyrSSuzf&#10;sxUHmmuwtHoegs0a6NUS7Nqwzvnn/AVtwaypkBJwV9Lz2DvJaV/YKiuqMHTwMEyZVIwDLQfRefQ4&#10;znddwKULl4Xy3JkuArkzpNO4euWSAHFtRw4J4MZgdrSjTQC4451HhY4PDp080SmIgc8BfRe6z+P4&#10;sU4BDFkMcJcvXhKgjsc/BzjHMgJM9urUKZp2moYJKM8SbHZ1dYE7bVy4cEEQe9FYHPDYsRx3qHEs&#10;x9N4PZ7G4mHHds6fPy9sn9fh4d7L4zSnOe3n7Mn9mxdH5WXAalBBEeCL8CATuINC7+w/adcvXvzD&#10;4zt3/nDxzLE/NO7b/od969f/oXjCBEGXz9KfwrF2tLc0Ys/W9VhYPhPjRmQhJjQIOrmIXh7ukHi6&#10;Cl41jivH4ipUrkrleHNBKhmSI0KEZPwMduNzMwVwm1cyBesWV2HvpnXoOtaKc0dbcPJwPQ7UbMO2&#10;NYuEHJ3jcpOFTAZcpcrQpvR3hdR7KGQ+w4TE7w4PHcMawxiDCoOa0Fi/t8qQxx3eJ0cVIo9/3vmA&#10;oY0hjr1s3PsyLzEa47I4KG88MmPCoA3wEuaNTk8kYCrB+kUVBGDcS5VBradtncMDx14xR+9QhjWu&#10;0nS00WOIc4Cbw3PG0z+HOBaPOzxtLIY1Hmdg49IxzteIc6wyuLKH0RHOhM+Vz9shHg90GyicN3ey&#10;YA8dH9PWFVXoaNiNwwfq0X22E+fPHcfJzsM4dfwIzpxsx9lTHbh0/pQwj6d9d5leLm0tuHalC8uX&#10;LIBBK0NUeDCu00un91Fy2hcwbpvoNrgvKujZfPnkwcXeyU77gla7vw56rQHhoRE4fPAITh4/RbB1&#10;kcCqWxhmqDt14rQw3nmsQ/C+MbBxybDW0X4Ely9dEICNwc4hTozPXjoWA5wwTCB2ovO4AHMMbjzM&#10;4uFzZ87+EbCxHCDnEHvJHKDGwz8VQ9rnckCfY5jXc4AayzHdsRx747gqlYGw9/I4zWlO+zl7+OA2&#10;xo7KhULiD293FyTHRqHr5DHhh3P+5PFLOzauuzSzaOKlaRPGXZpdPPlSUljopanjRl8an5p8qXpa&#10;8aUJWRmXKkuKLy0tm3Vp85JFl1p377h0gQDuxvmzuH/tMp7d+QFrly37/aQxeb+Pj7D+/uSRVjTs&#10;3obqOaUoLRqL1JhQiNyHQhvo29PhwdcdwRrOHiEiBQiN5jWBPtBKfGEjKOJedSPSEjBt0gTML5uB&#10;fTu2CHHsDuzZ8vtllXOE/fDxnzx6BLV7dmDbxrVYSeA3tXA8xuRnIzIkGGqpCFqtEu6uwyCXBkBG&#10;MBno6wW7UUug540gJbcBk0Dt50GwJxV6hzL0JYSZMCYrHnkpEZhckInp4/IxY8JIVJQUorJ0EkFO&#10;idArlTs0GOl4TVJfAiWTMI/DjFTPKiYo42rTWVhYVSJo0cISLCYtWTgdS2h8yYJpWFIxleCrGEvL&#10;i7G8fCpWVUzH+qqZWFtRihVzpmDR9AlYNHMiVtC8lRUltBy3c5uKZZUEcNWzsbSStj+XIJDTXy0o&#10;x+LZpSibMB7j01KRZrMhWqUWvIR8jFqxt9C5JEgjgYmr1Ol6K2l6dBRd5xGZWLCwHDv2bEHT4QYc&#10;OnZQUNuJIzh/6gK6T57HmaNncarjJM4eP4Pu093oOnUOpzpPoO1wG7rPnaWXz3G0tx+mP+qTKC6e&#10;BC8vd0ydVoQ71y78XngAnfZFbNfWjQj088bInGw8uH3L+aL8DVh9ff3vczKyIAkQY/OGjcLv6OTx&#10;k+ju6iZA68Bpgp3Okydw+tw5nGSwOk2/vVMMQD0lTzvD1aOne6Z9rlOfdKZXveueOffZ+j+u9+Py&#10;f0K0rEO83k/1s+t8Uu+6juP4fHrvtONchUvLXL581flsOs1pv2SPCeKKJ42HQauAQSOHRa8WAvve&#10;vHLxMleN5qcmI8xkgFWrBmdmsGpUUAf4wSDyg8LTDTFmA8K0KthUciTYghBjMSIlIlRo8zYyPRnj&#10;87NQPG7U5emFYy9XlZVeZs/cibZWnD/RhnPHDuHCyXacPNKMpr3bMGdaIdLjwoXejYFeLpD5ugkA&#10;x70eufcjR5nn3q08XRrgC0VggNCLa0R2BuKjwi8vrVpwec/2LZffv36B29eu/e5Ue+vvWmtrf7dr&#10;06bfPbj9A7672I1LXWfQcagVW7ZtxooVyzCHQHBhRbnQbV8l9kdEkEHoVMFeNp3IW+i4UDo+X8ik&#10;wLlHlxFQLZhZKAAZQxuL48KtmM/VoGWYP20iAWAguAMD90rlTg/zpk74BHEMcLxsddV0QYt6taSy&#10;R0sXsOdsOlYStHEC/aVzCOZmTSZNwso5U7GuYgY2Vs3GhupZWFvFVa3TUF02GYvnT8OK6jIspfUq&#10;abnF80pRMbOYjrsAuXHRiNKoESwKgD0gEFEyJUK5vaJCDDvBsk0eiGAFiSCOAZqDNocG6ZGdnog5&#10;s6djw4bVqG3Yi7aOg+i6eAbXb17F2RNdOH28i1409BI4cRZnT3XjLEHcqeOncaz9mFAFdPXyFRw+&#10;eOhTNc74cWPQp8/XqHK2h/viVr9vN4KNOmSnpuLKBWeV1W/FFlctRKB/ACZPLMTh1gOCV4yrGI8e&#10;PYoLly6i89RJHD1Bv6c/gp9/Pp04eZpA7hQuX/nO+Ww6zWm/ZI9v3/5d0bhRUEgCBIDj9mynj7bh&#10;/ZuXSAwPxcDffyUEZhW5uwqptmTengLMRRDY+bkMRaTZCJ04ACpaxigNRDhNtxDQhRh00Em4o4EM&#10;GppvUEihl0swIiMFSVHhQsiRolE5AritqJqLdUsr0bJ/B7qPH0F7cw0OEzTs3rQa80onIyM+QgA5&#10;qQ8dQ4Cn4KGz6DVCPCXuku/r4SoAnYlgkmAOY0bkomjs6MvrV624TC+ry98TkL569fh3fK6sa+fP&#10;/66W4W7Xpt8tXlzxu+4zJ/HDd5fR0dqE1Jhwofcrt2/jdm15iZFCFSa3UePwJOuWzO2BLIIxhjeO&#10;FeeAOJ7GnjgGOO6RyhAXppdj5sSRAsQx8PFyvI4D2hzg5oA3FsPbctKaypkEagRrBG4r5xKkEZyt&#10;mV8qQNz8GRNQWTaJYG0qgVspVi6eI3jh5s+ehJKikRiVlYioYC10HMbF3xsRcimi5DKE+Ytg9fSG&#10;cegghPl4IpKuoZ1Ks/twBHl7wEaAbhX5I4quZZxZh4RgC+KsFiSGWpGbEo+SieNQPbcMjY0t9GI5&#10;jq7uC+gmcRUKewu4OuTyxctCG5tDB1txovMYHj+4j7UrV8AeHAS1QoaDLc3OP+YvbPwhwyErImw2&#10;dJ0+5bwfvxG7cK4LwSYzQq027N+9R/gQ4rZi3Eng8tUrOHHmNDqOd/4s+PwziSGOdeXqNeez6TSn&#10;/ZJ9ePPiSuHYUVATcBmVBF8EYYca6vDx48evOpqbcKiulsBlEeZNL8GsyUWYOCIfY7KzUJCRimQC&#10;pqTIMMTYrYiiFz13jDAT4HkMGYjh/b8VPFv+BAd2AjoOJMw9ViNpOW57x7HCGMY4/U9EkA5BGqkA&#10;a1PHFxAojMLyyjkC2O3bug7HDtSjq/MwDtbtJmiZiXF56QgJMgneOA+XIUKQTIY6PcEjD5t1aiEw&#10;Jr+kOL7S6PwcjB6Rc6VkSuGVWSXFVyrnlV25dv3qld5L8N+++677q1evHn116+olgqOpQls9rm7k&#10;6tTkMIsQ8oPbpPV0FJiCRXOLCezYC8YhSXqGOegvA9qcyWOFalRHSBEO7MtVrwxxjnWEQMEEZp+L&#10;2759ruXl07F6wSysI3hct7AMqytmCtNWzJmG5WXTUDVvGpYRtK1aWo7FVTMxs2QcnWMKUuJsiLbT&#10;9eT9B3rDKvZFhFSEMAJwm7sbIn18kK5QYmZ4OBanZ2BFbi7mxiWgMMiK0QYDMhUKxPn5wzJ4CGxu&#10;rgj39UWUSIQIVqAYUVIpYmQyxCREIzs3E7PnzMTuvTtx8vRxXLjYhTNnT+DY0SM4QS+aW99fx7nT&#10;J/H95ct0nEugonUzk5PReeSI84/5C9vpzg4kxkTC29UVxzvanffjN2LffffdV6PyR0BDv9E1K1bi&#10;yqXLQpsxhrjuC+dxnID7dBdXmf48/PyziAGOq1O/u/a989l0mtN+yRheSgonEFgRcOg0iLIFY/v6&#10;tcIPp/vEka8e/nCDxtd/tWLu3K/mlpZ+VTpmzFffX+jGmeNH8f2Vi7h2+QLOnuwEvxROHm3Dnu1b&#10;cKLjCHZu3oBdWzehcu5sIZBlVKhNkIxggkOSCHlWfT0Q6OUKlYhgg8aDNDJhml4mIrhTCSm8MuIj&#10;MbEgBxUzp2LjikWo27kFh+r3CVWivL/VyxajrHQa7BajAG5iXy9BWoUU/l7uAujxMHvqHGV2WjK2&#10;7dj67/4cbhHMMcRxCJMQrVyAuCizWogPx50OesJ1FGM1wRMDG4vTb3HJcMbVqQumFwnt6NgT5/DG&#10;cQBgh7eOAY6X5aTxn8uxPYcY+rhk711P79UeLx5vh/ezbNk8LFhQiunTxmIkwVtCTDDsZrnQ+5Y7&#10;JoQoRAiREMCJ/RBH55wsFiNfrUJ5fDy2FRbizJwKXFu+GjfXbMD5hUtwgsbbZ5WjcXIJthaMxuYR&#10;Y7AwPgUTdXQPfERIcvdBsrcfMgICkS2m+yT3hUTiDaUyAGHhZhSMzBJ6qzbW78GFrlNCO8Xj7Udw&#10;rO0QrtJLp6psDryHudC9HMmNlr/qveRO+0LGnudFC+bBx81NiD3WO9lpvwGbP2cutEoViosmofPo&#10;MaE6lT3cJwng2At3/vKlnwWffyYxxHF5/fsfnM+m05z2S3bv5vdX586YTl/kLkLEcINKjprdO4Qf&#10;TmnxpKtFY0cjITbq6pSi8VeXVFdeXbmk+iq3p7l39zZu3vwerx49+rdbV69+0uHGxk8l6xr94dy6&#10;dg3XL13CifY2dBw4gP07d2LN4kpMHT8Kc0smI9yiJ4CTI1irgMTbDZxzlXOvGuRiAeZ4HoOdRS1D&#10;QrgNBRnJAhjyS4ghbv+u7Wg/2CKAHQ8vIHCcPqUIocFmwUNn1CiF9j8iH094u/WcZ3Nr08/+OXCn&#10;C89B/YSepdwmjjspzJgwAusXlQu9PtkTt6KyJ2eqAFO91akOiOOUWwx+DG/sheOAv1wl64Az9tjx&#10;8n8O4nj7S+fPwBLBazcTqxfOJXicS8cwC4vKp2P82CykJofDHqSCWSOGhcOpqAIQJPVFMPeM9fdE&#10;KAFygr8PignMt44Zg+MVC3B5xSpcXbEadyqX4fHStXi6cj0eLl2DJ1S+3LiTtAMPV2/ETZp2Yf5i&#10;dEydjYbRRdiclo8FtkiM85MhdcBwmBW+MMq9BZlkvtAROFp1UuQm///Z++v4Lrcr7xu///nd41OZ&#10;mc502mmf1/0899hpj2Ah7u7uQlxJCBAgSHCCJBB3dycQgnvc3QnxQBKiEOScw+e31k5COafUZtrO&#10;aZv9en1y6ffK5ft9rb3XWttw/kQQ7l29hOmRIQx2tuNe+RWcO3oEWz/5FEmRUesv5W9A4WeU+4H+&#10;9N/+DWUXf/6DZr38zxVuUrUwMYWDjS2uXikXMdPYS7OppRk1DfXo6uv9Oej5YxNDHDtdjI5NrN+b&#10;62W9/LIyOzHx45NHDok8fQYEO2pK8ii/VIKF+ZkhTQ0VqCjJwczUEFoEUEZGurCzs4SPjwdc3Jyx&#10;O2AXdu3aMbRjh+9QRETY0MWLxUPFxQVDjx8PDC3Mzw2tbX95dlZocHBQqLGy8sdlhZk/jjx77Mft&#10;dZXobKhG7b2bwms1NSYcF04dFdY3zr3KUMcJ9RnsGOaMNFWgIS8lmk25DxxXRJx/8OjBQBB0giBT&#10;QCgD3cijPjzu60b1g7uorbiP3IxUcIqbuzeuorKx8sfiBHyt3C4rgfSnPxEQtxKoV00EweXwHhzK&#10;I+psEOLOcwqslX5xDG8MZWwp4+nE86dEnlTO1MAODjryEiJ3qmhCJfF6K1Y2tsytiBP7f13xYWeQ&#10;HBUq+gtmJkYimf5H2JkjOLJvB3Zvd4WjlRHM9dUFPBkqS8NUmSCKoNNaQRqOirLw11BDlIsTbp44&#10;ifaYGAwnp2E6MxdzWbmYTcvCl5nF+DK9EJ+n5OFlUjaWE7PwgrRE4ws0XE7Lx2JqPuZS8zCXkosZ&#10;mj8Rm46+87FoOxWGhEP+OGBvAnvlrbCU3QgbOl5rJWmY0T6YKsrA1VQfYccOoZvOd8P9u9jl6SGs&#10;vbcul62/lL8hJSL0LGQlJJCamLB+Tb5BZYLembv8dkBbXQMZaekijhrHVmtubUEjiZtUPwQ+f0xi&#10;iOvo7MbY+Lrn9HpZLx8sd66XD+Vnpw+dOhI0ZGdpJvqTaRMYaaorIy8nA7MEXeVXL2FfYADs7K2w&#10;actnUFZXhKySDKTlJaGsqgRjUyNoaWlAV1cb9va20NfXFcmXORmz/w5f+Hp7DQXuCRgKCtw3lBYf&#10;P5STljZ0ubh4qKulZWjx6aiAvM7Gxh9PDHb+mIeNlbd/XJiZSHB39sejfZ3ob2tE/YPbKC/KRUI4&#10;94XzhaOliQA5OcktwrLGzaMMdOzkwMfBCaI59yD3g2OoS46LRtX9O5gYHkRZWSH9rxWIFCfhA4Vz&#10;vnK8Om5O5VhwDGL7t7sQrK3kYBX94WI4ywGH91gJF5ITHy5gbq3fG0MbW+A42b223BZ42ZkJeGPw&#10;4+ZXzrmaEn3+g2JYYyWxJS72AhJoe+eDD+PAbh+4OJjDxEAdOhy7joMJK8vBRk0RtsrysJKVhDNB&#10;0hFzU6T5+uH28ZPoT0jCXF4R5jMI3hLT8So1F29Sc/AiPg1vYlb0ZXwm3ibn4EuCtFdxaXgZm4E3&#10;NM1g9zo5D2/SCvCKgO4FgdzzxFwsJtMwJR/dKXFoTYhEdcQ5XDq8D2eszeBKwG1N94kj7ZcdQbcx&#10;XZ9j/n44umsn9FSU4Gpng6p7H7aArpfff+Fn47OPPkLE+dD1a/INK5EXwqCpqibSXbFnqojJ1taK&#10;zt6ePxnvVIa48Ykn6/fmelkvXAZHBoZv3781fOTE4WHrbVbDdgRgng52sDTShwE3o2qvhBfR1VbD&#10;hfNnxIPzsOHhj0bGB9HS3oDcomwkpsVjz6EAmFgbQ15eVsCblKSESMKsrqYCRYIITrCsra4GdRVl&#10;6GtrQYOGBjS0NTeHi729EHdu30mg57nNfvjovgCh8FMnhi9mZw63VFUOP+5sG349N4PZ8Uc/etTR&#10;8aOGhzd/lJ8W96OgPXt+xEFim6seovLebSRER+DQvgB4OG8TIMfWxM2f/lQAKUuGnSpMDEVfvL07&#10;/dBUWzUsTsYvKTdKC6G8dZOwxLFzA/drO7zTUzg2rGRCCBbhP9aaURnOGNx4eq25lPvAsQWOHRw4&#10;jyrHiuO+cgx7vB6DX3zUOaTQdEZyFFIJ6ng6PvysALjMpCih00cD4elkDXMDDRhrKa8kmNdUghGN&#10;Oykrwl5WBvaSW+GpoIhTFlYo3ncATRGxGEnJxNPULMyn5WKZ9Jqg7PPELLxNyAJIb+NI8RlCSFjT&#10;yvIvaL0vkli5+JyAjfWaxlmvEhnuWASDOdlYTEvBk4R4jJEexcWhKjgYia4u2Ef3g/XmDTDfugXb&#10;CPLNVOleIIhjsH46PvIbvZQnJ8eGe7q7hkdHhoZra6qGq6oqhmuqq4ZbmpvEcKC/V2h66smvvLbr&#10;5avlUlE+pDZtQvDxY3gyNrp+/r5Bpb25BVpq6nDa5iggbs0S19rZIaxxHwKfPybVNzSJptTx8fEf&#10;rZ6S9bJe/jTL1fKLw0mJ0cPe3m4wM9ODjZUxFOQkYKlNlauGKrRlpWCgzJkNpEWyeR0VeUSGBr+r&#10;aGdnx3/06FHHjy7dvPSj/Py0HwUFB/3o0XAPqh/ew83yy4iNDENI8Am4E0ixN6imqpJwMNCkSpub&#10;ZhWkt4pmTw4sqkngwV6l7GBgqc+BdeVgpKEGbUV5uNvZwMnSHBYEgd6ODiuQ52A3HODtNZwUETZ8&#10;tahguPbu7eGXz6bBYNfR0PCjNAK74KCgH3W3NaOzpRH3bl4jMIoRsOBoayUsc1q0P9wPjvcpPGQF&#10;Tn9ZuVKYI3K0siWOw4wwxHEy+DWIS4k6LfrEMaxxH7g1hwOGszWYO7zTi86ptOgTx33juI8chxlZ&#10;gz5eJz4mFNERZxAVfhqJtO10gjm2vF04fQTHAneKeG0sa31N2BnpwFpXAyZqBHEqcgRFCtj22Sbs&#10;VdNEnLMbbh45ge7YZDzNzMdsRgGeEZS9TGHwyiEwI8UTvMWuKoaAjfUO3t5XFr4kiBNKzsaXqyD3&#10;hrbzZhXi1vQmPAZvk9LwZXYevsgtxBc5BZhLz8Kj2HjUXwhH4cGD8FIlCJbYDDMOX0Pnf7ePp3CC&#10;4fP8xauXX4GG5/Nzw+0tzcPZ6anDJ44cFjI3MhwOPx+C7Z4e8HZ3g4eLM3bv8IOvlyec6B45dvQw&#10;/Hx9sN3HC0cOH4KRocHwrl3+wwG7dw0fOnhgmJYPR0WGD5cUFw7fv393uK2tZfj50sI6rKyW+Khw&#10;aCgp4eypk+jpaP+N4Hq9/G5LB73jdu/wx0f/8Z8oKysT6as6u7sExLV1fRh8/pj0eGgEV8qvrd+T&#10;6+VPszzq6RrJTE0YCfDxGtnt4w4bIz3oq8rDXEdVQIGppjLsVJRhLCUpxNYSCwIpG01VmKsq4sB2&#10;D5TnZ4zcKM4bSYwIGamvuDVy5VLeSHPDw5F7t8tGpp8Oob+9/V/q7t//l5zk5H+JOnfuXzw8HP5l&#10;cnAAbbXVuFtehtKcLJw5dljI0cpcJNZ3tLaAxCc/gZq8DO2PMjZ/9B8wVFeFmowUNORkYKqtCQcz&#10;EwF4LI41x/M42LCP0zY4W1nA18UJPs6OI4f2BoxcOBs80lRbNTI58hhjY/3/0l5X9y8lOTn/cmz/&#10;/n/hoL60THjIFuZkCmeH2ae/upNscVYq5DZ+IpLZcx5UhrgTezlEyAXRJ46bUhnkuFmUIY7BjS1r&#10;axDH4xxShJtTuSmWYY6bVU/u2yGWMfDxepnp0UhJCkMcbTMy5BiCj+xBgI8zHEx0YMB9y/h6KcvB&#10;UomkKAtzGUlYSEvCmc7XDlNj3Ag8hLrTIRiIS8ZEchaeEbQtpuZimaDrZUL2CrzF5QAsAW+k6Pf0&#10;AYh7B3DvQRxrDeJeE7yt6W1UCm2TFJmA1+FxWI5OwqvUbLzMK8JsYTGaCeZqk1NwwskRJtJSMFFS&#10;EHB8eO9uBOzwGTmwdw+y09NHrpZdHjl19MjI8cNB2OHjDWcHeyjLy0FJThbSElsgK7kVqooKYpqH&#10;BjraYrmcrDRsbawgT/eNCn0cKNH9q0z/Q4bOES/j+cZ03+jqaIkhw56bqzOOHzuCnTt8R44cOjgS&#10;GxE+cqmocKS2snJkcW52ZPUW+JMpD27fgLWpKTxdXdgSt15hfsNKWEgotDW1EB8fLxLFc7BfjhP3&#10;p9Cc2tPbj9q6hvV7cr38aZW2xrrRC6dPjO718YSXrRXs9bSg+tnHMJGVhI2qAqwUpGFB40YSG3DQ&#10;1Ayn7BwQ5uWNk/YOsNsqCTdVFVhz5aggBz8zI7gb6sJGQxl7XB3gaqYPPwdLHPTzQID7Nhzy9hz1&#10;d7AbPbV752jMiWOjpSlJoy0P7mKwuQEvnowTyJX/MCw4+IfxYcE/dLa2/uHjrjb0tTfh4a1ylBXl&#10;IO58KAFRNPb5bsceqrw97O2go6QIiZ9+REAnC22qsGU3biB9JuYbqHGye3m42lhDhcDTQJvA09hA&#10;eJ36uLvAzEhv9PSxI6NpiXGj1y5fHJ2bmsRoX98Pa+7e/SHvS0Z8/A/fvnjxw9VT9cGy/Gxq9PTh&#10;/SKXKzelsnequZaSyNawBnGZ8aEixRX3iWOIYyhb81JlOOPx0wd2QVNmk4A4tsQxxPG8/KQo0W+O&#10;rXFx4cEIOXUQB3Z6ws3WRKxroiwDCxV52NP/d1JXgQ3BrdXmzXCUksYuTW2EOjqj6NBR3I+IxkR8&#10;KhYy8/Eq7yJeZhYIp4TlhEx8zgAXvwZvpJhVrYHcmn4ZwLFWAY71RSKD3FchDgxxUWkEhKkEi+l4&#10;m5KDLzPy8SwpAwNRcehPScPwxct4mJiI6L0B8DU3hbmaCmwNdKGnQkDH2SNMTRDgvwPG+nrY8PFP&#10;xTweD9ofiNMnjiMvKxNFebloqKkWqq+uQgdXYE2NIh9kY0MdqqsqUFnxQOSSvEofD1mZ6SgqzEdC&#10;fCzOngnGgf37hKXOgv6/xJZNAvJ4uOnTT+Dl5gpTQwNh6eP9OH7k8GjkhfOjxfl5oy0N9aOrt8Uf&#10;beEuCdzNga8DHe96hfkNK/XVNVBRUoa9vT04n+j9hw9EjLg/Be/Uhsbm9Rhx6+VPp5RdLBw9e+zw&#10;qI+jAxwN9WEoy56CitD46D+wgypNdyUl2BIQHTIyRLS7K6qio/AwOBRtcSkYzC5AedBxeGzcCs+t&#10;0nAneckrwEmStkEAsU1WBo4ET9tI2h//J6zkpeChqwmjrRKwUVaCO1W6RlJb4ayrDTMleRzycsM+&#10;Nyf4O9mPhh87OHru0L7R0uzU0cYHtzHIydJralahKuyHRRkZPwwKCPjhaG8PRnq68ai9DbculeIy&#10;VdwZcbEIDz6F4EMHsdPDHdZU2RppqEOKKl8GOg4Twk2l3O+N+8KpKcqJJlMGum02lqIPnLe7y2j0&#10;hZDRhqqK0ddLC7+yUp6dGMVeX08RJ47TbunIE/zqqyPs+H4BcRwnjmPEsXMDQ9xaLDduJl2DOJ53&#10;9lAAtGQ3v4sXx9sI3r9TrMspuE7s9YPPNgs4m+vBWlcFFmq0jpoC7On/2skRRNO53bZFAtvlFHDK&#10;0Ay5Pjvx4MQ5dEUlYzy9APP5ZZiNTcbz5Ey8TsvB5wRQXyQTvCURXBHEiebSNYhjrVnk3tc7gGOg&#10;W9EKwBGMsaWNoI31ZVKegDjW5wn0v4Ty8OWFONoO/Z7/Z2ImXtG2XnCoEgLLZzmFGM7Mw2BBEZrS&#10;MxAfEAAruo8MJCVgTveMrZYGzI2NsGXDZ9CkD4eD+/YigYC+4t5ddLa2gMPShBH8l5cXiXulj2B8&#10;Ra0/HB3tW9Xou3mtra1ivKbm7g/Li1Z+k0H3VlhY2A+HhwZFQnBOEt7X2407t2+iuKgAyfFxYGsg&#10;AwyDI1v8GOwMdXWE2Cp4aH/g6P69e0YJJke72lr+6KCOvbd93NyEdbOuqnK9wvyGFYY4v+2+AuKu&#10;XbuGto52kXbrTyFjAwPc9Mzs+j25Xv54y+Ls9FhibOSYj4vj2C4PN2hISUBPShIu9EK2lZeFg5QU&#10;XKWksVtVFSf0DXDz8FG0RkSiLTwCUzn5eJ53CTMcRiK3FBMEAaXeu1Di5Y/0be7I9vRFmpsXgg1N&#10;cMLIBPs0NeG0aRN2qqnBhyphrR//CHZUKXvqaEGTQNHP2BCuWurwImDcpqUGfakt0JXaBHs9DTgY&#10;asPT1hQ7XO3g62IDL0fLsV1ejmN7fLzHIk4Hj5UXFY41V1agq6EeL0ZGftBcVfWDqsuXf3A5L/UH&#10;qTExP4gJOf6DFqpgZqeeovr2Ldy+fAnXS4rfxYJjpwYWe6mqyMuIvnecxYGD/HJ8OLbY7du1A95u&#10;zvBydRq7d/PaWENNxdjqafxK6W1tEmFMjDVURH84XQUpAi19xIccx1rGhpykMGGJY2saAxvD21pz&#10;KkMaz+PE+BrSG4UVjy1xnD2BY8UF+XuKc8FQZ6kuC0sOykvLrRWlYKcgDWfafw85WfjKyCHZ2R1X&#10;du9Hx/kYcZ0WUgsJ3LIxT3qZXIgv6Rq+zWSHhXQsRyXidVQSIBwVCOLiMkkEZgxrbJUj8PoyYRXE&#10;CMxY78Pbz7Sy7oryhN4mErDRb79MyMcX8QR0q3oTn45XJPZ0nSegnE/KwEJGPmaz8zGRlYdbh48j&#10;238Xguj+8VJWgZ+uLlzU1KHzySewVpCHvZUl7t+8idb6egz29CAvL+8Hvc3NPxihe2BmZuYHq5fk&#10;v114WyO9vbTNkR+8oPFm+h+3bt36Af+/vo4OjD9+jPbGRlwuKkJBVhYiQ0Ph7eoKVXl5yEtK0seB&#10;okhN5e7oiJ3e3mNhZ8+O0X6PTUxMfPAe+kMqHCx7r78/pLasZ234JhZ+F+7ZHQBlZWWE0n35eHgI&#10;fYOPRJPqh8Dnj0l37t7HzMyL39p7YL2sl29MGR0dHSstLR07vn8v3OxsYK6pAV1pSfhYmMNGUQFm&#10;GzfCR0UVe9Q0keHtiyv7DmA6twALuYWYSkrD52XX8ZQq3S/TSzAdlozZKO6cfgmLVLG/JLAbjkjE&#10;4+hEdIVG4VFcMmpPh6Au5AKqQ0JRfuAQ0r28UbBrN47Z2mCfsRG8OVXX1i2wlNgMjY/+Ddby0rBW&#10;loOXiR40Nn8MczU56MhvgZ7iVlgZqMFESwEaCpuFVc3KQF80lXIMMUfafxdrq7HDAbvHDvj7jYUH&#10;nxq7SoA3NTQ09mJ6Cm9fvFgBPKqAq25dFoDHfeE48jzHgXt456YI9MuxrziDAyfG5zAkbJ1jax1D&#10;Hje9cqqh3X4+OHf+7NijR/1fqYjb62ugqyIPUwJRE3VF0ZzqbW9OcMax4EIRE3JM5E5liFtrOl1z&#10;VFiDOZ7H/d/UpTYIiGMPVY4Zx0GDGd7Ya5Vlry4POxVZWMlJ0PnbBGdZaRw3NUXRnkA0XojCYFwq&#10;niblYDmd47mV4k1cAV5FZOFtbAHeppdjMSoGr+MS8CVd07fJGXibRmCWWQSk5hO4EZCxGN4SCfTo&#10;2rJ3KTs7LKfkC71b551WgU+IIW8F4oTieX2CxjiCulXNJadhITkLi+k5WCJwm88pwGBsIm7uO4h4&#10;W3uEWdrAbeNmuG2hDwtJaRj9+3+KJvtIHz/knjiFR93d4OvJgMXgtnoJfq+F/zeDHQ8Z7C7Tx0MM&#10;3VccW5AzktwqLxP3E2f4EA4ymzcKb2d9LQ34+PjAz89vLCUlZWxqauoPEuj4/Pt7ewuLaG5mxjrE&#10;fQNL8MlTkJaWRnp6Om7SRyyHGPlTcGwYHhlbvx/Xyx9XaW9vH09KShr3ppeuurq6cAzQJ2gz11CF&#10;GYGQocQWWEnL4LiNLXIJBOojYzBO8PY0IwcLWfmYTiBYy7+E6ch4vE7JxucxWfgyuQBfphbiTXw2&#10;Js5GiwCwHOz1TU4JZpIz8bLoEmay8vA0MwcvysoxkJiE2ZKL6IqNQ11GOm5HR+FubAxKTgcj7dAB&#10;pBw+iL3W5thupAdTua2w1VSCGUGMMUfz11KEuuxGkRbKQENWNInqcx88QwNoKcgLqGOg475wPHSy&#10;tICFni62OzuJPnMEeONx50PH4y+cH6+/f298YujR+Ivp6X9mNTY2ClVUVPxzYmLEPz/qoRdBYx36&#10;OtvAYRTYK5WtdbYWptjy2cfCW1WfgK6mpuorL4oHN66KNGBsieMYcZwAf4ezzUry++gQRJ09IiBO&#10;hBlZBTZuVmVPVYY4blbleezYwPHhOFAw94fjHKo8ZKBjgOP5ZgR5NhwIWE8dFzycURZ8As2JCRhI&#10;TcdQYhrmMwoIrOm8x2YDiYWkYgFwiCDACsshcEvFW1oXSan4guDp8xi2xKXRej8DMwa4L0gMcMsE&#10;cEsEeIts1SO9g7f3m1g/BHHx9D/jaH1WLE2vaiYjG9PsjRodh4pDR5Dl5IJQXX0EyspjO8Pbpxvh&#10;Ky0vIM5DWhZxBG8Z+/ajIj4Ro7du48tXr76xL+np6eF/Hh4e/ufG1ftp7PGA8H6+XFyAE3SP870k&#10;JycnnkMzMzO4uroiMDBQPJ/Ly8vjq5v5gyinjx0T/REvFRetV5rfwFJXUwsHBwdYW1ujpq5WNKf+&#10;KTg2TEw+Xb8f18sffpl43DvRXvdw4sB2jwl/RzuYcFBXdVUYy8nAS1ERLhJb4bJhA3bLyiHB2h7V&#10;B45jNDwRc9GpeJPI/Zny8SVVyl/GZeNL7thOw8+jM2g8kypnbnqjIYnjhX0RSwDAscN4GJdOv0kT&#10;879c1VuOHcbDZNpGQgZec/ywlDy8SV8JBrtE858lpGM0Ig795yPRcOwUqg8fw7WAvcj38ESCjQ1O&#10;6+risLIyAuXl4LR1K7Zt2QJHya2wl5SAk4IsHJXkYE+y4UC2ilIwVZGGKUGfvqoUtJS2wEBLFham&#10;6nBzMsNudxfs9/aYCN6/Z+JWScFEX2P9xOzw4wk+b1NDQ98fGur6/vOpqe/fv3r1+y/mnuNxSxd6&#10;61pwr7gcoXSestOyOKn098WJXi1XCHi16Jy6GhrBVFEe1gRzh/08BKAlRZ5GPMFbUvw5RIYdg8i0&#10;EHFOeKkmhAUj/vxJnD2yF76utjDVVoSZpgKMFCVhqiQJR47rpk7zJDfBQmIDnOgYi/Qt8MDJG48O&#10;ncLc+Ti8jEzGa7puXyRm44u0QtG/7a3wMiWII8gW4iZSvnbc5y0jH1+k5IgmzZexKXhNAPcFX0/6&#10;vWhSjSbAS2AYy8VbuuZvI9PxlsD9LUHh2wj6PV0/ttR9Qdv7nIEvKY+gnoCetJxUiAUCx+WMS1jM&#10;voLptFJMZlzGk+xyDKYUozk8DeGBu3HE3QnbLQzhpq8JR3Ul2BG4O9G13C4tBc+PfoIwDV3c2r4L&#10;vWcuYDw2ARPx9BGQk4s35WVYnp//g3lJP38+9X2+p+7fv/r90OPHv9/b142HD+4hJjoSewJ2QYOe&#10;SUX6EDEzNYaHuytOnjg6cbGkeGJudkbcj9/kEnn+LLZs+ATZ6SnrleY3sHR1dX1/105/yMpI49rV&#10;K+jv70V7e+sHwecPSeyowenE6urq0NjUJJL804e4yE7R3NyCKXp3r56C9bJe/vBKdfWdiVPHDk4E&#10;7fWHibYKXCyM4GpiQICxEfZa6jBk6Nm4EceNjFG8JxAt4VEYS8kU1pvlVIKqxBy8IWjjCpvBTVhZ&#10;EvMAgjqkFACphfgyhir12NU+VNxHioAM3MxGv2fxsve10s/qZ/qCfic6wRNsfE7DV4kr3pELBBWz&#10;BBQLKVl4lpyByYQUDMfEo4/2sSP0AlrOnEPT6bO4fuwkLu0/hAy/HYhydkGwpSX26enAS1kR22S2&#10;wpqj/8tvhSWBkIWSFAHsVhgprciAxrm5kz1IDZUV4GCkDw87K8ScPQ1Pe9uJlMjIiaaKhxOzY+Oi&#10;En37/O33p7qGhOqv3v9+7PHQ7xcVFf3cS6IwKRkqGzfBmABZj0DEzdwYF47tR1ZCGFJjQxAXfQpJ&#10;CQRuJLbEieC9USE4eWAnHC24aXgr9Ana2FmBLZBmylKiv5utnCRsJDfDS1UBkR4uuHUhBMPHzmIm&#10;NJogjM5vGgEUAdkbGn9N8PyazuHbJHZU4HNM4PZev7W3nGGB9DwyCS+jUwjA6Pe8Ll+/VL7GDGd0&#10;TdnKxuMEfl9GpBDEpdI8ug+S6fqSlhMz8IJ++5yAnbVE1+45Ad9zukcW6B6ZTyvB05RCjMTnopN+&#10;/+B4GHJ99iPE3BlBmmbwMzWAu64mbJXlYCq1GUabPiEY34JAPW3E2W/Dg4OH0U3wNhOfiqWUbMwl&#10;pdH9QPcFQdxycTEmhob+YKFhaIruI/oAyIiN/X5vTxdqqiuRnJQgMpUoyMuK8CY21pY4HHQQ586e&#10;mah4eO8bC3OJMRGQ2PgpwkPP4sn4yDceOv8Uy4njR8V9VVJcCL7f6utqPghGf1Bqa8Pw8LCAN46B&#10;NzAwgJqaGjEcHBxc/6BYL3+YJSIqdNLdw2nS09MRFqZ60FVTEHlDuVlPT14KulJb4G1uAn9bK5Sf&#10;PInKiEh0p2ZgMDVLQNwMgcCLdAK09OIVWEsiJeRRpZ9NUJeJVwRuy9FpeBGVii/jMoS+iE3H56Q3&#10;0al4FZmM5YgkvAhPpN9Shf++2MLzvhgIGQwTcsT2Geo4yv8XBBNfphfgNQHFcnoeXmTm4XlmPl5k&#10;5eN5dgFe5BTieV4h5vJLMEXTY2lZ6E9IRkdUnAgSW0GQdys4GPn79iLOywNHLUywQ1MV7gQLTgpS&#10;sJeVgLXURtgQ3FqoK8BYRR5m6kpQk9ok4pBZGmjD2kQPns4O8HR1xN69Oyf37ts9OTDYP7l6mn9h&#10;KSsugNzmDSIRvyFtWyRzP3lQWOBS4s4iKf4sEmJPi+H5Ewewy8MBlvpqMFCRhrGaLEw15GGlqQg7&#10;LcV3zgreGko4YWWOzF3+eBgSgu4kgloCmReZBEwZdL1Iy1m5eJWVh5dpOVgi8F2IS8GrZLpe7H2a&#10;nIU3SSviTAoifht7oqYWEbgV0nXmpla6FnQN2Nr6JUMb6fMYDhvC0JZPkJf7s6ZVAvCliGRMJKbQ&#10;/ULQTf/3RW4xlui6cKDgqdQcTNJ9VHcsFKW+exBn7YRz+ubYr6QDj82ycN0sje0yqnDYshmOElvg&#10;IiuNAH0dRHm6oezEMdSGR6A9PBJzGXQ8WUV4Q4C6RFDKcP+C7oOXhUVYJj19/Pif+JyPDw1N3rt+&#10;fbK8pGQyKjR0MubChckAX9/JHd7ekycOH5708/KadLC0nHR3cpp0c3ScdLazm3SytZ3c7uMl5Oe7&#10;fTJgt//k4UMHJkPOnZ6MjY2eTE1OnLx18/rk5MTY5NzszK+87v+dwsdBFdE/5efn/9Pss2lhoePw&#10;JuZmJtDUUBOZTNzdXHDk8MHJ7KyM3+m+/FdKSX421OlD6FDgHjyff7ZeeX4DS0F+LtRUlbF3z25U&#10;VT7E0ONHHwajPyCxJY5j37H1rampSVjleMhA93j13bBe1ssfVLn/4NakrNxW6OlrYsvmT6GjqQQD&#10;bVWYcOJ5NSVYaqliu40Foo4eQkVJIQYKCzFysRQTJZcwRjA0SpXvk5RczBJwLRBQvUxcievF8b3e&#10;JOfhc9IXafn4ggDrDVXWbxII4AgKOG8mUnPxNp0qe1r2lpaxVlIvrejzxEyxvhBVxizRbyqOAC6W&#10;4IH719Hwi3juq7Vi7eP//ZJgbzkpW/SzYy0mZgkt0PZepBbgeWo+ltIKsEj/73lmEUFeMRYIKOZI&#10;T9JzRd+wzmiCu/NhuH8qGKV79iHJ2QWhpmYiHIe5zFaYym6FA0Eex7PTl98KJzMDqMpshrz0Rujr&#10;qEKH5OjmADMbUzh6O02eDDs1mXulYLK3r/PnKtSsrBRslfgENjZG0NVVxJFD/kiOD0V6ygVkJl9A&#10;xNlD2OfviB2eVrAheDNSlYGBkqQAN1ttRWExNJfdAgeCt116mojycMXt08HoTIjHeHoWZnMKME8w&#10;O5uWjWeZOZhKyyRgSsc0gfg8wdwSAe8SHfdiShbBXBZeEKxxDtNXdI1E6qzklQwKDMqIzASiCaZF&#10;GBEektjSxtbU9CJSId4QSLOFbTY2Bc/iUoV19Dn9j+UsgueCPKGRnCz0JSej+sxZFPntQKS5JY6p&#10;aeKAggp2Sshg+2ZJbJeUw3ZpebhLSMNdSha+tOy0li7yvXxRcy4UrTExaCP1J9P/IUB/U3yZ/hfd&#10;e3S/8f33gsDxJd1jX+RfxPPcQkwSQB7aHzhpZ2016e3mCndnJ+hqahBMKEGPhpoqKpCTkoSJgb4I&#10;92Flago3J0f4eLhjl58vPGh9jvvGzZeGBvSxo6MFbS0NIU4Bx9O8TEtTHd70IeC/w2/S28t9kkGq&#10;IC9n8srl0snpqcnfOlA9f/78n2pra/8pJSXlnx4PDoj4dfv2BrzbLwN9XQTu2zMZER42OfU7+P//&#10;lVJWUgBjgvDDB/ahrurhOsR9A8vU00mRznCnv5+wwnGMxA+B0R+SGNoePnyIsbEx9PX1iXGex8/P&#10;6mGvl/Xyh1Wqax5CV08DBobasLO1gB7Bm7qSDGxM9ETcMqVNn8HJUBf7XB0R6OaElB07cfNMCHqo&#10;8h8rLMFkbhGmsouwmHcJrwvKqBLNFVokEJgnIGDNrko4LRAcCEBYE623TID1gip91hcEdazPqSL+&#10;PC2PgID7wLEIKEjvOr6zFYjF/e+4XxVJgCOJO9QzQL4i6Hhf3Mn+i6QC0Qfrc9EPi6CP4O8VbeMl&#10;DZcJAmep4p8nYHmRVYxXdEzsOTufWYjx+DQMRiTgbng4yk6dQrzfdhy1tsR2LXW4qCrBWkEGlsqy&#10;dK60YaKhAC2CLE01WWhpKUJBeSvkuSnWWh++Pu7YvdPnSVZm6pO7964/4WvQ3tUIHUM1qGhIwW+X&#10;K2Jiz4im09PHdmPfDke4W+vBQlMaNtpyoq8bN5faqMnBTlUONgpScKH/e9TGHJkBO1EdfgGP0tJE&#10;Avq59BzMJaSL8/sFHdObBLoembmYY9H1W8iga0XrLKRmC9BigHtO8Lx2fThjAlvROPAuW9VA5/TL&#10;0BQgnJu5uQl1xerKoUBextPv4zIELM/RtuYJ2hY4CX5+MZ5m5eIxgVZ3bByuhpxCduAuhNhbIVBH&#10;HTuV5OCvIItdCnLYLS+LHdLS8JeRga+klOjjdkBLEzEuLrh4KAg3z53DREQ8nsalYIpA+2lyOuaz&#10;6doVX8ISQepEZCLBO+0zASV/PHAGiRcEoXN0XANh0ag+fJwgW0oE2nWyt8ORgweQnpwkAvtevXxJ&#10;hLvgWHEcM26wrxdz01NimlNDTY6OYHx4SFgjBh/1i+YljgPHQX9v37qBssulIg4c91fjZqiA3TsF&#10;0KmqKMHE2BCmJkawsjSHlbkZQaHHk6D9gU+iI8KfPLx398nI40FxH/w2ypMnT/6xra3tH/ft2/eP&#10;dbXVSElOhOM2+3f5hT093REScvZJZ2f7b+1//ldKzcO7sDAxhJmRPp79GhlN1svvvywtPfnH/YF7&#10;IS21FTeuXxX3/IfA6A9J3JTKTarcJ46tb/X19QLoVg95vayXP7zS0lL5vRs3y+Ht4wYZWQkoyEvB&#10;WE8LVsa60FZiD08l2OpqQU9mKzS3bIC/piYOGZvgnJ0DYl09kLcjAHePBaMlLAZ90UmYzyuliruE&#10;IKJYaIYq8un8gndazMh/p4X0PMyn52KWIOIZVfwMeXNpVOl+Tbx8TS/iCfoScggyCMxW9ZymF2Lp&#10;tzEZYsiaZxiL/6oWCGJexWbjdRz3AyOoIb1a1WsCQ4Y6DoHyJq0ILxJpv2h7M1FptK0svMkoxpf5&#10;VzBJcDJNYPKIAKIxLBJ3jp/EreBTCLG1Q5SHB7bRC8+WzpWFtARsCFDsNJXhoKcGXZnNMFOXh4ac&#10;JGQ3fgK3bdbYt9sbXl7bnl68lIPsgiREx5/FyeBAHDviD29XC5gSuJmqbIWVsiQs5TbSNj+DI0Gb&#10;LW1rG10rfy01RLg5o/zkcXSmJGGqoBBLRaV4nsMOAgRUEcl4G5eNt3Q83AT99nwSlgma2VL1ZUah&#10;sI4yIL+k8/KaIOwNQQ9nXuAmak6fJeK2Ca9RHieIYytoykXaFm0vnkApjsGQroEA4BUP1Dm6rk8J&#10;DscJEocystASE4urhw8j0d0N5ywtsJPOhZ+GIryUZeBNx+JN95s3nSvXjZ/C6acf4bCGOuIc7FG6&#10;JwB3ThxHU1QkhnKyMV6Qj/6MdDw7E0n7mIkvcwiyCUCnGehik7FE98mXuaUEoDkC3l4yWBKUL2fS&#10;BwZ9ZDzNKMBwapYANc680N/dhbNBQd8rKir63vXr179XWVn5vYGBge8tLS19b3KShpOT33v79i1N&#10;T9L0pJj/vngerzcw0PI9fob497yd9PT07509e/Z7HOC3p7sTHe2t7zI6nA89hz07/UXAYT2CU0VZ&#10;GQGUbO3b5bv96dFDB5/euFL2tOrB/aerj+d/q/Dx8PFx5cvZJAL37YGGhhp0dLSwmyDz2LGjT4eG&#10;Bn8r/+s3LX2drQTSNpCV3ILRxwPrleg3tJw8cUxYlrlfHGcq+RAY/SGJLW8Mbp2dnUKff/45+Fle&#10;Pdz1sl7+MEtl5fXvjYwOoqW1HieOB8HDdRskN30KFektcLEyg668DJQIPLbbWMFWVhrWWyVgsXET&#10;tm2VhL+6Bo4am+KEkSkOaWrjgpUtomwcEO/oglRvL+Ts2omS/ftRduwIrhJscPy3hnPn0RoehZ64&#10;RDxOycBYVi6e5BUShBTjSW7hV/SU5vOyNc1lFWM+u0QEC17KuySGCzkXxfxZqrBfFJRhOa8ML/Iu&#10;43nuJQIaWi/7otBiVgk+zyzBl9mlQl9kXcQrAhy2wL1MLcRrAjVuEn6RnIfX6TQ/o0iEx5hLJMgk&#10;CGTNJ2bhOTcXphE8ZnFfuyK8KbuOx/EpGIhLQm98Eq7sP4AEF1dEOjhg22efwnHTJrjLSMNbUQEu&#10;ejow5qT8EhuhtPmnMNNTpUpdA57u1rC3NYCtFS3XkYeJCqcsk4YzgZ+vpgp8lGSwbePH2Ckvjwhb&#10;W1w/fATNUVEYSifQzC3AXHY+ZpLSMXw2Ai/iMvA2qxRvuY8iN3eGp600g8bkCm9RkcN0LbwHN03H&#10;0Do8zpC2pveWC602nb5KJECMzcGzKPq/MZlYpHO3ROd1gc7vTFYRxgjKa89eQJ7fTpy3tsUhHV34&#10;KyrCW06WoE0eTlKb4CjxGbZt+gSudA4CVBQQbm2F0oDdqA4ORldUNB4nJmEiLZ2UQUrDVBYBfg4B&#10;W3a2cGhBbAZex6bhTQoBaTaDGl2jpAxMx6bSdSOQTcql65SNhdQCPCNYncotxvNrd/BlXTN3YBaw&#10;Nklavf1/J4W3vwJ5A9+rJLhjmIqOjv7es8lJ1FdWore9HbfKyxFy6hTOHD+O7e7uUJSWhrYa3Q+G&#10;hnC0tn56JDDwaUp8/NOZ8fH/FmjxvjBgTk6M4dbN6zh39rTI+yovT9eE+38eOfS0s6Pt9wpz3W1N&#10;8PFwFZa46of31iHuG1rS01JETmDO/dvf1/NBMPpDEgMcPZOiCZWbU/lDbfVQ18t6+cMui4sT/zAx&#10;0fcPc7NPMdjfhdvXynD22GFoK8pAefMG2OrrQEuKvTblYa+mDGctNWxTUYQtVc72BCh2tMxaYjOc&#10;aNxZRgquBH5uSnJwU1WAp7oyPLSU4KmtgkP6+jhsYIjDVFEdMTTCEaMVrU0HW1i+02lLK5yxsl6R&#10;9Yoi7Z2EohychWLs35OdM6KtHRFj40Sioa0TYmlePCnB3kUozdYZWQ7uyHfxRqG7L4rc/UTGiHLf&#10;Pbjhvx939x7Gg8CjqA46hebgC+gNi8dYIgEcAcpi/iW8Iah7k1YgYttxiJOpqGSCmVR8nlcqmowX&#10;MvIwl5mHMYK6sYQU1B47hbv7DiDddhsOScoQ/G6ErZQUfOh8OutoiMDENiKWmwzMdRRgrColmkw9&#10;dFXhraEIi5/8B1w+/RShBMq5Hp5oOnEaIwSL85xmKjULs0mZeEMA+5bA9nVSNr4gOH1LELoSEoT7&#10;rxGwMcCFp67AXBQt45hvEQRDrCgaj6Z5UTzO/dvySTTNTdarQMd9DjntFcf1myEoms4kmCZwni8s&#10;w3TeRXTHJOFaYBBSnd0RYmKOQ2qa8JMmQJCShicdqzOHdCGQdZLYgt0KcggxM0UJQ9uZs2iPjMRA&#10;bDzGk9NEM+8zgvqphGTMJafjFfejS8/BbHwyKQkvM2j/6Ng+j0nD85gUPCdwm0/LxhT95hn99lXJ&#10;ZSzlFGMsJh1dodFoCA7DjQPHUBAQiKvBZ9GUmY2x0eGp1Vv+Ny5PJsem+nu7pzraW6fq62qmKh7e&#10;m7p759bUvbu3pyor7k9VV1VO1dZUifGe7s6pgf6eKf5/ba0t7/7n28XFf+hraqJnbeIfmh48+Iew&#10;sLB/CDtx4h8GurrQ09aG65cvIyYsDBwM10hHB1YmJjDR04Oni8tUwI4dU2lpKVOtrc3/pWNYpP/d&#10;1PTgH54+mRCerWdOnxLNvNxcxv2e4mKjp8bHRv7L5+c3Kc+ejGGXnw8k6d1y9+a1dYj7hhbuLsAe&#10;zwz73NfyQ2D0h6SWlhbh1DA4OMgQ9w+rh7le1ssfT+EXPcPcA6pgFp5OoKOuBiWZ6QgO3ANN6a0w&#10;VJaF2taN2GakCzM1RRjKScFRVwMGUpthr6kKBw0l2KgrwEpFDuZK0jBRlCAo2QpTZUmYqUjBXGIT&#10;TOnFbSUlARtpSVhs3QxLyS1w5hAfinKif5mNjKRYbisrJWSy6TN4aqnDbMtGkZzdS0sTpps2wkFe&#10;DvYEkV4c/HTDBrhwDDt5+XdylV2Riwxtd02SBFCKyrDbsFGkB/Oi5bvVNeAuJYPdquo4oKMHf3kl&#10;HNUnuNQzRICSKo7ReKi1Hc5b2yPH0gEPdgWi6fBJPNy9X+TsHIuMx4usQrzILsTr/ItYTCMY4VAa&#10;WQUYDY/DAk0Pn4/Bo7PhuHzkJGLdvbFXVw9OtO/WDL/y0gTHMrBRkYGDmjyspTfDbssm7FFTRaqr&#10;GyqPB+NRVCLG49LwKikXLxNzsByfJfRFEsFWCvdNy8NbjsmXSJAZxgF4CcrSS1ZBjsRNoxzug8Et&#10;chXcYgjYOJhuAnsTkxILRIos0b+NQ38QFL5Iz8dydhEdWxGe0zH2Z+eiKTYBV48cR6qXD0IsrHFI&#10;Wwc7FRThQ+fTffMWuG+REPKQ2Ao/ug7HCM5Ttvui7OgxdIdFoj8qFqNxyZhOycRiOoNaPl6k0DER&#10;LH9JYPyKhm9TaR9zS/CW4Fmk2SJQ/JL7VLKTC62/mLoS9HeSwKwlIgIlOwOQ7OiMcDMrHFbWwkFl&#10;TZwyNIe3rCJ207l2VlZBgKUF7O1sEHTowNTC/NwHYWWMIIbB7FJpydS5s6envDzdp9zdXKZsbKym&#10;XJwdhfcnix0cLC3MhHic5zEQcT847gPH821trGBsZAD+HQ2nPNzdpvy9vKb27tw5dfb48am8zMyp&#10;ijt3pnra26fmp6YwQZXKg/Lyf0gisPPx8fmHJyMjaKmrQ1ZKCvbt3AkXe3vhrMB93Og4pg7s30vg&#10;WDE1OjL0G4HXIgMkgSQDJDf7cpMZ95dTVlIQ+5qRnjo1+2z6dwpzDLF7dvrhk4/+HdevXFqHuG9o&#10;WVyYg4O9rbg/uO9ne0fXO62BUWtbxzu9D0z/E+rs6kF3Tx+aW9rE/vCQk9r39PajpbUdzc3NmJ6e&#10;Xge49fKnUbC4+PfjPT1/f/fSpb+fHx9FK32VFWanIWjfTthZGEOHoENFZhMUtnwCVxtTaMhugork&#10;Z9CS3wJDDVlY6KvA0lAN5gYqMNSSh566NOx0VOFsqA0jBSk46Glgm74GbLRUYK2pBF2CFzMVWRjK&#10;b4WzkbaYx/K0MISxohRcjHVhqk7gSCBpQ7+11deEkbKcCEZsz/34NFVgoaIISwJBKzVlWKsxUNKQ&#10;ReMsex01OOiqwdNUH056mrRcEaYEorbqtIyWWynKwpKgynjrJjgoK2C7gR7sCC4NCSQZIPcoqWD7&#10;VimhcCsrnNDRRZaHF2KtbFG2ay+u7t6H5tOhGIiKw2J+MRYJ7Ngyx82uSwRBgwR2vek5aOBm1+DT&#10;CPfwhL+uDhzkZGBLkOyurITj9OVbuP8AmmPiMU6QOMves5zVgr0/k4rwNrEQbxPyabjq3JHAAJeN&#10;L6IzBLy9iUxbAbqEbLyOShESQXbTGPYKhXXtcwK7l5HpeB6djqXYDCzEZwpLIoPVTEYuZouK8Yw0&#10;lJmJmtBQFOz0R6yTAw5bmuEAQcpOAmkfAm932m8PWRmCYVn4ErAxvB3Q0EKcowsuBR5ExZkQtEbH&#10;Y4DD0eQWYToqGS+5T17+ZQK0Ejyn/70YnrziYZxVii/WQpXQ/JeRKXgekSji0n2RRCBKYPeM9u0R&#10;nZdbBw4h0dkFZyzMsZcqGB8VJXgrKcFRkj4W/vOn8CMwd5Sh+0JOHp4G+tCjjwId+jjgkAnsYJCZ&#10;kSbAoaLiwXRebvb0gf37pp0cHaYZuhjAGMZ4PTtbgtSD+4W3Z3xcDDjsAjswEOSJIKjcPMnJ7e/d&#10;vY379+6g4uF9MY9VWJCHy5cuovRiMVJTkkQz5qkjR7Db1xfnTp6Eo40N3LZtg7WpKVwdHOBkZzdt&#10;a2Y2fezAgemc1NTp8osXBcRNj48jyN//75+OjorO5bxN/x2+IsAvAyMD5P7AvdMJ8THTdbXV02/f&#10;fjEtHuBfo4yPj//9uXPn/r6+ugpHDx0UffW0NdRx+gQHpk79tbfzXykcI27zZx/jcknhHwXE9XW2&#10;TT8e6J3u72qfbm2sna58cGf6evnl6YuF+dMFORnTOekp04V52UJpyQnTeZlp01cuFk2XFORNP7h9&#10;Q4zXVVWI5ZMjj6eHHvUJTQwP/k6vwy8r9FH/9/QhI7yc2bnhmw5xNbX16OjsFjDH6ut/hN6+ATQ2&#10;taCpWYQRoWpt8e9XD2+9rJc/nfJ2YeHvxrq6/u5mcfHfnTy59+9mZycw0N+Om9dKUVqchQB/TxwL&#10;CoCDjTEszbSgr6sIVaUtkJP5FLLSH0NW9hPIyX8GZZkNkJf4GAYa8lCT2wxFyU/gaGWAjR/9H1gZ&#10;aUBPTQYutiZivqbSVhhqysNISxHSG/+DoFGaKi1tyMpshoa6PIyNtCAttYEqZlkY6alDWuJTKBMA&#10;qihQZU2QqK4oLcTjanJboSorASnpT7Fhw79DXn4T/U6atrUBSrQf2mqyUJD6jLQBrrZm0FSg7Uht&#10;hCXBoq6yDIwJ9hzNDOBM03Y07qSlCnNpCZhs2QhrAgQ3FQXYb90Mb0V50TTMXpVnzc2Q5OKKJCcX&#10;lO0NRHngATRFJaAnLRujJZcxVHIJjekZuBEWhmsXLuAuh8zIy0NvYRGGi0oxWXgJkwRwkwRfk8l5&#10;mGIrWWwOXnMTJ8Hbl0lsOctfddLIFmKvTA7Z8gX95jVbtdLzsJCQipnYJCwRSE0lcFy/bALLAjwv&#10;uIRXpeVYLCnD04IiPM7KQX10FK6fOomUHdtx0s4Sewi4/bTVsF1bBT4Evy6KMnCSl8Q2mS1wkNwE&#10;J6kt2K6kgCB9PeG4cOPECdSEnEdvYgomcwowV3ARs7nFmCZ4naJ9EZ6sBJvLUel4S/v9NqOU4O0y&#10;QWYhXhNUfs6OGIl5+JydVghCv8wowpdZxRgPjUGN/36ct7bDcRMz7NTUhCOda0t5KZjS9bZUlcc2&#10;buLXUIGJ5FaRz1ftpx/BTlMDm//t/8M2+uiwMV8BHk1NdXh5eWDPnt0z7gRCmzdvhL+/H7Zv90Zu&#10;bjbS0lJQWfkQ3d2dmJgYw+joMPbu3ft3aWlpf3fzZjHpplBtbe3PqavrZ+Nr67GK6bmJiIigZ+fk&#10;3+318vo7drBYWpgXnrDd7W1oqqtFQU42rpReRMjpYERdOC9A6vD+QOzfEwDnbQ4zPMzNycLC/KzY&#10;n7VwImfPBIMgFNZWFsJiwta0sAuhM2WXS2cWF+dmVh/hX1q66NnmfSu7WILtnh4ir6mvlycOBu6b&#10;aWtq/LW28ZuW4ONH8NlP/xORF0K+8RC3ODs9M/NkfKa+umLm9rUrM4cPBM4EHzs8E+DvO+Pv6z0T&#10;uNt/ZqevN9zoQ8fZwRb21hawNjeBubEBTA31YGJAH6A0tKWPIHbm4HU5xArP43WN9LRhY2EqtJue&#10;PUtTI+zw8RQKDNgJX2/3mQN7dtH/CZgJCwmduXq5bCY/O2emu619Zmjg0czbL9/+Tq4Rl4z0VBFS&#10;hz2dvw5wa/qmQFxXd68Atv6BQaH7DyoExFVW1WDyyRR7ov7d6mGtl/Xyx13qaipm9gfsnKEXykwg&#10;vajCzwbP+Lk4z+w/sHtm126/mYTEKKpQ0lFWVoj8/HS0tNTQeD5u3iwVunXrEg1LcOtGMa5fLcCV&#10;yzkou5SN+JhQ5GUn4fiRPTh5dB/27vbGCRq6Olri8MFdcHO2xnYvR4JCDzF9YK8vDuzzw5FDuxG0&#10;3x97D+3CmfMnEBJxGoeO7UNieixCw4IRHnkOmTnJyKBtZ+WmICcvDfmFmSgkwCwqWlEhT18tQtG1&#10;YmQUZuDijVIkZCUgtzgbcSkxiEmIREjYGQQG7YGr+zYEHgyAvYMVFAgCzQjgNm36GIqKW6CuLoNP&#10;fkpgQMBqbqgBE20l2Biow1RVDrYaBHgEO8ZbN8JcciNsZSTgzv0CVRWxx0gPAepa2Kupg4MGxjhp&#10;Y4cQZxeEe3ohdoc/0vYFIuvgIWTvO4AcUsn+w7h57DSqz0agJTweHZFJeEaQNp9WiKXMErzIKBHW&#10;OY5595JA53VuKRY53ltmPsbjkjEcm4jZvHxM5xIA5uTi9bVrGC8tRW9WFiojuGn3MDJ2+SPS1Rkn&#10;rM1xwEQfrnSszgS+TiqycFaThxMdk72yFKzkt8BMloB1w0/gRkAcqK+JUEdb5AT4417ImRXP0UuX&#10;RI7b2fwiTGfmYnrN45igcTE1F8/TCTwJ4jhY8Nu0YgI3As3YLLwgoHsek44X8VnCo/TLgjK8yr+E&#10;x1GJuB94GJnbXBGia4QDskqwVZCHuawMLDhen44qDHVVoKujAi1N+mhQlII57ZefswMOUSUZdjQI&#10;ucnx6GlrQEx0KFzd7OlaykFNTQWm3OxpYoTz50NQXV2Jjo42PH++CIYthjWGMH7hL/DHy+/gxd9F&#10;23/79i1BX5f4OOIh/28GvgiCqbGhx3j29Ake9fa886i9fqUMtTVV4H3ibfB+8X5GRBAYEtS1tTaL&#10;oKzc101PV1tYT1xdnDiDw0xebs7Mk8nxX1nR8/9/vrQocpqyF63Exg3CezYlIWFm9PHgbxUUrpWV&#10;0jWTw6ljh/Hl65e/Mwj5TcvS7MxMT3vrTFZq0szZU8dmvN1cZtgJw8PFUYAZQ5qdlTkUZCShqapE&#10;H42ywqLI/fvWwIzXc7SzhqerE/y3e2Hfbn96l+2md16QAL0jBwPh5+0h5nu7u4hpl212AvpcHe0F&#10;1PG2lOSk6cNUBhs/+YkYV5KTh5aaOqzMzGk9J4JCK9ovV/pf9vTO3DlzKHD/THpS8sytq9dmKh88&#10;nHky+quv+a8q3OTOAaTZAv0hcPomqb6hCYOPh4U1rrauAUPDo6iorBZANzq2HspmvfyJlPHx0Wf2&#10;DtbYsvkzGOhowoxeSjKbPoORljq01JWgo6kCSzNDGBtow97WHNvsOP6VARztLeDt4UhfjU70Neku&#10;AOzwwR04GbQbpwjagkm5WclIio/AjasX0dpUhccDnRjobcMOJ6fvBgUFfZeHO3Y4fXdx7gmmnwxj&#10;5umwGE6MDmB4sBuPR/oxuzCFnv4OzC1OIy8v4bsJCSFCedfyvpuXR6LhtV+kqmtCYh0e0vrXrl37&#10;bgJvZ3Vb7X3tmKZtVzdUoX+oD62dzaioeYAr1y8jLDEcpy6cgk+AD/RNdSGjIAklVRnIy0tAjiBH&#10;U0WGzpOSyKjgZK4PY1VZuFsYQEPyU1jRfEdlRdjISMNKWhIOSgpwo5ejK72UHRWV4CCvAHca36Gn&#10;j30m5gg0MsUOAj5fFU3s1NRFoJ4xDmnr4YShKcKs7ZHk7IE83524duAwqs+cR1tkHEazczFVfBHj&#10;eQUYy8/HREkRKsNCkeDhgvO2ljhoZ4a9lobwN9bGdn11eBEAuROsOXKaLunN9L814KGmADsaNydo&#10;tdr8CZwJ7Pxp/gELIxRTpXPr+BG0REdiMD0NY1mZGM/MxGR6BqbTCNpIswRu84npWEzMxCuOzZdO&#10;YEag+UVqPl4mZokAwhwQ+FUyASdNLyRlYymLMypcxnhaLiqCzyHFg+De1By7tLTgoqgAezkZ2MvL&#10;wt7ClO5BZTrfUpBSloaCvipsvOmeI7j33O0FY7oPi4vz0NfViqaaCuRmpODAfoZxS6hqKMDX1wep&#10;qcm4ffsmJifHwde7o6PjuyMjI98lqPru6iPwP17m52l/5ufFfon9I1XRfdrRUfUL93Ft3bnZGRHe&#10;hMVx67hjOgf85f6AzvZ2z66UXnw2NTHxbPVnP1f4PPAz8XR8DElxsQQTeiIg8smjR3Dnzp1f+Lvf&#10;tCTHxwgwCdq/FxMjj//HKtiG2spnF4vynl04G/xszy6/ZwxebDljWNNSU4bM1s0CqBjUGLIY4A7u&#10;CxB5X1kXC/NQU3Efna1N6GprRm9nG8F3F4Yf9WF8eBCTo0N4MjYsFBKy8o7jsCoLz6awNDeDqYlR&#10;dLe3iPXmpp+I7fB4c32N2C6vW5SXjcr7d2iYj5yMTOz09RPwZmlqBhsLS+hpaUNWUor2VRI6Gpq0&#10;vwYEhY7YTh+Ie3btfrZ3d8CzsHOhzyorHjy7VFryG11Dvq+4+wB3F/gQOH2TxM2nVdW1YvzBw0ph&#10;NeS+cAxwfByrh7Re1ssfd6mo4gDAmtDWUoOakjws6MVloK0BQ02COAIPJ6oUNOkLWof7nxHg8VCN&#10;Xsb6Gkow0VOHAYGeFkGBuswWaMpthZGqPKx01bHNRAdGNNzu4USViSV2+LjBzdEGO7xd4ePh+Ozs&#10;qSPPQk8fo0qm4NnVS4VobazGQHcrpieGxAM4MrJS2c5T5dZB4zxc3eXfalnbdhVVmKJipOmqqioB&#10;fSEJCd8NCQn57vDECJ5MT6KxuQ6Xr5QgPSMJp88cx44dHqLJV0lOgr7UN2LDJ/8KEwI6XU05+rpW&#10;Fn36OGWXsbI8zFUVYc4WJRq3pHO4jYDOSpHOKUtBAWZsdaKhBVWg1mqqsNOgL3Ba15p+b0PXxU5B&#10;Fg50HVyVFLFdXY1ATwMHjQwR4rQNGft240Z4CB4mRCPj4F7sJAgz3/hTmClJwJKlKAEbxa2wIfi0&#10;42wPBG3btm6C9ccfwV1iCw6oqyPc2gb5fjtw5+hxNEdEoS8hGZOJqXiWni3SmL3KLRKpzThY8GJy&#10;FpaSCNAI2j5PyRM5Vd9yPlx2ukgkkIshoItIxfOMPMwT5M1ymi8O0VJUiqfZBWgMi8DloCOI9vTG&#10;Dl0dGG7ZKGLrmWgqwZBAU1tbEZq6KtggKwlFfQK7ff44nhSJqEu5yHhwBWdyEmBGMKdmqo3jZ46h&#10;tLQQu3Zuh42VKWxtzHH23Ek0tdZhaGhQgD9fz9/V/fM/Xfi4Vp6XEfooSfju/NwzEa8uKjJceL2q&#10;0/1lZ2GBo/v3PyvIynr2anHxg5U6b4d/X3XvnvidvqYm3N3dcerUqWevX7/+b8Pcw7u3hCUrwN8X&#10;T8dHfm8Q9/bzl88yU+Kf7d+z89mhwIBnvp6u9F7ShKqCDKS3bIAeZ2IxN4aTnRXOnTqGwpwMVD+4&#10;A45tN/a4H5MjgwgK2rHywSg+AvO+20H3E4P2O62ef9b8e1rdBQFGfH5XtALfYh2aXhvnIW+Xx6/R&#10;/xHvoNX/uTD9DC+WnmNscAhV9x6gpa4BV0pKhU4dOYbA3Xtgb2kNiQ0boaGkAunNEjA3XMkmwg43&#10;zo4Oz/x8fZ6dPn3qWUlx4bOa6opnyy+WfuE1ZagfGx3+hc2mv6iZ9X9C3HTKzg2P6NywBY73i8/3&#10;6qGsl/Xyx19m55+JPkPSUltgZWaMn/z7/4WjrRU2ffITbP3pT2CopgZVSUloycnBXEcLCps3wkJX&#10;G6ba6tBhmCOwMGXHAoJAG5pnQy9FSzUlASyGmgSGtI4WwYi6vIyQBX31KkpuETBoa2YEFRlJ2Jub&#10;wMpYH15ODnC1t0bgDt9ZG2PDWX93t9lzRw7P5iUnzWYnJszeu1o+e7v88mxfe8vs0tST2dVD+J0X&#10;etl+h9U23Padhw/LvpOVlfWdhZmnGBt6hK72JjTWVaKi4hays5KwZ48vVXwHYWioDkNjDWjrKEFV&#10;RQrKBFBK0huhKLEBatIS4rzpE5jpyEpBU1YaunQ+DOn86WmpQkFOEhs2/ARySpuhQFJWJEBWkYQB&#10;J7xXJ6jToIpZTQGOGsqwU5KGk6oCvPU14UXQ7KalhG20nqXsJlpPFlb0O1PZjTCR+ARWkhvgo6aI&#10;YEtzJLq54uLuANw/eBQdZ8IwHp2MuQROYZZHcFYggiG/zS5eSY/Gqbni0rAcnSKS57/lJPkEbojL&#10;xNvYDBHLbUWZNI+T4tOy5HxMZ2ZiLr8Az0i9CfEoP3gA4fZ2CKD7yIX2WX3DR9BXloYZwZieuSak&#10;tWWxQUMaMpaa0Pe1w7nMVIQVZCP93g2kVd1BUtUNFHTU4MKVXOh6OkDOWAv6lsa4EHUeF8LO4XTw&#10;cfR0tyE6+pS4VvPzw99ZvYR/MgXAd4aHh78THR39nfHHj4WzxNkTJ+Dt6ipgjh0rIkJCZm9fu/bB&#10;56ft4cPv7PXw+E5KXBx0dHSEnJ2dOVXRf+t5e3Dnpmh23L9nF7hpdXX276TcunVr9vLly7OHAnfP&#10;ujnawcrUECry0tj8Kb3PdDToQ1UfYeeCBbDdunoZj/u6sDQ7hehTp75TVlb2nba2h+Ic8v3Dz/3q&#10;Zv/HCmgf+LqKd9DDtu8Mt9F7iPaT9fLFS3S3tuPJyBjaGppQ86ACaQlJOHcyGDv8tgtnnY0bPoXE&#10;lk3CMYb7Uvpu9xZeqDv8fGcvnA+ZrXhwb3ZyYuwr15czlKxB3PsgtwZw3wSI431gyxv3jWNLXHVN&#10;HV6/+WK9GXW9/GkVejl8m5uayi6XIDwsBHlZ6UiKjcKlonzcLCpC5MmTyI2Px9Fdu3DmwH4EuLth&#10;u4M9bOjl7mCoB1ttTZipKInwI3oEZ/oSm2EoKQEj6a3QVpKHoboqDEiW+row0lCDtqI8bDk1Ef3O&#10;mL4U1QlgrAz0oK+qDE15WbEOz+NpQxUVmBBEmmloYJuxMRyMjOBhawsve3t4O26Dl+O2OT8X57nd&#10;Pl5zR/YGzIWePD6XEB0xl5uRNldakDtXX1U3N9DdP9fZ0jE32PtobvWQfyuFz9vc3Ny3Hz9+TGr+&#10;dnNz87dLSkq+HRTk++3+/jY8efIYzf2NqGi6hxv3r+Dm7TLcuHEJl0pykZ2WgNS4COSmJCKPQCUv&#10;Ow0pqfGIig1DaFQIIhKjEJeRgJPxp3E04jgOntmHPUd2wH+3GzzdrOFgpgsLbTrnCluhufljmMlt&#10;IaiTg7EMvahlN8OWxi2VpGAitxEeBJPBPs7IOLofZSHBuBtxAfVRUeiKjsdoQhqeJWXjdWrhSt+1&#10;+AIgOheI5NAkOfgiIgVvo9IEmHEqLpGzllNyRWfgbUTqSkgT9oxlsbdsVPqKhLdsLvqTElBx6iTS&#10;3FxwQl8buwjsPZRk4aAgI0LSWOiqQEdXETLqktiiS0DrbY0dcSdx5lomwu4XIafyHvJrK1Da1YyM&#10;pkrE19zGldEeZDc/hOOxvfh3AmNVI234+G9HXX0V+no7MUfXY/US/Y+UoaFHc5UVD+Y6O9rmbt6+&#10;Mfew8sFc6aWLc+XXrsxlZmfMxcRFz2XnZs1Fx0bNJaclzeXm58wlJifM5eRlz2XlZIp1r1wtm7t3&#10;/85cW2vLXGND3dyjgb655RdLv/H9u3Z/nj9//tsccLjy7l3hMetgZQVTfX14OjvP3Sovn3s6Ovpz&#10;2y5JSfk2gRsOHToELS0t+igxRGpq6tzExMR/6Tnq6WgVqbf0tNR/J82pPT09c/Hx8XN+fn5zPj4+&#10;0NbWhpKspJCLgw2CAgPAOVw5BdjoYB84dt1del6b796l5/jxt/l5Xt3UryxPRofovdI+19FSP9dY&#10;UzH38M6NuWuXL85dzM+ey8tMm8tOTxJKio0Uw/BzwXPxUeFzGcnxc+lJcXMF2elivfys9LnivKy5&#10;+zev0rvqwVxLffVcf1fb3MLMk7kX8zO/1nnm/eZrjLV30ep7iK/58NCgyLzAQJZMzyJn8WCPbA7+&#10;LCO94r3NIXMY7Bj49gfunSu/cnlufvbZ3EB/7x8ExHFfOIa4YYJYtsj9JtdxvayXP5rCL/u7d1ce&#10;fH4BpNALnF9wrBSeR9NBvr7fnhwex/jjUcw+mQHBEbpa6eFuaEFDVR0e3L6Ha5euoDinAJnJ6UiN&#10;T8Kh/Qdw+OAhWJpbwMyIvoYV5LHxk49FaAO5rewlqgxFGUnoEASa62lDj14qa022Vkb6MNFSIdhT&#10;FUNjTWUYqMhDlyCApacsB00ZCegqSMNITQFm6kqw0FSBta4GHI314GZpAhcrU7jZmMPdzgLe22zg&#10;bmsx5+NkM7fT3XEuwNNl7the/7ngg3vnIoKPziVFnJvLTYqdu5STNne1IHvuenHu3O071+YePLw1&#10;V13zYI4gYa6xqWauo7Nprn+ge25kdGBueKR/bn5ham5sfFBo9XT+L4Y6PqfNq3B3t/kund9V0Tnl&#10;88nnmIclJSsaHupHSsr5b58n8bIUmsfjQaSBRwMYGh7CzMw0RkdH0NvTg8FHj1BVWYkH9+8hPTUV&#10;O3x94ee7HRoEvf/x7/8GW2trmGvIw9NQC5cIpKbyCzATn7qS3D6/DF9GJuHLDG4KzcBr+nJ/HhOH&#10;l7Hx+JLWQQIBWSKBWBwDGUFcPA0J9sD5bFM5dl0W5mj+fEo2pml6OrsI88VX8aykHN2JGbi8/wji&#10;trlhr4093PQNCNgIOAneTTXUYUQwr6GpASkCug2q8tBytoNPaDBOlxYguuIW4hsqkNBSjfjWGqR0&#10;3EFC+x3Et99DTOcDxHYRyHVVI7aRpu9fgyr9dgNddwMrM+QUZKJ/sB1LL5/8lyDj1ynzU5NzXa0N&#10;czfKL83lZqbORYedmzt19ODcTh+POXcnuzl3B5u5HZ5u8HVzho+LI5xpv1iOFibYZm4CexMj8QFj&#10;Q7IyNICpjjbM9HTo3teHtbEJ7EzN4EDXzYk+VFzoQ8nB2gKu2+j8uLtgh7cHd5yf2+3nPXfyyMG5&#10;iJAzc0W52XN1VQ/nWutr5ob7e37pcXMFz8ByPijo2x3NDbhYkAd/b09YEljx9mPCQ+cYTlZXF4Xv&#10;3SBaPzkxBeqqGtDT1cfhw0dRX9/4G5/j0ZEhESaFMwKwU8bq7P9WeTI6SeBUPHc48NCch4s7zAxN&#10;oaaoSuCmCGtza5w6EYz62noMDQ5hfGR8BdroWWTQ5+dzdTNfKaPDY3O1NXVzV69cm7t9o3wu+MTh&#10;ub0BO+YO7Ns952hnObfdy23Ont4pNnRNbegdw0NzE326r7VgYWoAVXo3mRhoi/7EWvQRq6+uAm1l&#10;BdEawd1SeNraxADG2hqwMzOGqqwUttE9wvcLt1Lwe8/beRsCtntx2rY5Hw/3uYP79s4lxMbMxUSE&#10;z10ruzzXUFMz193eNjc/PfVLrwMfJ19Dvvb8TqEPATQ3NaC9rQVpqck4dfI4nJ22CZjjmIQcCJo9&#10;ng8eCPxGBPttpw+Pjo4OkTKrq6tLDHke50HlQL6cE5XgXQw5K0MzHefqoa+X9bJePlRmZ2e/xcIs&#10;vjX7aPZbjx49WlHDo281NDR86+bNm9+6mX/zW/n5+ULBwcHf6u/uwYvnSyJ/JScZ5xAL9NUqLH1R&#10;F0KQFheDo4F7hCOFtbEBtBTkIL/lMyhLb4GG/FZoKkiKPnfaStIEeXIwJGAz1lASsiDAY5kz5NF8&#10;A0UZ6BPU6clLiaGWvKTop8fSVpCCjiItU5aFAcGDEcego9/w0Iy2YaWvCVsjHapo9eBgqi/EL2k7&#10;emE72FoI2VmbwZ6GTg7WcHWyE8v4he7j6YID+3bRi1x7fpud1byvt/v8dm+3eW8v13kfGvfd7jm/&#10;w897ft9e//kTx4Pmo6MuzKelJs4PPuqe/+Lz5fmVc/voW+Ikf6C8O++g805DPuc85HPO4nM9NTUl&#10;UszcunULu3fvhoKCAnRlNsGBzlnRkcOYKyoVOVY5AwIyigCCuNdhsXgdE4/XSQR3aRl4m5YJJBO8&#10;MbTFEMylZOGL2FQshcdhNjwGCzHJeE7LX2TmYzG7AE8z89CXkIqHwaHI2O6PU2ZW2K2uBT8lDfiq&#10;akJLSorgWg3WBnowJICTl5OBAvcNdLSD96FABKclIexSAZKr7iC7rR5Z3U3I6KYKprcV6X2tSGSA&#10;I5CL6byH2O4KxPVUI44gLrG1GmkND2EWsAOadpbYRPdHwMHdaOuux8z88G8FEDpa6+bLS4vnE6LC&#10;5k8cPjjv7e40vz/AH54u24Rlh/tRmRroiOY5XQ0VaBKUcj8rRemtkJPcDBmJjVCXkYIGQYs23dO6&#10;ynS/qavSx4gGfZhoCXizYMDV04OJtg70NDSgraoOdUVlqMorQFlWHspy0kJKVNHzxw4PVeRloEFQ&#10;wB9A3H+VxaC3P2Anh7SYP3pw/3x2WvJ8WUnRfEtd9fzM5Ji4v94vfP/cvJn/rcmRx7heVoogev4M&#10;dTTpuGwReubkfFtT3Vd+8+bVGzTUNWJvwD7IyyrA0tIaOTn5P7fdX1aezUyB491tldgsOs2vzv4v&#10;lZa65vmTR07M7/EPgLmRmQA3GQlpWNP9lxKfjBtXruPF/HPw+2ftWWGt/lyUlubWeQK1+ZiouPmU&#10;5NR5p23O865ObjyEo4MTDPQMISWxQTzretpq8HRzhIujLXb7+2Af3XfHDu/HhZBghJ49KZSZlois&#10;9CQxzM9Jx7UrF3Hv2hWU5GQiPz0FNy6V4Bad64KMVKTERCLm/DlkJsYh8txpHNkXgL1+PjgVdAA7&#10;vdzhTteBu6IoyNAHqp4uNFVVhLOJPt03FibGMCD43+HjDf/tPtju5TkfFxkxHx8VOV92sWS+rbnp&#10;F14Xfn+svbPX3s8jw4/R2dFGH4N3RYxDtthFhF9AV2f7B8Hq9ykGOBaD2/tAtzaPwa67u1uME6iu&#10;N6Oul/Xyuyj8wlh7eawByArs5X8rLi74W8/GR8B6MfcMjzqaMdrXib7WBtTdv4XirGRkJkQiOuQk&#10;Th4MwJ7tbvCwtyQo0BIAZqBCUEfSV5KBAcEZgxxb5EzVCMxoaKKpLPQ+sK0N3xfPE9sjuGPp8zZJ&#10;uqr04qQvZwMNVSEeX5tm6NSjcT2qTHkoJ7EJ5vo60FCQhSZ9gWsqyYmXvybtC3+dKxFYqhBk6nLM&#10;OfpyZyDU11GHt4czgo8fnj93+th8b3fb/MzU+G9UOa6VtXPLUdfZS3EL911UkYW51CbEenpiMisP&#10;LzML8Hk8Q1o2Pg9LAOLS8EVSOt6kZWGZAG45NQsvk7LxivQmKQdzyWlYTKX52XlYzi/GXG4++mMT&#10;cO/IceTv2InzNnY4zl6lBCGuqx639gSPDkoqBI9qMCTIUafroMwWVCN9uO/0wYmo84gtykXy9TJc&#10;bKlDQVudALiU1hrEtVQjihRN82I7GhDXdhdxHfcI3CoQSwAX20PrdNchrasBObQ84nIx/lVWAmrG&#10;OjCzM8bV2yUYm+4VL/M3mJp/+WrxV57Lwane+db+hvnMouT5iJgz837+zvP6Bkrz7u7WcLa3EZAk&#10;L0X/Q1EOkps+ExAlTdeaw2Xo0H3A/Ui3e7rhEIHQmZPHRBy0lIRY5FBlXZafhysF+bhaVIhrVEHe&#10;uHQRty5fxp0rV3D7ajke3LyJ+zdu4fa167h+pRxXLpahtPAiivOKUJRbiNzMDNpWPG3zPM6eOonj&#10;h4MQuHsXvN1dsc3WRli0NVWUoSwvh09/8pGY1lBREhU/V/bcD26Hlyd2+/kR9BwhuEubb6iqendO&#10;ZlefxT179nyLm1pjw8NhaWws0n9Fh4XN93R0inX5+eWPhe7OLsTFxMLY0AjGtF4YrfPo8eCvdb/y&#10;/ckWns2bNojAyauzf6Nyqbhk/lDgfgJqDzo+UxF+Q01Jmc77KTTV1aOrrR1xcXHimPhDc/VnonS2&#10;d8zv27N3/ujhI/M2VtbzLk7OYJkam8DDzR2h50Kxf18gkhIScZWuxcXiEnTT+4j7vE5NjsDV1fVb&#10;rq6mdK5cxfkKDt7zrTiCIAYhVn5+3HvKF/vQQFr5oOV9WpnH07yP/O7L5yH/nrb38sUi2uqqMTM2&#10;jIGOVoz0daOno1189N4ov4K8rExkpaWK++DIwQME7BYw1NWh+1BBxPkzNaQPYDVVEWfQwdZmfsd2&#10;n/mjRw/PX79WPt/YUPsLrxG/M1gNDfROpn1kL+eG+lrU1VZ/EKx+n2JIW7O8sRje3rfI8XRNTY0A&#10;OT6G1UNaL+vlj79MTEwsVFU+XOju6lhISU5ceDw4sNDR0rQwP/1kYXWV31uZmZn52zcLM5yc+G+/&#10;WJrF08E+Ug+qbl5BQ+Vtqugu43JhJrKTohEfdgYhxw/i0O7t2O3pLCxnHKCXrXFmBGtskeOhsMoR&#10;1H0d1t4XW/LWxt8HONYa1OkpENDRS9JAidahL+E1GVHFaUxfxxrSUrCkr2Jezusaq7FFUAU6nGOW&#10;XqoayvLQUlWkyl4Z+loENToaYqilpkRQIAtrMyNhwVlbj607bOnZs9N34eSRAwsXC/MX2lsaFx7c&#10;ubXwuL97ob7qoRhPS4pfOHowcMHDxWmh7GLRV67ZWzqfCfSlr6GiCA86P9Yykrjg6IihlAy8ybso&#10;mkKRkg+kkjIL8SqNYC0pA08TUzGVnIHZtDwsZRSKuHSPCCLqw8Nwcd8eRNM2jpkaYQ8d73Y6Rjc6&#10;D7bysrAgmRK0mhPQWNDxcV9HLTomZW4mtzGF3Q537D8fjJiiLOQ+vIGSxkoUt9Qiv60WWW01SCV4&#10;S2qtJWCrRQyBWUxXI6J7mhDZ3UTz7iO+oxLxPbUC4CK7ahDTWYOU7gbkd7fgTFE23A4FYKOyJEwd&#10;jOAT4IK6tjsYGG9caOy9g+q2m2jovrvQM9G0cLflykJ9/72F3unWhfvtNxY6J5sWqnvvLtxtLkP6&#10;xWgk5p7HkdM7EBJ+ALv2boO69mbIbt0MUwNdeLk6CUtXVFgo4qLCCa7ScP/2Ddy5fR2VFffQQJVv&#10;Y3016uoqRd+8lpZ6qmha8bi3V2iwpwePqKLhnKn9HV3oIxjqZXX0oLuzBz1dvejt6qchqXsAvT2P&#10;hNiKzWDS0tCI5voGofrqGjy8ew83r15DSUGhGHIYipiISJw+cRJ+3j4w0NElkNMXlhw5KUkCHUVY&#10;mprAwcYaXm6u2Lt718Ju/x0LIaeDF1oaG8T9Q5Xh32aEhf3tQE83wkLOCUDgLBNnTpxY6GxpEev0&#10;9fX9bUZGxt9yEGJLC3PRBHfy5HG0ta0s/1XldPBJfPrJTznV128EcWUXSxb27d69YGKgL6xQ0hJb&#10;4GhnS8ccTpDTzjD5t7xvrNWf/FxpqqvD+bNncDb4FIoJru8SQNdWVohWAg7CzNsICgoSx1deXi7E&#10;25uZHENtxX20NdUvxISHLlw4G7yQlhhH++O/cPrEUTE8fmj/gpOd1UKAv+9C4O6dC6eOHhLau2vH&#10;wrlTJxZOHTu8EHr61MLNK5cWrpYWL+SmpywMdLULre4eh3r52z66Bvw+nOH/O7NyPKwa3h/aL963&#10;169egvdzYmRYQN5gXy/dA+V0L+TjwrmzsKHrwt1W+Ppx/zdFBTmRuo20sCdg90JiQtxCbXXlwvjY&#10;yAev2ZPJcQw+6hf96D4EVr9PMay1tbWJplOGOJ5miON5zc3NYj7BG+bn59etcOvlT6c0NzUscj8I&#10;lqmhPjiwJcdJ2rndi+SJPTt8Fo8dClz0cXdZPLxvz2Lw4UOLaXExi7EXQhdLcrIWMxLiFq+WFC3e&#10;Kru8eKWoYPFyQZ6YX5CRtpidkiTWTYmOXEyKDF88e+LoYmZq0uL+PTsXvV2cFi8En1g8fiBw0cXG&#10;ctHNznLRw8F60XObzWKgrxc05CQWuf8aW9k87Cywy8MJDpbGsDHVh5WxLmzNDOBkYwb6HVxoyFH5&#10;LfW0YKKpSuClCH0CByMCFxZ7frLnrA6BEkuXrWIESixeb02mBFT8e2MNgi+SkTrB2eo4z7fS0oKl&#10;liYsNTVhoaEBc87bqqYGU1VVmKioCOcOOz096MvLi6GurCzs9PVgrExASesaaWsIa56avDSUpbcK&#10;T1wN3ifaR7besecuW/W4f4wh7QuvI7t5g+gXaKKjCR3an202llT5WogmPA6DwENDXU0Bg4oyW+FM&#10;029eLCyuXl5RrpddFGBoyn0GP/4IR6gCbwyPxkRSJkYvxGIuKgVvOLl9bCqeJqThCYHcZFYBHqfk&#10;oPr0BWS7++G8Pl0DUwPh8erAFj15AiUFSVioycNKRwVW+howMyKANdCAmpYyJBUlsUVJEloW+vA+&#10;sAun48JwJDMecbcu4WJnPcr6W5DDfd2qbyOx7j7SOxuQ2FGL+PY6ArM6xBK0xQ60InqgDZF9LbjQ&#10;04i49krRfBrXW4+o7nqEEcBFttcgoaMeWQR82fUPsT04CB/JfgYFXRm4+tvhWmUB7jeV4koFAejw&#10;NVxtzkZpXRqut+XhTlcRbnUV43bPRdzpvojS6nTc6yhB4e14lNxJwvXqbLT03kT53TSExwXiclER&#10;SvLyUF9ZiYo7dwim6lFXVQHOnsBhPFpbm6lCaUY7jbd1rKijqw2dfV3oHughOGgjCCPxkNTZ1okO&#10;Umd7F6mHKsrOn6mt+53aVtXc2IRmArgmUmtzC/22HV0dVJF9TdUVlWL48P4DgskGYUm6fLFUxH3j&#10;TBB7dvoLy43MVglRuX/0b/8KKzPOGGAOb3c3BAbsWjxy8MDilUulixx0ODEx8W/Gh4cQHxVB95y1&#10;6Jt37XLpu3vs4sWLf9PaWI8jhw9AYssGuNKHR21d1VfuwQ8VthCzJS4uNvrXqnQf3Lm5uHen3yIH&#10;0lXkpmQFWRFQ90b5ZRF3jfdzenr6b1ZX/6Wlu7v7b14tzeP06dN/w/tfUVHxNzyP4Olvpmm4utq7&#10;EhS4d1Fx65ZFF1trKGxlb3oleia1ROglHnL4JR6X2bwRqtxkrqwo5itJbYX0xs/EUJ0t8vSsm+jr&#10;iGZxnrY2MxbWXY4AsNvPB3aWZotuTvaLe3ZsFzp38thiTnrqYl3Vg8WpifHFkcFHXzmvvL9iSMfN&#10;x87iY6mgY+LzsfziORjwGmsJ9h/cA4MzB4Tm+IEcEFqVj8PYEO5uLtju47WYnZWx2N7W8u5/cNxB&#10;blrt7+v5IFj9PsXWNgY2BjgeX7PANTU1iX5wvOzp06dsAPi17oH1sl7+KMrxwwdFAEs5KQkRKVyP&#10;YEBy06f0gpGDgaYy5CQ+EzHgNJVkCDJkCCgIouiLjoeudjbYZkmgRS8BD/q64xhyPG1vbgpbU2Mx&#10;n9ddW5+bF+W2bBQdernDLnfwZQ9UUx116CgTaJEUNn8CNenNwqrmbG4INcnPYKapCC3ZzSLOnB7t&#10;kw5bxdQJzmi/eKitIgdNBQIgNYIh1RUgYwAz01aHpa4WAYa2kJkugZee5ldFAMTiZfr0exbHujPU&#10;UIaRJgGcFgGaNoEa7aMVgZsFQxtBGcuMwI2n12RK05oSVDESxJkR2OnJyIj1bAnueJ4tdxonWD4e&#10;uBdRZ08jJuQszhw+hABvT7jTudShikCPXqrcD5A9dHXo/PA8ezqX3IfKiPZDS1lWHLeCJJ1HuiZG&#10;2qpQ4Xh8bH3kTAqnjoBf6KuXV5QHN6+I8+RppAdrOSnsNzbGwwthWLh8Da9Lr2I+swAT8ekYSUpH&#10;5cmzSHHxwhEDE+xS04afijZ8VXXho6RFEEn3hI4yvfQ1YWKqBT0DdShpykFCaSs+kduIn8hvgpKl&#10;Dhz378ChhPM4X5KJmBvFSLpXhpSKq7g03oOc/iYkND9AdP0dxDTdJ2gjkCMQi2ljq1odQVkdLtD4&#10;+VZSRx3OE/CFdjYKxdJ0bNcKwEV0NxDE1SGsvRbRtH4yAWFpVxMOxJ6DrqMxZLS3QkbjU0Sln0Tn&#10;2EM0DFxDSWssKp8Uo7wnBVd6UnH3cR5K25JR2kLTbRm43pGF+vFruE2A1zdTgYetRSi9HYeuobu4&#10;ej8F1fcf4nFvP3qpQuHmuke9fXj8aBAtTc2or68TzTgdXZ1o6WgXau3sQCMBXW1zIyrqatDWQpXQ&#10;mtjDr7VLqJ0hjSCuvaNXqJXU0t4n1NzW+049PX3opf/Pw85OAjyR1JvhkZuSujA4OCSm22n/urt7&#10;0dTYLOb39z9aWa+xAb20T2ypeXDntsjMkJ2eJvpTsdiqxY5GbKnT0aAPFCNDkbHhwN49ixcLC9BN&#10;x/G4u1P0XeWmZfqgWLx17Yqo8BmAZp5OIC0pXsR/06Nnquxy8S8FucTYGGz4+KfCIrY664Olt6N9&#10;MWCH36IUvTu4uVqePm44SHB7cwOmJ8dQUXHxb75+z/865e3bX/83Q/09qH94XzSBN1dXoqHiASpu&#10;3cC9a+Wgj1i00fWtuXcHvQTytQQ9Ax1taKx8KOavrdtQXYGc9BSUlxajIDsDMeHnERtxAYf2BQhn&#10;EoZjXe6moaUuYnMy5LGjCfd9ZMhjy2mA/w7s3em/eOxw0GJqQvxizcMHi0MD/b/wPAsopXPT3U1g&#10;R3DH0Lq0OA92LOGPjytllxAedh579+wWXqlSkhIib7ArfWQvzM8ucsYGYYXjD5T3gOp/QgxvDGrc&#10;bLrWD47nsRWusZHuzcePOcH9OsCtlz+twjkM+aVoThU8d8AWcZMMdWBJEGWsQ2CipyHgwFBLRXSu&#10;ZYsQw9daPzCe5n5fLLYysVWJl7N4nL9YeT73FWMLE69vxrDIfcdomYW+lgAobSVZuNuai+ZLBjhu&#10;/mSAczLTg76SlAA5Y9oXBjlD2i8DghYW7xfDJoMNw9waDGopykBLXhqaBC081FYgCJWlr2E5SWjI&#10;S70TT/N8VRkJAW9rAMficYZC3h7vn62urrDAsdWNrWtshWOrnLW2thBb5Hg+W+HYamdOyw0VFcUy&#10;/h136GdZ6esKORCcbSeoC9rljzNBBxF28ji8HOzEPB9HBxhr0HGqch8+VegSzFkaaEJXRZb2TZGg&#10;ks8/AZW2inDyMNNVQ0r0eURGBv316qUVZbi3denpUK9Yx4HOm+7mz2CyeSOOWVvj0pHjuHvqDAr8&#10;diHczBq7ZBSxXVYRbiQHBYJPJVVYKavBTEkNRgpqkNZRwFZNWXymshUfK0tgs448tF0s4HFyPw6n&#10;RSCsLBfnyrIRer0QsZXXkNlehdy+JmR01QpwO1NzHeEtD5HQ14DUoTakPm6l8WZEdtUhnACNm02j&#10;emi6e6X5NLK7BRG9bI3rQOxgl+gXF9VBAEfDsO5GhNP6Edzc2laH+MYKZDVUIJ2A0cDFDJ/K/yeM&#10;HNRw4KwnyipScKclF9ktobg1kYVrI6ko7IjGnYlc3BrJwcX2BFQ/uYzLrSm43JiMh33FKH2YgMaB&#10;q7jTkAc7D3XYuqvBy8VDeF6PDg6jo7kd3W0EYK0dqHhYiZGRMTS3UMXd2oYmbvLk/ju9BGUD/Wjt&#10;7UEjwV1XZ59Qp4A1tmx0o4UgjtXY0kmg1i1gTQBcJ/2ucxBtXY+F2ruHUFffjIZGrrTa0bSqltZO&#10;sa2u7n6xrL6hBb19g+jo7BXb53ndPQNCDJ2jj4fQWFsnmm972Fp39x76urpx9XIZivMLkJKQiGNB&#10;h0UfM0NdPUhtkaCPPGtoq2vAjcCNvSTT4qJFKJzDBFLc5H/+zMmlt5+/XMLTp3+dn5//1xxvzc3Z&#10;AZpqSkhPSVhavRV/rmSkJArgYyD7/OXzn1uvpaF2KfjE0SUz+uBTp/cJOxb5eruJfmlBQUF//bSj&#10;46/5f66u/lsrb14sLE2PDy+9/fL1u316Sv+HwOGv7969K4ZCPE762by7f/306cqytfV5H9+tS0M+&#10;P7z+XRrmR0YK8bFwM+3oYD9mCYTbm+rp3mrGbXaEyM8RoBd87DA8XJwFYDNsy0puFc3InFGD+0P6&#10;eXst+Xp5LOVlZS6VFOQtLc7O/sLzDkDsH4v3JZL2gYP5ToyPCgeGWzevi360U08n8eL5ImoIWrlJ&#10;9UNg9fvU1y1w3HzKovMqvFLHx8fXm1HXy59eaaqrhr2VmfCk42jlMps/gYaiNKQ2/nTFAqcgSRDG&#10;YCQDAzUVaLA1jgCEY7rxtJaiPGyMDMS0mY4WTLQItAg+RDw4Ws7icZ7H4MdNhGsQyDHiGKKUpTYL&#10;6GILnIasBFSlNkFDeiMsdbif2UYBcEaqstAjYDHS16CvcQM42JrB3ckWfp7OCNjhhYMBfjh2IACn&#10;DgcKa1TEmROIOncK8WHnkB4XidzkOOSlJiA/LRGFGckozkpFSXaaEI+z0mIjCITCkBAeguiQYIQc&#10;D8KxwN04sHM79mz3gJO5GWwM9QVcMVTp0P7rknioJc/NtAow09ak4+BAvGwJ1ISdsaFYzr8xpHNh&#10;QufJlM/RKpixeD4HTOZ1Pe1tYamnA+WtW8Q83gb/ltc3UKf1CeLUOMuCuYEAMwY6ezN97PJyFv0E&#10;gw/tWTqxf/fSDrdtS842Jks839HSSEAfZ4wwU1OEDclJXQVemhrw1VCHD0Gpu7wCXOTk4ahEEKpK&#10;sK6sAk32ilRQhJqaBtR1dKHoaALzvT4IiD6LM0VpCL9WgKg7F5FQdR2pjfeQ2l6BjO46ZPU3Ir2v&#10;Hgmd7JRQgWiaH8uhQAYI0HrqcYHgLqS1AqFtlcKaFtXbhJj+FoS31yOysxExPS2kNhpvpnmNCGtr&#10;EMPo9gZE0jphHQxwLYjqb0dMX6voOxfX8BAF7XWIu1oAKz97yBlIQU73U9hv18Xt5hw87CzAjacZ&#10;SKo/gTszeSgfTUdeeyRujq5A3PXeHNztL8DV1kzUDl7FvdYixOWehJOfEVT0P4OSzmcELNaIPB+B&#10;/q4+AXD1NQ2iKXRy8qmIFN/T24+Onl40UyVTTxVObWsLatsIrDra0dDZIZpJGbpa6bcMWCy2vLUR&#10;2LEY4prae3+mtn6hhvYVddL/XRNDGsMbb6u5pQONTW1i/qPBEQFua/+jp/eRgD9en5tWBwceCcsh&#10;N8XysJ/Arocgjoft3MzLzbGVVaIpljvzh18Io2fOACZGxqI5n/tqcoYDbsb39/GAmaGueG/ERpzH&#10;6+fzAhwYVG5cKYWTPcEfgdzp44eXlhee/RxUsNWOHUL27tohAmWvzhYlOix0iZPDa9N9ys2mu/x8&#10;cOdmOeZmJrnS/rXA7fnCzNLYyKOl2qr7S9fLS5ey0pKWzp89tRRy+sTSnp2+S74eLkt+Xq5Lbo72&#10;Sy7bbJfcnRyWbMyNlrzdnLDHfzu22ViAl213d15ydrBZcrSwXPJzcRVytbVbOrZ339LZI0eXQk+c&#10;XMpNSV26fpH+R2LSUkt1zdJY/8DS1NDwLwSprxcBVQx9q/DHYsDic8mQtfBsRuTTHaKPAram3rt1&#10;EwU52Thz8gR8vTyFMwt7rbLHKvcV9HR1oXPmu3TkwP6lezdvLA30dP/SfVmDurX/y/+Tp9mxoamx&#10;XuhDYPX7FEMcA9ta3zhuRuV5HE5kdHT0174v1st6+aMq9CXzV4O9nVQxtaGh+iGulRagofIuSvMz&#10;EX3+NMJPH8XBXT5i6O/pJrIoOFqZixhGDGJsbVuzwK2JrWxstWOLG4cJcbAwhRO9kPn3e3y9ceJg&#10;II4f2IfESAKmsPMCrhiiyotycb/8Ii5mpaCF9qH6RhnpEs4fDcSDK0V4MjmCzrZG0MsZA70dmHk6&#10;hsW5KRFhfX56Ek/HhrA8O42zZ8/+VTppdmIUPExPTxe6/iu0sh6vv/J73s7ZnTv/aifp6fAgnow+&#10;xuKzp6iruIeRR72ouHMD5aVFiI8KY2sE6GWPXds9oU+VmrzUFtGhn4OLKvA4V34qysLpgWWixuFQ&#10;tGBJMlUnwKV5WjIEZcpKYh5Ps7MEj7OTBMtUWwm6ylJwtNCHnoo0ATMBlsxGMZ/nWeipEtTJEzCv&#10;rGugJksgtgU6SpIw11VZsazqMETSy15eSmTTMJSWgLu+DkwIPB0J6vRoqE1Ayh6N/nsCEBRyFidi&#10;oxFRkIPIu1cQV3GDQOgeMlqrkNVZi4yOGqR2VCOZlEBwFt9RhbjOKuFwEN21InZAYIX11K2Im0JJ&#10;3CTKiuwiEbxFv6eYjuZ3im1fVWcLomk6oqsZF7qaEErwdr6tFpGttUihITtHZNy/At+Tu/CZ8kdQ&#10;0N8AI0c5XKtLx83GDBQ8ikV+fxwuD6fg2lgWrgym42JnMkpak1HenoXrbfm411WCpuH7OHJhJzYr&#10;/Tv0rJQgqfxTKGlvIXBxRsXdhxglUGpu5D5pHN6AO1ZTxdLVIyCutrFJWOK6BgaEJa61b8UaV0NA&#10;x82gXbQeN3dyZPk10BIwRjDX1EpARiDH461dA0JskWvu6ENj2wqwra3PUPY+yDEcrlnm3l9vDfrY&#10;Esf96BjU2lpaxXBtfE2d7R0C7taWsRj8GOhu3biJuMgL8HB2gLKclPjoY5gz1tMSIOdoa4n2prp3&#10;IHb9+vW/4ncKZ0jgjAgcXHdxbub56mJRCnOzhMONl5uzyDnK825fu/J8h4/ncwY4bj51srdB9cN7&#10;Ig8pb/Pt28m/Ej9+r8xOjz9vqK14XpCb8TwuOvz5kUOBz709XJ5z2J9tdpbC89vWylS0Npjoa4vW&#10;BgZPBkx+LtmZaM2haE1r09ythMXHq6VI7zn6uNFVUYW+mjqMNOnZpY8bCz19WBka0TOmBxtjE7jY&#10;2MLd3gEeDtvg7rDteYC3z/OgPXufh4eGPE+Ki31e9fDB87bGhudPx0a/cj5+WeHjfjs5+VeTq2qh&#10;c3H9erp4R40NPcaTsVHUVDxEfnaW8FblZnCpLZsF3HH/R/ZO9nB3ex4VFfE8LTX5eV9v96/1v3t7&#10;6N5qbhS5eN8P9vshfQi8fpti6xs7LvCQm08Z3hjiGOr4nKzu8npZL396ZXx8/C+FGhr+sqHhkhhe&#10;unTpL+Pi4khBfxkUFPSXT0cGsPB0QoT/eEJfzezyPtjVjv72FvRx4ufWJjFcE7vFP+7uwGh/DyYf&#10;D4AhiJsMXi3O4dmTcbx5vYxLtH0h+l+sBhb9fx7nffjyxRz2+riK+G7+bg4ihRLvJwCxvzz86vjK&#10;cPWwuNng3fh/t9A/frd93jeebuDzxftOxzAzPYGF+Wn0ExAzbPK+ll+5iKJCgp+IUBw6uBfedrZw&#10;MjWBhZamgDUGtTUPV/Z6taMvaAY3hj2GNx5n2LMhoDLTUIe24lYYayoIOOMhJ9rnbA0MaAxztsZU&#10;oeooi2UsBj5V6Q3QUpAQ6ygrSMHYQJsqToY0dThYG0FJitN+bYartSlcOcioo4PImWtiaYqItEQE&#10;0bHdH+5DWU8LUgncUtqrkUbwlt61Etojuat+xSGBYC6WxPAmAI77t9E672sN2r4Cb6TozgaCNQa3&#10;RoK1FcW/pwQC9wS6pxjkotqbhFWOLXHc1MrNr3EEfcmtNUirvYeSxvs4EHYYMjqboW0lC1nd/0Bs&#10;7hHUDVxCUX8SykYyUfooHXltcSjtSsfDsSuoHCnHtdZ81A/dxfmU43DdbQ1NU0VYOxtDXV8BiupS&#10;MLXWR3nZVbRwcyYBXFMDW7EGRB817m9WW1sv0vwMDY+i99Egahoa0UBgxKohsOvoW7F0MSQxLP0s&#10;NEKn+H19Q5OALlZLR/eK2mmctNLMumK5YzGkva+1+dykymDH89asc2yFq61ron1r+Mr/f19r4MZW&#10;uLV5PM4WOhYvZwCsq36Ayge3ceVSEcLPn4GjvZUAOoYdblZlC5aTneXz/KzU52OP+5/zc/n65XPx&#10;4cbdLfbt8uOPxXfwwA43zvbW4rd3rl9BAgEYj/MHEMfcy0pNFDlL+Tnj5231Z/9rYnTweWNd5fOo&#10;8JDnB/btem5tYQx3FwdYmRuJ+5vD+CgrSENBdis4lA+H9FFXkYec9BYoykmKaW3uLqGrARNDHRHi&#10;hwPzcuxHhr73xfM49iODoKWBITgQM8fxM1DnLiDKUJeTh7KUNBS3SgrAYzHsaSooQkOeQJDE6zH4&#10;ccgXbvrkJlCGLA7/oa+t9Txof+DzqLALz1MSE5431dU+Hx8e+rXhjsvKuwnifcTvzhcL83jU24On&#10;42O4ff0ajgUdgruzk8id+vFPPxJ93jhGX9ChA89PnDj2vLy87Pmrly8++D9nn02vxIhrbab76sPw&#10;tqYPgddvU2x54+ZTBrg1Sxxb4Pg+W93d9bJe1ssvKgKUSDz8mRoE0PxC8fKv/UZA0OpwddO/sLRQ&#10;paHHCeO1CGSM9XDn7vVfu89Df3f7i5dLcy8mhgZedLbUv1h89vTFq4XZF4+62l+srvJbLSvHtHpO&#10;xLGuvFBZDMPLLxewMDGGif5edNRW496VyyhKT0Vc6DkEH9yPA/RS5X5y28xMRPOrNn1BK0lshvSn&#10;H8NARQkqkhJ0DnRE8+nWT/4d6rJbYKRJ86U3iWZWVRlukqYKi4ZqsptF87e+mrxYh5tefV3tsT8w&#10;AA7bbLBl62dQIpBT11LE/v07kZmZiPbGasw/HeVI/dDWUYOMqgK8D+1D1cSjFxd7GhF2t4yArRFJ&#10;wou0HvFttYglcFoTOxew4wE7J7AY4tb0M5D7GbStSYQRIXF/N9ZXwW1FSa0rYrjjJlWGOLbGRfe2&#10;IZZAjn+X0FiB/OZqXCfA9D2+Ex/L/jsM7ZSgavwpziXuRsf4TVwZykNRVxpKOtNxY7AYt/ov4nJj&#10;Nsrr8/Ggsxzn4o/AwtkAWkbKkFbcBA09FcgobIUpwUFF1QOMjY2JCoTFfXC4IuFKhcdZfQRq9+/f&#10;x4MHD4S1QCxvYy/VdtQ3UcXTVI/Wxjq0NNSKYXszwV17q7By9PWsQB5bFlbEVjW21q1UjpxSiIGR&#10;HRbY+tfSwmEVWqkiaxFDnmZnB4ZCtgzyOrx+X98KaPLveJvCoYLE662ty1pbJv4vbWvNWYIth2sa&#10;6O9GP3vadtFxNdfj/r1byE5PwYG9u2FpaoQtGz6BkS59fOhpC0/L44f2v+jrbEOQq+tfJkWFCw9q&#10;bqbsaK4Tz+CD29eFBU9BWgKu22xFkGQGQg6i3FhTIT7y+D3C6z7u635xsTDvhYfzthfskcr95PS1&#10;CaQ4NqOWOmS2boas5BaoKPIHijbYg3WHjycOH9iHkNMnRTgYDgXD1r/LJYW4fuUS7ty4KkLDcB5X&#10;VsW920KV9+8I8Tgn6mfx8qp791Fx5y7u3biJW+VXca2Uwx0V42JeAYpz8pAUE4eIkPM4dfgoDu7Z&#10;hwA/f3i7usPBygbmBkaQl5YhgDOg/ZQSMe1kCPw0VdWgo6EpprfZ2oohh4WxtrB8cSEk5EXImbMv&#10;CnJyX3S1tb94sbjwa7271t6xLP7I5I/wpblZun69uFRagiOHDwkHBg60rKykIJLi+/n6sIPDi7LL&#10;F7/yPxjiamuqRL+4r0Pb1/V16Pqti54nDmDOz9rQ0JCwyjHEre7qelkv6+WbVirpBct96LiJ1sbE&#10;EDm5Gb/0ge3qbF328XBdtjQxXN5JX/9WVLHQSx+2FqYiZIqjlQX279wBb2fHZXcH+2Uvp23Lno4O&#10;yzbGhsuB/r7LjtaWy/t3+i272dstH9i9c3nPdu/lw/v2iPHw06eWt/u4L584HrQcFXl+OSE+ejk9&#10;LXE5MyN5+dKlouWr5ZeW79y+tlx6sWC5rbVxub6uYrmm+v7y1NPx5SdPRmk4hrdvR/7i7cjIX4yM&#10;VP1FVVXVX+Tl5f1FXkjIX4Swduz4CxMTk794OjiAV4vzqLt7Gz2N9ai/dwflBXnIjIvBqUN7kJsS&#10;i7NH9yMpMkRMH9+/CxFnjongx7HngxF34TTSYsNQkp2CO1eKUf/gJh51NOLZ2CPwC/kubfcAwVl2&#10;QRZqCHoejfaC94P3iffv/o0y6GiqQE5ZFhuUpXE2LwUPZwaR3HAPMS2178TOBKyY9noBUXGd9e8A&#10;7utag7k1YPs6uK0pngBtTQltPy+Gu7iOJsR0sTWO+9bVIYp/21qHxPqHIil+WdND7A8NgoTKp1DS&#10;3wwlg09wPmkfOsfvoLg9E3eGLuHWQClKm7Jwq+MiKntvIKUoAi6+VpBR3ggdAxUoq8jAwJCTvWvB&#10;2dkJExPj4Os1Pj6Khw/vEyy1Y5CuUy3BOIcV6enpQkNDnajsOCTD0yeTogmKY6yNPh4UAVoZ2B51&#10;tWCgsxl9dBxdzQRyDTVorqsiVQuw43yia+Ko+SxOiSQ8A1mrzZ5rFjUOttvX00uV8wAGHw0K6xkv&#10;F6FISGvrNzc2o76uXkDaGrwxoLHehzkGtzWI+5DaO5rR3FKPxqZaMd4/0I3eng5UE+CWXykVkGTK&#10;+ZPpeWOPSg6lwV6XocEnlh/Qs8zOENyE6eflhi56Rri51cHaXMAbdztgK1x6UhyHyMEIne+O5obl&#10;yyUFy0721sscTseQAJEdHNhSzA4R3J+OQc7Xy13AWmJsFLLSklFalI9b164I+KqpuI/m+hrhydra&#10;wimmmui8toDeFUI8zvPa6SOBpxlQ39faOh3tzXQdO74idgx5Xzyvlc47x+6rq6pGQ00taiuqCBTv&#10;iODNJUXFInhwYnwCzp05i4P7D4jAwhZm5tBU14CMlDSUFBTFUIoAb8umzXB1chbLORAx93c7e+rk&#10;8okjh5dvXi1ffjI+trz66vuV5e3bt/SMj4j3Dr9vOGPG7Vs3RKotTn7PKbY4BZqRoT520rsw7ELo&#10;Mt3Dy2/ffkHnge4bug8/BG7v64Pg9VsUW97Ygl1RUSGC+j59+hR8TKuHuF7Wy3r5ppVbV8tEZSDL&#10;2Q/oy/v23Ru/FOJyczJgYqwPJU5PJC8Da3MT8aXO/W54Hrvsc4oiOfpi16JKgCsZjrhvQ+spECya&#10;cTw2msfu/fx/9TTVRHR+dvvn5ewAwp27udLh5h4VeWkxzf1+uM+MpYmBqJS407e7s4OI48brWZka&#10;wsvNCR4OdstudjbLrjZWYuhDMLnH23P5cMCu5WOBe5fj6cVJQnJUBGru3MLdK5dxtagAQ/QSrbx5&#10;HbOTw7heWoCFqTEM9bbj+bNJMPytQaAYkhgMGcyqWPTS5gqRX3ZrL/GR0SEBbmL8ay/BhbEh7PR0&#10;gZmxHhS0laFqY4Bj2bEo7a9HREsNohjcGLi6m5HQ04LE3lYxZH0F0t6DuDV9Hdp+Jl72YXHcuDXF&#10;tdQhqWvl/0bQfoQShHJ/uESCokwCubLuFoQTdDrvcoOSrgxU9LbA1EEJCdnHcachF3f6L+FyUzau&#10;tRSioucqiu+kYe9xbxha0j2iJQMtbTkY6qmvQKyUpPDUnBr/WUUx/ewJKqsfoLWdAGkVaIaGH+HW&#10;zavCysn9t7wJWthr8/SJowilCjKV4Ls0LweFmRl0DS+hqeImepoqMdzdhJG+dgz3tGGopxWDdEzt&#10;DVXobKpBT2s9eggaWN0MHQwfTXVfAQYO+tve3CIC/3K4EwYG9jJlkOBlPORpDhDMnqg8zZY61vvW&#10;NdbafIa695fzOAPeGth1dlNl3U5QSZDZ1UPzabyBrYoEmEOPH4n8mmyx4cwS+3bvEkFm5SW3wtbc&#10;HA5Wljh55CACdviI/mYRoWcE1G33cBEpyTgmJfcz5Xu34u5N7N25fdnX03XFW56eaf6NurISjPV1&#10;ERiwW8S7y0hJJmCqEiFTGmqqRYd/bkbkzv+P+/vENAfuZYBm8f6+r7VYfu2dBMVd7UJ8jO+L5/Fy&#10;sR7B8xoYf0hrfQ65OXrNWYTFoN1L12HqyVPU8XWi6cqHFaK/4e2bt/Dg3n2hy6WXEB0ZhYiwcOzw&#10;9YODnT0U5OQhKy0DZUUlmBsbCZDj5ljus8qBmndu91k+cvCAgLqxx4O/NtStvQv4fcFeqJyRgdNr&#10;uTg7YtPGz0TgZg4OvN3HC5cvXcSjgb4Pgtv7+hB4/TY1ODgorNzj4+OYmZlZB7j1sl6+6SU8NAS6&#10;mvQSNzEWSkiK/aUQx5WprAx/UUrSi05HxL7j8CkMcSx7K3N89K//r4jHxNH3pTZvEMCmyiFSCO4Y&#10;2KS3bBTAxhDHFgXOSalGX/ycS5K9aTnWmwp9tbK3LXvj8tCUhur0Fcux3Nh7l5dzfDdlSQkxn5Oc&#10;C09cGmfxOjytr6osvHkt9HRgTV/AqtKS8Hd3hbmuttjWmtevg5kJ/FydYW2iB/dt1nCxs4C/lwv8&#10;OACyhdHLwJ3bXx7e6/8y5OThl2FnT7xMiAx9mZee8LKsKPflvWuXXtbcv/GyofLOy6f9oy8n+0de&#10;Pn78+M9XT9nPFdCym7mZtI9S0NVVhZG9KfZFnkRmZbnwDGXLF1vC4rgvGomD8nKz6BrcfQjgfgZl&#10;vxjafrb+e/3qVh0j3ongJ6mrEYmcwYGgLry1RsBkJoFkdnsDLnc0wj7AG3I68lDUkoS8+qdw8TVG&#10;6a1ENPSU43pzAe60liLvRjz2nfKCsbUy1HUloaHJzVqSsDLREV7ZOz3cUf/gIVJSUv4cj/HuXI0T&#10;PNc111Ll3oaGplp0dLYIa9SF82ehRfcJx/dSpGvOYXU4ob0xB3gmOZqZwdvODg5G6nCz1IevkwX2&#10;em/D0d3eCDm8B9HnjiEl6hwBeyZuXcrDg+sXUffgJtpqH6C3pRYDnY14ROecgYStegwnfV2dYsjT&#10;PL+jpVnEgWtranwHLTyPxctZa5a2tSbUNb1vgWNoY4Dj5lcevm+t6+jpRi39jzr6H90ESX2Dj0Rz&#10;cU1dLfdbE83JDC8MKjVV1QI2D+4LxNZNm8HpsFTltop7luMbngzahyOBu2BuoIUNH/1f1D64JRyq&#10;trs7vjTRVRdhgyQ3/ATqClJwtDYV9zxnobhL0HPnxk1h7Wpr4mNuEqFTOgiiOIMFTzPc8jRrJcDy&#10;CtRys3YrnS/eZxaPtzPodRPkEvzxNIvXW9Pa+s18jlfjk7G4uXytyXxN3LTO89a8J7nZvbaWzkVN&#10;jRjW19YJCymfI7aasiWVIY/hjz2FGeru370npjlAM4PepYulwoIXfPKUCDHCseKU5GRFWq2Nn3ws&#10;snBwoGbub8fLPV1dXoaePfPyRvmVl6ODj16u3rq/tAD488eP7/453+8cSoRjyHHO1OBTJ0QQeAV5&#10;WVwsKfoguL2vD4HXb1N8HvncPnv2jHb5Z8/lelkv6+UbWjLS0qEmOgRriy/QO/du/lKIu3s35c+r&#10;Ku/j+rUyobysdCTHx4j+L5y/sjgvWwTZLC3MQ1lJIQpzMpGWGIes1CREhJ5FPq0fevokstOSRVym&#10;owcDceTAPjHct2sHju7aKZwMAqiS30NiZwQPaytoy8rAxdwMnvSCZacEW/pStjXQF/PZ85SdEuQ+&#10;/eSd1y7HymPxOIdbUSNgVCKA5HFeR5kgkD1+7cyMRW5WXsYdw9nqx5Y9tkqwVyBbAg201YWHna7G&#10;ioWQ+x3xPF7OnnjsOci/4XFHPUvoyWkgwMf/pbOj00t/gj8vb9eX/j5uL0/u3fky5tCBl1diY1/G&#10;HTwAtc8+FrHyJGQ3wsjZDBdrbggPUo7RxuLmTBYH241oqxVA9a6P23sAx/oQtK1pbZ01UFvzZGVF&#10;9FR9RfHNlcKJgn8X0Vol/ldKfztSaBhXcRuupw5DwVQP6iZa0DZWgZzaZwg44IhbldloIoi7UZuP&#10;PSfdoGywCaq6m6GjLwU11Y3QUdsKezNdkVotJfICpuiL/+7duz9XSXT1d6C2qRo8bG6rR2dPK+4T&#10;fOzw8xLejyHBxxF7IQQHd+4Q8f72enrAwZCgf9MmET/QQGEjDbfASGkzXYfPoCXzCXTkNsJETRqW&#10;uoqw1qd7x0AdTrQv7nYm2OFmh0A/Nxzd64uTB3aKeGHJcdEiD+vl4gLcv3VdBJDtbGkE9z3r72rH&#10;o55OPO7rxkA3AV4bQVxzA7paCRzaCRSaO4S+khmCw56szm9qJBChIQcgXpvf3EQgQ+MckLiOO5UT&#10;pDQRxNQ0NaGCYK2qrh7dPb0Yn3giQJD76A30PRLpw+7ffSDi6T2884Cer3ARb1JZZgsY0hjeOEC1&#10;haG2GHo42ojlDGzyWzdAR1Uee/w8kRIbjty0BEwOEew0sFWtjY5vkI6nG8MDQxjsfSTms/o6e1dS&#10;l7V10TETJNGQ1dlC4MVx9Qjm3hfH9GOtOaC0ElSx2giyWGvTLQRczQSBDHKsNQBkyGMIZHGQ50YC&#10;Z162BoY8TwAiwW9PX68AuKHBxwLSWAxybKFjgOPxNcvdQF8/xkZGBQgz2LF1j7N0cIaQyyXF4CDN&#10;aUmJCD5+DPb0/uGsG/x+ZEvlGuA52dsJZ4bD+wNfhoWce0lw/2sBHX/gsRjogoKC/pwT4l8tL/tG&#10;9IljCxwD9C/7CF0v62W9fEPK7MyzV/GxcQLiuDnB3tYWV6+X/cpOrOXl5X/2M4X9WVhYmBhfG35d&#10;Yj5pZfnK8PPlJcxNTYKHCzNPhTetj4/Pn4WRPl9YwOdPaV5/v9AIVWw15eW4f/EiytLTkX7hgtDJ&#10;XbsQFhSEmBMn4O/ggAuHDgkvPQ6WutvHEzu93LHL2wN7/XxwcLc/juwLQNCeXfB23ibme2yzexei&#10;xVRXS6Tk4n5DWz77qegILr1lg5jmAM2cbosBjuGOgW5NDH0MdRxOgcft1Ixhp20KyY83wVBbF2am&#10;xsJLjwMuW/JyAlBvXW14cBy7rRKwN9KBLEOcnRGCk0JFTLbo3hYRYDesYwXihKNCTxPiaf47Z4X3&#10;AG5NX4c31tqyrwPcGrSFfU3JBIwMcdHNVbjQ9FBkb0jua0Nk7X2cLM2HvJ0FPlGRhYSyJDT0FLB7&#10;vxuqGi7h+oMseO40gZ61LBT0PoGyzmcwMJWDvqEM1FU20nlWhJ+rDdqr7nHOzD/r6+v7s9Xb6Sul&#10;b7gX1Q2VaCSAa2qtw8DjHly6XIRtDtaiM/4Xr5fF7/leeTrQj4XhYUx0deHN9DRKkpJgoyUDdzMN&#10;7HGzwKHt9gj0tIWfgzGczbTgYMRx/GToI0ASuoqboSmzUUhbbjN06XgM1GREUz/nbuWuBZyuiVOw&#10;uTs5iH5nfnQ/BdJ9dDzoAMJDzgjY44+RS0X5uHfzGuoqH6C7q1+I87G+r7X5DGodnDmChgxwDfUE&#10;bQ0ELARxHKCYY9619NLy3l4Bcq3d3cITt51ApKq6dqWypcq8pqYOfT39BCh9BCFNArZqK2rA/S05&#10;jiOnzOMYlBxInK1zDG9q8pIrmVeUZBB25jgSo86jqfo+au7fxLOJIWGlY0hjeGupZzhtJ1DtR+W9&#10;CgLXAQFzvHwN2hjieF2GOh5vb2oTsfsYQjkQcxs7ppD4GDiu3xqc8vj74nm8rKFtxUr3y9RFsMbQ&#10;xhD3dSteU8tKn0aGtlruM0cA/GRiUow3EAizdY6Xs7WOgY1hj/s98vzhx0Ni2Zr1dWTwkbCwsuW1&#10;ub4Ohbk5QqFnTosWC860IZqypaVEsyvHjXN13AY/X+9X4RdCX927e/vV6i39Kws/C9w3s7mp4YPg&#10;9r7eB67fhWZnZ9na+8Fnc72sl/XyDSuj9ELMiIiEkbwy1D7ZjB1WDrh549qvhLjfRgHwv9/XFL1s&#10;b127/jo1Nvp1fPgFhJw4hu2uzgRbnrAzM4GPixPsacjpxlg8z8bEaEWcesxwJVWZvY0pVDlzgo0Z&#10;TI20YWygCRNDLXi4OEBfR12EbGDPuz07/cDp0MJDzyIzNQlXLpbg7s0b6G6qRVdjDdpqK1B1+yau&#10;UAWdlRSPhIgLiA49J/picWL27R6u8N/uA1tLczja2Ygvc47yrqWlik8//RhKigpQUVHBli1bIC0t&#10;C1VlNSjKKUJeRl40fW3dtFE0Q2urK2GHtytkJD7D3t3eyGmvQjZB1vma60gbbsWF7mqc7azC+d4G&#10;xA13CrjjMCHvHBNW+7KthR5JonnJ7Y2iD1tSRxMSO5tEeBDWGtBFtlULK1tUew3iumkb3Y0C+CJb&#10;qnCs/QFCBwgUh5oR218nggmntlUhs+E+MiuuwWaXO1RMteDk44jzUacRcuEoduxwgY6uPIwMlAjY&#10;FOic68CQQMjM1AgysvRxYG+PyspKBAWZ/m/6yv/fq7fAB8ujPqpEu1pFjML6mofgsDIpKXH46D//&#10;L6KjwuhWwbvfAx0r9w9tk4fXr5Vjm9TfI9xZCg/PWaErwhydJxXRfXADHh/+DBMnNuLRoY/Re2gD&#10;OvZvRN2ejbjv91OUu/0riu1/jHyrf8ZZk3/FKYP/g4NaP8Ru5e/DR+4f4SL1Pdhv/R6st34fdvL/&#10;L+wU/w32ap/AUWsTXA2k4WmqDC9LNfhYa+GQnQ6OORnirI8lwnc7I+GwH3JCg1CWdAE3cxPQdLsU&#10;HVW3MNhag5GeZgz3tuFxTxtB0or6HnWhtqkOVc1NeEhQVN0xgNt1begfm0FdY4eAtqo7dzHa14NH&#10;Hc2ijxv3tWLA63s0JJpkOavFrVt3EBEZDVdXd7o2ejAwNIaNrT0Sk1JwsfQy6uoaVvrjdXShia1W&#10;BDOdDDlfq9R/2/oQmLyvD/3mvyM+Hx+a/5tqbf8Ynisqq3Hj5m1kZmbj2PGT2LbNCWrqmtgqKS0c&#10;Q9iTl3Nj79vt/zrk9MnXd29ee716y/7CwunU6qsr3lkZ2cK4ZoVkaOXxNSskgytPr2kNZFnsWcpO&#10;CeycMEwfOHe56ZjAmpvheR43RVdVVYm+b9w8X19fL2LB8TQ/m+8/X+tlvayXb1Dp7Wt//eDhzdep&#10;afGvd+70fr3T1+M19wfjZknFjz+FtZomrFTUf28QN/p46PXDu/deHz985LWns+trHTUN2Jpbivyv&#10;emoq0FSUh66qskh6vTbOkMbL1qSvrvpzUlGQwDYCOFUFKeiyJcJAC9pqCiJXLYdaYIvZSlOotrC4&#10;cGJs7pfnaGMDVwcHuNiYw8/NUWSRiDsfgpKcTLAHb3dzA4Z6ujgV0f9mmZqa/u8g0pvlF+DE5XPT&#10;UyIJ9uOhfkxPP8XQ0KB4oXKuz0p66ddU1eLqlWtC3N/o1rWriCEw5A7+ynJboakiR2DpiYTqG8gi&#10;cIqsu4WUR00I7azEua5qAXFRj1p/JcSJ+bScFd/VJBRLAMcWtTWAS+pvQcZwFxL7mnG+/j7OVt8W&#10;AJc60IbEiU7EDNL/bXmAswSS0XW3kdVagcLGByiovIErtXdwOvosgk4dgJ6hGtTUZKCrLQ8tDRkC&#10;WTXRT1JXU02EVdDX00F+Xi6Wl5eRn5//KyuHm1fLXp86HoToiFA0EER3E6QM9HchNCQYmzd9gpTk&#10;+F96b5aUFMHq4z/DWeuf4sFJIzyKtsDYBQ08OSuLuTNbMX9mC+bPSmI2RA7T51Xw5IImJs5rYCRU&#10;A4/PquJxsDJazxmi+awB6k7ro/K4Pu4c1sPVgzoo3a+LokA9JPuoIMZTGSFOcjhiJYE9Bp/AR+1f&#10;4aTw/8Be5odwkPgBHCR/CEep/weOsv8HLor/Dg+NT+CrvxV+JnLwMpCDr5kqdtrrYb+HFU7udkHE&#10;kZ1ICj2CrOjTKEoLx4MbxRggwHs0OIC+wWERjLij9zEaGtuE5WuouweTj/pRe/8OHt65KZoF+wcG&#10;0dTeJWLhMXR0EKA1NrXg/oMK3CSge/Cwkn7fjLr6RgF5HDiZxWDC0xxqhYHu6/Dy29YaDP0ifeg3&#10;3yR193BQZ87m0S3OG8Nz+dXryM0rQHJKGszpfcLOXuzhqyAjKZy/+IPRxsLkdVJ8zOvOlsYPAh17&#10;93K4lTWL45plkcfZ+shQx/PWLJE8/b41ck3cL5DDgnB/QYa3kZERAW7cRMrTPFwDPc6HOjVF762J&#10;CQFwq7uyXtbLevkmlMGenjfFBblvgg4FvvHw3PbGwtoA5lb60DdWhaT0x3CwNYG8xKcigb2TiSFc&#10;jI1hoaKK0ovFH6woezs73pQUFry5Vnb5zejg4Jv5qak3q4t+o/Kot+fNgb173ni5uMLMwAA6alTh&#10;y8pCX1MTuurqMNBQgzon7NfVhoqMlIA1TvTPIKcktRUaCnLvxPO+LjUlSXqBSgkokt26QYAcQ5yB&#10;thpNbxJNoNwkqqnCzaFKtFxVeMiydIUDhfo7sTOEramRyJ7hYmsFN3tbbl5742xv8+b08SNvkuNj&#10;33By8xvlVzDY14vhRwP0Idvw/6M/QvSl+0vV0dIIGclNYv84V625sRZOX8kVEBfbdA8JvXU41/4Q&#10;F/rqBcSd56T0vwLiuA+baG7l9d6pnuathCCJ62lEeEslQurvIaq1GumDbcgd6UJqXxOimh/ixMMy&#10;hNbcQGJbJfL7m3FlsBOXO+qRdvMSwjMTsT3QH7aONlCm88tWThtzQ2iry8FQSwlq8hKi4vL0cEN8&#10;XAzevH6JuLg4cS5WL//PlWczU2/u3L75Zt/egDccB01DVUEElL18sQC9Pe3oJJA7HXxMONNEhIf+&#10;UojLz8+FxX/8L5wy/v9w+5AG+s7rYTxEFdNnJAngNmPh9AbMndqAmVObaZ40np6Tx9MQJZKK0JNz&#10;ipi+QOuHaWAqQhNPI7UxEaGLkQs6GAjVQXeIDvoumKD7vCk6SM2hJmg8a4K6MyaoDTZGzSkjXD1i&#10;hksHjJG3SwupXsqIcZJBiO1mnDD7FIeNPsYenf+Er9q/wU3x/8BB5sfYRnJS+L9wUf53uKl9hP2W&#10;EnDX/gns1T+Bh5UW9mx3xbngE0hJShZeskN9A2itqUVjxQMM93aJ5j6O6fWgsgatXX0CxBjOGDT6&#10;+h8J8TjP42UMezzNwLQGbwwnvw+AY30d2r6uD/3mmyQ+Z03NrWLIINdL14OziPD5Y2hubKgTllF2&#10;WtgTsAs21pbCaUGZ3k062pqie4Wfr8+bzIy0Nx3tre/eodwfbnrqyTs4Y6vamuVtDdp4fA3ceHyt&#10;/yCLpxniGN4eP36M6upq1NXV/f/bO9OoqK4tj+d13lrdn7u/9Jes168zOIuATDIUxVAFBVVAyQyK&#10;iFOchaioRJFBCqoYZRYQjSFqonF8ahRxYJRBQERAEBGiBBFlUBSq/PfZBy5Np4lJr/UyrNfstfa6&#10;t27dmk7Vrfu7e5+9/xzaCOoI2qgIhCJv5HRxOTg4yA7Nsf+q8bcxbdM2bb+ndbQ/GjmUmT6y8dOV&#10;I6tXBEAqFcHK2gjmYkNY2i2ErbMZ7JzMIFNYQn/hh/D2cISD2AQio7lwsbGAj8yeizKPP92EdXd1&#10;jpBOIM39oHkfSmdnrA4MxNqgoJF4lWrkcGb2yJEDOSN3Km6NPOvtHul+0jkl4L0dfT0Stv0zXmEo&#10;MjGCG2nDMnCyWGjAgU0pc+CROIqorVrqjy0MBtavWI4k1T7s2b4VBXk5OJqf97/8q4O5E/7loUyk&#10;Jatw9MgBvsxI0UC9L5ynLCN378SaoADelsTPU8kjcfRehKpZU8MFXGfWztyYa81SJauj2IoXQIzJ&#10;ntnwSltqtkrwR+0IaMLzUl8fvk4VbMsC/UeKigp/EeC2Nt1F8Ka1HDjdXRyhkImxLT8VBQ1lyL1T&#10;gqx75Uiov4m0ttsM5KoRf7diTPd0CogTqk1TGLBxpQYGa2NeiTQGf9QIOK2hgkfjstm2nKYq5LBt&#10;mQzoMm4XI4cB3cGGWyhgy+P1zNn2/KILUBccxIaIXXAL9IeYgfACAz0EsPGjymKShbNl4yY2NcSq&#10;Jd5YH7gElbfKUVVZMQZvDFTHP+qUVl93eyQyIhxyZxnvdE/RO+r4T537z509iZZmdsKqq8Le8DBe&#10;DX0gO/2dEKeKiUSQwT8jxX8eSqPleJiiZBBni95YUwzEGWIozgCDsYY8ItenXjQGcrEWY64y494f&#10;ORv90XMxsG8++mP0Ofi9UBniWYwhnu5biJ4YE3THsH3pMQwCexLE6Em0Q2+yBM9SpGjPXIL7qT64&#10;l+yJxiTmyd6oZ8saBnsVKiUq471RovLA1Ug3fLfbBefDFDiz3QlfB9ujYIMYBwI+QebyuUhcxsBv&#10;uQ2W2unxYg07MyM+teBwTg6a2In6USuDOXYypvle7Q8foaHpPu62POAwQZBBETmKvAmQRtAhROkE&#10;EKH7CEQEwKPtk4Hl1/CpwG2yT/WYP5rTuAnjR7dpDIXtNLeN+g2WltzkxwIBXW5ONqIi9/LItKuL&#10;HCIrC3h7ecDP1xuh27eOsH1GqFr1+rWrHNKoipdcgLnJadMpwW38ftqfom6XL1/mjXophUqpU4rA&#10;UdSNihaocS+1DhEuJMcPnWmbtmn7Pa2htm5UFRU9Grhk6VgKUekII6M5cHSygtLHEW6+UhiJ58DO&#10;1RS+qxTYqw5BXOIOHDueifxcDRQOi7BksRQSCwPsCN02FcTBz8uT9/WSSezhrlDAzsoKfh4eMJw3&#10;j0vkkMZhgKcX/H3cQXqK24M3jm5et3o0IyVh9OgX+aM3Cy+NXrt4nhcYcD1YdsImkf/dnwXjGMEX&#10;+6OrvnkdXS3NaGd/RrrBAUpd/nmyF/0SLxrfd3xJ/rKvG6NDfehquwfSeiV5MpIqe9DYgJb6Wtyt&#10;rkQ1+9MtKyrEmWNHuM4sCfRrGGDsCtnMCyGo+IGg08JkIQc5iuTN/OhDrploYWoCI/0FXBzbyVmK&#10;9ClAeCobHR6CJjYKYgtjKBxtGRDaYWV8BIe4w40VyGYQl3inGBntdRziEikd+jMQl8AAjTyJQVpK&#10;M4M3ti4AXDp73ow7ZVy+K7e+HDm1DN5qbiKPAVvB3Uocb76N0+XXkHnqK2xTR8H70yBIlAqIGdxL&#10;KVopd4KLsxOXN1rqvhhiE2MEeXkhLTYWhadP41VPD1WcsrEv+vP4R5zSqqtuje7aGTpqycBdKrHj&#10;zU9pSRELLwbX1E6kvq6aQdxddiIsRfCWDTwSd/7cqXeOa15uFvxm/wnxXrNQHO2KBynu6IizRWfU&#10;QvwQqYdn0QswoDFFv2YRXsRb4JnGcsKfa8zxQm0ObexcjKrmYCRmNt7sm8WXI7FzMBo3H1q1Ht7G&#10;60Mbb4hRjQHexC3AcOwCvIyZj6F987i37TNFa7QZc1O0M9DrSrDFk2QHdCZK0RHPIE/jgPtx5I5o&#10;i3dGe5Ib88VoUSvQGCNj79cCHcmOaEhYjLMM8rbJ52GThw38ZNa8XY63Uokt6zbg5PGveVuPtvut&#10;qLhVhTtU4FD/PyGDoIzgrPFeM48WkQvQRtvIaX3yY2j91/SpwG2yT/WYP5LTeNIYTgY3crpNEU5S&#10;bKCmvSSjRa1ESC2EvKy0GH87f5ZdiGRi9aoVPCK3QG8e7xNHMEfbTnxzHKXlZRzIWlrvc5AjWBPS&#10;qgRpArRRZI4idD9OrVJUlqJszc3NHNzI6Ta1DKF5b3RsAnjn8Tlt0zZtv6GlJiVqgwIC4CSV8KiQ&#10;g8QMcoU17KTGcJCbwd7FBMoAe8Tn7MHRC9m4UHoMVypOoL71OirrLuDS5S8RtFwBB9sFkIjn86vF&#10;53292vGn58YO+vdJAJrmcVG5vYeLC0+Bujk5YbFczjUOSZzazcGRz0Fzkdnx9gUkBk+tDnyUzqBq&#10;uTUBvnAQMWB0d4GrvRgrfT0RsmYFtq1bjZSYSBxOTUZeagqOsD+6Gxf/hosnv9Fe+vaEtuTKd9qr&#10;585oK4quaosvX+K3y65e4berblzT1hTf0NaWFmvrykq0lcWF2nu15dqHzXXaV8+faF/2PdYOv+ih&#10;tMH7P+/H39cO9mF04BnevHiK4WdPMdDzhINfz6N2PH7QiscMAEuvX+WtJ0gzMS87Cwcy0pGekoxt&#10;wVvw+e4d7Gq34xdBHL3mobwsmBjMxfrVgbC2MITXns/4HLQjDLwI4lIaSjnEUSo1hSJrP4K4sVTq&#10;GMRR9almHOISm8eE8PffG1dyIHirL0PB/Trks2V+TTGOsseeaqlFQU0J1GePY2t2CpavX8HAXwkb&#10;RxuIqJKRgSv9Jui3RbBuZ24BBysRgzcfnDt6HM3Vt2m+2/vk9HnGP9qU1tp0VxsWulVLck00AZzm&#10;D1GKSWxtBTtbMe+XlZuTCWphQ/JT1P2/uqocO3dsxSIzI2Skp7xzXCPDd8Frzr8gzkcfN1S+aM8O&#10;xPfp7uhOcsDTBDF6KXIWZ4lutRWeqK3xOE6ELpUlOveZoTPSGJ0RhhhWG+JlrD4HsoGoOeiPmoXB&#10;qNl4uY9BnWou+sM/4j4Y/iFeRnyMV5GfYDhqBl5Hz+TQ9zptEV7tN8VQsjEGkkzwIsEIfRojPFUZ&#10;ojvaACMZErxMtcVAsg1eJDJnkPc83obtI8YztQ2Qaoyu8Nl4GCdGS5o/4v0XYk+ABJn7diJ043rY&#10;sLF3kbtisZs7Nm3YyCNxFGmh3l63qio5WBBQCIBGYERpPorC0Xw4AeIEeCPQmwx7Aqz8Wv5jaPux&#10;T/WYP5LTWBK00XulcaMxJScApjGkKBylVEmBgYTtb1wv4mBHEbonj7v4Ot33DSnEfHEIIcGbeQSa&#10;LmjoWLhceIV/j8Lct8kQR7BGy8nRN1qniBztQ+lXSqfSvDhKpVLBAs1H/e//t3cfn9M2bdP2G1tO&#10;ZoaWImRCmTtFguQKC4hs9BC0Roltn69CysFIfHv1IMqbL+BiFQO42q9x+kYertd+i5rmSyi+dRKp&#10;mZ9DJjOAq6spApct5U0nx19iwoQTtfb1MAZ6e/H1l19iR0gIAnx84OEsh/7MWTxCY2uxEHKJFfw9&#10;5Gy7PZxszCf0Ra2N9LDYwYb3CvNhgOdIESgxu9/GAnLrRfB0tOVNe6m5r8jIkEceyFf6+fCoHd23&#10;1F2JAHYVS815A708EOTjhRXsSpb2WeXvi0+XecHbRYKNK5fCUy5hcCnD2kBfeMkdtDu3rNcGf7pC&#10;uyt4g1YTEa7NT0/lkEgA2Nl8T9v3fZd28h/emDM4IUAZ//zvcg8PD+60Pj5sP2sXz5/CQr1Z8KJW&#10;I2YL4LJ1LQ5VFuFwQzmvDN3PPK21BmoGYWn3a38W4tQM2hKaKhj0VUwAXBZ7LE+XMnDLr7yBr26X&#10;4lhVCbIvnUUYAzf/7ZshCfCBubuCi5hLbK0gk7LvyXksdUzpbZqbqGSQfjgzC6VXCvGk9eEEvI1/&#10;lJ+0+/catDERu7WUwlbKHfncRJrwTZJO/t4ecGDPv3SJH4pvXucRDHKSaaqpruARueQkDd8/wM+b&#10;1Bq0IZvWa/fu3qGNjvhcm52Roj3z7TFtXlaadm9YKJ9bFrvcHqf3LkFp/DLUJ/qiLdkDnSlu6ExS&#10;oE0jQ3uCHA+TXdCR4opHbNmVJENXvARdGjv0JNnxogcB+nrVFjz1KhRGvE4yx5tEM4wkGONNvBFe&#10;awzwOk6fR+ReqfTwNPI/8Cz6P/E85iO8UM1Af+xMDMTNwZBaD6/i9dEbORPPI+fgecS8cddjoKiP&#10;lyojDLPXgOZj/BD2AfqSxWhKcEOw5b8hMkiGt6960f3wAQ7mHoa1yB4iK1tsWLeRjZ8Xr7Lu6mjF&#10;3fpqDmsClBGoEbQJ0SO6LUDbZCcgofsoUjcVuPw9fTKwTeVTPeaP5AIAC2NL2ya/f5p3Rg2JqRKU&#10;0pkE2BQdo7QmzUUjWaurV6/i7du3KCwsnNAJPnHiBNRqNW6WFKOKNIDHIW1yylQANgHsCNpoKaRc&#10;CfIojUqvJxyb0+A2bdP2B7ShwX5dZmqyztnBHouMDXk5O1VD+bi7YUfYahz+KgkXir5C5d3vUNZ4&#10;ASWN51DRdhE3mk5zL71/DuUt53Cx/AgaO4pw7nIOgrf7wNL6Yz4R91pR4U9GPNifwj+R79mzh3tn&#10;Wxv6vn+My2fOIj8jE+EMCEI3rYHE0pgLx9PSR+EAW1MGifYiDmuLqdDA1hLuUjEClXIoRIuw1EUG&#10;V7EFZNZWHNgI1jzYlSmpLdA2Um5Q2NlMOKktUEqWVBnofkeRJVdpUNhbwEFkzF53IYNIW/76ftRq&#10;RGYLK6MFvLkuif27O0n4cxMw0tLXVcHhcKW/l27z6uW6iNAQXbomTvf1F/m6m5cv6lrqb+vYSVQ3&#10;Pgx/N6M2GpROpeglzYmTbVyBg2VXcKiuBAfulCK1oZTDmKrmJrLa6hmUVXOR+p+CuATmSQzgUhrH&#10;5r8duFOOvNoyfFFTgoLKYsQePYyQxDh4rV8NWwZVIjbuYgZWIicpLEnqzFnKx8aVQRyNqyuDt63r&#10;1uLStycx9LSXUtz8+ycf/wg/aeXF13XbQzbrlni7855lFJ2V0fcul/I5iWLLRTwaF6+JQwcDFJqM&#10;TUL1NI9IEK2n3lnZWWlccJ0UGwjm7NjvhBorU4EK9e+j9SXeSsjY87uZz0eQoym2uZtjr4cREnz0&#10;kb/SBMfXmeKbtca4HCbFtb0KlKk8UJvsj5aMZeg4sAxduQF4krsUTUkeaE72RNt+dz6njiCvM9GR&#10;Ax5F7r5XmaM7xhQ9McbcqUhisr9MmIXhpDl4nTwXw5rZGFR9goGYGRiKZds18zEQPZvBmh60CUbQ&#10;JRpjVG2EN7GG3EfVJhgO/3e8Uc+F9qALysJtsN78X5Eauhwt1SVsyMeOu8qau8jIzIWJkTFP6/u4&#10;OvELl2MH0yegguCMT7RnTuu0naBDcIIQirxRClCIwE2nU3/eCYgpEjcZfmn8hO1USEAQRcBG6gcU&#10;GSOoo6gYFRxQepNSnVRoQGlOiqCSE9zRbQHGhNQpLSkiR9sJ2oR1Aebofkq9PurqxJMfuvlv5Jcc&#10;m9M2bdP2O1pv9/cc3OikRqoB1DJjRYAfYiJ2IzVzL7LyYpCRH4347DDEZYVCfXAnVHnbsSdzI8Kz&#10;NiHu0HZEZ29BTFYIYtK2IC4tBFEJ67FkhT3WrF6J8+fOUBpAV3zzuu67Sxd0FSXFusqyUl11Rbnu&#10;duUtXUNNja6pvl7X2tioI4jr7eziINfT8Qj93e1s2YSH99ifUnUxbl27wACgAEeyk5GpjoRqVwhC&#10;1wVhta+SARw7+Sqk8JRaw8XaDM4MuCTmJrBfZDzhdNvB0gwy0lAVW8KFnbjlNlZwsrbgrrAV8dSs&#10;m4QifDZwYRDnJrXCYkdr7koHEZQMFskpCujBYGkxgxVhf6XUfsLdGLA4WlPkkD0fgz0CGFJ88HFT&#10;INDHEyuX+FF1qm7zujW6yM936vYnJugKDh/SFV66yMelqeGOrvuHrv8T6DXUVfH5cARxVFnruDYQ&#10;ieeP40h9GfIaypDFAC6JLSmVSkULKXUV2F9TjtTqUqRVMWdwll5fjkwGbVnNlci4X8MLGagH3P7K&#10;G4g8/w3WpSbAfetmyFYug8THC7YMki3Zb8fazhYOMikUCmc+342KC5xFZnC1EWHzykCc/OIgSFN2&#10;qPcHDm/k42/7nXbmzBldSPBmnafShYuxU3NZAjhX9j27O9lxkCPJJ1JfIAH1utox0e2qqiquickb&#10;sDKAoxRUTXUll7eqKi/hqiCkolBwKBdZqUlIjInislIkM0UqBP4eLrwlDf0u3CwN4GUxCwHmf8Ua&#10;yw+wQfQBNok/wA6nGdjq+BG2yT5GmGIGwhUfIkr+F2jc/opUrw+RFaCH/BUGOLrOCKc2meBisAlu&#10;bDNFzR5LNEVZoSNWzGGuJ94afQliPE+0wfMEEW9bwufXxc7ACwZvAwlzMcR8UDMP/XFzMBA7D4Nx&#10;89Gvmoch1QLuAzRHL0qP+9A+fQyrGNTFzkRfzBx0J0lwPdwBIdKPEBu8nM/hHB/e94TvoqKkFGEh&#10;G6EQM5CVmMHf2QobNm7GiZOnJipSCTQI2mj5W0Da/wen8SRoE6CTxpluEzATtNFvmYCMigwI4Cga&#10;R0sCNWEbRd8oUkf7E+wJQEfgRqAmpEgntxchYJscdXvwsB2Pu59MHJu/9Pictn9ke++9/wJBjfJR&#10;+h2ttAAAAABJRU5ErkJgglBLAwQKAAAAAAAAACEAR01iw6IDAACiAwAAFAAAAGRycy9tZWRpYS9p&#10;bWFnZTYucG5niVBORw0KGgoAAAANSUhEUgAAAEkAAAA1CAYAAAANk8ZmAAAAAXNSR0IArs4c6QAA&#10;AARnQU1BAACxjwv8YQUAAAAJcEhZcwAAHsIAAB7CAW7QdT4AAAM3SURBVGhD7ZDRkdswEENdZnpL&#10;J+ntJskqoLNaPYqgdOfYsTDzPmwCIIXbx8fHT4dbEp3PoJrDos7PQPVbkfkR6PopUc9no6vWIuOj&#10;0BMsUf6r0JV/lQ+///h2J/8/IucIyjT0jF1RrkL3jqCehq7+o3zgFjSy34E6Aj0FRf4G3XEE6g70&#10;hGMjZd8s1BfoORuRl3rPQvcEm0c4oew5CvUujwFVH/UF1deDsg3ybx4xCu2dVbKXoMzyoKLqGXU4&#10;5I5K9W4esRei/0bkTIX8y4OKqqeXnaW+p0He4UiZ7HWhnkb1apeVquczcd4U2CNl3yzUF5BX29xF&#10;nh6KoMhPbwqqzxopeyp6w13koc5G9apmperJyGKJ8tab8g8KBNnT0L0o8lNvUH2qWKl6er6RqMd6&#10;U/7hBALd2RVlqDuoPlV8iepdgfWm/MMKmKo56g6qT/FDql0O1pvyDytgquYCpz9QxVCUncV500uO&#10;RJmjOG96qZHIewZ6T1B9LzMS+fagu1xq10uMRJ4M9Z6h9j/9SHQeUFeD/ARlg+p76pHoLKCegLwj&#10;nJ6XG8ntcHH6HjYSdQfVF6jC6qieWZzOpxtJ8U0+cPIZVd1FHqdzeqRAd3ZFGeoOqk8VVgd5FEeR&#10;v3ZS76GRAt2LIj91B9Wnik2Hkw0UR5Hf6R2OFGRPRnevRD7qDMirmtcbKci+WagvqD59y6J65uQD&#10;xTcib+D02iMF2etCPY3q1fcsqmeUD6ovUMUiOm9QX1B9UyMF2T+C8g3y67sW0bnb40BdjeqdHqmR&#10;cwRlGuTXNneRh7oC8u5BHZnqt0ba8+QzOidqJtA2K5GP+gLyEuQddQ1Hyud7Phfq0yYbkZc6G+Rv&#10;7HlyB3kOjRSQdwT1BNoERX7qdqCuYOQ7PFJAfoKyDW3RFWUadBdB2czIf2qks2iHoSj7SP7ZSPp+&#10;W9TxKB4+kr75sKhzltme6ZGWl/5W/d9B0dOibgfF7yJPRra1cWakrOpp6PjLRXc3ZDmnXHh0pP9e&#10;eYBrpI7yANdIHeUBrpE6ygNcI3WUB7hG6igPcI3UUR7gGqmjOsIIxd5LNMQeir2XaIg9FHsv0RA9&#10;FHkz3W6/AO9xS/LnIlNuAAAAAElFTkSuQmCCUEsDBAoAAAAAAAAAIQALYSnFXwQAAF8EAAAUAAAA&#10;ZHJzL21lZGlhL2ltYWdlNC5wbmeJUE5HDQoaCgAAAA1JSERSAAAAaQAAACcIBgAAAAzQZiYAAAAB&#10;c1JHQgCuzhzpAAAABGdBTUEAALGPC/xhBQAAAAlwSFlzAAAewgAAHsIBbtB1PgAAA/RJREFUeF7t&#10;kVGO4zYAQ3PM3q036d0GLWhQCw3n2aISZ7oLDIH3E/NRsfX4+Pj4d4fHIuT87vivP/XfrdahjRW3&#10;XhL1/xRe+f/Hyxcht+Hnkswr//94+SLkNnwS//7nry/Mz4XP+5LsiWaPIO9u8kx6B/JE9o4PsEg6&#10;grZF9n4uydA7kCeyd3yAi2R/QNsie2+7JNoS2SPIu5s885V3OD7ASbI7oN1Bdm+5pOyIZusMcu8m&#10;z6T3IE9k7/gIJ8muoM2Z7P+Wl7SCtmfIWUHvQdsie8dHgGRP0F6SzlsuqdkR1vFlVtAZgroN9D9o&#10;X2TveIlIdga0l6Tz8iXlc9HsCE88dUmiPWeF/8Ztl5TPB7RFpHf7JdGGyJ71X8nnDc05Df4Lb30X&#10;2jkj3ZcuKZ+JZkN4og5tNGdZr5Iu7YvsWT+SzwRtXJH+05eUv4vGF57YCu0051mvki7ti+xZx/8o&#10;zvz8fTC7YvuSrmh9v9NWaKc5z3qVdGlfZM969R9Xz6lz2yW1rt9nO7TVnGm9Srq0L7JHrlh51KHe&#10;LZe04xxf44nQVp5LZ1uvki7ti+wRrZM96i4vScydmZ2u8Ld4KrTXnG+9Srq0L7JHtE72qFtdUsu8&#10;lfg7PB3abP6D9Srp0r7IXrLTzy71v+WS/A1eCu02/8F6lXRpX2RvZqcrsk/Ot1zSwN/iqdBe8x+s&#10;V0mX9kX2Zna6IvvkVJc0d2Z2usLf4qnQXnO+9SrpNvszO91BOuQtL2l+fsaO5++xHdpqzrVeJd1m&#10;f9D2ZtIZZO+WSxI7rr/JVminOdN6lXSbfepRh0hvkL3bLkm0vr/JVminOc96lXSbfepRp90X2du+&#10;JDpsptkQ2tkJbTRnWa+SbrO/ei48/72XNJLPBG2I7HmiTvri7nPSpf0BPU9/4Pn/55KUfC6aHeGJ&#10;KuQ351ivki7tn5HuwNNH8hntiOz9XNKUdGn/jHSFZ38ln9OOyN7Ll6Rkh3ZE9oQnliG3OcN6lXRp&#10;n0hPePJTskNbIntvuSTRbAlPLENuc4b1KunSfpLOwJOfkh3aE9m75ZKU7NGWyJ7wxGXIa/atV0mX&#10;9pN0hOe+JHu0J7L3tksSzZ7wxGXIa/atV0mX9meyLzyFyS5tiux9+yWJ7HniMumIu7ZH0qX9QXaF&#10;Z06TfdoV2bvtkpTs0p7InvDEachptq1XSZf2RfYGnjlN9mlbZO+tlySaTeGJ05DTbFuvki7ti+wJ&#10;T1wmHdoW2cOXv8LnYajf4onTkNNgvQr5DdaXIbfh1ktSyGmwfhpyGqxXIX+F1SrkN/wxl6SQt8Jq&#10;FfJXWK1DGyu2JJ+zDLlXWKtC/hlWtkI7Z1jZCu1c8Xg8Hv8BwBZVOUVLknUAAAAASUVORK5CYIJQ&#10;SwMECgAAAAAAAAAhAAvx+cPHAAAAxwAAABQAAABkcnMvbWVkaWEvaW1hZ2UzLnBuZ4lQTkcNChoK&#10;AAAADUlIRFIAAABmAAAArwgGAAAADzirHgAAAAFzUkdCAK7OHOkAAAAEZ0FNQQAAsY8L/GEFAAAA&#10;CXBIWXMAAA7DAAAOwwHHb6hkAAAAXElEQVR4Xu3BMQEAAADCoPVPbQsvIAAAAAAAAAAAAAAAAAAA&#10;AAAAAAAAAAAAAAAAAAAAAAAAAAAAAAAAAAAAAAAAAAAAAAAAAAAAAAAAAAAAAAAAAAAAAAAAAH5q&#10;F6YAAUV/VKsAAAAASUVORK5CYIJQSwMECgAAAAAAAAAhAMxZrP2MLQAAjC0AABQAAABkcnMvbWVk&#10;aWEvaW1hZ2UyLnBuZ4lQTkcNChoKAAAADUlIRFIAAAGkAAAArwgGAAAAsvyqQgAAAAFzUkdCAK7O&#10;HOkAAAAEZ0FNQQAAsY8L/GEFAAAACXBIWXMAAA7DAAAOwwHHb6hkAAAtIUlEQVR4Xu3dBZMry7Id&#10;4GtmPzPDMzMzPjMz+///EfcX565wulwttTTa52j2rBWRMVJ3dVZyVrVamp8V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F8GvyyN6KiKIriiyEN4Jf/&#10;nH7FG1BkaXMqiqL4Akix1wB+5UG/+qBfc9CvPejXHfTrfwIyr/nJQR5ytTEVRVF8x1DcFXoFX/H/&#10;DQf9wkG/7aDfcdDvPOh3/QRkXvP/1oN+80GalMaUXVObUlEUxXeENKNfdZAdiUakGfyBg/7IQX/8&#10;oD950J866E//iGQ+85r/Fw/6/QdpUBqTXVN2S0VRFMV3Ag1JcdeM7EQU/j9x0F846K8f9LcO+jsH&#10;/d2fgMxr/r920J8/6I8d9HsP0jQ1JTul7pKKoii+A2R35DaYIv/7DrIz0Yj+4UH/7KB/edC//jn9&#10;mx+RMqf5/+lBf/+gv3qQZvl7DvpNB5G7u6SiKIrvANkd+WzGZzV2IHYj//ggTeE/HvRfDvqvPyH9&#10;54P+w0H/6qBfOugvH+QWns+3uksqiqL4TqCQ++zoNx7kVtifO+jvHWRnohH894P+5xvQfzvoPx1k&#10;t/S3D7KL8zmXRqqhtiEVRVF8cuR2nQcF/uBBdh92R//+IE1AM/hfB/3vn5DMTw67pX970D84SOPU&#10;QDXSPtxQFEXxHWB+fvSHD/IZjc9r3KqzO/qpm1GIHBqkRvmPDvqLB3n4wudIdnhtSEVRFJ8cCrnv&#10;Hf2Wg3wu4/MjDzK4PfY/DnqnhqRB+izJDu4vHeSxdDu7NqSiKIrvAGtD8nTdPz+oDemHz6Vu0Y+F&#10;3dxnVBSfHbu4PqPiO8MrGpIxofkgwi2a1+x4rmTcIw1pBq1zoXkcTczjxnp6Lz+jNCnHV56vwpRh&#10;yrGTJfRqmXL9lGPSPH8V85odTzTHrLQb/2qa803M4+iRa69iXo8+wn+OXfk8yiuY1+x4ojnmCub4&#10;8LgX6+jV8V68CTjzIw3JeQ3GWA3D5zzrY9s7Ms5416VB7fiHrjakBHYC2jnkczLk9QzqBLO/uS7j&#10;52/4+Skl5DXK7+sZO/k8mxS5dpXdHDs5PMyBItP8zb/o+IxcOxlij2nD3RxnuMJzxzd065pX0jr/&#10;tN2rbTJxNscz/L+FrFd4rnzD84xvzq18b8V7Xs94z7xXdSneHBz4bENKM9Jc8l2hf3fQ+gXXlTwp&#10;Z1y+46TR3GtKVxqSQBSU3gtWweuhB2MmCW5BPYt3kkGgO5/f8fNTRb/7IF/ERV479tsPYjP8XSMx&#10;ZiJexUxKMuCDX2Q3R35P0GPuZPB0YWiVKb/55/ok7FW5VvuxEVvgxx4h78mWOYx33Y7/ynP6ZPIM&#10;3xQeNgjduuaVlPnpHb3YDq1+WWWZ1yaurtrcuHtzeH1m88yx2vpb+A/PM184Nm2wxp2/aMZ7co4s&#10;rhfv4lg8n8V7fuNSXiQHV12u2L54Q3CcoHi0Ic1mpLH43pKn8/y6g19U8F2m3U8BOe68L7h6eEJz&#10;yvedPtKQBCGii6QQrAq1X57wOHvINQJbQCveCWbXSCqF3/k/dJAvCfstPb+r92d/TvmNPec8lYg/&#10;Xq6ViIoKOZJ8Z1gTUzJFBgkp8TxFaA5z+XWKyOGR91BkIqdxfEhH1+PDPhI+cp0lqmOxH3uwjcSn&#10;H37sEWJHx9mXncmdAjR5T57G4Dl9svI0T/jyQwpTbLFe82qKXvRObPBpiuX0yyrLjCu55JoZCzs4&#10;zh/8z0fmoPdujsjGNmSLzadPvTbno/6j5y3/7Xiu+ns/bZB8mA0CzcZLB7aKzq4Xv2ve3Yp3+cFW&#10;Uxe8M++Z7Ys3hSARjM80JOc1E81Ig/kbB3kcO0Gzoz9zkPMait+o+ycH2S25jXdrl3SrIQlwgU4P&#10;7yWNQNU4/P6dsb5fhcgnsBV4YySQYE4T8kOuzhtLH7+llyaaRuvY3zzII/L4u4YsElFCaC7r6nDC&#10;MedSiFyTYhcZ2Ims5jCXLwNr6GTwPSyN399VJk9Jus71f/QgyYr3Lblm4TGOHuSQ9NN+f+Xn5L3j&#10;7Ctm2I/dUyDxC0/H8Nz5JPxQfOOcOOEfdvCXLn5XcZXj1YQ/39ObrPyhWLKHIuyHhslGlimH17mW&#10;vIqz6xRcNt3FgfeJAcVeMeUrRTb6ntmcbOzJrrF5/GfO6T8yrXabvOI/DUR8TP+R71ZMhB/CP7nF&#10;b3ShUxZpsxGlucs5urBZakLifebdrXg3nq34hX/wXBdJO/sXbwrO4rhnGpIGYXdkpyM4BIWgTZGX&#10;NCs5LrnNJXgFll9f0NiuzLdrSOQX7BLbHAqx5FDEBbHxGp+/vsMkqDVDSZTmmYSgh/PG/4uD/FxR&#10;bjMirzVg5+wI8XeNpFBM6M6WEu9e8U8hYg8yK0Rkwk/SafLm2MmhiaMpEzvyBR1dz5dsjLfiupMr&#10;5Bh5FB6JTR82mvYLea9AsC+bKUD8qggosHgjOjrGJ2xjrGtcG570Q16T2zmN19zs4C9ddte8kqIX&#10;fc0pfhRfcRrfKH5km7KEyJ5YULAVWkVXQWbbGQPAPmzlvHHyRgzyWXw/5/A6NicbmfiKz9g5jU0j&#10;XP1HtilreMk98cZ/4kPjwSv+C89bMTHtl9yiA3vJT7sqOs6FVxovfTUzPF3nerzE8S7e89px55OD&#10;bEUX/sFzbbJtSp8IHPVMQ7Kb0SDyRVXFRhJKCIEnkAXiSgpUdjGC0nyK6L0v4t5rSAKPDlanEkdS&#10;00MAuyZEXgEtmMltXFZj3rvGeWM1yfyOn1uTeWDDMefIjL9rJKndiVVnEnFX/L1OoZbobCZ5XavY&#10;0Y1sZCCrOXZyTJoy8ZvrcgtVokvUyKUBkiuNIzKxoQRmPwWVLNMW5Ah5T29y4h/f0zkFAJlHARJX&#10;xrCRa+KTlSe5nUtzNdZfMihI6zWvJvzNRW96ZbdJdo1GfJBnJ0viSiyLJ4VR4RWfKfIBm8c+/KEZ&#10;WThoNgo7/fGbc3idWBOrYpyvsshgd/7jY7z4jyz3/McnmpKGw1eJWYQn+fiWHdacWnkm7thJXtv5&#10;aHTiAmkS5iGf82xM3/jY9Xg9Eu/G84cGhRe9NTlzW+ixT2KyDekTIMXomYYkOASD1ZYiJgDSIARA&#10;biVMUggFiACViIJHIAnoZxpSVkGanWaoybnVJhmNFbiuCyWg6Ud2CSSY/fXeceeNpT89d+ScMcZK&#10;CteTS+HK6nBNBrZeV7ISXQGbhUiiJRl3crBFaB5HxrqO3mdypVnyB5n8TfOI/TQzsqz2C5GPfcWK&#10;Fa7dhAbLD3RUhC1MxITirFAoPGSKfXcU2dNcV1uE6PkqmnzNTS/FOjsS/lFk2XLGx0quFUN8aRHA&#10;vwq6GGBnMYDYOzmnabGPecRsbL7qG/5kM46P+EociSfEf3ZOGukV//EFPennLoGGgU/8Z9GkoThn&#10;jLHmP9OfzOwjnzQvjUeO4yEO7MQ0P+fIx574xcd4xCczps/iPb5LzOBlbjsmdcwizLzr7cjijfHR&#10;hmS1ZJUlqdyumrdtkoCTBIVgz2pcY1EwBZPgOpvPceeNWxuSYppbQ4JQ8ROYgjQ6TEowJ5BD3icZ&#10;MnYnC5q8yOV6xUiiKf6SeDZoes9CNHdyEn0WolWGW3JMmuMjl2SPXBrHlIsfyKRhaiSxn+Jzy37I&#10;cecVFStdzU7h4Qc68olirCgrkFl00G/VbZJzeE9y7NY1r6ToxWYKv0aUndE9+WNvY9naKl3DSPMX&#10;//IizZq9NHLxkgaiMJNhxz+y8Y0Y5ytNBK/suM1pbjKQJTm142Uu+TsXlHjFfxYudkcWjXIu8p3p&#10;H/nsdtQE8c3/mpJmhI/jsaWx5HPdynMX3ytlrGvx4Bs604m8mjb7sjO92D11qXhTvLIhcbwV1q3t&#10;sfk0LAVRQ3lVQxJwklNhVCAlRZJnxyuBnGDO65xbrzmjjE8yZoXMjpJQkWcTyZDdkWMSReFg6xS6&#10;2PuR+c/onlz5/IFMkeuq/cI//lfQrIZT0OIP8YDfboFwxhPFF8/446NkTnrZPZBZo8itr1ngz66l&#10;oyatqWsY2TXKicQ+Wztuh2MnJZ7ZcTajM/7GkGUuAuQSe88FBRmu+E+T0XDt1M8WeHZvaXD35Iv+&#10;FlqaHB1RFl/4qC3mNh6vM36PEB748Q8Z2JNemqCmOG9HtiG9Mb6nhmR+cpCHXAn6Hb8QvqHd+avk&#10;+hR/BUORJmM+WyGj2wb0dptGshqTQpTk3PH+CO3kUnzs0NiOTJolvz1iP3yd1+jcIqEPvfDEK7dk&#10;3aLhL4XP+Fs6Omc+8oa+lV3OyFziLLc75YIdLHuwIZnO5CFrGoYmbDeqqOc2JhIH83MZtjbPvWKP&#10;8F9zzl0JNhdXFhTmNDcZ7jWkNZ/ymRT/+Su/yMi//HwvHsivbrCZxZaG6RaixZdd8oyDb+XXyMGe&#10;FhSaIDtlsZRdUvGm+OoN6ZUUGdnOSjD35slF3yR6CnVuY93TO0SXSfPc7tqQ85GLb90iyi5JseR/&#10;K+JXNCT60VUhzu0jBf1ePDnuPJ4KP1JQyR1dd9e9mmKrVzYkflcINf8U+jx4kB3DrRgI4b/m3Ksb&#10;koUEXtnBue31SD0QD9mZiDE1xS5LzF3h43gIz9A8vrtukjHRzQ5XM5yf57l9Wrwp2pD+fzLXGe3G&#10;T4pdrATJKTHZ1S0DMmZ17FaNZFH4Vr0zF1584DyeSJFBXjvufBJ2yrGSMa6Lv85usT3bkNyS4Q/6&#10;0dVrTSq87hVH5/ATd3i6hg01gdjnno6voMghzjQLPpIP5Llyy4qesyFpEpq9xi/m2TgFOg/e3LLz&#10;pMgWH766IVko8R0f5mGL9fbtTnfH2CW7Egsx1+KnyeVzMo19Z0OvEf6viPfwEjuRh83ZJ7dPe9vu&#10;TdGG9H8pgbwmxdVEQM4bK/EUNPffJQPZ2FjC54PiuUMK7zm/RMRH01Kc6aQ4IK9dy09kvOUr5Fzs&#10;Z147NAWDTJL0FQ0JPytrfKyuxdJZ0115OU8XuxLXkFEBwz9NiSyTXBfa8T2jed3K0zxszsbksNon&#10;y5Xbaq7nM9emIbFFGobd0vzciG63Cv1KxrH5zLlXNSTxIC7JiI9bbeS8uosPL+Nd53q6k89OabfT&#10;QuTznl787Dw+WZQk3r13nA+uxvsan5qsOFd/2pDeFG1IPxD+SQxBn6RAmsHVwo9iG9f6zEYyWCla&#10;eSKvHZMo5EzBRXN+iagoK4zG0suKFeEr+TU9YxWfW7JFP7z5V4FQNDRIPmM/xeOZhqRo84f4setS&#10;2OyO3L9XyOmHz062yGWMOfnWitaK2vV0d5z9jaEnMjd7ufaM946MM951sXd4piCaz+6FHcjA9lba&#10;zrnmbC588eE31/kMhT3YWKFnn0c/N5qEP3nJh8erGpI4skASD+QVn3jjQ+9bcjoW/9Epn9ko/vS2&#10;QKF3FmByiVzmRl6zq+OuF5vGncU7eSxwEptntot+xooh84tLturnSG+Mr96Q8A1vSaXAKvLmkATI&#10;66uFH4VfkiH3sCWnhqSIKBx2T2wtGY1F5pd0kk8i+gzGilMhU+Tp53abhoavMZoW2e7p6xwd8Te3&#10;z3jIxHb88UxDIjv7kBE/etoRanh0j1xn9oqtjNME6Es3ctDZe8WJnch9tmIm5y2fIOeNMz5NH5/w&#10;xN88GqymyL7yQZFlY/65FaN4z4bET4o7uyqGz3xuNCmyv7IhJUbp6dYa/+0eQjiTc/LhP3zsAsUV&#10;mdQVzYnubEL3xDv704VtzeW8hYjmwfeuSbx7j7d8nPY70w/J03UBJv/UO3Wou6Q3RBvSD3wFriTG&#10;WzGSFBqA4qjYSnJ2MX/43pI1ySB5FFXF2iqZnX03JatlfDUfvBUGxdAxBcHcirsENz735JHCofiQ&#10;TcEmu2Zzz2eKlJWoOXJfnS+eaUizEKWRKB5kUjjuyeQY/sYYq7niQTc60pmMfK2gaKLkzoqZvehC&#10;his+cd44413nenzwwzc7M76nB/uKAbrR0XW3YjT2TU7wL98phOz6zOdGkyL/zLmPNCR+kedij+5p&#10;Am7fsYkGLYavxJT5yMReGlDy0udn4p0N2BVfdmcHcc/+/CpmzK0ZGquBJ9bFvWN2nOJAjlpIRL9b&#10;somt5KBbh3Zt/ZLsG+MrNyQ86ZiCqBnQX+CzhcQyh2RQKCV6Vme3bIOSqCn+CgX5yIsUD4VXAms+&#10;Es3cKYZZrUpIcriVovggryWpJpfiYZ5Hiodr5vdYyPRoQzKXORWuFBaJ7zU7pYDf4hGfZpWuaLCN&#10;laziQT66Kuxswo5kVDzZTDO+ovuU13jXuR4f/PDFP80/hZCN+UfxvBejsS/b4Z8iy8ePFNIzcs2r&#10;G5LYZw+xH/+JjXXxdcaDPfjZeDrOpzfdGlNbyMaPzsmjxLu/8lgcOhe7r/HuvQbFP3MBRr978R79&#10;6Ob69YvKxZvhKzek6OAWgoJDd0ErGRTEFGoJpjko/hJXUbnKO/ZRmCQXnmzkL74SMMUWKYAaIF9I&#10;QkURee0YOTI+hY5MElTyXfVZGlIK2jMNyTlFgU80oKx8Nah7uxbHZkEkDxtlda2gZYUtNvN5hF0m&#10;OdlE8c2u497uxfEUT+Nd53p88MMXf/Pwvcef87mPRcLVhkRn8cQWdh1iSpGPj+41zls0/ffRhoTC&#10;j158xi7k5ks63GqcjjmXxRx5NJvkpJqSXwHJ9+/Ix97iV5wjr8X0jHWUeJcLxtgp48+WfHF1h2SM&#10;+OILPPi4DemN8VUbEn70ywpfErtWQWQLPLPCC2/JLrCNl4hnvBH+KU5WdJIJb3pLUKTYKn5400US&#10;JgElqwTSNDQeK3kNUXG0slRQyazQXWkAaOezZxsSig0lvfnpyj9selWWLAboRHcrWM1IjIgjf/mA&#10;vfgkTwQax17igA3wER9n8jruvHHGu871+OCXBjjnWb/cezVG2YJPXGO3SD9FUU7duv4exWavakjT&#10;f2SL/7x27Fb+O04W4+fuVsFnO76T6yhNiZ2z6028Z4GVeKfTjHc7osS7z5hWW97Szzl6sAWb4G+R&#10;Qb42pDfFV25IKR5WhimIEmYmlL/4axzOs4/x9+yzk9duiLzsrdnh670kyU5JA5KMEjFNx+5BU8NH&#10;QpqfjxQ9el4pIGjns482JGReuhqPvHfdPduQ22pck89ujR/zFJQY8hcpIFlxs5/4sZNVvBT9e7vW&#10;6G6c8a5zPT744bvOwSaPxijdLVYUd4Vz+uiePe9RdNj579mGFJmn/7x23T094z+NgixZcE3/ITZ1&#10;TF6pM9kpaWD8zr7yz+6H7HRb492DD2zJf9OWZzIi52dDYps2pDeHwPnKDUnhCL/ZMJJQ/komx59d&#10;LVtB2tm4Pruv7JCs0M1r9UYGSUl+iTibjkQ0J8KTfxQ+CWeee8mJdj77SENC5kTGhXLsbLwx5DaH&#10;wsOmVsuaPtvsioX38Yf4YbtH5HV8pzs++MXfc45nYtQ8xvANH8VPV310i8504LtnGlKITJE9Mp7J&#10;mXHTf2Jb7bCY47/kf8h78U5GDYGvyek6n+1kF6npaOL4ZreWWLfrZkf6PxLvbUifDJLvqzYk53ML&#10;J7fU8CFf5PfXe8edN04Sus71t+TNKjI7MPZVdBVB+ru9ITl9duKzIInJ9hKInilmkiqJiPBFdEti&#10;nskxaeezjzakR2naRQHSgDVjvpvN4QwpcOLsEX/vdD+L12djFDlnLjpOfzl2xUe3aKfDKxrSI7T6&#10;T0MxJ1smd9iPPZHCr75EPncZ8lmQPMKDPmw7mw56Rby3IX0yfPWGZOchMXILJ0Ux8vtLn6zINY8r&#10;t4jwT+KyJ7tKRgmhKUlO988lp1tWdlESx4pQEs1ChvDb0W7uM9r57MduSPjFj1bF81bpXF2fIf54&#10;14aE4htz5vW9a67QToefoiHFf2I2/stnf7ElUvTdXZCbZHNL2m44T/HRQ358y3hvQ/pkaEO61pDo&#10;9UjBxp/9rPqsAn0e5INbcyBJ7LMi99+dp9d6a+fMFs/Szmc/ZUO6VdDOMP3xrg3pW9Et//3YDSm3&#10;otULjWb6j/1iQ/Z1J4CP3aKzmHMbOguvNKFvFe9tSJ8MbUjfdoc0G5KEYGMJbGckSZyTnHjF3mc2&#10;QDm/o934STuf/dgNiZz0FF90tztkF3OLifmB+A7xx2dvSNNvk3ZjQ7f892M2pMT1fCBF7pBBLVHs&#10;2dTnRp5UdFva4ovMmhHfsyPZ7uk8bTNpN3Yl/NuQPhnakH5oSPkMadeQvMf/2c+QFF73zDWzfH/I&#10;vXefLdEnct7ihYzBE7FFyPtb14d2PntVQ4qMod0Y5ByeCgXb86UnCq/ukhz/7A0pNph+9Pqe7XY6&#10;vKohZe57MjiH5/SfXa5Flp0Qe1pUqClyhnxk0riy+KIvHmfzRIbVRtNWt64PRc42pE+Er96Q8lCD&#10;FRx+5JqrdH/zlJ2n4R55yo792JE9NSBzaEZsbE4ypmjc4uO8uYy1MpXU5kdeO0aXW/5CO599tCFF&#10;PmT+WSxu6WQcuT1V5TMFdmFfcZhV9i6GHPvMDSn2wsctWjZAfPsR/z3bkMwXmZ71H1nEtqdI7YgU&#10;fOSzUjXFrTr2yyIu/M94O38W7/JpvbW944Ocx6MN6RPhKzek8PPhuqRxa0FCudUgYMnqr/fPfg9J&#10;MhmvIWlm5pEcVot43NM5djaWTvlFBDIjvCWcee4l+85nH2lIkY8OEl+hQCmut2RxPPYRb25p2j0q&#10;GGJIjLD/is/ckGIvcvCnHUYec/6o/55pSJFn5z/HbsniePwnlvO0HXnUEjKRxxOUzolbzeVezjhv&#10;fnzpgPeMd+/pj1dk3PFCzuHVhvSJ8JUbEv3oKcjdUlMQJRFebEJOuyO38ZJcbj24Dy5xbyXDlFdC&#10;4e/WlMe73fK7VzBcHxtLTgntOsntFonG5q/3dlv43Uv4nc8+0pCco6N5U1yR17Ng7OSJfmxgLrrx&#10;ab6rlUXBGkefuSHFXmKOncQF3/nLf2LqWf8925DiP7uX1X+x5y15zJFbd2LSk6OKfr5fZ+frM9d7&#10;/pnxQBY1yHXyZsY73TQmcyYH78nXhvSJ8FUbEnJOUBsr+PGUUO6Fk48umpFHktnGeYVTMuB9JiuK&#10;fZKsdgAakgSTUFc/g1IYNEA6uV5SuV9PTk/t5bFxPtO4btlw57NnG1LkYz86Kqps6Fr6KWxi6J5P&#10;8ciiQHPV9BVWthcn30tDiq78yTZZXIgLtyzp/xH/PdqQzOFcGoCddvxH10f8lxg1L5ksKvIkqUYi&#10;Hq7md3ZceLG7eMAHWTA65slU85nX/Gc8o18b0ifCV25I4UnX/ASKe+GCX0IJXkmeL6/mg9l7tkHm&#10;Vawlg0RnV8mpCCnej+hrvJ2V5LTqpCeS+J5w0uQUlB+7IcV2bMJ2Gqbbks/84Kum5hp+zS5JXK6F&#10;4zM2JOPZIPFAT/FgMYE0pcQEGZ/x3zMNiUxpJpqiHUj8l138Vf9pahoPHhqHBZN4xeveLW7HEHkT&#10;B2LJgov9+Yme6pMdF/2u3AIkWxvSJ8NXb0jRA1+FVWJKBnwklqRSNNJIsrO5x5ft0ugkg0Qn89Xm&#10;EX3NR18y+e0vT/opPBI0X6zVDK4m6OqzjzYkdlOIxI2Ez++TKURXG29sxf7sMz9LWmPpszUkY82d&#10;nQhbsQ0b2enSlW/xT2yd8b/lv2caEl3EoXjUFMk0/UfWezI5zn9pbFnUkSNPk/Lrrdh0LDaiW+5W&#10;ZGFIL3/Zy3G6X22WbUifDF+5IaEkg7GSU1LhL7EkE8JP0lq93UsCFFlTgNjUDgvN1fAVfVMwFGq6&#10;SUp+8lfCO44f2aLvGc+dzz7SkJynoxWthquAaJh2lGRjQ7d+2OyKXHSwMlfQ7ATJtH4v6TM2JPPy&#10;o7wST+bObS2LCvzZMD58xn/PNiQ6iVFNUUzRN3cE8Ll6a4xciXcxzodiAo97iyXHEB5swNZZ4Iip&#10;3J7GM7enyW38mX7IuTakT4av3pAQ3sbhL3EklkIqkZCANq/gvteMUBIBDzsuiZSf15+r4Xv6mos8&#10;5lewNB+3/SR6PuDVjOh6pVHufPbRhjSbiCIr4flBcSMj+a7sBsku5sSegsZe818ZfMaGNPXKbTE7&#10;WgWfbojNHLvy2eQt/32kIdFNTMl//sNHIxCrGsyV3Eys0pNsdliIznLoXj2JPLGVXZLrE+/hJT7k&#10;zpVcpHsb0idDG9IPhL+xdHadAi/BkKA2970EQJFz3grRiBQhSa5wS7Yr8jmXJJVU+NEdKfQSV3Je&#10;aUZo57NXNSRFlT88Ho+8tkvC615xRM4ZE9lca7clTuYu6bM0JGP4hG/oz0YKq9W+RsTevmKA/zs0&#10;JDpqjh7g4T+2t0vSBCave7KJR7Fpd2w3Q04N6cqiJDyMtZib8e61Y+Qly9V4N5b8bUifBG1I/y8l&#10;MRD9kdeOn8kWyrUprBqPBqQZkY287s8/8ui48/Q2VqJKeOS1ZknHK8mJ8Fp99qqGlAYijvhW4tvl&#10;aMhXHgRxnJ5p5OJQA8+PrqaAfJaGZD5xwFe5bcsemoZYVRTxZzO2e4eG5DapJomXpmmXa2dypR44&#10;7ryY1Djw1MzkgOvNc8s/CI/oiE/i3bVey4HwOJNjknFtSJ8MbUh7Mt+k3ZiVpoyKqmRWhMhl1SkZ&#10;HrmVhZyjA18YO8mxq8mJdj57dUPCRwwobFbc/OR2o8Ji/JmsjtNH0VHQrLAjX37OSex8hobkvHH8&#10;qxn73MhCxGdG7OM7VkjMOvZODUkdYBN/vbegmrLd4hf5+Jre/O5auUBmvr1VU1D4rPE+Y/3W9ZOM&#10;b0P6ZGhDeg2Rj72s7PJ5gUJDRsVZUWVj7x3PrZArSYqc39Fu7BntfPbKhqS48uv0RwqkJkNX/M7k&#10;Ds/42OcHdpfsJkY/Q0NybhcHmrM4YBu884Xrd2pIM5/Ovgx+K1bDM7skO0M7JI3JbTtzRaYzHiHn&#10;d7Qbe0bmaUP6ZJgNSfJbvVvRPNKQJJ0V4KMNyYraCiwr6KsNyXjXvUNDSqKkCAl+xUUx9XmBb6yz&#10;CRv7m1sh7Cxh6X01SW9R5LjFY/XZLGhpSPzo3D37mcd5RVTRSUPiB7ryiV0hGzz6cAM75hFwO0w2&#10;xE8RET9pSArmVXlX3W/F69qQEqP3GlLk50/zrHGgEOJLD3/TkHxWw4aPNKTosDakNJBHGtLMJ3zs&#10;3thbA7VIffThBvPSRR2Ri2Q1h6YmBuKnMz5XyLX3rjcHWTRHNmGbNqQ3h+TLj4daxQk+xSPBtwvo&#10;GXi5vWL1ISE4+0pDyu2K9QPdXaB677jzxhnvOg1NAn20ISW4J+3GTco4/NkpzchqUwHO5wWKDvuy&#10;iUJNXnorJm7l2I2mKbFp9H9UhpVWHl7HZ+SMz9iMTClojs3HtV0z+YSXOcJrrtaj79RVwTXG2Mnz&#10;jK8xa1ylcaQhiTPFZcobG+74Rvcr8TpjVIztYnTlP+fgTwU8t2xnHOAd/nRKzCras4lc1SH+Iyt7&#10;+F6TuLq1o/HeHLt8wif+S47Ohxuu+A9fNlBH7EzYweLCPLMpnfHZUcZlDuT62Co0xztPXnOyCdtY&#10;EGZx04b0hpAcAlDwZTUocBR0zkxTWklA2UXNlewVZzuuAEhQyaQwp6Ao6mfzpegbJzlSAMmd+/HP&#10;NKQEuOCd5NgM9ElTJgVCgpHLKtAtT4FPNoVCYs+VfVae7s/bVVi5WUkqDPRLomaO3fzIOeMiA1+F&#10;8HB88kHxmdsnSVBFjO0Q//Ejf+ZBhNhwJfzDS9Gx+kzjUGyRYm9n4MuWipICtTbfHV92UETExbqT&#10;YUf2ZEe8r8ob3a/E6xqjaRi3YpQ+9KKfRcb6uVHiAO/wT1PNriaPR+/4o50OricnYo/5IMLcjawU&#10;O6e50ZGu+MR/sTGe4vqq/8Sg/LM4I4tmJ9Yt1OQm+fFJfQmvXZyHnDeOPjPevXZsJ4/jbMAW5KCH&#10;h2TUC3E0fV68CTglqzUFRXJIphRJCRDHh7xPEda83JawtVdoOfteQ5oFRbES7IJXEJ/N57jzWXm6&#10;TkEht2SfxeNqQxLoCfLMgSSqeR2XMCtlPBuYR8ArWOygSKQIsYXCQ2eUlbFCJDHsSMnrSTTNTEGS&#10;qLHBrfnJZ5ydrJWrAo74hN/IRo/YMvIaay47YbeSyEEe5Bab27YeT+ZXvPB3bfjseCk084k4OvOx&#10;hQ47WHnni5ZsdSuuHHde8cv3kRRd8s2GxOfibZWXXDu+jl+N18SoOcVYGqrY28Vo5HZO3mgu9M1T&#10;a7FJ5gh/c7MZP/AHW7LpLR2cnzrwWfxnLjFlUekWoHjgvxkHU1685J38o6N8jJ3jP4sq/hOn9Lrn&#10;P3OlKfO3ZqQRkJUvfVaFD1smvq7mmznxJnfi3euZM5HJ3/icLdiEbdbPI4s3w0wOwc1pWbkLVquZ&#10;FLqQwinxOHruCKyyFVzOPoP5nBcUKVZWkoqPRBPI63zeOy5hrQwlh92c4CK3xHmmIWUVlWJCr+gr&#10;0CWehBHYyGvBb6wxiiYbkJ3NFGUyzGY0Az+6pymxNz3YT1FlczrSld7mMZ95Q96Ty3my8pFm6FoL&#10;CatdduQf+qw2dE5xdbtH41RwyMof2WWSJ6tZOk4+KP7f8eILOiL601PRVZAUJzKuccXW4R2d6MOm&#10;4nFtHLFhfD7lXfVGkfdqvM4YzYMoGozY4581J7yOPYwxltxp9omDCe9T8MliIciWZMRr8p9zRAfj&#10;5y4csYdFpcKvwYmLM/8lFsSu/JOHcydHPnJrplmoxH+J0TP/aTaakeajGZFTsyMbPubjL7FqrGuS&#10;b7fiPTVgxrvXjq1+n/YyF5vk1imfJyeLN8NMcLsNgZOgyTekOV4ACDJ/JZ2kEKDZEaQ5pGjcgvMz&#10;2K0kFQkBjC/+cz7zk4M8it9MdnLP4nS1IWV3ZHUmGSSGBImuAl3CKo7OhQQ//sYIdEWTDRQttlPk&#10;JDX96LnaYtqb/opAElWRYQO60t085psyeC/JyKqYsIkC6Fo25DerQbLFjtOG+BtL3qzeY0P+40f+&#10;tGLm35UPiv/NY068+HHuBKaefGOnQUf+28VVfE0nq396GM+muQ2IX3hnERV5+eCKvFfj1TG6pKGK&#10;ObKTjYxkn/GJf2wrnl2zyj0R/mzGDxoCW5IRr2mbOUdsbvzcfSH6iCcNgP9ym+yq/9I8yYbWuhAb&#10;3POfZigm7fzENpnwkBvmYX+LN7kae4pncT3j3d/EO/6JX9eRG3m91g007RWfz4a7+qN4I3AOJ1mx&#10;CRxBI6gFoBUOh3J+ip5gF2wC2e0Ujk5i7JJvxQx2SSCxBK5EFqj4z/nM7zh5NB3jk+zkTtI82pDc&#10;DrDzsfISxIJXwiF8FDjBLgEljr/GSDZysYHCoNiyAV3Y8F7AR3/2kiBkjw1ic7qbx3yRIfMrNGQ0&#10;zni+4gfEBvxCtmlHNsz42DANnSyRhx/pgtfKJxR/8BeZFffJK7r7u8aVuXdxNWNLI1JAFHXNbLXp&#10;tN9VeR0n79V4zRxrTpCN7JE7/K/YYyL8jSGLa2YOTNuczeG61X+akl2TmPyW/ltlnP6zG+a/LNDI&#10;hDc+ZCYf38aerhHPV+KdzDPevXaMnpFn1TE+Jwcb7fxRvBkSfEkQhUCgCkKBJcBD3itoAkugZkdw&#10;lnw7GJeEFCj4CJqz+Rx3nlwJ8JmIrn+0ITnvloDVmFWdxNBg8EFeC2gJiLyW5EkIMrGBZH7UBsZM&#10;m08bSNYkW2QImV+yKyTG8RGbkAF5TSb+cX7acI6fNowssWWa5I7P6g/jkug73aeOiavVz3QN78io&#10;kKXgzmYU3JJ3Fz+OR96rvsocU3ayfcQeE1OH6f9pm7M5Vh0mL+fEwvTf5PeIvOGbGD3zX3xoLnPy&#10;HxmymMADeZ3GFHviI56vxLu5XTfjfWezVcerPi/eCAm+FBCBIwgFzyTHONh5Tk7BeNTRcz588MP3&#10;bE7nU6ASWMi1gu6ZhuT+tNsCVmKajiCWyAJdUnktqJHXjiUhItMM9FfYAN8kW2SY5Dh92SU2cW3o&#10;zI5nNgwi/z1/eL/6f+U1MXXcxRVdV95nMk58RN5cew/GTNl3/NFH+KNVh5U/Mu+tOfKevPfssfL6&#10;qP/iQ8fNaRze4TtptWd47OJ9l2/hjSLPzmarjpm/+ETYBc6OnJvB9hHM+c7mPJvPawH3kYbksyK3&#10;56zOJIFAFughQR1KMky5VpmeQXhE/5lwU4a8jwxz/skjfFa6Iu9VPld4TUy+O56hR3lPvme8H+W5&#10;4sfgf28OdGWOK7xy7h6viSt80T3eOR5ertnFe14/G+85nnHFd4Dp+JW+BXbzhHZwXLB+tCG5T+3W&#10;gNWYZEggJ6jX4A59C6xzPDP/Oi70KHY8Qh/Bjl/oI9jxC70KO97oVdjxDj2DHR/0Eez4TbqK3bU/&#10;ZbwXxYcg6F7dkKzIGsxFURTFQ2hDKoqiKN4CbUhFURTFWyANyVM4Hg31hUpfavVlVz8hctaQHHde&#10;49LAfAfCY6caWxtSURRF8TA0Dk/UaEi+C+ELer7k6mdE/AqDL7/aDa2UX2nwEyO+Je6LdxqahqTB&#10;tSEVRVEUDyENyaPavjjn29l+LsWXXd2O03Tcmtv9WKMvxfqtLz9J4kuxvkzn+wv4tSEVRVEUD8Pj&#10;oR7V9uVV3+x2+81vWWk2fmhx94ONjvvxRbspnx/5VrhvjfuCXR43LYqiKIqHoHnkcyS7HL+PpSnZ&#10;+bgd56GF+YON3jvuvGbkt7dc19t1RVEUxYeggWSX5Ck5zcVOyW04T93NH0n113vHnbczMn79QmxR&#10;FEVRPAVNxGc/moqdktt3Go1HwdcfbPTecT/C6Dad8a7rZ0dFURTFS5Cdkttu+bFFt+F2P9jouPPG&#10;Gd+dUVEURfFSaCppTHY8mo3vFSG7oLx23Pk0ojajoiiK4psgTSak8YTWc0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Xxs5/9H+IOibvcSKIgAAAAAElFTkSuQmCCUEsDBAoAAAAAAAAA&#10;IQCLSjl7wDoAAMA6AAAUAAAAZHJzL21lZGlhL2ltYWdlMS5wbmeJUE5HDQoaCgAAAA1JSERSAAAH&#10;0AAABdsIBgAAAGdgJZMAAAABc1JHQgCuzhzpAAAABGdBTUEAALGPC/xhBQAAAAlwSFlzAAAewgAA&#10;HsIBbtB1PgAAOlVJREFUeF7s2WlyFlQURdE7/zmh2IENKkmsUkQE8esxYQjPPY+3fqxTZw57fj88&#10;WwAAAAAAAACwOw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yfxy+WAAAAAAAAACwOw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DmTQMAAAAAAAAAuxPQAQAA&#10;AAAAACACOgAAAAAAAABEQAcAAAAAAACACOgAAAAAAAAAEA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ACOgAAAAAAAABk3hy+7AAAAAAAAADA3gR0AAAAAAAAAIiADgAAAAAAAAAR0AEAAAAA&#10;AAAgAjoAAAAAAAAAREAHAAAAAAAAgAj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8+fh+QIAAAAAAACA3Qn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yb4/PFwAAAAAAAADsTkAH&#10;AAAAAAAAgAjoAAAAAAAAABABHQAAAAAAAAAioAMAAAAAAABA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JB5e/yqAwAAAAAAAAB7E9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DMX8evFwAAAAAAAADsTk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JB51wAAAAAAAADA7g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CZd8dvOgAAAAAAAACwNw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DI/H36dgEAAAAAAADA7g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CZ96fvFgAAAAAAAADs&#10;Tk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JD50AAAAAAAAADA7g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8+H0ogMAAAAAAAAAexP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ioAMA&#10;AAAAAABABHQAAAAAAAAAiIAOAAAAAAAAABHQAQAAAAAAACACOgAAAAAAAABk/jm9XAAAAAAAAACw&#10;Ow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Dm4/nlAgAAAAAAAIDdCe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Dm4/n7DgAAAAAAAADsTU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JD5twEAAAAAAACA&#10;3Qn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yh/MPCwAAAAAAAAB2J6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CZw/nHDgAAAAAAAADsTU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JA5Xn5aAAAAAAAA&#10;ALA7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ObUAAAAAAAAAMDu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BzvrxaAAAAAAAAALA7AR0AAAAAAAAAIqADAAAAAAAAQA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OZ8+bkDAAAAAAAA&#10;AHsT0AEAAAAAAAAgAjoAAAAAAAAARE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ZC4NAAAAAAAAAOxO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BHQAQAAAAAAACACOgAAAAAAAABEQAcAAAAAAACACOgAAAAAAAAA&#10;EAEdAAAAAAAAADLX6y8LAAAAAAAAAHYn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kbtdfFwAAAAAAAADsTk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yn66vFwAAAAAAAADsTk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JD5dL3rAAAAAAAAAMDe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Jn/bncLAAAAAAAAAHYn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JnH2/0CAAAAAAAAgN0J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Mk+3hwUAAAAAAAAA&#10;uxP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EAEdAAAAAAAAACKg&#10;AwAAAAAAAEDm8+23BQAAAAAAAAC7E9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kPl8e+gAAAAAAAAA&#10;wN4EdAAAAAAAAACIgA4AAAAAAAAAmafrwwIAAAAAAACA3QnoAAAAAAAAABABHQAAAAAAAAAioAMA&#10;AAAAAABABHQAAAAAAAAAiIAOAAAAAAAAABHQAQAAAAAAACDzdL3vAAAAAAAAAMDeBHQAAAAAAAAA&#10;iIAOAAAAAAAAABHQAQAAAAAAACACOgAAAAAAAABEQAcAAAAAAACAzOPlfgEAAAAAAADA7gR0AAAA&#10;AAAAAIiADgAAAAAAAACZx8tdBwAAAAAAAAD2JqADAAAAAAAAQAR0AAAAAAAAAIiADgAAAAAAAAAR&#10;0AEAAAAAAAAgAjoAAAAAAAAAREAHAAAAAAAAgAjoAAAAAAAAABABHQAAAAAAAAAioAMAAAAAAABA&#10;BHQAAAAAAAAAyDyeXy8AAADg//bs60zMwoqi6O2/CgwOYHAA22BwBCtHFEYJxdFohJB6+L37uOth&#10;ne/0sAEAAIDtBHQAAAAAAAAAiIAOAAAAAAAAABHQAQAAAAAAACACOgAAAAAAAABEQAcAAAAAAACA&#10;COgAAAAAAAAAkPnQAAAAAAAAAMB2AjoAAAAAAAAAREAHAAAAAAAAgAjoAAAAAAAAABABHQAAAAAA&#10;AAAioAMAAAAAAABABHQAAAAAAAAAyHw4v30AAAAAAAAAwHYCOgAAAAAAAABEQAcAAAAAAACACOgA&#10;AAAAAAAAEAEdAAAAAAAAACKgAwAAAAAAAEAEdAAAAAAAAACIgA4AAAAAAAAAEdABAAAAAAAAIAI6&#10;AAAAAAAAAERABwAAAAAAAIDMh/NbHQAAAAAAAADYTUAHAAAAAAAAgMyHNx0AAAAAAAAAWE5ABwAA&#10;AAAAAIAI6AAAAAAAAAAQAR0AAAAAAAAAIqADAAAAAAAAQAR0AAAAAAAAAIiADgAAAAAAAACZ929u&#10;HgAAAAAAAACwnYAOAAAAAAAAABHQAQAAAAAAACACOgAAAAAAAABEQAcAAAAAAACACOgAAAAAAAAA&#10;EAEdAAAAAAAAADLvzzoAAAAAAAAAsJyADgAAAAAAAACZ92c3OgAAAAAAAACwm4AOAAAAAAAAABHQ&#10;AQAAAAAAACACOgAAAAAAAABEQAcAAAAAAACACOgAAAAAAAAAEAEdAAAAAAAAACKgAwAAAAAAAEAE&#10;dAAAAAAAAADIvD+73gEAAAAAAACA3QR0AAAAAAAAAIiADgAAAAAAAACZX15fPwAAAAAAAABgOwEd&#10;AAAAAAAAACKgAwAAAAAAAEAEdAAAAAAAAACIgA4AAAAAAAAAEdABAAAAAAAAIAI6AAAAAAAAAGR+&#10;eX2tAwAAAAAAAAC7CegAAAAAAAAAEAEdAAAAAAAAACKgAwAAAAAAAEAEdAAAAAAAAACIgA4AAAAA&#10;AAAAmXen1w4AAAAAAAAA2E5ABwAAAAAAAIAI6AAAAAAAAACQeXd6tQMAAAAAAAAAuwnoAAAAAAAA&#10;ABABHQAAAAAAAAAioAMAAAAAAABABHQAAAAAAAAAiIAOAAAAAAAAABHQAQAAAAAAACACOgAAAAAA&#10;AABEQAcAAAAAAACAzLvTKx0AAAAAAAAA2E1ABwAAAAAAAIDMz6+uHAAAAAAAAACwnYAOAAAAAAAA&#10;ABHQAQAAAAAAACACOgAAAAAAAABEQAcAAAAAAACACOgAAAAAAAAAEAEdAAAAAAAAADI/v7rcAQAA&#10;AAAAAIDdBHQAAAAAAAAAiIAOAAAAAAAAABHQAQAAAAAAACACOgAAAAAAAABEQAcAAAAAAACACOgA&#10;AAAAAAAAkHn78vIBAAAAAAAAANsJ6AAAAAAAAACQefvyUgcAAAAAAAAAdhPQAQAAAAAAACACOgAA&#10;AAAAAABEQAcAAAAAAACACOgAAAAAAAAAEAEdAAAAAAAAACKgAwAAAAAAAEAEdAAAAAAAAACIgA4A&#10;AAAAAAAAmbcvL3YAAAAAAAAAYDcBHQAAAAAAAAAyb190AAAAAAAAAGA5AR0AAAAAAAAAIqADAAAA&#10;AAAAQAR0AAAAAAAAAIiADgAAAAAAAAAR0AEAAAAAAAAgAjoAAAAAAAAAZM5fXDgAAAAAAAAAYDsB&#10;HQAAAAAAAAAioAMAAAAAAABABHQAAAAAAAAAiIAOAAAAAAAAABHQAQAAAAAAACACOgAAAAAAAABk&#10;zp93AAAAAAAAAGA5AR0AAAAAAAAAMufP/9cBAAAAAAAAgN0EdAAAAAAAAACIgA4AAAAAAAAAEdAB&#10;AAAAAAAAIAI6AAAAAAAAAERABwAAAAAAAIAI6AAAAAAAAAAQAR0AAAAAAAAAIqADAAAAAAAAQOb8&#10;+Q8dAAAAAAAAANhNQAcAAAAAAACACOgAAAAAAAAAkHnz7IcDAAAAAAAAALYT0AEAAAAAAAAgAjoA&#10;AAAAAAAAREAHAAAAAAAAgAjoAAAAAAAAABABHQAAAAAAAAAioAMAAAAAAABA5s2z7zsAAAAAAAAA&#10;sJuADgAAAAAAAAAR0AEAAAAAAAAgAjoAAAAAAAAAREAHAAAAAAAAgAjoAAAAAAAAAJA5e/r9AQAA&#10;AAAAAADbCegAAAAAAAAAEAEdAAAAAAAAADJnT//bAQAAAAAAAIDdBHQAAAAAAAAAiIAOAAAAAAAA&#10;ABHQAQAAAAAAACACOgAAAAAAAABEQAcAAAAAAACACOgAAAAAAAAAEAEdAAAAAAAAACKgAwAAAAAA&#10;AEDm7Kf/HAAAAAAAAACwnYAOAAAAAAAAAJnXDQAAAAAAAABsJ6ADAAAAAAAAQAR0AAAAAAAAAIiA&#10;DgAAAAAAAAAR0AEAAAAAAAAgAjoAAAAAAAAAREAHAAAAAAAAgMzrJ/8+AAAAAAAAAGA7AR0AAAAA&#10;AAAAIqADAAAAAAAAQAR0AAAAAAAAAIiADgAAAAAAAAAR0AEAAAAAAAAgAjoAAAAAAAAAZE4bAAAA&#10;AAAAANhOQAcAAAAAAACAzOnjfx0AAAAAAAAAsJ2ADgAAAAAAAAAR0AEAAAAAAAAgAjoAAAAAAAAA&#10;REAHAAAAAAAAgAjoAAAAAAAAABABHQAAAAAAAAAioAMAAAAAAABABHQAAAAAAAAAiIAOAAAAAAAA&#10;ABHQAQAAAAAAACBz+uifBwAAAAAAAABsJ6ADAAAAAAAAQAR0AAAAAAAAAIiADgAAAAAAAAAR0AEA&#10;AAAAAAAgAjoAAAAAAAAAREAHAAAAAAAAgMyrBgAAAAAAAAC2E9ABAAAAAAAAIAI6AAAAAAAAAERA&#10;BwAAAAAAAIAI6AAAAAAAAAAQAR0AAAAAAAAAIqADAAAAAAAAQObVw38cAAAAAAAAALCdgA4AAAAA&#10;AAAAEdABAAAAAAAAIAI6AAAAAAAAAERABwAAAAAAAIAI6AAAAAAAAAAQAR0AAAAAAAAAIqADAAAA&#10;AAAAQAR0AAAAAAAAAIiADgAAAAAAAAAR0AEAAAAAAAAg8+rhdx0AAAAAAAAA2E1ABwAAAAAAAIAI&#10;6AAAAAAAAACQefnguwMAAAAAAAAAthPQAQAAAAAAACACOgAAAAAAAABEQAcAAAAAAACACOgAAAAA&#10;AAAAEAEdAAAAAAAAACKgAwAAAAAAAEDm5YNvOwAAAAAAAACwm4AOAAAAAAAAABHQAQAAAAAAACAC&#10;OgAAAAAAAABEQAcAAAAAAACACOgAAAAAAAAAkHlx8u0BAAAAAAAAANsJ6AAAAAAAAAAQAR0AAAAA&#10;AAAAMi9O/t4BAAAAAAAAgN0EdAAAAAAAAACIgA4AAAAAAAAAEdABAAAAAAAAIAI6AAAAAAAAAERA&#10;BwAAAAAAAIAI6AAAAAAAAAAQAR0AAAAAAAAAIqADAAAAAAAAQObFyTcdAAAAAAAAANhNQAcAAAAA&#10;AACAzPP73xwAAAAAAAAAsJ2ADgAAAAAAAAAR0AEAAAAAAAAgAjoAAAAAAAAAREAHAAAAAAAAgAjo&#10;AAAAAAAAABABHQAAAAAAAAAyz+9/3QEAAAAAAACA3QR0AAAAAAAAAIiADgAAAAAAAAAR0AEAAAAA&#10;AAAgAjoAAAAAAAAAREAHAAAAAAAAgAjoAAAAAAAAAJB5du/rAwAAAAAAAAC2E9ABAAAAAAAAIPPs&#10;3t86AAAAAAAAALCbgA4AAAAAAAAAEdABAAAAAAAAIAI6AAAAAAAAAERABwAAAAAAAIAI6AAAAAAA&#10;AAAQAR0AAAAAAAAAIqADAAAAAAAAQAR0AAAAAAAAAIiADgAAAAAAAAAR0AEAAAAAAAAg8+zuXw8A&#10;AAAAAAAA2E5ABwAAAAAAAIAI6AAAAAAAAAAQAR0AAAAAAAAAIqADAAAAAAAAQAR0AAAAAAAAAIiA&#10;DgAAAAAAAACZpw0AAAAAAAAAbCegAwAAAAAAAEAEdAAAAAAAAACIgA4AAAAAAAAAEdABAAAAAAAA&#10;IAI6AAAAAAAAAERABwAAAAAAAIDM0zt/OQAAAAAAAABgOwEdAAAAAAAAACKgAwAAAAAAAEAEdAAA&#10;AAAAAACIgA4AAAAAAAAAEdABAAAAAAAAIAI6AAAAAAAAAERABwAAAAAAAIAI6AAAAAAAAAAQAR0A&#10;AAAAAAAAIqADAAAAAAAAQObpna86AAAAAAAAALCbgA4AAAAAAAAAEdABAAAAAAAAIPPTj18dAAAA&#10;AAAAALCdgA4AAAAAAAAAEdABAAAAAAAAIAI6AAAAAAAAAERABwAAAAAAAIAI6AAAAAAAAAAQAR0A&#10;AAAAAAAAMj/9+GUHAAAAAAAAAHYT0AEAAAAAAAAgAjoAAAAAAAAAREAHAAAAAAAAgAjoAAAAAAAA&#10;ABABHQAAAAAAAAAyT25/eQAAAAAAAADAdgI6AAAAAAAAAERABwAAAAAAAIDMk9t/7gAAAAAAAADA&#10;bgI6AAAAAAAAAERABwAAAAAAAIAI6AAAAAAAAAAQAR0AAAAAAAAAIqADAAAAAAAAQAR0AAAAAAAA&#10;AIiADgAAAAAAAAAR0AEAAAAAAAAg8+T2nzoAAAAAAAAAsJuADgAAAAAAAACZJ7c6AAAAAAAAALCc&#10;gA4AAAAAAAAAEdABAAAAAAAAIAI6AAAAAAAAAERABwAAAAAAAIAI6AAAAAAAAAAQAR0AAAAAAAAA&#10;Mo9v/fEAAAAAAAAAgO0EdAAAAAAAAACIgA4AAAAAAAAAEdABAAAAAAAAIAI6AAAAAAAAAERABwAA&#10;AAAAAIAI6AAAAAAAAACQeXyzAwAAAAAAAADLCegAAAAAAAAAkHl88w8dAAAAAAAAANhNQAcAAAAA&#10;AACACOgAAAAAAAAAEAEdAAAAAAAAACKgAwAAAAAAAEAEdAAAAAAAAACIgA4AAAAAAAAAEdABAAAA&#10;AAAAIAI6AAAAAAAAAGQe3/yiAwAAAAAAAAC7CegAAAAAAAAAkHl044sDAAAAAAAAALYT0AEAAAAA&#10;AAAgAjoAAAAAAAAAREAHAAAAAAAAgAjoAAAAAAAAABABHQAAAAAAAAAioAMAAAAAAABA5tGNzzsA&#10;AAAAAAAAsJuADgAAAAAAAAAR0AEAAAAAAAAgAjoAAAAAAAAAREAHAAAAAAAAgAjoAAAAAAAAABAB&#10;HQAAAAAAAAAyD69/fgAAAAAAAADAdgI6AAAAAAAAAGQeXv99BwAAAAAAAAB2E9ABAAAAAAAAIAI6&#10;AAAAAAAAAERABwAAAAAAAIAI6AAAAAAAAAAQAR0AAAAAAAAAIqADAAAAAAAAQAR0AAAAAAAAAIiA&#10;DgAAAAAAAACZh9c/6wAAAAAAAADAbgI6AAAAAAAAAERABwAAAAAAAIDMg2ufHQAAAAAAAACwnYAO&#10;AAAAAAAAABHQAQAAAAAAACACOgAAAAAAAABEQAcAAAAAAACACOgAAAAAAAAAEAEdAAAAAAAAADIP&#10;rn3aAQAAAAAAAIDdBHQAAAAAAAAAiIAOAAAAAAAAABHQAQAAAAAAACACOgAAAAAAAABEQAcAAAAA&#10;AACAzMnVTw8AAAAAAAAA2E5ABwAAAAAAAIAI6AAAAAAAAACQObn6uw4AAAAAAAAA7CagAwAAAAAA&#10;AEAEdAAAAAAAAACIgA4AAAAAAAAAEdABAAAAAAAAIAI6AAAAAAAAAERABwAAAAAAAIAI6AAAAAAA&#10;AAAQAR0AAAAAAAAAMidXf9sBAAAAAAAAgN0EdAAAAAAAAADInFzpAAAAAAAAAMByAjoAAAAAAAAA&#10;REAHAAAAAAAAgAjoAAAAAAAAABABHQAAAAAAAAAioAMAAAAAAABABHQAAAAAAAAAyNy/8psDAAAA&#10;AAAAALYT0AEAAAAAAAAgAjoAAAAAAAAAREAHAAAAAAAAgAjoAAAAAAAAABABHQAAAAAAAAAioAMA&#10;AAAAAABA5v7lDgAAAAAAAAAsJ6ADAAAAAAAAQOb+5V93AAAAAAAAAGA3AR0AAAAAAAAAIqADAAAA&#10;AAAAQAR0AAAAAAAAAIiADgAAAAAAAAAR0AEAAAAAAAAgAjoAAAAAAAAAREAHAAAAAAAAgAjoAAAA&#10;AAAAAJC5f/mTDgAAAAAAAADsJqADAAAAAAAAQAR0AAAAAAAAAMjcu/TJAQAAAAAAAADbCegAAAAA&#10;AAAAEAEdAAAAAAAAACKgAwAAAAAAAEAEdAAAAAAAAACIgA4AAAAAAAAAmXuXPu4AAAAAAAAAwG4C&#10;OgAAAAAAAABEQAcAAAAAAACACOgAAAAAAAAAEAEdAAAAAAAAACKgAwAAAAAAAEAEdAAAAAAAAADI&#10;3L348QEAAAAAAAAA2wnoAAAAAAAAAJC5e/FXHQAAAAAAAADYTUAHAAAAAAAAgAjoAAAAAAAAABAB&#10;HQAAAAAAAAAioAMAAAAAAABABHQAAAAAAAAAiIAOAAAAAAAAABHQAQAAAAAAACACOgAAAAAAAABE&#10;QAcAAAAAAACACOgAAAAAAAAAEAEdAAAAAAAAACKgAwAAAAAAAEAEdAAAAAAAAACIgA4AAAAAAAAA&#10;EdABAAAAAAAAIAI6AAAAAAAAAERABwAAAAAAAIAI6AAAAAAAAACQuXPhowMAAAAAAAAAthPQAQAA&#10;AAAAACACOgAAAAAAAABEQAcAAAAAAACACOgAAAAAAAAAEAEdAAAAAAAAACKgAwAAAAAAAEAEdAAA&#10;AAAAAAC48NHxf8mQ3pIwaUnKAAAAAElFTkSuQmCCUEsDBAoAAAAAAAAAIQCl9A8JEwMAABMDAAAU&#10;AAAAZHJzL21lZGlhL2ltYWdlNS5wbmeJUE5HDQoaCgAAAA1JSERSAAAARAAAACgIBgAAAEclXJMA&#10;AAABc1JHQgCuzhzpAAAABGdBTUEAALGPC/xhBQAAAAlwSFlzAAAewgAAHsIBbtB1PgAAAqhJREFU&#10;aEPVkdFtwzAQQz1md+sm3S1oQZVOZZqSKVsOUgLvIziSOl+Wx+PxnbIEcrkjGG3KZa7C6r2cuQdj&#10;TbnMEYzu5Lyz4VN/cqYejFk5fwLjTznPnfDZX9WDz6+PHfUcMGalXjDaqbMWrreH66jh8/MOoj6Q&#10;9AFWFLk5cF1ncf1gt0ASLiEj9YGkD7CiSGeuYwb6DtgtkARLyEh9rguoj/EinYGko4fLrzj/lIOo&#10;ByRdgBVFbt7LptQ71DjvLQdxPUB9jG+knlm4fYD6Lh9E5yDpAazYyPlmkez1rw/CiJXzJ3tdOojO&#10;QNIBWLGT89bQFkmzyW5vdxBo1N+SdiS7DR+kR5rnvrdL3032u/UgzgO472W57h66n9tx2kHSHL/l&#10;lFzfCLqj23PKQdIMv2tIrucsuqfb9fAgoPb0vM5Xw2+M5TqukOwcHSSl7lL4jZFc/gi3T4L2vN1B&#10;XLbGvXsF7X/ZQQC/uSuXA+69Fed3JNnoILVHGfXzu62cH4y+0SLpOTxIPe+RZvntVs6f9iYkXdMO&#10;AtI8v38j50v7UpK+2w8CnJd3eErnrgeor4ZVT+k86Rs+CN+y/yhIOgBrntL52Z5a6k06Tx8E0hlw&#10;HcB5WVOks6SD0abUH3XWP6KASOcg6QGsKNJZ0sFoU+qPOusfUUCkc+B6gPpYUaSzJA8Y38l5k87L&#10;B4HUA5IuwIrTBwGsKHLzlaTzXx0EqC/FdQH1TTkIpD7XBdQHXB6k+SNcz4p6bzsISPrASB44r8P5&#10;6x6dgZcfBDjvaAdwfnDk6c2nHQRSr+sD6gMuv+I6ElwX6HluPQhwnUB9rGgeBbgeh8vW9LzdBRzc&#10;uymXSWC8yM1fxVseBHKeVzD9IJDLHcHoRs53N/Gj3DGW62jBSFMuk8B4kZsry7IsPwvC8Z/SDIXs&#10;AAAAAElFTkSuQmCCUEsBAi0AFAAGAAgAAAAhALGCZ7YKAQAAEwIAABMAAAAAAAAAAAAAAAAAAAAA&#10;AFtDb250ZW50X1R5cGVzXS54bWxQSwECLQAUAAYACAAAACEAOP0h/9YAAACUAQAACwAAAAAAAAAA&#10;AAAAAAA7AQAAX3JlbHMvLnJlbHNQSwECLQAUAAYACAAAACEAhfqeEm4DAADHEwAADgAAAAAAAAAA&#10;AAAAAAA6AgAAZHJzL2Uyb0RvYy54bWxQSwECLQAKAAAAAAAAACEAHgu5KWwBAABsAQAAFAAAAAAA&#10;AAAAAAAAAADUBQAAZHJzL21lZGlhL2ltYWdlNy5wbmdQSwECLQAUAAYACAAAACEA5x6NROAAAAAJ&#10;AQAADwAAAAAAAAAAAAAAAAByBwAAZHJzL2Rvd25yZXYueG1sUEsBAi0AFAAGAAgAAAAhAP4KeZPr&#10;AAAAvQQAABkAAAAAAAAAAAAAAAAAfwgAAGRycy9fcmVscy9lMm9Eb2MueG1sLnJlbHNQSwECLQAK&#10;AAAAAAAAACEAqoOrjRzSAgAc0gIAFAAAAAAAAAAAAAAAAAChCQAAZHJzL21lZGlhL2ltYWdlOC5w&#10;bmdQSwECLQAKAAAAAAAAACEAR01iw6IDAACiAwAAFAAAAAAAAAAAAAAAAADv2wIAZHJzL21lZGlh&#10;L2ltYWdlNi5wbmdQSwECLQAKAAAAAAAAACEAC2EpxV8EAABfBAAAFAAAAAAAAAAAAAAAAADD3wIA&#10;ZHJzL21lZGlhL2ltYWdlNC5wbmdQSwECLQAKAAAAAAAAACEAC/H5w8cAAADHAAAAFAAAAAAAAAAA&#10;AAAAAABU5AIAZHJzL21lZGlhL2ltYWdlMy5wbmdQSwECLQAKAAAAAAAAACEAzFms/YwtAACMLQAA&#10;FAAAAAAAAAAAAAAAAABN5QIAZHJzL21lZGlhL2ltYWdlMi5wbmdQSwECLQAKAAAAAAAAACEAi0o5&#10;e8A6AADAOgAAFAAAAAAAAAAAAAAAAAALEwMAZHJzL21lZGlhL2ltYWdlMS5wbmdQSwECLQAKAAAA&#10;AAAAACEApfQPCRMDAAATAwAAFAAAAAAAAAAAAAAAAAD9TQMAZHJzL21lZGlhL2ltYWdlNS5wbmdQ&#10;SwUGAAAAAA0ADQBKAwAAQlEDAAAA&#10;" o:allowincell="f">
                <v:shape id="Picture 106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hhMxwAAANwAAAAPAAAAZHJzL2Rvd25yZXYueG1sRI9Ba8JA&#10;EIXvgv9hGaGXYjatxWqaTbAtQsFTowePQ3ZMQrOzIbtq4q/vFgreZnhv3vcmzQfTigv1rrGs4CmK&#10;QRCXVjdcKTjst/MVCOeRNbaWScFIDvJsOkkx0fbK33QpfCVCCLsEFdTed4mUrqzJoItsRxy0k+0N&#10;+rD2ldQ9XkO4aeVzHC+lwYYDocaOPmoqf4qzCZDb9nFz3r+vP3f+ZdGOr9YW41Gph9mweQPhafB3&#10;8//1lw714yX8PRMmkNkvAAAA//8DAFBLAQItABQABgAIAAAAIQDb4fbL7gAAAIUBAAATAAAAAAAA&#10;AAAAAAAAAAAAAABbQ29udGVudF9UeXBlc10ueG1sUEsBAi0AFAAGAAgAAAAhAFr0LFu/AAAAFQEA&#10;AAsAAAAAAAAAAAAAAAAAHwEAAF9yZWxzLy5yZWxzUEsBAi0AFAAGAAgAAAAhACEqGEzHAAAA3AAA&#10;AA8AAAAAAAAAAAAAAAAABwIAAGRycy9kb3ducmV2LnhtbFBLBQYAAAAAAwADALcAAAD7AgAAAAA=&#10;">
                  <v:imagedata r:id="rId13" o:title=""/>
                </v:shape>
                <v:shape id="Picture 107" o:spid="_x0000_s1028" type="#_x0000_t75" style="position:absolute;left:72252;top:121;width:19187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nmGwgAAANwAAAAPAAAAZHJzL2Rvd25yZXYueG1sRE9La8JA&#10;EL4X/A/LCN7qbntQSV1FWiwFD62Pi7chO02C2dk0O42xv74rCN7m43vOfNn7WnXUxiqwhaexAUWc&#10;B1dxYeGwXz/OQEVBdlgHJgsXirBcDB7mmLlw5i11OylUCuGYoYVSpMm0jnlJHuM4NMSJ+w6tR0mw&#10;LbRr8ZzCfa2fjZlojxWnhhIbei0pP+1+vYU1vslnZ3hzbKb0U329yzH8ibWjYb96ASXUy118c3+4&#10;NN9M4fpMukAv/gEAAP//AwBQSwECLQAUAAYACAAAACEA2+H2y+4AAACFAQAAEwAAAAAAAAAAAAAA&#10;AAAAAAAAW0NvbnRlbnRfVHlwZXNdLnhtbFBLAQItABQABgAIAAAAIQBa9CxbvwAAABUBAAALAAAA&#10;AAAAAAAAAAAAAB8BAABfcmVscy8ucmVsc1BLAQItABQABgAIAAAAIQBqanmGwgAAANwAAAAPAAAA&#10;AAAAAAAAAAAAAAcCAABkcnMvZG93bnJldi54bWxQSwUGAAAAAAMAAwC3AAAA9gIAAAAA&#10;">
                  <v:imagedata r:id="rId98" o:title=""/>
                </v:shape>
                <v:shape id="Picture 108" o:spid="_x0000_s1029" type="#_x0000_t75" style="position:absolute;left:86730;top:121;width:4709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8NOwQAAANwAAAAPAAAAZHJzL2Rvd25yZXYueG1sRI/NbsIw&#10;EITvlXgHaytxK057IJBiED9C4lrKA6ziJY4ar63YJeHt2QMSt13N7My3q83oO3WjPrWBDXzOClDE&#10;dbAtNwYuv8ePBaiUkS12gcnAnRJs1pO3FVY2DPxDt3NulIRwqtCAyzlWWqfakcc0C5FYtGvoPWZZ&#10;+0bbHgcJ953+Koq59tiyNDiMtHdU/53/vYG4X8a7322bcuhcLnW5OASdjJm+j9tvUJnG/DI/r09W&#10;8AuhlWdkAr1+AAAA//8DAFBLAQItABQABgAIAAAAIQDb4fbL7gAAAIUBAAATAAAAAAAAAAAAAAAA&#10;AAAAAABbQ29udGVudF9UeXBlc10ueG1sUEsBAi0AFAAGAAgAAAAhAFr0LFu/AAAAFQEAAAsAAAAA&#10;AAAAAAAAAAAAHwEAAF9yZWxzLy5yZWxzUEsBAi0AFAAGAAgAAAAhAB9Lw07BAAAA3AAAAA8AAAAA&#10;AAAAAAAAAAAABwIAAGRycy9kb3ducmV2LnhtbFBLBQYAAAAAAwADALcAAAD1AgAAAAA=&#10;">
                  <v:imagedata r:id="rId99" o:title=""/>
                </v:shape>
                <v:shape id="Picture 109" o:spid="_x0000_s1030" type="#_x0000_t75" style="position:absolute;left:80927;top:2896;width:4678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sbLwwAAANwAAAAPAAAAZHJzL2Rvd25yZXYueG1sRE89a8Mw&#10;EN0D/Q/iCtliOTE0rWs5lEIgZAgk7tDxsK62W+tkLCWy/31VKGS7x/u8YjeZXtxodJ1lBeskBUFc&#10;W91xo+Cj2q+eQTiPrLG3TApmcrArHxYF5toGPtPt4hsRQ9jlqKD1fsildHVLBl1iB+LIfdnRoI9w&#10;bKQeMcRw08tNmj5Jgx3HhhYHem+p/rlcjYKQZdU5c99DpT/DOjTH07ydT0otH6e3VxCeJn8X/7sP&#10;Os5PX+DvmXiBLH8BAAD//wMAUEsBAi0AFAAGAAgAAAAhANvh9svuAAAAhQEAABMAAAAAAAAAAAAA&#10;AAAAAAAAAFtDb250ZW50X1R5cGVzXS54bWxQSwECLQAUAAYACAAAACEAWvQsW78AAAAVAQAACwAA&#10;AAAAAAAAAAAAAAAfAQAAX3JlbHMvLnJlbHNQSwECLQAUAAYACAAAACEAu5rGy8MAAADcAAAADwAA&#10;AAAAAAAAAAAAAAAHAgAAZHJzL2Rvd25yZXYueG1sUEsFBgAAAAADAAMAtwAAAPcCAAAAAA==&#10;">
                  <v:imagedata r:id="rId100" o:title=""/>
                </v:shape>
                <v:shape id="Picture 110" o:spid="_x0000_s1031" type="#_x0000_t75" style="position:absolute;left:86048;top:2867;width:3025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xrxAAAANwAAAAPAAAAZHJzL2Rvd25yZXYueG1sRI9NS8NA&#10;EIbvgv9hGcGb3UShSOy2iCgUS2uNBa9DdpoEM7Mhu7bpv+8cCr3NMO/HM7PFyJ050BDbIA7ySQaG&#10;pAq+ldrB7ufj4RlMTCgeuyDk4EQRFvPbmxkWPhzlmw5lqo2GSCzQQZNSX1gbq4YY4yT0JHrbh4Ex&#10;6TrU1g941HDu7GOWTS1jK9rQYE9vDVV/5T9rb7l8jzn/ctytnj73X7zdZOutc/d34+sLmERjuoov&#10;7qVX/Fzx9RmdwM7PAAAA//8DAFBLAQItABQABgAIAAAAIQDb4fbL7gAAAIUBAAATAAAAAAAAAAAA&#10;AAAAAAAAAABbQ29udGVudF9UeXBlc10ueG1sUEsBAi0AFAAGAAgAAAAhAFr0LFu/AAAAFQEAAAsA&#10;AAAAAAAAAAAAAAAAHwEAAF9yZWxzLy5yZWxzUEsBAi0AFAAGAAgAAAAhAItGPGvEAAAA3AAAAA8A&#10;AAAAAAAAAAAAAAAABwIAAGRycy9kb3ducmV2LnhtbFBLBQYAAAAAAwADALcAAAD4AgAAAAA=&#10;">
                  <v:imagedata r:id="rId101" o:title=""/>
                </v:shape>
                <v:shape id="Picture 111" o:spid="_x0000_s1032" type="#_x0000_t75" style="position:absolute;left:77269;top:2867;width:3223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UdtxAAAANwAAAAPAAAAZHJzL2Rvd25yZXYueG1sRE9La8JA&#10;EL4X+h+WKfQiukkOVqJr6IOCCCK1Ch6H3TEJzc6m2TWm/74rCN7m43vOohhsI3rqfO1YQTpJQBBr&#10;Z2ouFey/P8czED4gG2wck4I/8lAsHx8WmBt34S/qd6EUMYR9jgqqENpcSq8rsugnriWO3Ml1FkOE&#10;XSlNh5cYbhuZJclUWqw5NlTY0ntF+md3tgqw1Pr35ZStNx+jw+yw7d+S0XFQ6vlpeJ2DCDSEu/jm&#10;Xpk4P03h+ky8QC7/AQAA//8DAFBLAQItABQABgAIAAAAIQDb4fbL7gAAAIUBAAATAAAAAAAAAAAA&#10;AAAAAAAAAABbQ29udGVudF9UeXBlc10ueG1sUEsBAi0AFAAGAAgAAAAhAFr0LFu/AAAAFQEAAAsA&#10;AAAAAAAAAAAAAAAAHwEAAF9yZWxzLy5yZWxzUEsBAi0AFAAGAAgAAAAhABwhR23EAAAA3AAAAA8A&#10;AAAAAAAAAAAAAAAABwIAAGRycy9kb3ducmV2LnhtbFBLBQYAAAAAAwADALcAAAD4AgAAAAA=&#10;">
                  <v:imagedata r:id="rId102" o:title=""/>
                </v:shape>
                <v:shape id="Picture 112" o:spid="_x0000_s1033" type="#_x0000_t75" style="position:absolute;left:75056;top:2327;width:1747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bZAwwAAANwAAAAPAAAAZHJzL2Rvd25yZXYueG1sRI9Bi8Iw&#10;EIXvwv6HMAveNK0HkWosIhT20ItdDx7HZtoUm0m3idr99xthwdsM78373uzyyfbiQaPvHCtIlwkI&#10;4trpjlsF5+9isQHhA7LG3jEp+CUP+f5jtsNMuyef6FGFVsQQ9hkqMCEMmZS+NmTRL91AHLXGjRZD&#10;XMdW6hGfMdz2cpUka2mx40gwONDRUH2r7jZCqgs2P950TTGUa1fcyqsxpVLzz+mwBRFoCm/z//WX&#10;jvXTFbyeiRPI/R8AAAD//wMAUEsBAi0AFAAGAAgAAAAhANvh9svuAAAAhQEAABMAAAAAAAAAAAAA&#10;AAAAAAAAAFtDb250ZW50X1R5cGVzXS54bWxQSwECLQAUAAYACAAAACEAWvQsW78AAAAVAQAACwAA&#10;AAAAAAAAAAAAAAAfAQAAX3JlbHMvLnJlbHNQSwECLQAUAAYACAAAACEA25m2QMMAAADcAAAADwAA&#10;AAAAAAAAAAAAAAAHAgAAZHJzL2Rvd25yZXYueG1sUEsFBgAAAAADAAMAtwAAAPcCAAAAAA==&#10;">
                  <v:imagedata r:id="rId103" o:title=""/>
                </v:shape>
                <v:shape id="Picture 113" o:spid="_x0000_s1034" type="#_x0000_t75" style="position:absolute;left:56436;top:47863;width:30466;height:20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k+mwQAAANwAAAAPAAAAZHJzL2Rvd25yZXYueG1sRE/NisIw&#10;EL4v+A5hBC+LpirqbjWKiIIHEao+wNCMbbGZ1CZqfXsjCN7m4/ud2aIxpbhT7QrLCvq9CARxanXB&#10;mYLTcdP9A+E8ssbSMil4koPFvPUzw1jbByd0P/hMhBB2MSrIva9iKV2ak0HXsxVx4M62NugDrDOp&#10;a3yEcFPKQRSNpcGCQ0OOFa1ySi+Hm1Gws+f9Jt1fdmuTJNffk8PJ6P+qVKfdLKcgPDX+K/64tzrM&#10;7w/h/Uy4QM5fAAAA//8DAFBLAQItABQABgAIAAAAIQDb4fbL7gAAAIUBAAATAAAAAAAAAAAAAAAA&#10;AAAAAABbQ29udGVudF9UeXBlc10ueG1sUEsBAi0AFAAGAAgAAAAhAFr0LFu/AAAAFQEAAAsAAAAA&#10;AAAAAAAAAAAAHwEAAF9yZWxzLy5yZWxzUEsBAi0AFAAGAAgAAAAhABSuT6bBAAAA3AAAAA8AAAAA&#10;AAAAAAAAAAAABwIAAGRycy9kb3ducmV2LnhtbFBLBQYAAAAAAwADALcAAAD1AgAAAAA=&#10;">
                  <v:imagedata r:id="rId106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4F6128"/>
          <w:spacing w:val="-37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пражнен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я</w:t>
      </w:r>
      <w:r>
        <w:rPr>
          <w:rFonts w:ascii="Times New Roman" w:eastAsia="Times New Roman" w:hAnsi="Times New Roman" w:cs="Times New Roman"/>
          <w:b/>
          <w:bCs/>
          <w:color w:val="4F6128"/>
          <w:spacing w:val="12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pacing w:val="12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pacing w:val="-9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хник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,</w:t>
      </w:r>
      <w:r>
        <w:rPr>
          <w:rFonts w:ascii="Times New Roman" w:eastAsia="Times New Roman" w:hAnsi="Times New Roman" w:cs="Times New Roman"/>
          <w:b/>
          <w:bCs/>
          <w:color w:val="4F6128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pacing w:val="-6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b/>
          <w:bCs/>
          <w:color w:val="4F6128"/>
          <w:spacing w:val="-8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4F6128"/>
          <w:spacing w:val="-7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орые</w:t>
      </w:r>
      <w:r>
        <w:rPr>
          <w:rFonts w:ascii="Times New Roman" w:eastAsia="Times New Roman" w:hAnsi="Times New Roman" w:cs="Times New Roman"/>
          <w:b/>
          <w:bCs/>
          <w:color w:val="4F6128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b/>
          <w:bCs/>
          <w:color w:val="4F6128"/>
          <w:spacing w:val="-9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4F6128"/>
          <w:spacing w:val="-7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огут справи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ься</w:t>
      </w:r>
      <w:r>
        <w:rPr>
          <w:rFonts w:ascii="Times New Roman" w:eastAsia="Times New Roman" w:hAnsi="Times New Roman" w:cs="Times New Roman"/>
          <w:b/>
          <w:bCs/>
          <w:color w:val="4F6128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pacing w:val="1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4F6128"/>
          <w:spacing w:val="-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pacing w:val="3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ре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4F6128"/>
          <w:spacing w:val="-11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ой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:rsidR="00977C8B" w:rsidRDefault="00754CE2">
      <w:pPr>
        <w:widowControl w:val="0"/>
        <w:spacing w:line="240" w:lineRule="auto"/>
        <w:ind w:left="4521" w:right="-20"/>
        <w:rPr>
          <w:rFonts w:ascii="Times New Roman" w:eastAsia="Times New Roman" w:hAnsi="Times New Roman" w:cs="Times New Roman"/>
          <w:b/>
          <w:bCs/>
          <w:color w:val="622422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color w:val="622422"/>
          <w:sz w:val="40"/>
          <w:szCs w:val="40"/>
        </w:rPr>
        <w:t>Фо</w:t>
      </w:r>
      <w:r>
        <w:rPr>
          <w:rFonts w:ascii="Times New Roman" w:eastAsia="Times New Roman" w:hAnsi="Times New Roman" w:cs="Times New Roman"/>
          <w:b/>
          <w:bCs/>
          <w:color w:val="622422"/>
          <w:spacing w:val="-3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b/>
          <w:bCs/>
          <w:color w:val="622422"/>
          <w:spacing w:val="-8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b/>
          <w:bCs/>
          <w:color w:val="622422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622422"/>
          <w:spacing w:val="-8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22422"/>
          <w:sz w:val="40"/>
          <w:szCs w:val="40"/>
        </w:rPr>
        <w:t>на позитиве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977C8B" w:rsidRDefault="00754CE2">
      <w:pPr>
        <w:widowControl w:val="0"/>
        <w:spacing w:line="250" w:lineRule="auto"/>
        <w:ind w:right="58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2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читься</w:t>
      </w:r>
      <w:r>
        <w:rPr>
          <w:rFonts w:ascii="Times New Roman" w:eastAsia="Times New Roman" w:hAnsi="Times New Roman" w:cs="Times New Roman"/>
          <w:color w:val="000000"/>
          <w:spacing w:val="7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7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орошее</w:t>
      </w:r>
      <w:r>
        <w:rPr>
          <w:rFonts w:ascii="Times New Roman" w:eastAsia="Times New Roman" w:hAnsi="Times New Roman" w:cs="Times New Roman"/>
          <w:color w:val="000000"/>
          <w:spacing w:val="7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7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позитивн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7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м,</w:t>
      </w:r>
      <w:r>
        <w:rPr>
          <w:rFonts w:ascii="Times New Roman" w:eastAsia="Times New Roman" w:hAnsi="Times New Roman" w:cs="Times New Roman"/>
          <w:color w:val="000000"/>
          <w:spacing w:val="7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7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нас</w:t>
      </w:r>
      <w:r>
        <w:rPr>
          <w:rFonts w:ascii="Times New Roman" w:eastAsia="Times New Roman" w:hAnsi="Times New Roman" w:cs="Times New Roman"/>
          <w:color w:val="000000"/>
          <w:spacing w:val="7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жает</w:t>
      </w:r>
      <w:r>
        <w:rPr>
          <w:rFonts w:ascii="Times New Roman" w:eastAsia="Times New Roman" w:hAnsi="Times New Roman" w:cs="Times New Roman"/>
          <w:color w:val="000000"/>
          <w:spacing w:val="7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7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зная пр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выч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а,</w:t>
      </w:r>
      <w:r>
        <w:rPr>
          <w:rFonts w:ascii="Times New Roman" w:eastAsia="Times New Roman" w:hAnsi="Times New Roman" w:cs="Times New Roman"/>
          <w:color w:val="000000"/>
          <w:spacing w:val="6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от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рая</w:t>
      </w:r>
      <w:r>
        <w:rPr>
          <w:rFonts w:ascii="Times New Roman" w:eastAsia="Times New Roman" w:hAnsi="Times New Roman" w:cs="Times New Roman"/>
          <w:color w:val="000000"/>
          <w:spacing w:val="6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могает</w:t>
      </w:r>
      <w:r>
        <w:rPr>
          <w:rFonts w:ascii="Times New Roman" w:eastAsia="Times New Roman" w:hAnsi="Times New Roman" w:cs="Times New Roman"/>
          <w:color w:val="000000"/>
          <w:spacing w:val="6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из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6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6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храня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6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при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ствие</w:t>
      </w:r>
      <w:r>
        <w:rPr>
          <w:rFonts w:ascii="Times New Roman" w:eastAsia="Times New Roman" w:hAnsi="Times New Roman" w:cs="Times New Roman"/>
          <w:color w:val="000000"/>
          <w:spacing w:val="6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6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 любой си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уаци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2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977C8B" w:rsidRDefault="00754CE2">
      <w:pPr>
        <w:widowControl w:val="0"/>
        <w:spacing w:line="250" w:lineRule="auto"/>
        <w:ind w:right="58"/>
        <w:jc w:val="both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зн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чит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зам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житель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ые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приятные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ороны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ной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жизни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 держ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9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фо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8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вни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8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имен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8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на</w:t>
      </w:r>
      <w:r>
        <w:rPr>
          <w:rFonts w:ascii="Times New Roman" w:eastAsia="Times New Roman" w:hAnsi="Times New Roman" w:cs="Times New Roman"/>
          <w:color w:val="000000"/>
          <w:spacing w:val="9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х.</w:t>
      </w:r>
      <w:r>
        <w:rPr>
          <w:rFonts w:ascii="Times New Roman" w:eastAsia="Times New Roman" w:hAnsi="Times New Roman" w:cs="Times New Roman"/>
          <w:color w:val="000000"/>
          <w:spacing w:val="9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Э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8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1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</w:t>
      </w:r>
      <w:r>
        <w:rPr>
          <w:rFonts w:ascii="Times New Roman" w:eastAsia="Times New Roman" w:hAnsi="Times New Roman" w:cs="Times New Roman"/>
          <w:color w:val="000000"/>
          <w:spacing w:val="8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быть</w:t>
      </w:r>
      <w:r>
        <w:rPr>
          <w:rFonts w:ascii="Times New Roman" w:eastAsia="Times New Roman" w:hAnsi="Times New Roman" w:cs="Times New Roman"/>
          <w:color w:val="000000"/>
          <w:spacing w:val="9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3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ая</w:t>
      </w:r>
      <w:r>
        <w:rPr>
          <w:rFonts w:ascii="Times New Roman" w:eastAsia="Times New Roman" w:hAnsi="Times New Roman" w:cs="Times New Roman"/>
          <w:b/>
          <w:bCs/>
          <w:color w:val="000000"/>
          <w:spacing w:val="9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да, в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сный</w:t>
      </w:r>
      <w:r>
        <w:rPr>
          <w:rFonts w:ascii="Times New Roman" w:eastAsia="Times New Roman" w:hAnsi="Times New Roman" w:cs="Times New Roman"/>
          <w:b/>
          <w:bCs/>
          <w:color w:val="000000"/>
          <w:spacing w:val="6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за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6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интер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ая</w:t>
      </w:r>
      <w:r>
        <w:rPr>
          <w:rFonts w:ascii="Times New Roman" w:eastAsia="Times New Roman" w:hAnsi="Times New Roman" w:cs="Times New Roman"/>
          <w:b/>
          <w:bCs/>
          <w:color w:val="000000"/>
          <w:spacing w:val="6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ья,</w:t>
      </w:r>
      <w:r>
        <w:rPr>
          <w:rFonts w:ascii="Times New Roman" w:eastAsia="Times New Roman" w:hAnsi="Times New Roman" w:cs="Times New Roman"/>
          <w:b/>
          <w:bCs/>
          <w:color w:val="000000"/>
          <w:spacing w:val="6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бщ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ение</w:t>
      </w:r>
      <w:r>
        <w:rPr>
          <w:rFonts w:ascii="Times New Roman" w:eastAsia="Times New Roman" w:hAnsi="Times New Roman" w:cs="Times New Roman"/>
          <w:b/>
          <w:bCs/>
          <w:color w:val="000000"/>
          <w:spacing w:val="6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6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6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во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тным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2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977C8B" w:rsidRDefault="00754CE2">
      <w:pPr>
        <w:widowControl w:val="0"/>
        <w:spacing w:line="250" w:lineRule="auto"/>
        <w:ind w:right="60"/>
        <w:jc w:val="both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pgSz w:w="14400" w:h="10800" w:orient="landscape"/>
          <w:pgMar w:top="874" w:right="850" w:bottom="0" w:left="1023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Для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ренировки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дел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ую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щ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: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ждый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чер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ляй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список из</w:t>
      </w:r>
      <w:r>
        <w:rPr>
          <w:rFonts w:ascii="Times New Roman" w:eastAsia="Times New Roman" w:hAnsi="Times New Roman" w:cs="Times New Roman"/>
          <w:color w:val="000000"/>
          <w:spacing w:val="5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5</w:t>
      </w:r>
      <w:r>
        <w:rPr>
          <w:rFonts w:ascii="Times New Roman" w:eastAsia="Times New Roman" w:hAnsi="Times New Roman" w:cs="Times New Roman"/>
          <w:color w:val="000000"/>
          <w:spacing w:val="5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pacing w:val="5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10</w:t>
      </w:r>
      <w:r>
        <w:rPr>
          <w:rFonts w:ascii="Times New Roman" w:eastAsia="Times New Roman" w:hAnsi="Times New Roman" w:cs="Times New Roman"/>
          <w:color w:val="000000"/>
          <w:spacing w:val="5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ов,</w:t>
      </w:r>
      <w:r>
        <w:rPr>
          <w:rFonts w:ascii="Times New Roman" w:eastAsia="Times New Roman" w:hAnsi="Times New Roman" w:cs="Times New Roman"/>
          <w:color w:val="000000"/>
          <w:spacing w:val="5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4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орош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5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слу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ил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сь,</w:t>
      </w:r>
      <w:r>
        <w:rPr>
          <w:rFonts w:ascii="Times New Roman" w:eastAsia="Times New Roman" w:hAnsi="Times New Roman" w:cs="Times New Roman"/>
          <w:color w:val="000000"/>
          <w:spacing w:val="5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5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приятн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5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</w:t>
      </w:r>
      <w:r>
        <w:rPr>
          <w:rFonts w:ascii="Times New Roman" w:eastAsia="Times New Roman" w:hAnsi="Times New Roman" w:cs="Times New Roman"/>
          <w:color w:val="000000"/>
          <w:spacing w:val="4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видели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39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авило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рад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ь и 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льстви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bookmarkEnd w:id="11"/>
    </w:p>
    <w:p w:rsidR="00977C8B" w:rsidRDefault="00977C8B">
      <w:pPr>
        <w:spacing w:line="240" w:lineRule="exact"/>
        <w:rPr>
          <w:sz w:val="24"/>
          <w:szCs w:val="24"/>
        </w:rPr>
      </w:pPr>
      <w:bookmarkStart w:id="12" w:name="_page_178_0"/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after="2" w:line="240" w:lineRule="exact"/>
        <w:rPr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4953" w:right="-99"/>
        <w:jc w:val="center"/>
        <w:rPr>
          <w:rFonts w:ascii="Times New Roman" w:eastAsia="Times New Roman" w:hAnsi="Times New Roman" w:cs="Times New Roman"/>
          <w:color w:val="000000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-1178559</wp:posOffset>
                </wp:positionV>
                <wp:extent cx="9144000" cy="6857997"/>
                <wp:effectExtent l="0" t="0" r="0" b="0"/>
                <wp:wrapNone/>
                <wp:docPr id="114" name="drawingObject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147827" y="103631"/>
                            <a:ext cx="4011167" cy="40111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" name="Shape 117"/>
                        <wps:cNvSpPr/>
                        <wps:spPr>
                          <a:xfrm>
                            <a:off x="3491865" y="2996983"/>
                            <a:ext cx="5256529" cy="3693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6529" h="3693286">
                                <a:moveTo>
                                  <a:pt x="0" y="0"/>
                                </a:moveTo>
                                <a:lnTo>
                                  <a:pt x="0" y="3693286"/>
                                </a:lnTo>
                                <a:lnTo>
                                  <a:pt x="5256529" y="3693286"/>
                                </a:lnTo>
                                <a:lnTo>
                                  <a:pt x="525652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8" name="Shape 118"/>
                        <wps:cNvSpPr/>
                        <wps:spPr>
                          <a:xfrm>
                            <a:off x="3491865" y="2996983"/>
                            <a:ext cx="5256529" cy="36932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56529" h="3693286">
                                <a:moveTo>
                                  <a:pt x="0" y="3693286"/>
                                </a:moveTo>
                                <a:lnTo>
                                  <a:pt x="5256529" y="3693286"/>
                                </a:lnTo>
                                <a:lnTo>
                                  <a:pt x="52565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9328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7225283" y="12190"/>
                            <a:ext cx="19187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673083" y="12190"/>
                            <a:ext cx="4709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8092757" y="289638"/>
                            <a:ext cx="467836" cy="168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8604805" y="286701"/>
                            <a:ext cx="302498" cy="17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7726997" y="286701"/>
                            <a:ext cx="322262" cy="233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7505620" y="232726"/>
                            <a:ext cx="174704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DAE9E3" id="drawingObject114" o:spid="_x0000_s1026" style="position:absolute;margin-left:0;margin-top:-92.8pt;width:10in;height:540pt;z-index:-251655680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s4Qr8AQAAIcaAAAOAAAAZHJzL2Uyb0RvYy54bWzsWdtu4zYQfS/QfxD0&#10;vrFE3Y04i27TLBYomgC7/QBapi21kihQsp3063uGFG3FTrqN2104QAJE5nU0nDlzoy7f39eVsxGq&#10;K2Uzc/0Lz3VEk8tF2axm7u9fbt6lrtP1vFnwSjZi5j6Izn1/9eMPl9t2KpgsZLUQygGRpptu25lb&#10;9H07nUy6vBA17y5kKxpMLqWqeY+uWk0Wim9Bva4mzPPiyVaqRatkLroOo9dm0r3S9JdLkfe3y2Un&#10;eqeaueCt10+ln3N6Tq4u+XSleFuU+cAGP4GLmpcNXrojdc177qxVeUSqLnMlO7nsL3JZT+RyWeZC&#10;nwGn8b2D03xUct3qs6ym21W7ExNEeyCnk8nmv23ulFMuoDs/dJ2G11DSIOLb+R+QH41DStt2NcXi&#10;j6r93N6pYWBlenTw+6Wq6RdHcu61fB928hX3vZNjMPPD0POghhxzcRolWZYYDeQF1HS0Ly9++crO&#10;yf7FjbwpqwqMTYjVHWdtmU/xP8gOrSPZfR1j2NWvlXAHIvW/olFz9ee6fQc1t7wv52VV9g8aslAo&#10;MdVs7sr8TpnOWA2RVQPm6bWO70ckJdpE62gXHZP6j4jMq7IlGZAaqD2wC7QfoOWJExskXst8XYum&#10;N6alRAXOZdMVZdu5jpqKei6AFPVp4Ru1db0SfV5YbvYMEG8dcPJfkTHSb6u6/qOQtUMNMAFoQpJ8&#10;yje/dj1xwKd2CQ3v4bDnRYsMXSNLNF4RKuJjVMTnhgp2Oir8MElZ4jpwDL4XxMEAMOs5Qs/3/Rjz&#10;5DlsxyjdOh6r/P8FH9sW4aizFoTekQ29yON+LngrgFYiOzZ1HMh4XL0Ahq7d4bBq52e750wpCDM/&#10;jeEvIBSWZXGWBkYDVmwRi+KIZUZsQZwFLNWgGZlVvjZmNTYlhLGFMSqYV2Fb+X1jm2R8/xhR4fJo&#10;HxGlprOduTteiplrWaH5Wm7EF6lX9gcRAGzuZ6vmeJWlY5BgV9jfVtPbvRdCeul6nR+AC0vR/hrK&#10;CGSgebgmr2QnBn+EoxvHZMUBWmOBd7IqF9Zld2o1/7lSzoYjV7nRf6RNbBktQ3CzcKDWXC4eEL+R&#10;gPW3eCwrCUlDoLrlOoVUfz01TuuBaMy6TvWpAbp1aEZ+pDthlDAcTo1n5uMZ3uTYPHN7zSAxAmMx&#10;8P4OVoOU8rHVpMTGm9Uc4vs52/neFvGU1TxtiS+xnV2AJ/MkB8MiJJdwdRxlxBKZi84ORqYDOxpb&#10;WPbhw0+RRs5jCzNpxDXvCmOJmoJxq0jHm4X1NbDMc7ZFynpeV4aDMGXM+m6X92YkdzrJueS9Q3w9&#10;Je9NGIsYArROcZifDbWnDdU+QnniI8ujDCf1/JjpsgvY/CYJzquDBwWkA3hg6MzgoVUGP3NCWZTG&#10;SeA9D48w8bI3dDyud0eZNPOP0aFLiHNyHrqKPxEdXsaSyNRHLM3iQAcuPrXeI4yTNBich4+bFV+X&#10;Ym/OY7jaYuwYHlpC5wQPXZmdCI/YC1NvKAThSbyD8jnwWJghbabY4idhkOo68w0eFh6IyoexRUf6&#10;c4LHcFN6SmxJEhbTVau+J3gKHoyxGCZC8GBBEKBtsty31IMuxpGJHcFDR/pzgscQEE6CR+RFMeVX&#10;Wv0MYDHljg0u8BiJBxloeKDKYjqQfSvvoa/v8bVD33wMX2boc8q4r2uv/fejq78BAAD//wMAUEsD&#10;BAoAAAAAAAAAIQBHTWLDogMAAKIDAAAUAAAAZHJzL21lZGlhL2ltYWdlNy5wbmeJUE5HDQoaCgAA&#10;AA1JSERSAAAASQAAADUIBgAAAA2TxmYAAAABc1JHQgCuzhzpAAAABGdBTUEAALGPC/xhBQAAAAlw&#10;SFlzAAAewgAAHsIBbtB1PgAAAzdJREFUaEPtkNGR2zAQQ11meksn6e0mySqgs1o9iqB059ixMPM+&#10;bAIghdvHx8dPh1sSnc+gmsOizs9A9VuR+RHo+ilRz2ejq9Yi46PQEyxR/qvQlX+VD7//+HYn/z8i&#10;5wjKNPSMXVGuQveOoJ6Grv6jfOAWNLLfgToCPQVF/gbdcQTqDvSEYyNl3yzUF+g5G5GXes9C9wSb&#10;Rzih7DkK9S6PAVUf9QXV14OyDfJvHjEK7Z1VspegzPKgouoZdTjkjkr1bh6xF6L/RuRMhfzLg4qq&#10;p5edpb6nQd7hSJnsdaGeRvVql5Wq5zNx3hTYI2XfLNQXkFfb3EWeHoqgyE9vCqrPGil7KnrDXeSh&#10;zkb1qmal6snIYony1pvyDwoE2dPQvSjyU29QfapYqXp6vpGox3pT/uEEAt3ZFWWoO6g+VXyJ6l2B&#10;9ab8wwqYqjnqDqpP8UOqXQ7Wm/IPK2Cq5gKnP1DFUJSdxXnTS45EmaM4b3qpkch7BnpPUH0vMxL5&#10;9qC7XGrXS4xEngz1nqH2P/1IdB5QV4P8BGWD6nvqkegsoJ6AvCOcnpcbye1wcfoeNhJ1B9UXqMLq&#10;qJ5ZnM6nG0nxTT5w8hlV3UUep3N6pEB3dkUZ6g6qTxVWB3kUR5G/dlLvoZEC3YsiP3UH1aeKTYeT&#10;DRRHkd/pHY4UZE9Gd69EPuoMyKua1xspyL5ZqC+oPn3Lonrm5APFNyJv4PTaIwXZ60I9jerV9yyq&#10;Z5QPqi9QxSI6b1BfUH1TIwXZP4LyDfLruxbRudvjQF2N6p0eqZFzBGUa5Nc2d5GHugLy7kEdmeq3&#10;Rtrz5DM6J2om0DYrkY/6AvIS5B11DUfK53s+F+rTJhuRlzob5G/seXIHeQ6NFJB3BPUE2gRFfup2&#10;oK5g5Ds8UkB+grINbdEVZRp0F0HZzMh/aqSzaIehKPtI/tlI+n5b1PEoHj6SvvmwqHOW2Z7pkZaX&#10;/lb930HR06JuB8XvIk9GtrVxZqSs6mno+MtFdzdkOadceHSk/155gGukjvIA10gd5QGukTrKA1wj&#10;dZQHuEbqKA9wjdRRHuAaqaM6wgjF3ks0xB6KvZdoiD0Uey/RED0UeTPdbr8A73FL8uciU24AAAAA&#10;SUVORK5CYIJQSwMEFAAGAAgAAAAhAEc2VlXhAAAACgEAAA8AAABkcnMvZG93bnJldi54bWxMj0FL&#10;w0AQhe+C/2EZwVu7iaYlxmxKKeqpCLaCeJtmp0lodjZkt0n6792e7PHNG977Xr6aTCsG6l1jWUE8&#10;j0AQl1Y3XCn43r/PUhDOI2tsLZOCCzlYFfd3OWbajvxFw85XIoSwy1BB7X2XSenKmgy6ue2Ig3e0&#10;vUEfZF9J3eMYwk0rn6JoKQ02HBpq7GhTU3nanY2CjxHH9XP8NmxPx83ld7/4/NnGpNTjw7R+BeFp&#10;8v/PcMUP6FAEpoM9s3aiVRCGeAWzOF0sQVz9JInC7aAgfUkSkEUubycUfwAAAP//AwBQSwMEFAAG&#10;AAgAAAAhAP4KeZPrAAAAvQQAABkAAABkcnMvX3JlbHMvZTJvRG9jLnhtbC5yZWxzvNTPagMhEAbw&#10;e6HvIHPvurtJNiHEzSUUci3pA4jOutL1D2pD8/YVSqGBYG8enWG+73fycPwyC7liiNpZBl3TAkEr&#10;nNRWMXi/vL7sgMTEreSLs8jghhGO4/PT4Q0XnvJRnLWPJKfYyGBOye8pjWJGw2PjPNq8mVwwPOVn&#10;UNRz8cEV0r5tBxr+ZsB4l0nOkkE4y9x/ufnc/H+2myYt8OTEp0GbHlRQbXJ3DuRBYWJgUGr+M9w1&#10;3iqgjw2rOoZVybCtY9iWDH0dQ18ydHUMXckw1DEMJcOmjmFTMqzrGNa/Bnr36YzfAAAA//8DAFBL&#10;AwQKAAAAAAAAACEAHgu5KWwBAABsAQAAFAAAAGRycy9tZWRpYS9pbWFnZTgucG5niVBORw0KGgoA&#10;AAANSUhEUgAAACgAAAA0CAYAAAD46nqNAAAAAXNSR0IArs4c6QAAAARnQU1BAACxjwv8YQUAAAAJ&#10;cEhZcwAAHsIAAB7CAW7QdT4AAAEBSURBVGhD7Y5bCsJQFAO7TPfmTtxbUaIVxhj6sohIDszXzU1m&#10;GMfx+stU8FNeBM+X009ApwrugU7/IcjMUaSdJ8wtCvL9aNKeYKaCc6Q9wcwuwWHneU/aE8xUkOc9&#10;aU8wU0Ge96Q9wUwFed6T9gQzFeR5T9oTzFSQ5z1pTzBTQZ73pD3BTAV53pP2BDMV5HlP2hPMVJDn&#10;PWlPMFNBnvekPcFMBXnek/YEMxXkeU/aE8xUkOc9aU8wU0Ge96Q9wUwFed6T9gQzFeR5T9oTzFSQ&#10;5z1pTzBTQZ73pD3BzNunNUx7my91LbH507S161LfEl8V1KXOOVZ/ugcPutTvPJLDcAMkOyuF2lGv&#10;FAAAAABJRU5ErkJgglBLAwQKAAAAAAAAACEApfQPCRMDAAATAwAAFAAAAGRycy9tZWRpYS9pbWFn&#10;ZTYucG5niVBORw0KGgoAAAANSUhEUgAAAEQAAAAoCAYAAABHJVyTAAAAAXNSR0IArs4c6QAAAARn&#10;QU1BAACxjwv8YQUAAAAJcEhZcwAAHsIAAB7CAW7QdT4AAAKoSURBVGhD1ZHRbcMwEEM9ZnfrJt0t&#10;aEGVTmWakilbDlIC7yM4kjpflsfj8Z2yBHK5IxhtymWuwuq9nLkHY025zBGM7uS8s+FTf3KmHoxZ&#10;OX8C4085z53w2V/Vg8+vjx31HDBmpV4w2qmzFq63h+uo4fPzDqI+kPQBVhS5OXBdZ3H9YLdAEi4h&#10;I/WBpA+wokhnrmMG+g7YLZAES8hIfa4LqI/xIp2BpKOHy684/5SDqAckXYAVRW7ey6bUO9Q47y0H&#10;cT1AfYxvpJ5ZuH2A+i4fROcg6QGs2Mj5ZpHs9a8PwoiV8yd7XTqIzkDSAVixk/PW0BZJs8lub3cQ&#10;aNTfknYkuw0fpEea5763S99N9rv1IM4DuO9lue4eup/bcdpB0hy/5ZRc3wi6o9tzykHSDL9rSK7n&#10;LLqn2/XwIKD29LzOV8NvjOU6rpDsHB0kpe5S+I2RXP4It0+C9rzdQVy2xr17Be1/2UEAv7krlwPu&#10;vRXndyTZ6CC1Rxn187utnB+MvtEi6Tk8SD3vkWb57VbOn/YmJF3TDgLSPL9/I+dL+1KSvtsPApyX&#10;d3hK564HqK+GVU/pPOkbPgjfsv8oSDoAa57S+dmeWupNOk8fBNIZcB3AeVlTpLOkg9Gm1B911j+i&#10;gEjnIOkBrCjSWdLBaFPqjzrrH1FApHPgeoD6WFGksyQPGN/JeZPOyweB1AOSLsCK0wcBrChy85Wk&#10;818dBKgvxXUB9U05CKQ+1wXUB1wepPkjXM+Kem87CEj6wEgeOK/D+esenYGXHwQ472gHcH5w5OnN&#10;px0EUq/rA+oDLr/iOhJcF+h5bj0IcJ1AfaxoHgW4HofL1vS83QUc3Lspl0lgvMjNX8VbHgRynlcw&#10;/SCQyx3B6EbOdzfxo9wxlutowUhTLpPAeJGbK8uyLD8LwvGf0gyF7AAAAABJRU5ErkJgglBLAwQK&#10;AAAAAAAAACEAC/H5w8cAAADHAAAAFAAAAGRycy9tZWRpYS9pbWFnZTQucG5niVBORw0KGgoAAAAN&#10;SUhEUgAAAGYAAACvCAYAAAAPOKseAAAAAXNSR0IArs4c6QAAAARnQU1BAACxjwv8YQUAAAAJcEhZ&#10;cwAADsMAAA7DAcdvqGQAAABcSURBVHhe7cExAQAAAMKg9U9tCy8gAAAAAAAAAAAAAAAAAAAAAAAA&#10;AAAAAAAAAAAAAAAAAAAAAAAAAAAAAAAAAAAAAAAAAAAAAAAAAAAAAAAAAAAAAAAAAAAAfmoXpgAB&#10;RX9UqwAAAABJRU5ErkJgglBLAwQKAAAAAAAAACEAzFms/YwtAACMLQAAFAAAAGRycy9tZWRpYS9p&#10;bWFnZTMucG5niVBORw0KGgoAAAANSUhEUgAAAaQAAACvCAYAAACy/KpCAAAAAXNSR0IArs4c6QAA&#10;AARnQU1BAACxjwv8YQUAAAAJcEhZcwAADsMAAA7DAcdvqGQAAC0hSURBVHhe7d0FkyvLsh3ga2Y/&#10;M8MzMzM+MzP7//8R9xfnrnC6XC21NNrnaPasFZExUnd1VnJWtVqanxV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Xwa/LI3oqIoiuKLIQ3gl/+cfsUb&#10;UGRpcyqKovgCSLHXAH7lQb/6oF9z0K896Ncd9Ot/AjKv+clBHnK1MRVFUXzHUNwVegVf8f8NB/3C&#10;Qb/toN9x0O886Hf9BGRe8//Wg37zQZqUxpRdU5tSURTFd4Q0o191kB2JRqQZ/IGD/shBf/ygP3nQ&#10;nzroT/+IZD7zmv8XD/r9B2lQGpNdU3ZLRVEUxXcCDUlx14zsRBT+P3HQXzjorx/0tw76Owf93Z+A&#10;zGv+v3bQnz/ojx30ew/SNDUlO6XukoqiKL4DZHfkNpgi//sOsjPRiP7hQf/soH950L/+Of2bH5Ey&#10;p/n/6UF//6C/epBm+XsO+k0Hkbu7pKIoiu8A2R35bMZnNXYgdiP/+CBN4T8e9F8O+q8/If3ng/7D&#10;Qf/qoF866C8f5Baez7e6SyqKovhOoJD77Og3HuRW2J876O8dZGeiEfz3g/7nG9B/O+g/HWS39LcP&#10;sovzOZdGqqG2IRVFUXxy5HadBwX+4EF2H3ZH//4gTUAz+F8H/e+fkMxPDrulf3vQPzhI49RANdI+&#10;3FAURfEdYH5+9IcP8hmNz2vcqrM7+qmbUYgcGqRG+Y8O+osHefjC50h2eG1IRVEUnxwKue8d/ZaD&#10;fC7j8yMPMrg99j8OeqeGpEH6LMkO7i8d5LF0O7s2pKIoiu8Aa0PydN0/P6gN6YfPpW7Rj4Xd3GdU&#10;FJ8du7g+o+I7wysakjGh+SDCLZrX7HiuZNwjDWkGrXOheRxNzOPGenovP6M0KcdXnq/ClGHKsZMl&#10;9GqZcv2UY9I8fxXzmh1PNMestBv/aprzTczj6JFrr2Jejz7Cf45d+TzKK5jX7HiiOeYK5vjwuBfr&#10;6NXxXrwJOPMjDcl5DcZYDcPnPOtj2zsyznjXpUHt+IeuNqQEdgLaOeRzMuT1DOoEs7+5LuPnb/j5&#10;KSXkNcrv6xk7+TybFLl2ld0cOzk8zIEi0/zNv+j4jFw7GWKPacPdHGe4wnPHN3TrmlfSOv+03att&#10;MnE2xzP8v4WsV3iufMPzjG/OrXxvxXtez3jPvFd1Kd4cHPhsQ0oz0lzyXaF/d9D6BdeVPClnXL7j&#10;pNHca0pXGpJAFJTeC1bB66EHYyYJbkE9i3eSQaA7n9/x81NFv/sgX8RFXjv22w9iM/xdIzFmIl7F&#10;TEoy4INfZDdHfk/QY+5k8HRhaJUpv/nn+iTsVblW+7ERW+DHHiHvyZY5jHfdjv/Kc/pk8gzfFB42&#10;CN265pWU+ekdvdgOrX5ZZZnXJq6u2ty4e3N4fWbzzLHa+lv4D88zXzg2bbDGnb9oxntyjiyuF+/i&#10;WDyfxXt+41JeJAdXXa7YvnhDcJygeLQhzWaksfjekqfz/LqDX1TwXabdTwE57rwvuHp4QnPK950+&#10;0pAEIaKLpBCsCrVfnvA4e8g1AltAK94JZtdIKoXf+T90kC8J+y09v6v3Z39O+Y095zyViD9erpWI&#10;igo5knxnWBNTMkUGCSnxPEVoDnP5dYrI4ZH3UGQip3F8SEfX48M+Ej5ynSWqY7Efe7CNxKcffuwR&#10;YkfH2ZedyZ0CNHlPnsbgOX2y8jRP+PJDClNssV7zaope9E5s8GmK5fTLKsuMK7nkmhkLOzjOH/zP&#10;R+ag926OyMY2ZIvNp0+9Nuej/qPnLf/teK76ez9tkHyYDQLNxksHtorOrhe/a97dinf5wVZTF7wz&#10;75ntizeFIBGMzzQk5zUTzUiD+RsHeRw7QbOjP3OQ8xqK36j7JwfZLbmNd2uXdKshCXCBTg/vJY1A&#10;1Tj8/p2xvl+FyCewFXhjJJBgThPyQ67OG0sfv6WXJppG69jfPMgj8vi7hiwSUUJoLuvqcMIx51KI&#10;XJNiFxnYiazmMJcvA2voZPA9LI3f31UmT0m6zvV/9CDJivctuWbhMY4e5JD0035/5efkvePsK2bY&#10;j91TIPELT8fw3Pkk/FB845w44R928JcufldxlePVhD/f05us/KFYsoci7IeGyUaWKYfXuZa8irPr&#10;FFw23cWB94kBxV4x5StFNvqe2Zxs7MmusXn8Z87pPzKtdpu84j8NRHxM/5HvVkyEH8I/ucVvdKFT&#10;FmmzEaW5yzm6sFlqQuJ95t2teDeerfiFf/BcF0k7+xdvCs7iuGcakgZhd2SnIzgEhaBNkZc0Kzku&#10;uc0leAWWX1/Q2K7Mt2tI5BfsEtscCrHkUMQFsfEan7++wySoNUNJlOaZhKCH88b/i4P8XFFuMyKv&#10;NWDn7Ajxd42kUEzozpYS717xTyFiDzIrRGTCT9Jp8ubYyaGJoykTO/IFHV3Pl2yMt+K6kyvkGHkU&#10;HolNHzaa9gt5r0CwL5spQPyqCCiweCM6OsYnbGOsa1wbnvRDXpPbOY3X3OzgL11217ySohd9zSl+&#10;FF9xGt8ofmSbsoTInlhQsBVaRVdBZtsZA8A+bOW8cfJGDPJZfD/n8Do2JxuZ+IrP2DmNTSNc/Ue2&#10;KWt4yT3xxn/iQ+PBK/4Lz1sxMe2X3KIDe8lPuyo6zoVXGi99NTM8Xed6vMTxLt7z2nHnk4NsRRf+&#10;wXNtsm1Knwgc9UxDspvRIPJFVcVGEkoIgSeQBeJKClR2MYLSfIrovS/i3mtIAo8OVqcSR1LTQwC7&#10;JkReAS2YyW1cVmPeu8Z5YzXJ/I6fW5N5YMMx58iMv2skqd2JVWcScVf8vU6hluhsJnldq9jRjWxk&#10;IKs5dnJMmjLxm+tyC1WiS9TIpQGSK40jMrGhBGY/BZUs0xbkCHlPb3LiH9/TOQUAmUcBElfGsJFr&#10;4pOVJ7mdS3M11l8yKEjrNa8m/M1Fb3plt0l2jUZ8kGcnS+JKLIsnhVHhFZ8p8gGbxz78oRlZOGg2&#10;Cjv98ZtzeJ1YE6tinK+yyGB3/uNjvPiPLPf8xyeakobDV4lZhCf5+JYd1pxaeSbu2Ele2/lodOIC&#10;aRLmIZ/zbEzf+Nj1eD0S78bzhwaFF701OXNb6LFPYrIN6RMgxeiZhiQ4BIPVliImANIgBEBuJUxS&#10;CAWIAJWIgkcgCehnGlJWQZqdZqjJudUmGY0VuK4LJaDpR3YJJJj99d5x542lPz135JwxxkoK15NL&#10;4crqcE0Gtl5XshJdAZuFSKIlGXdysEVoHkfGuo7eZ3KlWfIHmfxN84j9NDOyrPYLkY99xYoVrt2E&#10;BssPdFSELUzEhOKsUCg8ZIp9dxTZ01xXW4To+SqafM1NL8U6OxL+UWTZcsbHSq4VQ3xpEcC/CroY&#10;YGcxgNg7OadpsY95xGxsvuob/mQzjo/4ShyJJ8R/dk4a6RX/8QU96ecugYaBT/xn0aShOGeMseY/&#10;05/M7COfNC+NR47jIQ7sxDQ/58jHnvjFx3jEJzOmz+I9vkvM4GVuOyZ1zCLMvOvtyOKN8dGGZLVk&#10;lSWp3K6at22SgJMEhWDPalxjUTAFk+A6m89x541bG5JimltDglDxE5iCNDpMSjAnkEPeJxkydicL&#10;mrzI5XrFSKIp/pJ4Nmh6z0I0d3ISfRaiVYZbckya4yOXZI9cGseUix/IpGFqJLGf4nPLfshx5xUV&#10;K13NTuHhBzryiWKsKCuQWXTQb9VtknN4T3Ls1jWvpOjFZgq/RpSd0T35Y29j2doqXcNI8xf/8iLN&#10;mr00cvGSBqIwk2HHP7LxjRjnK00Er+y4zWluMpAlObXjZS75OxeUeMV/Fi52RxaNci7ynekf+ex2&#10;1ATxzf+akmaEj+OxpbHkc93KcxffK2Wsa/HgGzrTibyaNvuyM73YPXWpeFO8siFxvBXWre2x+TQs&#10;BVFDeVVDEnCSU2FUICVFkmfHK4GcYM7rnFuvOaOMTzJmhcyOklCRZxPJkN2RYxJF4WDrFLrY+5H5&#10;z+ieXPn8gUyR66r9wj/+V9CshlPQ4g/xgN9ugXDGE8UXz/jjo2ROetk9kFmjyK2vWeDPrqWjJq2p&#10;axjZNcqJxD5bO26HYyclntlxNqMz/saQZS4C5BJ7zwUFGa74T5PRcO3UzxZ4dm9pcPfki/4WWpoc&#10;HVEWX/ioLeY2Hq8zfo8QHvjxDxnYk16aoKY4b0e2Ib0xvqeGZH5ykIdcCfodvxC+od35q+T6FH8F&#10;Q5EmYz5bIaPbBvR2m0ayGpNClOTc8f4I7eRSfOzQ2I5MmiW/PWI/fJ3X6NwioQ+98MQrt2TdouEv&#10;hc/4Wzo6Zz7yhr6VXc7IXOIstzvlgh0se7Ahmc7kIWsahiZsN6qo5zYmEgfzcxm2Ns+9Yo/wX3PO&#10;XQk2F1cWFOY0NxnuNaQ1n/KZFP/5K7/IyL/8fC8eyK9usJnFlobpFqLFl13yjINv5dfIwZ4WFJog&#10;O2WxlF1S8ab46g3plRQZ2c5KMPfmyUXfJHoKdW5j3dM7RJdJ89zu2pDzkYtv3SLKLkmx5H8r4lc0&#10;JPrRVSHO7SMF/V48Oe48ngo/UlDJHV13172aYqtXNiR+Vwg1/xT6PHiQHcOtGAjhv+bcqxuShQRe&#10;2cG57fVIPRAP2ZmIMTXFLkvMXeHjeAjP0Dy+u26SMdHNDlcznJ/nuX1avCnakP5/MtcZ7cZPil2s&#10;BMkpMdnVLQMyZnXsVo1kUfhWvTMXXnzgPJ5IkUFeO+58EnbKsZIxrou/zm6xPduQ3JLhD/rR1WtN&#10;KrzuFUfn8BN3eLqGDTWB2Oeejq+gyCHONAs+kg/kuXLLip6zIWkSmr3GL+bZOAU6D97csvOkyBYf&#10;vrohWSjxHR/mYYv19u1Od8fYJbsSCzHX4qfJ5XMyjX1nQ68R/q+I9/ASO5GHzdknt0972+5N0Yb0&#10;fymBvCbF1URAzhsr8RQ0998lA9nYWMLng+K5QwrvOb9ExEfTUpzppDggr13LT2S85SvkXOxnXjs0&#10;BYNMkvQVDQk/K2t8rK7F0lnTXXk5Txe7EteQUQHDP02JLJNcF9rxPaN53crTPGzOxuSw2ifLldtq&#10;rucz16YhsUUaht3S/NyIbrcK/UrGsfnMuVc1JPEgLsmIj1tt5Ly6iw8v413nerqTz05pt9NC5POe&#10;XvzsPD5ZlCTevXecD67G+xqfmqw4V3/akN4UbUg/EP5JDEGfpECawdXCj2Ib1/rMRjJYKVp5Iq8d&#10;kyjkTMFFc36JqCgrjMbSy4oV4Sv5NT1jFZ9bskU/vPlXgVA0NEg+Yz/F45mGpGjzh/ix61LY7I7c&#10;v1fI6YfPTrbIZYw5+daK1ora9XR3nP2NoScyN3u59oz3jowz3nWxd3imIJrP7oUdyMD2VtrOueZs&#10;Lnzx4TfX+QyFPdhYoWefRz83moQ/ecmHx6sakjiyQBIP5BWfeOND71tyOhb/0Smf2Sj+9LZAoXcW&#10;YHKJXOZGXrOr464Xm8adxTt5LHASm2e2i37GiiHzi0u26udIb4yv3pDwDW9JpcAq8uaQBMjrq4Uf&#10;hV+SIfewJaeGpIgoHHZPbC0ZjUXml3SSTyL6DMaKUyFT5OnndpuGhq8xmhbZ7unrHB3xN7fPeMjE&#10;dvzxTEMiO/uQET962hFqeHSPXGf2iq2M0wToSzdy0Nl7xYmdyH22YibnLZ8g540zPk0fn/DE3zwa&#10;rKbIvvJBkWVj/rkVo3jPhsRPiju7KobPfG40KbK/siElRunp1hr/7R5COJNz8uE/fOwCxRWZ1BXN&#10;ie5sQvfEO/vThW3N5byFiObB965JvHuPt3yc9jvTD8nTdQEm/9Q7dai7pDdEG9IPfAWuJMZbMZIU&#10;GoDiqNhKcnYxf/jekjXJIHkUVcXaKpmdfTclq2V8NR+8FQbF0DEFwdyKuwQ3PvfkkcKh+JBNwSa7&#10;ZnPPZ4qUlag5cl+dL55pSLMQpZEoHmRSOO7J5Bj+xhirueJBNzrSmYx8raBoouTOipm96EKGKz5x&#10;3jjjXed6fPDDNzszvqcH+4oButHRdbdiNPZNTvAv3ymE7PrM50aTIv/MuY80JH6R52KP7mkCbt+x&#10;iQYthq/ElPnIxF4aUPLS52finQ3YFV92Zwdxz/78KmbMrRkaq4En1sW9Y3ac4kCOWkhEv1uyia3k&#10;oFuHdm39kuwb4ys3JDzpmIKoGdBf4LOFxDKHZFAoJXpWZ7dsg5KoKf4KBfnIixQPhVcCaz4Szdwp&#10;hlmtSkhyuJWi+CCvJakml+JhnkeKh2vm91jI9GhDMpc5Fa4UFonvNTulgN/iEZ9mla5osI2VrOJB&#10;Proq7GzCjmRUPNlMM76i+5TXeNe5Hh/88MU/zT+FkI35R/G8F6OxL9vhnyLLx48U0jNyzasbkthn&#10;D7Ef/4mNdfF1xoM9+Nl4Os6nN90aU1vIxo/OyaPEu7/yWBw6F7uv8e69BsU/cwFGv3vxHv3o5vr1&#10;i8rFm+ErN6To4BaCgkN3QSsZFMQUagmmOSj+EldRuco79lGYJBeebOQvvhIwxRYpgBogX0hCRRF5&#10;7Rg5Mj6FjkwSVPJd9VkaUgraMw3JOUWBTzSgrHw1qHu7FsdmQSQPG2V1raBlhS0283mEXSY52UTx&#10;za7j3u7F8RRP413nenzwwxd/8/C9x5/zuY9FwtWGRGfxxBZ2HWJKkY+P7jXOWzT999GGhMKPXnzG&#10;LuTmSzrcapyOOZfFHHk0m+SkmpJfAcn378jH3uJXnCOvxfSMdZR4lwvG2Cnjz5Z8cXWHZIz44gs8&#10;+LgN6Y3xVRsSfvTLCl8Su1ZBZAs8s8ILb8kusI2XiGe8Ef4pTlZ0kglvektQpNgqfnjTRRImASWr&#10;BNI0NB4reQ1RcbSyVFDJrNBdaQBo57NnGxKKDSW9+enKP2x6VZYsBuhEdytYzUiMiCN/+YC9+CRP&#10;BBrHXuKADfARH2fyOu68cca7zvX44JcGOOdZv9x7NUbZgk9cY7dIP0VRTt26/h7FZq9qSNN/ZIv/&#10;vHbsVv47Thbj5+5WwWc7vpPrKE2JnbPrTbxngZV4p9OMdzuixLvPmFZb3tLPOXqwBZvgb5FBvjak&#10;N8VXbkgpHlaGKYgSZiaUv/hrHM6zj/H37LOT126IvOyt2eHrvSTJTkkDkowSMU3H7kFTw0dCmp+P&#10;FD16XikgaOezjzYkZF66Go+8d90925DbalyTz26NH/MUlBjyFykgWXGzn/ixk1W8FP17u9bobpzx&#10;rnM9Pvjhu87BJo/GKN0tVhR3hXP66J4971F02Pnv2YYUmaf/vHbdPT3jP42CLFlwTf8hNnVMXqkz&#10;2SlpYPzOvvLP7ofsdFvj3YMPbMl/05ZnMiLnZ0NimzakN4fA+coNSeEIv9kwklD+SibHn10tW0Ha&#10;2bg+u6/skKzQzWv1RgZJSX6JOJuORDQnwpN/FD4JZ557yYl2PvtIQ0LmRMaFcuxsvDHkNofCw6ZW&#10;y5o+2+yKhffxh/hhu0fkdXynOz74xd9zjmdi1DzG8A0fxU9XfXSLznTgu2caUohMkT0ynsmZcdN/&#10;YlvtsJjjv+R/yHvxTkYNga/J6Tqf7WQXqelo4vhmt5ZYt+tmR/o/Eu9tSJ8Mku+rNiTncwsnt9Tw&#10;IV/k99d7x503ThK6zvW35M0qMjsw9lV0FUH6u70hOX124rMgicn2EoieKWaSKomI8EV0S2KeyTFp&#10;57OPNqRHadpFAdKANWO+m83hDClw4uwRf+90P4vXZ2MUOWcuOk5/OXbFR7dop8MrGtIjtPpPQzEn&#10;WyZ32I89kcKvvkQ+dxnyWZA8woM+bDubDnpFvLchfTJ89YZk5yExcgsnRTHy+0ufrMg1jyu3iPBP&#10;4rInu0pGCaEpSU73zyWnW1Z2URLHilASzUKG8NvRbu4z2vnsx25I+MWPVsXzVulcXZ8h/njXhoTi&#10;G3Pm9b1rrtBOh5+iIcV/Yjb+y2d/sSVS9N1dkJtkc0vabjhP8dFDfnzLeG9D+mRoQ7rWkOj1SMHG&#10;n/2s+qwCfR7kg1tzIEnssyL3352n13pr58wWz9LOZz9lQ7pV0M4w/fGuDelb0S3//dgNKbei1QuN&#10;ZvqP/WJD9nUngI/dorOYcxs6C680oW8V721InwxtSN92hzQbkoRgYwlsZyRJnJOceMXeZzZAOb+j&#10;3fhJO5/92A2JnPQUX3S3O2QXc4uJ+YH4DvHHZ29I02+TdmNDt/z3YzakxPV8IEXukEEtUezZ1OdG&#10;nlR0W9rii8yaEd+zI9nu6TxtM2k3diX825A+GdqQfmhI+Qxp15C8x//Zz5AUXvfMNbN8f8i9d58t&#10;0Sdy3uKFjMETsUXI+1vXh3Y+e1VDioyh3RjkHJ4KBdvzpScKr+6SHP/sDSk2mH70+p7tdjq8qiFl&#10;7nsyOIfn9J9drkWWnRB7WlSoKXKGfGTSuLL4oi8eZ/NEhtVG01a3rg9FzjakT4Sv3pDyUIMVHH7k&#10;mqt0f/OUnafhHnnKjv3YkT01IHNoRmxsTjKmaNzi47y5jLUyldTmR147Rpdb/kI7n320IUU+ZP5Z&#10;LG7pZBy5PVXlMwV2YV9xmFX2LoYc+8wNKfbCxy1aNkB8+xH/PduQzBeZnvUfWcS2p0jtiBR85LNS&#10;NcWtOvbLIi78z3g7fxbv8mm9tb3jg5zHow3pE+ErN6Tw8+G6pHFrQUK51SBgyeqv989+D0kyGa8h&#10;aWbmkRxWi3jc0zl2NpZO+UUEMiO8JZx57iX7zmcfaUiRjw4SX6FAKa63ZHE89hFvbmnaPSoYYkiM&#10;sP+Kz9yQYi9y8KcdRh5z/qj/nmlIkWfnP8duyeJ4/CeW87QdedQSMpHHE5TOiVvN5V7OOG9+fOmA&#10;94x37+mPV2Tc8ULO4dWG9InwlRsS/egpyN1SUxAlEV5sQk67I7fxklxuPbgPLnFvJcOUV0Lh79aU&#10;x7vd8rtXMFwfG0tOCe06ye0Wicbmr/d2W/jdS/idzz7SkJyjo3lTXJHXs2Ds5Il+bGAuuvFpvquV&#10;RcEaR5+5IcVeYo6dxAXf+ct/YupZ/z3bkOI/u5fVf7HnLXnMkVt3YtKTo4p+vl9n5+sz13v+mfFA&#10;FjXIdfJmxjvdNCZzJgfvydeG9InwVRsSck5QGyv48ZRQ7oWTjy6akUeS2cZ5hVMy4H0mK4p9kqx2&#10;ABqSBJNQVz+DUhg0QDq5XlK5X09OT+3lsXE+07hu2XDns2cbUuRjPzoqqmzoWvopbGLonk/xyKJA&#10;c9X0FVa2FyffS0OKrvzJNllciAu3LOn/Ef892pDM4VwagJ12/EfXR/yXGDUvmSwq8iSpRiIeruZ3&#10;dlx4sbt4wAdZMDrmyVTzmdf8ZzyjXxvSJ8JXbkjhSdf8BIp74YJfQgleSZ4vr+aD2Xu2QeZVrCWD&#10;RGdXyakIKd6P6Gu8nZXktOqkJ5L4nnDS5BSUH7shxXZswnYaptuSz/zgq6bmGn7NLklcroXjMzYk&#10;49kg8UBP8WAxgTSlxAQZn/HfMw2JTGkmmqIdSPyXXfxV/2lqGg8eGocFk3jF694tbscQeRMHYsmC&#10;i/35iZ7qkx0X/a7cAiRbG9Inw1dvSNEDX4VVYkoGfCSWpFI00kiys7nHl+3S6CSDRCfz1eYRfc1H&#10;XzL57S9P+ik8EjRfrNUMribo6rOPNiR2U4jEjYTP75MpRFcbb2zF/uwzP0taY+mzNSRjzZ2dCFux&#10;DRvZ6dKVb/FPbJ3xv+W/ZxoSXcSheNQUyTT9R9Z7MjnOf2lsWdSRI0+T8uut2HQsNqJb7lZkYUgv&#10;f9nLcbpfbZZtSJ8MX7khoSSDsZJTUuEvsSQTwk/SWr3dSwIUWVOA2NQOC83V8BV9UzAUarpJSn7y&#10;V8I7jh/Zou8Zz53PPtKQnKejFa2Gq4BomHaUZGNDt37Y7IpcdLAyV9DsBMm0fi/pMzYk8/KjvBJP&#10;5s5tLYsK/NkwPnzGf882JDqJUU1RTNE3dwTwuXprjFyJdzHOh2ICj3uLJccQHmzA1lngiKncnsYz&#10;t6fJbfyZfsi5NqRPhq/ekBDexuEvcSSWQiqRkIA2r+C+14xQEgEPOy6JlJ/Xn6vhe/qaizzmV7A0&#10;H7f9JHo+4NWM6HqlUe589tGGNJuIIivh+UFxIyP5ruwGyS7mxJ6Cxl7zXxl8xoY09cptMTtaBZ9u&#10;iM0cu/LZ5C3/faQh0U1MyX/+w0cjEKsazJXcTKzSk2x2WIjOcuhePYk8sZVdkusT7+ElPuTOlVyk&#10;exvSJ0Mb0g+Ev7F0dp0CL8GQoDb3vQRAkXPeCtGIFCFJrnBLtivyOZcklVT40R0p9BJXcl5pRmjn&#10;s1c1JEWVPzwej7y2S8LrXnFEzhkT2VxrtyVO5i7pszQkY/iEb+jPRgqr1b5GxN6+YoD/OzQkOmqO&#10;HuDhP7a3S9IEJq97solHsWl3bDdDTg3pyqIkPIy1mJvx7rVj5CXL1Xg3lvxtSJ8EbUj/LyUxEP2R&#10;146fyRbKtSmsGo8GpBmRjbzuzz/y6Ljz9DZWokp45LVmSccryYnwWn32qoaUBiKO+Fbi2+VoyFce&#10;BHGcnmnk4lADz4+upoB8loZkPnHAV7ltyx6ahlhVFPFnM7Z7h4bkNqkmiZemaZdrZ3KlHjjuvJjU&#10;OPDUzOSA681zyz8Ij+iIT+LdtV7LgfA4k2OScW1InwxtSHsy36TdmJWmjIqqZFaEyGXVKRkeuZWF&#10;nKMDXxg7ybGryYl2Pnt1Q8JHDChsVtz85HajwmL8mayO00fRUdCssCNffs5J7HyGhuS8cfyrGfvc&#10;yELEZ0bs4ztWSMw69k4NSR1gE3+9t6Cast3iF/n4mt787lq5QGa+vVVTUPis8T5j/db1k4xvQ/pk&#10;aEN6DZGPvazs8nmBQkNGxVlRZWPvHc+tkCtJipzf0W7sGe189sqGpLjy6/RHCqQmQ1f8zuQOz/jY&#10;5wd2l+wmRj9DQ3JuFweaszhgG7zzhet3akgzn86+DH4rVsMzuyQ7QzskjcltO3NFpjMeIed3tBt7&#10;RuZpQ/pkmA1J8lu9W9E80pAknRXgow3JitoKLCvoqw3JeNe9Q0NKoqQICX7FRTH1eYFvrLMJG/ub&#10;WyHsLGHpfTVJb1HkuMVj9dksaGlI/OjcPfuZx3lFVNFJQ+IHuvKJXSEbPPpwAzvmEXA7TDbETxER&#10;P2lICuZVeVfdb8Xr2pASo/caUuTnT/OscaAQ4ksPf9OQfFbDho80pOiwNqQ0kEca0swnfOze2FsD&#10;tUh99OEG89JFHZGLZDWHpiYG4qczPlfItfeuNwdZNEc2YZs2pDeH5MuPh1rFCT7FI8G3C+gZeLm9&#10;YvUhITj7SkPK7Yr1A91doHrvuPPGGe86DU0CfbQhJbgn7cZNyjj82SnNyGpTAc7nBYoO+7KJQk1e&#10;eismbuXYjaYpsWn0f1SGlVYeXsdn5IzP2IxMKWiOzce1XTP5hJc5wmuu1qPv1FXBNcbYyfOMrzFr&#10;XKVxpCGJM8Vlyhsb7vhG9yvxOmNUjO1idOU/5+BPBTy3bGcc4B3+dErMKtqziVzVIf4jK3v4XpO4&#10;urWj8d4cu3zCJ/5Ljs6HG674D182UEfsTNjB4sI8symd8dlRxmUO5PrYKjTHO09ec7IJ21gQZnHT&#10;hvSGkBwCUPBlNShwFHTOTFNaSUDZRc2V7BVnO64ASFDJpDCnoCjqZ/Ol6BsnOVIAyZ378c80pAS4&#10;4J3k2Az0SVMmBUKCkcsq0C1PgU82hUJiz5V9Vp7uz9tVWLlZSSoM9EuiZo7d/Mg54yIDX4XwcHzy&#10;QfGZ2ydJUEWM7RD/8SN/5kGE2HAl/MNL0bH6TONQbJFib2fgy5aKkgK1Nt8dX3ZQRMTFupNhR/Zk&#10;R7yvyhvdr8TrGqNpGLdilD70op9Fxvq5UeIA7/BPU82uJo9H7/ijnQ6uJydij/kgwtyNrBQ7p7nR&#10;ka74xH+xMZ7i+qr/xKD8szgji2Yn1i3U5Cb58Ul9Ca9dnIecN44+M969dmwnj+NswBbkoIeHZNQL&#10;cTR9XrwJOCWrNQVFckimFEkJEMeHvE8R1rzclrC1V2g5+15DmgVFsRLsglcQn83nuPNZebpOQSG3&#10;ZJ/F42pDEugJ8syBJKp5HZcwK2U8G5hHwCtY7KBIpAixhcJDZ5SVsUIkMexIyetJNM1MQZKoscGt&#10;+clnnJ2slasCjviE38hGj9gy8hprLjtht5LIQR7kFpvbth5P5le88Hdt+Ox4KTTziTg687GFDjtY&#10;eeeLlmx1K64cd17xy/eRFF3yzYbE5+JtlZdcO76OX43XxKg5xVgaqtjbxWjkdk7eaC70zVNrsUnm&#10;CH9zsxk/8AdbsuktHZyfOvBZ/GcuMWVR6RageOC/GQdTXrzknfyjo3yMneM/iyr+E6f0uuc/c6Up&#10;87dmpBGQlS99VoUPWya+ruabOfEmd+Ld65kzkcnf+Jwt2IRt1s8jizfDTA7BzWlZuQtWq5kUupDC&#10;KfE4eu4IrLIVXM4+g/mcFxQpVlaSio9EE8jrfN47LmGtDCWH3ZzgIrfEeaYhZRWVYkKv6CvQJZ6E&#10;EdjIa8FvrDGKJhuQnc0UZTLMZjQDP7qnKbE3PdhPUWVzOtKV3uYxn3lD3pPLebLykWboWgsJq112&#10;5B/6rDZ0TnF1u0fjVHDIyh/ZZZInq1k6Tj4o/t/x4gs6IvrTU9FVkBQnMq5xxdbhHZ3ow6bicW0c&#10;sWF8PuVd9UaR92q8zhjNgygajNjjnzUnvI49jDGW3Gn2iYMJ71PwyWIhyJZkxGvyn3NEB+PnLhyx&#10;h0Wlwq/BiYsz/yUWxK78k4dzJ0c+cmumWajEf4nRM/9pNpqR5qMZkVOzIxs+5uMvsWqsa5Jvt+I9&#10;NWDGu9eOrX6f9jIXm+TWKZ8nJ4s3w0xwuw2Bk6DJN6Q5XgAIMn8lnaQQoNkRpDmkaNyC8zPYrSQV&#10;CQGML/5zPvOTgzyK30x2cs/idLUhZXdkdSYZJIYEia4CXcIqjs6FBD/+xgh0RZMNFC22U+QkNf3o&#10;udpi2pv+ikASVZFhA7rS3TzmmzJ4L8nIqpiwiQLoWjbkN6tBssWO04b4G0verN5jQ/7jR/60Yubf&#10;lQ+K/81jTrz4ce4Epp58Y6dBR/7bxVV8TSerf3oYz6a5DYhfeGcRFXn54Iq8V+PVMbqkoYo5spON&#10;jGSf8Yl/bCueXbPKPRH+bMYPGgJbkhGvaZs5R2xu/Nx9IfqIJw2A/3Kb7Kr/0jzJhta6EBvc859m&#10;KCbt/MQ2mfCQG+Zhf4s3uRp7imdxPePd38Q7/olf15Ebeb3WDTTtFZ/Phrv6o3gjcA4nWbEJHEEj&#10;qAWgFQ6Hcn6KnmAXbALZ7RSOTmLskm/FDHZJILEErkQWqPjP+czvOHk0HeOT7ORO0jzakNwOsPOx&#10;8hLEglfCIXwUOMEuASWOv8ZINnKxgcKg2LIBXdjwXsBHf/aSIGSPDWJzupvHfJEh8ys0ZDTOeL7i&#10;B8QG/EK2aUc2zPjYMA2dLJGHH+mC18onFH/wF5kV98kruvu7xpW5d3E1Y0sjUkAUdc1stem031V5&#10;HSfv1XjNHGtOkI3skTv8r9hjIvyNIYtrZg5M25zN4brVf5qSXZOY/Jb+W2Wc/rMb5r8s0MiENz5k&#10;Jh/fxp6uEc9X4p3MM969doyekWfVMT4nBxvt/FG8GRJ8SRCFQKAKQoElwEPeK2gCS6BmR3CWfDsY&#10;l4QUKPgImrP5HHeeXAnwmYiuf7QhOe+WgNWYVZ3E0GDwQV4LaAmIvJbkSQgysYFkftQGxkybTxtI&#10;1iRbZAiZX7IrJMbxEZuQAXlNJv5xftpwjp82jCyxZZrkjs/qD+OS6Dvdp46Jq9XPdA3vyKiQpeDO&#10;ZhTckncXP45H3qu+yhxTdrJ9xB4TU4fp/2mbszlWHSYv58TC9N/k94i84ZsYPfNffGguc/IfGbKY&#10;wAN5ncYUe+Ijnq/Eu7ldN+N9Z7NVx6s+L94ICb4UEIEjCAXPJMc42HlOTsF41NFzPnzww/dsTudT&#10;oBJYyLWC7pmG5P602wJWYpqOIJbIAl1SeS2okdeOJSEi0wz0V9gA3yRbZJjkOH3ZJTZxbejMjmc2&#10;DCL/PX94v/p/5TUxddzFFV1X3mcyTnxE3lx7D8ZM2Xf80Uf4o1WHlT8y76058p689+yx8vqo/+JD&#10;x81pHN7hO2m1Z3js4n2Xb+GNIs/OZquOmb/4RNgFzo6cm8H2Ecz5zuY8m89rAfeRhuSzIrfnrM4k&#10;gUAW6CFBHUoyTLlWmZ5BeET/mXBThryPDHP+ySN8Vroi71U+V3hNTL47nqFHeU++Z7wf5bnix+B/&#10;bw50ZY4rvHLuHq+JK3zRPd45Hl6u2cV7Xj8b7zmeccV3gOn4lb4FdvOEdnBcsH60IblP7daA1Zhk&#10;SCAnqNfgDn0LrHM8M/86LvQodjxCH8GOX+gj2PELvQo73uhV2PEOPYMdH/QR7PhNuordtT9lvBfF&#10;hyDoXt2QrMgazEVRFMVDaEMqiqIo3gJtSEVRFMVbIA3JUzgeDfWFSl9q9WVXPyFy1pAcd17j0sB8&#10;B8JjpxpbG1JRFEXxMDQOT9RoSL4L4Qt6vuTqZ0T8CoMvv9oNrZRfafATI74l7ot3GpqGpMG1IRVF&#10;URQPIQ3Jo9q+OOfb2X4uxZdd3Y7TdNya2/1Yoy/F+q0vP0niS7G+TOf7C/i1IRVFURQPw+OhHtX2&#10;5VXf7Hb7zW9ZaTZ+aHH3g42O+/FFuymfH/lWuG+N+4JdHjctiqIoioegeeRzJLscv4+lKdn5uB3n&#10;oYX5g43eO+68ZuS3t1zX23VFURTFh6CBZJfkKTnNxU7JbThP3c0fSfXXe8edtzMyfv1CbFEURVE8&#10;BU3EZz+aip2S23cajUfB1x9s9N5xP8LoNp3xrutnR0VRFMVLkJ2S2275sUW34XY/2Oi488YZ351R&#10;URRF8VJoKmlMdjyaje8VIbugvHbc+TSiNqOiKIrimyBNJqTxhNZz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fGzn/0f4g6Ju9xIoiAAAAAASUVORK5CYIJQSwMECgAAAAAAAAAhAEz8&#10;fhpTcw8AU3MPABQAAABkcnMvbWVkaWEvaW1hZ2UyLnBuZ4lQTkcNChoKAAAADUlIRFIAAANuAAAD&#10;bggGAAAAblFaZwAAAAFzUkdCAK7OHOkAAAAEZ0FNQQAAsY8L/GEFAAAACXBIWXMAAA7DAAAOwwHH&#10;b6hkAAD/pUlEQVR4Xuz9Z7AsWX7Wjd57X0AOJDHT3eec7Wt7770/3nvbp73vMT2mx3uNRryA9ElE&#10;XJBBSEIaofFOIyFAGHE/EoQIFEFABMSL8ETgAiTEuLz/Z2U+WU+u/c+sqr1Pn3ZVp39dmWutXJmV&#10;uypz/XK5/1f71X61X+1X+9V+tV/tV/vVfrVf7Vf71X61X+1X+9V+tV/tV/vVfrVf7Vf71X61X+1X&#10;+9V+tV/tV/vVfrVf7Vf71X61X+1X+9Xs6//dpk2bNm3atGnTpk2bNm1yXtWXd0Bt2rRp06ZNmzZt&#10;2rRp06Y5XtGXt0Pw/2nTpk2bNm3atGnTpk2bNpV4LgXuySvOFDv8v4Q/kfEn27Rp06ZNmzZt2rRp&#10;06bNHuhM6lGezO37pZkwY8oaD+JPZXxfxPe3adOmTZs2bdq0adOmzZuQ2I0AnMkTuQPLW9gwSZJc&#10;2mwZGf9Jew+i1tvb+/2rq6s/YMvgB40fAocOHfqh6enpAMPatGnTpk2bNm3atGnT5s0APOinfuqn&#10;fujkyZNYhycBOFOQusyn4FVB3uwdrrVveeNGyAT8CeNPfu973/u+3/qt30r+4A/+IPBv/+2/Tf7N&#10;v/k3Yflf/+t/Hd6xjnDGtWnTpk2bNm3atGnTps2bATjRv/t3/y759//+3+dhWAdYRvjnPve5BF5l&#10;rsVauAPJW5A24/+6efNmqGkzkPkPfv3rX0/++3//75Zv+9V+tV/tV/vVfrVf7Vf71X61X+1X+9XM&#10;y2QtiNvP//zPJ/Cqn/7pn/6+3//93/9TOzs7XrPJpl5MHJpHGsjo++39B//Fv/gXP/xLv/RLye/9&#10;3u8l/+2//bfkW9/6VvLtb387+e53vxv4zne+E9YJw9u0adOmTZs2bdq0adPmjQ5eEDS4EFwJy3j9&#10;8R//cfJf/+t/TX7zN38z+eQnPwlx+5Hf/u3f/qFPfepTaD6Z17rZO12sKXkL0mZoTRvaZ/6I8cCv&#10;/MqvJP/sn/2z5D/9p/8UDqj9ar/ar/ar/Wq/2q/2q/1qv9qv9qv9Kn/9r//1v0JzyX/yT/5J8pf+&#10;0l+CuD2Q+dUPvfTSS9/3sz/7s3/y85//fEu1bkyEjf7EzZs3/5Tt5/vf+ta3/hlb/7PG4c9+9rNB&#10;3FDN9z/+x/9I/vf//t/BLmGTeGdtG2rf1D7btGnTpk2bNm3atGnT5o0MHAhepKC27T/8h/8QHOp3&#10;fud3kp/8yZ+EuB023mL88B/8wR/8wPj4OPq7xU0mS1+UNorbnxwcHAz92owfefnllx945JFHutBU&#10;8h//43+c/Mf/+B9Ddd8f/uEfhoPECwdGYYsPuE2bNm3atGnTpk2bNm3eyNCL+ML6H/3RHwVx++f/&#10;/J8nv/u7v5v89E//dGKe1WWO9aDxo5lvfd/zzz8fmkwaDWvd9oib8f3ZsP6obXvI6P3lX/7l5J/+&#10;038aRo38L//lvxTEDS9KW/vVfrVf7Vf71X61X+1X+9V+tV/t15vpFXsQKrUgbv/5P//n5F/9q3+V&#10;/MN/+A+TP//n/zxq3Pp+8Ad/8PDo6Ohbd3Z2/jSmWvtH/+gf7UvcUE2H6rofQEb2/tYf+IEf6Pjh&#10;H/7hAfRx+/3f//3QVBLihqaS3qspeYPvHQTs4lXl2wfEy7MFEsvjIHh5toKXZyt4ed5PDvry8nxd&#10;YT+iA+HleT/xjql53Cxb4Dt2EToI37PfwEH4tuVxMNr/DvbPO6et0P73+v7n3tVawPtONI93Tbif&#10;eNe0+4l3Tb+/2B/xIBz05eXZCvY3PBBumbYVLJuD8Dp4qQehUgv921Dj9i//5b8M4vZTP/VTELfB&#10;t7zlLZ32/kDWLU2bS0LcKptLUtqQCBuEZpLr6+vI6MHv//7v7/4zf+bPjNxTcdM/wusRXDwOgpdn&#10;K3h5toKXZyt4ebaCl+f95KAvL8/XE97fpBW8PO8n3jG1xMFe37M8DoJ/TM3jFWbatGlzv8DDm4Pg&#10;5dk83jXhfuJd0+4n3jHdV7x7Ugs4QS3hBraC95nuJ94xtcLr4NWkuI382T/7Z7vt/SETuB+Gd2Xd&#10;1FoWt3w0yYWFBYx28pCJW8+f/tN/erwtboL3ZWwFL89W8PJsBS/PVvDybAUvz/vJQV9enveTA7+c&#10;v0lLvNov75hawDunreDl2Qpenq3g5dkS7dfBXt45bYX268398r4TLeBdE+4n3jG9qTjYyzulreAG&#10;toL7me4nb/xXk+I28aM/+qO99n7YBC6MLpmJW9xc0n3F4oY5BShuh0zcen/oh35o4p6KW/t1oJf+&#10;BvfDQV9enq3war+8Y2qFV/vlHVOb5nHvJa3gZdoKXp6t4OXZpk2bNwfeNeF+4h3TfcQJelPRfr32&#10;X02K2+SP/MiP9Nn7EXvHACU/hH5u9r5vcfvTFLfv+77v6zNxm2yL22vnpT/i/XDQl5dnK7zaL++Y&#10;WuHVfvnNb9o0i1sYaQXvS9EK3kG1gpdnK3ifqU3zeOe0Fbw827x58L4TreBdE+4n3jHdR7xDej3h&#10;fKSWaL9e+68mxW3KhK1m7xS3MECJve9f3GZmZpARxW3qXoqbfgnbtI53MWgFL89W8PJsBTfT+4h3&#10;TK3g5Xk/8Y6pTfO4halWcP4mLeEdVCt4ebaC95naNI93TlvBy7PNmwfvO9EK3jXhfuId033EO6TX&#10;E85Hagk3sBUO+PKybIU3w6tJcZsWccMI/vdM3A6buNXeeOLmd3ptHi/PVvDybB7vYtAKXp6t4OXZ&#10;CpbJq4p3TK3g5Xk/+ba9tdk/9hU+GM7fpCW8PFvBy7MVvDzbNI93TlvBy7PN6wfvb3o/8Y7pfuId&#10;033Eu6a/nnA+Uku4ga1wwJeXZSu4ga3wOni1IG799t7xSonbdFvcFC/PVvDybAUvz1bw8mwFL8/m&#10;ebVf3jG1wqv98mSyTfMc9OV9J1rBDWyFg768PNs0z0FfXp5tXj+82i/vmO4jTtB9xbumv554vb+8&#10;v0kruIGt8Dp4NSluM68rcUPRH6n+8H//UXj/9ne/E96/9Z1vJ//n298Ky68ssYi0ipdnK3h5toKX&#10;Z/MUBxdune981/KwjEDIL1tGOEBYJfa/g3DQF7I4CAd9eZ+J2G+84cuSvWJ437YYb7vXE/63unm8&#10;p6it4N3Mlao0iPM+0+sJXi/KsP+aYr/bxGGvJq0ef5v6OSvD/qvE20ax/yrBVcC/Mn7X/nlXjBhv&#10;y+bxrgvKt+wg9XoT422jeNu8loj/Hq81qr5DiHMjFJQBKvDKDcor/cIuDoIb2Aqv8AsTZv/xH/+x&#10;nct0ZxCvVl9vSHHj61vf+lZ4L8vrlXt5l4PmwWesovHLz7d59r5a2f/3EshxOf4+65Ttp9n9F+6S&#10;HvbfK0qDFz9HGW6e95MDv6I7QcT3vmcFkwpe/Zd/3M3yHfsOHwRvUtxWiAtKMZjm1gsHaVyxGNg6&#10;ft7Nkk7DW06jbbz4VmFe3/redwP3Kl/QOC/vnLZCmg8/Aynu440L/14eiPO2UbztFG+bg7B3H98K&#10;7L0u+OF7ib8PreIfJ9l7vEW8bVoBn7AK75p3L/Gu6feX6lcoI5S8XhPlB6/Mpdh/lRz05eWpeMck&#10;aFnslSB+ffvb307+z//5P0HA6CyNXprPG0fcUPgj9kP433/0v8J702AXB8F+/gfDOaaW8PJsBS/P&#10;VvDybAH52+1B/7ZlfKcBeMLRLPvZ3jtuxTtmxcvzfmKFmwNht9dKvvd/GuDkeV/xjknwPpPw3cQu&#10;wgfAL640j1+cqvMd+wx2i9gTjjDEeZ+pFfQhTSO837+XTmm0jRe/H5DXd3GujHuZN/MqwzunrbF3&#10;X15YHP5aQY/Pw9vm9YT3mUgaj+9bOf7f/N6B68BBiK8rrfKt5I8r8a55ihWDS/HSx7jXfAVpqvC2&#10;UbxtFPeeJHwX5QQnHCDOu6e/mjRbfmK8fYsOhHdeWuEVfkHSIGtNuUzJ6w0qblb8+UOTte/YhdKW&#10;v/ct/GCyP8q3K34Y4UtvUMD2Dfab8V3b3yuN7u9e7jPO937xHft7Ve0/Ps4YbF/Ft/+4Thzn5Uea&#10;SRNAmgq+Z2mqcPNsAf08VcfcTJr98D07rwfBy/N+4h1TS/zhwbDCySvK93BtdcIB4tzP1OY1w3ft&#10;b1SFl1bDGqF5eXjb3Eu8fSreNq8nGn2W5I9S9lwXsvBGeHkqun+PcA2ooPS60STe9gWQZv9873s4&#10;D1z38m+Ad04U75wq3jaKt43i3ZNa4TsHxMuzJVBGaxHdv1fmU9x9Cl7ZvhUO+IKjVMEXhIsCh+aT&#10;WG72FefzhhC3f////D/J17/4xeQbX/pSAMt/+5vfTL75la8kX/71X09+48tfDmg8+NoXvhD4xpe+&#10;Usk3v/K1Sr7x5S8kX//S53O+9sXPBb76hV8PIL6az1fy9S99Lodhv/GVLwS++VX73G6ezfNNO+bf&#10;tHfyW1/5YuBvfvVLAa6X8Ztf+3Ilv/X1r1SCffy2pftbtvy3v/HVPSCuir/zjWr+5lc+n/z2V7+Q&#10;87e+Zt+Pr38ph+m4jnii25XxW1/9fCV/82tfqKRs/96+PPD59DNye+bn5a1xf9/O+4H4xpdy/sFv&#10;fDnwu9/8Sg7DSrG/cRXuPu8lcvz74Xe+8fmD8RuWxwH4u7/x+Yb8vW9+Ifn7v/nFAghDnP6tPP7h&#10;b361kn/wG184EH/fzgH5e1//XODvfu3Xcxi2XzR/Dz0OpI/37aX93W9+MUf35aHbM0z38Tt2jaji&#10;73zlc5XU8/kbtv5rASwzPD4OfgZ+Dj0+j3/4m1+q5P/3W1+uhOcJ+2Oeeg51X/tBP/vf/vJnA3oO&#10;8N4InivvfHG9DC8/Rf8mIN7P3/s6PgPy+XVLh/RIhzRp3D/4DZy7crzfpOL9ppX4uhDzD37LrusG&#10;13Hd4LWjGX7nG/bZqnCuaa3wd77xxfD+d7/55eTv/aZ9nt+ye4aBZV0vxbmmK+49S/C2UbxtCjj3&#10;PAX3KC7/7m98LaBxf/cb1fzO179cCcsC++XvfP2rgb/9NSu/GX/rq1aWM377K1auM7ywv/llK19m&#10;oAxLWK4tK/96fO1LVpav4Ktf/EIlXzAHOAif//znK/kifOPrXw/vn/3sZ5Nf+7VfC8u/93u/lxlM&#10;49cbUtz+0l/8yWR5ajqZ6B9Ihrq6k9HevmR6aDiZHBhMxmv9IRxgeayvFkCakZ7ewFjfQCWTA8ir&#10;nLFaT2C0z/ZtjPR2JcM9nTnj/b2VTAz2VDJa60zG+rsC4wPdefjkUG/Ay7MVJgcsr4ypwV47dzh/&#10;fcnMcK05RgYrmR8fqWRxYjhZmhyxv+FosjI9lqzOjBdAeBVr09UsTwwFViaHA6tTI3nc+oztz9YB&#10;4ph2aXwwWRwbCCyM9lcyN1qrZH6svxLdJ/fr7acMpOe2zIufUz8rP2N8Dnamxio5OjNRzaylMY7N&#10;jQeOz08kJxYmAycXp8J6JXOWpgJ3ny3gfSaFx79vZoYOhpdnCxybHazk5MJI4NTiaAGGn5mdrOTc&#10;/HQlZ+YtjwrOLowGNOz03HDO8an+wLHJWuDoRF+yO94b2BnryZcJ4pUT0wOVnJyxc1AB0nD/um/C&#10;dKdmhwI4Zv1smpcHj0M/px7/9nD/geBx4lwpDOd5xb71nOjnqeLc4lglF5YnKkEanCfkpftEGOJ0&#10;Xx485jK2RrqSzeHOZGOoI1kfPBLAMsIQx/PQCP49eK54vrhchpeXon8L5q/7OD5pv9OJgeTouOU1&#10;VgtgGWGIOzs/XsnllYVKLi7NVXJ6yf4GFZxZHg9gWa8dJ+btb9MEx+eGKsE9ogr3niHwnoO0p5dn&#10;kjMrs+H91NJ0U8T5xfBeVgbve2V4eRZw7nnKMbsGAyyfsOst0PCdWbvHVbBtZagqWA7YLyuTKcsT&#10;I1YGsbKcsTg2ZGWTwQDXGTY/MhCYs2sXmB6pBaaG+wIo07KMi/Iuy75lDHR3V1Lr7Kykq6vrQHR0&#10;dFTyAz/wA+G9247l8OHDyQMPPJAMDQ0ln/zkJ5P/+T//Z2Yx1a83pLh97pd/MVmYGDN56k0GuzpM&#10;RvpMoHpMoLqTqSETNlsHiGf4cA/kqisZ6u40ieuvZKJ/qJJY2Ia6O+w4jgQGOg/n8WV4X0ZluPdI&#10;YKSvI0CRw5caeHm2wnhvZzLR1xWYrNk56+9Jpgd6k5lBk7cmmBrqr2RubLgS/LDxo8ePf9UK0mvT&#10;uJjUQVgVW7OjlWxMDwc2Z0bC+vbcWGDHbnqA6RAPkHZ9aihZs5tmMyxN9B8I7Iv7W7WbNVixG/ey&#10;3cCbgdtge+bFz6vwc8Xxx0xeqzgxZzevCk7azQecspvYabt5nrGbIThrN0/A9TJOL1Zzct4EsALv&#10;mBTvMxUZrYSfr4yz00MH4ozdPKs4azffKs5bQbiKK0vjgatWiFby8PmZSm4szVdybXG8kutLE4X1&#10;qwtjgSvzo4EL04OB81MDybnJ/sDZiVpyZrxvDwgHTAcumvweFN2/7hvLTHNpdji5PDeSHzc/B8Ia&#10;gW1BvC9wetREpoIzdo2sAnnpsfP8MJznVz8D4OfA36eKG8uTldxana4Eafh3576xjDDE8TjK4Lkr&#10;g3+vU6M9ycmR7gCW+ffjeS5Dz1P8t24GblNG47/BuIWNWtyIpUV6bIfvTBp3c2Wmkrsbq5U8vL5S&#10;yY01+xtVcH11KnBtxf6OBq8dl026QXxdiblkgl7FlZX5Si4vz1VyYWE6ubQ0G9JeW1tMrq8vBbB8&#10;dXVhT34x3j1J4X2sDG8bBffEavbe85RTC/U0Z5awv5lC3IlIJFuF5aAyWF4qY2NqPLA+aWW3CSvD&#10;jY8EVuzaBOL1ZbumLY0MJovDA4GZ0f4A5a1Vceu38nYVfVYGr6Kzs/NAHDlypCEDAwNJX19fEL0H&#10;H3wwvH/qU5/KDKbx6w0pbn/9Z/5KMtRpstRhctPdlUwPDoT1/sOHkomaSVyPCYqBuOEuE6ssLRg4&#10;cjgZ7uytZLS7VsmwySIY6kSehy3PQ7bvhwK1Qw+G8CqGux+qpP/IW5KBjrcGBjvN1rseDOEjPYcC&#10;Xp6tMNz5YDLS9ZB9lkOBsZ7DJnNHTOQ6ApMmilVMmBAfhBn7gc7aj3XOfrTz9uNlLVKzNV5r4yYt&#10;TbA+MZhsTA4lm1PDydb0SLJthXIFYYhDGqQF2A7rVSxPDlSyMNZXie5rdaw/WRk1IRvpS5aGe1sC&#10;22Bb5KGfGeuar6YD22ODlRybMoGpws7bcTt/4MTsWHJybjw5ZUJz2m4KAMtVnJyt5vj0WCXuMQne&#10;Z1K27BxUwc9WxhmT7AMxMVLJ2cnRSs5NonBazuW5YSsAopCIAjOEAwXCdB1xV6etMFbBzfnZSq5b&#10;AbRZrlmhFVy1Aiy4YoXZy1awBZesEH3RCtoXrMB9fqw3cM4K4IRhiAdIC7BdFUxXBo8BaXXfuj+m&#10;RRqkxTb8DI3Qz+x93vOjJl8VXBy3Qn0FcZ48RsA4PV4cC/4WN0wawE2TqINw2+SuCuwD+8O+eVxY&#10;5jHwuMrg+SsDafD5eD75d+Jn5j6rOMj5YboyvHy57S2T11tW+L4xN5FcmzEJmrb0BpYRhrg7VlCv&#10;4u7KUiV3lhYquWFyVcV1kzRwDZIWXTsuzdrnsvAqkK6Kq4uzB+Li7GRyeX46ubY0l9xYWUhuri6G&#10;9+vLJnIW5m2j8D5VxhmTqyq8e5qC+2Elzj1POTEzHigL91phKMdsH1XE5aAYlIuq2JhMWZ8YtjLH&#10;kJUpBq18YWWfkf4A1xm2NFxLFoes7DPYG5ixssv0UE9garA7mRzoSib6O5PxWkdgtPdwJQM9nZXU&#10;uo5U4slYK3iipiDNoUOHEpOpUONmMpX09/cnH/rQhzKDafx6Q4rbr//Vv5oMd9gf2Cx2rNskzd4n&#10;7OQgbLynJxmxEwewPmQnctBOHhiwk9n/kIlRBtYRjjStonnWzKj7Hnxr0vvAWwKDRx6MMAETakdM&#10;8CroO/xgeO/vsOM1UIsH4vUyuC3XtTYQBHnL5HOk286VMdrT5cJ4pgeDvV05Q33dgeFaT47Ge0yZ&#10;HIJpk8CZ/q5kdqA7mTOZA/MmdIsmc1Usj5q0CCsmQ2R1vJasoVbLBIpsTA0mm9MmcBkrduOuYtkK&#10;AXhftZu7wjjNG2B/APsGejweG1Z4Xx+rBdZG7ZhH7DMM9yTLQ90BrMdhWGY4w/bLup3DKrbGTW6M&#10;7YmhZGdyONmdGgnv5PisyY1xbKaWc3KmP3BqdiA5OzeUnJsfzmFN0LmZweQsmjs5NyYI2VG7Geza&#10;zWDLLvhk0y78XIZ07diNYmdivMD2+FjO1thosjlqQm5sjAwn68Mm5cbakP0NB+1vamxa+NbQkGHL&#10;g/1Gny3Xkm27uezYTWVnpDvZHe1Kjo+lnBjvTBk7HDg91Zecmuy1sO7k2GhnAMsIQ9yZ6VolSAuY&#10;f30/aTjyUHTbs3aOz033FThv5//inBXi7VxfXrBC1qIVtlCAwhNuK3AF5sZyLtq5LjCDWgSCglm9&#10;tgwFMRbkqgp4gJKoy1rwI+enUOth0mTfhYv2nUBhELBgh2WEMw5h2I7Hcnne5KRJLuG8GBft+xrD&#10;OKDbXF1E4bKca0t2LE2i211ZMOEw+HnxmXi+eC71nPLc8ZwQbz/KnY2p5Pb6ZM6tNRMCAWFIQx7e&#10;nM65uzVT2NbDy0+5sWKfZ9n+9vKZcVwIR/rrqyb1xrUVO5cCw2+smfhly3G6q8uWl+VdxXXs37ix&#10;Op7ctP0BLDP81tJw4PbySODOymjy8OpY4O7aePLY5lTy6MZk8sj6RFhXEHZ7fbySW2v4nCkafmdj&#10;InB7bboht1anAjdXJgNcR9zDG7PJ3c25Agi7s25/O9m2FPyd8B0REMbzdNX+VlVcWzXprODqiuWR&#10;cWV5LHB5aTSHNXmszSNsEdCIyysTOVdWJwNX16YC19an8zDEX1oeD1xcGksu2HURsCk38Jpya7wH&#10;t9kvp+y6etIk/oQJPThucg+4DhCPdKeXJgpwWxLn0Qxsvhywaz44MZsCsdyewL0/vf+DrckiKE/h&#10;AfbeB9BWfjIocEvDA4HFoX4Ttloyb/ICpq28iJZegC2/wFhfZ2Ck50iALc/IILHtB6wc2Q9J6+7I&#10;wTros7JuFV0dnQei80hHJR2HjySHHzqU9Hb3hPeeru6ku7Mr+cynf9wEJ5OYBq83pLj96s/8TBAv&#10;ShfeIWkIwzqWVdogV81KG8KaRfOtPfRAAAJ3UHEjzUiahwoehE2bcoIqaRvrRU1lUda0tg41jLWu&#10;Ov3dRwIDPR05Gu8x2vlgYKzroWS8+1Ay0XM4MGk/SsD1Mqb7DuXM1A7nzPYfCcwNdCTzg505C0Nd&#10;gcXh7sDCWG8li+N9ydJELQBRA1xHXCxiKpFLIz0NUTGjnC0N2vENdAbidYIwxMXhMXN9hyuZtXNe&#10;xbKJ9IpJ9KpJNFgb7gtwfWXwoT2sDx5KNoYOJ5vDR5JT0yZwxumZgeTMbCprZ6ygfnqylpya6Aty&#10;BiBqlDVIGSRtY9jk0QSKrA32hneEIx6sDKQs99vfJ2OpZn+zDA2P48C63TzWava5jNU++5x201jr&#10;70rWa13JRn+nSVxnsjN4JNm1z3J0pMPE7EjKyEOBkxM9QbQgbEgDsIwwxMXiFQPBA0irMFwlLYia&#10;ybACSSOXIBsoHEMOrHByzQopN6zQch0FIxSIrKATWLTCjXFtyQo48xELli4HEqFN5lJJYwESlBUu&#10;gaaNBY9QVigsug3y43aE4SiYooAai0MVN1F4NyANhGGaTsVDRcYDctMMTK+SFEQpK3g/sjWfPLaz&#10;mDy+u7QHhD+6vZAXygvIsXg8ujOX88j2bA6PC+GP7dq+Mx4/upDzxLHFQpyHfkYQ7x/nEOeUAsdz&#10;Tkm8tWHn3ri5buECw29v2t/D4PqetPi7NgAiooLCdcRB1ChrlDEAWQMqbipvXFcZ86iStteDuHky&#10;XMCRNcUTN5W3KmFjc8wqKGOxvFHgGomb9tdkf0wVMpU0D5Ww/aDSBZE6Not+gXWxiuUthtszj1bF&#10;Tfu7xuKGFjQNxc2Vtlq1tA305eLmSdt4byptFLdY2poRN8qbJ2sKJKqKWNRiPFmLOXLocNLX05uL&#10;G3jTi9tf/8t/Oel74IFcwPAO6UIYhCqWsDJpY1pKHqGQtcRhyzdjqCPmgQIUqyooXRQvlS+ul6HC&#10;poOmsD+eihplTaGwedIWmobKscXHg31onMfokQdyxjoeTMY7TeCMiS6TuCaY7HkwMNX7UE4jmaPQ&#10;gRkrmFcxP9oTiIWO4RTAIIGZFIJYFMtgzZcK2kJ/xx7ma0cKlIXHTHc/WMmMCXMV83ZxBAt9Hcli&#10;zYTRpAZgGSz0vSVnsfZWi3sgWe1/MJe3k1MmaCZuQdpQ+2Y3CsgbpO0kOu+j1iyDwkZJWx0wme03&#10;cYxAOCVu1W4CZKXfRDJjuWYSbCzZhV1hOFnvt33l4tYl4tYRxG17uCs5OpzWpKW1YR3JidGO5Pjo&#10;oQAkizVmrHFjjRnitIbMA/IFIYvDKWnn5wYDF+aHAhcXhguE2gcpSNVrF1AAM1HYnLXC2Iwtz1jY&#10;dJ1VSM+cFVrnBSvwFbDtiRXyHkZBMeOu5QcetYKi8ogVGhWmI5qH5sl4bIN8HoPIGJovlx83iXnC&#10;ZAY8vo315nhsazbn0U0c+0we98TOfM6Tuws5Tx1drOTpY0tNwfSadwrili3NSvLM8dXk2RNrBRCG&#10;OKRBWn5uosfSCO5TP2t8nM8cXw48e2IlEMfHePnq+eZ5fmQDf+OpANYRh7R3dyzceHjbvgsCwx/Z&#10;tW0Nru9JC1ms4A4EMlu+C2E1NI4CpqL2+NZ08sT2TADrXq0bt3vYlpvlLrbPeAT5Gfrb8NDfisJw&#10;/V0Q/u687WIaiRtrJsvwZE1RcfPkrUrW0AfuoslNFZQxQoGLRa5M3DiIznnbNygTuTI8GVO09s5D&#10;ZQvSFkPBUnlTWVM8cfPyVPKBlKZt2Tg+QywfNJcUcYulbWtiJO+WodKWdslIm0Wm7JW2uVotEAsb&#10;Ge21sqlRWdtmxNJGIYvXy/BkTYlFLcYTNQVpUOtW6+0LAoeaN/ATP/6ZN7e4ffZnfzbIkkoXmksi&#10;jE0ktdYNUNQoa9xWm1UyfUHIStiTnwnNsMlNyqGIBwtAfBRPbihBGABF8cJimAYDkYxZQVVB2ERf&#10;zx4mrRBLxiBzGaOokYsYt/QK+65NWoEYxPExUz2HcqZ7Dwdm+o7kzFnhuYpmJC2G0hYwuapiccTk&#10;DLVjqEETGF4mbAD5q9h5aBNIiJtXuxZLGtfLJK8VFk1QGrFk53l5oCtZGbTjFdKwtJZtdehQYH3k&#10;SLJt8rJj8nIU4pIJ2/kFu9HaDRM34wt2w4LAoeYNfeSOTg0nu3Yj2LEbBPqVbdrFf33YxMxYwT6E&#10;Vdvv2pAJl8Vt2A2CfdVA3KwSQPDimjptbrk7avs2dkYGUkb7k11Lc9SO4agJ+qmJtHaQQsUmiWen&#10;ek1Au5PzMwO2jiaL/RZmwmVwHXEX7PNXgSaN4KKdI4XhaVPHOqhJY20a0KZYWmPE2hzU5KRP4VPu&#10;rONp/Gy+/sj6krHggLg5K6RaIRBYQRAFQlIXn4UcypbiFSpZsFTSPNM02K4qT4RDWiAylIZmoFio&#10;XGgY08XCU4UnMx66jR5TLG4xiAOUNp4XngPN10P3pZ+Vnz9Oz+OlwMXxMUzHz8j9MH+i0ox1HtNj&#10;uxZmPLqD2r86DH/8qG2fwbBievvOVIBaQNQwxuGsdSwTtid3ZgMIi2vdCMJUxpqBwgYetXz5eygD&#10;v40ycYt/N0S3awSvFQprSW9GNdEeqNGv4roJE+D1CvAaloJ1kzaTJIJm3SRv3l2G5VeFShzDcB8i&#10;Km2xuHmiFuPJmuLJmqLSFo84TLmiuFHeVNIaiVucZ8yJqTrHpi1sajAD3SKGfWkzYSPsK09hS/vc&#10;10I/tpRU2ChtkLXZvr6c8V4MkFcnlDMz0NJLKwKAtuYCbBJJSeu1MjSgmHG9DNaAlaGStl8gcP19&#10;tSBwqHmDuP25z/zEm1vcGvVxQ5iCeAWixmVNQ4lTKfOg9AFuA6Gpy46JZIF0EBCiNVplzRUBJIdC&#10;RDlSQSpD000N1JLpwf4AlsGMLYNpxDlMYbsKOLrk7JD9IA0O89osC1YQJ4tWII/ReA9P1gpiJqi8&#10;kVzASlhG80c0g0SfNfRdM7DM8LhZ5B4xw7YVoF8bYbPJuPmkNqFkE0mNq0Lz94hlLGYNAmUX5A27&#10;MG9CqgSEQdTAxmiHhXUmW+OpsB2fwlDtJjEmH5A2PN3EjRJPUvGklP3c+GRP5W173MTK8geQMwVS&#10;h3ikQ3psR7BOEE+YjgOpcBAVcHpmInBqejw5NTOWnJ4GdtO1dGfspnl+Nj1W1HalMgXZqoN+ZJSs&#10;mHofs3JYkInDKWcs+BAtFKFWLTS3kmZYubRlTdUgbipvKm3g0Y1FBxOujCBwUpBMC4dpjUnKXrEi&#10;kIu4QElU2AjScDuKSSwrDE+lrShEVVAUKBaxwAAN1/RVePvy0G10P5Az1Kw9d3I98PypjXwZIB5S&#10;x1o3BWGabyO4T/3McRoeryecHiptQPdBSYtBPPf32K6JkfHojknMtgmNgWWGP350pgDDuU0sZDEU&#10;N5U3rqfiNh54bHPCJG0y8MT2lEnbdADriGO6R9bHAly/uzHWkEc2bbuMR7csL0G//x78nUCyYmnj&#10;70d/Y/ydcZtGNBI3LFeh1yMPvXb58nYwcdPaOg+vCSZgrd6FRRM2kx5yzsSHnDXx0XUPT9aUWNRi&#10;KFqvtrhR2HYnB8L9kjVt7OO+acuB8eHA+kQKBzzjIGkceGR+oCejL4fSNmPlczBt5XPKGmEZmFRJ&#10;G9CaNU/MGuHJmhJL2H5oi5vz+vxf+2tBliBcFLVJ+3IgDAKH5TIQj23wrqjwUcbKYDqA7UJ+kCwD&#10;NVZa/ZtypACrhNGed7zWFZjox+g6e+dXi+dQa3a+tdkRk6TRgcD82GAgX8/m1Yjn14iJ03GejgU8&#10;UTE4vCuGem0F/vBJ2j66Dp/olKF9yihDHBgkHhxE04LQxyyTsTLWMOAIBh6xi5rCcA5GUjYgSei8&#10;W8HmxIALBi0BXOYAJkTjqtiatAtvBZCgKiBPeKcAxRyd7iuAwUkwKMnpuUG7cQ2F2jZFByYBJ6ft&#10;ZjNlN64Jy8tuELtjduPIwDrCyfFJu9FZ2iBYs+PJmbkJ98mn3hjZfh/LiENaPlENT1kXp5NzC1PJ&#10;2fnJ5NwcGA/gJn5pYTzUDkI0IWGpiKEWDFI2lFGP89CCiweaI7FJUtzcMW3y6PfXYROnvK9MibzV&#10;pQ01bTNOjVt5bVuocZMCIpq7Ada2edSFLgVh3E6by4GH11DrkMoahY2yVheztLYJxOGAgtEIlQ0V&#10;lVgoVCqaQfP1qNo39oV4yA+bJpK4JivelmFPH1tomqeOzuc8uQtpS9Fwb7sqNK8ndtD8EbKG74HJ&#10;lYAwwnQhrckXeMyETWH4kyZr5AmTNcJ4zdcDtVrxMXAdcRSwKnGL5U1RKatCZU0/Z/z7idHfisJw&#10;7/fI35mmK4PXiv2KW3x9iombW/IaV8fEyq7DZQKn6x4UszJBa4RKm4obpO1eiFsjTs6ZfBnoU1Zv&#10;plinPlDIaHJq3u57dk/CO2kkbrvTdk+toChs6X1+C/d9I30422/ljQwr7wGMFElSWevJHrKnwjZn&#10;5deU3hzWsFHYpqy8DOoVHFaezsi75piQsdUZx0+IUWnr6ThUwAuL6XaaRyqxhMV42yhI024q6by+&#10;+Eu/FKQJwkUZm+7vDwI1ZYbfDEhPGKZiV4WKYJ5noVbKjqNAVwGKGvAkDdJF8YJwLYwP5fLF9Wbg&#10;RNcxmEMtnjxRJ0zkMuM57xrh6EGEP2gMDdsMG3aBUPKLRMbO9EglOkLkll3oyLZd7IDGqzDlI0Fi&#10;uQEb2BZ5WL6A6yEuIh5hUo/JY3tqqJKd6XqaXLYkDs0Zqjhq56gK1D5Vwdosra0CrCk7bRITc25x&#10;xKQI/QfGgqyhuSQGJwmDlKDZ4VR/QMUNUuZJGgSNBFEzwYJsXViaSS4uzxb6MMRNYgBq+wj7NbCZ&#10;TGg2s2j5GBcWJuss4oms5WWk0lavBQsjqWWEkfKkhkxhuPcUWtECjsJwFTXKWhA2k7LQf2cTA2ig&#10;8FWXt1TmMnFD7cIeeZupi9vqfJ01S1vACo6rVggMTNq6FRQzHl23AqPw2IYViI3HN60wnvHElkmZ&#10;hWk6zQN5PmbHAB7fNHEzntgyMdk2KdkxYTGe3jVBy5YRTupxJg8t8OS2iUYGjk+PlWiap3dNjip4&#10;5qiJVxPoNt5xefF6HHp8PEakefb4YtM8Y6IFnoagZTwFccvQcKZtBJsUEjY1JGhqyCaIcVpAAVOZ&#10;AQxXcVN5Y7xKmocKm4ol456w3wp40n5DT21NBZ7enk6e2ZkJYB1xSPO4/bYUhHkyp0D4CCWQcgj0&#10;9+Khvxn8XvR3yN8Uf3uE28S/WQ/IV5W4sUlkGbxOlcHrWZm84eGVXxOXXkM1zuO6yanXp0770lWR&#10;N5m0fQG9X4Bz8/URkT08GVP4YLGMXMBE3ihrFDaVtphG4rYzZTJWgdayUdrYmgbStjqClkDGcDrQ&#10;SMwCpnEaMmEzMBI4RgXH6OAztZ4EI0bifaZm5Vljuq83meq1MjPKzcaEldu1dk1bn2lXoT2y1lNH&#10;a9qCiB15KBALWhmebCkqaR7eNgpq29qDkzivr1hekCZI18zAQHifGxoKYbODg3WZElTUsE0MwpEO&#10;eUDeqmD6AoXmhiZiBboLeLVqsaxR0CBfrZIL2tRosjI9lqzOjId3gokTOXmiN4EiYTjTcTtWnRNt&#10;/7w9OdoQrf0hWvMEOakCcqSypBIFWVOJ8mrFdFsPSl8sXBrOZaD7x/bxdjGUMEU/3+7MSEDDNNyb&#10;NFo5MTdeCW8MZejTPr155OuZrJ1aGMo5u4BhlO3GZgKHmxvkDdIWBiqZ6AvyBmlDzRtGsUKnaG1r&#10;j/XTs6MmaiZ+8+M55xYmTNimTNimk8urJm1rc8ZE4LIVDsAlKxiUwTQg3255JnBpadpEbjJwZQkj&#10;nU2lT3GX0sJEKCSghszCdFRCjo4Yj35YFh7DJ9ehEGTHxcISw4kWrNgMEvApPp7q7+1Lg0Jr2mSN&#10;TaiUELZH1shM4OEV2599bsCCYygQYh+GFhxZ2FTB0MIkKRYe0/08uo5C6qyl3StxeAcMZ1xKUWg8&#10;tCDM49Fj0jBNi20pUWWocFXB9CpjAHGUu2ePLRdET/Pn9gzLt3EETaFgqZSprMWiRaHSNFV42yqx&#10;tHG7ehrEZxITSQ3inj46G3hq1yQqA+F16vvyqNp3iDMpo7RB2Chtz+7OBu6VuHnSFj6zfN889PeS&#10;//ayde/7C7iNpi3Dq5VD2B2ToNsmQHivQiXOg9c0kF8zIWwZei3kNRNwpFmNd7HjhbypwJUNhuKh&#10;D/liiQO4f1XhyZqifeY8eC/V+60KG++9SHdmcaLAvRA3tpzxpG0NrZ6Ge5OVIQ4yUh9shFRJWypu&#10;5dKWihuaR6ZzLJPBIG4p8YTabBoZN5EMEpZJWyvyFotYq3iyprSnAyh5oY8bBAqSRuGaHx4OQgWB&#10;2yNVEZQ1bA+4jjjKG6H4AW6PfexheDAH/b6K2LEKmHiaYAJqwgmmlyeGKtHJqpfGBwMavzJp4lXB&#10;qqVpljVLD9anRnLyts/44dsFAGxPQUhSNN5Dm/VR1lTiYmGJQa2aJ0REpcojFrUYTcs8WZsX4+3T&#10;S6dQwFTOKHD4/Bp/1GQGHDOhyXFkTckFDROCLkzmYB3EIqY3kWZQYSNoIpkzO1gAsqbk/cmMs7Mm&#10;agabK4Ymi3aMRGvFLi6awBm4+fImXfbU9XI29PQlE0nA9RBnYgIuLk2EppEAfR8gbfVmPGkhokBW&#10;6+YWJgQtjBCE58PaW+Evbu6oA47cWBmxQs9ovs4aNda0xU2yAoUBEKwgVyDqD1MhbSlRYS8TNsJR&#10;95oBgzkAbovR+SCGqNFTgVN501o2T+C0wMrCridtmo4FXoDCLd51OywzTsNZy1UmVB7cntuqdAFK&#10;RBUUDkgXRYxiBql55thc4Nnj8wGua1wZnhDlUmGS4cmSikcrcHvd5xPbExZm8mQ8tTsVePoohC3l&#10;mWMzlTAfflZKHvYXS5LHU7b/p23fz9h+n7P8wLPYL47Dwp/YHKvksQY8sj4SeHRjNKzHn5c1kt7v&#10;BOj8coAjWiIdtqOI43sCEeX2/H01xMSHzZjZxDIImV0bb9o1Eu8AEkdU3Fjbz+sXrlG4XuG65YE4&#10;Jb5eknjqgzK8VgxKXEMXo80m2e8NA2g1iw5s0giOYHnRPheJ770x3j0XMJ6Cxv5w6LeGJpAUs+3J&#10;/pytiVrO5nhfgM0iyaaVIzF/K2rZIG1LA72hCWRKNsgI3rMuMkHUiAjbVG9XELU6ELfePeI22lNn&#10;pLc7Ge7BgHpdyVB3cQJtCJpHLGsxXYcfrAS1YVVwdMj9ArmLm0q2a9zs9blf+IW8do2y1Yq4UdgA&#10;0lPeGK+ypsJGwSsIG2lR3DxhA5AxlTCPV1/cUtlS4dLaI433iKUNMB+gkuZBWfKkqRk8WVM0Lffh&#10;CRjwjsFLp6iY6efi+WMcpS0WNzZZLAMDcJwKgjaZnDHRiUEtFtCaLdR0NYs2kSSscQtI/zbACbgJ&#10;ZU3xxM2TtlTcRkzSRgPXVk2oDK4jjlxeGjZpGwpgmeGcR0hv3FiGtLEZjydfNzO8QocHt8OyFkhY&#10;6GHBJxY3FnBU2kCluAEU3lD4Q0GuSt7WY9Kar5T6035P2oAWOBuhBVJuz6aYnrTVa9WKwoY0hAIG&#10;YoEDZcKmnwvrKmhYZhrdXvNl2kZwOyyr+JFY0mJQGGetkcrbvRI3ig6J5UzjvPhW4LaA+UGOKE4E&#10;4kQoU2Vo7dhzR+0c2DvCUHPGpo9VPLM9mTy7Y9K2a/vKwDrCn94yydoYqyQWtRgIG6Xt8a1xOw8T&#10;Acobxa1M3jgZuM4zh3j9ThxE3OI+c1iGnEHWbiyaaJm8xQKn4hZft4KMmaBdXx5uCj4Ay2vgslo5&#10;bX1QhTYv99BmmR58uOc94APx9CsxnqBVEcubd99FaxPAedWqiIWN0lYlaxtjvXVC7RrpL0jb8iAG&#10;FSkOMjIXUTYPW2G0SBM1HQsiHQywJwBBA1rLNtCZyhrodWrJQk1ZZ4ona0rnoQcqiUUtBtJ1ECBu&#10;ELi2uEUvFTeIlIobwihaZXjixbyApmUY8wbe9q2ImydrKmIqYR5x+lbFzet3Vsb6RDqS0MbkSI4n&#10;WwDSAVTIXMbs4iJPfOrzhqR4/bYUbZoIVJqaIT7uGH4OQKmiTIFYxChvzUIZ0zxV4LBeJm1A+6N5&#10;xOJ2bnmmgN5UtAmH1x7f44zddGNCE8mMuM8A598h5xf2dgxX0N+MXFyyG14GmzXyBqx9KOJ+FOiX&#10;xkFFSOirhngrfMRNavY0jRRuRdy2m28jvG04Qpw2bwTx3E93rMBGdC6ovFYte6Kfko54VwdNuTJZ&#10;EmlRntwweQjMFzHZAI9bmhQrZBZgczErRFbw5Kbtw9AwzeexVStsGo+v2b6MJ0weeQxPbRaPC3GE&#10;6evHl/KEiRLB8es60zwGIcvgNk+ZWD2NpouQK0hXll63i7fl9lVw3zgW5v8Mat6y5ae3EV4Oz+FT&#10;W5ARSMmcCcpC8vyxxQBkBTx/bL4Awyk1zcB+XQTyUxbPZoWNUEnScOYDSSIqT88fnWmK5+y4wPM4&#10;BxlYfxb5237wXoXuE6i0PbU53pAnTcaqYM0c11nDR/B3BfydxL+Vx0xOCH4vCNPvAr8nzAPx4XeV&#10;bfOoyUsVbAZN7th177Zd/24tmrDZ9ZpgHeGI12bTeo26vQLBs7TGzaXhwI3FoZzrC4PJtfmB5Opc&#10;f861+aHAdZMgiqLW8BUk0cGTNUXvAx563ae4qbx5sqbo/bMZKG5EH5xS2iBknFetEZ6wqaippK2P&#10;9gTWRrrrDPfl5MI21BNq2uoDjfSmA4zkWDk2g4PujfV0BNKR0+vTRXHEdg7mN9zRVaDfpAbUTHJI&#10;z+HDOZ2HIF91jhwu4tWiKZ6sKZ5s3Uva4lbywqiSkDUIE4QqFjeVLQ9sh/QKwrxtK2VNEXHbO0Jj&#10;2iySLJmsgWUTL7Ji8tUs3nZeLVkZlLEyGonbxlR/JeuTtUr0iRCfEgFW9TdCa8f2I3EqZo1oRtwU&#10;T9RiVMqI5q/hKmzH7UIPOKx9Gah1g8BB3iBuZ5em69K2Mps/+dObiXfDKeOcSVIMBiUh7DdAWKtF&#10;KGKUs1jgGE8obABNHOOaLIBlhpO4qWMebjd/bV7JJjSQNqDNcihb+yGWOYRhOG6VthgWiihxDM+l&#10;bY+47ZW3XNyAiUSMylBOJht16gXJlHRAB6AFzmbRvFTYgEpbLG4eepyUTQD5Uhiu6XU7pKFMMT3j&#10;uAwRg6w9agVW8Ih9P2JRi9G8IWx7mauEgovzhsI5wp7dhZil8gY5A5C1F44vBFoRN6YrS6vxmkYl&#10;rooqaQPP7ULYUp4/CmEr8sKxmUpU2BQKXSPSPNJ94RieNZl6BnIFydocC8tVPL1TzVPbkLUUL57S&#10;ReLfCv/+AL8Xfg88ceP2+vtS8fNQYSMUNyWWNtZWU9oobipvIBa2yzN9yaXp3uTiVE/g6hzi6uKm&#10;tXrsa1eF9qHzYA1eGbzeAx0UhXjTvCjePbEReq9Fn+3zi5MFeSsTN+0HTuJmkRQ2Spsna6vDXTkr&#10;gz0ByFoQtsHuZLE/FbbZWpfRE6g3g+wNcJ5fTnM10nU4oyOpz2FcnyornS+5MzB4uCNHha3PxAay&#10;1n3oUE5nhbQ1I26N0GaNrwToz4Z3TgdAcXvTjyr5hV/8xVAbBuGCVHGZohXLVwxES6UNICzetmlp&#10;Ay2JW8ryGOYGS1kZx1xhzeFttzoxkLM2iaHry1mfqEZnxmfYxuRQHUfWFE/WlINIG/DEzRO0MjxB&#10;K6NVcduZG3VlTVEx8wTNC6O0NSNuHA0Syypv5JIJBOUtFrhmOG83x5iLduMl2vkbaJ+ClHQwEIBR&#10;HNnP7OK8SZ2BME2TDhpSB/Kl0hbLG949kWM4m1deNzHSJ7WsbbuNuY5k3qOYWNBiOJ+SF4dwb94n&#10;giaPD6+PuuE5e8StKG8FcXPkrSBsRKRGC4EpdWlLxS0d3KEVtBYmFjEKG3l6a7ESilm9BqtMkFKY&#10;htt522s8t8FyLHCAYlcGtkUez+5CspZysA5UYjw4CAbPG8IKQgXxOG4CcmKuAMIQp80OPbTZIbaJ&#10;0fyApgfaxNGjUTPIooTtR9x8XjgGKWvMi/aZQJpXUd5AfDwxzx2r5tmj+Mx7eWYX52XSvh91oQWF&#10;34b9zePfG0AcBbhqe+ZRBeQrrz3LJM5DZQ3XDTYfxvVJubM2UuDG0kDg+mJ/cnW+L7ky15tcmulO&#10;Lk53JRemOoOwxdIWN92swms+2QrsC8cHdSpyQCXOw7snKo3uqxhoC0DgKG9lzSQ9gauqbQONxI3C&#10;lovbQG8Qt1TaUnFTaUN/NUx1xWaQVdLGOY7LpG3g0JG8xg30WdpeS0u6j5jEZXR2+HjNIxWvmaUS&#10;i1YMxOugoNYtnsetPR3AL/1SEKuFkZFc3LCsslWFJ14IV2kjVdsUEHGL5z/T/mxgcaQ3lzdP4HS9&#10;EfsRt4KEOTQUtxkTJmN92iRNWJuqNYUKWyxtuCDF8TGxuEHGVIxiUYuhjJXRqrhB1pQ4PqaRmGl4&#10;HHfCLvQYIr8KDKmPIfd1OH3MW0Y4OAdrseIarkbcS3EjHIpfpU1l7drKdA4FzBM3DceyShvDIW0Q&#10;tT1DWVsYnsiWiRv7ZsXhMRi9USfDVWkDlVJmVMUB9qHZC+I4qp1JhpIVukL/KzY5JFYoq4PCndYA&#10;7C34xQXFGC9doaAZiVqMStoz20s5z+4sByhGhEJEfFnaK3Jl6LZMT4mjmFWhx/H8seVA8Xj21nIp&#10;8XmjuJFYsBqJVgzTeXm8eHI+R8N1GxWxKsr2+TbhRYsjL9g2QOM9Xjya8sKubZOB9bcdm0vefnw+&#10;vFfxDvtsb7fPFPKS/RLEV/G2U9W8eBLnEecN5xefGZ8f5yEVOwp6LGH8m+tvDdLG3xK/Cx76/WgE&#10;+l6iD6ZeE8J1wcI8tP8m4Ki2HNk2hgJ3e3U4ubk8mEvctYVaEDnW0rFlAVsUpH1zTRRtuQr2+d0v&#10;nGZFr/36AM9rXqngwWcVl+0aH4fpg1Id1Rh9ttGHG326tZ83YP9vDOKFAb3Aqal6/zYdlETLR42a&#10;SoZRI8mQlSMH0wm02UQyHc4f4pbWtKm0hfnXejtKhvQ3Ueusvw+ZwIBBk5jAke5k4LCtW1h/V0qt&#10;szOn17ZRui1PpSuDUwHsF0hVFagdOyjIZ6DWH0SwLW7Z60u//MtBqiBrkKZWxU3B9njHtsiHUNy8&#10;PAvCRloQt4XhniBvpEzimuHVEbdazvp0X2BtqrdpdiZM1jI4CSTgxJAa7xHXtEHWKEUQp1jUYlTC&#10;PFoRN8ra7vxYDsPKqJIy0CgeIlZFPAeaShvWtemhCpn2LauiUVPJVsRN5cxDhe366kzglm132+LA&#10;HQsHXEcc17GsMP311ZHkxtpocnN9rHgTz8QNT2W1lixIl4ku4QTVZYSRGyN5Uzwxa1QYUuLBEOpA&#10;2DgMuUlYTFYQewq1XDlYV6wQuWkFSoDC4gFBnyPCPkbPQMgqeBrylsGwZyFuGc9smbhlPLtt4mY8&#10;t2OilPH8rgmToWFMFxPnA144arIV5aHpNW0Z2IZ5xPl4zfcU7Y8F4vi01sjkwHjbCZMFg+tx7VIZ&#10;TK95vP3kQoE4b+LVdilV+wj7MWmiOOUyJgKn4S4mXypvKm3vOLHQkHeesncTsPgYsI7wd51ZquSl&#10;Brzz9GLgHbaft0P0LF+t5ePfUf/G+jtR+Bsq+y6wmegLaDZrvHgcf7fFSjCyKUdH1cFzdORTwpFU&#10;CdLl8+ll6CTpOt9emGw8u57hWscaOgoYRY2To+tce1XctXNyEDgfJuAcmbwPxELnccWu680CiSOU&#10;uCsrs8UpaTKBi1GhU4nTKQBiiQOsgdNaOJU5ztO2ZmVTzNWG4f4Xh1J5w2Ak7NeGIf3RNDIWtzG8&#10;Z4xC5IxU4tJh/lN6AsMmMWCooydnoNsELoMCB/pM+EiP5ad0C95Ik4ona0p3VitWhidiraLihr5u&#10;ELc/95mfaIsbBGq/4hYLGdeRj44iCRin6fdIG2hR3IgncJ6glfFqiNvabC1ndcYuAsbKdG/TqITF&#10;0taMuHnSRimCOMWiFqMS5nFQcWuEJ2aUspOLk5XxQCWtCogaJq4mlDdP3DxBK+OVEDeVsyppa0Xc&#10;uB6nh7SBWxvjyW0THd642UfiXohblbwdVNwe305Hq9sLhG0yjOaXMlMke2KuYvS0HWeRTNrusbhp&#10;wVMlzUPFMhY4oMfriRcliaJEmFbD4+0Rp8Kl0hXn14h4u3z/UeE7pqzfFs+hSlEsV7EwNSKXqUzW&#10;3nFqMV9WedN9eLKmxHkDzZPSpOLUqrhR3lTcgpSdNGGKRC1GxY1gHeEvmXC9++xyJe9qEkpcLHDe&#10;3xTwt+LFYZ2CxmWuQ9ZU2N55eqWS50+sJs8dXynMIYhlhL9wci2AZS8diCdIf8q+c8oz9vcGT9t3&#10;gGGFidTtWqRwkvR4svQyHrFzdBAe3rJrshBLXCOu2nW9imt2XdL1WOAgboQCF6NCF9fIeXO46UiT&#10;WvvmSdz6WH/KqJUHrXy6Mor52SBvVo4erIWRIyluU/2RvPXYO5YzihKn9AYocCNdfclwZ2/goOIW&#10;z+sW4zWPVChorxSeuPXZuXjTi9vn//r/N1ma6kvmx7uT5WmTIXufHu60995kaqgjmRnpSmaGLWyo&#10;S8CE192ByYHBwNTgUA7WJ/oHAoyP15Fuegj96qqZHx41mYNU+uwVuyKLYxg5cihZsB8Ww7DMcB3c&#10;hAOT5AOPTI3ky2VsWB5V4AetMDyfcHt2NNk0gdkwoVk3uVEQRpCGMC3EUUeV5EiSOyaEAKNGYp3x&#10;SLsnveUTi5Wi8R47dg7Irp0vcnR6tCni9MdmTLKM47MmWcYJNFeMYBw4aVJFTplIkdMmV0DjPc4s&#10;TFdyas7yNU7PW54Gws4uziTnlmYDKlllnF8aLYwUGUaLtDDEYZCTC0spF5dn8zb7+U0nk8IrQcwm&#10;cjDcfhhy30QI3LCbWMxNu8kxvoybSHcQVmdNzuaS2+vzdiO2Zdsnwq+jGaWJZn1OoHrzGYX9Ptj3&#10;Q/t/oEaLYWV9SNIml2kfk0I+eApt1GvJJvNatLQZZNok0nsKrXiFHUWbVrHfFNcRx2ZZ2jRLm3Np&#10;gXJ/II8UjObHEf0IRu7DO4dtj9MzTuO5rnFl+MdUB4Vg1mB4AvXCjsVnPL9taYznTIjJs/YdIBrO&#10;tNrEz+P5nekCDGctUwxFBqDWqRHvOInmgHXeeWom8NLp2cDbjk8GXjw2EcDy209M5WkpQHvypRiZ&#10;PFUR7x8gf+63MWntmEqXAgGrRGrEuAzJgmy9+9xK8p7zq4H3XljzubReycuXNwJYfs/FteTdF1aT&#10;d51fCbx0bjnIMXm77Vt5MeNtdjwvnk15m23zdtuWvNOO8x0WH2+LMMS9y469ipfOblTyzjPrgXj9&#10;HafXkrefWg3H94KdO/C8nW/AdR57OP4o3XP2twJPmVxW8YT97qrQqSo83Cko7HdCtBkqQb9SXn/D&#10;9AqbeABX567JGKnPd2nhbD6vD/aysDgd4u7YfZHp8EBQB69iU38OphUPmsLRL08vYE63keTk3HBy&#10;YnYoOT4zaKTiBoKwWTkLpCN5490kzcpPYHXMyowGB7hDWXIRFQombhiTYXqg16glU8YkxC1QSyZM&#10;5MBYXy1n1KSEjEDUIoZR65YxZEID+i28ij5LU0V31+Gm6ek+Eujt6ciJpbBVtPaOtXwqjliHIA7V&#10;esJgKAz7c5/+pAnOtzOLqX69IcXti7/6V5KVGfuyTfYmq7MmNRM9yexot63XgrRheXbEwgwIXIp9&#10;GU3ewLiZcIx+EfWLSZCGIjfdj3515cwMYLTLclTSysAPqDilQC2EIW5huC+AHxtQiQM655oHBayM&#10;7cnRAjtTY4Hd6fFAmbipsCGNoukpaDFHpyFDIyEeUOoodkyjtV+AfcZILGoxsVRRiChQKkmN8MQr&#10;RtOARnnE8XuYtWOuQIVNpe388lxA+6N5XFqdCO+xzDHu0spczuXVeWM2cHV1LoD+c6w1C8IGITIg&#10;RgBy5klbs0C0qtgjahE3VixNJm+6zQ2IoYnVTROplL3NZEBRwooCBihxkDGse2kABY/p2R8trSFL&#10;a81Yi5ZKXNok0pMx5cnduT1PsRUVNm8oeRU2FToKnEoMiMUnjt8L8kAtXFHIiEqbDtvObRjnURVH&#10;/GOqwxqMWN4ocM1KG8UtF7ZsO61d8tD+Vhoe1zxVyUsVFDWVtXedmcuBRKlIqbSl25joGLEQMbwR&#10;2Me7z84XQBiOQ4+tnL371KaMXi1ZAZMzQlmjsEHM3ndp40B84MpW8v7LmwGGvXzRhM5A/u86i/0W&#10;ecn2T96hmPSBd5oAkiBfWVqIGuA64t5t+6hCJa0R7zq3Gd4pbuCg4vbM8cVKnj62UIlKmocnboDi&#10;5vUjZL9gT9zubrUmbhqv6YKsmbixFQeFjVPGUNyumpgVhG2hPsccoLhR2o5NDxhpc0mAB92cK3d9&#10;rBZq11aNldFaRlbLllUABGmz8iTLmRS3urSlwgbGbVllTYWNglYlbfdT3Chtr5S4UdoaiVt/T9q8&#10;800vbl/+tZ9N1uYGQ23b+vxQVuvWa+8mPfY+N9aTzI3au1EXuN4cfPnIWK03MNrXk8Mwoukn7Aut&#10;TSk9tHmlRyxpMRyNEj+imcG+AMUNlImb1sBVEdeoxajEbU2YhGXkMjdjMmYCtWkipU0ogYZhmeto&#10;bsknPp6YEa1l09o2xHG7RnOtae2bh9aOgVjkNK6MeBsVqzguRtPG0nYvxK1M2C6szAeCfFVAUUMN&#10;m5ILXKhlq3PJRAigtu2K3aAobmkzR5M1u0lBiihOt1DLZUDgKHGFGrUsvAyVNA/sq4rry5m84Vhk&#10;OwrbbZOolHrzmBy7wXvipmKGWjeKG+XNFbUM9j1jk8Z0Iua04FFv9oi+a2mTyLzpYwmcoPfpo/Mu&#10;jcRNhU3DGRfXQlHY4qZe5RRFTKG8pYKFUfyKzfB02zLibWK8bRQ29QPsrwW4/Qt2bp+3v5HynJ13&#10;8uyW5WPvjEP6F+28v80KneDtJ2YqedtxDNCRwrB3nJzNeeepucBLp+dz3nVmoWliaXrPuYXAe88v&#10;BihzFCkVO6R/7/llS78UePdZNC1czNcR14j3XVxO3n9ppQDCXr6A7ZFXejzl7N3XyxdWmub9V9aT&#10;911eS16+tBp470ULz5YR/sFrmwU+cNVkTMD2VTTa/n0mcIAyp7w3q6UD77qU8u7L6znvMhiPmjyF&#10;4Y2AjJFY1IDGazrWvEHIVMoIw19L4gY0Lshb1nKApA/GpgOptNXFLZa2VNxmc+6uQspm7F4AMUth&#10;3KPrcwGmY7wnbDr6MWWNwsb54y5YWRdA3FjbBmlDV5O8eaSVk9ZG+3LQl205Y8nKvoDlRpYj54es&#10;rDyQljMhbVP9PSJsvfWatqw8TDErkzMvDGBQkjAwiW1XhSdriidpMWXSdq/ErUzaCNJA3DDKZVvc&#10;stdXPvuzyfqsCcq0Feznh8P70kQtWZsZCu8LY73JvEkbmDNpA5j4embQBM6YGhpIJgf7g4TFAqei&#10;hniki/FkzIN94uJ+cbGgET7x0HiGYZnh3mAm7OsW93fz2DARqoJtoLnOqnaylY3ciH5mOsJjPGiI&#10;wrRr6KcWiVssa8WZ/Wt75C2WtrjmLRa1GK3dA8dMRMnxWTR7rK97IE0rnJiD6NU5tQBhSzm9CGGb&#10;Ss4smWxlMKwMDO9fBYf917nbLqyauBkX1+aTy2uTlUDeWPuWy1q2HuQur3EzWYtq266upX3UVNpy&#10;YcsE6Y7d/IA2U8ylCje0LF0pJodV3DRxrOLG8mS+jPS37ZhTsJyxbjfXAuM5FLAyPGlTcWOagrhl&#10;BQeIFwsc9Vq3Yl+24qiPe9E5wTgHWIGjJkyGjvoHGK5DuHtxKj8qW6gpAypBPvV5vDAMuwfiMPR6&#10;cRh4SFmK5qHE23hoPh4cSELR7eOmitrMUZs1sukimw++dGop4MmUokIWS5lKksqLJyjlLAUgS8ST&#10;KIpUnP4DJg/g/SYV77tosmNgmeGN+NDVOh++thHeP3gF2682STG/D17ZCHzo6maA66WIUEG0IGvK&#10;h65vFVAJA3r8zYDPqHzgsu3bgbV0FDjlPXbc5L2QTeM9JpwKwxvxnvMbybvPmQgK7zqLmsAUrCON&#10;wjQvnVnNm2m+zYRMYXNNomleRK2cSRt41uTsIOQ1Z/Y7U+LrJteBpmOz73ra9IFXEDfjkY2Uh+1a&#10;+rDdo2LuQsQyHoaQGexrDTT+ERM3pmM8+lzjHnR9CcKGppHjgasmbeCyidnFeRM244IJ2nkTNHDG&#10;yrwgrW2zcouVqzCiJPuvoayEGrbVEQxA0luQtSBsQ33pICSZrAVhs/Iw+rNB1oKw1boNyBoplo1R&#10;sTHYU8frq6Z92OK4MIKkCV0VnqwpnqgpZdLW12sCZfT2dFXiyZpSJm0QNOCJG8L+7x//VFvcPHFb&#10;nx3OxW1hzL6cmbjNDnfn0jY90J1MDw4kUwMmYZgFvs++kL3oZFkHYfjCIh7pCNZDWK054hq4XOLs&#10;hwORJIVjMzScYVhmuA5oooOaEB2IxCMWsTK2Qu1WyrbJDqGcUcRWx+1iYWAZ6OAdhLIHGokb8cQt&#10;yBsFLJO1eBAPlTSPMgmjWJ2cn6hExatRfC5bFWKmcWdNtHTdBds0gQqcytvllYlKrplYXDXRuLI6&#10;WQBhIW59PufaxkJyfT3lxuZ8QJtIQsZSaUtBTdbDW/OV8tYIlTCPWORivPQUtjt2LFXS1oy4QdJY&#10;C1fWnFLTs4kkSAWu3jwSosYmkuzj9uTGRCVVA4MAb34tSpmCMBU3hlPA4loyyltR0jz2CpdCgQqS&#10;VCFRSKPbMByDQFTx4onJSt52cqrA209NFyg2O6w32/Oa76Fp3nvOWaEazfCMly+sWcF8oZL3XpgP&#10;aNj7Li3mvP/yUs4HrphIGR+8utI8JknEE4yPXN8MYNmNv2HL19cCH7q2GuC6xpUi+4j3hWPifsrZ&#10;yvnI9e3AR2/s5DCsDMpYM+JGWdMas4824MOWB/iI5e3xIROxGBVRiDBrAEONoANl7d0XlgOtyNvL&#10;500Gz60F3nPW8jLefcbyysA64zUd4t51Ou1fF4tZLG1x/L0Vt3rrAbYuSFsppFDE0odg9fB62rrQ&#10;5dJmpH2ETbYobZm43dksomLmiRvDNA3COUAWRY1cWURftrEgbJcyaYOwgbNzqbCdnhlITlk5F2Aw&#10;EjSJpLSFYf9N0ihsrGWrS1u9dg1A1oKwoayZDf8PYZvo6wqDkEDY8sFHMllTqqQNuLKmOLKmeLKm&#10;eLKmVEnbvRQ3T9ooaYgftnMLcRvotXPQFrdU3DbsC71mX+athZHwvjxpBX37Qq/YlxnytmQCsWgy&#10;QYFTGWIVMEbCwTCmQ5g4EBMIdqXzUSAMQ5wivv7kIU0fQFwFo9jewDKHUcUPgjPPq6hN9XcFJmud&#10;gYm+jpzx3iMFGD470FnJ/FB3JZgpvwoOFxuGjDVxAvlIRAZlbcXOLVi28wu4rhJHmD6ks30oywNd&#10;BRi21N9ZgPG8QKEpAJ4woS03O+NqbVwZOyZ/uyaO5Chq4DI4eXUrYBuF4ScggwYnwganIXTZMteB&#10;J15lnJoZq4TzucWjS+YDiiyNVXJhcTQ5b78rcG5+OMD1ELc4mcOhi3VAEo4eGQYiCfKGIZYxcqOJ&#10;k0FpU3GjvDUjcLGIxdxZtxtsBUxXl7dJW7ebaiZuOlnrrTVMD1DkEcw7ZNzFHEQZD2NOoox4nWHc&#10;riBvWZ+KOhzOv96nTaUNPG3bVPGM5UPYbE+b7rEZIoibD8ZNFONmgiHOCjzxwBlxbVMlELKMsn5b&#10;lCJKEKEcIR7pdDtuo/2dPF46M13Ju87OBN59bjbnPefnctikkLBGirw/q7n6gNQSFWTp2kolH7wK&#10;EUth2IevQ4728pEbkKWUj95cbwrK0kdvbAU+dnO7wCdu7wY+fmtnTxzCPn57M/nYLZOUKF+EIS4O&#10;j4n3z3VIGeSN4eXUJQ187OZu4OO3jgY8WVNUxrSJI0CYJ22a5mNX1yr56JXVAh+5vFLgwyZPyoci&#10;WLMZaj4vLSfvvbhU4D2XUt59cbEAw9972bapIDw8yMDDBDxYAOwDyHUF4fz9vPN0ig6yAhiu8To6&#10;KZsfP39ssZLnji5U8syxlFjccgmzax6XgcpbSr2mrS5sqbShaeSdjalAvck8mQ3ovYStNfT+44H7&#10;DGvZrizUuTw/Hri0MG7CZvdf49z8qAnbiAnbcHJqdig5OTOYnJgeSI5PmbQZnLsND7O1hg3zssU1&#10;bJS1UMM2WAvk4pbVtKW1bGkZtThiZF3WRqwMy+aRjWrcPGHDRNs5joy1AvuYlaFCBVSqIFH9PXa8&#10;Fejolh79yFMYQL4Zg5Y/3msmbiN2fns7DuVhf+EzP/bmFrev/Y2fDzVtqHXbsYImltFMcmthLLyv&#10;2hd7dXrIJG7QhG4gFbhRNDVMh+OfGjQR6+9OMJHgcPfhZLDzocBQ16GwDkZ6jiRjfSZSlg6M10zK&#10;bD1MPmhWX8Vwp+VjcB0zzY+Z9Y+b7QOVNZW0sZ7DOaPdhwIjXQ8FuI646dqRSiZ7D1Uy01PNfK0j&#10;WTBRIosmS0radhoXCsy8b5IlaBiWub40iG2Rl4ll7+Gchb4je1i0/QPEz9nxzHY/lIN1TUPRWx3q&#10;SdbsYoUnT6yZK2PTRHTLBJRsozZPUKnzgPhpeuaDfInmraLoySEFj5Kn6x7HJ4crweTblDjO51YQ&#10;uUzGytCneyenagGuI46TgWJOmYDdYHCjOT8LhsJTQzxBvBrkbTwd8EPkaO8NsQ7Erj44iA/kqoq4&#10;aUsMb7g4Hk7KnR/fOiZ4TW/c3uStIBcwkbdY0mKQlpL2hOWtsImj9rt4ansieRLNIjOe2BzNed7S&#10;VvGc5cnlF6wg8uK2yc2OCdGuyY6hQhb35UIc1uNh3Lke0pt86SiGzY4mmJPJF6CQqVi5tVRZIZMg&#10;Hml1e27DPkSlXEINVjnvv4xarcXkA1dQo5WiMsWaK9Y2aY0T+NgtiE2dj96E5NSB4FRBwdEwCBEp&#10;C//Ena2m+PjtOp+4Y6JmfPLhnZxP3d0N7wjXtPVtmE9937r/ODwG8hULIcIob0VJK0e3D0KZQREs&#10;44PX0A8NkraWg/UPXYe0bSQfvmHHYXCdad9vEgY+emWlko9fg8CtBhj2ERMm8OFLS8lHTcjAh03K&#10;lA9ZPPigpQGoUWUta6iJJZYmljeVNi6Xwd9BmbgpDNff2ktnlgtyptIWx70S4pb3dTNxw0BMHIyJ&#10;gzNRxLgOdHAmTQPQpy30ZTNQy5b2Z5Z7kt0zlDAacUYY4MrAYFcEfajZjxpg+drSVODq4mSQNAWy&#10;dt7KrhA2cGbe7q9zdWlDP7ajELbJmpUl+hKMFMmBRzxhC/OxmagFQZO+a2RPf7aseWRd2FBBUS5s&#10;Q72+vJEyYes9ciTgyVgreLKmVEnbvRa3WNpU3EbtPLfFTV7f/NwvJLuLo8m2FTKPW6FwZwGjGI4k&#10;x5Ymk+05jGK4dwh6DNrBATxmhlN5g4xB0FTWIGYAkjY5gCkEMBplXy572AYiVkWZtKVV0cXaNQqb&#10;ilocRhCGuJl+n+kapO6wG6cs9EPMyqFgAQgXoZCthtn3sY74jj2sY6JHtLkWELY22hO2pWxRuChd&#10;FK/QVhs1fhbu1b7FsqbNKZuBc8fp/HFoL94suj3mldser+VsjdmFdbQ3vAOEIY3uS7fX8KaPwy7c&#10;VZyw7zw5ab+BU/ZbOD07GjgzNxaaX1ShNW0M43qoeZufSLGbDed2u7w4YYwFLtmNB80+0MkaQxqj&#10;8zXFCLVYrNkqEy42WyyD86TtF86vxpG92En89sq4hZmQhT4Ok0V0HjXc8O1mDziEtMqcB9KmzSBT&#10;SavL2kyA/S4CO5M5ELintiFvYzkQsSoga56wvcMKPe+0ghGaG6LJ4NtRayWEZoSovbJlHSqdcD6q&#10;uEZMZausAFjEH9CCfbDiflPsm6TNyRCHtMwDy0zPvk5lfPi6FZQb8JEbVtjO+OhNK4TfgpClaO2W&#10;J1A/9siuyQ8ECCIEMSoKzScfruYTdzYKaNyn7iKf9dL4ZohlDaKmMJziphKK9Xo++Nzr+fEwnGFl&#10;xKIFVN5iQaviIOJGKGsfuWn7FyhvTEd5U0nz+OQN+7tct8+aCRzCVNw+dmmlQKE2ztJS4ACbxGpT&#10;2ZctDWvPKGNcR5xKmgf7JvL3ht8efkP8XWp/Sl1Hf8swKM4rLG57+uRGNCtuwBM3hGM+t/qk3Kmw&#10;1edzM1nbzMhkDdzYTLm1YcKWcXPdpM24sWZxGRxRmXOQch2tUXCfxLxsnJuNnJ0fz8F9+qSVY9GP&#10;DcP8s4aN87KFVk9W5on7sIW52EZqCZtAst9aKmdpay+0HOOAdxQ3zNWG8LimjdIWi9pgn61nDFha&#10;EotPbyf6eqX0dBzJ8WSsFTxZUzxxo7S9UuJGaWuLW8Xr67/2c0HYtqxACYE7tjwehA3sLnB5LAxD&#10;X5e34QQjKkLg4maKCvuYoR+aTpqN9bLtKGKUsUaM9x1qigmTMDBpsqVQ0MqYHUBzynJUwgBrxgCb&#10;ILJWTWE4JKyKTbu4VGIXHspZLGzs3xanUYlDGNPH24CqwUdCvza7GFaBC2YVKloesZh5aHqVMu94&#10;Yk7Z52uGuGbs7KxJm8GOz2WwMzTb2e9JszQRzdWW9mkDadNINGmUmixpeogarUe25iuJR/GKeXx7&#10;oZKnj63YTX15D0/uLgWY7jHbVwpu5rjxI29Qv9lzgtnChLO79Y7w9WY3dTTOo/gEGQWZdGRHwH4g&#10;4MWTKS+cmE2eP46+Zrat8a7jVpAy3n3C5OekFcYMLDNcQThhWp0k2IPzWJXxXiucgZfPWsHPeN85&#10;k6zzVqiN+MAFK/BetIKvgeV6+GolH7y4lqDfz4cvo7/QRvKRK1aoNriO+Co+etUK9VVcX0w+dmMp&#10;+fjN5eQTt6ygfXu1wI89vF6JSpoHRa0MCs5+gbwBLw6oUFE2uZ4KVr12rRGUPNa2pfKW5lWGd0wK&#10;RQvNMT9552jeLBMi5olWLGleXCuwJq2Mj94yiTRieWPtHGQMUkYgaZA1wtq2Mj5+2d4zadtT82bi&#10;9VHLk6A2F7W7lDfUvEG+KGoerIHD8vtsf4Cyh/BY2ChtKmhcZjjC3nESTZJnchnzpE3FjSANxQ21&#10;+m87uZK8eGI5eeH4UhA1XgtV3DSMywjHYEtPH1sq8NTRRbuuL9j1ej5cv/FexaM7M4FHtmcDd/Fu&#10;+QYsr4ctzR3L57bdayhr4OaWSVpgIYD+3Nc35pJr6yZrazMBjKqsYIRlwPsl7p0qaXiQSk7Np6B8&#10;oKIWBh6Rh9/1Yf0hb+lw/gRzsdVr2GrRXGwZWdNIlTmCQfmCsIm0xXiyo3iyo/R2dlXS05GmgaR5&#10;/d88WVO8WrbBvm5hr3jq8de60SetnIHOIzmDXR2BIXS5yhjuSdNAfvsOPxTOJcJ+8sdN3L7bFrdS&#10;cduxL/+O/Sggb/Wat3Riasibyhj7vmGZsoZmlYtjmAh7IFky0cM7m1oyHdG+c80yPdjZkJmhrhwM&#10;rqIso6/YAaCApRKGJzgpnPsjnbQxrY5XGL6FC0oFO3hCVMXkUGiyGNeEIQxxnNcNeGnZ5FD7pWn/&#10;MjQ31H5lgH3JwLmFiUr0wurB2qsyUMPVLLodL+DePpVz9tmagU/z+IQPoD8a+6CVgVozXaeU5XK2&#10;ikmyU9KnjNMB9lXDE8u8Jm1jKu/onc+NYzfIg4CbdBXxjR08c3w5pyhy9e1QAMBTXPK0FTSesQLH&#10;s1ZIAVgO68dTnjlm8QZHOSOMLwNzhL3NRIq83WQqpV4YQu0Wa71Y0/W2kzOBd0PATlmhy3jvaSuA&#10;GVxHnMJwTatNDj3YjKoMiFqVrKmwfeiSFXwNFThPtmIobpQ2RQd18HBlTRFxo6x96s5ajidriicr&#10;CuSoCk9mWqFRXozDsai41bfzhZKglhBwXaU0rV30Pzep78eHNWOxuEHKIFaemFHaALcvQ7f3iEUt&#10;5mO37VgMT+BCvEpYJm8UOBDXwMVA3EDa360ubahhg7h9xPIFbIaby9sVEzETuJcv2++wAg5WEgYi&#10;kXCsh3D7DQM+iOF8dgATkeOaoxOSM55xGHREByPhXHKcT07XAQcqyQcoObWSPH9yOXnuxJJdD4sD&#10;jyCMfdgU9mdDH7XHTeLAEyZ1gOuPmdjh/oD3KiBqD2/ZvUlq2e5s27rJGqQNNW0Qtet2HwPXbP2a&#10;Sdz1LRM14+qGiVrGFbvHXbZ7H7i0aoKWcXHF7rXGBbtfnrd76Dm7p55dGA0Uuj2EB8kpeKiMB83h&#10;obWVt1AmYzkNYwMsjfQEckmz8qf2X+MI5KhBo6SlQhaNmm4iAfIxGzJGTTQAJAND+Q9qLVtPX2Cg&#10;t8+VGUVr2jwgZo2oErc+k7MqWAumNWFDJmw5IqH8fNrU0+uvp7TFzXk1I27f+OzPJSfsB7E9awV4&#10;+yEctx/GjkkbOGriFrAC664VXnfsx5HOO2YSNzWabExiAJO07xtYmsCIlP1hGeEK+smxrxzQtLot&#10;+tApGBDlIMT5xfvdnBk+EBjEg2xPyaAdJriAw+vrSIwafnRmoJLjJtSV4IJl8ELFWjGGx6M06lD6&#10;IBYxHbhDh8HnaIqEoyriYlsFL7pl4GJ8EHARB7igE4339qnET/Wq4JNAgqeDFK0y9sybljUVwRPI&#10;lIWcO3YjAxgp8u72gpHWmj1qyxQt76lnFalAlfPMUbu5N8Gzx5YDzx23gsKJ1T0gXEFhog7mIMJc&#10;RMsZ6RxF6dxESwWQljx3AvMZcRufd5o8EQyvDYoT8tYLTIHzVog6Z4WpsyZyZ+aDfL1s24D3nTWR&#10;Mriey5mk0XQB9vVqwPsvbbhQwhQKG6CsffiyFcKvWMHXwHI9PB11rwwM0ID3j1yBhG0UQFgjPnbN&#10;BKOKqLZNpa0ZcfNkRPFkqhW8PJW4Bg1wW9bEIUxlimnTuL2ypnwyEzeg4XWBK+Ybw2MqA3IFWVMQ&#10;RnFTSYtFLaTPagHLwMiWldy071EFH7c8PobaReOjt0z2svAP27ZAByL5+DX7zMIngtjV4z0+ju8g&#10;vs/4vkbf/fD9l1E8KYvaXPN9VzYLvHx5o4DO6ZZPJ2DLnO9NxY1SRjFTcaO8xfF6LQSct62M9JpZ&#10;n8vtWcgZRoc0ISs8KIOgGWz+qM0g2RcNzdb5MBBNHFlrFmrObD0O87i1jsGyJgLX18YzJpMb61PJ&#10;NcuboyunU+DU77sQMgja2aXJSs4sonyCcgr6rKctfNCahq1xtses3GVsjmE07YFkY9REzWATSA4S&#10;Nz/QFZjr70xmax3JTH9HgjEMZvq7Umo6hH9agwZRy0WsJ6s5y8Qhn1/NRCNGxWPAxKneTw191urN&#10;FFP8mjSizSJ99oqawpo3T9yCvDmyprTF7XUqbsfsh3PMCvRFeRsPBIGzH9KG/ZCUXGpmUUNXX2f8&#10;uv3owJr98DAASn0QlBSMZkkwwuVBYD6aP/cJNmftR18B+v5VwZqvXcuLHJ0dzjk2ZyKFIWclTMNd&#10;GRNOLoxUI1Lm0Wg4fQ5zr5IWCxrmKyOX1hdyLm8sFp6YefAJ2itFfDPgDYF4MqmgeUYVHJa/DI6O&#10;VQYkrC5iKY/sLOY8bOvgri0DhD26u2TgfTF5zNbxZBNPQb2arFjEWoVCVsbTdgyA8kZxe+HkWuDF&#10;U+sBrgdOrVgBYzVAYXvbmZXk7WdXjeUCCFcoZBS5OD5G50xK501CASrlPefrT8IBJgd+zwUTuUze&#10;gDZRVBgew3jWirEPWbOgT4zCmi82XWRNF2vLGB/XdNW321tYVShgEDVXvBrw8esmGVWYtLG2zRO1&#10;T9/dqETFxoP928pJmzqW4cmOgj537HdHUaK0AUpcvB3DvWNW/GOuU89nf3jSRnEDDEdtHPnUw8dy&#10;YlFjM05tzlkJ0jQJxE3lLYhd9j36xA3bv0Phu+bwyZtHLZ197uv2ma+ZrNpvI57i4MOWD/mQ8UHb&#10;7v32ewDvu7JlggZhq/PeS5jfLeXdJmXvsmsHQS0Ya8JQ++WFsVYsRofzZ43Z08dnSnnmxKwb/tSx&#10;6eTJo1PJE7uTJk/1PmYPb04G2N8M4QwDGAwKI/neWBlJri8PJ9eWhpIr8yPJVSv3XVscCxNWsw91&#10;s1xeGg5cWhzKJ7c+v5hyYRG1YsPJGUx0PTeYDw6iYCh+j2MoIxnokwbY1BHD9a+NdCerw13JylBn&#10;slhLWejrCAPBzfUdSWZ7Dwemjcnuh5KJrgeT8e4Hk7GuBwKjnW/N4fgJdYoSNmhyRLHoP7J3cJDa&#10;oQeFhwIQjMChw0nP4Trdtn1Ml+VbRWfH4Uq8PJVY2jgxdy5vGIq/gra4vc7FTeVtd27SBG4ikA5e&#10;IjVQtg7SJpboG5euq7gpmC8OqEypZKnE7QfNS/fB/W7MDFSCJqRVVEmbChqWNU2z4nbC5LAKT9AA&#10;w1mzpmkKAof3DE/iIG7AE7cgbyJJ+8GTqVagrMXSxnhPJhXtHO2hNWIxId7yqKJM2FI5W2osbcDE&#10;rd4Mcc6ES5+s7m3KqHiypsQ1azFP7ZgsGp68ARW3EHYS0lUmbrG07X2aTPBUuRlYy6Y1bXV5S2vZ&#10;griZsBGtdeMgHxwMhBQHAKnD+HpzyOWmYF+YWOA+ZgVH8lErNH7ECovgwxfXA4z7+FUryF7bCWCZ&#10;4ahlqAK1EQA1E59AQdcKrgDLul4G05XxyZtrgR+7bSJ2ZzP58Ye3WsKTHcWTnVbQWi4PDoqC2i+s&#10;6z7jgVG840KaKj796FGXH3/sWMDbphXKhI1Q0H7s7vHApx85UaBsIBWiffQ8UKNWxScsjbInTXbc&#10;ZcSfJ+YTt09YuuO2fCz56A1MX7BrwraTfCjjIxb2YZO7D5ncgQ+Y3L336maYfPvdl9ftemDLGe/G&#10;5NjGuzBBdsY77boC3nF6JXnbSbtGnbDrk/HCcbv+GM+fXgo8d2oxwGbgaBrO5uF4Z9/ex3emkse2&#10;J5NHtyYCdzZHKrm9MRyIw26tDwWuLqdcWRrMwfq1FRMzg/FMc2mhP7k4X0vOz/Ym52Z6kjPjvcnZ&#10;ib7k/FR/csFE6pKVA1vh3GwtOTvTl5yZriUnp/vqTNWSExZ2fKovOTbZm2zbfjZHu5P14c5kdfBI&#10;sjJw2OhI1kd79gA5I1inqC0PdiSL/YeThdqhZK73wcBkh4nZkQcD44dNzA69NRk+9JZk6KE/Gxg8&#10;VKTfqD30ozn9lj7lwUBBwo4cyiWs96FDSfehlK6HHsowIXvgLRlvDXQ/mPHAg0nngw/m23QfMhE7&#10;HHGo05WxVvBkTVFxo7QV5M2RNeWVFjeIMRnqNGkzhrtM2DJGutM0GOQFf5NQ82lhP/XpH0uS77TF&#10;rakaNxU3ypuKGZchbOgfd9S2RV85xqu8cZ0CVSZvnozthzKB82StFRrVuBGN1zSerLWCihuFTMWN&#10;TSZV4JgeYGh7oPOUKReXZ3MurcwFLq/O57CjcBlsZvhKwQ7LhOHanLEKjmRVRixqJI93ZE1ppsat&#10;GLZQkDb2M0ibPtrNP2vygj4K6KvAJjFlMH0ZIY8mQf8I7T8BWMtGaSOQN0gbYTOgVoQNzYEa8ZLt&#10;5yXLH2BCW7JXuNKBA+qDB8wlL52eDc2V2HyJohc3ZyIM17Qvn12q5H3nlnPef34l0UFDAAUMQNxi&#10;EK7SFsubJ2tKLGyfumnCYcTrZTBdKSZtn7q1HsSNMvaZu9sBXS6DAlSGJytFjlbiyYaCWqVYUiAx&#10;cT4qNhr/6Ud3mubHH9vN+czjRwOffvRYJXoMHnG/NgVhjcQt3k+ZwJXBWrQyPon8jFjgyEdv7eZ8&#10;xL5vJK8hs+9uFZS1D9rv4QP2e3jfpY0cNHVkE0iVtZcumoxdWEnefn7ZpAxytm5ithZ4+6nVMOAH&#10;B/3gOwf6eHp7NsARbHkdxbWZAzGxKSJBk8SH18aT2yujya3lkeTm0nDO1eVagStLfQUuL/YGvPBL&#10;Cz0mTiZgxlmTMIL183N9yQUTNAVhTHt6qis5NdmZnBzrTk6N2/qEhZtsnZvuL4CwKiBpJ6Z6k+OT&#10;Pcmxie7k6HhXYHe8O2drzIQsE7bl/kNBvOb7HgpgNO2yEbXJ4gBG7z6czEPYbJuZngeS6e63BiBq&#10;KmuDD/5oMvDAjyS1B3440P/gjwT6HHofwvtbk16h76EHjAeTXpM3UpcvSNvhQOehw0kHZO6tbwl0&#10;mbwVeOsDSccDD/jSZsJGPBlrBa95pMImmRQ39KsDlDfWcpUR134BNhkNWB6EzUeHbH9k0MSxkra4&#10;7X3dC3FjH7e6tBXFDc0FWfsUmg4ujIRBTo4ujYWBTrCMMKZD80NNj8m/CeaSI5gIHKzYxaEKFTKP&#10;RvIWN41slVjcVNYUlTZNd3xmsJIT9nepQqWNzR9V3ihsKm0KhS0WN0wyrRNNg1jgAo6sKSpZHrF4&#10;xXjbKF66uB9aFSppHlXSFuIdWVMobmXyFq/HTSSL/dpSceNEqU+bTGnt235AHlVQ1FTWlFzcRNqq&#10;xM3jYOKWStseebN86+JWHzK/IG0tiBvDNF2z4gZho7TpYCGgTNaUKnFjjVoZec2YFYIhYj9mBWQQ&#10;C9r+2bT8tpJP3zZRu7OTfOZhk5IWUAnxUInx8LZRICKtottzH16a9Bh8SSOfurtlabdzGE6B0315&#10;UKJKcQYkobQB1sgBr6kk5PiTWS0iahw5aAqnaGjEB6+vVPJhE/sqIFvvt+88yaXr4npAmzp7vPcC&#10;0qCZNPq4LofBiLRZIq8l4fpiv0fywhm71hgvotn3cbtWoRUBWhOgVQFaF+wsBLj+1JZdhzdMytZM&#10;xlYnczgf5e318dAM8ebqaADNEQGaI15dHEyuLAwkl+f7k0tztfCO9RCWiRkkDFyc7865MNeVo+Ea&#10;d2a6O0iYgrAygVN5Q7ozk30BSNp5K2/FeLKmeOK2M5YCadsc60w2Rrrq4gYZMxEjHI2b0yRh2iRv&#10;OiUsz9eOmLihGSTmyIXAoRnkoWS886FkrOPBZPTIA8nI4bcmQ4ffEmrXBh760byWjdQOF0lFLUVr&#10;2gibR6ZNI1MZ0hqtWPICUjuXNpOUWrDDXYHOIyle88hWiEUtJq5ta4vbm0jc6sJG6k0lIV8kljaM&#10;Vol3rKu8aVpM+E08gVu1C0oVWnvm0UjcvFo0hZJZhidjgE0h2UwSxOkQ58lYK0C+Qs0ZmjguzwSw&#10;THHDexVau0ZZi4WNuLVvIlkeKlEe3jaKClkjmKeKmddvTVEJ8/Bq3BiHUSDvbM5V0kjcFG0m+bgt&#10;c3Qvihuf7ua1bYYnY4pXC6fEI47FpAIWDzaSAnHL+7dJGkob+6qlTSVTSSs0kzSJaiRvGu7hSpuh&#10;tW2UNorbu89iiO5U3lTEWBjkusqalw5ojZpH1bD8oT+OFU7ZPDIWN8oZ3lXeuB7i0A+tAk/a7q28&#10;7RW3n7h7NBBLmocnK4pKmoe3TSs0ykvDVdrqcXUp89D+cJC4WORcGRPiPmcxkC/ImCdukDUsE8qc&#10;Ch0FDPPpffg6Rl004bpq31t3svS9vO/KYiXvvTS/h5cvL+RwkI93nbffm/GS/WbAO02uwNtOzVei&#10;85o9d2wmefbodPLM7lSYt/FJ4wlMvo/loxZ23OJPWjrbLicTM8ra09t23TRJe3JzNoAwrD++Ph1E&#10;7a6VZx628gy5vjoS0KaJaJJ4eRFSZvIDeTLQLBFgGU0VEReaLi6ZtBkXF03ajAsLJmXG+fmuwLm5&#10;znyZcRp/aqY7cHK6K4Dl07MmZXMmZ/N9di83ITMuLA3kYP3cQi0AObtg5ayLVpa5ZGUwBWGxyMWc&#10;minK21GTN61to7iBtZHO0OxRm0Ry6iTKm4obRI3iFodT4mb6OpPp3o5kqudIMtl9OIjcaOeDyUiH&#10;SZwxeOStOQMddQY7Lc7oP/xQzoCJ2sCRw/U+VyYW2qxPBxbhoB8qeTmH0/5vpCBTR7oDXR0ZImH7&#10;gcdRhlfbpvLmyZrSFrfXqLj9xq/9QnJyZTqIGppFnlieSnbR1NHAel7rVoZdgKo4ZhenKnbnTWYy&#10;duYGA9uzA4Gtmf6GoFaOklcXv3rTy1TYIGlYT1mdGgmsTJpA2fZg1yQQ7EzVku3JvmRrojewOd4T&#10;wDLCEQ+Y/qgdL9m1Y47ReI/d2Zq9I5+UY/N2zgQv/PjCYI6OCOmNCnkK8obaNdS4GVhmOsSzeaWK&#10;nwpg2fo5DF6Cvm/ZPGSULJWyMlS2ztnNMOasCf8Zu0Gethsj1s+vTSUX7MYZg3Dmw7xV2gAHEYGk&#10;aTjFjctIwzlllFvbiwEse3mpmHk0krj6fGf1mrV6f7YUhms8+qeFPmy7MyZw6dD58ZD6iGMYwzlv&#10;GuZIe3xrMjT/0bl+ON8PiecIYlqsIxwjPwIdoh/rOjIk1znwCPq7cfntp1oH/U1ILFeEBUDwdhM2&#10;EETRCMsIO2/x5+cr4XxNAHM6cV4nzu308qW9vO/yyh4w2TDg/FUc2e4j2cAhJB4cpGyQBoZj0Ie4&#10;31A8GISXhul+7KbJRwWfvnU8UBZOCWBtjlIWrsRNIlkDxNofLFfxidvHAp+8c9wFcR+/BbE5avIC&#10;kUHtVLqebuc3NaTgcJmfBe8IwyiFH7xiMm5/C48P2t+OYB1NAT92+2h4RxPAD9jf+n2XMSLhes77&#10;Lm2aLG2bEO0k77+8FcI4yI7Gf+ia5XH9qMnWseRDV3aSD1+19Qysf/Cy5X9pK/Dy+fXA+y5sJO+/&#10;aNtbGN4J+3xylNV3nJ4rwGkz3n5qNkfjvTDkQ5gv80Za5vniienkBbsegeftmlTGc3atAs/iemU8&#10;szkReHpjPHkE/cV2pgJYvruF2i/Ueg0n15cHk1trI2H9zoaJFib9z9I/tjsdwAAemIfssV0MjY9m&#10;6bNhXQf74MAeqFUjrGm7ZcdAbq6PBa6vjQaumdBdtGPIZWnJBGrFpG7dRG9rPLlhQpkOnY8JqqeS&#10;mxsYjbE+OiOWr62O5VxdGc25sjwSOLcwEDg7359zZq6Wc2FpyI7BRGxlJHB51bZds7zsMwDcw3hP&#10;xj08bjFzxspRZ+dGkvMLY4U5R7Ec5lFDmcBAeQJlCx3hGlMQbU8NJRhxG1MfrU30J6vjtfC+PjmQ&#10;bGCQuhHML5uyNtxnEtdrEtdjElcfCXLBlgMmeGDeJA/MmegtDPYG5gZ7EkyWzVEip/vS0SEn+roM&#10;TIQtQ/Vb4Z+MdPUFhjt7TTRSBjtNdDJZw7xkNcuD9NVAZ85AtwlRBf1dyKscbyTJVug1cSV9vUUK&#10;c7CVoBNgexT6szmw31sZXp7KcEedkU4TNWBiRjAoCaQRc+JhlMvhmq3bft/0E3CruEHEXgvi1oq8&#10;xdJGcYO01WvY6uK2PjuSrE2P5mDkIo5kpLPqE4xkRLCOeI50FLbD9hVozZtHmbRRzGJRO7E4lHNy&#10;aTgXsUbipqi4QcYoZJCxGBU7TQdpu4DBSrILudaQcZnrVUC+YlTeGFYmbrofihulDJLlSRfj4nUV&#10;NW53e2cpoGGan8pYLGXAC1MaSRvxpC0QSZtKWhwOqYrjVdIgYhA19u0A7PNBgSOMY1NIihqJa9wo&#10;bOnIknVUwhrBgQLAS2fXAvWBSIroSHDvNN5xzvLIePt5e79gYXjan8lYGZxsVwWO64h7GfM7lYCC&#10;ufJ+kzSAQjv50FUr2BvxSHgEovHRG5hPqx4GEBZEJJsn6+N3dnM4bxbmzAKcQ4vpuA345HUTkgo8&#10;aSOIU7FRKD6N8GqZ0HcKtUnuKIYRej7ycyJyhjie1/hcp9siD4Thb2EybTIWhCwbRp7LiGeaD1zG&#10;ADMYdMYk3sQHYMRSD/7dKXAA6/h+YDudXBlN/fDdZdM/TrgMEIcwxL18Ec0J0bSwLmEqZJA0Ctu7&#10;7Tf3HvudvfecbZeFEYRRqihUkCnlheNTOQyjeCmxwDFfTcP8nj82GXju6EQuY2VQ0hQIG4GIUcYo&#10;bpA0ylssbohXeVNpI+mE0vWRGlXa0BwS5BJnxwNU3m5kQN6u2P4v23FcWjGBWh0K0nZ10+K2J3Jx&#10;u701vUfaSJmwEYgZOL84mEOZA5A2itseabPP1UjcIGwXFscLD2jxTnHDAGYUN5Qr0MoH3TLYtx5T&#10;H0HeVNxU3iBs+RD+trw6Upc3yFqz4ob511TedGh/iNt4RipveO8JNUaj3bW6vHX3BXFLpSsdWKMt&#10;br6wEU/WFC9PZY+0tcWteXGDrKm4Ybl5cTOBqeCYXVSqOLpggmM0Ergy9kpb2gwSwlZvIol1kbeZ&#10;sRw0XWQ/tW1Li0mvNzHDfgZm2SdYRzzSgXhQkv2wY/IJymrpjtn5AMftHJETiyM58eAjcV82vYhq&#10;WsZ7YqZoejStRBqKW5A3u6gTXOSVc/Oj+TLT8AZAWMum0qbixnUNVzRP3FRU3iBWZcIFKG0qbgrC&#10;KG4qb0pcm0Yh85pCesSTnHICVKATogLGI/xJkyeA0co4epnCkcwIRzmL02oNG8WNUkZiccMywtGZ&#10;/0UrTL5ghUqOrkYQpiCd8jYroAJP0MpoVtxU2l66YOkMyFsQuEzY3nnRwgxMolsFJtrlZLuYjFcn&#10;5A1k8zg1A/vtAPbl+cBlK3RnfPDKVuBDV7dzMEJeGCXPljWe4RzMQQd44KAOkAXIIaUB4fHgDx+9&#10;attW8IkbxypR0aQ8qSw1AnOBffQm+lTVQdiHr6PpHvpAodleOWESc5xPA/Pi8TzyHCEcaXRSdMDt&#10;MNInRv2sN6Oto2FYZrp3nVlI3nnKBOXkbPLi8ZS3nZgLYHJ3TvgOUPvL5rX8HrAZLvpOvmC/zeeP&#10;ziTPmUTgHU3+2PRPw5EOYZxYPhc9EzNFmwuDd5ywYz2ZNimO4xDG43/+6LTtayp51mSCcB3vBOnI&#10;C8dwXCk8B/r5MYcZ82Vez5iwPL1l0pXxlMlUFU+acBEvXsVN5Q2SRoGrErdY2gBr3SBvrFnz5A3c&#10;MbkEFDhwEwKXcc32SyBsALVtFLe4pk1r2MqkjUPwh2H4s5o0QEkDFDrGQdoaiRvvybif8p7KdwVh&#10;vN9T2AAeCrMMEliYcMVtZczkLKMgbtnca5A3iNuiQXGDqLniJhNnQ9yCvPX3BnEj6cTZKeN9KZg8&#10;G1Iw1tOfyltPCuQNk2NjdMT+nu4gbgO9r31xq5K2MnGDEHkypcSiFuPJmuLtV4mlbdRkuS1uTYjb&#10;Nz77V4Osbc+OBBFTccM6a9/K8GRN8WRNobgpZRLngX5mCgYM4Rxxq3ahWMGFYhzvKau4gEyavE1h&#10;jrnR9KkP5pOLLiqYXV9n2Oc64vjEKDw1GqvlYIb+VlnHkLcY+jYSREJJpCjGsrg9YcKZsTNp5ytj&#10;d8rOo4Flxm+NWz5RWjRrILHYQdSYF5o+II6yR9HD3CwnpgeS41P9gWOTNRfEIR3Sn5rFvC7DAc5H&#10;d2pxNIdhYbqD7B14o2oyrzPzI2Eibky6jWkBOBXAdZMp5ZpJFsI5XQCnDtApAjQ+3v6GSZmiA5FQ&#10;4LRGLRY1jQvxlj5MsJ2RTwFgoJ+brmv4E0eXAyplKm0AcU9Y4QRgGGqPJ7ZnAk/uoBklauOKI0fi&#10;HWGhP13Wv45pEM+hsDEMNofCBlyPw/cgNYIe2vySTS5fsAInQeEVhNoJKwjrPEroA5f3qUOTyfNp&#10;bRuWidbEVcF8CMO5fx5DGZpOQW0IQQ0IYa2I1p54cTp5MMBIejpJMPoN4Z0TCOvkwkAn+/bQib9j&#10;EOfVLmIdtU2sjaqibHvmwZqbMlgjhXPMqSDQrBC1UgDhTAPpofhwG4gGhOPFTGBURIAKmaZFGkjJ&#10;0zsTyTO7JjpHTU6OmdAct+1PWLzx4knb7rTt03jHGdtnBsPQRwt9skJ/LCvMAyyjjxb7aT1lBXzA&#10;cKRHX67n7RgAJY9Q8IhKH9IqCIv7hcXwWAjSEm7LZRwP5ibDHGUYGAS/Qc0XnwOf8QmTlzJ4Hkgc&#10;p+cDUNwI5Y1A1nxhs2uinRt9MMaHYwAP1AAnoiaYrBqTVt9eN+laM6HDegRq0MiNrank+uZk4KpJ&#10;HbhmokdubliadUuzZuuraBpZ5OqKSZZxZXkscHnJBEy4tDoeuLgyFriwPFqA4Ux32Y4ZXLHjT0nv&#10;gbhnYi5U3D/PL42Hd8A5UhmOeyzutbx/H0fZIWsWSVBWCGWKubEgbYBlLJatWK5C80iImoIaN0ib&#10;1rjF4jY73J3MDNXFLZe3gb5keqA3kIpbXzKZMVHrCwIAIG5B3npN3DIob0O9tXRYe5M2yBvER6Wo&#10;t68jx5M1xZM1pWZyciCkNlCBbJJYpthXDXgypQxFotYq8b5jYmkDQdjYnLUtbv5LxQ0idnxpMiyz&#10;Bi4WtRhP1hRP1hRP3I4t2g8/w5M1hQOjUNowoAikDcK2bBeJRbs48AdPFkcQNxDQcD7FmR3oDNRn&#10;109n2kcY4vnEJ1BLJ35c6EfnWXSiRQfbFM7aX4V2vgUcXYmjLa2O9OasjfYFVBZX7QKnrNlFD6zb&#10;BRBgGeErtq8YhG+M4olXnc2x/iB4FDaGQfawrpKH962RrmRzuDPZGOpI1gePJGsDhwNYJogDSIf0&#10;26Pdyc5YTwD9Btl3UPsZsq8h39HHcGOsO4d9D49OYJ6YVAwhhSpwuOFQwAhvUrwRVd2kAOeHAzpH&#10;HAXvpq2TWxYOYpmr4mFLQ+7aOoDMKQzXeEpePmBJNCgJwzE0ddVw1HfQ2X5lInB31Qo7a1PJo+tW&#10;sMEIagaWEYY4wvgnttL9Yj86HHYMh8e+u277EHBcj+C9gkctzWO2LXjc8lHJBPl8SsfmA88dtcKo&#10;waagoXmoFVIhj5xr6WlbfsrCQNzEMwaySHn0ZPIF2yd53vYLntudzWGYovEv2rErbzuxmPP2k5A+&#10;E0T060P/PlsHXEccJv1VIK2c5BeFaC1MoyCtcgtesrAqOGfdyxdMqASEIY4Chb5M2k+KTefYvK4M&#10;1tCgdkZhrY3W8HjgvPO88dykc/qlE7IjHPH6d9JtIDas2XrWCvXPWOEeYBlAemJ0G0pbLG6QNkKR&#10;UxgXvqvb9r3emEgeXzdZsQI+1gnWwVMmAIDhz+zMBJ7NeAbhiDewjDB8v3TZ+x4+m4G8dL+6j7Af&#10;ScvfGNB4rOM3yN8k5jtjPPLD8fPz4PMCzmeGuc1A4aESBCsKRxjmQyOoFfNAjRlrzbiMmjTWsD1h&#10;xwnKhI0wXONV4DxxY781kEub/W2vbJg4rZuA2TsIEmd5gKuQKAhVBtbBZchWxiUIGEQMQkYyMaOo&#10;nV8aKcB4lbciRWHDvVNhGGVNH9TivouyAcoILGuAUJYYt3LE5GAg9GUTcVsycVsw8QJLJlhgedCE&#10;LiM0fRzoSeb6IW4ol6VNISlos7YMZgZRbitKG8UtljZAaasSN0hbI3Hr6+3IYb+4MtBfrgpXxlrh&#10;ANIGIEVVoDnpQYj3FxNLW4DS1ha38tfXf/Xng6xtzaCmqyhuWMd7FZ6sKZ6sKZ6sHV/C6JYpWvvm&#10;EYvbuhX8UdMGacMFYn6oK5cxSFgqYghLLwgMA1N9h5PJ3kPJBIaZNTjbPt4BwhCPdGSy84FkquvB&#10;wHT3Q4GZnkP57P2Yyb8KpovTUgjLRBBNCUInXpNFsmxpCOUM4YsQS8sTzNt+ANeZnnlgG158eVGm&#10;uFHm8M4avNX+Q8lK7aFkue/BZLHnrYGl3gfCOsIJ0oFY6tKRpjqT9dGugpgBhuF9dbjDLuqHc1aG&#10;jgQogrvjveFGgpsKauFwozm7gBtbKmOUL9yg9EaEd4L0DEcezIdxvJGp5F0Trlp4jMZft/2DGyZ5&#10;OSZCN02MyC2TIg+Nv23SdGcTUji7p6BCGB460K+NJdeXh8Pw0xiO+uJsX841+w2B6/YbJDfsN6gg&#10;TNMh7NbyWHJnFU2S6n1AsB8Oh00Yhv1zWGyC9esL1UAuIZuQzjurY0FAc+kzWCAEGGzlMSsMgUet&#10;YPTI5nheKEShj0/atUmVDg7j8diWFfaMRzftvAoMf9qWwVMbdhzGk+tWuFyzgqnxuJ0frGuYxoV4&#10;K+gRzg3FuaIAmrByUBiFTVwpkpRKyOqTO/XBZwCWEYY4FU+gtTMerKFC7SBqtArDrlvciyaGIK61&#10;YvM4bRbnoU0BAfapkkSBKuOFo4uBF4+ZsB43uT1hontyNXnnqbUAwgHTaXpQkBj73UB0AIUoFj4V&#10;H/CsfV7wnH1+gCkqdFRUxD1j5+Npk8yn7HwArHMb/A3wt8H39e7aaPKIFez1b4b3MhD/lP3+wBP2&#10;+yNP2u+RAheLHOHni2vTCcI8kJ6g1r1quzhvPHDBgxc8gAF4GMOaML82DLKVriuMA3ftHDxs5wKg&#10;ySKXEf7Irl0HMx617z54zL7/5HE794/Z7+hR+z09AiGz35uCMMQ/br8zgnWEP2y/09uoecuoEjc0&#10;SUQzxYsYrMS4hL5vmbhdt/QUN4VCpzLnSZwnbOcWh3MYX05d2Hj/i6GwQdbwoBT3Wj54XTNpWrVy&#10;1PJAt5UzUNbAw2cre0DirOywZmUEsmrliOWxmpXLIFvpg/KFWsqiiRahtAWycloQM9sXUHHL4wrC&#10;hv5tadPItKYNy0VhG+urmaz1BWGjrIG0mSRIpS0VpI5Abw85kuPJmuLJmqKTVe+Hfjt3yiBquYQh&#10;QYWKeDKleNsoEKsqvG2UgrAZY/aZKG3oh4g82uLmvGJxQ7+2lsTNCnJVqJA1QoXthBUMgZenwmkG&#10;AMUNtW2QNtS2UdwgZpCuFEhah4XZF8KWx3oOB0a7DyUjXQ8lw50PBoay4WTxDhCGeKQDYbsOkztj&#10;vNNEz8BwtBiWFsPTAgxXWwWGsiUMm62ZaGbkT50y2BkXLA6ZnErtHODwuoQ1eToPCsE6pQ1yB7CM&#10;mjg8QYOwQdK0uSTeIWwQulCbhzzsnC6Z1C6a3AIsr1j+a7ZPxOO9jNVhSBmGCk6HCcYQwYBDBm+O&#10;94V3pNE5YLC8MtSZbNln3B6xG4ndDI6O9yfHJweTE1MmXTMjgfOLk8mFJUwkPh3A+tn58RAX0mWC&#10;puhTxbh5J25kFDhwxbhs6+ASRNHiwQVLC87bdnhHGOKRDttQ7NgEBrBZDPCay2gcmtagiU146mvg&#10;CbDC8Jt2k79uN+grC0MmbQPJhZla4OIs5hQyebJjA1fsOMll+7wkDsMy0l+3z3LTPgfyv2EFiGtW&#10;YLhqBQXsR2Hc5fnBsM/z030BHsPVucFKVCYhi7ft8wdhtM9/1z4/auQAaufuQuoMCB5EjzWMkEeI&#10;ZZBMK9xxEAEM43133Qp/FTxscg3umHDfNvkGWGb4ExmPW9hjFveo/U0fsfMC7trfGutEw3OkJhM1&#10;m6zxJE9hOHLjye35UMMJsJyHY26/rEAMUBjG+cB5eNjOA95xbhAe11YC1lSWwZoTHc0TywgLNZ3H&#10;0USuDmqdUPuEJoTgic3RSrR2R2tzvNodD87B9eKJ1cDbTq4F3n5qPYBlxnlp2W9TBRnvhP0/PcJ2&#10;Ti2twlFc9aECpIu1wXhH3MP2Xby9PJTcWRkOAqdpYyjkQfBMClBT95h9xx81OQBac8daOq0ZA3lN&#10;2O5igN8ngrBnji7tCWM40XiA76aieWMd39/HN+0zG6i1f3jbfsvG3R37zqLpo4ntoya5j5ncAiwT&#10;xMVQ3LSfWSxwyh6ZE2mDjEG88A4QRnF7wv7WgOKGdLdMsIgKHJtJQtzQVBLihn5m5+3vCyBuaCZ5&#10;w44H4kZ5UxgeC10scSphnrxpmMe5BczlOp6cmRtLTs+Ohvviyenh/P7JddxXd026cJ/F/ZaEAUVM&#10;nChufNgcHixbGQKsWFkB0oauKp64UdhYrmFZBwONUNwgap64xU0j48FI2K+tXsMGWetLhvv6TNRM&#10;rgqy1mcylDVxzKWtLm45BXEzKarAHQJf8GSsFcqErRlpA56sKd42SixqLZMJG6WN4sYBZJCmLW7O&#10;q0zc2HTSkzXFkynFE7QyYmk7aYU0L09l1wrEYMcKk1tWsNywwjb6oKEd9eKwXRQMtJOe6YNIQaoe&#10;ysUKskRhU2mjqIW5PzCZo71T4ChvFLgyaaOM5U+OSogljZSJGlkatgug0agpJWQunh9FQQ2b1rhh&#10;GULGWra4aSTFDWIXmmAOmEzVDieLfYeShV6TN3tf7j+SrA52Jut27tdMnD0QH4ikDaJGsI6RPLGM&#10;NBA1CBvgdpv2dwZbY33JzkR/cnTKjnl6KDlu3+cT9h0+a9/tc8tTyfkVkzYD66fRl9Pi0nSDhYnO&#10;sXzMZO2ofY92J2vhHSAszJtn37PTeDJphW6gwkZRO2d5nLX0Z2y705YH3rFOiUN6yh6FjjAcqBQC&#10;xqv43bSbONBCBGD4dROnq3aDvmwSdcFECVw0YbtkIoWwy3MWZ1yateMyLs5YuunBwPmpgbCuYVhG&#10;+qsLJmSLdhyWN/NHnshb98P9Y/m8ydrZqd7AOQicrUMeq4AMQvwgn5BAiCL6lqCPCcSUwoaaOAob&#10;m4Oilg8T4OL9hhWWOPIbljHn0hUrRN1cMbltghvLk8n1JTufBpYZ/tiqFTCNR+279Yh9z+7a9+th&#10;u4bese8YwDrDNPy2XVsDIoMqhLkY7lihEf0at60AKTCcNX+sFYTMQmohuHmtqK0/smGFYUuDWkSO&#10;UAq09q0MCAhHBeVUDghL49MaJ8LaJc6h9djmWCUqk6ylIVjnRO9lcAJ4D8wxSLD+vMka0DidpxD5&#10;af9OwjDWMhXis+a32s9TCTW9qFFCX6v10eTuhgnWlgnZrknVsbQPKuJuLg8m1xf7kxtLA8mtlaE8&#10;LZsIMh+SNzE0UWFtHeQP71iH1EEYIXp412lDCMIwQm3ZyLVAvytMxziF28c11dyGeTCONde3t+23&#10;YNwxyX94134rJv3gkWMma8dNsOydYYgHSAuwHQSM4sbfN+VNocgpQeRMKO+aUD5sQomWDGzNgHWA&#10;OTUfM0F9/NhyAMtIj3RxKwluf9s+H7lp8gcRQ+0YZQpNFK+jxs4k8Ibt67ptA65ZHgDLCAcMA1dt&#10;X+TKqkmccd7yIuewD+OsXSvJGbt2epy24wjYteiUXYdOWlkO90zcExXeJ3cnB5JtK1fxfst77uZY&#10;OjJkGEzEyg7oLhJaBVkZAsKG9yBwVhZRcVu08socHqxLOYdlmyBvJmahJs3kjKKm4jZj+U7bPsuk&#10;jUP/60AkRWFLobBxQmqAec/q0uaLG/FkTfFkTfFkrBU8YQNV0pY3QzQ8WVPibWMKErYfHHGjtLXF&#10;reKFPm6QNIgbpW3Tfqjo34YwSlwZnkwpnqApWsvmQYkDDNPtMWk4xA0TiFPc0KaahEFH8LQnu4ig&#10;oyuFCbVbk7VO+9Fj+NguuwB0B7heFofwib6OUFuntWusNVMJyy9E2QUqvlAtDNYCi0P9e1gaHggs&#10;jwza8Q/Z5xgugDCKGtqUY+QmtivP25dbeDoISi2kheBB5ihybCoJ2EySNW2oYTu9OBUGKcGAJSpu&#10;bEZJEduwizAv5gpEChd9ArlSOO0CplnYM9VCBsJZ88ZaOKbFDQc3FwVhuBnhpkRxUxB2xr7riIeI&#10;KbG8UejIKfuuQdzOmjydM3E6vzCSc27ebszG2bmhwJnZwQDXEYd0FxZN9JZM2gSEaV5YJ0xzaXk8&#10;cHllIgc1bwQ1cOjsTm5Zweiy/V6A1uhpJ/erkEDjCuQQ8giRFC5CNO0dcQDpkP6afXbAPJkvyfPP&#10;wi/ateD83GBybnYggOUL80OWH47BJNA+F7iOz2RwHU1JSVxQAhQVCAqA3AGIHoTvhhVoSDzUdmDZ&#10;CkoVXFuygtLiZODKwkSA64h7xNKQu7YOHrY40ij+1qr9rUQOVQoRd3cT/RwxcA0GplkK71h/eGMu&#10;ubM+m9cKskbwlv1NFNSKIhxpHtlAgXmusA1r5VBLh+ZrcY0cwyAtEBWdfB0CQyGAxLE/INYhC1oz&#10;xBokEGqKrOAMWItTxnPHV3IoXSpezx5btThIGeRsI/Diqc18GeEE6Qi2A9gHao6YP95Zk4TaIcRr&#10;jRGXuR0nso/7eqJfJ+ADBT5MwDvW2dwX6dH/Ew8cbiyiOfJA3kSYtcbIA2mRH/LW/qT42yn4O2rt&#10;aizCQP++T2Kgo+zBwGNbEKv0oQDCnzq6HN41jT40YDhhPEBeMbotwPYPm7wqd4/b91Ng+J2jJlTG&#10;bRNdcMtEFqBWC7VbGJkRv2eOxsjfty5j5Eakw0iOhNfJOyaUD5tYgiBcFo7rKeKwrvFYRljYzuRK&#10;RS8IYBYHIG2oGTsPSZobSM7M23XPrk1XLfzmzlxyDWkquGrHAa7YsVy26xy4ZNc5cnF9MufC2kQO&#10;ZS4WOMjaqQW7jxkn7Vh4/6S04X6thHu0CRsIoibSBtZGBgIrQyZvg32hv5qWc1ZG07EEwNJof7KQ&#10;MW+yB7ScQxYsbN7KRKhNm7E8SRA0KzeBScsbpPO0dVlZzCQNIgHZsIL+cDZ5dD6ZtEkS52ZTBvtq&#10;OcXJqbul1q3DlmWERivjDfamDJucVTFk+60Cx0XJiyew1rgyqoQtljYVtnuFSta+oKwZ4z0m3SAb&#10;+RNA3CCQk4P9Sa3LRNk+EwZN+fM//qm2uEHAXq/idswKkpQ31LpB4OJj3DIB2TThWJ8YzCQOF4i0&#10;xooXEF5Q4gsLnvDoMqvoc6EziQOc+FGr9wEuVhgMBbAjLdcRpzBcQTgueivjduwTJm8CwlTatqdM&#10;cqaHCyCMQOSQDttA4NCUErVmRKUNkgZZw8iRlDfUukHmEE952zR527L3bVvfheyhSaWBkabwfgKj&#10;VGZgBCqCeG80qnxEqgyMYon9Ih41gDpICo6PwxBzgnGdaBxwgtBzyzMBzjnDYYwhY7G8qcApTKvi&#10;RrmicJ3L5A1Q2ChtQKUsFjeFoqbCptLGJ66seQNxXzrghWk4heTyvOU/Z/sqAfGUFggLgNhw36gF&#10;JFpLyHjWGMZQAq/bsdyw41IQFg/8sgdLdxPpsL3lA66HPCGkJnF2jlRugTY9ur48W8nVRSs0LUwF&#10;Ls9bwcngOuJuL1uhO+PWkhUKjZt2HSV3VkyQMuJ0AZOzKm6vWcHRgKRxGeEUPX5ufOYYhF+z845l&#10;pLtt55FwO4gB+w5CDiARFATAdciCOwiOFabj6SYQxpFMWTOU1xBtm8hZOOJDrZNTe6M8c3w58OyJ&#10;lT08d3I1FP4hGE8fM+E6bjJ2wqRMQBhBGoD0hDVI3Afesa61R1qDBBiGNI/uzIS+pJjzS4eMB1hH&#10;/84bKyP2ezEpy8A6m++yHyrSIQ79PkPfT9QSWzouIz2a+rI/KwfawN+NUAb170WxpFyGv1kQthQM&#10;cISBjnQQJA5+xAGQuByH66i3DGe6GN2OYHuVNoWidtO+L+SGfX/I9U37jhuQNggYJ6vm0PkUOB1O&#10;X8MJHiqx6TllLVwjsgdOWOYDMcqYptPaNkqcihuuMaFJo0nTWZMlAHHDyI7X0BQyE7MyKGuetFHc&#10;PGFjDVyZuAVpM3hf5v0a9/Ad3GPtHeC+jvs77vNgY6QvwHVI2+qwlalM3GJpA1q+YTmKZSkQP6iO&#10;pY01aoCyFoStvzugwqbSlgubK209gVCzZpIGUlnTWrdijRuGxq+Ptmh55uJ2MO6luN1vaQOujLWC&#10;I24Ib4tbg9fBxQ3NJcuBWFWhkuYRSxuhuJ1YsHjj+LyF56RziIBTVsA8aYX0ExAPK8gfhQRMjyc7&#10;U2PJ9uRosmFyAzZn7BzMjgawzPA1kx2CqQTiNtroP6cjTSIczQAA0nEaAmynMBzyRfhUClDcVNow&#10;jYESBG7cLp4TaS0j/m74m2hTVv1b4e+JNHlNpG3L0SfZpw1iBHnisP+Ysw3zuWFZJQryFkTKLuy4&#10;0OOijxsAbgQqUBQronHhphER5n8RIIzcL8UOyzw+nfwzzh8gjvJGNL2KG2rTFAqcEte4xcJFgfOI&#10;0wYsD/aXAxz4hKNYclAVwpEticpfLHkgF7w1ky0rYABtanPZfvOX7Ld+cd62Ny7YdwZwHXEA6cAV&#10;k42rJh/gmsmI7kuPg5+v7LiYhrKn4qnoQC6xfAZsW8JaOoLCFwpXRIUtx77bVVy27wq4ZN8XheGs&#10;JWMzSoJmpIC1Z4TpuQ0ElWLKkUixjDDExTWiSlr7mYKaS8IaTNRcch3LrLEMMpvVamrzU+0ryZHz&#10;YhD+CAZuMDDCHgRBofARiISitUapCPrCRvKJ5g0vniIFicK6pgdsquc12Uu32yukWMcx4lghrjhu&#10;joRK+HnQr0mbJF+xgjHer1lhGWF4ZzhhHGqB0ayPzXfR5xJNeK8um8AZWL600G/fs4GwjH6ZaPbH&#10;vlrooxUfE463eH7rn4ufjSBN3L8rHmyD/b0UpEffMPYPIwhnXppW0fSgrCaNslaYB23dzqWAya11&#10;/jOImU5ODS4tDhW4uDBYxK7neIDEaxAfQvFBE96xjmsRrzlYZhp96MTf8U0hXGPtt4br3Xkrt5CL&#10;dm2CeMXX8xgOgqXo/eC8rSu4JwHcnwCb9OOeBeL7mgob7uUUNT6MVWFbH+5N1vCA18AyoLTpaJAE&#10;D7D5sJoPvQkefodRIbMWR5A1ogON5JNoQ9JqXTmjtc6UTNbyWrbOI0HWBuwdFKVNhC2jzyQN9Noy&#10;6TMh0rnSIAw6txnEDQzZsidjrXBQcYtljVRJm8pSHBezR7QitHZsP+ixAIob826LW8nroOLGPmZl&#10;eDKnFGvP9hILW0wsblg+uWiFchO208tWUF818VidS86YgJy2gtgpK7ifXJgJnJifTo5aWnDM0isM&#10;354zwTModOtTqO1KBQ5yBlGLZQ1Q0JAW1EUtheFae0Zxg7DxgocwT97y7cb6UgGbtIus/d34N6O4&#10;YV2huHF43jB0bwZq0VjbRjHCJNuQN9S8aZNJCBRrwbCN1oJhWw/KmIqaly6G2yB/wO1wPBRLHh/T&#10;E3yGGKYDnA8unkuOcA45zimHsNN2E8bk35gQPBewEjxhUXiDpQji5nsBN2W76V+2QvxF3Lwr4MTm&#10;nIg8hpOmYnJyJZ9Q1c7FRTsPF+xcxSA8FpUrdp4BxSbenx6PTsLOY+G+82MWQaQYAooiJZEwnmiz&#10;TRJLICU1FKKyJ9eEn6cKfnbvXLCwV4Yeh4aj4EewjgIhC3tYZhr0l2SfSYBl9pMM29p3KIbSRkGj&#10;tGkT07jZady3h4QaBIuj8AGkZ1qOXooaJ9QIASwDhGvtE0A4a4zSYdkXK4mHYgcUR8olZRJpOLy7&#10;bs/tdNt6Hulx4pgU/UysSUOtF+HnwnnB+YUgX7TrCLhk1wr9OwAsE6zjPKbnH+czhf1SQ7PeTPpU&#10;BBGOdBQqiBAHIaJ041zgc+q5IDyPek4oXMiP4qbHRJFToeO+sS0FjVD44u3KuGnnGQN4cL4zDOQR&#10;hs63cwwur5o8VaDNtNk8G1yysoOCptpomq3Ntc/O9OfiRkEj2kKAcfrbZTwfoKjA6cMmtpAI8mbH&#10;ecGOE+J2zo4JxOIVQ/GK7xEE9yFwxr5XBPcnovcv3OeOzQ4mR2cGAmHqnewBLAcc0we5AK1wwiBk&#10;JmvsD493glZL2h2EXUQgbWx5REkDobuJbQcmLa/Z/lpgbqA/gOXpgZpJW58JW2/os8b+aiCIWm/K&#10;sBXgIWsUtqHOjmSwwySr43CgdvhIUus08cpIhaxIj9BtokR6LB/Qa3lCGEhai4f3FJ2HzEP7cHkc&#10;uMZNhvr3hvwf6S7iHUMVefPFEiZ67W90ALifgsCJGLbFreT1ehc3CtuxOUubLau4nVsz8VibD/KW&#10;C9zSXA7msAMnV6zgv2piZ2CZ4TgPgAO14JxojRVGr1SWTaSU+iTgELk0jOtpXAokj512WZsHKIPF&#10;WjrZzvYJecPxqLyReF3D8TlU3LTGDdIDwYEUscaNwkOJorzhXaUN6ShJFCRCoaK4Ia0Sp+c2TB/v&#10;IxbLOD3z5fFompBuH+KGmyOk7bwVvPQpqofXvAXgJg4OLG62TTPET20Zfs7OAThr50pB2Hk7Txfs&#10;fJGLdv5ikIfWGGLEzRiEx0+K8/3b75VyF0QuEsBcMCOYrkraIGoFac7OuXLJvjfNEH9uhmvBLGbP&#10;/q0gRSj25+x7hdpYhHE7LCMMcScm+wInp2rJKStoodkt4pF3qEG171JM3NeRzbzQhCtG++7c3V3I&#10;0f482BY1lsibtZjIM2xvhW+AwWKIigRr83RAGZWLWJhiKE8UKEqU4gkhoVgSpCNpnmMBTtTsgfjb&#10;65jaAk0ci+Bc47xAFiAHAKLA84T4GP2b+P2usJ2JwFraL6uMsF12buPzCymlnOWSBtnKQBrw8I6J&#10;WMadbfs7buFYkDf2PeaCOKRhWqYnmvYaahErQZp6bdnlJZy/es3YhfmBQKGWTDGhVdAkEaBPGWAY&#10;ls+hqeL8YHJmbiA5PdsfKGvGrvC3mT/8yX6jiGNf4ELf3+z6A/C75++a133cF87a9+S0SaRe/z1Y&#10;UwZigQMqaXrfwr0KUNJyUcvmReXcqNpfXUUtFjZKmw5iBvIas4E+E7bewGwGas7wzqaOoQbN5E6b&#10;Ok73mdjV+gpQ2LQJZN4MErJmoLYrrfHaK221I4eCtPUctmWTp5S90tbX2Zt0mTSQbhOlro7OAKSt&#10;+8jhIG4YFAMg77QmD++H74m4oZ8b+8ONmLQB7R/H5TKqpC0WN2//jSgIlYMnc63g7Utr+triVvI6&#10;qLihX1kVnswpXr84pUzg8iaUmaxB3ChvJxaswJ/J25mVmSBrBZbnc3E7ZYW/01YQBGdWkB7Cl64j&#10;7qQVHrVWD/vYnRlKtqcwEEh/smQXvzKW7eLI5cXxngL1cJM1Y2HMhM2YH+1J5ka6c7COcKZbmjDB&#10;M7jOGjeKW5AxgaKW/q32NqHM+6plYJ21ZxAfylNBdiycnJhDOEQKYjRtAoXarzoIA4gHJ+chTuUw&#10;PxLH637OLs+atJmQ2zvCuP3xWRxjim6n+8/T2Y1bxUxBGMWO6RBOeQu1bvbdVGJxi0VBwY0cN1+9&#10;Uau8uaIG6RE4zQHB1AcKwy/Z70Bh+NnZieTMzHgBhJ2bmwycnzc5rcJ+ZwDDShMML028fRf3n0pi&#10;LIpYBq4sLZvUZoRmhA6UJRSu4r8JYN8Pzb8KFViQh6NgmOFNdhuG3EahMYP9XAAGKkDhEQVJFChR&#10;sIwLlyemepOT031pIdPCURC9YoV0DBWOEetQeGdBv1CgFxEgHKacQ5WDMmmDsOkgDKGpqX1nUbNR&#10;kBL7jAprjQhqjgjjtdaIQ7iXgSaEMWhSSLCOJoRIm48UmDUjBBxBkKMLxvnfXB8pcGsDo4/WubNl&#10;crg5FpYRf2NtuACFFueFtTuQOJ4jEksb0UEz+HfjMvAG3yj02bLvA+E51vOrtWBxTVioUcM5wbnB&#10;OaoQt+t2nilbWAYMJ4y/iuaeGZeXBgtcWhyIKDZjpKidn+sPnJnuLXB2pq8AhIyypvKm4lYmb+E3&#10;ZkJDOJDUObvOAz5QwXUEwqYjOvJBTCxu8fWI25eJG2vUytCm+ypxJBY13ssIZM0Ttk0rgwTGUNNm&#10;ZYcRK0MMY6RoyFqRlcEekzTMCQtxq4OwgrDVeky8UihvVdIGpqxwDiBwgMI2ZoX1RtIWMLEK0pY1&#10;j4zFra/DxKujywRM6OjJUXELdKTiBmkDodat41CANXn9tjxo72DE9nsQDipuaZ+7FAzGomiTTE8q&#10;7wUqXvshzoPiltMWN/91cHGry4AHaqqq8GRN8WrfKG0BkSpCcQOodUMTyQJS43Ya4macMVE7a9IG&#10;sMzwmFMQOewHojg7nKzaRbEKT964jjgKmEKJIwyHsC2bLAIK3BqaPBrrEDXUohlYBgxn3CYkzv5m&#10;ivZXg7Sx6SNr0fBOsE6hI7EYVUkaZUzFimEafmwGNXopcTrui0JIOUSY5qHbeceBuJC/iJuCcDQr&#10;wQ2P4AaIJ5eI443yzDwK4SiQp8QCF8cxHE1mgNfUJZdCKyBcWDcZM0LtnoEwgjQUIEBZo0yRWOI0&#10;HWXt9PRYIBa3hpQIG+YFAtwf9hWnw/IJ+76dtO/bKfsenrbvmIKwM/Z9A3EtIMWJTSq1nx5r8c7a&#10;bzS8WwGHxAWfWMhisD+KpdZG8lhOW4GTnFmy4zXOLo/knLLCKDlpBVJywgql4JQJWRUnZ2phNDoO&#10;agAZvGIFbgxsADg4gxb2CcJR2Fdiubu5NbcHDlGOGj2+a2GVhdFQoLXCMJryURoI1lUqFMRR7GIp&#10;i7lihX32+VLQ5yvtD4b+X4OWdjgXLc4NBlTCKGcF8Vod2MONtUFLNxS4vQmZQ/+yoRAep0XhHM3m&#10;vKZ1CpvZaW1MIKtxIvHfCeKGvxOWIWqskSJhSo8M/Vvw/LLJI2BYOO/8W23Y+TBubto52jJBNbCM&#10;sOvrdo6y+Gtrdt5XB5MrK/aZM+L1y8v9OZeWaoF4/eJiX86Fhd685ozCFhML27nZWg7EDiJGefPE&#10;Dcu6rg9HgsBlI//qCMCUtlCjZt9x1rapuAURQxz+3oaKG78PQH8vkDY2lcT9APcOT9YUFTfA/tg5&#10;kazxISPvX6xpc2vbDE/cIGrNihuFLUibFaqnDYobpa1K3CatcE440EiQNhMPyBrFjdIWi1voJ2YC&#10;pOLWf6Qj6T1iwmXsEbdM2Lo7M0wUQJdJA+i2NEHeLK/QXNLkr+fIQ7aNySCE0BgQPBlrhXslbrG0&#10;3StxG7bzV4W3zX5QeWuL25tA3FgrpjVjlDbUuKVYwd6IxS2teUubGbCwzEK0hsewWQIumht2cyHr&#10;diOJWbGbzvKUXfiMpUm7+BlcRxyFLIaCpsK2MjVQAGEUMoXyBnFj00w0y1SRI5QzyhvFjU0gvbCi&#10;vBXFiuuQoqPTEL1UwLAMdqcgi3WYXrfRtDuTGHEyTYuwIFuWlvujtEHINB8uM12ZuOlNjzc+veHl&#10;TyYN3Ohw00M40iBteGqKG7AIHOUNnJxB4RuF8IE8rabxvnP6vaOwqbTpNueWi9MccKoDgmkRODWC&#10;kodnwqaovOHdg8LH/Xh5Ax4DhpzW4aaxjCGot4d6kp3h3mR3pC85OlpzOTbWnxwfN+HJBE9FjrKG&#10;AVXO2z7OWZ6nZyzdtMmSgQnTlbggxCaZZUD+zsymeSoIQ9zxeROwBROxjJOLtt8l238Gw5EOHJuz&#10;zyNAyihoCsI4fHgsbQprZChvLPATNkFTQk1NJgnX0NxSiAumLKxyHYVQFGgJ+nNdtusg+m6x3xbe&#10;sc5+XlzWPngAfb0gXlVcWugLXF40CTCuLPXviWcYRAxihhoyUhe0oRyIXp3+Pai8xdKG+KvLtRz0&#10;kaqCk+8DSh2g5PFvAiHTvw/ljdKGvxfS5E0EiX1HCOdmVJGORQ3hCuQLUkZJU2lDONcpbipniidm&#10;IE6jcUHc5Ng94s8HVFRV3C7Z5wGxvMXSpuLGJsl4p6zhO47vey5n9l4mbhA2lTaKG/++/J2E300m&#10;bSBc++0+4MmaotcqyhoGFclHOpb7lgpbTJnAHVTcVNqqxA144jbR3RWguEHaKG5oBpnXuIVmgBYW&#10;iRslRQckicXNq22LxY3yViZufYcfysWt35abFbdhy6eKV0rcVNrKxG3MCYsZsnNYhSdzraD7aotb&#10;9mpO3H7OBAz9nexHbRcHzoXGZW3W6GKFmCrYhLGUhckc7U+WYvF28UrB8l4oc2Wo5HmcXbUCWAVn&#10;VqyQVgFGsATH5kw6Zk02ZnBOUhEGaK4IYYI85f3YbHnJRGrZwpfGB3MW7SJKOC0B45YnhnJWTGYI&#10;R78kGDwFcCTMuE8cBkRBONIgPY+zDDTBZDNMok0x+XnL4Hxy27Y/otMV4JwR3U7TAIYzLc438B4W&#10;KPwuYVkfNuTfsWxfPDZOmaDz3xGGIT4H4mzoOdMHGxof77v4Xffhb6IMTrWwX06ZvDbDaRNdcsbE&#10;l6DmmbXPnHcPyxrOOM7Rhzn4OH/f9ph9N4yt0YGczRE7xxmrdqNfG+xN1of6QtzOuOU/Zb9rk8aT&#10;JpBxbXBcI8zmvWWgFl1r2+Na95N4GIRa/KyWHXA9xM2mo7NVoVNKhMKWhaEAhsKYSqXWDLJ/IPsC&#10;AvZPRB9BjjqHkT3B9VUMapJyY20254oM5KK1k0Sb7rIWWAuYgGFxuhC/bFK5YgVn4+KqCYrBdY3T&#10;+EtrVqjNQBpNx/VzS1awXhwI743g9sz78roVvDN0X/HxAQhKAUtXbP6X1oSlAmz52T1HB7ooilRd&#10;EgKQAkuf4hfMq85zfK5Z2A8Ffts/HgRpM1w0ywXafJdNdu8FbAas+eu59NDz78GaSMDaScot0FpL&#10;j/r59dHzyzCeQ8CmhvqwDA/F+JAsbu0QP2TD31CbuCtxM3gPpkWzd90G+YamkHZdqMSuJWTPdcck&#10;DsIWsO/K7qxdP2fsmjtdS7amTNomTczG7BprYJ7bMFG2wQFHAJpC5vT372FWmKnVApN9fTlTA/05&#10;k/21ZGIgBRMqA/Rj2jPSIPo2WaFd+2eVkfZvS0Eft7zWLat5q+zjZkDWPLpNukhPx6FAtwkc6O1I&#10;6es8ZPtFrdn+8WRGUbF5NfBk7V6CvxkI54KSaX9XlTfE4XvRf/hQ/r34yR8zcftOW9xyWducRsG8&#10;LW7EkzUFzTKByhvQgjvEDTVeFLeFsVTeAo6s6TxyCFe5iwWOoqayVh+xMh39UonljWJRBvrPsQ+d&#10;J3GxYMVQ3GKBY3yVsDFtvI2m53kuQ4UtFivE6b6qpE3FTeWNAqvnjPsBGs99h/1mAsflMuq/BR+d&#10;G28/nJxujjKJUzFTGK7xnriVCduGFR7ASn93kDeIG8IhebsTlt+k/f5N4ChujQSuDDR9prwpbBZ9&#10;L8QNqLQBihsFDeggLypsCuWNXBEx48iblDmg8WXiRjmgIGhBF++M82RCpSsWI43TeC24x3FYprg1&#10;S5m46X6A7oMcRNzA/RQ3QPFgLf8bUdzAKyluoFlxi1s6qLRhO/wNIVoHFbd4G+T7RhA3yBqZqKWy&#10;FoStZoIG2uJWiSdT9xNPtu4lbXFzXs2I29d/9WetQJnWsmEwEYjb+mTNCoWpxMWDjcR4sqa4siYc&#10;nZ+oU5A2YGnsAlYlbo3wZE1RCduPuLFZZixwOH4UvEPhHQKUSRRGiZwfFTJB00kpdc4TihzlTiUO&#10;UNC0Vk1FjdMUEB2hEtuphHlg8BNCiVORi8UsJq+ZMjR8O5IxFSjQ7PYqTB44/1yOJSuIlLO/MnHz&#10;5E3PFfPXfcRx3C8ljstlUDLLiMWlVY6b/DfDiSn7LWWo0MVCBriuAteKuFHagNa4YR3xSAuBQ+0b&#10;mu8SfqZW5A3yBShwKmzkXosbpQ2UiVk8+iZRuQOcSoFQzgBkjWg4YHqVAq9wi7BYKAoycUBxi8O4&#10;zu09UYuJxc2D+Wr+oFVxw8AjlLeUeyNuPKekkbiRN5K4efKm6x718+vD86bnjzQjblgmlDZu80qK&#10;G/vgFiTNw64nr2Vxg6wFYaOUmayh+Rt5PYhbb+fhXN4Apa0tbgenLW7O6yDixmXUxlWxg4JYBUdR&#10;aKvChG13zoQNFKQtFbejdvFKsbT7wKuFU04vQ85GCpxdHc2J42I4+mR9BMpU4Fh7iMI15n9DDReE&#10;CUP9zw5355RNTMk5T1TstEaOIkdBg5CFZpiRqHFaAcI557idypjH0khPANMOEJU5FZlmiCVsOxIn&#10;yhPxhElRcfKALOFdawwB4+J95vlm+12zcwq4Hh8Lz1OcN4nDKHCUOF33oACWgb6HBwL9FxuAyVkJ&#10;JmslmLxVhY0ypgIHYSMqbjnZPuLJX8mGFSQ4CSzQOKRXcSuTtyooYipqlDXEcZnrsbix30kVcYEK&#10;YSh0hcFRrKBGtCbNEzfKGiSATSrZx4+USVwZZQVagrhKmTiguJG4eSPzQR6NYN5xnsynCvTfYp8u&#10;FTeOkFgmbpQ3HSgEYRwMI2AFe55f/N3iQjvguWwG5qV/p0biRtnaL43EzTunivc3UThIS5m8NaJ+&#10;fn3icwf0u87as1jcVNYI07Uibs0Qp0eeTUmbcdquJSAWNzwkYt+2V1PcIGEkFLp7U9BvCbza4qZ9&#10;3JSe7s6cMnGrdR0OUlEFZaQUR9YUT6buJ55sKd4xt4J3rvTv2xa3khfFjbIGgVub6Ltv4rYza4L2&#10;KoobBhCAvKnAtSJu/vQBEwkGeonFLTSThLgVBK0vRzvyYhQmMDtUC8wN9+fMjwzkYLJuwkm7Mekl&#10;4USYOiEm0iA9JvtWIfNYNLmkvMUCByg2jfCkB6ikaTjTe3kpKpkekCYuxzWHiNN96n69/Ws402t+&#10;zLMKlTrgpVHi9DEcPGbfmPw0Q5nIUcAobbG8xdIWy5uKIMjzlf1VcRBpA7GMEYbfC3EDKm0gFLrs&#10;ulbVRBICp+tMo+KG+e84Bx7B/HbN4hVm76e4qbDdS3HjvhpxbbPO1Y3h5Oq6CdraiDAWSCd8NoGB&#10;vEBYIC4mSa+GuJH07/XGELf9ylt8TmLKzh+/67G0kbiWTbnX4qYgr/2IG1Bpe62IGwraCoUNYBCN&#10;14O49XVhIu66vFHa2uJ2cHHjiKB7BlfJviOQfMSjphYDw1D6/+KnTdy++yYWt6/9ys+FJ/ehEGiS&#10;gaf8KDCimR+WveZbynZWY1LGrvRH8oC45ezp02NpciyvfeA1n1R0BDhP3oqS5rA6kZy2wkw87xvE&#10;jaN0YhAQNEtMxS2tYYvFzZM2oGIHYpGjrJUJ2yxGfspgmIrb0nBvJYtDPQGu8+JOVkfs4t8EjQSI&#10;65ouRvNbMQEOZDJWBmSKy5RNjdNj8ag6dqB5NSNuhOLF7crwtlVcGWsFkbNGFISJ8iYSFktbLGse&#10;2t8ONXhARY5hXlwAYYjLRCzImF1LmiaSMcLwRuLmFaYUlbdY2gAFDDJGKGhAxU3lLY8XYYulDROV&#10;e+GMC/ElBVpwv2rcqsStWTRf7ieOV5j2+lZKLG6XV4cDnrgRyBtGeqyTCl2OFfJ5rvC38wrq8Tkl&#10;/HvE4RoHGonbQWkkbjyP++X6Kvpk+vLWjMB550eJz62eOxALWyNiiWskbnFYjH4XAMUtvo6UwYGN&#10;YnE7Np0J22tU3FhAf7XFraenx6XXjhGouJFWxM07ZsWTGcWTqfuJJ2uKt00rqKx5tMWt5PVVE7e0&#10;D1Z/mNcLQ8TrMuKqiJtuxUBcKrGCFtk7IENjcduxC1IVnqwpGL6bQ3jvR9yCtBmn7KYAVNxQ44Zz&#10;gEFA0KeMtWJps8hUwChkZeIGNC6WOE/cKGikStzippVVsDkmYFNLrX3ziGvqKDoqPLoeb+vFMc84&#10;3kPz5/Yap1LmQVHUMBU3ClbIS4SKYtYI3d5D8/TQhyT7IpKzKsrEDVDWWpE2EEtbLGcaTgqyl0ER&#10;i0eNLEiah8hYqEHLRI3hBxU3UCZuodDXorhpc0rAGjetdVNBY5iGU9pAXBBn4R9QBhgXF9xDunsg&#10;bjGaRzPE+XK9UTrQqrjF8navxE0FQ8Wivr3PG0HcquTNkzXFOydKfG6Bnl9PzqrQZpShRg6/YTsO&#10;/C09KYvDYrgtwDJgbRuvFVW81sUNEkYRCzImzSTBa13cAMRN5Y3S1t+N/frCRrxjVjxZUzzZuZ94&#10;sqZ427SCJ2tKW9xKXm92cTsxb+K2MJScshsfOG03vjN2QzprNyiA5SpOr6QEabMbAYC4pc07Tdys&#10;8IlmkivjgyY/JlpDdpGTWjMVsTJxI57ANSNuCuIPKm65tIFMhspQydJwyhPRON3GS1MW7wH54TK3&#10;1zgVMg+Km8pbI3HzBK0M3d5DJc2jIGH7AJOuNwtr6bSPnNd3jeteE8kYzOdGOMcb2LVzAzjnm4L5&#10;33IyAVNZOzmPeftSNNwjFrFY1F5pcWtW2ABlTacD4GTjwGs2qZSJm1cgpwSoCMTpQvwBxa0szNve&#10;o2r7ZtLuR9xU3tridjAobipvr4S4lZ1fT86UWNQUDF5yL8RNQX5vRHHLZawtbgU8WVM82bmfeLKm&#10;eNu0gidrSlvcSl5f+9WfDwKGecY4eTOGr982gfImbI7RgRQ8vOaVSi5tVvjyxK3en86OqQGUNRU7&#10;r9+bAnErk7cgZrZMGEapAxQ3lTeIG44dnwWfLe3fZhc6SJVdAFPp6jcBq7UEtgGzQwM584O1SrA/&#10;ouEQyICIXyMgexQ+gj5wRIXKk6yDEosX5asKTeuhEtYINuvUfnkqUZQx73dQhkpcI7hN4cGII2OK&#10;DvrioRK2HzwZU9jHrYxYymJU0jCJNzhpvyuiTSQ9PFlTKGtlUNJKmU0LS0DFzAMFMgobUVnziOUt&#10;RsXPQ2vnPLQQ7sHCeimZDJXhFdaVuIkk0O09AVN0H14+XC7jislaEYQpJmrMNxOYy2sTAUyAjkFL&#10;6tTFLmCF+7owWGHf/p6A0hYK7yIRHtp0lWEUEOCJW5m88W+mMtYovhE8N/tFa9oa4ckczgHF7NLq&#10;RCAWtSripo8xKmoqdIzn75h/V/xNMScbuIgHK9nfugx+JwDz4nUihtcRXmcA+7fF4qZ93MJ7ibhB&#10;2FTaUtCFwu7zxgLKChmUtTmTM9KKuAUhkxElOapkFW6/sAImODlRwd/ErL+rK6MnqXXvxZM20Ky4&#10;QRYBJI3HBCHLaxgjUduDIzNvJjiBeBmDvV12ro8kwzX7uxx5KEzAjbC/8JkfM8F5E4vbVz77V5NV&#10;KyBhQuh1KxRheQUFRCsUYYJorFeh84h5YGCOKihuQd5sn0V525+4qbx5sqaouFHeWhM3iwtA3Oyi&#10;ajfWE3aTjcUNwkORooB5clbFfsVN13NhMxaHBxKdgqAR3uiWC5A2kyqyBFnLWDYx0vX9UJYv8WRN&#10;8WRN8QStjCpx8wTrXuDl2xa3urgVmj06eLKmeLKmuLKmzBalDaisES2AsYAGPFlTYlGL8WRN8WRN&#10;8WRIUYny8GSoFbQQzzDN3zsmRY/By4fLZbzWxY1QNCglRGVNhY0SFq/HYsZ4TaPxjeC52S+eoJXx&#10;aombJ2w58pve87c1uF4GvxOA1wS9Vii8lui1phlxA5A2FTdIWyvipjVunrhR2mJx21ObVotwZE2p&#10;C1oZry1xo5C1xa05PFlT2uJW8vryr/58EDVMBr1mhSMsQ9ggcZA5T9YUT9YUDMxRxdb0SCDIm+0T&#10;1AUO81hZATTgy1pMLG+erCkn5uucXLAL46JdJLOLcnyh5sVbn8LVxc22DeJmeYm44bOtTQ6bfKQS&#10;NTeQSZtd7AKOoJWxH3EDsayRpZFBV9DKcKclqJAq1OLq+n6oyh94sqZ4sqZ4glZGmbh5cnWv8PJW&#10;cWuE5uWxbb/Rg+DJmuLJmoImPVWwEAI8SfJkTfFkTfFkTXFlTYmOR2WNaOGLhTPiyZoSi1qMJ2uK&#10;J2uKJ0OKSpSHVxhXPFlSvLTefsrw8tG8GtFI3Ar5qbBk8taMuKUSUSyws2DvyYTC7Qnl5PLaZMAT&#10;L5WvsnCicV58I/Sc7wdP0MrwxC0+L4ThngQrvKc3A8sBOqqk/sb5m6aI6d+7jFda3Han+wMQtri2&#10;bWOiJxc3lTdKG8VNm0qqtFHcVNqmRdruhbip5BSF7bUjbmwWif3jOCltbXFrjCdrSlvcSl5f+pWf&#10;C6K2YIVYiBiWIWyQOMhcLGoxnqy1AvqAUd5C08lM3lIwWfFgRn8lVfJWBSapBCpuKm8KL+AFcVsd&#10;EnGzPBxxW50YSmu3KG4DA0HapnCho8A1AbYDs4ODOfODkLdyFoYGA4vDOIaUpZHhHE/QyvDErUzY&#10;7hVl0sZ4T9ZawRO0Mjxx88QKNCtOKlkeXv5eujJ0Xx7b9hs8CJ6MtYIna0ojcfNkrBU8WVNcWRP0&#10;WFiwYkEuhgUzLdx5stYKWvDzoCCU4clQK6BGqgqvsF4GZUrzZ1gjsL3uU8OruLQ5HGHbCRctDbhg&#10;eZ1fNdE2LqyZFKybHBic5y3FpAI1cWQV/RFZ61YssOPch+Z0mWCUEcubygnEzZMuSiXw4jVNHB6j&#10;ebnIudwPnqCV0UjcKLM858CTNUXv5R6V0gai33v8G49/bzH6W+V2es1QuC+95hxU3Frp41YQNpMy&#10;EEsbxW2itzclm4A7n4i7v4gna4onP68lcVNpAzg+HLMefyV2bFV4svNGot/krIoBkzSc+yETt24T&#10;t0ETN4T9+Te7uH3hl38miNrcSE8ubZQ4vKMGrgo0A6zCkzUF4pZj+yz0f7OLULPiBjx582RNUXHz&#10;at2UUnHL5K1K3FDbBWmb7a/L2lQtFbhmeWXEzY6rSTh33MKo5Zlxv8StLH9PxlrBE7QyqsRNZagV&#10;cdK0Hm1xe32IGwtVWohT4gId8WSsFTQvD6+wqKgk7QeVNA+vsF4GZUvzZ1gV2NbbL+OqaEbcUmkb&#10;ycVN5a0ZcUtFot5sDuc97weVCUYZkIuyGrg033JpA1XSRjQuJk67h+h8toonaGWUiZtKWyxvsajF&#10;6L3cg/f8MnmLf9t7ft923FVoWm4fXzvIQcTN69/WirjN9ffukTYVN0obyKXtHogboOS81sWN0gbi&#10;Yy9FJM3Dk503Ep6sKW1xK3l97pd+NlkYNyHAnF0TVhi35Tn8iE2k8I6wKpbGq1mZHK5kY9IKlxla&#10;4EzlDYVUKyAHaqWUyRvQ2jcPXNzKat3ChblZcTM8cYOQUtwgbWhaAAmDtE327ZWzKvYjboDy5gnc&#10;7IgdV5PMjeK7YXmO2X7JaE+yMNabszhuF/yMpQkTrwOi+cV5Lk/aTceRMYV90MrwBK0MT9xiEYq/&#10;w3F8q7zWxe3Y7HAlnqwpnqwpjcTNax6peLKmeLKmeLKmqLABLWhpYY5oQS0U4u29Cq/5Y4FMBsrw&#10;CovKpTWTlQou2nWtiliYWkUL8RQxFTeNr6Is3zg8ppG4QdrKxA1cL2BygX5vZG0qCATFTc87xY3x&#10;ZVAwPHFLScWsTN5UwuI49NHTdRCnR5oq9G+wHzxBK8MTN54nT9yASq8HRoasQu/1nsR5vzmFf+cy&#10;9HrAa4ReQxReY/T610jc4sFJgMrbmpX3VN7SuVvtXmssDJqsQdhILG0mZipsYEqkbdwE6KBNJRWI&#10;zl55e3XFrX4cJiKZuPF4w+eV43fptvQVeLLzRsKTNaUtbiWvX//Fn7ECuInBkBXA7UeM5Vk8dTGR&#10;wjvWq9Bmcx7LJi1VrJv8gSBvWWGyXvCktFWLGyiTN0/WFFzUKG8Ut7Imk764DTQUN0wFQHELT6dM&#10;wu6XuKGWT9djifMErQxP3OZGuoO8kTKJuxfE0vZaEzcVJtYaa/x+aCRuOjWHhzcSrAL5OgierCme&#10;rCmerCmvJ3HTQpbKGtFCGgt2nqwprqwpUkj0UFnw8GRN8WRN8QrjiidLiqb1xM3bRtF9XN20gr3h&#10;xZXRjLil0jaSnFsZDai8NRK3ukRM5eechXaMOhgLR0wsarGoNOrDpqiguRLmyJuXTtG/337wBK2M&#10;MnHjubiyPhXgOuLi8xdz3v5GVZSJHMsC+BtWoZLmodcEXif0OqLsR9z4UPrYfAoFjvIGcaO8qbhB&#10;2mJxi6UtFjdIG8UtSBs4oLjl29nya1nceFwUNz3uShxZUzzZeSPhyZrSFreSF8QNNWsUNyxD2FCb&#10;hnesV8F+T2V4sqZQ3IK8WUGyWDhtXtzAvRC3uNatdXGzfBbRDLNc3NC37X6KG9FwypsnaGWUiRvx&#10;BM4TsP0SS9trVdwobc2Im4pZI7gN9wM8WVM8WVMgXwfBkzXFkzXFkzWlkbh5UwAonqwpnqwpnqwp&#10;nriprCmxtAWxsvUqXFlTJC8PlTQPT9YUT9YUrzCueLKkaNq2uO2FouYJCmg0OIlSJW3gjShujfBk&#10;rQxP4C5vzOZcWp/Zg0qax/0QN5Rpji/YtTKTN202iXJXmbjND/S44kZpKxO3XNqMWFRanQ4gNK8U&#10;AaK8vRbFDcfWFrfW8GRNaYtbyeuLv/yLYcTCueHBMGLhVH+fCddQWEaYjmDoMTNsMmKwYI/C/ML4&#10;UGBxYjgv4DOM4WTFCsJg1QrBpKU+clY4ZSGZg5pw3YsDECrCUSsxgiVkCxNn4yKHWjMQTxFwdnkk&#10;58zScHJqzQp4q1aIW0kn9Ea/uS27WKZz4g3bMY4ki2ND4VyF0SFNwKYGBgOT/QOZxJVDWbsXUPbm&#10;hobq2N+4Cv1bMwzfD4JaVUq6N4jJ4thAJStj9h2oYHl0KF9eHR8JFOKEVaQx1iwNKQtD+uWRwYbb&#10;N0IlysMTsFYoSGYWVhQ/u/lWsDFlomkCBNhflOuI2zL5bZbtqYHAzvRgDibqB/r7ArszKTv2GwC7&#10;UyZx0/b7MiBUx4lTS6aohDFMxUvTeuT7y9bj7XSybg/dl8ephclKTi9OVXJ2abqSM5amigtL1Vxc&#10;nq5GCvv7gYX9MlQCsH5FCv1XN6bCSIxVoN9YFZq/h+7Pw5MJPf69tTTpaJzkytpcJVfX5yvxPlMr&#10;6LF6eOekSF1iPChBZVwxOQGcEB6CCnh+uF4GtyuDecThCGsmf4D0PE49XsRRoPRhRirXkK4ZW542&#10;Zossz9VZrebs8kwlpxbtGpLRygMjcsqusaQ+dYpdL+Vae2xmzK7Fo4EdC9uetHKPsTWBeyHugQN2&#10;L7R7dRA2u4+jT1vGjIkTyoSBrEwy2V8n78smwuYJSBlIr3kACA0FDbVylDyMKMhRBUl/d0cl3kiF&#10;Sm+PCVlOR4RJQ293eO+F5JkIAiyDvh47tkzWKGyA0tYMei5eiX5tXn+5Vib41rQe3jat4P1NAMUN&#10;ooa/xeBAb9LVeSjpr3UnfbWu5DM/8Smzlzfz4CS/9NfCjxIFcojFpP1QWhG3afuxe/JGWYtraGKB&#10;Wx7DIBOpvHkC58mawgIyBY1o4VnDtXCp4qbyBnGjvMXzu6m0AUgbOL48vEfcME+dilt+8WtB3OJa&#10;txhP0MrQmrpWxU3DYnGjvKm4MdyTNYUSVgbFjdKm8qbiRulqRryQBtuouJVtvz4xWol+zzxUwvZD&#10;LG1gP+JWH+SnLm+tiBulrVVxA0dnHfnKYHgjuF3YVsRJwz10e6SPhUwlbT94sqacgXxVcM4Kb1V4&#10;Mqe4MiZcWpmpxi3MN48nC4qX7oqIkycjraDH4qH78jiouF1enT0Q3mdqBT1WD++cFKlLmocna0WK&#10;MgX0/DBsv5Tlo/toBNLrcfJYEQdJQ8201nyBc8uQOfw+p/LfYs7SbB0TuSq837xSJWzH56ws0oCT&#10;01YGyeDcl0fxkMyoPyzLhM3WtyatfGLCtjlu5ROD0pYO/Y9atr5kFrVrGfdD3GIobaEWy4RtxOQJ&#10;qLTlBXxH1hSVAY+2uO3dRtG0Ht42reD9TUBb3Bq8Pv+LvxBkjbVtE/ZDoWQgrBFT9mOHvFHg4mZ1&#10;8bpKHFga7QtA4GKJi0XOgwXYuMCshVuNV4lLSQuyKm9oTkB5AxQ3QGE7vTgUYG0bxA3zwsXiFuZw&#10;c8QN0na/xQ3skbfhupA1Q13YhjPq4qY0K26Qr0ZUiZsKl0oXxcpbRzpP2LztNybHKtHvnIcK170g&#10;/j5DvhrxaopbkLa5ukjlwmScMvFheBkHFTcS9imiFQtYGSph+8F7yq7sKRRGeLKmeLLWCl5h/V5C&#10;4dEwLfiz+dt+0Xw9dF8uFdIGqqQNeLWcraDN/vaD+5kE75wo3oAdireNsud82N+kFbzmwTFMG+/D&#10;Sxuj26r0MVybJ2qT5zOLiJuw5XFjssj8VJ3Fg1Ela2hqruseJ6asrDI5GDhq94Vdu0fsmpyB7Qm7&#10;Rod3K5PY+ya6o4zbfWR0MAfSxto2No2cqfUIr6y4Kdy20BTSpIkUCvaOpHnoNh5tcdu7jaJpPbxt&#10;WgFNWr2/i4pbzf6OKm61vra4Jb/+Cz8fZI21beP2RYWQYTk07WvApP3YIW+xwHlQ4lTkFkd6cyhx&#10;VSIXozUSLNRiuVFNRb1wnTYbY+GW8oZOvGwTfnxuwC6qgwWBO7UwGKC0HVsaKhU3DJsfJDe7+FHa&#10;JmoWll0M94sncx5l8sYatTLKxK0ubwcTN0wCXoUnb5S2KnGjfHnrSNdI3Jjek7UC8p3y0O/fvUDz&#10;blbcgMobpQ3EglaFJ28HrXHzZEnhdmXypmFlxNIG4v3sF83TwyusKV7zR2VPoTHi/OLB8ArrraBD&#10;qzeLbn/ZCs1VXLJCdBVe/oruy0UnHJf+Yin6+XwxODtfzbmFiUoumigchD2fp0XOLY5UoufSw+13&#10;2QJn7W9YBdLwXFO2uN7K9txW80Cc9hkr9qGFyNn1yd7xkKnArP32M3gdKsO7ZihlwtYsELZjEwMB&#10;SNuOlXl2IGzGlklait0vIGxjViYarSVrIwPJ6nB/oFjb1pPMFqTtlRc3SoWuU9wwzP5gVx1PzBrh&#10;SYHyWhc3T5YUTevBPDVfL5/9ovvy0P17qJhrE9hQq4r3EnH7ic+8ycXtb/zVn0vG7KRR2kbNgPEj&#10;xTLCGjHRb+nsB69Q5BRKXSx280N2wTAWhvtyFq3gT5as8F/FylifFeb3DkKBMMbF8VoQXsM7Ctih&#10;IFyXN4BOvBA4QHmLyaVtMZ0zDgOelIlbOGd9fa+KuAFX3hxZK8MTOHw2zO3mzfnGud4qGTLBqyAW&#10;OMJwClgsYZQvbx1p0UyyrI+bpmfNWxn6vXql0e9tXQz9JpIxKnGA4ZsT1WyM9xXWY5FLv+dxLXba&#10;rw1sT9lvycCTXzTdIeiDERAx89C+cfU+GymQMl2vQgUuFJiiAlYZKoAeWgjz8LZR9hQKW+TM3Fgl&#10;p02aqzi7MHwgztg1r4pGac/bdfYgaP774dzSYMqiLRdIxaWeNpKCTMy8c94K5+x+cyBEsvaD9zdp&#10;BR0c44xJ0L0GcqXyRhi+5+8S0Wh7lTYdBCkVNpOq2RGj/qApMGPXhgzvN61415QC90DcKG9pbRvk&#10;LRU31LhB3DbH7H4h4kZpWxmqvebFbaDzSI4nZo3wZE1pi9vB0H156P49VNw8eaO4Dfe3xa3w+uzP&#10;/Uwy0tURat0gbcP2A4FgQOYQ1ojxWlcAAudRJnW5xA3axUGYNYkD8UAXZXDSSIyIpJSFc86SfBhc&#10;KxADCpzWvgGMvkSBg7wpx2b7c2krE7cwh5sJSqidzMQNwkZUwjw8AVO8bWI0vcpbIGvyWgZrVjWs&#10;KHOpqM3aTWBmEH/PvrCsElfF/KD9HSugwC0O12vnsJyLHcINilgsYx5Ig20W97l9keL365WC31v9&#10;7obvb/ZgohEqflhmuDd6ZhkcVVNH1uRDD60JBFtWmABMy6e/KEyEJjwGmvPUnwr7QPiIih9FTsM8&#10;uF0sfcALi+F+yvAKa0p8PDG5wJaQD+JSgvZx2Q+n7Np2EE7b9a6KegG/GM7tz9q1tgpXVgSViP1w&#10;dsGjLnZpukgoHAHbL95nagU91v0Qn4+Y+O+2l7q47UfePNlSVLq0tozy5W2jUNC4jW4LDlrj5v3m&#10;FVfWhIM2leTvGE0m0/5taDJp17vs+pLKm5Vr7D2XtxG7B2S1bq/1ppJl4kbx0jAPlTSPmglbjqUv&#10;0pX0m5DhHSNQ9pm0AY5I2X8fxG3oyJFKNK2HShLDVLy8PBVN66H78tDP58H+iwoHoQl9GkXcejra&#10;4pa/fvVn/0qQNdSwQeCGOg4HIYPEIawhmbiRsT77Ywmx1O2RuP4uE4PuHE/iqvCaWYJGTTDrzTCt&#10;AFsib0TlLciakEvbwkBB3NB8jOKG2idP3Mb79kpWjEqXh7eNh27TirjlF22DEqciR2GbHkDT2joU&#10;OMpcGTqCVRmxxHEdcZAvQglTEfPWmR4jaDXaXuM9MHzyKwkfQMQPIShxqFWuYnm0N1+mrGncqv0+&#10;mmXNfj+EMpf/diJU8oK82bGCXMgyeVNJawSlL4hfJnMa5qHbchslFqlW8WRO8fapeLKmeLKmqIR5&#10;oEBXxSkrqB4ErzCusADN9T0FfbveVnHerqNVaCF9P5TVtJFCemkC2SyerCkXTAwOAgVk/xQ/b4wn&#10;c4qeH+bpCdJ+YT7azFHlrRGaj27LcB1qnwKX9nND3zb0w4XcTRSZm8zxZEzxauGVgw5OwppzjCqZ&#10;1g5aeHZtwIOn9DoznLCPWxC4saG8j9trfXASCJs2laRwsUYmFrUYlTSPtrj5+RJN66H78tDP5+GJ&#10;G1B5U3GDyKEJ5Zte3H7lZ/5yEDfUsFHcIGRYRtgeUYuIRU0Z7e0oSB3EjeTyZuJGPIHzZE1ZGO7Z&#10;I2hc1ziNV4FbskJmI3lDzRvETZtOHp2ppVDaDM4NVyVu4SLXgrgVJMvB26aM/YhbkM0MT+IgXxC1&#10;qX78LetQ3lTmPGJJi+ENBMsqbAyHfJGiUKUCVraO9LhJNdpe4z0Wh+w79grSSOIgX1UsjVgeBpZV&#10;2Bi+Yr+RZvEkDr+d8PuJiGvpVNoAxS0WmRgKX7x9LGZlbNg5Atw+3s7bp+LJWit4eSoqYR57mmlF&#10;6HDgHp7MKbFItYoW3D1YQAYMK4jdtBX+K/BkRdH898P5JRPAnLgPl0iA0z8QeP3WFE/mlEsmBweh&#10;cIwOKjs+e/u9KV4tnRLviwOIcDCQvfsrotuXwbTMV7flchnp37iYD9cRd9DBSTwZa4WDTgegDwG0&#10;hhDXBtT4pdehkQQjSnJUSYwmCXkDr/XpALSPG2WL0oZCvSdrikqaR1vc/HyJpvXQfXno5/PQ81cm&#10;b/g7xuL2f/+4idubeR43FTe8Dxx+KNS2QeAob1VAzsCIffGHuw8HsKzhhGEUO8gcBS6GTSq9OGXO&#10;5A6wr1zcX87rF6csWiFTocRB4NgXCO9xzRvA8vZcLdmZ708RcUNTSczjBnHTUSVZ48Z+bgWJctCa&#10;slcCT9YUbRbJMEpbjLeNF69pWIu2bwoStVe8FMYxPcTNS6donh54UlkFboqvKJmM7RetRfOggJWB&#10;30l42BHBppTbU/U+bgpHPovDYyhaZcSiFOPVgr2WiEUsZs/T/ggtuHlofzYPlaz9wELwfvFkTPFk&#10;RVEJ2w97ZY2kx4fPCAGDpNVHg5wJnF+c3iNqrXLRCtuEn+myCQPRz+qh53I/eLJWBs+N1sipJL0e&#10;YY2bApFLpwHAPIuTe0ZyPbs4k+MNSKR4slZAZM0DcsblWPAQh4cz/C3X++WZtM2kzbzT62AqbmEq&#10;ACMWt6K8pS1aKG6zJmf5PTwrM0wNCJQ5lGsy8WpF3hqJm06o7YmXQlmrdZmEZXjplH4rj+ZgvUAq&#10;bX1dnUHYeju7AipwaM6J41RxI15YjJ47nAsKFsXIk6hYjg4C8yxDxc9D/5YM0/y9dPichNKmqLxB&#10;0Ps6DweB6zr0QP63edNPwA1xg6RR1ihug0cOBZGDvFWSSRmEbajrUIDyprLmSVtcC+cRi1pMVfPK&#10;ZvrILVjhVaG81QukdXHTmjcCccvlzaRt28JU3FbG00E4ICkqbpQ3T9YUlaxXApUpDx2QhLIFGO+J&#10;mZcujmOeroy1wF6RSoVLm0Z6EkZ50/j9wD4CZewRrXuM9n3bD+jzUAX6RVRxUHGLRSsm3i4mFqFW&#10;ifu03W9iUYvxZE3xZK0VYhFrFU8GFK+wrHgy0gqejLVCUdZI/fhRKwbBqotbKm1tcXtjiBtr21Ta&#10;AIStLW6tiZsKiBbUq0BalTYAoQkF+PsgbgM9qJUjUZwdX79JR80EpNZpstZhEmFgGfR3HVzc4nNG&#10;8YE0qbSpuAGVo4OgeXrEf68YCpj+zSlr/CyA67otwLnz0AFLKG7dhx8MIocat7a4lYgbliFueK9C&#10;hW2w86GACpwnbbG8VTHhyJwSN7NUiQMc5KSM+dHeAipvbD5JeeOAJZQ21MB54rY5O2jSZhdGR9zC&#10;j7Sv9roRNx3+35O4RuKm6Pb5qJSQqANQlKhU1gAHD2kkcLrNfohF6l7DG2sZOlDJfvBkTGG/iDIO&#10;Km6xSMXEIhfjyZDi5anEgwnEeP1WWsHLU4lFLcaTNcWTMSVumnev0WaDHvVaKp8rVhCu4pIVfqvw&#10;ZKgVyoQtYMefpwufpS5tdXnzP3ezXLS/IYg/1+XFqUAcHuPl2QqeoFVRPF+jFuYL0esFihoFLpU2&#10;+243KW7eFB+KJ3MKJayM14u4xTVHWpCvAukobARC82YRt/h8UaYoa4OHDwc8eQMUozJUojy8bZT4&#10;bxPDY+fxE+bvHafuX1FxA5A21Lqhn+NIf2/S22FeYQIHefsLb3Zx46iS6K+Gd8gYlylwlYi0DXQ8&#10;GFB5Y81baQ2c7YuMoullxDhGrqxgstaZ4/WXi0UuZnakL5kZ7g3MjZjoGZ68aa1bgdm+XN4gbSpu&#10;61ZgbSRuKlGvBippHrG0xTJWyCuTTZ0nLkzynTE/PBxYGBnJwQiRB6EoUams6bD+Gk9U4rhNGZqX&#10;x9r4UCUqWfvBy1PZsBvxQeDNvAz2jSij0aiSnBYgFi6OfObJVit4MqR42yjeNvcST+aUPSPWRezp&#10;XxPhyZSikvJK4MmA4k36rVxdnqnEkxXF22dL5BKyV9oAPyNF7eLybODCYoYjo63gfSaFAleGl2dL&#10;OHLWLDhv2qft9UgqaeMFgWtF3M7YehWezCmUsTJe6+KWh4m4xQX6RnAbAqF5s4gbzwFlB2JD2aG4&#10;Udo8cYvlJ0ZlysPbRtG/k0ejvHicZeK2J7/o/IxaGR9/+3ErO6PmDQI3XOtJ/uJPfPrNLW6YgBui&#10;BqnAO2SNyxxdsopGNW6NGDWDBiNm0WDYfjBgyH6AgOFljPfaH9WY6OvKmax158SDZsRMDxWZHe4O&#10;8obatyUD8samk5Q3BeKWy5tJ29aMpRFxWx4bMPExoTEJ4uAkY712fjN544Xv1SIWtZhY1BgeX8xD&#10;XhXi5knbvRS3MtFSYYvTNgPncyvDm9tNiY+nVbx9Kpt2Qz4IsYjF7NjNv4pXWtw8GWoFL09Fa988&#10;vDxbwZM1xZM1xZM1xZM1JRate00uQCV4sqZ4tWyKJzOKt8+WoKjFZPHpZ5w2yalL28WlucCbXdwu&#10;/v/Z+wsuOa4sbQP9BXete7+ZabAtxkIVMzOToMQqMTMaZKEtyczMzCwzM7bdtmUxmtmyJWP37Pu+&#10;J3NHnYw6GaVS2T0zbddaz8qIE5CRkRFR+8l9IDO2gwj9X6MmA9cxsOXtD3E7OnFzZd2OBFvaQvHR&#10;71fciAoOhcclbNEkyIUtVi5c29jY35ML+1hcx+Qv878/rxc/cX3aiUHMzMxbPGJOXgMxuDYpb797&#10;cbvt6iuNUDAYV2HjNMt4s9pjtrnQzBmzaSpjdmbNzrbZwkYody5xU2nrjxtPRS4a+j5KV6phkvh+&#10;kST0x+cfcJwnbxkxvb3Mm8qbjYqbAdJGcof0Cwe0HcWNF7stbvrAi4Y+GH8rVMSi4Rc24j3IrYe5&#10;2ddRZNx0bLajxSVktvi4ZM1e3hkuWbJxyZqNa5uu4NqnTV5C9yiID6YwISaQUJVgBAM+tIpkEQIL&#10;4hcir8t7n0j5ccnQr4n/uPy4jqkruGTNxlX90aYKwV0QfpHqKhES8xvglAULl4zYuGTGxrXPrhAk&#10;bSESDSpuDRkpBpU3l4x2hWifU6tQumTWxrXPruASsiBCstYOe478v0wt5I2ovLVzZOJWnRGMS+Zs&#10;KtPjAvnfLm78f++VI14xgbdPxIJgPOQvo9D8q8RNY80Q7e9lOK6H9D/2OOl3DNY9BqL21+MMnCb9&#10;j/31xM3EhWGZcYmPX4hs+QnC3r8L1zZdobPjs9/L/o5V0vTa8aPXF+WNWbfEgf0R74cEbjCuy9NO&#10;WfuHuAWJG8uCYDszCpDddk3FicvsMluwVOZi+uDiASpvlDFb3CJvrI6oKCr2e9jvHY24vpFQ3hL7&#10;H2syb4TVJlXeQm15Qu3dlLwhvaKKW3Y8pCEsbjyXfnEjflHz47qof01sIXPhqiJpL4/Yl0Pcosmb&#10;4pKxLmFl3fyC5qcrQqbY27hwbfNrkhsPOQqE6xw9+XHBuGTOprvi5i/345KhruCSNRvXNjYu2eoK&#10;rve0ccmajUvWbFwyZuPKwtmomPxWaBXDaDSmBtOQkhiIa59dIVjaQuLG9TTT5he3hkwcYzdwfdb6&#10;5ASPprSkQLws4FHikrNotMtanIVbiP6vUAeiiVs70cWtJjMpEJfM2bhkzeb/gripvDFe8bImVpAe&#10;hD+gJxSa34u4+T+7LToUH5eo+dcJwr9/P/a+XLi2sbHfy7VNUDxrS78fvb445ASzbkMGDfAELg7X&#10;4h/iZombEYuwuDGb5hI1P/Hh3h3tDkOIltvLNMtli1NsX3z5YXFzyVtn2Bm8aAIXBGUttg/HmwtN&#10;E4obs25+cdOOSmzyuiBuPKe8sCluKm/+C9uP66L+NbElzIW2cYvWzi1iX1HETXEJnFPGugLETelM&#10;4PyyxYyVLUkubElz4drm18QtazYdZawruGTNxiVrNv/Xxa0znD3BdQHXPm1csmbjkjUbl6zZuGTN&#10;xi9a/2pcMmJjS5oLv4h1la6Im0qbLW8uGesKf4jb/ywUN5W3P8St++JG/hC3EEcibiq60c6ZX4r8&#10;58sWJxf2ui7s/bqwj8+FvS/Ou2JXvUZcseEQa30be6xAjneXNHjgH+Jm/916zeWSOKC3ER/NklG2&#10;knEj83XIwD7B9O9t4GDKbDPmb1uWNCByHV1P19UqlxRG4o0PhxvnSBgUZuBxkDh2rsKeMEH/Y/5i&#10;6PfXPxs4zXKuox2fmE5RerJjlvZ2cuzkJKlfD29sODNYtw56TIEDOoYVBxbOSeiBwLWn5Cb0DtNX&#10;shNCkpeJ5WmD+phzwM9NMTY3ixl8MVRV0q7P68K+gF0k4cYIIhk3SxD2TeXCf6P5cT3EdVkKSIWk&#10;pRlBGySZgwZHkDFwUIRkqQxlYJqonLFzF8Lx8AxxAz3SYwd7ZMZEkjUYYhYTY8iNgqunxV8b7Xpf&#10;B83WeS5zdRjSFbIgSX5YRVfprE1bUXxcIAWxMR6FcbEGe3khrvVI+rWD4ytOZABBYttJiPdwyVbX&#10;iOmU0iRmvpgBQyAEdN5eZi8vT2E33iG0LDqRGTY/lDedVlmzl1Wksue56FSmsZ1MiCoIBKlGwK3U&#10;IPhTNLB0CV40alPaqUuFpIB6BKRHTMbgSNIR4FvUIdD0YNVGH/WpEKAA6lKSg4G8BKGZsWi4qk/a&#10;uKoX/pq4jjkaesy2PDZmJDuACIZpyIj3AfGycLX7snHJjk1tVsxvSl02rptfCd1nTeZgj0hZ64i2&#10;gYtKVmK3oJxV4Xsh1ZkJBp3nMpW0aNgyR5EjpcmDpCRpoKF4CJ7BoCixv/dcLojvK/lxfQzsOZjD&#10;vmQPwv+pgaFxSTkQt/4YSokLEfqhNgL8f9c4grGGF3SHA3rGORrHsHMJF8ymKAzMCXsSpPQQI0ZW&#10;dTwSY6HSxdpZ/Y5FvAeOpKaWRzhejIbGkdGgHKnkqMDovF+i7HVUfDTu1TiYME5UOltuw2W6vj3W&#10;sm7PdbyEi2/baNhJGhV4e/vkviE4Jq6iQy3pWLl85Q8CNrosEdeVhxW3UugUnjdea7weEnDdsark&#10;Joqb/I7F7frLLjSZrz5/+Q/T5kyhxJk2aOHMlJchC2fN4sJZNFvaVMZ0muXMNiXjgeCHMkOiVcPT&#10;i0QvxGhQwFTeggSOcJ7L7PW9zxcWuLjex+DYj/PkLXVgiPSBvSATvYy4ZcWGpE3FzchbWNyYhTsy&#10;ceND7Q9x+0Pc3EJ2pHRX3FTGovHriZslb3+Im7fMJWs2/9PipmVRSR8USdpgHwia/43FzbWNjWsb&#10;G9cxR0OPuXNxI2Fxw/UQJG8uWbNxyZqNLVkubEly4drGxiVgR4vu035/l6zZOGXNxiFjXeHXFDcS&#10;JG4qb0cmbqExTgPFDWgcwVhDs26/priZbJbVdorEWqiAUdZsIuQsiHCcGA07fnThFzJFxY2vNh3W&#10;s2JZl5ipePnXsdezyxT/NlzPljBF4+xoMBa3v2+Nzbkt95nUB1IFXAJnY8ucShuhsGn8aLJzlrAl&#10;4joi8ThvjCd5LbCNGzsn2fh775zkhssvMgLG3iBZxVCrHVLOWKZi45I3ohk2V6+OlDfNtikqbNHE&#10;TS8OxX+h+eGQAPaQAv5hBVTkouGvXhnb66849tDQAhxOILn/cYaUAT0gET2NvFHcstlZCatOUtzi&#10;e0WIW1Z8qGqlU9x4U3niFilpLlyyZuMXNT+2pLmwJc2FSlg0/hC3zvlXipstbX5x80vbbypuOLaQ&#10;uLHKY/Ssm1vGukJMp/jFTOftZfbyX1vcbHnzl7tkzaa74ubqidLmtxU3BMw2eL8O4kYhCaAulccQ&#10;ANcJwJY0Fy7ZsnHJlo1rGxvXNjauY46GHnOkuPmJlDcjboqRtkhcsmbjkjWb2iwKUXRqMilK0XFt&#10;Y1OXHferofu0398lazZOWbNxyFhX8EubX95UzI4EW9xU3lTc7KwbxU3lzRM3/l+CuGUiVokmbi55&#10;s2MJxhsqbiab5ItxjlTcVNpc4mZLm4qbypqdcTtieXPImo0rZrSxhUw/txEyn6jpvI3JxCFGtTNj&#10;fjnzL/MvV3mzseNjnVcJU1TM7KYwRwLjdd2e+x3Su4dBBc6WOOKSOnsZ40bGsZqtVVkb0guvPXuZ&#10;6TicJ8aVzL6ymuQf4oa/W6+6zGTAKFoUK8oW5YuiwSyUyphWJ2SZMrjHX3FScfHiJrFhWXzPYw1D&#10;8OWQJH5R/ML45XkPg9ADIRlfXjT0gRENvQBt7AvXvsj1wrdvlkG9cQNC1lTcYnrjM4Tbu5kx4fod&#10;Y9q8Ud5SB0LewkMEhNq7ITCP62nELUSo3Vso29ZHMmLwEDTiFqoiypvIHIclbnqzR0Mv6Ggk9u0f&#10;yJB+Azqho6zZ2JLm4g9x65x/lbj5pY3Lg6TNYIlZZ7jErSixr0XoV10D9k2iilsYt4z9uvgzXTpv&#10;L7OXq1S5hMuPva4LM8guXl3bcZmri/BoaE90dhuZ7opbDeRQ0XZndhswe7mTtIFhBjlg2ygEzcQh&#10;NQaHoHQFV7utruEWqiOlY5u4SFzbROI6pnbs70LLGjLZti5EY3paWNjcAteQjvUpbX4gBb+KuGGd&#10;IFwyZOPaxkbboP0a6D4j5QvXcAC1mfiOA3C1a+sK9j2tZZzWctdzwIX/OWM/44i2d9Mf1Ari+hsi&#10;xI3NQSBuGYgDQ+IWquKW6sH/56F27gr/xxMVN2ZKGJdo/GKLm0ve/OLGdl8R4hauHumvIqnYwtb3&#10;mD8bbIFzypqFS8Zs7NpZLhIgZUSFQ9FywowRoYAQlU4efyxkxCYOokri8dldJOD8kETEj4RtEBU7&#10;Xtbvyp5PG8hYbEDEsvRBjM06R7flNnyvIfguzTH0giuEcUmcPW8Lmy7zkhA4Z0TPnZE2wOk/xM3x&#10;d/s1lyHo5U2ImxWvKRANZpr4qpknvrIKYUzPv0DW/iwDj/0vGXDMf0r/v/6HxGKexBz3Jw8ti8P6&#10;rHKoaLsxkor3M4QvIhu9SOyLLBr2Q8SF/jJk/8pAodNfJwbjs9nE9A1Jmw4NEB8Wt9AQAZHixl4m&#10;KW7t8sZMXO8AcQv9WhIaPPzXEbeEfpSn6CT2HxCIylY0bElz8Ye4dc6/Qtxc0kaiiVthfIgCdkBy&#10;hBTGDzYUJcS0Y8uaDd6jo7h1lDcNLH5L/GJmBzU6bS9X6XIJlx97XRcMqPxBlV3uCsKiYQd5/3vE&#10;zSVsJMbglrb2/XcXW3KOBqfUdAFXFtHGtU0kPIbo2NlPLbOzas0Qt46keHTo0ATvaeOSNRuXrNnY&#10;kuXCJWs2rm1sXAJ2tOg+f11xS+4WmkH3l7OMy+yMexCaoddaAnatAqLPX3ZUUmie+5Q3/H+Iwf+g&#10;wZa4sUmIT9yC5M0WN1fWjQTJmy1u2mGHShszUvb4ZYMdaJVF7cvA7tOAuGTLxv4R34Wd6XKRiM9H&#10;7Cp+/mp+0aQtBBMfHcVN5U0FjVCWFJU1fhcaK6tkZQxGXBXGP2+X23F2NPT7Jra0UR7N8Vni5pI3&#10;/7y/XLNtvE70nKm0EWbeVNyYff1D3MJ/9950jeTjZs/FTV6EB0Uebvos3Nycz8CNTSh0aaZ3xJCE&#10;DIGAmWxUuC3YEFYrhPQksH1YJ3A9G39GTrNySmR2riPaZo5t6RQN9IldbretI8wwxuCzKHEG3DAD&#10;ekjCQBwXHmKJEDbCHiZTBveU1Jhekh4HKYvva6CoRdIubcHihvcKy2MQdvbQiUPWbFyyZmOnz13Y&#10;1SJcJFCEw/i3sX/p4YMi08hbOxkQuu6LWzuZ2NaG+/J6Z4xx45es34LfUtz8wmZLGwmSthAhGYtG&#10;Z+JmV8XxMLJmY4ubzf99cVMB6wx7n0TLVbaiYUuYltmyZuPapjNsCXOJm5ZFJX2wAwTkYTrLMHWU&#10;ukg6bh9JQ2Z79smF//38aFuwaLhlq516nMMgXNvY2BLmolNxS8sIEUXgmtKSw/gELixxLlmzccma&#10;jes7sXF9pzaubWz8vXB2B91n5Pu7rwvFdU3Z1OI76A41+D5JtHK7B8toVKXingeVKZC3ZDxrkvCM&#10;CVM2BM+7RDzfQEkCnrnxg6QI/zcVFbccxCmeuA3oaTJvKm/aUUmahxXc88dZBNX8X8+MjxfYh+MT&#10;jWMY69iwN3HtUZzYTV5Mx3FhBjHrBSg4NrGQNsJmPdovA5v2EJ3nMm3eEw2tUXa0qFCpSCks4zLN&#10;kNlZM+LPrOl6xJY1V+0zW6b8Qub/8dpVznkVN91nNOz3977b8Ofh8QdJmwqaTrsybtoukqjwUta0&#10;qmRSb0gdxJeJAMq8dk7yu+9V8sHbb5TSrBQpwUOoKj/TTBfiHzLnC/DPnDJHWMZ5QtGj4JFsBH9Z&#10;kLtMyF06HgAUFS+bBvyiRmyR0yqVSgIuAJLIL5UXAr/gAGwRIy6Rs9HlSgKOOR7HrCQOwo04GDci&#10;pMswCO8Bkgf3MtKWFts7QtyyYntFSJstbuyRsl3ccIMacTsu1D7wD3H7Q9ywzJasoyFI2kh0YVM6&#10;yprNEYtbB1nz45e2EH7J+i3wi5nO28vs5bZgaVk0bDlzwUyZTvuljctUtqJhS5aWuaSNBG0TjV9f&#10;3NqlrWNVwY6BsR1Eu4jcviOuYNrG9Z42LlmzccmWjUvWbFzb2NgS5uKIxc0pcLa4ueXNJWs2Llmz&#10;cZ1TG/tacuHaxsb1nR4tus9f8/39wtVVbGmry0wx2Ms6w5Y3FTdb3ihuKm8qbra85eH/UC7+J+VA&#10;2rIRr2UhVjHiBoELlrcwCKg9eUMQbosL4xM7lvHLG9EfsW1xszNeRCXHiM5xkbia8BAtZ8wVhCum&#10;7BrtGTC/4LjQ86PYYmQLk4qZCjLjJ6IiFk3I/NjbKizjvu33i4b/uDmtQkp5U1lTVMpU1OxpGy1n&#10;Js3uTZKiRlJ64dz07C3JffoagWPNLbYLHILjZtbt9FPX/b7F7YGbr5USPMBK8ZCqyk2XMjyMCiFm&#10;nNdXwnKlHHKnlOCBUYwHRiEeEvl4OHBsqBw8EJTs2AEGe7wQHTOE2F+2fqnaiJH4L4wOcFteCNwW&#10;6/uzdO0pfjdDIJyJMbh4ACUuEdJFYUuOxY0Uh4s3BvsLQ2lTcVN5szsqaRc3fLbOxA3E9Y1MhbvQ&#10;GycaLlmzccmajS1pLmxJc/GHuHXOv0rc/Ms4Zk+wtLE6Y7uEuehU3JySdiT8SuIW7j0tCG2sb3eX&#10;rY33ddperj20aWP/IFTCotG5uDHrFp2qNI7lFkLLIqtzBYubvdyFva4nc471oqIdPXhVzyKroLVX&#10;K0OA6ofBaYftIrGrzblwZVZsXLJn4xc1Py7Z+jVxvaeNSwLt5cHilgY5+58Vt+7SgHjj10L3+e8s&#10;bv6sW5lP3PxZt0hx62XELbN/WNyORN584qbypvGJLW4uefOLG6sf2tIWkYlC4O5HezD3C5mWd4Yt&#10;Ey40No1Kb8oF4kWgn1/nuUzLCM+Rnq90iAgxMZCFHR+xqYe+Ktr0g+TExnrrEN2H7lu/F31PnbeP&#10;kfNB8DMo9uca0ovVGEE4DrfPif/86bSrcxJtXqPVbClqqb1xviBuJK0PlvdCHI3PxU5ekhBLsmfJ&#10;Mzas/32L2/03XSUFyTGSx0Fy0+Iha7GGiuxkCFuiea3MSYHUpUp1XloHqrJTpDIL64AK/DMuxz+T&#10;MvxzIaX4Z1OUjP0lIQBEkJWPgI1Vt0zAGdff4B8AkvAhwZ6NyJDex0aQBOGxiWcvkMCuismqm4TV&#10;OO02dZQowswgB8YmSXEDDMkIYlMNuLgBpS0VgXW7tGFbn7SpuBEd443jvaUN6uXB99XqpSF5O9YI&#10;m9LxF5xINPOoaEbSo197G7No6DgZ/LVC0W5YWYVTidbzZxAc7y8J35lBy8LZTD7YKcd8pYCpoCm2&#10;tEWU+1Bx84gNyVs6/gFpdV7CzK+N/mhAdMBRP37J8qOSFQ3XNl3BL1tdxd6X3lNEB1stxD3Hdg02&#10;+qur+QfuW9ZVtA2FU6qAW9racW3TFSKqaHaCX+RsWTtaVMKiQTkLwpa0o6OjrNkCRkHiq5a5ltmo&#10;VNXheU50PhqutkR1WQiKIwjtyxAOTj2c27cTTd5YzjZSlC+/qDFTd6SdgzThXATRjHMSRCPOdxCu&#10;fdq04BwG4XpPm6HpmWHSHaRKS1pKiPRkBzhnOMdBeJ3LREGzgNFownccBLOGuq5mFu1eS+19ubCz&#10;jy7sjKUL1z67gkumuoKKV3dwVZUsCwub4q8uqfKWj/9heRC3XE/ceoYJiRurT7K3STs28wQO/9v1&#10;1bSD44/l4cBcYxe+uoSJYwSTOI2FrOqHXrasJ9t8hWplaVU8WxCI1uxijMc+FLQ/BY0BbXQZ4boG&#10;vHcQib0QU/qw41F/N/d+GOModoyjP1LnxcdLblycgSJmS5k9T2yBs2XNFjWVM8UWRxcqY9Gwxc2F&#10;XUVSvx8VsyNB+0Iw/SH0C5Hetx2KWxoTDDgWtoNLGTzIdGJz7qYNsLCfwxYT/PdvKW733nCFkTb+&#10;Yq8Cl5uIAAf//ChwfKXAleGfYnkWxMwHZc0P5c3GFrkSBDOkOCXOUICHisKMnZKHBwyJlqnTX4H8&#10;1TD9qNhFIwE3fSJkbghkLgkiZzJteJgpqZAxheKWQUGjqIWxg2UNoLMgfQozb6nYN9sHsgMYwrZz&#10;SXggErs9nz9bSGyJc5HYn2IWQjNf8ayiEMbOiLnwS9sf4haJS9ZsXNt0BZeMdQX7+iMsszNtftGy&#10;pc388/Yt7yrt4uYnLFYOWTOoTFkSdjTYYhaEStv/NnFTwThaVLhcYqYiFm05l/nLtFzRsmh0lC1b&#10;2EiAtAG7owcXHTN37WVEha0R/4uILW9El0fDJUNdwSVj/0qaU1N9JEeSBvnzwPo+GrO7iUOWbJqz&#10;cEwB+CWO2GJk78uFvb0L1zY2TbjGu0NDOPMWDVcW77dAM4isvsxqz9Up8R5VyXGGyqRYqcCzmZQn&#10;DjYUxfeTwri+UoD/RZQ4Zt/a6etl3thhif6Yntq/l0cG4g6SjliComJnVVgLSuMUl7wpmiWzxc1u&#10;PqNywH1y33wvD+tHfh5PCmTQFi//D/72MpKK9z1S0nCsflRio6GCpmgNoJy4wQa/sKmYBclatOxa&#10;V6WNuGStK9gSbQuZXged4hM3W9pU3DL6DYAkhtq/peKzswMbI27/+B2L293XXGoCPlbhYjaMwaQ9&#10;zSwZs2XMmjF7pnCelEK+yhCgkHIEIhX4Z1KJf2hVeKiRavzD1mkXlenJHlUZKRFUZ6ZKBf7hkPJU&#10;CGAK5C85AYEYpA8UJcYiUIVoghwE8oRBui16eoPypuUNrL+aJPSEtAGtspiAmz6RGT48pFSwDIPa&#10;B+E2wwFg3oYZNq0Cp1DWWF2SsLpkymBcyJa4GWHDekR/rdIb3f/rjP8XHD922z1KE8WLIqYPRf+8&#10;osLWHWkjf4ibe7sjxS9i3UFlzVSNxH3rlyy/tP064hYHKGoufOLmEipLwo6G4iH9OqUkqb9HafKA&#10;CMpSBnYLl6zZuGTNJqJN2NGAZ2iQZNnlLkGz57XMxl7mojNp8/aFINmJJWRHA7NCfplg2ZFW9XPJ&#10;2K+JS7YiiQ+kBZ8xiA6i1qmsxUdgV4t04TpnNnZVTheNOAdBUH78ZXZV0s7wb+vHtY1NYyaOsRu4&#10;JMqmQ5tQH65tbFzb2KisEVvYVNZU1FTWyvDMLo0faCjB/8iC2D6GPMQouYhnchD/MPOmaOaN7d5M&#10;b5OIF2xxi5CoMHZgrs1YiD8GseMQTqu8aaaNJGBapY37zhyA/8kD+0v2IPzvBvYP+X6BIypsfmnT&#10;5fw8QXBgchtmH21czS9c5MUO9siPi/HQ3q1zKGuQkizIGOG0jZaTTIiakgHhIekQNSUNQqakQq6C&#10;sNd1Ye/XhUvSXHFqNKJl2zLC/CFuUf7uvPoiU9WPEsJxyTjAdOqA40xZGkRFqwD623JpFcG8OMhd&#10;fH8EiwOkiNUtkwZD5mIhcnEQOQodxS40TSrSKXcIWjIoeAgkIGekJitNarPTpS4nQ+pzMw0NeVne&#10;NOEywvUIt6nKDlGZlSrlCATK0pOkNG2IaNs7zd5R7lTq7BvdfoCE5CWcQvfS7sfi4gzT7xhJw7yN&#10;PsDS8GAj6XjIUdZsjLgBSqB55TyzeDzvDmGzf53Rcr/keL/ihCWFncOw6qfdQQyrD+i0XY3Ari4Q&#10;TdpUvjrl31zcuos/I+bHJWBdgT+waM+RlDUjbBSacBsyry0Z7gGbsvgQEWJ1FITEzSaKuDmkjfhF&#10;rMtYUtYZRyNs5amDAnHJmo1L1mycMmbhqp5mQymys1p+4dIyW7aIbqdjR9VyvTB12SkedrmTbOzL&#10;RXh5aP98tcHzPkzEvhy4joFl9TmpBpW1phxIQBhb4HQ6GkMRHP+WsDpiEMMygxmelRRMRqqDZI9h&#10;+B8bSXwErmvKxi9qflwyY9OUhe8mgGZcK4pruWufNq5tbFzb2DRlQZC7gVa5jYZmfqPhygLbuLax&#10;8TLviLFINWIvUpUcY6hATFaeiOcYKEOMVopYrQQxGymO7StFMX2kEDEKxS0H8R7JDleXDMlbqNMS&#10;zbzpOG8qSWl921FxiwjMffLmFzjGHSpu2hRExS3eJ27M7FHWbBHKQTxAbKnSYzTHif2azJglY7qM&#10;ZGP9IOw23kp+7EAPW8hcuOTNFjdbzFTEbDGzUUnzi5ofW7xcsmbj2t7GdRw2+j1rAqKrBEkbSf9D&#10;3Nx/Km4UttwEXDSsEoibl2UUOE4TO8ukZVyeOZANWXGjD8KNj4eALXKFeFgQCp1KHSnBA4VyR5ih&#10;s7N0zNDV8J81/inX5aZJfV66oSE/w9BYkClNhVkedSgjtVinButXYzttd8dqm6yeqVU0mSn0t7Wz&#10;BYFyYdrB4YGkKfdUCFs7ELc+kbSLG84bMFU4IU8hWLUS++O5pKgpmE+D/BKzfhj99UizhcSWD2YU&#10;iWYZCT+Lfh79TMQWA75SIpgNpFiqZBKKKmE7PCUi49gZ2KdW+/Rvr9Ko7Qrtz0VCnxUPAB/2d0IC&#10;xY0/NoSxq6gSW6A40KgLe53fAv0eoqHf19FiZ9hU2vziFk3afhtxI52Jm5UNo3x1B4eguTgaaSMu&#10;WbNxyZqNS9ZsXLJm4wqmbWxxq8dzzxY1ZtNsaXNl3PxCpKgY2WUuahAcd4DvGSY03hxflZQIarOO&#10;DJU+Ttdl89jSpCEX/xcoD2EJc8lbZ7hk69fEJWs2LlnrCrakGVhmESlqcR1wnRMb+5y6GJoVzLDs&#10;pEA6W9+VZbTxb++nOYNZ1ei0ZMV1i4ZOaMyO7xb1mbGB2O/lX1aXESPVqQMNVSkDpDK5v6EiqZ+U&#10;D+lrUJGjxDHzlo/4hBJn2r4BdlqiQwUoFCMPS4IUlmtMo9kv+4djtjfT4aS07b+Ws3mL6a8gXCOK&#10;sKYU5Yv7paTlUZogUOwoKw//Qwn/l3MgcXswcT8sV3Td/Nj+gej/UK1hUhgf6tRLx8Fz/Rhso5k6&#10;FUxiL7czaLaQ2ZJmY0vVkWTEbIlz4drGxs70udDEg41L0KJxtOJ23sbfubjdc92lRtiYbStMHmym&#10;TSYtERcTbmJTHRA3so0tbxkDekTIWzZkhQJHcvEwUIlTbJELgRsjKcZQArHSqpesdkmiyZyKXD1E&#10;zkZFTqHI2TJnd6JCilOGQOgSDQVD4iE//FUEgoQbzNx0vNEhHyH4qxQ+I3+NCuNKv2vGLrn/caaK&#10;JTNtHAeOg3gTjgs3hPM8h/rLVRS0jZ9f3LQNoF+MbSm2M52c5jKuT7nm98TvyxY2W7oIq3d2xr+7&#10;uLlky8a1jY1Ltn5NVNxsebOlTRulK+UJkThlqCskJoQ4YnFrl7ZfQ9xsITsS/FJmz7uoSBscjE/U&#10;/LhkzaYuDQFWAA0IuIMw8gVscaOUsZMSDrCtrxXszdLCWxbGNbg30fJoVOAYIwh/boUDAreT2AEd&#10;ODgaOriwvR+W6aDFdpU+v3TYmaFouGTKZhjeIwiXrHWFlnQeQ3T8VRv9DMU6HYnzaEmLiSR9UAR2&#10;tcijoRH77A4NqYM97PKm9FiDvdyFvY2L+hR8xgAa0gZ0i/p0vEcAjZmQt27QkMFnQHRcWUAbHkMd&#10;nlOkFs+7GjzTSDWehaQssZ/BlrcQ/Qz5Hu2CRIz44H9xHuRDoYjYgsK4RX/YPpLOQ4j2TaBt0wjb&#10;lzFTFqqaSGEKSRt7NbZFSmVLx6azYZmi6xHtXTMaXpOC8HwhYo8CfC6SjxhGxSwamgVUtNw7R5Af&#10;v7Qpfmmz1/GLl72OiqDutzv4Rc1Pd6SNqLSpuNnSZosbe5hk75LpEDcOC/C7F7f7b7xCilJwA0Da&#10;yjISpDg1VvKH4ILFK+WNIueHkqfVJSlnRGXNDyVBocR1JNSZgnao4M8c+NvQaTs6zdKpmDHbxqwb&#10;ZU0lrqEwK0LqXFRlZ0hNFgQvM12qMtJMWzvTni45QUqT4gEkiDDw5fEwYMTxsa440SyZwl+ZTNbO&#10;EKo2qdUkVd4SB+LhFEa3MdtB1LwHXVgCdRnXo+yoxKnIFcT3lcIEBsEMTJkFiMHniMfnSTC/fjfk&#10;pUhjfqp5rcuBBKOc63G73JjuSRv5Q9zc2yku2fo1sTsiIXb7MxIkbb+quEXIm4pbjE/a/mfFzRYy&#10;zZjZZS6csmZjSYoLW9JcuGTNxiVrNpo506wbp5lVo5iVJ8eaZxUpxrVho+VF5ppBGdcJY59fu9xJ&#10;xHcLIpZz+IhQYBUiNJyEjb8akgtTJYmBIe59vrIsNHh7e+aREkER64q0EZes2bhkzca1jY1L1iJh&#10;1u/oicyo2YQyasNxXoZnxfoY7OE6J12hOTP2V0EzWEOzIaNhhuVAQq15F1ynOwzPxfnpDgVJgYwo&#10;TA5kZHFqIK1FKYG4trHhe+ixDMvH9ZiH6wa05OLaByZrD0GugeRqFcsKxIMh4rznlP6QorGYEoqR&#10;4s29SNjvQCH+rxA2U9EfoBnTuMRNRc3IWrjMbo/G7ZjFs6UtNAxNrMH+X8dnjF/g/OgyzZjZkuaC&#10;oqayRlHLQ8ySi3iM5OBz2ZLmgllCl7gplJ8gcXMJmH8dez1bqlgFU8uPFnt/LqKJm11dNpAo2bbM&#10;PiEobpnRxO2X37G4PXjL1VKShpuOYwXlQFoyE4208VWFjq8K5wuS8M8Uckex0+qQzKapjFHSOhM6&#10;RQNoTXkTW+ZU4KKhnaawh0pWiWTvlcyoMbPGLBuFTqXOFjtKnRG73GxITY6B06YtHdvQZWG7zNRQ&#10;z2cZCIgAgyS7MTApSU0y7em0TZ0Z0y6FwyrEm146SS7OWQ7OWRazmJCsjMR2VGCIPuBM1s7K4qnM&#10;cbktcSQvtqfkx/XCA7OvCU4ZTFZnIpjJScRnwYO6OF2GlWQYWorS8DnZIQwefAiaua1L3FyCFo0/&#10;xM29neKSrV8T+14xP3yEg+T/WXFrl7eOwf3/vLiptP07iJtWfVR54yszaQy6yvBs9H45Z7UgCy0P&#10;VYXqDSliL3IhWEVKsctd5MX2jsTaloESq1m1w/lIshjYBGCqYrFtCtuq8Jd3VplCGbelxNlVSlXe&#10;FDszFI2OnXdE4pI1G5es2bhlrR1nuzWLEdkI8IPISvSREMEoBOntxHegtTijW4wr7R4TyrM82iqy&#10;DRMrc46YSVW5gUypyQ9kam1Ot5jeVNQtZg0t7RbTGgsj8O9/akOBTKnHZwWT6/JkUm2uTKzBuQsz&#10;uizbMLIkEyKYBdHLlGFFSrY0IV4KkSmNeaFaTqamE2IpUsVO5di5HDuRszqQI0XJ8SZe8eIaxgZh&#10;eVNJcw3jZNde4vYUHEobq0eqtOn/Ga1ZEk3eOsu4qZhFg7JmC5uRNXyWLBwb8YuYn2jSdqQZN1ui&#10;VNLsdezlKlPabo4dnmhZNOztXbi2semWtJE/xK3j35GI20M3XmtkhR19sEoiqyNq1cQa/GOoyhzi&#10;dSRSkR5nqETAQKoyE7wxROxxROzR+zVo1PY1/tRzcUJfKYpnap71qntK3uAehtxBx5lXlvuX2XgB&#10;BAIFpvQLEEzbvyKb4A4BTBnkTgMpVgHSBvlsp6HtORogeKQRDyQbPrhaIHlKM8SPZVzWUpBqaM5P&#10;MTTlJUtjblIEDTlDpD47EYEVu7VuH4OoKg3BczoCxLQBUpLSD/LVGw8nfKaYY3Hj/RWBy59xMf8n&#10;Apf/kqy+/yXZ/f4kOf3/LLkD/uKRN/CvHoUxx0lpQm9Tp53144fmJ+GhnClj8E9xHP7Jjcc/Mk6z&#10;nOsUx0H6+v2n5GD/OX3/hBsG79fvr5LOKp6URUiXypL2XElUxoyYWW0A0/odh21ZfTY0gCfrlWtd&#10;8mjYQaCLyECwI7kIFoPIHoyHq0VODNtihuDyIjzIgyjGwz2IQlxv/yo02LYpjsE/sgBK43APBsAG&#10;60Fow/ZolA7pHwjvb1LC6jhh7OU1mK/Fqw3LqrFNFZ4LfCUsU+x1y1PcaHsOtu3QakE2tUkhuDyI&#10;2vTBgbiqX9n4q251FVf1sAggD41ZeO5kp5pX9kTHbr/ZY1whApZsBEJZCIoyeuG+7vkXSeuBexyv&#10;nCd2N87aK5jOc5mWEf1nq/+gSS4CMRd5CNJIDoI0Gz2eTARrfH9tK5weJq33XyWl558lucefJOXY&#10;/5LkY/7TkPLX/5SkP/8/A6cze/5VchHgVcT2lAYIdmvuEBmVD5liFTEIdXN6jJkenp0QwYgcyA3g&#10;+mabrGDG5CQH0ornOxmJ5z4Zhf8BZDT+J5CxRemBTChM82jDvDIRUkTsMheTihMNk0uGyJTSJAOn&#10;CcunliV7TCtPkekVqR4zKtNkShUEpDpXptXkyfTafJlRV2DgtM7b02RWQ5HMbiyWOU0lMrelUOYN&#10;LTLMH1ZomDe0wDB3aJ7MH17gsWBEvmFha4HH0uFFHstGFMvy1hLDipGlhhNGlweyclyVnDS20nDi&#10;mAqDznPZ6rZaj1UTagwnj6/2WDW+3mP1hAZZ09bosXZiU8S0jZavntYoq6Y2eJw8pd5j5eQ6b7nO&#10;E06zjMtOndriccqUZsP6yU0e/rJ1k3gsPM56w9rJzYY1k5pk9US814QmOWlCo5w4vsFw/NgGWT6m&#10;XpaOqpUlI+tk0YgafBdV+G4qZE5LucwbVmleZzQUy/T6IplSVySTawtlUk2BtFXlIWbI9xhbVSij&#10;K/JlVHmetJbmyIiSbMQ3OYhvshHbIIbMSEdck4a4JtWjIDYGsRyC/P4Qkb59EIT3NXA6vQ+eKeHY&#10;IYX9BeCVsQObp5hsGH94xLOMcaQdV1ZC2EgFBC7iR0jEl5olo2xR2PRHI7t9mw1FrDtkDaR8HT0R&#10;P1iHO6GzZagz7O2PBvaKHoTdg7bXa7pjvWjY/Sm4SBrQz5CC64PoUAYqphzigOPFpeMa4gDuKYMH&#10;SiI+9xkb1kFw/hC3oxY312CStszZN5x/NH9SngxxQQClQR4lzkbLCuN64yEQEjiiQmf/WsxAXutk&#10;U+CUwng+BDqKXHm4KoDdZkPbdmjjepU6FTgVNpW8ofiH60dljvjLVe6U2tx4Q3U2RC6Dv+Lzl352&#10;qIBgdwjOQUIvAyVLKYrtEQGFjXAZGxzXpCFghLi15A2RkSXpMqo0wwgb4XxTDgQ7Cedo8LGS2+f/&#10;IZj6T8nu819G3DL6H2PaK5obD+LiFzfTS2RY2kyWELJmo+KmjYHtxsEu7K6Hj4asQT0CyRzIDnTa&#10;0XIVuXxIaBAF+JxBcPDSIPyZjq4STdiUwkEI0AMojhkUiPYwFg02Xg9CxSwa/ntZUYnzi5nOU9oq&#10;cc/zVdFl9vplyR3hta1UJUHeLGrwnLFRwYuGS9ZsXLJm05LJLt2jMyw7sVtQ2Jpz8GzJTTdQ5Chu&#10;/FGB4qSCRFlLPe5PHipw2hOcjsdkj8tkeojDP0vi7zlOt3FJm40KnI0uo8h5z+4wuXgmsB2xLqfk&#10;GXrhuQRZy+jxFzOd1w/PwgF9jKCNLkiBgFA8CiEh+TKpIkcmV1JGCkw5YbnCcmVWdVEgc2pLApnV&#10;UBrB7MYyw5ymcsPc5opAFiFotlmMgFpZgqC6UyBMZOmwYg/OL4ZQEV1ur7NseInH4tZqBPQ1JrBf&#10;NrouKlyucJ4ysAJScPz4WjlhQp2cCIk4EXKknABBOn5ClZw4scZw0qRaUG1YObnGY83EugjWToKM&#10;WKyb3NApXM+1Hy7bOGOox4bpLYZTpzV7rJ/cYjhlylDDqVOHeWyYNjyijPNE57ls3cyWCNbOgEiB&#10;NdMhd6AzcXPJGuVMoaSpqK3GeSarcM5PHgcBBSvH18lJ43DOx9bICWOq5fhR+C5HVsmSVlwbYOGw&#10;Cpk/FILWUobrrRzXZqnMbCzxRI1MrS0w2UlmO8fj3hlXni1jy7JkdEkGYocsD4ra8OIsxDIZiGXS&#10;EcukSW1mhidslakpUpGSbOA06UzcGDPYP/zyB1/+oMvMGTNpbM/aITEQFja7k61SZuMsaWOGzM72&#10;+4VNcclYV7Al7GiIlKiQuNnyZpe5sLc/Gvyi5ed/g7hxvLg/xM33dyTi1i5vIWHzsm2gw4Cq4WqF&#10;XvVCh9jZgmdnnypTIS4IdmwodoRix0DPHwx2qKrTCflxCKYB23gRuxqXa5DeSohqFT6vthmzu7zm&#10;vC1myrCidI9WPPCCaCmB4JGiFGkuhMwVJElj/hDIYaKhNivWwB6iKGQRPUQN6WdErSyxjwfLuR57&#10;maKgjShKldbiNCNvzL5xmuXcjuKW3ev/C/6fZPb6D8ns8ycEY9HFjbBrf636eCTi5nUjHAV2OxxE&#10;JvYXhC1pLvzCRuwMnEvWbFyyZuOSLRuXbHUFf9atiD9CWLhkzKYkdnAgrixbl6A8HQHluH+ViqQB&#10;Hsya1eHVxs66qaDZWTZ7XV7rLtgQn7BRvj9L1WihDfej4WrwbzM0KyEQl2zZjMxPCWRUQWogIwqz&#10;ZWRxrowqyZPWohwjbxzPiRk3Xr92dksFTqcJqx1qtUTtAtuupqjT9nKiVR2Z1bPx3x92dprHpHhj&#10;SfHHNAu2vzPXNdZnxpv7LMJzpnAg7rX+ELq+PTxpK8NzidJGSZvXAtlprTUwq8DXpaPqZeHwajOv&#10;6DqEGYjjR0E+AjhhdGMgx49r9jhhfEsEJ04YKie1DQtkzcRI1k4ablg3eYRB56PBoN+ftbEzM35s&#10;KSCrp4yQNVNbZe20kbJu+igPzitczvXIqsnDvWmybgaOFayfOQIM81gHUaLIrJ811OOU2Tg+cOoc&#10;yFCY02YN99iE7bqKbmcLGtFlp88eYbDfR7chKmPKxukjIrCFTct0nsv4uVzipvJmC1tIXmsjBE6/&#10;F82g2YJGVo6F6IKTxlQZThxdKSeMqpDjR5YbVoyqlOUjK2RZa7ksGV4K+S+Vec3FMrepSOY0FspM&#10;K2PKHyr4w8Xk6jwDZY3VTVlNdWxJuoxGrDCqOF1GFqVJa2GqDM9PlaF4BilNeanSmJsi9dmsls3q&#10;2YmIzZKkLGkI4rNE3L947gBOs4zLbHFTabPlzRU3sLkMs22sam86IQrHjhQ388M/RK0kFmIXg2cJ&#10;XnXa3w6tvVM5PMewXxf2OkeDS8a6QkeRapeyP8QNDBjwh7i5/joTt+osDpTtFrdqiAt7MlO0gXxX&#10;8Fcj9GOLnYocM3SKipbKV1EibnrADjuICpoKm1/kdLmi2ym2xJWlDBZ2/mH3osZjJ/wchFUj7Yza&#10;8OIMjxElmQaVtpFl2TK8NL0DI8oypDVMC2RuWEGyqd7IDBqliwGj9jpFodNf/03AyixAZqxZrzk3&#10;0ZM2ZtvGVrA+e6bZH9ej6BX0/y/J7/cnye3/J1MVM7PfMaaqJG8qVonkEAkqbUbcEIy1t1fDNNZl&#10;z6Lauyh7qrR7F9W2jtHwV33sKvn8bjuhgNdBmEJeG2GKcL1oABkN7YQmGtphTTTYQcSvCdsu2dSk&#10;JHYL19hANvW474NwtbvyEzluUvsYS2Q47h0/wyg9uPcVzisd1s/HPeagFfceMfLjYHReCL8o+RmL&#10;+zaICbiPgxiP+z2ISRW5gUypyg9kYk2JTKotlcl1ZWZ6TFke5A3PcPYsy4wo7jEdr8mFVmHXKu3+&#10;qu0RtSPCNSZsdLwoUpk0OAKOIaXjShGOM8Uxp/S6MuNUIQD0w2VcR8eoqkvFK6716iQEcpA7Uovp&#10;BpRPLs+ROQ2lsmxkvZw4rkVOGj/Ue105YZicMBZCBVimcJmyui0Yv1j5WU2RCbMGIuNnLaUogFOm&#10;jvA4dVqrx4bpIw3rp0CKAtg4HQJf64ehAAD/9ElEQVQCcVI4v2Eas0cdMzmKLiN6jOsobhb2MXId&#10;fr6TJ+KctrVEsHpys2HNFEjLNAgLWDO1CVJHKYSQTG30WDsNkgLWTYc0hmHW6xSsT9ZjG2Jn0joj&#10;2rpa7s/E+bElyQWzWsxwES3TeS47qS3EiROqPU4YX+WxYmxFIJQwRWXMCFlrmcHOomomdVFzgWFh&#10;U74sGlosC1uKZEFzocxrzJfZtXkyvSZHplVny9SqLJlYliFtYALiigmlmQa7jaEKG5+VIxC76PNz&#10;WF6SDM1FfIZnrgH3KkWtJiMBsVicVKbyf1GMFMbFGjnLjxkseYMHmVeWFSfE4/9foplmuS1uOm2y&#10;bhA2W9qYbWN7bWbbKG6mZ9lwpo3PG/NsgqgVDcb/cMQjfNVpu9MQEiFY2LcLOyt3NOhA4EeLjscb&#10;KVO/nph1TkjGotFdcTPjGgeQDHklqQNCMMOmbfm0jZ+KW0Lf3pIaM0iG4LycuXH9H+LWmbi1y1uk&#10;tBGXjEXDljzFbgOmAkd0Xsv8EqcwE0aqeFw8PlbnDEsVJYuyRSheLsE7GuzsnJ0dZMbQOy4cJ+Hx&#10;u6TOaxNXkGQybYRZt2ElaTKC8gaMvEG8bPhrmM2IghRDRNBamGqW8dczVnlg1YcJlbkysRqBHuA8&#10;12nJwbGlDZC6lH4ItPpKSXwvPGSZCQv9GsLGxLa4mYG0IW3MxOnNrL2FsoMaHaePFIWHKOAQBEGw&#10;2moQrM4ahFbfDcL/g4NifnjISAqEVc+CcF3TNo1sM9lNmlhNN0xzfoahpSDTwIxLdxhV1D3GFGUG&#10;MrY4yzCuJNtjfGmOR1tZtkxE8G3DMpUeFSCWKfa6kyrznEwOQ7mZWhnJ9Ip2/CLkZ0ZdcSBaNS4a&#10;WmUuGvNaKgNZMKw6kFnNNTK7pVbmDK0z01PrymVcWb4M47WTgedOOu5xwGkXwwvYIUHoWmDGjug8&#10;lw3LzwwG70OG4v8GacE1T5rxvCf2PF+5znBcxyNwDY8s5I9XuabNjM3o0lzDqJIcGVua105xjozC&#10;NU9GY1vOz64vkYVDESCPbvRkzCVohCKnnNwGEQGr2yAeAayZ2BLIyRObnaxsazK4ltmsamswbZMU&#10;tlWyOXlCfSAqETamCl04S6MZm2isYJVHwLZQNixbziqRrCrJKpIja2TxiCpZNLwygiWt5VhWgXUq&#10;Zdnoco+lo8pkycgSvJYalo0uAyWG5WNKPY7HegrbtGkbN7Z3I3YbOBeLhxYYFrVAYiy03GbJsMIO&#10;aJVSRaXIliMjSFHK57XkecxtzvWY05RzRMyrz5G5ddkec2qzIphVnWGYWZVuYLtEtk9ke0XTZrEq&#10;Q6ZVpsuU8lSZVJosbUXJMrZwiIzOZ8c08cJeRId58EewUG+cHoitmhFXaZtaDh/AYQbq8X+TnSNV&#10;Ia7RH2bK2fN4UmRmPGcgBAQBt8oYpylqKm8qbixXaVM4r+LG2jesocMOw9jJloobM2/aL4LXN0JY&#10;1AoG9vVe81kjoD/2YfN/SNyiyZtd5oY/oHeHjrJm868QN1vaXOKW0hcxJ64hW9zO3vCHuB2xuPmD&#10;XsJezGzqsG00/EFtA95LpcaWNJ3WZbpcpU5hGVP3SkMOgmnAVL6m8xX9tag6HcE7e9C0fjWy4cPJ&#10;piQRkgaKEyBt8f0MnNbyaNXBFPPgA9WQOsJud4n2hladiXlWh8xmT5DxpnpkU/4QaYbQMdvmCRt/&#10;GSvJkDGlCIgBhcwFpYz11ClqbFzMV51mo+Op9cUGTlPiJlciSC6HIEIa2S6OGU22C+RDzfRiCVEz&#10;1SOtKpK84dljIuH4cMzG1uWmSmNBhjQVZkpDfjquoxTv2glC2xJGQ9sYRiUP19IR0sBhEcI0FiCw&#10;Bc5g1ILBaxDseSuIESW53WIkgnAyqrzAMLqiUMZUFhnGVhXL+MrCbtGG/XSHyRUFgUzBe9hMrSoy&#10;TKsuNkyvLTKoCHF6Wg3Wq2a1HrZDKozAv/5MBO4uZtWFmF1fioAoknkWXB7EvKaKQOZDGoJwyZiN&#10;axsbl6zZzB5aLXOG1cjc4bVmegaOaVINro2yHBlZhPu6kFWfMmRUMYQHjC7J8qbJuPJcPC/yDBMg&#10;tUTn7WWctuH+Cfdn71PfU2F1q2G49xTOs5zrmm0rcnEt5xnYAcI4vJKxKOf78HjaqgoMEyHaKvwT&#10;IHycn1GbL7MbimR+S5ksGFpu4LTOs42PYgsHJcQwrCQQVj8LYsHQ4gjmt/BYukBTnixozvdY2AIp&#10;CLNoaGHEvAsVCUqHnZVRCfGX2csIq9Up81tKvGp2WtVOX2c3FMjMujyc79wIZjfkGeY05kNEKCwh&#10;ZjdCqhuzI5jTBBkJM7cZogLmNXRkbj2Wh5lTl3lEzK6F4NSkGzit5XaZYm+nQmSLkY124kL86xiB&#10;qknDcyrVY0oV21uGmFyZLJMqkgycdpVrhzL+TmX8TCxKkLbCeJlQEGcYnx9rGJMXYlTOYBmZPUhG&#10;ZHB8vgHSnNZfmlL7SX1SX6kLUzuEVc77SU1SO+ygqRqxS2V8H0NFYl+pHDLAUJHYX7RKfKg9M4Qp&#10;LtTmWtujqpCxvRphFo1lmnkrio8z0yp3RKe5nVaT9IubETbIm+kRchDEDDGHjp9GWfOLWx6rdYd7&#10;ejS9PYbFzRMs7NuF9jp5tOQM5pi/R0927CBP3PzyRuzsm4uOItY1bDHrjKMRt87wYksmBUDmgEhY&#10;nZQdY/FcDOnT0/QonozjPnvjWgjOj2GLCf77XYpbpLxFSlsN23ohuPZLmy1nrrKQsCmR4qbY0mav&#10;w1d/dUQ/XK74y3Q/hPLnr5apWT2F2TNm0rSdnQ2ralZYuMTNxl5XKU3pC/npJxWpkLz0gVKNB29t&#10;VozUZcdCpOKkBSI3FCLHMVh0XBjX+C2jStJkdGm6jC3PREAOGavKkbZqBF6YVibW5Mm0xmKZhYBm&#10;DoIXsnBEucxuLjFdIzNLx/PAjCKrOZp6yHjoKSptvIkpbayLTrliZy3DIRmjEciPgUyMhGCw9012&#10;3uKUrS7AfQfRBPkKguPX6Vh2xL9cswvR0CxEVErZw9ZvTzR5s3v9cjEB8hOES8ZsJuC9gphcDvk/&#10;AqZQ4sJMpcApOAa/nLGM2S7NmBEVOf/6RuIgKn60c4nZNcUyx8E8SCPh8iBcHVLY2Nk1F/axulAR&#10;jYYKajSmQi6nNeB9AKcn1xYbyaH0jCnN9qSNkqSyRbiMZeNKIG+stskMp4WWtzEDCiYwCxrGXs8W&#10;N76XitsI3luA1a1acpKkGf8rWDWWryyjwHE5q5CzW3l2Rx5BeF/cN49Vs7XM4o4uzJCxhTjm4mxp&#10;wzOP1cEm4blnM7kiS6bgmednKntRDDONvSlWIvjuBpMrGYiHmFTBgDxZJpYnHTGTShGog8llCNzD&#10;TClHkB9makVKINpTpIqFZmiU2TWQmjBapgJCWKWOsHqdXcVuSmWmgdNkcgXPcXoHplZlGKZVZ+J6&#10;xv7CTK2OFJoQyViGYw4zvTZVpuO8zajC8fuYie2Ja5kN5cuWNlvUuIz7t99D90u4ni1himazvKxW&#10;+PzaeOtB3Gx5s8WN2NJmr6Pypj1+ugTOL3J+eSNj8+OMuI3OjTHy1po5WIZlDpKhGQMNzWkDpQk0&#10;pg4Ag0wPrHUprGUTBnENO2mivBmSB0lNymADqybbPQhrpk3ljW24bXFL693LvFLKNOum4sbMnEvc&#10;tFMS7U2S4saqkoXxIXmjdKm4KSprKm7MtuVygG4IW2bfHubVVJfEtp5g4Vh/C2zpOhoobkHy5pI1&#10;G7+IdRW/nAXxW4qbdsbiCVv4WqG4sVMsnpekvri+YgcacTtnE9u4/SFuRy1udlZLM12a+bKzX3Z5&#10;ZJaso7ipnKlo2aiMsZohe2nU9RQVNUWrJJpqieEye31737bQqdTpKwXO7iyFcF4zaYSZtUqUExUz&#10;l8DZlAzpbShL7ivlrLKYNsAIXF3GYEN9Zow0gMYsiBxoosyFByslnG/OiTeDalLsKHWUuDEIZsg4&#10;BDB8pdBR5qY2FBlhWzCqVhayt7DR1bJgeJlMr4cQIAhifXaKG9uppbIaw8B2cQuNuxZKn/MBy2qS&#10;7KCFAjSSv8zXlRhGI3AcikBOpSkQyF0QLlmLICxk0eCg4/UIFBX/+7uyaDYumYvAlyHzM7w4p1vY&#10;VSOHQoaZxdNl3D/bLAYxrjInkIiqaA7G4D2CmIjjORIm4XiVydhOMdUdKyLbddnVJZ3VI611J0NQ&#10;bKaWtTMNTC/P85hZ1hF7uYsZzOoEMA3XehBTcF8E4dqmK2hGXbF7hWNmntWoWS2a1aY1Y296i8M8&#10;GY9pou1fFC1XxmFdMrYozTAG+yT8sYf7J1plO9Q+hoJGWQu1x2UVLO3whVWxWM6q2uw8STtQYq0C&#10;A/ZpM6YI7xtuUzimkO/NY+CxQ9Kw/kRsS9qwH8LpyaUZMgXXP5cTzmuZjS1M3UUlbGIJguwjJsFj&#10;UikCdDC5jCIXQsuiweCdwTyDegb5DPztIQBsXGIwpSy9A5NL03DOeB4hGNY0YVU8ovOsokemVkBe&#10;LKEMiSfPS+hzcHpKRaJMrRwSwRQuA1OxnEyD+BIVrs6gjPFVt7O312X2un5580sfy3Q9ouWarVO0&#10;fE59lsymPIaZxWVhZnJ/XI/bYBnX1fV1uV+q/WLdQRRBxHdZBjkshQSCiSVJ5rsZV5RkqkuSMYgJ&#10;RuUPMYzEfckhMIbnJhrMIOSId9i7bVN6vDRnJJgfVvhDi1ZvZrtUUp0SLzqoP8eHNBIXD7EKCxmF&#10;LbVXTyNvnKe4se2bX9wobba42cMAsJaPLW7EjLuGQF2zbba4Udh02hY3ZtsobhQ2HbuN+3XhkrGu&#10;YAvX0aDiZsubLW4qNNFwyVhX8MtZEL+1uHWQtvD18oe4Of4evOEaI27VmSFhU3Hjq1Z3U4GrxQ1N&#10;KGyE8tZdcbMlyoUtYUeDLW6dodvoe6vMqcgptlxqJwva+YJ2yMA64qQ2Nab9F6zkQVKVBLELV0Mg&#10;pUl9IigfEgnbninV7OrfquZAGtIGeTSmD5amjBgjdHwo8+E8Im+ItOYnmQbI4xGosOtfjtuyeFSd&#10;LB/XJItHVMj8YaUyo6HQSB47QGEVUWbcTKNh3lx4CBJOs15y6Nex3lKQMMCIGyVtXG2xTGqqMOI2&#10;oizHSBN73tQ2iP62iIoOvxANe6gGJ779RcM+Bh6zYrdXOxpcbdJs7PZpLuxMtAvNTEfbJ7+vINip&#10;DWGHNMrwQgTYYVqxjyBG4P10eiTbJQF72Sg8K4IYg2MPwtVxiI2Oj2WPkUW8cbIKEMSD8fmRTPAx&#10;MS+SSTh24l/Pz8TCDI+2gnSvfHwe7icwrhBCE4AeXzRc23SGvb12ouLvbVLLh+M5xU4HtLMWxXRE&#10;gGUjO6EVz7og7B4y7d40dbiDiN4809rHp2tKh7wBdqBkQ5lT7H2TETgeRcdPG50TZxiTG28Ylw+Z&#10;KQwFsLZo2LJBKCNkfGFsBBOK4jzaiiFElli58G/vx97f0eB6Txs7++KCQheEihfxS4ARgeIhgYSE&#10;TWkXtxAhefOAuPmZDPlUebMFTrHF60iwpcuWMBU1v4i5qmpGY35jjmFBU65hYTOruXbOQra7Yzs7&#10;tqkDnGYZl7HaqlZntYdqWD6i1KDL7HUUM5xDuEqvdlIyv7G9aiuZ01hsxt2bWV8oM+pYDb3A1K7R&#10;AconVRZIW3meaBVkUxW6LN/8KMc2zGxrypolQzn4Np7X7CmcnYVQ2ihSDK4pbSk9e0jScceaV1aX&#10;ZE+SKm581XZuKmyKq6oka/LYA2jnDYpEs20qb6wmmcOB+a1sm1mX0hfeD/fpgpIYhF/0/KhsdQdb&#10;3lTgNNtmS5ybkExFwyVgNtrkJRqufdrYEubC36bNj8aWTBBk4rs0A5X7yGA1WFxrHJw9Iw4yi+/l&#10;vE1rYWGHwxYT/PdvK251ORkIaP9viltLJ9jd2boYhiCH6Ly9bTPenzQhULBhme5bqwSZaj+QFX+b&#10;DvPrFdCqQn7Bq0xjli1EtY+aVJQn9TZUDwlRldgrAi1XaiB/tcl9TYcj9an9IXMDIXODIHMxkLgE&#10;GcuApSrbiBqrSLKdxZxmVsvK98SNmcTcGNxY7DESN5923cpp/irGHiQpbhwbj20HhxVlyvgaiFtD&#10;uXnlWC/8ntmmkO0IFWdbQkeHIzYcby8Ie58u+B72vH08bOfIrtO7QxXHAQygGnIZRA3kNAhWQVbq&#10;cF8SW+zYLvFIMT2ShnsbVYZif0fCMLyXjZaPwGcIYiSOOwi7x8gg7J4k7QB+JO4tMhrPF5sxPsbh&#10;OeZnPN7fv56fcXhG2YzFdW2jvVNGY1QuhDMA1zY2rXhuBMEfZvTHGRstN7+qh3/EsdHyEdlxgbBz&#10;gyDsjg7smgDNmZAywB+T9AclRZcZcnk9QvR86PF5x8nsXBgdPJtiSVkby+damPEFQ4y4qZz5RY0Z&#10;pAggC15GKAyFQ5mOoD8Ie10XMygPgaQHMruOGZro2JkaF/7OLvzMqs02zKzJ6sCM6sxOmduQZ5Hj&#10;I9vLMhkacDw+7CyW3fZM27ipLEXDFiqiUqVi5e+YRDs10c5PuoJ/cHCyigN7B3AyB/wGq9mDpYWW&#10;szMZuxdLYg8NoOO1RUPHbyNmaIDW0Bhu/EGWsHMZjr3Hsfo4HAaHx+Cg2zoA96zGCplRXybTaksM&#10;U2rLZHJNqUysKjZV4TnMCGuWcJgRDvdUnTbE9O7ITkKY/aKIUdSYbUvucVyXxI3TQeLGQbg7EzdC&#10;cWPGzS9uKm2/pbhlUrK6wb+7uGnsaMOaXAqFjOQMDpEbJg+fPR+fj+LGYWlyYwbIkN7HmuY6KYP6&#10;yDkbVov8cihsMcF/f4gbAqSO4haZidJslL/6oV3uErRouGTNxp9h8KMZh2ho5sHOSLjWI7o/O2uh&#10;bTy0nYeNttPQdh/a9kMFjzTmxDhpyg5Rm9bfCBihjBkpMw2NIWjMyCX0NFTE94hAy22Ro8QNy4mT&#10;UQhsxiFoaavIlJl1OaaR+dQadlKSZT4b2/RxqAS/uPFGZRVKihsHPmcPm/zeOV7d+JpCmVhfImOr&#10;8k0VVrYVpAD62wXqwMveYMysctENtJOYzigdwjaKIdgzlsLBioOoYJfEAbDaSBD+7vz9sPpJENFE&#10;T2WOQz8EweEiFLuc4/yZsf6wzyCa8V6kBe+lssZpLR+GYwzCJXM2LbhOguhsWIAReAbZjMxsZ5SP&#10;MRkd8a/jRwXOL2yEIjcGr78lYymLlEZm9xy05kNkwEgIi42W88caovMdynPiA3HJXATh/SjDIVKE&#10;zxlFy0iH9QvwPfqwj5OfZXQBZDzMmEKcE4uJzKSFmQRBmww5m1qWLtPKM2Q6nm9kRiUkJMzMKkhK&#10;mFnVOZAWVltjNbeQCM2pp2y0M68xN5D5DcFoJyDRWDysKJBlraWBaGYmGnYX8y5WjWfPlCFWT2jo&#10;MjpwdYj2YQYMVhf/Ieo74OrCn+g2OlRAZ9iDautA28Qey005Y07rEdPZtv7lfnTcOE7b23jjyVnD&#10;OCgczkHhedRhHOyx+Tyxm1BvBuEmRuJG10LWamTZqOowIWnjQOsUtwXDqoy4UdqIStvkqkKZVBlq&#10;1zy+vMBUkx9dnGcybRzkvy4tyYy7y275SxNjzEDXlCPKGCWM4kZp4yvn7TZu2rOkVpdUaSOmVg9i&#10;C9PDI0SCMkRhorQRrSppw+qRimbdtKpkV8Utl3IWgEtmbFwy1hX80maL25HRUaZsXLJm4/pMNq59&#10;2vhFLRrtGbZIeWPzG8JMm2bbcgbgtX8fg5nmdxw3SJL6HCccoippQC85+9RVIv/4I+MmVRmUtHZx&#10;s3uV/C3FzSVjXcEvan4oWkGogEXDL3Mqbdo2w5YzF36JswWODCtM7IAdxHgBjgZD/JU7MwZB7WBD&#10;QwqkLrmfkbmaxN5SndArAi7jOmyc3Jw+yGzbmpvgBUGTWEWmIg0P7kzTuyTbqbBTFo5pF8qshTop&#10;4U3HaU/cBvc04sbvlR0MUNza6opNL3H8Xih/FDVP0KJQMoTd/kan2CFrNraQBWHLmpftAy5Zs3HJ&#10;mo0ry2bjFy8/rm1s/KKmWTelEec/CLZZtOf92eNhmbi+AxiBf9qkNSctAi0fgedDEK14bgRhZ89c&#10;+KtJahVJf1VJP0dabdJez8UEVo8EbawqySqTRZkQhKwjhusH4drGZkppDkTE13avPM+D4zNxnKaJ&#10;5difRfvYTaHl9jo6b5bj3u0O/n16+7Wwl+n6yoSqrA5MhGAp7PV2SlWOwetQJMz0mryQfFnMrsmV&#10;uXX5Mq++AOJUKAsaiwwLm4o9FjWXeET00DiU1dhCqDgtHVESiEuWbOxxulww2A5Cg/Jo+IcC8GNn&#10;b1z4pW1NG+Wg6YjprrjZkkb8MmbPBxFN3FxEDtbdHMiG6U2BRO4rOjrgt6LlOmg6seWs/fuJHN7B&#10;HoDbjPM2IgR7ODVVJltKI3oHtatKTq9lh0gFEYNvjyvJlTFF2aYKPKu+65AejRn4/wJRY9u2isRY&#10;KYvH/2KvS/7BELdBJiMSrY0b27VR2uwhAewOShRKW4dsG4SpMD7Uxo3Spe3bFB27jfjFTdu3Gcnj&#10;tmEBtLNoNi5Zs8nB8QSRRdHqBiprOTinxC9vfA0iM6Z3t3DJnI1L1rqCfz9+idMqkqwOycwayWIv&#10;kn2ZQcV1QYHDd1yA6y+5bw+TcUuGvJ23YQ0s7PuwxQT//VuK2+brr5ba7HQjblUIDCls+vp7FTeV&#10;MmJLm2LL20gEd0GwBzRlFAJAGy4fVZYawejSSFi1cUxxSgiIFoUr1NA40WCLnPYeRVFTVPC4Dtcd&#10;kRNvtuM+uC/TVoFtGioQZIWHBajLiMNDtx9uGD5QcRPhNfRw7W3Iwg3HqpTsxITfK8VtXHWBTKgt&#10;klHlOeY7ZuctHSQtsR8kqj37ZnrlTMU/hm6gQzscCRwKgrAKp1KXPiSQ2rTEQNp7R3Vjt01zYVd7&#10;dKHr2e3atMMSolV9ozG8MM1jRFG6gb34KWMKsgIZV4R/7mB8cW4EWj6uiOscPTpOWzTsjkhMZySV&#10;7eOzac+TNh06/7Akx9X5iL3cxYzKAsPMqkKD3VvlvwL/+9k9WnJog5kN+TKrsUBmNxVGwDJdpstZ&#10;JZrockMd3qMb6D51vxH79qHLiW4zayj2YzGnpZ25YN5QBKFhFgxl9/ulsnBYmcdirLMI+1E4vwTr&#10;Lh1WKsuGcxDjigiOH1npccKoKlk+ssKDVc2U40dXGVwyZbNybG0gdkbLhWvsuK6gGZhoUASCoBj4&#10;q+jZ29r7crFuUrOFb/+QMjujtnZSbQdcWTZb4OzlndHZ9pHHEmLNxJojYnVbdRRw/gI4eXx1IBQx&#10;v4xR+Nl+je3Y7OEbFjTmmSyujvfGTk3saq0c020q/oezt8+JZWkG9q6qP6yMD3cyxPbuoxC/jEQc&#10;Y2QtC7FUOv6X4f9paKD7OKngoPyxkB726hiuihjKZPU30qawSiSzbqweqb1Kcp7VI0sSEzxx0w5K&#10;tLokMdshlmC2TcWNMqXDAZDOxI1ZN23nRmkjHISb4qbS9r9d3FTabHkzUvZvIG6KP/Om4qaxJcka&#10;EPr+bFj9NbN/T/MdpvQ7TjJjOY5wH7ngNIrb77iqpIpbZXpyhLgx60Zp+63FzdVJiI1L1my097Jo&#10;sIezIHTQah3IWnthU+x1dX/2+rak2VKmsuYfkFjxhK48xWNMWSTjSkOMLUmWcWBscZJhTNEQw+hC&#10;CFhBAt47Hg/gWBmWDUHLGiQtmQM9hufEmGWkNS/OrMttuC2ZUBQvE9gQHQ/58WUI6iFurErH6oWU&#10;s5C48eGKBzduGCNuA4/zxI1ZHAoAu5afCHEbA3FjJoc9a5ZC1oiOccdeNnVMOx3Lzj9uW1dpxPV5&#10;pDThGibNObi2wrAaSHewJcqFDpQdDfYU2Rn2uHB2j5OEgxQHoYMZjynL8xhbnu8xsQzfWydMKi9E&#10;AMAx29phWWhZfrewu/l34eoWf6Y1XtuMMHYZ0XHcFFt4PPEB/vX86HhucxrKIpjbWG5Y0FjxmzK/&#10;of09FjZVIoCrMixuqTZQaNi5EHuGtWGZkZ3wPIf9sPHWG8qx5KLDqlVBLIIMufZr9h0+Bj1G13HO&#10;ay03LOC2Puz9apsdwjY8CgWNUNZsYVuObUg0YVNU0BRtL0Rcoubn5HF13WLVhJZAVo5rCsTf5smP&#10;nX1z4Ze1diHzSVgUIjNwkfsIiRGE0KOjENkSZUuWCpi93AX3a8/792EvI5HHw/NfdcScPL4ygpXj&#10;cF1ZA4i7YHs6b7BvR3s7lTId0JtiRnRgbu1xUnuYZO+Sdq+SET1KFofad4Z6k8T/9/wEvIaqGPOH&#10;WtOjZHaC1x7VtEFNQ9wGWasZMliqIEzl8YOMsBUN6isFELWs3sdJRs9jQvRhNUSUQxiYdSuOj/GE&#10;jNUfKW18pcxR1kqHJBpx054lVfJsTMCOgJ7VJJlto7QVJoakjeO4MWBntUyb4ph2tLpkNHErDGfu&#10;uF8XLlnrCpnxg7uFylouziWxxY1oBi4aLhmzyRjcKxCXZHUFl+zZaNVIP57A9Q8NwJ7RLyRomjXl&#10;DwVEv1N+h7xW8nFt5CYOlAtPXyvyj+/CFhP8928vbpUZlLH21/8T4sZxzgLg+GdHArvS13HSFEqM&#10;lvvX9cZT80mbJ2RRpG1scVYE0aTNFjcynq9hgbNRkaOEUcooZ0RlTSVNZY/r29u3FSeEMm4QN1Zr&#10;4mdi2ydmw1hdkrJGaVNxY9s2ihvbwFHubHGbhKCa4sbOWyholLaS+D7mleJGmaOwMaOnVfjqslO6&#10;hS1hQbTkphqG5qVFwEbXQbgG5bZxyZiNX8L8+EUsCHuYAR3fzRayzlBZG1dR4EEBOxJc4kY4CHJ3&#10;cMmaTbQxz1TipmHaT8R6jrHdbOzlLvwiN7MW4mjhH9zbz7x6yEkArm1sKG4ueVNx08yVnZ3itJb7&#10;xUnRcv+A4H5cg4JH4N8f4Psrehx6jMRed/YwrM9tfOhy73P4BopeyGqOYEEjMxGsFsmgN9+bX9jE&#10;gLg9E6fZOM3IKaxaRhYPLTMsGVbeJZZ2wvIRlcG01gSybER1IHYvg0eDCoMNMzuKa7mNnu8Q7dsZ&#10;miAhVsch8xvZ2UgkQb02dtw+OvY27JTEj2t/offseEw2C5tzDAuasg32snkNmRHv4ULfxx5MnNP6&#10;eSloKml2Jk2hqOlQACps9thuEdJWlGg651FpG5UXD/D/OTfB1LQx0pYZFrZwp0F1ybFG2iohIRUQ&#10;J0pbMduRQX7yGDj3QUDd69hAcaOQmWqPfRHMh8WNslaWNMRk3bSDEpe4ubJtFDdKG2HAzo5QbEpi&#10;2/GLG7OCFDeTnTsCcctJGNAtXDLWFVziZsubX9T8uGTNxiVrNi4Z6wouWbNRQWO2zb+NaUeHefP9&#10;h4du4PdGOdfvlx3hlCTg+kxLlCJcp9U5qVIOJ7n07FN/3+L2wHVX/a7FzV7HJW9Ey+3lRtqKUyFJ&#10;kdUl/fIWJHGks2zb+DJ2458qE8K0lad5GNni8rDU2RKnqKhxHf/2Zh8l4Yc/M24laeazUdxY1bEw&#10;geOcRIpbLm+0QT06iFsbAmuK29iKXCNuzKox01Yc19sTN8ocs2yUNmbluJ5Lxmxcg3LbqJAdKba0&#10;DctPx2tGIK6x3WzsbJgLl4DZ2DLmwr8P//LRpfmBsFcwe35MWUEEbSg7EvxZOC2fUJbbLezx2Vz4&#10;q0ia6pDhapJkEub92Oua9QOqT/rX9UNhVIn0V8/kcWkVymi4ZNHGtY0Nj3E6BJdolU1up1Unp9fl&#10;yoz6PAOrRhKd5zJ/dUm7KqNZ1lAaiH9AcT+6L92f/f5+dLm9zXSUu9BtptWGBoZW2JESmV2bF6KG&#10;nYywd8V2WEbmYFt7mszFObGZVRPC2x+YU5fvYZe7mNMJbGcXxDyc4+5gB/lHAwXLzvL4JULLopNn&#10;4VsWFpZ2Mjqg3fP7u+n39y55JPD9FJUzXab70/3r+6mQRWPx0DyIfa7BL3HEPnYX+p6ctock8D5j&#10;uHdP+zuxewV1jt3mEzd/xo3ipvI2HjHKWMQqbGYxKp/thRHDhHuVZeatSatIJsWEBC4xRlhNsgyC&#10;VDy4vxEidrXPzBvbHPnFTXuMpLhppyOcZ6bNJW5aXZKYNm8+cTPZNtO2/ejFLY/ZQgpAWNqIS9qI&#10;S8a6gkvGuoItbba8Ucr+HcSNUNBYrZQZyjycc2bNCvAdkzJce+VpCUbMqtg0hW0rMxH3Z6UZmvMy&#10;pT4rVZryM42TDC3Ll4bibLn6wjN+31UlH7rhKgTAaeakkeqMJDM+llZF41hchAMZh4CE5ULIwjTk&#10;JnQLNoRV2DCWDMtFUB1Gy6Jhd9/vwtXux2ZETkYIvFdreHyq0HhV7TIWon2spNGFaaaeuKkrjoeh&#10;MrqAnSfwIZnqoQPWRmMMhEkZW55uqiuyrZkS0bDfAcuZKaN08eHM9mvajs20YQuvY7YPdwgwqYJt&#10;h0KwbRsFjnI4thyfCdPNBQlSkT5A8hN6Sl58D8mJDZEf18cIWx5u2ELciOycY3hmvPkcDGyZ4ZhQ&#10;BtGAlHHcunKIHzNubN/GTkE4hlpjfqo0F6ZLHSSqKlOvtyFSkZpgdfHPNmmhNmjsQIQDgNbjfSiJ&#10;hvCQChxeQas/ElMlMgPXJbZlXX0eA4dc8IZgMFm+eFzvIcw1iH9kin1dHyl1uB6UWlwjfhqK0qUe&#10;14u9HmEZlzVD/poLMiPB+QmBBxaupyZ8j02FQwzNRUkg0dCCf9SjIKA2oyGjypiCjIhyzo8tzDRt&#10;y8bj4UfaCrM6MAHHcKSMK8jtwNj8HA97fkxetoe3HOdoPM6HMgHnxWaSGWQ5Ot64bPh8ZDI+YzR0&#10;HZup+fmGKXmQOsDpaQW4lgsLPThP/OsSbavHczmhJMfQVgohLcs7ImYWQXiiMKMQomPNzyqGdIWZ&#10;XQJ5AzMR0CmzEOApsytSDXaZYm8zuTqnAxMhSMrkOhwnBKcN0kPGh5mAMjK5OsVjSlUk0ypDsNt8&#10;HVOLY3PpeF0cKHlSBeUc6LhSVdkGdkwyvhLPNQVB7HjsQxmHfY3Ge7RV4RlXicAV0xOrcB1U4nu2&#10;nm+T+LwDbOvD9j/TsK/pWC/U3T5ey7LaKYUYgpllEF5DnsytwnmuwLkvh5CWQqBLIJR4nVnGMnwP&#10;5ZDDDiAYx/7IrNI0mYNn8zw8fxdUZMjiasgAqcqSRZUQE5yfefgs83EsZAGCeqLzCxHgB7EAn2sB&#10;zt/8csgK4PTCylxZUFUgC6shh5X52D8pxHtB3svzZBY+Gz8PP9fC6iSZVz0kRFUy3jNF5tfiGOqw&#10;b/asifOkAscu/+fU47zU5cisemzfUIB1MmU+1p2HbZQ5demQJRUzfPe17UyrwTVhMa92CN4jQWZX&#10;xRvm1iSasvl1OC68LqjHMWFa5wnX8cB5nIfzOQ/XqiecELWZOK6Z9ene+8wAM/HZKE1za/DZ8JnI&#10;woYQixqzAQQNLGzAOQRGACG0mkE0GcbmfJnfVCDzGnFOwaKmTFnYmCHz6/Ed16XK3Fp8JrxyfkFD&#10;urec07qOzdy6BJxbfGYwvwGfDcypTzLMqh8SAp99Bj7r1JoEw5RqTuMeAtPLBsuM8hhcv7EyrRTL&#10;IHMTi4bIRPzvmFSEe4HPSbxOxP+TSfg/PQXX47QS3J/4PzKpMF4m4LnF/wtDMxKlNnGgqS5JgWOV&#10;SVaXZPsxdhBhOouAmFG2CmLjpDAhIQTkIy8GAsYOJsLV3Zg9oXTxfzmH9GEnYwWIF0zsEIZNLdjB&#10;GWvw5CG45/JiBPRctxQSSaJ1UlaEY1TMfikHA3sZdF+6XLfldCHF0MJV1lVy8Tm7Qw5FDWRT1ny4&#10;2sT5YVaRmJ4zdbBxnH+Sw/aJvjItVwoozDhnjOly8V3k4BzaRCtnGSkYfKwUxhwnRYgPS+J7SVki&#10;xx/mD/UhKpL6SWUyf7QfINWpA6U2HTFZVpzosETskZywn4ThpZkyAs9MjgPcWp4rrRV5MhzTw/Ec&#10;HoXncENRpoyqKZWR1SVy8yXnivz8O864UdzqshFEI3im9XLQ40oEvjoAcqC0MeD1iVhX+XcRN5W2&#10;/wlxI7a4sWqEX9xU2vzixkAn1DEJAiIENWMwPRQP/soMPBQTceN2UdzaELiouJkBxiFttrg15KUY&#10;eWMGtyIdYpYSjwd8HB7Usd5DuhSEutLHfOIAvM8gr20cX7nvurRYM8B5eycjIWrTQg2sdeBzrsOq&#10;mUptVqyhhq/ZcRHZX2Jni/3ZYRcN+CxB1OPzkrrc5Ai03O50JARkzYPjHrb/ONKYF6IpP95jBM6j&#10;0pqTYhgJKVb8ZX7BG8NXzh8t4f0oun8b+zj8xzMG55CMxWdVKHOKLXUuOCi2ogNlT8IDXrEHy3Yx&#10;pTAbUpcVAcumFuXItOJcA6cVLrO3GY9/OtrDYhtFkh2qlEE+wGTcCzodjelFwUyDSCtaNqMYghFm&#10;WukQj+llSYYZ5ckeWhYN+1lg9+ZIJrCHRwTEbQiMx1fjs1pMqIGoAiNOYSZWRjKpIkkmQ6oocZQ3&#10;StwUCJuOm8Zxzuz398AzqY0/KCmVqUbK2hB0h4DgIwgnbRUIUvl+3FclAlPI0FQct/Y8yZ4op1cS&#10;nD8QGn8sXWZiP4YqBPiG0BAB9tABMyBBs6og1xChGQgilJmQoVkQo9nVRTK3Ot8i1zAPAjq/Os8w&#10;h3KG45mPfS+sgRjU5hkWQJDn433nQUjJfGa/wjJhsxAiEgT3E9oXJAPfFVlQkw+pg5SBBXUh5tcW&#10;Qm4gHGE4P7++WBbVp7YD4VoI2VnUkBEWGQhRLY4RAmOqGTblQVbwGSk1HAoBArOI0hOGEmfDqoSa&#10;mZrXBMFysKiJcoP3bUwzr4ubIbdhOL90aFYES1oyI1iKYyBLmvHaEmpDtnAojo0Mw/tiG7JwKD5P&#10;Szb2kYP18mT50HzDimF5PgoMy8EyLD9+RBEoMXAMN47nZrdbO7G1UE4YURABy04aWeTB+WjrndCa&#10;CbLlxJE5hhNG5cjxI7NlxYgcw+JhmYaFLbhGmiHGTWkytzFV5jSkGeZD5BbUJuE7TgGYr8PnxTVg&#10;Mr74nmdXF5rrldeyAdf1TMQZ00tTZWrJEDyjcs2PTXwmNySHsm4qbqwuyWxWR3GLMdJWlJgIeYku&#10;bjoWK/+nU3IYPyievPnETaXNL27EJW/cL7fnfnRfLOMyrqfb2evrcnv+aHHJWFdQcSO5CbEeeYlx&#10;Bnu5S+5U2pQgSfPD5ba02bAsGtyGwscYsDC+J85jL5xnCFtKf7gD5D8dsVrGYINO12TGmLiLcUwz&#10;4tKhRSkyrBjxCP5HkpG4NtvJC4HrlsJGRteVSlNJtoyuLZPWquKQuP3j9zyO2/VXmCppzLIRFbeq&#10;jHhDSNwSPdrFjUE45sPZi2ho0BkNHaCaDEVAS+wBrLUsGi5Zs3HJms2vIW7RpO1fKW7MurFKRKgR&#10;coJ5VXGLKm2AwwAYeWOwhKBmHOaHl7CaLB62Q3ADdyJuI7ISTE9VQeLG3iQpbrye6vGdEWbbSlNi&#10;8VAdjBufD9b2X8WK+FDkQyEOD2FQGt/fVLtUuN/q5EFGzrTHSB1Uuxr7ZDs6r/MTvFYBDnFAqvhA&#10;wUOEVGWF2tt1C2sAehf12UneNAcrJ/ay5pw0HykhIDOEWUL+QhUaRJuv/LUK0pYbaxiK/ZBh2Jcy&#10;PCf5iPELVZexxtxyoeN3DXOM68VhLlh1x8b/Q4h/uR9b+GzpU7HrTP7G5XMfQyJg2fiCZJlQCDHA&#10;PU44rXCZwo4AxhUlGcYXY5sSrAPaEBgdCfxlXOEv4n7acA5ItPVY1dlmEgROmUwxs+Zd6PPDJuL5&#10;U5Ep4yEf4yoyDGPxnCB8TlDgxlXi8zuYEIZCN6mKmb0U80rRmlCOYy3H+0Ps2AOeG3xOBVI2GdJH&#10;pjBrV22BZSGY3eOg2BkyEyIzC/IyG+IyE/IUAmVmsOnQuG2zanXg5zQLLQtXp4NQtVdla69yqdUs&#10;Q9UDCzANaQvjH4aAQxQwiLbLOc0yDl0wOzx2nMqQjausI6HMj0KZUhY0Qy6Gh7qJX9iC48E8XxcN&#10;LTZlXHb88NwwkBSwYgReWws8KC/LRhTKipHFcvwoDj7NgaiLwvNlchJE5qSRJR4nthZDSrB8OLYB&#10;FB+uz30oZh5Cs3wU9jE6X04YA4kZC7kJw/kVoyBRQMtOGgcJCrNyfLHHmjEVsnosKZNV43A8Y0vl&#10;xHHFHivbSgwnTyyV1RPLZG1buaybUC5rx5fJOnDqxIooVMopYNPUWtk4pcZjw+Raw6lTQmxCGTkN&#10;650+rc5wxvR6w5kzGiLKbXSds6ZXGc6eUS1nzKgynD6tGttVycaplaBaNkypklMnV8q6ieWyZgI/&#10;Jz7PWHy2MUWyZnSurMI5XIP5teNKZc24Slk9pkpOHl0jK0fV4jusleXDqyG5FZDhcjFDYDThOqzD&#10;NQnBm4rgmFW+mXVr4Y+fybGm2qQtbqx+aLpoD7df60zcKA8liA0obez5mRLG/+tB4sbllCy/uNnT&#10;ii1wZr+QCBU3TrNMl9vbaHxBOH0k6PrRYNW/7qDVI/MoayA/MU4KhsR7aDmxq1IqFCgbSpWNX8RU&#10;ughjLHs7LWP8VYxjK+H586Fj03KMWTNkUVjMVMqaEHdSzFoKEX+D4SVpHq343zKqIkvGVOXIuJo8&#10;GV+bLxPqiw3j64pkXG2hjK2BpFUXQtYKjLCNrCyU4ZUF0lpdJHWIy4dhvqk0V6678Mzft7g9BHFj&#10;t+M1EDbCwFK7TK9GoBvRhs0hZBpMRqMZ6wST6HGkXfhHArkLwCVrNt0Vt2jSpmJGqQmiM3GLkC4H&#10;uowB1zj+goEbR7v7ZwYuYnvcNJ6wVWYbpiD4IpPBJAQ2rA7VWsaMWIwUJ/c9YnFjWyB2FkFxGwHh&#10;oFRRsChatrhp9pbZtuKk0C9G7Y2Iww/E8AMlP6Y3XvtISVx7r5SkcsgAT9wq0/HPIS1WylPxUEkZ&#10;aNrmcboibTCW4SGDaUP6YENFBo4LlGVifVCXzAbaIepTYjpgL3eCB5gfVtX0w3KTCQT2Os3pyZHg&#10;HgyBZaApne0QYjGNe4lkxpoewZSmLCwHzdlYP0xLDu6lTrDXDeqJ1b+sAwUxHsMKYyMYXhRnylvy&#10;B0dgr6v3VMS9BcYU4d4AOh8Nv+jZ9yAZXxLqBttmQmmmxxjIjp+xEJpxkB4yAUKgjC+HrPloK6P8&#10;DMH9xQxTpGCQaTW8N6IzBXJgM7UmMwJX+TSIhDIV9yuZBpFQ7LZi0crJDNPGDXLhYybkQpnRXGyY&#10;3lRkmNaM1xaUDS2RmcNKZRoCfZvpCP4jGJorM4bhvUhLrkxtxPOmAZ8LcJrV7pRZ9ZSVvAhhYZZH&#10;O5Yg7PCB7Y3Y9ohQLJhpWdKcb7IuoU5I2MtkmSwdWhkKWMMdj4RkpRgUhRhRIItHZHksac2Wpa25&#10;HstG5snxY4plxWhKBqQDsqFQOsiS1nLD4hHYf7jHSw58vHxsrawYV2c4cUKzrJo8XNZMbZXV01pl&#10;1dQRcvKU4bJy8jA5aSpep2F+OspnjIyAZWtmjQ5k9ewRsmYO1gPr5o4EIwxr5wz3WDOzWU6e1iAr&#10;p9bLSVPqPE6EgKyZWGVY3YaAH6yaUNFOG0QHwrAe8rBxGiRlep153TAVEhOeP2Nao5w5vclw1oxm&#10;88qy0/B+m/B+ZMPUOk90zPS0etk4o1E2zWyS0+Y2yhnzm+WshUMNnGbZxtnYbladmSanz8N+w+ud&#10;vWiY4ZzFw+XCBSEuQPn5i4bKBYuHyXng3CWkRc5bivJlw+SiFSPk0hWtIZZhekmrXLJ4hFy2uEUu&#10;XdTscRm2JZcvGW64clmr4arlI+WKFSPlyuNHydUnjpFrThpruOHECYYbT2rz0DJy/QnjveU3rZxo&#10;uPnkSR63njw+gltWjsP6Y7DdWLnu+DFy7QlknFy9YoxcvmyUOeYLFwyV8+a2yLlzmuW82TVh6uT8&#10;2c1yDjiTY9VNbpJT2pogtPjeIXAnjKiS5UNxreI+4D3Cjnz44wMzbhQ3VvceljlEGlIR87G5AgJ3&#10;dlJiixvljOJmBtZOjHeKG7t0Z+aH4kZpq8T/OFaZpASxszNFYwkVNy6noGmWTmWN26q8+QWOmP0i&#10;XmDbe0JxY5ku121U3GxU7oLwb+OHbfK6AweWtuF4ZTb2srxYyF6YXJxzoj9uu+CQTvZ0cQKHYQqN&#10;acvaTBWIbzit82ZcW/74jZiD8T9dgD8uKw057FciVVoK0mVoISSqKFOG4f+pVnFktmxUZW4EY6rz&#10;ZXRVXgQsG1tTYAgtLzAZthG4FoeVZktLcaY0FWaaqpG1iL2rc1OktiBDilLjpDInBXHbELnszA0i&#10;P30Xtpjgv39LcXv0+svNL/wNvGkB2wqxPZGiv/grKmTmV3/QnIOgMoCWXASYAdgS1wLhIEMhHUeO&#10;W9gUl6zZ/FriZgeLdkbNL2p+uituKmIqbtr1L1+ZgQuSNjK1JgyCvykInCYhoBtZnia1+O6ORNxa&#10;sxPN51Bxm4h/AipuFCwKV2jMtujiRmnTjBvhrz2hrBt/NeptxE17pDSkDDbwPShopCxtkJSm4uFv&#10;UWyTjgdxmJIMPNTDNKVTjEKoLLXggaU0puF6DwKS1ZSZZGjOgngBu/pvl8TNk7Z2eeMxhLJqCYZh&#10;ON8KG5nbP3j4f/TQweNt7OUGXCMKqy4Q+1cyLYtKGQQszPDyOMOIivgItFyXtVYmyMiqRMNoXIP8&#10;BU4ZW53rwV/lOqMNTKzN95hUV+AxuZ4d5rRPkykQEzK1sTjEMIgPmDI026Dz04ZDdEZANlrzI5g5&#10;siCCeQj+lfmthbIAQf1CBPRk0egSWTquPJBF4yEWEyoNS9qqDEsnVnssm1TjsRyBtrICgTdZhuCf&#10;LIcIKCsgBoq/7HiIg3LC9JGyZjoEwGLVjHZO5uvMMQZOnzRztKychenZY2XVnHGyeu54WbkYZRYn&#10;L4rkhNnD5ETIA19XILBfOrVBFk2qlYUTa8zrinFVcgLHs5pQIysn1snJk+ohDHWgVk5GWagb91pZ&#10;11ZjWD8RAoBzwazHRnz+jVMbZcMUBKmTGrBMB5BukXWThso6nBeyZkqItVOHypppzbIWxxGiUVZN&#10;L5bVM8ogN+WydlaFrJsNUZlTJafMrTWcOq9OTplTL+tmQXJmVBvWzsRxQCxOmdOAcogSWDtzuKye&#10;BVGaPUrWzx0jpy4cLxsXT5IL1iyQS09dLlefsVKuPWe1XHfOWrn27DUhzl0r15wTer3uvHVy/fnr&#10;I2DZTRdtCOTGy9Ybbrr8FLn5ilPl5svXGW66bLXcfOkqueyMRXLxhrly/rqZcs6aKXI2ZOEMiMTG&#10;5WPklCUjZeO84bIBAnDKrEZZN6Me5wfnGqKmnDmvWc6GKFCILoTI8JVctHioXAw5umLJGLly6VjD&#10;VcvGGS5fNtZw2VLIxvJxchmmL8W0YTmWHT9erjppoly9cpJcs26yXH/qNLlp00y5ceMMuXb9FLly&#10;dZtcsWqCXA6R4TS5eu0ks4zrcj2uf/Nps+T2DZPljo1T5M7Tp8ldZ0yXu86aIbefOV1uO2u63Hrm&#10;NLnljKlm+q5zZsl9582R+8+dI/edM1vuOWOG3H36dLll9VjDzavGGDh965pxctva8XL7ugked6xv&#10;k7vxXvedNk02nzlTHjl3rjx63jx55qJl8vSFS+WpC5bIE+ctksfOWSCPnj1fHjlrnuHxcxeaci7n&#10;erq+8uwFC8IskmfOXyhPn7dAnjh3njx2FvZ/5hzZvHG63L9xmty3Ybrccwo+yxrK3ziI3Wi5dsVo&#10;nO8WnPsWuXxRi1wGeb1ofoucg+v6VNw/q0ZVmGqki+pZjTdbZuNZO6siQ6ZXpMvUslSZXJIsExAk&#10;t5Vl4384YiDEfvw/yOEBqig97H6f1e2iiFvxkAT8/4ZQhMXNdOceFjc2faC0qbhRgtjZmaLyRtmi&#10;eFGuKGy6jcobt7XxSxz3q+3ciFa5VGmz17NFTOc7Q9ePRmFi97DHlONwCIQdtRAOkWAvd8GmJIRC&#10;plLmFzEdw9Y0KQnX9KGENUKIbChlzYh1KWaUsuHFWTKqPC+C0RWQrqpCGVddJONrQpkyhRkzorJG&#10;caPUUe5aEAuzvX5jfnJEfwLayWFVJvtViJMyxHSFOO4CfIZ8fJ58xIjZ8f3Naxo7yEPMmYl40QzA&#10;/XsWtyduusr0rme6TA9XLdQe/1g9i40IQ4RFzSdaQ/Piu4V/f35xGwYBCQbBYzforrgxq2VDWVIo&#10;Umx7FoRKG3GJW4RwuQgLGOXM7A/HQGnjK9/f3t7sI7w+mYJA2Ra3qQ15MrkhX0bhwV4HqT5ScWMW&#10;wxa3VlxHbINmixsfImzjplUlKzMSpSQ5Bg8/Phz5kAw9XPmQ1XQ8t+FDqRI3Lasl6hAC2jFJM6vx&#10;QlbqISB1kBIDznstPnt1UbJUFSZJTXGKVJekSE1pqtSUpBtqSzM8Rhbi4VSUbRhdDHkoyTWMLc0z&#10;sCyIseWFhnEVeHCB8ZXFMqGqxEOX+3tz1PIJFVi/AywPMbGqWCbVFHlMri0OAxEBEyAjbRARZSJk&#10;xGZSU0kEk5tLI5gyrNwwdXiFYdqISpneWmWYMbLazAcyptBj+tgimTGuWGaOLwlkdluZzJlYLnMn&#10;VcjcCS0e89qGGuZPHOaxcPKIQBZPHmpYgsBcWTp1uMfy6a2GFTNGyvEzRxlOmDVaTpw9xnDCwmFy&#10;PAJTG5aduGi4nLR4RAQrl7R6nLx0pGHtgpGybuEow3qIyimLEbQvGWvYsHScnLaiLZANJ06WjSdN&#10;MWxaOdVw2snT5PRV0w1nrJ4hZ66Z6XHW2lkeZ6+bjdclHmevW2o4Z/0yD3/Zuacsl/NOXWE4f8Px&#10;cpmPS31csrGdizaFuOT0E+XSM06Sy85cKReff4KTS84Lcd4ZS+T805fIuZsWyZmnzJMNq2bI+uMn&#10;y9rlEw2nLRknZyybIGetmCjnrpgk5+CcnL10vJy+cLScNm+EnDm/Vc7A6xmQv9Nnt8gZs5rlTLye&#10;M2eYnDt3uJw5dySWtWLZCDltNtaFNJ25oE3OWTxZzl06Xc5dPgNMk7NXTMN7TJYzsP/Tl4+XTStC&#10;bFxab9i0rMHjtGXNHhsWQwoXQgoX1BtOXdSMfbTKuSvHyoVr2uT8NbPlvNWz5NxVM+XcNbPkvDVz&#10;5cJTF8olm5bhPJ0gt151htx9/fmy+Y4r5ZF7rpWH77ne8Mi9N8gj998oD917ozx8302YvlkefeCW&#10;CFj2xEO3B/LIYzfJo4/fLI89cbM8+cQtIR6/UR5/9Fp54pFr5O5bz5bbb9okN18DwbtilVx36Uly&#10;5QVL5aLT58rZ66fJubj+zlwOkVuM63jeUMhrg8GI6aw6OW9pq1y4YqRccsJIufyEUaDVcOWJIyBe&#10;I+WGlW2G60+aYOD0TasmyY2rJ8tNEEW+Xr96kly3aqKB0zeunyq3bJght22aJXeeDYmCAN17/ny5&#10;GzJ0G4TqJojYjZAkvpKbN02VWyFZd5w1y6xzH0TngYsWyeaLF8uD58+Why6C5Fy6QB67fJE8fPli&#10;2XzpQrnvonly5wWz5Y7zZ8m9F841ZY9csUQev2KpPHbpYnn44nny0AWQuI1tcu+GCXLPqeMNnL5/&#10;0wTZfPpEefCMSWb6gdPazPQjZ0+VJ86fKc9dOl9eunKxvHrNMnnt6hPklStXyIuXLZXnLl4kT18w&#10;X546f54Hy1+6fJlZ59Wrjjdw+uUrlpvy13G85LXLFskrOMaXLp4vz+O4noVkPnXebAjcdHmMonjm&#10;DHkIcnr/hkly97o2uX0VBHPlaLnuxGFy9YpmuXxxo1yC6/N8fGeb8Hw9aViuLK5Jk5mlSTKtMFEm&#10;5cdJG+ItMqEgwTA+P17GFaYbcZtQmiUj8X+bPxbyB8lq/g9mdUm2lRrIDkrY+QfliD+oRhe37IG9&#10;UTYAkgX5Cze/oYQZCUrs70F5YzyhGTJKmXaKp811NPumuASO8QJr6XA/Wk1Spc2/ni1kCsuDcG0T&#10;AWKc7uDVMgpD8VT03Oh78Xj0cylsDkIYH2mihTESY3hiJzBGFCG+haCPLMmUUfi+R+N7VyEbWZbr&#10;oYJGKGgUNTKmErFLGC1jtUat2thaEepMZGhJljQXZUhjQZppz8+e6Clm5YgJS1NwTpMgvfjspCAJ&#10;3x3iwzzEeTnx/SQ7jgNs95b0wb2NqJHE/sdKKq7DuN7HSMqgPjJkYC85+1QOwP1j2GKC//4txe3p&#10;2642X+ZwyAi/WH6pIalhGzH9Bb9doIYjKDYUDTEMy08IxCVrNs15cR4teJCQoXioKMPw0AnEHOvR&#10;82uKm1/a/pXixuXazk2zbX5x80uboTrLE7dpjfmeuHUl40ZxY/s2DnzcmbixcxLCNm5lqXyg8+Go&#10;hBons1fJaj7E+U8kN0XYjb9+X7xOR+KhMBYPiAmV+TKhuUwmDq2QKSNrZNq4BpkxoUmmQwKmTmiW&#10;SZieOmmox7TJwwzTJ7d6LBg3wrBwfKssmjBSFreNMiyZONqwbPLYQJZPm2BYMb1Njp8xUU6YOUlO&#10;nDXZcNLsKXLy3Gmycs5UA+eJznPZ6k5YM38q5GCax7qF0z3WL5ohqxGgrlkyxWPtUqwfZt0yrB9m&#10;/fLpcsqKGYZTj59p2HDCLDl15RzDhpPnysZV8wybVs+X09YsMJy+dmEwp86UMzbMMpy5ESKxaY6c&#10;fdpcOef0eQbO23DZuWfMl/POXCDnn7VQzjttpeH800/2uOCMVR4Xn702kIvOOtFw8dknGS45Z2UE&#10;V120znD1xesN11xyilx76aly3WUbDFdecbLHFZevNK9XXblKrr5qdQeuuXqN4dpr1nqYLAe45coN&#10;hluv2ii3Xb3JcPs1p8kd154eyK03nGW47UYG2OfIHTefK3fecp7hrlvPN9x92wUe99x+YQR33361&#10;4Z47rvG4985rPeyy++66Tu6/+3rDA/fcYHgM0+QRHyoYD919neHBe/B6L+YBhePhzZCNB2+WBx+9&#10;PoKHHmnnkYdRtvka2fzA1XLfvVfIHbddKDdcd6ZcdcUGufzS9XLZJevkpktOllsuWy23XbFWbr8c&#10;5/Pik+Xac5bJ5RvmycUQ1XNOhIRBsM5eOlbOghifuahVzlk0Us5dPErOW4L5xShfjOXLIFEnTJOL&#10;V8+TqzYslxvOPlluOn+93HLxBrkJ3/sNF66Vq89fKZefu0IuOWuxXHQGrj1cn+euG2s4Z+0YOWv1&#10;GDnj5FFyOoRkE8Rk04kjZf2yobJuaYusXzpMNkDYzl49QS4/Yzb2uUzuvGql3HXdaXLntZvkDnzX&#10;/L7vuv5sufvm8+S+2y+RB+6+Qh5/5BZ5/pn75LVXHpc3/va0vPbG0/LKa0/Kq68/I6//7Tl59bUQ&#10;r73+vLz+xgtY50XzqnA+iJe3PC+vbnlBXnsP629F2XvPyRvvPitvvP2kvPbWo/LCK/fJcy/cKU8/&#10;DaF7Et/3o1fJg/ddLLfddLpcd9UaufxMnIuN8+TsVdNkw/Jxsn5xK+S0FSIHWV46Qi44caxcDEm9&#10;YtU4uXLNWLlq9Wi5Bly7ZrRcj/N285pxctPqsXLjqjFyPbiBGaz1EAuIF7Ngt0I0bjl1otx8Spvc&#10;dGqb3Lxhotx++lS5++yZcu+5s+UByNVDkKiHL5lvpu88c4rcuqlNbjttotxxxmTDXWdNlXvOme6t&#10;S0F74sol8tTVy+SxK+bJE1ctkCevXSpPXYf5a5bK/ZfPlzsunC03nzNNbjl3utx+AeQN+38Y4vbY&#10;VUsgcBA8zG++cI48ePYU2XzWZHngTEjamW3ywFkQtnMmyyPnT5MnLpghj5wzxfDYedPkyQuny7OX&#10;zpaXr14ob9ywTN66GSJ29SJ56Yr58twls+WpC6bLE+dB7gCnn75whln28pULzHqvXQNBA69cBUFD&#10;+YuXz5NXL5sDYZtteOnimfI83uOZ86bIU3jPJ8+eLI+dPQnyhvcHD+MYN582Qe49dazcuXak3LZq&#10;OGR5qBG3yxbXyUXzauSc6ZWyfky+LKtLldnFMTIxq69MyOgrY9L7yuj0fjImc5CMzY2VcYi3xkLm&#10;2KmSDm8yFvEf20i3ixtkwiFuRQkxkI4Eg0vcWIOmPCXeCBhhlUlKh1/cTLVJxBFcRlGrzULckJ1i&#10;XlXeuC2JJnBmv5Abv7jZ60QTN5ap2EXDv40fzXgdPdwH4h4eM96PP1gz/iFsR6ZtyRgP1UJq63Bu&#10;GnJSERelCTsz05jIJWUcU1fhME3j8B2Pr0LMVF0gHL7JUFcqE2pLPEGz5YxQ5FpLOQwRhzfi2LTp&#10;Jiun1OSlGlidsSonWSqyhkhpOqQ+FXKfgvOHV2bQmD3LTehvxCwrFtdKeLiC9MG9PNIG9ZTUgT0l&#10;ZUAPSRrYQ4YMOE4S+/WQmN5/lcQBPWVgj79IfL+eEtP3ODnjlFUQnN+xuD17x7Xmi9YvnV84L4IR&#10;kBLKG19bIQDKSMjGyNIUD1eHBDbaEUE0GvEAUbSnPHZHr7RAzoLQgP5o+S3ETaXtXyFuKmBcruKm&#10;x8L9R2zvl7awuBl5c4hbURJE7VcSN9anrslKND1Kaq+S5Wm4wcPSFsq6hcSNDys+pJjS58OEA0Xz&#10;4cNrk7RVFcj0xnKZO7xWlswYLctnT5ATF06V1Stmy9qT5smak+fLqpXz5KSVeF2z2GP12qWGNWuW&#10;ytq1ywybVi83nLZmBUTkeDlj3QmGM9efKGedcpKcu3FVIBecvt5w4RmnyEVnnioXn7VBLjl7o1x6&#10;zibD5eedLpede5o3r7CMyy4/j+tE54rzT4vgygtON1x1kbIpgqsvPs1wzSWne1x76RmG6y47U66/&#10;/Cy54Yqz5cYrzwlx3fmGm66/QG6+4UK55caLDLfehODu5kvkjlsvC+TOOy423HXnJXL3XZfKPXdf&#10;Jvfec7kJ1AnLbLic5fffd6U8cP9Vch/kgdx/742GB+67KYKHNt8ayGMP3+jx+CM3eTzx6M2Gpx6/&#10;VZ5+4jbDM0/eLs8+dYc89/SdCKbvMjz74t2GZ164y4Pzz710jzz/8r3mVeE8YTCsvPjSZsNLLz8o&#10;L7/ykOGVVx9GMP7IEfHKq4/i9TEE7o8bXn/jCQTkT8rf3nyqA2++9bThrb8/087bL3n8/Z2XDW+/&#10;+4qHXfbOllfl3fdeM2zZ+rq8t+0N2fLeyx141+Lt917yeGcr5rdjPzuwn53Yx67X5d3dWM/HFh/v&#10;7cT2WyEobz4mz75wnzyK7+JBfEcPPHSDPP34tfLsk9fLc0/dIM89cb088RCuizvPl9uvPdVU97tw&#10;w1y5YP0sOXfNdDln1VQ5d+UUMEnOP3myXLBqipyzeqact3a2yXJdCYG/EWJ+9w3nycN3QJruv06e&#10;fgTXAa6NhyCQ9957qdx2xwVy4y1nynU3bpSrbzgV99Ji3GcLcU/Ox/07R87bNEPOPnU6ngFT8DyY&#10;LBtXTTKctgbvu3G2XHXB8XLXDZvkyQculZeeuE5eff4uefm5O+WlZ++QF57D9Iv3ymuvPojv8HF5&#10;8+1nZMv2V2Xn/nfk/U93y4df7pP9n++TPZ/slT2f7ZN9XxyQ3Z8ckD2fvi97P/tA9n3+YQQs64wd&#10;X30oO7/+SHYf/Ej2HfxY9h78UPZ8tV/2fLFXdn+6U3Z+9J7seP9t2boH3/eeV2TLjufljbcek2ee&#10;v1seeuwGue6K9XLFBfzhZImcsXambDhxIoS1Tc5YCWFeNVHOX90mF6+bJFecMlmuOnWSXA0Bu/aU&#10;8XLdqRPkxo2QsVMgbeshbWtHGTh9y8YJRsAoW/eeO0PugjzdcfZUA6fvvWi2bL4MInUlBAwC8zSk&#10;hjx22Vx5AMJ0D2TlvnMhVJCfByE/D100Ux69dI48CQF69tol8sINy+Xlm0+QV245UZ6+cZk8c+vx&#10;8vwdJ8tzd54sT6BsM+Tttovnyg14r5vOn43p+XLfFYvloWtXyKPXnyCP4vWhq5bKg5cvkIex74fw&#10;HpvxvuRBvOfDF82QJyhiOJ7HsPyxiyFkF8+Qpy6dJc9fNV9euX6J/O2W4+Xvt58gr9+wQF6+Zo48&#10;d/l0eeriyfLkRZPk6UummPkXrpwpr10/36zzt5sWyZs3LzavnH/l2rlmu9evmiWvYb1Xr5ghL182&#10;TZ6/dJo8c9FkiN9EeeL8ifLoOePlsXMnGB4+Z4JsPnOs3LtppNx5yjC5bW2z3AB5u+bEZrl8aYNc&#10;PL9Wzp1ZAXHLlSW1CTKjYICMTPyTDI//k7TE/1laEo6R4Sm9pDVjgIzKGiSjcgabnm+n1xYamHVj&#10;x2JN6ZCu5EFShv/xRtwGhcZIo5S1i1ucoSvixgyTLW8UN4oW/+cz20Zpa0AcxvFZmXljmYpbNHnj&#10;tkUQNztDxbJ/nbiF2vAfLVrFUas1+qsz6jR/wKYosW0ZqzBSpshIkzVDbIS4ayykbBykbAJisTb2&#10;NwA4T8ZD0uzyiYzVCOKotoYyGV9XEuoYhJ2CVOZ7PTtyWKKmAnwnzJxlDzHNXUJ9CkAyQd4QfP9h&#10;chMHmmqNmbHMmvXxsmYqY8n9j5OkfsfKkL7HGDgd3+vPEtv7zxLT608RDO71F0N8v+NkUM+/Shyu&#10;rX7HobzPsTKgxzGyYe3JEJyfwxYT/PdvKW5P3XKNjCrJMWhgTIFjoDy+ChdDRXaYLMOYci6zgHCM&#10;LoXEgFElkBswsjjZ0FqUZF613L8Ol7PrecUlZrbEuQhJZrr51YGokNkpYl3mojU30xCStQyIGeS1&#10;MAuEBs7mgNohQtLmUYjPAcaVJAeiA2TrINlE57mMsmZDcbPRNmqmnZoDu/0axY3ZNnZOQnmjuEVI&#10;mgP2Kmm3cZvSiBu/Llda8P2UpeFBa+Stlyduhhg2eG0XN3bywMF65zZXyDQ8HCi27Iaf4qadk2jG&#10;zRY3tnNrryYZ+uWMD1P+mtRWVy7zRjfL8VPHysLRLTK1scxcm/w+x5RmG2lbNX2cbFi50EjJ4w/e&#10;Is8//YA8/eS98tgTd8vjT98rTzy3WR599n7A1xCPPUMekieeDvHkMw8G8szzjxiefu5heerZhwyc&#10;1vKXXn0mkFdef64TuE50Xn/zeR8vRvD3N58NZMs7LwZiB+lbtiKwC/PetlcN23a8Hsh7u/4WyLY9&#10;bwWyfe87gezcvyWQPQf+7rEXASrZ98E7Hvs/fNfjwEdbDO9//J7hg0+2yv4vdh0RB77cbXj/qz0R&#10;7PuCAXg7ez/fa9jz2R6Dv1zR8vc/OxDIh198EMzXHwfywVcfBfLh19zHB/LBN5G8fzCS/T72fRvi&#10;g2/3O/kwzCeHP5CPv8Xn+AbSgvO46+Otsn3/2/Lurjfk7R2vybZ9L8u2/S8adux7Ubbvfl7+vuVx&#10;efm1e+SZZ26GcF0hm++9RO69/Vy586Yz5NbrNspt12wApxi5u/Ga00zG8u7bLpKHHrhWnnn6Lnnj&#10;9Ufl3S0vyLadr2J/uEZ3vyZv73xR3tiO+23LE/LCO4/Ic29vlmfeul9efPZWSONN8uSj18rDD1wu&#10;9955gcl83nTt6XL9VRvl2is2yg1Xny633XiuPHD35fLM47fKm68+JDvfe04O7H5V9ux7Tfbuf132&#10;gL0H3pR9H+I6/Ohd2Ytra+/H2/C58dkhUx9Aqt7/7lM5APZ/+5ns/e4z2fMtpg9+5bHvmy8Ne7/+&#10;wkPLorH9u28NO777xrDr269l13dfyu5vP5c9Bz+X3fiO933zkbwP+L3u/xJC98kO2fb+Fnl375vy&#10;8qub5bln7zLZ0Qfuu1Luv+sSuQ9ye8+tZ8s9N58mD9y0Se68apXceOFiuf7cuXLjuXPklvPmys3n&#10;zpKbzmJbs3EQuLFywwbI28YxcuNp4+TWsybKXZCguy+eKfdeOlvuv3yubL5yPsRpkTx8HQVqkTx4&#10;zULZfPUCefSy2YaHL5kpmy+cJvefP8XwEESJ5Y9Alvj6xJXz5Gls8xyk6fkblsoLELYXb1ouj96y&#10;Qp6+a7W89OBGee3Rs+TlR86RZx84U564+zR5+PaNIW7bIA/deqpsvnGNbL5+pdx/7Yly39XL5d6r&#10;lhl523zJPLn/ojmGBy+dL49euVCevHqx4aFLZhmZvPecyeb4nrxinrxw/VJ56cblhtdumScv3TBL&#10;nr16qjx5+UTDM1dNkRevh4zdPFfeuG2B4fVb55t1WfbKTXPk5RtnG168epq8dM108/rCVdPluSuw&#10;n0snQRgnyCMXTJAHzx9n2HzuOMjsWEjtaLnrzJFyx+kj5LZNw+SaVSPkhnWj5frVo+WK44fKJYsa&#10;TNbtpKHpMjO/r4xLPUbGJP9VRiUdI6NSe8uYjP4yNnugqSY5qThJpiOoXzCsShYOr0Y8kG9+dG3J&#10;jDc/vJoOShCE84fa7AEcc62PkbKSsLQVJbLTkRgIEwL2gX1N+zYdCoDjs1LCmD2jgFGgSpKwP8QE&#10;KnCmuiRki4LE9VoQdw0rzkFcl+n1dK5t3qJh9ouYgbGDxg8sU8HjOpQ+Xc/IliVsnA6C63BbRffr&#10;CWXKIENlKsVrcEQP1kpNBoctYg/UCZCwRDPEjw4nRAkjzGiFRKy9uiJhJsxrT+aAMkYoZkRFjVDk&#10;KHaklVJezA5F2LEI27GxPVuKOedNiHv1fNuCzGmeU63Cye+KbRI5Xl4WrgeShO+cDIFYEWbIEvoe&#10;5xHb66+BtItau6yRQb3JMSa7NpDr9e8tfY5DWd+eMrBPD9m0fjXs5Xcsbo/dfJVJgSq8iGj1IyBv&#10;+qWPhBwQduUZgtMhxqLcZkxZhpNo642AwHQVdlevUDIVZg2JypxL6GwodiPzWLcbhMVN5a1d2Lon&#10;bhzcmoJmC5zOc5l2s63Y2TZyJOLGLNqvJW5TmwqlrT5PhkKuy9PxMOyCuM1rqQwUN8248Rccv7iF&#10;2rrxl7o4XIfZMmNYvSyfPFo2LZ0jq2a0ybyR9SbVb76zogwjbmtntcmVF54GabtNdm17XT79eKd8&#10;8NF22fPBe7KHr58hUPxkl+z8FHyyB9Mhdn+M4PmjEHs+3x/I3i8OGKKV7/3i/UA+OPhJIPu/PtDO&#10;VwisovKhk4+/fD+QT7BtIN986PHpwY8Mn337scdX338eyCcIEoP44OtPA/nwm08C+ejgp4F8DHlQ&#10;PvkOnwN8egifw8dnh/F5wnz+/Scen/zwzRHx6Y8HDZ/99G0EH/78nXyAV+V9rKMcwHaucqLlnx7+&#10;LpBPDn0byMffH+wWH/yI7yjM+z9FcuDndvZF4cOfP+/Axz+18xnW+fSnL+STHzF/GNf8t7huca0z&#10;I7Trs92Qv12y9+BOvO6Q97/dCUncgWVbZOv7b8g7u1+Ql996RF5440F57uV75ann7pAnnrpVHn/y&#10;FvP61FM3y+PP3y1PvnivPM8M5jvPQtBehZS8Y7JN+77C/f11iJ1f7ZRtX22X977YKu98/o68/dlb&#10;hu27XpOtO16Rd957Qf721rMQmcfluRcekqeeuR/vcZ889sQ98uTT98vzLz4mb7z5vMlS7t3/nnz0&#10;yW759PN98tHXe+Tjb/biWt2L63G/fPTdAfkI1+JHhyDNh3CNf/+ZHMB98v4PX5nrYf+P5FvZ98NB&#10;2QN2f9fOrm8pXiF2HvzaYJe52HLoJ3nvO/KDYet338v2b8F3h2THt9/KXlxD+8H73x+SD37AtXr4&#10;a4gjpPArBC5ffCj7Pt0mOw9ApHe+BmF+Xt5652l58++Py9/eeFjeeO0+eeGpG+XJhy6Xh+46V+69&#10;6VS594b1cvc1q+TWy1fITRctkVsvmC63QGxuPm+qeb3twhly16Vz5J6rFsh91yySB65bIg/dtEKe&#10;uONkefbedfLcfevlyXvWyCO3nySbb14hj0PGHr0KUnf5HNkMSXsAAvcgRe6KufIIZE3hOlz3KYjb&#10;sxC2F249QV7CPh6/d70899CZ8tqzl8pbL18rb796o/zt5Zvk1RdulFeev0leePp6ee7Ja+XZx66S&#10;px+6RJ544EJ59O6z5dE7T4fUbZJHb1ojD9+wSjZfe5I8cO3xkMoT5JHrT5LHbjjRZOceuHyRqWZ5&#10;98Wz5YFL58kT1y2X5289SV6+fZW8dNvJ8tKdi+T52+bL0zdBLq+fYXjm5jmm/LV7l8mr9yyVV+5e&#10;YuZfvGOhvHD7gkhumi8v3rzA8PzN8+W5myCo18+WJ6+BsF49Qx6CyD14+TTZfMU0HMtUue/SyXLP&#10;RZPlrgsmyp3nt8mdEOh7Lpgrd549U25YP16uPH64XDS/QdaNzpMFlawqeZy0ZfSQtsw+0pYzQNpy&#10;B8uEvBhpK4w3HZTMbSqRZaMbDDPqikxsQ3Fjx1/lECsVNzPwcljczJirSWzjFof5wZ64MePGdfzi&#10;poKl0qbiphk3/s9nlo3SNqIU/+Px/5/bMutmS5oLbkvBYuxAKFoqHQrn+f4qa7pONOxtKTMKs4c8&#10;JsLPZchsH95HO/zQTj4IqxZG9MIYjrEpamR0BasnFkVlbFVxBP7lmh3jgNUcuHpYSZa0ID5ipoyw&#10;Izhmyhh78YdzZszae+KGuOIzFuHc5ENocxDTZSG2y8T3zVeSju+dpEHSUvv3kJR+x0ly32Mlqc8x&#10;htg+x0lM72M7MLjXMQbXMpuOshYSNjKArxC1/r2w3oDe0rvHX2Rg314yoE9P2bh+DQTnl7DFBP/9&#10;W4rbwzdcaerKst6s1p1lalYvutDFFh7ZnFIEOSAck4H4M3CambMZB7Eg4yEKCue5bHRlR8ZUsae5&#10;SHSZCuNISA3RLCGre9rYMhckcaPysS0xshYiJHChKpKaeTPVI23CVSVdsmbDwa0paLbA6TyXcYwk&#10;G46bZNOZuNlVII9G3FhNchqrSdbleuI2sSFfhpelSWUmHoidiNvIHHaHniWzG8uMuE2vw8MF57oB&#10;D4iqpIFG3LSNmy1utTkpHcSNv4bxYcyH2cJxI2TtvKly2akr5azl82XFpFZTJ5sNbznm36yWKiNu&#10;l5y7QR5/+G75YP82OYQA6eAPCBYRMH3yPWBAevjzMJxGoHnoa/n4u68R4IfY9wMC0CNg7/cIdiy8&#10;ZYe/CmT/9wiUAtiD4+wAjlcJvQ+P083HCMKC+Ojg54F8+G0kH32HbcDHh748Ij74FsFgAJ98/0Mw&#10;P2GdAD5GkBsIzg/55MevPD796WuPaOWf/fyN4aMffzxiPv7pJ49Pfv7ZsPcf7ez55SeP3T//aLDL&#10;tUznueyjw8G8/+0PwRw+HMgB/JMKYi/O4R4IpJ9dP0ey08eOX0IcwLl08f6PIQ5AWCgtyoHvIYWH&#10;vpAD331uMk/7fvoIIhPi/Z8hdj99gu0+lv2H9kO4dsvOL3bIjk/fk60fvSNbDrwl7+z7m7yz9zV5&#10;d9/rsmX/G/LW/jfl7ff/Lls+ek+28Yearw7I7oMQEjwD9kGaeD/t/eEz2f3jp4ZdP+Ef9s8fgQ9k&#10;5y/MNjLzCJn8HDL5yT7Z8cEu2bp/u2zZC8HbtVX+vmOLvLt7m+x4fx8k5yP58CsI6De45sJ8YAQt&#10;JGnvHw5BUePn3E9U1HAt7/vpsOz9Gfz0vez58TCO5bBsOxTJVgiX8h7uH3vexTuH/umx5btfDCGR&#10;+wnLf5Ad3/0IfpBdh76XvYd+AIdlD7bbg33v+fag7PvmQ9n75T7z49b2D7fK9g/eNVUrt+M8b9/z&#10;qry3/Xl55+0n5DVWDX7mJnnqkavlwXsvkDtv2iQ3Xb1W7rx6heGOq5Yb7rrmeLkX4vPALavlwdvW&#10;yqN3nSpPbj5DXn7qIvnbC1fImy9eKa88e4k8/Qjk6f5N8tStq+VRSNKD1yyXzVcvk4evO97Mk0cg&#10;ToRlrOZoqjqinNu8cPep8vJ9m+TpJy+Wl164Wt566w7Zuu1h2bX7Sdm193nZufdl2bnnFXl3K2R+&#10;y9PyFj4DZfSVV+6VF567TZ5/+kZTRffZRy6TpzdfLI/dc448ctdZELoz5ZE7TpNHbttkMnX3XrtK&#10;7r76RIjoCkjoSfLErevl+Xs3yUsP4DNtPlOev3+lPHPPCfLkncvl8duXQlCXmfkXN6+SVx9ZZ165&#10;zrP3nihP3328PHXXCvPKdVj2/D0r5YV7Tza8eN8q8/rMPSfJU3eeKE/ecYI8essyeeTWFYaHb1ku&#10;D9y0VO67YSnO8RK5x2QvT8I5WSUPXLFCbjljulx50ig5d36dGd9tfsVgmZbfR6bm9pUZBQNldkm8&#10;TC+Ol8kFcWbw7ZlV6bKktVpWThwKhsvc5nIZU5xmei+uTR0kZRCrkLjh/z+Cd2Zb+H+a4lYKwVFx&#10;s6tKusSN0mOLm2bbKG76P78RMSilbWR5gQwvyTXzum0QlCuKmFZd5PvYwsV5lTa+qpjxPXUdrdKp&#10;YuZJGaBQEn4WHhOzU8wIEmarKElDixEjQ5iGl0LGIE8UKQoVYdVDP2Oq2fNiiHE1pYax1SWIcxE7&#10;gdGVEDLEQITnROF5odwSyi1pLMiQhnx2JheqxcRO39h3ADt+Y6/d7LmyIIE9ULLHSvZW2VdyYvpI&#10;9uDehjR8XynMmvXrIYl9WHXxr4YESBNhGdF5XU7iekKkjjsmgkE9jo0gplePQGxZo6i1c5z0hxQO&#10;7NdT+kHwBvXrLT2O+4v079dL+vbpIaeesg728s+QxHTy928pbg9cezkuVv4qwrQ0L+LQrxz6ywJT&#10;qLR21nFlpxLszpPdejYXphq0W3DtPtwvdpqpGw2xIOzyW6fNfE1OBGNrczugy0ZXQ7CqIGZgJCSH&#10;2A0wg7Dlzpa6ccX5hrHsIRCMwc1gV5UcA3ENERpXygMPOKJZtGj81uJmt1njkAAUNh3DjeI2tRoy&#10;FoAtbuxVkuM0TYa8tVZkSE1O3BGJ28TybCNu84dWGXEbi/PKnh9ZT97Vxk3FzfQsiX3YGTc+SPnL&#10;0rJJY0y27Zoz1skFK5fKyuljZRL2zd6TWI1jSl2JrJw6Rs47c4M88uDd8uGHu+Xnf34vh+V7+eaf&#10;h+TL/waCABslnwgEAdOf/vdP8tk/f5Ev/vGLfPlLiAPY5kjY/4/DEXjLfvkhkP0/Y9sA9iH4dXPI&#10;EHqfH9v5x08RfPjj94F88MPhQPhLvI29jNv7l/s5cBjHEcA+BI2BfI+Atjsc/iaQvRD1IBjQBrHz&#10;OwTY1vzuwz947Pn+R9nmYyvKyXtYl9jlWsZpLd9zMJjd3+C9AuDxdYdthw92YOv37bzn490fItmB&#10;c+xn56F2WHVv93ffGPYcOih7vwux51vMM2sEudl5+DO8fm7QH0aMcEGC9v/wOSTsE6z7kez65gPZ&#10;/fX7hj3fHJC9B9+XbV/tlx0o3/kdZOwQBA1SuPPQV4Yd330t2/Ed7zj8lWz/Aa+Q950/4f1+wTpg&#10;1z+/kA9xTOR9HOcBVln8GtcF/qfu+QLH8MWXsuuzz83r/q+/kfcP4v74FvcMXvd/jXv0q4PCKolk&#10;F0R0J0R057dfyI6Dn8u2g18aduKc7TwMyf3hO3DYYxvunRCR1419nei1EsS7hyTE4f/2eO/QPwxb&#10;wZZvfwxx8LBh6zd4b7wSZub44xF/YNp7iOcZwsnqnN9+LAe+eV8OfLXPVG2lyG3Z9aq8teUZefk1&#10;ViG/Q+7ffLXccdclcv8dZxvuu/0sw/13nSOb7zlPHr7/QnkUQvTsU9fIyy/cJH//293y3pYHDX9/&#10;61555eVb5blnr5fnH7pQnroP0gRZYhaM0888cJ48ff+58vjdZ8oT91CmQtmxh27baKa57KVHL5HX&#10;nrxCXnzjDnn9nQcg2U9Bul+T3Z++I/s+32GqhB6AxLOGxY6Pdsm2A1tly763TfXcN997Uf729jPy&#10;xt+fljfe2Gxk7vnn75BnnrlVnnriBnnisevk8YevxPHj8911bugzUujuOVeefugieenxK+TVp66W&#10;156+Rl544ix57rEz5OmHN8mTD26Qpx7aKM8+eropf/npc+XFJ8+OWP7E5lPNOs88cpopf+FxrPPE&#10;efLSk+dDbi8wgvviUxfKC09eIM8/cb489eh5Hk8+egGO6zx57KFz5dEHcc42ny1P3YP943w8dcfp&#10;cs+ly82QCecvapaTR+fI7LIBMrOov8wo7CdzSmJkQdUQmcPB6osSZHpZkiyoz5HloyF5U1tl7bSR&#10;smhEjYwvg4RkJxpxY8atJJ7/73t74sb/1ewxsozCBAnyj+PGNm4qbhQdxo8UIgqTXVVSxY3ZMpe4&#10;afU9W6pccFuz73DVRk4zhlAB08yZihq3YTn3rUKmqJj55UwlicLEY1ORai3LNwNEKxwwWhldDQED&#10;dpmu11rBHhhDjISktVLQ8LmHYZ9Dsf9mvFcT3rcR71+PYyJ1lGAcbw3PCY6/Cp+PFKfFm/HNCiBq&#10;bGeWA0ljGzO2L7PxtzXT9mZxfXt4WTO2JfPjz5D5YXszMrDnsYZBvY6Twb17eHA+iEhZO8bIWgQQ&#10;td698D79e8txEMO+fXtLnz695JTfu7jdfc3lUpaeJIVJHLE9VopTEsw0U6geaXGmp5iyDNwkmYlS&#10;kZUglbi5CdOwigqeSh7RlK39y4TC+VbIBxkJuSOjICJkNAUPjIFcKFqm6xD2khMEe9AhOs/qdoS9&#10;7JC2sqIQuHEm4EYcj5uHjCvJ9pEZSSmkD7SVpwQysYKixuqRbO/Wji7rTNy0/ZrJrDmgsBkBw+vR&#10;iBurSU6HtKm4cXDdKZA3ynF9fmKn4jYqlwMP58icpnJZMKxaZtSXdBC3Mg6cDXHjNUJp4/Wg4sZ/&#10;ApQ3VsFgtQk+ZFkFwBa3i1YtlzWz22R6c4Xp4pbZvInVhXL8xFY5bcNauefu22T3nu3yLQLJg/84&#10;JF/887B8Jj/Kp/KzvP/fP4Cf5P1//iwfgI9++Yd8DD75+R/y2U//Lfvll0AOyD8MnN6H/RG7/AAk&#10;MIj3//mPQPZBKtuB6HiE3msPZG0PszaGf3Rg349YL4C9P/wUyL7DP3rs//4njwM//Gz48Od/BrL3&#10;+38EsvvQz4HshBwGseunHwLZ8/33Eew+fDiCXXhIB7Hz0E9HxK7DP3vs/v4Xjx0//CLbv//ZYxtk&#10;Vdl66EdnOdHy3Qiug9j13S/BYF+/Bjvwndtsx7Vhs83Hez+G2I7/PWTH95HsCrPzML5DvKroEjP9&#10;Hb4vwu/th0M4l98ZdkFyyO7vIUaY349lfN1zGAIIGSMUbs1o72L595BAiNGenw6ZTNbuH3DtHD4k&#10;Ow7h++fxQJRC1xO+c6xDdv+C9wP7sdxN6D4I3Ru4l8BeXAdkz7chdkOsd33P98D+8X7bDn9n2Hro&#10;W3kPckpMZgzX4TZ8ThuWvYfrbyveQ3kP76VsOfSDwS5z8e7hfzhRedv+4z/xfUHicK22V6vktfmz&#10;YQeklWK5G+fZnEOwF+fT1BY4DLn98n3Z9cV+2f7pLtn64TZ5e89b8sp7L8izbzwhj7/0kGkfpzzz&#10;3F3y7PN3y3Mv3CMvvHSfvPDy/fLWO0+arNe23S/Jrv0QqwOvy/Y9L8u725+Tv78XEqeXX77HiNML&#10;L9xpJOr11x+QV1+9T1588S7Dc8/dbnrFZNVYytVLL90tf/vbg/L224/Km3tfkHcOvCZbP9kiO9iG&#10;krL2zcey6yDE+9uDmP5adn4NYUectOOzT2Xbp+/L1o/2ytYPdsp77++QrawmuvdNeXPHK/IGPtdr&#10;7z4nr7z1pLz0+sPy/Cub5aln75Snn4XU4Rh4LK+/eq+89bfN8s7fH5Z3334Ex387jvc2HPfNOK4b&#10;sc4N5pXzr756i1nGV5a98ML1Bq7D5a+9dqu8/sZd8gak9k3I7Ft/v0/efPt++dvfH5A33rrf8Nqb&#10;D8jrb202vPb3zfLqWw/KK2/inP3tAXnpDZzfV2+T97CPLS/fIi9vvlAevnaN3HzaHDlzTr0sb0mX&#10;+RWxMqt4gBG3hdVJmE8yWbdZiD84aP3xYxvklJljZMPscbIMEtdWkS0cH7QuDUIFwVJxyx3UE4IW&#10;ypBVpLJr9wQjb2zjZosbM278f16bhdgP4kEhokTx/3op4gGVN60q2Zm42dkvFxQxs+9wFUhOa8LB&#10;L2TRREyxhcwFj41oNozY4jUc66h8tWDfhPLVgPcmKmAqYUbEsnB+QFUG4qH0ZClPHSJlKYk4Vwmm&#10;OqqibQoLcb7tgbnTY/sb0mL6ma7ykyHOdpuzaO3P4pldAzF9ehqORLKILWWkP8qUAZgfiH2RQX17&#10;GVgWRP8+lLWOwsasGunXt6f0giD2799Xjj32r0bcemO/605ZK53bTejv31TcroScJUlufIyhYEi8&#10;5CfylfVeY8IMwvxgA7v2JOzqk3BcBj8cRE+pZJU5BvFZiVJDwWOdWwvN4GkWjwP1kaHF6YbW8uwO&#10;cIR2xS9oinZ36i/3M6miJARuwIm4AdvJN0woyw2THUl5lmFSZVqnUNBU4FTYCJdNgCDZTKyMRLNp&#10;RtBcQL6m1eSZV2bl/OLGZYHU5kSI24yhJTINMNPZVJTcqbiNzks24saOSShuMxtKjdg28fvGtVAB&#10;aaO4scckW9yY2ldxY9ULihsbwPIXM1aVXNI2SjYumS0Ut4tXr5D18ybL3NY6kykdlpdiMm7LJwyX&#10;lccvk2uvuULeePN1+eCzj+STQ9/IBxC4Az8hAPmZARuCcwOC+h9CgSODsP0IWg58h+A5HHhGY8eP&#10;Pxqile9m8N0NtuFYQ3zbjvdrPH91PwTaf4HXtiyK/pJ+tLz3NYLHb0K/xId+jUdgaRGqahUdVscK&#10;YifEJpCfuseuH9vZCdG08cuIERIEuzbOY4rCrh8hUmF2//RPg/3+9jHo+9nlWsZpLd+LwDoIWxhd&#10;7ECQHsTO7/8ZSAdRxDY29r62Q8T9bMNnUQm12eHDPmYjw9/i+jn4g+w79AsE4R+Gvbgfd38L4cN1&#10;twfXFiVJBSokfWHRA3txD5JdFD6IWojQ/dj+PpRrfEZPtLF/ruOtD4Ez8+3sgYzuwXdN9uJ75nfA&#10;bbm/0DXPV+4f5wv73o7vUOG5ILaIbcVxq+xu/xHbAk+Gsew9SNUWSlWYd/E+NvYyF3yfLdhXNLb9&#10;DGnDZ+D7cH/v4Jy+jc+h/O3Lr+Wtrw/K25Ccdw7i9Ztv5J1vvpItX38hW7+F7HzX3tnJroOfCXux&#10;fO+z/fL2Rzvl7fe3y3s7t0Swddd7snXPVtm2d5uB7YlZBXXfZwdk3+fvG/ZiejfKdmHZewfelXf3&#10;vS1/3/2mkcIt+9+Rre9jX1b5mzvfkDe2vyavb3tV/rbjdbMel7Nq59avdsn2b/bJzu8+lO3ffWaO&#10;eetBiPO3eH7x+X4I4vodrl/zveH7Q/kuLN998Bsjdewghr1yboOcbvsUx/PJLtny4Q5598AW8z58&#10;v7d2vibv7GIvqq+a3jl37X9D9rz/puz94C3ZsfcVI6Jbd71oeuykkL6z7VnzSiisuozlhNMsM8v2&#10;vSnv7X9LtrF66gfvyI4P8bk+eBdi+Q7E8m3ZhvltH7wn2z7COQ1DgX73g62G/fuel48OvCAf7nlG&#10;dr95n7z91LXy7K2ny80bZ8vZs+rlpOFZsrAq3ojboqokTKfIzFLM43V5S6GsbGuRTXMnyBkLJskJ&#10;45tkcjXkhWOjpiN2G9KecaO4sXOKkGgl4n/3ECNv7KiEPUvabdz4/7w+J82IEYWJmS1mu9imqowx&#10;IgRO5Y374zKuRznS6oGULG5HAQuC8kbx0yqRnGaZypotXRHCFZawzrDFjvirKtbhPUgNZKwKx1MB&#10;aSzD52HCoxixDGNmxs8kL2GgITd+gEd2LM4dyIoZKJmDB0jGIIjYwH6GtAF9zby/LLV/H4/EAb09&#10;Evr38mC3+YQZNYWZNUUzZipYKlxGpiwZc2GLV78ekfTv2bNrhEWtXdjapa0PjrkvPkPPnsdJv359&#10;5Jjj/gpp6yO9+vSGuK3/fYvbXddcDQFLluy4WMmKhbwlxEoOBC4vMc685iQw/aoMMLDbT8WMbm7B&#10;gfRsOAI60TEdmL2zYSNJNpYkbDjJBpSsUkcY6GvmTqvYaeCvWTwG8nbbNm3zZleR1HnNsul4FmRi&#10;eXEI3MyUt3YgdRHkRVKVa5hSnRHI1JpMb3pyVbrBXjYJgmQzpSYSW7KmOzDltfnm1S9uHI7A3t4J&#10;xG1GPfYBOBwAxW36MMhXXZ60lKR2Km5j8lNkcmWuad+2cHiNzGosk/H4Hjg4Nhs4+8VNvzuKG8dy&#10;40NeM24UN/5iZovbdWedIpesOd6I2/xRDea7G1WcKdMaymTZ+GGyYvlSueKKy+SV116V97/4VL74&#10;5Uf5XH6RD/+b7Y4gaf+N4Au3+D7cC/v/KfL+P0Q++EXko59FPv5JZO8v/90pe37+p2H3TwzY/+HN&#10;cxn3F8QBvFcQe375IUyo3ZPhZwSOhtD77PmZxwBwvH52dsKOH4PZhUeHshvzxN6/vdzFbhxXEK6g&#10;3oZBZRAMOINgRkGzCppZUN5DoOoqI8w+EH8mLBr2MTPLpmgWSTNJilattMv91S25TGUuGn7R9LPt&#10;MD57ANu/53cQnb0HcR2DPd92ZJfFzu/c6Pm00WwOYfBswwB6+7c4pwchNazu+TXfX2Tft6Fj2fUV&#10;hOtLiN3XkKyDP0PocN8CCt6ew5HsxflnRo9tuMh2SB/3veMbfDdg58H/Nuw+iPvWwH3i+8B6IQ6b&#10;zFeIHwxaddEQ/t75ys9iZ6u24f3Juz/807AFEtee8WoXL15/oWsUx4RnBzHTOHbuW69jW8bs7e1y&#10;F1shoB3AsW+BhJJ3v//B8DY+G/k7rr+3vjssb357yPA2PtsWCOrWn3BvQCrfxbbv8TxA+nb+xGv/&#10;OxznIZOVM9m5Q+y98mvzSg588VUH3ocMHgjzAaTwwDeR7Icgkn2QRFYrJdu/gRTilVVNCWWRvPfl&#10;xxFs/eoT2fb1p9762w9/jO/qM/AVjhvSic/0Dr7bt3HNsgrpO9+FeI9gfhvYjmvJ+zEB4q+fyZbU&#10;HV9/Itu//EC2fwYp5BAOX0BAyWe7ZO/nu72eZrWXWPYgu/vT3aYzLBvtXZbLbFjG7XZ9/oHs+vJD&#10;2fP1x7L3m0/AZ4ad+Jxk19efy+5vcD4OfoFr92uPnQe/Mnzy+VvyxRdvy+cfviYf7XpG3n/7Qdnx&#10;7E3y9PWnyM3rp8nZM2rlpKGZsqAiQRZXJ8ni2hSZXZ4o86vT5PjhhbJ+equcs2SanL98pqyaPFym&#10;1RVKa35SB3FjOzftAZJyRHGrgKCUJsWb6pI5g/oJe5XMi+knHAqgMY/9ISCGYJU/SBSzYHanGCpv&#10;lC0u43oUKrbxojBxntkybWMWDcqbkUJIEvfFaZZR2rgP7ssvbDwuW74I1yUURm5L9LgJM3vcNz87&#10;YxR9v3zEL3mIXxgfZyOGycDnTx8MuRrY22s7ZjOk73ERJECEbBIhQ0H414/r19sQC/my0Uyaf16z&#10;a8qgfn1lIGRIGQAp6terp/TtCXHqAZnq3SsQrueH2yncVxDtstZR2gx9ekkPfM6+kNRjjjvWE7c1&#10;EDeEV0f0928pbnded40UpCZLRlyMpMcOluzEeMlKiMNrrGTihsxKiAGDPDJxcWYm9Pdw/ZLA3mlI&#10;Nm50neZyzdwV4uZX+KuL1ntmGp03NH+V0XEiFBU8yp0tds25SR4tecmm10GFnY9oxyQ6Th3lTqXO&#10;X1XSlrfJVYU+8iOpzjNQvoKYXseqiNkQJA50HSrjtJZPqc+PYFpdJJQyZYYDypctbhy/rSvixmyb&#10;X9xmDId84ViGlqb9quLGqrR+cdM2blpVkg9GVpVcOnG0EbcbztlgMm5r50w0GTd+Z6NLcC7rS2XJ&#10;2BaZPXOWnH322fL400/Jrg8/kE9/PCyf/APS9tP3CMzxz/hnBHU/I5hjhiacLdmLgFUDQk+KoqAZ&#10;lmjZlz0IjoPYDxEKwi1sBNsD7z3DGZKd30PILN7DrR/EFqwTBAMZZfvhdnZg2ZGgWYZoaLAaje0Q&#10;6CBcMmdjS+h2fN5t+G6VrTj/LFO0TDFVycIydiTYwsZriURWqQsR6gQihL1My3Sey1yyZqMZvGjs&#10;wOcKYifOSxAHvm1nP4Jbm30We3B9uLDPt42KIeVxB+4zotfsrkOYDovf7i//iQA+/P4QuD1fUd5w&#10;X30DWUNZpEzivvNVFdUMWyiDB9GC8O34BvuGsO3B/nZj37uxL+5vzzfcL54NkLsQkEdLdiIJZc3a&#10;r+WOPxLwc76Lz9OBsMgpur4KHPfH64lCaP8IoTLWNXE75GQLPhN55zBEBvHBuz9C4sK8g8/3FmSO&#10;vAkJfcsI6C9G4t78FmJHoYPg8TxQhLZ89528++23suXbb+RdSAOrgGr1yg+//imC979p54CPffh+&#10;lL3f4H4AnhiGq0ZrG0BTQ+Jnts/7xrwfq59qVVStjmqqpH7/OYTtS9lCafvuW3nzm8PyN7zX33Dt&#10;/B3PsTfw/ZO3cC38HbwLtvAHB1w7bAPIqqxetVbsj59r1+GDpk2mEciDn0GUPjFj5HFYhT1fvW86&#10;cyH7vtov+7/81HDgq8+cBC0jzPox+8dqnXtx/MRU8TyIY4Hkmtdwe1T90WfnoR89vjy4Tb78eqt8&#10;/ulb8umBF+XL3c/Jp3/fLG8/cIk8evGJctXy0XLquGJZUjtElkLaltanmeqSC2rSjbidNnecXHTi&#10;LLnkpHmybvoomdFQbMSNVSUrEvsacSuIhZBB3PjDKsWNAsP2VZS3smR2MBYjuYMR75lx3vpBbDhU&#10;U0iaNOtmBAuxm8obYzzGe5QgZsi4HjvlYCcdFCzdziVrfihVFClt38YyChiFzJ8xYxn3SynUjB2x&#10;5YzHpHIWrSv8jH7HGZL79zSolGkHHuy4I7bHnztl8DF/lphj/2KIPQ7b9cD2PY81GDHDvAtdx5Y2&#10;W8q0aqOKXTTBG9h/gMeAfv2lf99+0rd3H+nds5dByxUuJ/369DVQ9AglTmXMljhb0lxESltI3Gxp&#10;c4lbD7zf6vXrft/idu/NV0lOEoQMEpabDHEbMlCymC1LiTFlXEa4TOEyRdPAQXjVLMOypvNcxsye&#10;ks9qmkmxWBaL9XDTAHZVWhKmNMUxnkZ6goHV7igC1VlJpncdwnZUdhnnKQz1eWmmJx72yDMUN/kw&#10;3MTD8yB3uNlH4cYejYfG2NI8wxjc7NHg8omVOQbNwKnQkSk17YKny3UdLiP8hWtqbUHEulo+vb7I&#10;PEj5ynkbXTa5uVymtFTIlKZymVhbZMY4Y5e+YwrTZHxRhsxEmaGuwDAjDEWNTG3MMWiPkrOGVcic&#10;EbUyua5MhuM81OBhljeor4HVGvgQY113lezRBSkytTrfSNuSkfWmrRurSrZk4gGK66MSQk5q8J01&#10;4LsYhvNOmrJTpS59iOmQhP8MTMYN06zrPaykQGaNHCanLJ4v1593uly8fqWcMm+aLBjZYM41q4DO&#10;rMuTpSOrZO78KXL6Wevk4ac3y55P98sXvxySj375Xvb+eAjyhuDgl3/I7l8Q4P0Sypix+tN+SNz7&#10;CKA+wPw+zHeH9qzY0RGU2SOuYN1Gq9wdLa59/itxHZONa137/KhA23Ltr6YXjFuYjpjDENAAdv0A&#10;+Q/AtU1X8Geh/LjaHdq0VyM8OvxVK/2EqipGhxKn7EagTfZAfo4U13t2BVanVLQs4visdY+EDt8R&#10;JE5R8bNhlqs7tIulG3+bOD9bsA/FtW+vrd13buxq1dtNxpPZT1YpDcFqsXxlub2urm9nZ11oljMa&#10;mjl/F++hMOOm6PKoQFQ7AElq5zsfByM5/FmIQ1/gfH5p2Pr9V+Abw3uHIboGTvugfELEugOHnPmI&#10;w7l8tks+3POafLr1Kfni7w/IB09fJVtv3yiPnjZFLp1eIhtbM+TEhgRZUp8kixvTZW59hpw8qU42&#10;Lpwgl65dIJevXyKrZ42VyYgr2PM2/1dXIL4qxv/kAkgLhwQwP6xCvPgDbF1OolRnxhkB44/vebG9&#10;JTeml+l0pDo93vRGPqaywIxNNhxxViNisNq0eKlJjTOxQBViiUrEf4zhVNyYbWMPixQ3Cpa2T1O0&#10;zZotbXWI/bjfasSG3G8t9teQniRNmSnSkp0mLbmINXKZPYM8YttKvFcJ4o78lHjJwfqmVlkYJirS&#10;YwdKKiQ0CfHOkIF9zMDPJCbMoP6QojADIW6aIeoPWWLVwUG9IE4QlpgeIeLC6DyXEa5H4nr16hYx&#10;EJsgYvtS1qKjVSWPBLs6JWG1SS3X+WhVKoluT3Sf7No/CJ7XvhDUwRC3PhBWvnJIgN/9cAAqbhnx&#10;/TxxU4ljGedV3pwCZ42cHo38JAT8yRA2C5aZ5SpsYQqSQ8LWTowUgxLcZOzilEG+yhthmWLEDg8G&#10;Uo6b2UblzhY80ggxIU2ZSdKMm7olG+KAG1xlrjNGFqUZRhWnG0aXZECe8NACY8uyZEJlroxnW7ww&#10;nG+rgvBBdsiU+kJIUoFMqsV8DcoBp1nGZdMai2VqQ5GZtmEZl3Hk+0lNZTKpodS02WM2isMVjC1K&#10;lzZMdyZu05ogbP9LxC0f/xhU3Ga2DjXidt25p3niNr+13jSeprjNqM2VJa2VMnv2RNl42ip54NF7&#10;ZOeHu+SLn76Vj3/+Xt7/6XvZ9zP+sYXFTYXoD3GLxLXPfyWuY7JxrWefH5e4dU3efCLWVVzBuoVL&#10;1mxc23QFl6zZuGTNxiVjXcEvLn5sCXLxh7h1FKau4Bc1Py5Zs/m1xE2lLUjciH99l6zZuGTNxpYw&#10;l7zZy510V9wgbLa0hcQtJG3t4hYpazYuGesK+74MDaBPcfto7+vy+fZn5OB7j8jnL90o+zefJy9e&#10;tEBuWtIoF0wpknUj0mVFc5oRtzl16XJSW41sWtQml61b2CVxY+dzFLearHgjbqwtZYtbTUaCGats&#10;bFWhJ25N2dgGMZiKWzX+51PcmNli5ovZMGbbxteWmcwbRc6WNlvcbHlTcdP9Utzq0xjPtYtbY046&#10;3oNt6hFvYB1Wa0wdTDHrJUmQAJLYr5ck9O1p0DZgg/sca7qp79/rr4Z+vf8qfXv9xdC7d4h/d3Eb&#10;3C9yHRUvlTG7nPNdkTbikjU/FLeYAX09gftD3PB3941XGDlLj+vrZdsobJQ0lnGecJlf4ohf0vxQ&#10;0KKJm8GWtqSEkLilcFDAEH5xI7a4cawKG1vkjgT+UmNjHgBh+EDQB0M06jNjDQ1ZcdKYHS9NOQnS&#10;nJtoaMkbgocgHkphRhSlSmsxRK8EglcGuSvnGHcc047VNtkOj9U4OfYdx70LlU+oZns8tssLzSss&#10;47LR1YUytoYDNRaa6p+thZDJ/JC4TSzNPiJxM/LWkGfEbfbwyv814rZ+0Ty55uyNctG6k+TU+dON&#10;uLFDGIrb9JocWTisTKZPHilrVy2TO+68Ud7d/nZofLIfDsr7PxyW/RC3/b/8bORNqx/u++mfRtwO&#10;/PyPP8QNuPb5r8R1TDb+dexzQ2xxOzp584lYV3EF6xYuWbNxbdMVXLJm45I1G5eMdQW/uPixJciF&#10;X9q6Km+u9+wKf4hbdGkjQeLGzoeCpE3FzZV10/VdsmbjkrUIDmMdVim1ZMwWOLvchetzRXQGhSAv&#10;kkjxCkmbZtW+tqQtPJxGFGHT/blkrCvs/+pDT9w+3veGfLnzOTm84wk59NZd8tWzV8uO29bLY5um&#10;yC0rhsk5k0vk5NYsWdaSJfMaMmXlxFo5bfFESNsiufLUZbJm9jiZ0lBsmpYwQ0ZxK2GNqbC48X81&#10;qzuGeg5nT+IJphmLS9w4uPS46iIZWZYrIwozpTknReozEkNxE/ZLcWPWjVUTKWLsQITZtgl15Sbz&#10;RpHTdmZB8mYGwA4LIeM3FbfGjGRpzko1cUY9XqsQazCO5KDS7F1xcI8/S79j/kP6//W/DAOO+ZP0&#10;P7adfseF6Iv1SO8ef/Lo0eO/PP6vixvF7EixhYtQwrRcpcwlaoq9re6TEtYZ/SCCf4ib7++uGy43&#10;GbbUmN6etKXF9jHTLOMyRSUuSOT8RGTnLLzMXVK8wUgboLTZ4sZfSNg7D8cMsTNqxNRDxoPAj72O&#10;LWkqd0UQSoUDQytlOF6lFJ8tGiX4/IqWcRvdD7u+Z5sum6o0PFjS481DLXKU/WRDY26SE3t5A7vC&#10;B3Z5E9uMFWWYjlo4Yj+7yx+WnSRjCjKkrSxbZtWVgOIQ9YUykzTky4wwLnFjW7Ip9eV4+Ob+S8SN&#10;Aq7ixi5xhxbj2Ea0yLqFc+XKM07xxG3eiLoIcZvbVCSTxzTJCYtnyrVXXSgvv/KM7P1or3zwzRfy&#10;Acdm+ukHef+XXyBvKm6/yD6g4vb+L5S47mFL2NHQmbjZ0uLCXvdocO3zX4nrmGyirdt+rkJEk7fO&#10;cQvlEYPgPgiXrNm4tukKLlmzccmazZ4fgnHJmo1LXmxsCXLiE7au4nrPrvA/LW7sFCQIv1D5sSXN&#10;hbbVi4Zrn0S3p9xxWAubbRYqYMQlbKHePdvFzb++S9a6BK5Bu2OcDmJmLXPh/2yGCDmyO7Ah30XQ&#10;Lm3tska0Z+D2df37IRDZ73Eeu8EHBz/xqkp+sv9vnrj9+O598v2rN8rnj10of7tiuTx62jS5bG6d&#10;rBubL8ePyJFFLdmydlqDnLFsIqRtiVy1YamsnTNepjaWmP4AmCGrRHxlxC2mv2nXzqEA2A6MHcWx&#10;wzhWmWR7NcYCKm6sNkmZYqZtQm2JjCrPk9aiLGnJxTb4/0/JqsN+Vd7YtoyCxvZwlLa2+gqTedOe&#10;JbnML3C2vDGW4vtRCFXc6lIhg+Hqko1ZKVILiWO7OzbF4FhmMT3/In3+8v+THv/5/5Fe//Ufht5/&#10;+k/p/Zf/kj5/hawd82fpc9xfIGzMsB3j0avnXz169viLoU/v4wx+cYvt2dMQH0bnY3qFGNw7hEvG&#10;uoJL1mzi+vUJJAYidKSobNnYy2yBsyXNxr8tB9buDJ7buEH9PYFj2aZT1v6+xe2O6y41spYyuJcn&#10;bSpsLGPWjXCZEiFzkJYgsiE0JAdCk0thA5zWchU3T97CGTeVN3s8OVvOtG0bqz3aaHVIRdezhY4C&#10;qDJXzl6O2Fg2NTS0QQlkhBTjYUQK8SBSChL6GfLj+1rgoRamIGGAB0esJ/7lLKM8+iVUj0uPzc4g&#10;+mWT6DL2zGnOB88PzmslyjlA9QhI4XgIVDRxU3mb3hyuLglx4+Db/xvEraUoT6YPb5a1C+bIFaev&#10;N1UlNy6c6WXcJpSmG3Gb3VAgU0bUy7KZbXLJ2afKk489INt2visHPv9IPjr8rXzyy0/yIUSN46lR&#10;3ihtRtwwTWn7NcSNGbzusP/n//bQslA35CG0a/Jo2OseDa59/itxHZONaz37/Nld53dFONoJDctw&#10;9FgS4mAP5CwI1zZdwSVrNi5Zs7HPmQv3OWvHJS82rmOOwCFjXcH1nl3hD3EL3qdfamxpIzrsh122&#10;nb1xhmFWm6/R1nfKWFfANejqNZb8a8QtlE2zy3QoFx2vL4S9TxB+L5eMdYWPD30uHx/8SD7+dKd8&#10;vO9vpqrkt1sfle/fvkd+fP1m+e65K2X7zWvlhQvny7VLW2T9uDwjbouHZcn6mQ1y1orJcvWmJXLN&#10;puWyfv54xAIlphM3iltVWoIRt8LYAZI/uJ8RNxUt9u7NzBurTjIWYKdlKm6UKQrbxPoy085tZHG2&#10;DM1LM1k8Zt3qsV+VN1aTpKCNriwy0jaxodJk3vziFk3e6rOTPHHTrJuKW0NmsqEG0+zpkh3k+cWt&#10;x3/9Pzn2TyGO+/N/SM+/Qt7+/+y9hX9UR/uH/Qe87/uTpy3uLiGEEIEE4p4QJYQoFtzd3d1dCqW4&#10;u7RFChRaCi013IK7u3zf+57d2cyezG6yCZXf80A/V8/ukTlnz55zdq7cM/ewtJGolefxw8qymBW3&#10;UIYFroyJUqWLWsSNpUKKG4vZXyVu1crYx6lcWbvoZM4WThXK2YSX6yJ6LI/qe2OZRkkzIiNsTlUq&#10;CoGrVqm8mP8fL25rlswRsuZSqaQQNJa2WpVLidc8j5epGEXOnW5Ue3hQpd2Tbuw6VMlX4Xm8zKtm&#10;dQsmgTOlWGWBY1RxY7kxipsOVdx0UqeuywOKMzy4OA8yziLEwxYwPISBHM5AHerAm4TViz67gERG&#10;ZtCUcDhe4lG5jAXPKmXFPF6Hs28ax/SQGTllGby+3Na9Ekm0grFcr6r04KQpp+7ltuMJ9PBM8/VE&#10;+waBRICJaD+0Y2J8LLC4CXmLqS/ErUOjsL9U3PjHgMXNpzqdDyo7xI0zT3qjVcNYDO3cHvPHDcfc&#10;UYMxvkcHkZyE+7hx9kwWN05Q0jYxCr0yUzBtRH9sX7ccv534EVduZuHO88e4//4drr9+ZYm6qUhx&#10;yyJhKgiqROSH3MQtN9Sy8oOuzL8S3TGp2FvfdM7e03y9vOUNEpwCkVPG/lKoYmwPTplvF8P5NaKX&#10;1Wx08qKiSpAO2eQxh5Apfd/sotmnI/zd4qbLtKqiSpQOY+ZTR7EnbQKWLjOqkEmkgEnUZWqTZN26&#10;jFbGFOSwC7awGlNQmZ/X7dXPZ8FKjkwClo0cY1ONqGWLXfZ6dC54HD0uQ7cP8/7lmH755dbzeyRu&#10;N0ncuKnkcdw+tQ/3f92OJz+tM4vbfFzaMBonlvTHmsFpGNciAAOSvdEjsS6GtY7C5L7NsXhcTywZ&#10;1wcjuzShukCgyLzNTRtVceOom2lg7VpCqBiOvLG4cT1AFTeWqZSQ+mgREyK6cKQEept/81mkapJU&#10;Zcsbixun4bclbvbkTQicVy0hitySSYpbRG0qm+oWDTxYFF2EuPFg4VzfcqtMIsH91Yp9gtKF/htF&#10;C/2vhWKFSd6KforSJQqLqJqVsJUtbhE2KW1MmdIsc8VziJsUqxpmjKJliYgpy/KDKmk6apQvZxcn&#10;EqO8UqMibaPgTBLlXKkCvS5Py03ypsLzdMKmCl/VChx5s031SuVQpXxpOFetiEplS4r3PH/cSG4q&#10;+dpsMfb//VuK26rPZwlZq1mxhBAzjrJJYeN5/J6XS4wSV9vJPkaBk8Im5/OwAypePCYGwfLG+NKN&#10;yM0lRZNJs1Cp0So5j2HpYvliWMSYELqpdViEjQhkaSMCWNwIfyrHj8pjfGpx/zzuj8d99ki0WNwI&#10;L5Y3jjo60WciPEg83KtVEJ1e5Qj2jBy1XsIj2fN8XsdEeZHFSMLva9HFWZMuTu4wW71MCUE1ejio&#10;yPnOZYuiZrliqFWuOGoTdSqURED18iLhCotbu2hrceMolS1xax3vL8StEwlYy+gQJNHD8+8St5YJ&#10;MRZxmzd6CCb26oSuyTGmDJ4hdURyEqZdfBh6ZCRgfN/OWLd4Do59tw+XLp/D3cf38RBvcfP1axF1&#10;U+Ut6y0JG3H1rV7GHEEVifzwUdz0xyWxtW72OSuovOlkzBF0Zf6FUKXYHlpZU1HOrw6drKmIsbDs&#10;oIvSqagSml9ZKggfxc2GsJnLlqKhCpmKKmHqfCls3BzZlrjxPFXSdFhLVk4s59aGwOWG8XwIrOTo&#10;hYFnVqgRNVX4xLZUllHUrKHjttqX40hxu3n7PG5l/SzE7d4v2/D4+Fq8OrYSTw8uwK2dU3B503h8&#10;M7UD5nSLxsjmAejd2BtDW4Vjav9MfDGhJ9Ebo7o2RZv4IBI3D9G0MZwEK5B+863FzSRaDIsU93lT&#10;xY37u7FMcaQtM5YkLNxPiBsnKGEZ5Kgb100s8qYRN24qKfu45Spv3q5CFI3iFunGfd+4GaWL6N/G&#10;XW34D+MccatS2hxxK/RfKEzCxhT67H/EtGiRT1CieKFscStXwgLLm1Hg/q+Lm1HGjBiFzSRr5VGz&#10;cgUzFa3kzYgtYeP1mWoVy9rFierDLGo1q1VC5XKlLO/Hj+KI23+4uLGcOVegij+JGUfbWNj4Nc/j&#10;ZRKdwLnSDWsPtxrlBVLepLTJ+Z7OVQU8XpxJ3ngsuSpC3nhgQ0tyE36AkEBJOBrGyNequElpk3Jm&#10;CxY4f88a8KOHj8TXvbrAx41kgqhfm/vkcR897pPH/fa4bx/38+M+f/SZalQRuFWvhNr0gKtVhS7q&#10;SqYR7XkEe91o9fy6ermSghp0QTPOdDEz/Lo639SirTQ9DIoXRYViRVC+aGEreB4v4062HPrnsUNc&#10;6IHkTg8YfxJIfjim+klxM8tbDnEzSds/VdyGdGonxG3+mKGY1LszuqXEiuEUMsNM0TYhbtEB6Noo&#10;EiM7Z2L5zIk49PU2nD/zO27dv40Hb17h9utXlqhbFkmcKm5X3ullzBFUmcgPUkBMEmKap6tA20It&#10;Kz/oyvwr0R2Tim5d63OWU960gmMTo4g5iq7MvxCqHNpDK2sqyvnVoZM1FZ2sqehkTeWjuNE6dtAJ&#10;lUoO6XAQXZmMZTlJh5Qxiey/xhhFjJHS9leKmzi/+ZA39VxYsJKj3MQtu/mjjK6pZVnvz3pw/A8h&#10;bjef3cf1hzeEuN2+ckI0lWRx44jbm59W4+WRxXi8fw4e7puDY0v6YfmQNExqH4n+afUxrDWLWwsh&#10;bksn9sHobk2EuHHiNB4TV4gb1c2kuAW6VBPZGeN9ecBq03hotsSNI20t48KEuKUG1RPixjLIUTfO&#10;4G1L3GQfN6O4qfKmipvsa8fNJUUeARK3cFdOHGcSN66/hNLrAKpjcGsmrttWKlkIpQr/N4p98v+g&#10;SNFPUZhkTVK02GcoUbIISVlxlCtfCuWpDqfC8xg51ti/u7ipGKXNpUpFK3FT5U2+tydtjE7WVD6K&#10;m41/qxfPFgLGUTYWMr6wa5QvJkSNX7O8Sfi9EefKJe3iQjczU6saSaEZVexYdlTcqpLQKXjV4OiW&#10;CW6iKJsrSrgJI8PNGVWJkyInUYVOxdfTCT4eJGpm6ruTrJmp51YV3rVJIl1J2Ii6tSqhjktFeNYk&#10;YXMmGa1RDq7VKgtqV68ipnwx88UtBzuUAyEylUoVF1MeIFGOYs8XL1/4fAMw/J7bPpcnKStd+DOU&#10;KvQpSn72iQV+X6YId6AlmWNxK10MlUuYBm+sSQ8b9wolxUOW23in08OvbVSQkLcORMfYAJHQowM3&#10;iYzzQfvY+vSgNvVzax3rI8StY1I4OidHk8iFonFQfUTVqQVvElGGJYvFjWFxYxrXc0GbKD90jAtB&#10;79RYIXAsbpzZMpK+kzBah5Hixm3dWdzivNxEMwaWQR7Lxa8GlV3DNI4b93GT4sZ93BaSvE3p2xU9&#10;0xNMY+KZI26iqSS97xQfgsGtUzFvzCBsX7sUPx/7DjduXcUTurHvvHmJm2/f4IaIsL01yZoUN9Fc&#10;EnbRyZqKsc+bo+jK/LOQ+1SzYmor8wrquvlB/aw6dMepotvGipe0jplLVHlj1D5ccp4tdJ/ZEXRl&#10;qqjHokO3jSNcoMriRarAMZdevhbI97xMzrPFxVcFQyuTDnDxJSwYBe5DoIphftCVqaJKG7/nhDFW&#10;yWfoupSceaVDL2wSHrDbHqok6VAT8ch5UrCETNkQNolalk7M1UHp80dO8VJlR5UxHcZkPY5i/LwC&#10;uneysS9uVuvmKIuOz/L9Zw+KLwenF6jbazhD96g9bjw1Rdxu3blgibjxOG6Pjq3Bi6Nf4sWRRXj3&#10;41IxvbZrGg4u6os5vRIwtIU/xnRqIMRt8bhuWDG1Hyb2aYm2DQNFVmvu58bJSYJdqsPfiZtLVqbf&#10;6uqI8OSmknUEPDZauCfVo1yriGySLG9cJ+AomBQ3TlCSHmLq58a/+yxvPHYuD73EAsfSxs0iWdbU&#10;ppKcrITljcdzk8hInypz3FyT+9rxcXASOE4MJ8WNpY3lk8WNI25ch+Q6K4tbmaKmiNunn/0PPuOI&#10;W+F/CYkrXqIwSpYqijLct43ErELFMqhIdR8VniclrkL50gLRH0vU+cqIvmM1ypqoaYZfO5Upg+pl&#10;aR0SKp248XJGbiu3Mc53LkcSZcDWui4VqG5ZnmSLkOvK97yMx6tjOODgSvVGhl/L+blRq3Ilcgc+&#10;rxXIEUjGSAbF5zcKIsHLGV5XwmPkOVUkweTWaVWoTKrz16pGx2DAtXpFyzJed970icDb52aLsf/v&#10;31bcuMkjR9qkwMnoG7/W4Yi4SWpWKWVByhwjL5ZsyonmhhI+Ns9qJurQa9m3jCVOiBz3PWN5435o&#10;BDdr9KWbVzZ1lHDzR24GaWwWWZ/mq9SjdSWcSEVNtOJJouhB+2TcuX8fwcLm5lRVIOWN/xrBf6Fg&#10;eVNHs5fwPJY6Xu5csRJqViLhq1xFUKNCRZKxMihXtBhKFyqMUp8VQslPP7PA78sULiKWVyhuFsIS&#10;xVClZFE4U9nu9BCpTxc3SxEPEq4TN5O8ZYubkDcStzYJAejUOAJdUmLofRiSg33yJG5tG5Dwkbj1&#10;SYv74OLGWSWluPVIizcNYm4WNxE9jPBGp7hADGiZhJnDe2PzsgU4engPsq5dwIPXT3FXiBv9wL17&#10;I8RNyNsbbjr5UdwYnYyoqOvmB/Wz6tAdp4puGyuoUvS3ipvmM6votlHRbeMIUtxyCBnN+2vEzRiB&#10;dAxbTVx10Tk9eqGS6GTMEXRlqhRU3M7Sd2gPvewokCDYQydujE7cjOKhrq+TNkZ7TA5hP2KmztNh&#10;FDFHMX5mgSJO/3fFbZUQt1c/LAaOL8Xro0twZ98sHF85FMuGZ2BCpyhM7hmP6YNM4rZsch9M6N1c&#10;1AFY3DizpE7cIuu4kTB5kUBxRMxTCBMPCWBL3JpGBSIj1BfJAabx3ESLG283IW88Zi4LGQ8FwOLG&#10;0sbwWG48CLctcVPlTSdufNwsbCxuPNxACME5ElRxK13kf1C8cE5xK1ac6luKuFWsUAaVKpa1guex&#10;rJUvly1ulcwZE0V/LpIzKU4fStzUeaqwSXTr8nwhZ2Z5k+tapI1gSVOlTSLn54pG3HRIaTOKm5Q2&#10;58rkHmYxY0nT8VHclH9qVkkpcHxx82u1eaRsLsnLGSlxOklTcapYnE50CQvqMpPI0YXEpm2xeBJG&#10;QvYRk/vjTqXutH8POhZPEsy6dHyM7GvG/c5UiZN90yRS5ljg1D5sMtOlzHapZrxkpKgZkeLmRg8z&#10;dxcnAb92rVEVLtUro0YVuijNYV0jHALmTpa83LlKFdSsWlXAr6vRzVSRbuIyxYqhRKFCKP7ZZ4Ji&#10;n34qpjyvVJEiKFu8OMqVYHGjh0vJ4qhMsLjVrlCWxK0SGrjXEuLWpoFO3HwEHWJsi1ubuHCk0MMz&#10;v+KW7OP+QcRt0cRRQtwm9+kimkrK5CQcbesQ44uO0fXQiY67T7M4TBrQCSsWTsWBvVtx7uIfuPP8&#10;IYnbc9zSiptEL2wSnUyoaGXCAXRl/lnIfaoVf51MqKjr5gf1s+rQHaeKbhsrqFKkk7e8omteqKI7&#10;Jyq6z/xXIqNrLGE8zAUjhEyZbw+djDmCUcQcRRW3/MmbXqgkOhlzBF2Z9lCl7Z8mblp546kGdT2j&#10;rJ1/mo32mBwiW9x08qa+16GTMUfQfXZreXJA3BhDWVbf/58mbrdsitu7418Cv6zA+5+W4vHhhTi7&#10;fQK2Te+Iuf2TMGtAMmYNbYXPx3XGFxN6YGyPJqLVTSr9vrK4cdPDEM7sXYPqStWrIJDqOCxuLG0m&#10;cauLiDrOWnHjJpKt4sPRPDoYTcOpzCDTsAA8pluj+h5IrGcWOLO4cZSNpa15TJhNcdPJW7Qibjw0&#10;gU7ceOBtKW7OVLetWIrkrKhJ3D777BNBoUKfokiRQihWrAhKUl2qDNWrypFYVaxQjmStPKqQcEgq&#10;k4hUKkcCRxLG8sawuHG6eyFjNF9KlLMZ+V42YXRE3NT3Ur6M6NZhQatVkYTHLG4qQtpoGUuapbVb&#10;9UoC+d4oczpY3Bh74mZL2hijtNV2ov0TblQfZPg1SxtPebkUt7nTJvxni9u6pfNEWn+OtvFUSpqc&#10;Z8keSZLE740S55ILfKMwNTlSZ8ZqOX1pEu4bxqPZSziRh4zssSTWJtxoGylwDEfhJHXpOBkpc0ap&#10;k1E5Cc9To2lqRM0ecl2BqzPq1K4p4NcetWqgtnM11HIiISOBkgKnwvM4Sw4vd6lWTcDiVqNyZVSl&#10;m6pCqVIoXbSoRdxY2lRx42VS3LhddflSxVGpVAk40YOAxa0elctjl6QGkJTlUdzaxPmKZhKdkyPR&#10;NTUWbeMjkBrq57C4dWsUaRG3KJLgDxFx4z5uE3p2FMMBZAR5iuEAOOLG4tY10Q+dGwWgR5MojOzZ&#10;EgtnjMTunWvwx7lfcPvZPdyhm/vmu5dC3K6TwElx44QlpqQlemGT6GRC5QpVNgvCVaq8/VXIfWZR&#10;pTivqMeaH3TH4Qi6Mq2gyrEtsqhippuvcokqovbQnRMV7TH9hUgBk9KmyptuvhE5REZ+0fWLc4SC&#10;J5fJKVt/JSxr6vu/WtyMYmYkt4HpjaLBqMuNomwcbkLXvNMRsqVGL2/qfB3G820Lo7DJPoi6z28t&#10;T/bF7czLl1YiZYHPM59v8T1af0bTZzOJm3ZbB8gWt0uKuG2xiBsLG35dCfz8JV78uAQ3vp2D774c&#10;hJXjMrF4VDMsHNMeSyZ0FVG3Md0zSNx8LeLG486yuAU60+8ziVuQS02qD3gi3qc+SRRnffRCZN2a&#10;QphY3HgsNyluGRH+aJ0QITJLNo8MFM0lOerGTSaTScAak3glkXixnLGksayxtBnFraG/l8CWvLG4&#10;RSnixhIpxY3HnGOkuPH4w1wXrcCDZ5O4FSv0/1mkrXDhz1CUxK04iVsps7iVL11KSBrD9TKmCglR&#10;ZZIjRrSMKkvrkbhVLGsav4xljMVMyhhLW177uOnETUUVNSlgtQgXeq/C81xJzJjaJGeMfG+c70b1&#10;UHeqLzIe1SsL5Htelhu1qc7qWomkisqSx2Q8RomM8klpFNtw0EaRNpY1d+cqFqTISXFjifsobvSP&#10;B+DmgbRZzHjKksaCxoNns7zxPDnoNr9XJU6KnD2k5Knz5LaMjLhlR95METeJlDZb4maEo3FGpNQZ&#10;hY7nyc+kCqqEj09+dkYOOm6Fm7MVnq4cfasGV7oAXegic6aLkqlBn43h1zXpAmR4uZQ2jrY50Q3A&#10;D4byJUuKqBpLmpQ2iSpuvF4FegjwlMWN/9LjWoEfoKq4hdgWt1hvIW1tE3yEuLVLDEKXlCh0T49H&#10;uwQSsPCAXMUtuX4tKj8AneJD0Ze2Y3HLCKzzwcRNZpXk4QB4AO70QA9rcUvmhCq+6JQWggGd0zBr&#10;8kBs2bocv54+hptPb5O4PTWL22shbtffvLVI20dxyx31WPOD7jgcQVemFVQps8XVl/QdauarXKbK&#10;qD1050RFe0x/IZdfvRJw4h0VOT83Lr0uGDoZcwRdchnH5C1bmv4O1L55TA5hMFfaRcWdPuOHFjej&#10;WBlRz5U6X0bPjNKiSptR3IzS9iHFTZwfRcjyKm7quc8NS1RUad5q/PwCh8XNiEmqmJzfpUFMlXXz&#10;w40nD2yL249f4PXRz4ETJG8/0+ufvsSjHxfj1I5J+HpRH2yZ1w3Lp/bAl5N7CHEb3T0VbRL8kBZS&#10;R/Rx40yNoa41hLj5O1VFcC0XNKhbBwm+Pmjo5ysETg7CrRO3Ng0jRXPJFlFBorkkR904wyS3BEoh&#10;GWOB4/5tKaF+YvDtFrHhAn7N4sbLpLjZkjcpbmGKuPGYthxpk+IW5ukCfzdrcStR5L9R9LP/F4VZ&#10;2jjapohb6eLFULYkj81G4kbCxFQtUxbVypLA0bQqCVuVUqUFLG6MHICb8xNwchIes03IGE0/hLjp&#10;pI1hSVPlTUqbkDKqT0qkqFmEzTzfneqhDGdFV5HzjTknjKjipovsSXTSJqhSFqJ7VDVuwcaBEw6i&#10;kHuY4XkSXodxrlgK86aOA948NVuM/X//luK2cflCi6R5U0WbL24WmHquVYWY8DJGioqUGF5fYO5/&#10;Zos61ctbUdeJhYnFyZRwRG3DasL05UhcScaypS+nsLnRw8Ie7tV52AKOHNLx0MMlB2Tyakp/44Ur&#10;hyeQ2S5zQKKm4knSxn814M/Cf0mQ0UT+K4FERBdZUmk592vjPm7c182pfAXxVxzuu8b92Lg/W4lP&#10;PkXxf30i4Nc8r2yRomKdSiVL0QOjLMqVogcHPygs4lZFiFtKYO7ixtImiPcT4tY1tYFIr9++YRQ9&#10;fAMdFrfuSbQdiVuKr8cHFTeOuPE4bjwAd9Mgj+ymkkkknI3qo1NGKAZ1b4LZ0wZjy/Zl+OXMMVx/&#10;csuuuF3/KG5Wx6JDV44jXHsNu+i2UdEdkxVUIVO5ShVpR9CW6QBXqfL5d8LylUWiZt3815xB1bzM&#10;HpffFAxdFM4R1GyqxiyieSM7uYkOXQXeEXRl2sNRcZMRMVuokTIdqpjpMEqwKmKMKixGaWOxs5RD&#10;kqHj7Ot3BeLcK1ifI4OYqct06L4DHfxdquImM4mqn9+CA+J29tULhVcGaB8S+i6lbKv7slpHg1HU&#10;jOQmbi+OLAB+WoL3xKvjS/D8xDJc+XYujm0cg+/WjcSmBYOxemYfEXUb2zOd6gABSA+tK8Zy4/HR&#10;wmo7I6gmN5d0EuIW7VVXSFuiv58QODkItxQ3zirJ4sZJSXiMVSluTcJICIPrC3lL42QkBAscN5NM&#10;DfMXiUky4yIELG4scyxuatTNKG9MruJWh8SSxC3AvYaov6riVsQsbixtTPHC3ITSJG7cmon/IF6Z&#10;5IxhWbMIWwkSuuK0jNANwF2F6mO2BuB2VNxUYTNKm5Agmqqo0uZOUiVR5U1dxvLlbq7rOiptDIsb&#10;Y0vcVGETx8uyZkYIXy7ixu8l0gm4Nd5/vLhtWrHIImxS1vi1j1t1MV9FSpyKFDFbSEFjvJ15HDQT&#10;9WpyU0X6YkiKrOF56hdnFkQBR8Wym0Yy/D43eDtO3c9p/FV4Hg85oOJNMibxIpkwzud5dUnyJLIt&#10;rkQKGwsad7ysWq6EoErZ4gJ+Xa18SZFNh5FpUTlNKt/IHDnjbJGcOZIzSBb/5H8tlPj0X2JeWR4O&#10;oEQxsW45IW6lc4hbhGdt++IWR+JjELf2jYLRLS0aPZs0RIfEBvTwDcpV3Hg4ABa3zglhFnFrElRX&#10;iBsPB1BQceOskgvGDrNklcyMqC+GA2Bp6xTnj/ZJ9DlS/dG7bQzGDWuPL5dMwp79G/H7pV9ww07E&#10;jaXto7j9e4kbixhzjSqDEjnPJpp9qmj3qaCTKZVrVDm1h24bR8gyCxjLmtqHU87PDaOIOYpOxhwh&#10;e1iH/MqbvqIuMYqYo+jKVLlE15iE358n/mniZk/epEAYpe2vFDd78qbO12H8PmzB3+WfL246gaP9&#10;qBJG35m6L3W5DlXSdOQmbi+/Xygibu+OL8azHxbi4dHPcXnfTBzfNBZHNozGV8vHYuP8QVg6qTvG&#10;926CDkkkWeHeSKHfcE7rH+5WE8EuHHUjMXKtJcSNpU2KG6fjN4pbbL3aQtzaNWqgFbd0TkZiFrfG&#10;wT6WxCQt4yOFuLHEpSjiZk/e8iNuZUtSvarwfwlxk9JWrFC2uHF+AdENpURJQSWicslSVsJWpWgJ&#10;VC5iGgqAYXGrIDKHU12PxK0qSR9T3Qy/ZnET0bh8iptOiHTiJsXMo0oVgRQ3FblcCpi7WdYkFjGr&#10;Yp0s0IgblSGjbvKY8iptYhvOZ0HyxkLmRvVKKWk6efsobso/FjcpbPVrVzPJGL32dXcS843yxvB8&#10;CQ9qmBs8Yr2kPn0RKsaIVV3XagIvqugznCDEIolm2ZJ92UQTSEXCbMHLefw1HodNhef50j5VfGpV&#10;F8gBwKW0SWGrQ2LmSRc240EXtktV7liZjXNlugEr0o1arhiJWlHREZbhv/Iw/LpS6cKoXKaIgIWN&#10;x7ngbEQcZudEI5zqP7/i5kIS6FW94OLWsVG0w+LWLyPhg4sbJydZRPI2fUAP9G2WhDbR/mgT5SOk&#10;rUtCINol10eXpiEY3D0Zc6f2w5ZNC/D9sa9x7sZJ3Hp1H7fe5RQ3KW0fxe2juOmOSUW7TwWdTKno&#10;ZE1Ft40jZJF8ySibMfkOL8sNo4g5ik7GHEGKmypvekGzhb6iLjGKmKPoylT5vyJuqrzlRdxkU0pL&#10;ORppu8wCRNdwQZDipsrb/31xY3LKm5QtdV+qpOmQ29giN3F7e2wJ8NtyIW4PD83BjW9n4uT28Ti4&#10;YjD2Lh+I/WsnYsuioVg2pScm9GmKTskhaBpBUhXsJSJnRnGL8fYS0tYowF9E3ljceCw3o7hxNkkW&#10;Nx6EWzaV1IkbN4nkxCTct82euKnypopblE+2uAXbELdQqsPoxK3wp/+PEDYpbQx3UWFx4xZNQtx4&#10;ytm7zcJWqZhJ2JhKhbMH4C5XqrhF3CqXLPGnipuVDNF7VdpkRE1KmxQ3Vd7ke14m5Msgb3mVNkYV&#10;NxYy9diMGKWNMYqbjLpJVIHj5R/Fzfxv/fL5lvHJeOwyHreM3/OYZjx2Gb+XqOOZfSjU8nXo9snH&#10;KpFju6ljuanIgbpt4ePuIqhPD6h6tZ1JFkkeXaqjTs1qAjnAtrsTXeyEzLpjyaxTpoTApWwJOJct&#10;jur0mgfZrlSapa0IypagB0HxwiRjhYVwlSvCA2gXQQV6QFQsWlT8pYbhG79UyaIoQetyWlpOT8tp&#10;aj/95L9R+JP/QRGCxa30Z5+ifGESP9q2atFiIpwvQvqlS8KpbEm4li8F72rlSLhqICPEC21jSMhi&#10;fQVS2jhaxXA6/fZxASRtAWhHEsSDb3dJj0a3pvFo0zgcKVG+iKzvAi+nsvCsWgp+NUm2nVjcKorB&#10;ODlVcBItZ5nqGB+KPunx6NI4CmlBdZDk645wkuNQ+r5C6HsKq1VVDJLJD/V4H3eaugsp5DIYHuTT&#10;16kKPXDpx6FeHbSIjcJQErfF40dh6YRRmD2oNwZnpookKCyh3RNC0LNhMNom+aJ361hMGdkZ61bO&#10;wIHvtuDEuaM4/+Ayrr9/hCwSt0t4QbxCFqhy+54qy1S5lZG3K1w5N5NFlQfGoSyFSqRAomY9ZPm7&#10;ZpYA5jqVbwUtLwg3qMIruU77Y65RhS+vXKcKjT1uUKXHHtfoHNkjx+c1oCtTRXdMVmjKVLlB59wR&#10;1HN79W22wAuJ1/KyQFx/bRogPr9cfffaLlfevrKL7o8RjsHyaJvsYTfeWeZZJUeh69Ue1hkoSRgI&#10;q3X4vR10mUAdQVemFebngFGMjIIlm8mp8Dhs52yiiBvJhjUkOWZ0x6yiHqucd4GEwYK5r5oqc44c&#10;//lX9Hk1nKPvmTlP3/s5DWfemlDFUoc8p/lFV5bxsxYE6z8i5ES9fnUYRc1Rrr9+hOvP7yDr/iVc&#10;vv4LLp8/iEu/78CVE+tw/dgy3Dv2Je4eXYwbB+fh4tfT8PvmcTi6aji+Wz4EB5cOwYFVk7Dr81FY&#10;O60/pvfLRI+UcLSKqi/qDnF1ayLSzQkh9LsfQBXnENfqQtQSA+uiURAJHE2j6roj1M1F9IETg3Q7&#10;VxW/7fxHX+4nz9mpW8YEoVl4fTQJ9SaBq2shPaSOGNonM6we2vIflxuGiaRo3EWDI3GNSd4akrxZ&#10;8DfLm5+ngDNUxvh4kLjVFpLGETceU46HBeDEKpzxMsLTheStFoKojudVszpcKlUQfxznXAFFP2Fh&#10;K2KhRJGiKFWsOMqSoIn8ASRaoqkk1a1YyHi7isWLEUVRoRjV4YhyJYsJOEEcixsjmkuW4WGgsptG&#10;MqqkWWSN5C0v1ChXBs7ly4o/zNeiz+BameqgBL9meL66zK0qiVn1qmJqpHYVqsOaUZOSeFL9i1GT&#10;lNSuQrJkB5246aJtjE7cXKvQ8dAx8bHyvkUrNxI2AdXruX7PLfe4+xaLG7dq4+R+s6ZPwvvXeu8x&#10;/vu3FTcWI0fEzShSBUEtX4etferELa+ypqJKm7drDStx86SHkF1pM4sbSxtTs1wJK3ErT+LG0saU&#10;LlZIiJtR3rh/GlOaHgwlSxQT6Wg5LS1nOvqURO3TT/6XxO1f9JAx9XEr/VkhErei4i8+HK7Pq7jx&#10;oNvZ/dv8rMSNpS03catTrfTfIm5fTByDZZPGYM7gPhZx60g/BCxuvRJD0D7ZH4M7N8aSWUPw3f51&#10;OHvhKLLuncPV5zf/EeLGlVs1gpRDbKjyXxA+ilvOMlV0cmYP9dyyuKlc0aIXorxy483rAqGTNRXd&#10;PlVyipij5JQ1FZ24MX+VuP3pmJ8DRsngSn1u4sPopY35e8Utr8fP30du4qaTt4/iZkInY45w9eUD&#10;ZD25hcv3LuLilV9w7swBnDuxBed/WIWLhxbj7J4ZOLt7Mv7YMhbH1wzFoS/7Y9/ivtj7eV/sWTwA&#10;32+YgW+WjsP6GQMxo39L9EyNQOsGPkKyErxrIcq9BkJdqiCwJguRkxg3jaUtKdhbTKO9PUmaXGEa&#10;MqCS+C2P9/FEi6gQ0d2ifSKVR7/ZmVF+Qt6aRdQTNA33RrNQL7QggWtJ89vRb3rHxHAhbix9HImz&#10;JW6J/nX+MnHjnANct5LyVqkEy1tRi7wZxc3Sz+0DihtLG1OzQrkc4iblTRU3k5CxgFH9leDXKqrE&#10;/VXiJqUtN3Hj1m25iRtnZJ89Y/JHcZNSxLLGsiRf8/y8ilR+MZZvC1v7NUbbdHJmD5Y2VdxUaWOM&#10;0ibFzTIAYbmSApfyJenmInGj19yXrYJZ3EqXKIxSxQsJcStVtJBoAqnKG2cv4vSzTAl6GBSlZZya&#10;9rPPPjGJG/EZUeTTT0RWSZGchB4yFYvmTdzaxfpbxI2bF3aKM0XeZNStQ7xJ2qS4dc2IQfdmCWib&#10;HIE0ErIon1p5Fre+GQmOi1stUzkmcauUQ9yWThqbU9xiAyzi1iElAMO7p2H152Nx4seduHH7JG4/&#10;u4rrL29TZfG+SdzePxfidvk9VWTfmZqTyQQlf7a4qdKmEzedPDjGnytuuWH8PEZ0MqWikzUV3T6t&#10;0JSpoj9ntlHFzShv+RE3nUyp3Hz7pkDoylTRHZOKXsYcwVrUjKjippM33f2jYqwI51iH59lBvRfz&#10;g65MK5RngVE08iI+516+UmRNRRE3xoa8qZKmQz1WOU8nbrlF3XTHzsjvxZa82RI3iSpWOtTzmR9s&#10;lWP8rPlFvTZ16GRNRSdjjnDt9RN6Dt7D9cfXceX2KWRd+h6XTu7GpWNrcenIFzjzzUyc2T0Vv28d&#10;i5/Wj8T3q4bhyMph+H7NaBzdMA6/7FyIA6umYNPsIZg5oBV6poWJP/ayXDXy4e4Mzgh3pd9oqlux&#10;DMXR73rjkHpICfMR0/j6XojydEMQ1Zn8qZ7Ewwck+NZBy+gQdG4ci45JUWifEI7WMYFo2cAfmQ18&#10;BS0jfdAi3IukzRutInyojhKMTo0iRJTOlrglBrC8mcSNYXGLJRrUc7OIm2k4gA8nbpxFUkqYEDiq&#10;r1XibioEy5uUNlXc5Pp5EbfqtI49pLRxtE2KmxQ2FjRV3qTQSXHzdKqGOjWqi6nEKHNGaTPKm07W&#10;VPIibjalzSBudWqYuiVZulJRvZ7r9yxunONCNKWk5R/Fjf5tXL4gu7+Xe3XUcyVJotd+HtzHjU4i&#10;3QgMv5YY+4kVBFm+PWztm+EvV0bbWMT86aZ1BJ/aJG6uzqhXqwa8XZzEzV3XmS9404Uk//LAiHEr&#10;6GJ1rcw3j4laFUoJnEncnMqbEo9UInErX4Zu6tJFhLQxJYvx2CHW8saULF7CQvHixUnciqIQSd2n&#10;hT7DJ59x1O1TkrjPUOjTz1CUs0wWKoIyhelhUYQeEkVNDxh74sYRNRFti2dpM4kbT03RNyIhCO0b&#10;crMGa3FrnxqFjNhANPB1hXcNHuy8DPxd6HowiFtjEru2MQHoxMlJSNy6JjdAenBdNPbzQAR9X3kS&#10;NyI3ceOmkoNapKBDbBAJpz+JW5AQtx5NwzCyZwZWLhiFHw9vQda1X3Dj8WVce3GLKtsPcPntE5vi&#10;dvUVvafKuj1xyw1jRVKt9OXoD0WVOyM6eVCxJSA3SSqYgoqbTpZUtLKkYj4+WxiP28hNWsceumNS&#10;0e3TEXTHpIrbDZKza++yuWpA9Ju0A48faI9bdD0WBN0+HUFtxps/TH31bHH9DV0jhDrPuo+eTgaz&#10;YeFQ7ylH0ZXpCLoyrZDPAbqXdfImBUxImAaTuEn08iage02HKmk6chM3Y7819djzcvxGUbElbrbk&#10;TYqVLYzH80/D+Pw3Yjw/RmRkMr8IcXv9CDef38Kth5dw8wb9/p3/Ftd+34prP63GlcOf4+rB+bi8&#10;fw7OfzMLp76ajlO7Z+HMnrk4u38Rzh5YgR82z8HWBcMs4taa6gUtonyQ5Fsb0VSPiKhdXQxszb/f&#10;HOlKDfVBWoQfUsN9keBTFw3q1M4WN9fqJFR1hbh1SY5D5+RoUyQtLpjKDRB1hTbRviKq1zKyHlpH&#10;1kebKK6fhKJzUqTIZt3UPBwAi1tiUH2BFDfR380sbjygtxQ3FjRV3HgoAx5j7kOIG/dFs8hYKZa3&#10;4hZ5U6VNFTdLH7ayZSzIPmwqOllTMUqbKmdqs0cpcAzPN0WwqlFd1smCKnFS4FRxk3VeVdyM47bl&#10;IBdxsyVtvI2gahW4CYG0LW6c2FAnbnhDFYA8/Pu3FTcWIpYoljUWJRYio7jZEiijiDmKWn5eMB4D&#10;R9oYKW0BbtWtMIqaEZ/aNQT1Xenz1qpON7cp9X+dGpUFaopUtdOma+WyJiqaBwrnDJEVSlqJW5ky&#10;RVCyRGGUIHFjWNyY0sW46SQ3oaTlirQVK1YMRYoZxI2mLG5MYUXcyhWlB0UexI0jakLaEgLQOZ7x&#10;E1OTxJHAmcWNkeLWo3lDdEhrgKbxwYj2q003T3mtuPHDWhW3fk0afgBxq6mIWxssmTBa9HGbOaAn&#10;BjRrJBKhtI/2s4hb35YNMKZPM6yYPxI/HNqEy1dPCHG78eqOaCrJ4nbx3TNcevfSIm4ikQNJ27UP&#10;LG7GSl1u0sboxEFFJxlS2j6Km36fjqA7JsaWuBnlTSS7scONt/Qd2+HWu/cFQrdPR9DLmCNkC5kO&#10;KW625E0nS0aM95Uj6MpzBF2ZVqjPArqfjfKmio9Ofi6QsFnBYmWFKgrvc6BKmg5Hxc0ob7kdv05G&#10;VHn7KG76cySxOlf54NKzh8h6fk8MfXPz0SXcuf07bl85jNtnd+PuH5tEP7dbP34puPHDFyRyi3Hp&#10;uyXIOrIMWT+sxLVjm3Bi10Ls+HwkZg9qgx4Z4WhD9QIpbjF1nUU/N4668fAALEzp4X5oEulHUx8r&#10;cfNzqijELdHHA61iQtElJUbUBziS1r5hCNVFgk1dM2L9hbxxX7q2DXzRPiZQ1B94XW5eqRM3gVnc&#10;GgXUtRK36PruQtA4uyXLWxjV+/4OcWNp40G4HRE3XdNIFXvSJps9qvLGUzXa5u3iLPCqWcOGvFlL&#10;m1HetLKmkkdx4+USi7Qp4mY6XqrfU/2bpc2nZhVRr2d5Y3HjTPdiPDeqm9esVglzZk75zxa3TSsW&#10;WiTIKG782oduBFvixOhkzBG4/LyiOw61iaSUtUB3J4EqcLbwdXMW6OSNMY7xJgVOZtWpVamMyHLD&#10;cDbJKiRuFcvRzV+2KEqzuJWiB0JJkjemuInSJGxM2RJFSdpKCUqUKEXyVhJFi5VA4SLF8Ak9SP5V&#10;qLDgM5K1QkSRQkVRvFAxlCpSAqVJ2soVLZUncRPS1jBQZGHskmDKxmiRt4bB9LCkB6pZ3Lo1iUXP&#10;FonoRALXvGEoYvzd6OapIJpLBpB8+dBNZBS3drFUXsNwi7jxflncIul7yrO4Va+giJsHiVuERdy+&#10;GD8SMwd2F+LGD3mOuPVqFIp+yRHo1TwCo3pkYNnc4Th6cBOyrpzAzSdZuP78Fq68umclbpfevULW&#10;W3MGPiluVDm3JJ/QVNbUSpwOdV0Vi7Dp+rVRhUuikwYVyzaKZLCw3SKhYAoqbjpZUtHJkhXKsepQ&#10;JVPHLVrHHrpjUjGKmBH1vOtQyzIeuxp5U5tMqsgmt7bQyZqKTsYcQSdjKrp9qqifMX/wMdiGxVd9&#10;r8obo95/OnK734zL/w7U47FIkoKxsq1GTHKIm0HecspMdqZEgVnGbJGbuEnZNKLu8zx9LpVzCurn&#10;1H3eC/Qdq/JmFDh1Pzp0suQIskmjcb5uX/lBzYqqQydzKnx+CsLF5yRuzx6IBCV3n17Dg0fn8PD2&#10;z3h87RCeXvoGD09txtNTG/Hs9CaabsJDkrn7f2zGvT+24v7JbXhw8iuc2vclvlk2HnOGtUOf5g2o&#10;LhCAltF+9BvuZiVunBWapYmFjcUtI4LHc/NCtBeJmwvVv6hewL/z3ISxVWwwuqfGoVtKNLokR6Ij&#10;1S24riHqG/H+VGfgqFs9+j33R8e4YHRJjBDrcjbrZg1CLOLWKNjHIm6NAlneTOLGNPaviziSNxa3&#10;SKpLqOLGdQ0eHPzPbiopI22quElp40zhTuXKWlCzRVqyRpKY2UNKm2wiqUqbRJU3GW1jQWNRq1er&#10;plbcZMSNBc2WuDGytZktchM3nq+iShtv61atKtzFcXB00JTFXUibDXHjIcMs4vaWfrTz8O8/QtxY&#10;kPi1vyeJDFW87UkTo5MxR5Dl24KbbzLqPPVY1CaSLGJS2vIqb34kCoxR3rxJTFjgZOSNkQKnpk3l&#10;dKYMDwNQvTLd4BVJpsoXRxkpbmVIzhgSuJKl6MFQ0kTZkjw6P0lYidICKW/F6KFRiB4enxUthk/p&#10;QcICx7C8FS5cFEULF0OJwsWFuJUplru4cURNiltXkrOu9FCW4ibgfmIGceuV2QidadoiMUyImw+J&#10;FzeX1Ilbsq+rlbjxw5f3m+zv+WHEbSJnlRwhxG1g8yTTQ56Ov19KJAalR6Fns3CM6JaGJTMH47u9&#10;a3Hx0nHxl0eLuL15TPL2DBffviBpe0WVwWxpu0qVJF0lUa2IqRU0Heq6EjXSZhQFVdoYVRx0yPVY&#10;kuQ8FprbdLzMny1uuWGUHSM6WVMxipoR3T5VdLKmYjz/RozlGY9flZT8iJtOplRukjwVBF2ZKjpZ&#10;U1E/X/6g684OLG725E29/3JDd8+p96IOdd38oCtTRfZd5XtdbpMXeZNoxY1hwWLREtvnFIYPJW5Z&#10;z+kzmnFE3iS6z6p+XikYRnmTAqfuQ4dRuBxFipsqb7r95BedrKnoZE1FlbD8kPXyGT3HHuPWqwe4&#10;//wGHj+9iGcPfsfLO0fx+uZBvLr8FV5f3kXsxMuLO/D8wk48v/QVnmftxatr3+LZpf248P1a7F87&#10;FYvGdMHA1rHo3DhERN2SAz1M4uZezSJujQM80ZSErXmUP5qRvCUF1kO8t7v4fQ+iugGvl+TvgXbx&#10;YeiZHoeeGbHonhaN7skkZo3D0TUpBF0akcBRnURkuo4LRKf4EHRLiiLRi7GIWwpJmxQ3KW8sbjxE&#10;wF8pbrklJ1GlTRU3lra8iBuLmT2ktBn7rzEsXqq8SaHLTdzU7VRpY3FSuwl9aHHLIW15FDce9/mj&#10;uBn+bVm+EL4kPvXpJAWQ6Phx80GSoUCPGmI+v5fwe4aXS+pxO9QCoJavw59uQok6Xx6LTtyC6NiZ&#10;vIhboIeLIICEwZ/kzY+bTipjuXGbW4bTlOrGcuMxKFjcalYpk0PcSpUtQpCcESZ5M1G6VDGR/p8p&#10;U7y0QMhbydJC3DjqJuVNJ27FihRHKRK30nkUN5Y2o7hZ5M2GuHVpGofMRuGIDXD/k8WtisAkbrSe&#10;Qdy+mDQaX04cidmDe2JwZjI6JwSjGx3vwIwoDGsWi8Ft4zGmV1N8MX0Q9u9egbPnfhDidvftA9Cd&#10;YRG3yxpxu/biw4ubKm3cFFKViBzRKsIoDkb+bnEzipQRo+gY0cmaiq5MFd0xqajnV4dO1lR0ZarH&#10;L8qgqUS9XhhxHdnhBsuTHXQy5gi6MlV026ionzV/ZF9/OtTvWs6T16m4VqmMvKJKkkR3T6oY709H&#10;0ZWpIo9JlTcrWVJQhc0iNi9fKOSUt+zt9eKgSpoOq2Mxz7MlbvmRN7V8sQ8F8fkUydDJm1q+DlXC&#10;8sO/u7hdev5ERNyuPbuD24+v4P7Ds3h05wSe3TyCl9e/xZPz2/H07BY8Pr0RD05twL2TG3H/zDYR&#10;jXtxbT/eXD+MK8c34NDG6fhiQg8MbU+/4ekRaEv1hZQgD0TXqY4It6oIr11F9HdjKWsS7mMWNx8x&#10;LhuPzcr94IKpgs2SlxJQB+0TQtG7abyJ9Gj0TI0SQw30JLo35ghbADrG+5K0Uf2E1mVx65EWi05J&#10;MVpxE+QibjyeHIsbJyb5UOKW23AAxmibo+ImxSw3pLipciYxiptJgjhfA+dtsG4qycvUbf4OcbNI&#10;myJuJtG0L24eNSoJcXOpXvmjuG1etkBIGosbC1EQXfBS2FjkWJh4qiIlitfj7QqCKoFSxqScqRgF&#10;jtcT2xD2Im46eeN5LHbB9Fl5YEZ/N/5MLK1cdnUqm+WVyzdR34XlrZII2XKGmzrVefBvEzLixuLm&#10;VKU0qlYqjYoVS6Icy1v5YihdjiTLLG+lSpspWRRlSpDAFS9CD4iyKEeULVFGRN2KkbQVKVochUjS&#10;OOImI2/8Xopb8aIlhLTxNjzCP8MPFlXcGtR1Fil9uWlCl8QgAQtPt0QpcDSP5E00pUwKFXRMoocq&#10;CVu/Nino1jxBNJWMC/Sgc0w3jyJu9UlYA+gG4jFbWNw4Q1SP5Gj0b5oo/mrG2aNERir36ghzNWWW&#10;lG3k4+q7IcHXg6YedIyuQtq4M3EA3Zg8wHeoWw16CLsiIzIYA9o2x+IJI7FiyhgsHNkfw9qkomsi&#10;/SCkRGB4ZjxGt0oUPzST+mZi+exhOPTNaiFu1x9cwO2X9EP2/okQt0tvnhLPcek1idwrkjWqFHG0&#10;jcVNzXKXP6wrbxIpBrKCa5SD22aM8x1FrQTr0Mmaiq5MR7CuxDuOVVlmmZWyakQnu6qE5YcbVFll&#10;rhHqfnIIIB2r/G6lNHAl/SpVhO2hSsw/EePnNKL7zqzRl5tX9FG8vKNKlJQtVSTkPFuo2+vQbaNy&#10;5eUbLXK4A5E587U1FxQu0m+35NLLl2ZeZ2+rfBaBQaxyLHcQo7hJ1H0YZcWeuDGqvEmBkxLHsnbh&#10;7XsLl+h+ksjyVfFS9/tnoO5fx2W6xu2TLWk6dLKmotvGFnIb9dxee/2MnjOPTH3cHl7GnXuncP/m&#10;cTy8cgCPLn6FR2e34sm5zSRvm/GYeHhmCx6c3W5adpnk7epBXPl5I37YMRerZ/XH6O6p6NEkAm0S&#10;AtDIzxUxdZ2EtPHveIJ3LapT1Be/75wlkhOONA2n33o/EicStuCaFRBZuzJSAz1F08j+zRoKaeuT&#10;EYO+TaLRNyMSvVLDqK4QQgQJujQMQfekSPROi0PvJgkioUnz6FCkhQcgNSJQCFtSiK+gcTDjg8ZB&#10;3kgK9LKImxgSgOoS4Z41RNRN9nHjrJIsdKq41SQJkuJW7FOSt89oWqiwELeSVNcqXZzrU6Y/iOvE&#10;TUbcpLhJYatcrjSqlC8jkNJm7OMmZc1qUG0b0TUjMtpmbCqpEzeexyLEsqbKmxQ3dVvZx42lic+P&#10;TNDH8DxeZg+PatWEgKnixsh+baqouVelYyXke7FMETfeJwdM/GpRnZ9hFyBE/ZvqiXVdSC5dnVCL&#10;9jt31tSP4sbixhLEUvR3iRuXJZGyJpHCJpH7NoqbFDUZcZNRN1Xe1OVS3IzyxuKmylt+xa1suWxx&#10;K12GMY2yL0faZyqXKksPiDKCcvSQKFWiJEqQiBUtXkxQuGgRkayEKVy4MIlbERI30wOmbMlSBRY3&#10;0ZTSQXHjiNufK261SNyCzOI2HCunjcaiUf0wol06PeTD0Sc1EiNaJpC4JWB4x0YWcTv49SqcO/s9&#10;rt87bxG3K6+zxe0yiZsqbR9C3FRZk1iJAf24q6Ihhe2juJmwKutvFLebVD6j7scoMfL7leLG6GRN&#10;RScr/ySMn9GI7juzRl9uXtHJmCPYkiwpEeo8Her2OnTbqMjv2VF5k+SUtpe0/qvs7UjiVCkSKFKV&#10;Y5mDXKFrn3FU3iRZJFe6clW5YNTo28U3H8VNotvGFnIb9bxef/WMnlkPcIPF7cFFkZzk7rXv8eDS&#10;Xjy8sFPIGkubSdw2kbhtwoNzW8WyR1lf4eW1g7h6YhN+3DUfa2YPwJgeaejVLArtqL6QHOguxI1l&#10;LMqtmui3zuOxsbC1iw8RcHNJbj4pfutdKiDao5oYWLtrUgQGtmhIwhaLfk1jqG7QAP2aRKFPehhJ&#10;WigJXAh6pVB9hASvR2OeH48+TRs6LG7xxF8lbgIHxc0SbSuvyFr58tn8CeKmRtyMUTd74sbSpmZW&#10;z6u4sYyxhH0Ut79Q3LaQuLHEsACx2LDMqNErOVXhebwOn1QOZxYEKV4SLleF96Ueg3wv9y+3ketI&#10;KVOR20p4Hn/OEBKJIHdnQSAJQ0BtkjdXKpuQF48vXSwctuUBAb2dKsKregXUrVbeAmeWlM0luZ9b&#10;tYp0o1egm74CiRWJW5my3GzSDAlb2TIlUJ7D6+YbviI9KJgKLGLFi9ODo5hlPDeGB+Pmcd2YIkRR&#10;el+SZI7Xk9L2ocStU+MIK3HjPm55aSpZMHGrlC1uNStaxC2dHtr92zQT4rZq+hgsHjMAozo0of2E&#10;oW9aBIlbHMa0bojRnRpjcr+WWD5zKL7dvQKnT32Hq3fOmtIjv3uMq2+eIOuNuankm5dU8TY1YbtO&#10;FSJGJ2MqxnGojKjCxhjFQJUMo7R9CHSypqKTNRX1+PKDvjKfd6zKksJkFigjcrm6jfF8O4oqbcwt&#10;8z4sx0L7UDF+39fpHNrjJlW47KGTGUfQlekI6mfVoZ5rLZoyHUF3TTiCPdFigVDf6zBub0S3jYoq&#10;6TqBy1XeXj23YBI2E1mvTc8mk7hp5O0DIcXNlsDlJm8sbhJj2apgMKq4SVRJkmV+FDc9chv1nN58&#10;9QQ3XtzDjUfXcfMu/e5d/wl3sg7h7oWvhKCJaNu5jYLHZzfg4dmNuM8Cd2G7ELfn1w/iyq+b8cPu&#10;uVg9dyDG9UpH38wYdEgKQmqIO+K8nOh3vCri6tYQ9QlO7d+9cQOqT0SITJAschxhi/EkWXKtJNZv&#10;HuYt+rSxuA1oHoeBzWMEA0gI+zeNRP8m4eibHoo+aSHomRyJ3lRn4G4WfZsl5hA3KW06cUsO8NKK&#10;mxjDjep4nFXyQ4mbRd4MfdxyEzcWNiFtFbJlTcoN86HEjbEnbtzXTSduLF/cLJLPjRQ3piDixtOP&#10;4vYni9vW5QuFxOjEjQVHCpGKKk68XUGQXw7DZUp4H+q+VQmT+1eR6/Dxq8jtVHg+Sxujrmf8bPLz&#10;sWDKUdy9nDg1Po9rZsLNPCyAzC5Zg6ZVK5RCpfIkaOWLo3y5kihXlqSsjCnCxglJ1HE/KhelhwBR&#10;qRi3naZl9EAoVaywGDagaJFPBUUKf2KheOFPTWPBFTeP2v+BxK1z4zAhbj2axQtx604P3b9C3EJ4&#10;ee0qCKxZySRutI1F3No2wefjh2H1jLFYOn4wxnZuil6pEULcRraKx9g2iRjTORlT+rcS4rZ/13Kc&#10;OnkIV26fsYjbtbdPceXtc+KlGHBYJIwgblBF6hZXrjQypnL1LVXQ7aD2wTFW8tWKr066PgS6yryK&#10;TuZUrCrh+UBXmVYxnhMjVmWZZUEnbYxOJnRlOoJR2iTqMRm3kd83i5s8Jluox6pDd84cQVemI+iO&#10;WUW3jRV0jRUE3WdyBNnX0BHZUlG306HbRsUobkZ5U8VNJ29XXr2wgv+wJOFnlVqWGumV6I7JEa7S&#10;dW/kioI63IEY8sAgNrkdkyoZf4a4qdv/GehlTYXXyT+6a84W8pyqcnzr5SPcen4Xtx5dxY3bJ3Hj&#10;yg+4eX4vbp/ZjgenTcL24twGwZOz6/DozHoSt414eHErHl/aiWfXDiDrl40WcRvbJwP9WsaiU3II&#10;0sM8kVDPGbF1nOj33FU0j+SxWjm7c6+0GBFVaxMbJPq08zqRbpUQ711DDKzN4sbSNqRlPAZnxmFQ&#10;i2gMFjTAwGbZ8tYvI5aIF2X2a94IXVPiteLG/d2SQ/yEuCUH1xPyJsVNjOXmVVuIG/dzk33cPoS4&#10;cXISmVFSipvMKCnIo7jJiJtR3j6EuKnyZpKxbHGT0qaKm9yGX8u+bTpxk/3c7KGKm2wuKaXto7j9&#10;BeLGJ4jFhWVGChPLjCpPElVujCLmKPLLUSWMy5eowiWRx2BcTxUynZip64TWdbEg15Nly+OQn8+e&#10;uLlXyZY3jrqp4sbDAlQikapA4laudDFwvzYhXMWKCEGrQA+A6sWLw4nEy6lUSVSjh0MVejhUJCEr&#10;U5zkrdhnKF7kExQr/C8LJUjeShX9jMooTNsXLbC48XKWNlXc+rdNFeLGyUlsDQcQRDcYD8BdUHFj&#10;aQtzo2uP9iHFjZs4pEf6k0BmYOHYIULclk0agvFdm6N3WqQl4sbiNrZLCqYNaC3E7eCuFTj9h0nc&#10;bj27hbvvnuRB3OzDg3Xbw1ipl6gVX51w3aFljG6ZI+hkTUUnayo5KuIOoqtMq+jOjYpVWeZzppM2&#10;Rj2nEl2ZjnDrOQkbQ+VK5Lm1Oibz+iriM5qX20I9Vh3G8+UoujIdQXfMKrptrKBrrCDoPpMjSHHL&#10;r7yp2+jQbaPCza51XFFQI2nMpdfZCFl7/dLCtTemZ5TEWtwY25KUH3TixuRV3ozHYzwmNfLG0aKP&#10;4maN7pqzhXpOJXdePsDt57dx68FlXL/5K65eOIgbZ3bjzuktJGlS2tYJnpxdg0dn1+Lh2fV4eH4z&#10;Hl/ejsdX9+PiifU4snM2Vs3phzG909GnVTQ6p4QiI7wOGtaviQTvmiKqxlG2oa1SRZeFAc0T0TM1&#10;Gh0SQ9E03FtE2ljcEr2dwANr90yNIGFLwHD6jR7aKo5ex2BIZjSGtuRpFMlbOAlbCAY1b0g0EonH&#10;BmQ2FuLWIibMStxY2qS48TABqrglEFLcuN7A4iaibVSf+9DiJjAPB5BXcbOM4WZOTiKbS1qaTRZQ&#10;3KSIqeJmkqDsJpJS3Pg1L1PFTZW2erVqCBwRN8/qVJ6hn5sabfsobn+SuG1bsUiIC58glhZ+zSLE&#10;r1lm5GsVnifFpqBISZJIEZP7lbKlIgXLuB4fuypl8j0jt1XXCfOqZUGuY/x8uYmbR2UTLG+mqFtZ&#10;OFXkm5hu8nIsb/QAYHHjhCQkbWWLFhbiVqEY3/jF4EwPgZr0IKlRigSOqFqKHgolCqNM0U9I0v5X&#10;UKzw/6B4IRP8npeVK/6ZWO9Dilvn5Ej0bJ4gxK1HZqJNceO0/X+GuAW4VLKIW1qEnxC3+aMHYNX0&#10;UVg+eSgmds9En/QoIW7DM2Mxpk2CiLhN7d8KK2YNw6HdK3Hu9BHcuHMOd17cEeJ24+0zXH1HlaN3&#10;r3D9rSnL383Xb6libkInYyrX6Ea3h64yaazcqqIlhe1DiZuatU+HTuZUjMfqKLrPr6JrnqhiVRad&#10;D0YnbYxOJnT7dITb9Oi0gsqUcFZLuU9xXJr9qceSH4zlOYquTEdQP58O3TZW8DVUAHSfyRF4SAZb&#10;8qZWdm1hXN+IbhsV2VfWnrgxRnmTAmclbGb4OSWHczBF33iqQnJlRnfMjnCdrnnmGn3XKlcNZNF3&#10;bYTFRT0WFVm+Udxk88APJW45Rcox1P3r0G1jjUnAbJHF16Q9eJ08Iq85VdzuvryPe89u4s6DS7hx&#10;/QSunNuH6ye34+7pTSRqJml7dX4dXp5bi2dnV+PR6VV4cGYNHl7YiMcXt+Jh1jc4/9NaHCZxWzm3&#10;n4i49W0dg65p4Wga6YUkP1ck+rigabAXeqbEYEynZpjQJRPDW6eKSFmnJFqPxc2Tft9dyyOpvrMY&#10;o42jbaM7JAtGtG2IYa1iaZs4jGwbhxFtYkngOPIWTvMbEylCCAe2TEa31AQrcbNIW5g/UkL9rcQt&#10;JdDbIm7R3m45xI2zShZU3OyN4yYELo/ipiYnUQXuQ4iblDeJKm4sbPVdXQT8XoobbyNlSZW2goqb&#10;RErbR3H7DxA3Llci92UULn7NkibljZFyx8ultKnIbSU8j2Ut3NtVwK/lelyW+vlyE7c6lazlzaUi&#10;3ZgVSqOaWdwqlOaR9YuhbIlsaWNh4xH4q5cuDbcypeFON7V7+bIkXSR+9BBgeatQvJBF3qS0MaXM&#10;4la+2IcTty7J4QKduEX71bYpbiG1nAosbixt4e7VEORSMYe49W2djrkj+2HltJEWceOIW5+0UAxr&#10;EYPRreMxqmOSELeVs4fjyDdrcPHcUdy+f5F+0O7iPp7h5rvnuPGeKkbvSdrevREp0G+9eYc7r03o&#10;ZE3lOt1D9tBVJtWKrSoCjFHcCopO1lR0sqaiHmt+0H1+FZ2sqViVRZ+H0Ukbo5MJ3T4dQZU2Pp+W&#10;74mWMXKfAvM26vk1Dl9gRD1WHeqx5AddmY5g9fk06Laxgq+hAqD7TI4gx9OzJW+qZOlQ19Wh20ZF&#10;iltu8qYTNyaHsJmR4+zpxY2xFqT8IsUtN3nTiRsj72NV2tTjkoJhFDfmo7gRvE4ekdeclbg9vyPE&#10;7e6DC7hx7WdcPbMX105uxYPTm/H8wmYhbW/OryFxW03ithKPzqzEwzOr8IiE7vGlzXh0ZQ8u/LxO&#10;iNvq+QMwvl8GBrSLR/eMcLSIro/G/rXRyLcWmoV4iwQiE7q1xJQebTCqXQaJV6LIHtk0pC5iPaoK&#10;cUv1d0W3xqEY2ykdM/q2wvguqRjTsTGt3xCj2ydibEcTo0nghmVG0fw0krl0DG+TjkEkcHkRt5SQ&#10;+kLepLiJIQHM4sbNJVncuK7xocSNBUwVt8q0fV7FTSYnYawibeYmkx9a3LKFjCXMFGkzipvcxihu&#10;9V1Z9BwTtzpOThZxYxH7KG5/k7ixwEhx+rvETd2XKm0SKW9yHaO4ySgav5ao28t1WNoi6tW2yBsv&#10;k+XKY8qLuEl5M4pbVRI3jrSxtHHTRlXa+K8u3MbZ34nOAd0kjE/NamKsuNpV6OauWIrKKE6i9t/0&#10;UPkvQclC/yXely3yvyRun5C4ffaniNsAepiq4lbPuXwOcQumG+iDiJt7ZUXcKuQQtzkj+uYQt96p&#10;IRjaPBqjWsVhZIdGQtxWzRmB7/esxeULx8RfH++/vv9R3AidrKmox5ofdJ9fRZU0HVZl0edhdNLG&#10;6GRCt09H0ImblLaP4qbfxgq+hgqA7jM5ghQ3Vd50lV1bqOvq0G2jUnBxM0XbrKSNnlPW4mY76qY7&#10;Zkf4s8RNHps9cWNUSZIy9lHc9Mhrzihu959eN4vbcVw9uwc3Tm4T2SNfX8wWN+Y5SZsqbo8ubsLj&#10;q3tFU8nvd8/FmgUDMXFAUwxsn4CeTSPRMtYXyQFuIurGCUf6Nomn3+BWmNarHcZ0aIrBLZKo/hCK&#10;JsEkTm4V0aB2BaQHuqFPRgNM7dUSn4/oisk9mmACydvYjkkY16kxJnZNFozr0BAjWzcgmUsXEjii&#10;bQYGt07VihtLmxS3FHpvS9y4aeSfLW5cd3NE3NQ+bsb+bR+ij5sUMVXcZP82nbjJIQGkuKnSVhBx&#10;YyEziptFzj6K25/Tx43lRQoOS4yUG56yEKlIsZHylhs6SZOCxgS7VbMQQpV2JtSDBNJMOFXiI7it&#10;Mt2EUd61xJTfh3EGIVrO2SA5K2SwB0mZebBFSYQnYx6EkZZHEJH0moUhhm50HgQ62rcOokgiIug9&#10;bxPCWSZrU7mu1RFEF3EAXUxCrEiw/KpXgS9daCo+NSrB17ky/GpWEfB7r6okchVLwo3Ey7nkZ6hV&#10;pghcyxalaSGBR8XitG5F8Rka1/VAinddpNb3RqN63oiuW4cExgUelSrDqUwZlOeHSeHPUOyzfxH/&#10;i5JFPkWZ4p+hbMlPBeIBQw8bFrdqZUvAmYSRhTLSm+WnHjolh6FrUgi6MSRuPUjceiQEoVe8CR4I&#10;s0tSILo0IqlLDUevFvHo26axGICbk5PEBXuifq2KqENlihvIiSS2RhX4u9ZEID0U4n1d0DzGD20b&#10;haF3ZiN0TotGY9qmIY/t4kniTdLGCUhC6PvnBypLGz90E/29xHcR7EbrEL7OleicVBbXF0t0Srg/&#10;emamYN6YAVg9Y7RJ3Lo1Q+8U2k/jQAxuEoERzSLpwZ+AGf1aYN2c4fhx73pcOf8T7t6/gnsvHuDO&#10;2+ckaq9J2t5kN22kytDNtyxwb3CLl5nn5xe1Eq9DJ0squsqsI9yifRQEbWXcETTHpHKDKhr20Jbp&#10;CJp9fkh058wKqrzZQ3vMKpp9/qXojklBJ3Hq59N9pyrafaoo+8oPnLnTuC/xno6XZZ/H57v2nKdG&#10;SDoIVcJ06CrQ1mRnoNVhTE5iRO1vankmvKHPZobnywywMvmJfM/LdMesoj/mbK6+4H5uJqSEGfty&#10;2kMnKw6hOWaH0JXpEKqE5USVLDnvEn1uiW7dK/xHBDNiHv3m2IKl+BqVw1ynMhj5npepfQ11/Qmv&#10;v3iEG09v48bDs7h++3vcvLILdy6uwaMLy/Hi3DK8vbAa789vxNtzW/DyzFY8Ob0dD0/vwP1zO3Hv&#10;/C48vXIIl37ahKM752HDvIGYQeI2umM8BjWPQJd4LzQPckITv+poE+4mkopM7d0UM/pmimzOAzOj&#10;0TkmACn1qZ5YpRgCKhdCk6DaGNslDaumDMD2hfS7PakXZg9shfGdkzCpS2NM756CGd2SMZl+t8e1&#10;isaY9qkY3ykD47s0wbA2SeieFoVWcX7IiKwn6i+p4d409RFkRPiLceOahAWgaWgAmoT4IynYGw0D&#10;6iCmfm2SNZa26qLewX+4buBN9T2qB4V51YQ/1V254u9UuSzKlioqkr4VovpU8UKfCEooSd9Y7FjU&#10;jE0duYVUNZY5qnNVLk7yVozkrWQZAQ/rxP3hqpUth+rlypOoVTDJWkWzpJmljHGtkE2tKnnDpXI5&#10;MXWtWgG1q1WEW/VKcKe6mBfVS+tSvbROtcrwrFpJTPm9d41qqOdMIuRCUlaT5Ixe8zxeX4VlThU8&#10;nkrBY5mSQmgLNeLGwib7uBn7uekETlCdpNMsmyyMviRmMrO79AUekqse1R9VcZvDA3C/oRskD//+&#10;I8XNiJQ3KV7y5NqioOKmSpuE57HQsfjIdP4sbaEsayRlJkjy6D2nieUpyxuLQhS9VsWtAYkEj7wf&#10;5V1bbBPKAsjl1a4hokrcJJCzJwbShR9AF74kmC7qELrYWPYivWqjAZdVz41eu1IZziI6xTJSr3p5&#10;IWmBrlVICKuKz8nHHufngcah9dEiyB+ZwQHIDAlCk+AgJPr5ItzdA/WcaogLvzyn/teJW4lC+Ra3&#10;ng2DrcSta6O8ixtLm07c2vDA2Iq4Jfp7iAcoR9Jkyn9ud66KG38XRnELcaeHL30PeRW3Ue3ihbit&#10;nzsCx/ZtwNULP+Peg6tC3O6+e/FR3HJBVxl2CM0xqchKtS20ZTqCZp8fEt05s4IqWvbQHrOKZp9/&#10;KbpjUvjni9vrHPsS7+l4s8WNUaWN+eeKm3guvKHPR3wUt1zQlekQ1vJlRMoYI+fljMiZypLrWYmb&#10;QdSyeSMwSptR3vTClp2s5sbLx7j57A5uPjqHG3d+wM2rO3CbZM1K3C5swLvzW/Hq7DYhbo/ObseD&#10;8yRvF3fi2dXvcojbmE4JGNwiUohbs8DqQtzaRriTzEVhWp9mmNmvpehbzuLWNrweGtWlulHFz+Bf&#10;6TM0DXbDxB5NsXH2cOxdPgVrZwzAwuEdMLVnOqb1SMPs3hmY3TMN07okkbzFYWyHNEzo3AQTujbF&#10;8LYp6JHeAK3jAtEkqj7SI+sr4kYyl0dxY/j1hxY3/kO6PXHj6JxR3FwqmUVGiZ7VJpmTGAXNFrbE&#10;TZU2Cb8XUkb1VJY2Rkobr6/Ckibl7aO4/RuJm5wvkfImmynKk2uLDyluDeq5iqkadeNIGyOljcVJ&#10;wtLG2YZ4ypIgOqzS8TegzxHtVYvkzZWkjaXLVC4LQ5gnlSvEzUkQXIub8VUVg00zIc7VEEYXWISr&#10;MyJr10QMCVucjycakog0CvJCgr8noqk87iQbRLIWWKuyeB1dzwVxvrVpuTutV4ceSPXRpIE/OkaF&#10;okODCLSLikCriFCkBgbSMdaFj7OzuMh14la6RP7ErXujEIu49U4wyRtLm4DXIXHrnZkgxK1rs/gc&#10;4iZuIJK2+nwu6AZn4nxqolm0rxC3Xi0ShbglBXmQoLmJJpABzuWFvOVH3HqZxU0mJ5nUvbmVuA1v&#10;GiE6O0/v21xE3H7auwHXLp6wL26iuSRJ25uP4sboKsMOoTkmFVmptoW2TEfQ7PNDojtnVlAlyx7a&#10;Y1bR7PMvRXdMCv83xI2zxBrEjbAvbia0MqCgkx1r9MIm0cmaiipujNWz4Q19Ppr3UdzsoCvTIbKF&#10;TEfu4paNlbi9I+EibAmbRIraDdpORQ4wr5O1bF7h1uunYjgAKW43rmw3i9uXeHH+S7y7uAa4uBHv&#10;L27B63Pb8fTMNjw+t0MMwP3w8m4hbpd/3iwG4N44fxBmDmyGsZ0bWsStiX9VZPhWE+LGWSH5j6Sz&#10;B7TGuK6pGNQyBi2D6yDBowr8yn8ixK15qAem9snEjkVj8P3Gedi6YASWje+B2f1pu77NMK9fM8zv&#10;25TkLQWzujUW0japazNM7NoCI9qlomdGNNpQvaRpAx9kRPmIepK1uJHUWcQtAI1D6glxi6U6rD1x&#10;C/TIn7ipfdRY3DjqZhQ3GW2T4uYkxK2cGLutVmVzwo7KJDKEG4lcNjkFzRa2xE1Km0eVihb4PUsZ&#10;ixpH2hgpbby+ijGJiRQ3ns8ypZM1lY/iZvr3jxQ3Y58xtcmkPLm2KKi4qdImkeLGkSs+Fpat8Dou&#10;2cLmTTJmFrYGtC23dWZhY3GQ8hZT1xmxdEM3qO9igm/yujUsgzgGc3Sslml8MSaoRkUEk1yEulQx&#10;9dciwYgmwUvy90BKUF2kh9ZDk3AfMeV5XHYkiQv38YquUx2Jvq5IpYdceig9DMProVmkD1o08EOn&#10;BmECljeTuPmTWNaBHzeXpBvCKG4liprErUxJesgQuYlb55Rw0VlYilvPRkEWcWNY2rolkcCZxa0v&#10;iVu/tslC3LiPW3yQSdzqOpUX7Y5Z2pgguskD6AaX4ta6IZXdvCE6JEciwY/OO51fljbf6mVExkhV&#10;3DgjFIsbRz6FHNsTt1H9rcStDx9jchCGZpjEbVSbWNF8Y+3sYTi+Zz2J209C3O6/fID7717iFova&#10;++y+avz61ru3uE3zGX5fEG7Rj7Q9jCKXA/rBLwhamXAAXWXYITTH5BC6Mh1BV+YHRHfOrKBKlz20&#10;x6yi2edfiu6YFHITN22ZjqDsKz9kixvdyyRKXKYqbtbQ+gZ0fbNU1HEadeTse+YYqoTp5C03cdMd&#10;s0MUUNx0MqiiJo3RoT0mB9DtU0W3z/wiy1TFUZV03dif2WOCkmhpsEgb/1a8M8Gvmetv+DPKa0X2&#10;dTRjzkZ6+80z3H55B7cenxdNJa9nbcOtCyvx8PxSs7itInFbbxK389vwjAflPr8djy7uwKOsXRZx&#10;O7Z7ATYvHILZg1tgXJdEkbJfFbd2kR4ilf+sAS0xd1BbTOiejqFt4tEmsj4ae1N9qUoRBFcrihYR&#10;HpjerxV2LxmPH7csxK4lY7F6Sm/MH9oGcwY2x/yBLTC/f3PM65OOeb3SMKV7S0zr2RpTerTCqA7p&#10;6NUkTohbs2g/NGngaxY3P7O4BZrELZSmhBS3RgF1Rd95o7hFeVF9zyBuzh9I3KqUKCHkTQzQTUhx&#10;q07iJqNtLG56aStvoVYlEjI7uFamMgj5unaVCnCrWhHu1UjWqmdH2ljY3CtXEKhRN7WJpJQ1uY1O&#10;3KS8SXHjvnD2+Chupn8fxS2PETfZVJKbJRrFjWVNCpsYy8OTU8SabmimgWc1EjcnkqsaiKlPEkdE&#10;1+M20XSz162OcI8qCHXjBBwVEOJSHqG1KpCAVUSEayVEuVVBtAdt71ldDDqZHlJHpMNtEeWDlvSw&#10;aU4PsjRuKujjglgqqwGVFU/lcnamjNC6Yt1mJFQMr9s21AdtQv3QKjQAzYL90djXG1GebvCnG6dO&#10;taoGcfuXWdwKOyxu3RmzuPVKDNGKW/e0CCFu/dtki1tcoAdMA3BXEDcTJ1Dxc66mFbfuTeNFX7cG&#10;Xk6iX5tXpeKoV6Uk/GuUE+LGwqyKWzTJtYxs5iZuqyYPw+QeLdBPEbdhTcIxsnUMpvRqgjUzh+Do&#10;16tw5dyPuHv/shC3B+9fZYsbFNn6kOL2jir3duBkKHYRlc38o5UJB9BVhh2CKjIFQlemI2jOyYeE&#10;E9nYhSpe9tAes4pmn38pumNSyF3cNGU6grKv/JBT3LL7vHH/t/8r4iZFzChvH8XNPrp9quj2aY0U&#10;q9yRgqZGTLNev7YgZUxNbqVKmg6OqklRsxY3ug4sw0Fki5o1L3Dn7VPceXUXNx+fwbVb3+Ha5c24&#10;eX4F7p9djGfEu0sr8f7CGhK3TSRuW0jctpC4bRVjuD3K2iHELevEFhz/aiG2LBqKOUMyMb5rI624&#10;cUp/7q82f0h7TO7VFCPaJ6JHUigyQz0R614BDVzLonW0lxC37YvH4vCmuSZxm9YHC4e3w7zBmVgw&#10;KBPzBzTF/L4Zgpl92mF2vw6Y3rutGGqAxa1tQohZ3PyzxS08wCRuYUFW4saJSnTiJvu5sbwZxY0T&#10;xhUnUcuLuLGAMSxunFBO9nNTxU2M9UawtKnRNpGIJEfftrJWGEXNyJ8tbixMMpGJKm4y6mYUNSMf&#10;xc307x8pbio8769sKplbchIWN4bFzbKeBY6wOSGyTjVEeFZFlEdVs7SRdJFcxJOsJfiRTBAN/V0E&#10;4rUvCUk9Wse7GklXdSTUc0Ij35okX7VEutsUv1pI9nURpNC6abQdd8pl0gNqIYm3pQdZVK0yiKhZ&#10;Skz5fUKdykj0qopGtO9EOgYmjc5lCn3GZDqvDUlAI11rwK863YgVysC5TEkSt8I2xK1InsStS2qE&#10;Rdz4ISvFrQ+JFtOd3rO4iXVI3Pq1bCjErXuzBLROihDi5lurkhC3ABYsF7qhala3KW485fPNUTbP&#10;8kVQt2Ix+DmV1Yob9zOU4uZXw1rcUsNM4sbDAaji1p/lksRtSHo4hpO4jWgVjcnd07Fiaj8c3rkM&#10;l05/jzt3LuLhiwd4iJe48/41boEq2GZuv2fe0vy3uEcCpy7LD7fpFrOHTuZUrCqx+UAnY46gqww7&#10;BFWO7KHbp4puG8fQn5cPhVbWrNB/Lon+mFX0+/3r0B1TNlKCGDnP+jPqzkk2+n2q5NynI+QmbuK1&#10;Ip9GpIDZQjZZs4VOxlSuvSYhsoMqYlLGjMhlOnHTHbOKTnas+JPFTc36qUN3zI6g26eKbp/W0Hm1&#10;gypZWWZBU7OCynmMXM/W9jo4qsZIeZPZRMU4ftyUXxkuwpSB1BoWN4643Xh0GlduHETWhQ24duYL&#10;3D29CE+INxeW49351XhH81+d24hn5zfhyYUteHRpKx5d2W4Rt5++XoRti4dj7tCWmNAtSYyzxuLW&#10;NKCapakkR9xY3BYM7YBpfVtgbJcUDM1sKDJUcx2ocf1q6NjQD9MGtMTWRaNxcP0s7CBxWzO9LxaP&#10;ao+Fw1rjcyp/0eAWWDSgmWD+oC5YMLgrZvfvjHFdWqA31SHaxAejaZQ/0iM54uZrW9yCg4S4JQV6&#10;CXGL5igbS5s7t+5xskTduF7I4uZVM//iJiBxU/u5CXkzi1s1c7RNCB6ta8keaUPaapvhLOT2yE3c&#10;pIjlt6mkFDdbzSW5n5tdPoqb+PePEzcjMtomxUueXFsUVNxY0KS8Sfg9L5PrM7wep5EXEba6NQQc&#10;PWMi67CwVaUbm6SNxCm+vpOQs0b8sAkkcQp2QXoYiRc9nJpFeaI50SzSA03pfWZ0XbSJqYv28fXQ&#10;KdFX0CGuHtrS/Fa0Trp/dWQEOKFpUE00obLS/KojybsS4j3KItq1JCKci5qoUVwQ6VwCUTVLWmjo&#10;Uo6ogDiSoyjnCgiqWo6EhwSsRBFUKvIZKghx+9SGuBXJk7h1Tw6ziFuvpOAc4taD5vHyXmmRQtwG&#10;tE3JIW48HAJn8Aygm4vFLbiWC8mZM2Lq1RDt0VnYetA2MuLGCUlY2ljeuLkkixv3LWRx4wctixsn&#10;h1HFzd+5MkJpH5xMxkrcpo4U4ja1R6aVuA3LCCNxixLphb+c1BsHti7Bud8P4dat80LcHuO1Wdyy&#10;BY3FTUrbvXfWUpcfdLKmopM1FetKrOOoqevzg3G4AkfRVaZVrCv5OdFt4xj68/Kh0MmINfrPJdEf&#10;s4p+v38dumPKRkoQI+dZf0bdOclGv0+VnPt0hOsvX9KxvSJUcTP1eVMzTuqkjblG94A9dLKmopM1&#10;FZ2sqRhlTArZR3HLG7p9quj2aQ2dVzuokpWlEzeqPEquvH0l1rO1vS6KZ7oOWODo+1SwFjaNtL19&#10;LrhDsLhdf3gKl699i0vn1uHKqcW4fXIBHhGvzy/F2/Mr8Ibmvzy7AU9J3h6f30jixmO4bRXiduWX&#10;rfj5m8+xfckIzBvWyiJuXRO8rZKTcB83biq5cFhHzBxA63VPF8lF+mY0oLpQHTQJcUX3lBDMGtIW&#10;2z4fYxK3L0Zj/awB+HJcZywd0xFfjmqHL4a3xmISuKXEkhG9sHh4T8wb1I3229IibhkRLGzcx82+&#10;uKWG+oj6RMP67kLchLQRLHC5iVuRTwsublW5iaQQN1MiExY3Vdqyk5GUE7gZ0MmaSm7iJmVMRtFk&#10;JI1FLS/JSVi+TNKUU9yYHKJm5KO4iX//OHFjUVORTSTzIm1MQcXNKG+yiSSvJ7YhuE8aJwAJ96xO&#10;8uYk4KgP08CrupA1Jta7CklbNZI2JzQOqIEUkq3UYGdkhNUiWXND67i6aNewHjo08kHnJJK0RvXQ&#10;Iy0AfTKCMaB5OAZlhmNgizD0axKEnim+6NrImx5uddGtoZeAX3eK9UC7KFe0DK0pUumm1q+Ixl7l&#10;0MiTBM29DBJJ6Pi1JNmtAhoTjdwrIYazLzqVRb2KJVGrVBFUK16IxO0zs7j9r0ncSOZK08PFUXHr&#10;weRB3PpnWotbgiJuwSRVgbVqWIlbtLeTyAAl+7i1bxyB2Po1xcDa3EzSo1xh+FQrbVPcQknaGJ24&#10;9W6Rgnkj+lqJ24B0OsbGQRiaZha3zEhM6NIYX0zoif0bF+DMiX10U57Fw5f38NQsbhxhyxYtGW17&#10;LeD3BYMExg46WVOxrsQ6jk7GHEEnY46gq0yrWFfyc6LbxjH05+VDoZMRa/SfS6I/ZhX9fv86dMeU&#10;jUV8CDnP+jPqzkk2+n2q5NynI2SL2yt6/5qQ4kaVYZIb9fh14qaTERXd2HEqUqJsYZQwI1LGjEKm&#10;Iufr19Mft0TKmC0KKm5aGVQwim4ONGU6gm6fKtp9WpEtSzpYqiSy2eIVZXw+temiECyDhJm2lYIm&#10;yRZPVe6N+7SUaUveCBY3Tk5y7f5pXLp6ABfPrkXWySW49cd8PCRenfuCpG25eRDudXhydh0enduA&#10;hxc34WHWphziNp+kamL3xhZx4zpMU38nMRzA4BYNLOI2a2Br0VxyXOc0DGgWjXYx9ZAZ6YleTcMx&#10;d3gHEWn7buMc7Fw6BuvnDsCKyd2xfGJnLB/fCcvGtMOXI9uYGN0XS0f1wYIh3cQYcX243hEXhAyR&#10;UdKEvaaS6SE+SA7Qi5uIupnFjTOPs7jVrGQSNxa1/Iqb2s+tamlaj5DiJgfXlpE2tU+bu4WyFtQo&#10;nA65rZA+3rZyBUtUTQqaKm8iikbvWdQ40pbbcAAsXzpxk/KWQ9SMfBQ38e8fJ27ytdrPTY26yZOb&#10;F6SsyWaWTG7ipkbbpLTxfClunEzEJG9VzZE2Ux+1qLrVkOBXSzR3jPGqLKQt0a860kJqoWlEbTQJ&#10;d0V6qAs9CJyRSaLVLt6DZM2bRM0PfZoGYVDLUAxtE4Hh7aLo4RSHid0aiumYTg0EYztEYVTbcAxt&#10;HigY1iJIMKRZEPql+qBrvDvaR7mgRVAVpPuUQ4pXWaTVKy9I8SqP5LrlkOpdAc3ouJrVq4b0ulWR&#10;ULsCIpzLwb9qadQuUxSVi/yvELeSn/wvCv/rv8QDplSxwhZKligiBomsWKKkeNhULVMcNcqVoJu3&#10;rBA3Tqer9nGT4ta7USj6JprokxwqMjX2IsHjgTMHtmqEwW1ThYS1TYpEUqiXGMqA+6CxuHHEjce2&#10;C3GthSAX03AAaeFeaJcUji7pMULc0kkY+a9dnJyEpc2UoKQSPUhNyUm4TXqCL2eCcifBqyEI4LHw&#10;SN44+sZj7iUH+6BH0yTMH9kPq6eNwupJwzClewsMJLkcmBKCEU3o/DePwjAS6indUjB/WAfsWTcX&#10;p3/ei6wrv+PJm4d4jJe49/4lCRSLW7ZsscyxtN0n7pDM2SNb0GxhiuLZQg49YIvbb+l46GGiwvM4&#10;66WpImofnYw5gk7GVHTbqFhX4vNDzsq+Y5gzhP5t6I7JEXRl6uHrwni9yHm20F0z1hhFyhoeWNrY&#10;HJGP+/bb92b0+5XoPoeK3I8s3yRcry3ktv+8fSZF9uiaVtHJmCNIibKHFDC135oUMvk6v1iSHBHy&#10;mFSxUSVNh/pZ8oNehrLJbgKoRz1+Hbp9qqgSpEO3TxVVsnRIiVKx9Dsjsl4+z+bFS5PM0XzeNnsf&#10;2YIpjou+FzGo+XMSZvN8mTlSipyp+eQ7USaXJwZlJ2TzSZ5yH+s7VHm9/eI+rj84h6zrh3D5/EZc&#10;OfWFRdxenPkCr858iZdnVuLZ6dV4eGo17p9ei3vniYvr8fjyASFuJ/YsFk0lWdym9k4Tw+x0T6wv&#10;mkq2CKppGQ5g/tB2WDKqqxC36f0yMblHMwxqEYt2cfXROroOejeLwKwhbbBtyRgc3jJHRNx4mIE1&#10;M3pi7XRiag+sJoFbObYDVoxpj5Xj+2PFuH74fHhPTOrRUoibKaukr0hOws0lZeQtNdQPGaFyOACT&#10;vKUF1xcDcSf51UGctwuiqW4YWbsqItyoPsgCJ6JuVLetU4sEoLrIzlihhEncivIfwmlasshnQtrK&#10;0vzypbKljQfRzou4sbTxfJY20SzSPFi2RxWlPxlPq5QXeNAxSKSUGYVNipqM1KniJoVNlTEpbzyV&#10;y1jYfGs555A3FRYmXR83nsfLWM54qsLzuH+byCxpljYWM5Y1ObC4FDeJUdx4O4bFzZPKMx1DDSFu&#10;cgBu31pVRMDn4wDcmn957eOmihvP/yvFTUWKm2UbtyoIcqUKP01Z2qK9a4goG/e9Sgl2Q1qoG1JJ&#10;1hiOrLVo4E4PBi+0p4dSh6R66J5WH72b+pOohZCkRWJM51hM7MmDOidjzqB0elBlYPGoFlg2NhNL&#10;RzfHkpEZJoanY9GQFHw+OBmLabpkSLrg80GpmNsnCVM6R2Nc2wj0T/FGz4bu6BpTG91i3Qh+bZr2&#10;iPdEn5i66B1HxxHtjdYh7kjzrSUSn/hWL4eaJG8Vi9GD5dP/FuJWTBG3EsU/nLj15RT7KRGiyUNu&#10;4haoiFswiRs3lUwJrSOaSHbNiEXHlCjx0I2tV0skKOH+bZychDN0yj5utsTNn8SNo288ULoUtwWj&#10;+tPD3iRu07q1wAASzAHJwRieEYlRTSNJmkMwuWsS5g5ti6/XzMbJ49/gyuXf8PT1Qzx6/8wkbsiO&#10;rKnRNs46qZM1FWtJ08Hr2EYnaypcuVUr4rIybqrUGiukOblLz66CcIcqEPbQbaOilzFHMIqMo+iF&#10;4K9Dd0yOoCtTj5Qh47ViD901Y41RcqyRAqVKE/OhxY2RcsbI/ea2/5tUic3b51LkjaFr96O4/fuL&#10;m+6YrMmWNEfQSRy/Ny1n6aLjI25RFYyzRkpZMw2qDVx+9h4Xn7zFuYcvcnD+8QtcePISF5++wqVn&#10;JIcvuHzeJ4te9r5Y7G69eombz1jcLiDr2ne4fG4zrpxcitsnF5K4LTSJ2+nleEnSxuL26PQaPDiz&#10;DvfOrS+wuM3o3xJTe7WgulOc6ErSMsYkbjOHtsHWxaOFuO1aPgabFgzGulm9sX5mb2yY0QvrpnQT&#10;8rZmQkesmtCPGIClY3pTnastBrdpDB7CqEWsP5rGsLiZhgMQkbcwkrkwPzGWGw8HwHDEjcWtka8n&#10;4knQYqh+yPIWS3VFFjl74iZaMDkgbixmRnHj1wxLnXN5bt5oah7pXrlSdqIQAb02i1udSuUssIxJ&#10;VEGzNb8g4iZljZczH8XtP0jcGCluLF46QbOFTtykrOmkjWFRU+F5vB5LmxjQunZlk7TVqYZ4kp5G&#10;gW5oHOyBppFeaB3vS3IWgPZJvkLUmI6N66NHkyAMbh2JkR3jML57HCb1aohp/Rpj9sAULBjWBF+M&#10;aYGVk9piw/QO2DijI7bP64bdC3tix7wu2DanE7bP7UjTDtg8sy12zO4k2DmnM3bN7Uavu2DT1HZY&#10;OaY5vhiWhundYjC+XThGtQwiQjC6VaiYjmkdhgntojGtTSymtaPjaB0n+m11jqcHU0hdkRnJq2pZ&#10;VClOD5XP/scibiXpAcPSVqJ4UZQiWctN3NSmkj0b8xhoIeiTFIZ+JFqMUdwGt7QWt8Yh2eLGg5JL&#10;cQs1ixs3lUwO8RTi1q1JnBjHLTMuEDwANz80OUmJHMdNNpVUxS2CyrQlbr2aJGHhSI24JQVhWFo4&#10;hqeHYVjTYEzsnIjZg1tj98oZ+O3obly++AuevHqAx+9M4iabSzLZ0baXgrskZ/Zg0bOHTtZUdLKm&#10;olbC1cp4dsVWVynNRidTjmAUNSO6bVT0MuYIpop4/skpA38tumNyBF2ZeqQMGa8Ve+iuGWuMgmON&#10;KlP8Xh73hxI3WZ6tfaro9i/ETZLrZzPIG0PXcEEQmSvtYGxmKpHzdTLmCFYZPs3HZNUU1CqrZk50&#10;MvQh0cmYinr8OtRzrUOV1Pxwg0TLHtdZxhSMy6++fEVS9po+K32vb+iYCP7cXPY1/g7o9TWqnmU9&#10;fY9Lj0nWHr3D+QfvcObua5y6/RInrj0U/Hz1gQV+/8v1B/j1xkP8cfsJTt97irMPnuP8o5cCFrrL&#10;z9+IKN3NlyRuTx/i+v2LuHL9KK5c2I5rp1eQuH2OR398jhenl5K4rcSrM2vw/PQ6Erd1Qtzun9+A&#10;+5c2WcTtl71LRFPJBSPaYFqfdIxun4AejXxEH7fMYBeLuC0Y1h5fjO6G2YPaCHnjMduGUN2lQ0J9&#10;IW69moebxW2kELevV40nIRyKDfP6Y9O8ftgyp5+Qt/VTu2LDlK5YN3UA1bMGYd20wVg6rhem9m+F&#10;we2S0JXqIu2obpKZEIhmsX5iTDduPtkskupHEb5oGkbvqY7A0taY6hIJXrWFtDWguiHDr3nIJylu&#10;PMYvSwH3FXNE3Dg7pAUSNxY0K3GjdZ1o3Rq8rlncuE+bRbIUaatb2UyVsqhTuYzAk5s92kE2r+T+&#10;cDzleXVJ0OqRdNXPg7ixtDGq5KmwiH0Ut39TcWNZ4/nMnyFuRllTyU3cuC8VJyDhscPSOC1/rD/a&#10;NwpGV6rY927eAH1bEi0i6XUoelIlv3fzYAxrH4UpfVMwf0RLLB2biS/HtcSy8a2wfGJLrJnchmSt&#10;g5C1rz/vKdj/ZR8cXNkXB77shf1fdBfsW9IN3yzqjL2Luwn2LeH5Peh1D+ya14nkrQ3WjM/EggGJ&#10;mNEjGhM7hmJih3BM6hiByZ0aYFrXWMzulYhFPZOxuFc65vVMxaT2iRjUJBLt6DMk1HchWaqAqiU+&#10;RelC/4ti//pvRdzowZNHceuaFokeKeHoSfRKDjeJWuNw9E8yoRO3IQZx44HETc0YTeIWSA8BKW4c&#10;cUsNqyuaSnJyEo66tUoIRlJgHUR71RRRNyaMvnce9Lyhn2cOcWNyE7e1k4ZjevdMDKLj7N8oEENS&#10;QjE0NQRDScLHd0zAzP6Z2LFsMn49sh0Xzx/H45d38ejt02xxM/d3yylubwqEdfQtJzwcgT2kABpF&#10;kYcq4AHCc0MnU38lehnLO9kCkE/oPP2t6I7JAXTfqS3kPuU1Iq8Te+jKscIsQraQwsTIeVafQbNP&#10;h+BzoOzPWrSocpzL/vWfiT63GbUsozwJ6BouCFLAcoP3Ja95fm1Zxq8LgE5yVHHLFdru70Q9l/nB&#10;KGJGdFFGFZ0MO8KV56/B/Q75NX8e3udVEuKsZ29J1Jj3JGpvcPrOK5y89QK/X3+OX648wfGLj3D0&#10;3H18d/q24NCpGxa+O31TcPjMTRw5ewtHL9zF8ax7Quh+u/kEJ+88x7mHb0TE7hbJ2+3nz3Hr0VXc&#10;uHUC1y99jRtn1+DuqaV4fPILvDyzHK/PrMLrs+vw4sxGPD69EQ/PbsSDC5vx4PJmPMk6iKu/bhPi&#10;tuOLkfR72xbT+2ZgTIeG6JnkK/q4GcVt6ZjumDuknZA3bi7J47m1T/SxiNusYW2x5YtR+G7bbOxZ&#10;MxHblw7H5oWDsHXhQGyn6Za5fbBlVi8Ts4dix/yR2L14rBi0e83MQZg/qivG922BoV3S0DMzFp3S&#10;I9EqMRjNY/zE+Lc8Dm56cF2kBHggNcAbST6eQtw4ysbRNhWWNx4aShW3SiWKiUzdsm9bfsRNJihh&#10;aZPi5lKOmzmaImRC3IRoZSOlTcUkdpWEjKnI+VLcJKq4+ZijaELA7IgbTz+Km+nff4y4ySibKm68&#10;TPZz0wmaLXTiJmXMFlLYdP3bWNy4P1ucD/ez8iZhCEJnEhUei2xI+8YY3ikZwzokYki7eAxqG40B&#10;rSOEtE3qnYRFo1tjzQySrIW9sHNBT2yb2xWbZ5FwzeRoWid8tYhkbGlv7F/WC9+v7o+j6/rj8Kre&#10;OLSsm+DA0i4ka+2xd0ln7PuiC/Yv7Ypvl/YQUvfVgk7YMqMV1k1qjkWDEjGzJ+2zE4kbydvkzuGY&#10;0jkKM7rHYl7fRviiVzK+6JuOz3unY3rnJAzPjEGXxCAk+ddGQK3KqF6qEMoU/pcQN26TXbJoERQv&#10;VkSIW+lSJQosbn0b68Wtd7OGaNcod3HjPm4ZkfVEE0mWPY66SXHjcVRYrENrV0E4fdcsbrqIGxNU&#10;w1rcUoOyxW3dtNFC3Gb0aInBqZEi4jY0NQzDU0IwJCMQ49vH049Nc2xbOhEnvtuKC2d/xKMXd0TE&#10;7f6751TBzZY2IW4kcyxtD9/+M8RNjfBJeeNKrbZSakAnU38lqoTlB12UxiHoPP2t6I7JAXTfqS3k&#10;Pj+suNE6duDIlXGe1WfQ7NMh1LIIdT8ycqbOY6zWz+Uz5Yy8/fXixvsxXvc8TyznaQH4KG720cma&#10;im4bFTWKJlGXZz17Q/LGiWO46Svo9TtcfvIOFx6+xbn7r4Ws/XbtGU5kPbbI2pHT93Doj9v49tcb&#10;2PPzdcE3P13D18evEln0+opgz89X8c3Pl7Hv16s4eJIl7jZ+vHgfJ66SvN1+hbP36fqh/d16+hy3&#10;H93CrTu/49aV/bh9fhPun1mJJyeX4dXZVXhzdi2J2wYSNxK1M5vw6Nwms7htzSFui0a1w4x+TTCu&#10;UyP0TvZHi+AaaBlSS4zjJsXty7E9MG9oeyFv3FxyWNsEIW6tYk3iNmN4a2z7cgyO7JiLPesmY+ey&#10;kdi6eDB2LB6CXUtounAAts/ta2LeMHz1+WgcWDUFRzbOEpkody2bgJWzBmHhxF6YOLAVhnfLEALX&#10;nuoqrePpmLj/W5gX1RE8kBZYD8l+dZFIdYkE71poRHXUJKrPNqznCtF0kuogXO9gcfN3rSEyMzoi&#10;bjUrVhCwuHHSEdnPTRU3lraaZaW4mfunWSJktqXNqzJNzaLmRcLlTSLF8Gs536NyBYu08WsWN16e&#10;H3GzyBqXb16PReyjuP2bipuUNl6Ppx9a3FSM4sbCpiYnYVR5C3OvjIYkOfzXmE6pUejfKhEjOqdh&#10;bI8mGNs9DSNZhjolYGiHGAzv0ADjezTE3GHNsXp6V2xbNAD7vhyAb5b0xY4FXbFpRjusn9oSG6a1&#10;wtY5bUnAOgopO7SiJw6v6IEDX3bC3sXtsOfzNrSsJXbMaYZd81ti94JW+HpRO3zzeXt8tbA9ts9p&#10;hfWTm2Ll2FQsGBiHGT3DSdqCiBAhcFO6RIgo3Ny+CVjUPUHI26LeKSRuiRjZMlaMq5Ya7CkSrjiV&#10;LoyyRUwRN1XcSvLDp2SpXMWtWzoJVWqESD4i5IwkrV9yBAY0NiHFrS/N65eeu7gF0UNAiltoTR7/&#10;zlVkleyU2gC9WiRaxK1RgKeVuHHETTaVTPSvg4b0sI2r72ElboFOOcVtwYh+WE/itm7yCMzq2QpD&#10;6RgHJYeIppIj08JI3AIwvkMspvVpgi1LxuPnQ1uEuD19cRdPIMXNFHUT0qZE2x7SMp2MqdzDW7vo&#10;ZM0RpKzdw3uBKm554T49uwrCg1y4T5URexgrpI6iNvvLF3Su/lZ0x+QAWvGwgfzO1f2r10K+UCRI&#10;hypBuuXaMhXUY9WinAu1XHW/+dq/ebm+ySTzYcTNUk4uGK97yzJ+XQByEzerY9WgCsmfgSo5OtRj&#10;1aE7ZhVdmSo6WbPG1KTRFrff0bk198WTn4fnc1SNufj4lYULD1+TrL3EmbsvhbD9cfM5frr0ED+e&#10;f4Dvz9zH4VN3cej3u/j2l1vY+9NNfP3jNez64Sp2fn8FO45kCbYfuSTY8f1lwc4fLmH3j1lC7vaT&#10;6B0k4fvh3EP8nPUcv11/jfN3nuPy3Ye4eucqrl3/DTezviVx24IHZ9bg6amVJGxr8fbsepK3zXh5&#10;dgueEo/o9cOLW/Hw8naLuP267wvsXDoKn49uj5n9m2I81Zv6pAQIcWsV6moRt4XDO2DZuJ5YMLyj&#10;SAjG4jaknUncMmM9TRG3kW2xY/k4HN29APs2TsbuFaOx/Yuh2L10OL7+kkRtyRB8tWiQYOfCYdiz&#10;dAy+3zADv371OU5+uwK/7FmKg1vmYteqyVg9byg+n9wHU4a0xcjuTcQf5PkP812pLtO+YRCahwcI&#10;eWvo7YYEqq82pDoGyxvDIhfrVRMx9DrSq7aVuJUpUgilCn2aZ3ETkLip/dxY3ljYpLTVKl9GwPJm&#10;SvdfhmTL1JfNKGzeVcoJVGljGWNUeWNZU+EoHC/jZpJ5ETeJup4VJGIfxe3fWNx4nT9D3KSMMTp5&#10;4wG1VaTASXnjiFtySB20SyL5IHEY0TkDk/q2wpT+rTCpTzOM6ZaCkV0SMLJTDMZ2i8eMgen4cmJ7&#10;bFnQD18tG4Jvl/XHN4t7iSjb2sktsGJcBlZOSMeGKc2wdVYmSVkb7P28g4iusaxtn90U22amYdPU&#10;xlg3sSE2Tk8l4UvDlplNaP2mNG2G9VPSsHxMIyweGo9ZvcMxqXMgxrStj7Ft/TC+fZBgcucwIW/z&#10;6bhY3uZ1b4SpHRMwvEWURdx4eAPnskVQrui/UPyT/zFlQSpS2CRuxUugFD04chO37hkkVGmR6E30&#10;SY1Ev9Rw9E+JxMBkEyxu/ZIdF7fwWiZx48ydMuLG4saDcKsRN5Y2birJfdw4q2S8j7tF3OJ9PHOI&#10;WzjdmFHuOcVt/ZSRmNO7DYY3icGQ1DCMyIjE6IwIDG0SKMRtau8MbF48Dj8d3IzzZ47i2ct7pG0v&#10;bIobR9v+qeLmiLzpZMwRdLKmYhQ1I8YKqaOoFfd8Qefpb0V3TA6gEzRbyO9c3b96LeQLVYLyg65M&#10;BfVYddyl3yhGPSfa/dji3Sszhn2bl8uonU15o2u8QEgBs4O81m+TADDyvVjO0wLwUdwKhlHUjMh1&#10;LM0fn7zGhUcvce7Bc5y9/wx/3HqI3288Iol6iF+u3sdPl+/h2MV7OHr+Dn44ewffnbyFA7/dxL6f&#10;b5CsXcee4zdMwsaydvgytn13FVsPXcaWg5ew+cBFhfM07wItu4jttB5L3K6jV0jirpLE3cSB3+/g&#10;8OkHOHb2Jn45fwWnLpzBhYvHcOXcXtw6u1WI27PTpiaSb89uxNtzW/Dq7DY8PbMNj89tw6NLRNYO&#10;IW7XfttuJW6zBjQTQ+z0TQ1EZoizVtwWjugk4KaSg9vGi2GUWNx6t4jA7FHtsGvlBBz/5nMc2DIN&#10;36weh93LR2IPCdy+laOwd9kIfLN0GPYtHYq9X47GwVUT8NP2ObhweCVu/LIN10kkz3y/Dj/vW44j&#10;Oxdh74ZZ2LZsAtYvGIXVM4dgyYS+mDmoA8b3aI5+zVLQKTEaTYLqC2mLozqpFDiOuOnErTLVlT68&#10;uJW2iBsP2zlZJgAA//RJREFUrG0UN+7PZpQ2RjaTNIobz+NlOnHj5Sxuvi418iRu/PqjuJn+/UeL&#10;G8/jZX+VuEV51xJIeZPr8nLu38adVrtmxGBo+3RM6N0KM4d0xCwe3X9AS4ztkYxRXRtiFGeL7NUI&#10;80c0x9qZ3bFr6SDsXTUC360aLPqw7ZzfWUTbVk3MwFpi07QWInL21XwSt8XtiLbYNa+FkLbN05Kx&#10;flICVo+LwVp6zayfkYqNMzOwfnoaVk1KxpKRCZg/uAEmdvXHyLZeGNLCE0MzvTC8VT2MaO2L0e0C&#10;ML5TCOa0j8C8zjGY0zkOk9qSlDQNR+eG/kgOou/EvapdcaML628XN87emR7hjQ5UFjeVZHHjMd0a&#10;B9WlByZdQyRtPBh3CN2ALG5x9d3yLG69M5Iwf3hfrJs6Sojb3D5tMaJprBjDbVTTBhjTJNJK3LZ+&#10;bhI3jrixuD0HR9YM4qY0k/yniJuUNlXeuFKbozKqQSdjjqCTNRWdrKnISmh+USvs+YLO09+K7pgc&#10;QCdotpDfubp/9VrIF6oE5QddmQrqseqQ4pZvebMlbgwtty9uBF3jBcIgaTrktf5R3HKiHqsO3TGr&#10;6Mp0BE4cYg/up3bx0Rucp4fh2XsvcOr2U/xx87EQtV+vkThdvEWSdgPfn72G705dJaG6jP2/Xsa+&#10;E8wV7PnpMr768RKJ2iXsPHJZwMK2laRs87fnSM6ySNIuY9O3l7Bx/0Vs2HdBsHH/ecGmb2k9kjhm&#10;E63PbDl0Hjt/yMJXx65h3/GzOHziDH76/QROnjqCi6e+wo3Tm0UCEs4i+ebcerw7t4nEbZu1uF3c&#10;YSVuv+1fil0kUYvHdMDsgc2FuPVLC9KK2/LxvbBoZGcBi9ugNnFW4jaH5O+r1SRjexbj0LYZ2Ldu&#10;Ir5eSdK2aiwOrBmLb/n18uE4sJzqX2sm4ujGafiDJO/a8Q14dO4bPL64HzdPfoULP23GuR834+Th&#10;dTixfyV++mYFju1cigPr52LLgnFYPnkg5g3th9GdWqMLyVt6QF0kUt2U4YhbYv3aFnGLqmsSNx7A&#10;uqDipvZzk9E2o7jVrlA6D+Jm6uNmT9y4aaSUNn79IcRNrvdR3P4Pi9umlUsQShXoQK/aCKKLO8Tb&#10;HUEsZiRpYd4kD16uBFXSCRa3yPoscSxunJyETrAbnVw7+NaubPXax7WSgN8HeFRDUJ0qJjyp4u5R&#10;SUyD6X143WokH05oUN8ZMb4uaBjghkZBHoj1cUGYRxXRRFIMsO1dGWkRHuiSEYahnZMxaUAmZg9v&#10;h5lDW2HKwCYkcikY070hRnaNxfjeDTF/ZFOsm90Nu78ciP1rRmD/ysH4emk/bJvXGeumtcRKkraV&#10;k9KxZnI6vU/H1rmZ2LmwjYi8cQSOI3HrJjXBmnHpWDEqGavGJxJJWD0hBWsmpGP1+HQsG5Ui+rbN&#10;7Rsv+rSNbOmLwU3qYmgzb/F6VCsSt9Z+GNPGH+NbB2NSh3BMaB+F4S3D0Ts9CK3j6yMhwIUktzKc&#10;yhVB2WL/QpFP/j8U/fR/xIj/LG/cZLJMieKoULo4SVsxVKIHDoubU9nidIOXJdGtjSYNAtE9PZbK&#10;jEXf9BghZiZxC8Wg1DAMJgEakBZM80LQKyUIvWjewBbxQtz6t2yMzqmxYvwUHlvNJG5OCKIbKpjg&#10;Jo1BdCMl+LohPdwHHZOj0a8VCV+LxmgVHyqaSrK4ZTeVrCoicPE+tUXGSd6Ohwzgvm8cjQtwrohQ&#10;ukGj3Gsg0rU6UnzroG9aQ3w+tDc2Th+JLdNHYH6/1iIiObRJCEZlhmM0na8JraMwqV0s5g1ojm0L&#10;R+KXfatx8/xRvHh0GW/ePcTL909F5O0JXhFviHdWPCT5sseD92/scr+A6MpU0R0Ljz8nuUuVU3vc&#10;eUOVZzvcfUOV5gKgK1NFd0wq9+hBao/79AyzB0dQC8IduiYKgq5Mh6AfH4n8TtXvX/2udWSLS/64&#10;SfeFyq331qjr3qVj/NDIP6jYQt2/jnt0Ddrjziu6B+yglTkHuPOaRNMOuntGRbeNI+j6ndoba1En&#10;flKCVFni/nO8nKec3t6U5t7EVbpvJTfpGr1B1yHDY4tJxLhjb98JeBseo+zyc05v/9ICv7/w9DEu&#10;v3hmGWzaOKC1+tpSLiH3c/n1c2S9eYErb18KrtI1cYWuKybrzUsTJO7ZvLXi0svXuPiCjuP5a5x7&#10;+hJnH7/EmUcviFc48/ANfrv9Ar/eeoGfrz/Fsawn+P7CI3x39j4OnLqHb0/exTfHb+LrYzew++gN&#10;7Pz+GnYcuSrY+T2/vyEiasyWA1dJ1K5g0/4sbNx3meBpFtbvv5yDdd9ms/ZAloU1JHlGdhz8HV8d&#10;/hWHfjiOn346jLO/7sONk9vx8PQGErcVJG7LBK/PrcTzs2tFM8l757/CvYvf4n7WEby+fgg3f9uC&#10;X/d8TuI2EksndBRJ2yb1SkGvjAC0jHRBZkRNtIqqTeIWgc+Ht8fqSb2wdHRXwfwBbTC2XSN0TfRD&#10;27i6IhHcgjEdsW/DdJw8sgrf75yH77fPwuHN0/HDpmk4RpJ2fMMU/LxuMn5aOwmHt87Csd0L8MeB&#10;Zbh8fCNu/bETd09/JaYceePpzd93WLhBkpn10yac/m4lft33Bb5eNh1rZw7HuO7N0DquHpLqOwka&#10;+dZAvHd1keSN6xkRdWuRDDiZI24lUKZwERT/7DOULFxUUKpIMZQpVgLlSpRC5VJlUa1sOVQvx0lJ&#10;Kpr6t6niRkLHfdtERkl+TdQoXxY1K5QTyCEBOLukaVgA05hudUhamLokLl4kLQxLmJQ2nsomklLa&#10;eKq+5mVq00qRWdK8nbpcNqX04+EAWN5Y3MxlS0Q5vF9CFT0peXVoHR7sW2IZk47mS1iE+Zxy0heX&#10;ipxV0wS/Z3g541a1ogX3anROzPD54PNQz8kJ/jVrIrBWLSt4Hq/j6+YqBM+Tjs/dxQkzpk4gC6OH&#10;VR7+/VuK28YVixFS38Na3HiqiFsIR+Ms4ubmkLipsLDVr1VRCFygZ3WEeDkj0remIKJ+Ddofzatb&#10;VchbiEdlhHpWEeIW61dLSFtyaF0k+NdGBAmbKm7pkZ7o2iQcw7qkYPLAlpgzoj3JWxtMHdQUE/uk&#10;YmyPRIzqFmcRt7WzumLX0gHYt3p4DnFbRVK2Uorb1CbYMqcFdixojV3z22LLzBai75oqbivHNRTi&#10;tmZiqojUrZmQIcRt4cBGmNMnTiQksSVuY9sGYGLbUEzuGCHEbVhmGHqmBqAVPYA+tLj1yyD+JHFL&#10;C6tvU9zC6RphaZPixuur4hbhUcOmuPVJTcCCIT2xfupwbJ42HPP6trIStzGt6Ly1bYCJ7WMxt38z&#10;bF0wAif2rsGNcz/g2eMrePv+0Udx08iUirEi6Si6MlV0x6SikzUVnaypaGVIQXfOVXQy5gi6fToE&#10;VTBVaWPU71+dr0MnM47wf13cdNekym2SM3voZMwRdDKlojsmFd02jvDBxc2cTEWKGyMFTHKN7kuJ&#10;UdgYKW0331EZhJA9OtcsahefvjDDr1nkTANXy7HJeMqDWMuBrOU0e4y0bHieFLdsebOWtiv0DGKM&#10;0nb5FW1LnH/2SgjbmcfPcfL+U/x25xF+vf0YJ26Y+OHSPXx/8R4On7uHg6fvYv8ft7DnV5K1E9fx&#10;1c/XSNhM/dRY1rYfvkKSlmWG318T062Hrghxy5a2DytuX3/3Cw5+fyyHuD0/w33cssXt2Zk1eHhm&#10;E+6f3Y37JG4PLh/Gq2sHrcTty4mdLOLWu0mgTXH7ckw3wYKBbYW4dWvkn0Pc/ji8Ej/smo8fdszG&#10;kS0zcJTk7afNM/AzCdyJ9SZ5O7JtthC3kweXCyEzihuLGk/la+bKz5tx/oe1OHVoBb7bsBDbFk3A&#10;tP5t0YGOIcWvJhr71ECijxNiqS75nyJuchu5XIobR+VUcZPl8XpiXd6/Wdwk/F5G5nTipsqbLXGT&#10;SHGzJXBGcQtwcbFIG79m+Hx9FDfDv40rviBxq4OAuq4IrEOSZha3YG+OtLG0kaQRLG7cTJLFTTan&#10;ZHGTzR/twc0kOeQpQ5/cxDLKxx1xgV5oHFUPSZHeaBjqiWj/WkLeOOImxS3O3xWNQjzFKPrNYujG&#10;DPMiWash+rbpxG3KoFaYO7IDyVtbTB/SHJP7pWNcz0YY3T0eE/okCnFbM7MLdn7RH3tXDbOI2/b5&#10;XbB+eiusJjFbNTkDa6dkCHHbPLu5lbjJiNva8RlYOTqFxK0RVk9ojLWT0sxS1xQrRmcIcZvd2yRu&#10;I1r4YXCGN4Y1rwcpbiLaxn3d2odjSqdIIW5Dmoege7IfMmO8EO9fk85bpQ8ibn0y4izi1j+NBwU3&#10;iduQ9AiHxS2YpIrFjcdeM4pb35b0sCdxa50QJvq4qeLGU1XcGvrR98/RW7oWOHGJKm4RVL4Ut3mD&#10;uovEJJumDsPcfq0wIpObk4ZidMsIjG0dReIbg0kd4jC7fwtsnjscP+1ZjWvnf8DzJ1fxntTsBT6K&#10;m100lUEVXWXTCs0+HUEnayo6WVPRypCC7pyr6GTMEXT7dAiqZKrfp/rdG79rHTqZcQR74mZcVyde&#10;BUUnayrGYzCivSYVdNe0ijoUQX7QlamiOyYV3TaOoBM3xpa4GeVNvGdJY1lTsmAKcWP5UoTNStzo&#10;2mRykzYehJojdlkvXgtR48Glzz16jrMPnwkuPn1GQkfSZZY1ljh+z1Mpbaq4yWOQ8ibkjK4j5ird&#10;D+I1PddkhI2jglfoe5KyZoqwvRERNpa2P+49EbJ24uZ9HLt6Fz9cvoXD52/i0NnrOHjmBvb+foVE&#10;7Sq++eUaidoV7Dp+BTt+vIztRy9h2/c0PWwiZz81fp9lkjaaWkfbPpy4bT/wmxC3A0d+xPHj3+HM&#10;L3tx/fcdZnFbjVdnviR5+xKvzq7A09Oraf5G3Du7A/cu7MX9S4e04rZgZCtM6ZOGPk2DhLgxrRu4&#10;CXFbPKID1kzujWVjuwsWDmqHce2ThLi1i/eyiNve9dOEuHGCkqM75+CHbbNwbOtMnNg6C7+QxP26&#10;cRp+2TAV32+fg+NfLbSI2+2Tu3Dn1G4RXbv2y1ZcPbHFCjmPo3MXjq7DL1+twr5Vs+mYu1NdJwzp&#10;ga5C3BrWr44Yqkf+u4ub3E5uw1N+L5tSMka5U8uVTSulvKnRNhY0HouO0ckbw+dTFbeaFcoIpLjJ&#10;5YxO3uT5YHHzc3a2yJqEBY7Pk597bdThZpr0eTxq1TCJG/1G5eXfv6W4bVi+BMH1POFfpzaJmxuC&#10;vdyEwImom1naJLKvW7a4OWlFzQiLG0sbw9s08PVAcmQAmiVEoE1aFDIb0w0X64f4YHdL5I0jbfEB&#10;JB8xfmiZGILO6THoQvKRGR+EeD86Ds+qAlXchndNxdTBrTF/dCfMG9UeM4a2wJT+GRjfKwljeiQI&#10;cZs3oglWz+iMHUv64ZsVQ6zEbcOM1lhDYrZ6ShMhbeunNcXmWZnYPq+NEDfZVHL9ZJK3CU2wakyq&#10;WdpSsIElb3omNk5tgVVjm+LzwY0t4jaqZQCGNfMh6fDB6Nb+JG0BGNcuUGSYnNoxElM7R1nErVtj&#10;X7SIros4P7qIP0DErQdJmxS3/hnRFnHjaFtexC0twg+hJGn+ziTSNGVxCyFY3FjguOkji1uHxjxm&#10;nrW4mZpCZosbj+vG4sbROFviFunmZBG3XqnxmDuwmxgKYOP04Zg/oB1JbxwJcCSdwxiMbRctom0T&#10;OiRgVr/m2DB3GI7tWYWrZ3/AMxI3kLSxuPH/bYnbo1xQxUnHg4KiVNJ1WO3LPE+tuN97x/Jjm7tv&#10;OeplG63MKehkyhr9fj8U99+zvNnDWsSMaM+5gq5foyNoZcwB1O9S972r83ToZMcRbsEEj3NoRF1P&#10;d+wfAnUf+YKuQXvk6BNn4BZdYwVBV6YjGDNnOorsq2pP3HTyJoRNTFnUTNFDdaBzHlyape2WWcBu&#10;vqf3Zq7TdWnBLFBSqEyyxq85UgeSLpKrF29x4clLIWqn7j3GH7cf4XdO6kGcuvcQZx48JqF7Rus8&#10;t8BNKVn2rpGcsvhxWTffWSPKp3PIqFFAVdauvn1Pr0HS9k7I2tknL3Dq4VP8fvexELajWbfx/aWb&#10;+O78NRw4fZVE7RK++fUSvjpxEbt/vkCidpG4jJ3HLpmE7YcsIWzM1iOXRPIQTiIipY37pJm4JLD0&#10;YTNL24a9lwRS3Nbtu5SDtfuzWUPyJllN5RjZfuBXfHXoBL49fBQ//ngQp0/sAfdZY0FjcXt5apmQ&#10;Nx7PzSRuG3Dv9FbcO/81Hlw6YCVuu5eNwrJJnbFodBtM7ZuOflQfUcVtMEnZkpEdsXZKHywf10Ow&#10;aHB7TOiYjO5JARZxmz+6gxC3379bgR9Jyn7cNRc/7piDn4nfdszF79tn448tM/HbpukkdfPw8zef&#10;i+gZR9JUcVOFjZepsOSxvJ3avwGHNy7C0gn90Kd5AzQJdvsobvRejbap4sbl2BI3iVHcbEXdbImb&#10;lDajuDFGectN3IJcXeFdnRzCw81K3GZOm/ifLW7rly1GkLeHELcAT1NzyQDPWmZxM8lbcB2XHOLG&#10;WSWllNlDRtoYfs/bJoX7oXVyLLplpqJXuxR0ah6P5onBIurG4hblWxPJ4V5okRCEbs0T0LdtCoZ1&#10;aY7BHZugU1o0koI9RbSNo25RXpVEHzejuPHDY9bwlpg6gPu5Nc4hbtsX9xXitm+FSdx2zO+OTbPa&#10;i+aSa6c2J2kjEZjezErcts1qLZKWsJxtmNRMRN3WTU4laUvH5hnNxfItM3jg7eZYMjRFpPuf3CkS&#10;Y9sEY2SmP0a3ChTSNrZtIMlGCKZ0Cce0TlGY1qUBJnZokCPi9iHFrX8TwixuA8zNJD+UuKWG1ssh&#10;bpycxNQUsrqQNp6yuLGwqeLGCUtY3IKdK1mJW7KPZ7a4TRmBTTNGYeGgDhjdpiGGt2xA5zCW5DdO&#10;jOHGA3DPGJCJ9fOG4eieNbjCTSVFxO25RtxM8vaUKv2MTtZUVHHSoZMBh9BUxlWs9mWep1b2dbKj&#10;opM1FZ2sqehlTUW/3w9FTlEzYi1qRrTnXEEnY46gkxFHsCdt6nduC63MOIBO2Bh1HVvHbLr+Coa6&#10;n3xB16A9dLKkopMxR9CV6Qg6GXOE+yQkkrscgVPgiJyKMVpoInu8vBuvXgnE6zc0j54P/BlVaTOK&#10;mxQ0VaZYtq68JHEiYePo2hnOvkiy9sv1e/jpym0cu3wTP166ZeLydfx09RZ+uXEXv99+gD/uPMTp&#10;+09EZO7SMxY3Lo+jdqayjbCYMddo34xJ1Fja3gtZ4+mlF+9w7skr0RTyl1sPcPzaPRFZO3KRI2pZ&#10;2PPbZXz9CwnaT+ew49hZbP/xDLb9cJY4b+aiImvWyMQh2ZE2KW8mcZOo0mbCFHUrsLh9+wt2HTiG&#10;/d/9gB++P4iTx7/B1d934sHpzXhxdi1enCZxO72cxG2lSFby6NQGWrYVD859hYeX9lrE7be9i/HV&#10;8tFYPrkLPh/TFtP7N8GAzDC0iqolxK1NtDuGZEbhi1GdsG5qX6wY31OweGhHTOyUgh6NA9E+wRv9&#10;aB2ue+1ZN1WI27GvF+H4V/Px0+75+JU4uXsBTu2ah1PbTPL24675OLFnMc4cXmUlbtwkUkbYJKqw&#10;Mfyaxe3Ips/x5cT+JI3RaBribhG3/4SmksZtVHHj/m26iJuE39uKuPF8FjOdsNXhcsxIEePzqjaX&#10;5NeMPWmT4sbnoX4NqmNq+rgF164tpC7A0x11OWEKfaaP4kb/1n35OQK93OHn6UpWa2ou6e/hIqbB&#10;AheLuMkMkzyV4ubrQmJmB5+aVSwEUmW/AVXIM2LC0KVZCgZ2ao2BXZuhR5vGaNk4TIhbpI8zYgNr&#10;o3l8ILo0jcPw7pkY27cdpgzqgvF926NH84airxtH20LdKiGiTgWkhLmhc3qopalkXsRNRtxM4tYf&#10;Oxf0wObZHURzyXUkZxumk6CRjG2Z3ZKkri12L2iH7bPbkJi1xObpxNRMkjdaZ1oGNpHg8fxts3h5&#10;G6yd0AJfDEvF/P6JmEpSNr5dKMa0DsqG5G18+2AxnpsUt0kdo0Vykl5pgaKPW8NAkmePqh9E3Po2&#10;ibeI24D0SIu4Dc2g13kUtwD6/sLcnUVzSRa3cH5N0wSSr3QSt04kbv1J3PqSuLVrGI4UEjdeFkXC&#10;FknixlPO8NSIhC05sA6SuLkkSV9UnRpC1ozilkTXSc+UBMwd0IPEbaQQt/mDOmFkWxK3zBiMbhuH&#10;Me3iMboDTTslYvpAEu4FI3F031pcuXAUT55ep2r1M/rveQ5xk9ImIL2zhzFCZ0Qnew7x7o1dHlNF&#10;SSLnPXz72sIDehDZ4z5VDu1x7419Hrx7nwv6/eYV3TGp6LZRUSVHh052VHSy5xAkHwVB/a4Z9fvm&#10;60t9r0Mnk46ga/6pLjd+Xt05LAhaGVNQj0XHHbpH7XGb7nF73KJzXBB0sqiikzUVo4g5iipuOoHL&#10;VdzoGXLzDckaceP1S4F4zfNI3BiZEEQim0kyqkSxYLGscZPIcw9f4PS9pzhx7S7J2l0haUfOXcOh&#10;01k4cDIL3/5xWbDvN6o8nbyEw2ev4ocLN0jqbtM290n0npDwvcDFJ29x6ek7XH72HlnPqXwFnsfN&#10;Ho2cf/paiBonGjn98CUJ23PRb+341Qc4cuGWElm7YBK1o+eEqG05chqbD58izpg5h02HzpshGROQ&#10;iKmYMz2q4maSN1OWSEumSJK19XsuWmBxY9buvZiDNfuyWU3yJllFZRrZtv8n7Pz2R+w9eATfHzmA&#10;349/jSu/7hJy9vzsRrwkWXt9ZpUYiFuI2+l1eHhmCx6d343HF/fg5dUDVuK2YkpXLBnXHjMHNsOg&#10;VhFC3BgpbktHd8b6af2wamJvwZJhnTCpcyp6JgehQ8N6VuL226HlYkiAn79ZiBNfL8Qf3yzCGXp/&#10;ll6f3WmSN24myYN/nz2yWoiaKm4saixsso8bL2dZu3Rsg4Dl7fc9a0U/NyluMuLGfdz+E5KTyG3k&#10;eryc50txK2hyEhWWOQkvZ7ifGguYlDcjOllTk5PwOWAx83F2FqLGETaWNYZfh7q7C6kLrOMBLxdn&#10;eLnWhKer80dxk+Lm61HLImw8FVE3z5oWcQtWhgaQ4iYialSht4evc2UBvw4mAYjzq4vmcRHomZmO&#10;YV3bYVD3ZujVPhmtU8KRGMbiRusE1UbLxGD0yGyI8f3bY+rQrpg9qhcmU8W9V8tENCbBC3OvhGDX&#10;8gjzKEciVxud0kJEVkmjuMmmksY+bixue1YOxd7lgyzitmVOR9Fccv10kjIhbpnYOqcVLWuHrxd2&#10;ws657YScMVunt8GmKS1J3JoKceNmkix0G6e2xOpxzbBkKIlbvyRM6RxlJW7cbJL7ubG8TeoUJppK&#10;srhN6RyLka0jSbJC0LahLxoF08XrWa3A4taTpE2K24AmMRZx42hbXsQtPdJfCJsqbpyYRBW3tBBv&#10;dEyKylXc4rxdcohbNIsbLVfFLZyEv1F9DyFus/p3w5rJI+j7GI25gzpiROtEDKYH9PDWJPWtYzCy&#10;fTxGdWqEafS9r1s0Fj98Sw/0C8fw6Mk1oWpacWOo0vaM0MmailHUjGhlzBGoImQPtZIu531Icbv/&#10;ltexjV7WsnlIzxh76I5JRX9M2ei2UdHJmopOFlSMYuIwGhlzBFvftby+1Hk6tMfkAH+ntDG6KJyK&#10;8RiM6GTNEW4XEJ2sqehkTUUnY46gEzfGlrzlELi3JlHTixtH3bIzOerE7TpHxKj+dPUli9RbIWwn&#10;7zzFL9cfCGE7TEJ2iESJJW3PL+fx1fFz2E2ytOvHM4KdP57E7uOn8c2JcyRxF4XUHTnHAneXBO4h&#10;CdwzKu85Tt1lESQRU+B53EeNI2ksZ3/ce4bf73KCkSdC1H65+UTI2o9ZnGDkruiztu+PK1bRNY6o&#10;bf3+HEnbWWz67iw2HjqDDQdPY8OBs4L130rOZ0MyJtmwj9YnTGn7syNuamr/9XtpG5K1dd9cEHxI&#10;cdv6rUnc9hw4jMMkbr/9uBeXSdzund6Jp2dNUTcehJt5fmYNHp9Zj8c0/+mFXXh66Rsrcft6xRis&#10;nNoNX4ynutOg5hhM9RFV3Ia2bCDEbcP0/lg9qY/gi+GdMblLGtUfgq3E7Zu1U/DrwWViSIATexaJ&#10;ppinaB/nSNLO0+vzuxfgzI65+OlrWrbvC624saQxUt54KsVNRtx+/Xq1lbhlBNUWWSVZ3BLqEf/m&#10;4qauL5fzfI60+ZPkMCxvMurG60tEGWZh8+FmlWaMkTdV1Bgpe4xH9coWCZMCZxQ1VdZ4fRVuBsli&#10;5mduFhni5mYFixtLXVBdT3jzMAWquIEePnn4928pbmuXLhCJSXw96At2rymEzc+jBgJ4nDYhbtmY&#10;xM2FpjyGGzeTZDGrlCf8alYmcXNCrK8nmsWGoUeLVAzp3BoDuzW1iFuj8DqI8nUW4pbZMEiI28SB&#10;HTF9eHfMGd1biFtPmtco2B2hbhURVKscfbFlkRRcCx1TgzGkU2ORVXLeqI6ijxuLW27JSfYuGyLE&#10;bdfCntg6txM2zmxD8kYCJmBxa0PLOuKbRZ2xa157bJ/dlqDpzHbYMq21EDfB1OaiCeX6yS2wckwz&#10;LB6Sgnl9G5nFLRyjWwWTtAWJRCXc343ljaNuk9uHW8RtdNsG6N8sDO0b+SMphC7cOtX/FHEbaG4m&#10;+SHELZ4eijpxSw32EuLWwNNJSJtj4lZdiFt3EreZ/bpi5cRhWD9tFOYM6IShrRIxoFk0BnOSksxo&#10;DG2fgOGdSZCHtMXaxePww4GNuHzxZzx8ep107THJ13OqAGeLm5A24hlVOhidrKmokqZDK2OOQBUh&#10;e6iVdDnPStzoM9hDJwsqOhlyBJ0sqeiOSUV3TCq6bVR0+1TRlamiK9MRdGU6gu67Vq8v9fvXoZMZ&#10;R9AJW16ljY9ZN98RdLKmYjwOI3foHP2t0HdgD+34cgrGsfoc5cFLug8JR+VNYhK3F4Ibr58LVHHj&#10;qTEBCScBkX3LWNgYjoBdePyGZOqZEK6jF2+TtF3Hvl9J2E5cFMK28+gZbP/+FLYe/kPhd5p3Ukgc&#10;r/PNzxew/7csHD5zE0cv3MVPWQ/x85VHOHGVROzaEwv8nvn5+iMLP9F+WdSOXaH9X74vOHT2Fgnb&#10;Tew/eQ17qNyvfub+ahcsUTbus8Z91bYcJuE6dN4ga7aFTbJuzykSMxK9fecs467x1CJsZqS0fWhx&#10;27L/OLZ9exRfH/ge3313EL8e24+Lv34j5OfJ2R14cW4TXp7dgJfn1uEFSduTM5vw5NwWIW4vLn+d&#10;Q9xWTesuxG324BYY0ibKIm5tYzyEuH05pgvViwZYxG3piC6Y0jUdvakOoRO3n0nUftn7uSj/9L4l&#10;uLB/KS7Q6wtfmaJuLG48hty579dYxI1hUWMxu/jjehF5k1E3fi2ljV//9s2aHOLWqF71j+JmFreA&#10;2i5iKqNucn9yexllY2Hz5aaVLHm8riJvRlnjZRJPpyo55E0VNYkqa7yNREbb/M3NIlnUVMI8POBb&#10;k3xDEbc6tWti1vRJZC//weK2edVi1HejL6F2NTF+Gwubn4cTgr3ptbuTSN0fVMcJET5UCecU7gHu&#10;gnBvZ/i5VoQ/VbZZyljOfGpUzEFAraqo71RBTMNIBKPruyMzIRL92zXH0C5tMLxPK/Rs1xiZSSFo&#10;GOohIm7R/i5okUDS0TIRk0jWpg3rhpkjemBC//bo1iwOiUEkNbWpzJplyMrLoHGIq2gqyRE3FjeO&#10;uHFmo7mj2oimkhP7JGNsz4ZC3OYOz8DKaR1FHzcRcSNx272kLwlaV5KDdlg7tZVoLrlldhtsm9sW&#10;X33eGbsXdcLu+R2wc65J3LbNaifEbfvMDiLaxtLGfd82T2+NTVO5j1umELc5vRtiWtdYTOwQiXFt&#10;wzCmdYgQt6FN62N4c1PUbUKbEDEcADeVHEUPSha3DkkBaBzqLsStZsXiKF/iUxT77L+J/7WIW6li&#10;RVGWHkAVy5QQ0la5dAkhbtXLFINH5TKI9HJFRlSAyCrJ4jagaTwGNo3FoCYNhLjJPm4D00PQPy2U&#10;HrzB6EPvB7dsiGHt0y3ixlklZVNJnvJwAJxNkvu4scAl0HXSJLQ+ujSORv8WyejbLAkdEyPFvMT6&#10;JGZ0LTVwry6I93JBYz8PpAbWRUpAHfGaxU6IW80KCKNrpAGVG0EP2Eb166Bbcjxm9O9B4jYCqyeP&#10;wOSebdAzNQI9kkMwiB7SI9slYlCHhhjTpwkWTuqLbevm4MSPu3Dt+h94/PI26dpzqtw+xaP3LwSP&#10;37/GE0IVt2ckZwVBK2MO8OQdVdTt8PgtVejtoKsMO4RBxIzoomhWaGTpQ6I95g+IKk46jKJkhMuQ&#10;EqYbj033mVR036mK7ppQ0cmMIxgHlGfUPoAPjderAd1nUlHPtQ6dpKn7zw2tTDmAblB8Fd02VvA6&#10;dtDJmopOxlR026g8eEXX2Gs618SjN/R9EA/oNXOflt19nY2uD6sqbKq4yWjbtVfKOGpvTElIWNgu&#10;v3qFC8+f4/yjtzhz/xV+v/VUSNb3527jIEkSy9feX0iSSNZ2/HAa246cJEk7hS3fnRRsPvSHZcrw&#10;sm1HTtO6HI3jyBzL3kUqh8u6hm9/v44Df9ygsm8KDp26he9O38aB0zT/9A0rvj1FwkjrM6bkIhfN&#10;yUUukrBdMEfZLmDLkfPYeDCbDQfOWQnbuv383iRt60jEJGtJxCRS3NbvpW0IKXCymaSMvKkRNxMk&#10;fntIyL45b2HNngsmFHFT+7hJWVtJZUo27f8ZW789hq8OHsXBI4dx4vghnP/9W9w6vRcPz32Fp+e2&#10;k7RtxcvzmwUchTOJ2w48v/SV6ON249fNoikjZ5XkiBuP5TZ3aEsMaxeNdrHulogbt3BZNpbrSaam&#10;kuum9seyUd0wrXsT9KE6RMfE+lRvaGAlbr9++yWJ2RL8TtJ29tuluHxwOS7T9CIJG0fcuKkk93Hj&#10;rJIsZOpwALJfm4RljeH1JNxU8tD6BVgyrg96NY0U4iabSsZ5VUNDn1pC3Lg+FFDbWUSDKlDdqeSn&#10;n6FEoUIWcStdtDjKFi+JCqXKUD2qPJzKV0ANkraaFSsJaWN5Y2lzKlNGCFu10iUF1UngpLg5Eyx1&#10;DMubWyUSGLO4MZ6VSVoIKXCMKlJGaZODbqvSpoobI4VNLudlMqOkKm6yv5tMVsJTgVnY/Gm9ADeq&#10;8xP8muepUThGSp4qbl41q6NOjapCwozixpLGy+zB0TYWMxY3GWFjWZNE1KkjonHBXnVQv3Yt+HjU&#10;hreHK+bMnEL28h8sbptWLYIvVZ7rU+U5iCrWwd41EVLPBRF+bgijaXDd6iRtLogN8kBiGFW2I70F&#10;3A8tpG5VkraKAn+XSiRnHFWrRoJWA+F1nAWhVHH3da4glvPrGB83tGwYgQHtm5G4tSJxyyRxa0Ti&#10;FkTlu5O4VUdMQE20aOiPnq0SMHFQe0wd1pnErRvG92uDrk2jxRhnQbXKwK9GCbL00hZx4z5uMjmJ&#10;Ttx4HLc5w9KxYmoHbPu8j0XcvloyADvm98CmmR2xblprkaCEI24sbyxtHHHbPb8jds3rIKJtW2e2&#10;xWYStE1TSNQs4pYp+rdtntYW6ya2whdDM0TEbWqXGExoH4Gxbbi5ZAhGZgaKiBuLGycrGdcqSAzA&#10;rRO30LpOf7u4cR83GXH7M8UtxKWiRtwaYmqfrlg6fii+nDAEE7u3os9CnyEzAVN6t8CC4Z2xeEpf&#10;rJo3HDvWzhLRtrNnjuDWnfN48OI2VXwfkbA9yyFuLGwvqNLD6GTMEYwVWYfRVMZVdJV5FZ1sOAZV&#10;yO3wmJ4h9rEWmQ+N/pj/OnTHpMLrWKKfVLll5Pu8bK/7TlV014SKToYcwZ60MfakjdF+JgX1XOpQ&#10;JVeiE0Bb3KVjKAg62VLRbaNyj74De+gSAqncefPaLrptVKS4sbRJpLyxuOUmb3JYhezIm7nZpMCU&#10;pESOr8YZInkgbR6w+szjpzj5wBT9YmE7euEeidRN7Ps1C1//dEHI106OapGMCWE7dBqbD57CpgMn&#10;sfHbPwSbDpymKc87bWHzwTO07lkLO76/KNj5wyXsOnoZu3/MEnx17IpAitnuny6ZyaL3piyQMhOk&#10;TN8vM0KKbJCWKFt2f7WNB0m0iA0HLlhDsmQVZVMkTjaVzBY2U9TNkpSE1pfiZt1ckvu8ZYubRdoM&#10;4maJttFrFrUVVJbKhn0/k7wdx64DP+Lbwz/g+LEjOPPLIVw99S3uniV5O70LT85uwzOSN+bpeZqe&#10;34EXl3fj1ZU9VslJOOK2enoP8JAALG5D2zZA+zgPkrbaIuI2ok0sVozvLiJuayb3JYEbgOWju1uJ&#10;mzHiZk/cTm+fI8Zw46gbD8DN0TXOJqlmlcyruC0e2zuHuHEft9zErUShIpaImypuHG37K8RNlbD8&#10;iJtc/6O42f737xlxW70QoX4kQpyG39cFMSGeiAuri4SIuogLdkd0gCsahnsiNdYHTRMCRGSMSWng&#10;JQQruDbJGhHqXhVRXs5I8HcnkfJCSlg9QTwJYJBrJfjX5P5o1cT7No1IGNo3wdDOLYS49WqfhJaN&#10;g9EonCryfjVICl2QmRiAXq0bYtLgDpg2vIsQt3F9W6MLiQdnXAx0KQ1fp+IWceuSEYYR3dIwbUgb&#10;krbOQtzmjGyNaQN5EO5kkZxkXK8EzBqSimWT22Hrot74evlg7PlyML5ZOghfkchtndNFiNvqyc2x&#10;jps+krzt4EjbApO4MTvmdMCW6e2wYVJLrB3PzSNNSHHjZesntcGXw5tiQf8UTOkcjfHtIknawoS8&#10;cZPJ4c39hbhxf7cxmQGY0C5UDAfAfdykuCWH0YXrVeMfI26BJGtS3DibJDeV/DDiVs0ibty3TRW3&#10;7imJJGjdsHj0ECwZOxjjurXCgJZJGN8jEyunDsbupVNxaNcSHN23Gr8f24kLZ4/g5q2TuP/4Ch6+&#10;vEOV58dC3B78g8VNV1l3hEdU6SoYJkGzRU5RM/L6T0V/zCo5ZcARdOdURSdLKrIcKWuqtInyqfJv&#10;F80+VXT7VFGFJz/YkzYWI3vSxmg/k4I8D7YoiLQx2dlF/xx0Mqaiu2dUHr6l47TDA5Ine+i2UXlE&#10;MiUgWXv8lu5Hgl/LqJvEmHRIjqPICWBM8maK/glpe/UK118zNO8dD6D9XggbZ3nkbI/cp8w07tlt&#10;EfniSNi+X6+SsJEsmWVNippJ1kyCtmH/Sazf9wdxysKmA2cFG78l+dl/WsDz1+09KZDr8Xxeh+H1&#10;Nx88J9hwkETwEJXzHc07TPPMyKQiUtJkFsgth1nYmCzB5u8uW9BJnAoLnERK3Mb9dOyESdZMmPq6&#10;ccbJyxZxk8lJjOJmJWyEbCops0qu3HvBAova8r3nBcv2nBOs3fsznZufsO3AcXzz3VF8f/QIfvv5&#10;MC78fhDXT+4TEnT/zC48OrtdCNzjc9vw5Px2EW17QeL2PGu/ELc/9n+BfWsmYN2s3iKzpBS3DvGe&#10;JG1uJHB1MLJtHFZO4D9wD8TaKf2ofjTIprjJ5CQsbr9/+4Uo/9yBL5F1aAWyaCrF7Ycdc4W8cT83&#10;HlSb+7ZxU0mZnCQv4nZw3fwPIm7cVLJ8ydKoUtrUTPKvEjeV/Iib3IanPI/FjEUtL+LGguZHy43i&#10;xvOM8vZR3P5B4rZr82I0jvNFYnQ9NGpQD02SgtA8JVRMMxL8kRLjjWaNAtAmPRydWzRAjzbx6N46&#10;Dm3SQpAaUxcxPs6COJK/pBAPNIn2QavEYLRJChWkRXojzLMy/F3KILxOFTQMrI12yeEY1JGTkzQT&#10;4ta7Q2O0pn02jqwjZDA+2BWtaP992jbClKGdMGNkN8wexU0l26JbsxhTxkVzxI2bSnJykm5NIzCy&#10;ezqmD22LhWO7WMRt+qBmmNQ3RUTcWNxmDk7Bl5PaYtP8Htj95UCStiFC3L5ZMgDb53UXzSVXTWqB&#10;NZNM8mZqMtlORNt2z++MnXM7YuuM9hZx40G3Ge7fxk0lt0zvYCVuHEkb2yacJC2EpM0kbiNaBAh5&#10;E0MEtPDHuDbBQu5GtIpAv6ah/1hx46kqbhx1K6i4xXialoXWrCiySUZTuZGuNZDkU1eI29R+Peih&#10;PBSfjx2E8T3bYHjHJpg/qif2r52P0wc34eJve5B15hBuXvkJd++cxIPHl/HoxS08fvcAj0mtHjA2&#10;xO0lVVh0MuYIusqsI+gq6yq6yrqKUXQcJ2dl2zF0ZeYdmTDGFrptrNEdU97RnVNH4DJYQHTiZtyX&#10;Dl2ZjqBKT74g+dEhxUgnbWpWVt1ncgT1WFQhk8KYG+o2+UF3TCrG79WI7jtR0d3TKo/e0LViB902&#10;VpCUMU+EuGXziOTMKHm65D9WTTNJFE3DArzBNY6wvWCZA66+eo9LT9/g7IPnItsjp9PnVPoHzmRh&#10;z88kbMc5CnYJO74/j22HOVJmipzJKJqUMilh2c0LaT1zOn3OzMgCxNEruYzXU5Hzs6NcZ7CWymPW&#10;sfSR0JkgoTNjagaZHVnbfOiKhS3fXbUSNxVV4hiLvBmicbayShrFzVZTSVviJuVNRNo04iblbdW+&#10;X2jdE3SOj2PnoWM4cOQofjx2GCdPHMKFX/fj+h/f4CYn/PhjB27/sQW3ft8ouHNysxjPjZtTXvlp&#10;vYiI7V87ERvm9BWZJecNa4Xh7WMs4tYu1lMrbivG9MD0Hk214sbDAfx2YBn+OLAUp0jWLpDIXflu&#10;pZW4Hd46S8gbN5fkBCXcPJKbSco+brmJG/dx04lbI98aeRY3Ridu3FzyrxY3RoqYlLa8iJtEFTeW&#10;to/i9m8qbgf3rETX9omCji1j0adLqqBLmzh0zoxG24wwdGnVAH06JWJoz3SMGZCJUf2ao0+HeLRN&#10;D0SzWB+StXrIaOCN5iSA7ZJD0TkjSjRp5OhYi3g/RHlXRaBrGTHlJoAdUkkcOqVhRPdmGNG3Jfp0&#10;TEZbEonUaG8hbdxksi2JXL/2jTF9RFfMHtMT8+jGnDK4I3pmxosywtwrINi1LMI9y5NceKB7s0iM&#10;6pGhFbfJ/VJJ2hJFU0mOuC2d2AYb5nYTmSV3Lx5oYlFfErRuQtxWT860iNuG6Zn0oGol+raxtHHE&#10;bdvMDqKp5EYStHWTmhAsb82wkZtOTm2HtRNkU8nGYnw2lrbhzQNJ2IJI1mTEjcUtEKOa+2Fs6yCM&#10;axshhgPgrJKcnOSf0lSSk5OEe3CE0yRuPI6bKm6JXrXQLKQ+uiVFY2DzZPRvmoTODSPFvKR6tRHr&#10;7oQYt+qChnVdkOLrgfSAukjzryNem8SNynaphAjXKhZxa+RbF91SEzGtf08sGTcCX4wfjqn9u2Bi&#10;73ZYM3M0/dBswMOzP+DRnd/x7MFpPH96Ec+eX8XTlzeoInOHKl2cmOQFVUJN4vbg/SuaZxI3KW3M&#10;c5KvgmCs1DoMVb7s8ZQqf/bIKTKOkl1JzR+6MvOOTtZUdNtYozumvKM7p44gy1HlLa/SxujKdARV&#10;fPIFyYstaWNYjtTrVZW2Dyluxn3mFV2ZjqCTLRWtLCnovhMV3T2tottGhTPf2oOFjXn69r3gyTsT&#10;UuByEzfRV46m2Rkw35O8vcW1l29J3N4R73HxyWtwav7fbj7BT1fu4/D5m5bsjDt/uCCaMm4/cgFb&#10;vzsnmjeytMmImCWapgiZSb5IrAgZpZLNDFV4udp3TEWus2bvKcHafVSuJqGIbNIoI2Qbvs3CxgNX&#10;BJsOXs0haEayhc0kgkz2fjjSZhI3NeJmgrbnyBwJlkxOsvbr8wr8/oK2j9tqkjS1qSTLm66pJMvb&#10;in2/CXlbt+8n0dft60M/4Lsjh3H86Lf47dg3OHv8K1w4vg0Xjm3ChaNrcObwcpw+vFRw5sgXItp2&#10;4YdVIuujFDfu57ZgRBuM7Bhnt6nkhukDsXJsT8zo2Qx908OsxI0H4P7j8Er8fnA5Th78EqcPLsMl&#10;en+N5OwKvWZx4+EADm2egSM05eaSPJYbN4/kZpJ5FTfOKnlg7TwrcUv2dRbixslJchO34p8VtkTd&#10;ZHISFjdOTvJXiJsUrvyKm1xfnc9ClldxU6Ut0N1VoMrbR3H7h4rbT99vwviRHTFtQg+MH94Bsyb1&#10;xrTxXTFyEAnagBYY0C0Jw/tmYMKw1pg1rgsWTe+NBVN7YuKwVhjQNZFEKpZELQJtGweRtAWTrEWK&#10;eUz35tFoleiP6PpVEeJeFrG+1ZFKktUxLQxDOqdidK/mGNW/Jfp3SUGHphHIiK+HRhFuSG7giQ70&#10;IBjYKRkzRnbB3HE9sWA8HdfQjujbpiHSIj3FwNssbdH1qqBJg7ro2aKBiLhxU0k5HIAUtyn90zCR&#10;JGpy/8YiOQlH3NbP6YotC3th+4K+2DqvN7bM7kYPpI5C3Li55PqpLYW4rRdjuplS/cumkIKp7bF5&#10;Cq1L4rZ2IstbcyFuG6e0xepxmVgyJB1z+ySJJpAsbIPSfTCkCWeUDCB46icib0Zx65MRbDUcwD9F&#10;3DjSJsWNs0lG0DyWt4KKW2wdjshli1sMlRtRuwaS/LzQPa2RiLh9MX4klk0ahZmDe2DygE5YO3cc&#10;ftu/GfdJ3J6StL16eglvXl/H63e38eztXTwiHr59SJXQp4S1uD19x+JmkrYPIW7GiqzDaCprKrrK&#10;morMkplvuAw76CqzVtA5LQjPqKJuD+0xq2iO2RF051RF952oyPNgrNBbnSM76PapotunCktiQbAn&#10;bYw9aWN0n0lFt41KDpFS98f3V25oynQE3Tl3hBdUEbDHc5Ihe+i2UXlJv+H2kNL27B0sPKWf/f+f&#10;vbNgjyNJ1vUvuPeecxaGycNsZmZmZmZmZmZmZlvMzMySZTHLli1Zli2TjDPfjcjqbGW3Si3J9syZ&#10;3bX3ebeqsqqrq6th8lVERqrypqZumhcfKqE+gKSYHlv0ErhF0pb/5CVyWdhKHiOp6CHib94XVR65&#10;2qN/8k14JeSIcvqqrElJM6Y0GqRGRtL0xMvGN9OIlByJeWVGPa76pgms/Dj6lqFB7VZ0vnK0SBaj&#10;TXKdRxKXr6FInmk0TYvWSUGzCUg3wpIoI316r02TTe36+HVZ+2TAyisTVz0zFHg7E5e9MgRXvDPL&#10;8c0yUtUYt4uBKbgUmETHJMAuIAYugZHwDQpFcIgfIkO9EBPshIQQOyQGXUGC/1nE+BxHtPdR4jCt&#10;H0FBgj0ywy/pitumWf2qHON2ZevCCuLGfzT3t9uHlPArSA65hNSQC0gPuYg82r7F1SNpXYpbkP1e&#10;hDodEEVK0kIvm4ibKm1VidupzQuxYBT1IQ3iNqj1L+jf4ucaiRsXKFGrSv4Z4mYuZKq4qfJmSdxU&#10;uFIkC5lMk3wnbv+m4pYc74ozx9bA9vJOXDq9EY5We3D13CYcZUHbuwi7NkzFwR2zcfrQUlif2QCX&#10;q9vheGkLzhxcjF3rJwpZWj61v0hV5HFm88d2x+KJvQULx/fEpAGt0Lvld/QG1MLA9r+QZDUSc65x&#10;IZFtS8Zh8wqeEmC4SMMcQ8eytA3v3RSzRnfD6jnDjeJ2Yvti7F83C8umDsRIErVeJIMsb/3a/Ixx&#10;fVqI5+Jr4XnceDoAFrdDdH0sbnuWjyBpG4q9K4fh+MYxYoybzaHZIl3S6chC2O6fQz9EU4nJQtwc&#10;Dk6DA0ma3d6JQtqEwO0aR4I2RkyubbNjvIi2OeyaArvdvG8MLceLipJS3E6vGonDiwaLFEiWtaVD&#10;mmLZ0GZYNbIVCVxLo7jJVEkWt7XjO2PRiPaY3K8lBrTnL9F3fylx46WcgPttilvPhiSFJG7d6n0v&#10;xK1bff7hJXEbNsgobud2bcTu5XOwce4kHNu8FN5XjiLB1w4p13yRmx2BeyVpePz0Jh6/LEbpyxLq&#10;lJTi3u+PDNL21xU3vc5gTaggMjWFz2EBvc64CWYiVlP0ZE1F95pVdK65JujdUxU9WTKBjpH3wlza&#10;1H2VofecKrrPqaAnYzXBkrhVECm+HjP0XpOK3mNU3kjaGJ1z1gQ9GaoJz0mQLPGMxMkSeo9ReUH/&#10;CbeEjLSxsJXRNsPrMvImBI6uU0WtCsvCdpcew5G2289/Q/7jZ8i69wTJRaVIvFWCmJwiRGRxFcdb&#10;xkqRXASEy+k7R2iyZj5GTUAyI8d/mQoNb5MYEZxGaJo+aBnTiJWGlDaBQdSukihd8U4XElQe0eJo&#10;Vk5FDI+V0seVJFVJkxE9K78Ueq5kI1d8kgTlqZx0PGHtQ1JHWNHzS656peGKRzouu6cp0PV5ZOCS&#10;Z7oRKXGXvGnpQ1LHGNIkKxvjdiE4TZO3gGskpjFw8AuHm18gfP19EOTvhhBfW0T4XkWM3wXE+pG4&#10;kaDF+h5HvP9JXAs8KSJuOVFXRapkoM1O2B5aLFIlpbhVNcbt6rZFOLBwrBA3OR2AFLfUiKtGccsI&#10;vYR82r4daW0iboF2eyqIG6dK8hi36hQnYXELtDryRuLG6Ikbp0v+b4kb87rixoLGstaOBKy64sbC&#10;1p6kiOH1d+L2Fxe3tEQPWF/cDj+PU3B3OIBAr1PwcDxIErceVmc34Pi+hTh3dAVszm+AJ33JgtyP&#10;wp++cLbnNuDY7rnYsWyCkDAWJ5Y3jnwtmdQHSyf3FfLG4tan1ffo0exrDO5YG2N6NTGKGz92y8rJ&#10;WEnCNZseP25QGzFujiNvs8d0x5q5I7Bv/Swc3jJfRNz2rZ0pxG1Uz6Ykgz+IaNvA9rUxoV8rLJrQ&#10;SxQn4ekAjmyYLuZxkxE3Frc9K0gCV4/Ayc3jcHH3NFgfnCXSJR0OzcfV3TNwcesEXNo2XogbT8Tt&#10;fEiTNy5QwuJmtX00Lm8ZgUubRuLKltGw2TYBdjsmiaIkPL7NgSSPK0pyqqTV1kkm4rZ6ZFssHtgU&#10;SwY3IWlqQfLWAmtGt6pU3Cb1bSHG8bWt/+1fQty6NuIqnn+suHWp862uuO1btgjntm/E2Z0bsHXh&#10;DCydOAwb503A6R0rYX9iJ+xtjyDQ3wopacEoupuB0qe3hbiV/v6AOqJPcI/TJSsRtxev/vfFTe+c&#10;KnqdeZUKIlNT+BwW0OuMm2AmYjVFT9ZUdK9ZReeaa4LePVXRkyUT6Bh5L96JW0X0HqOiJ266glYJ&#10;evesJujJmMpz+m+kJV6S8FjixcvfLKL3GBVyO4uo0TZV3GTUrSpxY2HjibhvPXuBvEdPkX63FNdu&#10;3EFk1k2EpuYjJOUGApJyxfxqXrFZ8DTMgcbS5hjGxUeUdEgdaZOyJsVGRtaM8uafJ5DFO9SxYCxm&#10;VYmbsSw/nUuua/KWpYgbpyQqeOcaueKTKiiP3JWnXjJXfTVhk6J22fu6CdY+KQIrb3occdWLjieu&#10;eNJ5CSFttGRZu+SWqqDJ20UPEi8DUuAuetGS5E3gm2VEytp5ElPJRbr/l4LoXAFJ9LpjYOcTCmef&#10;QHj4eMPP2wWB3rYI97FCtP9lxAdeEpUek0IvID3yMrJiruBuqpsY48Zj0IJsdwlx4+Ikx9ZNEuI2&#10;s38T8JQA0/s2waZp/XBlxwI4HVolom0OB1ZVELcl47pVELe00IvIDLuMG5FWQtwKSOKqEjeOulVn&#10;OoBrXlf+EHH7/vMv/jRxk1KmCpiUtKrETZU3Xn8nbhX//VuKW06SN9xt98HX8TBCSdoCXA8j0O0Q&#10;3K5uhs3pFbh8bDGuHF8C96ubEOp2EBGeRxDmfgQel7fi1M7Z2LtmEtbPow771N5YOKEb5o3tjOVT&#10;+2LVjAGYP7YrppCM9W/7kxC3fm1+JBFohDmjupFkjcSWReOwc/lkbOJQ+6R+dGw7jCYpYxGbN6YH&#10;Vs8cisMb5+LYlgU4wT8Q62bReYeICFvf1tThJ3Hr2/oHjO3dVAjjujnDDOLGE3DPwKF1k3Fg9QQh&#10;b1xd8sDqMTixcRIu7JwJq/3zYXNwIawOTCSRG4Mz24bj7NbhuLRrDKz2kawdmAS7/drUAFd2jsGF&#10;zcNxZv1gwbmNQ3F52ygxDs52p1aQxHn/DCFtNiRzlzePxZk1w3BkST8St05i3rYlgxtg4YD6WDSw&#10;ARYPakjy1EyMc1s1vouYH2XtZJLd8b0wa0QXen3t0LttIzGf3o+1PsIXH/4dH/3tv0jc/gefvP8P&#10;fPrBP1Hrw/fx9Sc8ATfJm2EC7u8++5B+TD5Ag28+Q9cmv9K9boW5w3ti8cheYtLqlWN7YNXoblg5&#10;shNWkSAyq0d0InnrLCbhXjqim5jgesO0kVgxYQg9tg9GdWuLXs3qC1HrRgLH49pYrHo1ritSGge0&#10;qoNRXZph5uBuWDx2gGD24O4Y27W1KD7St9EvQt56s+TRY4a1bIxRbZsTLTGidXP0b1gffegL2Y1+&#10;EHrUqY1eDei56tbGoFYtMGf4IOxYMleMb7u4cy12LpqCZWN60z3rg50k9YeXT8KZPUthd3obIryv&#10;IC8tFCV30nC/NB+Pn94lZXtM8vOMeCF4Rp3D59SZfGng1Svaps6/JZ6RXFjiOXU0/0j4mi2jf10S&#10;llRL6J+zBlAn0QT6zVGR1Ts19K6B77F2LvPXrO57Xcpe0XtvAdPrq4jeY1T07nXZK/rMGTB9rRV5&#10;8rtlHv/2zCJ6MlwTnrwggTFDjptihBTQfyeYMsPysYFHBI8zk6KnjlfTRIwkVkGT7ef0vHzdGnrv&#10;WVWo788T+l5LntL5mRf0/MxLsaT/p2v6jY5lfjeD/9NvFDGSHDXKRatG+D+levDjJc9pm6nwnbCA&#10;noxVCommOfz6ntP7yH+Ieqp87iQmnyF6lXyfePngVRnuPX+E20/KkF/6CBlFd3H9RiFisgsQkZ6P&#10;oKQc+CVmwy0mHS7R6XCOyoADCZtdJElXZI7AlpcGAWPU9MDK0h8rUlHuZNSKKRc+fdTIlh6cpmgJ&#10;TmF8E1jMagqL3CX3ZMFljxSLSAGsFJJNFkor73jYekbCwT0Qrm5e8HR1gp+rDYLdL1Of7QJi/M6L&#10;Ko8Zsda4keyEO1meuHvDGw+L/HEjxQ4JQcfhY7sJNscW4cqBuSRCk7F5Vh/M6NsAU3vVx/Q+DbGR&#10;+nUi4nZoNWz3r4DTkbWw2rUUB5dOwJLRXTF9YEssndgDR7fNRIDjAaRGWSEp/DIJHEli5FXk0PqN&#10;8Ku4GXYJ2T4ncd1pP0Ltdgji3A8im9oLExxwJ9EJt+PtcStOIdZRl+t+ZxFstxent83GwtGdMapj&#10;bQxt8zMGt6lD4vYrBrVpiH6tGqI79WHa1P3ZMAH3R/jsPf5j+P/g/X++J/jovffx8fskbx99jFqf&#10;foavv/gc35Go/fDVV/jxmy/xM4nYT1+RuBE/1PoM33/xKb77nMWtluCnWiRtX9YSgscTddemx7G8&#10;1TFMxF2fzsE0ILhapKTRN5+iyXefo/mPXxrnPuZ5j5t+/4Vol/B2sx9qCfhYPkYc96MpzX/+hgTt&#10;exK2n0jcfhbwepu6XLCEpY7HwH0nltpxJG2cJkm0Z3kj5DbvY+GTsPhJ+ZOwvMmJuhuTVDJNWCRZ&#10;Kg2TdcuJu80n8xb7amsFUlgUOzQkeWtUF10a1xF0pv4mL1vV/hGdm1J/uEE9tGnUEK0bNcaxAwfo&#10;h5l+dKvx7z9C3ALdjiDI/bAQN9szK3H1xFJYnVwGT+stCPc4jEivo/RDcAyeV7bh9K45VYrb5IGt&#10;jeLGSxa32SO7vjVxYxmU4lYecdMXt/2rRuP4hok4v2MGruydC+sDC3Bp93gSg1E4uWkYThHnObJG&#10;bVf3ThSTcV/eMRbnt4zE6XVDcHzVABxb2R+n1g7G+U0jSN7GwG7XZCFtrgdnkcDNoO0psNo2AefW&#10;jcCxpYOwa2Y3UfafRW3pkMaCJYMbYfmwpiLqtnxMR6yZ0ANrJvUW4sb3ZkK/DujXoSnakXz99CX9&#10;kHz0D3z89/82ihvzxQfv4auPP6y2uK0Y26vG4jZvRN//NXEb2LI5Zg8biN3LF9D7tYGEep0Qt8Uj&#10;e4jI4PrJJMWzhmLfmmk4tWsxPK4eQmK4K25mx6K4KBOljwrx5OUDXXGT8vZO3N6Jm+n11ZzK7rXs&#10;OKttepiLmjmqpOmjRZFfl6cv6T0iyswwT8GT4qbKW2XipkXQSAzp+/OY2pnyKKomWSwPjPpZfx3k&#10;+eR3XPue8/eSpUyTtqrETYqaKm4sSpbEjZ5a8JIWEvPzVIcKclYZOtLGSDk1CpwCS+wz2s9L8Vmi&#10;u8Ky/oA+l/eeP0Fx2UPklJQKaUvMv43YrHyEp+UiOCkLfgkZ8I7PgGt0GlwiM+AUmQn7CBKtCJKx&#10;CJI0JvztiZsqY38lcTMdl6aDjpipsFzptbGUVUfcquKS13Vc9ryGqx6xsPEIg5NnILy8fBDg7Y5Q&#10;XyfE+NshPuAqkkKskB5ljbxrDrid7oZ7+d54UOBnFLdrwSeM4nb14Dwhbltm98XMfg1NxI0jbo6H&#10;18DuwEo4H12HqzuX4MCS8UZxWzapJ45tn4VAp4NIi7ZGcsQVpEVeEYVRcmldiluO7ykkOR/4Q8Vt&#10;QMvary1u33xeLm4/fK0JG/Pjl18IcWNp+56jbhyZE/L2uVHeWNx+pWNZ3Ji6JHP16BwMi1s5X6Dx&#10;t58JKWMZa/ULSRfBQsaCpspbdcSt2U9fG8WNRa0ycVN5HXFT5Y0jcFLKWNgsiZs5euLWySBtKkLc&#10;mjUwilurRg1wdP9+7Te4Gv/+LcUt+7qXrri5W20R4sbSZn1qObxtt4loW7TPcZK34/C22oGze+YZ&#10;xW35tD5YNLE75o/rUqW4yYjb5oVj/zBx4wIlh9dPEeLG0rZ72UhajsTRdSxq03B5zxwRdZPSdnTd&#10;IBwjWN7OUduFHWNwcdtonNk4DCfWDsLhZX2wf1EPwZHlfYW8nds4HNY81o2EzenALNjvnQ4bErcr&#10;2ybh7PrROLp8MHbP7Y1NU0iUxrTCilEtsGx4Cywe0lSwfERLLBnZjoSKUxR7Ysm4nuLeTOzfEf07&#10;NhMTov/81Sf48uN/CnH76J9/M4rb5+9rUbeqxG3eiF7gSatZ3FbR+SsTN06XXDayu1HcVk4c+qeL&#10;WzcSt5716xnEralR3LgwyeXd67F38TQsHd0LizjNkyR3/eS+2DRnKL23JOP7ViHQ5TzSrgWisCAZ&#10;pQ8LhLhR15k6c5q8yc68GnUzFzVz1I6QHnqdybeJKiH66F+XRE8WVPTPWQPox7NycTONjlh6/pq/&#10;7uph+vw1R++cplR+v6sjbm8KT23xJuiNu1KLY8iUXf4vDFMubyR1hExvVFMey6WtIlK0JE/psW+C&#10;PI8qbQK6N4wqbqqw4ZWGnnDRLRDQqomsMfSUJkhp0ztPdZDPZREdYZPwLxCj99vF9+eZeP/oPaF7&#10;cf/5M5Q8LcOdx49QcP8e8kqKkZh7C3GZ+YhIzUHI9Qz4J6TBNy4NntGpcItMhTPhFJ4Gh/B02IaR&#10;YIVmwjo0y8jbEDdVxFRpqw56slYTdGVMgcemWUSNflngdcVNRuYq46J7PC65xeKqWzjsPUPh7hOE&#10;wMBAxIYF4Hqkr6gqmRPnSsLmgptJzijKcMe9XC88vOWPJ0UBeHQnADdT7YW4+dpthu3xxULcTm+Z&#10;IsRtVv9GmNa7gVHcru5cKCJt9gdXweXYehK5xdi/eBwWj+piFLfjO2YjyPkQPbctUiKvIiPaCjkk&#10;cfkkbwWcKhl+Gbl+p5HsclBIW5j9TqO4FV1zFOLGAnc73qFKcUv0PYMg2z2vLW4fkrQxlYnb9yRh&#10;LGuSH2p9rkXbPv1Y8P1nn5K8fSaQ8sYplZw2yfJWh0Suzpefk7x9IahH1CeBq//15wJV3DjaxuLG&#10;S97WEzduV8WNZY2R4tbil2+FkKnixrwNcdOTN5k6qSduDO+zSB06F52XC6JUJm583Zq41SFxa6CI&#10;G/04VuPff4y4BXscgYf1VtidXSWkjVMmVXGL8j5hIm4b5g/Fyhn9sGRyTxF1Wzm9P0nXQBNx69n8&#10;Gwxo9zNGdm/81sVtXJ9mYowdi5tWnISrSpqK266lI0R1yUOrx4i/JnG6JMvb6S2jcGz9UGofiMOr&#10;BuLY2iE4uWG44NS6YTi2ahAOLu2LPfO7Y8fsztg5pwv2LeyJoysGkLwNFWPjuLCJ7d4ZYnllx2TR&#10;dmrtaBxaOpiO74WNU0g0xpGgjWmD5aNaYfEwkjdi6YhWJCHURj84K8f3IOnpIVIl1YjbL19/iq8+&#10;eQ+f0I8Mi9vHPMaN+Ow9Q9TtDcRt9cgOQtxWjuxiIm4bp4/6U8WtN31pWdy60pe4R4N66FLnV/Rr&#10;2QSzeALuJfNwfuc6XN27EYdWzMTaSQOxamxvbJjSH5uJDVMHYOucETixcT48rxxCSpQXigtS8PRJ&#10;EXV6nuD570+p88IpWdyh0zrbatRN/rX6teHO0xtA3UiL6D3GBDrKEvxXeEvonrNGlHdYK0ISZrjX&#10;es8tMOznY9XXrLa/CfI8r4veOU3Quc9SGhi1XQ+jaLw25iJZMyqIgIIq0GKd3huGhaCMZIBheeOx&#10;auYpmJqkcbRNkTZFGGVEUZ6nJqjiJtMjJfK+yPtLr4r+O6gBCb2vEvU7Jv+YI+8F//dTYhJ+U6Cj&#10;jMjHyfNUB+57VOS3alP2W5ngKf3Olct8udDzOEgWtuInZbhV+gD5JfeRVXgHqTcKcD0nD+Ep2QhJ&#10;zIR/bAp8opLhGZUE98hkuIYnwzksWRvHFpYOuxCSqpAMWAWR0AQzWYKqxK1q9KVNjhmrClWIXgdd&#10;GVMwHZdWEXPR0qMycasOF92SLOMag0uuEbB2D4ezdxj8g8IRFxWOzMRIFKRFoCQ7jAjAvWwf3M/x&#10;wYM8Hzwq8MWT2/54WhQoxK0gzQGJISeFuNmdWAKrQ/NxZutU+u9qP8wZ2ERImxQ3q12LhLBx1M3t&#10;xEZc3r4I+xaNNYrb8sm9cGLnHIS4HkFWvL2IumXF2iA3xgY3aP1WlA1uRVxBnv8ZE3GL9zgkUinN&#10;xa0g1k4jhtZ10BO3YW1/wZC2dTGQ+iavI248l5sUNxF1I1kzQoLGkTaWNj4Pi5sqbzwGjse4sbjV&#10;JonT+ExQlwXuy09J3j4zwqmSqryxjPFSRtwk5tIm0yo5wsZIgTMXt/bU75JRNxYgVd54vSpx4/Fx&#10;coycnrzpiZsqb1LQ5Pg4iSpuPJaubYNfRZoki1vXJtS3bMLSVlusvxM3nX8sbm42e4W4hXmfFsVH&#10;QjyPwtNmG+zPrTZG3LxstppE3LyubseZ3XOxf90UbFo4HKtnDRDpkixvLG1rZw8mmeouxI2FrVeL&#10;bzGow69CzFjKNswb9VZSJVkKpbiVV5XUxO3IhqnYv2o89iwfhR2LhxFDsH/FSBzfMEFE3S7umkXi&#10;NprEbRgOkrQdWN4fh1YOFBwkMTuwpC/2L+6D3fN7YNuMTtg8tb1gxyyStwW9cHhpfxxfOwJnN0/A&#10;hW2TcX7rJJzZNB6nNozFkVUjsXfxIGyZ1RNrJ3cicWqP5WPaYdnotlgshK0Vlo5qKyJuK8Z0wYpx&#10;3cU8JDOGdaLX0w592zdB28a/vLG4zR/JxUl6Y+W43kLcVo/pjlWjOmvSRqwZSdKoiBuLkRS3+SP7&#10;/eHi1q9RffShH4sutTVx616fnoPW+7ZojJlD+2HX4tk4t2MtrPZtons6GxunDRVpklumDiQGYNu0&#10;gdhBn5Pja2bC/dxepIS5425+Ml6UFdOn+xle6oib6IhSh0Z0zKnr9kZQR+1NkLJSGXqPMYGOsoQq&#10;CXronrNG6Akbo+0X97nC8z4rh98DOk7vdVdLnKpAvs+vi945TaCr1bvX1RW3N0bnmmuCKieqhDD8&#10;PvAx2uuk90RBSp2UKU0StPRLXjeXLLktjzWKBT1LdZCplmXiXHxOFkgWSfo+K/DYNo428fshIm20&#10;bUnc9ISL1/k/8PK+6AmbRL1fryduFWWsJghhk9DnjdNnH716jgcvtAjb3bKnKHz4GDfuPiBhu0vC&#10;VkTCVoC49FxEJWUjMD4DfjGp8IpIhlvYdYKkLSwFLqGpYiJth9AM2JO02ZKs2bC0BWYayMYVLpv/&#10;lsTtdaSNUYXoddCTNZWLriRPFjAXrcp4XXnTlTUFljYr9wg4eIXB2z8CkZGRSE+KQ2H2NTwsuIYX&#10;d+KJCLwoDMazW/6EL8pu++JpoR+eFfnjcXEgbqU74nroKfjZbxHiZn14gegfbZvbH/MGN8OMvo2M&#10;4ma9ezHcT24SaZK8VMVtxqBWQtxO7pqLULejyCb5SidhY3HLi7U1ETcZcWNpC3fYZRQ3lrbi685C&#10;3AoTHKsUt2s+pxFosxunts76Q8SNq0tKaeOImiVx+/EzPXHTpK2O4BMhbqq8NfjqYxN5k+mQUtxU&#10;WZPCJlMqW//6rRA1RgqcJXGTUTcVLtjSrj4XMvmVjq0tkNu8j++ZpHUdlj8NTl9kZNESTn00FzdG&#10;Shsfx5E1Oam3Ud4M4tauYW0hbp0N0qbC192leUMTcTuybx/9/r4Ttwri5mW7HQ7n11QqbjLidnDD&#10;NGxZPBLr5g7Gqpn9RcrkujlDsH7uUCye2JNkrI0QNq4sOaRTHSFdC8b1wsb5o7F18fi3Im7j+zYX&#10;VSVVcTu+eZZR3DhNcvuiodi2cBD2LhuOI2vHilSAc9un48zWMSRyw3Fg5QDsW9oXe5eQqC3qhe3z&#10;umHrzE6CTdPaY/3E1lgzroWA17dM6yAEbs8ikr0VQ3GMJ9xePQqHV47AweXDsHvhAGyd1YdEiKSI&#10;ZG3hsJZG+Mdw/hC6ZpK3hcNaY8mIDlg0oiNmDWmPif1bk3C1QM/WDURxkjdNlWRxWzq6jxA3Ti+s&#10;TNyWj+iM5aN6GMVt1aRhf5K41UOvhnWEuHUxiFsH+kHo07wRZgzpi91L5ghx44ibFLe1E/tg46S+&#10;WD+hN3ZNGYg904fg5Irp8Di5AykB9MOfFY+Xjwrp003dxN+eUge3orhJ1I63HjyGxBIVOvI1hLqP&#10;FjEXmoroX5dE7zWp6J+zJpimi2mU76/4nFpqlxHDfVAfIx5XSXtNkef5ozC/x+Zipe7TQ6byvT6a&#10;LLwuLDJSbFRor4Cfg6+TnskEmY4nv0dqeqkqblz0ozxKp1WB5CjQI66+SehVutRDK3aipWUaK0rS&#10;uWWKJMMRN03atGvk62elov9cmyJet4aecEkpqkraGJN7RtfJvHpFV1BN5GP0MZU0PejXTcCvnyNt&#10;LG33nj0VEbaiR09QcP8BcovvI72gGMm5RbiWeQvRafkIv56L0GvZ8IvOhGdkmhA2l5AkuIayuKWR&#10;uKWL+dkcQrK0+cyCM2EdwJCwBWQZJ4WuStz0xpWZUi5s5tImKzRaggXoTdBK81eOnqyp6KUvmsMC&#10;xs9lLm7i+c1EzRw9WVOxcguDnXsY3HzDERgSiYT4aORnJODBret4cfcacC8eKInA73dC8KrID88L&#10;fQRPiWdFvnhyN0iIW1LYafg7bIX9yaUm4rZgaAshbpwuyeJms2cJPE9vgevxDWLJ4iZTJVncVkzp&#10;XUHcsuNsjeLGqZJS3HiMW2XixpE3FrebMbYa0fa6mIvbaOpjsrgNbVcPg1rXrZG4yUm4pbjJKQFk&#10;miSnQWryVp4q+cOnnwphE9L2xWcm0sYpkuXSxhE3TdoafEnCZqDh158YxY1TIlVxY2RkTZW1NrW/&#10;Q9s63wu40IiUN4m5uDGvK26W5E0IHImYnrhJeZPixsexoDHyMWJfXWqnfqQmbtS/JHHjCqBS2njd&#10;XNxaNqyPI/v3UAeJe0hV//uPELdgj2MI9TomxM3xwlqRJslj3XzstiPK+xhifE+QvJ2Ej/VOnNs7&#10;H4c3zcD2ZWNEuuSa2QOFvG2cP5xkbASWTu6NaUPaiWkAOKVxeNf6QsoWTegj0iS3LZnw1sVtz6pJ&#10;OLZplom4cZrk1gWDsWU+p95xWuRonNw0SaQDnN06HsfXj8T+5QOxa0FvbJ/bA5tndsHaye2walxL&#10;wYoxzbFsRBMsGdYIi4c2xNLhjbFiVDOsGtMCqyd3xIYZJHlze2PLnF7YPLsnNs3shTWTu2DpmLZY&#10;MLwlZg5ohMm96mBSz9qY2L0Oxnf9FRO61Rbzo4iBv70b03pjjO7agO5VXXptddGh0U9o/MtXb1yc&#10;xFzc1oyl+zq6C9aM6ihYSz+4q0Z1NYrbusmDsGnG6D9N3Po01sSt8688JQCdu96vQtx6N2+A6YP7&#10;YM/SuULcruxdjyMrZmHjlEEkbCRuJG/rxvXE7gl9sX/aEJxZPhWeR7fhuo8d7qRG4/n9Avp0lwlx&#10;e/nbHyhu9P9vQnkXWR/z56spes+poveYmlG5tPF+0+czkzZB+TWYv+a3c32W0ZMxFfMIlTnG89D/&#10;S2oibvod9nJUMdCnPGL2Wvz2vAK/kQBIXvGSrpSRr1ZePb9/MvLGlI8L1MY4srTxODkpaiIKRFJR&#10;8oTEgqTizsPHuFNWZpGiJ3ScYb2Y/jt399kzlDx/Lrj3Qiu08fClFmUSxVbo+cUV03vHn0GT/wLy&#10;hhl/bXFjTEXNHJly+ujVU5S+pPtT9gS3HzxE/t17yC4qEcKWkncH8VkkbKk3EZF0A2GJNxAcn4vA&#10;2Gx4RWbBIzwDriGpcAlOgXMISVtIpmFi7Sw4BWeTuJGgBWULabMOyIWVQdp4YuiKE0+//pg1PWm7&#10;4plcBRVlTMVchMxR0x5fBz2ZUqlM3KS8mV+POeYSaI6NawgcPILh5R+KsPBIJCdGoyA7Fo9uJ+Dl&#10;3Tj8dieCCBTS9uK2t0aRD17e8SWx80NZSTBuZzgJcQtw3AaHU8tgc2Sh+KP29nkDxB+XZ/ZrbBQ3&#10;271L4XVmq4i28VItTjJzcGujuHGqpF7ETY5x4+IkXFVSiluC52FRvKSm4pbgfaqCuA1v92uNxI2n&#10;A5CTcEtx++4zTdx4Em4uSsJFRxhN3j6jfpZhOgCDsKnSZjKuTaRHaimSJtL21SckbZqwqdJmngrJ&#10;omYua+3q/oD29X4UsKSp8iYrRrLssKx1oH6bjLpxmypv2jFVi5sledMTt0Y8xYFB3ngfR9hY2LgA&#10;iTrNAO9rUZeEkvqTLG6cJtm5qSZrUt60aRx+InGrT+JG56D+Ik8JcHjf7nfipidu3nY7hLixtHHK&#10;pJ/DThFti/M/JSZx9LPdjQv7F+LI5pnYsXysSJfkqBunTLK0bV44Esum9MH0oe1FpE0rTNJARJQW&#10;T+wr0iS3L534VsVt4/yRFsVt87z+2LV4CA6uGoUTGyeKqBuL27F1I7Bv2QDsmNdTSNu6Ke2xjGRt&#10;8XASNWLh0AZYMKge5g2og7n9a4vl/IF1sXBwfcwd2hiLR7fE8vFtsWxcGywb204I2/xhzYWwTe1T&#10;D2O7/Ihhbb/CkFZfYXDLLzGw+RdiOazNNxjR9luMbPsDrf+Avs2/RbcmX6NTg2/R/JcvUfubj994&#10;OoB/BXHr2agOOtX+AZ3r/CjmhutAPypS3Djidn77aljtIXFbOQObSdI2Te6PLVP6k7z1wt5xvXBg&#10;6iCcWzEV3se2ItnTGndSIvDy/g36ApTRF/WJibiVUdeTkZ3LihEMU0w1qiJ6j6kJpslWFdF7zpqg&#10;95wqeo+pEbIPW+HKtf3lz6VJgAmc3KZcg3yk+li5/kchO+2VITvzlUFHKefSXutLEgiJbKsM/c56&#10;OaoY6KFKxOugJ26MKm9S3KSOq+Kmya1WaEMWNjGKGz3F/ackWGXPcPcxyddDkor7D3HzXqkQi7zi&#10;EuSU3KsWuffuI+9+qSC/9AFukJwwHF1iOC3w4UtO1WSB1K6BU3b5P+20KP/HGwr8iTN/r3md/wMv&#10;5VbeKz3U90K+Z3qCVhnqe12RckHToKc0g2Xt/gsu7U+CK4qOlJKwFSP1xm0k5d4SwhaTVoDw6/kI&#10;SchDUHweAmLz4B+TC98oFrccuIeRqJGwOQWlwzk4g8Qtm8QtW0ibU3CuJm6BubANyBPiJvCndZ5/&#10;7Q8QN9OImp6sqegLm8RchMzRk7GaoCdrKlKw+FrMxY3RuyYVVdL0sHUNgKNHEHz8QxAREYbU6xG4&#10;nRONx7eitRTJWwF4fssLL295CF4UepK0eeO3u/74vSSgSnFbPKK1ibjZ7VsG77Pb4HFqs1hKcVs6&#10;plsFceMxblLceIwbFye5GUEo0wGwtJmL290klxqJW4D1rtcWNzmPmypuX39sKm5iDjdClPuvRW0k&#10;aXIuN0vSVs8oblpqpCpsEnUMm5oKKWWtMmHrUJ+kjKiJuMmom0p1xU2VN3NxYwmrjrhxARJGX9x+&#10;MRO32oLuzerRYzjipiNu9N/X6vz7txS3vBRfuFrvQbD7SQS5H0ek3xkxj5uf426RKskFShiOuMlU&#10;SY64+drsEuLGEbedK8Zh29LRRnljaduyaJSoLjljWAcM7VxXCNbI7g2FnC2fOtAobbtXThUSt2zK&#10;AEwd3B5jejUT4jZ/LI+VG4pDG+bg+NaFOL1zKY5uni+Kmkwe2FZMvM3yxudVi5PIqpJS3A6umWgU&#10;N06VlBE3TgXg6QCu7p2OCzsm4cSGUTi0YjD2LOqLrbO7Yc2ktlg+uplg6cgmIsrGUbflI5uK5aIh&#10;DYTAzRxYH7MGNcD84U2xdCz9cI3vIORt3tBmmN6vASZ0/0VIW98mH6FPo4/Rr8mnggHNPhfyNogk&#10;bkiLr0nmvkaPRrVI2r5Auzpf0oeefgy+/ADffvoePv/gb2KMmxzfximTPMatJhE3WZyEUyVZ3NaO&#10;7oR1YzoLcVs9uhtWsryRuKlVJReM6i/ErX/rJkLcWKqEwNEXrQt94Vjc+rX4FcM7NsbU/p3oh7Mf&#10;lowbiDlDemBctzbVErdejWsLcWNpY2Hj52A57NuyEaYM6I7tC6fh3LZVsNm3EcdWz8KWqYOxngR0&#10;M4n6JnrPD0zqjUNTB+AcfZ68Dm9AkucVFCWH43lJHvDyAX0HyqgjpkV2uAuqjbnRKuQxasdbD1VF&#10;9NDrjNcE8+f7s9F7TTVBv9X8ebSOvwa/Cyrmx1aOvGeqGOk9e80o78fLFtmRVzvzlaG+l1Uhr5kn&#10;fpfod9irz+8kS5b47SXdOwuosobf6T+EDH1XzGOoUrb5PVTFjY9gQdLkjb5TZEo8F9zDpy9I1p7i&#10;1j2SrDskE7fvIv1GIVJyC5Ccc0sj7zbisvMsEp+Tb1yPzcoVqPvSCgqQwf8RLioiGSwRBTg4msfC&#10;+OjZS8GT56/wnC6SXi69Tg166wT86tTIavn7anj/X9Jrf0X3SpgSvVD1A0PovSeMFLMXL57ROeg+&#10;GTCXNdmmtvPzMfzc8h8/PXkpnj+j36+ylyh78gJPHj9H4UO6v/dLkH3nDtJu8j29gWtZNxCdloeI&#10;5BySNeqcJGSTrOXALzoHPpFZ8ArLIlnLFrCsSRwDMwRy8mz7AC4+kikmt2as/XIEVr45uGpAlTQ9&#10;9AStMvTETUXK2mWPJAV94ak2OumRKnqypnLB9bpF9CRO9zoqQe9xcpv32bsFwMndF75+AYiOCkUm&#10;/bfvVkYISvND8LxIS4/8vYhErdADr26742URCRyJ26tiH7y6FyBSJWVxEk6VdDqzAg4nluLS7tnY&#10;tXCwELfZA5oKeds8vT/s9y+H7/kdItrmd2EnidxKkSq5fFwPzBnWTszjxsVJIjxPIDPOzpgqmU/r&#10;BbG2uB1NRF41FifhiJt5cRI5xk0WJ5HidiPKTiCljce4xdHzhNjvw4nNMzB3eHuM7VJPiBtXlRzW&#10;viGGdWhqFDeWEZ4c+hvqN30q6wWQsElp4wm4v/zwE3zzyefaBNwkbnICbobnZuNS/yxoLGosbOVp&#10;kbVE2X8xVxvPzyYmzv7SSNPvviJB4/RHHrNGgvbj1wKWNVXYGF6X7VLWWNI6NvgZnUhwOjf6VSwZ&#10;li+OnrGsMTKSJtMkOf2Q5U2KG8Pr3Mb7WJYk5sdqYqc9RoqebONjxHOQRHEUjcWNhU28dp4s3JAm&#10;KSNtcoJvObm3FL7m1O9rTa9PiFuT2ujSrC69V3VMYHHr2qIB2jSsjbZN6qNVo/o4emAv/f6W/z5a&#10;+vdvKW65yT5/qLjNHN6x2uI2bUiHaovboA51qiVuh9ZOEmPcti0cgu2LBmPf8hE4um6cqCppf2QJ&#10;7A/PhdW+GULeTm8cg6Orh2Hfkv5ayuR0HuPWRSw3TelgZMOkdlg9tqWQuAUjmmHRqBYi2rZmSieR&#10;Nrluajf6IWuPBcNbiBTJEe2/wYDmJGvEoBa1RORtRLvvMKYT3RNajm7/E4a3/RH9W36P7k2/MYm4&#10;fffZ+yLiZi5uPMbtzxC30d3b/eHi1r0x/YjU/d4obp3oB0EVt7NbV5K4rcfxVSxuA7FhQm8hbpvp&#10;Pd8/sScOTulL4jYe3kc2INnrKu6khOPFvXzg1UOjuHEXk7udb1/cDNGj18RUal4H/euuLjKK8rro&#10;3BEz1Gvl12uOut8y8p5xBFWid001Q+uDq6/hP13ceGSiKm187/le81hRVdp4m6XtGQlQGcnaE5KK&#10;h09f4v7jZygqLcOtkkfIuFmM1LxCJGXfRnz6DcSk5CI6OReRtGRCkrOqRXBSJoKuZwh4XbbHZGQi&#10;NjMLCTm5uJ5/A+kFt0XE6UbJfSGNRQ8e4+6DJ7j36CkekOg8Iul5okJypPKU7glHDllE+bW9fEV3&#10;gKAmut/lvOI23qfzmVB5TrYlefGK7hxPQaDs58+A/Fyonzt+Pn7eF/Q2sHSWkRE/Jll78PAp7t0r&#10;w927j1Fc/EhUiOTXnJR7EwmZ+SRsOSRs2QhNzBSFRwJis+Efky2ia54Rmqy5hWbBNThb4BSUKXAI&#10;ytAIzDRKmyZu2vg1a78sRdyyhbwxNr6pFrH2SakCU2l7J26myMeZt0txc3T1I3Hzhq+/H2JiQkjc&#10;QnE7KxgPbgbi+Z0A/MaCdscdvxW5kbQxmri9LPGtIG4ccXM+uxKOJ5f9x4nbZ//8AF+8/xG++uhT&#10;IW5yfjYWt9rffI06X3+tTapNSHH75XMuPFI+no2jbCxuYmJtg7A1/p6ETZG2Fj+US1urn8qja2qE&#10;TW7zPj1xU5EyJdMfGRYrljYpZ2rUTciWso/HlDFS3uSx1RE3Pq4ycZMVJasUN+r3mYobR9n0xK1+&#10;ubhRP/LogT3036r/cHFzsdqtK26cKvm2xE2bCqChiKpZErexvZuLdEoWtzWzholUybclblxV8sBK&#10;LU3y6r55cDm5Eu5nFsP5xHzYHpqJq3um4OKOCTizeTSOrR2KIysG4vjqITi2ajCOLh+II8sG4NCS&#10;fti/sDd2zyWpmNkZ66d2wsbpXbBlVnfsWtCfpI+jdgOxdXYvrJ/SjX70GmFC158wou3XgtEdvsP4&#10;Lj9hSs86xsktp/VqhMk9G2FUl/oiktiLZKht/e/R4Mcv8P3n9INiEDe1qiSL25cfffCnihtHwqS4&#10;sbS9DXHrQV9WKW7t636HznQci1ufVg2EuG1bwOMQTcVt0/je2DqxN7ZM6IF9xMGpfXBm2Xh4HduI&#10;FO8rKE7lVMm8cnEDdTqpu8maYC5uaqqTHtylt4RJStlrwJ3kN0LnmmuC7KC/Puo/8/vDHX95rfxa&#10;9VBeSxXIe/aKJEJS8XpqivY7KdFS0sqR0Y/K0JOpypCRFZMIjJncmUNXYBFV0l6H38yiPQx/Lozn&#10;p/+nK4Ecr8frDKcecxXDZ3QLn9Db8KDsFcnRcxSTsBWQVOTevk/SVoL4VJa1PFEMQ0R/4rIQEMfl&#10;50kqaOkdm1olXjEpAs/oZIHc5n3+15IRkJiCkOtpCEvOQFR6jpiXjCsnckQv61YJcgrvI7/oAW6S&#10;6BTefYKikjJB8b2nIirIlNCLuFf2HPefvsDj5yShJEscPeTXxzyndYa8ziBTGur8d3qwCKpU2E/3&#10;2xRuI+h5mAdlL4QI333wFEX3HqOg6CHyb91Hzo27yM4vRnxWAWLS842yFnItw1ApMh0+kUwGCVum&#10;SId0DcmES3CGEDUZXXMMNkgbCVu5tKnipszFxqLmw9JWjp6sqejLmkr1C5L8q4ublLDXwfy6ZTuL&#10;m4u7D/wC/JEQG4LstFAUZgeRuAWQuPnh1V0vvCp2M/Ky2BMv7vrgRYk/Xt4LNBYn4aqSqrjxVEm7&#10;Fw0RY9ykuG2ZMQAOB1YYxY2XUtyWje0uxG3JhO5GceN53P7q4vbpP94XfP7eh0Zx++6TL4ziVvub&#10;b4W0SVjcOLr26xefC4xVIw3ixhNrN/y2llHcmtHzySiblDYWttY/k7AR5qmQjNzmfbKtMnGTUiWl&#10;jddZqqSYVVfcpLxxmzxWSpsqbibSxhjEjSWNha0hRxpfS9zotani1vxXDSFu32viRn3JtnSd5eLG&#10;f2Cs+t+/tbgFuZ0wihtPwO3vtOetidsw+jKp4rZi2iDsWDZJiNueVdOqJW5ndi0zihtH7aorbmqq&#10;pBQ3nsfN5uBCeJxdC+8Ly2m5hCRuARyPzIHtgRlC4C7tnIhL28bj6s5JGtsn4sq2Cbi0ZRwubBqD&#10;M+tG4NSaYSK98vDKYTi6egROrqf2TePFUlaWXDamNWYPbIBJ3X8RTO3FwtZAVJbkv2bxPG6L6Qdn&#10;wbD2mDagtYg4DiYR4g9w09rfmBQnMa8q+WeI25ge7YW4yRRGEXUzSBsL3NsStw71DOLW8Cd0avCj&#10;Qdy6krhNxtltK2CzZx2J2wxsncLi1tMobnsmdMXeqb1xevlYeBxbh2SfK7iTFobnpSRuvz+kbudj&#10;6nCq4qYJGxdOYMxFxpyKMmKKnmD8qehcc02oKDI1Rf++yP3adZrLmizmzpi9HgvoiZvecTWiEmkz&#10;F7TKUIWnKvTETS1koocUpcrQuyYV9TXpoR4ro0Ay6sMphNonhMessayRwNF7K8aK0ut4/OIZHtGX&#10;qfTxbyi+/4zE6AkJ2wNk3LiHpKxCxKffMlQvzEVQfC78Y7LgQ3hHZ8IrioSC8IhOt4h7VJqYCJpx&#10;jUgRyG3e5xlzHV6xSfCOS4ZvQioCrqUjOCkL4ck5iErNQ0L2bVzPLkRy7h2k5d0V15Z1g8Sn4IEg&#10;7859QX5xKW6WPMSt+49R9JBE7vEL3HvyEqVPf8OjZ7+TzAFl9JFmpMyR49H270akbEl4QnpL+xm1&#10;yiYXbyl9RqImxgUS9PyF95/gVskT3LjzEDm3SpGRfxcpWUW4Tvf2mig2kkf3N5uEOEPIMMOVIoWw&#10;kbi5h6XDLTRDjF2T6ZAOAekGyoXNVNoyhLCp49Z0q0V6Z5lJWM2pTNqkpOm11UTcVPnRRUfGVMyr&#10;SJqjJ2sq5uKmws+v164ir7Oy1+Xg6i3EzT/QDwkJYcjNCMPtXBK3Aj88u+ND4uZBuBt5QSL34p4v&#10;XtwPFPAYt6rEbVb/JpWKm+3eFWI6ABa32UPbCnHjCbjDPY7/y4gbR9tY3Gp98LGJuP1U60uStXJx&#10;q0fUNYgbR9nMxY3HtKni1uRbTdhkaqSIsBmkrc0v3wrMpU0i2+U+jrqxuKnyxuuqVEmxYqGSUqam&#10;QErZktLG+zg1UcLjy1ieOlCfrT2JVDvqt3G0i2lTj67JsM7tfIwGCZVB3HhMmypuPIbttcRNSpuB&#10;d+Km8y8nyRvOV3cZxS3K/6xR3JwurntjcZs1opMQt4Htf8GoHo1MxG3XiilC3HhaAI7CTR/a0Shu&#10;PGWAFDcuTMLixkVKeP43Fjeuvtivzc9VihsXJ+E53DbPGyjGuPE8blLcPM+tI3FbBq/zS+F+ZhGc&#10;j82F/aGZsNk/Ddb7eFLtqbDfP51+rGbA+dAsgdPBmXCgNvt902BH+613TxMTbzM2e6aLibh5Eu7T&#10;68bgyPKh2DqjG1aNbYuFQ5pgweDGWDS0KZYMb4kVo9ti7YROJErdsG5SL6ye2IvEp5u4P6N7tkav&#10;Ng3RigSG53GT0wGYV5X8s8RtQJumWgoj/SiIqJtB3Lo3+PWNxa1701/QrcnPlYrb1vlc/XO5jrj1&#10;xLYJPbFrchfsntYTJ5aNhsuRNUjwOo/CtFA8Lc2mT7epuMlom5Q2Lp6gJzMqFYXEFF0Z+DPRueaa&#10;UC5gr4vefSnfr11nZdL21xG3ymSmKvQErTL0xE0rmlM5/Lm1hN41qaivSw81bY/hcV7PSCIYjgDx&#10;XWJR43U5TxtXcbz/7AnuPnmIOw9eklg8Rd7tR8jMv4eUnDu4llmImOQChCVyMYxcBMblwjcmF94x&#10;OSRrOXCPzBa4ReTANSrTIi4kIM4R6QKn8DSB3OZ9LlHJAjfCPToFnrFp8CGJ8UvIQkBCNkKv5yEs&#10;KV9UU4xMvonYlFuITytEQnoREtPpWnMKkJh7C9fzbos5zrgKY1bhPeQWPyCZY5ErQ+GDZyh+yCL3&#10;G2gVD+nH4xH1GR7TR/zB81eChzyuj3hEgsY8pq8WI7cr48FLErXnLwzzrXFxkQcizVMTygfILOCx&#10;gXeRmluM65m3EZ9agGh6TRF0X8PjckQqJIuaN90PL7o3vPSOyBSVIrUom1ZwRJU2+0CSNkNqpF0Q&#10;CRphS/skdv7pBiorOKKW89cXsupiSdr+3cWtqv0qfK3qa5LtdiRuzh4+CAwOQGJiGPKzIlCYF4z7&#10;t/zwlMTtRYkmbr/x8r4XXt6ntvsBeFYaiGf3g03ELdBpO1zOrYLTqeVGcePpi6S4bZ05EI4HVwph&#10;46kAfM5tN4obFyf5VxQ3ljZV3L756DMhbhxt+/kLTdzqfvONgMWNUcWtvNS/FLcvhLixtDX5judh&#10;M02NlNLW1oBMj1RFjVHbpbjJqJuKKm2quLGUmUfSWNhUaeN9XZvXMyLlrWNjkjwzcVOljffxMQyL&#10;GxccYUmT4sZLTp2svriRrApx+6UG4rbrP1vcuKqkFLdAt2NGcQtw3vuHiBtH1Vjcdi6fLMRt7+rp&#10;JuLGFSMnDWgjxG3t7OE4smleBXFjuamuuO1bOU7M4bZp7gAxHQCPceOpAMrFbQmJ22IStwVwPj4b&#10;doemwebAFIH9galwPDQdzkdmwv3YHHgcnyuWEt72OLYAbkfmwfXwXIHLoTmw3zsTl7ZMwKk1I3Bg&#10;0QBsI3lbO74t1oxrg3XjOwg2TOyEzVO6YvOMvtg2axA2zxyElZP7Ye7o7iSuHdGPfnDakXzV/vZz&#10;MQG3eVVJFrdaNZjH7XXFbWzPDkZx60g/DH+cuH1rWdz2rsFJFrep9D5O6IXtJLosbrund8eumb1I&#10;kkfC4dByRHmcwY2UAJTdz6IvwAO8qkzc6KvxNsQNdPY3wVRqXgOda64JetdUEyqck9tMUK/XXNoY&#10;db9lfvv9mYCneJDIttfGTGRU6ZGFKSyhJ2iVoSdunG74JshxU5VhLmbmqBUhJWX0uiQcDeJqjaXP&#10;WdaeouRpGYoePSTB4KqQd0TUKiOvBElZd5CQdksIW2SiVsGQC2J4i8qFWQZhyxWy5hyeC6ewHIFz&#10;RLZFnMKz4EgCwvBk0Izc5n0OEUlGHMOT4BSRbIzKeXBELpqEJkpLG/SNyoA/SU5ADKds5oiS+GHJ&#10;WYLwlGxEpuSIoh6xGTdECmJi1i2kkTRlFNxDdiEJ1d0nJHLPUPTwJYof/0bi+ruIzjF3Hj0TFD9+&#10;Tu0kYkRJ2UvjOsP7VPj4248e4WZpKYliCTJvF4lqkMl5BSLV83r2bZFmKsYEXqdrjadrjqHrJ2H1&#10;I0nzDUslWcuAR2gaXANTBS7BtE6yxktnY9GRNAELm0SKmypsjA2JHcPiZuuXRqIm0x5Ni43YeNPS&#10;i6TLJ8ki1r7JFlHFTJUzKWh6+2oibqr86KIjYyoXXJItYyZq5pg/n94xljjvkiiWeufhfXauvnDx&#10;9EVQSCCSkiKQnxuFOzeDUXrbF2UcXSNhe3nPjaTNE69KvfHygS+ePwjE89IQPC0NxdN7Icaqkqq4&#10;Xdk7F3sWUx9gaAshbgz3U1jceGwbixtXlTQXt8XjuwlxC3M/JqTtX0HchLS99xG++uATIW7ff1pL&#10;iNsvtb4iYftOSFt9A1rU7UshbmJsm1HcDJUjSdwaf2MqblqK5FeauBFtSN6kuOlVj5TbvE+2VSZu&#10;MkVSYh5x69K0nom8qdLG+1RxY8yjbixretE2ljY+rmPjBkZx44IkHG2rmbjR63wnbqb/Xlfcgj2O&#10;CHFzvrT+rYgbz9/G4ja6Z2MhbiunDzaOb2Nx4/ncLInbye2LcXb38tcSN4646Ymb7aFFJGzr4XNx&#10;qcDz3CK4nJgjxM1q3yRY759sFDfXY7PhdXI+vE8tgOeJeQK57X96CXxPLoL38QXEQniRyLkenA2b&#10;HZNwccNYHF82GPvmkmhM6yrYMb2bcblrZg9snzMQu+YNw/a5w7B2+iB6Hb0xZVAXDOzcAh2a1UHd&#10;72vh60/fF+L2wd//W4jbZx++978mbhx1k2mSPRrWfqvi1o6+xJ2M4lZPiNuWeTxtwzJY71ldQdyY&#10;3bO6Y+fsnjiwdDi9Z4sR4nIM2Yk+eHQvgzrmpRXETY22vRO3Nxe3CoJiiIppcERMvd6/tripQsbS&#10;9meIm5yHqzIe//bMInqyVhO4sAjDaXtqWt+jlxw9+k2U8ud514oe0X/sHnAp//vIvVMsqjkm5eXh&#10;WvptxKXcRNS1fCEWISRrPD+YX3SWqGDoQXLlHp4jhM0lIo+kLY8EKxcOJG32IblwDM2uFtpE0JkC&#10;XpfttiRrjE3YddiFajiEkcgRzjypdHgKXHhSaYInmHYPSSbRSTFGp3xikwW+0Unwi0kW+MemIDA+&#10;DUEEp1tGp+UjIYNebw6JVT6L3H1k3ipF9q0HyCq8K+ZLY3LucKTuPvLulgrySx4I5DbD+xk+lkm7&#10;XYjkmwW4lkvCmJmDqLRMEsgsMWaNi7cExqWSaKaRcJJ4knx6h5OshZKUBtPrINzpfriSiDn7p8Ix&#10;IBVOJGhC2GjpQNuMvX8a7ALSYEvH8JKRAmerYEPtUtys6TGm4qaNV7MxYO1N4kXoyZqKuaiZoydm&#10;qpzp7f9XFTfZxsJVXc45XxPwuvp42W7r4iPELTAsCEkpkbiRF40iErf7hb54UuyJ5yRuL+6TuD3w&#10;wm8PfPDqYQBePAzGswchePIa4uZ0aJWJuNnsWY69C8cIcZs1pI0Qt2PbZ/1LidsX/6wobhxtsyRu&#10;dWvVQp0vpLh9UlHcSNqEuH2vFSRp8cOXQt6kuLX5+StBVeIm2znqxuKmyhuvy2qS6jQAPAZNClpV&#10;4taNhEgio26akHE07Rchbaq4scxxOx+jRecqFzcWs5qL2y/64taSHteIRJKet1Xj2u/EjcXN6cpO&#10;BLoe/0PEbfbIztUSN47CzRjWyShuLDDm4sZj3TbOHy3EbUineiRtv1QpbgdWTzCmSm5dMNBE3Lwv&#10;bIDflaXwvbwEXhcWwvUkR9ymkLhNIAmYSOI2GU6Hp8Ht+CyStHnwOT2fhG0uidscseQ2KW4+JxYK&#10;WN7cD8+F3a4puLx5LE4sH4ID8/uQpHUjyeiJvXN6Y8/sXgJe3zF3EHbPH46d80dg/cwhYo67aUO6&#10;YVCXlujYvC7q0Rf+P0Hc2td/DXGb1IPuYU+juF3etxBBTkeQmeCFB3fTqGN/X4jb80rEjavG6cmM&#10;SkVRM6eizNQEPUGpETrXXBP0rqkmSBkxQjJRjrmYmUub+X7LSNn6o8VNSttfQdx4YmVLyLTGynj6&#10;8oVlDNKmipuUtocvXoEnyWZh4/nBuNw+l51PvXkT17KzEZOWhsiEPISRqAWRVPiTCLFc+EZklKfr&#10;RWQJaXMjaXOJyIdzZD6cwm/AMSwfdmF5QuAswZJnFD0SNUZtt40kGYlIJXkjoSBRsyNBYxxIzhhX&#10;uibXsDSSN22CaYYnm+YolWdYOl1fosAt/JoRj7Br8AxPFPDYseD4TIQl5iA6OR+xqTfF2D1OB2V4&#10;rjQugsKk5BeKdMu0m1zpsbgC3M77JXx8fHaOqIoZmZqBsKRUhFyTpItiI35RKUSauK8+ESSb9FpY&#10;3DxD6PoJjxC6t0FZcArIEDgHZhrh1Eg7P7o/hI0f3R8DUuD0xS1NSJslcZPS9keJmypmVe03FzVz&#10;VHHSRUfWVHRlTcUgU5WhPpdsU8WsKs46JQikvDG8LtuluAWFByM5NQo382NwpyDERNxelroLcXv1&#10;0AcvHwXiuRC3MJQ9iPiPFzeWtqrEjYWtwbffViJun1Qpbs2/ryXEjWlllDdN3FRhMx/fJgVO7pNR&#10;NxUWNhWOurG4cUokC1pXet0saObiJqJttE8VN0ZNlzQXNzVNUhU3ljFV3ORUAG9P3L6tRNy4OFnV&#10;//4txS0r0ROOl3cgwOUY/F2OIML3tDFV0uXyBjH5Noubt+02hHscRpQ3yZ33Cfjb7cHlQ0tI3KZh&#10;z+rxJG4jsXnRMGxZPJyWI4TArZzRDzNHtCNxq4tBHX4mcePpAFph2ZR+2L50PEnWJOxbM4XEbYyQ&#10;vBnD2mFCv2aYPLAlFozrhlUzBmD/2qk4unk2Tu1YIJYb5g0T5xjc8Rf0a/M9Bnb4EeP7NRHHr587&#10;FHtWTcHxTXPpizwPR9bPwoFVk7GdRHLjnIHYMp/HuI3Ama2TYX90AbwvroHfVZLSyyvgfm4xHI/N&#10;wtV9k3B57zhYHZgIhyNT4Hh0KlxOTof7mRn0QzULXmenw+P0VLifmiKWHqcmwuv0FGIaPOk4z5Oz&#10;4E7n4fFv5zeOxrEVQ7BvQR8hF7vn9sbe+SRu83rRek+xZPHYv7Av9i8ahO1z+mPt1N6YN7ILRvZo&#10;hh6t6qLRz1+KypKf/PO/xDg3MaD2/ffx2Qcf4IuPPsKXn3yCrz/+BN9+9okQt+8+eY9+WD5C58Y/&#10;0n1vjvmjemL52D5YPaE/Vo7pQ4JGckYit24UtQ3viVXDO4oJuFexvI3pJcRt/dQRYgLuRWMGYlyv&#10;jhjYtpmYfJvljZecIsmwuA1q8QtGdWiI6X3bYcmovlhB4rZweC9M6tEaQ1vVR7/GP6NPwx+FvPWj&#10;L/yQlg0wsl1TwYi2TdCnWW0xJUBn+nHqUOc7Oj99eVn0mtfDpD4dsXn2eJzfugJXd6zC0WVTsGfm&#10;MGyf3Bdbx/fAzsl9sHdqH+yZ1h+HF4+B9d5lCHI4hox4b5QWp1LH/B6J20PSC466ldF6meis/05S&#10;AeaVeUTodbAkISw35eO9TIVPou7/89GTucrSHaXsqOKEl3Qfid9fPMXLF08Ev5FQ8D3WHqfeH26T&#10;lAmEAJKgaO8HnU9ifI+UdcP27y/pfeTn4eczlFJX0avGyG28Ty2/Lo6lc6pRQilWL17QscRLEhgB&#10;XSZ5kFgyL+iSnz+ju8Pr3Mb7SH6YV/S2Sl7QY8sjXNoUAM/p+iV6UbSaoKY1qsjqhA+fPcOj58/x&#10;mC7SvPQ9t3EqpODV73hIF1xKsnb36XPcfvIMNx89Q9bdR0i78xDXb5UiNr8YEVmFCEq7Cf/kG/C9&#10;ngfv2HyBV0wePKNz4RHFksaylgXX8EwTXMIyBM6h6UbMo2pqZK168PGvj0y7NIWuy4BbdBbcY7Lh&#10;GZcLn2v8mvNNCE4pREhqkSA07Q5RiLD0IkF4RhGisu8iMqtYwPcuPPM2wjJuITS9QOCbeEvgc60A&#10;3gk34RV/g54rX+ARmwdnEmBLqPfCrsKYtSwSsIxyREl/U6TYVYWtLwmfARufZCO2vklGbHyuC6y9&#10;E6vNRYULXtcE5z0TjMi2yrjIcmaB8yRMzDkSJpWzLEXEBVc6jwUuutG1GZBt513o2iRO8Ra56ELn&#10;MHDBmV4Poe4/6xBbEcdoE845aZx3jiGiaD1ScNYxAlYufnD2CkB4RJCoKHk3LwgPb7ij7JYTXtxx&#10;xbMSN5Td90JZqS+elmopkq9KQ/Eb8fv9UDwtCsTdbDckBB5DsMtOuFxYA7sTS2B9eJEo5rZwVGvM&#10;GtQMswY0NaZK+p/fCd9TW+F/Zjscti/FkcUTsJT6EFMGU79tak8c3D0bvtSHTCdZyyJRY/kqjLHH&#10;nRg7FEfTepQVsoLOIoFkLdB+O/03eweiPQ8iI/wSCq6RsF13EsubJG88cbeGnS7xPtoE3Ce3zMSi&#10;UZ0wukNt6lf8itHtGmB46/q03RyDWjdGzxYNSQ5qo95P36AW9ZM+eP9veP+Dv+M9Wn74wT/w2Ufv&#10;44uPPxBTLH37ycf48TMuOlIL9b/6WtDg62/Est6XXJyEUyW5siSPc/tUFCap/zUdK+D1z4W8yWkA&#10;xFQA39UyChxH3ozpkj9+jXZ0Te1//hbtSLza1/7eSDuiLbUxqsSpaZMsVa3rfk8i9J2A11mwWK5Y&#10;rGTqowq3saBxhK073SOmWysSOZKjzs3pmGa/omPTXwTtGpGwEW0bkrwRvN6+MZ2f9vFxnZs2EkLG&#10;IsYFSTjaxuImI24saRyRY2FjzCfgbkXXytLWga6X0yS7Nq+DHi1qC1jaeNmuwQ/GVMk2JJ2cKnlk&#10;P0/AzX+Cr/rfO3EziBtH3KS4Hdk8HXvXTBDixtK2dckIWo7E+nlDsGpm/yrFjcXMXNz4mLctbhtm&#10;c6qkvrj5XlkJj/NL4HR8Nqz2T8aVfeNhfXCSEDfn49PhdnomPM/Ngs+52fA+NwOeZ6Zp0sYCd3KC&#10;ibh5nZoNDzoPFy+5uHlsBXHjdZY3htf3z+uNg4v748DiwdgxdwDWTetDstUVo3o2R8/W9f7lxG3l&#10;+EFGcRvWusEbi9umWeOqFLfd0yuKG0fc3olb1VgWtnJpY3TFjeQHPB8Z3ctXL6mNUMXt5asywYvf&#10;HuPl7yRaCs/xhK6B7xFB0iQeoyCETmJ2HD8HI8qf/M7zbmmFNSTcJpFtHIFS94nHkjwxL/lchigY&#10;T5r8nGSHkfN10cMELG9S4IS8UZsu9NYyT56TMAlItJ49xePnT/Do2WPBw6ePUPryiUUe0L2zhLF8&#10;vAFzgVOFTbYZpY3gKobMvWfPcbfsGQofPUFB6WPk3H0opC3xZjHib9xBdDYJCQmHf3IefBJz4RlP&#10;QhOfKWRNChujFR2pKG5S2ioTNyltf7a4yXFzFUkzwgVRuBCKlDj32EwjPvF0PxR8E0joEnKNBJDc&#10;Mf6JeQK/xGz4XsuCTwI9lmA5c4/JFbhFc7GWbHquLAGLmSqRevA90IRNw3zM2tsSN0ZP3vTErSby&#10;VpW4VcUF92SL6ImblLY/U9yktFVL3JhKxS3GsK2Jm7WrP5y9/RARGYyc9DCU5Acbxe1lsZtFcfvt&#10;XohR3K4FHRfi5npx7Z8qbixteuJ2M8H+jcVtRJsGf0lx47Fu5uLW4RdN2nguW0l7jp5JgTOLurG0&#10;iekA6mtj0KS8SXFT0xktiRsLm5S2Li2onWB5kwLHksZIgeP1Dk3ouVna+DgSNy5QwjLGssbSJqcC&#10;YDljUTMXNzXiZi5u3VrUNYqbhMWtG/Ub1TFu78StCnGTqZJeNlt1xe3Y1pnYv24SdiwfLaSNBW7r&#10;klHYuGAY1sweiFkj22NEt3pCtMb04qqSrUnS+mPHsglVitvqmQPfirhtWzBCiBunS7K4nd4yyShu&#10;/larhbx5XVwG5xNzYHNwKq7unwCbQ5NFtM3t1Cx4nCVhuzAHfhfmwuf8TBF1Y3ljpLh5n2FpmwHv&#10;01oaJVefvLx1PI6vHCoiarvm9MKeeSRqHF0zwMJ2cEFfHF46EIeWDsUuEsv10/tiAUnUmN4t0atN&#10;/bcibivG9TWK26rRPaslbpwq+britmhEb0zu2aaCuPWnH42hrRqaiFvf5nXQuwn9WOiI28TeHYS4&#10;nduy3ETcdpD4c2ESFrd90/qaiFuw43EhbvdJ3H4Hp0q+EzdLlAuaOeavxVzcngh44mZV2l6+MEgQ&#10;oUWzaB/Kef77UxPMUwhZmhgpUWqqIculPF7ul/NjsRw9Jvl49JRL1Gvw9sOyp0ZkW9kLTiPUJll+&#10;/pLHiZVH4bgMvrF4h5gAmSSPbpWMpsk5vJ49/x3P6CMkS8QzT6j9Mf235NGzV0buP34quPeoDCWP&#10;HuHuw4cofvAAd0pLNR4/sggXA7HEg+cva0R5uflnYuxaoUiFfIRbpQ/FeCweq5VaUIzE/CLE5xUh&#10;LDUXISl5CEjKJTFhacmAa3Q6nCJTBVLSKsOStElxe31pY0xFrOaYnS+EZEjBNigZdsEptJ5KokSv&#10;WalqyaivU6RlKvD4OvcontKgfFoDOaWBSziPv0sWcsY4hWcIWMakMPJzVoWptMmUx3K0tMfK5U1P&#10;0FR4fJwYI6e0qQKnipuevFmRiFlCT9xqJG/uidXinNs1wVnXBCNnXOJJxCqmN6pUmeqoSJgelqSN&#10;OeugYknepLBpnHWMErC4ufj4K+IWiEc3PfD0trOoJqmJm4eJuL28T/JG/HYvyETcQlx3/a+IW7Dj&#10;TqO43Up0rJG4xXlTX9Rqp0iV/FcUNxltY3GTwsZDUhgWt471SJR4XUmTZGnr3IjEiWBJU+WN4W0W&#10;Nxl1syRuLGwSKW4qHFljUZMCJ6WN94nHNGss0iVZxjiCxtImC5OwnElp46icXqpka5I2FreOdF16&#10;4tazZR163I9C3NrS63knboZ/1RE32zMrhbiFuR8yiluA/V5cObwUJ7bPxsENU7BzxRghbduXjSLG&#10;GMe7zRndESO718eQTr8KcZs2pI1R3HavnCzEbPvSsVgxrR9mDm//1sVt/8pJJuK2b/lwIW52R+bD&#10;68JqBFhr8uZ9aTlcT82D3eHpItpme1hLk/Q4QyJ2fi58L81DwKX58Ls4W8gbR95E2uSpiSRtU+Fz&#10;dgZ8zsyC71ltLJzL4dmw2jEJJ1YNw4FF/Qxpkn3FOgvboSUDcGTZIBxe1B9Hlw/GEbquPQuHYOPM&#10;/lg0tgfG9mmF3m0bvFVxWzW2rxC3tWP6CnFbM6IXVo/oJMa46YnbwtED3kjchrdpSLL2ixC3PvTl&#10;VMVtVPtmYqmKG0/C3ZWO60w/PL3oh4XFbePMsUZxO7Z8KvbOGm4ibntIdPfMGICjS8fB5sAKhDqf&#10;RNY1X5SWpJMWmYobYyJuhLmc1Jy/triZypge5tdcOZq4kQAbpI15yZJlwES6SNxeEKQ9JEMkZPT4&#10;5/T4ZyR9TzlSRJS9fIInJB/M47InePTkMR6SrPBSUvbsqeDp82dGZBs/7u7jMhQ/eoIiko9Cko9b&#10;90oFBSX3BTeKS3Dz7j2xzu18DB/P0sLy8uj5U/B8ZE9YAkkKmWf0uymgt+fJC56MWZuQmXn8XJvX&#10;6+HT38Sk0/d54uknL8W8X3d5AuqHz3CHJ0suLRNzcN2+R/+RIG7de0DXUErXcw/5d0qQV3QXuYXF&#10;yKNrs0QBXa8leN6x26X0PISsbqhWNjSvYsjH8LEF9x6Jecu47H3OnVJk3i5B8o0iXMu5jZiMm0LY&#10;QknYfOMz4R2vzbfmQvLhSNLhEE4d+jCSGUIKmBQzNcrGQiPbGVXYnELSBJVJmyokluFj3xZm5w5O&#10;I3EjWaElSxLLFIuVlCzGNTxbvFb1NYrXFpoi0AQuTSuSQnDBFMYp9LrAmWRQIh/jGJJsxD7oukUc&#10;gugeErLYiCw+Ul7SX0KvrwLZRjGrDDF9gLKtCpwGiS1RmbzpyZrKZe/rRi55JQouepLQGbjgQcJj&#10;ATUipscldzovIbfViNk5ZxIrRcyqQk/cZJGQyqjsWDlG7YxjvA6xRk47xNCSRI3ETeBM68QZpyic&#10;dow0ibjlZoTj3o0gPC7wxLNCF7wqccXze+4kbJ54+sAPzx4E4TmhiVuQibglBp9AqNtuuF1aB/uT&#10;S/80cWNpC3HahRivQ8iMuGwibjfi7ZEXayswF7YcOi+jJ24j29X+y4mbHOsmq0sKaePUSIO0daqt&#10;CRvXEJCwtHWmPhcjC5JwlI2FrUvj2uhK/SYWNJY3c3GTY9GqEjeOmklJkwLHETgJSxojUycZfow8&#10;rmvzJnROurckZCxjLGyMkLK6LJbl0saROV7KdEk+nsWtPUsmXRenSbK4sawxVYrbf3JxkqrEjaXN&#10;krid3DEHhzZOxa6VY03ETaZLzh3TCaN6NMDQzrUxtjcXJ2lDkjbAKG4H1k0zEbeJ/ZuLqNzC8d3f&#10;qritn9VfVJZkcTu1eaJR3FjaGB7n5kbCZX9kRgVx874wD36X5yPw8gL4X5oD3wuzhLyJ6NuZySRt&#10;0+B3nqVtNv2oLYDf2YVwOzoXNrum4OTq4ULUzMWNo2ycRnl0yUARlTu2ciT2LR6GTbMGYPG4nhjX&#10;tzX6tGv4xuK2YHQvIW4sZCxuq0nOWNzWj6Y2Erc1IzsLceOiJVLc1k0ZbixOUhNxWzq6H1ZNGIzF&#10;I/tgSq+2GNG2kRC3vo1+gipuLG1S3PrRF7VP07roUpd/uEzFbUKv9lg/fTTObl4GKW77Zo/AThJ/&#10;Vdz20X9Qjq/kMYlrEOFxFtnJAXjAVSVJ3F6QuD0ncXtuEDeO+rwTNxXza2bU11QOS5u5uGnjwMoL&#10;efAPo5zAmceVPX1FovWSJOsFydnzJ3jA6YFlD3H/yQPce1yK4tJHuHP/IYpIbApJbMzh/XcfPBaU&#10;PCThMiDbeOJknvMqp7AEWbeKkVlwBxk3i5B+o1CQln9bwOu8L/s2CVMRyRM97sZdes4HpSQ0JHMc&#10;3SJ55GiUTB8sfcZRKm2ergckawxPyKyKGs/xdbv0qZjvq+DeEzrnIzH/F8/BlVtUStfF13afnpfk&#10;qOAeXVsJXU8xUvPuCJLyLZN++75lCoqRceuumHuMBSy/hISMJ20mebxNEsnrkhskkHl3H4rjsovu&#10;G2StmJ6nGPFcep6ELTw5D0HXs8U8aCxt2iTYUtqoI0/S5hBOIkBCwjiFkMAYcA5lgWFZ4wgUC022&#10;cZv3SdTHvJm0MXz8m5BtwLzd7HmEvHE0TEul5LFw5eJW/lrLX6MmpkLohLhpaJKmyZsmcJqsmQsb&#10;4xCcpCtrKlLcNHkjoVblrYLA0esyQ5UyPcon69ZQ9wlx879uxNYv0YiN7zWBtU+CRa5ygRLiik+S&#10;QBU5VeYqxSBmlaEWM+Ftc3nTE7TK0BO3MyRhlpApmWrbaRI2ySnHawbiK+IUi5OOMYJTTtE47Rwj&#10;4PWTjlFEJKxcfOHk5SvGuOWkh4qImxS33+65kbi5lovbw0BN3EqJe4EkdoEoKwwwiluY+x54XNkA&#10;h1PLYHNk8Z8ibixtoc67Eet92KK45cXaV5A2JtbrBPyu7hDitnBkR6O4jWnfECPbNvxfF7dmP3wp&#10;0KpLGipLymgbiVvHX78X0ta5jiZtPN2SpBPRlftdDbXomkRKmxQ3tWw/U5OIm7m4SWGTY99kyqQK&#10;HyuP6dayMTo3a4AOJFNt6v+CVnV/ErSu97PYbt+IxIvg/RJ+H3gfHyPFrRNdE4tb95b1jOImYXHr&#10;Tv3GdnTt7ZrWQ+sm9d5NwF0dcbM5vcJE3GJ8Twlxu3pkGU7tnCvEzTzixuK2Yf5QzBvbWUTaeJzb&#10;uD5NMH1oW11xWzm9fwVxW0M/FG8qbvtWTMTW+cMriJvt4XlC3DhNUhYoMRc3HuPmfnq2iLhJcQu4&#10;PFfIG0feRPTt3FT4X5iJgItz6AdtLgIuLIT/uUVGcTu9dqSIrnGapHnEjSNtx5YOElG546tGCXHb&#10;PHvgWxe3leP7CSFbPa6fibitHdlbiNsakjZzcVsxYUiNxG1Gv/ZC3FZPHCIib1N7t6Mf0MYm4jaA&#10;vpzDWjcS0sY/qJbErScdy+K2btoonNm0FCxux1dM0xW3/bMH033mtNZNiPW9hLy0YDwqzSIt0hc3&#10;NeqmLy41QZUb833/++KmFt7Qw/T6LaMnblLSeCry3+jnRhTkoKWcE0ykKz57RsL2lESNZOvhQyFL&#10;t0vvk+yQbJBwsUxJ6VLhNt7PsGxpkxKXw20pN+8K+biep0WLErJviTm49OB9fAwfy4/hx+bevSsi&#10;Wzc4UsdRu0dPcOfJUxSXPSNe0PpzhZe0/7kQooJSEjWCI1YyasXylHnrvpj3K50F7UaJKCHPXM++&#10;g8QsusbMQiRk3BaTQDNRaTctEpt5uwoKEJdFryuXnoMELIWfu/ABMu88QlbxY7HOpJE4Mrw/6cZd&#10;cWwiiWNMxi1EpN1CaPINBCXmwj8+Cz5xWfCK4SgbiYlhEmynyEwStwzYR5BkKajSxpiLm2yXqNLm&#10;GEwioAibubTJ1D/LlI/neh3Kxc0cvhatyIestsjwc0qJY1zCcuh18etUKX+dMhIno3FqhI0xl7Ua&#10;E0znEJBYmUicFoEzEkDvnQn0/hFyyoDKkHPAMWq7vX+KRkBSpfJWHawDkgVW/klGrvpdN3LFN9Ei&#10;V7248mTlWHHlS4LXr3iSDHqw7PHYtQSSsHha15mUW+FNxc0cU2ljQZPipiNwJuIWK4RNoolbFK44&#10;ecPR0wdh4YHITgvB3bwAcKqkjLjxVADm4vbifqAQt5d3A4zidj3kJMI99v7p4sbSFuayR4hbVuQV&#10;IW2quHE1SsZc3LKjbAQxnseFuB3fNF2I25iOdYziNqpdo7+suMlCJFLaupDssKxxH0vCkbZuXBmS&#10;+15cB6AScVPTJRlZnERKmiVxqyzapoqbubyp4ta9VRN0bdEIHUmmVCHjZVvqI0pZ4/0Mr7PI8T5x&#10;HIunmbj1alUedeP1DtR/fCduZv+qEjeWNsbTeouJuAU67KsgbnKMmypu88d1EZE2FrfxfZsaxW3n&#10;8olGcduxbJwQt1kjOhjFbdGEHn+IuO1dNswobp7ntcIkLG7el5abiBuPcbM/PFmMcfM8N0ekSqri&#10;xoj1izMQeGk2gi7T/oskdxcXmYjbmXWjRHSNxU0d48byxqmSPM+bKm4cceNUybclbgvH9K4gbuvG&#10;9jOKG08H8EeI27Q+7UnQmpCs/SrEjacFMBc3XvanL6q5uHWiHx8Wt/E922Ht1JEm4rZ/zkjsos+P&#10;ibjNHYJzG2bA+/x2JAZZoyArHI8eZpNMvBM3PVkzAU8UOLWxMp6Le8e8/P2pEZY0RpvEmYtxvMLD&#10;sudiTBdHxDiadvu+libIKYKcHph5q5DEhic3JunIvCngSY9j0vMrwPukdEnxkvB2dHqBEJzI1BuI&#10;SMkXEaOwpFwj3CbbJbzNx/PjEvNuksjcIqGha6Jryyommbz7ELklj5B37zGyScokWZxSWEQidPs+&#10;0m7dQ2pBCXgs2LW8QkFCLglZ9m0hUixULFYRKRzFuoHwpAJB2PWbCE0sJ4AnqrZA4LV8iwRfzxOw&#10;eIWnFiAy/TaiM4sQk3UHsdnFYinh9qiMQnEMHxtG1xbIhTOu5cI3Lgde0ZnwiOQIWybcSNZkgQwh&#10;bTzZdRjJDMmYiiplUtpU1P3m0mYubjWXNqaijNUE+6A8U4JzTOBjyseLpQr4efka+ZqdgrMFziGm&#10;AsdCZ3ovygVOTSdVo3F6mIueOTKyJzGXuKoETpUxPXgCb3US7woCR+JmSd7Udj04FVViE5gikDJX&#10;HdTpCizBUxmwwKnypqEvbJK3KW4Vpa1qcTvhwJJWHnVTpe2EQyQuOXjC3t0ToWF+yEoNRnGeLx7e&#10;JFm77URi5iLE7dkDFjefiuJW4m8ibhGe++B5dSMcTy8X4rZ90eA/XNxY2pg4nyOvLW6+V7abiNuo&#10;9nUwtgP1M/4C4sYTcMtJuFncxCTcirhJaeMplrh/1bXhr0Y40sbixpiLm5Q3jrbJVEkZbeM2FjSW&#10;s6rEzVzYzJHSJtMkzcWtR+umJlE3vscsZRIpbZ2a1hfwuhQ3ljsWtw4smXRNnCYpxU3KW2Xiduzg&#10;3nfi9rriZnV0uVHcuDiJrCrJc7pJcVswvqsQNy5QwuLGBUhWTh9YqbhNGtDiDxG3dTP7VSpujLm4&#10;MSxuLidmiOIkPhfnijFuLGuSwCs87m0mSdscBF9haasobmfXjzYRN64kyXDkjdsrE7e3NcZNitva&#10;SQNNxG3DGGqrQtzmj+z3WuLGS1XcuECJKm78Y6qKW99m9V5b3HaTuB2YNxQXNs2Cz6VdSAq1w+2c&#10;SDx+lEOScZ90o1zcGFXcBNT6Zvw7iZuevPExGkZxo/smYVnjub94/NeDshcoeViGQp50uOgusnnu&#10;qlySouybuJ6Vj2sZJGKpOYhOykTE9XSEJ6Yh+Br9eCZkCgLjMxAQly7gdYbb+ZiQxGyEXs+pQOA1&#10;lps8+MfnwC8uG76xWUZ4m/cFJHAkSdtvTtC1NIRcz0BYchai0vMQk3kD8TkkiSRhLGMsZhIpZ3HZ&#10;BeK4aHo94WkkiPSatDFhOQhJziZyjULFz6tB1xBHkmTkJvxib8A7Ju/NiM0UcJTMN55THOm5SMQC&#10;Eul1EyxmKtzG+/k4Pt4nNpeELVvImslYLVE0g6RECBvPn5YlsCEBswnJgi3JCWMqJxXREzcpbZWJ&#10;W0U5s0RFGasJFcRNR97KI2/ac0pp4xRPIWwGXEJz6R5q8Lx1Gtrk4xpZouqmimdUhhEWZ3PcwlMt&#10;IuanM+BM4iZxIoFj4SqXrPJ0R1PKJUwPKW6VyZsUN1XeVHFT9+uhRgk10eR0z1TYBaQI5HZlVBxz&#10;Z4pM6ZSVMK29k3DVMxFXPK4JzFMrzZFj42SKpXlVST1Bq4yK0sboCBsjImyquEXpiFsELjq4wc7N&#10;AyGhvshMCRLi9uCGK8puOZK4kbyVugtxe/bQ1yBugULcXpC0qeKWFHpKiJuX1aZ34vYHiZsc31aZ&#10;uElh4z6W6G9VIm6qvJlH22SaJMuZSIWkpSVxk4JWGTLKpoobyxzLnrm4yaiblDdeykibKm5S8KoS&#10;NwmLWw/qN0pxa0Pn+Y8Xt8xrHnC13gMfh0MI9zmDUK8TJG8n4ee4G65XNgpp43RJOQG3HOPG4mZ9&#10;bIUY48ZTAnDEbeOCIdi0cKhR3NbOGWRMlRzWpU6lqZI7DOI2m754LG48Dk6OcTu4fjqObZmDM7sW&#10;ieVGkjAWO3Nxmz+2K9bNGSLOyeJ2cst8HNs4R4jb7qVjxTxuLG6H14wR0wFc3T9LpEqytHGapOeF&#10;pULceC43uyNTBZwq6XpyZqXiJiBx44hb4KW5IlVSjnFzPTIH1jsnC3HjyNq+Bf0ELGwSTpfkVEke&#10;6yaLk8gxbixuXFWywY9f4NtP38PH//h/YhJuFrdP3nvPKG5f0w/Mt59+hu+/+Aw/fPExvv/0fdT7&#10;+mOTVMllJG+rOOo2vj/WjusjqkoKaatmquSgds3FDwmH8vmHRUpbz0Z1MKDZT0Zx46IkPI8bi9v0&#10;vh2MqZKyqiSLG1eSHNupJf3AthCpkuZVJbmipCpuPNbu9MYlsNm9FqfXzMKh+WNI1gaKCbh3TeHx&#10;bQNwZNFIXNpGEm21D2mRTijMj8aTx7lC3J7hAenaI+IJrT8BVzLkSJEsJ19RtmqGTB/U0KSwHE2O&#10;5HgyKWuy/L6olGjYVxl6MlYTTCRNB55LjYWNJyo3LddviKj9ViaKjEi4CuOzF1wspAxlz56g9Mlz&#10;krVnogBHftF9ZN28I2QtieQmkSWIxCYuNQ9RSdkIv5aB0Ph0BMemIjA6Gf4xyfCKSn8zSDqqwjMq&#10;S+ARyRGlTLhH8MTQGl50Hd4xKfCNS4MfXVvANZLI65lCwFjEwtPyTBBVFmlfcBL96NNxgYkkmASP&#10;C2OCk3IM0nZD4BfHwkjE5hmgNiMF9Bry4RmZB4+IXLiH55jAbbxPwtvmx8nXVBnytVeGR1QeCQSd&#10;k5CCwcLmTPIhcaLndCIJUSfDZuwIRxIYSziR3EhkmwOJj6SiiNWUijJWE+wCcyuipEzaBJCokuBo&#10;0saP0cRN4hBIr4cnuw6i18dUeM3aOECWWBZjc3nTkzUV75gsgU8sS7YGb/M+lj31s8y4hcsJx9NN&#10;BE6VLicSUedgkk7CMSjFiDjWgBRAPo8lnIKTLeIYlGRcdw5JEaiyKf9YIIu6ONB12Acmk7SRCBLl&#10;qaAkirRPwseI4wzFURhO3VSlk1+rWihFTkGgFke5okTgOHWS4TRKGZHjdQnvO+8SZ+Scc6yuoKmw&#10;qMl18/FuvO+kQ5wphuiaeZRNG9/G6yxw2vg2FrfLTh5C3IKCvZGe5GcWcSMeuBojbiJdsjSAxC0A&#10;L+8F4BXB4laS416luM0e2Aw7qH/lenQtgi7tQcDZHQi+sBv225bg8KLxQtymDmmFhdN6CXHzcTuE&#10;tFjbKsUtwm2fIMHvGInYVRQmOQt4WgB1jFt+nINR3qS4ZUVaC3HzubwNRzdMxYIRHahvUZdkrS7G&#10;dWwsxI3/ODy4TRP0akkdf+qz1P3xa3z+yftC3D786J+Cjz78Jz798D0hbl9/8hG+/+xT/ExSpoqb&#10;lLa6tTRp++Xzz/Ez9b1Y2ph6X30hxK3ht7XQ6LsvtcIkNRC3biQxqrTxuixMwgInI2wMr3OREi5W&#10;IqNtPBVAy9rfiuIkHHFjMevesoGWDmmIvKkSJ7dlxK0yZCqlTJlk1NTKLs3rk7SxmHFkjcey1TaB&#10;93dt0QDdWzUi+WosltzG+9rRa2AZY2nrQtfJ0tajVX2jsHHErXdrEr/GP6Nnm8boyCLaqjE6kCie&#10;OLz/nbj9O4sbFydhcds0d5CoKnlk7Vic3TYF1gfniOkAWNo42sbzuHFVSYejM8X4NlXc1FRJEWVT&#10;xC3w8iwRceNUyYAL84S4+Z5Z8JcTN64q+briJiNuMgdbRtxY3Po3/dFYnORtilsP+kJLcTu1YXGl&#10;4rZ/9kAcMoib/9W9SI1wrJa4cUn7d+L2nI6g+0FwGinPq6aW6ucqkBov8Oy35yh7QUc851L7ZXjw&#10;5DFKHz8SwlZw9zHyCkuRcbMYyTm3cC3jJglbPmJSSHZIhMIS6AcyLgP+0anwjUyFT0QKvMNJmAj3&#10;iLQ3Qs4fVhWyo8wdZwl3Gj2iUgSedG3esenwoevkwhz+17IFAYk5RJYJfgkZ8CXJY1j0BAkc3eMI&#10;oBYFDErMJwziVom01UTcpLSZH6e+ntfBPTJfUB4hyjORNudw3tZwCiOBI6S4MVLGKsNc2pi/tLgp&#10;0qaJW3lpffmceuIm5E15jdrrzqB1TdxYTF5H3FRhMxc3hlNbVaS8lctRulHCZOTMOZhEMoSEiZD7&#10;JFLIXDmlsxqoEqZHBVEjqWT4GsV18jmIysRNCppR1AztthzZY5RqlqrASaoUN69EXOYKlu4kbW5x&#10;Rnj7kgcJnAHeNj+G4cqUluDKkGedKh7HbbzvlD3JmAmRJsgqkhq8HYkzThE47RiOUw5huOLsCXsP&#10;dwSFeCIj2V+I26MCVzwtdDAVt4de78TtX0TceMn9LC5OYpQ3Eh1V3DjqJudxY1ljaZPixjLHUtat&#10;RX0hbVLcWNjk2DeJKml6mEubKm4ckZPiJqWtPV0XI8WN95mLG2/z8XycnrixrEl560N9YD1xO35o&#10;3ztx+3cWN57Hbe/y8SRtg8UE3EfXjcO57VNhc2gufC+vM6ZJsri5nJwrUiVVceMxbmpxEnNxC7oy&#10;G8FXaGkmbjwdwNXtE43itnd+X6O48Rg3KW5HFmtFSg4vG4bdCwabVJXkVMk3FTdOlZQTcK+dMKCC&#10;uMlUyTVje2DVWBK5SsSNf0y46pFIl6QfGYajbpWJ24x+HYW4caqkOo/bcPoCSnHjH1UuTmIubpwy&#10;yeI2rkdbo7hZ71qDU6tn4uC80ULcdkzqrYkbCfnhxaOEuPlZlYvboye5JCOm4sao4sboyVhN+KuL&#10;m945VcrF7ZlAT9ievtQmkea50O49fIRirgLJVR/v3kfWrRJRKTEllwtvFJCs5SLyejbJWgaC4zNJ&#10;1tLhF5VGspYGzzCSpNBkIgXuISRthPmYHnP0xvWomKaiVUSNJEnUSoAy5UxIoKHz60nXzMU5GC0V&#10;URM6CW97xaQRKcaUTImaGslj1Hypo+0bk6uQb0J1xK0yaWNYBiwhO8aV4RZO0mbANSzPCKf9idQ/&#10;pU2VNyMGMTOXM1Vg1G1V2v4S4mYmauVw6qaMtpkWJ1HHZcmxY+prUlNBOVLEQmIUt8gMkZYq8Sb5&#10;Ynw4qqYDf36MUVsD3Mb7+HHl0Wf6vHLKJX+G6bPsFlqOawgJExdSCabvlAFXkjZGT9Tc+DoNqO16&#10;SAGrDFXSJGqEUD6/EEuOrHFEjSWNpU3BZFyckopp63PNBDvfRBPM99t4J5hwxSuBxI0ljWUt1gRu&#10;430q3KZy3jXWIlK6zrnEmCDbTztEmeIYqRBOx0YpRAjOOoeTvIUJrFy94ejliZAwb2SmBOBuvipu&#10;BIvbQ3dF3Pw0cbvvR+LmZ5IqGem1X4ib05kVQtzU4iSViZtMlVw2uptR3A7tmSNSJd+JW83FTSLF&#10;jacE4KU6DYCEtznaJsWtxa/fiMgbyxwLmnmkjdvMUaNnMj3SkrRZEjchYhxFI6TAcSSOj5HixnRr&#10;2VC08b72fG2KuPVs3aBKcWvfotE7cft3F7eDq6dUELfzO6aJ6QD8r24QUwGwvPEE3DLiJqTt2HQ4&#10;HZtmnA7A/8oCkrSFCLpKAmeQN14GX52DkKu0vDLfKG48j5vzoVm4sm2CKE6iJ26yQAnP4yYn4N79&#10;J4sbz+XG4raWpE2KG4+F05vHTYpbZ06X5HxsgqNuLG4j2zcwEbdlY/oLceMxbgOb1RbFSVRxY2lT&#10;xY2Lk1QmbiyQJ9cvgtXO1Ti5agYOzB1lFLfdU+l+0vt6ZMloXN65AP7W+5AS5YTbiriVkbg9IXF7&#10;YhC3ZywqirhVlK2a8mbiJo+pDFWy/gheknxq8PoL+h/Pt0bC9oonqX4pJq1+8KSMhO0Jiu4+QEFh&#10;CfJuFiEnvwhZubeRmHULCRk3EZuaL4QtOCEdASQ1Uti8qRPpRWLkSZLlHkYdN0Nn0j2MOq6Enoyp&#10;qOXS9eAUNEuokiZR91feqdQieiKyYRA4HkemypvA0PE273wLYTN0sAXRObp4k7h5cVSNxYxlTYHb&#10;VNR97mHZAtnxfV1UMZOypsLtbpXgSvt5bJcs0CExpg2aoUanZHGMiiJWUyrKWM3IMmDerp3fKG2G&#10;whkqtjw5t9k4rPLxWuVpfVz9kT/L/IcIFje3SPpskWwx3tH0WVLwieHPUTnqHwUk/McC3sfHs7TJ&#10;x0qJY3Fz5z9IhKUYpI2eOzgFznS9ziSbjFHiTD4LUsbKxa1qysfbvQ78vDLaZ0ncVHlTxc1cxMxF&#10;zRJ8vJVvHK76xAqueMdUQO4zR+6/5EaCZ4GLrjGCytrPO0uiTCFBYy66RRngdY0LruG0L4wIgY27&#10;N5x9vBEW4YusNH+U3PDD41tueFbEY9wc8KLUiYTNDWUPPFFW6o2n933xnHhxzxcvS3wriJu39WYh&#10;brZHl2DnEuoD1EDcpg1tbSJu1Rnj9k7cKoobS1tng7S1o2N4Im45Abecy03C0ibTJFVx43FuLGuq&#10;tHGbihQ3RkqbRLbLMW6SiuJGMkWCyOPUeCLtttR/Y3hdzs/G+3keNh6nxgLGhUa6tmDhKxc33uZo&#10;mxQ3KW8sbp2a/PJO3Mz//SeI274VE0zE7cLO6bA/ugCB1psQZLtOTMLNKZPuZxbA6fhsOB6fAacT&#10;M7WKkmfnwuciSdnVhSRpi4ziJqmOuLGYsbgxUtqkuB1c0FdE3g4uGYJddH0sbkvG96LX1AZcVfJN&#10;xW0RSRuLG0fSWNzWje9rnIBbMLqrRXEb37uTyRg3/lFRxa1fkx90xW1m/04m4taLfkz60Zebi5Ow&#10;tHHUjQcOq1UlVXHrTseO7d7GKG5cnOTEyunG4iQsbnum0f2bPwTHlo3F1d303tgdRFqMC4puxuJx&#10;WR5JiL64qVG3irJVU/7VxU3llZA2GWHjUv4iumYQNpa1jOzbSEm/gespuUhMzkEkLSNoGZqYaZIO&#10;ybJWUdioUxhKMkW4kXQwokS6BWS1vMopj/jo4axU+pNoFf80TCJYnMZmRBM4WTRCjDUyyJssCMJC&#10;5xmRacQrMkuDHqMnc3p4R+XSY1jSsknIskzgNonaLqVXiG9whkVkSlzl0H0wwCJmjpQ0d1o3x4Pa&#10;We5kcQ5L4qYnbX8NcVMxOzcJTrmoJVXAOoBEQhTR0NL3TFL7eI614CQBi5tTaBKJG0/ITcJC4uZG&#10;3xHGk9bLo2blEibFTS20oy9uqcbHlIsbfedYjEjcXELoeQmWNie6Zke6Zg3eTqH3y3T8mXlqo/kf&#10;NsxxCU22iCvLI1+Hzj6Gn09eA4+Hcwik+0bYB3Bhk0TRprar+xhbn/jXxs6XZM8/rgLWfrECK98Y&#10;47o5xuM9qsbWk57LK8EEbuN91u50PnM8os2INMHKPRxX3cJwxTUUdp6+cPXzRXikH3IyAnHvpv8b&#10;i5vz2ZWwO7YUu5YOq1LcHHcsE+K2fEx3IW6Lpvd+J26vKW7ct5LSxn8k71D3R7T55VuN2iRkdb5H&#10;O+onqRKnihsjxc18Au7KxE2KGEuYnAJAihvvk0VJ1OIkqrgZBYzO14bTNuv9IJZS3mThESFmZuLG&#10;0sfixo9XxY1lTcpb37YNhLj1atvERNxEcZLfnguHqerfO3H7F464qWPcWNwcji1EkM1mhNhvEPLG&#10;UTePswvhfGKOkDaXU7NFtM3r3Dz4XiLJs1qEEKvFCLZaYCJvVaVK8jxusqqkFDeuKinF7cD8Ptpy&#10;8WAhbhtn9jeKW9/2jd6KuMkJuNdNHKgrbuvG9cRaYvW4PkZxWzWJfrRJ3Cb27YLB7VuQSNXRpK3h&#10;r8ZUSRa3vo2/x4h29TGtT1ssHM6TfZeL2+gOTTGoeR2juHFlSZ6A21zcZFVJKW68VMXtxLqFuLJ9&#10;pUlVSa4ouXc6CS+J24kV42G7fxnCnenH/5on7t5OwJOn+aQiVYvbm/Km4vbqt2cWUSXuj+AZR9cM&#10;PKXrefLyuTbnmqGcf/7tYuTcvIOMnEIkk7AlJOUi9loWouMzEUWixsLGKZGBsRxhS4F3ZIoxJVL+&#10;xV/+dV8bY6MVRnAJIYFiYQgzTd0zR1/WypEpeJawJHPu4ZyKmG+gPCXRM4pkisfHGQt8aAInZC2a&#10;OsdRPL6OOt1hJGqScOpAk8BppMMnMgO+UdT5pseaEJ1WTlQ2HUcCx+JHj1fRa/MkCZZ4kAwbIyeV&#10;oMly5TiTaEmEvAVruIWQtNG2KmqehBfJmoqMzEmBM5c3VdjMpY0nha4gSzVGT8Cqj5oGqR9ZU2WN&#10;5x27ZoJxrBVHg2i/RJsg+5rAITiRxO06iRuJTESKUdoYd5I5Fi1GlbjKBE5ul4taqgl8Dj6XW5j2&#10;/RPSFnydvnckQSRsDv6JJkgxkpiLHKc6WsKZz18DnPhaTNCETWIuZ/J6JBWO86N7rMAypqInayYE&#10;xcI+OM4EbrMNjKHPQ7RYqvA+FQc6hyUc6ZoYJ7rXKrJd7zEOvnFG7LyjBfY+MQI7n0jYekfAxitc&#10;4ODtD/cAf0RG+yE3Mwj3CwLw5LYriZu9ELfn9x1J2FzxpNQdT+57oeyeD54Rz0t88OKuTwVx87HZ&#10;Apdzq2B/fBl2LxteLXE7umSiELfpw9oIcTu8dy78PI4gg8TrnbhZFjeWNj1x60jSxpG2tnQci1vr&#10;XzXMBU6mSqpIcWM5qypVUooYS1iPNg0EUtx4X4cmdB4DVYkbS1srFklCypuMuolUSOr7MRx9420W&#10;ug70WBmRY2nr1aahEDcpb/3aNaTr/1WIWyd6rk70PhrF7dUz4TBV/Xsnbv+i4raHzq9WleRUSY64&#10;sbiFOmy0KG7e5+fD7zJJnvVihFovQYh1ebqkoIriJOYTcMvpAOSUAPvn9daWiwZhJ4mlFLcJ/dv+&#10;IeK2fkI/4zxujLm4rZs8CBumjRTitmjMQEzq1xVDO7ZCz6b0JWVpa2Q6HcCbiBsvB7Sqrytu3ejY&#10;Md1aY/n4wULcLm9bgWPLp4oJuFVxO7RgKE6smgCHQysR7X4K+cm+uH/nOh6TuD3Hvf94cdM7p8qT&#10;l0+FrD1+8QwPn5Xh/pMnKC59hFvF93CzqASZebeRlnULSWk3EX89RwhbJElaBHUcGRY2/1iWEIO0&#10;hSfBnTporiRucmyNSIMySJsGCZShg68XZVNRq8rpoy9rkvJxR9q2ucCxuKny5hl5gyAp4RTGaE3g&#10;yitUapX8RBEI7nhTJ9wzlNoMmMobdb6FvBmgTnU5yUZqIm7m0sbw/X0TnAPpPhAuQSRuBjR5o3tD&#10;sKxJNFnLgU9YrhE1zbIqcTOXtr+EuFUQNYmpsKnSZhUQZ8TGn6M2JAgscQbsAkkIDNgHUUc8mDru&#10;JG7OYfS9iDQjNMkgWcn0OdQkzpLASWHjYzToM6jgEaGdh8+rkWxZ3kh+VHEyFyVzUTNHT85UtKha&#10;+bYUNke+FkFFaRNCZhA3NSLHqMczHEWUyGii+vr0pM1E9IJIioJj4BBCEmaAt20Do0jcIsV+eYz5&#10;cYyL/7Vq4UqvxY1eF8PreseYEJAgcPKLI2Lg7B8r4HVH30g4+EQInHwD4RHoh+jYAORlBeP+LT8d&#10;cXOuRNy86Fh/o7hFeR8wipvDieXvxO1PFDfOYJLiJqJtJG2cJslRNyFwJGssbebixpImpwJgeJuL&#10;k8ioWlXFSd6GuLGAcXSNha0l9d0YljhzcWM5M5E2uhYWN7mvuuLWrnlDbQLud+L2712chMVtw+wB&#10;JG/9hbhxcRIpbhxxC7RZWyFVUoqbz4UF8L+yqFJxq2o6AFXc1HncpLjtm9tLS538i4rb5P7dMKxT&#10;a/RqVl+TtsZ1hLCxuPVsRFKmI27Lxw7ArAH0vnds9oeI286p/YW47ZsxUIjbydUT4XRkNeK8zqIg&#10;LQClxUl48uzGO3EjXr6i12oBljXmwdMnmrQ9eCCkLe/WHWTfKBLSxpG2a8l5iEnIMkpbOHUeeekX&#10;k1pB2lxCrovOIo+r4XQ+To3U0vK0yI4QtpA8gV4UTUUdK6SHKml6qIUjZJsqb+6hnAZI4hZG0hZO&#10;shZxQ4w547FnnMaoFRExFBYxjFnTikBokQ1Pkj8Ng7gRlsVNStt1gV9kJnwjqGMeTsdTR1jFvM0r&#10;NFXgSZ1ZibmImaMXhVNxCsisIG8sbixtqrh50XvnHZojUMVNFjUxj7pZEjcpbX9dcasobUZxC4zX&#10;FbdyeSNJIDRxizcVt3DqsEdQx10RN/6uSMkylzc9gZPb8vPHoqbiTt9BPg+fj8+trSvypgiOQJUg&#10;RZBkxE1Nm9THNPXREvrypj23Km2quKnXpF6rPE78zhhem5RTIaiB1wS2vrFG7EiCGHt/el8MqGIm&#10;ZYy3pbhJYZP7HUPjjDiFxcOd5LA6eNC9VpHtbiSPJtDnyJS4cgJiBK7+0XDxixI4+wXBM8hfiFt+&#10;dghKScRY3J7f0YqTvI64uZ5fLcRtz/IRNRa3xTP6vBO3GoqbHHoio22quMkCJSxpLGvm6ZIsaios&#10;bTLaxpJW1XQAVYlb+8Z0PkLKW1Xi1oJTNg3ixlE3dZwbHysjdHJMnCVxY96JWyX/cpN94HBpO3wd&#10;DyPQ7RhiAs8jmL50gS774HZ1E+zOrhLy5mWzFZFeRxHje4K+4CcQYL8XtidW4fSueWIC7u3LRglp&#10;YzYvGiEm35biNrpnQwztXFsIHEvXcup4S3E7tGEGdq2YgFUzqLNPX7yJ/ZuDJ9jmCbW5TU7AzeJ2&#10;Yts8bFowQogdi1vf1t9hcPufMIGEcCGJ2wb6Ydm7ciKO0/Ent87FsU2zcHDtFOxYOhzrZvcmseuB&#10;ncsH4vTOibA/NR+eV1YgwGUD/J3Xw9t2BVwuzIfd0WmiqqTz8enwOj2HfqQWI8JmJaLsViHMahkC&#10;Ly8ywlMEBJybgZBLcwgSufOz4XNmFjxPTofz4cmw2TMWpzcMxt5F3bFrXjfsWtgT2+Z2xY55PbFn&#10;UV/snN8LB+f2JPnoLca67ZrdB1um9SLx6YIp/ZpjUPt6aPT9x/j2E/qR+dv/wT//5//h/X++hw8/&#10;+BQfffwFPv7sKzH59jfEd59+QtL2Ib7/+J+oV+tDdGpAQtWpKf3w9sJKEjeWto0TB2HjWE3YNozq&#10;i01j+mPjmJ7YOK4XNoztiTXEuon9sWHqEKyZNBiLx/TD1P6dMKJjS/RuQl/sBnXQs349Aw3Qp35D&#10;URFySNummNi7A+aSuC0dP1AwY3AnjOzSGP1a/ozezX5Aj0bfo1eTH0nU6mJYh6binMzgto3Qm76Y&#10;3ev/oMHSRj9YA+m8Ezq1wtoxg3F65Xxc3bgYJxZPxsE5o3Bg1lBRmISrSm5ZSvK7bhSsTi5HdNBF&#10;FOSF4/6DTJS9KCZxIyl59RgP6Av+4OULwaNXnA74UozjYl6x3JAgqXOVMdzG+569INkjnr8sE6j7&#10;tWNIvojfQCJG8PrL317QMc/FnGe8bokXL3/D8xevjDx7/lIXuZ+PZ16++l3wjATQHE55LHv1QkTS&#10;eCnh7UfPnwpJu/f4Ie4+LMXth/dQUHoX+XeLkVN0BxkFt5CSdwOJ2fmGKpF5iEjKQ1hiHkIS8hAY&#10;k4OA6Gz4ReeIaJGcJ41TCnlsGBc3kAUHOMrGwsZjrbRJe7VJfx2pw2xMl6RjJWqRAok6z5QeTnRe&#10;Szhz+XMLmBZk0MbtqAVK5Pg2Obk1L3l8G6dLalE3ktVI6jQbphTgapPe0eXIlEiWNjkVgkqF8XGE&#10;HNNWPpYtG2JsIMsvyRDjTCLkRBKkFpowl7UKhSiUdh7fxOOcuPKh+eTHvC6rIsoiLnISbV53Dedp&#10;FbQKnU4RuUYcw3mKAG2yblt6zy1hQ/eesQ/IeiOklFeGrPpYGXZcRl7B1ue6CfZcXt4CMoKjRnm4&#10;zcY7DtZeJAKGNpYkliYea8Z/0OBotBj3SZLhTsLBeJCAeJLgeIXxdBmpAl+Sfkuw3EvBV8Xeg0SH&#10;cSfJ0UPu1wqWmGJyfVUgIussZgaBUiWqOphIpA5qRE0PtxCSHcI1OIG+F/H0vSCpIhwC6N4T9v4x&#10;sCPZYewDaZtR0iKdQ68JnEIS6PMeT58ZkruAKIGtfyRtx8AxJBrOYbFwCY+Da4SGS3gstcXAnWSu&#10;OriR+ElkmwfJnwddoynRGiSOjHtAuMDNPwSufsEkawFw9vWHk4+fwNvjKvx9riI2wgk56d64e9MP&#10;pYWeKLvjipf33Ejg7PBbiQN+v+eEV8VOeHrLEU8KnGnpjpd3fPGo0AvFuU5ICj9J/bp98LXeCJcz&#10;K+F0fCkOrByJxaPaYM6g5pg9uCW2zx8Oh2Pr4XdlLzwu7ID3pb2w203itmwiVo7tjrlDW2P1tN44&#10;u2sOwlwPIyeeJCvOlgTMDreukbDF26I41hp3oq/ihv9ppLocQIzrIUS7HEQi9SnzIq1wJ9FZUJjg&#10;iNvxDoJbcfZC/m7G0LmibUyI8z4J36u7cGzjNDEBN4vb2A71ML5TIzEJ95gOTTC0bWP0JTHgKowN&#10;v/8CX330P/jwn/8HH773f0ng/i7E7XOStlqffCjEjftSP5GY/frll6j3NQkbUfurr8T2L199iZ+/&#10;rIUfv/xC8OtXtQS1v/6CjiPR++ZLQYPvNIlr+uM3AqPAkbi1JHFrZUh/bC+krHLassBx1I3WO5LY&#10;MR1I5nib29vWq21Cu/okWw1qo0PDOujYiIStCYlRUxIxzpgiQZIiJ2VOTMJNQqSiyp5JWqVB+Hgf&#10;H8fzxPVo1VAcz/vlnHKMFEhuVx/Dx8rz8n51jJsUNx7Xxkhx69KsNnq3a4rOHK1r3URMB/Afnyr5&#10;VxE3jq7JiJslcdu8cGSNxG3fqonYtnioibid3D4eNsfnwPXCEniRkHnbroL71WVwOjsftkd4qoDJ&#10;cDgyDe4nZsP37DwEX15C0raclosRcGmhwP/iAlFt0u/MNPifnUnLGSR60+B9eiYxG64kgDZ7J+Dk&#10;Oh671gVb53TGdpK3TTM6Y8usriRtfbCdo21ze+DgQoO4zSWZmk7iNr4rJpPADqQfoMY/sJTRj8vf&#10;/y/e+9t/4YP33jeK26dvQdw2jO4hpE0Vt43T6L2bPARLxvb/E8StgUVxWzVyAE4un4vLG5fixJIp&#10;ODxvDA7MGYa9MweLiNvmxf2xb8NYWJ1ejcigS8jPCkPRnVTce3gT98vuoeTZQ+IxSp6WCe4/Y3F5&#10;KuYiY3giaTmZtIpeu2zjCaglT+nHw5wyTj98UYbHz5+IpSW4AIiEKzgyXHZfou7ngiFM2QsSMwMs&#10;Y3qCxqmPMv1RUlr2WAhb8YP7KLpfgtslxcgvLkTOnVvIun0L6TcLkJybh8SsHMSlZyM2LUdUioxI&#10;zCFpy0FgbDb8SdI4SiTT+8qljeVHEyETEaNOuhQ3FjaJnABYHms8/k8WN34+9RrUNDB+PZwWKeVN&#10;FibhcW4yVbKCtMVSRzrGFD8DUuK42iZLHGMubZq4ZVYubnQvpbgJqiFu5vKmipu5tOnJmyp3club&#10;m4ye32TON54iIAeOodlwCCGxCs4US0s4BdNjDDgG0WPN0JM1FT1ZqxE8abMZqpg58kTOFnAIoA5/&#10;IHX8DZEeGe3hdo7oyMiP3MeyokoOi5uUNyluUt4YnkbDEmo0tjrCxsiUPUa9FkaKGI+PkwVOLGEu&#10;buZiVhV6MlYT+F5pU4zQa6bnd6Nzuor7zPeb730Cvc8ajsG0LQmh94lgUZOw1LHgsbBJ7INI3oKj&#10;FHnTYGmrTNxUSXMNiha4kIQ5B0Qa4W3G1TvSQHg5PmEGQuDiTbLmHQhnrwA4efkKHD19BA4eXvB0&#10;uwxfr6uICrVHZooH7uT74P5tDzwpchPixlG330oc8YqWT2/Z4kGuNe5l29CSBO6mO8qKfXE3z1mI&#10;W6TXXiFurtTncz6xrFriZr9nOY4tn4RV43oIcVs1tZdR3LJJ2ljcbibYvxVxk7KWH2UtqI64je3Y&#10;FMPaNalS3D776P1qiRtLW2XiVvercnlr8O1XQtya/PC1oNkPXwqkvLG4MVLQWMYkUsqEmBnEjdul&#10;uKny1qburya0rfeLkDc9cZPCJnldcZOPYXFj+FjezxE/HmMnUzZZzMwfw/Dx3M5RQXNx6922kVHc&#10;GFXcupAkvhM3w7+qxM3+3GqRKmkubpwqaXdytVHcdiwfbZC2YULcNi4YJsRt/rguxlTJsb0bV0vc&#10;+BhV3GSqpBQ3Trcc0ulXkSrJ4jaxLwlKJeK2Z8V4bF00RIjb+rk9hbid2DYOVw7PgP2peXC5vAyu&#10;JGbOFxfB8fRcErfpsDk4FfaHp8Ll6Ax4HJ8Nv3Pzhbxx9E3A61cWw+/CfHifmQ7PU1NJ1CbD5cgk&#10;eJ4kcTszlx47DVa7x+H4moHYMrsT1k1ti3VT2mPlxNZYM6UDtpBEbp7dE3vndtdSJxfSPZnXFxtn&#10;9MKS8V0wqW8LDGhfF01+/BQ/fP4ePvnnf+HDf9APzvsfCHH78KPP8cmnX76xuK0b2Q3rx/QQqOK2&#10;bspQLB034E8Rtz5N9MVtPInb8pH9cXz5HFzcuATHlk7B3jkjsXvGEOygz9CeWXRvlw7Boa1T4XB5&#10;G+IiHHAjNwZFxVm4U3oLRY+KRUTp9oNSFD58JCh68Ah3H5LMPdAoffIA9x+X4t6j+yZwG++TPCh7&#10;aMLDp480yp6YwBNTq/Ak1Za4/+ixEZ4jTSKvT93PlD5+YgrJGEfQVEGTcHvJowcCjq7dKaV7QbJ2&#10;804h8m4XIKfgBtJv5CItP4+ELYeELRsJGZmITU1HdFI6IpMyEJaQjlBRfESbk43/yq92FmV0Skar&#10;pPRIERIiRoLEaPLG29pYN1XcpLRJ/ixxc+TnMCDTM52V6Qi0ebdI4KIzjLiTeHGRCS424R5NneUY&#10;6jTHGqTNMF0A4xubAb84LumeiQAD/tTGSJmT8295R2ULKpM3FjcTeWMhJnGTMialTU/e5Lrapoqb&#10;lDU7USFRQ8qbul8iBY7lzYmukXGOyDaB2xzpuhl5jB7mc8ipKZeMmmqph5oWq4eaFquHayDdLwu4&#10;kdxZJJhlgYQohOWBPgsG5DyFrkEkSIZj9JDRtsrETUbeKkONsklxU+VMlTjZxmOs5Dgrvj6JyXUZ&#10;rr9q+NhyWJykPFWP8ud/HeR9EgJn9vwsbw4B8eUYBE6VOFv/aDPKpc02IFxgFxhhkLcoOIVGm+BJ&#10;csZ4kJwx7hwlI9xIzhgXv3A4+4bByScUjt4hcPAKNsUtqBz3QAV/gZ2rt4abpxFbV3cjbi4X4eV+&#10;CWGB1ki55oJb2Z4ouemBsjvu+K3UCyh1w+/3nfHyjiMe5lmhKPU8CpLO406aFUpznPCsxB8l+S64&#10;HnYCEZ574GezCW7U52Nx279iRJXi5rCXhzCYituZnbMR6nJIV9zuxtkIcbsZcAZprgerFDeWNkZG&#10;26S0Saorbv2o01+VuHGq5Fcff4hvP/nYRNzqkrSp4vZTLU3amF8MsLxJcTPK2zdfoPH3Xwmafl9L&#10;oMobR97Mo2kMb7Owtf6Vx7OVR9xUuZO0qm1Km7o/G8WtU2ODsFUiboyUKRUpbkxV4sZLPo4ljIVN&#10;LZAiJwKXzyNFjx8vpdC8OEll4tanfTMhbl3bNC2fgPs/uapkVeLmcH6NEDdv221C3KJ9jhvFzf7U&#10;GpzZPR+HN00T4qZJW7m4rZs7GAvGdzURN46W6YnbmlmDMGdUJ0we2FIcI8WNx8CxuJ3dvRgnt8/H&#10;lkWjMGNYOxHBG9DuRwzp8LMQt0V0vCpuJ+gxRzfOxO7l44S4rZ/TBxvn96bnGoTjW8fi4oGpsDo6&#10;k8R0IRwIxzMLYH9iLmxI6KwPTIEtyZvDwWlwOkhidmKOGLcWcH6xELhQq+WCQJI4To10OzYF9gcn&#10;CNyOzxDi5kwCeHHnWBxdM5hkrAOWjm2ORaOaYd6wRrTeGptmkbjN6YXd83uJtMk9i/pj+zySplm9&#10;sWRCd0zs3xL9O5C4/fwZfvzifXz63n/jo3/+DR+TuH30wcf0Y/MZPv7oi7cibutGdxdIcds0nd47&#10;ErdlJGB/tLgNacPi9nMFcRtAX2wWt5VjB+HYirk4v2kJDi6Zgu0kbRsm9sH6iT2xnWR/y8qxOLZn&#10;IdztjyAp3hs3bl7HnZJ8FJUWofDBPdwouYf8kvu0vI+b90pRUFKK23fvo4jai+/eI5kpRdF9jkDd&#10;R+G9ewK5zft4zJclSh5pIijhNnWbz1Fd5POq11IVLGQsZhxJY+4/IfEzrDMcWSu8dxe37t4RwpZ7&#10;6yaybuQhIy8H6bnZSMrOwPWsTCRmZiAhLYOkLQ3RyamITExFeGIaSVsaQuLSEBSjRYrEX/mVDiP/&#10;Vd7kL/MmqVRaKl85ptLESAmpDD0ZU1GjeK+FIYKkiQidU8obyySJm2sEdd4N8ibhcu5c1p3Lu0tp&#10;84ojoY0nYUvIFPiS7DL+17IRkKDhH58lCCSkyJlPGyDljcWNKY+6mcpbOSQYBN/r8uMyjO0sanJd&#10;bTPKm7iHnMZKUsbRJgVuqyjd2racasCBnosxFzQpbSrqfoYFjwvBmE9A7haWDR4XyciIbWWUT2ug&#10;D5/LEmpxGYmxSmh14O8CwfMVyvGMagVRuV+bGoMEg5ARIsYz9LrAKyxJ4B2eLDBPqa0Mo8DReVWB&#10;UWVQbnNkzzVQK3zh7B+vwUUwuI1QhUq2SRGSmIsaj2tlPMLouQy4hyYa4RRGS6iyqIe+LJajvlaT&#10;10c48Tg2nxjY+pZj5xdLUlaODVdp9IswYkfCxtgHRJjgwPJGOAZFagSHC2Qqo5bOGAZXv1CBi2+I&#10;wNGLJMwzAPYe/rB184WNq48Jdk6+CiRoEmeSNMLawQ02jq4GXIzYOrkKnB0vwM35HAJ9ruBajD1y&#10;091x94Ynyu6StD3yBR770NJTpEnez76M/GunSKZO4mbiBdzNsBPixhG3xNDjRnFzpz4fi9u+5cOr&#10;JW7HV0zWFbesWBsTcStKsBPiVhxjVSNxU9Mk31TcGv1QS4jbRyRtH73//yyK2y+1WMa+ErC0qeL2&#10;Q63PBT8TUt7q0D4TeSN4vBtH3hp/UwtNvvtCoMpbG+rryIhap4YkSCRuvM3SxmLH+xkpcFLiJC1/&#10;1Wjxy49i2brOT0LctGgbSRUJG0fdBBzdUlDFTUqV3Jbypkobw228j4/lNEk+Vk/cZLqk+fHyOfj5&#10;RdSN9ssxbpwmyeLGssawuPVv34geX8dE3Dq2avJO3KoSN8cLa0W6pLm4BTnuh8PptUZx4+IkUty4&#10;MIkUt4UTuglhG961rihOoorbrhWTTMRt7ujO4DRJKW5csEQVt1M7FmDr4tGYOby9ON/A9j9haMdf&#10;MKlfMxNx40gbi9sROjdH3LYvGYaN8/ph88K+JIuD6XxjcG7vJFwiObt6bDauHJ2Fq0dm4vKBabi4&#10;exIu7hiPS9vG4bJgDOypzeXAdLgemQWvk3Phf24R/C8sJkGbD5djU4WwXd01GtZ7xsLlxCx4k+C5&#10;kOxdoccdXTcUa6e2F8I2fUA9TO7zK+aPaEGC1gvbFwzErkV9sGfJAOxaTBKyoD/WzuqDRRNJ3Aa2&#10;Qv9ODdH4p0/x/efvVRQ3Tpf88PN/Y3Grh3GdW2HV+GE4unIezmxYhL2LJmLD1EHU1gsbpvXHviWj&#10;cWDrfFw5sx0h/jZISwnHzVsZuFVcgJsld5B/twQ5d+4ht/g+8QB5d0jg7pC8UdutOyUoomUBCR1z&#10;kyRORbbroR53+/4D3BJCWL6ft7mdUdv1uHWfnuteiZGbJXeN3LhbbLKttktYyhgWNI6oMbwuha2g&#10;uAg3im6LCFv2zXwhbKnZmUjOTEdSRhoS0jXi01IRl5KGWJK2qKQURF1PI3njaJupuGnjtDR5Y7SK&#10;eKbpU4xWUZJlTY6dUQWOkeJmGg0yR8w1ZYEKIlZTjNLGUw9oqFUtpbhJpLgZIXFzJ3HzJGnzYmG7&#10;lmVCQGKOkDcpcFLeGI7ESWFTYZGTkTeP8AwReVORk29rpBuOKZ9TTm6bTnhO0mnY5veFxzExMrLJ&#10;kx6bT3zM23pRT27jqKgL3Z/yIjHlEUtGjWSaRDMN91VO96BNuZBtRM6jJyd4lmMQK6N8Imh91HPr&#10;wSm/Eh6zyfD4zeqTaYI/vX8BsfReE4Fx9N7TNsP7pMxJwWPZkymzEv6O1QTjWDf5BxX67kmBk1iS&#10;NylqqpTxuipvqtSZC5xXRLJACpy5xOnJmoo8X2VI2a2UIHqewESBe0D565IYy+h7R5Ok6eAbbiJt&#10;9gFRBlGLFNiTkDF2JGWCgBATOIVR4uTpL3D08DPC0TJbFy/YsIQ5ecDK0R1XScYktg6eBtzNIDEj&#10;rGydYGXnKLC2dzLgYMTB7iyc7M/Ay/0CokKskJbohNvZbnhc5IXfH/pr8vbQCy/vuqAk6wqJ1HGk&#10;Rx5BbtwZFKZY0XHeuJPjKMSNUyXViFt1xc1SxC033k4UGrmdaF9B3NLdDtVI3KSs8XFMdcRtXKdm&#10;GN6+qRC3Lo1rC3H7+uO/GcXt/ff+hg8/+IexOMmXH30gxO3Hzz6rIG68zdJmLm6S2tQu5Y1hceOo&#10;G9Poa43G334u5E1G3zhdUpU3GW3jdjWlkmGZUyWOj+UomxQ3plVtHvf2SwVx69RYEyWJKm5S2iSq&#10;uFl6jLm4yVRJNeJWXXHjaQJEYZJ21Gc0iBsjxa1vh+bo2prWVXH7T56Auypxc7q4TqRLmotbsNMB&#10;OJ5ZZyJuWxYPNzASmxYOx/p5Q4SEsLCN6EYdcUXcti8dbyJua2cPxrwxXUSaJKdCquJ2fOtcnNuz&#10;RIjbtiVjRBETPt+gDj9XKm4cdWNx4zFuXJxk03wSkgV9RMTtyKZRdN0TcGH/ZJzdNxWn90ymc0/A&#10;cRK6Y+tJFNYMIVkYhKMrBuDYsv44tWowzq4dhnMkYRe3jIL1rgmwosdf3jEW5zYPwcmNA3F8/UCc&#10;3jwUNgemwPXEfNgdnonzJIB7l/bH4rEthLCN7fYjRnX+HjMGNsLqad3FvHJbFvTG1oV9xLWtmdkT&#10;S6d0w5wxnTCmbwv6sNZHvR8+wref/sOYKsni9vF7H+HD9z/Bxx+8HXH730yVHNa6Afo1/hk9631H&#10;mIrbmC6tsHz8UOxfPpsEmN77+eOxeuoArJzcB9sXjsLZ7XSfLx9EiK8t0pMjUVCQgcLimyK6xNLG&#10;wpZdRBQ+EOQWlSKvkESpkKSpsAS3C7koxz1BXnGJCebtuXfumpBTxMU8io375TbD+/mxHOWT+yuD&#10;i4IwecV3jOTeKTJS1X6WMnPyC28JUePoGstaZn4u0nKyhKwlpqUgISUJ8cnXBTHJSUairycLWNw4&#10;4sbiFmYUtxQERKXAP0IW2NCib7IDpY4z4b+Ey7+Yu1CHypXEjXEjUWBcA0nqCJeA8nW3IBIMBXeS&#10;KYaPsYTuuCUFvYIUJoSUo0aPHElyGGcSIWeSN4kLyZsLdZglrrGauHnEpRvlzZuETUbe/BK5qAl1&#10;3A3ISBxLG6dSqnN0aWiVK4W8ccTGIHAaOTpo+2SqpXnKZVVSVyECxwVLzHDwJ4lT4DY+lh/Dlf3U&#10;an9q1T+uCqju58qA5tUKPegzxHiSfLwO8nVWhg/JlSV4zCbDBXcYLr4TFJsrCI7LM65XSlyWSCNW&#10;4bbg+GwTuE09NiAmQxAYnWqE/zhijrpfj4DINAF/L/3CU+AblizwCU0SeIdcF3gFJ5LkXBN4BCYI&#10;3APiSeioPZSOMUT6GI78cbt7MItQnMA1kCSPcAuix1E7w8d4hfHj6bwGPELo3ApuQXEWkeeqDBmJ&#10;rBT6fEmkvMmKjCxujr6xRhwIKXJGfCMMhMHBL1zg6B9Bn/Fw+oyTwJGs2fuFws43CDbeAbD28oeV&#10;px/hQ+u+sHN2N8HexcMEWyeSM8LawQVW9s6Cq3YkY4Z1O3sXCzjD2oYEzYgdrKxtTbCzOQNb61Mk&#10;b6cQ4HUOsWFXkZFgg8JMRzy67YYnhc54XuSCJwUOKEw9j7QIkqSgvUgOP4Ls+DMiTfJ2pp0QNy5O&#10;wuLGY9wcjy2plrhVVZxEFbc71+xRwuPcSNwKAs9WS9xY2hgZbZPSJqmuuPWnTj+LW+MfeXgJ/wH8&#10;/1H/6b9MxO3zj94X4vbNxx8Zxa0OCRujituPX2jSxpW8fzLA4vYrtavyVs/IZ2jwpUbDrz5Ho28+&#10;M8qbTJmUUsbIaJu5uEl5Y3FjaWPR43Ftrev8YpQ3Vdy6NG1gIm7mKY8sVVLWWKpUsWLZYioTNz62&#10;J91TXvJxfF694iR6gsjHc7u4Hlo3FzeWNSluAzo0NhG3bm2bCXE7cXj/O3GzJG7Ol9YbxS3C84gQ&#10;t2ifk0LcnM6ux9k9C4zTAUhx27qEC5WUi9v4vtRRJ9Hipbm4cbl/KW5c0p/3s7jxdADm4nZ650J6&#10;3FgxFm5k9/rgAiVS3BbT8ZWJm4y4bZjXix7fn55zOE6SdJ3dMwEnd00UqZOHNozAARI0Fq3dJFK7&#10;5nXHrjndsHt2V+yZ05WWXbBrVmfsntcNBxb3xP5FPbBzXmf6MeuIbfM6CHYt6iZSI09tHikibRxN&#10;WzmxLSb2+pnkphYGtPwMfZp/glFdf8bcEa2xeFxHrJjWSbBwYnvMGtUSU4a2wJh+TdCvE32wm32P&#10;2t98qIX2//5/8cHf/xufvKeJ28fvfYJP3v/0jcXtf7s4iZ64daEfr34sbp3ps0LitmcJvY8rZmHd&#10;zBF0z3qL6RJ20ufA+vBqBHs7ICUhBEUFmSi5extFxYUouENCVFxKEvUQ6bdLBVm3Sd5omXOLhOpW&#10;CQpuFQs4IsdkF5WYYN6eRZInybxdbCSLzpFZcAfpNwqRln9bLHk7+zbJHckhLy2RU1QoyC68bYQL&#10;hUgybxUYySi4KUi/ecNI1o1yMvM5opaH9NxcpGZnI4V+mK6ns6ylkaQlIyYxEVEJCYiMj0dEXJwR&#10;3g5PIOKvCSISrtN2MpGK0LhkhMSmUCcxmcQtCf6RyfCLSBKdRBY49a/tMk2K/1Je/hd7XnKbTH/S&#10;5M0lkKUuyShuqrxJaaueuGnjsCrDfHyWObYkH3YkLpJykSMpIbHRBC7VBCd63c6RqQJXuj+MO90r&#10;z4Q0eF0jmTDgk1CObzwtSYAZb5I9iRjzpkRpZHTGL5ojQNpSN9ITladB+/1j+HH8+ByB3OZ95ZOA&#10;l8NtPFWBV7gWjWM4+saRUfPiD2qFP/PqiHrIx/CxXG1RPlY+RlYslFULZcSGp5NgRPVNWcRFKexS&#10;GfK1Voa8J5VC95uL7jBBcTkkWbmieioTei1fbFsihGScJ6APitPmNJTwNrebw+0mKJKmB/+xxBIs&#10;bFLapLipwqbC8maOe3C8EC4WMO9wTtnURIylyjWQ5w6LFrhwGXra1mQrXiDELDjaBNegKCMugZEV&#10;9lekvJCHHnrFP1S86HPGeNJnzd2PrseX5JJw9SHh9I2Ds08snLxj4ECSxtjzZNaEnVeUwN4n1AQH&#10;X1PsfYJg60XC5uGHK26euOTijovObrjg5CqwsrY3ipWNrSNsScoYli4VbuP9EnmcrQ2tW8DqKsma&#10;lY3g6lVrXLliJbh8+arA1uosrl4+Dusrh+Fsdwy+1IcL9zuJ5MizyLt+CTeTL6Aw4xLupF8S0baE&#10;gN0I89iMKJ+duBZ8ADfTrHEj1UoUJ4nxPSCKkzidWg6Ho4urNcbNZucSHFk6ASvGdDOK27ndcxHh&#10;fhR5JGx64nY31rpG4qamSb6JuHWlvoqeuHG6pLm4/fCpNiWAFDeWNlXcWNoYFjxGjIkziJtR3r78&#10;3Ej9Wp8KpLxx6qSA5K3JD1+i6Y9foTnJmjktWeIUWpO0tSVpa88FShpyBcm6tF3bGHmrTNw6NtKK&#10;gTAsTJbEjZHyxsepcJsqbgxvs9ixqMlIG6/zc0nhk49j+Hm5XVwLtXNhEhY3TpOU4ibljcWtW4u6&#10;JuLWqXXTd+L2R4vb4kk9hLCxaFkSN56DTYobj2GzJG48Fo7PxwVKhhFcgVFP3A7TuaW48Rg3riq5&#10;dXFf7F87FMe3jcapnWNJ3CbT+cfj4NoR2Lt8AHYu7I3tc3tg+8yu2DajE7ZPJzGb1gGbJrXGunHN&#10;sX58C2yc0gbrJ7XCqrFNsWJCE5Izbbl6UktsmtkBW+Z2EemRPKZtSt/aJGyfolv9f6Brvb+jU91/&#10;kMx8ifG96mNyv8Yka80wY0QzTB7cCKN6kwR1+RX9OvyIDo2/RpOfP8EvX9GPyYf/jY/+5//go7/9&#10;Nz7+5/skb29P3P63pwMYxiVfLYnbhBHYtWQmMR0rJg3BzGFdSdy7YvPC0bhyaA2CvRyRmhCBwhtZ&#10;KLx9A/k3CpBzs5CEqoQk5z7SCh4IeD2roBTZtMy7SWJXcBc3WbCKqL3wniDzdolAbuvty7h1V5Be&#10;UCxgWUvNu4WU3AIk59wU8HbGzSIhcFVhSdAYLhqSlJNt5Hp2FhJ5TJqBtJwcIyxryZmZQtaupaYi&#10;ISVFyFr0NZIxErTQ6GiEREUhODLSCG8zoVGxgpAYOi42AaExiSRsTBKCY5IRGHWdpO06SVsifKmD&#10;J/EhiVM7fNyh47/K81/ntb/W8zq3X6eOHsmdoViCLI7gFphsxD0oReARnGrENYCPrRw59qoyeJyW&#10;JWQxDqZc6LhohyEFMCTZDJIQ6hg7UweZx7i50P1hcXOLp+uO1+RN4h1fjldcuax5xZDwGmBxk+Pd&#10;JGpqXUUZySXhyFMoT8tTke0yhU9Fputxqp6c0NudRYqliuWKJEtINa0bo6S0rm7z8TwBuDreiMWc&#10;C0awqDv5J8DRj8dQlcs77+NjxNgkQxEP/uww/DnyjUyGP0eRSFikAPG6JaR0VQbLmCWCY0ioiJDY&#10;LITGZSMsPgfhCbmCiGt5YtsS4dcyEZaQIaLSwfTecmSa4XVuqwo+lv8oUhn8nbOE+CMK3zu+h/Qd&#10;ZLxZxEiqGF43Rx7HuAVwMQ0uskESFBInlrzt6h8JZ99wuPhFiHU+Th7rEcQFOWIFboHhAteAMIGL&#10;f6gJHsGRljEU9agMWeyjMjxJzDxIzNxIylxJyFxIxpw9I+FkwNEjQuDgGQF7j3DYuYcZsXYnOTMv&#10;FiLxDhTYk7TZevjAypWkzdEV50m2ztna46yNnYDliUWKpYrlytraFjbUbkvHMHZ2DgK5Ldvs7R0F&#10;tta0zwg9zgyrK3Re4uplErZLJGsXr+DShcuCi+cv0XOew+ULx3Hx7EFYX9oPJ5t98Hbaj1DvwyKK&#10;lhJxHFlxJ5GTcBrJ4YcQ7rkF/o5rEOSyEZHeO5BDcpeXfEWIW5z/ISFujieXwf7IompVlbTesRiH&#10;l4wX4jZnSCshbuf3zEOkxzHkJzoiL8FeiFvhdYe3Jm65EVffSNy++eTvRnF775//I8Ttkw/+WaW4&#10;8fZPFsSN53YzibrRY1ja6tT6DPXoWClvIurGaZMkbo2++0KgClyzn74W0taCI2wkakwrjsTRsg2P&#10;c6v/sxAxEUVrVF/IG0fetAIlNRc3KW2qvOmJGx9vLm692jQWx/N+PjdLGyOfR30u9ZzcznJnSdyY&#10;d+JWyb+cJG/YXdgKb/uD8HM+jEi/MwhyJ4kjcfOw3iJSJbk4iSets7hxVckY31NijBtXlbywf7EQ&#10;t92rxglpWzd3IC1HYvuyMVgze6AQN56bjacE4CWL2bIp/YS4cXESFjOuHLmOpIvHuHEaJI9h47RJ&#10;HvfGYsfVJM/vXSoqS8qIG0fweIybXnESOcZNFifZvGCQqCrJ6Yg7lnHBk2EkbeNw+dA0XNw/E2d3&#10;TyXRG4eDq4dgN4ndjjndSdq6CGkT4jalPTZPbC2kbc2Yplg5shGWjmiAJcPrY/GIulgypgGWj2+M&#10;lROaY83k1oLFo5ti5sC6GNPlW/Rv8YmQti51/kHy8wH6Nv0cg9p+ixGdf8ao7j9iXO/aGN2rDgZ3&#10;+hG9Wn1NX8gv0LLOp2j0w4f0A/I/qEU/Mp/8nX5o/v4/+PDv/8QHf3sPH/3zY/qh+QJfffQxviY4&#10;L/u7Tz7Adx/9A3W/+AAd63+H4R2bYP6IHlg+prdR3DaN64cNJGQbR/eDGnGTqZJrJ/TD+imDsWrC&#10;QCwiwZvctwNGdmqFvs3oy1zvV/SoVxe9GtQnGqJXXVo2ri3EbUKv9pgzrCeWTRhkIm4DWv9qFLfe&#10;TX/CIBK1EZ2ai3MO79ACQ1vXQ5+GP5KwfSOkreuv36Dzr98JcRvbpS2J5yDsWTYb+1fOw/KJQzCp&#10;fwdMGdgBq2cOpc/FIng7XkFsiC+y05JwkySHxS3/djHyCrUoW1JOMcnOHUFydhFSc4qQlXcHuTfu&#10;4OZNkjA6Lv02Cd6te0gtKBHwNrdnFj1A1p2HYim3s4sfCWR7Op3netZNxKXmIDYl20hi5g2SOnq+&#10;PI7AcXSN5I+WEt7Hj0u7kS8iZyxsUuC4jYVNStq1zAzEp6chLi0VsakpJsQlcdpjsoBFjZex9NvA&#10;ssbRNRa2sJgYIWlBERGCgLAw+IWEwId+tPxDQ+EfEm6CX1gk/MOj4B8WQ8TBL5xJgG9YPHX8NLiT&#10;J5FtjCeJm3tgrJgk1tk3Ei6+1KHyow6ef5xIY5KpTPKv4Qxv81gVOV7FlTr8vF8ew0vZxtu8zsd5&#10;s0ixXFUT3XFc3G6AhY2xo3Y7Or/EIZhLh183gSdU5qqSjlHX4BxF1xyTBLdYEpg4khrCg2TXPToJ&#10;nrEkJwZhMxE36pR7RiWhfELu5ApRJjk+SsNc4DSkoKnyFhSfa8R8W7bx8XxeGXnzDGMRK6+GKOE2&#10;3sfHqHCbeAzLeDWQ463kGCw5RjKI7pMkmO4VE0KSKzFv5zGXXOlUwhVPVULiWKLKUduCSQQlsi0s&#10;js4RSxIVQ8+nwG28T11Xjw2i9ysg4nr5HzUironvB8PfFd7m9oDIRLEMos8CH8vwutzHx0n4ceaY&#10;75fP4RMaJ/AMpO9gEH33ghPgE0JiRkve5jnB3P1j4OITCVdfki4/kiDaZnid23ifsw8X0uCiGiRf&#10;ZnC7g2cQnLy50EYYfU8j6HunzS+mzTFG5/YLtgjPP2aOewAJXWAYfd/Dacnn1JAFPiRqkQ+Js0+w&#10;CV4+JHje9PpIzFxJzJzdQuHkGgIHNw1712CBnZuGrWuQwMYtCNauXDgkiIQukESOBM2seIitmzes&#10;nD1wxdENF0myzpGQnSE5k5wlSbt4kSTqEskUwRLHAsfyJgXN0dEZDg5OAhY1KXEsd4z1VZI9A1LS&#10;pKgxUtKkqGlcwYVzlwVXLp/DuXPHcPb0flw5tw82l/bA8fIOuFJ/zcdhG0I9diDGb6+IriUE7SVZ&#10;ozb3TSRw2xDpuxOZCeeRm3TZGHGTqZJyjNvCEa3E5NuzBrUQ4uZ4fIMQN8+LO01SJVeN64F5w9pg&#10;zfQ+QtxkxO0GyZsUt7vXHYW4FUZeFtMBZHkeFeIW63YYyX6nhZixtBVdcxLixqjj21Rp422WuXif&#10;U/Cz2o0Tm2dQn6szJnRtgAmdqa/ZpYmYhHt85+YWxY0LkzAsbp99+J7JGDcWtV8N8iarSrK4/fC5&#10;Jm0MC5uEj2V4gm4hb7Qu5a1+rc/R4MsvSNpI1kjamnyrTdLNwialzVzcGBY2jrSxxPGSt6W4sZB1&#10;bdZYyBuLm6XiJG8qbqq0MerjeJsjaFLa5DQA/Bj1cfK83CbFTU4HoIqbTJOUxUm4qiRPwM3zuLG4&#10;dW7TTBO3/+TiJK8jbhxxY3HjqpIsbjzGjcWNC5OsnTOgUnGb0K+ZSIOUxUn2rp4qxEyKG8saSxnL&#10;G0ffqitu5mPc1KqSch43TpXcsqifKE5yeONIUZzE+tgsWB+di6uHZtGPzRSc2jIWR1cPw6FlA7F/&#10;YW8cWNALe2d3w55ZXbCTJW4qCdzkNiRALbCBJG3thGZYM7EZ1k1uQbLTEusmtcJ62s/itmRUU8wa&#10;UBcTevyIIa2/QK+G76Nn/Q/Qu/HH6NfsCwxp8y1GdvwJwzrSsstPGNH1Jwxo8w26NfkC7et9Rl/e&#10;D1Dnq7/TD8Lf8SX9wEhx++Tv/yB5ex8f//PDv5S4yYgbixszc0hnjOraxETcOOKmJ259G/+IHnW/&#10;Jb43iltf+rEZ07kdFo0chN2LZmPv8jkkhIPoetpjYp/WWDS2D3YtnYRjOzfA9vwxhHi74VpMJNJT&#10;05CdRwJ0oxipucUkNzeNxKfeQGL6TaRk3ERGNolS7m0k5d8RJOYWGuHtFJI6ljgWNil1vORtVeY4&#10;uhaflq1VYRTphcmIuEZClZolom8ckeOUyNyieyKtkiNxnE6ZlH1DHMNixoLGoiajayxqLGXRyUnU&#10;OY2nzmccdTZjqBMbjcDoKBPCouMQHhOPiNgERMZdE/A2t3MELYgFjGTMJzAE3gHU0fEPEnj4BsDd&#10;xx/etO7pF6jA+4OpQxgCr8BwA5GGjlWkgDtwLtyxI2TZa/7rNy/5r/P8V3onnzA4enMJ7HBajxAS&#10;50ydLMaJOlqOXpHir+C8zmInxtsE8tgUljPtOHP4WIbX+TgeryOLbFSGecqfnBDZiJA5ajfDMYhk&#10;zYBT8HU4k6gxsow4T9jrEkaPD4+FUyRJZfQ1krdEEjaST0l0IrxikwTecSRnJHbeJHhe0SSpJHse&#10;kdTZjyRh4/TTqBQBR5w0ONqUIZb+0TwVg4JhXBZjPrbKfHwVz79njhxzpT2OpI/F0HBuv6gMgbot&#10;1/k4idwXGJVuETkGy7w9KDpDwKm4KmHxKUZkqq6lY8xlqzJ4f3B0ihAuCW+rMqUi21XMhUuTKxao&#10;GPos8vcizCgYanVBXvI+8+qDvE8KkAp/vyS8LUXJk6NQhnV5nJyw2TOQroHgdXd/+k750nfUJxz2&#10;7kFw8AiGo2cInLxIaghe5zbex9UOueohVz908mZJM0XuY0lSX5e8fjkRdGXwZNHqhNG8zpNIu/oH&#10;apDcufgGGXH24efiawkQOHr5Cxw8/QT2Hr4muHnQtbiT0JGMOToHwMHJH/aOfrBzKsdGwdrRF1ZO&#10;vrjq6COwcfaGtZMXrBw9cdXBQ3DF3tXIeWs7nCWpOk0SdYLk6fj5i7S8hJMkbKcMsqZG3aS0saSx&#10;tLGoVZA1OsaY/mgQNAlH1WRk7fJFKxNJY86fvWTk3JmLOHf2BE6dOoTTJ/bj3Ok9uHhqO86fWIcr&#10;J1eLonIeVusR5LwF0b57EBewlyRutxC2mIA9SAg5ICJu+SlXkRxxqtri5n91X7XFLZ+QqZJS3Iqi&#10;rojiJNlex4S0xbkfQYr/GSFiasSNqSzaxttMZeI2qWtTjO/URIjbiA7NKh3j9ubiVksgjy0Xt1rl&#10;4kao4tb4m69I3L4mcftGFEth+Lqa/PQVmv5M7USzX74RtKzzPVrUJnEz0KruD2jb4Gd0oNfSkUS0&#10;U+MGIuLG49zkdAA8ATdPBVBdcTOH5Ypli5GpjubyJo9lceM2Pqe5uPFjzI9n+DwyVfKduOn8e1vi&#10;xj8ALG7hHoeNqZLm4rZr5Vgxj9ua2f3FdADblo42ihsL26ge9IWipUyV3Ll8IvatmSaKk3DUbf3c&#10;oULWOA2SxYyLk/C4t6rETa84CYsbz+PG4nZo3VTsWj4SWxcNIlkcRJI4XIxpu3RwGl3/PDidWQLH&#10;U4tgf3QerPbNwKWdE3Fu02icpuNOrx6CE8sGCI4v7Y+jS3rjyOJeOLSoJw4u7EFi1x37Fmrsmd8V&#10;O+d0wfbZnbF1ZiesndgGS4Y3pR89et0kZcPbfEUCVwvDSM6Gt/0eozr8hHFdamNMJ1p2+xVju5IA&#10;tfsRfVt+gy6NuNrQp2j4zQf0Q/A+vv3w7/js7/+FT//+NyFuH/3jPZEu+VcXt9HdmhrFrXvD7yqI&#10;G6dKmorbt+hW+1uSt+/Qn35sRndqS+I2BDsXzBTytnTsYEzp0+H/s/cX7o0c2f4//h/8vnchnIHQ&#10;TDgZZmb0MDN6mNnMli1blizZki0zM3tmPDxh5oXsJtlkw8nCvcv33s/5nXe1jlRqy56ZwMLd8fO8&#10;nu6uLrVastSqV5+qU7R57njauXganeTXErlrI9mij1GN10lXzrTRWyw57733AcvbZyq69upPPqSX&#10;f/IrBdZf/+mH9M7PP6Kf/eIjJW/vfPA5yxIL2y8/Ubz13qeq7GcffUXvfvwbQlKTX3zyW7X+S4yR&#10;+/w/6Vdf/oE+/OqPagkRe+NddK1C4+4Nbty9Tuhi+PI77/q7TaoukSxtEDaUoT7mSUN9SBnk7Lk3&#10;Xqfn33xDrT/96itKyi698DxdeO5ZOv/sM3TuGRapp1monmLR0rjy7AtKzp56/qVAd8cXXlbbKL/4&#10;1LNK2CBpHV0Xgmg/e57OcPnpcxcVnQrePn+Zxe4Knb74tJ/OC0ZDTe504y68gd7QM8pa0NUId7J9&#10;jUZpOLacfZbXn+Hyp/13v9GQRAOz8yI3RBmsS+NSGpqCNDixRMMUjVQZT6dnwdOz32G7zZcavOXi&#10;q0GgDBMl68hkyZgDqv1pPvYzbzN8fKbtKex/lcXuJRa6l1noXqHmp1koMTHv869R54tv0FkWNh1I&#10;GmQNnOdG/zlu9Hdxo//Ms6/RaURNeBtc4H0KTeJAcNZBI4Ogji5uurwJ1xK3Z179gD+vXK6Bsmdf&#10;QzfBX/FnlOVPK5f6KFf7fJGrG0GPfD3LMis89yrLGvP8az/1I2XY/wy/h0/z+/kUSy+4yuJ75fk3&#10;/Vx9AftQ550gUIZ9l597gy49+7ri4jOvKRBRVlHlZ14JQi+/8PTLdP6pl4wbGJeeU5y+yCLmAxMl&#10;t569Qo0dF7pJAMqaOlk6TiPbIIsIg3WUYV/jaV76QMTHHPWBOOG7he+eHokyvoPGdw5RMxD03fNF&#10;kapbuqimFZGj81TXzufHYB1l2IdzxTk3tJ8POlcdnDNen47/dZw+e100dvJ74QPbmDy65ew5XgZo&#10;Ot0VRGDesjNU336a6to6u9HKMtbCMtbczOffyK+j4SzV1p/xU89ltY1c5qOm4QxVNQaormdBY6rq&#10;W6myroUqapsV5TUNipLKWiquqKEilrbCskoF1kuqqqi0OiBuoeQNwhYkaSHGqBmCZhCIrFX7UXJW&#10;xJLmo6SwQlFcUK7wFrjJm59DhflOKsq3UWFuEuU5IqiQ22UVbm7blEXT+aYkbrPZ6a1n3PTOCx76&#10;yYt59PNX8um9N4rUGLdP3m2gn75YTK9cdNGlhpSgrJIibugqaT2yllq9SUHipk/AfT3i9pvXG5W4&#10;oavk++fy6bUzHnr9bB799HKJkrQv32rvVdx0UCZdJa9X3CSrJMStz50/+FbihgQlhrTdp3iiP9fz&#10;SZshbr7ukkrc7g0pbhA2kTYRNwjb2CcGKnRxw7qI29QRTyhxkzFuEDcg0TaIm8zj1pu4QaoESBWW&#10;kC3sE8Eyi5vImDwG5SJuMvE2tvFYs7jJ8XE81LkpbiH+vgtxwxi3nsQN0wFA3HKSdqoxbklHVlLM&#10;PhaCo2v84obkJFtZrGSMG7JGmsUNcpZ4aLWSNXSXFHFDFO56xQ1j3JJY/hzR2/3ihi6T7sTdlBW1&#10;gdKOr+DnXMGSuJYK0reoCbhbS47SmYoI6iw7SZ3Fx/lidZiacvZRvS2catO2UE3KJqq1bKR6Fj1Q&#10;lwY2cNl6qklbT9WWdVSZsoYqko2MkwVRS1UmSjeLnv3wfErdNYNit7B8rBpNexcOoZ1hg2nXgmG8&#10;HKqWexaOooNLxtLhZePpwNIJXDaGtswZQWumDaOFY/jLOXgADbv/bjVuTcSt7y23qnFufW9HV8l+&#10;/3TiFrFthWLfqllK3JZNepIWjn1Eidv8kQ/TMhY1iNv6mRPVcVdMGkILWOjmDBlIc/mcIW6zHh9I&#10;i0cMoY3TJtHxNSvIdmgf2Y/so5jNq+nAkrm0fc5E2jZ7PO1dNJ32LJ9FETtW8+foFH9WC+mVp67Q&#10;L3/2c3r/g1/TL371Kb3xs4/odRY1SNurP/0VvcYC9/pPP6C3fvY+vfPur5SoQdhef/fXCqzr4gZZ&#10;w/Lnv/7aL3IibuC9j7+kN3/ODd1X3uKGHhp4L3BD70W1/dpPfqn2/eQ9Frj3P1brr7z9LjdI31F1&#10;lRBdYmm6fInOXr1CXSxiAOsok31Ydlxk0bpwvhuQMkTTIGiXn3leiRzAOjh78YqStBY0grih08QN&#10;IKyDVm4ctXODqY2Xfjp5+wwf+yzk7iK1n7viT3eNO9+4Q683NAN3v4079wIajgCNSIXc4WcaO69w&#10;Y+yyEje5m++/g8+NUf04geMF5kHCc6OececfXSlf5mMEInN690yAdT1iJ1E71FPZ5nyJC7DeykKH&#10;sXmSPU/PlocEDS0Xn/MlMXiWxe95asKcTixv7c/xY154XUXSIGt+WNL8PMf7WdjOsLAh8ULH1ZfU&#10;dkh8z4uxgyGz6fm6HAYidKEJjAWD5AXGjGEfxFAiYnpkTB/zJZExGQsm26iH+noEKxR6lOvKC28r&#10;0MVQgHwBkTGImY4uaZefg2wFROrc1Rfp7OXnlVBhHWXYJ9KF+iJfIl6or4vXGYzDYoybE08psC7l&#10;HedZmvg7gNTuTZ3nVWp3nebTLF8diNoYkZrKhjYqZwEAZSwAKEcqeNRFPYB1SQ9f03qWBQrd8Vgk&#10;mk8rKps6qaKxQ4H9de38OP7M47si84JhG98FkTGzkFU1n1VUNOJ4ODaep8u/D2XYV9XYrs4bqelx&#10;PvK65FzxmgX93OX869pbeqW2rVlR09oUBMpUnbYOqm1t7xHZX93cSlVNLVTJMgSwDpoaO6mxoYMa&#10;6tupvq6N6mpbWZBa/NQ28HGYmvo2BQRNB7ImiLCVVtUpYQOQND8VLEyVLFAsbOW1tVRRV0eViIqV&#10;11A5ImMaKANVlXUK1JO6gqpbXumnDBE1H6WIqJVUUXERPydTVMjC6KOwoIIKvSySoNDL2x4VdSv2&#10;2qkg10L52bFU6o6h+pIEOlufRs+esauukB+8WUEf/6yaPn23lj7/ZS19+X49ff5es+JnL5X4xU2f&#10;x603cTtf5QgpbpKc5IPXm9QYN8zjposbJuD+5GopfXDeq8a2vcXtyZ9fLVOp/796u0OJG8a3AUib&#10;iFsoeRNxy0/eHVLcts4a5xc3mcftRsRNCRgL26AHHlDypo9xU9MB+KQNPHnP/Qa+xwy+FxjiNoy3&#10;wYgHWNRY3CBtYx4a6Be2UNImsqYzccgjNGnoozRlOEsYt70k0mZE2wITbwuQNjUVgCmrpB4R00VM&#10;tiFj2K/XFXnTBQ6gHEIo4oalCKK5vn7cm+L2PYpbe1WiL+SeQs+ezqEXz+UpcUNyEl3cMAF34mFu&#10;8O9dpOZwQ4ISETfJKrlpwUg1wfbJ8EX+rpLfhbhJchIRN3ST1MXNFrneH3ETccO8bW2lx6irKpLO&#10;VkbQmbIT1FF4hFo9B6g5eyc1Zm6jBusWanPspA7HDurksjOu3XQ6Z6eiM5fLc3ZQq30rtWSh7iaq&#10;SV1H1SnrqSplI5XErSHPiWWUsZ+laOt0OrVmHJ1YNY6OrxpPx1aOYybQCVzo1s1Uc6jFbJhDJ1fP&#10;oMPLp7HQTaH1M8bQwnGDafTA/vRon9vp3h//QIlbv1sRbbuD+vwTixuSiOxfPZs2zh1DyycPChI3&#10;JCdZM32MJm6DlLjNHTaQ5g17yEhOwuK2aPhg2jh1Ip1gccs6uI+cRw9R4raNdHLlIto3fxrtmDmB&#10;ds+ZTDvmj6NDK2dT8oHNVJFtoasdTfTOKy/Re7/4Jb3/4af0k198SG+8+yG99rMP6eV33qeX3v4F&#10;vfTmz+jlt35OrzKv/5xl7mcsVD95j/f/Uo1VQ/133v/EP0YN62+/97EC2+/+Gtkkvzb4kKXvnZ/T&#10;1ee4YXiJBYRlB5y/8gw98+Kr/Bw/pTd+8q7ipdffVmWXn3lBRbSaO1im2tupqaODWk6fprazZ6m9&#10;q4s6zp3z03rmjNrX3MnSxfUEbANIGSJl6PqILpAictItsg13szu4gdWMNNTckGlqVRO4QuKUyGk0&#10;tvKxW42U1jg30HraaLxJo62u/Sw3utDgPM2NQH6MqYGHhqxEFnBnvq2Lz6ELEYmneB+/5k6Wt44r&#10;/Lq58clg3iNIoQiiNJDlWPpzyxxIaDCiXAnlORYoXzROQBkicojgSZcx1NGjf9hGPUlaoDhrdO1E&#10;t85OljQkYdATNrSxrDWxhDac5nOHmPJ6I0sA5ntqZTHoYEk4y3Kmi5qeAQ/HwTGR5EG6lLaxSATz&#10;QoBLL6ksfgFe74Yhdj0TkL/gMogoEsmcu/pmEBeefptF5x2Wnp/SledZ8CCHDLYB1rEf9c4/9RYv&#10;X70uzvNrB+fwnvJ7KVy48qKfiyyywiUWWyD7zvP70cXSfIal+fQ5lqwu/q7x+9/Gn5d2/gx18Gfh&#10;NEvWGRavLhauc5cRaX5WrZ9F1Jj3oQ7q4jEBzqvPOGjp7FLItuxT39O202oS5NomI4070rsDlOvp&#10;3pHqvbqBpaKe5YKRuqgjKeOD6vvm84I8QaIgfhUsFEAEEGWoowsTtg3p4u8hU8UCAypZYsygHHUC&#10;XQGN+tiHc8U543zw+swp7fHasZTXL+ctr7W2ubFXapoaqLqxXlHVwBLjQ8pqmljkeqG+lc+tpYXr&#10;NlJlfb0hS7ysamhQNLGMNda1UkMtSyCLV20NS6GPmlp+fAOyObLM1fPr9FFd1+xHhE7Kq/gxFdUN&#10;VFZVS6WVNVRQUq4oLC2jorJyKi6v4HKWqyqWruoqlrE6FrAav2QVFpRRgbeUvPklirLS6iBQLxgI&#10;mkFJcYWPSp+wsZhB0jRRK8ivZKrJm1elKCoqoIKCfK7jppICJ5Xk26iywEpt1Q663OGhV6+U0E9f&#10;KKdf/6Sevv6gjX73UQf9/uN2+t0nrQpMB/DlB61K3NBVUsStvSBCiduxdRP9yUkgbm0FyXS5Npu6&#10;KjOVuOnzuOni9lynW4kbskrq4vbbN5rUdACfPlVGH14sVGPbwC+fqVSi9vU7nSHFrSeBe6XLS+er&#10;M4LEbdusERQ+ZwwL3Gi/uMkE3MMfukeJW587/oP6Ilv3dYgb5nETccME3DIdgC5uj9/rkzZm0L0P&#10;+MVtyH33M4a0DefHj+DjSLRNxE3vHinCpkfZBETbdHEDgWyS3cXNiLwZ0qbwSZiOCNW1xE0QgRNQ&#10;D+VmcUPUTeTNDMrBzTFu/yBxwzxuZY5j5ErcQemn1qvEJJG7F7DArVLiFrNvqT+rJCbMlgQlx7aG&#10;keX4JpWc5Nt2lZSskie2zqNklj8Rt0J+DMQtN2GX6iqZenQZP3YZOWJX8/E2K3FrLztO52uiqav6&#10;FIvbMRa3Q9Tu2Uctzl18QdpGTZlbDGFjUety76bzeXvpfP4+xbn8PdTFdDrDFW0scE3WzfwYPG4b&#10;1aZuptLYNeQ8vJDSds6iuI2TKWr9ZIreMIWXBjEbp1HKpjBK3byAkjctoLh18ylyzTw6smI2bZ87&#10;iVZOHEXjH76Pnux7J913y4+VuPW/DdG2O6nvHX3+6cTt0NoFStrAgTVzaNO8sUHihnFuurgB7Ie4&#10;zcN+TdwWs7htmDKBZXYFOQ6wgB87QmnhWyiaRe7Igtm0d9YkOjB3Ku2ZP4oOLJ1IceHLyZt8kjqr&#10;i+ilqxfo3Z+8oxKV/PSXv6K33g3I2YtvvUsvvvFTgzffCSp//g1j0mlsQ94gakgyArlDGcA6kopA&#10;5pTc/ZIf/8bbdAXRLZYniWCdOX+JG57P0rMvvkIvvPI6Pf/ya3T12Re4Efq0qoc69SxTmES1vrmF&#10;pamNmts7qLWTBe70GUX7GZYnLgNNbdxI5DoA6wDlEhlD90YZn6bGqPE6QOMTjS80FvWGmYhZC0sd&#10;aG5nOWQha2Exa+0INF5x/FZE7M4G7rqj8SjypndbQrlIHARMxM3oWsXC1snC03GJJeyiH+ky1drF&#10;58nrDR04ZgfVt3eqdYB13HXHHfaKhia1RBnqt59jAWMxxPEhhlhiu/MCoiosbbwf0qg/N5ZSV7ps&#10;1rdfYXh/x2Uld0r+IAosDRhPhGggon61beh6htfP/7+O81R/jkXuPAvhJRbIK8+TOR06ZE/GA+pJ&#10;H/xd2xhzRrsmnK8PyF37RT6WcOHlICTbnwAh1DEeb+CXRX5vMAYRSJIKLPUkFpL0IhSS+EIlucAx&#10;rgP8H8zg/9TOAixAxASIGUB5G4syaO28xJ9V/sy0s9C38eeR0T/PIl3ynVARY17XBUyERJAbGA2t&#10;HUFIOW56AL0ObnwI+F7Jd0uA3Ajm8wNyHtiHmxFyQ8IsbyJtKEMdFeFipL5R15Czivp2hS5qImgi&#10;bbUt/Ln1deOUfTKnGM5Vl0sdXTQherqY1jTV9Up1Yy0LVg3LVrWioq5KIduhZM4QugZFfSvLGAsg&#10;9lfU1VBZTRWV1+I4OGYtNTU0U2N9k8rAWF/L9Rl0TxTQXbEe48t81DSwTPqoruf6LHUNjUjXb1AH&#10;uatlSazi50PUrZSFqrScSssqqAyRscoKRUVVpaK8ggWvrJqKWLi8BaXkySuiXHcB5eR6yZWTTwWF&#10;LHK9UFgUQMpwHK+3XJGfX0F5eeVMpcLjqSCPm5c+vF4vl7spPy+HSgpzqbbcTe0NBfTc+Wr6yYvN&#10;9OHb7fTZzzvpt786S3/4tIs5S//5WSfTTr//tI1+++tO+upXbaqr5Evns9UYtzPlcdwWigwSN2SM&#10;zDi6LqS45UeGU8yW+UrcYnzTAUDcZB63jxhd3JBV8rOny1WCkp9dKVW8/1y1SkoCcUN3SUgbInCQ&#10;tFDyBmnDeLeXz+b3KG7bZjGzx/vFbQaLzrAHMfft9YubEjCfuAFd3B657x4WtgE+NGnziZshbQbB&#10;4jaQpe0hGvvwgzTy8QcUo54YQKOf5HJu/4Cxg3m/xrghD9N4lqIJLEVgIksPEHEDEDeMb5Ouktcj&#10;biJsoKeuktcCMgYJE3ETeROB65Wb4tb977sQt47qJDUdAMTtmU6XmoRbn4BbxC3t5DpCYpKIXWFq&#10;GgAkKNHFbfWsQaq7JCbhPrxpLiUfWa+ibhCzb5OcxCxu2THhfnEzpgQIiFvaiaV+catlQesoP0GX&#10;GmLoYk0kdVWcoE4lbntY3HZQi2O7iqSddu2gs7m76ByXX/Tuo4uF+xUXCljevHvpLEtbl4vlLtuQ&#10;t7as7dRu30kNaVupPH4dC8cSytg1hxI2T1byFs+yBhI3z6SUbXMoY/MiymBZsrJQpWxcRPHrF9Kp&#10;1QtoV9hUWs0f0kmPDaDB/e9W4tb/xz+me26/g/rdcdc/tbhFha9S4rZ5/jhaMWWwErc5iKixuC0Z&#10;P6i7uI1+VInb/OEPqwQlKuI2bBBtmDSeTq1cQdksbh4WN+v2LRS7cjkdmT+L9s2cQofn8Odk0Sg6&#10;snQ8/3CEkSsayWYyVKbJl569Su8g2+JbP6GXGIxBe+bVtwjjz57C2LKX3ySkvcf4GXTJuvI8xr4Y&#10;XazQLQvlL77xczXOBmNrjPE0r6tuWxhvI2NwXnz1DSVkIm0QIESvWjvPKnnruniFziP6xUvshyRh&#10;f11TK1VyIwONB4CGRG1jk1/khIYWblgwWNf3Sbk0CqXBKkhjFQ1F1JEGptSXxmMrN8yAirQxkDeF&#10;r6Epx8IYFIw3kbEmtdyArWaZqmxE9yWDKn5NNWjQ+gROom8YN4MxNMb4n3NBNHRyI/k0NxiZ+o52&#10;liI+TnMTVbegexW/Vi6rbWtV2+UN9VRWzw2qRn6/eB8eIw16acxjiW00+hGdwX409rGvvpnPn2lo&#10;4cYz10O5JCyoaTrHDUaWsmZ0BUOkz4gaYvxS+zkWqtOXVKMZjWU0qrFUje0Ofiy/vjqu28CS2oi6&#10;Sr5YVBlE5qS7KMYfSfRRwH6AKB6o53M3uEx1EEyu39z1bHfOGinOjf0GInuNEFIT5n0NLK54Dj3T&#10;HsA2xiBiLCLGJLZ2IVoZQMYp+h/Xcv6GaGy9EAz/L3SaWln8mWb8L/E/azqjaMD/LSQsU0xjC3+2&#10;fZ9f/80HH9hGuXzGdULJmCFkAYFD92IgEod1EbtQ6MdDfXRLRuS7/Sy6IJ9X6yjDPrO46dKmixsQ&#10;sQNSr7SmRVFS3ayWZbWI1qGOIWzXirghAg8Qkddft7wGLCVaX82SVMmCBKpYlkBNc02vVDdVK6oa&#10;WdYaWHbqWXoYrAOztImwAQhbXQsibw1K0iBtJVUVVFrNwuSTtxa+bjbz9bOhrl5RX1unUOv19Sxu&#10;SM3PgsbXDFDH1xChmq8lIm6Y8BpLzLEm4lZeUeMXNkVFeRCl5SxaBSxsLFgeTwnl5haRy1VA2dn5&#10;5HDkKdzu4l7Jyy9iipXwCYH9pXzMEsrJKTVwlZHLWeqjXOHxeLhOLuV5XFRVXkCdTRX0zMVG+tkr&#10;Z+nTd6/S7z96hv7z4yv0x08v0Z8+P8+coz98cYbpVPzu49Mq4obkJC902dV0ACJuMo/bwRXjQorb&#10;hepsbidFhRQ3mYD7/VcblLh98kajErffvdlMX79aT58/U6ESlLz7VLkCEoZI229+wudjEjeRN/N4&#10;N13cMB2ALm475o71i9u66WODxO1+FjaIWz8WuOsRtyEsW4MHDPCLmxrn1k3ceL9IGzP4vgFK2Ibe&#10;/4AC0gZG8nEC4vawEjaRNhE3ETXQk7gJMg2AkVHSGOOGqBukzYDlyiduEiXThUvGnunokTc9UtYT&#10;Ej3TxU3oJmoa6nE3xa373/ctbpjH7XrFbdXMJ5VsbQwbQQc3zKbEQ2tZpDaraNu3mQ4glLihm6SI&#10;m3SV1MUNXSVF3K42x9Plumg6V3mcThcdVOLWyiLW5txObY5tfmm7kL+XLhceoCtc53LxQbpUdIAF&#10;bi+dy9lJ51EnZ5eSt7POXdSZvZuarFupMmEd5Z1YQra9cyhp8xQWpKksbDMoeesssoTPJStf5LJZ&#10;qBzhK8jGy3SWpdTNyyh2/VLav2gmbZw+gaY+NpCG3NMnSNz633k3X2T6Kv4ZxG3FpFHdxO3g2rnf&#10;ibidXLGcsvfvp/yjLG5bt1L08qUsbDNo77RJdGj2dDq8YDgdWTyaItfNoozDm8lriaDqfAd1NtbR&#10;5UsX6OLVZ1S3xbOXMbAfY8p86aivPq0yJ8o4FkSIIBsA3fcw1gWPwX4Z42KIiDHuS8bDdJ27RG0Q&#10;I3Q3qm+m6poGqqquVxOzNjW3UwvLEvZjKfvRMECd0rIqXtYGUVlVE0SoMimvrqmjMj4OxmVU8vPh&#10;DrjcDcd2BZ5HW8dSv2OObZyLaqjUGKCrkNGFyKgnd9ohZRXccCvnxlopCycyrRVX16l1ARnYUAcN&#10;TEiOjJVB5jbc6ZeGZGUDlmg8YoxMmx/IGaQMgoZlZRM33LgckoZ1SFtJbY1aoi6krgnPgS5kiEhw&#10;4xdLlLXy/wrd4rBs5nNoQLSC99fyuaEOHoPyutbz3MDsUuci52TIGyKHRtQQ/3O8FsvMGUUAAP/0&#10;SURBVLwuNKbldeI9KefXVcFCWsViqgSOZRDU+sYc1UMOGSSKkCifTgOOzYiwBR5vAMEyYFEy0/kM&#10;Lw0BE9ED8liAbdmv18O+GhbU6uYL/DrOB4Gymhbez9S2cl0NlGF/ZeM5fg+6qKKGPxfXQWVtm6Kq&#10;jqWCkaQQtQ38P/FR18j/Qx8ibNWoy9T46pr3i7iZ5U0QaTOLm78MsgVRgaRoqG7DvA9RcVnXo9Py&#10;OBWp1tCPh8fK8VCu15HyUNE29RmrbVYUVdYrCivqqKC8VuEtq/FTUF6v8JZhP+o2KoErr+P3m79r&#10;WOoiJ9KGMuzDDSSgnyvAtpRhfw2+15A1SJsPbNc21VwXNY0scA18vatnWdOoaaz1U9tUp6hrZrFi&#10;6ltYthjsq6yrotKqMiqpLFXLsupyvqZV+sWtqQdxg7QJurTV8jUEIMKmR93kGi3SVlhUEqC4iAqK&#10;CslbWED5BV7K8+YrUXM6vUrW7HYPZWW5yWbL9YN9ZvAYP25+fC6X+8jOYfFTFJHDVUgOZzHZs4sY&#10;LIspy1Hix2YvplyPm6Uuh7z5udRQW0FXuprpjRfO069/9iz97tcv0V++eJn+8uXzvHya/vzFJYbl&#10;7asu+vPXZ+kvv+nyixvGwD1/Nuu6xe1cla1HcSvJPBAkbh8yZnH74tlKlaDkF09XKCBiocQN5aHE&#10;DdKGKN21xG37nAl+cZs+7LFvLW6P328kKIG09SRukLZQ4oZoW2/ipkfarlfcJDGJdJfEHG4Sdbte&#10;cZO0/oIub2ZJC4WIm8jaJD5XgHXsk/26sMljb4pbiL/rEbf33uqihrJUOtuQTRdac5S4YQLup0+7&#10;6FxjereukkhOgnncnmnPobbSRKpwHSZ3ajilnlihEpNE712iujgmHFzDrKPjW5fQtsWTaf3cMbRh&#10;3lgWtzEsXhA3I+JmZ9FyxO5QXSUha5A2TBmALpMxe5ep/fm+CbghcJbjG9Q+ZKlcPu0xWjH9cSWG&#10;iNDhGDhWUfphKrYeUZE3Z/R2ckRtpNTDSyn1yCLyJKynsozt1JJ/iJ5pTqKrDfF0pT6GLlSeojPF&#10;B6gzj8XLvZ3OuLfRubxtdLVoJz1VvEuB9UuFO+liwQ46591OXXnhdDlvN11076QLLG/CWUc4taRt&#10;otoElsRjC8i5dwZlbJusyNoxXeHYOZucu+dS9q455NoTRtl7FlD69rmUsGkWnVg5lS88o2nl5KE0&#10;4ZH+9GQ/Y4xbnx/9kPrdeodKTNLvzv7Uv8/9dF+/vvQAX2Qe7N+XHu53Fz1y9200pP8dNHPwQFrL&#10;X4Sjq+ZS5IYFlLBlKSWzuCVuWUzxm1jONrO0cVn8JhbtzQsobvNCRSILW9KO1Sxwy+nkukW0e+F0&#10;FshxKj3/XL4oQN7mDx+smDN8CC0awfI8cRiFz5tMh1fOp6jNLH1bVqr1bXMm0qoJQ2np6CdowbCH&#10;1XxtK8cPofVTR/Ex+fMwjV/jpBG0YCSO+xDL3cM0e+hD6twXjHyU1kwdqY6TcXAb5R7fQ2k71lPs&#10;6kV0LGwaHZ41kU7Mm0rRYVMohuUyduU8smxbRdnHd1NxWgzVerOpqbKImuorqLGhxrjryiKCH+k6&#10;brDU1nJjsIaXLCs11Q1UXVUfBMqwT7ZlkDmQ/QqfhKFbTVl5tZIxLLGNu7ayz2gIVFFxSQUVFZdr&#10;lHajoCQAxlYUlJWRl7/zQn55mcJbUU6FJdVBFBRXkbeokvILKxQoKyqtoeKyWiopZ9GqqFdLbKO8&#10;kBt/RdwYLOHGYWkVBuYjkxo3ALlM9oFibjgKsk9RGQApswVIHRDRwzrqFFTwefIS25C/8hrez8+J&#10;YxaUVpO3pEot5bnlnEBZNcsbg8cIEgGQKACiAogOSARBogXYp9eTOiV8vGI8v69xjCXK0HhGREO6&#10;pGFb6gKsl/LzI6EBEhsg0UEN1wOQQ4D1am6IAykXsWzpREQUiS0MEJGELAKsS5Y/RCklU6GORE9E&#10;sESoqpvPsXyxSPqANEIgkZRCkl5giWQY6PJZ2dJBFSzn5SznxuTC/Dq58SqgDGC/jpSX1fDnupo/&#10;94xk2gMoB0jiAKSeXgfgRkFvlPN3DWOOsI4bCnWIijSxWPkkTboPSwQa6F2KZR3dils6EAkPdEVW&#10;tOPGSie1d5xWtLaxjCGNO7rjNjRRS2u7KpN65v2houQAZVKOJSLqVSwTlSwVFTW1fnATorQO3xf+&#10;TlXy97eCv7/llT6qyF1cpvAUV5K7qEKRW1hOOQVl5PKWUk5hiSK3qJQ8JeWUV4p09fwd4u8ZkBss&#10;8n0DuPGA76W6yaLdyDHg9x3fD3yP+Jxx7g1IZ48uhxKxqqvjayeyKFb7Bagnavi1VdfWUFVNNVVW&#10;VxndC7WuhtW1VVynmo9dR43NDYqGJpYu3q5rwGOr+HHonlhGpeUlirKKUrWNcpwDwPkItfx5E2Qf&#10;zhkiB/Tzr6nl63sNrtPGDbIK/h/gOu0tKCG3p8BHYRA5OYV+8crMKiBrZj5Z0t2UYslRpKblUnpG&#10;nirH/gybV60DKfdvO/J8eA3sBUwRU6JIySjwkc94KCWTn0fBz8WkZVkpy2VjoXRSU0MhPX2pht59&#10;q5N++/Fl+u/fPEX/8xtefn2O/say9pevztGfvjxP/8X855cXFX/4/Jxf3NBV8nJjqj85yfWIW2t2&#10;NHmiwtUYt8OrJlHC7kVUaT9CL5/Oo19DvFi0PvKJ2xcsbV++2Uifv1pHH79YRR8/x8L2XA39+sV6&#10;+vy1FvrqzXb6+q0O+vKNNvrsVRa3lxvp45ca1P6PXqijD59nidNA2StdeXShNo28KbvoxMYZtG3u&#10;MJa14ar9tH02y9vsCbRh5nhaxg3/GcOfoKEDMcbtNrr7th/Qnbf9kPrffqvinjtY2u64nQbceSc9&#10;0qcPPcZtqif69Vfj1KS7JLJKqq6SLGyIuCFByWMY58Y8zmWYdFtNvH3/PSx799JQZtiAexRqwu2B&#10;/WnUg/fQ6IfupbGP3E/jHn2Axj9mMOHxATTxiYE06ckHacrghxVTh7D4DH1UgXUB25BQIFGuiSx3&#10;E1j8sJRIFwRJBE0ES5cm7JszYQjNnTg0CJTNHj+YZo0bRNNG8XF6g48nQmbuHqnvk239+cGssUYX&#10;zbBJI2nJlFG0dOpoWsbtvqVTRtCSycPVcs7oJ1nqRtHsccNoLkvbrIljqMjF4vY/N8XtusUNY9x0&#10;cSt3HupR3OIP8Bf/BsUNETeIG6Jvurgh4lbAQgZxw75vIm6Wo4uDxO3ppkTF1YZYulQdSV2lh+h0&#10;/m467Qmns57tdD5/Oz1dslvxTOketbxSvJsuF7GgFe6g814WOc+uHsRtgxI371FI2fRu4mbfOUOJ&#10;GwROF7f4jTP/IeIWv2VRkLjFb1tBp9Yv/oeI24xBA5S4reYv7bXELWr+ZIpeyAK3fA4lbVqm6noS&#10;TlBJdhpVFuRQZZmXysuKqIzlxxivUEUlJSwOxdxYYroPDDfQy4uLyrvhr8vHFBkzximwbPnGLKBM&#10;9qE832t0jfHkFfrJ93bHUxBMbkGBIsfrVbgKeb2IGxBMbh432jRyPMUKl7uInLlch9dR7s7nhp2X&#10;G4AM1v118/lx3AB0c0PQww1CgHWUYZ8rL1BH6sk6yqVhKaDxKEgjMr+MG528D43Lbo1MFrU8NEj5&#10;uPJ8+nNiXz43WoFInQ5SdesgExyywkkkUjLEGSm9WWIZvZ5EMvQoBspEzCQCgnURPCyxjYiISJsu&#10;Z4jsSXRPxM0sb4gAIurXk5gJfkHrAYiaILJW2chC1nRGAWFDpkIIW1k9CxdT3tDK2228H8LWwgLW&#10;zMLWxKLGYlrHr5EbswDrKMM+1EFdAdsAiSIkaYSOnkBC9ovECSgzi5oZif7W4oYLoiKmyJqM9wyF&#10;jA0FIm0ibrKuSxmAqDU1I6EFCxm/dggLJA1lAsqwr5bfH4gYgJTpSDm6QWMbklZezTJbxWJQyfLq&#10;o4hlppAFBsKGOcLySvHdCXyPRMwgaiJrTv5uZPN3xOEpoSx3Ptk9XnLkFVB2fiE5vUXkKuDvEIPH&#10;6d9LfN/wXYTQyc0VibwH8N3YYHGrxc0NTdwamhoNeeP/G6RIyQ9LWW+IsEHWpHthSVmpRrGSMREx&#10;AdsQtIqqcr+0FZcWKfAYv7xVVlJVVZUfETkRNgHni/PWzx1A1Mr5vZfukBjPhms3rtM5ufmU6/aq&#10;MWuCGrvGwobIGaJsImOQteRUFyWlOJW8QeTSrB6/tKEOQBmQbUuW2wfWGRtLoK2AKVIkW70+8hg3&#10;JWfw8yhcCostnWzOTPIWZocUt//97RWWt/NB4vaHry7Qf311SfHPJG6QNl3cIG3/DuKmS9vkQQ91&#10;kzYRN70c3T6RbOW7EDczIm3fpbjJc+vPD26KW4i/70LczF0lJTnJ022ukOKG7pEQt/gD3Pj3idv2&#10;JVN6FDeIllnc9qyeouQMXSWxL5S4IdGJWdzQ3VIXN3SVdEEMQ4hbc95BJW2Iuj3VGEeXa6LoXNlh&#10;OuPdQ2fydqho2gVvuBK2Z8v2Kp4r30dPl+2jqyV76FIxC1vhbiVuF3JZ4nK4vk/cztj5+Jb1QeJm&#10;3TpJiZstfJoC8pa9exbZd8xigZtPjt1hlLZtjhK34yumUPicUX8XcYO0JW5Z+I3FDTIGcUMyFV3c&#10;Dq2YR1v5onmj4jZryINK3MJG8HFDiFvcmsV0fMF0OjJ7Ep2cP01F3CBuUcv4/8/nm7pnIzkiD5In&#10;PZ4KnBlU5HWpbiRqLID8COdiHAHLg6eM9xVTfl6RIs9TqJBt7JMyDz8uFPiBNyNShru1so3nRkPA&#10;lZNHTpfHT647rxsuTzDZfO7A4XYrsjxusufxdn4e2Z3ccGOysvOCsDk8QYTan2l3U4bDTZnZvN/F&#10;x8nxKrCOMuyz2nP9dWxOfizv00GDUUDDUUADUhqR2Ebj0pbLz8ugsemv7y4kR26B/zkFPBfAPtRx&#10;erghpQmk4GEhBm7cIfchZXncADOXCf76WgQDYB3RjXyWQkicROKwLmW62JkjbhAzHXPacdkWkUMX&#10;OUEfvyTo+wEigDqS9l0whK1To11JWhnLTylLUClEjCljMSnnxriAshKIGlPM0ibrqCd1K1hgKllc&#10;dCTrX20zkkgEQJmUS4ZAZAYUmcM6gBz0hnTdk+6K0t1Qui1CyHpDkvtg3S9rjL8Oi5qOSBukDJEY&#10;gKgMtiFrImwSpYGIGRkGa/xImWQfxLKkolJlJVQRdC2iLrLmLubPc1EJf1/wnQnIl/qOsKQJDv4e&#10;2Pn7YMsxyODvCMjE94ex8fcXZOE7xaAuwOPweIgfPvN5JSyKuPHB8iY3OgLdro1ukCJviCriPVEy&#10;K90MffITqgu3jogRuh0Ws5CiR4He/bCopDBI3kTYsI1yAFlDvcLiAoXIG+pUVFT4gcSZRU4XNx0p&#10;F2nD+UHacI66uBng2m3gyslX0iZj2JR8+aJtkLbE5OwgeRNpg6xh20yS1emDHw/ScxkPk28CZbxP&#10;6vkel5ph4etlBuUXOKixnttlLG6/ZHH7/a+DxQ1Rt79+fZ7+zNL2x68v0h+/ukx/+Jr5B4sbBAxy&#10;JuL2m7c7/63ErTdpQ0RNlzbZh3LMSTdn9OBvLW6QNEGXtpljn1RMH831ewHHEznrSdzkefXnFm6K&#10;W4i/71rcnu5w+se4ibiVZR+k3JTtZDm5kjD5NsQNAgVxi9u/hk5sW9pN3PatncWito7ST24JEjfI&#10;VyhxkzFuZnGDtJnFDRE6jG+DvIm4ZUdvIsuRZd3E7anGhG4RN7O4SbRNxO2Z8v30VOleuszlZnE7&#10;j/FujIhbTfwqFrd5fnEDmdunKiBvjl0zKSt8JmXvmkf2XfPJsnU2xW2Y4Rc3zHH2jxC35J1rbkjc&#10;IGcQN8ha5KblNyRuKyYOv2FxO7FwhhK3U2HTKW7RdIpdPF1F3BI2LKGU3Rso69R+yrXEUp49jQry&#10;stXAbYwDgChlO1mY+Ic3J6dYDfzWpczNP8zAL2W8T8p0cvnHG+S48tQPO6QMcibiBmETSZMffxG2&#10;bKc7CKcrtxuOnABOd0Da7Lm5Cps7V8kbgHwJGVksWT70cvN+qy2H0jNdijQbL7Ny/IImsoYy7LNk&#10;Ov11ROCCBMsnYyJkEgHQQVmGi4/r5OdmsC71IWc4Do4tzynPB9RzcB0IpQicgO1sfu8d/P4CO7/H&#10;OlKGOi7+/+SgMcZgHWXYJw1dveGrN3QD0Y0iBbYhd2j4QuLQdVS6mUr3zcAkvkY3UB3p6ukXPp+s&#10;maUN3TQlCYpZ2iShBZA5wDA1QzdYREBVCx+zuYXFC/IVoLKZG+e8zzxHlg72AZlTCyCjJ8C6Lkh6&#10;tAugTLox6t0HBZSJmPVEd1EzQPIf0NLRzktkYw2AsuZ2dI9Ed8lW/7q5vLG1hZpamhXNvnVElSAn&#10;Ei1Cdz5EjLCOMnPXP7O0ibiV+iJqSB8vwuYtLqH8omLKK+TrhA/IWk4hJA03OnDTI3AjxI/vs4fP&#10;ZVZuEX9GIWxesmbjM1ugEJEzg/qC3W1E6Zz5iNzhZkWFukmBzzKicQWlmFy6WkWjy1joKmrqCQmU&#10;MJ5N5BVLf/dCvAc9CJtIrx7REjHSu4Uj6oYoHKJxkrFRT/5RVFLsH1smYLu4FBG40OKmy1uoCJxe&#10;hnPX5c0QTH4vcOOHrxWhIm4SbdPFTSJuArZRrksbyqQ7pZCQ5vDhNLC4mFzGo4hPdfvIYZwUb8n2&#10;YVckp6dQZlY65XntQeL2u48u+cWNfnvBJ28X6K9fXaS/fH2J/vT1FfrTb6/+w8UN8oUukV+83uoX&#10;N3SZ/HcRN5E26SKpS5uAbV3cEG2DtM1j6fm24iaRNZE32Ya0zRjD9ULImg6OJ6IWStx05HnludXz&#10;3xS37n/fhbh11iQrcTvNy6faswmTcL/QlR9ITqKJG5KTYO42XdxObl9G4UunKmkLJW5ITAIwjxvk&#10;C4lHIG6SnETErdxxigqtRyjtxEa1D0lOIG2IuiFTJcrM4obpAHL48bq4uePXUal1GzV5DihxAxjj&#10;drEqgs6WHOw2xu1K4Q7C+DaRNz3idqFAuknuoHOu7X55O+PYFiRujt3TKH3reErfMtHXZXKKkjdE&#10;3TK3TSf7jjmUtXOeErfY9dPp2PLJf3dxS9jK5SxvKoEJi1vC9pUUwSL0TcQNUbeDy+det7iFjXiM&#10;Zg9+kNBNEuI2/ckHlLit4i+uLm7pOzdQ/NolStyOzplMEQtmUOzCaWqMGyJucesWUfKu9WQ7uY9c&#10;KdHktqUqcfO4nUrcDFkKFrduIsbINvaZt6WeC8fJZplyGMeFmBk/8vwYFgaUObJz/UuAuoKUZTvx&#10;+GDsrgDZuYawZfH521wuRUaORpaHRYwbCJksWxoow75Me15QnbSMHLJYWciY1HQnpWKdy9LwONRh&#10;sI4y7BNkv5WPlYFj+kiHcPmwsmQBiQIIKEtjGbSwiAGsowyihOP19Jz68+K5bNksgc4CBdYzHfl+&#10;wRPJFHQBhBSK/AGsiyhKlyOAMSMg1YZz5XOye9Q6kH0oR4MZjWI0hHPzy8nt5QZwATeAC6u4YV4d&#10;BMqk3Ftcww34Om7Ms8RVNnEDnwWqAYLEAtcEeQqAMkmAAqoxVo9FBtk81dQLLDNmGlhoZAoFQTJ2&#10;IntnfQcLlAl9jkDMKSjo8wWiDuYTxDyDOijDlBXS9VAETiJcAAKny5uOPh6tJ+R4PROQMhEzkbIG&#10;iJgPbAvYrmdprWNJg6iBRt6WroCIKImcyXgsETdBxmtJdM0sbYiw6dKmoms+adO7QXeXNqPbo1na&#10;DHErVgIGUcNnEGOjMnOLQ2JzlyiyPKVqKeUZOUUK2dYjcrgpgSg0ItVeyAu6lmOcHIM5zSBhAmQH&#10;mMVNhE0ET8p1gdOBnIm46cImQNxE3gQp08UtlLQBvTwkPnETaTMib5Uq6oZxbkbvCV+2Rw96Thhj&#10;20TczBE1ETZsA9kn0qbLHbiWuMUm5/hwMg6KTbH7sCkSUhP5HCzkyc+ihjovPXu5NiBuX10l+s0V&#10;+n++iNvfvjrvF7c//+bqP4W4Qco+faVJRdkgbTfFLbS4odwcbftXEjd5Tnnem+L2PYvb6doUauYv&#10;sogbxrk9fzbPL26ljgNB4hZ3YLlf3GL3re5R3NCNMu3E5iBxw9xtEDfJKokul9h3veKG+hA3ZJXU&#10;xc0ZszmkuCExCUBWyZ6Sk1zyblfyhsibLm4Xi3aqMW4X3ZC1cL+4nXPtoNOY0y11HYvbim7iJpE3&#10;yBuibhlbp1FW+Gyy7ZhLqVtYVn3itn32yL+LuEHakrYuChK3lF1rr1vcIGSQM4xnM4vbllnjb1jc&#10;cN4QN2SY7EncTi6aScfmTqHIhTPVGLeoBVPo1OIZFL06jOK3r6b0o7vInnCKnOmJ5MmxsWjZWdac&#10;PmligeIGucOBu6b8A8zbDjuXZ7mCQBn2CZA0kTXsy7I5yZaZTdYMO2VkOijLzo/zCRmWtiwnZdqy&#10;/aCOgG3sB4ZMBmN3Bchy5lJmNuQDEpKtsNgDiIhBwlLSshXYRjlkTYQNZdiXbHFQUqrdD+7aouGQ&#10;mJ7t736DdZSZ9+lyIyRZ+Xg+kjP4+EwKi5MAUUtlgUK51JNyCJwuTvpz68+PcjyXjAeBSEn9uNRM&#10;bsBkKGKSrf51lIOEtCw+pl09P85DzgVl2CcNoLjULIX+mgHKsD8mOVOhGkvaOUlyAURArhX5kGgH&#10;Ih3uIhY6jLX0JY2QTJUytQLWy30JJKRc5E0Xt6YzAZrPntFgceo6TW3nWbDOdfpp6WKpAudYeLpa&#10;qbPrrKKDH9POxwBYB1IudU6f61LojzFLmznqJglDIGrmiBvQ5SoUECyhp/1YmqWslgUM6d6FGnTx&#10;g5QxWAcoh6QhwgZh84/hwn5fZK23aBvETcRGKC6vYlnjhj8iWCXl/nVvcRmLWynLWrHC7WURUF2J&#10;DQxxY4HKM4RN7yKpixs+SxJtw+cuzVHgJz27kKzOIj8ZLhY1BuvYZ7F7KTUrPwj5/OLGC26yIOKM&#10;SLZEqD1eFrkCSGepeg3mpEpIuiRIQiZJyqQj5eb9InpAJE+AVAULVbkfRO5AqIibLm7l5eUKjHHW&#10;kXIc1+geWUIFLNFGF05D2qQHBdL1S8p+ETfpLpmZ5aUMG8a6IfoGUQsgZWlWdIuEuEHW+Bqbgu6U&#10;BrjeGPgiaYiqqeiaEWmLSsj2YWdsFJWY6cOqiEuO5+OnkMdjo8YQ4vb/vr5M/8vS9j9fdXUTN/DP&#10;Im6QNUjbb985/W8lbtfqKqkj49pE3OaOGfKtxU2EDYTqKhlyXJsOH683cZPn0p9TUBN43xS37n/f&#10;tbhdbXP4xe1qC39pTeKGCbjN4nYqfHmQuG2YP5rFbGaQuGFKgKTDa3oUN3SRDCVuK2c8wf/kR4PE&#10;LSt6u386ADUBN47P4pZ2dHlIcTNH3MzJSS7mG1G33sWNJY/FTVDiZllL1XHLKf/IXBa3KZS2ZZwC&#10;0iYCh6ibdctUsm2fRZnhcyhl80yKWTftHypuydtX3LC4QcYgbpC1iI3Lbkjclk8Yxsd6lGYNGhhS&#10;3CCDZnE7tXgWHUdikkWz1Bg3EbeoVfMpdutKSj0UThkxxygrJZac9jQWrQyWNbtPllwqTXNmptsg&#10;g0WKybDayZqepcC6lEPQRORE8CBsqJOeZiNLWialpdv8AieShm0h3ZrlR68HriVumSxsVjsiSA6y&#10;ZNopNSOLkjMD6NIGKcMS2yJuurRB1BKSbRSflOlHpEWERYRJhEXKRN6EgNgYghRv4eP6gBAJkDRd&#10;lHSJ6k3cpEGD88C2iBLqoQ724fzQeIlMSPeD7egkSJzx2gTz65Nyc308nw7KsR/HjohP8z+H1JXj&#10;yvuD88N5yrlKxA5AOtFIli5uaIR7uNGIMU5IToHMgqW19YoSbsgK2C6ra2CBayJ0aUT3Rum6CEET&#10;IGpAF7X2CyxkF3npp4PaLrRT6/k2RReL3dlzZ+gMP07ANsA+vUzWO890UMfpdoUubKGiaiJoGCcl&#10;kx7LvIVq7kJfCvieqMIkzT6qG1ieTKnjdSlDBE2ErQLRMparUnS9Y8HCOsoqIWMmqljIzMcQscNj&#10;5HGohyWOhWOWVLBAsKgJkDQAYRNRE4HDeh6ShfiETYCwYSyoLm0SaTNLmx5tS7Pn8+cpj68B+YoU&#10;G6SsgOWskCUOolaswDrKsA91pL7/cb7Pqnw+EWVGNBxjThGdRnfj7Jx8lbY+BxEnPk+cN4QG0Si8&#10;ToDXiNcq74G8J2VV/JmuZAFjsA70LpgqWyXGzmnjB3V0idOjdiJyZbws522hgvcLlVy/lOuAEoge&#10;iybAupRD1Lwsznn5GI9c4EsQFUgiJeImETfpKglpww1AETeRt1BA3iBuqWmIuPE1QpM3uQ75I2mI&#10;qqnoWo4iMt7hI4vJ5OsPrkXG9QjEJMbycZPI7c70i9t7b3bS733i9j9fXlTS9t9fnqW/fnmO/vLl&#10;Bfozyxu6Sv4ziBvEDJIGWYO0/buJ27WSk+jCNnvUID+QN/BtxU1PSiLokbepI1nEeuFGxM0sbTfF&#10;7XsUN8zlposbEpQ8d8bjF7cS+/6Q4ha3fxXF7F31nYpbUcZRNY+bWdw2LRipxr3diLg1uvcrccMY&#10;NyQn6WmMmy5u+hg3dJUMFretPYjb7CBxk8ibdJsUccvYPtsvbkeXTfqHiBvQxS1y49JvJG6Iun0T&#10;cUM3SV3cVk4a1k3cEtYtDRI3GeMWuZQlbnWYEreUg9vJGn2UMpOiyWFLZdmyUlZWll/cMrmhkpGR&#10;S1YrL33CBgnTEYGDpOnyJuKG/WkWQ9qALmU6usDp0oZzQZROukzqIMomiLgh0ibypoubdH9U3R59&#10;iLShmySW2Ia4JaawaPiELS4xQy1FWEKJDfaJoImw6XIFRNx6kjcIGuQNkTZImx5xw11+XWykEWl+&#10;DqzrQoRtkSpIlA4kS5cqaRiJiAlSLo/pSdxQJs8DcRN5k8eYH4vn1MG5mtEFD93jEHFBcgovNzyR&#10;Er6IG6lYyjqEDgKnyxvGnUHgAtJmRNJE2NrOn2ZB6wgSNiFI3LjuWX6cGZSf42OcOdseROfpVuro&#10;bKG29iZqbWtUCT2QHl+yLUoSCx1pkEv3OR1dzEKB+bpAeU0FYd4uzOcl+yBykCoIFSQLYB1lEDaI&#10;VVEZN9bLy9S6CJyOSBkeK+Im8gZkv4DtgLThuD1H20RosIS0SaQN8iPo0uYfF+rrumgIW2CcmhFt&#10;K+TvjVdJW6rNw5+nfP48sZAhZXxmIZezrCGVvKOUBaxMbafaihTYD2Qb+5L4+iHg84jvIeQNNxhk&#10;7CmWdqeHHK68oDnHQC6iUJAayI1E5wpZ5or4dSMDbxm/Lz5KylngKmr9Uzxg3kiZR1LmvzRH5TAf&#10;JpA6KEd0T6ZeEQEDkDhBRE6ErQiRNETUGKyLwF1L3IBMA6CibSyx+pxtIm1mcQsVdYO4maNuuHYY&#10;4HrGJNkZLk9yKSLi7D5sTAZff3AdClyLYuNjKNWS6Be35y4Fi9t/f3GB/ueLs/S3L87Q3z7vor98&#10;cZ7l7SL95asrSt7+0eKG8W3/7uJmljd9PBvETaRNomxYRxmE7rsQt96mA5gy4pFe+SbiJtJ2U9y+&#10;A3HranT6J+CGuD3V6aSz9RZCxM08xk1PToJ53PLSdpI1co0SNyQnwdg0iBvGuEXsWEE7lk3zi9v6&#10;eaOCxA0TbEO2UviicDJ8gUpOAnGDxEXtXhI0xk3EDWPhIGu6uMm8b5mRW9U0AJA3T9Jeykvco7JK&#10;Wo+vpMxTK1jk1ipxa/Uepku1MfRsSzLLW3xQVsmz+UY0DXO2SXISSNvzFfvp2YoDhrzx9tXS/XQ5&#10;LyBvEnk7bd9MzWnrqDYRXSXnUPaeqWTdNo7hi992I9qmi1vmtpm8bxYlb5qhukpKcpLlEwfTuIf6&#10;0uN9+MLyo//oJm797r6P7u3bh+7v29cvbg/fdSsNZtGb9sT9SpqOrJxDEevDVNKR1PCVLG8Y17bE&#10;L2+YDkBPThLPZZA2zOMGcduzaAZtnjmBlo4dRvOG8gVksCFvc4c+SbOHDVbTAUDGIGkHls1R0haz&#10;dZXq4ihj3JaNeVLVWzzyMb+4bZoxVrGav6yL+Is5d+jDIZOTHFkVRpmHtpP7xF4lbnpWSSQnOTVn&#10;AkXM53VfxC16M8vpvi1kiThE1oRIsmemsHilk81m80XDsimdG88WSzalpjoM+WIsqRl+UlOsfiBo&#10;iLyJwAVF21A/jR+rIQInciblqRY+LiN1dIEzk8GipgNhQ6QtxWqj5HSWKWsmJWXYFLiTK3dzzaCR&#10;oDca0FBI4IZBfCJLSQKLSzw3GFJZbiwORRzLHZBt2Sfl8SyFIKieT2x0dImBoOhI41Du7iezWAI0&#10;HBOsrm4ksnQKermcS1SyTRHJEhrBMgqwHc2SivOT85XXg3LZr0jixycad7KxROMJY00wV5JENZDF&#10;LY4/K6hzKi5dgXX1WN/z+4/nOz7OR84Jy1B1gAVSnp1DmTncMObGO1K4I3U70rbr83HJPHn6nFyl&#10;tSxDTSwYzY3U0NZEzZ2t1HaW5ayrkzrPn6HOCyxs59p9tCk6zrcHYRY2EbTTZ9oUImqgvaNZyVpz&#10;Sz01NtWyqNX0GDGRbXPXNzMiZAK2McFycUUJFZUXEyZc1pHJl/0i5xMqiYJB2CBUEDaRtt6AgElU&#10;TiRQj77pwmYWPkPijCgSIkoQNz3Cdj1I9lUROD3Khq61iK4JImz4bCIlPD6XsRY3f749/DnP4+8I&#10;C5ytUJGSxaLGJGUW9Aq+eylZHkWqnWUQsBDKjRQ1vlQbI4opRkTaEImTqUX0qUhk+hGgzy8pSBnm&#10;kSxjmQOlLHayXs5yV8lyB6qV3EHemhVYr2LpQx31GE3WAATOLGsFLGb5ELM8r1p6Wc5E3tT0K1wu&#10;GX3dHn5NHiQiMcYqS3ISFWljccUY6aCJth35Ctwkk/HEMqYYYB+25eaa3kMCPSAC10vcBEO0ja9T&#10;LG7oHhmItjlUV8lovm7jGgVxOxVnoRMxKRQZHUHJKfFK3FrrC+mFK/X0wdtnDHH7/DL97dNz9LfP&#10;Thto4vbnLy8rIG5fvN9Cbz3rVeJ2tTmNpSyROouiyBnFbbKNU+jQyvF0cNVEsh3fQKdL0ujpxly6&#10;UGNX4oYJuEXcjqyeTEl7l1CV4yi9ciafPnm9hT58mcXrtcYgcfvitXr67JVa+uzFaiVuyCgp3SSR&#10;oASJStB9UuZx0+VNBA7TCIAXOnPoTEUSuRO20/EN0yl8/gjaOX8U7ZrP0jZrDIXPneQXt1kjB9GI&#10;h+/3i9vdd/w4SNzuv/MOGnjXXfQot6eewOTb99yrJtGGtEHeHr/33iBxAyJu4Ml771EMuq+/YjBj&#10;FjeRtvGPDWBZG6iETdCjbhJxk66ReqQNZRA67IekYbJrCBuQia9FnESidESolESNNca56QKHdeku&#10;KV0i9ShbKHGT8zA//6wxLIC9MGf8cJo/cYQSt8WTffLmk7bFk4ap5QLc3EedyaNp+phhtGDGZEPc&#10;/vdvPovp/e//pLj98s2zfnHTI24Qt66GtJDihuQkurjlp+/63sQNY9Z0cbOe2nxD4ubh49sjN3QT&#10;N8zjBnGT6QDMEbdz+TvURNtITCLdJCXiprpL8vaVkn10OT+cLnpE2rYqIG5NltVUk7CcCo7NJefe&#10;KSxs4xWZ4ZOUvIHM7VNuitt1ipueVVKfDgDiFhk22S9uMVtWBImbzZrEopVKGRkZSqjSWbosLBSQ&#10;tpQUXmf5EnnTJQ7SlpKc7o++ibyZxc0sZHpUDVxb3FzdyDCRhuNw/RR+XHK6jcUN0palCCVtEDZB&#10;H18BcUvkhgHETeQNMqPLm2AuN4ubv+41xE2P1Im8mcUN0qbLmS5rerlZ2kB0sp2ikrIoMpFlyQe2&#10;Y1L43FL5nNNcFGdxqnWUSX0sFb2Im0Q1QokbGk/qcT4p08UM67q46fKmg7IEJeIs5Jn8WWSJQ9ZN&#10;ZNxE5AUiJ/N56SADoFBWwyJRyxJRV0PVjfVU19KkJK6po4VaTrepZVMnbzPNp5up5QzL19kWPyJo&#10;Imm6qElkTTAibA3U1FynpK2+obpbNM2cnEIEzZzUwp+gQouoAazr4oalGV3gSn3ZG0MlAwHI5Ngb&#10;+SW85N9TTHJfVMHSV8nyV81CgFTxtbVqwnCAckHK1CTiEAgG0aSiUkhJJctJhYo2IfIkIBIVCkn7&#10;r2cvNRKGGF0jZQwabiLIjQS/uPH3WsQtwZrP3xOvT8YMebsuMlnabHxMRo17Y/lQEsefezwPvquQ&#10;NyQR8md49U1BAmTeRT3bqw7mZ+wJzBlZwO8NKOT3qwhzZvL7h7k2dYmrqEQEDmPiEHGr90ubmpOT&#10;HyNzboaae7PAy/9f37Quki1Ypnop5PcfoqamYMlBgim3WtfFDUmnEGUTaXMgIZVP3IAIm1ncdNAr&#10;QmRNekWIuMm1Ukkb/x4h4gZJQ5TtVCy6R0Laslna+NrlEzfjOmShk7GpFBMXzb8pSZTvtgWJ2+8+&#10;vMiydummuP2Li5s+rk2kDWW9iZtEvSBnkCdd4HRpuxFx60necKyexA37QsmajogbImpmcRNuiluI&#10;P4hbfWmK6ip5vsVFz18o6iZu5jFuIm7tZUlUmXMkpLjJPG7fhbhhHrdvKm7u+F1K3NKPrfCLW0n6&#10;ViVuF6qjCF0lMR1AT2Pcrhbt9MsbIm/oJqnP4wZxu+BmYcvZrKSty7mFOrM2UWPqKqqOX0aFJ+aS&#10;ax/LWfgEhW3HZCVvAOsZW6d1EzdMwC1ZJf/dxU1PTiITcEPcMAG3Lm4RS2aqrpIQt6T9W5W4ZSRG&#10;UUZaAktWsvpyGgKVycLGDWVuoCdxo13ETQRNukBC3JKT0tQS2yJvQMQN5ckp6UrI9HFuOig3i5te&#10;91riZrWhm6RTiVsqPwbyJtIGQgmbjKMA+raIG6JugsiGiJqgl4u46aBM1U0OljZd3IAubiJvetRN&#10;lzYBZRKJ60nY5Dx0GROwDVGDsF2PuIm8ibghSQAaxkbkwRA3NKpE3E7GpvnlTQQtlJQBs7jJ+yr1&#10;kFBFQFIVdDNFl1J0J0U300D0RRr0BjJPl6eoSJFXXKwEBPIB6aisr1UiV9XAIoVxYU11LHUNVN/a&#10;SI3tzX6RQxQNmAVNQHQNsgawDmlDtK1eSVsV1ULQIGuIqrGg6aAM44xkzBG6rklERKIiEvWSyJd0&#10;cUS5RM0KS0u6IdE0SJIg3fN0WZKufD3h5Ea6JOLI9RarOf6QVTG/mI9VgsnfWZR5W5ByZFwsLGOh&#10;83UD7E3a9PMB6FII0L3QPKm28b81ukViPBu+I5A1QQlVhseYjJmRaJuImxlzhK0btnxFMoTQJ3BA&#10;ReJ8gqi+C/z9k+yzKrOsrwtldm6xH0cOf0Zd/Pn0geyvKDODfbKORB85/Foxt6bHwyKdz//TAhbw&#10;oio/xcUsaSU1/NlhYWOwjvLCwkoq4vcVQNIgbGZCiRvWRd5E2jANi1ncIG1G93VkBmZhQ2IrRqQN&#10;QMqsEFsTIm1Yl2ibiJsedZPu4LhZhOuOOeIWnehUXSYlqySuT7hOoZsk5C0hIU7dmCzIs1NbQ5ES&#10;t1+9eZp+98EF+uunLG8sbv/zaXdx+8v/IXE7W5nsF7cdYSP94oaukv9ocRv6gIFZ3IzEJNcWNwia&#10;jHMTRNpQpydxE0HT5U3QxQ2CJolJdHGTrpL+7JE9CNy3Fbe5E0b4xQ3SdlPc+O9GxO1MvYPONTuV&#10;uF09ndvjGDezuFXlHiWvdTdlRK3tJm5I+f99iBv2ISHJqplPXlPcMMYtK2J9N3HDPG4Qt6u+rJK6&#10;uJmnA5ApAcCVYpa1ol10gcvQnVIXty7XJjqbvZk6bOupIWUlVcUt1cRtnE/cjGgbEHHTx7hhHjeI&#10;G/po3xS3EWqMm/XAVso5tpss4euUuB0Lm0aH+JxOzJtKEXMnhhS3tMjDStyslngWrCSyWCxKnFJY&#10;1ETcgIgZZEzEDFIm4oaoG9ZRJnV0cUtK5jqpfAyWMYiYRNqwDjlDuS5vZnHLZDEDZnHLtOcoRNwk&#10;6gZ5CxY3RNwQUYO4GemmMQGsgAlhhVBlusRAbERuAPZJGcRHR8rRkAAiQLIN0cFd5MR0JBMJAAnS&#10;pSjRyuLGJKTnKLCelMENRl8kAOKlAwkTjHNx8Xkg8obXgnPHuWF/DtfPVWA9VD1FIp877mQn8Pnz&#10;Ene84yC4LMJoGKORjHU0mpAc4GQMi5uPU7FWikjgRhQjkT4dPQqov7/6+we5hexirJw+Rk/Gx0lk&#10;MhSIxGDcEcYfAXRdy8njhmkh5KaCBQhjrypJ0tWjGyC6ACLrIjIwqjnOWlngmKaWRj+NzQ1+Gprq&#10;Febt+kZkY8RExnVB4gZRAyJvImx6NzbpwqYohaBhLJoBomY6euQM6fQFiZjlFbBYaXi8ZUEYXft6&#10;RiaSNxJxFKiMiogUhYokYVsmgUe0CIgsmqVRMAulWd5k8nfIm4ibnjnSiHoZ3xULC1ZqJssbI/IW&#10;C3nj9XguM9NTuU4iY4ibV4EEJkrc+Punvof8XcV3Ft/dZP7+pUA8WEQkCmcWMpmqQ6br0KcO0cFj&#10;VRQvM0cJEJJ9QOLcbpasPP5/e8uVwEHkZB2iBrAOUA75gpz1JG+Iqom8QdZE2FAG0E1Som6GtBld&#10;JRFtw7ybRvf14Btr6CIp4iYRNMgYgKRB5gRd3KQetkXe5IaWXB8xHYBklYxL4WsXo8/jhmuqIW9G&#10;Uqbk5ESyZaZRYb5DiduLl+rogzdYgt4/T3/95AJLW0Dc/pvF7W+fc/kX//fEzZMYrsa4Qdx2hY3+&#10;pxU3jHEb8/B9vvFtAWnrSdx6Qxe3UNIkcgawrYMyNcbsGuJmnhJAFziAY0EGIYtyDro4hpI1HbO4&#10;mce43RS3Hv5+8cYZqitJptN1dupqyqbnzhf6xe18k9Uvbp3VSXSl1a6Sk0DcnmnPoY7yZKp2H+sm&#10;bkgSknBwDSUeWv+txQ378ljEMAH3txE3dJW0Raz0JyeBuJ2viqQr9XH+6QB0cTudu5W6PFvpckG4&#10;EjdE3gCkDV0oz3m3qwQml1juIG5K2pwb6YxjE7VnrqP65BVUEbOQvMdmU/aeyWTdNoYZx4I2Xi1l&#10;vFsocTu5atpNcfOJG5KcQNxcR3dR6va1FLNqIR2dP1WJ2/G5U5S4IaskkpPErFmgkpMkH9jmFzc9&#10;4mZEvViguLGMrpIAETeRMukKiegayiFt31bc0C0ylLgFxsIZ4qbLm0ibLm66vKFbXShxE2kTKUtg&#10;QYlPxJg2lgDeFnHT60SiEcCSBaL5/QCyHWqfuY4ubbq8ibj55yfyIfKGBimI53UQx+WynsCNxUTe&#10;l8SNVZTH8uOEGAtLTxAuPh8nnwteC86LZYy3Y1m24tK54YPuZLweqh6AqIm86eKGRhKEDWAd5UgO&#10;YBa3kwlchkgc7oLza8d7Jsi2vH84X7wGvCYBd9kDjTEj6of3UN4/SRMu7x0a0tKYRwRG7upjUnVg&#10;c0DgkAHQSBYh8oCkGRiHhWx+NQ3NLG/G3GoiYQJkTKe2vsa/jv3m+oi4hYq6YR3o0TbIm3n8EQTT&#10;jGQmBJK1UJJ7dANz6Plw55d3I5uFojdEMgCkQ6JFIiMyb6CAfYguOd0l5PJgHFexH5ExAYLWUzRQ&#10;JM5dVKHkLSBuesr/goC0IeLGgiXyBnEDupwl8D5ByiB2vaEic1xPlzdkm4S0Kfj7A5RU8GcQ8pZq&#10;zfXPr5jlxHsEaeNz92HLLmRpK2BB83KdPIU1K1+B9TSWQgsfWx2Hj4kkUTZ+jZieBfNrejz83uTx&#10;e5XP/1M3Sy5vS5mOKvMUKnSB04G4ibzJuuyD6Mk0AEhQgvFuRqKSIhVxCyVuWXxNFmkDKWl2FjD+&#10;LWEsVr4+M2kZfK1m0jNdCpShntTFNpbY1iNuCr5OYR63xDSWah9JSECTziLN/wfUMa4XuFZY/eJW&#10;BHGrK6QXLtbS+693dBM3YBY38K8ubi9yWzWUuO0OG/dPIW5D7u+nxG34/SxvA/p9Y3HDtqCX69IG&#10;RNz8YsZyhKUucQLKdWmbN4nbeIwubxA3HbPE4TgibnhuIOKGfWZRMzNv4kg1vm3hlNHdxE3k7aa4&#10;hfiDuNUWJ1FnbRadbXTQs+cKgsQNCUp6ErfOihSq8Ryngow93cQt8dBaSjq84VuLmy1qW4/itnrW&#10;oOsSN3SVzDixiuxRqykvcQOVZWz3d5UUcUPETca4oaskxO2se4tf3ETekLAE2Sa78rep7pQQt/O5&#10;vmgbi9tpx3pqy1hLtYnLqDx6gSFueyf5xG2MErf0rWNVdkk1zm3b9JDitnPeGFo5eehNcWNxS9+/&#10;RYlbyrY1FL1yAR2ZN4UOzhhPx+ZMpsh5k0KKW3rUEZVVMjM9kUUsJUjcMMYNyUnQaICA6WPYRMwg&#10;ZTLWDevftKukWdxE3vzj4TJcCtx5VoPdmUw7BrVzo4FBY1wmmZaJpiVLIwglbbqwxcbb1BJlZnFD&#10;2bXETCREr6OXi6zp0iHiBtDQ0OUDSNQNAqJLjC41InChhE0/T13GBCVk3AASebtRcUN0TeQNS5Qh&#10;IgdxOwVZ80kbOBFv0Ju4qfeJz9UsbQo+Pp4Pz43nUCm/GTVnkw9dKNGwQwNOooGSnAZgPCOS0WCs&#10;TRaLiIMlA1EllxtZ/0pZFliKMH6osk5l9auqbfIn35AEHII5EQf2S/ZGJO8Q6pCMxCduIm9AtvUo&#10;XKjom56JEUhaeRE4SBuSeEDczBkZgSe/itx5lX5yPRWU4y73k+0q6ZVMF1Ls9wzkCUlBBGxnOFlM&#10;eJ+NJQOSDOR9luQckqAD73lveIr5vFneMLcf5vhDQhJJ+4/nkbFtaSxUgi5vcSxQ8SxQCSzwifx/&#10;T3JwI98HtmMzcnqlW5dKPrYig4/FcqWi4L4bGJA3kMJlkC7IF84N74u8JwDr8r7p4qmP0ZMonkoQ&#10;xd8LTM3i4PoufjxkTYQNImcGdfw48yjHlU+5OV7yuCFxLF4m8lmIQQHLcWEBpA3j3yoMEAHGjQSN&#10;gkJ+bnSfxVQIaooWlkqd7Hw1JQDIyMrtBq7fAq7fkLiexA2RdX2MG77jcSmIuvF7b4GsQdpAsLhJ&#10;hD4xMV79vnndNmqp8dLzF2r84va3Ty/+W4hbV1UK5SXtoJObZtLOBaNo94IxStzC5zD/BOIGRNy6&#10;d5f8ZuIm3SfN4ibSJNI2e+wQtcS2LnCyfS1xwzg3IZTA4ViIrEl3SXPET5e0UOjipqRt2hglbnrU&#10;7aa4hfgTceuosdGZBhazLq8St2fO5NCF5gwlbi3lcUrcLrdk0dMdTjWPm4hbbd4JKszcq8QNE3BH&#10;8xdXxC35yMbvRdyObplLWxaNvi5xwxg3ZJW0nVpDjug1lJ+0kSpsO1RWyYs10X5xQ3ISZJU8W7BX&#10;iRu6SoaKuPUkbirals0XNha3VusaFrclVBYVRgXH55Bz32QWs7EKdJc0Im7oOjlJiRsm4MY8bpiA&#10;O37jzJvipokbjpm2bzM5j+xU4ha1IkyJ24Hp465b3BBxQ1dJRMYk4obGAoCESSRNpEzETNDF7kaT&#10;k0jULZS4gesVN6s9V4F1fW60UOIGUYtLQPIRFiifuKHcLG0oFwHSxUiXIz1qpCNiEkrcdHkTadPl&#10;DQ02kTcRGLOcXUvY/OeS7KLIJCdFJGb7wXZ0CstaKh8/zaMSOGAdZVIfSwAhCgVkCog8ibQJKjU3&#10;czwuXYlbT1E3vQznrb829fpU6m902cRz8ethMGdThEr/DZHj4zAoRz2MdUG3KdyVB/jfS9TVks4N&#10;aSvSkBspyK3cuMcSUTlkt0OEKceDrnqI/rAslaArpTG+TMaV6WPLBJRh7JkucYIubiJtZnnT90lE&#10;TmQuVGIPgHWgdzFEVAvj0nI8kKQChTsP4lbFwlbJolZBrtxycuaUsZSVKhzOkl6xQd6cxT1idRRS&#10;up0lhIE0yTrKgXxPs7LRbRWZFnuWOOm+Kd06A+LG519YSS4vi2Yen7OSNwMIkML3fHhuQ9y8LG75&#10;QdKWzLKe4iwIAmLXG/rYOJE3FYHjz1Aif5bUONFUIxKkyxsib0m8T27AQMr85+qTNpTp0WGAdTwG&#10;x8D1AN3VcRMN07PYub6TpU+XNGwjEgepw36QxccRbHwtzLK5yM7XRQdfH7MdLFomnNkeJXfuXIxv&#10;Q1dJdJNEFI5FDpFfH5A4Y3Jv/gxirKOaww0Us8hhegAf/P8RJJMmwP/cDD4PSOKCa7oudVhHNA7j&#10;fTHuV94PXdxE3gzwfedrJa5/uJ4kpKsxbnFxMfw7lEgel5WaqvLoufPV9MFrHfRfH7C0fX75/7y4&#10;vXTGHVLc9iwY/08lbsPuY3l7oO8Ni5s+nk0QaUOiklDiBmlSUsbSNmfc0G7ypiPiBmGbz5IEsC7i&#10;hu6SoCeB+z7Ebfm0UTfF7Vp/ocTtSmeOX9yQoOQfLW6elP0hxW3N7MHXFDdklcyO3kRZEWspO2Yt&#10;eZM3UWXWTmorOOIXN0zADXE7X36Eugr3qaySIm56tK13cdugxK3Tvo5a0pFRcjGVRs43xrjtn+Ib&#10;4zaOMMYN8obIm1q/KW7XLW7JW1crcTs8d7ISt6OzJ3UTt7htq4LEDV0lMcYtNTVVRccwxg3iJhE3&#10;ETZd2iBqOiJt32Q6ABE3RN10cZPukt9E3JC0QsQNDXdd3ETIRNp6EjepIzKhC4UuSrqI6NIGRNxE&#10;2nR508UNjQ3Qk7jJc4qU6ejnIvilDefCEibidirBoRAx+zbiJoigQdYEbEtk7Fripu/DNs5Zf11G&#10;0oEARmKCgLzp4gYgeCJ7IJlfVwq/vlR+nZZ0bhyzvAGROSSkQWIaROTQpRKROBG43LwyldBEB1kW&#10;AZKdCChH1kXJqChZF0FPyUlE1KQrpaDLHED0D/KGBB+6uIm8YQl5E3HTpc0QtxqWtmqWtiqWtkqW&#10;tXIWsjKyZ5dSlqNELXvD5irzk+ks9ZORXaKwOiBvxSxMRSxuhX6wDfD9lAY55A2NdF3esDSLnC5w&#10;nuJqBcRNom6GvPFrcPO5uIr8EpmRjec0ixs36LPcLG4sRNlcjoQmOYV+sK834vgYvYkbxoViTKZf&#10;3vj7qr7DXJaQwt9pLofQIfonYqtHBSUyjHW9TEkIfzaRIApRN3SXhIhB0iBrgggb9iEqB8HTSU/D&#10;NRrXbVzD0WMiAMoA5A5iB4EzR+aMedsKVXdJRNswsTfmhxN5Kyo2sl0i66UgY+zUuDttqgPcDAES&#10;TfXLOf+vzWKHzwhE34isBiRXdUtNw/tjCJuMc4PMqcg8ri/onh2bqqYDiImOpJTkeMrNTqOGCjc9&#10;e67KL27/78urPYrbX7+4KW7/KuKmy5uUSabJnsQNUiTi1pu8Xa+49ShvmrjhucGNihvGty2aOuam&#10;uMnf9YpbXVEStVdn0un6LHqWv3BPsbgh7f/lVhudr0+jtuIY6iyLZ8HJoOdas9WX8qW2XDpXxuLm&#10;iaAC6z6yRmxQk29DnjAVAMQM0wFE7lxJu1bMYLnihjqzMQziNl3JnYUvBJh8G3KWfGQtndgepqRt&#10;z+opKnNk5K7FlBGxhXJZwCBtmBYA87hJV0mVVXL6A7Rp4RA6sGEyxexbSJlRm1jc9lJh2n7KS96t&#10;vtDOmI1kZ7GEuHkS1lNJ+mZq8hxQY9yerj6muFJxmM4X76PO/O3U5t5CHblbqNO9lS6wrF1BNsny&#10;fbzcTRcKWdo8vM+1gTqc66k9ex2dyd2kulWecW6mTsdmas/cRPVJq6kiYgl5D82h3N3TKDt8ErlY&#10;1HJ2TiRn+HjKCR9Lnl0TyL5zBjn3YBzcXMrYMZdSt7KwrptBe8PG0NpJQ2jKI/fQ4L58Ufnhf1C/&#10;/4/50W3U/5Y+dO+t/flCcx/169NXydsD/fvQwL584bnzxyx6P6KJj/WjpeOfpIP83p9YN4dity6g&#10;5PDFlLgNkhbGkjZfLaO3zqbY7fMpZts8Xucl14vbsZS3l1IEy93e5bNo0+yJtGQMf/mHPKbEDdI2&#10;dyh/4YcMorDh/D8YN1zVgWRhHrV4Frdjq+bSrjnjadPkYbRkxEO0aOhDtGTko2oy7jX8Bd00azKt&#10;mTKWlk8ZSfNGPU4zWNhmch0sp7G4zRvxMK2YOJT2L51Nlr2bKPvwDhbb1RS5fL6aCuDAtLF0ZNZE&#10;Oh42jo4vnEgnlk5j4eXXsHkFJe4N58/JUcqMj6fstAyyQZQsaCBkUbIli1R2Lwwmz2Ah8smZOcIG&#10;OdOjbJA2Adsie5A31EcZJufW62E7G5nIeIm68jz68SF4dkeO6pKDDGaQPYx3w1gKZDLTpQ5jKjAW&#10;BA0WSCfkU8RNBxIHOTMj4ob9Qk9ZF0MhSUv0RBsx6MqHrn2QGZYagG2UxyZmURzLD4jnRkcCGmrc&#10;YEtGQ48bKKkYY8MylcACFc8yFcfypYOymHh+LiaWhUzAdnQcnw8TAbnyoXeVFNA9UrpI6nXNj+mJ&#10;UPWwfYpfGzgSm+nnKIsWOMaiJZxg0QLHWboEbJ9k6TrFoib7e0KOoz9OHhuhGnPozok79BiLF8Bo&#10;6AWEENu4a48uV2jwW2xoYBvjtRS+pBzBcCPahyuvgHK9ReQpLCEvujNiDBq6OZYaSHZFPcsigJRJ&#10;10xMuIzumTrl1SxvvnnQ9MmsBelKKXOj6RNZg4KievIW1pEnH/JWoaJs9uxilrYihTUTkyN7FZlZ&#10;BaoMkTbUQ2TOxoKUyYKUgehWDgsai5LVGUCPsmX4sKKMJSSNJSSdG9lWfk8z+T3N4vfUwTKXzYIV&#10;oCAIdK+TDIpIwoFzRrQQUcM8bw3lF9QGgf0CookqSmgvVK8L0dXkLIMUJPxgIbfnl5OzsIqyCyop&#10;i8U8g/+3APtAuovF08lyxwIPJDEQrgN6t0gZ14nvsHyPcVMI6NcTJPqB3CEJEGQP4+OMMXKG+CWk&#10;83eclzook6RBMck5FMtiEs+Sgn14LBKkpPL/CtMT4H+Qnl2opimQLLOS1RacSsmgqNRMiubreywL&#10;HIhjWYtPd3A9vu7wEiABCDLZIuELZEnGLGI+OtwAwA0B3BjADQJEeHGzADcNzJ9vRIdlInFQUdFE&#10;lZXNGo2KiooGKi+vZwnkx+DxJfx9YQksLCpTQihINA/zxOF6j3F0Vv5dwLQ1afw7AdBLJCk5neLi&#10;UygqOoFORcTSiZPRdPxEFEWcjKTE2BhyZHBbrNRFz3SV03uvN9NvPzhDf/3sLMtaJ8taO/2V+dNn&#10;nfTHz8/QH784T//F4vaHL5+i//r0Mn313hl655kSevVcHl1tzKBz5Ul0ujCW3FGb6dTaKXRk+QQ6&#10;uoLbLUc30sWiNHqhwU1XK+2KhuxIyo3aThFb5tKh1ZMofu9iwgTcL53Jo1/zeYi4ffZ6I0tbM33F&#10;AvfVq/X05cu19DmL2xcvNtCXLzXSb19ro/96+wz9/s1O+uKlJvrsBeblFvr18/x45qPnm+jD5xoV&#10;v3q2gWlSvHzaTecrkik/IZwiue20Z+k42rlwDO1aNJ62L5hIW+ZPojUzx7EAjKTpI56k4Q/dp8St&#10;3+0/ZFm7le6+/RZFX16HvD1w1530UJ8+9Hh/li8Wt6H3P6CAwEHeHmOhe5T3Pdy/n+KRe/rRoxA3&#10;lrnH77/X4IH+isdY2J5kURMGPdiPBj/EMvfwPTTs0fto+GMsb08MoPFPDlRgAm2RLxkjhiVESBcj&#10;iWyBSYMNJg5icePl5CEsTsMeV6915ihuo40dRrO57TZr9BC1PYPlFUtsoxxShwmwlRhNGqmW2BbR&#10;0xHZw3np6GPc9POHvIWqjzIcT4mlbzoARNyUtE0fSyumj/bLG9bDxg9VYjdzDJ/T+JE0e9JYKnXn&#10;3BQ3RNx6E7eWkhjqKEVk6u8vboigmcUNETe/uE0bqIkb1zeJGwat6uKGMW6l1i1qjBsibs/VnaRn&#10;a0/wReiIIW55O6gtd5tf3C6V7FVztj1dYUy6fblkt5om4Kx7sxI2iNvpnE28vpU6nYx9K7Vlblbi&#10;Vha5hAoOz6WcPYa4OXdMVvKWvX2cAhKni5tt13xK2zGf4jbNof1LJtDGGSNp8qP30JB+tytx6/sf&#10;AXG757YbE7c4FrZ/hLhtnDTUL25LRz3mF7fNs6fQ2qnjaCWLWxiLGyJtIm6IuF2vuB2bP5aOLZhA&#10;J5ZMDRI366ljZE9I8ItbeqohbgDiJtm9IFEiVGZx88sV05O8oS7WHRAtHxA1gHURN9TRn0eeA+KW&#10;Zef6LG9YYhuThIu8maNxZnGDfIUSN4ms6dyouOmiJoiwob6CG3W6vAkibrq8QdwSuUGoy9u3Ebeo&#10;WJtfrMxypYsbliJcZvTHhAJyZq6L9RsRN13avo24mR8LpPukyJkubHpkLpS8IWojSTn8yTd82RUD&#10;5CuykazB46WcfG7gsjjlsURB4CTphh4p05FGrsibCBzAuj6BtY5eDoGTcXAQOElYoiiE4NSo8W0y&#10;ps3hLGZ5g7gVsuQUBIEy7AOoB2HTpU3ELcPF+xiRNnRT1MVN5C3DmqekzcbvpR0i7GAJ5mM7+dgA&#10;ESMdiBvS3yN7IuQNMqbLGwRUB+V6N1ARU0goZBTylepgEeclBA3iBmnD0uYpZSnF6wvIm4ibINKG&#10;7zKuA4iEARnfGXTjRZM2uZ5IFleIGMTLGBsXkLZQ6Jleo5NcSt7i0C2Q94m8GQLHYszSZrF71dxy&#10;Mkm/Ph1JJIsbgLjFpPG1iFHyxtImIPmHiBsysSLCJZ93ZGIVROLQHdfjNZLLSJddYJY4UFYGQYOo&#10;Nfngz7gPEbeAvGFMXTCI4Hn5eSBwmOgb88VB4HDtV9d//i2AxKGnSEKihWLjkpW8RUTGKYGLPBWl&#10;xC07M1WJ29Nny5S4/e5XRvr//+vi9uo3FLf+t/3w7y5uTw7sG1LcRN7M4iaRLF3aRJB0cYO0Cbq4&#10;QdLM0taTuM2bYAjUtxU3IOcvkqY/RrZF3CSr5LXEbTG3926Km/ZnFrenzxri9uzZ7uJ2qd5Kz7Y4&#10;lLi90J5L58v5YvF3ErfizGNUkH44qKskskoun/6gX9yi9y5S4pafsqdXcUNyEoxxwwTcLzZG0/P1&#10;kfRU1XG64Msq2eHZaczllr+TLpceoKfLD9KzlYfpmYpDatJtdJeEvIGOnI0scduoy72DzuRsZ3kL&#10;Z3kLp0bLBqqKXUUFxxaQe98syt45VQF5s7O0ASeLm23ndHLsnkP2vfMpc/d8St/JUsWv78CyKbR5&#10;1mglboP73UH3/sgQt74sbn1/fLcSt3vuvPeGxS1p+6J/uLit5S9oKHGbzXWkq+T84Ya47Vsyiyy7&#10;N/rFLXp5GB2dM1mJ27GZweJ2auU8itq0nJL2hFNmxHFyJCaS05JBWT5xS1NJSYzEJCJuImih5E3A&#10;fomoCbrEQdCc/GMLRNxE2nRxw3HMx5culZC2QNdKPh+WQvxoi7iJvKG7ELoV6eIGehI3kTVB6guh&#10;xC2UqAXJmq+RB9CgQ8POLG8SddMFTqJuIm8A0taTuAGztPUmbrpcAZG3nsRNr9sTImjmx0q5yFoo&#10;adOFy7wtAqZLWih6epwQqvskkDFzxsS9BiJwiMihOxYETiWYyPQo0m1Gineka0cqd0y2HIAbky4P&#10;i12ekjiZ+wyRCpkTLVR2RWns6gKnY46wQdQQhauoqSdkwLxWRE7EDUlKJDGJMwfRNAOInMicLnRC&#10;mjOALm4ib/rYMrO4AV3aVLSNxU2kDci4LAFp70XeEHmTyB/QJS4Uurwh8gaBk0gaxAyiBmETaUMZ&#10;xE3kTcRNlzeIG77H8n2HrIm8KbDtI9T1BOIGAYOIiXjpcgawriPSBuGLSjQwumTieoQIII6DCJ7b&#10;mBScQbRNJuIPiBt//5OtfnmTyJuSN0uWkjYsdXHDNBrqs82iCzCNRhZftyWLrw3Xay6DxOGzrWcB&#10;lUicTlFRDRUXY265OiotrWeR48+rDzXnHD77PtAFE5SVs/D5EKlDd0wROETg3IgAMkiGgrnj8FuA&#10;6FtyilUJHKJvkLi4mHhKTUyg3Kw0qit30rNd5fT+a4a4oWukiBv4y2ftJnG78ncTt8/faKKv3mqh&#10;r99soq9fY1kzidtvTOL2yYvXFrcPnutd3HaETaSt87qL24C7AuLWxwfE7d47b//Oxe2JAQEgboi6&#10;6eI29vEHFKHkrVdh4zpAhE0ib2Zx06UNZXr5dyVuIphybliXrpLmx+jSJuKGSB8iatcSt1ljuQ06&#10;YdRNccOfiFtbTWhxu9CQ3k3cXj6dp8Stq+L7FzfscyfvoxLbcSVu6Dp5bOs8f3ISs7hlRG70ixuW&#10;7oQdxhi3yDVB4qYibtUx9EJ9LD1XG01PVZ5icUNWyb0sb3vonHcfXSjcT1dKD7O4HWVxO8ridoSu&#10;lh6kK0X76VLBXsV57266VMQyV3SARW4fnXPvo7M5+6jVtpPqkzdR0cll5DkYRtm7Z5Jj1wxy7ppG&#10;9vDJ5NgxiVy7p1LGzpmUtWcOZbG4ZexeQKk757P8zKP9SyfT+pkjadJj99Kg/ixuP/4B9fnBD+ju&#10;H91Kd996J/W9rS/1v+v6xO3k+rndxE34e4sbxrtB3LbMmUrrpo2nVXxBXTDycT7ug3y8h9Ry5pOG&#10;uGF83L7FM5W4OQ/toLStayhmxYJgcZs3jo7PH0/HF02jkyvmUvTGlZS8dwfZIk+QKymZXCxt2SxK&#10;mfwDLvKWzj/kkB9EriSipkuVGV3cIGQiZ5A2LCFnkDaRNCkXeZMyidDpQNwEJDURcRN0cQM4Z13c&#10;RMZCiZuA7Z7oTdpASFlj2ROUfHGjTuRNj7qZ5U3u3IvAKUzSJnJm3hZ0aYuMyQwpVqEETJctvZ6s&#10;98RJPndgfg6AslCyFgpd7ETAgAhZT+jHkDJ5LMTNPAZOkHIdETkROBWBQ4NciTR/Tvj/6c8WqGQu&#10;V8mcIisw1hITL0Pm1PxnaFgymE8O6JELoHc706MWgp5BEt0iIWMQNV3cRN50RO4KS2oV3qJqfq4q&#10;yiuo7IZMFYAxfS6WGIzxsyPi4otWScQKIgOpsWpINkmVPRERIBMibugmKfLmYNETECEHkkzDzuIA&#10;eZPMhJAvABHTu3BC0ICefEWXN4B6WfyaBJE2rIuo9RZxk66S+E7L9x/ihq6SGIemwLoPubboiLTp&#10;giZiJsh+AWUQNUhfZCJ/Vhl9Dkbsx7UFUon55CBtMlG/IW6GkIm4CSJvKMd+JW+phrghAYiKuPGx&#10;gm5OQIr4+pzG12YLX29BOl/rIXEQOvkch0J1r/Rlv8T0BF5vYI45ATJWwN8BRNYQYSsprQwSOFnH&#10;PnNXSqznY1J43CTxZbjEDb7A70QWZVjSyJ5hpcJcOzVXuem5c2VK3H7/Pgub1lVSxO1Pn4m4Xbwu&#10;cYtYNzWkuF2pyFJcS9w+eqWxR3H74qUa+vylBvri5d7F7SOTuH3wXIOStlDitnfJONq1IFjc1vnE&#10;bWYIcet7522Kfsw3EbdHWdwwvu1xFrcnWNoM+isev49l7YEAgxBxY3EbCnF75F4azvI2huUNiMDp&#10;8qaLGhBZC8Ina2DK0MdoGrfHRM4kstabuEHSRNwEbOvj4q5X3EQwJdpmfpyAMhxbSaMmbkraZoyj&#10;lTMC49xE3JZMH0ezx/F5TRxNcyaPuylu1xS3Jiu1lsZSW1kcXaxLp6db7ErcXuxw07lKy/cubkhc&#10;guQkELdC6xElbse3zaeti8cocVsx4yHavGgo7V8/haL2LFTnkZ+yj8XtoBI3T+JOf3ISTAeACbiL&#10;LJupIXcfdZVH0NNVUSxtkXS57CSdLzpKZ/IP0uk8FjDvAb5IHabLJYfpqVKWtvLjiqsscleLD7G8&#10;HVTLyyx7T5Ufo6tlR+lS4WG64D1M5zyHqd2xlxos4VQUsYpyDy8yomosb8C2cxpl7ZpOzr0zyLZ3&#10;Djn2LyD7gUVk3buQUnYuoKgt82j3skm0dsYomvTEffTkPXdS/1tY2n74A7rzx7fSXSxufW7vS33u&#10;vOea4nZo5UwlbvEsbCk7lihxS2A5g7Rh+Y8Qt3X8Bd06dxqtnz6B1uBLy1/0uXyxmjf4IbWc/cQA&#10;WjDsYVoNcVs4g9J28edEEzfM33Zoqk/c5vJy3gQ6tnAqnVg+j6I2rFDiZo+MoNyUVMpNt5GTBcnO&#10;P/Y2JiONf5TTIVGIguUoIZNoGEQKooY0/4KImx5Z02VMlzQscSwImrkc2/JcIovAGNNmSFsAZKM0&#10;xjlA3HQgbenp3NDQxK03eQvV2NKRLlEY+K4n5ZCsitgHUA8E3Y1n0KBDwx8yBjmTqBuWoaJuurwp&#10;gdPEzSxpIm+6xPUkbmax0oVNJMtc73rE7QS/BhBK3rBtliszImw6KBcJuxb6scz7lLzF8XsQzw3Y&#10;BD43DZTJPjPYL41liWji/RWhlq6sxoTL/HlSOP3jQkXo1ATKWpY8SdIhWRaRqEMSckhWRcmoKMh8&#10;bBi7hq6PkDgInETesDRH27At8lZchsQmtSyByEwZwFwuSSSQLALnIolDUllCLSyh6TlesuYWKDJy&#10;DKwuCJsx2Tka/XjtAt4DAHHT5U2R5WVZ4zIGEfJQ4ibIWDyMWwPmMXhmadPFDThY1LJZTJ0sqADb&#10;WZ5SsiHSxrKGpaxnsLj5hRSSyqA7IiJb/hsx6bkqmQgSiQCM4wMWJB+xIgFOIPENMLIdBtDHV+IG&#10;gXTfNY+9lMhwqJsLuP7INUeSGAGsY1J6iBiEDBPVR6akKyKS0xRRyeksbhksbZkseDaum8WPxUT2&#10;gelUANYzHPjcYq41pOfH+OdMRQp+A/j6izk0IXY6EpkTjCiql0WcZc5VpCKpOq4cTO5doKJokDAR&#10;MkFkDej7jKQo5X6pQ5lIHCYIxzxzkDmPK4e8uU6qKMyhttp8ev48Im6N9Lv3Ouivn56h//28g/7n&#10;s9YgcfvT5+fpj59fn7hFrp+mpO3Yykl+cXu+PveGxO3j15tUYhIRt9+83khfvVJHPYnbZy8HxM2Q&#10;toC4/er5nsUtaktA3HYvvLa43Xv7rdTvrtsV/Zn77rqDBtx913cqbk/c31eh5G1AHyVuQx7q7xe3&#10;0RoicIi+Qd4mcntIJ5S4QdaAHmUTYRNp08VN9qtoGxLOacIm0nYj4oZtiBtkDfIm0TaRM/NjZVvE&#10;TU9OooubRN2AiBvGw82dNIbmThlviNv//NVnMb3//Z8Xt84GQ9yQVRLidkkTN2AWt/NVaX8XccN0&#10;AKVZJ9Q4N3SdRL1tS8aqrJIrZz7M4jZcEzd0ldxHRemHyJu63y9umA7AFrGasqNWUl7iOqqy71CZ&#10;Jc8XnlCcKzjO0sbClbuf2nL2UWfOfjoNucs7qGQMUmaIGW/nsdSx4F3yHvLJ3VG6WHiUznoO8eMO&#10;UHv2AWqw7qbKhC2Ud3wVi9kiSt8xi9LDZzLTybJtKi+nko0lLmt/GGUfWkT2Q0vIum8xJe9eSJFb&#10;59GuZVNo9cxRNPHJ++iJe++kfrf+gO760Q/ojltupdtvvYPuvL0P3X3X9YnbqQ3z/OKGqBuETfh7&#10;iNvi4Q/SYhaxZaMfp+VjB9F6/nJumzedNsyYSGv5i7t4+OM078kHaf6ggLgt9InbnrBpZNm5nnIO&#10;7qD0bWspfsXC0OIWNoVOLp2rxM2ydyc5oiIpL8VCXv4BdvMPt4t/8B2M3ZpNWdzwcnDDM5sbnrps&#10;QdxE2FTGSF/iEexDPekOqXd/VPLFS1mH5OkRumsRGNdmJCoxuk2yUPK+TG44GFE2kTanX9pE3KT7&#10;EiTMLG7mMr1cEDHTxc0sbUIoeUMDX6JuEDNIWihhE2kzixsacdKQQzRIIkZ69z5B9qOBdyqWZSoG&#10;k18bQmWWMl2uBLN8Qdz0/aE4zhIKehM3HV20AERNHwcnY+GwL1T960F/PsiZWd6wrpfr23qZqh+H&#10;9xPvq/H+4n2W/4n+P5eMoNKQlhTvaPxKtlNLJn8mGTSMUYZ9iMoBjJcLlQAF3S6N8XPc8OVGaS43&#10;TvO4kerlxmpBaaVagnxuxAqyLxSFaOhWsOhV1lJpVZ1aCijHfhzDw41kPFcGn1Mmn0dWfgnZvaUK&#10;B4tdFgunjeUOY6J0cTPLqy5uQiaLTgamYWB0cTO6S/I1RwMTVctk1ZigGktMYI2JrB05JZSTx7LG&#10;ON1llJ1b2g2cq5MFOKeIxY7JZjm2syjj/AHW9W28pkwW1oCcFlIaIo/2PAWii0jnL3Ox6eeXwSIn&#10;U0xgzkCQbEWWSEwU7b4ucTPvl+9zBH8nADK1Yt5Cuf4k8vVOPnMpfC00UucH5C0qFZE2Q94ikwLi&#10;JtKGqVPSfFFigM9mKv8e+D+jfJ2FoCHSBmHT5Q0yB4HTkaic4O+54f8/82fehxqTrK7xSD7lUaIF&#10;4YJ4CRAxHciZtwDTExjyJlG5UBE5UOwtoNKCPKou8VBHfQG9cKGC3nu1gX77Sxa1Tzp6ELdz34m4&#10;XS633ZC4ff12K/3mreZexe23b/UsbpC2nsTNG9+7uC2dZIjbiAeDxa3/3XcYfM/ipuSNxQ1RN4ib&#10;RN1GmYDAmbtOCqEkTo+0iZQBETeRN+zrJm3jR/QobYKIli5fZnHDUsRNom0QMxxLf7wg0qaLG7pC&#10;QtxWzhzfTdyQVXLpjPEqOjdv8lglbmWe3H9vcfv5m2f4Sx8Qt6e6gsXtYnMGtZQZ4nauLo2eas5S&#10;X8q/l7jZY8KD5nFDXdTbvnQcrZ0zhP/Rj/rFLXI3C9KpjZSXvNcvbnlJu8gZs5kyT64m64kVZDux&#10;nJzRq6g4bQvVufZQR+5h6nQfUctW5wFqzNpDtdbtVJe+TVFv3UZNGeHUYtupaLZtp5bM7dRqC6d2&#10;+05qde1Wotfi3EN1XK/Kso0qk7ZSUfQGyj26iuz7l5AlfC7Fb5xGcRsnU/wGMJESN02m1O1TybJr&#10;Lln3hpGV5S5lzwKK37GATmyeSzuWTOLXNpK/sAPo8fvvor63sbT9+Ad0G4vbbbfdQXewuN15V78b&#10;ErfUnUv/qcRt40y+qPIXdwmL23yfuEHg5jzes7jFrVpEJ+ZNpcPTxilxOzJnHB2dO56OLphGJ5bM&#10;8YnbLpb1KMpPTaNC/lHO4x/pXP7Bdwq2HMqxuynXYYgbomG6uIm0YfJtkTBEzlz84wsgbniMSBoe&#10;K0gZ9ovgAek2CfGT4wAkJZGoG5bILIkB6jK2QcTNkDZjCgOdnsRNJE2/O66XC2gciaiFEjdZCv6G&#10;vA9d3CBloURNR5c2Q9yM55UJsPVJp2XiaUH2S3r+kzHpSqh6kzdsSx29HvZdj7gd4+eBuPUUdZNu&#10;i0BkSpcskbXDLJlAxE3k7duiy9i1xO1ELL8ORt8XGec08MmbIXBORSiJk250SOuO7oNoDEPQpEEs&#10;iMBJ90rUkS6WOpn8eQcyhg6JUCBxGD8HsRKwDbETsA3c3MgVIGOQMhG4Im706hInIod9kD8IohOT&#10;X5dUUW5pNbnLahS5xVXkKkQUq1wlskAmQhV580XZIGzS3U6yVQrYFrmROfRkHj10zUQkEiAqqaKV&#10;mrSh6yWWKNPFzeUpV5KGsiwnS6YPtc0yBlkTccM5Q+ZQhnW8DnktAOXYL0JnRzdLJDHxRecwBQHA&#10;HHKYYBznANRzoeunHa8zIHF6in/JRinXDXxn5TohN3r0/SAgbsZ3Gkt8x/FYTCEi4gZpgzyb5Q2R&#10;NYgahA1E8zUbZZC2JCvLFn/25MYBlvg8yiTYmMoBUTOJukHEIGuQNkEEDeWCvh/XYNxMg8AZOP3X&#10;anW95vroPQGBw7XdmNDbQN928mfflZOnxA5zx0He9AicLmtSBpErKSj0i1t7XZ4RcWNx+937bfTf&#10;n3T6xQ389bM2laBExO1PX1y6LnGDtJnFDdJ2PeL261dZwt5o7iZuX0uCEp+4ffV6G/3+nWBx+1QT&#10;tw9fCC1ur3W66UJ5z+K2fW53cXvwztvonlsNcbunz51K3O5hzOL2ZP97vndxG8lLnVE+eZPoG+St&#10;N4GT8W26vAmIsEHS9Mgb1kXa5k8wskj2JG1AF65riRtAtA1leCyOZ47aARE37NfFTUXbWNxWzWSB&#10;0+QN4rZs5gRVd/6UcTRv6oSb4ibi1lIbLG5Pd/kibj2I2wv8hTlX/fcRt3zLQSVuSFCCupjvrXdx&#10;Q8TtMBVYDlB+0l4Wt62UcWINpR1bRtajSyjr1DIuX6/mc2vJPsjCdkjRmLWPatJ3UlnSFiqNW08l&#10;setYwNZQaewaKotbS+Xx64xl3BqqTFhH1UkbqMa6lR/Dspa6lYrj11N+5Dpyn1xL9kPLWMrC1Ji1&#10;2E3T6eTqCYqIVeMpYvVYil43gRI2T6X4LdMoMXw2JbHcxW2fS1Hb5tOR9TNpy8KJtHTacBo/eAA9&#10;xuKG9LW3a+J2+x3XJ26HV83qJm7ILAlpw/IfJW7b589Q4raBLx4ibmEmcVszfijtns9yy+KGrpIi&#10;bsdZ3A5OD4jb4bm8DJtKxxBxW79KiZszJpq8lnQq4h9ML/9Ae/hHPwfCxsvcLDe5uSHm5gaUdGU0&#10;ixukDaBcJExkC4+BzKF+KHHDEseEpOGxWBdpy2Epy0X3GR+6uCH6hh9wpIZGFxvIWyhxQ6RNFzcA&#10;CdOlTbiWuEkDShckbIuoyX69DEiDTLpKmsVNJC2UrAHUV1E6Xsdz6tImoEyeW84N5aHEzSxlgr5f&#10;ryddKeUxPfFdiJtIm6BH3b4tImBAFzeRNV3kRNx0eRNxi4p3BfAJHIhB1j+fwCFagsa5dKVDwg7I&#10;F6RMNYhZ2FK4sQxE3mSpC5xOOn/2hQz+LkDiROAkEoelZLdEchTBqGOAjJf6lAX5yDhZUq6mLChG&#10;F0t0uaxC5K1GlRWUIopXRnkVdZRfWU8F1Y1UWNOklt6KevKUssSVVLPAFKn08ZA3yJo+PgpZCaWL&#10;o2DIWyAyBWnL5PoQN4yrQ/fRGxU3RNuwDlnDPoConAJzgvnETYRTpA1l8joA9qNMlzkXpg7w4jEG&#10;Li8mAq9U88hB3vDcEu2T5C66vMmcbfhMmMUN6NIWSt7MN2P84paM8Wkibk4lbBa+bgNE0SBlmMdS&#10;xA3CJuIWl5qp9qGLJG4WQNoQ3UXGVMiaiBsmwJYuj2Z5k8ibWdxE2GS/iFsAXJtZGBkkwkIqf8gb&#10;ur/j+o7rvWQQNnpXoDybJY5/I5z8+5TLv0uefDW3nLcAk38jKudVYF3KMe8cJg0v8nioON9NVYUu&#10;aq920/NdxSxu9fT799rU3G3/+zkvNXH7i4jbF+evS9yiNkz/XsXtUxa3z0KI28eauH34QrC4vcdl&#10;77G0AbO47Vs8Ts3jBnHbOd8QN7Q3IG6zhocWNwWL2/1333nD4vY488Q9XFfN33avj/6KJ+/tR4NY&#10;2ITBD/ShIQP60tCB/Wj4Q/fQiIe7i5vIm4x9k8ibLm+6uI1/gre1bJKQNwHbEDeRN4D1udxeg7SF&#10;TRwVJG66sIlY6cLVm7hJd0ld3HDcm+L2fXWVfLuLqooTlbidbs6mZy8U0uXTOfTU2Ry60m6nc43p&#10;1Fwao+QN4nalJYtePO2h5ztyqavKQnV5kX5xi92/LEjcAMRt90oWkUXjafPCcbRh/kjavWoqxe5b&#10;rsTNEbvDL24yAbeIW8TORZQdt1OJG7pKQtwgcijfsXwCrZs7lNbMeYLWzn2SDm6cocQt7cRGNQF3&#10;bsJuNQl3XuIecsVuo0yWqZRDSyjlQBhlHF9MuXGrqTB1E9Wm76GatN1UlbqTSuK3sHStpsz9Cyl5&#10;GyJkExUJmyZQ4uaJlLx1MqVsm0KpWyf5Sdszg9L3zqbUXTMoYdtUitk4meVhMh1bMZb2LxhBO2Y9&#10;SVumPsIC8yBtmjKQNkx6gNZPvI82Tx1IO+c8TjvmPs5yMph2hg2l8PnDaHvYCNo0byQtn8of7jGP&#10;0tAH72Yhu4XuuvU/DHG77Ta61Sdud/Tpf01x279smsoqmcDCBnHTk5OoqQEw/UB4mCJ+xyJK2LHE&#10;L26Rm5fQ7qUs3SxlagJuvvDNGzaI5g8fzEs+vx7ELWHbajq5liV8/qRu87gtG/OkX9yQWXIjXzyW&#10;8QUG4rZg8MMq6gZxW8D1V44bTPsXzaTUHesoa99WlVUyfu0SOsllmIAbCUoOzBpH+2dPoP1zJtOh&#10;RbMocsMqSj+0jzyJCVSSmcXilk0F3EAsYAkqdHrJ6wqQj0aUL9qGsWwSaZOxbSJmEnHTu0rK41BH&#10;HxeHbV3c8DhztA3yJgKHu65AftCNu7AeFXWDvKE7FbrciLzJGDfIWwomuE40JteGkGEMSnoGGox5&#10;/vEoImu6tCFCJ8IHeULETMC2iJW+DcxRM/2xIm9SX+rqEbhQSBIU83xxeiZLSZyAfREJEBWIh5UF&#10;JFjcQiFj1HpCukKKnAH98dfaD3kSYQslcBJx+y4IFanTz+VayPkHvaYYPmfmZGyAU3HZjF2BjH+R&#10;LHB6AgkkmEDiCIyNkgY1uhRCbvSuhYiMYL8Z7BMQGYm32FRjG0s1qTxED2KHqBw3tjNdLELo5sbi&#10;h7FKmIBeSHNwXW70ZrhyycaNXjs3eh3cyM3mRi5wcSM3hxu5nhKWtNJyBdZzudGLckTYIG/eqgYl&#10;bSC/vE6JDiQHk2ELOXksSEwuEp34kCyQWGJcGuQNQgOU3PgibgFyDWHzIWPogLyHiPJBFm0YJ1XA&#10;gpWPybiL1TbK1TxkLJQoc7CQALu7kMtY+HiJ7ey8YhawUsot5HMsYPnKL/FvSxm2JSqH16rg53N5&#10;y32TgPNjPKV+JKmLRA+xrmfYxPQIGAuHmzm4Dsi1AtcHzNmoj5eTSL1cS+R6EcffcRDP33eQkJLF&#10;1xaWsDQWIv5/i/DjJgC249IzKN7KosbX+qQMrmu1qWUqX/etLEeQftX9tgATzhfxefNnla/nALIG&#10;KcM65E3GsKHrJMpknBvqJPHvQhzS8SekUnxSGiWyICp5Y8HEdVhupkHWUlJslJCQTnFxFkrkupiD&#10;Den8LchubEUEzq6NZ8a2TS0hcJA3Vw7/TjBYh9DZ+TOuCx72QeTUxOG5uVSU66TyfAe1VuYocXvv&#10;lTr67S9a6K8ft9L/Qto+baK/fdJMf/6khf78aYd/nBvE7Q+fXaGv3z9LP3m2lF47n09PNWWqrodn&#10;iuL84nZ81WRF9pENdM6bQs/WulRXyaeqHFTviFDihuEdR9ZOocT9S6k6+xi90uWlT95sDRI3GeOm&#10;Z5X8/JUmlrZWJWzgqzfb1YTckLZPXmqmj19m+XupiT56sZk+YJl7/4VgcXud26Lny5Ion9t4kRtn&#10;KXHbu4hZOIF2hU3qVdzuY3GT5CToKglxG9jnbnqkXz+Wrntp8L33+cUNYCLuJ1jeMBH3IyxrEDdd&#10;2gbff58PbRLuB/ophgzo75e2YQ/2V+IGdFkzd5MUWYOgqW6RIRKVTHjyoSAQfYOwSbdIRNYQYYO0&#10;hYq6KXnydZUUROJCSZcZXeQgbUCXOhxD0IVQmD9plJoKAGPYRNx0acPSLG7+MW7//RefxfT+939S&#10;3N5lcassCS1ulzoMcWsyidvzPYibHnFLOLjuusQNYvbtxG0Qi9tgQ9x2Le5V3FIPLyXLocWUeWKJ&#10;SlICcStP2kFlieFUFLuFck+soYx9SNwxjU6uHE2HFw9lBtORRYPp6OIhdGzpYMXxJRrLh3Ld4XRi&#10;xQg6unQ4HV40nA4wu+YMZmF7jIXtYVoz9gFaOepeWjX6Hloxui8tH9WHVo/vTxunDqBNUx+kLdMf&#10;pc0zue6Mx2nDjEG0ZsZQWjj+MZo2bAANGXgXDejzY7rzlv9Pidvtt92ixO2OO++mO/tee4zb30vc&#10;Ns6aEFLcNk8Z/q3Ebe+iGZTM4mbbv5XFeTXFsbidWMzixs93cMZ4OjiXpW3uRNo3bwodXDKXIjau&#10;IsvBvZQTH0cFGZlUwD92Xv4B9/IPNkTNDAQMYgZBEwkT+UI5lqiji5tE3ET4RNpE+PTHYAmJA2aB&#10;A7jzKndfBYyJQDdJgLES+jg3Patkaio3ejRxg6hdS9yAyBsQ+TJ3eZQGlS5jOlIu0ibiZq4XaJCF&#10;BnMxRXPjDEQl2xSyjX2C7I9IzKBTCVY6Gc/SBkIIio7ISk8ESYxWLo8PtV8//r+KuOmvLeg1KXHj&#10;c2eC5c0Qt4h4h4EvmgeBM1LAQ+AQ+QhEQ0Q8dIGTpSBREwHypUdQJFKCMkga1mWfLnl+LFaKT8tQ&#10;DfbkTG402xxksfNjmTSHizJzPCx0eSx0kLlCcnqL1NKRx5LDZegq6SpmYfF1l1TokSuWJgCZgai5&#10;kaGS8SBbJZOTV8nlVWrpdJeT3VWiImGIjiFK5nSXECY4d7D0IEKHCBCkAxFIiIf+XuD9wXunixme&#10;F88PkcK2DsQKoibSJmAb4gZZ8wuaSdywrQSPX6NE6JTAmcRNRBVLZOR0uPi5VJdPr1pHZFDA60bE&#10;EFlJkaU0IYX/b/w5wToS3CBjKcA6Et+gHNcNXEMMsB4AwpZkcShpQ+QW75kubtjG/xySJv9zWUf0&#10;FpFbRGw93hKV3VQXN3RfxBhiRNEgaJA4SUAi495E4FAH4gZhAwksYpA2FYXjazCAuAHME5qczCKZ&#10;yJ/LeBY8n7ghjX+qxZA3nVRLOi+tLHSZSt4ybZjbM4CIncgdyvQIndvhIK/TrsQNEbcXz5eqiNtv&#10;3m2iP33IwvYxaKC/ftLgEzd0lzTE7c/fs7h9/EbLDYnbb94OiJtIm4jbr3jbLG7vP99Mb3R66ELp&#10;tcVtOTf6IW6jBhridt8tNy5uQx54oJu4QdpCiZvIW0Da+neTNhE3SJtE2a5X3ETedGmTbpOSqASS&#10;huiaRNykCyXWJfL2ryBuCycO7xZxuyluPnFrrjPE7emLhrhd7eoubl2auD3L4nbmGuIGvq24ISIn&#10;yUlE3CBo1y9u3IjnY9gjN1D6sRVkPbqMsk6uIHf8Oha3LVSZskuJW2HMZnIdW0Vpu8Moav1EOrJk&#10;GO2b/4Ri/7zHaN/cRw3mPUz75jyk2Dv7Qdo9e6Aq3x/2uFF3/mBmCO2a9SRtmvwIrR03gFaMvIeW&#10;DO1DS4bfrVg87A4lb2sm3EPrxj9A6ycNZB6iNRMfptWTH6UVk56geaP5iznofv7i300P3H0L3fXj&#10;/59f3G6//Xa6864+1KfvtacD+L7FbT5fJMzilrh9jRK3fWGTlbgtHfmwX9wwjxuySkLcNs2azK97&#10;VKCrpE/ckJwkjOuvYHHbvXA6Je5YSxksbkkshNFrF9OxxTOMKBtzYN4k/p8w86fRwaXz6OTGNZR8&#10;cB9/rmLIk55O+XYH5fEPuSc7V+HG0un2I1IFERNEuiSyhv1YF7ANOdOjbXq0DuVyHNQDsi3Hw/GB&#10;3HmV9M4GxjxuqnGhSRvWMQAeA+ERdUODQSbFhYyhOyRkLVT2N72rpMgbQMMJ0obJsNWE2LwNoUI0&#10;DEtdynSkXN+vC5vU08tCYRazUOIm27q4+eUthKTo6MISCl1ilMho+/D4UPv044tAiazp0gZCCdg3&#10;5ZuKm/6a9NejiOZzZ0TeDIHj4/qAvJ30das04Pc+PkNFPiMTIVGBdOuQD4kYCYgS6ZEiKRfBk2ga&#10;JM0scECXNohabEoGxSRbA6SksUSmBwkcIi4icQCNeUic1cmNchc3/H1gW+Y5A5j7DGRpOPMR8TK6&#10;ELq9VSxr1ZRXWKPIL6r1i5vbW63WXR6jayO6OKK+txh1WQpZfiBxGGcF6UD3UXQp7UncRMxEHEUe&#10;ZV2igGZpE3HTo24ibZA4ibZhP6KZksDEIePiTMcXUQWYTsHJEmp0+SxQ4iZj8GQcnsgbBC04K2kA&#10;lAsic5A9HSSBEbp3tYXAGaRnc7nv/4oltvXutphXENE2iBvWVfdzvgbL9VXEDZIGaYPYAYm+STdJ&#10;iBuibECNbfM9RnpAyI00RNsgbklJGQoIG0DELSUVS2xD5NJZ6FjqUpL5Wp1G1swMBdZTLKkKrAtp&#10;1nRKz2DBM5GdbiF3VgZVerOpq8FLr12qoI9ea6Svf95If3y/gf7yEaijv/66nv7KEveXT0TczrG4&#10;XfB3lfym4iZdJb+puH36SiN98XqLkjYRt89eDQgblh++bBI3RbPizdN5fnGL4jbjAZa2A9zW3Ldo&#10;Iu1mcQtncdvIUgBxmz3MELeHbkDchj0wwA/E7cn77w8St0H3sKAxg7lsCEvdUN4/9IF7FUNY3oY+&#10;wMLGDBvAojawP4148B7FyIfuVYi09TSuzSxt5jndIGtAxE26TIq4ibRhXcRNom5K3r4DcdPlTZe2&#10;71Lcls+aqOqGTR1/U9zwdy1xO9tkiFuzT9wuhxC3woz9QeIWf2D1dYsbxrghc6RZ3A5tnEWndizs&#10;Udx2rphI6+cNC4jbhpkBcUs5RLnxe5W45SftY0nDmKetKrNk1slV5IpeS97kTVRqDac6636qtuxR&#10;8pYXsZ5sB5aw0LAErhlHx5aNMFgyVEXcDi8cRIcWPk6Hwh7zc2DeI6ocdY4tGU7Hl46i40tG08EF&#10;I2jXzMG0lUVM5G3lqP60cowRdVs97h5aP/l+Wj/hQRWV2zCJ64HJT9DKyYMpbOxjNG3IQBp8/130&#10;AMsYxA3JSSBud9xxB93F4ta33z8+4gZxwz6zuJ1ax/9LTdwwxk0m4Ia4ITmJLm4qqyRfoDAlAOZx&#10;mzfsIVo2fjDtXMTitmsdWQ9sVWPnItYs5Pd2KovxOBbn8bRn3kTaO3+KiswdWhFGEVvXU/Lh/ZQV&#10;G0s5/IV027IoJ8tBriynIsfuUuTyjz4QgRKBE2GTqJheBrAO+ZIInUTazN0sZawb6ggok3IBopaW&#10;bvPdfZUfdywz1PgIGewORNwAGgy4w6uLG4TMLGuCLm2ClEukDsKHbRwPkTwgdfUonTwXkIibLmm6&#10;2PUkcBJxi7UY8qaLmy5vurRFJrEsMLq8yVi03mSlNzCGTcaxCfr+UOX684hIhRI37AslYN+UUOJ2&#10;nM+hN47x+QpH+TUIR/g1g2NRXM8nb8ej+fXF8HsnaGPhIGzSPVV1UfVtRyZkUHQSBM7BkoXIWx4h&#10;MyGyEgKMkxIk8QXAGCqDIiUbEDh0j5QIHCJtQLpHogwCh4gb5E0ETo++YR8Ezyx9WEoED8fD8wiW&#10;7AJK5fNNsecrsJ7mKPBPwG3PLVM43JATZHgMiBrQywJUKrHzFtdRcXkDFZbWseRVc3m5Gm+FqBtE&#10;BEIiEqtHKFEmETfIE0QKkbDcQpbHIj4+L/2ROETXNCRbpwvSxuQiysa4WdbyijCur5I8iLjhfef3&#10;HBkmMU4OQOIgizoSXYR8Yj68HJZZdJkUMOm54OL3CZOdI4kJuopijJ+M9bOk4zqEa44BtpGVUpK4&#10;oJ4fG5cjCQyjTzEBZEyaSBa6yGbm8P5c3oclyxuw53j4/chXU03kF7G4McjaiEQgGE8sN8kgYRAz&#10;6S4pcxKKvGEf6kDcgEibROiQKVRupBnd1/l4qVmqy6Qa68aPF+QaL9KWmGTha2kKv34rZWbxb4Yt&#10;k6+pqXxNT+RrcJJa16VN5A7bqWkWtT8jKYFyMy1UXeikS60l9PbTtfTxm430u3eb6A/v1dNfflVL&#10;f/2oRkXd0F3yr5+2018+ZXH7rIv++Nk5+s9PLtGXvzztH+Omi5snest1i5sam8/ilrBviRK3l8/m&#10;dxvj1pu4ff1WhxK3L99oo09fC4ibIW2NJmnrLm7euO0Uw+J2cPF4JW4HrkPcHrjtm4vbo/feo+TN&#10;LG3DuM6wAfw4PxC2exUibKMevi+ASdr0bJIibSJuEDZJuS8ChwgbEIEzi5tZ2szy9m3FDfQkbtj3&#10;bcUN66HE7d9+jJsubp0thrhdPGOI28XOa4tbfX6UEjdMfB1/cIUSMohb4qH1NyRuKUfXKXFDcpLd&#10;fJGAuGEboibzuCGr5LXFbXNA3FIPs6DtV90lc/iLjWkBXNHrKS/BkLZqx15qyjpMDZkHqSZtL5Um&#10;bFfyhtT86bvmUjILXMLmyZSwcRLFrZ9AMWvHUdSaURS1aqSfuNWjKX79OErYMJHi1oLJFMsXsAg+&#10;vyMLx9D+eSNox/QnlZxtmvwQiwwvpwxUXSS3znxYid3WaRgH9wRtnPw4rZ86iNZNHUaLx/EXgOUF&#10;4gYZu/tHhrjdeestdOfthrj1+ycQt3lDWcZ6ELf9C6bw6xrRo7iprJL8ZVzM4oZpACBumIR7xqAB&#10;NHf4Q7R0wmDasXg6xe9eR2mHt/E5raRjq8Noz4LJFD5zjEp+sidsKkvbdDq4fC4d27CCYnZv5c/V&#10;YbInxJOTf9ycmZnkyLSRnX+kbRlZlJVpJ7vNQY4sO2XbjbFourSFEjd9H9YRPdO7VkrUTZAyXezM&#10;+wRd2OROrNylBZKUBBjyxo2VDG7U+BoKIm4iVLpUAZEz2Sf7RehE2qyZaGjlqTIcC8cEErnTjymP&#10;xz5E6fQEJSJuEDoZ62KWN7+0sXDFsLhFs7hFsZxFQs5MoFz2RUDamFMsbicRcdPETZc3XbyuhYhb&#10;T/IWqswsbmZ5E2kDoQTsm6I/142KWyhpA0ejuUzjWEywzJ6Ix/uM99tYPxHP4sYcj0tTHItJpRO8&#10;hExDsOPTWe65wZ2S5THSy2MclAvp5yEHLG956JqHxBhIklGluugBRHwkbb2krBfUfGrZeZRswwTM&#10;2UETMIPolEwW+wyWehZJH9gGahJmrh+fzt+TDJwbf/5ZBoQkFoxEloUElod4Fgksk/m7kJpVQBZ7&#10;IaXbixRWB5+Xg88vm8/TyTLHOFxG10hHDsuVT+yALm4lFY1B8gaByskvUeKkZMuL9wSv18vvlYdf&#10;J38feZmRA6nyqn2o40JXv2I+NpNThPcMUwGw2PkSuMh0CmYkKyeybiKLpkyFgH2ISOF5dFQUTovc&#10;QfogepA+zLuHOflkDjwsRdrcLK9AFzgkM5FEJiJwkDWsyxhAKffjEzYAgZP5AB38GVCixtdfkSYI&#10;loxpVOMaWdQgbMCRm8f/C68SN8wRiDT7SL8v4iY3yyBiAJE1HBfihknksYTISRISAfUkOoc6Tmeh&#10;kjdck2WMG67VuMmmurlzXUF6VuC5/TfpWL4gZZA2LBGBi+PfLsgb9om0Yb/IHbYhbpA+a2I8uW1p&#10;VF/qpqc6K+inzzXQJ2810W9+1kD/+Ysa+vMHNfSXD6uVuP33py30t886VIKSP356lv7rk7P0+48v&#10;0he/6GThK/5G4tbojCJ3dHiQuFU5jl63uH3ycgN9zqIGcQNfvGmIG6TNLG4BaWuk919sUbx1Jp8u&#10;liVTYWx3cVPtBJ+4rZjwzcRt+ICBCojb0AEDlLihu2QocYO0Dec6wwfe7wdj6gSRttGP3K8Y8+gD&#10;15Q2PdIm0qYDUQMicGZx09GlTfguxA3o8ibSBr4LcVs0aQStmD3JL27zp028KW4/f+fGxe25M8Hi&#10;VpR5IEjcEg6uUeIGriVuroTdSsbM4gYR60nconYvoV0rJ/GxhhviNmdIj+JWkHIgSNxyYjZSQfJW&#10;qsraR43uw3TGE0mn3RHU7jpBzfYjKllJedJ2Kka9yDXkPr6cco8sJdehxeQ4MJ+y9s0l+94AOfvD&#10;yH1wIS8XkmN3GGXtCKPMnQsodfNcFrhpdGr5JDrAr3nnzCdYNp6gnXN4Oesx5lGVnCR82iAWu8G0&#10;lYVt4+QnacOUIbR2ylBaMpa/APyFHXb/3fTgXbfQ3T/8DzWP21233EJ33HY73X1nH+rb9x+fnATi&#10;tmTMUNrAXziIW8yWFZQUvpYi1i9U4rZ12khaNuqRIHFbO22MmoBbzeOGyRdHGOI2d+jDNHuoIW6z&#10;RzxEiycOpm2Lp1EcxO0IX5h3rKZja/kzsmgq7Zw3gfbx8uCKOXR09QI6tXklxe7ZQqnH+bMYe4rs&#10;yYmqG0kWfykz0q2UbknjL6hVfUmtVv4hzMggm83m776od2PU0cukDsQN0TKRN51uYpZqROJ6JCjS&#10;ZsibRNwAukjqmcogbCJt6JojgiXoUTGRNCx1GdPlDVE2GRenRIzL5fFYx36AfTpSLgkJpJslBA1L&#10;iBvKZPxKqOibkrd0O8WkZVG0hSUtNZMiU7gB3gMRyVbFqaR0P5Ld0SxuZtnqiaMx6T3Kmxl5TE/i&#10;piPloQTsmxLquULJmo4ubGZpO8yv/UgUr0enKfBeCMdiWcoYQ9YMSRaUuMWnKo5Gpyh5Ox5rURFQ&#10;REQhcIikxqXxZyGDP08+kcN8YRA4dEGUiaMlw2FQggwG48wkC6KIHYQOc4+lc0MeIgdw7ASrSz0X&#10;nleisoIewUVkV84LggkSrPm8zOMyD+9zK+ItHkpMz6ckq5eSNSxWljmNtIxCY1oECAiiTNksYCwr&#10;KhtjPr+egioqKK8nb1mdn/zSaj95JVXkLoHAYu41vLZ8ltQ8hZIoN8sTl0PQIGqoB0TasjyGfOnz&#10;4OnoZTJ1AuQN4oZtPE6eD7II0G0VSWEQAYXESdROyRv/HzB5OSZVF9B90s3/yzxE5XwgMocy7EMi&#10;E2TV1BO06MlNIHCQNxWRwyTvjIX/n5A2RNuy+f8NSYRMQdwgTYiOQZxQphLQ5Bkgs6iIW7ZP3Nxe&#10;lst8Y9JqzKOG5E8q4ua7NkPaZLwaji0RNxwf2xJpk2ibCB7ORUleNv+PfOJmXJuz1TUbSaWys1kA&#10;IXh+AtkkcQ4QOQiYdIeEiEHY4hMTlMBhnwibzZ5FWQ67WupRN0daKhW6sqilqoCeOVNF7zxTRx+8&#10;UkOfvlFJX7xVQr/7WSn91y/L6E+/qlJdJZFZEglK/vDJGfqvX5+h3/36An3+bge99VQRvdLlUVkl&#10;vwtxe+lMHn30GsvXdYobukh+9XYHff5GK33Cj4G0QdiE9zVxwzqk7YOXWpW4XS5NpqK4cIrdPIcO&#10;LZnA8gYmhRS30d9Q3ADEbZBvnNtj9xlRNxE3ibaNGDiQJY2XPkY+dL9i1MMP+KUNwjb2sQEKkTbp&#10;ItlbpE1S7gsowzQAIm9CKHFDdE3n+xA3HSn/LsUtbPJoWjBtwk1xwx/ErUITt6dCiFtDmSFuZ+v/&#10;vuKG6QEQjetV3GYP1sRtaTdx07tKYpwbxK0wJZxqsw9SW8EJulScQBeL4ul8QTSdzYugjpzj1OI4&#10;TE2Z+9Uk2nVpO6mW61clbaby+A1UFreeymMNKuLWUXXMBkV5xDoqPLqK8g6tZFZR9t7llBG+kBI2&#10;zKYTSyfQ/vnDFPsWDKU98wfTrrlP0O55T9LuGUMVO6YPoc2TBylxWzd5uF/chj/Qhx6+iy8wkDaf&#10;uN1562101x13U9+7rz0dwPctbnP5QiHitn/p7CBxO7Bw6nWL2+zBD9IcrgNxm+YTt0UsbpsXTqHo&#10;3WuVuMXuWkvHNy6mQytn0wE+r+Nr5lP01hUUt3MdpR4Kp8zIQ5QdH0HOlDhypCaTLS2FMtDdJCWV&#10;UlJSKDk5WS1TU1P9Aqd3WxSkSyNEDJLWE3pdHV3gZFqBnoC4ibwJFn6cdK9BRklE2mTQOzKYQdgA&#10;1nVpE8zyhnVE5tD1USJ0etQMYB115RhYR5lInYiaX9h85TZurGbYuSHL8iaRN4m2QdyQTQ5IZE4X&#10;ORBK3ETQQkmb8F2K2/XKmzxGF7dQQiXbZvH6tpif50bFzSxtiiiLQuTNEDiLRiq/JxZ+/SxxCRY6&#10;mWgsIW3H4lKUsOkg+oaxh5A4ROFEmiBMEo1DJA4Sh2icdNFDtC0oSYZP4CSdvUicDsoggZBBC8sA&#10;jo3nwHMJvUmcIXJ5iphUD5e7FTHJBrEpHopPyfOTyCQke4KQdPeYxwwp8f3z27nQ1ZFly8uvh0FX&#10;R3Rz9BRXKmnzltUo8srw2pAIpUSJGoQNkTYlZSxnIm7YD6QMdVFPn/8OIiZg2wxEDsKGCJyIncgi&#10;In0WlgvpSgqBA+jaCXlTXS35f+Ph/xGibgK6Toq8CShDIhN0pdSFTaZFkMQmABE5yBuELYn/HwDr&#10;huB5/JE9J14rzo+vuZAnRMNUZMwXXQNZGLuIsYx2FiNeZjlzlbxB2DBHGqZagTzh2i3XZhE3gGOL&#10;kEHO8DwY02YWNwidRNwwsTp6QUjCKIm2ORz8fE5+nXw8gLF1MmcbkGzCImGIrqF7pHSRRBmkzeHM&#10;pmyXk5w5LgXWUSYSl59tp8oCN3XUldDTp8vVGLefXC2iXzzrofefc9HHr+TS52966Lc/K6I/flBN&#10;f/q42S9u4NuKW5MrmjwxO761uH35Vs/i9sGLDT2K2zun8+lKWUqP4rZjTndxe+SO2+j+70jc9G6S&#10;iLZB3EY+NMCPIWwGZmkb9/hAv7Tp0baeukdKun3glzeWNF3esC7ihuiaiBrGs+lI+bcVN71Ob9IG&#10;vom4YWqAUOJWnudmC/ubz2J6//u3ErfL1xC3ZzoNcWvwRitxy4zaRAksLXH7V3zn4uZO3veNxc2T&#10;sMeXnGQT2U6tI2fUeiVudc5D1F54ki4Uxihp68qPpDOeU35xa7bto8aMPdRqP0Attj3UaN1JdZbt&#10;VJu6jepStlF96lZqsPAycRPVxW+myqgNVHRsNeUfXsWsptz9y8m2k2Vp6zyK4tdzeNEoOrRwJC9H&#10;0P6FkLdBtDdsMO2bPYIZSbtmDqOtU1nepgyl9VNG0NJxg2jO0Edp5AN96ZG7b6N+P/4h3f3DgLjd&#10;eftd1Oeuvv8y4rZk+CM9ituCkQFxm+kTt1k+cdsYNokid68hy7Fwit+zniK2Lqfj68Lo2Nr5/FzL&#10;KHn/Jpa6cMqKPEi5SRHkSUugnPQkcrC0ZVqSycICB1lLSkpSdzMB7maqH0fIG8tRKOlCt0bckRWZ&#10;M0uboO+X9W8ibgK60aTjPPg4au6fLDQKnPwabCpTWVISBr9D4gxEtCBkArZF3gC2IW1xCVlqqYsZ&#10;BE6ibHod7IfQSRdKXd5kG/vQTQzyhsibHmETcUO5ngZclzjQm7iBv5e46fKmy5qOPOZfXdz80gZ8&#10;4mbIW6ofkbbDUcm8nWLIG8uaLm0AkgZZA6EkTkROJA6yhIgXomSIxqXaIQyI9qCrHmSkUImcoGc9&#10;BCJsELq8slpyeqvI7ilXY9JSbCxW6Tkq22VsqpH58lrTTYisgajkXIPEHIpMcCniWM5AbJKb4pm4&#10;xFyKTcihmHiXQs05xp8/ETg1QXkGxuXx9yPbSMaCZCNI0IIxa5LpEUlC3Oh+qIkbZA1ChqV0j4So&#10;CRA2qSPCpc99J3PbYYltkTosZR1Sp0fkzOKGcYD6WECMg0OXTkTdRNwQdRMgZ0hYImAbkTSJsqXx&#10;/1i6PRoyFixumBcOXSYha4ks1ADrGNeGLpKQNkT2XPyaIUsQJ0THIFaIqkHShDQko0F20fRMvs6w&#10;ZGVkkdNtSJvIklnccCxIG8QM4obnkMgeRE0SkpjFDeKoum76Im1GN0mjSzvEDRE3iBsibSJuMsm2&#10;gG1IGARNuj5iCZmzZzuUpHny84Jw53ko1+NW5LhzqZQbsPVlhdTVUE5PdZbRS13F9No5N715IYve&#10;uWilXzydSb960a7k7fe/KKc/fNSoxA1dJcFvPzpPn/28/Z9C3ICIW6CLZINCpE3EDdL23su9ixt6&#10;/Hwf4obukj2J28gHH/QJ20AfIm0DuklbKHHrqYukLm26vF2PuImsYQoAoMvbv4K4LZ488qa4mf8g&#10;buXFCdRQY6W2ZjtdPpdPXZ3ZdOF0Np1tz6QzzYa4NZb7xK3NTs+fzVPydrY2nerzY6jYdphs0ZtZ&#10;3JZT7H5u+B9YToksMElHVqu51ZBwBBNmbwwboSRrz+ppSu6sp7aSI34nORN3U8rx9XSc5eHgplm0&#10;Z+1U2rtuGp3atYgyo7eRO3U/ldhPKLITdlHkniUUvmICrZ4zmJbPeIzWzR9Ku1ZPVvXTTm1hGdxL&#10;eamHKN/C4payn1xxOyjz1AZKP7GaWUHZMWupNHMntRScoM6CGHWROlsYS6fzTlGbYz81877mjHBq&#10;zwynZstGas/YSp227dRm3UIt6VtVeWfWTmrL2kUtKRuoIWENVUevpIpTK6j85AoqPrKC8vgC5tyx&#10;gOzb5lHyqikUtXA0RSwYoTg5fxgzhNeH0aE5g+hY2DA6unAEHWQR3T13BG2fOZxWsXQhQceoB+6m&#10;x++6he778Q+o349+xAJ3O/W95U7qe1tfuufOe+iBO1jY7upDj/QBd9JDd97iF7fF455g8ZpCR9fO&#10;UhNrJ4SzmGGC7U3zKH7zfEresoBit82hWJbLOL7wYn8ii1t8OIvb1iUUuXExi98s2spfmuX8hQ8b&#10;8gTNG/okzYe8DeUv/eBBFDb4UVo+eihtnj6eDvjEDVkgT7G47Vk4hTZOG0HLxzxGC/m1IKvkmonD&#10;aOPUsbR15mTaMXc6f1GH0/xxj9HMEQNp5kiWthG4aD2kLkxhk0bS+gWzKGLXFv4s7aFT4Rvp8Ibl&#10;dGjtIjqxcTml7NlC6Ud3kC3iADnj+bORGEW2pARKZ0lLTbYQknskpdooIRlz8KRTQqKFUrjRn8Y/&#10;wukWK1lT+ceSfyiTWOJAIv9wyjrKU9LTFKnWdG4E8ONwd5RJ5x9aWc+05lIGNxataS5FehrEDZNz&#10;G6SxkAALS0kK0kIn8TF5CTGEKMr8PEjzjJTPael8XJY3dKORLjWIwOHc4+JT1FJlK0vOVCSmBMDr&#10;TODGcXxSpp8EblSCeBYbSJkAOQMSiYuNtymwD2InETnIGQRO5A5IOeascjq5UengxiS6PCG6xg1X&#10;hS9THKIPSFaB6ApApCWZG3CJiI74urgBPUqikpX4wBi4SAvLWWoWnWJ5PcmvGZzg1wsiWV4jWGZP&#10;JWLsG6TKGI+lb8s66pnr6pG2bwSLXG+YI10AZdgnYiUydSg6LQiUmR8nj71e9MeH4iALm6A/rxDq&#10;MTeCHAPngtd7EpKd7PAj488wdk0fgwahAxA6jHHTpU6ic8CaU0rprhJK489hKn8OMWZNxqvFpefy&#10;Z8ipiErJ5s+KMek6wDaISeU6KTksbCxqSc4gpCwiMZtOJfD5Mifj7QrZjmGRA7HJOYq4lFwGk0zn&#10;KJlDJA5JW0AKN+iRgATdEJGUBZkeZcJryeYIjCidkQXSqFMaNI1BFssIpjlAYg5IFaJiKtEIujki&#10;WsbSpYMy7AOYMF3WUY73V7qe4n1HdlBM8YAl5tmzsHhhsnHM44YukOgKKVE1YId8aagpD7g+JinH&#10;ZOV4vJDG3/l0CBzvQx0bXwskiQmuGcn8fqWw/GIcHGQOSU5y3OVqrJyMh5PxcbIOUF8en8T/U0Tt&#10;kvm6ASSxCcbKQbQgXBA0yBrS+su1EddK1E/nz5+RCCVXRe3SMm3+3wOrna/32Rm8TOellcXXwVLm&#10;UtdvXLuR1j/VYqT3xzau6bLfluVQSyf/zzDJtszTls6ymZZp5/cnS4FtPK+D/7/S1RNLWZftHP4c&#10;YPxecWER1VSUUkt9JZ1uKKEz9Tl0vs7GAmahF1pT6c2uNPrFlUz65CU3/fanZfTHD2rpLx820Z8/&#10;aqY/8PI375+mz37WQj95upCFL4eebkin8+Xxqj1UELOFYjZNpxOrMQH3BLIdXkOd3gR6ujabLlez&#10;uNVlU5MzhgVvJ0VtDWNx43bd3mUsbsfppdNeFrcWJWCQt89eb6EvWcqQ+v+rVxvpy5fq6fMXavm8&#10;WOBebaDfvIUpATro6zfalMhB6D5+qYE+fLHOQE3CbUiczmudbrpYkUIFCSyPm2ar6QAOLJ1I+1nc&#10;dsybwG2XCWr8/bLJo2jmsCcISUIeYkm77/Yf07233UL33n6b4v477+B21F30cN++apJtyBmSkQwb&#10;ODAAEpRgIu577qUn+vWnx/v2o0H3GhgZJCUJCRKPSKTNSEKiom2PBSbUli6ROnqkzUyPkTffRNuQ&#10;tp7GuEl0TRc2gH2hhEq2zeIVihnjhtD0sYNp6ugnaRrOB+eFcW4+cZPjzB0TYN7Yodzm4/bk+OFK&#10;xhZyexDihpT/StwY/yTcLHOIuK2cM5kWTBlDC6dPpLDpk6g072ZXye9F3BB9u5a4pZ/c8p2J285V&#10;k76FuMXSGV52uE9Qs20P1adto3rLFmqybKam1A1K2Doyt1Fr+mZqTttCbRnblby1ZO6g1tSN1Ji4&#10;lmpjV1N11GqqilxNZcdXU8HB5eTm84S4payeStGLxvjF7VTYcGYoRS4cTkf53E8uGkknloymIwtH&#10;0b6w0bRzzihaO2kILWDRGT2gDz1x963dxK3PrX2o/x39/+XFbdWMYHGbweI2aciDfnHbtHguRe/d&#10;RpZj+yl61yY6vnElHV23hCI2rqDk3RvJemwn2X3i5kyKVmPbMlJSlJihq6EubphTRxe3DEsa/ygb&#10;JLLEJaSk+sG2gP0p6fyjbM3gH9fMIETa0i1OPi5Eza6AwBkShygetvmHGXdtubGAO7244xtK3PCj&#10;j8gbMp7JYHYIKM49PoHPC/MC+VJNIwIXLG29i5tE1HR5k/VQ4iYRN0TZdHHDOiJuGTavkrYsblRl&#10;cOMrjRtPaHj1Jm6qSxs33iBtsZC21ICwBcmbBgQO4uaXNn7tx/m1iriZ5U3nX0ncgFmezI+Tx14v&#10;+uND8X2LmxwP6/rrlvNDAhEkFwF6IhFd5JCUBEAsEJ2T8W1KOLhRb8kuUtKWYi/wJxuBuIFY/izG&#10;8GdS5M2MLmo6kDYAaRNxg7CdiMtSiMBFJ+T4iUlyKWKTnX4gb/GWbEVCGr8eliKZNsGIwkmmTRZS&#10;H8jmaGSTLFGROUVRqSKnsIRc3GAXkZMkJ/YcdJtEBM4QN2StBJgrTpAyIFIn7yeWeI8T03GeyBDq&#10;kzeMN2MBwzx0ImuIrKloGX+fRcJ0UB+CBlGTlP4p6XzdYLCuyxuEDCIG+cI4NwCRE3GTBCciaDpS&#10;X6QtkYUc6OKWxp8hyBjGyyFKh2gZomaIoPnFja+TcYlI98/XaP7coQ6AUEHccPPOkpnG728WCzJf&#10;tx382+FI5/fcRpgcG9duzMOmixu2cT0XaZP512SCbSzxWIiaYM3i3wGWNrvLrSKFkDMkVsEYPYB1&#10;yBrKZbukqJiqyoq5/VZMzZV51FSWQS3FidRREkldZSfpSs1JeqUtln551cby5KXf/KyMfv9uNf3n&#10;e3X0O+arX3bQpz9tVuL2+vlceqbRShcqEqirKM4vbsdXTbwpbt+DuJnlTcQtlLxB3EJF3yBuEnHT&#10;xU1PQnJT3P4Nxe1sizVI3C61ZgWJW4M3VolbFn/JEw+vCBI3RN1CiRu6SiLz5HchbsumP0pr5w3x&#10;i5vl5OZu4uaMDfeLm/XkSiVuZbZdStwQbRNxa8s5Qg3WnVSdvImqEtdTbeI6akhep4QNUbeWtE3U&#10;lLZRRd1AY/oWFXGDuNXFraFaPm5tzDqWNxbDY2tY3vi5+DWl8uuJWTKGohaNYlkbqSJtIGoRS9zi&#10;URS1bCxF8YXx5LLxdHjJBNobNo42TR+pukuOfZAvDH1vV6F9iFvfH91GfX58B919y90q6vYvH3Gb&#10;zscd+xjNGj5QdY+cPvwhmjL4QRa5J2jhxJG0ccFMity5mZIO7abIbevoyJqltG/5PDq0Yh6f3zKV&#10;cTJp/2ZKPbaH0iKOUFpMBKXExVFyYoqa+FTELT7JqrZTUyBtLEa+iJvIWXxyCsUlJYcE+yBzusAJ&#10;EDaRNkuKg4+PLjiIsEHU0A0T4+AMEGWTLpJYV2Po+EddftjxY48ffiQpwVg3RN6MDGSZKsOkTOSK&#10;SBvELSGBZTRI2vA6A9Kmi5shbwYiayAmLtNPqIgbBA0CF2r8G4QukxtUIm2p3HiSu+b+uZmyuMHF&#10;8oZIG8D4JkTbIG0QstgUH9zIAnriCMidRN4k2gZp09HFLZS8Qc50eTOXh5SxG8EnID0hYqajCwzW&#10;pQ4Epydxk3qC+Xl6Qh7fE38PcTMfE0j5iThkpUxlCUJyE2SnTGdxCmSFFKkDkkUSQPIAomt6hA2I&#10;rAF9W6JvOqGkTccsbMdjbQrZjozjej6iVNdJFkImOpGPn+hQoDslwLQJMfxZhcRBkCBG6qaGD8ic&#10;dK00pgNgMfPNwQZZg7SJwLmLyxTIUIkxaBA4RN7M8oYpB2TOuOR0FhoG65jQGuUixQCyHG/B9xHT&#10;O/jm5+Pvo0Td0MURXR3R5RHdH4EeSYOwibShXIQNx8Bk2gnoCslLlIm8Qc4k8yQETsC2lElEzn9T&#10;yLcuETbIWuDmFJ93Mro44qYdBA1j2JDS3+hiie6OIm1x6MXAwhabYDV6ZPDnTRKVIPqF67s1y86w&#10;gLns/D47FVmuTCVuiLrhuo2JsXVxE3lD7wnZD3Cdh6whCocltkXYMuy8nc0yx9ImiVUARA1LETms&#10;IxonEbncHCd53S4qyndQidtCxc5oKsk6QuVZu6nGsYPavXtYtE7STy+k0a9fdtPnbxarpCVf/qSc&#10;vvxZJX3xbht98pMmeuepAnrjgpuea86kS1VJfnGL3jjNL25ZR9b6xe1SlY2u1jpuitsNipveLRLo&#10;4nY98ibiJvKmd5U0i5sIWm+IXH1TcYO0TRszqJu4zfB1mfwm4rZKE7eVN8Ut9N/1iBukDfJ2ps4S&#10;JG5ddSx1LG64UIi4xexb3Ku4YUyaiBvGo32X4nZy50K/uHlSDipxw/i4nsSttfAkdZUk0LnSBDpb&#10;FE3tuUeVuFUmbqCK+LVUFbea6pPWKmFD1A3dJhstG4xIHFOXupGaktaorpIQt7rYdVQft4HlbQOV&#10;n1hDRYdXqu6SaeunU+zSsRS9eLQCkTZIW8wSQ9pi+aIYs3qSmkLg6LJJKpXtlpmjafmEITT+4Xto&#10;cL876IFbf6TErc8Pb6W7f3Q73fXju/5PiNtqFreFvH/20AE0a/iDagqEqRA3vvgsmjCSNoWxuO3Y&#10;RIkHdtLJzatp/4r5tDNsKl+UJ9P+RTPp8NowOrZxCUWEr6XY/Tso7tghSjgVQfGxCZQQn6okxyxu&#10;Ki0/xC2Ff6xT0ljM+Ac8KZViEpIpOj6pGyjHftRN4sclp2Vw4yNT4Re2ZG6QJGVRMsuEkMLPjWgb&#10;pA1LPK90l1Tj27gBgR92+XHHD31yCotkkkXN8wOBM8a+QeAC8wFJohJE3IKlzeoXNjRIgC5u0i0S&#10;ciYRtuhYbhz7gLyJuOlyhiW29TF02IbcQdgs3IiSBpS6483r/sl1bZhc2ZA3SFsyN9gwvgmSphJF&#10;+BqzkDdE30TcUCeBG3+QNpkOIJS4mYVMpEyyIRoZEUOLG/aFGst2I4SSJR1IlllmRLwk8iR1zHIj&#10;db8N5mOauZa4fdfg+HiuA5GptD8iRY2hk3F0eiIUlQwF4+dMyD5BpoLoiVCyBpGD0EH20FVSR+82&#10;iUibSBtkTU2V4EME7lRMtiIi1kSc3QfXieXPnMLK2xkUyf/zaD43fO6lGyXA2Dh0p0REDvO5GSKX&#10;p7pWAnSRRFdJRNtE5JCmHxkfZZoBPfqG7pAibxC2hFS+NvD1D2A90WJT0U1BTbHA37Eovq5E83cL&#10;6xAtkTeMV8P4M0SyJJEI9kHQIG+6uGEbjxFpi+fvbxyuTbxM4sdjP8QNETWAsW66xJm7QULUdHHT&#10;I2y4tsXxdymW39cYfn9j+HNiyBikLE1JGa6NkLV4vvbGJqRSVGwSRcYkUnQcX/fjLaoe9itxs/L1&#10;NtPAgaQgHhe/vx7KL87j99utukjanOgymaaEDeDabfSWMOQtJRXX7zRVLtE3XOP16z3K9EgbkqlA&#10;3ADWZRtSJ/WwxPkBrGdY08iekUbZtmTKzYwht/UYedP3UrE1nCpt26ijYC891xCpIm6fvpavxO2z&#10;N4rpU15++na56ib567cblLi9edFDz7fY6HJ1Mp0rjidv9OZu4na6IPGmuH0H4na9kTdd4szdJYGI&#10;mz4dAKJw/0ritmiKIW4rZoi4jdXEzcgqeVPcTH/XEreu1gy/uJ2uTaWL/MUWcTtXz/sK4rqJW+z+&#10;ZSrDJORNFzdJJrJr5RSK27+KLMc3fSfitmbuYNqxcqJf3Jzxe5S4IeoGccuO2U4ZJ9f7xc3JgoU7&#10;Um1Fp/hLn6w4XxpHnZ7j1JS5m6qTN1Ilxq0lrPJF3DDObbMSOCVuaSxwqZuoJnk91cevpNrYlVQT&#10;s8IvbnWxG6ni5FoqPrKKcvg1pG+YQfHLxyt5i10KeRupiF06UolbHF8YY9dMpsiVk+jY8slqYO3W&#10;WWNoxcShNPHR+2hI/zuVuPX94Q+VuN31w9vozh8Z49z+5cVt6nBaOPpRmjNkIM0ZxsI2lMWNL2iz&#10;IG7jR9D2xXMpbtdWshzaxee0ho6sWEC7WNy2zhhLu+ZMpN2LptDe5bPo4LrFdHLHRoo5uI8SIk5S&#10;Ulw8JaJrITdC8KONH29EqSBuEKa0VJY4CJu662rhH+8U/hFP9v+gC9hGOX7s8aMvA9XxAw8gbUBJ&#10;WyI3SpBARANj2wRIWxI/lzovBgInP/wAP/hJyamUkGgAgTO6TeKHHt0pnWqZloaMkvxc/HqCpc0Q&#10;N5E2ETdp4EC4IF4ibpC1qBirQhc31EGXSJE3LPFYidgBbBtdJw1hM8bQIWLHjUGW2EQWWsib0Rjl&#10;xhcLHJDMf5K6PYolCkDgIG+qW5lP3JC8Qhc3kbXj/L4Cte0TM5GzgJAZKe1DyZvUMep1l7EbQZe0&#10;UECedGkTGcM+s7gBERy97rdBl6ZQfN/iJuchr0fEDdK271QyHYpMUpgFTiROR8oF1DWyYHZPMAPw&#10;/5EkMpA4jG0TcUOUDl0qEzO8fjAtAKYDgLyZu0eaxU04EeMwwfWD4M+tNqG5TGp+ir9/AN8D81QF&#10;iHwFuogiKuaklCz+LmJ8ljOHMnI9lJXnJXs+utJV+cFE2ZjkG+PRsnNZhlwsQtksQSxTkCtdoASJ&#10;XqKLKtYhbZEJ6RQRn6aWiJJBtCBgEDZEsuQag6WIG2QNUTk8H5aQMjwvomt4vC5ueIyIW7aLZdOH&#10;dIvUu05KZE0i+aG6RuIaB2mL5v95JH8eIvmzAaL4MyNiZpDiv76fioqnExGxah3Xd/wG4KYchAhR&#10;Nlu2k98/J0txHhWUFlJRuYG3JI9yvSxZLr4u21OUqImcAazjOo4bcLiWY4ltlCtR89URydMjbpA3&#10;LLGNbpoiaIn8W4Ubh3KDUW4m4kZieloq2awpLG+JlJMRTfm2k1RqP0w1rgPU5N5HFyqO0msdifTR&#10;8y766u1i+uqdMvry7TL64u0K+uKnVdcUt6gNU5W4AfvRdXSmMImeqXMqcbtSY78pbjcgbvqcbSJw&#10;Im7Xkreeom56tE0XN9UNMkTXyG5dJ1mqvo24ibRNGfUETYVI4rx88oZEJdcStwWTWNymjglKTnI9&#10;4laW57opbr2J27m2zCBxu9CcqaQN8ibiVmo/SvbYrSHFLWoPN/7XTfeL2+pZg2jniskUu28lpR7b&#10;+K3Fbem0R/zidmLHAko9sSlI3HKT9vYqbperUhUXyxPoTP5JarHvpjrLFiVldclrqSl1nZK201nb&#10;qM26iZrTDUTc6uJWsLQtM8Qtbg01xG8MErfc3Yspg19TAp9v3LJxzBglb5C2+OWjr1vc0FWyzw9+&#10;QHf/4BYlboi49bu937+8uK2dMpwWj3qU5g4aoOQN2SWnP8HLIY/QknEsbgtmU2z4Rkrbv4Nit6yh&#10;YyvDaO/8KbR12mgKnz6ats8ZRzvCJtOe5bPp8MZVFLFvB8WfOE4JMbEUzz/IGBeGu6kAEoeuhqq7&#10;Iv8IojslhKwnaZMfdezHDzvuyF5L3BLRfTEIfp4kRNkMaUvgY6nzYrCOH3X5Eccd2sQk3p8QAOKG&#10;DJM2brgBXdxAQNhEUAPShrvOPYkbJE2kTRc3CJ3ImQicSBseB2SfcTzUhQgad7uj4/l5+X2AvCXw&#10;+4JxPYnpSHhgRBSwRONUxC2SJQpA3iTypneZRD2Imz7xtoibkjefgImUAUPIuoubjpTrGSa/Cbqk&#10;hUKXFgFl2KeP9QpVD+j7///s/WWUJNe17Y9+euON9+67955zbIuhpZaamZmZmZmZijGzsigLspi5&#10;qplZ3S1GCy2ZZDGTWfYxSZbPf741V+TKisrO7hb66PqqxpgjaEdkZFbEjv2LRW5FahtJBmNX0rXA&#10;zd32yyj8nHnMcHAzaDNwc8NbuGx7q9rWoAsHN1tnEEd4MxdKLbZd1BhSVmGDQFOdAEzVNS1uFNe5&#10;oS3eUxJSXGqxqEjmZV+RG+IS04pDSpZr2mQlC3jNh1xB6b6YL/ecKIOxWXL/5zA2qkLARwCOsXCU&#10;lR2guMw4OcbLMY6O7pdMikLXTLpo0h3SxM+wmEK1ukmfQmsbAY4y90aVzFu/4gY3WtbU7bG8QWPh&#10;KM4T4sxdkvDmtt4R6gh4LNZdXinnK9BGi5tBmwEb+y214Ms8gc2AjsvW9/BlEfueVPlfJ8u1lSzX&#10;hcEbwa1VrX18sidDRQgiENGLgha2gpJSAbZKVNbWKLQ1H2jBvsN7VU37G1DXXKPgVlIl7Yuzpf8m&#10;hLGP5ss1gTCZcpn1OO0FHOe5jm7vnFq9Tl0v/1OKCVOs1IG5c1pGSwNOO3+eN78Dn0m5OZkI5Gai&#10;KD9NLW7N5Sk4VpuC883JuH9/Ep4+nYaXHsjHRz+qwe9f2o8/vHpIdBgfv3oUH79x8pqukt+B29cP&#10;bibCm9vqFg5v4RAXbnWjrgVulkWSy7TCWexbaJtA1X8ruMn/xQ1uBm1ucJsr4LZ0yijNPjlXwI2Z&#10;JRXcPvsO3D4XuF044m8Dbg+cKMSpxvSI4EZ3ScLblcDNu2MR/LGrvjFwq87erfBGcCuVY1wJ3B4+&#10;6Nc3TA8fyMR9jYk4V7YDJ/KZnCQYz5a3CheK1uPe0k06PVuwDmcCa3WbgdvRtIVqdTuevhwnM1bj&#10;uG9NCNyqt8t3WDsFWUtGC6gNU/kWDFZlLBoKz0KBOekUfcvHatmA+EVjFdw2TJELd3R/jOx6p7pK&#10;hoMbY9z+FZKTsGbd3IFdMV3Abbp0UgS3iT06Yqp0QvOHDcTaKWPhWbccOTvWy3kuQeIyp8zAZrmh&#10;t0wegs0zhmPLrNHYPn8yolYvRPL2TfDFxyIj1QufPNzS5GFnb10ZE0Z3SXVXpOWLrpDBh3pqGh/2&#10;2SFxmWp1s2EtHz5QnZgJk7lKhoNbRnqeypdGQMsRaBMoo9VOzscnD18DN4Ia38oS2hxrm2xPd0Rw&#10;40OeFjda2yjOE9gsq2RbaGPcRiu0ucGNgx+DMMJXJGubuU+65QY2W+eGNwIaQY3AlpKWr0r1yWAj&#10;g2/0pZ1st8QMBDiKy4Q0WtnYVvcNwhvXcZvV2VJwk8GsG9xMBDdCGGGNcW6pAn0W70YoI7xRBmnh&#10;0Obe9mVlYHUlRYIsruM2glskq1t4O/exIrW7miLBlFvfNLi5z8WO5wY3N7S5wc0UbpELl4GbWwZx&#10;bhm8Ebbd1jezvDGpiWWkJNRxG5OXmMWO+3H/cCV4yh25wM2BtrZqhbcSAbZSlc7L9R9Ser7KCpkz&#10;1k/dF6XP8cgAnvLKgJ4Ql8nMiNIf0K2SUEY4I6QxNo7iPGPluJ6i2yXdL9mW+1DMGskEMLTsMfEL&#10;xaQkBDrGuFGELYMuxo5Z/0JoI8i5wY3AVl7douI8LX60rHG7icuENkId4c7AzcoCGLSZJU0t+PL/&#10;4rIb3NifcT2tbAQ2WtoIbZw6lrY86fOlL5I+3Pp/vqQj7NBzQhOT8EVcTq7AZYECW3E5szlWoKKm&#10;GrWNDWjc14T9Rw7g0PGDMt2n0FZZVx5ylcwtdPpnwpg7CzABzcAtzZelnhMGeGzPZYM6Apr7RaDJ&#10;1vNcCWu0EBpsct7AzZ+djjx/moJbXakPRxuzcd+RfDwl47af3FuE1x4rxXtPV+G3P23GHwXa/vTG&#10;MdEJ/Ocbp/DHt05fMzlJysqx6iZJcCuNW4l7m7JD4MYEJd+B2xcDt3B4s1i3zwNvBm5ueHNDmxvc&#10;aFFzp///psFtzKAeGEuQ5HkJvH1RcFsw3klEYtC2dNIQLJnoFOCeK+PgVnAb0Qpu/4jMPeF/34Hb&#10;1wRumxeO/kbBrcy3LQRulZnbI4LbgZLt+laKbpJ8w/TQfp+C2/nynTgZ2IiTQcsa3SQvlWzE/eVb&#10;dHqucK3CG7cd9a/A8Qxa2qglOJGxAqcy16i75MHkZVoWoGbHXBStmyzgNlJAbbiK0EZrW+biYfAu&#10;GoH0paPbgFvUvDGXgRuzSt7yb/+m4MYYN2aV/FcoB7By9ADMG9BNwW1G786YJh3XpO4dFNzmSeey&#10;Yeo4OcflKNi9Gf4tq5CxbjGSFk9HjBybil44HlGLJiJmxSwkbVwGX5RcSylJYIKSrIxseOWh5/U6&#10;D+90ASlN8CEPwyx5iGf4MkOAFg5tBnQENiYACQe2cHBjjJu5SrrBLc1LSBNAy3BcJM3iptBGkMvg&#10;g52JVOQhHgHcnLe1RWp1o7TEQZaTVfJK4GbQdi1wS/Hkh6DNDW62zG22zi3uT2hT653AGcGNAEZo&#10;S/bm6ZQwRngz6xtdJwlvFMGNljUDN4M3yuBNJQNDAzcOZA3cGOtk8EZII6x5cmhJYcITpnpnXTfH&#10;JfI7cIsMVKZvGtzCj8XPsfg2gttuga89AmjhivLmqHYmZ4a0SwCO4j6mPXKcKDnelWTWt0gARyCj&#10;9Y2uk4x3I8BZohNLaELIiwRuXFZFsLi5gS0mWf5vKfI/lnl3W5NBW4LcMyoBDjfAMUELAY6JWxKl&#10;z0iSPiNF+i8CXJr0BaEkIgUVCmUENBNBrTVWrrWenInLLLlgGTopAh2PRYBTCbSZzOJGEeI01k1E&#10;q5qBG900zVWTy3ShNBHY2M6gjWDHdP8EN1rbGNNGOGNfZdY0WtJozeey21WSfRqhjrCWJP9nysCN&#10;0GZwaX05PS4IQYQhq8emFi5mBhZoK62sEuBkwe5qVNfXob6lQa1tB48dwuETh7D3UAuqG6pQWlWs&#10;2SSZmMQfyFIQI6gR2IpL6BXBl2vybJB+m/23Ny1TAY3gRtn6kOScDCTd3hw8R4qwSVijWyeBjUpM&#10;8YXALTcnA4X5magoycLBhgDuPVGBFx5swtvPHcSvf3YYv/nZXvzhF/vxp1cO4S9vHsNf3johOqXg&#10;9vHrp69ZDuBK4PbQwcLvwO1Lgpsb3gzc3PB2NXALt7oZuI3q3SUEbiwF8H8SuM0b64AbIc2gzcCN&#10;igRu+2sqvgM3gtvJowUKbo892IAHLlXg4XsrcP+FYo1xI7Qd3+vBPYez8cCpAjx5sfpzx7gR4Azc&#10;1s4erFklNy0YhdRtC0KukkXejQpuBLWdKydoTbbdqychbuMMFKSuR5V/J5qL41Vsn7xtLjYuHIEl&#10;U3prOQAmJyHIsX1W7EqUeLegKmuXgps7xi0vfonA26KQxU3dCfb5tKO6v8WDi3VxjqtkngNlJ3KW&#10;46R/Oc4XrsHFEtZyW6/gdr5onWgDTgXW4lzeSpzNXYFzuatEa3AuZwNOZ61Td8lDyStRt2s+SgSO&#10;cleMRc7yMfAvG6nAlrF4MDKXDFFrWyYLV64cD++ycUhYPA7RAlt0ASS4RYpxI7iZxa3DTbcpuHWT&#10;DqfbbTeHwG1kt9s06QfBLXH1dC2snbVlnhbdzhR4o7LWzhRIc6DNDW4ZmwW8Ny6AZ+187F44BRum&#10;jsGi4QMU3KYF4W163z6Y2rsXZvfroeBGGNs1TwBRwC1rywokr5qj4MYkK/MGdVFwWzCkBxYN641V&#10;cqMS2jZNHY814wZjgdz0M3t3FAjsgpnSMU2TTmhmv+4Ki1tmTlJwC+zegNxtq5G1YTGSl04TaBuN&#10;hPnjEbdoHOKXTkbyGrnutq6Qa5DgloA8X7q6QxKaCG5JqZlISRFQk4dgGi1xlL7BzGoDaiYLandb&#10;2TglxBGSuJ3t0mWwlebJhTc1Bz6BFsIawS3dJ+s8tK4JPHrk4Z2eoyUAmEmS4EhwU4AMApvJsb4x&#10;wN150HPeMkqyFIBK4DAc3Bxoc4Ly+aaZgxeKg55WOeBlUGbWNpNZ4ChCHeXex2TwRqubwhctXgJE&#10;yQIySQJDZnkz6xuBjAAXssCJDPgIdwZ9nOp6AS9a3cx9kuAWCd6YnIIgZhY3gzbOu10mDbKuBW62&#10;nfuaLFOl7cd96IJpMpi6kghP4RBky9wWCchs2b3Nvd32/zyyzzRoMnAy2XpbJlBR7jaU7Uu5j+k+&#10;H1t3pba2rs2xXRAWSQZrVxLB7WqKBHNuGdgZyLGYOy1ttLgR3NxulWaNo7WO+7BoeUJaGeIFwOIE&#10;2GIJagJp0QJrUUkFKi6buJ1iW4r7sdC5XUu8tlqvLyemT6/1YNHz1sLnWTKfrXJb6BwXSyYaCSb3&#10;EXGecaUsw1FAK1gti3rvD6mouqmtXJY6BUCBLVrJaFmz+DaTwpuspyskrWkGZwZqth+3m6WN4OZW&#10;eOZIc4EklLHPMoijuI0WN7Y1y5y5SprUOifnSahkIhW+eGNGyUBRJUrKa1BZ04ia+hbUNuxFXeM+&#10;1DY2oaquVqGN1jaKbpK0uDG27cDRgwpwdJssq6aljRklA8gvZokA6dMF0qyfNoCj9Y3rCGZuV0m2&#10;5ZTLfDGX6kkP9dvWj1vMspV54XOGzyc+v/is0meOtLOXifl5WcjP8aK6PAcnDpTiwTNVeOnJA/jt&#10;y2fxx1dP4a9vnsDf3hBge+0I/vjKYfz+5cP43S+O4De/EGAS/eb18wpurzzZrDFuT8r4juMhZtmu&#10;S12jrpIEN4rgdn9LDp4+WaVuktSJ0lRUpWxCyroZiJbxC8HtcFkCnr+3ER/+7PznArdfPn8cv/2p&#10;QKS0p9juo+dPKri9J+1Uz55UsSi3WwZu9elyDqsnY8ecYQJvI7Bj9kgdQ62dNByrJo3AQhn0Tx7Q&#10;C4M636UvuO+8/nu447rvo/2NAnEigluHm25C51tlLNWuHXq2l3GXgNvgrl0xsHNnBTdCG4tyE9xM&#10;fdq3U4WDGz+HYtHtkFyWNpMlKSGYGZBxSkAzWOPULTe8EdQIbSN7CeDJlK6T4TXcrgRt00cMxIxR&#10;jqzwtoGbgZm7kHY40HHbtcDN2hqwGbSZWFx7/rgham1bOnk4lk8egWWTh7YBNxbiXqgWuZGYMXIQ&#10;Fkwei71VJUJhnwQp5up/34HbtxTcaHHj8ucFN2aVNFdJB9zSFNwu1MbidPGWELgd9y/DyZxlCm6X&#10;SjfgQjGBbR3uKV6vU4Lb+XwBNoE3gtv5PFnOW48z2etD4Fa/ex5KN05D3spxAm6jVFlLhofAjRkl&#10;CW7pK8bBs3Ssgpvb4vZNgFuW6XOA255FU2HgNovAFrS4Edxocfvq4DZEwW1Gn7bgNl06oPkKbhME&#10;3JYKuK1H7vaVct4LkbRkMqJnj0D8fMdCmbRsEjzr5iJj2yr4Y3YgN1nALT0NuXRHEUCi1U0BLVUe&#10;fHxTKTBFd0XCm0EbXWk4NaubrbMHqD1QHThyoI37EtYIbZ4U+RzCWxo/ky6Ssr+AGy1uBDcCJJOi&#10;EN4IbLS2qctmMIjdLQ4C+IB3SgHwLS3da5w6birCYRDe7MFv5+WGNroMaZa1kFotaQZnV4M2Azc3&#10;tFFXAjdCG5UoA0/KDW9tXCeD4KaQJoMzN7iZhc6OGzq+DBQtFogDVcsyaKBlrpJucOO2cDhzy9lm&#10;x3EseARDt+iiSblh0S2DqaspHGxsmds+L7jZNsr2/zy6Fji515kVjDKACwc5a2+62udQkdbZsVQR&#10;YM2tSLDmVjiohSsSrLlFcDJ44jVhsG7XUnqgEpmFAgnMilpaj6yiGqTllWs7ha00ATBRnFegzFOE&#10;mNRCRKc40EYR4iLDW5nKrICXgxtdPnNar7kQtLVVrMcvny8AKW0M4OxFB2Ugx2yuLMdRWNUsgNaC&#10;4pq9KgM2FjbX4ubVjszlkpYxAhbByx+EN6sVqWn3g66UhDNa3kxcJrRZchODOx7HoE4lAGayZCRu&#10;i5vFuVGcZxsDN85HAjdmuyS0MQsmoY213FhUu6K6QaGtvmk/GpoPqOqamlFd3yDgxhT7DrgR4ghz&#10;hLfm/fukDevlVQi0FYNFuPOK8pFTkIvsfMYoE8ScF2ucp1cE45DpJcE+m9v80u9zmVKPCWnrCz6X&#10;rO82GcCZwsFNnznSzuAuPz8DeX4PqiuyFdweOluNV54+hI9fP4c/v3EWf3njOP76+tHLwO23Lx3D&#10;r18SYHrjnq8EbifLPN96cFspUECLG8GNUNXllhvV4vZtBDfTFwW3ET07tQE3A7VvC7gZtF0J3Ght&#10;U3CTcS/BbbkA27IJgxTcFtFra7xM5f/Ic10webQDbv/4a5Birv73Hbh9SXDbvXKiwNqIy8DNXCW/&#10;CrhZVkkux26Yfk1wy4tfiFLPMi3AreUA9gq0yfe7rzkZ99RE4VTRZhzNZfzacgW3U7nLcU/RWgU3&#10;Wt3Oy/yFkg0Kb2dk/p7AStFq3JO/RiRQl78BZ/3r1V3ycOoKNOyZj7JNU5G/aixyV4xWZS8bptCW&#10;tXSoukpmLBtzWYzb1bJKflFwS1g1TcEtc/PcNuBGV8lrgVvU4mnYOG0sFstNPpsukqKZA/qoqyTh&#10;7RsFt+F9Fdx8G5e1gtvG+UhcPAFRs4Yjdu5IJC4ci5Rlk+FbPxf+3WuRl7AT+Z4E5Pq88GcQmBx3&#10;SUIbxXnGvRm4MeDb5A5aZ1wBg8LpukIXFrqz0G0lvB2tbYS2lKQslWNlcwDOkQNvtLhZ8W21tGl8&#10;gpM22uDNXCbt7a0FuvPBnyHted56/nJcwhtj9vhgd4DNyZxmwBbKrCYDQ4qxIG5AI5Qlp0rbKwAb&#10;t1EGawZ44fDGgaJawgg9LmgzmeukwRsHVvYGnSK4ESr1/FzulZxa4hKTG9xMBm7mMkmFW8muJgO2&#10;LwNuXHYD1ZUUDje2zG2RwMy9/qtAG2Wf6YanNuAkcgPbjsQslS2bIkEcFen47s+40vrPK/fnRlIk&#10;WHMrEqy5FZ3KkgSMp6P1zYEnu6Yog7a88kYEKpt1SnijWy6vs/DkJbEegTWCW3JAxXnC25UArhXc&#10;HBfOtuDWWhpBM2sS1KQ/oWKkT1EJ3BLe4uReN4Bzi/cLAY7JfszyxkL4gQr5PqLCKkcGb1b8O5T0&#10;ROCOLo9MJMK6bYQ3ghGhTQEuKAKaicvMIJkmn01ZNkmDvDYSSCOQ0dpmssQk3GYgZ+0M3EwEOvYp&#10;5lVAeCNc8jxzBSCdgtqVKC6rDYEbLW0Gb4S2yto6lFUxBb/AWVl5MNaNrpM1IagrLGWmR9buzBcg&#10;ZQbKHPmu2aEXauyfCWmMQSa8sWwLlzk1YDPAY1uCG/tz67/dfbhb9jIxMSVDxXmuN9DLyUlDTnYS&#10;KssycXx/iYLba88ewX++dQGfvHMef33zFP72+nH85dWj+M9Xj+APMv3DKyfx8Sun8LtXRW9eUHB7&#10;+YdNmpyE4MYYN7pKXg3c6CZp4FaduvkycHvhvqZvFbjNHz1IXSXd4EZXyWuB26AuXULg1u+uu78x&#10;cKM7pAEZp58X3OgeSWsbwY3TbyO4cZ9I0GbgtiAIbsvkf0VwWyFjRgM36jtwi/D3TYMbp5HALWXr&#10;/K8F3BjjtnRqb2xYIAN5AbfMmBVtwM0KcAcSViA3brFoAUpSl6KlYDNO18fj3pZUgTcP7m1Kwvnq&#10;PThZuAlHclbgcPYSHM1arBa3e4pWC7itU3C7p3idgNt6hTeC28XC1bhQsEZ1sWADLgQ2Krgxu+QR&#10;z0oFt/LN0xTc8laOQe7KkQpuhLbsZUM0OYk7xo1ZJd113L4quG2dN+Yrg9um6eOwZOQgzCGwCbjN&#10;GtgXM/vLjfg1gNvq8UMwf7CAW+/OmCGdEsFtigvcNs1ywK1gzzrk7Vih4Ja0ZCJ2zx6GGOmkExeO&#10;RuqKycjctAAF0etRlLwbhd4k5KV5tCSAwplI3SRd4Mb1XgEvQhghLRzaGD9AYMtnFjd5+DIGgSDH&#10;7YwxYMwBZdCWlJChSkmmK6ZfrW5OSQBa1xjfxuySAmlBaOP0SuBGKxvdauhyQ4AzcOO587vQ9dPn&#10;y1V4cz/g+TbWoI2Z1VQyWLbYj3AoS0rh+lZYc2+z7QZsBncGbwQ3yixhClECMuHglpiagySBW8Ib&#10;Ac3eihPaOOiyAZfbMhiKdxPYo/ulyWDNAI5y4MsZaBu8GbhR3G6WjHCFg1s4tBm4cRoObpynIsGS&#10;W27YMsBxb3PD2ZXWm2w7Zcf6IooET4QfA7btCZkhGcC5FQnirgVlV9oeOoZcH1fTTrm/rqZIsPZF&#10;tDspU6ZZAnFMdsJslo71za4RHxPqCLzllgnsCLhRnOc6bksRmEgWqEiSa5nxivyfRXsL5Pvmy/fk&#10;b855R1GeQkSlFrWR/b/b/M/l+qKi5V6OkfvcrWiBtigBtj0eOW9RjPwGsfI7xck9Fu+V8w6Ky7aO&#10;MXQpfBniF8jJk+8TqEJ2YY0qt9QR49wCFU6CE1rcCG3ldfsEXA60whstb2rFcuCNIpSZCGleuU88&#10;cl+kyvmnsC8ScZ7ruM0Ncyr5zdgXGKRZDBvnTQQ2E7fR2mZ13rjO4t2cl1PB2F4BReccGSvmWN0K&#10;Sxx3ybLKOoU4irXSWPjaaqQxDb+l6LfaakzRz7T8LBcQXveTfbI9UwhxhDTCG8V5QhynBDYCnvXh&#10;2o/LvNNnt8ZY06pG0cJmVjYCW3yST8V5rrP2mZlJyEyPQ3lJuoBbER4+X43XBYb+9PZFfPruPfjb&#10;W6fxyRsnVH954yT+9PoptcT96Y1z+OOb9+Djty/hV6+eDSUnYVbJhw5mhsDN6rhZjJsb3CgDN4tx&#10;y9y5EEfKExXcPvr5Pd8KcFsxYZiC20QZqxCsvgi4EdoM3CzGzeCtV7s7rgluGtsmCgc3d0kAAzeD&#10;sq8Cbpac5NsCbrZPOLRpDTfRPAW3QQ640dL2OcFtf1XRd+D2TYPbnlWT2oDbxvkjFdyyY1Z+ZXCb&#10;N66LTHspuMWsn3ZVcMuJXSSaL4P7xWjK34iTtbG41JyiutiQgHNVu3GiYCMOZS/DwcxFOCI64V+K&#10;84WrBNrW4kLxmjbgdlbmLxUJsAm8XSwUiCuQbS5wM4tbZHAb/E8Dt/iVUwXQBNpc4Ja9cQ7862d/&#10;a8CNGSWn9RNg698Vk/t0wbQBXTFvhFwrs8fBu3mpQlnerpVybAG3ZROxZ85QRM8brkXLfSsnI3fr&#10;QhTHbRIoj0KxzwG37LR0eJmBixm5BKj4wLOHLK1gHgZ7e3yqZK+0EaX6MvXBzAc1H9hlVQyml4FE&#10;vsCFPKgTU9MQl5QaEqEtOTETifHpquSkdLW0+bNZfFsGA3nFyMst0vpx7hpunFeAc0Hb1cCNgwJz&#10;r6HFzQ1uhDYDtzbQJkqUwakF7odDmYFbpPUmt0UuHN4oN7iF3vTL4JdqA24CDrT8GbxlyWAt2wVu&#10;Bm8ceLldLDk1F0w3vJlaLWcELQfe3DJwMyuGKRK4uWVg5l42aHPDmxumIskNXAZQ7m0GZ7Yu0rbw&#10;7W4Y+yK6EkBFArcrAVwkeDO5j2u6KrRRLkiLpEiw5lYkGPsi2pWYoQoHOFrgCHG8rsxlMru4Vt0l&#10;Kc4T3tKLquArrII3IBCXW4oEuR8ceHPKHkR5mCCGEmhz62rgxmW5vhxwI8TlIlbudYM3gtvuVDnv&#10;lHQ9X/c5U2ZFdK/nNc/rnfcEv48l87Hi21Y7jslJGNtGgKOrZGXtvhC4FZfVo4AxbLTc0SUyv/wy&#10;C5sb3NzwZgB3GcTJfe+GNzekUe51hDiCm1ndCG5cZhsDN31BRU8D+TzH+6A1OQlfvjHxB1/EWXIS&#10;lgGgCGUU55kUxNpwSq8LvsizdPz2kk+ThASfL+yX+XKNfbVZ3Uy0thHaGF+dmORVJSWnIVn2T0ql&#10;NY1wloWE5ExVfBJBLQNxiaw1l6nTmPg0FedtO+XxxMDnjUZZsYzRBNweuacGb/yoFdw+fecs/v7W&#10;KdUnb5/B394+h0/euYBP3r2Ev71/P/747n2XgZuVA7gSuD11olKzSlJMThIJ3H58f/O3AtzWTBQQ&#10;EHCbK2AyoW939O9wRyg5Sfsbrvtc4DagU6fLwI3Q9kXATeEtDNrc4GZJSSJBWqR1Bm4W3za8hxzD&#10;BW60ulHfFnCLBG0OuA1oA24rReHgtmTcQIW3xQJus0YKxE0e9R24fdPgRrnBjQW4CW7JW+Z9LeA2&#10;d2xnLJ7cE+vnD/tc4OaPmYfCpEVoyF2P49XRuNCYhItNybhQH4+zlbtwPLAOB7OW4kDGQhwWHc9e&#10;hLOBFQ60Fa0OukoS3BxXycvBbX1bV8moua2ukgJtBm6ZSwYpvH3TrpJb5Fjh4EZo+yLg9k26Sq4S&#10;cJsnN/nUvg64EdgIblNkOkfAbcOssfAIuOXHrEd+1Epkb1sox56CqPkC6gK9jAvMXCNgvH0xyhI2&#10;ocIr16KAW77PK+BGi1jw4ZrCumwCbISeIAAx9iwx1SNg4RVoS5PBhU8GE1kCaQF1l6mqq0dNQ6O6&#10;0TD7mDdDHqwpqYhNTBJoS1YR2tzgRosbk5MUFlSgorweZaXVKC2pQkGgVEGtTUZJzme2iuBGkCO4&#10;WYwbp+ZmQ3jj4IAukhTj3K5lcSO4tcJbK6AZpLnnTYnJOSER1MKtcm54M8uUgo4MlOiupS5bQXgj&#10;tFFm9UuTwVW6DNYyZKCVGXRx4qCL4nwotbfLxTJkcQsCnLpkyudRBm4OhDnw5gY4rjdwc8czGbgx&#10;8YPJEkC4E0G4581Vzea53gbdV1M4cNlypDbh28LXRwKxqylS+3CIuhK4fR5os3Xh692f4Za7je4T&#10;AdbcigRrbkWCMbd2y2dcTTsTfAJu6ardMhDeIwPl8PIDdFPkNc5i8D7CSgELeDvKlHs7o7hS4K0S&#10;nvwyJOcUK7zFCZi0gnehipa4aC9hTaAtCHBc52yPDG6xco1TcXK/UwS4aOnDdqcyxo/n3RY8TVym&#10;wsHOcb9svW+SM/NVzFzp8cu9KOfPbJIEOGakZOZHirFuBLei0jq1vBHgAkXVoVg2LRfggjjKDXRu&#10;2TZtL33AtUSLmkGbifBGy5tZ5MztWvsPV/+XkCz9cgpT6LfW5XSXBbCMjuFZHR3R00LOWaCPzw6z&#10;gvGYBlNJSc6zxePJ1hdpTBiVl1eKAun/iwTqA/JbsnwLnztsGxfnQWxsKuLjvUhIoNdGK6i5xeOb&#10;+DlRsR4V52PlmuU0Ok6eW8l74E3djfKSNJw6VIon7m3AWy8cx5/fuaSukgS3z94+reI8Ye6z9+/D&#10;Zx88iL9/9BD+9P4DYC031nFjVkmCmxXgJrh510xAwlIZQwi4lcWvighu7qySbnD75YsXvhXgtnz8&#10;UAW38X26CVy1U3C768YfiK6/JrgR2kLq0OouSWhjZslrgZs7q6Qb3AhsJoJbJHgjoH0ecKO1jeDG&#10;KS1w4/oLOH1LwM2OGQnaCGEGboxlc4PbiokDsXzCgCC4DQiC21DZp78L3P4cpJir/30Hbl8B3DYv&#10;HHkZuGVFr/jK4DZnTCcsmtQD6+YNRfS6qciIXn5FcPPHLER29FwUJC5Efc46HKuKAsHtQmMC7mFG&#10;yYodOJa/Fgcyl2B/+gIcEh3NXIAz+YxzE2grXIWzBavV6kadZtISF7hdCKzVOLcz2cwquRKHUpaj&#10;fs8clG6cota2nBUjVAS2jMUDFd6+6eQkVwI3vyznbJhzTXDb8w0nJyG4zZEbn+A2tb8DbhOlczJw&#10;WyfHILgFYjegIGY1cncu0bS/sYuct4C+ZePhXzcDhTuWBsEtCmXpyShITwNLAqR5fPqmkw9Wwo1C&#10;Dx/afHjLINyAjfKkZ8hgIgf5RcUa99DQsjcEbqz1w+3xySkKbpwS+gzczFUyVR7itLaVl8n+9ftR&#10;V9uM2pomhTe6R1oNN429k/PypqUjzSefK+DmxLflKbiZCG50tbE4Ccpdx80dG+HAmwNupnBwM/i6&#10;FrAlJMmgRxTe3sDN4M3tRhgJ3AhgKgEGyiMA4Ya30FQGaBx4Edo0vTdhT/Yzt0k3uJkbpn6WLLsH&#10;ouFuk1zH7RywmkXCPXgNBzODs3CFYopEto5tDbCupnDosuXPs93m3dspN5xdTZH2iQRShKhwUKPc&#10;YKagFWxPcf9I7cLbhH8WFWobAdbcigRrbkWCNbciwZpbBDeDN4KbG94om2dNOQIcr/UUgQ5CnDe3&#10;VICtHGkFZfAGSgXcSpAqg/aU3BIFuCQBk7aZQYvkf0pIK5b/pwNwreB2eSIaghsBkLKC84Q3gtse&#10;6c92SV+zM8GBN7fFkDKAc8+7t5tVLj5NvpdACacJ0n+kyPFZhJuFurXEQKGTTERrrwm0Ed6oEqbz&#10;F1miESYeIcS55U5UQhHwKK6zRCWELnN1pMXdYnIpc31k30BAC3ejNGsbxWMQ3vQ40hdZP2juhpSB&#10;G13eDdzc6fdz8pmJ0hHdK51Mwk48H90vLX7YAULHEmbgRvd1N7gVCsgX03op4JYj1wI9JNiW0BYT&#10;I88QmRLizMrmllngKEIcQY2QRhHYDNoIcklJO+UZtwdV5Rk4f7wKzzy0F+/97DT+8u69al2jq+Sn&#10;b55Ui5sb3P7x4UP47KNH8WcBOILbi4/V44X7KhTcHj3ixwMtGaj3rA2BG3U1cPNsmIXYFROQtWsR&#10;jlYkfevAbY7Aw7jeXQWwbg+B2903OdD2RcCNVjcDN5YD+KrgZtAWCd7+1cAtHNq+A7dvObhFyQ31&#10;3wVutTm7LwO3QMIC1PnX4mjlHtzTkAgDt9Pl23E0b00bcDuSMR+n85hZchXOFazE2cKVanWjTiuw&#10;OdI4twCzSsr67NU46l2htdzqds9GycaJamkjtPmXD1dgM3D7pssBENziVkz50uD2TZcDoBvD1cBt&#10;7awxCm4FcetRGLsGebuWymdMQ+zSUUhcNkZ/t5z101EoQFeeuDkIbkkKbjnp6fB5HTcWtbRl5jtp&#10;9M16JQN2TzqBzVFaZgYyc/woKCnWWj7MKMbsYiUVHHTQ3ceLuKREVUJKsoDF5eDG5CS58qCuqmzE&#10;3pYjaG46gKbG/agor9WYNsbWEd6o1BRCZZrCG+u5GbgxOYlTBiA/CG9FGuROFxyKAwMOBvRNblhg&#10;e3hyErerpEGYW1eDNgM3g7ZweLsSuDFRgoEbrWbh4OaVQZlPBmmENoqWN3tjTnALnbPsxyQlbnAj&#10;sNmx4wXCDNwMxL4ouIUDmxvQohlD5Jo32ToFuOBg+0q6Fphda7vNu7e7wexasn3c+7lhyoCKEGUQ&#10;Fg5iCljSxuTe122Zu1ZbW9fmuBFgza1IsOZWJFhzKxKsuRVucTNwc8ObySn4LbAj1zmvewJcSp7A&#10;Rn6ho7xiFS1vjsoFtlpr8RHc3PDmANy1wY3HSJB+iyK80V3SwM0NbO7r22SgxjZmhTNxXawATYzA&#10;DcX5ROknU+UzQvXhBLQIXYQsWtkIbaUVjSirbFIxaQmzTlrZADfoUe7tXE9pGQBZz3puhDHCG4GL&#10;sMb7vm2flafbCGq0sBHW2N5cKNlvENraABwtffKbObDluJE7/aNf1jGdvmNlo4WNsW/5hRWawITi&#10;PNc58MbEJtXqFsryAm44JFBqn5acobHTfL7wpaAb3EpYGF3gN5cFzYPgRlhzg5sb0ug2SZm1kP03&#10;QY6AaFY2Tm2e4JacvEuecVGorcrGpdM1eP6xg/jwF+fw1/fuCyUnsRg3jXd75wL+/t69jsXtw0fw&#10;FwE4N7g9faYIjx3NCYFb2tqJbcDtvmY/CG6s40b9nwBuy8YN+daDm81/XeBm7pLfRnAzaLsSuK10&#10;gdvy78At8t8bP7mAw/XpOHeoAJdOleKJB5vx0MVaPHJvPR64UIlLZ0txfF8mju314dxhuaFPFOKH&#10;F6rww/OVuP9wnoBbBvaWxAu4bRBwWyLgNh9pOxcifbdA254lMr8Yu1dO1oQka2YNwZJJ/QTghiNx&#10;E8FtlQyyd8u+O5ATvwHJWxdj18rp2LpkEnaumIaYdQIYMmAv9e1CY0EymotStX3q9qXYtHA8lk4Z&#10;hDljBRwm9cXqOcOxm4WlBdyKfVsV9mpyd8t0h+y/AYHkVXKsxXKOC5CfsBi1/k04WhWPU/UxONsU&#10;j/ON8ThTE41jRZtxIGsV9qYtQ0vqEhzyLcfxzNU4nbMe5wIbVGfz1+OM6KzMnxHQO5O3TtefL9iI&#10;84HN2vaIbyX2pyxBXdRcFG+aguwVo5CxdKQqfckIZCwZjezl45CzYDTyFo1FzuLxyFwk8LZgAhLn&#10;TcTWqaOwTC7skZ3uRK/bbkL7H3wft3z/P3DT96/D9T+4ATdcfwtuuvl23H779bjjtutxV7vr0VGm&#10;nW7+noDbDzCiyx2YNagbts+dgLil8rtsWICcLYvg3zxf4U1j3QTgCGyZm2VZlL6R03nqjkh4Y4r9&#10;qMVTsGnGaCwZ2Q+z5aacMaAbZkmHMFM6BiYQYQHu+YP6KIztnDtJwS1760rpROfK8nh1+Vwyohfm&#10;DOiC+YO7X16Ae+wgAbvumMYC3NIp0V1ycu+OCnFzBPI2zBgHz0Ynxq0gag3ydy5HxvrZSF42Ed5V&#10;U5Ep5+jfvFDj3wrjt6AodQ+KCG7ZaQJQmfD60mTgb8lGHPcXiuCTk8OMZN6QMrN9MpDIQXFpEapq&#10;KlHfWIfyygoUCcjlCLj50jMVtAy2uMyskoxzs/g2JiUpkod2TXWzAhtVXdWAQsY60BWHro584yvg&#10;xhi7jIwMeaj7BF4yEQgE5IHPFM/5ch55KCgqdCSfX1RWqgoUFyGnUKAukIesfGYXcwYo7rfMbtmA&#10;wAYClLudWiJFWqRcphyEcDCSmOhTVx5bZ7L2HKio+49Ao1McWGBKBkgU5ymu55t8e5tv69zuWTZl&#10;oWHOsy0HkARAxrBp1srMIiQLwCUJwCX6BBIFBuMFHOMEIA3iKEId4Y4ZKD0CblYLzqAvBHsia++O&#10;X7PaWRycc+qe16x+Iotvs2X3INkdP2dyb7eBtVk7zH3tqylPxZpibbMl5qps+5VkIGdARQC7krtk&#10;CLakbSQIi6RrgtsV1rE9z829PpJsf/cx3Occ6XNtWyR30HCFg6mdl8Ewr8MEvsBIp2suY8fKQwW9&#10;fQU1mrQkUdYnZBYjTq7jWLmOY+Q6jpbrmNqdVoQ9vmJVjK9EtrFNsYqwR4AjzLHGHF9K8GUDryVe&#10;OwSvPUkC9MkCc6kCfh7ZNyjNZiniPLexze7EPOxKkP+3TLkfFZci91FQ8an5SBSQTJbPSyWcyD3E&#10;morpAh50n8wpYpFvAbNSAbNymTL2lxkqK5tRUNUSTNpSJd+9An6CmwAeC3wz+YlTBFyArSI4LROo&#10;E+UVlSGnQI6fV4h0fz7SsnJF+fBm5uk03V+gbpitljpa+Gp0SmXnF6m4P5WZK+1zi5CRU6hKlL6P&#10;8XV00czMocWPFkCBPyZpkeVARSlKaqtQIX19aZ2AZTlj/aRtQI5XIMculM8WZQUE3PJLFGYp/iZU&#10;Zp4AW65flZWbJ8cWGCwskn7aKcjN0gAEuWyWbpH+0pJZ2Qu/BLmeTElyPaXI/ztVfn9OkwVk4+W6&#10;jZPrLkauw+j4DFWsXItcz33SE2MQSE9ES4VfxmaVePmpg/jtKyfxybun8Y8PTuLTtw+q/vbOIfzt&#10;3eP423unBeou4m8fPIC/fvQw/vSegNur9+Dnjzbg+Xur8cOThXj4IMEtEw0ypvOumSTQNhbxS8YI&#10;uK3B/S15eOp4lbQpVp2uSEOtdyu8MnaIXzUJfhnzHatMxk8eaFFwe+/50wJvJ/DRj0/jdz8Pgtnz&#10;JxTafv3sMbz/7HH88oXT+C2hTdpzSsj7UGDvA4E37mt6+0fHVW89dyykH99bigcOelGbuQqJa0Zh&#10;+7wB2DFvKLYKwK2dPEgAYDAWyxhjpoDKGIGcvgJXnW69WYtut7vhOrS78d9xx03/gTtl3HT3bdeh&#10;Y7sb0KX9zejW/hZ0v+tW9O50B/p0dNS7Qzv0uvt29L7rNvS88xb0uONm9Opwq6p3x9vQp9Pt6NtZ&#10;IE7UT8Zf1EABNbcGCbQNFkgbIpA2VCBtqCxTwwhyBDeBtlEENALb59AIOQb3M3GZ68cP6omJAk6c&#10;mghTXDdJgGsy4YsgNnoQpgi4TRZwmySANVHWuTVe4czRBNmHcm+fNHiAAGF/AcW+Aox9VJyfOIjA&#10;SEAcqJBITRsucCgiJJrmjh2A+eMHYcEE+T/J/2qJQNvSSazfNgiLJwzU6dzRfbF06gjMlv/j3AnD&#10;MUu0v5ZZJf8SpJir//1Lg9vZgwEFt8cfaAqB2/33VITA7WhLWhtwe/KeqmuCG3UtcCOUucGNwPZN&#10;g1te/CIFtyOVcTjdEKvgdk9TQhDctmKfgFuLd6mC2wGZHk1fiZPZa3Eml6C2Dqdz1+I0p6JTOWt0&#10;mesJdGfzNmrbQ97l2Jskn7NnDoo2TkbWcgfaKN8igbfFo5C5dAz880cptPlFGQJtBLcEga0tU0ZG&#10;BLcbf/DtA7cFg/squJnF7Z8BbinLBRIV3GaHwK0gbvNl4ObLSJeHtl/fslrRUs0yJg9Typ+bieyc&#10;DBXn8wK5AmqFAmxlCm+l8iAvJCwJuNGdkW6NBDaLRyOoMYskY9voJsn4tgIZ5JTLoKSmuhGVMlAp&#10;KZYBD2MmeA4ZfDPLN7TpAkBpSE+X80tLC4FbUVERCgoKFNiKS0tUBm2FMk9wyy0qgL8gX5XOeBHG&#10;kQThjRY3twhpFLexjYnLlJUVYLwcrZGc8u0wQY6g5ga6cIDjNgM3gzc3tFHmhuWGNze4pWYLcAq0&#10;ucGNYvyalRrQ5CcuaGO2vNjUPFWcDGBNBDI3vBHarMacWercbRX45HPagpgDbLZMGaxZ22uBmxve&#10;3NsNttzgdi21hbTLxXTyBDADtc8LbKargZsBixtcKAMhNwxdSTy2KdI+kY7BdQZI4dvCZcd0H8d9&#10;zpGOH97m88j2s3Oz87PrUAFOQCtJAI0FulnEmxknCW0GbvFZrSLEUQQ3UxRj3wQCo32EO9ketNRR&#10;bnDj9cX/vV4fqQJyngItRcCyBCaWJ7ASBVamgGJ7t+JTC4KS61WU4AkIvOUjieAgn+W8AJE+RuGt&#10;VOEtt7gSeaXSp4kIbEU1+1Bcux/5FU0KbnQhZf04S3iSU0TYq1VgK6pk5sp6FEu/WCTLAYEbKr+4&#10;XEWQo3ILy1WEMJYNaOtiSeseLXhyzNJK3d8NgAQ2Ap8vOyAwJH2z3KeMq8vKpftmVUgEOMJaVXMD&#10;avc1y5Q17WR9kQCZgJsjuo3Ksojfn+6j/kIBVpF+r5Ii5BUXap/MOGiK4MbMlCzGzeQk9JLI8cv3&#10;kL41Xfovvuyz2p/0KjC3cCuZovUt5dpQTwNZzwRPcQJ7MQkZKs4nyL7cz+9JRGmOF4fqCvDYuXot&#10;BfD7104ruP39veMRwe1v718Kgduf339Ywe3FxxrbgNv9zRmXgVtp3Grc15z73wJu7zznQNsXBTda&#10;bAhuM4b2uwzcbr/+B9cEtz6d70RfGYMZvF0N3NzwZuDWv+udbTSgW3sFOMIbZdBGEbq+bnAjrH0Z&#10;cDNIiwRubnj7MuBGC1w4uC2cSDZw9HnA7UBd6f/d4Pb6j++5DNwevFCDhy/VXQZuZw/xrU4ruD1w&#10;JD8iuHl3LIBv16LPDW5Fnu0KaEkCFt80uGVEzVdwq8neqOB2pjEO55oTcKE5EWdrY4LgtiYEbvtE&#10;h9Mcq9spv4Ca6IR/teqkQNuJ7FU4yXkRAY7bj2WswgGWHEhYjOpds1C4YRIyl41QSxuVtnCEwhut&#10;blkLBN4WjUP2ognwLZwAz/zxiBPg2Tx5hMDSgG89uM3q213Bze0qSXBLXTNPlid8o+CWtnoaMtbO&#10;QvamBcjduSIiuGX5szVuzQLQDdzy88vUjaWwWECrKA/5BTkCbX6Z0tIVUKsboY3WtgDr97B2TzD7&#10;I4EtNy8gD2TCWEEI3iim/2cWycKCMhQXlQvECSQyNs0fQLbsn8XskQKAPgFAr9en1jYqKytLga2k&#10;pASlpaX62RVVlWrxo6smwY2Wt3wBOlrcKIIbaxZRhDezvpm4bMDG7VZ7ibL2dLek9ZG/B+MxOKVr&#10;D11+CHS0qrnhTZO8uOS2pLllAGcuWO44GmtDUEsSkKW4nm2iUzJUnKfrpaX9d0MbU6BHJ2cjSgYw&#10;UYkZquikTMQky+fIYJZARnjjwNMsbgQ3wlpsSnZICnAuCDMZpFG0yLkVbp1zgxkVDm/ubQZb4XB2&#10;Ndk+VxLBzeDNLasPFr4+XJHA7Upyw4vJ1l1JBjn2GVfaJ9JncB93m0iyY7qP6z7ncLn3vVZbKrx9&#10;uPYk8jqU/1WyY+Xkb2q/PS1lLBFAEdwSsgXi/KVIyilDskAEFZ1Riqj0EoW2PQJ/Jsd9UiAtCG72&#10;IsCkbsG8JwTSWEsuSY6TnCnHDRO3ubdz6q49lySfQ9HSRmhLkPMnuCm8yec4L0CkP5F+Ip0QJfDi&#10;F6AiwOUUS59R2RwEt30Ccc3IKqrW+D8n06xzj3tobRKYsn0NyghahWWVAnHVKKuuR2VdE6obWlDT&#10;uFen1Q37FO4oc61kkhRmuCyvbkFFzX5U1TejorYRJZUOBPoDxQputNZ5MqQfiABubqtdRWMDava2&#10;oP7AflS3NKO4ulbBLT1P+tIc6f8IgLTe5TlJWwxCA2UNAqKNKKupQmm1fIdK9tHS35fQK8IpKcCs&#10;wLS4qdi35tHrQn5DgbMM+d8R4nh+tAraeTLbpiV0YfZNrk9IIbT5EMW4Nsa5yXx8cqZuy09PRnVh&#10;Fk7uLcUz9+3D2z8+iT+8cV5A7RQ+ffeYQNuhtuD27tnPDW71nvVIWzv5vx3cCG0Gbm5oo164VCLg&#10;5lNwS1ozNgRuW2YPxZpJA7Fs/EAsGjNQwW10r84RwO17Am7fF3D7gYDbDQJuN6HrnbcKuN0m4Ha7&#10;gNtdAm6O+nSk++Sd6N2+HXrdeTt63iEAR4gTKdB1aBcCPMJeJPXr3B79u9yFgd06qNxuk5HcJK8l&#10;7mPuluZqyfUTBNToqjiRsOYS15n7o7o9CrS5wc3gLRK4RYK3yOBGt8zLwU3hTY5vigRuS2W8uGyy&#10;zLvAbd6Yft+BW/gfwe1QnU/B7eLJkmuCG+PaCG5PXajGg0cDONWYGQI3xrN5dsxTcKPVjfD2ZcBt&#10;y+KJOo1eO/trBbfsWMbdzUdu3EJUZ23A4YpYnGlKxPnmZAG35BC47RVIa/YsQ3PKYuwVHRRwI4zR&#10;knbCvxbHs9eoOE9wM+l2gb6j6Q64NQsgVu6YhcC6CY6lbfFwBTbvguEqhbd5o5C1cKzjJjl/HJLn&#10;T0DsnHHYMGk4FsvFPbyzA26s8v9/ArilrV8M/7ZVXxu4rZ8+Fqkblii4FUavRWDXCjn3OVq7zSf/&#10;b4Iba7u1BbfEELj5cwW2cnIF3iyDGIPRBcbkQco4hNLyIpSUFaqVrbCYlq6ATrlMaKO1jeBGUHPi&#10;z5g8JB95+QUI0JVGBgis0Zbu86u4nMuU0HlFqlxpS+VwP+7vF7gTSDMXSVrcaG3LyclRa1t5eTmq&#10;qqpQXVuDugYZzFRXKbgR2kIFYAN5IVdJBs8T3AzGwmXQxjaM0zDZfoyf4xvhQoHMouIKldUeYmpr&#10;TeISzMLJJC/M0KlprJPTVG4gM1ijuMz1BmJugGvblhY2xtoIgMnx9iTJACU5Xduau6Sm/ScsBaGN&#10;wLYnMRO7EzKwO96n2pOQHgI4QplZ1LRwtwxyzdpGuHPLLGxuS5sBm8UxWRFui+dzg5sBkAGUDdpN&#10;7vXW1m0ZsxikKykSrLkVfmw7F342CzpH2k7Z539eaKMMViLB0pV0LXCzY7utfFxvbW37lWTt3Md1&#10;b7fjuo/9ZY4ffmw75u6ErJB2yXqLnWN8HfczV0eFr6xihbaUvAqk5lfCIxCR5K8SoCtT10ha2gzc&#10;3HGOzv/P+X/zhQCBjZZoj9y/TO0fLitEbzUNuY6p/9Py6MZZLmAlECfracFLzZD26dLOJ9e5nCeV&#10;IudqFmvn5Qctb26AoeWpTCEsu1gASIAqUNmE/AoWJ6+GN4eFyXP1/o9JzpD7LgOJadlyTLpBOvJm&#10;5qhYN43lViprG9DQsh97DxzF/kPHse/gMVV13V5U1QqkVTeJWlBZsxc19QdQ33QYjS1H0bT/MOqa&#10;9yu8FZZVKbjR2kZoS5H+2FwlCUQZAs10kXRb3Upq6lBe34jKxmadFlbWIKugGF55XvB8UzPzgt+9&#10;WBO2+AsF+krqQuBWWV+LiroaB+AqWRNOniulArSsA1dEyTL7VvmtmGmY8ObnS7F0JqrK0aQplkCF&#10;WYEZr8xYbItb5jbWb4uJ9yAqNgXRcamIS5S+V9azPcGtpihLxm+VeP6hQ3j/52ed4tsCaJ++eyII&#10;bofwyTtHFdw+ee+cgtsnHz6Iv/3yEQW337x24XOBW0nsKtzblIMnj1UqtD1yqOQbBzeDNsoNbG8+&#10;e1T1/MVS3H8gDTXpqy8Dt9UTB2DpuAFYOHoApg3ppeDWRwCr4y0ynhJoiwRunW5vC24GbVS/DpeD&#10;W6/2t6oFjuKx+wq89RNwM/UXWKNsfoCA20ABt0Fd78Zgglt3RxajxpT+jFOjmNrf5q8kq+FmspIA&#10;jG9zx7a5xfWMfWOs2zSBJ2qqjDUpWuFojaNVzix2ZqkzcVtIl4Fbrzbgxs+gFNzk2JQb3gzcFk0a&#10;6kDblGFtwI3WNwO3OeNkfqIAnEjB7b/+Ly4H8NoL5xXczhzIV3B77P5GBTe6S953vjwEbkeavThz&#10;MDsEbk9flDbHCiKCm2e7Y3UjvF0L3ErSdrYBtx3Lpyq4cfp1glt+0koFt/Q985ATuwBVmetxqDym&#10;DbidqYnF4cJtaBFIa0hZgsakVnA7KjB3XMDMoM3Azb3saC2OyP77U5ejOXExynfMRP76SUhfJuC2&#10;ZJRmkfQsHKHyCrj55o5G+oKxSFswHqnzxiFx/nhEzR6P9ROHYcGIfgpuPaQz+baCmzs5ye75U0Lg&#10;xsQm3xS4ZW2cC8/KKUhfO0PBzSxujHEr9kShOCMJRTlp8pDM1lgxxh60ghtr+bjBrSSkkrJiFa1t&#10;5qZIcCsoZGIQZncMKLS50/VbzBpFN0ha1vJojROwowht7Bgowll2dqaAGmPbfCquY0wbY9toaaus&#10;rERdXR0amhrR2NyEqppqBTdCm1+/i4BoMK7C588S+JJBgMBoehYtbPkhcdnENgy2Z9C9OwA/N1Cm&#10;SU8IagZunFrtIXcJAoO3cHCLTUnXgRkV78kUQMpqo5hkn7axdmzjbpecTvdGWr8yXO24jZYzv771&#10;D7k5yuA/VgbD0TJAjpJB8574VnCLBG8ENdufIEdQ4zaTgpuHMXWt0sQqAmYGjKkCbiYOlg0iLQmL&#10;ucqp26aHFkFHdJ2zODyTtYtJIYA6ouXwamJx5asqDMrc0OYGN3c7NzheCdzCQcW9zmDGDTRX0rXA&#10;zQDIrSt9fiRFOhf39m1yjVCRjv15jh/e1o5jx90VnxnSTlnvFttZPJwCWEahWt3c8OYtqJVptayr&#10;ELArdeLb5P/G9pTzf2qtycaXF7wGCW10R/TlCZDJlPLmlOh6BbrgNcv16fnlyCqsQrZAFadcZht1&#10;Qw7CmhvaCGytMaIOtFFu65O5DjKejbDmL6lV0T2Sbs/OSxvn3ue9rfd6WqbAlPQhIs5TLGTN2mmE&#10;t+r6JjTuPYDm/YfQvO8wmvYe0iLZZZXMYMmMlrU6JcAR3uoaD6Fx3yEFt/IaAanSSo13o4tkqvQr&#10;Bm7Jcp+yfhzdD9Pl9yfAmXJLyjVWj8DG+DvG8PG7eeUYzLCZLIDFqcX7ZQj4ZgUq4S+oQU5hLQrL&#10;pe9UOcBGOVY3WtpkWlCiFjd6YATkuLny+9Gdnkms6F5vNeEo1oizBCqccjmBL8cSPQJsyQJuSTqN&#10;Zx046Ye53e+JRVWBD2cPVeDHjx7CBy+eU3D7VADt7++dxN/fOawiuH3y7ikFt08+uDcEbn/54JHL&#10;wI3JPu5rYjmAdfCtm4LEZeMuAzdC26OHS/9p4Pa2tA2HNupHF0pw337vZeC2Wcaaqyb0x5Kx/TF/&#10;ZB9MHdwTowRsCFgdb7khCG7fR7sbfoA7brwOd950PToI0HW67RZ0veN2dLuzHXq0p/Xs7pD63n0X&#10;+tzVXqDtDoE22d7udgU4E4Guz113KNxRBL3+He9qowGdWBuuAwZ16YjBXTthSNcOGNqto8AbE4wQ&#10;wliXrStG9Sa0scD21cW23MfE5TF9mVWSUEWLmCOClInLk4cIpA1tBTY3wEUCtyvCWxtw6xUGbk4i&#10;lBC8BcHNDW8GbosnC7AJtC2fOhzLp8iYMQzclk0b2QbcDtaXfQduB2vTFNwunChWcHvgnuo24HZs&#10;bwYON3lw+kAW7jsWCIHbw8cLLwO31O1zkbrNDW/XBrfC1G0CVeuQuHnhPw3cKjPW4WBZtIBbMs61&#10;pOJcUwpOV8fgYGALmnyrUJe0BLUJC9CUvAQHPCsUxo5lrWmjo0GQO5a1WsBulcIddShtFfalLENT&#10;whIBt9kKbqzVpoW2l4xWYDNw884dBZ8AG61tSfPGanzb7tnjsFbAbZ5c7MOuBG433PStArc14+X3&#10;F3DzCWQZuO2eP/FrB7eC3fJ/lGuH8W0Z62YGY9zma4xbUcJmlHijUZqVgpK8dBQEXR8ZMM7iqlan&#10;h0VVrc4Oga2solRj2kxlAkp0VVRXyWJCDR++DrxZbTUTM0WaCyQtaoS1ImlfXCwAKGLcWiDA9bmy&#10;PVvaZSi4ZfvTBY4ytQ2tbAQ2qqamBk1NTWje26LgRstbsZxHbgGLw+YquBHa0gQAUwX8+GbW3s62&#10;zaCWq+vNwkhQKyqt0YGPDYK4TEgLufOIaH0zaxvBjcqS70jLGwuXe2SgYfBGGbSFwxlhLEkGTgZo&#10;XI4kbrt8f0KXQBVdMRXgnKQiBDECWYwMog3ezFWS0OYGN7Oo2b7cj+utfaiNDOyi6YokU8oNb4yz&#10;c0NbJHAjfF0J3sIVCdzsc6+kcLAMlxvCqHB4c1v+3OBmSUzc0BMOK1xv68LXu/e7mj4PuBkEmdyA&#10;ZaB0JUU6F/c5h7d3b/uismPYeW6NS8fOuIyQdsg6arusp7id+/Gc+P33eOX3T5f/iQCEuU16AjUK&#10;blRKXhWS/RVtE5qk8f/J/6tcw/L/Nis0r0mCWprc2xStXCZb58srgb+4ShOE5Mn9TnGecWfcxrZJ&#10;cm3w5YbJ3Istts3kwJsAhwCNARxdJ30CbyHJMVkLjlb0GOkjohK9ek/HpHgRl9yqeFlOSE1Dokf6&#10;EG+awFs2WG6FtTPLqwXMaupRVlWLUoGpolJms6xAoKg1+yP7LcIcrXBV9c3qZklrG10vM3Lk/IJu&#10;khShjRY3p/i3QKj8/iYu8zuYGyTj1zhl8hF+Z/4OFjPL34VQ65H/SZr8f3z+MlVWPj0g6LpusW3S&#10;5xczFtmxuOUH+NyQdcwKLJ+TI78dPTTSpN9Lld+G3591RN21RFN9znqWm4lJSER0fAL2xMZhd0ys&#10;TqPi4nU964hmpuxBRSBVwe2FRw6qxe2Pb96j4PbZ+6cE2o6qPnnneBtw+/Sjh/DJrx7FXz98FL99&#10;/SJ+8XhTRHBLXz9VwS1u8WgUx6zEpUb/PxXcCGymcGh745kjeO6eYty3zxcCtx3zBiu4bZo5GCvH&#10;98Oi0X0xb0RvTBnUAyN7dFBw63CzjJlu+B5uu+57IXBrf2NbcOseBLfeHe5SEdjaQNttt6H7rbc6&#10;7pK0vN15ZXhzy+CN4Kbw1uVu1dUA7mq6FrgR0MLhzdYrvBGkwsCN6whlhDWLjYsEbwpwIXDrHQZu&#10;bS174Zkppw4XmBbNGSNgHQQ3QtuKaSMU3AhsBDda3+YLfBPc5o6X+UkjvwM3/n1ZcHvmUi0eOVF0&#10;VXCjvgy4bV40AduXTUHUmlnfCLj5Y+YruB0ojcLpxiScbU7B2cZknKyKxf68Laj3rkBNwiJUC+A1&#10;JC7B3uSlCmNH0tcowB0K6rBAGsX5g+krVQcE+vbJ/k0sBRC3BKUCbrnrpyB9xVgtsp0mAOdZPAYp&#10;C0chddFopMwZjdT5AicCbwkixrftmjUeayYMxdxhBLf2Cm7tBNxu+oGB23VBcLv1WwluOdtXf+3g&#10;VhizAUUx60Lgxvi2zPWzkCXfI2fLAgT2rERx4haU+aJR7vegND8DRYW56vrIB2pugTw0AzIVMMkX&#10;QKF1qUQGBQS1iioBp+qKoKo0tozwVlJKK1RpCN74ILa3qBQfyAUF8rAOWtcCAnYGYhUVFaqyMsas&#10;FQvMFQj0ZQsQZQgYZckx81FeUSygVoWGhjpVbW016upq0NzciJZ9zQJuDaipq0ZJZSnyivLhD+Qg&#10;O9+PzLxseLNk0ONL1Te27re2lK2zN7i0MhJWC0sqBdpqUFrBN9dM7S3Hlt+gWNYXBi1ttMBprTgB&#10;N5NZ3szqRnij2yQVDl+c6tv1dKYVF6CUgR7FQR+XKbogcTuVlC5Q53MscAQ9c09K8hG46PLoiNBm&#10;4GYiwIXmg9Y0N5hRV9rGddxGaAuXARPBzGLsTJHA7fPC2zcBbu5MkpTB2xcBt3DgsWVus3Xh68Nh&#10;6Uq6Fri5IYgycDPIsvkrKdK5uM/ZFGlfflaktm6Ftw/X9hhfSNti22oLp2wj++rxkuW3S3UALiot&#10;X0UrW6K/HCk5lfDmVyEtUK3S+bzykOujXXt8mcApxXVM7uOR+5Pyyr3qyytCptzHfunfcnhfV9Wj&#10;qLpBxfl8ue+5nm3S5V6nVY0iqDlyrGsEF8a1GbTR8mb3Lad2n9K6xiRDTlwrXabpOh3sD1LTHCV5&#10;EJ2QjKj4JJ3GJ3sETNIFUDKRnp2F7Lx8BR5aqyxOjP01LXEUX7bxpZu9eGPNNfMesMQktLQxK6Xj&#10;gin9jkizU8rvxFgxSov5B5OBMOGHJviQfoZWNQWzoHuouYgS2PjSR92u5b5JkvuIVknNuCkAR2XK&#10;oI/glsukUnLePH8CaEmFPEPKqzWzJFXKvlf+J4x7ZoZhutFrwqrgyziWoaE4T/F3YXkalqlJ9aXJ&#10;eXvkvFPlnJO1HA0Vm5gg4LYLlQUpOHe4XMDtAN772RmNcWMpgM/eP4PP3jmBzxjr9u4JTVjy6fuy&#10;7XOA272NPtSmrL0quD12pOyfCm7h0EY9e64E9+6lq+RaAbdxQXAbruC2YlxfLBzVC3OH98Lkgd0x&#10;ovvd6NX+ZgE3gTWC2/X/jjuuv07j3VgSoMMtNwu4OeUAut9xB3rceaeWBegdVC9ZtjIA3W+9Dd1u&#10;uVWtbhRhjlDXuz1dKe8MgV64aLXr14FlBjqqBndsrxrS6S4M7Xw3hnXpgBHdOmFk986qMb26XVWj&#10;ewrc9egSEpfH9emBSQP6CKwKIA0WEJMpNXlgX5Ut6zYXuE0fNVCnXEcoM3C7GrwZELYFt55twM1d&#10;UmCKjOkM2tzgtmSKA20rp4/EiqnDFNwWjR8QArfl00eFwG2O6Dtw+wLgdmp/Ju49mh8Ct0dPFrcB&#10;N9ZuI7ilbG2Ft28TuGXFLIRv91wFtwq50QluJxtTcKYxVcAtFScq47AvdzPqPCtRFbcIldHzUBe/&#10;SCHsgGeVwhvBzHQw3YG2A74V2J+2UkVoa0ldgYaEZaiNXYyynfOC4DZOwY0Fo1vBbSyS54xBMq1t&#10;CyYgft4ERM+R7z5zHFZPGI45Q/tiaJf26N7ODW7fx3XXfbvAbdHQ/gpuexZM/cbBrXDPqjbgxpp0&#10;uVsXoiBKrqWkrShPj0FFbirKC7LkIZmnsWqMD7OAcb65VYARYCmTQYxBG10Sad3ilOBWWsYHLt+a&#10;lgThTR7IwYcw5ynCTqnAXTG3y4Ob0FZWVgaNUaum9axKxXlCGmEtUJAjxwiguqYcTc21aGysx969&#10;zSrCW319LVpamhTcGprqUVsvoFVVhvziAHIKclVZAm8Et6S0FHWZoRJTfG3EdYQ4Tll01qlZJAAq&#10;351vsSnOV1TWhgYYhFGzKFoBcKsnl5nFouV+gTeBxrTMkDiAI3DRysbBGsVlghrfyjsptIudt/Oy&#10;zLf1bpBj1raM/EIV024zYx1FNyzGldDy1ioH3tyygdXVAM3WmVXO1hu4RbFml0tueLNBsokD50jg&#10;Rn0ZcAsHsS8qd80yN7iZ1e1a4BYJdrhsMBS+3r3NDUtX0ucBN4O2cHjjZ7rBKZIinUv4Odu87WPQ&#10;xc9yt40ka3slbY3ytiomLSQDN/d32pYon58kxxWAszp0dKOkayStbIS19MJaZBTVIauoBpmF1aqM&#10;AC1kZereqAAnQMF6a7RGJ2c5SvXnCugJ3BQWI0f6pEBlNYoYv9XYjLKGJpTWN6KkTuCtuhZ55ZXI&#10;lj6Lbf2FMl9QofFb7jT3JgM3ugvyvnZby7kc55V7SfoYukVSXObLmOSMbKRkyrmlZahljVa2OAG2&#10;hJRUtSgxYRSBjXHEJWWl+qKMiZjo5UDvBsYSMxFUSiot+wIuQdHazxdHfIlELwAniyStbAKS0jdR&#10;tLRZKQEm+qAIcAZuBLZ4+R8wO6O73+A01LfI9Uq3bIrz8XLPWLZNdScNwhuBLb+kRF0lGeNWUVOL&#10;qrp6VU2tTOX3pmrkf0HVyroagWiqWkC6vpGxzNWoqZPnRVDVtXyBSM8PeZ6ILA6bibSYQIvZjzOy&#10;0uDL8MCfthvVxak4LxD140cP4t2fnsLHr5/T4tufvXfWATfRp++ewqfvnRFwu+ACt4e/ELgVRa/A&#10;xYbs/3ZwM2hrBbf0NuC2fe6wCODWtQ24tbv+3yKCm9VxM3BTWDMJtPW8XbYFoa3rzbfIskCbqJfs&#10;Q/WW/fpI276sAyfiPNfZeqrfXXehP2vEdeiAQR3uUg3ueLfAWweBt44Y3rWzakS3LgJnPa6q0T27&#10;C7B1C4nL4/r0EnAjnA0QOBuo4vzkgf1D4rJuF3iaNqIvpsv4boaMzTjluklDBL4G98AEGZuZuExx&#10;W0iXgZtTQy4EbgJtJkLbd+D2NYEbywEQ3E7ty8U9x4s0OQkTk1g5gItnShTcIsW4mavkvtIEgaNN&#10;anFL2TZHwc0yS/p2LQmB22q5mRZN6CPToYhbL6CwWyDLu0NhjOUA4jfO16QkGxeMUzCjqySBLhzc&#10;UrYtwYb5Y7F40gDMHNUVc8f1xIqZQ7Bj5RSk7VmKAs8mVGRtR2X2Dpluk89Yh9yE5VoKIG3XHGRF&#10;zUW5bw32Fe/G0dpEHKuOx+GKGOzN34bK1JUoipqP/O0zENg2HcU7ZqFs1yxU7JmDKgE5qpL7754p&#10;62egdPcMlOyajqIdU1G0fToKt01D/uap8K+fiMw1E+BbKXC2aASiZw3C7un9sWvaANXOqf2xbVIf&#10;bBnbD9smDsTWiYOxQS7UtQIyy0cP0KLUE/p0xeBOd6DrrTfhNrpJfv/fcb0AHMHtegG3m2+5DXfc&#10;cSPat7sRd99xQwjcut/yfQzrdLtAVhdsnT0OMYunIm3dPIG2hRof5ls7Q5Uh4JOxaZYA20wVC3Rn&#10;bRGwE6Vvmg/v+nnYs0j+dwJuS+WmnjOwh4LbDLk5CW6cMjkJ67itGD0YO+ZM1Bi33B1rZLpQQG6S&#10;FsFcOFTaCLQtGdEHS6VjIOQR2jZMHovVcjMukA5gZr/OCoYzB3bXYtwsxD1Xbuw1UwRwg+BGV0mC&#10;W962RWppI7TlbV2AwI7FAnVrUJq8TS1uZf5kFOd6EQhkOg87JhcpEBihxa1AII7AVVYtMFWrgwUO&#10;GkwcOBDWcnIJK04GyazsPBUhJjyRB8HNUamK4EaVl5eqSkoIdIUKa1SpPIAJcZVVpQJvZQpuFIGN&#10;FjdCXlWVWf9YQ64QReXFKK6Qzy0rQqBEgKowL6TMHDnPoBjHx5gRLwdNMmBKUlekdJ1nSQS24fcv&#10;KClHCTO5VdXKOcgAQkSAKymtVIsi4U3de4IgZ1LXUBfIZejb7RwdNFEeATvGr3Dw5ONvxvZyHBtc&#10;cZ215TyVyXhB+UxmhWNWOaqksj6UCpyDLw666PLkZF7jW3RmXRMQzHLqtFkCEouFc8sGZm5xnQ3Q&#10;OG8KDdpEBoR2XH3rLsczlzIuc7DHAd3VBnlcDpe1pZi8wUTX0HC1BVdHXB+dRAAVBSEsHOAM3iIB&#10;G9swgQaTaUQCHlsOh6xIckPOl5EbwiKJwGPz4ftE2mbbDaxsnvBEkHKL62x/9z4GW59H17K4tVG8&#10;7JPgABzhjSK4MQmJZaBkKQEmD6G1zZfvABtj0jILCFhVIVc+vtQgVGXkC5xIX+WVfsqTnaPz2QI+&#10;AYEzZkhk0o0yAbaiqhrklzETZKkqt6RMxQQjJmaK5JQvW/hixUCNU8fS5sR8ERp5HWriEYGoeJ/A&#10;WUaWfH6uZmPky5h0gch06Y/SpD9Ky86W+zVLXSIZb0zrGuN2y6ur9MVUXUOtqra+Tl+cKbwV0S1d&#10;jiV9MEuwGMCleghutPbTXTsNCbI+UeZNSbItiRZ/OW+KLpLsOxjrRiubWdwIbkytH4qVlf8lp3TB&#10;drtiq1Vf7gPrE3jvs7+xmDd/gfRfAm8B6ftpZSO41TQ0oq6pGY1NLWhu2afTBoHnRvlfNDfvxd69&#10;+7Fv3wFHB5uw/1AzDhxuwcEje3XKdS37G9C0V0CvoVJVU1+B6rpyVFSXoLRCngml+SgozkVNaRoO&#10;NOTg3lOVAm778d7PTqur5N/fu4D/+uA8/sF6bloaQPT+Wfz9g4v49MP78PdfPoxPf+0kJ2FWSYLb&#10;C/fV4MlTRZqcxFwlmZyE4MYEJcwqSYvbD49WaHISukqyAHd16makrJuhBbgJbserUhTcPvr5PSFw&#10;I4j99mfn8LufnsOvnjuGj546jF8+fQTvPSPzz3NbK7j96qdn28S4EdreEtAjtFmc2+tPH8arTx4U&#10;cCvDpRYfKr2rEb9iLLbNGSwaig3TB2Lp6F4KbrOGEGY6yFhKoKvdDbj75v/AHTf8O26/4d9w+w++&#10;py/F299wnQDdjehMV8l2t6mrJC1oIUtZEMIIZwQ1ukl2u+UW9Li9VT3b3arqRdfJoFicuzfdKIPL&#10;nOe6fnffif4d2quVjdY2yqxvZoGjaHVzW9QorqNVbnjXjjqluJ4WOFrbJvTrhYn9BZwGCDAFrWyc&#10;dytkfQuClMEbxXmunzxUgDcoAzk3uOn6ELj1VGhrA25DCGqXW9p4fNO8cQOdGm5hMW4ENsIbp4sm&#10;OMlLFk8dhdnjhmLh9HHYW80C3P+XZ5UMBzd3HbdvEtx8u5ZpYhLCGC1rVwI3WuUM3AhxrPdGcFs0&#10;sT9mjOyi4LZ8hoCDgJt395I24FaeuVU+Y60cf6la21K3z0TG7tko8axEc8EOHKyMxQGBtv0le1CX&#10;vQklCUvhlzaZGyYjc+1E5G6cjPyNU1CweZoqsHky8jZOFDAbj6y1Y5G+ZjR8q0chbdVIlXelgMby&#10;EUhcNAxx8wcjavYAbJ/aBxvGdcWakZ1DWjW8M1YM7YglAzph+eCuWDqkKxYOlO/Sv4tCzPgeHTCk&#10;Yzu5uZkF6QbcItAWDm60uH0RcGMSD4Jb+rqZ/63gRovbFwE3lgMoit0YEdxyt8wNgtsqAbctci1F&#10;tQE3vqHMCeRrnJs/34E3zWRmFjTWSQtmj1QJtHHAwNT/rNdGC1OawAindBdk/BdjwQzcKiurUVFR&#10;pSqXwRKhjQDHtP60wBUWsqh2UEV5Cm9l5UUCSiWoqi5DXX2VqoZvWQXmuK2klFktWZKgAIHCXOQX&#10;56GgNCDQlq/zufLAzpcHd6BMjhkKhpfzLizS78ksmhwkeTMyVRw02RtutuE+6spTVY1aAaWa2kaF&#10;t/KKGv1dCG+Ue54y91CzyBHiCF4Es3A44zzXMe6E8MZ23GbZ5Ex++X8wPoWxKkw0QHGexXn9gVI5&#10;hpMlzlyemCY7wy8wmFuuSme2PBlAcSDFARUHVgQsAy+DsivBm22/kux4BnQGhJy3Y5lFj+Kye4AX&#10;SqwS/Cxrb2/4oxJ9KkKYG+JMboCzea43cHNDGBNicMplAhpBLRzcwkHvmwY3Nxh9GbkBLNJ69/Yr&#10;fS63E7LCQUrBy9XG5Aaza+mLgNvmOJkKvLktb5a8hPBG11ZmekyWa5kukrSw0dpGaGM2w9xiR0xJ&#10;H4rHkr6KkERgo7hMMCO4EdaYKZEAR2hjmnunqHRxCN6YlKOgoloTdDBRRzi4mUuzI8eFmZY+ux7N&#10;ssYsjAQ2HpOfFWDSD+kD6UbIfof9EuN06f1QViUwIpDGGN59B/aq9h/ch737W9DU0qgwp2VQygQy&#10;g2VY2BcT4Ci19BPYkjyIF3gzEeIcZYTEtPmxiXJvJfhkKpApv3kI2uT/QWDbJf+bnTFpOjWA2xWX&#10;hp2x3lDcLO9V3sO8nx1wY7IWeZZIH09oK2aMcm2dA2x796HlwEHsP3BIte/AfoE1Apt8z/37cejQ&#10;IRw5ckR14vQRnDxzFKfPHVedOntM1x07KW2OH8DeA40hGcw1NAvsNsozQ2BuX4MfJw4U4pELdXjx&#10;ySP48BfB5CTvXsRn7wm4vXPGAbd3zwi4nQ+C2/2fG9xYx+2bBDda3MLBLTw5ydXBrVzALR1VaWuQ&#10;sHKcjHcGiYZg3dSBWDKqJ+aPkLHK4G4Y37cjhnYR6LpTxkoCbu2u/1+45Qf/E3fdeD3uvknGTrfc&#10;pNDW7Y7bnaQkQbfG/h07qGWMopWM1rJ+tKjRgkYrmwvIDMr6MsbtCiKsDeh4FwZ1FpDsIuck4Gai&#10;m6TBmAEbXR8jySDO3dYNbgZnbldJt7h+2pABamWbOXoAZo0ZqOI814XDW8jCFgQ2SrcPcZKQMIsl&#10;gY3SjJYCba0ukm0tbdNG9A7pO3CL8Pd5we1AjRcn9+bg/LFCdZUkuNHqRldJgttRuTHoKhkpqyTr&#10;uBHcStI2qqtk8tbZSN4yJ+gm2ZpVcuP8kVg1YxAWju8t0yGIXTcrBG6EMYJb3IZ56ipJKCO80VXS&#10;DW5NhSnaltkn188bg4UT+mH6iM7qLklw275i8mXgVpq+GQUpq5EVsxjenXJuW6cjbccMFCYvQ2P+&#10;NrSURmNvSTRaCnejOmM9CuhOKaCWunIsUpYKjK0Yo1az9BUCaMtHwbt0BJIXD0XiwsGInz8QUXN6&#10;Y8/sXtg9q6dM+6h2zegjsNYTWyZ1x8bx3bB6ZAcsHtAOC/reivl9blPN630rZve4CdO63oIZ3dph&#10;evd2mNy1HSaKxna9A0M63Io+t98gncGt0rFch5u/92+4QcDthut/gOuvvx7X33gDbrzpFrRrdwPu&#10;lHbmKtnxpv9oA25bZo2NCG7UPxPc5g3qdhm4bZwy7kuBW/72xQpu/k1zFdzyty+SbStRkrRZro89&#10;KMmKR6E/Fbm5PnUpSfdnyGDfedvLmAkCnCUX4cCAJQOycxzrGmVveflWl4MDiok4GN/FRB2MA2M8&#10;GFVRLoMMGSSZy6TFvLEzyM3NVTEpSW6uX9blaKISxruZ5Y3wRhHauK5AQI0xcHSHMWXnZwkA+ZFb&#10;mKMitBVVFqG0phS1jQJeDY3qmlNezUQmMmgSiGOwPwdMJmfgVKjbGIdh4FYnkEQR4Kqq69VtkpY3&#10;ivOlAlUUl81N1B3rx/gSFs61WBOzsJloTTNwM6scLXKWXS5XIJp1nGoaW9B84IiKdZyKBSKdWk9l&#10;Cm+szeQAG+NfWIS3CvlF1UErRKUCHGN13LBEgDLgMmiiDMpsm22PJLO22TLb2nG5THgieO1JSNMp&#10;B7Mc3HJQR8uIuZlxsMtt1t5gzQ1tZlGzQbEb3EwGdAZvbmgzcdlteTNgi6RvO7gZILnByg1XBmBc&#10;x/aRPt/ah4MU19n28ON+Xn0ZcDOrG+HN/k9W+sFqAdIdl2JWSCeTIaGKbsQCWXLd57MIdpFAXcAp&#10;FO0Gsjy6SkqfVFBRpdDGeac2mQN4hDsus10F3ShrGxTgWFDbX1SqVjNazwhuFtfGeV7XtLa5xWPy&#10;ePxsAhs/r6KuTlVey/prAofM0FtepsBWU1ersbuEtAOH9uPwkf04cvSAivMHDuzTGF/G+tL7gC7o&#10;rG/JzLvM0OuX/jmD1j1PGpKTU0Ow5ra6KbClpKsM2gzc6B5pxawjgRuhjbBGcNsR49Hp7nhv6N5W&#10;91QBWLp50+U7M1fAVJ4nefK7se+lxa26viFkcWvZt9dRS0sQ3PYKuB3A0aOHcfz4UZy/5xTuuXBa&#10;deHiGZ2eO38SZ84KyJ05Jr/Lfhw9Ju2D4vLhI/tw6PBeHDzUgpOHi3HpjIzHHtqH1+iC+MoF/Ont&#10;i/jkHYG3d8464CZqBbd7vzC4EdoM3JhV8usGt2tllbwWuN27NwPVaesV3LbMGojNMwdhzeT+WDSi&#10;O2YN7oyp/TsJ1NyFwZ1uU3DrcMv3guD2P3Dn9d9D+xu+r2MsviDvfNtN6E7rGYFMQIyWMVN/Abp+&#10;dwqYCdz1vv1W9BLQY6kmqvftNwvI3SLbblX1u/M2lS2Hr+/f/nZVvztuRv87b8GA9rdi0N23Y3CH&#10;dhja6U7NbTC8y10hjeh69xU1slsHjOreEWN6dsa43l0xQcZkE/v1wKT+PTFloADUAAGtoLg8VcZr&#10;0wb3xfQh/TBzZB/MGtU3JC5PH94LU4f2wJQh3SOK26YN66ntmHiE8EYLG4GNYr04gzaDNUe92kDb&#10;d+D2FWPc3OD26H0NoTpuBLcLp4tD4OZOTsI6bgZu7hg3glvS5tka40Zw8+5YhF0rZAAfAdzSdi7V&#10;+DbCGAEtdv3cELhRbnBrCCQpuHGesXBr54zCgvF9MW14J8we0x1Lpw3EtuWT4Nm1GIHUjSjP3HZV&#10;cCtKWa7gtrcsRsAzBnuL9qA2S9rGLlFwSxZgS1oskLaIoDZclbRomAJb3LwBiJnTD9Gz+2LHzF7Y&#10;PqNnSDtmCrTN6I3NU3pg46RuWDu2C5YP74AFA27HnD63Oup9G2b1FGDrfhOmdr0NM3rcgWk92mOS&#10;ANzEbndgfHe5aVl9n9X7292EO2/8Pm76j//dBtyuu+F63HDTjRHBrdvN31Nwm96/s4Jb9KIp8K6d&#10;exm4Mc7tmwa3TdNGYNGwHgpui4f3Fnhzar59VXCjtY3glrd1nlrcCqJYDmCDXE87kO/dA78vFunp&#10;SUjxJAogpMKbka5WKFqe0mVQQjc/xmw5b3DTBdLS4PH6QqIbDoEtJjZRlIS4+BRNf8/MiixMnZkp&#10;D22Rky2sSGu3McMkSwKk8+2wHJPiPGu1Wb02lgMgwBUUCHwJwNHCRoCzGDhmmszI9Gr8ApUu8+l+&#10;nwwQMhTgCG4F5bJfrQBfYxWa9+9DkwwM6psJcPWorK3RARIHSizaHSgWkCwqVHGeb7y5nq5KpZUV&#10;Am2NqJfBG8WYjEq+paf1UMR5qqKSbqWMCXRi/5i0xcQ03sXlrDVXrVO6YdKiSThmJk+CMl00+ZvT&#10;hZMJCei6SXGe7ZiBTd0265tUZZV16s7KJAQsWcCC6SyczvpzuQEBUxm4FpbIoJApyAurFdw4uA23&#10;vFEGcQZylC1zG12nTJa0wBIXaPICVyID9zqK+ySytEFwoMgpU5ATMjmwZuFgA0/G3NB1i+3ikhnz&#10;47RncV26gNKli1ZFWhSdeJw8+Y34OU5Kc7aj9YCKSxLIC+paFjcHCtrq6wQ3A6wryQ1FkRRpH7cM&#10;sCjbx5bdUGTHcp+/nZ/t425PuY/pPm6ktlfS5wW3zQIGm2LTLoO3XYkZqt1JmSG54y15nRKYrAh2&#10;Zk6J9AOOaJHOKSjWlx/5TD8v4MWC1kVyH5q4TKggYKjboojz3Ift6UpZKve9wR0hjIWnaUVjrJoD&#10;bLQ0OyU6CGsOuDDpUGHI5ZLQVlQtfUZ9PWqapC8RVTfyZRLjvqpRVV+t7pCEtua9TQpuamXb14h9&#10;+5uw/0AzDhxs0fnmllbX8cpKJ+Ouk+ipTL0YCHHM4uuTvpsvgtzu2pSXSVMENlXB+4hy3+MW42au&#10;km6rmvOixnlJ4rxYccqeWLZcszKqpA/zyLJP+je+ILOXYwRWenPQcsiYabq/E0T5nZqaGvT7ElRP&#10;njqCU6ePhsTlEycP49jxgwpqBDSKsEZoCwe5cyfKZLxWjx89fhBv/fQMfvPaJfz5nUtBcKPF7Zzq&#10;7++yPMCFLwxuntUTQ+BWFr9GC3Azxu2bBjdC2/uy3+cBt/tZiBohAAD/9ElEQVT2ZqPGtwGJqyYq&#10;tG2YOgArJ/TB/KFdMH1AB0zqQ5fDOzCwg4yn7vgBOt4qsHbTv+OOm/5NoO0/cNeN3xNw+z4633Id&#10;ut52g465eghQ9brjFgE2ujU6GnBXO4UtAhghjbDW905HHKtR/e+6FQPuvk0+63YVl93rBnVsF9qm&#10;62QbNViW6WE1tNMdmkncNKo7oexyje5BUOsUmo7tRWjrItDWTaCtu0BbDwE1ghthjdDWOj9tsMCZ&#10;wBaLkhO+ZghAEdgozoeD2+TB3UK6KrgxiYmoFdxa3TAdtYW278DtK4Dbq8+fw/5qD060+HHuaIG6&#10;SFpyknvPlYXA7VBjagjcnrinMgRuJ+rT0VIcp+Dm270QSVtmKbiZu6Rn+0LsXD4RG+Yx8FD+SeN6&#10;yXQwYtbOlO1LBKq2KoxlxaxVcNu+bIpa06g9q2fqegM3Wt0YE5cgALJm9kjMGysXxrCOGue2RG7W&#10;SOBWlrFFBvNrLnOVLPWuQkvhThysSsLhmhQcqkxAS2AXKqRt7s55Wr/Es2ocPMvHwLtMtHy0yrNM&#10;QEKUunQkkpeMQOLSYUhYMjSo4bI8QqYjELNgCKLmDsHWqf2wfnwPrBjRGUuG3I0lgzuoFg28Cwv6&#10;34n5/btgwaDuqrkDuym4zBjYE+P7dMXwbneHwO2G710Z3JicpP3t16HDrdeFwG1ox9sU3DbPHBMR&#10;3GhtY3KSfya4LRrWS+CtTwjcNk0df01wWztVfvdNy1Act0mTkxRFrRZQWxICt/xt8xHYuRCBPcsR&#10;iJP/XcJmZCVuQ1rSTiQl7UZcYpQMkhPkoe2RAbHjNkiAoLuNEydBi1oK4hOSkJCYrPNJyV4VwS02&#10;LknBLTYuWbZ7kCwP8xR5qHOalCRwJgMayisPdY8MxJniOTXFhxSBPJUc38S3xGlpaQpwfr9frXHm&#10;OkkR3Jh10pcuoOlLQZpMVVlegYF0AYBMBbfCikJU1FegtkUGQntb0NDSjLqmRgW3qrpahTcOmChC&#10;Gt94E9gM4DjPddxWzaB5GbjV1jWEwI2gRrnBLRzaOE8ZuJm4zCQwBDICG2PuGF/nkUGgAZtBG9ex&#10;DdsS9gh9Cn4Fsr9AGxOqZOcKAAq0sRYdpzn5TAtepfBGEdhobfPlMIW3kx3PMsO549/c4jpuY1vG&#10;yTFejnFzFBMYUIyl40CPU8rWU550wlWhs58MGs2CyCkz29HKSIshiwIXlct5llSo1ZGuomZxpDhP&#10;oCPocRBOC4pZUsxN1AahhD7G7ijsuXQtixun4XJD3Hfg1vaYkdpdTZ8H3AhtBm5ueKN2xPvaaKds&#10;2xmfFhItubSsEiQ0xlMgypJvUH66J8q9Q9dEQhqt15RBG4GObRhv5pX7kOCWlVeg69mmVPqLAoEL&#10;fzGTBBHa5BrNlutN+khme433OsDCpEPM7kqIpBWZ1mRaAfPLBdpEgYpydReklY3wxsLU7IcogzYm&#10;W3JUG0rKUVVdKv1OOeobqjRZU1NzHRq5XbYRcihCnJO4qV7gR/oiATjWvSTA8b6iO7ZZ/ineP3xh&#10;wnvIL/0FlZ1XJn1Nmd6zvIf1pYsAnDspCV/kWN06Tmlp1Bg/V7KVVAHGlEzOE+CyFNr4uxLc2Jc5&#10;Xh3s0wSO8/PUoyM33/G00Jd10sfTTZ7fj9BqYGYWNOrAwWYBuyaB2Ea07K2Xdg0qruM2N8idPVGM&#10;+89X47nH9uHNn5zWmmwEt0/fvSSwds9XBreUleO1hls4uFk5gK8Kbh88dwK/+vEZ/E7afilwO1uJ&#10;+/f5UZexCUmrZbwxYyDWTe6HZWN7Ys6gjpjc506M69EOgzveiF7tvodOtwis3fi/cedN/xt33Py/&#10;1W2SYohJl1t/IOB2Hbrdfj163H4Dera7EX0FqvoJYBGyKEIYAU2BTcZmA+4mlDka2IFw5mhQR0Ia&#10;Ae02ja1jYpQxvTtjQn+BKhnfmVimgGKdOYrzzIA5sX9XFeepSTLusnWc5zq2tXXu9SZunz5UQEzE&#10;AuQU52cME0gb3ldl0EZr2+zR/TRZCKcGcgZvbrnBzVwlCWtucDOXSouZiwRt00b2/A7cIv19HnB7&#10;5Udnsa8qFcebs3H2SMCJbTtfpVY3ZpQkuB1p9oXAjVklDdwePBrA8TofmotiUcQq+7sWIHHzTCQK&#10;DBDcnJIAC7Fj2QSsn8usMQMwX26oFdMGIXrNDNkmkJW8RWEsM3oNYtbNwbalk7Fu7mgFt92rZii4&#10;cXt9fqLCG10rGQu3etYIzB3DC+dujXNbPKU/ti6biNSdi5CfskHBje6SBLciz1rkxC9DRtR8TU5i&#10;5QBYx+1YvRcnpZM62eDDkYokNPm3oSxhBfJ3zEPO5lnI2TgNuRumIW/jdORtYuKR6Y62zFDl7ZiB&#10;XIHBnG0zHG2dCb+sz5B9GNgbu2gUds0Zgk3Smawb3zukteP6YNXonlg5egDWCrywbtvKcXKhjhuC&#10;hWOH6NsQVsDv0f5W3HXzdbjx+xFcJW++KZRV0sCtw43/HgK3af06KbhFLZzcBtzURfKfBG6bp4+M&#10;CG5bpk/8yuCWs3keAtsXOOAWtQz5savV5TY9Th4kcVsRF7f9CuAm0OAVuEqlZc2jwBYXn6jwRljj&#10;ekKd4yrpVWCjEhN9CmucxsV5EB0toCcDKyqJ20TJSWmqlGQH3hITUkOia09qqlctcXT34VvjAgGx&#10;klLCW6E81JkAJV3ATaAtIwXpWR6d+rK9yMxNl4FIlgxMclFUSXArR00zXQxrUd0gA6S6KgEFGTjV&#10;VLSRJTVhVsrcwryQuMxEJ4Qvt3WN81xHUHPDGjNrWj07y7SpWTdLK0LAxXmKFjTGEtLiRmgjKBPS&#10;CGsmrrOEKWaZI8BR7hTgLGVgxcU5JbzRAueXgRgtcG5QI5AZlBmYha8j3NEyR9gj9GXnVcjnl+ug&#10;LsNf2gbkDNDSs0t0u8XVUdzPn1+p1osM+Q4cGHNKtykOoksqCW4N8j+o13laNzjA5nYOnE0cYBLW&#10;iivqpG2T7MO6VI26XFBarfBGsOMg3Q1wtPRRBm1WP4xTLhPowiEtkr4quBn4XEluCPsyMpgKP64b&#10;smw729t3MHGdtTeQMtkx3HJvN+C6mq4FbtZuU7QXG2McuQFue5wcI6gdsm5HnDeknbGp6qZH0dWP&#10;llrCuiXfcKy7rbGkfEHAItSMGeWUy1zPVPkWf8opXyzwhYLWP6sSuBPwyiosQLqABpOcEE4IJQQ3&#10;TedPKzFfFHjpOinA6Jd7W6Atp6gGuaUCTcXu7IqM96IrtoCcHJd9EPslJwmJgFh9FapqyhVe+LKq&#10;uCRf+z4maiK8NTbVKLg1CNgRbigmb6L7JC1VdXV1aoGzOGJ+T34XJjfi92Ehbt4/THDEe6ioTKbl&#10;DTrNL6rV+5b3OO9tyqzvtCJqshcBUsuEyyy4Prm/6TpKqFUF8uETGPPmCED7HUub3fvsxwhuFFP7&#10;q/t9TpbAm+Mmz3IwFOGNwMrvaoBG7RU4I6g1t9SF1NBYrWJbgi23cx8CHgHupIzZLp0pxzOPtOD1&#10;F44rhBHc/v7evfhMQO0f7zjwRoj7MuCWvMLJKElwK09Yi/tb8vDU8aqvDdw+/NHJy8CNGSgJbe8J&#10;tH0ecHtgfw4asrYpuG2cPgCrJ/TG4lHdMGvA3Rjb7RaM6HQT+rf/Abrf+m/ocNP/EnD7nwpudwrE&#10;dRJo63zL91Rdbv2+gNsPBNyuQ492Am+iPnfRmnazAButabSqyfIdNwm0CdSJ+t8lxw6qX/sbQ+p7&#10;5w0h0UVzTO+OmCbQNG/sYCyZPBLLp43ByhnjZCw8qo2WTRmBxROHYsG4QZg3ZgBmj+yLWSP6CGwR&#10;unoKfBHGZOwlyzOHC3S5xHXWztra/uFtuU7XB6GNwMZi2BTnzW2SYGdWOMKaARvF9azJRpdIxrQR&#10;2Bxoa41pcxKecOrIgM30HbhF+Pu84La3MiUEbnSRJLjR6kZwu0duZAM3Kwfw+PkKPHmPwJ0L3Arl&#10;Jie4JWyagQSBAMa50V0yddsCBbd1c/hP6S8XYw8Ft6jV0y8DNyYjMXCjdq2cfhm40bUybsM8rJo5&#10;HHMEfCYNvkvj3BYJGG1ZOgEpOxYquJVlbA2BGy1ullWSddxy4xaiJnsjjlTGKbSd2ZuF8/v8OF0v&#10;31O+S51vI8rjlqN49yJURC9FZdTikKpiZCqqil2C6rilqEpajsrEZSiPX+JI1pXK9sLdch4Cf751&#10;05C8fBKi54/C7jkjsGv2cNFI7BTw3DZ9KLbIDbx99gTsnDsJ22ZPwoZZ47Fy6hjMGz1Ezc99Ot4h&#10;QHYDbvqBQFsoOcn3FdxuuuXmiODW9ab/CIEboYvg5lkzpw240U0ye5PM/5PAbe7ArlgonckiuaFX&#10;jZXvLeBGq9u1wG2d/D6RwI3WNoJb/ra5Cm75e5YquDE7aUb8FngStiMhYSeSUuNkoJMsD2mfPLAz&#10;g66STCWdpW6SDsDRwpaqIqwxEQldKZmMxF2zLDU1C7S2Ed4IblFRSYiNSVHFySArXtYZxBnAJSXK&#10;sQX6TIQ5r3wmXSgJb7l5mQpsHLxwEJOTmyHnlqrQlulP02lGjk+hLa8oRwYqjG8rRFltKSobnEER&#10;B0csGcB6bwQ1ivOUZaIkrLEGXFZetk5zCnJ1XaCAlj5pG7SkEca4HAIzgTS2YcKW3LyAZtvklMXI&#10;uZ6QRgsbLWachqxmsmxWN3e2SxOhjeuYSIUDHbYl7FGcN3DzZeYKvMq+wYLihDcWFafSWRDb5RJp&#10;snXhVjaCnEFbZn6FxsflBBwZwIXDG5cJaIHiOoHSBvlu9TpPcb6grEyTE3DQSnGZloeyGgG3YKwP&#10;50uqqlBUIQNr2W5tOeA1l0oCW23TAdQ1HxQY36/LpVUN8r+rkv+TwCIHktkBhTcO2DlwpwhfBDSC&#10;monLdINkfNuVygFQ/yeA25WO4/4M2x4ObO624VBGfVVoo74IuG2I9qjcALct1hsR2sLBLTqBtdA8&#10;iJU+xe1qS8strb609BrAEcwozhu4Wcwplwk7pVUCQHVNKK6pREFlGXJKipFZIJAShDcDtzim8vdY&#10;nUXHZZMZLe3+YR2zjNxcVVZ+LnIKpW8ocVyy2e+wL2KtTKa4J7Qx3T3jeZmAicma2PeVlhUoyNTV&#10;VwbBrRXemLiJ1jbLvEuXQ9bFLJZ7h/FvhFRatwlt/D5V9c0ybQm9AKmo2YvK2n2q0soWvW95P/N+&#10;V4iT78KyByyHwKQv+aXVKmbYzCooVvdRS+SSVyb9nCinpBDZRQJphfzNnRcwfCHj9F8FQUk/Kb8l&#10;64gWFhfI98zX+GWCG1/WlVcU6fclnGlZGPnOBDTCq1tsYzKwNXij9e2YQNaFU6V46qEmvPb8sTbg&#10;9g9KwU2gTcFN1n9BcEtaPrYNuD2wN/9bCG55aMzejuQ1U7FhWn+sHNcTC0d0wYx+7TGxVztM6HUn&#10;xvW5C+P6dcSYAV0wWsYiowf3wCgBm4kyJqEmCfBQkwVq3HFZTNQxe5QAVFBzOB0pYDOin8rgxsCG&#10;1ihapehWOGlQV0wcKOch2wkmGxZMxu7V85CweRlStq+CZ+capG5drvJsW6HTpE1LEC9jp5g1MvZa&#10;ORs7l83A9iXTsEXGcJvmT8TGeRNUnN8s46uti6boNs5z/fo547Bu9lismTlatXrGKNXKaSOwQqFI&#10;xuFBcZlp+JdOHRESz3PhxCFgin5CHMHKYI6WOIuFM80YNVCAjGUFHICzuDYCG387R2zHrJWyfpT8&#10;Tt+B29cHbseasnDmcL4T23ZObgYBNyYmuRa4HatNQ1NhjIKbd+f8iOC2fen4NuC2fOrAELjlJ21W&#10;K5qB29YlkzR+LRK4UQZuK2cM+1zgxhg3ghstbqzjRqtbfsJi1OVsxrHqBAW3s/uycc/+HJxrysSx&#10;skQ0yX7VSatREbscjSnr0CjzVEPiKkfJq2S9rBM1pK1FnWc1alNXoSZlJWpkW6VAYmnMUhRJJ5Yr&#10;vwFBKWXFZCQsmRDUJMQtmoCYBeOwa95kxCyWTm/pLOxZMgvbF8zAegG4hRNGqP9wv87t0en2m3Dz&#10;df+h4EZoM3C7+dZb2oDb3bf8IARuTG7ybQC3LdJpfB3gVhK/GcWx61Es14kb3PK2zhFAXhACt9yE&#10;jchO2g5f8i4kJ+9BalqiDG5SFNqcAqd8G+pkKsvIzA4BnMW4EdqY+p9ZE5lBkvWCKMa2paUJQHj9&#10;CnAJAmgxAmxRu5MRvScFMVGpbQAuQQZbiTLQcixvBDmvQhvdKL0CgemMlZPjZvt9+iDn4IWDGIJb&#10;RqbAWrYX2bnpCm9ZeRkyEPPLQChPBioBBbfSGhkQ1ZXJ4KRcoc0sawWlhSrOG7RZ8e7M3CyBQPkd&#10;ZEp44zqCGCGMgGYWNQUyEecN2FhXib8ZxQQuIYATWLPi5ubuaFY3W68gxjfX2cx2mdNGhGj+P9iG&#10;7SnOE/jSBZwdaPPD48tREd5ofeOUMEdQ4xtzi19zy+LYDOJocSO4Ockegpn6ChxxMGfgRgubgRvX&#10;5RUKeFU0o7x6H8qq9up8cXmTs662WsCsCqXVMhgWcZ7r6CpWJQNOzrvb0BpRVCFAXC6QW0YrCQee&#10;dTLg3Iv6lkNo2HtY4Y2DTw48zfJGyxwtb96g6yThjbIi25b6n+JyQnohEjOKVJyn3G0N4r5pcHPD&#10;VCS5ASuSeAybD98n0jbbbp9v818E3Nxgdi19GXBzwxvBjQoHNybF2CX9CKGN0z1xKaqo+FQFuJhE&#10;L+ISnUyKTIFPgHNnc6UIbHQlpDhPaKMrobnxVjfINVZfo/AWqCCQFKvljQlM6AqohfHTnCL7jHOz&#10;2DZa3Mxi7c3KgiczU6YZ8PmzFN5yiwqkX2CcZ0D7otLyErAumdUpawtu7PscCxThhPDiAAwTJznZ&#10;djkltDFGjNBGl8N8+Ry6SvL7EN4IovxObnCjBbum4SDqmuSeElXXH1J4sxcwnOaX1iJQJvdYeT2K&#10;q+Se5j3HFyblVZplU4GttFzdSWmdLKziPN1DSwTi+OKFFnMnvtBxG68IqkzLGhBaWSvUYpjz8rOk&#10;v83W/p5WRn7n2roKdRflb0BVVsnvFRTbmMyl1OCNVjqC2z0nS/Dkg/UKbr965fzXDm70GnKD29Mn&#10;qr9WcPv1T85+JXB78EB+G3BbMbYHFgyXMUSfO7BA4GDJuAFaH4zgtGXFHGxfuxDb1y/B9o1LEbd1&#10;JeK3rQopYftqJG5bjaTta1QpOzmuXa9K27UBaZxyecc6Gb+uReKW5ar4TXKsjUsQs34RotYuwJ41&#10;81U7VszWdd5daxFI2YUqfxIaC31oKcnEvrJs7C3yqfYVp6taCtPQkJeCWn8iqrPiVZUZsShLi0Jx&#10;6i4UJu9QFaXs1OX8hK3Ii9+CnNhNyI7egIzda+HbuRre7SsVBgmBcesWIHbtfESvnouoVXMUCE3b&#10;ls1UbV06A5sXT8PGhVOwdu4ErJo1Fitk3EdgIsgRrtwQZ5o1ZjBmjh4UAjjKnanyO3D7hsDtxR9d&#10;RH15Ko7tC+D80RI8cLYK950pxyMXq3HhWD7ukxv5WHMajjak4vTeLFwQuHv0XDUev6cWl47Ktuok&#10;NBfsQoFAi3fnXAG3aXIBT0fC5llI2DIXMQIIm5bJhTB3FOZNHogpI+SmmjIEOwQKEnevEajagbzE&#10;LfDtXi3gNhcb5o/H6lmjBN7GYNPCiQJaawXsdqIuL0nALRmB5G2IWUdwGyHg1htjBt6NicO6YM7E&#10;/li3eCLitixGVsIGBLzbUejbiUDqVmTHr4V39zIkb12IpC0LkB61DOWZO3CgwoPzjQJtTX6ca8jC&#10;yeo0HCqKl05gJ6q8m1CRvB7lSetQKSBY7dmEOu8WVXXKRlQmyTbpyCpSN6A0aS0K41aiIHYFCmJW&#10;IhC9Ajm7BBQFTNM3L4JHvmvS6jlIWCm/yco5iFs+C1Fyk+ySjiRq/hREL5iKmIXTBHSmYNtsgZmp&#10;I7Bw7CA1c/fveIua72+//v+Hm7///8WtN/4v3H7L93Dbzf+BG2/83+h8/f9H1e3m/4HuN/0PdL7u&#10;/42u1/2/MOzuH2D2wA7YOmskYpZMhJelFTbNQ/YGgbP1AnFBV8PszTORJfCmknVskymAx4LdaXLD&#10;87y2TB+P5aOGYO6APpjVpxdm9est6ouZfftgTv+eWDC4bxtwy9u5VkBwMWKXTFOL2/LRfRXc6C7J&#10;rJIEN5YCILwtnyz/xxF9MZXxfYMFCAd3w9R+HTCzfwcBum7SbrCee0nUSgHp1SiPWYXCbQuQs2EW&#10;AlvmoWD3XAT2CIxHL0J+/EqF9kDmHhTlJqJYOsj8gnT483zI8qcjOydDH/h88BcE8pCXKyCXmasJ&#10;RahsAYW8XIGYAhlYFFeomHjExAQkbE/woutjbEwiYqKTL1NcbLLAW4rAW6qKbc3a5sS5pcMnsEir&#10;W05Ojsa6cRASCAgIafa0XHWzyczOQh7f3BYEBB4EwILiG20O/Ev07XNp6O0zs68FBMKY2ZIqFPDi&#10;d+I5ExQtHi9dBmGZGfIZjK/KpGWR2TQF7mTQZ+IyAdasj1bLzpK6UJynBZMwzLfMDMw3sVYTg/S5&#10;3QGzgLbhlO0JbHRb9WR5ZOCXJoO+DBlYyv+G0En3K/mehEMCo56LfAeer6MCgV45NwFpi1Gh3Jkf&#10;LcmAWdvMXZKukoyH46CTVgO/gCXfmNPVifE/jFdh3IqJ2zgwK60SEKuXgWBji6q6odlR815HLc2o&#10;bW4OJmWQAaRAG+MNq+vrVIzzqa6lm1ilDuSssG6ZQFmlwFmdDDQbG/ahqXE/GgTiamQAWVVZr9tK&#10;Be4KAgLIAm72G+T45feWZce1ixbE1jg/winBNLeoDv6CGmTkVshvXIqkNAE4TwDxqQJ3KXmITW4t&#10;c2C/HX9Hd22rqIRsmc/CrtgMUZbM+1W74wTcYjIV3sJhyYAp0jqDKwO/7bFyjHiBxASBRJlymdoR&#10;J21k+Vpyf5Yb3Oyzw+EsksKBzZZtmxu+KHc7m/+yutbnu+X+He377pH/V6syEcXi8R75f3pzEEfY&#10;opVWrpM0AbfMojLkCOQEBHKKBHJKBHKqaveFVFHdguKyek0ARMs2X5Skpvn1xQlfotACrpbwoBVd&#10;X8SkyT3MYv/JqepJkJ2dI30Y+yHps2RAxD6J/RNrWhK8amrkHpB+y8qeEOrKBBoJOKxbyfuD94mJ&#10;94qCj2wvLi1CoJCWLOkzRXmBXBQVyvoiuZ/KKjSBiX6GwB5T5bP+GdPm17fUoml/Axr3NaBWoKei&#10;znm5UlHnxN/RzdzEZYqeDPZSzOReNu8G9/mZmFClqkrOv7oatdU1qKmqFkn/USHHFdAsFYAuzJXf&#10;SPo1ur7Ti4IFtvk7UAQ+69cp1gItk36xQn6z6upi1NWVoKmhBC1NZTi6vxBnjpTi8Xsb8epzJwXc&#10;LuI/37wPn7xzEf/1/n0hcKPbJMHtsw/ux2cCbZ/96jF89tsn8J8fPoxfvnoeP3mkHs9dqsITpwXc&#10;DufiUpMPVSkCLy5wq0pYh0f3FuDZkzV49EAxHtlfpAW4azxb4JHnMQtw50QtxYnqVAW3DwXC3pFz&#10;InwR3KwA969/dFyhjXpPIOzDFwTeBOp+I9s/+ulZgT0W3j4hsCbQJmD31nMy/+wpvP7sSdVrz5wQ&#10;nVK9cL5GYNKPvTm79PPXTumHxQJuMwZ3UM8uhtzQKFCVE426okTsq5GxbLMfJ/bl4NzxYlw6VKW6&#10;93A17jtSg/uP1uKBY3WiGjx4vFaWq0WVslwV0oPHq/HgCQFG0b0CsJcOFuOefQU425yHUyzPUJeF&#10;47WZOFaToeK6C/J/evhEFZ4834gf3bcfP3noMH768BH85P7D+PF9hyLqhXsP4rkL+/DsPXvxzPkW&#10;PHW2CT883YAnTtXjsRO1qkeOVePho1V46Iic46FyXNxbhLMNefK5WThcmY79pR7sLUlFUyHHz/Go&#10;yYlBRfYelGXuQmnGTpSkbZfx9VYZV29CTvw6+a1WCaAuQ6qMXTleTpDxYNyGOTI2n4ndq6Zh+7JJ&#10;2LpkAjYvYsmusdi0dFJIG2WcadqweIKK6zldM38MVs6RseAsAbOgVswegRVzB2Ll3KFYPWc4Vs8e&#10;jbWzx6toNVw/ZzRWzhwkANkfy2cMxNKZAo+TBmH53Ck4WF8LfPaPIMVc/e9fEtxeeuFeBbcjLXk4&#10;d6RYwe3+sxV49FINLp0oUHg7VJ+CgzWJONGUjvMHc/GItHHArRhHa5LRWLBH/vGr5J89G7HrpyJ6&#10;3VSBtxmI3yywsmU+tiyfgtXzxmLupAGYOLQr5k4ciC0CMjHbliuUEcYIaAQyghuhjOC2edEkgUEZ&#10;jCdtRVV2HKr98Qp5UWvmYNnUoZgpEDiyb3uMHdgR04Tklwnw7Vw3B8k7VyAtWmAtahU8u5bLOSxE&#10;1LrZ2L1muuw7Q+GNF2pDIAGHSpJwuDQZB4sT0ZwXjSrfVhTFrRbwWiLgtRD+7YuQu3MJ8nYtRb7A&#10;X0CUu2MxsrcuQKaAj4fWxXXTtNOIW+EoRkB1z+Lx2LlgDNZOHoRVE/pjxTi5+Mb2w8rxciGOG4hl&#10;Y/pj8cg+mpRkoQALxVpns/p3weTed2NUtzswrMtt6i/d9fbvaUBtuxv+J5gJ6c7bvoc7bv0PtLvl&#10;39Hjlv+Fnrf9L/Ru92/o2+7f0fvm/4net/wPjOp8owbnhoMbLW5fN7iZxY0un25wYxmCa4Hbiikj&#10;MZcBrPI7sFAmwW1a/44KbiwjsH5KK7iVR7eCm3/9TORvppvkXPm/yP8zZikKEtegKG0bSnLjUFHk&#10;RUVZtjwE5cFY7JcHfbbKsjkWFQYceMsLaJppigOOoiIZSOggwKnNVkyXQboO0holMMR2mZm0vqVr&#10;vJrFtpmcmDda3BxoM1dJWtxobTNwM1fJ7OzsUKISE5cJbRm0EnLqZzbMVplLUqA06C4UDNTnvjkC&#10;Oiaeq4GpM8DKUDGRii+NFj8ZmHmcgrZWq86gjPO2TLAjtHHKZbYNyVUjjlBmMpDjvBvkOOUy2xPg&#10;fDk+pOdkynfyyyAmAC02LgMXTaYiEEqLn1o/ZcBIUMnLLVL5swvluwmEuKxr4aK1Ldxd0g1vtBoQ&#10;1ghozA6X5E1HoodxRLRkONJscfm0YHIgx7f6DW3V0KSqZHKYUDY9B9wIbMzwySQxHPS5B3kGboUF&#10;MggsFpgrF8iraggBW3lZjQIbVVRYjvy8YoU1vwzEOeVvEMgvCVkLCisadD6vpAb5pVxuQmnNPtnW&#10;qACXmVeJNBZ3FoBLSS9WiEv0snQCEzA4VkmzXhLgQtn2dOqA2+44Z96BOb+CHGPsLM7OYu1snmLc&#10;ncXeuRXaHgZpnA+HuavpWuBmEHQlXQuc3Ou/SXALX2+f7162dSb97q4Yue201jGpSYIPu5lxNCUd&#10;sXKfE+ASM+VezwnAFyhWgPOXCtiz3EdFI8oqm1Be1azTolK5hgrKNZaU8EZgY5ypQZsTx8VakQ68&#10;8SUWX0hFAjf2SW5wI7BRFRVyzQu00QJFN0J1JSwpFHjhPVESgjkHYpxlbmO7/ALp11zgxhdtfKnG&#10;vpmfQ4ucZumtKtZi1QpwTdUKb/UtdahpJLC1glttU52KscImxgwb0PG+tXhhzlMGbeyrws+TKi+X&#10;fUQEyfJSuddLZLv0fcWFsk+enK/0pX7pW7PS5Bkg/Z8mnZJnE78bxZd1HEzypR6fD8xEnOPPkO+a&#10;Kd8zS0DOj6ryfIHCAA615OP04RI8dqkBr/3oFH796qU24PZf715QEdw+e/9eBbe/f/SQgtunv37s&#10;MnB7/FQhHjqUo+BWmbw6BG5MUPLfAW6EtjefPY43n3FD2wm8+vRJ1U8u1OFBgbDm7B2IXjYOqyb2&#10;xrIJvbFwTE9sEbigt9aZ5kI8fa/A0hOy/wsX8PYvHsA7L92Pj954FL959RnVb197VvW715/D7994&#10;Fh+/+Zzq9288rfr4zWccvfUU/vD20yF9/MYT+P3rj+M3rzyCX730ED568QF8+PP78cHP7lO9/9N7&#10;dR23s90f33oSf3rn6ZD++PqTl+k/33gqpL+8/Sz+/NYzKi5z+x9e+yE+fvUJ1e9efiyk3/ziEfn9&#10;HpDf7xLeePY8Xn3qDH7x+An8/PHj+Nljx/Djhw/j+QcP4pn79snvsRdPXWrBE+ea8PjZRjxySn5H&#10;AdL7jlTgwoESnN9XhHN7C3GsNhtHqjNxsMKHfQKBzUXJOm6uy4tDbW4sKnIclftjVGXZ0SjNigrJ&#10;n7RJDSnpsWvh2bNSxubLkLRjqYrzMVtmIEbGoHGb5gozLETc+oWIX7dYLYXx6+dpKbFdqyZix6oJ&#10;2Crz64QJtq1ZhJP79wL/+CxIMVf/+5cEt5d/fB/qyjw41JSDs4eLQuD22L21uO9UCS4eD+BwQyoO&#10;1aQEwS0/CG51uPdYCU7Up8k/M1pdJVN3zEPM+mmq2I20uM1HwrbFCm4r5o7GrHH9MG5QJ8wYPwAb&#10;ls/A7k2LkRO3Gf7YTfDuWIVdK2apSXvxxME63Th/IlK3rdA2FRmxqMqKR278FuxZNQdLJw/FjGE9&#10;MIKpXvvejfGDBQyExtcvnowdAnY7RVtXTBfin4L1AoNr5o7C2nmjsWHhOC3y7dmxTDNaVngdlaVu&#10;RkH8WmQIlCWtn4XY5ZMRtWSCTuPl/BNWTFXFLZuMmEUCZvPHYpd8p82zhmiV/nVT+2PN5L5YPamP&#10;pqJdPq6XFoBcPFKgbHgPLBjWXdRT5nup5g/tgXkCKjN63Y2ZvTuoZvQRAJXppF53YVyPOzC6+50Y&#10;eLcTANu7/Q3oddcN6CHq2fEW9Op0K3p3Zgaj6zCo4/UY1vkm1ZC7v4+hHX6ACT1vleN3VnCLXfzN&#10;gdvsfgKcXwHcVk4dhXmj+mO6gOts+U0Ib9MHdMKsAZ3VxdINbmUxq1EWLSC/bSGy181A3qY5yN02&#10;Rz5voVo7i5M3olw6i6rCVNRX5qC2thCV1TJwKJNBRKFfi3GzoDUzOZYQEgr5RlgGwAIIFC1UrMdG&#10;YKuqkoe3iBDHdSWM95LtHJQQiPx+gZksv1p+TOms30VXShkwMb6NAEdgc7tJhoNbVpYj5wHtiMuE&#10;tvTMjDbgli7zVEauPxRLYpY294Oe5xWSgBtdMtMYq6fZLn16fgZwTMbCDJqWkIUQx4ybnFLh1jbC&#10;Gtdb8pZUX3oI3swN1eLWCGcs+E1YY5Fwp6ZTmQIc1xPuCGz+AhmABaGNoENpcoNgjB1rxhUEShRy&#10;CDEU5wP5ZZoBzi26crnFZAp08TJxme3o7sX4FrOwpTLrpcBbchqTP6SHxG20xjGlOrPwWdY+U2Fl&#10;tRY6Lq6hO2SNDAhrdaquk3SvCmbv5HfjoM4GeuWVjP1xvlNxkQwKS2UgKfBGCxuhjTDX+j3l9xJQ&#10;MysbIc72o1sX3btKawhqjqtXSXWzzLegvG6fbG9ReKNbKK2MPn8ZvFklSM0oQrLP+b34ezAxA8Vl&#10;Qlxcql+tmUyTbrWurM6VWeEIcjsT0tvI0tub2oKFI3MPdMQEHdzXATk32DFezw17kUR4ccObG9oo&#10;A54rycCJigRJts6gLRzevqrcn+0+tq13f6Ztc2tLdGobbY1Jld/UI7+pQJz0P7ukH9ot93yU3O9x&#10;cu8S4FL8+fAKQNAKxwytBcU1WlqjqJRTZmsVqAuUISe/WLO7amZXF6zR0mYiuGm/kuLRfi0c3Djl&#10;iyW1GpXxpZgATDHjY4PJOghfIgILrWkU48JCsWECdLS0UZHAjSVY+JKKL+AcUHQyNxaV5mu/T4Ar&#10;rykVCCsXOTHBZYSwoEtzXXO9yuDNDW1mgbN5s8IR3Hg/0xXdoNLOkWLSFFrMKGbANHArKpB9cqWv&#10;zpLzDoKbL5t1RgV4czLgz80O1RXlyzv25cxAnJEh/XB6GjIzvNIHpCu8VZTmoqayAPsbc7QA96MX&#10;6xXcfvv6ffjTW/cruNFV8v9576LKLG5/F5j79MMH8elHj+CTXz2KP34gsPHKORnU1+HZi5V47GQB&#10;Hjzox8XGNFQkrdLkJJHA7bGDJf8UcHvjmWOOnjZgOx6UA24/v7dRwa0hYyt2LpSxxrgeWDGpL1ZN&#10;HYQEGevU+uPUevaLJ8/gzZ8KrL32GH711g/x4esCWm89rnD2h7d+pPrj28+r/vOdF/Cnd59v1XvP&#10;qf78/o+CehZ/+eA51V/fl+l7AlfvPtMGyNziNrZxtyPAEfrckPanN6VtENIIbNTf3v2R6q/vyGcF&#10;ZdtUwfZuuCPY/eaVx/Drlx8ViHxQ9f7PH8C7P70P7/zkXrz1wkW88fwF1StPn1G99OQpvPjECQW8&#10;nzxyBC88dMiBPALexWY8cb4Bj5yuUSvj/cfKce+RUlw6XILT+wtVp/YV4OTeAE605ON4cx6ONeWq&#10;jjT4caguC/uqfGgqk3FZcRJqCxNQUxCvKs/dhrKc7TJu24nyjD0o8wn4efegxLMLJd5tMt5fBX/8&#10;CmTGLYNPxnhJu1bAG7sNl04dBT77e5Birv73Lwlur/zkQdSWpuJgYy7OHynDw/fUK7w9dm+9gtul&#10;E0U4IjfxwepkHG/MwNn9uXjwVIXAWzUuHCrGiYZMNBfHI5CyDinb5yFq3XTsWSvwtmE2YjbNV9fF&#10;jcumYOnMkZgxph9GDeyEqWMEcBZOxZZV85C8TShcRP9g+tjS15WBkcumOT7JqTtWIztuC0p8MShN&#10;j9X5XavmalAlg0GH9emAob3vxuj+nTFtVD8sYTCmAN+KWWOxSNrMF5ibLcA4e3QfzB3bFwsnDsSK&#10;GSOwdelUxAvhe7cuUqXwXNfMxE6Bsg0zh2P1FMdSRovZOoEHlcyvmTgAq8b3w/IxvbFUwGzhiE5Y&#10;MLwj5g3tiLlDOmDO4Lsxa2B7DYyd3vdOTOpxOyZ2vw0Tut2K8V1vU43rcivGdLoZozvcjDECZSqZ&#10;HytANlaAbJwA2Zgut2G0tB3R9VaM6tEOY+U7julzN0b2FlAVjenXUSC4C8b3aY9J/Ttg6iCBvoEd&#10;MFk+d0rf9pg5qIMAYjcBt+GRwW2DEyP2dYHb8lGDFNy86xZpjJtvw6IvBG4zhvTEHPl/Et5mDOyM&#10;2QO7YNGIniFwY1KS0uhVKN2zErmMwVs7Q+GTcXo52wXcBOpKU7eiOicBdaUZaKgpQGOjDJArCmRg&#10;QquJU8w6XwYMBLdSZlQUOe6FAdcAw3ljqm9LZWrZy7iNbXiTu61j+XmlIeXllqhFhK6IBCOzsjnA&#10;JOCW6lVw45tpc5U0cOMD2i2CG6Uuk0GFrG4Cbn4ZoOTJAIhvmQlvPDeej4GfgRsHUq0Wt3Q9D4u7&#10;I8AZuLFuXTi8UQQ2uipStLgR3NiGbVVpPjBLp7lEUpw30bpm8EZgc1vdNIhf4JnQVsBBUFVZqIwB&#10;i4Mzq6WTMMVxWy0tqVSoIeAQdGiNsiLdofTfIqtzxYQe6QI7TOph6dMpLjNeLFNgiFBGMTMcRQub&#10;W9xGd0pLt05xnqILZbbAPBMYMLsek5RQTDpCsGaCgpB7q3xHDjw5sNO38gJtFVVyfZYR2GoE2Aht&#10;tTpfVlql35duYLQo0NqY46elTa4/WSbEcru2q6yV340ZKWkBbFRxnvE9FGPkAjIwzwlUyP+GrqvF&#10;8GU5GTNZ5oC/B38j/lb2m2kSFB9rXvk1m2EUCxXHeFV7YtMQLUBERSlwtQIba5C1dd2jJc7Zbunu&#10;L4c3rndZ4OSYZqGjJc8NaZRtN4UsTy5oM3Bzg9eV9EXAbWOUR+UGKDdURZK1u5autF/4+nBtjfGo&#10;WsHN0wpu8fJbx6eGAI7wFiv3dEKGH0lyLyfzZUy2/O+DmVoJa/mFFQJucn2L8uX6Y4wqs7wS2BiT&#10;ynvdsvNqXUy6UfqytS+jJwIhiuBGiGJfSTl9qyOCVS5d1LN9YL1KwoqJ2RcNyAzk3JY4gzc34Dmf&#10;ZSIoMuFSjpx/jvb7hSWyLKI7YmFZgcIW3cwZZ8p4U7ozm1hvji+N+MKF4nxtY4OWWaH13Mqs8KUS&#10;X8bQK4Dn5oAbz69VBm58jlSUlSu8FUs/WJAv97D0kYS3HHo3CLSx1AuzT4bALegxwZeDzgvCLAW3&#10;jHQPsuQ3y8/PQFmxY3VrpkvevgAeuVAXArc/v/1ACNzw/iUFt3+8f1HB7VNZ98kHsv3Dh/G3Xz6C&#10;P7wvA/uXz8pAvRbPXKjAoycCeOBANi40eFGeKGMzF7hVxq/FIy2BELjR6vZNg9vrTx919JQB2+Xg&#10;RlfJuowt2D5/OJaO6abgtm7mMKRtW4y9RR48dqYJrzxzHm//5H6899JDePcXD+KNnwi4/OwiPvj5&#10;wyF9+OIjqo9+8Sg+eunhkH758kMh/eqVh4Pi/EP47WuPqH7z6sMqzv/u9Ufx+zceEygkGD4uUPiE&#10;6o9v/1CnXMftbPeH12U7LXGEuDd/KND9pPz/nsJfBO4oLpu43r2N+uvbjv72zjP4m4Ah9VeComz7&#10;T2lLQKT+8LaAogAr9fs3n1D97o3H8etXHwmJ34vf8aOXHgzpgxflN/vZvQJ8F/Hm8+fx2rMEvVN4&#10;+amTAnsn8HPC3uPH8VMC36NH8WNCHy17BD8RLXtPCvg9LuD3sIDf/ccrcO/RMlwU6CM/nDucg3sO&#10;5eHcgXycbSnA6aYCnKoXCKzLU5fTA+VJOFCZiObSWIG+OFQFBPqKMvDD+84Dn/45SDFX//uXBLdX&#10;f/oQqotTsb/eLz9iqYLb/Wcq8TDLAZwokXV52FedhJayBByq8eBUix/3nxDAk38Cf/gjtRmoL4hD&#10;btI6JG5doO6IO1bPwK61sxC1Yb7A2yK1gi2WAfy0UX0wvK8AxxAZ7E8diSWzJmhQ5Pbls7BlyXQN&#10;iLRsNsxws27eRA36JLxlxW5WJW1dgU2LpmpQI7P2DOnVAYN63KXTcQN7YPqogZg9frBC3MTBPTBu&#10;QGeMEuAZLbDDrEITCY5Du8ln9BM4HI71s0aq1s4YjhUCZgsFyOYM7SrwICDU/26dzhrQqpl978b0&#10;3u0xtecdmCJANbnHzZjS8xadTup+EyZ2uxnju9zoqPPNGHXXdRh99/WiG1Wj7roBI9tfrxp1140Y&#10;1+EW1fiOt2JCl9sxqdsdciw5fq+7BcD4+QIxQ7tjgfx28wQ+54zshbmjemOBnP9igdIlBMmpQ7Bm&#10;+jCdrpjYH8sn9MOKcX1VVwU3gdWvA9zmDeyt4LZt1vg24Mb6cZ8X3GZdAdw2yHdikhQH3NageM8K&#10;+DfPR9qq6chcP0vOU+BzyyLk71mN4tSdqPI7N3ZtZT5qawUWiuRhKNCWziQf/nS1ujH9PrN6VVYw&#10;0N0BN04JQKG3pCKDNrNquQcjnKeKCmkZcUQrCC0jjEEivPFtNC1d+lZaoM1k4GaukgZbBm0KXgJo&#10;hDZOnaQqBCN50GfLgMnvWN2yZZDCwRAHK4Q2vqVtPQ7f1sqAKGQZdKxuhDcHJjltBbdI8EaZm2Qk&#10;cNOpgFu4xY3zmrlT5HabJMBRIWhrA24CI8Gi4I6cgt8Gbg60VaOqsk5dCi3+i6nATZYG3VKhU+7s&#10;epaowS13VjiKkOYWAY2WNqb0p6w2FlP7s/hxZqAQWQXStli+mwAb06Jny/XE/w//V/y/UUwGw0Ep&#10;B5wcfDKmha6S/D4Gbfx+/J4ENsIZXcBoUcjOkt8/KMIbi76zjcZhVlWhlLWtglksK+sIb04ZAsbl&#10;8TdgjSvnu8r5yvVp5QVYD8wNp5aN0NLHsw0zGEbLwH93TCp2RafoNEqggNojgLArPh27EwTikrIQ&#10;k+JHbGpOSFyOTs5WcTu1JzFT27eK67jdr/M74wTCYgTmYgX4ZN7EZSqUCCRa4E9EuAqHN4M2N3hd&#10;SWxzLXAjIBm0hcObG6IiyY55JVm7SMf/PHJDWyu8OVa3kOJSQvBG98louW9j5N4mxKV4s5GalqVJ&#10;gOgSSesaLW2WJdYBN1ramEyI2WCDwBbsl3gt8jp1LF7sSx3vBfaR9nLL6TMFyER+9l0ZPnjTkqUP&#10;SUBauhe+jDRVRla69Hd8weZY4ghvtE7TvZjxb3QxJiQR5ngPUeYxwb6YQKjKy9I+PzcgMJQnfVhu&#10;usJRZm6G3APSJwo85hQW6r1qgGZWfqt5ySmX3eBGsGN7QltA7ncmYGE726dIZOBWIm3aPEeK5JjS&#10;3wXohSB9ZK78njnSPzJZFOWAm/w+VBDcTOzT033y3PAkSR+eJP16CgLynYoCGWiqydAwl4fvqdUY&#10;t9+8du9VLW5ucPvrRw9fE9xYx41ZJQluFXFr8HBz/rcK3H56sV7BrT5zq4LbojFd1VVy9bTB+kL+&#10;WLUfz1w6iDeeu4i3fnwf3v3Z/Xjzp/dq/eLXf3wP3v7xpZBojTK9+9NLLl0M6b2fXcJ7P7+A91+8&#10;qPrwxUtt9NEv7sWvXr4fv37lAQG5B0P67WsPCag9LMD2SFu9LOtEH78iEP3qo/jja4/hPwXk/iQg&#10;Z/qzAB31FwGwvwqM/U2gjPpEAI36VGDt7+8/h88++BE+++h51T9++YLqs1//OKS/u/TZb36iCl+m&#10;/vHbn4bEbZ/+6gX87SNaGp/Bn957Gn98R2AwqD+8+5TqY5n/vYDp7wRMqd8KnFIfCdx++PKDeO/F&#10;+/C2/H5vvHBertMzePmZU3hJ/n+/ePogXnzqEH7+w6Nq7fvpw8fw4weP4Pn7D4j24akLtXjqUo0m&#10;RKSn3/2na/HgmRa88sIT/3cnJ3np+QdQ7I9TeDtUn6PwdupAAPccK8YZoeATe7PRUBqH+sIY7KtI&#10;xvGGbNx3rByPnKkXai7DoeoM1AUSkZe8Wd0id6+bjZ1rZst0Lvasn4+da+erBWzBlBGaajUEWUN6&#10;qeaMHoi5YwbpdPqwPpg4oBsmDeyOGcP7Yv64Idgwfyq2LJ6J7cvmqNbPm4JFE4dj8qAeGNXzbvTv&#10;eif6dblDp0N7dMDIPl0wqm8XjOjdCUO734XBXdtpgg9WzR/S+XYM795OResVU7VOHdQFMwQAp3O+&#10;fydM6NUeY7m9i2P1Gtv1doGw2zFBjmPi8vjOt2Fcp1sFsm4VyLod03q3U03peZuKYEfAmysQMn9w&#10;Vzg1zHqrlo7sKzDTHyvHDsTqsYOxRr7nugnDsF6+14YpI7Fp2ihsmTEmqFHYNmcsds6fIBqHHfM4&#10;Pw57Fk1EzNIp2LN8CmIFlGktjF05HVHLZJ1s2zZ3pEDPoG8c3JhVkuC2bORABTfP2oXI2b76C4Hb&#10;AmYhCnOVJLzRxXTDlGFBcFur8Fawe6V+h9SVU+FjEXe5vjI2LYF/91oEErehOD0epTkelBRkCnAJ&#10;yOQIWGR54M306NtNukyWVhTCMnjRbYcxb5xqfEQ535KW6ZRuPXTx4TYDJJMmOBER1kxMIGGxSBZb&#10;RvFtNN2ICGwOtPnU/YUPZLo3GnBxHaGLIMcHONNJ5xfIgEgGCDZQoBWHMW4mxj9kZRECneOywDen&#10;6emOOybBTa1uAnFOghIHJAlwVEJiqio+gUXIHXHZgI6gZolIOLXC5QZ3LKZt9dj4Zp4uVfZ2nuIy&#10;11N+ASPLMmnK5GBOfkdaDzn4oWiVo2ullSagu6QmICitUsCprpKBlIjzhBOTwZVbbvdGLqt7YxC+&#10;6P5IcZ6Axsxw3MZ9TBbXRiAiDHEd9yHoKOjR2ibnyVpYheUy8BMx1T8tbtl5hNiglTQ4OKNVgQPS&#10;QrpzlQQU1twWNgM2s7SZzOLGeY3pkXbanplD5bol+NKKwIQ1lJUeUAugnC9Bk7LvbCBLyOQgltCp&#10;FkP5Hez7EWiZsTBegD5argt3ZkPT7sR0RCVnIiY1G3HeHCT48kKKT8tts2zr3Er0BVQJafkKewS7&#10;nXEENydFvnt+O7MwRguIiLZGCaBQQUAjrLll6w3CriR3G4Mp9zYDpCuBVfj6cLkhLZLsGBv2pLYR&#10;19lnuOU+traRttTG3UlttGlPEjZHJYe0JSZJAY4WuJ2JXoE4gpxHwNyr/9/W7JQCZgLzrE+oLzPk&#10;+sgSKHLS/ks/JX2O3a901eb1q2LdR9Z85D2r8cDOCzF70UWgIrRlZrIfZOmVOOlropGQFK9KSklE&#10;iidZQY7wZi85CGyWqITztLyZ1U3dJnPpKmku4tKnZvscSb/PrLwsp5KanozktCRRipaFSZM+00oY&#10;8Jq3+5bzvBco3sO8h+j6TPHlCMt88J7iveKX78ffJVf6ZxMt6wXSRxvAEd7otUF44wtAWtyKCuRZ&#10;IgBnsrqaAdlXJSCqtTIL5LxEBFNCcbYAM+Et3ZeqVjcH3LLU4kZwe+h8jQyGWcfNiXH729sXFNwY&#10;30Yxq+Sn7168zOJ2LVfJSOD2zIlqBTfqnw1udJd0FExOIgN7FuBmHTe6ShLclozriZVTBqoX1b5i&#10;Lx492YCfPXoCLz5+Ci8/LdAgevHJ43jl2dN45cmTkfXUCdXL0u7lJ4+qXnnqmOpVOR8T3ThD5xhc&#10;Zkwek6pcTe88f8rRc6dV7/7ojOq958/i/RfOhfTBj8+rPvzJPfLbXMAvf3YRv/r5JdWvX7wXv/nF&#10;farfvnQ/fvfyA/j9Kw/i968+hI9fExik3nxU9Ye3HlN9/LZM33k8pD+96+jP7z2Bv7z/Q/z1gyfx&#10;tw+fwicfCRiKPv2lgKGI67jtMn30jOovHz7dRn/+4CnVp7/+kepvv3w2tP4/3/uhfjbP5eP3HsDH&#10;78p5yjwtgL97TaDvVZkKyP5Wvs8vX5Lv+Soh+RzefVGuJwLgi7LfB68Ihf1fbHF77rFz8MZtQlr8&#10;RgR8u1BTmITK/Fi0VHnQIqDGUgGl2dtR5NuEiuxdqC9IwJHaLJxqLsDBqkxU5SWiIG0XPHtWK6xt&#10;XjYNG5dMUW1aMl2hbf7k4ZgxZoBaxAZ0FpDqdDuGCFQN7HKnVpSnhne7C8O6tldxfnSvThgrEDZ7&#10;FKFusMDdEJ3OHDFAK86P6tkRQ2X//p0cDejcXo9HDeh8BwZ1vhODBOgG8vPuugUD7r5ZwW1Y1ztk&#10;P4E3mY4W8BvTo73AmkBc7w6q8T3vUk2UbZMEMCf37ihgxtizTpjepzNmCBTO7NcVs/t1Uy0e1k2g&#10;RTqKMX1UKwRSqNXjBmDdxMFYP2kINk0djm0zR2P7TAEvgZudsydoNsnYRdMRvWCawNF06RxnImHp&#10;LCQum43E5TODmi5gMlcAag58651p2vpZAkWzBVYEwLbMh3fzQmRsX4rMHcuQtnUBvAI1yQI0exaO&#10;w8Zpg+Vzg+C2bmYI3DI3fPPgxnIAnwfcVgmozpd1hGd3chLCG2MC108VcJPzKIxeqwrsWqFWtiTG&#10;Ka6ZBc/qhfJ7yPffvhY5MduQmxyFHG8Csn3JYCFrry8l+NBOUnhjELjGPlTIoENEMDMR1JgRjCK4&#10;OfWC6I7owJ3BmhvgaGEzMf6IskG2DrR1YMG3pgI/GQ6cEdIIa3wbnZPjBJ9zQJNOdxgBMA5A7K2z&#10;xkxUCkQGA+MZW5FbJJAUECjK98PjkcGIKDU1GSkpSTr1er0heCO08bMV3ATk6DLphjcDt7j4ZMTG&#10;JYXEZUIcrXCENHOddFvbCG7JXtmWwbfvTDbixMEw9sUKb1u9Nif1vxMXQ7AzMY14On8D+S1pgePb&#10;fYrz+XyTHpQmHxB4M6ubuRXS4hQuDrJMZomqamgIJg1p0HUclGk9NYE2TeUtQEawIwAS1kyENUIb&#10;xWWCnbuQtkKbDFiL6OIZHOTx+Jr2XwZuHNARtnNYN08Goxxs0sWrWDPqFWk8JQe9FkfpFtdxm223&#10;NjbPgXJ+qQyiS2TwV5yrU4JcoVwjgVLCmJPAhgNsra0lA0gOPvm78HfiPGHP3MYoupG1unsW6iCe&#10;g3kmaolNSkWMXCuxMuDnlIpK9CEmWeDOw5TxuRpDaGJMoTv+0OLo3MrIr1Sl5ZQhJbOoDbyZwsGN&#10;wLZlT4qjIGBRXxTaKHc7gyn3NjcsuaFKoSkCSIXLDWmRZO143PW7U1Tuz3Bvd7eh1u1KFkhLUW2Q&#10;+fU7k0QJMp+o2rg7MQRwW6LltxJ42xqbHAI4WuEI5KaYxBSBOG8otjNNYChdoIgyaAslRQq+JKip&#10;bVTV1jXIVO6VqmAR/3LZTssU3YQJNdKXsU9Lz5S+w5sisBaL2PgoRMXsQXRsFOISYhXeCG58wUEw&#10;Y9/nzjJJyxutbTwW2xDw1K1c+lT2ndp/CtRkZaeppY1Wt7SMFPk+CfK94gRSBRA9qUiV9ixjwPhW&#10;AikhjNc6Qcy+L9fxPuA9Y7UXW63pufBJ/81j0PpIWVkT9l1MLsLvTYizDJEKbvIcKQmqlM8b/o5y&#10;r1IhSx3vbbmv+TLHgJj3PCEvP0/6j7xsAboclMu9XlVegJa6LBzdm48Hz1XjpaeP4aOX7sEfXr+k&#10;4PbZu5fw2dvnVZ++I3KBm8W4XSs5SeqqCQpuVHnsajzUlPffAm4W42aZJV8X6HrjuTMhcGM5AILb&#10;wtFdNKvkqskD4dmyEPuLPHjkRD1+LuD2iydO47Vnz6no7vf6c2fx6lOn1HJ3uRxQdKDtsADbkZAU&#10;2p45rHrjmSMqlidwy9azdAHLGIS3s2V+zyuJvx1/A/fyuz86pWKZBeqDH59tow9/ck5+Q/kdfy6g&#10;J/rlixfw0S8uhkQQoj562REttBRdbH/3xv34+K0H8Ye3H8If33lY9ZcPHlf9+f3HVJz/64dP4G8f&#10;/RCf/FIg75dPh/TJr55po09//exl69jurx89JRD3pOqT3z4u+qG0FUgk5H30Aj5TPY/PCI3yWX//&#10;9Q/xl48EMD+Uz/7NC/jTL3+OT//wjlDYn4IUc/W/f0lwe/ieI9i1YQm2rZ2HmM2LkRa7TrQGRZk7&#10;Bdh2osy/C+lxK5G6cxHS9ixHVhwz9+1AWUY0chO3ICNuIxK3L8e2lTOxaq4TV7Zg0lDMZxG/icMw&#10;d/wQTB7aCxMG9cRogZ7+HW9D3w63KmD1uftWgak7MLhTOwzqeLtODdwM6Mb17aoAZxrTu7NCG9tw&#10;XwLboK53Y3C3DnrM/h1uVw3sdEcIBHlcVq8f2b09xgiMjepxl4rzhLXJfTthav8umD6wm4q1xOYM&#10;6YV5w/pg/vC+WDS8HxaP6I+lowZqEg6Cx+pxw7Bm/HBslO+5Rb7zjhmjsXPmmNB0z5zxiF0wGQmL&#10;pyF52Ux4Vs5Rpa6YrVPfmvnIXC+/6dpF8K1bjAzCBy1Hm5Yie+MiZG1YKIA1T+BqIfwbBbjWz5F1&#10;szWuK3fjbE3MwayKLDmQu3s58vas0Hnf5vlIXTtLwW3d5AEOuC2hC2NbcOOULof/3eC2cvIwzGMB&#10;y4ECxAJtVg6A4DaXyUkE3DzrF6BgzzoFt/zdq+DbuAAJK6YjdfVsebDIb7huGTK2rkPWnq1yfe5B&#10;emIMUmVgkEglJ+gDO1aU4ktVdxkmKNH4hyIBoyCYUQQ1WtsoC6J3x2YQ1FhOwNx+9C1ydkBF90hn&#10;XgbpAmy0mPBNKROa0JWHAGdukXxDzM6Cb6QN3ByLGYHLqxDHQQ4H+hqcX1Gi0MYYMMZoMJkHMzF6&#10;s3xITk5sIwfcUhXazIJHaCM0hix/Am0GbgQzWtcIaW54M3DjlNvNjZJTmye4JXlkKgN7Qpjb2kZo&#10;43qCnYnWOSrVJwAo4vYUOU8OgDhY4sDHXCw5b7XitF5cfoH+lu6MnxzUEI6YhZKia5Pb3ZLuT4xL&#10;oZtTfXMTGlqadcp4FrajdY/w5bgJsqZaaxybyeCNItixDV0kuR+tEizOS3BjcpLK+voQHDJjncXD&#10;8Nz4f+NA1GLcGN9WVVOOGoE8pg03cblW4K9ejtUox2pubkZTU5POcx23uVVaxYEfY3cCOuVyeY0M&#10;Fqvk+q2gq6cM+OiKKiDH64jnZDE9/G0s/TmTLzBznhZtlwEkLby0IHAgyv8HXWITUz1IkIG9KT5Z&#10;Bv5J6YhNydTslJb4xcREJ1bgmGLpAnf5gqxAOfKYfr60DtlF1UjLLUViej6iU7LUkrcrQaCNsVqi&#10;7XT5i0nFVgEQagstSQIlBlhUJHCz+avJQM1gypa57Z8BbuFQ5v6ccFCj1gqgUWt2EMzM4ubAmyNC&#10;m2N5U2Djb2buky5oo6Lk/t4j9/vu2ESZJgrAJUt/6dHsqrw3CTms00b3bFrHWaNN3ZoF2pjgo65e&#10;7qmGFjQ0NqsIcNU1daiU64yi9alQriWCGK3NdIf0pKVKvywglRDdBtySU5MU7AhmdIk0F0nCm1nb&#10;eBwCG10rvT6PvqBKS2NiFJlPl/49K036jQz1rGAfb+AWmxQjipPrNhnJsg9fRlhSImaWZXwrQY4J&#10;iigu8z6nzLrO+93dThMZpUl/6JX+UO4PT3qGQpz2XXlMuuIAnHpNuJ4bfI4UyvOEmY15f1JOQha6&#10;gBapl4G9vHFe2kgfJ797ofT7RfLsKi3NQ3VFIWqrCrGvwa8xbgS3F588gg9/cR4fv3YRf33rHgW3&#10;v791TkVw++SdCwpu7uQk1yoHcCVwe/xQqeqbBjd3chKDtjeeO6XQ9uaPzuLHF+vwwP4ctbjtWDBC&#10;wY0Wt7XThsC3fQlaAsl49HidgttLBLenCWtn8OITxzROy7GoueVY1wzYXnz8QEi/+OH+kF568oDq&#10;tacO4lWZviLrXn5iH156fK+K8xS3WxuTrXv96UN49QlZF6ZXHt8fkq177Yeyj+j1Jw+p3nhK4E/0&#10;7rPH8M4zR1Vvyu/JencUa9+9Lb8zwZHTN59vq7dekN9X9M5P5P8jevenp/D+z8/ggxcF/n4h8PfS&#10;efzyZYE/mdo8RevXb167JJB3H37/pgN6BnsGfP/57iOqP733aEgGfW5x3V9//TD+JtfhJ79+Ui17&#10;f/+V4+L5j1/+CP/41dP47FdP4L9+L4D3a4FFafPZH36KT373Ej77+C3gH38IUszV//4lwe2+0wex&#10;cPpYLJk1DmsWTMKmZdOwbfVMxGxZgKSdi5G6Z5kA3VzsWDkF25ZPwR6BgvhNi5AgkBe/abFa1dbO&#10;n4RlAizzJgzWQnusnD5lWG/VWAEiAtuwHnc7oCWwRgtYv/Y3By1ht16mgR1uC4GcTSnuTysbZVBG&#10;y9qQrndhWPcOquHd7g5tI/iN7d1RNb5vZ0zq1xVTBnTV1PPMYsiEGI6LngNpC0YIoI0eiGXjhmDV&#10;eAGziSMEfkZhw9Qx2DpjAnbMnoxdc6di97xpzlQUv4hwNgWJS6YKoE1HyvIZAmaz4F01G2mrBYQE&#10;wkx++b2onM1LWrVtBfK2mpY52rYE+VupRbK8AAGWL9gyz6lbtmVOG7FcgSl720KBmjkCNZOxc+4I&#10;bJo2EFtnDkHUwjHwrp6usGbwZsrcKOuD4MZEH9yesXG+aKHA2yK1CvK7E9zmDeyr4DazL9UHM/r0&#10;DsW4Edy2zhyH1DULvpCrJGvWzR8pxxrU1QE3aTelTwe1uhHcVkwcjKTV85C3ew1yd61G9vYV8hnz&#10;EL9shk7TN6xC+qbVSN+yHt7tG5GyawuSdu9EXNQuREfvwc7oXdgVG42YpAQkCtB4M9P0ba2Tftl5&#10;iJpoVSOwUZx3iry2PnAN1twisLndIrOz8tSdjbBG0LAYDMddSB7oAigU97Xj0YWIVjYCG8V5J+Yh&#10;Wx/o+mCXgbe9naUlJSNXBh7yXVI9Amwp8UgQWE1IiFOrGwcxBEFzu3TcMB1ws6QoXCbQMeU/LWmE&#10;MYKaG9zMGmdyJzIxGYAR1AzWCGeJqXI8GQBGErcR+CgODk0c+LgTH2QyuYrfATj+hnTBcpdm4DoC&#10;BmVxKRZv4rhcOjEshJTGvS3Ye/AAmvfvU5Azaxjjuwze6CJobpMmc8M0F0tzI7RBXDrdmAjnAmi0&#10;thHc6lpaRE0KiYRHxsYQjMxyUFNXjbqGajQ21ymQEczccNYg4EdgYz9/4MABHDx4EIcOHVJxuUWO&#10;bxBXVCEDQFFxZUAG0kUCjCXyWXIuNaUhiCurloFgZbGKLwB4Lsyi17C3UaZMiS7w2OBkzSPc8Vpz&#10;19Pj70SA4//EAM4Uy+ypHrkGMhgrRyukE0fHBCfeTIF4vsygC3Ex3VMrZSBcJoNgxgeycHGlljCw&#10;MgbZBRWa7ZOWO1rxrPg0tTM2VbUjJkW1PTrZkSuuzWTrWBqAcOQGsXBQI3xdSwZXbogyuLqW3JBm&#10;n8f1BmLuYxqYueEs/LNtG6GNaoW1cDlWN0cJIetbCOKCALc9Jj6kHbEJ2BmXgN0JSYhKSkF0ciri&#10;0wTSfXK/Zsg9KtDlpaVL4IkFu0vkWq6taxJQa0BVda1a3OobmhTg6hgXVluj8EarE/sxAhnhLTNb&#10;YDAtWeEtNl6AShSfGKcgxpdVhDYDNs47WVjL9KUHtxPu2JYAyJdVSdK3M14uPcOjBa6LS/JRUu5k&#10;E870p8m1KX2XJwkxCfGIjk9QyyItyHQNZZHxJOmzkqXv4ny8N12nHnoHSL+QJv2DietSBfKsLYuT&#10;0wpN0KWlMj5VPkfuCd4jvFfo7s6swPYSzp4zBcHMxqVlhXpP8gULv5sTu8cpa7c54MbkU5owS55J&#10;VZWlqKkuk3u/HM0N5WhprNA6bswqed/pCvz08YN472dn8PtXL+DPb5zDJwJvn7xxRvWXN07jT6/L&#10;vMDcf/36UfzXb55QcKOrGl0lDdzMVZLgVp26VsGNbpJUWcwq3F/vx5NHKzS+jeB2rQLcnxfcCG2/&#10;fVHgQADugx/TdZBuhMEabsE6bg6wmc6ofnZfY8hVcrfA5ZJx3dXitnLSAKRtWYQDxV48frIBv3jk&#10;BF5+7JRAzxkFt5d/eEIg7jTMJdLcIFvlWNde+uEhRwJcbUV4E7gSOPsqevWxr6Y3BObCZZCneupQ&#10;G70isOjWq884eu3Zw3j9uSN440dHVW8+f0z13s9Oqwh1BnYGd9SvX7qA37wsMCf67SuX8PvX7sPH&#10;r9+PP7zxgIrzJi7/8c0H8ae3H8af33kEf3lXgO6jB/DnDx/CXz98XN0x//7hs/jso+fwX798VvQ0&#10;Pv3oMfzj14/j//n4Kfzj988K5D0nsPdT4M/vCoV9HKSYq//9S4LbqQP1mCTAQtGdca4MlOdPHoxl&#10;s0dq0ey1C8ZqsbxFkwdg/vj+WDSJGR+HY/n0EZr5kaDG7I6MF2Pc2IjutJjdqeK8LtM9sfPtGHT3&#10;bRh4l4CZiPODOzjrTFwe0rEdhtJaJkA2vEt7jBQQo0YJlI3u0RFjenbC2F6dVeN6d8GE/t3VdXLK&#10;4N6YOkhgcVAP1dTBPRXOWNyZYhzVwtEszjgAS5m1UiBz+cQhWD15ONZMGSFwNgqbpgugzRqP7XMm&#10;Yue8ydg9f4oqauE0dWVMXDYHScvnInnFPJ1yOY2AJvIJpKWvmYuMtbSOLRDNQ/aG+aDFjMrdvCik&#10;vC2LRQtVuVsXt5GtN2CjVU3rlW2eHdRMFLjk37FQxcyK/m0LkL5xNhKD4LZx6oAQuHlWTQuCm5yb&#10;gBmteTr9loPb6inDkLxefo/oDQhEbRB4W4u0jUuQLL91uoBv/s7NyNu5FTm7tyMraifSBNiSRLF7&#10;dmPPnj3YvH0btu7ejR3R0YhKSNA3rikyGPHJQITp9mmVMhFyzBLmBLvnhqxkWQI/JseKFXTRYUY1&#10;lwhxdI2khYhwwYevO7mJAZ+BoMVk8E2x4+bjgz8nQ8EyL+CXAQ9jIAT2CgTwAnIuMjDJyBPAyfYi&#10;JSMlBG6MGaFocdO3zz7Heue8kWYmy9bkKJRlt2TiEcau0fWRcEZoi45JQFR0vIoAZ9a3iPDmyVCl&#10;eJnowFESXTCTBdySZDATVFyiR2XL3E5Z2n2+vW6FQAfeMgQss7KdYH2zuDlqzfBpWRtNhAxzT/Tn&#10;y/9SBkK0ehHeCFJ1TY0KUgQ7trG37QQxs7xZHBhFeOPUrGz2xt3KB3gFLDPk3JhVki6IBDcW4q7f&#10;26wWPkIiExzUtzQIqDlqamlEy75G7DvQLFC2X4DsAA4fJpwR0varjhw5hGPHjuDEiWM4efI4Tp06&#10;oeLy0aOHtc3+/Xvl80pR1SCDOlF1Y7l8dqVAowyoZVrdINBYW6YivFEEuYracgW1/z97f+EdyX2m&#10;/cN/wHve93l2g44dM41xZjzMzMxMmhkxNJNa1FKrpZZazEzD7DE7MUM4DthJHDsOOckmm2Q3y7/n&#10;+d3vdd3V31ZJ1owd3D2b1TnXqapvVXdXV1eV7k/dxJ5WgycHZOAEoDHZnLilk2GjOMYMuWT+XBKM&#10;eWxZfIa/C1tA0DjltCQCAzeKYxdvTFYkBNwmWqSqpkkqqwFxsTqtVphoaNd1HGcVQ67TKoZNXQpu&#10;nFY3dKgnjp46hl7Sm8dQTMoZKP2ACHbOompxhKukoDCW6uFmhzgDa9eCNkIR4YjisgEss921wI3i&#10;mF3j11Pm/cznTQRuEwGbgTP7e9vXp8AtH+uNsH48vJnQSXvY5JjiJa6AJbcvBW8F/hDgrVCcwULx&#10;4l7hw73CDnAlLJbE6w1Q1cRcUuaPtrLARweusx7p7O1LVWE0xTzo9WW4MIv0RGK4X5QVAp6s3DZ6&#10;2ghifFjF/DVtYg1wo8fNeKgJbwbc6LVjSKXCG8PEcQ9ksZNYVUQLT3Xi/O7pb4M6tKok+6Qxv83t&#10;94nD4xUHviNDQxny6wXA+YrLFNg4NcsEMwNpdhHyDLTxNQQ2QqC9/yM9cJb3Dfcz/V9TqrDKkv8s&#10;nMI2CAbeGlr5QI5tD1h11ipcpJU0AWv0tDEKREP4W3F9tzdJd3ez9PY2a/PtoYGWFLixoNwbL51Q&#10;cPvVdx4DpD0q//ruY/LP37so//L2Jfnd2xflH753Sf4ZMMc+bv/x8xfln2Ew/1cAt599/dIfDW4s&#10;TpK3axHsuwfGgNvJ+hJ55cJYcFN4A7i9A3B7+zUAnOrcWAHaqO8C2izRqzZe//ng9v1XTkyoMR68&#10;cfttB9DvvY73gd7+woh8/4t4LfTOl07Ku18+pfrBV06n9N5Xz6h++LWzKf3oaxfkx1+/qPrJG5fk&#10;p9+4rHof5yH1s289qvr5t6+q/u6txwF5T8jff4+Q97T86gePyq/efUK9d79+5zn5h3delN+9+5L8&#10;0w8Ade89p4V2/vnHz+i5+k/vvyC//fFL8lsWYvntu3/d4Haqp03mTZ0kMx64Q2bdD1iaAviaeqcs&#10;nn6XLJ1xlyyfdY9Ol0y9XRY+fGtSt2uVRoqAxpwxhiKyAMgsaPY9n1VQm8dcskm3yrx7MZ8Ul5fc&#10;f4cse/AuWfEw3vuBO1VcXv7Q3Tq2asokWfPI/bJ22gOyAVC2cdZk2QQw2zxnKoz5abJt/nTZvgAg&#10;Ce1aNlv2rJgr+1cv0GbOnDL87tAaABlbCmxaIhmbl0rmlmWStXW55G1broU+CnasFMfOVeLZCyjb&#10;u149OMEDmyR0cLOED2+V4iPbtPBFEeYZ1lh+dKeGNkaP77Z0dJdUpO1UOKNi6TtUBtSYP1aduWNU&#10;WdsVxozYi4zi+AdlwZoqywCbBW0fALecbSlVZm8HMG2SwH6A59b5ALfpkrN+tnh2jAU3QttHBTff&#10;7g0KbgcWz1Vw2/zIlBS4UR8V3Aht22c/qODGMFOCW/aGVWPAbRO2SYHbtHtl69yH5dDquRLAb1FZ&#10;cESi+YclknNAQkd3iO/QFilK363gVlOQI9XOPAW3Ykee+PJzJS83WzKzcuR4Vrak5+RLZp5Dcp0e&#10;KYBx4oZhEoBREgwBRgIh8fuDOg1hmUBjPFIU4YbhhXZxjNspBCXL/VMMPeR6vo65ZRbAjQKgyWMb&#10;hSoW/wirGOZDcKuMRfSfey3+sfMfOfOgahvxHoA3QhtVUYP9A7xFWC0Nr6H4tJnwx9ebgiX8PHre&#10;GDZpAM6StZ/0vpn+bPS6EcgIaQQ2h9MrBQ5PCuAIcx5vUMHODnF2OJtI4wGOMhBHGWOH8DbWe1eB&#10;Y4LvmYQ3hpryWNqhWr2XcT7FZ/4Mjo+pwsled7Y+eCzywqfYLTAiKZN7w9cxXIogZuCNIVGENFPM&#10;w3jXCHgENe4rn7Ab0bAN0ZOJ92IeDHPHtLpjT1cK2ghw/SMDMjQymBKh7cSpIQU0gtj582cV1Dhv&#10;lglpFIHt8uWLcuXKJZ0S5Lie2w2OdEr/ULv0DbapBoa7MNat0/6hTunuA8QB4NiIuKOrFQYxwI1t&#10;CJJ95Oj56+nDdphyPQ1kGo5W6FatektMvhKLJjBslb8HvaH6u7CYSl0zDOQ2aWiGAd/SKfVNhLRk&#10;OfmaBp3nGLfh9mzkbBo6V9W3SryxHeDWoeJypLpeCiNsrF4h3jBDMUflYz8ymwIVDeKL1Im7pEYB&#10;jvBGYDPgZQc5gpsBKANrBrAIR3Z4M68fD20GsOyvG7/ODl/mPe2fydeYbcdvb4CMOpwbSL23ef/x&#10;240BtwkAbhTcRguWGK8bleUIQD5VttOvEJfnCUm+L6gA5woVqefNyBPGeY97XyGuLQIcCwxZxYdw&#10;TSZYYKhJIc6EK5sS+/Tk6oOARvzmADhWeSyN4v4HAKMHjV4phkHSw0ZQI6QRYghz9NJRnCcEhYvp&#10;rQtoURN62ghuvP8lcI/s6m6VkRO9cvocrq3zJ/S8TwDmistZBdUjOQUuyS5w43+BV/Ld+I6+sDj8&#10;zNUsUTkDxSp3qFTPN85z3Czbz0HOB4v50InhlVErdJIPonCPtUInLRHauP98EMf7en1DXJqaAaj0&#10;tLXVWl7zpqQIc8x/TQIbm4m34jq1Q1u/QpslNuBmqOTTl1rkay8Ma/jbz791WX791gX53fcuy+++&#10;c17hjeD2j29fVnBjqOR/dXBj/tZHAbc3nu2Tp0di0hUdBbddSx78ALi99fwF+e6LeB2gjXr7lQvy&#10;7ut2cJsA4MaA2zXgbQIY+300EYx9mN5+eSSld14GaCU1Ebx9B9tTb718Db0yIN95dVD13deGUhBn&#10;QM6AnX18DOR94dR19YMvnUnpvS8D9r5yTn6Mc/QnAL2fAvR++K1T8qNvWp69n37jqryfLMDy828+&#10;Lr8g6L35qPzirYvyd29flV+8/bj89DtPai++f/2774r8n18nKeb6f/9twW32Q/fK5Ls/K5Pv+IxM&#10;u/cmmT7pRplx32dkxqQbVLPuv1Hm3n+TzLnvRpl5D8bvulFmEc60yAcB7WYV5xfef6s2jl7KAh9T&#10;AGKTAWiQKfSxbtp9qRyyrXOn6NTMm3DFXYtmyJ4ls2Tv0tlycOV8ObRqgRxevVDS1i6Wo+uWyPEN&#10;yyR943JLgLKsbSskZ8cqyQco5O1cjekqKdi9Wtx71opvP8AMYk5U8OAGCR1aL4WHN0j4yEYVqy1S&#10;pgAIC18YqDGeKTuYVR+3VHUMY0e3SRWLfEyoLao4QIj5aCYnjSCmMJa9RVWVuSml+Ae0IaWajIlV&#10;DWAzimVtkfLj+I77VkrB5nmSsXqagpt7+2IFNyu3zfpOKX0EcMvZuHIMuE3UDuBa4MaqmAeWALav&#10;AW70du5YAAgEsE0EboRw3+FtEsk9JCVZ+yUEeHbu24ib9FrxHNyiYZIVWWlSkZchEUduCtxys3Mk&#10;I9OCtvScAknPc0tWvgf/sP1S4AqK0xMEiMAwcfrE6fCKo8CjU48bBoE/nGqanWqcDSgz4jLXhwAe&#10;wQAAxggwWAjjJgzjxvJojXq86AljSE8w6NeQRiNjePCJMY0Pgpc+ka0nbNBwpueDeUqAQKNkQYqq&#10;eoBLNZ/iVuhr2L+oDq/j01x68xiCSRHk7F5Dk/emBUvKY6lwSXrdDLwZrxunRnZwM143L763B8fL&#10;7cNrIM5zzEAbvW92BXHs7DDHanY0fmj4mGImRgQ3A2/cfxZ0IaxxmoJTFn3R7xEFAMOYBJAWA6yL&#10;CNZJcVwhg7lyDFutgfHInMPYKLjZK+kR3IzHjfMc53Z8us4cIOYCGRUA+mnQ0pBloQNTjY45QMZw&#10;JcB1D/Sop42yvG5c7pHBoV4ZHumXEycH5SRAbgRAZ8QxMz11elhOnxlJidtyfPgkIa1DegdaVX2D&#10;HQpsFOf7Brsw3qneh87uNoU2tiLg+cVQYYoPCGgsjoZrJVQGdhnuZopOsNInK9+ZojH1DS3S2ARD&#10;vbkd67lNp86zhQPXcdrc0gHjs0undfWAueqEPjBQsQprMmwyQXjDlGMMsywsrcT5ATiDGI5JhUpo&#10;IFemFKpsUnjzliXEVRxXz5uBNYJaPpt422COUGbgyQ5dRmZ8vMaDk4Eu87rxUEXoouzvO35bbmd/&#10;jZF5rXm9+ayJtj2Wh/ccL2wzVnZ4s1WaBMBlYjyzwJ8SQS7bGZRcQA0BjlBDeKEHjiA3CnS4zotK&#10;NOzZCn0uUQ8sQwS1QEddQj21PP8penJN82oCXLy+WiMImK9GqCG0mXOPIZWEHUIdIY3FTIpLi3RK&#10;Dx3z4ZgX53Q7cK9y4V7kxX2gBOdXnQwNd8v5CyfkwuVTcv7SST33ef9kfnO+yy2ZuQWSkevQ/wXZ&#10;Bd4UsJrvS3HeyL6ekGegjvIUWp46euHCuIcUM3Ih6YnXAijlEWErEFaNNPfy5rZ6bQre3tUsHd04&#10;Hu0Mc45LY0u1NDRzWqNVj7VdTXujqr2jAdDWCGhrlL7+RukfaJDBfmgA37enUk71VwmrgH8REPOd&#10;10/COAYUvXEKoHRW/uHNswpu//T9Sxoq+S8sWvLz5zX87L9CqORPMG/A7e/ffEJ+gakBN3rdPgzc&#10;vv5Mrzw1XDkhuLFw27XA7Z2XL8h7r00EbkYWvH33lfHwNg7gkrlof6jefuHER9b3Xzw5Ru+8dOoD&#10;Y2+/NFZvvTiS0psvfVAmJ8/k5dGLOD4XbyIxP0+VzLmjTHjmGG+f7btymeu5rcnHe/vLQxCOw5dO&#10;W9U48TtbYjGW8/Kjr56V9756Sn74tdOai/fO167ID7/xjPzu/W//dXvcTvd2ypyH75cpd98qU5hz&#10;NulWQNvNMuuBm2XmJEDcvZ+WOQ9+VhZNvkNFDxsrMy586G6rYAgAbRnAbDkhbeo9smbaJC30sW7G&#10;/bJhxgMKZNvnTJEdcyfLrvlT1XDfv3iGHFw6Sw4tmy2HV8xXMZ8sbdVCObZmsaSvWyqZG5ZL1sYV&#10;krtlteRtXSP529ZKwfZ14tixXpw7N4hr10Zx794kjp0rAGirFc78gDP/wbWAtLWAtHVJQFsPmLBU&#10;nLZeytI2qCJHN45R+bFNKvYGYxEQIwNgVPUxTI9iDIqlAXQAfjGMWdoslUcxptogUXwWVZW+QVWd&#10;sRFar7JgjNOPolF4m0hV2difpCozN0vkGAB13zLJ3zRX0lc9ItnrZgrBjeXzDZBymoLU3wPcts+a&#10;9keB2445D8m+RdOtoi5rllngtna+7Fg45QPgxtYM7Ot2dMNihbWK/CNSnLlP/Ee2A9JXy/FNS3Ua&#10;OLBdQkf2Sln2MSl35kmp1ylFzGnDP2l6jDLznHI81wVw86qy8/FP2BGUfCeMEhguLvxTduKfswP/&#10;xPMBdwX4h85lD/5R+7yFqUbVbKhdAsOR4nIh/nGHgoAcX+Aa8onf7wfIjQKb3+9VEdhYOIWhjcUl&#10;IYU2k1jPMMmaZIgkDWo+oaWRQ2CjAcJ8iHr8869trrUqCdZEsX2lFlpphPHdDOOAuRMEOObnmdBM&#10;eqjsOXaEHyplQEPs00aIY+EREzZpQiU5b5ZNsRKCHr1mhDUXIJgwrECMZUJZiJDLxt9llWPEcEqG&#10;V3I980wU2iqqtI8Uq1KaAieENoIYwYteQws4jRfRqiLHbbiesBaGIVkIaDbicoggjSnfh3BH0LOL&#10;wEbZPW4mXNL0a+M4jTHms9Bjm+fypsScIBqxwQj2iceVIbGANy3RD/ChWJyE+WPMbaOY58bCJFQH&#10;1N3TDoOsCwZZt057+wBa9IRBXYAtrucY1w8A9oy4PHQCrxtqB5i1SFdvk3T3taZETxsNV4qeN34e&#10;jUeeW2xGX8EQXRjI9HbQWKbxTNHTpnk2zeyh1ZbKX2LRida2DgU1QhlFSCOQGWgz4hjXtXfwdaw4&#10;2KfzHKthG4JkX0D+7hE2eK9hmCpBmcc7oeP0ZBDsjQj4FM8ZrqP85fXqcfOU1iq40etGWDMiyHFq&#10;wM14vgyQjYc4OxgZcLLD1nhdD6r4+vHbmW3Hrx//OiP7e0+07bG84g+C2wTwZuW6jcIbvW9Uej7G&#10;KObBQRm4N2rRF1dQst0AGR+Ax1+MaaHk4hrPdgewzi85uM7z/EFxAeQo5o55gyHN8aK3XIElUath&#10;yprnifOfMpVxGUXAexrPN8IaHxpQrLrKUEgCG/PeCGomnJJjnGrBqSS8uT35Cm58gNXV3Sxnzg7J&#10;pcun5dzFE3Lq7KACEqMVmONGcDMetxzc43PwfY/ne1XpBT58d8CrM6DiPMeO5rp1PZfN8SgIlIgz&#10;VKZSry8fJpRXamglHwLpgyDcW9kGhADLfFEWC6K32wBbZ08zrs8Wae2plZauWsBtDYAO81BrR73C&#10;WkdnI64bXNO4rvv6mnC9N+G6J7jVyUB/jfT3xbUdwIneSrl6pk5ee6pbvvHiAGBjUN77Qr/8FEbx&#10;z748IH//jZPym7fOym++c0F+x9y3n35OPW7/VcDt529cVm+bAbf332BZ/N8P3DorsiQ32Q6A4MZ+&#10;tmUZO+V0XYm8dr5XvvscYOwFvN+rV1Sj4HZxnMYCnIKb0QcADrBC+PpjNAGgXUsGzghs1Lsvnx4D&#10;bUZ2cPvOS/S6jeqtl8fr+tD2jlbOtJSCNZveJYRBJr+Onj7z3egd/O6LQykZbyG3+8Hrp3GO4ph+&#10;EefrF4eS73cWUA04g957Hb8P1r/7RezHa4Py/S8Oaw7ed74AoP7yE/IPP/mWyP/5hyTFXP/vvym4&#10;dcv8qQ/JjPvv0eqM7IU29yGGS94tC6fcKQsAa0um3aPNrtk7jT3WVs+aLGvnTJUN86fDuJ4iW+dP&#10;lW3JPDJ6y3Yvnq7ai+XDK+bKEShtZbJP2SoY7asXqLLWLFRj34hVCXM3r5D8ras0t8y5Yy2M//Uq&#10;DwCC8u7ZKL69m1T+fZvFs2e5+PevAqitkdChtVIIhQ6ulvDhtYCIdVJyZE1KpYepVVJ2ZHVKkbR1&#10;qvKjFmhRBC8qBlUf3zQqAB5VBfBLKQlyqmNYl1Ts6DpV1bG1qup0o9USz1iTUk3m6jGKZ60dFcCt&#10;Jgv7kE3hs8crC5+ZOeqxiwEOI2kslLJU8jbNkuMrpyq4ubYtUnArB6wZaPuo4ObH8c7dtEoOLpmn&#10;4LZlGmBt+lQFN+qjghu9bePBLWfj6lFwm3VfCtxWPzIKbmnrF0nwKPYl9wgAbo/k43c/vH6JMESW&#10;YbHZm1ZKwa4N4j+6V0oLMqXM55Ii/FMP+CxvUSZg7HiuB/LJsRz8A87xSxYMntz8Qsl3FAHQCsXt&#10;ouctCHjzA94IcF7AW0DXFYboYSOwsQca/iljymWOBwOl4vX6xeMB6I2RR+V2uxXgfD5PSiwiwpw0&#10;AhtDJFm6ujLGvDaGSNJzFpXaRExq66tUrI5WA0BjHkRzh1V4ohn/zOtaExJvtCpjMvSGT5vZl45G&#10;PtUOI4FhNvZ2B6NlqRs07465YvSI0BCnOF8Lw5kQpxUjC0sU1uhpMyGTlPG6ab5bEYxnGDBuGDRO&#10;T6HKC8MmGC4HtOF4RVjZDSBWUaO5UBTnOV5cViVFkSophQFfXsU8qXoV4Y3gRiCjx4x5IvReWmGe&#10;VgU5Vs6kuJ+mRYHJuzMVL40XkfNGHGNvOgKqKgltFAuV2L1uhDbmtTFMkiFQLj8MN8BajoOGX1Ju&#10;C948RWGtVscKmSyjzl5RpRXlwl5u7L/HUDHm7FAMR6TXi2pto4HWDDDrALQBsjDt7gHkdcG4g/ib&#10;cj1DwDje00uI60htb7xtNAJpDFId3U3S1tmUerLPeXraCG188s+QLebbENpM02OGoXFqGr+bHoL0&#10;shHcWC2wK1mIwnjVeM7YYY1etbb2bmw/Cmum6iDF13Mbet1i+L0Zokv4oqeC8EZgo8pw/hXhtyGg&#10;sceYXXaQoxgiSWCz57pRnDfLBtyMt80u44Uj0BHeCEoGng7hXjHeQ2bXeKC6lgywTQSB9nnK/v52&#10;sBu/zuhoLvY5JXyOXVg/Cm+W183AW0q4D6bgLamMglAS3gq1giereebguia4EGAswPEpxOW7ffow&#10;o8DrFQfude5gUALFuEbpEa+p1hYTrD7Z3tspHX04P3rYogP3HNzLGnB+EtbG57DZwyHt4Dbe80aw&#10;8wdcuK6DGibZ29em4Hbu/IiMnOrDdcGQXbwf7rH+Qtzj+T8B1zAbyrMfYT6+H+HsWJ4Hx8utUwNx&#10;nHI5LcelU45lAWZzvXgdQJbw5ghaXjfCW5AeYMAbPW8ENz7E4fdnfh9hlTml3QP0hHerN9yENHcP&#10;NUgnQKyrr146ehJQHa7fBunqYRgzYI3hz0OtMjTcKsMjLZg2YjkBaKuWXkCU8bgR3F682iZffLpD&#10;vvJUq3zjmUZ56/Mt8uYz9fLOi23yoy/2yk+/Oiy/+OYZ+e07j8k//ehZ+d1PPvdfCtx+/daT8neY&#10;Etx+8jUL3j4M3L72dM8HwG3n4gfk0IrpUpq+Y0Jwe++VK/LuSxfkh69elu+ndHGcLqi+9/I5SwC3&#10;DwrgZoOkP0gv4D0+gr7/IiENAPUSYOblsylxeSJ9/2VLb790Wr4LwLPrO2MEqDJhmwC3twFt36dH&#10;jdAGmDIyY0bcTrd9GeuS4vf53osAP+i7L4yozDLF9dzu3VfPyA9eOws4w3H90qB8j2GXbJPw+nl5&#10;9/VLKgNu/OzvvZoM4fzSaXnztTPy1uuPyq9/+MZfN7hdGBqQ5XNmyZKZj8gyGOArZk+R5bMe1mbZ&#10;6xZM0eIjm5ZMl23LZsqO5XNVO1cskF0rF8me1Uu0D9fhtYvk2Pqlkr5xqWRsWiZZMOAzNyyVTBjY&#10;CmNYZv8yB6DMLucmaNvqlNjbzA1YYwl6FsWgt4e9za4n/74VEjywCsC2BrC2GjeaVRI+uFKnxYdX&#10;KqipjqyQskPLP6DyIytVFWmrVJVpq1Wxo2tU8ePrVNWAr5qjH5Qd1qjq44Q9Cq+hJgS2VSlQq81e&#10;NVZZgLlsI7xeoc0Ct6qULA8bFQPcqQBtlekbFEYJbvkbJwY3wpoBN+oPBbfN06d9JHDL3rhYDi6d&#10;ngI3eluvCW6z7/8AuDFU0ntou4QzD4j3yE7JwvnBnMZNfGCwcJqkrZovWVtWifvQTinOS1dwK8Y/&#10;dIKb0xvQcJgMGC3pMIKOwxDLzAlJdl5Y8grwz9eJf7yAM68nrDLwVpDP8EkL3AhnBt6Ki6KqcCH+&#10;UWPc7ysGnHlVBDZCHL1t9LQZeb2EN6viIyugWbBWZuWxJaoASzVjRAgjjBloY3J9ognrGD4DA5zg&#10;1tTZKIkWetwAd4A8Gi1NzQk18i3DvlPhrbOrVTo6AAEwnKiuLqvcPMvOt7e3S1sbAYE9mPpTxjUN&#10;bhrl8Zp6BTiCEAGOoGa8b/TGcUwBCfBVWBwVH4wYF4waivPhEsALgI2ARlArr2ReU52K8wQ4XV9B&#10;aEpYHpfaRmFOFMFNK1QmvWhh9l4qogrHyAozLceU4GaJy6VllYCCauw/PhfTSDkhkO9HkCPoEeCi&#10;KkKZeUpOcZkwZyCOy6aPGcMkaaTSWDUGax5+c1bhc4dxrgAumd/CaaA4rMYi4Y3eB+b2MH+Hooeh&#10;tg5Ah9+fvxvDoQhlhDH+fgbYOE6ws8KlLIDjOgNxqr5WhbX2LkB9Z4M+rW9usyrqsRy6PgDAZxnx&#10;M+ldo4FMGWBjLiBzAksjZVq4h6GlDCdlTyl62XiOEMJ4vhC+LHBrF7ZnoFi2nC0aOgh5XayMySqZ&#10;Azo16gb8tbd3amVQ5n8yF9TucSWwUZznmB3c2Ch6vFhcwg5rdi+bgTdOGSpp8tsMsJm8MxNSOd4b&#10;Z2DLDlYEJeMJGw9QZhtubwCNMt48+2eafTBevok+y3zeh2ksuI2DN66H7PBmBzgqoyCchLdRKbg5&#10;ClUKckkvHKd2DxU9U8wbVrlckuN06tSJ+16ID1gAb+wfyJ5vLV1tCm2cNrY3W9CWBDdzXdDTa/LY&#10;WHjEiLDGKXPhzEMGPnDgWLjIj+u7CPfBKM7NJhkcAhBBfHjBsMPyyhJhD09ei/QGMgKgKFIlgXAU&#10;EFeq34Hfh4BmhzQDbgbmuB3B1Q5uFPPfCG+a+5YsckLvPB/esPcdWycQ3Fj4p3+kF0A5ICdO96s3&#10;kHl4g2dapP8kNNwkvYO4fw80Qpjvb5K+gWY5capLTp7uktNnOqF2LDfJ0EidBW69UQU3etwunYjL&#10;0+fq5NlzcXnmZLl87kRYXjhVLK+cKZavXa2SNz/fKG+/3Ck/hKH8izcvyG/eeUJ+895T/+ng9tOv&#10;XlBwo7fNgBtbAvw+4PbkEH77ceB2cPm0D4Db9wFuhLaJwc2uUYBLgds14G0MhP0hmgDSJtJ4cPvB&#10;K+dU44HN6HrgNgbeXrJy4Ewooz2ccaIwyPGhkPbvYoe0icRtCG7vvHI6BW5WmCQ9e9jvLzDvEL/R&#10;a5exjvB2DvCG/X0FcKfgdka+/cpZ+dYrl+SX7371rxvcHjtzSjYuWyIbli6UzcsWQPNkw+JZsnUl&#10;AG31Atm/cYnq4IZlcmjjcjkMI/7I5tWStmWtKh1jmZuXS/bWlZK3Y404YFirAGEF22BQ02sG+QBj&#10;fsAY+5oFdq4dFeFsnIKAhcJ9m1VFB7aOUXj/lpS4PrR/uYJaMaCN4o2G3f6LD66QkkMANwBb5LAR&#10;YW2ZKpIU4Y3ryvG6CoBe9MgqVYzwBhloi6cBuGyqTVurolduVPSwrYcAakloi2cA/MZ51whnKoW1&#10;FTZZ8GYHt3jOeghAmLPJJrYBSMqAG2TALbB7keRtmPkRwO3Di5PYwW3H7Ol/MnDLWLv8I4Ebi8z4&#10;AWwlOYclcGyP5GF/6GnbPH+qbFs0XdLXLdbzLnBsn5S7ciQa8kmEYTUhK98qz8WcDRghMFwy88Oq&#10;PEeZOJzl4nLjn7cT0OYuFp8H/4BdReKE0eKAsWLG/V4Y4v6IFAYr8J6ANigUgEGJca53Ot3icnkU&#10;2vz+oOa5hUIhDZGkWJ6flc9YiIQ5WYQ1hjKaEDka45Qx0mnIE+AMuHEa5zyMcAIc+3XR0xatrZCy&#10;KoYKhgEnxRoqROCzciOa8F5WYnt7+yi82cGN0NbaSgAYkL7+YRkaPiUjJ87olABHzwk9KgQ4k5NE&#10;DwnFEDd6TDhOAKNnzXjdKM5zjMBGsCOgcTtCW7Sqfiy8RWFcVdUJS8bHEzDok+CmbQVM6GNRGMeR&#10;wu8KmZ519Fzawc0AGWGtks3P49x3fCYAjvBGcLNvqyCXzElhYQEjjpncN85zjODGUEnCG8WS4tqw&#10;GHAZLMM+RNlXDwACMb+lEL83m/1qBVOsY0EGAhuNU4aDVQHcGa5I6GYlPIIZoYznAs8DelA5TvGc&#10;oDhmQM7AnB3WmlqxPYxVFjmIJyq1CTENV4ZERmMR/TzCmmkCzv3RHlOswhnHMatiqfaoTq38tSac&#10;i/TcdiqwjYJbN/anA+vaFMIoVk8lwLUR8pLg1t8/eE1wi8UA1BHmrCUriuI4G3jmsTe/iZZZT0qL&#10;weA3sBqBW8ffDmwENCMzZsYJZ3Zo4jxBjuBm4M0AHMeNF87AFCHJQJsd3uwQx+0MrI3/HIrvbWTG&#10;7JA3EcCZ976WPgq4jcKbBW52gMvIxz5CY8EN98kkuB3NAcTkWWGUx/P9ABl6qAg2Sc9bnkOVkZcn&#10;6bm5KgKcO2jBGxvss/9bXJvB1+m0qi4uMdzbKBOayylz3UzFSFOJkecrxznldvaHHzyPSwBlkfJC&#10;XOusKBnHNcHrA7DYVI17SQT3HwBbcQDQFtZKj1oYp7peisri4g3iNweMEdQIbUeynSlwM/DGKb9n&#10;liuoXkcTOmrgzRQ10bw3nJ8U7xW8B7D3Hb1ufGjDaq5d/R0yCHgbPtkrJ88MKLiNnG+X4XNtMnSy&#10;VQZGmqVvyFL/IGAOOnu+T85d6JfzF3rl3HkAHKBp+ES9DAxUKbj1d5bLUFe5nB2IypVhAFx/sZxt&#10;c8u5lhy52Jornxv0yWvnSuXrT9bIm8+1yDuv9cr73zwrf/82IOoHT/7VgNv3/mBwOz8W3sYBHMHo&#10;j9ILeI+PoO+/SO/aOUDbedUPXrkg72H/fvCStTxe77xi6XsvYj+h74zTW4A71YtDKgNv9lw0ir3i&#10;xsPbtcBtIhnPm/G+cYzgZrxuY8Dtdezza/hOr17COkwJdzZw+/6Xzyq4feOlS/KLtwFu/89fcR+3&#10;5y8My4F1izT8jFUY09Yt0KbHmRtgXK+fI3mbF1raChjYukTyti3Vqox5OwFqO1eLf/fy6yq0b9V1&#10;5d29OiXfnjUq/961KQX2AfSuo/C+1SkVHbBUfHBNUquwvDIpC+YM0BlFDq1PqfzwBlXFkY0pVR5l&#10;7tq1FT+63aatlo5tSWpTUhssAebGCvB3HCBHAfYSGKPqAGB1xzep6tO3SiJjuyXciBLpu8ZotIol&#10;G3XvkMiRzRLcvUqcGxZI1sppkr1qunjx2/H7sWhKNYCt8gggDYqlMbyT45tUBLeKzG0SwWcxPrw4&#10;Y5d4Dm6WrG2rZR9ga/OcabJh+hRLyVDJdYAt6sCquXJs/WIJHtwmda4MKTu6B/uxSfLWL5O0JbNl&#10;z+zJsmvOZA2VZG7jMYbJblqu050L8V6zHpJN7Ks3a3Ky396DgLNpcghgxlDJirxDUnJ8p/j3r5G8&#10;LfMlc/1McW5dICWA7Ej6Ronl75YqX5rEQtlSXuiQcNAh/oAb4JYPQ6IA/3idkuv1qEERKA7BqAAI&#10;lBUp+DDUJsgGrT6HKhB0w7APSGkZc89Y9bFQtykMMzeN4Y5uDdHx+Z0S9ISkKFAMWIRRUFqhqiiB&#10;wVwCw6O0TGphBNfBKG6G0dHR0ii9XfgH3dshQ/1dMjzQLT19zdLZzb5FrDJG45zGOr1uNJ4rNXSS&#10;IZT00BmxgAlz4hhuGQK8FNLzhPmSsrBEKixDnaFwNNRNZUrNp8Jnm+IUDJmj+GSapbOHTvTJidOD&#10;+kSYxkUf9q0X+8jXWZUITYhfA15nqg7WAS6bpRJwVBKJpdoCcL4M8MSctUiU0MZQSXreGDZZpetN&#10;vhvBjb2+tAdYEuoIevTihRiOGgQYQSFOA6US8JeoRr2gMPTwmeV4T7ZiqMRnsQF6DaCtDiBIcZ7j&#10;bNdgmo/zNVRROXvJlSpoWZ4yGF5GLLyQLPNt9/qYfCt6hFhEhVX1qhMNOo1U4ntG8TnlAA+cAyzY&#10;YLxuJt+FpdGjcX73MhiR+E1ZvKCF/ZzYBDwBUAe4Y8oxFnVgbpBpkM0m7NyO6yhW8aupb8Dn10lV&#10;LffDmrJABBsB01jV1gqxKonV4LhgW76mvpmNwfF+gC1Wi6R3jW0XWLiFy3X1jarmljYVt2tsYrGR&#10;Zh3nNixSUo/fP1GLZYjHugkw1wKoa23pVLUD8oy43NjQOub3MB5ckzNpwllZNIcPCzjlwwLz4IBh&#10;riY0liIcsD8je2gxXFUF2GfhDC+g2hGih4Q9ywq1b1k+jOwCGNkFMNrzA2VS4I+oHIFycYWieH2l&#10;yhkqx+tKNRyORjqNdoYHphfQA8O8J7fOZ7gw5vTqNNsbxHsXi4shnNhHivNOfDeO5+N7csplrvPi&#10;ezrwOXn4HFZ4NEVDKM0/cxC4/AAvn4r92ExlSE65fNxZAugrBuwVAfTCAMmQHMoJysHsgBzI8usy&#10;dSSPMMgcPgIiAA/i69ILSpPifFKASBNKafbjuAPAVuCF3Ek5MTaaO2yFowN6MM8iJyxwkuMKaVsH&#10;KlAS0/58pkl7SSXuGVAqLBrXEa8d04CfIcbMD2UhE14vzIer54MLeqN7WjX6gFEINXXluP+U4h4T&#10;xr2jFIBXqTltFbjv8tznAwB6cAlr8bp2iTd2S2Vth5RWNuHcqZUcwH+GNyBpDrccAoAeznfq/FGn&#10;R4658N08AFSsz/QFJcsfkuxAYUpc5jqjTJ8f7xcSRzgsbtxLPDg3C/lAB9d6FPsfZ35yJ66p3lbp&#10;GOqS7hO90n+iUwZOdkEd0jfSJj3DgLbhFhk53S6nz3fLxav9cvnqgFx5rF8uPtotZ861qsetp68S&#10;9/OIdHZVSU93TAZ7qmSou0z6mr3SXZsjg/VZcr4tT54ZDsqrFyPyrc81wPjuBAQNyA+/Piw/+TbA&#10;6bsX5O9/8Kz85M1H5WvP9cjrT7bJcwC3Z07F5InBiLSWHpHQ0eXiObBQvPsXSpN/rzzTH5HXz9fL&#10;Kyfj8trpWrncViKdJZlSjP/BfkBelXu3XOgolDc+3w9AfFR+9JUL8qOvsgDJBfn1m1flN9++Ir/8&#10;6jn5xZdOq37+pfMAuYvyqzeuAuweT1WW/PHXr8gPv0pAY+Pt8xpGR/3gizDoKRj27756Qb7+bJc8&#10;PVQu3eUZUrBrgexZcp/sXHCvHFg+RcpgD41UBwCuXfL28+chwM8LgAYW9XjhBMCNUEIAOwVgsfLB&#10;OOUyocSADMMJ33ppUN58cSCpvpS++xy2g773PF4HjXrHzqrGwNcL58bonRfxnZLbGRHO7IBmoM2s&#10;45iBth++dkm+9+rZ62pMjt4Eeuulsyl9B1BKffeVUfGYs0iLea/vvHJSc+M4teYnqFRp0zef75dv&#10;vTAg334Rx+8l5tLhmL6K4/Uajhdk5dIRDPE98Tn8Td99ld5EgB0g8d3XhwBz/diPId3u2y9jv19/&#10;Un77g2+L/Ps/Jynm+n//LcHtxUsn5NCGJZK2cZkWgji2YZGkr18Ao3qhZG2cp9CWv4XQtkjyFdqW&#10;aSl9A26+Xcuuq8CeFdfVfx9wS0LbnwDcEsfXK7TVpm+SmuOboa2Wjm2zaYeKsGbE3nFlhzdJYNdK&#10;KQB0Zyyf+gFwo6Jpm1Tc/z8HuNW7M/9k4HZwrZXjxnYA5Vl7pQj77dm9TBzbFwL8V0plsiVC3LlP&#10;av3HJB7KkfJggRQlwS3fXSB5bMTt8WgfN23CzafAMJhpPDPHjKE2BDUmuVOENI5xHXPPzDZ8usvQ&#10;HAKcUUVJVGKRKqmN1UhddUJVC4PZUkwaamsU2toBPD2AoP6edhns61RwG+pnoYp6hTYDbA2at2ZB&#10;G71o/GyKhUtMvzdWn2QlShY98eE7UoGQVxvaEuLY3JYQVwq4I8DFawGPADiCGsPlaNwQ6ih6Z5gL&#10;xUIWrEDIHAxOWSKe6sL+dvVw2mkrrAGQ6GgHzFkl4OkpI6QRyAy0mXLvBto4zjAl0+vNFC2hUcUc&#10;N81xwmu4PbcNAchCrD4ZYPPvYi0EEwQgU5xn0RgWiqHxz8bnMXw+gY3NzwkGBImG+haFidoagAnW&#10;cTvTb4+gx2WeC8UVgEAAHHPURkMdJwY3k2dFaGN+Fo3Oqlo2AG8BFLGptwVRpmE1jVAakewZxyp7&#10;BDeCWXkVc7tKAK0RYW8rjlH0zFEENwIagc0ObcaQNdvbQY0inFEG3Ahs7L/GsXgd9xMGL4GtrV37&#10;bhHICGKsuEl4M542jlOmmiShjdsR1gh3FLflseXx5pTHmmDWzBBKiBBHsDMAzW34+xCw+RsQnL0M&#10;LWYrjmQRGVMFVCuJxnAc8Hn8XO4Tp/xMA5lcH6my8gn5GxLA+fux5xg9oYFSwBPe0wWQc4YwxflE&#10;YPLgmqVcReXiK6lS+UurJRipkcKKhISjdRIqr5VAWRVeE8Fry1LwluWip4meGAvg0p1+VRYrErLi&#10;IM5JX1lMAuXV4sd9wVsKEEx+ljOM94K4Dce5nac4Js7CCoW3VG81SEv1u8MWnEGEJwKb6cHGdRa8&#10;WWX/rdL/JiQyNMbbZjxu3MaCMr62SDUe2My4VX0yPAqSLuyDfld8d5s0DD3PrznERhxjtcosgF++&#10;t0Tl8LMfX7l4CqPiDRPmqgBzADmAuCk6YzzevA4ZashCP1V1OJ9xPVD01tUB1hhiyQJNiZaEVNfS&#10;i4bt2dMygvteRbE+EGEZfp4L9N7y3kKPflV9O9Qp5fEWXO/1uM5rxIHrOzeE7wvwOu4GhAPUCGl2&#10;OJsI2LiNHdos+RTe8oIA+MJCcRYV4hzA/Qr7UxKvkHIAZQz399o2fIeuJmnpY8/FVukdbgXAtSu8&#10;DZxql+FTHQpt5y71yeXHBxXaLl/tkwtXuuTUmWYZGKrF/bgC9+Eyae8AwLWXS1driXS3hKSzzqHg&#10;dqI5Tx7tccvrlyvljacT8s6rnfKTrw3KT785Iu9/G8AEaPvl9y+PA7fWD4BbMG2ZuPcvUHBrDuwb&#10;A26vnqr5i4IbQ+kMuDGUjkb+G093jgG3vUvvl10LJ8n+ZZOlBPYQwe2VMx3y3c8DZJ5Leq4AbwS3&#10;9wBohIW3CTkABQvY6Fk6rSK8sfIhKyCavC7mgdllD080eWcmjJGAZUTQUr1Cr9+oUlCXhLPxGr9+&#10;PNiNB7HfV+Oh7TvY/2uC26unfm9wI7QZcOOyHdyspuD/A24f+Pso4PbylVNyZNMyObZlmVbqS9+0&#10;RDI3LpDcLYslZ/MChTbVtsVSsH1JCtxYcp/y7lx6XU0Ec3b9KcEtvJ+gNgpwo9D25wY3G7RdD9wm&#10;gDcCm12Etpp06PhGBbfa9C1JbUupJn17SqmG3RB7x1Vgn4r2rhLXpvkKbX9pcAsd2q7gFjm2V0J7&#10;Nv/+4Db7IRu4TU2BW8yRJlX5BySavUuK0zZIEcC8AlBbl79D6p17pN57UBKB42PALeB3i8vjFIcn&#10;2XwbxjjD1ljtzCTF06NFOGO4Ib1rBtg4zjA25pxxSohiyWluY7bjaxI1+Cdc1ygtTa3S2tyGabM0&#10;NTTCaMX7Q80w1Nk8tQuGd18v/jED2Kg+/NPu7WWpdAvY6htYyj+Gz6qEcQqosgEjvWsUgY0qLS0W&#10;hgwGAj7x+Jwpef0uhTh/0KMQR28cIY5eOIbKWQUpynSZUKceumixVNWMAhyLWaQqHna1Jvt80fvW&#10;kyxjP4BpP5b7MN4L479L6vDd2c+J1SD5BJ3zcRwTgky0GjBWWa092lg23F9YrLJKiJfB2KrU4hSE&#10;N+ORI9hpywBAm48VKjElrBmxoierfJbB+B3tlwdgJkhAbHxeDyOf4Xt19AxhjH3guG00GlMxVI+v&#10;YzgTNRriaBl8hLUPBzcAIL4zvycbEfNYmIbEBCQDVIQ29bYlq0wSzAhs9PgWwbCjocmmxEZ8oEBw&#10;I6i193Sox81AG2GNoMcHD4Q/wpnxUhhIMxDHdQQ244mjt60O5yfBjdDW0oF9BZDRe0YQM+0SCEn0&#10;spnCJJxyjNsQmCjCE8XjGufrsI7HvAnvx5BJq/F8ox5jHmtz7NmCwvRIpAIhFp8o1DxGFqFhjh3D&#10;NRm6yV57HV18aNCN87BHp+0sLd8GqEz2l1OvYxKGY7VVGpZHmGNVv+JYpbZpKMTnUGHsQzH2hwpH&#10;44AzwAPgzM9QX4jzhRU1WFer01B5XDxFFeIOA7oAbwyNY44Tw+tSlQcBM5nuoOSwVDygjLBWWInX&#10;J8VlBTTAG4HNyICbD8DoLqpUzxu9gJR9noBmYI0eQq6jOM8xe77aqJeMHjlLJizSjFswNioDcqMa&#10;3c58tkIkwNSI3zfTze9NiMXnEi5tYZT2cMrRsEqAHACQhU7yfIA5gGoBvoMX17KLfdT8hZqzSDEk&#10;lgDHPNPy6mpts1FZaymKc78SvzPDLQlyVQlcz4AiFiDhtRQqKcR9Ppx68ML7SynepzLRLLG6NonU&#10;NElRJaANkB4oi0sBtiG4EcTs0MYxih45M2+WuZ7bUaMQR+gDzELZPp/k+L2Si/uzMxzA7x3Cb439&#10;wr08XInrPY57O+711c1xae6skbaeOukaaFKPG8FtiPlsALezF3vl/BXoUpecOd8uJ840ycBIAtdC&#10;VNo6SqW5tQjXaUQaG8LSlPBLa51HwW2gqUAu9frl+TOl8tbzzfLua13yszcG5VdvnZFffe+c/Ort&#10;i/L37z4qv3nvsQnArfa64PbsQDnArVFePlEDcEv82cHtXawjuBHaJgK3rz/VIU9hXw247Vv2gOxd&#10;8oCCW+HhTTJc5ZcXTrTIN58ckTefoWcMQPY8oOPzAIKX6GkbzfsaDYG0AM5IvW4vDcubLwyqvv1C&#10;v4ret+98Husg43mze9+o7z6H119HBsCMDJgZ2eFvIk0EY7+PGC5JWDMahTZrvYLb6zgmr+EYjQE3&#10;fG9oPKiNF4HNeNu4/D/g9icDtxM2cFsCcFuUBLeFFrhtXSAF2xamwK1gx3ItwW/AjaXmr6eJYG6M&#10;/sTgZtdHA7d1KZUfXq+qOEJ4sxRN23hdVR1liwC7AENGWqwkWZFyfNGSpGqOrlHZYc6AmypjE7Rl&#10;rBTeLCWyd6pqs3ZITSbADaAY2rtCCjbNlczV0yQT4OYGuJUC3CoBbVQ5oI0i5P05wK3Bk6XgVrh3&#10;y0cCt90L8F6zHpDNs68NbtWuY1LrOiI1DsBb1nZt3VCdvUOaHDuk0bkbn3lQ6vwAt2CWRIN5UhJw&#10;SKHfquTIp/q+EIzDUlZvZE8d9qeCUdxOb0Nc884YgshS/FXVFbrc0FiLf4pWvhin7I1mwhQpbsfl&#10;ZhjobTCEO2EIU+1tLQC1ZmltaYIaFNq0eSogiOBGYOvpaZHOzkZ8Pr0Jo7BmqRLvW5GCNoKagTaW&#10;waeYL2f6wrEsthff0+NzqzjPMVZcY4NaVmMrLi1K5Y2YxH9WZmPltlCRT0oihVJZHdGcOuOZM329&#10;6F2jl40eNxrPxoCmQU0jmiBAT44BBUICoYUeHYIB1xMaCBbs9eQNhsQTCOrUX8in5CwWkMwpY24T&#10;DDZCnZc5TF5b37ggjLkQoc1qes5wR3ptCAYEBwNtBAjKwBvXES7s8MCpATcahqwAR0PfwJsBN+ZV&#10;2aFtNFSSjXatfmL0ErKxdFtXr7R39+m0paNbQxH5vQ1IGXijGAbGHk9qZLKoSVE4pcIS6+ECK1Gy&#10;lDp7YLEfHIGPDxz4WnrwuA3fg6GYPK+thr84Jurh4zaj3jaKy8bzxv2qbWjU34bQZrxY9GCND5ck&#10;2BHa6Pki2BlPl9mWLSb4jy+RYNNgnPOtrSrOs3JpOXN9AMOsCmrEZbZ2YG8+no8sOsF8JhadMD29&#10;+FClraNV2PduYKhfm5ZzygcIxvtL8cECvcJ8yMA8IpZdN6GkCYBudT2AFKri8WvC+dAMoMb3ieL7&#10;lOE7ByOENoZIRgBoAAmcV76SCpW3OJryuFEmbJLgkUvPGKHGCxhhhcJgiQIZQS0UBfRB9LrZvXsE&#10;O0ch3gdKed8YlllYkQI1VxjbF8fEW1KlMuPchuMEPTvs0etml/GQGU3krTPiMl+joZBJzx5l3scO&#10;jSp8T37fMQDnACAW4D3y8R55gMRcv+bFpWV7U+Iyx7kNt892AYI8JZLnBbz5iiXXXSh5HqsRNvuk&#10;MWeMRT5KYnH9jSpwfvL3itTEAV0AcJz7pdWAdOZm1lmid47XcTgCeMZ1y1BZFgvx4votpIe3piEJ&#10;bQmFdB5bP8AtP0wYI3wxJNIHEAsA0LA/uDfZxe2MzBi3o/h6vs56D69kQdn4v0N4ywt4cG648Zt7&#10;ITd+Ny9+Pz8ADvfkeBnOxTKpaa6QxvZqBbjOgQbpHgLEDTVK/0iD9A3XS89gjXT1VklHTxT3A4Ba&#10;axj3g4DUJLwQpnGvNNS6pbPJJye6QnJluFRevBSTN55tkPe+0CM//Vq//OrNk/Lbty/Ib965CKPX&#10;grZ/+NET1wC3yhS4BY4sTYFbS/AgwC2aArdXTv75QyUnAjft8wVwY7jkV59oT4Gbc88iObRqshxa&#10;OUUOrpiqvXu7Swvksc4qefl0K/a7Xb56tUe+9livfOXRTvnmU/3y1acH5OvPDsk3AF+jGpJvPjcs&#10;33qekAHAsskAh1ZBhN579fwY/fC1C2M06n2bGMLsHjtTgMSIYZdjXz8q490jUF1P4/d/vD4IbRaw&#10;aaglXs8S/aPgZgGbATBr3moncC29+RI9bda8veWABWxG/wNuY/4+Cri9eGlYDm9cKmmAtqMbFsnx&#10;jQslY8N8hbbsTfMV3FRjPG7LU+DGwhfX00ReNrv+nOBWuG/5XxjcbNB2TXAbB3DH1qaUgjd65nAj&#10;pLit6QWnSkKWglb6JjHNvSkulx3Bcdu1VHLXz5JjyycrvLkB3iWH10k0fasqcnSTqvzYnx7cCg8D&#10;pLzZUn58H36TrX8QuLEX4JoZ9yu4Me8ydGynxN1HJeFOkzr3YanK3aXgxobjDblbpbFgpzQ490u9&#10;L01qAllSGciTsoBT2wIEA2x0HZJgiLlsADcYnCyDT89YK4zreoAKoYy90whibGRNmGNPNC3ukSyr&#10;z+3MNpT2WsPrCGkdAMAuFv+AOE9YGxXeo82CNwNrLfSyMSQyCWzxmnKIn23JCpEEoAHYWIVSVVqs&#10;fcsMuLHgCYufEM4IaRPBG9eNL6VNaONUoQ3r6Jljfhy9cCYvjjIFAQhvDTB42dOLU0Kv5rbBmKKB&#10;TyAgLDCni6GBBDd6dNq7AXn9A6q2rm6FOW5LuCDAGZmCHhTXMS+MQMe+UC43jBx/UAJBFnkBbDKU&#10;LqkS/JZlZdjfJIARzuzeHU45ZvfysBgGxXmOcR2NvQ+AG4xGAhuf/BPUjCfAw952IYIcQ7tYPGMU&#10;3Fo7elPQ1tDSrh5HghOPC3PMLKCKAZ7weTQ+Gc5XSIhliXKfuHxelS8U1DCvGIxUzfHBMSfEcZmv&#10;pdgfinlz3I4PJCgeMx5PHkMToklxmXDH48r1o3l31j6ZsENWkWR4oml6zp53XOY4Ic142Mz2HOM6&#10;/tOrqQHsA9JaWlpwfrermpubte0EWzgQ1lgVlAVmiot5HkcU2gh9LL7DyqmsgtnIlhdt9dq+wITu&#10;Dgz3aP4lcy85ZSgvm4mzLx01MNiZFHvcdSfLrXdrjmYPltt7rPxAqpUhp/RedrRptT8CXQm+B71x&#10;NPRdIYBDMKxTU3SCTZcJFxTD/ShnAIAVLFc5AFUUc+LcgC4v4QpQwDw5F2CL6+hZooeJwGegz8i+&#10;zG34GhO2yXBNvp95TxPKSXGeY6ZQBotmGG9glguA5ARIJGWqIZoS9pSpimi2V+9hsiiHKcbBdQwP&#10;te8vpcAKqKMHLdNVrGJ4pQnXTGPxlmyfHMryypEcvy6bcE0TjsnXZLn5+VgmWAIWrc8CFOG7EJjp&#10;ES2L1wPQANr1jQCdWgnit/KVYh3O3xI+kKgGlCcaAUDNgLsG7aVGYNPfMsRjy4qvZRKsIFADesti&#10;CtiEaUK2q7RMCopw/JIgRjBz4Dpx4jqhDKyZMW7vxvVjxHHz+pwgjlkA4If/OXlBv+SHMA24FNwK&#10;Qi6Vs9AFAMf/pfKQBW9VQYnEC6WyrkRqmiJS31YpDe1RTCukobVM6pox3hCS6jo/7imUV6oTHtwH&#10;HLh+86Si0oH7nkNaGrxyaqBcnrlUL198tk3eeqUH0DQoP/pSn7z/9QH55bdPyK+/eyYFbr/94eNJ&#10;cHsa4Hb5g+A2VDYG3Hz7lyi4fW6wUr5woekvCm4MlyS0vWugDfrhFy4ruH3l8TYNleyryBLP3iWS&#10;vn6GZMD2Obp6hubD1zgOSV+5S04nQnKuoUiudpSrrrSXylN9MXxPVuGsk+fONsnz55pVL5xvlpcu&#10;tsorl9vl9atdUId84bFO+dIT3fLVZ3r0u33rhSH59osAGJu3bWyO2yh82ZftoEbw4noju6fOyP5a&#10;yr69ClB1PU0Ea3aZ6pIG2BTabOBngZsFrBa40ZNmQZjOvzJwXX3n1cGUvvuaVdZfK0R+YcTS/4Db&#10;B/8+Cri9cHFIDsLgPrJxsaStXyjHNizAyT9PoS1r4xwtBKECvGmBku2LFd7ydi7XPLeJYM2uiQqW&#10;2PWnBrfCfStt+uPB7cPERtwTSqtMEtAMuE0EbwCxNMDb0fWjsq8DqNVmb1HFbWJVSaOanO2qePY2&#10;qcrcov3otI9bsqpkBsDNlQS3coAZVQroocrYYPyPBLe1s+5LgdvxDUtS4FaRvl+K9m/7cHBbu0DB&#10;bctMgtuDKXBjA3f2ByS4FSbBrc5zVBo9aVKdt0ubphNU67I2Sj2OQ4Njj9R7jkjCnyVV/jyJ+J1S&#10;7PNIyOeXgA/GP+CNxn9FBHBUVSMNAIzGRN0YaKMXjeIy4c143Qhx3I5QZ+COXjmO0avW3gYoY68e&#10;hrZh3vK0WcDWzKbYVHONwlo989cAalVVpYCLEnwe4KOKHrxyvDe9eNY+MJeNwGYqKFrVKdm/jNBW&#10;bEEbwz9h6Ptg/Hto+DMkFOI8x/xB9kEqBJyxiIkVjlZUQm8bXk8PD8ZNTpwpakLPh13x2hoAHICI&#10;0ABD3Rj3bGhNEUDoKaLniN4iQgVzuVo62qWzt0cGRoalZ6AfINcFoGkeAyEKMjUAAIils+lF4vvx&#10;vQgzbi9DPrmP4ZS3xmoLYInHwQ5hnCfMlWK/KM4T8Kji4tIx4hi3Ka7AdzHgiHkWM2B4pD61h/Hn&#10;DgAiIYZysf+TB8a8r5Dhk+UKb8zJY4GWxpZOVaKhFYZVA45DHN9lFFLpEaOHjMBVVFaq35HQ5vB4&#10;pcDt0ebAnNIbSbgiVNE7Ri8Z5wlaBDLCoAEybseWFxSbIPuwvww/ZUVOei+pAL4Hx7ne4eHn+VPb&#10;ch172ZlqoSwEwuIgpgUEZYqGcDtWE2XjbFMohNuzuXs8Dviqq5WmpgZppbcZ4nw9wCgWiwLScD5X&#10;sIE6ga1Ct+c6bsOGw22dddLZ0whYI7BZYm+6vsE2QFi7DI50aqNxTjnWzYI+2J7q72+VgYE2GRrq&#10;kJGRHhk50SsnTvbJyVP9WnadhXYIcr0DnVrVr7OvQ2GOnjkWu4jUVEk4GgFosYgJDG2v1eIhH8eI&#10;MuCW7y3CFMcb0OYOAh7CVRIojitkGUgjvBlQI5AZwLGLsGOXKbNPcXu+3kAawY3vz2WKoX0cI7hx&#10;ym3oITTeQkeQEAcAsTXKZuPsggBBqFS3pXeRsjyKDMks1Eba2R4fYMqD/fBin6webQSpUZiywhsp&#10;hTc3wMvJ71OG7VlWvxSvLZHj+VZlyyPZQTmcBYBListpOYA6iOtHG4VjXQ4Bz4N5f8rrRw8fvZTh&#10;GOA63iClNY067ytjyKlV2IUwVhiJa5GT8niTRKobcVziCn3cZ3oFGcqa4wsJC8I4SwDYEPPaXLg2&#10;PbhOJgI3LhuZZUIbQc2D685bXiE+XI+Uu4zvBRjGvagA96T8InxWUaG4igGMJZgW+bG/PoCiX7xl&#10;fvW2BSL0uBUCPHE/jwUseKsJSbSuSKoaS6W6oVhidWGAaECicY+UV7kkEnPgXuDCPcFSeSwf13cm&#10;7tu5uAYLpLezWJ56tEneeG1YfvDGGfnZm2c1NJLeNoZJ/t23RuTvv3Nafv39C9cANwDKk80fADf/&#10;4SUpcGsNHZLPD8XkC+dbAG4J1eU/M7j9IJnnRmibCNy++libPAuYHKjMkQBsu9yt88SxY7HarsGD&#10;62CPwA7L3SPVjv0qPtxNeA5KjWu/NIeOSUtJrnRWOKU/7pUhHG9quC4oJ5tCcratWM61l8j5jlK5&#10;2FUmj/ZFcVyqAXoJgF49AK9RXj7XKK+cb5JXLzTLaxdb5AuX2+RLj3bIl692qt54qk/1jaf75ZvP&#10;DMi3Pzckb34ewPPciMpeYdKU8H/nlbMpmbFryQ5ZE2kiWBsjG7Bx2f5aBaovWFN6yegt+33BjbBm&#10;9AFo+x9w+2PBbeE1wS138zxVDqdbFkouYIyVJXO2L5XcHctSIZHX0kSwZtefEtwMsDFU0NKy/xxw&#10;S0LbB8HtgwCXauRNgDJKetdY3r8mZ6sqnmupKm+sCGxUddZWiWVslrKj67R0b86GGXJ0+WQFNxby&#10;YDPyvwS4hY/slCZfjkQzDkjxge0fCm7H1wDcFk5NgRtz3UbBbbIcBtgF0wCnzjQFsybfEanN2y0R&#10;7Hf0OKAtY4M04rg0O/ZKk/eoNARzJB7Il3KfQ4rcLgm6vRJw4x+mJyghGDDlMLar8Q9fi4lU1SqI&#10;MUTSFP6gTCgkAY1wRkjjvAE7A28EPJbub0qWah9fwp3LVm829lujp45hliUwepknxwbcQS3XXs7P&#10;xecbjxfz0RhCVlxaZDWZBYDZc4EIMvRCaWEHgI0X6+mtcQJ0KEIPx7iOJekNWHGe0EBPDSGL4/wM&#10;hlES0qx+XgbaAESQATbCmumrRmOeYlU/vi8/y3ymgTcCGr1FbV2dKTHsr7m9TUMA2ZiW6+uSIW3M&#10;V2HuFnO/CkvDgCMYOn6PegrpJaSXkV5Hy9NowSxFjw5D70w4Hr06bMdgWjJwmdNrCq+jCGwUc2vo&#10;bTPQ5qTRBzm8hdq0l/k4dnhjgRVW1SS8sUiLNhCP1So8MZePcBSA8cceUgQtAhyPO48Vf6s8pysl&#10;A27abwpGIr113N4OfwQ4jnOZ2+a7vKoCN0DXH9LPK4RxypxCgiP3geNcn1Pgkux8p+Q63ApwHOfv&#10;yCqOBt44T2BjpUeGqKZCVTGmffsAdtzGyN5qgD3iGGZLsQgOi+KYKQvisAWCKZTT3MpKqs04L2q1&#10;6XB3v9W/qquvAcDPZsR1Ki5rX6vBZp1yHV/T0hFXdbXXSU9ng/T3NCvADQ93AuC65MSJbhk52S2D&#10;wx3SP9ChlVPZ845is3KrSXkDjOVqKcF15yvBb4xrLR/nXAGA2onri14b9uii583htwpsOP0w3Atj&#10;WtgiHKlTiCJcEdwMsBFsCGmEMqPxwGZkcsQoLhOM6LkjqBloM2BoxglwRmz4zMbPQfzefvzuHvz+&#10;3G9HAMCG35fLHOc2xZXVmu/FEETO0zvlJZAQUoIhyfX5FeByAK6EP0KfKX9vvIoKpv6IhjkS3jLc&#10;7H9nKd1VqlUuWbGSVSxNdcvridB2MNOlOpztSYnhmyzYYsJDA4BUhjZymeGkxmvmLcJxKgHQRhI4&#10;BpaHkq/TMFEHK376Jd0NMMXxyMO1wJw2B+4ZTlzz1Hhw45SwZpa5zu5tI7jZZcDNifuokbesSHyR&#10;YvFX4BrCfT4ULZJwFa7p6hKFtdI47vkJ5rnhXp8olopEWBVrKJF4c6nUtJRJvKlIYvUhqazz477o&#10;UVXXe6W2KaBhkrEah5RFs3GvyZVEwikjA+XyynM98t6bV+RX7z4hv3n3ioZGMkTyV28C2t46Ib/5&#10;3ln57buX5B9/aIVJ/uOPn5wA3OIfADfX3oWj4DZY/Z8Obj/88mUFN4ZLfuXRdvkcYHKoKk8Kj6wW&#10;1+4l4oe9V7B9kUKbd+8qCcKm8+xdoyk+rt2r1PmQvWWBOGF/5u+B7Xl4kxRl7pKy3H0SydsrFQX7&#10;8T0Oa7GzjvJ86awokO5KwF2NW4br/XK6JaxAd6GzTB7rqZDHe6PyZH9MnsaxeXa4Rp47WSfPnwLY&#10;na5TkPvilXaFua881iVfe6JHQY4Q961nB3Vq5g3Ufef5E6rvvsBy+pa+9+KpCQHPFAm5lj4AatfR&#10;eGgbBTd8/nhwe9Xyok0Ea3YZWPsAsEHf/6IJmfwfcBvz91HA7cVLg3JowyJJ27RYjm5cAHCbJ+kb&#10;5sConqvglrMpqSS85Wy14I3gRo0HtfGaKDzSrv98cFuTUvnhtaoKQM5HVSXg7HoyUHQt2SGPoZUx&#10;NvLGOL1JVAVuiJGkyjLGqjQTU0AfVXpkvYSx7769ywHac+XIismyZ8G9ACM7uG35LwluexYA3GYB&#10;1GYR3B6QtY/cA3CbpOB2aNU8CRwBnDoOKbg1+9Mkkb9HoY1qzN4gTQDYNs8+afMfleZgttT4AW6e&#10;Agm7HBKEkep1eMSHf+CFMLzLwoCyMoBUZVwSgDd6ANhfzYQgUpEIQKoC/1gxXlXFPKpK9RzYxTF6&#10;G5iTxibY7KFGsZCJWWZhE1PcxMpbY3GRQgW2ktIAjGA/AA1Qwvw1wJtVQITAxEbIMJQBWoS2FLgl&#10;K+9RDP1kGCGNfIbJeWF4MbyQ8sHgICzQuDdhcpQJkTPl6tULNKaxbUwVBXhRJo+pIhrDPkfVcDfQ&#10;Zkq32yGE4jy9ZgwHpFeNuV2EOIIaoY3wRtEjp8s9rdLc1axV4ljyu6IaMFQO0Cnmd/ZqARU9PhX0&#10;DhXhMwkbfnx/r8p44ow3LhgMppqf0yNpII7iuvEipNHDZvqJcWp52wA8ABaHNygFHoBPUoQ3Nu5l&#10;Dyg/jOlQEb1utdp/jgBHaGORFRZYMV4tir+TATD+Xi4YyfSyEaKoPKdHYcoDA5Pb03NGEbz4Psab&#10;ZoCMy4Qx++vpeTPbEd4ovp7vSbgjtGXlORTg+Fp63gho/C0JbfSk0bPG3zmI7891bk8glWtob75u&#10;wJ1Fbsz5ywcPBDTCGSHNPIjglOe2eTjBbRL1zDW1AKy9O6GARngjrLV2Auzaq6WprUrXE9S4Dacc&#10;b2ipBPRXqFqbY9LeWi1dHbXSBxgbBJgNAdIGB9tVhLne/hbpokcP6k569Oit6+hukLqOBmGlv+Kq&#10;UoBQGLCEc4jXXrQCYBOTAI81AN0dArgkQyTpbSssS0hxRYMUxxrU80WwInTZwwgNmBlw4zjX22X3&#10;uHEbgp8JuzStCQwUUlzHMeOFY6gnxX1lyCd7CvqKcX7iHsG2CNpjsIIFOuJSXpMAKNSrOB+J10qo&#10;AnBfRngLA94CgB5L+QGc74BXeusYWkkvFvfJeBbzfYBUwJuBtkwP++RZ8MY2A2m21gRGBtbYpsDo&#10;cJ5PDmS7ZX8W4C3Hk1IaQRbHIhvHNDeI7x6uEEdRVMV5s+wJV6fkLqwSR6gCAJoEN7xHBq5ZigVE&#10;cnjN4D5hoI0A548C/srLLfjCOk7NPD1o9KRR9nVmvY7h/kkZaHPhHCK0BaK43mPFUoh7fnG8VCJ1&#10;FVLRgP8BgLXKRvxfaY5KvDUm1S24RprKpBoisNV3RKWhE+d3e0QSrcVS21IEiAtJbWNIGtrC0txZ&#10;Ik0dYalp9EpFPF9i8TxpaHTJ6RMV8sWX++Wn339Mfvvjp+Qf3rsKcDsnv3vnnPzj989aeueC/O6H&#10;j8o//fgJ+d1Pn5Tf/eQpgNuTALeL8rXnOz4U3NpCaSlwe2m4TvWXADeGSxpwU2izgdtXAW7PDVfJ&#10;iXiBlBxdh/1cJuG0deLeDdsPdpHvAGxKKHfrEjm2do5q3/LpsnPRZDmwcqZsXzJN9q3G+JalkrVz&#10;lWTvWi15e9eJ69BG8R3dqvIf2ybBjG0Szt4ppfkAO9dBqfIdlnggTVoKj0tbUYZ0lGRJdyRX+qIF&#10;MhBzylDcJSO1HjkPyLvQWiQX8dtdwW93tbtMnuirkKcGKgF6MXnpbIOKnju7187A3tef7FXZvXaE&#10;vBTovTRyXU0EaNfSKLQxzPI64AYg+33AbTywGWj7H3D7I8DtpctDcngjoG3zkg+AW+bGWaPgtmWu&#10;5G6Z/3uDm2fHkpRMQZIx8JaEtWvJDnETqXDvKlVozyiwBfcsT2qpwhtDJsO4oA282cGt7ODqD0Cb&#10;mee4fT3XRdPWp2S2NYBG6DLjHKtOZ+VJax3n7dtQuo6whinz5ejBo8evDBBGGGM4YASvKzwCgD24&#10;SgKHV6s8B1eK+8AK8R7C2IHV4ty5RKE6c8NsObp6muxf8qDsWXif6tia6QC3RQpuFZkEs636nmXY&#10;F4KcFj/BGFWVtV0qs3dIRdZOiWTukpLM3QpumVtXyZ6lc2XjrKmy7pGHZf20yR9anMTkuBVsXCHH&#10;ls2VvXOmKLjtXThNDi+fYzXOxvumr10oB5bM0Abdm2fcLxtm3Cfrp0/SRtxb5z6sDboLj23X/LZG&#10;31FpCRyVBtde9TIm8rZLa+5maS/YIR2e/dIeOJYEt1yp8Dqk2O1UcPM7veJ3BVI918rD+MdJeIvE&#10;x0BbSQlD8OilsRo9W+GJDNMrUm9PxAZ0BD4NAYuWwOC12gYQzkyemhXyaOWuWTlrVrERthRg64Fw&#10;sq1AsDCgOWjF+KdPWKNYXc+EMjLskZ41etgIbgacjAysEQQMtBEOGEpHSGPOGYtjMMSOyybnidBG&#10;lcNApWeNoEbvGkVgI6wxLJIGvemdZRnzlliqvzBMuCCcjHrd7N4+Qh3DAxkCSYhjcQ0DcAydZChl&#10;50CndPR3SFtvmzR3NGn4GvswsVIcDX3TqJpeUMIbw0fDRfgtAW1s90AgI7AZcCOseTwecbvdOvV6&#10;veLz+VIgN17MY2NDbZcf4IupqRzJqeVxI7wBfNxBwFEIAFQIwALQ0BsAQ9oHo5YNx4M4p9h7jr3s&#10;KLYzCLKICj0dERw/evMAzwRqA9lOr0/ynaMqcPnF5Q2JF8Yyq2ryPThv5A8BAPGeXMfm8k6PFf5I&#10;cDMwRnAz0EYAJLQR6LgNoW08uBkAo0x/NLvHjeBml71gDGWql4aLg5orybBbuwzQmd+RvynDcs2D&#10;ipr6MgUxA2cEtUYYtByjOF8PI5eQxm3jdaU4p4tTakxUSFNdVFobq6S9pUY62xLS3VGvXrjuboAa&#10;1NXVIGy7YdTVUw+Aa5Cevkacd63S1NkoNU2sPFgJY7hSQ3er6upgHGO8oVnzqMIs8Q9wCRZV4bph&#10;g/g6FXuTsUeZFyDhImAki22wj1mWA+CQ79Mpe5qxAAfX25XjCmPbQi2fb8roc8yEZXKa5+F7AvQw&#10;zinH3AAUX1FMw3uZoxmtqdHqiyyjzzFOucxx813iDQ06T3E+0dwssQbAXF1NMmSU+XUs6oFzugTn&#10;NM5ZFvfwF2O8uFK/I/eJ5f25T7pfvojkeFnh0pJZZv6ayXszuW/MczP5bwczPXIgww1oc6n2Zzll&#10;X6ZD9mYU6PRgjluO4Ngdx3Gj0nFMM704BgEL5Ah0md5iHNvSlLJdJfq5WThGLKqixVdwz2e1yOM4&#10;39NxH8gKBiUf9yw37ks+3PeKa2ulCMcojGMVwnE0IOeJMIcNcFpILxxDKPGbJEEuBW0AOEcJxnHu&#10;GzlKcI2U4fqoKAS8haUsgf8v9VGpbKqUapzLCZzf9TjXG3tqpak3IQ3dON97aqSlv07ahuqkcwjn&#10;6CCuhYEaae2PSSdAqR3Ttv4K6eyPStdAhXT0RQBwRVLXEpD6Jrd094Tl6uWEfO2Lw/Lj712Wvwe0&#10;/e5HV+Xff/qo/MdPrsi///iy/NuPLsu/YvrPPya4Pabg9k8/fVr+4SdPy8++e0W+/kKnvP5Uo3z+&#10;QrU8dTIiV/uLpanooPgOLVZw8+5bjP+9h+VzA3F5/VxrCtwuAS4JbiWwIwKHV0rcu1cudRXJN54b&#10;kJ996+qHgtvPvngOy5fk1998XH77FkDyzScU3H7yBqDva5c/FNy+8US3glt/eQ5sm80Sgm1EcCs5&#10;vlGKYT8FDgHi9q5UcDu0ejZsmHtl0aQbZf7dn5bF990kix64TRY/eLsseegOWT7lblk9HfbHnAdk&#10;y8Ipsm3xI7Jn5SzZu2q27F8zVw6tXyBpmxbKcbxXxvZlkrljuRTsXimOPavEvR/2KOy20LFNUpy5&#10;TUphn0Ryd0jcc0BqfQelPnhEmouOS3skQ7orc6S3Kk/6qvPlBD14APNzgLsL7SVysaNULnfh+PdG&#10;5YmBKnlqKC6fO1knL55rllcutsmrl9rltcsd8qXHeuSrT/bLFx5vly8+0SFffqpL8+++/rk+hWYe&#10;fyPm4pkS/pwS6Iw3jvltLESiOYQsAoPfg3ltFJtiv/eV8/KDL5/DPPPdCHMWxBm9+XL/GFAzQEcx&#10;PNI+bzxvJnSS4+9+yYJEqw3DWf1Nf/gF9qgDvAHcfvTlk/LDLw3LD750QvfnLUDd21/EefvemyL/&#10;9k9Jirn+339fcNu06PcAt/kWuO1Y/CcBN7vHbSJ9GMgpsBklwc143kyOG/u5EdJKD69SlR1ZnRIh&#10;yw5khCmKgEVNtN7MU7Hj66U6Y6PEMy0442vM67lsXmO9bqOC2fjQTBOeyWnJIcDofgDZnhXar4y5&#10;hcfXz5RDKx+R/Sunyt4VU2QnwGzH4gdk97KHZfeSqbJ9wUOyec69uCndLWseuU1WPfRZWT35Jtnw&#10;yK1yfO0MDRtgCf1o1jYVy+hT0fSPBm70uH1UcGOO2+8DbpnrFsjBpdNlx5yH1Otm4I2et23zJiu4&#10;FR3dLnUAt2bfMcDZUWly7QO4bZGG/B0At43S7tgGcNtrrQtkSdyXIxF3roSdBRKAkepLetwCbsCY&#10;HwBWCPAqqZQaGF2EtonAjRUbKb/fK8EgDFOMGYAznjmKLQEoA3AU5ymOEzgYfjmRtygQBFiEABVh&#10;gAggh2GGJoTRCoG0DHxOjReG3haKhjkNe4IHPUT0GjHUr4SNbGMw2OIAthoYaWwMzVL9DJHCOlZw&#10;TPVLgsoIVsliFBTn2UeL3jQDayzH72GSP0CBU4JbGEZcCQxWwgi9SQQSQiP3lVN6lTjGddzGFM0g&#10;RNqrGrIvE71t7M3U2GapobVeAY6VLU3onSkiwzBVApw5lgQyes5M6CNBjkBmvG4G3Ay8UWaZ6whs&#10;DoBNAYw7etcIayxCYqDNgFuBO6zQxinBzeUjFJUBoIoBVYC9JLzRA2egTcEtwsItFryZnDe7h5Sw&#10;Zgc3hxsQnoQ3H44zAc3M8/3Me3PZ7QNEYvvcAo9k57kkz4Hvg9dyHV9j1vO9c/Lduo3ZjuNcHwzR&#10;e8t8Nua1WeLvyzYMXr6e+8XtMaWc2EdzHnC9y+/EsXKpPEHA8jjRcxous/pr0ZNaWIrfpwi/WXKc&#10;8JVoLFdAo4eNkFbbEFFxnFMCW3WiRLetjIfHqLG2UpoSMWluqJaWxri0NcPobUmoWltrpK2tVqct&#10;bZZa27GeOXXdDeqB6+hvV3hr7GjUvmA1jZZqmxpgGLdIoqkV10+9tqxgTiO9rJQvVI7fsEJYCZF5&#10;cHkAhFy2BXAR0vCbEPQxxjBLhlsSfoKllapASVS9eBwnhBGE7GBGIDLgZqCNcMe+aJR9O55HPKf4&#10;UMZUDTX9+ljZlNcZ53mtcZ7rzPXH9TUtjVLdVC+V9bVSFo8pvLGFAr109OQxFJMhlUUVcSmMAGwA&#10;cJb3kfvHRubMk2OLAkBdYVRcYVa7rJB87Lvl+bLaDlBsM8C2BUfz/BoiyZDItDwAWq5LDmU75EBm&#10;vuzPyNMplzl+NB/b5HpV9KCZ6piU9rLLL5aMAkyhTEeRVq00rQyY48am61bJfpb6Z4NsC9xcEVy7&#10;zDdNQlthdbUEY4BzAK8P4GvgbSKPG4HOyIt7kacc1yLu7y4AG+Upwz07EhRfeVBKayMSqYtIFOdy&#10;nOd3V1ya++qkdaBB2oeapGO4STpPNEr3qWbpPdMKNUvfqSbpPVUv3ScS0ne6XnpP1kj3SDUUk76R&#10;KukZqsR5WyqtPUXS3h2SoeEyeeqJBvnmV0/I++9ckd/++HH5l/cfk//7iyfk/7x/Vf4fA3CY/utP&#10;H5N/+ekT8s8/e1r+5WfPWuD2vUsAt3YL3C7GRsGt+IAN3JaOA7d61Z8S3H7z5pMKbj/7xqMfGdy+&#10;9XivvAC4GbSBW9GRNSlwC8PuoseN6T37V8yQ1VPvlJm3fEym3Pj/k2k3f0wm3/QJmfLZT8rUmz8h&#10;0279lMy680aZd+8tALo7FOZWTL1HtXLa3bJq+j2yesa9smbmJNXaWZNk2/wH1f7asfBh2bV4iuxd&#10;Ng2fM00OrJwuB1dPk6MbZsvxTbMlc+s8yd25SAr2LBHX/uX68J0KpxP0tkhZznYpz9spFfm7pNKx&#10;R6rd+6XGe1AaQkelpThDuirypDfmkP5qlwzVeuVkQ1DONIflUnepXOnl71UhTwzF5OkTcXn2VK18&#10;/gwLriTz8C61yKtX2uS1RwF9EIutfPHxLi228pWneuXrzw5oFc1vv3AiJQN3xvs2WpzE8rrR+0ZZ&#10;HrOxIuAZjR/jvPHeURzT99Xm56flnVfOq8ftXcx//6Vhee+LI/Lu6wPy9muDug/0uBHc/vGHb/2V&#10;e9yuDCbBDdo4T45thFG9YZZkb57zQXDDyTcG3CA7pE2kPxbcPLtWqczyeIAL7l6hMuBGYDNVJUfD&#10;JK1QyYlURq+bTRGAXUXaGokeXSuVxwBXgDu7uN6ucmxXge2oCF5HQDSfSWCkwvut/aIXMAAYM+Jy&#10;4W7sx96VUrJ/te4zgY1FXbIB0MfXzpL9S6fKlrm4UTyCm8iUW2UxoGz+fTfK3Ps+IwsexPz9t8jc&#10;SZ+VeZMwdu9nZNbtH5eZt31MFt77aVmL7dPXzRbnzmVSgpsYwYxiLhzDMFnM5KOC295l82TT7EcU&#10;2q4FbvbiJB8V3LLWL5TDy2bIzrkPyzbAGuGN3jbmu21fMFkOr5kn4bRtCm70tnWGjkszbmp1udu0&#10;mmRr/iZpBbi14x9Gmz9NGv3pUo3PL3VmS7AgT/z5TvEUeCEY607AmDcspcEyqSiKSqy0SivcMT/K&#10;Xv3Obvy7XC418AkHxrNjttViIWz6ChXjHzZFrwO9Dyz6QU+EKb3PCo6j1R+9WnhD5fcBAAAToSBA&#10;h2FyVpVA5i/RsGcekjfIUvGlqabVFOfp2aF3iD3F2MiangFWWKuua0qJRifHyyrj2tOokDlMDHEk&#10;lEHMW6PY+LiQoVXJEDmGxVEuGPg02PMBB/n5MN4dAUCPBW6lOH52kKS4n4RME+LHfefUgCc9TwQZ&#10;Nq5mf7dINcC2pkJidTGpbaxRaGPhiJZOq59ca3uTTju7WqUDUxaLYW6hgTeCNcWedsx5o4eUMgBu&#10;X8+ptofw0hsH2HA7FdYKPIAbt1+nzGdjIRIDbCoYiQQ2I4enRJxeGHG+MnES4rwELHzfpPctUBhR&#10;rxhlmpKPet2sY0R44+9c4IIhifMyz+FXcZ5jTg+OPc5VA4Z8T3r0istwzEtg/GOZ4wQwghjBjABH&#10;+FNPXBLYuI7iOspAGwGPUEhAM73yKANshDNCmv7uSRHgOMZzwoCbw8tj6MSxc6jy3QUp5bnyAXQe&#10;Yb5isDik4oMKjlGcr4iFJRYvkXgioqqsLtYxTqtqSnUarSrSsfLKwjHiWENttaoxEZcmthGox5Rh&#10;mID8Oubc1TNseVRscN/YAsgDwLV2APD62hTcWrpbpKmzSRraADytzL1s0sqT9FTxwUcpzldeO+zh&#10;x/xG5jmyWE0uPZ5QNkNRoRw3rhUfjh3OezeuAYZahvjb4/Umt4zL9GRxG+bNEdKMTOVKI8KZkYE7&#10;A3H0zjE3kp5bPiRh0RoCGXv0sZIrxQqvBuBMewqKnniFOEBbVWOdghu9bux9x5L7JWw5UV2jYlhl&#10;OY9BVY3myvlxDnvDEQVP9rljeX0WBTH974KRamErBdP/zohVLJkvZ69+meHyyHGHCwBXIIdz8gBs&#10;uSrOH8l1YFogB7MIcxx3KOilctego1l+Scv0Yeq1xNYDeVZ1TK7PwjWt/eb4OW6Plutn5Ud60QqK&#10;cb8FqBnR20ZoM+Bm4I3iGNfbt6fCuHcVxnE/rQKcV5aIN4r7ZnlIoY0qqSmRskSJBW7tleppaxts&#10;kK4TLdJzqk16z7ZJ//kOGbzQKUMXu2T4EqcdMnyhVYbON2PaIoPnGmQAhnj/6ZqkqqXvRKX0DFfI&#10;wEiZnDlXKZ9/tkW+/fUT8rMfXJZ/AJz9288fE/nlk/L//uKq/N+fP2oB3M8ek3//2RPybz97Sv71&#10;F8/Kv/3i8wC3J23gVv8h4JaWBLe2Pxu4MVTSgBvDJX8fcKscD27HNkhpxhbNcWM9hn3LZ8ryh28H&#10;tP1vue9j/x954BP/X7nvE5iH7v/k38iDnwbI3fhJANwNMvOOm2T2XTcrxFFz77lZ5tx9I8ZgY93J&#10;9Z+WGbd/Shbde5Mshv1FLbnvZln6gKVlsM2oVVNuASzeKutm3CYbZt0hm+feKVvm3SVb598t2xbc&#10;I3uWPawP5Al5h9fOkCPrZkra+lmAvbmSQUcJbOwC2Imeg2skSBBN3yIlsNPK83YD8PZJXShN6guP&#10;4rdKl7ZItnRV5ktvtVMGaj0ymPDKqeZCOdNalCywEgHolQP0ovLYQBVALy5PjdTI507Xy4s4z1hF&#10;87VHO1Ng9+Une+Stl06pl25UVisAwhZByhQpMSBm98YZSDPwZpYpbsvX0ZNHMGTDc4ZKsuDMe6+z&#10;YflZefeVE/Ljr5ySH3xhUMGNYZvfxbp3v/I5+acff1fkP/4lSTHX//srBbekxoDbgj8ZuBkwu5bc&#10;O1eqzPJ4eCOwmXDJsdBmNeAmOBlwY7jkeBUnVYQbk5kvPbjCgjIbrBHqOE6V4L2Mig4uVfG9QnuX&#10;iH8XbnI75otn+wKVe9t8cbCwCy7GrDXTtTx/1uoZkr1mpsqxYY64Ns0T19YF4ty8QPI2AoBWz5QD&#10;ALbdCycD2u6XlVPukPn3fEZvFlNv/bg8/NmPyUPQ1Ns+JQ/jJjP5ts/I1DtvxPIN8tBNfyuTb/ob&#10;WXDvjbJ+xr2Svn6BuHYt1/L/cUCZFjNh+4D0jVKLG92HgZv30JZrgtvm6dMU2hhacHA1QHNcVcmP&#10;Am7ZGxYpuO2a95CGS6rXbeZ9shnvuWPhFElbPQfgtkXbALQGjym4tXgOJMFtu7TkrVdwa/PskWb/&#10;Ee3lVunJlCJHpvjzcsQNg8CFf/aOPI+48M/c7nUjvBHAjAhm9NoQ0oxHhiF3nOc4gY2gR6VALwlq&#10;hDTmZLEBNuHMyIQ8ssqj20OvBfbFJhYVIaAR1GjIj0IbAIIGoJfrYGAAApg3RWCzoC0q9PAwF4sA&#10;xgbW0Tg9bI0Sq20YA2vhsqjC2vh+ZFxmaBzD5QhsBDWGwrlg6BgPi0IbgC0nxy3Z2S7Jy/MCZsMA&#10;oQjACO+NfSJIGkBJAWUIRkzSU8R5it/BeI0oDSksDUs4AgCOAqaro9j/am0+zT5c7OXV3Epwa5Pu&#10;7k7p7e2Wzs52aWyEwVnNKpJlCmemUAk9oiaUlevoHTXr6D2l55QAR3izg5tdVjGSsZ62sSpOKd9V&#10;BDgKAZbo2QqnQMsAHL8zj09KScAlwBrANdCWi3PTiGMOnKeEN8IZ34+/NaGtFAZyCQxj/v78DEIa&#10;YY1ARlAzUEZxnuvt4jg9bRTBze49ozhvYJ2gZsRl423jdoQ8eub44MEUxmGj+3yXU5XndKhMiwN6&#10;kSnOm5BaPrAoLSeQlQDCSnVqHoKUVRDWcL1Fi3XeLo6Z19TFa6S+plbVUFsDWLOUqLX6MxLyKQ1Z&#10;hpFdXRvVfoWJBoBcY5U+KKCXlw8L2OS8EeDGRufMy2TPPeZo0otltb2oltKKUQ8qQdzeOsIDEKNY&#10;2MbkTtKrTS83wY9iv0Kuc+LaznWyOA09uUVjHgboAwHMc4zzbj9AKUgvH8AC8gQARFjPc9AJIOF9&#10;xOP16wMYtukwjdPb2jsBqs04DvWaq0qPunlQQ8+6hkJXs6JrdaodBvugUSbckqGWBNdYLR8A1SYB&#10;tly/Az39Jn+OeXPsj1dZ16CgZ/LuiivxnSHO2/PwAqURDcd0FeH8BcDn4PzJxHkzKrfqaF6+HAbI&#10;HcjIkv3pmXIwM1uOZBfI0VwnAM0lRzMsHcm0lJaFcdyr0nHPTy+wqmRm4PgQDo87nZKB+zn7rLFk&#10;fz7uCfaiIlaOmpWzZuStIJARzHBsCLYJXH91NSmVNeCcqOc4gDeB67sG96TqEimswr2nmqGSJVJe&#10;XyaVzRGp6YhpWGT7UKN0n2yV3tPtCm5959plAOBGaBu53AV1qE7CkKZGLgLgLjbI0Lk6qFYGz9ak&#10;dPJsVC5erpYXnmuVN984Ke+/e1F+8+PL8q8/uwpwezwFbv8X0GbA7d9//rQFbn/3uSS4XZgA3MLX&#10;ALeaJLg1qv5U4Pb333hMfv3tJ+SX33pM3n/jikLbRwK3q33ywkC1DEUscAsnwa3s+AaFN4Jb6MgG&#10;rYB+YOVs2FJ3yyM3fVzu/9T/lgdv+Ft58DOfTOnhmz4tU27+jEy//WaZddctMuee22ThA3dDd8n8&#10;++6QuffeJrPvvkVm3nWjTL/jBpl2+6dlAeDOaCHWLbzns0ndqCGZBuKWP3SzrJx8swVyj9yc0oaZ&#10;d8Guukcfzm+dd59sm3+/bF/wgOxc9JDsXjJZ9iydoh68Q7AJj64HzG1eKNnblmhV9/xdK8QFO9cN&#10;qPMeXicBgh1rGOTslPL8PVJRsFdqfLCJYDc1hjOkuThLWktztOAKi630VVtwd6IxqBU0CXWP9lUC&#10;6mLy5HBcnj5Rq1D3udMJFb14z5+vkxcuANovNcrLl5vkC4+3yhefaJMvPdkuX3m6U772bLe88fle&#10;/P598s3n2TZhQMUm3KYpt+kFR1meuNPyzusAtS9c0N/VhEr+8PXT8v7Xz8p7XxzCbz+iYZvf/9Jl&#10;BTf1uP0PuF0L3GbYwG22BW7bACF/QXCza7zXjSraPyoDbaNaoX3NSg9bnjBTnMSe5zYRjFFm3Kwj&#10;0IUBZnYR9oK4qQX2LMB3mYfvOAegNlecOFYFm2ZLPsA3e+007ad2YMEk2TPnLtkz+27ZN/deOTD/&#10;PtWRJQ9K2tKH5Oiyh+XI0ofl0OKHZfe8B2TrzEmycfq9suKh22XuXZ+Rh2/8W7kPN5t7Pvm/5K6P&#10;/S+58xP/W+694eNy52c+Lffc9BmZdPNNMunGT8tdn/wbufdT/0td/mum3QNwW6TgGznK1gE7JZG1&#10;TWGtNn2TJDKTDb4/BNyyt68ZA24sTrIR0EZwI7QZcEvfCIA9snNMO4APB7cFCm67FdzuT4Hb1tkP&#10;yK4FU+TIqtlSBHBjYRKCW1dhujS790oiZ6vVwy1vnTQ7NkuzZ5c0+Q5KwndMou7jEi7IEG9etjhy&#10;8yQf/+Tzc1yANxiMDhiR7iIpBniUFkYU1lh50FQjJLSZEDuTI0XvG7cjsLFxMGXgjeDGHDX2TCOo&#10;ub0AAhghmpsG45ReLOanEYgcThjXBW7Jy3eNejC8NHyt/DQC23hoM8Y4jWwLfmDwwGCnQU9IYJVD&#10;egCYg1MahSFRWQvjsBoGJQx7NvhlQ1s2trV5kDjPMa5jPpMVDklPixUOqbCG/cvLdyuwZcEYysgo&#10;gJyYh3Gej/3x4DV+GKYAiKJSQhsMmHFQwf2zAOba8oUD4ofxFiyBwV5eIpFYOQzFmFTXwfCGYVTX&#10;kFCAI7D19HSp2Di9oYHNtgGrSUijTKl5jrN4DCHO7n0jwBHe7OBG75qRqR5pCpHYwY1eNxrSFA3t&#10;XEeh5BSEAFoEL3rNCErMOyMUMSfNAq4xsApD3ojgRvF1fD3fx2j0vfg+PE4wHMM8zjzGtTjGNQDB&#10;Krx3hYIYgczuRTOQPF4cN2GUCm0EOLzWwJuRHdzMeWrAjevplTN5jgzpJYwRwghphLcCN3PoLHGM&#10;25gwYM5zW4q5kMXJ3E7TGJ7XEr3T9FJznGN2mW3LoxFVVWWNVMdqJV6VkNp4QhKADKsZO5uyYxzn&#10;A3sSWkV/ynB+WSqvwuuhWG2Vnms1DbWSaKpTcZ5jbFthmqZTzNEkxBnRa1VdDyhKJBR+CD6sUMoG&#10;7sESXFeQgSDTboLrPLjP5BEgCnBN5fgkM9ev5xIhbsxDAYjgRlAbza1L6DRUXA3wj+G34IMWr4oF&#10;i1gBlg3Tm5pbtXk6QY45q2zdwfX+APMTrb6WzJklXHI/tel8MX4f3OcoLnPfmSdXiePI78hpBNdV&#10;Ea61UGkxXleEMRy7xnrtjdfa3SnNuE7rW5t1LM5rFFO7OKYN0bVpNuCnGveQKD6zLCjeYkus8OnD&#10;7+/BuZDtdgDA8gFrWXKQ4AYdJrxl5aiOZztUx7IAc5n5Ok3Pwf2qwCWZzOsEHGcCbg0IZnsAbbjf&#10;5jFkEuCWFfBKdtCnysE9PLcQ1zPOP5b1p9w433w4z0LVgHVAW6SxTiqaG1RR3JfKGmPjBBhuqJRI&#10;Q7mKnrZoU5nEWuhxi0p9V7U099doPlvHSIN0nGiUrlPN0nO2WfrOt6q3jdB24kqnnLwKXW61dKVZ&#10;Tl5qkhMX61UnLzXIqSv1cv5KtVx9PCEvv9gh3/nWSfnZDy7Jb39yBeD2qILb//nZJeiK/D/vX5b/&#10;eP9R+bf3H5d/ff9J+ZefP6MaBbdWG7iVXh/cznb8ycCNxUkIbqY4yd998+ofAG6A2LLsFLgVp62d&#10;ENz2A9xWTb1HHrnl0/LAp/5WHoL99MCnP6V68IZPw8b6jEz57E0y/bZbAW63AdzuALTdq/A2/747&#10;AW63A9y47haZcQe2u/1GmXvHLap5d94q87FuAWHv3lstTbpZFt33WdUSeuIe+qxq2cM3YQqog5Y9&#10;fLNGUq165HZZPe0O1Zrpd8q6mXfLhtn3yvpZ9+h001zYRAselO2LHpadS2BLLZ2q0wOrZ8jBNTNV&#10;h9fNVhs+fctCydy2WLJ3LBXHvtWAu7UAuw3iT8NvdBTHKGM74G434G6fxFwHFO4IdgbquqKOlNeO&#10;UHeiMSAnm4JyuqUQgEfvXZGGaF7uKdMQzccG2CYhJs+crFG4e5F9/i7Rg9eqoZmpHnhP98kbnxtM&#10;NTfXsMwXBxTgTI7b+OIk9LgxVJI5bj/6GpuxX9biJH///W+I/OvvkhRz/b//xuC24A8At4V/EnAz&#10;MHYt2SGNGr/eVJRUeFMv22qA2ZqkmNvGZXrdRj1unDc5bxN51QykhXYvksDOBeLfMV982+eJF1Dm&#10;2TpHp1zmuHfnXHzP2eLcOlMcW2YotDk2zwK0zZDc9TMka80jCme7Zt0hW6feItseuVV2zrhDds+6&#10;C7oHMHeH7J17t+yff6/smz9Jds65V7bgol3/yN2yavKdMv+em2TqzZ+Sez9hAdttf/u/5Nb//b/l&#10;to99TO761KfklhtulNtvuEnuvPEmuQs3njs+8XGFN95U+HSJgOTeie8I+KnN2iF1mduk7vgmqUvf&#10;IA3pHx3cxleVHA9uh9bMT4GbqSr5UcAtZ918gNs02TX3Qdk2CzcnhkkmwW3n/MkpcGtwH9HiI12M&#10;+XbtkXjmBkDoJqnPWSON+Rul0bVD6r37cRM6KuXuYxJyWOCWn50judkFkoN/7nm5HnEUwGB0FUrQ&#10;VyJFAA8Da1qowpb7ZOY5zm0YFsmQyvJy/EOGQWPCK2l4hhlyo+DmU2Cjd42wRuOI3iyrOl9QDeDc&#10;PJfCUC72hSrAZ1EOfBZzrYyYc8XQvRwHtgPw5bk4NlrdUItlcIzeIQAYQ5eYO8NcGs4z9yYf4GHy&#10;brIZNuSAgYIpl5l/w/UmJNKEzNEwp4HOfaV37fjxPDl2LBfKx7wFb7m52FcHjBo3PWkWVBAkCBac&#10;ctnjL1Xw4NTIjWP+AQGkPDCgfAAr064gVcwk2T+uBgYzGzp3dHRIV1eXTltbW3UsAeOvlt4ViL3E&#10;2B+MU8IbvXKRCNsFWK0ETA4jvW8mdJIeS+OBZPgboTZ1nJPA5vTSswQIhmhIE95oZKuxDegyMt43&#10;A2+j3jebt9EGbxSPESGNrzMQZ96H4wQ3yhdk+GUFoDim4jzH6OWjDCwShplnx3BKA9T01HGeQE3w&#10;5z5x33QfPfgML+Dfh32FOO92A2RdgEcHQBLnKM8DEybLddwuECjFcYyoke8L4/NxDfEc5rmc7/Go&#10;zHntpRc7CQdmWxeuK4oeaRbjKcHvziqqrJ7KKqr0UnPZtL+gOM8ehGb70kiZlOFYlOO8qyivlspo&#10;jVTFAFOAOFW8VqFFq6JWWA3Lw2V4T5t4rrECKnsKVsYB/LV4j6QIdfT8GtETTKCjV5jTeH2NNLY3&#10;a2gl8+IqsX2kqgKAVgqAI/xgv5NTPpjgQwpXAMfTXSDZjlzJyMuS41keSc/2Krxl5+Na5cOA5EMB&#10;ysCbvxC/Z1ktvkc99rlBpyXldZqHaorJcJ599urqm6WhsRUA16LLrBTKbfhghg+Q7FVCTVEeegkp&#10;9Rji9yLE8fcqrazQHosEtBi+N4u3lFYSRksBcCUa3kxvJfvjdQ906bS1qyXpwWxMeTNZeIjhz0Zc&#10;phKtOJ4NOP61uLfGIxKtrZCq+piGTkdro6ljlutyAHTzJDM/F8pXZeTlSQbu7elZALaMXDmanqM6&#10;lpULeMM2LMQDeMt0EOKSArxluT0KcDlen6R7XZLhwzZ+Twri7ADH4iOEt0CsQopqq6WsAZDeVJ8S&#10;vWzFdRVSSlhrwrnYXCWVLTheKhYlqVBvW2Uz4S0i8baIJDqj0tBTJY29gLiBWmkZTEjbSEI6TzVI&#10;95kG6T/XLIMXW2ToUiumgDUYwacepZrk9BVLZx9rknOPN8uVJxLy1LMN8oXXu+X73zktv/zxFfnH&#10;96/Iv//iMZFfPQFgu6j6j59ekn/7yWX5l59cTeW4Uf/wkyfGgVt0AnBbDHBb/mcHt1998zH5xTce&#10;lZ9+/fJHBrdvX+mV5/vjCm5MASG4lQLcWIW7FDZOJGubhhgS3PatmC0rHr5H89ru/RhDJP8W0HaD&#10;6sEb+HCcthag7PbbZPZdALV77pYF900CtN0t8ybdBXC7U2GO4DbzzptVc++4QzXvzttl/l13yIK7&#10;b5eF2GbRpDtk8X0Yg/224N7PAuJuAsAldf9nUlo46UZZfD+A7sFbVAp4mC576FZZMfl2gOadGnFF&#10;rX7kLlk7/R7VGubcYd3GOZMU7IwIeFvmP6CAt2Mx7K0V02Xfyhmyf9VMQN4sAN5sObJ+nhyHvZ+1&#10;fZnk71mpYEeoCx3fqlBXBBuxBHZgWe4u/J6HpcZ/SGoDhzUssyF8VJpLGJaZJe3l2dJRkSWd0Wzp&#10;qcoD6DllpMELwAvKufawXOikF8/KwXt8sFLz7+i5e/5cg8LdSxeb5dVHG9Vj99WnuuUN5to9M6SV&#10;M7/9TL+89fk++d7LffLm8x3y3Vf65d0vndUct2+8cFl+9fYb/+Nx+8PBbeEYSJtIfyy42Uv/MzRy&#10;PLyZ/DaGShLaWNyj9DDzzTZoM+pI2jr1uhkPG6VFSY6tk+jx9RpyZ0QvDguNML+NAEePWuGexWMA&#10;jgruWqjjhLvC/YvU6+bfjXUQ5xkyGcBrfDsXAeLmSMaqRxTMCGy7Zt6Z9Lg9oNo//245tOh+SVv2&#10;sBxdPkUOLpmsYYObZkySNVPv1ac4Uz/7abnvk5+Qez7xCbnjYx8HvGH68Rvk7k/dJLfeeJvqjs/e&#10;JnfddIvcdcMNcu9nbpAZd94qKyffK8fXLhLXjlUSObJZEpk7JJGxVeqO4XtDjfj+HwZuvsNbPwBu&#10;G2dMVXDbMmO6QtsGQNcfCm7Za+fJoaWPAFgtL+MWFibBd6fnbce8B8eAG3PYOoNp0uTYJVXp6ySe&#10;vl5qs1dIXd56qXdtlzrPPr3RGHBz52dLTla2ZOMfe3YW4c0l+TBCXU4YhzCYCW8ml81UIjTVCDnG&#10;dfTEmdw2whqhbQy4JXuimcqKVq4ajMJSqxEyjXN6OegVycmHgZbjgqHhgMEBYyGHRpwbAEYwGy+f&#10;iuCWXeCGvJKVD+PCKM+nIogRzghhVrPgcArYuI7zhLSJ4I3bjA9/I7yp1w1GOg12etvoZTPKziZw&#10;BmDIAy4KABeuYnF5SgGt5TC4YWgFKsTtBdxgPN8B8MHUCcAbL75GBYAyMtUoUwDHhtU4vqx8WV1d&#10;DSCrk6YmGIAtLSmxaAkbpDP3zTRL5xgbqFNWmFylij34TLGYCNswRPA5MGpZeMJ4Kem9pDdSPZKE&#10;Tcgq/V9peThCUQU4ekVoYBOyDHAZ6DJhk6OeN5wfADcTHsqQSYbZUQbACLF8nf29KObPGbjj1AAv&#10;x+2fQxCzh1UaTyhbFZRV1Ci82cGN2yro+XkNlKqCwTKdEswIdIQ0A24FBX5x4rrhOF9DaGOeowkT&#10;pPHP8D/rgQMLvYw+gCAMmJYL3JawwG055QMOeqVNjiW9Qayiqq0uki0v7OJ681CEHqNQAN81iGOJ&#10;36ekGFBREsO1CQM7gilDd3GMTVEYLaATBrAk5SfEEwxx/bKFBa9lglwK4gAqDJuk6IkjqFXWADKq&#10;6RWOAt6qtA+h6UVIeKvGNtEaHHcAXFkMvzPghuBGAHH63QBaByAkP6WsvICK0GZkxghzPMf4oIDn&#10;HT1tBLZIZWNK8eq6FKjW1jRIQ32LNDa06jRR2yhlpXgdzj0vrmmXE9cZ5Kbn1A0Ix5T3mNHcTgvi&#10;+HsRyC2vIa6RchwXfJfy6qjmpJbGcN+L4jerKJLq2nJpaI5LexfgradZWjtwDbbgmoSaWmuluS0h&#10;Le112jPPbEOxlx7V2ot97qiRWoAO1dhZJy09jSpW+6xMWJ/JzzIAzH0KFHMfR0O7C3CfZLVUihVU&#10;tbchzj1+J3O+sbF6LvvUuZmLyJxEzzWBzXjcDLwxZNKESxLgKM4HGRZZg3u9whv2FfBmBzd62yoa&#10;S6W8oVgVbSySqpZSBbjajgpJdFVKXU9U1dCH799fKc2DVdI2XC3tI3HpOFEtvafjMnShXkYuWaLH&#10;jd62M1cb5fLjtSlwe+e7Z1Lg9m+/uCL/7y8f/Yjgdj4JbokPAbejY8FtqPlPBm6//Pqj8stvXJWf&#10;v3Hl9wa3F/vGg9vqUXDL3joG3JY+fLc8/BkL3CZ9gh63zwDabpSHPnMTgO5mmXbrbTLrzrtk3r2T&#10;AG33y+IHH5BFD9wvC++/LwVwhLfZADRq/p33yIK77lUtvOce1aJ775bF2G7xfXfKgntuUe/bovtu&#10;AaDdnNRnU7K8cQS121RLH7xVxVy8FZPvAJzdpVMur5xyJ+DtbhXnOUbAowz4LX/4NgU6gt26GYC5&#10;WffJxtn3j9Fm2GvbF8IeWzJN9iyfpkB3eN1cSdswH+J0rsUCm+ZjfCZAbxbGZstRcED61rmStQP2&#10;/65Fkrt7sfhhKwdhRxbCbi7O3iKR/B0Sde6WmHuvVHv3S9x3ANB3SIGvpTRDYa+rMg+gVyC91Q45&#10;2eySs+1+udJTIo+xwEpfpTzZH5VnBqLyueEKee50uXzuZIm8cD4GyGuSz59vkucu9MpPvvmF/wE3&#10;BbctkAG3jTOvAW5z/uTgNt6jNl6hAxtUwf3rU/BmoI3hk74dS8W/c5kCHMMjCW3luFCjx60CHLW5&#10;O6QmZ7tUZ21WsRphLSCtvmCnNOIE68MJ1V90TMX5Tv9BacZ4LbZjE2yCHCtHslCJKVjCcVaR5DbV&#10;2RsklrleoulrdRrPAQixYTbW8UYS2L1E8nFMGQ65f94kKzxy8WTAzCOWlj+keW952KZg83wtSnJk&#10;xSzZOW+KbJjxgMy76xZh3PWkT31K7vrEJ+XOj39Kbv2bT8otf3uD3PHJz8pNN9wO3ToKbzcyZPIz&#10;Cm5LHya4LUmBW23GdqlPt8CtHt/lo4Jbzo61HwC3TYA2ghuhzQ5uRWm7UuDGPm4fBm5Za+YCVqfK&#10;DoZJ4kazefo9GiJKr9v2uQ+Mhkq6Diu4dQSOaDXJ2NE1qnjmMqnNWSt1ToC3d5/2VynzHJMgwM1T&#10;kCPZmVmSlZknmYA3Qgi9bk4W2IDRG4DxSzijh41FSBwOB4xTp4Kb8bQR0Ayw0ds2Xix3T8gwlSAN&#10;tDEXpqKqRo11Gu7MWcrO8wDaXHIswyHHM506zyfCEwuGSFKEtkzmbOQ4rdAgvC4d4JcB8Duei3ms&#10;ywDMZRLuAGZ2saodPXJ2mDNSz1s+c+186mkzBSponBtws7wvgAYnDEiHBWt5eUGFNxUALi8JcAbK&#10;CpxFOpaD7ThuNB7aCHj0ujgByepx9IwNHaWhboz6sjK2YKjCTbZWEol6aWhoksbGZoU0Altbe5O0&#10;tjWmwM0AXUtrg4rbNDWzIXqtAp3Jf2JeIAu4VNbAEI4ly74XleN3ZOn3ShjM1jxD0wrZ6BdTGtHM&#10;McrHd7J7ygy4Ga8bocrygsEADjOsFIY8DGkCPfOkKHop6UGj55IwxtcyXDInH78PZGDOhFGaz+CU&#10;y/YiJhPBG8GNIayEOHriNDwV640IaxRBzMjAG71vBDaeC3ZoKywsl2JAEquKEsiY60RjnwYyYc1A&#10;mVmmJ8f0ySPomW21/YKfEFasnml6hbhs2g6oRwhGOeUEYFCct7cl8HnwfaCAD98DQB0KVYx+FwCL&#10;hogCFr34THr6jOjl9RbiPYIARdXoQwNe0wpvyZBdS1aLCoZZlrF6LNt9JGISb4xrKwFWpGSFVEqr&#10;U2KsuqFaWwwQPAoj+K5FgKaQW+Up9OiyCYs0HlwDboQ2hlFynOeaATd628pjTdi/ZlVrS6e0tXZJ&#10;R3uPdHb06rSluUPqEk0Kc4U493z0ojPsNQ/3uALe/3CdQQW49rPyeQ/yaHEeK8fT+u2M140PVAid&#10;modaCbhVYAvj+4RUkWhYqmoiUt9UrQDH3EHCHFVTF00BnIE3Nj430KbN0Adw3XYnpJF9+zoAKn1N&#10;0jPUBnVgXZu0dOI6byM412qfR4axEqCN5zPlUdVKuFaRJeuhmdUOhbl7pkUCzz/m1bG/nQvgzybr&#10;42GNBUsIahRz3rie48x3Y8gkPW/MeeO85r/FALiAt3At4Q2fCXgrbwT8N3GK/xkNJRKpL5ayurCq&#10;vL4wBW/VrSVS1TZegOH2YqnpsFTXXSJtg+XSc6pa+s/GVQNnq2TofFxGLtbKhasxeRzA9dqr7fL2&#10;W6fk7350WX77k0vyzwS2nzNM8lIS3i7Lv//0ivwrK0u+/6RVVVJDJf9AcAO0/anB7e/eeFTB7Sdf&#10;u/SRwe1bl3uS4JY7IbiVZsIGSzOhknNk+ZR79UH4/Z/+uIZH3vdJzH+KXjd63D4rj9xym8y8484U&#10;uC156OEUvNH7Zgc3hlMuuAvbJcFNdffdEIBNdTug7XZZNOk2QNqtALTbFNIs3axa+iDh6w7AGQHt&#10;LoDXnallhnUyaso+tvqRewFlk3ScYyYU0/LoWRBIoCPwMVWGWgt7ilMCnxlfzzoCcx9SL93meffL&#10;toUPqZeOU4Zkbl3AsQdU2xfdr1XMWc18z/LJsm/VZDm49hE5tG5aanpkwwwFu+NbwA3b5yvcZe8E&#10;IwDw8vYsEcf+5eI+tAqgtw6gtwGgt0lV7tgkVd4dUh86IM3FR6WtOF3aS45LV+lx6a04Lv3Vx6Q3&#10;dlgGE5mAPLf013nkZGtUvvXSU3/doZKvPTYgx7YulCOb6D5dILm7luuUhJ29fZFkbVuI6QLJ275Q&#10;RWjLw4+Sjx+lAD+Kc9fiUe0EJOxaqmIDRDdgihUNWRzDtWulyr17lcrDjvV71+B1a8W1e4149q4T&#10;9x5rnvLuWyv+A4C1gwC3w5uk+PgWKQF0cMoqQe69yyV/xyLJ37sEJwf2Ze8i8R1ZKUWZGySSB3By&#10;AcyCB6QhsF9qPQAx9w5JeHaq6ry7pKVwv/SVH5dT9Tlytilfzrc45GxDngzGjklneK80+7ZLk2er&#10;qs27XTr8O6XLv0u6A7ulJ6luLLf7tqXUGdglXcHd2Ha3tHp2SGPBNoDfeglj3xwMnVw7VXJWP6LK&#10;XzdDXJvmiAuQ7AcMh3YulhBANoRj5d66DEA3S7bNelCW3nubPHLzDXLPJ/5GbvvY38rNH/+Y3PiJ&#10;T8hnPn2D3HzTZ+VW6LbP3ix33XKL3HPLZwFuN8i9N35Cpt2Fm8KUezT3LH/7Cik7th1QuUvDJePp&#10;gFhcPMxzqwWwabGSjG0KbrGcnRLN3qXgVpTOqpJWcRKC25a501PQpuA2faasm/Ww6sCq+VY7gCM4&#10;br5siWbulWK81rHZ+i5757IB98MKbkfwXpkbVopjx0bJ2rBUG3LvnDNVts14SLZMe0A2P4KbBubZ&#10;tDt95Tx9n/r8Q9LiBrz5jmj/tshRwCgUP7xaEgDQhtyd0uA8oP3emONWBHDzO7KlICdTvW4Z6TlQ&#10;rmQD3pwwkGjohWEMGW8ZiyWYogrMy6EBx6fvDLFiKFV5jJUQ+fSe1RFhiEKcZ1+2UKEXRqZLq0Yy&#10;lItJ/9HKGjWaTQVAGtj0lFn5GHmAsALJyGVfLRjp2B97fotVPY6lvwOS4fALK6QdA/Sl5Tm10hrF&#10;+aMwughthLdjgDqK8wQ441FjyOT4kuXG88bt+LkTyeTYmAIJLI5ArxOn3Efut4Z5ESiTIjwagDTi&#10;fhjxsynuR0owxk1FR1McxJ53xhBGVvIrLK1QzxgLrkRiOLZJsb2AlW9kNfquawK8tbZog+/WrjZV&#10;W3e7dPRaau/hmBXKxcIUNe0JGFB4j+ZqGFQAufqYlCcAVlXlEo4yz8eIgA4DHABiVYW0YIBGrt3T&#10;ZLxNxgAm1NhlL1hRArhn0QjmJdHwZLgb8yBz8dsypNaEq9LrlZOD45mJ3zsdv2+m5fUkRBfk04OC&#10;z2H4IqDKj985gN+bBntxEb1ixYAsq5AOvcemqiZDRRk2WgjQKwLMUWGAHF/rxe/iwe9EODL92xSg&#10;8J0IOfResYE7qxiWltOTVw5ohLHrxj4xzNb2W7JyogvgZuQsxLkIgzkPUJ7rw3bJ6oksfU9x3pTI&#10;z/MU41xlT7TRUvicN+XwqXzAJcUeaXaZcft69lfjdUVxnhof2skHCfQ2MVfNFOiYSMxZoyrjQalO&#10;hAEuZdLcFpVWAEhLW5U0tVRKU1Ol1NaWSlVVWKLlfqkoC0isolDiseKUiiJhQC0gFfcQT9ALmLUq&#10;zVrFXgBXbo+wOBE996bIDYsAsdl7bX2bVlrt7mmX/oFuGRzs1wI+LS1NUsO+brgPhQAofuYyqpcN&#10;n+Mt1Gke7hMZ6fl6ruXgfpKN+xFzb/k783c3nizCMgGZUM1QzBJch+zrSDEEMxrDd4Mqq4pS81Ss&#10;uliqa0olUV8h9Y2V0thcpWpoium0rSOh7Rj6umulsy0mrU3l0t4SlZ5OGOF99ar+nkRqnhrordOx&#10;3q4a3a67w/KIGm+ogWzCHccbWq2CM5wyzJWgxwJIpVH8tuX4PoBRbyG+Y8CJcyRfXEGXhMpCCqeE&#10;Un+xT4KlAQlF/FJYbk39Jbh+ilyQQ+UpKRBvqUMC5W4prPRJCc6HCM6HKICtsrEU95WSlCqbMN5Y&#10;KBUNIVV5fTApnBt1PlW03ieVDV6pbvJKTYtX6jp80tgdkPa+sHQPF0v/qVIZPBOR4XMRGYFOnyyS&#10;q5dj8tqL7fLOt04Le7gRzP7j509qMZL/eJ/93ABs71+Rf3n/Ufmnnz0qv/vFVfnHXz4hv/vVk/KP&#10;7z+u4PbGS63y5acb5ZXLNfL86Sp5eiAibeEjUghj27tnmYJbU+CIPD1YLa9eaJXPn6qX5880yuW2&#10;QukuS5eyLBjj+H+cCOxT7wkLUvzizcctCPvaBQDZZfn1tx+X37DJ9tcuyt996Zz88svn5X2A28+x&#10;Db1to/ltl7QVwHsQoe0HX74gP/jSJXkP+vGXLstPvnhZfvQ64O2Vi/LNS93yfA9AtiRLH6gzUqoi&#10;bZX1MD1jg+a6hQ6t1UIee1fNkcWT75b7b/qE3PWpj8vdsJUmffpmue+GW+T+G2+WB2FHTb71Vplx&#10;5+0y517A230sTGIpFS55N8Dtrjtl1u1JEeCSms3iJdCcSbdrPhyLmczD/HxowX13yML7AXLQkvvv&#10;kKUP3Klacv9dqqX4jMUP3g1QvEcfuC+bPEmWJrVsyn2ydOp9sgx2EcV5asmUSTL/YezXQ9ivB+/U&#10;+cWPYLsZD8rymQ+pVs2ZIithR1ErYKdRZpnr1swF1EGr5wDsklo1G4CX1IqZd8rKWXepuI7brp03&#10;SdbNv0/Fdgj2lgjUzkWTU9q/YoaKzc4Prpolh9fMkSNr50raunlydD3sQNi8WbuXS+6+VeI4CCY4&#10;siYFdmFAd1neDimGbVdWsEdiPth2gQyJF+XKC4+NAHB+k6SY6//9twS3V6/2p8CNrlEmNHJqwM0q&#10;QrLQgiSI4JYLojYqwDojB7YlvI0CHIENIAKAM+Bm4M0HMAsAzPwHNkrw0GYV5w3AEdwIbYVHNksp&#10;oCKau1uqCvZJZd4ehTfv/pVSANjJ3D5PMrbNlZyd88R7eIWUZG+SSifgLLgf5E6CT5Om0EFpDOxN&#10;qSm4T7rK0mQ4niOX2t3yaJdPrnb7cRNyy6lEtvRHDiu8dYQAZ0X7pK9ovwyUHJTh0sMyEjkkI6UH&#10;VcMlB6S/mOv3qvqLD+h2fUUHAXB7pY3AmL1RSg4AZLfMlvz10yRv7XTJXTNNwc25cba4N81KgVtw&#10;51IIwAtwS185R3bNm/InAbeCHSsV3GpwDA24sapkImPzHwdu0J8b3I6vmHtdcKvBhc58vca8XdLk&#10;PiT13mNS6UlXcPMVZKXALTMjF8qT3By3hkry6XxJ2OpDRi8Zi4IYQ4neHo6z7xhFA5UNrDnPp7k0&#10;XCluwybafvax8uIfebKKJI0aq8Ki5eVgKBzzpQy4KbzlFkh6PkHRgiQCEp+sqycn2deJTXwNuB3P&#10;92opbEsWtB0rsGDJDm+ccoxgRlgyoZLjoc2AG6GRYkgWNR7cTHEEEyqovauwr/QMMDdnPLR9FHAb&#10;A2/jwG20sqMl9lRjHpqBNxPayPYHlPl9WPXPFJMw8Nbc0QJQ6wCwdUpXf6fm4Jg8HAJcW3erNPQ0&#10;SX13oyQ66yXeCuOuCSAFeKtIVEl5LUPe2MjYanDMMuplUasFgslR0+IOED1JptLeeFCzyw5trNBX&#10;VQ1oTFb8o3eRkMSwL0KbhrGqx5OeTvx22Ti+GSwUw5BVn3o+mbNJcPMBTigFLojGeihYLEFAkgVv&#10;bOFAjxnzNz0Yt3oTFhfyOiiXUpynnA8GitW4p0xOlPFwsWgO2xjwGuBx5zEvr2QYZiXOcXqVR8Et&#10;9RuOAzcHQCI/gPMN0JbjZShvyQdEYLMeXoRxDgU/IANwlIExXit2GTizA9tE2zBUOdflkhwnYBlT&#10;ApyBN5OXZ0SYs1dcpDcnXlciicYIzrdKwEhcOrpqVW0d7CEXl8bGqNTVRSRRg+3iZdLIZuFN1YCU&#10;GlV9Uw0AjAVU2ASfBVdKJVJRpkVYmMvHvD4WFrEeBsVxviSkprZBGhrbpKW1S3p6OxTcqK5unNPt&#10;TZrjycI8/L2tyriMKAAA4veh941hk/m4Znk/zMjEvTErB+CWh3POhd/Zr6GqLHbCZU45Zg9p5f7w&#10;QQPPWQKbkR3cuFwVL5G6hqjCWlNLtYrQxqkd3Lra2Tw9Kh04hlwe6m9QEdQIbJwfGWySE0PNKXF5&#10;eKAR13CLtHYxZ46Q1qBTLnf24ZgMdErPYBeu/Q7djp672kZ66iqlsqYCEBdRcGZvQcIz+wyWV5VJ&#10;NI7rgfBWyqJJXvzuuFYi+J9Q5sWyWwLFLhXngxGnqrDCLUWVXimtDuDeAXBtKAJ8lQC+yqASiTcD&#10;ZJs4BjUXquItYZ1WNYUk1hhUaDPgVtXowbZuqe/0S3MXwK0/JD0jJQpuQ2fLFNpOnC+Xc2dK5Ymr&#10;cfnCy53y7rfPyK9/+NhfBNyeO93woeD2828/9l8C3AoPr/uzg9tseuE+Arhpf7hrgJuBtonAzUCb&#10;Hd7s4EYtmHzP7w9uc+5LafXsSSmtmnWvauXMe1LiMtfZX7N+5iQVwzKNuGxCNLfOf1i2LZisoZk7&#10;Fk2VnYsf0RDN3Uuny55lgLp1c+TghnlymPyxdb5kkTmSXrr8vUvFeWCF5NPWP7BG3GmbxXF0qwRz&#10;98sTZ3v+B9zSty/WUMk0huoB3I5vJsTNlVwAmPG4URoiCcjIZpwrXaKbrbw3Km/bfFU+tmfDZ8qB&#10;9/LuxYUPWd43SwQ3QlsYUBbJ3CPlWXtVxcd2ANY24SaxXnz71ym4ESCqHfsBXMekrSgL0HVcYvm7&#10;JXRknTh3L5W0jTPkMIAofess8Rxart62Wv9+aS09Kv2xHOmrzJauSLp0lBzB6w9Ja/igtBcfloFY&#10;ppxv9siT/UXyzFCpPDtcIk/2huR8U4GMxI5LX9kh6QWYDZYfkZHyNDkZTZMzsWNytuq4nK08Jmei&#10;R1Uj5YdlGDBn6YgMlR0GwB2S7tA+affukbpcfEcApQ+A6dw0Uwo2TFd4s4ObD8czsH2h+PE7+Lcv&#10;UXDLBHARcpbhop92y2dS4HbLJz6eArfP3njT7w1uieyd1wC3LROA287/kuBWl79Dyo+tVnCrTVsr&#10;9Rkbpblgj7R4j0iDD+eHN8MCt7xMyc/O0HDJTBgoWZn5Cm40dEPBMhisUQkXwTgrZIggjVSGYRHE&#10;Qmqg0FiiccIpw3FYQpvhOFqNDQYo5fE7xOUpEKc7XwuTaO4NjfRwmYalMT+KzZpzHTA6c71yNHss&#10;YDm9LP3NEuCjxS9ovBrDNQOvo9TrBhBiQ1pOKfYzIhzxfQy8UQakuM4eGmkHNiOTT0MQMwBnwI2e&#10;NUIbw7TGgxu3ZSjX9aCNsoPbRPBGaDOiwT9eBuTYENt439j+gGKLAwPQ9IYxNIohbvS+1TbUK8Dx&#10;iXtLZ6sCHIGNAEcZ71tjb7OqobtZatrqYDRZwEZwizXUaAU89vRq6ujQnljVCYaqAbQqAS1sdE6g&#10;s4lV+CJVVWrY08AvKgeo2WSMfm7DSoQsvMIiLNEYtse5RQOZhrMpHmEaYjNMkQVCrAqfVt4hi8Tw&#10;XPZiHT1u9JQ58fs6cNzpYaGR7vezFQJ721nwZjUphxFayL6EhVJeiu9aVqUqK62UojCOaxDAGWC5&#10;f14XeG9WHAWA0cvIc5uhnnyQoQ2f4/VSVlGtIYnM47SDGz2mjsCoCgB+9LQR2LIABKz2ZwDMeNI4&#10;Nd41Qlp6nh/ntG+MOJaRH9D1mQBXKgPHxi4zbiCN3muznVmn6wtckpXv1EIWFJeZY0qvKT2mdmlo&#10;J49BCeCtHOCGcyBeV5pqIN7aWQNoS0hnd520d1rw1tJSJc3NMQU4AltXex2ApAXw0Sknh7tk5FSf&#10;DI50S+8AwKu3TToAGO0Aj5Y2nLst9ZKor1XVNwJKWlvw3l3S1z8og0MjMjR8QkZO9GO5U9o7WEkS&#10;52p9tcToLS5i5Ve278iBAGUFBQpwPpxbHtzj8vPxfXFPJLgR2vILnHr/MzmGbDGQm4f7Gn4jwhvv&#10;ixzn/Y33RoIb74vjoY3z9LYR2uhxo7fNDm5Uc2tcwY1N0Hs7AXAA3A4cJ077uwFqfU2qwd5GXeZ0&#10;ZKBFTo90yNmTXWPUO9gsPQNN0t3fqOLywEibDJ/qlBNnuuUkDLyR010yeKJdt+voqZMWAHZDS6XV&#10;7B3QTNUB6BpbEpqTx5BPhnqyV2BpeUAi0ZD2DKyoCuG8D6YUrS7EfQJjtUGJ1AR0Gq0DiDUWK6wl&#10;2sqkvqNc6jpKpbYNY61FOk20FwPISqWxOyLNvVFMy3W5rgOvaQ9LXXsIryuEglhfOMbbRmA7eaFC&#10;Tl+qhKJy+WJUnn2qXr7yeq+899Y5+c2PHtc+bX9KcPPtXQ57bIU0B9MU3F672DYG3BjW9p8Jbi/0&#10;Viu4Ma2F4BY9ulrBrTJz4zXB7c5PfuwjgduCBz8c3BTakuBGaBsPboQ2O7gZaLN0t2rZg/eM8bYt&#10;J6zZBZtoOWwjyoAbRVizg9uSadgOwGYgjXBmhzc7tFFr5z6gWjPn/pRWzybEWVo5k/A2qlWzCHWj&#10;MuGXzMNblszTM/l4HF83g1BHuLsPMMccuwdk05wHNUxzy7yHZcviKbJ1CcBu2VTZvfIR2b9quhxY&#10;PU0OrpmuYo7dvjUzZN/qWXJg/XzZvQ5ssnONnMe1LP/3H5IUc/2//7bglrULoLBzqQJcLi7SHAAb&#10;xR4RBXuWpuTct0w8+5eLFxTMqRvLfBJDefZindEejO1doQoeBICxHCngjWGTBdsZOrlSQodwkR3f&#10;LrWuo5JwH9NpNGe/NlsmtFFBbEMvG6Gtt8Ihw3Gf9EULpMF/RIqPbxLXnmVyaN0jcmDNFDm6abq4&#10;Di6TioLt0lB4WLqimTJYWyBD8XwL3sqPKbwR3Dilt+1yewDAViafP1GueqqvUC40O+REVbp63fpK&#10;D8pA5KBC2YmKI3K68qiKwHa6Ik1OAeqGyg7KYKnleaN6w/s0XNKEStbghlaK/fJumy2uzbMseFs/&#10;MwVuDJX0AIA9m+dqPzf3ZvZzW6Lgtn/xDFmOC376rTfKvZ/8W7n94x/7vcGNuWd/HLht/iC4zXzk&#10;LwZux5bPSYFbs+vQGHCj6HGrx/cZA26edAkXpIs397jkZR6XzPQMSU/P1HDJ7KwC9VKwOElhABCQ&#10;BDBjsFA0njWvCqBGA8WIhjWfOnM986/UwHHB6HFTMHK8Hg0lo/fBw9wyFpaACGE0Mo/nepLgBsjK&#10;B/A4vApsdjk8pZLrKpZsR1iN11FwC8jxCWRAzA5uBt7sssPVGCXLkdvhze5xI7iZHlKcKlhinNvy&#10;tfb3sgObgUQDjdeCNwNoBDd634wMzNk9cgYGCHH0xKk3jsc7VKieIEKclV8Y1fBWQhy9cAyfYqiU&#10;CZ1imCSr3VH0shHYqCigrTgWkUI298a0vLZaaptgMHcC9gYGpLO3DwZ6h9TUN6nqmlphAAL8YFA3&#10;tbXqtL65SaGR8MjKmAyvNZULGW7LfeI4i19w3xL1+GyWmcdYhJUPSwGiOMeMGJrGXnvMPaQHjiGU&#10;rEpqqjzSQ0bQouglI7gxd4lFKLwwxOlxKyoq0RxNtrFgXiarbBrFKmokVonPh6IVcYU3DbHEZ1LF&#10;gGOKIaL0NBLa6HUsr8L3iydg4DbCsI2nwI3tK/h7GeAmrLEhdR5AiM2pCWzaVwugcAzwYEDMwBhl&#10;h7Wj2bxmPJIGUKU4fyzHm1pvtre/xv5+vO7Gv6d9u8w8gHCuQ0OXKQ1fTuZ9WdVcfTo1yzwPed7x&#10;wQH7I0arcAzjZZrPxTwvk9NlvEuqRoBLU5V64Hp6GuTEcLucO9Mrly4MyqOPnZJLV07K+YvDcu7C&#10;kJw9Pyhnzg7JqdMDcuJkn/SyWmNPm3rWhob75PyF03L1sUvy+ONX5bHHHpVLl07IiRPsb4hzu4mV&#10;VSulqqoUvyHuZR7AmitfPLg3+X0uCQPWS9geIxySgB8w5nSJy+MerYSbrOjJ5QKnQ3LycnWa7yhQ&#10;OVxOq8UJowqSRYMqokUpRSsBbNXsJVchtQlAEcSm5/W4rtj4XJufYx+bmpmXWiutuObaW3FcWmKq&#10;zva49AJ6+3sbVH099TrWAxge6GvEcWuTUyc65PTJTp2eHCHsxlPq7qsBAGPb4QYZPtksJ063yskz&#10;bTodOdUCQG6UvsE63a6juwqAHMPrWvCaVqzrxGu6ddrdx2s6hmsc3wUimDe0ALBaK1VNbTFpbq8E&#10;qGPf+6qlpYdFVSqkvj0ClUpDR5k0d1dIay+2AZg1A8waO8ukobNYGrtKpKU3Iu0DUekarpK+0/XS&#10;e6pOek4CYEeqpRvqOVElvSdjMnCqUvpglwycLpeR81E5c6lazl+Ny8XHa+TSE7WqJx6rkRc+3yJv&#10;fHlQfvy9i/LbH1sNttmvjdD2x4Jb+PDqMeD2zFA8BW4vnG1KgVspQCmUtlJq/Xvlcnex9vD6S4Ab&#10;c9wIbsOl2QpurAxuBzfmul0L3O76zKcnBLdpd10b3OYA3Fhx0oBbCtogA23UvEl3WN422G8WtN05&#10;BtyWPXhXUvekZIc21VRAmFES2uzwRhHW6HWjFk65V5ZOfyDlVeN09dyp1wQ3rls378EUvI0HOMoO&#10;aQbeVsy4J6XVMzA2DfA5+XZZ/NCtsujBW2TJwwC4KXfIikfuklXTrW2oNTMnydpZ96V6/2phu3kP&#10;ycYFD8nmRZNl2+LJyVYHsBWhnUvY+uBh2boIgLcQ65dMk7XzsW7NQjnRUQ8K+yvOcXvl0T7J27dK&#10;XZF5+wBkaeu1mZ/vyHqNMS3O3irFmVtUZTnbpNKxW2o9+yXhPaCqde2T6oLdUpkLYzprq5QBBkqP&#10;b5aydGzPLu/HNklR2ibx71+jHrjcLQypXI6LaZNUZO2WxlC2NIdzdVrlPAJY2C7eg9gHyH94o9R4&#10;D0trSbYM1frlTHNYRur80lKcISX4LCeAkd42A27uQ8ulwrFDmorSpLsyS4YSjjHg1lZyWJpD+xXe&#10;hqqz5UpHUJ4eLFF4o9ftsa6gnKnPlUFAWU/JAQ2T7C3ZJwMl+xXQRiIHVCfKDsgwxqneol3SU7hb&#10;ukPMb9upuXAt7q1Sl7dR4llrcRNZJYV7FgLaAGqANuN1I7wR3ArWTRPnhhniUJibhfE5kr9hoYZK&#10;7ls0XVbggp9x200y6VMfE5b6J7jd9MlP/l7g5ti5SiLHd0ht3h4FtxpAGouS1OE3ZRPuDwe3lf+p&#10;4FZ0YDOO58FrghvbGzTl706GSqYruBUlwS0346hkZhyX48cz5PixLA0Pyst2ajNur8uCL1OxzoAb&#10;IY5GM0GNHjkjjhHyuK1ppp3rzIFxly/sWaWFNfTpPAxoABvDtOhFIIDRSDya65W0HBiiuQQ3GLAO&#10;GLgANarAXQIgYqVCbF9QKBl5gLVcGJwMSUzqOD0QeC9OjYzngJ6E9DwatCxYQuPWPUZm3Ijbqhju&#10;CBHCJvK8mfBNip42QhvXm+IJ4z0cFL0bRsbjQTE0zcjkGJm+aaa9gRGXqVxAH2Uf5/Z8HUv3M3yP&#10;Yh4Qw10JcoS4YBG9Q1YeIqsFsj9cNA6jNmFVC6RY7r20plwirFyXiEk4VqY9pDwwev2leC37hNXV&#10;SkNbm7T39kpHTy+MtnYFNgJca2ePlUvX2SFtXZ0qLhPeGLJJMDPAZmCNQMd+YFyvOXkNmCbi2mss&#10;GgPgAd5YTZPl7glxDEvjuceHBQxZZA4cc48sbxzgC6BFlRRXaGgkw+EU2gBRhLZShtkB1qqqWNgl&#10;rmKPO/a8Yw+8qlitFrFgdULOV5Qz3y6qwEgxPI/eRcJaSliOxOIKb5XVDdpygN5lFuBh83D+Rub3&#10;sYfoEuj5wILNk9lEmbLDmF3jgc00WLaaLI++5npQZl9nf08jjrHoTwYfdOQ4U+Kyqd6aw4cPfBiB&#10;7SjO8/ux6igfzjDMjuF2LFhSWcWiHFGJJypVBmCY59XQUCktLQCMrjoZGmqTMwC3ixeHAG4n5fKj&#10;I4C3YdWVqyegk5gfkQuXhuTk6V4ZPtGlOnd+RJ586rK88OLT8uJLz+j0iSfOyvnzA9Lfz3YZtYDD&#10;WgXF6mqCeRC/fSGAPQwwL8NvXCE1cewfplyuKMc25eyNV4RzDedTGOdVwK3RA/kO3NcKsq0HU5in&#10;OO4PeoS9K/kavrYM3720DOcZVBEtkep4hXr9GhpZIIhFgNgAvVKnVKKuSmWW6xOlqsb6iLQ2V0pH&#10;W7XCGsV5A3SEuKGBZhkZapXhwRYFOY41txerWjpKcB2W4hotl66+qPQOVkn/cFyGAER2DZ6olYGR&#10;GukbqtZtTp7EcT3XL5cvj8iVKyf0WA6PtElXNwsbxaS9owrzAMI+AOVAgwwM1svgEMBwpElGTgAO&#10;z7bI0Cnsy3CtdPVXSWcf9hfqGqiU7sGY9AxV6bSzv1w6+iI67RmqlIGT2LczcTlxAVB5vkVGLuD9&#10;IPZqY7n/81ebAGjNcvbRhJx/tE4uPV4vjz7dII9/rkme+HyzPPn5RtWzGHvlxQ755leH5SdvX9K+&#10;bH8JcKO3jeB2qTUknSXHJgQ3Fif5S4Abi5MQ3FgwjuBWeWwNbJkNKXALw5Yt2L0yBW733fhx2FJ/&#10;q+B27w03y6TP3IKxseA2a9IouFHjwY0FTKgUtLFVQBLa5gLUJgI3QtviBy1Pmx3clj90r8pA2wqA&#10;GkVgW/EIQIya/uAYGYAjrBHeqEVTJ40BN4pwNh7eDLQpuM2dMkZr50xOac1sgN+sh2TVzAdVK2dw&#10;P7BP0PJpAEtoNcexvGzqvbL44btUS3CMubwC61fhNUbcdg3ej1qL96Y2zJssG+dPkc0LpwDcHtFQ&#10;SoqtDLRYyoLJsmn+QxDgbdE07D8gb+kcGWiuAYX9U5Jirv/33xLcXn9iSDxHN0lh1jZVuXOfRN0H&#10;pIpwFoSRHErTPg41gLQGzHdEsqW/2iknEm45WecBFOVKZ1mGNGLbuGuvRPNgVAPwKnJ2SDR3p07L&#10;MrdqQZGCnUsla/N8ydu+WAuOVObuU2hrKymQlqI8qfGkKbh5DqxTsRpQwp8m7WW5CmznWovlZEMQ&#10;IJcppdnbxIWbyVGAEL1uBtyizp3SVHxUwY0et77qXAW37orjCm6NIXwm4I2hkpfa/Boq+dRAsU6v&#10;tPtSOW5dgLbOwl0pcBssA6iV7bdUuleGSvbIYPFu6S3cKT2hHdINaOsK7JAO3zZpcW6Rupx1gKE1&#10;Ejm0TII75wLOCGjT1MPmWA9wA7AprK19ROfzNfdthuStnSU5a+cp7OxZ8IisfOCuPwrcDq9dMAbc&#10;6nJ2fRDccMNTcAOkx/i7Ze/4ILitmAtwewTgNsUCN+gvAW5HsW48uLEiaMXxNSqGShLcNMfNeVDB&#10;rcqbIaWuLAk6ssSRkyG5OVkaLpmRQXDLlZwsGCbakNuj8GXyOIyM182ERHKesnvnTA5IjjNPy3rn&#10;uZ2ifau8FlhYeTUWhBG6jgF00gBIBLc0hkzCKGSoY56TzZxZUa4Q0BQCPAHIcvxyLBvGZnYAr+Nr&#10;MZZHYMN7YVtOqWPY3oCTATEDZuPBbbzMdsaAtRu7Jo+I4ncwMmFsdoPYDmwTQdv14I0yOXg07u0e&#10;OY6zoIoZs3vuuF7DLLENQ9qMTGEQVqhkpUrmKrE6HsuGF5YB4CoARICVkmiZir2oghUAPBiclA/G&#10;pzscFGfIr1M2AWZYI0MgaxobJdFIT1tDytvW1NapHjzm0jEck9PGtqZUIQSCIoGRBRFMhULT6DlV&#10;Zr4eMFUbkxhbFVQxz6lCKioBkxVl2mi6iKXqAaDsa0Zvhzk3CXQM341V0mNWo8BFT5mGOOL8ZF4b&#10;oS0WYz+7ai1WkUgkVJwnyBHeKqNxfT2hjfPlEVboi6bArQJwZkJDmZNnifOAOUAdWw2wAA+rWbIA&#10;D+GN0Eawoczvy9+OXlkDbYdxDVITwZgdrsaDm307iuehORftMuNmO/t72cXKrKzQahfHGNZMZefT&#10;G41rLLkdp1zOKQjg2uUDA8BOKKgPCVhdloUv+Pux2XdFDDBXHQHMRKS2rlzDBlsAI/S6jTDs72yf&#10;nD3XKWfOdkAEsx65cLFPLl7ql/MXerHcJydPdQIQ2lUEDILac889Ki+88Jg8//xVeeqJM3IFgHfm&#10;VJcNapqkuzMBEIpJS1OlNDfEpKm+UvPrGhKASFWlimGChMxoFa6JCO5xYa/4gi6VP+SWUJFPAoUe&#10;VWGxX0rLw1JeWSKRaLFuX1TMyq9+VWkZABHwmqir1sqtnJoWHFEcD8rMl1eU6PYVEZ9UVgQkXhWW&#10;utpSaaiLAOLKdUpx/9tbccwAvPxegwDUPhy/zvYaQB1DHH1S3+SXhuaANAEiWtrD0tZZLB3dpdLV&#10;G5H+oZgMDFfJ0AkY9ydrZORUrU65PDhSLefP9urxe/Lx0/LEY6fk4vleOTHcgs9ISHdXlfT2xGWg&#10;PyEjw41y8kSjnDoJsDoFoDrTKufPtcvp881y8myjDJ/C/iWBkOrHZ1JD+KzBk1UycCIm/SMANkyH&#10;AUYnzsbl1Hnsy3m8FjLQdhbQdvHxNrnyVLtcfaZDHnumTR5/tlWeer5NnoGefaFdnn2xVfXMCy3y&#10;+Web5LWXu+TbXz8hP/3+5THg9qcIlSw6skb8+1aI/8BKaQkdlWeHa+T1S+3XBLca3x4Ft2881/ef&#10;Dm6xrE1SziIX1wC3O2/41Bhwe+DmseA25/5RcCPETQRuCmxGSWgz4KbQpp42SwbcDLQtf+juFLSt&#10;eHgstK00wAatnEZoemiMDLwR1ghvlMlvM3BmBzSzPH58/bxpKa2DfWe0FvYYtXoW4A9aNfNhlf3z&#10;Kc5zPxi2uXgy9gFi7h29gRy3b0eZ96H4vusBixvmTQW4TZdti6YD2qbJjkWPyPaFU2Xr/MkAN6yH&#10;3bgR9uOWRTMUSjcsnCW9DXGR//grBrdvvnROyt2AtKJ0qQcQdVW5pLfGLf0Jr3ZNH6rzSV/cKd2x&#10;fBmIu+RMS1Cu9pXL07jpPYOb36X2Ijnd4JPu8iyp9x+QWMEuqcjdrgDHXLQ4QRAAV5i2XvJ3LJGM&#10;jXMld9si7WYfy98LcMsGUOVJa3Guglv4+DZx718LYFiTAre20iwZTvhsHrd0gNtWgNtySdsySw4C&#10;iI5stsCt0rVLmnEj6a7KToFbTyxbeqLp0lGWJk2F+1X9VZlysd0CN3rdOH20w6/gNlB+RD1uPcV7&#10;LXAjqEX2ywg0TIBLgdtO6QsD7gBv3cHtCm+d/u3S6toqDXkbpDZrHcBtiYKba+P0pGYqqOWtmarQ&#10;ZsCtYN2MMeB2dNlMLU6yCjeNmbd/Vu77NG82H5dbP/mJPw+4QWPALWuHBdHXBTdc5H8BcAvvx74m&#10;wa0d54Md3BqOrpdGfJ/mvN26vhHQFvdnSdSfKyW+Agm4C8TrzBdHfoHk5eRLbjZAC4ZjPgxIZ65L&#10;cnPzpaDAqcn7zAGhmAPCXBDmB9FrQUOYYq5QIXtHYcowNCegj410c5wFgDeH5DqtcCoLMggqFrQd&#10;zwvI0RyfgtthGJBHYPwpvLEPG+DLAFsGgC1dgc0nR7P8qrRsTHMsgDPAdjy/SI7lhWEEYz4JYCkP&#10;WhLeJoK18bLCNr2q8QYv4YwyAGflE1lhZ3ZdD9qo8cvU9cDNQBsrYToD9FqOhbrx4GZCK0dFjwh7&#10;UwHiAHCEN08olCw2wV5QxTolzLGXl7vYkqsIwMZeW4A2R9CXVADbANZLSqyiFBG2f2DoIz1ocamq&#10;TWgDYpYqpzgfr68GpEWlvCoCI75EPTGc5xjX1TUzZLNewzQZslkL47a6plK9NSxOwSlFw98CNzaf&#10;DgHccD5in9jonWMEPHrqamoS+MdTq4DGlgkENioSqdAxQppRbS0bk9coyEWj2MfycoU7bktgY5VA&#10;whqrBzJMkuGRpm2B1evOkikMQ5kCPAQ305KAnihvqFTF35AAzt+MHrdjeYCvHEfK43YtIOO8XQa0&#10;zDZ2SKPsr7GvN+N8rfks83kUK6PaZbzPJoTYiMt277QZ5zXP841VRHmesdCRenrL6MUqUs8UIYch&#10;lcz7qkkATJorNQ+un5A1WJ/SEOCAXhyK8xyjl6ev35qOnGhVuLvy6JBcfWxE9ejlQbl8sV+B48I5&#10;gN+5PoURghxDCQf7m1Ihh4QgA0bNjVEFHw3rhBjmGQfQVVaXpsI/ucwQUOZ7seQ/l1nun9MKVsQs&#10;9UuoEOdk0CP+gFvhjf0RCW8G2Aho7JdYUsqHDZYIe8GQV7w+pwR9eVIUckqkBABXHpIqtheAWH2T&#10;qsdnEzw7sI+9XY2qzraEjnFdIuFW1dV5pAF2SFNTQFpaQtLaWihtbWHp66uQ/v6oDA4CmIarAcww&#10;8jHl8sBApZw93SmXLvTJY48OA+AG5MzpNgU1AhvVDygYGkwotJ0+1YT1hLYWQFubXLzQISfP1MmJ&#10;0wkVoZCylmuwrlZOncVrz8RTOnW2BrBXI2cu1MrZiwkZPlOvGjlbJyfPN8iZy41y4TE21m6Tq0+3&#10;y9PPd8uzz3fJ517slM+/BL3cLs+92Cafe75Fnn2uUZ77XLO8/kq3ghs9biZU8k+V43Y9cHvxXLNc&#10;hD1IcCvJWCfBIysU3Kx2AH1/EXAzfdxGynLUhokcXvUBcCuCHTke3G7/+N9MCG4P3zYW3ObZwG3u&#10;h4CbgTZq/n13jgG3RQ/cNQbcLGi7W4GNWjnZCo800LaKsGaXDXrs4ERYs4ObKUhiwGzNvEdS8+Oh&#10;jes2zJ+uuhbAGXAbD3BG9PAxr84ujhEg7TLFUuz5d9S62VNlw9xpsnnBTNm+eJbsWgxbcPEMgNs0&#10;QBu9bzMAblNkPbbbvGCWrJyFfV44T3rra0X+z38kKeb6f/8twe3drz4hjWXZ0gcgGmwMybnuiFzp&#10;j8nVwWp5YqRWnhiqliu9FXKhs1Qu95TJsydr5LUrbfKVJ3vka0/3yQun6+QJ3BxP1XulozRd6nz7&#10;pca9T8Mp63wHJeE5KFUFe6To2EatSpm+YY5kb1mg4Mb8tabCLIU2Ku4+YoHbgdUqglut75B62AZr&#10;PHIK+zdU65GmMG4UWVtS4HZg/SMKbs7DyyXm3i0tpcelpzpHBhJJjxvUW5WlXreWIgBA+IAMVGfJ&#10;pY5AKlSSUxMqOVx5TPrLD0p/2QGA2x4Ft8GyvRa0RfYA3HYD3HaNATfL67Zdwa3Ns0Ua8zdKInut&#10;VBxZJoW754tnywxxb5qh8EZQy109RWV53qar9y1vLcMlZ6fAbSdgxw5udwLa/lBwK0/fmQI35rWN&#10;gtvG64PbIcDVB8DNCpf8zwY39s5ripG/bAAA//RJREFUTge0ZW2Tlvx9ur7Jlyn1QZxLwQKJhjxS&#10;BoUDXvF53eJyOAFwTinIcwDaHOLKY5GHLMBbrvZwYy83I/ZyY0W2YDAIaAvolIUd2Izbqs7Hin9u&#10;yWKvOEe+VqWzCh1YRUcskAmNATdCmyUYkUl4I7DZoe14FgzNlPxyJIvA57c8b4A1O7RRBLDx8GaW&#10;7evMsgE2Ixq2ExnCRhMBmxmzgO6D4GaHNDNmH/8wcKOhT4PfDcPf3lDcyECbeuQcVpNyI4KzlROX&#10;9L5BBt7ofaM4z/5UTj+2Dfglz++TXJ9XpwVYpvKwnONxW/3lkh487S0XKtRcOhZDIcTRW2ZkAMyC&#10;rmIpKQtLBIYrl1k1kN61xuY6aW5tkFb2nYNqEqMVBSl63ijzHgxLC8PQZRhbAMYup4QBvqa+EbCY&#10;hDF60JjHVlyMzwVoEsz4D8ms5zyBzfK0Veq23I7hvwzFND2wuMwQzEC4RNseqJKFYAoBdczrIryF&#10;y6ulqCKuveLYM870hWPIZIB98CB/OCIeNjQHyPH34gON9AKch4A3et7U+5YEKQNc15Idyiiem+pR&#10;04cc1vWSlolrCjLLltfaWs/xIxm47mzSbTPw2dCxzFGIs8ObHdYmEgsNMYSS5yHPOwKcFjHRvEuA&#10;XFFQf0N6p0oBJux79v9n7y+8LLmvc3/4D3jX+/7uDZllGSRLlkG2cMTMPMw9zUyHmRmbmXl6mMVg&#10;ZorjOHHMdpwY4yRObnJ/63n3s6vrzOlWz4wUS7Zyr3qtZ1XVt+r0qapTVWd/zqakABwLdrBAx6jA&#10;wchoWsX58YkcxsazGB5JYXAoUVpHcR3D9OYX+rAogEER1ghthDdC3IljMzolhHCMUHJg/5h64kZZ&#10;MGUln4zzzCMbGC5gaJT91Yz5vkH2XMvpMnO9hse6MThSRL/sK9dTXb0pgTt5DgaN6qSsUspCKKxY&#10;GgjINR8JqYJBv+ZRcozFcCgWxmErCqu1E21tfO7WyXO2WdZ1yvZ2hEIOFeepZNIv129YgIw5gkYo&#10;KOfz+aiGg2bSdmQzDuSyTuRzLhQLHnQVveju8qGn24/RkQTGRpOYGE8LkGVVnOcY1y3NyzlcHsWx&#10;wwK+y8OYm+4SOJT1wymZJjEzKSA2U8TSQrdAXq+cS4G25X4554NyfgcxPy+AtiCAtpjHfgGw5eUu&#10;HBQAO3SoG4cP9who51fp4KHVmhH7yYA3AbzlIvYfltcf68bRU/04cWZAoG0Mz744iudfHMYLAm8m&#10;tD39XA+eeraIF57rexPc1gG3dNOjFwS39731L3Dp218ObletATfVCrht+MAluP7S84PbTQJq64Eb&#10;oe184GZC21pwu++a1d4q03tlgpvpdfuvgZuA0YoevokAZ+ghgSnq/utl+/PoDtkH6k7ZH+ou2T/q&#10;boG8c+meDR8r6aENYlPedC2euHUDttxxI7bfcYNq623XY/Mt12LHnTfiUe6LvNdjN28QcLsGj91+&#10;C6Z6uoH//M8Vijn/3/+R4PZ3XzqFhYEgDk/EcWo+h0+fGsMnT4zgs6fG8akTw/j0yRE8vZAXgEvi&#10;zGwKz+0v4EtPjuMvn5/F50/Kw0QeNscE6KayHeiTG5gVHVmOP9m5Q8MrqWSnGPECCR0770L9Ezdq&#10;hUp2s0907ELRU4/+UKsqZd0LrxjitooHYd37gDbsywj89QbrMZWzYrFXwK1gR0+gVru0d+65G9Ub&#10;N2DH/R9F3ZYb0FFxFyKdW9Afa8BgrA6zXRZMFzoU3IYF2vpDlejy7lZ4o8ftYL8dT06G5CEV1nDJ&#10;E8Mu7eXGqpJTsQpMR1lZkuC2AzORXZiP7cJCfDcWYzuxEN2hIsxNBbYruI24NmHI8QT6rY+jp/0x&#10;FFseRqL6Hvh2sOiIgOWjV2m4ZIeAJoGNuW2EN3rfWu6/Co33XoWm+65Bw30bsO/2q7F5w0e0OAmr&#10;SprFSQhu73rLWxTa3vPuixXa3nvRuxXcLrtYAE7A7QNv/zNc9f53aayxmeNGcMu37ZR92r4K3LL1&#10;bDL+sIgPuicE3DYZ+YpNWxFs2Apn1RNo3nKfNq80wO2jCm6PX381Nl539cqvIVfKeoHNh26Du2Ij&#10;uu2NSDTuQmifQLhAX+09G7BdjmXL9R9WcKu65xYFt/bNj6Dp0bvAhtzbb7pa1l+pwEZwo7Ze+2FU&#10;3nEdPDsF4Jt3aygkQyW7OrYhIV8UTEAeaBRQbtmK/nb5XDv2oWitRcHVjGLAhrwYSsVUBJlEFImI&#10;GMKhAAI+PwJiVPndHhWNDRodHQJf7e2tOmWfKxoZNDxC8ppoNCwGRFwMhaTmB7HUtmmMtNs70Wpt&#10;V69bY3u7FjvQvBnN+xLYouEoBp6GSVLNhsetssWipf3Nsvo0HCnOM1SSxiaNy30N9rNqdKGyya2q&#10;avaoTIN2rVH7SlXTen7VtolxvDLPHD2qfF050K0n02N3LrU6/OdVk9VzXrEAylo1WQS6rAJjAm+d&#10;blY09JREKGsTQDPV4nCWSeBtjTT8dQXcmMPIdhFmywjm0jE3iCDFMu5GKfegAhvHabBrHpCoHN4I&#10;XFShK1sCNa4j+K2VCYL8v/w/JggyBC+VjWnoI794WHgkFDL6tRHKCGfloMb1HDe3oXSe4X1ybzD0&#10;0gQ3eo0IbNryIBjRSp6s6KkikAVicAXjKrdPpl429hZYk6nHn4A3mFJ5AkmBb/ZnI4Cv5HzavCW1&#10;2I0QXF4HvBbpAdtX36kyvWumd6z8Oje9ZQp8K5BmwpkpE8721VnOq8pagUdRlcybqpbXmaqR/8Uf&#10;U/ijSrk4xnXmjyP8wcQs0GP8gCCyyHNF4L/TYYHNbRWQdcAfcivARRN+9Vrl8n4UikF090TQ2xdD&#10;/0ACff1xne/pjWJgMLlqjFOODY9kBPRyCmAs6MGcL4ZKsmjH8tKowtpBARKKXiUz/G9kiDlkKXlN&#10;Tl5TxORsv1ZhZNVFVl9cPDCOpYMTKs5zHbcxKzKyaAcrabLCYihm9ALkM9IENBPkOOU6jvP5SXGZ&#10;z1oCG6tdGtNaWCxNsn2nvJ7Q5pJr06nzfr9drlmPXL8BucblOS5KJvn/vDrOaTzqQCrhRi7jRz4b&#10;UBVycj5XcuZMmblyI0MCxTLlcm93THvCsQUB+8MZfeKyCm6jQ7L9QFzhjRobTsg5SwjspgSCc1iY&#10;M2BuZkaWZ9Mlb95ZkMtiacmYLi6lVfuXswJrBQW2Awdzsizb7xcQF80tFWVawMIBAcCDRRw4XMSh&#10;Y104fqIbJ0514eTpoqiAEydzogxOnsri9Jk8zpzKaXGSL39uAt/7q2X84nvH8a8/PoV/FyB7JTlu&#10;//STk/jptw/gKy/24vNnivjE4TSeX0wquA36q0rg5tp7n4BcLZ5fKOALx0c0TJLwxlDJoUA1AnUP&#10;win2V8a+XcHN7OP2oy8fXmnAfWQVuBHafvGlQ/h7gbJ/+OpR/OIbJ/Hzv5R9EXD7oaz/wZePaPNt&#10;6vsCb99fabz94y8ew0++IHD3Odnu00fwV8cn8Mkp+Tyircg3b0S8+kGk6h5Cppk/RD+OuNg0DJVs&#10;3Xo3tt9zPW776CUCan+K9/zp/8B7/uLPcMnb3qXwdtk7L8IVYkNd+d73KLhde/n7sOGDl+Dmj3xA&#10;deOHPqDwdsNllyq8XXeJofIct3Jwu+WKSxTaLuRxI7Dd97ErcP/HDVi7XyDNFIHtfrG3qHIvV7no&#10;3TLhzawoaULZgzezmIehteBmjj926/WqR2+5bhXAmeD24A0MmzyrBzYI9AlE3XcdvW8GiBHUCG+3&#10;Xy37IuL8heDN1CM3XqdAtvE2gbU7bhZQu1nA7SZsufU6BbfNt1yv0Lbp1hvwoNicD918Ax655RbM&#10;DQwA//F/scft+18/g/2jYRyTB89T8gD5/FNT+OyZCXzh6Sl87sy4gtuT8vA5NZ1QcHt2KY8vPjmC&#10;b7wwjc+dGhRwy2v516ls22pws2wrA7cd64CbQE3HDgGpOgyEWwSqmleBm23f/SoD3OrWAbfHBNzu&#10;RJWA2/Z1wK2/DNzGM2fBrdu3Bz0CbhOZRhwYdODMRFDBzfS4meBmeNxYnGSH4W2LCqzFd2IxsQuL&#10;8e1YiG1TMWxyyr8N457NGHVuwohjIwatTwhEPIru1keQqbsXwZ23wPHEdbAxD+9RATgBt46HPg6L&#10;QJzpcWOoZPP9zHO7Dk0P3CjAcg223PDRUo5beVVJE9wuFmB7bcHtsTJw2/xycLvpY2XgdpWA21X/&#10;JXAzPW7/FXCjx627c7uGQvBXtcGGzRhs2ob+lp3oaduLQmc18s4mFPxWBbfujBi3qRjScTFmxUCN&#10;heSLn02yRXExXgNiXLN0NkN3GO7DKcdiYoQz5CebY0J9GkUxsrtobIvhnRYjmyFADPuhQcamuTTQ&#10;WjstJa+bFjcQuCk3MisaxChtFGOxid4GMQpbjW2YO1Mj6yidX/EwqPHZKIZokxEyWSlAZ4KbqXKD&#10;1gS3VwNvJoRdSCa0rYW39WCtXKZ37lyi8X4+rQdrq7TKs2dUsTQ9dwQ3VjU05Eabw6VqtTtLWg1u&#10;Z8dN0XOn0LYG3CyyrV3An94w9agIrJnAxjGvXFMU11EcJ3jRq0ZIowhsDHmkCGgmwJXLBLtkRtaL&#10;CGta+KKQNMqYF+hRS2u+Go1jejr4wwJ/YDDGDWgLhwXOeL2vtAUgtHGMhVBMBeTeYFEXghs9buxL&#10;x95zTl9IKynSc0YPmt0XEcVkXiBOgI19Cm3OEOyusMKbW+CNcgnUWdxsrn0W3MzP1QTzc4GbCWzl&#10;89R64LYesJnQViFQdj7tq+kowdt6AKdwtiLCWgnYVqQ5qyK9J0oQZwV7NDZS7e1o6ugAm/t32Dv1&#10;WcFm2y6/U86tQErYJufeITDuls/Zh4xARzYfQq4QFsgPo6snJoAf0flsnuuCsi6kY8XuKLq6Ytpq&#10;oLc3qVUrh4fzGBtnaGUPpqZ7NUdufmFIC25wbGyc6/Mafjk90/MycGP5fAIbxXmuY4n9YfmfLKPP&#10;EvqstJiW/UjlBKiyLMLCAiRJDY1k3hqfnwyP5DPUXM8plxlaaWX7FEsrLFb+SNZagjYWUyGQcWoC&#10;HKcKaKxcGZN7TMY8Hnr32lV+eV6H5D6Lyv0Vk/emEnKfZWRfCvKePfK87srLfSLzebmfTGXlfuM2&#10;3fkweotR9Ms5HJRzyH5yA70CyN0ReW1ApqEyBWRdCCODBL6kQF4a4+MCd6KJCYG6ySSmp9MCc0Y4&#10;pqmZmYRqbi6lIEeAWz5AcMtidrELs/PyWcxmMSWvY97dzHxKPjfZVmBv+UAWhw5lcfhwRpQS6IvL&#10;WFSAPIxDByI4diSh7QC+8OlRbcD98+8ee13B7YVFea83MLjFqh64ILjR40Zwe+9b/vxl4PaR950F&#10;t+sFvsrBjR64/wq4GdBmeNzu+Ei5t+0Dq8DNBLYHxMaiXgtwe+iWa3Ra7nkrX1cObia8nQ/c1sIb&#10;4YuQRm9bufft1YPbTavAbauAHKGNelhszTfBbc3fD//yKRwYj+LEfBZPH+zBF56dEXibxJdWpp86&#10;MajgdkIePKdn43hmKVMCt8+eHFgDblVaVagEbo5dZeD2+AXBLW2rUHBj9/Sz4LZnDbhZtfjIWnCr&#10;3XoD2vetBrfpMnAbip8f3J6ejuD0mPdsH7eIESY5Eaa3bQfmYgJsAm1LyZ1YSuwQeCO4bdVcN4Lb&#10;hHcLxtybFN6G7U+gv5OVDh9FoelBRPfeAffm60vwRmAjvJngZlaVXBsqyRy3Bz56Ga5/30UaKmmC&#10;G0Ml3/G2t+PdAm2vHbg9/HJwa9ws4PbYOuB25asGtx0CoWvBrW3Tw68K3BgKOeSqRq91pz6Ysy2P&#10;Y6hxi4JbX/MOFJt3IddeiZytQcGtKEZAV1oMIAE3et1SsbDAW1ABLhUR41YUFwCLipERpmEt4nxK&#10;vtDzYmx0yZf+QH8XBge6VZzvEXjjOm4TEwMhEDaMd+YesXgEjfqWDiuaBMroeSOMVdd3iCHYjoq6&#10;NjFE28X47FDjjr/OswR5bVMbahrbVWzOzRDGqsYVg5WGYZNdAW5fE8MtHQKAzpLKwW09eCtfXk9r&#10;gexcMg1UU+b4erD2arQujJWp0SJQdh6ZIZcmwBmhmGfz4FR2wpqMCYQZojfOgWarXXuKlat8PcVQ&#10;S4a/MdySsKaVQ2XKCpYMhzNDwMwwMFP0OFBmaBjFeXodTE8upyxCEo2z8bJcT3KNGhBXBmwiet4I&#10;auw1xYbNXb05Fef5g4JZBIJFH2gcE+LoHSa4sXKkGULJUF+Ph4VLfApuzG3j+7OSZYitCOS+YH4W&#10;wY05gWwgTm8bG6AzdNXMOySMdbgFxlxBWB1BWNj2wibrRApwAnKUTUCuwxk8C20s2LPiaSO0tTkD&#10;LwO3irqOkght5fPlAFdSg0Mgjd5pQ/vq5D5ZUUWtFXtrLOdVRbXckzXtJVXWEuQMVdXx3jVCKc8l&#10;44cYAcWS6C2k2uW+bUV1c5vc422ob21ViKNnvrWzQ54TK944W6ucw3aB3k4tAEKPXDgmEJIMaL6Z&#10;kV/GIicB7SXG3mIUPV7sI5ZIyvNMxN5p7JvGHDo2vTb6paUwxuqLU72aTzcpADYh8Mbp1EwfZgTK&#10;TGibIdwJ5Jnistn7jNDWO5hGQSAyJ8BIcZ690AaHesGm333ybOSPWmZuG3/cygkwcbyfPel6Cwpw&#10;BDozL47y0gspABsKexGJEvbkeRwL6DwrVgaCAnErVSu5ndMl562zGc0tdWhorIbDZodT7kmP3I8+&#10;uR8ZUREJhZGMJ5BJpZFlr0E26ZexoF/uOVEoECwpEXHK94IbWTm3eTmHhUxQp7mUT8a88r3hEcBz&#10;qbIpt0CfV0DQh96uIPp7wvKdYGhwIIKhwShGhmMYHYljbDSBsTEBPIE6Tinm29FDZ4ZWUtOzzHXM&#10;YXwyjdHx5MprogKBUQHvCOZmY1iYT2BpKYHlxRgW54OYm/FhdlpsoSk3lhb8OHE0iU+/OIC/+do8&#10;/vHvjpbA7ZWESr4acBv01ym4ffHEqIIbWwL8scGNoZKfmMyeF9wYKrkW3BgqeS5w+9ilZ8HtJoGr&#10;cnC7/vJXB263KrBdqiK03flRA9gMaLtMoY164CrD22ZCG2VC2+8Dbg/feu0qeCuHNq4zwa3c61Ye&#10;LmnC2lqQM+GN8HU+cCsPi1xPJrhtuv3mdcFty60b8MiGq7H5thvx0AbZr1tuVHCbHxx80+Nmetye&#10;XC7ic09P4rNnxtXj9tknR/HJk4M4s5DB8em4KCoQl8YXzgzj68/L+lcCbqKz4HangNsNq8Ct4KtD&#10;X6QFveFmJO0VcAtQWOVhYRFoo1LOPegO1WEib8V8nwtTRSu6gtXwyY3Zvvfl4Ba2nBvc+sIGuPUG&#10;KjCZbcLBIadC27PycHxuLo6nJgPyILJgIV2vHjeC22RkxduW3IX9qV1YTu/G/qQJbps1143gNunb&#10;qvA24dmKMddmDNk2KrzR6xaX/fLK/jk3Xg/749cKsBnQZnvs2hK4WR7dgI5HboDlMQGtx27XPm5s&#10;B/Dwx6/ADZdcjCve9udanOQigTezj9tFK/ltvxe4NRjQdl5w23rPfxncbJvv09YGa8Gt/uF7XhG4&#10;7bv92lXgNuyuQZ9NriuBtnzbRgw3bVVw623aLpC8E9m2fQpuRQG37pgPxUQQGTEGkgJo8TA9bT7E&#10;WNwh5FfFYgy5Ydlst86bORUs393bm8bwcBFDQwUMDubR35/VUttmfkUiIf8nIf9TDA3+0kzjnfDG&#10;prVt7YQ3C+oaO1BT34bqulZU1Ysh10BDrh1Nsp75WDWNLWsk24nBVynbEfL2yetpHO5rECNUDNe9&#10;DbaS9tTTcBWQEpWHjJm5PWZ+z/m0FsjWqhzaTOO0fJ22LPg91NDp+b1kNio3q16aIGe0G1hd1ITh&#10;kwyjLFezTbYxRXiTbc7KbuTIseWA2wA1s9WANxjQKoJmziOBiCIccZniPHMjmQ/JfEmK+ZLl2zBM&#10;sVz0fBHiTICjJ47gxhBLwlpPfwG9A0WdasPgvoKWXmeJdRrLNJwpzmcyKQ3xZRES7iffm/ti9nZj&#10;MZNANIhgzKiGSHDjcbkE8ijT22b1ngU3BTEBNvWWCai1d/rR2i7nuk0AWaZcZtsIU+WfjYbHWrwC&#10;5PS6CcwJ9K0Hbntr21Xm/PnA7VzAZmpPded5RXAztR7AEd7KYa5cXFch96apvQ2y3CD7Lvc7VVHX&#10;IvtYDnDsE8dw6g6VeuRaW1TN7W0KdOwF6fA64Q0JtLBcf4KfDT+jgCxzzCfzflUoboThstKjkUPn&#10;WymEElbgM3vL9Q5kNU9tZNxoVE0YoxeN3jbKBDfTuzYy0YXB0TwGRnLqZWN4JHuZ0ctG0eNGcOP4&#10;0HCvwFuPXodsA5DJxuXai+n1yOuS66n+gS5tD5BMRRTKTBhj1AKfnSxqwh8ezGuXU0Y8MLLBLHDC&#10;oiYOpwXtHc1obKpFbV0lOjoY5s68ZObZOeT6FoDzGRVVo9G4XuO81nnNc115kSkqLOAYFSCMh+TZ&#10;L6CYkn1LRgWKwy7EQk75vrCpYiG7jDlknVNhLp/2C+QF5JhCqq7uoKq7JySQGpbzERFwDpXUPxjG&#10;yFhCIC0rwFxQ0cs2MZ7VIijMtxseiokE/kYiGBsJy3gIUwJw89MxLBHe5mOYnwliZsKLyVEHJkbs&#10;mJqw4+D+EJ5/qohvfnEKP/vbw/iXH518zcCN7QDKwe1FgTWCG71tbwRwY1VJgtu82JC5pideBm6J&#10;po0KbuzjtuPeDS8Dt/cLuF0i4PYBsaPKwe3qMnCjysHtussuwTUCbdSFwO22ErSxT9uluOvKs9Bm&#10;ghu9ba8XuD1y23UKaJwvF8e47vHbNqjKwa0c3sqhrVwmvN0r8HYPPW+yj3fJ/lOc5xjX3SfbnE8E&#10;t8dvuUHA7UZsu/OWMnAjtF2HbTLOHLctt9+Eh2+Qfbv1Jjx6661vgtvffe00FoeDOMoctv0FfPap&#10;CXzq9Cg+//Q4Pn16WMHt9GIGx+RGpk7PJ/HZ00Mr4NaH5w9kcXQ8iMlcG3pDVci6diJu2azVHTMC&#10;bRTn/Y2Po33XnajbeAMat9wMV83DiAvQFf316I+2KrylHHvhEcCzVT2o8GatKge3zlcMbn3xs+A2&#10;We5xi1ShO7BXAHMfpnLNODTsUmh7YSGJFxdTeHZGAHbQgaVso+a4TTAMMroL8/HdWErvwYGMKLsb&#10;B9I7sJTYWgI3FikhvLE9ADXp3abwNmzfhN52gaHqu+DbdiNcm64rwRu9b65NN2jzbeemm+DafCtc&#10;W+6AZ9vdcG9/AFrU4/5b8OjVH8ZNH3gvPvT2vyiB29v/7M9eY3B7aAXcHkGy5QkBt03rgNsG7XT/&#10;6HUfXgG3j71qcNu64SOrwK1140OvAbhtL4FbV7OMrwI3L/Ji4KTF6EmE/YgEPRpWExLDyFQ4zDwK&#10;+fKWL+R43C1A5hcwC2v4UV9fSoAtqyFInOdYoRBBLheSmz2g22YyIbDhLT13YTG2CG9G4RI7Ojvs&#10;aGhsQ31DK+rqBcpEtTJfL0Zckxhtze0WgasGAZgm/UW+oU22FcOupqVNJNNmMRq1dLoBb4ZxaIjQ&#10;Vg5u54K38rH1pPl25xELqJjzLKpiFlYx160HY69G6zUVL1e9wNn5RHigCAOEAkPukseuoZNw6Dgr&#10;MfAoNoKmTGhrstL7xwIqTgW6xk7ZRqShkisVAz0BMaCjsVV92cpDEenZ4jwLg5hVGwlnhDdCGwve&#10;8NrgmJljZjZ2Z4EQtp/Q/oGhoHrB6IFLppnrljLArSePnr6igpup4ZE+NZz7+otqKNN4pgeO3o5c&#10;jsVJxFgWeOP7Edy4HzRgabQGmNMm16w/ElB4Iyiw7x2raKoE3Gy+YBm4GdDW5gzpOee5bmZxnWYn&#10;GuRa45TL7AFoil5VFhEhmKnaWKDEAHZ+ZgQ6hsxyG3qMCWeml83UOb1trwm4tZS0r6a1pMraNhU9&#10;5ZxyrHw7cx3vh3Jw21MvsCnQtqeuVUWQq2wQ0Gtg64M2/eGGKvewGx73Vp2yAXhzh7X0g4F6Pgnd&#10;zB8LGlVRfZEQ/PJZsZ0FQdsT9Mpn5VFxnn3lCHuRZFjAL4h4JopMl8B/bxpF/vg0KMDPdgGjRS1A&#10;wgbUE9MDOs/CJPkuVpIUiMrS42dMWVCFXj9OOZYtRJErCrz1yHXZzWtOrtNMRIBLoFGmXOb4wGBR&#10;xYbbXGZfO643Re8cRVDjNdst13ivXOM9vQWd57hZnZKQx8qVhDeGWRLg2Gy+rdWC1pZOFZc72m36&#10;7GU/Q4pjXMftuI5jVos8o0V+twMBj3wX+NwI+43vh4DXAZ/bBo+8j8fZofK5LQj6rFr9Mh5xa8XL&#10;dMKv3wU5hq+uKF8IrSigyuZ8MvUp0LHYDAvPTEzmMTaRxvAo8+9iqj6BPaq/J4iBviAG+wMYGvBj&#10;fFjgbSyM2ckI5sX+mhn3Y3LEg7EhO0YHbRgZasfCrAdPnczga58dw4+/tYzf/uD4awpu7ONGcBsK&#10;1K8Ct+cWi390cPvGkdFScZJzgVug+tESuJkNuNkOgMVJysHtgxefG9xu+PDrD24msD0o9hX1hwG3&#10;61WPCSRRj95CcCO0GRUm2RKA1SXLq05SZtVJ5syx/cA9139U35vifHlLgvPp0Zvk/W+53gC3u27G&#10;zrsIbzJ/+wYFNxYqeUwAkt44Qt5ZcBv4v7s4yXe/cRoLo0EcmUuVPG6fPjOGzz8zgc+cGVFwOyVg&#10;c3QyrDo1l8BnTvfjK88L2J0ywU0eJrmW1eBm3XIBcHtIwG37Crg1C7g1rQY3gbbzg9sjaN97Oyo3&#10;bcC2B84NbhP5dowKuA0n6hTceoIV6nmbyrfg8IhboC2Fl5bSqmemQzg6YMdipkHBjTlu0yxEQm9b&#10;ZjcO5feqDmYYLingFt+IucA21XxwOxZCu7AY3i3T3ZjxCcC5tmGg/XFka+5BaMfN8Ms++rfcpAps&#10;vRmRnbcjuOsuRPbei2jFA4juexixykcRqdwI946H0fL4PXjsmo/g5svep+DGUMl3/emflMDtNQmV&#10;PBe4NW96TcDNvuV+1N93o1aVNMFt3103oe6hu9HyxIO/d6jkYN0WDDZsRV+jXEtNO5Fv3YestR55&#10;bycKYZeCWyZK75oHEb9bYS3ocZQUCnciHLGIYWBDMuXSL9qubv5iahQKoDjPMfOLuFw5AbhsSowZ&#10;MZCYWxGi4eQTI4oVCJlPJQZDS3OHqomeNlUrmgXOVJ2taLN1oMNh0SqHHQ4btDCGnTlWLoULAgeb&#10;ddeI0WuAlF0MRRqMNFzPDW9U+br1ZMLYucT3K4e3cmijWEjlfFoP1srFYzqf6jrYdPzcarYGBLQM&#10;iCj3xJkAx/NmyDiP5TLAjR4gMyyTlTGNAicNYjxTbC9AeKPHjeAWSSTBJtqlBtqFLrAkfzrNkvt5&#10;XS4WuwX+i7ocFCgjJPFaYAsJ/vLPsXichW4ycu0lwPL7LrcfNrsAIrfxMF+OxU6Y85YWsWqlGL0C&#10;ZCxoogC34nkbGe0VeOsRo5AhaV1yrRbE6M2r0UsVi9y3pIIlPYIER4IbvQ70RHiCbvjCXoU2imBA&#10;SCAs2GW9xeNHp9tnVPd0BlT0lBG69FwLsNXJdVQr1yGnCnCtct2KWC6/FJIrUKawJdcOPbUmwNHb&#10;ZoJb+XYENVNcNkOBS/9nZZsLhUquB2vlOhewmWB2IXDbI+BF7RUIo/YIlBHednOdaLdsR+2pebnU&#10;01fbqV5Fc4zzRji1RUDXotcif0hgCG+bw63FdmwC9w6BbqdcR/xBgeL1acrOH4/8XvkcPXD4XHCH&#10;5DOmVy4hzycW9xBgSgpYZQSkevozpYqRnCeUhWNu+EN2eANWnQbC8pyMuhCJe7SaJOHNhDo2F2d4&#10;JsM02e6gPFyzuzeFvoEseuX/MnSTlTQpjhuhnDK+AmicMuRydGxQNTTcp2GWBDeG/9Ljxtw5igDH&#10;KT1wvHdYBdXp8sHukHMh91CnxaERD80CwfUNLaita0J1TYOqprYRdfXNOk5ZOy2wWaywW21aedhu&#10;swjQyfO4XZ7LrY0CfU0CgbKdpRVORye8HjuC8r6RsE/D6jNyDijz+CnmKlKJlFfuYSfiSbes92tO&#10;Yu9AXNXdF0WhW86VbMfCKoWsD8WcX8Mwu/IeFPMudOcc6O/yYLBXQG3Ah7FBD0YHXBjuc2Co14qR&#10;PhuGB9swN+3C6WNJfOmTQ/j+Nxbw6+8ewb8JkL0W4OatuE/BzV1xP4aDDXhJgO2NBG5fPzyCF8fT&#10;2sctKzZmtFJsxhVwSzcbxdZeDbh9uAzcrl0Dbhs+9OrB7UKhkprbJnrwasPbZkIb9UAZvK0HbdTv&#10;Gyr5xO2Et2tVj916jYCbwN7NYtetyGzM/fBNH181TnFsvUbdnOdYeTPvc4kVJQlum++4aQXcbloF&#10;bpx/XPaX6x65Ufbvthu1quTC0OD/5e0AysDt9AET3EZeBm6HJ0M4MhHCybmoAtv64CZG8znB7dFz&#10;gFutghtFcPM2PrEOuNWsAbfKl4FbzRpw64ufBbeRdPP64DbqwYuLBrTR68ZQyUO9Fsyn6jRUUvPb&#10;4gJjqd04kNuLw4UK0R4Ft/2pLQpuBrDtEGCTMXnNsgDf/miFjO/CjHcnhi1PoFB/P2J7bkdk162I&#10;7roDsd13IllxD7LVDyBd+4hCFGEqXUdtQrxmi8LKucCNoZLMcXtNipOUwO2hdcBt4/nBTfSHBLf1&#10;ipP0Vj2B3hp5TwG4QuMOZJv3It1Zi4yrBRm/DSn2Bwo6BdoMYAu4xRBZEVsFhIKt8iXcjnjMgkza&#10;iWLBh96eEAb6oxgajKO/L4Ke7iAKea+uTyXtqnTKgWzGhUyCeRDGr6+peEDhjYVPmGvh9wbgFPhy&#10;2sWAEtFwZzgPw3rYfqC1vQ0OvwOesBgk9HiI/NEw3JGgSAztSAwukTMUh9UXRptbDGabX4GFPeAI&#10;cGYhhnIYKwc3c/25ZHoLziW+D2WCmilzfD1YK1c9Wx2cR+vBWrnW88KVS6GtUyCC3p12jwCa/N+S&#10;TGgzVAI2AtqKVoOb24C2drv8L4uKxWboAWF1SeZ+sYdbMssebllVLtsl10VBroe8zncV+9Dd1Y98&#10;rlvHgoGoGHtB4/O3CTC55fqICIjJawr5HjFKM2KExsTo9KK9w6YivNEDF4myTUBCjL+I5qKxrxsr&#10;VzLvjW0ECHH0ZKyWAJ2KXo6ightDJs1wSQIbxXAyetwMaGPoneHFoVeHhj8BgFU4CQuaHyj7bxQW&#10;Cai3jdBG8CKs1bCQhwAIp1w2S+VrhdSVPMsSbPHHAIE3FrYhvBHazHxH0zNXDnuclrx1K+s4bkKd&#10;9joUeDO1FuLWy2sr177aZlTWtZTEcGZTpneM89yuoqZJxXlz/a4y7ZSx3RSBbQXcdgnkqQTSdle9&#10;XHuqrTK1YFelbLsiju+tOettZM4cC5+waiVDfpm3SZDucLEBvXxOKpeK3uFSMR2nXdteWFw2+Txl&#10;3i1Q4rHCGZDrS0AulGTPNr8CGL1nnBLQXN4O2JwtKrtLgMXTDo/fogBHeCO40eNGzxwhjI3FCWoU&#10;wYxQRmDrH8xpywMT3iiODQokjox1Y3S8B5OT4xgbG8Ho6DDGx0cxMTGm87293eotZi6oz8c+mkae&#10;KHNEzSq/LMCT6+pGplCUezKnSmTYMD6lPRcZ0twmUNbYSsiux96qauyprNJpRXWNqrG+Cc2NLdrj&#10;s62F/T3Z57MZTQ2Nsq4BTY31aGluVJCz2zrk/pXvDj/BzS/3cQAMC6XnMJkKgbmGsbhf7lsWInKp&#10;gnLOAiHrqiI0BLpEyiPzLqTj7lLoJcGNAJdLu5BNWJGOdSCfsqArY0Fv3or+ol1AzoqBogWDMh3u&#10;savHjeB28kgcn3+xH3/31Vn88juH8K8/Ov66g9uzC4U3BLi9MJa6ILiVtwN4NeB2w5W/H7ip1+08&#10;xUlMb9vrBW7l0MbxtesIbia8meBWDm9rwW3tesLX+cDNfP259NjN8v63bhBwuxHb774Fu+6+GTvu&#10;Epte7D72cNsptuETsp9cR8h7E9xW/r7ztZOYHxFgmUng5P48PvPkOD51ehiffWqsFCpJcDs0EcTh&#10;8SBOzEbwqZO9+PJzsv41ALeuQB0GYi0vAzebQA31eoHbdKG1BG4Mk3x+PqHFSQ50d2gft/HwboyH&#10;tsv87hK4HSnuE+3FoSzz3QxwM6FtKbILB+L7cDBRKdNKGduDOf9ujNo2oavxQSQq7kR87x1Iyj6m&#10;K+9DvvYh9DQ9jrwcb1EeLoWmzQJRmxXcolWb4Nj6ABoevuOc4PbOt7/jtWkH8DqDG4/jtQS3te0A&#10;uioeRVflYyjWbEK+YTsyTWwCX42k7EPK04moKOyxwO+ywOfsFFl1yuWQ2wq/r0nhLRbtVBgjoBHU&#10;CGyDAzGFOMIcoS0Rt8qXdYeK23M5FeOXr0fk05DMs7l0AUQCQYSDEVUkZDQ7Vi+HR0DOwV5G8oWe&#10;4C/gUSQLSaQKGSRyKUSyVAaxXAExMUoiMvUnsnCEk+jwhhXeCC0Kb2UQ9nqAG+FpLbyZywpW68Ba&#10;udaDtXKVQ9p6Wgtqa1UObeyZpzBRpguBWzm0aVilQJuCmxjJrAxo5iK1ymfFKpI0CBkqGUsldZqU&#10;zyUWTak4T3gjtKWSOQW0gD8Ct0tgSKDNBDduy+0IeAnZjuBmIxi1CiS2dMBidWrIJMGNeW9+uZbM&#10;BtxuLw1Brxh9RnsBGo2ZbFRD0ArFpOYRdffkSh63fJ493GT/YjENlySw8Rqk18/IcWOuVFBFcKO3&#10;jcY+QdUo4OLQ8FHzXJlhqQTjmhb5fOQaIrRVCWhwqp43ATaFNvZEW4Ex01Nmghu9bmurknJbUyao&#10;lY9R5eBGqDEb1Z8L4NaDtXKdD9heCbjtkNeWaxdVKyC3IvW41QiMifZUU6s9frur7dhVZVuRAJxo&#10;d42sq5X9q5P18rq99R163liFltexGQrMEF/taSiwRpkVVEuVUx12bXnR6rDKtu3yulZVq7MdtoBc&#10;SwIYvqBDi6Gw6TZbFHgDdgG2NnTamkuyOgRaXIQ3gQ/Zls24C91G825CGOGMQGZC2fBoV0lDI0Ud&#10;MyGOy2MTLJLSj8npAczPz2JmZkoBjtBGeBsY6NPCOqyQSlgz27VYLAJOHpeCG69pXtvd/X3o6utV&#10;9Q4OoH94CH1i1BV7e9QrzjxUu9uFpjZ6SWsE2ipV+2qqdbmmqh51NY1oqCOsNSvEcUqgaxDYI7wR&#10;5Ahu9Mj5vG75vvDLPRxGPMZwT+aURuU+ZmEg/tjCZuMuuaed8LOlQdAGj69T7t02ldvbBl+gswRz&#10;/NEvJ/DclQtphcuufACFlHynxOT7JdxqwFuyE8V0J7qznejNdaC/YIDbSK8Do8MdCm4nDsfw2ed7&#10;8bdfnsbP/+bAawZunr33rgK3Tyz34Esnx94w4Pa1Q8OvCtzu+NgHSuDGBtx/CHA7XzuA9cCN5e9f&#10;K3AzxTEzPJHz5vhacFvrdSNcrYW2cj1MACO8CazdT2gTcZ5jXHchGeBGjxvB7SYFN8KaCW7sH7zx&#10;1msV3LjtY7ff9Ca48e+7XzmjOW5HppMaKvnF56bw+WfH8MXnx/CZpwbwydO9OLEQxaEpP47MhGQ+&#10;hhdP9Mr6CVk/jKcPFnF4KoqJokUBi6CWtu4qNeEu2vci1bpdG3BbdhhVJRs23gL7voeQ6NyN7mAj&#10;BuPtqoxrH3xNG2GvfqiU45aw71oJlbRiod8tMGbT9/G3PC7gdqf2cWMD7sbtAijy4GBVycFEk6hB&#10;89vMUMmhVD364zXoiVSiL1aNqa42HBr34pn5kDyAwnh6TqB03IX93c2YSOzDSHgHRgLbBOB2YD61&#10;F8v5ahzMC5Tl9uFQrkLz3VhhciG6C0txmY9XYDG2F/vltQeS1dgfr8ZcaC/G3TvQ1fKwFiiJVdyN&#10;ZNV9yNQ+iFz9IygKuBXkvBRrH0O26lHEKx5GaM+D8Ox4EC2P3YE999yAe+SGvP4DF2tT7fe85c/x&#10;bhGrSr5zJcftve98J97/jnfi0oveictEH3jnW/XBdO0l78LtH32fgNtNAm73IFIvsNa+A7k2gcMm&#10;Nt0WGJJpTmAtIwDEZcaEp1o3Itm6FbHmLQg1bZHP6REFt7333wh2sie4mS0BGCr52A0fwiPXfxC7&#10;77ke1QKJrt2Po9vagGT9boQrtsC28X7U3yM3pNzIbAmw++aPo/KuDWh86HZ0bL4fzTLdd+f12C5g&#10;t+WGj2DjBvl/131A9fgNH8T2O67Uh26ocRuynfvQ7ahGumUnglWPI163GZGa+xGqFcnDOiL7HxOo&#10;Szr3Ie1rRDrchqivBQFXC1y2Rjg6m+GytsMrhozf6ZRxF7wugTiPFeGAUz1mXfkE+nuyGOgVQ4PF&#10;IIopdAtU5QlXMT+irPom20aCLsTC/NVUDJlMUMNlWNktEnPrr6ycxpM+XcdwIv4yzWlUII9f5r4A&#10;v7gdSBTcyPbK+w7GURRQzHSHBd4CohDSxTiyYohnu3JI53OIpzNiiIiR7/KipV2MYubPETBaWYac&#10;zbTZSqBcYriahR7EqNby53VG/ypTFS021V7Z/qw6VRXyP835vS3yPwRiqH0CMlRlu2XdPm9m8ZK1&#10;Mteb2+trZP9rBJSo2g4x1kXmMteZY+fSWlCra+cYJeeF6rCsqHNF7avUYOlEfWeHisv1HG9vU9WK&#10;sVfX0qLVAAlurCi5tgk3e7iZLQBY9j8UEViPsj9aQMYE2MRwttpt6LRatGgNvWnMZWNuWyyeVMPS&#10;5fPCwvBY2YcW2UdWJiUk0sPH93F6A/K+HnTYnCp+/uyzxmuB72O+Jz1zzIljWGW+yF5xBZ1nqCWL&#10;nZhVK01xORQTOBQRSL3BkL6XhSDA8Dw5fyyw09xm1flWgQaqRc4vq6Y2tlhRL59rrQA+K6dShDV6&#10;2xpaGCrpQnWdfK4NAl2NHpkK7NV7VPVNfnl9UK9TtnJgkRmzgAnnWywBOe9eNHf6FfBNOKttdquq&#10;G91y/cr1I9OqBpdAmlOX6WUjsJk/YJzNlWOxEKNgSLn2iZFeKcb6KhHWGttXxPw65qgZ3i8z307D&#10;NDVc0/jfe2paSqGOZugjPWe7KlvLvGsrsFbVoVLvmtyDu+S+pHYK/FKc53i5mM/KgkQV/DGmmT+m&#10;8EcPhpkKUGslVbMgj6GzLTIMmU3yOc71bXa/Vvtkrz03+/KtNExnrz6b26dVU43KqUbFXP5g4PbZ&#10;BfTkuRf3gzls9PAOjnRjaLRHxXmKTbuZNzc1a1SmZAEUFj1hUZSJmV7MLAxiYXkU+w9NYPnIfswu&#10;zWB8ckTgrkf7G/IHCRYrYZuWjs4WuW+MUEW7wKfbZRVw8mg5f5b6Z+XMoZG8gCArZfbrlBU0Z+eH&#10;sLhfQHBS9ms4J/cDvdY8jjbYHI2w2OpV9Kg11NeirrYa9XU1aGyoQ1NTg6pR1tU31qG5tQntnXyd&#10;FXaPQ84Vw4vlvo+y0T09gOxX59aWBuw9RwVk3xlS6XHbdN8ZdtnR3gxLp+G58wqAsq9oQu67TCKJ&#10;YjYn4Cb7KfdvSv6vRoh4LUiwCXnYjnTULgDnRHfGJeDmxVB3AMO9foyNRTA9FcPRQwV85sUJ/O3X&#10;DuJn3z6C33zvOP7Xj0/in793EP/2oyOqf/nhEfz2J0fxbz9/Ev/+q2fxu188jX//ybP4x28dxtef&#10;G8JXnuzFZ4/k8cJcAk9NhDEWqEFgH8HtTvlevxeDvnq8sNCDz5+YwEvLQ3hhaQBHB4IKdIG6RwXc&#10;7kHatgOHh31adfxn3zxZBm6H8Ku/OoFff/OYgNtB/PxLy/jFlw/gV185gl8LuP3668fw868ew9/L&#10;9j/+0kH84EsH8EMBOwPiDgm0yf/50hH85EuEtyP44WcP4nuf2o9vHB3EixNRzIbr1J5JiD2QbXoI&#10;2ZbHkGx6WH+IDtQYDbh3iQ1z58cvw4cvehsuectf4NJ3vA2XvvMdAm1iN4k+eNFF+PB73oMrL3mf&#10;gNsHcP0HL8dNH7kCN3/0Qzq98UOXC7S9D9dc+h5cfcnFOiWwmSoHt7UNuA29twRuZqjkPWy4vdJk&#10;m4BGWCvXg4S4FZljJsxR9171cdz9sStx15UfFVtRoOzajxtFPG68TvPHCDv0VD18w9V4aMPHVQ/f&#10;wKbXAmk3M0yRxUHOimNc98iNAmWynSlz+7Ui1BHuTK+b6W0zge9CYl4dwXHzXTdg+703Ysd9Nylg&#10;M6yVVUC33nUtNt1xra7ffO8tePi267Hp/jsxPdAlFPbvKxRz/r//a8Ht5GIMh6cDODoblvk4XjrZ&#10;d0FwI7Tl7XteE3DrCta+buBGYCO8lYPbVKoKo5GdGAvtwFRsN5aylTjUVYfDxWocKlThSEGWBd72&#10;p3YpuO1PGMBGeFtOyrp0rcBbLebDFZjw7NTKkonKuxXcEpX3Krylqh9Atk4eLHtkfu/9iO26D/5t&#10;d8O15U5YN96FOgGu7bdfIzflZbju0ne/YnC77F1vK4HbHVe+/zUBt5Zt976m4EZQe6Xgtuvuq2DZ&#10;9QCiAmsFWzV6XbVINe+Af9+jCAu8+eQacO+9C5599yDc+BjS9t0oBOqRDzcruIU9TfA5GuCw1MPa&#10;XgdrWwNs8gVqa29RuR2tAm/tmnjOpPNcOiSgFhejgD2AEujjL8syLWTFKI7JF3RAvpg9hL1OBOSL&#10;leEwhDdCG0GNwMYxzhPmGEbEUCH+6swQIuZCcH0o4lSIM6Gtd0QAcSiFbI+8Tz4oCiMlEJnrzory&#10;+usxw4DCcTY2DsPq8KLDLKaxorVGGsPQTAOThmy5p80EN7OggimtjEdvW5MYqoQ3mZrz+5rbUdki&#10;RuyKqlo7XwZtrwTcqFcKbub8euJ69bK9zNN2IXgrB7jyMYG4dpm2CcStiB43hktqrpvVoeBEiCLg&#10;aINqn1s9YXanwJbI4bKrSrDGsu+dVrTL+1OENwdzzMRADgTFWPb6FAYZ0tXc3qHiPI1mvofD4y+B&#10;FAvaUK0ddv3seQ14/WxH4RV4FBgUgCO8sRolYY1FTTjlMkGN68yKlWbRE/4YEEulNQSU8Mb+bTw+&#10;vh+BrbGlU0WAI6yZwNbQbFHVC9yz9yBFiGuQz9bMb6sXwNB+Z/XymYqqah2orBHwEFXXCYA1eMvA&#10;jRVB2TKAQMG+byGB5WAJ4Exgq2/1oqHNp/P0rBHWKmrpWTsbFmnA24oHeiVE0yjRb5TpNyq2thoS&#10;cFsLb2ehzQC3s/C2Ou/ufOBGvRJwK4e2HdXtq+BtPZkAZ7YG4flj7zij4b/xDOCUyxTXUeZ2bBRe&#10;DnBWZwhWV0BgjcAW1NYPDoZ4q3xarIbXltlQnu1P6FViERLCG71uvQN59A0WVAPDXVq9cnJmELML&#10;o9objmKLAU7n97PJ95hC24EjU5hfnsPE7DgGhnoFrjIaBszqmGwTwNL/FmsrbPZ2zS8jtPkEIJlf&#10;lpPtugtpeV1WWx7MzA1ibmEY84vy/wXYDh2ZwfGTi3jqmcM4dWZZl7kNIY498hiyGIoIiHoFTJ0s&#10;JNWG1pYmDYtsLlOrfEd0WNoF8jqN+9vrVHAzi/qYfefMpuE+n80QC5yIXE655zta0NwkAChqaa7X&#10;97F0tuv7MiqD8JZNppBLyT3L+1P+N6tdEtwCzlYE3a0Ie1sRD7YjG7OgJ+tScBvtC2vrAFaePLKc&#10;w6fEZvvOVw6UwO3ff3QC//L9Qwpt//7jowpu//zTY/j3XzyF//Xr5/Bvv3xmFbh99am+Pzi4/VLW&#10;rwdufE05uBHa/ruDm+lxO9vDbTW4rQW1tXq9wI0eL8qEt7Xgxvn1wI1jhK/fB9xYGOVNcFvz91qD&#10;27G5CE4tJfCJU/0Kbp99ekTB7ch0DJNdVgWqrHP3fytwe2o2UAK3kxNuHOhtxXS6GhPxPZiI7MJs&#10;sgIHCjU40tOAo921ONJVg6PFKhzO79PWAIsCdsuyDYGN8HZQXnskWy/wVo/FaCWmfLu1nxvBLbLn&#10;TkQFMjiN7LlL5u9GYPOtKvfjN8Py8A3ax40NuCvuvAYbb/zoKnC7+C/+DBeJzgVul7/7Xa87uD0m&#10;N6YJbpuuv/oVg9tuuZHXglv7pvteMbjFWnfJtSSfn7NGHsjb4dnzEAIVxj7z4Zyz7MBwuB4LPW75&#10;XBNYnkhhbiwpX24RDHaHNRSFISkMaWTZ51hQAEu+HL3edvmi7ZAvXQtYWTKVEqNAtmVlSU6z2aBW&#10;j2TFSW7jdDbDYqlDZ2etyuFqhdvbIQa0RcWwGHrUCGX0tjGvwwwfYrgQvW6EvITsC9cX+qMCbAkF&#10;t67BJLLdUfW2xbNhJLIxpAtifOfTmldlGNgp9bR4/BG4vDRwfSjvr6U9tlZ6Z7XZgwpvGorWKnDT&#10;4hKDl54LI4SS4FbKxykDt3J4M4sumABXDnFUOYyVQxpDu8ywuHKVb6/gtqK1IZLmeHleXbnM9SVw&#10;OwfA1bYJEAqAqATKXq6OVSKsEd5MMb+Naum0oXVFpteLxq0/KEamwJPZx8/msIuRJ6BG71lre0kM&#10;gWwR0G1tI8gJ2NlcWkiBPeGM3n8GlLHSKAGR8ERo67QT6gTaBJzqGtu0KimnhCmCFd/T4aInwSP7&#10;IcZkMAAWNilvL8AKlZxynBUrOZ5Mi6FYyCOXLyKTzSOZymhops8f1kIPDNdkvl0rvW0awinvJ8Z/&#10;U5MA3Iq4zEbzTQLRzQLcbVa3nBsBL6tPjsOj8GaETMpnzR8OaqyoqJJrS0SIq6mX61FgghDBPm8U&#10;r12bNw67LyHXchRtthCaOnyl0NqmjgCaO4MCc365nj0laDOhiDI9ywQrI0/OgBZD9EyfBTiW6jfF&#10;kv0U15tikRCzr+JZCDxbLGU9cKOHT71uAmJnoW11mKQJbyaoEdq2y3YU502IM+fLZYIdPXF7a1v1&#10;/bkf3E8eqykua0uRMpnb8VyYsMfPrtXCHDkBOfnsCW706NLbG+R1E+OPTfQi+xTcTHhjaGAmH0Ou&#10;mEC+i30G5RnWm9JiJ2OTfZieM2FtVBt6E9aopYNs8D2mXrex6RH0jwi0daW1jQGhjb3s2LPN53eu&#10;vI88K1Os5BuR53Ic3d1pDPUXMDrUjcnJXszODmJpaQzLyxM4eHAKR47M4tSp/Xj66cP41KeeVH3y&#10;k2fw4osndezYsXns3z+OubkhDPT3oljIadijCXF2FikRMUSTstrPyuKUcbds43GoCGnqYRNoMz1u&#10;BDZ62giaTgcrWTYrtDU21Kh3j5695qYGhUW3XV7j9iDk84u8YIVLRoS4bR1w2ZrhtjTAY2uA114v&#10;ANeIZKgDxZQDA0W/gtvocAhjo0HsF9h66clBfPuLS/j7vz6s4Pa7HxxTcCO0MVzyX38k8Pb3x/G/&#10;fvk0/uM3z6vX7X/99Lk/OrjR6/arrx29ILj96MtHV4Hb9z+9jL88NnROcEs1G6kff0xwY3GS9XLc&#10;jIqSl7/M23YuWFsP2tYDtweuI2wRqq5XXQjcTGgrhzeOE9ZMeFsP3Lj8WoHbxjuux5a7b3wT3My/&#10;1xLcjs6GcHw+itP7kzI2gC+9MKng9syhrpeBW0ag7bUCt7ht5znBjaD2WoLbqUkPDva1YTZbiymB&#10;sen4XsynDW/bsb4mHOupK4Gb6XEzwe1AqkrhbS24TXp3qcctVnEnQrtuR3DnbfBtuxmeLTfBu/Vm&#10;OB+5XmV54Fo033MVGkS1d1+L3bd9XCDpQ1o+9tpLLtK8tfXA7X3vehcukekHBNpMcPvQu/7iNQM3&#10;R+WjCm78P5tvFVBbATf2cXsl4Gbf9AAa7r35ZeDW8OBtrwjcdt71cXTsuA9hgTWGSnbZqxTc6HGL&#10;VD+h+1zs3IaRQB0Wi04cn4jjzGIBp/Z348RSH5Znu7AwXcDkWFa+6NMY7E2ihyX9CU4xNxJJN+IJ&#10;lyqZ8ogR69eyztlcQOejMYcYD3YEQxa4PS1icNeJMbtPDNm9qqbmajFsa2WsDm3t9WKUN8LuaBOj&#10;w45wxCP/J4ZiF8tcG2WzuWyWzOZ8tkeAsjcqABdHrkfWFQhtQcQyIcTSYnRrSe/ISoPkqEKbLxSF&#10;LyhTEcObGObkDSVkPK1i+JPLFxfDPy6Gf0jFnlptFjF6270awmYa06tAbUXmmILcCridS2wObopN&#10;ws+l8u2qmwW6VlTF/CfmLglclotjXLdWHC9XbatnjeTYTBECCYUqMeBVYtyWqVqgylSNetnocSO0&#10;GcVJmgVeShKIodo6BawcXgXnWCKuYEQg8ojh5XR55BpxqJeNkNbYJJAlMqqJdigAEYQIRBQhkKDG&#10;/0lPGsV5etQsdo/OM0yxQV5bDm5cJrxZrIRAAUY7y6S79f1NmcsMzaQ4b3e44HJ75dpkUYXcKnCL&#10;xhJgawJ6Ax1Or4IlZbUJkHH/CHFi8BPYONV5Hofscydz+FzyHp6wTIOy7Jf9dsl+CiDItWYWMamq&#10;ERiqFQhtsKOx2aXgZwKfxSHv62HIZkrl9Cb0um3t9AnUevTa5TXcITDHaUt7QEMxq2pt2Fct165A&#10;zV4BH07NXmzstcYm+OoRFGhjU3z1EhLM5PrVthui2lYBd1Oy3pQJbgYUyT2zkmNnijBEeNpd3Sxq&#10;lflzg5vpEVwLboQxAtu2ytaS1kJc+fpV6/Y1YVeVAY1833KvIKUhm7JfprhsFDwx4JNASkBluDUB&#10;rt3GNgRegRL5LMt6FgZCfv2RgiHBXr9L4YoAxybhyQxbBkRUWmmyi5UTjd5xDI9kqCQ9bgQ1etwY&#10;Kjk+3YORiSKKfXlkiin5PxGEY34Vc+34jOTzsac3i/6BAkZGujA+3iug1o+pqQHMTQ9hYXYEy0uj&#10;OLg8jiOHpnD08LTqxLE5nDm1hGeeOojnnjmMF58/hk9/8jQ+/9mn8YXPPYPPfvpJfOLFE3jhuaM4&#10;eGAR83NTGB0ZQE83CwwlkZTnrdk7juGaLo+AmpPg1gGLjd63doHcdjlXbQJ4rXA62+FhHjXDJH0C&#10;XrK9CW0Oe6d63FpbGhTWzLBMhmS2tzHqwwqHxSqQZofTKqDYIf+/tQkdzfJd0lwLh3ynuDrrBdwa&#10;EZLvH4JbIelEb86j8Nbb7UJ/nwuzEyE8f6oPf/2FRQPc/k5A7ftH8bvvHy6B2+9+fAz/9vcn8B+/&#10;egb/+zcvqNeN4Pbzvz7yMnB7cjyEUX/16w5uzHMrB7efyfxPCGryGn2tgJtqBdx++uVjCm8/+tyh&#10;VeA2F6lHvvmxErjlWsWWeYOCm+ltM8GNOh+4rYW1chHcCGyEt9cS3LjehLdzgZuCncDX+cDNzJU7&#10;l8rBTaHt/pv1c3oT3C7wdyFw+9SZPpxaiuPYnBEmeWY5JWODq8Dt6EwcU9029IRrS+BGaCs49r4m&#10;4FYM1GA8Z9HiJAQ3vk+g9YnXBNwIbMxxI7ydnvLiUH875vP1mBFgm03uw0JGIK0M3BguSW8bc9wW&#10;4ttfFiqpXrdUTSnHbczFxtAPIrzbBLYbtYeb9dFrDD1wtar9XjmGuz6G+rs/XgK3xzd8WMvHXvP+&#10;d+HSt/0p3v3nf1oCt3e97e0vA7cPXnwRLr/o7Qpu1116Ee782CWvCbi1br+vBG6Py01pFCd59eDG&#10;Xm7l4Na28d5X5HEjuAUbtiLTUaHglmndhWjdZmRbdqLXuhuT4UYc7vHgzGQST83n8ORSEU8d6scz&#10;R0dw6sgwjh8alC/3fizKl87sTEGbnrJiJAuPsFlqsYs9d3xixHpL00zWLYatS8DOLlBnky9y+WIO&#10;tIjhW4P2DkLbTjHEd4gxuqukWjnm+kZZ11qFTjkHdmeLeuACIYG4qEvDKE2Z+W+xrBfxnA+JvF9z&#10;22IZSoBgBdy8IY+G5XgCfjWijF/Cw/CyWqHIE4wrtAWiaQRjGVUgki0BHOGNsrtjsDojavTSADbD&#10;2LS5d5kqCGwr1fB2svw5oW6NWCzBVHn4pYamnUflRVNKfebEeKdqWtxiNBvwxXlzvHx9+TZ1bV5D&#10;Lb41knVlWlUsRcBvraoEgKhqgSCKxjqNWFMEC1MME2xuI1i5YHMGBNzE2BQAYr6aPxASsA8o6Bie&#10;KsNL1djUrir3UpWrw+pRtVvc+n+ZP8b3YDiiGZJY3ySGdaMARUO7TrnMddwfeu9Y/pyil2ytOE7v&#10;HsVtTY8f9zUUjsv1nZbrO6XQxmMJsoAOq0362VtOrjMfjyuoVS8tApPtBMs2Ac0V0UNILyQ9gwQ3&#10;wqzDHViBTldpf+sFnOrk+qqV64fzTQLTbNhNaOt0+AQW/Bqyxx8h/OGMghshjt479oNj+CW9eO1W&#10;gUJ7uARv/AGimt5jASBC2+59AlBlMsv3a/5dk+yLfL7lIqiZ8GZ63NaGShrQZuSMlsMb4edc4Kbw&#10;Jvt0Ftq4bIBbObydC9xMrQduphTgKhoV3srfm2Bm7gOhjtpZ2axTczsT3s564QxgbRKQaJHro81K&#10;iJPrR/M6HfJZuDUs2AjNFWgLsXJioARsFAGOVSrZ740Ax0qVPQMpbeTNxt/MbyOwDY3lZTyJQk9U&#10;e8xF00ZhlEjcp1M2D+ePXGaxE1afnJ4W+JsdVC8ZtTg/jKWFERw9OIVjhwTWjszi5NE5nDo2jzMn&#10;FvHUqf145swB1fNPH8ZLzx3Dp148iU+/dErF+U++cALPPnUST546iqOHluT7YRqTE8MYHOhGIZ/S&#10;oiP0KgblGezy2mB1CFTZ21Qd1ha5Z5vlHmD0RSMcjjb1spnQxnw8q6VNRY8bIY1iKCbhjbl1LHhi&#10;ae2Etb1D1dnagramRjTXVaOptlJUgbb6CliaK+G21iPsbUcqZEU+4UAx5UJX2o1cphPdeQumRv14&#10;9kQPvvX5Bfz0W4cU3Ohx+9fvHcK///DIKnD7z18+g//3n15Ur9t//P3zLwO352fjCm4jvqo/CLip&#10;120NuP3oK4fwY5n/0VePKLgR2s4Fbi9Nxkrglqx9ALnmhxXc0i2PvuE9bhfKcTPHz6X7rr6qBG6E&#10;OIIbwyQfu3nDii4Mbhtv26Ay4W0tuJ0L2l4LcHvi9g3YdOeGl4Gb6XV7E9zO8fdKwO30/gSOzxth&#10;kk8dzODTTw7hyy9OrQtuOdee1xTcYtYdq8BtptteArfOfXf/3uBGYHtuMaI6M+3D4YEOLBQaSuC2&#10;mBVQ665XcGOoJHPcDmYF1FK7MBfdivnITvW6LUT3YC68S5Z3YzFaodA24dmOActGpGvv0QbcZvPt&#10;zoc/jrYHrkTr/R9F+z1XouPej6H17o+VwK3unuuw53a5qAVkeKNf/b53rgI3VpX8Q4PbvgdvXgVu&#10;T2y4Gps3yA19AXBzbH4Qjffdgj1yE5vgVnHHdah/4NZXBG577r0GDJU0PW4sTkJwi9VvUXCbCjXi&#10;SNGD56az+OT+Hjy/1IWnFot49nAfXjg1huefnJAv7wmcPjmKEydGcezYMA4fHsDy/j4szHdhZCwp&#10;xkEMvf0hdDPfrIf9dnzIy//M5l0lpbMOROMMiWyA1b4PbR270NJmgFt17U5UVm8vict1DXsU4to6&#10;atHB/Dp7k4ZVGpXFOjScksVJfFEr/FG7KhBzIJTwIJwUIyYZUrkDLm2sywIWLFZhKKgixLnEuHYH&#10;CHgJ+MLJkrhset4oei8Ib/S+0QBmCBsNXjYLZpNgo8k3YUyM39o2hbYdVc2rgG49cDNz5aj1IG4t&#10;0JXDm6rJo6ppZr7TWZnja9fXEs5a/SXVNq2I614mgb0mgb5VMoDRVJWAkalqgaHyUDNqVe6WSIGj&#10;Q2DD5hdQMcDGgJuAwg09U+uHFtJTZS+pRaCRard4VR0CKJyaXqpqgedKAY4q+SyqaltUNfLZEN7K&#10;wc1sIWCKUEZgI0Cyr1UpJFPGuJ7hmuxxxXH2jqOnkGKIJYGNHjfCG2GUPeaYh8deWV5fWLYPwOFk&#10;vyx64/i/BVKtDB0VeFQD3yPXGAtbyPGI0U+gK/cOmnlyJvwSWBmaZ2MPuxU5eT7l2iXAEeiaeT7k&#10;vPNzYOglvW/0wrVbAzrP67imQa65WgGVaoGkSoGTfY0lmf3WqhuMptf0tNHrxvBOit5VE94Ibcxx&#10;Y+7b3tpmFaHmLLythjZ6tMwwyXJwM8GJsGaESK4PbhRDHk14Wwtm1Fpo27qvpTRfDm6m143vb4rL&#10;JrSZMrfj/nH/z4ZQGsBKgKtrlmushZDbbuRUdlr087W5nHAJwBHeWBSHLSpMbxthi1N64GJJXwng&#10;CG/F3jh6BwXEhrPoG0qjqy+ObDGEZNaHSCqg4MaqlhRfT+hjW4G+gbQ8n4taYGR2bgAL9NqtaP/i&#10;kOrYgUkcF3g7JeD25PEFPH1yCc+eXsZzAmzUGQG58vEXnjqETzx7FJ8WaPuMwNsnXngaLz73pALc&#10;mZNHcOjgImZnxjE02IOuYgaZbBzRWAAeL6ttdqwCt7bOJoU2q7XZ8LoJuFHMx7N0EtSaFNqMPnAd&#10;AnPMd2tTzxsBjvMtDY1obWwSYGuWaQMaa2tQX1WB2n27RTvRWLVT4c3ZUYeQpw3JoAWZiF2VjliQ&#10;iDUjn27D2KAbpw5m8aUXxvB3X54TGDuoHrd/+e5B/NsPDK8bQyVNcKPH7T9/bYDbL759FN94fngV&#10;uJ0ZC/5BwI3VJQluvxRAuxC4/fgrx/D3XzleArcffOYAvnl8eF1wy7c98YYAtwsVJ7nrYx/E3R+/&#10;QgFuPUjjWLletl7AzfS6cfrg9QSqVw5uJrSVw5uZ51au9cCN/+dC4LZeJcpymeC29Z6bFNx2PXDL&#10;m+D2WoMbwySfPpRdBW7PHu5+GbhlBdpeS3Ar+KtfBm7Bto2vCbgR2F7YHxODP4onZ/w4Mtip4Dab&#10;qVJwW8oZ+W3H+5vV42aCGytKzka2YCa4TYBtB2ZDAhH+bapp/w6FtiHbRq0oGa24TaDtWlgfvVqh&#10;rfX+j6Dpng+h8e4r0HzHh9B610fQcteVaLhTdM9VCm5mqCRv9Kve+w5c8tY/UXB7l6gc3N4vD5tL&#10;33WRtgIwwe3DF73lNQM3tgMwwW3LbdcouLEVwGsBbq1P3HNBcNt9z9UKbpHmHQpuRVulQptLxnx7&#10;HkKq9gn0WvdiOtKKhZwds3k7ZrpcWBgKYL880A/vz+HAYg5Li1ksrmhBxuYWM5iZT2FyNoOxqSSG&#10;xqIYGAmX1DcUFGMjIEaHB939PlWhx41UzopIohWBSCN8oXox3lthdTTLF3mDfJHXieFdI4ZptRiq&#10;lWKw7tN5jrUKwFHcpl1ArtMmX/jyOqu7GRZXk05tnhY4fB1wBWxwB+0CZEyEd4ox61LxV29WG6RY&#10;vIJFLaxiJJcbvywuYCikcnjD6rmwuyOyfUg9GI0MHTSNXTE8abgZIVMGrHCeBqs5bhqphqFnVNYr&#10;/aovhqeZU7QewJk6F7xVNRLSfKqaZr/KXOa6ygaPytyO62tbAqq61uBZcDsHwLHq4Fkxv2+NBIBM&#10;KbyJgV4uhtmxaqLCm4jeIk6b25zyWXrUC0WIoTotTg0fbJRzRpWDGsGtSUCxuZnbuNDa6kZbm0eg&#10;PgCLLSRgH1ZxmXBYQyimt0hEgCPI0VtFrxW9cCa4ERJNMZSR+0C4ImixzYCfntkV6CJwEba4z5xy&#10;n91ud0kejwc+X6DUKiAaFaM1kixTShUJJxEWuKJ8oTCMypc+uc68pWuThj6LrNDoZygoC6wQ7Chz&#10;noDn0h8feK3S4+bVqob8MYLXNMNT6RUjcBG8+Dk08bwL4LbKuW8RgOayCXZcz8/L/MwIaYQzekvN&#10;EEkT2lo65f9Y3drYmi0PGgUyGRpLgCPAEN6MypNG/phxfxjgdhbajPtnPXDT+0Pui7PQxnvFqlrl&#10;dZP7xYS3c3ndCGvUlopm1Sp4KwM3vn95aKQJbVxvisurAZMQZ2ql0qYce1U9Wx40y3lvlmu/Tc5z&#10;u+Zh8jNlBVQCHKum+iNehOICX6mwRgkQwvjDkyGvhn2z0FK6GNX83UyXUXwplvHJereCG/N5s4W4&#10;5sqxPxxhr6snjp6+pBYemZzuxfzCEBaXhrC0f1h1QMDh4IFhHF0axfHlcZw8OIknj87i6ePzKs6f&#10;PjyNg3ODOLxgbMdtnjo2h+dP78cnnzmMTz93FC89f0b14nOn8cKzpwTgjuPEiQNYXp7B7OwoRkZ6&#10;NMydfdoY+h6MuBGKMs/Ppa0UWJSExUlYpIRixUvCGz1unR3yfLe0abikz+tEwO+F2+VQYKP3jQVK&#10;2ptlKueWIZL2TgHDNgG9lka0N8n3RFMNLCvhkl5bk4JbzNeJuL8DUW8bIp5WhIN1SAi09ObaMT/m&#10;xVMHUvjCk1347hcm8etv78dvv7OM37FAicDb7354RFsC/McvnlZw+49fPYf//NkL5wS3YW/lHw3c&#10;fvzVwyVwU5WBG71uP/784RK4fWIqjvloAwotYr/UPfiGArebLn8vbhbdQoj74HsU3u780NkCJXde&#10;efkqeDNDJ9fTevC2HrgZIZIbBMBukOl/DdxMQFsLbeb46wFu6m0TcNstNqsJb2+C2zn+Xim4sSUA&#10;wyQJbqwmuR649UbqSuCm0OaseF3BzVJ5z+8NbgS2F5fjCm/MdzPBzfS4LRfqcLS3EScGWnC8t/5l&#10;4DYd2CrQtl2m2zHh3YJxz2aBtq0YcWxGX4eAUcP9CO2+GbbHrlJoa3/wSjTf+yE03PVB1N95ORpu&#10;vRxNt1+Bpjs+ouBmhkruuvVjePS6K1aB20V/9icXBLcPvvsdCm7Xf+Dd/0eA2447P1bKcWOoZKZ9&#10;N7x7H0bTIzehRdT+8Aa4t96JaM1jyFl2odtbjf5YE0ZynRjvFYCbjmFmOoqp6QimZ6ICawmBthTm&#10;l9I6nRWom5pLY3w6IQAX1+nETFKn1OBoCCMTUR2juM3weETHqa6+BPJikKTFGImnvQJ1LoE6mxiz&#10;AmC+NjF0BNo6q1XN7ZViAO0ricvNMt7UUaXifKu1Hu32RnQ4WtBhbxODliWoxRDwOATM7GLwyhe/&#10;3SbGsEX+d6d6O+j1MGRUPWTYGo1jhqvZxIg3xPA1n3o6aPhX14lhWtWoHgb9lV0MWvYvM6pTrjSh&#10;bnMovBjwdrYMummYUoZBuhre1gM36r8CbhV1LnkfVsd8OcApxK0BtbVaDW4vF/Pe1oLb2eM1Styb&#10;OVJmqJ8JUApxsk2pUIe8prZWIEsM4xoxoOvEsDegTcBAjpVqElhsbhJwa/GI8eYTWIvA7oyJIZwU&#10;JWQ+qvDWyNBOOWcENkKcGWJoApspMxSTIrwRyjxeGplJ7RFHRaIphTgCHMMeTc8ZwY39BE25XPJa&#10;gTf2eSO4RSIxJJNp7UnHhuHsT1fI96ryuR5VNp/TQicsfkKvHfP8aNSzYAoLtTjd3B8x8Fe8eZyy&#10;R52Zd0fwM9oQyP5o+XnmVjGPTYCsmcdNaG0WeG1UjyOP32xLQM9deZipOc5ljnfaBFQdfp1yPbdn&#10;Th5zBtsFcJmXZ5X3ssh7spk1G403WYwefkZ+mwCXfJ7mDxhmXpsRYijXvsCPCW67qs6GK5r3xisF&#10;N+pcIZMEtc17m1apHN62y/IOWd4py2Y+HStZcpnjXF8ujnE994v7t7tWXrci08toal9tIypqGlBZ&#10;1yT3QLPAcIvcB63a0JoARzi3ODvh9DkE4HwKcOEEewIK/Mf8CMa9RvSAetX8K2HgAVmWbRMCPzGX&#10;rkvmoyj2pNHdlxVxmtYy//2DGYyMFTA+2Y2Z2V7MzfcLwPWp9gs0LO8fxFGBuGPLIzhxcAynDk/g&#10;9JFJnT8ikHdgjjnOvTo9KK/l2PEDo7rdmaNTeOr4DF545rgA2wmBt1P41EtP4tOfeAqffPEMnn32&#10;OJ58koVMFrG0NKG958x+ddpUXKbcz2IxvqIkcjneL3L8Id5HllL7Aua9xaICsIkIwiGfghyBjh44&#10;n9wnLEoSC7G6pNEDNBb0IhrwiFzagzTitSLqsyDq7xRYa0fI1YqAoxE+Wz2C3iqEBbDSkVoM5low&#10;P2jDkwsBfP3Zbvz0q1P47d/sx+/YEkDA7V8Jbz8+hv/8+VP43796/g0DbhouWQZuP/2KQJuA20++&#10;KrD2taOvGtzyLY+84cDN0MUKbndc8T71uhHe7vjoZS+Dt3JdCNzuv+bqErgR4v6r4Lbp9hvWBbdy&#10;YDPFcYW2N8Gt9PdHAbelkRCOzaYV3D739Lh61D73zLBC20snuwXYklqghDlu9Lpx/Vdeml4FbmZx&#10;Em26XRYq2c2eWm07EKh9DLZd96Bp8y2i2xTcYu07kffWoj/aioFYG3KeKgRaNsNZ+4g24Sa4JR27&#10;tTgJwW2h343ZHgf6ovLAEnAjqFU9cT32PXYtajdvgK36PgG9bbJ9NYZTTZgqdmIs26rzA4laBbZy&#10;cDs84VNge+lAQsV8N4LbYrERC/la7M/X4UCxXr1tp4bacLK/0agsWajUHLfFxA4NlTTBbdK3VeFt&#10;zLVZvW39nY9pfhs9bq5N1wm8XbMSJvlRtNz3EQ2VbLnzw2i7+6MaKsniJK0PXo/mB2/CPrlgWVWS&#10;OW4sTmJWlSS4vf3PZCrgdvFF7y6B2+XveTeuEJngZhYn2SMXf9vmuxCqfRyZtu3Itm5aBW55UVbg&#10;Ldv4qDasTLdtQqptG+ItWxFu3rpucZLyHLcnbpJlgbc9925QcHPveULBLdWwB5F98voVcNt781XY&#10;ddPHsFf+B/u4meDW8vAdqLr7Buy65Spsu+lKBbeHr71Uwe2JG6/Q4iSdO+9XjxvBLdmyA9atd2Pv&#10;HVdi9y0fwr6bPqheSptcU6EaOS6LkRPZl2jGQF7AfdiL0REvRka9Alw+gTA/RqeDGJ8NY2IugvGZ&#10;GCbki2p6IYWZRYG5/VnV7FJGNb+cU5WPm/McH5sqYnSyoBoay6J/OIXu/pjAXAjZYgCpnHwpp5wC&#10;c50Ccs2wuxsEvurESK3X+Q6ngJqjDm32WoE2U/VoszWImlTttlaFOBpJVpdFZFOIM0Gug1UMWXZe&#10;pvw1nJ44GlXlQGeWk2foWk09w+5a1Ciua27TkvfMZ3H6gghEk2J0peAJRgUWQ/Kefq04R48TQ86Y&#10;L8TCD6ZY/IGeu3OJnj1T1fUCdTJmFIxgCKJjJS+NVQNZJZBl3g3YYl8uVgxkjy6jP5dD5znOKoJc&#10;5rYsTFHb4BSoccuxuXSZ1QvN/mEUx431HllmGXpDXDZDRSub5DgoATEa4zTYKYIbj1ulYYtt6gEz&#10;VSUGu6nq6uYSsDUI4DaKgU/PGj1s9LQR2FqaBTJavehoF6DoCJTAzelOqDjfyTL4bR6FN3r26OEj&#10;uBG4CSYmhGjuGz/LWjGsRYQ3etLoZSOsRWPpErgFQ3GFN9MLR4DTsEe7VaDNpuDmdDrV8+b1etXz&#10;FhDIotctFksgLv+LAJfNFAXcerR5eG/PEApdRa1Omc5mkGBT8nisVMGS4jLBLpPLIpVJg4Vc6Klh&#10;FUwCnlOm9CRrvzCfkcdJrx29O4SE6no5t3WNCm5Vcoy8Zgl0ZlEUFm8pQZjDq/l1bgFUVl1lDihz&#10;7pzM0XP59QcM/pjBbU0R2Gxy3TuDEZ0S3vgjBr1uDB+kB9qEefNHC3raODXmz3qsCG2m6PkywyRN&#10;mcBmAhzbFrC8P7XW81buYVsX2GQbgp4JaSaomRBHmYBGmFu73sy921UjICfaWd10VpX1Je2pahDV&#10;KcAR5AjR+tyQz4aeuJbOVnk+tMnzo0OeFcaPTIwSYG6uL2x446hA1KdRBHZvp8obFmBJ+LQwSbZL&#10;AEjAja0F+oeKGBhmU295lgq4jY7L83Uij/GJAqami5id68H8Yo/mKy/Md+PQnADZwiCOLQ3j6OIQ&#10;Ds8P4MBML5ane1RLk13YP9WtY9yW2506OI4nj0zh6WMzeOrUMp45cxDPPcU8uOP4BHPfmAP3idNi&#10;1J3GM88c0QqVhw5Na5uBhaVRbTvA1gLaL252EFNTfRgb68HwcBGDg3l0dyeRToe1v1s87leYy6Rj&#10;yGUTSMRD2uMt4HcjGgkgk4hq77bufAb9PXkM9Mqxd2fRW5DvkXwMvbkYujMhFAVwCwK8BTbsjjmR&#10;DtuQCHQim2xDKtKg4NYVr8VQph4LfS14YTmIv3qhS0BnAr/92yXNc2OFyd989wD+9Scn8B+/eFbB&#10;je0Afvk3x/CXL4zgy2d68JnDObw4n9SqkgQ33967Ydt+O5xiu/V7akvg9qJAM8HtSH8AQ4H6Erhl&#10;7DtXGnDPaANuhS+BsH/4+hH8+lsn8Zu/Oi6QdmgVuGkvt68fwy+/fkKbcdPjxj5uP5B132dPN4ZO&#10;ruS4saLkj74gMFhWVZLgthhvQrH1iRK4FTs2Id+xEZn2zYg0PAFG7RAIjAbcb3nF4HaDwNqNH/7g&#10;KnAjtF31/nerrr/0vS9rwK3wdrlML3sPNlz6btywohs/cJHqlg+8+6wE8kwxH+72jxheuPUgzhQh&#10;rtzjZooQV16chOD2+C1GgZJHbjwLW/SWEcAIaBcCNzOX7VwioD14w5UqAhtlLpvwxlw2QprZ4Lu8&#10;0ffGOwTIBMq23XtzCdzKQyWpjbdfg50P3IbH75R9vOcWPHb3rZgb7gX+9/rcs/bvTXB7DcCtcdPN&#10;JXCLyvgfGty6w/tK4EaPGwuTEN4ohkoyx43FSeay1VjK1arHjfltJwdbcaKvQatKloMbi5MwVJLg&#10;xjBJgtuocxMGrU+oxy3f+AAie29dFSpJcCO0Mc+N0MYcNxYnab3vmhK4Vd59HTYJyLCqJNsBXP7O&#10;v9A+bsxxI7ixquS7BdjWAzezqiQbcP8xwS1aue2c4MbiJK8E3Mx2APS4JVt3I9a4FZ2b78Se2z+q&#10;4Lb7+ktRK/Ptj94Ez94HEG/dgpyrAl2RenSnmjHYY0Nfr6jfjt5BuXZGXOgfdWNQPvshAfex6aiC&#10;25R8WZlQZsLaWpnrFg7ksXiwoJo/NIS5g4OYPTCA6f19mFjoxuhsAcPTOQxNZdE9LBDXH9JG26GU&#10;Fd5oG9zhlpJs3kaVxd2ITleDAXE2Uw3oZPsBVwus7nbYPB1weNlLyCaQZVcR5DodBK82rXRGuFOg&#10;E7jrdDA3hYUjmIfEsDUBihYaXc2q+uYWgTkxvGSc3o5AJKp9vVK5osCm0TOOhjArHJpeun1i2Jkh&#10;fBVVzQJiAjJrZIKO2ZTZDF8zIYhTI2fJrj25TLFHFwuKMISRTZRNA5eeCRq8NHS5zKIOXNbtBATZ&#10;9NnoG8YQUJv8f4bNyf8mMLV7VS0dPjH22fTZW4I8Qh3z+ghs9LZRZoioaYybx6Divq8AHKGN54Cw&#10;RpWDW70Y9AyNZA4bwyFL8LYCbvS2meDWYQnCYguX4G0VuK3k1RHQmNvGz8BohC0Q3mq0B6iqbkBl&#10;VT2qBWyaBGgYDklIi8UziCeyKhPcTBHefAI2hDez5LkJcKbXzefzrfK8EeAS8j/TKVbe60Kx0Iuu&#10;Yp8CGaGNUEZwiycTWmnTFPvIZcUoZUNwTtn0OxAiuLFan1OuZad6kylCHHM5mUvVwh57co3WNAgs&#10;1DeI5PyKCAwNK7lXFH+UMEMxmV/HvE9WXQ1E2FQ8rpVXCXCEOV7LhDcCHqUQx5y8FXCzy2vb5P/Q&#10;22y0ApDPXKBtLbiZ8GaGSpqQXwK2FZkeMBOSzOu4HOBMcCuHNzPfrRzeTL1acDPfv3y78nF62kx4&#10;Kwc4ehDL4W1vNb1vcu/XyrUur+GzgB7QhrY2NLa3ormzXZ5X8rxx2uU55YKD4d1sVC1wQnnCAuh+&#10;+ZzcFlg9VrhDAi8s858XyBFIYTuArt6c9oIjvLEoCeGNHjdqbDyPyakCpme6BJoE4GYKmJnOC5x1&#10;4eBsj+rATLdAWlFlji+M57Ao4Mcxrj+y0I8Ty8M4fWhM4G1Ci5iYevr0Mp598iCef/YIXnrhuADc&#10;SXz6M0/iE588heeeP4pnnj2Mp545hDNPHcDJ00s4dmIe+5cF5haHNQePBVQmJnowMlJAb28ShUJM&#10;vXGc5vNR9cglEgENrSTQcbm/J4vBvry2Nhgf6cXkWD8mR3swMdKNsaE8RnrTGOpJYKBLti1GMVAI&#10;oy8XRHeaEOdWcEtHG5GL1im4DSZrMdvVgCdnXfjSyQR+8Lkh/OKbM+p1Y4VJ9nL795+dxn/+8jn8&#10;v79+YRW4sQH3fwdw++Hnjfy2Nwq4leDt8veWdONl1PrgdvOlZ+GNXrlSLlwZuNEDZ0LaWmgzvW+m&#10;x40qB7eHNjDE0fS6vbHBbdOdN74Jbmv/3kjgxlBJ6867FdwaN936RwG33mgVukIVCm/j+WYsixHP&#10;8EjCG8V2AMs9LdrHbTKxFzOJilJVSea5EdoO5itLxUnmY9sU3OhxM6FtzL0Jw/Yn1NvW0/YwsvX3&#10;aaik/fGrYXnkKnQ89LFV4MbiJJ33fRwd912t4NbywHXax40eN4IbPW4Etw++6y1439veAjbgZqjk&#10;O97yVrzrHe8sgRtDJf8Y4Pb4jR/GoxuueBm4pRv3lsCt6f5bzwtu1ffciN0yvh64MceNHjdWlYw3&#10;70S0YYuCW8WdH8O+O65E7W0fRoucN+fm2xGuegSp9h0oyHXUE2tCX6YdAwzhFXjr7RNwG3Cib9iN&#10;/hEPBsZ9quGpIEZnwhifi2JyIY7ppSRm9qdUs8tpXTZljs0fzGLxcB5LRwTejgxi4fCAAFy/wFuv&#10;wFs3ppa6SppYEMNjJoPeUfni7vMhWXQilrMhmrWqCHPBpAX+mEWMm3Y4WbnS1yTGTZPCnN0ny95W&#10;MYTa4ApY4A5a4QnZ4A3bxSBywOMXY9srhrerXeVwd2gFNMopBpKDZandbAxtBctZs5lsW0erivME&#10;PsIfK1fG0nFt9l3o6Uauq4hMoaihbDSICQz00tHzYcCbIRpzpmjUVdaJUbdSCIJV/CjmGlHly6U8&#10;I3tQ1WoLaAPmxg4P6ljqfyUkjcYxjWAaxZzn1MznoSHN92HeEr2CmrPU4daCFsyBYj4fc/tYlMWs&#10;qsniLCxq0SgwVdfkWBUmaXrczgVuDFk0wc2EV4ZGmqqT7RkuqUVH2t3o7PQKuBn5bPS4MWSSoZKm&#10;142hki1tMu00PG8OV1xDJQlupqeNsMbKjGaRj5YOArhN9p/w2yrgVq+qqW3UwiMs489iIsEQK0TG&#10;wNL+LELC3mzlMsv9M8+GMosnOATgXA4n3E6Xyu8NICBgExSoCQvcxCJJJAlw9L6lC2KACqytKJFI&#10;iRJIJpNIpVKqQiGHrq4CuruLYsTm5UsyJVAZkn3jfhql5T0+p1Ys9AW8KkJdh0WukZZmNDY3oaGp&#10;EQ2NMt/UIsfYjtY2oycee+Nxno3N2RaBbQ4YjskKmbF4WqZ8r7SAa1LPxdoCK5rzJ8fnCMi4wB6n&#10;7U4B5g6HhkqubQdg5raZ4MZrkcDGUElDAkJyXZoiIJkyQMloAUCAK6kM3Ex4Kw+bLIc3zlMmtHE7&#10;NvHeuY8eNRmraFWZy1xnvqc2+y6TOb67XvZP7llqLcQR3kztqTS0t6q5JFbsrGmUe4DeN4HpRgFp&#10;9jtss9nQ4XAIxAmUe73y7PLIVK41l9wXLI/vlGfSCtTxmZPIJpHJJbUBN+GNnre+fiMscWgkj+FR&#10;AZuxHMYnDI1NpDE+lsLYaBLzskzNjmUwMyrP65EU5sazWJou4tBCHw7MCdTN9+r8UYGNEwdHcPrI&#10;OJ46PoVnTs7gmScF2k4v4tTxWRw/MoVjhydx4ug0Tp1gS4EFnD45jxMn51QnT83j1OkFnDg9j2Mn&#10;Z3Hk+DSOHpvGocMTWD4wqrl3C4uDCnGTUz0Cm0VMTHZjaCinIFcU8Eqng3J/+BXm6J0bEVAdFVAd&#10;F1CbGJPvDAG/aVbRHO9WzXBsJIfJ4axqajiNySE59v64QF0Ug91ugToHhsX+muq1Yr7fiqPjdry0&#10;HMJXz6Txvc8MCDRN4p+/s1/B7d9/fAz/6x/O4H///Fn1uv3bj5/RUMm14Pb0ZOQNBW5mO4A3Grhd&#10;d8l7VApvAmqENp1+gLoY119yETaIDHh7VwncSloBNxPebvuwET5phk6aoGYCnAltJrg9cO01JXgr&#10;BzezAfd/B3BjRclycOPn9Ca4XeDv9Qa3LkdFKcftjwFuzHEbSTcruDFMMu+XfRMNpeow12fRFgD0&#10;tLGi5JFhm/ZwGwrtRL9vMwa9mzES2Irp2E7MJfdgNrYd05GtmAlvxlRwI8Z9j2Hcs1Fg7QkMOx7H&#10;kP0xDNoeFWh7RKGt2PwAktV3wbd9g0DbxzS/jYVJmOPG4iQaLnnXRxTezKqSdaKau67RHDcWJ2FM&#10;NKtKMlTyvW/9i1Xg9s63v0OrSpaDm1lV8g8NbmaOG8Gtx9ZYAjfnlodK4Lbzxiux55arVrUDaH3k&#10;znOC28abPqTgxhy3QP0WxJp2qMfNvv1e1D+4AU0P3QDbozfBvfkOhPc+iFTjZuQte9Dtr0VfogUD&#10;uU70y3VJcOvpd6Bn0C3g5kXfqA/9Y34Bt4BMvQpwgxN+DE0GFORGpkMvE+FubDaCifmYQhwBbu6A&#10;GAsHCphezmNqfw4TixnV5JJ8wcoyx2cPFnV+dC6J/okwuoZ9KAx6kB9wqwoDQeTlyy/T41WvXCRj&#10;RyDRaXjmQgJrwVadUp5wp1ahDMTtCCYcCCWdmlMXijngDwvQBTrg9rcLzAkErsjtk3GBO4rzhDmK&#10;YOfxO3SMifaxZAjZQhJdPXl09xZQ7C6ol4ReE58/qIYxe5HV1TdrWJ6piqp61T56fgTqzFAqs5Kg&#10;mVNULoa3MUyN3g93IAaXPwr2o7O5g1pJUAFMoI5wRygzwY8iqJmQSAikt4VFLtgigZ4WTs1QOXpb&#10;IgIZ4VhWFYykZSwlxy9wtNJnrI5A2kpok/8r+20WpWCOzx55H4KoKXoZ6G2gKsWwJbhqqX85Vu3J&#10;1uGC1SpAZGMIol8kUCrgRpAjtNWLYU41NBiFSuiFa2pxo7Xdp143myOiBUpY9ITQZlSRpGdDjGMx&#10;kM0iEc3tcm5b22S5ST8Pir3iWDWSQMYKl5yyciTL/5eLFSW5Hac6v1KmnKXJV0neh7JbbSIHHDan&#10;AJ0bHjnXPg9BLoJQIAq/nGuGVLKgSSgUUe+c4aFjcRN6GXLI57MKbQS4YlcWuXwK6UwcqXQM8WQE&#10;UQE5KpYIq9jo2eGyC9C2Cdg2i1rlHLUJ0FoEbGVfnG45NoEAATaCXXOr7L+AHsMvGYqZSme1Rx17&#10;0yVTcg0LvLH1Aat/OhkyafdoSClFLxuhzROJl8CNHjdCG71uRm4b51m452xFScKb4WEzoM0sTqLA&#10;ViUARJWBm6HV8EStBbdyeKNMWDO1Tf4Pwc1cz//xSsCtHN7Kxwhupkx4Kwc447gMGfAm68vbLazc&#10;i1Xyet6bvEcbBKrZVoDFZcy2AlSrVcY6O3VqZUGcYFD7U0bkGZNIxZFMJ5CS6yKdi8s1IiBXSKCn&#10;L63VJYcEWoYEWgaHEugfiKG/L6QaH4gKxAhk9AQxUJTneJdfl2fH0tg/U8ThxT4cWeoXaBvA8QND&#10;OHV4FE8em8DTJ6bw7KkZPCsg9tSJWZw4NI4DS4NYnOvF3HSXanamS3PpqCUBleUDwzgs0HdMoO/k&#10;qVmBuDkcPzmJYwIyR46N6bqDh0Z1u0V5DSGOMDc904ORUfajYz/PGLq6oxgYFAATuBsZymJ0WL4f&#10;RGMCqeOj7Dmax/REETOTXViQbeYni5ibKKgWZH5hUr5XBFQJqTNjMQHXGJanaZ8l8dyhLD53Ko9v&#10;PteLv/vUAH7y+RH841cn8KtvzWmhEiPP7QT+7adn8LufPYnf/ehpbQdgghtz3F5aSL2hwI0iuCm8&#10;MUzyDQRu177/4hK4XS+gRmhTXSrzAmsEN9Pjth64MQdO8+DOAW4mpJUD3FpwK4e3/67gtv2+Wwxo&#10;e/BW/ZzodXsT3M7z94cCN1/1I1qcpGHjTQputooHEZHx1xvcKBYnIbjR25bx7EDavR29bI5dbMXR&#10;ETuOjzlxbNSBxe4WDId3ISfwlWy7F6kWeRDJtNv2IPqcj6DXdj96rPehz3ovei33oKv9TnS13oNi&#10;y90oNN+jKrbci0LTvcg13ItM3d0I77kFjo1XCaRdgca7P4iGuy5H7e0M7/uAFiepu/kDaLztg6i/&#10;9QpU3nQ59tx4GXbecAWeuOYDuFfAizf6le9+q7YDYKikCW5rG3CXV5W84p1/jmve/07c9pH3vu7g&#10;trY4iQlumaYKxKq2rwK3tX3c2ICb4FZz703Yc9s12H7zx7Dphg8rtD16/WUKbjvv+rgmFhPcEi27&#10;5Fraqc23LVvuglPGg1vlHO+6H/GqRxXcMu07kXVWIC/XTCHWjO5sJ4oFCwrdNhR6nCjKNUSVwKlf&#10;xtdRccCu6h5yqnqGXQJ8HgU8wh0hTr10S2mBtRTGF5IqznNsejkrUEd4y+ry6FwcQ9MRgbcg+gQY&#10;TQ1MiCEyHlePXHEwqAAXzwuUpToF4NoF4FoU4ihfrF2hjl66aNaBWM6pOXTJrEfz6EIxq8CLgFug&#10;XQBOYE/kC1m0WEqQTcSpiGzHnnJxj5bsZkEVlt8udCc02Z4FAphvwtClrBjY8WRMQ9tYaILeDno+&#10;6uobFRZq6wRsagXYVsRQNgIGvUH0DDGvzqweWC4WoDBD2qIMyUywBx3bGBDiWAkzIBDng1Ex0ysw&#10;5y4Zf/xFn7/uU83yHr4wWyeIsZ6X/S0WkGaxjKwY7NmczBdkrAuZQreGfyYzRTnmvEBcWsGO4Ngo&#10;QFrb3ol9TWKAy3HtrTO0R45nV3Ud9lYLmNY0qMw8K8KpmSPYJuDHgiD05PgFZEo5ZO4wnE6Cm1H2&#10;nzlvtWLoG4VLOs4CnICb4XXzq6eNLQHobWNopOHdbMC+GgHjmlo5vw2oo/eppVmMY5mKmppb0dxC&#10;aBOocRiFQOh56rTYdNz0VJnbUabXqk2Ou03+h6FmtLYIBDU1aHPg+roa1Ml7tjQJOLFUuUBjm5zz&#10;jrZOWOS82+SzVaBjgRORixAuUKSS93e5ZMzlUniLx8UYT4shLgBHz1tvXxF9/V06pYel0J3R643K&#10;FdJiwPOak+vEJTBsaZfz0iHXnxVev0/BjGIhFObINbU0KtxZbJ3aIJphm8XuLlW+0AX2qaPnjV5I&#10;ehoJa2zZwH50FEMk3XLdUYQ4M8fNCJM0QiW1LUQri5ZwnVMBjp43wxv86sHNBCuKkEatBbddtUar&#10;AIJauUohkivry//fhcDN9PKVj60Ft121DJ+U19bIsqgU9rlyXCa47apoUnGeY3urmPvaqqHS6p1u&#10;MDzsZiXPxjZOO2W5Q+fZ6JtVcOnR94dX+iFGwvqs8Qc9AtpeRKJeAbmgPIdCCjtUoSjLOQ9yWbeq&#10;O+dCMeNALmlFJt6p6so6MdQbxORIAvNTOdXCdB5Ls0UsMy9uSWBueQBHDwwqsB07MIrDS0NYnuvD&#10;7BS9XwKK/YTDiPb7LGlYnvH07s314MDBERw9NokTpyZx8rSAnIjzx06MK8QdOjKiOnBoSIupMD+P&#10;ryXAEUDpQWTBlUkZK9cUoUz2YX6mGwuzXVgU+FyYLsgx5HVKT+KizM9PZBVOCW5L00mcWBbgOtmH&#10;r74wjr/7/DR++pU5/OyrMv3CKH76xRFZHsPPvzmL33xnP/75B0fxu5+cVnD71x8+VQI3Fif53NEC&#10;PrGYfsOA2/e+KIC2Btx+8Dkjv+17n9r/hgc3M1TyRllHW44qz3G7kMetlMtWBm9rwe2/s8dt8103&#10;nRPcTK/bm+C2zt8fA9xYVfIPCW4MlyS4MUQy692p8GaC26FBi3raOJ3NN6DPtxWJtvsRqmexi1sQ&#10;rr0FqeY7kG27G5nm2wR6bkWu+VZ5ONyGTOPNyMh26bpbRbfL/B3INd4l0HY3svX3IF171ypwI7TV&#10;33kZam67BNW3XqLwVnPjJai/5TLU3nw59m64FNuvfR82X30JHr7yvbjzinfjpsvejY9d/DatKsni&#10;JGYfNzPH7b3vfOfL+ri9UcAtXr0Drq0PK7iVV5V8peC26eYPa1VJghtDJdPte5G3CBAKxHn2PIRQ&#10;5WNI7n0YSdnHdI3su4BbsmUbklYBPFclUoFaFNOdyGctyBVtyHe7kOtxId3tRqrLpWGLyUI7Evk2&#10;xHOtJXGZ41Sm26LK9liR77Oja9CF3hGveuwGBcKG5kIlDc+HMbIQwdhSDOP745hYTug8x7h+cDaI&#10;gRmBtRVxeYiVK+WLp38iip7REPL9ft03I4yyQ0CtraRgsh3htEWAzS777pLtxHjp9qqyXR4kxYgJ&#10;JyzwRwTYwq3wBtsU5iIJO6JJ+Z8riqXcSGQE2PIBOScR7avE/krss8R+S8We5Epp7rh64ugBcbod&#10;akTT80EPB0GAUMCcOebKUZynN8goGe4Ei0ywYiCNM1NcpqEWisVlX1JIFXJI5DKIimEfSgj0RMPw&#10;hAJwBwVAAj54w0GdOv0CAzJl/ky7XQx6h03nk7k48j1Z9A33YGC0T6a96OovotBbRLFPjHcx4Al0&#10;KRbHyOVViUxW3j+p3rk2lxsNsr+Vsv97BIz21hnaU1sv4FYr4FaHPVW1qgqZZ6EMer7YeJpgShig&#10;J4c9z+IJI6+MOWUKbx4BsXajRUB9vQFtlZXMh2s5W8SE4ZMtLoEPD9gfzujjJrCwEpa6V953b1W1&#10;qFIM42pUN9SI8dsg0NqEVovhabLabQoxZjEQTumZ4mdVU1eLuoZ6I9xwRaaXiuvPglujgJv8XwE3&#10;Ngiuq61Gjbxvfa1AnKihrh6NAuZNDQS51rMg125HZ4cDlk4nrBaXTFnuXKCIUChwaBY7CcrnmUwy&#10;34dhcF0YGJTPS9Q7kEdPfwHdfWenuWJKPW804O1Oi4b6MoSSXplCV17FfDoeZ6e1TaCtXY7frvlz&#10;9BT3D/aht79PC6fE4nJdhaMaMkoPJL2MzfQEr4ihkgQ2ettYXZKtAcyKkpQJbY0dLg3lber0Kryd&#10;9bqdP1SyPMdsPXBTr9kKhJkQZ4pjBLVylUIkV7Z/peC2KjyzHN5MYFuBtp0CX5TZgJ8Qp8ezcgya&#10;I8c8ur1NKrNSZXnuHD2RRv6fIYYfG6GmzA9slWm7Vu5ssRpVRNmTkvcQf3DgD0RWuwUO+dzdHhsC&#10;Qadc0x4Bfz8yWXk2pt1yjzmQiFuRTNiQTXQIrLUjJTZEPNSk4nJ3zoEBeS5OjcZLmhlPYnYiJQCU&#10;FYjLY/+cgJDA0fK8gNhCr4qgNDWewchgDAO9IaQECJPyTDWVyti1z+fwaAKT0zkcPzWCU0+O48xT&#10;06pTZyZx/OQYjh43tHxwAPOL3ZqXR03PskpmBhMCaDOz3ZgWqDTFnD3m7imwzXdhaaFb9keWZdwE&#10;UEIbNSf7ODOawvRoFMtiuz11tBdfeE6gTYDo198+hn/6myP4zTcX8cPPDOK7n+xR/eRLY/jV3yzi&#10;t98/ouD2H//wNP7lB0/iH791uARunz9WfMOBG/WDLwqwid5o4HahUEnmud20IlaV1MqSl12M2y5/&#10;j4qwZmq94iRmI24T3sqlY//Ni5MQ3FhRkuCm0Cba8+DNb4Lbhf5eb3BjOwAa02vBzbr3gT8IuLEl&#10;AD1ug8k6zXErBGS/RMPpeo0Hp6ftxLhLvW77e9swGmUPOgGCtnuRbL4biaY75QFwL7qsD6Cr8x55&#10;INyt3jZ63Xo6Zb7jfvS03yd6QOYfRF/nQ+jreBi97Y+gu/UhAbizOW5mO4CW+z6M5nuZm2WESrI4&#10;Sds9H0fd7R9Bxc0fVI/bpusux4NXyU1cVlVyveIk5eB2ueiyd71Nwe3q973jDwJuDJMkuO26+7pz&#10;gluz3HQEt+0bPqJ5bgS3xoduR8fm+9H26F0lcNtxy8dL4PbYhstXgVuocZv2ceuyVyHZtF29btGa&#10;jchVP4Zs7UZk6+S4BNwSss8Jy04knfuQ9NcgL7CTFdhJCwil8w6kRASfSMaqEBRINqxSMNWIcKYZ&#10;UUKcgBuVKHYg2dWJtMBbVuCtIPDWNexBtwBc76QbfVMe9E97BcT8AmgBAbhgSSMLIRXHub5cuu1M&#10;chW8dQ0H5D0ErAQ0Y3kLItmOVeJYqtuBbK9XIa97IIjeobAASwQ9gyGFuFTeiXjGtiIxcrJOVTxN&#10;cHOo6KFLZAT8igF09UbQN5gQgzeNnr6EGCYxMXppJMeRzkTEUDJykrxeN1wuo3S8zWaDxWIUPzGr&#10;WlKsaskKgZ4Af00PIiwgwVAoivMMjeI0mkzI+6eRzKcRzyYRSQlwxAXuIgGBNb/Am0+lhQ3WzDM/&#10;xh30IhALIdsdR/dgFkMTfRiZGsDAWI+cE4JbToAup4UP4pmEeuXM94yzfL3sA0HS6g+gRSCzulUM&#10;zoZG7GtoQqUAaUU9vW70ttWX4I2eL3oUmWNGzyG9hgQ2enQSyayG5XHKnCp63phTRW8cvW7MfasR&#10;496oQMncuHYFtxoxvln23yj1z2Ik1pW8NvYtE8CTfaoR8KJqmwSgWuvBvESH1w5P0KUeinA0pGFm&#10;DG0l1HCeOWMMNaytrxFYq1fPFNXY3FDyUnE9+0ZZ21tg62hVWdpa0dFiNANurq9DkwCbqea6JrTU&#10;y7qGFrQ3taGjWUBeoLRNwKZdDHFCHNXWahEAbEdTU4tcIzZYrVatWBkQ8Ca8aehkl6F8l/EjAadd&#10;vRkFN3rgEmmB+4hcQwG3AhxDKXl8A0P9CmYsdMLjJrBR3CaRiqK7t0ugrUehTdsUROgBFTBzejVE&#10;lHlxDcwXXBH7uDE8ktUlWZiE/dzM/DajLYANDQLfzRZPKReTeZhnvW7nL05iVpQ0AE6AawXeTOBa&#10;D8ZMaFsLbtzO9LZxG3rnXg24mUVRysGNwLazVsCLEljbIbBGmQ34d1QaBU0oAhpBTWFtT6Nq2x6O&#10;cZ3xvsZ7nj1uwpwJcsb5YRhyq4Icz2upGuhKaC89xxoW29kOu6NTPjt5ZsV8yGbDct2Ekc0FFN6y&#10;acPrVpBnOZXPCsTJ8zyT6kROnu3dRRf6eryYGIuXNDmewPRkCrPTGczNZLEwR3jrVmA7tNSPw/sH&#10;dEpwmp7IYkLAqL8nqCGZfb3ynO0JyPUVQN9AGKPjKUzN5HFIgOnYyWGcfmoCZ56exMkzAmwnhnDo&#10;yCAOHh7A0nIPZufzAmwCZfNF1dRMTl+rIDeVVc0IBM4J1M3LmAltSwtFBcxF2X5+KqPAuShakPk5&#10;AdBpwuhYDIcWcnj+xCC+9slZ/PQbx/Cv3zuDf/m74/jVN+bx3U/04q+fy+Hbz+cFekbwy28v4J++&#10;dxj//MMTCm///P0zAliHFNy+9nS/gtsnlzIKbkOefW84cNMwyRVw++4nl97wxUnW9nGjbv/ge0si&#10;rFH0tBHaTG+bmc/24PUfOye4UWwFYIrwZjbgJrRtvO2m/zbgtuP+FWh7SGxFAbfycMk3wW2dv//T&#10;wc3s40ZwYx83et0IcBOFFhwYdWtuG9sAUIS3uVwdBoM70OMWAHE8hm77Ixj0PI4R/yaMeB9TTfgf&#10;x2TgCc1xm/JvwaRvsxYmodgSYNK7DWMuo5fboHWTAW+7boVv283wbLkRjifYGuBamV4P16Mb4Nso&#10;wPP4zeh8aAMa771ac9z23H4VtgjI3H/Nh7S87Ife/TbNcVsP3N7/DnnwlIHbB9/xZ39UcOu1NyHb&#10;vE/Bzb3tkVcFbptv/Ih628rBzezjlrNUottRXQK3SLXs776Hkap6DKnqx5GoewLRhk2ItG1FzLYH&#10;MXc14sF6RMNNYuS1irHehqBcZww/dIUa4Qg0whOtUXljtfDF6xTcItkWBTbCGqHNBLcUPW8CbvkB&#10;J4pDbgW3cmgjoI0uypf6isqXCXEENRPgzPmR2URJQ9Mx9I2H5H97kekVyOwW8CpYVQQ2TpNddgW7&#10;wqBPIW9gLCLAksC4GCJjYpAMioFCgOvqD6oIcYbcCnGRpBWheKecC5t64uIpOzJ5D4o9YTGa6bGI&#10;ioEsRlIxYsBbMSnGUkKgJKJFJSKREEIhlooXwPJ6oY3ByysDyjILnQQFqghLLD5gKipwFk5EdJww&#10;lcwJVOVkPBNFKBmCPybAFvbAHRIwK5NLAIVTrqe8EYG2eEBfx6a+Brj1YHiyF/2jAm19GWS6EgJt&#10;SW0MHIwFwNLkgWiwBHAESIKlMxxCu9uFWjEW9zU1oqq5CdUCLpUyv1fAZV9dHSpqa8XgrUElvU/N&#10;LQKrDvUchuMJzaeimE9FaGM+FWGOxTDodTMbc7PPGwuYmFUoWciEPeAqxbhlsRMWPjF6w7Hsv5Ef&#10;aIScdmqFxeaOFi29zsqhLr9D+2XR25grZBXWCCtDI4MKNhyjh4pg1ipQRk8pQwkphh1S6tVw2RXW&#10;7LKdU8Zcst4lEO6wdGpDYEJci4CjKQJbObR1CgS1yHER3toFTsvBrUWOgeBGz1t7u/wvgXy3m82K&#10;WZwhjlSK15RcB6mgKpkxmjCbYbpJ+WzD8lkT3iIxWZ+OoaevG8OjQxgcHtBjJLh5A04tcGKCW0Fg&#10;0PDIxQVqgxp+x75xdoeAV7vAsex7fUNrSXVtcp4F1sxG3A0d9LAJSAu0saeh6W1rtfnQ7pBrRUSv&#10;W22LQ71uZhEbA+Be3g6A/dvOwtsKLK2AG7VNwGYtvJXLhDVT5YD3SsCN4nuaVSwpzpv7sX0F2kxg&#10;o7YT2Fa0raJJRVjbpqDWiK27ZXnXivYKVIp2VMj+ic7CG4+V48061fMg54ThlvTg0VvJc8gKqaxa&#10;a9wnDg3jZU4jwY1et3DEJ/eXPJu6k2CBD+aIFbtC6OkKo783hoE+PwYFHijOE9b6e326PCzPwfHR&#10;WEnl8DYzlVaAO7I8iGMHh3H80Ijq6IEhLC/2YX6GOWY5jI8kMTGeVrEYyuBwTDUyllTP2eJyHgeP&#10;9OD4qSGBNnm9QNuBw71YOtAl6wTC9tPblsPkdFrhbWauoOBmgtycrJsXsFtcLGK/bLssoHdgfw8O&#10;Lvfq1PAKGvCmnkKZEt4IbjNjcizDERycz+K54wP46ovT+MnXj+K33zmJX33rIH7y+bFV4PbjL46q&#10;x+1X3zmAX37nEH71d4fx2++dfkOD23e/sPwycPv+Z438tjcKuJ2vHYCGQIpupUftCgG1lT5upghs&#10;psyebmZREoIZwc2Et7XQRt39sSu1h1t5HzeC2xO33igwdvMbHty23H3zm+C29u+VgNvffu0MZsUA&#10;PCjG38n9eXz22Ql85pnRUgPuT5zqUWg7PhfG6cUEnj6QwWfODOGrz0/h80+O4IXD8tCajmO6y6bg&#10;lnLuQsK+S4Er5dyjCrdvUxhr3SVG+sYbRTejfc998DdvQdZbJSDVhL5YMzKeSvhaNsFe+zAsVQ+g&#10;s/J+RK07UQjUCmjZsTgYwGyvR7cPtG1Be8W9qNtyAyofvwY1m66HpVLAzbITPaEGjKY7MV10YiJn&#10;E3DrwFCyVRtzsxUAIW62txPHpv147mBY9cxSACem7Fjub8JMtgITyV2YTO7ARHQrFjK7cDBfgUP5&#10;vTic24tjxQpD+T04UqjG4WK10Zi7q1K1XNyHhexuzKV36usJfsX2+wWU7tHct1ztvUjuuwvRHbcj&#10;tu1GJHbehviuOxEVhXfdC9+Oe9Hx+B2oEqDZetv1uPVDl+HKiy/GpW9/J975P9+Cd/7J2/Hed7wP&#10;F7/9/Xjfu96DS975Hlz27ovxwYtXipNc9Oe45pK34vYrL8bu+65B25bbEK5/HLkOAWX5LDJNm5Br&#10;lAdb80bk5GGXlSnnC/J5dLXuQHfLThSbdsq+7kRk70awMmTDfbdjhzwANl53lYDbxwXgrsbjG67B&#10;E9degcev+SD2CozV3H8LPHs3CfA2I9VSiXDtTjh2PoaGh+/AToG+bQJtuwTQKu+5Ucdan7gXzY/d&#10;pcC3+85rsf2Wq7R3HRuPszALq2ruuuMa2Hc8JLC2E12dFRiyV8n+7UCCxW323IvszgeQ3/sw8lVy&#10;HLUbkarfjIQcQ8K2DwlvPWLBZgTDLRo66I60wxlthz3SAVvUkCcm8LYirzz8/ckWhLMdiBdtSHYL&#10;PPUI9JQp3etCRsAp2+9BbsCLwmgQxTEBpfEweiaj6J2KqPpLCpXy2nrHxaiYFENj2siRY6GTgUlD&#10;9LhRnCe89YwGBAz9WsyEkEgvn6nisBPdo270jHlEYfl/CYwtZDGxlFeNzucwMpfF8GwGA1NJVd9E&#10;Ql4TlX0OINHlQihjkWNtRyrrQDrnFHhzIVckwPkF4ORY+uU4BqLo6hWQ7AmKMR0Uw9ov2/lUnFfl&#10;Q2IkCxSFrPD4OsWItgi0uBCJ+hX04nGBt1hkpViFAFyMvYyMsvJs6mwWqUgkV8AwGkAo7ENADHFW&#10;HaSnzxTHw2LIR8WQ1/+dCKuhT0+NqUJ3SvYrqYZ/XKAtwh5S9BaKcU8FwwE1+CnOmw2hGabldHnE&#10;WHRrrphFAIZhiPz1n6GFDDdsbm1S2DE9XEap+9xKj7KkwgI9Q2E5BoaXBjQ30KrhXyzuwgImZsgk&#10;89zqxPiurGw8C3KNzEETuBJj1sF8NY8HToFEt0tAUaCY/Z/icvx5ObaB3hzGhnswPtSDyZE+zIwP&#10;YnZiCBPyhdaTT2oTX4+9Ew6BPZdAmc9pQ8jrQlSALuKTfXPJ+bDbYbWyEqUFPvnfNJJj8aB6OPgZ&#10;en02ORdtsu9iSFtaddvOTlbNbEMT97WpXeCzCY2NzWhro5dEzldrqyw3Cqg2C6wJJIoBrpLX2+wd&#10;co7lOvE6ymSX9/LIewqIi/gDgVGYQj7HnFwrybBcIzEUimn09ObR11/UqbnOL0Afisp+C/jzM0+z&#10;V5YAXCgSVHhlLhybgHd0WhUK6HEz4I397xr1vJsQzUbq5Q3OGwlvBFGr2yiaY/euwBwLlRA8LJrL&#10;ZYqtLow+h8z1MvoVVlQL1AlwmdorELOb3qvdzQb4EHj2CeRUWwVsbAJ9dp3uqrJgZ6XAm0zPJ3rE&#10;zqdd8v67awSkysSxnVUCebJ+W6Xsh8AUtUOuS8pc5rotFY0lbd3XpOK4qS0Cd2tVvp7vY0r3pcwb&#10;R5ijx7muwYb6RrtO+eMFW2kwxJhVTwnfBPyubqNISf9AQj1eA0MRgfgoJkZzqulRAaHxvFHEQ4CL&#10;lSUZSkjvlGoiaWgyrjlhDC88JM/HI4s9qqNLvTi+3I8TBwZwdLkPBxe6FJIITabopSPwlYPf/Hxa&#10;oCsrwFUQdQl8CawtEsQMGCOYLSwUsMiwRxE9avSsmd61ZVm/f5ZAlsEBAbgj+3tx7EC/7s8het6m&#10;sjgwVcBBVsmc6VJx/uBkAQcmZPu5FI4vpvHScQG0z85r2CPDJP/pr5bwm7+cw/c+0YMffKZX89x+&#10;9vVJ/Pxbc/j5t5fwD397QHQIP5btfvD1BfzlS8P4+nND+JyA2wsLKTw5LudXQC1Q8RDcO++Fd/f9&#10;GPY34CU5hi8dG8NLSz2yXRcOy/fJgNhb/vrH4Ky6T3+4PzIWWAVuBLF/+Nph/Oovj+M33ziKX3/5&#10;IH7xhf34tQDZz2T+5187gl9+wwC3f/zKUfz0S7JfXzggOogfc17EEEnqe58/iL/77DK+85n9+NtP&#10;L+GrRwbwvHzvzsUbtel2suEhsWkeRdHCQmWbkRZwCzYKuO15ELsEBm792KUavfTuP/sT/SH8kne8&#10;vQRvJrh97NL345oPXoYNVxjAZjbgvuGKy3DtB96rwPbx912k06s/8B5cc9l7Feiuv1wgTiCNMgDu&#10;vSUpwH3ovapbP/w+3P7h9xsq87JR5c24yz1upteNMpe57p5rPoy7rroCd35cXnP1h3D/9VcKLBGS&#10;rsPjYjtSnH/kZgE3GX/oRoE3mXL50VuuLW3HRtgU5znO9dy2XHyd+VpTD91yDR68+Wrcf+PHcd8N&#10;Ao8iznOM68r18K3Xqh65TfZnReUeN0Lb3odvR8XDt2LvQ7eUAG7bPTdoHtyW+27FI7KPWx68GzOD&#10;3UJh/xc34L4QuH3ydC9OLcUV3M4sJfHMwSw+++QwvvbCNL7w1KiC24mZxDnBLe3a+5qA23je9jJw&#10;69h33wXBbTJvx1i2E8OpNgU3et2GUvVaUfL4TACfPJ7Ep06k8MmjCTy3HMTpaQeODrfi0EATjgw2&#10;4sRQM56Z7MBLMza8NG3BJ6et+PTsiqY78ckZp6xz4IUpC56T9dTTU+04PdYsr23E/kIFpmPbMeJ5&#10;Av1WVpx8DP1tj6Gr8WHkqu9DruJOFKruQb5GwK7mIWRqHkGi+nF4dj6k5fINcLsUV77nIgW3d/yP&#10;PzsLbu947397cGt69E5U3X+TAtq2mz+OJ274CB659oMKb4S4C4FbZoectz3ysK58XMEt3bAFybad&#10;SNorkfQ1iKEq10qoGd5QC1zhNjgiomgn7DFRVCAj3aYKpFpVhLYYPVsCbQQ0ApypRJddx8vhLSNg&#10;lRsWY3okoBBngJxA14q6RgW+Rr0aWmmGV/ZNnG1DYAJbObix+iThzVTvmF/VM+pT+OPrCYADUwGt&#10;VslKljMHujB3qAezB7t1fnq5qGI7AmpcjAK2JWAxlK6hEHJ9fqS7PavALVtwC6B5Fd66ehlCGUDf&#10;YEwhzgQ4iqGVPf0xAbs4evuTKHRFBGRYOMIpBvOKwmJQa4EBAaVwUHOcgqwiFyLExZFMpg14E0Ob&#10;8KbeFwExQhlfo68TSDEBjuI8AY7ruC1hL5WNyP5HZf9jKs4n0iE15BXawvJ6eZ0JbpwnyBGqKIbS&#10;URHZJzaOpoeGuVM0+Cm3wA5hzS7gw/lITEAim1KPD8P1zvYwY98yFs6gl0eOVcHNq69htUNCIT0K&#10;9LwxRLK2tlPBzch1EzjUNgJisAq02W3MCzPOVyImYJuMI5dNolhIK7Cx59PM5BAW50YxPd5X0tRo&#10;P0YHurR5b1ogKOwTGBNFAx4kBWRySQEghlSygp8sE+J4Tnmeef4JR909OTWSWdEvk2Ujb27jVrBj&#10;qCxDHulFozeN4FZTUyfHUq8AR1gjtNXX18uxtGh/OHrZKJfbptBGeLNYBfIE5Do6WxQKnWxH4XPI&#10;Z2wAP0GN8JbJGtUFKe5bsUvgvDurUJdKRxUygxEBegE3eud47s3zT2jjuWfuH3MAWYyFRVoIbCyq&#10;wxYKFftqFJwZvsowVoW4xg4NVTXBrbnDoa0m2m0ezckqrzipvd4ajGIchLbK2raXgdvZZvUdKhPc&#10;du4ROBJw27qnFdv2CkgJpBHeKAIZlwl0JqCdS2tBba0IS+XwZkLbHwrctu8zwi1L+6O5fmdz/yoF&#10;4KrlXiDAcUrvM+8P3icMbeW9yGuz2JVScBsYTGJoJI4xhgoK8CzM0jvWi8XpboGfHoEgI1eNOjjf&#10;owB2YL6IA7M5LAt4HZjLqIfqsIDVkaUcDguIEJAOCkRxSog7LFBivu7gYrdqWeYX5wXARAyxNDUp&#10;0EBNif00MRHD2FgEo6NhmcYwPh5fBW4L8v8JbLMzAoEKbgJ68wa4EeAOynZ8b8Kb7oe85oBsx307&#10;Oi9At9B3VnO9ODorwCngeGIpg0+e7Me3P7eghUbKwe2nnx/G339pWOBIoO2bM/jFX88ruP3sb5ZF&#10;AkZl4Pa1ZwdL4PbURBQj3rpXDW5Z5+4SuP3jt07/3uD2oy+uaKWa5Fpw+8rhfgW32ViDglui/sES&#10;uOU6N73u4EZoo66//P0KbDdc8X7VTaqz8HY+cDO9bJQJcAyVpEft9QY3c5tycDO3Xw/azNeaeqXg&#10;ZkLbm+D2BwI3hkue3p/AifnIKnD7utyYX3x67GXglnbtLoEboW0tuNVuuknBrWPv/a8a3BYG/Jjp&#10;cZfAjetfKbiNpNsxlDTaAgynG+R/2XBiNoiXjsYV3ghuLxwM4+l5D05PWlVPCoy9OO/CZw/48OXD&#10;IXlIBPHVQ0F8/ciKDvnx5YNBfPFgAF844JftvPjMsgefWHLi+TkrnpnuwMnhJhwsVmMutguT7PXm&#10;2YoJ51YMdW5EX/Nj6Km9F30ND6G36VF0NwrQCVTlm7YiXPU4bNsfxrY7rlNw++jF7xJwe7sBbn/6&#10;Vrzn7e/Bu0VvJHCrvo+hkhtL4Bap23VBcGt85A5U3ncjdt5+NbbK+sc3fBgPX3O5wtsrAbf09vuQ&#10;2fUAsvuMXLdM41akO+Tac1Yj5W98ObiFOwxwE2hzxKzwJ9vgS7TCG29RcT6Y7hCAsyAq11wo06ky&#10;l+NFh8CbS+BNoK3Pi2S/oVRJ7pIId5l+gSJRts+JXL+jlB9HEKMnjnltVN94pEz00oVVA5Ohkrg9&#10;YY0eu6GZkIohlmPzrGRptCDg1GxJYLQj6C7B3NR+AbiFrObVGZ69CLr7BTBFPcyVGxRIFPUNyXsP&#10;R9A/FMWgGEmc9g7QCyfr+Ws3Q4XGUxibzIgKGBrNKMAxxDKdDQjAsFCGQ4x9u3ptWGSAXh2zyTML&#10;VjDUMhSih43wRA8PAU3ASkRQIPRxnPMc8/mdKi7zNfTM0MBPZhhmZyiRlvdOCrDEBDbC8pog+9zJ&#10;fgTl/zLUUiCFOVNm3hThirBFbxlBjDlUmVxalynO07NGDw5Fbw5D8dgygdOcgBRfH41HFOjo5TGB&#10;zRQBwhfwg9UejTwru3oU2KSb4MZpY6NVK0/Sy2CxCui55NwEY9obLZtNo6uYRX9fEcNDvZgYFUAT&#10;SJudGhSDdViBjQ17x4ZkfX8OAz0CX7kEsgkxeOX8xUM+pKKEtii6BP56BDYJb6monHu/AW2EYMJR&#10;b19BDOOiqrc/g+5eer3oDSVMGxDNz6+pic3GawV4arBvXxUqKip1yrGamho5rjr1wLGqJKGd4bWc&#10;en1OWG2saMlqmHWqltZ6gbgWOTedep3wczc9bAQ0etcIa9w/etkIc4Q2etsIbhpOKeBmnGu39oQz&#10;YNmQ18/COi71eLKKJltamN62yqo62e8Glen5ZMuHcnhjRUR63Qhw7O9mVpxkgQ0Vi22IyqHtrGS9&#10;wBshrlKgZBW4reSJbd4tQLSXgEOYIlgJrIk4v6OSkNV+XpVD0XoyPV3lMqGNUFUCrBVYK4c26vcF&#10;t1KopbyXQlyFITNvrkIgjton54XTvZXsD8kcUIaytsj1Ivewh0Avz9m04env6Q1jeDSOiakMlub7&#10;Sjow3y+Q1ae5ascODuHEwWEFoUOLhDIBIAE25oMdXswqtB0Ve+egwBeBbmkqrSLgEaD0NaKDS0WF&#10;q8XZjICabLeQx/5FAlwOczNpgTbZDwE2wtrAgA+9vWKfiAYEaIaHw5iZySioUcxjm5Jn5uRERqbM&#10;axOAm0piQf6PCW+c7p+V9xAR2giTBLjji70CaANiow3q9Phi/wrEZXBqOYdPnx7E335hSXuymeD2&#10;T9+cx6++Pi3ANIXf/NUcfiXQxlDJX/zNfgW3v//2AfzkW/sV3L7+wiC++syAgttLAoLPTAkcC6i9&#10;EnAbDDci0PB4CdyOjgfxzZdmXzdw++7nDqwCt+cmIpiJ1ost8zjidWILtDyCgkDbHwrcrr2c3raz&#10;4Hbjhy55xeBWntNGmQBHbxsh7bUGt3L4Wg/cqPVAr/x15TLB7YGbrlJgozhfDm7ngrY3we0PBG4M&#10;lSwHty89M74K3HrCtQpu5d6284FboGXrKwa3sRybS/pK4BZs36rbXAjcpgoOzY9juORwysh1G802&#10;YXHQjlPzYTx/KIIXj8Tw0uGYetyemnMrtJ2ZsuFpetkW3PjcQT++ciS8PrgdCgi4+QXcfAJubtWn&#10;lp14ccGK52Y78NRkG47112EpvQcz4e2YDoiYA2ffjKH2J9DfcB8Gmh8SiHsE3U2PCDA9jmzDRgT3&#10;yTnYer+A2zUa//zRi9+BS97+Vrzjf/4J3vEnf46L334RLnrbu//o4Lbxug/93uC2794bsOO2qxTc&#10;GCL50NWXKbjR+3YhcEttE3jbeT8yFY8quOWatyNr2Yusu1bBLRFuFYO6VSstEtzsoXbYBN5skU6V&#10;O9oMp3zxOOSasQfrVVzmuDfeKiDXpiGFgVSHAF0nIjkbYnJNJVmZsseDmFyPUQE5KtLlQLRM9NCZ&#10;SvbYkO5hfppT2xAwBJKhkN0jQZkPoDjkV3GeYZImvJWDG6HNBLcSvMn48FQYozNRjExHShqbjWFi&#10;PoG5A2JgrGhmfwbTYrRMzAl0yT07MiUANhE/r4bGohgYMUCOQDcwIu8zkcSkGDgzC0VMz3VjcqaI&#10;0YmsQJ6AQX8M2XxQYMYpcGTR8Emnu00MsBZ0dDYLuDSpt4WFB+iBcboEpJ0sRCCfjYjzHq9VIMEp&#10;UOHRqT/gUACkOK9GXCqkHqF8dxS5rggy+YjCWzTh1ZYH3oBVe9R5A3aFOBr4FD009MLR2I8yTywd&#10;E2AjeHahb6BboYxAxjyrYk9WC2VQLFvfO1BE32CXHGNBKx9qHpYAEIEtEDIKaZiePRMQjWWPghsr&#10;UBLMWpk3JbCmVSUbbDJvF3BzCbi5tQ8cq1FGwmxkndYy+sVCxgC34W6MjHTJNI/RFQ0PynnvT6Ov&#10;J4GeYgJdeTmejAB0wo8EQwjlWDnNJCMyHlelBdTC3Dc5/wRhAhDBqLsno42PTWjr6mFfP3q+DO8W&#10;wY1eNILZnj17sHPnbuzevRc7duzS+b179ynM1dU1aNgkcyDZCoA5bRThjeBHcGtuqRdoa9B5wpyb&#10;BUZknxgCm5fz381+giK2DCjI58NwWq4rD5Ol6F0jtBHYWIGSuXumd5TArN7TQEj+P5tuM2SSbS06&#10;0dDYqp43etoIbEbRGAKpAW9sx8B8Q522CMStwBs9bia8VTa0KbSxj1mpEb1Ax1pwM+GtHNzMyowm&#10;uG2rIGgZoLYW3s4nAt/5VA55pspfZ4LYeuDGdRcCt80CWmtlbqfbngPcTJn94PZwXs4HtWdfo8J0&#10;VXWDfEYNWlCHzw6HS57jwU7Nyy10+zRccmo8p+Xz2X9t/0qREZb7P7y/H0eWCXNmOCL7uqWwNB2X&#10;aQLLs0kckOfg4mRKQyjnxxMlcCOwHV7q0un8dArT4zFMjsp7yfPQhLd5AbnpyQRm5f/S2zYyElJg&#10;K4rN0dXlQn+/X8FtYjylGh9LYnQkgeGhmIrzbCI+Ic/WGfm/fB9qdtwoOMIcNg2TXPG4Ed6OLfSU&#10;dHS+G0fmujRU8uT+rKavfOeL+0vg9lsBst/+1YLA2xz+6Vuz+O1fL+A3Am1sB/DLv10uhUoS3ghu&#10;X3t+AF95ul/B7RPy/56dlv0LCJBdANyODMp30Qq4uarv/4OBm+l1Ox+4ZTs2/sHAbcMHLylBG3Wz&#10;inlv5we38gqShDUT4Ohtey3BjZBWDl9cNsGNsLbxjhtUa8GtXOXAZr7+QuB2Lmh79PbrVW+C2zp/&#10;rwW4ffrJfgU3hkqeWohrjls5uL14pBcn5SE4021fF9wy7gpEBBhcdY+ibffdCm61m255VeCW99eU&#10;wG1aDGRuH+rYBmv1g68K3EbSrRomSXBbGnLg9EIEnziWKHncnj8QUo/bk9N2PDXjwLNzDnxi0YMv&#10;CLB97VgUXzsaxtcOh/CNo4YIbl857MeXDvtUXzzqlYeaD1845sVnD7vwqQN2PDPdhhOD9dif2Y3Z&#10;yDbMBEW+bRh3bsJI5xMYaX0YI+2PYKD1EfQ0P4oCi4TUPwrfngfQvvkuA9w+8n4Bt7cJuP0F3v4/&#10;/h+8/X/+Gd79tnfhXW995x8d3DZd/2EFtz13XKc5ea7dT6Db3oR0axWi9bv/YOCW3vsQcnVyTLIu&#10;b9tXArd0rEMM/U74BdacAm3WQBs6A63oCLSjM8gxgYhAM6y+Rli8DSrOc4zrmBfnYS6cyBe3wJ+w&#10;IpQWeMgKrOXcCBWcCOYdCOTE8MwKWGQtCGQsCLKcf96qXjoqVhCAK9q0ImSm14Ucc+RE+QHvqnkW&#10;HSHQ9Y7RG0evG6fBEryZ0GbKbBjOsMvyhuHjc1FMLSbAZuEU56lJuYeZW8f1zLMb4y+rKxqdFINC&#10;NMIwmRUNjsr7Clz2yzOCGhoTSJRtJmdTAm5ZTM8XMMWQITF4JqZzAnACEYMCD11+ARuB2oRdjGuB&#10;Lr8AmkvOs1wblE3g3u5sgcUm513UaZVzL1OOEfbosYvE6Bnjay1iiHfA5ZHPQtYFQnYBQxaj8CNb&#10;FIArhJDKBZDICIwl5TNhQ3LZxievZc86whzDJ1kEIypAQ7FqoTb6Fdjp6c9haLRHwLNb51nh0Kxy&#10;SHGsf6io6weGu8BedwzL5P8zwY0ePEKa22cvid4+lrI3Qi0d6j1goZJycKups6K23sjxIbx1dDDP&#10;jp7GaMnjxuqLAwKWw8OEtzwGBgTkBlICWQJbxSi6CpFVKuRCK+DmQTLmRSoeEHALISfHnE0J8Ajs&#10;+AWUnAJMZ8Etrs2Oqe5eAcCeuKqnj97IqIIyPaAE7rq6GgG23QJsO7Bj+x5s3bIT27buUogjuDFs&#10;0mqV+8HPFgACfvLFmMmkNNeR3hPmvLW3t6oYLskwSobAEsoIaAQ1HnM2R2hkm4WwQiNz4ui1M8M7&#10;ub1bxlhVkrmELMLSxsqYNqMZN8NemSNFcGMTeeYx8jNobbOU8tzYQJ1FSthMvrKqXkVgYL8+tmRg&#10;oRg2k26zOtHp8KjY641FTGpaDI8bwW1PVQP2VgtwyLwZNkmIM7xthDYjv20PwwRXwI1iRcaXV2U0&#10;iphQHDufzIIk55K5nVmoxHyN+b4lwBIIWwtt1O8Lbqbn73zgxn5wO/c2YteexhK47dlXj70VNdhX&#10;WYuqmmrUNVTL51Yn91ETAvIsT8nzl/A22Mc8NwGwuW4c3D+Ag8v0uvVqaCMLeyxOp7EwlRIQimFm&#10;PITZMUNzMj8vz9dpAa6Z0bAsRxXs6JE7tJjHQZkemJfn23hE4CqIcXn2TU1GsTAvALiU0+mMQOCM&#10;vIYet6GhELq73cjnBSrF5ujt8WNoUJ6vownVyHBc7uGwVqekBgciMpbE2FAQU2NRzBICRYREVouc&#10;HReYnKQXMIv98lxdZgXLmYLq4HQeB6ZkbFLWCbQcW0jhU6cGVoHbP//1Mv7lr+l1Owtu//S3svx3&#10;y/jNdw/hl987gl99/zj+8TsCRN9YxFef68eX2ICbfdwE3J6bSf6XwC3n2oNjEyH81Sfm8PO/PvN7&#10;g9sPZaoSaDsfuDFUkuDGUMk/tsft1YRKvt7gRhDjlJBlwpgJXtzG9LKVg9va7c8FbRSBrBzeXg20&#10;vQlur7PHjTlux2ZDOCkG35P7U+qWZ47bWnDrjdQJqBkFSUxoWwtudZtvVnDrrHjgVYHbqBjEc33e&#10;EriFO7fDVvPQqwqVpMdtLbitzXEzPW6Et2dm7fjkkvcC4ObFl48Y+tIxD75yQiDuhLzmmFvgzYHn&#10;5tpwcrgGyyxWEt2K2dBWzAW2YcqzBeP2jZgWTYlGrY8buW8Cb5mGx+SB+SA6ttwp4Ha1Voc8C27/&#10;P7ztf/xPXPTWt2tlyTcCuDFccj1wizXsef1DJXfcswrcim27UHRUKbixOEki3CZGIZtRtwiQNaPN&#10;3YhWdzNaPK1o9bahw9skYw1ocdah2VGr4jzH2j0CEvTQBdtK4jLDLZ2RTriiFrjinXAKHDq06Ims&#10;FzmjAnxxgYyEwB57sa1461gQREMuBepi9NyJmDNn5s0xZy7PapFiKPSMyxf8pHzRqwScpgSgpsMY&#10;nInIVEBuRUMTPoww103mKc5T47NBTM6HMSXXuCkuUxNzoZIm5wTmVjQxK1AnGpf3MDU0LgZImUZk&#10;Xzg+ORfD1HxcoC2tmp7PCMjlVZOzGfXKMaSS+XK5ok8gzokwQ1PZIFw+C7e3VQzuFjG4G1bJKZ+N&#10;x9emv6wT+AIhC3wBAWcZ4/Z8ndcvwCHjXM/qmEaFTKfqbL86AZKURxuME+gYRkmx6Tg9cwQvwlmP&#10;ABD71w2NFQRS89A+dr1xFFi9TqZdfQJ2K9sMjhTlmNhrLC3HxHy6sHrs4smIFiRhOCZhrRzcbM4O&#10;AYl2LXTCUD1CAwuQsBgGw8Eqqy1imFpRXWu0BWhutgvYuOH2BOS6FbhMM8crpXlnvb0CVj0JgRqB&#10;s2JQlcvI+RUVckGBtjB6umIKb7lMoARvpuIRgSOGjHqssFua0dFapx7PYMglwBSG0QKCVUUjKs6z&#10;NURGjjNGT6ZsZ7W1obqmAtu3b8WWLZsU2jZv2q7TPbsrUSPQY7YB8Hh8RjGaBL2HSS1QQy8cvXaE&#10;t44Ouadk3ueTfYtHtdIkAY/HHI2GNafO7XbqNm1tLQK2cq/KlEVSnE45x7KOoEaxvQE9M+xTx6qE&#10;BGXmKPIcso8bRYAjvFkEwlhhkp63luZONDa0oU6Aq7qmUVUnwEaga2q1wO7yq9gs2i6fiYP94Fw+&#10;bSDd3GHTHLdycKusaynlvNHrRnhjc2o2qTa9SwQ3ihBnhgyaMnPAzDywtaCzViaAnUtrAc5c5jqW&#10;8jcBqxzGKHP8QuC2SSBrrcpfcy5wM9sKmNC2Y0+DTkvet4oG7Npbi917KmV5L/ZV7UFt3V60tlfJ&#10;Z9uoz5FI3IKuvAfDA1GwCuSBpX4sL/VigQVABHroyVKNyfNPAG1i2IfxIS8mBj2qSZkf6+eyXwFu&#10;UWwg5sAR2JZlujidxNwU/0dUNTuTwOJCBkuLWczPpRTcJicFcMbjCm69vV7D41b0oL8viOGhqFai&#10;JLQR1Hp7QrLOj+6uQKm599igPI+Ho9pnbppVIkWENnrcCG4UPYL0DJrewUXZZn4khjl53fSARwAu&#10;rMVJmOPG4iS/+fZh/Mu3D+B3f7O8Ctx++539+OfvHdQG3L/98Un880/OKLz9+Jv7Fdy+eKZnFbi9&#10;klDJo3LcQ5EmhSN3zQOvObj94PPLq8Dt+19YDW//3YuTvN6hkiaIcXktfJngZkLbpjtv1Gk5uK0V&#10;x03x9RcCt3JgWwttj92x4U1wW+/vtQA3FidhVcmjM0EcnzXCJfnrDqtKMsftlYBbtHOHglv7nntW&#10;gVuwddurAjcWJikHN253IXAzq0qa4GaGSprgxhw36sVDUTyz5NfiJCfHOxXeGCpJj9vnDwXw1aMR&#10;eUiESqGSXzssYwcE2A678CXRFw858YWjTnzxmEugzSXQZsenDljw7CyLlFRjf3YHZqObMRvejHmB&#10;t2nvZkw6N2HS+igmBNqGOx9Fb8tDKDQ+jHT9w/BX3GeA250fN8DtPW8VcPszvO3/+f/ibf/z/xFw&#10;e+sbAtw2b/hICdwIZM5dj78qcPu9i5PIlwpz3DIVDyNfvxld7btL4Bb3NCDoqRfjtA4WRz1abLVo&#10;tNWh0d6IRmcTmpwCb64mAbVGNNnr0WA11nOeY20CEZ0CDFS7QAOX16pVwK9FAK/FXY9meR9O27yN&#10;8ppmWIPNsIfFiBS5wgIdEXrwzsoTadZ8OubQ0SuX6HJqXlyOnjeGTsp9yeImLHLSK1+GBDhTvRMB&#10;gTs/+kedGBx3Y3jSqxqa8KhGpnwCcn6Bs4BqfNavGpvxrZLCl4ggNjkfLWliLqIamwmpxmcN4DPh&#10;z4TBmUW591c0v5zD4sEClg4VsbBcxPz+gkLc+HQKw+MJDbXs6mM1SrcWRUlm2I7AqYolHeqdiwiE&#10;cWrKHA8JJPOXdhpsFOcpVgtlGGxAwJkAxx517E+XynmRKQRl6hd48wjUuVQEOXrnsmx50B0VUEus&#10;Unc/gS0m4MYwTIEXmXb1xWVdSpuUc9rdnyzBnYZWroRNGsVQjNw6hmhyanexBL9Rlr+pReCiyage&#10;WVtnhOdVVHao9lW1a6EGtgWgR47l61ntkrlzRiGWoHoY43F6yOScsQlx0ol00qPKpLwKcMV8SCTH&#10;lg0im/YjJvsTkf0I+W0CbJ3wCEjaOpvQ2lSNhloxhDvq4XB3CFTzMwkhnQ+q6Mk0jj+m54teS3+I&#10;fbcIm3uxZdtmPLHpcWwUaHv8ia3YTHDbW63hhzxGgpHN7gSrdBKWGCrKfDMt1OJ2CaTbBWitMu9Q&#10;ryXzCZlnyMIvXKYHjf3nauqq5dxUiPG+G7v37pJztVcgtwp1DbW6nt4YNhmnOL+vSuBR5glvfH/C&#10;GqGNxWeMRtwCYTLOKpPsGVZqXbBSJZNgzX5ibNhNr2cslUUwmtAm0Rb2e7OzUIkTrRaGTlpR00iP&#10;W2MJ3AhytWzc3cDwSIZFNgqcCISYXiWZKpwIzNADR0Azoa0cyNYCzrn1clhbKxPWXgZtuw0wWwtk&#10;5nI5gK23HXUhcCOsmeGSqlJLgQYVz8n23fXYtqtO4c08NwS3nXtqsH3XPuzctQe79uzE3sqdcn/s&#10;ls+2Uu6pWticdYjHOlDIy/NvSJ5fY2mMjyYwPBjR1gCDYi+MD8vzS56lI33yXOx1YLDHLrKVNNLr&#10;xGifC+MCQNMjAcxPRLA4E8fCdAzzU/SERVRzMj8zLaA0Jc/F8SBGR3zynh4M0uM0EFZQ6+n2oSjP&#10;NoIbe77RwzY0GJVpVGEtn5P7NO1ENuOSe1Se6XJ/DcjrBvtDGJFtCXEEODYKZ6l/apJQJ5DGsv9T&#10;8vycHJTjkWMb6fFipCjHXRC7SPbj2UMF/NWnZ/Gzbx4sgdu/f+cg/uWvF/HP357Hv/7tfvzLdwXm&#10;fngE//aTk/jdz57Ev/3DM/inH53CT791oARunzmSL4VKjvrq3xDgpvB2DnD72tFBvCgAPZ9oQqF9&#10;I1JiP+XbHkO3bSsK1i2vO7hddenFCm8cv+6y9yi8UUY/t/dcENxe7+IkJoiVg5sJXZQJboS2C4Hb&#10;WmjT/ykwRkBbC26vBNreBLfXGdxOLERxZDqAYzNGuCQrGH3luUmtKvnS0T6cmktpf7XzgZu7/rES&#10;uNVtvvW/DG5TYty+GnAbz1pX8tvatDgJwW0k0/iyUMlPHInj2f0BPDnr0vw2hko+N+/Ep5f9+NLR&#10;ML5+PIavH4sItIXxl8fCMD1uXzvmxVeOevDlowJvAmxfPObA54/Z8elDnfjEchuenm7AsYEKLKa3&#10;YDr8OGZCmzAXlHmCm+sJDLfej6G2+9HbfB/ydfcgXXMf4tX3w73rLrQ8cfMKuF2s4Pb+t/0p3vY/&#10;/j8Kbu96y1vwjrf8xX97cPu92wHsYnES0Rpwy7hqEBOIcln3odNShZaOStS3V6G2vQZ1lgY02MWI&#10;drTA4utEh6cd7W4xrp0CZ65Wnee41W/ReY61OJrRZBPgs8prLfWo76xT1QkM1lprUN1ZpartrEa9&#10;rVqgsE6g0PDa0atH0eNXHpLZSahcyadjHl1YrlWz+Emqhzl0ToU4euFMiDNVFMOhMOzFwJgBaoQ0&#10;isBmQls5oI1Oyxf9tAvDU04V51UrHrqzMl5vguDkfFAALYSZJTFg9oshI5rZH8L0kowviqFzIIm5&#10;5ZRq8VAWy0cLOHSiG4dP9OLQ8R4cOz2Eo6cGZb4Py4d7FejonRunYTAZWylwktFiJ2YhFBZBYUVL&#10;w1snxk5ezoeAXiJtE5CzCCARNOR8iQLRVu3N9/9n7y+8LDvPM2/4P/jW+03s2JYtyxgnMbMtWSy1&#10;1FzMVYeZmfmcYuaqZmbuFtuWmeIwgxMnsZPJJJmZzMSxM/Ou673u+9Surm5JjhJDDKq1rvXss/c+&#10;tOE5969uqgyHURuNaq866Vk3MUuQmS8SQgrabLxUi1Jx9coJzAmYiKTX3ewSjaqFAlXCzGJZJc+d&#10;nCsQ/vgZ5rjPYo0A14Q4ATsZRSvrCxs5byMajtksjNIM1RSISxOWYskQjU2veoPcHh9cbkKb3QOz&#10;xYkhSxgmymxtFmeQqnpSGEO8QgI80rJA8rgk30+qdUrbBfVGVqOEkbhCXL1BuKWGCaZjBNOJidKm&#10;Go0cqlUCTDGOXC6CVCqESES8YoQflwm+oIMGcEjBTTyIBtDKd2vC6oRCqmyTENNUVjyDNvQN9Cq8&#10;tbb2oqW1Cx2dfRraJkDabGsQ0aqAkkvm8wfV2yhhigbESbXHVCaNXCGP4VFp+j6H+cUFba8g4Y0C&#10;XuJp6enrRWd3FyGxXSXLvf196B8coDE/qEb9kMnC97ZicMisj2V0ON38DJI3mdH8NgmVFBCWxwJs&#10;sk0U4bIh8RJm+fmkyujk1Azm5hcxMzuP+ugYUrm89tTzhEJwB4ObchJSrYTVIZsLZoeHIBeGSypO&#10;chRw6ze5CSQCJU0w2fQqEU6kVYD0NesnAPURiHoJOj0mAs0QQYajSNZ9X90GaS+l/yxw6+b3NdTF&#10;7y+w1jXgVnX2u/S76kj1clvTEymhpD70DToxYLLzmPHcmoZ4fwzC7hqCN2DlubAhFLMjxzm+Xotg&#10;alI8XXkCUQYTY3GMj0a0Gff6ckEBbmkuicWZKBamI5ifClMhLocV3NZpu4gE4A6vFTSk8gRhTcDt&#10;8P4Sjhwo4yjXHeC8u7qSIaDFCYthgliIEJbc1ATnp7FRvvdYgo9TCmoL82X1sgmsjTSSqFdjGK4n&#10;+PkymOE8tDBbUK/h/Ewey5zzDhD0Du8bwaH1YcJkncDJOdkQ58PV2QyWppKYH49hjt9vcSyAw0sp&#10;PHNuEr/7+aP4m989j//+hxfxz398Ad/7s4v4lz85h+/86Rn8y58R2v7iIr7711fxvb95Et/9u2fx&#10;r3//afzvbz+Nv/2ji5rj9rUn5xXcpDiJgNvLqSr5nwluot++uqbgdoq2nfRuG/ftIcDRBiG4zVI/&#10;anD7wNub8PbhXxJ4e5PCm+jjqje9LHD7UbYDEBATOJPHBowZ4CXbXwzcjP1fCtxkm6H/CLgZ0PYK&#10;uP0A4Panv/30C8Dty588gF//zCF89ZPNJtzicbt0pIgrR5vhkgJuhsdNwE08bgJuK8NeTOXNGE70&#10;a2XJyZyFj60Yjg8g52lFxPQY3F33vSi4LQ8HdFmqRaZcezR/zQC32bJ4yWJamEQ8bqujIQwnBzVU&#10;0t19D2xtH4G9/aOImLdpWOZciXA2FrnF4ybgJh43qSh5YMqvVSWlHcDzl+oKb1+4OrpZVXIruH3h&#10;bAG/Jp62KzUtTvIbF0r4TQKb6nye67P4jatZ/Oa1HL5+LY2vXk4otH32bBCfPuXDkwcduLQ4iJOj&#10;HThSacHhYguO5FtwIL0Ha9GdWPFtw5LvUcy6H8G47SGMWB9Fw/Y4coOPItz5ANrvezcefO+b8e67&#10;fhFv/sX/B2/4hf+fgps04b7zda/FW97wJrzt9W/CO95IaLvrjdqA+513vgofettr8MB778LAYx9C&#10;kMe74mrBJKFNwG3S36ngNkNINsBtytfWXOfvIbT1Ysbbp+BWN3couLkfe0DBrVMKktz9YbTd/RHV&#10;9wuVlBw3eSyQ1kco67r7vQpwlkfv1nXhju2Et21w7uJN+8hH1eMm4CZeN5GETRrgNsLPMxsxYTVh&#10;3QS3hunxTXCTUEkBt/nIEObSdowlHSgnbEiGzQiGTHD7h2D1DsLsNcEatMMeccMVJ1AVCGf5KEI0&#10;akXBbHhzWdb70zQ8CXhegp4n4YM77iWcueGIuJqSZcpJGHTGXSp3nGCncvL5XvXe+VMSikmYSzYV&#10;SrlVkYIL0aIb8bIXqVoAGWkQToiTEMuihFdOEzZmkxhe4A//YpZKq0ZpZEjlytnlOOZ4LS+spbC4&#10;nsbSvox64QytHxZv3IY2oM3Q2uGUhloKoBnAZkCfeOkMYBNQu6kyjp+jYXO+ipMXaNyc54/mhRFC&#10;2yjOXh4nuE3hwjWBt1lcujGH68+s4trTK7j61DIuP0GYI9SdvzKHs5fEMzeNsxeXNnX6/AJOnJlV&#10;L93+wyNbCqNUsLBCWKUBNiVeyZkk4SuuqtN4qdFIqwwLvBFARsKENxpQ02mCVw4jNOgE5hrjNJpo&#10;UAnEiUdOgE6hbJ6vSc0sEo6XihyLCnFT83kFN4HA8RnC4wbAzSyI17CunrmFFQkHlWIlzbw48VhJ&#10;KGZjVPqKFXRZPG/pXFzDJZsNsUMKMuKZ0pwqR5wGfrPioORCSR8rfyiJSCKtkKG95iR/jq8j+X3Z&#10;fEjDRSV0VEJOyxIyWuU1Uuf3E4CrE+Qo8cyNjBQU2kolCVtsQlss5kMg4IDdPoChoS44Pbw/eC9I&#10;IRf5vFLoRbxsWvBlZiN/kN9LPG7iQYynwnB7HQSnPrR3tmHv3m6Ft66uIQwM2LU6o4Qa+vwRBIIx&#10;rdwokiqO4okTaDI8cSIjF03aKoikJYOU73d7PbDaBRD70d3bw/fqUHDr6OrUxwJvsq2zqw89vYPo&#10;6zeht2+Ay/1cHuR7OgiNfvWsGV6/KMFMjr3L7VWwk32Cfp4TKsr9JLRTCsLMzS1gaXlVNb+wpOGW&#10;vpCEPjphstlV0ozd4fPBZHcrtMkoAGeXipUb1SYlhLLP5EBHjwWtnUNo7yZYEmDkPDs8cZWEUopX&#10;rpeQ0tVnQ2evVcfufjt6BnicN8BPtotkWdY1vXgePpYwQy/XSdhhM2/OKHwi6iEgCRC91D4GjG0F&#10;tU4C48tVOz/D7dq63QC2jgEX2vud6OhzNkGNn2mr582Q8VkF3OT7mayEObODyxZeDxZ4/A6Eoh5E&#10;JTc25UGx4EOlHFR4E1UrAT72E5ACBKUg5mY4J3LOWKbdsDATx/R4CNNjfgU48b7tX8oR3rIqCZs8&#10;vMZ5b19FdXi9rN469dit5LFIG2dyIoQR2jmi0REfYS2poCbAJt6/ei2EWjWMRj3K7QJwGQW1Yp5z&#10;O+f7TMqLfJafscR5qxLHSD2mGhtOYGYyh2XOL/sF2JZrWFusYIkwujiVxfxEGgtTKUJbGouTKcyM&#10;RDFRC2Ken2H/XIx22Qh+izabgJvkuBmhkt/547O3gNu//NUV9bj98988he/87bMaKvmt3z+nVSUl&#10;x+2Ll6YIZGN49nBDPW6Sa5/ufRQ5/sau8bGA269d2Y/PnJ7Hp0/O4uJyUdsBSI6bgNtMzozrR2r4&#10;wy+cwj/88TP49m9dxbd/4xL+Thpw/951/M/fvYr/8RsX8Q+/dg7/4+sX8DdfP4+/+81L+PvfvoK/&#10;/61r+K+/fhnfkmIkhLW/+mozv80oTiKSJtxb4e13rq3jc7Q/T9O2m491YcK/l3YCbZANj9t0vBdV&#10;fweigzvQv/0eBbdfvfM1tKVehbe+7jV42x2v24Q3A9w+8I634yPvlObb78R973u3SuDNADdpwC0S&#10;WLvd47YV3D72jrteNrgJsBkScDNCJbdqK7AZ+veCmwFetwObAW3G/oZk3+8nATGBsq3hkjK+WKik&#10;7CvaCm7SgLvnsXu1wbYBbluhTdT72D0Kdz07HkQLP2f3rm04vrbwCri9HHC73eP2swJuUlVSWwJs&#10;FCcxcty2etwE3CTHTUIlBdwkTFJ1obAJbiL1thHcvnAhgs+cCbwA3A6X9yq4Hc61Yl9yF1YjO7Dk&#10;eQQL7kcx7XwYY9YHMWx5BDXLNvW4BdsNcHvrTXD7L/8P7hApuN3xEw1u4nH7cYGbeNxmPF1YiJrU&#10;4zaasKMYsyDi66fBOEgjqR9mgqSJhqrFbyds+QhuAYRzMYSyUQQzNDTT4Vsk6/w0dn3JILyJADxx&#10;P9w0fF1RwlvEA0fYDRuBzUFDwpAzxm1cJ4AnEuDT0My4pykJ1aQCCQndJLxt5NJFCjRGil4Nr0zQ&#10;+JDwypsgF1WIk6InhqT4SXU6iZHpEEZnwhifi2JyIYrppThmV5JUQrV8kCBHLR1Ibmr5oKxPYOVQ&#10;EisHMgpuTQ9dSSUhleJpE6/aqYsNqr6p05dqOHO5jnNXh1Xnr43jwvUJXLwxiUtPTOHyk9OEtHnC&#10;2oLqieeWN3XjWc4Vz64Q5pa5bampp9Zx/el9Klm+fGMF5y7P49T5aRw/M4EDR+vYT0Ng7WAZy/sK&#10;WFjNYm45TcBKqsZmEhiZiqE+HkZ1NKiq8V5vjNMgmkwQ2mhQEeQa43FVE+qyCmXiYZsiEE/TaJuh&#10;ASeaXhBgE1hLK/zJ/gJ/o1MZhb3JWT5nA+BEiyvTWqxkem64WdlystjMqduQeN9yxYR6qhKpqEKJ&#10;AITkVwnIODwJ2N3SyDkOJ6FNys8HI0lEkxnE0xmUKkUFN8mXy+RjkAItaRp+mVwzR7BQIOAXoyiX&#10;46hUEhtKKbDVahldLhQSyPBaTkhlz7APPoKXzTqIocEewoaZ7+lCgmBXauQwPFnG6HSVY5HHNM9j&#10;WUCZEJjn66XyCYQT/MxeAYhBgkgXdrf0Ym9bPzoIJb0DNi0qYXX44XCHCKEhPhavogCPEzaXF54A&#10;76toQsFUvmMslUamUESpVke53kC2WEI4nuCxIBQRkHoGBgkyfP2eXpUsG+rsJTx29KCru1/hrbtn&#10;YBPkhkw2hUU5ztIKQGBRvH4CbTY7P5PJooBns1jhIpBFCGZlvvf0tBR/WcH6+jpW19cwPTujXkFp&#10;wN5vGuLn4XtRsmyyWQltfC2Cm+FxE3gTSYVJCZ/sHbKjvWcIe9sHFNyGrL7meQ6k4fIl9bGAmMCa&#10;AJ5I4E3ATUBNoG4rvBneO1knMrx3t0vWiyQMUWR4+7aGa4q2gtt/BN7+LXATaOvk+wu4iQTaROJx&#10;ux3aRAJzApSG581k4/eTa8jqIPA64PW7EOG8HU8F1VOcShOGsl7kMl5k0k6kknYdi9LDk/A2L2GL&#10;8zmszOcV4OamOD9ORrA4m8DaUlZB7eBKQaFNpMuUhFauc15YX+ZIrSykMT0VUWCrlO0ol2wqAbVG&#10;PUxo4xxEcBSILBX9TRWCvKY4f2d9SMZdiIZtqkTMqQCXy/D+5X1czHK/PF+jFsfUuHjfONfNlrE0&#10;U8I8oW2W0DYzyvlulHBHTQ3HMM7vNlz0YKrqxOpUCFeO1vAbnz6g4PZPf0I4+9NLt3jcvvuNC5vg&#10;9p2/vq7g9s9/88wr4PYKuP3A4CaAJqC21eMmj0WvgNuPEdwkVPLrzx/EV55b01DJn1Vwu0pj9VMX&#10;qtoOQEIlBdwkVNIoTrLV42aAm+S4CbRpnhvB7TcuZ/HrVBPcMvjKpfgmuH3qpBdPHLDj4sIAToy0&#10;K7gdKrTgYGYvVqM7sRjYhjnHQ5ilJmwPYMT8IOqmh1A1P8bJ8hH4W+9Dx33vU3B7z12vxVte8wu4&#10;8xf+/7hDWgK8+jV44x2v/08HNyNUUtoBGOAm7QB+mOCW6N35fcBtGyYHt2PKthtzvia4zSR5zcWs&#10;yIfNCLh6aaz1weZsgpvZa4U14CJcEcLiTTgTSNsKaCJZ3vr4xaBNZI34NyUwaEheX/Y19hcvnTPM&#10;96Vc4u2j3AQ9b8LB93GqDK9cgMZIMNOUQF2s5NuEuab8m1CXq3tQGPahNOpDdSKI+hQNAILcyGwE&#10;o/NhTPE6n1yOqSaWwhwjmF6LYHZfDHP74+qlWz3YBDcpaNLMY9sIjzxbIagNU41bgO3CjWFcfGIE&#10;l58aU1ATXXlqBlefnsW1Z+Zw/dl51Y3nFlRPfHIRT35qCU99ehlPP79yq2hsPPuZQ3jus4dVz3De&#10;ufHsGi7dWMD5q7MagnnszAg/T0Nz7qQAi3gJJUR0eT8hbjWDmeUUJuYE4CJoTIQIHEGOssxjMB1X&#10;sBOIG51KKpAJnM2vVLC4VsPcSk41v5rnWFB4E5gzwK0+RoNMPHXjhOSJLMEsB8mfG58uQXLoZuZH&#10;FNomZ+rqnTJyxETyWIqkSBiiFC6RqpO5QlbDBMWbJkDhDabgC6XhD2c2Gj1nEE1lCW05JDJZ5MrN&#10;UvdSOVHy5cRg3VqZU1otGNU2pfpmoRRXGe0TRJlsXIuKSCsGn98Jp8sKs2UAAwQ3k32IIGbne/Oa&#10;KvD5hL1iPc0xRVhLIk0oFKiLpnivxHgfBL2wOJpA1drZhT2tfWgRKOkyoZvw0U+oEHgz27ifnVAy&#10;5EDfoFVzlSTszSrFP3y8t0JRfucYApE4QrGmhzHG7y2SdU6vhBIKoFgJHRYdB8w2Ve+gmXAzwPfv&#10;0TDNtvYeDdU08u0E5nr7JITSpp5NgTfxvElopN3Bz0doE+9ce0cX+gl/VrMFoUAQlZIUeJnF2tqa&#10;anl5WZurS6ETyZ3r6unme3agrauT79/Dz0VAJLgNEioGLHaONyGu30zwIrR19VvQ0tmPXa38XAQ3&#10;8bDJ+Q5EsnruB60EK+7X0WtCaxc/EyGve4DHi+v6zfJ6Ht1nwOLSUfLoRLJe1olXyoA4A+oM75x4&#10;7AQADU/eVm+eAYEvBW4vF+Da+L63q2PopgTaXgrcNFxyY7sBbpK3J/l+kv8noaRa4IUQbLFzzvV4&#10;4Q35EIoLtEWa90PCpYrFnQRzK8JBE2IRq4ZQivdNQhGXFggXS2WFt8UZ8bwl1QMnYZSSO3ZopbyZ&#10;N7ZOyFudzxKaUlig7SCgJ5oeJ7Q1/LxGnIQt/rZkLc0xR2ghpJVLAZU8TiddBDUHAc2OeNSBSMiK&#10;gG8IXvcAPK5++DyDCPrN/KxWRILcTkVDTqTjfC3ey41KAmONDCaH06qJBh/XCGsEw7Eq53bCYS3v&#10;QTnjxGjBgoVRLy4cLOFrnDe/9dtnFdy+940r+H+/eVXB7V/+7OwLwO1/f/vJlwVuRdNOZPq2bYLb&#10;Z07OvSS45Zw7bwG3v/+jp3/mwU2g7aXA7d8TKvnTCm4CZLeD21Z4ewXcfgzgdv3MFKHt4GaO25ef&#10;XVVwM3LcjOIkt+e4/SSD2+1VJQXcpDiJAW6fJKxJuKT0cfvk2RKeOpbGE4diGi5ptAOQ4iTSx+3X&#10;Of76+Y0wyY1QSSlOIuAmkuIkX7mUxOfPRTn5BfGpE37c2G/Hhfl+HB/uwKFSCw7k9qi3bSn0uIZH&#10;Tpnvx6Tlfoya7kd98AFUBx9CeehRJLsfhnfvfei8/wN46H3Sx+11eOtrX4U3vuoXIH3cXv/q1+GN&#10;r7vzJwrcpI+bAW4TIfsPFdyGPfxM4SEFtzl/L4bNOzdy3LZhamgHZhx7Me/vVnCbTljQiFoU3CK+&#10;Qfh8Jrh9Zjj8dtiDNFxpwAq0eRKxW4BNwOzFtBXABNbsIRdsfB2RJRy4RQJw9jAhLhJQ2UMe7kfA&#10;IyzaAo5Nyedw8HUcPE4izb2LOJu5czGHFkoRaXhlxoNIXgqlBDRXTgqfxKRKZokQV3ZrD7pMzbfZ&#10;QLw01lR5IoDadBDVqQAqk16OPtRmfBieD2JsKYKJFQLcchPeBIaa3jaBt1IT3k6XtoRGlnHyAkHu&#10;cgXnrtU34e3SE+Jpu6nLT4rX7aaMdVefniHMzRHiBORuSjxwT35yjQC3j9C2H099al09chJqKWGX&#10;py+O49SFMc2lO352GEdPS+EUKZgilTSLWDtcwsrBAhbWcwpwkwtx9T6OzcRU47N8rEoS7lIKZQJo&#10;S/sqWD0wTACsqJb3l7muhIW1Eo+J5MflMDGb0by52mhcJYVPRI0xqVi5IQmJHM+rp02KeAjMTc1J&#10;nlgNUthEAE6qWDYbg0vPsaIW6ZDQPQnhCyZyCCXziGTyG5ULm0rkckhmM0gJ5OVS6q2TIichKSwS&#10;8Wp4o0j64yV4/Ur/u0w2CumBJ0pnYoRDGreU9EkL87qUhtcCbRaLCQMDfVoZcsAySMPYAqfPgUDU&#10;j0gyhHg2rIplQgjGvfDz/dy8fsXTZpbwxSET4aUXu1s7sKdlAC1tQ2jrIEx1EwoIBr0EBslP6hsk&#10;IAzIOgs6ewTs+L6ENzXC3QH1yAmgOTy8XygBOm8wopL1VqdHPXUCcLIsHjsZBwlJAm5727uwe3en&#10;hmu2tPRgb0sn9uzt2My5E8+b2SIhk80cOwmTlBBJyYeTUEsJu+zv64HZNAi/z0Ojm8A+NoLZmSlM&#10;T0/yB31Mq1tKiKsUx5DQ0Nb2FgJWGzr7utBn6ldg6yNU9hIuewiUzdFCYDMRxgi3hLGdLV14fHc7&#10;Wjr4ebaAmyeQ1FBAOU4d3UOE30E9VgK7sl7gV5YHzS6FYOkrFwinVJIHKf3mBJJlu1RgbEJy85iL&#10;evoJvRuPu3p5fngORLIs62Tb7eB2O7y9GKxt1e3Q1koYbB+8qa3QthXcDHjTdRvwJt42yb+TtgVD&#10;9rCGD4snWqp0ShGY5vUR4HUaVM9vJMnrlNdnIiHtJ9yIRp0EdDtSCbd6uyREcWG2hKV53uOLvMcX&#10;S1ie470/m+dIQFsoYD/XrUtPuJkslqczqsXpNOYnk5gdj2Ok6lcNV3yolj0ENzfKRZdKlsW7J94+&#10;UTbtUWCLhi2EsqYE2kIBM/zeIYU2p70HDls3XPZ+uB0EOaeFo1nlc1sQ8juQjHqQS4knLoRaIbKh&#10;EBqFMOr8Dajxt6CccaGYcmA4Z8JM3YkznP++/NQy/vI3Tmlxku/+2WUFt+/+6fmXBDfJb/v3gNtq&#10;3rUJbkaOm9GAW/LIDHC7driKP/j8yZ8bcDOqSgqwGcVJft7AzQiTvL2P2yvg9iMGt/OHhzfB7YvP&#10;7sPXPrVfi5N87omFF4CbVJUUcPvq0/t+4sFN+rgZ4CZ93AxwO0mD9cqRwia4ba0qef1AROHtmaNx&#10;PH8ijS+dy+PXLpTwNRnPEtYE2ERns/j6BepSjsrgq5fS+PKFJD53NoJPnww0K0rusxHcBhXcDhZa&#10;sE9y22K7MOfbhkn7AxgbuAdjQ/dhePB+1AYIWAMPoUQYSXQ9RLi5X8FNbmZpwP3W1/4i7nr1L+IN&#10;v0D94h246443/USAmzThvr0Bt4DbsNf0A4ObtAnYCm4rccst4DbR/yimTI9vgpvkuE3FzQpuhYgF&#10;GUJQLCbhNT4E4jReafx6EzQOk3H4Ugl4kgS2BI1GbjfCHSX/zZAtTODakDVEUAs6VOaAXWUKBFTm&#10;YFBlCYVgCwU2ZQl4YPG7Yfa5VBYvn09ZfQQ/GtIStimyCswJyEVcWjxFwiw9CY+GWQYyAYRyIYTz&#10;NFg2FOEPeawU2RJW2WxDIF64TCPAZT/SDR9SdYIdf9jTDReyoy7kef2XpghxswHU50OEkzBmlxKa&#10;G9dsLdCUFDQ5eCKPQycLOHyqQIjLE+KKOHGhqPB29qoAXBXnr41t6tzV0Vt09srITS/d9VFC3Dgh&#10;bkLHizfGdJ2EWkqYpeG1k1FCL89cHiEoSnimhGo2JY9PnG/m3AlUHj5V3Oxft3qoiMV9WcyvpTVU&#10;VCDOADnxxhkANznPbUsZBTSBt5WDAn7UJrxVML8quW7NPDcpelIZjqJcj6mkwEmxGkNB2hRQ+XJU&#10;x7LkmI1mCG+SJ1bdLGBi5IqNTkhxj2a/N2kOLYU5xOsWlBA+jpFMDlHCXDybJTDxcSqFSCKOaFLC&#10;EyNqrPqDPnh43UiOmaFQ2KuetGgsQHiLIptLaDNr6bcmjc4F2IxS+h4Pr2ObTXuw9fb2oru7G72D&#10;A9CwP7sZNrcdLr8T3pBbYS1ASJTRE+S94OE1T2iTXKOuvkG0tPdgFyFpbyuXCW6t7SaCjYUwZCUc&#10;CKg1JSAnsCBQInDS02/WnCWz5vd5FcoExMSTJuFwAmcCbSK726ePZRSj3e1vgp7AnHyGPW2d2Lmz&#10;Hbt2dSjAGRKAM7xwUk5eisEEQ5JzF9a8N6k6abKYNUduqK8XFh4Dp8OGSDiIQj6LWrWMeq2CSqWk&#10;fee8Xje6e7v4PfeqBODkscCcgFr3AIGIn6e9h3CnGiCw9WFvRw+hrQPbdrbike17sbutRz1jEirp&#10;9icIJVGF2P4hOUaDKvFOGsdG1NE9oOsEdGPJHIqVYVUqW0I4lm7CrydIiPNr7zl5jrym8XxZJ48l&#10;3FDeRzyfInlNfd8NANsKa1u1FdJeTFuBTdRCYG8bcKK136HSvLaXADfJd9tcT3DrGvIpuPVbQtrD&#10;TuBNwkldvrgWfJHz7/YHCLx+9bz5eO1LzmYyyXkvE6E491E5zpW1SgKjw83qjQuzFSzO8d4mwIkH&#10;bmE6t6lZCT8ciWN6OKbj3FgSc+MpzEqTb26rl3yoFb2qSoljpZk/16gFVRIGKdoKbQJrolhEIFLW&#10;u7nsQMBnUmCzWwhv1l44bX1wWi1w8Fq0mwdVDusgvA4CnNeOKH9nUjFCIX8Limk/SvwdqGQIbWlf&#10;UxkPGtkhTNccOLWaweevz+MbXzuGf/j98/jOn1zE//nzywpu3/3GuReA2//61hMvC9ykOMlWcHv+&#10;xCy+dpl2H8FNvG5GHzcD3Kazpk1wk+IkP0/gZkCbUVXy5wHcDG+bgNrtDbhFr4DbjwncvvjsAXzh&#10;mXUFN2m+/dkb85vgdv1EHU+dGf2pAzdpwP1S4CahklvB7cbhBK6sB3FtfxhPHorgU8eS+MKZLL56&#10;roCvyHg6S3gjrJ0jrJ3JKLj92sWmBNy+dD7BSU3ALYjnjvlwbd2O87NDOFbvxIH8Xqwld2E5zAnO&#10;/TBGzfdiuPdujPTfh3r//aj2PYBK/yMo9j+GeOfDcPNC7nrgw7yR34n3vfmNeNtrX4u7XvVa3Pmq&#10;1+HOX7wTb3r9W/7TwU1gTMDN/MjHN8FtMR34oYJbvGeHgtt0aFDBbdbXg4ZpxwvATUIlpY/bZMyk&#10;oZKVhAPlrB/ZLMEmG0EsG0M4E0cwk4A/nSS4pQhtkuvWzEuzE5psYQIVZQ3RiNwYRZYgAYsyB2wq&#10;k9+qGqIhITIFghtqQpx1Q2Y/jVOvR2Xy0mAUr4UCHEHQ5ya0EQYp8cqJd069gRKSRsg0wjSlQIpR&#10;LKVZOCVEcIsgWowiXgmrEtUIkrWmEgS5RM2PeNWHcJHGRNmJeM2J1LAHuXEfilNBlGeCqMyGMDYd&#10;JKBEMbecVM+bhB9K3tvaIak4mVN4O3giR4DLEpRyOHYur/B26lIRZ66UFc6agNYMqZQ8uJNStORC&#10;00tneOq25sWdvdJQ+Dt1SXLoJG+uoc83XkfWSfGT2wuhGHl2sizrZfuhk3V+vhoBroK1w0VCWB7L&#10;B/JY2p9TCbxNLyU3PXECbwJyU5yvFODWcwS+PL87wY8SoNOQSYKbFCkRT1t1pAltAmy5UhgZQnMq&#10;R2DmtSWS5WwxpNulaqWEU0ounHjdxAPXBLeytguQcMlkOqGl8EW+eEzlT0RV3lgYXgKEO+iHi7Dl&#10;CwXVUHXy+rG7XbA7eV067JRV5SG8eQlzgaAHsTjhnde3SHqdBfkafl5/QV6HIq+XEGS3a6Ps3t5+&#10;glsvDeh+dA0MoGeIgGAeorFshtVjhTNAQBSAk5DiIAGA0DfE54p3SbxJ4kkSENlDaBPtbSe8dZpv&#10;U7Mgh4wSLijPkZDAnkGbFu1ohhNaCT5mfU0Z+0y8tzYKfdgIXM1iH83qjS5/WB9LSKJ4s3a3dRHc&#10;BN46CW83vW9SLEXCJreCm3jcDK+bVPcUeDPTaB7q61ZZBvvg4fGMRgLIZZMoFjIolgjRPKbSt66z&#10;q5WQuouAuofg1kJw60D/YA8/N78jYa2ls4eg1q3a096FXa38XAptexXaRDv2dhLwCK5Wt3reJH/L&#10;ZHUpSAm0dfUObXokRbJtT2uXrhc4y+TlOprFxPQC6iOTyBVrCMdTmjMo4aUSfireSiMM1ZDhwbQ4&#10;3ArHEnYq4aYi8YptDW3U8MYXAbSX0u3QtnegCWwtfXaVgNtWeLsF2raAWxPepPqktEEIKryJ583q&#10;lrDZhIKbXAPimZX7wOEhAHMeDXLOjMWDyPKaz+fjms8pFVTrFd6Hw1ntZzg9WcLsVBFzhDgpADI1&#10;nsH4SBLj9TiGC3408j7VSJG/W5xHJxsx1UQ9ikY5QHjzE9x8qHJsVEMYqUdUwzXJiwypd6+Q82ve&#10;muSySQ6beP0yKR/Xh1SZZEDDIb2uoU1o8zgH4bLZVQ4L72fTEKxDgxwH4LaZ4XfZEPY5kAg6kYm6&#10;FeDyyaZKqSbA1TODmKzYcJxz3GeuzOCPv3QIf/c7Z7Q4yb9+Q/LcLii4fe/PCW3fvKTtAP75r64p&#10;uBl93L4fuJUtuxXcpLLkSs6JTx+feQG4GVUlt4KbUVXyZx3cBNperI/bv6cdwM8CuBnettvh7RVw&#10;+zGD21c/ue8WcJM+breD21eeWv+pBbcTSzFcPpzX4iSS4yahks+eLuD6oTgurfpxeS2A6/uDCm6f&#10;P525BdwU2jbA7dfO5whteQW3r1zM4IvnkgpunzoRILgFFNzOzQziaK0D+3MtWE3sxmJwOyYcD6Ix&#10;eDfq3Xej0fsJ1PruI7g9uAFujyPe8aiCWzdvPgG397/lLrz9da/Hm15NaPuF1+ONr7kLb37DW38i&#10;wE0KlAi4Obbftwluk2HHDxXcGm5+doLbcsy8CW61wW2b4DZt34MZTwemA32YiA5pcZJ6mj88NKzz&#10;eRrb+RiShSSiuTRCmTQCmcxLgpsBay8mA+AMDfiCqtsBzkKAE5n9/qY24M2QeOEE3Owhn8oRpnFO&#10;o1HkitJwJ7yJBOQE4iScU8I6VQS5QCbUhLhCmHAWQYRAES0T5sqhpipByo9A3oGwgFvdi8wYDYwp&#10;GhuzMVTm4qgQ2MZnaKjMRdTrNr+SIriksLSP97IWLclutA1IE4xSOHA8jUOneE/xPjh2LkuAy29A&#10;Wk3hSmDq6JkSjpwuKuQJ7B08kVFv3fFzJZy8WFJYk1HgTyBQnvNiEigzJK8twGbA3VZQPHlxjK81&#10;yv1G+T7DmyB34HhVvXHiiROQm1/Lbnrgtmp2JQ3Jk5Mctya8lRXe5lfK2ipA2gpITpvktwmUlWoJ&#10;wlsE6bz8MyCERMZH0WDL+riORn+JUEzIM/rJjUw0G4BLxcZyTfLbkognY4gS1kTeGEEiSlCnXGFC&#10;SpDXgs+joGR1E+jFS0bIkLyyIYKGeIok1M+Q1TYEm90El8uhnrVkMo5UKqHNrX0+H8FNPG7Nsveh&#10;UARutxdmPq+/X7xu/QSgAbT3EnSozv5e9JoGFd5sHgecvEY9cm3y85idTg0LFNAS+GjrHtSCGzfB&#10;zYSWDjMlY1OyXcID97T1Y3ereKD69HkCb/IaMop3ylBbt3yeQQ01FDiT/mgCb4aaRT88Cneyr8LR&#10;FnDbs6dHoa2jQ4qUEEi7B3iM7HAT9m4HNyeNf6laKcBm6u+BeYDGtNWEYMCDVDKq8JbPpRTcHE4L&#10;eghqHYS3zu42dPW0o6evE30D3XrcWroIjeL9a2nf1I697di+p43AtlslXjcBNwFY+e4Kr4Qd8XwJ&#10;tLUSNNv5meWxeMcE4MQ7uWN3G9oIoOI9Ey/b+NQ8ZhdWdawNT2hhF2lVIPmQUsxGJMuyLp0vaLEX&#10;WY6lJDwzCpePx9FJCLfaCHA8jwNND5loa4jjy4W4FwM3Aba9vTZVW9+tXret4Nbe67gF3DoG+Job&#10;8Ga0MJA+dxZHmPeAVOrkPEr4NNs5FzsdCnD+gBsR3jvibc5lEzxnhO5iEtVqFqMN3rsj0ucwj8kN&#10;TYxmCF0JQlgYJd6vlbQH5RR/JyhZrhPAGsXgZkhilarkCCZZL8oCeQS70UZcq0DKWKtEUa8mVFIp&#10;spgXUBOQE6CLbCqXDiEWdim4CbS5HUPwyz9ICOgufie3zQWnxUFo471HgHNZLPA5bQpv4n1LhlxI&#10;RzyUjC5k424UEl5UU/0YL1lwZD6GT12cxB9+4QD+9rdOKbiJx+2HCW7LWcct4CYywK3ia38BuP3d&#10;Hzz5cwFuH/kVgba3vQJuBLbH737/K+BG/cjB7c9+5xmc2FdWcLt2elLB7fNPrym4SUXJreAmrQCe&#10;Pjv2UwVuIgG3ZhPuJrhJHzcD3DS/TZpwb4DbtYMxXFzxKbxdXfff4nH76tkcvnYmd0uopIDb1y40&#10;ZYDbZ05HCW4hPHuUr7Fm2wC3TuzL7lVwWwg8jnH7A6j1fwy1ro8T3O5DrfeBDXDbhtLA9g1we1DB&#10;7dEPvAfv54TSBDdC26ve0AS317/9Jw7ccqaOHyq49T3wwZcFblKcZNrdjkluE3CTdgAj/MGVEJNs&#10;VsAtgQQl4BbOZl4S3G4HNFm31RO3VbKfAW6DCm+hWwBuK7xZaDBtQhsNR5HV74MzHLpVG/BmSDxx&#10;jrB30wtnSDxxWkCFEOfPBhCgsdCEOBrphAcD3gJ5F8IlN5LDBNjJKIEtidrCTU3MRjElfYkWCTGE&#10;N6O1gAFuq4eSVAJrh5NYP5LAvmNxHDiRJMAlcfh0SkHNgLVDJ/MEpiyBSfrFJVRrh+MEP+5PiDvK&#10;++f4+YJKlhUAzxb5/GYopiF5LJJtGp55vkxQq+P8tRENrzQkjy8+MYcLN2Zx7to0zlyZJOBNcv9x&#10;BbmjZwTmRghydX6WMpb2FxTSDC+cyAC3hTXJeytheX8Vy/vqqqX1OhbXGlr6v5mvVkJjLIdKI4VC&#10;mQBXjKnHTcAtTqNPlMx6aCwHUKSBVxHDjrAnBUqknH6zr5t42qIqqTDpT4Q1fLcJboR4GqJ2L68t&#10;QpuFMGZy2CDVCwcthC0adQODJpX0KhMNDRFOCFt2u1W9a+JpSyQSCmsej0fBLUxgiceTWvJemkzb&#10;rC4MSmPjPgGnfkJQH1q7mxDSPdhPY3mI729XcJPPYnba0U9DshkSKB4m8a41KyXubhUweyG4iQdO&#10;JMC2q6VXJR46AReBN/G+ybKEE0pYoails1cfC8QJIBqeNwE4o+y+eOnEOyf7ikdrK7jt3Uv4aSew&#10;dQ2hu9uEbgLR1hw3I1RSKkSK51I8bg4Lwdc0oHLZzApuiXhY4S2dkjzBqHo1B4cItf1dCmuGxOMm&#10;x21PRwehrI2g1nqLHt8tIZICbXs1x03AzTgGAq1ShERCPqXIiuQLtnR0o7t/iEDHY81R8gi3727h&#10;cexST5kUbhmZmMbs4gomZxcwPD7Fa2sE1eEGr7U6SrUqyvWaLtdGhnmtjvKancLo5ITuV6iUeX1m&#10;EIrxOwUkr9CtkGWENYpuB7gXg7Wtuh3a9vQ3PW0CbXt6rGjttSu8KbRJOKQUJCG4CbS19dhfAG6b&#10;8DYozbql11yzebl4KJuVOpstGeQfGQJu4mkWcJPzlEnH1fNWyKdQqxHYRoqEtBxGGhmMSYN5jiM1&#10;bitHUMj6kEm6FNZKHIsJp0oArpR2o5hyIZ9wIJ90EpLsyHG5mPMquE2MptRrNznGe5vANtJIExAJ&#10;isNS+p+vX4mjKlVeSzGCXFgb32dTnJNDTvWyOW2S22bSJvgCbm6nD15+N4E3B69v8b657QJtdg2b&#10;DHociAdcCm8J/ibFAzYuOxTgSvEejOSHcGg2guc47/3B5/cruEkft//7F1cU3L735+dfAG7/9Nc3&#10;Xja4CbS9FLgZfdy2gpvRx+3nDdwMaBPdQ70Cbq+A248M3P7oN57AkZU8zhyo4crJcULbPnzuqVV8&#10;5blmK4Dnr80quF09XtGKkgJuX3xyVatKfv25g/8muEkDbmmKXeCNHTU/ruDm7LjvBeD2Ug24a7E+&#10;3Wd9PELYyqsMcEu798LTfT9srR9XhU2PohrpxmzJoR62Y/NJHJ1LENwE2vxYH/NhdcSj4zEaqxcP&#10;lPDsxSo+daWBT12u4WkajVcPRHF+yYNLiy5c5fjcgRC+cDzVzG+jwWl42L56Po0vno7ja+eThLoE&#10;vnI2jq+cSaq+dCqOzx2L4vnDEXzyQBCXZ6w4Vu3EemYP5iPbMOa+H1XLx1A2fQSVjvsJbw+rKlS1&#10;l9+B4JbhcnDP/epxeuQ9b8WH3vp6hbI7Xv1f8BpOOq9//Z14LUHurje8FW9+w1vw9rveSnB7E36V&#10;E9C73/BqfOQtr8Mj73oTTI9+BKGOB1F1thJ8+qk+Tm7dGPd1YTLA4x8g0FFTvhYFuTmCs1RtnPP3&#10;YZrwNmztQLZnF7w77ie4Edo+9l60cPJovftDaLun2YD7pXLcjOIk3j0Pa+Pt7nvepwAn+wqUNsHt&#10;Ebj5Pc3bCG73vZ+v+y60fPydOrbdIx63DyDS9ShqTn42Atm+tB3zvG6komSd53vCtA2jQ49izPI4&#10;JjwCp/x+CV5zSRt/iPmDm/IhSZCUogtBGmTeeAzueJwglIAzntBwMFeQcCbFRrYUDzGKj0jumS6H&#10;BeCkZ5tR8t8LO4HPRuCzRt2w8EfUzNcy8bWGAs5NybrvJxuNDiloIrLQcDeHaKTSGDGeL68n+8nr&#10;y/u8UARNyhZzwpFww5n0wEPjw0uDxEegCOUCiBHisiNJlCZzqE0XUZ0iRNDwKNAAkVYD5ckkGnPS&#10;Fy6P8ZUMplbTmCa8ze7nuB7H9GoMUysEPGpWwE5CKg/k1Ju1fngYa4caBL2ago96rfZJqGJBPV1N&#10;5bByKEvoI9ydKhP4KqqDJ0uEKgnFbOpmPp0Am4RJlhTYJLRSoe3GMC49OYorT4/j2rOTquvPTOLq&#10;U+O4dIPbrzUojlfHcOn6JC7fmMIFwtz5y1M4c2ESJ8+M4+iJYRw8Usf+Q1WsHyhjgZ9tUcIrJczy&#10;SAmrR8u3aP14VUfZLvvN78/yeCQxvhjF8GyQRrOPxrIH+bILmYKdhjGNKlHGjlTWhWzBv9F3TSo/&#10;hrkc0SqQ6UxEC4pEaWyGCQmBmDR29qp3S6BNPFwmu0u9XAIrTYnXy9WsBkgDWaoE9vZ1oK+/E0Om&#10;Xg3p07DJgPRqE2+bV0eBuUwmpcatGLl+KZRjH0L/QBcN6G60dHUofAiEdA8OYtAm4YoulXg4BNgE&#10;rMQbZoQ1CniIWjvEWyQ5b1IspCnxsIl2EaIM7Wjv29TODq7rHFAJ2BkeOam8qOGXBJt2gku3VJS0&#10;O9FjcaJzyIZWgs4evudOQuMOvud2vtdD29uxbXc3drb1YS+BrU0+Fz9vF+FHwjotLhrDPKbesB/e&#10;iJf3uhN2nw02rxWOgBU+aehMY1rkc5sQ5j2XjPGcpcKaN5UkWEd5b3q8dvVuSjVOGU3mfh77TvTw&#10;s7Tu6cau7W3Ys5PwuLsPu3cSKrd3Y8d2gtfjPdi5g2C2i997N9dz390tPOY8Dm38/tv29uBRrpPv&#10;sL1FjoWAnJnbCMg8bo8/thvtrV0wDQ7B73Ygm4gQQPKYnaxgYbKKJd7Ps2MZTI9Ib68spkYymCCg&#10;TI3kMDNRxvxsHQuzI5iZaWB8vIqRkZI2c5fiNYEg5yBriADqRXs3j2+nRUf1hAnE8Rrby2tMjnvL&#10;oE21l+dhL49tq5mPrYSyLR47A/6MMMmtMjxwInls7NvdL/mKDlUnIU/UfHyz+qWhZnitVPFsVtcU&#10;kBOoDnHeTCTlnooR3iiet2KO4FRMaJXGai6CejGKkVIco+UYGrkQykkvclEbcnELCvytKKUdOmai&#10;JsJRP2L+XkR9PYSkPn2cjZlR4f08WglqOX6jNP/YSBTjozFMjidUE7KO26U3m0CeQGIx50cq5kIs&#10;ZEOE15wo7LeoEmHvpuIS9slzEvE71csW9NgQcFsV3pyWQbisQ/A5rVxnV8ly2jWIon8I+wmRz59f&#10;xB9+5ij+229dJLDd2AiVbFaV/OdvUH9+Af/0F5fxv/6SAPXXT+KfvvU0/v4vnsG3/uAqfvP5/fja&#10;Uyv43MUZfPo0we3IMPaVCLSmHRs5bjuwxt+TzxyZx9cuHsYXTq/ji2f24epqAQdqbtR8e5G3P47p&#10;zABtqDJ+5/nD+Nvfu4G//o3L+CuC2t/+1hX84+89gf/+u0/g7wXkCGT/jUD2X7nNaMBtgJs03/7L&#10;r5ylCG8CbRvgtrUBt6E/uLEfXzoxjvPjISzFujHtb6GN1YaFeDfmBNxitBV8HYgP7lQIePB9BLfX&#10;/yLe+upX4e13vBbveMObmrrzjU1we8ubCG5vJbi9Hfe855dx3/t/Bfe+75fxifcS5N75SwS0XyKw&#10;0R5729vwwbe+FR8kuH2I4PbhX30bPvIuPo/62Dub+uivvhkff+dbVHdz/T3vJsAJvBHc7n/P21Q/&#10;KLjJfqJtH3yXjrJ9zz0fQut9H0XHg3ej8yFCGce2+z+m61ru/YiO8rj9AYITt/c8Qnh69D50c5T9&#10;Zf3t4LYVwES7N2Tkt4kE1gxgExnbBO4E0tof/QQ6tt2rozwWiJP37Xv8PgzufBCW3Q/BTlvRtvsB&#10;mHfcC9P2T6j6tt2D/se4z46H0c7P2L/rMZwUcPu/r4Abzh6sf19wu3ai2Qrg5wHczi26cXHBjSsc&#10;n90fxOePEc7O5jaUIbRl8eWzaXz+ZFSB7ctnYiqBtq+eTXEk1J1M4PPHE/jUwRCuzNoIbt0b4Pa4&#10;glvN+nGFt3r3Qxju3aaq9RBQOEka4BbYfR/B5d8Pbu96/asU3B5+510/c+C2P+PAIuFsxLIDw5bH&#10;FNzGBN5s2zHO62Ei1IvxuAn1hFXBLRmza7UxPyFHDDcJSbSHg7BpEZGQGnJqzAWl0qNAm31z2S6e&#10;NdkWuhXapJCJITuNPFvUR/CiIUHAEtDaqq2Qdqtkf6/CmgFsN6HNjUG/i3KoDIDbfD1+LlPIsSG7&#10;yhy+CXDSBNxFiHMnXdoAXOBNcuAywwnkaeDlhpNI12JIViRPzq2tBaThd3UmgTrvl+E5Gh7zYYwu&#10;hrUC5cicn5ASUI0RVrb2i9taQl9yx1TzMdXN/Qh7+5JYPZzDgRNlBbYDJ4rYf5w/+se5bkNNeBOv&#10;m3jhpKJlEad4fxqtCM5fb2y2Ibj6zISC241nOT49hitPEtYIbxevj+LitXFC2ySuPDGN608t4NqT&#10;i7hyYx4Xr87h/KVZnDk/hdPnpnHq7BQOnx3BkXOjOHp+DMcujOP4xQmcuDSpo0jWyXbZ79CZYdXB&#10;0w0CXYVAR1Cl4TK3lMXkLI8b56gK57FChUZh0UNo8yKdc1Mcs34CWxPgjLL9xTLPRy2PbCWrYbyR&#10;VAy+SAB2L68jhw0D1iZ4aHiYyqMySshLqfnunjb09LYrhFmsNO7cNvgIKgJtMoZ5rafTSRQKOeQL&#10;0vg6Rnjzcz+rwl7XQB8N9V609fSgo68PvSbTLeAmaua0cb+egQ1oG1SvmXreNsBNZICbAW8CbLs7&#10;CGgcBda2gpsBbwbkKbwJtLX3NsGtz6zg1m2mQS/Q1mfCLr7n9o4+PM59HyPoiR7Z2YnH9hCOCG57&#10;OgmQ3KetbxCdGxUenX4/j2lIj200E0VIQo5jhFoqkOC94bMi6LUg4DEjwDHCeywVDyCXjmjOlIBA&#10;KhkhHHjh9tj1+IokPFW8cN3y3QXGdrSjZXcPWvfyOwmkbQG3XQS5vXt4XMQ7KaDa2oO9bb08Zv23&#10;gNvje6VSpxy/IQVhCfvcuaMFHW3dGOwfUC9MgvNXrZjGxEiesMZrb5zXXiNBKBEwiRJQCCr5MCqF&#10;CIarKc3xmp2qY3q6jsnJOo2UGkZGyyiWMtoiwulOwGQJoqfPhQ7xgPXYFNq2glsLr7O9G/C2Z9Cq&#10;8NZiInzx3Pxb4LYV2LaCm/Gclwa3ZiuDngHHphTehuSfGc3WCNISwcVzYuR3yj8mBLSlX2E6EVQv&#10;Vz4dQDnTrM4o0DZeTRC+CHKEKfGuFVN2LasvkmUBtK3gJsup8CDy/D2REvxj1RCPdxQT9QjGNcdN&#10;Kk16US37tHBJrRwgMPo0rFI8dBKOmSfwpOOcZwlvmYRUjPTr5xIVCZulbHxT8riQjiKfiiBHGBVw&#10;89iHFNxEbptJQc5jNyvIJex9yHr7sca5/dPnFvAHzx9RcPvXbzyxESophUnO4Tt/fk7B7X9984qC&#10;2z996yn8r28/g3/45rOvgNsr4PZjAzdR2yP3oPXhu78vuFl23qfQJgDX/9gnbgG3gd2P49T64s83&#10;uP3xbz6Jo7z5BNyunppQcJNQSQPcPnN9Tvu4CbhJRclnzo1vgtvL6eP2kwZua6NeXT6+kMClg2U8&#10;R6NQwe1SXcHtyv4IzhPYLsy7cHnBhWf2BfDZI3F86VR6Q0l8+XQKXziVwGeORfDFUxF84WSYoEZ4&#10;O53A186lqazCm+z/6YMRBbejlS6spXdjLvyYglvDfo9qtH8bxgd3YIyw1uh7DI2Bx/9D4Pa2N77l&#10;ZxLc+h54/ya4zcdMOJB1YinSjzHbLoW1SfNjGKfG7DvU4zbOa2o02o8a4a2YpKETpTEWtRPcnPBE&#10;nBvl/D2whamQD24pw8/PKrIHbSqjPL9UeNT+a9Tt0CaVKEVbwc3C13whoImaUPZiMgV9qqGAVyXA&#10;NuBzqvq9DvTRMJFRHhsgZ2jAx20+Cwb8VgwGaIjzswvESQinLWJXuWkwNCtT+rQaZbQQQpggJy0G&#10;pNWAL2WDNP+WapTS2LsyHUd9hobNTIgKoD5NY0SqUE56KC+Gp/wYnQlqoQ+BMymzbzTBbvZOC6mG&#10;p4K6r0hgb3ophqUDafW6GdC2fjSH/ccktDJ7C7gZXjeBN/G6SaikANyZK9Vb4E08b1efGiW0CbAR&#10;7K7Wce5KjeOwet0uXiPUPTVLcJtXcLvMuezy9QVcujaPS1c5UqcvT2iI5dmrUxpuef76zC2SbbLP&#10;qUvjOhr7ySiPj50ex+ETI1g/VMHCSl4BrjEWRqlG44wGXbbgVoDL5H3qfSuUIihXeYwlrGo0h8ZU&#10;FfXJCqrjJRTqecRzhDe5njzWjZDFZsikAJzKKfAmfb0k30z6kXVseN26CGJ96nUTwBBoE0nem+S8&#10;SaENUS6fQoIg4vU5YLb0o89MwCGsiaetZ2hIQyKlCIkBbdKjbCu4bYZKdklOGiGpw6ySqpKiW8Ik&#10;O25qV/sgoW1AtZOwI9ol4ZYEMVEzbLK5vFeKmAiUEk4F3DoEFnqa0LatlZDT0qvQJh43gZ0drU1I&#10;FHAT6Gvp6Vevm5Tnt3u9WuxFwE2KE0XSYYU3UZiGcyzk1Op9CnCUeNwSPP7icRNwk7wpCb8TyAny&#10;fpWcKmmrIMdZ+uB1EiJbdndhz84OQhuPUSu/026CKcFNoO3xxwh1BLmWtmbVTel3J8Am4CYA9+ie&#10;TjzC5z+6q6vpOeRr7Grh9yHQ7ebj3bva0E5w6+N3kuqXfp5bMejr5RRGamlM8zoSYJNCFfmkG2nO&#10;c4mQDUmOAghaXbGRx/h4WaFN4G2cY71R4LWQhC+Qgc0RQf+gR6FJGoC391nR1mtBS69ZtZcQvYfn&#10;Q7UBboZa+123qKXPeYv2EAYN7e0VqBPAkzBMDzqGvJtFSsTL106gM2TA403Z0DlAqBskxJlc6DW7&#10;0WfxwO60weNz63Uu3uQw5/Qgz5GcR6M3mhwHgVkBN4Fc0ViZYMv7sZb3bqqUdhLcLIS1AYJbnyoV&#10;HtJ1Un5f+qcZRUuavdS8yGcdqkJO+rtRWRdBjcc+7eI1JN7b5j8PU3GHRn+UciFUi1HUSnFVtZjY&#10;VKUQRznHe3ULvInXzeswwWHmvW3q3/S8OcwDsA720ubppL3UjSV+pudOz+L3P30Yf/ebFzbB7f8Q&#10;1iRU8l/+gvrmJfzvv7yKf/7rZkXJ//03z74Q3C5NK7g9c7iB9SJhdiu4Zd0/FnAzQiV/GsHNgLYX&#10;AzeBtp9ncBNg2wpuss4At6FdD70CbsbffwTcvvDM/s0cN6M4iYDb9ZPNVgA/beB2ZDa+CW4iA9xO&#10;LCZxmcbWVnB75tQLwe3p9SA+czhGMCOsnUji88djHJuhkJ8+EsLnjge5HOZ6QpzCW0ol+6vH7UAY&#10;l2fsOFzqwEpyN2ZDzVDJYft9qomh7Zgy7+a4EyMEtuFBfmeCnICbfxcv2n8D3N74+rfcAm6/8vo7&#10;fmbBbSFuxsGcC8vRAYzbd2PcsVPBbcKyXZcF3MYCnQpu9cQQjRkaMAS4KH94QzErfPwBlR5pTho1&#10;DgktFC8c13siVgKcReWMWOAi6Imkp5or1izPLzLaBdwMl2xC20uB21ZP2k35b9Gg36MaoPEh6ve6&#10;VH0ep6rXLfDWhDgD4AyoE/W6LdxuVRkQZ/JL5ctmBUwDPuV7CMR5YtL4WxqBE0wFUCNmAhyNvUpA&#10;wyYrAm8TYe0BVxn3oTzmRXncjdKYC1Uu17iuPkEgmwxrw+vhyagCW20shMoInzPiUxn71sY9hDcf&#10;phajm+AmHjcD3KT4yVZwkxL/Am2GDM+bFjfZ6CN39mpNe8kJxJ27WsLZywS7CwWcOJejCjh5vsjH&#10;FZy52MDZSyMch3H6/Ag1hjMXxnH24gTO0UA5f3mGz53UfnHnr07jwrWZF0jWy3ZjP1l3+QlC4IbO&#10;X5nje8zgxNlxHDo+jNUDJfXATczEMToZw/B4DPWRKKqNMCr1CMcohsfSGJ8i5M0UCb0Vwm8VE3M1&#10;jE6XUR3Na9PrUMIHT9AFh9cGm9tKWDNRFpXk90jemxYroUEnnh+BCAE38QSJR0hCJgUwJIxMvGwC&#10;beVKHqVyTuFN2gQ4nNIQ2qE5Q5JDJ5KiFUbvNKNUv/Rfk7L0Ut2wuUx42yjvLzBiwJsBcEaem2hP&#10;p2kT3Ha2NcFtK7wJsImMnDcVgdAAtz6bG10mGv09JgW3x9oIQ4QlCZfc3W3W15b3kDBJ0VZwE7A1&#10;OXidiwcyKrAWakJbnAZ+IohoOqg9swTewrxnJFRSemlJ7lGc93MqFVJwE0nxC/HqGP3wxLvZ1U2o&#10;ktw9aUdAtRG4OghoLXsGCG1deGxbUwJu7Z1WdBNOpD2CHDvxLkp/t217uwhuHeo5FHjbvrunqV2d&#10;2LFDcvja0bK3A53tXejp7tScPPls5TyvK8LbRCOFSi5AYLMj6jcjKE2eHb0IcO6NBm1ajl5yrGq1&#10;DIaHeb2NVTA2XkWDy8VSsyec0xPWPnDSQ24zBLaHwCbHlMd9N0FdtIvr9xCg9g4RwLi/aC8hbI8A&#10;2ktoZ7dNtYvgJpJ1LQNutBLc2k2+W8BNct5EGqop6wlsW2HOALpO8dQNuQlwHp4HO69jzmnuppxO&#10;zt1OzvWcGwXe0nFCeJJzEoFppNIEt6nhuMLXWJl2RCmgqhcIVRvglgwNIh7oV+XiVl0v+wi0zYwm&#10;dWwU/c39+RuTSVmRTlp4rM2ENDPB38RzJOfJTHgc4mMbQc6jBVEkx05ULxPSCJMlnhtRMRtBIRMm&#10;3AWRSUhopRfJiE/DJv0u/iZZBwhuvQpsBrSZ+rrg4+9rzMbfxmoYz56awe996hD+6281wU1y3P7v&#10;X1zE//nmRXz3mxfw3b+8rK0AvvOtZvPtf/7b5/CPf3lbqCTnxU+dGn0RcHt8C7gd/KGCm+S3/ePv&#10;XsM//PZ1/N1vXPmpBbet0KbaAm6f4OOfR3ATbQU3Q1vBrX/7/QpuVtqJW8FNoO12cOvg/q+AG/8E&#10;3I6tFXHuUONFwU36uD1xZhg3TjUrSv60g5t43fbTKD25lMKVw1UNlfz05YYWKXnmVEFDJS8s+nBp&#10;0YPrSx48ux5ScJM8t88di+OzR2MKbZ89GsGnDxHqjtyUrJNtsp/mt+0P8fkBXJi04GChA0vxnZxY&#10;tmHU+QAatntVPwxwe9Pr36zg9stSoITg9s47fgEffvNr8dCvvvFnHtzGTI9hnNeJLI97WzEe7MJo&#10;nNdfxsQfVztyGTNSGRviVDhjR4CjP+OgXPDn3LouxB/fYIrbkjaVL+mgaPgmCTqJJvAouBGCJNdN&#10;+rlZCWairbB2M0TSo2p61GS56VW7RQEpYBJAv8ezqT4aHrer19WEOIE5A+5uBTwatxteuSbY0aj3&#10;0xjfkJGrpxJP3NZQUMriHyKkWhHOeZGphpAnYOSHg8jxfsw3vJRbVaw3VWp4UB72b0BaANUR6XMW&#10;4noft3s3xP2GXSiPuNGY9GFsNoSZ5bjmuUmo5KFTVfW6CbitHyHMEd62gltTN/PdjIIlBsBJcROp&#10;SinVKU9eyHJdmtt5r59KqY6dMQCujONnyjh2uoSjp0o4cpIgeLKC46drOHm2CXLSM076yF16QhqG&#10;T29KHhuSfc5eGVVJ37lb9iW8XbqxQKAjwF2exslzE3yvEYW4A0frWDtQxdJaGbOL0iIgQ6BLE9iy&#10;mJ7LY3ahiAlqermCubU65tdGMLvSwMR8lXCc43FOI5bxISjAzXPnIJjbCBYiq8sMi9OkoCYQITlX&#10;otvBzWgRYIBbpVrQ5abXjdexk9czZXEIrDUhzoA3kRTFkHL1AmxGDzDpyybQ1tVrViDZqrYOi+ZK&#10;iZrFSghXhLldbUPY2UpYo3a03dTW4iRNEeAkDLPPTAPdil6rB50EhT18v8fbe9XbJuC2q4uwJmF8&#10;koNFGGoldKiHiM9t7R1QcOs2WTTsUzyWroAH3pAHPt6vwZgf0VQYqUJMDXuBtwjvi2bFvwG47INa&#10;8S8Ucm0Wu8gXUsgQ4OS4iedNct3aO/aitUXy15rg1t46QMDiZ9jL77a9W71tol17+tHZzfuUwCLN&#10;yQWMBFAF3ra38fvs7dZwT81z2wC3x3cQ+na0Y/v2VuyR5t0tbYTCdpiG+hDhnFLKJ7Tk/UgloeXh&#10;w17ex7Zu2EztsHIOdtl6ECTISSVDqWhYqRAW6nnNcRN4G+ZYqWYRT2QQCEYJP14919Jjb8DCc05o&#10;luPf1k+A4/mWMFU55rv7JGTSgdYhp2o3Iet2WNuqfwvcpOKkFC+RIiZbZVSjfKn1RrETk/QE5OcV&#10;mXi+TSYT7DYLwc2pgJsmBAm4lXgf1YtBjNea5f4l1FHCHkcrBLqyVJH0qVdNQC0dMW2qQliRbQJ6&#10;c+NpLExmMTuW0udVcx7kUzZkE4S2KEEtNIAofzvDvp6m+PuZ5twqBU4khFUgW3IQx2oJlLNBrQwp&#10;n00kXsGb4rZkQCXXprQEEK+bwJtIvG4vBW6/8xLgpvBGcPvuX90Et+/8TRPcvv2HV/BbnzmAX3uG&#10;9t4WcFsrOFCkzZbpe/RHBm5GYZIXAzcpTvLTAm4fvQ3cpEDJ9wO3Bwhtop91cBNok/0lLFJgbSu4&#10;iXq33X8LuDn2PkJ4exDWXbQJCW0CcAO0Kwce5z47H1FwG9yzHaf3Lf18g9uf/NZTm+BmVJXc2sft&#10;808u4kkaOT9L4HZgMohTy2lcPVIjuNXV2ybg9iyNxBsH47i8EsS1ZT+eWg0RvghjRxOcHNL4wrEE&#10;PndEwE0Argluzx/y49MHApt6/mCYYwjPEdieXvHiyUUvzgxLUY0WLIR3YMr7CIYJbDXTPaofNFTy&#10;zjverOD21jvf/DMPbi8WKjky2CxMMu7c1QS3cCcmUgOYKtn5A+3BBM/56ERQw/cqPO9FjqrJqCrL&#10;ay9T4w981YNk2Y1EyYV4wY1o0Ytowa8hhb6UNMR2a86bNShgRMNWRYNB8s84DhGYNiX92nwEOBXB&#10;bVMEttt0O6jdLgU3jgJ2A17fLer3eDcBbivY3XxvGuTa/JtGjZefm7JIYYaAeNvE60YgiDgRSnmR&#10;KkVRaCRRGk1QMZRHI1QY5bEgqqNB9aiJ6mNRNCjxJA2PxTEymcDwRFzXb+4z3jzeEi45MR/B1GIM&#10;c6tJ7bHWDJUsE9oKmvO2vD+J1YNprWApnjeBN1Ez7008cbJOoC6jlSmlzcDWypMCbcfOSnVL3uun&#10;E4S2jHreTl8sE6SqOHOppt63E2crCnDHTpe5XMWp83WcvtDYCKkkjBHOtkrWic4T1k5fqG8CoIyn&#10;ztd0nXr0Lo+rzlwaoyY2NNXUxWnuO8nnTODgsQZW91c0J05CKhdXSwp0c+slLHD9ihhKR8Z4XMYJ&#10;uKNY3N/A/HoDozMF1Ggw5iUnsRBANO1FIOYgyEn+FkHDZYWE7UmxETuNO7fHpsVHmo25PTTMpeKe&#10;FEKJbo4i8cQ5nIRAqc7n5PXgdPM1CG8WXtcbrQbUGDbbMTBoQT+BbXDIxmUresTz1iPtBCzo6rSp&#10;OrpstwCcAW8GwL0UvEnfM+mBZoCbVpYkvLX2DGl4XPuATeFMvHSP7OnGwxJWuJdwI167zqFNcGvr&#10;l1HgbYgGPqGqf4iGfTMEVFocDNDYHaTRayKUOXmPitdNWoSIpyNPsBEPR4j3tECbw9qv5dq9Xqvm&#10;uAm4lSsEaYKvQK/kUslx7+5pR7sURdnTpeps53EReG0l4Eie244+7NjVr2GS3b1O9Jt4v5rc2grA&#10;aIdgeLaauYBSoXNQ89x27eFz+V0F3HbtbuPrt6O1tRVDg/0IBb2blRMl7C4ZdcHj6FNgM/W3wDTY&#10;CpejF2HCqPQPkyIdw8NNaDPAbXS0rCCXK+S1GXwkJtdEFNIywB+OwR0Ia/+8AZuAs03BWQrCCLyJ&#10;182oIingtlW3g5sBbCJju3jpBNzahrwKYi8Fbm193I/H7XbJ+vZ+N+GNc+KA9CUkcPIz6jXKc261&#10;WuHnfJuMBRXcMgkvslItknO59GQTYBuvE+JEBLkxQo941ATEiikpUmLX0QiPlH3E07Y0TdtjroRl&#10;3pMCcQKAwxXp80boy7kIcTzecQvSMbNKlqUiZSHl0rYCw2W+TzmqLWqSYStCnn5Eg1bEw3YNbc0S&#10;wAuZoBZUqRSiGjop16YBb+J5EwnECbzZCPEBSyfirm4sNqJ45vQsfvfThxXcvvvnT+Bf//yygpsB&#10;b9/bALd/Ibj9y7eb4Pbf/+rZFwW3pw9XsVa0vRDcjs5ugNsqwW3thwpu//g7NxTcvv31i5rn9tMA&#10;bkZVya3gZlSWNMBNqkpuBTepKvnzCG7iYTOA7XZwM+1++GWBWyf3fwXc+Pf9wO1Lz6xonttT50bx&#10;xOmGgtuz5yd+qsFNdAu40Qj71KVh7eX23JkSnjycwrX1CJ5Yi+DZfVGCWRxfPJbBV05l8cXjKXz+&#10;aFwlnrfnD4fwqf1+fHKfb0MBPg5yDOKZVZ9C25VpO05U+7Ca2Iu54OOYcD2MuvkTKA98DKX+j/7A&#10;xUm2gptMPr98x+sU3D70ptf8TIDbv1WcpNb/EBpmwi/BbcLXhsloN2byQ5ivu7AwFcC6VEBcl0bL&#10;acxSM9TUvjSm92cwdSCDkdkIhmeiqE/xx3IijOJoAIWRoHqdssNRxIoBhHM+eJOS67YBbj4LhjxN&#10;DXjMqn63iaKBu6EBNw0KDw0Kj2tDnptyeze1FdJuSrxvTfU4XYS35joFNZVf1ecWeLvpsWvCnZfg&#10;KBKAIyx63Pyc/Bz8PAMuGuVuB2x+l5aelxL0sWwU6VIKxeEcahNFNKYLBK4cRmayGJ3NYHwmrZrg&#10;8uRcFlOzuQ0VMDmTx9Q8lynZLvluoom5lDa4lnL7Unpfi5isprAkzb0Jb+J5k7DJ+fUE5lejWFiL&#10;3QS4I02t8T40WhGI1o+kCHYpBTiBNwPctkKbjAJypy9yPrtSgVSZvPzEqBYsOXu5rsB18lxVJcsC&#10;XucvDqsuXBq5Rcb604S84yeLOHQkgwOHUjoePZ7XdSdOSQ6e9K+r8nNI/7kqobHB95f3uxlaKZ64&#10;E+fGcPhEAweOVrHvcBn7OfeItHrlERpJR2uq1SN1QlwNy4fqWDpYw8K+GubWqpheLql3bng6Q8AO&#10;I04jM5ggpPmcmwoTxKUwQy5HICnGUSoluBzRdhiyXraLFykU9MBN8DAN9WovMwU3l1MhTvrEGa0G&#10;BN6GTGIQ8/qmpJm1GMfSH03U20cg6bKrXgzg2rqaACfgJu0CDHDb0TKgkmWpZrm3s5PQ1qsScNNw&#10;x26T5lnt7bFoSOVjLb14aFcnHtzZofC21fO2h/sItBngJqGSAm9tfUaPum60dRN8uloIS20w2wYQ&#10;kjw2GsajUi6+ltUcIzHyJUxSoc1lhs9nQ4z3iHjdKtU8GsMVlcCbeN0kNLWHn1Pgra21F93dFsKs&#10;Q4+DwNueFhOhzaLHpJegMmjxY8jq08IahvqtXs3ZkvwtDQMktLR3i+eSx4zfT0Im9wgYtnSgvb1T&#10;2z8IdCu4VQn1lQSS4pF19cNq7oBlqBN2S49CqBTnqJaShLUCjZOKApuAm0CbjI1GAdVaUcNntXhN&#10;MYdiuYQ8JT3gYukcvKEYhhw+PbY72pt5hep543cV3Q5mt8ObsW6rZL143dTzxu98eyGT5mNC2kvk&#10;zbX2Efr6CX1UDx8PDDh5XDjPDTl5TdthsxFyOPdJM3UpNCNgm4g4kInZUMq60Cj7Fdomh8OYGpbQ&#10;xwThLUp4C0F6t0kPtxFC1ngtpttnRjlXTeSwMsv7don38PIw9i3WCXEVzE9lMTOewsRwDKM1glkl&#10;iBHx5HF5nDBVzjWB0VAx7VaYiweHCG69iIUtGkqZTji1iImRAyehlI1KksuxTXiLBlybFScF4KRQ&#10;SdTZh7SvHyujCXzy3AJ+7/kj+LvfvrgJbpLjJvrXvyDMffMSvvuX1/Cdv35Cwe1fvv2sgtvf/NFV&#10;/NZn922A2yQ+eXJYwW21YL0N3Jw/EnCT/DZpFSDg9t9+8+pPNbgZ0GaAm9EOQMBtazuAnxdwM/a/&#10;HdwMz1vfYw9gYIe0AXgYNkKbs+XRTXATaDPAbXD7A6+A29Y/A9y29nF7KXCTipI/reAm4ZFbwe30&#10;SgbXjtYV3J6ngfYZGmufPlPGUzQan9wXw9P74/jUwQQ+y8dfPpHDV0/n1Ov2+aMJ9bwJvH3mUATP&#10;rfvx7JpP1eK/X5cAAP/0SURBVAS3kILbs6tBPLUUwIVxK46WerEc241Zv3iGHkLNdC+KfR9Dofej&#10;P3A7AAG3u+540y3g9quv+y8/s+B2ezuASu8DOo46d2Ii0IopTtZzxSEsj3mwMhfCPmkmvS9JUEhi&#10;/kACc9QMz6tolmAwu07AWOWP93IcY/MxNGajqE1FUZ2MUXEkq36FN/G8uWIOghsNXp+JYGRW9bkG&#10;Vb3OrTJxHY1dgpIA3ICbxgWBbFMuAtaGXghtTUgz1O1wEt48hDeBPPHQ3VSvU+BtK9A1JUDYhDeK&#10;2wdomPfTKBcNiYHup+EeCcIXj2hvu0w5g9JwUQtkNKRZ9FQBI9N5AluOyhDKsoS2m8DWVElztKbm&#10;8wp0Cm4CeVvBbbHZI03ATTS/llKAVohejRFGItwniNnlsMLb0r6EAtzygTghL4bFfYS69QjHCIEv&#10;rvAmTcDF42aETR4+Fd+UwJsBbuevVrVgybWnJ7TipBQsOX1RwKqkkjBKgbcLlxu4eGX4BZL15y/V&#10;cfYCn3O6gCPHMzh4JInDx9I4fiqPU2dLOH2Or3GxvtmAXCTLZy4T/DZCKi9cmyLATeDUhTEcPzuM&#10;o6frOHKqpjp6eli9j/uPlwiqRYXaxX0ZHicaimtZPXbN3nJlbbmwdnBE+8vJ8S43QkgXXFqqXiRg&#10;JoAmIXGj0mh4sojJqRLGxvOoN1IEuBBiMQ8iEZcCnNdjh9UyAIvFpD3gHA4CHEezeQiD0hKAkrAz&#10;8WBIs+6BAVnPZcJaV2cfOjt6CS0DhBXbproIaqIOSgtxqMet2dtNipWIN0nz3Fr7N7W7vZXg1q5N&#10;rMXzJqGTu7VAyRBae6zYzeeLZ27bHgG3rk1wE6+bUaBEPG/SJkCKaEgRkz09fH53HwGuTz1u0lhc&#10;wK2lcy86e1phJZjFU2Etiz87WVNNjBRRJshJeF3Aa2sqIADgRCIeItxkMTxSxehYXWEnGgtqW4C+&#10;Pis6Owe16XcvoWNAwiF7nE1w7RCQleqILgyY/TDZpJk0xfvW4ubzPSGOYYJRQAFOim30DfFel35n&#10;fQ49jlKkRIqYtLX3oKOzG0NmkxbikAqhEvYqfcokFFIKqzgc/Sov56Vk0o9qNU04yym0SVVJATeB&#10;NUPisWvUpT2AAFyB1wmBbmwYw6MN7QeXL1cU3lz+sIZNCrg9zs8i3k857gpxvfyMG9rdZ1NJL7fb&#10;ZWwztou3TvTS4GbfBLdNeOsl7FFbwa2rx4G+AQ9MlgCsVj/PiRt2SnoYSk++uNwfISciAYvmnIlX&#10;TDxk47x/psckZy2trRQm6oT4SkSBTUYBNqnYKa0WZFzknLg2X8XBlREcWR9XHV4bwxLnQoG36TH+&#10;hozEFeCmCFGzE7yHuV7WCcSJp6+S9zRBjvBYzBDU+FmalSd9qPA3plYOoVGNYbgW38yFE3grSwuR&#10;hF/hTdoGSMsAA95inkFkCYHrfL9PXljE7332KP7r71zEv3zjBr73jUtNaPuG9HE7vwlu3/0rgttf&#10;P70Bbk9vAbfF7wNuj20Bt/0/NHAzCpO8GLj99dc2oO2nBNy2Qpvo+/Vx+3kFNwPevh+4OfY+dAu4&#10;DW4XcZ9dj74Cbsaf5LgdXy/hwpERXD8ztZnjJuD25WdX/01w+9zVZTxxYgwnlzJYG/VjumBRaBMJ&#10;tEkD7pHE4Ca4uTrvhaP9XkRM2xXcxrMWLNS8L2jALeAWNj+mj8cyZoW144s5Bbe1sfAmuPl6H4S9&#10;7W6VgFsl3IWZon0T3A5NRwlq4U1wk+Iksiwet+vH5DtV8MlzNXyK+uSpMp45ksHTNPI/dTBFMMvg&#10;C0ez+MrJPL5+uoiv0GgUcBNok5BJCYv8DEHteYLap9eDHGU5xOUwnl0K4ukFP65OunCs0IPF4A5M&#10;uR7GmPVB1AbuQannoyh2E95a7kG18yHUux9Blar0PIJiz6NItj9AWLoH3fe+D9ve93Z88C13cKL5&#10;RbzhNa9ScLvjjjfgjXcR2t7QrCpphEoaHretxUmCfC0D3KaCvQptY95OHaeCrQpu0/7WW8BNmnBP&#10;eXr/XeBm3XYPkn17MRv3YDxow4jPrCDn4w1pgFvvvR/YBLdIJ89xxzZ4Wx6E5bGPoff+DyisbQW3&#10;wYc/hFjPY6i7OhXc1lM2AnAX4fZRlPsfRKnvAVQGH8aIg8c3RGjMD/JaceHQfBgHCQOHDqex73CK&#10;hjGBgIa3aIXnce1kFquE8eXDOSwdymJ+fwoza02AG1/gj+1CAqPzKZTHo8gOhxHjj30g7YI7ZiO8&#10;mQlgfeh1dBPO+jn2otvWTfWizzlAcCLUeWwamiheLgGnQQLToMu9Ic+mjCIkLwVvt3vY+lwBlUCb&#10;yIC6m2DH5zjdqj4HDUani8DmRK/Njj67DYP8LFafl+AmjZ9jSBUyyNEorQyXMDxZxdgMjdi5Gqbm&#10;qpgknM0sljG9UNoCbE1om52rYI6GzPQCHxPeNsFNcrjmaQwtZjHDOUEApAkhPL7LCa0uObkQwQTP&#10;z/g87/n5ICEvpPBmeN9UBLb5tTCBL6ijwJt43qS5t1SeNIqWHDwRVR06GdP8NgmTlGIll240tL/b&#10;E89NK7yJ502qTornTcInRbJ86eqIQtq5i3xMSBMJsAm8Xb42ijPnKwppAm8CbCJZNsBNCqYIQMpn&#10;aTYKH8a5q6M4e2UEpy9J/7lxBbkThMSjEm7J+ebUBYLd1Ul+RqlcOYUjZ6pY5nwzv05DciWqx0UK&#10;ukhFzsV9TYA7fm6SILqKwyfHFeIW1kqaVygFNMRIF2ir0dCb5blbpUG5bz/3Wx/F+r4xzC+IpyiJ&#10;VNoLv98Ml2sQTl6nTueQ5sRJqKWE/knopOTLiSdpcLBf1U/oGRoaItBJs+8hwkkv4ayHoNbL5X70&#10;EK7E0yTq6jITYkyEmCFIHzJtEdC2UeqfkLVTQhwl/I/a0dqr4YG72/diV9seBTiBNwG37S2yvZ9A&#10;Z1Fw2946hId3duG+x9tw72OteGBH+2a45MMtBDh5nZ4mvO3q5nvxswm4tfLzSYuDve1t2NW6myC1&#10;F70DnfyeZg0XlTyvxdkRlcDbcC2rbQCkJYDkuHk8FnjcTa+b5LgJsAm4jYzWNG9QqndaCVwSMirw&#10;1kfYMJl4DxIkJDSyh4DRN+hXaBuyCrSFFdRs3jDsvggc/qiONm9U11udIZjtIe4b0KbTIilmIjmF&#10;bYTljp5+nhsLvH4f0tkUKrVmuGOhkCCU+xAMNr2uyWQQxWKS4JbF1FRjsw3A6GhRQybr9axCnUC+&#10;AJx44GSfqckRAv8IxieGMTo+guHxMSSz4nWLah9B8YTuaO3WvDxDhsdT8g1FsrxV7YPS0NuJjiEX&#10;2hTUBMpsuqzr+FjUzseGtjbllmbcIgmLbO8jrPU2R0NdPS709rsJtH7YbAHY7X5ez14CrAsup109&#10;y5K7GPBJwRArClmPesXGGxFCVUyhTLxpC5N5XRaQMzxs0iNPRpEBbgJrR/dN6Ciet8WpnIZRStjk&#10;9EhCwynXeb/tW6xy/7JunxqOb+bQSc5co+gjIAYIiEFec7RlNjTa4L0/ktQG3+MjaYzW0+p9E3Az&#10;iphk4kH1vEnopIwh/vZUk07+3pXw6UvL+MMvnMDf/e4l/POfXsP/MXLcCG/SEuBf/uw8/vnPL+M7&#10;37yO7/zVU/jut57F//jrZ/A3f3xZwe3rzy7hS9dm8dlzE3juWB3rJR4v2lQp2lgCbwJunzs+j69f&#10;PkhoW1F4+7fATRpwf4tw9ne/cw3/4w+ewv/8/afwj4S4vyec/cOvX7qlOIkBbn/D9ZLn9q1fu7gJ&#10;bgJt3/xKE9ak8fafffmc6vev78OXT07g0lQUq8k+2jCtCm6LiR5twj2b6MNIgDaleY82dn7o/e9Q&#10;cHvLq34Bb33tL9KmeiN+6fV3Kbi986678J63vhkf/OW34aPv+qVNcBMJuH38V9+u0PaBtxLu3vIW&#10;BTdpyP3RX34rge7FG3BriCSXt4LbA+8iuG1IwM2QAJxAm0DY4x9+zwugzYC1XR//AHbf/UHVi4Gb&#10;rDfArevhT9yEsQ14M6BNtndzey+hzQC3Tch74FYJeG3VHkMCcPd/ZBPctjbffjngNrD9IW0F8GKh&#10;kgJtMgq4De14EObd29D9OPdt2Ykz+5dfAbefZXA7PBNTj5t42QTYjKqSUpxEQiU/TSPq+YujeP5C&#10;Q8HtaRrxT+1P4Ln9SXz6QAqfPZTCV47l8TUai186msYXDkuopOS6xZv5bAS2T60F8MlVPxVUPbcc&#10;wlPzPtyY8eL8sAUH0wQi73ZMOh4huD2MxtD9qPTdg3Lv3cjvvRtlgpXhcSt3P4wCAS7Rdj882+9G&#10;x93vVo/bB978ulvA7XXibXvjm/5NcBt65MMvCW7ieftJB7eBhz6IaPc29bjNRgZvAbfKwEMKbjWe&#10;93HfHiyk+7C/4cDh2SCOrSVw7GAaBw7Gsf+QeGsSWON5Wz2exOqJFFZP8vGpJNaOEOAOZ7DI8yzw&#10;Jh64mbUUplfSmFrNEuRyBLgMypNx5EYiSFalpL5fIc4Tt8HsH8KQd4AAJ9DWpyA36DE1RYAbdFub&#10;8LYBcAJSAm/iCRuSUEkD3LbqNni73cumwObwNfUCcPPdBm4c7Y4NcHNseNx8N8Etn0a2xO/XILhN&#10;1JvgJpUOp0sYm8pjdCqD0Yk0RsZTGB5L0milQTGWwRiNnHHxzk0kUB+LocpjI0VKpFiJ5LlJtUmp&#10;Oilet6nFhPZ0G58jrKlCmxJwm14koC1HCW7xm+C2AW/ifVs5yHNF+N7H+0/A7WbeW44QE1KtHw5j&#10;/9GowptUlZT8NgmVbPZ2I0xdacKaeN1EW8HN8LAZMqDtyvWxWzxvAnEyCuQZ+0lj8HNXh7VJ+IXr&#10;fM5Tk7j2zDSuPi0FTGhQPDHJ9eObMCejrLv2zCye+OQCLj81gxMXaCQdzahXeHY1gtFZHypjdhQb&#10;tuYx4rE7cX6K+x8kBM7hEOdb8cQVai4aojzupRjGRrJYnK/h4IEJHDs6jePHpnH0yCQfj2JluYKJ&#10;8STKpQDSSRfiUQdiEQcNWTfi8aa3TkYx+qUan1Ny5ghwVssgBvq7MTTYC7OpnyLUEeYGCHN9vd0q&#10;8bqJeiXnrY9gR/X1m1Q9Aya0C0B1Sn+2LpXktLUTQLr6h7Rcf/dQN1p7WhXgJGxydxvBjuAmnjkB&#10;t53tTXB7dHcfHtrVgwd3dt4MlWzvxSMEQAG3nRvgtruHECfgRmiTUEkBt5aOdr73XnR0tUL63Tld&#10;Fm3YLNAzN1VXaJsaK6NWTmn/r5DfAY/TRON/kMa/BeGQV5s7S46bQJvAW6GY0QqTAgoDA3YCrICt&#10;W0vr2xzRppwJ2F1JODwJOL1JOAMpuIJJuEPS+L8pZyAGN+X0xrgfn+OKEuAiTcijBN76CD5SCKaT&#10;x1iOqRSS8QalMmYE2Vyz4mU0FlAlCfJ5gpwUHpHvJ2Amo0BcuZzU8NlCIYZ8PqqSipOVIiGwktF9&#10;KuWchk6Wy0WUqyXkSkVEkyk4vIRJqTBqsjaLlkiBle5B7O4a1Pw3KWBiSIrESGhlMz+x2VJA2wpw&#10;m+yvjdc5bn3OrZKQVytapKcc4U3y2Tbz3Xrct6iT4CagbLERhp1ROJ1BBTcJl5RcNzfnXYHwcNCq&#10;eWQSjig91gTexuqRTa+a4XkzQiMNoDPWy2jAm4RJyrg8U9JCJVK4RIqVGLlwAmuiec6bs+KJI5AJ&#10;pAmsSe+36ZG4rhdNTcQxMRbXJt4yzkxmMDfN950k8I3n0KhImwABt7BWnZRcTIE2aRMgYZNZ3ssT&#10;1QhO7xvFF27sx59+5Qz+/vev4Dt/dh3/95tXNz1u3/3Tswpu3/nGZfzLX1zH9/76aXzv289tAbe1&#10;LeA2tgluRfM2pPse2gJus/j1K4c2wG35FXB7EXATaDPAzYA2A9zuf+ePBtwM3e5xe7ngJrlmhsft&#10;Rwlut4dKvgJuL/L3Crg1+7g1vW5BBbaVYbc24T46F9MG3M+draueOVnBEzT0Ly2FcWHGg0vU1Vkv&#10;bsz7FcQ+tRbCs8t+PL3oxjNLHh2vzzvw5LwTN2aduD7jaGrahauTDlwcteFcw4zD2S4sBnapp23Y&#10;9MAmtBW6Po5858eQ2vFhwtsnUCKo5VvvQ779fmQIWuHdd8Px6Eew50PvwAO/ehfed9drFNzufO2r&#10;Fdxe+9o78IY773rZ4FZxtBDS+jbBTfTTAG5SnCTc+QiqjvZNcJsLdKM2uA3VwYeR770Xdes2buvA&#10;/ooNp2bDOEPwOnUwhROH0zi4P6bgtu8YdTyB9ZPJTQm8icEsEnhbOZRW79vSoTxVwNLBEhYOlgly&#10;RUwsZdGYT6M6nURxPK5eOGlcLdUpPUk7nDErHFELHBEb7GErbCEbLAGCna/peTPyzMTzNuR2weTx&#10;wuylUUajwqgMeVM3AU7y25ryKqQZwNZt96p03RZ4ExnQJuqX8fuAWzyTQKaYRqleRGO8hrHJCoGN&#10;EEejoT5Kg47GTZnGRpGGR5GGf7EkYWNhGoZRVGs0Aqt+5Cs+wp+Hr+Pm6ObjZnVJqT6pLQOmgmhM&#10;BlCf8GqVyZHpZm838boJtM0s0YBaiSm4La7T8FmXsamtrQKaRUuyCnDifZPwyYU1n2ppXwCrBwXe&#10;4oQ3KVBSgBQlEUiTUUIjjTBJY72A2zkC11ZJSKX2gSOQibShNyXLxnp5fPmJcVwhmAmoCaDJeP3Z&#10;GTz5qXk89ekFlSzLekMCc8Y+z3xmCc99bgU3nltQj5x8N8npE6/j8KQTucogErluwpmFYOzRdgPP&#10;feYYrjyxiuOnp7TASSpnRiEXxOgwr9/lEZygUXX+3DLOn1/EmTMzOHlyHIcP0wBbL2N+nqBNw7BR&#10;D6NajqBWiaNeTaAh4ViU5ELlaRgmoh4NuxMvheR62S19WmnRQ4CRHmIBgp3PbeO6IdhMA+qFk5BK&#10;i8VCY9lG2CH48fp2edwqaVnQNzSI7v4+9AwNaGNxKc/vCQW0v5r0T+y39hHSWrGzdS92trQruEmh&#10;jpYuO3a0WlQ726zY0WGmmkUyVJ39eFyKZhAKdvc1taeXQEBoayG0GTlurZ0daOtoRVdPOwaHehRM&#10;47Eg4SSN8eECxhoEsloWpXxMc6Ikz80AN7OJ35/7S8EXqdCZzSUV2qTFghZ4cQQ0t6qXkGKy8r4i&#10;oAVCeQSjRYRjVQQjZV32i2IFKgdfNA1PNMV7MAlPMK7g5vLFN+AtDrs7ppJlgTfJi2s2XDc1gZfH&#10;XKplmp38nD4nPARNX9CleXtSgEb6s0mDbSn3n81GkclEkE5zvkpJTz9pTu3XoiUiCbPMZwhxlHgb&#10;pRiL5PRJKGaxmNe8t0Qmze8Q4TkLweUPwer1Y0jmGKudYGXicea5IoyLl7MZoirQPKgFYoxRJHmH&#10;t+8jjdJF0v5BJNVEJbdRirZIqKyU/r/ZLoDg1u2gXFwmzAm4cX3fkBdWe5jXXRwOd0jBTStNms3w&#10;ct6VnM6UtAVIS+NrPwrZZmiiFAuZGcliopbUHm/a561OSOM6kfTIG+N9snXb7CiBbLyg2+WxwJoU&#10;NpGebuJVE4ATkDOqVk5J6CQlsDY3kcDybBZrCwTADc3PpjA9KdAW5ZjAwlweK4sVLM2XMD9TVM+b&#10;wJt43STXLRFxK7QF3FYFtxrv//mxNM4emsDnn9iPP/zyKfW4/e8/uao5bt+TBtwCbX9yBt/503MK&#10;bt/95g3867eewf/99idfBNymXxTcsgOPENwcTXC7ekDBTfSfDW4SKvlS4LaQ7PmxgpsBbJv65VvB&#10;TaDthw1usp8BbbJsgJvA18sBNwmTNMBNvG7GvgJrEir57wU3Q1vBzXjO7d62V8DtFXB7SXDbmuMm&#10;3rbFmkMlIHdmNYsnT5Tw5LEibtBgv0AD8vi4A4erQzhc7sMx6mzdhEtjVlwet+H8yCDONvqpXpyu&#10;deNEuQNn6n1c7sWpag9OlntVx4u9BLZOHEi1YyGwHSPm+zUsMt/5EYW1dOuHEN/9PkR3vgfhh9+D&#10;+GMfIsB9FPHtH0F850cR2UmwefQDGLyXN+L7eNO/4w147xtlkrkV3O54/Z3/bnCTHDcD3CTH7Scd&#10;3Hrvfx9CHQ+jYm/DTHhgE9zqQ4+hNvQICn3SD+9xLCV7cWzMjXMrcVw4kMFpQtixg0kFtwOHqRNc&#10;PpXGodMZ7D+dVnBbO5HAmhTCoFalGAbhTQHuCI3ooyWsHStjkQA3f4A/1Ot59cCNLWcxsphGjddV&#10;eSqGzAgNokYQiWoQ8UqACiFWDmmz62A2CE/CB1fUC3tIKjw6CXKENi9Hr0fVJ3lyIgU4Qzfhrcdp&#10;yIVuh1vVZXehy+ZRyeNbwe2mt63XztcgrBmSHDcTjWoBN1c4BG8simgqhmROACyHxmgJoxNlQlse&#10;1eEUgY3GXFGKOHiRybqRJqSKMlkvjUMaQYUAQc1HYPMilXduKlN0IV+V9gFe1MYCqHJekNYA5REn&#10;qjxHEgLY9CTdBLaFtYRC29K+FJb3p7FyIKU6eLyIQyelLUBJJYAjuW7LB8QjF+bzfXy+n88Ncv8I&#10;1g/HcehEBkdP53Fc8uA2dEwKmUgVSglpNHLcBOgoae59WsInCXLiOTMkj8WLJhLPmkiWL94Y24Q1&#10;YzSg7IlPzm3qxnOzL9gmQPf084sKbs9+dnkT3ARO5ftKyGhtzKHQFoi1IpLqRK5sxpGTw3j2+aO4&#10;fGMFh4+PaaPvQIRzZcKJ0ZEEDh0cx6VLK7h2bQ0XL83i9JkxnDhZx5GjZRw8VMKqhKzOpzEzk8LU&#10;ZJrKYmoij5mpsmqSxugwDdFiPoR00oN41KleuWhYeprx3NPYV+9eMaGl6MUzFQ25EQjSkAx5EIn6&#10;CTa8D5KEPwJAkiAgEphwB5zaj0760sW4LSfen5GSKlUisHCu6OjvUHDbsbeN4NYDKWRigNvuDruG&#10;yHWZ/eix+tFt8aLT5EaH6WY/sRaTHS2DNrQOmLGXwCbgJqGSAm5tXZ3o6GrfaFLeC4fdpF60QjaG&#10;GoFVCpNIXzSBGGm+bYCb3T6AAXnOYA8sUoqdwBogBIinTYqTSDsFmzOAQbMLfYO8twhYHl8K4XgZ&#10;8XSdx2EEkXgNoUQFQa4LxIuEtqwCmzNEyAgS2PxROCVsUsIn3ZEt0Nb00okHTsInB/md+/h9ewYt&#10;6CYsCbyJBiz9Wi3TRrj0+l0IRzkHpcIKcCKpLBqhxJsaDjs1x1HgPBnjPUuYkSbPomwi1CzkQaBN&#10;JsIKcAJvGYJqKpPUf/Akcykk81nEswS5eBTuIAHOxjlGvHCEsGZxGakQKjmF0rC96VnVzyveVY6G&#10;pMeeePCsnLOkqbw0e282lbdyO2FOqm72WNAloaK9dgW0jh6CYjdBjhJPW1dvE9wkJ1DyB60OkR82&#10;uwdWG+c5wq02oE9G9ZrVa1c9V4T2PO+zEoGJ0NYohLWBuUDQeDWxCW2yrc77oZrlHEbJfgJysl7G&#10;4SKhrRBEPedHJe1CNePmslcbew9z3qznPdxX4DCKxckU1ucLOLhcoUo4sFTEvoU85vg7MjURxTjt&#10;GxmXuG59tYa15RqWF6qYmZR/LGT4WeMoZm9WmBRJvluVvzPi5TuxPoznLi7iN58/hL/6+mlC0kV8&#10;98+oDWi7Hdz+D4FNwe1bTxHcLm6A28KLgNsjBLcHNsHt8yfmFNy+dFZy3H6ywG0t1Y/ZYBsWou0/&#10;dnC7m8/ZCm2f+JVbwe0+aiu4PfTOpn4Y4GbAm4yy/YcBbkaO28sFN4G026FNZOx/e5ikNOIWvQJu&#10;L/L3Crg1QyUlx03aACw3XJgrWzFbsijEHV9I4MaxEm7QUL92II1zCyEcHbZgPd/DSaAN68k2zU87&#10;XSWs1QZwotiJw7lWHMq24EB6F9YT23EovRcHU3yc3NtUohX7YnuxEtqFRf92TDseRbX3HmRaPoDU&#10;ng8gufv9iG5/NwIP/yr8D/0KPJ94BwIPvJsA9z4EqcAj74P3kffDev+70PWRd+Dx97wZ97z9Drzn&#10;zlfjba979Sa4veY1r8Pr7njDvwlukiMWaLv/FnATT5vopxHc1pI8f/6uTY9b2fQAxj07sJrrx8lp&#10;Py6sJXHxYHYT3A4dILgfiePwyTSOnMniyNmcwpt63I7HsXwwgSUphqFKaq6RVD2U3Ldm/lse83y9&#10;uf1ZzO7LUDlMrmcwupxAYyGqHrjKFA2/SYLcpCxLWGUa+ZEkso0EYsUwIjQWAilCXMxHY81DcPLA&#10;4iXISR82r2mLtkJc0/vW46IIbt0OhxYqUWjbIgPmjOqTWoFSoI37i26Cm+0F4OaJhhCN0xiQkudl&#10;GgfDNN7HiqiPZlCpx9TLlqHxkck5keaPdipNMKME3nIZL/LZJrSlCx4Cm5uGHfcxwG3D6ybQVhnx&#10;bYAbf+DHPRiZDmibgOklAbYUoSt9C7St8nivHcppi4ADx2jsEN6M/m4CcdL3TcIntYDJWgRL61Gs&#10;7I9jjef7ALcdJtwZpfsNNVsBvFBGUREpMiI5aZKjJiGNMookzPH8tTGVLIsu3miGQDbDIF8IcvLY&#10;gD1d//Q4rj83hSc+NYOnnp/D05+Z11EkveCOnaGRtj9JCI1o6Gh52Ipougve8B6EE508nkPaF+7J&#10;Zw/j3KVFrB+socE50OFpQYT3RKMewqFDI7hyZQnXbywT3KZw8nQNR48XVIc4v+0/kFN4W1xMq/dt&#10;dkaUw8J8WTU3W8TkRAYjw3HUKryuyxFVicZqtRzDSCON6ckS5mfrmJ2uYnQ4qyGaxWIURW4v0+Ct&#10;EvwMlWoJFKtx5EoRpHLNNgapgjRpl+qjVUwtDauqBMZwWopz9BHUJBetQ8FNKk7u7XRgV7sDrT1e&#10;9JqjvHZTsAUyVApmbwxDnhA6CU5dNNbbrS60CcgRCFoHCH0Et73dvRoqKeDW2d2h4CaVNCUMNEjo&#10;ElAxmh9L7ywBmQjhUipK2sy9GBzsRH/fhga6IL3bHE4LPOJ1JCQJxNldQZhtXm1gbXjcBNxiqRqi&#10;iToBp9qEtlhJPW6eaEahzR6I8j6MbIKbnd/F5gorqAm4CbS5CIEOyuaNw+wivNkJb1bOAyYCzRDh&#10;ZmgQ/WbCpWWQAGXSRu0CbwFCZSDsUS+htIfQXD1KipaIN1WKdQi8GeCWI9hkEzxP0SBiYV9TBEAB&#10;OGnWnpU+dsUMirWChlTna3ktahQkvFslf9dCKOuXHLxuglQPegb6CVMD6mmVsd80pPuI91Vklkqm&#10;nIecXg8C4vkPBfldCVycu6SXXB/PofQNlNw+aQre1Usw7CbAUVKhU3ridQq8iQh13f2ExyEpAOPB&#10;kMXN8+HmefLyO/sQj/MaJGhWynnUJAyUn1vOt5x3AXYBs2LSg1zMiVLKq0Am4DbF612WKxm/rpd9&#10;ZFlgTbxvMspza5wDq5wLK2luJ7zVsh6FN4E20STvzdnRGFZ4v+1fJORsANvKTBpLU0lMT0UwMR7E&#10;GOfJJrhx7lspU1X1vEnI5NhwSiFToDPNcyYN4wXaBLaltYB4+PYtFHH1+Di+9OQy/vTLx/CPf3BB&#10;c9wE3L4n0PbHpylC3J9ewnf/4rqC2//7/cDteJXgZkHJ8igy/Q8iN/go1vk78PkTs/iNawfxpXPL&#10;PzHg9pVTnHenY7eAm/wj98cBbh/7pbfg4+/4/uAm0LYV3Axo+2GCm7G/bN/7CdpphC+BsJcDbn2E&#10;NikSIuAm+/97wE2XCW8CaYbXzQA3ATpj/9u9ba+A2yvg9n3BTcIk90+EFNSW6k5uM/MzmjRkUsIl&#10;rxzI4urBHK7sS+IsjabDNQtWMp1YjO7GQmgn9iVacISPj2TbFczWotuxEn0cS+FHCDgPYj22i+t2&#10;YjVCeKDWIrsJbTsV2ubcnMg2wC299/1I7Hof4jvfi8hj73nZ4Lb9vW/BJ37p9f9hcJMcMQG3sn3v&#10;C8BNwiZ/GsFtxte5meNWsz6Mcd8urGT7cGzCg7PLMZwjhAu4HT+UwmEa+IeOptQLI2XkD53OYf+J&#10;tOa7rRym4b/ezKuSwhBza1GVLM/u42NeE9OrMUytRDGxEsPkalw1vhzFMK+VyowPFV5fTdHgnU2i&#10;PivhlGmUJmjsEN7S0n+rEkOsEEUoE4Y37qfh5qXRJuBGI8U7uEVbAG4D3npc1heBN8cWcJP1TY+c&#10;oT7ua4Bbr82qEnCTHDuzp1lV0hUOKLjJf+jFQ5KTPJd6htCWRX2Yhg7BrVQNcT2NmoKbxptLAS6X&#10;dSOf86CQpzGTD9wCbgJt6QKhrsztVZ8Wz6jzPhSvW23cpzIackveloCbQNtNeKMxI1VAD3Au2QC3&#10;fUd4vo7mmwC3ES4p4ZOb7QL2p7DG872PsH2AgHLoeB7aaPuUgJlAW0UlywJqRwl/R8SDRwngHT9f&#10;U0me2cmLDZy6NIzTlwluV0ZV566Nf181i5EI4DVBTTx3UqxEKl/K9abbbgzj8lNjuPbsJG58cloB&#10;7slPz+ooPeDkO07O0yicpAE05kC2PIRQop1G/S5EaHxkaUAdODKM608dwKlz89r/rVz30QDeiVCg&#10;h6DlxYF9VVy+NIcbNxZw6dIYTsv3PpHD0WMZHDmaJdhlsH8/j9tqFsucRxfmsoSwHGam0qrpiTQm&#10;RhMYqUfQ4HlvVCMYrkUx2uA1P8ZzNFvB2vII9q+N6zg/U8bUWGFLvmMO41N5jNHQHBnndcRrv8Ln&#10;lnkdFSphZCs0kBsxnv8sz32F576GmeU6Rvm60kPQ7rOhe7DpsRFwk3YBu9tt2NPpQnufn2AX5/2S&#10;gSOUowTekrAQerrdIXRsgFurmZBnsm6Cm1SVFHBr7+6ikd+BXgLY4EA3rKY+wpmVgMLrlPekQJsY&#10;xOJZDAec6m0zD3aht7cVvT3t6OpsQWdXS/P5BD8D4MTjJuAmXh4BhiGLV8MbNUySsOYNFzeUV7kj&#10;Wd53hLFgbBPcPMGohkoaHjcBN3kNgTanPw0Pv6+b39fhT8LqicDk5LGw8f628HgR4PoJbX0b8Gay&#10;S1N2M+z8bFY7v4NtQD2FFkKxzdasOOlzm7S/m4BbOimAwXNFVQsEs0xCAS7BOWGzWql4UCnxnmYL&#10;SV6Lad7nCYQJbe6QeLWk6TUBsr8XAwN9sFrNcLud8Pk8Kq/XDb/fq56vcDiISESqmxISU3wvAlWh&#10;lOf8klWvXizBYyf/UPL6FbzEczZkavZp6+/nXNbL+U8ArsOKjnZLUz0WwptVPXPdA5znBq08D059&#10;vtcX4HvFkOZ75bJJnuskchIKyu+Y43cqpKMKbOmwDamQ9UXBTbxw4o0TcJNRYM2ANoW6pAvllFvB&#10;zYC2Rt6nHreREmGsEcbcWBzL05yneM/JOD8hVSsFuPh+tEtE42M+TE2GMTud4H2ZwZz8Y2UqS2iT&#10;RutSmCSknkKpLinhkqmoXz+/eNykD5149E6ul/Ec7bPffX4f/tvvnr0F3L57G7j96189jf/7ree2&#10;gNvKTXA7P/KywE30nw1uf/jEgVvAbS7UjsVYh4LbYqr3PwXcBNoMcDOgzQC3B3/1hwtusu0HATfx&#10;thngJl432V/WC7S1P3T3ywY3I1zSkAFuhqftxbxtHdvufQXcXuzvFXC76XETcBOPm3jbBN4kz+3Y&#10;fByX9qUV3sTjJqGSx4btWJW8tOhezAd3YCm0Qz1oTWjbieXQNqyEHyO4bVNwWw4R4oJ8TC1z/9Uw&#10;IWLD2ybgNuPcpuAm3jaBtviO9yP6+HsR3kZYE20JlUxIuORGqKRn2wc1VHLn+9+moZICbm997au0&#10;OMkvvvoXFNxeTqikgJu/9b6fWnAzctwMcFtNWDDt7UCl/xEtTFIauhd15yOYibZgrTKII1NuHF+O&#10;4MR+KU7C809wO3gkScO/2Qds/RiN/SNxLB2MYGF/CJJTJJ4OCVGbXg5haim4qYnlIEYXfKrheS9G&#10;FgIYXQxy2U84cxPOHChOBFCa5I/7VARVXmvVmab3TQqZpOs0eCoRBbdEKY5oPoZgmobJhufNSsOv&#10;z9ff1EvAW6/b1gS3TXjbKgmbbMLcTXi7CW099ia0bYKby6bgZg94FdykJYARWiXNiEvVFKqEtlqD&#10;Y4MwSiO+VPGjWPYhvwFwBQJaUSqklQKolIMEtCDylQBhza95bpLvVqxx23CzGbcUKRnm/aea4vGc&#10;CSu4icdN4G1uJXGLjDw3w/Mm8GYAnHjaDBn93vYdyqsE2g4eLeDQsSIOHy+pjpwoK8TdrsMnuN9x&#10;Qrzkzp0p3aJDZ/mc81Ucu1jHCULZ7Tp+qaHbjl6o6X7Hz0m4ZU29dbIsfeZWDkobA6mGGVB4k35z&#10;Jy+WcPZqDRefGIF44ATixAt38vyofl8Btnx1SKEtnu2BL9xCY34HQnHOhzmzetkuX9+HoyenMLtY&#10;QK7kRr/pcQT9nSgV7FhZzuLsmXFcvTqNS5dHCW4FgluG4JZSCbwdPszjtL+A9bWCwtvifI6GYko1&#10;TcNPCiQM10OoVwNo1JoV7ybHkoS0PNZXhnH4wCQO7Z/AvtURrCzWsDhXxrTA31wes/MF1TSXxwmC&#10;I+MJ1EZ5DQ2HtXCNLNcm4mhMJZv9AaX33wJBb66KfD0FP+cMk4OGeO+Agtvje/qws9Wi4NbW60f3&#10;UBj99hiG3HEqigFnCP2EmHa7D3vNLuwasmL3gAV7B81oGzShjfAmoZKd/f0KbhIqKQ2z+3o7YCK8&#10;SY6eFCERYJOCDypZjtPYF28V7z3JcRMPnTynq7sVPRxFXd1t6BcA5Gs0gY3nYoj33KCTMM37O5BR&#10;WVwJWN1J2DwJ2Hwc/Qnee3EFNkMCbuJ1E4+bVJWUnDYpTmLn97RLQRPCm0jAze6Lcc4Iw0ywEUme&#10;rMXlUNk8Djh9Lr6Wm69lg4WfbcDUQ8jsp3oJVH0Kbn6Pmd/PhUyK93RWQgPLmKhVMFmvYrhSQDmX&#10;4jEIISpeO7+L8GNT+aWkvsBtNoxYJoRg3EuotCnAynEQmJXqpP6AG/FEWHMARdLzToqdSOsCQ7V6&#10;abO1glaw5Nho1FCplFAoFAh0BLlUBol4BkFCrZ/f2+3i8TH7MNjvRm+3HV0dBDaCmxRIkUbmXf0S&#10;Qsq5jtfAAGFPQiWlqbzf70fA5+fr+BD2exDh3CeKBZuKcq4VJfl7VU4HeDwkxy2P6eGcLo9w3q7n&#10;I7pNVM1K6GRIlwsJL/IxO4oJp4KbAW0jxQChj78fUohkOKLgJt61xckEZkYFtKSypB31gg3VihWN&#10;unMD4Py8/3yoVdyocs6tEP6kCmaGcJiOuymPhkqKxy0ZaXpLK7kAatxvnPfsMm2es+sZfO7SOP7s&#10;i/sJQsc1x+1fN71uZ/GdP7mIf/nza/jeXzxJeHvmheB2ffKlwS1vxxdOzim4ffn8yk8MuH319BSu&#10;zMSxnh74Twc3A9peDNwE2n4U4CYy9pdtBrgJhP1HwU2g7eWAmwDZ7eBmQNtWcBNo2wpuAm2vgNsr&#10;4PaS4La1Abd42baGSp5YTOLGkSKePFbGM8cquHEgg/MzARytDGFfpgur8RasRHbhYLINhzNtGhK5&#10;P8HHqT04kN6D9cROLPgf3dSi/3GFt+Ug1/se3/C4PYZKz93qbZMQydh2jgQ3kSxLcZLcnntQlMIk&#10;VK7tPqTb7kdo18dhf4Q3wAd/Cff98p2b4Pb6X/yFnytwM/q4SXGSreBW7nsYxd77ke7+CPJDn0DD&#10;vQ3TPE8rtSEcmHHjyGoER/bHFdwOHE7Q8JfKhHEsHyIYHCAwrIcwu0bjegPcZpZCmFwM0Jj006j0&#10;0aAkqBHWBN7Gl/iDznFihcBBjfFxY85DeHMquBnwVtnwvBXHo4S2IOKEGekBFytyuRRRr1s4G4Ev&#10;EYAr4oEt4LgJbi+ANwPcLApvvW6CGKGsqZuetpvgdnP7i4Fbv9OqxVEkPPMWcIvxMyZDSOeiKJQT&#10;qBDaasM0uodjFA0WGgQlgbGyF4WSF6Wil9BGo4LQVq2EaJhHUW4Q8AipIukvJkb6MI30UR4Lo7qk&#10;qAltEQU3o8LkzFJMNb0Y1dGoLmmEThrgptqAta0SaNt/mMYD7+ODRwlfqsKmNoHueF6BzZA8Fq0d&#10;z2L1GGHraFolj/ed5HMIcYcJYrdL1h84XdR91k8Q/jge4WNpTyBVLiX3bmrRze9ox8i0FUv7w1g9&#10;FMP+4wkcPZvDqUtlnL/ewKUnRxXgTpwb4fUXQ6FG4zHfp9Am4ZHuwG7Y3Dto2LcgmuzH8noF5y+v&#10;8LtMYJLgk8za0Nn7EPzeVuQ4P87NRnGcxtbFi6O4QLA8Jb3uTiRxlO977HiayuLoUR6Dw0XCWxHr&#10;qyWsLhPiVisamrWyVNT/9BtV7kSThC/xxknI1qH9Yzh2eApHDk7hwPoY1pYbqjkpsLBYxMJSCYvL&#10;ZczxdaYJZeOEQbkGaqMRNMZjGKXhOjx9UyMzKQJcGqOEv+JwCpFMEA6Ch+Q/Cbg9trsXO1rM2N3h&#10;xN4uKQHvR+dQQPPcusxeLSXfPmTHbgLTjn4rHusdxI7eIezh8wXc2gXe+gbQNTCg4Nbe2abA1UMN&#10;9nXCYR3UXlhiBMcJMgJukuNWLiS1yqLkv0mrhSBBRCpLCgBJmwTxunV0tuhrDQz2aChfD99fqj6K&#10;96ff5IXNRcByRtFrCqDfEsKANYhBKTLiInR5REHeh4Q0yukLKbRJbzdtzq1NugMYsnM/voYhq0eg&#10;jYAXiMIZjsIdjcMTiyMQiyCUiCGaTiJB6Epkk7x+QhoyaXeZCTCDsNkHFELd7iH1tgmgFvMSAhsn&#10;mBQ24W24UlSvm4RKSgEayQV0uSi3GV4+L8J5PVWIIMvnpYtRvl+IUOXSyo0uzi8+L49lLIQ8P0ex&#10;kEEhT4AfJqCN1AgldZUsi8bHGpicGNH2A2PjjU14q/KzlMu8JoplPr+iyqSLiEWzvNYJvnJsBjwK&#10;b92dVl4bA1rhUqBN8v8E3CTUUhrHmy1SLKeZ62azmuG0WuC2W+B12uDbUMDRh5BrQMGtwmtwopbe&#10;BDdZFgm8GbBmKM9jkQ47kJUWA3HHJrhJfttYmb8ThLapRnQD3KJY4L0wy3thvMb9CGwV2kbljInH&#10;aoBzqUXhrVZ18rEJiVgfYhEqPKi95yJBk/ahi4XsiAYdXLZrqKR4DXN833zKjlLKilHaWuvjHlw9&#10;mMHXn5jEn39+SStK/h/C21Zw+843rmqD7u/95dMvC9yyAw8puO0rOH5qwG051fdzC27Sq+3fA279&#10;hLZ+AtF/FNzksUCaES5pgJsA3VZw2xom+Qq4/YDg9qe/TXDbV8T5IzVcOz2OLz63hi88u4KvfnId&#10;X3xmEV94egFPnR8muNXw9LlhPHuB+zy5rEmwv/bcPnz++jyePNXAyeU4gcqNqcIAhhPdBLceTHIS&#10;msgOoR7rRd7bpuDm6X4Q0oA7NPgYcp52jKVMmC+7sVwn9OXtqIS6kXHtRcK2EzHLdlTDPZjIWLA+&#10;GsbJxTxOLRWwn4bxeNqsMGiAmzTgDg09gnKok/BoI5gF1du2Fdwkz03gTXRwKqRNuK+fKOKZ01V8&#10;8kwdz3L56moMZyedOF4dxJFiDw4R2ATajmVacTLfgbPlLpyrdOt4utiBY+lO7AvvwaLnMdV6aC8O&#10;xtpxINKBdULRons3RvofQnbPh5F4/P2byuz6qPZwS+/+BGHtAZS6pIfbNlT7d6Dcvx3x9ofg2f4J&#10;dH/i/XqDf+itb8A773wD3vALr8Jrf+E1uPP1b8Lr73gT3kx4e+sdd+KXOPH88hvvxDvecIdOTB98&#10;y+u10WPfIx+Fv+1hlB0dmCC0CbhN+jsx5WtTUJvytBKEuMxjOeMn9FJTkvvm7yXc9aFiaUOiZwdc&#10;O+9H//0fQoeAGuGt4+PvQ+fd70fHJzhRfOw9GHz0Hlh3PIDUQDumoh6MBqwY449hztQBf4uA24fQ&#10;c/d70cfvY3roQ3DvJLwT2sLtO+Hduw0WQl/vfR9E293v2QJu7yS4vW/T4zYVHMByzIwJZwfyXJfr&#10;fAixjo8h0X0vMkP8ju5dGON1N193Yd98DAfXaJAvp7AgDaB5fUpo3oT0EePy1EqiWfJ/nuC2nNR+&#10;WSLpNSZA0SDAi8YJFLKv5LfNH8hprtsEn9+YDaI46UFlyoPytBeVGT9K0zRaJkNIjAQQqQUQLAUQ&#10;ILT5ckF4kn44o244aCja+ePrJLSJemk89mmumwv9Preq+ZjGiUeWpYCJLHvQ43aj20XjVuT0qLrs&#10;dgJaU900UFQWq6rHbNOcmAGLA4NWp+Z+2F1++Pw09kIpRGkMibctRSM1X0qjVM2hXMujUs9pvlt9&#10;pKhjtZHletlOg6wa1/ylcl1C4fh4JIrSaExVVkVQoaEinhVp3j1GA14khvzoZAwjEwQ5anw6QQBJ&#10;0cjPYHaRx3UpzzGDmYU0phcIDIs8Z0sJLK1nsSL5WQdlzGgu2NJGo24tYHIoiNXDIawdCWvlUAEk&#10;lXpYxTtHuDua0fBKCbkU7TtCYDlM8KLWDjVfU+BdmoHPLAd4HUT5WlkcPl3CoVOEnBOERmr/KT73&#10;ZA5LR3m9HOFnk3GfVIOUfm7TBMmyXj9SdKXQ4PxEjcy4Mc3XnN8XpoJYPhTVPMvzN4Zx9dlJnDyz&#10;iJnZouYOhsJDiETNCIZoZLs6YbXsRTjUT8PVph6yUyfHsW89RwPXRoNuD2zme+H07OC5M2NpNYNj&#10;J0dw6uyE6sTpMRw53sCBwwTOY3UcPTGskmVZt5+fWXToYBVHDnP7kQYOHqhgeSmzmXcjmpmm0Tmf&#10;xNoqj92+kkqWxcMn+84t8Z7hOZuaS2rBlIkZnneeWznXwwS2rarzWqnUaQDXgjpWG+KFbWiRkngu&#10;xvvBiT5LH/b2tGNHewseb23Brq5u7O7ugTTVllL/O2mob+/o25SUlt/RzuW2bo7cr7NZrdCowNjV&#10;10/I6kUn4a27uxtdXR3opqS1gVcqDopBHBHPmxvFnB8TDZ7X2QKW5wiyU1kNFZViLQI9AkGD1iFt&#10;6i1VEeW9jM+3t7ePsMhtvO+kgmuPlfcjwaFjyKzeP1HHIO9JixMDDi8hjoBG9Xn86HF5tdBQh8VF&#10;edBp9aLHEcSAM8zX8qv67T7d3+oPwhWJwidhhekU4uka0vkGCpVxVIYneUzHUawMI5srIMnt0WhY&#10;m4XHpehIMths0l4Sz2oaYyME7PGiNmwfHpbebknkCXTRqJPA1g+zuQODg62wWDrh8RAi5BgR2BqN&#10;jD5HlC2GEUt54A2a4fINwheyIM7jlc2HUChFtbeg7Dc9XcXsRn7k1EQJ05NSFKfCa22M19mwwly9&#10;ViK8cM6hGvWyQp+sG24QKimBwUjYD7tNGsHzfHYJiHdS7RvL7ejt6dCcRAmJNZm6FVgtlm4MDLSg&#10;v38vhobaYLF28Fx26mgxtcPt7OU1QPiR4iNSmITHRIqCTE9wThrPY3I4rRUoSxkPcnE7MlErsjGL&#10;qpywoZpyYDjnwViR1085iKkqoW1Dc8NxLIxyzhpPY3EshdlGDKMFH0pxKzL8PUuHzCjyuNazQdQy&#10;AeR4LUY8A/Dbe+Gz9cDv7IPP0QuvrRceQmbAM0R4s/F69WmIr8CmPCftH0I2MIASYW+qYMd53qdf&#10;e2odf/2bl/D3f3gD//QNQtqf3cA//PFV/OOfXsc//cVTqv/xzSfwN394Ab/zmTV8/elFfPHiJJ4/&#10;MYrnDtaxP+9A1bQdhb5tKA9ux6G8E186NYvfvroPXz47iy+ensa1tSrBzY8qbYicbTum0oO4sr+E&#10;3/3MMQU3acAt4Pb3v3cN//OPnsT//IPr+IffJKz9+nn8I8e/+61r+HsC2z9IY26O/5Xg9u2vC7hJ&#10;E+4Lt+ivvnpe9ZdfObep3ye4ffnMFC7PJbCeG8JctBML8U4spfswT3CbSw2gQZsyYd5NQLgXD37w&#10;l/HON74Wb3nNq/G2O15LvQ5vf/0d+KU3vB6/cuedePeb34wPvOPt+Mg7fwV3v+uduO9971Z94j3v&#10;JLi9g+DG7W99o+qDb7tLoc3Q3b/yFtVNgNtovE3d/863bVaSfPhdb8Mj7357U9Jwe0OPCrR94J14&#10;jOC2XUCM2iWgdpt2i1ftng+pBOgMCdQJzBng9mKhkga0Gdu6t923qa5H70XnI4Sqh+/ZBDKBLwPS&#10;9so6atdDH1PtfPCj2P3gh7HrgQ8R1ATYPqiS5b33fQgt93+Y8Mf3ozqozof5vlTXI3ejmyAn2tqA&#10;eyu42XY/oNAmy6ad3L7zIVj2PLYJbmcPrLwCbj9McJsuDr4A3BrxPgU3ATEBN1fn/T9WcJNQyRcD&#10;N2nCffVYHk+fqmyC2/X1BM5Pu3Fy2IwT1QGtEHmi2I0zpW6cr/bhUqMfl4cHdLxQ47ZsN0GtFcu+&#10;7ap94ZZbwG3BtQvDfQ8is/tDiG17L6KPvkeVePyDCm+JHR9Heu+9yLc/qPBW7n1cwS3R8TC8O+5V&#10;mJEb/MNvuxPvIpgZ4PaGO+7CHa+7698NbuJlm/AR2H5E4Jbsb8NkxP0CcBvkDW6Am/nhD8Oz674f&#10;Dri1330LuI3GezFTsWN5Kog1Gv/zc1FMUxOzzRC9kdmIapTrxgh34gGaXIjT4CZELNHo5Po6n1ud&#10;4I8RJc24Jwh2MwQIKUwyRbgbIwjW5wkoM808t+psABW+doWvVZiKIslrNVoLI1ghtOX98GT8cCd8&#10;cERcsIUcsAXscPjtCm6DQbdqKOTBUJDG2YYGA16Kht1LgduGDGgzwK3HKuDW1O3gZrLy/Z0+eLwh&#10;BIIxhCNJROLNHLdMPqHwJkVKihUBNRpyjbxKct8E3IqVZFNb4C1P47swHFGAK8o4HEJpJIwqDfWR&#10;yaR6WkRjMqoxH1HJshj4U3NpGv48tgSTTQCYixGoCdoLMcyvELzXUup9Ey+cVJ8UL6nkJirAHQwQ&#10;3sKEtwjhLYr1ozGCWpIQxR/yI83G65IPpx66Dc+dwJrk0DVhUF6f77cQ4LXgwuiMk9eBX4vVCLwd&#10;OCFeOe5PCbgJwC0c5vWyP4zZAxHMEv6XDxRx+tIsDp8axdL+HNfxuNRo2FUHUZ90qAd3iq85ueRV&#10;L6/kWJ69Nowrz0zh+KlFbWqepPEXCA6pvL5+2OwCF7vh83YhEeccOZvB0cMjhKg4CvlB+P07aFR/&#10;HP5QG8+PC6ucw0+cnsDpc9Oq46fGCW4jOHikTlgTaBtVyeN9BytYo3ElOnSgjiOHCHQHG9i3Vub7&#10;pDAxFsZIw6+SanczU3EsErBXCNfN/Lg05ghoko8zPZ/aBDZDY9xfQY0QL2oQ5IfH4gpuAmui+kgc&#10;jdEE6hM1lIaLSOTj8Ea8MDlN6BzqJbx1YndXJ8GI4xZwkwbbAm/SCkBk9AXb2dHLZUJbL58/aNYq&#10;hqJOAlVnVw86+DoGuImxbzEPqIcoEXNpyKAUf5AiEIvTRexfqePg2jDWl6qYmy4QdHgvB3m/uiya&#10;RybVHLW0PT/HTbDsJZwRGM2Wzfuvy2xthmz2E/R6CW/9UlDEhl7eh302t6rT7kI779HWITv2Dlgp&#10;O5dd6lVsVtD0cfQpuJncAQU3ZzgCbzyGQDKBSDKPeKaEbIkA3Bjj8Z6gxtAYGUatUUVjWJqvE4II&#10;x9KAe2ysoOAklURnpyvai3F0LMd90s32HgSxRNINH0HA4ezhddilozyW9aVyFCOjWUxMFjE5VSIw&#10;xhTcnN4BDBGETAQiF8EjRBASgEun/Qp7dYKiwKEAY52AKC0oZFngTKBMAK1a4bEuc77ZkDwul3Kb&#10;ICfLUiEy4BcvqBUOnguBOBthuqlB9RJK0/QA59ZQyIVYzMPRAa93SOFTvkeAkGnIx88a9JuQjLu0&#10;CI9UV5X8zblpwqWCWxZTIymMVCKoci6XJtqltHOzmfZI3qsgNl4KYLISukUCcQJu8yMJhTdZFphr&#10;8HmFqFnBTTx24q0bKfB3iSonvZpvF/UOIuweRIAALeDmsfbARZDzOvsR8pkRD8s/GzwoJn1IS486&#10;Hv+UtxdZXxdqsT7N63/qRAN/+PljhLcL+Mc/voH/TmATcPuHPyFE/fmTt4Dbbz+/il97amET3D55&#10;qPECcDtccCm4/c61/QpuXzoz8zMFbr/6xjd+X3C7+52//GMBt8c/9G6Fth0fea9C2u3QJtpDQPtZ&#10;ADfx9P1HwO0Vj9sPCG6fuzaHJ07WXxTcBNpuBzdvz0MKbuGhx7mu40cObkaO20uB25WjOTx1sozn&#10;+P0McJM+bqdHrThVH9J2AOfqg7hYH8CVERNuTNjwxKQV18fNuDZmwulCH44kCWmh3VgL7sL+SCsO&#10;xTsU3PbRqJp37kSj9wGkd31QgS388LsQeuidiDzyXsQf+wDCj34I8Z1NeBPPW7F7G4q9j22CW/8D&#10;H8aj7/klfPSX7sK773oj7nzVq/9D4Fayt//Iwc2y/f5NcBvxW36M4HY/MoOPouTajUakCxMFK2aG&#10;PZibDGnS9/CYF3WOlVEPSqM+VXmMP8ITAYxMETBoeIqGZ+KoTfLHcyyI4mgAJY5VPq5P0wjlD0Nj&#10;ngYHJa0AStOENL5+YdKH4hSNE8JenvumxkKI1oMIlAPw8ofelfHBlfLDHvfCFnbBSoNCQiQF3ESD&#10;fpdqKEB42xShze9RDYgXjtBmNOWWqpFbQyV7bI5NdVtv/qdfoE0k0GZIkvYtdqmER5gkvInnTSrQ&#10;GXlu4nlL5+JahEAgrlhJK8CVqgJzSQ2lNGQAXLYWRK4eaorL2WqAI48HAc4ImRyZFA8Mj68a81w/&#10;EtSqiAJwYuiL500ATsZxHusxwu/4DLcRtsUj2gyhjGsYpfR8k7BW8ZApwO0LaTjiMiFKcsskLLGp&#10;hEp6vUkFyk1ttBlYPSg5dAJdccytSuimG9UxM8ojnK8mbQpai/sJgYS31WMSQtkENxkF2saWabAt&#10;eTDG+WV+LQtpjH383CShsYaF9QxyVQtSxQG+ngONKTeGpz2oTdg5uvi6CS2GcunJacLUIiZnijz+&#10;TnhpVHpogImhbLa0Y2hgNzyuHsRjJsxMZ3BgXx2TNMiSnF897u0YGrwPyWQfjfEA9u8va9+206cn&#10;VcePj+LQoZpKerkdOdLQ5X37SlhZyWl1SZEUNTm4v6ajgJn0lJI8m3rVoxqVEHaeJwE1A9hkH1kn&#10;gDc2EcMo52ORLI8LrI8TyqQhe03CbHmf8ZqoioetxnU0XGVs0IgdoTFbGS2j2CjwWCUR5jXoCvJe&#10;kII8lgFCjvRj6yX4DDS9VhICOUQYGpTKkWa09HPsk2bNQ5tg1DVkaf7DwmTVkvPthCqBNvG49fQ0&#10;JY3Dpbm4hPlJyKD0wZPiK6tLdRxaH8GJw1PUJI4dnNCy7KMEOvE2uT0Wrd4o4ZdS+ET6ke0iFIp2&#10;d/dqQRQJ0ew0WdTT1j7Q/Gx7e6RJNUGPo3xG8bwJwMloAJv0oNvZ09TuPhu/r5Ov4VaA6yW4DTj8&#10;GmJpC4QU3DyRmLbzCMZShLcMUnlpyF5TaBufnuJ9M425hWksrkxjeXUKK2uTWFufxOraBFZWR7G8&#10;MoKVZV5PUzlCWJbwltJzIucnRxiJJ2ybHmBRNGbRarJlAonsOzWdV0+xeN3jaQkP7SUk70Rb1+Po&#10;7d8Dq53XqG+Ic4sDqZQPBUJJiXBcJsSVBFA4iuevVMxsqlhIo5BPIZdNaC+5TDqmknXSGLxcyuo2&#10;qXaZiIdU0qNNwln9PqdKYE2ayYtnsViM6/tmCeZJApGAZ5KQmeacnM7I6EEqwXWEtnRSwC1CqM1j&#10;ca6K2akiJkb5PQlt4oUdrXG+qgS1Z9sIgUwKgkgzbfGgGZqpRzHNa1vgTKBNYE5gTSTbBOYE9CpJ&#10;O3I8tulAv+bHSTuBiWoMU3W+D4+LFEGRxtoSihkmcAq8ee1NcHPbe+En0InXLRGRBtz8vtwn4u5F&#10;zNmJmH2vppqMZwZxZDqIL19fwB994TD+7vev4B8JbH+/AW7/4xtPENpeCG5f2AJuBwoEVPNNcDtY&#10;dOHLp+cU3L5ybu5nAtwE2raC23ve8pYXBbd73/uuTXATYPthg5tAm0i8bQJuAm07CWMGqBkAZ0Db&#10;zxK43R4q6dj70IuCm4RKdj32AIb27ngF3H5Y4HZqhTfOuAczpSGFNgPcxOsm4CaQ9Z8NbpLXJtAm&#10;RUqkj5sBbjdOljRc8pnjJU5EcZylkSUet+OVfm2ifb4xhIsjAmoWQpsdT0414e3qhBlniv04nml6&#10;3fZHmmGSAm4HOYEIuN3ucRNwCz74q4S3dxPk3ge/gMljH74JbwS2Qs82DZUUcBt48CPY9t534GPv&#10;eNMt4Pb6170Rr3vtG/9NcOt9+CPwtT6k4DauOW1NcJv0Etj87T8wuHXey4mC4DbAm9H8+H1I9LVi&#10;goDyYuDWe8/70H/vBzbBLdr52A8B3D6BVPcDyPJ6KvG6qYe7MZwe4g+gDaNVGuMVByGDP3BlO1Jl&#10;B5IlO5IcU1yXpmEqkCHK1Hxc50GixB/CohPRDcXkMa/PWMWNOPcXJWo0bDjGanxc4z41N6JVF0J8&#10;vq/ohivrgiXpgClOSEt4YI15YIlwXdABC2HNuiG7zw6Tn/ttaIiPh7xOmKTX24aGvAS5DQ0S4AYI&#10;b/2um+X+e2xctjYlYViqDWgT9ZvtqkGzQyVeN4E3J+HN5Q5oA18/jZ9QxI9ILIhoIrgJcU0vnEBc&#10;ErligooR6qS63E0lS96bKvLYFGgIccxUvFqkROCtLqGTVG0kTEMvCKmIWGnwx55QIJ438dCI903G&#10;kQkBOho4vD9HpwhUMyFMaqNuGkWLBLmFkHrHBN6koMzcqhQBCWlPt8V9EUJcdItiGvYokmWRgJoA&#10;nFSkNCpTLqxL/p2TADGATLlbx9FZF+bWJPyymQMn+WwHThcU3CbX+L1mOVdNW7XdwdRCCifPz+Lo&#10;mXGsH6kqyGUrVsRzAyjUbYQ3GkBUtmJWoBPP74HjVcLeNA4dWcDEVAkJGpS+gFm9FTabhHm1a5ia&#10;gFwiZsc0DezVlSpGePxikR74vHtgtz2GXM6C8fEwpMn2kSMjOHp0VMcDB2pYXS0S0go6ipaWcpid&#10;TfKHKkLYC6mmp5Pa203GUc6xFV7DuZyNxq5Vx2rVi+FhGqGccycIZmNjhK4Gvz/vF9lWrQdVtUZI&#10;YW1YzvdGbqQUtBFPooSBZnN8XRqt0v+vUAwSEHg91OMKbYV6nscmg2QhofDmjnq1cI/JzWvc1iys&#10;0+9wYtDthUmKclCDbj/6nV50meybECSjXPO92g+MADdIeCK4aZhkb49WPRQNDvSop0bArVFLEkYJ&#10;r/sIaodncPLINE4fm1EJvCm4jSQIMlJa3wLpm9bR14M9hDXRrs4+9fYZHj8BtdY+k2ortMm2Pd0C&#10;mOYN2DRzm2kD2IbweOcgHusYoAaxs9OEPT12gqCzCW4Wfl9nSHPcnIEYoS0Ob3RD4TB8EQJMIoZ4&#10;lvepeKpGKrx3hjE1O4K5xTEsLo8R3Aih+yewvm+MAEdwW61hideTFLqRnETJm5yYSatnXP7BIvdp&#10;gfewKEMDXnIqRbJc4nwp97Lc0+J1N8Ctg78Te9sf5THfjoGhVtgcPZxbLBp6mcnweiAk53IhBakC&#10;RwE4ySU0JE3AszL3bBSIiRDipVegPJbtxRxBjGNOquBSsiwNxiUXUWAtGnUjkfDxPSIa9jkyktOx&#10;IhECZQJjOUzwlH8eNK+9OoGsVAgik+J7EKBkWVpiLMyKty2rxXlGqpyLNjRa43wkuWvDhLTRBGbH&#10;kljm/iIJhRSvmgCcwJvhcTNgTpYF2mq8F4qEYAE38bhJK4GRYggzwynMjWZ0lHYDRjXLdJS/V2E7&#10;on4zAp5BDZUM87dVoE08bgJ4MQJyiNAWdrQjYt2NuH0nba4erI+48Pz5Ma0y+be/d0E9bv/4Z1fx&#10;379BcCOw/dNfPYX//hc38O0/OH8LuH3m5NgmuFUsO14Abr99/WcL3ATa3nHnG14Abve8+124//3v&#10;URngJn3bBNgM/aDgZgDb7d42gTYBNQPStgLczyK4mfc8AhuhzdnyqIKbANtWcBvayHF7Bdw2/n5Q&#10;cPvs1dkXBTfxusl/fQTchhP9Cllx6w4FN3fXA1qc5McFbhI2IN42o7KkAW4nl1K4cqSwCW5PHyvi&#10;0koEpyacOFodwKFCD87UhrSHm3rdRoYU3q5N2nBl3ITLY9xWGsCJbA8OJ9oV3gTaDHDbH27Hsncv&#10;xgYfQb7lo0hu/8AmvEk1SQE33wPvRfDRDyK6/aNI7Lob6VZCSOfDiHKUHDcD3AyPmxEq+R8FN+nd&#10;Nu5t/6GDWz9vSNNj9yLe27IJbuMhO/LmTgRaH8XQQx/ZBDfLIx+Bd/f9PxRwS7bfj3TPwyiadqDq&#10;aiO49aCRGEItY0ZFDVAzUrx+YmkLwrxmQimKj8M0TCPcHkja4ElY4IqZ4IgMbsoWpgFNOble5Ig3&#10;5UzQuE5y/4xN5cmYOFrgTFthT9lgidO4i1jRG6DhyGMwGCF0hVwYDDoxFKAx6rfB7ON+hghwIlln&#10;8lpVZp8AnnND7ltk8hDgXE7tySYGrQFtBrj1mglu0qiXkoa9BrhJpTUBN/G6Sa6bwJvV4SUo2BXe&#10;fPJfawKcKBj2bRYtEYBLZSOqZEbKgoeRSEt4pXjp/AhnnIgQVCNZByIZO4+xTcd43oEMIVbgTQqW&#10;VIdDagyK0SfGYJHgWyIASyidGIqS9yYeOPHE1UcDaIz7Fd4E3NTzthBRaJM+ZyID3mSU3DSFOPHC&#10;EbZeTAJnAnACbgJrzby3Zu6bAJ2ESeZrfUjk2xXeGlN2zK6GsP94TqFt/6mCFiYRiBtb9qE4YUZ2&#10;ZAD5qlMLrxw8Por1w3XMr+YV5FIFXnOc/7JlGmp1AkvFxccmRFKD+nh2WVoc0Ig+MMPvLvlIAR57&#10;XlNuKSghhTAE3iS3iM+JONQrNDtTQLFAyOZ9HAh0wivGEq/hkRGC60IOy8tF1RLnyLk5AuZkfFMC&#10;XQJmAlylkguFwv/H3l+4WXKe577wX/B919kBM7NkllEWazTU3L24FzMzNTMzM870MLNYBsl27MSJ&#10;k51kZ++gY8d2DCEn2eec/Z37u593da3pGY1k+1hOLG/1dd3XW6uqFtV6q+r59UN+pVb+bm2tUhQh&#10;gCLndSZtU6+fTlmRyzr4fiF0Ecp7CWIiWW5vC6rntfB3lkqjAmiqcI1412iwdnTGFagJtCVT4rEh&#10;xOb9t3g82tppuNOYlmbcbb2tamzuauLxzyPRRHhLx0o9DxOEgjiXpddXNotosYhooQmhbB7+VEbN&#10;exPntUCbeLrE42Z0lJo9S0VJyXGzWAlrTocqXS/l6iVMUsLsJFSyrydLcOsiuI2o4isCa8e3R3F0&#10;YwibK32Yn+1Qve3kc0fjPD99dr6uhHKaVJ+4asJWlc6KygYCHCWPa40O1BDEbl+WUR7XmQhmXJbn&#10;HdBZ8Fi9BY/WmvBwtRGP1Jiwv9aKQw0OVOjFgxgtg5s3kkEwIcCWRywnlTgLCCejSpFUDNEMz9s8&#10;IYYA1NSRQ1tnKaRZmulLi4bRiVZMTHdgcqa9rJkFzhWVX1rKM9WWxQMu/0yR81L+ydLSwd+P19Rc&#10;k1ONxVYPmtq8yLfGEc9KZUsLLPZaBW3iebM668teNwmbFK+bwJtIwidlFIjT+uhJW4aWQlxVTZQC&#10;HImIG7GQk6DiUgVkpAy+5HTJKIVkJMdLlgXMxJMnMKi9h8rDG+Dn53klY/9AQWlAQh4JV8OELPE0&#10;TvB86u1Jce5zTnKudnbECG5Fgls7xkeKqi1GD8+33o4I+rtiBLc4xgfTmBrJYWasgLmJJqzwNZb4&#10;WotjLSqHTcIiNXgTad43CaeUEEnJh5O8OIE3CZeUYiajPWkFbXOjbZgd4efi5xzp5flKgOvrSKmS&#10;/x08Zi0FQnSesMaxnd9TWgRIC4NCkteIkAnZkB553s87EnrMdHtxcj6HL10ax598cR3f/5Pz+Me/&#10;uqr0z4S2f/n2E/jJd57Ej//mxeD2+RPDeHp7AOu8Tgi4tdkOopP3183OUMnjdm1dgZuES/46gZsq&#10;TkJw+8QH3ofPfOjuF4HbfR+66xZw++R73/GKgZuW2ybgpnnaNDgT7YW3Xydw04qT3AncxOsmclQ8&#10;9CJwO7k6/xq4vVLgtjpKg6TLWQa34SYbxtt4cdoDblHLvjK4tUcNv3Rw0/q47QU36eemgdvFI+24&#10;utOl8tykEff5hQyODfuw2WHFeqsRR7sacayzESe6LArgBN4uDDnVeLaf6zut2GmzYKvJgI0C4S1v&#10;wDrBbS1rwGpGj4V4PUZcB9Gu+xyK1Z9CruIepA9KOwCpLnmP8rglD3wS6UOfVl63Qu2DaNI9ghTH&#10;wIF70ciTQE7wT7/3beUct9f/xut+bnDr8Da8CNwkXPKVBDfHgfuRNdcS2GjM/geBWxPVYjmALnc1&#10;+sJG9NPg7CNodeWdaCu4VH5QJudAImtHlIZoRMmlYC1S8CBIo9KXprGcdMCdsKtR5OKyI2aFM24j&#10;dN2UI2mHM+WAM+OEi6/jVqNTPbbxdawpAluCxmPMBQOND0vcBwsBzEo4s4lHLboLZ0puOEJ2gpgN&#10;toCVMGZTsgVknYPbXPAR+PwEPzFifYQr6f/mImxJOJnN70KjO1yWQJsGbgJtJUnYmPcmuHn8cHoJ&#10;b74g3P4QAiE/4S2AUCSoJCAXkgbDfC8VRkmAE0kunJQDF6VoOCVpYCUIpXIso4TVWN5DQ9KplCAA&#10;CLxJQ26Bt9YughqN+o4eGuxdYVXKXkYBOIE5+e99KR8quSuC23CiDG5j0wJtaeV5G5mKKY1OxxXA&#10;7V0Wj5wWSqlJ8tVEUnREvHPiiZO8t/WdFlURUvrCCcyJx62p04hUsUbBW++oh+BGIDveidXjHQQ3&#10;qSbZhYXtZtUaornfjny3RQFa10AMC2s9hLYOfhYah2N5Gs8eZIo0cNsC6vtLv7sE50kobqFx7eb3&#10;JlDJf/anh1Q4aoZGaIRgL5UApYKh3WEmvFlUzk6I86CpidBL0MmmPYiETYhFS2oueNHTyWMySDgb&#10;yqtxeCCrjM6udh7fjqjaLmNHawgtRakq6EaBv5uM+ZyHwMbfisZkloZkivNblJPQOBqZYtj29xGq&#10;aYyKpJKoGLhi7Iqam3jcuJ+MLU00KinxYIiXMJPyIhnna/J8kAIguUwpp6woxicNUfG6SIhkU2dR&#10;QZuMGriFM3FIv8NAmiMVTKd4vuaQaGlRihQKCGQy6p8VAm3Kw9VoU4VJdFYpEW9TPdykCbTT7VLz&#10;XPqJSe+1gN+twC0cIniKx4NgJl4W8a5trgxga7Uf60s9WJxpU73uBgcyBNEoryNhBHgOS+80nc2K&#10;BgJhtd5BYJMWBo1KFfU3Ia6CQLYX6mRZAE4kj6V65kNVejxQ0YD7DtXh/gN1eOBgPR46bMC+agsO&#10;1FhhsEdgckZg9cXhDqWUx03ALZ5vQrLYjGxzHpmmXEnFNNKFFJXk4wQVQzzN30B+iwKPe2tEte6Q&#10;Vh/9QwSD0YKar6Lx2Wb1z4TZ5U6l6cV2nk8tat3IVAE9vJ+29YTQ3OknFHK+tHkIbW5E+fqhhAve&#10;MOes16CAzeZq4LXFBD/XZXJ832b+1p0EwO48urpyCqwEtuRxT0cWXW1ptDXFCWQhVTlRPEqJiECb&#10;Q0nCApvzEQKLtG4o7ZMmRIvkHwDNLTHlEU1nfMjmOB+bw+jolNBcaUfA84BzVsJzezmPRX2cx4PD&#10;OYyMFTmf45zHQbQ0+9XyxHizgvWpiWYMieeY23ragxjojmKkP0loy2B2PI+FqSYsTjdjhfC7xDky&#10;P96EmRFCG4+rVJIc70+p5ttSpn+Y177BzggGOsLobw+hry1Y1lhvBpMDeQJbMxbGeS2i5sYJ0yMt&#10;mBxqwsSQ5NgRuvt5XenLY4Cgeov4/doLBNu0gzDoRD9tpeneEE4vt+KLFybwzeeW8Ze/u4Mf/PcL&#10;N6HtO4/j3773lNKP/voqvvMnZ/D7n1/82cDt9IwCt6+dncGXz7z6wU2gTSS2k4DbR9/97jK43f+R&#10;D+Phez6qwE3CJQXcPvOBdytg+2WBm1aQRAOzuvs/paTB2179uoCbo+pRBW4+QpuAW6Bu3x3BzVm1&#10;H4YDD8Fec/g1cPtFwe0LlyZx7VjvTwW3jpj+PxXcBNqkd5sGbmujcQVu57daceVoJx4/3oPrhLgL&#10;i1kcH/Fjs9uuPG7b7RYc5Xi804xTPVbCmg3nBuxqPN1LqJPtreYXgdt6zqjgbTHRgFH3IXQa7kdz&#10;7WdQqPoksoell9s9hLhPIvnYJxS0icctW/FZ5GseQKH+IcSr7oPvsc/cUlXybl5g3vwbv/lzgZv5&#10;0U+pcvsCbsMEMg3cRsN1ryi4NfLEFHDLmGpuAbd2txGJhgMK3CS/zcYTWwO3rPHQLwxuLYb96Gis&#10;QC+3DxK0htISmutBZ86FFu6bzTgIGQSKtB1hAleIcBWgghk3QlkvgtmwKhriSfqVvCkazyqskaBD&#10;w0Drq2aJciSMiaxxN2wJbqPsSadSY5Lb+NhMmbjdSEAz0sjThzmGvbAQ1KwRL+yENWfUraDNw9eV&#10;/1Q7aeQ4fEbYPCU5fGaus3AbP7Mk1vMzRZKEJCpE497P1/HQwHcH+L7uIGy7shLaRHuBzeLg+9Kw&#10;FXDbC203wU1gLaDkD/rgC3iVAiEaZAQ4KSseTQQR43trEsAIx7id39GfsNLAtiGYKh1fkQBysugh&#10;vPiRbyEoCLzQaGmj8SLQ1tIRLMObwFxXH43JgVLum0jgTcIlhycIaru5bgJvo9NJDE3QCBoPc4xg&#10;eDKKoXEaRhO7njluF7jTvHLS1Hp4Mqy8aaMzYQJcVIVUCrhJ6X4p4y9VJqXQSf8owaJFz2NdgWS+&#10;Fp2DLtXXb/NED1aPdZU1s1ZE93iQ0GZFqo2g1+xAc08Qk4udGJ1tRT+NOinMIp5HBbAEmkJ7HDka&#10;/mLgyu/sCdn4HgQcGq8dvVJcIqN+Wznm0n+r0WaBudGkmhpLfywpQx8hUKc4DwKBRlUwQgqYRGM2&#10;5DmP25pDBLO4Uld7DJ1tBGSuK2Q9BDUe+yYeb6opL42XCVEppyozLsuFIg3rppCSeMUyPCeyOZ8y&#10;fiWkUbwUWpPtQRqSEmImIWeyTST5QflsQFXl05RJ+VS1xljEoRTnXE9yvpTkVyFwuXSEny+GbAth&#10;lJKqktkWHrdiqUm91udQvMyuKOdqNAJfKoFwPkvl4U0m4YhEFLBJKGKF3ojDOgOqDaZy423xuDm9&#10;nKPBABKpOPKFtKqwKNUkBYgDfhcSMbsCz77uBMYJMgJra4vdWJprxcx4qcfd0GBWfefm1gSvI5FS&#10;vzl7I99bPG4OBWuHai04WGNWowDc3scHa4xKqrE4YU50qNaEA9UGPFipw4OH6glttbhvf62CNwVu&#10;lWYFbg2NQehtQZidYdh9MXgjhNp0jvDfTFBrIUS1KTW3c2xvVu0ABOCSuTjimSg/K48BryWegFmB&#10;VERKy+cDJYjrIoTz3JOei9KyYXSqGZNz7ZiSlg6zberx2HSLKi4kbR26JHyS56s02G/mOVxsk2uT&#10;R0nmtj9q59xuVIVKpMpkMuvneS65jgWCUhuGR0vFUSSEUSTL/YS37vY0WotR5An3GV4/S6Xvvchx&#10;HqV4vS0S9sXD1NGSUN4m2ZaQuSXnUUqKjJQK+oTCJo4WlZuXL/gIdCHOY0KZ/JNBrj+UeIhVP0pe&#10;i1Q4L8GsuYn7Uj0ErAkC2BxhTMBthN9ZoK2/K4KRgTgmRzOYnyxiaaYFK7RFRGtznQreFri/gJtA&#10;mwZsotFeaTFQkqwXoJN9JgczCvJmR/l+Y4TF8RYsTrRjeaoTS9OdWJzqwMIkIZoQVxJheqKzXO1y&#10;bLgFo0P8jDwfeyVvroUQSLhcGsvgxHIbPn9pCn/6laP422+ewff/9AIkRPLHf3EJ/0RQ+8nfPaGg&#10;7V+/+6QCt2//aQncvk5b7/mL4wrcnjkyiA3aZd20w9rttF9uA7evnvv1ATfxtu0Ft0/e9f5bwE10&#10;O7iJJN/tlQA3gTaRltsm4KZBWz0h7KXATfTrAm7u2v0K3IL1BxS47fW6STsA++GHXwO3vX+vJLit&#10;jUUx3e3CEE+YO4GbwNh/NrgJtO0Ft3ObLbh0tAPXFbh14uJSDsfHwjjS58KRLnsZ3KS6ZAncHArc&#10;zgzYcKqvkdBmwpEW0x3BTbQX3FrqPqu8bgJu2cOfUOCWPvCpMrSJctX3I1f7AKIV98JD6DJ8jheO&#10;u96Je975Jtz15jfhTf/lN/C6//Lbv5LgJgVK0sZqDCf8PxXcojUPvyLg1mo8gE5rJfp9BozE7Rih&#10;4TmQ96pyy1KuOUOQS9BIjaXchAsn/LzR+2loBDI+Jck7k/BFASrxhjkIbCIr4coccsC0K3PYCSNB&#10;yxR13SJznNtoXIhuAlsJ2kS6kBuGMLdLfgxHR8QFZ9gBd9imFE0SduIEn6gYPBalYNTGdQQgwmCM&#10;n1X+a57gZxXFeEzDPLb+kB3egLVceESkhUUKsAmsiSy7fY1sLq8CNw3YNAXDJQnA+QKEVx+h0Ofe&#10;hTfxxvmUBOIkpDJMwztIcAwQSP38bp6oGV7OFQVwcSuC/I0icswJLVkaQ5miV8FbcxsNKBpMSjT6&#10;yvAmIXa88WueN61wieS6SaESDdxUVdDJOAbGIoSsMBXkcqicC1eCvFJYpQBcSfHd/QLKozY2G1Fe&#10;NylaooGbVJiUEMueIQ9ShQYanwcRTVejrc9JEEtg83gfVna6lZZ4fZhcLqJjOIh0WyNiRQPieTsK&#10;HQGM87okTaX7xgh2wzkkaTjGCUCJXIBAmIA0LfZzTlkcJv4+NKIj3J6JEdqyhIEofIQJF4HA6nTA&#10;YLmZlyUhfhaLCW6PHcGQhyAnzZTNiHAexTjnMpzXRRri4jnSvF2axytFI122aSrk/MpjJ8+RUfaR&#10;yn/5YkSNaQJYIuVVBSUKTTTQ21PK6O7tb0LfQDN6+vjdu7Kq1Lt4UURZGtUSypmkMR2PlxSL0Zjn&#10;55MeYIGAQ41S6U8UCnrUKIUkpKhEspBUsCZjIp/gsY8raHNzvkmOm/QftPhcKizYHg7Ck4jBHY+q&#10;PE+D2w0pDHKoQY/9tfVKh+t1KoRRoM3ssBFYZN6GkM1n0NpWJKhm1Hv7CMgiv1ePOK9z4rmUxuMC&#10;ayvzNJyl0ulYVvW1E4+b5EW1dZSASMCtwWomMBpRrXOios6m+s4dqCJsVZsUsIlk+TGCmSYBNQG2&#10;Q7UGLsu6euyr0eORSj1hrYEA18BRV4a2w/UOQqgfDWYfDDZplUCYDcZV0+5krqjALVNoRpZjrqmV&#10;YxNSuTyvGUleQwi6nFONTgvMdhNMNgNMdh1snDteXsui/M1SAkGEm0I7QV88UiNNPE/aMUxoGBhv&#10;VY9bewisXQkUO2Jqv7wULiEIZQhEMsdjnFMyx0XifQsnS144qTTZ1CZ5clnV1F+gbWSsE0Mj7RgY&#10;ugluA705dHck0cI5m+OclJ5lWZnTfF1tnfQq6+nktaFL8tr4GTK8HvIaGQ1ZEOW9Khw18hqlV4rE&#10;TEimbZzTHoJ2gHOV0MdrTEdXVI3yuEnCfDkKyElERjbDczjvQicfjxK+pidbMDGWx7Dk8RHahvtp&#10;m4ykMTtZwPJsK9YkzHmxXWljoRursx1Y5HME3ATMBNiG+H7iZdNgTUBNGnHPjhaUd072Fy1NtXNs&#10;U1qe7uBrdWF1jteb2ZJUa4qpLixOc3mmWzW91wBufKQV40N5DPbwGtgTUw2+d5Y6cO3ECH7v2XV8&#10;+79eVKX/xdP2D395GT/6cz7+60sEtxv41+8/gX/57g388K+uvBjcTo3cAm5tAm6uSvVYwO0Pr28o&#10;cPvK2elfK3D70DveUQa3z374g/+h4La3KImEQwqoCbRpEni7HdpEr3Zws1fse1lw0/q43Q5uJ1bm&#10;/vcGt//xzes4utL+InD7+rOr+MpT8/jSjWncONN/C7i9cH0e3+CF4auPL/7U4iQirTjJXo9bynFI&#10;tQMYKjgwRcNnrieCcUmGJ6i1hOrUvinHAQVyGrgd40VT4G11OK2ATypVCrj5dfcpeJMG3AJu0vR7&#10;aTCuoE0DN62qpMDb3qqS57c7CG5dyut2dasd5/k9Tk5EsTPgUY24BdxEAm4num043UdoI7yd7rfi&#10;ZG9p/VaLEWs0+lZydVjN6bCW11NGLhswF6/DsPsgOoz3o7me4Fb7aWQr70H60D0Etk8ocJMQSclv&#10;kzFbdR8y1fchcvizCtxqP3mXatr48Xe8Ee9/4xvw9te9Hm/8rTfgja9/C97y5nfi7W98M971xrfg&#10;vW95axnc7nrTbyvQe+CD7yyDm1ZVUjXg3lOcRIBNwE2JID0VN2FCQippkA9HzOjx6FCwVCJU9bBq&#10;oi0gqUGb8b57CFofK4dKSoESATepKimFSURdPosKlZTiJBImKeCm9XHLmQ4jra9CvOEwfDw5Bdzq&#10;7/0wge3D0N3/EcLb3QrcpAG3gJuA5GzKjmEuS/XNTgtlPow+Zy2GeRMfTTgwnPGgjzf7dgJaUfJr&#10;BH4SNCLjNCJpFARoVAQyASU/jRdXPKDkTgThSoaUJBfNTkBR4Y1xQhHVSMBTYY+UmaCnyRR1cpSQ&#10;SA8akzSuKAv3LUGbE7pgCfqU5y5kRaPfBGfQrDx/6SYxKJ00JAi4nWEaFxFlTIhRoRkWpYIOkd3/&#10;HtMwb4ko70iMkOp01RHICJwegTIvAc0Ji92hRpNVGg83KmATcNPgTcDNE6ABSClwC0UQCIbhD4Tg&#10;9fsUuLm9nl25uM6jIM5Pg1vkC7i5zgUXQcLpJnwSNMsKGeEJm+CLWhBK2pWXU+At30IDisDWSYNG&#10;6+PVTsNGYC5HA6vQTLBrD6jQSfG+icet1Ostq3LdBqT655iMUfSNhAhZAfQSnvpGAgrwBNwE4GQ/&#10;8cAJvA2OR9E14ENbjwOt3XYuu1TlSKkgWcp5S6mwSWl+Ld659l43QokqGuX7OFcq0cTrWN9oBIsb&#10;7Vja7lGaXiGYjadQ7PER3BxItthouNpRJIAKsA1NtaJnmHDQXsr7CRNmAoSrIGFGQuycPgeMVhN0&#10;Zr2CM7PNqsLuRBanVeVONRhNqNMbUG8wqt+vnlCi0xthNJsUwIn3zed38vcX71hUhR02F6Mq9LCQ&#10;CxHWPIiG7YiE+NkiDiT4/hKiKPtJmKLsI/u3NsfVczq68gS0jMqxS2cJUumAkixn8xG1vtic4BxN&#10;0hBOqVHW5Qql0EEpux6JeBSgSc8sn8+mgEhKs3tkfrjksXi3SuGJHrdT9VBzu2QfF485518sBF8k&#10;AE/IB4eP5xHnndnNY+W0qaqSmmolt0zJWtZBgtqBugY8VlOHfdU12F9diwpdA3QWC48p34dzWrxt&#10;TS38ngS3JoJyOhVV3jab1QhbY6XqlxcLm9GU9ygjeHqsgMmRnMppEpiTMDrJ00uk+JvyOlHyuPGz&#10;8TesIrRV1lpRUdOIw4S3Q1UEt0qj0qEqA/YdrMNjh+pxsKoBhwlpFYQ2GQ8R3A5WcRsfP8rlhwlx&#10;j3L/Q3VWVOmdJTU4UKN3ocbgRK1RCq3wuNgJsB4eq2AE/mgUoWgGwUga4VgW0UQW8VQe4XhKndtW&#10;p0vNp5qGegJmPepNOs4xQpzDBJuXUBv2wBPhbxYjWKd9SBLg84T1YifnAyE1R0CPEOJDhPlAwq0k&#10;+0UJ+LFcUCkiEFUIItsaQxPBqpWgJmruTKsebwJuUsCkf5igJh43SsBN/iEg/wRoa+Z78jWSMbtS&#10;IctrIeFMYE5gTcbOtrjqsdfVnkBfd0atl+fJvgJpAm5efx2vTfW81ls4P73q2imwJssyDgzxWkJ4&#10;kvVZQpo8T5Qg+Ikkt1PyPIe4j3hexdvW1xPF6EAK48MpzEzklRd2Y6kLWyslbRCSNpcJWLRJJHxy&#10;bEAAKoLB7rAah3v5/P44Jmi7TI9mVXjl6jxhj6+xvdqLI2t9OLLSr7S93LcLgV1YIsAtz3QS3Lqw&#10;LBA334PVhV4szvWqkN7JMQLbSLPS9FgTRvrTfP08NgiSF44P4/ek+fV/v4F//Jsn8ZPvPI1/+dZ1&#10;BW4/+IvzJf3VBfzwry/iR39zCd/7i4v4m/96ks9ZUOD2wqUJfOH0KJ7dGcYGv0MX7bC94PbCiUl8&#10;4/KK8raJrq70YoPX7F7aEW2+ijK4/dHnj+C7//VquQH39//wIv7xv11X4Pbjb17Aj37/nAI3AbUf&#10;/CFhbg+4CbTdCdL+5qunlf76K6fK+uNra3jh+AjOjqdV0+2ptB7zBRMWeW2ea7ZiqmBV4FZw1xAQ&#10;HiSEvR93v/X1Ctze+2baVLvQdtfbS60APvae9+BTd38A937kQ3jgo6UQSS1U8v4P343P3sXtBLaf&#10;F9xK8PauMrjt/8j7VO0Czdt2J3ATWNO8bXs9btpj2Sawdju81XCbAJo00hYJpIlkWYM3WRZwMx98&#10;qKy98CYNszV404BtL7gJtFU8/GnUPPrpErzRdqukfSeSZYG2em7X0y5U2oU3DeDu5HHzE9pCDQcJ&#10;bzdbAsgo4GY7RGAj5Am4vZbjxr+fB9yePDt4C7j9zhNL5Rw3aQcg4Ka1A9CKk7xS4LY8mLwjuMUa&#10;H31ZcJPm23fKcROP285sXoHb5Z1uXN3pwZVtXviWCjg1GcPOoB9He5zK63a004rjXQS1nhK0nRt0&#10;4eyAUy0LuG23mrBe1JXBrSSD0nyi/hZwK9R8SoFbtuKThLVPI3Pw0wraCoQ1GTVwCx/6DNyP8AT9&#10;JYGbeNs0cCvD268guDU+/FHlcevy1itwm0naMMTldsLcXnAbCZhLHreUG71UW9JZStpOuhAVaJO+&#10;RHHJGfPClyKgJP0qHFKqOWrw5qRRpkGb5KM1Rr0/FdzEC1dW2dvmUflthrCD4GaDKWyFLWKFI9qo&#10;PFNxGg4tBDWpuDg1lVNl2ZeX27GyIlUAW1X1P9GC5Jxwzouk2IRU/pNQHvmvsBSJkP8Ua/lokp8m&#10;oGWnsSuS3B6TVXJ8CIxUCfBuetxclJPLXh+NQC+PhccHl9tLGPQQDrivy6kkICfwpgFcaZkGuE+2&#10;0QinwesMESiCRjj8BjgDegVvfv5WkYRd5XOlCwJnAeVdE3ATyXKxxY+EGFD8HhkeE6laJ144qTqp&#10;hUverDBZgjKBN/G6Scik8sDJdqlEyfNZWj5o8NY7FCK0udDUYUOx3aLgTcIhJXxSa7QtECftBiTU&#10;srWLgBWrgsO7n5BVTfhyoHswijn+JnPrPZhd68bEQgcBLYfm3gjSrR7Eiw4EU1YkaRwWu+Jo7kki&#10;0xqhoetW3lS7n+AshUb8DtgJL2ZHIxrMRtQaDBzNkLLy0rPMSBgz2XfBjevrDGbUGy0lcOOyjGYL&#10;IY+w4CTQCEBL/mE2l0A+T7AqEqYKCaRSIYTDbgVPXr6vgFQs5kMmQ+OY+0nlPZHsK89R64oplcMo&#10;4bDiRfUGnEqSayce1RDPAwmNlRDZeIqgRsmy7C/eV+ltJo2pBShtdvMtklBPO7+XUwDK7YbLxflp&#10;J6gSuGz87nY755jPx2PjJby6CVo8h7hecscEiqQASKVBTxmVKowvlnjbBN721xKCampxgABXxefI&#10;8RQIDBMM88Uc2jtb0N7RjGJTBikeOzk2VqsOJsMBBW9+Tz3SPDe720Iql2mwJ4b2Jg8h14Nkwsbv&#10;aeH8t/K8kd9RSvubVFimgJtA26EqM2GtBG0CbxU1/Oy15jKklVS/R3UEt1rsr9MrHawzqH509Y1S&#10;ITOgPGx6q19Bm4Rj1uq4zWgj9PN6YnOq4yX/rLE6grDY/DBbeW3iaHWUZJQWCQYLqht4nGoFGgXe&#10;dGruiXQWkwLjRrdFzVFXkL85r3fBRED1l3SH+FtxHjVYCHzmOiU9j5fFZeZ85u/J7R7OtSCvr/F8&#10;gMCXQHt/AV1DzegaaOK5x/OE8CZeNwE4aR0iANfZnVOeXPHoZvMh5f1Nxh2IR23qWi3e4g6CmlR4&#10;lFHURpATyTopJjPQl1el+9sJcy1tAfXPr3iS9xlKliUUUmtBIaDWK16wsaLKa5PCOdLqIJV2qpBK&#10;yRONhA2Ix8zK6ybhkpLb1t8r7+/HcF9CwZt4X+enS+C1vtiJNV4LZFny3Obkukw4G+mLKWgTCbTJ&#10;4xleL2S77Cf7C+gJsO1sDODY5iChjQBHbS31qrBLyZeToiei+YlWglsXwY1Ap8CtWxVOmRwTaCsq&#10;cJMczHHeRySE8+haF64Qun7/hSOEsyfwL995Fv/6d0/hn799Q3nafvAXZ/H3f34G3/+LM/j7v+Qy&#10;9f2/vIS/+ZNTCty+9tTcTwW3L+2C2wuENtFPA7fv/MEl1QT8lwVu//Xq6q8EuH3uA+/5mcFNedpe&#10;AzeYH7vvNXC7098vA9yePj+qQiU1cNNCJY/NZ1Uft/F2G0HNqCShkr8ouHUljCos8mcBNwmV7EwQ&#10;Sm4Dt9WRRDlUcq7Xj9ken3p8ZDqrwO2ieNyOEdy2OhW4nZxKKHDb6XVhh/B2jEafSCpMnhv04MJw&#10;SeeH3ArojrSZFbit5uvL4LaS1SstJBsw4jmEdsN9aJLKkgS3XNUnkKv8FIo1n0XuMGGOoFasub8M&#10;bmmOIQKd62GepL8guJkIf1qopAZuYzHC7S64TcX0rxi4iVKGKlVV8pUCN8tDH0FSvw+dnjqMRC2Y&#10;pnGlgVuHeT96zIfQZ6/BMKFhLFYCtzt53ATcPAQ4d5wGZJyAEiOgRCU88taS/Bq0ST5aIw1ZDdxE&#10;dwI3yX3TwE1ATVsueeIkJ87B59IwkjDCrB1ZmeNDCUzNNWOJMHDyWB/OnhrChbOjSmdODnLdAE4d&#10;H8TpE0N8PIwzJ0Zw6tgQjm334chGLzZXu7AwU8ToYIyGSZZGaU55QqKES7ePBqtbqujRkHYQBhqN&#10;yrMj4Ob08rt6A4QTwqlHxiBhjd/b5aPh7YXd4aFcNLqdahTd9L55VAilBnCSDyehlB7CqHjbBN6c&#10;ASMNwJLHTUImYykaVGkadhkH0jk3mtvChLa0asAs4CaetnDMpBTlnEtlHTT0/Lvlxkshk0NjPNd3&#10;c90kFFLls/H81FoEyPrRqdKohUyKx61/RNoReGk82hW8CcRJaKUUMJF+cDNL0sC7iKn5onpuS4cX&#10;gUgtj9N++EK1yDQ5VD6P5PuMU2NzEgrZjn6Cc1t/hoAWUgVZJL8vkiVIFQjQOS98nIN2vxkWt1EZ&#10;uQabAUa7kSBhUWXk6wgbCtwIY0ar9B4z0lAnxNGINhC2peiFzmzldhlt0JtsMDbaYbG7lAdFfgc5&#10;7vFkDJlckkZoSelMDJEofw9ClBQ2ETldhGeuS6Wjah8BvUw2riT7J5JhFf6q5dbZCJEWfh5zo0GN&#10;jTYCuYvgJZ4z8aIR2DWPqwbvApJWO7+L2QC9UackYZ6aBDgtjQQEK78DRxO/k8HYCD2hQo0WgRH5&#10;voRUwmqtnjCkJ2wQyCoaDArMNB28gw416AhuDWVwO1Rfp6DK6iaAhoPIFOX8aKER34nOrhYFbgnC&#10;icdDGCaMmAyHYLVUweuqRzIm4Eajuy+lKgk2ZZ2IhY3wuhvQ2FjDz9/A38yAelPpM1bqqFqr8rQd&#10;qDBg/2G9GgXaahqsBKeSavVmAhTBrJ4QWqdDRV2dUmV9vfIWCnhKjp60DpDeb0a7n/PGR1DyQlWh&#10;3H0NOTZq7hh5rPkd5dzWm1yoI9TV1DcqNRD+dEa7gjx5TlU9jyFBUYBWwkhFB+tKx0kAt9asIyTr&#10;+b4Cco0w8feW+VhjakCFrgaPVOzHw4cfU+P+msOo1NcSLg3lfzg4Aib4CV4pKUxDqOoYKKKNYNVE&#10;WMu1xJDMB1XYpLQMyDcT1rgsVSYjMSek9UWIzw8HzQrcJHRXAzQZBeKkv1pxN9RX1gmwCbiJBOIk&#10;SkEiFqQAVSojIZJuFa0gXjapciqSYiRanzqJXshk3YjL9YnXZAG2cEivlEnbVdXWAQJfL5/X1uJX&#10;HlgBefHAzhKmxGsmElASIJNiJZO0R8Zpn4h3TSTLsk68bAJsEl6519N2dL3/FnDbXu7BxkInlqdb&#10;MDuaIwRmMCaevkHCyHQ7lmYJdJQUTZkmzE2MNilwk3FyvKBCOmcmstgmMF0+NYJvPL9NOLuBf/r2&#10;kyqX7V++cx3/+K1L+OFfnsP3/vw0vvs/TnA8ie/+xUn8/V9dxrf+9DS+8YVFBW7PXy6B2zNHh7BO&#10;AO3YA25rrxC4/QOXX0lwe/4Y75Fjqf80cFPQtgtuAm2vNLjthbe90PZqATctVPI1cPsPBLfnH59R&#10;OW43TvXdAm6//9yGArfPX5xQ3ioBt6WhYBnc+rIGDBWtvzRw03Lc4tZ9LwlukuO2F9wkRFKgbbrL&#10;o5a3aLCd3WzHhSOdKlzy8mYHzi7lcWIyjqMDPmz3unGM8CbQttNlw/FeO84OuHFuxIfzo14l8cLt&#10;dDRis9mgwiX3gttyRqfATTxubfrPlaFNPG4Cbk219yJfca+CNunhJgC3F9ycD/EE/ing9o43veVF&#10;OW4feONvqf3vv/sdCtzCtQ/fEdwm4/oyuCnFjArcJrmP5LgJKP2s4CY5bqKkvlIVJ3mlwM384IeR&#10;0D2KDnetAkkBt0FCnOS4Cbj1Wg6j31GNEb9O5cBN0HgeKQbQR7UXAshJKM9u8ryX8iQ8CtwE2hol&#10;3ywiAHdTkusmkm0iO/e17cpK2BM18rkSHinSipVoEmAz0Xi3RO3cZuP+Fr6uicBooKHfiLZen/Ly&#10;rHKu7RzrxUWeW5fPD+HqxRFcOjeIc6d6CWrdOHuyF+dP93P7IK5cGOM+o9w2wG19OLXTh6MbHVhd&#10;KGByphNTsz0YGW9DazvhLS5GNcHNZUIjgUFnqFMGnnjg7G6CqHu3PQCBTeBNoO1WcCtJed0o8cBJ&#10;VT6RyyNGuwBbUOUNReMRhAnJ8l93X9wGP79vKEljN+tV+S8ZwozAm+TwxQg4xZYgegeyGBguqLBJ&#10;AbdQ1IwAjeNgxKC8bxI+KbluQ2Ol/m7j0wWlidl8qUAJoUwk0CZNucdnaOhwm4xj01m1PDmXU5DX&#10;PSAVHcW76URnn0+tm1ksYmG1Fcs8futHerC2NYjZxQ7VmiAY1ROODhF+a1UV0mJbiCDYgr7RZvQM&#10;72qoBa29OaSbS9/dE7HCS6PTHRYjluDj1sPo0MHk1MPsLIWlSRikqORVkz5gBB2bTfUa0zstMHkI&#10;NpLf5vPCzOOsl2bTUh1RIKfRAZONc7Gcp+hVeVuheBixdJyfs6RoSnKaJIxOXtescptkWXLpJIcu&#10;RXDT9hOF4kG1v+TVSVPpRn4+CePUWwgFlMwZeSzrrS4b5wvnj8eh9pVRJOsaXQ5+F0KXyYAafQOl&#10;V3AqcCMgJkB2UwIyFtToTMoTJKrVN5ZVoxMPkRTwMCkdrjMSMG7qIPe/XQJuB+rqFbQ9VlOtgKTO&#10;YoTd64Y/GkSuOU8jvhW9/V3o6m5V4CZeSIeD54auEgbdQZiNFXDb6xHnb9nVElHNlrsI5llea7yu&#10;WgV2BkMlYZPQYmxQECZQWcXPW1FlxqEKIw4c0mP/oXocqtQToMwEKgfM1tLvJpIQZrPNrkJkBbzq&#10;9Dp+31pCW536DhV6Q7mJd4PFqVRv5jwwCYQ18rgR+rlPra6By/VcV6ekk95xOkJdg0mNCvQtDgXE&#10;GghL6OjhhnoFahV83wMEN9FhPeGRICaq4nVCYE0gTmBOHh9uqMYBGkmPVR9SkmWBOW0/ATijux72&#10;EM/htFudE7m2uAqblPBJreKk5L1Jrq5IipZI8RIpluL0GuD26OHzE964LsX9CwS7IiFPqkTK4zj3&#10;j8UlNNhZ3i6VJDs600qt7UEUmjxlcJMwyCKvKwJvAmlSUVLAbWAwr6pMquqgcn1KuZDgtSpBeAuH&#10;jAgFDaqaajvPeenfJpJKrBKGOD6Uw9RoUYXQSkji5HBWQZXAlRYSKd41CZUUYBMvm4CdAJ5Amypi&#10;ssDrzWKn8rhtrfSUtS1hl8udWJMIi4kiJnntk9cbICQNEEqn+H7yvjPjzapgysRYUYVyikrLOQz2&#10;x3bBrQOXzgwT3LYIZgSkb13Hv//9M4Q38b5dxY+/dR5//5eny9D2vb88hb//1lV8+8/O4g++tIyv&#10;Pz2PF65M4vNnxvD0zhDWekrgJj1S2903we33rvzs4CY5bhq4/cOfXiuDm0DbP3yT639BcPsjfpYv&#10;8bOeHk0S2Cz/4eBWhjZKgzbRA3e/R0GbBm6S4ybg9siHS/ltAm0HP/aBnwpue4uT3A5usu1XHdz2&#10;5rhp0CY5bgJtlv33vwZud/p7pcHtqXNDt4Db155c/qWDWycNXvGu7QU3rTiJFDzRwE2KkyTs+9AR&#10;pwFPcJPiJNtTOeV12wtu4nGTHififRNwO7nRinNbHbiw3YHzG204s1jA8YkYwS2ArR5XOVzyCOFM&#10;QiZP9DlwZshThrdTAyWw22ozY61Jj5UCgS2vw1JOj8WsDnMEtwH3ATTr70W25pOEsnuQrPgY0pWf&#10;RK7mMyhUfk5B215wk1DJn9XjdqfiJBq43XfX22Hka9wJ3FSYJMFtmse3DG8Et+mE+ecCN919H0ft&#10;Zz4MC09kUUJXUQY3KU7yi4Kb6YEPcfsjt4Db3lDJPuthDDqqFLhNEQ5mm/yY7ohjlOrviKlS5+ms&#10;X+ViSH6bhElqFSOtBDCp8CiSoiEie9gJ2x7JfppsBDWBM626pMgSplEbc8KRIPDRQBFYM0caYQ7T&#10;YI+YYA7W8XVqCY11yDSbCSU+zC2ksb3dihMnuwhsvbh2qY9w1kNQa8fp480EsxacPdGOi2e6qV5c&#10;vTCIaxeHcOlsH84T7ERnjnfh5NF2bGwNYevICFbWBjA63qS8WnHCkjS/bbQ30JCroxGng7HRogxH&#10;aUoslSZLPd4CsNn5vSirjd9NSTxu/C574E0DOPH2SAGTUET6vREYUkkVJhXN+hTECLClijSWaRxJ&#10;nldTW1R53EIxGkecT3n+Nv1DBLDJNjW2tBOWeIy8AZ1SjPNOqk9KE2BpCjw524KZhVal6YWmW+BN&#10;4HdqPs91WQVqsiyjgNnsUpPaLvlxrV0egpub4BZQnrn5lTasbHZj42g/jvJ6d/LsPNY2RwiUaUIk&#10;AddeAQdv8gKbUn2vtTOlelVJafVsc5zLaRqoCQJqUIWXmV0CaQ0w2GlEW2sIXLUEr3oCm3jcLKU8&#10;ohDnXNALp59gRaCweXjMKQkRbPRzjoWkRQQBOlLqz2fi8dbbaLwT3jRwM/M3EdATr5udcCe5Wz6p&#10;CEqA0/LE5D20fDkZJRfLFSBYcx/p8yX7Ccx4pRAK19sIX1pepOREGiyNZcljmS/iqd0reX+R9jzx&#10;EqrqioQR8ZJV6gg0ekKZQUIJzTdFMBMJ7FQSzhSU1RJW6m1lVUl+V51UZZTtJR2oJRTtaj+fc7sE&#10;2jRv277qKuVNqjERwN1OddwFViW/raO7hQZ/EdlcTIWT2mwEj/rDqK3aB339ITj4u0UCjWjJBRS8&#10;FQkiYa8OTls1LCYCnqEaBiOByWAsebEkV42fT0DtYIVOQZuoolqPBkMj55FHhSWH4wnCSpKKIyi/&#10;kRRbIVjXEQIr6ypwoL6aAFqDw4QrCQutMXKbmZDL395odSrw0jxtAnsCjg2mekJ9SVLARvIfBQgt&#10;dpuaGyIJ59QRwMWjKyCmPGtWvgZVba5TqrVxfSNBlMuVxhqlKlNtebssiyr43Q8RckWyj2yrsdSr&#10;UcCtUUKkec3zJhzqnziSSyyeZ2kRIBVzXYQ0qZ4rTboF2KRVgIPAZnfrlGRZax8QikmxJieCUTvn&#10;d2N5f5E8X9YLAErFyhR/K4E2CY9MZ+0ENzsBzqny2iQnWMCt1A6g1HRbQE96CErLAGkdIIqELAj4&#10;DKpITYzgrlpgdCUJbhkFb1L8Y2q0CbMTUmWU4CTtNnq4vTPG+0sUPR1e9HX5MdQXxvhwAtPjGcxN&#10;5bE424SluWas8NolWl2k3bLUjvVlAtyu5LFAm+Smrc61YH4ih/GBUrhlf2dQSfIsxeMn4ZqSdzc8&#10;SNtnKIuxEV77CG4TY1k+JrRM53CcNtx12mPf/J0d/PCvH8c/f+cJ/PsPnqKewL/9/XX803cu4Ud/&#10;cw7f/+tTSj/41hn88NvX8Z3/fg5/8PwKfveZBXz56tTLgtsXT94Et+fP/mzg9re/f/6O4PaPHH9R&#10;cPvDy8v44tHBMrhNpnT/KeB2313vLUPb/YQ0DdweVMBWknjbBNw0b9vPCm63w9ve9b/q4NbA/UQ6&#10;6jVw+w8EN62q5OOn+xW4PXNhDF95fLEMbr/sUEkN3JYGEgrctKqSkvcm4JawPYaA/n4FbnHbowrc&#10;xlrdt4Db7TluAm/y+OhMToGb8rptdb4I3MTjJuC23WlTYCZFSo712HB6sOR1uzAWUOOpfu5HqNts&#10;NRHejFgtGghvBgVu87yQDHn5XY33IV/3aULZJ5Cq/DhSFZ9ApupTL/K4SVVJrTjJz5LjJuD2nje/&#10;TYGbXHw0cPvY29+gwM3w0D0I1Tx0C7iNx42lMMmEoQxuSnFTGdwm4o0qp+znATczT1SBMKkqOUTQ&#10;eSXATTxut4ObVpykq/Eg+qkBO9/TV49JbptrDmC+K46J7gQGuxKqv5Ty/OQIHLzZ+7MBuNMBOPnZ&#10;xJvmjrrgijhVpUd72H6rog444y4lOyWAJrJyvSZTiIAUtcJOo8UWt3PZooDNHjPBmTDBlzEjVrSg&#10;2O1UoXoLS2kcJZidP9eNqwS2axfaceVcO86fbMKJ7TSOrMWws5HAmZ0CLp1uw7XzXXjq6hCevjaM&#10;Gxf7cPlMJ9d3cCTUneok/A3j+KkRbO8MYp6GwMhYTnmzsvzOYgQ53DToHLthVWYLR/suCHhLsjhu&#10;kaXRiUYajAJwIvHEKWjzEBT80jpAPG0xBW2pTLoMbnJ80/Lf8o4EWmkkKRF6Ujkvja1G+IJGFS4p&#10;3rbpuW6MjLfQmE4ob5vLWwenp1aFTEoI5biEDC12KU/Y4moPFlY6MbdcgjcBMpFA2vRCAQtrLVji&#10;ebvMc3hpvZ1Q1onVrS7u36xArYPnelu3F939EYzRoJLXEi/b9rExHDs1hWMn57G8NqxCOANhM8zW&#10;CljtBG0aiXL8IpzHPgK9y+9Q8gQJQ0GCi4ugYzWh3lqn1EBY0xGUjS4Cu7dR9eKTPnzBdFj1I1PN&#10;pFUPvgAcQR9sfsKyjyAUIvQTJKTpehnc3B4FbjqrQ40auEluk3jqlLeORrpUoLQH+PuE+FxKXtPk&#10;osHvJHS5OR/5WAp9yDZPNKRGeU+t+IeUtNdZSnl1ykNGybKsE8+geh+n5HRxblAmO1+b62Sb5jms&#10;JeRVGU0Ej1LYopTk1yThjRU6AliDSXnMDjdY+LhR6VB9CcokP0wr7KFJVWislnL5JjxWbSxr317V&#10;6JVuglu1koBbtZEwbZe+Yk7lcZSG8pLLJyGi8URA9cVzijfUVA2zoYZwZkDYb1P9wdqLUXTSuM8n&#10;BdwIJNZa2Cx1sDYaCHslqK2q16pFGnDgcMMutNUS4hpQw+9p4jkk0BaI8HWam1BoaUahVapAphFO&#10;hGBziwetBoeqD+CRqgN4rPYwj414vQhRBGCpVllvkTBnu8pLEy+meOlU2LPdBKvLwu8mbUSsKg9R&#10;JMVvoqkwQVUacUcITm44AlbOJZ73Dh30Lj3MPs7vgAUmvxGWoBkOwpUzynM9yP28JrWPzqlDg6MB&#10;dTaCHb97TSNhzlyFCmOFkixXW6rVepHOUQO9sxYGVx1MngYli7sBZle9UqOrQclKQBNpsCaSfm+a&#10;NIB7KWnbXdJOgzAnUCeeuxjvV1JZUqpJiqQ4ieSuSTik1t4iw+u+KClev5iL4G5XikQccDsb4HLU&#10;w2mvUSGxAm9S0VIKogjAjQ8WMT3aqsBteqwZY+K96+Q2QmFPawiDvSGMDEQxNZZW4esCaAJlG7zO&#10;SEi7BmnyeK+09esLLcrbtjLbjLnxLMEwjuHeUnETUX93SPWQk5zL/t6SBghKAnCj0otuJIXBgQhh&#10;MYtjWz28n4zjD756FN+TSpLfLlWPFHD79x/cwE++f4Xrzitg+9G3z+Ef/u4Cfvx3j+M7f3EBf/jl&#10;Nfzus4u3gNsq3/ulwE2g7WcBt7/9xgUFbt/75oVbwE28ba8EuH3z0pICt1MjCczlabv8B4ObAjZN&#10;u9CmgZtA20uBm0DboY/f9XOB21692sFNoK3xwAOvgdud/l4pcHvi3OCLwE3aAQi4/bKLkwic/Tzg&#10;1h5rKIPbkem8CpdcH0upYiRSWVKrKqk14D612Ybz2zSGj9AQ3urAueUmleN2lBB6tN9LcHMrcBMo&#10;E3jb6bYqcDs/6sfF8SAuTYRwdsiH4z2lCpQbLeJ5M2KlYCx53TIGjAYq0WF5EM36zyl4E6+bgJvy&#10;uu3muGngJn3csgQ5aQfg3ffpnxvc3seLkQZun/vA28rg1u6pVw24NXATb9tLgdtUyvpzg5tAm4kn&#10;a6z+0CsObhIqqeW4SXES8a51mg+i23pIgVuflfDmqcJo1IjpghvTkqdCyY1VwC1blCpofgR3wc2T&#10;oQGd8sOe9Jby3migu6I0tMNWJbuMNAqcXOeMC7yVJIaOwJlVhUCW1BgipBFMpFm3jLaomcBmQbDg&#10;RKLNi3beUIZnsljcbMHRk104e64Xly724PrVPjx5fQBXzjbhwskcTmzFsLHoxfKMA+vzPpzYTODi&#10;ySKeuTaALz01pvTkZT73VCvOH+dzTjSr8cTJARw/0Y8jR3uxst6BJRoL89JTbKIZ3b15JPldpdCE&#10;ySYhWlLRUELiCABWN0GOMGAmyO1Kg7dGawnaxPMm4CZFS6SIiVSgjMYSSCTTCtrS2Yw6rgJuEhpV&#10;aEugo6+gQgq7aPB09GSRzvvgJxC5vA3KEyjgNrvQi/GpdgVL4nETcLO7qhW4CXROS5L+Wj/Vi+X1&#10;PqoEb7NLLQreBNjEqyYhj+tHaQjt9CitH+1WWtvuVuCmctc63Whqc6Oty69y5sanmzCz0MnX4/Ha&#10;GMTMfB+Gx1pRbAnDTUPdaK6AubEaNicNRhq9Ar5mO41fi47HTs+xVNihzqhXoYF1jbWENh0MTiMa&#10;fVY4wy54Yjxecb+SgJs0UBdoK5W49xK2BJ54rN02mPgcCyHPSuNbSt+bPfxdHE6+pr3kcbO7YHS4&#10;FbhJTpzAUgmuaGg3mrkvfzvxsPB5Rpc8z6oqMMoo20QWLyGRQCjbdQQ+kWyvMfN7SAgeVfbsUFpx&#10;FAlv1HLQRLeGPRL6uK7SaEaFgWAmoCbApieg6c0qjFGKbhyoNyjPmFRPPEDgOaQjnOlsOFjfSOAS&#10;jxUhblcHKwht1GMVZorPEVURknZ1C7jtSvLbSqpT4X+H6gkaBCDxNkkxGIfXroq5SJGVQJAgt9ue&#10;IBCQAi68NvE3KWQT6G6ThsacM73NGOjKoTUfRoqGfcBjgt9jRZC/TSgUIjz4eXysCtoeOUh4O1ij&#10;oO3A4TpUVDcob5uEtPrDPFeSqRK4EdoKrXmCW0rBlYvvbbDWc/5U8FhVEX7rVb6YxcPfkuCts1nK&#10;QC3zTH5rC7+LVCUVQItlQsjkI4TRGJqlATUl/dLaeb539hdVKG+2LYoIzz1nxMK5ZYQtbIInyWOR&#10;c/Pa5EWM18ZMdwJZwkmqPYY453+0KYgQn+NLuyCFlBqDBLwAzwmeuzoX57mToMZR765TkuW94CYS&#10;D5zJSYijjI5aWL162Ahce8FtL5BJ30o7oVF6V4pkWZP2WOtrKbrZ49IK6YfoDzYgENLdVNCw28/N&#10;qirvSghmiNdz1f+Qr+UinDqdBHLK5TKqMFibnO+7ctrrECLYShuC9pYoIUrCIkvwNsnr2khvGn3t&#10;Ud5bwgrexobiZWgTENvmtUrykEWyrEGbQJymvfC2OtektDxTUB63aYLYOOGtpCTBkADXF92tcCo5&#10;fryvUQJwg/0J9PdH0dsTwMR4UoXPXzk3jN97YQPf/h8X8YO/vox/+s41/OR715XHTQO3H/7tWQVt&#10;//z9y/iH7z6Bv/vLi/ijr6zj955bwgvXpm8Bt3bvLw5u3/rGuVvA7R//6JICt3/i+IuC2x9cXMQX&#10;jgzg5HD8FnBbarX/h4ObBm2iBz/43hK0fei9BDZN78ajHynlt/2s4Nbw4GdeBG/aY9n2agQ30/6S&#10;t+01cPtPArevP7XyS28HIHAm+9wJ3MQbl7Tvf1lwE6+b5LkJqAm8aZ43CZM8RUPwjCpO0o0rO724&#10;fKQLF1a5bjaN42NRHFMFSjwqVFKgTYFbV8njJt42gbYrUxGcHwngRK9ThVNutlqw3mzCatGkvG7L&#10;ORPGQ9XosT+KNtMDaNLthkwS2kTZQ59RwCZeNw3cpI9brPJzqgH3TwO3d73lbQrc3v+2t5fB7f1v&#10;+M2fCdymkwSd28BtJmn5hcFtKO57xcDNsqc4idYOQPq4dVkOocd2GH2Nj6G38QB6nYcxxBv3WNqG&#10;saIHfUUf2vKemx43GiQ3wc1fBjeV90Z4E3Bz8iYv4CajQJtLgI7aC26iveDmjNvgSnBfAqWDx0zk&#10;l95A3RG0j6YxtdqO1WO9OC05bNfHceXqEMGtC5cu8CZ7sR1XzxVx/kQaxzZCvIE7sDBpxdq8Gye3&#10;47h0uoAvPDGELz87juefHsXjF7txdidPqEspHd9I4vjJbhw9RmNgk++z2YGtowPYOT6Bje0xzC8N&#10;KoNOKgFKrpKAmxjcAm2GRikV7oTF4i5JedoE2NwqdLLkaSvlvrk9ARq8IRpBNPASKSRTGaQzOQVu&#10;4nETSX5LS1cGvcOtGJzoQB8NnZ6Bojr2PoFbGnlRHicJkZxb7FO5eZLvJiGUbl+9Ck+M8NhJ4ZKF&#10;5T6sb49QQ4SrfqpXFXKRMEeBN4Ey8a6JZ215sxWr2+1Y2WrD4nqr8sAJ1Ek+W1d/EMmsGbGUAYmM&#10;BYUWd7nlgOTRDY6Kd5JwJ4Zr0g27sx4GUwXhrRImApmpsV7lCRoa9SpETXKStNLq4gmpapDwtioC&#10;EA1Yu16Bm2qsTnDzxHxc9ih4c0fFK+aFgwBh87sUtGlFIBoIfHrCodFrg9FDMCNoCbTVWwlX4h11&#10;EuYIAjIKuIlBLzlkYtCLaiVnahfSBMgExiTkrko8N1yWbQJsAneyLPtrkn0E0DRwq9EZy9oLcXul&#10;AZ1Am0CdgJsGbzJWmQTmCGI6k4I2rdy96LEakwI2Ddzk8eEqu9KhSq67BdzM2HeY+9cS6HZ1oE6T&#10;paySl6/hpnY9Vw3ScsEq3qlGzi+enzy+DqeJc9qsWhdIr7lEwofWpiwGejswPTaA2ckBGs5dGOlr&#10;QkdTDLkE94k4kSAspVMxZDIZBCNJGBu9qk/bo4f02HegWsHbwYp6VNVKmwdeE7wBhGJxxNMpJLJJ&#10;JHMJJfGGRVIB1UdNPGZmRwPsUs0xEUA0z/0LaYTSCeUZlVYGUmVU8gclx9AT9CKSDKt+gC1dBZ4n&#10;LarEfu9g4aZGmtA/1oLukaKqcJpuDyOQccCbboQvY0W4yY1kRxBZAkDLcAad083onuD+u+oab0b7&#10;SAHFPp7jbTzfCx4lP1/DnSA4xghXUZ7LEQFBA8GOMBbgcpBwFbbwGsr5T0nepytE0Aqa1SihkiIV&#10;NukzlkMfRc4gf58wITrqUG0JZJQWBSJZ1rZr67T+l9r+oYhBtQNQipgVtMmogVuU12+BNwE3DyFR&#10;gzYN3CQMVuBNZOG5bzYeVl5WyXds4nWtr0NyzvKYGGpSADfUnSawxRS0CcBJiKTA2+xkDsvzLWVQ&#10;kzDI28Mj9wKbrBetzBaVBNwWJrOYHctgivAmkly50cGEkjQAF1gTaOvibyhjL69lgwS8/r4Qpqcy&#10;OL7djesXx/AHX93Gd//yCn70LclrE3i7gn/9/jX8y/cu48ffOa+8bf/43Yv45x8Qor73JL77V5cU&#10;uH3j87T9Xgbc5PGrCdzmW2z/KeD2ACHtTuAm3rb/3cBNk4Cb6DVwe4XA7c//4HHVtPHs1gDBbQxf&#10;fmodLzy5gt95bk0B3BduzOL62SFcO0N4O0/jkfriDYLd57fwlafX8OXr87hxYgDHFwhuhKKpTrcK&#10;kSzlt7kUYPVnrWiL6JHlyR8xP0ZwexRpZyVhzoThohvTnWHM98ZVA+6+TKOqFln0VyPrOQQpNiIg&#10;tjKcxFFe3I7NNSkQm2gnuCUafiq4ae0ABNo0eJPx2FwBFza6cO1oZ0kEuCubbbi82ozzCxnCWxKn&#10;p+I4PuKHNOPeaG/ERptJgduZQS8ujoVwdSKCq1MpXBqP4+xQCMe7fdhuc2Kj2YbVggUr+UaOVszE&#10;S3luHZaHlNetUP8ZBW8SMpmv+AyhTfLcBN4+h1zNfWWPm+fRT6D2Ux/Aox96p2qo/YE3vR5ve91v&#10;4fW/+Vt4w+veSHB7B9751rfhXYS2973jHbj7Xe/ghejNeP+bfgsf2QU33QMfQ7D6QXS46zEWt2Ca&#10;N+DJqEFVkZyKSF5bHYGtnuDGxwlCHCUNuGXfYYKShFhmzASrigcUmDXc/3GCFU/M3YuI4bP3KJk+&#10;dw9cjxFKeSPsJ/yMpV0ENwe6AzSadY/C9sjHYH7gQ7A88FEC4CcRqHgQGWMF0oaDSBoOIFD1ACHt&#10;Y6j97AdQd+/7+R53KZkevJswKJ+/luBmVg24x0NGCLiJBk37MGQ5iGFHJYa8dRgM6dHLz9/J79lM&#10;iJMGq1KOPkGQixT9CFDeghcu+W90zqsMmwA/qzTm1toElPq5ReBIROFMxmCLBlSFScmNUzlyBDa7&#10;wAiNl2C0AdGkHrG0juBRQ6CpQ3evDXPzcWxv5XDpPG+ml3vx9PUBPHdjCM9eH8SzV/rx9CWuoy6c&#10;LeLcacLYThLrK0HMzzixNO/B0a04zp9uUV65Lz47gec/P40nrg3g3KkWnDpWwEkC3PEjWZw41onj&#10;Ox04wrm7vdGOnaP9OM2b68kTM9g+MoXxiS7Vc8vrc6DRRqNbJ1XpaDQS0gxmKYnuhc0mgCZFSrQK&#10;k5Lj5oKNMFBqxu2mwepVJeAT6RBS2QglY4jGqF012G7tiqB7IIMhGn/jMx0Ep1b0DRUJTh54OAes&#10;zjoEaAy1d2cwNtWNobF2dPbm4AnRYHLuUwondaoE/8xSG2GsHxuSZ8GbsiyvbPURzLpVef7Z5XY1&#10;Lqx1YZawNkNYk8bYI7M59I0n0D4QRrHLjxyvJ+G0hQafjgZgA7xi2CXtCPO3FkUzUliFxmk6gEDC&#10;q8r3S/nzan016kx1yvCXkDsVIijeLhrlUmBDCmlIEQ0Jmas0OAhIbkKRn3AUgcUbI8DF1Wj2RMuj&#10;bDM4QwSsoNq33upTqjO5X1ZSEl6ka/Txs3nVOikRX6Wzo6LeWg49fClV6q0EGQKdiZ+Tqjba1Tot&#10;VLFSfxN8DhFKReK9Uh4sgulhg0GpXH6f8H/QYFQ6oDeUCoQQ0sTLVmGwcCRk8djsryG0VRuxv5rv&#10;I6Xyq617xM9e7VA63GBV+z18uA4PV9YS8OoJe/XYX8+R73+Q7y3vtZ/jfoLkfj2Bjd/nII/7IeNu&#10;AY/dYh4CuhJiKHArwCO5fmZnKVRYGk8rj414UT16VSSjpSNJw7cd0xOcX0tjNKjHsTjXTyO9RRns&#10;EjIpnrci53sxl0Q+m0M8llbnS1UNAfKQAVUVtaiurKNqUFdTi0aLCSFCVjIRRpLXklwupOAhyGuW&#10;hPSFeB/0+KrgD1Xz/DGjrS2FPoLi6Ggn+vubUSxGEQrZSp4hVwPPxXrCiEWF/klDaSlzPzSSw9gE&#10;nyO9w0aLSiNjBYxONmF4ooh+ru8gTDT1R5HtCiDO+3AoZ0O86ESxM4KekTxGJtp5HnZicK4FY8ud&#10;mNnsx9z2IKY3+tRjWd83XSTQ5dDGe2+hN4xUuxexZidhjiCUtcCXNsEX1KsCQ4m0A1leVyWPVcaU&#10;VFpNOdU/ayJxG7+3DUHxfIUa4Q9a1CgKJht5/tkQzTpU0365Vu9VPGVXkuJGUglSlOA5LOGQUtJf&#10;8pdTGR+SUshEiqDwd40IrEWlVYp45KSNgxleQqKM2vvLsocQ6ZLKmA7Cp02v2kPYbA3w8NgHfGaE&#10;CY3SqL6lGFCFSvq6E6raZB/tFZE05+7vJTz1xzA6nMLkeA4zU0XMTjfdooW5ViwvdmBpoR3zsy1q&#10;3dxMc2n9XBFLs4S2aalamcb0WFJphgA3x2M/O55VlSulWqXkvvV1BFTumxQukabb44NBjPf5sUo7&#10;5MKxHnzx6iT++9d38IM/v4Qf/8Ul/PPfXCnrXwhyUmHyJ997XIVQ/tv3n8ZPfvis6uX2zedX8I3n&#10;lvAVgtuzp0bwhFxzu4Jocx1Ck+0Axwqs8L1vL05ydrUdywMhdMVr0Rw4hAnaPgJuf/LcFv7+j66q&#10;ZtrfJYj9gED2L3/yOH7yp0/gH/6QAPn7F5W+//tX8YNvXseP/uhx/PAPb6jH3/7di/jW184r/dXX&#10;zpX1FwQ50Z8T4jT9wbUVPHt0AMd435jOGTGeasBc8VZwG0qZUfTUwlX9EPbd8wF86K1vwPve8Hrc&#10;/ZY3431veSttplJ9gA+98+342HvfSXB7D+796PvwIMHqoXvuwsOfuJvj3XjgI+/HvXe/F59+/7sI&#10;be/mKKAm4ZElPfCh3dBIQpqmR/kcTfs/8gEc+OhdhLa7cfieD6HiEx/G4U99pCyBtkrCl5T816BN&#10;J6C1C2+azaVJ1knDbQ3eNGir5/4CZ9Jo+6eBm8CaJg3a9jbgVuNtqiZ8aZJ9VJNuqvohfh5Ke6yg&#10;b/c1BAQbHuNnIKwZDvK9CGKmww/DeohgVvkIXDWPwVv7GAJ1BLjd5tsCbiJHxUNwVhLuag7CxP1f&#10;Azf+/bqDm+S4aaGSGriJpIfbubUOBW3Xd7rw+E43bhztwvXNdlxZLeLiUg4XF7I4MxnByZEAjvVJ&#10;hUnHTWibiuHxmQSuTadxZTKJ8yMRnOoLYqfTg61Wh4K39SY71oo2zCZKeW5d1keU103grdjwWeRq&#10;JcftVnDL197/kuB215vfoMDtDb/12686cLM/+vE7glvGeOhlwc380AcRb3hIgZt8Jg3cuhsP3wJu&#10;Q/aKMrj1JSzoTtnQSmOgQHCTXmJxGhPhgg9+SsDNXfArhXI0amhkBCjxxvnSQbglnClNaEtF4M7E&#10;YI8FYYuVqlG6lXeuEd6YRfXwEuOr2OJEa4cbHZ1O9PZ5MDMTw5GtIs6cbMe1y/24caUPT17tw9NX&#10;CWwiAtsT57tw42wHTh1P4/SJjAK3zbWwgjbR1jrn07E8rl7swtOPD+G5p8bU62jgduJoDse2Mzh2&#10;tF1JA7cj2704fmwYR46MYHllCIM0QqWhssdrV+0BpJCBFJ6QkC8bYc3nj8AfiNKwjNNAjHOMqVw2&#10;6d8mVSSD4QCNIBp/PCbpHA3BguTPRVWoligrva46IujsowE6TIOQwDYx24nh8TZ09+eQyLjh9ktV&#10;y1r4w40q7214vEN5C8QbGOC8s3sPK8VpDPbyPJ+VKmtHhrB5bFRp/egwwW2AoNajtk3Ot2Jspgkj&#10;UwX0jMaUuoYjaOsPocDzL8nzLsSbtS9mIIzVwOKugslRBauHhrAUUqAR5xHDUQzqpMBdQI3OAOGM&#10;xluNgUa4sUGFImo5ZZJvpLeUKj2WSq2XqiCK90iDNwExnT2g4Ox2yXoBtrpGL2otHrW/EiHs5SSw&#10;Vm/2KN0ObYfrSrliL6e98CbQJqOsO1hnUuC2F9huQlsDVO4Y4emQXq+kAE6FQZaATbRfpydcyajB&#10;W+NNcKsVeJP3ILjVlPLWboU3fv6qEnjKZ9lfo+O+u2X/dbqy5L0PUPJeBwhuBwzc38jnmp2osLj4&#10;u/oIZ34l8Uoa7KU8QCnOIeBm89pUTpjVXYI3u8ugwE3yF6U8vYDb5FgvDepBLFLTE5y7vXlVoKQ1&#10;HyyDm4RT5rJpxGIJ2O38HXnsD1eaCGv10NXrYeDns5iNqql4Ih5SvfNSqYAqhCHg5fWVQvqCYVE9&#10;zyULOnuCmJzqwfzCEM/VMUzP9KG7J6eqJwY5P0vVFgkPOZ8qtCGl7Xv7kxgezWJ8sljSmIBbgevy&#10;GBqjaOz3jWfQOZxA20CUwBVEusOn+g7maHi39ycwMCH5n20Ym27H8AJHnlNT6zwGPOcWd0awwPNt&#10;luebQJxsF4jr5bnWRYjoGE2jZTCuQE6gUKrASl6qNNWXAj99gznlSe/sSaK9i/DYynOyOYQc4Sed&#10;I9DyepDgvUEky9LTMlkkpDX7kONrNbWH1fVEkzxfkxQcEbW0hstq60zw2htXXvOmVmkxEiI8SmN/&#10;Hnte30XyvpoyeZ9SGSyjvC+ES6GzPh+P+S6wxSJ2JGJ25HMetBJGu/kdpbebhCsKsPURaiT/rKeb&#10;27p8t0jWSfhiH4+9SHLQhodiSkMEDNHoSIK/XQpTtEWmaZfMjBPWxlO3SKBNAG6S10QBN8l5K1Wb&#10;DKllqWQ5ORzG5EAQG7NZXD7Zhy8/Pou/+MYJ/PivruKf/pqgJrC2q5/87TX85O9KeW//9vdP4n/+&#10;4NlfCrhdXu9S4PaD/3rtlwJue+Ht/y24vff1r6M99abXwO2XDG7y/JcCN9Fr4HaHv9fA7dYcN5F8&#10;RpH0cDuz0qaabgu4PXm8V+mJI124tt6MyysFXF7K48JsAucmozg7GsK50QAujYcJa3E8PpfCU/Np&#10;3OAFU+BNed0GCXm9hLwuL460u7Dd5ibAOTCfMmDEX4Ee+z50Nj6sPG8CcC0GwlrVvWiuux8t9VJZ&#10;8r5dcNOKk9yDuk/fhX0ffhfB7U0K3N7+ekLbqxTcLA9+GI0PfuznAjfLwx9CUv+IasA9zs++mHNj&#10;ImxCj7VCwdsA59Kg+UAZ3IbCBgxyv76sE500CJoKbt6oParnVpA3YV/eq8DNy5u7jzd58cIJ0IV4&#10;gw/mQ/DlwvBmogS2ErSJVGNuVX3SqaqneaJmRAmExc4QhofjmJnNYXWlFRsbbQSmNpw700dg4/ly&#10;bQhXLnSp4iMXT7fgEqHr8ulWXJb8tKMFnN7M4OhWFMePJghuaeVlE6/b6pIfGysRHJEiJSeKfI1O&#10;BW3yWmdONJWh7ag8f7sFO0daKb63wNtWN9WH5eVuTEy1qqpq4ahDhYlZ7WaYGy2qOmAgEldKpQu7&#10;yiOZyqlQSAmJlJL/0q9NmnsneTzyTRJSmKOhVKByNNjSNJRSaOmMlqFN87ZNzHRjcLQF7d0pRJMu&#10;uHwGWOw18IUsKh9nYKQNPQNNqjlvKG6E01cNh7cK8YwV3QNJ1TttcY2Gw+YQ1rYJoBuDmFvuUevH&#10;plvQP5JFWzeNtFYffweLUoQAXYI1PRyBWgVrRsdhGO2VhDGqkfBmr1XhaSpEzUtjmgabVIeMpMMI&#10;p0KqAqSU7xdoqzXoVIl78d6Ip02DNp3ZocCtTm9XTZEl5O9QA0GCyxVcJxBXZXSi2uRSEkjTQE0e&#10;yzbZR/ZV+zcQ/F5GeyFOGjHLOgVstQShmlurLt5Jh/cUBBGAk1GATraJV+xmjlhJAmyaBNwO1BOo&#10;pPeX9EzbzWPTeqjJ+n2Sv1ZP8CKsHdwFNzkeclwO1sl7CyhSDfy+dfzs0veMOiRNq6UoCZ8vpf+r&#10;CGWqoTXBUEI9BSil2mKFUa+kvH7cftjE78Hfo8bqRq3NA7svQhiPwhmMENJDaPT40OhyqVBDKSAj&#10;DbOlGIhW0MPt4+8eKFUvTGR86Owsoq+7CUMDLRjub0Z/T3YX2vxoyvD6wX1yKQJAigCUiiES4fs4&#10;PNATIGt5bI2cJ3ZbI4HNgXBIQiqjqrl5sRgnvJWqF0relZPz0euvRSRmRK7gQP9gUhUTOnZ8ASdO&#10;LqlxZXUUQ8PSJDzE89Chwv2kwEZ7Rwx9AkUDPM8GEhgayWBiuoCp2SZMTTVhfJznHtcNjKTRT7Dq&#10;GU2gcySG9iGCT39YwVtzbwgd0tR+ooDRWfnnSjvP1Tb0TWSVBqbyGFtoxex6D5aODCotbg9gYasf&#10;85t9ZcnjuY1eTK92YYKff2quXeWMzi11Y57nqEiWZd3UbIfKtR2W5tcjeUJdBtJ8v4MAKrDX2sFj&#10;1cnP1k0AI4R08pj0DvF7DmeU+ikJZxYJlCqv4njxFo3zGjc22YKR8aby+wwM58q6fZ22LJApn6Wz&#10;K8Pjy+tYKyGTIN/UHEYr4bCdoCw93bq7oqoYiFR0HB/NKNiaGEmqCpLjwzFCmpf7OdHc1EiwN/D3&#10;b0AqWY9MWodsRl8eZZumQt6ElmbaRISLHj63jzbTYI8PI/1BjA2GMT4ULWuCdszYQIyQJh62ErBJ&#10;uwCtX9z0KIFlKIjtxZyy07729CK+9Uen8c9/S0j62xslWNvVv32H0Pbdx8vQ9n/+8LlfGNzkn98a&#10;uLUED5fB7U8/v/2Kg9tffv3F8PbTwG26SFv0PxDcRC8Fbvs++r8nuAm03Q5uGry9Bm53+HsN3G7m&#10;uGngJvltUqBkcyKFk4vNuLjRorxuT53oU7qx1aGg7Ryh7OxMEudn4jg/FcOFiSguTUpoZAzXZxJl&#10;cHt8jhfMmYzyul3kDVPgTTxvEjZ5rMuPzRYnFjMmVaCkz7lfwZuom59VIK5NwgANj6Bd/7CCt3zt&#10;55Cplj5un4TjwY+i/jN347GPvBuffHfJ4/ZqA7eeoPFF4Cb5bsHKh9S+GrjJZ2x8+OOEtrtuAbfG&#10;Rz6MlOFRdPsaMJG0YokANhkxl8Gtn8duwLQfA9ZDGOLFWcBtOGXDQN6N7mYf2lsDqn+YhEqGCG2B&#10;XAncAjSO/C1hlaQfJcCFeMMOFiPwFSLw5iLwZEvwJmGTUn1SKkyqPA7pOZY0o7UrrLw+J3b6cfHc&#10;GCFtBk9en6am8PQTU3jqxggev8ptBLYzx/KqYuTJrTROH8lSORzfSOHoUhTbGwJuKZw+kcOp41ns&#10;bCeUt21zNYqttRjhLKk8bBfOtCmdPl4ktOUUtB3ZSCvP3rGjbTi+087ndmCL83edN9PZ2WYMDmdp&#10;iARVawBpHmxqlObIeoKbU5Uoj6czNBLbkC+0qJy1WFwgL6IqR0qTZynqIOCWysYIalkaOq00ejpo&#10;/HSif6gdvYPN6BnMEqQKysM2OtmBydkepf7hJhWKFpK8QI+O4FarKsEJrIm3rbu/qODPHzHC7qmh&#10;cV1NiCPYdUTU64lHQDx3U/PdanlgtEijLqcgUf4rH0vb4Q3pCWgVMLsqlUzOCgVqJVXDaKuB1W2g&#10;AS/FEUx8H6sy4CV0TopWBKKE9lQYUYJpJM3fPexXBS0E2iR/TVTK9ZL8LosCtnpClwZtGriJJN9K&#10;eZnEw8RlDegE0vaCmgCerNckEPZyEu+aJoE2zdOmoE2qLtaW8sheSlIQRDxgUhREJMuyrlwwpE5g&#10;7c7av0cavJVU6qEmOWz76swEN373Bn4mPb+bofQ9te9a3+hFncCrgKsArYJPgiSfI+X0JZ9OvJlW&#10;t1tJgMtkt5TL2Etj6HqbEXVW/g4W/g6NVjTYHNARngwun4I1gTZ3OAZXKAKnLwibx8Pf3KFyw6Sg&#10;h81tVb+9P+RELBlAIh3gKM3f3UgngoSyMHLpEAqZIIrSKyzlQj7pRD5lRzZuR5JzWMt1C/illYA0&#10;Em9UjdGlOqVUqczyetHSkiII8jzpzqteY/lCQIX0SQENl6ea51QDsnm7gq/l1V6cOjuNy1c3cf7i&#10;Ko6dmMH8Qp/qOVYo+lU4oDSILjaVwiMHhggzfF7vQBRDoylMzuQxu9CMhYU2zIj3eVxAJ4GeIQIQ&#10;Df423uNaCAJNvX409wUUxPVNpjE234IZ3u+nFwldfG73SBwdvGdJeLEA3+hcETOrvH6sdapxjka4&#10;LMu4sNmDFRrJa8eGsH58uDQS7kQbBD1N8lgqt65uDijJskjyVRdWugl7rRiZyBPIMugdS6J/Io3h&#10;ySxGeb8e4z1+fLZYGgmnkwKnc82YW2zD4konlte6sUK4XCU8iiQPVnsvKWQkBY1uFjXqw+bREX4m&#10;ftbdz6DtK/vIZ5FjPrfQjdn5LszMdWKaQDtH4Jyfb6daMUd7Y2mxFWur7dhY78DmRievzxzXWpWm&#10;JlMYG42hv89PgHOgqWhGPieAJrCmJ8jVE+TqkEzUIh6rRixapUZZl0lzPiRqlPKpOjRldWgnAHYR&#10;OrrbeO9sdxHqPDfV4cNAV0AB3Gh/VAHdxFAAkwN+BW6Pnx9RBUa+/cdn8ZPvPElQewL/+u3rSgJt&#10;//53j+Pfv09o++HT+L9+9Hn83z/+wisObpMt9lcU3P766yVp4HY7vP0i4PaBN73xlwJuD374Jrg9&#10;chu4PfaxVxe4KTCT8TZwq3nsc0o/Ddz2Qptu//1Ke+HtNXC7w99r4JZX0sBNqkpKRcl53shkWcIl&#10;BdzE4/bMqQE8fbJfhUoKtB2fiGBnJIjTE2Hlcbs8ncC12QRuzCaVBNyepATatHDJS7wJnR+O4Qxv&#10;guJ5O9ETvCO49ToeU1IQZ34UvY2PoZvHpU33EIr10g7gcwge+ATsD3wEDZ/9oAK3T73nLSqptgRu&#10;v1kCt7e87VUBblJcxLHvnjuCW9Z0GCnjwVvArf5zH4Du/ruVrI9+5BZw0zxuAm2iPgJvv/ExVV1y&#10;0F2DoaBegdtgwYP+loDKSZD/7GYIaOJdC+ZL4ZICbqGWCKJtJclyoCkCf5HAlhdvW0kSImmL2GEj&#10;dEhOmzeqR6pgI6hkVC+wZ27M4/lnV/CVL6zj+ecW8cWnpvHM9RFcv9CtSvxfONWM0zs5VUxEwO3M&#10;0TzO7hS4nMHOagpHNmPK23budBHnzzQpgDsmbQE2Ethej2NjJUpI43N38srbdnKnqKBtay2pdGQ7&#10;T2hrxcnjpVy37e12GhlizBVo7KWU4Se5HGbpL2aqQ72uRlWoC8WiiKXSNC6bkEpnVW826dNmdxJQ&#10;XXYuOwh8LpXbJnltAm59g4SziV5MTA9gYqaPhlUvhsbECCvly4inbWZhUEly2CQsUmBNyn0rcAva&#10;lJdOoE+KK7R2ZOENmrm9XoVSikdOeqc1tydURcquvrySvE6hJYpcUxjZYojA6VHPk7w5naUS9ZxD&#10;tYaDqDMe4uNq5VFz+BrhCboIhgT1EPdX8tGQdylwdfmkTQF/90QE4WQcwXgUroCPsGdThUcOVdfh&#10;QGUNKmp1qCTkSD5bNWGsJO6zK827JMAmVQ4frSLMcJTCG7JO4OV2WLtFAngvo7LHaleSEybrxZsl&#10;2tvT7E4SSLtd2jYFbrV6JakA+VISQBNQk3DI2/UYP8t+fqYD8h0JqIcJZ+JV1NRg9xLCPAQ4JwHO&#10;gVrCr+rnRiCuJLRZ7ZL/FEQmJ1VKE6o5eCQZUtUT5feT8FW7r+Q9U+0LbFYlaVIuFTctbi9svoCC&#10;Nm+I524wCNUfj+Am81yK8gi4SWVVCfcttqTVXJY8zSBhLMB5LlUjAx4Lgl4zon4TEiEz0hEzsrz+&#10;pWMWJMMWRDk3w1LJ0NMIK0GykUAp54mENEo4ZFe3NHkuYnikBYNDTejsSqhzL56UXK4G+AJ1qnR9&#10;e2eQcNBKUJvElWvruP74Fs5dWMT65qDyILW2h1QvskTKqp6bL3r4nLAKkRRo6xdPzFQa80vNBJM2&#10;wkQ3lpbaMM373DDvP70EtI7+AJq6Pch1OpFptyPf5SLIBQlISYJbAdN8rmhyoagqr0q/wx6CnozS&#10;xL5UubUJk3MFDI0nMcB7p0iWpZeitOZY3ujC6laPamIv2jjai80dghK1day/rGOnR3Di7BhOX5hU&#10;ksey//xKS6n/4mKen6WAmeUiZlea1CiPpbn+5HxWjbOLBSyutqjiS5tHe7DD1z1+YhAnTw3j5Llx&#10;9fryujt8LOPxM6Nq/anzE7h4bR7nr8zi3OUZnL00rXTm4pTaLvsdOzm+R6M4fmqMrzuCU6dHKX72&#10;k0M4dWoQZ2j/nCcYXbw4giuXRnFZik1d4Psd68bRo53Y3OQxWSZM0zYYHw9jeNiPwUEv+vpc6Oqy&#10;oa2N8FDUIZ+vJ+TXlhUL7UfY/yjn30MIeh5FLHiQc65KwVwuWY9iRk+gM6Alb0ZbkffjZhuhzone&#10;DreCucFuJ0Z6HNgQW+TcgCrpL+D2r98VcLtxC7j9z+8+gf/5908pT9v/+ocv4v/3j1/6hcHt/Hon&#10;Vjh3uhN1aA1VKHC7stGtwO2Hf3z9FQM3kQZue+Htp4HbTJMdw2kLmrx1ZXD74Ftej/e87rdfEXD7&#10;3IferfRy4KbBmwZu+z/+6gO3vfCmQdtr4Hbz7zVwe4XBTZ5T6uVWCpOUPm6zPT7lddueyihwu8GL&#10;73NnhhS8XV1vxanpOLaGfNjoc+PYsA+nx0IK3K7PlYBNg7cnKAG2yxMJFSopHrdzvLHeDm4LaWM5&#10;VFLy3MTbpnndpCpiPy+Mfdb96ORxadY9iFzt/Qgf+hScD38Eunvvxv6Pvgeffu9bd8FNctwE3F7/&#10;qgO3xoc+AutDH4fj0U+/CNyk8qWAm1SSfClw00IlteIk0hKgv+Eh9PP1BywH0O+swmBAp0IlxeOm&#10;gVtbZwy51jBixYAKiZQCJcHmsIK1kDSBbgsj0BqBr5mwlg/DmQ3BkQnCmQqgkcZdI402G7+HK6yn&#10;kW9Ac4cLc4uErPPj+L0vbeL3v7yJb7ywga88O4/P3xjDU1f6ceVMGyEto3RyK6nK+5/alscEMOrU&#10;Vh7H1tI4diSJk8cyOHuqoODt9PECjh8h1G0R6ghvAm5ba3E+TitoO34kr4BtY4VzdBfcThxvwakT&#10;HcrrtrXVhnXO4XkaZVK8oL2TYBKzwunWw2LTocFQA6PVpKrU+Xd7svmDAQKbTXnjdIYGGM06FVbp&#10;pEHrDTgRifuQb0qiu0/CnroVsN0Et3aVsybj6GQXpub6CW5DXNeJtq4MPH4aug4d37tegZsYzr0D&#10;7ejqbVEGtC9Iw9xlQqNdD7fPimjCr4zqTJ6/WTGhluOpIL+DF6Goh8a29K0ieEmvNKnIaOV3stSj&#10;zlSrpLfqYeXnlubL0ng6EItwOUQoCyhvjN3jp0HvhtXlhcsf5m/KbZQ94IfZ5VHNjw/VNeCxqlo8&#10;ergWB6p1FMGlhuBSK16iXW+YFu5HaNkLbpoE3LQqippeBG3y3F0AeykJqInuBG+iO4HZnbQX5m7V&#10;iyFtrzTvmvRjq9RblKoMEnZZWj6oc+KQ3qUk0FaxGyKq8vcsTtTbpJqlY1d26KyUgBeBTRTwu1Ao&#10;ck70taG7pwVthPnW9owCfMmlTOfCiKaDCsDFSyowJs3kpS2CSPrMOXw+eMNh+KNRNTp8HjQ6pNm8&#10;Rc11h0uKYkiOUxytHUV0dDYjk41CWgO4CYNOQpizkfPP3oCQR48UQS0Xb0QhaUNL1oV8yoYkAU6a&#10;Nbu53cr9ZO55A3YFWAJbQyN5jE+2KA2PFtDN+1lTi4/nl0nltQm8JWlAdvfyHrTUhZOnZ3D56hqu&#10;3ljBidPjKmyytz+OQpOL+1lVPzIpZpLOOtTrdHSF0NMfUXAm1561rU5sHOnEtsDTWgcWuG5iOoPB&#10;sRjBzYdchw2JZguveQakWi0o9rjQMRRA30QMw1MJjEwnMUqNTab4mgSz4QgGR6IYJdwJGMoo6/sG&#10;Qzzv/eggCHb2eAmOYfWc6TmpDtuE+dUiFtaaytVdN3a6sHW8B9snenHkZB9OnBvGqQujOHt5Qukk&#10;4Ue2yf5zKwSyzSYsbTWXtbBR5GsSgJYJkItpTM+nCG4ZzC/nCKpN2DrSTujtwemzgzh7flhV6z1F&#10;gDp5noDFUR6fuzKOSzemceWJWdx4ZhHXnprH1SfnlLRl2X7h2iTOXpzEuUsEkMuTuHBlChevihd0&#10;EpeuTFBjuHiZgEZduTqCG49P4MmnCDbPTOOZp6fw1JMEw0vDShcuDuHc+QFCH0Fuh0C9WcTKahZL&#10;y2lVqGpiMkio9xDuJQ/aRrAnxHcY0ZyvQzZZQYDbh0hgnwK5VOwwMolKZOLVZYgTj1whrVMQ10xA&#10;0dTRpEdvK0FlIoIrp3vx9WfnCG6n8ZO/K3nbJETyX79zFf/2d9fK4Cbetl82uP23Lxx5RcDtb373&#10;wk2vG19nL7yJfhq4zTY7XhLcpEr3KwVuor3gpsGbBm6iveCmVZH8VQc3BWQCYreBW+3++0r6KeAm&#10;wKZpL7hpeg3c7vD3GriVwE3y3LQwSWm+Pd3lUQC3MZ7EmeU8rh7pUNAmoZKXVpqwQ1Bb6XFgsb0R&#10;a11W7Ax4cH48gqszcZXfJuGSVyajuEZdGL0p8bZpoZInevwqVFIKlMwl9ao4iYRGtpsfVKOmXsu+&#10;Mrh1mx9Fm/ERNOsfQbLmPvgPfFKB24GP8SJBcPvg296Ad7xB87i9OsCtN2S6I7hJe4GcmTclaQlg&#10;OqTAzfrIPWVw0z/wQQVuEiqp5bjJZ1qgITUWNChokybcAm59ukfRb96PPgff21ePAe7Xn+UNssmH&#10;rtagChdMNwUQlWIkksvGZQG3cGt0F9yi8BHs3E0hOPMh2DIBWJM+2BIe1WRberXZQnrlbUvkzIQO&#10;H2/KzbxZT+DrzywovfDEJJ65xHPkXKnoyNXT3H4sp6Dt1HYKp4+kVSl/gTYVKrmZxbGNjAI3CZU8&#10;cTSrJN42gTYJkRRP2/Z6QoGbhEUKtEmY5OZqAuvLMTVub2Vw/FhRwZvkum1uNitwW15pxcx8i8qL&#10;kSpvUm0tEOZ3sRtpzBpgc9tLoWRuBw3RRgVt9bo61DVUE97qYBYAchDw/DYFTFKYRDxkAm/ieeuT&#10;ynuU9I5q68mpVgCy3DfShqGJHnQPtiLfmlT9lhpdRpgdegKUQ5Uzb+smtNGAlr5W0tBaSrabbEbl&#10;GZHH0jRZwhiDsQDcAVc53M3ikAqBZjQ6Leo5ap0KrZNm0fwOVguXxTvjopEfIJgRyghnjU4vv7M0&#10;svYoSSsEg8UDs80Po4PLdqdqdF1ntipP0KFaA/ZXEd4q6xW0lcDNrMBNy80SqYIbAk8ELAE3AbW9&#10;8CaSbZruBHCqeMfLSAM4gTQN4n5RcLvTeu2xhFJqUj3XpFokoU1grdpoRY1JKlTeVKXJe1Oq4Eop&#10;p6/O6qYIbgJqdgcMTs49r0v1sJN+dtLXTvrbSe7YYL9U2BvC3Ew/xgj8otGxNlVYZ4Dq7i2g2JxQ&#10;YY7yjwS7s1FVSLVYpc+Xm/MqgFBCSu0nFKiLN1U8bQJtRrNB7S9hv/FkBMWmLJpbckhK4SGPDXaL&#10;EXaznmqAn3M0FbGhLe9FH68Lg93SxyuO3o4QWpoIfgQ4n18Hm6NO/SNEGkBL6GNXTwRjEwVMzbRg&#10;YqpJFQ+RdU0tHkRi3C9UB1+ghiBmUB63mbk2HNkZw6kzswoatnf6MTWb43UlhHxRvG2NhD1eb/x1&#10;qqm0gJwAXTvvJyPjCeV9Wt/uILy1Y2uzS4Xwray2Ylb+WTOVQtdgALl2B2J5I8K5BgVvmTaCaJcd&#10;rb0OdAy4eX560TPkwdBwWGl4JMJjHlMa4b1MHg8OhZT6+v2Eag+6ut2EDp9aJ/uofSfCGJ+OYWYh&#10;zc9VwNp2MzYJLtvHO3DkRCeOn+kta+dUF9d1YONoC1Y2C1haz2HlaEFpdadY0hGu57VxYT1NIEwR&#10;7hJK86tJLK+lsb7Fe/rxVpw804WzF/pw8txNnTrfj7OXhnDx2hiuPTmNx5+ZU7rxNG2Yp2bUqK2T&#10;7VceJ6BdH8flGxO4+sRUSYSxa4+P48r1UVyWHOXrw7h6fRDXbgzhiadG8OznJ/GlL87gi1+Yxhc+&#10;P4XHed1/4skpBXQiWb5+Q9q+CPANKZ07z893qhPHjvN3P8rjs8Xvu5bB4lICS3MJTI8HMdTnQH+3&#10;lbIp9XRY0NlqREtBp9Ra1KO1wMd5A4qZBgVyAnTFTBXaCX9zoz5cOtmJrz0zq8BN87j95NtXlATe&#10;JFRyL7j9P//0/CsGbj3JegVuU62OVxzcNHgTcLsd3n4WcBuhTXk7uL37t3/rFQe3+z78HiUN3ER7&#10;we3R/43BTYO22+HtNXC7w99r4JbHzmzxReAmn1HCJaXK5M5MAufXmspVJc/OZ7HJm9p8uwUzTQbM&#10;N+ux3mnFqSE/LoyHVHGSC6NB1bvtIiVtAETnePMTaDvdH1LeNslx2+n0latKau0AWo33K3jT1G16&#10;SIVKauDWYX4EbRyzugcRqeSJ97kP7oLbm+8Abm95VYBbyvDYzwVuDffdpcBNpIGb9HGTzzSfcao+&#10;bgJt7cb9ZXDrM4nnsgJ9vED3R0ycRw70FL280bmRoyGWoKQhbXgX3MItEUTaYgi0h+Fvi8DLx65i&#10;EPYsoS3tR2PCC2vcDXvcBWvYrMDNT8MrU7Cil4bR6loLLlwYxdMX+vHkuV5cPdGOszQ4zhCwzh/J&#10;4PxOFmcJZed30rhwooArZ1qUF04aaJ891ozTR4s4RSNFIE0DNQmNlLw2kQDbkY2k8rSJZ217PaWg&#10;bWcri3Xe8NcW49hcSdFwI+gRBo/tNGGbxtD6elGB2+paOxaWO1RCv4SKFppKJfwFxAR+zHZpxq2H&#10;uVGaTusUrEkYZYO+FFIp+XAWm0F5FQTckpkwCjSeW9ozqjiJQJwsZ5piSBUiBNqQGps7s+ikId7c&#10;mec68XZJrpFFNbF20+hO5RNoai8i15xFLB2F2++DxW4jSBHKONrdhC6PW8npJWhZSx4WncmIOr0O&#10;tboGNBgNar2EPNrcfr6+T8GZxUEYs7sVnEmvOlGjVHQUDxBhp07v5LKHz3ej3uBSyzVGC2oMVhW+&#10;V0lYkWIZAm7iYbupErTd4mnbBTcNygTcboc3CZvUPG+ybS/AaeAmlRd/mjSA02BNpAGdFAd5OUnh&#10;EE171+3ndxVJfpomlae2C2wlaCt51jRoqzXbUddoQ73lpmotfiUBtr3QJqGRKheNv6nRaYPV51T9&#10;7ILpEJKFBHJtaRQ4h3o6U1heGMTJYws4fnQGW+tjnNPj1ChWV4Zo3A5geqYHA4OcU81xxBMB+Anz&#10;Lrf0ZWvk/Cp5VmOZBOdbCpFkVHmTBdxMhLISuBG4AlI9MIhUOoZsLokowVGe32hogEVfr8At7DGj&#10;JePHcA+BYZxwQcBaIIhNDqdVJUEpdBQJG+B01cDt06ly84VmGtn9EYxP5VWxEBklB00gTMAtHNUR&#10;Gmvh9lYqr1ux2atK+a9tDBHeJnDijORodSovVxfvGwUamhJS6fHVwmo/xM9dz/cxKJhranXxtRNY&#10;WGnG6mYbltaK2N7oVOC2usbPukxwnM2id4Tn+y64RbJ6xAp6JJqMSLWYkCUMFNqMPD8taOttxMCA&#10;D8PDQUxMxDA1lcDkZBzj41GMjRHkRsPo7yfg9Ui4nwOdnXYlbbm93Yqufjv6ht0ExhBmFgkihLH1&#10;IwJvrdg61oad0wS4k23Y5DVvdTuPZV6vljb4m3MUrexksHqM17RjfN6uVo9msMJr4jKviYu8Ji7w&#10;eri4EsXSagyrvCZu7+Rx4nQrzpzrwLEz7WWdONeJM5d6cfH6EK4/PYEnnpvGjWcm1fK1p8bV+Piz&#10;hC1Klq8+OcaxpMeflW0TpcdPEthu9OPSNV7XH+8nuPUR3Hidf2YIn//SBF54YVrpS1+axPNfXsQL&#10;X1nCl7+6jK/8zgq++rVVJVnWHsv2Lz4/jy98aQ6f/+Is4Y+A9xThkjB4laB57nQ3jvGYbfHYba7R&#10;VlnKYH6attRYAAM9diWBud7ORnS1WRTEFTK1yCbFG3cAzekKzAy7cPFEG8FtGt/+k1OqCImA2r/8&#10;7eVbwE1y3G6GSr4y4LZKu2ovuF3d7FHg9qM/ufGKgZvo1QJu93/kJrg9/NFbwW3fa+D2Gri9EuD2&#10;F998AseWecHb7MflE6OENgLbLrh9+emlMrhdPT3AcRg3zo3gC9cX8LXnNgl5q3j+Krcf78ex+ZwC&#10;I4EigbbBQiMBzvEzgdsMb4oLfbxptPt3921AwVeFtIuwE9cpANwLbhL6ONnhQVdSx9c5qKBNlHQ8&#10;hpZwrdp/fSyjgG1vcRItVFLgTT6rhEqKx03A7eJaM84uEfR401rqsmE8X4+hRCXG01WYKzRgpdmI&#10;dd70pMm2NNsWHed+O12usqSaZAnYPLv93BxYyhKCglXosj6soE1rBSCSqpJtDZ9Du+F+dJoeRI9l&#10;H7qtj6GdY97wMJJ1D8L26MdR+akP4DPvewvuestv4e1v+A2C23/BG17/23jzm9+Md/DCI/Am4HYX&#10;LzwCbh9482/jo+94I+676+0K3KRiY7tLGlibCWkWBW6TNChmYgQ1QpvA22SU425T7slko4KkoagF&#10;nTRQco2VhL+HYXmEFwSCWz0hTbtwlKDtkzAT5hyPfgYp/SEMRu2YyEoD7puhki9VnCRnrrijx00L&#10;ldSqSu4Ft70et96a+9FbR3gz7MOAvRJD/gYMRM3oIqC2JW0qzEkS/SMJOwL8PD4CpZdypQkGKRec&#10;BQ8chDpblsYe15kTNPwJbMaIE6aw/RaPm4Bbnr/p4GgEyytNOHKkgxeQNI4RpI7MR6kwl6M4SUPj&#10;1GYCp7fiSuJxk5DJ88eLuHiyBedPtCpwO7ElRUYkVy2G9eWwUsm7JqBW8rRJSKR410Qby8kSrPE9&#10;ZVngbWWZ83UxjPm5EGanQzS8wsr4mqQhKEakqr420cqxUxUWae8qIpGNK8+WGLcCbAJuFmspb0dk&#10;c1hUw2LJC8oQtETSBkBCF/dK1gmchRI+uIN2lVemcssIa5KjFIoH+B5m5eHTW3TKqybeM1/YS/mV&#10;gS0FHqRp8V7JOpPVAbPNCb1ZGodbCF0mwpdBSZZlnWwzO4MwOQIw2qXXmZTNd6HW6FBFMMq9zkR1&#10;tjvqcINpjyQ08Va9CJakEXQNAWxXGphpcKZpL6Rp0tbt3W/v8++kvftqz9/7ugcIWC+nvZAmknVS&#10;/VGTFBO5VdJA24ZqM4+htD4QALMScu2EXv4m0itNJDlm4q2sM0sOmw96aYNg96l9xcvWQMBrIFxL&#10;k3EngV2qdgqsdQ+3YWJuADNLI5haHOQ8HuB8HsLO5hhOHJnAyaOT2DkyjiNbo9jeHMH62hCWBd4m&#10;uzDY34TW1rQqtR+LBhASL1oujkwxjWJbAc0dTci3FBBLx+H1e1T7C4E2NdqtcDhscDqloIhdVYKU&#10;nmtWgwFWow5ezs1szIOhriyWZ7qwtdSL7eUebCx1YXG6iLGhpGp8nM1IfzADghETYrye5IqNkFYg&#10;Pf0h9A/FFbQNjnDfnshu2KOF4FZPcKuGk/c/h6tShT+OjjdhfrEHR453Y2unW+WrjU6k0dzqVa9v&#10;d1TB0lgBk/kQx0N8fg0yOZvKcZuZL2B+uQmzizmsLDZhcUEKaDSrXDeBx0F+hv7RJAYmM6pFRmuf&#10;H829bsKcFakmHVKFOmRb6nnM9ARnXs/6CJPDvHaMRZUmeH2bGo9hZpL3ZD4eHwljdCiIkcGA0vCA&#10;HwO9HvR1u9Az6ED/iBsjkwEFbssbeQVoK7y2LW0QyrZ5PAlo86txTC8SEOd8mJz3Y24lwu0JrBxJ&#10;Kq0eTSmt7aSxvquNYxmscd0W4e7I8RyOneI181QTjp8s4tiJAnaO57F5PKu0dSKHI6doH5xtxqmL&#10;7Th3tRsXrvfi/LWel9W5q10cZd8eXLxB6LvRjYvXOnHuchvOXiIcXmzC+UstuHytA9ef6METT/fj&#10;6Wf6yhIPnOi5L0wRyqYJZzOEtFl86YU5pa/8zhLhbVnpd74uIFdalvVf/uoivvoCAe/5ZXz5S0t4&#10;/gsL+PwzM3jq8XHcuDqKa5eHFdSdOdGNE0fbea9o5v1AGn2nsDATx9wUYWXMw/kawomNLJ68NIA/&#10;fGEZ3/2zs6rs///64VMqRFLTreD2Jfw///SCArfv/vkF/P4Xl/C7zyzgy1enFLg9eWQA670RdNEO&#10;a3UeVuC2TPvsC8fG8fVL/KynJxW4SXGSvaGSGrj92ReP4sd/+rhqqP39b1xU4PbPf3xD6cffvIQf&#10;feMC/uEPLuHv/+CaAjYBNwG4733jCv726xdK0PY7pWqS4m273eMm+W1SVfKb11fx3M4gTkh157wJ&#10;kxk95pvMCtzmmq3lUEkpTuKofACPfOx9uPvNryuDWwna3l5qwP2ud9wCbg987AOEtw8oeBOIu//D&#10;7ys34BZwE332g+/CvQJuu8C2V7eHTT7M5wvACbw9Rnjbv9t4+07wJg249wKbwFwVwUy2ySiPZZ+q&#10;e+9R0HaYz5NRQK6OzxF4E2nAJhC3F+YUtD32ACyHaNftam8TboEtyU1TAHeb9laV1Pa5HdxknWy7&#10;E6xp+W17c9yc1fvgqdlHaCs13/ZUPQR35YNKtkMPwH74YTir9sN4kCD3Gri9PLjt9bj9uoLb6aUc&#10;zq4UcG65gFPzfM4wt7eZebJXoy9yEH2hfRiJHcIkIW46WYF5rl8RkBPl6rCQaVBazOqwkjdjjTdy&#10;ab69nDOp3Dath1u7+QE06e4tN99OV92jxlwFx8p7kK/+JJrqPoNi/eeQr78P8erPInT4UzA98CEc&#10;/LgUJ3nTHcHtdo/bB972llcluIVrH/65wE2gTdRX+wD66h++BdzE49YTp0GVsKpclWisEUHVe80K&#10;NwHORdkTDtjiBLOUyAlLygET1xljhIWIA/oQgSJohSVsg4XfwRrUEdyMyLc6Ve6HhEoe3enBscUU&#10;tmcJVtNBrE0FsDEbwPZCCEeXS9pZi+L4hgZvnGs7hVKO25ECTtLAkTw2ATepIimwJuGRWoikhEKu&#10;EQRXFyNYIRhqXrbttYySANzqSkyB29xsEFMTQV6E/Oo/5aP8jFJpTpr1joxL7k23KizSN9hF4zaH&#10;YCwEh9epIE2T5AJJURLJB4pJA+F0DIXmjJK0AxBlC0kFclJpUtoESONqd9gBi8sMg02vZHYS/gh+&#10;UlTCaDcSqHSqxL7OYlC9tRw+lwpxs3lcqsy+yNDoKEvCGjXJYynDL1Uda3QmVDcY1VhvbFTNsI32&#10;IN8zoBpUS6+zWqML1TonKusJbbdBWkmOW3QnWLupm6GJe8MTNW+X6KWASiQetb2PtX32wtidYG2v&#10;tP1e6j32QtiddDvIaesF0JRMDhw02pXk8WFCW4XJjhr+JiLxsJU8Z9QukEmOmoSkSn6Zwebjb0AA&#10;p6RYiAK63T5qUlDEyTkQSQVQaEuha6BJNV9fWBnGyuYojfwRbK30YXu1H0fWBnB0Y4hzf4Bzv4/n&#10;RC/WVnqxutyHpfkeTE91YHiwifCUQVM+hkwyhGTMrzy4Oc5PCb1t625V8JYrpNX8lcqobq9LgZqN&#10;n6mxsRFWC4HNbIHFZIbJYITDbIbXakHM70QHX2uaYLkxz/df6sf6fAfW5tpVI+TRwUQZ3KQfm/Rl&#10;84dMiPL6ni3wntXpU/lrUhBocDhNcIsp71oqI96+ekJbFc+xw7DaKlQT6cGhAqYJiJKnJmGPS6sC&#10;blmVz+YP6GE0HURN7SOor98Pnf4AQa6G56NN5cFNzRZUWOQ077mzkzlM8zyfmshjcrLUFqCrL46O&#10;Xik4kkLHQAKdBMqugQjaCWgtXQ7lbWvtMnMfK/p73ArENFgTTU/EMTuVxPxMWsGbPNagTpZFsp+C&#10;ukkC33QEM3MxLCylsLKWw9omgXI9w+9EkFtLqnF+KYzpOb7PjAuTs25Cpx+Lq2EsbsaUlrbiWN7m&#10;9Y6gpkGbaPNoGtvHstg5WVDQdvJ0sxoF3I4ey3F7qqxt7n+UAHdCijydb8VZAtyZC20vq1OXuO/l&#10;Zpy9yv01XWrG6QtFnDqf45jHuYtFXOL6a4934vGnevDU071KT3L56WfHlJ55bpwAN0GAmyTACcRN&#10;EeKmCW+zeP7Lc0ovfGVeSXss277+O8tKX/sKba4vE+ieXyTAzeELz07juaen8fi1EULcsPLMXTrf&#10;j/NnenD6RAdOHmvDiZ1WHFnPqnvJtbPdeOGZSfzZ727i+//jLP7521fwf37/8TuA29O/VuAmHjcB&#10;t+NDsTK4LTTT/mpzlD1uvyi4iWT5PsLXZz4gwPZOfPK971L6zN3vvAXeNK+bptsLlpRDJveA2+2e&#10;t5cDN1E1Ye3XBdxshx8te9w0cBMvm4Cbq+KB18Dtpf4E3CRUci+4Pf/E8q8duEkVydvBTXq5nVrM&#10;Kq/bmcUcjk3zxtHvxWRRhz7CWofvEbQ47kWn+wH0eh5Cr/t+9HN52P+I0pDnQT5+BAOeRzHkewyj&#10;gcOYjFRjKlqjxolwjfK29dgfJbR9Fvm6TyNT/QnED30E4cfuVgo9+D4EH3ofQg+/H9F9dyO6n9v2&#10;fxjefR+Ck9BS/5n3Yd+H34573vXbBLLfLIPb61/3W3jTm96koO3db38H3v/Od5bB7a63vA4fe+eb&#10;cP/d7yiDW5uTx+VXENzylkoVinkncJOQSQG3hO5hBW7y+V8UKlnH36DhEVVZctC263GTqpMxGicE&#10;tzQhLsLHPhpZrrBZ9WGzE+JsEUIZl41Rs5IhYoE+3AgdYa0hUJLOx+0cTX6CW8AAf4I3gHYvhidS&#10;ytDa2ulV1bxWZ6JYogGzOOHn6MPKjA+rsyIPDcCggrdSrltGtQE4tp7EcRo2J2ngCKBpEmCT/mwS&#10;Hik5bRq4CbQtz5XgTTxtR9bz2Nks4thWE9bXUlheiilv2/ioD0NDPgwO+mkYhpUR2dsvHoBmGlg9&#10;mJgewtBoH1o6WxHPJHhMpFWABy6Pk4alVJGU8v8RZPM0jluKaG4tcMzTAM2h0JRVBnEqE1e5QpFY&#10;UDXmdgWdaHRbCE4NkMbVqnm1qQ4NFmlgbUSDWY9aQz1hqp6jTjW1lpw0keSk6c1uSL6ZsdGrcs40&#10;mawEAq6TUbY3GJ2q/L6EPJbCHu2qNH+D2adUZ/SgRn8T2rR+YS8t2YewclvD6ttVoZPcspsgp8Fb&#10;GeL2SEBNpFWSFMn6vdAl2gtuP017n3f7+yhpAPYzSsDsFpmdhDeb0mGzHZVmB6oa7aglMNcR1Erl&#10;9wnWDgK2hLTyNyvlEloVnOnMPE9EFosKYa036FUIrslmUAU8wjE3iq1Szr6F86+LBnw/DfsRbB4Z&#10;p7E9RnDrweZyt9L6YjtWF9uwPN+CpblmLM62YG6mlXO7jZDQrMCttzuH9pY0irkocukI0sU48q3p&#10;XXBrQQfV2t6k5qvMYwmP9Hq9sFo533RG1SxbpG8wKPmsNoTdThSSYQx3NWNlitC2SKOVsLg0xc8w&#10;2YTp0azqm9XbwXMj40DAr4OAlM1Zozxp0pstz/tYqfpjCv2DGdUsu9jsU+0APN562OyVynNmthxW&#10;/dl6+3IYn+ggbPSo68gajV3JkZNiQlKp0mCoRGXlPqW6ugP8/LWqt5u0BpDG2+JZm5guAeVQb1w1&#10;hu7ltraOMPJNfmSLAR53wloPgVMqUg5JjzepEEm4HAlSvEaM+RSEzU2nsDiXJSDnylpZLGB1qai2&#10;CcRpICfbZP3acpMal1e5/0oWi8sENY4CbsurfLwiferiWFiOcYwSNIOYnPES3B1KAm8zCz7MroaU&#10;5tcjWCLAreyBN/G0ad428bIJtJ0606LATbxtR3ayhN7ELdIAbudkHsfEA/dTtHM2jWPneF0+n8WJ&#10;C3wfGc9mcOx0Cjunkjh5jvbB+TwuEO6uXG8vwdsTXbjxeIfS408N4ImnB5UklPKpZ4eVnn5uROnZ&#10;L4wpPffF8VukrX/+i9N7NIMvfWEaX/w8oe85AuAzHAlwMj739CSefWoKTz8xoTxyT94YwxPXR3Hj&#10;ygCkivGXn53CH35tFX/zx8fww788h3/628v41+9cJrBdeUlw00IlX83g9o0rSypU8nZwW2l3YqHV&#10;/guD2wMfe7/S/R99fxncPvned+AT73mn0qfvesct8KYAblf3ct2L4O0j7yuHTAq8HSC83SlkUsBM&#10;7KufBm5amOQhed4ecNNCIn/Vwc1esU9527RQSR/hTcBNoM15+P7XwO2l/rQct9MbfQrcnn+CMEZw&#10;++qzq7824CYNuAXc5PNJbpuAm0Dc0ZmcgjbxuEmYpIDbap8HE4UG9EYPot37sAK3Dtf96HLej3br&#10;p9Fu+RQ6Gktjq+HjaDF+Wqndci+6bQ9hwP0Yhn0HMeI/xPEwBj18HfMDhLZPKWhLHP4oQvvugvfB&#10;98DzwLvh/szb4Pqs6O3wfO6dpfWEOfsD70Pjfe9H9SfehYfuejM+9o7fxPvf9F9K4Pbb/8cuuL3h&#10;FnD74LvfyQvQW28Bt4b7P1oGtxEe70nCjwZu01H9ryy4CbTtBbcOdwk859KcU3vAbaCex1z3qOrl&#10;NmSv4jEvgZt43NoJbsmQAeGQEV5+DifhTXqx2QlpVkKaVIs08LVE+oCRMlONqPcT4Hw0Sim9wJvP&#10;BIvfBG/Silwb5+hoGrNiYG50YWkmhYUpgtN4GHOTQSxNB7EyG8TqXACr835sr0ZxTHqxKWhLEuQi&#10;NAqD2FwM4yiNGwE2CYncXJXcNslxi3OdeNxKEg+beNoE3ETrSykFbgJtJ460YGszi9XlFA3cKMGN&#10;xtigV/UU6usLqf/Od3XTaOsvYlD1X+tFT18nim1NiCYF3MIK1gTaRMFwQBm7bR2tNCDb0NLWrB5n&#10;clmksxkkUkmCXUz1efMF/PBIEQg3j4/diFpjLap0VYSmasJTrYI1ATVRjb5hF9wMhCxCshjRlBj7&#10;GrRZ7AGVj2Z1htSowZsqIMLtkqem9U/T4E2WBdhEtQa3graqBsfPCG4l3QnW9uomtEnY5M31B+tM&#10;Jd0Bpm4HN9FeANsrySt7OR3QSan9m5JeaVq/NFGFxfGyEhgT3Wmb6BABTVMlga3K6kANQa3O4YTO&#10;SRHW9IQ2yVMzOKQIjFlJciQlV1JyyCSXTHIlRSo3khBvc+jgcPH6nPFxDqYxOdWhQgNXlvuwvt6P&#10;ra0hpc3lTgVsK3MtPI8KmJlIY2osiUnpVUaNDotyGBnMYbC/oMCtoy2F5kIchWxsN7cyporeNLVm&#10;0NIuOZ1SVr8JbW0tSKUSCAaDsEmIZx3nYlW9Ul2Njo8NCDrtiPu9aM3EMdbbguXJXqzP9WN5og2z&#10;QznMjGQxThgb6okpcCvwuhbwGdBorYaJ1y8BuEDQxO/pQXMLDV1+157eLNo7Eqp5tkCa3VFHYKuE&#10;0XQYJnMF19nRx3NSirBsH+sjxPZiabULYxPNaGmNIhDgMdfVoLLiAHUIdbWVsPLYxmIe9bpSwVJy&#10;V6UIykBnDJ0tQUjD8ELWh1TCjVDIxnOUQBp3Ipn1I98cQkcvoY3fZXQyp6pPTswkMc773cKsgFoB&#10;ywtFFXa5utRMKGvB+kqr0vxMlvCWUVqcy6ttkld3dKsbO9uEzu1ObGy1YnW9idDG11jLKy2tcP/l&#10;tAI4gbfZhTDfl/eEcRrS41Z+Djvf34mpRcLjkh+zK0HMr4XL8LZxRLxoJW+beNYE3ATYlI4TuI5m&#10;cWQ7zf2SSgJta1txNcrjLYKfANxP09ZJXnOp7VMJHDmdVDp6kssnuO54DMfPpHHqbBZnLxQUvInn&#10;7eq1NlzhePlKC67e6Cnr2uO9Stef6CtLwE6DOwG7vVLrHu+/TYTAG9yfevw6oeypUaVnnyboPTWh&#10;JBCn6fNPj+MFQtvvvbCAP/39LXznz07hx399Af/07Yv4ybcvKXDTqkpq4PY/f/Ac/u8f38xxezWD&#10;2+9dXsQzR2h/DkbL4LbY0ojVDhcW2xy/MLjdz7Gk9+NzH3yPym/7xHvejnvevQtvd70dn6SdpcGb&#10;JoG2z3KdBnFauwAt702DNwE3zeumScBN4ExsLJEAmoCarNMkj0UCbuJte7WCm6PyMQVu7tr9ZXDT&#10;vG2OQ/e9Bm4v9SfgdpQ3TgG3S8dHbgG3559c+LUBNwE1aQGggZvWx03y2y6sN+P8Cm8MsylsDPox&#10;3WzAYLISPaH9KlRyKHIAQ8HH0Od5AN12Ahol4Nai/xiKuk+gSf9JNBsIdJb70et4hLBGiPAeUNAm&#10;RUnaTPcjV/tJpCo/rrxtwUc/UIK2+98FD4HNfW9J3vveBd9D74X3offD8eD7Yb3/A6j+5DtuA7f/&#10;YxfcfkOBmxYq+VIeNwE3f+X9t4DbBH8LKU7yqwBuhcYqZC0Vt4Cb1oBbAM780AcRb3joFnAb8esU&#10;tLUZHsNQ3UMYbHgUg3ws4CbbBqVBN8GtI2lDKmxUHjcJa3KHSh43x67HTeDNFNDB5Bd4M8LgL4Gb&#10;3m+l7Eo6DwHDa4E5YIE7ZkOyyY+2PulpVFANuMeGIyo/ZGw4QIMziIUZGh6LUsa/BGPHt1I4RSPj&#10;5JEMjkpy/awP8+NOLEy4sDrlxfpyBKuLISzN+flcLxZnA1ihkSPeNtVgez2rvGzibVuajWJ1IUGY&#10;y5S9bqogyWoOC3NxTIyGlLetj/O7pyekwrXa2qMEsTRa23I0bHPIFbJlaHP5/AQ2Fw1sJ6SHWywR&#10;R3NrCzq7u2j4tiFfLCAUjioFQxH4AyF4pWeW2wuH0w2bVGNsNKLeJHBWp4BNxjqjvqx6k4EyKSlQ&#10;owFtJByIZNlg8RHQAgS3EKEtotToCKvHsl5kbPSrQiJSUKRWR7BosJf7qNWqAiNupWpur9I7Ucl9&#10;KriPlM6/3UP2IulKhThu1a29yg7ulsQXSYn8vdLA7KXgbe/22/dRuiW/7KV12Cg90kqqMEnZ/ZKq&#10;rPzOL6NqG48LdadtosNWvjZVYXOg2m5HjcOBegJbg8sFg9sJk8ehZHbbYJEiM06p7GmCjcDu8NpU&#10;Sf1Q2M2540Uy6ae8iCdcyjuUSjjR1hrGyHAei/NdWF3uobqwttLNOcvllQ6sLbZwbjdhYTqHaQLb&#10;2FAUIwNhDPdzLg9E0NcTVt6kvu4EerrS6GxPobU5Xva4ReIepSjfX9pGSPuIXJFg15LnnC8il8sg&#10;Go4ocKuv1aOqohbVFfVoqOY5T/AOuRwEN0JXKoqBdn6GwXYsjLRhZjCP8Z4EJgg8Q118//YIuglV&#10;AkdBXicaG+tgNFbB6dQRDK3qe+fzYbS0JAiMKRSLUbXO6zUpwNPpDkLPa6PZXIV43I2BgRZMTPQQ&#10;2DowPdcMabAtfd/ktSxmHaoqD2P/PoLb4SrUVtdxnRHBgJvvEVXwJn3ixKvX2RRCMelBQmDNa4bL&#10;rud78LOZ6lVlWGm1IW04Ujkp6U/oG8tibDKjSvqPjcfVtWKgP4hh3rsnxpOY4z1R8uVWlluVFuaL&#10;ap1IlldX2rC12Y2jR/oIT/04crSX8Mbfc6ODkjL47djcbqNaCHR8nTWC4WqK4BYluPkwPGbH4IhV&#10;jaMTTpXvNrUQwMxSSOW9SSGSlXVC2GYK61sEs23ex48Q0nbyBDje/3cKfO8coS2rCjOJR04Ab307&#10;SXATeBPPm8BcCfx+mtZ2wlg/FlHaOB5V2joWxeZOREkg7vgpXsN34U3CJi9coL1wvgnnzhVx/lKb&#10;0oXL7WVdvNJR1uVrXbhyvbsMdhrQaZB343oXrl/rVLp2pQtXL3fiyqWOXcljPpe6doXPvdqHG9f6&#10;FdA9cUMAj+B3fRDPPTGMr35+Gn/09RV860928KO/Oo9//o4GbSXPm4K379zAv33vqT3g9uXXwO0V&#10;ALc7wZtapgTglOft7neV4U28bo/wtR/9eKlQiQZvmsTrdidwux3eRFqYpICbjAJuEiIpgCZ6Ddx+&#10;TcHtf/z+jReB25ceX/q1BTeBNpHkvB2bK+DyVltJG63K63Z0LKKKk4jXbSRVjel8HeaLOiwWdJhN&#10;V2EqdojQc0CFSvY770OX7X50WkujBm0SMllSpZIUJhGPm+S1icdNQiQF3sTzFn7ofQg/8n5E+DjG&#10;9bGDH0bkwEfge+zDcD3yIdR/9j3Y95G37oZK/saLwO2nFSfRwK3VUfMrDW6RukduATeBttvBTT7/&#10;7eA2WPsgBuofwYBA3C64yefuT9jQmbIjEzUjxseBsBmesAWuqBWuuA2OmF3BmyWgVzIHDArODP5G&#10;GHwlaNP7ndD5HNDTQDVJ4Y2IA8GMB+mWIAqdETR3R2ioOWgg2tHV6cLQEA0QgtvaShZHpU/bkTxO&#10;0diQBtwCcBsLQUKbA1P9/B36TBzNmJ10YYYGzASNmbGhkqbHXVieD5ULkYjHTaBtYTqMxRkJmYxz&#10;XVJ53zbkP9xLaczxfcdHgsrb1t3lQzvPpZY2fs5iENl8CMlUSIU2Ss82p9cHm8tLQCrBl8jt8dHY&#10;TqGpuZXfp0M15k4k07A7PGXZ7G5YbS5YGmnIW+wwmW2o1NcqVRvrUWcxQpoki2dGpHKhCIUi6ZEm&#10;MhH4bpbgd6DB4lX5aZKnJvlqmuSx3kpg4zbZp85EODMQVHR2VDbYykVH9kJbtTR9NjiUKvXcj7qZ&#10;o3bTc7ZXFYaX12G9mfBmKOtgg76sA/W6O0LZXo/b7Y9FFfxcmqoshKqXUaXZVZa2rrrRU1atw/tz&#10;qcZO0N2jCgdBl79FJaGtitBWx9+qwePmOeCG2eeCNeCCjXBm5flg90neok0VognGvaq/Wmsz4YEw&#10;1deTVx6xgb48YSCN3q44ejpjGBnKct62YpOgJnlrm6td2FrpwsYSDT4C2/JcsQRt4ymMD3N/Qttg&#10;b0ABRV9vEF0dfpVb1tEeRltLFM3FCPKZsMpxSyQCkAbvngCBRaCFkiqokagf6UyMcziNbDaNSChc&#10;BrdaQltdZQP0NWYY6xrht1sRJaDmeG50FeIY6shhvJtw05XCcEcMg200Xpv8aC/40FYIIZfyIeTn&#10;cbAb0GjRwyWtBnxORCN+JOIhpNNhvmeUcOZHQI6bVYe6ukOoqXkMDQ2HYLHUIpUKYJCAODHRp6BN&#10;cuIKTV4EggRjQldNdSUO7j+EfQ8fxOED1ag6XKfCOp0OG8LSjy7tV02/xaNXTPoQ8zbC3dgAi74G&#10;urpK5aWroCqrK1R7D/GCCrxlC4Q3Qqjk4nXJNaLDiXisBulUA5qbGnntCGB6KqOAbWO9E5sSUUCI&#10;m+d9UoM3eby22l7eLj3k5LEA3fpaqT3BkSNdqim1FG9aXeVzltOYnYtgfMKHoWG70iivgxNTbkwv&#10;hpVmliKYXY5icYXXut3cuJX1FNbWef2jVtcIctQGl/dq6wgBbJvbNgltG3GsrvP6y1Eeb2zxGsnx&#10;5bRyJPgirR8JlbV9PIGdEynCW4bwlsfpcwWcOcPxdA6nTmX5uOllde5iq5IGdJeudpalwO5SKy5d&#10;bMFFgUGC4LmzBZzl6589XVQ6d6YJ58+2lnXhHCHxHF/rPMGQunCmFVc5PnOtD1/74jT+/A828P0/&#10;P6nA7d+/e/Ulwe3/+tEX8L/+4dWf4/afHSqpQdunPvhOfPpDNz1uAm4iDdw0eNvrdRN4e2y3yqTA&#10;mybxuklIpADbXt0J3rQwyVcruL0WKnmHv58H3E6t9ypw+9LjKwrcvvLMyq8VuMlnWxwI3QJux+eL&#10;uLLdrvq4Xd1qx4XVJpyY4gW9311uB7DSYcFmtx1He5w40mXFNtdvtppUcZL5ZCWm49WEuSqCD5dj&#10;tZhLNmAhzYsHNZ8yYCbegH7XfpXjJqGS4nUTeEtWfEw9zhz6KDJczhHqirWfKhUvqf0MYlWEm0Of&#10;gOnBu3HwHl5M3vsG3PUWyXErgdsbXv+bePOb34i3v/ktCt7e8zZegN5BgHvLm8rtAO59/1tRf99H&#10;yuA2HDFigsd8PKxT4CbtAP6zwa1orVavL+Bme/QThLa7yuAmo3x/Abd2Vwk8Zwlje8Gtv/p+9Nc9&#10;XAY3CaOUNgaDKQe6M05kCW7xiAVByhuhgROzlcHNHrWpoiOSv2bZBTcBNAE3ATaRgYargYaZwW9F&#10;Iw1WJ7+bj98ryM8RStOQitUjzt9ZqstJj6PpmZTqpXb6ZCfOn+nCqePNOH4kS2M1giUaKpODZox2&#10;NWCovZZGYQ2NVL3SQI8BfV069Hfrabxy7k24y3ltizMhzE4QCsf9apyfCimAEy3MJRS0TY6FVZGB&#10;7i4PWgmThYIDmaxbeT8iMTeNQrfKZbNJY2KbHVK50WgRACO8NkppddknrGAtlc7T+E3C5w/DaCJ8&#10;EdBMZu5vssFgtEJvaESDzqx0uKGWoNSABqsZFsmVk4IQkaBqau0gJHqiEXgiMbjDUTj5+lav9E5z&#10;q75pUp1QiomIBMw0SZGRvZJ1qujIbZUipTy/wNpeYLsV3KRxdeNtKvUl01RpbHwJybZbVWE0Kh02&#10;GMq6Hcz2QlklP8ftj0VV8nl3VWvzvaxqrIStXe1dX2f3l+Tk8suo3uW/Rdp6DeQqnfxMVLXTiRoC&#10;TL3bBT2hzeh3cb67YA954Ai5KMJ92AF/lHMqG1TFRjp7ipgYbcH0RDvmZ7qxMNuFuekOzEy1cp62&#10;UE1Ymm1X+WtH16UASQ+2V7uxtdqB9YUWLPLaPDeVVeGRk6MJ5b0eHggqcOvt8aGnW6CNsNER4JwO&#10;oKkQRC5DQEoQVmI+RCIeBW0Ojx4Wey0BpVY1mXd7GhW8JVNRJBMxBP0BWC02BW4CbQ1VRhhqea5z&#10;DnkazQgRiNIEojYCYV8Lga09iaG2GAZaw+jKe9HE8z0XtyOfJDTFPQgHnPAQ2Bx2i6pO6XY54PW4&#10;4PM6EfC7EQp61bLdZoJBX4uKw48RpB5Fff1hgls9kskg+vvbMTzcrXq69Q+mCZpSREWHhvoqVBw6&#10;jP2PHsajDx3Cwcf4/IN1qKvmdzQRUt12hMP8DeJufj8PMmEXAnYjLA1VaCCoVR8+hEMHDuLgwcN8&#10;zyrU1hP6jPVwusy8DjjVNSGTc/AY6hEKVcFmexgezwE+buBx9mB8PK2qU66tEcrWuzHH++30dF6t&#10;H+N9VMZJ3ldlnWiKy6Jp+S0JdstLLQQ5eT5HanExy9fgvZ3XrOERFwYGS+A2MeklzPG6RlgTza3E&#10;lCSsUtPSchyLS1xejGJ+gde6+bDSEh+vrvA+TZBb20gS1gh6q9x/hdfKZV5nOcrjlbW4Gl9OCxve&#10;W7S46cPyRgArm0GsboWwuRPDkWMCbxnCWw4nTudx8iTHE1kcO5ZW615Kx05mS/ufKRD6igrkzpxv&#10;xtkLLUpq+UwWZ04TCk+mcPJEEieOp5ROnkjj5HFuO0VQpE6fJCyeLOLUCb4WdfI4X5eS3p9nj+dw&#10;jUD3xacG8ce/s4jv/Lcd/OPfXiiDm4RMCrhJQ24Bt3//+2d/bcDtP7s4iUDbXnD7zIdLeW4awInX&#10;TZPAm3jdtFw3gbeXAjetLcDLwZvAneZtO8jn3A5uAmi/6uD2WnGSO/z9vOB28djw/1bgdmKhSUHb&#10;taOduLbdoVoCnKLhvT3sxzJhTRpwr3fbIA24Tw8HcGbYhzODXpzm42PcvtVixFabDRst3I8Xi/Um&#10;KzZb7KoVwBYvYJstTixm+B19h9Fi+BxyBDOBNfG8ybK0Bmiq4UhYa9Xdi47dHm/NhvuQqrsX0arP&#10;wLbvo6j8NC8Y778zuL3tTW9W8Pbut74V73/7W/FernvfG38TH37b68vg5qu470XgNh6uf1WDm0Cb&#10;qK/qPvTVPoR+vocGbmNxK4bSTvTm3D8zuDX6CW/+EriJh03nsaOBIGIMeJURKzBnJrxZg1Yas2bY&#10;+L3kuW5/FQKRWqR405DG3HPzkpPRgfMXBnHt6hBOHmtS5f0l32121IaxPoOCtr7mSnQXDqG9uQKd&#10;rVXobq9T6umoVxA3PuSg4cvXm/Srks+TIx5MDLsxNeotA9zsRAhT1MRYAKNDPHd63GjnDauYpyGa&#10;siLG4yCFDnwBGqhefl+nDY3WErQZCGJ6gpjeQOOSUCIeNIeTBidhzR+Q5sQB5WUTSNOk01sUrNXX&#10;W1Bba0JNjZFwVI9aM6HX7SCkhRDOJBHL5xDJZgi3SYTTWaUggdAbjcPmCypwUz3AaIgKiGkST5qM&#10;AmjiXRMJsMmoQZvmbVM91SjNs3arrHeQ5Y6qIpi+WLK+pGoz4VBk4WOzuaxKk0npdii7HcxuX19t&#10;IoDuqsZMUNUA7CV0O6jVOwK36jYwu106TxAN7kBZsm4v2Am0Vbn4uQgfAm4y5wXcTAE3rCE3HIQE&#10;J+HAFXHDF3MjmvarxurSfH18uhfrK4PYWB3C1voINteHsLkygI3lfo59BDSOhDYBtqO8vxwhtG2v&#10;dGBruR0rs0XM8rosnjbJaZsYjSlwGxkMKc+PBm7dnQEFbi3NfhRypVBMyfUSeJF2AJ6ACXa3jnOa&#10;4GKo4JwmjNgN6h8VsXgI0UgIXrdHQY+AW32VDrpqzvldcHNx7gbt1lvAbagtgcHWKPqbw2hNOpHl&#10;tSMZbEQqQuDhcQj5HfC57AQ2m6pOaWvkNcFqg81qIczxNVW7ATNMxgbU11Xh4IFHcOjgo6ijwSHg&#10;Jp7Cnp4WBW9SkKS3P4kE38dqrUdN9WEceOwgHnnwIB687wAO7qsnuDWgtsoAE89BeW3VBiHuRSrl&#10;4+d2w09ANNdV87sdRk1FJcGPOlzD1yKk6qRPo4HntgWBkBVRXv9CvBe73Qf5WR6CTvcZjg/A7z+M&#10;Au/ZAwO8h/OeOSu/DyWQNipFTSRsVfJme4Nq7O+XHm9h9HaHVDjrAJdHhuOYnEhhdobPnyGQ8146&#10;O5vk6/F35XWrf8CBvn6rArjpmYCCMmmsrUkabS8sSwXKeEkL3E6Jt25qOohpaTkwFcT8bATLiwms&#10;rRAyd2FtfpH39oWgkiwvLIXVehlfTnNr7ttEeFvzYWmdNgABbuNoFNs7tD2OpxWIiY4fzyhoO3o0&#10;qYBur2S/2yXr90LcXgm0nT6VLoOb6NRJWSdAl9sFtjxhjbB4jPC4k8XOEb7udkrp2DafezSNS6ea&#10;8Mz1HnzzhVl864+38eO/OYd/+7sStJV0RYGbNOYugduXfi3A7T+7HcDt0KaBWxne9oCbaG+4pIDb&#10;PqkwuQtvmiRcUgM30Z3g7aeBm8DZqwHcXmsHcIe/nwXc/uwPH1c30mMbPbhwfBjPP7WGF55exVc/&#10;v3YLuN04PYgnzo4offHaPL7+7Aa+8uQKnrs2g8sn+7GzmMfiUBjjNBwHs2YMSf+yggMTTQS5jBVd&#10;EQOK7irEzfsVuKUcFWgNG34mcBtpdmJpMK7A7eRiq2qsPcObek/agIzrUBncEvZ9aApWl8FN9hN4&#10;04qTSKjkLA2CmW5vGdwub3aoxttPHu3Gjc12XJxN8yIQxNFuB4502FSvtrMDblwgsJ0bcOJ0n13p&#10;VF8jjnebCG1GQptBabPVgu128coR6gTomm1YyhKWwjXotkllyXuRr/0sCoQyKfsvY0vdZxS4tTR8&#10;Fm16AhbhrUl//y64fVY1oD7wsXfh3rvego++6414y2//f/C63/z/4k1vfD3eSIm3TSTgJh43rQH3&#10;h976Onz6PW9C7b0fgvvgZ1FsrMBgSK9CJfcWJxHPW1lcL9IacI/Q8G/31KtQxgBPJAuBS0IvFbw9&#10;cA90D30Sxns/oSTg5tz3WQVuvUELxjNuJQ3cpAG3+YEPwXSfwNs98B9+oFScpPEwwe0wovWP7oLb&#10;B1Hz6btRf++H0fC5j8B438cQq3uM4NaAkYgV82l3qY+b5YDSYMPDGNA9rBpwD7oJp/zswzknuglt&#10;zTnJtbEhSPkIau6YA+6oi/KoaogOGmBSNVLCI/U+i8pl2ysBuJuSkMkXy+2opiGnRyZpQ097GPNT&#10;LTh+ZBBnTozg1M4AjddWzE7GMDkaIHT5MTrgUhrqtaK1UIN82ogC4b4pZ0Ibwb+b0D/A+Tk6QCAb&#10;DmNiKIRJzkfR1JAPk5yHU0NeQmAACxNhTA/ytftpGPXSiKKR29biRzbP7512IZRwwcHv1+izwUAj&#10;U0q6S2n3OguNdJP0OiuV2ZfS+lJyX0rvSwl+k81VlmyTfUS1enNZ2roaQp+UiRdPmj9OaMsVkCw2&#10;I54vIpLJIZBI8dgn4ApFdr1tLrV/HWGolmBUQXA8rDcqaeGI2mNtm4wi8XppQKV5waoFrna1F7hE&#10;FWaONKo1VVpfrGo7oexlVGXja7yMavkaP6vqbDzeu6q325Ukl0xyyuqdLjTYCU6UTo6RhJM63dDb&#10;Cc8iK5d3VSrBz2NJqR5rNjf35z4Eb6Ob6/dI7ynJ4A2U1eAWaJMwS7cCtwqHDYcJHBV2/p408Bvc&#10;jTD5Sv+ksPFc9kZp7CftSPJ8amkPqcIYcwtdNIx7cXJ7EMc3ef0nmB0loMmollf7cGSlF1tL3Vwe&#10;wM7aIB9Lif0uLE21Y3GyTY3S6Hp2rBnTI02YGi7i/8/eX3hJkp7nvugfcO865+yzwbbQtmxJFsPw&#10;THMxZFYyMzMUMzNzd3U1c/d09zQMi9G2JFuWcVu2ZIGZtizZlvfedz33eb+syM7q6QFJM6I9tdaz&#10;IjIiMjIiMuLL91cvLUy2815uxWh/BoPdKSqDno4kn5EY2vIRFLOEtzThjTCZjPkRCvvg84vX2AKL&#10;1QCLxUQQsamebcGgnwrCw+tskzxLgwl6vQFGoxlW3jsOh4sAZkOSz0h7gTA10IqZiR5Mj3djqC/P&#10;Z7IUGpmKuREJ2BEP+ZCKhhDnPgO8hz28x8y8Py28N22cdznFyxaAk8+Xych7s8mA6iqCWE0dVYPG&#10;RmkHYEWhSIN4uBvjk32Y5rkPj0nFVskflX+ktChv2b69VXj0kYM4eKAeVYcaUV+n4z7lvLyEUoJr&#10;MqxyC8NRQrbDjGZ9ExoIbvWNDaiWz+M+Gpt0aOE5G80EW7sNLt7P0vLD7bPD7jIScnWEQRpEnjqk&#10;EmZ0dwYJYqXw1rmZdszPdmBqooDJcQmFzRCikxjoi6kxpqcrpLYv5gNoLYTR3hpFd3saA92tHAc7&#10;MTbYjQlqfKANk8OtmBzKYHwwgumxMNYIcie2CR8nW3GUUCRtADaOp1RlyQ1Kct0k921uMYj5hSDm&#10;5kM8liBmpzk/E1Jj6eoiYW2Zv+mrqXIYufon10IIK4thbKzGlWfu8KZ46AhxG5VgF1XaOMz54xyz&#10;K7RxjNseT5YlOXOSLydFUqQFgRRJqewjd5Lzmk5dKEl6yqnecjsVMaVFwRm+/xQB6yT3dfJMFqfP&#10;EboEBE9nlM6fySvvWUlt/A1pV7pwpkNJojYE0s6ezOMsr5f2vpPncjgh8wTJ2zcG8PmPL+BPv3gM&#10;//DVq/iff/mM0n98+2mlf//Lp1Vj7n/7O8LbP34E//HPH8N3/+Z5/O2fPYGvfHoLX3p+FZ+7OY9P&#10;XZnGR8+NYpu/QyPhOvR5+fvrq8URfu+fPL2AL1zfwmcucttLm7i9PYbtiSxG0mb0Rhux0OOjTTWM&#10;P/r0OfzdHz+Nv/7KLfzd79/CP/7hLfzzH97Gd/7gJr77lRv4zpev4zu/c60Mdf/we7fU9G++dB3f&#10;/sLj+NZvX8E3f+syvvHbd/QXv3UJX/vtS/jz37pY1u/f2sKnzkziIsFtlb+hSxLt1Gnf5XGbyNvR&#10;7m+Gu+Ex7P/QO/Dut/wifvUX/it+7Q2/qIBN9C7aTu9721vxwbcLiNHeev+vY++H3o59H36Hksw/&#10;9r5fJ7iJp+0tKlxS9Mg7fhmPvpNAxuV73kUoq5Asq5S2fO+7f62sygqT0h5AmwqMSRikSAqQiKT0&#10;v0h7LetkW1GNFDjhe2S5NOEWSNMArRLeNJgTaLNX71WwpkmDNmnCbTr4CIwHCF/7H3pJtRyURtsC&#10;bPehae+HlWRelsk6A21CTcYqwiNlqhagK0k8bt6mg7vArbIBt8z7GjlGNR6Ev7lGgZtHV/86uP0g&#10;4Pbc1dkXgNsnnlotg9vh6eQPBG59SeuPBG7DeRrMPyK43T41hGfODuMjHKieOTmwC9wEwjRwe4JG&#10;87VJP66Me5Uuj3MdwU08b2dVI2435304P+LHhdEQ5wM4MxBQ/dwWk3qMijfQ8qhqvN1lfFRJ4O21&#10;BreWR96LYN3D6HI1YoqgLO0AltJWyqzaAWjQJiB3L3AbCBlfFNyMfEh/UHCzP/a+XeDW4Wp4Abjp&#10;H3x3Gdxs/KyMoRoDAd4HBLe1PMEnasYA76N+wppUlRw37iuDm3jlplq9GGr1o6vVp8AtnnYp49OX&#10;pBJe5UHwRb2lPmM/Irj5vXpEeY3yGTcGesUDxh/vYzRaj/OH70gPjYkcjcEQ5iaCWJ6LKq0t0siY&#10;i2By0E54c6Cv00mDR8DPj0nen9Nj0ZJ4H4lmxmi0jBPmqPnxABZkX9MR7iNOcMsqzY1lCHwp9PdG&#10;VThUIuNFKEGD1WulYW+DzmEh3BB8BHjMOzleEmpotJZ7o1UC2d2gVilZJ0Cneqk53QrGPJGYgjQB&#10;t2xHF1Kt7YjniwrYvNG4gjbJb9OgTYCvWQHZnVyySlXmmUnoouYNk6bQIu21zuYuS1unqdHBqYuA&#10;uiOpmHi3dF7u40eQBmCvREYa3ZpUxUZVBCSgoE0klRwrwc1cAW4CZyVoCypgk6bj0nxcLdfgjuBW&#10;KYE5EyFNpAGczBv9IX5WAHqPH01+XgeqmWDf7CekBwhuQTusvP/tYbvyLseyXhTaw4S2JCam22jw&#10;juDEqVmcOTOLy2emFbydOz6mwK3kVRvCic2hch+04xvDfD2ioO3Ich/WCWtrBBaZLs90Etg6FLDN&#10;T7RhdqxIIz+P4d4M+jsT6FPQFlUhitkkn2c+u6m4T4Urxvj8BoLiKXbC6bLCZiegWM0K3KThtp/n&#10;5eM1lh5uVqtVAZvAmwZudt6HiYgbuVSQ0JHE2FA7Zid7FbwN9xe4LMHPE++aDT6nGUGCbcTvQYjf&#10;pZfvdXMfAm4avNl5DzrsfOasvC9a+FwR3GqqGxSI1dbWoqmpAW6PHflCAoNDXRgd7+H17MDAcB7F&#10;tpgCN4FPCXE8dLAW+/fVctqgwK2utpn7tEDaGoQjfkIbAXIH3KSap4BbfSOBrY7vqapR8FbP/Qi8&#10;Net1MJiMyvPm4ucLuDmliAnhzclx0+OsRZhjZzZlR2dbQI1jg308Rqqnk9871d0RUuvaiz71T6p8&#10;xqm2j4ZtSrGIgwDsQSYeRD4VQzGTQHs2jm5CqgD4aF+SMB5R/5QS8Dq8nsbRw6XebYdPZsr93I6c&#10;yGHzGI3wIyksr8UUtInEYzczRVtiwk+w5m/AJCFuqjL6gGPrgoAbXy9FsLmWUG1SNtZjSqvr3IZa&#10;24iUoU20cjSqtLrNbaj17fgueDvKY5JKlQJhUt1SgE2DNtVHjvOikxdpaxDQNGiTHnQlcGtV0sDt&#10;hBROIQwKvClv3Kk0ASyndP50cQfQ+DkVOkvAPXOC+zqeo7I4RcgtKYFjp9PYPpHEGR7jjWu9+NxH&#10;ZvHHv7WFv/2Ty/j+t556VcFti78tGrh99tLazwW4vfMtb34BuD0gHrMKcNt/3zvVVAO3+9/+1lcN&#10;3Cr7uok0iNM8aHfDWyW0aeAm0FYJbvrHaKf9EOAmeh3cfk7BTfTppzZ2gdutSxP3BLf5Th8Wu4Nl&#10;cOsKNv9Q4CYhlwJuAmIXNnrUdHko/KqA29NnR/H8hTF87MI4nj01iBtrxReA21X+SNygoXydPxyP&#10;T/iUBNwujNgVuJ0ZdOH0gFNNzw55OfUor5uETUpT7qVUC8Z8Veiz7VHhkd2mx5QE3n6c4CahkstZ&#10;J5YzNsqC1Yy1DG0auC0S6u4GNwll/FHALW+pUuAmoZIvBm5p4yF4Dt33AnBz8DOyRt4HBLdZwpeA&#10;mwqVtB5Cr+UgSg249ypwm+DgLOc4UXBjkAZGZ9FbChdMORFIOOGLOeGJueGmgSFFFqRJ9I8KblLq&#10;OxA0IsX9d3VGMEPDdn21D8uLHTQw4oQxH/q6LBjnvbFC0Npa4X28xR9zamMhhonBIMYIbKLpkQgN&#10;2KTysgmwjfIeGh/0YXI4wNe7NTcR5nY0VibyWJoqcL5I2MurIg5Smjwcd8AVsKDFJjloLagzGlBr&#10;MKKWxp8qY6+zo6bZhnqdEQ16ExpbzLsky0QCdJo0aJPG1+KhMzsIvgQMKToi4CahkAJrIvGySV6b&#10;rJNtpBCJwUHYobHbREO30WQpiVAmqoQ3DdbuBjZpCC39xUTlBtGOkgdRpK3TJLAmcKJJdw+10BB/&#10;KRkCPO6XkIDXS0mDssplpoAAVUmV2wi4iWS+BG4l+NLATYM0aXZt84YJbhFY5fruSIGewPEO+Iks&#10;si5AkAtyXzufqX2W3uNFo5fw7rUrT5vea+M5E3B8Fpj9Zr7XiFjep3qCqYqEsx00eocVsF28uKR0&#10;5eyMAjfxsilgO1yCtSPLPby/OwlnHdhc7MHhpV6+7sbqbBeWCSuaBNbmxlsVsM2MFjA1XFDetoGu&#10;JHraoujagbZ03IN42IVoyKkUCbqU/AHJzyREEUgE3gTanE7CidupvFPibRPYEY+bAJaJ95xMNXBL&#10;xwIEjYjyFo0OyjPbg6mxbgz2isctobxxfrdJFf5wWgwENsKszaGgzcP70mw2q31q+7WYOXYYeR31&#10;ZgVu9XXNCsQaGxvR0qLjeOEguKUwMNiJkdFejE60o28wi3wxgmDIBavNiOZmPWprGlFd1aRUU92s&#10;wE2na1HnIecsoaCJJJ9zgpuD561rIdw11KKqphoHqw4peKut2/G+EeYamvj5Rr3yzgm4eQMl+dyN&#10;BLd6pZBfj3TCjkLWo5TluJmK28pKciyX6AL5R1U40KK2dzt1cDmaCYA6OKx6uKxGeOxm+F02hFx2&#10;pCOl3MD+zhgBLqQiCqbGAliYkR5yEaxsJZRWj9IGOE6QO1HA4ePSJzOvwiWXCWArq4S4lSQW52OE&#10;tyAmxmiMj3BcHC1FL8xxmexvSf4xxn2uLcexuZHE1pEM1lYJZ2v8HKUQ4S2s4G3tMCGOWjxMkNzR&#10;0hHaBoQ4gTeBtsMnUmVwKzf4Vu0JSjotFS0vEtIucHr+jo6fk2qXJWngprYltB07kcH28bSCt9On&#10;8zjN/SsRyEpgJirg1HZRSaoKq/ljedUqRioVH99K4vjROI5txXCEsLm5FcHx7QSuXmjHx58cw5c/&#10;tYpv//45fO/rN39ocPvYeQLZDrj1+6r/jwC39/7qW8rg9sgH3q7ATaBNA7c975dQyR8O3O5ep4Fb&#10;ZVNuTQJvmtdN4K0S4DRpyzVoE9D7YcDtXqGSr4PbzwG4feqZNTx9dRrPXJl6SXA7d7hDgdsCDdWp&#10;NgemKQ3cplvdGE5ZFbhlHTVI2A6pHLdXAm79aaMCt80JDm6vAbg9d2ECH+Xxf+LSJJ4/M4yb660K&#10;3E4PSbijExcIZgJuN2eiuDETwjXC21XxvE24FbhJsZKTfXZVsETCJiVc8li3DUc7bTjcZlYetxcD&#10;tx+Hx0330LvLoZKax60S3DRoUyK0aeA2T8CbzRKAdnLcKsHN8OgH0LIDb68U3HxVHy6Dm2vfhxFt&#10;2Is2e9OLgptAm8jJQSBnqsVg0Kw8bqs5n+rVJtDWYz6AkeZHFbiN26tLoZK8pyYJbkMFL7qoHM9B&#10;gRuPyRulwUVDTMDNFXGrEMKXAzfVDkBJWgO8UG4vjTm/iQaUHTmer5TpnposYmgojtaiFcWsgYZh&#10;I40WmwK3k4db8fjZfj5rgzi33Y7VmRQWxqOYGQ5ifozGBZ8hWSbzE/3eHWgTbxuhcCyMqZGgWqZJ&#10;ekwtTrZhcaod0xOtGBrMIFcIIcDzsXgIZeYm1Bl0qNI1Uy2o1plQo7cqaKtusqKumcZlBbw1GSxK&#10;GsDdC9okpFLCKO2eUoVI8aQ5g2HlWRMPm1aERJYLrFV62MrAtiMNzDRQuxvYNEATEGtxEWr4uTLV&#10;JKGCmmRdpQTWDD4BlZIkPPBuSQXFl5IU63gpVQLZK5EGTwJSIkMgQFgSgOTx+u6Am0i2L3vORDvw&#10;Vulls3FfVm6nycL9Vcoa5PodyWszP6fs7SPY6Dw0+r38nikDZSK02QJWfn9WeCMW1QNscCSH2fku&#10;rK8Nqh5sZ0/P4tyZGZw6MYELJyfK0HZ8s78MbQJs0gNtaapS7epenR8vllWCtRwm+dyIp218MIeR&#10;vqyq4NjdKuGRYeRSfuUZCxM0QlLePnAH3MTjJiDj83mUJERSk3jbBNzE4+Z0uhWoSUijSOYlVDIm&#10;FSHjIRRzSfR2FTBCeBP1dedV9UoJyfTzGlmMzTDpm2AxEJ5MZkIcxxPelxaLAFsJ3pRHr8WiJOCm&#10;57PW1NiiwjMNhlIYpxyrVLzUwG1kvA29/Tk+s+EyuOl0OpWjJrDWUC/wV3otQCefJfAvzou4AAD/&#10;9ElEQVQXifKaENxCUSk4xOdSiqA01aO6tqYMbgJtBw+VQE6WN+kaYeH+PX4HgpKnF6OCJvg8OgJY&#10;o4oeSMTsyKTcSMb5GSEzQgEjgn6DWudxNantXI4GNRV5nAa47HoFbVaTDuaWZtgIiE6LEW4bIc/n&#10;QCHp53cZQU97AL3tLgz1ehR0zUxwDFv0Y3o5iDmC1fKmFCnJYmM7D+kBt3E4r3TkSKvSxmq+1PKE&#10;4Dc27MUof6OnxnzK+yZevJWFhArDXF/lb/1GBluHc6UCKOtcJ/tfDWJpLYjl9RAVxMpGCHPrBD9q&#10;foMwucl1hKC1Y3FCWwJHTiZx9DRB6QyB6WwWp84TtC7cyV0THT+fIajllI5xG00SwigS2BNoE2+b&#10;wNrRYylsbxO8CG8nCHEntzk9mtoBMu5LdIT74/mLTh5t3VGB25TazEgLme3DcSWBtnVC5zYhTnLd&#10;nr0+gC98dAF/8Tsn8Z0/u47/9e3d4Ca93ATcvv8PJXD7l79+Dn/z1ev4vU8dKYPbpx+fUeB2jLbS&#10;aKRegdsA7SwBt0+dWSyD2+cvH/65ADfRvcBN87ZVgtvDhC4N3CTX7eXA7e5ld6sS3kT73/t2NRWv&#10;m+ZFuxvetNeyrhLcZJmEUgq4CaQJoP2w4GY+9KiCt3vBWqVeB7fS3081uD1/ba4Mbl/8+An85vNH&#10;8cmn18rgdkSM0JcAt+6Qbhe4vZLiJAJuU52eMridX+9WBUcE3KQ4yY8Kbs9fnMTHLk++KLhdHPES&#10;1kK4TaP71lwETxDerk8H8fikBxdHHTg77MKZIacCOE0Cb9tddmx1WFWO22KyGaPeQ2Vwk1y3H1eO&#10;W9MDvwFv1f1ot9dhIiZeNRshjQDHgVZCJTVok9cauC1k+d1VgFs7f7BLxUl+cHAbjdvK4Obc9z44&#10;9rx/F7h1uhu5/4YyuBkeeQ9aHnqPgjbTo+9/AbitZL2YChkUtHWb9itwk1DJSWctZsIG1etNwE0q&#10;Sva0+pHPeZDM0OhLugkVLsoDDw0WgbdXA9zsNHadfjO8YTviaa/KVenqjSNf9CAabqbB2YB4qIaG&#10;C6/xTBynt9px89IInro6gatne3FytYDDswksjvixQBBbnohidSqOpfEYZkdCWJyIKS/c4hRhbiKJ&#10;yZGICqkc7PGo8MrJgQymR/KEujZMjNIIpNGbzYfgkeN3CaQ1ENaacbCJohFZ1WwuQ1tVAwGuUY/a&#10;phYFbwJqlWGTlbob2pwECpc/XAYGAQg7QcQRCqt5s3iPJLfMalNqtFgJkRYlmRfJ8ma7V6nJ5tkl&#10;bbneKaBGuKEMboKWJ6Qk8yKTm2CzI22dphaZ+iJl3V24Q2QK8b0vIQGrl5Sf27yE7gZFbbnkmYn0&#10;3IeuAtwUvO281kBPTQnIEkZpEM+ltFGQkErK7HPtkuQyWgO8L0M+OMJ+NS+S5bLe6HUqGTwOJaPX&#10;qGTwGLjeAEfATPC2I5rxIJXzon8og8npNqws99EYHlQ92CQU+DinR1a7lYft2EYfjq714OhqH7ZW&#10;enF4qRtrc+1Y5vvkHwtzYwS/0SxmBABHea9yqmliMKM0PpDFGCXetqGeNA38hAqRbM2FVYikBm4a&#10;tEVDXiXJYwuFAkrhcFCp9Dqk8tsE3ry8dm5eM5fLo2BNwhlFkosW9HoQCXiRioUJahkCWxsGetvQ&#10;0ynglkIuHUGAYCTQJhUbm+sb0MJnxma0E9x8ygMmYZgCVAJuGrDJVABO5sUTJ9uJJ1DCHFvbpA9b&#10;D8bG+zE+2Y3+wSLHi5gqICShnhq4CbDpmk1objIq752Am9HYovL5ZNtY3K8AzM9xyum2Ed4MqgVA&#10;XUO9ynGrqq4tgRsl4CbrpMKk5LmFY37EkiEV4hgKWBDwmThe2ZFN+1EkLGdSvvI6H+8NJ8dqC8dh&#10;k6EaZmMNbJZ6tSzgtRFsxXNng4ugZjeb4BS45PkGXC6VF1hMRdBZiKAj70dHwYV+/p6PDRLaRoIY&#10;nuD8tB+TcyHMLEYxv8KxcC1N2MpibSNHcGvF0aOdBJ0ebG11YWUxq6rnjg37CW4+lTM3z/FyZT6D&#10;9RVuT7jbXM/xXs1h83BWFTdZW09ghfC2tBrG4mpgR36lmTWfkgZv4nUTcNOgTSBMoEzaApy+kMOZ&#10;i3klaREg0nrAST+4o2fiSlLQRKpRCrhJLptIctuUt42QdnSL7xFg2/GynTpG0NsWWNNESNtqK+vk&#10;UdoxhDfxvN0BuFSpB+hxfu7RmPK4XSYgPnOtH7/1/By+/qUTZXD7n9/aDW7//rd3wO07f/XsPcHt&#10;4xfGcXw0sgvcjvbFFLh98Ymj+Nzl9Z8LcHvHm9+043V78y5we/SDpdw2gbYD9/+Gmmrg9gBhrVSg&#10;5EcHN5HAmwCbSCBOpqo59ysANwE2TRq4SQPuVwpuzvoDShq8aXlur4PbzwG4PXNNipJMK3ATfebp&#10;zV3gdpvgc/5IpwK3xQE/ptudCtwWuvxY6uGA3Obhg21T4JajgS3gVvQ3vSJw60sZyuAmwKaB29Jg&#10;6FUBN/G4vRy4XZ8O48n5BG7PR3FjNqzg7eqUV4HbuRG3ArfTgw4VLimSEMvjPXblddssEo4IbiWP&#10;22MljxsluW7tLQ+85uDWeP87FRC12WoxHjViPiletjvFSQTYNAm0LWVsZXCbI/QMRcz3BDf9Dry9&#10;EnArWKvhr75vF7hJVclKcMuYqhRg3g1ulaGS9wK3Ud1jmOT8rLcR8zEzFjIEzqIXY60B9LcH0Vbw&#10;I0eDIZn1I5oNIJIJquIkUt5c+lO9HLhJoYaSZP6FsvholNGgdPL9vpgbUcJbKudXDb+9nnoE/RSh&#10;vTXbonLUTmy24ubFMXzkiRncvjiEyzRGTizTSBmnUUFDRABumcaIgNsCfziXCWzLM1mKBjCfgfHB&#10;GPq6fDRqHdynHb2tUQx0JGjsZtFHSYPeRDqkGiRbXAQ0XSOhrRH7G5qwn8bgwUYjqhotSofqLTjY&#10;0IxDjTpUN7egrsWERhOBykygstihszrKU6kAKZUgTS5eM2+ABn4YzmCEsCagFiK8lcL1RFJUQ4qg&#10;6GkkN4qX7S5Jnp1OvHCUgJmOBrAGappkmazTwK0S2jT9OMBNg6gXk47n+1Jq5rXQVLlcz2tWUgnc&#10;RFKSX6TtW8BQ89AJvEkhE/GYiTRvmtnH+5Qyee1qavE7YQu6CW0ElahfzVsDAnROtY3RQwN/R+o9&#10;7mYli0cHZ8AAX9SsckJzRR/aOgIYkWIVBLDV5R4cXuvF9sYAVA82gtr6Qhs2lzqwsdgOCYvcXOxS&#10;0CbTtblOBW4CbNPcx8RASmlyMK000c97uS+F0b40RnpTqrm15LWJBrrSO4VBIsinA0jzWY2FCRu8&#10;p0vg5kGY0CbSgC0SCSEaDSMWi1CxsoK8P/283gJvCtx2oE2Tz+VGwEMIDAaQSyXR2ZpHT0crOtty&#10;HDvSSCfC3IbXTdeMprp6NNY0oFkKhejMcFlLoCUScJP8OQlnFMjS4E0kYZny2aqwCI+xrT2PoeFe&#10;gtsgJqZ6MTDUrgqWaOCm1+vR2CBtBHQqV06DwebmZq7j92VpgZvfn2wf4HWJxHkNCGICZFa7ReWz&#10;SW6bwJt43US1hE7xuJmtJuWhE+CT90meoOa9lGIvhWxMAavqk5cKE47dCPp4/HYDLMZGGPV1SjJv&#10;MzfD55VKly6EfARItwcehxNeJ197+J3x/k5Hoyik42jPRtHGMbiT99VAdwgTQ3FMDscwPO7HyAR/&#10;JyaDSjI/PiH93mKYmU0QvNpUW4HTp0ZUj7jNjU7Mz2UwORHD1HgUU2Mx1f9vbbmIw+sdOLLBe3Gj&#10;SOWV1jdzWNtME9ziWF6LYGE9iPk1/jYp+TG3ESxrYSOkPG5SpOTI6YyCthPn8zhxgVNKwO30hYxq&#10;yi06eymH7XNRHD0bwdaZMI6cimD7dFT1f5Pm3SfPZVRFSpGAm3jYBNxEx7a5z+OEv538NYGyE1ua&#10;CGtbHUrHDxPejrRzfQdOH2vHmeMyJcSp0MmcCr+U/Z46kVX9Qp9+fACfe2YWX/uCeNxuENyeI7g9&#10;S3B7Fv8u+qvnCG4fwff/XipLfkKB21//6TUFbl98buUF4DYWbSC08ff35xTc3v4m2kuENw3cPvSO&#10;X8GD7/01BW4atGngtvcD7/iBwU0LibzXOu09LwZuEi55N7TdDW8atAnEyfJKcBNoe6XgpsFbZZ6b&#10;wNu9YK1Sr4Nb6e+nDtw+/ez6PcHtS584id/6yPaLgtsM9WLgJi0BflBw2xhPvSbg9sw5GtEXx/Hx&#10;ixN47vRQGdy0HLdLoz6CWgRPLSTx1GIct3bg7dq0T1WW1KDt1EApbFKTgJt43SRccimlw7j/EAYc&#10;ewlmj6oiJeJ1k55tP25wE49bZXGSSnATaNPAbSHnelFwa3nk/T8SuLn336fArd3RrMCtg9LAzfjo&#10;exW4CbSZH/sA7Hs+pIqT9PuNmE44XwBuEiY5xftpIaAjiNqxnPdgvs2PqfYwRjoj6CoGUWwNIdca&#10;QboYRbIYQzQfU/DmiUm5/x8N3IwEN2vICXvIRYhxwC0AF6FCFhpXzQrevI5DyMZ5DwwEsLWcxxPn&#10;R/Cxm3N45vEJXDveh/M0TrZmaFgM+zE/4MHcoA+zQzQmhmlojCWwMJnB/GQOkyNpDPbQACp6aFBa&#10;kYiakI15kE/4UMiEaXRFkEqHlRHnoqFudTtRZ2hBtb4Fh5r1OCRV7ppKHjfldWu0oapJr6CtVm9E&#10;g9FShjYN2CohrsXuUr3XLB4Jj5SG2iVgM9MoFu+PJlW50ulWYHYvaGu2EQQJdUo7cCagVilt+U8a&#10;3F7gYbtLumDoJdVE4BI1E740Va7fBW5+QislZfmlEfadcExeXynTH+J1j4bgIpx4EjH4UglOPXDH&#10;3XBGnWXJa2kWLxVUvcrD7IaL97j8c8ERspclr71BAwIcF6IcFzJ8dto6g6px+wDHZAVtUwWsLLRj&#10;c5XgttKlPGvb6704skJgm+O6mVal1dk25WUr5bV1cVm7Co/UoG2kh0Z6dxSjPQmlke44hiR3riuu&#10;ipCIJK9NoE2KgkiVx2I2hFTMW4a2EMEkQAX53EkpfgEGzeMm8CZQFI/HkUgkkEwmqTTXRRAgQHh4&#10;XwqoSeEQq4Vwy6nIbXPBY+e+XD7EwxEFb8VshsAohUmiBDofYcSuQiSNOj0MTS1oaTTArLfCYXbB&#10;ZOK82ajAraWlBU0EJoEuCZGUcvwiyXsTcBPvnwZu4nEbHRsguPWrsEkpWBIkiNpsFrUf8a7JPrTQ&#10;Swm3bGqSXLl66FsaYbUZVIVKATf5R022kIQ02A+GA3C6XQre6uobVYESNW0kcOoJnBajyonz+Jzw&#10;8TrK+UlrA1GM91c6HuFYkkRrLk1wzqhrkOQ9J+u9ThucBD+72QCbSUJGW+AiqPkIvkHe4wGOCQG3&#10;Xyka4HgbTSpwyyVjKo+wLRNCb3sM40MZlY8r49noZJSwFiHIBtDT60J7hxWt/M1s77Chq5t2xKy0&#10;A2gn6Awora91YHYmq9oPjI/FMTGSwNxUBiv8rZfm4NJH7vBmF6GtjdBWxMoa162lsbieoGI7imBp&#10;I4qlwxEsHub4uhnHguS7HYlh+WhCFUmRapel3DUCVwW8nTqfVvCmAO5ShtuFCG1BHD3Fsf1kUEng&#10;7fiZBIEtg5Nn0qoQySkBrOPSey5dhrZTJ2mjEMLEiyZetqMETaX1ArZ5/Mc229X0+OESxJ053oWz&#10;J7qpTs63qfeKF+/YMQm1TOHciRyeONOBT1wfJTgdxt//weUyuJXh7UXA7cufPPwCcDsxFi2D22Cg&#10;XoHbp88ulcHtN68c+bkFt8c+VAqRvBvcHiFkaeD2wDt+9RWDWyW8adCmvUeDNU0SKql53DRQqyxM&#10;ItKW3w1u0g5AwE0A7XVwK/29Dm4vA25bHGR/HOAmMCbgNpg1/sjg9nLFSTRwe3oxVQa3m3ORMrid&#10;H3WVwyVlqlWYlFYCEjJ5pN2iGnNPBKow6NyHfvuesudNvG4/7lBJaQeg5bitZQXiXghu0setEtw6&#10;3M0/NLiNSbL7jwBuUlVSawdQCW5ajpuESc44a7AcNmA97cRq0Yel9iCmO3gvdcXQ2xZGZ3sUre1x&#10;5DuSyHakkGhNIkTQ8cT9PzK4tfjsajvVtNvP93lp0PntcAVsKv/N5W5SldsSYR1Gen3YXMjh2rkx&#10;fPTWIp69PssfuQFc4rNzfCGNtbEQ5vp5fj0eTPb5MdkfxNRwDDMjEg6Zw9ggjVqeVy7tQjRsUbkn&#10;YZ9UunOq/5xHI36EIz54Qx44JGzOKx4vM+pNZtQaTKowSX2LHQ2GUkXJBh2nBrMCNvG0aYBWKc0D&#10;J9LgTbxuAm/ieauENOVB2wEygTMBtQazhEiWdDe4yfsEyu6Gt0pg+0mDmzHIz30J6UPhl9S9gG3X&#10;NgQPATVRCdx4LQN3CqPo+d0aCCsSlqt6qyUJItkYwjTUo61pxNpCiPA5C+V9COYIa1kPQnxGInka&#10;z4VAaZqlcZ7m8pQbwSRhh5LQYVGeY3NHVxCDwylMTrdicbETKys9ysO2vtyFtSWO62t9NCBL4ZDb&#10;K51KRxYJajM5wllBaXm6qOBNoE3zti1IKXnes2NSobAzjIH2sII10SDv434euxjyUoREJOGRAm2d&#10;rXEVIpknkEghEoE2CVf0KZU8PKXm13ZCGc9bwRuvQ6TkbRNwS6UySKezCtzE4+Z2EXqlebzJroqH&#10;yNRiJsARvqQ/msPmJoDwWhHeErE4YgSsMIHQ5yUUO2ywW22qF5ydz4BF3mt0wG5xw2BshtFEICLA&#10;KU9ZYzPqCUriLRPwEslnVXrcisU8Ya0HI6MDKlyyr78Tubx43ErgJvlwAmql3DgTQc64s28CWH0t&#10;Gptq+blNCt78BPB0LkrgzqPQllHwJo32zVY+61IUhSDZwGMSCbhJOKXNYVWhlaIgr580EJfzlB5x&#10;cs7JBEErl0FbawGFfFY1MU+nEuqayPbSdNzO47RaCHG8Hh6OB0F/CKFAlPDG68ZnLRHmWJvIIBmO&#10;KnjLJiJozRLWu3OYGevA3EQHJocLqhfcyAi/e46NhYKF4K0jhDfwu2xU893dPoyOEq4W2rC01IHp&#10;6RyGhqTtSQC93X4MD8YxNZHD8mIXNtf7cOTIIKSB+AbhbX2jA/PLWSysZLCwmsLCegqLG0ksH05j&#10;ZSuF1aNpLG/xHj5C2+NwhlMu57LNkwSns60ENcKT5LGdK5Ry184RuqiT52iLEOBEx84GsH3GT2Dz&#10;48gJXxncTpwugduJ09z2VKYMbsePcbqdw6njrThzkkB6OEtYy+60NEhhnXbG+mIGm8s5HF4p8tlr&#10;U/B2cqsLZ45149zJHkoArgRvW1txHN6I4Ahh9AQB9OLRLJ650IsvP7+Eb33xNP73t57D//rmHXD7&#10;/l8+h//4m4/gP3bA7X/85TO7wO3ztxbwmauzLwluX7qxjc9f2fg/CtxEGrg9SFATaHs1wE2W3wvc&#10;tBy3SmgTb5qoEt40aHs1wa0yz+1esFap18Gt9PdjB7ev/sFz2CYMCbjduDiLTz5zhPC2hS999pQC&#10;t88+v6kMTA3c7s5xk+Ik0pj74tHussdtrsuDeWqxO4Dl3jBm270YzdjRE9aXQyW14iSz3SGsjRCq&#10;JvJYHoztAre8VDPayXGrBDcBspWdPm6tHFDCxkd2gZu0D9ieLajtRcfnCy8AN3l9fr1Tedw+ulOc&#10;RDxu0g7g3GREhUpqfdwqwU28bZLjJqGSAm4XxrgN4e38qEfpwpgXFwh7pWqTHhUuuZLVYTJYjSHX&#10;XuV1Ewm8CaQNWfeoxtsl7VHLOng+meYHEK+/H66D70PtB9+GR971ZnzgbW/Am//b/4Vf+C//N97I&#10;QecNlAZuv/aWtyhwe+dbOAi96b/hfW/9RTz09jeV+7hp7QC0Pm6qmmRip3+bzFcUJ6n0uInHrNOj&#10;Q5wPkvPgA/fMcZMG3M4998PPh1Ly0YYjNswV/ArcJgkZrfZaBGruh/vABwhtH1INuCXHrWhtUH3c&#10;Wh11KsetEtyMFaGSAm49HsJvVK6lV7UDGOJ9pPq4Ed7E4zbtrsdMQI/pqAnjcSuGUk70plzoyHhR&#10;zPlV495MPoI4JdDmTfrhitJQirmVSgBHA5nAJuXQRQaCmEBZSd5yXlsluBmCJWmvzTQyrT4aNhJe&#10;5LXQOCol9Yf4w9HBH5CFyRTOHxvAk4/P4iO3l/Dc5WlcO96PE0sFrI1HMd3rxUibA4N8DkY6Axju&#10;DmOwK0KjNoK2gpRE9yIWocHqM8HrboHXYYHHaYGLksp6EgbloHFrdtqht9tUCwDJKxNwq9GbUae3&#10;KHBrNjjR1FKCq5cCLJmKtO2017JOQO1ehUUqpRUZ0apCaoVGtGIjLycpMmL0SI6XhAXeVep+p+Ki&#10;VnVRK0oi24sqC5OosvhSDv8uaZ6zShiT15Xhitryu2Gu5HEjXIY4HwnDGCUgUjIvy5oDhDKuv5dk&#10;vaglJNDmQRNhpIkQXirJT6il9H7eh7yfmt0WVTxE7k9vKkg4CyPRkUZxsB3tI1m0DWfQOpRG62AK&#10;xYEkCv0JpVYCU5bAlOkIIVX0I5H3KqnS/gMZDI21YmqKRutiO43dAZW/tnV4EBtrvTi81q3CISUs&#10;UvLYRKc2OV3nMq47tkyAkzDJhU4FbAJq4mGTqXjbRFI1UvO2Caj1tQbL6uXY0E3YlNwnUbvkQBWj&#10;ql+bQJuU6JfQPcmh8rqsBAXxXLUo2axm3u921exaio9oEo9WOBxW0FYotKKjo4vPfQGRcEKV6i+F&#10;LlpgNNiUJAzRoCMoUWaDHU67B35vQHmPBGTkMwRQZD5M4I6GY0rhYIzHFITVxOfM0qLATXLPNHir&#10;k2qOVfWqMqQGblIcRfLs5BglnDOXT6FQJBy151Sj8CSBSyBUp2tSrQPq6upw8GAVqqtL8w0NDcrb&#10;1kyjxWTWK2+bynNLEnjaEujpb0NXbxvS2YRqtC/gJj3cmnWEx2a9mrYYDbDYBNocHCdcStKcXJqH&#10;2yxWWDlOOO0Oji0lgI1H5XxLIJtKJJFOptQyWS+Nx81GE0wGqwJfl0Nao5TgTa5PNBBDxB9GiM9o&#10;0O1WbRRySQJXV061XZgYasNof0G1L5F+cG2tUkjKQTg0ELJreN0PEpirCJFmdHb6CHdJAlwK0oy9&#10;m3ZFK8fHbNZKwHTxvT709kQwNprF3Fyb+ufD/FI7ZhcKmJpNY3w2gcn5BOZXc1g90kpoa8X0chzD&#10;0350DrvRPerFwLQUSoljcTOLjROEpXNdOHWJ9/r5dkJcAVuELylYooqWnIpzWYrrqLNhHDtDe+JU&#10;gOBGHSPEHQ9h+0QUx08lcfZsniri3FnaLiLpy3a2u6ztzZwCt80VQuN8DAtTYVUxeG4iutPDM4Hl&#10;WULdEqHvcNuOx61b5bzJezc3I4RWL1YWvDi6GsbJ1SjtmgSeP094e3YRf/vlC/iX//4Evv+Np/H9&#10;bz2Df6M0cPv3v/so/vnbT+Ov/vvVF+S4feLiBE5NxF8W3J48No5jk/xO+V0MJHRY6gvg1skR/OGn&#10;zuJv/+gp/OWXb+Cvv/wE/oHA9i9/8jT+9U+eUuD2P373mgK3v/vdGwra/vErt8vgVoa237ykYK1S&#10;Am6V+srNI2VwW2u3Y7lowWaXQ4GbNOBe7nQrcOsI6AgIexW4iX30K//tv7wicDv4wLvK2vfBd+JR&#10;QpaA24PvfJvS3eCmgZgGazL/UqoEN22ZBm4CZVpIZGW4pAZuokqPm2wjYFdZVVIATeCtEtzktUCb&#10;o2afgjWBNlfDQSWZr4Q3yXN7KQmQCaDp9t+voK2RNqFM5bXA28uBm9aA26+rQojQFm2p3gVuMvU2&#10;7FMNuAXcbNzeb2h6Hdx+GsGtnxChedx+0uAmVSUrwU28bVqOWyW4nRsR79u9wM2iwG0qVINh9z5C&#10;GwGN4CaeNwmbHLRo0LYb3LK6BxW4uQ+9H3Uf+jUFbuJxe63B7e5QSQG3Lq/+JcHN/uj9cDx23wvA&#10;bYEG2t3g5tr3wR8a3CZj9jK4CbRJL7dxywGMmfdjmAA3YDmEPi7v9TahJ2RCd9yOrrQXrRkfMpkA&#10;UlkaX5SESbrjXjgjnrLHreR1cypwK8MbjWYN3DRouxvc9IQ2kQZvZn+p2bXAm8Nrh4NGt8OhJ2Q1&#10;I5O0YXw4juNH+nDj8jyevbWKZy7N4cqxIRxfasXqeBITPX70tzrRJ0n87UH0d9DIbgsraFPV9WI0&#10;tvw2Gqo0spxGVRDAYd+ReAY8Dtho0JponLU4CQI01KQQSL3JotQojYHN0lSbYCBTGpSVHrJKQKtc&#10;djfUldffBWoNljv910QatN1dzl8DM718/o5aXB4lrQCHqLK0fWWPM5GUvq/Mq7t7neSFadUZVZ7Y&#10;DnxVgpcWkigVJE0EKU2VVSW1+Xut04e4j7CAW0hJ5nXBUn+0Rp+nrGYxyrlctq+UIeyFkQa49E+7&#10;o1JZfr3PDHvcAwvvRXOQ91HMCZ/05+O9kOlOoWOkDR1jKXSOp9E9mUUvDShRz0QWPWNcRkO3ayiB&#10;9v4oip0BZFs9yLf70E0DTPqxLSz3YfvoIE6dHMOF8zO4dG4G505N4OT2ME5uDeHUTk820WkCnYDb&#10;yY1+nFjtJbjR6FzqIrh1E9w6FLQtThbVtKRSBcnx/qQKixRv2x1wCxPcQujheQiwlVSCNplK2G8q&#10;HlD5VW6HmaBmgMmoI3Q1Us0KksQz5XQ6d0ngTTxsEiKpgVs+14ZoJKnCJEv5YhJ6WJrqdWYY9XaC&#10;mw2mFvGqEQRdhCuPV8GMw25V8Bbi9ybQks/mUMgVkUnlFaCIl85iJbCZdQqmJGRSvGVS/l/6t9XV&#10;NqmwSfHwyeeX4M2tvIOJRIyAmUCGoCVhngJt8vwKpB06dIjAVo39+/erqTTvFk9bc3PjDrSV8tuk&#10;JUC2yLGhM01oK6Kju4gUIdAX8KqG2wajGfoWI3R6g5K8tjnsBDsvAiG/CquU8Ea3hD+brDC2mNRU&#10;PIul6+AnhEUQixAs4yklmZflNgvHR24v19JscvD8vApmA94IwbckgTYfn3XJe5NCJclIAB3SCqG7&#10;FQM9BfR2ZtHB+6GYI7Txd0JaEUibARd/L+y2aoJbNa+9jkDnRE93RKm9za9eR+Mm+IPNBD0z4c7G&#10;79mDzq4oBoZSGB3PUzkM87kYHE1ShLQpwttCDvNrrZhZzmNokvdbvwuJognpdiuKvW70jocwtZjB&#10;6tEOHDs3gNOXh3H0dBcOnyxg/Vgaa0fjqlXAkZPpUsGSi0Vsnw4T2kI70BZUOno8oqBNPG3SGPv8&#10;+TZcutCJyxd6cOl8CdjOne7c8bhJeCRhcTmlenzOjgcwNeJXFYOlgrAGcKvzKWyt5VWhEsl3k9DK&#10;rfUM1tfCWCK0rcx6sLkYwNG5AE7MBfHEVgGffXwMX//cccLbRXz3T2/i377+FMHtWYLbR/H9v/0Y&#10;/u2vP/I6uP2EwU1U6W2T1/cCNw3a7gY3zdv2Ori9+N/r4PZzDG6fvDylipPcWCvi/FT0BeD2zFL6&#10;BeCmmnDvQNvZYSlUUoI3USlc0qnAbTWnx1S4SoHboHPPy4Jbp+lRBW6Jhgd+LOCmoK0C3CpDJTVw&#10;S/Bhejlwk1BJKSTyYuDm2i+FSe6AW8FS/7LgJjlud4Ob9HHrt1WpcMkRI6+l7hF01D+AfO39yDU8&#10;hKLpgArv7Axb0JX0oDXlpeHlRTzpQzjpVw24nVHCVUhAzV6h3aGSUk2yBG2lULW7oU2BG/chugNu&#10;XkIEDSfK7nXD5rbDZjfCbtfRCCJMdoT4A92BMyfGcFWg7cQ4jeFerM0UMEuoG+z0o5PXvy3jRGee&#10;84UQilka6olSro8UCnC7rDRqSrAmHgHxQEipcSlMIJ+nPtdPY4zHoKehpqMRp7NLeCLPl2AkVSFF&#10;VoKTAI+Wo2bgOg3iNDjTgK9SlQBX2TRb68FWqUpou7usvyrZT4NO1EKDVnR3s+rKEvbaMpnXinRI&#10;BUutJL5WAr9cuEMAjduoHDEuqwQuATY9r8/d4GYOh8qqhLQXkyHM89iReM/0QclRK3nQpEeaTCX8&#10;UZbLeiONV03yHnOE9xhllfuxImzXHLbBEjLDlXDCFuH3GzTAzvveTSPVn3Eh3h5Avi+OjvE4uqdo&#10;DM/mMLLYivGVDkwud2B8kdC00Iqx+SJGp3PoH02gd5CG7UgC07Ot2Dg8hJOnZ2hMTuHxSzO4enkW&#10;l89P874cwYmtfhqUvTi+2avC6MXbpoBtvQ/H1whtqz0K3ESV4CahkSW1qlL/c2MFjPUmMdwV2wG3&#10;kvrbxPtWgjeBtTtKoC0fU0UxVHNtrwNWC8GI0KbXlTxO0sRacsCkDL/DIWX9pR9bSRKOKGGRsVhC&#10;edpai53IZooK3JwOXnuDTcGaJqnYaGghuFEmo3jX3IQ/n/KKSR84O8FNGnmLh6y1tYCenh709fWh&#10;q6tHefW8niCcLj5zfL6ljL/ApOS6SZ6beN0E3KSPm9EgHsNSOwKpaimAKc3BRVL5Us5DKlPKeQm0&#10;ierr6xWwyfk2NNSpcxfPnrQCiMU5HmTjKryyszej1N6VQb41iUQ6okIl7U6OX3xOxeumwZuRz66D&#10;8BjgfR1LEMbSKQQIWC4nnyeTndfEpHLyJKeuFErqUOco24RDceW5DBJYZXuBUdlWwS+vq9XiUtfY&#10;4w4Q7AhsShxnrQRi8eRZLQQ5lwqZbM+nqaQKnSymJa/OjWTUiXiYkOzjPW5vIrzVq0gFGTNzGS+6&#10;Onh/dEaQL/iQSNoRCEp1zTrYHY38Dprh9ekJsjZeFy8KbSG0cpwVFTr86p8W7T2834YS6B/PoHs4&#10;gWyHF+GMEc5gI9zhZgSTJqRoe3QMhjHOZ2lpswMbx3qxuJnHwnqawJfEvFSmPBxTDcKPnaV9cbEd&#10;x0/HcOxkTMHa1rEwFeXrBE6fzipv28WLHbh8sQuPX+7hM9aPKxd7cfFMtwpzlNw2CZUUAFtbjGFh&#10;muA44sUY7Y6RPieGe12YGPIrkJufjBDeEji8mlHbH1lLY3MljrWVIBbnPViecWNj1ov1CRcOi12y&#10;GMXTxzvwe88s4c8/s42//8pl/MtXb+LfvyEet48qfe8vn/uhwK0yx+3nFdy04iSvBbjdDWoyFVjT&#10;lkkvt8o+bi8GbXeDm6x/Hdxe+Pc6uL0G4DbTFcTqcAqb4zkFbhNt7jK4FQO1PxZwk6qS0nTyI2dH&#10;dhUnuRvcnl5K3APcBNjsFeBWCpvcDW7Nu8BNpOW63Q1u0jJAwC2nfwjJxgfhqfpAGdze9yu/qHLc&#10;BNze9MZfwhupHxXcNGiTHLdKcFvMuzGf549Iwr4L3Ex7PlAGN2nALWGSLwZui/wBnUg5UbTVqBy3&#10;SnCTBtw/CLj1elswFXcocJM+bpLf1mXch15eo47aDyN/6ANIHaRq7kOuZS86nE3oCprRmXAjH6eh&#10;S8MgRKPYTwPZHfXAHqaBHKDRFrAqGYM26g68ifftDrSVwK0S2CTvSKS8IzueEnlt8hHwBCy8hCIa&#10;gVbCiACV5KO4vSYkUy700+CelXCylR6sEOJmxrL8oY6in4ZGR8GLfNKJXMKFPI0aVVWPoCneBzFk&#10;nQ4LjUCTAjYFbZSqamc1wUSQs3kccNBwc0WDSqocPOHERjhxEkZ88RiC8TgC0QR84RhckRivRxwe&#10;GrsiZziqQE4ATuCszmhWUjlylMxr8CaqMdvKqrXYd6lOcuQcbqUmp0c1xNa5CTc06Fq8ASUjIfPF&#10;ZKDRrEA4wOsYJGjuSF6LNEjWVLmtLUSAC3P/AQlxpaFJGSnJG5P8Mb2PMElDUl6LZJ0pRMDbkbx+&#10;JTLteMzuJVlnjfE4ogJopW1FMi/LbTTA7bw3nUkPvGkCQ8avPGretAe+tEsBWjBHIz/jgJ/PrZ/P&#10;ZzBrR5iGSIxGZqrdg9YRGqVjIfROxzG0kMHEcgHTa22YW+9QWtzoxBLHOdHyWifWNnuwvT1Eo3IK&#10;ly8vENwmlC6cHcfpY4M4utGFjeVWrC4UsL5QVEVIDi93Km0tdisdXepR2l7uVc21BdzE26bBmkjK&#10;/k8P0aAjuGkeNwG2gXbC447ktTS5lpw2BW2FuKpqKN42KUQi4b9mk55g0ExIaFTFOaSyotEo/whx&#10;qtBD8WIJDN2BIsl5CyMek7ysPBLxDGEjpjxCd8DNWlYJ2iRni9fZF0aUz0KpGqVfQZKPx5FIRlRB&#10;kf7+XoyMDGFoaAhtbW2Ix5Pw87mXCo8CcOIJE9iTcEnJc6sEN62KZamHnJ1TgjnhU45btpcWAHJ+&#10;EiYp89I6QGskLlAo0GazmxCJBlQfuK7uVnT3tBHEW9HVlyW0EcQyYVUpUoqOaOBW8rqZ0awjkHHe&#10;zmsUFK8koS2bzykgEziTgi0CbpWFVSS0VOBNoFNyBGU7LVdQ1pW2k+qZFgW+slzO0U2wEy+e2+mC&#10;xcR9qN53RngcVlUMJRMPK4BLx0LIRL1IhniNg06lkM8Kn6tFSVoRyLhdyAUJbQm0dwis+hFPyPfS&#10;wusi1+ogr98htBirOc42wuMzIBi2qr6aoZgdwahNKRDnc8OxN8bfjxDHV1fQCDN/E/W2OiWjox42&#10;bxN8MSPieQdaaUN0DQTRM+xHL8FpaMKP8bkQZglLS5spbGxnVaPw7ROlkvzSCFsk85LPprxsO8Cm&#10;dKlPQduls5Kj1rFTkCRHCJPcthiW58KYmwxgirbDGO2G4V6H6v0p09F+FyZph0iz8cUZ2i/zESpU&#10;0pIfy/NerM55sTnnw8akG0cm3Arcbh9tJWRN408+so6//OJZ/POfXFfg9r/+5mMK3L777WdfFtzG&#10;Y42EtloFbtv98V3gJlUlX2tw+/pvXtylyvw20Y8KbgJtL9UO4NUENw3MNGmwJlOBNZlq85Lf9lLQ&#10;puW7adCmbSvLKtsBvA5ur4Pbaw5uSwPRMrh1Rpp/LOD27PlxBW4yWEnTydub7bg4Ey+Dm7QDuDEb&#10;LYNbZVXJSnArqQLchl0K3La7rArcpiPVGPHuLYObhEz22R7ZBW6DNsl924PK4iQauElxEgG3N/6X&#10;/68qTiLg9qY3veFVBTeBtmUahneDW7evBcmWQ3AdelCBm3HH2ybgJtCmgZuXD7BUgHwpcHPulTy3&#10;+xS4SSGTVwpuffxBrixO0mnYizbdo2jj9Skeej8KVR9UHrdi86PosFShh6DXwx/wzpgTmZCNBoEZ&#10;Xr9F9Tdzhl007u2QipAtXCYqAdxueLsDba57QpsCtyD3wfdJPlwZ3CRUj1IFPAgrVjFgnDTe3Bb4&#10;CYjxpBtZAlqx3V9qV0AjPZW0I8Xzk8a30bBN9VBKxX0qzycSplHvdSpoE++aFAWQnBQpmCCGooCh&#10;xUYDST7DR+OVxp0vGUUgTSCjgeTlfDCTQLSQQbI1j3Qxj2Q+iziNN38qg3CugGR7J9Kd3Yi3tvO9&#10;aVj8Qeho5NVIbtyOqluMalorMEd4E9WYHGXVmp1KdRZXWY00mJscPiWdFBtxB1XREIM3rAqG2MIE&#10;S0KpSPIDpcCL0SffDaHaa1OvZZ1DGg0ngvAkQ3DROLVHeF3lPTvl8FVJfMlJ5D4s/L5knSoYU/kd&#10;0kAUCWRL/pjKIeNrU5iAviN5baABqW2jLdOWi7TXsq4yvFbmxXNmlzDcpB/udBDebBiuVEAtl23k&#10;/pLtZBtZrkIfcwFEW4OIE25EiY4w0l1h5HpjaBtKomMkiZ6xFLpHk1QcncNRtA+EUOz1ItPvQK6f&#10;xu2gG20jPvROhDE8l8TEUpZGZgHLhwldx/px8swYzl+awaXLsyVd5Dx1/swIDckhnNruI7R1YH2p&#10;SCMySwMxoyQVTUWLk3lIERLJXZPiI4fnBeJ6yxUkxctW2aNtajCregze8biVQE2mgx2S80a1J9DT&#10;kSG8pcrQlpHeYvzePAJBNpOCNkOLTuV+CdCUvG3SE81NsCLo+gIK1rQG2wJvAhcCYaFgTE3dvO/E&#10;IyRhfRqwtehtZUmREh/vx2Qii2KxDYUCn4dkXBUL8fmdpZDEXJLgUED/QDfBbQDd3Z3IZrMEKa+C&#10;Ny/vP4E8AS3xuqkiJYQ2ASGBH/FEieT4BN5MJpMCNun9JpAn20sREoHSQCCgCpi0tRVVLpzAmkCh&#10;x2snRIbR2VXEwCCPY7gXg6NtyuOWKYQIbT4E5NpJjm0FuOn0JjQ1GxTAWfnZ/kCI8JNCOstnn+Dm&#10;84YUdAmsyTELcKqG302GMsCJh03OQzxxAqKyXM6tUW0jnsuSl04AUH0PNnspD84kYa6ELGnKbTUh&#10;4OH1JLzFQ37EOE0EvIh6XYjIck7DhGCf04yA24pI0KEkPeVUjnImwOMmeHJcd7h4X5iq0dC0T6mx&#10;+SB0NPpMlgZYHYRcp17JbOM9Y+W9Y26A3iKg1gS9VYdGYwPq9LWooTFY3VSNqsZDqKYBWU8I1Fmq&#10;CXX1cHjr4Is0IprRodBhRS/haVS8YoSi6aWSFpf9WFjyqenKWghbRxI4faqAy5d6ce3qIK4/Pqg8&#10;bRImeeF0l/K0lUr/5xW4baxEsLoQxgLtiblJn4Kz6VEfJobcCtgE3Eb67ArmJmhTTNG+mKHdMTfp&#10;wcKMR4Hb2lIAh5dD2F4O4/hiGOcIl7e2W/Hx8wP43Vtz+O8f3SAMncY//OHj+NevP6XA7X/+7cd+&#10;IHAbCjbsAjetAffPOri9XAPu1wLcKgFNm1ZKqyhZCW73gjaRbKNJttOKk7wObnf+Xge31wDctKqS&#10;leA2QIgQcGsN1v1YwO3jV6bKlZSePNyBS7MJnKURVAluzy5n8Mxyche4XZng+h14K8nF16U8N9Xf&#10;bdBFcDNjLa8rg5sUKHkpcOu370W3ZQ8KhkeQbn4Y3uoPlsHtvb/8C686uJUrSlaA21LepcBtoeD7&#10;gcDNwwdVwG2IP6zzxQCWaISOJx1lcJOqkj8ouGlVJTVwW83xRy2gR7uecNvwIHL73o3Cwfehve5+&#10;dOv2oI/QNuBpUg27+6N2tBPa4l4jvPwRd7haCDYWOEI07gW2vBaVR3QH3rhsB960HLe7q0rugjYa&#10;SC1+0877aQzytfIW0ZCUYhkiM41GaVptcdFgk7BJwpudUOniNXX5dOo/xE63ThUx8XJfPgKkRyDT&#10;V8pjCQXFEyDeB/mPNuHMZFZFASQXxWq2qQpxAm5mQp2V+3dwe188RFCLIZiLI5RPIFJMEcxyyHa3&#10;otDTjkJnK+Eti0Q2iVA2j0RbB/K9/WgbHEahbwAxGq+uaFwBaCW0vRJwE1irt7rL0sCtWapG8lpo&#10;0GbyR5UcUY+SPeImxAlwCXgJgNHoo+S1rPckA/BnwghkI2oqRTrciVKBGclVdBCitPdqKgP4DlSZ&#10;dmTkawO/X1EltJm5Hw3UNEjTlmkwpzyrnNe2vxPayM/kvOSkudM81nwEwWIMoVYaxrkwQc5XDoXU&#10;tpHlAmqprihyPQl+B0kFa4X+GLqG0+ibyGJ0vg1TK51Y2OzD/Ea38qLNrLZhbD6Lock4sgM25Khs&#10;v1WpddCBrhEP+qUn1kwEcytZbGx14syFMVy7Po8bNxbxOA2zCxzrzpwZxsntbhqQHLvX2rC2mCOs&#10;pWkUJmgcxpXGByOqd+CkVO8bSqm+bAJpUnhkdbZLTeW1wJrqzzZQ6temerTxnATaBNIqwyQH2uIK&#10;2mTa1Z5Ge5HnnokqT5sWIumw8x43txCyBNhobBNyJH9MmlmL18jNZ8xLaAuHpahHSHnfBBgEQMRD&#10;JM21BeDE02bjfSgeIQE2XbNFSYM38bjJegkHzPJZ6OjoUMAkBUNUhVYCWSDoVvPJVAStbTl08xlq&#10;b28lSKQIdYQl3g8CeAJ64qmTfDvV020HeiS0UABJQFJAU+DNxGdHvIfi5ZIiJgJucm4ujhMChMPD&#10;gxgbH1KfJdAYCnvVccgxtHfkVSVKaSnQP1xERw8hLB9EOOZWzbilQJHdaYOZgFsKl+Rn6SRc0sRl&#10;4iH0Ka9bNJZQ5y1AKVAmoCbHIvl5AnCa500kx6mFUsp2Am0CdwJuTbIN9y1AJ+cgnkQJ/ZSIAIvZ&#10;qLymAm4Oi4zDHNekKIrPrRR1c95hR8DB5Rzj/HYr3AR2n9O607NP+st5CdJ+xON8T4TbSL6nSypk&#10;1qKZxl6T7pACN5nXGeqgN9ZTjWgyEM6aa1HdUIWDtYewv+YgDtbV4FB9Laoa6tR0X3U19lZV4bGD&#10;+/HogT3Yc/AxbvcY1z1KoHsMjS00eh0HEUo0o9jpQN+IH4PjAQzwN75/1MPvwKw0MmrDzLQHqytR&#10;nDheJLj148a1UYLbMB6/NKA8bWdPSH7aThNtgptM1wlby/OEP9oToqXZEBXB/GQIM2OS6+YpifbE&#10;xLAD40NWTm2YHrdjbsqFlcUgNlejOLaRxJnNDC4eyeOpk9347NVJ/P7TK/jTjx3BX3zmBP7qt8/h&#10;7758Bd/56m18/y8/iu//1cfwr996/mXBbSLeRGirK4Ob1sdNwO1zlzZfc3D72ucv7NKf/eZuvRrg&#10;9htvfcs9wW3vh97+qoFbJbTdDWoarIlkXstvuxvY7oY2gbRKcJP1lVUlXwe30t/r4PZjBLeuqO7H&#10;Cm6f5bnJYPXUkU5cnku+LLhdn/ErcLu0A28XxpwK2i5NeNVUC5e8A26HSuDmfmynuuRjhLTdOW4v&#10;Bm71H/71Mri94T//f8rg9uY3v/FVAzdpD1AJbksFjwI3Aa9KcDPv/aACN4E20777CGwPKEk7AAE3&#10;gay7wU3aAfiqPlwGN2nAHa4jeP0A4NbvN6oG3AJu437eG82PIEtYyxLcWqs+gO6mhzFo5jV2NWDM&#10;34JhHoOAW9FvRtSpg8vcQGOiCTaPSfVbM++AmwZtZfiiNIATL1oluL0A2srgRqPFZyW03Q1uIRgd&#10;nBJaJLdMKj2anNyWEGl0NsLkaITF3gyTtRFmWxPsLiMcbhNs3EYk/2WXSpESMiWhVfKffJPhjsxG&#10;GkiENgmRFHCTMEmneAmS4TK4CbTF2mjYdeYIBq0o9rUh30lYE6DjduJdE49bqqOLYNervG4Ccw4a&#10;xHIeGrhVSgO3ehppd3vaBNYabB4lgbZKcBNvm+ZpE2gzSwhb1P2ScsVpgCdoQKcCqppiKB9FuBDj&#10;ecURbU0gRkX4Osh1Hhp38h6rgJr6Dq2ENl5zSsFVlJBVIVOE36+AHWFO8sws8t6YBzZ+piZZLusF&#10;8kphsdyvAr7Se5xxgkLUARsNSpnKawl7DBXCiLbFEO9IqGm4GFHLKpcnu1IE5RTahggvwxk1baNx&#10;1E5QUtA224ppQtvSkT6sHx/EplI/Dp8YwOpWF+ZWC+jneNTH8ah7KoDOCR86Oe4IuIl6R70Ym4li&#10;YSWH7WO9OHd+DJcuTeI8p2dODuLksT5sH27HkfUi1pfyNBhTmJ9KEtgIaiMCbBGM9ocw0hdWobyi&#10;sf4kAS6jvGvzYyUvm7yWkv9arzaBtV0l/4shdOX8Sj35MHoLEfQVo2ra0ZpU/QfFsyyGuo/3vAZt&#10;4m2TYiQGgxT+MCswcxHQBNgCwSjhI6ZCGyU0Urxusl48PlqfNgl/FE+beNQkTFKAralRwgHFWyQA&#10;Ip6kEriJ1ymRSCGfzyOXyyCeCCtQ8nit6p8oIg2cJFRRioqIJyzI+0pbH474Vbl/8ZgJnMlxCBAF&#10;eK+nkjklyROTZuDiNZRm3WVwE88cl0n+m3j8RkeHMT4xjK7uNpXLFon6FbzFEyHkCykFb+J56xnI&#10;ob07qYqURBOEO4Kvqizrsivvmshosilvm8hktqs8N+Wt9AeVR1LATY5VoEy8bSKBNs2LJt42AVAB&#10;NoE1gTpNJXAzKDDUK49hqRm55NyWogMM6rsUSf83KaYk8OZ387qIl83tIbgReqWaJVUCNzPBzYaI&#10;3414xMvvJaAU4fMm1zsY5nXyGWFzNBHe6tFirFXAVlIDmvR1qG+sIbDV4ABhbX/VIQVnov3VdYS4&#10;Bhyqa0JVfTNfN2JfVR2BrZrwdpDwtk/B296qRwh1D/O996NB/yicvjok82a097jRM+hD9yCfMdoH&#10;ff0W9A9YMTRgw/ioEwtzIWwdzuHs6W4C25CCtisX+xW4nT/VqeBNa6At2lwNY5XwJfAmoY8bywlV&#10;YXJtMaEATrQ4E+ZzGeRz6VHQNjFiUeA2P+3E6lKIz28cp49kcYEgePNkFz71+Dh+//l1fPNzp/A3&#10;X7yAv/3SRTX9K+rv//AavvsXz+Dfvv0RfO+bL5/jdi9w+8L1rZ9LcHvf295aBreH30/4eg3BrRLU&#10;ZCqwpi2TeQl/rAQ20d3QVgluGuTJMsNe2mk7gPY6uL0Obq8puEkft58UuH2Cxy/g9kkaNU/TIBJw&#10;OzfqV1UhpY/bzbnYLnCTPDcN3C5PehS4abo86VPwprxuwx4c67YocJuJVr1icOux7kXR+Cgyukd2&#10;gdt73vrfXlNwE2h7KXBzVz2kwM204237SYJbkaCWrvkw8gfei/aaD6FX9yiG+TljniaMBwwYClnQ&#10;F7Eh7zUibG+Cw1hHg4Lw5uYPfsAOqdRXGSpZCW5lScjePcCtDG3iYfMbKAE3iwrvE3BTjah3eovp&#10;7T4YCC8GB9/vdPC1ia9plDqbYXZTTs7bdYQ4PawuGjqU2cZlUqXOWuq5JP+9FmNIwqgknMqgL0lV&#10;gaORY7SZdoGbl8ZdIB1VnqlIkXCzA265niLyVLY9i4gUMYjQ2A1F4Jb/vEvPKwKbTDVvm4RKCqSJ&#10;Xgzc7gVtlcB2d5ik5m0TaLME47ARgER2gSBCkwZqAmECa/5MCL50sKxgLqKALdmZQaYnj+IADdve&#10;ApIdaQV18j7Zn4CbfKcauImnyxKjEX+XDCEbjGGCHUHOlvDAkfLBlQnAnQ0qaYAn26mwWErmZZms&#10;cyc9u+BNKj96Ul4E8yFEWqMKzlLdNPR7s8j151EYLKI41IrW4TalztEcescKSuJla+MYKOAmRRSk&#10;sIh42QTajp4epYZx7OwITtGoOnFuFEdO9GKORuDsVgFTm1mMrSYxPB9Rpc37xjzoGXEpr8DETAQr&#10;azkcPdqJE3zPqeO9hLYenBBv29EuHCW8ba4UsbrAMXg2o+BteozwNhzD2ECY8BbBcG8EQwJlhLPR&#10;viQmBjOYGs4p79pobxxDXfzcjlBJfO4F2KSCZE/Bj86sD+1pj1Inr213LlRW604xEsnh9PLed6qy&#10;/6W8NqkiKWF2WiESAR7xFEV4f0ZjKcTiaQVuUklSAzcBJZEGbgJtUvVQA7eGegPBRK9UXydAIZAn&#10;pf93cuPicQVt4u2W0EQBN5HbY1FwJgCV4rMVjQW5nMfEe8zpMqn14pWTapHRaFR51koePw9hLYlc&#10;tlVJ5dzxc+RYVX82HZ+vHXATb5Xb7VYet8HBfgwN96HYmkU6EyuDmxQmkdcCcwJwXQR/Abd8WxSJ&#10;NEGSoCOhklLyXzyTIovVCYOR966BzwPBzWZ385j5rBGCxeMm0CrHKR4zATaRzMs1lOsiU3kt4Caw&#10;JserqbGJ2+8Ct1Iz8hK4GXeBmzTsFq+b285rSTDzES4T3iCiLh/CDgKc06XgzWezIMDjjwW9vC+k&#10;950X4bCbQMz3BKwq3FyiEuwcQy02wpulCQZzI1pMDQrcGpvrCGWHFLTtPXiAOkQ4q+XregVs1Q06&#10;HGpoUaquN3JbPWFOIK6uBHiHSvD22MGH+N77UNtIY9dFgzJlQLHDhc4+N7r6S+A2RpgaHXMT2tyY&#10;HPdifjaM9dU0n61WnCO8Xb4wQPXh8rlSfpuES0qO2+njBZzZzhO6othYCSl4W1+KqsIjWnuA1YW4&#10;mkrFydWFKJ9LP6ZGHZgctWJmwoaFGRfWCG5bGwmc2crhMseCJ8/04jdvzuKrnz6Gv/udS/jOHz6B&#10;f/79awrevv3b5/DXv3cZ//xnt/Hdbzyr9MOC22curuKzFzd+5sFNoO1ucLv/3b/6moBbpbdNA7TK&#10;eQ3etMIkldAmuhva7gVuukfvex3c7vr7uQW3o2tdOHtsGFfPT+OjT2/i088dwRc/cxKffn5DwZs0&#10;4H7q8SlOBeBm8Kkn1/GFjx3H55/bwqdvbuC5S/O4fKSfMJQluAUVOImkEfZCfwiT7R4FY+2hRqQc&#10;BxC37qdBXUdwMytwkxw3raqkBm4dr7CqZMFXi5hlDwL6B5EQb1Vch+kuLyEto7a7G9zWRiNKx+ay&#10;uHS4B89wgPrsrUV85ol5fFRy3La7cHE2gROErgvjQTw+FcZtDpzPrOfw1GoKNziAPkHj6NpsAFem&#10;vLg26cbVCZfS4+NupSs0mkSXR7w42+fAdpsBy/E6TPn2YdT5GEYchAz7I0pDhDQBtiHbAb4+iEHH&#10;QfRx2mbep4psBOseVk20H3v3r+D9v/oGvPE//z/4b//v/403/OIv4Q1veAN+5c1vUvq1txLYfoXg&#10;9tY34J1v/M94LyHvwV//Jb73nfBV34dOVw3BjZCWJaBlJK/NgKVUC+azBqWlrAnLOStW8jasZvmD&#10;kPMoSJqJ2tHv0iPTfBDeAw/D+uiHYOKAYSKsmfc8COPD96nXZg4YUrwkbazGYMSKWakq2R4guBGu&#10;7YcQqPkg3PvfDeeed8O19z2I1j+IVmsNOpw6dHpakLPUwXPoAbQ8/G7C27u57/eqqW3Pe5A27Ce4&#10;tZRz3MY5X2x8DJmaB5E78EG01TygwiSHbNWYCuoxG7dgNGxUjb2jpio4mvfAyEFb5T94CTs7/bEq&#10;+6+9GJjpaZxp0pZp24m0KocleUryiNeNxr7brqo6tmiisWa0ifi+HelpMCnRwJLS/AaZqu3NMBDI&#10;WghxOkszms1NKvSniQAq+RqSt2GwEfx4PpWy0bBxihcg7oE/6UO8GEOyLYF0B+FNNR+noZuh0Rlz&#10;w0GgcRCSJN/KRmiSnDC5Lup8XQ4001g+0NyMg816VOkJbXqCWosNdQaC2o60IiSiep5bg91VLkbS&#10;REOs2eVW0rk9SnqPFy1ewqzPr+QI0GgMBmDn9XfLf9OTLiRbvSj2hQgyYXQM+tE+4ENrnwf5DifS&#10;Bacqa9/eE0XvYBZd4zH0EjT6+Xx3T9CA7Zd8MSnmYYYnYYIjYoA93EJANcIZscATd8KXdJflTDlg&#10;jdGgDROYuV4KhQQKUYR5zSLtSRXy6CeEebM0xDOENG5v4/1liRkIbjREUyZ4cjYE25yIcZxKdHop&#10;D8HSgwyNBslF6+VYNcRjG5tOYWI6TSUxOZPCzGwa8wQm0ewyIWguiZGpKEanI6rv1JwYbcfasE4j&#10;cH27iM3jbYS3Dpw430N461N9prZP9+HYmX6cODOAY6f6cHi7E6vrecxyX5OT3M9YCBOjYRp8EczS&#10;EFvi56/O5bHGMXF9Nq8KkGha5vg9N57A5FAU4wS2MfG29ZQ03B0knIWUVG/BziD62nzo5rXubXeh&#10;h+N2O8eNVkoqoXa3xtBVkJ5sURQIOrlkGLl0RIVESi6bTHPpkGr4rDV1FiPf0NKkgM1s0qkcN9Vk&#10;20/jXfUVSyAeSVNZpOIFZJLtCEXCNOb9CkQESCyEDIuFz6CJ97LRzamPgMR7sNmGhgbJJyO4Edjq&#10;JdSPgGI18h6xEJh4v6rS97GEgkEBLxV6uVNMpFS10sHj5TMVC6niKQ6rAU4es92kV1PxEBUzUmwl&#10;j2KWwB4Lq8bV0tBalEoSOAl1Eg6p/SOmiYDabNTBQKgR77mX+40RHKXHm3jUxLsnXr4wASYQ4OcT&#10;YJLJoLp+xVwc7W3FcqPsTJrQyWOLBLzKoyX9HQWE5dgcZh2shkZYWhpg59Rt0cPv4Hhha+S56TiV&#10;oi91vFZ1MJqalbdf2hREYlECY1R56QTQDhHWqmqbUNtgUKqqqyfYNKFRT4BrMZSnepMZJslxI4iJ&#10;ZF57bXHwunJMsHM8cLqs3LdU5uSxUNISweuVlgkBVc0zmUyqYjHSQkHLZxQJxMtrpycMq4NjidmF&#10;Jo5P9U0mBWLiSdtzsA4P7q3Cw/tr8Nihehzk8toWwrvJrlRvtOGg3o4qnR2Hmq040GjG/voW7OE5&#10;yvaPHqrB/Y/swb5DVTwnPVweJ8LRkOqVJ0AtOY8jQzGMjkQxNRbD7FQCi3OELNoLh9ey2NrM4vjR&#10;PM6easPFs504f7odZ04UlcdNQiW311OENT6TsyEFZVKgRAqVHF5N4NiRtIK7U8eyOLmdxvbhONZX&#10;fNy/Awuz/J1edGJj1cv9xwmJBLdjCVw+k8PTV7vwWx+dxtd/dxv/8NUL+N63ruOfv3YZf/PHZ/Ct&#10;3zuh9Fd/dAb/8GdX8J1vPKG8b3/3x9cJWlv43Y+s4bduLeDTV6fwcdpFxzl+jCQa0BeqVtoaDOOT&#10;52fxxScO43OXV/D5K6t44sQotqcyGMtb0J9swnKfD7dPDOFPPik5dU/ir3/3Kv7md67iH75yHd/9&#10;o9v43p/cUiD5j797Relvf+8q/v73rxPsnsDffeUJtf23vnAJ3/ztiyVw++x5fP1zF5T+4vOXlL7x&#10;mwJ1Jf3B7aP4zLlpXJ7NYb3D8QJwe7kG3O98E+2mN78Z73rrm/F+2k8fJrg99O634bH3v11te/C+&#10;31Cq+vBvYP/730E77NfwEGHtobf/qpLAmiYFatR+ATXq4Lt3q+rdb0f1e96Bmve+E3XvfxfqP/Du&#10;MrBpEmjT2gBUwtqLqeFBacRdkmwvMFfOcTv0MGzVj8Ja9QjnCXO0z2RqrXoI9ppH4Kh9FM6aHdU9&#10;pl7Lcls138v3mPl+08GHdgCtQgcfRcuhkvQHHiKkPUhYu5/Qdp+SzMsyWddy8GEleZ+x6lElUzVB&#10;smaPkpdg5iOoBQxVCBurEDER3IyHEGo5gKCe4GaQ5twEN0Kcz1ADeyNfWwhuxwlu/79/26GYl/57&#10;Hdx+TsBNvG4Cbhc3u/H0hXF85uZCGdyePNZ9T3B7diOPp9fSuMWBVuDt+hzXTftwfcqjVAI4j9Lj&#10;494SvI367gluGrRVgtsgr8lPEtwWM8bSOsKbgNtq1v2qgNtEyqrALVj7IQVuAm3ufe9FrOEhtNlq&#10;XzG49fn0FTluBrQ170WO16Zw6MPoqHsIPXqB32pMBvj9R00YCuiVJ08efmvDI9DXc6Ax1sLsNpTB&#10;TVX/uwvaRD8IuLUQ3AyV0EapcEk317v4fkKYgjf5D7sS30OVwI0wY3MrcFPQRmNGyUnoc9oUvAm4&#10;6a16BW+iFouO72uB2WFU3jmLryQN3Kx+yeGzwx11KXgTSIvkwogRRgTiopJ7laYBRHATwJPcL8nn&#10;0/ssaHSaUMd911haUGuiYUbV0LgsedloFBkJZ0quO9qBtTvAVoI1DdQqdTe0SX81gTapgumkQerl&#10;MYczbuS6A+ibIOQs5jEiMEMNThPQRkJo7w2g2EmY6wmjqz+BvpmEqqY4vlrE+EobBmYzaKchleV2&#10;yQ4auxkaghxnnFEjHGETXFEaxwmCXcqFQJqfmSMwZmiEJ2mcc7kr5YUvF1T5aQJvmf480n05JHqS&#10;iHbSgG7nujbul/AYaOU+qDjHudbRBLqnczyePHo57Z2SHLUUhghKUl58iucyt9yK+aWC0uJKK1ZW&#10;W7F1ckBJvGcb211Y3mzFEsealcOEKQLb8uEcFjdK5cgXN5JY3cri8IlWHD3ThmPnOnD28hjOXRnH&#10;hSsTOH95HGcujOAEAe7IVhc2NtpoTMYwNU4QGwpidMCPicEgpjh2TvMazY3EFKhpkmXjHL9H+4IY&#10;4fVTuge4CbT1t/vRUyRA5yzoKjpVc/liyo481Zb183WYIBdW4JYneGTipYbaIsllk2ki6oOfz4s0&#10;0nbSYJdcKAE3mbpozAcIQol4CX5ymSyVRzYtwNaKbKqN8NKlSttLXzIbny3J3zKZKROfLUKbwSBT&#10;3nMENx2N86YmKxobTZxKlUUTdHozbAQMKVcvvcu8bp/qayZAIKGO4gEreY9KlVvlGIMBD2LRIMIc&#10;M1wCGhICKMdrNSLKde35NHo729DVVijBm8BaJKTgVABUPGqyPylOIlM9399CsDJZJPRP8ludhCUp&#10;959Q0CZeNQE3yXX1+Wzwc+wKhXjPRbxKqaSEYUYJhhF1reTYpPiHgGWAY1YJ3PQ8xuayXOYmglsz&#10;PFYdz1OvJPBmsTTyuAhyBLpQ2Kfy/LL5jKpAKWGV4rGrrm9CdV2zkgDcwZpaLmtQ8FbX1KxU36xD&#10;s8GIFl5Xo9WmgK0S1kRSsElJPKwEYGlkLpIquVLgRXIFJew0k+HnE94EeMVTKe0eRDIv+Y3eQBwO&#10;iW6wetDcYlPgdqhOh70CXgS2Rw7UYk9Vg4K2+harGm8NTo5BVIvDixqTG7W8T6oJcAJvAm6PVTeo&#10;9z20/xAefGwf9ldVK3CT8FNptSDfj1QaTaVjGOwPY3gwisnRuAK3hVk+p3MEuPkoluYJYqtxbB/J&#10;7spt06pJSgsACYWcGfepapJSnETgbW0xouDt+FYGZ0+2EvYkrDJLeEtgYyWotLUR5fok4S6rdP5k&#10;FlfPteHZ6334wkfn8LXfOYq//+8lcPvOn1/G3//xOXz7KyeV/vqPz+If//xxBW7/8vWnFbj9wSeP&#10;4HeeX8Vv3pzHpx6fxMdoFx2bCP/Ewa0EbBd3dAfavvlb4pW7osDt02encIm2588iuAmo/Z8EbgJt&#10;r4PbawBuH3/qxcFNwiR/1sFNoE20TQNPwO0pwtrd4HaJhuLJES8uToRwdTqCJ1fSeJ6G1LMbWc4n&#10;CXIJwltYed2emPYqleBNPHBewptPwdvjY/5d4Dbp3au8bUO2h8sa5LFLGwABN/G6Cbj1cvpKwe2X&#10;3yThkm9U4PbOX34z3vGWXyqD2wO/9otovP8d8FYRbpzVZXBb4jXVwG0uU5IGbqKVDAGJ4KZ6pv2I&#10;4DaZtqHNUYVQnYRSvkeBm2f/+xBvfBjt9joFbl1eQxncDI+8RwGbZe/7+Bnv2QVuWqjkVMiEDj7U&#10;4nUrVt2HLoJZH7cZttdgggP0ZNiAAV8zCrYa+Jr2wFjzAJpqHlLJ65JfZvJaCV2S31QCt10gtgNn&#10;ml4W3Hzyfs8uCbhJKfsWGiAlcJOpqARtLQQ2TQrcdrxtRho0IgG+FhpxElbZaBZo0ym12PQwOgwK&#10;2OweKxxemwr7tPpthDerkszLMinA4ooQSqI0jOM0kJMBAhsNSEr62MlyVV0z6oYU79B5zWggDNbx&#10;c2ppiNYYCXBUPY1LCYlUPdrUf6qdPCZCmtmjJKCm6W7PWkkyz3Ml4GqQq/VVE9kDXrhoJHqkyEPC&#10;jUjWhXxPEMNzWSwc7sDyUcLM0Q4sbXWqKokj00nlweoaILhRA3NxjK1kMXukA4vHejB/tAcTa60Y&#10;midETWdQHIwgzbEoUhAvnHWnpL4T4Tw/q+BBsOBV8hPgfIRGqfIYyNFobIsh0ZlE20g7ikMF5Pqz&#10;yPQmkeqJIdkdpoKcDyFGyCyOxDGw0IbJzX4exyCmN/pUP7XxpaIqJDK/1k7oaieQtWGJx7a0VsDK&#10;RitWN9uUx+z42QGcON+vdOxsL46e7laNf0VrNPaWD6exsE6jkFrZSmGThpwGbifPD+HUhWGcvTiK&#10;c5fGFLidPjuI4ye4r2OEQQLt0nwW02NRjA0GMNYv8MYxeSiMmSEajaMxzI7F1VSATgM38baJ100D&#10;txK8VXjaCm7Vb7A1w2dRQpHyThSSNmQTVhTTXsJbEG2ZiPK2CbTF+axJDluIz530Igzw3vXzHnba&#10;JazRTFgTb5tOhUhKf0IBJAER8SJlMykCWwaZVBbJeEZ53RJRwjTl9RP63RIOaN8JB+SzbXAoaGtp&#10;4XNEaNPrXQrcRHopSML1Rt7LZouz1GeMkuNwOfi8OD0K2iTfTIqhiMQzZuLxSbENKRQUjQQUSHld&#10;pUIaAm1STCNFaBJgG+ztwkBPJ7rbiwo6BdqkmbdWSVKKksh+Vd6qo1RYSIqJiEdHSvmHowTbVFSB&#10;UyksU7ySbnglbNNjUZJr53Nb1HUShYLeHXkQoQQsBd7UtXbzvndxW68FEY4NMcJfWPbBsUQDN/G4&#10;CbhZCXMSEiqwKC0QxKuUK2QRDIdgMBkVpB2qrVPAJp6og4eqcaiqBtU1daiprUet9K+TKplNHLN2&#10;mn5LkRQtr07yE6U4ioRwSv6dwJqJY5zB2KxaHkgTc8np9RHopcedeNvCYQE2jllujhUuj5qKx00A&#10;zhdMKK+b2eZV4FbXaMSBmiY8JuC15xAe2leNRw/W4QBhrk5v2QVu8g+zOosX9SYP4c2JKp1Ngdsj&#10;h0qeuvsIbQ/t2a/ArVFPsLUR3t0OlUPo5e+AqJh3oLPdjUE+N9PjccxxfJqbjmJqwk+Y8xDmCGML&#10;JRCT3muiw6ul0Me5Sf4+Dnsw3GvDYLcFI/02VYRkesyrctpkGwmb3N7MUdK7Lak8clKM5OgmbZTt&#10;HM6dok10uh1XznbgxqUefPTmGL708SV8/XePl8Dtm4Szrz2Of/iT8/irPzit9LeEuH/62lUFbt/5&#10;2lP42z+6ht//xGF86TnC2I05fPLKhLKFtsf53P+EwW237gDby4Hb4V7PTxzc7oa3HwTctNDHe8Fa&#10;pX4WwE17393ettfB7VUCt+t3gZtAmwZuz1z5+QE3LcftwkYXnjw3ik/fmC+D21PHe8rgJh43Aben&#10;VjP4yJFWwlsez6xnVMjkbQ6gT8yHcGPGV4a3ErSVPG7K6zbqw7l+J461G8set0pwG7Q+tAvcNI/b&#10;DwNub3vLG8vg9o43/L94z1v+qwK3hvveXga3ybhpF7gtpw1lcFvg/GKmBHYCbisZ16sCblMZDpr8&#10;bAE378H3Km+b98D7Fbh1OOrRyX1r4OatelCBmwBbJbilWvaVPW5reT+mw2Z08+Fu1+1T4Nbd+CgG&#10;TAd5bWvL4DYoBUwcdfA374WplgMLwU2qj7XYm9HiogFFw1HvvxvC7g1sLwVu0g9M+oJpEnATmNN7&#10;uT83pzsNpvU0XATO5L+8d1TKI1PruK1qQE34aXESpGjM6WgoCLg10bjRSV4cwcpCY83GY7fTIHPQ&#10;CBZAE2kAp4GbSIqwaBAnkCawJhKg094jFRulmqNUYTTQsNMRChtpjNZbDKijEVVnNiup3m07IUYC&#10;bk0WN5rlv9w83jvhkCVpsFYGth24lZ5qWl81c8ivpIqpJAIIZyOIZn2I5V3I8cd2YDqB2fUiNk/3&#10;YOscx5bzfTh8shuLm0VMzKcwPBXF0GQUw0sxjK+lMHe0iGWuXz3di+UTvQS4LgVz4o3r4XNfJLSk&#10;utyIt7sQa3OqcMpI0U5gsxPcCBRFDwJ5D/xZTnNexNppOPekFLDl+tMlDfD1QIKKIUcgFOUH4+ia&#10;ymJsTaBxhPA4ioWjg5g/3IOZdQLbkU6sHOmiOpU3bXGVQLqSwSINuGXJZTleVOGPJy/04szlAZx7&#10;fAhnrwzizJVSKOSRU7wGBLX1YzRMKJnfOl3yuIk2tjuweawTW8cJeyd6sH2yF9uc3zpKbUn+Wifh&#10;jcA4m1HVIudoXM5PJLEwmcLSBEW4FclrgTeBOoE2DdzG+jjOluFN8tgCpQbxaRva+Wy3Zfkstkqo&#10;pFeFShZSLsKcT3nbBNwkRDIV9SNM4JHCI27ewy47gcGqh91CQ91ogslAMDK2KHiT8EhpfSGeo3RK&#10;QgzFkxRFPBpDJBRFKBAl9EWoGKEkTiPaUy59Lx6hu8GtqclOUHJQUgyEcMd14pGz0oC30XCXXmMi&#10;r5sgRnl4H0sZe6neatC3oLmpAVIgRY5Pjq3kBQwhHguWIImv5dwkHyuXiqOno7UMbp0dbcrjJl5F&#10;8dwJsNXV1alebTIvy6wuPq9u+w60eQlIgbJHR+BNCqBI7pyAm49jkECbS3Lqdq6jtE0QeT2EHa73&#10;c3wSYBNIloqMyrvJZzzBZz6T8KOQCaM1zWsbIYD6LISkFgVuUrhJcoBtNr0KyczmEqpXnBRBkdBA&#10;8QQ26RpxqPqgksofO7RPQZumqupaBXACb/UNTQrepAG4fDdaJVCBN5kKyImXVDxuAm9GXl8pQiNT&#10;8W5KWKqXY0epGXqp1YPAtFTjFE+ohLAKYGuhki0mJxqazaiuK4VJirdNwO0BSkIl9xHmaprlH2G8&#10;F6zyjyeJHLCh2ugqe9wkVHJvrQ4PH6zF/Y8dxIcf3VsGt/pmKYRiKLVd4THLcYsCUrQkblDwJiGT&#10;4nWb4bg0MerHyJATw4SxKYLYguq/FlNFR0QLU2FV8n+ox85nx4jOgp7PkQF9HWYl6eEm7QBmxoKq&#10;wuTSTBTLszE1XZmLY3M5g6PrBZw90Y1zJ3tw5Uwfbl4awiduTePLn1rHN3/vDP7pzx7Hv3/zFr77&#10;9av4pz+9qLxuf/NHZxXQ/fPXr+FfvnlDgdvf/OFVfOXjm7vA7SO0i34awE1y3e5oN7S9GLhtdNoV&#10;uK12OX/s4CaqBLdKeDv0nnuDmwZvMpU2AJXNtLVcthfTTzu4VUJbJbhZavcqvQ5u9/j7QcDt/PZu&#10;cPvSp18a3L740eP4zWd/9sBNoG15KIit6RT31bkL3CQ84GkafQJuEip5fiygQiUF3D661UYV8dxm&#10;bgfeEri5GMETswQ36voMoW2KwDbpwRVC2+UxKWzixblBF451mrCcrMdUYD9GXI9hyPEIBu0EN0oL&#10;ldRy3Iach1SoZLuF18iw7wcCt3e89U0vADcpbOI59CG0O6p2gZuoEtxeK4/bKwW3vLX+JcGt18vv&#10;dSdUUgM35XUjuPU08ZpaqjDubsB0qAUzMbPKcev26VSOm53rJVRSPG7Sx0fnMKCJgNLksZUB7OWg&#10;TXQvcGsm/OkCLqUWEQGl1NxZPE93oEbv9FbIf0ca2JXFz5EiJuKpc1phohFrIQTa+FkqD4wGojvk&#10;hotGmUjK4NtDXB+kEUSDS8JARWafbZdkmazXttGWmwh6Wtl9VUKfMKgnHDZYjSpUss4oksbbhDmB&#10;NxpNTVKBbifEs5nHLNKgTUcDVCTgquC14nqJd1P6qUljc03euB+RXBSZriSKvUm09kfQLd6hpTQW&#10;+bxtnu7E9sUenHx8ACcv9WHrTBdWtwsEOALQBmHkSArzW1ksE4DWCUCHzxF2zvfiCGFPNHe4iKm1&#10;PEYWkuibjKBzxI9iv4efZ0eizYwIAS5Go0sULkrTawd8aRq/ecJbW4iwF0O2V8Avg47RHLomRBl0&#10;jqfRMZZU0/7ZIsZXezC3NcTjGMHqyRFsnBrG4dND2DjZT+DsVdAp+WqrWwWs8NhXD+ewxuM+dq6I&#10;kxfbce5qDy7fHMTVJ0fw+O1hXLoxhAvXB7i+DdtnW5VkXnt9+GSOIJfG6pFWpfUjhLitdqVNmd/k&#10;lFpbzmN1iZ85n8PqQh4bi7ymHBM3FluxOV9UU8lvk7w3gTfxulWGSk4NJRS8jfaK9y2ivG2tKSsK&#10;CY7nfLbF29bf6aMBGkZvW4Ag51XgJnBQSAZ3vG0+hHgfS86VCi8ktNnMzbAYGxUgWVWool2FTIrX&#10;SPK0JPxPvG0yjccihLYwgv4Q/F6KxrpI4E28bVY772Pel+JxM9AYrwS3+nresw0SImkpg5vZ7C6D&#10;m3jaBNx8Hi/37VPwJt4xzQNYV3sIuub6nfBNK6IRP/I53quFNLKZOMFUPIphQlGUUJRUHjeBN8k9&#10;y+cyCjo1cJM+dPX19aipqVFeKfFIaYWFxJPj5dgh4CZ5VFL85I4CBFkCXVhCS50K3LRraCc8aHJw&#10;XBOwE2iTMFRp3C/98YrZCI8tiPZCFN3tSfS0JgjV0vxavHLi+SQo2UteNwE5yaPL5WLo7MojX0gQ&#10;IoMEJD73ekJZwyHUN1WjUVeLusYqBWkCawJtlZ43OT+BNwE3zesmHjYBOK0wikjCIiWvTYqZCLSJ&#10;xLup2gnYpaJuqS+cQJtUrJSCLlLhUoqlSLVLPcGridBVR+iqqm3BwWod9h4kuO2rw8N7JFSyHo8e&#10;bMD+Wj2qm8wq1FuiBuoMdlTrLNivctss2FdvxGM1ejxyqAEP7q9WwHc/oU3ATTyLtY0EeKNehbRK&#10;0SiBNsnJc/F3NRxsVp63gb4QxuSfH6NhDA940N9jQ2+nkfBmxyRtgdnJIOGLNgjti7mJMMYGvBjs&#10;cqGbsNGRI7zlTWramtajmNLxOzKgizZOf4eTz2TJUy6SZ1RCm+UfLpvLtG1WWnHqcCeucqz5yDWC&#10;2ycP4y//4BL+5S9uKnD73tefwHf+/EoJ3ght//jVS/jO16//XIDb79/a2lWcZKlgVuC22eP+iYGb&#10;KkbyIuBW9d7d4CagpsFbJbhp3ra7Qe1u/SyBW6W37XVw+xHB7c9//zkcW90Nbp95dje4PXd1N7h9&#10;+vbPDriJNHDbnIjvArdzax3lUMnP3lhQCbkauB0fcquWAFcmQypUUsDtY0dLXrfnCG9PryVxaymK&#10;m/MB3Jjz78CbvwRvE3yfgjcfLhAAT3RbsJpuxHTwAEbdezDsfFTBm2jEvh/DjpK3bdRZhWFXFQY4&#10;7bAeQMG4/2XB7a1vLEkDt7e/+RcVuL37zf8F97/tF1QPOPfBD6LNfggTMWPJq1YBbq91cZKXC5Xs&#10;crcQsIxlcJOqkpLfZt33fjWtBLfJmF3BpIRKauAmhUn69fsw5qjDtF+HuagJ80kbIdWK/pARWVcT&#10;fKZDMOv2qxw38bgJuEk+V6NbKkfeATZRJajpPISnitfaNhqIiJoIPToCj5ICOMKMvwRuzZ6SdG7f&#10;C9QiPc2oZhpsOif3sSMJr5Q8OavfB3tQwhtTCNMgjGRTSqF0DP5EGL5IAJ6wh8BGI5SfK7IQIk1e&#10;O4wCpDw3kcxXStaLtKbVAnECfu6YDz4aaFKR0hnxcR0NX5cNTVaLUqOFxi/VTONLvIQtNL4MNLw0&#10;ULsDa3eul3g1pTKnqLI/XqmvWkmBFA37YgytA1n0jRcxTAiaWm3FyvEu5WU7cq4Txy/34OwTA7hw&#10;ox9nrvbi5OUunLjUqXT0Uge2CD6i7ctcdrUPpwg8p68P49S1IRy9yH2c78Hm2W6snerA0nYbptcz&#10;BLko+qdDqrhJB42tIg0iCamMFp0IZu0IEOBEsVYfkh1B5HojaBuKo3M0xfeIEugci6NthFPC28Bs&#10;AaNLHZji+LR0tF+B29FzI9QQTlwYIpwN4uSFfhw/143jZztwgud18nwXLjzRqXTpZi8ef3IAV58a&#10;VNOLN/pw7lp3SYS689d6CXJ9CubOXOlRACfwpoHb6mYRy+t5LK3lsLyaxdJyDktLBNqFDFYWCWzL&#10;rTi60YWTR/pw+iiPheP1yY1eHN/sxYnDfTi2QeBd6cDKbI5GYQrTI3EaiDHMj2dVD7eS5y0CyWvL&#10;cRwRiedNvG3SLmCSY/gIAberGEQx7Ucu7kVKCmnwXhJvlICbn8+ThBeWima0KI+b5JZJiKJAk+SC&#10;ZdJJAk9KKZdNKoiTAiY+r4QxunbCGX3cRwBuhx8WGyGL96fRJOI9ZuI9ZuRzSmgTUKuro7FOeNPA&#10;raWF959JQitLXjcBRwmVdDl4HHz+XNyf3WyC9B0TNTdUw2xoUscsIYgZPn8d7Xl0dUpRkKyCNfG0&#10;CbjJVL3OppWnLRYNE7aChCkPwcNCaDSgqampHFLY0Niscqf0Jslvs8PN50e8bpJHFQgQ0gJuVeFS&#10;cqkEEtPigZOwYmmZQHiwGCXksp7nVKck+WlOpxHRkBP5TBidbSkM9BbR350lQKTVdLA3R8jOErZT&#10;qoBMls+f9EkTgPO5TfB6zarsfoZg10rAS2dDiCc5NgSsqrG1yOkxKsl8U7NeAZqcU6XHTVOzrkVJ&#10;IPVu75uETUpIpMCb5LYJsInXTa6TlgMoHjYN2KR9glS8rGxJUF0nBVP02H+oCfsIbCIBt8f2E9gI&#10;bw/tq8XD++sUvO2r0eFgoxFVzWY1lbDIR/n+x2pa8DDf/+ABgbZaBW7ipXv4QBUeow5UE7SbGhW4&#10;ma0mflcEXfF0cowLB3S8fma0Ftzo7Q4qeOvt8aKr3UpoNlIt6Gm3YLDHibFB/p5yvFmcEu+2VGj1&#10;8nvw8JkhWOQIb3m+J2tFNt6CBG2leLAJEV89kmEd8gkrgc5BoCvlkrZlnIQ8wqFU7O72Y24oiqPz&#10;eVw/OYjfenYd3/q9S/jeN54iuD2Jf/vGTeV1+x9/dlnpn//8KqHuCXz3GyVw+2kOlbwb3LQcN00v&#10;BW4rnY7XHNwek213VAlu94I3Ddyq3/dO1H7gXaj7YAnUKuHt7vw2qRL5UvppBzfN01YJbhq0Wev2&#10;vQ5u9/r7YcDtE0/uBrfPPXsH3J5/fBbPXfnZBjeBtqXBAI5MJXF2tV0VJ5Gqkp+/tYRPSDsAgpsU&#10;J9kecOL0kAeXJ4KqOIkGbh85UtgFbk8uhZVuLQQJcSECXADXpgK4OkmImwyqdgKnem1YzzZjNnwI&#10;4959yusm8CYa5fUYcRLoCGtjrmqMemowyGkXQavVfPAVg9uvvvkNZXB7+y/9pzK41X7wbXAd+MCL&#10;gttCjsvyAm3mErQV7FjPeyivCkv8UcHt5YqTaOBWsDXAV80H/UXArcfTjImojcftVsVJOvlgS4ES&#10;CZMctVRjxqfDQsSERf7ALfIHbjppx1DUgla/ASF+jp2DglSVNLlaCBxmgoYVOoKLBhYiFT65I7We&#10;qlxWhhC/o6ymIGEmZEMzwa056KJK4NZEg6RxB9yaCWqiu+FNJJ6/ZkKkSE9QMhGYnNGgArZoPod8&#10;TzeKvT0o9HQi19WOZGtewZuAm4uQaKIBoclIo9hAA1Ny43Q2I5pp3KkCJzuSdbKdhQaHePCkWbfk&#10;vwVSIURyMSRaU0i2pRErphHKxhFIxwmENDp93lKlTDeBzc2pt1RJ0+z3lwFWVALbO9dTWipI0ROt&#10;3YIhYCa48RhC0l+NCptVZccI77NsdxzdhKJRKYF/uAObZwgUlwkYjxNgbvbj8tPDuPrMEK48NYDL&#10;T/arqby+xOlFvr5wW6aDarvLT49wfgjnbgzi0pOjuHh7BBdujSqdvzmG0wS6Y5d6cZgAtXS8F7NH&#10;ujC2UlCVKQXGCgNhpLv8SHDcEpCLSQESjkspjivZXp+qXCmhl23DIRT6I2il0dRO0OkejaOf48ro&#10;QhYza0UsHiFUnu4lZPXhzGUez+NDBLBBXLzGc3iC53KTkPZUNy7f7sTFmx24dKuT8124fKtHwdy5&#10;a524cpvnfmuAU257e1hJPHPnBFAvdeEwAVfCJdcOS+4coWsphbmFBGY4hs3McLwjuInH7TDHumOH&#10;e3Bmm+89PqJC489uDeLUFkFwe0i9lqmA3JEV7nOxHWvzBOgZaa6dwnh/VIFbV96FdFiPbNSg8twG&#10;uwOYHpVwyw4aowUMdBFms0HlzYkHJITQrYp2qJBCgoiWeyUQpwDOXoIx8XiJV01ywgr5tJKAm+ST&#10;SV6ZeMFKzectnNoJLQ6lFiPvcRGhQMBNipOIV+1OFcmSx00Kk+j1pXUCdpLfpqSa2Ze8flbux2Ig&#10;nNBAl0qMXocFPqeZx89zTpQqObYXMwrcxOMmICWVIxORIOLhgJLAmgBoKOhXnjYJ9ZNWBuJxE8+T&#10;QIyAjkigR8CthaAo4Z5SZEWgTeBNKisK0EiREIE3uRbi6UsldwqV8DkW76VeL2GX1QTTQ2oqeWoR&#10;jkXFXBS9XYS0gSJhLa+gra9LCqekFLQNcF4kcCd99BJRj4K3oM+KYNCOWMyDRMLDqVS5dO/IhWTW&#10;h0yB55vmMYSkMqaEgOoJyA2oJrjVCLgR4mQqr2Ve1jXwfGU72V48aJKn5iO4iZdRvI0SgiiVNfWG&#10;kiSfTiBPWgyIBPykqmVDo56Q2IhDVXXYf6C6BGoErscIaaI9BLY9fC0SeHtwbw0e2FOtAE7gTUIh&#10;DzQYlDRwe7Rar6Dtvr21uH9vtQI3yYvbW1OvWgjUNDSqHDc5vlKem01BtfTty2W8vFe9aG/zo0vC&#10;iAlSbUUHvy8jsslmAj3tmEwLOggUfZ2EN44t06MJ1dRePNXtOQcKKQvytIUEzATQ4oTBgLMOXls1&#10;nKZD8NnrEHbrlQKEZbe5Hi5TnVKAv31RVz0KET3GOtw4vljEJ67O4etfOI/vfe1JfP9bhDeC279+&#10;naBGePuXP7+G736NEEVo+943b/7UFyfRoE3LcdMqS4q+/rmLL2gHILbMeoftJwJue96zG9zuhreX&#10;AzeZVoKbQNi9YK1SPyvgJtBWCW4Cba+D26sEbk+c2w1uAm0auD37cwpu0g7gc7eXUAluF2jwHO13&#10;4NSgG5fGAy8Jbs+sxvD0ShRPLUdwezGi4E016J4OUmFcHvPjdJ8dGzkd5iJVmPDtV143Dd7GnAcx&#10;6jqooG3cXYMxby2GOBVwa7MQeF4lcGu1HbwnuMlAJ1rhwCvQtsYfHQG3jYIP64XAjwxuL9cO4OXA&#10;zb73vWVwG+d+F1Mu1Q5AvG2tTXsw0LIfk456LIQkj9CKpaRtF7i1B02IcL3TXMMf3SZYPDQIdoqT&#10;SDuAStC4G9p+cHArwVsTf9Q1cFPwRkDTvG8lD9xOWCHV5GxGk4MGHKV3m2ANuRUwpTqKKBDYOoeH&#10;0EV1DA4Q4LqQbSsikorBE/KpPDeBNIEymWrAJjlxkhvXYNIpeBPJctlOwE2gTXLL3DQ8woS2aCaC&#10;ZIFGYXsGmc6cUprGabI9R7AKwxMPw0kD2hb0EtZKsgR8sNI4ldDHO73uShUqSxIPG68bv1s9v68W&#10;wnZLQM9r3gJjyEBoK8kTt8OfcqpCIfmeAPomEyq0cfVEJ7bOdynoevzZUVz/yBhufGQETzw/iOvP&#10;DeDmR4fx5CfG1LS0vDS9+dFRNS9wd/5GtwK8K4Q40eNPDePaM2O4+vQoAWmo5MG7Po3tiyNYO9mH&#10;hSOdKi9NiooM0BgREEt3eHhdnIRau1Kqw45cjxOtA150DAfQMRTjdxSnougcCasWBr3jIQzNcCwj&#10;QK1stWLzZLsq4X/28X5cfIJwuRMS+cTTY7j+bA+Pq5PQ1qEATkDu2jN9PMZewlovLt4QiOvG+esy&#10;5esnZB/9ygsnnjcpTCLFTSTHTcIlBd4WBN7mqbnkTpW7jAqV3Fxpw/Z6l/KwCaAdX+tWYfIyL144&#10;ATcBuWMbfdha7VYAtz7fgdnRdBncxMuWCukUuIn3bWwgiqWZNhxeHsDKbDdf59FVjCIX9ytwE2gr&#10;yYtYSCpJEnDkvuMzEvA6YLe6lMTzJvAm4CNeNwGVbCahPG5SfEOFL6p8uBK8mQxWGFssaNI1o5lG&#10;tRj3EiopHjfxqomHrbbWwKlN5bmVvG28Pwlt4nFT1ScpVTWS4CY5bEbuy9DcAJtRDGczj9+h8vR6&#10;WlMEniy6O3IEnQwN9ZTKcfP6HAhLeKPXpZpJC6hJIRKR8hDy+ZbS/8rbJl4jwqUAiHjaJP9Ljlmg&#10;zWy3qVw9qZApRUACvE4auEmhjiCfVcn3K8GstBcII0agEw+g0djAc6shGB1UMhhqeV0tqtVCd0eG&#10;IJFAV1tChUkWCdS5lE95RNtzIfU9yXlJOGUqLpUoS2GTfq8Rfr8ZgYCFn21BLO5EOutHsS2Krt4k&#10;uvtSyBYDCHJ8lXwz8YRp4KbBm0wPHarGwYNVqKqqUeubeM4CbpKfJkVGpMCI5PZJYRbxmgqA68QD&#10;KeDG7QTcRBJmWaoYyvGuxax6xwm8HTxEuNqBtkf21OBRgtfd4CawJuGSor3VzcrTJm1NJFRStKfB&#10;pDxuAm4f5j7u21OlwE0qUe6va0RNow4NOj10PDat8qcUJxFoE6BubyXMt4bR0RYhvAV5LQlyfEay&#10;aQvSSQOhvgnpuJ7X3chrbiMsBwltCYz0xnlf+ZGOmJDgmJjkmJiJWpEKmxHkb4KTv6M2fZWCM5+1&#10;GSGnCUHJazQ2w9xYg5bag9DXHEDzgfthrHkIPuNBtEVasDoSxzPnxvGnnzuD73z1Jv7jm8/g+9+8&#10;hX/7ixsleCO0Sejkd79xi+B2+6e+HUClKoFN9LXP7u7jttrG3/6fMLiJKsGtEt4OvPeF4CagpsHb&#10;zzu4VYZJvg5uPyK4fe0rz+E4f6AvHN0Nbr/7qTvg9klCzXOPT+PZy9P42PUFfPb2Bn772aP4wnPb&#10;+NSNdTx7cQ6XaAxs8eFZ6A8ocBIJvM31BsowpoFbzLIPOU8teuKEsg6/asC9OZ5T4KZBXmekGcVA&#10;7SsGt2DLQ0g6aOAn9OqzNyfSOLnYWs5xk9DIjfGYAjeRgJwUJ3mWsPbJ67P43M1FfOrKtOrjJuB2&#10;bNCFo91WXCR43VpKvgDctBy3m0shpRuLQVWsRNoEXJsN4epMkAor8DtJcFvNNWMqfPBOE+4djbsO&#10;YcxN7YCbeNwkVFJy3KQ4Saj+ETQ/+C4Fbu/7lV9S4PZf/9P/hTf+EiHujaX8tpcqTiKhkhq4jdPY&#10;WkibdoGbhBZIQu9a0Yb1VqfSBn98BNxeicfN9Mj9Ctosj92/C9xm8j7Mt/nLoZLicasMlRSPm1ZV&#10;8qXaAQi4ZYwHVB+3qbgDyxmP8rh18YEWr1ufbi+mXY1YiVmxlnIocJtLWFWopIBb3qNT4ObggGDg&#10;j6DkuInHTYGa5KdVQNq9VAlu91JTkMajklWFTTYRXhp8lMeFBgEzrxeNNN4aXfwsFT7pRKPToio4&#10;yv5NgRYlS4DQxn04owJuUYJTUYFaz+iIgrbW7m7k2luRpPEWJEhJgRKDtQVWtx1mJw1WO+HNQsPH&#10;3LJLjQYatiYaQ1wnfeFkW4cUipDKeFL4IRtDIk/DrUhDuT2LQlcBrT2tKPa1KSXapDF3HO4YwS3s&#10;gT3sh4PvFcm89ICTXnClfnAeWKM0VCN2TmmUJxyq75mU2le9z6I0vCOEt1AzWoINSlKi3x2nsZi2&#10;IlawI9/rQv90BHOH89g8006w6selp4bwxEfH8dQnxxWs3fr4MG5+bIjTQTW/Sx8bIcBxewKe6Ooz&#10;4pkbwLVnBfiGlJ54fpTbCAiOEfBmCXiTOH11HMcvjmLr7DDWjvdhbr0D4ws5BWLtAwHkuhxItpoJ&#10;bwaCnAk5jg2FXjva+oP8fkrA1jkUUj3nOoa86B3xY2AigJmVBBY2pR9bQRUTOX6+Hacvl8IfBcAu&#10;324nVHZQXQrcLtzgGPdEG6ftuHSzW0GbhFFeutlfBrcrt4Zw6cYAQZDwJdB2skf1b9s82qFCJgXc&#10;pI/bwkJa9ZVaWy7iyFqH8rqtzech/dokJFJy3A5zLN3mmCrAJp440amtIS7r5Truc7ELi5N5FS4p&#10;rQA6sg6V3yaet7G+GOYm8thY6iHoDXG/XRjuzahWANmYjwZpqXBHhHATC/oUuIkEdjSPm8fFe0jB&#10;m4PzXgT9kssVLFeUjPAek2IlUtFR8s4E3gTcBNpadCYFbcrYvwvcxMNWV2fcgTYngUbK+3thtZak&#10;+r3J59o5Duj1aKivha6hFsZmjhXGJkS8VrQmAxgk/Iz2FTE+0Ib+7rzqQReJeOD22GCzS4Np3r8u&#10;RxnYtNYG4mUTaJPKkVLxUgBEoE08bbWEgUa9EXoToWSnr5mD44NUyBR48wcDfK9DFenwcH8SNikA&#10;KyAr8CbXRbx7QQnbNtQrb1t19R6C6j71WuBLQEzCJQXKskkfUjEpTiIFVHxozQQUtInnrasthbZ8&#10;jOv8iEhza4E2KkhwE2gLBHnPJ91o74ijfyiHgeE8OnsSyBb4XSYdCsIkjFE8awJoMq2vbyy/PnDg&#10;kJJAnMCbbCvvKVeGlHYgPHeBtsbmJvV9ajlxpUqhMi+5caU+ffL9Sv89gbZ94hnbU4/H9hLSqD37&#10;GrHvQDP2HdIp7a/S4+H9Am7Sl43LCWgHCGqHmiyo1tkIcHY8Vm/c5XHTwE3zuB2sbVAtDgTcpDhJ&#10;qUCJkd9/CahzvJZ5AnEhJ/Ir71su6+RyO+HNhjh/c9MxEzIc44oZJ3ragxjqTqC7SIiOOZHgNY7z&#10;Gkf9RkR8JoQ8BvgcBDdTPSwEcpHT1Awf7zWfzQyHgdeH92rjoQOoP7BPGc9iGIvx20EIXBtJ4qkz&#10;4/jvnz2N7/75bfzPbz2N//jWbQVv4nkTgPu3b9xWIZTf/9Yzqhm35Lhp4Cahkp+4PI7nz46UQyV7&#10;g1VKhznWffzsNL5wfROfvbSswO06x4ujk2mM5szoSzRiqdeLW8cH8cefOIW//wPu+8vXXgBu/+MP&#10;ruOfCWz/4yvXytD2j394g/M3yuD2F795npB2sSJM8k54ZKXXTQM3KU4i4CYRRKttFgVuUlVyqYPj&#10;VNaKNl9TGdze9eZfUA243/ZLv4C3v+ENeAftKAG3D/zqW3H/O38VDwuAfeAdOPDhd6L6wfco1dz/&#10;bhz84G9gL+Hrkd/gNu94Gx55JyHuXb+Ch99dAjjlcXsvYe19b78DbTuNtw+9/52okkbbFRKAk6Ik&#10;AmyS11YprTiJwJnAmEheV+a9vRJwE5kFvgTw99+npgJwAm8CaI7qR8rgpsGbBm4CbcYDD1Klkv5l&#10;HXgEesKcSACted8DSgJsMpVlWjXJSk9bpbRwSVfjXgVl/hbCmuGQgjeBtdfB7WX+7gVun6sAt8/f&#10;BW4ff43BTdv2tQI38bYtDvhVoRLxuFWC22euziqP2xUaPKcJbOJx00IlP3a0HR/fvgNvz26k8eRK&#10;HLdXIri1HFbwpoGbQNvj09KgO6hy5E4PEIgKekJQFUZ9+zDs2VMGt7s9blqoZCdBS3LcArUPofH+&#10;d+LRd/3yLnB7pVUltRy3e4HbihQk+RkBN6kqKeCmhUpKjpvAm3jcZtxNCtxWCQgSKik5blMJG4a5&#10;rODVI+psUB43o7le5bjtAjev+SUloX4vpcaA+QXgJqGSzX6v8roZAn7ux0PthBP6rYQ3QpuXRgDf&#10;Z/TXwxpuhidhUb3FpMdalIaUeLzaerrQ0deDYlcHssUC4ukUQjRoPTSIbW5Cn50wZtLR6GmG3tCk&#10;pGtp3CVZVymTpQV2GszS6DcYpjGdLsFbupBEnuDW2lNER38Hugb52UNdyHblEW9NIZiJwJsKUmH4&#10;+B6ZepIhuKUnXIbLs6Um1SJ/gcZ3Rxjx7hiSvTQye8KIdNIobXXBk7PAkTLAltTBmmiG2d9EYG0i&#10;CNI4SegQLRhQ5PMyNBfGzDrHhTOtOHm1C1eeIah9bAy3Pz6KJz85imc+M4HnPz+Jpz4xrPTkx4eo&#10;Edz66BBuPD+A68/24dozvbj6dI+SeLFE15/txxPPDZR147lZXHt6Bldu88f/5iQuXJ8gWI1j+8ww&#10;NglwE/NpjEzHCWIBtPe5kO+0EHBNyHYYlDr6/OjkmNc9GEInoU22aet18Bq60DXkQt+YB8NTPkwu&#10;hDG3GsPiZhyrR9PYPJHF1ukCzl4rKFiTEMkrT0rYZBePQ2CtBGznr3epfDeBNi3XreRx68OJCx2q&#10;+baES4q3TcIlJc9tfjGpPG6S47aySINmqYC1xQIWZ9Iqt0aKG0gLgGUaXFKcRHLbxAuned1OHhnE&#10;0bUebC51qFBJ8bhJcRKpKCnhkQJt0hpgbiyHtYUuBW0lcOvBaH+ORmlcFSZJhb0qv02gLb4DbSJp&#10;EC0eKp+LQG8mUBnshDEpy18qFCIgJLAmhUq8HoK/nca7SXq80WjVtxDaeN8TfFp0BuWdEXATKBJv&#10;jFSVlJL/Am4SKimtAAwGKQ7iJTBIf7aS7A6vkuRSSd6ZgJu+sQ5mfT28No53YRf6WxOYH+3meXZj&#10;YqhNFfaQfDA3xw+zRWCxQcGkgJp42MTjJscusCYSeNO8RlqYZF2THvXNPGaBT56v1phaCndIpUXx&#10;vInkvVKwQzxuAm+S55dMRMqVNrUm27rmOjQ2VKO+7hCam2oJezrVAkB6vMmxxiOEZ78NIZ+V196O&#10;dNzD74b3bJ7g1pFW59SaC6vl0aBsZ0aAAFGSEaGwFcmUpwRuA3kFbxq4xVNOfp6Ar0GBmnjZBNrE&#10;s9bYKBU0G8rgJhAn4ZLicZNqkFo5fw/HR6vTgWZ+j5JHJj3gtAbe0gfOYJEecNL/zQc7Id9okeqR&#10;RtVDbj/hrRLa9u5vKungHXgTaNPAbS8BbV+dhEmacLDRrADukVrJb2vGA/vryx63B/ZVKXDbU12H&#10;qvomdUwCbhIqKZIxVBqH+ziGxmK8t+NeVQgmQyjOpLyUm9+Tg8vsiAT1iIVNSEUkHJLPTjFcAuZC&#10;DFkJR5WwVP4mRPhbE3IbEXC2qB57Vn0tjI3VsPEecxMWAw5Ctd1KcNPD1MBxvbZOyXhoL8zVexE0&#10;1KI7bsfGWBpPnya40X77zp/ewP/69jP4n9+8jf/4Rsnr9m9fv4V//QvOq/y3p/FPX72lwE0LldTA&#10;TYqTaKGSPwlw+8Zvlfq3/bjB7b53EMR2wE22rXrg3UrV971LgdsewpgGbiIN3B55z9vw6HtL4Kap&#10;EtwO3gPcFMxVgJt42rRppcdNA7WfVnDT4O2lwO1uePtRwM1rbnwd3CrB7SYfyk/dvgNuAm2V4Pbc&#10;awRuy4OJHwu4rY9FFbTN93nV/EkaM0+cHMCzF0bx8StTKiH35laH8rhJVcnjfQ6c4/T6XBTPrOfK&#10;FSW1qpISKqk8bQsBXJvzqYbclybcuDDmxvlRF86NuNX7j3aasJCsI7TtQZ/9IXRb7keX+T50mj6M&#10;Hh53j/Fh9BofQ59pD3ote7luLwqGx5BufhTeqvtR/+G3K3CTUMk3/Zf/VA6V/KVf+qWXBTepKqkV&#10;J/lZBzcpTlIJbqIRcxXmvDoFbiuENQ3cJFRyJG5TOW4xVyPcVhpl1kbVx83osbyq4NYcsFAEMoJb&#10;qcqktAbwKakKkx678q6pXC8eu85HgAo2wxE3IdpqU+Xv23nvt/UnkWoNI0wYCieCiNJIE1iLJeIq&#10;hErCiqx2E8y2FvXffqfLpMK1fPxMf4AgFvKUFSDcicQz4HCWDE2jiZ9r1qn3erx29Z5Q1IdIPEAj&#10;LIxkLo5MMaUALt+ZQ4HQlmxLIUpDXMDNnwkrBXNRJT+NP38+hGAxglBrFNFOAbUUCiN5dM90YnC5&#10;F/2Lneidb0XXTB7F8QTSgwRT/qAG2y3wFY3wpQiRSSNccR1cERopsVp+ViOSHS0o9pswPM/76EgM&#10;Ry8WVejjxVsS/tijvGpPf3p8F7jd/tggbn5EwKx/F7SVwK33nrr9kWncfG4SN56domZw45k5XH9q&#10;HlduzOLitRkcPzuEo6f6sX60E/OrOYzPxjAw5iWoEc76rArWugb96B4KcOolsLkJb07CnANdBND2&#10;XguXW9E36sTAuAtDky6MzngJhBwnl8JYOuLH+vEIts9lcepyK8483o6zVztUURIJjxRoEw+bhFeW&#10;wiRlOljytp1vx5ET3ZDiJBIiKa0G5pfTmJ2PK3BbXs5hfaWgipNIKwDp4zbQ6cRgl1v1a5sfjauK&#10;kprXTYVPUgJtkuO2OldU3rbp4aQqTiIetomBBGZGMgS6dhxdHcDW2gC3J+QuDWBuvB0jfXn0thEG&#10;0lGkxLvG+z8koYQuF0GtBGtepw1Oqwl28WDoCVpNJuU9E0+a5JoJDFnMRgVsHimVL15izku4pECS&#10;VIKU3DgJr9TC61S+WDPn9XxudXwWm0vwZjL5CEAENXsQLleEEFSS28PX7gANcSl6QVhorOdx1NJQ&#10;rkPISSBPBzHFc1mb6sHscDsGO5Mo0DCXHDCBIx0BTyorGmlIi9dNFTbhOYoHT0IjJQRTvEYSEimS&#10;8MiahmbVwFo8bk0tJuVxM1g4Lgig7IQGipdJCpXIfkrwZ1PeN4FC8URKmwTxQkp4pofGfHNTHY+9&#10;dqfypU4VLpEQymjIq6pLel1muG0GXnODAjhpDZBPBAhucd4LOfR0iMeNQEhwE7ATr5vAm9fdApej&#10;WQFcNOZALh9EZ1cS3T1ptBHiMrmAynmT78DIc2nkeTXUNUJPKJVwVpHAddXBalQfqkEtIUhHaLWa&#10;bcqzKo3OQ4FwGdwEjASQxLsloYnSwLt0fQj1/K5tTh+sBG2D2aHATRqAH6y+A213g5sGbxq4PXqw&#10;ScHbY9U67KnRYy+BTfRgVTMe5HrxtlWCmzTgfqyqVuW4Se86gcrG5gY0NPF7JyxL3zlpHO50SOsC&#10;E+8pjmf8PRBPZYi/CSURxLx6Xk9ew6BVtWBoz0ZV6G1HjvAbI4yHXIQ3p+qtJ17eoMsCj5XjO4HN&#10;2FCrPGziaQu7nQjyHnMaW2BpboRN3wyX0QS/oQkhs9hK/M3riuP8Sg8+dXUBf/Hb5/CvX7uN/01w&#10;+1/fehLf/4ub+LevPYHv/fkN6pbKfxP945/exF//weO7wE2Kk0iOmxYq+WqA29//3rV7gtvfUQJu&#10;orvBTcIjX2twE2iTcMkXA7dD979LScDtwAfeeU9wE2ng9tj77oCbqBLcDt0D3CoLklRKgzBNGrTd&#10;DW8/aXDTQiXvBjdZLttW5rdVwtsrBTeZeptK23hbql8HN+1PA7dLd4Hblz+5G9yev7Ib3L5IcPvS&#10;qwBuk+0+BW4bY1ksDUTVtv0pkwK3HyTH7ZWCm0DbDB9oqS6pmnAf7sCNE7145iwNwBP9uELj7ORo&#10;AJvdFmy0GXC8x4qL4z48MR/DzcUYbiwQ1pRKDbivzftxldB2ZcaDi5MEtTEHzow4cGrIhpMDdhzr&#10;tWK10ISJ8AH02O9Ha8sHkGt6D7KN70am4V0o1L4f+br3o1D3IbQ23IfW5gdQaH4QyYb7Ea29n9D1&#10;YdR96NcVuH3gbW/Em//r/1sGt1/8xV/8gcDt7hy3nxVwkwbcWlVJDdx6TFVKY9YazBPqNHDTctxm&#10;006MJR0qxy3J9/ocjYSeZpjdhnKOm4DbvWDsB1EJ2krgpvPZVMET8a6JpMpiMw2pZo8JBp8RlpAR&#10;1kgLrFH+iKT1CPOHZmgmjqnlIubWuzA214bWnjgiNIi8hEDpnSTJ+/IfdzHgVLNaGgylXks2JBI+&#10;dLSm0UXQ6usuYrCvHcMDnRjq71DzA71tKrRLejlpRpzHaVKNe6URsvR5ErgT0BOAC8f8iCpgDKu8&#10;txiNDGncLQ27PfwsN+VNBQhvIfhyhDgafMHWEMLtkR1oSyho65vvweSRUSyemsbGxQVsXJrH+sUZ&#10;rJwbx/zJIYwf6UD/chbd80nkekNIdRIei3YEUi3wxBvgTRDesg2IFupR6DOif9qFucNRbJxM48iZ&#10;LLYv5HD2ejsBro/gRWDb0a3nB5VuiFdNvGtP95bnNcky0bWnu5RuPjtKWBvhdJyawM1nCG9Pz+KJ&#10;J+dw7dYsrt9awFUaM5euTqnm1kdPdmFlM4cZjgXjM0H0jwQxMBrC4FgYg+MhQh2XcfzoH/UpdQ+6&#10;0DPkLGnYTsCzqamA3OCEB4OTZn7vvF9X/VjZimHzRBpHz+Rx8mKnymE7f61ftQa4fHO4DG0iWSdt&#10;Ada22rCwlsXMQgLTBLapuRimZ6MqVHJlJV9uwD05EsYAx71e3nMCbtMjUaxOZ5XHTcBNvG5bq52q&#10;VYAA28JkBrNjSRUiKfltEwMxzI7SOJrldiv9OHl4FGeOTuDYxijfO4jFqQ6M9WfQ15FU3oRCMow4&#10;712BNp/DAbeV8GUhfFECbOaWUj6ZvskCXaMRLc0EHSPvccKb8qopIDLA7bKp4iThkE+FTyYTMdXT&#10;LRyU1gC+EngR3EpwJFMDoa1UQVIk0GazheB0EhI8MXi9USWPN6TgTVoJSINtAR9dY40Ct7jXjMHW&#10;GBZH26lWjHYm0Jb0Ihm2qzBCATfxtjW3EPZ0TSo/TsrXq7BIQpvsT/LZRFIWX6orVhFqNAm4NehN&#10;aDJwDDGZFaRo1RflPQJ8UgZfcuSkIqXkuwX8BLFQKYxUcv4EgF006KXHnEiul32nB5544yQcNeDl&#10;dSdYSJNwr8OECMc7qfKZixPC8kmCmxST4fhRjCLP80tEHAowgl4T3BwrreY62K18HglxWqXJfD6K&#10;XC6CFMcBKWAiECYwpryfhDb5/sRzKrIRugTY6gg/AnYCcqVcRoKnn+NGkADt5/fjcit4FWATcCt5&#10;3UzKK9lMAGwx2ZWnTaCtiWBeUy9l/8XjJtAmsEZQq9CeAyXtPUhwI8hV6uEDu3XfgQbcv6/kbasE&#10;N6kq+SiBU8Ctqk4KlNSjvpHnQpiqa6hGE+FNp+f9q5M+f428/k2E9SbeB01w2nQKet38bXPZmgjN&#10;etX8XIrc5BMSbkxYTieRkSqqUclz8xHgxPvmJsA5EXJb4bWaCGl6uEwtytsW8TjVVJbZ+ex4LEbC&#10;HIHaTxgMezDaGsXWZAdunZjAF58+jL/68iV8/xtPE9yeIrjdIrg9ocDtu38muoXvfvVJfPfPn9oF&#10;bhIqqRUnkRy3k9OxHxncBMQqwe27f3xT5bj905cfL4Ob5nX7SYLbu3/5LbvA7aVy3B5+J7fZAbcH&#10;f+OXy143AbdKeFP5bu/bDW6V8HY3uEl4pDYVOLvb2yZgJvppBjcN3jRwE6/bi+W5/SDg5m7a9zq4&#10;Vf79xe89h5MvA26furkb3D7/KoPb0kC8DG7jrS4Fbj9ocZIfBNymu5zK8yYFSjRwe+r0IG4f68XF&#10;pTS2Bz1YbTdgOdeEI5yeHnTg8mSAEo+aF1em/JRXedcE2h6f9eLytFuB2/lxJ87SKDtN4+wU37fd&#10;Y8FKvhHjof3ott2Hov79ZWhL1/8G8jXvQ672fcjXfhDF+g+j2HS/ArdU4wOI1z9ImLmv7HH7YcBN&#10;GnBLH7dKcFvOmJRWs6afKXCTqpJSnETArddcrTRuq1XgthzldSa4rRDaVnJuzGfdGE850Rm2IO3n&#10;j5+rGXb+gFpplEj/MgE3gax7wdgPIkOIRguNHR3nmwmEAmpNLply3zQ6DV4bTH4arQRL6REWKtgQ&#10;aTMh0+9Ax0QA8+tZrG13YuNYH+ZoPHf30TDlcUv5bfGmOaXH046kipzAl4Q/tdOwlIpx48NdmBrr&#10;xdzUIJbmRrGyMI7l+TE1vzAzrNYP9BTQXogjlwoiHfeVlYp5EaHhIA1+yyK8lbx9YcQIZ4GUX8mf&#10;9sOX8cObJsDtyMPXAm6htqAKjZSwyMJIDv2L3Zg+ymM5O4O1C7PYvDyH7euLOHZjAVvXprFKAJo9&#10;2Y3xrVb0TubQSUDI94eQ5o9sos2KWNFItSDR2oJkezPaBi3K8za7FsHikRjWT6Rw/GIrzl3vweO3&#10;u3D1yW4FYwJmN58b2CUN6GS+DHTPdJfB7dpTAnIDuP7UEDWCa0+O4OqtUWoSV29OKz1+YxpXnpjC&#10;xavjOH1hgPDWifWtApY3CDeLWaXp+TShKYXx2QRGafAMTRCUxvwENreSAJx44Dr67MobJ8sE7AYn&#10;nBie4r0658fUYgizK1EsbaawcTynGm0fO9ehGnFLYRPRuasDSicvduPwSR7DZgEzSwQswtrETATj&#10;02FMUlJVUjxuGrhNjUYwzLFvhIaVgra5vCpKJbAm0CbwJt436Q0lrQCkAfcQx+++Ng+GugIK4Jam&#10;WnFkuQ+njowpaDu9NY7t9RG+r5fvyaO/I6ry21TjbcJBzOdW+W3ibfMQaqTUvpugJFObhJzpm9Dc&#10;YFLSwE08NS004AVEbFaj8rZJyKQUK+nsKKKrsx2FfFbBW8Dnh9FMA5/gJh6tuvpmlf8k4CYVJKUY&#10;idnspzEdhMNBUHMT2MTb5g4rb5tT8uukebeJx9BEQ7z+kMotKsbdmB3kb8Z8P1Yn2jHC8yrEHQQ3&#10;K4HIwn1JmGQdGppr0NjYqDx2Wgl7BW0tJQgTL6Acl4CaeNrE4ybz9TojGlvMCtwEUCTfTbYTyfvE&#10;8yY5YMEgn6tIBOFwqa2ASOBNIM7L45brqAqrEPxE4q1U+XZej5KEUop302OX6pi2cqPwdDiA1lSc&#10;320BI31ZBdtSCTTL8xZw87sNBOwGGFuqYNQTZmkoybgj/d0SCQnZDJebkAu4CaDdC9wE6Jp4zs08&#10;Z21dqYIoxxQfAZTwJtAmeX46IyGX0CaQJNdKQkobuE+RwJrOIH3kzKgj5B+qaVbQtu9gPfYd0L0o&#10;uD0moLavsayH9jbgwX0NeGBvvdL9e+rwQeVpK3nbRFpVSQG3Rw5Wqxw3qSopDbilAXlJ9fyeSmps&#10;EI8n53n/6PlacgylLYNcM7ulCRZjPZwWvQLnoMeBBK99IZ5APpZEiuCajAS4zL9LWvsMqWjqMOv4&#10;/Rnhd/G7tRlgMzYpaSBeDHFsifN3tj2GY7OdePLUBL7w9Bq++cUzCtL+97dv7wK373315g64PY3v&#10;/dkz9wQ3rTjJqwVuf/2lx/F3X76Kf/lDfm4FuInX7V7FSb79RYLab+8Ok3ytwE0rTlIJblpxkn0f&#10;LMGb5Lod/OA7doGbFCYRcHuA4PbgXeGSmjRwk/dVgpsmWfZKPG6V0KZJg7efNLjJa4G0u8Gt0uum&#10;FTWphLcfFtxsDQfgMTXgwrG118HtbnD7/DN3wO03n9kNbp+89tqA27qUlH4NwE10jEbKi4Hbhc12&#10;XD/Wjdsn+3Fjqwtn5+J86O2YzzViLllLwKnHVqcBJ/ttONFnxvFeE+ctODVg5msjzo3ZlM6OWnFm&#10;xEZgs5a8bYNWnOB7jnZLmf3d4HYvj1sluBV1DxGUHkKCcCM5blJVcs97fvVHArd2wpPWgPtnEdwq&#10;q0pq4NZnqVEeNwmVFHCTHLd1Qtt6kfcUj38ywx81wl42aETY2wKXxwg7DS9pQq2Bm1aq/sWk90m4&#10;5IvLFJIeZVbOW1Q4pICbAFuLm8sF2ghzNknyzzqR4H2c6XUiP2hHFyF/dDWKo6e7cOJ8vwrJW93o&#10;xMBQHMkUDS6vEW4Hj9fSono2yX/OQ17JUfFBqsSND7cTzAZodE/h6NoMThxewOmjyzizvaKmJ48s&#10;qmVr8wS4yX5MDnWoIgvDPXkMdmVVOJt4RqS8uBhhAm0qzDJCmONnxDIhJApR5DrTyFDprjTiHQmE&#10;iyF4cwS3jAeutBt+XudAUQDOT3gLIdUfQzthbIhjytTRQcweH8Li6RFsXJ7E0esz2L4xgyPXJrF6&#10;cRCLZ3uxuD2Cmc1+jCy2o28ihfbBMHL80ZXm2LGCHvGiHtkuEzpH7Bia9mJyKYTFwwkcOVNQfdwu&#10;PF7EpWtthKtOXL/dg5tP9+P2s4N46vlhpWc+NoKnP8p58coJzBHcbojXTWCPukbwe+KpHjzxJJfd&#10;7sM1qfh4YxDXbozh+s1JXL46gsuPjyldujKKC5eGce5iP06f68HJM104eqIPh7elomMHVjZasbCS&#10;UxA3MhFRnrfuQQ+BzY3OPsJ2jxNt3QT2Xhe6h3zoHwsR8kqSPDjxwA2Mu9V0dIbPzkIY69tFbJ0q&#10;VaU8fakEbheuD+H05V5V7GRpI78L3EQCbprHbXOtVeW4SX6bhEsuTCZ5TxRUaOSZIwNqKvAmnrcS&#10;tEl/KT/vDyc681Z0F5wY6Qmpfm5rc53YXhtU4CbQdmJzhMAn1SS7MD6Q5rZhVbFQNd6O0gAluAUI&#10;DwraLDQ8CW1+t1RgdMMj4YBmwy5wk0qR4pXR0YCXfDYBN/EgSRPunu52jI4MYGR4UMGb9EkLBYLK&#10;4yYFLVTRjzops6/fBW5Go1fBWym/TTxvQSXJb5MG3FLNUHqHSbihsZm/JV4LRnivC7SdW+c5Lg5i&#10;ShrDJx3IROwqnFDArbGpCtV1B9DQ0FCGNwE2DdoEwuSYBEIO0fg/WFOvptUNOtQ1E0j0JiXxKJXA&#10;Tb8Dnjx3o1mBWygUQjKZRDweRzRMgCO0ldsMuJzqego0lWBX8v5aFMi5bHauK4Gdklx7m5nGv119&#10;HzG+v5CIobe1gMnhVpWX2EvDX0JBYwH5npphMdTAqKuGQVdL+GhU/zQKSDXFELeJBgltESUtVFIA&#10;TbxqchwCaBaTVR2XrBPJMjlWATevWxqd+xT06XlszQTeOl6/Q/UEsapaJQVMO55JDXIb9BYuM+BQ&#10;nQ4HapqU9h/UK3irBDgBNtGjFcCmoG1PCdbue6y2rPc/Vo0PPbbjbSPESR+3hw5I4+5a5XHbSx2s&#10;qSVwN/A+kzxiKYZDeGsmuDfWoLq6mjqEGqq25iDqag+iob4KusYq6JuqCb51sJp0cPFe9joI/l7x&#10;3EapOOK+sKq2qkka1WvgFuZvU8Bthd3UTIhuUrLRYLUSBO3mej4/OuUZLfjt6Ii4MN4WxvZMG26f&#10;GsVvP7WMb37hFOHsKv73X97C//r2zTK4/Suh7Xt/9hT+9c+fpZ7fVZzkyx9dV1UlNY/bianoawJu&#10;//SVq6qipAZuWrjkTxO4PSpesw/8+h14+wBBjhD26LveVq4qqYGb6CGC28MvAW4SZnkvcNNy3ATe&#10;7lWcRFMltIm05T8t4PZS4ZKiHxbcRJ7GPQrcPPqq18FN+7sb3D79EuD2kUuvPrhNtHnL4LbYH1Hg&#10;1pc0qm3zvupXFdykOMlCv0+FSmotAc5vtOHadtcLwG0h31QGt8PtehzrMWO720CI06vpsZ4WTvUE&#10;NCNBzbQjAp2SAJwd/3/2/sM7svM880X/grvuufccZ1uSlQOVmDsi51hIlXNOqIRCIeecc2qgkbrR&#10;CJ27STajRImUFWyNPbLlcZDkNJ6ZY49nnMfjOfe5z/tVF4hukaJs0xI1JtZ61t5VtWvXDt/e+/3h&#10;TTs9BhUquZioxIgnjwD0NJprH0OT5vMqZFKUqngCzZVUxVNIEdhSmtNorjmLeM05VVXSXXYWVace&#10;wflPfwif//Av/pNz3N4K3OYa634iwW0qYMAwQUygrbOhSOW4SXESAbfFkAErhLZVAsRcwo6RRjPa&#10;vDpEXXVwWzUwE7T0hCwBNyld/06Am5S8F3DT0OATUNOY9aoXm/Q/0xGETD4LHBELGttcqtlz24gL&#10;7WNWDM65ML0Rwt7VLuxf7yOADGB9qxtjY1HVE8jloAGlr1b/bbUaGtR/VyX8TPJSxgcJCtP9WFsY&#10;wt7FeexvLeJwZxlHuyu4emlVTQ+2l9T7F5fGcWF+BMvTA0orM4NYmurHzEgnxvpSaG9Lqr5U0uDX&#10;46Vh6KLB6DHDHbTDF3Uj1tqIWHsUMRp34fYQvEmPKj5ibrQoWSJmygRr1Axb3ARn0opAhwsJXq+t&#10;E40YXe/ABK+t2cs9WL46iAs3h7Fxe5SSKWFOQil3RxXAjS92YGAqoQAu0WVDY0qHeIeB0hPoDKrQ&#10;x8CkA5NLQSxsRLGy3YTd/SguH8axfy1JeGslgHXizr0uPPNCTxrcXu7Hcy/1KXC78zyv8fvQdu1O&#10;CldvN1O8/u82pyHuTjvXQd3sJLj14eadIRxd71cSgDu42nsseX10nRB3QIjZ68Xmbg/PXydWN9ow&#10;v9yEiZkIYSqAvmEvegYJcX0utHKfmtvNaO60oK3HRbDzKu9cHw2kniEHOvosyhsneXGSPye5cSPT&#10;HkwvSVXKBCG/Gdv7Hbh0RHg6aFMeubmVOCbnwypUMiPJcZuaDmNhgdC33IyVxWbVCkC0OpdULQCk&#10;4fbmolSDTClvm3jgJgb9GOD9u7OZoEloS/Dem4roFLhNDISVx01y25an25TnbWWmXfVvGx+Iq0p5&#10;iaAFQbdeNd6WsC+3VFisr4GuJi3xEnmdDgS9HjUVr1BNFQ3/KsJHtV553MTwL5fiC1UVCtwkn0v6&#10;l3V3tWFosFfBW6q5SYVMShVHyXGTlgAZcHvY4yaFSdJ5blYFbzqdQJwVqvl2gxG19YSeGil8QsNO&#10;q0Gq0a3y2naXeG1RF6c70N/sRtiugc9WCzfBRqcjUFSkwa2EsCHwJgVOBN7S/cbSTaklRFKALaeg&#10;GNkKRsoUtAmEVNQ0KEkel8Cb5OcJuGWaVkvlRSngIdAmXjeBVPG0KWiz8HojuAn8ChDJMRNoEinP&#10;FmGnrlqDWgE5TQ3qq6qg1WgUwFl0OnjMFhWq19uawsRQM0b7JTexEU2NNlXZUFtbzO8WKkmxlvqa&#10;CgXZJh2/z3MqIapS/VOk5T5oyqtRVshjwP2r4X7Ie7paQiWn+jqC7n0ZG7jNOoKbnvdFrYwNPco5&#10;Lsq4bQ+DW56ElHK94p3MwFtJZR3Bt5rHseJYAm4ZeDsJbgJtopPQ9uTZ4mNwe+wMYY36zJl8fP5M&#10;gQI3KVByKrcEp/OkYTdFaDsnXjeCWynHmFSUbOAxqJP+mBrpwyc966T9gQBcHgrycwlwOQS4HAVw&#10;ZcV5Km9SwoL1/K4cf5vBBI+NwGb1wGlyPgBu6SI+Vs5LiLFOedwE1uo1cj7yCdJ5XBeN19oiGBpK&#10;eT7KafNUIcpx2Ru1YG0kSnDrxTfvzeNP/91l/P33bihw+19/dAv/+Ae3+Jr67jP4++/c4/zL+B/f&#10;+yL++3eeUe0Avv3lCw+A2zuV4/an37x6DG5/+Zu38VffvnUMbuJ1+89UJlzyJLhJuOQff/3oXx3c&#10;VCuA973vLcHtGN4+mw5/PP2JDz7QDuCJj7//Da8bwe2k103m3w7cHoa3h1sCnIQ2gTlR5vW7AdwE&#10;yOS9NwO3DLyd9Lz9c8FNLcdroKGEr98Dt//9wW1zKv4AuImnbZwXtYCbvHd0oRV3d7rw/OU+PLfV&#10;pXLcNvtsWEzVEmaqsNZMMOvSYa/fjN0eHecb1PRSr1ZJvG17gzpcGdKrUMmDETMOR204GrPjaNSJ&#10;vQGrgreZxjKV59ZjPodOw+lj9emy0aPLQo82B726XPQa8yF93NqNhWjRF8FXmQXNmc+oG8fD4PbD&#10;VJUUcLPkP/YAuAm0iRZ4s/1JArcBV/33gVtPTa5qBzDjrsNS2Ii1JjsutLh583YocGv36RFz16ty&#10;ywJuBoKW1kFj8R0CNwmDrJGQSYJbjZWGlM1EYLPC6LHB7LMhmAqiqTuCnokmjC61YHI1gYnVMOa3&#10;o1g/TGFnv4Xw1oNDQs3lPYIVr6PBgQiaE+lKb36CVJDragp70dsmoWzd2Fgex6X1aULbLC6tzeDy&#10;hVnsrc8dS17L+7ur02pepiL57GBzEfsXF7C1NIG1mSHMTI9hdKQfHe3NiMaC8Acc8PhtaY+b5LIk&#10;fAil/Ai3BhFsDcDT5FbgJl43K8eHudH4hiI0NqM6wpsR/g6CV6+TsiM6YEdi2IHUBAFmzo/+lTBG&#10;NuIY3yIwbA1h9uIAZjb6Mbcu6sX0ahdG5lKEtCj6J8IqD7Bz2IXeUZ7TGS9mVhuxeFH6oyWwI/lu&#10;BzGCbxOObrYo+Lr1bJeCN/G8KWgjwAnIibdNvGsZaDu6lcThjQiu3SK83U4R1lpwVcIvr3fgxi0u&#10;f2cYV68R0o56sX/QjSv7XUoHhz044jm7RuA+ujaC/cNBXNrvx+6VASWBuNWNDgJcM2YWk5gkMI1M&#10;cgwIuHc50dLlUODW0edB/4gPA6NvhFd28N4jIZUCcKlOLVJd9coDNzLtvg9wMQVwyxfjmF0NqBy3&#10;6cUIpCjJ1Fw4PZ0JYkbCJJeasLHWivXVNtV8++JqOzZX2hW0qRDJaQG55ge8bX3tVuVtS/L+EA9q&#10;EPFWoz1hUlUlpY+baLg7oPLdRCO9jcrb1t7kQqNHrwx/l7me0qpiCmKs6mtrVY6b225DLBxCKhFH&#10;MhZFNBSErp4gVWdWaqglaFXVKHATj5sUJJEwyXCIx601qeBNppHGkPI8SVigVJUUcJNcsodDJdPw&#10;ZlJetwy4CbSJBNqkAXe9toGGOGFFINEm3sUINmb7cXllGNtz3ZgfiKHZr4OtLh8WbRHsZo0Ct0oa&#10;01KcpLi4WMFbxut2EtwKpfl0eZUKj8zktWkIL1qTDXqLAzqzXRXfUPBGQBHwLCjk+vjdTPVFCZO0&#10;2+2qx53ZZFDgJBJwExCWoi7lpVUoLuT+UwreSrkdPBYVJaU09qtQU15JeNPAUFen8g39BK62WByj&#10;Pb2YGuE9aTiFoZ44mqMOVY6+rroAGoJpbWW6ymYdIUWakuukUXiDFnpt2nMmaiCEVpdVKWir4PYL&#10;NGYATeBMJK9FMp95X0BOwK6S2yQeN4G3QsKveNpOetsEdAXeRA9725Tyqh+AN8l5y0Db6RPQ9jC4&#10;ZeAtA27K25ZTSmgrxZn8EpzNowiQUlVScu9qOU4k39jhssPmMMNo0hL+02Gx0k6iooLHu5zQXV6c&#10;DruVAiaVJQrcJCRY/nFhqOM6uP8CbC4zz6vBwfu7XVVcFcm8eNwE3By8fgTcBNoE2CpLs6jznM/l&#10;dZLP66ZQyV5dCK+2mHaPVrUCuHWxC7/23AzBbRf/8IdSVfL2MbhJgRIBt//x3Rc5/wr+4Q9exV9+&#10;91n82X+4id9+bR2/8crSMbhJobZ3Ctz+9FeP3vXg9sgvv/8twU30w4CbeN0E1k7qhwE3mc804M7o&#10;pNctA2o/SeD2MLy90+C2tz7/bxvcvvfrz+PSUocCt1u7I/jKvQv46osX8M0vXMTXX1rFV19Yxpfv&#10;zOKlq2MP5Lh9496agjeZf+HKKA5olF4YCWC6w4KRpBYjTXpMthLKOghySRN6w3VocZUhrM+Gr+4s&#10;IsY8tLorCGpmBW6ZHLeBuAHtfo0CNwmV7ArXKgBcHWnEJRobAogyXej3YiChRcJewhN+SoFbyJiD&#10;ZneZArf18ZgCN4E9gTcpRCINuDPgttDv5ucx3L3QgZcvDeJLhyN45VI/7q6lcETjZ5uG5oVugtqg&#10;GQdTTtxa8OHmghuHU1ZcGtHh8qgeV8aNfG3B1Rkbbsy7cHvJq3Rr0YMbcx5cm3HhaMqBnUE9llqr&#10;MBEpwJA/C4O+81S20ognG+P+PEwE8jEm8hdiNFiCAW8J2mwFiBHmtAWfR/7jH8GjH/lF/NL/9f/G&#10;T0s7AN50fvHnBdp+SelDvAF9/APvw8d+6RcIbv8XHvmlnya4/bzKjzPmPIp4fQEGPTWYCesxTwN7&#10;jjezuVD924LbuFePLlM1GvnwyIBbDW8YNWeeUPCmII6qO/so9LwpBHgBdjrr0uCWoKEdNiFp4Dkq&#10;forA9jmC2+dgOv8YPMXn0NRQhhZTJVqt1YgSwqSCpub0J7nuTxDcBOA+AX32IwS38wQ3gq+3FrME&#10;hDF3LaFNctzyCLuF6DOVEDCrMRszYJY36vFmLYZbOAa7jGhPatDeUo+WlgbEE7VojNUgmmigdAhH&#10;aWBGNHA2VivJvDtao6aOkEaVp0+rGhZfFczeSiWLT15X830uF6iH3V9H1XC+Ft6IFmFuQ1MnDXAa&#10;4YPTIYwvRjF/sRkru61YvdSqGktvHLRj62qH6uEl/buk/PvhrU7lgbu41YrpqQgGe33oSDlV7tBk&#10;fwqbc6M0KKdxfWuZ1+oar9k57M73Y2umB+sTHbgw3v6A1sZorE91qZCvq+sTuLE5jVvbs7izO4+b&#10;WzM4XBvD9sIUNmZGsDDcjaGOuOovFA0b0MhxEorqEYwaEEyaEWqhkUEgdiWdsHMZa8xJuWFt1MIW&#10;0cEeNcIRM1GWtHj+lTKv+ZmLAODntRztcaN5yI/28UaMziVVYZaZ1Q4srncqza+1E1IEeAiqBJ9x&#10;QoiEH0oumYQizi7GVXji1qXe+5UYE7h8PYm9G83Yv8ljSQA7uiO5b22EOMLaM+0qJPLarWZcvZnE&#10;0Q1C3o240o0bCdy82YSb/O4tgt+tm224eb0dN6514PrVdhxc4fqow32CHV/fvtmJO7e6uHwrrl1t&#10;5m+lf3NPfv8ap9ckH61dhTJuXWnH+uUWrO6ksLTZhNm1MMaWfBiac6B/2oreSQmNJJCO8F42HlCt&#10;BwbHAugd8iiAa+syo73bgq4+K/qGnBglwE5OhTA7F8XCUgyLy3HMzQexsBhWmp8PY26OcDcfxdoy&#10;73vr3I6NTmyudWCNx1g8a1ItcmEygTneH2dGI6qk/9RQTElAbLDTh+6Ug7BmUQ22RVL+X/q3NYW0&#10;SIZ16nVHk1Ut19UeSP+TwW+A21ELp43XBK9nARyrsYpwweuHU6lUKP+IaE9xH3ub0deVRGsyBLfT&#10;o4x5bS1BhQZ8vRQtKSlETVke9DWl8FjrVR+y5iYfkkk/onEvAtJ+wmVAg6mGIKSngS9GPeGlQsIP&#10;6wlUWpSW6wh0BmSab0sfN2m+XVerp3Rp0ZBuqKiEqY7QRkNc+rZNDTZje3UIa9OtvB6ciPG6tjTk&#10;oKHqHI3vQm5fKbdV8sm0NMprUVJFaKyUSpGSC5UpYlGa7kkmAEegzHjCxAtlM1oJiC7ldXER3kyE&#10;t3pCjYRK5uYVISs7H3n5EoYneXQ03PlZpvm0zEs/M73BoiTzmnopblLN3xdQJPgVVKAwv4rSoChP&#10;g9KiGgJVGt7E+ynVC8Wz1tXKZ213ENNjYfS225EIayGNoO08V9LHrqaC0Mfv1PCYShir7Gsl5ysr&#10;pJBKjQJUBalcJtN8W+bFUyhl/h0OAU6nmprNVsIuz5dUzOTnMi/TeinCoue+6Aju4v2s0RJ6NCgu&#10;qkB+QSmPg7QYqEBOfpnKaZNpXmEV8oqqkctpTkElP9cgP78aeXk8frmEOilKkn2/uiSVx8+ln5tU&#10;mTyTVYpTBLcnzhbicYE16tGsAjzBY/5UbiGezs3HqZw8nM3N5XfykF+YR4guUAWhpJqo9MGTUOAo&#10;x3HQ2aA8sNKL0GIkkFESzi5h7dq6KiXxUkqeoRSRqddUKs+bvCd5h9IOwyk5oHZpkeFAwONWnmi/&#10;m+PCZlVgLmGuVRKiWVKM8mJpVyEgXkEQrER1eZl6T1N8Crrys0hIxMlgI66t9uDrdxbwn795hL/7&#10;3Tv4f/7gWfyv793BP3z3VjpU8ru38bd/8Az+9o+ew9/9cTpc8i++fRe/+6Ut/OaL6/jG7Xm8djSJ&#10;L9Km2xoKYiBQxec54c1ejKUON17encDXrq/iy/vzeP1wkaDYo+y+Pj4z232lmKRtdWu9G996ZRP/&#10;6d/fwR//6jXqKv7Tr9/EX/zWs/hv335OAZqqNnlf8loKk/zfv3Eb/+mbN/An37h6H9qOOJV56mvX&#10;8Udfvab0h79y9Vi/efcCXt8bw9FEFEspg2rAvZBsoL1lVA24p5MG9IfrkbCUHYPbyQbcH3n/h/DR&#10;D3wQn/jAL+PTH/ogPv9R6c32MZz7zCcIW4SrzxOyHr3fCuCzH1W5bE98/AMEvPfjMQLbKc6LTn/i&#10;l3Hmkx9Ukp5u5z/1YaUsaQlASfPtjPIeSUuacZ9szq0+Ew8cf7dQct8IcCXSHuAHqPDxTx6r5KlP&#10;o+LM56HJom1G4BK9AW4EsGzaa5zKa2nKLc25dQXnoS/MgqEoW0nmtfnn0JBHwCKgCQBmJK9F9bln&#10;3lDB06jL57pzabvlPI7q7MfUVCTvZVSb96RaTiTfaSikLUkZSnJgKsuBtTKfNnw+bfkCQlsugS0H&#10;9krJccsluGXBWJoNU2UBwY3La8pwZX2JFPY/7lPMD/77Nwtu4nH7QeD2/N7ITyy4PbvRhS/sDeM1&#10;7t+rV4bw3EYbri9EcHncg81+Ew4m3bi5GMC9CxE8v9GIO8s+XKfhdWOeMLfoxt0VH55Z9ePeehgv&#10;XIwoyfwzKyHcXQ4qgLsyZsGFLgJSU6mCt7FwHsYbC5WmQoWYjZRgLlqKGVGkHNPS8y1chR5PGeL6&#10;vH/T4KbL+hSC1efeFNw66vPRoy1Ar7EYo+4qHj+9AreJlA7j7QaM9Zgx2m/FxIgbY2MeDA65MDDo&#10;Rv+Ql/Kjp9+DVJ8Dzb12JHtsapqedyDGcSy5VuGUSRXNEAX5EAg1E2KocMqCxhYrYq0EnRY7pzR+&#10;2p1IEUq6hgOqefPofAwTNLDnNpJYu9yOjf3OtAhtFw/bFLilGzC34OqzbeniGHcHsH/Yh/X1NizM&#10;EGqGopDCD0uTBLDVSRysz+PG9orS7uIENiY7sTrayod2EnN9ccz3J5QWBprUdGWkBduzvQrSrl+c&#10;wu2dOQVuAnEHq6PYW54hvE1gdaIfE33NKuQtGed+0ThvjBsRIJT5E0Z4eZ264xaV0yaeNktU4M19&#10;H9r0D4JbBtooc9AAc0gPU5DGTbgB9pgWXh7TMME22uNE+4AXnXIuRkPKwzY8k8DYbPxYU/MJjE41&#10;YngiA248noS6FULJ1qV+7Bw1E9xS98vnt6T7nhGqDgnCV+9K6COnt1I4uklAJqAdXk88oOvXCW+E&#10;rluEr9tc9vatdty60XEf3Dpwlefp6KBVScDt1o0u9fn1q3zvsCkNbNRlQtzeNW4DwU16rEkhkd3D&#10;Lm5bt9LWQQc29nietmOYvhDE6KKTAGcjtHnQTyAbnAhgmFA2Qg1xfoDv9Q+70N1vQ8+AXc2PjHrT&#10;YZAzNLhnQ5iZI6gR3OYXQml4W2jE4mIEF1aS2L7Yjr3dPuxe7FKetqXZJtV0e5r3UakYOTkUwsRg&#10;EJOD0QfATcr9S482BWXNdgVuqYgBCZ6/qK9WSRpwC8TJ+6kmJxI8zwJuXpdUK02Dm0jKoEtood+t&#10;RyRoQyrhI7DxfA62KXjraAnD7w0omNHXNyhwa6CBK/2rpPGwuUEaYaeBL8GxFqMao274Q3bYXUbo&#10;+Fl1vU55Zo7BTaCtouEY3KT5drqXm0gPTTWN4cratAgemuIS6KorYdfVotFjxGCHtDpIYZTPpKaA&#10;Bl5rMRoqT6G6hIZLRR5qKyXPiNtZp1cwIyF+RRVS6r9MlY1XpeMJa5KrJiBTKZUi7+d9CaC6rE74&#10;nF74HB547W4YuO8CZmXlhA8CW3ZOgQI48b7Je5Xct4ykwXiDeKvug5uopqH+jVL6JdyWIvG+EdoK&#10;alBcUI3CPK6nsBwabo/kWUkYq/QS6+/iGByIqqI1Kd7/3dYiGGpzUF/FfSzPVwAtHiJNOSGtjLBW&#10;qkFZaXVa3C4J7VS5fBISWlSiJMfTaOR9wu2F1+tXU6fTrUI+BdYE1ATexJMoy4ksZkI4ZZZiMYQ4&#10;AeqqyjoCUxWPQcUD4CbKJaxloC07n8e9sOb74C37hATccngcBNzOZosXrgRPnitS8CZKg1shnuRx&#10;l9w2gbez+YXIKylSVSRragm8BDKP06SKO8WDdlWBMyINzd3SL8+GgJfgRfk9dl4DVtWKQSTz8rk0&#10;SpccQSnIoyc8S8ipVAUVqBNIy4BbyOdVU4E58aYa5NyWlihwEwm4CbQ9DG7asjOIu+t4zw/j6kr3&#10;m4DbMwrc/vY7N1Q7gHcS3G5v9j4AblPtZgVuv/mFLfznb939geD2X37jxk8suIneDNwE2h4Gt5PQ&#10;JhJgy+jk+7n3G3UXfP6TCtqKJWTyTWDtpIqe+NSPHNwegLcT4CbQlgG3k9D2Hrj9GMDt4aqSr1yf&#10;xFfuLOLrz62+KbjNdFqPwW2ihVD2Lge3e5s9eHV/FL9yYxKvcf9e3O7CnVUaeDSOLo3YCWhBPHsh&#10;ile2k/jipSRe2ooR4MJKL23x/Z04vrCbwKuXm5VkmVd2EnjxYhwvbMRwZymgvG6bfTostlRiJlGC&#10;6Xgxp2VKAmyLiQosNVVigVps0mChuQ5TsVoMBqvRZCyAvugxFDzxUTz20V96ANx+4eckVPJfH9y6&#10;zZofG7hpz39SgVurqfRNwa2rPu11G3FVYk72i1Aw02rAVBfHFY3eRRq6KwTx9bUmrKw0YWk5ieWV&#10;Fk5TNHiThCsaL3MEhtnIsQanw+gbD6F7xE+wcCu1EfJOqn3Aj47BAHpoAPcMyZQPr5EQje8IJqUg&#10;xBp/42IrljdbsHGZY/ZaH6Gij4DRS0O+k8Ah73Vh/05Med1u3uvE3RcH8ezzY7h5ZwT7+wO4tNWP&#10;iys9qgDE9sowrm0TuHb5sLy0jGubC9icHVJgJoA20UGjv8WH4ZRXTUcJYCJ5f2moWXnlJGfn6MK4&#10;AjgBuUsL/I2lSWzNj2Ftqg+zI60Y6Y2gu8OP1hYa5CkbIk1mBW6uqEFVxbSEjKowianRBnPETnDj&#10;+8cywR6xPCBTQA9jQAuDv4FTGq+8nm3RBrh4f/A06xHn/SHRSXjudqG1TyAuqCCub7wRgwSNIT6Q&#10;5bj28lgPjoUIcVEVerhAGFnf7MPGlaQqUrJ90IKdw1YqRWhqVQ2rxYMpQHX5WpMKpZRCJse6FlM6&#10;Oozh2lUC3LUkAa6FwNamAE0B2z7XcaXtWNeO2nHzeqeCN/HKCbyJl+0Kv7d/o53qwP71LoJcN3+3&#10;R+WiXZH8xZv9Sns3ehSsr17m+NgifK17MbEQxvg8oVQ0GzzWxFxIhT1K0REp8S/ANjHlV821T2p2&#10;LnAMb+JxW1qKYmONx4D3scMrQ7i02a3CJBcJxNM8jlLif6zfryTVIwXWxOsmGu0NKY9bBtxEAmcC&#10;aQJsIVcVAo4KNW30aNIgx+tbFOZ5lkbDyttmqYLLXgOfS0dj10pg86K7PYKBHl5vhLbx4Q41L+AW&#10;8AVpwJoJQxoFCzUVJYSkPAVuVl0lpDmxeNya4h4kuB7xuIUiLhXOa3YSnurS4FZEwJAcKPG2lZSl&#10;VVYh4ZJGFS6pwK1ahwouV0YoKCXkSJPomtJiVWLdbapHnL/T35buU9fdZEHAxntSQxaqih5FeQHv&#10;d+W5x+CmlfL0lVLCXqPCITM92lRFRBWyKeFzVaitTRfqkCqLGW+bV6CNknnxmgm4iRersKhMwZuo&#10;oLBUvRYJxMk6ZRnxvGkJgBlwq9NpVSn9dIGTapSUaFBaXIuSIh4PATjCjYBbLbfFoq9HxGdBZ8qP&#10;od5GjA/F0ddpRjxcBTufnTrNedTRWKqrIDjfB7fqMg3KSwhoRdUoFigskrDUSrV/Am8CbIWFxcrr&#10;ptHUKkgTaAsEQvD7g8rjJoVWxLtZXV2jQkDF2yZeOOWZs3tgt7lhs7oUwIn3TbyiFQRr2Z8MuKkK&#10;klQ2QVSATZTFeQG3DLwJuIkE2HI4FWXATXq6ncuRMMpSPHW++FiPEdoezykiuBUpr9upvAJkSYir&#10;hL1yTOrFm2bVE0LNCPqkGq9ZVd8Me41pBZyIhNy8BjwPSNqwJKJBxCMBhPyuY3jLFJuSeVXwxZz2&#10;umXATbxuGXCT1hkZcJOppqIcddVVSgJuZUWFqCk+iwYCScShwWxvAIdLnfga4esNcLt3Atykh9s7&#10;D27ro8EHwO32Rs8xuP3Jr10/BjeBNpFA2o8K3Kb4nOkL1SlwM5ac+VcBN4G2k+AmRUky4Kb6uJ0A&#10;M1HBZwhn9yWgdlInvW0CbqVPfvYH6kcJbm8GbwJiAmUZb1tG74Hbuwjcnj8Y+T5wk/kMuMkF/JMM&#10;bq8fjfHG1INnLjTj6lwYV8ZduE7D6Jm1iAK3N8AsA2tJvLbfgtcPWqk2pS9faVHLyfIvbSaOwW2r&#10;Px0uKV43gbfZpnKl+ViZgrblZBUWqaVkDRZT9YS7OgyFNGg2F8FQ/DiKnvo4Hv/Y+/C+n/o/fqTg&#10;NuEzKHCLVOXDmnv6TXLc/vXBLVB19hjcpNT/uKcO3boidGk5PmpzlddthAalgNtiyoy5dhPme6xY&#10;HHZgg4bx7sVmHFzuxv4eDWpO9/b6cOlSD7a3uwlWbQqw0pDVhpWtdjVduNCK2ZVmTC81pcP2CGMT&#10;83GMz8WoxLHEIzQ5H1OaWohjdjmhmjVLY+T13TZsXGrD7mEPDm4O4OjOAPZv9qreXOKVkenhnTiu&#10;P9esytY//8oQnntxROVWHR0N4mBvEPu7Q9hao/G/OYbbVxZx92AZzx6s4ubuPLYJXuJtE0+bwFpv&#10;zI6uRotSd8SKHp4/eU8ATpYRyJPQSQmvFEnFvIszg1if6iW49WB5qhNL0x2Ym2zF6EgC/YMRtPf4&#10;EW9zwh0zwhxoUACmDxigUzIpT5opqFNeNfGuCdhZwxbYGq0EN5uaWjkGrARuS1iXDq0kuInnzcEx&#10;F2m1IdpmJ8A50dTlRrLbg+YeL1LdabX0+NDc7lJq6/ahq18qNkroZDNmFjoxdyGKhY04lreSWNlu&#10;xtpuMy7upVSoohxjBXJHoqTS3lFC6fKhFDWJYv9KBFf2GnH5Eu8vOxHsbkepGHa3EoQfAi/XvX0x&#10;wddJXLmUUjB345rAWzduS081wtrhrS5cvZ1uI3B0qx8HNwhp13oJb33YOehUHjeB9MsEukvXO7DN&#10;7ZGG4qt7UW5vC1a3mlX1yNkV3gOXw0rzKxHCaZRT7t9qDEsrMSyvcj8zWuZrGWtLjQraBN5mCXwC&#10;b6tLCWyut3Kbu1WopICbeNxmx97wtmUAbqQnqCR5a/3tHuVlOxkmGSdsC6AJqAmwZaAt43WLNZqV&#10;GnnuPc4aWIylVLkKm2wMmtCW8hHSmjA52onp8W5OuzAy0EqQiyoPnM/lhlRBFEO0sqQQlYV5qCjM&#10;VuBm01cp47gp6kJnayM6CX8tLSEkkgEEG52we82orNWq8EjxtqkQyYoGFJemVVGe9rgJuNVqCG/3&#10;wU1Bm6o+WUVYKYPDWKs8KB1JN+G1UYFbZ9yEkKME5vrzqC5+gqKRoymBlpAnRTUMWgvqa4z8TQJG&#10;RQ2KuL5CrlegRrxFqhk435fwP/HOSfVFqaLoMNvhtEhhFl4f5nS4o4RAVktrAH5HAE2gLb+g5AEJ&#10;wAksyXKyvMCbSMBNmnhLW4Fy/l5ZGadUWQkhtjgNXZKDJsVJpOBFIkQg5/1gsCeM4b5GngcdktFq&#10;BD0l8NrLCHBlqiWCALR46SpLCLlF3K+CShTkE0ypwsL0fgpY5ecXKmXATSDN5SKYEt48Ht+xt028&#10;ceKdE1gWmBVvm4RSOh1eBW4CbUaDFTot94ngVq2RvL9a9VsZcDufU8wp5wls5zk9lyMhmg96297K&#10;45YBN/G6ncouxdNZJUqP52SUhjcpTJIrLQxq6tWxNUkfQpuRgGkihBrgtGlVSwiPQwuvU6tgLhyw&#10;E96cvA7cSvGIB02xAFJNYdVjUyDO6zKrsEoJoZScwXpp4E1JOKRUWhWvWwbcPA77caikAJso421T&#10;YboEypPgVk8gCVkrMdnhw5X5Nnz11twD4PaP372L//Gd28fg9jffu4u/+cN3Ftz6ozUqx+3NwO1P&#10;fu0a/vNv3FLQ9t9/+96PBdzi5tJjcJMcNwE3yXF7O3ATaMvo/Oc+pvLWniSkqXBJabx9AtpOgpt4&#10;2lSY5EPQJnBW+FnC2X2Jd00kwCbTh0MkyySn7YTeDNwyOgluAmmifym41WQ9rfRW8CZAJmD2ZuCW&#10;+ew9cPsxgdurt6aPwe3laxPH4Cbhkq/fXjgGt42xEGYJRgJuwwkdxsX78S4Ht+cudvMmNXLscXsY&#10;3I6mvbi9HFIeNIG2L9Eo/NJeMwEtpYDtazTiRF+92olfOepQ8CbLfHE3peDt2dUwrs+6sTNoxEq7&#10;BvPN5ZhLllEVnK8kMJUraFtprsYStdxci6WWBsJdPYbDNUhZimEqfRLFT3+CN4v3/1jArcdScwxu&#10;2rNpUPtRg5uESg776rDAbZv0NaCX6+zRF6O7Lh99BDgBt/kI9yFlxALBbbHXgpVRB65cSODGfhee&#10;vTWMZ++M4e4tgtHNURreI7guBUEOaWAf9ilJZcfDG8NK+1eHsXc4iCtHQ5wO49L+IHb2+lVelRSf&#10;2NztU9re7cDWTjs2t9tUbtrmditft6ly8ZeuEBwut2DvoANHNNqv3ujBoXjZrrYpHUoRjHtJPPNK&#10;J1760gBeenUYz70wiBu3+nB00EPQJPBdGsDOBQLC9jDu7M8R3Obx/NVVwtsSDtZHVRikwNtkZxgD&#10;TS4FbBl4Ewm4iRdOPG8zPXy4DTUrYNuZ47bzu5uciraXBnB5gw/Ay9O4emWWYDuBjc1hjE6l0E5Y&#10;8iel+Xbac6bza6H16VDvpUHqq0/LS6jz6WH000ANWlTPN3vEAVfcDWfMQdmOc91UaCXBTeSO6eFN&#10;GFUT7nCrHY1tDjSmHAg2WeEnOMjUF6VhEzEgSKCISmheyoOWjiC6++Pom/BjYIrgMRvC6DzBZCmC&#10;+QuEop2UKqEv1RePPXEEpt3DZsIU7wsEp639iAK2bWl6verB4rwD87N2LMy6sDTvIwARoGa8WJzz&#10;Y3khiDXeBzbWIgS5GPYIiAd7rbgsXrlrPbhxm+ftmVHV/+3wxhAOrhO6bwzyd7pUJcgtbsfWYQtF&#10;GDxMYovwuHUUU57CzSvNuLBLsN6KYHkzSuiP4cJ2Ahu8h2xJG4BLHdi9TNi/0k31YI/jIqOLm4TA&#10;dfEkc78JbcrrNh/FymK6ouT6cgqrC80K3KQNgOS2SbikgJvq19bhVcAmXjbJW5NcNgmLzOhkeKS8&#10;ls8F6DqTNvS0ONGWdCg1caz5nbWw6kuUAq46JCMce70JzI53YmVuCMuzg5zvxmh/SjV+TkacymBV&#10;ngVCW3lRHiqLclDNh7OxpgR+e4PqLybLCvwN9DWjszOGZIrjMWSHzWmggS0et3oFbOVVnC/XobC4&#10;DsVFBKEyvYI3Abe6GjNqNHoVhidAJSXqJU/NaapRcNie8KgiK+KBlJ51bVGtAjenMR+66nMw1BTA&#10;biCY6nSqKqLZ4KQRbkVFtV4BY3EZf7O4Wqm0VPLAalHN7cqAm0FnhMmQblhtNZpgMRiVBNwUgBEG&#10;JRRSvGolpZUK1DLAlvG+ZfLeagir4nkT1TRoIU28M+AmqijnawE4QltluUYVKJH8NmkAnYq50cd7&#10;wVBvmAqio6WWYFyBRhrdIU8ll6mEsZ6gUFqIUgKZeOuKCwhrhKX83Iq08rl9BCoJy8zJySMs5ROg&#10;ihQISyikeNOsVsIHJfPiYRNwk3w/kXjeBNzEG+d2+ZW3LQNtkuvWUG/kvsnx4HHl8ZS+bRlwO09Y&#10;E2jLgNvJ3Lbs7HIlyW3L4mtRLqEuk+N2EtwyeoLrycCbgNup/GLkSJhrXQPqjUYYrRaYrbynEXpN&#10;pjoYDNWq2q/VrIHdWguvWw8/x08oYEE4aEVjyIZI2K7gLRn3ozkRUODmc3M9hlrVWkFaLFRXFFLF&#10;CsIE0Jz8HclvE8+bgJvAXCbHLZPbJtAm4ZNyvchrCZUUcKstOgWfsZR2jwuXZ1vwKzdnVdNrAbf/&#10;9b3njsHtb1TzbU7vg9vf/tG9fzG43dnqU3ZfBtwkVebOxV781he38V9+8xn8RwGxh8Dtz3/ztoK2&#10;TMjkvza49QZrj8FNKkSeLE7yw4Bb/mOf+j5wEz0Mbhloeytwy3jUij73SaXiz6chTZQBtoc9bRWn&#10;HlUql2IkUpTkIYArfpLfeQjcqs8//o6D21vB20loq8p6VOk9cHsXgNtX7i0qcHvhcOQY3ATWvvbs&#10;ygPgdrjcqi7guW6CWrNOgdtYs/EnJsftK9cn8GXun4RK3l1LqgIle2NOHE55VI7b8+tRBW6v7bcS&#10;0NoJah0K2H71Zo/SN2iUf53GeQbevkyD60uXWxXwidftypgNGz0NWG6rViGTiy0yJagR2tZaanCh&#10;tRar1FprA1badIQ6HUYjdWi1lcJS/jRKT39KVS96/0//f/AzUlWSN52f/1lpB/CjAbdodcExuEkV&#10;yR8VuGVy3Not5RgN8IacsGE6oMOAuRz9pjL01xdigAA37qhU4LZEcFvk+c2A2/56HLf2O/ECDep7&#10;d4fxzK0B3L7Rh1vX+3FDlXbvptLl3a/dHFRhirfujuLm7TFcvzmipjdu0SAn6F29Poyja0OqAuQh&#10;wU6UrjpIsDroxN6Vdlzmeb98pUVpj2PlEiF+n+BweJUGPrW3n+JnSVw54Fg+asW9L3Tgldf78OWv&#10;jeLV18dw78UB3LjRicODdoJBJ67sdmFnnaC304fbBxO4vT+Je9fn8dLNJdzdn8FVwtalxT7uazOm&#10;e8IYa/dhpNWD4Ra30lQ3r8n+KBaHElgabsLGFLdheUB979rFcVzbmsTVzQlc353Gc1dX8IXnd/Gl&#10;l6/gxed3cOvOBcwudqF7OIoQDXVriMZLkAobYQjSwCK8GXyEOQKb3quDziNTA4w+GikBG0HPDnuj&#10;C46ok7KrnDe7tA0ghInnTXLeLByDjgjBrMmGIA2PxjYPQpz6CWjeuB0ujh+bXwcr1+/0G+EOSqsC&#10;M/yEgkjSi2SX5BUSIPo96BzyqgqUQzNhTC/HsbCexDoB+iKvQ2lYnQ6nTBHckoSpJmxdieHSTgyb&#10;GyEsLbgwNW7B6JCRMmN82I7JUSdGBqwYHbRhbCit8RErpiechDsP4SiACxcTCqykz9u1DPRfI7RR&#10;Am+XjnpVrpsCNP6uNA6/eBC5rzA292O4eCWKjb0IJfNxbl8zvyfVRnlf5vgUMLx6YwDXue6bHIui&#10;W7fGlfYPenGJUKcA7kISq6sJ5XETcJPm20uzMSzOxDE/JdAWwexYVHncRnq9BBWXKvUvDbY7kxa0&#10;EKgTwTpVkCMeqFXzTTw/0hJAKkvKcoOdHoz0+Ak4IdUiYIDjq68zgPZmJyIBrTL8PbZqxDg+2pNu&#10;TI+2Y2mmDxcWhwlvAwrcxgZa0NPWqCAi4HHCrG9QIYhSxVBbXQxTbamCtpaom9sVwEBXnOehRYFb&#10;G78XiXlgd+mhNWgITloFTiLJaRNwKyqsUyor1aGsTAtNlQn1tZI/ZSS8aVXbAfGASSNogctOCS/u&#10;jWCK14fk/EkFzRSfV2FHObejHNaGAjgMVfARfJxmjl8jgYTg1sB1ChRWVOgJaw2EjBql0lKBw3qV&#10;TyfeIwESE8Ek07/MRGDLSHrJiaQ9gVS5FE+TwJd4tAqkUiSnkuslUhUzJTevuv5YFZoalFVVo6RC&#10;cs+koqWAGwFOQhzF81daobwz+rpq+FxyTrwqTFLy24b7Qkg18ZnszyM4nIXVQECtz0FtRQ6BLZvg&#10;lo/iPMIjoa0gA21UXl4a3kTZ2bkK3sTrJlAmXjcBNYPBpCTwJpAmoZKS7yd5f7KMfHYS3CS/TY6T&#10;hEoa9IQ4vpZjIhCcX8TfySOwvQm45eSUKWUTwrKySpTUMpR45yS0MrPs2ewSnMkqJrAV4zRBTfS4&#10;ArfSY3h7mvubLV5T6Y2n10Fv5fZYCVFmzkt5fp20aqhQvfyMxiqCeDlslio4bLVw2utUGxe3FC7x&#10;GBDwmRTIiVfO7dArcKvTEMTKC477vNVrqhWMCahJiKRAm0CctHqQ9+XcSYhkZjkJoZT+fRIuKSGU&#10;tSXnUFP4NNy6IgzyHrozlaQtM6dK8P/d7z6jwO1/fucO/v73bx2D219/9w7++g+e/ZGB23/85nX8&#10;l39/W0HbX/6H53+k4DZJO1TALWYqgaH4tAK3T/ziTytw++DP/vTbgptAW0ZZn/+4KvP/FCFNed0+&#10;lfayPextk+qTGWgTnYQ28aoJsJU8+kha9z1rAmuZnDYBsgygVdK2Ep0EuJPwJrD2ZuAmXjfRvxTc&#10;NOf5vbeAN9HD0PYeuL0Lwe3e/vAD4CZet9duzePeZRosBLeLhKOfNHDLeNxOgtvJHLf9CReuz/tU&#10;cRIBt68ctitg+8aN7mNoy4Db1651HYPbazTiBd7E8/bcWiMOJ52QPLfVjhoFb0utGiXxtAm0rbfV&#10;YU1EcFtt12OBN52xaD3aaTxYK06h7MwjvGH88o8c3CZpLGfAzZbHC/3c4wrcBNrqz/NC/lcGt0xV&#10;yQ5rBcaCWqwkHZgjOAxZK5WG9aUYJsBNuqq5vToFbgtteiz1GLE6bMUlKRBzqRnPEqrvXu/Cjf02&#10;HBKmDi43Y5/nc/9Kq9IB37961Ikb13uoPlwnkF0lkB0SyA73Ob2vo4M+XD3sV946keQ8SSGLa0dS&#10;xKJFVR88uNJ8rKuENvlMJK8FFHa3G7F3KcbXTXj+lQ588fV+fOUb4/jSV0bx/Au9uH6d6zlsUWF5&#10;Vy4R/jZbcXS5l+A2ght7g3jm6iRevruIF27M4pm9eVwneAm8CZQJwC2PJBWkiaQP1c58Dy4v9R8D&#10;m3zn+cNlpZeuLeG5o3mlV/gQ/MorV/CVLx3gpRd2Ca3rmJprR8dABP64FdaAniBmVk24pbKkpZFg&#10;FiHQhW3Ky2bwmqH30Pjy0NjxymsLTJKLRIiTZTJhk5awQQGgynkL6VUYpYvjzZd0Et68aTV7EKCR&#10;6QjT2OUYtHiMsPloNN+X02eHL+xBOGVFpNWuwjmbOmhw97jRMehD/2QQY7MRLG7weGw2q0bnEkK5&#10;xfOzTTDa2k8q7V1qwvZmhLDjx8ykQ0HbYK8RAxw/Igkl6+nQo7dTplqqge8bMDZsSQPcUgQX+BuX&#10;9roJ4wOc9uLiTic2dgiMu+3YutyhoFF+d+uA96LDODb2Q1i/EsSFK36CXIhAF8bWYSN2j+LpfLz7&#10;OXNHAvC8p4i3VloP3Lg5hFu3x5Ru3xlXOiIwCrztEh63ttqwybEiYZJSoGRlsQkr8wkFbrMTUpgk&#10;pKBNPG0K2trtCtx6Wx0K3KTZdjOBOkmgFogTWOtqtqrPBdakCffsKCFwvAlzY9LTLaHypAQC+rsC&#10;yvMW57kVtTbZCWcBglsr5ic7sTjdi7mJLkyNtBHcmlXfsLYmDxqDHjgtBgJDFSzaKuUBCzi03BYB&#10;xITSxFALQbodvd1xNDX54PVbVDN9TV2J8rIpaOO0osqoQK2woFZJwK28VMDNgIZ6aTlgVNAmnjaz&#10;0UQjO+0x7O2QnD8C7XBM7WdH0oiEvxqNzgoFbjZtIVwmDQLSoN4kfcis0DdYVQ+6ygqj8uwVF9ep&#10;sD2R5JeJ16uq8gS4GXkNEBTF45aBNtmG2gbjsWoIblXcPgm9lLDLfKkSSWCTqUjeKyGcSXhmJkQz&#10;025AcuwkRFPgLQ1uhCQJ+Ssrp+FfCmNDNSHZqCB1uC+CkX5Cd48X8Ug+vK4zhIHHoK15nPD8NCqK&#10;TqEo7zSKcnJQmFNAaCsjvBEk86qVHigEch/c8vIKeAxKFZypapEEMwmbFHCTqcCcAJsq1lJdc5zn&#10;ZrU41bERYBOvm4RMWsxOQlK6ZUM5j2NhSfWJcMk3wE2Um1t+DG4ZqXBKSkHbfWDLQFsG3DLwloa2&#10;tJ7gZ0/lFuMcgblQeuNJfqJRD62J0GZsgFY8Zg2VqK0vRR2fXQ0N5Ty3BQTNIp7PMgVx6Wklz3W1&#10;8si5nVolCbE0GzSEfZ6PY49boWqxkAmXlL6GIoEzeV9gLVNFUl7L+5ITJ1Px1KnwSYKbpoD2D5/v&#10;fTEztiaa8Pq12YfA7Zk0uP0eoU3A7Tt374PbC+8YuA3EatEZKH/Xg5uU9hdw+8BP/Z/vKLgJtJ0E&#10;twy0vRm4CbCVPvbptO57zk5KoCzjYauirSXKwNubgVvG6/avBW4/CN5OglvleW7ve+D27gG3L96c&#10;+t8W3N6qOMnBdECB296YA0czblUlUoqOCJSd9LR9nTDwcKik5LmJt+3VSy3fB24SLim5bhmPm+S3&#10;ZTxuK5yuttQ/4HETcLNVnj4Gtw/8zP/33xy4hWuy0GmrxHiI4NvsxHyjCSP2agzbqjDKh+WopQJT&#10;bo0Ct8Vm7l8rp9081sMm7NIgv76bxDOEq9uEqKPLhLWduNKVbYEnASyBrZSqHCgFKEQCTRIKd2m7&#10;CZd3aODv0pi+LEUqCGmH3bh5bQC3rg/i7i2Ol5udnG/ne224cbUV149alGRe3hPJ6/3LcexshrC1&#10;EcDuVphQFsNzz7fgC6/24CtfHcWXvjyM5+514drVJgJjQkHfEcfSld1mXD/o5vb349rlHk6H8PIz&#10;s3jp7gxeOFrC3cvieRshmPVhd6GboNaltD3XiSsr/M7FUdzamcTt3Sk8xwfuKzfW8OrtDXzx1jq+&#10;dHcVL11fwL2rc3jp9jJefWELX3xhB3dureHK3ixGJ1JopVHulhw1vx5Onld/isZziu8lOW3iNO5T&#10;njWBNL3HCp2bhprLrKby2uizEt7sygMn+W/moAlGv06FXcpUCphIfpx85mi0wRmxwxV1wC1FKKJu&#10;2IM05rgOh5+g6KMBzHXaCW7ukBtBAkKIxndYPD4ph6ryKYVOpFJl/5hf5SjOSk7YxaSCt00eTwmf&#10;FA+YaP9yizrHFy/wwT8fUF62oT4z+rrS0NaWrEdHSovO1galrrZ69HcblEdudtKLhYUo1i60Yme3&#10;V2njYocqgDOzEMHMIu856wmsbRHWLjcpcNs+jClQW98PYG3Pw20IY4fQdlmKpdxoUq0FVEsDgTeO&#10;HxVSy3tLum+ceN0G056362kdHPZh70q3Arednfva7OD+tKhQyY2VFsJbEnOT4mm7n9d239vW3+G4&#10;35/Nie6UDR1Nktcmpf7Nyrsmnw11eTHWF8TMSAxLUymszrZhZaYVi5PNCtwmR5owMZw4hrfOFpdq&#10;YdHT7lPeuLHBuGryLL3CxgaalEbvN3wWcIuFpEiHgcaoBi5zrYI2KRLS2xri+jsxP9GBhYlu5bnr&#10;6YgiFnHC5TLQkCYA1BS94W0juEkhEgE3gScpWFFW0kB4qVfgJtAmBUWkumNDXbqRtNsloKlHC59B&#10;ve1uDPD505Uyq/51YRqrAWsJvFbxuBXBye2TpuJ2CZ9rMNEAN6GyrAGV5Qb+jlZVcczPrVIqKpDq&#10;izXK6yYevgb+rkCJAIwAjV6vVzIYDArWMtLU6VGpaXgA3ER5BAmRzEsuncCbqFiKd5RwmWJ+Jg2r&#10;VQPyKoJbuky/9MOr0VSpXCo5viGfSYHbYE+I58rHsWxHNJxNcDvFz5/gfj1NWHga5YVPIi/rSeSc&#10;PYX8rDzk5xQrcJMWAyIBtzS0CTSlQyUzeW4CZhIumYE2gTPxuAmoSWESCaeUZSTPTXLfMuGRGbhN&#10;FypxK4+bhEpWEn6LSjXILShX4CZAJsCWyXMTcMvA27H3jZ/l5EtRkwqcOwFsp88XKT2dVXQMbxlo&#10;e1LCJrmMhEtKH7c86b0nVUe1WtTq6lCnJ0jpNDxP5ajWlKixJzIZSziWygigHCcis0BbJWwWjfLC&#10;ZUIq7ZZ6BW7aOoJYdQmhv1hNBdrEuybgloEyCYXMFCARaBOAk/dkGfHGyVTCJtXnJVmozn8atto8&#10;9ETM2BynjSLg9qvXFbj943fug9vv3XkI3O7hb/7wX57j9s8Ftwys/SSAW8Hjj/xQ4JYJkzwJbjkn&#10;ctsyhUcy4Fb2+Bs5bG8GbgJq1WefOAa3N4O3DLiJHgY3mb5T4HYS3k6C20loew/cfoTg9kffegk7&#10;CzQO1vtwd28cX35mBV95fhW/8aVtld/25WfmFLhlqkoKuAmsCbhJcZIfFCr5w+S49ceMmO70Ynkw&#10;grkeH4aTZnTyQmt2lSNuL1LgJiC2MhzG7lwz9pfbFbgtDvgw2KRD3FYMX8N5BW7SgLvVV6mWlwbc&#10;Am0nwU0acE91Wr8P3DIety8RTF/Y6sTtlcQD4CYeN4EvATfxuP3arV6lTLikhE5KCKUAm0wF3l7f&#10;J8RRAnDirTuacmF7wID17nrldRNv20KqSoGbVJUULac0CtwyOW4jjTwO5iIYS554yxy39/38LygJ&#10;uH3s/RTB7aM/93/iU7/4U3j8gz97DG6JhsL7VRkNBByRDguNWgVtc4kG/r6O22JUWo5bKRsWY/Zj&#10;cJMcNwE3/fkn0HDufpjkWV6YvJGoBtznHlPg5q/KRYeD5yxiwVSTE2OcNhtLFbiZsj4L/dnPwHju&#10;0WNwSxkr0GKpQqS+EOa8x1F96hNc7yfRkPVpBW8Zj5uESgq4SXNtgcoxZw1GHRoMcd3jjmrMBhvS&#10;+5SklMdNzzFgxMGFRlzbjeP2forQ04S9izSU1/y4tB7G/laMYEQjWWDuEo1mKj2fxO5mFJsXCFnr&#10;EU4blXYuxrC/S7jb71IgJdPbV1tw93obnr3ZgXu3u5Seu9WJZ260q/czunnYTFAM4+KKCxvLTlze&#10;DOLalQTuvdCKL36xB6+9NoRXX+3Hc8+14/q1JhwdxnGVhv7hlSZcI1DepPF+h8b77aNeBXDPXBvC&#10;vZvjymP2/OE84W0KN7fHcH1zhKA2rKY3tkYJagQ8LvNFgpjoy3c38NXnd/C1F3bxlee28NqzfAjz&#10;mn/lzrICtxfvrnEf1nB4eRqrKwNoafUiQgCX8ER7yAJ3zElwCyDY0gh/K9Uchk/6ccWDhDcvLAEP&#10;DB4HtE47Ghw26FxpCchppYS726jCKSW8UiQQZwoYlYx+E8x+M6xBglmY8NboJLh5OU3Dm4CbM0DD&#10;PehSknlP2Ayv5FdFbQglaIi2OBFvc6CpzYZEmxGdAwSxCR9ml2NY206p3mq7B+24fJTumSdwLlAu&#10;BUjWV/nwnwthasyNwV4LutsMqnBDS6IWrU28fzVpkEpUq7yg4X4Lpsc9WFtrwUXC2uZmp5qXPmt9&#10;/XZ0dOnR2qnD0LgD04t+rO8Q2lXrggR2rkapCHavcUwR2vaux3FwK6l6wkkPusMbKVy5ymV57q8Q&#10;LiXk9grvJdL4+9pRn/L0itf3cF8ag6dDJUVXrvQqXd4hvBPepDiJ5Lit894sOW4Tg34FbAOdTiUB&#10;N4G4zOvhHo96LVPxyol3Tnq+Se+31bkWrC9K8+4OXODzYnGqSfWBm5toxsxYE6ZG4spjNTlEmKPG&#10;B2JcR4TzTZyPExhjFAGvL871R9HXHkR3iw9xnlufS6+gzedoQFMoDW1S4XR9foC/3c1t6FReN6lM&#10;KflDVhrC4vWorC5QHhkJpyspqVUhikVFNPKlKEUODW8ClHi+aqv1Ks9MoK2+tk6FmkkvLem95XWU&#10;Ex4b0NFsUUqEpNdZIeza87DWnYepjgaErgQuY41qKm4jbElxElVRUiotFtYqmJHfy8kqVcrPK1MV&#10;GKV0fgbcJBRQAEZK4WsJAyKdTofqWsMDqtSIB7GeYFargEVg5Y0eZhUoKCYY8v3iMu4zlzkJeQJu&#10;onTIooa/qYVeV8v95Lbb6hDy61RIq0BbT4eT41kPv+cUfO7TcNvPwKyjYVbJZ03uo8g++xjOPf0E&#10;8s7nKnCT4iTiSSwtrldQLMc4K6vkGNwkx02Kj2RCJWVfpTCJFCCReYE58cTJ5wJvIvG8SQ5gPc+N&#10;gJu0BMiAm3jcJM9Nzq143GTf5TicBDepLJmbK+GSsh2ELR73ggLxUFYq0JNjduZ8AU5nFeDU+Xw8&#10;fS5P6SmZ53tKhD6BNmnA/fi5QjyZVYgzucXIKipFXkkJSqsrUVZdjgrpbVdfyXNUigo+C2Xs1dYX&#10;8xgXEN6KCG2l3O4KBW/ieUurEgadeOEqFbQZCX4CbpLn1lBbqSpMShGSTDN1gTiBNAmNFG9apqKk&#10;QFrGIyfTjEdOlhNwE4+bS1uEAd7/tieTCtz+86/dwP/4vefx/3zvefzjd58lxN0mNN3Af/+dm/hL&#10;Atxffe+5fxK4iVa6vPgCnzNfv7GG1w4W8JWjJTyzM4DNiUYM0V7pDlWqGgd3N/uOwe1P/91N6gb+&#10;72/d+T6PW0YCbQrm7oNbGtreaLitdALWTupbd9ZUA+790fADDbglYmm6qUGBW0+gBlFjMfRFp47B&#10;7V+a45YpTvJAeORnPnosgTYJlxRwE2gTT1um6Ej5E5891klwOwlsAmkCbAJuGWW8bydBruzUG143&#10;mZaf/hyqaIud9LplgE2mmdcCdLrCswrUMhKIOwltAmYnPW1vKkKZeN0ehjd5Tz4TUBNoO6mT8GYs&#10;JZiV58JWRWAjtLlqCuHS5D0Ab8aSc9AXn4exIh/1xQS498DtnwduGY9bBtzE4/ZmxUnE4zbdbntX&#10;g1smVPL1a+MK3J6nwXNrOY79KT92h224PGrHtTmvAreXt+MKyiRMUiTA9pXDNlVZMl20JHUMbxIm&#10;KR63L+w0K2/d/rgdF3u196GtClKYJFNVUloCiOalLUCSN55kLSajNaodwP/u4CYet38OuI27+BsE&#10;txE+LMXbJh7EJRoi8p+25W4jVocs2JiwY5/AdXU7get7SRwR4ATYtlb8hLcgIS6ivG6XN2lEb3B8&#10;3dfOBQLWsh9r824aqgEaqj6li8tB7K5zbBAADglwopsEQvHk3b3WimcJa88R4ETPCLDxvdtHKdwi&#10;tF3bi/O7Pq7TSiPYgu01Dw52GnH7dhOef74dr7zSg5df7sazd1tx41qcBnpat65z/TfalFfvDkHj&#10;5kEnrhM+pODKTcLjs/uT6roVb/n1LRr0F/sfkLz/3AGv32tzeOn6PF65uai8bK/eWcHLNxbw8vVp&#10;3Dsax+1Lwzjc7MeVDT6IV/sxO9GCnu4wwo02eAIm2L3pUEVHowvehF8BWyDVSGhrhLcpDFc0BFvI&#10;B5PPQ1Bzod5uR63VijqbjbLwtRn1DhqthDcJpzT40qAmUwVynjdk5G9Z+FviZROZvRaYXTTsKIub&#10;YOexwOZOy+ppgM2rJdRp4Q0aEIgYEYzqEYxpEYzUIZ7SItXJMTxgxcikG9MLQSytRwlSzdi+It7R&#10;HhztE3ouEeg2W7Gx2oTF2UZMDEsuEAGMBoCovblBed/E6zbUZ8XspA+ri4R73j9E6xc6MD+XwPCQ&#10;F23tesTi1QhHShHhNd7SVYPhSTOWNvyqYfjh3RbcfIHn82WC/wvduPV8F24816H6zl273UZxnuf7&#10;6vVOHF0jXB51qBxKCdUVYMtIwnYv73Vhe6cNm1stKlRye7udEJrWpe0eVVVy92IPLq52YJn3wkzj&#10;bSlOMtTtVlIhk5TAmnw2PxHnss3HoPawBNzkc1ludjyB6dGY6jc4znu4aLQ/jOFeGn2dAcKZG10p&#10;FzqSTrTRsGzlfSXZaEKU5yvkrqcxSrCgcSvy2+uQIoBLL7X5MZ6LhX6sznQTEru43hQ624IIS+Eb&#10;gpvkGQm8iXEvXhmppihGvhTMKMgjZBRXq1BF8bSZxZNjddCwNkOaHqd7b9kILYR+GqRhfzWSEa1S&#10;LFCNoCvtbfPTGLfrC2HTFsPCe5WhtkJVlaytqkYZYakwvwQlhQQpAoSEE+bnENqogvxSFBUSoIor&#10;CW4Nxx43o3jcCDE6gTfxNnFaVWc4VmWtHuUEvZJKAmh5DQoIfllclyi7oAy5RRXI4zrl/cIyjVpG&#10;ed3uh1Om2waU8ViUobZWA4tZT3DSq1A96bHn99QqD2Mrn8dtfDYnYwTlWD6aE8VojgvAVhLgiqGr&#10;yUVZ0XkUZJ9ToZJFBKDykhpUV+pVdc6qKr0CZcl1E2iTMMmT4CaeNPG4CbhJyX/xMgq0icctU11S&#10;pMImq+qgqSZQ8zwK3Aq8GQ02FSYp+X5vBW4ZeBNgy84uVhKIy4CbLC/wJnlxZ8WLlk0gu69T1Gl5&#10;j4D2xLliwlpaaU8cl8kr5PHm+oqLVUP14ooiVAls6auhM1ZDq6+EUUIhnQ0IBhoQ5nNJ5Pc1wGFP&#10;570ZdBwvlFFfoaBN8tvS4JauKllbJaX9K5RnTWAtExYpsFZaWICSgnwlATcJixRYE8DL5L7J91SL&#10;gKJzyuPmaijBcLMLe7Md+MadVfz5b9zB/ySUCbj9z99/GNzupsHtD178J4PbK5cm/7cBtw//EO0A&#10;BNgyejtwewDe7hcneSfA7c2ATSTLvQdub//3HridALdMO4BMqGSmHcAPAreUPCT/ieDWGao5BrGd&#10;2eQxuEmo5DsBbpniJAJu0oD7Hg2eGzTI9ia82Bow49KI7QFwEzATL5vo9YNWwpr0b0u3CsiAW6aq&#10;5MtbTaqX2y0a/ZeGzVjrrFWFSaSq5HRcmnEXYTpchMlggdJUYzFmowSRKPeBN8Feb/m7Atwyfdyk&#10;OImAWz1vJgrazvAm8A6Am4RKngQ3CZGsP//IW4KbbJuAm3jdhmxlGHdXYzZczxu2DvMtBpXfdoHn&#10;bWPKqcDtaCtOaGtSHrbt1SAuLvkIbwHsrkWwsx7CJuc3+N6FBY+CtdU5F5amnViYtNNodNBAtVEO&#10;zrv4uZ/LNxL8Eti90IQDjglZ9zWe/5sE9lsEewE50a2DFgWMAm1XtkL8DVkHj/2klusxE95cNL4b&#10;cetGE557pg33nm3HM3do1Etj6KsxpTu3WghtrcqDd/tqG67vt+Dq5RSOLsmU4Ljbr3Rjpw/Xtnpw&#10;dbMbRxe7cEiDXXR9uxd3rwzj+asTeOHaJF66MY1Xbs3ixetTePZgFM9yzMv391basc7ra3myCTMj&#10;CRXqFg1baPjVw0bjz0zoMktJa6/kurlgC3uUh80dC8MZCRPaAjD7/Wloo7FWY7aimkaqSGM2o8Zi&#10;IsgZFbzp3AQ2r1kVMdGLB+6+dBIC5xTpjmVy6e/ntxnh9JvhCliUZN7hM8Ht1x0DWzhuQSRuVo3D&#10;wzRKw9FaNMZqEEvWobmNhkWvASNjPJ+LYWzupLB30KWK1NyUwjSHvTiUSo07ndi80ILlOckLk+p7&#10;TvR2WNLhki06DPSYMTPhx4XlOHYutmJnu0+B28pyC2amoxgccKMlpUMwxDHvzobFdorbeg7xllIM&#10;TxmxuRfFzed78OLro3jlq+O494VR3H6eIHarHZcPmrGzl8Cl/WbCWhvBrRvXb/Cza70cJz04uNKj&#10;vGxKe73Yv9StoG19I4nVtTjW1pqU1leljUEbLu9wGZ7b/d1B7G2nq5NurXYr+BJPmoRNCrj1tFqV&#10;BNzEkyaf71zoxd7mIC5flO/1csx34eJyp4K5DLjJsgJuUyMCbWECWxAjfQTCngD6OjzoaRNgcxDY&#10;bAQyM4HNSDDSEdhq4eb1bDcUQ8uHdQMf0qaGYgJTHdrjTgx1isctpaBNtDDZrrx1Hc0+hAI877Y6&#10;GI0a6Aw0ehsIPTT8VcNmwlJ+XomSeLvqNDoazhwrdhd8XumT5UZj0IVE1ItkwquaekeCNWgMaBDx&#10;pyWFWaQoSyrUgFbeKxsJOx4zDfVaGtBVRapMvnhDSoqKCYiFCt4K8mQ+LXldXFhGaKtQbQekobTy&#10;QBFkzAQZE68LPUFGwK2B7wusiaQ65sPQJpAmwCbK4b6JMvCWX1KlJB64TChlBtzKy8t5XDSw24xo&#10;bHQhHnXyWjYh4KtFwF2l9jkRqUMTr4+2VDm6O2oh4b8yzpvjelVcpq66CGWFeYSHQpRyX6or6qDT&#10;Sg6amyDmQHW1jr8nRUrS7QCkl5uEZ0oREvGwqR5tDpeSgJuERgq0STsAWVb6v8m8astQrjmGNwmb&#10;rBeQ5WvJ15O+dA+DmxQaEQm8CbBlEbhEAnH5+RJeKh7INLydy05Dm3jdMh63J0943Z48XYBT5whr&#10;EkqplsnB02ezcPp8Fn8jG9m5WVxXNip4PCSv0unWwcN7UajRhniTBx3tXnR1+tHZ4UNTws5xVg+L&#10;qQJ6bSlFcNMR5AhtIoNWSvlXEdDKjqtFSkl/qQ4pkvni/DwU5uYoFeXlKnATqBNvnACbeN8E2tQY&#10;JNhpCNjVeafh5u+NtwVwdbkPv37vIv7rv7+rPG7/67sv3Ae3O/ir37n1Brh993n89ffePsdN/nnc&#10;5SrjM70Ey52enzhwm4hr3xTcftg+bj8MuJ2Et7cDNylAIiGSPyy4vRmsZaRCJn/M4PZwjlsG3OQ9&#10;+eztwM1UlveW4CbQ9h64vcXf24Hba8/OK3B76eqYAjfp4/ZW4PaDPG49oVoFbiFdlgK3RkPuDw1u&#10;IynzMbhdWWpTnrd3Gtxe4/4JuD1Hg+f6QgS7oy5s0NDbGbLg6qznGNwEysTTJpKWAF+81KQk4Jbx&#10;tsky4mmTipLSDuDaTDpMUoqSpKGtGOONhRgJ5mHcn4dRbw5GPNkY5fxEsBhjNPoGfaW8YZb82MEt&#10;08ctA26S4/avAW6S4/YwuInn7SS4TYT1WG/1YIUPyAl3nYK3QXsZj18lb9i1PLZazLfrsdRnxjoN&#10;9M05D/Y3ogS2OAGLBvFGRHnNLiwIqHE8rUZpyBLk1Hs+GqOuY1CbHbNhZtSK6RHuB6F7cpDTIStm&#10;Rx1YmvJibS6MdY6TrWVZTyMur8ewv9mEw50mXL3UrEBOdPVSgu/F+Ns09hcEAHVcdx3BkPuyaKVR&#10;HcS1/ShuX0vi2Vsppbs3E7h9ncB/NY6bRzEqQTXhxkFSgdv1K624ynF2db+dsNZFOOsmuPUoyby8&#10;d3Sxg+DWrnTrUh+ekxxVaenBcS66e2VQLXftYicO1tqxNUdoG49hYTTBfY2jqyWAsBSBMNbS2NTC&#10;aDNBT/BqsJpQx6kS3zP7vTD5fDB4PNA53fehzQ6NyYYqg+W+TKg2mQhwxmN4S4dNmmB0E+CUCHPi&#10;jSO4GRxa6O0N0Nlo8NBQkmqSgagDkWYP4s0SuulCSHLtaIxGExYkW5zo6PGjuz+EHoJDe5cTza0m&#10;JJu1iCdq0ZSkgdqhRW+vkTdpN1ZWY8pTJTljt673KnAT3bjaj2sH/Ti43INdyRNbbcXMOGGkX3K2&#10;jJAiJaODDizPN2J7owWXt9PhiJvrhJmVFBbmmzA5EebvWBGNVipw0xsfh8nyJDyh8+jsr8Xadhi3&#10;7vXhxS+P4eXXx/DMvVFVfOQi7y1LqwHML/mxxPG4udWEK/vpbbx2NHDsYTvc71Pbd2mrXW2DtAKQ&#10;/VlajmBlJa60tiw5e9w+gpu0kzi4NIQrO4S3TQL6fRgT+BLvmoRGCrRJbpfMC4wJoG2v8RjwmSCS&#10;+Qy4CdQJvEnopIRQCgBmKlVKpcnRXoJbl7QYcKl2AZlm3h1NdrTGeK7C92HIUqa8WVo+pMXDY9UV&#10;K6Br5Xnt5TU+0RvhWOQxnWhVEDfSG1Pg1ijQbq+HyVRDICBg1GtRKV4cQlIR4aWA4JRPgJKKihIa&#10;KUVAXE7psyUNkf1oaQ6gqyOCvu4oersihHEHmvkMigbqEPZWIR7gWCH496WcGGzzINVoRsBeQ3Ar&#10;RH1lPsGtCBWlBfydbOTmZCEv6/x9ZSMvJxdFBB3JLdNUSR5XrYIYgTUrrwub3QmL1Q6t0YJarQHV&#10;dVoFayJpaZCBNgEygTOBtAy4PQxwGWU8SwJu0jKgkEBUWlrM41KlvG3xuIf77EUz4TlIKHXZiqgC&#10;+N083r4yJOMlaE9pVE5nfxfPUVO6rYOujnBRyn0tKVVFTmo1DTCbHPC4g3A4fYROo8qnO9mAW8BM&#10;QkEF1ny+gGrALb3cJM9NwE3CI2V58dJlcuLkvEkhlarKWuWdFEkbBYE2qagp7QAyoY8CblJsJFMh&#10;UiTAdv58oZJAnIRLyvICtDIVj5vyshHUnjqbiyfP5OBx6gmZF5A7k4/T5/JVSOXTZ7LxxJOn8djj&#10;T+KJp57EqTNP49z5U8jhc09CI612jhECW1PSi47OMPoHmjAsxXlGZNpEeAugMST/WOB9SypOGtLh&#10;kZlm27o6zTF0lRH8BYoFzgTWBMIy0FZAYMy8L+Am3zlZrERy2wT0ZNma4ixo8s/Aqy+nbRPGzQtD&#10;+NaL2/iLbxHWfue57wO3v/ydOwrc/vI79/5Z4CY5bgJukt/2K1eXfyLBLdPH7SO/8HNvC25v14D7&#10;4WqSGQm0ZRpwS45bJr8tA24ZeHs7cHsrYMvofwdws1TkfR+4Zbxt74HbW/z9MOAmVSUF3F48Gnug&#10;AfevvbD+tjluU21WjBAGToKbt/aMArcWwtnbgVtHUKPAbWkwqCDsJLhJcZJ32uMm4HaNhtnOiBMX&#10;unUK3MTjJu0AJMdNoEw8bRlvWwbc5H2BNsmBk2kG3CRM8uq0UzXgzoDbVKwIY+ECDPnTwDbkOo9B&#10;5zkMCbz5CjASKMaAtwSdzuJ3Bbh1maofADcBtXcK3FrNVWizab4P3MTbdhLcOqwVD4DbpKdewdsg&#10;x9Sovxoz8QYstHL7u81YGRJvmxvbi0HsbcRprAq0xQhpEcJWGBfmQ9hYJLStJJT3TCBudc5HI9Sp&#10;YE0gLQNqEwNmimOm36Kmk4MEuhEX5se9BLgALswS4OYasbkUIcDFCXAJXLmYxMEWRVgUkBNP3+4F&#10;Cbm08Tf0mBvX0kDWYWXWiEubPhrVQVy9EnkD3m4ncecGoe1qhO+H7yuicuKuHhAIOfauHXCcUtd3&#10;OnBjtxO3LncfS15f227H1a02HGyk1OtnCCQZ3bnSqz7fW2vCpUVeI3MJXJiMYmGkEXPDCUz0x1UZ&#10;9qDXAn2DBlptPXQGPeoMBlTpaGg2pFUmiftWGmUii0152QTYNDTwqo32E7rvfbsPbzUWA2ptXJ/d&#10;oLx4JqdJyegwwOjUKZkcDVSdCoMMyhhq86OrP0KF0dbpQ5MUIklaCGQu9A2EMDHdhPl5ghav95GR&#10;ELp77GhvMyKVqkc7Yb6/x4zxUSfmZ4PYuMD7yGVCEYEoDW49Ctyk2Mzt6yM87sM8tkM4vDyIC0vN&#10;yvMm8DYyIAVJfCqc8jKP3xUeV8kl29qQYiBt2FhrxfJyEqOjXiQJi25vLhp0n4dW/3nYXafQ0lWJ&#10;5YtB3Hi2T3na7n1xWLWa2N5tx8JSIyamPBgdd2Ji0q0aa29tt2LvUpfq53fE83btaBDXDwcVuIm3&#10;b30lqZZbWOS9jeAmrQAE3FaXEtyWlIJKATfxuF3e6ieE9ShoE3gTEBNIG+3zoLfNgu4WE+GIv8t7&#10;5YWFFkJaO5eR0EjuFyWvt1YF6LrUdH2xlddMs/K8CbwJBEpz7wnep6WYifRCG+hwo6/NreAt09g7&#10;FSFs++rhs1XAYSiCifclY30BbPoi+B3VBCct2qMWBU2TfY2YHoir8Sh5cZ0pP6Ihmwr9M5ulpLxU&#10;MKxX+VwSdiceHwnBEyAQeKrV1BA2DPB77AraWlNB9HTFMDqUxNR4i9IYnzvdbS7EQw0IeapVvzrp&#10;UzfQ6sZoV0iBm5/3J1NdEQGT8KYhmJXkEj5O4/y5p5GXfQa5WaeVCvPOE0QKUFtTCZNRwhSt8Hq9&#10;8Pgorx8utxdWpwd6M6+VBj0qCZYl0jC8vB5FZXUoKCG0FWuQW1iFnIJKJQkHfDNJfpfK8eIyJ8Et&#10;v7CAcFQATU05rNZ6RKIOtKTc3HcHwsE6OCx5MOvPwmI4B5spi8ezEKlEJbpa9ehpt6hCLWGvhOXV&#10;qBYCAgrS806vNalm2cFABF5CmXgQq6olt7BMwZgcc8lZE0gTaGtsjCIajSMQCCnvm3ji5PxISKVU&#10;ohR4k+9loE08bmloq1NVMQXaCovKVehjJl/tTcEtuwDns/IJWHlqPpfQLsciEz6azdfncsXjJt62&#10;HMJbNp48n4Ons/NwOrcAZ8/m8zzm4RxB7vSp83jqqVPUUzh9+mmu9zTycs9xO8+hRgxKtxaJJpeC&#10;tqHBBCYn2jA91aE0Md6Kvp4YEjEXvG6dKkhiM9fBoK1O30NrM+GQVaiQPMT8YhRxuwT687OzlGQ+&#10;9/w5JXmd8bhlCpTIuRDokxBJATcBOwG32sJzCJiqMMtr5PbGCL79yiX81W+/gH/87iv4x++kQyX/&#10;nrD21797G3/1u3fxV7//jAI38bq9HbgNhTTH4HayOImA21evrbzrwW081oBu8abzXnMS3D4khUl+&#10;SHDL6CS4Pf6x938fuD0Ab4S2NwM38bodFyZ5qDjJTyK4nYS2inOfUzoJb28HbubyfAVu9urCY3DL&#10;hEnaKrLeA7e3+vvngpv0cBNw+5W7S3iBF/nRSpu6gOd7HBjjRTOaNGCixfwAuDXz4s+AW1if8y8C&#10;t3kaHO8EuJ1sByA5bhIqKeC2PezAWpdWgZsUJznZgFty2kTpEMm0xNsm+W8ZcMuESp5swC2hkgup&#10;CswkSlSYpHjcBNwE2gYcZzHoznoA3N4tHjcBt3BFLiw5vNjvg5tAm+Y0p/9CcGuzVL8luGWqSp4E&#10;t402L1abHJjyNih467ETgH3lmJT9aDVgvtuERQLX6rgLG7NeGqtR7FyIYYOAtiZV/uZCWBbYmo8T&#10;tpI0zBuxuhDCwjTHxqidBroRgz0GDPUaOW/GaL8VYwM2jA/a1XRsgOObmhhyYWrEg6XxIJZp2K9O&#10;hwhwEWwuxhTAXSIcCMQJOF5a53haJbjNO7A0bVRet/kJguaklgaxkwayi2DpxdXLjbh7vQnP3GxW&#10;HrfrhwS2/SCO9kKEiDAO9iI42k+qgiqZlgY3JM/uUhuBrf1Y8t617RTBLf35MwfdeP5aP+5d7cNz&#10;R724K8VVdloIblHsLiSwNRvH2jgBgNfM7EAM430JdDYFEfLa1X966+rq0s2BaWiW1TYoldIQE5U1&#10;6FCu1VNGVOhMqNRbUWWwoUpPeDM4j+HtpOetmsa0xqxXAKcnwIkMVj1MBDmLy5AOgZRebWEL4cyF&#10;tm4aEKNNmJhpxfh0M4bHo+gfDqGfhsX4eAQLAhqbhJndAWysdynP1/hYECODLgz1S+81N+ZmAumc&#10;tAtJXBKgJeCKd+3GVU4POwnEBLnDXtwgHAm43Tga4fEfJiC1Y40gNM/zK1pbIoRvtmKfQCWhlQJu&#10;mZwyATip5JgBN49HwO0xQu9jcHrOoLOnFmtbUdy6N0hwG8ezLw9jb78fK2tJjBMIB3nP6e3l/a9T&#10;j74+Xj/jPizMcnzy92X9B5f7OB4E3PqwvdGGC8tNmJn1K81zDC8tEb4XeB75nZVFju91wvl2L9WP&#10;nQ3xmnUoYJNwSfGaCXAN90hbAKuCt/EBCZXkWJhPKTATWJO8uJVZXic8xvJ9CbcUZaBO4C3jeZP8&#10;OfG+CcRJ6wDxwIn3bZCgLY2+BeLE+9YaMxGQGhB0VsMpnjdDMZwmabhdiUaPBqmQTnm8JnrDGO9p&#10;xGgvDcPusPICJyJOSI8sm61BwVtdXQ3BrQpVVVKtsFLldxUXFhGgiggEpTDp6+B2GFVRk2TCg672&#10;AMdFHFMTKUxPNkMqYvZKmFvYgKBLo7yBApd9hJ3hjgA6Eg5Eea/x2qrhsdXAbtagvlbyubIJLVko&#10;o1EhKi/JRjUNCyk+YTHr4CUshsI+RCJhBMMh+PxBODxeWBxu5XGrrpUiJLXIK61RyimuRnZRFbIK&#10;CWsndDav7Pt0Lr/8WFI5UcBGICUDboVFuaipLeMxqkOy2YPurgChwo9m3tt9fKZYjed5XE7DqDuF&#10;SLAQyVilyuPs4nOztclGiLVwOaNq0yDXv65Bq/rPuQmegUBAgajJYkRtfRrcMqGPAs+S2ybgFg5H&#10;FLyJ101y3ST3TeBOgC0rK0flxamcOAJbpkCJhJUKuEmYq4I2ApjkraVDJKWiZLqqZCZUUpSTW6SA&#10;TcBNAE5e5xaUquMhOsP3T53PPYY2mRdgO19YgpwSaSxeqsJb0yIM3R875WVFBMh02X5NVZ4KffS6&#10;G5Dks0c8awP9EYyNJhW0TU22Y3S4BT1dETTF3aoht8PaAIuxThUgSYdHiqeM4FVaifKiCoJbKcGt&#10;GDnnzh7DWvbZMzh/+hSyzpxW7wvICbjJd8XrlilaIh43maowyrJcaEtz0GirV+B2Y20Y//6FHfzl&#10;t5/H/+8PX30A3P7m9+7cB7fn7oPb2+e4nQS3xXYXXtoZ/4kFN10hYfwEuH30F3/+bcEt53MfV9Am&#10;07Of+Qg/+2UFbaJHaY+9WVVJBXD3wU08b5mqkplwyX8KuL3bQyXfCXCzVuYfg5vS/TDJ98DtB/y9&#10;Hbi9/tyCAreXr40T3sbxhRtTx+D2zRc38NVnlvHSwTiurXVgazKCxT4XJlqNKkxSoC0Dbt3BGgVu&#10;Qe15eGpO/5PAbbjZdAxuezQoJGTynQK3h9sBSHGSDLitdjYocLux4FcQlsljE2iTMEkBNvG6pZX2&#10;uAm8nQQ38dRJjtveqFU14JZ2AAJvkuMm4ZISJvmwx200WIIhfxl6PGU/dnAb9/KBfgLcMg2432lw&#10;i2mLj8FNc/rjPxDc1pJOTPu0aXBzcL+ClZhu1mKxy4IlwtXyiB2rk26szfpoYDYqOFueCxDOaOBO&#10;+rEwFcLKXBwXFgXcogQ3Grv8bGLYrqCtr0OHgS4DhmlEj9CAHh90YnLYrWBttN/J9+1836HmJ/o9&#10;mBzwYnrIi9kRrns8gOXpIFZnaeTPBWncSlimD+tLHqzO27FIcJsd5wNmtAaTIxrMjekxP26gcWwm&#10;ZHpwYz+m4E152whtosPLQRVSeeVSWFWZTFfCbMaV3SbcuJRSui4tA6hrO0lc3W7C4WZc6faVNjxH&#10;OHnhRh/uXevBM4SUOxJiyeUur4VxieC2MUX4GfRhkkb2eFcYo90JdDdHEA/7YTEYVWGBShpUqgx5&#10;ZR2Kq+pRRIOrkO8V19ZTWpTU6VBabyTImVDeYFWq0NpQqbMrmKvUmx8KmTSrsEkdAU5n1ipwszgF&#10;2OyIJnxo6WhEZ28UA8NNGJtswcxCO+aX2jG7kMLMfDPmFpuxsNyiioLs7vTj8GBM6dKlPuX5kh5m&#10;S/NRrCzEsL5C8Lkf2nggwEVou3qlF9cJbtIGYo/HbXcrQQhr4jSlvGmS67a3060AaWO1mdBHoCG0&#10;bV5oVp8L+B3td2OX8yIBOOmfJr87QqAXT1+Q17HXmwd/MB9NzZUYn3Ji96AVd14YJrRJbtsgYbMf&#10;CxyHwyM+9PUSalr0CAXLEQyUoSlWjfYWLXq7zBybXtWTbYu/Idt0cS2lgFK8c6LJKQ+mpnwqFHRi&#10;1IP5mTDWVwlba23YJsxurnUqIMtA1vQIgajPRyCS6pI2DHY5IO0C5ieiCt4E2ATKZscaleT9pemE&#10;AriMF+4Nr1uT+o548DJShUtG4wrgRFNDMaWJgQiGuwMqjFI8W9GgDo3eOoQJTAJziWA6t6y/xaU8&#10;bqKxvsh9cPMpcAv6zfAKWDgJ+ybCha6BY7RWFeSorqqg0U2IqCghEFQoj4fTpuV3CIuNZrQkHQpi&#10;RobCGBuJYHQgpvI5Jf9OtiNCCbj1t3iUx22wI4j2uJ1gZ1bNuiMhM+zWGuj1FZAGzCZdOcycl75d&#10;EsLpdesJNzZCiwfRWFDBm8fnhs1hh95sQb2e1wABpbhCg/ySimNYO19QcQxjMi/vyWeZRtGiM4SY&#10;h+FNSt+L1008TMVcX2FxEUpKC9CgrSJo6e97h2IY5jlob7Uh5KsgfGbzuDxNyHwCHsc5vleApgiB&#10;OaZHgsdePG4uHjObUQspQ6/X6iA95+x2O4+5ExabGVp9AzS1lQrcxIsmICbzUj1SKkkK5IkkbFJy&#10;/CSfTcIjxdsmEtCT0MpMXptUlZR58b5JUZd8wlceYUpCISVPTUIeT7YDyEg8bNk5hcfgJvM5/J7A&#10;m3jeTp/LVbAmOptTgFzCbVFVDSob9KgxmGHSmlV7B2ODAVaDhftthzTCtls4tvQ1PEZlCtR1DSVw&#10;8DkVDvAYRdPjqLPdg96eRnR1hNGaIvwT2uQfBD63CTZzgwqPzEBbZWkZgU3E8UmVFQq8lakQyUyY&#10;pIRIZkJvM+GS4l07CW6ZFgHyWqammhKYq4sRc+ow2RHCzmQbXj2YxR9+5QB/+Zt3CW338A+/91wa&#10;3H73Gfz17z1zDG5/+Z23D5UcDtcocJN2AA+Dm0zf7eAmvXC7fNUPgNun3vez+DDtp3cC3E5/4pff&#10;EtzOffJD6Ty3T3/0+8Ato7cDt3d7cZIMuAmwlZ/9rJLM/7DgZqkoeEtws5affw/c3urvhwG3L92e&#10;eUtwk+qSLx9O4PqFTmxP8eFOIJokGEmYpOS3TbZaMJwwvCm4pZxl/yJw6483vCPg9iUafF+9OaXA&#10;TdoBnAS33WErbi4G8Mp22quWzmN7ENzSXrc3L04inro7NN6lqqSES17oqlNVJaWi5GS0GGO+XAy7&#10;sxS8CbiN+QtVjttwoPxdUZzkRwFu7faafxa4iddtOFSlbtCrPTy+o15sTQWwORvA9mJY5bBJPptA&#10;2zyNWinfPs1l5iZCNELFs9CMi6s0RglvS7NBwpkTg91G9Hfq1XSkz6Yk4DZFw1o0NuDCUA8N3W6r&#10;0kAbpxznQ51cttuGMRrfk4N2zIw4VT7cyiwN7lk35cTyrJXgyPE+Wo/xoSoajRUY6eG0t5qGdB0N&#10;YSsOd0O4dRTDjQNC2p6fgCChlAT/bT8BI0RwixPmWlR/N4E3AbCTsHYgLQs2oryxRZTk/ZuXWxTA&#10;CeBllru0GsLGnBsbkyEsEjrH2mzoS5jQl3ShvzWswK0pEqJh51TV3gTcpAy5VLMrrKhFHiEuRwpC&#10;1DQocEtLj5Jak1JpnVlJQRyNowod16E3KnCrsVhUpckGh0WBm96ig8luhNtHwzjuR0d3E4bHOzA9&#10;16ugbXK2DbPz7XydxOQMAWAuhoUVgsvFTuzu9mJ/fwhHR6MEqWGCV6cqziF5XusrSYJOCrubbbiy&#10;3amgLSOBt6O9HkIXYWwjrBpwL837sLxA6F6MKEgTMJJ1yDQ9L+CUBrv9y4TAPf7+fXDb3mxVeWUC&#10;i+Jx6+w0oqmpRnnPunr0qijK2kYcR7f68cyL44S2IVy9043Le8NYXmnF+EQYgwMetNDgcLsKYTGf&#10;h8ueC48zHyF/sWpHMNzn4DgWDzGhiiApUDo27sTIqJ3gxzE4ZEN/vxmDfVZMT/iV90+KrEg7gAtL&#10;rQq8JJxRgE1aAXTyvirANtDJ7/cQlAhuMzSApoaDSgJs8p60ERBvnMzLe7Ie8cIJtMlUwE3eE0no&#10;5MpsGhCl15vAm0iadi9MpDhtxvRwnOM+iH4avl2tbrQ32VUBEwmlFJjrjKdDJaf6I5ghdEwQrgTc&#10;OlNeBW7hoFXBm9/PaUjCEB2wO8ywWKV6YwNBoIZjth42vhYDWmCqMWRFnPeilmb7G+DGfR3s4Vjn&#10;PSUVtSAW0BIcddwGq/K2TfUTeLoIjLwmWngvbGtycR02uHh/s9pqVOicz92AoE/Wb1ZFQJriHsTj&#10;PsRifkSiAS5jg9lqQoNOi6raOpRXS5n/KuQUEsIIEhlgywCZSN4TaBMv3Mlm0SfhLQNuAjLidZMC&#10;HpJzVixhdBXFMBhrEQiaCW5BDPQ3YqAviOakntdzAQwNp1Bb/XlUlj3C+cdgN52F31WkcvwC7ho4&#10;zRq+X4H66nKChwba+gYYdFLi3wiDQYd6bR2qCcUVVaUK1gTaBMYE4CRcUoqRSMikeN9E4m0Tr5ws&#10;c/58tmohIN+TvDeBNmm+LRJwq6yoUUVmBNoEys6dK8DZLILZMbylq0lmJMsJrGXCJWVewiMF3EQy&#10;n11Qgjwp3EJY1hDQ9HYXHIEwvJE4Gv0RhH0hTsMcW1G0NCWQjDUiIGPKok0fBxqTdZpcglgRnLYK&#10;eF0ajj9CflhHWThvUN44CZEUb7DHSQg01asQyXpNpYItldOWX4zSAoE38bpVKnjLAJhAmUCaFCgR&#10;iTctExZ5EtxEEjYpnlApVOLUUQ2ViLv0tJM8WOR4vr7UhW/eWcL3vrRDcHvhTcHtvyt4++HArdtd&#10;fgxuL26PvQduEib50ff9yMDt3dwO4J0ENxUm+R64/XDg9p1v3aOB28ED0YXru4P40r1FvPbCEr7+&#10;8hq+8gKh7dkZvHJ7Ai9dH8WL10bwhVsEnGcW8PUXVvGrL11QoZTPHwzjcK0FO9M0eAY9WOiwYbbV&#10;jPl2O6dWjMUN6PFqkLQWI9iQwxN0FgFdLmL2UvRG9Jhsd2OxP4zZbq8Ct65QnQK3qLVAgdhgkwGL&#10;AzTGaSA8XFVSGnALuNmrnoJPew4pT/kx6EkDbtHGRBSrIwGug4Y7bywT7WYFbhcnI3h2sxuvXBnG&#10;69cn8NrVETy/04rDeT+2xoxYH6jD5SkTbq568cJuBF+4HFf64l5S6eXdOG8a4WO9dimGr+wllL7M&#10;z17djuOl9TDuzntwNGbGbp8Wm121WGutxmJTGWYihZgK5mDcdx4j7nMYJbhNBAowGSrBWLAcg4EK&#10;JM0FMBU9jqKnPs4bxfvwSz/9f+CnCG4/9zM/i5/92Z/HL/7Czyj98i/9PD78/l/ERwhuH/n5n8Wn&#10;+PqJD71fxVUbeBEmtFyfT4fpRjPmIkZKTzDTE9rq1I1uMaEltAm86bHE8yVNuBeoCX6nW8r1E8gs&#10;ubzgT38WGt4sNGc+R7B6DPWnPoMGvicynH8M3rJstFtrMdbowHTCi4kojR5TJVzFp2HKfhT6c1wu&#10;6zNwl55Cgg/CJnMZmglljdoimAqeQO2pR9RvaM9+Xk3NOU8iWJWn1jESNPKG7OZ6LRgO1nPdHFeB&#10;Gsx1OrA9EcMeAf2AhuTN1TZcX27B3nQUu1MRVe1UxstsrxczHEfzo+JVoLE5lSLgdWJroQOrk0n1&#10;2ViXS2m004mhdkI+DdqJXjeNOC+mZfxQE700ljsJbG0mdNPI64wZ0Z0wYqCF29Vh4WdmjPeaMTNs&#10;wdyohb9jw8qMg4asFDcxYmpIR8O1Br2tZehvyyP0EdZ7S7lddbi05sbt/YTSwWYAR9uNnIbU9DrH&#10;102OLZle3YnxvajKpZOiKBKSuXtBWh0EsLHoxYV5N9bmXKqC5pWLCVy71MnlO7G33kpoa8W2FBOa&#10;a1Kex4lBH7q57S0871KuXRojpxIBJKJB+H0e2Cx2FcakCgaU0UCsoAFa1aCKKuRW1SOvugH5Gv19&#10;GVBQY0RRrRUl9XaUENyKCHAlDRZUmRzQWB2oMltQLfDmcEBnNtpaeAAA//RJREFU1UJvrYfZWQ9v&#10;owmpDo8KhZxbIhBcaMbcQhjTMz5MjDkxPuxQPdZOekwvb7Zjb4v3L+7bpYviXUrD+MZKVGnrQkxp&#10;mzB7mdAqsCthpns7CQJdFJurKawvNRGqIwT6AKGa53rEhZkxD2YnaAjxt0XLcz7CT0ita5fgK+sS&#10;CfiJdraiWF/jPWbeiclxQv+wFsNDDZibtWN+0YW19SAuX2nGjVs9uP3sgNKNO73Y5fZsXIxjbj5I&#10;8OK1kjKq6n9mQ5kyGHV1xbAYKgkIdYQCI3q6nQoMxbsmIZKSdycFU4b7Cd5dRnS1adV0ctSDZUKk&#10;gKdA3tJcRIV6yrLS0qA5XqXU3UbQ63FiYpj7PkZoG2nExFAIkwQ8qRY5NhDCcK9fNace6PKpipFS&#10;7n9soFFJjtPidFCFH8sxFK0txLE6n+D7ESxMRhXsCQhOj4RUOKXyxo1FFURKURPVkqDNqQqaSEil&#10;aKgryGsiiumhFK+lJAbaouhM+NHS6EYy6EAy4FJKxBwKphqDJgVQAa+AlBYRv15585oiJiSjZjSF&#10;jUiE9BzfUkHTw9/imE+5VP5dR5MVqYhBqTNpU6Gd44SdjIdQQjwlvFO8gRLKGXBUIOSqUvlwCUJm&#10;a4sLXQSk1rYAks0+VRAkHHYroDQa9cpjXU4gkUIbxcXSsqAWBfk1yMutRnZhIbIKCHB5hJNcUTHn&#10;CSOEMclxy+RySUn79GdFyMovUt/LKSpS0CaFOMoJJZWV5Sq0r4EGkNdWieZGPQbbCebtFnQ365EM&#10;VcFnzYW57inUVXweNWWfJRx8hlDwBEy6LDjMRbDo+X0aTjWVuRx/xdCUp4tjGBq0yiulq9WjpqJW&#10;FX8pJXzkZGUjNztHTUVSbVNyDqUwS3W1lM7XoZLfLyCM5OTm43wu4Sq/AMXlFaiuI9xYCW5Ug0mH&#10;qnoNCssJW/ePiZTkzyLsyH7L/itQK6pBQUkd8otrkVuoQVZJLU7lVahy/lIp8vT5HJyV0MOcLG5f&#10;LkEpi+CUw2PC54uuHD6XjmDmRnsqiLaWoAoJl3zenpYwx1wMI31N6G0PIh4ywW2tgknP/Se0VZVl&#10;qZDJOh6Thtpy5U1z2oxwOzQEvLTn1aSr4LWqgc1YD6uhASYCrp7HQVNWhtL8fBTnZSuV5GejuqwI&#10;2ppKWAleDi4vMjZUo7ayGJUlefy8QDXpTufIVanfrK7mZ5WFPL4laCCsGQw18HB8ufS1CNu06Izy&#10;ecVraGXYjzubbfjmvWn8ya9t47/99gH+7rs38Te/f5PwdF1VlhSA+9vvPK/y3P7st2/j21/awL97&#10;cQm/cnMKrx6OKJtoazSAkYiG4FaKDkcRltoceGlrBF+7toyvHC6o6Qs7Q9gdj2A4TkDypxtw37rY&#10;g1//4ib++Fu38ce/fhN/9O+u40///S38xW8/h//27efwZ79xE3/2zev4cwLdn/36Hfz5t57Bf/3N&#10;Zwl3d/EnBL3v/epVfOfrh/jdrx/g975xiO9+40jpD75xFX8k+pqAHfUrh/gtgttXLo3i6lhE2S/T&#10;YQ1m49KEm/MEN+mF2+GpRFBfQFB4Cmc/92F87H20l37up2kr0WZ63wcIb7+Mj7//A3jkg7+Mz33k&#10;Q3jqEx/F2U9/HNmfkaIk9/W5R9R7T/Ozxz7yQerDCvIe+/iH8fgnPoInPvlRBXynHvkoTn/6/vRT&#10;sp60sj7zMWR/9mMKAqXYSaax9wMQ9/hnUPEkoefpR9P/FJcaAick74mqTxHM7qvo1OdQ8NRnkP/k&#10;p9W0+PTnUXbucVRkPalUlfM0KrOfUvPl559QU3ldnXsKmrzTqC86f6y6wnOoLTiLmvwz6vPMdzOS&#10;1yL5LKOKLPmttCqzn1Cqos2WUXWu/NaD0uQ9zd8hGFK6slwCGW3L6gI4au6L9x8bgc1CcLNWZMFQ&#10;eg660iwYKwtQV5oDY00ZLq8vEnDeA7d3HNzm2mj4dzg4tX0fuLlrzylwSzjToZI/TnB7bqsXX9gf&#10;wVduTOL1a6MK3I4WAgrcNgbrcWnSiBsrHr7fiFdoMKeVUND2Ig3nV3dCSifB7fXLTYS2KL5AwzAD&#10;boc04Hd6G7DRUYuVVCXm4yWEqIL74JatwG3Mm/MAuA34KxW4GYr/7YKbkTeEAI2IDLgttvAcEtxG&#10;w1rMNBGMOly4MpfCi7uj+MKV8bT2RvDMxW7sS+6WjEeC1iTHpHiVBMgm+vzKaJwZiSlgW5tqxvJ4&#10;QoHbOI1I0QjH7kCrmSBmI4jROO5yEOIcCtpkKuA2xHHU22RHF49TV9yEPvFgcNwPthkw0mXA5ACP&#10;9agNS5MOLE/TgB83Y3pYT6OwnoZjBToSxehqykJvKhdDHUWYGdJgZ8WJW1eaCG5JwllEQZvocCui&#10;YO06x540FJd5BW87KQVvexej2FkLKVBbm3Py9/i7BEaBN2l7cLCVwj7BZne1mdBGuJnnfk/HlPdx&#10;tE96bRnRHKVR02hUIWHxRikh7iO4uWC32lQIVGUVDTYaoJKbIyoXL1xNw33plAqr9SjSGFFcI543&#10;AhtVTJAT75vkvqWrTaZDJqWoic4sRUjSlSOjTU509gUxOhnHzEKC8BbD1IxfhQKODvPcDfLaFU/m&#10;uIS7NmJphmBC6NpYTuDiSnq6thDFynz4voKEuDS4Xd4SYJOiLh2EtxZs8bpcW/IquJif5L2H6xRv&#10;rOQtCrgJwM2MuzE3SeCfcGF+iiBEeJNcyd2LBOWdJK7sNmPvEuepSztxbG9GsHEhiJUljjkCnECb&#10;TBeW3Fi9wPsXz9v+Ie8vNzpxeL0D+1cJmjsCbk0qP00qUvZ0uRHjOXDaNNDXlyqJUeiw0vggKKSa&#10;DSqkcnzci+lpbvO4T0GaAJk0DZd2BWNDTtWLTkI8pbWBeAvltbQxEMATcGtrrqXxWqegbYzgPjPe&#10;yGMQ435HFLRlwE16tE0ORxSkCbT1d3pVqf+MxCMtx0xgenGax5xAvbYgeXESLhlRsJb22okXL6yg&#10;Tf5hIt64ubGE8sZJMRMpZJIGNr+CtpHuRl4/CSqJsZ4m5QVuj3mR8FsR9ZgR81rQFLCrlhWiWKNV&#10;ScreNwYl3E+LkLdOwVsiZFC942Rsi2dPessJtIlnrSXKcU/AEYm3T0I4JZRzrC+s4E22SaBNgM1r&#10;LYXTWAiHoUDNR7w1iMfMhG0nOtqlYqUXsbgLwaAVLpdJVWOV/DvJ/VJVL4ukqqKG8FaXVlE9iioI&#10;XqUVyC2Sfm1pSMn0KBN4O32+SJWqFwm8HIMboSYNbulCHBX8jZqaaujqK2EzVSPia+B2G3jcbOhJ&#10;GdASqUHIWQhLPY2mks+gJPejKMz6EEryPoHy4k+jtupJ6Ouy0aA5T9A4p0CltqoQdVVlhDXCQ30d&#10;dAStGgJiWWGpan2Ql1OYrqyZm66wmZ+Xo8JUJWxVmotL4ZiaulqUlJUiJy8XWdm5OJeTq8CtpKIS&#10;NYRBATZRrb4e5QSZvBLuIyFH9Aa4pYFWjokUbyku1yoVlTUgu7QOZwm4T+fI8Sng+vm97GxV9VOK&#10;yEhbA7O+En6nVlUkbSZUd3IsdbSE0NzkRdxvI4BbEA9YkQzb1L0v5GmAmc+j6tLTqCw7jRIa/CUF&#10;p1BZnk2YKkRtdYnqx2Y21BPaCGtGgpy27BjczIQxAyG0QVOJ+qoqVEkjb+5PSX6OarEg0GbS1sLn&#10;5Hj12zk+XYgFHPA49DzO5YRmGqjcbh3nxWMsknw5gTWBtyppS1FTql57TQa4DXUIWRvQ7NehM9yA&#10;gUQ9Lgw7cGejCb/1yhz+469tEtSuEdRu4a9/9xb+6vduE+KepdIFSt4M3MQm+kkBt9d3R95V4JaR&#10;gNuZRz7yALiJ5y4DbqKSR9+Atx8Ebhloeytwy3vikQfATSBN9OMAt5PwJpD2MLSJavJPvQdu7zZw&#10;W6Sh+1bgFtLmwlN3HiFDPpLuSgzQ4JVQySUaBhlwk1DJpLMMEUv+vzq43dvuUzcpuWF95foYXtht&#10;U+C2PW56ANzubYfxEg3pl2gsiwTa7l0M4+VNP17ZCuCLBLsvXYritb04p3G+14gXLoRwbzWIm7NO&#10;XB4yYL1Tg5WWKiw0lWE6UoiJUB4mA7kEtqy0x+0Y3MoIKWXo96U9bv+WwU3Hqb8iR1WfHA2ZMN/s&#10;whQNrLFGHeZTdmzTsHx+e1j1rvkPX7yEb7+0jW9IU/jNXlyeimCm1aCK5UhYbU+0AZ0xLXqazSpU&#10;TCrfTfcHMTfUiHkapwJuEz0e5XEbbLWim8eji8dFpr00mAdajQrYxqRyKseRzA/QAOyhMSjg1tNk&#10;Usv1JOsx0KbFaA+PL8FtccKuNDNswhjhfbBDg86mEiRDOWgOnUJr5Cy6k7kY7S7H2oxVQdoNwr+A&#10;2ZWNEIErTHhrxOEmQW2L0LadOFYG3C5vRJS37cK8S0HbwgTP85hRAaO0LNjjQ1wKpmwuxrE+S2Cd&#10;imJxLISJIQ+GabxLVUEBNwkXa+Q5l1YA4YCTUw/cLvEcGFFb14BqDQ2saoJbVQ1KKzUEszql4pq0&#10;JPetqJpGlQAcVUJoK9boONWjUktgI7RV6jhPaYwG5W2zeQwIxpxo7SIYEKZHuW0TMzT6Z0MYmyC0&#10;jRGUh6wYkeqeNEgEsGbGAgQNnruJwDE0iOdHchjnJnwKuCQ8VvIbt9ebcHCpDTePenHjsEd5ypbn&#10;PQQe03G+4vigm4BCGFLrJsiIx03gaIwQp+RQBWxkfTsbCextE4R3W7F/uQ17uy24tC15ckml7S0e&#10;54txbKxHcWGtEavUBc5f3Exg+1IKuwTIHcKjzK9zXWsXEgQ3wipBemggjJakC363VParpjFYRaOw&#10;HCY9ocFWgWgjDSQZg9zG2dkw9zOs8t+kWfhAN49RP8GWML62mFT5bSLJjZP3xnmuZRmpINjdZiC0&#10;EbpGQzxecR67JI9jE/ebAKnALaLAbX4ySaV4XBI8TiF0tTiQihHuCUHNERM6U1oVOjw96lcQvDon&#10;hUxSKoRyjgad9IqT0EyR5LotTCSxOttGdWBlpp0Q18r3owrYBjr8GOwMKGXAbaw3zvmoArcW3lMa&#10;XQYEbA1qKhAnnjYBtuYE7zM8bs1STER6lrnq4Obx8rs0qtm3bG8L72cSltnVzLHGealgGfXVKk+a&#10;AJxAm2zHaG9IhXLKfDKsg9/O41+XhfoKQk/Zk9BWnVbwFnZXIxY1EaYdaG3xoCnuTPeZczQQXGhk&#10;V5US1AoIacWqr5vkbklfsvLyBhrfetTWWqFpkB5u9SqMT/KvxNsmRTfO51YQVCoJbiWEtvt9y/iZ&#10;gIyE/gnUqCbRBaWQ3DZpiaAjDDht4m1Mn5v2hIn3FQNapZ+huxgO/VnUl38WpdkfQfapX8LZJ34B&#10;uWc/jLxzH0FR7iOo4HOmvOhxQsaTqCg6Aw0NKl1thYIQfX26f5iE8Unrg+yzUkzjHJ5+6lGcPvU4&#10;zp55ElnnTxNG86CpqUjnG1ZXcj/TeXdZOdk4d54iuOVIb7jKKtRqdagzNChoE29bcSXhtSAPZwiB&#10;Z3MJegRUkcCq8kIWEFJLCcGVWt6DeNw0BuRV1iGruArnVJNywiS3T465FBaprymB01qngE0qkvZ3&#10;RtDfE0N3RxhJnquATw87ry8rry+RTVcGq56gKg3I+SzKOfMpZJ97hPoM8rMfV0VopACNprJINdGW&#10;wiPiGZdrU/65YjFUEZprCWUaFWaq2ikQrkvy8lBImCzKzUJpQa76zO+yob05joFOKRDUzOdRXP2z&#10;TL4vnk5px2Ax1sDntiDos6uG8TYbj1dtpdq3yopi1HAbXHqt8rgFLfWIuTiWneW0gYox1qzBJp89&#10;r13rxe+8Oo+/+PY+/u67t/F337mLv/2ueNueUx43aQlwEty+emsaXzoafVeBm8wLuH3v60f4QxVG&#10;yelXDx8At6PRRmXDZMBNwiZ/VOAm+qeAW8brJhJwy0jATVoEVD71eQVlGXh7K2gTFT79WeVtE3CT&#10;6Y8a3ATSTsJbBuAy3rYMqGUALgNt74HbuwDc7u0PHYPbhSGvArf5diunThUuOZ4wotdXg2ZbiQI3&#10;b30WIuYipLzVBDUrgc2vctwE3IZo/P6owe2LB6NvgNtOB64uBrE9ZsHFoYYT4JaGNgE2mb5A4/o5&#10;GtUvrHvw0sUAvkCwE3D78uUEXt3lcuthPLfix605Fw5kXd21WGquwFy8BDPRIkyGCzEezMdEkAa7&#10;L0vluQm4jQcLjnPc+rzlSJoK/02Dm5a/kwE38bjNJAhNNKb6vRoVKrnMMXNzpQu/xhv47726h99+&#10;eQe/cn0GN5dbsc5zPBKrwUCkBp2harRwLMU5PpoCGqQE4pIWDLc7MdVHCBgME+L8CtzE29ad0CPF&#10;7yQDlUotfCB080EgoZDidZuUIjycDrf50Zd0KHDr4nETMOyM16E3VYehDh2mBiVc0qY00W/AUCc/&#10;I7y3cgxEvecRcT2JmOdp/gbhramQ663DGmFrZ9mPy2shbC/5sXeh8Th3TaZHWwQ2SnLVJAxSoE0a&#10;i68veGgMExInLZgfNylwkxBNATepcLm9EoO0Llihsb9AQ3tm0KsKrAi49HVKiKQBsWC9+o9z0Gsk&#10;tNloFPsRDHjgdNphMplQrxV4q1X/4Zf/mhfTeCiqLqMqqCoUV9dQtSoPrqCccKchxN0vaFJRr0Ol&#10;VKEkAFY01KNar4PZqYUvaEMi5UNnXyP6hxsxNB7GyERQVVqUYhsCbmMjvI+oUEmCFYFNoG1GQUeA&#10;YBFU8CbTtOcsHe4oUyk8s3UhSXDrwPWDXhxe7lRes6lRK/q76tCVMtCgM0NyFwUGBT6WZsSbR0OA&#10;MCgQKBCX8b6JJ29T2ihspghvrdjj/UKqTG6tNyttb/I+uNWqplsXU6rPmoCZ6rW2En0TxbCwFMMM&#10;YXpsrBF9hIZU0qNyuJw2vWrcK018jfoKOB0CCryX9noxORXB/EIToY0GKe9p7c06VRlwsMfBbQ1j&#10;aZa/OZ9Ump1oxCjvfQPddvTw3tfdZlKNxadGgwrYlmcJWnMtCtwkVFLCI0UTQ+KFI4BNNCtwG+R9&#10;WuBHinhIBUYpKJJsrEFPq1l51d6oSNmu8tzEmyb/HBnq8iovloQdSo7b6mwX1ua6OTY7sTDehvG+&#10;GPpafehJedDd7FbTgfYQRmlkD3VyPFC9LX6kwnaECEV+3l+ihH0BOTHABdjaW7xKqSYnogEDPPZK&#10;2IzFcPH+EvbUKXCTMEnpJ9ee4HgjrEnIY8BahqhbgzbeEzO922TaETOjOcixaS6BsfosKvM+i+Jz&#10;n0DJ+U+ipugx2Btyee1WI9JoQLLJpuAtGjHD45LecQIsBSgsPI/cnHMoIIxIBUVpNF3Fa6FGo4dW&#10;a4VZmllbHag3WAhvDQpKxMuWLryRBrdzOeVqXsIm84qq7/d4K1cSL10+Ia6E6xZIMujrVEXDVMyu&#10;9jUV0aE5pEHEUwKX8Tz01TQGi2gkZn0YOac/oMDt/NMfxLknP4Sspz+C/HOfQkHWZwkZj6K88DRq&#10;KvOUB0jyvAz1VaiRnLbCHIKbVEI8Q5hJl8ovL8+FRlPEfapQcCEVNd0eG6w2o/ICFhNgMh637Jw8&#10;bnOR+qdPnc7IfW9AHcGtsraK+1/I/c3GqXNncTY7h/ufz/0uTiu/RBUbkfxACdOuqtFDU2dEIe83&#10;uaU8VkUlKCgpRllFqWqFID3UvE7aBxEnuluDvM8llHo6Qxwz3D4HQbc+H2U0PotpaBby2VV4/vMo&#10;zuWzNufzBNpHeGw+jnOnP6HArSDnCZQWcxzQ0JQQxgYClOSwmQhuZmPlcXEal1TGNXKfeD8sLya0&#10;56d7s0l5/4Kc8ygtzFPAJ/fVkcEeXledvMa6ea21oaXJD4dFCpoUwaitVBAea/Rye4NUGH6fk3Be&#10;w3HE/eSxkgI8Jg1hkedGwC3hqUern9cjYWu+24C9GS9tm058+5UZ/Nm3LiuPm4Db333vWfz9956n&#10;XnwA3H79peUHwG1bKvP+mMFN9FbgJgVYHga3KT6zZ/jMV/luifp/dXB79GMfOva6Cbg9/amPvAFv&#10;n/yIAjfReQVvHz2GtwzAiX0myjTnLnkiXWnyZJ7bw3ltIvlc9DC4iQeu9OxjP1Jwy8BbOa+hh8Et&#10;A2knAe49cHuXgttSl0OFSy51uZTX7SS4hXV58GtzELOWoC1AA7/FgfneIFaGosfg1hGoQZOjFI3m&#10;vB9RqKSA24wKlRRwUx43wtbGoBaXJkwPgJsoEyb5/MUIwc2HFzfE6xZSwCbeti9sxfD8WhDPLPlw&#10;OG7GTj+hiNAmXjYBNtFEqECB28kG3CO+XIwHihS4SVVJuWEmzG+A2+MfS4ObFCcRcBP9W/G4yTqG&#10;/HpMRi3o82j4uhBdjnJ0uSqw1OHE3ZUevH44rfTcejd2R4KYazViKFKtwK2HBkwzx0bEXoSwsxSx&#10;AEEuqj8GN/G6zXLMCLiJt609Uk+DrgSNziIaaMVo8lcoIBNPmwDPHA1mBT4dQVXQo0P+w81j2tZY&#10;RyOwlhAm4KbHWI9JwZtopJvA2VaLzqYKJHn+w84s+M2PKQWtTxAqz3IdBfz9KkIkzw/hYnXSiZ2l&#10;EA42Esc62kziUML11qLYJOBJTpuERKbDI60K3GQqEpiTUEkBt61lXgfTQSxN+DE/QiDh9ku1TPE0&#10;iWHf225PNyOWSn9BE6IhuzIaYtFgGt5cUnDAoIoTaGqrUV1ThbLaYpTS0CippjHBG2oFDbCKWg1K&#10;q2mwVRDuaKAVlolRVqHm5X1ROQ06jZaGjs+AUNSh+rR19gTR1edHT78LAyNujE1w+whLEio5NeHG&#10;tHjRpkNYnCHwTEsVw5jKpZLQPJkuE34k7FG8ZhK+J/umWj8sxbG70UrYalXQJZ44affQ1cpz0axH&#10;f4eV4OFX61xfbMHGMoFrManWKQCXAUKRePUkHDMTnilVHqXCo5Tml7L9ogsryXSBlLVm5UlbXIxh&#10;jsA8OR1QMCr7JdOJKT8WFhOY5v6MjobRJ83D23xIxNwI+R3w8njbzDoVJiU9ofxewoqUqR8i6En/&#10;tIUW9HDbU4kGRIKViIWr0dlqwqhUCCXUisaHAxjocaKrzYyOFqNSd7tFLbMww2M236K0OEs4G49j&#10;ZCDI5Xlv7fVhRHLZBiNKw4TqzhYXYiEdfM4qeB2V8BNcpGF1V7NVlf6XAiQrM60ciwSyiZTypIkX&#10;TfLJROJFmx5KKlhbnGjH/FgrJvqalTetTe4TvGekGrk/VDuBrIcw39caUOoizDaHLQgTjBrdDWoZ&#10;gbn+Hmmm3agMcgG3ZMSKIIFS2gyYdTQCjCUIuWvS4Mb7mUhy2STM0WMpgddUjDD3RSCtPWpSFS3j&#10;3lr4LaVw6vJhqc1SoFZ09uPIe/rDKDzzMWgKH4VDm4eYpwaRkB5NXKc0uI6EjKpwiVFfrvKh0uB2&#10;FkWFuTS2pc+ZNOWuR0O9FFGxwWZ1w2R3Qyvhw3U61XxbergJsGXnV1HVhLValdMlYYHS800adYt3&#10;Tq4pqUpZUMjrrqyMMCghe3UIE/iliEpLnNevvwoBG4+B/qyCNgmRFHCrKKSRmP0J5J35MM4/RcPy&#10;8Q8qZRFUcs+k4a288GnUV+VAW1tEcCtTXt+G2lJUlefdb31QiHpe7xZThdpn8TRGY4ToFp6H9hiS&#10;yTBCYS8MhBgJFy0iVAmw5eUXcptLVU5eveTMmfUK3CokTLI4H2eyzuPps2cIblnKM1dUVq5UXF6l&#10;VMJ7inj7K6XnW6148jXIKyfUlRTw/iKNxyvS/evCNo4HPwa7IxgfSmBiuAl9nQGCkBEOaznhi+cl&#10;/zGc+tzH8MSnP4jPffyX8PlP/CIe/8wHcPpxHhcei6xTPEbZBNm8x1WoZDFhtpQGrsojJLgZCFEn&#10;oU0qnfo9VgKXEdJsO91ou/AY3oryshXMyfeaYrw2R3oJbC28X7VjbKBZhXFKmGsa3MoJgTp1/21t&#10;jqEtFUc45FPFdyoryu63LChBfWkxzARVAbe2MK/9VgeWh3y4upLAK/vd+NVnRvH7ry0pcPur372O&#10;v/m92wrc/uEPX6Rext/8wYv48/9wB7/95YsPgJv8M/vdAm6//7U0vGXATaDtD37lQIHbb95exWs7&#10;w+8KcJPvCbhl9DC4SX+3DLxlJAVLRBl4y4CbFCk5CW5vBm2iTH5b7uOfegDcxOsm+tcGNwG0k+Am&#10;ktcZ71oml+0kvL0Hbu8ycNuVnJNhH5a7ncrrttztVuA2ISFk98GtUZ/PiyiPwFWm4rEn2lwqv211&#10;mMZNjw+DhLx2v0YBWdiU+yMoTtKDV66M4PXr3K+rY3h+ux2H8wFsjZqxPtCAnTEDri25CHiND4Db&#10;S9txvLAZVdD24kYQL2+G8QXC3Rf5/it8//m1kAK3fa5ns7sB84lSBWpjgbw0sAUF3ArUawG2YcKb&#10;tAIYCxVjNCBhkqWqj5sCt6Invx/cfvan/02Am6xTwK3ZUI4BrxbjjSZ02ssR1pxBY81Z+MqfRJul&#10;EAstNlwZjeBwgkb6IA1sGqpTNGhHozXqoTIYa0AbYS3m5Bh0lSERqkFHkxmTvYSY4QiWxuKqAfVU&#10;n48wZ1fgFvOUKmgTgBOvW2+zTnnaFqTYCTXLB+RIexA9CQdaacA1B+qoGuWd6+JDY6jdiJEuoypU&#10;IhIPXE9zDY3UcsR5rgO2c3DrH4Oj4XNKMh+wPI2o6zx/v4QAV4uZAQsuzoUIai0Ettbj6ZULSWwt&#10;NKpQSMllW5hIe9kkRFKATTxvkusmOW8CbpcuxLGxEMbyJI/NuA+LYwG1D3NTQYJMo/LSjPb7adQ7&#10;0JKwIhGlIk6kkn4apSFVJS8YcBPeLLBY9TBLJUizFnpzJbRGGnU8P1pDFQwEDD2NtTTc1aCsQvpL&#10;lSijTaZS9a5U+hBpaKDo6hEIWRBLuNFKA7+924e2Tgfau6wYGHQSbjyqAIcUJ5khbM0R2qRK4toi&#10;QWkpXSnx4mo7YawDGytt6v2F6RimuW+TBFMJIZQQwYWZsKrAKMU6Mnle3e06tDVrCCNGDHQ7VMjg&#10;ynwz19N+vK7lOYE8fofHJrO+qVFuD9cvXj/R0myT0jyhb3qccMb1TI0RHvm9eX5/YZ6gQs3MxpWX&#10;bJTGkNJEGON8PTffhAnenwTapMiFNPBtDDoQ9Dnhc9nhsBhpzOmVMRgOcFy2hlTz3/GxJB84UgGv&#10;gcZ6JbzOYgS95YQ4Hfq6nAQvD/q7XdxPG/fTiBZe1zLtaDET9uwYG+IYnuG2zaS47W9AW2+ni0BL&#10;aGp3o7+LwCU9wDr9qvpjc8yMRn+DCj8UCSBJaK2EHw51hzAxyGMwwn0dTWGsP0YgDhCMXehIupV6&#10;Wv1cTsInExjrS2K0V3LXIrwePLweOA68NP49BA6PhEGalYetI8HvSxhkxIJEQI+YT0uAMykQnOTv&#10;zUx20ABOKXgTYBFvm9dRBbupBFZdIVzm0rRnMGxQeWwS+hgP1KswRwG3RmcFEnw2tTZyPPCemOQ1&#10;HHaUw23Ih72BxkPtOdSVPIbSLPG2fRzlOZ+isfw4XHyGxTzVaAxpFbgl41YFblJERopV6LWlKh+q&#10;rDhHhbZpqstRX1ejKjRK/pdUXjQazdBb0h63SqnKWlF7vwF3WgJtJRV6gooBlTVmVEueaJ0B5Zo0&#10;vBWUVhIO81FRKXll0pJAo/7h0pHk/ShGOHWXw6Y9raCtpuQRBW31ZY+irvwJVBXRwMv9NLKf/hSh&#10;7cM49egHcfYJCaEkrJz7tAoVrK04B62GhpKuBDZe5yIJDbSYquBxaVWlTvEANyd5ntq96OkOo4/n&#10;tp8Q0t4eUfcMuV8IvEnIpHgGpdecSHJl6wiwBo5taS1QpalEQVE+zmWdpc6rfnRyn5AcubqGeqUa&#10;Qq94+yUsVCQNwOWfRUWVhQRaQhufcTaHQJtF9esTWJsZTymN9EeQJJjbCerVladQkPcZnDv9MTz5&#10;aRrfn3w/PvPRX6B+Do99+v04w+Mgx0A8b+UlNFbLz6Gy9LwCt0Iau3JONTzmEi5pkKIkBjk26X6B&#10;PrcNLpuZsFurqkFKqX8p7S992sRTWZyfQ+CtUOGP3R1JDHRJ7iiv/w7eYxutsBKEBZYlX07ALR7x&#10;KW+bqnTp9xLcdKgsr0BpcQnKSkpRW0z7oKpEgVt3nDbXcBTXN7rx+q0JfOvlBXz3Vy7gT7+5hT//&#10;zT38xbcP8Ve/cxN//wfP4X/+0UtvCm5fuz2DL9MOejeC23e/RmC7X23yYXA7HAljId6AyWAVpqMa&#10;2jWcj9f9SMBN9Hbgdk7BW1oCbxlJY+6T8CZeN6kwebK65FtBmyyTyW8TcJOpeOBKzjz6Iwc3Abay&#10;c9ymE+AmcFZXeEYpA28n9R64vQvBTbxuKz2S7+ZU4Nbnr0XKTkPYUJDOb+MDszuiw1SHR4VJro3E&#10;HwA3KfP/owC3ZzZ68fLeMF67NokvH43iORrFB3N+XBw24kJ/PTaHtTicc+CZiyEVHvniFsFtJ/EG&#10;uBHYXuBnMn1pK4qXt2Ocj+K5CyHcXQ7icDLdBmC+uRJj4QIM+wlqgfwHNERwG/Tm8bN0mKTkt/V5&#10;5Wb5/eCWaQfwCz/zbwPcTLwJCLgl9WUK3CYiZgVu3rIn4Cj8HMznPwF/2WNoNwsEazAdacBUtA6T&#10;kVqMRynevKeaDao9RV9Mi5S/CkmOr86EQYVwLYxwbEwmsT7TghVC39wQDVCOWyk0IgDWzAeBhEx2&#10;xATEeOyG/ViWRvMcTwJxAykv2nlME2LEuquoimPvnIDbaLcJE31WgptF5b11JqppkJbSYMyjcXga&#10;tvonYKz+HPRVj8BQ/WkYNZ+Btf5RBO3n0dJYhkEChjT3PtzqwNWdLlUZUuZ3V5NYmZLy7BYaykYa&#10;zAal2XEjFqYsWOGYvbDoxoUFDzZXQqqf3cqMn2Dnw9JkCKszMawRJqTioJSXl9C6GYLHcH+ARrtX&#10;GcGSN5SMeZDkeWyKSTNhN4JBe7oMO6fhsBNhGm4BGsNeGvC+oAH+oAVevwV2Bw1TU7o4Q1lZyf1c&#10;HxqynBcjTquTkuqEkUYavTTuO7tp5Hd7CXBWtHfQMB+0KW+bajA9xekJcJPy9hd5z9pc7Sa0dSrJ&#10;67XFFoIb4YHgJCGE4wRr8STKvIQFylRCBCW/qy1ZT0DlQ53nuZ/3KMnrWpppxtpCmwobnJ9MHw+p&#10;tjg6IDlkLlXII6P+LjuBxpb2TBF45Lj1dbnR2WpT/bL6erwYHSYQTxFkuN7p6ST3J4GR8SiGxwgv&#10;kwQ5gtPERBMGB8Nob/MgFrGpEEmvy6yMP4fFDKfVRnBLw5vku8h56GgLo7M9pLxzQcKD21ZKg7QQ&#10;HnsZ4mGCVLMNHSk799GKVNykvKgylfe621zolaIi/WHuX5KQGcPESES9FlhrbbKoZeW73dwmGQsd&#10;KSfXQbAK6RH2EXooATiBpKhfr0rld7f40NcuJf4blbqa/UhFHGiSMvwBs1Jzo1NV8OttbVTqToV4&#10;XQV5vTh5PZgRdhqUQg6dymGL+7jtNMKbJI+NwBbl7zZxG6SwiHjzlqflXPVxzLcr47eVACnbJmGS&#10;4mmzG4rglbxA9T2tAjbxtEloZKOzCkFbuQK1Fh4zgTaBN4E4gbkgj2nAWqIAzaQ5o2BNAK6B9x1j&#10;9WkFdhFXJaJBrQKCFMEt0WhEyK+D36OF217Pc6ZRhr1BW6l6gpl5PVgtBljMepiMeuh1DajRGlBd&#10;r7sPY7Wq3UZBSQ0KS+uVKjQmVNVaUNNgRZ3eyuXNKqxSvNn5JeUoKiREaErSobQ2jdqGHp5jafWQ&#10;INDbdWdo2D+G2tJPE9o+B1PNKZjrz6s8vcqix5Hz1Kdx5vMfw1Of/SBOff7DOPfkR5Fz+uMozvsc&#10;qkqfgrbmPGxGHkeCbpDHURQlBIt3c4BwLmNaxvb0dApTky2YnmrD5FQHhoZb0dmZQCDgUG0aJOet&#10;oqJK5eMVqWIq0jzdBJ1Bq/7JU1ldocAtOzcLeQW5KK8sI6zVqp5xNodVSZp+y7ICefK5hEWWVuej&#10;TFOAWi3Pt5PjMmJFW6tbgdrsRPP9MN8Yj4mDQF+Oap6/3OxP4OxpGtZPfRBPPEKj+5FfVl63pz/3&#10;IZx/+pMK2CqLn0ZN+VlCVg7Pn+ScFaOiLEuBW3HBeQIdgbmUv6taBfDzegnPrCW0S26qjsu/AW7S&#10;ly1LNdUW8DuvoE/CoAXKpBWF9BHs4JiWojoC/VLoRPLlJFRScttCfheCXhccdqsC/8ryKoJbGUqK&#10;SlHD+6q+shh+Uy16m5zYne/Aqzfn8Duvb+FPvnkZf/5bByq/7b/+1hXC274Ct3/4o+fxj3/8sgqV&#10;FHD7r79zF//htU38xssrD4Dbznjoxw5uv/O1fQVuogy4CbQpvb6Pb91a+bGC2+c/+sFjr5t876lP&#10;fvgNePvEh3H6Ux8+BrfjVgH3AU4k4JaBt7fyur0VtL0bwE0A7SS4icT7lgG3+qKzbwluovfA7U3+&#10;flzgttLjeltwa+ZDrzdGY/N+D7eT4Nbmq/6Rgdvd9R68dHmIN6sJfOlwhODWjv1ZH8HNjLW+OuV1&#10;25+x4fZaAPc2GhWsCbRlwE1g7cVNAt19vUSwE3C7d4FQSGP5+qwXl4atWGypxni4SIGbANpIoFBN&#10;RUO+fAz48jDkL8JoqBxDwQr0ekrQ7jwJbp/8Nwlu0g7AV57N7S9R4DYVs6LLUQE3jShzDveND2B7&#10;zicREc+bLgs9lgL0OnhsfeWYaKzhzbseMy0mzEivtaQRHY11aI9oVZnsqaGIgraN2VZszrfjAg2Q&#10;pbGoCplUeW48HgJsnXwgSNERqSYpBT1WOG7E2yZhkz0JJ1IBPSKOKoRpODc6SlUeXXu0RlWXHJcC&#10;EAN2BW8Cbh0xDY3FUhqGuXBoT8FS+xR0FdzXUh7HMhpXpY9AW/4ZGoxnaEQWq0InyxMhHG314Mal&#10;AVzb7SG8dWF7uQkLY17CmglTw0ZMDhkonYK4hUkrpG+cQJv0kFtf9OPCfAiLk4SfMQ+Wp8JYn2/C&#10;5lIrNlZaCEIpwluzynESI36gO4jOFjdSTW7EeR6beA6lP5WE8MUiTsTlddKLltYgurvdaG93oiXl&#10;UHk+kp8ljWhDfpv6D7SUzZb/TFeVSV+iYtRWl6kcDweNOfEqhaUFQCthoieocrc6Oi0ENwMGBiw0&#10;AD2YmuY+TnI64cHMZEAB5vpym4K2rbUebCx3Kq0vdSjgkkIbAmHjPIdjvGcIlA1J3qI0m+a0p81G&#10;KNHR0K4njHAsJM3o5fZLTtccIWqRBqgU5JDiHKP9QQwSJvs73crw624loFBdLYQzfq+V96qWhEAS&#10;DWUeL5lvDOpU+Jw06O3t4vcHCGpDcYwMJzAwFEOflJenBofjGB1vJqBGVa+tBEE5ELDA6TQqw96g&#10;10LXoFUVPU0Go3otRr/fb0c06qFcCIWtcFpKYTUUwqzLV/NhX50CCZE0U87MixdVvGa9HQSsTgFY&#10;8SI2qTBIgTbxrgnwNfHeIN9LxS0K2MSobOO+CBA08l4gEmCTcumJsJlQlAaytjhh/75aBfZDhDG3&#10;CSGCWNChV4p4uGzYhfa4X6k1ymUbA4h7nQjZzRRBnsAf4rJhp1553mJe/q67geupQdhdo7xmUulR&#10;cuXWFzoJ632Ym2zj/jSq4y/gJqXwnaYSwlsxgs5qVbZfwE0KkQiwpVWhPGsJKZrFZ5MoLh40vhci&#10;tMm1HOEyMu8mvFlrz8FSc1bJVnceHj7DZBnxOEohEDle0npA4DYWNKoCIQGvTpWf9zgIck6t6u8l&#10;8O1xphs06/WEmdpalNfUoLSqRsFYUbmI8+UEOaqq1gRNvUVBm3jmanVGVcykqKICeVKtsJhwUVuk&#10;vGE+B48Pt0FV6GyzqkqSPnMObPWnFLwJtDkMeaoyprEuBzVlpwhun8Hpz30UTz5CcPmMhEx+GFlP&#10;fxQF5z+FssLPEUDOwMF7amNAw+teq1pStLdKsaAI5mc7lFd5dla8vzEMDTVyvEdUw++u7ghSqSCC&#10;QSfsNmniX3tcXVOKtFRU1PM9M7TaegJcjWplIN7DvLwclJQUqffMhCAv7xH+gFtJeuIZjPUqh628&#10;ogilZQUoq8pGlcCVmffUsA6tLU70dvswNiSVYhMqZ1MiCVriOpi1BK/cT+DMkx/AU0+8D08+/kv4&#10;zEd+UYVJCride+LjyD//OVQUPaW8jQ3V2YQxjiNrtQphFEiTUMmSwnSrAcn3KyvLQXl5virTL4VD&#10;9Lo66GSfCKpVFdxPCfXkfknVTVXpsqwQ9XVVqupoNOpT16RIrjEBN6etSrX/EOgXj5vcQ90O+QeO&#10;Sd0H6mpquU4ewyKut6AUGq5bW14Ir0GD/mY37bB+/NpLF/Eff+Mq/puU/f/9m/jL3zlSHrc/+9YV&#10;VVXyf/7xC8rjJsVJ3grcXj0c+4kBty9v0/58F4Dbkx//iAK3jDLgJjoJbicBLo/QllG+wJvkuhHc&#10;SgluZeJ1E2C7r3IBNkrez+itwC0TLvluALcMvD0MbaL3wO1N/n5YcNtd68QBL7abl4fx5eeXqEV8&#10;45UL+OpLS3jt3hy+eHfqGNxeuTmJL9+dx9eeXzkGtxePRnH9YocCN8lxE3BLFyixq1DJSRo5A8F6&#10;tDj4MCS4SaikeNx6ovrvC5V8OMetxVuhwE1ATMBNGnDLdK6XDyfChoCbt/4cT/ST8NSfQdJVqgx0&#10;Ab0MuK3zxiLgJrAm0DbaYsBMtx1ro0HlcXvp0gi+eDCGly8NEuRaVKikgNtip4Y3JbMCtxvLXjyz&#10;FsRzUnREKaIkHjaBtwywvXAxgufXo1Sc8BbDzfkgdgbNmE9W3Qe3AvS7c5QGvQS3QLECtkFfIVWM&#10;gQABxV+GHk8ZOt0ViJuLYSx+CiUEmqc++cv4wM8IuP2/8HM/9X/hZ37qp/ELP5/WB37x5/Ch9/0C&#10;PvyLvBn93M/gk3z9+Aff97bgJhWYBN5OgtsyDVJpwr1I/TDgJnloIind7+EF1mrWYDRsx0yT7xjc&#10;3CVnCFqPEe4+dwxucW2hArcUDa2IrhgWPjDrzxBguG4dbwDyW3pOpY+bFCcRcBsL03CwlhIEH02D&#10;21Mfgiv7k/j/s/cf7q2d15k3/Ad835Q4lmTpSKf3Xkge9g4SBEH03gECIFHYe6+H9fD0qi7LcpeL&#10;ZFkuiZ3i2EkmvTjFzkxiJ5OZZFpm0mbm/a77u9fCAUXJsiUnmcSZV7yude2NSmBjP8+zfnutda9e&#10;UwmGbeUYc1ZhOiBiLyZc6XPi6rAX18cK4LYlabuzSU2PvEFAEUnyYh83AbfnbhJkrhNitoY0bfLq&#10;ssAZAW9JatoK6ZEScdtaTKqy5NpMVOsKhrvoWEbNyIRbFdwkQrc45udrI3x+lwLWtUspBbmJXn7X&#10;ZIuCWcjO49d2Bo6Wk2qy720/B7/lvDpb4nRN9Nq0Fu3DT80ovH30mRm8SNh6imPt+koaS9MOLE7Z&#10;1S7NOrCx5CW8hQlvcdy52qngdk+agF/L4c4VjoHNLG5u8Lts9uL25T4Vr5C0QEkRfPbeLAFuVlOL&#10;lufyhBMpjO9UcJO0yWL/o6UFwtHmNG5cW8AzT8/jDsfklctDWJfGypcGsbI0jPnpfj43jwyd92TU&#10;r72NxGQ/k4wg3x1V8ZPZGTovYvxdFjhvLC8lsboqvcpoG/y9Njq1vu3GtSzu3hJom1BIu8/fSyDr&#10;+hYdR9qNKyO6lQjS+qW81mlp2t8kYYuQPj/dqdupsYhGoAbyHvSKs95Dx5u3BVokErU8l8Gl+axu&#10;BWaKEStJExSoGewhUOS8fK1Enlx00gkv2ZBGWSTiIdLgYrIvTXlHhpIKs+MThJXpPGZmewlqPbov&#10;fb8GBumw9UUfQJtEYjzq9Ek6VHsbgZfOvJ1OvThsEqEJBb0Ih90IBu10/EUwgosuHVevq0l7TqUJ&#10;OCqHn/XrvvQ0E5VFUVucmcwQJntwaXGAvxOhbXUUy4vSgoAQRfAe6OPrch41iaoUa7cGOGdIGqC8&#10;j+xLOp7WQErNWVrESt6QNR/uSel+V8yHGMEk6DKrhSSVz2dDKuJBlnBafN1oLoORbDeGM10Y6k5i&#10;IB1DfyqKPp43EnUTMZJ8pws9ophHKJY+a6L4eH19UMfvlfVRrWGS83VyKK4y+BJlS3M8douqZNys&#10;UbaRrIfv7yIkEkBoEi2TiFo60Iikrx4JTy0BrYEw1obxvAsLXLNW6KgujUUx3e/DcLeNEGfkGDeg&#10;K9ikz+0kCEgapsCbpCeuzvdgc5nnPyFyib+xpMGJkuHsVF7l52cnezE3M8BjTaDJhBGLOGD3OLS+&#10;y2huR4upXeu5tI7rQcsNqeVyuAPwBMJw+wOEOA867HzcZlbzeVrp4Dv095ociesFhqXpQgsAmTsG&#10;uwp1uj3xVoJwh4qySASyM2SCl2BSR2ev7OQBnD38OC4c34XyM7tVqKSj9QyCXE+7EgatnZzi+0n9&#10;5BznQ2lcfvvmJJ66P68pwYsLnRgccPM78Rjx2PVyjOSzBI60D6GQQ0FFavxaW9sIMe0KbqY2u1qh&#10;XYIZJpNxOyLvcts0SicCJ4NDPRgZ7af1Is9zK8Rz32pvgclMwGuvh7G9DH6CaI7jeIy/1SzH+epS&#10;N6SthaiaSnN4aTLf3dkCM+fY8pJdOHvyx3H65EM4d+YDOHP4CU2VLDt9ANUlRxTcpA1AhOtRV5zn&#10;Sp9EuTlGOT4jhDdRlTS11iu0ibW21qkZpWdcm4Fg1op2fpdWQwuaG5vUZF/q0Zz8naOE0TzHySi/&#10;z+TkIDYIuXIBRc7hybG0iqZIqqTUufk9HRrFi4a8CErqudUGM88Riba1SIPyeoOmSrrampANu1Qo&#10;66Xbs/j51+/jT3/zUwpu//1bn8Z///1PKrz9xe+9rOAmqpJS4/b//PFP4W//+Kv4r9/6vEbo3g7c&#10;VnkOiS8iZRv3ppMKbt/4xG187aM38POfvIMvvnAJH7rcj3Wus/M5i4LbZ56Zw6//9PP4k9/+HKHt&#10;0/ijX3mZIPkZ/Odvfh7/5bcJaL/2afzZL7+s8PYff+Wz+PPf+JzCWxHc/pCPFcFtZzuAt9a47QS3&#10;j63m1YcpqkpeJ0huEDpX8nZMdLbTR2yAs6nkTeB2kD7SO4GbNOEWcGs4c2Ib3EoOE9QIbuePHNqu&#10;byuqShajbTvBreL4AVTRik26i+mSUuPWcPrINrQVzSApkw/g7e2ATfaLMCd1bUUTiCvWuAmgFUFL&#10;9gXi5P6icIncvxPcPMa6bXgTcJPHi7BWBDcBNXlMnlOEPKlZk3RJAbY2+m1isi/3yWMCbAJuHmON&#10;bouRN9nKY16CWIBjOWxtRtz+wKwNCmzh9ho1f1u1gluAY8/Bz+m3teFDT916D9z+3wBu0pTypigB&#10;vgXcXn1qAV9+cXUb3D7/7CQ+easXL2zE+D1ceG7Vj5e2onj5dmoHuPXh80/1qn3xmYJ9Qe5/slft&#10;8/cL0bbX7vUXwG05glujDlzuNRHcWrGcbia4NWGFsLaUMWKhq4WTowFzqWbM0amf7jRgItqM0UiL&#10;1gR6DBc04lZ2bK+C2yPv+5d47OGH1H5YcLtC56sIbrfokPwogFsx4hZuKYOr8pSC205xkmIft6W0&#10;B+t5OiiRtm1wi9DJ6Go4iQEu4GP2Sky6ajAXbFBw2+p1EJj9uDlBgJpJ8DdP4RodelGQvEPQEFny&#10;D96ZVXB79sakQptE3QTcbnPhvy79p3iebS2mFeKuEPwl6lZsBSBbUZSc6qVDn7ap09fP82+C/3eJ&#10;59jGXFSjbTfWUri+SiCZDmGq36bgFveUa4TN0XoONgPhjVuP+QL81jK9Mt7pr0Uu3qJXza9c6sYL&#10;9yY4WU3r9tnbwxo1u7qSopPop9PqJWz4sL7M83ozDuk3dv9WlkBGQLtakMUXaXsR7BDZ+83lLly+&#10;RABdyWs64I2tflUXvHNjgs+fgNSGSBPaiaEUhnqiNOnrltAInDiha5dGtbbozs1FfPCFJTz91Bxu&#10;3SREXR2nTeLq5Slsrk3QgRqjw9qD0cEuOn9J9OUSKnk9NtStUDcz0atX7jfX+3GN41Rqwe7eFRvA&#10;nVs9uHUjp9B2/Wo37t7uw9P3x/Es5yoBN4E2UTpcWchhdZGfiXOImNwW4JIUPxHTkEjIxLCoLvJ3&#10;Etl27kv0SCIzUqeVitHB77Qi30UHPC8Nm4MaORGT5w3SIS6airZwPORSfG2nUx07iaYkY26V7ve5&#10;2lSJT8zlaKFTbSpEWtIBBbMeHsdeHsdcT+xBSimhNsXXJ31IJHyISjNyn6gOWrV+pdVgpKPWoalR&#10;Am8eaVhMeAv4ZSu9smzwOJsJbQY1P514SbXqJjCKCTzKVhpTFyXzRbBBfsPFuX4sE8Bnp7swOU4o&#10;HyJI8ftlu1xq+QzBlgAotY6ylffIZwQIg9v7fXmJuKUwmCXg93ZjfCCnNpRPE87ChAMP/A7Chb2d&#10;kGDkvglhj6QxOhXgBO6Gu7sV3ATgxvJZ7qcJGwQwgptE3QTcJOI2mPGpGqS0CpDG2BJxu701jjtX&#10;Z3Dz8iTP5WEsz+S0T9swfyuBvGKUTaBtjL/tKNegMQK7pEZKhE0iagJgAm1iAnF9dPImetzaUF/g&#10;TaBNQG4wbVFwE2gTYIu5qhF1EmwIiBIJFLXKy8vSXHyCwDChdX7XuX/zyhSubUwWjGPmxtV5XF6f&#10;VEl6AYIwj4PX54DVJrL+zRp1am1t1RYCRqNJ0wutVv7+9gLkWG3tsFjb9Pl2Hs9k3KLnraTBLtKx&#10;Xua6uzIT03rcyT4rTRQz7VqzK+nh0quuv8vD36EFNmMVas4eRclxOqyHH1Nwqzy/B83Vh+DsuIBE&#10;uI7johWjA3aeMwFCfxRL81IfmVFgu3F9hCBHuBpwIh5rRsBXh6C/EeGQkVsTz/82fmYBGYP2eGuo&#10;a0RjQwsMzfyurVY1uUAhUNNGADG2ioy/ER63HYl4CNlMEsPDeQJZj5qMn4jArt2AdnMtTHTq7PwN&#10;OvmbDQ35MSPNxuc5v8nnWyuozl7m3DlFqEgE67RnXWUJAfXMwzh7+hEFt7NHdm+DW9WFw2iq4drW&#10;XoV4sB2irispoTJe5IJVbz6GRJTjz2srZBGY+TsR2MTajM0KbTZrB2wWgioBXOrQDE3N2pRc7pex&#10;LYqbItwyNzeGpaXCXCsXHzYuDao6qoxZaaDuJpxK+qWm2AbcWjMn7yHzgqRItjS36vFsr69FR2M1&#10;kl6uj6MpTZUUcPuPv/0Z/I8/+Bz+8g8+i7/89qcewNvLmiop4Pa3f/gl/O/vfhV/892v/JOC25/9&#10;6isKbhJx+/Pfeg1/8mufVXATUBNoeydwkxq3YsTtreC2zs9+KWej32naBreqMwe2we3Arg+8CdxO&#10;7Nu7DW5VJ49sg5va9wE3gba3AzcxqXErRtyq1d4AN4E2scYzRxXcBNbEdoJbEdLeGmUr3vcPCW5F&#10;ew/c3gO3Hwlwe+7K4A8Et0/fncEXnl9WgZICuE0T0vo4aSVwf8GtqZISdfvkrXQB1J4dwBee6d+O&#10;uL1GmPvc/bzaq/dyeOVuHp+9k8Nnb/eovXydn2M5iusjNmz0tGt0bZHQtpBsxjIXxbl0K2aSBkwl&#10;mjARa8BYpB7DwRr0eWuQpXOQtlfDVncKjecP4cLhJ7Dn4X+l4Lbrkfe/a3Dz11couGmqIcHtem/g&#10;RwbchkImjETM26mSAm7yPwTeXA/euyhOspB0YTXr4/sbFdwijSeRrDqGfNMZjHZUYMZVi1lfA5Yi&#10;zVhPtXMSd+D2GM+FSX6XmU7cIrTdXMoW6tqujuIpLnISaZNUyacIAk9eGVaTWjcBN4myCbht8nyW&#10;JtzSx00cIommSVsAibptSmSGTpM4e5IiOdhFx48LxtK4DxvSDJl29VJCTcBNUiUF3KKuMsLaMUKb&#10;gNs5OI0l8FvKEZZULE8NusLNdF4JgX0ubBG0nrk1RmAb1bq0e1f7NXJ25VISK/MhLM8GCG9+Oiwx&#10;gldGe42JiRT+9cuFhtLrS/z8dOgWp6I07k+n6ASn1dFZWezS1KLLHIObK4OEwB5Mj6a1GW1vNx30&#10;TFgBTkBOiug3L42oQ3rv5jye5SJ9/960gtuNa3RUJX3q2ow6qVsbU1hbHsfi7KA6PmNDXZgYyWBm&#10;MqfgcGlxCFuEtptXh/HM/Wl86IVFfPjFeXzw+Uk8/eQQYS3P9+vGvTt9ePapcbz4/BxefG4RT92d&#10;xdWNYUIaP+dYpwKapBtJTZZsJXVxSnp10ZkW+BrujWC0P6Ym6X3SnDkdsyHB8zIaIOyE2pCkAy6i&#10;FgJkAmbitIn1dPn1GMg2nybYJAkcIvtNB7KT53knHTnpvSTy3dI018KFqJ2LSwe3osAn/bwkOhaL&#10;eZBI+tGZCiDe6UM46kIgRCfN1w6/9GsLu1Xsxed3qYMujntjYzMMBnHiCw68w0F487j0OX46c2JS&#10;CyNCBgKN4uxJw+542KGy4gKT0sdKwFKk0fPdYQI0AXwHOE9pSmycYCdA5iboSe8ogTcBPpEjjyqk&#10;FWGwiyAq9VuyzXeHCG0Erx4C02AfZkeH1Mb7e9DXlUR3PEhA4HdzWxFw0nElaASc7Rp56wy5kCao&#10;DnUR+vge43wPSZsc78lozZs02RZw6+H/kXTJiX6es1MCbQR8ApH0fxO7d31O4e0and/1xT4sTBLY&#10;RxIEqahG50QpUkxq2MTmhsJYlBpAzn1DXVakvfVIumvVMoEmDHaaMZ5xYCLrxFi3HQNcs8T64ybk&#10;wy3o4vwSd1QhYuVYtVxEgudPlueNQOW1tRHOKfN4+tYCnuRW7P6NOdy9McuxMoen7y7h2fsruMvH&#10;L/PzLs6J6E8K3TyOwaAVNptEnJoIAU0wEeIkgiOiJnbCmvSEk8bL0mbA6WzleUWnPmTj+e3TukpJ&#10;A17lPHVpWtQ2/TrPjOZkLrJove3SGNfgiU79nJmEAy5zHQx0sCroSJYe3YMLR3ah9OQu1JbtQ3vz&#10;cf5uFcilW9Cfb1MRn8XZIKGN77EQw+pyiuO6C6tLaQz0O5DsbIXLeZGwQodNet3Z6PzZGlRZU4Q8&#10;DM11qKutRk1VLepqBN5a0WLoUHDrIIi0E2xMLYSxVsKkuU3TqzMEHKkBGx/JY3I8j/HRrCpFxrgW&#10;uRxNsHRUqfn9dch0mzExznlwvtBM/spqFtdoMm9K5LG/ixBpL0VL/WHUXNyD8gtP4MK5xwhvj26D&#10;m6RKVnKNbaw+rbVtyYhF04FFrVR6v8kcJpHSvnynprqKMqStwwhDC78fTaBbIofSdNzr9cLlEjVN&#10;p47jtrZCXa/U/GayXA8n+H5LnBs35nQuFZMaTQF5ufDilro5m2Eb3KS9gEbcbBKpbN2O5tXX1qG1&#10;uhKmugok+FypcfvgjSkFtz/75mfx13/4Ov7mDz+Hv/63hLhvEdp+nwCn6ZOv8r4vEN5+An/9nZ/E&#10;f/n9174H3Io1bv+nwa2YKvlffvt1/Cc+9u9//RU+/1OaLvntXyrA2zuBW7HGrQhuoip5bcC1DW5j&#10;9BHTrno4Gi+8LbiJ7QQ3SXn8YcBNoK3sxBFUnDj6RiuAt7QDKKZKvinatqOnW7Eht5ih5CSMF8/A&#10;VEFQqyS00WS/rZxgRJP94mM/CNyKwLUT3GRbhDoBtyKEvQdu74Hbjzy4rdHxllo3AbeXb08R1pY1&#10;XfLLH1zCq09N4OM38nh2NYLb006Ft+fXAvjEzdQ2uL0BbwOEtIzaZ25349O3MvjUzW586kaWwJZR&#10;aPvIZhJPzvJ79vF7dLcosM3GGzATq9ftFG+PczsarsVQoBoDvkrkXeXospYiYS5BqPU8WssOovLk&#10;HpzZ/yieeP+/wAf+9b/Arod/XNMl3wncpOhVwG3QUxD3+FEDt8Fgm4Jbj6cFweYSrXETYBNwc5af&#10;0j5uUuMm4iTzdKoF3CTiljaVIG44gyzfa7C1BFN0Fua9DVgOGrAWa8UmIepqzo5bI37cGAvpuXhj&#10;NoUbiw9UJCXidmUcdzcJCA9MgE1M6txEpERSJAXYLk1GtN5NrlyP91jVEbo0GdLomzTwXuOCNjfk&#10;p6NkpdNZcJYWx91YnwtidabQEkBESqS323iP1NY07gC3CzvArVLBLSo1NKEmVb8cI3xuLqbw1I0R&#10;rUsTaBNxkRvr3bxfmkfHcGkurLZ5Kb4tV3//Zp/uiyS+9mmbimBmNIBpjg3pXzc7GleRB3H6REVQ&#10;0gRFQXBpNofZ8W5CTgL92QhBhg661BrlwhgbkJ5IGawuDODq2qhGOm7fGtcr75IqubU5jKtb44S2&#10;QtTtyuY01lfGNLIjsDY+ktY+W3IVe34my/t7tR7t9rUhPP/MLD760jI+9pEFvPTiNJ59mr/P3V48&#10;ea8Pzz0zipc+OIePf2QNH+Yi/eSdGQVMATWBs50mdU7Sx0pMQE3gU0zAcyAXJYAF9Tulok6Cm00d&#10;tKKlolZCGZ3GTjfhzauwlk0KrD0wgkR3nNAXJbiF+XoCWWfEpymgQQKKyKOLVLilnU4craPDQNgy&#10;qeJfIOBQOJMIS5DQ4vPb4fZY4CBwef0WvT8aC/A5PhVyEIevoaFJ4a2lxQizmc8luIlTGAz6EYmE&#10;EIuHkEr4H0QB+Li1hU5zq+5LH6uQn9D0wKSZrzwv2xWhQ5xWh3hqvE/VAEUVsCcfQDrlRCpJcOsi&#10;uOYIrPkwBglMPbmQtiIQJcHOuAsifx6L2JHq9BDQUhjOZwlu/ZgfH1WbHh7gfRmFN4m6JXh8oj6H&#10;RtuKKZNJHovuuF9TJN+IuMlWUiZ57hHcepNBVZoc4e82M8zzmLB/Y51j9soM7l6dJrhN4a70guP5&#10;JuC2sSSNvEUghedy0Qj18yNRggzPe9ryeELH6+JoBGM5QnrIgG5/owKZ7AugCajJfspTp0Anj8vt&#10;bLBZQW8nuEnLABE5kb5v13lOPnVzluA2t91gXJqX35J55voUnrozj+eeXCbALTyIbA/oGJgYTSko&#10;i2KjRFvEaReTRsxh/nYixy+pc06CkJvQIimxybhNI6MirrM8m+R378Kl2ThmRwpzjKjW9sbrMJgy&#10;8LhadH6S4yDiLvGACRY6TQ1VZ1B56iAqTu2j7UHN+b1oqToEVwfn3EQ9x1AHhvtNmB53YGGGjvms&#10;j+M2gLnpIKYnApA2FKl4Cz9fDQHsLIHiNEGtFHYLnTSBD34Xq1mArFkjbvW1Yk1oqid8NHfA1Goj&#10;sLUquAm0vRncRNmW5ybXkLERnhf8/eUcjccs8Hoa4bDXEGSqEfDXICdCXuNBrC2lNMomqeBX6Yes&#10;zcUw2mNDV6QBLtMZGGoPoq5iHypL96DkzC6cPP6QpkqeO7ZbBUpEnKSu4oSmSspcIBd8BNzkItPC&#10;zIACpHwmEQyRKJiIjDQb6tHc3Kh1eTI+pddlLJbg+IypcqjVaofJZNJUUKfLqqJNPb2ct6Y4XhbH&#10;NJVW02nHs4V0zIBFL8DI7y3jWGohRVFW2oJIqqXAvIH/T2rmamuq0EYgNjdUacRN2tI8f20CX3/t&#10;rkbc/kpk/7/zeQLaK/irP5CUyU/hL36X22+9gr/89ue/p8btN75yH7/46vVtcBNVyf/T4Paffr0Q&#10;bfuv3/yCgtuf/sar+hqtc/vlT74juEkft+8Hbmtcq5cyFozGjEg562BvOI/K0/tx+An6Sx94SMHt&#10;wBN7FNyO7N6j4Hbm4P5tcKs7dYyAJT3XuCXEyX0X+djOGrcfBG7FBtzvBtwE1sTeDtx2QpvcX9wX&#10;E2CT2rad4CY1bhJV2wluclugbSe4CYgJfBVBrAhjAmfy2Hvg9h64/ZOC21Mbvdrb5MZCJzbpcBfB&#10;TerePnFzAp97elGLbF/nMfj03RFORN24M+fB5SETv4NVRUokXfLTt7oeRNWyGlX7zO0sProVoyXw&#10;kctxtQ9vJPDSehwfWivYMwsEpWEHocmgoDYZrsGovwLD3gpuqwgu1ejzVSDvLkPWWUJgu4Ck+SzC&#10;xlMINJ+Cs/YEBzkXmsOP4uQeQtr7/j945F/9f/HYQ+/DB97/4z8UuEmq4VY+qOB2vdeHm33efzbg&#10;NuwzKbit0aEUVcmctULhbaClFKPt5Zhx1GGJ59VquBXrcSMu87wRcLs+6MFVfqcrdHC2CClXCG/S&#10;t+3qpTyuXerDZZ5zxQbcUtemkbYHypICbUvjITo8crVeUq5Ehc6sAFeoYYsVmnbzXCzAnUdTIWeH&#10;7Sr9f3mx0LtN4E3aAIzm29CXakQmUks4K1EhEgE3a/N52Fvkdhl8HSIkUKFRt+6IQZXhVumQ3Sfc&#10;PHWDgHmFQHZZHBNxZCOaCrROsBM4u7yShjSmlmbU0nPsylo3gS6KhckwpvjbikT4xEBIr7pPDyUw&#10;NSigEyXwiGBHQiNVEmkTQBNoyycJKjE3sgkvetNBOn1RTA51qqy7pKWtzvfi8sYANkSVcKUPq5f6&#10;sbos9VODBLaRbWhbmCUgTMjV86RGd6SeSlL0Fub4O2z0aJ3dB5+Zwcc/vIRPfGQRH/nQFD70wjg+&#10;+NwogW4YL74wSahbVHB76YUVPn9GVeNmxlNauyUNdSWlT+pRpA5LUvjEpA5LUjz78zGNNmVSAXTz&#10;O0ndXY4AIzV2kvonIhLpTpeKEMgV70TEgWTMRafUo9GqghFaCD6JiBtxwkixZi/kdSLgtmtfJ0mf&#10;EvEVse0oCZ072TqcHXC5rYQ1m26dLgvsLrmvA35CXSweVOl0UdoUYQYBt/r6elqjgpsIO7hcLvj9&#10;BWhLJhPo7k6rEykqlFIL47KLBL0o3BVUDMVk3+OUHlyFq/cSLZBIxtT4gMqRz0xnMTQYU2gLh0yI&#10;hNu1ibRA2/CgtINIE946Vfpd4C1O4BWlxKC/ID+fikYJuSkM9eZ4Dg1iSiJuQ/28nUU/ISwR5nEj&#10;3MpWIpMRAmWUECnHMk3oLMLacCYFESnZWeMmNpwliHMumRkimEz3YGt5hPA2qQB3fY1Q9ADaNuW8&#10;m+/B6lxea+DWFziGF3h7Whpq8/UPwO3ShETJuwhwMY2SD6Xa0Z8woidK0Im1qGWCDYg5yukscB62&#10;liLu5Fzjq9X7xWQ/6alGwlUJacQtveCkD9zGXA53Nsdwb2sCNzZGtA7v6mo/rkmrkSuiWDpdUEJ9&#10;ah5P3SV43hjTmkypp5Q6ylzagVSsA53hjgcXEuwa4RWIkJqroKdJRWhERVTqM4f7vRBlUxn/0kh/&#10;aZLzVH8B2npiNUj7LyIfrdEI/0jGqrV9qVA73B31aOVcXVN2ErXn6USWHEZj2WE0VxxCR9NRhL0X&#10;MdTThoVpD+YmHYQXF2YnCYTDVo6zDo6tdnSnWvh71sHRcVFFTJrr6HDWnyKMlfH8b9AIsNRoSZNq&#10;t90Cq4h0GIxoamhBc4OR4Nb+JnAzG1vVLKZWlcsXYJGLDAN9Cb14IM3Nc1mOv3gHgvQhvN46eDy1&#10;PJ9q0NPdzs8pIk1ZvbAlirkiHiUqwNLSRfrYSSsE7VtXvh8VJXtx/tRjOH7k/Rpxu3Bir6ZKCrjV&#10;XDymrRCi/jZIWrRAtaQXj3MtE2EmEV2SMRTyuzjWTNpcXdJbzWaztnlIpbqQz/cim83rvsCbxVJo&#10;29AmKpQc93IBR5R3+wd53nN+GhHBJ85Rknat/fIE2njs5GKLjG2B2HRnhMAqdYECwXWor6tCTXW5&#10;Rtza6yvRyedLW5pntkbxs6/c0ho3Abf//cdfwP/8I4mwfWYb3P7i9z/L/c8R3r6gDbilHcBOcPva&#10;y5v/rMBNGnC/Fdyu9tNXILgtdndgJNqKToK+rf6cXqT4fuB2fO8eBbfSI5LeeHgb3NTeAm7nDx74&#10;geBWTJUsgpukSr4duIm9U8StCG5yn1hr2entfYG2ogm8FcVJiuAmkLYT3GQrt4tQJiAmAFYEuAKM&#10;Vb4Hbu+B2z8tuD27NfC24HZlJqrg9rHrY3jlyXm8/twSPvcUnccb/Xh2JYGr41Z+5kZsDLbg+kSH&#10;wtuLa0G8tBGmRbkfxgdXQ3h6waP21LwbT865cH/GrXZvWsyLm2MOFSCZilRjxFeOATrsPbbzyFvP&#10;6TZpPYtEx2kk2k8i3nYKMeNJRFpOwtd4HK76ozBXHkbV8cdw7sDDOLH7ob8TuPnq+H/dpm1wu9bj&#10;/5EBt3ebKikRN0mVFHGShZSN36dO+7hNtFdh2lqNBVcDLvkK4LbJc+JqlwXX8g7cHCC4DXixOeTH&#10;xmgY64S3jakkYSrJhT2lV97FiZOr8AJr0sdNttLLbXEsqNAm0TZRlixG3GQrkCapk4UauOQDwZIo&#10;3zegkTZpuH1zoxOXl0JYmfFgor8N+UQtUsFyJHylCNnPwdV2DOZmTsoNp9Xam06jw3BWeyx56DBG&#10;JF22sxVz44RtBbJeOoFSeN+FjeUYlgiERWn6hWmRbw9hlp9pZjxAB5pOBz/j6AAdvD4HHQMXnTEv&#10;xvrDKuIgEu6jfQUJ8zfSCRNq4kSIImCGsNJFUOmWSI3Cmx+DueCDBsl0hoc7CWApTE92ap3U+Ghc&#10;wUyiagJpE6NdGmUrAFun9roaHhQg4HuMRAhwEa23k+/17L1RvPjcJD70/CRefH6MNqIm8PbicxME&#10;uVlNpRSnV6IVIgAhoDk8EFNgE/EMSekTkRBN60v6CGj+bWBLxX0KX12dATq9Im+f4zHqV6dMar8E&#10;4CQFMM5zVxTkJNVQ0gzldZoOSUgL+xx0nt8wgTZxMovmdVk1WiCpTSL9LuZxF0BNwM1mJ8yJEaIc&#10;BCqnx6rQJtG2RGcYSQLLG+DWouDW2NioECfNmyUNaye4ZTJy9Z8Al4rpFfkiPIpqpziWEhWQ+8TB&#10;lLQu2Rc1z4HeDEF6mEA9oQ29c1kfnWEjnI56eFwGwplNo2yiDjo5ntOIh/SX68lFkSDQSu2e192m&#10;ABf2EszCdKoJbwP5DAZ7srrtJYj1dCfRlQghy+/Vm42rCTBn04SUrhBv8zzqz7+RHinP43EQZUmJ&#10;tokJuI3kCPt0budGMrg01Ye12UGszvZxXPViaTqDeQK8XIyY5PklkWRRndycl4h5D9ZmurA0nsDs&#10;YIjg5texvjHL8T0ex2yfD1M9Tkzk7NomZDhdaNDfHahXcAt2XEDUflH3O7m2yP35SLNCXo5rkwKe&#10;s55Oc5Oqys6PxDkP9BIa+nF1uRdbl3oJVd08x7MaWZZa0rs3RAxoXE36BsptqTOVVMeiWunUCI8L&#10;x5EInowPRDCU9/P4Shqv1F1ZOFZdPPcDmJ+KcB5Iat3qxkIMCxNu7RE58gDckt4SpHxcF31VSBI2&#10;w45a2I0X0Vx9BuXnjuD8iQNoKD2ClsrjaKs9CVP9EW0b0BWp4fvbsXEpjM2VEJa5vo2PmPmbNXBc&#10;VPHcp1NmoQPZRNgjsDXWHEdT7Qm0NV2Akw6XyNmLKqJe4OB5GfZ74HW6YDVZYGxph9FgRrvRCku7&#10;A/b2DrgsPLetHCOEH0tbC2ztrXy+SdOAZQzLhRWJLnan7UgmCHWRVkTDzWrpeBPnLxtW5hK4fbUP&#10;z90Zw7PSN/FSl6a1ZyKNCPM3NDceQ91Faa69G2XnCGund+H0icdQfobr64WjqC07oeIkVTwe0sNN&#10;VCUF3kQspCvp1rkhHLRq+qJcBJFom7QEKNYkCpyFQhGFtuHhUQwNjqG3tx+JRBJSnyhqmU3NdYQ3&#10;6bvXAjcBLSoXhsJOjeCLyff1uSS62qap19p0n9DWk+3UraiQSr1gU2MN6morCG4X0VReRngr43lo&#10;wiznwqc2h7UdgICbpEoKuP2v7xTTJQltBLf/JqIlBLf/8a3X8Rd/8AX8+e+8on3c3gpuz69nf+RT&#10;Jb/5uacU3D7xoAG3gJuoSgq4reYtWOgyYzjSgoStGta6swpuhx5/6E3gJnb4id3fA261J48SsqQW&#10;jVtCnNxXxsfOH9yn4CZplTvFSaQ2rljf9v3EScR2wptYMepWNIE3gTOBNYG2IrjJfWItpae2978f&#10;uBUja0Vo22k7wU0gbSe87QQ3efw9cHsP3P7JwO3J9Z5tcNugY7vKCV3ATdInP3J1DJ+5N6vqkq8+&#10;OY2PXuvF03SKL3OhWuiuw6WeBjr9rbgxacb9WXsBzmaduDfjwN1pu0Kd2LVxM66OdqhdGenA1rAZ&#10;W0MWbPTLpNeAQd9F9DjPI2M5S2g5iU7jcSTbTiDSdhJh4wmEWo+rFfZPItB8Et6mEzCVH1RwO3/w&#10;EZza+4imSj72vn+Fx99ljZv0CPlRBrd3I05SrHFbTLmx1R/BStaNsaCBMNeEWWsd5u11Cm7L3kas&#10;BVu2we06we32kA/XCW2XB/1YHyG0jxOu6LQtcjs3HNFaF3HoZgcDWOB5szwuIBfRPm4CbQJvyxNh&#10;jaiJ4Mj8iFdTJacJRGICb1LrJqqRBRGSTlxf43m/mcS9q2lcW43QyXRjtKcFqVApws4zkF5tbtNx&#10;WJoOoIUOT2MlJ/DyQ9weolN1BK11R2E1noafDmMy3EDnzaURNalTW5nn+y1IaqT0a/JoqtQUP/cY&#10;4bSfC6eopyXC9XSa6tTScTo3sRZ0JwjHdH5GekMKbSM9MQxkQnQEC7VcUscl6oiSTtifobNApzkT&#10;8yNN50GsixCTpdOuNUfdfozwPBqT/nUDIQz2B9HX4yM4eehguOnoOLdrosTpEnGLQRH70Of60d/L&#10;9+jzqBLd4nRIHc87HHfP3OV4vT+EZ54cwLNP9eP5ZwY14vbcUyN4+v4onrw7jtvXR7G1NqgpnTNj&#10;XQptom5YhDaJnKUThVosia5JbZcAm0TKJOojINGXFdGSXgLusCr9Se2dpCnJ63bWhAlk5LviPKZh&#10;dUIF1nxOK7yOgvmcNtg7THBY2jWqEPKJg0cwIbTkc13oyXcjlYwpjGntGuHOYpPm42Y4CVcegbyo&#10;F/FEQUFPTNIfpY5N1PWam6XGzcD9dnX+JOIm8ObzeRTeOjvj/MxRtXg4QKevEN3wuwmDdJbFXLYO&#10;bcMg6WqShib39WTSmBgZxNzUuEYykp18b6kbMnMxtjfSIbYgx+MpkbaJsayCm/Ty6+OYTvIYCbiJ&#10;BL0CHD9XyMPjRnjr4ucQS/MYpGIhNYG2gbz8P1FW7OM2q2I10h9QttLHbbJP0iTThRRJgTeee9IS&#10;IEdolpTJQrqkwFtKI29ik5xXJBInCon5pF0VJLN06kU1cW4soeAmEXUBtxWuMfNcV2Sci0rk5nQK&#10;axMJzA9wPA/6sCBphNxKq5ARrjcCbwJoAmcCaykvIchTrfsSnRPAG+Q6IwCX9DYruGXDJkz2BPRi&#10;0MZcRm1zoVvrSaWuVJQe5SLLzr6CVzfyuH9zSIFDUvy2RAyJ65zacg82l/Ka1jzOMTNIuBzI2jDa&#10;58QsoW15VuaB+APBoU6synww6sTUQAcmelrR11lDaCtFwn2B4FkKPyHU0XoBRs69Aiklpw7gzNG9&#10;aCg5CGPVcZgbTinceDpOo0dUj2c9BM1OXNkIc9/FMdxImDjHc+gYzK2Em9p9qCx7FNVlh1FXcQyG&#10;ujOwmap5Lpj0oodEU9PxoJ4D0o8w7A9wzHhgszjV3A4//J4wYgGex+EokpEIIjw33Txfbe0GjikD&#10;4c2oF1ISUQs6+fsKtCXpQyQTBKpOE9KpNo5lMwHXp5kHkpEg4k1PXx/i7x4ljJsRspfC2XoKhirp&#10;U/cYvzftzOO4eG4fyi7sRzOdXGN9KdroaArQVpcd1e/UXHtae7lZ2uloWus1TdVsqtU+bobGKloN&#10;muqr9MKKmKRDSnQtl+vByPCEgltPfgDxeKdCXV1dDeobqtFsqKPVwMh10uYgoNqMWvcpKcQCbZIe&#10;K+C2M+ImzbqL4GYyyf+rRH19OWpry2CsqVJxkpTPqjVuT18e2Qa3v/mjL7wjuP23b7+u9XBFcPs3&#10;n7vxjwpuf19xkncCN/nsQ2GRmC+AW/nJvQpue+g/7X/sEex/fPebwO30gX0/FLhJK4C3awdQduwA&#10;Lh49QHjbr1apto++3P43wZtYMWWyaMXUyWLUrRhtK0LbThNgK7YCEBNwM1ae2wa3twJb0XbC2Fvh&#10;7T1wew/cfmTA7c6lrrcFt5e2RvCpO9Paz+2V+1NvC27rAwZcHWvD7ckOmhW3Jiy4Od6hdmXUpLY1&#10;0qaplZuDbTQTNgbaFNpWpLg7VoNe1wVkrKeRbj+FROsxxAxHEG85+iZoE4iLtZ+mnUW07RxCRg6C&#10;Cgmz79JUSalxE1XJx9//Y9j96MN4/AOP/NDgdplOtIDbtR7vjwy4vVM7AFGVFHCTz391MMb39mEq&#10;yuMaMWLB0Uirx6KTzoanAas8vzZiRlzrtuJGjxP3pb6N58OVYQLWaFjBbWUsRicnTKcxqD3dJGVK&#10;lOMm+Pzpfjp+4sjxnBNwW6HTJS0BCiIlCU2/kWibRN2kdkREAETmX8RHRPb/1kZaoe3OVhL3r3Xh&#10;5kYc6/NeBbfOAL+/7SQ8dH5sLQe46D6BhorDqCndj6oLe1FdskfFARorD8BsOKFRt5i/hk4bFyD+&#10;j/lJH2bHPViY8hJ4ZL/Qh2ySn3Wkz40sz/2wjxOl7QJc1vN0lEpV0jvkqUWcoJvttGEoH8JobxyD&#10;2aimQooyYrGuS2rZertDBLwwwS2MbJxAESKMhOiIhehEhJ0Kb6LyN5QtwJtAm8jIFxUJRYJelNHE&#10;RKZcQEqaEg/1hzE6HCUACMD5FNrEZsd9Wqd3+2oPnr5LYLs/gGfu9W6D27NPDeIpUZm82Y8bV/vp&#10;SBb6ji3OZB+AW+xN4CbAJiZRNonsiAOp4EZoE0tLv7CuTgz2EBYIb9LqQKBNXlOIttkJX4TZbgJH&#10;TxLDhAqJ0MnrwtKjibDmIRyJyb4AkdloUIATcOtOxtHXK+mHvWoKb+m4ComIImBbewvaO4x02joU&#10;3jqTBJx0BN38H10El0RnBIEgHVwRIhBZ8dZWTcMScHM6nQ+2doW3cDhI0Azx+9EBDtERJrB5CJSi&#10;QCeAJp9HwK2jrQXG5gb9nPKcTCpBcOrF1Niw1rKJ4IOISXS0VyvAye0coV7S1EaHpc6IoEVY6u9N&#10;bIObNB320tF00Sn183NF/X7CrR/RgFcd8IjfzX2POu/9uRT/Vy9BcVAFUcaHM9vwJuD2JnjLxDRF&#10;UqAtE+XvwN+v0Iw7QlAjSBLeRvMJhTlp1C2qjp1BI2I+A1Jho/ZsW5hIar3Zva0xBbdVwpQoRMrF&#10;GYmwS8RdwG2R5+IS54ZLY2GsjEcU4CbzDox2WzQCJ/sCatlQo8KbRNgE2MYJUEXAE2DrEoESbsey&#10;HJejBDSuaSsiSz9DYJyIYm48RNgKauR8nvPH8lwcq4tJQlyS80MG19e6tCZL1GOvXpI07iyuLBPe&#10;FnlMelz87lYegza1Yc4F05yvFyd8uDQd1Oj75aUEljgnzAxZMTXYzjmtDQOpOgW3roBEC8sR5Fwi&#10;qdgWQwlaai+g9uIplNNJrCXAtFYSxhpOaJqk13KGMNyMjcUg7twghK74CdyEpXgZoe0wWpv2wlC/&#10;F/VVu1F+4WGUnZUo1kGV0be309nytj+4+OFFMhpUkE/FYxxbEYS8QXjdAZ4/QURDnXzPbs43WQwQ&#10;dgZyOUJ+QseY28bzy1aQxA/62hAOtPH5bUjEBNoklbddBUmymQ6CrENTwSUtXMDt+dtjuLPZQxB3&#10;E7wJXMaTaK+jk1z6OEpOPoKzxx7WaJt85prKEzwe1XBwzRIzNZZqqqRAXVXpITRU0SGuP4N2YwUs&#10;hLZWQwUa6AA31F5EY12lWlVVFaqrq9HUZFBBkq6uDAb6RzgHDPEz9iAYDGvEvLq6ErXymqYa1BG6&#10;GujUtrbVwm5qhqtDAM5U+N7WNjW/pFT6ZS4tNN4XgBMV2ba2BgW3hoYKhTdpwO0h6PbweK9MdOO5&#10;q+P4mc/efFtwe2uqpICbKEpKPdw/Fbj9fdsBfD9wu8LzQsBNetANhgQGqmCpPfMDwe3Ynt3vGtzO&#10;Hdiv4Lazj5u8ToBNrPTofj63AG0Xj+5DBU3ATWynuqTYzrTJIsQJuAmovR24yWNFE2grmoCb1Lm9&#10;E7gVQawIYzvBTbbvgds/C3D7El68P4uPP7tMcFvHz37hSdo9gtvT+Pkv38PXXr+Fn3r1GsFtE1/+&#10;5Ca+8ukrBLfb+AU+75e+/Ay+8YW7+MlPbeFTz83i+euDuLsmIiBpXJvrxNXZJK5wsG9wsVzq5aIo&#10;KW6cgPt8LRiPW7HcE8TmRJzglsOTa/24uZDBKhfYbXDjgBtLdWCZC+6tRYLYlVF8+NY0XpD+TXNd&#10;mO/1YJTPSxDaou0XkPPWYSRuxHK/F3eXsnhusx8fvDKEp9d6eLsbN0VMghPL1mQIN0RVkuD2oev9&#10;+OT9cbz6/BxeeXYKH78zhBc2unGdTvKKyPf3tWNzwIIrgx3YGjDj2qAFt8ecuDvhxh06ztdHOnBj&#10;1KJ2c4ywMGolsBDo+HwRJFnLtakgidS1SWpkl+kkUq0n0Gk4hkTzUaRpyUZCXONh3j6OJGEt2VZC&#10;cCtBsKUUNi6IDRcO4/yhx3Fk90PY++iP47GHfgyPPvxjBLeHsGvXE3jsscex+/EnsH/3E9j3+Adw&#10;4LGHcPyJh1B68DG0lR3V2rFBbzOWujih9Xpxg8fnJh19MckHF3iT5pUFePPjHuFZwO3OEAGW4DYf&#10;tSm4RZsuaiTMWXUODtlWl8BVXkLAukDY4ucluEk92nTMgY2+CK4NxXnMQgQ5I4GOENJwCuHak2rd&#10;bRcx4m7hY1ZMJ5wYCZqRMHLyqD6t5ub3lq235jQyFqkLbMWltAM3+0O4kqXjEjJggQ7VvLMai+5a&#10;LHvrNeIm6ZLroVZcIaRcz3n4XSIE0wjBLawRN3HS5kcJbITUMS7uojQ31E0HLSU1IE4MZ7wYEQGU&#10;PgE0OkTjoijZhc2FNDYXCf6LEVyakXoxE/KpKjpxHVjkonV1IYlb6xnc3uxWeLu5nsKNDVFu9GFm&#10;xIb+bAtS0RoEXCWwGI+iuYbOT8XjqCrZj8oLnNBp1QS46pJ9Cm/G+hNwtpcg5q5DTyedxV4nJntF&#10;eEDkvZ2aujnL32uUv+EQHcyetEmjcwEnJ0zzaVja6IgZj8PazuNpLaHDXo0Ij5nIhxdUA30q615U&#10;ICykBUrdEeFmh8njxee8EYkqpLn15+NaP9Ynoh+ZsKYnSm1Y4So5oYTwluJvK1E4qT0rCpNMjHYq&#10;yPXQ0R2XCOdyFjdvjuHpp+fxzLNzePqpGTz15LTavVsTqjop6pPry/1YW+jDpdlezI/T4SdQ9NGR&#10;76FDn83G6DSF6eDQWaR1S6pnOqziHcV0x3iYn03EMghw0k+uEBEI83aADqObzpIdAYKNAEi+S6At&#10;j5nxEZ4nfXo7FvQ9iAgQvGgOwloTF7CWtnpYCDKBsAfduSQGR3oxOjGo1tOXRXc2hUgsqKAm0Cbw&#10;1mEljBH8QoRjsXAiiBgdtHg6iiCdNaurAy3tzWg1G2C2m+D02eEOOHVr91jVHF5RjSxGNHzwuZz8&#10;nV2EuKDeJ86yz+XWGiJDQ6Mq+EnUIxqIIJPsxlDvIM+BqIqWCISJsImkQMrvLSCbJchLDc74YBqT&#10;Q4QtHutefsZk0IUwP58soAGrF36LC0Eb39fl4/nqR8jhRNBu5XOs6ORnHuD/WCCwrS8MY3W+X2sk&#10;Z0aTmB7pJNAMcNun7QSkt1s+xfMiHVIxGFHuTHMukYsKIhQzmI9oPZC0p5ALDPIc+R9xn1MvMOR4&#10;bo4RNtfmerXG7NblEU1VvDQVw+wIxyHHqUTQ5WKMRtA5F+icMODDUp9HLxBKr0dpG3J5Ko4ViWbn&#10;7Oj21SJkuYCEq4Iw0Ih8pAm9MQOG6dD2J13oidvRm5BecZwr+Z2WpzMEqW6N/E1y/pkYEmGfID+7&#10;F4O9bkKrX/sLSq/BdULa6lIaCzMxFdiQrdwWuJN0595MO7oTjYgFpLdYOeeQOgxmTIQ3Asu4F6uz&#10;BZN07MUJBya57gxmDcjEa5AIlfM1ZXwt4S1cw3O9nuc9HSD3RZgMR1BbsYtzzQGN+BtqDqOt8Sg8&#10;1vM81ga9MLS1llCl2vGhDgLZBbQ17UNd+S7OU4/SdqHqwuMou7CXAHQErc0XYLfU8XwTQZUOvQAi&#10;c4ZEveV8CklaLe+XGlK5uCN952QeWJkb4Xge5nnQoyna2YSbAG5D1CftI/h56S+EXHUIOmuRCjQT&#10;1iXlvGAKsv0NuLTg0vYnLz47jheeknYMvRju4ViwV6O56jjqyo5oc/ELx/aolZ8+SJCjo1tBKGup&#10;V2ttrCaMlqKi5DRKzx7HxfMnUVl6Bs11FTASttqaa9HSUEVorVRrrLnI43cBjVUXOI9fQFMtHVJL&#10;O6IaCe9EPMH5Ip7SHnwtbRbU1Dahsqoe1VUNqK1pRHNjK0zGDrQSvETYxMQ5QRqKt5kaOUfUw+5o&#10;htvTgmTKjc6ETWtPvZ5mmE1VaGkqQRsh0t4h8/1FZDtbMDfq1ZYzH396jD7ZFv7ktz6Mv/ruq/jb&#10;P34Ff/2dT+N//LuX8Rfffhn/5dufwn/7g1fw3/8dwe07r+O//RHB7fc/jd/5uWe2we3nPnkFP/OR&#10;y/jQSi/W6IstJDowR2i+O9WJn3xxA7/4mbv42iev4RufvqmK3AJuGxxfC3krrkyF8emnZxXc/vR3&#10;Pq9pjwJu0oBbwK3YgFvATe3X30iV1CbcvP0nv/JpfPeXXlaTptt/8PMfKxhhTlIotf6N+9/6+Y/i&#10;t167g5/90CV8fDOP2zwGAm3iz1wdFHESG4GzneBmQMpWB3vdBVSc2I8jj70f+x5+Pw48+gHs+8CP&#10;Y/+j78fBXQ8T3j6A4/seJ5Dt0/THiwS3CqltO3Vc69dE7l9q3ATeSg8fQInUuh05tMPeiMCdP7JP&#10;TVptFGyvWumJPSgjPF48tU+t5sxhterTh9Rkv+4cAe7C8e0ImsBYUYRkp8l99ecJfRcIeyXHePsE&#10;n3+K4CbpkqIueY7AJvL/BZPG2GLSMLtoRXArwlsR3IrwVoQ2ATi5XXx+8bnymEChKFYKMBbTNIug&#10;J3AnapXSJ05MgE9eJ/frYwJi7fWcX5sU2t7agDtkIrTRL/S21b4J3F76f3sD7m//xhcV3D72zJKC&#10;28+8fv+HArevv37nXYHbYg+d4beA21I+oOAmUHZ/te9NETeJpPUEm34guC1wIXwruA3HWnURLoDb&#10;IF7YGnxbcJP9p9dz+MitIU40U3jtxTm8+tw0PnlvBC9ezuKOqPQNWbE+QGAbshHGrLg6ZNGtQNu9&#10;SQ/BzYE7kw5OaAQ52p1JAtC4nfBm1+ddGeDr8yYFt7FAtYJbt+k0utpOIW0sAFyX4ThSTUeRaDyG&#10;ZMtpAk4JuswXkWivQKStnJPNOR2Y0grgyO5HtsFt18Pvw+7HHlFoe+yxx/DErsex74nHNG97/6Pv&#10;U3ArOfDo3xvctjL+N4GbRMMclbR/YHAbDrT/ncBtwVWDJU8dgU1q3Bqw4m/WOjcBt6sZF58fwJW+&#10;ADb6/VihwyRX2OdGAgpu40OFnk5FcOtPiVS/Q00Abqpf0iOTWJ/txhbPn8tLhLj5EJ1QF4ZyzUhH&#10;S9EXb8YkF6zViRAuS+rSchyXF6MqTHJ5OUoHzkPA4HsT3NKxWgTdpbAaTyi41ZU/jorze1F+js4E&#10;rbC/W6NvkjJpaTmHkL1KRUrkqvtgdweGujowmrUpvE0PuNVB6c9YkUkY6exwIrScJ7CdoGN2VM3Y&#10;fAxm4yk4LeXwE2xjYdN23YaA1k5we0OIg84Cb4tJ3YXIysvz5HZRVl6gTXqy9eVihDapWwqosy+1&#10;INvG31UibhIJkxo0ERGRejcRFBGQE/n5YTrLc3SUr1zh3HF3CvefnMK9uxO4e2dc7caVQssA6dW2&#10;PJdTUZSFyaxC23h/p0JbLhdHd3cEaTr86U5+jgfgVrxSLYBWVH+MBvid/E7dqhqk16VRKC8hSkyi&#10;VQJDvdkuOth9mk4oaYV9uW4ep6BGtERAQaJXYq2mJpg6WrRmLSxXxwlu/UN5DA73qWXzXUh1JRCO&#10;BghuDpjp3IlZ7Ra9LcAW6QwpsCW6Ygpv/ogXNr5fm6UVRr53h6NdIa0IbQJ1YrIfCXg1uiafWz5/&#10;0CsCKvzOiTh/g5jetpja0NLYpADntMr3dPE35fFJpvQ4xSOEVk8HPE6T1q3Jby0QL7+niNQM8xiP&#10;9acJV0n08XN28fPF+Vmi/P8CbL4OOskWfhdCYZjvHbBZ4bd2IOS0KFAJuM2N5XFpph+LUwTukRQm&#10;BmMPLK+93wZzKeSShLFOP7f8DaXeMEgooyUjNsILAYnwJp9H2lMItKVj/B4eu4Kk1GP287ycGU1j&#10;a3noQY+3EVxZzWF9vpNQE1JpeEl7Xp0mHEnqIuFN614Jb5tjEV2vJFPj1lJGAe6SpCBzvGX8dYg7&#10;y9EdqON4b1EbJDSMZ60cj14M0Lke7HJzLpF2IUmFtoWJtLYlGOkT4PTwMzv5+e3o4Vwjzd8F3ib5&#10;v6Uh/Djn3IEeB8eRBUN9Lt4nNap+rU3NSM/HQA0hphR+J+ExVM3foBXjfTZMDdqxPOVSE2ibHbFg&#10;tJfrZqqe8MP1w1fC41dBaOMcQvgTef8M16JYsEYv7rQ0SNPpPagvP8D56ADam48i5ClTYZLVxRCu&#10;X04S3CKYHLEqBHa0HtKLTZUXHuE89QgunvkALpbsQ3XFYTTWnYaplesVYaIAb5bt6HVhfnHq+VTo&#10;KRjGNI+PCBltrUxja3UKqwsjmB7Nagp3P9ecbCdfEzIh7m+Bz0bHzVqOhLdBL2JJI/GBLnNhPuzj&#10;GjBj42dN4Kk7/Xjq9pCmTfakzXC2l6G29CAqz+1Xh/nckSfUSk/sQ9W5IwV4qy1Xa6guQ/XFcyg7&#10;dwIXTh/VrUCcwJnAm4CbubUBVlMzj10LLG1NCnQGeT1f29JAh5TjWvos+v2cJ7xBOD1BmK0uNBrM&#10;KK9qRHlFLSoq61BVWY86gpw00RZFShE4aTXy/fieAm4dXGtd7lb4AyZkshwLaRcS9Jf8XqOmM8tx&#10;ltRNqcUdzFk1kntttRvP3OzHZ1+cxS9++Rr++Ddfwv/4o8/if/7Jq/ib734Gf/mHn8J//wNC27/9&#10;DP7i376K//GHr+Evv/uFvxO4/cKn7yi4ff1TN74H3MS/EnD7tZ96TsGtGHETcPsvv/P6m8BNI26/&#10;9sr3Bbfv/JtPvitw+9pLK9vgttXLz0B4u9zHsZExY6HLgpGoEV2OBjgbLqDy5AEFt70P/Tj2PfKQ&#10;XuQWaDv0+CP0rx7Fif1PvCO4FaHtgqRMvgncdsJbAdwuHNv7wPZ8D7jJxYQisFWdOqgm+7VnBcaO&#10;axTt7wpuAm1vBbe3g7d/CHCTKJ6Am0DbPxS4ScTtPXD7AX87we3TH1r7O4HbT7x8GS8/O/MDwW0h&#10;78VEkg5s0Iher0HT474fuE1l7BiMGZEPNGI0acbSgF+jcW8HbiMEPAG3iOk8sp5aDEUL4HZnMaPg&#10;9vzlITy1mi+A2xw/z1RYwe3WQiee3ezBx+8N45Xnp/H6Swv43Adn8aknx/DS9V48vSKpnoQcAbRp&#10;L+7O+FRs5D63z84H8NxCEM/M+fHUnJfmw5OzXj7uxm069QpuQ4QkBTepzWpVcOu1lSBrPotM+xlu&#10;+XlpmVaCnIEQZyC0tfJ2Rzmy1mqkLNWIt9dwsimFoeQ4wW03jj7xiF4hklRJaQewh+D2+GO7sOvR&#10;x7BnF6Ft9y4Ft4OEuxNPvB+lhz5AcDuCQNMFBbdL6b87uPXbmv6PgdtUnKBEcIu3ckKoOqXmqjnz&#10;rsCtGG0rQFujpkquRYy43Eng7nJgi89dz7qxnHfxvPAW6llGgyqNL86RpEtO9Baa80rETaS9u8Pt&#10;Cm8TvYS00YRG3ATcNhYSmqIkzlE6chF++3G9Cp+PNKhoyfyIWyX/pdZkftyJxUm3Qtt4v5mOm2E7&#10;4ibg1lS9F5WldHzOcjI/vVtN9svOPKEmV8Jb647DRYiX9gBdoRYFuGysVfvFSVrnzAChM+dCX5eN&#10;EGlAwFmhtXGtjYdgqD8AQx0drep9MDQcJcydh8tOcPS1Et4s6kgVomNvmComcivqf6L8JxbyWemE&#10;2baVAEXcQ9II+/OdBLeUQltB/EOkwT0qJpDrCvI5dMIJcwJt4qypwiPPCRETEcdN0icl8tff78PE&#10;RBQrK3lcvTqE69dHcP3aMK5dHdCm3BKRuLQgDbVT2qNtdixF6E5qZGUwG0ZXV5TARmgj/CTjAbUU&#10;YUhuC7QJvMl+ZySgqXsiKOJ32bRWTcxh71CZbTE375cmufEYoTIrParymBgfxshwP3p7MuhMiLKb&#10;A5aONpXlbjM2awRN6tbcXodG1QTSBNbEJNKW6koi3hlDIORXULNIzdkDaPMSuBLy+TIJZPIpdGU7&#10;EeVn9wacCoJWAlsHFylVnxRwIyiJsInFbtLH5H6paxPwLFo0yOOajPP4p3j8OxVCXQQp6ZNVUO1r&#10;U3NaLQp1Am1R/t7SPkAspoqa7u2Iq0S/pOZR4E1soDuOnBzfsKcQeSOo+QmDYiEH38PpILjxvR0d&#10;ClXdUR/6u+j8Sz3bcEZhe7gnrCI3krYrwCYNu/u6Y3TWCdxxr5pE2yKESLFYwEz4KLRqEJVFaecg&#10;0CbtHAQepQZTVE8lBXhpOovr66O4c2UMt68M4/paDpeX0rg0HcbSZJCwFiK0RbbBbX0kgMvjYVyf&#10;SeDOpQzuEfQkDX+V88NMrx19sSZ0+6vRRetPGDDSZVKTSPvcgNS6RjU6L3OF7EvETcRSZkc7+X3j&#10;hN0gv5tb05S74xZkUwJvHLNZD3oz0gSecBszIeJv4rnZwN+rBb3ddMjzDs4ZVj7WhLCnEm7LOY2G&#10;dQaqFNxG8h0Yo5MqsCY2M9yhAkhDuRbkOmuRDF1EjOCWjlWrtH8+3cz/a+T/NyBO+HPbzhJEjqGu&#10;fLdCm6npCNzWM3xuLceaW6FNGvlf3eCcNyMRzyZ47WfQUkdns/RRlJ99VMGt9PwehbeqcjqQtWdg&#10;bC6Htb1OJe2lp2Axki9zwkBPXHuVSeRdethd2RzH9c053Lg8jytrk7g0N0AIkYbZSZ4jQa3JTXA+&#10;DzhqFNw6/fUKbZJ9IP0tZTvYy7l3qI2f2am1v6KuKXN7ItAEU+MZVJ0vOMgCa+eP7laTfYm6CbxV&#10;0AGuomMsJvul546ihI5zOZ3majrNdXREW+iAWtsbIYIpMjdKGqhspSbNZKijNaDDZNC5RFoCtJst&#10;aDF1aKStudWC6roWlFXUo7S8TuGt/GLNNrxJ7VtDg9S91RPeGmHuMHBuIPhGbEgQXvv6Y9utOgI+&#10;jl2Cm6W9muPcqsdzc7mb5/mA1vZ97LlpfPETK/iVr97SiNt//8PP4H/9+8/hb//4s/jr7xDe/t1n&#10;eN8rBWgjsP3VH3/xHcFtPed8V+C2ybV0scf2JnD799987V2BW7HGTUxu/zDg9tufv7sNbrdGPApu&#10;Wxy36yJMkm7HPM+XYWkfZK9XcBMwOvb4w9j38Puw/wMP4+Bj9Jdoh3Y9iqO7H8eJfQR8VYskpJ08&#10;zuefIlCdJLgdx8VjBPrDh1Fy8CDO79+vJs99s8l9RdtbALije9QE3uTcKzu5X8+/ijMHFNYEJotW&#10;BLf688feFbgJtBXBran0OJ97chvcJGXxreBWhLed4FaEsZ1WvP+dwE3ufyu4SQRO7pfn/TDgFqOP&#10;+dZUyffA7fv8vR24/czrd/GLP/kUvvElDoofAtyeuzaAO6siApJScLsyQyO4rY+EMZ/zYIwTQK+/&#10;BT2e5u8Bt3ucJATGLg0FMcmFa4AAlvM3YKSzHYt07gTcntsawUs3p94EbkPxdv7IFxFsO4e0i4tr&#10;pEVTKOWq6dObA3jm8iDui8w7Jzj5TJuyWI+H9DM+c7kXLz81ptG2L310GZ//0Dw+8/QEPnqrDy9s&#10;pnF/KYInF0N4djmK5y7F8BxvP78c5oQWw0urcXxwOaIAJyD31AyBh5AnaZTXBdr6LTqJrEsqXWcL&#10;xv016LeXoqejRK3XUoo+LkY9phJk2s6j23gB2faLyFtrkOck02WrR2dHPTxcCCW3uezIXgW3vY+8&#10;D4+/T+rc3oe9nHh2P/ao2r7HH8WhJx7TK0eHH/0xnNz9EMoOfgDtpUcQajyHAU8TllM2bPV4cJ1g&#10;e6OXgEl7J3C7kg1gIWb/HnAr1rj9fcFN6t/+PuC25C2AWwHaJE3SgPVoGzYTZqynePzTNo00LmTs&#10;mOshWBHcFsZChdoTmjSlFdU56XE00RtAT8KCdLAN+bgVY3kfZofCWqsiqZLLUxE6Sx3opjPktR5H&#10;e9PjcLSeQNhRRuBrxBAdIzGR4x7OGwkX7XQmTXTCjOo4ydVyn71EI2INVftw8dwjKD2zDxdOcVKn&#10;lZ7ai5JTT6hJBK6BzpA4H3LlWBThBOAkXUicl0nC99xIiI5wkADjRlfURJCsRIeBk3ztYb7/AbXa&#10;yn1oqj2K9pYLcFhr4fe0asqSRNHkirjUUYiUvFiEjriY7Bfl5IO+wnPk/njEq1AkMCQF86J2JtGt&#10;zrhbHX7Z5jLS+4uO1yAdclUijKhCoVhfT0RN9jPdBD3CcQ9/kxGZH+a7sbrag/X1Pqyv5bG6klVb&#10;mktjbipByI5p2wKJ0ozRmRFhlR5pZi3RH5rIhxfMx9vS2ywA6X8kMtrFGrBiOqTUp7msZjWnw0Zg&#10;c8DjdhLKCCEi/CG1Y4kYursIpvks8rkMP29a7wsGfHA57bBZCWAWs6Y82hxWePjeoUgQMREKIajJ&#10;NsL/G43HeH8YvoCAm4vPtcNOuPH4vIQ5fr7uTuR7M+gbyCOTS/O58jwbnyNwR1ijCRSKyX0dVhNM&#10;5lbdisiJKEWK5LqoSIqaZSohrRCk9i+r6pE5vr88Jip4IlJSrHeT2jyJEBR7vkm6ZDrpQ4YOtqTC&#10;Fq2vO4KBbIxwlVAblBYKAsQEMommRXncJC1STPZj/JxiCZ4zEpnLJfwEjTCBIqZ1lQJYkg6X6/Qg&#10;nxQwjBAM42qSJlnslSfNzaVeKirnKk2apYs8vsCbbOPBDkKdCWHCQZLncU/Kp+eFpCmKBP9Nzvs3&#10;N3o0vXl9Po6VmRBWpoIENtkS4h4IDa0O+bDJ+UDArXjBUaBtMtOB/ngzunxVanJxZrS7HdN0Cmek&#10;rmrIg7VJid7xHB3nOTqcUHBTI7AJuGmfxNGkCgL1pF3IyflOiOvL8riknVpfKjL/PkejNn22mysQ&#10;cDYgHTVrdK6Pc1Yhkl4Lr43zq6OUkFpPeG7DaI9Fbay3ddukjnY424L+7iaNuuU669BH4JLUR5l/&#10;BOBiQTpBjvOwtZ9QkZGOZlGSPMH3Psc5pEpTwK+shvHUrW48ezeHO1dTuMw1T1IwU6Eq2CVbgHNK&#10;7YUnUHN+NyrK6HyWH0J9zUm0NtMZNNVqNEjq08Qk2iZRekmpHh1Mq4KrRN63I26rE7i6PkVwG9f+&#10;kALeczyeE1x/JFIpgjMCYXIM5KKVANvyZFQbjS/x+I/0G3k8GwnzdYT6Rh7nNnTFWuCxVMBQTfi6&#10;QMf47EF1lMVhLj1RsIt0mMvpJAukXbxwHJV0gsUE2ATgairOoqGmRKFNmuoLpMmFq75cgt8joxet&#10;pK2IihW5CnWlMndIDaqhxYSaegOqG1rVLlY1o6S8QeFNrawWF8trNG1SauRqa6tVcVJSJaU9iKhN&#10;ZnNh9A90YmQ0zXk0wXHpQ9Bv0jpUAWO56DY1lsO96yN4/v40Pvb8Aj7z4SV85TOb+M2v3cd/+J2P&#10;acTtf//pa/iff/IK/ua7hLc/egV/+Z3PKbT99Xe/gL/+ky/9UOAmNW5FcPvZT1zFz718XcHtpa2B&#10;7wG3X/3qs9s1bt/51U9tg9t/+50v4D9x/+3ATSJvcvuPf/lTCm1/t4gbfS+Oz/WcVcFtMtaGXh+B&#10;wMxzt+4cwegATu55BAcfLUTaBN6KAHfkiV04SXCT2rXS40cV1gTaiuBWfvQoSg8dwoUDB3Bu3z6c&#10;3UswO3jgbYywJnaIwEa7QICTC+8lR/ag7Ng+VBDQqnjuVZ85rLAm6ZtFE5CTdEkBN4m6/V3ArbXi&#10;9PdE2wTiiia3BdqkDq0IZDuhTUzuk8feLbhJlE2gTQDuhwE3T1v994DbzjTJ98Dt+/x969e/gA/e&#10;m8FHn15UcPvpz9/7ocDt5z5/W+9/K7hdnU28Cdzm6FyOxrkg+biIuJtUSVDAbYNO863FPMGtnzCW&#10;wfIgHX0uWv0RIzLeBgzTAV/o8+PGfJbgNkZwmyG4Tehz5X4Bt4i5DAHjeaScNVoXJw66gN7TG9J8&#10;e0DBTUBOPtPamIiTBHSBfuZyPz759Dhee2kBP/HxFXzhwzwGz4zhY7f78eJWN55ZTeCZS1G8sN6J&#10;F9eT+OBKVO2l9YSC2wtLYTy/GCG4hRTc7k54cXPEWQjVc1HdzFsJGyZOegRVAsaAvVxhTazfVqE2&#10;YKtBn4WOQUcVegltfVzE+5wGZBzNSPJk9vLkL4DbfpwgmElu9q4f+1e0f409D70fT3xACm0fwr5H&#10;OflwIpJo26GH/xVO7voxlB14CKaSwwg2nH0bcCvA298H3OyV5//BwG2Ii1IR3OyVJxXcZP9dgZuv&#10;DiuBBqwFmwltrdjgObHeacZa0oLlZAfmuZ1OWzUFd27Aq8IkC5MxzNOKCnDS72l2KIq+pI1w1IJs&#10;tB3DGbcqTwq4rc8lMcfFqSfZhJDrLAFpL5qqHoaxZh9cbaeQ8FYgE6lHd7iGzlU1HY5adZoG8wJu&#10;JuRSBjofVSoaYjGeRlPNIVRc2IVSOhTn5WrwSULb6f1qF07sRtmZPagqOViAN/5+DtNF+HiuSMPf&#10;AR6HGY4T6U8lDuJYH53sTpvWgnQYzvK9j6CugtBWvh/1VUcg/ZU6Wi9qfyW/u207iiby9iIdL45/&#10;gM62SNmLk/9WE1n5aEjgyKdAlNTGz1I/FtaITbHZs+z3ZOMYG8lgaqIH05O9qkzY3xvXPmACcfks&#10;wSATQLcoQCb5/LwXQ4NhTE2msMAxu7SUw9JCNxYIbPOzKSzSpEG4QNsYz0lxzocEBgltonQpn3mn&#10;6ecVcYyAV6NPAmzRYIDfmaDkccNLaHLZ7Joy6LBY4SDIueh0CXhJBEzMx9cGwwEFryKIJZJx3ZfI&#10;mdtLEHLaFNgExATIBMyC4RDC0YiCmkCZPxBS8/mDcHt8cDjdsNmduvX6AggEwwprAm0DQ726H+Bx&#10;FkBz0Bn08bgLyAV53GVf7hdoM5oMupVIn9/D35KgXYRqgenRoTwmRvt025dP6WMiYS493ixSN9dc&#10;g7aWOm0WrqmRUSey3SEVH5FeVQM93D6wIrBJtO0NcCO804lNSlSW/z/E95aaN4E1gTmJxknqorSU&#10;kOfKVkxq0NKSNhe0KWzJvkDgED/zCD+nvLdAnsCeCOJEPAQ3rxkxXwdfQ3AL2/ibO/haQqLXhKCr&#10;GUFnCxLBdoUiaS49N8YxLamOKxlNbZYI+fJUACvTfm3VIdvFMUmDtmEsb8bKoBcbo0FsTUSwMUGg&#10;4zw43tWO3nCDAlvSXY5MoAYDnS0KbVLPujIexOZMDNeX0ri63I/12axG5uXCz2jOr+NxdiTJ/5vV&#10;XoezY10aZZSLDVKnN0CnXCKHEkX0O4xwtDdwfFbBZqzhGG/a/j4DGYFbK7+vAWFPNWKeKh5XzikZ&#10;s0KbRN0GM41qQ9kmDOeaMZo3Em7osBK0podtBLEOTX0UqAl7S2FvPwZTywG0GfYT3g/yGJ/n+1/k&#10;eKrFaJ+B4GQj9EYIbmk8fbsLd69xHSfISZ1ud7QWbvMZGGsPoYlzS0PZfm0F0Np4hu9bhaC7VYFb&#10;mtvHA5yP3O26FRCXusTJ4W6MDya19Yg0yp+f6sbKvNSuDmBtqV+VYhcmuwhuKa0NHO71aTZBLmki&#10;0LdpT8vF8TCu8reVSOrWchfnBYtCm0QDbW0neSzlQlcJLC2ioHkWNReOoPr8UcLbYQW1MjrKRXgT&#10;uyDRj3N8TukJFWwRqyvn/Fx9Hi11pWhvlmhnszbbF9GmqWGC+vQgP2e/1n3qPCgqqskE4vG4jvOm&#10;VhMq65pQUduMshoDLlQ2orSiUQHuYmUTSi4S3C7WEdqatsHN0NKgrUKkNUg2H8eIzKHTvZie6cHE&#10;WLde8BK1V5ulTtNRJRV9ejyP+zdGFdw+/sIiPvuRZfz0q1fw219/Cv/xdz++DW7/69+/WkiZ/M6r&#10;+Kvvvoa/+s7r7xrcNvJcazstmKfv9oPA7fJYAEscH9dmogpuv/KVZ/Dd33wF3/21zyi4/Sn3/+vv&#10;fmEb3ATa/hOh7j/8akGc5O3ATYRI3gncfpO+aLHG7Q4/g0Cb2EbehoVUB0boE2SctQgbCSDVpxXc&#10;Tu0tZCUdeOzHsZf+lKZMPvoIjjz+GE7s3a3gJhE3gbXKkwR5biuOHcPFI0cU3DTS9m7AbQfACbyV&#10;HNmn4FZ+4gAqTx0ivB1+E7QVwe2HibgJsO2EN0mX3AluEl2TbTF1cuf9RXArQtlboU3s3YCbPC7g&#10;JtC2E9yKgPbDgJsawU2ibcG2qvfA7fv97QS3T724ug1uv/ATT/5Q4PbJZ6YV3G6vdOH6fPJN4LZG&#10;EJjNuDAcNSHvbUbO1fgmcLu5kFNwuzbbjaWBIMbTNvSFW9HtqVdwm+cELqD27OXRtwG3DoJbOfyt&#10;55B0VKMnaMBs3vMGuNEkDXO7bmGYE8ygj/sx7e/2CYm4Edy+/InVbXD7yM1ePH+5S9MlBdpe2urC&#10;RwhyL11O4sMbnfjIZmH7wiWBtgieng3h3qRPQ/UCbQJsEmlby3RgNmLAJKFixC3gVkkAquK2Wrd9&#10;1koME2IH7I3o5YSctzYgb2tGlidv0tyIqLEe9poyNJ87gbKDe3Hi8Udx8GGCGqFt9/veh30Pcf/h&#10;H1Pb/8iP4zAno8OP/Gscfuhf4ORj/xJle38c7XT+QwJuPObb4CbH8wG8vRO4Xc0FsUiwGrA3b4Ob&#10;qEraRF3yHwDcxoIdmCQYCrjFWjgpENrEJNr2bsBt0VOj8HbJX4/1cLO2AricbMcGgW2lk8c/ZtSr&#10;bmNxk9ZLTuZcmB70Y3okiOnRiKZBqvIcwU0gbYDnXjrIc4/nn+wvjMawRnhYmyU89DvprHLCMR2D&#10;sf5xNFQ8hOaKJ2BvOY6oqxxJfxXivgrEvGV6dTqXaFBoG8i103lphs9ZBpuJ0Nd6Bi31x1FVugfn&#10;OFGfPr5PTSS6xYoQJw1hK84dpBNxUtXgvDwOiQA/Fx066Vsl0DYrfdL6xJmmo+tuhrW1hM+XFKhD&#10;qCk7QHA7yv91lrBYSWBpJrx0IOQlaHkJOh5RIbQrzIiwhYCNpM8J5BRNRC/EIgQTAaCiyW25XyJy&#10;Ag9iUTrt0jR3eEAaPPdhdmpQ1QgFBqQHWLY7qE2cxbpSdOIl4sI5YIC/6fgYv8sMgW1ewI2O8Fw3&#10;wa2Lzlw35iaTmBwhEPKcHKHT18/3kcbgiQD/r6Q30kRURK56S82aWPHzy/cJen0EVgKZkwBjd8Nt&#10;c8FpcaiZbVZYJApG+HLw+zv5fBdf5+V39BPEfASwAEEsFIsiSCjz8HvLczvsNrRbLbA7PHTWAoQz&#10;wlqQYEfzByJqsi+PiTPnchPIHC4FN9nKfQJ0XZmkCpj09uc0+uYPehTavATQKAFZHk+m41ojJ/eL&#10;sEmLsemBwIlJI2bS70lq+6Q58MhgBjOT0lx7CNMT/RjsS+tjAtZ+bztcjhZYOEZtlka9LSqR+WwE&#10;o3SqJ8Zyhd+rJ6mpsJoOm3vDFOII5pL6KHAlPf7kNxCwkq38JgJnolba1xXSKNtARn6vsIK2wF4n&#10;IT/uE9ESOviEMwG6Uf6/KX7uiX4CTi6h98l7R0USnfAm7y+w1h0jYCbc6IrZCAQmgoGBzxE1SZNe&#10;uBjIOOhYE87mEgptxd5my5MeQpuAmx9LvD07YMVophX9nQ1Y7ndzfZIej0FVKdZIW7QJGV81Up4K&#10;hbdcqA6DyVZM9dgU3KSedYv/49qi9HDM6/wxN8xjn/WgP+XEYNarPQ4vTecIkUNYnKTzPZDECEFY&#10;my3n4hpZ7Aw5CG5mOM0tsBsbCEUGQrBJj2WOjvlAt5fH0YUMneZ0qAmpYD0y0WbCLSGm24ThTDtG&#10;s80Y7ia4dXGu6S6Am6hLyndemw/q95/i7VyqAQHXWbQb9qG1YY/Wq7ksJ9GTruaYasTMqIkwYsbq&#10;Ap3vDR/uXIvg7vUorm8GeTydhGID4v5SOAhHbXWHYag8THg7qBeFzJxzAoRoEZERgRGpQ5S+ZGGP&#10;GRFvB1IRl94n4DY5nMZovwiexLSB/txkGoszGTVJhZ6RZuk0Ucsd7fdpCwQxqeXSaNtURNU3r61m&#10;NQV2fNBGWKyB2UDntXK3KvIaao6itfYU2urPaTqkQFvFmcMaZRNw22kyz1YQ7uoqTqGh6sy2Ndee&#10;53EiuBkq4He2Enx9GBtIYWGqj7A5jOXZQcwSnKS1hrT/yGW70dXVpRdqJEWyss6g0FZCODtf0UR4&#10;a0Z5taEQfbtYiLxVVzejpkZSJRtUoMQt9ZqpsDbmHud7T8/0YWa2F5PjGc6hMY5VJ9zOFo1oJiIO&#10;DPentIbzztVBfPD+JF5+cR4/9coWvvmNp/Fnv/cJBTdJlSyC299+93P46z9+EG2jvZtUybcDt5//&#10;1G38zMevaLpkEdy2xjl+CEw7we07BDQBt+/+2qd/ILgVBUoE4OT2DwNuv/HqrR3iJH6NuG31OrCa&#10;sWI2wbXXQ8iln+VvJlDQrxBwO71PUiPfh4O73q+Rt0OPPYzDux7B0SceJbg9jjP0tUQhUvuyHT+C&#10;cm6LoiRS21Z6YB8u7COMSVrlAULc29peNQE3adhdBDdRm5R2AdKku/KUwOEb0FZMlfxhxEkE1nbC&#10;205wEzjbCW47VR/fDtx2WvH+dwI3uS2PFwVKimqWcv/fFdwkTVKALUCf5T1w+z5/Am4v3J1+E7j9&#10;9OfvKLh9/Yt3fihwe/Zq/5vATUBpa6pzG9yGIm3ISc8bJ0EmYn4TuN291IerXAAX+wN0sK3oDbWg&#10;y12nEbV3A26+lvPaHT8faMFMzg2J0D29MfwGuC1yop9MYHHAi7leFzYmpB1ADz56bxif+9D8NrhJ&#10;6uSHbuTxzHoSTy5H8exaJ17cTOFDl9P4IPdfWIvhQ2sEOkLbMwsB3B33a4j++qAbl7mwr3a3E5Da&#10;ONm1YiFuxLivAaMefg+ngFu1RtiKUbYec5VGsrI8UdPGGiRbqtDZWo0oT2xvXamCUeuFk6g5Smd+&#10;zy6c2vUojnzgIRx8//tx4KH348ijH9BCWwG2Y4/9uKZHntzF7WP/Gud2/2tUH3oE5vMHtsFtKWnD&#10;5bxXWwFc63Xjes8717j9IHCzVZz7pwc3VyWW3FUadVsjJAu0bXVbsJEuRNtGA80YDDSiL9iE3gih&#10;J9GuYiTDeTcdKY9GrSRVspguOcL3zsVMyPO8G+yyazqiqNLJld7+LhMnjXMwNexHY8UHUFdGcCvf&#10;DbvhBKGpHAk/fzvPRYRdpVqLIoIAvd1G5FNGRAM1dJZOwVB3hA6B1LgdUyXJM5zET3JCFzvLifs8&#10;J26NwNFKzxxQqy8/QcekFB5rHd+3nZ/DA+mhJjbeS2daxBr4G4WcBLeWi2iuOUFwO0xwO6w9iRp5&#10;LMUBkd5IKjNNaAsJ4KighUtNwCbgkajUm02gRyzkE1CTyJVfb8tj8hpJExIrNH0uyFfnM3RQB3OY&#10;HOtVkOinYy5AJ6l4KalPEmGJBybRt958GCOSajZFB26hByvLdI5ol5Z6scLbC9MEQYksDsT5u0UV&#10;AiRiE3a1a+qjQJt8F/lOYS9hk1YAN5HI9/A5hCRCm9fhI7h54bK6YbcSojpcaOuwEMBsBDEHrDwO&#10;YjaXmxDH5/H1Tn5XTyBIgAsT5kJ62+Jw6mvktRa+j93B57oF0IK6FfN4JdoWhZP/u2gCeVZCo5iD&#10;n0egTuT/uwhsmWwKnUkBPwImoU36ucl9A4M9yPd06/PEsRP1uZbWRrSZDPzfPB+l2TGduO50QCNm&#10;k3T4lhZGsLw4Svgd0j5sEu0sgnKC8BMOWhCPOhSkJaV1mmCxSGd0bmZAoVv610kto/S860nHNJ2x&#10;tytKB5q/K2FOrJj2KJEhEZLIi0AH5wqJLEntmohMSD3baG8nf7O4gpxE4QTWBNokWie1aQJ1EwNp&#10;zI/3YHYkz3M6pWC4DW5u8zYU9hH45b0HsgH9v+mopC23a1SqN23l/7cT3LxYm4tha7kTl5dj2JgP&#10;YXMxSIgLqPri4ogD4zkjoa0e+Wg1ZrJmLPbZsTLkxjy3o6lW9IRq0e0VaCtYhmM5H63DgIhMZaXR&#10;sZ3v48bSqEfnDbm4M8V1S2pk81yPelL8H5z/FieyWJP0v6lezIxkMcljOz4g0beUHs/uuB9Rd0HM&#10;ReoCJcVUIpbdErkm2A3nCL9Zv75vb2cHYc6IXNSAnkQLBtJGBbfpfhPG8y0YSjfx8xXgTZpwC7ht&#10;LoSxMutXMaWRnjbEgxfh7DgGe/sRBN3ntP5tcriZEGLB5RUXNi/ZsbFsw9aaHTeveHH7Ko/bsoNQ&#10;ZyQ8VsJnkwtIRxXcWquPoqXqGIxNXA/MFXxvzqs9UUJXDhOE/3wqiJjfquAm0aqeLuk1KZG0tI7j&#10;0YEIJobjBLiwpkGLjQ2GCGIBPodrxlCQ4OYhVLp4zNyY4PokF86muM5K5oMohI4TFGRuFeEWQ63U&#10;3u1C5fknaHtQU3IIjeUnCWyHNNJWNAG4yrOFKFzNBc7BJdKH7gTn5XMwNpagpf68WmuDqGhKhJLr&#10;csSmn3tlfhDrSyO6nZvI8Xt0ai2spFF301Jdac4TUbS0W1FOcCtC27nyRgW3sppWlGnETcCtEVW1&#10;BoU26ddoNpt03Esvx14C2RCP4ZBA7lhGUyUlvbwzzrnabeQ83sj5t11rUEcIKfMTIVxfy+CD90a0&#10;ZZOA25///ifxl995RcFNUiX/ruC2SR9hieOrCG4/8cH1N4Hb688tvQncrs/GFNx++Sefxh/9ukDb&#10;m8HtL373i/jP3Bdo+37gJvVtAm1i7ybiVkiV7MWtER82CPir3WbME9pk7c9YKhBuKYGrjmsgf+e6&#10;cwdReuwJnDrwKE4epO17QmGtaHL77P4928BVBDYxESUpkwbdBLeS/QQx2tn9XLffZHveZAptD6wI&#10;btIuoNioe2d92840ySKYvRO4SXrkTnCT2wJuRTgTk30BNql9K9a/FcGtCGU7weyt0PaPBW5Ra6Na&#10;MU3yPXD7AX9FcPvIUwsKbj/12t1/EHC7MkOn/QG4rXISnul2Krhl3Y3vCtwkcibgNkgnWsBNonFv&#10;B26DcStC7RXwcnDGbdXI+g2Yynr4GfJ4anNY7d7aAG4sZrAxGcdcnwfTeSdWxyK4fSmPD3Oye/VF&#10;ibit4/MfXsYnnxzFB6/xtatJ3F4I4aaIknDxv89F8B4XwaJQyZ1Jgs+IjeDj0is8El1bShoxF23B&#10;dKgJk4EmTPgbMewitDm46Cuw8fvY63Xb21GLfHs1unhCdhqkx1kZArUX4Ku6ACcHa/t5LiYnj6BB&#10;GjrufwJnHv8ATj32ME48+giOPfIQjn+At3ftwtk9j6id3/coJxTavodRuud9qDr4MJqP70LH+X0I&#10;15/GkKsey507wK1oP8LgJtt3ArcFZ4XC27KvRsFtK9WOKxkrNrqtWCa89ROac+4aZGjdhOhMuFWh&#10;rC9pobNn1xo2ibSJ8yUm7QEGuixqozxPpge9WhMn2+5oI2ytx9FQvouOwUOovvB+NFfugb31JB2w&#10;SjqkNXQ2uVAQ3ES+W6JsYiIw4LVf1PTIKpH7rygAVcnp3Th57CCOHtqLY4f34fSJgzh38jDOnNiv&#10;Jmk8YrV0QNoNF+HlpCZpVD1pjzqvor4m/azEyUuHbHT+mulYlRHcJN2HjknpUZSfP6ivNzZc1Ma2&#10;XodFISfodqt53T41n8e/bXLb4yJYOD26LT7u9wbUdj5HRD1cTqsKe3il1org0ZngZ8rT8RjKYXAw&#10;ix46qqL4mEj4EI8THrjtlIgDrTtN0MtKI+8kpujoLi8NYH1lCJtrI9hYHcbqYp/2bJseLTh8kiYp&#10;UR2J2vhtrQi7JaWOwOZzI+Lz7TCR+Cc8EZj8Ln5mp1+b/rrsPjisHkIbIcrshrHDBpPVgXYbYYwm&#10;+8XbHQ63mo3f1ekLqsm+3Fd8XlubHe3tTlgsHrWODrduHU4eH8KbbJ0uv4Kazc7HrHwuTfblPunF&#10;lkjEkEwmEItFEAz6EQoFeLyS6O/vxdjYCAYG+vS21+vWxtwtLc16hd5iMfN3aEM0bFdwk8imQNjK&#10;8hjWViYIbyOYn+3D2Ehar9gP9hOgenj8sj5tvD050UW4G8TqpXFsrE0pvEmETtoniOqmWFeMAEcT&#10;4RCpQxOwEtAap3OpEaRegbUARvs4RkYSWtM1RQifHBKRiDQmCYYiJCORN+0bSCjRhu7cSgRO0gfl&#10;OYuTfQpvEnUTFcoiuMW8kiLpUEiU95H3lDYC8v/6Mx6Cn12BTWxY5L9HPBppu7aW1Gb4Nzc6cWM9&#10;gSuXIliblh6NHRjJNKE3XotcpAojiWZME4AWem2YyVsw3GlALlCt4Nbtr0TKc1Et6eXWV87X1GIw&#10;ZcBIt1FNak2nBnyqTisRehE3kujfcC5AuEhp+wMBN1HVnBnO8diIiiad8Xya8BbnuA0j7vUg4fMi&#10;Ew0T0KIEM8Ipx7U0GJ8gCIta5aiIJ3E+64kTLB+A22iuAwvDhNVeQhPBTb6TAKlE3RbGnFib5frK&#10;tUtakohIUj5Zh4j/AsfFeWSStRgh9C3PtOHauht3rwVwa8uLK6s2XCW43dry4N71IMGzg791I+e2&#10;c3C2HUZH42GY64+ivfYETDWcq6Uuj2t6juA+O05QXRzVaJS0jshwnEd9FgW3XMqv0caJIZ43fVEM&#10;8pwRG+J6LAqbI9LbsddN+HMrsI0NeDFMaBP132IfvLFeu1486yWsyVwc91Wpkq4IMtVX7FFou3jm&#10;cVw4/ihKju8mqIkARAHWisAmsFZfRqe38ixaqs9CerVJRoK5hU6ssVy3pmY6u4ZSSHp5yNOCwXyI&#10;ADuMW1dmcW1DRFT6CJgJ9Hb70N3ViXSqU8dvojMFbzCi4HaxtpnQ1qDQVgS30uoWTZm8UFan4Cai&#10;JdL/raWlhfNGO6TXYzIVRTbXiXw+gWyWY4YwLBdY5KJLNGzTiJuVjq6Djq7AW8RbhVyyFfNjPtzd&#10;yuLzH13SVMn//O1P4W/+ROrbJNr2ZnCTVEmxd6Mq+cOA2yWC9fcDt//wW6/+HwG3N8RJenFjyKPQ&#10;ttRpwlTYgH5XLaLN5+Cmv2GpOApTuUSxjqL6rNQ47uO5wvWVICUCImcP7cHpA/Sz9j+udpb75w/s&#10;JqwRth6YZD2JlR7Ys23nCGc/yAT23rAH76P93Q6qvRXcioqSAmUCbP8cwE0eE3ATaPuHAjdJk/S3&#10;VrwHbt/vT/q4PXNzHB9+cl5r3L7yKgfl63fxKz/9HH7uC7fxs5+/ia++cvVN4Pa11+7gF7/4lILb&#10;1167hS99YgOfeHoKz1zpw61LhQJvSUWUXjhXZ7h4Edym6CQPhFq3wU0aL89nvAS3JMGth+A2wOdm&#10;CG4hgpud4NZKcGtAf8SEmZyXANiFJ9eG8fyVSTy9MYrLk2lMZdzoCZngN5bB1XQOYTMXWlcjxtIu&#10;gmMG9/n8uyuDBLReXJvPYG08jtleLrQ5By6NEMqWsnjpzgg+/fwcoe0SXvngPD58h7C31oWtST+W&#10;+ztwqdeMtQErLg87cJWL4bVRJ65wsZTebpt8bCXN56TMWEy0KbRNBZs1yjbirsewsx5jniZuG9Fv&#10;rVVY6zHXIGusRooQFK8jqHEQucsJQyUnYT5zBC102BsO70H1gcdRRWC7uPcxXNyzCyV7HsOF3btw&#10;Ye/jKNn3BMr2c+I5QKf++D7UndiLpjMHYeIAtpSfIFDRyo7BeuEQQfAEEoYLGOaxXErwexDcrvdK&#10;E24vrubfOVXyncRJnBcL0OatLlVw62qvw2TEpuB2gw7WlUE6iKLq9ADcQjUnFNy6+JsNuwyQxtoT&#10;URsGfW1vArdijZun+pSC23iwjZOyC3eHY7hBkF+JtWE5asAqYUktWI+NuAHXui243uPEVToEG70e&#10;TMTbMMDfRIRr4o4qdHobtH5NrmKP9Pg04iZpkpcXcnRyunBpKqE1cBJpE2BbnUloMby0EMgSwkwN&#10;Bwltj6Dq/EMoOfEv0VpzEEF7GfpSJjpbZjoptXoFOEyAS0eb0BlpQDJCoDKeRcmZXQQzOhUEtrPH&#10;uTjQDh/ah2OH9uM4J3OBuNMnDuPsqcMaebtAZ+PcKenzdkxTdyw8b7x2/g7+dk0XyyVdyMY8SAZs&#10;/AytdKxq0C4qpDVnNUon4CZpQFK3YWzgRNrRSifLrhEpgTafw/U9oOYilDjtLt2Kyf0Ca6FAWE32&#10;Fdj4HAfhxkKHQ8Q9wiEfYtEgopEAImG/KjMmJZqUjqslkyFEIh5tIuvxWOD3E/JCLhXF6Ix50UXH&#10;TiJD46NdWJzrx9qlYcLbGC4T3i6vjGJ9aQgLUz0KC8UaKIncCLhFCTQxnwdxP50bv5/fz4+Ay6M9&#10;yyQtUqNsBLaCBeC0+WG3+WC3BghfTrRZHGg129ThMpgsupXbxg779n7xtljxtj7Wyue0cP+ByW2B&#10;ObPZpRBn7nCgw0IIpLXzNW18fzHZ7+D/dThscIk4CuFTwMzP7xCJhJCiM5jLZRTa8vksITeuj9nt&#10;Vr06LwAnJmmPbmerwpukoEqzbIGxxfkhzE5LnSFhYbJ72ybGCcCjCe6nsbTYS2jjXLoxpeA2M9Wn&#10;NYrS407rHwnkEUJ+/AHAifKjgJtEjxYm8lie7qMTyzFDW5nvpnPbi63VAVy+RBic78XiVAYTdHAF&#10;zCRVUOBNImfFaFuWgDjQ7cfUYCfHGJ8/3ksI6sIwP4M04O7kZ+j02wg3To4vriF83spMHptL/Vhf&#10;kPYC3XTqIzpORahClCMF2q4S2G5vduHe1W5tgv/kdW63Urg878Nkr0StODZ9pWqjBLVZAtDygFMj&#10;blNZs0bdBmJcp4LVGnFLussQd5Wg01OmACfWHawiKDXoBZ6ZoYDWwUr0TdIlJQLY3+3WqJt8f/nu&#10;CruE4pHeJCGzU4+lRN26wiF0R8LIx2Loo/M/kJYIeozHIIbRLIGFr58eCBPgCDKc2/qSRoJbM/Lx&#10;JrWxjNTetWOW69FEvk3BrS9Rh5FcK2aHCaNDVo3ADWabkE1UIRkqJQiXQWraBnsM/I0MhDU7wY3z&#10;/vUA7lwjsN3w4anbQTx9O4I7V4NYnbPxs7egn3CYjTYg6qyC21gKW9N5uDoEngg3OTruM/3YujSJ&#10;tfkRjS5Kyqv81gn+hgLfAu6iBCvPHcz5CdpB9HEtHuhxoT/vRE/GpkqaAmwCbgJwohC5PBPHCn0K&#10;UQMezduR72zRDAdJ22ypO4TWuqNoqT2CxspDqL5Ap/y0qPcV5NdPH3yM+wUlv9qS47C1VMLNNUrm&#10;Sq+FzqSVjqCDzqK3FTF/m9ZNui218Nrq9T65UCbtK25enuYxmseNzSmNoo4SPlMRi6q6yoUrESyS&#10;BvkdFhvqGltRVtXwANzqUVIlaZOtqKhp0XTJ8qpmbQ8gNW4CbtKg22azcW70IMpxlugM6kWtRMKD&#10;VNqn0fGg38x5txXWjga0GSrVOuj0imhNMlyPmWE37l3JKbj9+s/cVXGSv/7jzwF//kX8//7j5wsi&#10;JX/82psiblLj9l//8DUFt9/9+rP4za8+iV967Sa+8alr+NrHruAj6wMqTiLgJvbkbBpf+dDmdo1b&#10;UVVypziJqHa//OS0gpukSkoftz/h9s+++ZqCm6hKCrj9ZwLdTnATaJPtn/4KQe+BoqSAmzTdLlqx&#10;EfdOK4qTfOJyH8HNi+Vku/pg/fZqdLaep29ylL7ECXgaztJHvABLwzkYq0/DQL/CUHsajQSj+gsn&#10;UE3fS2rOilZx/IA2zi45JPC2Bxd3WBnvKyPYlRLwBO7OSQuBfY/r9sJBnneH9upWHhOT/SK07bxf&#10;rOzoHpTTh9sJcJIuKfAmwCaCH9IfrQhwAmzFhttiO8FNWgPIvrQE2AlnspXbAnRiRXiTFEqBsKIV&#10;wawIbjutCGxFaCuCl9y/M+JWrHGT++QxATUBt50m98lr5X2kAbeAW7CDY9DSULAHEbf3atx+wN/f&#10;Bdx2Rtx2gptE3IrgJhE3ATepcdsJbhlXAzKOegwRuOa66Vy/BdwW+jg5J22a8ph21f9AcJuWRZIT&#10;q7elDA4OyFB71Ta4XZ3N48n1MdxbHcKtpT7ezmJ1LIbpvBtjXTYsDARwZbYLH7w5jE8+M4tXXlzG&#10;y0/P4vmrA7g5H8NSPxerzmaMdTZiOsUFLmPCpZ52rPZ1YLXHjEs5E5YyRswRDKSOSq7wjPkIaQS2&#10;fnsNeq0FwZEBflepX8uaatDVWom0pEM2lSPCQRPgALJy8JnPHYXx1EE0caKoO/gEqvY+ivI9H8DF&#10;3Y+ikhNCBSeISk4U1Qf3ou7IAdTTuW86fQyGs3xtyVFYyo5rhCrYUIKooRxxw0VCFuGh/ixCdacU&#10;kkY8jQpumznCWo//Abz5f6TBTb7TO4Hbmr8AbmuhOmwmWnAlY8G1XsI1F/0NuRqe6sAwf59soIlO&#10;WJNG3ETcQ4QEZofegLYbdDhvrPXhynJOFSQ35unoLXZpEfzmYgrSB0rqS4y1B1B17mG1spM/Rkfg&#10;FOJeOkHddNYyHdoEO+ji7+vluRhrQixQT2uEyXAO5089hjPHHsU5OhWnjz6OU4cfxyH+pkcO78ex&#10;owdx4vghnDp5RMGtYAcV4MplYq45BxOdDpeFk5y7VVX1RF0vRcco5umAt6MJVkMVP995OjCnUEtw&#10;r7pwGJU8P6TYvq2xEk6LUdMJ3wQ37oCa20mocQiQedRkX0weC/ojiITiagFfWJ8rqYZWQonNYqVD&#10;4Sa4BbT5rCgyFvbpgMTDSCVjaol4SKNxHlFKdHQovAUCDq2LKwhr+CHNoEWRUorul+YHsLo8pMC2&#10;sTyqdmluCCIpL6l0IoAR89pUyTBC8AkJPArEeQqpkjvBzW3j9ylCmyNA4AyqCbi1WVyEMSdBzEEQ&#10;sxPcBMgEzgTmCvcVb8vzdj5XrYX7NIOB0EcTeDMabTCZHApvpnYbIc2+DW2tRhNaWtt022Yya9RM&#10;YMxJx8/Nzy8AJ1G3eFzaHCSR1dqZlEbjxLErgpvJZFQzi4qf3UCotmga6kAfoYxQJcAmECywJpG1&#10;meksZjm/CrCNjsQxPpZ4UFNYgDeJ0kmapdTJSYNyrX+0dyDgsPK4OnheFxQgBdwkMrZKONxcFqjO&#10;E9Z6cGWtH9c2BnF9c0jhbXW+R4UmRAVUom9iItcv9YniwBdr4STtd6I/jvkxQpgIMhDcRvOdGnVK&#10;+gnnD8CtNxkgDCQU3C4v01Fc6iUgZLAyLYqRMazOxlU9UlIkb6wlcWcrTWjL4NnbeTx3M6fgtjnn&#10;x0SuBflIFbr8ZegOXMREmnN43sL53qERt4luE9cPo0be+mINGm1LOEsQc15QcJOoWzH6lg3XKLhJ&#10;1G1hLKLRe0nDznUSsLpcGO0J8XvHFd6KaaMi0iHtFaTNgvSry/F3zfO3lkhbf4rnP8eAQNt4PqbR&#10;thkevznJCuAaOs05bTRnVaEUifx1BSrRF6/FaLdB4W2qx4ThrmZNmZQInKhMFtsE9HfVawuTROAC&#10;uqLlCnJTw1zTZo24uuZQcBNou7nFteCKS/fvXPUpuG1d8hCMrQqCIwTb7lAzgtYKhTefvY5w06Yp&#10;rALym0vjPDeGFdxknEpUVcAt7i9ETjNxArum1jp5HLzb4CbbXJcZ+bQZ/VLTlnfoVurbJkUJeJLH&#10;YSSg4CbzsM9yAW11B1FTuhsNFfsJbscIcCfRVMl57/wBjbidPfyYyv9LnVs910hTfQnCXHPiXGvC&#10;Ls7NXgKgl7cDRnTFLPxcnE8jUpdnUJM+cqIGusAxdGNzgvA2ScgdIUT2ENw4t/G5bs5los5qtZg4&#10;luWijBm1jQZcrK6nNWq6pNS6VdUZUV3fplG2yppmrW8TK4CbiePazvmQkJYIozMpTbxlDnAjGnUq&#10;tEmkzW5tQjuBs5X+QxsdX1G7lAbcktWxMO7HU9d78dpHFrUdwJ9+86PvCtyKEbe3A7cPc0xLHzep&#10;cRO7P5ParnH7fuAmqpL/2OD2cx9e1YjbdfowUp4imU49lkrEm8/DV3MSXvpBgeYyBNoq4GuvhJd+&#10;oqejmtBby/O4CT5zPZwiDtRcDktjmQKNAI5AUe3ZQ6g/cwi1pwhUJ/ah6tgeVBx5AhcP7VIT6BL4&#10;Kj1CwKMJ7JUfkxRLiaztVZP9gh3QaNtOu3hs73Z9W9Ek8lZMlxRoa604uw1ubzWpaXsruMl9OyNr&#10;xYhbEdpkX77jznYARXs7aBOTx94Dt39G4CapkkVwE0CTZttFcPs3X3p6G9w++QNSJVckbz1lQ3+w&#10;Bd3OegW3QU72s11urI9xoZ3P4zbhSuBsng71cMKCnN+ApKP2e8DthatTbwK3bk7CzqYSWGpPw8+B&#10;2enkgpX24MpcHvc3xvDk5jjurA7j6nwOK3RWpvJejHY5MNvnw8ZUEk9fHsSH707y88/jpTsTuLuS&#10;xcqIX1Nout2cFJ1l6PWWYzhci8l4E2aSLZhLtmKWC/uMpNkkCpKzY+EWDBEM+lx1yNlq0N1BSOMk&#10;kTRyAiFIhRtKEaBT7eWgcZWfgo0DrOPcYbScKABb/aHdqN732ANge0S3YpW8T6JvdYf3oJnA1kZY&#10;s5adg7OyFJ6aAqTJ/8h01KHf1YIRn1Ft0G0gQNYh1VKCfHu5Rv4W4xZczrgV2or2owhuEml79+BW&#10;RXCrwnq4Hpf5m1zNduB6nxNbg25sDPowz4VnPG3BQNyE/riZDo0TU/10MujMrs3kcHW5F7fWh/Dk&#10;1Qk8fWMCT14bwb0rQ7h3dRBPXh/G0zdHcYuLwtpcAvlEa8FZuPAYakt2ofLMo5z8y+jUNtEJsaKv&#10;28LFvhEhtzS/rSVYGQhZNQi469DScBpnjz+GU0d24eTRJ3D04C4cO/Q4Dhzcg0OH9+HosYM4yd9X&#10;wO3UqUM4eVKib/txjuBWRviqrz5b6JFkriGANEJk/UN+E6GlHQGbRNvq0N5wEc2Vp9+AtvOHUFXK&#10;SZ2/V3tzNQFG+kV5CH1BwmRI4c3t8sMl6XyENAeBrWhynzwWDEQJYwmCV1otTHiT+y2ENlObRR0O&#10;j8dDp4OAx/f1Ewp9Pp9GhwRAotEwojHCXMQPr0+EOTpUPc3psvC2Q9UfRb5f1NmkzYDUwoma4QSd&#10;+LnpHqwtDiu0XV6Z1Ea96/NjWgvV3xWDyM0nREWS0OOTtEGrGUHuhwmSfqcbHltBgMRhc2t6pMPu&#10;L9gDaLPZCG4dHhjNbrS2u9BicsLQRhDjtmjF2/L4Ttt+TKGNwEdrbrY8gDeLwlubyUpA64CxrWMb&#10;2gwtRjQ1t6DJ0Ixm6a1motPXYSF8OQjKTjUB4VAgiHg0phaLRPW23C+gLK9pbzOpWc1NvN+IcNC6&#10;3Y5B6tZGhgrpkWOjSUJaiuBGMJrNYnoqjZFhwsFQROFNwE7gbZGgLGqgmXRYG5NLtM1Jh9QtKVx2&#10;C2KEKEmXFHCT1L+tlVGNQtzcGqKjP0xHfxT3bnCuvSa9uYb4u+WxOF2QdRd4KQKMqIKKwIxEXlRl&#10;Mevle4Y1mjY1kFJwG+f/6EsSzvk5JOomFyfyCR9EhEfk/i8vc6241EtwzOq4lAbbIvsv0HZdUtwf&#10;RNuevJ7FC7d7FNzubnZifcqD8axBwU2gLROowHiK83jWRHgzYzLbhvHuVt1O5Qhw3O+LcT4PVRHS&#10;JMLGObazAflojd4WE3CTlGqBN0mXHM4QSKQsIMf/1R9WcB0fiGqERuCmL0NwTftUVVL60Qmg9nQG&#10;0JcqpEcOdoc00jaWC2qK5MxAEIsiosS1dIOQKm0IhrtaNeInMCnfQ+BNIm8CbhM5I0a5L+mgIlwy&#10;3mfEQHcD0uESBB3HOF8dRtR3Gr1dNfxN2rC5YCboOnH3ipfznAvX16y4sW5Tu75mx53LftxY9ePK&#10;ItfLmQDmOa8OdLYRaBsQd9TxvOBniVv1N5Uo7MqsiLH0bae8CrhJumvQaVSLeDjP+/l6Qo+AkkTZ&#10;JNpWADeu+6kO9HRZeYxELbJN2yEM9zgxOxbG4nhU01LziTaO91LNdrhw4v2Et71oazgJG0Gyo/kC&#10;GiuOayrcmUOPauSt4eIJtDdeQEBEwFIuPefySf5v8UkyHgzmpJUE1ymud7KV+6T3ntw/NRzXixBX&#10;16SZO+eipX4sz2T1eZmEFV6HGY4O6Y3YyvmwlePfgNq6BlTU1KOqtklFSqQlQH2TqWD1RtTwfmkF&#10;INbQ0ITW1jadRyVFOpmKId0VV3ATaPP7OzgnFASFTMZqtHANMNCRNtH5tdORlQuEfd3tWtcpDbhf&#10;fWkev/Clq/jub3wIf/XdV/9O4Pb1l6++CdykHcDOVMlvvHxLUyV3gpuoShbB7VNPzfyjgZukShbB&#10;7Wq/S8XgJNtJWitFG88iWH8GIUOp9sRN0yfKRy0Y6vao8qvMTVMcl+Mcl9JIv6/TiVzEgqS3FWFb&#10;PSGvitBQAbehDLb6c1oj11JyGI1n96P+9F7UndqDcmnofvAxXNj/AZzf94huSw48StulVnboiQe2&#10;+01WjN4J+L0V3CTiVgS3IrQVTW4LzBWl9yW6Ji0AipE32RYFSgTSBNoE4GR/Z7StGI17O0h7O3sP&#10;3P4vALefefUWfv71+5ou+daI21vBTQRBLg34tfl2X8CALk72XbZaDASMmEm7sDrciWszedxa6Mfl&#10;iW7M5gIY5ODqdjcjToe9L9SO6YxPH7u/MoLnt6bx9Pq43pb703RgZVCZKk/oAItzch7iAFyfyODG&#10;4iBuSq+YWYG2JGZ6gxiSzxFrx3jGhSU6MDcv5fDM1RG8dHsaz10dxbX5Lsxyoejx1yPafh5x8zkk&#10;rYQfVyWG/Fwgw40YjzRhgjbO/YkYF/iIEUOBZvS6G5CxVSNpqiCElCLSXAp31Wk4K07CykFlJqi1&#10;cVBKOmTzsb1oPLJbgazm4BMPUiN3bUNa4/G9aD65Hy2nD6Lt3BGNzLk5YIMcEHGe+On2RgKNAcOc&#10;ZEa5EM5GrFhOugk3HlzicZ2LWTAdNCm09VurMe5tJoB1ENxEVTKAG31BtX9qcHtrjZtAm5i79uy7&#10;ArdVXyXWA9XYiNZhi1B9JdfBCdyJK3Rwtgjgy3SoZnpc/L0ddIbcmOGCe4nO6tZiP65fGsGdzRGF&#10;tuf4+79wdxbP35nCcwR4sefvjmtj0/vXhlTJTOSoJcLWXHEAhsqDqC/dp73T4v5GOi+tkCbYEW8N&#10;fI5yhDzVSISa4bFXEZiq0Vh9EmeOFaDtBH/3w/t24eiBJ7D/wO4H4HYAJ04exslTRxTajvP3P3Zs&#10;D/f3ouT8YdTwPGppvogOUxUhpB4eZzPhzUBoa9Fom721hlBZqgX51SVHFNrEaui0NFZxom6pVScj&#10;FpTmxhF+thCi/iBcLg+chByHw0Xnwalbue12e+El2CUSSaTT3chm88hkcnQoUnQmgoQeB9rbO/Q1&#10;xeeLFd6LwOR08rab7+HVSJGkAUpUyWojqNCcImpCkIuFgkjGoujqpMMiPdfiARXG6M1GMUJHXsQO&#10;5iZ6tG5mfZHjfmkSKzOjdPRzGMwk0R32Qho9ey1t8JhNGiGS6JuXjpDDbKFTZSfsEBgthB6rmBdW&#10;K8HT4lMrQlsRxopAVgS2nfs7rXj/Tmhraup4AG8ddMasBDaBNbOCm7GtHS3GVoW1xuYmWgPhrREd&#10;7XT8bPz8bqknlDRVAU073CIY45XaQh4/mtwWaBNYMxnb9HV2qw1Bn1VVJZPxgtiLyPr39cTUpPWC&#10;1LUNE5pEtXN6ilBEWBvoD6oJvEna5OwMj/FML4HvgQKllwBJCLbSGXW287gSiiVlUsQ0RJhEVBIv&#10;c+xIFOLqeh9uXB7E3etjePLWJO7fnCDMjWDzUg9W5rMFhUA6v+IUi0n9m1gRaIqNq6cJdFNSo9eX&#10;xlRvGoMpOv0Et6TXjrTfTofKrUCzSAjd5PtKZPzKckajbQJv0hz/ylIB3G5tpAsRty0CnDSS3kzh&#10;xnIUK+NOBZx8WFIgL6r1haoxHG9QgBNoE2BbHLRjediJxSEHpnvMGO0S8Q8RJjFiPNfGz9ak0NYV&#10;KCdUNqIr3LzdHF/qZ0UoRcBttNePMYKX1AEO5f10sD3Id7mQTTmQITh0d9oIIR70cN7uS3vVeRzJ&#10;+LWlwGjOy+/r4nHx4dJEFFeXu7lWdROeCIOEzEyokuB2DilvCTLBcvTGajCUatTo22S+jcDXjoUR&#10;q24HM/Vao+Y2H4Dd+AR89kOEjjLCZBPBzYJrK06Ft6srVs5zFm47dLu52K6PbS26sD7jxPKYi+/N&#10;9ZNzXS7Uit4o15dOBwHNq1FTiZjOj+YVviXdszfJsS2tQhwyNhvV/NYmBShVA+Xa3tVpUmATgMt3&#10;F4CtAG3tnKdaID3csol2FZMSAZixPIGX662nvRTGmiM4f/zHFdzMzWfg7qiEk2uvse60Rt3OH3sM&#10;Zad2a1qc3J+OtGNmJMHzN4WpIZ53w2HMj3didlTaqsR1f47jY1LWLJrcJ+m4G4s835f7ND13bT6n&#10;903Td5D+mZ0hF0JuuchhUnhrMTShtrYW1TV1BDjuN7QQ2IxoNpjQ1NyGegG5KkJdRa2aNOE2GFo5&#10;J3HeIrilJLW8O6Gp5dGozKttHPeNaGutUmhrklR4OtISbZOG4KkIf/M+B7aWU3j21gA+9fwUfvqV&#10;VfzBLz2rDbjfDbj92bc+8z3g9rMf3cJLq31YzdgV2ooNuL/0/Cq+/smbbwtu0g6gCG7FdgD/GOD2&#10;9Y+sKbiJ1oBoC4gInPgXknEkmUcJAljOTT8p5cYK/cZ7WxN44f4yXnxmFS/cWcbzt5fwzI153L88&#10;hZv0MTdnud6MpbEgNdXSBD1qRTf9rKik0LaUwc737eB6bq46AWP5MTSXHELdmb2oPvkEqk7sRuXx&#10;J1Bx7HFcPPKYgt3Fw9xX283be1BxdK9u5bZE6yTqJlZMmRSBkp2qkjuhTYBN6sgEjqSWbKdipIDZ&#10;TjgTaNv5uNwvJvvFxwSwdtrbQZvYe+D2zxTcvvzyhgKaNNv+6Vdu4hufv6dRt5/93E188ePr37fG&#10;TRpsL3PxGe+0oNffjLS9FmlrDfr9rZhOObEylOBgz+HGXC82OFgExvrDZqSdnNzNVegJtGGyy4PN&#10;cS7Cl4bxHAfXU1L78gDckq5WdNTwhL14FI7GCwiZa5APdWC2N8LFl7DWE8YYF8TeqJkLtQEx/n8x&#10;WXjGurkozWZwb30Qz12bUCGTy9MpTHPBzHjrEDER3NpLkLKWE9yq0e+rxzAnBrFBXx0GvLXodhCi&#10;bFVImC+qepG3XkQ1jqOj7DDaSw6j5cw+GE7tQ9OJfag/uhu1h3YrqBVNIE2s4eg+BTXj2cOwlJ2E&#10;k862p7aEkFaFTmMNuswNyNtbMOBpJ+zYCENOTMfcWErYsZLiwsrFcysfxJWeADYIZ5IWORs2KbQN&#10;8vtOEtyWtsEtiJsEmBt9oR8pcCv2cSuCm0Td3jHi5r2o4HaZztdWuvUNcBvh8RgPYmUkSEfMrxFW&#10;uXq9TIC/zHPtxsoo7m5MchKnw/kg2vb0jbGC3RylDeOZWyN49vYowW0AN9bFIfEQlDjBNZ2icRKs&#10;OQaXuRRenh8BBycXbh3m87QSwlslwt4GLuj8TnQo6itP4vTx3TjFCfrE4b0Etydw7OA+7Of5cFCa&#10;qz8AtxMCbScO4Mix3ThyhHB39HGcObufi/xJGJpK6LBzwrPXweshuPlaFNx8luYHEbcH4FYqIigH&#10;FeAKimkXYDXWqqJkIuxHKhZGZziMWCCwDW4CYEVwEwDzSZ+xQEhhraenDwMDQ2pyOxKJ6essFhus&#10;hKKiSRSuo8Oqpo/RGRGTq8liVmuHFuHLVtICJTUoFU8gk0rTeUsrvEmfuHjIowIZmZSIYvjpyAUg&#10;TaAnBruxMD6AxYlBzI7001nMqXMokZmIswNBh6gQ2hQyvAQ4h5lw0yG9jwrwZrW4+LkKAiJms4fg&#10;SWhrc8No8qjJvliLkRBHM7QS0B5Y8b63PtbcbNuGtoK1F8BtR6RN0qfa2k18nYBbkwKbobWR/4tg&#10;/yC6JlG1cDC0HVUTE4ATE0CzmPl+La08B5rpxBn1/oDPj2wXHeRcUvu1SZqjWG8+pj3zRNRAFDv7&#10;CEdDBKURjp3BgZD2zuvt8fG+sKZNipqnpFZKmqXUHEp7Bbu5DeaWFtj4v1wE4qDTRidRxEDEqU1h&#10;YTKLS7N5LM10Ym2xG9c2+nH76ohG3m5cHsYWnb6N5bzWvy1MFWTep0YIaKMxzHIMSq+u+QlpwRHD&#10;POeJGTpJk72Eu54kwSSp4JYJ8vyQiJvPRohzoD/pUchb4ftdXsxga6kb67OENq43m/MJXF6I8z6u&#10;O4sRbM2HsbUQVEGSjWkv1ial+b5NIUzBzVOOpLMUSfs55HzlGIzWcZ1owVyfBesTPq4DQWxMBTA/&#10;YNPI20CyUYGtCG1Rx1n4zcdhNZyEpfmEbp1tZxG0l2/DhvQgG+71qOBGP9eU3m4Hwc2u1sP93owT&#10;0tpDAEBq46Thv0TtxnvdmOBrJnqcPD4+fscYbq91c77K8ntFMNNv0Vo2AbZsoAIZf/l2zZ5EE8ez&#10;rQqp15YjuLIYIPjZFd4S/tOEpsOI+06hv6ua8NHC40anf8nBY2bFxnyHRuAE2raWO7A+Z8LaLAFw&#10;lMCab9T/KZG+lLcaPZHC+jnCNUdq+SSNdbI/idF8Av1pSSvnGOZvJtkA7vZGnZ92glvQ0aDwFvE3&#10;IRltI8gS1mi5lLQusKKLABwPGrSRto/ra9hdj6TfoH0sA9Yqzr/nYKg8ivKzj6K+/ICCm/S6lHYo&#10;LTUnCW77UHLicZSf2a0g5+U6KLWHl2bSGqldmRPhmCQWJhKYGAgoGBaVhsXG+/0KdvL8ldkuNdkX&#10;W6aPMD/O83UwyOMaQybmR1Rqd+0dMBsNaGwgtBHe6usb0djUSmAzwkBoa2psRT1BraaqFjXl1WoC&#10;bnK/XASTTAVRj5WIWyIRQDjs5Dxr1Lo2Y0ulglsLHed2Or8ewrDMk71dhNFRv6pKSsTto0+O4Muf&#10;XMDvfuM+/su3P/mO4PYX33n9XYPbncmEgptE3CRV8uc/cwtffOESPnxlUNfat+vj9n8a3L75+r1t&#10;cNvMOTDmrUePuUIzjUJ1ZzQjqcvWiGH6JMtDnXj2+iy++Kkn8fWvfATf+OmP4Re/8tFt+8aXX8LP&#10;fP55/MRnnqRPexuvf/QmXn52HR+7t4wXrk2rXoJoJ6yOJrA8GFE9hqm8HyNpJ3rCHUi5eT4T7nxG&#10;+gH0RS21hCSu260Xj6sZL56CqYL3lZ9GS+kJNJ2XJt+FVgDFyJtE24oCJcU+bjsjbTvBqABUshWR&#10;EbmvYHJb7t/52E6AK5rcfiugfT97D9z+GYKbqEoKuAmgFcHt66/d1ajbz7x6A1/42Bo+9iQd3y06&#10;xEuFaNvlqahK7m+Mx7DIxWss0YEeXxNSthqkLNXoo9M5lXTg0iAX28kMrs/2YG0kqZAmsNZpq0Oo&#10;rZyLaivGBUxGU7izNIhnNibw5OqoQp48N+EwoL3qNJrppFpqCTstFzXq1huxYiBuR7fPyNsNOpic&#10;zedgbzwDr5GLHEFGBtzGVDdurwzxs9OJXx3C5oMUTEnVjBPGOrlwCJjlHLXocdEIallrJUHqIpJt&#10;BBa+n7uesFFzHJaKw2grOQDDWYLYCULZscdRc+Qx1B59omBH9qDmMOHtyD40njiE5lNH0HL2EIzn&#10;j8BcdgIODiR/w0XE6GSnOFlnrc0Y8nVgJGjBRNhOUHNhrtOLxbQPS11+LHcHFMS2siI0InVrQVwj&#10;uMl9lwhuc6E2DPF4DxPcJiRVkvAqjwmwCbjp8/+Jwa3YgHs4wIWa4CZRNrEfBtw2QlXYSjTiSpeR&#10;x8GCKwNOXB31aaH02lgYy6MhrRNZGI7rFbet+T7cuDRCZ2hc0yRvrg1qfdv11bzWtN1Yz+KW9IW5&#10;nMPdK33c9ii4SY1F3FMPt6kMrjYBOE58rWdhaTmD9qaTMDZycqaZW04rvEm0zW4uV7Wy6orjOHNi&#10;r6pFHj+0D4f2FsDtAKFdwO3I8QM4yseOHd+Po8f34DDPl0M8d44cfUzBrbLqBFoNZYSParhdjQj4&#10;WxHiMQk5jHQW6eCY6+lAlqO56qS2ARATZckGQrD0I7Kb6iE93N4Kbm9EyQoRN9mXSFswGFZAy+d7&#10;0d8/iOHhUQwNjejteLxTnyOvMUsNl8mqaZNthBUxuV2EN7PZwv0OBTipAZF9m82itVxyhbm7swvZ&#10;dBfBrRvdyU50xggxBLGo1O6FnCopLqp0XTFxUggaPRyfQ3kFt7nRARWykDSzrAicRET5M4B01E+H&#10;UMRXCs22RUTFbitE3ES+X2rP2sxOGNu5JagVzUR4k62RYNYqsPagfk1Mbsv9b32sCGyNjWaFtuZm&#10;M1paJcpmgandCjOPQ3uHgJuR4GYguDUotLWZDTBbjegkuHbz++ezOaSTKY2yCaRJVE2ia5IWKSaw&#10;1txIJ6+hUR+TCJ28dojwOjZcaLbdz2Mj4CYCI9KbTcBNom4iJT7QHyGoRdDfF0Q240KOsNDX61eQ&#10;k2icKE+KumeEx10cUJuJ/5vgZiUsutrNCLmk/odzM2FaUhyH8nR2OdeMD/owOx7B6kLXg1o3ESjp&#10;0YibgNv6Uk6FSxamOrVvoki9y3ZuIq73FdRcE1pvOp6PYJSffzQTV3DLR4IadZOIW9pvQz5Gx4z/&#10;VwSFpK/ixkISW4tpXFni/15MKritzdDZHveo2uLsoFkjTvODVrWZ3g6Mpg3oDdcR3CoJblwrLKfR&#10;7S7VyNtIqhnz/VZsEtiuzIaxSXhbGLRznTAorEmUSyzuOg+38TA66nejsXwP6sueUDNU7deIfNBV&#10;qdH3fEok8p3b9VpqeTuG+lwYG/JhcjTIOSWk4iaT/QQ13i82PcTPPxrA0nhAv8/15STurHfh1mrq&#10;QbqiVVMiJXoo32cgTqDySbbJGXS6z2MwWadpofcup/H0tW7cXI1iedyCoWwdgbKEv+FFwkoTlqYI&#10;avNOhbe1GULNVAHUtpYsBLkOrM4YMT/aRKisRnfoPCL204TVkwhbS5ALGTDBc0gFWPqjGnEb5jnX&#10;08n5heNV6m7DThNcdMzsdNYE3OQiU9jZSmgTeKOzRniTOTLIOTUaaFYTWEtGjBzzRkS4Rtvbyghl&#10;dFi5zlqbz8NOh9zSeB6m2tMwVp98UN92hPPvaYU3qXOrKzukwCbqklUXJI2S60lHObq5Zkit3DrP&#10;Gen1t76YUjiT/n/yWFfUqMBdiJi6tuFtdjSqoCaQJyb70uh9ZoTnc39a6xK7oz5NJ3ZZOVYNBDbC&#10;m4zV5uYWjagZmlo4fjn+6ziG6+rRQqgzNjajWaJxNKlzk0wFmRNj8SChjfOXz8K5soXjv1bBTczc&#10;Vs85rbUAbZlOiOqmfBdZr6TG7aW7gwSOGfz21+7gP/3+x98R3P47t3/+7c/i977xHH7rp55ScNup&#10;KllMlXwruImi5C989vabwO2tfdz++Lde/UcFt40sx6q7FjkCfIprZaThAhI8Zlkn/YyEC1vTWbz8&#10;/BZ+5Wdfxrd/6yfx+7/1Jfzb3/gC/pDbP/rtL6vJ7X/7a5/HH/zqa2r/7tdfx7d/6VV88+sv41e/&#10;+mH8wuvP4WuvPImf+tQdfOWTt/DKi1fwiadX8cKNGfqRA+pPztK/kkhdPmRW/1OywsS6fe3IBjp0&#10;m7C3Imxu1KiZwI6AmahEFk2ibQJvcn8R2oopkkXlxgIcvWH2Jml6XUEoqiQgiZpjNSFJIEuASwCs&#10;IFQiEFe0IoyJCWiJvQdu/5eC20999gZ+7nN3FNx+6rPX8PmPrOCj98fxJCeP61JrMB0jtIWxzgV9&#10;fSyq4DYaNyPvbUTSWo1kRxV6vQZMdtqxPBDT6JlE3ST6JpCW9xO26KwHWsuQ8Rgw2unQlEpJp5Q0&#10;SYm8CchNpN0KbqbKU2g8f0gBzlZ/Ad7Wcp4AdQh3FK5+WOs4oV88AkMpIYlwJQAn0bcJAs/mVA63&#10;6cQ/LapRK8P83F2YyvoK8GipUhPQFHhLd1Qg0VaKEBcCUStyXDwIY9l+tJbug+H8PjQJsJ0msJ0k&#10;pJ0gtB1/HJWHd6Hm2G7U0SlvOHUQjacJa+dPwFxOiKwmCNWXws9BFeWJmbYZ0OPmYh+0YizqxGTM&#10;iemEG7MJLuQpr8LaSiZIk23BrhDExK7yu1zL+QguPmwScC4lLJgPmzDI4y3wNu5uVHATyBNoExPI&#10;+1EFN0/duR8K3K50NuFqdyu/v7kAbuN+TdtY4zko4DYvkv8EN6lt25ztxdXFQVxfGtUGuhtzInLQ&#10;iaWJCC5NR7Ve4PKSSIgnCWzS7JXn50qGDhYXZ3cdPO0X4TVzEhMngtDW1nAcjdUiu78X9ZV0JOqP&#10;oqOVv6+ZkysdD5GWrix7AG7HDxLY9uLgnsdx7MABHDpKiDtKUDu294HtVmg7fHSXgtuxE0/g/IUD&#10;qBFHhbAo0TYfx04o2IpIuE0dITG5km3jeS9pQbU818XqK46hicfQ2FgGR3vDA3DzIhkNchtQ2XxJ&#10;Z3S5XOo0iMltqVOLRCIEtDiy2Sx6e3sxMDBAgOtHJpNBLBbTq8OSDmlqsxLWLGhtMdPotBDcBOYk&#10;+ibplDujb0Vwk32pi5OauHQ8ha5EmtCWUnBLxSMKl6JqGPRatuXEpaFvLhnS2raRfBcmBwrwNt6b&#10;xFgPwYMmtVECdgPZJDLJGL9nCH639D7yKKBK3Z70XJOom0l6uAm8tRLUaG1G3tfm1a3cbm1xocXg&#10;hKGZgMat3N5pxccE2IpWjLbthLYOq0XBzWiSaJukR9Jpa2tUaLO7OujI92B0cAjjwyPoy+URCQRh&#10;Iai1NjWjhaBmbOb8RngSk/vE5HHpqSeRyjfArVejbhKBkzpBqXWTtEmJvEkLAEmXlLTIwYEwMt1O&#10;pFM2dHc5kM95tAG6tAdIdXrg5zkizqe9vR0Wo1GhLehwIhnyqziJ9G8TVcDeLvk97IQSwsYQAYcQ&#10;VlCXTHObwvJscnsrNk+HeXKYsNfrUpAZ6aPTT+ibHiC8cExLJG2Ec9tAUoygmeTn5rnQw98wE3Kh&#10;K2BHLkrHLOtR2BFREkmRFGiTNMIrSymCWydWp0NYGnVhpr9DVRZn+syY5b5sJ3MmjCRb0BdpRNZf&#10;o/CW8ZRyvSknuFVhMFGPqVwbVvj6jUkfVic8CkkDnfVIEIjirnO6DVlPwt68D23Vj6KuZDdqznOu&#10;v/AYGi7uRnvDUa17TUWaeYw6MExnVmyo167bMULZ7FQIywsEhxUC5zKP2UyEsObied2hNjMoIBXm&#10;95J6vW7cv5zF3Y0uXFmQucyp32duwIylEc6zk34sDfF9u1roFJZr6uRAZ61GGJ+8nNL6vvtbnIcX&#10;fZgfM6u0v0Db4qQZG4suvV/gbWXKQlA0EdbMD6Jv7ViebMX0YAP6CXoJz0n4O47A03YMATPXT38d&#10;hlMWFWARG5HIbkrakjgQcZk4H0kmgEHBTZwtN+efsLONQGdSgRABNzFHx0Web6J4e5FzZSlsnC89&#10;XLMCTj5OkyiaRMwayrl+cz5rqzml0GauPwtbc2H+lYtn1lY6tIS35upjqC7Zh7LTu3DhxAe0p5s0&#10;5DY3F4B6IGvBJH+DcR7jmTGv1s9JmrukuEd9tVqvLLd70mYVRhGTXnLS2F3q7KZHgpjgeTs+4OX7&#10;+DGe45hKhVQFVXrwSdqkpBgbm5vQwrErEXKBtpZmuc9AqGvRceXpsPD7O3SuNLZy7mxtg9ls1nRy&#10;qf11uyUNvRVtBN5WQ4VG20x0eh08rmG/DT3dCUyN9mNtIYWra4ULjAJuH7oz8PcCt7e2AxBVyZ3g&#10;9uUX1lScRNIk/82rd/GlD668Lbj96lef/UcDt298dF3BbT1j0365RXCLNZUizmMn4DbR6VbBulde&#10;uoHf/sXP4Tvf+mn8we/8JL7964Sz3/oCvvM7X8Z3f/cn1P797/4k/uO3fgp//gc/g//wu1/Bn/J5&#10;f0Ko++5vfhF/RKj7d7/yOfzBL72i9q1feg3f/MZn8Ctf/Si+9tqzGqn75DNrBLk51VgQ3/LW8jC3&#10;o7i3NoEnN6ZwZ2UCWzP9uDTSjSGeO/mIG0nOuyGOF5HMF+ARAJJIm4BaUVmyCG5i8nghZbIAYAWh&#10;EfoHBDeBNY+xRmGnaHJ7J8jJ8wrPrXkTSBUBTmBN4Os9cPu/BNxEWbIIbpIu+dXPXMVrH76Ej9wb&#10;44mawzUuSBJtWx8PabRDwG2hx40RDvycp0FBqAhuEwkblvqjmgZZBLexpFOjbLGOavhbStHlasJw&#10;3KaRuZvznJzWxnB3eUijcwJ5RXBrOHdQw9Lm6jNa8+ZqLoW9gSd45Qk+tg8Vxx5Vqzv7BCx1J5Hy&#10;NGGcwLM108OBNKrgJoNsfbx7G9yS1lok+Dk66aTHTeVat+avP6nA1saFwXD8EVQffxjVxz6wbTXH&#10;CWpqBXCrphMu0NZ05rACW1vpaVik71lDNUKtBFkLFwpHK3olshZ1YTrJBZYO11Iuikt0upazYaxk&#10;eSzzEYWhy31Rtc1e3u4Jb4NbEd7ELne5sJqwEtTaMcDjLfA25mrYBrdbA5EfSXBLcIDuBDeJur1j&#10;jZunTMHtarIR1zIScXsD3GQREXC7xPNQwG1+RJptp7E+ncfluT5sSQ+r6TTvS+hVb0mFlMauixMB&#10;OoURbC7GCW1pAlxalSXlanjEyYnIVKbg5myV1JyzMNYfU2irLOFvfnEPmmsPw2Q4o45Ie8sFgtN5&#10;lJccxenjhYbbRw/sxf7HH8eRA/u3gU3grWBP4OCRxxXaxE6e3ouS0kOobziHdv5Ph5MTna95G9wi&#10;LqOa9HCzGysU3CTaVgS3Zjo50khWwE1AqAhucTri0vtMAErATSCsWJcmQiPRaBSdnZ3o6urahrd8&#10;Po90Oq1QJ68T0BNwM7Z2EGTa1QTcOsx22KyEQbuHkGbXSJ6YAJuAmwCc/E8BxES4E52RhKZMdnWK&#10;CXAFEfE7CV1mOkIdGnVLRUSS3qdpSblEGAPd0gi6q1AXNdittTWL4310TvvpUPVgOJ9BbyZNJ8eH&#10;ICFHUj897oD2VLPYfWi3uBXeBMLeDtyKYFYEt53wVrz9ZnAzKbhJtE1EScwddlj43QvgJmmSUttW&#10;h0ZDrYKbxU4o4u8xNjSMmYlJzE5OYaivH9FgCGZjm16Vb6ip1a3AmoCbOH1ikv4pz5NIZV+Oiz/h&#10;bbAvixyPSVdSRF74GOEt0xXUWjepcxOBEhEikXRJAbdOOmNiXWk74c2rvd1iETs8ThOd6DYFN3u7&#10;pJ+6keDx60klMNpHYB7sggiMiCJgEdykafLseKwQQaPNTUTVBNamR0MakZvhGBSJ995uC7oTRmST&#10;JvQQbCQ1UMSCJgmOQ12Ew5gXfYmAgtsAzwWxfNRPeOO6QHAbzrgxOxyENMUXcNskHF6m8yqRNwG3&#10;9dkIVia8mB+yYZqwJumRxWjbRLZNwa0/2oSeUD1ygXoMRmvV+sPV6IvWEIAMWBiwKrwtjThU8CMb&#10;qqDTcBy+9qO69bQdhrnucRjKH0L1uV2oOvsYKs8+ovDWUn2AY+0c4nzvXNKI0QECWb+T5sD4kBsz&#10;k/zsi5wXN/O4eW0AtzazWJ+XiJUVvSnCHm1qwIJNQtqdyxk8d3sQz93oU3CTaNscH5vubcPiMOFq&#10;2ktHMEPHsJPznFc/u6RKDqXqCZ0u3N9M4vlbeTxzvQt3NmIKasvTFlyaseLysgc3N0O4thzA5XmP&#10;gtviGKF1ul3r3jRFckw+Sz36kmUKbkHrMY24hSwXCIg16OMcPJjxaZNwaeuQi/Nc8RFItO62GR5z&#10;k24lVVLqcAXo4t72bXDz2+p4rtFJ5HxqbDqD+qojaKwiZBmkzUClqv7ZjRfRXHVcUx/rLhxAc/lx&#10;tFadIridh6OlHD6bpFJWaERN4K2lVtqg7Nd+bqWnHtNt3UWuv1UHYWk9BWnXkk02q/VnjQppYQ8d&#10;2o4LCtyyL7+dAJxETUUcRYSnBNSK0DaUJ4jTRvukt14AvZLWHZX+hB7CnwgimTRl0mwspDaLFS/A&#10;WNva4bHZEPdJT8OozpECbwJu0hZAVWYdZs6Vkj7ZwDmlQuvamhvL0E6nVcZnZ9TD8ymLpdlxXN/o&#10;xa2tfk3nL4LbFz42i2/+3F3852994h8E3BY7LZouKTVuAm7SDuAbn76JX/rcPQW3j1wd+pEDt7Rk&#10;XjWXqc+ScTQruF2ZyeGzH7qu4PaHv/dV/B5B7Hd/+bP41q99TuHtD3+bYPbNLym4CbT91z/6Ov76&#10;3/8S/uZPfxl/+x9+Bf/rz34N/8+f//qb7G9531/x8f/2R7+IP/vW1/Dd3/pJ/N4vvoZf/alP4Oe/&#10;+GH6x8/gK596Fl/99HP42Vc/hJ97jfd9+nm89tI9fOKpK7ixPMVxPISZvjTnugC6COVhwrmAzU4Y&#10;2glvOwFOatqKNWsCbxJZEzArgptA0VvNZ6rbNgFFsSJMvQdu/2zA7Qta1/Oh+zP45AtL+PJnruGr&#10;r93Av/nKU9oK4Gdfv46vvHIZX/rkOr7w8VUFN4G1Irj9zKt38PpHNwluU7i31osrsymsT8S48BE8&#10;6CQsDkQJQlyIueim6WCGTNJcrw7dHjPGUkHM5bigjGUIbr2EsyRGOcByPk7wFv5AHHxpZzMXVhsW&#10;CQICdwJtEnlbGghjMEbHju/XUXUGDWcOoOncIZgrT8NWWwJL9Xnefw6GC8dQf/ogqo7uU2s6ewzO&#10;+gok7SYu1h6sj2SxOUZHfrwHa8MZzMoV5ZBdgSrIASCpi966Uq05k9qz9rNHVFxEhEXqDz2OqgP7&#10;UH1wP2oOcWE5ckAbZksKZOvZ/z97fx0l2XVl+8J/v+99993u290GUTEmM3MGMzNkZEZEMjNWViUU&#10;M6jEzMws25ItsCwzygKLLFuy3bbbdvN8c+2oSJVk2bf53Xu7c4w5TkRk4Dkn9l6/WGvPtV2VQOqL&#10;t8BWlQMvJ5oQwS+iLyMMVqPL3aBcNucJNQsxIxY5MO7hALnCQGpfl1vZ9kvPNdn+MR3uMWVgpceC&#10;A51mHOjipN/pxG4GZdNBjWpLIBrk6wlALfe4cWgkjMOjERwcDuD4gIsQ58YpTkynGYCdGQnhUgLb&#10;pSNtvNyOA908RjEn+mytiPCLqPYDBw6BTyuBzVFZAje3HoKbv7EUKXODconcx+N1dIIBykgU0/x8&#10;KZMMovkIEdqkRUHKUIERrxYTYQOm2ywENwPBrYLQJq6SOSrbptwlCd5pkzTg5ntP8X0SKCWzuMTP&#10;sjusw6q/FgeiTTic0Kg1brIvjo+5cIzB26EpP5bH3BwUOcn2cPLt96iyrNXZbqxM92IPzzsxKxkl&#10;6A608z1wv033e5Xt9q6xAIMZQjKDQllDs3sihKGkSfUwcuslaChUW2NrPjQNO9BQtUk1164qXY+6&#10;yi1ortupGrs21eehpnIHSos2Ii/nEuzcfiF1EXbI+rWtF6g1bLKWbSsvb9nyWbWV/8n9cnZchIK8&#10;9SgrZsDSVAy7hYOeoxltIRPSbQ7EuE86/PxOuZrhNlUrRzV9Q6Eql5QySVnj1lpLgNQyuOHkFQ9a&#10;kYq7Ic1w0+0+JKJOBF0mBBgoSHmc226Byyl91rwIR2JoS6TQnurJqKMLceUqmYDfF1YtAcStUUBN&#10;fjEWeJPMm8XsVAYgWYmLo2ytsq7M5FCStWZZ50ofwSoQCiISiyIaa0OEryuZOIGtUNDPICWsYKRP&#10;1m51RxlscSzpDWB0IMRAOIJxnqvTsmaKY8PuhX4szg8QhPowye/y6FAnulIE0HgIYUKq351xbRQD&#10;EFn3ZjFlMmNi2a+nDAROBXNGB5o0VmXf3aKzo1lrQ4PWSpnXVMdAq1arR4MmhJpGN+qbnGgRoxKt&#10;mBA0qKBL1iAm4jxWKQb/XSZ0pvVItDUjFmdgmNSgm9/dBYLHXo6bBw6MYNdCt4IoP4+rked8E8ce&#10;nbYJrZpGtLYyAGw1KJMDMT5xOqUvXuc52E0glWhT+6otElQZy6Q0zmYg0JuUvlltmBohdI2mlCV/&#10;f9rHgNRJELarFgIJnhNSIhnw2hgYWpXFucfBLRWUPm58ToFCgcPRoW4M9LZDGn7L41KdQXR2h9FD&#10;QOwfbMfgYAcGh3hfXh4eIHj1RxhkhlWT5eE+O7qTOrTLGrEAx0Jfybn1YBaM8Dst66UEACRzIw6L&#10;Yos/3BnFSBc/Q1dQWexL0/zhbpfKdixOR7FvNoyDCzEcXmzDkd0JtZXblsd9WBx2KS30E+I4PkqP&#10;tmkeB2kBMBxrQl+wFt2+KqUubyXS7nIlacAtgCftAYbbW9EVrEHEWgC/YSeijiLVCkD6uvlNOQw8&#10;tsFYdwGay/4CmoqLVHNqHwPHDp9WudRJGeEoz9e+tEOVSi7ORnGKIHb52WGcOdWPK46mFDwtjvF9&#10;9bVgbkhHGPXh8kMp3HhmUOn6k32cWzs4pzoxlmzivFeLqXQLdg+acXopjsv3JXHpSkJlCWWN3lyf&#10;WfWkk89+eCGKvRwH94y7sDTp5LjnVEYj8pqXHopjadqrmnVn+71ND3I/8fLsiFP1BhvqFAfIJvgd&#10;pbDpc2HR7oTdyLHPWkoAKSc01SHkakTE04ywuwlBZ4OSXI/7NYj5WpGMGNEZtyAdM6vL7VIG6SXU&#10;2Rgoaspg47xoaCxQJY7Sh02ya9qGAuibOH/X5xO8dqKyeDPKCzeiqmQLGjnHawgzqj2KqwEOey3H&#10;nUqOQSVobspFbfUWlBZfjPzcT6OcYF1VegnqOT5rm3cQnIrU+uNYoInnoYbg1qpauMQDdQrYkhEt&#10;ujgXdyds6G6zoyfhQF+HS5WEznCskf58yo2y04WedjPhzsznsPH7ZFfq4PVYUIcA94XX3qiaeJs4&#10;r4ns8mO0V4eONif6e8IYGWxDKurg/tIQOqvVOO2xMLh2tBIiG+EwVsPQzAC9WVyBOeeYqvgexWUz&#10;hJWFXhw/MMnYjefS4R4CfApXHkgSorrw6DWT+N5jJ/GrbxDc3nqCehx//9Zj+Lu3H8Pv3n0cv3n3&#10;Sfzq3SfwC17+7ZtP4uc/eBA/+NK1ao2bgNuzdx7A527dh2v392DfoBO7UibMJnQq4/bENXvx4l2X&#10;4vk7TuOley7Dkzcewg0HR3Fkqg2rwzLnZsxJvv6561QD7jcJZ29z+9637sUH374fP/8Ooe2b9xDc&#10;7sL7L9+hQE2A7fwG3G9/meD2wu340fO3qe1bL96hJLeLstflfxlXyX24aW8vVhj/DLtr0WkuRwfn&#10;5lhrAeK6IvQ4azHdYcHx2SQeum4fvvvMLXj7aw/iNUKbAKKA4ttfuQvvfvUe/Phr9+In37gfP/3m&#10;A3j/Ww/ilz94HL965Qn81atP4bevfw5/8+Yz3I9fxD+8+xz+8cfPc39+qN+8/SX86kfP4OevPo2f&#10;fv9x/Pg7j+BNfrY3+Jle5+fM6of8DN/90i34xuevx9N3XYZHbj6Bu67ch+uPz+P08hBWxztUS6u+&#10;sBH9EYsyRmnj+RDi+SBNqX0axklNJYxzeV5UF6o1c7J+ThIXslzI2VwGj6ZSLRuSBIZspfJMXNeD&#10;fI6QqYaAVI+49Co8V5kWMmUAyctz0N0qj+NrNFfCyTlI5Gquhqe1Fj5tPfw6wp6mDu6WGjgbCW/1&#10;1Yy7y2GoIGBWFsHMeNDekHmMT8vn1dWp586oau19iRu8PFfIyDnR2oo2mwZxKy8T5GKEN1GUcBnU&#10;1yJIZggR3Ny8f9BGcLvsNCnsv8DtnwxuYlAi4Pbs/afUOren7zmBB/nFESv90ysEoFkGxhNRBsxR&#10;LI3EOIFEMNXpx0DEhg4GjyFDHQ9EPSHOiNGEH3NdUawMp7FvvBMLvQzMeL+US4MoAxcfD24W3BYZ&#10;AMhaOIE2caFc4CTfHzKqg2qszEV97noC2kboCVcCbCIzT2oFbnlb18CtKX+bAo6IsYXPbcZo3Iex&#10;Nj/GEwGMxLzo8VkRF4ttnni2ykIYS3JgLNoJfcF2aPk8mlxxhdwMzc5NSs07t6IlhxNN/k7eN4+P&#10;4QBbUwJPQyl8TeUItJQjbqxF2tmEHk5WfZzMBNgkAyktEpYpgbXVtBN7ORns7/YoIBNo+9eA2xJh&#10;aDqgVf1MREPOekxF9FjuchHYQoS3IA4M+f+3AzfJFmbBbQ8/z5KvGvsjjTjECfhgUnsO3Dw4MRPA&#10;YWmiPurCDAPGkbRF9VoTAwCxAJ7qi2GEn22wXYwP9EgGWtATM/B+BLxeBi3DXuyZDKu1JmIQMNHL&#10;+4WbEbAw0GjJgbU5F3ZCm7ZxJ1rqtqG+ciOqS9ajsmQdqssI8oS3hqodqK/ZiarybSgp3MBAYh1y&#10;d15MXUIou1gB3MfBTfRxcBPoa2ksUq0APM4WdETFec2rtm1+WTPSpFzTzC3F0NUXKHCTbJu0BZCe&#10;bsbWcnhsTQxWLOju8GO4N46Bnhi6GXxLRkvATX4ldlgoOwN2jwehcByRtg7EEmlEBdjiScJcgjAS&#10;VZkr6fEm4Hb++jbJvgm42axeBWuyFWATWcxu9T+RlFGKmYlk5VweNzw+L2ElhEAwrAxRJOMnRh3S&#10;F663M8ngvwsTI92qRYDAx9RoG2Z5bs1PJTE/04ldc93Ys2tAKQtu0+M9mBzrZXDUhb7uJDriEZV9&#10;E/MPMfawmvm+9ZIhM605P2YBTsBNo7ehRWtBM4FU1HQetDXojKjXGlCn0aO2xYuqegdqG6xoJuyJ&#10;3b/BqEHQbyaEBTAzlcBuwv/e1S6qk5cTmCdoLEivyKUO7N/fj2PHxnDixBQvD2NmOolUmu+RY2Br&#10;ayUhrUGBYFOT/PquQbOsiWk1EwwlQxpRpaBZ+VyEbqdNmYtIqamsFexKBCF9wyaHU2vgNsDxWHpp&#10;dRL+Bb7iBPiQ3wafm/DuMMNpM8Jl4zkh7RV8bgVu3emEOg7DA50MOgmLhCt5bJiBZzTuQqLDhxTP&#10;p3Q6pLYpXk8mXEi1O9Eji/c5JvUkTQxsmwhsDCSchTwncxjs1zFY1hPKnApwRnuC6ns5xvNzsj9j&#10;eCHrp6QcT4w8JGiWEsQRfh+n+B09MM/xYE87Tq6mlYHH8eWkum11kt/9MS8WBh0KwATaZCsQJw23&#10;JyTzFmlAm7WQAUI+woYcBLTbEdLvZBBRqMxL+sL1qgl3yleJqK0QIXOeArY+gvdISothwneXysbl&#10;wNK4Hub6TRwTchW4tbmlZ6RF2c+L9bz0dhvqcWCPGI0ocBvBaQLZqX0xHNkTUDC1OuNQTcJP7WvD&#10;1ce6FbRdx/tcdbgbxxYjmO9nIBetRre/lPNpFcY7OO7NeHBqT0yB2+H5sHLEVK0MCKcjHRol6UfX&#10;F69Xvd2m+nSERM4VhMOTe6PYPenG7LCVkMy5or0R3fE6AksjYaUFAykdt9KYupbQUECY4nxXwzmU&#10;aq3nHKiaX+eqNWSyDs2qZTCpL4PbzH1CeBNoE2AT2BH79fH+kLLi7+GYK/+T+xmbOMdSmtocBW2y&#10;Nk0cIbPl3vLjU0XRJhTnXqL6X5YVbEJt+U7VHqWV843RUAadthitLQVoasxFXe12VHL8Lcz/LMfP&#10;P0dpwYUoK7yA4/LFqK2Q9y1l7AUET87NrhoFbBk1oCOsIVwaCW5WBZkdjC+k11siwPMz5VHvX344&#10;EJMTgTb50aGDIJrmZ+xNOlUbgUwm2okEbw/zM/q4H7wOBrvOZp73On4nHOrHjJnJNMeqPoz0RBW8&#10;SRNwt6VObSOcF6URuGQcvTYGyJYaeKw1vJ3xA79LYuxzdN84zh5fwNWnhnDFkV4Fblfs7yBEpfDQ&#10;lWP49iNH8ZdfuzUDbm8S2t58lNDxCOHiUfz67cfxy3cex8/feezfHdwk4/bW1+7GjwlrAm4/+zYB&#10;7ht344Ov3omffuX2tYybgJtIrr/zEh9zDsz+rcBtisdLwO3Ba/d+BNxee+4WvP78rXjjhdtUhu98&#10;kBO99/X71kDuZ995GL/43qMK5n79wyeV/uqtLypgE3D7m/deXJNc/+07z+HvfvoS/vYnX8Zf//iF&#10;j/zv128+i1+89jm88+2n8MbXHsX3n38AX3v6djz30HV4/LbTuPuq/bjp1B61fEcyhXuGORZ2cXzk&#10;uN0X5rnpakGEcVHQWKdgS2BNlgnZGoqpQmWMIqZ9UnUmgOTTVShoi/Aci9k47jmaVOss8YMQxWyZ&#10;jFeY8VvIVK+eN8A43d3CmI8AJxAmoCbwJnI2VRHOeHtT3Rq4GSv5fawqhoWxoKOx8tz9qwl5GSD0&#10;6XhZfpzQlKv3JAYu/xxwk1LS/wK3c38fB7fH7j6yBm5f4PYLDx1V4Pbo7Xvx8K0rCtykCXcW3J64&#10;8zDuu34F10m/K7Erno4T2sLYM8JJZCjCyTIIsWGVk63d0aIOgl9bjYRdi/6wE1Oc6OcZSM5xoh5m&#10;IJBkwCLpUS+DTVdzMRI8weRXh7leKb1MqgWmsp1kcJP2cnCTpsOEtZod61ArFvrF20n+eTBVFcDM&#10;k6iV0CXgVrtjowK3BoKXrjQPjnoGDxpJyTauKaTjQEk4sUlaujQHmvytaNyxQUlcH0UtAmx8DgE5&#10;Q+EOmIrzYC0rJLyUI9hUzYGiER3mZqR5EnbaW9Hn5QTKzy7r+aT9wTzhTLRI6FrqFzCT7Nq/XEcI&#10;bkd7rAQ3Gw4woDnYaf8ouHFyFA3YOXgFtVji/w4OBnFoKIADA77/5cHNQwgRcJPedEtJ1++B2x5P&#10;DfYGG7G/rUWB2+E+M05O+HBqLoRjc5lAZor7Z7DDqPr/DHTYeZnBVLsbXXEH0kEdgyxCjYsBJOGt&#10;r03gTUq4HJgdYsDBAHG0ixNzm4b34QCpzYWxfisMhDVTg6wh24bm2q0q41bLgKG6TLJuGxS8VZdu&#10;JrRtQXnJZhQXrFcQlpFA3HrkMRARy/8svGXBTTJxO7Zd8CG88X713A9mQ7UCt3SbS2WeujiIC7hJ&#10;2ZGUFBkId1Iq2ULYFXCTX6qbqnIJl8WwG+sZOJiUQ+M4g3jRIL937WGvWpch5XFiZ22zmpVjpD8Q&#10;gT8UR1BgLdwObyAOry8Mt5QbEtqkSbeAm5RFSqmPAJxk06yWc+6N3AqsGQ0O/s+u/pcFN3lM9nFW&#10;uw12KaV0utXrer1+BW/istiRaMfoICFsYhiLc6PYszCK3QuD2DPXh6WFXizv6lVNukUre4bV/+Zn&#10;ejEz0YMpanqinxrE6FAvIbWdAJJZ8+ay8f0ajMqlUUvQkjIlg8Gk4C0rKXeUDJyOWy3BVEMwbSHg&#10;NWmNaNQYKD0aWnWobnCios6C6nojGpoNyu5fypy60kEs7e7D2TPzuO6qRdx28wpuvXUV11+/iCuu&#10;nMHlV0wrnb1sGldeNY9rrt2NK69cxKlTc9jDx6U7vdwnrWqNS0urONTVK3BT7nSUrKUzcN9aDHoe&#10;Nzl2meMnkmMprR+CPK7KUCQVxthAu8q6TQwkGEiHGGh6FLy1xVwq2xb0SabNBJfdpBoKC7RJBjab&#10;dUuIUUgyTknLBn8mQ8fzye7Uwe01wR+0KRe8aNSNWNiFcMDOx5n4vHrEg0YV4EqGQ9YRBZxlcFny&#10;eE5uh99ByAk0Mxi2YKzPr3qfTQ/FMTvSgfmxFBYnu7BrIqWyHWKxLwGzlK/1Jg0Mki1YnQ4qcLv0&#10;QA8uO9SHEysplYHbOxVU8DbXb1vLtM332TgnuVSzbcm6DUUb4WvdCmfDBs4VF8JQ/hmYqi/ivLOZ&#10;wUQu4rYixB3FaHOWqG3EXqiybWOdeixP+tXrzA5wbIjVIWQphFefD5+pjCBXjbCdwQcDoxCDJPlh&#10;Je5vIbhaMD8VxuF9XTh2pAuHDiSxf96LQ4sBHFuOqF5zlx9Jq3VpAmzXn+pX5Y4nCGbLYw6Vbesk&#10;tHU485VS7kLCWz32DHHcn/aq8s7ZXhMGCccpTxUi1iIEjHnw6qS8cwdizmJlriIAtzBs42v7CW02&#10;QrIeXbFaRN28vzUfAXsBIu4yji01SEUaebwYlLVsQ135RSjL/3OU5P2FUmn+p1Cel3FurC5aj/qy&#10;zaqsUX5AkgbHUgkg7QIkW7VnWlo39GJhPKnKK6UBtlQIyP21DDCl91p10UaU5V6sLPzL8zegTKoN&#10;qEJx4+X4KFLwVrQF1eUEvco8VFdtQ1XlVlRWbEFF+WaUlW7kWHsR8nZ+Gju2/hmKcj+zppL8C1BF&#10;gGus3gxdUw5MmgICUak6B6NeATedAjfJCgqwyfuXsVWOn2TgMvAZUK6TYmgi6xgTnD8E8iQbLOfu&#10;7Ggbxnk/Abl2zm1t/L80KFd963jbCOFvYTqNfUtDOLJ/Ym1/CCRGpQUSx/NU1KSeM7OVDKWW35FW&#10;lZmWNgbSw/DssWlcfWYXrjs1rMBNMrJnl+O4el8C9146iK8/cBDvv3wTwe1Rgtsj+NsfPYLf/ugh&#10;/PqNh1QLgF/w9r98+98f3N74yp1486t34V3C2vvfug8ffOsevP/1TLbtJy/dhp987T6VafvZtx5S&#10;kuvvfuXuNUD7n4GblEoKuN28r+8j4NZOYIsy3hBw63bUKHA7NtPxEXB7/eX78OqXbl6TQFwW5LL6&#10;ONC98zIh9Gv3rgHdT773GN7/wRMKwgTGBNYEzATUsrB2/mWBONnK/QT6fv3WS/jLN17ABz/8It77&#10;3ufx1jefwA9fehDfeuZuvPzkrXjhkRvw1J2X495rDuPm00u4+vAsTu4ZwfJohwK5QcYwPSGCnFuj&#10;Mmc+XaWCNRPjBWlVIG7rBn63LHWMeZuKCE2M0/SVa5k3ecxaieI5RSyMh02EOCokpmaGJkJcZpuV&#10;T9tAKKtbAzdLTcUauGUybpKtq1qDNwVwCtoqlVRG7w9l3M5BmwI3xn4q2fNf4PbRP1njdvmxcVx/&#10;6Sxuv2aJ4HYMTz1wjOB2hQK3z/Pyk/ccUtm2h25ZVuvcnrr7KJ6576Qql3z8jkO4h0HHtcfHcGKJ&#10;A9KUTDIhgluQQXMIsz0+jHU40RsyEdaaVarX21qJiKkBaQ8n37gLQ21u9EXsaHdpFZXLGjX5xUAk&#10;J1Y3J/4pnqR7CBJ7p1LYw8FxlIOgrFMT+teW5aneGKLGgm3QlPKkrSjgJFyM5iIGsASw2pxNqCaA&#10;1ezceO4+eSqtKyWV2bJKydAJ9GmLGZAXENpypfRxo1IzH9+SywE/nwF7sTTBJljwJPXXlSPUWIU2&#10;nsidllb0u4wY9pkJIgIjGav7+Q4XlroDWO0PYqXPh+Ver5Jclrrsj2tvp21N4pT0xyQNpwXcjnR/&#10;CG4Hz4HbLMGt31SperkNWGswGdBgOeXAIU4+hwcZePSLw+T/XuAma/NkHZ+AmyqXdFdjNdSIffFW&#10;7E/qcYSB2ikGVZfuiuLkYhx7hjO9hwTceuKEN76WlL8oaIvakArokfA0K3hLBQna58BNSisneq2E&#10;NhNhT4tUSAaMEthbdxLatkArJiRUFtyaarYQlraivmoLais2o6ac5xvBrax4g8q2FeWvQyGDkaIC&#10;BhaFm7ndxOsb1/q1bdt28VrWbdt58LZty2ewk5cla6eXX6rsTQrchnujDAR9aOd+E5c2MSaRbJsE&#10;QFImKdm2ujJuKyUjyO+CRsoltehKBjA52ompsW6MDHSgP92mHMrEkMJi0BK4GLgLRHkCcBLSPP4I&#10;3L4oHO6QMvawE9gc9nNNunl9rQ3AORgTYMtAm1MBm5RQZssoJSMn2bnzZTJboUw8lIGJA+JqKX3i&#10;EnEpx0tjaJDwNT5CKJvE6p5JrOwex/LuDKjtXR7GwX2T2L86zuujqmG3fLYxAsq4fMbxPsxMDinj&#10;jt6uDgUfAm4Oi1mtI5P1Ynqdhu9Dt+beaBQ3Rb4nMVaR9+IiTDq5dTi9MNmc0BotaNYa0NCiRX2z&#10;BtWNVoKbAVV1metiQOLxmFTj6zOn5nHnHYfx4H3H8NjDJ/Hww8dwzz37CXB7cOPNu3HDTYu45ppZ&#10;wtwCbrp5Gbfeth+33HIQZ88uYnI6iUjUCisnMsm6NbfUE9Y0GcDk/pT1hAJvJp1WraURgJPjJ3KY&#10;9fA6CE0Et7agk6DjV+WSE0NJBp3nwK1DMh/eNXATUxKvi7DmMCtYk8ydKi0lWPvdDkQCXsQjfsqr&#10;snOy1sZhayHgtsLKidTN1woG3AiHvIgEPQQ2Ox9HoHPoEJAf4zwiKaeTrEIlfPZSeG3FCDkYZAUa&#10;0d9hUuvd5kdiWOS+k35tu8dTWJrsVJfnhqMY63arH1+6Yq3oadNiIMXv/5gHh3ZxvCK4nT3YqyBu&#10;ZSqA3SNupekeMybTBpWBkoybjAdLhLeZTo7TBBzJstnr1kFb8hecF/6U88KnYKtfz8Bku8qwSXmk&#10;lEkK9CQ8ZSrbtjDsVCWZkuHbOxPK9FXjGBTl54owSAzbGEAxKHLrq9VaLAEUL8dfAVcxKNk1E8Ge&#10;hTAW54KYHzZidcaF4ytRBW1XHutSTpBSKinmIgfnOW9IKWMfx6X2Bs6F3F+OPM6f2ziXbkLMsg29&#10;vG2CUDeWbFGOmQJtIWMhnM38bI3bYK7dBHP9Zrg0OwmYxejwVmGgrVW979EuA/oSzUj4xHApFw7Z&#10;H7rtcJsIcLZSdXzshgK01Mq6sc+gYNufEKD+FAU7CEU5f4HiHZ9REgdHgTjJmkn2zKopVeXbkq0S&#10;MNk9xX210K8ATq4LEOnq89AkfbA4xsuPTXUlhDCOixUcIwXcSnMpjpECa/kcH/O2XoT8netQnL+J&#10;8LYV5cXbOIbKuJpRMcfZkuL1BLdLUJB7IXL5vgoIcKLCHL7PPL5HQp2UtDdUbkFT9TYYm/letQxo&#10;LZWq1FPgSYDNZ22Ay8igU6oczDUK5iYGggSziHKmFKMSMTrpjBjUnKLWXsq5O9WBubHMjwxScimZ&#10;VsnSZRuyL0x0YHWhF0dWR3Hy4BSWxcV6iM+VYozE55EfFsd7PJjq96u+ddLcfTBlQV+7kYDtVGs7&#10;Tx0YxFUnp1TPUQG3KwluZ1bbcWZPFFeuxnH36X68fN9+gtENCtz+8a1HVMbtfHD7S94uWbf/SHD7&#10;6TfvxfvfJMAR3CTbJuCWzbb9/NsPK3CT61lwE/1TwO1LN+9X4LbaZcGQq4bxQtkauMW0hQrcJhMm&#10;HJ1uxwPXrCpwe+frD+GNr97/EUjLKgtw50tuz0KcAFw2K/cjguZbBM93+f7f++6jCuI+eOVJ/OyH&#10;TykJoGVhLgtuWXhTMPeTryr99Xtfxe9+/DJ+885L+OWPnsfPX3sO77/yLN7+1pN45csP4KtP3aay&#10;cV+490pVWnnrpSu44sAUDs51Y3UyqZwsJSbuDulVCaRX+s3JunjGUsZqxiyMCwTmJKYWsJNSRZHE&#10;21LCKBk2ybYJtCmZm5UEqCLmDxWzahG36RG1aHldA09LgyqXtNZWwlRVpuDNxNhQsm62+nIVn2eU&#10;gTelc+AmyoBb4zlwa/mD4Cb3EXDzECBDdiNuuvzMf25w++E3Hs2A25k5BW6P3nUUT91/Ai8+ebmC&#10;NjEmeeLugxlwu3lFWf8/edcRnkAn8Oz9ZxS43XvdHoLbCI7vSWHfdARLowJtASwOcaAjuI22O9BD&#10;+JLsmYCbq4knDAPJmKUJSbfcrlMnjRxIcYbUMuiUvhdiLCJ92boCH4Lb6kRabcdTHBgDDBhI9Flw&#10;k6aG9XlbFKzJbYbKQjQVblfgVkfoqtm5Sak2ZzPvRzCT8scy6Ya/U5VUSraupYiBeOFWNOfzeajW&#10;wsx6NUOx9GbLh4MwKGWU4ZZaRDX1HCQa0W1twYBLj1G/BZNh6bHmxEzMgZm4DfPtTiymXFju9mBv&#10;nx+rfYS2HgYP3S7s6XJihYOyaDVtVcoCWxbiPgnWzlcG3OzcEthSNhxKO5U5yXLcijl/Btz6DFXK&#10;pGTKr1FlmYcJbkcGCG69nv/lwU3MSbLgtqfDuQZuy3xOBW/eWuwNN2F/m0aB29EBO85MB3EZA7gz&#10;Sx3ql/ddwx6MddnQ325RZTCdMauCtmTIptaiJLlfUoTcbKmk9E+a6hfrcSuDRTMfJ/2DqhGwFsOh&#10;yYFJSoRqNkFTtUGVSsoaNynBaandoRbY1xPgpFSytnwrSovWr4GbQFtJ0WbVUFtUUrQFOTkbFLxt&#10;334Jwe2iNXDLwtv2rZ9V4CbmJgJuknHr7vBitD+O3pT8UmtmoJExJhFwy65tqynZqhpw15RJL7dM&#10;SwC3vVWBm5QRLswMqu3UcC+6kzEG7g7YpXeX2axMNWx2Nyx2AguBze4KwuYM8DpBTW5T4OZTmbfz&#10;wU22WUkGTta+SYbo49JqjErKhdJohtFEAFFtA2zKtt/nDSEWa0OqI43uzi4CZi9mp0axOD+GPYtj&#10;WNo1qkBtnzRL3TeN/XsZAPH67HQfRoeTGBpoV82kpVRyfmaUADeEwb5O5Vgp2SOn1aJAJwM9GgU7&#10;8tklyyTlhsGAB/FYBB3tbUh2SDNcQl8iodbe2Z0O1Y+tsakF9Q1NqG4yoaJei6r6ZjS2tvCztCAW&#10;5/d6eRC3EsKefOxyPPX4pXjqidN49OGjuPuevQS03QS1BYLbPK6+ZhLXXT+Dm27ahdvuWMXtdxzE&#10;VVftxq5dnWhP2glEOrVeTtPaQIDTKKiUfSsgLACXAbasMuBmN+kUiEvWTfpLianLgKwV600oV0ix&#10;9Bdo6054FLQJiPk9mYybgJvaB14Pwn6fKi+NhYKqXLItGkAsTLD22uCy62Azt0BDUJXSUKfDAr/P&#10;o9YlCuSFuJ+lZNNLqPNwUpa1Oz4roc1Rj4inHgl/AzqCTWtZnf4OwlWfWxmP7BqLKadJgTUJhmU7&#10;PRDACMfDXgaQ3XGNKuEbTBtV5kvWtgm4nd7XBWlQPTco/do4Hie1qlRwuK0FIwmCCmFNMm6ro17s&#10;HnBgtsuk1rZFTXmwCryVfRq68s8w6LgEzpbN8Gi3wdW6BQFjDuKuEnRH6jDdZ1GlmMdX0zjJ1xND&#10;lMVxPwNvI5KBJgJeAwIM9G0tJdBW5yojDQEU6S8WctUjFeeYzNcd5vOM9Fsx3t2KXaNWHFiQrJuU&#10;TUZUJkxcITO956zYNWhW4DbZ2YqhNs6HvhIFbu7mSxg4Xcx5dAc6vcVIeRmwOksZWJUgqC+Eq0UC&#10;tW2cBzdDV7kJptptsDfthFdXiJi9Cp3BRnRFG5EK1SHmLodX9kMLYaZpMywtBDhtnpKuYTvqyi4h&#10;SH0a+Vv/lBD15ygmCAkECayV5lygwK2MsFRVyDm4bDNBjHNwXa4q4ZYfl2T94txoO2aG21T5qJ9w&#10;K/ulhWOTvr4YhoYSaGoK0FiZp1RfnoPqou2o5rxcwfm4JHcjCnM3oShvM8FtC0oKeBslP4aJigs3&#10;oZzjXhXjhuoKKZck2JVsJmB+luB3IcoK1qGyeCOhbSNqy6Q6IqMmjtWaOsYaTYUKNuUHMCvHWXML&#10;A9DmEt5erP4n6/iknFd6vu2eacOe2TgmOG9O9noxw3NTzK9WpjnfzKWxNMXPSega7XKpHyPmhsME&#10;tA7lXiwuxof39OHYyqBqQ3N4oZMxUzv2CBCOBJQD8j4+/6GFJI4sprA8EcbCEF+jz87/e3lbB6F+&#10;ENeeGMd1Jydw/ekRXH2sH5cfIPTv68B1hP37LxvG1x44SDC6Dv/4o4cVuP3924/gr7n9K4E26lfv&#10;PIpf//jJ/+3B7buPnP1EcEsQ2CLNeQrcuuzVmGgz8j0mcP/VK/jOF25W4Pajrz2gYCyrT4K382/L&#10;3k/gLStZsyZr2LIA9w4/g0CcrG8TSSbuL1//vFr7li2rFK1l5n7yEv7mp1/B377/slIG4l5Whii/&#10;ffcr+Nmrz+LH330Kr3/1IQVw33/hPnzjC7fjiw9ehcdvP8nY+wBuv2IZ152YxenVYeyfSWGO8d2Q&#10;rNEkxEk5pJRHZkCO8QslJYqulnIlKVvMljEGDLUK4KRUUkBJJOvTZF2bSLJu58ObKGTQMKZvUQDn&#10;aOC4V1+hJBk3Wecm8blISi3PXzOXlTz/HwM3URbcxLTlQ3A79V/gdvmxyT8Kbo/fdUCVSYp75MO3&#10;SEuAw/j8PSfxzH2ScTvAk2fxHLhJoCzlaX5ONj4sEA4E3EYSVnQHMgssZWGljUG5ra6IEw9PGn0d&#10;xMZUmgFqKnLRWLwNdQxwGxl0aitzOAnWIk3omxB3w9EO1dF+10gCo2kvOkNGngwCbvmo3rGR8LZB&#10;QVlDPuGriAF1KScBwplcr8tlIJ0j4MaBm1uRwFwzQa2JE4NIoE3gTSBOYE7KJc2VBQpUPPXlCLXW&#10;os3YjLRdjx63GX1eK6aDNsyGCWhRBxbb3NjNYGhPu2zFjcmBpaQDyyknVjtd2Ed4E5cm6Y2y0mnH&#10;MiFhJW1SWu00Yy8Hnn3dVuyXssdeu5Jc/2OSTNvRHgG4D8Ht0HngNmCsVhJwmyGg7OX7OcrJ5Fi/&#10;tA74Xz/j5qvLRye/vFlwkx50WXATrfjrsT/agoPtOgKrEccGHTgzF8YVy0lcxuBKzsl9M3HlGDmc&#10;dihwS4ZNSEjDb59JrUVJ+nXoiTKYStk5CfuwOCbBIwGHwd0Ig72eeDPaGOAFrIUMbgrg0jEQa9kB&#10;c+NW2Awlyvrf0JIHTX0Ommp5vlUTlkRVOxg8bFRr1KRUMpNt26Sgraxkm9rmMiARePsQ3C7E1s2f&#10;WYM3KZfM3X6Raicgi/F9bo3KtI30xRTAyeeQhrYScMiC/iy4VREQZTF/BeGwriJHrQdxWluQSvgU&#10;sO2eH8Hi3DDEUnqwJ83g3K/Wtwm4CUgZLBmzDjMBTSTQpsBNTEekTJK3ibLQJmWPCt6s3BLAJDMk&#10;JYhS3pftZSRliVloy0KcTm+EkfCmer/x8QKCAoRigBIJRRGPEuCS7Rjo78bEaJ/Kos1O92NhbhC7&#10;dw1hZWlCac/iKKYnpYl0O/p6YgS1DowNd2Fhdkxl3cR5sSvVhmjQp5pzu6wmOC1GuC06Xs5kqGJB&#10;N7o6CDj9kq0b4ONGlNX+BMFvbHQQfb2diEZCfI9mZRbS0NBAcNOhorYR1fUNKtvmcOlVmeOhQ2O4&#10;m2Pp5568DE8/eRqPPXIE99+7F7ffugvX3zCNa6+bxDXXTlBjuOHGKcLcLtxx5zLuuGMvb1vE6moP&#10;BgeCCIWNcDgk05YBJDk+WXhT5acENimTFGDLONlpYOVkKuWSHk5w0lsqFfMpkxLpg9fbHuR3wIt0&#10;zI3OOEGL0PaRbJvTgoDHyf0UQCIaWTM+UW0aYkGEA24FeFZTs3K5a25sUrbnFpNZmb743QQ7jxfS&#10;Q0/tZ5MeDr1khKWXV53KtHRwLuiJmzHQwXmhrRk9icx6qnEGp7MM/qRf4uxwQJkJCczJVjIPQ2kz&#10;76vhY1oVuIlxhoCaZNkk+yX9zvaMezk36JShSIenHJ2BanT5q5XhiACcmJSsjHAcJmztn+BrpA2q&#10;tFCAx6/bAUfjRljq18FcdwlB52LYGjcoJ8V0sFqVSC5N+HCUY8up/d0MvDuVm+XydJQAZlcZeymT&#10;dOrKlG19YymhoIpjQuU2tNRsV3b1TqO4F5YSqGuQ5LgynGrEdL+eY45NAdxEjwYD7XUYaKvFYKIO&#10;E12tmO7WqvVtCwMmzPToMEJ4S3uKEDVvZ9C0gcHOdiRdBUg4ixgAFSJsKoJfekk2ScNfzmklG9BY&#10;uB4tJZugLd+qfoGXfqYBYwUiznIl+VHKqcv8KKWt3UCY2gJT404lsdOvK1tPcPssCghtBds/hdI8&#10;QlrxelTkS2ljBuDkspRMStatrpRzLLdi5S8ZKykFlEoHKZ2U8VcgXoBIX19KSKyCTVMDI+MAXUMp&#10;ga4MrTXFaKyS8ayQsJWL0sJtCtqKcrKLN6cAAP/0SURBVLeiOG/bmrJjaSXHx9rqfDQRAFuoZsKg&#10;rIMryVunxsFqHgupPlDVCBXb+Jyb+f4JcsWMA0q3oJGw11yZiyaOlSK5LFApFQxSzikZU1nbNjFI&#10;6J+JYWkujqlhD5YJLHtnO3BwF8+FxS4CeBqrk23YRcCb6SV4D4dwYDbJoHoQVxweJXSN4PTefhzb&#10;00UII/wvdyqdWunifbpx6b5enN3fp1orXX6wDyeWkspgRprBH5qP8D4pXH10ANefGsYNhLZbLpuA&#10;9G67/sQAbjzWi1tP9OLhq8bx9QcP4d0vX4O/ee1+/D1B7R8Ian/7zmP4zZsPKyfJX7/7GH77k/9Y&#10;cPv3KJUUcHvulgO4ZX//HwW38bgBh3lc7rtq+SPgdn5W7ZN0Prhldf7/X3n+NvyQ7+NVvp/XX7oL&#10;PyLIvUmQe5sA+g4/l2zfJZj+hBD30+8+qvTB9x/Hz195En/56tO/B3WqfPJN2UqmTsorX+b2y7zP&#10;c/jlG1/CL179It7//ufx1tcfxatfvh/fe/FufPOLt+HFJ67D5+67FA/efAi3nN3Nc2eC584Az8Mo&#10;JtI+VbUWtzetmZBI1kvATUorxSwks+6sXK2VczQxrhM18rZzsCXgJYYkUtYYt+mQcDBeo9psnDc5&#10;14RNrQS7TAllVpJNy2bc5PHyPPKc5+v3we3D9W1ZydIplQ1kDOrhnBNy6HHzFVIq+dtzFPPH//6P&#10;BLdXvv4ILjs6getOz+K2q/cocHvyvuN44YnLCG7H8fR9RxS4SbbtgRuXFLhJlu18cLvn2l245tiw&#10;agWwPB7gBOPBLCfamR43prs8GOIkLevRoiR/ccMxiqVv2Q5lKmKsK0VzWS5qC7aiOn8jKnM5GeSs&#10;Q23hZmX969JVIeHVYyjp4QQXVcYS44S4nphNrSEQsm8tyVXgVrltvdpKVk1ATaAtA24ctPMYwBLU&#10;spLrcnsrIU1DSJPMm7EyX5VNOnlCeTiZ+FtrEDE0KrMSgTUBtZGwG+MMhCbbAphKBLHcwcF7Ta7z&#10;RGCjJMOVMR+REkhxjHSqTFm2JHKFsLHaKeBmIriZCWMWgpvAW0Zy/Y9JgE2BG5/3oJRBEtoOpfhe&#10;FLjpMWiqUeA2Yq1VILc/SfghtB0fCOAIg6L/XcBt1KdTIPxxcNsbbsGhNi0/Mwdm7j9pbXB2Po6r&#10;CG1X7OtSLSqk19PuyZhamyBGAZ18fx2E7faQFe3cJz3cV1LqIr+SLk23Yd9CB5Zm+L6HnAwoNUhH&#10;6xDzliHsYsDlrVBZgrivGhE3L4c0CHsb4bZWKhtrTSMnfAKcEoO36orML7+SdcuWSkqmTYINUV7e&#10;JgVuUi4p4LZ58wXYuokivInEwCRnG4Mkfl8Mmip4nVp0Jrzo7wyiPWJTi9g91npYtOUMsArRWCl2&#10;2NuV+5pAm6iGgUgLAyKrsYEBuQ0DfW2YHO9W68AmRwYUuEkZoThKSqmgwJSs7dKZnTBY3UpGmwdm&#10;m1f1QJMm1rKOTWQWgDgncWkU0w8J4qVJtE6jVZLLNouVgb0bbqcHDmmCzfsbdGYFcdmm3QJ/2bVw&#10;Um4p5iVy/6A/gLZ4lADXhs7OOHp62pR74chIGpOTvZiZGVAwJyWS0r8sJXCSiqhG1OKCKAYlgz1J&#10;dLbH0Bb2I+xzKUmT7vagg/DL8yHiUlmp+Yk+7Ns9iUMrsziwOovlxUnsXZrB6tIc5mfGlVmKZO2k&#10;PFHb3IS6Zg0q6upQWVeFFm0d7M5WdMh3frkLN3BcvO+e/bjnLgLZ7Qu48YZJXHXlEM5c2ouTp7pw&#10;4iQDtcu6cPW1w7jxpmncfMs8br55EVdfPYcjR4dU1q2LEBjmcZaeTlZOkBZzppRTgFnKVaXsU5nK&#10;UJI1VJlDq5HQZEXIa0dCGlhzvOpuDymjkrT0DAo5lZJhFyL8/CG/Q2Xc/B67MiOJh8V1NIGetKyD&#10;7EF/dxe6kgnlWhn08XVtehh1jdC2VBPcWlSfKjF6sZtkraSD3wUnXIR3l5G36bUMyjlOaxrgNXPS&#10;93EcbRNbf46hfQFM9EvvMpPS1KADuyakrC6MBc4j02Kl32tTQDfKsVBKIwXaOmMZ2OtParHE+63y&#10;/vtnY1iZDGG234H+eAva+d0MWySzVKIyUAlHmerb1h9pwjQD0aVBD/aPh5T7oqx9kzVwCuDcZfDq&#10;titw01V+FtamDcpJcrC9BdMDNuwmuEnLgUO7E5CG3yvTcfVDjxgfxdz1hJ8S1Sja0lREeCuAsb4Q&#10;LWK0Ub5pzZZe37QNbou0DKjHcLIZE906TPcZ1eV2L8HOuA0+w1YETFuRDpRiIFaDqS5pU2DBnhG+&#10;B8nAEeCm0k0YjJardW6TqWYMtTWgO1BDCK0k0BXBVr8Ter52M8GlNvdi1OWtRz3HoMZCAbgdsHC8&#10;sEo5ZetOJQvfl5SBGxq2wtqSB7ehDC49wYrjmvRHk2xa0fZPE9w+g5JcghphMLsmrbJgvQIgAR21&#10;xpYgJNelDFKyV24GjFJ+GGDw6Lc1wmmoVhktU0slz5E6wn0DLJxvDY3St60crXVlBLciQlYBKkp2&#10;KmDL37Epo5zNKMzbrlRatB1lxTtQyRiijvOSgFtrY5ka75rrSwhs21HDsVN+vBJwk7FRKhGkHLM0&#10;l1DHeKOScUdNEWGOqirYwuubUV24FbXFhDw+Xj6PZIpVxk1+lJ6ScskIxgecqtXM/tkEju7uxOFd&#10;KZ6DUcxJj0KeD2NJyZS61Lr/y/YP4rrj/P4T3k4S2qTH7R4+lzR6P7Xcwdv7cMPJEdx0egw3nhrF&#10;9SeGeP9BXHko4xgppZCyju2Kg5249ngPbjjVjxtPD+DWs2O4+cwIbj0zhNvODOCO03144MoRPH/P&#10;En7whdP45fdvx+9evxd/9/Yj+Lt3H1VtAP7qrYfx67d5+cdP/G9vTvK9Ry/7PXBLGUsVuIWbchHV&#10;FKDTVoWxmB6HJuK498qlNXB78+sPfgTCsjof0j6ekcveJ7su7vtfumlNP3juZoIc//fibapVwesv&#10;8T1+9W4C3H348bcewHvf5uejfvIdQuoPHiO4PYlfvP4UfvXm5/Gbd579UOfMTqSkUsxN/v79r+If&#10;PviakrQg+FvJykmLAurXb38Rv3zzi/jZa5/He99/gvv8YXzv+bvx8lM347mHr8GdV+zF9cd34dTS&#10;qGp1tas/zrEiiP6wHZ1eI5IeLRLOFlXZJvAmy5RkXJC2WlL9Ji6V1jrGelQ2Q/Zh1k3adukIV1pE&#10;TYyDDHweSoz/YmYN/ye3t/K2ZgQ5X/g19fDKWrfztAZutuaPgRtjLqWPgpuX8XjYafgvcHvla4+d&#10;A7d53HaVZNyOE9xOEtyuOAduR/EYv8gZcFvhdi9h7Qg+d/cJBW6P3X4Qd1+ziKuODOLwQgJ7Rn1q&#10;sJoimEwSVKY63ZwQLUgywBQ7U7Ew1XIwbBYwK96KlvI81OQzkN2+bk2l2y5BTYH0bMnlxFKOsJ0T&#10;dcyB4ZRfqTduR1wCVkOVqq1tKcpD1bZNqNi6TsGbSLJvAnACZ1lwy0hu20yg26KybAKPmRYCxSoD&#10;KOYpqoTToUXapUc/A92RiBOTCR9mU4SYrih2dcewi0HeQpqDNkFpX8qFvQSiVQG1djtFIKNWOwhn&#10;SdlalfamCGUc0A8S3A5w/4gE3M6Ht4/rk2DtfAmwHe124XC3GwfSDlUmeTAt4GZfAzfRx8HtBMHt&#10;WN//+qWSHwe3Y/2hNXBbiZuwP6rBoXYjjqQtyqDl+IgXly204eq9nbj8QDcuPziAYyvdWJ5JYGoo&#10;rFzN+lICcLLGx6+gbazbr0qypMTlwCIn4CVZSJ8Bt76OFqQitQw4yxngV6Ir3qSyA1nHtUHu924e&#10;26i/GS5zFUzaYuiaC5Skf1ttVaZsJwtuIgG37C/F+Tw3c3M3E9w2rIHblo2fVcpm3rZv/izKeX+t&#10;NNK2MriLOJBuI9C49fBxwHMa6xgAZcBNXCQlQJFgpYrPX0HVVeWrYMaorSEIiUW9Gz2dsQzYDPQo&#10;10UBN7fLAYPBoCztxZBDT3jSEqR0JsKbxQuT1afgzSLW/gQHgSyTrFNTMp8DN2nAbSCMaQllLeqy&#10;00HADPrRFotTCYSDEbU+zmp2qKyblFRmDUyyfeEyDb0JgHxuWfuWaQzuQ1DWUEW9SBBEUp0R9Pd3&#10;YGgojeHhTvT2JpBI+JU5RhsBJZkIEOLCBLYI0okwOmIEwLBXKcXL3bx9pCuGwVRYrfuaHk5i/+4x&#10;nDq0CycP78KxA3M4tDrD7QKOHlzE6u5ZjA32qh54kq0zajVo0Ai41aC8hoEmg1CTlRNbWIfJiRCO&#10;H+nHNVdN4JorR3HF2X5ceqobx4524MD+KJZXgtizFMTeVR9vS+Ds5b24ggHXFVeM4+zZCd42jNXV&#10;AYzyvOxMBRAM2gnWFsKsZQ2CA76wKmsUyTq07DbkFUdJH9qjhPtzn7WzLaRKJtuDYmjjUFKXoz5V&#10;/hjhZVmbJiWR0gh9oKcbo4NDmJmYxMTIMIb6ehW8xcI+lXGzcHI2aBvQ2kyA5TE08VhZeexsPI52&#10;gx02A9+rjjCp1VGtBACO/w49unjujnYG1Q9wC8Nt2DPlxcKYE3PSb23cBWmgvX+BEDYTUiWIUq6c&#10;LVmWtabZ0r7OSAN621ow0WVWa1gF2ETjHDN7o01IuMoRMhcgaMpH2FSgFDEXKojr8dVissOAxT4G&#10;pQS3pREPVvlaYp8v9v9iRiKlksa6i2Fr3ogOXwXGe0yQxtizQw61XRwX11m/aso/PehTa+/8lgpY&#10;mjmXaErU3CTr3GQrzaI11QSASs55VZtgbNwGMcTobNMQ1vgZuvVKPdFa1StO2gvoqz8NE7d+4xa0&#10;uwownKhXGTdZ73Z41otjCwEc3xXEgSmOiQs+nFgMZdoB9NsxFGdQZZVfyhl8VROkijYR3NZxPpQf&#10;NtcpyRwoP1Y2l18EbfX6DLBRYrxka81HwFqNNm8zoq4mZdsv6/QaKzhmEdQE3Iql/JAgWLKTW94m&#10;mSsBHCktFCCTtiRyXUBOSrjldjFPkq2ltUzBnFwXWBNoczIgk8sCbZr6cjTXlChoqyzNQUn+duRt&#10;34idW9Zhx9YNyN2xmfC2FQW526gtKMrfpgCuirGEwFtjbQkaaopRXy0Zu3w+D28nuKkxUdbG5W9C&#10;Sc56FO24CCXcF+W5GwlsWwlsW3h5E0p3bkBZzkZUMFaQNXcCodJzTloATAz4MTPKY855pp/z9nSv&#10;U63n3z/dhr2TMRX7DLXp0BNqIkQ3YCShxe4hDwNnAtehYVyxtw+HZyLY1WfDZFKHpSE7jsyGcBXn&#10;qlsJbXddMYk7LhvHbZeO4pbTg7j+WA+uPdKFqw+lcdVBAh517ZE0bjjejZtP9Slou+n0sLrvraf7&#10;cdvJHtx9aT8+d8ssvvrwPoLSzfirH96Fv337QfztO48ocPv1mw8pcPvN/wHtAP4QuLUR2D4ObgfH&#10;Y2vg9u43Hlbg9nFAO78MUiRr2cSYJNtX7uMAJ3AmkCaw9sMXbv09feeZ6xXUZa9nwS7T3+4+vPmN&#10;e/AO98tPvv8wfvqDR85tH8XPXn0Cv/zR55QE5D5cH/cVwtzLCuLwi2/iH3/Byz//CrdfU/qHn39d&#10;lVv+6k1ZJ/dFvPqVh/DNL9yFLz14PR679Szuueooz6k9OLVnjGNHn1qCNNrBeCBkUk6TYlwipiFS&#10;UikQJ+YmHy5dyoOtvhTiNJm1+Q/pmz6iLLQlbHq0O3QQ9/iki7GdXcu4Wpwwm5QRYFbqOUwENQVu&#10;TefALQttdYS/PwBuV578zw1u33/5EVVrfdNlu3H71csK3D734Bk889BpfOHBE3jq3iN4+La9Kqt2&#10;x5XzCtLE/v/x247iqTtPKJC786oFXHl4CAfn4mrgkl+aRjssGE86VJlkXzizvs3TUga9WPnmb0Rd&#10;zgalGgauVQxcK3ZuRDmD1/IdhC4OnpKBq+dgbCRQ2VsrESBMxd1atHl0CPEASybO0lRCCCzk8+1U&#10;oCbAls22SSmkrHvLZNY2K0iT7JqcgNlfEsQ6Vdwr/dpKdXLISZPma0gfuYGwlcBmx1S7F9MM8kXS&#10;HHs+FSSwEWaoXZ1hVXr4ybIpZaFtlftEwE20L21dk0Dbckqs7j9UFuQkA3eAQYlIIE2uZ0EvqyM9&#10;HgVtInFbPNYbxKFOvwK3eb9pDdzG7Jz4g3ocIGSqjFu/l491EYSk/JDwNuDByUE/AS6A00NRnBqM&#10;8noce9P8zFEH+u0axDixCrhZqgoVuNkIa86qDLRlwS3JL+FklJ+9P4Ij4wkFbjMErE5LpQK3YF2O&#10;UlJfrmBsKspJgZA7FuI5cg7cRNJ8WxpxBxgAdPO4SDuArDnJsd4AVtu4PxOENQZMR7hvj3fb1Wc5&#10;MujC0TEfjhO8Tu6Rxf2cUOfaVCZtYUKaCEcyjnoJ6ccTxGRvGAujCQaKaRxc7MGx1X4c5+S6fzGB&#10;hXGPaoibjtWgLVCGRLAcnbF6lYUb7jIqjXJf9nc6CVM6Zdls1BRB05inwM3YWvp74JY1JxF4y6xx&#10;24SdPPcF3LZtW4ctWy5W0LZ5w2ewaf2nM5m3jZ9GSQGDPsKXxVCHgEuHsNcIF78TFg1hgdCmbyxR&#10;JiSN1blrQYqsi6up4HWCWyO/RzpNlVqX5PeYEY+4lTuglA9KQN4WD6sG3LLmTEMI05psCtpaTS4l&#10;rTEjvckJg9ml4M1idSloEwBz2jP90QTS7DbTORl53YwwISKdSqC3pwu93T1IJzsRCcX5GOntZv8I&#10;rOl1ctnGy1aCX6bFgABdppG3mJc44PU5CXCEjagfyVQUHckIOjrCaCfMJRJBpY62IMEtpOC0J837&#10;xAkoIQJNwKEyUAOdskalE7PDKcyPdmL3VDf2Lgzi8PIoju6bUDq8OoZDK+M4sDyBfXsmsDQ3gqnR&#10;fnQn29QaLrvRiCadDnVNjahrroVGVwuTuRY+XwMGGEDvW0ni8jNDuOryYVx9xRAuO9OrwG3vaghL&#10;uwNY3O3Hvr3BDLhdSnC7bARneP9jxwZw8MAA9u+VEs04khyDfG6T2pcetxM+KUX0BhAKRFXpZ1aS&#10;KRMAlwbm0stNsotdbVEFqCKBt1SE+4zwJds0oU3ATSRlkB1thNyONpVhG+4fwNjQMCZHxyCNwXs7&#10;06qlgpRKSkml2dAMXWsdzykCrMakwE2plZcpm5bH/xy4BQmbbYTJrrCb0BbG4lgae2d6sDyZxsqs&#10;n99Nr9K+hRCOLHPMWGrj7QEeFwe/m24FSpMMdKVsuS/RqoyCYu5KZRbUFapHOlCLpK9abbvDDeiJ&#10;NKJbbvdLuWSlgrWAPpcBxzZ4WrcjZipU8DYSa8VEp0G1DFiZ4Jg5znG+x4y+aIOy/Q/bCpSL5GBS&#10;o7JtE71mdbm3vVmNAUOdOgz3OFSD5s6oBiG7rIOt5ntrVOWgks0P2uoIdAQ4Y7lSgEAl6/sE9CRL&#10;J0YnqrQzXIuEpwQhK8c/7WY4WtYrJdxFSPtKVBsAKZlcnXQoSLt0JY7L9iZwZiWEy/ZFcfm+dpxa&#10;bsO+KcJuysiASSy0y2Cty1MVLs3FMiduUNBWR1DJzodisKSv3bwGbubGnYTsYgJbA/ezjoBsUq6K&#10;puYilUErzbkIhdsvVNBTvPNiVOSvQxXHNoEbATbJqkmDbVl3K5k1LwMvKeMWWBMJrAnQiQTuNIQs&#10;gTVTcxX0TRVoqS1W5ZF15fkcu/JViaRk2XZsXYftWy7Bts0cIzdezMvrkbdziwI3ycDJtjBvK4oZ&#10;N5RLBo7AV02QqyrOrJOTrbQSKNpxCfK3XsjPcDHf/zoUbbuE8LY+A2s7NyuV52xRIFfL55EsXGt1&#10;vjJakf5z4n7aK20tIk2I8pzr53EXDfN4jqfMCtpSnppMuaouB+22UtV64tB0GJctd+LsUhrHZiPY&#10;08/zKdGCxT4jDky4cdlKO246PoDbzwwr3XJygNf7cCMB7YZjXbj2cArXHGrH1QcTanvdkSSuP5oi&#10;sPH+Z0dw44k+db/bT/XirjN9eOTaMXz5wRW8+tyleP/bN+G3b9yL3735IH79o/sVuP3mbULcuXYA&#10;v3jloY+A2xfvOogv3H4ANxzqx8ERD3Z3WjDXrv9EcHv8ekLT0UkFbsuDHhybSyhwe+nxKz8R3CTj&#10;dj64nZ9xk62AnADZG88RqL50i9qeD3CSjZNSSrmfPDZbKnkrx8uPZ9yyrpJJc/laxu2204TKJ6/D&#10;j7/5iCqVzAJaFs7OB7QspP0xvfqv1OtfvV3pR18nkH7zbgVx733vIbz/yqP44IeP4y/feFpJsnJS&#10;Rilr48TUJGty8vc/z+jvPuD191/E3/z0y2rdXGaN3Et8jmfw7neexmtfeRTf/ZK0HLgbz95/PR66&#10;8RTPmwO4/uQiLjswiUPzPcr0b4ax1XC7nWOOTrUNkLVxAnJiaiLtBaTVgKyREz8KD2MPMRoUeVp4&#10;nZLLAV0NouZGwlorpGezwJpAm7hGZpwjW9cALm5vUaaEKa+BY5ZWcYLAWhbapJ+zxOZBI79T1iZ4&#10;xR2bIPifHtx+8NVHcXx1CDdcugu3XLEbD91+RGXcPnf/CaUn7j6EB29ZUcB2+xVzuOvq3bj/hlU8&#10;esthBW/3XreMW87O4uy+AeydjKpM23DCpMojh9ssBDe7agUgjpKS0dKV5aCeE4fY91dLZix3K6GN&#10;AyYhq5SBq2wrZS0aga6Og7aUUeqqCQtNhARtNYFNFn5XcJIpUqWUzQU70MDnqOXgXrOdQEhwE/t/&#10;JQJbZs3aNgWMpqoclfFzN5cqWAvoOYlyculwNBPYNOj26TEYJHRG7Zhoc2G63YO5lF9pPh3ArtSH&#10;WkwHlfYRzv6Y9kqmrYOQQe1LEtqo/SnrmgS+/hi4/SFlM2770w7sSzlxoJPwRnA70hPCQYLbUtyJ&#10;uYAJA6a6c+DWiHkGE5JxOyZr3Po8/yJwc4sD538wuHVZGn4P3ATaRMuhZuyP63CYk6ZqiUDI3TtA&#10;cB5xq1/RpXxK1sxMD4cwJQ2bCW5DXdITKooRKRkciJ5z+urG4ZUBnDg4jJOHBrF/qQMLUwzwuzTo&#10;am9ABwOn9kgVUvFa9CSb0JfmhN2pxXCvdy3j5jRVQt9SsAZuhpYS1FRuU+AmTbRlfZuYk2ShTQBO&#10;wE30UXC7cA3ctm+5CNs2fUaBm5T/SNbMYyN8ObWwEeIMLWXQNZVA01CEZu4vMSIRcJM1cWKZXVXG&#10;bWUu6msZJDE4shg5+LmMCIcJMXGvAreedIcy4fD7/crdUWeyQmO0o0lvRbPBsaZWvQNag1PBm1n6&#10;shHe7IQql9UNn9Or1jbJ+igxOhGJs2A44ESqPYqB3jRhoEcBQX9XH5LxFOEnrMotJdsmLoktzUY0&#10;NxnQ0mRGa7Mlo1ZCJCFOT0BUJiYWM6x2CxwuK9x8DYG3cMSntlHJqMUJLoS47nQcvV0J1Sy6tzOG&#10;JCG1LWgnuNkIbh4G3TEee3Et7MbyrID6II7uHVNObycOjOMQx8R9e/qwzAlNWg8szQ9icXoQMwS3&#10;Ae6vGEHJa7ejxWDIgFtDNZpaKqHVVRCwatHXZcXy7jacPTWo4O3ySwdw+gTPsQMJLO8hvCz4sWve&#10;RziL4ejhpGrGfJb3O3V8iNDWh9VlvubuPowMSlsE74dr0M6BW8AXVOCmQI1AlW6PK+hSao8h1Rbh&#10;PiaI8X8Cb6J0LPwRcOskrCVifrTHAwra5Dmy5ZGSbRsfJqiOjStwk9vbY1HVyDwLbnpNPc93HQyt&#10;esKbAWatcU02rUFBm8ugR8RpJwR4MJAIYGZAGmT34jD390Hu1/27wtg7H1Q6tCeG43s7cHQloa7v&#10;GncqeJNs3Mwgx+ReqzIBSYcbEXFUwMfgOGwtQdBchABhTBwT484KpPx1KuPRF2lBp7+ewYCU+Miv&#10;xZthqd0IT5PAWzFSziplYjI/YFfQJn3fBNwGEs3KiEQ0TKgSaJNM20inXv1wkwzXqPLprniDak3Q&#10;3W5AOq7l+cVgJdjC/axXa/jEcVDgpyOgoXh7WHqlGTHa7cAUx19ZTyvGSSNJvQJEca6UlgPSFy5k&#10;zkHUnsfPUsbPUoXRjkZlUnKI58zZ1TZcdTClsjDXHUvi2qMdvJzEpfsSODQXUu6Zvfz8bQ5pgCtr&#10;VQrVL+cNBVIyuU5tW0s5J1bmKHAToyXJtJkatnFuzSNglir4lPeeColrbROhqwQN5dtUWaRAW8G2&#10;C5Qk2ybwJv8TU4+YV4fuNifh1q22ybBFgZwAnZRHSsYtW0apthyrZMxqqi5Ua9pqSndmzEgITqKC&#10;nI2EtouxddNFSjI2blr/WWwivG1T2beNSjnbNyjlEcDExEQMTEoLtyhoE1USwEqkDQuhLXfzZ5G3&#10;5QIFbwJuxdvXoXhbBtwqGEtUM6aoK+aYSfhrIjyKeYo4TEoLA7Hmj/ulITm/5+r8K+VxKmfwWc3g&#10;k8EmL3uk7LR2Pcw16+DXbMNAuB77Rn04tasNpxfiOMjzbJ7n1Qhhfa6LMM7z+9RiGNce6lTAdivH&#10;jJtP9OOmEz0Kxq47klawdtUBHvdzkuvXHu7AdUe7FeBl73Pz8TSVxN2X9eCZO+fxvS+cwDtfuxa/&#10;evUu/PZH9ylwE4MSybwpePt3ArevPHHVvxjcBNCy4CbQ9ofATfTxNW6DzmokDSVrGTdZ49bO83k0&#10;qlPgdselC/ycN+An335MZdyygPaH9HFQ+7hefeGWf5Vee+kWvP4VPhf1IwLcWwS4d75xL378rfvx&#10;k+88qEoqf/4KAe7VJ/Gr15/msXuGx+6L+GsC3N+8+zz+7v0XlP72p89Tss1C3VfU+ri/++nX8Nu3&#10;X8IvX38BP3vlObz3nS/g9Zcex7c+fw9efPgmPH3PWTx081HcetkeXHVkUq2L2zvVQYDzEeCs6PA0&#10;I2avU+thBeKkncBHJBDH77SrsRhOxiAiD+PrAOPrkL6a8NVA+OK4aG1BB2NIqWQTpZwcW6gOt46Q&#10;aER30IRuP8d2r1bF4+12xlyyHpqXZYmVrM0LWRrhYcwTdurPgdtfnaOYP/73f2jG7THldHQFv3zX&#10;nJzFndet4P5b9uMhfhkevm0/7rtxGXdeQ6g7O40bT0/g5ktncAcB775rV/HgDftx99XLuPnMHMFt&#10;EPum4pjudilgG4pbuXVgmADRSxiS+lVXUwU0xTmqp1rllnWo2HwJKrZvQvm2jSjdsh4lm9epbQUH&#10;4CoCWI1kzjgA1xPgmkp2orU8j8pBC4NRMTGp58DctGMLmnO2oIUDbmveNmjyt0NftAPmMk7UVflw&#10;1OTDVVcIL0+skKYCcVM1Omz16HRxcva0YpDAMBQ2YThixnjMhkm+5+l2F2aTHiwkvRy0BNL82E14&#10;Ey0mfUq7OrxKnwRr5ysDbhl9MriZCGsCbx/qfLOS881LspLbsxLTE9H+Hh8OE0qOMdA73BfFCt/7&#10;AgGqz1CDflnjZmvAXFCnyjclS3e0V3rA/dPATUolB/hly4KblEraakphryv/dwc3f32BArfz+7hl&#10;wW0fB5aDCSOOd9px6UgAV87EcOVCOy5bbMeZ3e3KmGRlMqKMSUZ63Bgm2I72hZSVvjShHu1PqMa+&#10;82Md2LfYj2P7hnHpsQlqFIf3dmL3bBBjA+IAp0NfZzO6OuqRTtQi3VaHzkS9ArrelJ1Qp4fPUbO2&#10;xq21IRfapnwCVZECt6zLWUXZdqXy0u2qVFLALS93G3J2bsEOfg8+Cm4XKHiToGXbpguUBXajGPg0&#10;lcOmr4fL3MzXq1E92jLQVvh70CaqkMybLNwnbDc3lEP6grlcBoKbW2Wm+rpS6O/rQndXGpFIRPVU&#10;kybULYS2eo0FjTob5UCD1o5mrQ0tOkIW4U2ybgJvHrsXflcAEX8Y8XBIldplYEAaMAfQmQwro5Dx&#10;kV6CgGRxBrk/h9Cd7EFbOAGnzavArbXFhIZ6LQFTh8Z6A5oazGhsFBHmmsUMxIxmjZGvr4dGerCZ&#10;TTDZzQrgnAJxHjv8AbeCt1Qyjr6+pFrfNjbUSRBpZ3AdQDthtS1kU8YcAu5TQymszvRg364BZc99&#10;6tA0zhyZxvH9I4S2Hh7/DsyOxzFLsJ+f7KR6MT3Sw8cSYrivQh4PDBYrmjStaGxuQKumDmaeqyG/&#10;BhMjQRw72I8br53HzdfO4carZ3Dl2REcP9yFfctx7NkVwe6FMA7uTeLowS6cODpADeHw/j6s7O7C&#10;3EwKU+NJ9HdHuU8ly5Vpiu11Ori/fWsZN1l3lgGuDrX+TrKn6UQG3NKJ6EfATS6nwkEkQ9xH3KYj&#10;PF5RH49VSMG1PLavqxNDff0ZcBsaw8TwuILtnnSnAjdxjPRyf9stegVvJh4Paa0gshlMsBvNDNDN&#10;an2b22hQ2baOAEGZMD0z0I5l7sdDsr93D+DgLoLsYpTXI2p7YqUdp/d34PhKnMfFg/khq1r7Jb3S&#10;xClSnPVGUyZ0EUqitkr49EXw6gkauly4tTlKfmOBgjcBt2FClWxlzZdX3GCr10NXfhEsVesVvIV0&#10;+RhKtGCq2wQpk5Ts10S3rDXTKCOSqX6ryviJJNsmwOaz5sFt2gkPwUou+13liPpqeG41orNNd645&#10;uDOTiUtlbNxFA0kzJjjezg8TSEeDmB30KkOT0RThzl9D+CxQveAk0ydGKL2RWgwQDHujNWrtmmTb&#10;pJfbsd0hSKPlaw53qhK6G0+mCG4JXHEghpPLPJ9mxRjMpkr0Ov0NiFgEJIphrNmuDEpqci4kvF2E&#10;pqIN0JRJaSRhtmmbahzu0hUwMCqCz1yOkL1WZd3CjgZlzGHTlikXSAE0Wdsma9wE4GSNWAWBSNaC&#10;WVsr0R6wYLgzjIm+NqWRrgh6E151e8ihIcxXK9OPmiJCFce/So6D2XVoUtpdztuK8jYS2NYr6//c&#10;HeuxbfOFqgpBtps3X4SNGy/Apk0XYuvWS9agbScBTJRDCMs/B2/yPB/JtklbAYKbQFvBtnMZw7zN&#10;qixSMm4CbQJsTeWFSo1lBahj3NFYnqscLyWjKOv9jM15aq1iffk6GKo3wVS3Cfbm7XAS2KT1QnPx&#10;Z9Bc9GloSj/DoHYT+gO12E9YO0NwOz4Twt4hB+MLnmPhOsykW7E0aCHwBHHlvhSuP9KtTEYExkQf&#10;gltSAduV++NKaxC3P6kek/3/DUcIc4fihLd2PHzdCF5+bC8B4Qw++O4t+PVrdytw+81bDypwUwD3&#10;7wBud18x/y8CNymVzIKbwNr52baPg1sW3qRU8vlbD/4euMVb8xFqzFEZtwSvD4c1qlRSwO1bn7uR&#10;7+dR1cftDwHafxS4vfLCjUo/fPEmJQVyL92OH718ztTlm4TZbz1AiHsI73/vkTVTk1+9/nn8+o0v&#10;4DfvEOTefVbpdz8m0L333Fo2TkoqpZzyHz74Bv72va8p/fW7X8NfvfkSPvjBs3jnm0/j9a8/pAxO&#10;XuY+efahK/DYHcdx1zUruPbEFC5lPLRC2BWDnaluD0Y6bOiPGdET1qEz0IqUrxkpxtECWG3WOkQZ&#10;W0eMVWobM9esZc6ihK6IZMwYi0aMtbytHgkbx2U7H+81cJwyKHAT5/lOxoRpd4t6Xtl2Sm9Du7Qo&#10;qEfE1ryWcbvlKnGV/E8Mbt9+8SG1tucw4e3Ych8BbhzXnp7GDaencNPZKVx3agxXHx/GFfwSy3qh&#10;q44M44aT07jt7ALuumIJd165gptOLxDchrF3ov2cGYkVA1EqYqMcJGkrD6KWNF5JcMsluG0htK1H&#10;+aZ1KN+8Uals0wZKrq9H5VYOuNs3Qxwis8oaimRKHzPr1qQfW/OOzdAX7ISllKBWXpDpr1ZdiEBT&#10;GaKcJNp4orSba5EiuHS7mtDv0/BLrMNo1IAxnoSTMROm4mYlWWs1k7AqkJhLiJW/HbuSTix2/L7E&#10;4VCULYn8Q1orlRR4O3fbPgb7WUkrgGVO6ucr2x5AzEuybQLOV7aFgNx3tcertJ9AcoiwdXioDQd6&#10;wsrdcppfhrS2At2GagzZGzBzDtwOdRPa+tw43Ctrxv44uO0juP5/CW4fd5UUcDveF1TQtp8DiUDb&#10;2SE/rp/vwJ0HBnHviQnce+k07rxsFrddPq9c3yTjJg1T+1Iu9Hf6lY1+dwfFYF6sqSXrtjTbxeB9&#10;EGd4/p89PoZjB3qwvBBhsO5m4O5gAGvGYI8Gne11aI9WEjrKlZIxAyK+JjhMZdAT1lrqd6K57pz4&#10;OaRUsqZyB7fiekawqslHDQMXASrJuuXnbUduzlbs5HksvyBLYPIhuF2gMm5bGbRIICINZwXejC1V&#10;sBPAZKvlPm+tL0ZjdT5qCWhSHllRQjgslvVtDFhknVtpDt9DASGoXFnL+3w2BW1dXW0ZmBLHxL4e&#10;xGIxWJ0eaIxWNGpMqGk2oq7VqlTbYlHbxlYLWglvOqNLwZtAW9gnwCbliDGkO2LoSsXQS+DoJxyL&#10;y6P0VJsc68fYcB8hoI8w0kOoSCEWjMNm9sAkmbwWglmjicBmVNAmamgwKXhraObtfN2mVl5v0aNJ&#10;a1CZLq3ZDL1RB4OJ8CAukQQKWQOX5Hvo7+tUsDg93kd4I5ymCS1xNzrCDoIbz+d0UAWW0gBXeksJ&#10;uB9ZHVbwfmi1j8c+iYWpGKZHw5geayPApTA30cPzoBf9BLdEOIyg26ucN5s0eoJbE3T6ZnhcOkKQ&#10;E0sLXbjq0nncd/th3HfHQdx1ywpuuGoWp48N4cBKCiuL7YQ3fldXunBobw8O7+3HgdV+LBNmZjmO&#10;jvZHCVERJNu8qh+b9GazE1alebjb5oLP6VcZyyg/r5Q5iuujQJy4g0YJVwkCtABcbwdhLNmutt2J&#10;OGEtzCDaj4SfwCZW/2EplQyorJ1k66QkcqCnF0O9GcAWSYa0K5lSx1fAXOBNTEp8bpvq+SZAKWv+&#10;nDwebiuPgdPOydWJmMeloG2A8D4/nFKZtoML/dg3l8Yygyhx3lue5Pg17ePtYRxfTuDk3gQOLYaU&#10;y6I4LIphx2hag/Eug4K2/riWAUMjYnbCjqybdXwoyb6J2lyVa+DWG25W4OZu2QF9xcUMpi+AqeIS&#10;uBq2wt/KcchbwWCkUQHbZI8JIymt0mSfRa1jW5oKYH7Epda6+m35MDSug7buIn7nMtI1b4FFT4hz&#10;lqEj1kxgs2Fq2Ks02e8iuFiVJghyC2L3PhlV4Ca9ItN8j5IldLbugK1pq4I3KfWU0kmByekeAl9b&#10;PUY7mpWb5Mo4x+o94fPALY1rj4nxRQDHF13YPyOZQ85b/WaMpzT8XAyq3DWIWivg1uQT3raitWw9&#10;mksuQUvpOnVZ2pt4jYUqg9nmYbAlJZZ23p/Brl1TpOQwlMNlqlTW/qppdl0eagl9lYQ/gS9ZByY9&#10;2Ewy57r16OfYOsrvv2iyP6G2clsqbFfwZmmpUM6N8lhxe8xKDJWkuXax9G4jDBbmbkA+wVAMmnZs&#10;uxBi4JQ1cRLJ5QKOi/kEL5FcLiSISXVCts+bgKHAoPSDK+ZzleRcotbmVRUxrihl/FCZz/e+g+9l&#10;myqNFGBrrSpR2/qSvEz55Hnr3aRJuJi0lOVdQPD7NGoLP4P64gu4Py9GS9mFaCCw1eX9GVp5ntkb&#10;NqHDXqZ6Bp5ciOOK5RROzUdxcMyD5V6eX50G7O63YN+YGycWorh8lcf1YBdBrBc3HO1TACcSMMvC&#10;29Wyzu2AlEx2ZHQgxfv2qFJKAbfrDiVw1b4wrj0YwT1XdOOZu+fwjacO4q2vXomffe9W/OVrd2XA&#10;7e2H/k3A7bHr9uPmIxM4PBn/PXB78xv3/rPBTa5/fI1bFtqya9zOh7fvP3a5ArdsO4BsA+6sOYlk&#10;2zo4N38c3KRU8tWXCInn1rBlIe18c5L/CHD7wfM3fFTP3YRXnr8ZP5T/v8jXf4nvTTlzyn4UiHuI&#10;EPcIIe4x5U75s1cfx89fewK/eP3JTDnl2wJyBLhzTb8l85aVZN+y5ibKqfKN5/HLt5/Fz974HN77&#10;wZN469uP4LWv3Y/vPH87vvL0DXju0avw8K2Hce/1e3HbFbtxHeN+cUY9s28Ax3ZzzlroxKGZJPZN&#10;tGFpOIyFPh9mGVtOdzoxmXJinLFmT0CjACxhk55s1YQ3gbuatVJIMUdJ+/QZeAtk1OPXodunVery&#10;atDh4uOdLWj36BESAxOvmeD2nzzj9vIzdyt3r9lBWTDuUy5Z++Y5eS4kOJEmcXI1jRMMNE7KoMMg&#10;41IGGOKMdNPJWdx+dhG3XrqE647N4dTSIFbG2jGR8qrSyC4fSdpr5NaCpNOk3GbsdVVoLeKgv30b&#10;qrZsRuXmTR8BN9lWbOEAuW0Tagh3dTnbCGrSg00cITMScBNgaykWu/9cmIt2wlVZhFBjBaIt1RSD&#10;am0NOq2ENDcnfp4QIwE9xiMGBWnTbQIKFqW5JEGNUPFxzZ6nBQKdaBehTrS7zYo9hLolQp0oC2N/&#10;SB+Cm9w3s/5NShuz+qeAW7avm7hRHuhxKmWdKaWR91KPT2mlJ4ilLj/mE25CkQG9stizsQhJTTkG&#10;7PUK3JaTVvX4QwS3g33/PHCLa2rhqSshtBXDTlD7jwC3bB83uW8W3E70hxS0HUgSQttNOM59cfl4&#10;GDfu6cQdh4dx15lJVa5x+xULOMkBfc9UHIPdToKaHZ0JJ2HLoTIvMb9V9Rjq63Bhis+7PNeJoxyU&#10;Th8ZxtH93VhdjDDADjEIZ/A25cDYoB7dSQ44oTIG0wWEljwFbX5nrQI3Q3OBArfGmu1rfdwE3Oqq&#10;c1Bfk4vGenE9K0ZDXdEavBUW7FTwtgZumy5ZAzfZisPk5vWfRt6O9WrdhqxZ0xHAJOtmaq1W/dkE&#10;3CTbJtBWyiBFsnMiafK95rrGAKWpqQIWiwaRiAfd3QkMDxMSZiYwPTWBgYE+hCMxGK0EEa2RoGZA&#10;VaMe1QSqKoKT9CsT1TdLA2qbAjejxYuAO7gGbgIPncm4Mj7JQFsCI0MdCtzEml/KJbtT7bxfgnAR&#10;UfAh0GYkCBp1Thj1fE69BzqNE81NNtTXEdQaLGhoshDYCHBUPd9XfYsuA296EzQ6reqrJgBnkYwU&#10;gULKJbu7OjDUn8bESDek0bg4Ror9vbiJSgDZk3BhIOXDKL8zknWdHW3D7ukkVnZ18rinsTTfgV2z&#10;bZiXtZHThP+pLsxO9mJ8qAc9/AxRfxAeAlSrzor6hlbU1NajVZqRyqLsmIuPSePS49O45dpV3Hrd&#10;Cm6+Zg+uvnQGJw8NYd9S5vl3zyawf88g9u0ewOquPizN9ShAlB59PckAklEvIn5npjm6TqeyWlaD&#10;BTaCtdPigtfhU06QAlEiyYQJRPlddmWg0kUQG+7uxEhPF4a60grgBNwE2qJul4KrkD9jSiLr4ySj&#10;Jtb/AmndyS5+zm6lzva0OmYCbsk2wl87RTiWLF3WpdPrsKj3GXTa0EawkzLM7rYghtJRzi0dhDVO&#10;9ksjKssmwDbcYSSkNGGIUDLepcOuETsOzIfW+pgtjFhUj7O+eB1VrwxHOoMNaHfXKWiT8p24ox49&#10;kWb0xVoJOFpCnUZd7422YJCAN8rXkHJJATdX8/Y1cDOWX8zxaxPcjdvgM+5c69HW39akGmxLqaSY&#10;kUimTQxIpgZtqjTSZdwBXf3FaK69APWVnyJs/A/UlDNwr7oQhtatBOlK9DFInyLozU34sDDuw/yY&#10;F3OjHuwa4xg9FVGtA+YG3Op9CmQaazdCV7VOgVvCXaXMVeYGnJjrtylwk8zbID+/9HATR8mji0EF&#10;btcd7VQGFdcei+LsPi+OLFixNC7r9TSY6dVggrA73E7oTerVuitpEC7PL6AoGUqH9Glr3qbam0Rd&#10;Fegk4A60cyzkfdt89XDqC6CvI4w18r6GUh7XBkS9Lcqkw6ItRXPNjkwvNIKRqIFjmfRi81sJi0Er&#10;eto8CtYE3OQHEoG3AZ7T8t0LMPiS+wrs1VUQmDhO1ggISlVCKeGtWMYtwltBRvm565CTsw65BC/R&#10;jh0XK8nlIunpRtiTCoZsdYFUGoiTrkgybaX565XKCjao/pbivKupz4denD/5PlqqJLPGz8NxUsoj&#10;BdiqC/jYnVtRuoOPp2QdXFkOYxS+ppSLylo/cdiszMuopuCzGYgr+Axayy+CV5uLtLcWM9KyZzaK&#10;aw70U704u5tx1UwIxyYDODrhx2FePr4Qw6WMta7Y10n46iaQ9RDSegnmPTzG/bj+WJ8qiZQMqwC7&#10;SMpkVanswTRuOtql+rddtTfGx8dxdjXAcyTI+CyNx2+dwAsPLxMKTuOdb16PX/zgdvz2Rw/gr996&#10;CL978+F/N3B7+cmr/0ngJlmzj4Pbx10l/xi4/eDxK9bAbS/39bi/EX2OTEuAuKYQKUsF0tZKtcZN&#10;2gFkwU1KJaUBtzTR/ji8idbMR86DtE+W3OdfLoE0kQDb+XpF/S+jj7cbeOtr9+Htrz2onDHf+fYD&#10;ePc7D+K9731oaiJOlWJqIm0GVK84afT93ovKofIfPsgYm0g27m/eewm//clz+M17X1rTX/34i/jL&#10;t57BB68/jfdeeRyvf+M+vPKVe/CtL92Kr37+Brzw+DV49qHL8dQ9p/DYHcfw0I0HcO81K+SAeVwv&#10;rqmHRnj+DeDEYheOznMuHYthN9liutONYcbRvUGtyqJls2kCbqKUV6eybdI2rJfxusCbSMAt5WlR&#10;a+66yBXicSHjy61XS8btV+co5o///R8Jbl96/GZ0E2g6w9x5wWYMcrIb4xdAHLrEavkgB5XDi20k&#10;7CROMOA4vdKLKw4Oc0CZxq1nFnDz6SVce3Re2Y0uj3ZgrJ1Bod+MpEunXGXEDjQkv0Q318NcWYHm&#10;fAG3Hajeuk2pastWBXGi6q0Mdgl19Ttl3dp2NObtQDMHUFnHJmopJKwV58JQXghzVTEs1ZwoakoQ&#10;a65Gp6kFPbZW9No16HdqMUJwmYyYMR3jZyFszSUsWCC07ErZuDVjvoMTZLuRkGPEXJvhI1o4T3MR&#10;LeajOsKLHrtjBuyJG7FE+FtOELAIfx8HtQ+VgTQBtqw+Cm4upRW+H4Gp8yW3ZdsHZLcHetyELS8O&#10;9/tU82zZipb6A1jsYXCQcvPzOJWj45BPj5SxFtHmUnirdiDKCarfVodZwqv0jzvY6/pngduuuAuD&#10;Tt3vgZujvuLfHdw8BB75LB8HN4E2aX9wuMOMwwRdaYtwasSPy+facM2+blx/dBjXn5zAib292DUV&#10;w0CXA+mEldDGwDJkQcRrRtjDQFN+zQkRcpNOTAwR0hhQH9rbjYOraSwvhqkQdi94MTtlx+iQHl0p&#10;Bo7hEnicO2C3bFbQFnDVqVJJh7ECuuZ81cOtqnQDKuQX6QoGJZUMCPg5BNpamhj0cD/JmjNZe1ZU&#10;mIOC/B2qXHLrlvXnwC1TLpkBt4uwad2nkLt9HcoIYWKNLQv4LdpaVSop4NYkIChBCgOYbJlRnpQF&#10;5WxESWHGca28PBcNDRlwixIIevuSGJ8YWAO3/v5+BEMR6M02NGoMqGnWK3ATaKtsMqKywaBU12T+&#10;CLj5HX6EPAHEAmKIEVTOjel2P3o7wwS1COEphlEG7sP97YSAOJLxCOLBMPeZD04xOuFzCbzZzD44&#10;bGEls9GPlmY76mqNqKkzoq7BrF63tpHvq1GreqfVtupQT3hr1mrQQnjTGfQwSdbHSZCRLJQYbSQl&#10;axXne4mgL02YS3iQijqQimQasHfFHTzuLvSnPRjpDWB6NIrFmXaVbVte7KBSVCf2LPbyHOgnxA0o&#10;cBPXxSA/s6zvk7LRhga+n5pGtDa3wGrSIug1YbA7qNbHSdnl6SNjqgRXtvLDgJRhCiCuEGJWF4ax&#10;PDeIxalezI11Y6I/yfdDQOIxihHa/HYrbAYDDC0tMLZq1VoyMQOx6K1wmAl1DjNcdpMqXZTXtpl1&#10;hGl+RkL0QHcak4P9SuP9vRhMd6JLnD19hC2nC0G7tAFgIC3rEb0u1XA7GgwR4iI8lm1ojyaU5LKA&#10;eTsfK59dymuH+rswPNBNEI/wdi8fa+NzWPhdckFaDwx1tmGsJ4GZoaRaR3hkaRgn9w4T4JKY6LKq&#10;8kABpjZ3MTplDRdBQ+Bt74yf9/Fhz4QD88NmlXEbSDQqE5K42NwbOeYbyhE21yoXtN5oKwYTeoyl&#10;LZjkGCCa6LIRXKxKfZFWJOwEt6Yd0JdfAm3pRQS3S2Cp2sBxbBMcrZsVvInlf8JTptaadUXr1do2&#10;KZWcHLAqE5L2YJUqjzRrN/M7t06BW0ne/03Q+AuUl/wPNNZcSHAtICy3YnLYjl3TfqzMhZWWZoIK&#10;AMUlU6BsMMHvoL1EwZO+er2CN68+XwHnbL8L84MulXGTBuIpXzm6g5WEN0JAjw77pl04sxxTa9qu&#10;lzK641HOx34cWxRw0/HxTZjsaqSauS8IxEN2BYGSTZQS0B5+NnHJlM8btOQhZC9FR6AOg0kDpjkP&#10;TPXx+BGAfZZS5X4pDpNeaxVivmYCOc9tAtz54CbAJtkzVUrIsUh69YU5/0pw1RVzqbJJgTYpmRRw&#10;6467Vf9Mp75WPUYqE+prpJRbKhO2nSstFwjbinJCnGxlbXA+oaugcCPyCGA7cy7GTsJcHqFOVRTw&#10;PcgPYfKDmPw4Jv3b6qUCoWrnR6CtqmQTmqp3QtdYCFNrKcfPMuj4GOnZJhCZaQWwRZmTFG/ja25a&#10;R2gjFCptUmWVYloi95Py0DKOsTWFFxHyLuT2AjSWXqLWC3q0kjltVkZthzkfiZPkjUdHcO3BPly+&#10;lMSljKcE4C7f3Y6zK524nPPNlft7qW7VwubyvZ1qKxAnAKd0mJfP6epD4jKZ0TVSKnkopaDtsuUg&#10;Lt8XYuDsw1UHw7jnql48fecMXnxkBd/94gm88fIVeP87N+OvXr/vHLg9+K8Gt0ev3YebDo9/BNzu&#10;uXJBgdtb37zvnw1u0sctC24f1/nglpVk3LJr3Pb32jET0WDUzzGDc7LEHNLDrYdz9GTCpNa43Xxi&#10;Gi8/drVylRRwE/gSYBN9omvkRyDtk3TTv0rZzNsPJcuWFV/3VT636BUCk+iHz93G63fi9Rfvxhtf&#10;vgc/eunejF6+69w+vleVVUq7gZ9+92F88H1C3A8eO7cu7vP4LWHsb979Ev7uvec/ot/+9Fn87v0v&#10;4q8/+BL+5gMC3jn97qfPKaj71TvPEOQ+r0DuJz98Au987xH86FsP4BW+7ndfvA3f/Nx1+MpjV+DZ&#10;e0/gqduO4NEb9+P+q5cUIMu+vvrACC5b6cfxuU7sZSy40O3BZLsdI4z7hsIGBWwdbo1qFC6ZtaQ7&#10;UyKZEoMnZ72Cuyy4dUc4v3j1SIZs/wVuTz9wjaplD1gq4DUWc8fUcuJqVrX3C0Nu7JsN48B8FEd2&#10;tWfgbU8Xzqz2cdAYU/B27dFduHz/NI7M92OhL6b6Q2TdZPyaegb3lSrTJtCmLS5BQ04uarYJuHGg&#10;5raW2zpu67fvRAOBrSk3By2Eu9aCfGgK86AvKYShtAim8iJYCQnOukp4Gmvgb6lHoLUBHQxgu83N&#10;GHIZMOYzYyLAyZaB+TQP8lycX+SoWWXO5glaC+0m7GKgP89BaC6hI1BoMB/XEtAIZudpV1yHxTa9&#10;klzefU57eH0prscygS4rgazf14f925YJGErSKoBwIFolsGX1kfuck9y2mnYS2FxK+7rcBDcvgcun&#10;tnJd/i/3m+b9x+IWDIb06OFJLyWhEVlESlCwlGyGtXgzAvV56LHWqv0gzb8P9hPaCGwH/gngtr8r&#10;+P8puLmreV9DjWodkAW3kwPhcz3rnDiSsmN/woDdDOD2tGmx0mPF0ckwziylcNmBfgaMnZifiCjn&#10;x1Qbv/hhM6J+MwIeo5LP3kiAa0E7BxFZrzY57MfSQhtWOLnung9gYcaDmUm+v2EDQaRlDdzcju0w&#10;G9bDy4lBsm7Szy3iZeBuKFMZt8oSCRbWqQbc8iuyrHOrry1Q8Ca9hgTcJNgoLsr9CLjJovvNGzLl&#10;kiJxUpNSScm4icOaSFzXJNsmpZLSaLaBAZD0eZMSIQVtOy5ZAzdxWSss3IrS0lzU1paqRs6BoBNd&#10;3QmMjPZidGRIqaenR4GbNN7OZNzOARtVQWAqb9B/BNz0JrdqD+C2uAmt0pqAwbvPjWjAxSDfiQ4G&#10;aOkOD/q6QxjsjWOgJ66aW3fEwh8BNzPBx8rnctqC8DhicDtjsJgCBDcnaqoF3Ahs9SZCm4CbKZMF&#10;PAduDToj34tOSbJuRjMBhqAjWbeQZJEiXr4PH2EjwOOfsfwfTPvRnyS4touBghMDnV4MdfsxznNq&#10;Tko+CO57l2QdGicaaQux1IPlPf1YWhzErtkh1ZC7O5VEyBtU4GQ2EzJbLGhs0EDL9ySNsF02Bq5h&#10;m8rmzY+3EcxSOLjUp0pxDy0PKtMTybDtXezH8uwIFicJ0CO9hLY0hrs60JOIqKxVyOUgLFhg0Qm4&#10;aSh+xhYj9C0ZeFP2+wQ1s6EVRp00xG7hfjQq45TedAdGB3oxPTyoNDkwyOfuRk8bYSwQRMTlRsiR&#10;KXeUNgJepy2zfs7NY+n1qSyqrFsUqct8jMBbplVAJ8aG+tW+ECAXMBZY70r4MdiVMX2ZHe1ac+uU&#10;dYSypk1K8SXjJHNLZ6iGkFSuIELAbbC9CVO9BgVvy1McG/m9kxJKWec21WtWvdkE3DzaItU8WprG&#10;yrqHlL9erXkb4Lg93mlV9uwigbaRdiN6QmIzXQF3806YqzcqOeq2wNWwTcmty8hr2AG/KQdhAk0y&#10;WI0BAphk3cb7zArcutsa+R2v4thRzvO9QMFbeeH/w+/1p/j9/jPCxwVw2znOplsxM+bieRTE/iWO&#10;n7ujWJ0Lqv5vYnIi8NThJQTq+H7qN8BUuwXWRimTLFYQOtlNyOq2YIz7SFoTJL1lDG5K0RUoU/A2&#10;3dOK1TEbjsx5cGIxgDN7HTi5ZMfBWe674SbuA0Jwsprg10RINGLPmB2L3KezA2aMd2kJwQ3c35Wq&#10;X1zcVQhprSBOnWL8sjBKsBz2ErCMhK8KWFtz4NQVEdwqEHY38HysVyWTUhLeLGvmqraqbFW2ibaV&#10;Y5JNU0Moq0fQriWgWZCOuAhwHnRG3UiFneq6KOaRNZCNPHfLYdCWQNtSqKRrLaJK0NpCoGoqIIzl&#10;o6JyO0pKN1NbUcT5LI8Qlk+IK+Z1KT8XWNOIs662SklDgGzk4wTcpPl2eeF69SOaZPWaa3Kgbcgj&#10;vOWrrRikyLo9yRoKkKl2AIQ0MSsp2rpRqWS7mJYwTinOJeQVEDiL0VpdqMosGys3ob58g2r1YGnO&#10;RdBaic5wq+rldng+iTMrvaoNwI3HRxW4XbmSplKqXc01qwS0AwO48mA/t304S4A7vZzGKc5dp1cI&#10;eHvTazq7L6PL9ncqnd2XVLp6XwLXHujA5cthXLrHr8BNoO3WM0k8efsUvvzYCr75hcMq4/b6Vy7H&#10;T751ozIqEWj79wS3rz51zT8b3ETnN+AWfRzasvokcDvEOGZXwoiZmAETnI8HPY3o9zRgkPPzdIcF&#10;q0NBXMrx/LGbDuAbT13P93gdvvP0Nfje56/DD78oIHXrmsvk+dm3P67fh7F/jl578cNySwG2LLS9&#10;xtd/7YU7FLBldIcCN9FrL9y1JsnCZTNxHzb+zvSNE2VA7iH8/JXH8MvXnsSv3xCQ+xxB7gv43dvP&#10;4Nc/5vX3eP2nvE6AW4O4nz2Hv/3Zi2sQl83GCcj94s3P4aevPo53v/+wgkUp5/zuszfgG09fja8+&#10;cRVefPgsnrn7JJ689bBqeH735btx66k5fg/GcGZ3Hw5PdWB1WJxVpRWBB0NtTvQxXu8NyTq3TLat&#10;09uMJLlEwK3D1aTALunXI+psRYLxmwK3f/z1OYr543//R4Lb4/dcAb+lCg5NAayc3ML2ck5c9Rju&#10;IMAMy+QZVPB2aL5N9Wk7spDE8d0cOFYHOEBIM8kRHJ7rw+7BhDIiyZqQmCqLoC8rUNkxfVkRoa0I&#10;TXkcTAloAm3VW3aiZmtOBth25KBxJwfF3HwFbZrCAmiLOIgXF8BSWQZ7TSVc9RlYCzNAiRk1aGPA&#10;krDo0WduwZBdhwmvBTMhO+YiduWCuBCzYyHOiTxEQAvrMBfNZtF0CtZmOUnORJrUVjQXI8RFNXwc&#10;QY7KAtsyJ3/REuEgC2sCb1n9MWgTKRjLNuP+F4CbgJpof7dHXV/qsPH9cXAKaTHpb0E3B6ekvQ4R&#10;fRl8zUWqB5qxZBOat38WNRv+B4z5hIuanQrc5tpkTZyLA5znXwRubdq6/3Bwc3HyPR/cTg3H1sDt&#10;MPfHSoTH1l2PIUsJ+s1FGPZVYyFtwv6JgPqxQda4CbgNdDFgSFgZfJkQ8hgYpOoYsOoVuIUIvDG/&#10;Rq1XG+pxYH4qhN1zEUKbF1MMkiTT1t/TjJ7OOnQyKIpHShW4GXWXqEybQFtXuwVJfha3rUb9ipwF&#10;t5LCdarsR+CtpiqXgUihsubPgltJcb4ql/wkcJNsmyy+377pYuWuJtAmbml15VLmU6Ekvy7XVuaq&#10;fm2SbZMF/Uq569WaDyklKmBAUlQk5ZKF0Gh4DL1WZaHfP5BWFv39fT3o6upS4Ga2u9BKIKhrzZRI&#10;KnBrMKK83oCKej1qmjPgZjBLQ26/gi9puOy1O1WJXsBtRchnJtwSkvkd7OkkNPWE0d8dQ3cypjJu&#10;iXCUsBuC1+ZVa9wc1gD3Z5jHJA4X4U0ybk2NdlRXGQhtFtQ1WFHfLLKodXdSxtmgNaPJQGm0Ctxa&#10;z4GbzWaBizDiJ7yJo6UYewhQDPXEMDGQwNRgGwEppqBqtFPMaiKY4Lk+O5ZgsN1JYOvGwb09OLBK&#10;4Fjp/Ci4zQ9janxIrQMToHHbPDDovWodXn2dBq3NGtXbzW5oYZCrVxm9oS4vZgbDBJYU9u7qUe6l&#10;e2a7sHsmoz3TI1jgc04N9vA9pTCY6mCgG0Hc70WQYPUhuPHziXsjwU3XrIeh1QiL3qaATa9pZLDb&#10;oMDN47SgPRpS2baxwb4MuA3xfQ8S0Ht60dfegWQozMDZq+BNwE2gzW3nfrNZuXXASxAXAxTJKooC&#10;br/axvg4acydBbfJMQIh4UwyqkN9CYz1d3A/9mDPzCCWCLlL09xvM71YneU+3dWNQ1KCOh5Sxh/9&#10;bQyoCGvS2Fok/czGOjWY6Tep9W0CbvtmA0p7xr0YSxsJPLVwawphrc9XltQ+XTXaXFVIuKvRGWxU&#10;8CaZNwE4sWeXbFvaV4+YpUyBm71+q8q8BbX5iBiKlAJmjjX67Srz5tRs4VyYh3Z/pQK3sW4j5sfc&#10;hGqnKpccG7BgtN+M3lSrgjcpmayr/iyqyv+CoHABx5NCnuccj6bcqsz68N4Owno7Du6OcV/4VAZP&#10;yjEl0yjgZmvarMDN0rAFPkOBgtDBhE7NvSOUZNw6A5UK3DrchCxvMfqiFZhINmCupwW7+rVYmWhU&#10;2j1cj4nucu6DYj5HmQK3xRGO93wvS+MOzA0RQrtbMdhRj55YFdIhAmGwGEMpPQHVgtkhFxbHg5gf&#10;8Slwi7gqCWG5cOg4Bps4xlvK4TSWwcQxXFMvpYY5hJ88BW0CbAJrdm0tjI3lSg5dHfzWVuUAF3XL&#10;8xnU5faADb38Pva0yRpLGwLeFnhdjXBxDnPaeHwd9UoOez1snLN02lLUNxSgqnqnAriycsJbyRaU&#10;lG1DRVWOqmDQaSph4bxjtzbBam4gCFagqb5AgZtk2SqLNypJSWZT9XaVLWys2sZxdDNqSzYqh0sB&#10;N2m6nc24iVFJVf5OlXkrz+F9OU7raitVI3mPqRlexh2y1cq+qONc0JynWkF0cj4SE5p90+04s9pP&#10;GOvHNUdGcMMxybgxZtrXjWv3d+O6Az1qe+XBQQVvl+3rI+R148TuDhxfbFetbATiju9uw4k9CcJ5&#10;O04ttxPoOj6ia/Z+CG5nlwK4+lAMN55ox/3XDuCFR1fwrWeP4pUXT+O1ly5TGbf3vnkD/vKVO1S5&#10;5O/eeOBfDW6P8LqA26GJ2O+B29vfuv8/BNy+dPN+BW6HB93Yk7RggXOxwNtooBUjwVaMcn4WcNvV&#10;zeMyFsZNxyfwxC2H8Nith/Dyw5fi63yO737uWtVQW6Dt/JYAvw9qH9cnA9k/VQra+DznQ1sG3O7A&#10;6y8KqN1+ThloW9Nzdyu9xn0h4PYG91kW3t762j0qAyeS5ufvEqAF3n72g0fxl689hl+98QR+89bT&#10;+N07n8cv3nocf/n2E/jVu099BOIE3P7uFy8oZQFO9NfvP68g7pdvfwE/e+Mp/Or1p/DB9x9RsCjZ&#10;P1mPJ6Wd3/7CDfjq49fgxYcux/MPXI5n7zmDp247jgcJ+ndcugs3HJnG1fvHcHC2D6sTnVgcasM8&#10;5+KZbj+m0i6MMlYbjMpSKyl1l7YBFOHNb+Z4zvjtPz24PXDTlTDXc0Cu4wDcWAGvvgFtdi2G4l5M&#10;d8WwOtaFFU7OouWhFPYQ0Bb741jojWKuO4wxMSKIeBF3GOHVNcLaUAkdoa25aKdan6bEgVDs+qu3&#10;bUDV1vWo3bYRTbnbCGgc/BlUGoq2wVy6E47yHHiqC+Cr5YRaX4JQg9i6VqFdV4O0sZbw0Yh+Byd6&#10;lwZDbr5HatJvUCYccxGrgrVdbQQbAtt8jINN1Exo05+nDMSdr0UOtFntjuqV9sR050mzpqW2jJYT&#10;2g913tq085U1EMlKblvqMK0pe7/FtB170g4sdTqVltM2LAnAEUyWCCZihDITZ9AQtWIoZEWn24SI&#10;kZNGax1clL6xDo2E28qiHJTmbUPhtkuwY8OnsP2S/4Hc9X+C+vxLYK3djqStGjNtRuzjpHK4nwNs&#10;n8iVgTYOeCcHvQralAYjCtxODMR+b43bx81J3AQHL0FEJOCWMjViivffxyD56HgXDg+nOIg6IM6Q&#10;ba3lCBHIgnV56NBVYNijwSRBajZmw3jAxONcBU9NPtxV+eo8cFYQ4irzVFNvKX3d1e7CqfEOnJ1M&#10;4lC3l/ufYO6vxbC9FH2mAgxaizHB63sI2ocJoScn2/kektjTF8NYewBdQRei0geMwbDLaFHA4bMS&#10;4KigQ4+2gBU9HW6M9AYxPihigCE9ewj2EV8dggwQQ54aBm0VsDHQ0jEI9DgYVMVbMDLgJAA5EA42&#10;QdOSi7KSS5Cf91lC2cUoKlivyn2KihhwlOxAWVkeyglfouwaNwG37fxeCLxlJWveNhLi5LL8XzJz&#10;JcV8bFkhoaYUdbUVqKkpQkNDGeoI1KX8DuXlbUJu7ka1FUm2LQNu29Q6N438Ii7BVNSNjo4gkl0h&#10;dKTDiLcHEYoE4fT6YLJ6oNG5CEUO1BCclBpkjZuBQGckMJmgsVqgd1hhMjoZYHnhcvrgcnngZODv&#10;djEg83NfR72qAbbY8ovEnj4u5hl+Ka/0wSONtd1B3l+af4cIbWHYLEEYdB40NthQU21GQ70ddedU&#10;32hTqmuyrIGcpsWqer4ZDQ7V781qtsFpJYzwvfldFmX/LyWSyj10pE0ZMe2d7cDyVJsyi5gmSCzM&#10;xLG6pxNHDgzjxOFJahrHDk7hyL4p7Nszhj1zQ1iYHMT8xACmhnvR29GGmM+NgMMGs8ai+pYpqGrV&#10;Qt/SSKiq53vQIBKwqKzjIF97ZjINKbdUJZcz3er69EQKEyODquRQmqBLCwMxdpH+euGAnRBmINi2&#10;qEbXAmZGLS9rWtHa2KQkNvzmFq2SVaNX53TI6eH5Gkd/ZzchY5Dn8DDPzUEM9vYpZ8iORDtikSjP&#10;0xCCfkJZwIdQKIBIJKS2Ph43AV+HNPt2mLk1w8n96CKQ+/x2RGM+pDvjGBgksI31YWacYDg2oNok&#10;zE8MKRBdmhnFnqlBLE70YNdoBxZG48pNcZ6B3eyAlO3pMZoitCVqMNTRhJFUBtomujied7ZyXjFg&#10;94BVtfQ4OBHE6ogf890cgzhGx211yoZamsNKL063vhgeQ4mqGAnbqxFz1SHhbUS7rwkd/maEbFWc&#10;7MvVfUQ+U5m6LeKoQdRZi6ClFl5DOewthbA05Sh3xbCjDD1xybhZVAsAWeu2OhvF3rmY6gkpgNPN&#10;McHeuhO6uo1oKLsArdXrELSXoV/KNrtsmBlgwDsexspkVGn3aBDT3Q70hlsQs5XDq80jfO6AqWoL&#10;gXInvK2FiPC9SVlnl6cW/cEGDMeaMBSuQ4+vHB32PCSsOziOb0eXayd6PLno8eZggJA5HOJ+jNSi&#10;11+BTlcpun0VGEtwP/Zybhn1YRfH9qkeuwLbdo5jYb5GyFaBkKMSyYgWPe1mDDOoHevzqibTYnnv&#10;sVQT0gqhb8hXPdykYbb0XZOywvPLI88vOzQ0FyvjEslqye1ym9NUA7eFc5W5Vl0OOJuR4ng/3BPC&#10;OOeXsT4/v58WVYoZ5nGLM9CW6od4SIeQtxkWYwX0mmI0N+VxvNuO0rJNKCi8BMUlG1BJ+NI018Bh&#10;1sLL74rD0gqTrh761ipoOSaKYVOmRHIL6iu2EdZ2cLsFNaUbUV0kBiWXqNtlvZtBALCuiJ8pI2kD&#10;UFe4HdV5m1FDmGsU18zGEkQYQKaDBnRHGFTyfbo0hP6WrQTvXGUsI1VKsrTk7P4eXH10CNceH8JV&#10;h/tw+YFuXLa/C1ceEiORPlX+KKWQV6x24vKVNC7d06HaBZyYj+H4fGRNR2aCOLkrgkuX+JzLCZze&#10;HSMc+Xm7V0naCIguXY4ot8nrjyZxz1WDeP6hFfzwxcvwwQ9uwTvfvBavf+VKgttVeO87tzBwvw9/&#10;/c5j+NsfP4Ffv/c4A/AH8L0XrsHXnz6L5+4/imfuOIRnbj2Mmw+MqHl0JS1GbDZcPpfE0wy8X7zr&#10;NF646wRevv9SPCbrdwmmhyZD2NPvwFF+R2SN21efvkqtvxJ4EHv79whxH3xb4OwBfMDrHxDofsog&#10;/yeEjfe/QaD7Fv/H//+YkCGwIa6Kr3/1TrxGuBOXReW0+JU78A7h4N2v3EV4I9A9fxu+/shl+Pwt&#10;+3HToQEcGWVM0G3GKrXSZcLupFRQaVRl1VioGUMcD8SYbjbtxt6xDpzYNYAr947g1pMLePSGI/gC&#10;P9eX7iO8PngVvvHEDfjeMwJSd+KN5+/Amy/elYG55whVX7xJ6XWCXrakUqBPlLl8E374xRvxg2eu&#10;p67l5et5+41448Ub8aMv36Qkl0WvfemOf5XOh8jzSz6zEgiVNXzvvHw3fvy1e/FT2f/ffgg//+4j&#10;+MX3Mr3iZF3cz1978sN+cW8/g9+8I06VX1TtBf7u/RfxDz97Cf8ojb7PSa7//QdfVvf99VtfUI+V&#10;55B1drLeTh17AXce69e/ehde+fJt+Naz1+MrT16BLz54Ek/ffRhP3HEA916/C7ddPo3rTozjSp5v&#10;l68M4eRCNw5MxLBnwMu5wIyxZCuGExwLExokA0383plw57VSKvmf2Jzkk8AtZtWiL+zEGAM7gbep&#10;NAfZDj+GYi70BgkPHk4A9mbVn8Gnb4KDg6e+ioNrCQf1Qg6OhDVphC0NsZUj5M7Na33WBNoaGIQK&#10;tBlKC+CtYcDP186Yi2SMRToM9UgZG5A2NaDPoVHZnhGvXgX3UgY5G7atacKnx1RAMlBmBW8CbFlo&#10;m42YCGf/WnD7EN6W4lql88HtfAgTZY1FPu4A+YekYK3LpZQFNxkkRYsEuKmwEUOyQNPWhKiekxT3&#10;VWtJjjJqqSH8Fu/chpxNDPLXX4Ct6z6LrRd/Cpsu/BNsvuD/wY6L/9sfBTdpCZAFt/MzbgJuJwci&#10;/yJwS/K4/VuBm0CbXM6C2yKhSsDtzHi76lu3J27GhKcKIwy0hmwl6vJuDtKyhu/0ZByXzXdlwK03&#10;ilEpmQs4EXPY4Taa4NCb4DTbGey2KHkYIIdcWgYNZnQS/qU3W1e7CbFAA/zOSt63GHZjoZJFlwdN&#10;A4OByvUM0IvQFmnEQI8VvT02hAKNHwG3vNwLkJdzkVpgn5e3YS37VVy8kxCXo9a4Zc1JBNBkjZvK&#10;uslat83r1sBN/i/3k/uX8Xsj4FZfV6mgrbk5s5V1bPn5m9egTSSvJyouZhBSXQitlgEUwS3bxy3e&#10;QbX7EUuEEI4SoBjMWx1+6I1etBDe/hi46eyEFoKbw+6F1xOE308R/Pw+lypVjDHIF3Dr6WxTUCKN&#10;oaWML+LzEYLdKktntThhkZJDQpc8l17rQEsT4azWrDJujQ0O1Gf1CeAmvd60rTYY9HaY9AQpwoud&#10;YO62meEjdER9FgamXkwPxbE4lWLgncbBXZ04sJDG6kybyrAd2tePk0fHcPbULC4/vQtnT+7CySOz&#10;OHZgBkvzgxk3ycEUA800hro7VD+0iEfWn1ngIbRKuagYlcjnkdd12wwI+ayqXFQyjqN8bYG1PQwU&#10;Fuf7MDfdpaz+J0bbMdTXTajlc3bEVMNwUVvUgyAf77LrYGcwKrb7Ug5pNUopph66llZomwlxBDcB&#10;NumZJuez10Kw8vgVuPUk0xjs7lUSF0+Bts6OJNrbEohHY4iGI4iEwoT3BNLpJLq60ujsTKG9vU1B&#10;nLRW8Hgd5wCO3xfuS7fHBml8nmgPobunXcGbrPkbHejivunCJC8L2E4PdROUOzJrm9IBDKc9GE5Z&#10;MdAhmbYm9MZqCT6VDHT5vU23YKKbwdQAx+8Bo7K9n0pplGZSOsKbFyvDPk7iPvVLbB/HwzZHMwKG&#10;WgbNlTDUbVMy1m9XzaOtzbmqeuR8oBNwEwm0yTYLeVlw8+jLYGsugKlhB+FtB/yWIkiT70EGftIG&#10;QNwl94kb4GI7jiylsH+hHaNdhGRbGSwt2xW0aWs3wGcpVk6RPZwrBOBGz5Vuzva7lcY4P0gGMGQq&#10;hlvKEAlulpptsPH9O/nevYTGkKEISQKVgJvA13hbMwZC1Ui7CtFm2Y6Eecs5bUKbaSOium2I6bcj&#10;YtiOoGYrAq1bEDGKMUYlBmMtqim0Mmnhe2qXH51MJdw/eWvZtLCYvfgIuqFWdIQ1iHqb4DKVq0xS&#10;ffkmNFfx89XshKaWQFa1U60FEyt/gTex9RdQ0zYUKMn6sarijSjjnCOOk+I8KTAnAGfleG/TV8Lv&#10;aOL46sBYfxTTI9yPvT4FbnF/iwK3WEDWHOsRDWgQ9DSpLJyUU2oItg0E3LJyjoMFF6OwaB3KCWHN&#10;dRUwahr43WhS0KZrqeZ3o2LNsEmgTQxJakoZh5RvVeDWUCkGJdxWbIaxpUQBpd/ewuPXpMo3JVto&#10;aChHc1keagv42HPgZm8mWHPO6m+zY7Ddjr64Ra1VjNiKVQN4KXE9MBfH6X0EtMMDuObYMLd9uOJg&#10;D87ukxLHLgJcZu2aGJFctprC2aWkal0j0HZ8LoqjM2EFa4enA0riOHl42ocTC2EFcMfnQ7zuwcFJ&#10;F4Nbp7p8dNaHU7uDCtxuPtmFR26axDc/fww//d4t+PWP7j4Hb9crvf/92xW4/e7tRxW8Cbh98Pr9&#10;/yHg9v63CA3/xuD2jUcvxxduPYCbDw/i6JgYtFmwlxJ425PSY1eScR9jgkFvnXKXDGkYf2iKIQ6H&#10;ksmRdVbzXV4cmU7iqn2juOXEPB64Zi++cMdJvPTQVfjmU9fje5+7Ca88QzD74q0ZQHv2Q3DLApvo&#10;Q3gSkBKgu1ldfuMFyeTdktE5aHvtecKc6Eu3/av0PwO37P/k8vkA997X78NPuN+z5iY//u5D+Mn3&#10;H8H7rzy2BnJiciLw9rsffwl/85PnFcAJrH1ccrv8X+4nwCcgJ+YoAnPyHFmgk9d5g8dWIO47X7oR&#10;33zmOnz5ycvwLEHuiTuP8rw9jIeuPYi7L1vGTcdlfdwgTu9J4tBcGCvjHiwOZ+aRkZQH99102X9u&#10;cLv/pqtgqi+HobYUlvoKToa18HMQbHMZ0eW3oj/iQk/QjrTHpMogg3pOmE0ciBmwmzgwNhVzgC9g&#10;UEhAq9yxEdUfk0CbZNykSbZk2Vryd0BXnAdzBQPhmnJlMS8leO36OpWt6ba2KIMRATaBhRGPUa1d&#10;k8B+OpiBNimHzJREZsAtm3WbDfP/hLUMsBHmlP44uO2KGNa0SGgTiQmJ0nnr2wQIZA2VaCmh+1Cf&#10;AG6iLLhl/y+Xs+6Q59v8nw9tewTakhYsipFKnJ+DGvFrkGZw4W8qgbl8B+pyNqBo/Wew88I/R+7F&#10;n8GWiy/Ehs9+Cus+/efYcMGfY9MFf4aNF/x3bL3oT1TGraFg3YfgxufLgFumAbeA28dLJZUGOEkQ&#10;3I5zcv2ngJunruhfDG4TQeM/CdxG/UbsTnoUuJ0ciSuzlwUeU8m2jTrLMemtxq5oMw50WXFyNKQm&#10;mSt29eAIg+PF7jCGIm6kPFaELEZOzJkMhVUvjYIbqDo4DPXwWBqVWUnY04yQp4Fwwc9rLVXZNWPr&#10;Tuibt8PQsgPaxq0MCuSX3Ath1ucwSK9Gt/SX6jQj6G9Q4FZeug4F+RcgN+ezyN15IeHtEuWCloGp&#10;bWvwVlry+6WSIoG27HW5LNk4uY/AmzxGwK2hvkpBm2TRZCsZNYG0LLTl8FwRkJPbJBtXy2OnY1Di&#10;cOgIWdwXIQf8ITuC3DfhmF+Bmy8UhcMdgtkaJLz5UNtgzajRrMokBdwaCQktJouCN4vZrbJl4VAb&#10;QTChWgpEIwHKz+t+BW6SRUp3RBDnbbIOLijQ43QSdmywWCwwmyVjZoVeRwjTZGCsSZwkGyxobnKg&#10;oenDbFt9o0WBm6y1E3CTZt2SdZPH6TVmGHRmBnGEcitBhsAhBjR9Sb/q1bc8182guwsHd3epsr0D&#10;C0nsX+E5wgni1LFxBW6XnVrAmePzKuN2eO8kdk33YmIoqdZu9aWi6G6PMLD0EPLtCDisCDgDPGeC&#10;hNEQ4sGgsuIP+xyIhZxIJbwY7IsqQNs116vAbWG2R2XaxkcSCui60wQnQpv0UpOeagJtUT424CV8&#10;OvQMXLVwWHXc6s9Z71sVvOlbNZDm1+dDW9jlRSIQRjLWhs5EB7o7Uki3d/B9tCtXSDEXEWiTjJuA&#10;myiZTKK7u1uZ0wwMDKiS2Xg8Cp/Po4xeJOtmtRmVbHaTyryFwnwd7od0ZwK9aTGdSaj1iz2U7J+u&#10;eADJsAsdnDfEvbO/3UGQMaMr0qICXDEkSXiK0eEvRk9bnSrhk/JIKelbGDBhUn5hjdVjIFyL6bQB&#10;cxwzFzlezfX4MJJwEn70iEgzVl0tdNXboK3ailYG4S0EDdnqawhxDbkKxgTK/KZKAlo1AuYqlV3L&#10;3hayMmBnAOfREyrOAzefuRAdgRq+b40ql5Tm37vGPFiaChHg4liZiWGE3/UIxx2nIReGxk3Q1W/g&#10;ceBYwPFIbhenxqSvVrldShuDyW4bRqRRt2S8zMUEz4KMdAUK2JyN21WDcHG/jJkK0ResxUSHFtNJ&#10;Pl76ufnLCHS5aCe8tZk2I27chJhhI8KENX/LZrgb1sNRezHH5HXwtW5FVOCToCaummKUkTyXaZM+&#10;bfbWfLUey9qSx3GvGE5jiSqHlFJIq7aI0LZDQZtkpCQzJeWEtSWblRW+NNsWYw6Bt8ZyAl19vsqu&#10;ybZBShkJbUU7L0BxzoUo59wjMCdQJwAnmTnJvCVCJgycK1PuJRAkI3q1hk4ZPTkbEHI3we9qUGXn&#10;Am4mHq+W5nzU1XK8LBOjkotV1k0grqG6FJqmSn4fapR00gT/HLjVV+YqcJO+cxmYXKegTVvHY9aU&#10;r2Q38Jywyfo9rWpV4LO0qLJPfX0ZmmRdsJiR5G5CHT+vZNw6fDoVOI51ejDUwe+5o1RJzHPEeObI&#10;YgfO7O/GZQd6cfnBPpV5E2jLrFOTtWlpBWxnltpxcjGu2gRkge3wVBAHJ/zYzyBVJNC2MuzgZRdh&#10;zq+gTfq9CawJtO3n90UA7tCUGyd2+RW43Xq6B0/dMY9XXjiLv3rzHvz9Tx/Bb966Fz975VZC2634&#10;+Q/vUr3cpI+bwNuvfvzYGrh943OX/ZuDm5Tt/SFwe58Q9q8Ft28+dgWeue0gbj08hGPjfuzrtSoJ&#10;vC3J2JHQYFKcZp01iPC8N1dsREvRxWjlea0t2wJHfR5C/P73eFswJUta5EfrhW7ccHQS916+hCcI&#10;E5+//QRevO9SfO2RK/DtJ68lyN2AV54lfH3xZvzw2VsU0H3cyESgTfTmlwWgBKZuUQAn5ZGSfRO9&#10;+tx1eP05frY/ok+CtfN1/mt+ErhlM4LZ/2czcOKmKRKQEknPPVmTKFmyLMiJBLwEwATGBMqyEJdt&#10;9i3QJpLLcvtfv/ecuo9IoE90PswJFArEyXPL+fHqV2/juXcLvv6F6/GVJwhyD12LL95zOZ689Rge&#10;um4V9161C7dcOq6y1qdXO5Xr/fJkGo/fff1/8ozbzdfCWFfGCbCYE16JgjhzQwWcHAQ9unoEzYQ1&#10;QwO8DA4djfxfTREMFXnQlGxDa/FW1MkvUlJOsHPjmrI91xrzCGv5hLVCwlpJLozlBbBUFcPBgN/b&#10;XIMgg2bJrHWam9aArd+pw6BTjyFXRuNeE+HMqDTpJ7z5zZghpGUl0CYZNwE3ybp9HNzESfFD6X9P&#10;HwU3o9LumOlDeDsP4MScRBmUnAdu50ObSEDtfO1OGNRWYO58cJPr6v4Ett0pBiZJmzJOkcW18zF+&#10;npAWY4FW9DrqEdMQqsu3o37nOhSt+wts//SfYOun/wd2XPQpBW4bL/i00uaLP40tF/0F4e1Pse3i&#10;P0X+xj9fA7eUvSYDbt0eBW4CbdkG3Are+iXr5suoP0SF/0ng5qphcERwE/kaShS4TUYd2Nvf9i8C&#10;N28tn4/Q5q0pXAM4Abcx/n8p7cPJsXYcJVjKMZoLahW4ZaFtNWnA0X4XzkxEcXamHaenkzjI4Hg2&#10;6UMP4b/NboDPQGhrbYGpOePSZ2mtI8TVwq6vY+CSKelxMcATe3+7kcGGJge6Jp7DdZvQVLMBzbUb&#10;0Vi9EdWlF6Gs4NMMFLYzoC5HB8E+2W6E39sAbWseKssJ2IUXEd6ovEuo9YSojQqiBNrELERKJivK&#10;ixSICZAJnAmkZaFNrmczb1I2mYU3ybpVVZaojFsW3MTqv4LfSwE1AbadO8U2Wyy0N6rbyspyUF9f&#10;Cj2DEptNo5pwu90Mxvl9c3rM8AUIVOEQgqEY3L4orPYwjOZAJsO1luWipCk3QaHZaFbwZrf54PNG&#10;EY8lkUp1Ip1OqyxOoi2ibPk7OggSiZBqyh3ma4hlvceeyYhJzy+BAZHFYoLRaIROayKEmfiZbNBq&#10;nWhtcaCpxU54s2agrUFMSjIuk/J+mnmbwJvAnqbZBJ3GqGzzHQR0ATdp+TDUFcbidCdWF3qxMp/G&#10;6lwHlcDyTBzzc23YvZjE3tUeHDowjCOHxnH44AT2r45idWkEc9M9GBloR1cySADyKQdFseiXtXyi&#10;sCesoE3W7aXi4poZRiLiQyLqWgM3gTTJuAm8zU51KpAbGYxheCCqoK2jLaygLRb2UGLP70CQ45zP&#10;w2NEePO6jAj67Mq2X9wfBd6k8bVk3uQHCGl47bc5EfMGzr0PwmBbuwK2BEFNTEVkfZqUR4YCwTXJ&#10;dYFtOW59fQMEtyEFbgLfHo+H54kNVquZYG3ksdHDaOL3xWpQ/fIkIxcmiCcI6bGgFyGvrHG0wc99&#10;Lgo6jAyE9cpFcKDdhYEOQlxMhzZ+VyP2QiofMWcB2vxF6E/WY9cogy0GpNJkerpbjxHCSn+oBoPh&#10;JoxxzJ3kGDnFgFnWUac5F4Q5X/gMjZy7dip4E2hrLFnPYHsDNJVbOI/lKBhztBYpWBNwE1hzajh+&#10;ScDeUgiXtgRuHeGL46vcJhk7KZUU+OqKNmKYgd9ol0HBm2xFk302ZeTRGSFcEI6chp0Etw3Q1lwM&#10;U+NGOLTb4dLvhMfI57EUqvK5oXYtJrvMynCkmwF+u7sCCRfHDE8lugMNSDgq4NPuhLVug1JQtwPd&#10;viqMt7dgrpPzG0F2hCDbH2SAKS6cjgKkCXEpew5ShIY2MwGwdRtcAo91G+Fu3AK/Lg9hjl/trmq+&#10;FmGJUhlGayXchjK+z2LYWglcdduVWmu5D2s4X1cRhgi/dWWcy4s3oCyXAJZ3kbLAL8u9WNngiyW+&#10;9GCTptuScRNwEziTUsRsc+7SvIvVZbktex9VkkiAkzE24tWijWO/GDspR16OtxYeD6uOx4Lvz2Ys&#10;55bxhmTbeBwF2qqrtqGsdCPHP8Jh8XqVcWuoKUZLQ7mCNsm4GbU1fI1KjtdFqKvIUU22C3d8VoFk&#10;dckG1URc+tK5OcaL0YrDWK0kAGfTVMHEcVRXV4ImjqV1hdtUtq185yWoyFkHQ20uEp5WjKa9mOwh&#10;eHLulmybKB2oxXSvDQfn23BypUsFmWf2ntsS1LLgJpdP72nH8YUojsyGKALbTAgHpwLYP+HD3jEP&#10;VkacWCawLQ3Z1XbfBMFtLoATixGlYwsBHJohvE25cHjWq3Sc4HZ2bwQ3nuzEY7fO4HvPn8Gv3rwb&#10;+MUTDKgfUpd//tqdDMTvwq8Ibn/11oP4zduP/B64Pf/AMQVuX7jlEG7aP/xvAm5vqzVuGXBTgEZw&#10;+xlv/7cAt2zG7ZZDA78PbimjArepaAsGPPUIawtg5Hldn3MBqnlO1Oy8gDHqJdCWbGYsk4+Atozf&#10;p0Zl9iYAd2w2jav3DePmY9O474olPH3zEbxw7xl8/dGr8d2nb8Qrz9y6lonLgpRcFqOTrLLZt2wG&#10;LgttH65z+xC8PklZ8PpDOv++nwRu50ugLQtuWb2m9vNdSlmAk/LGLMRJ2WM2EyeZM4Gv80spP64s&#10;tAnAic7/X7asUp4jm4l793v3481v3YtXX74b33/+Lnz3C3fiG0/egpceuQbP8fx69t5jePz2fbj3&#10;2gXcetmM6jN9+eE5PP/EPf+5we3em67hpFOGxrICNJTmcwIsVL80SZmASFtZgNbyPDSV7FT90+rz&#10;NqGWgWENA8OMMrBWmyO3b1LQJsAmsKYpzoGxopCBfgmc9RXwNFUj2FKHqK4JCRMDXav+HKQZMOIx&#10;YdRrxjgDrUm/hTBmPSezgjUFbAEL5hjAi+aDZqUssCloOy/j9qH+Z+BmXNNi1HQeuGX1IcB9CG6E&#10;sXP6OLDJ+iqBNZG4Usr1LLhJhi0LbPJ/MUDZ1WFVjpezcT3mz0kygWJpO+huIAhxUueg0sLAv3S9&#10;QNt/x7o/+b+w/s/+G7Z8+s+x6cLPYsNnPwS3zRf+OTZ85r9jy4X/HXkb/gyNnDxttZzgzwM3aSuQ&#10;BbejfRxsxaSkz0VQ866B2/G+EG+L/LPBTcpcs+B2ZKzzfwpu4wEDZqJWjPmNnwhuss1m3PakOEGN&#10;tOEgJ03Jts0GOCj7agjVrTjQZSG0OXFy2IezBLczE3EcGYlgtTeACQZ7Sb7/sKkFHn0zwa1ZgZuZ&#10;ga+5pZrwVgMrJ3yrtkpZXZsY7BlbGWS05ChQa6hah9ryi1BTxsmfwFZZfAFK8z+Fwp1/zqCBg765&#10;CNFgE6LhFridNdC05KOKgWRx0ToU5os2fATcpGxRQVtFgQI3Wbcm4LZj+yYFbFlwE1iTbVZyXe4j&#10;a93kcbU15criv7m5Wm0FBnP4Hdyxg5C3nfffto4AJ+C2Vb1efX05dLoGBuKtqi2ASMvg1yQZHXEX&#10;DPgZkEcYtEdgc0RgsgQz2S6qocVGZRpwizGIwJuYgzgcAfh8hIN4Cp3pXhX4p1IdaE9EFbiJpGRS&#10;jELEej5rXe9SGTEr3F6TMkuRMjzJ7phMhC+dAVqdmVuBNzuaW+1olNJIAbYGcZg0fQTc1uCtyUho&#10;NsCiNyu4Cbjt6Gzj8R9KYmVhQLk4Ls0mCXEEtokQ5kcDmJoMY3Ymhl3zSSztFhfJPmVGsmdXHxbn&#10;ezA51qHMVZJtHgVjcYKVlEHK+jkBt3iQ0EpJeWJ3MqGyT+n2DOR1JQPKVVMgTUojZV2bPJ9k2gTa&#10;RMlERGXbxAEzGnIraAv5bQj4CEBeI/eZWd3WHg9kAC8SRMDjhs3E/cPz19KqUxk3AbeILwNuknET&#10;eJMsmwCbWPwHfH543R54XG6eoy61levhUJzHKo2eboJb/4jaJhIdquzV6XSr42EwGAj8BEWdjpd1&#10;CuTEvdMl60WldxyPqdWggaFV1vc1wibtXzi2h5wGJEMOdLdx/OhworfNhCRBJeaWjFSmFUDcV4ie&#10;RA1mB41YnnCqrNtsL0FJeqoFZd1WHQZCLWqh+gDHCWk10845I2LTImhqhb5mJ1orthLaOAcVXKIk&#10;l+U2+Z+5IZ/wVqKyagJocl1XvUPJWJerrpsYzAsASsZNygglY9YTb17Ltk30GTGY1PD9N/H2RgV1&#10;bd5K+Mz5DPY3Ql9/IVqrPw1t7Wdhbl4Hh24zIXGHgtN0sBL9hK5RySK2N6MnXEPwLEennxAWqsYQ&#10;X6eTkBY0EDTr18NafzHBbZtapzbR0YpdPWYs9Bgx26nDZEcLRiPcH/5KAhzh0kmIc1WiXRqP63IV&#10;sEl/OmvdJtjqeLlxB9ytefDqihEwlq1lHT1GMdkogbmpQDki1pVxHi+5RGXYKgsvVpLL0mg6C21Z&#10;cJNtJccxybgJuDVW7yQk5aFVMm6ENHFwLGBQLCoiLImTo9ynmdBTX7ld9W2T+5o0hDPCkgI2XZFy&#10;qmzlMZA+mJrGXJ5HRTAR5ATcWvm/Oh6vqsqtKC/bxPGSc2HxJlSWb0NdFeOVulJVImnW10FapGjE&#10;tbcyl2P1VhRuv/ActG0iYBfwe1KPuF+jWhtIXzq3pYZjPuGQ70kyiPKZ6kulJHQHzyNuCW8CbRU5&#10;F/N8yjkHbm5McV4Z63Kh3SMGOZUEN8573RbsnY7g6O4kTi53KmiT/rdnVjIZN9GpZVlbFV+DNdGB&#10;Sf950OZSwCZrPBf7GSsQ3PaOOwlnfgVtJ3dHCWlBBW77J504OO0mwDl43YUTu3246lAbHrh+DN96&#10;9gQD49sVuP3tTx9m0HyvgjbRL9+4D79+8wGC20P45buPKnD7/ovX4pufFyOJf1twy5qTCJBlwe1n&#10;vCzgJlm3f/Uat4fO4vM37cPNB/txbNSrSiSzpZICbospcRQ3YjjYjAi/B1qe1yXr/xS5F/7fyL3g&#10;/4/8C/8bii75E1Rs/hSBjse4bCu8LaVIO5swHGGM2cXnHArj5Lz0yhvD3Wd348kbD+FL3AcvPXCF&#10;grhvPXGdKqf8wRcyJZWShZNs2UfBKVNC+XGQOx+8PkmfBGvn6/z7fhK4ZWHtD+lV7lORANzHIU50&#10;PsRJluz8XnHZTJxorfE3YS2bkctm486X3J7Nysn9f/nWU/jFj57CB68+hZ9+/2n85NtP4u2vPoY3&#10;XnoAr75wF77zzPU8l67EFx88gafuPooHbz2C+286hW+/8CQp7D+xOcmdN1yNpvJiVBfsQGXeNlTl&#10;b884KlGVDAJrGPRJGWRVzkZU7FiP8u0czKkqBobVO9YpUGvgfZqLMqCmK+UkKLDGwF5gLZtZixta&#10;0G7WKlhL2QycdMycfKwK2MbcJuUKOcmAaA3afNxSCtgYxGTEIJ+aZRA/7+cXkspC2x8CtzlO+B/K&#10;8HvaFTZ/DNwE1ghWnwBv0sMt28ctC24CZn9IAmzZksgstMltAnTiYDkXaYUA23RUi6mIBrPczsUy&#10;JZyZXiT1SEkpDyeVVgb/JRs+jW2f+u+4+E/+f7joT/8bNnzqz7H+M/8ve38dJUd6pXuj/95113fP&#10;d84YGgQtlqpUzAzJzFmVWZXFzMylEjOz1K2W1MzMbWxDt3FMMx6Px9BmZhx87n52VpRK6rbbY4/n&#10;zJnjWutZERkZGZkVEfm++5eb3qlav+JmzXEzPG5bVr8d2RtvugZu/vLrwO14XxTHekM43h9YAjeG&#10;TxLeTg3U4WR/ncBd4g8CN4ZLGrluBLephsAfDG4TMQHVNwE3FqjhMlaeo+DGHDeGSh4fbsQBmTjp&#10;bVuot8v1MuForw/nxmpxfiyO8xN1uGOmOQluw/XYIwPvGBs3+qrEOKpGjdyHIbsVflHA7hBVqLfN&#10;b5eJX4wJhxgzrJhmqdgiBsDmRQ/bGjEExCgsWC2GiBg1uSuQn3kLctLeicrSdXDZ0hENFokhXA6v&#10;uwDVlakozFur4EZvm+a3bV2tTWQZwsiCIcxvI0wR2uhBS0/bfB24Lfe8EdgMiKPXLW2rvF5eV1Qo&#10;39uSHJSX56O0NFc9eQa0GeDGx+npLIqyVdsBWCxlYoRXqWy2ClSbygSSTOrxCoWjAlA02Ovg89XB&#10;6Y4JMAWTIjyp/Apv1azqaHPB769FJJJAfaIFrS2d6OjoQltbm4bbMWQyUV+jFR4jEQ+iIbcY+U6w&#10;ZD2rGTbKcx3dtejqqRclNHcqXhfRED2vjwrJ5wzAYg+gWt6T4FZW4UJppWsJ3gxwM8ljBTezfCaX&#10;D7XhEBrjUQz3t2mO2v6dIwpuu7d1Ycd0C+Yn6jEzWoPJiTgmx+sxNZFQTY43YHy0QWCrQcCKvejq&#10;0dkWEWALiBgCGdCeZXEBKoo97NgKgXl7rObY0VynXrm2poi+rk/+v5HBBvW6EdomRlsU2LhtdCjZ&#10;yJoeSYLZcm+bAW6N8r6dAoLJAi/t6G5nT7WE3G8h9bq5rXYN+Y3I+eLn0H56Am/0tDE00oA2ghoL&#10;x/i9Pg1P9fl8qkg4jvo6wls3ujr70d7Wgwa5ltFIHMFAVM6/KwnSNoeK8EaIo3eUUMe8OxZNsZkq&#10;YaooFcO7FC6rfM9kjG+q8aO9PqRet8GOCEY6ZRzp8Gj+11C7TXPI+lsrMNxVhak+Gf80z82DyU6L&#10;QFsJOkJ5aPHmodVXgGZfCRo8ZZrbFrNXam51zGkR6MpQg9pcsAmVOevE0F6j4nqVGOs2gQl6SjyV&#10;mbqvXSDCQnhgUQoBCQPi6LVjrpzfnAx37G6olM9rw9yILwlunWb0NJWhPV6M5mi+7JMl4JaGgG0d&#10;3NWrYC+/RQDuVvgsawSOUgRKswXaCtFTX4T+xlIMspG4vL6vvhg98ULtzTbQUKrNtbtjBWjwbhXI&#10;Wqdq9qZhSABvtsuGvcNB7BsJqXb2y3zYZhFwK0ZXIFvm03S0uAWARY2OLMSYN1exCd7S9fCUbICn&#10;dDO8FSnwLYaNhm35iDgFYAVUvGw+TeAqS4FJ/nd62cpkzCrJkbldgO16rVUxVJJi2CQrMTLfjUBm&#10;57HMuQpkJXkbkJV6K9I336TKy+CYyXzgLbpklUeu26qy9DX0sPGHMo65FcUbUVa4Xtup2OXzeuS5&#10;oK8UDgHuSpnD2OOtsGADcuUz5MjnyZfPUZQn41pRpnrd6GmzlOfKOJ2KopxNmtvGPDuzfMaAvUDu&#10;Ryv62gIYkvmDyy6Z56O+Mnldlu5XlCn2DRtsp4mtwx+oMzcpuJUIqFbkbJBzKHNR3KFhkpO9EYx2&#10;BhTcmoIFuhxpc2glbsIbq3Cf2CmQtidZHfLC/h4t8X9yZxLaCGoHmTspIrBdg7agQtuOAYEGAXYu&#10;d48IEAq8HZ2rxYmFOvWwHZgMyHaxJYbsWl1014gNh2a8AokxPHl1CJ/74Akxrh/Fv/34XWIwv4hf&#10;fetpMbQfS3rdvvLkErz99Fsv4gdfeVrB7W8+cAkffe4UPvTYMQW3+w6O/IeAG0HsRnD78WeS4ZJ/&#10;Krh9+rkLeP99+/Hg4QGcGIu+Ady2t4udJ7YYq0sS3KxyP2fd9v8i9eb/L1Ju+X+QvuJ/IWPlXyFL&#10;7KWcNW9H0YZbUJV+G5wFW9QLV28tRKu3DAMC+7NtQewdErtotgO37xnC1UMTePbSHjkHh/DBR05q&#10;OOWnXrgTf/ueexTeWNCEAMfiJgZEcUm4IrSxgIkRUvnH6q3Azdj2u/RlAcob9ZWPP7IkVomkWDEy&#10;GfaabDXAXnE/+MKL2ivux//wLvz0y++5rmfcb7/1Ye0b96/f/5jq337wcZXx+F++J2D33Y/gH3/w&#10;qugj+O33PobffPsT+M03Po5fvv4R/PwrAnVf/oC+z7f+9hl86RMP429ffQB//YEH8fH3yv/2t6/9&#10;3w1uD129A6ViBOamJptO5qdu0D4mLIlbIEZfiRh9KoE3hkQyNLIyewvM+WnqiXMVZchEkY1gZb62&#10;AYiai2UCKUWDswrNHjNa3WaBNZuAmktAzYP+cFIDES8Goz6MBh0YCzkxHklqgv3YFjUeEqCJOjEd&#10;cYhsmA5ZMRO2YTZix3yNfCFrXUvQRs+bqt65JIZKvhW4LfBXlUVtF2ijdsiArhLQuSZ60ATuRLta&#10;BeYWxapFO1pt2Nlmx+4OJ/Z2Caz1eHGwz68NIY2y++zqz+e430JzshXBTH2lQtt0wiLrZm0eqV63&#10;JhcmZaAZosdNwK22KgeW7PUo3LgCKbe+DWv+6v/F6rf9L6y96R2L3rZkrtuWNauwefUtS+CWs+lm&#10;VMskFyhPWwK3Az1s5B1bBLcIjsnnVHjrDym4qfrjCm7H++rfEtxCJRlvCm77BwSc/kBwY8+95eBG&#10;L5sBbvGKXG0xMBKVCaotjKODCW2tQG9bMrzVpJ//ghjg50ZjCm+XZltwQYzzEyMJ7JZJdlzuizZv&#10;FRIugTe3BTGvE7UCKmxuXBeyIy7/G/PbmDzP/j5mGjNlm8QQ2aT5bCxEQoCrFoOIBUlK828Tw2Al&#10;CrJuFUNjLSzMjXHkwOPKV29baZGAkkwQDJPMSFuVzG9LXS0QtWop74xeN3rICGDs5cY8N8IbQyEJ&#10;cAQ0ygiRNNYp7sP9GWLJypSEN5b6z8raoqBG0dNmrKel8f1Sdb/q6mKFN7OZeXElKK8oFngrF2Pc&#10;Jga9H/5ARAz6GjHKo3A6oxqmSJksQVRbr4FbpcWl8nhkf38EYTH06a2rF2hIJBKoq6P3LoKaaFAA&#10;gGX67QJkLtTIdz8m33uGBhJGpufk/ljow/z2QUxO96K3vwUNjQIatQIaApJOgTCrwy/g5kaFgFlZ&#10;pUPAzSHgxp5yrmset0Vwc9gEQL1BbSZNT9bIQDtmJnqwa34Qu7b1YuesgNtsK+YnGzE1UovR4VoM&#10;D0Yx0BdBT5dAkhgo7a1etLf45PX+JLQ1+LRCZLI/HT1vUc1ho1iQJCwgRA8iPXzMb2uI++Q5v7w+&#10;iIHeuIIawY0hkvS2EdoYQsnm5EP9HRjsa9fiLQQ0zXETWGuQ11NdHXHZp02Ar09e2y8g2oOejnZ5&#10;jxiCAmE+hwcBOUcstMMCKeyPxx5zjXItmuoaBdrqUBOpFWgLa8VNl8sj15VhqfRuCsB5owgLqMdj&#10;zQLZbaiLNynM+bxhuF0BWC1Olc2aBLjlIshZLSZYzNWwVleJ8VyhS4/dgtqQD83xMHpb6sRIjmGg&#10;PYqhTvku9kQxLed7bqQGCxMxzIx4MN5rE6Bja4AqMX6rMNhYjjaBtoQjHZGqZOEOjmHe0nQN1Wcx&#10;rUB1iYBIFWocpVqkxF+dB5eMHdbCVFTlCChkieGdsVbmqg362JQnsFaQos/birbCXizAISLM0fNG&#10;jxsLnLAlDnPcWmuL0dtUidFuK8Z6bLockM/WISDWEM5ScFN4821ExL0Oftsq+KwrUeNah5ZoOvqb&#10;izDaXo7xzkqMdcj41VaG4ZYS1UhrKUblMTUm+ww2seR/DpoDaWjyb0VPbS4mWqvVcGeeE/OemP90&#10;cDyKHd0ejMTL0enLQZN9q4Z/tbjz0B4okvk2DzWWDC124i7ZJOcqCW0eARengA9BzU2ArcyGvULO&#10;VVm6hg4y54sFSFiIpKpQ5vcCOX/5hLP1SUATVeRzuwDeorSEvoCTuTxTACxf7sMSuMXINZVlyNgo&#10;403aamRvXYXMlBX6uKIoVYBqi3rBqkrS4DDlwWOT6+YqgNsm81ulgFmBAJOAY0n+OpgF5Njfze8p&#10;hdWUrQ26i9iUW94zRwArO4OtVtaikJUfc7eikj3VijPl+FuQm74WRXL9TSXpGgIZD1SjU+b30d5a&#10;TA0lMNkn36n2AHrEJqDHjT/WsXBJac56FGeuR56M1dmbVyFv82oNkyS4WYu3IuYuRV+jF2OdYQy1&#10;edGdkHnDnib3XypirkyB9CrM9gexW+7rgwJvR7Y1a+9blvZnbzaW+WehBcIaIW259o6GFqHNj+39&#10;bq2sOtdtVy30O7BrWIBE4O3wjECeQNvOIXm+x4ypjnJMtpdhprtc4M0q7xHG45cH8DcfOpkMlfzp&#10;u/GvP3oJv/3uc0vhkj/68qNL8PbnBrekwf/m4Eav258cKvnceXzw/gN4aNHjdrDXi0N9PhXtrfkW&#10;mxZlI7g1OQpgZfjv+ncg87a/QvbatyNv/Qrkrb11Sfnrb0HRppUoT1mNqrS1sOVuhEfu25Dc1zFz&#10;DhqdRdp+abBWxgWxLw+P1eP0XBuu7B/Cw6dm8fTtu/Cuew7j1cfP4K+fNzxyVzUvjjCnIZWvJatQ&#10;Mk+OFSh/n94M1pbrrcBt+fNvpjcDty999KElLYc4ij3bDIgzWg4YMPe9zz+vjb8NkPvZV96LX339&#10;Awpyv/nmh5Zgbrl++/0PKrj90w8+gX/+/qfxL9/9NP7p238t+iT+6Tsf1df98pvvxw+/9DK+84UX&#10;8I0vvBtf/ez78MPXP/t/N7jdd+k8CjNSkCkGYeaGNQpthDd63YoE3orF6KMIbxVZm2UC3AqHGO7e&#10;ygIETMWImAoE1Iplki0XWKtQNboq0e4zo0sMYqpPIGyo1ovhmE+XA1G3QElSY2HHErBNRgRYRLou&#10;0EbR0zZbI8a9wBo1F3VgvlYGs7gTOxZz2yjmuTHfbTpuV83UOVT/ceBGT9kbwW1ewIEgRiDjLzwE&#10;NMLa8ZEoTozW4ORYra4T4gxw29ZkxmyiSsGNsEZom64zqceNOW47WjwCc3aM1spgY81DSAyW6vR1&#10;yN+wEltWvAO3vf2vsPrtb1NoW3tzMlRyw8pbsWn1Cqy75e1Y/Y7/gXU3/w9sve1ti+CWga5AhYCb&#10;V8CNHre3BrcTMrn9MeDGIjMGuB0b7/oPAbd2VzmGBdy3t8rEJUC5u9Wv4EZv6HysAoe7vNrOIFlg&#10;pQa3TzfhjulWnBxt0JYK43VOAbdKNLhFfhsSLFoRFmM8GkKHGOOtdV5Zd2juBX99pbfNLMYPPW6W&#10;ChonzG9LQltZwRqFtvyMFchNuwXFeWtQVboZdlMGbJZMVAr0FeSuQVb6Si1KYnjcCG6pIuacMVwy&#10;2RYgWSGSIoQZ3jeGQhLi6FkzoG05vBHsjAqThD9CG8MuCW4ENoqwxrBJet64NPq4GaGVBDiul5YV&#10;orJKjCOrWY15jzsAtycoxn1YjPOwAJ5fQxUNJeFNwM3sQYWZIXQBuOQ1Xl8YwVANItE4ampFNbIe&#10;CWn4o8dtUxHcauX7z+IbvV2EmV5s392L3fuHsffAGBZ2DmN4tAPNLXEBN3ltKCjH9sLmEjgTcKio&#10;FmCrtKG0yoayajvKTQ4FtqQEMExOLU4SEYBpqq8TEGrEQHcrxobaMT0h9+FEB7ZNd2BhpgNzk82Y&#10;HKnH0JAAZF8NujqDaGN1O7mnmmSsaGr0yLo8bvQjwfuj3idAVyNwV4/ujoRCFlUbDCq0hbzyv4U8&#10;GkZJcGtpCCr0sRUAYY3eNiO3jdBmgNv0hADrWL9s7xLIa0F3Z52+T1tLRNXf24iJsS7MTQ9hZnJI&#10;AG4Ag71dAo8NiAYDCmxBt18VFmDl/14r10F7sMXqURuNIRKKIuALKqjRg0YZ8ObzEOpkv5pGxGqb&#10;EI0kNG+RFT6dDh/Mco6tAujMPXTIuaW4TpizWGyorqqQfVhJ1aJiuwKfy6nnhYVa+juaFN46G8Po&#10;bgpgoCOklQTnhuuwMF6PnWKITgw41ZvFsMKeumJ0xYrR5MtC1LJFvUfe0o0CIlvgEuPfJcY5wS1o&#10;qVDveYPfhHpvFWqdZVr1z1maoZBGaCtKXYXS9DUqPibAEdy4DyGPCll5LAEEE/uYpqnHLerKQGM4&#10;XxtxD7ZXC7RZMCWfcaIv6SFsi+ejpTZPlvTiCDyFtyDuXS/Qtgb1/o3oqs8W474M033V2Dku886w&#10;TfuqTXVX6nKu36ya7zXpkttHWovRl8hHb30ehhtLMN1pUgNeqwoKtLFM/HGBgb0DQUzKnNMdKEAL&#10;i5tY09HizUdXqBzt/hLUWjPlfG2Go3Aj7EUbtecdPYrVeQJPOetQKYYowUsbT+en6PJG8XmCGmVs&#10;qy5K0aqSFNcJbgQdwphFxnRCGGUVKOQ2Nr5mKf6s1JVLsEZ4Ky/kj2Jy/mUuIOwF3IUC+rkaIsne&#10;lznptwqYrRRQ2wSbGMoUwyTZC5PARmXJmEpxvTBrE4pztqBMxtLSvFSFtqwtct1zN2kxlKYau9x3&#10;Pu3bODfWjPmRJv3xoK/ZI9fXhliwUsPjrRVpArAZMJdsVXjL3rwCWRtuRub6m5JhkgK/DYFKrSRJ&#10;aOuqt6IhWCz30lrRGoQsKRouOTcQwv6ZRu15S2hTr9uuTlE7ji804+B0nUBaBLuHAwpqOxkWOZpc&#10;7hj2Y2HQi7k+J2Z67Jjqsqpmeqyy3YXdY37sE3jbPe7F/IANE53J+2a4pQBj7cWYH6zG0e0BPHyp&#10;D5/50An89BuPA798H/7tZ+/Gb3/wPH7+rafww68+gu9/6RH8QODtR1998g3g9rHnTy+B270Hhv/L&#10;g9vfvHARH3rgIB4+OoQzAswEtsP9fpHYID1erRuw0C72RcKh0GUW2M9a8zZsvfV/InXl/8LWW96B&#10;9BU3IXP1TcgRcCvcdBvKUtahWuZoi9xXjrwUOPNT4ZZ71yP3vl8APlzOnNJcNLCoSahM+8Tt7A7h&#10;yFgDzs534sq+YTxyek69ce+9/xg+9OgpfOLZ2zWk8osfSBYz0Vw4ATl63X6f3gzWlms5hP0+cDOe&#10;e8PzAmKGlgOaAXHG+nKY42Pub3jikuGwT70B3n7ypXerCHC/eP39CnEEMQPa/uk7r+HX331F4O3D&#10;Am4fE3D7a/zr9z6zqE/j337wSdmP4ZcsbvI+/PRr78ePv/Ga3K8fxy+/+8X/u8HtwSu3a4PJzA2r&#10;FdoYKklvW6ksK3NSVawcSe8agU1/7SSwmUu1YEmzp1omDpOqVWCtw29BZ8CqwNYdsKFfQMyQAWvD&#10;Uc+SRkMCKCz3H7RjPCQQJ7A2EZZBa0lW9bapp00MfWomYkkqJMBDWFsmwprhbXuzHDeFtaYkHFHb&#10;G73YlpD96+yYr3csgduC7Dcv8LRLjDkCmgFt1+RQ0eO2q92hwMYGkKfp+ZlO4MJso+rSQqsuT43L&#10;oCKDCeFuuceNsGaESLJBuFGchODGipKtjmIZKLJQlbEB2WzKfPM7sPKv/idW/NXbsOammxXcuKTX&#10;jeC2adXNmue2edXbkLHunaiUyc1XmvS4zbf4cLC3BscGCWYxBTdCm6pPBt3+iMrwuDFU8kBXTM5F&#10;EINyTVkBNFwq0F6cJfAmxk5Z/lKO23Jwm0zIBNPfhKNjnTg6IsZyS1jBrbE6F3GZtOvFmCC4DQSq&#10;tAm3AW7tMpHXyv9qgJuR42Z43BZagjgyUI9DPTXaCmBPixd7mqw41OGW/yeI04MR9brdMdWk8HZm&#10;vAn7xSifTLjR7qtScEv45P8QgGiJiWHdENNS8VS7fAaGzbjMWbBXb4WtiuE8SZnLmaexbgncinNu&#10;U3DLTr0ZBdmrNLyHTberRJrblrkamWkrlrxtBLesDMLUGoEqglSyLQDhjeGO7MtmeN6o5fDGNgD0&#10;sBHiuDREcDO8bob4Ou5HsDO8czyG0f+NeXGlJfna/42FTajSkgJUVpQIzInxbbUmvSlimDPHzGbz&#10;yXaPwBvByafhilUCbJTJKttp2Nu8IjHkHV4FOJ+AQyBIiGPIY0hDMN0e+xK4sX9cL8vEC4xMT/dj&#10;/+FhHDw6jgNHJrB73ximZ/vR09eMeEJgI+TXptomm1NA0abwxvcxO+T97W5YnF44bX4x7pjfJoBh&#10;dsDt9CAcDKnHjVUsWc2yv6dZ4K1NAMnIL0uoGA7Z3RVGR3sALXI/NcjkXhe3C8BYERODj6qPewTc&#10;fGhSEGPIYrMCFj1kPDarZLLQit8l/59XXiPjW6Ps39Ea1jBJgtr0RKsWJWGOGz1vDJGkxkdaFcao&#10;qfE+gbl2BbcOuR+7O+MCbQ0YHW5TcOPzU+MDoiGMDw+gt7ND3kcAV863T86DR85HQOAtGoiADbSj&#10;4RqFNnrbwsGIelMJa4anzMbrLADnctATVytw1yD7Nqn3zeMOa5VOs8kFkwAyi8XYbXI/0Osm15oV&#10;QCm9T2w2vW8slkVwszvUE1gbjmj4aHdbs1aa7G1hvy6BZIFZ9bzJGDM9XI+Z4SCmhwLaCLorUYH2&#10;mmIt2tHgyUKoejPcxWsF2DbAlr8e5twNAmUpOg/5TawGaZL9nWiN2BXgovYSuGX8MMCtRL53XNL7&#10;ZnjgCHEEOO6nnjpTDiIyFrG6ZI0rDyFbBsKONNT5s9EayxegLMWYGM5zo27VpBjMBDlWw+yoL0R3&#10;QxY66zPQWpuKpshmNEe3oK8xBzP9Vdgz5caxnVEcmPFh56gd2wbN2DFkwW5Z3zvuVHH7gmyb7qkS&#10;47tUjPAijLeWYabLrJ4WgtvRaRmP51ksoQmHx2ox02JHpy8PcTk/MXMGmt0FCm5twVLUOfLgFwhS&#10;0GV1TQEOhpJairZouB/DAVkVknCieWqLcEYYI7DRi0ZxGyFmuYx9DGhj+GQ5t1dkyncwT76LhbBb&#10;8vVxsexHj5h6xeixkznIXJWt+zmsBXDLvOZ1lcLnLtI+bfzBK1/G1cy0WwTKbpV1uX6FAo+lqclG&#10;2nI8rRCZvT4JZ6mrkS5wVSDjKEWAK8zcgPz0depts8r1jbjL0NXox2hPDDsm2rBzsh1T/TLmL0Jb&#10;e9wqY34pgq5C+Oz58Mpnd5tyYSnJSMLbxluQK+9B2A0IBLbVWNXbxty21poKeDg35K+Avfg2BM0p&#10;2gh+stuLvVMJHJlvVY8bwe3kjqSOCdQQ3PaP12DPSBi7hlhFVe4NgbbdYyEFOD42wI0abzcJvAnk&#10;0+s26rsO3Ca7qvR+6W/IwWBzrkBjBU7tCePJe4bwN6+dxo9efwT4+XtU//KTl/Hr7z2LH3/tMQU3&#10;6odfeQw/eP0ZfO9LTyq4/e0H71SPG3PcXnngiHrcTo7VY3+3fNY2H26fb8f77z6ETzx5AR974oyC&#10;24tX9+D+Y6MKbnuGQgpubMD96fdfUXBbXlWSYPZj9hCT9T8U3L78SYbrERIexddl2zcFFghtqo8+&#10;gs89ex4fvHc/Hjo0gFNjSY+bAW77un3Y1ekTu0dszTqrgptFvgP0tm26+f9Fyoq/wtaVtyB99S3I&#10;XLMCeetWawsrtlpiPQfWabDlpSaVs1mjnqoz1qAybTVY1KQ64zbUVaejRb5zvcFyjMr9NCs2yb6B&#10;WgW4q/tH8MCxaTx1cedSXhzDKemJ+9y7WJ3yfvz9BwTmPngP/uFDrFR579I6vW3Mg1sOccs9cHzM&#10;fem5M3LdDDAzYO3GHLg3FeHtT9DXPiHwtqivC1B/46+fwLc+/RS+/Zmn8R25rj/8uxfxoy+8hJ98&#10;8V342Zfeg1985X341euv4Ddf/yB++40P4VffEaD7zgfwaxY0+c7H8c/f+Wv1uhngBu0Xx1YErync&#10;/Urg7lff+xz+9WdfA/75J4sU8/v//luC28NXLmp+W+4WGfDSN6MqdysqsvkLXRpshVlwlubAVZab&#10;/JWzqgBRSwli9nKw0mTCXS2gZlJ1BsyqrqAFPUEregXAqP6IA4PhpIYiTgwvaiTqUhngpvAmcGaA&#10;mypiXQK3aQG1G8FtOmzWdgBGS4C3AjejBcDy4iQENQPcuKRnLQlrXgW0hUbZ3iBwlbCKZDJttCqw&#10;GQVHDg+HcGwsitMyIJ+fb8QdO1pxeXeH6sqeTty1rxuXdrbh7KwM5jJYs0Hk9nY5XosZc80mBTaK&#10;IZLqbRPNN18Dt2ZnMUJlmUvgtuGWd2DF2/4Xbnnb27D65ltvALeV2LTy1kVwe/siuK1bBDeBxBvB&#10;jf1L3gTc+NybgVujueR3ght1I7jR4/YfBW6jNQ4Ft2NDDVqchM2397X5sbfZhsOdniVwOy/gdvtk&#10;YhHcGmTgDup5bPeWo9FToc3l22p8YmxFtWw5oW2wq1aMyzAaxWCPeEvgd8r9Lgacy5K2tCTAMXyy&#10;LF++J9mrBdxYOU0MB1kvK9yAajE8aGQU5ct1yliFjK0rl/q3sTAJwY193JjnZoRLsik2vW2Gp40y&#10;4I1QRjgjiFGGB84ANz7mPnztcm+dAXv0zhHg+NiAPO5DSGRFSrYTIMQR3CrKi1FdVaYhbzTA6UlR&#10;jwpBSY1znxjnXg1XrDQJRIkIbha7gB0BbhHc7C6/euvcHnrhBKrcy6sROlBb60d7ewzDI22YEUCb&#10;3zaAHXt6sHNvP3btG8LCzkFMTPWgq6dRwE3gLyyAoOBmR5XFDovDDac3AHcgDD+BJFaPoD8Cvzck&#10;wOYTaHApOHg9LvVGxSJBhTfmkPV1N2Ggr0lhqLe7XsBLQELU0hQQKPMJoLkEdGwCPBaBGDHoZCyK&#10;yhjEPDOW5jcKhHR3NCq0ccnjMo+OYYFh+f8IbcyBYzVJFjRhPtuObezfNoB9u4e1HQDhjcBGcBsb&#10;bsHs1LCA24B6H4cHW5MePYG2gT6B25F2gbZOzEyxhcCg7js7NQo27R7o6VSvW9gnUCYA7RawCnpC&#10;Am21AmBx+V/qEK9NyP9Si4CcI3pS6S2z2nhNBcAEfh0EPldUzl9MzmMdAr64QhsbmhPaqqvoUeO9&#10;4NJWDQQ1t1xj5r6x4TqXPj+vt0+9eARCLhmSSXisq6lFe6Ocp+YEuprrRAKkzVHt49XbFhSIC2G4&#10;x4vJ/iCmBkLauHqiy4MRAZN2MYJrremaq+Uq3gh7wQYFN0KXuXArnJyTTMWIy9gQc5Wrx40gxpLt&#10;9KjRs2bO36KhktW5AifyOoJb8dbVCnTc5ihJF/grQtxThoS/Qhtz17hyUOPORCKYq+BGD9vMsEDW&#10;fBT7ttVg10wICxM+gU0HxnrNmBmsUk0PVGKyrxzTfRXYNmzGvhkPju4I48SuKI4sBHFg1itGuweH&#10;Z304Oh9QHZnz49CcGJhTHuwYYeXJKoy2lWCspRST7fK+YrDvGhRDUAz6QxM1qj0yVtPj1uHNRZ1p&#10;C0Ll7N+WhWZfkSpuz0Wgcis85anwVmyFrzpLw0GtxSmoytuksMXiIoUyLxTLuSljZejczVqUg+uE&#10;OaNPG5tt08NmeOEIdAawGSpnSyAZ++3mQrhsJSqbqQBVZVkok9cXyXG5j7kyV/dxWotV3M9tZ/5a&#10;jhYfoYctN4vj5s0iet1WC/Ct19BIwprhwcuTz56TJuOpgFvGlpXIT1uPvK3ynABbQYasp62V5VpY&#10;ZM4LChy217sw2BrS8MjxnloNj2yKVOm1pghurCIccsu6pxS1vkpZlicrTPIzl6YjaC1Ek9ga7N82&#10;O1CH6f4atMeqNKy2IuudMOXdCm/lRjQGCjDa7sLOsRgOTDeqCG/HtrXI9W6W692EA1NxBTd63Qhv&#10;9LDR03bN2yZzf7dtydvGfE+C21yfXQBPoHAiiL2Tsv+I2AkCbzO9lZjolPuluxS7xq24cCiO5x4c&#10;x+c/egY/+fpj+LefvawiuP3m+8/hZ998UoDuUYW2H331cfzwa8/+SeD20l17rwO3kwvNS+DGsvL/&#10;meB2ZrRGi5Rd87j5tcXSNrHlRsQubHKWajX0zNViH93yP5Gy8u2L4LZCwG0VctavRoHMm+yPW5Up&#10;8z3rNtAOFnCz5qbALN+LKrn/kuAmY4hAnDt7DQIFG8VuSUPClI0We4FC3KTYm9s7QzgwFMfJabEJ&#10;9w7hweMzePLCDjlnB/GBh0/ho09dxOfefSc+/76ryfYCAlrLRbAy1g1Ae4PH7EYQW/Ya6s2ev06L&#10;APbH6nW5Dsu1HOC++aknFd6++7ln8X257oS4H//9y/jpP7xbIe7nX34vfvaNd+Pn33wffvHND+JX&#10;3/wI/vFbn9AwyX/+zic0Bw4/ZJ+415KS9V//4FP49ff/Bv/2868D//LTRYr5/X//LcHtibtvV0gr&#10;z5IbNT8dTjHIDc+av7pIvWq1tjLEHRWaI9ToqZIJwoTWgAVtAmgENapbjB0D2PrE4KEMYFNoW5QB&#10;bga8DQuYjcprKYKbwlskCW2GCG3UDKFNNB01CbiZBNyqrwM3hksuBzdqtp6wluzjZnjcloMbQW6m&#10;To4Zl/cQMXTRAClquxgRhhjmyHBH5qwxBPLMZB2u7u1SOLv3YJ9WNnro2PB14jY+T6g7KoM1wW1H&#10;hxy/Td6n1SLvYVMZ3jZqrsmJSflMwzVJcAuUZ2oBmOwNq7H+lpvU23bL296BVTevxLpbViq8rb91&#10;hYLb5lUCdwa4rb35BnALCLgJsMnk82bgplUmF8GNoZIEt/2dtb8X3Ohpu7Gq5PJQyT8V3BguaYAb&#10;QyVPjDTh+GA9DnSIMdMVxj65Lke6vAKaoaTHbaRWwY2VJQluDPEYj9vQJe/VHjSjs8aJzrgY1wIG&#10;3U1JaGM/oYnBhKxH0N7gQmPMhFhI/ldvPqL+QkR8BQJz2QJvqSgvWI/CLBngM5Plroty1qGsgKFA&#10;8lxJiv66zPwLglta6qpFaFt7HbjR62aU6TcAjaJnjNBGwDI8b8Z2A+KWg5ux/3LY43ZjHwP4DN0I&#10;cIYHjtUpCW9VlaUwVVfCZDItSiDOSoATUDM7UFFpQUm5CaUVZlRUi1EvcOcSaPIIGHhpxAdrkiIo&#10;eBfDHB12OF1W+AMCQIQagabRsQ7MzvVhYfsA5nd0YdvOboG2fs11G5/s1jy3xpYYYnVReP0CG04H&#10;zAJkDo8XgUgUNYkEmjs70T04iM72DrS3tmlPsppoGD56+AQWfV4nQkGvFkGpj4W1aiPBq6052SuN&#10;hUAoFgIhnEVk3ArJmBaQsY1Nr4M+q/ZQiwSTeXnxmmQxFebNsRIkKzxyvamOfemSxUpYvISVJBkC&#10;yV5tu7YP4uC+MRw5OImjh6ZkfUJbAjBsk/BGL+D0RL9C28hgB/p6GuT/qVVwG5Lvz6R8f6iZqV7M&#10;Tvcvwdv0xLCGS7Y1Ja4Dt4A7qKBmgFtdrEGhjU3O6SGz2QWwBdq4JLgxf9DrluvlqdVcN0IbG5nT&#10;22a1yHkXYKPHLQluyTBJr4A5C5fUxQWu42zUXY9wJJYsJCMgyH0U7uR9GbLZEK/T/nZsG9DRGJPv&#10;Vxhtch80x9xolO9+i4y5va1uMayj2DZSLwZpnRijMl7E2WQ7ByHTVgSr0hREHEWco8R4EgCpFnhj&#10;A2hXebqCibcqS71nlK9a5q/KTH1u+Xbux6IkLFpC8Vjcl+GSNU6Z61x5iDhkPHPJGBXI0nDI4U4T&#10;dkwFcGK/jCeHW3V5eFdcQC6MndN+7J31YN+cF/vnfdgvcEZgow7M+XBoXgzIbQJoAm7HF0I4tTOK&#10;M7tl3hCd3BHRbSd21ohxHxJj3K1hk/S6jTQVY7ixCKPNZZjtNGtFSVaWXOiR+a1VAKKmBK38jObN&#10;8JVt0D5wTd5CtAiIJDz5Ml/nICJARDEM1GvKEgDZKvC16CmTMUsl4FacuRElWZtUXE8+3pCsGFkg&#10;0Caih41FSYzKkhT7uRUJXJXKdagokfNalQeHpUihjIDGxwS6ylIWDhGbQp4zwI7rhDvKVJ2ujbVL&#10;BM7zctfqj15UnhjEHEuZH0cR3vIzk9623K1rkJ2yWsX1nNTbdEloyxUwZ4ERegfpQWuTe6yn0YOB&#10;1gB6m9xoFduBTdhDtixt1M4IC6cpuQw6ChHzV6FBbI7GqE1gzYo6XxVaa2zobw5gqjeu9ygLk9Dj&#10;5jeLMb/ocQtbt2qD8wmZi3ZP1OPgTBMOzTYrvB2cTizpwJQ8NylgN1GrAEdvG0VP23y/W6DNvghr&#10;YpMIwNHrxqb02wacCm70uB2YSWqf3JeEfnptd43bNUzy6qkWvOvxWXzxkxcE0h7Dv/70JQU3Lv/p&#10;Ry/iV999RuHtJ19/HD/5mkDc15/D97/8FL748buXwO0DjxxRcGNVybcCNyNU8thMAnuHwzi1vUV7&#10;b33mlasKbkYD7u/97bNL4PbvKU7yVuD2+efO4dX79uGRQ31L4Ha07xq4sd3Sgnz2UbEJmwTIbXJf&#10;Z6y5CZtv/SukrroJqQJuaQJuGQJu2evXLIEbexNXZQuwiW1sFXCzLAO3Crm/KgXcqgTcbPJdcGau&#10;gTd3A3xyvwYKNiMidgAhrlXupw5PEfrDlQpyO7rEZpH759y2Ltx9cAyPnJrX8/f+B48IxJ3VPnHM&#10;h2OvOOrz72VoZbJa5XIt9Y579RrEGd42Q9zGYihvCmvLtQhgf6q+Iu+5XMb2Gz1xy0GO+sFX5L74&#10;ygv40VffjZ9+9RX88vXX8KuvfQS/+Ybomx/CP3/vw/jH739QoO3D+OcffUzA7ZP4zQ/+FvjFN4TC&#10;frZIMb//778luD17/53qVbOLMe4uz0PYVIIIC4wsetWavNUKalSb36LGb0fIgk4Z1LoiLDpiWVKv&#10;bKMGBL4MDYpBRA0JyFHDIftSjzaK4GZoRI5HjcvAuaSoGZNRi2pKQGamxqzgRk1FqjFZY78O3JYX&#10;JqGm4/KaOpuCG6Fte7P7OjFM0cgzo2YTzDVLAhVhzSg2wjDH4wJeZ6frcMdCM+7a04l79/fgybNT&#10;qqfOTePp8zO6pLjtiTOT2l+E4HZurgGHhoIKbfS2zTZVL3rcCIpJGbA408D8NpOcPxOamAcgEEPX&#10;PcFtw623qLft5rfdhFtvZk4bwW3FdeC2ceVN2LL6Hchcd8siuKX/TnBjjpvmuS2Cm8LbIrgxx43g&#10;xmbnA3LtbwQ3Vg41QiT/M8CNxUlOjjbj5HADjjBXr7cGB9qc8n/4cWogvARud9DjNpkENxZjmW3y&#10;aDJxr9wnffU+dNX7tTlwR30IA501mBxqwNx4K6bkuEM9YXS1iFEZq0JtUAwhmaDro+UCcMVgiwCC&#10;G6GNzWVZYpr5G8zbqCzeqiE9NDY0D0MG92SIZBLargc35rslQyYJWPSQUYQrwtqNXjTCFiGNIGbs&#10;y/UkiNFTR8hLk30IbgQ8ghphMOW6bVtT6b0j8BHeMpCfl6UFS6gkvBUtet4qYTZXq+iBM1nMqKo2&#10;o7xCoK2sCqWVJlSa7OppC9bUIRxLoLauSVUjBn24JmnMh8K1Al4++AJeWfcKiPnR0hZF32ADxicE&#10;WmY7MD3fgZl5gZP5HkzN9mBU7hmCWwvDEBvjCEdDcMsxnF4PfKEgauriAm3tGBgbwfTCPOZmJzEz&#10;PY7RkQG0tzFHKyAAYhd4sCm8eT0OBAMe3R6PCWSxX52IlS5rawRCol6Ew24EAg6wPYLbbVYxtNPr&#10;scsxHAI/LoRDPtk/JK+NoiERW1JjPKxVJhvrguhqi2G4n/lsSWg7fGBC+8ER3I4dnpb1SezeMYL5&#10;mV5MjXVhQr4b4yPdGiJJT1trcwRN8t1pbQ4LxNVhhF65Ra/b5Hg3JkZ7tEjJ2HAfejvbBBTjiPgF&#10;bgXcXFY3PAJMAV9YADSKsAA0AYvQRm8bQY3QRgg3PG4EN+aysYk6wY1LlzOo3jWKOW70vDodXoUx&#10;KhCQc1CXQFNTsuF6fVMrovGEhsjaZT96aPk6FjfhZ9B8u5paNMUFmhvr0NkUR2t9UL5XAvJBW7I8&#10;e63MEW1BzA4ksH20SQCmFoNi6LQES9DkZ9hkEWLOPIGvTC3xbypI5l+pxMA3yv+zAAc9TAEzQS1b&#10;1+u8ZWgMVqElYkazjKdxT6k+x7wvs4AMwyptxSkCdYS8dO3jRo9bUyQPXQ0lmOi3Yv9CFBdPdOHy&#10;2X5cON6JUwebcWR3nW4noB0UQKO4vnfajZ1iRG8fsWDbkAkLw2bsHXeod+30rhqc3RPDGYG14/NB&#10;HJ6WeWVOxkpZ7hqTuavPpB43QttQQ6EsSzDZWomptiqRSRtxD9YWocOXiUb7FsRNybL/9Ew2efPR&#10;GirW8xV35aLWwRYI+QKlOUlwK6PnjOdsgxbiYBVFraSYsVxJkCvNpgcuCW30vNHTRlBjD7fc1BWy&#10;vFUer9Lm3AVy/ooLU1FWIgAmY3d1ZQ6qKgTYZL2iLFOXpqpc2K1FcNiKYbMU6mNuLy+V8bRsi6q0&#10;ZIuW+2fVyGK5LhxLK8vSUc38blGlQHqpfBaGQxLQclIE2ERJWFujyk9PVoXkZ6WX0CXXv9ZdKtfS&#10;hE6xCbrrHXIfVCPqzNXWD9bi9VpoqjRvrUZSsECLz5oHet0Iby1Ru8Jbe8yB/ha/VpOc6otiqE3m&#10;h5DMyxbZv3ILwpZ0NMp5H5A5fF7moH0Ca4fnWjVccp/MRfsE5PZNxBXaDs004OhMI45MN+DwlMDO&#10;ZBR7JiLYIfA2J+A2RXDrFmjrlXmx3ynHc8t95JL7ySNAKPfKTASHt8n9s1Pm8F31OC731OGFII5s&#10;D+HcoTo8cEcP3vfMdvzDp2/HT7/1GP75py/iX372kuqff/oyfvujF/Cr7z2Hn3/7afzsW0/hx9+g&#10;8fy0ghtz3NgOgOBmtAN4K3B71z378eCJcc2/3DfCRuCtePrKTnz2A3dp+XiC27cFxm4Etz+0HcBb&#10;gdvfPX8er92/H48e7seZMTk3i+B2ZIAF4QRsBbJ3dIS0snSz2CC2/K3IXHOLgNvbseVNwC1/yzqU&#10;pF8DNxbhM8DNlLNR7alyuc8McPPINm/uJoG2zbr05KxXgAsVpaBGxqNw8RZd1su9yJDKbn8pxlgR&#10;uyOIfQNxXNjRiSv7B/DwqWk8d+duvOe+w1qh8iNPnsPHn7kooPaggJqA0GuP4fWPPL6kr330CXz9&#10;Y08uedbokbsxbPJ3eeSu0yJg/bGil41LwtqX5Xi/S3x+uUeO3jjqW194HN/+ggDd3wvI/f278OMv&#10;vg8//dIHtaIkq1T+6hvvwy+/9V789nsf0CImv/r+JzRUUj1u//Z/cajkSw9eRqi6UMUwyHpnORIu&#10;mUwF1DRvzV+NtoBAm6hzUV0Cb1S3wFo3l4vqDZjRF7QsqT9guQZuMkkT2gwZ4DYkA6MhFqAYFkBj&#10;0QpDBLeJGotqstYs8EaQM6kmbgA3Fim55mlLAhyhzfC6Lfe0GboGTSwM4tB8NcIac9YODwZwRGCL&#10;ZWbPzyZweWeLwFoXHjzch4ePDuCRY4N4/o5tqudun8ezF+eW4I3Q9vjpCQU3euXOzMgA2O9TL9tM&#10;YxWmGypVc/UmFYGRAEkZFSV7AzKB2Itlcs7WgSRr41rt23bLO96Jd779Jtxyk+FxS4Lb5ttWCbCt&#10;TIKbDEq/H9zi14HbMRnkDHA73lv7puDWYCpGqCQLnqJkI/Xl4Ebd2ICbVSX/VHCjDHDb2S4TgwDW&#10;aTHuCG3H+2M42u7DyZ4AzvSHcXZAwJrFSWSiJLidGxNY7qvRUAn+4jaU8GKoKYC+hpD2lyK8MWRr&#10;fKBewK0F0yONGJGJuUcm5uY6MfLCMunHq9FQW6lNYvmrbLkYFsvBjYn4BDcm3vPXZ4YG5WcLvCms&#10;rUW2nH9CW6ZAG3PcKMIbK0xu2SKgvZiLxtBGQpyRj7Yc3CgD3Bj+SHHfpDeOUJcUQc0ANMIatxHs&#10;uFwObtwvJ5vvkYmSwgxREuBYrIQtApwOsxjwFjhEbBXAwiUKb6ZqVFaZUG3idjdcLIoh4Bata0Ss&#10;oQ11De2IJ9oE4FoU4urqm9DQ2Ix69h6ri6A27kNdwofmtgC65boMDNdjdKJVNTLehqGRNvQJ8Hd0&#10;NqKxpU72rUW8XgCwJgp/OKTLeEMCLV1tGJ4cxfyuBRzYu4B9u+exsDCJ4eFuNDbWIBSkZ8iu0EaI&#10;4zLgF0ALBcDeZbVR5n8lVRMNIBL2KdxxPwIfxdcl5RQIEbCT14eCftlX4DEaFoiLaJl9FiOhGCJJ&#10;bxtDIOlt27NzWL1shDcuCW6HD0xh764xLMz1Y1pAbHy4Xfbv1Ly5tpao5tPFa11oqPegsz2K/t56&#10;DA82aZ7bqOxLr9zIYJeAXrdAYjMa4jXqYSOwsfE4C7NwXcV8w0VoI6DxepktDpXCm9OjRV/oYfO4&#10;gwpaXg89c3IsG71tyWqSFnMy/FEL13h8YG+3hoYmtLe3q+KJFgV1el4J8mazW8NqWZEy4I0oSEYD&#10;ETlHMW2X0C1wzd56rfVhNNR4UB+0oyFsR2edD8PtNZjqrcNMTxzj8r0kvPXEZI6Rcb89mgxvY+No&#10;R/lWVBdv0hL2Jem3oixzpcDbGoG6LdpYm8DCpttcJvxlaJM5o6/RjcEWH3oSTjQEyhUC2QKAIZT0&#10;vFmLNuvrGf4W9+WgK1GGkS4Ldk4HcfJAE66e78c9tw/hzjM9OHukBcf21uHA9ojCGj1tBLbdk04s&#10;CLDN9FVgrEPgqyVPc4+mu0qxZ8yu4ZEntoVwdNaP/eNO7BqyYGHIhm2DVoW2yS4Z59rKNMctGSpZ&#10;rR43ivA2IiDJ3m3NzhTUWzYIuK2TOTsV9a4stAaK0B4pFdgtQp1b4MORjbA9W5tsuyq3wiz/W1XR&#10;RlQVb0a1QBLF9ZIsAa/MTQpuXJZmy3gmRmqlGLhL4JaTDLE0PG4GtJUJMBPcCvO3qIoKUt6gkqKt&#10;CmgEOorAVlqcps/p6wTWiuRzENyoslIZS+X6Gvlwdpkz7NX5sMj8UlWUjpKczfI5NmiIJJdGXhvD&#10;JJmXxjBQ5vExtJNVNHmvhOz5Au1VCm7tMZN6VgltJRk3g21d8mSZJ/cRWyGwsibz3MKuUsRlzqp1&#10;l6POJ/aQ2CG8d3obeQzei/mIODIUkpsCxeipM2O8wyeAVavgdnCmWb1uBrjtHRfQn6zD4dlGnJhv&#10;UR2faxZor1V4I7jN9Dox0Sk2D693j9gtAm7bR3zYOeZTaNs3Hcah+Voc2xHH6b0yvx1owel9cZzY&#10;XYNT+2pw6UQjHrtrAB94YSe+9JmLCm7/9JMXVAQ46p9+8hJ++8MX8evvP49ffjfZDoB93P7hE2JT&#10;/hnAjRUHDXD70ecF2gTQDHD7QxpwvxW4feGFCwpujx3qx9nRa+B2dDCEg2LL7Jf5fEdXGONiYxjg&#10;lrH2FmxUcLtFlXrbCqStXaXF+QxwYwRaVQ49qmmiVM2tvQZuq1GRcZusC7hlb1JgS0LbxiWQ8+dv&#10;QrBwiy4ZSkmFZIwhxDWYc9QT1xeqwLYOL3bL5zw60SAQ1417j4xrOCVbDLzy0EmBuNMaUvmZl+7C&#10;373vAfz9K2z6/YjA3KP4yquPLwEbm30z3PJGvSmsLZPhsftjxSbey9sc3Hh8Ayy5vtwTaDQAf/1z&#10;sv2zcqzPCch97jl8929eknvlZfzgC9SL+NE/vIAff/VF/OKb78Evv/1B/OSbr+Jn3/ok/uVnX/2/&#10;G9ze++hV1DnKFNioJneV9ryiZ43QxqIOhjpEBACKoWdUj//N1Sv7UgNynCEBPEPLQyOpwcg1DQm0&#10;EdxGaqyqURksqTGBtrFamdhkAqcmagTaROPRakxEbQpu6m27AdwYNpnMbWP45PUhkddCI6vBAiNL&#10;FSEXQY2etYvzjbhzRzPu3tuBh47048nTI3j2/ASeuzCJZ86N4+mzY3j20iyeuUNg7eIUnpDnHpNt&#10;j8h+D58axkMnh3D/sX5c2d+B03Nx7Bv0YJ7Jxk3lmGyUyVk0HRPQEc3EWWUy6fVjD7fBcIWcx4o3&#10;gNuGFSsV3N7xtptx802rBNhWKbxx++bVt70R3DI2LIJb9ZuC21EWVVkEN+3rtghux7mfGFH7OgR8&#10;fg+4GbltVKwq7z8N3I71CVwOCFx2BnC6V4CN0HYjuI3Xq8eNyckEt+EGD4abg+iXz9edoMdN1jvC&#10;Gia5HNx62z1oE4AmsNHjRoALeQpgr0pfBLfbVEyCZ88gir8GE9oKc8WwEEMnL2sDcuR5A9oyFqGN&#10;XjcuCW6bN6+A0VybIpARxghqRqik4XGjN46etuWQx30JYZThVUtNoQePYZJJQHszTxwfE9zocSvM&#10;E9iUyam8hIZSCXw+CyIRl/ZdC4booalUmS2VAm6VqKyuUoCzWO0Cdm6EausV3OqaOpISeKMamjvQ&#10;0tGNnt5+tHe2yeO4gls4akdN3IZEk0ue96F/qFE9cH0DTejpa0RnVxNa2xrQ2FyPhBj6dYk4wrU1&#10;CEYjCMcE/hIxJNoS6B4S8Jkbx4F9s6q9u6cwOzuMgYE2tAgY1NdFEasNC3C5Fbw8Ho/8bwEEg2EB&#10;uFoBsJgqGgkp0BHMmBtHUKO8blZcFABxupbWDbEXGnuisTca89riURca6/zoZv7eQLL0//b5nuvC&#10;JJMQNyWQOa7gNjnaiZGBliVvW3NjSKGtNupQcOtoi6C3O74EbiNDAquy7/BAJ4b6u7RiZiIWRTQU&#10;h8cZkGvngt3ihtOW9JZRhDAClMPpU08Yw12rRAxxNfIS6R3jPoQ37s8CJKZqG6oqLQLy1SgtLUeV&#10;wDrzHlmIhD3gYrGYAHIjmpqaEIk3ICDn0SGAyHzH6mo5tsCbw873FnCUz8YcxJgAc2sioU3K+7ta&#10;tGBJh0B2IxuZ+22q1hoXehN+/XFluDmAsdYAhhpdGGoW6GpyyHfWJvuXI+LJh9cqQGJKF+hap7II&#10;xHkq05ZgrTEoY6cAmgFurAbIwhLDbfK9j1kRcxfBV52hHjeGTVbmrFX4c5ZvVHBjs+3pQReO72vC&#10;7SfFoLpjWHX5bC/OH2tTcNsnELZrwokdAmULI1bMDcrY3l2uVf66YuloCW1Gm2ggkY253krsG3Pi&#10;wIQbe0bs2N5vwly3AF57+ZKM9gAEth2DDuwZ9WDPsADhEJtwOzDRUoG+SA5a3SlotG9UtYWKBGzL&#10;0Z8wYaDBjN66ai2S0eArFOjIhc+cDmeFGJ4lAm0CbtUCq+ayVBXzcsuyt2qOO4uSEdzKxFitkDGB&#10;4EYxZJI5cEZ+m1aSFGBLtgoQWCrcKgCWgnzZJzd7I7IFnnJk7OO6oQI5BvcrYc6bjJXcn9uovHwB&#10;sMKNCnDFi+BWWZ4BS7UAulXGXIE2h0mWlXkC6xny/jLOLkImP2tpLj83HyeLrVCETBYUYV6fWY5L&#10;jyPvBYIX76E6XxEcxRtQnPo2ZKa8DRlb/grpm96GrC3vECBcof8fc+RcrJZZlVTQlqfNy/njQYxt&#10;FwSWa93Z6KytQn8DKzz6sX1Y5vipZoEretvaVAyVvAZuCc1zO7mtVUVw2zdVg93jYQF4n3rb2KSd&#10;LTHGOsTe6bYquO0a9yu0HZyrweFtMi8LuJ3a04Cz+5sV3E7uqcWZAzFcPdOKJ+8dxodf3oOvfO4O&#10;/Ozbj+Offvoc/vEnz+K3P5Llj59Xrxv1jz96Cb/5wQv4+Xdexo9ef/ZNwe2Bw2N/cqhkslT8M28A&#10;N3rb/iPA7YsvXMRH7z+wBG5HloHbof7IEriNNfg1esyWny7gtkLA7Z1ayO16cFuttR5YQZ3gVin3&#10;l2kJ3JI/8hDWloObO0tgTeDNUBLatgiopQi4pWroJOGNXjiffF+ChZsQLU1FvDJDwyk7xK7oCZRg&#10;uLYaM+wRLJ/XyIm7/+iU6olzO/Cuu4/gw4+ewyeeuROfefFu/N17H8Q/fEDOCz1Zy2TAkgFzyyHq&#10;zWQA2B+r3wVuyz/P8sfG6/ga6kufug9f/pTA3acF4j71FL7xqWfxzU/zvnlW751vfe4JfPvv5B75&#10;ktwfX3kXvvvl9+EHX31N7uUv/d8Nbq88fhVNLNogkMUlf5Vgz6sOetp0vVILO3T4KlRd3gp0+8qX&#10;9PugjRoUcKMMcBsJWn4HuMk+Am0Kb4vgNiITLmWA23iMUPNGcKPXjeCmTbgbkvB2I7jR80ZQI7wx&#10;r82oLMmcM4YwnpyMaR7a7TLw3Lm7FVf3deCeg9147PQonjwngHb7FF68PIeXrsyqnr80hefumMST&#10;AnHLgY2w9sDxAQU26p7DPbhzbxtOztRi74B7CdzGEyWqqdoKlQJcXRLeJuJyLhY9bgmbGBhlOQpu&#10;2Zs2YP2qVbjl7Tfj7QJuN71z5TJwW40tt60RcFulA1LK6puRtf7W3wFuiUVwq1VwU3hbBDeFtxvA&#10;bV6MqX6feQnc3IUZAm/Z8JbkLoVI/meB26mxFpwSwDI8bie6gjgjg925QYFtAbfzQzW4KJPkxYkG&#10;BTf+6rZNrjPDE4brxQhs9KGHpd1jHrTUutHZ5NXcthH5n/sFAjuanGiRa0BoI7AxXJK5bh5blvZ3&#10;KxNDoyh7rSbAMzSnWAwWNnstFIOBsEZvG5UnAzqNFgPa0rfetgRuFMMlN2269Q3gRq8avWvLRUAj&#10;qBHYuB/hzQA3gthyaNuymT3g1uu6AWkG2FFcpxfO8LgZhlVFmVxXZzlq5Zw0CkQ0NUWRSITgdJlU&#10;DqcZFls1TJZqVJtNMFstsNpt8EdiyVDJRKsqWteMWH2rgFoXWjt60dXdizYx1hNNsl+NG165Dz1i&#10;TPvDZYjIPd/YHFI1NFERJBqiqE/ULHnb2M8tEAnDF/YjwJ5wNQGE68JoaE+ga5CFO7oxN9OPbXOD&#10;mJ8dxMREDwYH29FFAGxJ5r0FAgEthZ8M+aMnKgy/ryYpNqQWMPO43AppBqj5vQJzvqBsF6Bz+wTY&#10;6MkSGHK4VXwc9IdQE7KjNuzQSpJdbexNVwf2aZuZbMOu7f3Ys3MQe3cNaXGSfbtHNVRy22yfghvD&#10;Klnuv0Nex8qVNRE51jJwY7jkEFsHyHeJhUsG+6h2DPR2aJ5dvZwbA9zYCoHw5hB4oseM4Mb/lZU+&#10;CW4sNENwY4gr4Y0VOglvLDhi5K8R2szyPMHNbLbCKnBeXW1WYHM6nWDTbb/fjxp6G+O1AnA1Cu6+&#10;cK2AW0jBjYVrqqvdAnr8HD647AKG8v5hn1znunr0tLdgsKdD2zT0tTeiMRpArceBsMOEep/AW8SJ&#10;LgHYvno3Rpp9Am8+THbRGxHGpIxNw51edAnEtcRN+h1lrpJf4MRbvRUBS4YY0/lqXCfEGKKBznym&#10;hmAp2sQw6mmwq+HeEq3U7cxxYm83NusuSV+J0owVsJeuR0OoABO9Luydq8XFEz0aInnXhQFcOd+D&#10;S2c6ce5YM47urcXuOS/mh8wKbLMDAnp9lRjvKEGfgFpzcBPijlWoc65Ge3gLRgXm5nsqsdBXrcA2&#10;2VaMseYCbQFgqL+hQPu8EdzYXPnQtIzFYqwfm43i4ERA4M0mBmgReiOZ6AqmqQYSVRhuYm4cKxDK&#10;+NZiQ7fMI01hQkYhAvI/uipTBHo2oLJ4/SK4yeMyMUxLNqEiNx2lWalamIzwZoAbQyXpeTOKl9CD&#10;law+yeViyKUYogQxQhuBTcc4GdcojnkaHi7buOQ4w/0oA+RKi9OXoI1eN/W8FafKWJS+5HHz2EpU&#10;bnORwFTOG8CNn5OhnQQ2La7CHD4Bt7KsNajO3wiTHJ8htBF7HhpDZXJeylFjz4Eln4Uo/idS1v//&#10;sGXd/4PNa2Qp2rrufyF7y01Jr53AH8Nyq/I2KACy1x9DLF0VYoibtiDqzMRAo13OvRfbBmsV2o5s&#10;6xSw6sSJHV0qet4IbrtHYwpvyz1uDJl8M3Abbq3EaLvYNl0Mt/Wox40hkvS2EdwYKnl0eywZLrlb&#10;5sFdUQW3u8+145kHxvCR9+zH6397J37x3ScV3H7zo6fx6x88g9/88Fn1uP3Lz96Ff/npu/FPP35Z&#10;9nkXfvy155bA7bVnTvy7wO2tipN8+3PPKLh9X9YNcPvhZ5P5bd8XCPtTwe0fXrx9CdzOjIRxuNuj&#10;4HZiUNYHolpVekdndAnc6EFLX3OrFnnbuGK5x23FErjx/loCN7m/l4Mbm/uXZlwPboa8OQJpeQJs&#10;BVsRKkpqObwlvW+b1fNmKFK6ETXlm1En41eTjGWd3kIM1VRhtsWtLQYIcbfv7MN9R8TOFIB74fIB&#10;vP+Bk/j405fw2ZfuwWdevgN/857L+MIrdy+B2o3Q9PtkgNSfqhvfz/gM1Jvtb4DbP/z13fiHT94v&#10;ehhf/sTj+OrHn8Trn3hKrvcTes2/8okH8dVPP4Bv/u3j+ObnZbvcI9/6+1fwq+9/AfiXHyUh5i3+&#10;/luC2weeuEuhjaGQSWhbhDXZ1uouV2gzwK3LW7YM2JIeod5A9XXqE8PM0HJwowhtN4Jbf9TQ9eA2&#10;XJuENor9zJaDG9epUbnB3wrcrnnbbAptzHNjwYqDvVEcGYhpFUiGMrKIyCMnRvHoqRHV42fG8MTZ&#10;UTxzcVKh7bk7phXWqGdvn5Dt43j6wpgC26NnRtXD9uCJQYW1+47KF01075Fe9bZd3NmE41NR7O5z&#10;YrZVYEWAbbSuCCPxQvns5UvgNlNfjdmERUMlR2qq0R+qXgK3yiwxuN8U3G77w8FNDOTfBW5He+h1&#10;e2twCxZnvim4UX8OcFue47Yc3JjjRq/bSRnczvbXLIEbl8vB7ZhMqNtl0hmXe2Cozom+OhfaaBwH&#10;rYj7zYiHqtAo91dz3CagVq6etYArB167/J/WdIU2nyPZIqCqmLkhyeR+QpsmwhPWFpPms0W5sk5o&#10;o/jL8xK0iTHDEMkMGjPLwI0QZoDb9Z40glayoMhyb9vGDbfpvny8HNwYBpmyZYM8x+Ox1xvz4JJe&#10;N2OfG8GNeW40uGhMVcp19MvElqAnsiOOzs46tAlQRAS2IswDi/jgD3rg9rrgdDuSFSM9YvR7g3Cz&#10;aXc4Dm8oJus18AUFuGJNqG9sQ1OzQFwTc+AElgRyHO4SWMRwsrly4fSKYeYTkFOZ4fFatfqkzy+A&#10;EOT7UQJdfjH+GcoYEsgKyTLiRTQRQWNHA9pbw+iSe5RhhSNDrRiR+41eN4JbS3MCdQIY4XBYwY1g&#10;wtL2DA9kGXyKlSgdNifsVocu+ZigRmhj02oD2rhkqwE2+KYYjkhPUjRoWwI39m1jpUo23Z4YbcLC&#10;XDfYCmB2ql1grUsLk+zYJoA507vkcetsj6m3LVkgxSrwZr3O4zbQl8BgPytiNmplzL7uZCsCFkaJ&#10;R0OIyLl2O/xL4EaPm+FF09DHZeBWLVDGojLL4Y2hkIYIbVyyZQDbB9A7GY1GBdLiqKur0yWBLZGo&#10;U3E9CW5xuQ/CAoJeObZbwY1tJCxmegD9+pnYqoC5bl0tSXCj+jrl/5Bj1Ad8Cm9s09EZ86Mn7kF/&#10;woORVr9AWwhz/VHsHK3HrslG7f02NVyDsf4QhmTMIoQR0CKOHIU4LpnDxDBBghx7sxHQuJ1QR2Dj&#10;84Q9GuGsLMlQybJMMcayVwsApqC7oRp7Z+tw4Vgv7jjVhzvPUD24/VQ7LpxoxZkjjTi0K4Id0y4F&#10;N2rbsBjZotm+Kgw156u3LWZfibDpJjR41sq4k4mJ1qIlYBtuyMVgfbY23qY6otnoimUrwDFMkg2W&#10;2Wj53C4Zx0QnxWDfN+rFbHslRuoLMBjLxVA8D73xcgE+vqcZw8029DWY0F5TJueEXiE5J45MOKvp&#10;cVufBDcxFE0MmyzdjPKiDdeBG5UMlUxCG4GIhUoIbiz2wZYARqNughs9Uwa0cXzbwvFsoxjDstya&#10;wlYoty0tl8MbYa+sJANVFQJiZQJeiyoplfcUcCsvTYOpMkvBLeIzqYLOCjgqCwQWt6KQIZIihnnS&#10;K6jAtgzcCF0lNK5ZOCpbDOyc22AtEuNarjcB314kY3jq25Bx2/9HwU3hbe3/QIroRnAjABanr0JJ&#10;5io9TlXeatFKAfy1cl9t1RDJ4RaxN/oiAmANODjbJmDFRtvtOLbQsQRuu0ZqsWcsrgVK6Gk7Ntuk&#10;OW4HZuS6CrztHA3KMVwC/mIfCbQxXJIeN4ZL7pDrboAbdWA2rDo4F8GxnUkR3O4534HnHprAx953&#10;EF//uyv45fefWAI3rv/q+0/jH3/MnLd34V9/9h6FN4LbT77+PL70yXv/KHB7q3YA/xng9rEHDv5O&#10;cNsndt72jghGEz4trMc+xGm33YL1N79dwW3z6luQsubNwE3urUVwU90AbhwvKjNvg0PuQ3vaelmu&#10;gytzwxK80eNGXQM4euE2qwhwnpy1cGXdBl/+WgQK1yNUvFEgbjNqK1KRMGeizVWg+XAMpxyJybjS&#10;4lXP4f7BOoG5dlzZN4qHTszjhas78e779uHDjx/HX79wQStUfvGD9yrE0eu2HKbeTDcC1b9Xy4Ft&#10;eVgk9bugbbmugduD+NInHsFXPvZEUh9/TPQwvviRe/VHha9+Wo75GQG9Tz+Jr/3te+S+/Tzwzz9M&#10;Qsxb/P33BLenHkKz345WvwMtXhvaPBa5aczolvVOtwVdLpOq0y1LTzU6xLjrlIHUaAPQK+tUj2zv&#10;li+GIT6mmOdmaECMZcrIe6NGoqwwyeIl3C7gtpjrNlprw1jMLgCzGDYpxrUCXMy6KAKdwFtcnhOx&#10;weJUo0uXIzFuN2O6ySnbHJhudmC+3YNdAiV7B2TAk0H09FwL7tzbh4fOj+CpKzN48d7tqhfuncdz&#10;d8/i6UsTeOz8MJ64mNSTXF4YxOPnB/DYuX48cqYXj5zqwYMnu1UPyfrDJ3vky9SNB452477Dnbj/&#10;UAfuO9CJO3c04vSEvG+vGztbZZJvFEirK8VUrBhzMvHO11UIYFbKdpOKAEcoZTWiVoHlsABPtUym&#10;OZvXYv3qFclQyXfchFtuXoWVt67A6pWrsE6Ajc9tXCWT58p3YuvqdyLrtnfAlCkTTEmqXL8SzAq0&#10;HuyJ4MRALY71hwXWgjgi4HO0JyyQFgGbci9J4O2oaH9n9LriJKFiMbYLBWyKBGhKkh64aHnS41Zb&#10;lYM2Zwkm6l2aeHt8shXHx8WAlUG/11+GJlOy+XYS3IoF3OQ6yXWeavBgNObUnnWR8kxtMcDcuWBx&#10;OmLlOWi1lWBMwG1fZy3ODDfj/GgzTg/U4ThDPbtZUTKIUwMCnQyREAg9NSwAN1WP8zMtODqWwLwY&#10;f/0C8i0RC2rlnvTZy+GwlMIu8ttL4LMVLy0dVXKui9NQJYOtpSxTZWLifWHqksqZz5ElsCbglpO2&#10;Gmwym0kDRZRJI4W/Nos0PHLxF+j0VIZIspdbUlqYRLR5i0DbZoEx0ZaU9diatgkZmSmq9IykUgTm&#10;NtHbRnBfvxZr196GjRvFWEpLRZrA21aC3dZN8nqBuy3rVVzn6/i88Xpu576ZDL9kFUpRRt7NyC5c&#10;gWprKuKJagwNRTE11YDZ6RbMT7WJcR1WGOluj6OlsVZzwhhS6HDQwLcrNNCrQk+PwypLhsg5IwI1&#10;Mfj9cTH8mwSc6uEPROEQALI6XTDbbTDZrKi2mWAyl6rMlgqVEZpptVWr7A6zymazqBwOm7YY8Mhn&#10;YNheuNaJaNwtnz2IptY42gVqeno70NPTJfDWhfr6BgUwgll1pUmMRTl+VbWoEubKCthNNpXTIsDo&#10;ciPsD6AmJMASFCgKBGU9KNsEIAVUPQ67yueyI+QToA14kYha0RRzoE1Ao6PJj+5Wudc6azDcWwc2&#10;3x7sSy5HR5owMd6KyYk2XY7JPcxtXa0JNMRC2k4g4DELuMk43BTW8Mm+viYMDraiv79V/h/Zt7sV&#10;nV2taG1rlP+L5zYq5ziokGX0VmM7BjZD9/kEoEUef422aaiW/7/SKufcboVFzp/VbU9KrofF4YRF&#10;rgdzGR12M4I+J+prQmhJ1KhXrLe1CT3tcl7bW9DSkBBgjGiuIHP8ghEBN4FHp7yv9tgTqCUQMhyT&#10;LRzYg4+yybn1hyOob2pGa2cX2rt7dNki3/vmWocWKGmrc6KnxYeh9gCGO/zqXRvt9GBmMICdkzXY&#10;Nx/HAYacz8j6bEQ11uFWD1O9NxdRe7rmdhnFOVhV0V2WApeMf14Zd/wCAy7ChxhhNjGq/JU5cBam&#10;wF28FY5C2SZGVNicpu0Iju9owZUTQ3jojklcFXhjWFqyGEQMRxaYxxQUg9qtnjaGSe4cdyyGTNq1&#10;8XZfYx4aAymocaxFzLUeTcFU9BC4msUYayhCl0BXp8BXRzBL1R7IVHVHcgXsKrFz0IsjYtRf2NuO&#10;c/vacWZPKw7L/04PDEPpehPF8n8XoqOmUBuW98h80h0vQ1u0SN6rAA3+fIG3AgVRR9kmmAvWoyp/&#10;vXqgGEJok3PCZXVhhsBPmsLajfluVIEYpYQ57sN9LSXZKu6fJ2Nauhi6aTIvbd20Bili+KZsXInU&#10;TauwdfNqVcrGW+XxChkbV+sPWwwjZy5wpYzxrDrJY5mKMvV4fF/j/aylMseYixGwyfznrBQAFXCr&#10;yFNAy5cxlr3oCJSmEjlOcQYqCrZq2CRz3rTVgcAk9yV4lmWtQ3n2egG5ZBNyQl1Byi3I3vB2pK7+&#10;K2xd+w6kr78JGZtuQeaWm2U8vxW5AmsFYqQXCqwV56zRgiz5qTeL4X4bKuT11dlicFdmojNShmH2&#10;YqVtMV4nYMYqkgL2MwJms40qFiXZMyYAIfcxtXtUIGymHie2t+hyz3hYq0qyHUCysqRNK0uy8Tb7&#10;t7H8/54Jnxaw2TvJQjYObB+2alEb5layMMn5w/W473wnnr9/DJ9490F882+u4lfffgL/+uMX8I8/&#10;fEFbATA08jcCa//48/fin375Afz2Vx/Ar3/+AfzoOy/g8399FZ/98B147bnjeP9D+/HK/Qfx8JFR&#10;nBgWUOz2Y7d8zy4utOHdd+/HR546hQ89cQIfffYs3nt1Hx45KoA3Kf8HC7jNNuCx2+fxyfdcwtcF&#10;wr4ukLbUDuBzz+InnxV9+in89JNP4CefYKjkUwJubMz9vIDb81p1kC0E2Nj5q596HF8RWHtdYI1i&#10;YQuG5n1TjHrqWx97DJ9//k58+P5DeOjQIE6ORnGgx4PD/fLdGQriwIAfe/sCmO/0YSThRMJVJnaU&#10;zJerbxZwe6eC29ZVq5C2ejUyRNnrbkPeRgH11PX6g3d19gZYZa7neGGR+9Yk91K13FdszVQtwEaZ&#10;5b6i2B/OyvBckT1vIxwCZ5RTQM1dsFFspk1iM21W+Ys2IVAsECeiR86QAXlhsT+SSkWsIhMJUy5a&#10;7EVod8l33FeOERkrF9oF3gcbtNXE+X29uO/MNJ65sgfvFuD+8FPn8MmXL+Fz770LX/igQJEAHCHJ&#10;CGlMQhYLmcj21x7H668KJH9Y4PhVganXBJA/Iudall/7yMP4xsfksQDy1wXCDH1DjmHA8+sfJaC9&#10;md7obfv6xx5XfePjTyzTQ3o8vs835H2/8doT+Do/w2vyXh+Rz/fRe/CVj1zBlz92N7788Qfw9x95&#10;FF/6+Ev4+df/VsDt54sU8/v//gJuvwPcDEi7Edr43FuB23JoM8THSVhLwhuB7Trv2zJwYwgcf5Eg&#10;vNGrknxsEoCTwbTNiwUxABbki8sE0IMjcRydqMep2WZc2tOLB45P4Omrs3jpgZ143yP78J6H9uCl&#10;+xcU3J68cwKPnhvC4xeSeoLLZdD28GlCWxceONH1BnB78FgP7j8izxHeDnbh8s4mnJmMKLjtarMo&#10;uM3Wl2E6XoJt9QJsbMTdUIWFJrOKhUrGaqsxEKn6k8GNvUYCMkH/dwW3I12e68CNOj0SxXltgt6q&#10;4DbXGURPzIaEvxJBuwBbVYEYDjmoELFRK+GMS1tFtgJbSc5GMQJY/CB1Cdy4ncDG5whtRqhk9laB&#10;tRQxTDavEEOFBsoqZAioZaReCxsywI2gZkAbq0qmpq4TwFq7pNStGwXUtghYpf7B4JbB/DfZxwA0&#10;wpkBaQa88fEGmZAobuO+xrEz8sRIKVwpxvVW1DfKd2o0hoX5NuzZ3oN9Owcww9y/0Vb1DnW316M+&#10;FoTf5xJIsAu4WdULxaIY6okSeHPZA5rbZJSZ93qjcLvDcAo8sJIhy/oT2lQCCcydo0zmClSbylVc&#10;N6paEtQIiYaSIXvJQhkEFm/QLOBgQyjqQm1dEA1NdWhpEzhobUVLS4uCWyQUVU+auVpAUaDNWl2l&#10;Irw5TCaV02yGX45dEwigXoAoUVOTXNay3D/7ozHcz42Q16UNt9m7LR4JoIUeXEJbow9dzQF0tci9&#10;1iaw2x5Bj3x3umSC5ZIhlEnvWYMu6SGkR42VFusZ/ingFvJZEYt6tLokwY1953rYIqAzgfb2BFoE&#10;8ppbEurtqq2NqifRADej6qPHG5JttQgEYiq3L6rgRpiqJEjJObS6nbB7kyJQWQRGGfqq51uuSSQo&#10;n6Ehrh6xqeFejPS2K7ixHxsLotSG5XxE2UohjkhtAsxxY0sIvo/CG8+1iMBGYKy22hQQvQLDtfV1&#10;aGwVAOxoR3N7G3pbQqq+1iAG5FwNd0cx2VeLaRmjZoZqsDBWi11TAmtz9TiwIBJ42T8rxuR8DQ5u&#10;q9WeWeOdbvUyEd5YmKPeky/wlq/w5qtMg7OEoLZJtDnZCy5rrRpkXvnO+8oyEKiQpYxLvvIUNHgL&#10;MNcXxIWDvXjw4jQevjSl4MZiEAxROzgfwv6ZEHaLIb19xIXtozbsnnTJZwrIZwvq83umvJjslvmw&#10;LhcJ32b5XJvQEs5QYBtqKVOAa41kC2BloMmdikZXiorrhLjhhjLsGBADdLoWF/d14DxzpHe34OCM&#10;nJNeJwYay9FZW4D2aB6agzI+hvNkvQBtkUKBRTkHnmzUOullzFKvo1ZQLEqGDVrEWCS0sT0AlwY4&#10;MTySwER4MjxahgwvnAFv5uIsfZy/dd0SuKVuvG0J3K6Ht5VI28Ix8TYFN4aTMxeYPd7YRsAAR74H&#10;34vHJDByu13mFZ+lRMZs9lWTcVse06tGaCOQsXiKk73hqgtk/M6R8ToNxdlsxC1wtugppNjKoETm&#10;waK01SjcugL5Am25m96p4MZep5kbb0HOlpXIkeeobC7TViI3Q5bpAmwZ8lzqTchLuUk9LWXyHL0t&#10;3rI0tAVlHmM16u6AetSYx3ZgqkHhjdBGDxsrSu5izzYBCWrnsNxDkzEcmWvQvm58bptcb0LbTI8D&#10;Ex1m1XS3RVsBENxY+p/gtnvcrQVt5gdMst2thXHocSO43XO2Hc/eO4aPvbxfgOkyfvGNv4AbwW1b&#10;l/+PBjdCm1lsAbYCSELbOlSmyzItqT83uFE1ZemIV2ap6qpk3LDmafQbo9NGW+yY7fHrfXduVw/u&#10;PjaGx2/fjpfuO4RXHj2Jjz13AZ96+U584f3XvHBcsnAJPXNf+dAjqq9+WCBrEdoMcHv9tYfwLblG&#10;PNeEK0Lb1+hJe+3BpD5y/w2wdqNuADcBvTfCWxLcCId/AbfFvz8U3JqYW3ADuHV5rElY+yPBzfDE&#10;3QhtN8LbSNSerCa5TNxmQNtEnVNhbThqwlCkWuGN0LYc3IZqTBiMVuuSEDdeb1Vo29tfg0Ojdapj&#10;LA8/367lV5eg7fYdeM8je/HBpw7jw88cxQceP4h3P7RTvW4Et0fODuKx80ndCG4PneoWaOtcAjeF&#10;N4E2A9yoh452K7hd2dWs4Haoz4Pd7VZsb67GXKJc4W0hIcAm2tZYrdC2vZkFU5IFSvj//DnA7bic&#10;l/8u4HZYjLbjvX6FN0LbiYEgzoqxd2GmYQncZjsC6IyaEXOXwl2dj8qiDBTS8MhJURCjymSANsCM&#10;QMbJn48JcxTBzoA6QhtFgDMawaZt4i/Lt4qRslLhjcZKqqwzVCgtZY3K8LIR2lIE1KitaRsE2Nar&#10;0tLpDUtFVvbWRXhLQtnvAzd6zyjuS28awUz3FRkeOALbuvWrVRtZ3GQR6Oily8wluK0Wwz0djY02&#10;TIzVYe/Obhw9OIzTR6dwiLlZ2wewbaoLIwISrY1h1IRdCPpYcdEGrxjkLpsdVrMFFpNVlg4tksGQ&#10;xOUy+sFZbQ7t7WZ1iTEvIixUV1eiqqoKFRUVqKxMrpsFpFgQY0nLQvpY7ZC5WZTNI+AlY5NbPk8g&#10;5EW0NqS5cfX19Vq2PhyOaqijzWJFdWUVKivKUFVZDnNlmYBbObxWkyrgsKJWgKxFwKSrKYHu5gZd&#10;JnuP1QqgRdAUC6ma42G01kd1Oxu39wmkUVzvaQ2hUwCuvTGA1oQPLfVetDT60dYU1sbcHW1JtbVE&#10;tOx/AwuuCASGvHaE/TatUMkKkwQ35r91a8hqHM3NbD9Qi7p6AadFaGPungFt9LaxwIjfF0EwGF8U&#10;qz1GYHMGkp4wASmzwKnd64Ur4IM7KK/1B+DwyHmUa0KPJitq1sk57O1oUmjbNTeBicFudLfU62eN&#10;hQPqaWR1zXisRts+BIJRAcYg2MeN15iVK01mqyzl+vLaCaTz+B6fF+GogHAijkY5v00tjRhkGFNP&#10;DBP99ZgcrMdUfwwzgzENidw13YAjOztEbaIWHNkuBrF63WIKbYe3x7F3KoEZMc566qvQHCoUGCqU&#10;ZZEATQmaAqUKcIHqDNgKN8CUs06gbY2Cm0WMK6cYRQQ3v4w5BDf2i2MLgoXBCG4/3I+Hbp/BI3dO&#10;467T/QpuDE3bO80KfywY4VWP264Jt24juB1ekDF0Z53mH/G5kbYyAcpshba2aBb6G0s1f6mvoUTB&#10;LeHbqsDW4NyiyxZvGnoExiZaq7F3NIjj8/U4u7cNZ/a04dhCA3bJNuZAddTko9GfIYC6VUA1DQ2+&#10;TPl/8+R/z5Nj5iLmylTvY8iWkawsuVigxFYqAFciY9oiuCm8leUqiBHcCEz0eBGeloswZ3jjCFgG&#10;5PG55R43whuBzRDBjcBGZW5NRiGw2i7hjUWcFOBkDDaAkcejFy/pdUuGQdLL5qoqgLMyXz4nPXPJ&#10;EE5Cm1XmiZDYG0F3JXy2UoU3et2KspI/vLHXH5uIs20Ewa0gdSXytsh4t/kmVY7AW07KrVotk3BX&#10;mrcBxbnr1ctWkL1aRXgrzFqF3LRbULD1Fg2nLZfHVbL0V/B+KUJfvUkgyy/XJ6ZVJPcLuB2g500g&#10;5gCLdkzGsXOUeWwB1Y4RAf/xqMBYTGAsIhDmw7QA22SX2DztZr1H6FUd76zGVI8FewTc+GMB77nt&#10;o7JfTyXGu8rVu7tvRiBlewhn9tfhyslWPHl1CK8+vxuvf/qSGLeP419/9NKfBG4nR2JL4HZhWyve&#10;ddc+vPbkyf8y4PZ3L1zGqw8cxsOHh94S3Brc5f9ucFNoE9HbloS2tahIk6Xcq9SfF9zSNKySYZYE&#10;uFARwy/5GrYYSFeIa3DnakXZvng1JttZzKgWpxY6cPnQCB44OYP3PnRMrtUZ/PVLl5PwtqwH3Fdf&#10;I7AlPW3f+Ojj+NbHn1yS4Wn7tlynb8k5p5bD29c++sAfAG4MxXwTeFsUryXBLenJS4Lb118VsPsL&#10;uL01uL3y5IMKbi1+q0wcFrS6zWh1EtJuBLeqNwW3G6FtObj1+c1vALYbxdylG0Vgo8bjDgE3hkuy&#10;WEe1whuBbaLOqlJ4i1s1DpjxwOxYz+o8DJHcNyA3sBju57d34dxCJy7uZJGQPlw9MIh7Do/gsbNz&#10;eFEGnQ88eQgfeV4GoRdkMHr6CN77yG68eN82PH1lCo9cGE562xgqefsInrqdIZND18GbAW3Lwe2h&#10;470Kbg/T87YIbmenojqg7OmwYUcLQyIrFd4McKPHjWGShsftzwFuMw2O68DtSHfg/3hwO9ThwrEe&#10;H07IAM1G4qeGwrgwWYeLs40aKnlktB4z7X60h6sRdRTBXp4tE3QqcsUIyaaxIJBGEcIMb5rxuKIg&#10;Bc7qPDHsi8SwL4WHPYhK0hXyKHrk8mQwz94qhokA2nJvG0ODCG2qLbeplgPbli1rsHnzbQJrDGdM&#10;il627Jw05OSmK7z9IeDGcMdstg0QcV9CGeGMMrxvXF+/4TYFNy6Xw1tm9grk5t8GsykdCZa0Hopj&#10;j3xfThwaxcWTszhzZArH949i77ZezMh5H+iKC5hE0JwIaCVFGvnhgFvgzbzoxaqGudqiMlUlQU5h&#10;y0owEKhzMj/OoblyHh9zoSxaAIMVDCsqCFZmLY7B1zAnrarSqqqusokcKhMrF5pYSMMFi4xVFqdZ&#10;jmuBy+PUnDjCQTRaq6J3jjlb9LZVlJdqo/HqqlI4bdXwusyopZdLgKkx6kFPcy3G+1oxM9yFqcEO&#10;AYpm9LfVqQY66jDYWY+hrgRGehox1teM8f4WTA81yr4NAh4NGOmV/ToJfiEBQA/qo07tV9ZQ40FD&#10;PNkyoKmeRTqC8jig/d9iAkE16smzIxpw6ba2JjlGRxy93Qn0dDagU96f4MZKmTXRYLIKps8v0JYs&#10;uMLCIkbhFRZcCS1CWyBQJ/8/wY2l+pNhjGwD4PAJ5IVC8EfDWrGT5ysQ8guAebQ1QlMiqpUfp4a7&#10;MTfeL/9TIxpr/Yj4nQiytYLXIZDpQa1AHNsDsLcbPaBsG0DIZvP2JHhfC291OgXcPC59j2hNUAG0&#10;oTGO4a4aTA4ksG2iFdvHW7FttBELYw3YMyvfXRZ52Nsj6sKJ3W04uqMRh7bVKbjtnxPDdzaCheEw&#10;JrvdGGgyoTdRKXBkFqNX5hAxNEfbPOittyjAhcwZybDJ0i0aOmlIvW0Cb/SehKrT0RoqVY/bmb2d&#10;uOfMmHrc7jk7iAuH2hTK6FXbOxVQY9owqBk2yW1cJotGJLQK4Gy/XT5PMTpj+aqBJlaNlM8nYNaX&#10;YGhjETpD2Uvhkl3hHAzWl2BWDPj942Ec3ZZQHZ6r03A6Gvb0tBHWwpaNCJrWI2pLEVCT764vG42B&#10;fDT489TzGPPkLFY/zNPcP68pAyyNr/Am84GZfexE9LhVFaQrmBGccmSconJTZFxcBCl6wowwRq4T&#10;4PiYz2WkrFd4MwAuTV67XFlpaxXakiLAJUPJ6X0jxPGYBizyeEmxHxuBkY3A6elLVrhMFkshONJT&#10;mKVAF2UVXC+95eWwVubKuJyi4MYf3Qh2HO8Jb6yKSXij1y3peVslIHer5rKxwbhJzoutMh02gXxr&#10;VTpMlWkyfm2FWYDXUrkVFUX8IW8NLMVinBdt1Pso7spHd0wgq8WBbQMC9RP1CmyGDHDbN1WngEZg&#10;owhxhubEJpjsEruH1STlvhhsqpB7tkQhn/A20WWSeyuEA7NRBbe5ARuGWkoE/gsw0V2heZX0+BLe&#10;Lhyqx8O39+CDz+wQ4LkdP/vaY38yuJ0ajYvNEPg/AtxOjdXgYK9Am4CwAW77+oMKbqMNMg4LuLGs&#10;fzLH7Z3YtPLWPwjc2AbA8Lax+fZ/Lrht0W2RkqQIb4S4aGmahlHWWDJQa81EnSNHm/B3RQXq2Q+Y&#10;obsjcZzb0YNL+wZx/4lpsWF34aW79uP9Dx7Dq4+fwceevoC/efkKvvDee/DlDz64FCppeNsohksS&#10;1IwwSdXHHlRwU3hb0huhbbmSAJfU1z9OgFuUHMsANwW2RXD72qvymtfu/wu4/a6/V568X8DNouDW&#10;7BFoWwI3Mzpc1UlwE2i7Dtz8slzUcmD7Y8CNYZFGXpt62xZz2gwxLNIIkxyPWzDb5NK+XFxOJewY&#10;FHjrlIm5WQbRdl+hPK6WL6oMIDOtuHP/EK6KAXr5wDAuHxzE1cPDuOvICO45NoZHz8/jeRmEXnni&#10;oA5WS+D26B6868EdGi75xKVxPH1pDM9ensBzVybx3FVZXpZtd4xovhsBjiGSS1oGbtQjouWhkm8G&#10;bkaoJHPc5hTgqjXHjaGS9CL+qeBWlX6bDBRb5FoWK7gd6A4ruB3tC/23Azd6286MRHFxql7B7dx0&#10;M/YP1GCs0Sn3eBn8phyY5ZhF2ZvFcNiATDEYGOpI5cp5Kshah/xMMSg4sctgzN5sTnM+Qp4K1Mm9&#10;GQtZ4HOUiIGQDbN8TosYfawqyQIlCnBijCQNkvVqsDDHLXXz6iUR1gxg27RptcCXQF3aBhXBjV42&#10;Qtu/B9zobcvJzUBuXqauE8iMsEgjXNIAOGO7AW70uGVnrURuzmpUVaSgNlShlTUXJptwZG8fLh6f&#10;xO0npnD28CiO7R4QeOvGjuk2zIuRzYbl1OhgGzpba8WIFxCzV8NhroTdXCUyicRwt1hV9MhxyfBK&#10;5qh5fQJZAnyGt8ioamj0DrOYuXQuAZsBayx4YTF5r8lphUWg0Ww1aZVLJ8MovX4NIaQIjBaTWY5R&#10;odBWWVEsIFGlXsPmhojAWlDALKLgtXO6B0d2j+PongnsnR/A/Fg7RrprMdYbVzibG23BjqlO7J7t&#10;kef7sG9bvy75ePtkhzzfpsfpb60RcPOhjhUnBQxrAw7Egk7EQx7Z5lcPW01QgE0UEdgMC8hGBNxq&#10;BdzqarwCxWF0tAi8tcWWwI35hfFYWKDMq+0KnHYWUxEYlvNFsZIky/mzkXbAF5f/PS5gFxdgisr/&#10;G4LFTq+bN9kCwBuANxRFsLYWDU0CZfR+NYka+T5xtDcJNLbVY7CrQWGWUBv2mBBwVsMnc4LXYYLP&#10;bUPILyAWEIgU+XwCjwJnzJOjF1Xz5QSmPQJ5LDYTCLpVfvkfg3IeojUBgbewgHAEU0MJ7Jpqw+7p&#10;duyYaMKOyQYBsxYc3dmFgwutOLRd1nc0K7gd1nDJmEBTUKvtTfW6xIAVUOu0YbLHKYZtADtGoxpC&#10;uXMsrgDXl7CiRYAs4S1SNfjoiSvUHLgaSwGC8n32y5gUtWShLVyGqS4vDs834OKhHtx7bgR3nxnA&#10;5RM9Cm8n99Rpjtuh+ah64I4sxAXexCgf9WqjZJZup5G9d4pQ6VXjm5DWU1eMoeZKha+ZXrdqts+D&#10;mQ6LNtceE4N9pLEc4y1VmOm0Ynu/BzuG/Zr7NN/nxbjMG93xEvncW+GrXANnyQrRKgRMGxEReIu7&#10;s9Tb1hhgFc1CNIVlToyUIS7GXNQl/6MtB+4qgRL2bxMjslKMSYreM0IbgSlz40pkbFiBrE0yHgq4&#10;EagIaEalSXrGuK+x5POZqTKOLlMGYU6ULq+nDHBL/piV/HHLEH/kyk0hJCZFYKPytybhzVg3HhPm&#10;WPq/qiBNwyY9piK5Jyvhd1TAbSmBSeaMElaszN6kOW8Mc+d4T88b2xokc9w2aL6bAXEsskKAdcrc&#10;5LPnI+AuRNhXgnCwDJFQOeKRCvm+lsFrz9YiL6zSyWI3Cm1ij0x0MMQxLNCW0L5tlAFuh+ZYNVKg&#10;e0LuRYE0A9y2DwcV2KZ7XALyYvuIPUBgM6CNHtWueIGCPitL8l7nPcX7fbrXip76PLRG0tGbyMdg&#10;S6Hc/2WaX3l8ZwT3nenE+5/cLsBzRzJU8g3g9vIiuL3/DwK302N1ONQbVHA7P9+Cl6/uxasCbR98&#10;XGym/wLg9oUXryi4PXJk+DpwOzocwsHBgILbgtg5BLdGmccNcNtwy03/JcDNLzaGoUDxVlWwJO06&#10;hUrT1S5arqjYHjUybgXK0+ArTYWneAu8pQKClVtRJ+Nai6cYHWIXj4iNPNnsVpt471BM7eJLMpc/&#10;cGwaj5/djhfu3IP33HMArz56Ep985gI+++Kd+Py778Lfv/9ufOmD9+ErH35AdD+++qrAmREiKfrq&#10;a/eproHbcv074G0R3AiIBrh9jQD5F3D7/X/vf+I+NHrN14Obi6BmSoIbgW05uPnYy+0auLE9wHJ1&#10;+yqTLQFYYTJowkDYouoPma8Tn6OW78sqiob6gjLhLVbUoZizxnw1etIODMWxW0BjW7sPw3UEt2I0&#10;OQUavAX6eGdfBOd2dOuvDPcdn1JQI7DdfXR0cTmMh89O49kru/C+x/YrsHHAYsjk+x7bi3c/vEtz&#10;3Z69a0YAbhov3j2Dl++dw7vun8PL983ixbum8OydY+qBe/QsvW99S+D24PGupVBJetyWFycxQiVv&#10;9LgR3GbrK0RcJtsC/DnAbVq+xAS3YwJmBLfDXf7/48GNoZIEN81zGwrj3Fgt7mCYpOj0RAN2dPox&#10;IHAfk0nZJe/NCTwvfX3SuKCRwdDGzSvUY0bPmRH6yCqRNAL4K27ARXBzqPck4jPBbS3W/kK2qjyw&#10;hxvhje0AcjM3LInwRjBMESOIIrgR2Axo27BhpYrFSZL5bfKZ/giPG5+nt205uNGrRkDjawhnFI9B&#10;gCO0cTsfM7QyK0OMJibcF29CUIzZDoF75hcdWujE+cMjuHJyEnfI9+b8wUGcOSA6NIRzR8Zw7viE&#10;au+OAUyNNqGtwYuojAc0ojyOSrislQpxDku1gpy1uiIpS5UAhgUBMebDIS+SlQrrEYvVoaYmppUM&#10;WQGSAGf0E6uusgq0MUQyWRWSkMJS8yqnQB4LnQgosjE4Q/PoYaP3x+l0a9glQyPLy4qSTcbLxOCT&#10;69nSFMLIUDP2TLdi32w7juzoxYUjk7h6ZgGXT83j5N4h3T4p34vZwRh2jIsxNt+JY7v6cWrfsJyL&#10;UdXJfeMCtSM4uE3AdkYAbqwDY8xLS4SQCAmUucwiKyICOhEB1rBAFxVyulRhgR2Vx4YaP+GOHrqk&#10;d66FjeJbYmgXeKIXLBYVSBLQc1oZlmrWfD0LK0GKGJ7qcrKRdlQLw/g8cQHkGjkPETkfYRXhzcJC&#10;MmzOHaxBuLZOwxXb21vR1d2GHqqzSUA8jo7GiNwLIYXPiIz7fnuZXls1ku3Ja+yXOcLrtGmxFi7p&#10;xbSaymGpLpPPUwm3o1oAWWC1NoBEXI5V60OU5yRgV3CuZwXJRhdGu8KYG65TT9vcSAwzA1HMDUWx&#10;fTwm26LYNRHFvplagbYEjmxPCDQxRFKMYIGl8S6rQJtFl1O9DswOsES/XwFuVsaE0XYnhlsd6Gsw&#10;i6FtUg9cv9zjXTIm0BMXNedrqKS7JFVDJZnjxp5o2wb9ODgbF1jrkPu/U8Ht0rEunD3QqEVK6Fmj&#10;CG2ENTZMHmwuVxkNlLVCoEAZc9IGZLwfbbOosc7QOBry+6frNRySuWwMjWRe27ZeJ2a7xNhiI+Z2&#10;MwYbKgX8ysWYL0adO0OgbR2shbfCnH8zLAUr4KvaiKB5C6L2NMRcWeptawgWoyVars2mGwQ66gNl&#10;qBEg8ViytRF3ef46lOasVRVlbkKeGKAZzEtbezNS1tyEdIG3HIJbOkv+s5JkDuwV+bDKd8dUnCXg&#10;l6Hb+Vp63K6DNx5rEdzocTNCJRmBwDBy5gEvV86W1Usy4KxQxmcu+ZjbszYRKG/VJZ9jThyLlzgr&#10;CwS4ijRn2VSajbJ8+UzZmxXc6HlL5ryx+mRS9LrRu5asFpnMe2OVTFtlmoBfNnzOfIS8xYiGZbyP&#10;VaNRgL+1WealRqu2hQm5chETEGYV01YBfHp0d8r9Smg7NNuCw3MtCmxGqCTBbfd4rVxruZcF1gzx&#10;+tPLRmDjfUENNrEyaOUSuFEE/iS4yb0yUyP3e/I+64wxj3EzmoJpaA6noCeRI/d+BQ7O+XD3yTYF&#10;t69+6hJ++c0n/2RwOzMu96fYCns6PQpuL13Z818O3F578IiC22k514f6fNeB2/6BkILbWKN7CdyS&#10;7QD+cHD7c4ZKvhW4hcsyVIS3NxMjBVzFKUvv52Y4pcBctCoTtaZsNDqL0OwuQru3FD2hKozU2wTi&#10;xPYbFZt0thNnt7Xh8j6xYU/P4PnLYg8LBL/2xGl8+sVLWqHSqExJ8FqCLRHh60Ywu6ZrEPdVDae8&#10;9vhr9NYtF7cx9HIR3L72YbnOi+D2+qv3/QXcftefAW7NPouCW4sAWouzchHcKq8HN/Z3exNw6/SU&#10;q34fuC2HNwPaKKO1AHuWXQduAm0MfTRy1ghph0bqcVaMJ4Y/Hp9qwv6hWow32tEjg2izDKr0uI3I&#10;xLxnsAYXdwtMnZ7D/WJ4GuBGXT08KMuhJXB792P78IFnjuBDzx1bAjf1ui3mur1435xA3Dze++B2&#10;vO/h7XjPg9sU3p6/axLPXB7D48yBOzeQhLdFcGNVSYo5bvfsa8el7Q04Nc5S/O6lHLf5BlaSLMf2&#10;hmqFN8PjRtHj9h8VKvnfHdxYnIQ5bixOcno4ggsTcQU3FidhKePtbPJca0KtLQ+O0mTp6FwZeA1w&#10;I7QxP43LpVy1DTfrOj1pFUVpCmnMoyC0EeKYEE+gs8j/rOCWswUFmRsV1gxlCbTx+Aa4pWy6HtrW&#10;r5NrtlaWBLiNqxTgmONGYCO80ftGKHsrcNM8tUWvG5eEMyMkkq8hnKUtVp4k1BHcKB6T27VggBgw&#10;ZQUyscg5ahaDlrByWAb02+X7cuXEGO48NoRLRwdx+fgw7j47gQdun8UDlxbw4J3bcfrohIZWsnF5&#10;G/MIamyIBy2ae+KzV8ox5XxZKmCrLoW1qkTX/R4xhCJuNNQF0d7WiM6OFnR3taGrs1V7r8VjEfjp&#10;wXEIhNks6l1inzU2v2aIYNAf0B5qlNvrgcPl1OIaDLs0+o+x95h6pKxmWFj4pKIQ5XJfVVVkIxQU&#10;Q0nuz107B8QYHxHDfBh3Hh/Fvedm8NAdC7jv/LwY7ENyDlo1f2phWMBhugHHd8pEt38AFwVobxej&#10;hrpweBpn9k/i+K4RAYtBAYweAb1m9DWF0RLxIOI0iwTcFNAE3BTWBNrsbpUBbgS7qEeAxmtDLGhH&#10;IiqGRi29b0EBuAia66OoYx87L3MKrbAJuFmrTQptDEdlYRivK4iAt0Y9bl53DC5HVM7fNXCz2eh1&#10;82vOmzcQRShah0RDTKtU9va0J3vE9TSjp1Vgke8b9yAm93yU976nElEZ//k9YF8tl8jrrFDvm99l&#10;URHmtFqrjBNcD3pNCqDtzVHtccc8v7oaF6JBuf5hO+pr3ehK2DAkY/v0oMCaGMHT/SGtJDnU7hDZ&#10;MN3rxdygDzvG6HWoxbEdDaJ6LYtOeJvpd2K6j3k/Nkx0C+wIwI12mDHcJtDTbMZQiwUMnWR/M8Ib&#10;xd5bXWKYNwVkvDHlaVVJu9z/LE4Sd7I0f6lCFntrsW/Wyd0JnD/Yqjq1t14bIFMEOBrVNKhpYLPK&#10;Y2skW41uethohA/JWE/xeFPd9LR5MSvG5fbhsHpjTi404KgA4oGJCPaMBATevJjutmOkpQr99eXy&#10;GbPR4MtGzJmGQNUmgbaVMhfcLAboLQJuKwXaUhC2btWctogjQ5tuJwICFjUV6KizoE3mkRaZR+LB&#10;MgQcAl/lqQI1awVoVgt4UTIechwUWNty2ztVaetvXQI3QpqzqhB+Wzm8cm1Zkp8gp2X5M2QMkTmJ&#10;YZIEONUitDG/jXluzPVlgRKKOcCGDHDLTVklcLZSAY2eNXrUmMPGJSGN4nP0BNIjyJBKFkZhQRXm&#10;5pkr81BRkomS3BQUZm1SGfDGkMkcgUZW/2UlSlaaNHrSMe+NAGevSoejWv5HUyYcZgF4W46MM/kC&#10;bwK8AvoMH2+sq1ZwY+P3RKh4CYwJbnsF0vbT0ybQtn+mUe6HeuyeqJPtCdnGxzLOCFDsGAtj53hE&#10;tW04IPepHf1NAmoN5brk/TraYcVAs9hX8UJVb0Op3Nd27JoIY8+UzMPDPr3H22pyEbFvQNSxEbXO&#10;dWgJp8lrS7XK5N0nO8Sm24nXP30Fv/rW028Bbu9/S3A7K1B6I7ix9Px/ZXA7OujHsZHwm4Ibe7IZ&#10;4LZ5ldyD/5uLk/wh4BYqyUBA7BBDtIsM+cRO8sjzLtnOcczP/StljhOFxZbyFqbAx2OXpsqx0sRG&#10;y0KjvRBdgSoMyFw91+aU6xbCSbmHWfvhPrmWT5yf08bqH3j4GD71wh347LuSEKfFTOhxEzgzPGdv&#10;hLblSoLb74W3ZeCmwLYIbq9/mKGbfwG33/l3DdxkkiW0LYFbFdplYl4CN5m43wBuAlsGtP2x4EZg&#10;o3dtIGxaasJNTxMrKrIcPitETjbI4CVwcXq2HVcPDOOugyMKb0cnGjDd6kZ/TSVaZVDt8BdhNHEN&#10;3B48PY17j48vAtuwQtuVQwMKbo+Ikfbc1d1L4Pbh54/jlacP4/2P71vyur14/4JC27seXMB7Ht6B&#10;9z+yQ+GNnrcX7p4S8BvXNgGENwPcHjjWqRUlKYLb3XvbcMcCIUIMjx4XWFVyoYkhkfSwlWFHo0nh&#10;jTluDJOkmOPGJtyE1v8IcPMVbpZrWaTgtr+L1RejONIb/G8BbmwHwDDJNwO34yMyaXYHMRi3IO4o&#10;uM7jxl+G6RFbDm7UVvYhWvdOXWf4Iz1pBry5LEVwmMRwkf+1mhAgA6ZhMPCYDAtKhgatSxovW25b&#10;gjZKwyPpDWOhEIE2as3aWwS0Vghk3SZwRQhL/XeBG2GMnjmCG5cEt7UChQQ3rhPODPE4BrjxddxG&#10;iKV3kTl7Xku+GHkWTMj9cGShXYBtBJePDuHOo/24dKQXV9mn8MIEHr08h8evbsNjorsvzuKsfJ92&#10;zTVhciiK4e4welv9aI47FeDYf4mFA/jLOOVzlIkRZBWD3q/FOro6YujrSWgPtrGRdm00zd5mbEgd&#10;FeOegBev8SIRD6jXiSGDbc3xJYVCyTA95lEZYZkOu1Whz223oCbsUw8PIcMu/5/LnoemBgcW5jtw&#10;7swcHr00iwcvTOK+s2N46OLU4uMp3H6oRwtCsNIbq8CxbPepnW24sL8HdxyS83F4QJaDArTTuHBw&#10;HKf3jODEjmEcnO8T0GsTUKhBW1TAx82iOFbEBC5rXK5FeUQ+VRLqrIi6bAJvFpFJ4E3uV/nM9REX&#10;WuoCAsQRhTe2DWB4pd9lh9tqVVnNArdWh0CaFz53CCF/DMFl4OYguC3Cm9UahMXig9Xh1zYBLOVP&#10;SG5qjKOnswWDvS0Y6mb5/1oBN7+W6k/IuFwfql5SxFsu4FYg712IgKsMNX4r4iGHeqR5XcPealVc&#10;rl1jzIWOpiD6Omox1BPXSptNcl/EQiZVQgyHoQ4PJvvDWBiX7+pkAttGazDRy5YA9GCZNQySnjRC&#10;1L7pqILbyd2NmkfGMMU90yHsnPCLUSvAIwBHwzYJbgJMrSYFt9F2O4Zb7VrApDNWoWIBE3qoauX/&#10;YI4bf7Wmxy0h80hXbbmGsPE9GZ7GkEhCGnVke1TDJBkuyccHmW83U6NhkQx1M7wlSXArQ7+M8wS3&#10;iU6nAhvBbbLLpcsdI2LID3qxXe6x+R4H5vi/dtkw2lqN3nipVomsdWxFjS0NIdMWOEvXCrDdiqoc&#10;AbfclbAVrkHUmX2dkuBWgtbaaoXiroQDbfU2NESrEHYXwVbB6rgyrmWtQkHmShQzTJLj1SK4bV79&#10;juvArbIgXcEtKCAesFfAVV0Ec0k22AibwMeCJCxMYgAcvWyENlaW3CLHZCsAim0BUmRspZaDW14q&#10;vW0Et5UoSFujnjEjl61ExlUuNSRTjmeAG0M1K/MyVNXleSgVuMwXUGOkgwFu+WJ4525dg2y2IRDl&#10;pK4SCJRxLidZtIQhlJTLnKXQZpVrbxJwZ8i4zZIOjydPxhaZ7wKFiAisBb3yWLbVsbF5sAiN8lx/&#10;s0PBbd90o4rAtmNUIE1EgDvAHDfRPvY4m6rFvhm2sogrvDGsd7BFrrOAG2GN0MZ7nQDXXV+KrroS&#10;9DVWaCgwPc4UPckT3Ta0RnMRtKyD37RGoH0NGgNb5f4muPkV3F55che+9pmri+AmoPYngNu5yYYl&#10;cDs313wduH3suXP/pcHt0FDwd4Lbxltv/oPA7c/dDoA/qif1JuAm9yehjUu/3LOBIkJclthGOWJv&#10;5anY49cj29zFmbr0l2cjKDaTvzQL3uIMRCpkXKiU/avERhP7jDZavaUAzU4ZX+R89ASLMRIXu7Pd&#10;g70DURweq8eZ+VZc2T8AFvB77s7dCnGvPHQUH33qrDb8NiCOlSmNsv/XdD28GeC2HN6+9vH7r+lN&#10;wO31D8tx/gJuv//vA08LuPmqtas8wa3VU41Wl0xust7mEBiTZYezXAzyMrS7ks24O/0CbAJbVIdP&#10;tnt5E5ToeldAboaQgFtYBiVRX8Skjyk22eY27mfs3+Iq0u3jDW6MiUE1JEb2QK0An6gvWiHbbPLF&#10;C+LYdLPmqtGLRt2xdwBHJhsxL1/KvtoK+ew56JABdbzZrpV1zu8WiCK4nZjAXUdHcVUM0LuOCbzJ&#10;8u7jI3jkwjSeu3uXgtsHnz2KV184ocv3P3UA731iH97DIiUCbu+il02g7b2P7MT7Ht0pS1l/SLYL&#10;vL107wyeun1kCd4eO9OvLQEYJklwe1DEUEl63Ahu+7ocS942QptRVdJoB2AUJ5lvXGzCLeDGc0zj&#10;wiITaF7Kemy4bSVufedNeOc7b8att6x+S3CrTFt9Hbgt97gZOW7L4c0AuBN9MRzvj+NAlxgljQI/&#10;Aet14OYpzJOBoUggSwYGATc24mbcdbOtEGNxmdD6Yzg63owTE83Y0RHAYFjuLWuuQhvVZitScGMR&#10;mulGr7zGpdDHYxDaeDwOWvGKXLTZSxXc9nbU4PRQE86NNOHMYP0bwI2hkufHY7g024jbBSTOTjXh&#10;wGCt5rgl3MVwlqWpYZCVwtCdNUlwSzEKiiRDeWhYbNlws4rrTKCnV4oJ9bkyaLMPUXF+CkoKUlU0&#10;FAg/yWOuVmijt42/PKduZo7bGoW2LRtXLzXaJrzR47bmtlsFsm5VjxvDJelxY7hksqJkEtoIV/Sq&#10;EcI2bFin4EZxnfDG55YDHkMkCW7LvWoUPW58zOMQ2viYr8lL36jeQoYVBexFaIsJSMs9cniuVcHk&#10;ypF++d4M4L7TQ9rz8JFLE3j8yjSevGsaT909gwcF4q6cHcXZQ704vq8LR3Z1Ya+8dlrAnQBHYz/q&#10;KYXPWgCvGPxRX4XAiAP9HWGM9MYwNdGIbXPt2LWjBzu3d2P7tk7MzbRjfLQB/b1R9BIEuyLol2s9&#10;LLA+MdqC6Yl2zEx26LKttQGN9TVaIMXtMMNhrYLHadHy+rFw0mPV0RLVHmt10WrEIqXol3vm6IE+&#10;3Hd1l3rXn793Ho9fGscTd05pT8fH7pjAlaNdOLUjgV3DHi0UwZC283vacKcA3eXDfbLsxaWDAnGH&#10;xwVqJ3DnkWmBuSmc3TeGA9PdmO6W/1/eO+GzosFnR5N8vqagT4wsv2zzoc4jUOf0IGSX8+OyIMYc&#10;NwE2o2dV1GvSMMWGaBLe2htYyTKM+nBA/jcXgh6nGJIe7T3ntjG/0I2ALyzgViMAF4HTFhQDNCmr&#10;OQCz2a8iuNHz5mATcldIw1UT8QjaW+o0RLK9MaTQ1t0k39nWEEY6I+hp9KBZxuh4sAIRT7HmAvkd&#10;BQh5S1AbkHki4dGiLP0dUfmMbu1tx2vc2xbEtHxXx+W6Dcv162sPaqP72kA56qMyhzS7MN7tw8JY&#10;LXZPJ3RJaBvpdGCkTaBOwIsQxsbE9GwdWRB43iPf670tOL9fIPpAO07ubdLqkrungpgbdCu4jbTL&#10;/NFcoUYx1bXY36wlnOxxxnDCiMCQv3qzQhsLlISqsxGz56I9ItDW5tQcJL4vvXoLw04VC5FouX+W&#10;Z5+WOWlHHEe307MSk/0iCnoMjWQBkdawzEc1hZqXRgicH2BFwZAuCW2j8v/1JSoxlChFb10ReuKF&#10;GGwsV2gbaqzS8v4MjXSVrIGz+DZYC1ehOmcFKjJvVrERtLlwrVaOZFNxwlq9v1ibjEddeahXeDMr&#10;tHU3uzUEutZfpt6lqmIBIoG34pzbtFATxzCOX6nrBazW3YytG25FJsMXt65FeYEAjYzxLjOve7nm&#10;kpnFWNQ84dQksFGEN60syR+qBLAMbdnA8TSpzetvWhpXDYDL2nyzAOAKhSoNZ5TxtVLGV5MYqVZ5&#10;32QlyVSFNxZN4RxYImNjVX4mLMW5qBCILM5Pk7F5k+YtZ6ev0/GYn53/E0PgMzevRIbAY9aWFQqH&#10;PD6LlnhMBQiK/cEwSTYkL8qV4+cI0OavQVmZGObV8j5VW2Cq2gynNQ0+hxjG9iwEbVmIe/PRVivz&#10;9iBDZelha1Bgmx8Mq4d+13hcvW37Zxja2yTAL/fpQiP2z9Zh92SNwhthjKG9BLbkDxQuzdWkB87w&#10;wvHxTL9HvXTclz9msOVD0LwJrrLb4Ktahah9nea9EdwePN+PDz97AN/47L347XdfwD99n9D2vILb&#10;r2X5yx+9gF//5CX8VuDtN798H37xk/fhx999EV+U/T/36iUFtw88chAfekhgSICMoZJH+sMKbmdm&#10;GvH8pZ1L4PbqU6fw/rsP4NFj4zg93YD9Mv+e2tasDbg/9b7L+IbA2jcE3r4tMsDtx595Bj/+1JMK&#10;bT8W+Pr+p57+neBGaHsrcDOKkzx6dARnJmI4It+v48NBnBgTCGG45FAEO3pDGG/yiI1beV1xkjer&#10;Kpkv82bJ1g2okjmRnjaCG3s+2uWeIbwR3AyPG8GNwGZAmy1vk8oANspVuOU6aPMVb1FgC5ZsSapM&#10;gKw06RELCKxRQYZByrgULs9ShcqyZXsm/AJiVKBYbKPSXITL8uAvy4e3JBfuIrmfiwXYxBYLVuYj&#10;UlUoyke4Mk/gTcY7kXE8hTm5//lje8KWqWlGdHww5Yg292jCirkOL3b2hXFyrg3ndnbiyiE6O5gq&#10;dAgfeeaC9oj7+w89gC9+4H78wwcf0GqVWqlSwyrpjUuGUxpeuS+/ynYE9wjsCYDJ+lc/ei9e/9h9&#10;+O6n2W7g0SVwY44bq0sS3L7yoXvw+kfuXgK3L33sfnz+ww/hix99AT/72t8A//KLRYr5/X//LcHt&#10;lafuvQHcKtHmTnrcCG5G1Uh62+hNo4uVUmgL8LFAnr9cIcwAt+5g5RKsEdT42AA6LlvFiKb4uu5Q&#10;OcbFsN7ewy9YVG6YAKZaPApsQ3ETJpudSzcQC408cnab6s4DAzgqg8V8t/86cBtrsmG3fFmvA7dF&#10;YEsuBwTc5CZcBLd30eP2JuD2rkevgdu7CWvLwO3dAm4v0esm4PbsneN45hLz3QTgzg8l4e1En8Ib&#10;PW5GjhvBbW+nXb1tDJFkA+7lfdyMBtxsB0Bwm6pPNhbneWYCvZmT0xYx3AXO/gJu18CNoZI3gtud&#10;Am13zDdrcRKC23iTCw2eErjlfWkY0OAwwM0oVU0RvPjrMI0Mo3GskVhP0SjgL7tFMvgX56eq1NMm&#10;BkKawFcyNIj7Jo0Zwhq1ecMqbGIpfoYvLsJb0uu26k3BLQlt14DrrcCN+y0HN6PsPx/z9cYxCGz0&#10;3PFYBvDlyXsVZm3RX9b9VoYAWTHRGdScDYLbXccGcc9JgtsAHjg7gIcvDOOxSyMCbwI6VyfwpEDP&#10;w5encd+FCdx7fgJ3n5/CpZMTOLGnF/tmW8UID6Cv2YN2uZdb4hZ0NYlR3hPC7Gg9tk814+CedhwX&#10;CDp7YhjnTo6ozsj38/ihfhzY3YH9u9qxb2dSB3Z34sj+Xhw7MKg6un8AMxO9GBlo1WIe9bUe1IWd&#10;GmLIypf9nTHMT3Rg52w3FqZb1SM4LhP7XjGiLl+YxFOP7Jfv9nY8f98Mnro6LprA03dN4vE7R3H3&#10;iW5c2NeIo3NRnBQwOC+wcOmQTGBHewRm+wTeehXiLsmYdOfhMVw+Mo47j07iwv4xHJ3vxcJAgwBA&#10;RIxyL/oEvPoFuvoSAqICmd3xGjHuBZaiITSFXGgOu9ESccvShfqgVdUQsaKpxo7mmFuMb5+ctwg6&#10;m9iCIKrtCJrk9Y01YW0QHvSyQbhAoDeo8OZ2BGG3+FWmKi+qKz2qqiqXGKOs5Mnqjx5YrV7NQ2Nr&#10;BxZFISB2ynedfdVGBMImBKzn5Hs20uFHp4xH9OI01ZrUe9MYM6E1QSiQ766MFawKuTDZpiX9R3sF&#10;wAbktWON2CkQzmI3vN7j/VHZ34mmGOFd5odWB+ZHwtg3x7L/bdg7m8CcGFv0RjCUjNDGPLHZfpkD&#10;xli1MYqDM1G5N2twdFscJwSsj+1KaIXJ+WGX7G8Sg7dMQ8z6GsvU+KVXo6e+Au01pdouoMGfJ9Cc&#10;gxpHBkKWVA2V5PgasxeiyVeCIbk/d4/FtQH3qd2t6tkjqLFn2+4Jn5b+52N64dgi4PxBhs+2q07t&#10;YbhcjQLfRKdVC5EwV27/dPJ4x3e04YgYtixWMd3jwWCTCR3RXLSGZNwMZMoyG53RQrRF8lHvyUTY&#10;nCJG40r1slVm3YKy9JtRmpksSV+dtxaWwg3wmdIQceRo3hXFQiRhRx5qPfJY5lZeL0Jbu4z9MQFv&#10;Qoq5LAUV8tpSOQbBjBBG0EnftFLhLW2jjHsCbhwn+RxzxwhvNjEILTLW8zX0aHEf7d22XMugzQiV&#10;vKZkqxTjxzJWmMxPW6WVHZl/ViVGLitAWmTcX94GgGGRrGTJ+Y9RJ/mpG1CUniIAtxXFMm4V5KQo&#10;tBk/mnGc5v/Dz5+xWd5v8wqkyZieLmM6PW9sFcD3cFXJe5izYalMQ5mcj5zMlTIn3IIMOc/ZWSuQ&#10;KxCXny+fr+A2VJaIcV6ZAkdVCrxyzgnHLdFKuTdDcm/UqhhWPSHzEXMrCXG75TrvnapTeDs4n8CB&#10;uaTnjdBmhE4yDJjAxnt+us+t9z0rpPY1VCmkDbdaMdYhYNfl0vXOWLn26QuYNsNdvg6ecobLrtF2&#10;EztH3TJW9+CDT+/D1z59N371rWfxj997Hr/+nkCb6FeiX/zwefzqxy/iNz97D379i/deB26Gx80A&#10;NyPH7f8UcDtr71FiAAD/9ElEQVQroLwc3I4wXPIGcKPH7d8DboQ2A9ysuZsXc92S3jZTxsY3gJs9&#10;f/N14Macs+XQ5i9JWYK2UKmsC7hdp2XQRsAKl+dcA7eiLFUS3ATKygrgK8+HRyDOJdsU3ATkghWF&#10;CFcT3GRZWYDQErjlqJIgJ/YaPXGV6aitykCsOlMVN4t9Zs0SmMtDm7dIa0YwHWmuw4d9wzGc3taB&#10;u2S+e/TcAp65cy/ee/8xfOjRU/j4Mxfx6Rcv42/efTf+7n33KNB9iUVNBOS++pFkeCXF8Mivs3fb&#10;Jx7GNz+ZLE7CYidf/pDs+yF5/sOPLVWV/OqHBe7+Am5v/kdwaxAoU3DzCFQtBzdnGTpdDJesXAqB&#10;NMCt3S+TocgAtuVSIBNYo+hx49KAOwJbk6NAPW2EOHrYFvgLvxj4R6dasX8kIV+0sIZAMl9tps2N&#10;vUO1OLPQibvFOHrswjatCMkqkcdkICG49dbIBCXg1h4QaGiyKLid29WVBLeTY8vAbfB3gtuHBdy4&#10;XA5uzz+wgJcF0ghu7xFouxHcXryPhUqm8cLVKTx3eQLP3D6ahLfTg3jkZD8eFYBjVcnl4MaiJIS2&#10;qVgxJmoKMRcvV7E4ieFx29ZkFciyaY86nuOoWSavvK3XhUr+7wY3hkr+Z4CbESo5GrVjT3v0DeBm&#10;9HEzQiUvTtbhskDbpW0t2sftrcDNCG+kCGfMxTCg7XqjY5VCXF7WRhTmbllSduo6MQ74azWBj+E/&#10;q5dKY2t45PqV2LhuFTYwn42eMIW3tbIkvLFE/4o3BTeuG8BleMpuBDdqOZxxncB2Y8l/yoA2bl/u&#10;jSO4UTTO+At0Y0iuSXsQB6abcPvBAfn+jODeU4O4T+7n+0/34YFzfXj44iAevWNYAGcEj12dxMN3&#10;smw6QyhnNITy4Tu34a7TAjGHhrBfrgVD4OaHazAzEMb8WA12zzbgoBiyR/d04NTRDlw8048r8t25&#10;69I47r5zAvdcnpTH47J9UHVewPHs8T4V1y+eHsLtZ0ZlOYLDe0axa65HgKxBe6ixCTYbObMKJEHi&#10;1KEJnD86ruGcx/Z24pgY17ef6MfD8r195uGdePGBGTx37ySeuXtc9fRdE/p/3X+2F1ePt+Pi/ibc&#10;cbBF4KxDvXAKbqLLR7oV3K4wBJv5s/IeV8SAuf3AsIBeD/bJvb+tvw6zPXHM9dRjrk+gpK9RHjdh&#10;uqsBkx0NmGhPYLS9XsMq+wU0exsDixJQk+9ER8KNzgaPrPvR0xLRlgTDXY2iZi3R39vWgKb6GGKR&#10;ICIBP8L+AAJuP5ysHmlyw2YWWCt3oHKZqirtAnAOATgnTGaH7FcKp7VMwK9K2xewlQErac4M8prV&#10;YW4ojsFW+W7WVqKlVsb7ehnPW+zob/cqgE/JWMHCLYcWunF0Z58u98+1qQ7KJH90Zw8ObxcAn2uR&#10;/erUw9bXbFGNdLqwYyKKwztknNjbgUPb5JqNBMWAdWp4JHtbEdoYhrhrPIhdoz5sH3Kr9owH5B6N&#10;LHnbpnrF4G0uR0+iWICtXKGPhjANXoZL0uA1vG0Et7g7W1XnKFHVu0rQGizHhBgoxxbaceXECO47&#10;N4E7j/cKvNUt9W7bPcm8poB62y4ebsftR7pwx9FuXDk5qDp3oEM9cPp5x0I4NFenAHjxUB/uODKA&#10;8wd6cHShSYFuSAxzgltzIAMJz1YVe7IlvFmosadqThuhrTzjJhSlvB0FqW9HSfqtqMpdB3OBGI2F&#10;m+AoFWPQlKnARlgjtAWs2fDbcxAU4ysWEGCNmdFa70B9hMWD8jWvix6mssL1CmEM99bwcQExwhtF&#10;4OEPUhwr+RwBjt45ih56HUNlv01rV1ynzetv1XHQADf+GEYlfyC7vhVAbuZ6LZDCnDNrWTpc1Tnw&#10;mGV+kXHIZynSptvu6iJtWUAvG8Eta6N8pk0EuPXymLC1BVnpm5L5yhzTb4A3/k8EUeYtb11/s3rf&#10;CjM3aCsXS1kmTGVpqCxOQVGOvC59JbamvhOpKe9QcT0r81aFuII8FnBaD3O5GOZVWxFx5qMxXKn3&#10;81RfEBM9cj3bHRholXm724M5mYu2j9fI/S2gNhkT1cjjCLaNhjAv9zi1IPA2Q3Dr92BS7tWpfh/G&#10;e9xyDAt6GqsWZVJ11leiOVqMmDcbQauM1XJvuCo2wFlyi8JbnScFU11mXDrUivc+tgtf/sRlMW6f&#10;xG+/K8D23WdVvxT9/AfPqdftVz99Cb/6+Xvw8x+/938ruP2poZI3gtvRQYG2kRBOyrknuB0ajuoP&#10;/xPNXjT7qpZCJf894GaXe8VRkCpgtgXJXLeNCm0GuBkhkga4GdBGedgrchHYKHrWCGzhMuaciSoE&#10;1MrTrkmhLXMJrAxwC5bkKLAFinNlPW8ZuBUIuOUJuOXALfsQ5BTcqooV3ghuy+HNULQyT8XKlAyf&#10;5DJSni7HZr5dMnyTnkFCXdyUhUZHrlZvZ3GT+c6g2um01y/u6MU9h8bF7t2Jl+86jFceOolXHz+H&#10;v37+kkLc5997N77wyt0aVvmV1xgqSXhLeuE0dJJhlCyA8uqD6nFjA+5vfpReN4G6j/D5v4Dbm/69&#10;8tTdAm4VGv/b6C5fAjd62DQ00lEm4CYgJuDGvLUkuMkEHhAQExkQRiBj+CPDJglp9K4R2objdl3y&#10;NXyu2VmIBpvQvOzL7fS27R6I4cRsB07OdeLQeAN29UcF2DwKbnTZkvTPbu/SIiMGuNHjRnBj1/ju&#10;2nIkZBJuDeZjRAyCnTJontndhXtPT+BuAbcrAm6Xjw3gyvFBXV49MYSHLorhds8bwe19T78R3DRc&#10;ktD22DVwe/kBFi6Zxcv3zOKlu2eS8CaG51Ps/XZmCI+eGsBjYuw+eFiMu13NWpyEoZIEN3raCG3j&#10;0QLM1JYmVScAl6haCpVcDm78VdgAt3UCZv+eHLc/FdzeKsftzw1utTJotViLl8Dt1GDjdeDGdgAG&#10;uLEVwO1T9bi60IrL29twUYxHI1SyXu5RFidhgrpO5lvEkCC4iQFhKF0MCzbNTtksAJYiA3rqan1s&#10;NNJmef+crA3Iz928pOXgRmOFxkPW1o2qDJkAlqBtzQr1sBHWCG4GvBHcNm5avQRu9LRRzHczoG0J&#10;ujZegzcD3Aw4W+5RMypK8jGBjzK2GxUn+RxhLzsjBTnyvsU5qbDLQB4P0Evhw/6pRlw8QFgb0zBJ&#10;gtu9J3tw36luhZqHLgzgkduH8MBF2ed8vxi5A3jgwoh8ryY0D+6uUyNa1OTc/m6c3NOu5dwPbavH&#10;we0y4O9uwsn9bThzqBN3nO7AXRf7cN+d8h6i+y8P44HLY7hHjn1Z3ueKHPfS6V5cPNGFC8c7cfvJ&#10;XnncjzvPDKhOHxzGoR1d2DZWJwZTCKNdQcwO16q379iubvX+ESLvEtC784SMAQKfD94xgscF0J64&#10;e0LGgFE8e++YLgluT10dxWOXhvHgeflMZwhpBLYOAbVOhbc7D3clJdCm4HaEPwYtevMF4O7Y348z&#10;8nkOzTRhz2gdDkw2Y/9kKw5Myb04JQAz2Y59Ex0CHu3YPdYmBr589qFWgYx6gY86zPSzCbUATk9U&#10;DEH53nWEBJKC2qh6rLceMyPtmBvrXuoz19YYQ2M8ing0hNpwCCGfHy42wa62wVwlkFZuU1VWsEKn&#10;PBZpiwWTLEU2U7HKI0YycxLpbZseqMf8kIAmiz8JyDAnLC7AkwgUCLhVYbDdKaAcxMxoDRaG6FVg&#10;wZBOnNkn/7vo1J5enNjVJcDTKes9st6BIwstGjo22+/HeKdTPQwM/VoQwNm/rQ6sGMkiDAQ2Volk&#10;9byZPodqftCNhUEXZnttGG+vUs3L+u4RL/YwRHFEDN4ui3rb6GljqCQ9GSwKweqS451u9Caq0Rop&#10;QYM/X8CoAI3+ZJNu9naqd8r/7ihCg4DPcLNTqwMS3B6UOeLB2ycU0JjTdmA2rKGSXKe3jdUmCW2E&#10;u7tOD+JuGfcJcke3M3QuoiLEndzVoq0FLh3tF3jr0x5xeydrMdXtxJBAJkMl2yMCcEEZP4M58tly&#10;UOeScdCWBkv+agG3W5Cf8jYUpLwTZZmrYcrfINC2WeBtE6ry18MuBmBAxtawzMVcupm3VZ0BlwBd&#10;0FmAOhl7GaJKcGPlWKclCyYBkPKidfqDDYsr0YNmeKgIOoYIZxwvCUEEOMoIDee+hLWNLPbAEuui&#10;jWtvxqZ1DItMAhx/7OKPYizYZDTeXh5qXl20GXYxXgP2AkQ95agRWyTsLEfAViLwVqLQxlYEBTKe&#10;Zm8SMJMxM0vGziS8bURayjps3ZIMS2dOcdoN8GZ8Vv4vBDd63Zj7VpKzWVsGVJWkoaxA/v8c2T9D&#10;/qd0+cwZK5GVfRtycteiuEg+c8E6lBSKMS+waykXI17AN2SX+4g/TDdZMdQm11HU32JVjfd4Fdy2&#10;jSZFr/JyQJuW+352yK/wxnVuJ7RND/jlea+GCvM4BLaOugq0REtRL/dt2J4Ob7UAQflGOMo2qNgW&#10;wlF8K8KW9RhsLMHpnfV44f45fOG1O/DjLz+B33znefzyO8+ofiH62fefVa/bL3/yIn75s5eXwO3v&#10;P3OPgturzx5TcPvgg4f/08Dt+7LtRnD7+qeeUHCjCHE3ghsbRH/zo4/i88/f+TvB7aic+8MjNWJP&#10;RjApcxrBzSLX/PdVlbwR3BTairbCWbh1WbhkEtrMmZuug7bl4MYQScpbsnUJ2AyvGoEtUi7wLwpV&#10;ZghoCTAtKVO2ZQl45WioI/PVAmW58JcKlJXkqvwl+XK8AjlW4VuD2yK8EdwMGeBWI8dnnlysqgDx&#10;6nxZMm9OYLFUPsNi1UoWR6GiYrPFTTli7xehO1iNoZiMxQ1uzDazV149zszKXLhvFPcfndE2A++6&#10;+wg+/NhZfPSp8/jkc3fgc++6slTcxPDCEeRurCpJcNNG3K89rO0A/gJuv+Pv/U/ehYQMmNeBm6xr&#10;IRJ30tvW401CGz1u9JoRwNr9ZegMymuceWh2F6DNl+wb0RksQ3e4Qiv5DQudT7YIgAkw9NVU63NN&#10;rnw0CL23+0u0TPt0mw97h+txQqDtxHw7DownsEO+aDMCbKONVlkmu8Gf3t6uuWqPCLQ9fG4OlwTc&#10;jshgMdPtEXArFXDLVHAbFvDZIQPImd0d18BtEdiuB7cpMdZ2vim4vefJa+D2woPbroVLCri959Ed&#10;eI88JrjR63YjuD19cQRPnB1Wr9vjAm8PH+3DXXtatY/bfpmomePG3DbD42aA23S8TMGNXre3CpU0&#10;wO3mm1b+p4NbWAYNgpuvuOA/BdxqSuWYliKMRMRQa4v8TnA7PZhsBXBppgF3CbQZ4HZQDEuCW52z&#10;ELbiFM2l0PAZAhZzIgTkqDcDNz7WBtqLEJcpr83N3qjAlicDONezCFwbVyFlXdJQobctW6CLMEQo&#10;2kzvl8Dbm4EbxaqSBLcUAUAD3LhMFUPFAC9C13JwM+CN4nbuw30NcDPE7fSu6WtlaYRRcsnnCHtp&#10;DJlMpVElhiCvoYwFvU1u7B5vwNl9PbhbAOxu+d7cdbxH4KRTll2451SXQg29b4/cPigQJ/AmkHXv&#10;qV4NMbwqcHXleJ+IVRv7xLgV8DrcqaXVzx+W63K0DZdOdOKyQODDdw4LRI0rRD12dQyPXB6RbSO4&#10;/6J8T093CXD14vLJLtxxrF3Fsux3CbixKTJ1/ki/emv2zdUn80bEWD8sxsP5Q73yOWQiOT+Jh+6Y&#10;xqN3TorkfeS9nr1/SjSBJ+8ZwpNXh/DUXcN4+u4RhbbHBR75PxHc1Osm/zM9bYQ2hkqqDia9bQyX&#10;vCqG+NXD/arLB3txuxjlp3cINDL8T8an07vksQDkmd09OLOrF6d3X9OpXX2iMQHafgGQTuyebMO+&#10;mU5tQ8B+ZrNDAjoi5gtODNRhdkS+S1Pd2DnVJ/DWqQ3A2S6gtTGqVScb2KA7FITb7oCl0ozqSgsq&#10;y8wCbrJUcEs2M0/KorJWF8EqkzcrpcYCZvS3heQ9G7BtROBtoAYDYpgyxLDWKRO3L0sNycEOh4Cj&#10;APIYS5QLJMv/eWxHh8BML87ul/9tb7fC2rEdbZrXQzFMbOd4SIDKI8DmFjAUaBvx67a902JcTYSW&#10;vGYEsOHWSox1mDDSVrEEayMt5RhoKMawGKhTHdXY1meV1we1MAmBz8htY24Qq1GyOTdzjqZ6fBhs&#10;tqGjtlxhjdUk2detLVKJhKsMcXsxopY8gbc89CesWsqdFVQfuDClXmTeb+cOtCisndkv34v9zfqY&#10;fd14P16R+5293ihuYyXK3RMBFdsFsKDKmX1t6o07t18Ad6+A4LaEfMfYpNupYZUsbMKCJsyLawnl&#10;o96bI+c8Uwzz9ZrPRk9bSfpKVObQ27YJJoENLWsvgGEq3AhXZTp85mx4TVkKFixCQnltuZpT2FBj&#10;RjxUCb8rD3ZTGqrLNqGscK1GDTD8m2BFyGJkgREuvllAx4g8SObvJiHMEB8zPHLL+iTAKbytuUlF&#10;eKOSwLZRw8vLitJQJWO7uTJX7rt82EwFcIjh6reJ0eiv0EI4dUGTgptbnrczLDM3VcMk+aMloS1D&#10;xs9MGf+yZCykGIbOcHRGNxjwZnjeGD7J/80IZ2fIJHPdWKykQD4XK0+Wi0HOti+EyqwMAcys9SiQ&#10;+bJc5qhqMVQtMmdVV2XI92grqksZMirGuxjhnioxru2FaAwVoSMu9pHM2YSt4Q6nQFhAwY1hvzOD&#10;gUUYY/VUi2qM+WwCa4S3iV7XojxLGut2qeeuu6H6OmhzV26GrWQdrMVrF7Vee/nZi26Bv+o2dNbk&#10;4eBUUPN1P/vKWXz/7x/Br7/9XBLavv00fi5aDm6/+OlLCm4sTkJw+8yHbldwe+XhAwpuDx0e+bOD&#10;23c/+aSC2w8/99wSuH3zM08puL3+6SS8EdxUi+BGaPtd4HZsSKBtVD7HRC2OjYmdMxbTYnVTrX60&#10;+KthLUz7s4GbhknK9/JGcDNy2Aht9KoZ0KbgVpV2HbwloS0bkWoBLAErglawPE/gLV/gLW8ZtBXL&#10;sUrgWQK37CVwC1QuAttyCagZ4MZ1hbYqeVwq7yOvqa0qUtXIawl2RlilevtKMxAokc8nS3oDa+Wz&#10;1Vvl3neUaNHCwYjY6U0BbO+owd6+OhyfkHl67wgeOjErNrHY0vccFohji4HL+ML7Bd5eTebAff3j&#10;j6rHjeDGBtwKbIt93Jjj9pdQyd/z974nrt4AbvSMMTSyWsGtUyY2etw63GVodSS9ZY32fAG1UgG0&#10;KgUyVu0jnFFDdTJ4CbDRWJ5q9WK+SyZkWfK53mgVWjxywQX2CHncb5uAxMGJBpxa6MTJbR26vku+&#10;aHNdPky2yjHaXPI4Ks+36S/ahDYFt4N9ODJTr+DWVcNQlwy0BPIWwS0oxlL77wA3MbJOiLG5CG4v&#10;P74Przz3+8HtxaVwyaSYF/PyQ9sU3AhtDJd8ng26F8HtyXMj6nV7UvSYvBdbApyfYcUjD1hVkl43&#10;whs9b28VKtkTkQlXDAtrYYYmZhvg9va3vxM3vXPFnx3c9nVEMJ/wK7g1mATUZODwFuUquPlLBeT+&#10;zOAWLclUcBsOW98Abid6azXHjT3czg5Hk/lts41L4MZQycMjdfrjARtweyqZ6L45+Sts2nrk0CAQ&#10;ZcsgTO8bf61NYXK9iAZAhkz+3EYxFIeglyuAQ/F1fJxO6BJo28Rfm2VCYII+vW25AmA5malyHIEq&#10;AaWNa1dj/TqBJjE86GkzPG4Mk9y0+TYFN3rZCG1cbpFrbUCbEd74ZuBmgJkBast13WtF9LYZ4GZ4&#10;3FJlmSrvzXNQXZqJoKtEjHOHGu1H2RJAvmd3HBBwOtghEuA61IrLR9oVaAhpD1/oxYMCOPcJzF05&#10;JvsfaNbwwkuH2nHpaKdC3N1i+N57ViQwRN13oQ8PXurHI1eG8Mx98t15cA7PPTCLp+6ZxGNXRgWw&#10;RvHgxUF5XbcY0AJKRwXajsh7y/GuiKHM490jRjJFb8iZfU0aukaDmd4OFq646+SAev9YTOWpK1N4&#10;7t4ZPH/fFF5+cBrveWRGvr8Tsm1QoY3wRhHaHr1DXrcIogTUa962xXMg5yIJbgKUhwVOD8j/yCb7&#10;AnJ3iFF+YU8bzu5sxpkdTQJwzVrchdLxh1654yO468SojkvU5ePzuHhoSoz5UZzeM4TT+5M6sadf&#10;PYkHtwvIzXVgr8AcG6Af3DGE/QsDCnCzw+3o60qgp6MOXW116GiuQ11NGB6HHZaqapgrTKgoq0ZF&#10;qUkBrrKCAGdGRblsF5XLcyw0ocUnTIWoD5kx2snCCS3YM9GoDayHZCxqjxYJSGShwZ+DlpoidCUq&#10;0NtiwlCnXUvcs+AG+1Uxl4vaMyEgNhbBTvYmGwnI4wiMsvkMe9w+8v9n76+jLDnPc2/4/+9b613n&#10;S44tGA1DzzQzMzMzMzPDTA9jz/QwMzNKoxmBxZYsGaXAsR1O7MR2DAE7OTnnvOv6ruveXT09Y0mW&#10;HSfxcdJrXatq14beVbvqee5f3ZRt61oKvKTVPZkEL1XZC0d7ZRgVgtbyIHRUhBCmQs2b0FsbicH6&#10;aIy1JGBtVwo29mUQCPk/x0sNAFXEQdCmHCGFRw40pZu3rb+RhvBMCwABW3VOuKk2L9IKPykUXcVJ&#10;SpL9+f8SrYmyoP/qsTFcOzGCC4d6DM5O7m7F6X3ysLW6WgNsqsLRnfU4phsRu3luTDda6wCFVI51&#10;JBIeEwiOys/LNohTnp72W8dC+XrSRgLr2t4cjLWnoa8+wSpR1hUEW0NtlfnPjFqB5DCCWtAyxAUu&#10;RVwQjUYah7E0FKNpRIZ7LyDALaURvwppUV7mvUqJ8TQlU9kpNNJyIs3rVpAdirRE71lvWxiBUFDl&#10;9J0UjDl5voK2FUuesnWFjzvhjg60yZslKSRclSXdljzn8rwR2uZ63ZzcYAFilCo5EtpSEkKsnURG&#10;SgTy00NQTFvCqVqqG0cKl1TFx+hAdziNvuVt8+L46bmYhvbihbNSKLrATdDmaC686YaUwG1usRL1&#10;6wzkPhi8+Qvaltt3dN2YW4awcE/E85xITYugwhBPQzoyzB0RPPZhBOcw38XWDy4pzAPZ8StRkuFn&#10;gCXQUvjvWHe+gZsDbb1NKWirpi1VEWFLwZtgTd62fuVyUnpNd0MSn0s2+GunHVBfzN8tO9CqhWbH&#10;u5unLTl8mUnQJqVHLCC4zUNW9ELU5HhhTUeKjcvvP9yJv/6Dy4+B28d53P7+R194DNy++PwuA7e3&#10;Lu/4dwO373/jnoHb3/7+/Vlwk9dN4CYJ4p4EN5ehf/0xcDs0Um7gto9jz/5h2i+DxZgeLLNUm9GG&#10;XNTT3hC4eesmw2cEt18UKul42uaCmwNtlt/2izxuAjfqkzxu+dHyus2AG20vF7iFPgI3Pp8eGYDU&#10;8MfBLf8xcCP4E9Zmpc8WGEqRhLXocJTGRqI0LoL2V6iFYLpCMflaSnD3WHEUrudFuIqmqAZBFeeO&#10;uuQIV2rVDMhN1OWaDbhvrAlH1rbh/NQA7h5di9cu7bTqlOoT9/uvnsEfvX3WGnzL4yZwk8fNPG/8&#10;bb/zwdX/ArdP+nPATSEjT4KblfknuEkCtwYa/wqLVBikkj0n20jYvRXY2l+FbQPV2NhdZiA21piD&#10;ieY8Ps/Ju7PE4E3Gszxs8sw9Bm5tedgxXE1DpxX717ZgaqQGG3mhKXdN4Cat78on1NUbuMnjdv3I&#10;OA2nTuwar8RoS8Yngtv5fYPmMfgs4PbOw8fB7eWbLnB7USGRnwRuV/gcoc0BtxdPDuGF4wO4d4Qn&#10;6eF+3CPA3d7Xa3luR2lgqEyt8tzW0ehxWgKoHYA0SWNjXV0SwY7P16divDoVQ5Wp6CxJtrvCujAV&#10;LqKqkgK33/3dz+Hzn3v2PwW41XCi/yRwU1VJhUke7i9x5bdN1Bi4nZysJyzXYddApZ1/baXJKMuM&#10;tIR0S67344RNCVgkQZom/JXLZQg855r8VWRkDrgJ7vRaAZvzepe3jUbLgqfNcJEhI29bkC//h78X&#10;3+PG9y/DymWLDdoccFumcEfpY8BN3ja3lS4YE2TNwtfHgJued14jWHM8bx8Hbnrd3Pw35bjpf3l4&#10;uCA2msc7OyUEVUXx6GvKwoZ+ngOT/A0FIeurcHBjFQ5vriGY1VnelyDuzHQtzu6uw5ld9YQa/jYb&#10;y3BgQzkObao0iDs51UAjuBUXD3Xg6vFuXDvVjRtnunH7fA/uXeo3oFJoj6TCILdPDZiuH+2zYih6&#10;v0EgJa/XmelWGiby7HXy/3bg2M4aGtGVBJ9ygk8ZDm2tNrC8dIBgyM9QoZH750bw0mXCmqDt6jBe&#10;uzaEV6704sXzHRYmKW/b7dPduHlCuXsucLtAaBScClalo6piuLlxRk04uqXZdHxTPU5s5vmmfo1c&#10;HtlUZzq+tZEw12KFXSxHcH8PLhzoxeXDQzb2XD8+5mo9cHQTj816wugkzu6bwPmDEzhLnd4/hhN7&#10;hnFkesBy9Kzp+dQI9k+NYs+2IQO4jeMdGBlowSABrrezDu3NVagqLbRm2MnxCUiOS0JMVCxiCWvy&#10;vkmOpy06Otak5sXythXoJl1VNlbz2tq+ug071zRDvalUCXGwKdVKk6tEeX1JCKoLAlBZ4I/qokC0&#10;loRZk+hBGp1DNDpVFVHVEbuqIrmMxHBzIia7M7F5qIDKm9X6vixM0Mgcbk80DbTwffV8T22Eqa0i&#10;mADjTWPUA3V5Xmgq8jNP23hrooVIbh3KwbbhXAu/FbypQp/CL1VFsr5Q/dTCrCCJwjxby2Ot+XZT&#10;cZw13S5LD0JJahCKCTWqKKnKkmpkWxDvjVbC3eahCstHu3BwEJePDhq4yZsmD+/FI92zHripNcXY&#10;ubYAuzcUuzxxPP93rOH81xlPeAwlfAZZtT+td1aHoanE34pIaP8U/qlQSnnjplZXYPNwkeW9qd9b&#10;U0m4gVtevAeNdTekRa5CKg2/lHB3JIa6z3jbCF80IgVuUX6LXUAXttK8QYI3hUqqzH1uWrB53Ery&#10;1XOPkM7Pk6dN0BbsN8+ATXoS3pTnK3hz8n3nwps8bY403ulmleN1c4BN+W3K95W3Tp8pcIuJ8DFo&#10;y0yNRG5mLPKy4myskcrzCJbpYUgjJKlISQT3LdR7GUJ0s0wQtswFbR6LFpjcF3LcXcBxl+On+mPO&#10;DZmU981yjfk+FYoy4JzJ1xPAqf2JWr0I3AR2sxUpfZZaNEUYoTGW80QioV4AFxHmiQDCmq/7c/Be&#10;8Qy8lz0NP7d5CLUKlc8iLWYZivh71RSHoaM+CcNduRjrVZ4tf8+2dG4jhJWF8vkgNJTrNXHcnsrX&#10;ZaJH3tYmhSjz/KyMMrVUx6GuNAKl2QHISyF8J3pw3uJ5EE0giFllSo1aheQIbgtbaOCWETkf5emr&#10;0F8byXG6Am/c3mQFShQqafltM6GSc3Pc5oLbN/na/whw+5uv3P5EcPuLD13w9suA224ed4HbgZEy&#10;2h4l2D1Ubqk2Y415aMjjmBjqZeCmdgCfFdw+rTjJXGibC26CNkk5bnPz2xxwc5QXQ5ij1DRbmgtu&#10;LtBSmGPIHHDjOsFN0FYQHfUYuKUpnNLATTeiXNBWGB/sAjcH3uZAW1G8wiSjURYXg/L4WC6jDOIE&#10;c6Yovn9WLpATxElOzl1BqM8ceaGQYFcW4292YFNG+ExLr0SM12VgS3cx9k/QHthGO2DfKG4fXoN3&#10;buzA+3f24hsPjuIPXzmDb33hIv7ojYv4s3cu/1eO26f9CdwqCGWfBG4dOXHo4gmvPmzqs9ZXnoq1&#10;rcXYy8n91PZhHNvci+Nb+nB0Uw+3tRjEresoxtr2IoM2wZzWFRIpb5zAzQmV1OPx5mwLjxS4STtH&#10;aw3cxptpzNckz4KbPG4KlbyhHLejNGx2dmP36uqPBbe13bn/ZuCmcMmPAzeFSj445fK6vXBsCM9z&#10;wr9P3dlPA3RHK47TwFC1I4VLqgm34E1hk5vqk7HRgI3LxlRsakrDhsZ0rK5Nx0h1OroJQfKG6qIM&#10;oWG/fNH8f1dw29xYYODWmZ3wGLjZABIZ8W8ObhoIBG49+YnYUF+AvV1Vj4HbdFu2hUl+HLipquT0&#10;oOt87KvNRmNJijUTVmiYSkgHqRrZHBBz52TvtmyeSeuCNcGZAZqMAL7GKlHOgTwfApaHwoU4Gch4&#10;8XFfRmhzp2Hki7BgP/O6+XgQkFYsnS1I4hLBa8nPe9ykVfwMgZsDW7PwRnCbm+dmmslZ0/MOuCnn&#10;Tev2njmaC25OcRKBouTn52bglpkUhFIaeh01KVYlbetwKbaPlWJ6ohx711ZYDoUDcNKJreUEqipe&#10;jwS57dU4vKkcBzeU8rkqA7dDBKoTU4S7/c00gtsJb+24cboDty90497lPkIVr5+LKvQzgRfOjuDe&#10;6REux2x56/gAzuxswempZlue3dWO87sJVXu6cG66wx6f2sP/O12DkzurqVqc2d1gYZwqoHLreC+e&#10;PzNk0PbG9dV4/foYNYrXbwzi1at9eHChHQ8uD1t+2+1TqpYpeOvle2m0E9zkbXPtZx33mefc+lrz&#10;oj1SPY5s4H5uqsHxzbWPtFU3mVosL/D83g6CW6dV5bxyqJeg1j/bUuH2mTFqCjdPbee2zS6d3Ihr&#10;pzfi6qkNuHJyPS4cXYNzHPPOHp7EmYNrcZyAd2h6Anu2DmPnxn5sWNuLNWNdGO5vQWdrjfV6E7il&#10;JMQjNTEJ8bEJlu/mNOpOpNSkPC4ugcZpPPLSY62xfE1JOvpaeb2Pt2LPpm5CcBeBvRn7NhLgxiuw&#10;rk+hjOlor4lBTSEn/BxO0Lk+Vg2xmQZpZ2UEOirCbb0uz9cqJarwhnK4BGhbhvOhapBTEyVWGXJd&#10;XzqGWwhUlcFoqwpBezXhpjYc/Y0KkYw1j1tNHo2Z2OeQH78ApanL0FrsbyGSG3rTsXkgy6RiJiqV&#10;Lmhrq4w0z2BB0krkJ65CEY3eyuxAC49sKOTcVhCNyqxQFCXT8CDU5MR6IZ0glBZCQ5hjZE60OxoK&#10;IgmahdzvRhybaie09RmwSQK4S0ddECcvr3LetoxlYWoyH/u3lOPQdkLYZCFGO+Q5DCCA+fL/u6E2&#10;3wNVOStRmLzY+m7VF/rw2krm+4tcVSm3NGEPz61tY+WY6MyxioL63gWJXkiJWG7glkEYUx9KeXni&#10;aEQK3ORxi/BZiEjfRVxfgphgGps0EAVu6XG+vJb9kZ8RauBWlBuJ9CQfK7ARGjCfY9SzCPB+ehba&#10;5HWS9FhAJlBzwiW1nBsyOVeOx01jn7xuDrQ5Hi99ngvafHk+hhqsOc3Xq8qy0FSVjjq1iMiJREa8&#10;C9pUZVINs9WQWy0AXNBGeFz0nEGb423zWMixjOPnypW6saaIiSUGba7QSRrkfK+rSMo8C48XuCna&#10;QtAWREgLphFuHjlHfisRFOSB0FBPRHIOio72R2SUDwL9l8N95TysWvoU3Bb+jslj8ecQQHgL8fod&#10;xAbPQ2a8G68JfzTztxtoz8JoTz7BLJvXFM9LzvOCNt3sqC3h+V5LY7Y1BUOdGQZtXbQHmqui+Rqe&#10;81Qtwb08LxC5yR7IiFtBMHQpI9Yd2QleyEnkbxtHOOf5mhrq8rgJ3IqTl6OzPBi7JgosN18FStQS&#10;4JOLk7xi4PbDv37xMXBTH7f/KHD7Hl/zrwW3/YNFs+C2Z7jCwG28KX8W3Hx0o/UzgtsvagfwpLft&#10;48Dt04qTGLTxd3TALTdKYZOCN0LRXHCLCOb754Jb5CeAW8Ang5tg8AlwK46ORElMlAGc1gsjdTM+&#10;zMCtKEp9evn+yGCDN3njXB45F8AJ3vKCfZBLWyon0GNGq5AXwn0L80RhuAfKY31QxfO1Pi0A7XkR&#10;GKqi7duajR39pdgzWo1LtMdvHRym7bwOb16awrvX9uErdw/howfH8IevHv8vcPukvzdunbOKkqqs&#10;VUyjrSYzghAXQlgIRnN+OFoKItBbmYjRxkwr16/qjye3DOLGwY14/sROPLywHXdPbqCRMowjm9ow&#10;Pc4JjRf7ln4aAX2llp+2tqMAIw0cpMrj0ZATYuAmgJMHbqK5ANsGaARNdpimhuuwqafcvCRDtRkY&#10;qiPIiNTXttBYG8J1GjDSqR192LO6AePteWgvj0N1dhAn3TAL7dFdYhkc5w8MWciLCiWc2dtLI68L&#10;J2n4KZFcITB3z0/i5Wvb8c7dvXj/xYP40ov7OHBN4e17W/HGzQ14+co4jT5XeNVrV8fx+rUJag3X&#10;V+O1yxP4wiWB29ATGsFD874NmgfuHif7q7uacXJ9OfYN52GqKw1bdNeYBsj6hhiCW5ppc0M6tjZR&#10;rZnY2pKN9c0ZmGwk0FSloi47BpkEJIHbivkL8Mx/fxqf+51n8PRTC38huKkBtyoENaWHYYyftb2N&#10;YNZZjGkOxrvk7eTxk9SQWzAn7ebvJXib7qCRxd9nsorQnUPjLiGUIOWPHAJJTggv3DAODGG+KOaA&#10;oVy0kgiFNQYbjG0WVBGwdg9UY11jDsErFo0Et2oOSlJzMn8rfuYgIW+8JhuD5RloTJer3gVu+ZFy&#10;zXsavKlhpG4cTDYQMnuqsG+gBntV1aiLQNGej0P9hIexOpwar7eldHS4lq+rxi6+bmt3OeGtHEMN&#10;RTSa0jjJhlr5+6hAL8tV051WQZpgTdKk7yrh/5wZArqLK6+ZF2HH23LClBS/jMYNAWv5M1ix7Gks&#10;V4+iFc9aAZPgYE8axcFITo7kMhRBwd4GZkto3Czm5y7lZ0pad6NB4a4KbZwMvL0JkN6ENw8CGI0R&#10;GSVz+74p1NKRE27ptmLJbL7cSrel8HBX3pobVq1c9hgoOmGaer37Ku6H1yr4+ngQ2hbCy5uGkspx&#10;83fJSOUATUNPVeh6m3KwmpPepuFK7Fxdjz0E4r2TtdhNQ36aRubeccFciXnXHA+cYE1l9KVHFRkb&#10;zHulUtXyot041u8KXzw/Yd6wF84Sns6osqMT0jhuy3vnR3HteL+FWZ6cbrKwNCfPTaFrkm7CnNmj&#10;mzGdOCfPFq83edpu69rj5yoX9ZWrE3j12ji+cJ3XL+HttWsj5nl79coQ7p8ZwAun+X1O9OAWYe/a&#10;wXZc3tuKC/x/53Xdbq3F0Y3VODBZxv0txb6JMuxfXT6jShzYUDkLske2KExU3sgG8/pZPiD3Wbl/&#10;cwu6qCKnWiq4tGFWtwhtd89s4XHYZrp3diuBcpM9d+3oWlw+tJpAOUY4HSIM9+HoNgLWtmHs2tCL&#10;dYON6G0shNo5lGREoSCFk25yOApTORmnRKMgOQq5CRHIjgsz5SbwNcmxqM2KRnNBPPprM7GxT2De&#10;xs/umW28fnJXB45ub8KBTbUGXSoQolyaioxVhKkVqMv1R022L2pz/KycvUDOqiNmyVPmg/76aKzp&#10;TiH8FWB6La/XtcVcz+MYnYyBxgh7f2WGFyoyvdBMg3WgMcUaVLdXxljp/szopaachFUWNtZaGY+B&#10;liwMd+aZeuuy0UnjX/lqJZxXMiLdkBS82JpTKz9M8KOctraKOPO+VecGE+i8kBWzHClhCxDruxTR&#10;3osR57cYWdH8zvkRGG7NshLuuzfw99zJ47GH59kBQvhhQtuhbj4W3FZi02guNo8VYPsajnU8D/Zs&#10;UnXNUkz0pBl4VuW4ozzTjcdjJcrSlhuA5sTM4/zqxrEoBttHCiyKRFLo/561dRYtIo9lDcG4OIUA&#10;mrAM2TFLaJwt5r4t57q7fc9UjukJATQiAxchNmixSbluyTQK5W3LFpzyWs7P4HlA5aSGIjXOD9F8&#10;XzBBz89jHnxWPQMfT0UcCFrcEeTvgQDfVbZNY57GwGWLnzUtXzLvsbBEQZJgyckvmw0xX+XysKnf&#10;ZTgN2MRob6QmEDTk3aRdUVYQhYaqFDTXpqOxmudSRQqaypNRlh1u3z3cZz5C+N2CVs2DP8dTv2Xz&#10;4EsY9FnCsZXwpvwkr4XPmbwXERCXP2392QI8lLe2GEFei+DvzjFNnsIlT2HFgt+1xuIeS56xJuN+&#10;hLkg7l8E9zU2xJdzgAfCCWwh3stNqp4pqXKmIE9w6oSOaoyXnPFe8lr5/4W/139DVOizyE7zQG1F&#10;FLrbMjDcm4vR/nz0d2aax03A5oBba000uhsS0NeSaPmi8tK1VNE2KuP5WRiGkqxA5KV4W9sB/a5J&#10;4SsIaj7IS6bBnEwDPiEA6TyuyeGeyIhZRZCfT8N9EXJil6K1NARbeV5d5bn6x18+jX/67gP801/P&#10;5Lh99w5++v3n8S+Etv/1j6/if//0C/jZj17Dj//6Ab799XP4xttH8dbzOzk+0v65ugOXeF7KY7VV&#10;7Q1omxygbfeAtt4713fhres78SWC2yvnt+Pq3hHsXV2Hrf0lNj/cOr4GX32V4EZgE4R996N75kn7&#10;we9RH97DD75+Fz/4KoGN8ObkuH1ccRInx03r0l997Ta+K/F9Vlny/Rv4JsHtSzT4b+/qx9GRCuxT&#10;YbqhYhwaq8BeteHgtk0DZRxT8lFTkID4cC/LRV/43FPWR9V9IefMhYvhuWgRfJfwvOWcHsX5M8HX&#10;HSkBnkjl+ZFGMJGSA90R77sCMZyjpVgfNyT7u/F1K/m8u0nr9tgATqGSnhYumR1BuIn0MjBzedZc&#10;oZG5MQQfKifKJUUASHkxAciP5XnApZQbHWg92iSt50YF8/0h/NxAfn7ArPRYz+XH0FaLCyecRdhS&#10;j/V6532StpUkENyoYr6uSK+nClXYhM9JgsZPk+N5U5uC7BAflwjHksIqlRfnqCDKF6WExZq0CDTn&#10;xqNddQu6iqF+zMc2tOPCzn7c3D+Oh6c24t3re/CN+8fw0cOT+Nbrl/CtN6/iW2/fwB+/dw9/8uUH&#10;+Ls/+zLB7QczFPPpf7+V4Pbm7bN2J6IuN5aKRhcH0h4OrP0cWCdacjBJw3gLDeNpGsUHJltwatsA&#10;bh3ejFcu7MOb147QAJrGC2c249K+EQM3JeQL2gRsG3uKDd4+Ddx0J+TjwE2hlp8EbtcOrfk5cKvJ&#10;Cf5YcDu7b2AW3ARtKpZwWtUejw3h1hnC17Ud+OI9F7i9d3+vgdtbd7dY6X+Bm4VXXaGx9wng9uDM&#10;4GN68fSQQdsLNDjVHuD5w724Ns3jtoFG0QjBozsd22j8bG5JwKbmeGwnpEk7WnMITzmY6swlXOXa&#10;HS6Bm8qv1mRGISPc10IlBW7Pfu4ZfP53n8UzTy/6rQU3XeQCN1U4qkwKMXBb21jwseB2sK8MJ0Zr&#10;cYZwcWFdKy5v7MCFDW04yXPm0HiTef42dFViuLEYTSXpnBSjkMjvHBfqg+DAlVZkRF40edUcD5sA&#10;TkaJwm9cRooL2hxwU+6au9sSgzUH3hxw013baA6uCQlhiIoKQmCQl4HbsuULsYSfuYyGjwNuK1bQ&#10;GFrJ/+Ox2ODNy8sVuqjwH4GboE093wRuKm4iORAmMBOsCcYkwZrATdJ2B9qc186FO4Gbj7f7Y+AW&#10;w0klNYmTRWaYFTNor0nDCM+Fdf2l2DFOYJusNy/3zhE+5uQo7RzPN3hzPGyOHJCTBG4CGScvTvDm&#10;wJUBGyVvm8BNeoHAJnB7/sIEbp0extVjfbyWed3ua32sEISFr+3vmZVCES/xehMY3jmt0v7DrgJC&#10;vI7ngtsXro7g5UsDeHihz6Dt+VN9s+B2/VCHgdvF3c2EtxYcV6+u9ZXYv6YUeyeKfw7eBG6HaLAL&#10;2o5tE7hqnx/tq6DtotoocJ/VHFfwJm/gI62Z1Y3jawlv6wlrG/j9N5punlhn2/X8lcMThLdxwtsI&#10;zu0dIsAN4PDOcezbOoStq9uhEv6dtbloKEkxI6U6P9FUpd5wOQkoy0xAaUY8l4mm8iwajIUJ6OQ1&#10;ONKUh61DNTi8pZPQ1mfQdnQ7r58t9divKqDrqzA9WW5l+AcIHa2lwWgs9EdDfqBBmwNujgR3XVUR&#10;VqJcYZE71xRjz/pyqhRTqwuwvp/nVmuMvV/gVprmTsDyI4TFEsYSrWm2A26ClrSoR/BWXxyNRo75&#10;DWWxaClNQhPPVYVAFqf4E2oILuHLDeCyY1YS5vh9CiIJUvEWMqnKkubNUv5Y9DIC2zIDt2jvhXyf&#10;G6qyQ9DXoBYEBdg0UoSda11AdniqCccJ4oK2IzyXd2+swLbVhdZDbtvqYpMgTtDW0xCFxmI//p9V&#10;Bm8K9azP90Z1trtBXEuRn+XpCdxUZEth/5IKam0bLcFYW6qFmjYVB6E8w9PVGiDezb6v9is9goZh&#10;mHJv3BAdsNAkgIsLXkYjn4ZjjCcyE/2QzWs5N43GGqUQ6LR4fyt9H0JIFbh5r3ya49kyqJy+yuoL&#10;3rTUNgfcBGyOBG7aZqGIM+Oi4+FyIhUEbvLcWVhkYhDyMiJQkB1hzdrzs8JQmh+JmrIE6wFYS3tA&#10;TcJrCmOtjUFCKGGP4Bbq+Rzhbb6Bm6DNe/HT8Fz4lPXfkhxwM3hb8YxBW7j/csSGEsaoCBrOQV5L&#10;CHT8ros/D3e+X3oEb4sRyv3UjTuBW5ivG2FuKQI5B5hHbk5OnON5VL6fA20a750x38Pt/wNfj/8H&#10;YYFPEVBXoLwoFK0NSejvyMZQdx562tIIqbGoUm++/IDHwE25bp31KWivTUJzZRzqSiJRkcc5Np2/&#10;XYKXhUQmhi23qqECNwGblBnrj5QILwublUdWxWvSIhYjJ2Y5GguCsLYnywoqffTmIaiy5D/+1b2Z&#10;cMl7Bm7//OMH+Jd/eMX0y4Dbwf9LwU326GcFt6AVSw3c4n1WEco8HgO3pIBVnwpuqYG8JmfALTVI&#10;BUrkceM4E+b+GLzlRD4KjcwhgJtmwM2BNwfYXNBGOJoDbgZvBDDpVwU3Pf51g9ssvM1Am5TN69GR&#10;3YiP9EYxz1+nuIkafqtn81raojsHOZfSpj+7tRu3DozZufbS6S148+puqMXABy+cxNdfvoiP3riB&#10;H3zrPVLYf3Jwa+VE31mRgd6aLKzvqbAJfNdEAw5uaufE0mPAdOXABG4cWosXTvGivnaQB/E0vvrg&#10;HN66td+8bld4oNX0esdwhQHb+q5CKyryaeCmypMCt639NbPgtnOk3sIrBW7qvzUX3NQryQG3k9t7&#10;sXuiHhMEDQfcGjkp99Ymz4LbhYPDPwduqnB3Sv3Vjgzg5mnC2I2dePf5ffjgwSHrYfLOvR14885m&#10;K/uvECt53F697IK3WV2iEUi9elHVJOdC2wDunxggsNEQPNKDO4e7zeMmcJPHbf8QT06C2/aOFIO3&#10;rW1JBh6CJYHU7i5CE7WjIwcbmzIwUZeOzuI4VKSGITXEyxqPrljwnIHb0597DvOeXvwrhUr+JoLb&#10;UEWmgZv1E5kBN1Uy+jhw208QE7hN8zyZbs/Fgd5inByrwaUNrbi7awAvH1qNhzxHbu8dw7ktvTgw&#10;0YJNPZUYaS5GW0U2SrPjadiEISU6CKHB7q6y/j5LZ8MgJVd+m+uusgwZ5apJAjfzthHcVq1Y/Ngk&#10;LnBTJUqF3ISF+RDaAhDKwczP393AbfkKhTQuMnATwC2iIbRs2bMGb6tkJNBY8PR0FQtxwO0RtD2H&#10;xYtcmgtvgjVJQKalvGlaCtLmAt5csJNHzsuTBhrhzYPnh+DNz38ZIjm5JMb5Ij3JH4U0tNRoWT28&#10;RnmMlfezc4LjwnilAdvW/gJs6eO1O5SDKRqs+9aVm9fpkcdpbjXGRtsm6bEqVDqhg7dP9OPe6aFZ&#10;cBNs3TszihfOjeP+pTV44eJq3Dk7iuu8ri4fI5gd6cPlo/24cmzApSODuHx4AJcO9Vs7AoUi3jw+&#10;MAtuapKv6/iVq7xuCW4uaOO1eq4Hz5/uNGCTbh/rwU15xAhuV/a14dKeFvO6ndhSgyMbKszjJng7&#10;sKYCh9ZW4fA6GvOUoM3ZZ+2b9lt5ePK0zQLboe7HpGqc8sAppPPSwbHHJDi7emQ1rh+bNGld0nYH&#10;3Oa+/tS+1QSKMezfMmC5aWs5lo7Ku9xaYhpsKUFfYyG6awtMvfUlpu7aInRU5WOwPhvDjblY28Xr&#10;dXWjedtUQOXYjjbs21Br4Y3bxtSPrNDAS/C2cSDHgEzFQtQwuj4vwDxnDQX+FirZXh6GwcZ4y23T&#10;a3euLsX+TapSWoMDBOHd60qwZSQbq7sS0abcnxxvFCUvJ2StQh2N25bSCCvQocqKAjd5ExJC5lML&#10;rQR6ZiwNoXjCSZwHgS8YZekhtixMovEQSyMhxh158V78TB8DsUYaBwI3B94aiyMN3lRuX6FQArdI&#10;T1XnW05QCkRndaL1f1OlyonuDKwbzDZA27WehiCBbXpDOdcrTOojJ2hbz+tgqC0BCv2sKfAyYJME&#10;cCqwomMlqcjKQF2UFZHYQgjet7YOB9Y34BChbd+GOkxNlGNDfx7ntTQam8mzlSYrswMMNuV1Swld&#10;at9VoBnpN98U5b+A8LbEvG4JBDvBW1qsDzISeQw57ioEOiXW18DN8bgJ3BzvmbxsAjhXTzTdlFpk&#10;QOZIwOZIj51IBOd1KwhYksa/iBBPKzxSlC9AyySgpRNo4glwNAxViKQoxhq4VxbHoiKXRmNGiIGJ&#10;wFP5elIYxySFIsrj5kPgksfNb9kCBK1cguCVyxFIA9tvKY3tlfMQRvhOjuaclBKO3NQIpMUFI4bf&#10;Qf3a1LfNW21aBJX8HMmb3zeQY3qY76pZj1uwcuk45iucUsDmtEVwwkUFbhrjnYrDjrxW/T/w8fhv&#10;PKafR5zgKY3zW1kk4S0ZPa2Z6GhMQYO8x4X8DQsC0VAeYfls8sIphFKeNrXYUI/EyvwwFGX4G7Qp&#10;n005bIK21CgP87BJaTTsHWiL59ylXn5qxp4ZtRK5sW6oyfa3PNNdPF/Vz+3Pv34WP/qTG9aA+59/&#10;cN/A7Wc/fB7/9Hcv4p///gF++sMvPAZu79xzgdub16ZwmTC055cCt6JPBjeuf5/Lf2tw29P32cFt&#10;CcHNY9EyQhvn+cUE9Rlwi+QcGee9Ekl+gjEXvEkfB25JfitcoEZo+zhwy+Dv5IRMPgI4d5MALjvK&#10;y5TF31RSvq0L3gRrLuVE8dymLZEdyXOD+mXATVJrgI8DN20vFrRRDuDNfb3znk+VwiWf9Lo9Bm7c&#10;rxDu94yyeTxyCLNOo/EijtdVKZw3csPQxzFhtDYVG1ppj/I32zfKuXeSdv92zuv7JjhPb8WDi3t5&#10;Xh/HX374JvB/fjhDMZ/+91sJbh+8dJUGbSHWCdiG63GUQKRwnOvH1tHw2WwSmL3Mi0N6/epevHf3&#10;GKHtjOmdOwfx0sUd1uz64PpmbBssM2CTHI+byvsr1HIuuNVnhRq4KWn048BtvCnXKlMK3NZ3Fc2C&#10;m6DtSXDrqCBUzAG3tYpz3kTDi+A2N1TySY/b7bOr8cbNXQZu7z/YD+thcmcb3ry1yXq1PVAVuovD&#10;j+kVLc9zO/XSuWGTQiQN3ghuL5zoNWi7fagLdw504qYMuO31OMbJfU9/JnZ0phqwKVxSXjflmQmg&#10;drXlEJpyzeu2uTndKksOVSSiRZXPEoOQFEjAUN7T/HmYR3B76r9z+RnALdpjPrKCV/xfAW4qgPOL&#10;wG1Xb7WB277+Khe4EXLVBuDsZD3u7OrDm6c24KvXpvHlq9N4k5PK9d0j1iRSRXR0nnfW5HASTUJe&#10;WjQyuD9hIR6zXjdrDeDtKlaivDeB3FyDxtdrpcGbwE3eNgM3Tuo2sc+AmyZzvdff35Uv4eu70rxo&#10;bgp9dMBNnrel87FwyTwsXfoMAY0GwsoFFjIpaFu1ip87A26uEMn5BLZ5WLTQJcGboEwSqM2V4EyQ&#10;JlhzwE0Qp+0OsElalzzU8oDw5uu3lMeCRiwnlPgodytskJcWiDoaVz21aZb3s3200iq5bh8uNXDb&#10;3JuHTTynVSRChoLy3wRvcyFG6wIbV65YjXmktF0FRpT/df1IL+6cFLiN4Xnqzqlhk8DtwZW1eHh1&#10;neWa3ju/GrfOjOHm6VHcOKUy7TM6Qag7PoJrx+SZG8C144NWDvvuGVeopEIx7Tq+Mm7w9uoVwtz5&#10;Ptw71Ylbx1px6yiXpm7cONzpArf9jsetCad57crrJniT501hkye21OHUNsLpVlelTe2PYNTJZ7t0&#10;QIDWi2vcN3kWJa0rfEkgJ6CTN06hlIIkp9Kks65qk6qIe+ngyM/p4oHh2ecuHxrFxaPrceHIOpw5&#10;sBrHpoetIuX0hk7s5DlvWtuJbROt2DLWymU7pia7uK2Hj9uwfrAR63s4XvfSOBtS64JWC5FULvDB&#10;zQ0WGrm2N80ASx4yec328jgI4hT+ONQUh47ySDQVBhu8qReZQKyvLhbrerOxi5CrEMtjO5pxarrd&#10;qoIe3dFg8KbP2jiYZYDXUhKE0nQ3gtcyQpgHqnN8UZ7pYzlqCmkUuMUEzEOk77OmaL8Fs54mwUsm&#10;z1flq0mCttw4T4O4svQgy29rKo4hACXMwpvCJuV5UwPudI4x8f7LzeOWGrbCcuDUAqGfBndfY6JV&#10;ulThlJGOJPOmTfJ8F6QJ1vbyfFaIpNZX96ajoyYMlbnuKMlYbt425bKpKIlaGazpSrPG4VqqB500&#10;yblgU18eNvfnY8tAASFXRVtyzGNi6svmcc7CeEemVclUW4bceBqUwQuRELiQy6UI95k3qwjfBQS4&#10;RYgKWoJYgp16pCXS6E+O8TJoS6SBGMm5IMhnIXzdCVluhJEZL5oDcII2J19MXrW563qNKyzykZxt&#10;yvdVlILGUOWz5WTEoKw4heCWjaqSFBTmKMfO38YVNQHPz6RxKaXQ2EzwMziRt1DVMeP5HSN8Fhu4&#10;SUErFyLMU1U1PZEaEWSKD/RDpDfHbkK3jPH89ChUF6dBuZqFmXFIivI3z5uqR8qTJvmvIrDys+Rx&#10;E7gFc0wXuEUGuCPCf5XL8zbTz07QtmoJx/QZcNNS0CYwtXliRgE+nzcF+T2N8OD5SIpxQ15GAKE0&#10;ksAWj2aeS3Xl0aguibBQyLaaRAuNVC6cctlqi6NQUxRJgKXRnEbjO97TgC0+ZKn16EsMXTkjdyQQ&#10;BARrynGUYvm9k0M9rKdfXpwf8uO8UJbqbV630aZEG2e++uoeAtQ5A7d/+SFBjeD207+9h5/95L5J&#10;4PaT77yIb33tLD5867OD29vX5oLbEMGt5nFw+8KJWXCT/vqju7Pg9v2vEda+epPgduPfDdxGmh+B&#10;m3quOuDmuXg5oY3n/Ay4BS5fggjOo7FebkjwEYQ9gjcH3KI5n0uCt48DN3nhBG4Kl3SFTD7Ke3MB&#10;nNoEKIySivREZoQHMsO5nJEL4HgNEdi0dMmf2/V4Bt4ig34pcBNkafuvG9we9ZjzQxZtwUcitIUT&#10;4iTtD5VDUHPWBbBSPsfu4jhv2ngBqOV43cQxoT0nHN0F0egnH4xWpWItf7vNPeWY5hx2YH0/Tk9P&#10;4uuv3yG4/WSGYj7977cS3L79/n1MjTfjyDYV8RjG3bNb8erNPXjn+YN4/+ExvHmX63f34q3be/H6&#10;jWm8cYPgdu8w3n/+OL507xjevn3AwE6hkgfWNRm4CdgcaNNF8yS4VZKwBW5qJaAyrVv6aIx/DLj1&#10;80cbJIEL3NQuwAG3qwdX/xy41eaGGLj11aXMgtvFQyPWSFXQdnpPzyy4zc1xe/3GFPdvj4VJatB6&#10;85YrTFJ5MS9eGMTD89SFfjP2HpzlknrxTJ9516RZiCO8vXiqH88fJ7Qd7sCtfe0GbZeV37OpCodG&#10;FSaZSmCLt/y2jfUx2FAXjS316djM77ylPhWbGziR16dYS4CRshj0FkaiOSuMF5MvEggCATL85z2L&#10;Z373KTz1O8/gmc//4hy3KPfnkBm0HA2pIRipSP6NA7eh8jRM1OZguDJrFtxUmKQw2s/ATRBXlRxq&#10;JWbXNRX+HLjt7sy1NgDn19XjeRq/Xzy3CR/d3o8Pqfeu7sL1PUM4sq4VG7pKMdSYi47qrBlwiyS4&#10;BT8GbmqureXckv/K/5grgZtCJZ8EN03sAjf1gXOqUHp6LjEQU77aihWEKALb0mULDNoWLebkofLZ&#10;Mx435brJ6yZoc17/WcHNCY+UHG+bgE3PO942vc7xsmmp1xroeQgYF8CbhlJwoJvlpajsdUzoCiRH&#10;r0JReiAaSmIw2pqDzYPlmBqpxI6RMmwbkNetCJsHcmj052FqrAh7JhU6qLDBesKaWgM02roKe6gq&#10;pZ7T9lM7BS2Cl05c5rV4Q1VYT44S2EYJXcO4fXKE4Laa4Lae4LbBli9eXod7F9bgzrkJ3D47Pqtb&#10;p8ZxkwCngh+CNuXEzQU3FSe5f37I4E3e85cuEBLPdBu0XT/cZKA2V1flBdvrgrZzOxsIbrXmdTu6&#10;UdBWacVHTm9v5HMtOL/LVeHS8R5eO9Jvun50ADePD83ui5Y3jvG78TlBnQBPoZQKHz2+g2PSVJdJ&#10;60e3tVsLBgGUYE6gJkAzSOO6FVyaATttUwETFTKRLh1fi3OHJ3Bq3yhO7h2ZlYDu6K4hnNgzSsCb&#10;xOn9a3Bk5zD2bem1yIpdq+stDPbwllYLkTyxsx37uK/KRZvo5FjUGkV4iMXmYYU8FmLbWK4L3Jpj&#10;0FdLGCqLME9bS0kwVKRkuDkJW4ZpQG2qx9m9Pbh4sM+kPMQT/O2PEIYdAFzXm2l5cPWFfoS1VSjP&#10;cLfwwMLkVciJW4H0yCUGKgK2EPenELzqaS6fsXC6MK/5iCXEJRJUBHAZkTSMaAgI3goSfVCqHqME&#10;N3ncmktiTS0cV6W6gjD+PxpDNIJUfCAhYBmyCDZqEdDD8XigKdVaC3TXEfoqw9BSEfSogEpzLNYO&#10;ZBm0yesmb9w4x3Y9L3Arz15p0KY8NxVaUXEWeR6Ve6RQ07WEN4VKKs9tvCUFYzxeI40JGGggJHKb&#10;vJlqOK4WArvWVlrVSfUoFLyp2mRqGMHM71nE+D6CtjDvZykeEyrUdz7CeFzCfHncaPxHh9AQJRBF&#10;08APCyBs8LgJ3ORxW6bS/UufnQUvpwiTo7nFm5xQcicXWHKFTLrGO71O0QsCt7SkMKscmZseiczk&#10;YMTTQA0LXIzwgMWI42+lVgWS+s6pB11atPK1fKw/mnK3In2XGLQFcjyN4HdICfdHYUoMKrJTUZqR&#10;hOy4CCSHBRBSaRzHBaI8nzBUnYemqlyU5SUjJSbQwM1K/nMsF5wJ0gRoCpMUtEnRQZ4WMp9Aw1Oy&#10;isOENzUeF7ipqqakkEmFwWt+CCE0KVJDighWW4VFCA0gXAYSnEOXIFlFRFL5fbODUcVzr7qY51tZ&#10;PKEtGR11qWitTkJ1YQSKMwNQQkNVKkwL4rHwtny2aB4j9edT4Zlof3khl/J4LONjLjknRXF/Yrgf&#10;sQEeVpAijce7KImGeLw/ihK8UJrigcY8P7uZ9vDyavzhFw/j779zxzxu//i9OwZuP/3xC/jHH93F&#10;P/7tqwZu3/7qWXzjzSNWnOT169vMo3ZleuDnwO3hHHB7/47AbevHgNvELLgJwr7z4Z1ZcPv+N7gk&#10;jBm0ffn6vxrcnOIkN6f7cXjUBW77h4tx4GPArZbgpjYTArdF8x73uDmhkgK3cM6hMZ4rfg7cEmmD&#10;qRXAk+BmoDYH2qSUwBUGbS6Ac+kRvK2chbeMcHeTiiRJGWEepsxwb4Kaz6wywwlDBDcH3j4ruDkQ&#10;ZpA1B9y0Xc//68EtyPrLuZqDP4I3rTvglsPzMzfKh6/3NWldEsgV0d5TX7iyxADCWxCquaxO8kNN&#10;sj9qUwJQlxqI+owwNOfEoLM4Fd0VWVjdXo2Xr54G/uXHMxTz6X+/leD2p19/SMhRvsg4rh5di5ev&#10;T+Od+4fw/stH8ZVXj+FLDw/h3RcP4O07u/Ha9SkLLfzivQN473le5HcP4c2b+/Diua1WnETgtp0X&#10;uvLbJF0wWwfKDbyeBDf1cxO4qTHi5t4q7FvT/hi4qaWAer/NBbczOwdmwU0hnNPjdVhDyOjk59bx&#10;c5uLItDPSXe94pw3tthdabuLTWjTXWQl2ssoUY8n3aG/e3YNXr3KQeo29/neNN66tZ37uN7VYPvK&#10;+BPQ1ov7p7spLSlCmvQKjcKXz/F1Z/j4ZB/uHOnErf2tuLa7EVdomJ3bUo2T60pxYDj3Ebg1RGFt&#10;TRhWVwZjbUUcJstjTbZeGYvxihgMlUQZuLVkh6I0wR+JNKrlcVvx3LxZcHv6cwt+IbhFrpqHjMBl&#10;qE8JNnDb2kIw+w0Gt5JYTj4z4KaE1o8DtwNDdQZuu3vKuS/ZODRQhFMTVbi8qRkv0Kh9/cQk3jyz&#10;Hi+fpCG7tRN7x2qs7URfbSZaylOs2atCh5JpKIQFuSOYA60qqznV1axpKydHyZ9Gg3qyOVJzbR9C&#10;j6dyxQhEdid2TslsSQaNk6xveWozcqBt8ZLnZiVgk+RxE7gJ2mbDJJc995lCJQVh5j3jUiGTgjU9&#10;53jbHHCb9bI50Cbv3KoFWOk+H15ei+EfoObi6lW3EKE0HHTnXsZEZW645f2s6y3GliFC22AZtvCY&#10;b+EkuXWwwLR9uAi7xsuwb201Dm6om5UqMe6drMKeNZXYv64Gx7Y24/ROggsBQUtVh7y4t5vXNa/t&#10;GfAR5Aji5GV74eIk7l9aa3LATZ43ycBNHriTwzPgxvfPgJtCJQVvd08N4B6vzRd4jd4/P4D7Z5TP&#10;1oUbh1s5jjSYd02w5ujyvhZc4LV7Zoe8aqoWKWArx+H1Lsn7Ji/cuZ1NlgN3+WCPfWeBmiDNATUt&#10;tQ+S1rVPVw8TYAh5CqVU+Ki8j4e2NOHIthaT1vdvrCfwNOCoesXxGF04oDDQIZPWNZZJ5/f34/Lh&#10;YcLaBKFtEjfOrjdpXdsuHHXp3OExk6pTXj6xzgBPyzMHx3Bs9wCObO0gsLUbtOl/Hp9qM7Dax33e&#10;NVmAjYPyuMUT4OKwYSAVW0ezsGkok+CWhNG2WMvHUmiWcrKk3lpBfgohpcjA7cIBwuqhQVvK6ybv&#10;2xECvTxxCrtU0RJBYE9dJJpLg9BQ5G8eN1WGzIhagsTg5wgpBBLPZzj+PYVAN8GbwG0Bwr0XzYKb&#10;QgflMZOUA6aQSXndKjjPOA23tVToZFVOkEGbipSoCltqqAfhzQ25hAaBmzxuvfUphDZVh4ygweeL&#10;siw3VOSssjDIxlJ/88JtHMnDptF8C6Uc6+Lr6zleE/CayxVuGWbNw0fbk8zLtqE/29ogCOAEbsNq&#10;KF4TYcA2WOdat351NaEGxKq6uXUsH/s38/rZWGstD1TVs64gFNmxKxAf8ByifZ62EElJ4ZLKDxO4&#10;BXk9i0AerwACbogvAc5/EYFJPcuWWJhkoPcCgzdJlRclLwEb4UuVINXjUuXxbewjKGipbXper1Wp&#10;/VnxsQN4ChHXTbDwYA+rUBvHcTyexlksQSycc5D+r8aVOOXhxXojNc4HGQmuhuEK68yi0ZbJuS4h&#10;XHlnNKLdF1h1ybgQL8tLrinKRH1pDirzMpCXHEvYCzUPSmZiCCoKkg3aGitzUJKTaB43NdhWrptC&#10;IWNDvA3M4jlfRQd5cxvBi4a5tivfOTVGzcCD+d18rTiJj/KOlz0a19VSQDf2BGuR3LcoznVSNM+3&#10;KJ57EcE8vgTT0IBFBsvxPAcFpmrHUJwdhpqSeH63FDRwDq4uiLIbYjmJ3twPf1NOIr9DlIeFu6rF&#10;g0JFdX6HcVxW24EQHnsp1GMpQZZw5ydw80JGZAjSaDQXJtDY5txpzZxj3FCSuAITbUlQddwvPdiO&#10;7337qhUn+Ye/uY1/+tEL+Ke/ewH/8MM7+NkPXsWP/+r+Y+BmDbgJZldnwG17R55VunbA7YvXfhlw&#10;uz0Lbt/78Da+T33vazPetv9gcFu64FGOmyqU+izmtTEDbvK4Jfoqz01ApqIj7j8HblIi7QUDNULb&#10;LwtukuONU1ilI4VXZoZ6mdfKUWYor48ZKJKHS8Ak/bLgpqUe/zrB7Ul4myvH8+bA25Oy6pk8b0vi&#10;AlGWEGSF6KoSAlEZT5CbUTm3lyUEozw5AqXJCs/P4vx/GPjfP52hmE//+60Etz/78AEObevC5aOT&#10;uH5yHV65sYvgRjB76RC+9PJBvPdgP955YQ9eu7UDr1zZSqjZTnDbh/df5PP3Dxu4PTi/zTxuCpV0&#10;wE0eNy2fBLf67OBZcFND7uE6Tmgz4HZgbedj4GaNvGtSzGOn5twCN0Hbk+DWVZHwc+B2cFOrgZvu&#10;Wp+Vx43gJqNECfe666tCBgqxevnSZrxxYzuhTVCqEMm13M81eOXSGB6cG8BLF6nz8rT14sUzPQZt&#10;L55ySaGRDrTp8b1jnbhN40/QdmmqFue3VeHc5ioDt0Njedjbl0FISsSmxmisqQrBWFkAVpdGY4KQ&#10;Jq0ui8IkoU3wNkEN83h15EfyeAVb534N2isJaPM+J3B72vLcfhG4Rax89jca3IYr0mfBTe0nBG7F&#10;0f4/B249RckGbvpMgdt+fq7AbU9XFvZ2Z9tyd2cm9vfm4uR4Oc6tr8eZjU04NFGNbQSO0cYMGpbJ&#10;qCuMQx4n06RoT7sLHRJAIJa3zdvVUHZuaWzHaJkLb+rRpgbb3quWWilsp0S2099ISxk3uoOtO9kK&#10;Q5qFN6fQCAFOkgdOsOYKkVw0C26Ot03g9ouKk8yFsrng5sgBN0GaXudIj/XaFfz+gjcP7rufvI1+&#10;KlawAP6ezyGYhmB6jAdKM4PRyWMn7/Z6HsuNPcpfLeB17QrxcrRjpISAVmWl8g+s52/E5d5J/k6r&#10;KzE9UWGP1ftMzatPbOe1yPUTBJaTBIYzgrg9KpvfQ8BRH7chuz5vnhzDnTOrDeIcaHPCJC1scgba&#10;VMDkytFeW6pao3rB3T0ziNtcv3NSVSwJbNS9k924fazDwO3awWbzrgnWBHBaXtzThLM763CS1+6x&#10;TRWmIxvKcGhdCcGtFCe2VOHsFIFkugmX9vBaP9Lryqk7NczPV6inC9TmetsEddeODOISxxzto5p5&#10;y/N4iPAiUDu4uXEW2nYTfNU3T9uOT7UbvAnUNIappYm2SRrPBHLnCbyXj43g+qkJ3DyzxpZXjo/h&#10;0tERXDwyjAuHh/g8j9PpNbh9bh1uEe6unVzD7SM4vY9jo0I0+fmuz3ZBm3rhHdxSgYNby7FvE8eA&#10;CTWQTsXmEcIEwW3zcAaBziVXPlY6hpoSMUgI0XK8PY2QwjF7fY3dLDu9u8tumB3aImDT/jbYUs/L&#10;g7d5OAcTXckYbI4jwMk7FoySNE/Lb4vzn2eepQjveRz/5iFkFSHOg6BCI1ol8ZXjk0wDSH3O1Kg6&#10;MWQZkpT/FbkK2fGeyE/2tfO3nPOOGhnnJnoiJ8HDGhpnxtKQoqGu/GE12c2J8THQU2hlazlVEYH6&#10;ogAUpS5HdtwCFKQs5metMK+aAG2oNclCKCX1ohtsVcXLOPPIydOm/VHZf3ncBG/yLkoKkRxt5mvr&#10;oqyhuJYCN0FbX30ExtoTLIx0x+oi7NlQgel1Fdg8Wmzgph5vCiGVJzI5dAESQpeZ4oKXmKdG4ZIC&#10;twCPp+En0PWaZ9dxCIFNUpik4C2UECeYCg304Bjo7upr6evqaeYAm9PfTNAmoBPcCdZU7l9l9iV5&#10;2xRSrggFgZuq9LrGz2U2robxNwoLWI4QP5XfX4SoYMJ1HI26FBqdVE5ykLUBSFf7AkJbaozAaoW1&#10;BAjlmBzF96fH0mbIT0VTRT4ay/NQkZeK/NQYZMaHGbgpcqI0NwG1pRkWLpmfHoMEzkcCN1WYDOV+&#10;yLMmaJNc1SS9EBng2pakcuqEtuSoQETzXFBFSSfPzWmDoLFd+xYe6olozkkxhFItLUKBxngkjXQd&#10;Ux1fSZAsgBOkpif4oSgzAmV50SjKCkdOSqAVj5G3Ucrm81k8Jsnh7tbWwYE2neOhPO4CtuBVLoW4&#10;L0M456AoX3fE+HsS2kKQpPmYRrRC6lS1MDtyBQ3lReitcvV0U/uiP/vwDH7059fx9399C//zJy/g&#10;f/7DiwZuP/3+KwZu3/rKGQO3d+89Ardruwexb/ARuB0e+0XgVmDj/SNwU1l/Ahf13Q9v/Ry4/c0H&#10;1/7V4PYHD07iizPgpvDI3f2/GNw8lszDkmdd4LZqAefPBZx/FyyYBTeFSjo5bh8HblGey0yfBG4W&#10;PklwexQu6YK2j/O4OVD3CPJcEJehPFFKAOeSzyy8CYgESp8F3OYC2Fxw03OCtaJEQhtVmBCBgnhC&#10;G5UfF4a8WL6HUjPvT1MeP/NxcHsEbwJM1/edCZkUwCmHj3LATc3F1WRczcbLaF9WJIVaaowATsAm&#10;CeqK4jh+J4TxPFdOcwLn+YPA//mnGYr59L/fSnD7zh++gpO8QG+d2Yh7Fwkxz+/F+68cwVdeO4ov&#10;f+EQ3r4/jTfvTeHl65tw/+J6vHpti1Vh/PLDw/jgweHZ4iTKcTu0oWW2OImT5+aA21hT1mcCt12j&#10;DQZu6vv2y4BbfW7ox4KbwooccDu2o9WMB93xPb27w8J3Hl7Y6KqidENQugEvX16DV1VC/NKIgdur&#10;l4bwysXBWXh7cLqH4vsIa44Ebc8f78LdQ224sbcRl2n4ndtaibObynF+SyVObyjH8YlCHOBkvKsr&#10;BVs4sU9Whxq4TZbFYLWgrSTSwG0tgW29mojXJWF1bSp6imNRmxFq7vJIrxVQ/5oFnyO0/e4zePYz&#10;glt6wFLUcYIcLk/6jQS31XW5nwhu8r79InCb7sjA5vp4TJTymBYHY311NHa0pWNnTw529RdhfVsW&#10;BmtT0F6uSnuRyEryJ7S5IYKGi8pWByhfwWsxDZRFNFoe9TXScu6dZwfcXF63ZQZvyodQBTK9TxL8&#10;ycCRceMKQXIl9wvGnNL+ktsKVXhcYgVJHAneZsMqCW1Ll86bfY8rZNIVHumEQArK5uavPQluDrRJ&#10;2i45wCZp+3JCpvrIOeCmu8re7pzEVj2DAM9nrchBMUG3jefOSEuuXW9rOvOxpi3btJkT5aa+Alsq&#10;901VJ9XfTFLhhT1raghtVSY9PrqlFce3tdvy4AZeixtdOrqpiUDXhnO8Ti/t78eVgwSdQ4O4SoBT&#10;HpvgTVVgBWzX5F2jbP14/yy0XT7Sw6WaaPda4+07pwdoRKgAiipY9pjuHO+2nDYH3ARqDrxZiORu&#10;jg07anCc4HJkI0GN1/GxzeUGb4I4eeEEbao8eXV/u+WvWWjm6RErquKEewrWpBvHCJbchyuH+q0R&#10;9+ldbeZ1PCTP2vpaK0ghD5tAbS8f71pDyJ2ssm0qEKLt8sZp/TDf57xW8GbAtU9l6rn//J/X+L+v&#10;EhYvHRu0becO9dry6okxQttaju8bcOf8OoLbOMFtEGcP9M148/j6/aokyf/B/RO0HdlRheO7aq1P&#10;3oEtJZhak2sAt308B9vGtOSYQehSjz8H3uR9k7dN65sGOYbI+zoDpfreeqx9U9ETgZuWuyaLrPjJ&#10;Bo6Nk70ZGG1PQScNTvVjy45dbp6l+IBFiPaj0U/DP1IVIHltxil0KcQb6VE0cNS3jMsUGkIJwUtN&#10;KQqdjBageRLYAlCSEWTQlha1HCkRfH5GqSE+SA7yMHDLjFQFx0BU54SaZ8sKpGR7Iit2Pj/vKeTE&#10;L+S1sAKlGStRk++D9qpwdNVFWBVJAdtoJyGtJ83CJkfaCHIz4DbWlmRyAE7gpkbijtdNTZP7FYLZ&#10;EInhFrVPSLLiLWrwLanf29r+HAy2pKC5NALlmX7IT3Q3z5saMadE0sgMX+Eq7uFPQPN57jFwC/LW&#10;TRgC2wxUCDAsHFr5ZDSaYgkukTQK1dsymIaqA3CSgE2eNgfaBGsq7uBIIZICN4WVW2g5x1K1AxDo&#10;+Hgs5DgyH35c+nsuQKBgJNBtBtxCkJUcbE23Vf1S4Kbm2/Fh7uZtC+F4rCbcSZxTCtJi0FCWg7aa&#10;Ii5zUZaTbOCWkxSJuDD+pjTsCjNjzOtWlpdIMIok0PkgnEa03yqCLL+fQiQFb2oDExPsMyt54QRu&#10;gjZBXBiNc1WWdIqUOB63TwI33fgLDVzJY7fK5hL1iNO+BhC+QnwIXTxn4xQOl0jDlvspz2JSJM83&#10;nrMCVYWGZsfTwJ0FN4IZj5PCIqMJwuGcf5Tfp5u2grZQj+UI91yFKB9+D18vJAcHI87fB+mhPIah&#10;yiFSntQyGswL0FEaAvV0u39hFN/+ynF8/48vG7j9r79/Ef/rpw8tVFLg9pO/dIHbR288AjeFQ34c&#10;uL18wgVu71zdiQ9uE9wubMbVfQMEt6onwO24gdtfErz+6sObs+D2vW9wSXD73pevEtyu/NrA7cZn&#10;ALf6/AQkzQE3l620CKvm83dWL7dFC38huKn59pPg5uS5SVr/JHATtDng5uS46bnUINdrHRm8BXvM&#10;wptLj7xuvyy4zXrH/g3ALTcqxMI2n/wesyGdUa4qmLqp4IR9at2poKnvIg9fcXwYShMjUJnsUkVC&#10;CMrUey7Kn3agL/fVVZAlRX3j4iJxZt9u4F/+E4Pbn/7efVw7vR6Xjo5xYt+IV25N4cuvu6Dtg1cP&#10;4t2XduPNF3bg1Ztb8NK1jXj1xja8eXeXhU+qEqNTnMTJcds6UEpQKyRs6Y48J/ahSgKcPB6Z6CFg&#10;NRKwqtMCoRw3gdtgTSZBjRfZ6rbZUEnlIzng5oRKOuDmFCdRO4C9axqxls8pVLImKwiNBWEGbhv6&#10;inBoc5vlgCgnROCmO9eHtzbReKiypHuF6ijn4kUaNF+8O+0asAinr19dR2Absrvy9050WHjkw3O9&#10;ePXiAF67NIwvXBya0Qgfj+K184P4AgHvlTMDeOlUH+4f68K9w+24s78Nt/a24MbuJlzbUYcLm6pw&#10;arIEh0dysZeT+3ZO9Jvqo7ChKgHrK+NMG6sTCCDJ2DKnEfdAWTwaMsN5snsbuKkBqcDtmd95BvM+&#10;Px/znnkW8+c9Z+C2bOFzWEF4Wzn/KQM3nwX/fTbHTR43gduW5jyCjqsB95Pg5kjb1ZB7ZxuNqqZ8&#10;A7de3dFM5AXGCzQvVNAWhPzwUJTwgpIEbuUEroYU/gYlydjYWoQ9AzTcB2sM3LrzOPkm+qMy0svU&#10;mBiC7uy4jy1OMjdUUuvV/Mwnc9xUVXJnZwm/XxI21MRgpDAQnWmr0Jq0HD2ZnlhdEYlNNHS2d+dh&#10;sjkd/dVJaCmJRXl2qIXmRNHI0V1R3RG2RqyccLV01g3GKOU7BPuor48bjSCCDSdQf06eAYS3IA7u&#10;CqsJD1iFSBp/yo8IDVxlBo8MHRk5Tu8jSZ4zhTxquWrlUnirAbZ6Bc30cNPSyYmbFeHO00Pl+115&#10;aYIxx+PmgJg8aE74o7bpNQ646bHzvODOKUyix/YenlMraZyp6qUrJ4/fdcUz8HITuD2H2JAV1vC1&#10;rigGfXXyrGRipCnLGuSvbs3BZEcW1nfnWuikct9UddKRCplo29RouT0W1CmUxgE7VdPbP8lzZIIG&#10;vfpmra4k0DSYN+7MLjXM7+K124Nz+3rNQ37+YC/OHeBjtQE42I2Lh3tx8VAXLh3uJrR1GbRdm+mR&#10;JnC7farfwO2meqcJ6I65CpHcPNJBaGvFlf0uj5tg7dyuepPWBXOS1uV9OzPFsYLS83r9tYPtVoFS&#10;UusBC808NWxLJ49NIZHysMl7KF0+MICz010E1ibue415JmXkyLsmoBGwOdCmxw7k7FxdYVK1QS31&#10;Gj0nyBP0Hd3VguO72wzgzvD/SlpX77Fj0604uZfH8kAnLhIwr54cwnUC5jV+1yv8rpf43a8fH7PK&#10;nDq+Z/a249TuZpycbsDJ3fVULY+xWjDUG8jJAyeoO7ytasYr5/qua3uyrSBJT020hU3K6yZ4E9DJ&#10;8yZtHMi3163pysRkd5Y93jbK65fQtovjosFJXybGO1VNMRUNRa6QwMSgBUg2L5qbFWJIpUGeQSM7&#10;hxN9Pg338qxIlND4z6dRnEWjOE1GMQ0ied8kwZuqUKrfVVqUGw03gl3IQsQHL3At/Qh7NMjUbDcx&#10;UBUblyMr2g2FyR4EJEJD8gp+7gIDt7TIZwze5IETwBWmLENDiZ9VkpSXzYE2QZzCJOV101L5apJ6&#10;4K2egTbH29ZVEWLgNtHGsX84x0DW6XW3fiATvfUR9hk99THoqI624yJwU0XMvIRVyE6g8ZMSYDlS&#10;uUkBhDh3C3GOIOxG+BN+ApfYWKfoAstzC11pUs5ZMqEhNS4EKeo5GROERBpY8TS4NI7J6yR4Ucig&#10;AEYwo7FQ0rq2WwGPFfMN3hQq6UPYUo6vwscFPIo+cEHbIoIMYYwgFkNAVgXI7GT+ZulRs20KVDhF&#10;3y/Ub/FsTzblr2UlcX/zU9BYmYfa0iwUZcVb1cjYUC8Ds+jgVUiMpDHIzyvKijVl0/BTqGQ0jV9V&#10;lpTHTeDmhEvGhfrxscdMP7dVJoVTOsVJNO5r/5Tn5oTCK6pC+XsKj4zlPKdwSeW6OTf4nJt2glVf&#10;jqHePA6SYFW95UJ9l3KOWG7eRClRgJVAmJuBNlWMVAESF7gpXJK/IY+pwiJd4LbcwC3MgzBHcNMy&#10;1N0Nsb6+iPXzRkoQjXn+fvK45fA8r0jxNHDbvaaI42Evvv7mHnz3m+fxd9+9iX/60T0LlTRw+5uX&#10;8aM/fx7f+uA0Pnz9MG2hnS5wI5ipsfbBkSrs6Mw3W+TQaDUeHltnz0lfvrOfdtEWXNtPwFtTPQtu&#10;N4+NGbj95Ud38N3fI2hRf/N7d2bA7QbB7Tq+/5VrBm9PgpvTgFugJmj7U0KeNd+m/vKrBDaJ0PZX&#10;H9ywBtwfPTiBt6+4wO0w55g9nIf2jhRjP+ecPSOls+A21lKAhoJEAzc1c1/y9OexdN7TtJUWG7g5&#10;oZJOVcmEmT5uTisAJ8fNATdBm3Lc4vm7J/D3d4DNUXLAcoMwV/jjI2/bx4VKOh632TDJMI/HQgxd&#10;Ungkf19KXip5uiQHmDLD/E1ad/LfHEATGDng5sCbEyopYHOgTcDmQJsDZvJwfaoi9R0EbkH8367v&#10;ou8kza2E6YI4naN+j1XMzDVwc4Voqi2B4K2c30fet9L4EJTy+1gTcr2OoJkWTrszMY42wH7gf//L&#10;DMV8+t9vJbj9xR8+xI2zG3H5xGrcu7IZr97mBUlw++A1gtsX9s+C2yu3NrnAjQDngJvy334ZcJPH&#10;7UlwG6rNslLtAjd53dTH7dPATd62ueAmb5w+t47g1pwfZp6VzX3F1lPuKsHt0v4hnN9Do4SGoO50&#10;K99menWphSmd39uFl86tw5cIbR+8sBtvc9/euL4OD88P4/ZRwtexNrxwqpOv6cUXLg3ijasjeOPK&#10;KF6/PII3L43grcvjeP3C0KwcgHv5ZB8eHu/Bg2O9eOFAB27TGLqyrQZnlSMzVoD9fRkEpERsbYrB&#10;5tokbKpJdEFbbQK2NCRhK8Ftc0MK1jekzYKb3MuRHMhd4PZ5y3N79nPz/lOA28cVJ9nTS2O2o9g8&#10;bWsrIzGU74+udHeDN62vq4nF1vZMbOnIxnh9KjpKolGTE0oDz9/KZStJXuCmEB5NrjIsBGxBPnq8&#10;xB5rAldPH5fBsmIW3PwIOQEcvLVNoTUxod6WGyHpsUKPFF6kkMlVy1zQZl63GXCT90weN3e1FeD/&#10;cOBN63NDJbXUa3y8CYP+XvD346RD6JKnzPGmzQUzLZ3n5oKb4M4BN0fO613gtszAzYP7ZF4/VcdU&#10;RTeCW0zwcgvlqS2IRVc1z8eGTBqcBLiGDAw3ZZjXbV1nHjb1FvFaJ1yMVmHXGEGE0rq2yQuvoiba&#10;tnuCv91qnhfU3jX12MXXTPH57YNl9jrBnTxxCqOUp8kJtRPAndlHmNtLQOHy7P5Og7dLhztNDrhd&#10;nW1wPaMZaLvO5yVVj3T1a1NOW8ts9cjzhBWBmjxvTr6bwicdsLtAkLm0t9GAT/Anz93dE65m3wqV&#10;FLRpXdCmgiXKYzszrWW7AZty+gSkBzfUm3EjSBW8TcsjSe3ifjvaOUFjidC7ncbH1uFS05ahEpPW&#10;tX1KYMzXHVCe3A4eLwKcYO3k3o4ZaGvmNlfvsVP7+B0OduHCkV6Dtcv8vpc4Nl082jPbTuHioR7r&#10;lXeO+yyd535eONSCK8e47QA/Z1etwZugzeWVq7ICJltpJCk0UtAmDTTEz4ZLCtRWd2ZgNeF+vC0D&#10;gxzbuqti0FUZjd4aXvt8vLor2fK/1g/wOiW0jbalYqhZnqUogxP1LVPREQFZOg30zGgaJjTc8zjB&#10;q7F4SQaXqTQ0CC0ZsTRgCS6qTqieYAohlEcqLdrdyqun0qBNjliORMJbfIgaVi8mtLmb4v3cEOe3&#10;BAmBi2kcLDcoUrhmZY4PyjLdCWsrOHYs4f9d/JgUNil4U36bEzbZx3FdOXsCrv7GGAuPVC87edwk&#10;edo6y4PRURaE1mJ/dFeGGsy5wK1ktuLmeGcSWsr80VYRbLl2FrpZGGJtEopTva09QG6Sn/VAE7ip&#10;QbMKfWh8k+TZUR6ZQvXSEwLM05UU42NNsQ3aCA3pCWEGbw64aQzTTSiNeQI2B9p0g0rbNb5FBLrP&#10;gp0VMyGY+XLMFLip6qJCC50QcvsMgowATmOrCobIG5YaG2QtWfSdBG3ySgnCBDgCN3mrBHnKX1MY&#10;pKpFCuCyksItDFKfIygT4EUQuhM4V6TGBpj3LTGS8Bnkzs9abnCnoiQqQKJcNkmhkspxC+bYJ1hz&#10;oM0BN+2vvrdCJZ3iJNoXedwEbnExAeZxE7xZeCjfJ3CTp1GwqtfK0yhp36VAz4W2b2F+hC8qNpjn&#10;ZKwrRFJSYZYkGuwCNyevLYxzSDjnHCnCe6XJgTYH3KK8PRDjy9+Z+6SGzcWEwfJUnlPlMdjA6+80&#10;x4CXrqzGH7x3CN/7o0vmcfvnH6sdwAv46Y/vfSy4vfUEuE3RVtjYkI7DIy5we/fKp4Fb1Rxwu/U4&#10;uH1089cObr/38KSB27Xd/TjIMXGa4LZvtMQ8bgK3PaOV2NZfPgtuKQQiB9yWPfvrATfH6zZXjsft&#10;F4FbJoHNJW6nXCXz1fPMG7m8TuRtkvIjAmZVEBlIBZt+88DNBW0GbvLEzUKby/P2c+AWrf8rT1+E&#10;5dqVJkYZvJUkhJsXTtJ+5McQ4OKiLDQ4PzEBZw4S3P7X/5qhmE//+60Et+9++1XcubgV18+sw/3r&#10;2/AKoeyD147g/S8cxJde3fcYuD38FcFtbo6bA27q46biJB8Hbus7SzBSnzULbk6o5Omp/tlQSacB&#10;95PgNlRH6HkC3C7s7ZsFt326k01wO7y5zsDt5fPrDdq++mAP3ru7DW/f2mgl/m8ebqWa8fyJdjw8&#10;24PXrwzj7RvjePfGBL54bYID17jprcujs3p7Rm9dHMObF7hOvXK8H/cPduLmrkZc3FSBkxNFODSY&#10;jenOZOxojccOQsX2uhRsqSPI1Sdhe2MKYYnwSXBbx+fmgpsGC49Fz2HhDLjNU0uA33JwU46bYp7V&#10;DsAJlRS4qaKkwj7X0ggcLQpBX7YvujO80J/jhzXlkdjSxOPblYPN7TkYrk60864kmYZKFA2EoGWW&#10;rG+hkr6CtcUW2iLNhTfdKRa8aSKXHGibC25OmI1z1zqBg1RkkJdN5oI3gZsDb8sV7rhoHpbNeN0U&#10;BilQckIlleM2F9pUpMTXxx1BgT4IDwtEWGggAY4Tzwy8Cc60dLxuDrjNDZV80is3V/YeTzcDN8md&#10;+2d5dqqOSfl5zCeUrrS7wtV50eisSjWvm9TP61KS521NW65d67qzuWO4isBWMyuFSkvbBgkiHAv0&#10;/BQNAEc7h6uxY9A1uaroiWBPQGfeOAKcwgNdeanthIdWnJhuMwngBG8OtBm4HXPp+jGC2YwcaLum&#10;Uv8z4Ob0axOcned1qeqRWsrLpm1qC2DeNL1nBvAkB9qUJ/fC6V6Tctyckv/q0SZoUysEVdS0PLaN&#10;9Ti8qYFqtLw/hY463khpalygJnCrNenxtpEKbB4sxcb+Yih6QKHf63oKZqVtmwZK7DWqOrhnQw0O&#10;bOH/2N6MYztbZnV0So8FXc08Zi3WvNyA91AnLhwmyFHqf2dVHwlujudS8HtNUHqS+8flxcPtfG8j&#10;ju+sw7Ep5cDVWlVIAcbqTnlh1dPtkbdtpCXZQiYFbwP1iQZo/XUJ1jqgPi8I1Vlq2B2Ahvxgnksq&#10;ZpKMsQ4BWxIGGgk+HAebSjiJp9NoifdCbpy3edOyFFZG4zw3PgR5SZzIk6O4DJppSkwQifQ0aFMv&#10;M5VSlwRvCiN0AdxKU0rkill4SwzwMHCLVdEB74WEt8VIDVtmoYjybDWVhqK5LASNJfzeeT7mactN&#10;WGxeOElFS1SwRNUmFSqpIiWW69YUi6GWeAy3JlhRki3D8jgSYjs5ptdFobnQF4353mjM8zXPiHLe&#10;BLAq1rJpKJsAG4+uGnnX3FCd62W5do0lIRbCqR50aiyuPnUqbCFwkwRuypnKSOBxSqaRlxaK4pwo&#10;U2FWFHLTwpDB4yVgcyRwS4sP/VhwE5hp/BOkyQun5wV5SdGBdrNKYYUOsDnSY5fnaZEBjOBHkgdL&#10;n6ewRYGSQhbjw3wNzuRZUwilAExwIw+VGmorf00et2LOE6oaqUrA8q7pdQI2AZ6Pm/L5XKCn7a7P&#10;IdTQmFZhEnndBGtpsSFIjwu1deW3qTCJPG4h3svNI+dI+6qbdfqugjen4JT2RRUlI8K8zOMmCd6C&#10;A9wN3szjaHmAC1z7TYCb63nTuvbLkb6n9kWeNkGby+PG48D5KJhztqppqg1CMMFY4KZiJNF+HgZv&#10;IatWzCrSayWiuS9p/D2KE4NRlR6G1uJoC19X9d6Xr07iK6/swp9/dJaAdt2qSv7zj+8buP3sJ88b&#10;uP14Btw+Iri99wS4HdJ4/THgJj0GbgS2rQP5c8Dt6BPgdutxcPvqFXzvK5f/9R43gZvl4/08uClU&#10;ci64NRUkGbh5E9yW/prBzSlKMhfcHC/ap4FbFp93wM3pdaZG1Y9BW6TfE9D26wO3fEKSlEdQyiUk&#10;STm8TrJ5vUhZMcGfLv4vKZPfY66y+B0dqQCUoxw1Eo8hyM0oO4b/Ny7SwK2I0FZi4MblLLjx+3E/&#10;8rQP8VFIJbjlJiXg9MEDwP/+Twxu3/uT13GfJ/7tCwSzW1N49d40vvS6C9ykLzrgRmATuL1y81Go&#10;5GcBNxlsAjenAbcM6Jr0oFlwc6pKOuC2Y6j2MXCbm+M2F9zUDkDgpubeXWVxPwduRze301gbw+UD&#10;w7ioJPzpbhzf1mLgtntNmZUpV87JKxfX4Ssv7sU3Xt6P95/fgXdvb8ZL5wdx41ATrh2ox91jrXhw&#10;phNvXB3Cl26twfu3J2357vXVBnBvXxkzfZEQ9y4fS1p/78pqvHt5Am+cHcJLR3txZ3czLm2uxKk1&#10;hQZuezjB72xLcIEbDZUdDckGbVPNadjRkoatTWnY2EhjpiwBDVmhvOB8bKDwIpwJ3J79/33+PwW4&#10;ze3jtr65CLv7a7FvoMa8bRt4jgzR+OulIdiZ5oGeTG+DuI21iYTiTEx10WDqyMVQVRJqMzhoxSgv&#10;RmEzuvO7wowGJc6Hc5CVQv2XmcIDOTkq30t3kjl5OwaMlk+Cm0FbdJAZBoI3B9wUWqmJ3G3Jc1i5&#10;dL4t5XETvElad1v2qDCJJGhSOwCFS6r3m3rARUYEIyY6DLEc4KIiQxEc5GfhjgI0hUtq6XjdBGgf&#10;B25z4e1JrfQiuLlzqRYHHvwM9ZBbNs/uMsvYiI/wsGpvNflxBLd0GuLZ5nXrryXA1aRhuD7d8ldV&#10;tVOe9S2cJLcPVRHQCGTUpt7SWW3sUdEiVZx9tG1bfwW29JZhU7eroJFaiMhLZ147hVaudxXwUG6q&#10;wOTIjiYDEhe8teMyQWquBG7Xjj7SXHCTnF5tAjR501TuX1LBEXnfFAYpuFNDbkGadIPgcv1Qi+XF&#10;3TneiedP9Ri0qUKlvHuSAO7SAcLk7jbr7aYbQ2p/IENGHjaXl437RONCnkWNk1v6SwhpNIzGBW31&#10;ph1jNdZ2QUVg1nYXYrKrwLS6I29WyjHUc+t6irBlRGF1ZdjF/7NPx2lbE4+RoK3VjtPh7TpuksId&#10;GwzkTu5uxZl98qR1GbQ5zcuVK6hG5zdPDeDWGZcccDu7rwUnpwmkU41QI+1dHENV3l7QNdycaPCm&#10;NgACNknrAja1CxC89fGa7CiPNlhTk+C63GALbe+ujjIvnYCtt46wUh2H9vJYK9fvghMaLQSRzBjl&#10;s3nNeN38CGo0EKg0bhOwKT9Ihm8cxzpV5lOul0qqxwbJs7bUemOp0I6adqfHrDLPW0LoEoKbp4VL&#10;xtAgi6Hxnxi4zPrA1eSFoK1CoY7J1s+tpz4WbZXhqCv0R2nGKoO3zJj5yE9eZPCmYiUCNhUpUdik&#10;PG0CN+W4qYm5jpcATt63oYYYtBT5Gbg1FwQYuKmypJpuC+5GWxN5DIIJbB40qBbxOLihKtfXcu5q&#10;8oJRkRk0e2zkcXMqE8rraEoNgopglOfFoqIwHuUFcSjJjUV+RgSyUggwiYEGbSlxflwGI5nHMZFj&#10;dwLH3TiOt1EqhDWTryVpLIwOVWhlIMFP8BeGpJgAxMrjxNcpr83xuumxqvTKAyV4EbQp5FDSuq8b&#10;AUjFNrxcIYzyPjmeKI3JzmPBXFKUrzXVFriV5MSb901eOUGbPFj+7gRCgpvfKuX0ucBIzwnaHMXR&#10;UFfhkeykSGTSGBQsCtoC3JeaBJKSAE5ywM11o+6RB03S/qlqpuBNnjfJATe1QrB2Catc3ka9zwmb&#10;dDxv+o6Svrf2U/l5yRGroGqSOofVv05tLvyWPwXfZU/Df8WzBm4q/58Q7G1SURKFTQavWmqNyKP5&#10;XCyPdyavi3KCeXNhNEaa03Fsawteurwef/DOUfzZ187g+398BX//ndv42Q/uzVSVfNHldZsBtz/6&#10;jOD20tFH4PbV2wK3zQS3gcfB7fjIE+B28wlwu/rrB7e9AwZuuweLDdz2jz8ObuOthbPg5sO5eNkz&#10;T2HFvGf+1eCmMMknwU3LXwbcXHIaVMvb5vk4tM2A2yNoC0RhVIjpPxzcIvgaKjM8GBn835IL3AR0&#10;gragGc1A24xyY/gdKQfc8uaAm1ScGG7FSJSHJw+gwC03IYrXyxxw+z//icHt+3/+Nl68OY17l7fj&#10;5du7CW678R4vune/cGgG3PbijRd2zoDbZgO3N/iaLz5wVZ78LOAm8HLArSkvbBbc1IB7tCF3Ftyk&#10;7TL0aZQ/CW57VjcauF05MDELburj5oBbbWbgx4LbFTWtJbid292DE9tbXfklk+V2N1wV7F69tB5f&#10;fbAPH75yAF9+YWoW3K4daMDVfbW4faQZL57uwJuXBwlsE/jgzlqDt/duuODtnSujJsGa9A4hTvri&#10;JW6X5+3cMF6hEShwu7CxHMfH83CwP53wlICp1liDNmmK0Dbdwu1tmXwuC1NtWdhK+BjivqmXm2LX&#10;HXBb8N8/Z+D27O8++5/K4+aA297+atuPCZ4fnWleaE/xMAngJkojLU9wqi3bYvM3c1/6Cb8qiJMR&#10;vhIx/ks4ceuOrhvBzdPgTXc+lXehcBtHkcpV8yCoccJW41YZG1q6pIauyyzURjkTuosrz5sUG+aD&#10;MH938855uy3EisXzTAI3gZp6vz0mwtpcr5uAzY+GZEiIDyI58KWlJiAlOQ4J8VGI4OCocEl5ywRm&#10;ynVzQiYFZnPBTdvngttczYW4lV6rsIKGgMBtlaerUfiyZc9abocMDh0LJdVX0/jrrMnEYFMuhpvy&#10;MNiYhYG6DFeT/NoMqwK7ppXXfCfBrKccW/oqsbW/yh7rel7bXmTPS6tb8mfX13B9tX7LpmwDwPHm&#10;bMudU/ilPE0KGVRelyoQ7tukQhl1hBMBCEFid7tBxVxdOtKBK4cfSdB2laB2hUB25WAHr2tC236+&#10;bk+LhUiqSuTJrdVW/v+Twa11FtxuH2+z5t3Pn+4yqXqlcurkcVNz7fN728zjphtDAjfdKBK0OUVa&#10;FDKqMXJDdwHHrnxskqeRgLtzvN6kRtgbCLTK3VUhmEmOfVqubs/HBM/l8dZcW+qxtq/vV8l+Xqdj&#10;Kt/PY7SxEYe2EnA51gneBHIHtzZaWXnp4FYXwMkDd2pPm+W2CdwUMqk+eDdOSv2zkkfzPCH3NI/X&#10;Sb5H5fyVH7xjnCA+wO/RmY41XfIkpRt4yMsmcJPnTdAmT1t/nQAuEV2VsWgvizF1VsShp1rbom17&#10;R6WaZEehjc+1lsYYuAlQDE7iaHxH8DoN4fVG41YNh13NiGlIEbQEa45iApZaZT5Bm8rjC+BiAhch&#10;MWy5hUyqvYWaHCtsUl63BH8PxPq40RBbilgCQ1rYKqss2VuXjslegvGoq4fa6p4sjLSrt1scmkqD&#10;UZJOw4vglh79NHITF6A639P6uKlYiRpxqx1Ab30U1vSkY/faCuzjuaDcasGbyrQrPFL5bd0VEeip&#10;jER/TQwBVn3c4tBREYbqbE8UJC1BVvR8FCQuR1mGN6pyAl2tDDICUczxrDDJ3/JPJQGcoC0/JQgF&#10;GRyXcyIN3FzQFm0et7z0cAM3ed3SFDpJeFMumEIPFb7oSLCjUEPHc6XqjBoP9br0eBpqSeGWZ6aQ&#10;RIGMwE3eNi31WC1W1FLFipRwPNE4KHmtWADv5QSZFQQaNzXDfhSeLlCMCFplN9B0My2Kv28S5wL1&#10;gSvOjTelJwbbdkVJBHqrrQHHYkKQJCASzDngpvFd31n7o5tqAjctFTap8dv5DhrX1Zxb8CaYdIXF&#10;u8IlBW5zwx8VBip4k+dN+6kctyD/VVaURQVaBG1q0i0PnQveBHxcmtdNN8Keg+/KeSYnFFTgph52&#10;kjzFLnD7nMGbvG6x/D8pnGOyaUxn0YBNDvOb9bypumSMAJDXgCqi1uVGYqA+1cKo752exO+/dQzf&#10;/+YN/O0fXcOP/vyGtQNQA+6f/ZD6ibxuL+JnHwNub1/dZmB2c5cL3GQrbP6Vwe3mE+B27dcKbr/3&#10;0qlH4La6CtNDxdg/VooDE5wzCG57x6qwfaCCc04hoTYZ6ZyfBW4rnv71gdssrPF6cQButsgIz9dP&#10;A7fsUMGaC9gcaFP/2llgm9Hj0Bb0GwVuBm20B02PwdsjcHOFVj4ObVJWbDhy4l3gVsBrtDiJ4JYU&#10;8QjcKIFbzhxwyyG4nTr0nxzcfvAX7+Dh7X14/toUXr67x8Dt3VeP/By4vXzLAbcdLnB78SDee3j4&#10;F4KbwqQ+Dtwac8IN3MYa86wB9yeBW391ssGZwE3hkQI3SVUlDdza8tFVEos6TmYt/Ozh2lQajCU4&#10;vkUlv8dpiI3i8r4BXNjdy/e34aCS+icrcGxLA7/zDLjd34sPX9qPD57fgS/e2oCH5wZwfb8L3G4d&#10;bsALJ9vwxqUBvHtjbNbj9t51l3ft7csjs/AmKVTynYsjeOv8EDWCN88M4SUajzd31uHsuhIcHc7G&#10;vp4U7GqPx46WmFlv286mVOxpS8ferizs68rFdFc2trdnE7biDdzyIwVuy2bA7XfxzH+jFC75Ww5u&#10;c3PcNrQUuz6zj8Ytz4/Bwhg0x69Ea6I7OlO9MZgbjDU0/NTQfHtLNrbRuN3QnIue4niUJvgihUZf&#10;hBcnfE6oasyqpqzKrVD+h8JwclMjTEp0l5GiUBvBWyAnb03uc+FNjwVuqlSmpPf4MF/Lo9Bjedt8&#10;Vy2G53JO5AI2Sl439X3zIiB5e6yA5yrCk5sKkbj6twnelOvmo0Iowd6I5kCXmBiJ7KxUg7e42AiE&#10;BPtbA23Bl7xtag0gSHO8bpJgzQE3Z7uWczUX3lzg9sjr5rZyiVW0lNdNBofuCmfEB6AihwZ3VSaG&#10;mgsw2lJg8DbUMHONVqXOwpugTJAmYFOuqgNs4wQ+5a0O12U+ppHabIxone8frEm30Ojh+jRM8Pdb&#10;3ZGDjf2F2DJcRFAow05et7vXVxLgagze5FFS4Ywz+xqoJpzd32y6sJ9QNqNL+1txcR/X97Zw2Yor&#10;+9pMAjeFR8rbJmjTurYrRPLO8V7T7WMEM+rmEYVPtuLGkWYDt7snOwze7p3qsF5xgjd53a4e7pn1&#10;up1Qv7LNCo/keLNWxUgIbuM15m2TV1HQpjDTyc5iglo5ga3GtLGvgtBWQigTuBXZ81pO8Hoca8mb&#10;1XirQK6AsJSHye5CbBgoJrxVYnqterAJ3tTout0g7gC/h6BX/cB07Fzw1mTw6xR+EbxdPTYwp0Kn&#10;ir64oO3M3laDtuNTDrgRMldzP6zoSB42DfI66881eFNlSWmkOdU8bYK2nmo16SaUlUYbsPXWJBH6&#10;0yxXsrUkyjxvNQSSWl6/TUWRhDdXs+z6gkiUpAYYuKnEf2wAjV3/xVZhMtJ3EdTvym7C+BHU+JxC&#10;oJWTqWWkmj37LyR8KCxtMWJDl1pD+cxEH1NqrAevcRq9vqtohBFMaKTL45YR4cH/G42JziKebzrH&#10;urF/SzN2rKnAxmEXwKkpd2WOF43phciKm2deN4FbW1WIhUwK3LprIyxcUgVX9qr5PGF35+pS81Kq&#10;qqS8bgqPHFIoqeC2hiBbw+NTGYHGwgCUpq5AdswCpEc8S6NlsbUAKMvwQ1k6x9oZaCtIdHnbVJxE&#10;oZJF6aEozuAYnR1h4FaS7QqTLMikUZYW5qrkSKkhtgNvDqip2IeWDrzpscIMBUACN0GcnhewKTfN&#10;AbegADerRCug0VIwoz5uLq/bcruBpQgFjYeCOAHTXDm5xQK3SDW05vtd6yqgQsjmfFKYHYuinDh+&#10;5xArrKKqmCF+iwlwBK8ZYJPkcRMQOd9X8KlxXB43J0xSeWz6v17LCFSEyI8Dt7ket0ctXuZb4RXB&#10;mQNw2l9n37VNzwvcnFBz5QnbkhDmueJpgzefVQQ3zsnKr06I9LTiMo7HVPCmlg5qLK/zO47Gf25i&#10;KIrSolCelYiyzATk07BNpyEs71tcoCeifBfyulhkfQt1w0Nh1Ko2+/6DvfjBt27hZ995EX/357cN&#10;3P7ur27hH793D//4g7v4xx8pz+1XA7f3Pg3c1lY8Arffu/EEuF3/tYPbRy8T3G7swvV9g7Pgtm/c&#10;BW77xso/Ftx8F3N+e+bpXyu4CdqeBDcXtH06uOWGebgUSmCj8sIIbeGKNKINFMnr3BHtLqmIUOZS&#10;CIqjCFj/weAmaHsM3GbgzQmZfDInbi605cXyMwzcwh8Dt+I54Kb+hB8Pbvv/y+P2SeCmkMlH4Lbt&#10;1wZuClsTuHWVJtCgyydo1Ri07ZloxbaBajP2fp3gdmX/4Cy4HdpQZ+B2fGsjLu/vxasX1uErL0zj&#10;6xzovnR3KweBdXhwtt/A7dr+Otw8VI/7x1vx2oU+vHNtxHLc3r0m75orPFLg5sg8b5dcEry9fWEY&#10;b5wexEOFZ+2owZk1RTg8mIk9XUmEojhsb442YNvVnIbdrRnY15GJg9052NedbY2lHXBryeYF9p8U&#10;3EpiAqyqpNoBbGwtsc+c7qnAGsJCd3YYGmLc0Jbkhb6sIIwVRWBtRQI28RzYRqN4K/djA/e3tyTB&#10;OvOn0hhQOfFAQpIma03i0SFu1oy7NM+VR1FRkGzJ8GlxgXbnVvAmyLNJnZO7A28ucKOBSPhz4E3S&#10;Hd0Q70fg5rViEYGNUOZGI4ATgj9Byc97lQGcwG1uA27BmzcnA4FbTEwIkjRJpyUiKTHGQibn5rfJ&#10;26Zm3E6T7V8EbnrsSI8dcFvl7W7g5sDbCn5Pa0OwVIbHc5ZrkhihkuphaOZvNdCYZ6WVzevWwN+1&#10;LBk95Snoq6QhXpNpHnRd05oo1/AckCYIewqJ1vN6XW9Fqi2lgUrCWhWhjVLD/d7KRPOyq+/eBM//&#10;ifZMTHYR4GgUbBktwvYJ5XVxQt5YPQMgKl1fQQO7kiAyU8J+Vx1OT9ebTk3x8VSd6ew0r3lCiANv&#10;WhfASfLC3TrSg3sn+/ECr9kXTvdzvdfCIhUeeeuYy9smaHv+dCdeONNlEripgqUTLil4czXZbrfQ&#10;bBUjEbhZmOSYwkcroP6WygscoTE03EhAbS/E+p4yAziBmgEZJWDTc4K00eZce+1cjTTlcHu2eeEU&#10;TrlpoMxCLXdP1mP/hmYc3ER43Moxb6Ycv8rvO6X4nbYoTvGX8/v5vS3PzVWp8xyPh4DNBW1NOK5c&#10;OYKber0p73DP2jrzhm4bLcb2sRKDN3ncFCIpcFMxEhe8JRu01eeFWHikQK2nKgl9/I21bC6MRGU6&#10;ISTBHSUp3qjPj7C2HW1UC+eHyqxQAxSV948jgDngJm9aiOezvAZd8BYVSLALWYF4GkNSXKg86jSy&#10;ggh1el/IEiRF0XhKIAwk0ZinoZsY6YZYH44JHssQ6rYQ4e7zkcLxoCY3ysBt19pGnJjuw5GpDuzd&#10;1Ijtq/n79PGcJ7gp300VJ0sylltjbjXllrettzHa2gOoFcB4ZwrW9WcZuMnjtn2siOdxDn9Xnt+E&#10;Ni3HmtIx0phsACcPpZqYu8DNzcAtKfgpwtsCGlMrrBiJmorreOTHE9ioksxQlGaFoTwnAlX5seYZ&#10;L8+PMXhTqf3cNBpfKlpCSFP1RoVJOqGSKlAisPkkcFNEgrxWDgTJOydoU9XGlJhAe41CIwUv8rY5&#10;nihV1hW4Kc9X4eSSQssN4lYuhS/HPZ8VHA+pueAmaFOVX5cHjr8djd7kWH/kpHFfsmIMNtXCICxg&#10;6Sy4PQqPXGpjlSvPbZV9X0lwqVB2hbRrfNaY/VnAzQmNdwqtOOAmebovmA0N9eL39+S6tllFTYKa&#10;2/KnsXLZI7kt+5yBm3KGrQm5oC3KCzmpoajMi0JNoX43/mYZIbMFdpSzqaI7VXkJqClIQV1RGmry&#10;0wzg8hIjkRYZiERFZfg+i2j/52hkr7AQY12TqhT70RvH8JM/fR7/829ewk/+7JaFSirH7e++ext/&#10;/727+PsfPI+f/fjBz4Hbl+48Dm5H5oDb0V8IbrmfDG6/f+PfFNyUZydw2z1c8rHgpnnIATc/FQcj&#10;uK2a9+y/GtyebAfg6FcBN0GbpPQQwVpRVMBj4PYI2oIM2n4d4KYiT1IuwU2VeiWXd5fjBpUpOPs0&#10;zYE2V0uKwMe8buov+Aja+B3mQJsL3AhlBLdcFUgxcCO0UUUEN0GbJJA0mOT3TOK+5STHucDt//1P&#10;XFXye3/6Nh7c2jsDbvvwyp09+OIrhw3eXOC2n+A2/Ti4EfB+GXATeP1rwW33RIOB2+X9478SuF3c&#10;04fTU+2fCG5fe3EP3ruzBW9dX4sXz/T9HLi9eq4Hb10Z4qA2/JiH7a1Lw7PQJr13Rflt43j38phJ&#10;4PbgUAeuba/GqYkCHBrImAU3edz2tGQYtO1tz8KBruxZcNtFg1WhkiMEEYFbgeW4EdwWPTsLbvN+&#10;57cf3EpjA1GTGo7e4pRZcNvVXW5hku0KuSW4daT4YIi//ZqyOKynMShw20rDdmsrjVmqvyzJmphn&#10;hnsihoNssKcLulRZTEVK1GOnojDRGrjWl2dBFczkddPdZkGbqpcp/8EBN2ey12eolLRgTcn2Drgp&#10;h0J3mRUa5DfT70193/w8VyLQxwP+Pu4GbiuXE7BW8DejHHjzoHETEOCBKN1V5WAmaFN+WxiPuZ+v&#10;5yeCm7Y5gDYX3D5pu4Dus4CbDKOYYN35DURdYQJ66wgN8rY15qK/LovXcJLBm2Csvyrdig0J0uRJ&#10;dwBO69ouUBPk6fWOOosS0F3Cz6CU86pKswp9VvuGocZU/i8at60qp56F9TQMNo8UEt6KrSmx4G3/&#10;5mKTeo0d3FqKw9sJcNsJcDuqcWKqBkfUg21zBY5trcLpnfUGaQqXdHT9YCduEFRuHyWkneS1em4E&#10;D8+PWkuQ+2cG8OLZfoM3AZv0wpluvMixwNEdXt8Ct+sq6EFwky4f7IE12t7RZgVJFCqpMEkXuFUZ&#10;uCkcVPmBfTUEHB7PNR3yspVYLsYowVhLPVZSvR4P83gPKr+Qx7y/NtOWeiyvldozKHxyfY+qTqra&#10;JK+7tQS19U04uq0dh9Uzb3Oj5QoK3PZvrOPjBoM3p/CLWqMI3i4c7IaqSwrY1BpAIZIndjVbbpvA&#10;Ta9VT7kDG5sIiK6QSUngpnw3NeFWqKQqSQq6BxtSCGsRqMzwQ0W6CnKEW/sWqa1EuV5RKOP1mxW1&#10;Anlx7lb5ta2Mz3Gsai6JR11+lHndVFRI/dkEb/IwRPg+h1D1KPOcD/X9Uon1BLUBiPI0qaJiQsRK&#10;RPM9grfo4MUGag64pcV5zoJbhHKdlj2H4BXPIJ5GdXlGKIZbcrFtvIbnVqt53ARu2ybKMN6VgY7q&#10;SBrR/ijL9ER59koa1x4GbvK2qbqkJHCb6Eq1apl71lWanBw3hUoK3NZ2pWG8OQOjjWkGb8oJVLXN&#10;lpJglKevQm7cEsT5/y6SQ55FRtQS5MRqGw28eJ9ZcKvIjSSwRaO2KA4NpcmmqqJ487ipOElmkgqK&#10;+CBJxS8IC6oqKWBTZcm4CMGrQsRd8DZXgjYHfgRCgjR52fLSopGbGmXgJo+cYM3xPFl+m0IIabiq&#10;H5yaeocq7NuXj30Icl5uHDv5+lUcC2cAbm6rAOUWC+BcMLfIQibjIrzM06aQSQGnA26CNoOgmfw4&#10;FftQ/pvCD/Xd9d2k5GhX8SiFtGts1hgucHNCNp8Et7neNoGb08dNmgtuTmiohzxtfCxPnANuK5Y9&#10;heVLP48VSz7PMf7zWLXiKfO0KcRT/fN03LMJZeWcc1qrUtBek4a26nT7DYvSaXCnBKEsKwr1xfw9&#10;S9K4TKX4fEE6KrKTrCiPwC0+yAtRfvMIb08jM3qZhRqrbch1gtPXv3AQP/jWTQO3H/3JNXz3mxfw&#10;gz+5gp985xZ+8te38Xffv/dbAW6/98rpWXA7tKb6PwTcnDDJuXoUJvnp4JZHm8Q0A20ub9ung1sx&#10;4ev/ZnBzoE3KEJQZuPF7EtwKk2fALYnfnTaiC9yC7Ts54Jad8l/ghn/4znt4cHUnvkBge4UXgEHZ&#10;gwP46J3T+DIB7isEuNdu7cDDK1vwkBfpi+c3442bu/HlByfw/v1jePPqbrx0Vt3zR3BoshFbe4qw&#10;rjUX69rzsam7GJt7SjHJdYGbFRHJDEFFWgAa8iLQw0FrjAbKpgHdJW6nodGFHWNNnNDKMNSQg14O&#10;ZjJSdMd+x1A9YWyAALYGF3ZN4Mj6HuwabsRESw46aADUZQWirSjSwqxUmlwNfm8cncAlDiqXDxDc&#10;9vXhlMBtUy0ObqzBqZ3NZmC9dnENvnZ/Fz58uAdfeX4H3r+7Ga9fGMPtAy24sbcedw414f7RFrx6&#10;thNvXe7Fe1cH8N61frx7tQ/vXO7hADbIbUP40rVhl66M4N1LQ3jnAkXj741TfXjpEI3D7TU4O1GI&#10;w33p2NeZgj3tSS61cmJvy8S+DkJbZ65pfzvBjQPlljoaQGUJ6MqORFmMPweJVfBZNN+Kkwjanvvc&#10;c5jPAWjRs89a821Bm9sCuf+fgueCzxm4RXvMt6pFdQSXIRrNG1vysaOjGFMdNIAJvTv4f6Wd7TmP&#10;wI2D3K7WYuxsLcXWhiJMVuaiLy8ZdYkEqwh/5Ib4crBxVTYqjfSdlcCtLikMvRwgN7aUYe9QC/YM&#10;NVpuWld+HGqTAlEW7WFqSA3ithiM0NBYU52JsfJUtKSHo4yAWhLlayqkASEgrCVE9RWlYUNTCXZ2&#10;coLgdxsn8HVnRaKfk/lEZiQ25MVjS34ipjjJ7anJxb6WYuzuLMUW7mt3VZrdzZRBp8IkIZxsw1fR&#10;2PNYjggaF+kcoNTUtb40G00VeagryUJeShTiQrwQToMk1JuQRgNDIZZSEN8f4r3Q7vRHhixDXOQq&#10;JMV62V3UqBA3GiFLEehHY4DGiFVY4ySvHAglsPvJG+e1wgDNCoGsfJbQNo/r880I8Ob/UiPswEB3&#10;BAURAkMJgxzAlfOm3DdJ71vI33nxonlYvmIxYYtwRkNoFY0iaSUNIz3Wdj0vLVUTb2oZYVHPuStc&#10;02ultQGQVvIz1TPO8u4IeB7LaIxwggvmMZKBkE9obyxMQU81YaHOBREqUNJRmYTOKkJYTSp6ajPQ&#10;V0+waOBzJsId1UNoay9PR2tpqqmtLG12vZ3HXOooy6Ihn4FW/n5t3N5ZkcHfTSXkc6zx9zjPyzVd&#10;BVjXV4jNw2VWiVFen2MKC1xLGFldyWUVjm2qwYktNTi8qRz71xVh37p8QkYRYa4CZ3Y34OKBVlcB&#10;k+O9uK7G3KeaCV8teP5cJx5e7sOr14fw2s0RLkfwCq/nl3h9P7w8gAcXCXEX+m358NIgXr4yileu&#10;juEe128Q5i4da8fFo224dLQT5w624Sghce/GSmwazsMmhRQOFnFJwKHWcowcaVHvM1XpTEE/xyz1&#10;xxslzGk/x9pyMdycY0VgRlvzbP91HHoJeV2VqaYeXjP9dTl8L49RI2GZr5ngNb2OULiFxtaO8Trs&#10;XN1AYGgmrLXiwKZ2HBCEbGrBvo3NttTjI9seVe2c2zfv3L5urnfhlDyHO11FSRQuqV5vgrmjO+r4&#10;OeXYM1mKXRNF2DacayXv1a9MTaZNPfyOjXFoqwil0elr4YUqra/8MDW2VqGP+sIwlGf6E0Y8kBGp&#10;HmqrOGEHWn+2mvx4lGZEWFXTJBrsymdTpUhBWGTgQhrsz9FoXWJSGXUVJ5GnIj852LwVBanBVmVR&#10;Hoy44CVWpETNqjPjvCzXTcvEUE97fxAN6xCPedbEOi/RD02cq4bacrBtTQ0O8hjt2ViLDdzHiS6e&#10;63UhqC9aZWos9UVzuT8VOCvluvVxv0faUwh7BNs15QZ96wbyMES4lceusyaKyzheGxzfq+N4/cRj&#10;sEmNu3XMaKzzuBSkeiIm4BkkhMxHauQSGjkrkJXgTgPGA7nJvCZTfVBRGI7qkig0VCSihddgU1Uq&#10;wS0W+emqouhrYc4pUX6I5zgSw/EkhkaoFB3AscqfcDZz00lh3s6NJ1V9VOEQ52aVbk4JfvLTYlGW&#10;m4LirEQr9CEYCiUw/5wIYGpILYUHu3PpPgNz8sIR3Pi5qrhr4ngqUHMq+Tp93/RY3jcVRYnn3KJi&#10;KCqeoseCO6fnpq+8bQI2zhfRkT4II7ipEbYaY0eEeNj7UuKCTCqmoptwylv2XTnflo7nTAAaJG8f&#10;JQjVmC1Ac0IfJa0LzgRpek7hkbqx568iLIR+TwKb1/Knbd3bjXPw8s9xHP3vtq5G6Oqnp9YMpXkx&#10;aKxKR2dTPvrbSzDQUYpezrktNZmoLkpEBefKutIUtNXmUJyPStN43Al1GTGm/NRIpHG/4nksorSf&#10;PoutX6FCJbcMFODOkX58+/UD+PFH5/B//vQa/vcfX8L//PYF/PRbF/CP37qEf/zja/inP72Df/6L&#10;e/in772CH/zxbfz51y/Mhkp+6c403ry0Hbf2DOPAcCV2cbza1EwbZaQSdw+vxltXp/DOzWl88PwB&#10;vHVxK27NFAaZGszH/rWVuH50CB+8fAh/+fs3Z+FN4PaDj27gh9+4jh9+7Rp+9OUr+Nv3L1kz7b/5&#10;mgvefvh7903f/8Y92/6X719/BGkz0mNJz/35e1fxjVdO4S1+lxsHhzn+19AmLMae0WJXcZLxXwxu&#10;TgNugZvvksUIdiOYebgh3ofnvL8H0nltSIK3pIBViFP12RloU25sMs91Ryk836U0nu9zlUFlBnsg&#10;K8TTlEO7IpfXo5QfweuYehzafA3aiqMDUULQ0VKw9iS4lUQTagQyc+BNSz12AE3w9mkqIrxJDuBJ&#10;2q7wRAtRnIEuC4uMDjKpj2b6jNJoD6ZyHJgrbUuPJLzxeec9khNe6YRhmuJc4ZkK15SXzRUmye+V&#10;QGiL535yPT+OwMfXyNOcQpszNyUeZ5Tj9v/+Jw6V/NGfvYV7F7bi5es78fDqNrx2expv39+Hb7xx&#10;Au892G/wJnB75Qpfc3krHlzYZOD2AaHt3buH8MWb+/HK+e24tm/UwG0LYW0tYWqS8La+o2AW3HR3&#10;WTltAjf1GanPDUdXRZKB28Z+lcRuMW3oq7I7zLoT3UODW+Cmu/ZTww04sXUQl/ZO4uL0ahpsfdg9&#10;2mzV7DpLYw3cVJxkoCbZEv/VDuDmsdW4cnAIVw8NE+D67Q64oE06OdViPZdevzSJr784jY9e2kuA&#10;24kvP7+Vg9YE7h5qw639jRyomvHgeBu+cK4Lb1/pw/s07N6/MYgvXR8weBOsvU8jT/o4cHvzdD9e&#10;PtyFmztqcW51EY70Z2B/Vyr2diSbdhOY5G2bC2772rKws9EFbhOl8ejMikCpimf4rDRwU3EShUk+&#10;99T8XxncdrQX/EaB28gngFtJpJ+BW29hKtY38jsR3La1lWBNZQb682Ixyvesy4vD5sIkbOP/3VlC&#10;KK7JNnCb7ijBprZCM3QVUpQW62PeI2tuSliJUkNTGijJHGQK0mJQmZ+K2mJOnoXpBm6J4b4GbmE0&#10;IkJkXHCiNmjjeiSNA31WnHpGcX8SY2Rg0CCi8ag7xQK3AL5Pye2WpP8J4LZCd2gVXvMEvPn6roC/&#10;/0oDOBUpCQ/3J8h58bGnvVfQppYCAjEH3ARsHwdueo2gbcmc1+t1Hp5uWMXvZW0ABHACOj7nvlxh&#10;ngvhydeHeK6wfIqCpPBZcBuofwRugrauam4ntPXWZRq4uUTQqMvmcxlor0hFc3EymoqSTFp3PU5G&#10;S5FgLZNK58RKw7OAz/M1grcOnhOCFcGJ+saNtqgfWA7WdudbOfxtIzzHOEHvHi3D9EgJ9oyVYP+a&#10;UhxaV4KDG0pwYEOhC9w2FeD4VDnO7W3AlcNtVuZeFRPv8Pp8cKnb9NKVfnzhxjDeuD2GN++M2/K1&#10;m2OPAO7ykAGbA27SS5dHDNqunGjHhSOtj4Hbkak67NlQgQ2DedgwkE8VzoLb+r4SA7TBRoIu4U3g&#10;NtDgam4+3JxlS8GY9tsqeNbxeHIc1A0Incta9tbweYKb9dXjawV6Y7yeJ7tLsKG/DJuHKrFttAbb&#10;x2oIcPXYvbbJIG7P+sZZ7d3QZJ64w1sJZjtaLWzyzB4BW49BmySAkzdOwHZeVSit31sXTuxSdckq&#10;7F3LY7+a48lovpW8d7RpkOP/AAG0NQk9ddFoKQ8hvPkZtOUlLkF+0lJbr81XXzJef0k0bKLVs80N&#10;ObFeKEgO4vO6ExtglSNVcc9V3n+FecoSIlYgPny5wZqekwR3Kq2elxSEwrQQy/lSD0JV7VPhh7nV&#10;JTNiPa1YSQKNe4FbCMdJFYaI8l9k3r2qvDB0cfxdO1iM3RvqsWtdFdYP5Ri49TYobNgLrRU+1nxb&#10;ErCpn1t9sUAuEF21Uehvisfm0SJsHS/lstjy41SdUsVN6ouCTC2lEab2imheL4kYaEpHb30KGos5&#10;5mf5cf8WcL8WGrhlxq8yYCtM53HkfFeWE4yGynjCGq8jQltrbRqaq9PM46YCJRnxfkiK5LGjgR+t&#10;cYTjSSQhTIrwdTcJ0hTuLWBzoE2eJ3mi/FYSjn05xhHqVNxD0FZVmGFLPRbMhYcQ8ghrwQHLEOS/&#10;1OSAkwNvAjdHrjBKlzdOoZQOtDkg5khwJnALp0GsKpcxNGwlrWu7PHQOuIUE8TURhE5K64Hcrptm&#10;+t+CPcGbqmbq/Qp/V96yJOj6JHDTdgfcnpQDb5JTwEoFR/zmVLcM8l5AWCMcuj9rS0GbvJ/VJUkE&#10;tgIMdpVjpJfn1Fgz1o40YqyvGj3Kw6rKRH0Zx0HObwK3yoJEg7bCjEjOUVEGbVk0apM538Zw/yK0&#10;n14L7ZxVbui2oSLcOzaIP37zEP7u9y/Mgts/f+s8/vGb5/EP37yIf/ijq7PgJo/bvze4/e1Xr+KH&#10;H1w2cPvrr97G975+F3/70Qsur9sMuGm7A2q/TeCWHer1seAmaPuPBDcH2v4L3P4vAbcf/skbuH1m&#10;I168vA0PCGev39mNt5/fa67ud17Yg3fuTdNI2YD759ZTG/DC6XX4wpUpg7a3bu7DOzf2mcft8u4h&#10;7J9owKbOQkwodIeabM2DynwLrlS8QOBWmx1q4KZlO6FEhQ7W9ahvUS3W91baneWOMhpuJQm2lNfN&#10;8bgd29yP89MTODc1hsPrus3jps9WCGZ9djCa8kLRW5mA9V35Bm7yuF07PGK6fGDAPG6CNlV7c4Fb&#10;L968ss68bX/w6gF848E0vvrCFN66NokXaIDdPdSC54+24qWTHXj9Qg/evT6MD26P4qt3RvHlW1y/&#10;OYSv3Bo3fZlG3gc3RvH+1dFZcHubhuHbZwfxypFu3N5ZjwuTJTg2mIUD3WkGbwZwnXkGbfs7cwza&#10;DnQQ5FTKviENm2uTMVYci47McAOZeBr93pbj9quDm3K+HHDbxt/n/xZw6ylIwTp+F4HbVHsZ1nNS&#10;G6fxvy4/HlsIa9tL07CjOBW7aPDv5XMOuK3n/nZUJBq4pcf7ID6MRgonu0jCijxuCpvUnej02GBO&#10;itE0iBJQnBmPbA4iSRxEBWiO103QJs+bHssYSuX+KgwpWU1vuU8KgVEoT0SQG40KwpeMAkEbJ3eB&#10;m3r9+CuMUr+jxzJ4rFyM5cufMT0Jb2rI7e1N0PNzs7DJmJgQREQEIDTUF54eK6yRt/rACcQEZx8H&#10;btJcaFvMCUvrer1eI6+bO400gZuJ21Q0xYPvU16eN9/rgJs8bg0FhLSqLAM3wYTATU25JQfcJK0L&#10;2NQ+oLkkkcCXiDrCdW1urC3r8xNm1ZBHI5XALDXkJaE+l9cy1cT3tBUn2RigGzyWF8XroZ/G9HBT&#10;GgGO40sXz18C0Y4Bjg/U1FAudg7nYHoiz6DtyJZiXucVBI8qXDrUgJsn23HvwgBevDKCl66P4+Ub&#10;E3id1/FrvI4lwdpbdydMgrfXeV074CZQu3++D8+f7cE9wpqk9fOHW3D2YBPOHGjE+UNtuHikE2cP&#10;tFvlRhVS2ThEiBmSl7AEW0bKCTXcNlCGNV2F5mETsAncBHC9tSlzRDijugnFjpfNBWyEvdoZeG5w&#10;VfeUhpqyzesmeFvdWYS1PcXmfZM2DZYbwE1NyAtXj51rarFrss4KmTjtFpS3pvy1J71uKlritAtQ&#10;1cnrJ4Zs/fQewun2euxfXzELbsrhUtl7VVG0QhxjxQSddIy0qaR+HEEnDOVZNGBiFyAj+jlC2WJU&#10;5wZZpUQV3shPcDXcTo9Yyedp4MT7I1OhfeHurqqRNH5VhU/hjjkpHIdSVZyDRku8r8GZU1pdj7Vd&#10;8CZwU9EHAZ/er6V6vUmJYTTQgt0RzWtcXgsVO4nwXWC93wpTfdFYGo2xbp5TKi6zsRbbuJ8bhrMx&#10;1hnP/QnFUKsrLFLFSARrdUU+1tOtoTgA7VXhBLxYTPZlm6dtbT8hti3FmmhX5nCMS3dHcZoqWPqg&#10;KpvAVxCMlrJotFfyOJXHmMetgsclJ2EVsuNXmpdNwFZVEI6mini0VieZ2gn3bXXps9BWV0ZDPy8a&#10;OQTf1BhvCyGVcR/KsSSEY0ooxyDdrAr1cjMJ0qwsPyHK8bQJ2nxWcBxa8oxtU7XcgvQ4g7bqosxZ&#10;j5u2O+AmYAvwXWwSODnw5gI4QiKN1kgarVEc0yNCvBFOYziUoCgAkwRqgrRI/h6CM1eFSVdblrnP&#10;z90uD523CpP4L0d4KIEuxJ3gtQL+3O58B3no5GmT9NnyuKnYlHKXBXEOuDmhnnPbGwjcnBBIAZvj&#10;eXO8b5KgTfCmoijKsVMbAwvZDOUyhPvuv8T6hSbxHJSnrbulCKuHGrBmuAFj/TXobMxzedqKE6AW&#10;DqrgK0+pbjKqQXd6HK+BhEBupwHNuTWTxqw8qGrgrblJNxVDPXU9eXCei8fUaClePDWKP//iMfz0&#10;m1fw//7ZdQO3f/rmOfz9H57F3/3hefz9t6/gZ39y28Dtp3/9Er7/R7fwZ187jw9fO4R370zhvdu7&#10;fkVwK/xEcPvrj25+JnCT5H2TF86BtF8G3FSc5DcN3ARtc8HNgbZPAzeDtX8ncCt8Atqk/wK333Bw&#10;+5tvvoIrhydw88Qk7hHOXrm+Ha/e2IF3CW2vXttCY2Utrh0awBWCz7VDQ7hxeBQPz2/hxX3QvG2v&#10;X96NF05swtntfZgersZagtR4Y6aV915DQ2JjTwlUaU7gJlBzgVsgqmlINxfGmgEyysFsvK3E7iA3&#10;FnCCSA9DbVYkmgvi0VuVifGmQmztr8OBtd04vmUIR9b3Edqasbm72sqH9ygPrCDCQiUdj9vhja1Q&#10;K4Brh8dw/cjoJ4Pb1Y348OW9+MMvHMRHL+0xeHtHBUpO9BDe2nH/eDtePtOFt2i4vX9rDF+9N4Gv&#10;Pb8aX31+HF+7O4av311j+urtCYO3L10bxXuXh/HFi8MucKO+cKwXd3Y14Py6Uhwfysah3gyDN2kf&#10;IXMvoU3gZmrPhvLe1N9tU02SgVu7KoVFEjp+RXDLIEgI3AbLeGwIMtvbi2bBbXt7lknl86fack07&#10;WwqpIky1lPy7gNvEDLg1Z/w8uJVG+aMmKRTd+clYW1+IqQ5OJJ0V/F4FWFuRgU2Et+3l6Zgqz8DO&#10;slTs4bYDDfk40MYBvKsMaxtz0FoaZ5XXkvl/Y2loCNw0+MZ6ufLdwn05CAd7IjmSAw4BLj020O5o&#10;xulOLwfiaA7KgjVBm6QJU89nc1BR8r/CXxJpMKpCpcBNFdHU1FuloA3aKIUFCdwCfFWc5BG4OR63&#10;xz1vj1oEqMqkKkwq383gLTzoF4LbXHibC22S1h1w0+sEbh6eM+JjSfDmtXIJfCg1qVVoVQ4H0urc&#10;BAt5VOijAEJQ0VGZYo25BW/dNQK5DG5LQ1t5ClpKkwzUanJiUJUVRUVzPZYAJ4hzqS6Hr6Hqc5M5&#10;NsSjJovbsmPRmBdv17/rBk6C3ZyRemic9FXFY6gu2Qo7bO3Nxfb+fOwccoHbtqEM7BrP4XVewGu8&#10;DFeONOLGiVbcO9+JF6/24xVew6/dXY3X760xvXlvDK/fGcEXbvE6vTWC126P2vLVm8N4mcD24PIA&#10;7l/s49jYjVunOnD9eCuuHm3m5zaZTu2rx4k9tTi2qxYndtfj1N4mnNyj/mkKlay2Spg71/Ccnawx&#10;YBJACaQEVhMd+bMeNgFcD8euzkrub0UilwTWqmS0E1w7ygnMBDd53YYa8228HGstNulGlyPBmwNw&#10;CrFUyKU02a2iGOq7VoVtoyqS4fLE7RivJWRVG7zJ86bctVPTLnA7v7/PdJVG2LVjwzyGo7h9egK3&#10;To9a9cmz+zosfFLgtnOcYDqQZV42lbxXPpfgbcfqMqzrz8FawstEN4Gzkb9vPq+buIVIi3yWUDbf&#10;mlxXZgcYvJWmcWyJ80QWr1M13M5LDER+Eg0Fwpu8aYIuQVhuagBKc8NQVRRt+V26KaPqfAqDVLNt&#10;LdNjFA7pi8w4n1mPmzx2ahegkEunbYBCzaSYAI4JfOz0fstN9ERtYTj6W9KwbU0V9m9pwJ5N/D05&#10;hm8YzsRYVwLW9CZioCXO4E1eN/O4Ffmbd7G7LhoDzYnWQkB5cWOd6dz/REIdjRECW27CUoLpEmRH&#10;q9n3KpSm+8wch0BUZPmjhCBblObD7+HOa8/DwiIr88MM1vqac9HL37eHv7OgrZnXYX15Eo9HrOW2&#10;5aRw/IryRFzoKsv/c0ULuBTMcSiE17ykMGhBhwMx4f6u5tVOOKHX8mfNK6ViJcprK81NQnF2grUD&#10;UF6ccshCAglWlDxus143QZVAiNK6vGwCt2h+TozeR+PuEbwpJ44QyaVCG2NouMZybI1USCS3Cb70&#10;OYpecH0WQZHSNvVJc185Dz5eiwzeBG0BfstmwU2f64CglvLUaX+sSjCldYU7OvlqgjfJqRLpeNWe&#10;BDe35ZxjZ9b1OTpuahauljIpMf62VE6hpD6Ymhd0c09tGeRtG+2rMY9bV3MBakoSeVyjZkFbeZoq&#10;shPhv9hC8VUxVb+jbhJmxPE1XGpecqBNv628xZkxnhyPkzA9UYGXzk7gO++fwj//0fXHwO3v/uAM&#10;fvIHXH7rMn76x7fwT39+F//43Yf4m2/dwJ9+9Ry+QRvIAbc3Lm77FcGteg643TZw+w6BTeD2/Q9v&#10;4m+/fu0XgpvWBW4Kl/ws4Kbv8nHg9mSOW8t/ALilz4G2ueCWx+8h5UdyXaGSEQQ32niS8vuLYghr&#10;sYQ0SutFtAFcbQD4mOtF0aEojvnF4PaLJGhzwG0u0Lny0R7lp/0XuP2Ggduffe0eju/oxqldPbhA&#10;uLl7ahJ3Tq42YLt+eNBK5qt0/lFO7Ke3teHidA9ePLXBwO1Ldw7htUvTuHt0PU5t6XZdILrr20DY&#10;asyy/DOVBJ8gLKjfU3tpIo0zGuc0oivSgmisRVo4lHJZuirTDdrKUnlSxvuhnKBRlx2FvuosA7dN&#10;PdXYNdqC3eNtHCAasaGjAhONhVaBTgadwiX7qgg6NIK29Jfh0IYWnNvdZ/CmUEnluZ3e2YHDmxos&#10;z+3UzlYDtzeubLBWAH/wmsBtLz58uBvv3tqAB6f78OJxGnvUK2d7rSjJl+9M4Bv3J/Hhi2vx4YNJ&#10;fP3+anz0wjp8+Pxagzd53t6/Pob3ripccgRfvDCCd84PG7jdnW7EhfVlODaSg8N9mTjYk27aT8hU&#10;+X9Bm3neCG4qVuJ43MZL4tCWGc4LlSBBg99VVfKzg5uKkwjcajkxzAU3hUn+JoDb0BPgVhr98x63&#10;6sQQdOUlYbKuwDxu012V2N5UhPVVWdhYlIRtZWnYQWjbVU4Q5rbD/H+HO/n/u8uxpj4LDQWRyIhV&#10;0voyKxsucFPT3eQAGgecpDX5aWnhjzOgpnXdqZZnTROljDu9zgE3TaB5KRxkcjjp8pzVxKxJOnYG&#10;3JRc78XJXv1/VE5a4KZ+PwI3ed0ccBOoSQ60zW0PIHDz9V1pwGbgFh1mRUoEV4sWPmuhkgIzJ/zx&#10;SXCTfhlwUwNufbYKp6igii+lJrUKrVKz47KsGDSWECYqUg3Y2gkYbTQY2yuSDdbkYdNzrTzP5GWr&#10;z6ehPgNtlZmPg5uW1dk8J7I1JrgkaKvJ4PP8Pw18TRPPmU4aNipiZCqjkczrvJfX+2BNIoYJb5u6&#10;eP7252LXCOFtLA9To1mYXp2Nw5sLCCHlhIwG3DzVhBcutuOlm3147d4w3nhhHG/enzC99fy4gdsr&#10;Nwbw0rUBPCTcSQ+u9BmwPX++B3fOdJq3TqB28WA9zu2rIdxUm45P1+HIVDUObK0wHdxWjUPb6qzi&#10;pav0vquv2sEtrtwyebw2D1WYJ2x1p8r5qxqjCnu4vG+CNSvOQam6ogNuPdXpBm2rO8qwtrsSk10c&#10;azvLrUiMoM0aozuaCZ90hVBy/GzPM1DcOFBu0Kj/L8+fQE5NzgVvqjp5dHvrDLj1GrRdONCPy4eH&#10;CG8js+B28+SY9XxT6KQDbttH8jDZybGqPdny3OR5k8dN4LZpuMC0TmGTbQSMogBC2QIkhX4eyWFP&#10;WbXEwmSOCXNK3RcTPMoyI1CdF4uq3FiraKpqe66eV+7ISwtEZaErr6uhTBX5olCUHmjXuHqzKSRS&#10;XjNBnEBP75PHzsDMd9GMd03tBBaZ8Ssp91V5cg64qddbVV4IOmoTsXG0FLs38/fcUou9m6uwdSIP&#10;a/pSMDmQzH1KtpDIzhrCW0Uo2irDLExS0Kb9VU7bSHu6STltKmqSn7SchsxiGjcLkRK2gOtLDd50&#10;HPIJallxboTV5aaksMVIjlxquW3lOQS3qhR0Ec47+BsrPFLAVlMSj7K8SAuPzEoiOBDaXMY/DXtv&#10;V5SAKukK3ARs8rpJWnfATSX0VdTDqSgpGHEAR4Cm/m05KZFWVVIFTVSwRIDnT7gQrIUFE5IUzRDu&#10;YXltgiYH3JTfphYB8rZJkaE+CKMhHBKg0MlPBzfns/Q5jhdPSz+OxboxpkIgDrz5+SwxzYU8J8RS&#10;njeDNxWnIrBpn7VvTq6a5SHPyIE2AZujT/K46TjoeGQl0dhNjbBlamwA5wNFYvggRZU7Iz3txp7m&#10;idoyjpsNeWity0Y9x8rKgngU8VzPTHD9bqqIqnYWgrYA93kI9HjO5hvdKFRem6JAFCGim43yomre&#10;ksctO87bvPaqYPvqhUn89ZfP4H/+8Y1ZcPvZ/zg7C24/+eYl/MO3b+Cnf3ob//CdB/jrb17Hn3zl&#10;LL7+6gF88fYO2j87Ddxu7h76V4PbXxDWHgO3r93AD77iym/7wZcuPpbjNhfcBHOfBdxUVdIBt8OT&#10;vxjcMghLAYvnY+XT//7gZmGSPP+fBDeXXNBWILvnPwDc5kKbtv8XuP2mg9uX7xjkHNrYhBPbOwxw&#10;LnDivnqwHye3NxPY6i13ZM9YGQ6vqyOgtdvF+/bVPXjn2l68en4Xbh1ci8Pr2y2fTcA2UseJigaz&#10;+jYJ3FRdTjlruntelxOBMkJEaUoQKjPC0JAfa6rLjUZFeigKE/xI/z72mmoa8vK4jdTTMGgrxcbu&#10;Kn4ejRYCxUhtLvorMqwKnaBNXrehujQrs62m36pweXJ7N87v6Z8tUHKWRskxGlFHtzRZue4rh/rx&#10;+uX1UCuA3//CAfO8ff3htIHbwzODuH+yBw9OdOHVc65WAF+5S1B7sAG/93C96aMH6+zxN+6vw9ee&#10;nzSv2wc3xl1etytj+NLlcRe4neh7DNwO9mdify+hjXI8bnsIbQI35bsJ3JTjpn5kKk7SkR2Jklh/&#10;JNDo954pTmKtAD7/3GcCt/TAFQZuA6VJWN/E49PmKkyylZC9rS3TtKM1i8oxTTUXUIXY0Vz87wZu&#10;w8qDmgNuAlWFDqg4STUvYIHbutoC7CK47el0gdsGQtr6wjhsKUnC9tIUA7eDPC+O8Vw50lVuHrfR&#10;qlQCQgiNuGU0RhYi3G8RYjj5Jys8kvsRGaCKkQttgnQAzvGsaV3Q5oCbHitcUkAncFPOQUVhvPVJ&#10;Sot3TdAKkVET2QCvhQZu3m7zDd4EbgEEtyBfd4M3gZu726JZcHPpUVsAQZsnYUoeN4VIRkWGGLQF&#10;B/laLpqKkyydAbGPAzcH3n5RqKRy3Jw8t7ng5kVgc8HbYgujUnhOcXokaosS0Ewway5PpOLNqyZQ&#10;c8Fcmi2Vv9ZQkGChkdXZArfoGXCLJbAJ5uIN2uxxJg1PKSsB1ZnxqMqI4eNo1BPsmmm4dxQnGbx1&#10;E9y6S+PQVRKDHgLcYGU8Rmp4TtA43tqbjZ2jBdizpgB7JwvM23Z8qgRn91Xg+ok63D7biPvXOvHq&#10;3QG8+eIo3nlpAm/P6I27o+ZdE6g9f6HLPHPS3bNdBmy3TrUTWtoM2i4cqDNYO727koBTZTq2i5C2&#10;rRJ7N5Vjen0JpteVWW7bng08TzfUGLQd3tbGZftj4LZevdwIU8pHE1BpqeIiymsTsLWUxKKlmABX&#10;mmjgppw2edoEbRv6arCup8ogzsIlqdnwVWouwDm5b4JEed6cEEr9v00cJ63BOeFt3/oGqz55YqqL&#10;+6c8N4VKPoK3a8dGoWp18r6p75uKllhPtw28Fgluq9sTMdQUx//FMYbwpjy3beMl1sJBlUDXD+aZ&#10;96mxJAg58YuQGPI5xAf9LpJD53OSX0yAc0NBopeBW0VmGGpp0Kr9hJalWRHISaSBQONX4JaTwrEm&#10;PwJ1hNtGhRWWRqEynxN9uh8y4uR1W0Z4WzyT00bDOsxtBtwIZr5LZqBNS920cXktdG3LuyFPhwqZ&#10;CNzKc4MM3NYNFWFqPQGXv+f+rTXYxXF802i2abwr3eBNoaA99Tw362OtSbe8i/1NCQS4ZMJbqi3b&#10;KjjHZfnSYFlK42YBjZz5NG6W8vEKA7bCZE/kJShPbzlSIpYiMZRjVdBzBqP6PiU5obbPKkCikEh5&#10;2BQWqRC7XI6nGepVGe1lxr/aI2h/tF+uG06ufVWYZDivZwuXJLw5nicBiLxoqhzplPoXvAnOnOdU&#10;oVGQIsATAAl+fDznWz6voC0+xheJcf6I59gYRVhSjpngSaGSAjd53bQuYLP8No2H+hzBFP+XPHNz&#10;X6fHCq/UNqfFgF4bwO+kKAaNq8uXPmUgJQATdFm+Gp/X6/Se+Ag/U0IkvxeXKsCinD6n8IqqRarU&#10;vz7LkZX+X0EwW65+bK6lsz739bohp+MimC3iWCZlJoZwm7fdwJOnzfG6xSuMN47GOW0eNUWvKk4w&#10;KWIjg+e2wC4mlLAdyN/JlxDq/iy8Vnweqpqp0Et58QSEzvHXb2NeUsKxbkSooI5yZlXF9rVL62bB&#10;7X//yVX8rz+6OBsqKXD78f+4iL//1nX8/R/dwN/95X18939cwx/z9V97ZT/eubX9lwO3C/LMDT4O&#10;bkdGHgO3v6K+++ENfO8bN2bA7dosuAnGBGjKa3OKkzihkr8OcNs3WoWpTwA3d9pN/9bglsHfaq63&#10;TeA2C23htHE+AdwcaPvXgpuWn6YCgpo0F9occHOg7b/A7TcQ3P74S7cxPV6HKV6UahJ7fFsrDm9o&#10;wDHCzfR4GXaPlmJLTw6299Mw4oVweE09Lu0cwAvHNuL5oxtw/eAkTm3rw47BKoO2AU4q8q6pua56&#10;Oq3vpPHcnG+5aspZqc2JMmgrTgow71oVjV4BnNZLknmCchArpYFfkRpCAy4CrUU02jiB9xPgBmto&#10;jFRnobcsDZ0qYJAfj4bsMLQWRM+C2+pWF7jtX9vMfejAyR2d5nkTvJ3fQ4Njqt2KlJzfo/Ldg/jC&#10;xbX46v3dHAAOENp242sKlby5EQ9Ocx9PdBPe5oDbvbX48OEG/MHLG02//5IgbiM+fHG9gZs8cl++&#10;6YK3969NUKsN3F5VQ9/dj8DtQF/GLLjt7c43aNtNYBO0SaoyOdWcQWgiiFYlWyn9svhAJPq5w2fx&#10;AiwguD1NcHvmqV8MbpGr5v1Gg5u8gOM1LnBrmgE3QZsDbvK6VcUFoTuX372u8BG4NdIYrMzEuoJY&#10;bCJMCNymK9JxqC4HR9uKcLC9BDvbCjBAQ6ecBl1CKI2ygAV2NzMhhINrqLcNciowInDT3U2VFldf&#10;KEGcU2ZcdzsFbVrKABK4aV3hlKrwVcNzujQn2nolqdy28ho02fp7cmJf+Rwn3+fgQxgTuMlYCfbz&#10;QCAnBbUHELgtXz7P5LQFeARuSw3cvDhJBAX6IDDAG36+HvD387QebE4rgI8DNwOyGXgTpM2FN+e1&#10;ek7FSVZ68H2Uq7okvxM/wwVvLnBTW4NQP05QnEwK0iNoLNJYLktCE8GtsTwOTTynWgjMbZUEDl6j&#10;Wsrgruf1qaqAlTkxNFZjUZ7pWlYS2KSKrHiUZfBxBg2YzESDtsr0WFQQhqvSos3rJnhrK0xAO/9n&#10;Z3EcFYOuQl7rhLd+QuNQVRKv9yRs7EnH9ESBVZI8OVVlOW0XDlbj8pEa3LvQgheutuHl2z14/YV+&#10;vPlwyPTGg2G8dn/QvGz3L/Xg9pk2XDveiKtHm2alMMvLhxtnvWynd1fjxM4KK3Ti6NB2GvNbKrF7&#10;fTl2rS3F1BpH5ZhaTSiarMLudXVWDGR6snEmVLLCwEnaNsqxd6KRQNdEoKs2yJLXrbkoDo0FMQZv&#10;rSVJFpEw3FRg4La+t5bQVoERXp8OtM3VbOhkY6713HOFTebPyKnQWWgQt21E8MbvOFlrJf7V9+04&#10;x8yTO7sJZy7vmyIxBG9Xjgzj0qFBy387Nd3J/W8hJFdZVckNHMtGWxNNqiipfmUCNnnbVKBFuV4K&#10;F1QpfeW5KVxSeW6Cl9Twhab0yCXIjllJgPNBcVqwed2K0zhxc75Q2KOgTcpK4riQGUQDOAz1ZZFo&#10;JBBJNUXhKMnyt3ywtGgaUhY66cplS+B1GctxUPAmj7uFS9u1TVjwdYWdOb3gkqLckZfsi4q8ULRU&#10;x2GkMxur+3MwOZiLrZMl2DFZjM1jOeZ5m+S+jfdmYagjFX0tiehpikdHXTSaKyJQXxJiy9Yq/o6V&#10;PKeLaIykeSAzbjnSY5YiI3aZwVpxqrfL45gVgJKMAOQnexPe3GYBNCVyxcw+h6A0N8JUlMXjkk6D&#10;iAZ7Wpy3eWsUZmf96zimydum8ctyoGYANYxGp6BNlXS1FLgJ2gQAKvsvMBOEyLsmz5vgQKGTkuDN&#10;KbGvdb1H4ObL8VIeN3nakuIDkJYcglQaW0kcsx2Ac+W1uWBM8CVg03jorQIo/AyBlqpNzpVeJ0+d&#10;A33Oe/35fZ2m2JKgTR4xgZvy0izsceYzBW8xHOfjaCAL3BKjAqwSpvpuOrl8DpDNlbatXPYM3JY+&#10;bdK68zoBm/6/vof+h3rbqa9dSU48f58Ygyu1JlBum1rNRAbx2AbzvAuhsU8wUzErRWdkJfN3loeU&#10;84aKlijcXmAnD51gTzcB48LkAfXi/1DfQR5bQrV+I7Vr0O+l30dzkc7pwpRAq1R7aGODgdt3PziN&#10;f/r2NfzLH13Gv3z7goHbP/wPwtv/uGDg9pP/cRU//uZV/OQvXsB3/vCqtQP414EbAWmwaA64HXkC&#10;3G4ZuP3gq9dd4PalK/j+u5fwF1+6ZiAmD5uATd42pziJA2mfBdxuHngEbntHinFg7HFwm2z5jwU3&#10;QdtccDNoo9TmyQE3QZtUFONvwFbC3/vfE9wcaJPmQtt/gdtvILh99NolbOgusr5CKuoxNVqOrYS0&#10;7bwI17SmEdpysZbLjZ1Z2DVQyouCxsuGDlycGsTZLX04urEbu0bqMUEg6ClLtAIk6uk0XMeJujHP&#10;SvuPNBaghwadDJBaGnKlKSH8kQJtWZ4WZsviJMGcPHEhqEwLJ7RF0XjjZMxlY3YsWvIS0JqfaMsm&#10;Pm7QXfkMviYjGM15kRZKpZ5vynlTqOS+ySYc3dxuOk0j5OK+flzY24czu7osZFLtATTAvHxhLb58&#10;f9rCJdXL7asv7sLbNzbg/qn+WXB7+bzAbczA7aOXCGyvbKa03PgYuMkj98Gt1QZvX76xhprEW+eH&#10;DNxuTzfg3PpSHB3ONnDb15Nm4LanK8+abU8Tnhx4E7jtbCFQNaZjbU0qegto6CYGI4kDie+ShQZu&#10;T/3O538pcKshNP0mg9tQpQvcimMeB7cCDnY/B240Wrc1FGBdGY8PP+MRuKXOgtt+Qtu2phz00thX&#10;Y1+BW1TQIrsbnRLhhcwIP2RzMpehFuqjRqzPENqeI8TNN2gTzMkbZ3kGvstMc8FN+QYlWdynkmSU&#10;58VyMOGkGsUJlZO0EtX93efPgpu8bmo++yS4qQDIsmXPzkoAJ6+bqk064CaQErB5EbIEVD7e7tZ/&#10;TX3c1JNNMCYo+zRwk/QaSeCm3DenHcCT4ObAm+eqJSYZWGH+NIBjCG6ZkagkRCk8y8LUKgVxKTRO&#10;1YcoEx212WivzkZzeTrUg6iW50FFTpyFWLoUh/JsgjRVmhmL4vRoXv88t9PjTeVpMShP5bbUSFTz&#10;2q7LpsHL86aVcN5eGIO2gmh05PNaL4pCb2ksBioSOG4lYFMvr6e1JVCz7UsHWywP7eapFtw63Uho&#10;68CDG50Gbq8+34tX7vXg4e1OvHC9FXevNOHuhR7cON2Oi0cacGZ/NU7ve0J7a3GSwHaMwHZ4O0Ft&#10;W5n1i3N0YEsN9m2Sd40As5awRmBTk/CtoypGUmzVJFWUZDsNG0GbQhQFbpLK9gvY9qxrwz6OqQK4&#10;NV3FFhYpcKvP49jHa7+Z57dCygVpArbJriqMtZYS0vJ/TnqNQioFeeq3p+JPkgBO3jflwD3ywhVh&#10;82CpwZvaK+xd14iDm1oN3o5t7zCAO7NbuW79hNdBQtuQeeDO7BHUEe52deDwZr5vLQF0WLl06Zjo&#10;SDFw29CfbdCmypKTBJvVPZmY6M7EYItAPxRVud4GcLnxrrBBhQwmBj+HxKAFSA5ZguSwFUghiKhI&#10;ifLVFPIoaEuPUXEST+Sm+aCQoFNTHEJoi0RrTbxBVm0xjegsGi7JynGjsRXuKkbiqj650uBNHvdY&#10;Glpxga4+Ztb3S49DaawRgOS5EiRVF0agqjCEnxuD1uoItNVEYLgrGWsGM7B6IB3rRjKxYZTjI+Ft&#10;tDsDA62p6G5IMFiryqfxleGFsmxfVOYFoLoghOv+hFBCa4IbchJX2np5djCvkRCrYllbGImagghe&#10;JzRUknwMPgVuqqKpvnOZBNpZUIvxNGk80ximG1ICT0njlpPb5gI3hdSpOq7an7jAzfG4aaxSHzR5&#10;dZSfJY9RenyQQYNuQKnYhp7X65zXqgiH1gM9F8JPoZj8f9ERPNYEt/SUUGTy+s1IiUB6crjBWyyP&#10;seBN8CWY8vNaZtDmuXKhhSU6xUGcoiCCLz1WT7gg/lYhNIZDg1V4xM2emxveqJBG57Hea8VGPF3w&#10;JrgKp7EdqTYIBDjzvoX5WvVMFWVR1UxBmQNmc4FtxZKnZuXAm7xtgkV9tgOXOn8EbsXZcQTpKD72&#10;cR0bL84jM5UlQ/0Wmyct1G+htQUI8n6O32kJQVIeOU/Cmrc1SM+k/ZNN+yeXNlFeWqR9XlocDWT+&#10;HoJpSd5Qefl0zspzqPNW57RudOimzOFNjRZFpBy3n33rKv75WxfxP7913sBNVSUFbgqV/PEfXsEP&#10;//Cygdtf/cEVfJuv/+rL+wzcvnhzCq9f2PqrgRvh6RG43cWfE9YegdstA7fvf/nqLLgJvgRkTrik&#10;5IRJOqDmQJvz+Elw++KNR+C2e/ARuO2nLTsX3NoKHoGb+38AuAnangS3vGifGWmd2zTPxvqjUMBG&#10;cNOygL95AYEnn/AjaV2wpRDHfwtw0/b/ArffcHD7yoNz6KEhNlhLw6A2xZL+LfG/MQUj9UlY3cIJ&#10;qjUTGzvysKWbBn9fGXb1V2F6oJYXSR0295RjTUu+NdftKE6wsCaB2yCNcfV7Gm8pxhgN9/66PLTQ&#10;mKtIV0f0AFNJUoiBmlSmhpQcsCozImi0cQIjsEmW60LjT/DWoNwXaQbaHHCT160lP8rCJpXvNtaU&#10;ZY2/BW8H1zfjGA2RU1NdlDxw7YS3TitWcvPYGF67shFv3diKL92bMoD74PkdeOv6erx0bhTPn+g1&#10;eHv5XD9hbhxfe2E9fu/lTQZuArgPH67D119ch6/dX4uv3iOo3ZnA+4S295TndsXVgFvg9vBoF67v&#10;qMGJiXzs70/Dnu5U7CW4CeCmO3IM3Byv2y7ltzWnYUdTOrY3ZWBDfQY686JRwWOVHORFKHsG837n&#10;dzHv88/i6c/Pw8J5z2LJc89h+aL5WCkt5OQzA27e8393tjjJXI+bGlML2jbTiNvK/+eAm5Pj5oCb&#10;whE31xVgTUWOgVt9UhRKeTEWcHAQtOmOT2VsICpiAlAW5WfLBk7YfUVqO1CG3QNNPEcasK6pEN0F&#10;NPgJN+U0NqT6lEB05EahrzQRIzRUBytS+HuGzYJbYZQPckM9URTugxpexL35/My6IuzprOZxKseW&#10;mlysKU7BRHYENhTEYHtZEnbzHDxIeDhIg3W6MRsbatLQUxSN6mwOHPGroPLh8eFuSI30RnZUAHKj&#10;AznRKgyIBhK3m2gI6a51VCAnfT8V55jvyjWgcSBDSACnil6Z8aEoy0miYZeAQgKnQpRkNJn3zsNV&#10;Htp7xTz4r1pkDV2DONCrEa2gzd/LzbxZnm4qTvKoAbeb28LHZH3VCFmSGmZLc5tpW0NtvsaRU0lS&#10;AOfI8bY5YZJzvW2SGw0oaQW/p9tKwd9Sl8eNk5PaFgTSyJPRpTvpJSo0Up6Mhir+VpWJqC2PpVGb&#10;ZVIZa5WwdkmPCXBUdRGv+bwkg9xCgpoqd0qF6bEoyohDaUYCyjITUE6VZczAGw2Wal7jdbmxlufm&#10;wJvAra0g0uCtk0auNFATjnWdKYSHEuvTdvWIK7RRHrRb51oN3B7e7MHLd3vx4s1O3L7UhKtnanD5&#10;VBWunK4msDXiwmFBW43B2cGtnPg35hPE8qiCGTgrocoIaCV8rhi71xcS0vKxczLvkXdtBtgUGqjy&#10;/2t7c7CmOweru3Jd6lSp/kLzsm0dqSawNWCa49ORbX2mg5u7Mb2mDWqHIuBSMZK20mSOmYkGbho7&#10;1dtOcCZP26jCxbkcby239SHl+/I5jbNaCtxGeA2rgIk+TyGUKigjKFSRE6eFwGRXATb2C94Ikao6&#10;SYCbXlNnECcPnEInlf8sqXiJKlA6BU2UF3dsWz2Ob2+wkEl52RQqqVw3wZsqSq7r53EgtI11ppnH&#10;TRrtSLMcMIUUdlTFojY/iBOzGxKC5iHS6/OI8HwKEd7zEOU7H5E+C6xEv/LOBGECN3mfBG75GX4G&#10;VV2NSehvS0d3U6p53hTiWJThb3lvhWk0bBL8rDKlvG7ytqt3m9oAqKKkQgLlQVLon+BFlfzUA62Y&#10;c0pJLscrflZeKv9n4lJ+phvPZ2/+j0B0NoRjqDMBwx0ZmOjNNQncOut4vlZyzCkIMu+aIE3etZTI&#10;RbZUlch8hUQm8bn4lShIIYCm+hqs1RZGo6ksAXXFsSjJpIGT4ENjnYajiSA3A2zxaiyufN0gl5dQ&#10;3jXdYLIIAUKUEyGgscq1lEdROW1LLWRS+W5+bgvgs/w5u8Ek0BCgxYYScELcbT0igO+bATQH1rQU&#10;zAV7K7zSJVWUVJhkbBTBKMYXcTRC4zgXCNjkdUum8ZVEA1TwJs+ZK8xxiYGbSesz8hLMcRySnCq8&#10;rkq8rnEomKAS5K8c4RX2vPN6LfV+bZP0uV76HIKZQr1108wZf0O83RDosQy+bnzfsvnwWPYsPJfP&#10;s6X7UkLbos9jxcLPzWrl4qewfMF/t+2KnAgiAKtJtxp0S/J8Cd4EWIpK0HGzm3ZuT5mcdgDBPgK5&#10;5zgXPGsK9nmOULnIilmpjYwaoktqMl5Ee6eyOBXVpenI5ziY+/9n7z/cG0mvM2/4P3h3rdFM58ic&#10;cwIJEiByJphzzpnsbjabnXOYDpNzzjkqy8rBypZkJUu2JVmWLadd25LD7rvfd977PsUHjeawZ0bS&#10;SJa8w+u6ryoUCiBQqHqe86uTMG6GAcF+HkvOWZi7uNR1G15XmY1xtFI96feeGdWCa/S4saokPW7/&#10;9t1H5efffjjhcfvH7wDevvus/PzPX5J/+ItXFdyY48biJAbcPv74GQW3u5Z75fJ8q5wei8itS13y&#10;yl0H5VPPXNCm1wS3Tz52Rl64vJgAtzuO9ssL9x6QL3/0XgW3H3/jZQW3v/r6iwpuf/81wNuXX5Cf&#10;fe5J+atPPSp//tmn5C8+97RCGb1tDJU04Ga8bm8Gbt/44APy2ecvyQu375O7ma8LcLv9QLvcdbAH&#10;n6kb6xhr93bLUYyDk80+iQDcSwFuWRs2qNcta/tuQBvOo524JlJ2vwHcQhX5Eq4s0KW/HL9TMewD&#10;nEeENi4NrPkxlgQwplDMazPgxvVr8ttgzyS8bdWENKPia6WwhvFrFdwIbHHYXldFkKtQWFsrwhuB&#10;zkCdkdmWDG58D0phLWn/cDXAy4b3w5IiiCUrsCqCmg/HNFnJ8GZgLRnYYmy6bVRvk7jLlgA3hTfA&#10;moE3Lptga+k+sD8DtQC5gFsevfvO/7vB7fOvPyZjLU6ZhkE23enWkMO5rnpZ7PXIfLdT9vV7ZP8A&#10;Jt2hkBwZiclx9l2baJdTkx1Ql3rV9rCSHKBtrLFOQ5tm2n3qYWNhkeURGg4tMBYa8H980hWoliYX&#10;TkqoxVOegDaKULcW3BguRWgzIrgNJ2kgXCXDsRr1ujFkcqrVqRB6YrZVLi73ya2HBzWH7/5zDJGc&#10;XgW3GQ2d5J2hjz55TD753GmtpvSl912SLwLcPvPCSfnoEyvqdfvAIwvy0cf3KLh96XUWJTml8GaB&#10;24kEuH3l9cPyxVdW5AvY73PP7pfPPL1fPvvkfvn4wwvy/rsm5elz3XLfgQa5dd4nl6e9Cm+3zQfl&#10;ygwMxJmYJcCbAbdzIwE5C3g7juNOcOt0lyfAbdMNN8imDZtlA8Bt++ZNvxK4sTDJGRhubxfcFgFO&#10;bwVu9LgNYoIx4HZ5cfhtg9ti9y8Pbkfxfw7FbHKy2ZEAtzv6Q3IHoO3iYFiO4Ryea6lRcGP4lMee&#10;ick1x2rSW48B0VmhpcV5N9vvyBEfPhefJ8zxLjbhjeBWlLkJhs6WRH4bm9lGXFUKbr2N9RhIKsVT&#10;k6MGlObLAfKKsrYquJXCoGAuBQ0HqhTQVpwDMAIkEdzoXTPKzNx5VQAsA27rQ9tu1XrglgxvyWGS&#10;64EbgY1Kg5GTnmWBG3PdCG7Mr6OxZK+G0ejDYIrfsKfLK/29PhnoAbhhfOjv8lvqDCY0AMAY7A5D&#10;Uels9kp7oxvGiAtGiEPioTpVE0Eu4pL2qEelbRgCgLmAXdoCNdIdrtMCJkM4vha80ftmlzFc52Nx&#10;m0zGq2WqqVr2DtbIcXqvj3fIY7eOyHP3Tmn1x5cfm5FXn5yS156alNefnYam5JWnxuW5R4bk8ft7&#10;5NF7u+SRezrlkduG5KFbBuT+Sywq0gEws6Ds5sO4DqDLx5rkyrEW1S3HAW3H2uTSkRa5cLBRzq/E&#10;1bNmvGss+398MS5H5hpkZSosy7iu9uP62g+j58AEIA7wxtw20yD70mHC0ZzceWpebj9hgdupPX1y&#10;cLIV8NWgeW0WuFm97SY72A6AYZBNsm+oRbU82i5Lw604Ds2y2M9cYgvcuA/HXcIbvXB8LxaBmu2x&#10;WgowlJJeuCPTgMkFfIelbrlwoE9uXulXgCO83XIUYHZ+RuGN3rc7T43iuR7s247Pj+v7SI/cexbH&#10;DuDGkEnmtSmwTfkU3tgGgBUlCW7MBaPH7fA8HkNctwDOyv3qCOVLyL5b6ks3iz1/g1Tm3iQV2RvE&#10;lrdZbAVbpLZkh+Z6Edxi/nxpiZZKO4uHDLpkYTwAiIoA3sLqeetpqlSvG8GtyQ9DBADE/DhWpiTA&#10;eapyFODoqaD3hdDGXC4a3Qx3jnrwulC5hmPG/LmAuRTx2rdK2L1T4a27KVdGuksAjNWQS/ZM4nji&#10;954dAWgDJAc7bNIZh3HlhwGH13qqd4qrarsug440jEUAQVe25uNF63OlwZ0vbaEyBbfRLp+MYC5m&#10;tUx6/aLeEpV62uoZRper4XYMvSO4WaX+r+bl0sNGWLMEACtiPpsFbSxOUpK1Q4oZup2+FeC2RW8y&#10;Ec4Y3kdoI7xy3YCaATcjA27aqwxiRUm2BGCoJL1uXDI8shZAwSIjLswN9bUlWLfAjZ4qEyapgLUK&#10;XeuBGwHN6n3JarwZCm0U17nNwFvye6i4bRXc8tK3A6AsgGPYdzGjCABtBel4bhXcjAhuBDUDb1xS&#10;qZhH+ZiRE7wJZ0SAY+gowY2hjAxp5HHj2M/8NIJbQeZG7LsV0Lhd4a04Z5OqopC93VKELWS8mI8C&#10;7FcIhTwwpAFrbXGMjRg3m6P1Cm4hTxWgvSwR8sl1nwM2AY4xz2eCGz1u95we0YJrbxfc/vGHr2mo&#10;5FpwMx63twa3cwA3etwwdlwDbvddBbevA8CSwO1vv/Q8wO1pgNvj8mefeVLhjVBGb9uvCm4v3nYV&#10;3O5cbpd7VsHtDoDbpT3dcnysVaZa/NeAG71uvy64GU/bm4Hb2uIkxuP2ToCb8bStBTcDagbEzOO1&#10;8KbeNrxPwtO2+hoDbG8H3JLhzTx+M3C7Bt6SwK0ZNpUBN0Lbu+D2Jn+feOkh6Y3YtTgINRS3Q9Uy&#10;AqNotNEmEy12mWyt1RDIuXav5pctwDhb7MJECU22wLCIO2QwUgOIqpahqF0NrfEWr0y2sYQ1DJDe&#10;BkAhDLlGl3QEbIA2nDBQi6dS2r2ANh+MYIhQ1x20wqRYoIBiafChCKGNXjdLoxjMjAhtIwAAS/jM&#10;MOyM140hoOf3dcuVg/1afIWetwfOT8jDF6c1bJLNud//6CH56NMndMD64usXVZ996bR87KlD8qFH&#10;98mHH98rH3t6ST7z/EH5wqtH5asfAKx9yAI3ai24ff6FA/LZZ5bk008tySef2CcffWBWXrt9TJ44&#10;3SF374/KlVmPXJx0y6UpgMaMDwDXiG0WuJmQyYtjQTk/GkyAGwGnw1UmntJcBbfN732vgttNN27W&#10;UMldW7ZI6o6t64JbclXJ5FBJA24mVHJtVUkTKnkGBiFDJQluQ97adcGNwLYW3E7AoHw74Mbw2n19&#10;14Jb8zrgxv9PcLt1qldumeiUczin1oLbZUDF7Xiv2wBtFwDvR7pdMtNkk55IicQ8uRKsz1EjqJU3&#10;CAAG3ZgQWVacd9eZL8Iy4xEPE/TzFd7oeWPOW2HGRslP3ahARoOIjbkJbuz31oFrp8FdqkYh73ab&#10;ggDctyCDuXKEPwrGR26qQhurNeYD2vLSrVw2o2yGKxLiFNYscFsLbelpKQpsqSm7VMngth68rc1v&#10;43YTTkmlZmD7qtIyWbQEnyU3XfIxMRViYirHZGXHb0twa2bIbidgtdcrvTi2Pd0Oacf1v1YdrT7p&#10;ag+oWuIeaW5wSxyg1hB2Sizk0GVj1CVNMewf90lbg1dawgC7IKDOZ5dmf42049pnfhwrUzJccKSp&#10;Tq/tYfzeI7FKhTd635aGazW/6o4TbLA9qh635x+clhcfmVZ4e+nxKXnh0Ql55sEReeL+QXn0nj55&#10;8I4uuedKu9x5sQWw1iV3numS207ifD2K8/4QYSwip5cicnJvCDAWBpThmjnQCFjj8xhTVpoUUk7v&#10;i8uxhUbV0XkL2A4CIAhre0f8sjjklYUBnywO+mXfSEgNK+aWGa/b+QP9ACXC0Jjq/PKwnFzs1WqR&#10;LERCrxlhbbzNpx43NiXnODrXE9Mxldo7CMjDdbHQ15TYRhHiCHAUx+CZ7qCGW053Wc27CXP8HwS3&#10;43NtcnpPl5zd1yPnlnrV+3YeBhtB7vYTo3LX6QkV8+BOLjbj80XlCMar4/ON2sONoZK3HGnHd2qS&#10;Y/OAM8AbPW97R10KbYdmQ9oOgA2ojyzEtKcZxXVWW5wbrJehlkpp9edJuDZVXKXbxJa/UcqzLHir&#10;zNskNUXbNGyQlSObwsXS3VItA521MjfqAzRFZf9sHPAWk+lBjCPtdulsqFCvVZO/WGLuQrwO139d&#10;ngRrYYDRw1GZKXUlKZq/SQPcasi8S3NUGbrGcYBFULx1MK5t+N9VG2Gcb8W23dISSZee5jwZ6iyC&#10;qgGLDpkcwHzUUyv9bTbpaiyT1kihNPgAiYC1+spt4ijfguUO8dlTAW8ZCm1cBjDORBx56hnswzg2&#10;Rk9rb1CGuvyJ3l5NwSqJ+sqSwI0l7jOkuow5a8y9TVEvGkWPGkGN0Gby9xgmSWgzwGZUBBBhIQzm&#10;YvF7s7ASQ735mOF9fI5LyuRsUVznc+UFOzS/jfBGzxvFdVMlksVJLIgrUK/99cDNgBeBLQewdT1w&#10;o9eN4jqf4/ZrgM0oCdwKMncquOWmEdK2Ss7uLQnlpuAxgI0eNyMDcFm7NyYgjuBGrxufKyT4EoBx&#10;nCtwbOmxJbgxzJT5aIRbRlsQ3IzocbOV8Bgy+sLyuNHb5uJv74OBinGus9mtsNYU4U2tOvW68WaX&#10;Abcg5ht62EyhFYKb31mhRaMIbm3BCq1Me9dJK8ftJ194UH7+3acV3P71O4/Iv3zroWty3P7pe88p&#10;uP2PH73+BnD77AsXrgE3Eyp5y77Oa8Dti6/dfi247WkDuA1eBbc/eS0J3F6+Btz+hrD2ycfkB59+&#10;QuGNIGYKlPyy4Pa5566C261J4Hb3GnCbbv7VwM3IVwZIx3VFaEsGt7XwlgxulOnj9psCt7Xwdj1w&#10;M9uS4c2ESiaHVfK5SE2p6lcBNwNtVDK4rQtvADcNgwSYvQtuq39vB9w+/OwDClHNbkw2XssDZhUO&#10;gUEOsWw/xd5qfQCrflaWC9qhOjyGcQVjvAtQ0Okp1aIinTDwmKNGrxnDnUaaPCo21e0K1SqsqbdD&#10;/2eFgpuBt04/Jj38D4KbgTctUgAj28DbSKxexjCgUeMwCEfjtSoC3CAmucEIjLpGu8x3u2VpMCBH&#10;p2BgLbTKZQwsd54YVnij1+3Ry7MKb68+uCIffPyYfOL5M/KF1+hxuyiff+WsfOqF44C3Ffn40wfl&#10;k88dlM+8eEj+6JUj6nWz4O2EfB3g9vUPHld4++r78NyrBy1we26/gtunnlySjz48n/C43bMck8sA&#10;t5snXCoC3OXpBrnE/MHJsIrgxuXN4wCq0ZAcGwzKeKxaWupLxFmSrTlsBtxufO+mRI4bwS2D8JYE&#10;bgVvUlWS4Jac40ZwMw241wO3PU1+BbcODCDrgZvJcft1wI3e0xbH2we3Y80+OQxYt8DNJZcAFbf2&#10;+OWWfkBvj0cOdjhkIob/GYQR5skGtBVoYv8QDOGJjrBMtodlYiAoIz1e6WtjhTYYSSEMMDDa6Hlj&#10;2CSrUNLjlpeyAYbPVr2DTY8b+70RMhpxzUScGLiqMahXZqvYUoB3vnl3m9XLmE/B8ByG7CRDW24a&#10;DArAHJUAt1Voy0jfpTLQZoHbtdBGmRy268GbATcqGdyMdqdtVaWkbwO84fnsJHArypIy5lLwri6+&#10;Z6wB12+bUzo76yEcrw67xBsBYnEAWYNDFYURQsVwvVNRGCCRqENCobqEwmHsF3VLA4CtDedVK35b&#10;ghwNlIivWstqt7ISJd6PVQWHmnHdNwPgGmsxjtg0NNrcVFoZr9ceYgS3B5lHeseYPH7nqDxxF0CN&#10;xUXuH5PH7mKvtW659wquwctdctfFLrlyulnOH43KhcNNcu5gXM4cYDGNBjm5LyrH9wA+5vxycMYv&#10;B6a8umTInzbTXmrSJR8zd2sF0GBED9u+0YAsDHpktpe92Oplpsel6yzVzX5tBt5Y2ZHetyMzHXJs&#10;rgsQ1K1LQht7Wpo+bfSwzfZENExysj2Y0FRHaBXi4jKL65Oa6YqtKoLHURUhjq+f6sTrWNRpFdxM&#10;P7gj061ydKYN8NsuJxc65NRip4rhkyaE8tKhQfW+3bzSK0dnG/Fa3pBzy+KASw6MObUVAOGZeW0U&#10;q0oy321lOqDHiPBGcDP9zEy4JKtMLo54ZKYfwNJRI33xcmkLFGiBEhcgzV60RapyN0lV/maAG8AH&#10;2xjy3BorU2gbw2eYH8PYMR6RPRi/5jFeTg14tWgO89MIb82BEmn0FUmD56rY2415b3WlltekCMDD&#10;fNTCTAtkWETCg+vf78gStz0F67vEX78b52UqQCpT2mKZGEeypKMxUyGtF9BJ0cvWHIJh5s+RBm+O&#10;jjmWt22nOCu265LgRvgMO1mkBP/DnoWlBW69LEYDwB7vj2BMCspgh1/zZ9lyxOoXWaIeQQfArZaQ&#10;BdgioBHUCGwcbwy8EdisfDbL48ZtyeDGfbnNVD9MtDIBDBLUCGUUIY1iE2lCHeHOAB63saIkxcbb&#10;bA3AnDeW6mcvNZblZ+l+VndkfhuLjTDvjGBFqKJMBV2K61n4XFzm4XcpxHegivAdjPi4AN8nHzBK&#10;mfDIZCWDW2lemnra6HnL2o25cQeADMreBWADuNGLppV/cUy41EJS+AxmGyHOhE1y/WrOMoE2Q/PN&#10;WKCEYZIMNaWHsiCDMHgj9rW8bjynHFUZ6iVlnhu9b3WVaQDxAumAbTTUE5NxzLOMUKCXjeDGsTAW&#10;wO+OZRTzDMGNHjYrVLJM5am1PG6cc1r8ZTq+3H6sXz76+GFtwP1P33pC/uP7T10X3NgOgDlurCpp&#10;+ritBbc7ef2vAbdPPn1ePv38xbcFbn/5zVflr77xivwU+tkfvwJwe+UacPtT6PufelwhjMBmWgEQ&#10;2pj39lbg9s0kcLv3OuB2eW+PnBhvU3BrqCqSsp2A+A0bJWcTAP0twI35bcng5sJvbsCN8pRYMuBG&#10;rQW30Cq8GXBLQBtVD0ijnLCprhEjgiw1wsaKA9SZ2pEQAIuwRRi7HriZ55IfU8nwluxxS4a3KM4v&#10;6q3AjZBm4M3IgFtyjtv14M3kuBlwU3hbhTaT4/YuuK3z9/qTD+Ag82AX4kDDwK0rlHBNnkRr86XB&#10;USgNdTCgoXhdkSZONtaWJKi/gT88DGwa2lfvHHC/QpxsxSrmsbV58GMA2AhrcSdeCzHhsNFdhR8G&#10;kzVz3ZLgrRvw1pPkeRsA8Bl4WwtuzH8huA1Fq9XwHwhX6F35cebAtDtkHwymg2NhC97oPl+FN+a7&#10;MWTyhXv2yWsPHZSPPHVcPvXiOfmjVy9A59Tr9ukXT8hnXjiG9aPyuZePqMftS68fT3jdCG4EuK8B&#10;3r72/qPy5dcOyRdeMvB2QD7z9LLC24fun5MXLg3Ig4eb5bbFgFycBrxNuVUXJ2E8TgRVFydCVr7b&#10;DABvioVCInJ0ICBjUZy0OKaO4iwFty033igbb9ok771ho2zduEF2YABicRKC269SnOT8ZASfI5YA&#10;t0vjLdrHjeB2bhiGHYzDvc0BGfbVvQHcGCZpwI1eN1OchOB2aWHobYHbXoDbwhpw43llwK2/3gK3&#10;06vgdtt4p5zvscDtUKxSTjTb5Vx7vVzEe92C97nSF5AzAPcDbQD6YBHOvRyJuDJheBVJbysb5rJQ&#10;Q5ssj3bK3pkmmRuPak+k3tY6aY1iMPEWKbg5q9KFfd+Y40aPG8Mlefead7LpdSO8MeyS4BbF4Btz&#10;YbCrL9VeO/TM8S63Vm5bBTf2RFsLbtd425Kgjc216WG76nFLxeMUVTK8GXC7Hrwlgxv3oRfOQBuf&#10;35W6RUV4M+CWnZcueYUWuJViwqlieWsXBuhQpcTi1dKIa6upFUsYqxEYlqFYrQQiNeIL2cQTqBSX&#10;r1LqvRUqD65lyo3rmvL47eIL1kkg7JRgpF4aGzGZAuAiEaeEYaSwqEEM+7cC/rpwbfc1uWSwxS2j&#10;bW4AXJ0MAK4Jb2OAtqkOJ4AhLDcfaJI7TvfK/ReH5IFLg3LfxT7trXb3zV1y/5U+uetCp1w5hev/&#10;ZIvccrpdLp9olzMrjVpk4sh8CGARVHHdhPYdmPLL0rhHFofqAWMegBn2mY1d41k7MBmSJYCDCobN&#10;3mGcxwM+hbVJgO14e61MddUD4Fwy3+/TPm00rlj9jXfHWe2R+WcMWTww3qwgxdBGk5/G3DWGOzJ/&#10;jR40ghiBbbzVn9BkO7fFIMBdZzQhPua+fA1BjuBGzXSH1QPH92WBk0OTzXJ46irAHZvl0vLEHZ5q&#10;AkgCVvd0qPeNRUwIbosDHplorwFMV8pIU55MtBXh89k0RJJ5bvS8nVtu1nYArChJyCW4LU34NK9t&#10;us8ukz3Vqum+OiztCm7DOKf64pgvcJ2G6rLEU5UitUXMcYOhWwrwqdyt4MYwyT78/9E+l4LaRJ9b&#10;G1OP9eA8wbEmuA3g2u9rqVGvW2uoTMMmuaRYMdJvzxBnOT0gqWqoq7clbZN6S2hYW2FsKeJ3ZkgM&#10;INbeWCz9beUy2FkmfW3F0tmYo543ghrVGMiViDsDhvQuDYvkkmGRBDUjFhshrEVdMODc+Sp6AZmD&#10;1xKslO44zu9Wtwx0eLVaLXt8tWNbc8SuRSv8GGeYD8W8qFoY63aGe8KwrGW4ZwHHG8IbPW8AL0AZ&#10;gY0AZ0IlCXWEN0Ibt3EcIwwGMHax5xgBjjCW7GUjyFH0yBHuTG8yU+ae0EZgY1uAPIyTuVmbAU2A&#10;IUYc5FgQZ6pGmoqQCmzpLLlvFWLi2JeINlh9rDm2hZlSWporJSU5gLYsDd3m9uQxk3m4Rfn0wAEK&#10;Ia4X5lh9KBmKXpIL+OM6xtrsFPzPXVslD2NhEca+EoyBrCzJIiWFGdt1ydB2jteMkuA6t+fsxpy6&#10;4ya8FsY+1nNTNmvusq0oU4uFUAyTZJgpvbYEN+NtY44bjx8rSVK8KWAvTwV4ZWtlyfYWrwz0xmR0&#10;qFl6u8LSGHNoURfmBjLM1AcD1ueqFD9sJcoLI9cF47cOxrG9qhDnWp44yzKkCe/F8eXWI73agPsv&#10;PnOP/OM3HlVw+wXDJNeAG9sBENz++ScfSDTgZh+3z8AGMuDGBtwG3E6OhBTcXr5zZQ24XVgH3A6u&#10;AbdXFdz+9usAMwW3F+Wv6WX7xKPy3Y8/It/D8oeff0ZB7Z0GN36uK3sscJtpCSi4le/Cb/pLgJuR&#10;ATcWJjHFSdyMwIGu8bolQZsBNxMqyRw3AltzTbG02GFHvQPgZgBtPXgz4HY9eCO0UQbYfhVwS4Y3&#10;83gtuF0X3pLAjYBmwI3Q9i64vcnfa08+KF6czPWsmlNZgINfIG4MQF5MDqHqXAlU4eSDgrY8rcjD&#10;3leBcuxXZilUmYWTIgcnASYjiOshTCqhKiyhCIzYcI2lCAa3KE7WCAa6mBMnCAzyFhi7VDLAdTJs&#10;chXgtLocwO0aeIORlwiXhOE40lCnHjfCm6UqGW6AURGvkilM4AuY0A28XcHFbYVNjgnDJtlgnI3G&#10;CW8ffvKYfOKFUwC1swC1M/K5V07L5189BZA7IV947bh8EdD25fedSAK30wlw+wrA7UuvH5YvvXJY&#10;/uhFhkwC4J6z9LFH9srLt43KYyescMlbF4JyZc4vl2eZ79YgF6dgfMIIvDwVkdvm4nL7fKO2CbgZ&#10;zx0GuI2E6coukFoY0+pxu8kCtxves0G2bLhJwW33ts3rVpWsztwsgZK0dcEtuQH3euDGBtwEt2O9&#10;jeuCG0vSmvy2teB2fKTtbYHb7C8JbrdNXgtuK5FyOd5UI2fbnHJzu0uudHnlcq9fTne5AG410u/N&#10;kTiML39tinrc+ll9FN/t0HQPjNN+WcKkND+BibPPIz2tNZrXwrw3VzWLFbAx7y5M4FslP+0mKUzf&#10;rMYP4a22lHfTMUDCmKLXrT1shfc14vz1rYIbjadyGAAmVNKCtzQ1Ggy8qdFCmMK2a71tlpeNpf+p&#10;zIw0lQG4tJRUFcHsevBGGXDjko8NuHHJx8nglpJu5bkZcCtgPgkmnYqqXLHjd3HjNwvgeIcbKgBs&#10;GIAbS8Ufs4s3Ui0uGJ4OGJd2d6nYcEyqYNxV4nesAchaKhc7BuRaDMR1OEccME6cgDQCXCDkEH8Q&#10;QIfHPlz34SCgEAZMB6CN8MbeccOr4NZPcGusBhQ5Za7Ho+GKbPZ85xnA2vl+uessJu8TbXLxaJPc&#10;fATXEHT2UEx7bp0+EJezB2GEHMDvD5hgCXeG8+0dcSucHZgMAM4iquWJILZ7ZWHQJXuGPQpnB3Cd&#10;UPSsEdQY/rhnKKBiOCShjd41QtsYxp0RgMN4O8AEIDELsKDXjcYVxX5tCwNY155rLOFvlfVf6I+q&#10;GOJIYLPy1Fo1n43wRgibaAsA2oKqibaIwtt0Jz1ulveNXjcDb8bzRs318r35vwiGVoGTlXFA41hc&#10;dXCiSUGOWhlvkP0jEdWhqbjmwZ3e2ynHcL3Q4zbeBsiKFkt3MFV6Qmky2pyP71WnoZKEtstHOuW2&#10;UwNy9kCreikPz0e0oiTbAbCX20AzQKipSCtMjnZUyUibDeBWJf2NFdqIO+bKkQDgyg1Ys3qy7dIc&#10;t0BdOiAmB2BfIp1NFdLTZNOy/RS9bGzITXgbATBzndvpeaPMfixcQgB023Btq0eGN1G2SFbKBsCb&#10;VVCCOUjVZTsk4KKHr1gGu/FbDjpkchC/a0+l9LTkK7gR6qK+bAl7YLQ5WfJ9K6DnRgDQRoDQTkBO&#10;OsAoUythcvxh+CXFdXr22Vic4MaWB4Q3hkay2FHcD6MG2whsIVxThCXmQxHY2ODfyFmRL3WYu9kk&#10;XxtqAyiKASBccuwx1SSN181qwg0gxvjlwnwe81dqNUMCmfagXA2FJGzwsdWDDAYrgJHgyH0jGO8I&#10;e/T+MVSSXjYCW3YGjOFMgE0mxkuAm4G3wtUqjxa0AdYw1hgxn9cA23rgVlaWp+DGda2yi+eSc4EJ&#10;buyLWQYju6I0T8pLAHr5mVq1l+CmN8dStyu0cVmAMZJjcGVBNsArVyMiCG8FgEhCGsdq9q0klHHJ&#10;5/IwPmbt3JAQwY1Qx7YCpn0CwY1FXZj3p4WpVouTMEySx5Hl/ln2n2G4bnsOjmW+1RIA41xnm196&#10;OkPS2uSWSMAOQKsUN4x1Fnlx2nGcHWWr8Fat4FaPOdg0MWd0Rx3m90ZPsY4rbMBNcPvzT98tf//H&#10;D2tVSYLbP//JgwlwY1VJgtu//vAV+flPPyQ/+/6L1wU3VpW8ONus4HZlb8c14PaFV29bBTcA3oGB&#10;a8HtIw8ouP0EWgtuP/viCwC3pwFuj8u3//AhhTfmuRHWmOdGYPtlwe3lW6+C21372+XeFQvc7j7Q&#10;J7fs7ZWTq+AWtxUnwC1v0+a3BDdWkzTg5uU1kwRulKsoTcEt2etGWDNeN5PjZqCtsaZIga0V8NUG&#10;GDOF+poxR14rC1zeCtwIX9cDN7PNrFPJ8EbR+UIZkDP6ZcEtWQbajK4HbwpwADeGTBLeCGgKb6vf&#10;/V1we5O/155+VFyVxVJXjJOyPB/AVqilkl0YhHww2Ahxnops8ZXnQvlQgXjL8nGiFoinGI9L0wBz&#10;mThBMHkR8CpYZQeGMiaVIAxvyl+JkxjvFST44cQN11rwRpk7DDxZDcB1rMIbRXBjaGYyvA2HHVcV&#10;Y5ikFSppct3ocWPI5ECkDABXIRMwoBZ7XXIEcHJ+qR2D24Dcc3pM4e3hm8fl8SvTwobjrzywXz74&#10;+BH52HPMeSO0nZEvvu+sfOl9p+XL7z+l+soHTgHU6GmzwO2rHzim0Pbl9x2RL752SL74svG6Qc8f&#10;UnD7+KP75NU7xuXJ091y/8FGuWspJnfsjahu39smty00yi1zDQptd+1pUd0235wAt+EQL9A8sRek&#10;J8Btw4ZN8p4bNuj69o0bfylwOz/ZIhcmrQIlhLYLUwyTjMmlqUZLALdL460KbucBYMf7mmRfS1BG&#10;/DCm14CbyW9rA6z8tsHtBMDtAEDrKIz50y11cqGtXi53uuVSjzcBbr3uLInW7YaRBiMMBlQ3jP/5&#10;kSY5ONUth6f6ZHYsJOMDHulrr9UqcjSqfHUwiKrYeBZGTv42KYZRQnAr4B351TAjGkoEtxYYPj0N&#10;DhloAfjFXep1c2IAt1oHUBa8lcPAoMpyaQzAKAE0Ed4IbWtlQZwFbCz9n52VocrKTLfgLQ3nAZSe&#10;mqZA9mbwZp434JbsbeO+JlQyGdyyAJm5ONfyYbwUY/Ipq8oRW22eON1F4oVRHYiUSjCKwbmhWOpD&#10;leIMVkktfttqd4lUOgulvC5fyuz5UopzlkuqvLZIVVFXLJWOEqlylqsIcw4YJU5Phbg8MFhw7fsD&#10;1dIQrdMqlm0NtfjNnDLQWq/FG/oaqhXeJjrqFXwYmkdQuHKsA8DWJRcPN8tpQNqxPQE5uuiXlRmc&#10;BzMeWZn1KzwQ2FbmYrJ3IiSzQx6Z7XOo5gfqZf84wS22WlwkmshTI5jRm0ZQo7huwVdAPWlGhDN6&#10;2Ahtw4CIwcYqXfIxt8/1MeeNgOfH/gE8xrKP1R4jgKqwhjFOdvi0miS9YwxxZKjkngGrGAkLkDD0&#10;kVDGMF/Lq0ZIawDENslCH3PdWrAPvXMWwHHJnDgWLeHrDQgS2rQy5UhcloYboKgsj+J7A+QoAtve&#10;wSC2h3V9ZSImR2HAHZ9v1fXpLvwmDQylT5F2704FuPH2UgBtvRydC1m/yfFerbZJzxsbcNPjRnAb&#10;ai1VaKMGW0oAcXxcotUlGS7ZFcH44ivQwh1B7ceWrtDGUEPKU7tbISnkztCS/xTL53dEK2W4wyUT&#10;vQBL/Bb0vNHrRqCj2OeN6oiVahgjb+aUF+B6BBAwBI7glrn7vYC3G6U4Z6NUFG0RL8CrOYLPCXAb&#10;7a+FMM8A3HpbCxTcmsIYq6AWlvoP0RuVqtBWVbxRaiu2Kbgxt5bjSjxQrIr5YFy5C/QGEYum0OsW&#10;dvJxoQQw/rHQkZb5Xw1j1BBG5p6Vpktlceo1shfnqqoLsxXcCG2FgBAu6XmjCGoEN0KcWXdW5IkP&#10;BiTBkBBGOCO0mZw3Piao0SPHpYE2gl7C+4d92ArAgFtWOsAX4GaAzXjcCG2EN5bSZ0l9A205ACWt&#10;npsEb1xf63Gjt42P+Tz3T0+/+jp62EqLsqUKdkl1ZZHYKjD+FOUk2q1k7NwsmbsAXru3KsRx3OX4&#10;W56XqfDGfm70nhHOKIIagY2l9inzHIGNXjcu+Zj7eGCgNvjtCm/J4FaUxd6dG1UMN+XvxybbDHdl&#10;3zbmKhLcGCrpc8OgDdgkEqzWVgqWh61i1eNWKnXVhVrchfDmgYHrdmC8xP+tBrCzkTkriLKPGz1u&#10;S6MRufPEoIZK0uP2D19/5C3B7Rd//WH52x+8JD/82uNvALeXb92/Lrh94qlz8qnnbl4H3DrWBbef&#10;fvM1+etvvHYNuP3000/Jjz/+mHzrow8qvDHPbS240fP264LbPSv9Cm6nJtqvAbfcjZt+KXDjkuBW&#10;X2gBm2kJUF+YqvBGcKPXLRncKLYDSOS24bdsAogT2todsHOdFb8xcDPAlry+LrzhcSz58arebo6b&#10;rl8H3AhqbwlvDqtIyXrgxu/+Lrhd5+/1Z54AuJXq4M+wC3rdHBgQaHx6WWoWJ58lDPQEO0Cbt7QQ&#10;J2qRuIsLxV20OwFvhDY/oM2LCYbgFqrKS4CbHxMFmx5bIZnFKkKcCalMhrd2et4gApwBt2vgLVgr&#10;Q6E6S1G7il43Vp5j2XAWMSC49YVgFMDIHIlXymxnnRwYCcoZQBEbjdPrdu+Zcbn/7LA8eH5UHrs8&#10;BXibl9ceOiAffuqIfPqFk+px+/IHzgPWzkKAtA+eka996IxCmwE39bKxMAnDJF89qNCW8LgB3D77&#10;zAH1uBHcnj7bq+GS9x5olHuW46r7DvbKPRho7tjTrMB2L8Dynn2AuVVwO9TvV3CLsmIXJpn0bRsT&#10;4PYH77kpAW67tm6SNMDb7wK4zTXx//x2wG05VCpHGqrkFIz6863OdcEtUrsLhspW8dalaY7b9ADD&#10;1DpgoHZruBXzZToaMTgEC9XI8tgxOFew0hrvzm6SAhgkBDeGS+anbtakfvZC8mKAYgGN4Taf9i4j&#10;uIXqiqS6IEXKsrapd453vhXeAG2VBSxHnaXwRq8b7/4S1Fh+f61yMXlQOdnpUOa18JaekYC3ZDD7&#10;VcCNuW3J4KYFSnLwmfLT1OtWgmvfgFudG9c7DE8fDOtABNdvrEjs/gqpwe9aBWirqC+SMvx+Jdi3&#10;2G6pEMZdYTWXeVJUk68qxnVvVF5Dz1yx2GGY1OHar3eXq9ctGrZLE67ppmg1fps6LdzQ21gjXbEq&#10;wFuVjK+C26FpfwLeWDTk1L6oHJrzyP5JhyyNO2VuwCbzw7Wyd8xt5VVNhxXa5ob9Mtnrlqluu4rw&#10;tjQGuJuNy9F5gP00e55ZkHZV9LBZwGbBlwVrRgyJnOhwqKeN0NbfUKEivHG78brxcxtwm+kOJoCN&#10;Zf+HGh0yGMc51eRKVJIkeBHeCF4EMANlluIKbYv9rCzZDsDrwL5tq8VKLIAz0LYf1+SBsQ4NkVRo&#10;A8AR2vYOAlIhwpvxvnF9EWPP8mgU7wlgxfc/ONmgHjeGTy70e2Wk2abetlb3dlVfLAfHoBLHzanw&#10;Rm/bpaPdCm8nl5o0t212oE5GO3BM2spkpB2QFs2F8lXd0SLpAVR1R0u1EXWzH0aHA4YQ4I3NqJkn&#10;Vle2FUC0RT1bjqqt4izfjfnLyhsjuI11e2VmMCyT+G0IboPtdRo2OYCxwKgLcNjox9zkZFggrkcY&#10;YMxbIril73wPljdIYdZNUlawSZzVu2Bw50l3a7n0d1ZCVrgkPW6t0Qycm/gOzdjeYdfwTUJcPV5T&#10;U8bPuF3HHI4pDNNuwlgVD8Aw8gKI6vO0ki1z7Xw1gEgAnLsakFZhhWdXFVo5ZgQpqqwAEJa/MyE+&#10;pirzMsQGI5Mqz0lLgBvL/XPs4dIK2cZ3XZXJ0w3AGKQ3j942hkLq/8nfruGS3EZAMx457kdPG3uM&#10;cclQSX0N5n6GShLYDLhZXjb8bw2TTNFQScJbMrgR2hgymQxuXK4FNxMiydBIA22UeQ3Bjd42Qlst&#10;DE475qbKEow3OBYENwNt9LYR3DjmJovgxhBJhkAyFJLr3EZos5di7MLnNKGSGZhTCW70zvG5IAxO&#10;FlRiHzfmuBHcGCpJcCvM2qSy8tsscIsHYaAC3rjuczB0MlePX3UlwLwqW5cs5sJWCgyTpLeN1Ti5&#10;JLzR0+aEEVxrY4XOPKnEZzDgxhw3U1WSxUmY48ZQyX/73hPy8289lAC3f/nekwpu//L9F34lcHvp&#10;jgO/FLj91bdef1Nw+xPsZ8CNBUlYoOTXAbfb9rw1uFXs3vGOg1tyuGQyuIUBbcnetmb8jvS0Edo6&#10;CSnvALhR64HbWq0HbhFuT3rOyADbOwVuyfD2Lri9A+D26tMP6iBeV5yl4ZKsDMPqhb5SnKwaEpmv&#10;IrR5KgByq+JrLOUmxP44yfJU4GTHSUsR2tTjBoVshTgZilRRDHixumJVg6NEC5ewaAnz4jp81dIV&#10;sEu33y49gVqAmEM1kCS2DGCj3uG4VTacGoLB1x+B0R4GvEVg6EEjTXYYOD4YLzHN5biwPCh3nGCJ&#10;60kVq6ax9PWjtyxqf7cPPnlcPvb8afnC+zFAvf+CfOEDZ6BT8qUPnJQvf/CEpQ8dA8wdUW/bFwBt&#10;n3tpWT7zwrLmt6meXZFPPrksH3lwj7x826Q8fqZXHjjUKnfDiLlzb1x1975GuYvrexoAbtzeIncs&#10;wuCZa5LzMy2yv9ev4aANDDvDhJK1c5NsvvEP5Kb3/De56cYbAHAbZPPmzbJjOwzvHVsldccWhbcs&#10;TDR5kC1zq/iL06QTg8Ncs0sO90flzBigbaxZzo41AuDiKhMmqaGSE1STXJxokXMjjXKsD8YdIGkY&#10;v0MHY6KrSqXRBnCzV0unvUzVgcmFENcPw5uQdgyvu7TYB/XI0WEYmDC+B7wlgLZ8vEceAK9CJqMO&#10;bZy+pxeGMMCNv1MTDH/NkYQabHnSDMO+F+fDXNwrJwZb5MpUT6IdwJE2v6z4C+R4rFzOtNnlXGe9&#10;nO/zybnBkJwaCMlBvCcbfTdUcSDeLp6yNGmC0dHb4tUeY5NDTTLU5dW8N1aWpEHlq8u2ctsAbZWF&#10;DJ8BsKW9V/JSb1CxUAl7JtWWpYvLliPNoXppj7EJtx8DikOcOLdZccxUKGN4EO82M7/DNJll41g2&#10;jNXmsdx3VVaS/tX8DQ0LAmyZQiVWVUnA2WoPt9QUGDJ4nqGQpk8bYSzhTUvZrttNKwADd8lglwKD&#10;hkqFUZMGQyc9g3lwuwB3+P/4HEUlMEZw/drrSgFVFeLx2dQzVucslRpcuzZMKhUA9lJbvpTA6CjF&#10;9y/Ddc0lVVxRKEUYR6jCsgIpKM1XcZ3KwxiRj/cvsOVKaU2BVDtLxO2vknCsVgufNDfVSWuzXdoB&#10;P23Mf2ool+7GChnqtMtEP86dkaAcmGqQowutcmQe18tEFLDmlameetVEl0Ome126bX4QoNXvSWwf&#10;76yTkc4aGe2yy2SfUxbHAnJgtkFW5gA6qx65uWGCgFufn+qvf8O2WcAXNd3jVZgcbMK4E6uU7gg+&#10;J0Tv4HBLrUx2uXW/eULbqhZwns6wlUp3QMbaPVqEpa8BYx1gtTtiUw02OfD6es3xm+j06b58zWxf&#10;WOb6I7IHsLYw0AwQBLwNAu6Gm2Uvrr35gajux+XCYEwWhxoAnU0Qnh9uw5ItB9oT++8bbQK4NkON&#10;lkZjKubk7aXHEVoaCcjKREQO4xgfHA/K8giOZ1c1xlxc9xFc04CvoYZCmQDk7B92y+nFRs25uevk&#10;kBqUDOM6MReThd7axGu6I4XSFS7Q5UBjmYy21gB8qwGBGFMCGAMcGRKuSZGgbZeEqlMxT2RijshR&#10;NTgY0p8uTlyr7opUibuLpI9tI7rZTw3fHWM9IW5urEHmx+MyBfgcAaz3YKxoBhwG3TCWy1OkvGg7&#10;DP2Nkp32BzDy/5vkpP03KcjCtZ5zg8IXPfX0qPU2V+l5N9oDuO4AAOLzMhxzos8r04B5hmi2htlj&#10;i976bVJVtFnz5Dx1Wfhf+RIFiEYgv6tA6u1ZUlsF46+CveSYT5ur62xJUI6xohRjBsV1hu/R80Oo&#10;oFjSnmHXDL82Yv4s9yFoECzyU5mXuxranbPbEtsFYOyx00OA6443T1sDMIQ8pTCIcqWWlQ/zACVF&#10;u7TyZoMPhpW7TPwYixkq6arO18/JXC5+ZjeuVxbZYOEN5m2xT1lR9kaMf1sVANmgmyDDip3FgDZ6&#10;s/j5WBQkL5VtVvA4M00KYCznp2PcS8c4mJEieZmpUpDNXm0Zkp+TLnnZaZKNsSqV49nOLaoUjGvM&#10;A+Y4lUvIA+AVMxeuOFsfE+xSU7fK7t2bJQVzZuquzZKB/5mD/8n8N3rkuOTxZOhjcghkNWwhhkFS&#10;/LwU9+Pn5/MMr6yHnRT1ANRhawRxnOpqcqSyIk3Ky/Db4TgWFmzD+LkJn2en2KphW3kAa0FAG67t&#10;cKxG84UZwVBdkaPVN1mJk4Vc2NSbhVxqMCayGifhjCGR9LDVVBSpbBg3Caf0LLI3XRmgOOwoxngQ&#10;0iJCH37sGEDoPvmHrz8q/+cvXpB/+87j8i/fZJ7bI/KL7wDkvvu0/OJPn5P/+PNXNMftH//idfnB&#10;lx6Wb37iTvncy+e0ncDnn2Wo5CwAqEtuno7JqRG/3LGvQ16+Za+w6faXX7xdvvrynfLpx8/Kq7ct&#10;yX2H+uXSXtg2xwbk1QcPydc/9oD85E9eBbS9Kn/9zZflb74OKPvjl+Tvv/Ki/N0fPS0//dSj8qM/&#10;fEDB7TsfezhRWZLQZnLcDKgR6JJlYI77f+fD98sXnr+Ez7BP7jvYLbfthT213IrP0wmQA7gdBrgt&#10;9cgJ2DIz7T6J45yvSN8h2VtugjZK3tbdkr8dEL8D5+huC9yqcd7VFeI3w7E3NiyXLvwudUXpegO9&#10;BucAl/U479w477xl14rVJem4YKpQFL9jrCYfsGU12m6BrdvK+g90VjiLV8X1JDlgB0OsKWHqSjQA&#10;iIxYVZJKABhhaxXQQpVFmtJEcZ0yz1HJgEaPG5W8jTLAZrxuBLLkAiQ+Llch7c1kYO16Irgx143w&#10;FmfBN4jAZkSAayC0Euy8tQpuUY9DHr7z9nfB7bcFbgbe1oKbgTeCGwuXsIgJSZvw1umvSYBbLytZ&#10;XgfctFH3GnAz0EaAY0GDyfZ6mQcI8W7y8bkOhbdbj40mdNvxEbn7zLg8dmVOXnpgWT7wxBH59Mun&#10;5XOvnQW0nVNw++L7T8gX3ndU9cX3H1Noo8ftCwpuKwlw+8wzB+TTT6/Ip546IB99iDluk/LYqV65&#10;b6VZ7gCk3bYQVd3O5XxEbp0Ly20wahg2eXkOQDXdIKcBUAlwc2DQxkDBalhbbnqPbLgBuum974Jb&#10;Erhd6HbLzQMBuXkkKqdhsB3q8Su4xSrTpS53izgKd2KgKJQ2nC/9HQEYcVHpa6uXriarZxLDl9jr&#10;zQFjpLoEBg/ArQyvK83hhG6JfdpY9r++Kls8NXkSwoAS89ol7scEjsGnBoM2c2YYeqUVyGCwmBwP&#10;QlthPiYKGFCEtqyMLYAz3mG+KgNuRlZLAFOw5FpoM+BGIDNwZsBMvWmrQHc9cLP2uQpuFMEtg3ez&#10;k8BNK0vyji9+B0KbE9enHderDYYbvWVlmJyKcb0XYbIqxjVegmucy6KKPMAZQS1P8ktyJa/4WuXD&#10;+MjBZEjlVsDwwu/NvDgWNQmEq7WKZYyFeRqqpYW5SbEKLUzBUDeGvI101ymM7RtjMZEGhTY+JpCx&#10;0IURHxPWCHCT3U4Z6wA4tFnFMAbbYIy327RpMqFs32RYlqYiCnHTA9gfcDbeQxio1SW3EdooghyB&#10;bKrbo8vRNoeCGoGtM4TPGSxR7+AQwHOs3an7EPAoQtxcf0BhzEBbf7xWYa0TRl17oFxFkBvAtcPn&#10;k+FtuidogVlfi8z1NaoWBhotOBuOr4IbIS+QgLy5vhgAD88B8vQ1vc14TRzAh9fhNQbg9o3GE+Cm&#10;XkZcU3vY0gDgQ3A7Nh2XYzMxOTodlZUxnyz24bh0VMlkW4WMNZeqCHTLIx6FtbtPDWtjYFa8O7On&#10;SaFuptOmgNcbK8Z3LAGgluP74XfAdZwMbo31WQpvsbp0hbWOQLH04PhS3eEyBTcHrlUWMfHZMqTZ&#10;VyqszjjOfnUAt+WZNjmw0CnL8x2yMNEoE/gebBzf2gAo8eVdA2456e+RnNQ/UGijt62qZAtgaqcE&#10;XSyIgs+5es6xVxzhjaX/6dlbGIvKXoybXCe40eNWXbJVZa/YIQ5bqsKbvx7zKuSqzVZos5WxgXNm&#10;At4IROwDRkM8ATtYEhjWghtBTRtJ0+sEGLFkPa+godqmYd2a14b3MOBWC0DwVeULUxU6cJ0R3iL1&#10;heIGgLFFgoMeN3uu9rPz1QIyMdaxiiQ/qxEBzgvjk14jtihg0Q32KVsP3Pg9WLGTn41QaRX42IrP&#10;yXywa8HNwFt+Fkv9W9CWy6iETBZm2qnAtnsX5jmMaXycmgaAy9iRALicXObwYnxLx7iWw/wTrAAA&#10;//RJREFUssXy0OF/pe3GOpZZ7N+WiTGYRaJWwS0/jSC5RY8xoc0B+4aiV80cT/4GLFpCaGP+mxtG&#10;K8f9BtgZfhyn2upsqQC8EtyoEgBbPvu2AeIIbg4X4BfznxfXdCBcpUuCG/vd1WDsJLwR2soABhQr&#10;cBLayvC/yvGZCGpGBLbSgizN5aO3mOeIH2AwhTmUDfQ/8PBh+cGn730DuP3824/Kv373yQS4/a+/&#10;ePVtg9vp0cBvFNzYFoAgRmij1+2/IrhRBLdm2LtvF9ysVgBvBDfmpa0HbgbUDLglw9t6APe7Am6U&#10;ATd6GJPBLVbLmhiV74Jb8t9vC9xMqKQBNwNvLFiiRUuS4I1eN9PDQb1uPgveCG7UWnDrj9QquNHr&#10;NgzIIbgNRO0KAv0w/IznbbixRsZbHcJG4/uGIqueN6vhLMVy1zezEtGJQcDbrLxw31750JOH5RMv&#10;HJfPv48etzPyR68fl8++clg+9+oRrFt5bYS2P3rlkHz+5YPy2RcPyqefJ7QtK7R95pnD8ocP71Nw&#10;e/RkDwaVRrkVoHZpOiAXp/xyyWgyKJenQtrT7eJMg5yfismp8QZZGQhpU/PG+hIYJ5mY9LbI1g03&#10;vGPgdn4C/wvS/m3vELjNAJ6PwhC8uND7WwO3s+21cnOPRy4Ph+XyeByfOyaH8b4MyYxgQq3O3CC2&#10;7M3iqsjQu8htDQ7pafVKR7xGvW0MYWLOCfu31VVgfxiDVTDoWJzkqlIwmadhUs9UY8ZdDYOlPE9c&#10;GMQ4kXO9LB9GCAwmety0pHQW8z0YNnQV3Ohty8bvkpm+WTIzGfZjKQtGFr1syeCWXLAkGdjWgtta&#10;MDPb1gO3ZBlwu9brtiPhdUsGNwIb4c2B67Ma12wlfh9CGz1theXZqyLA8XGuFGACyyu2lFsEQCvM&#10;lmwYHFwaZWAizITBklWaLvkwXMuq86QW57oXxmQobJN4Q420AKw7W+qkq8UuXc0AoxbAEOBrjDDW&#10;75W5IZw/IyGZGfDJSAfGiMZK6STgRUqkJ14h/XjNEIBgGOfIYGuNPuY+fK6nkYZ+mcIbIW1+BCAC&#10;aCPETfQ6ZLijWp8j4HGdAGe8b1wS1ghlFD1rBLUuAEU7AIPVEel9G2jEewDeRlrrEvtPdLoU4Ahh&#10;Bt7oWSOk9cYw3q0CHJf0wBHg6H0baXXJeIcXEOi3AK47pprpiQLGGhTE6GEjqBHaaMwZ0JvuDkMR&#10;meoKy2RnRDXbG1XN9+O1eB0BjuC2f7RRq17uHY4ouC3i2BLelsdCchSQfGK2SU7Nt8jJeVyHGLcO&#10;jHpl32C9zPfYZaq9UsFsT79DLh7okCswoG453CM3L7cD+CK6H58n6A23VOK7V+MzAv4AQxP4/Yaa&#10;qhTcusPF0uLJlWZ3jrT58hXWhnEcWZhmDMeR64S1uuId2qjbwFujrwS/mVvBbWWuQ1YWu2Rptk1m&#10;RqIyBHjubK6RhmCx+Jw0iHfCCN4KI/4mQMMNuGbfi2t4i9RW7hZ3bbqE3Xl6s6AX588ooJ994tjo&#10;m5od8cv8aESWpgGjM80yNeDXwifOqt0KbfS6VZdtA7ztUnirr0kXZw1AzQbDryJlXXBjHzB62oow&#10;bhB22AvSeHwIFhShzYj9yVjqng2lk/cjaFg5tlaFSXrcCG0M42YOux/jagSGUWfMLm24zlgcJews&#10;0LYmbFLuwxgdhEHprARMAuYIYtpwu2C3wqXDlgsQZfhkqRbeqAecsBpncc4W3ZchgoQ27k9w4/dQ&#10;TyDDJAFuBKW1HrfstF0qA28ENorwRnEsVFjjeIZxjcsdOzdijNuM8QtwhuPAm04cv0xYpebO4dgQ&#10;2gy4EdgYSlmUy5xjy1PJ48W8tXraPzA4CW4ENB5Tip42Pk+wI9BxH3rcmJ/mwXjFMMeyklRVBfvZ&#10;QaVlgHDmJuKYsrgTxeq8bl+5yum2wiHpWWOPO4IbIzOKAIgJ4TMW52UopFmwlo3HWfj8GeqV1Kqo&#10;OE/Yy20Mc+nZpU55/YEV+f6nWFXyseuC279+//m3BW6EofXA7Usv3CZfeemO3yi4EdD+q4BbFPOa&#10;8bo1Ye5sqbPgLbmP2y8LbpSBNoWtVXBLhjba8MmP10Lcfza4hesqNGSS4KaeNYjgZrQW3Px2QB7A&#10;7aE7bnsX3H6T4GaUDG7XwFtyxclVeFOv2yptt3thwHgteDNeN/aQMzLgNhgjsNHb5sR6rYIbvW4D&#10;sWoFt54QDDhAHJuLjzbXymy3V8Mm2buIjWdZ7ppNZ89gcKKxcc/pYXnslml56b59gLeD8hlWmAS8&#10;fe4Vtg3A45cPy+dfOyqffxXABrHH2+ex7XMvHZJPP2d52hgmSXD76MP75eVbp+SRE91yx1KjXJwN&#10;yrlJL+DJKxfGPXJhzCc3jwPepkNapOTKfJOGSp6bbZFjY3GZ7vBLq7dCnBhIGGJiwO2m9zLX7dcD&#10;t3PjsQS4Gf0y4NZVW64y4NbnKvutgtvBQKGcaKiQczDmLvb75NaxmNzC/D38tod6Avo/w2UpUpkG&#10;gyztRhguOxS4mL/REnGop42929h8m8UBPHYaUWkwoghpKYCxtFVhMF9HzIfgBM8JnXdj2QeIIZIU&#10;PW7M6SC8EdwYKkklw1saAC8d+2UA8ghvBtxMfzcDbpbBsgMGC40WSwbc1sIYRUij3gzaqGRwuwpv&#10;lgFEeDOhktcDN4ZI0tuWDG4JaCvJUmCzoC1LoW2t0gpSJb0QRhkM1txSGC6V2VKN397lLRN/AOda&#10;HIZli0N6O1zS31kvfR1OGeiE0d4DgGEVx8EgwC2ky8leLwANgBer0BypVhjn7eFSfdzXVA1gqwGw&#10;AfwaCHY4ZyM0XEukq6FU+gGDo130qHlkZhBg1OcCpDl0O9XHPCYsB9uqAXCAsM5a3Z+wRhhjmCSB&#10;zIRKEt7odSPI0QtHeDMixPE1hDdC0wz7rHWFAC0BGW3Fd2jCd21wAF7qpDNok65QNaAF4xm28Tnu&#10;w32t11gQRiDj+9CrRmib7QOo9RDuCG4WvHH/yc4gXhME/IQAP0HdRqDjawlvDKmk143tCVZw/Wu4&#10;JI4v890Ib/S6MVSS4MYqvaf2NsnxBVyLsxE5MOGXfSNuWRx0Avhcsh/jG587sRjX5eEZVuJ043/V&#10;4DMA2NrKFdjm+l2ARhz3XoKwDd+zXHoBS1yyB2N3uEQG4pVaoXMGsEsR3Ngagh43ghv7vRHeuB6o&#10;zcZvWgO4DsvC6GqY5FBYBvAbseF+LADDA9BWWwmDPW+bettyAWxUCd6ntiJVQxsbw+XSg993sAuf&#10;qw8g3+eW2eGA7AO4HsAYzabfBLdFjKH0ummoZKhstbjRbowju6SmfKeCG0GQYYUaHglw45Ki54qN&#10;mxmGSHgjFBHcaIznp2+R3NRNCjvG60OAsMIidyv4sKl0At4wfhDczH4KbKt5bSxKYsO4wzDJelyn&#10;rHwbqivRSpbNvM685RJn8RHME0FnofgxTtPbxjGOuXZFWVtVxbnbpbxwt1a39MHAZKVEFttguCTB&#10;jdBG0Ev2ztGDaCDUeLcIcfyMxdkZCm/J4JYQxjYCG0Mmi/KzJA9LjocENnrddu7YLNt3bFgX3sw4&#10;yqUBN4ZK5tJbCQiqKs2X6vJCfD+MbSUYczB+c51ARjFMkh42fl5+VgN2JveNN+sYbcEiIg7MUWw4&#10;XkLoxu9Xge9sw29ZBbitBFBVw2C3QZV4zGUdjpsT86QD4FsL47e6skAq8J4leH82HGcT8Tz8xlR+&#10;Dh9bYaNG+ThmeVnpkovjxt6gPK6uiiyMK3VycrFVXrl3v4LbP33rSQW3f//uE/LzP3kkAW6/+N4z&#10;vxS48UZyMrh9CrD2ToHbNwFezHFbC26mouR/JXAz8NYIe5d5/IQ32jkG3IzeDNxiOF8sAWbWQFsy&#10;uNF2X6v1AO43DW7JOW7rCrajyXcjoBHc4hiXjMgBa8Et4q57F9x+m+C2ntfNeNySPW/qdVt1l9Lr&#10;1u6uUngzIZPJ4MZG3yZckvBmyQI3I4IbRXAbxIROz9sUDME9AyGtoHZ8rk3OLfUmwI2VJ3mH+O5T&#10;Q/L4lUl5+YG98ofPHpVPv3xKPv3iMfnk84fkUy8cls++zB5vh1Ts8/a5F7HtBTz37EH5xNPQEwfk&#10;U08elg8/uE9euGVCHj7eg4EFcDQTkLMTPjk95lFgoy5OBQFtUS1Scse+duzXKZf3dsnJmXZZ6I3A&#10;gLHrcWclwm0bb5T33vAH7wi4nYXBQXi7AP0q4NZdV6Hg1onBJRncjsAAvHm+5zcObodDxXK8sVLO&#10;wqC/1B9YBbcWOT0Ylf3tbul24vwt2SnlaTdgYL5BKnK2aH6ar65Yot4qBTZ62xr8ZRJhHkIdBuhq&#10;etQssWCAy5al+Wy8+0xDhq9nuf9qGEHMLzEVI2lM0Yhio1eKRhUT8ZmEz7unpQC8MlxnnKCLCHm5&#10;KQpu1HrgxgR9Fi9JBrfduxgqtC0Bbybs0YgwZqDtzcDNPE9Y251Cr5wlC962qQHEO9drPW4MlSS4&#10;Mb+N/d1MbhvDJE2oJEV4yy/NTvK2WZ42A2zG40ZwozIBb9k4TwvLYVTZC9SoccOQDEeqpamxVjra&#10;6qWnHQKY9bbjGgf0MF9pfjiqmhsC/PQFZATXNYuYdEQqAG6l0hIoAbyVA9boZavRZWcUYwq2UfTK&#10;dcXKAHZV6q2bABBS4931MgpApHeOz9FD1838ulXxMZ8bBlTyTrcBpPEOt24baARoxWt0OdgE4x9K&#10;3jbS6tR9CUwEJwLVWBuusWa3DDbWJ8CN0NYdrlFw42M+Z8DNgjC+lvBlgRvDJw2wmTDON8JbCBAU&#10;UHgjxPExtxMi6bEjuLEJ+KGpNgU33uBidUnqwHhUjk0T2trl/L5uObOEa21fs4LZyiSgBmBGaONy&#10;adSTELctDLBAix3/y6aa7rY8bbN99Qpt9LwxbJI5bwQ3et4YNsmqnDM9BEJW9+Tn9GlLCIZNuniD&#10;pXCbVAK+CG81BTBiK1O10XYPzht63gZwnFlNljdo6FX3OrLVA2Yr3S6F2ZulgIUksKTnjU2Sg65C&#10;aWvA8ca5NIqxiT0eea6x2MkIcyYHGR4JKIQYHkmxiuUQzs8unF+NQRg8Hsxz9XnirAaoVeEzAt5q&#10;ynYDFgBP+HyEN3rfWI2QYxHFnDGrF1iKetwIbjkpMC7VO3UVyLSZ/yq4EdjycZ0WAFbYj45h2on9&#10;AICmmqQWJSlI0TBJFh7T+RnXLftQUuxDSXBr8lVIzFsmARiTvMHFEEl6zljiviBrC47TVsDuLhw7&#10;jI8Ym1nant427sfebyxsoq0DMIfzO/H7VWMMYTgfv5N6ElchlDe6SnOzEvBGTxuBLSt1pyWMUwba&#10;SgpzpLAAYwZALo2RBDu3YM7bpOC2Ft4IbhxDOX5qwZM0K1ySAMf2AcwRq4cB6HVWS8htE7+zQqzG&#10;1iX47MUA7HxAKPu/sZWAdROO0ROMpmDT7ariTJwnebo/qz7SW8bwRkZU8MZcWQn2wVhYheNL2TBG&#10;6k0uRhRUZGuIOUPNOYYS2MpLcrWlAT8bQc2CNsvLSGhT4RgZWdCWoSK4EYoNuB2fb5aX71nSUMl/&#10;+c7T8v/74YsJcPvFdx6Tf/veUwpu//aDF+R///C1twS3+w/1rAtuX3z+Vg2X/E2Cm4G033dwizAs&#10;GdBOEd7imDcbAXAswMY2T5a9cxXergduBLYogMnStcC11tu2Ftqo31VwM963KK4nhTfYkZQBN26n&#10;R47FSQy4PXj7re+C228S3FiRkku2E1jrdaPWQlsiXHIV3Bgy2eaqlA6PLREy2ZcEb6w6ySbd9Lqt&#10;hTcDcH1hGASAAnrfCG7UWAsMhm6vLPYHtYoa4e3UYqc2mz2z2KbwdmmlU+5ZhbdXH1qSjzx9WD7+&#10;7BHVJ547rBD3qedXIMAa9MnnAGvPrsjHn1qRjz15QP7wcaw/dlA+cN8eee7yhDx4tEtu3xeXi7Nh&#10;OT8VkHOTfrkyG1HdOh9TaLtzqU3u2t+p1Zyu7OtVcJvvCSu41VcWKLhtBbjd+N73yI03vjPgRp2H&#10;DLxdHCe8/ergNh13/NbA7RAM7xMw4gy43YLf8hK+17GegMzCQG6uzhBX/jYpZaU4qAzGh61odyJH&#10;I+zGOedjtbdygBwGKIAe8zsohguxPDeT85nPxvBIQhuBrQqTdGX+1VwTLpmzQVjL3LUpIYJbHkOc&#10;MNAT2jhRc1mMQZ/gluxtM6GSBtooGiomRIigtmvnVpWBN8Iai5GwLxuXFoxdBTWurwW3q9AGEEyC&#10;tqvwhvNoFd7yAVTs5WarKdKCJMbjZsDNhErS68Yl89uoZHC7Cm9vlAG3DIU3GCwweqwqljBinZiA&#10;WIkN121rk0M6mqla6cK1S8/bYDdzzaIyO4TzC0t6WEa7fNLf4pROviaEc9VHrwIALYrxA9c9t7eF&#10;K/U5KhncGE5JeKMYVsnH3E4xrJL7toWKAISFidcRwkYBlYQlerkYnjjZ5VWY43YCmhGBjsYVxecm&#10;Oj3qISNwJXvbCGdGBDaj3ijGszjeB3BHyLO8bvSWMUwyprlshDMCoQnfpFeP4mdieCXF1xHcxnD9&#10;UFwnwBHe+D4Ml2Qz8IOTrcIG4RwfD002akNutgQw0HbpQL+c3d8q55bb5OSeRgW3PUP16nEjpM31&#10;sQ0CWzdUAsAIYsWq4eYS/N9y3T7cwty2ShXz3HpYWRLiOhuYsz8eRWBjuXMWS2H1TlbrbPUCjEoB&#10;RAAughs9boQ4R9ku8eK6j7oKJObG3OLBeeTMFUdlCiBiu1SVbJPyws1SnHuTgkhx7lY8pmcsA0Z8&#10;gTSFbdLT6pIhHMsx/KbjGFeGAcD9rTgfWmq0IAkBjuG63MaqlYS2wTan9OH87IjbNPy6JVKpnjsF&#10;xSqMGyx4VLJDqkp3Sk0F4S1D4SaA6yqIa4rrHJdsxRmJcMm8NIBlOluS7FyFtms9bsxxMyK0FedY&#10;0MYQQHq6KnH9Et7YiJsVCJ0wKAlslAvr7spMFYuRMKetKVglcX+VjnnsP1ZTmqHgRm8bj1VhNmF3&#10;u5Rh/KsGANK7Rljjkr3fWG2ywV8tzeE6AKxdb47Ro0gYZcikET9bFYzg8nyMh3nZCm8sSpIMbpkY&#10;owgtBLfSolwpArzR68awcYZKEt6SwW0nxtvdzGsDyJpx1IRKEt5YmISAZK8EUDpsEnDXSkvULc0R&#10;l8SDDgl7qhXGbCUYn3EcNWIC0Ja1e6MueXxL8xg2mpqAN5OHxvGd4znFm3Ic48tgwFMV2I83v3gT&#10;jCplWCRggMuCXL6OgGZ51ozUu5aTmQRsWZhHMhMy4MZQSZ4nDJU04PbiXXvV42bA7T++9+SvBW6X&#10;ZuOwGYKwTTrlpSt73lFw+8aH7tOWAN//1OMJcGNLAC7/K4BbGNCeDG4U7Zo4AI7wRnCztAbe3gTc&#10;IrDRTTVI42lbz9tGu/16wEbxNb9pcHtL2a9WnlRAI7zZixLwRg5IBjdfTfm74Ma/3wa4Ucnglgxv&#10;BDUCm5EBN0IbxXDJ1vqKa7xua8HtKrwxt+1aeGO4ZG/IpvBGcKPXjd43ro/CEJxocwHgYBgMhhMG&#10;Cu8on5yDgbLYLFdWuhTenrx1Vvu8fQgg9tEnD8nHnj6i+vjTB+VjALWPPrEsH3l8v3z4sWX50KNY&#10;PkItywcBfK/fvShP3zwqDxztkduX8J4LMbk0F1HduZeVJJssaGNFSfW2ARoBjxfmO+QwIGQKhlUz&#10;JkA2WmVJY4Kb8bb9uuB2BsYQ9euAG7UeuF2Yg3H3Gwa3I9EKOckG3DDkL/b55fJITM5DyzScg2US&#10;LNwh9swNUrTzvyu4lWRv0byL6rIMK0/DgcEV8EaPG8GNYUIENoYKcZ15HgwZosettjQTBlCqlOfu&#10;lJIs9kqyEuytwgAY/DEhGI9bBgwJimWv87NZFjtdJ/Pykmz1uHGCz4Uxdm1+m3WneD1w411mwtpO&#10;/L5UMriZptrXAzcDam8Gbrt2Awgh6/GWBLxlw4AkvFnhkha81eL61MIk+H2Mx82AGytJGnBjqGSy&#10;xy05RNJ43dJh0FFpMOTSYSBmwSAsLMWxAiRXYXKj1y0YqJAozo14tFqacP0249olxNEDNwbYGO8O&#10;ywThB2Jbhn6ATQdAp9kP6HPDGPUxdBKvwTY2Sm8N2qQlUKXPt0VKtTlzbzPGhlUj3BjoVHdjlYr7&#10;cN8mFszwF2guU0eM5ezxOkDlOIBoGuA00x+RyR4Y+3g8xtw1iOvm8Ui7RzXa4V19TVQmukMy3ObF&#10;+wDUGupUfY1OfdyNMawrak+Iz3H7UCvfxwc4svLaWGCEIZIENObSMYRzuJUFWCCsW/l1VnVKAuJI&#10;C17f4gVEeVRcJwwS3ljYZN9wI+DNCpk8Mt0qJ+bbNaycfdxOzLaoTs23ybH5mHrcqKNzUTk4FVSA&#10;Wx73qZeNHrbx9goAZ6F0hbKlI5ApncEsgGiu9EbzpCucJ72xQhidZfiMFep1m+yqxWdwax+9AxNW&#10;WwbCG9sv0PNGD1wfjn07fgd/jVWchPDGMMn6MjbsThF3VZrCG9dNsaESwF1h5o2AnJukAMvctPeo&#10;F4nhf1Uladrgmn3LGkNV2j+wE79rLwCOHrt+QHBvE36DeKWeCyxCEvflS6OvSDpjVTLQ6lBxnZ49&#10;QhvzZzsBck3hKu3ZxVBJ5tRVMLQTEMfCKAyRZCl5whu9VJbXLWcVaizPm8nBWg/cOLZQRQAVVrM1&#10;YEFvFqGN3i47DE7O1X6Mz1E3rgmvTSKuCgnDKGIhktqyVI0qCLtgMIZqpDFg03YArHDJsbIkh7C2&#10;VYrYlw0qwNjHXm0luFZZiIShlNr7DeNBzGeTbswVfW1B6WryKsDx+1UWYl8WWlmVAbeqonz8j1z1&#10;vLEgSbLXjeDGoiQEmeKCbPW45edl6pho8n45Vpnxam2oZGIcxfEitHFJcGOIpKO6TL1u7XGfdLeE&#10;pLctgt/cq943QpkJeWeucuauDSqCnIFjA2/MP2MeGnPm+P4MxeRSgawA4zzElgasepmXn64FVPKx&#10;jess/sRwUIrf0+TzEdQIbYU8JgA2A20WrGVdI3rceI54MZfxxtDR2UZ5/o5F+d4n7tJQyf//j15S&#10;cPvFtx5NgNu//umzbxvcHjjce11wY7jkbxLcTJ7bfwVwCwOsKYJbrIrwlqvw1mBn3ptVtOTXATcD&#10;Y4SzZLt9PVgzIqD9Z4NbAO/PJcEtUoPPBBHcjNYDt7Cr9l1w+22D21qvG0EtWYnKkqvQdj1wM/DW&#10;EySYJYMbJtAkeEsGN10HtHX62Ti2TEGBxUwIcJPtbm0XQIBbGY3Kkcm4Vk87v7dNbj3UIw+cGxM2&#10;6X7fgwflw48fkY88cRQ6LB95ckU+9DgA7ZElef9D+/D8XhXXPwDQe//9S/LSHQvy1Pkxuf9ItwVu&#10;i40J3bvcpn3c7trXKrcD3NiH5MoCgGmmUU5ONclSP4y6JpfEnOXa9Jn9aAhuG268STZu3Pxrg9vp&#10;kXAC3Ay8/TLg1uOoXBfcDg/GfivgdjRWKSeaCW5WK4BLw/h++A33NuP/uYvFnb1JKlNgoG3/f6Rg&#10;93tg8GyG0bBTm9fWlGfDqICxBqOKXjfecU4Gt1B9ScLbVleWpV62Ut5xTt+sPd3yUtiMlQn3VnEA&#10;A27ZMCTobUvfsQGTK7bT2FoFN4ZLMo8hB9szUrckgM2Ctl1qbCSDWy6MlvXAjV43A26EtmzsR4Aj&#10;kJnwSD63FtoMuPH59cDNgrerhlB65jbJgZFled2uhvjQ21ZemZOANiNTUZI5brkwbK5CW6Zk5V8r&#10;whuBLRVwmAJjjkoHFOcWpEoRwLq0HKBcky+1MCLdriLx4Pf0ugrF78EAH6wAwAGuWn0y0B6QwY6g&#10;DHeFddnd5JaWsF1iXhinrlJp8FWqQdoaqdXtTcFq9SpQbQyXjFZKTyPGBhjmFNe74xhrIIa+Udyn&#10;JYjzHoY6xXVuaw2UA6bsCmNTDFOk1wtLA2oTDE9M2s7HBuS4PtLulwGAJvsBtgEomwGZbOrO9Q5A&#10;Jrd3RQERgE6K671xp75mCABGaGMlSasFAAC206WgNthsU/WxOEujVSCF+XeWx8+Z5Nnj0qWP6ckb&#10;x+dhuOXiAIBpmHlphLZOOb2nSyMSjsw0YXyMyP6hoCwNYrwcccsRANspgJvRWYxpp5da5NhCgxyc&#10;DskeANx4B44xQK3NnyEt3jRVqy8dj7OkO5Kvnrfpnlrs65HlibD20zu20KyN0NkAfYp5ZoRQAPYg&#10;QLo3WgYQxHzhxtxUDegq24F5KRXGBPuiZSq0Uc7yVC02ZAMsEdwK0gluG2CAb5T8jBslh031cU1X&#10;FAHw9EYODBZPmUR9ZRLzsyF/KeCjSvs/tmN8ag6UaLNvNgWvLd2C/4HvgnOB0EZvGz289O6xyTZf&#10;Mw4I7sO50Riq1LBCwhrhjeBmA2SyMAmBh942/m+GFjp4k6SUFSYzLNBJgrZkcKPozSe4cYxhHq1C&#10;WyGACNceX++E0eiqpsexXJoCOIcacK41eqUj5pKWUJ3m8VKMJuC1wuskjnOPAFlVlIr/j7ENcJuP&#10;eUShDcrFOsWiSwUZ1nhKzxy/Q2sU51ZXVEZ6GgC7IWmL1ev3Mu9VnL1NpWMwYM5WXIBlnnrdWGyD&#10;RUlMjhvBzcAbPVAEt4J8K9eN4thISDP5uKagEitLcuzMBxwpNK2GIFLF7KVZnKs5bgyZJKz1d8Rk&#10;pLdZ4S3irVGPmwE37e+3e6OCGyGO2xlCSUhm2CTbChgR2giI2RkYw7hOMMPn0bF8FdRMtV5+Vh1f&#10;8f0IoARRjvPZgFf278zLzQSkYgzNwZy/2sczKwPj5qqyAW0Ugd2AG69tgtuzt83Lt//wdvkf33z8&#10;NwZuX3julncE3L7+wXv/rwI3yoAbFYNtYcAtGd6uB24WtBVKmBCWBGIG2taC2/WAzeh3BdwoA25R&#10;2HxrwY05cHF3zbvgZv5eeeoBQFe+Nt12lbMCZIG4irMV3MxJoCdCRQFO3qvg5gSAUW8FbjzpqWRv&#10;WzK4rfW2JeBtNTlRq0sC3Ey4JOGtxwcjywBcErANxliYBEYN1pn3ZvLfCG2EN6OeYJUWK9GCJSxg&#10;ErVrJUoDcASJQ4AX3lU+s9Aqlw90y32nx+Xxy3Py/B175eV7lhXgPvToUfXAGX3w0RX5wEPL8v4H&#10;98vr9++X1+5bklfv3ivPXpmWB04MyB372+TyQlxuno0mdPtik1yea5Cbp61G2GyIfWY8LMdHInKY&#10;uTsw/vpgrLHnDgthpMN437jhRrnhhhvkxhvf2uNWnbXtGnA71BeRUyNxOT0cl1MAKuNxO5cEbzeP&#10;xaC4XADgncV+R3tjsqfJK0M47u3sH1KJ36YKA0sNjEtceCp8vuuB25GhaALcCG3t9lzdbwzATXAj&#10;tM13eTWEtc2N964tsO5EJYHbbINHjg80y+XJbgW3cwMAShjpx+M2OQlD9WRrndwy2iC3T+L3mmiV&#10;i1PtMtfo0IqSdbnbpCTlvVKYepMUZWwRlqmuKEoTG8DNSsLHwFxjNcC18tmsnDbmeNDb5sbga8Ct&#10;DIZLMSZvltqmkpu55mMSpkeUDV/Td2yStO0b8XttgTECwwuQUoFrqqw4Rw0JTvBMlmeY5NpQSU74&#10;xvPGHDcTKmmKkyTnuNHLRkCjkqGM8Ebt3EUYY/jjVS+cgTkL3qyiJNfmugEMd29WZWbvUHCzipTk&#10;KLBR9LZVYAKqwjXKJtqmSAmhLbmqJMGNWg/cqGRwSwO4ZubvBvDB4AK4lZRlakI/k/sJb05AdL0T&#10;41M94BrnCfsnteDaaAfIdLd4YHjx7rlHK4Y2BKq0abDPUahLPqZBapbNgCDux9BJyoRRUjTQGU5p&#10;QipNmCWXfNzkh4EbKNMQzHaMJ/SK0Qs22EKY8iS8YaMdhLMQgC0iM/0x9a5N9oR1Oz1sFOGrH9BE&#10;IGsPsTQ7/vcqtBlg4zqf43YuzXOEOoZGWv3awqqZXsAiIafdbrU7YO+xFhtkFUWhcWfl5XkAeT71&#10;vJmwTNNugOGUsz3MJ4vIwalmDSMnuJ3e26kNuA+MBGWx1yUzHbX4f3ZZGHQCsIJycm+TnF/pUBHc&#10;ji/GAWHsXcfiLYRHAC+ALVi9WUI1WyRev0saXbsV5vrjxfjf1Xgvl+wfD2gD9EMzDQpu+8dDMtND&#10;wAT8RUoAbaVadbInUipxQFSoLguGa6oqUJOlxUkMtFUXbgcYbJPyvK0J0UtUlE2jHACH65k5W5U4&#10;53gjhwVCGK7otGVDmToW0BPfEQcwNwGucU6EnTniYrGR0u34X5kK/wOt9QB9u8S9MI7cBZo32xrF&#10;XNXqktZYjVZf1LL5tgwNkyS0qfetgJ4n9n3L0P9NYCJoEd7oKWPIJD1uydUiTWi2ATfKgFtpYZoC&#10;BeGDoYwuGD8+GH8xjN0dcbcMtodVXXGPghzzdhn+zUq5vFHF64JFmxi6aa/I0kIkBNvc9M2Sg7Ez&#10;lzdyMqyiS9rqJHOLhlIyN4/gFvFU4rvXaJhkUwjzlqtcvYl8jp43gim9jARWfmd63BguaUIlCW70&#10;utHjloHxiWKum3qkAGr0uCWLIJQMbYQi7eu22ry7GLZMKcYfimMvRXAzCuG4NMXc0tESlGbMMW4Y&#10;yzyG2elbJH33BknbdZMuM1M36Xfm92exKSN+Xn5u076AystO089LGOP4rXnKWSkYqxnWbomPswB7&#10;hDaO7/Qi8vsR2KiCfHoY87DMTQAcQc2AW2a6BXLMbaT3kuDG/FmC2zO3zgGGbgOgPSfy45flf3//&#10;aa0s+e9/+qT8rx88K//+g+flP/78Jfk/P36f/PynH5K//f7L8qM/fiIBbp9/6Zx8+smT8goAkODG&#10;Ymm0S+5e7lZw++RjZxTcWJzkU1h/hc2vD/bJzYvNcueRPnnlgYMKbn/1rdfkJ18HtP3JK/K333xF&#10;fvY1QNuXX5C//8Iz8teffkz+4iP3aVXJZHAjtP3jtz6gy7cDbt/+0H3yR89dxGfYq60Lbt0Tlzv3&#10;t+DzdMg9B7vk7kN9Cm6nptoU3BpqiqQ8bbuCW87WTW8At7L0FLHhd6jFfOUoBpSVW/C2Ftyo2kKM&#10;MTjPaC8bYPOUZqvYiNuP8SQ5x82AWxTXebQyGwCXo7aOCZVcC24tTstpQXAjrIVgd4dhn9PrZoqT&#10;GDB7O/pVwM0oGbaot9uAO/k162ltjhu11uOmQAdwa3BVY1wve7c4Cf8Ibi4AVDK48Q5CMrgle9y4&#10;D/XLgtt60PZ2wI0eN3MC0+tGeOtOgrdEb7dI/aq3jV42VpvERAtwu6qr4KY5b6tKfp6PhzD5TsOA&#10;WYIRdHgCcDPbJjfv65E7jg7L/Wcm5LELs/L0LQvy4l0As/sPyfseOqB6/8MrKq6/fv8BefXe/fLy&#10;3fvk+dsX5IkLE3LfsT65dT+AYi4m56Yicnochs6oX85NBOXMmF9ODnvkxJBXjg/5AD0+Wen3aQ+3&#10;iWandPptGJjztRBG2s6tCm7vfe9NctOGTb8RcLswSnj73QO3Y/2A3CRwO9oekCMNVXKssVqONdUo&#10;uN013yX37BuQ+w+Nay85fm9faZqUpd0kBSk3WuAGOGDDUzY/pWHGIiSOinRJriBJQ0aNmtJMzQ1h&#10;Xhtz2lipjSW22diWKsakXISJtxCTNMEtG+CTCVi7HrgxEb0oP0PvyDL3whQnuZrrttPKy4AIcWuL&#10;kxhgMzLAth60EdiSoc0AXjLkXYW1qzLQRtHjxnDJAkxYTK4nrBlo03X85gbcLO/bVXCj3tLjBjhN&#10;BreMPBgxONYFxRkKb0zmr8AEZ6vOkxp7AZQndTg36lk8AYZmzF8pjQQeQEwH4IMQR5jjdnpO/E5M&#10;WFgS1rgfl8ngRoPcqL0B22Bkt0RsMDorE+JjGuH0vJiQWoreGIZhMvSykyCF96N68Bn6AGMM2Rxu&#10;92v4JsM5Ka4PATAHAWxG3LcLn5/hnAzhpLjOsE6+L0M8+Zj/hzJhn3yOrQGYX0do2wPQWhwOapNx&#10;Nhgf66hRGYCj541eN+bbMb/OtAngexDauOR2hlvO9bFCZFgOMWx8sV3O7e+BujSHho23Z9i4nG0U&#10;mkvwmir1vNHDduFgp1w83K1Let72j+PaBrhxn/54oTR7UsVftVF8lRskUrtNH7cHMqU3lr/6XtUy&#10;1++UJYyJhDd635bG8J36ML4zzzBQoOoKFWnFySYf5o76XAnYMzRsMmjPVnBzVcKwKtml4FaRb/Vj&#10;LMvlcpuU5lleH0IHw97oPVFPFXNXcZ6zsqOK4X9V2QCaIv39WTqf0M73ZwhmXelO8djSdRuhjnBP&#10;oKe3jedJYxDnBs4nhl6y+qK3DvMlPl9dVRYgEf+nNFWhx5TYJ8wQatwwLglv9JYR3Ahr1wM3ViAs&#10;ZF5VHrYVpGqRDPYAM+AWdFdK1I9xG+PncHdMpoZaZRzjaF9LQFrDjkSxJQc+E29w0GNGL1nEVwXo&#10;K9AiJARby8tmQYsBGPaj1AIo+J91mOv5uQmJ9LAZEdgIgcx7IxDy/XkdBuqLtYgJPW4EtyIW3FiF&#10;NhMuSW8bwY1LDSnEWGjgjZ43it41SsMOecOL3rZVTxuhrQS2DMfcZBloYz+0ehjFPlelAhyXbHxN&#10;ACa4EdYIbVRGykZ9nJW2WZeUbsOYTMjkZ09uXUAZaKMIaYQ1owTErYJb8vcqLGAhFhyTwlxAXLYq&#10;4Xlb9bQZsTgNcwZZnKQ3ZpMjM3EFt2986IqGSv5ngNvL968kPG5vB9xYnCQZ3P7hT96vBUoMpL1T&#10;4Dbb4f+1wK2+NOu64EZYWwtu9LrR4xbGOWWgbW2O23qhkixOQpuXoseNn3ktuBngWg/QrqffZ3Dj&#10;8wbc6HF7F9xWwY2l5teCG3/s5FBJ9yq0MaTSAaOMWg/cTPIzgY2NPqm1wGaqSr4VuGnIZNLdB3re&#10;OgFwXQbgAqstAsJOC96gq+Bml54g9oEIZwbWjJeNYqhll79K2j14f1cplqUyiOdn2j2yty8ox6da&#10;5cx8h1xe7pfbD4/IPcdG5YFTkwC4eXn6yj554Z598uK9S/Lqfcvy+gOHAHMH5ZV7D8hLdy7JC7fv&#10;lSdunpaHTo/KXQdZqKNZzgDajsHwOdxfLys9dXK4t04OdtvlQKdd9sMY2t9hl32ddbLYXidzrQ58&#10;FhiR+FysBMaJmmDG/m0WuGH9HQQ3A28EtwuAoN8FcGuqLpAeV/kbwO1sPz4XwO04DFHL4+aUu2ba&#10;5LFDY/L8ub3y+h3H5L6jszIJo5jvV5m5yQK3rK2WgYbjyUm6pmS39mirKtwBcXm1XxuhjdUjCW70&#10;uPF8580KLuswSFMVmGjLcgEZmHzzeHc4ydtGZeAxwY0lqGk08I4vwc3kXaSmblZdBbjtADirD5FC&#10;3OqdW07wpo9bMrgZ71kytBlgW+tpo3fOeOgMuCWHSF7VVXBLg5FGr1su821KLHij5y0hQBvFIiWW&#10;180CNwNv1wM3QhuVnpem8JYO45kiuGUXwojBBEl4K4QRSs+b+X8VldlaYtuAnLsW4wvhzFsuDYQy&#10;GIVcRglu2BbAeR8BXHG7eS4GMGoEFDUDfDpxrnY0APqgNowHLRgfrAINVnU9Lo34mEY8C9YYsRqf&#10;yaNjzhxF8DLQ1QuYJMAZSBto8ehjiutDbQGsewFuMJhxPbQECG+ENFwLeNzdUI/3cSSea/YzP69a&#10;H3dgnKMHjYVQ2NB7z0hI9o6GAW8BmQHoTLJiY78LEGc1HB9tr5WpHhdAKgjIYxGSmAKflRfH4im1&#10;KnrnJjpYXMQDcGvUEuPn9neomMe2p98BaCvBmJojzT6MLZEcGWkvl8URjC9zETmxr0l1fG+jLE34&#10;ZGG4XqZ6a2SwpURaAxkSrtsGwNoiUecOhbaucI6GURoNNpVq2OS+UZ+CG8V2Aez5RlgjuHFJsXIo&#10;vW5hR7Yq4siTYB09YulSU7RDbPnb1ctWmmOJHnN63BNhezD2mbdEaVVGgAkNYRPSpxVoMWY1+MoB&#10;ZRUSdRXBeMhScHOW79awTIIbK1hS9NYS9lnsiGBPT1vIDWMGryOs8Fz10HtcnSO1lTivAW4Uwwbp&#10;gaK3jwDkwXhKMc+N4ZHJeW68gUdpdUkYkMyZpdgHzGrcnIXxLVs9iD7MnxEfzpe4RwY7IzLW16hL&#10;AlTYXaHVIFlURMEN4yzhqi3uwnVSI/76coW/YnrBAWrG08Y2JjmYVwoAdCZXjd5Bwhvz8xjmyfw4&#10;il5Evm8X5o/xgbhMj7TIcE9Eb67weFSXYPwAuLGqpMltM6GS9LQZcOM6x0F6phgmaQFOdiJfjF42&#10;iuvcZsCtrCxPb5gZKbytNrDWm2lJx4vHj9Bm4DTxfQFxBtgIa/TCpe68EfPteyVt52Yd47NS8RqM&#10;5ybHjeKNN20ADpkqvUYmxNOEeVohnvweGUnKvCrC2zpicRLmMrIBNz3prIrNqpIMlfyX7zytoZL/&#10;60+fWhfc/t8fvf5rgxtDJQlu97AHLuybO7A/we2P//D+64LbP3zx2d8rcDNaD9wYKmnALVkG3Oh1&#10;C+DcCpRnShBwHVJP29Uct4gtR6LVeIy5zMAbxZBOit42fmaT22Z522AnsxUAIGwtnL2Z/jPAjcs3&#10;1VuAGxlgPXB7N8ft6QcT4MYQSOa4EdxMfKwBNy8GQIIboe164GaAzYjA5rcVqNYCG8UG3G8FbiRu&#10;3nVIhrcOhk2uApxpEUCvG+FNBYPGFC3phpHTHWB4JKHN6vlGYGPhEoZHEtw6fVV6l4MXD4GhA1Ax&#10;hH2mWl2yMhRXeDu/BwPYgUG5fWVY7gTA3Xt8AgA3LU/esiDPANBeuHsZ8HZQ9cq9K+qRe/62vfL4&#10;hWm5/8SQ3LoMw2cmptC20ucEnNXIYluV7Gutkj3NFbLQXG6pqQKAVSUzAJLxRivEM+4sVo8owY1w&#10;xvy2G94hcGOOG2XAjTLgdn608XcO3C5NdMnliY4EuJ1otmuY5MkOl9wz1yVPHZuSVy8flI/cf16e&#10;OL8si10hacZ3r8zZIoWpG9Vo411klnCmKgssw07vxNOww5LwZmCN8ObA4OvG+erDoOKvLVX5MOh4&#10;MUDVFBdKZX6ulGTBgEiBoYHfIG0bYAyTAkUPKY2QolwASCF79TBUMlPvyPIOrQE243VLBjeFNxgr&#10;BtzS8T5rm3Bb4Y6W1nra1oJbssfNgN4OGB7Uzl1bVAQ3k/BPpcJoMV63vAKGTMJQBEiZ0tYEtmR4&#10;W+txI7RdD9xyCq0QyoQAbFkFMOAU3DIV2tTzhgmTOXb8n8n/mx4/ei7owXDZ82BoYiLz0FCtUBHc&#10;+NiAGsV1Qh0Bjo87GpzSHoOxGq3THDiT/8b8ODZq5zLqYVw98x+tQjXMeWQYLRXEZBt2FAPgSiWG&#10;c5pqcJcD5Og5o9cMcAjwIpgRwrikemAc9zUBRtqDADo/AM+dADQjvpbbuT9Bju8Z91RIo5dwaMEb&#10;77LTi8YKkrP9XoW2xWGfzA24ZQaANTvglOlep4IcnzswFZeD0y2yfzwui7guCXzsQcd8uIEmyys3&#10;0MQea7g28bpDM1E5Pt+oxUdYOfLgVEDme2pkpLFIesOAFm+qtPjTFd4IZpM91TI/5JQ9o+6ECHTc&#10;xucGmoulK5qr+3fH8jR8kp42il43glxHMEvhbbKrBtAW1HBJet3YOoDVJtnfjd43hk6yT1+zn/Cc&#10;rwDX6MEc4sa1WpMtjrIU7dtYnscGylu1oBBzVOklUk9WDoFtt4ab0XOhxShSNmslR5biZ/4Wvez0&#10;vhtID9blKbh5bMyjy9L/RVijx62nkaG3dvXO0dsWwVjG8Eh62litkh4tno9BLAlv9TW5GiZJaDMh&#10;k+x7Rk8b4Y0iFGnZfAAbxd5iFfkAtFWZgkdUBcYrihBijW/ZAEScrzR+AG+EtfYGl4YwMnyRUEW4&#10;MsDIbRrmiPOO+xP6GJnAXDYFl/TNFrRl7lBPH2GRn800pSawVRQwl82U/t+qnkS+b39HQPZMd8vy&#10;woDMjLZKe7xO+78ZcGMTbkKb8WCp5403rTBOGSV7p5LBjTLgZuCNRUEKCzFWlF7rbWPIJG+isZgI&#10;89LoNTQ9Nfn9zHfkdvbbLClK0zL/Zp+MNIzpKRskdTfgDWJEhQE35rYR3ox4482Am4E1egUVLOkN&#10;xGcrxjEzhUuM99D6DpgjoHyMk5aypQBzB1VYhLG1EONsUQGgO0/Dajnm0PN+6VC/pnH86Sfvll98&#10;79kEuP3rt5nf9oT8x/efkX/7/nPy73/24m8M3F6674B87aP3yV8C1v7yj1/SHLe14PY3n3lcfvjR&#10;+zVM8nrgRkB7J8Dt1v29cnq6XcGNMERwy9m6QXIxT78VuDE8ci24Mb9tbY6bATZ3CcYGLAlsQdjE&#10;usRrDbQle9wo5rjR3qH92YbfsB3jO5e0dWnz0lFhed7KAXHMebOW2nwbgLUWzt5M/xng9paqwziJ&#10;78T1ZHBjnhtFBiAn8HmCm8eG930X3Cxwo1GaDG4sTrIW3N6Ox80AG8P6KANtgeprYS1ZbxfckuGt&#10;DWpn6CTU5atVeDMhk0aWt43eNJvCm/G6XW0bYIEbX8e8OV447LFBdzZd2F24gAbC1bLQCcMB8HZm&#10;rkcuLw8B3EZXNSx3HByRhy/MyOOXCW9LgLcVeeWeQwpuLwHkCG9PXZqTB0+NypWldjk1EZaD/S5A&#10;mx3QZpMFQNtiS4XMN5XJXGOpzMXLZL4RkALDaRrQNha3vISN9SV6zHl3OHXnNoW199xwo9yw4a2L&#10;k7xdcDubBG/nRwhvv1vgNhNzy9G+xgS4JRpwRyvkCI7TkeZauWWsSe7dOyCPHZ2WFy4dlDsPTuK9&#10;AW4wqiuzmZO2Re9O2issaFNDJ3+HwhqrTVJcZ7sAC9aYy5mjNzY8OFe9NTDcMbAQ2Ny2ImwvBNyV&#10;SDUm0NJsTLTrgFvKdt6R3a55EKaBqoE2GiYmx83kuWnfoWQlgVsGjBkDbwnvWxKwrQdufJwMb1dD&#10;JK39tu/YlAA3C9oIeziXIG0JkGEVKLFy3XZKPozMQpxPxTD2FKJwjAhtJmTSFCYxugptGW+ANiof&#10;xlRBKUAPYwzXWdAkpwiGGJaFMEYLMHkquOH3UinA0fvGcM18qShNkapy/Ka2LHHi3PLUY8xikRkf&#10;oM1foYqGbNIQAbThWgoHKhPPRYJVCmumaImpqMdiJoQ1gpuBNva18uKcJKwx/5EhdAyl5Z3uUF2R&#10;RDh+4DwzAGcAywBcsghh9JYR5EY6Qup1I8QZ7xqfo7hugI6eNr4v39+AId+Hjb67I4AZQMwYc876&#10;3DI/6JG5wXoFN2p+yCVL4yE5utAqJ/d1yuG5FpljiXt62FoxxsTLpScG47qxAo+rNLzShCsy/PHE&#10;YgOgLS7H5sOyMumVvYO1MttdLlMdJeppI4z1NGDMBJBxycfcPtpRobA2N+hIwNtMf61M9+G6x5Lb&#10;5wfrAJROzZNjOCXhrTOULfS8sdIki5Uw5415bqw0SXijWHlyAuMowa0lUIRjXagA1wZgYu5hzF2s&#10;Je5ri3dLZQHDmrdrFVjmp9KjRu8VVZC5exXaYHzvhtG+a6PCG8GN/bEIe/TAE9ZDgK0AbxDgfQMA&#10;sjBgjDlvzG1LQFuoSqGNhY4Ie2xMzT5nrNLIipXmZgI9b25AP0GNcENwuwpvlveKBjmrQrLxM4GN&#10;Jf4JSlW4powS0Ib5m+NZJcatZHCrxfXJfmtezKN+nDsMW2SuGaGNwMb/bfLrmH8WwDkWcFXo/mws&#10;XQZwYS4bvU4KNAA2FlciMLJxNBtRezAeemGoOWA/ENzYEJqNw3NTN6g3kf+vp9Ur8xi39850yfhA&#10;TMNHeVwYKsnCJGzATWh7M3BjuDjHQoYe0uvG0EJCjgmVpNfK8lxdLU6SnONGMdpBC4lk0Ku3Q3Jx&#10;XmRhXkhP3aggRjAjpJUBWG2waeyYf3hM2Z+NXkY+z325JOSxajALUOVlsSAJwQ3HCtsy0zAPpOGY&#10;Za8WnsrbreHmHLdqYcd4YbMEw07xYE7lY7YLKCzGZ8M+zCcuBgwQ7BTuSvIAerkqrpeW4XcpL5Ly&#10;imKcXxbgczxgK5KbAVCv3Ltfc9z+5588kShOsh64sTjJOwluFxaa5PZDPQpuX/3IvfLjb7ycALef&#10;Yf164Padjz2c6ONGYCO4sTjJOwFuLE5iwG2uM6DgxuIkvwq4OfG71MJ+SAY3etsMuBHaXJi3uDTg&#10;pr3cME+x8bbxqDXjemAPNxXmlTbMM7RXh+MuGW/xyUSrX8aa/DISh00UdakzottPOxXjnRvzRz3G&#10;mNqK34sct7fUKrhRBtwMtCWDG98vVm9TcAvV298FNwNuBAMPBmJWjCG4MbeNP/LbLU7iSoI2HwY7&#10;ykAblQxrpnoM9XbBjdCWDG4G3jo8MF4U3iwIS4Ab1o03zYK3tV43gATE/dgfjp68GD8nwI2ubHa2&#10;b8dENxqDUQF4O4ZJ5+a9g3LL0shV7R+Se09NyANnp+WxS/PXwtuqnrttSR49Nym3HeiSU1MRBbcl&#10;GB172gGF9La1VqqnjfBGaKO3ba6pWqYgghvDOpsALgTmktz0a8DtPTf9+jlup4ZDCXAz8EZwY0n9&#10;c9jvPxvcGnE+dcPYuB64HQhXyOGGallpsMnZ3qCcG2rQwiT3HJyQc7M9MgfDmOBmY3gUjoXmsGAQ&#10;pnHDyZlGHe/IG3AjyNHL5sH5G8S5F3SUS6AOhpYCW7ECG/vpOfUayAfglarXrTwXkJEGQwO/TzK4&#10;7dq6MeF1I6ytVVYWDJVrtEul+W2QBWxWmFBmBkAvCd7WetzWgzgqGdyMp43QxsIla8GNRUqSG3Bn&#10;ZG1XEdyycmDgJsEbvW/0shHabDhWFfYiBTe2ASB4cWm8aeuBW25RjgJbCSaVUow1xRWF2j7AgFsR&#10;jFEL3AhtMFhwvEth4JQR2jC2VMFgsVWkwoAkuGVIXQ0mTgfGIFch4AwTR4CABtgJVQLcbLrkdp+b&#10;cIcJBuv0MCSLuTgsac7+Uyy0QBlj162FI1ilD8Ywzk3tBYjJJcDJpR4TD/OJIJZa5zLmqbpG5nmW&#10;Y28O1kp7tF4rYrIyZk+zR7oaXQkPIJdUZ7w+USGTHj9WOWURCT6md7AjWCKd4WLpbSjXcEh61haG&#10;vApu0311smfUKwemw3Jib5tcONQn5w/2K7gxZLInCsjxZUuzN0vaArkAN1yTnTZ9HXPWWBHy9P5m&#10;ObPUKKf2NsjxxZAcnvXJocl6OTjh1OW+ca9CGL1t9KIxFLItmCkd4eyEF45hkgS3vWMe3f/AdFBD&#10;KqmjC1HVodmQ7Bmp1yImzIWj6HWb6rYD2OoV4BbxvfYMs5Ilc/osiOuIYE4AuDHXjc3WO8JVWkSG&#10;YY0xjHnM/akpAWjAGGcxocJ0tvDYLswZo9gXkwWFCG6sBpuze4s2vGbvNA2bBKwwv5XgRs8q4S1Y&#10;m4/1Qn3/lmClAltXA+Af6wRGVqlleCXzZ9nQm/3QWOyEPc4IbAQoDwy4ehhzLOphyu6z0iJBx8qz&#10;I1RlJMCN0GY8bpW4ngy4ab8wSAEO41ay143h4Mzj5Y0qS8x7y9DWB8bLxyX/P59jVU166Kg6zOU1&#10;mNcZPliYi2MEwGELE1bFJSTWVBWKE4ZXg88hjQGHxDH/+mF80fvG40avZV7aRv0+/O7MaxvAPDrc&#10;E5LOJqeGjtrL6W3EvMZ+ZTCYjceNY6XmuXHMW4U2yoyD9LoR3rRVyiqsMdwwOezQVOal560Yx4tt&#10;ALhkYag8wDqhjZ4ywhiBlPCmIIbHpcXpUoexzIdrNuCrlnqMbTy2fM542whufB1zC414fPKyWVUS&#10;YybOodTUzXozjtWCCWWVGLPq3VUShjHe3BqS9s6YRBtcgLhqrdhrIgoIcQQ8vTlVSUjDGAmbjF46&#10;gltZeaFUVpWIrboM51Q5zrcK9c6zj+TZpU5hVcmvvf+i/P0fP5Lo47YW3ExVyd8EuL1477J85cP3&#10;yI++/pL8GLD202+8dA24/eOXnlNwY1VJetvWgtvff/N9Cm6Es3cC3G5b7kuAG0MPDbjlbce1/hbg&#10;Ri8b4Y1aC26UATfC2lpwI7QR3qL43QlsrbB56FHrgD3Xylw22JiENtqlY81eWehtkP3DrXJgtF2W&#10;hztkabBNFnoaZaYjCpALykDErXZum8sGmxhjze8BuBkou64cmBMdFrwlg5sWdYHYy02dPmvA7YHb&#10;bvm/G9xee+ahNwW3oCkxigFEvXHYh1rbDmAtuPlp0ACEgjCuqDcAm/mR3gLcTI6bgba14MY7ELwT&#10;wRO6BxMIQUyhLVCbALe18Gblu7HapBVmSXCjS9qq3oNJGQNopMKq+tPjrZTxuEv29zfIiakuuTA/&#10;IBcXB+Ty3iG5sm9Ybj8yJHcdH12Ft0XA2zLg7ZC8eu9hee2+I/LinQfkyZvn5e7DgzqwHR0FbPQ6&#10;ZW9HjYLb3rZVrxugzXjbZppsMtlok1EACStgsj0CvZsEt7Rd21fBDXqHwI0y4Eb9LoLbNCY7gtvF&#10;8U65NN6eALeVSKWC21K4XA411clSvFZWOrxyca5Hjo+1ymJ3VNrxG9phpPCue3lhquY1cCImuDEs&#10;krBmcmBYOZJeNkIbje0Gbw0M8SoFNwIbe+nVwnChuE6PmwG3wvRUyd69Q9IxIawFN72LzDCfVWDL&#10;g9HBCmTmjuxVwRBZhTcquVw0wW0tvCVDmwG0ZJltJlRyrcdtrbctFQaNCeuhEcQQyawcrAPcMrMZ&#10;Msl8N/Z2s+CNXjZCWw3AhRUmCW6ELoY7EsCuQtv64FaEcYbQVo5JiABHcONr+FqCnwE3QlsZjj9V&#10;jnGoCpNDNSYGhz1bRWjjsr4OMHUdcGMLAQKbB4Y1xf2Y50M4I6gR2AhuRgbgCG70RhDcKLNOgCPg&#10;E9wIZHEYeYQyA2kEOCOCXQhjGc8rPua+LMdOYGP7gmRoSxZDOAlohDV6/AgQhDd6AukdJLh1RUo0&#10;1HGqp172jgYAR34Ft4lum3q1liYCcmxPk5xZ7lKPG8MlCW4MsewI5QN2cD02FmP/Gt2fOWn7xtyy&#10;Mh0AuDUquJ1eismJPUE5Ou+TY7NeObHglVN7/HJ4PqowRs9af1ORwlp7CCAIeKPofaOHjbluy1MB&#10;OTgbFua+nYJxdXIJULiM5b5GwGRYwW2yy6ZhkwyhHGwqlrH2qgS87cN3Y9gki5YQ3uh164zCCAoW&#10;Jzxu7fitCW6EqLinTD2iDHmuyNtlVYFlQ3wY1flYso0HwS0v3aoGS3jLTbn6PD1HLEbE19PjSo9n&#10;BOBFeCO4MXSSoNYWtim88X9GWPF0FdpY8IhwwhwyqrYiA0CUo4DEZW1ltnrcqooAloA2hnFb8Eao&#10;wjgFEeIIa6ZACZfMbzOhkoW4zopwrTBskcDBMY1jG/O2KglyeEyxaiYrRJbmw0DNBbjmWDl8ml9X&#10;nKpAR3gj4DE3jt463uBisROGShLcTGPpSox7VVUFUlvLVhsOnJ8uCDDmrJRaPKeVMDFe8PsQDPm9&#10;Wd2V7RXoaWPeH1sj1JQBRPOtipIEN5PbZsS8NiOFuCSZG1omTyw5d4zgRmijx01bAuA4EdoMuOVn&#10;8X9Z4GZgjV425uzRs1ZNg9tfIy1NPuloC0ks4pRajHMMnzTgxtfxmLACpRFfy/cwXrw0wF0Glvn5&#10;u7USLwGtsdknnd0x6e1vkv7BFmlq8UkoUgegK9dWK1Qt7B8uqzGn2mA7MbKAHriCwkwVIa6yqkiq&#10;Me966zC2AAbplWeoJKtKPnR2RD77/An56RfvS4Ab2wH863eZ5/b0Ne0AfhPg9sI9+xXcfvjHL14X&#10;3H722ScS4Pbdjz+i4EYYM+D2N1975R0Bt3uPDCi4nZnpuAbccrdt/JXBrRrXI0Vws6DNAjdCWz2u&#10;xWRwI3jQKUCP2kijW71pE7ClRhvqZQi/+3iLV2a7wrI80ibHZ/vlzJ4R1cm5YTk2PSBHp/oV4ua6&#10;GmUk7odt61Rwi8MOI3CtB2jX038GuBHK3ky/LLi5q/De74Lb+uDGfDYDbuZHD2KgILh5V8XwMSoZ&#10;3K7xtuHgG2ij1oU26m2AmwG2ZHAzoZIEN+N1eytwYxESA28G4AhtFCtW0rNHcAthMg2WZqjaHMUy&#10;gPeZaw/KweFmOTXZJedm+wBvQ+p1u7LSJ7cByu4+MSYPnZ+VJ2/ZJ8/fdRDgdlRev/+ovHTXijwN&#10;oLsfcHcFRhO9bocG3BouOd9SeQ24MVRyprFCphurZCJeJSMxfuYKPSa1pdlSnJOW8Ljd8N6N7yi4&#10;nUmCt98XcDvc6pN9/hJZDgF43fky5y2WUWe+TMFAPzHSJIeHGmWpv1G68fs5cAw0vwWTKI0RGjh6&#10;ZzoJ3DRMEpMvz2ca2o2YvAltzGmjd9nGkKVctgTYDUMQRlVBegLcKvIAIRlpkpMCQ2I1XDJly0bZ&#10;ve1qnpsBt7xVaGPYJGFtPY/beuCWlckKk2u8bquAtp4IaQbY1hYmIdAR3tZ629JgxF5z5xpG5FV4&#10;25bwujHfrQAGJ71s1bhG7YARghvz2whdJlftKrRdC26EtuuBWyaMK+5PADSeN3rcDLRVYIyyYSCv&#10;wWDvdmEMcuaJ05ErjrocXfe4CyXgL5VQsFyCARjbYUwOkSp97PUU6T4UX8v8G4IZAS4Z3owHbi24&#10;0fOWXNqc4bQEN8IazxeK6wbWDLgR2rgfmyBz3Xjd6FFLzrNLFrcxjJM5dwQHE6bJPDuGcSq4hYqk&#10;J1amhUeYw7YCqKGHjeGRY52VCk7jXdWAMbeGS+4bC8vcgNUyYKTNLlO9DF2s0+eNJ+wAgO3AlF8O&#10;zvjlxF6MEfuicnJvJAFux+c9CXAjgB1ZAEiNeRTQGB5JLxshrjdeIMNtZQqCBDZC3jEYVqeXW+Uc&#10;DKszB9oU3I4txmT/BAyYfry+rVyBjeBGr5sBN7YJYJES9nY7vsgcvZCGSnbFWNWz2MpvA7yxrx7D&#10;F+lxY9EYhrHyemauGsEtH1DGUEhLgLNMGG4JeNum2yzh+dRNUo1zmXMbf0OGvhLeCG4G3kKOfAW2&#10;7jh+rwjA3cPejwypzVZwqymDIViSIpVFACSI3i5CEmUrtSpY0vNlCqZwSXAzIrzR00YvIb2AXLKi&#10;JAuTEODy8wELuNa0SEkRxjgC2qrnzYAbl8zrJaCVFeySkrwdCm9GBDp+lpryTC1Gwn0tb12uFOMz&#10;EEQIN/QoKSAWZUpZWY7Cm6+WvRIxTrrt6nFjrpv53PxuGooJaKXX0VWTrfl+zPtjmGRtBb5bbtYb&#10;wC25qmQyuF1bqGmHpGL8SoY2Sm82MY9sNc/NgBs9bpQJlczB752ZYnnQ6Dkz+Ww8bk7aHjGX9HY3&#10;yNhIh3S2h8XrrtTnCWwMldSwUYCcziWrMvlw3M7jlYl98gByFYBhH8aSto6wDI92yMRUr0xO9+my&#10;qycmLW0BicKQDwO+6IGjguE6Bb0aggZsEoZP5uG7UPS80RNHcGOopJ83tQPVWpxkz6BXbsF19aGH&#10;l+QHn7jltw5utx3sVnD78ofuVnD70Vdf+J0Dt0r22fsVwc2O83otuNHRsR64saJkb9gho40+9aYd&#10;hO1ybKZPjuN3PzzWIQeGMPbN9ALUhuXywRm588ReuevkPrnt6IJcXJ6Rs3vG5czimMLbnr5W9boR&#10;3BgqyRy38Kpt/nb1+w5uUWeVglvQWfMuuL369EMwJso0BIxAxqZ6ZkmPWaIqJJOX15EvSX4Y2kaB&#10;arwGCsG4MQrD2KEiMHyM6E0yaoSBRDE00KgZBtWbqQ1GklE7jCGqwweYgzpZBjlpGx9TXQE7jPla&#10;VU+4RrpD2N9fKU31BEt8L0wyvvJ0Fde5faDBIdNdIdk71CQHJzthvPTLmX0jcmEv4GR/n9x6cEju&#10;PDom956ckofPL8hTtyzL83ce1uVjF/fKA2dm5bZDw3KOTWzHGwAUflnsdgPaPDLf5JIZvP9UtAaq&#10;lclYrYxHamQIn62PBiQmEhfAuowlhWFkb93wXtlww3u0uuSmTVtky5ZtsmPbdtm9fYekbNshaVsx&#10;aWzdKjmAh6rMXeLBQEL3/FSzW1YGQnJ8rEFOjMMQgxHHMEkDbkbnhglvsbeZ41a+qlKAWwmADOCJ&#10;SejwYBzghsEc4vpsUz3ArUzaa/KlFQNaD4zXsVCdTAHyFjr9Mt8RkEH8Di0wtJpwrjTCSGa/kxaA&#10;AXPc2Kz7UF9MLs50yS0znXJ6MCoHWwF9kRKZ9uerxt3ZMuLMkr0NlfjcUTk73iRHBmIyDEj3ATJs&#10;mdulMmu3VOYxRDJbi4qwImQJQIpl/bnkdie+HweHBl+9yldbJdXFefo8q0dyWYrBnaosAvxhIqXK&#10;mRDPUs+EoO0bZdfWmzS/LdGLKIOloQF32em6pNg02wAVl6aZNpfmuTeT2cd40gyQGXE7n+f75RAU&#10;8d78Xxa0bQHwb5JdWKbBaGVOnekhx/AeQiUNw7w8GG80RnJ2qGiM8C5yAQw+O2CiFr+Zs75U7HWl&#10;ClfMVcsBgGXhmKXjeGYU5gHk8iQjL0vScwBw+Aw5LNCC5yoqCmAAFqkRyNAgJuvnF6apVy8HRmY+&#10;jE1tC1CF42vHb2DLluIqGJfOAnEznwjXCnPXmLfG3DYfgMbrKhW3s1hczEsDPPlwTgYwPgQ8NvG7&#10;q8TjLNcy4E47xjpHqYqFGFhFz5RPj+PcbMSky3VuY4EHNyYRK1eI1SordOnGNeCrwz71dRLx1KvC&#10;njoJumDIcqKxY2zFZESxpxblZcidp0JiMLYao/USjzj1fzVgPIphbOL/bou5pRMTfmOwDjBZA9ir&#10;SITrMnSXNxQaPTWAI4f2jZvpj8jSRKus4NrYj/N+qtunHrX+hgoZiFfKUFOVjLBaZHuNzHQ7ZHHA&#10;I0sjPjk86wIIBeT0UkQB7ehcSAuQHJwKypGZmJze26rLg5NhOTIb0aqShwB4h2dCcmIxqtBGzxmr&#10;SNKjNjuAa7oX4xhkCpXQ23Z0sSEBbNT5Q51y4XAXwK8Znzkoc0N2Gesqk6G2AulrypHuhkxVX1Me&#10;4LNIIZQwujxJyGM1TLYxqJe+5lLpaigEqOVI1JUmYSdUnwF4zpU4QI4VJglRDJfkjRs2zc/ebYlw&#10;lrYb5z2uGxaWoBcmE2CXlQZwy9wGqLEa9bP6o9VWAkaMB8efHtu6LJwPmCcc6XguQ0IYe6K+PIA+&#10;oM6VC7DPkHobIK1kJ+Blh9iKdmoFW7YbYaVK5tEyRJuewHICAPOqIK5zW7IY4s2m/xTXuY+ReZ0R&#10;9+fNJ1bDZcg3vYUUiy0xmoDHgLm+CWXv1txpVic0Ks1jLziAGwxSM65xu9mPz1Nc5/dgBV7mezLv&#10;k+0FeKxNNV7mCjNahBV4CcFVgMwaGsS8SQy7o76qFPvn61jKdio5qdvV+0mQJlCz6Afz0QhbhC4F&#10;LwAri3+wnQpDEplPlgWoZX6ZgUuGc1aV51neQSyZj2eHjcMQT1tFvoaWEkCrbZZsVbyRl65iq5Fm&#10;NqUfaJYZGNlTE9147NVcNwIZYY/wRu8awZiQSw8lAbkUx6Mon59jm+TnbIY2Sm11Jl5vl+HBiEzi&#10;2hwfjeG9g9Lf65OePhjj/SFd9vSGpa8/Kv0DcWnvCEk05hQnxqXS0mzrRh7Gceb1sU1AcRHGwuJ8&#10;/a19rE6IsbE7WC57ejxyeNgr9+L6+soLp+VvPv+g/Ms3npD/9b3n5V+/84xWmvy3H7wk//Gj1+Tf&#10;f/iq/OKvXpe///4L8pOvPynf/sRdCm2fe57gdlqbWj94ZBDg1oy5NCy37+uQ5y8tyB8+elI+//wl&#10;+eIrt8rHnzwrLMLGNgCXltrkdiyfv3tJwe2vvvGK/NXXX4ZetBpwA97+Do9/9uVn5Sefe1x++KmH&#10;5XsfvVf1g089JH/1lWfkZ998Efs/Lz/62jOqP//a0/IXf2ytUz/+KpZfeVp+/OWn5EdfelK+9eGH&#10;FCLZBPwBwOOdi81y71K7PHSgWx5cgQ72y537euXsVKsstHk1z6wiHbbR1hslB3N0HqAtfwfmsl27&#10;pDg1RcoxN1bj/KrDuUFQc5dmiKcsU7zlWbCjcE0XposDc2Id5sQ67OctxfmCedCJucpTkqY2YxDz&#10;U5u3VIabnLLQH5ZDU21ybnlAbjk2obpydBTLMbn1+DhgbUF118lFufvUHtXtxwBuBybl7N4ROb04&#10;LEsAvCHYVCxaQueCqTRptRmwYOwaJ8tqlJyRgbY3wBm3rSr5faiQ7VoZIDNQFlyVrq9uT37ehEmu&#10;BbW1Wq84iclvo2j7MlqP70vIc1Xic8A2+78+x+21Zx5+R8BtPWhLBjcDbb8NcEuGt+R1A23J4EZo&#10;6wpin+uAm78iQxrqCnSfEYAP4W3PYKPC27G5PgUxwtuVAwMKZncdG5f7T8/IozfvkSev7FcR3B48&#10;O6dgd3GpV05Mw1gBHBHe9rb5ZAHvOxt3JsBtIgojZhXceugBgMHo5ETDHjC/Ari5izN/r8GNHrdk&#10;cLsy3SGnBiKy0lIv8+FimfTmqghu1Eprrdw83ijnJ1vkMCbCQX+FeDG4VmLArsiCwZOTBqMpE4YP&#10;jikMBoKYgbGqwhxxVLB6YJVWL+IgQeOC203PNi4ToJcEbmX56QpuvJObumOT7N62Qb1t6YAkNQ55&#10;V3kV2IySoSsZsghkyeJ2ApcBPLPd7MvtfA8CmSlMQnEbn+M+hDYu+X+sMMktsn0bABPL1NSta8AN&#10;n3UdcOOS4FYAI7AQRoMBtzoMsAztYUij5qkx5BEGWQaOmwVuOZKZD4jLzZRsFmhhlbQiGFUANpsN&#10;xhRUUQFjpITglqIePSofv1shDMNyW47YagF39hyV3Y3fCNdLS6NTmnEOsfgIC48Q3ghunnrAEuDN&#10;DdDy4FwjvPkBYOzV5K2v0Ea7hDcDYEaEtDDGDAKUAakQxhYCG+HtjeAGELRb8BZwssR5DQz5ahj0&#10;Ng1jqq8ugYosYSKyCkVgMlwFtwYCG0RY4/8iKHLZBJgjvMUDtYABgKmjXKHNgFvUbZO4z66Nv9nQ&#10;e3agQfaNt6hY4n+0rV56YyyfXyRdoWJtXM1qjKMtVQpue4d8cgDG2OFZj3rSzi7H5ez+Ji1EQkA7&#10;PA0oWwU2At7eIY8sj+M1E35ZGnXL/jEX4M6n4EavG0VvHT1v9LAR2AhxhDluJ9wR2G4+0i0Xj/ao&#10;uH5iX2MC3Ma7y68Bt85ourQGU6U1kK45cwznZGPxsQ5Wl8TYGK2QHmzramC4Yj5ALVsi9TCcHGlQ&#10;BiCOrQFYATRb4YKgwxw3rRoJY5/eK16XmWm8ubJNb7hkAOZYiIMFOeidp2eMVUsZ2sfKkH5nvnhq&#10;c/A7woCzpeJ3xfhqT1GAI7yF3XkKbr66bJwbrNbIHmeAvzIYe4A2Z6XVI5Kfh9BDT2AypPExjXGj&#10;9cDNAB6XGkWwqmRwM1Vx6S2kx5EARZji65i3Z8CtEEBAeKO4ThHIKgoBNAA3imMcQc1qnWDty0qc&#10;+RkAlPQNGAet3GB+HxZyIbgRGhlyboEjQ8v5//GegDeGmHtgX4ScuBbtlTresq2KtlQBsCWLYY2s&#10;AFmcd9VrpnlqLLcP2Ca0UcwrY36ZCec0sOaAEVkPw9BTXyU+N65LyOuyYWyAEQjDkQ39qbpafFeA&#10;pw0A6sK40RTHfNXXKNOTPQpurc1+qcG8RY8a4Y2ih43hpMwjZD4gAY7FXAy4FbB3YPEu/P9cjFG1&#10;0tfjl0FAWm83QzAdeE/YIthGcBscjsnwSJOMjbfKyGirdHVHJRZziR3zH0NhTYVhqygLe9ixQTfG&#10;QvyeTpyj7op0acL5Pt5ok4V2m1yaj8pH798rPwKM/eNXHpb/+O5z8u/fe07B7eeAuF/82UuW/pPB&#10;7U//8D4Ftz/79MP/eeC2c+d1wc1AWzK4KbStgpsPx95VlKLiOqEt7iiUPsxNM91BObGAcW5lVO46&#10;MycPXMTxvITPeXGP6qHL++Shm1fkgfPLcu+ZfQpvtx2dVWg7vTgkR6d7ZGWsQ6YB8YwY42dnvhwV&#10;qoCdWobxJhm2fg/BjTDG/ahYbamCm2kF8C64vclfMrj5ILo/uTTglijnDyBbT9cDtiAMb+rNoO2d&#10;ALdWGFrUWwFcMrglvG0wlrpgPFHMg2py4uSoxveoyNKLkOJ6zF6A94WRELLLUNwlk+1B2TPQJAdw&#10;UZ2abZOzC51yMwYHtgu47dAIAG1c7js1A1ibB8DtlYfPL8oDuHDvOjYhl5cHtC/ckfE44C0i+7tD&#10;Cm8G3Aht9LaNhqsV3DrxHeky5kBSwoadOzfLlptu+KXBrR3H9b8CuN083angdrI/LMtNDpkNFspo&#10;faaMubJkwpMjc6EiOdnnk9vmOgB57XKwLygDPkzcBTCM0jZJeeYO9VyqxywbxzQJ2ghzNsBEbRkM&#10;bMCap6ZCvW+8I8znDLgliwYODRsuadww9IoGIMGNXrfdOzZL6i4YhPS6pVnhjgbauJ4MXPSWEaoM&#10;kFHG+2b2MyBmnkt+3njb1oKbAUIDeNyPhUm2bd+k4LaTn5FwCWOMOXbJXrdkcDNSbxsMmCIYKQQ3&#10;OyYUGhhVGC+KYZRp7zaAW15JgWTieGYXWsqCsZHJ/kQw0grZS6msQHNHKFZvYxU3hnkV0csGFZfg&#10;t8E1WAZjt6oGxpGjQKrr8sVWlyNOLwbwGK5bwDvVivOL8EZwc2G/eoarwQBzAvbq6woV4Oh9I7xZ&#10;AAeYx2OWPSeoEc4IbRTXuZ0QRXjj8wQ1euWMZ86Am6sak0mycC3UVwMKAWxOTHi1gNG6ynxLMKKd&#10;+J703AXdmKiSwC2K/8P/x//F/83/2xx2SoPfLhEP/j9gzYAbIS7mqZZGP4uCuGUCY8j8UCOAKS7T&#10;fWHtycY2AZ2hUmkPFEtHwOp91h0ulsF4mXrd5vtcCm/Lky45POeXU0txLURyYk+jHKFXbcYSe6mx&#10;MAi1NOaVpXGsjwD8Rp1Yd2oIJL1tBDd61QhqBt5YtGRtbhu9bmdX2jVMkutHFqIKboujDpnqq5KR&#10;jiIZaMmTnniWgltLIEUaPbulwbVLmrzp0h4s0Jw+VtLk9+uOl0hvUxkADmNQlCGTzE/NED8bctuz&#10;tPqjFgkpS1coYs7a1bL6rO66W8EtdddGSdm5QcvesxgHPSnMQWPlR5btd1RnigMQ5rQBxqoBYBDB&#10;zVG1A9t24nffDYBPB7Blit+B/+uEYQWFXJhDWTDHzvYReD+I4a70UBHgWPiEIlQZEbqM6CWjcU5g&#10;I3AZcDMisHEbxXWCG9+PwERw8uG6pJiLSXgj1HE/hTaAIAHMQBira1KEN3rZbCU5Yi/H9YYlxzYC&#10;G/djSCkLuWTu2iQZ2/+bZO96j+Sl3ojxcBOO7VYt+GS8bQQ4e0lWAtq4ZFEn2hwRABSNMJetTCMa&#10;OAab0FUTvkpgY7819l5jOf8yjCv0uuXnsCovwynf6G2jl43QVgsbhtBGSCOwBX24lgOOaxQMVEjA&#10;j/nBVYpxKA9wBih3FElD1CldHbiWhlplbKRdwc2B67YKx7QM340hqQqGNUXquWcFTsIbz5tifP/C&#10;PBZz2YbPkqrVbplfS3hraaqVOK7NWKRSouEKaWpxSCe940NxGZ9ok8mpLhkda5OOzrCEMS4wzJLj&#10;L1sKENzYCiE3J0OjNrjk712LsbIe/6cB4+JguFRmWyrkwkxIXr99Wv70Q1fkZ390n/zbt59RcPvn&#10;bz8l/4T1f+L6D154x8HtjqP9Cm5f+uBd2sPt7YAbdT1wI7RdD9yodxbccN7jGBtwY+ijryI7IQvc&#10;LG9bLXNfsaTHjZ42LkOsSO6EvQI7htB2aKpDrhyZlDtPzSuwPXrriuqRW/ZjuSyP347Hlw8rvN1z&#10;eu810HZ4skv2D7cotA3A9mFjbsIaWwuYpQ9geQ1s/R6CG8MfzXoD5jjCGx0VlOnjRnDje5pQSea4&#10;vQtuq+DGO2DJ4GbFr2IJY4wK0Xu2jpJhLRnY3graoo4S1TsFbslaC3FvBW6dfpuCWSMujrCNvTdw&#10;wcJg5JKPG3Cxt7gAHYA75ksNAkymcEEt9jfK0YlGOTHdkoC3S/v75ZaVIbn98GgC4O49OS33nJiS&#10;O46MKbidW+yS41PNchgAtdIH46gzoPlnk7EaC9pCNhkOVkl/AN8Bx4VJriw9W4SJjM2dCW4b3wtt&#10;uPEtwY3x3MngdqA/qOB2HND2+wpulybb5HhvUAuRTPnyZKguTeFtBsbpcrNNLk3EMXjjd1jolkO8&#10;m7nqcauCsUKPWzK4Eb4IbgyZZJgkwY2gZi8tUNHTxu0EN30NZGCPIEcvG40cLnlHmrkT7O1jQdtG&#10;2QU4Stm5Rb1uzEtjjhqBzYhQZYCLS4IVYYxhjab5Kh8b4Ereh89xv2RwI6wRygy4cZuBPYrr3L4d&#10;sLYV0LZt6wYNl0zBNuaOXAtuKWo0WODGSm1XwY3eNoIbG2FX4zdlVTSGOrKEP1sA5MLIyi8tTECb&#10;CgYYoS2fvZRK86WiEoYVBmjKid+Zpct597qKBm1VtkJhnSNfauvyVFyvrs1S1XswJkVxfbTWS0e7&#10;W9rbXNIAkGN+W609R+Xga2C4OwBvvItO48zvZaU4GIx+GHKQgaYwxoYgAQ1jBsX1EOFt9TluM7CX&#10;LEd1hdTZSsWO71JTUSTV5YX4Dvwe+TDkAKOYYM1dea3wR3ijMe0ug+FoS4BbDNdCBGMToY2i143h&#10;kwyTZPEB5rEQ2hguybBJFs1pCtRpmORkT1jmcI1NYywZBMSysmJ7gNAGsAHg9ESwDANwoqXC/mdD&#10;zRXqeaOme6tlYcgBgPMB1MIKawcmQ5pPxjwyq5KjR6tMsmAJgW1xmCX87VinR80PYIup54wQth/v&#10;s8giIz0Yw9pKAZVVuj7dx8qS9br/4fmI7svlwdmQav+UR+aHa2Wyt1xGO4sV3rpiGdIWSlNwizi2&#10;S7huhzTUZ0gLrnmFNny3roZS6WuulKE2u/Tj2m8LwSipxxgOaGMvN0+VBUgEIlshjG0YZDU4R2vL&#10;ANLlBQAAgttWXKtWXy7mJ9EAT/w+QZv4AV91ADZb2S6pKd+pwKZhks4chTSGRbqqAXGVu1T0tIVc&#10;+YDuEmlvsAPAqxLN21m4xPQB1LYS+F/0ihnP2FUv1VXxsxuAM8DGdfM42eNGOOX+hCa+J4vhmPxK&#10;5mMSqPg6gltB2qYEsJmqmhS3cTwjsLFPGG9M0Qt3td/dVoW29B0bJHPHf5esnX+g8Jab8l71wJki&#10;T/wcBDfCGo89wySTPW5BGGuMbODNMY67HFsZsZAMb4S2skKMv6vgZkr6E9wI3SwCwnwzFhehN4xQ&#10;Rbiid8zcEKrD9ca8NQ9vtuC6ZuGRMK7rCK65cJDjQJV48XvX2XHdMtwTS44R8Vi9tLX4pacrJo0N&#10;bn29G9c8YZAVNQmDfD9Wn+RzdZi3Ksuz8Dnw+QFteTgORYC4inIY+xiHmFPL8YnyeWEM+zEeARzj&#10;bCXRFZD+gRgArkl6++LY5hY3bJliHDtGPhDcTA87Qpu5Acjf0pa/U5ylKYCGPBmJVcj+XofcdaBN&#10;PnDvgnz/I7cquP38W0/Jv333WW0R8I/ffFL+J9Z//ue/vsftY0+cUXC7C8B2eX/7rwBuD6j+7NOP&#10;yk+/+rz2e+P+P/7j51V/8bXnVObxj7+Kdegv8R4//tIz7xi4FUIl64CbHzaICtcTwc2JcyzhcYPo&#10;aVNoY+XUVWib6mSYeZdcPDih0Hbvub3y0KUDALYD8vCVZXno8n4V1+87u7QaHjknlw9Oy7l9o+pp&#10;WxpqlvmemEJbB3NrYYNrPzhIQyQhXU+Grd9TcIs58f0gghtFWDPwlgxu77YDSPp7/dlHMKiX60BK&#10;Lxt/DPW26Y/w9sBtLawl682g7TcFbi0YRI3Wet7WhksS2jp8hLz1wY0eOIIbvXEsK0+A4/4DMaeM&#10;tfhkaSAsB0fjcny6TU7Pd8m5PYCVff1ycf+gXD4wjIFsUnX7kQm59RDADdvO7+3TfU/MtGsBjeXe&#10;iCxiUGEBD3rc1NsWqJReH74j/i9LyjIRluDGwiO/LLi5MFkS3CabXApux0ZjCm7HR61WAL/L4NaM&#10;yXctuF2caJWj3X7ZE61WT9tgbap62/bBKD3R65a793TII0dG5A78DkcGIzICEA6UpEkNjJsqFhbJ&#10;TVdQowoxUCuArYIbQc3AGsN3uJ3Qxsdmm4ZZGgHaDLgV4L2Zk2HCJHdt36AeN4KbJtKnsyLateBm&#10;YMrAFYEsD//DNFtl49XrgRufM+BGACT8EdoMuPGxeW8+zyVfb7xtWwBtW7fcpF633dim4IZjkQxu&#10;BDZ63owIbiZUkuBWWYXjhWum0panZaxZBVKbbhfjs8M4NtCmVSTxvXIL6FHL1dy26uoSGL8lwvLo&#10;XLJEOhtpU25noVZ9ZOl+V32+Fh9xOnJU9U5co0GMF821gDaXdHV6pLPDLU2NdjWIWKSkFoY7wY1y&#10;Avhc9Xg/GGcBX6WEYJDTYIuwb9tqjpkBNMIaoS0Z3AhUXKenjrBmwi8pQlttVYkCWxVgtLIU5w7z&#10;a2CcEthY3c/qq2WJUMC783wfvqfmt+EzUAQ4/i9CG0MnGS6ZDG4e+xvBrb/ZDdAJykQPzvN2n3RG&#10;sN2LscqH6zFULv1xm/Q1VF2T60Z4Y+ikeuEiuVoEZLStUouAsOn2bF+9aq7fJdM9Dq3ouDjENgMO&#10;mRuogWwyP1QlC8M2OTgXkOP7YnJquVGO7Y3K8rRXAWyko0S6G7IBX1m6ZK7acHuxetUWRupk34RL&#10;YY2gd2gOwDgflKVJN15bIzMDgErAG0MmGSoZd+/CvLRFfLbN4rftwBySJk3uPGnzswVAgVaW7Guq&#10;VnVEKrQpNj1tXhhT9RjDCSsEB4rVYB0wZuphnFAENRacsEq8b5TS4jQNs21qcEoXjmdbs1MaQpXi&#10;qs3GbwyjDuDmsmcAroukGf+3Hce2MYhzGABXV4HnS7YD3lIU3Ahs/e0e6QFMt2FcJ7yZwiWENi00&#10;A6ggVBGwuE7YInQZaCNsEei4Tk+aCa3kknBEWZ5EC+QMuBEA+VoDbhTfn+/Dfei9U3ADtLKKJvP9&#10;2MMuZ/cmLYJCjyRL+9tgwNIzyWqWpkAKX3N1/xsU2gy4FWZsxJi5LQFuFnhi/MxPxefjZ09ReCa8&#10;Mc+NYZL0tnGc5U00QluyNEQyP1MBjmGSxauVIRkqSXBjyCKLp5iKkAQ35qLRe8/qkFqkZfUxYa6O&#10;x5jXLuYpApfPY3nb6GXjjSLrphHGGtgpXtgXIVyLzG9rwPXJ9YaIWxpjeIxlc9y/Cn+1CnD0yPF/&#10;EdzycrbjczGkcjM+23YpYU5jWYpCHPPpLJArknooGKoCqNVLE67l5haPQpsfY1Et3o+FZwhuGsaO&#10;cZ6hktoGYRXc1HOKY15XvEtaPUUy2WqXs7MN8sKVGfn8s8flrz57v/z9Vx6Sf/mTJ9Xb9g/feAwA&#10;9bh63P79x6/92uD2h4+fToDbleUOufPYgBYnIbixh9tbgdv3P/aggtuff+axBLixmEkyuP3QQBv0&#10;l1+z4O2dArd82EwsTHINuOHcd2KscJWkazpQsJINtTMT4ObI3SVO7FOP68JVvFvDI5lmw3oJk7Bj&#10;Dk62y6VDk3LP2X1y/4UlefDisjx8eUUeuXJQgY0hk/ffvFfuu7BHbjk8LVcOTamnjdB2fLZPPW1T&#10;7UHNa2P7ALYSIKgxNNKAW6QKtjWun2tg678wuPH92IDbW132bgNu/hlwY1PhZHCzfhT+WIwvxYGD&#10;Ib2e1gO263nZ1kJbLAnafl1wS4a1ZhhFRnzuet43ihBGT1qrG0DCC2QNuPGijQI2+BxFiOOS+xP6&#10;ptvcstAdkAMEnMk2OTnbBSjrkbOLfYA4DGYrYwldPjAKoBuWm5eGAG8DqhPjbXJkuMmCtw6PzDa7&#10;ZCJWC4ipkh4/vg+MWoKb8bglg9vmm94a3Fj6luBGz91/BXC7MNUhN4+3yOFOryzAMBqpT5dhZ5rM&#10;R4oAcw65OB6Vh1b65YkTE3LXcr8cG45pvmAIv2ctDBsCMKtBGihjQjwNBt7t5bZkYDMhlHzMO8I0&#10;MLg0cMf1ihLsz/zDwoxrwI3QRjFMkt4sq3msBW0MWWToIkWgoghjBDDCWBH+T3EJS0DnK8QRzriv&#10;gTCucxufI8Dx/bg92dtmPG3m/Q24EeaY20ZvG8Fty+YbE+DGz8i7ujQMDLhZ7QmuVr2kEZHsdSvF&#10;ca3ANVKBCY491ghuWs6foZKleZIFY4ueNm0BkM/PnKlNcVmQhPknLGvPnmQ0aln8gf2dAoAsLkOA&#10;MB+gzQNoczmzYWTBEIWxHg2XaX5IX49berp90tvjl+4ur7S2AHzCFeL1FCrsmWqTzGEhuHnYlNlX&#10;pnfYDbgRnIy3KxnaDLipFwwyXjfCmguTCUWAq8NYacckSg+brTxPgc0SQY0AZy0NuNHrVlddoO/D&#10;92uMulRNMRiEWDaE+Xkc0hSul5aoW2J+gCPv7PPmGsZoip6KmIcVLNnE2wFgcckADD6ut2DMaOJ1&#10;BtjojdcCymo0142ywM2m4MawyVZvrsTrCUEZ0uLNknZ/vnSFiqQvViaDjZUy3GzTyo1z/U7ZM+wS&#10;bZQ9VCv7xmtlecopKzNOBbbzh9vk5qMdcmalWY4shmXveL0WGiG0xVzbJO7ZIU0+GJaAsI5IhvQ2&#10;5irYTfZWqheO4EboW5n1A+jwv8bqZLq/UgZb8xX62oIZGioZtG9TcAvW7JZoXSY+e44EazMlWp+b&#10;qCjZ4scEz/OoFudNFSAfx9zyWFnXvb0YEFROYCjEsgjXESsTslLgBsmCAUwDm0Y8i950YmxnGG5j&#10;Q7Weiy78r3pAW9BTIG1xAHCXS4Zx/vXgvIv5isVZBaO8eJvYy3ZLwJkvTfgN+vAeyeDGkEnmuTHf&#10;jVUnTR9AghUrjhLSrPBCjFdYEr6MN46PTWilCUUkGFlgmpqAuWSP21owJNBxH4ZWMlSS0GZEGOOS&#10;bQcIa/RMVuKYleUyrxfGLcDN9L8zEEdYI7xR9LYR2pjjxv9/FTjp5duN/0nvIIuvMH8vQwGO4yjH&#10;Wt5A41iseW0sRrIKbuy5ZvLcCGwUi5PQ40Z4o6eN8M2qkAQ30xLBiEDH5ymu0yvHfbSiMI6Fhnqv&#10;it62qgpCHrcT8grVw0Zoo2JhF86HMM6LqLQ2BXU9hGuQvd4IgvTumf9pVeLcKtmZOK4AOIIcPXDG&#10;C1dZjnPAni9OGPw+f6WEYPQHQ3bxB2CcwiZx4PeqxPFjqDoLkxDc6G0z4Gb1sYNNgP/B484ct/5Y&#10;tewfCsoDp0cVvv7sE3fLP3/jGfnnbz6h4EZv299//VH52dcfk//xvWflP/7y9XcE3J67dU8C3O46&#10;PpgAN7YCeDvgRhHc/vprL7wB3Aht1F9+/QVLSeBGvfPgtlPsuUngVpGloi3oZkhqfgqgbbe4cF24&#10;cQ6zBkJy8boD461yfnlU7j6zF8C2Ig/cvF/Bzei+8/vk7rPzcvvJabn1+KQC24X94xoeeWSqW/YN&#10;NmnLAFZE5037BnsBwCpfoc1fis+CZQhzDRXEfHMNbP2egptZf7NQSb5X3F0jPtia74Ib/t4K3Iwi&#10;GMTW09sFtvWg7Z0At+sBG9sIaCuB1ecM4K0FOOOR4z56kmCipFvch4GdywAGdyZJaiNwvB9PKD42&#10;J1VfpEpGmx0y1xOQ/SNxOTTZKkem2+XYbKecmO+WM3v75fSePjm12JsQH5/dN6A6M9cjJwAjh0eb&#10;ZXkwInu6gzLd4pKRaI30Bau0aSM/Uy0GiWJMaAbcmOP2q4Dbcl9Ajo5EAW+h31twuzDWLIcAuXPB&#10;ChlypMqoK0P2N1fi8wbljoUWefzoiDx1akruPjBggVvUJmFMbHV5O7ScL40G9kCiwZAHwKHRQEgz&#10;XjQDbQboCHOENoZQGngzjxkOR6OdXpZiGDusgJa2e4uk7GSI5CYtW21K+htoM+BmvGgGxhj6SGgr&#10;LSuUktKCBLgRzpIhj+vGM0fY42PjSaMIZ2Y//g9qLbgZj9vmTTfKtq0sULIG3CiAGw0GKiNjm4rw&#10;Rs8bwyd5N5i5aGWY1MrxWxHcTKgkPWyEt0QLABocufjMLHJQnJlo4MtS6q0hnOcQS7hHvRj861mm&#10;P1f8MMgZjuZzZknYmy/NDRXS0VIjXW210tflkJEBr/T2eqWnx/K4EdwaYoCuQGkC3ixP3bXw5vOW&#10;al4L81uMl40QZXLfuDThknw+GdwIawx1pBjiWWtjiGcB4I3nQh7OBZwbSUoOkzTgxpBQvg//D3tE&#10;0Shk+XGCWzxCzxu9cC5pjXmkIQCo9OJ/Y2Iz4EaII8w1+GqlDcYem+9SLQGAoLccAENow/Fp98hA&#10;s1P6AB5dgF2qL1auYsGSVm8exuI0jN0pAKKdKq431GdqOGJ7sFCGW6tlutepDbQXAG6EqoNzHjm5&#10;jLHiYFQuHuuUW071yq2n+3SdIEcAm+63SX9zvkScW6TBvV3hLVq/VUJ1myTs2CzN/t0KZQyhZPsB&#10;eu0OL4RkedotS5P1MjdULcPthQp4rCrZFc3VHLdIXSqMiF3irwIc2VLEVW7JZ8uQiKNAoZXHgP3W&#10;2MONLWpYHIPgVonrsxrnZTXOSzav5rWelb0Z18lGXB83qXJzNqlnhOcLewDGo9UKblRDCMaIv1ga&#10;IxXS0w44HQzLxEBUBjt90or9fHUAAEAb5a3FvIFzmdtbwng9fpOgk54+FiYBXJXsVhFsDGAxD80C&#10;nat5b4Q1bkuGtLWvSYY6ApzxdHE79+M+hEIDbsl5blqoJX2L9qyjCjO3SUkOwKIQ/5/e4qJ0Le/P&#10;bezNxqURHzO3jfDGZXHWZoyNuzV/j8Bpvg89nQQ2tmMgvLGlCn8LgjR/A0Y8ENpyMTaZipJGvBHG&#10;ap8cVwlqhDbCmxEhyQBZsghy3E6PHMMp2TCblSC55GNuJ/SVFqdIeSk+C4CtxsYctzyFNksAfBw3&#10;etSioXpVW3NIoY3rkaAzETbJipWsZFnEOUChzfIEMoyT6+ZzUPm5AOOyTKnFHMdqvAQ1ApvHWyms&#10;IklPG6GN4yQjHswYzDGZ8MYx2oRNsu8fcwv99hwZxxh4YrZFXrhzSf70Ew/I33/tKfnf339VfvHt&#10;pxXerDDJx9Xj9g8sUvIOhEp+9LFTCXC75UBnAty++IE7fyVw+7s/eVX++psvJ0BtPXCjfvIVC97e&#10;GXCDDaDgtkMjlAy4uXEdEdjMjXzPKrhRHlwXPsx1TZhTBhpqZaE/qjltZ5eG5fYT83L/BYLaCkBt&#10;v8IaxZDJu04vyK3HpuXiwTE5t39Ibl6eUGg7NNEpi30NMt7iU2hTL1tVjkKbyWkLlHHJEMmruga2&#10;fg/B7a2Kk9DeNuDW6LEruEXcde+CG8GNd3B/XXB7K2ij1kLbbwrcDLQRtsw2s08yvBnxMZ9bD9wS&#10;TRRXX8f3NScVxbKvvZFqGW/z6MW7HwC2MtGmFzHjnKnD0536mC50Lo/OdsuJBcDcHsvrdmahV07M&#10;sE1AkywPxBRkxtj3DBM+XeX0bJriJJk7Nsu2G2+Qje95j2y68a2LkySD20Rj/TXgdmwk+HsLbgfb&#10;3TIbKJfBuhQZ92QB5OxyeSom92ByefL4mDx9elLuWRkEuEXfAG6WwWDlqxHcCgA1NB74mNDGpSlE&#10;YsDN5L0lgxsfO3Dd0OtCgCvDb0TjghXqFN5StiRBm1UtkkoGN+Md42OCGGHNgBshzuS48TUGwrjO&#10;bXzObE8Ok+S62S8Z3taCG71u14Kb9TkT4AaxmhnzKyyx8iSMEfW67da7wWwJUFya8QZwU68bjGQW&#10;I9G+bDC42F+JwMcy3AQdVnVkaF8XjNvOCK5DgHiDB5MPQIvFJVjsIeC0KvU1R0qkt71WhnpcMtiN&#10;c6m7Tob76qWz2y1tHU5pbq2VeJNdog02CcDAdnlwzQD+EnLAgIecmGgZnuT2lKh8nkoNifJgrHHj&#10;PKO4zu3Mh2MeXCgAuIP4uB7jFw0uyoGxjsZdshiORTHciuLde7M0olHI9+H/ZagV4Y3gpgK4UQS3&#10;5gaPxIMOifrsEqhnBT4WzLHALeyyScxr10beTTD8qDjDagAt7eEaLVrC3LfRDq/0YSxh2CRDC9mw&#10;m2r3F0iLJxdjcIYEq1PFXbZdnMVbxFW6TYEo5siSRne2dEWKZaTNpv3epnqrtfojwY3QduFoo1w5&#10;2SO3nx2QO84NyuUT3XL2YIt63RguOdRWlPCyUY3enRKwbxBf9Y3qiWsPp8t4V6WGSxpwOzDjUXhj&#10;yCTBjZUmR9oBnI30qAHga1PEU7FNHEWbpa5wkzgIP8W7NMcnUJMDcGNDbhv+VyUAEUYFxm7Tg5Gw&#10;wFYgvGlTnEUPD71tMOZXwW13yh+osjJvkpLi7VJtw/kH+GIxibYWh6o1Xi1tjTU4/7wyiTFyvD8i&#10;w90B6YjXag6bNt3GZ2FBFIJa1EOvMgwZV7F62+hpY2uAqkKrRQC9X4QuQhahimDGbcZzxqXxsHE/&#10;ivsRxNhbjp40eu24jfsb4CMwcZuBPO5j9rsW3DYC2DYD2Lao94ZNuQkDbArO5uDVJRj/ClN0m+kz&#10;Z5qF8zHD9OjxMSGSrJbJEFBCG+GNn5fQTGAz4GZ6YFIcb5PBLWe1HYARCz2xSi9zhxkaacCNeW4a&#10;Npm/S8XwRIrrBCN6uejtMo+5npm+ScNhs/B96Q3jPgX8XviuzE3jdclrmqrDHG9y5AK4zljYhIpH&#10;PYA2t7gcVVJXUwbAytdquOxrx2bovKmVHJ3AMdPc9DLrHAP5mrq6MoxJxZrL5oUdUg87RYs84fcy&#10;0MabZ2YM5thMTxuLlJhCJfwN8tNuEm91loy1u2BbNMtLdy9rsY+/A7j9nx++X9sAENr+6VtPyv+E&#10;CG5/h+X/+NPn3jFwu/vYwK8Ibpb+/NNPyF9/9SWA2+sAt1c1zJLSXnB4rXn8Ey7xvj/5CiDuy8+/&#10;Y+BWvHO7lKVcBTcWISG4EdhUpekKbi7Mdy7YEN5i9vnNkq5gpUx3BdTGI7TdcnQGgMbwyJUEvD1w&#10;8wEVwybvObtHbjs+o5Umz+wb0PBI9nIznra+cK3erI/BTiKwsYIk4U3DIteIXrdrYOv3ENzeqh3A&#10;WnDz27H/u+D21sVJwjCuqORG2clKBrb19FbgZmDteloP1pJlIO2ttB68GYAz4MaThGGJXkw2jGfm&#10;0oAbn08GPJ5UrPbIhNRmV4m2CxhucslsT0SWRlq0XcDh6W7VykSHsP/bPMCD2jcM8FhtJ0APHL1y&#10;DK08hsHl4GiT7B+MyWJPEBeyR4uhEGrZx41l7LNhmG9nNckbblBw27hxs2zejG2AtV2Et63bJXUL&#10;JogtWyR76yYph3HixMTZiuM+HnfK/l7/NeB2YjCgOj0UfAO4sQH3maGGBLgN++0Kbo1VAG2AW1N1&#10;1brgNhVzysH+mJyd7pLzsz0JcBv0YT97QQLcRoMwBt8C3OI4/gS3mbhLjgzEMYG0ymkcn+UWp8z4&#10;AX/udNkbL8Hn9MgdC03yyOEBefLEqDx0aAATTZeC20RDjTSwohsG3roiK2yKhlsBoJbgpnd6IXre&#10;aEgwNJLARnAzj02IpAml5GOCm4bK4Xph+WlWNGOlM0Lbrl2bVAbasvHbMbzReM9SYKjsXM1DI7jR&#10;I8bnmNdmwiQJbnxNMrQR/AhshLzk/DcCIIGMS74XX8N9DfRxm4E77kdxndC2Y/tm2b2L4ZyWV5C5&#10;EwbctNFt6taE2O8t2fNWyMbmMHoYKlmOCYaNstkOgA20CWwZMLQyWLobBojVDDdNm9U6cA6wgmNP&#10;g10LatA7RMBgyJu/Jl3cVSkwNFPEZ0+VhkCBdDXbZKjbIeMDHpkeCcjYoEfhjXluTS11Kq43wKgO&#10;RSrE6weYeYvE6YIxxnLfq+DG9Xpcrx4Y+AxRYhECwpox2LhuCpiYIiZ8TMhy4Tpk7ovZlzIgZ+7W&#10;c50hVsnbKMIb7+pTBtwIhwy/onj3nmFXNA65bMC25gafpQg9b04JuthmAEBZByhxsc+gQxt+s5l3&#10;FMfSNInuiFi5b8x5Y/ESHmNCcRuLZWjRkmJp9uRrqGGYlRArdymwOYu3SU3eRqnO3SCe8l2aR9YZ&#10;Lpa+eDl+ozK8V6nmqB2a98vFY62AtV6568KwghsB7sKRdvW4Me+N4EboMvltDI+kl43Q5q58j3rd&#10;CHUEN3ry6KUj8K3MejVccnG0VjUzUC0z/XbsVyW98SKJuzLFW7ldwa22YKPY8raqagq2i7uCXjeM&#10;HTgGzX4bYBbQjbHabYMBXpKloEBoYPNqc/2nZ2zA9XiTKjXtBlw//12Vkf5enP83ia0qDb9JqXTR&#10;e8leW11e6YSB3NeJ8bAvJBMY5wZwnOlVC7CaaVWmwhnDIblOeON2A22V+JylOZtV5fjcpqAIgcuA&#10;mQE2k8uWHAJpoI2/N397EwJJSKJXjoBnZN7PrPN5iv+LoZK5u2/SPDdTkZJ5b1zyef4fAh9fx8f8&#10;LKYACteZT6dtBTI3KbCxkmRV4S6t3sniK4REwighkWGShLaCNLYgYFVMfh+rUAzHVHMDLQdjlwE3&#10;LrPYnmFV9LxxbCW4GWjTnm4AL8oAHEMSCWaENMKayTXjNkJbWspNCTE8ls8T+AhuJjTSFCFhLhy9&#10;aXWwhSjCmhfXHZfVMIaZc8cm30Yc33Jh9DO83IpSIMDtUugy4ye3c1/m+NZgziSs0cvGdio1NfS0&#10;YQzFuUoI5Ptp/7ZVqecNYz3nFCM2UC/M2qTgRo/b+eVeef2ho/Jnn30EoPaCgtt//NmL8q+AtJ9/&#10;71n5x28D3ABxf8fqkj94Qf71p++Tf/gBAOsbT8l3Pnm3/NHL5+XzL5yXzzx1Rl67fUkePjas4HZm&#10;LCS37mmTZy7MykcePi6fe+6igtunnrmg4HbviSG543CvFichuH3to/cpuP34qy8kwO1vAGFswv23&#10;X3lOfvpHT8qff4L5bQ/JDz7+iPzFZ56Un3zpeez3ioIbC5uweXcyuHGbATdC24+/9JyC2xefvxWf&#10;dT/m/H65e2+r3L/cKQ+v9Ci43X8An2lvj4Lbng6/VmckuGVvea9kbcX5v22bFAHcylJ2SVVGCqAt&#10;TUv+W/af5XELVWYBgGAT0uOWu0PcOM+ilXnS5iyXKYwDS7CTTsOGoyft7jOLCm6ENooeNwNvd5xc&#10;kMuHpwBt43Ju/4jeuD8xNyAHRts1p603ZNfUGEKbKT6SDG0mRDJMEIMIXAbMDJwpdK0+TgY3glq0&#10;ulTFdfP8W4Fb1A4Aw3maDGgG3EK4Nrj+ZiJwvZkMuFHrgRtt7QiuCz5vQiUJbg/dcdu7Hrc3C5X8&#10;rwRuBt7eLrhRBDd62JLBjZ48biO4xepwcjkBdh4YKWG7jLR4ZaYnKnuGmmVptE1WJrtk30irbhtu&#10;9kh/g1OXs4AhPn90tjMBbyfmO+XoTIfmyjHscr4nLP1Rh35PNwxiglsWDG6Cm/G4/SrgdmQ4AngL&#10;/l6AWwN+jy6cJ3zPQ4DeM2Mt+plW2lya4zYTzMV6lVwYC+jdNg7WhLf7lnsw0XTI4QEYVw0w4mpz&#10;9M6Zs8QqUsC8jRIAheZVwGigCGoM3SGcmTvBDJk08MbnaGRQ3Mb92MiVfYMIbVaFOvwGuzcnwE1D&#10;JTMIUlZ4I5tPZ+B9UwlSeM6AG+FrPXAjpBHACHsU9+E2QttacCOIrQU381oDbmY/s++unfi8uwCO&#10;qVYOnmlVYAmfE6+h6D2kLHCzDBLeDSa4lZThmNkKpLK6EPBWKAWl+NxF+GwwrvJg3DC3LZflxAFt&#10;JQWpUgkD1IV9IwCXYUDb/8fef0c3dl7nHvC/3/et3Btb0vRhryAJEiR6JypBsPfe6ww5vc9oiqRR&#10;79KoN6v35po4zXEcx3biOE6vrnJJcnOTm2Y75e7vefbhy8FQHGkky47iK671rAMcHIDAKe+7f2e3&#10;HcNNsjyWkdnBuAy0uGHUV0lzuALjUjmMU0Bbl0+mR6IyNx6X+YmEzI7FZKw/AKDBpARIa20HtHT4&#10;paMrJF09EV1mmevW5FavGj1sURj04QjhjR43QBOgLYvzrTUbVoAilBGm6G0jqFFcT3HdWmjjttY6&#10;Qppd2P+JYjlxPl8Lb/S0MTzK42LxBN7dr9NKd9lsozQ3W8BmekyZ0uXtgDkCXAfDstLsEReQVASG&#10;JcTHramwFilhT7dWjG0UDfo+VsrFuDGG632qN6Fhk6w0aeCtN+WQzliNtEVsGnJIb1vcaSnq2Cbh&#10;2i0AuQJ9vSVUBliySX+mGp9RA4BrkAMLMbn6cLvceLJPbj41ItcfH5CrDnZprhqrRhLEWE2SVSUZ&#10;5jjTb4U7MletJbIN88tm6YgXyGBLpYLbnumoFiohvJlQySNLCX3M/8U8OLYWmOn3aDsAFidJewvx&#10;fbdLpL5Qwo4CiTbgdwDcWqN1K55Hny7pcbOgBuDkrtZlxA2gADSwAEe5bbOqrHKTetvyC/6H5OX/&#10;HK6Pn8c1cZnUO/K1Qqkp594DCO7uYP/AqAz1Y99ivB/saNQ8zTRzlnAOsAk1l/S6sRgJxWqSBDmG&#10;R3prWfxju8rAGeHIABcBjcBDWDPgxud8jTDEnLUOzEU9zZbHlY8JcAa0jMeN29LzxfXGo0dw4+sE&#10;MOa4saiI8ZYRvvjd+TuaG1kBs04hTNsWNJRgnzG8s1TFbdm/zbyXrxloy2I+JEzyf/H30ctGaKst&#10;ZS86tjRgIRWCKaAOYxnHWUY9UKwqSTFMsqoEY82Kx82AG3PbjMeNIngR3Iy3jZ40AhrBjY/dGO95&#10;zVH0rHF7vkZoI7xxG76f27GYSRTfO459qYJdxBtyDIF0N+D6xbgWgLHr99QptGlLAoyBhDUjzQvm&#10;2Isxl5DFJQGL8wDFdezD5nJivPQ6xYPzkaLHjsDGnm0EO/NZbwdu9dV5Cm7JkE12jqTlpmMT8omP&#10;XCVf+/wT8k9/8uqbwO1///Ez6m372z9+9k3gZjxu7zdwo35ccLtheWBdcHPk54sT85+3DNBWXSEJ&#10;HNe0y0qRYX2DZlwPhDYVQK4VYzftk4nmkCx2N8nJ5UEA2ASA7HwFSYZF0rtmPG0EN8LcnWd2a6XJ&#10;m44tyHWHZuTMHlaP7JPdI20yDfvGFCI572XLKUKyCm58DtuaMAbA+gDc3v7vZxLcPv7C4xoq2YSd&#10;TC8bD4ZZGmj7WQA3KhfczodMhrAEMCT8ADeckL5avXBTGESpFj/gDCdTb5zbW9t1s48S1rXRhYuL&#10;mOrA7+P3HcIFPdWVlB1DrYCzLkDboOyb6pX5/mYZaIKBRSDBfhltjcriYIscmu0Udta/RuHNAjjm&#10;wDFP7shsj8z3wjDIwKDDhUtwq2QZ9ysuU3DbesWlgRvvIK0HbqdnLWh7v3vchvHdd7RF5fhYm4Lb&#10;jfM9cmasWY714vf0euSaybjcsatD7j3QpwM3wyXP7R+QW/f0ybGxlOzsCspQEudr2C4pLw0Xq1Ka&#10;j6E2mAiN0UBII6DxLjCXJs/NAByXZnsu+Rr7B1FsAFtRannaCgo2qQoLNwOOtgPMmHNWqMBWSZDC&#10;spwwhc8wOW6EL3rX1oIbPWtcbyCMjw20UVzH9xpvGpd8TnAj1JlQSRMmqbAG8bFuiwmropyGRjkM&#10;Dqs/EKGNnjdKoQ3bqwBuvGusYTswJHhnmc2yFdwAYkEc/wDGERcGfoe7VgGuAUtHvWWQaOEAGKgB&#10;hp3gGHdl/LI02ix7p9rlwGyHLE00y3h3SHqa6qUjYYdBWiNDHR6ZGojIwmRSvW2Et4lBbNPqkEys&#10;VNsCUMkmTDTtuDYBgr0DSensaZRsGwb6rF8SabdEYvh+OPfCOL/iSYBPSxiwxxDF+Cq85YZIrgU2&#10;gpjJfTHgRu9cmiGXAEPmRCXj9KJ5hFUrWfikvTWsXjt+HrflZ1ghlPTMORTcUhhTkgCvBMaVRowr&#10;LNhCsTkwIS6bxmek8DvwmA29E7jO2CMuiQmV3rc2vK8VYxMrTVIG3gguDJ9kwRKC21hnVMNRWW2S&#10;0NYahiESLJd0oFgS3gKJe/Il6QP8QDE3nxfitVJ9rTlcIu2JCulusslwR50sjgfkwI6UHNnNHm0Z&#10;OTCf0Fy1hWGvwhrhbrIHxk13na4jnDHccbSjRitEEtr6MmX6fH7IsxqCyWqT++bCmkdHcDuxp0lh&#10;jqGUB+aTgLdGbcA92o55I1GjUMlQSQNvjc4SSftt+L52qE6aggAWj+VxMjBD7xtvGkRYOKYe5zrg&#10;yVazTcGtsOQy2V7wP2Xb9p8DvP1PKSj8ECBgIwz7fGG1QfbjYrXTVLxe+wW2ZLy6r1lYxHiYCDmU&#10;hgsCYghsRqwmSa9b0MlQRHwmRGBbTwQ1ynjb+JhQRgjLBbehjoQMtsf1MdfzN57/rTD+cD5wvcmF&#10;I0wZLxo/lx4zA2wEtc4mzI1tANRsUFoTLm1boD3wVjxqDIXkcz7OBTeCXdwPQxfA14LrgN/TgrY8&#10;9bIR2gy4NWC8JLxRHFM5jpqxN+C0i7+hRpw15VqkJBfc2HCb4ZIm141qwPhjwhx5bRHAuI7VQend&#10;5jVMr3lbCys/+nUbghrhjeBm8t2YD8fxabWVQBDXPOwghnUTFPl/KcJaLW+e4XvbMA+UMYSc35Np&#10;DABOWxVvmBldGBZfjnG2EuNsdTU9dXaMiXU6hq6Fv1UAXPHc5Yo3zXLBrc62TeoqN2M8rZIdY00A&#10;gyn51BPXyDe/+LT88198VP7jm5+UH/3VK/KvgDTqH/70Oc1v+ztA3D987ZVVcMsNlSS4mVDJ9wrc&#10;vv/VV1fB7W++/OJ5cPulx+QvfuVxgNszALeXAG6vy3e/+lF8n9cAbi/L17D91wlrXwG0Yd23f/dV&#10;+daXAXG/Q3h76ZLAjaGSueDmw/lIcKvK26TeNldxoQQx58XrbJLBfNWKMYI35lkYpB3nfxuu5XZA&#10;XBfGk6GEW+YwZ+wf7ZATsO1uPTmvRUbYYPtCaMP3ufWYetwIbcx7szxthLY5Ob17XCOzZrsS6mlj&#10;eGRnCPYkgO28CFa54AYIg34WwS03VDI3FekDcLvI3ydefAITD4wV7DgejFbsILNsi3LHWyKYrKdc&#10;MHs7vRtwy813W1c5YLae6B0zhUXWhkta8BZUEcwIYwbc2PuM4MbnFwO3dpxQpmUCm5RzyX3Vmw7K&#10;WEdSZvqysmuiV5bGumWyuwm/HcYbjAXmWfF9g1nA21BS9s+0y6ldQ3KWd4aOzMiNEAubsELR8nCr&#10;jLU1aowxwU2Lk1z+Ydn04Q9fErgxx82AG3Pc/ruBWze2pceN4HZstFVDJdnHjd/tmvEWuWq8Ec9b&#10;Fdqou/Z0KcTduoTvv7NTwW1Xb0QmsoD8eAOOk13Bze+ogLEBoMCkSgij6EkjtDF/zXjdzGsUgS03&#10;tJIqK94i5SVbdVlUtEny8zfK9u1XSF7eBskHvOUXbAFQbZNiADRBjdCWKwIVxcmdUOaor7kA3Ahn&#10;9LARwvg6QS63VQCNg1xvmsmX43q+h6/x87nebMOlAUYL1iqlBsaEEcGN3je2LyCwseKkkfG60Ygg&#10;vNnrrBw3P87nMM7vIODBH3WLBxOEBxOAN1Avbk+tuHBNeZ3Y7zSisT2NxG4Azp7JNhjlPTDOB4QN&#10;pOl1Y0n33mZcc9l6GWhzyfhAWOYnUqvgNj4QlK7WOkkD3MKNOJ5RGJexWsm0+ABtaRkabZF+TNKd&#10;3UlpwXmTzgQkGnMC3BwSAnQlAGUtuKa6cE739jVJR2dcmrOYFLAdiwSYym4JAF4E52MI5yxbHmj1&#10;TIi967jeKizgxvaYfNoBk7347jiXx8ZbZWKyUzU0nJX+gWYt8c3/wdAohkVRrBwXw/6imO8SxpgS&#10;gNHAwi00HBXgMA4nAXFcMp+y0V8vUR+gD5MqAS6LsdvIwBtBgh6YVhgpzPca6YgComIKb6y62I59&#10;1Yp9RrXHK6UlWgHQKVtRhYaqpv2EulIVX+d2nSkbjku1jHU3AKZdKoZPjnfVyUC2UnrSpar+5gpA&#10;IrbrrJWdY0HV/JB3dTu+zmIj031OBT3CG6tQWnIC4L2a48aQyWO7LDhkE++jSy1yeLENY2pK2xz0&#10;NwGifBWa30Zws+CN4AmgcwF0GoolWMcKiQUKHib/KomxJQYDnudhXT2M5lreVME1WrpR8gsvwzX7&#10;YUDbZbhuGTp5hXpnGG5HIKDnxrR1YE8+48kjDBGWCEaEFnqteI5noo5VaDPVJE0BE4rbG9jK9bAZ&#10;YDNLgpYBN5PfxhDZ4c6kjHandcnnhDWCKj+T25pqlVxvPG4mDJLrMiGcBxpeauVGsjrpHMbiccwV&#10;vRkf4LdawvVF4rYB8Gq26+MoAJn7lc+5bwlthFWCKqGNwMf/YcIvCW4WsLFZOCtLFim8OcoBTBif&#10;CG8cb9kaIBn2agN7AlwD5jv2xDShkoxmoGyY0+h9I8B5AZGsAmr6sfHmCXs2ZtJeXTc0kJFJzF+z&#10;0z0yNtKqN1VY0bEG0FlZvkmLlbAdBIuIsPIkK1MyiiLgxX7E2OVx1qhnj9Bm/X8A1IoqdEzlmGvd&#10;mDPgxnGa4rhNUDsvPq/EuIkxtqpKRfgynjmrUqRVgMRoFdYuInvFFmiTgtviaFpuPDYhn3z8avnW&#10;l56RH3ztE/J/v/0L8u/feF1+9LVX5Qdff1X+6a9e0tw2etv+6Zuvv22O248LbvSOsUrkeuD2tc88&#10;+o7B7Y2vWPB2qeD28PGJVXA7ONy8Cm7McVNwy9sunuIiCVcxh42Q5lR7kSGL/TiPB5Ju6Y85pK+x&#10;ToYxH8xjrjg80SVX7RiT6/fgN5/dpdB2/w37tMQ/gc1UkiS43XN2v0Ib2wMQ2K7ZP63QxtSZxYEm&#10;fD5sWHwnetmY00YZT9uF4AYYI4RBfNyKa6XNh/F/BcyoVehaef5+ADcC2VupJWJBG5ULbkYfgNtF&#10;/j750pPSGvcruPFAtMFIUG/bzyC4UW/2ugWxDKyCW7PXrsBGcKMIbgQ0vs7tDLjRO6eglwNuaVxw&#10;TXRxA2AIbyNtcZkbaFVNdKUV3EK1mGxs+dLYUIETu0FGOwMa4nBksUfO7GOC67TceHRW3e9MeN2H&#10;QYIePJ7YARZ6WPG4vRNwyy1OYsDtFKDt1EzmfQ9upjgJwY0etxt3DgLORuX25UG5ZaFXbpxP4zmL&#10;kvTJuX1dcttSm4ZNXj+H3zULg280qeA2CaO+L+laATfeQS7XcClzx5ciqJnCIwQ4hvEYsKOBYcIq&#10;CWzMx2C+YUnJFikt3arLwkIL2rZtu1y2QtsIcPmbJa8Qr5VgW7yf8KbeNkzwKnyuCW3kRJ8LbnxM&#10;ODNeNxMiaaCN63Pz1yjzWYS2XHAz0LYW3NZCG5/T+0ZoY84bc98IbEXMn4MIciZckkZFNfNLAGQ+&#10;ejEADxFcI2FcI6EYlo1+CWNgJozQy6QNqN3MASIo2KWnySu7AG4HcRyPLg0qwC0MN8lwB6tMumWg&#10;Fdc3Gy33BQFs9Lg1ydwk84vC0tNeL5lEOaCtVgJhGOFYpgBb3fRQD7dK/2BWwSzbSnALAtw8ALcG&#10;gJtT4kk/wC2O1zMKbp1dCWlpjWg5biNT5Y3FA9hgnMDG1gcUe9eFIw5pBAwyj6613Y//mZKZuU7Z&#10;uTQky7tGZAnX7s6lEZmZ7ZXJqR4ZHmlb7c9kKsexEEE0Smjz4rlHc17YJsEHMAth8oxgkqXYK840&#10;+Q646yQERbz1gLjz4NaCMZyi9y2L8YlelmZOfCmvDOC6YtgkwW0gi32UagBgORXiBtusXmgdCdsK&#10;wFVoif3mkE0rNaZ8FszxtZZombTFy6W7qVp6MlXSkcTjJKCusQRjYD7Gv20Y/7ZjrC/W0MpRHKOF&#10;oZAWN5nu9cpYR4MMA7i5ns/nB4PqkaPmh13a540FSdjDbceYW1sC0AtHjx7B7RSu71N7++TIjg5Z&#10;Gk3JVHcQ8xXGXHxPA2/qfWsolFB9gQTq8sRvzwNcMJSPXqUyBahUpEYSIQBMoEocgDl7XZGCW1HJ&#10;BikArOUXXo5r+QopKtqgKimxDHzjmdGy844yFfuTMWeW4dfMoyOwmCqODBmkByoVqrY8bQ1FEmgo&#10;ADACfrylgMfyVaDSMQmQxhBGI+aREdoMuBHILvh8zmvNGJPb4wpuvRhPGaJowiUN6PE9fMz3m8/g&#10;dnw/4Yznx3B7RGFtYaQF+70TEIA5qyeh12jSVyne6m2r8MZ9SoUchep9o6eN0EZIJbS1wdjl7+L3&#10;tvLnGBpJALX2E4vEEN4IbuaGGfOF2Yy7NRWV5nhIojjXPXU2BTfjcSvHGMr8YYoQRXhjRUj2Z+zp&#10;iqs626PS3RmT/t6UDPY3yfxsn+xaGpW9uydkcX5AersTwjL8DQ6W7Ce8MR/OksJbdbGGvTM8kvDG&#10;0EiGSdK7Rw9bOcdYjoEruhDczheNsturVTZbhYIaVVlZpaqosGEMrVCtB265MsWt1gKbUXXlFqkp&#10;3yiJYKXe9Dp7cFhee+SkfP2LTym4yXd/CfD2cfnPb31M/v3bH5N//carCm1//1cvvwnc/vBX75Hf&#10;fPn6nxi4fZ8FSgBhBLfvfuGZSwK3v/rySwpva8HtjRWv26WC2427BhXcWGLfgBuLkzi247wuwpgB&#10;cEs77dIRAqjFvTLMaAVA/nhLSNsyjTf7ZB62yqHxTrlmeVxuObgodxxdVmB74Mb92pON/dkeudXy&#10;ttHzxkIkDI+8/dSy3HRsxyq0HV0YkJ2Yn8Ywz3RhTjLQtrZP23lwwxxDGCOEQYS2D8DtA3BbBbf1&#10;PG6EDaoTwLWeDIxdTD8uuL2dciFtPfHAX8zrZgFcQNUT8yqgrQU3Pud6vm7AjY8NuDEfkKGlVBoX&#10;WRKDfYpubezPrmRQhloTMtqR1iX3aZB5PpiwfJggGp1VMKzqYFQFNUzs6I5uuWr/mMIbKw4xBnr/&#10;dI/MwABlBZ4QJjLmuLGq5NYPX1qopGnAnQtuJ2da/9uAWx8u3jEAOqtKnhhv1wbc5/aNy917R+XO&#10;5SG5dSdbAHRhwO5VgLtlB77/XJNcM5WSK8fjcnCwURYBAiMwVDujdZL0sEhBiZa4JrxdCrgZTxtl&#10;4M2AW1kZPVAMIWRe2yYFty1bL1MR3gy4FbBgCeEJE3xxBYAIKqm0Co6Y0Ma3Aje+lgtuZp3JXyOI&#10;Ufws420j7Blw42vrgZutohIGiwVsFD1wBtyY98Zqk1RhAX4fzj1CHMMnaVCo181eIHUNMHQw+YRx&#10;jhLcoqmgxNJRSTZFJBYPWCGAMDQTOJZxgDMNvRYcCxqNiyNZ2YPz49DigOzF+TY7lJKhdlxnWY/0&#10;sl9bu1cmBhplfjItCwC3WQAcq0v2tOHai1dq+KM/aJcA4KoxDjDPsrJkQto64oC2GGAOoJTwKbD5&#10;MREFgk4Al1/STVHAWlKhrbUtuuppI8BR9I5pPyVM9PS45YIbvW8EOnrkmF83MJSU+cUe2X9wQg4f&#10;nZFDh2dl774J2YVJem6+X2bnBhTehgCUHR0JrSBHbxvhLYSJkXBrwC2A70h4M+DGpQqgRmjzMZTM&#10;VavPY4C5ZsBxFpCs0JawlvS6Edy0iAX2CUMm6U2h2CqAYjVP7fPW55fxHsIdJvdYhTQFS6CyVWgz&#10;pfY15zAMcIvZpJv939JV0horw0ReoLCWcG+WxoYNEnNulEwgT7oA1YNZu4x3OhXUhlpq9TnBbbIb&#10;1z6gbedoVEMsVZMBLXxCYFscdannjQBHLxxDKdmOgB6348tdcnixXfZMNsuO4QTGWBgg4SqMpYUY&#10;W7eJvwZjnn2LeKo3icu2CY+3aWgiIYleCSoBKI3D0KUaPLiuHDjXAW6FxRskr+AyBTeqoGCDFBdv&#10;1psylWXbNRy6xlaoxr2pbmhytQgl9OTTA6eerBWwIszwfGcVSRYkcdu3aogkvW2EN4Yv0jtGMCOo&#10;0UtlioUQ3kzIJF8njBlvmvGc8f9oUZqVIjUG3Mz7jDjmGU8eP4f/l+GdbXEHjqVL23KMdEZkDmPx&#10;ntlu2TffK7umO2WqP6nb+Gu3i6PscrEXf0jlrtosUVexhlLyN9LTRlCl9Dfj8/l/+RsIt9w3rO4Z&#10;97HSZLXus3rtC2flFbOnXnNjUNqbWIQnrDclvKxKCzBiOwCK1XpLi7aq+JjgRo8bPW30rI0Ot6gm&#10;xtplaqJTxkfbZHqySxbm+hXauK6roxFjEfutlYqjltUm2Wttu4ZM8vjaAZRaQKnBpjltPnetgpsD&#10;37Ea35VeNu3NyZtYHA9XwM2M4Tru8iZYTZXKQJvNVq3QVl5WhfGzUkqKKzCWlusYyxtkHG+p3Bw2&#10;jrEXqDx/XXCrLtug5xLDzK9c7pbn7z0sf/Ybj8o//fnrIt//FZHvfFLkjU/If7zx8VVw+7u/eFH+&#10;Dz1w3/6ogtu3vvLUBeD260+dldfuPPiegBvL+7M/mwG3v/3dlxTcWFXyUsHtm79red3eKbixquS9&#10;hycU3A5hriG4+StxHedtVHCjx43gFrKVKbh1wo4bSgVkEnPCTGdMYW2hOyZL/Sk5PNGh0Hb70Z1y&#10;z6m9ct/pAwA2gtteAJzldaPogWPlyNtP7VRPG/Pa6G1jobpDzGkbxfkJG6mP1SMZpeU/X/J/LbQp&#10;VBHKCGOEMFwn/53A7e2UxedzuRbcWG+C+gDcLvJnQiWZ45YLbup1g7HzswBuBt74nOB2QchkAsYM&#10;1AMDiCc1Y5xTGKiZpJqsZ3JqnZ7ofD13264I4A0QQ1jTCpzYZ4S4hAeTk7tG4Y3r27FvCXCdzFHB&#10;tgS2+tJtCm9+TPqN7gIYQ9Urnreket6u3jemHje2DCC4zfY2SScMskh9tQIDi5O8E3AjgK4Ft5OA&#10;tpPTTe97cOsJ1q2GStLjZsDtHPYRwe325VZAXKfCGx/fvJjB926SqyZg6A3j8zu8Mp6ulU7m87hL&#10;sA+timjsQ2Q1lr0Q3EyoJJcmVHK1xxDEx+Y5IZolnqmLgVs+jAxCG1WIY1eASb4QRogRJ3wT2kgY&#10;Y3hkLrgZQMv1uFFmXS64EcQMuPE1is/N6+t53cpLy1SV5RawUZUVvNOLz10Bt8ICfHeAm4E301Cc&#10;xoWtpkhq68vFjQkniDGD3rZYU1jSzXFpbgWkAJCYx9WUAmAkfZLB9c/QMfbZIkBM9iVkcaxFds90&#10;ydIkJrT+uPS34NrK4LptxjnVHdRGxwtTzQpubAcwOhiW7naASdIGYAPMAAbZjoCVLYM4dyIYr+hh&#10;owhGhDWvzyEeLwGMHjS81hiQOAxEhkcmU16FMC4NvJnQyTgmV4ZFEtY8Xpt62/ic3jh65oZG6Gnr&#10;kL37R+XIsVnVvgPjsmPnIKCtV8bG22UcE/74RJfldetKqdeNIZMEN363IK4dfk8DblQQ61lu3ICb&#10;gTYPxgAu6X1rDLphJFtVJg28Ga8b4U3DJRMu6cRvYygc1YtrkF435r3NwBiZGw3L/BgAbiAA459h&#10;eGWSCpRK0l8mcW+JKhXAtRME1IXKAWvV0tWE6yldjf9RLs3BQoBbviQ92wBumyRavxEQtxUTfJFW&#10;gOxJVWHsqsBYX67PWVxkqscnO0YaZddEUguT7J1plP3zjVqIhDluu6b8Cm4zA9i2r07DKXeMWi0J&#10;lscTUFKWx9IqNhrviNcpZEaYM0Z4q926Am4waF2FOOeqpa/NJ0NdGLuxfQtgr4meOsgH4K8HjFdU&#10;50lhyWYA2wZVXgHDnXH95m/UYkM0mpljRVjILZJBALHAjVUSWb2RjadrFYoIVQzNZIimu4aNrTdJ&#10;Q9Um8eA7+hx5lvcNEEXAYT5YLrRxjOI6AhuVC2C5IqQRkuiFM3l2hDtuazx4/CwDhQxdpLhe3+8s&#10;0oqE7Yl6GWgNyMxgWqHt6K4RObZ7VPbO9chQewjzFMbKig1SXfg/Fdzo1WSj8yEYtxP9TTI12Cwj&#10;3QkNf6aXkWDJz7d+A7182N+80Rlx4TvW4bVyfI8CHX8JbhE3Q0px/iYjOC4B9Si7awHVFdjXthIV&#10;97/xuDFc0oRKEtyG8f8JaoQzhkVySZgjqNETRy8cc05TuB7YaJv929gIm73cKAK5gXItouSoUGBz&#10;wQagGnjDDONpFcdrjJv0thHgLHCzqgJzLCa8WV628542A20V5dUYU20KbUWF5aqSYuYQY84usQpE&#10;nRfGc4zRpqgJxXNwLbwR3KpKr5Cgq0gjFA7OZuUjt+6SP/iV++Xv//jlVXCj140et3/5+iua3/bX&#10;f/KswhvB7W/+7MULwO1zL1z/noEbi4n8OOD2l7/zosLbeuBG/bjg1pCfJx7sewvcaqQbc9go7Jy5&#10;bowx/RnZP9Yqh6c65eTigNywb0ruPL4s954GoF11QO4/c1DOnV2SO84syC1XzsjNJ2axnFOx3P9N&#10;x+a0eiQLkVy5NKIVx2e6Eupp68eY3AFbyBQhMWGS7YF6wFyDio8vADdA288quFEG3Ay0fQBub/H3&#10;dsVJftbAjVoLbn3x4AXgRmAz4MbnbwVuSRiDGRhZdPk24wRPeGol2lAlMVeNPk772VrBJU24CLje&#10;hcG2tmiLOEq2ibsSAFF5mTS68rUYw3iHT3aNN8uJnf1y1d7RVY/bXB8mIIBftAGGPAbwgk0b/p8B&#10;N1OcZAGDHXPc2MfNeNzuWBpUWLtzd7vqtqUWBbcb5zMKbocGgjLbXCv9kXJpasiTaC1Lh6+Uvq7i&#10;HXCrwIjJYVsvx43eNkIavWuEZuN1M+BmPG65oZK54KbAVgL4ofD+fEz0ueJk/07Ajc/NOt7dJZgZ&#10;jxqX/CzjbTNgZ7ZZC24Kb0V4rRjbAN5YpITQxqUBNwvaAJ75+H054EZDwoCbnWFjmHT8GDdCgAaC&#10;W6YlLq0daQAQAK45Ki3NYemA2gAPzKnpSroUIHiXn8bizok2Bbjxnph0ZzHmpOtVw70RBbf5yYxq&#10;Gob72FBEejvdkgU8+IO1CmwskFLvrBRHQ4U0uGzi8lQrqDG/TnPsAD5OFx87FN4CgJ5Q2Kt5avSe&#10;nc9Z8yu0GY8bwY2vM6+N0MawSa4j3DH0cXwyK/OL3bJn34h63HbtGZbZ+S4ZxW8ZwO/q6GyU7p6E&#10;hmR296SktbVR+zaZfk0+jA+r8AatBbcwxh4Dbl5c/25H1Sq4xfH907gemzAWEd7YpJthkwQ3S5jk&#10;cD3S69Yex/gLdSWdut+Z8zY7kJYdkzHZPYf9P5WUYezT1rhNAY2wRmijYU+jPeYpVqWDZdLCqp/R&#10;ckn4CzGRFwPeYPz78iXm3CIRx0bA2ybttcbXWiMrDbMDhZgDymSguU6mewOyczQuewDiu6ciCm4H&#10;FzE2LaU0r43Nt+ltm+yt0VYCrEjJfLjJHowvbE2A9y8OxTFWNml4GG96dSaZr4XvDYDj9250F+G7&#10;F0hbvFZGegB8sx2yb0evLExk9ZzqbfdJT5tXonGveotr6kqlpJxe8c1SUMRcN8BbHsZZXMcsNMTw&#10;YBrtRnZcr/W4DrU33IrYK8543RiiSJhiWDArLjqrMOZXbFRwc9VsUc8blwQbQtRaaCN0Eb4Idgbc&#10;uG7t9rnbEeIoA4N8jdtxe4rAZi/ZJFWFV0h10QZ9TM8Zj29rDONyi1+vxf0LfXLlvgk5fXBaTh2Y&#10;kvmRZhzzWg0/pReT3jdCG6/ZI7sn5NSheTl9eEEOLo3K9FBWC5sQIgmQ/A7cJwl/HewMj95QYOsh&#10;7istUIL9SHBjn8xk0COZWFDz3IK4VlmgpK6qVOqxpJhnRk8bQyYJzwRnes2Y00Y4Y2ik8bgR2pjj&#10;xvw3Vn6ll81Uf2V4pRPHhOBmGngT2CxPKoBOwQ1jiAJb5crjmlV4o+eNYZOVpUWrN8A4vhLeWIDk&#10;vMqlqqpGwY3QZrxtxUUWuBUWlGHJ3GHA35vg7TywGa0HbjW2rQpu/oYC6ck0yJ6JlDx0w6J85RfP&#10;yf/6gxdEvvfL6m1jqOSPvvm6/ONfvqitAL77h0/J9//02Z8quJk+bgS3733x2R8L3L6zAm/vFNyY&#10;u5YLbq7CAvFif1uhkha4jbP2AMbrvcOtcmrHoJzdMy63HJmXe07txu/cDx2U+87sV6/bjccm5ezB&#10;ETm1u09O7uqXM3uH5Frm1LFWwdFZuWb/pLBv7/6pLpnsiML+hA3Mcv+BGq1aaaDNeNsIa/T6UYS3&#10;D8DtA3Bb9+/TLzyifcJyqyOa5aWoCzvciCc91YOdbJT7+nrKrVBpPjMXDHP/l1mX27T77bQe7F0g&#10;TCQUu7a3BBySdldLnHcIHTBcsGz2Adxw4nCbvmRAepnjhsedUbf1HhiO2YBdxfy2FC7ChBvgBiMy&#10;Uo9J3FklYUxSvCubm5RdW7oNk+dmqYdR7MKgHamplLagV8ZbM7JjuE92T4zKnskx2Ts9IbP9fQC3&#10;uAQdtVJdCON7A4yKD39Ytn/oQ7KJELd1s+TnbZPifBjkeVuldPtWqYAIbn5McAS3QfxWC9yyAKk2&#10;gFtWroQhfNVUVnV2qkWunW7XHmnXT3fKDTM9cv1Mn1w71Senx3rkYE9WZpui0s+7QZ466fABrmBc&#10;8rnRAC7qURiOi21JOTrWLWd3jMu1Oyfk+GSPLHenZKopIIM4zn1BlvhvkFlMrFy/DwPknsGsTMGw&#10;78NxNuDWAYO8GwbzMCbfxbYQwC0rNwJqCW137RmSO5Z75e7FtJzb0SR378zKXUtZuRWPr5tJyMnR&#10;sBzsD8hk2i6d3iKJwmDyl28SX/l2cZdulwZMmA7AWB0AxV5ihULSiPADrkNuGNQ49s6aYrGVbccE&#10;beVZVGJyrioHGJWXYV2ZlAN4SkpKpKioCEZeHo7DVtmyZcuKNlnHJd8qu8/JneJEz2IlRsZDRhBj&#10;CCTBjcCWGw5JACOMcbtc5QIaHxvxuYE8PuddYP4f8/9zDY3SUoDbWuE1I1aqLCjcquL3ZZXMUhix&#10;5TAaKm0Mw4RBC3hjWwB6pVh+v7sLgN8flaG+kAz2BmWoJygDHT4ZaPVpGKRV4TAsvU3MJUhAMZz3&#10;APvuhExps2hct02A9oxNBjtqAW5BWZptkh3Q7HhaxgeS0tcekja8PwRjz+2qk1r8Xibz22sZbsri&#10;LQwxxT5lfsqKajExU6x2acT3etwO8WEiJDCFMZGwUAjz0AhoDJVkG4FA0CbBcKX2hWMLgn4Cw3hG&#10;5nZ0y8JSry4nZlqlfzghbZ1BaWr1SCrrksYUDEYAaLQJoAUgTbZ6JdLkEmcIx8ZZKLUwDh34Tqy+&#10;6cR15cJk6mFYJMAyHPHp76OCAbd+Rx+/KxTA4zDWsfokxdLlWsgk6pdUY0DScT+MYD+MYKeGqDYB&#10;lluSDZIF4LSk7DLY7dNeeMtTHWqoMyyOEN2RxDwA2GmOYAwDqNF7FXRsBQTlSdSVrxECcVxP9MoR&#10;8HjzTW/Q4fPZAJvFTFJ+gBxALRMukmy0CNvlA/gAcnjMAicDrQ6Z7g/JLoDbnunGlfy1Djm+q032&#10;z+E7TURlYdjKi2NYJcMth1sxbjRhPEjadDnW4cK4GJQZQPxot1d6W2qlI22TzqZK6W6ulN5WS6O9&#10;DlmaicrJgz1y1dEhwEW7zI5EZLzXL5N4f7Yd+w/HxxesFJs9X/IBbVu2Xy5btm2UbRhL8wvzcH3T&#10;+4HzHdeDHYazo4JwZRUNIUgRUBgySO8ac9lY8j/iAez6AV0NRRom6cFnny/UkSf15YXSQG8SwIqq&#10;A1hR9QQzfK4H4OWltw3zSBjzCatg0punrUyqi1YLfvirCzVn2oXP9uBz/Hh/iN4/hUmrhxr7ptVj&#10;3qlluCfmnIr8TVK67Qop2Xq5FrtiW5QEDMau5pBMDqVl92KnHN7TA3WrlmfS0tMM+MGxZ95gyFGM&#10;YxCSE7tgmJ6Yl5uu3iU3X7NbTh6alp2YP4ZwfbclnZr3RmjlfiJIGm9kzAsIZCgi5kR3bbl48ZsC&#10;TpuEmYsHYzbkKRcP9qET+41yObFPXIBQ9ZIBmrGfKvF72U/SyYIp2J43hIZ7EhgbmmQI81xnM8//&#10;en0t6ALE1hfh/2BfrchTh8+1Yx5mDzYHxwybio+5ju1LqmtKL1hntrWzv1oVIyVYOATzACCtDPMI&#10;x84SzCVrZcZVbmO2W922CEuj4kJVRUkx5pcSBcOKkkLMPZh3yoqkurxYaipKpK6iVFWLuchdBvgo&#10;3SCh6i0wcitk33hEHrxuSr7wsRvk+3/wlMjfflr+83ufkH/77sflB4C3v/tz5oo9J1//8rPyjd99&#10;Qf76z1+X7/zxy/ItrPvDX39AfvPVm+SzL1wnv/bE1fLqHfvk8avn5I59sAPms3L7nn55+tpl+YUH&#10;r5bfePpW+a3nAW4AvJfv3i8PnpmQO48NyP1XTQDcDslvf+qcfOt3AYQQc9yo737l5dUCJW986Xn5&#10;+mefkD/71cflzz7zhPzV556Rb37pRQWzN77KBtyvaogkwe1rv/2iQhyrSRLWvvM7lr7726/IH/zS&#10;k4DNu/Edjsp9V07IHQf65N4jw/LwCea3jctDgLl7j47LjXsG5eB4M8DNKX4bwD/vMqnKu0Kc+dvE&#10;gzmusaYMAOOQwaRfZjrjsn+iU04vj8jNx+bktisX5e6rdsm9Z/fKfdfuk3uu3id3nd4td5xclqv2&#10;Tmpf3p1DzSo+Zn/eq/cx1WVCc9q4bq43Kf0pQlANbMpKyXgrVKyhQLF6OatZUqxWzvQcis/5GrfJ&#10;eGpUTN8x78muwNnFZCDuAijLgbpW2HBvJUKbeWxgLvc1A4MU8wMpOjQuVR0R2t5c4jnsaYp5f0bM&#10;N+Q+6E0EpY3OkkRYWhpD8sR994j8+49WKOat/z4At3WUC2EG3HLhLff19fR+ALcuVolcAbcUJ5cV&#10;cKMyuEgMuBHaeuI+3T4X3Ay8EdxYoCSJSTbusim0GXBjLkQuuNlLtiq41eVtUXjzwLCOwWjvjIVk&#10;vCMri0P9sgvwtjw+ouDW3ZSC8VQvNTAiVsHtsg9fMrgZj9vhsWa5cooet/cnuPXi9XcCbnfMJeTO&#10;+aTcuZiRO3Zk5BaAHMHtyrGIHBkKy44OjwxGbZJy5Em4apsEKmF0ATYIyw2AGEJbDSZLghs9bkFX&#10;DSb7WgBcJSb2krcEt4qSUky+lw5uBCGCE+HHiEBl8tsIawbacnPb3g7cDLAZrQduJlzSeNz4WL/T&#10;ihFxgVagzYAbgS0X3ErYEoB3fGG4lFfmSV09DC8crzRAipUVp3F+Lcy1y/x0s0yPxgFeMZkYhIHd&#10;FZSx7oh6ewhu3ZjI+uIRCIDXFJaxNhjUHSHpzwLeMzj2zVUwAusU3HbCeNw5l9GQyanhJhnsiko7&#10;/h+BxoBbdc2F4FZTdx7c7PRWQ7VOu6rOxXYFtdpPye1yiNdTL36fUz1drO5IeGMeGouQhMJ2CWLC&#10;jURxbdMTCDBjiOQErpnZxS7VFH7v8HiTdPZEpAmApsCWqJNAtFp8jdXij+G8AjhF0y4JJBzigFFf&#10;WZ+v39HAW/1K+wR6BX1+fJeQBWwUvxu/o8dZqzLwRmBjk2AqToUBIgA+VqJku4A0fkcy0iApwGca&#10;3z+FayETr5L+To/MTyU1FO7I8qAcWOyVmcGkwnV3EybpxhoFt3DDdgnVb1N4o/iYEBf3FUgqWCxZ&#10;HPcWfDbFKpUM++5K2XEMHTLcgfGgyyl92RoAW4WKQK7gNoBrfzKtJf4P4do9ttwqBxeaNBxybtCn&#10;wMbcOIrQ1p+xK7Qx5LInVY11DdjGB3BrVAgbAsgNdjTISLdTJgc8MjPildlRn+yai8nRva1yzfEh&#10;OXtiWI7v65bdOI92TCZk52RKunrCerz8BOnaAiksBbDlY0zdjusX4+d2GHYFBZZHhN6eGowdhCDm&#10;yJq8M4Ynmp5nBDeGQJoiJFyy6TZL5tNDRuBibhehzVlZvApslKOmUMHNVVu8Cm4hzCOEthjmFnry&#10;6L3KbWjtwfXnKt8mDeVbxVmB54A3huMT7kxREM47a8GtbPsGKd52uTa59tjL8d2dAN2ozI23yIFd&#10;fXJs/6Ac2dsrB5Y7tHdiZxq/DeDOEMlGF/MXo3J8eUZuOLMkt5zdo8sje0ax3zOAaIZLshk5c/vO&#10;NxE3oaRhzIn0UNLj5obB7CZg1gE06SnEZwcAWgQ3N/adE+M24a2hHsJnEdzoIavG/qrC76uv2gro&#10;K5HmOOYftr4AuBHgCG68WWHAjdsYEeIIbXxvLpAZQCOYEdooPibEUXyc+zrhzXjXcsGtGPOJ0TsF&#10;t1KsM+BmK8PnFwNS14Abgc3IVbppXXD74sdvlL/+w6dF/voX5D8AbT9846Pyr9/8qILbd37/Bfnm&#10;V56Xb3/1Zfnbv/yYfPdPXsHj5+WPPvuggttvvHi9fObJa+S1O/evghs9bgS3Z67btQpuX3jhrp8K&#10;uH39d15aF9y+86WX5Q9/+akLwO3Og/2XDG627ZcruHkxH8ZrK9QeHWuOqLftyGyfnN03KXeeXpJz&#10;V++W+6/bLw/deEgeuP6AnLtqr9x2YqfcdGRejsz3y9JwVr1pM7Cv9k12ai4boU1z2gBtyyMtMs75&#10;LgaIClStQtulgBsfG3AjsL1TcKPWAzcDbwbCLqYPwO1nFNzMzl7d6TAUjEz1xbfSWmhb/dyfErgR&#10;wgy4ZXEhENwIbI2YSAy4teLi4Ta54Mbt6dZlXzbKVJY0XjfmucVc1RJtsOkdUIIbJypO2nWYQGuK&#10;t4itcItUbdsoNXkAuMJt4sJkzjy21ggrUmZhSNGY6pWJ3m7pbW7CxO0CaBRLwYYrZNuHP/RjgduV&#10;0y3vO3CbzIQuADdtB/A24HbrdFxuA6jdNpeSW+dTciNA7uxUTE6OR+XYSFQODsdkuhmDDEOo6ook&#10;hMmelTadgBYXJsaqwnwVwY2hkYQ2llvnHWAaFIS2CkC29hNaAbfqCkBUWfklgxvhx4AblyahnTJh&#10;kgQtU3gkF9wIYRcDN8rA2trnBt645HqCm+Xts74PpQBH42GtVr4rxW2MdzAX3Kz+RdiufAvArVTD&#10;Cds7wjI5kZXdu/tlPyb7/bu7ZPeOVtm12ALwapL50YTMDiVkpj+hxTEYLkkvcysGfd4I6U97ZbAZ&#10;11kGA3UzjP+2WhntaQD8hRTclheysjTXJvOTWRnqbpQ2QJA/4NIQSAJbjZ1GmA3fB4BGjyX3J8NN&#10;V6BNBTiyA9aMGhoceH+duABCHnq0AEwsYsLQRVahZCgmC5+wCEpjogFGvle6emMyNNosE7hWJqbb&#10;ZGyyBc+bsD6qEMAWBd4QwN9fJg0w5B3eMqn3lYsb8OeL4n+F8T2wvgIGaRV7RK3AGwGTAMewThPO&#10;yd8X8ON3AtzoGXQ32DVsi/DmxfdmywD2mzJi3lsMwEeIY6PuTMwLWKPXzS7xoE3iIYxpADd63Ahu&#10;+xd65OiuITmE62oRYwPBmjmGbXGMYV4Y3XaG010B0PiwOMp+Xhzl/wMg8GHx120ERGyRJhgizfhd&#10;bTDUWShksNWj3rTlqZQc3AEIWMzic8MAOMBXi10hjpUsp/oDsjQJcMS1e2RnVo4ttct+elVHIupp&#10;G2lzKKzRu8Y8uY5YhYZdtoRL9HFfk13hbawnIGzQzjDP0R4A23BQlqZjsm8H/v9yRk4fwTh05YDc&#10;eNWYXH96RK46OqDwdnhXuxxcapXB4bgWmAmEca3UYvwsxzULuNkGuLHgbZPk5W/REGEN0SN0AbAC&#10;DWUYj6s0HJKFYJhLSFhh020CG3PYvHXbtRAJwY0eNyu8EWMPQwQBbS5biYLaWhHcjNeN4BblfIK5&#10;heGGbD3AQiiEMsIbYY3QVl+2RcXnLnxHA3YEOCcrOGKdAbfKgs1SmrdBSrZfoU2uXYCSuB9jbjYs&#10;s2MtcnD3oBw7MKTgtndHm8yMNmoILUNPGTqb8Nqkrzks++dGsX+n5czRGTm2b1QWJ9tkoCOEfdGw&#10;UkmzQtsFMPSToZr0ABLegvWV6m3jTUz209RcY35P/HaPo1jBjV63gLdU4a0B+6/Wvk1qAb8EN1b1&#10;dGAfsXw/4YsgxhsTfe0RmRzCdTmY0cctGF8iMI4Jb0YhN6MqsO8BbmxcbcCNMGYgjVBWxT5q0NrH&#10;udvzeS60GRgz0EZPrRlTzeu526nWeNsMuBHaONfQ42YrLVJwI7RdAG6E/5KN0BWr4LZ/IioP3zAj&#10;X/rETRoS+Z/f+6T8G6CN4EaP29//5evy/T96Wb7zBwCoP/6o/P03PqVetzcAcwS3z792s3zuJVNV&#10;8oCC2537+xXc7tg78L4Btzd+G78hB9xeOXdM7j8J0MoBt4eOjSm43XNk7E3gVrX9wwpuDQUAN8zD&#10;bAXA4nOz3WnZO96pnjIWFbn32n3an42VItmf7d5rD+j6q/aOy4mdw7IAyBvNwm6Ju2Q4gzFtqEWO&#10;zuP6WRiSg9O9Mt+blvHWiL7e4q+WJneFKuOpVF0KuHHdeuCmWgNp62ktuOXCm4Gwi+kDcPsZBTdW&#10;VqRyYSwX3t5O637mRfRuwO3tRIORIoQxLDIJg53QZtSEC4WeOG5DaDNhkiYelyX9qbVtAVhdkoVK&#10;GC7JRGyGq6x620pZkXCrTqCV26x+Ioy3ri7cCuOoSIKOGslGg9KTTclgO4wLqDOTkkafR2ow6Gtx&#10;kssAbmwLsBbctm+/ANy0qqTDBnDzyGJXQg6PAtjeR+C21AXjDYPd7oHmVXAjtL0TcLsFxh9100xc&#10;zk42yhkYisdhALI4yYmpjOzoDEhPpBqDMwwC3oUus7xtBLdKgBVFcNMkeS+MYX+9BAHwBDeFtnXA&#10;raq8Qr1ubwdueTguhCRCEOHJEh+zkEiRQhXhipBmPG65Xre10EbvmSbArzxfb70BNyOuM+BWAAPU&#10;SIHSGBArUsNiBdoo4yHMBbdiNuIuy8Nn5mO5Cd+1UL1RXZ0hmZmB4XdgQE4cH5Urjw3LsYO9KoZc&#10;7VsAxM1ktVEsKxr2pN2YiBok7a6VDPY7G/Z3JhzqsenN1slQZ71MDvhkDsYIQyUJgLsX22VxuhXg&#10;FtXQPz89bp56C9CwvwhsfEzV1NPTBqiDanJkQVu9VLvqpd7ZADmkAY+d7gZx4bPcADjTg87DgkK4&#10;roPRemlMeiSNc7a9OyF9QxkZGmuV/qG09ABE2zpZkMUDaKsTt69C6pzFYq8vlOo6GF7YP9UwFmtd&#10;5VIPo9fhs0mNC8etHsZZDrgZrxtDJg24UfS4Ed7ocXMB2JyANwNu7DV1oQBwgD32fIsB6uhxI7il&#10;WFE1WiNNsWrpaK6XsYGwhp7unWOoZJfsmW2XueGkekVZ5KAjWauhkM2RSs1rSwZgsPsL1cvG/DYa&#10;8m2JKg2RbI8xZ9EpAy1umey1QiCvZHgVzoGzxwiFGDuGmM/owGfXylA7PW5+gFtcji93yJn9fXL1&#10;QZwzu7pl7zQAfzCsXrauBP5HtExhLeMvliZfkYqNtztjVdKbgrGeZUl8jEWZOj1nRntcsjAOqNiZ&#10;lqN7WxTarj89DHAblRvOjMh1p4axblBOH+6TY3s7ZGgkoaGvviCuaTuuh4rNUlS6RYsKbcsDwEH5&#10;BVu1miob7Ntt+eoJa8TYlMY+ZQ5hRxown/Fj6ZYs9kU8wF6FFrwpwAEICW5WbhqLhDBPDXBWBXgB&#10;gKwFNwKMgTc2CWeoJMGNzcNjMNrodVsNg7TlqRgqaWTCKAlu/H8NAEWCmx3fv6pki1QUbpay/I0K&#10;b5W4pmsrAFUAqnRjg4z0xnGNdcuhPX1yaHe37IbBPj3CEv2VEqrPW/W4tTay0XqrzI1lVJODuCba&#10;AtIKeM9EMfcBYAlu9DQSWCmvvUS/Oz1uhDfNC8SS4FaP/UoR3AhtsZBNYhizCW8uwG9t9VaxV+O3&#10;Adyc9aVYlmjIZEM1DG9cX/FgtfS2hQGZrTI/0SFj/Wl9zvWNftsFnjdun+txM8BmAI2eNPPYvGbE&#10;7U24JJ8bL1ouvBloo/h4dVzNEdfpa2tUhtfobbMiOywR1uyVgEYb/j/kAPAbNRRvUHAL12wFHFTJ&#10;IcyHj940J7/zqVvkf/3JcxeA2w+//XH5p298Qv7uzz8q/+vPPy7/8LVPyz+98UvqdTPg9luv3wIQ&#10;ulF+45nr5KN3H/wvBzfmt10M3N744ksKbp9/5Zy8es9xeeDUlNx1aEDB7aHjIwpuD56YWAW3AzhP&#10;e2F3+CqZ/2+BW33+VvGXY0zzOGS0OQ7walPwuv7wvPZfY0l/lvan7rtuv1aJZM7aXpxjCzjHBlK4&#10;/sOELoKfR0GN4LdrpE3melL6ejeuKwNtaVw7BLZmzAPMcXs34HYBvK0DamuVC27Mb6NWnwO+3k4/&#10;SXDrjPog2tQYQzFXUd0R56o+ALeL/L1X4PZu4W3dz7yIflLgRu8ZwyHpXUtgYiGwRTExUsx5oyeO&#10;2+SGVWrCJERgyxXhjdUjWVWS8MZY/lxwq2M1rBxwK8/bqEt631jsgkUwWCjD31AjMb9HsvGoZFMx&#10;aYpHJADDknfftm26QjZd/iHZsuESwA2DEsGtv9Gt4MYE3ROTLQAaLCea3nfgZrxtXcFaafNWvS24&#10;3T6blFshgtv1k1E5PRKUozD2D/X75cBgUMFtsTsovTAmkvUwhNgEtnibejgbSgBP3FfYdyw2Yjxu&#10;ueC2nseNoZKX6nHLBTeGRVIVlQyPpIFghUgS2ghpBDaT42bgLRfcDJzlQtradWY932MA7lLAzRgU&#10;aoSsAOb5vDiGV56HN4IbvW6Et0rbFnxnGHNRAEGHV2ZnmuTokUE5e9WkXHfNpFx9akiuOTkip2HA&#10;n4CBfngZkDDTBqMvLv0AnQTgI4rzMwoDjq0amCfF4hescDjU6ZTJ4YDMA8aX5zJqRO5aaNNwyaGe&#10;sGQBeYGQV7yAGgJXPWDGhEDWuRxSC0Cr5dLVsApq5+VU1TldK2oQB5473PgcwGQ9JnLKiUnPjcnT&#10;h2s+FPdIrCkoabYMwLXUxmIjHRHJtAQkjkmbXjk3wawBx9VRJFVs7FwNwIUqYIxXw+CvdQHS8Dvt&#10;7krAG8Aav93OcM6VMEmKeW5eTK4aKrki5rkZeDN5eXzMZt1BjDXnBXgD9EUAcVFck1GMRwS35gQm&#10;XrbEAFyN9IUBwyn1YO6ebZHl6Wb1ho4zH7HDo03P+1oaVmCoXsXnfI0erom+kG472u3XQidWiwGP&#10;Nk6fwmfvmc3IqQN9cuOpcbnh5Jgc2ZWVuRGfet2G2mt1OTsUlF3TSUDbgFx3FIbViSnA27D2aFsc&#10;bpTBLAwOAFraC1j0FOA8sZTyFElzoAyTuA3wxhDMevUOEiYzkRJpT1XKcJdDFidDsm9HUk4eapdr&#10;TvQC2AhwgwC4Ybnp6jG5+nifHNmTBXTjeGYc4vEVi61mi5RVbJHisq1SiGue8KatPArZp5GVDAFE&#10;NYUAi0oNw2tvgpHRHNBiHH2tYenHGNXb6pe2VIO2HWCJdoW3OkDLCrxZOWfnwc3AGj/XiOBm4I0h&#10;mYGGCvW60eNGcGO4IQGI+W5BAIxRANv7+H4bC5FYXjcWYWKYZB2+ew1AjuBWWbRFyllwBfBWgd9W&#10;zZxffCf+rnYcx5mxJtmzo0v2L3fjumuRKRyPZoByoG4b/kc+RHirhBEVwG+FrdCEuRDL5hhgnzcH&#10;Imz5wYIjpeKswjgLmKQIblaeW52q0WOXIOZHgltdBeY9GNRegFkUoMWbDKlG+yq80etWh/3HgiJs&#10;hK7hkgBWes1MnhtDpxkqOTvWpl43hk7yOBHe6GkjsDG3zY3fYEQQM9BGYGPeLpf0pnG9y81iUYyC&#10;sEIp14ZTcrw04ZK53jcDb1yuhTcDbbo+R/S2EdyMt626olSL4BDW6qrKxVFdAZVpY3KqHucPPW7u&#10;so0Sry+QYZzHJxYz8uTtO+Urn75dq0cS3P79Ox+TH0H/9p1Pyr9++xfkH7/+Kfmnb/6S/PC7n5Uf&#10;fP/X5O++9gn5zh+8uOpx+/wrN62C2xPXzCu4Xb/YKnfuG5Rnr98tv/jQNfK5Z26TL754908F3Aht&#10;WpxkBdwIbSxkQnD7o195Wn7r1XvktXtPyIOnp+Xuw4Ny31FAG8DtwaOjq+B2w+6BN4Fb5bbLFNwC&#10;AONWv1Om2ptk/2S/nGKfthNLgLZD8sANh9XjRs/bbSeX1NO2j9WPcW4NpD0KZJbnrEq9aizzT2Cj&#10;l43l/lmIhK8ZaOOSz/k+q0DJW4ObgTe+vhbcFN7WQNp6MuBmoO0CrYG09fQBuP0MghtPrIvBG8Vw&#10;ybeSgbE3fS4M/LUhlO8G3Mx7LqbVkEdcHAQ35rcR2CKcZCCGThpwM2GV3J7QxveshbYmGEy54Ma7&#10;i6ygxVDJBhurF7KcPBs4wxCAUcAJlHdAeefTiM1GeYetvgaTs5flwF0S8DgxwVdhgM+XLZuvkA1X&#10;XCYbN1y+PrjlNuAuK1oFt4XO+Bpwa/4vB7ednYlVcJuAUUxwI7RdMrjNpzVMUr1tYxE51u+RA91O&#10;2dftlr19AfzeuMy2+6ULQBB3FIu3fLvUApTt+YC3onwFN4rAzOIkzHGj183kuFXB4NE8t3dZnGQ7&#10;PtuAG8MiLbBi+A3v4NIAsKpEmjDJXGijDIAZSONnmM8xMutyXzPwthbc+F2MGAZpjAlz15jGR+7n&#10;8HszpJPwZsCtqHjrKrxVlF8mdbVbJBAolmyzXSbGo3L0ULdcdxaT3w3TcsO1o3LTtRNy/VVjmmd0&#10;5YF+ObCjU+aGEjD6vZrXGbKXix+GbLCuyOoN5S9Rb05/m0PGAOCzY40aKrkEINgx06wFSljwpD0D&#10;MIkHJdgYEF/YK+6ASxq8BC+HOABfllxix7Vjya2qcbukekUOlzsH3iyAUwH4KH6eEyDkxiTnx8TB&#10;qpmN6ZAks40AuLikcE43xt0aUukCkLFIix3GZ5UdRmA1YN2WL6VVWMJgr8S4Uo3xxY5zrM5TKw6c&#10;ZwQ2B4ENEyxlCpQQ3AKY2BTa8NtUK/DGIiUMndQQSoxNlNUsuFbBTeENYxDhLcgwuwgm3BQm1Baf&#10;DHSHZHo8JTtns+rBXMJyHhA31h+CoeuR/g63DHZ5ZajbJ8M9fulpbZC+dpc+Z57i3HhSNTkUlZFe&#10;U2gmIP1ZwF5zvQxj24XRRjmy3C5XHxmQq4/24XinZXoQwNhVq5rodcn8SFB2zyTkyt29CmxnD43L&#10;Kd4Vn22T2b6IdCdqJOkulLgzH+dInjTWc0lwK5FssBKTeDXmKbt0JPHbGmvUK6h5d6ECwFu5FiWZ&#10;G/PJ/p0JOXEQY9zxTrnmym65/ky/3HDVgJw63CF7F2PSju+bTFYBuAEC9s1SVrlJSgBvRaU41wFv&#10;2n8R57tWlSSAAI7CAZtCcE97UHpbAGvQQHtYRrpj+L8xDRckyKTCGL/xnRkuyQIlPkAHi5mYgiEU&#10;c9tMgRJTpIShmKteN5xHPoeV68YwSYqNvgluVJQNtd02iXuqAEVW/zZ+vsIboQ3nH71ta8GNcw7n&#10;Hht+Gz1uLMTkdwKUATqDXRENR2ZYMgGffRQJbgz9ZFsDTxWbcBdJipUz8RubolWSBkgTVtM4LgS3&#10;Rm+5/t4G21ZxMJST+Xf4HwS3JOdIzBVULrjV27arRywG0CK0pQmC8TqJhmzic9Pzhv3iAOji+mKY&#10;JMGtpmwDvv8mBbJECCDf7Fdg6++ISndLUAuUENz4ufSyEfK45PaU8ZyZYiMEN+NpI6QxbJrVaQlv&#10;a4uXcDsdLyswNleWq/iY42gunCmg4XmuVl8D3OWCG3u6EdwIbTWVgDaM4QbaTHXNXHBjcRI/9nHG&#10;WybTnT65Zm+nPHduj3z1l++8ANxYnOTfv/sp+eF3Pi3/8q1Pyw++82vyH3/zefm3v/2shkvS4/YH&#10;n7n/AnBjqCTB7a4DA/9l4EZdDNy+/QXAZg64PXRmRs4dGVoFtweOAN4AbucOjyq47R9tUnDzVmwV&#10;27YPKbg58jB3Adzag26Z7crKoZkhObN7Wm69cnkV3BgeySbaZw9MyaHZbpntSUgfw/xxvqV4zQDI&#10;CGNd0XoZTPtUfMx19KwZaKP4nMBm9HbgRpt6PXBb9bqtwNlbKRfcckFLFWb02MX1kwa3LlZob2T6&#10;kW+VCXqirlV9AG4X+ftxwc14nggzRoQcIwM7F9MFELXymQbafhrgxpYHFMGLuWmNDRUSYuI5Jkwu&#10;E+4qzVvjNh0xQBsAyGxvQiN1CXChDLgR2nhXkc1GGRbCJGxW76qvLFKvW00J8w1gEBRuldKCLVKS&#10;v1mX7FFDQGC5YcoOw9sOgKvG4E3jmzlTmzdvlA2AtisAb5s2ERC2ajuA4vyCNeC2TcEtXle5Btza&#10;FN6Oj//Xh0oS3Jjftqs/867AjdB221yT3DidUG/boe4G2dvhkN1dTgW3XX1hGc9gkIGxFasr0cIk&#10;9vwtUp0Hg6UwT71tBLfKAhgYFQA7TMyEN1NVkjktCm+AFz0umFRtZaUKbaWFnIQvHdzOA5UFbczH&#10;osfNyEBcrnKhLRfS1j4/7807/5qBNz7muUPv2driJBcA24oBwveZ9/J9pWUXet0MuCm8Ff2c1FRd&#10;DpjYJpmmSpkaD8rxo11y041jcsetk3LbzeNyx81TctuNU5pndObIoBxa6pSZwbj0ErwasK9hALGv&#10;oRMGs4fFBmCoJ0LF0pYGvHU0ABiCsjCZkMWplMxhqb3cABp9HV6JNzVqs+9IIiSBqE88mIAbMEnV&#10;Y7Kq9zpVdT7AGVTr9Yh9RTUEOMjh9gGevKpal0tldwLyWAiowQJAfgY/041JyYf/EcIkEk1HJN4c&#10;k0QqIGFMMG6MHSzSYq+z7tRXwiivqCoCCBRIqQ1gjGu/AmOAjbl4TsA5JlT9nriWFNjwfbnkc8Ib&#10;QzV9mAypXHgzYZNcEuQIbT5M/EYBfAbBjZ44gluAhZIAbs1pTKoAZYLbzERadsxloYzmHjIUbqjb&#10;A0DDdbwCbgpl2McENHpcZrHPl2ZaZd+ObgBPl+ycbpGZkaSMdIasvnspGB5xm3SkqrRACPPMjuzB&#10;GLO/XZZnozLeD6jrrlWgmhzwyPxYSJZn4rIPcHBoR5eKntj5YXxmh19aG6twbhSowo48iI8BC74K&#10;yYZrpAVwQLH/GEvVN4UqJeErxpibJ5looVaWHOqqAbx5ZN/ORjm2PwOl5cpDzXLycKscWI7jN2Ec&#10;z9YquPHGQ60DY4Fts5TAGGa4pIE3DQ0ux7jMMERAQyRYJW0Zt/QDcOhpowY7IjLWm5CpobSM9TVq&#10;Swv2jwsCPNkAPADoMIU6CDAMl2SuWw0+M1d2wEh9DrzR48ZwSVaXJKgxR4w5bvS2UYS2mBfH2Ie5&#10;C/BGcKNHj9BGOVg8CNeWvRyfvwJuhLXyYsw1zHfDb3QAnDjesTBIY6BKoXQQ58nYQEy9s/RuN8dw&#10;neI4ENxc1fSeFUkS/5PARiWC+C7+ckkCspjfFgFoMUzSUbFZakstESb5/TkvsiUARa+bVspUQAW0&#10;MWcyDoMzhfk0UQdww/GJ1gCW8bs9ZYA3K7SUgKv910o3SW35FvzWPOynUnyHGoAkznfM/VQK8wnD&#10;WvmaqwaAWp2vS7e9UFVLcKvBWAlgqwS4cWnH9VsPSHNhHmClWS/AzUlwo8cN0GbeU0UPHYx+WyUe&#10;28p0juaS6whgrERqSv2bcv+Uec7XzoOb9Trfp+GRgDY7xmDK8riVrorAZkIlCSFhez7srmrZMRCV&#10;m44MyMsPHJQ/+NW7NVTyP777idVQSXrcfvDGLyq4/fC7n5H/+7++IP/xd59TcGNxkt//tfu0OIkJ&#10;lSS4PXl24U3g9umHz8pvPnv7Tw3cCG1vBW5feO1eef2+K+Xhq2blnqPDF4DbA8fHFdyu39Wv4NYD&#10;WyIX3Oow//sJbiGfzPW2AsyG5fSeabnp+JKcO3tQzl27X24/s0vOHpqWwwu9Mj+QlP60R7I4T5Ou&#10;Uonjeks5mbNGL5odkEEIozesGqBWCWjD9YElt+HjLK4Zsw0fvxtwa3LTy2fBWxbj/dvpA3D7ANze&#10;JANuufD23w3cmKNG+CK4RTFJXgzcTE+73Jw2glqujLeNkxPLHhPcAvVVWrnLgBuTimtgDLOiVyng&#10;rSh/k+Rvu0IK8zZiIN+OwbtQpb1bYIwbo7ugKF9LVG/aslGu2Hi5XHYFi5OsBTdMABeAWwnAzSb9&#10;Ua8sdDBUsvV9DW4mTLIzYL8kcLt1Ni03z6bkhqm4nBzyy4HOBtnTVi+7O12yrz8oi50+GU5x8LJJ&#10;I42mC8CtQPPbCG4si83+bCxPzZYArHLG8KEaGN4KbzxeOA4EN+YglDGhvIB3Ut8ZuFleMKv6ISsf&#10;8rmRyUnLFdcbcDOQZmTWGWhbC2+54Mb1Vtjj+n2HVqHNdr5KJf//euBWWASjdgXeKop/Dobf5YCE&#10;POlsq5EdC41yzZk+ufuOGbn/3nk5d8eU6s5bpuXma8bl6mMWuE0NRKQr7YAxCgMJRqwdBmVN8UYY&#10;mRtgWG2SiKdAMrEK6Wy2AyK86nWbG49hGdNiCZNDYRntC0qqJSrJLCAqE9Hm3wxpdOG8dGKCcWKi&#10;qsdjB0DH4feoav3uVXijCG4Kb26AXQ64EdqoOjfAz12vAOfEe72YPIJxglsU4BaXRDIEoHJrSNX5&#10;O/FlgDacI7jWqVIYWGUwtsqxvtJuk+p6u34mP68e1xGhzYAbvW8UvW6ENwNwBt5y897CIe+bwM2H&#10;zzPgxpw343HLpFzSAtjoBRRNjiZkYSYj89MpAHESYAz46nBKL64betcMvNHjRngb64uo12V2NCU7&#10;MFbsmGqV6eGU9kczVSizrNwaLNZwxd6WGpkdCQDwknJoV7MsTgYBbHUKbuP9DXivR/PQCG47MQYt&#10;07sz0aw92ca6ghp2mQ2zIm+hRAA8hLZQXT6eF2N8ta1UsFypZskl1Byp0RYFCX++et1a4kXS1VyK&#10;/2uXHdM+hbe9O8Kq/UtRWZzi74MhhfMrnayWcBjGOiCLob/FgAE24zbgxmVJGcaIim0Kbupx475c&#10;Bbeggtt4f0KrKk4MxKWnxaPgFnJZ1SXZFoCl8c+DG0Ma6cHfuqpqfP5acCO0MVRSBcBhuCHfzyXz&#10;3KIr4Ma+cQbcnNWFCmwKbRXbMd+cB7dKAClDvwluRvWY6/yY5/z4LOaXxbHvs6l6XHswotq80odz&#10;RpuVA9w8dlahzNffwsIs9LYlQwzlxH5xFwOSyjS/zYBbXfkmva4p5t1Z4ZLVOjdaAMdm3VbTcP4O&#10;VofsbIaBhv/dlgF4NTJkEucwvlMQ0O5xMmzSqr6pAAcjnCGWBDeCGAEt7K5UgEtgHoljHol4bLre&#10;U1u0CmwG4ghp1QyTBLCxLxqXBDOCmofVhf314sa1TZAz0GbATd+XA2011RizseQ6Ahj7sb09uF34&#10;+iq4Ycy2Y/xmzzh7ZbHKNCKvA2DSS0qx0Eajo0i6Y3WyezQpt50YkdcePiJ/+GvnFNz+/Tsflx9+&#10;6zX5wbdflx+98QkNlfznb/6ietz+829/S/7zf/+mgtu3fu85+eqv3iufe+VGBTcWJ2FVybXg9twN&#10;e36q4Pb1r1jQthbcvvXFFy8At4/ef1IeuXpuFdwePDYs9x8efktwq9j6YanF/OzH3GeBW5uC26nd&#10;U3LD0R1y19UWtN1wbF5OLA/J0mizjLQAIMJ2SeA8JDAT3JIN9KZZcJaox/kPGVDjeiPCHWHNQBvh&#10;7lLAjcv3EtwMYFHrwVquPgC39ym4/crLH1HAMWXtDTAZsMkFp3WVA2nr6QJIi+KgruSUrWq9z3wH&#10;yoWw9bTee3LVhpMj1+NGcCO0BWow2WLJ54Q3etZyC5EYGS+bgbYEZKCNdxPDLrv4HQwHsUIb6jgI&#10;l2PCZugdjeDCzdrglQ2Oc5sb01imgU3vSAEMf5al3rJts2zeukk2bN24qo0bN8rmzQCErfgswFvR&#10;NkwEeFyBZXUeJtnSYokBEnpxEc63x+XgcIuCm/ZygwF2ZrJZdQ2Mp7NTbVC7XDdFeOuW66Z7of4L&#10;wG0wDBjGYNDuteCtD787V8NRGGWtiTeBG3PZJtN+GQg7pMdfJUNRh0xn/Lqe0Lbc17Tax43QxlYA&#10;BLcOn7XtjvawnBhvlZuXB+We/RiM943I3XsG5Ja5tHrbrmJBkj6fHOp2yf4ej/ZwY0XJo5MZGW1i&#10;Y/VyDLSY8GG01JfmiwuTo6MYk+RKVclq7Gc2227AZEx4Y5gkPW4EN4U3HjPAD3vrlON96m0DuBHa&#10;CgsLFdy2AZYNvBHaKJPjRgAiSFneNUIZ4cgCKwJSrueNMtDG9xmthTMDbbnbmO0MvPFz+H/Xbms+&#10;x4T3UIS2mhqrmiVlvgdz8hgumetxM6oo+f+Jt36TNCfLZWzII0cPtcq5O2fl8cd2yxOPLcujDy3K&#10;w/cvyn13z8sdN0zJdSdHhXluzJXKhFl1rkxDuWpgUNrLNsMYYejTFeKoukJctVdI2LdNsokKGep2&#10;K7zR88bl1HAY8BaS7v4mae9LSXNHDAAXkmiK4Ywe8cc84mukh8wrTpz7Dkw4dT563ywPnAKczyX1&#10;Xu8aYVuPS4GNuXEELIq5clzWYxL0YMIJxAISToYlHMFjTGIs4c82BKvH1g5x3+EYENrKYNCVw7Aj&#10;uFU5agCHdRa8KWCelwsTrJGBNoZNUlbFS5cFbisgZ4DNhEwS3Cg/xh6fGwYxjOtIoFYSjTAMaIh3&#10;BaS/N6hNzKcBwhPYj4O4XrrbHNKZdUhXS72KjzuzDdLb7lHDnR6Y0X4A83ASMJcA4AWlA/BiQhV5&#10;LDORMmmOlkpbEsers97yqs02yvx4QIFtqMtued16GmSs16liFUqGWdL72ovrlGKBmuaQTRLsiQZg&#10;M962JMtnw2jqTDi1lURPGnNK0mrong5iex+MqECRZKLFALcSaUvBoM2W4X9Wq3eNsMbl+ABvBlRZ&#10;4JYBfKRqJAYA8XpwvdvztFKqFSbJfLd8C95wrtPjZq8tFI+7BPvTLu0tPs1rY9+ysb64TA6mFNqG&#10;u8PS24p90+RQoKE3SouV4Lcw74tVFlk4hHlo9LJVlm7GmLJRbGVbFN5qsY7gxvL4JkySBUoIboQ2&#10;rRRpK9DPIAgS2AhuhB/miNFL58L8xc8h/Dmw7Xlo4//agvFrE8avjVi3Dd8BsIi5zsUwS3w/v7NE&#10;gp4SCXlLJR2DkYpjEcFjfwPL929TIGPhkZY4DLhknWTjdoU39q4jvLElAkFVWyBU4ffg91kNv7co&#10;vGk1STsMX2cV5kl8Ps7blphbBtqjMt6XlNG+hBYfolpTmF/jtVqshN/H68Jvy/G6EdoYYklwowhj&#10;5jHF/WFEWOO2Bvb42AAYvWcUHxPmCGn0sBHYGhqqFOT4mNCWuz2hjcBWV1ulMtExhDeK3jejinKM&#10;uSueOANupgG3AbjSEradsHoGUlUVhTr3qDBOUuwlaOTBuUqA6GqsVXC7/cpRef2Ro/LHv36v/P2f&#10;v7gaKklwYzuAf/4m89yY3/YZ+bfvf07+799/Xv7Pt35RvvdHL8uffO5hLU7CdgAEso+dO6Shkncf&#10;HJQbd7bLXfuHVj1u7OH25Vfvk9987gZ56a598vDVU3LvqVG59/SYgtvvfvo++cbvPC9v/B4gbUUE&#10;t+//HgDudwB0X3hWvvm5p+TPf+0J+cvfeFq+8VvPy7d/52Vtrk1oI6gZcONziq+x8XZucZK1oZIE&#10;t/uPjWpVSea43QfdfWhEwS03x201VDJ/u4SqKgFIfpntocdtVM7snZFrD83LdYfn8Xhy1dPWhzEn&#10;46uUGM4/wjLFKB4jQpxRLsBRBDeCHEWAI7RRBDIDb2shjgBnvG1cb6DNgBtBrtlzviUAAY0yz/ma&#10;eX0tvGl+G2QgzICYwlgOuL2dciFwPV0AaQAvqjsKSFvRpeS4EV4H0hFp57YAt7Z4RJ68/16RH63P&#10;PWv/fibB7VdfeVx6Ep4LPG4EN+OtyoWcdZULYetoLbS938CN1bFamLwfrtfQjwh7yWAyZAw/xefM&#10;H2iCAZSNANoYdoRtjXLDI9dCWxQXDcGNHjcXDDoT4kCPWzUMYXrcCGuFBVtVBtxoJBvvSD7WEdrY&#10;U0g9bVs2yOWbNq5q40bA3OatALc8KdwG0FNwy1sBt7yLgFvHOwa3A93NbwluvfjtBtzmW+JyZLTr&#10;PQG3Tn/1RcHtzl19cuu8FSZ51WhUTgwG5Ei/Vw4PBACOjfi/TXJsplXGYbCy6WWUkzcMMbZd8FVh&#10;QgasOMpLYVgUq7eNoZIEN5bHJrQZj5sBN3rcLgXcLF0IbvRwEaAsSDsPboSrXO8Yxcdm/XpAZqCM&#10;MgC2dhvzugFAPjbwZqSftQJtBtyqq8+HaRLcrPcVr9xIgLFRAiNjJUySxqyt5P8Lg2orDH+7LM5G&#10;5ezpPnn0wSV5/pkD8tzTe+XxR3fIYw/vALjNym3XTajHbf9im1YvbI5Yns06GLDVMFotcNuk8FZn&#10;uxxG5wYJuLbCeCyVwS6XzOAYE9xYrGQGoM42AQOjGekbTktXf1zauiOSxXmSag1JsiUoieagxJpD&#10;Ek4FFOQ8uAYIcQ2YnAhytTh/TThlruhdM7DGkMY6XMe17lpdMrwxF9wiUb+CFEv4M/TVHFcbjyX2&#10;fSWOJYGNqoBRV1UHuFvx5BES6R3M1Vp4M9BmvG+sNmkAjvL6AW4BQFvQIUFM8uxDx/Auk/cWhEEf&#10;8FVLlM2xAUTZDIwBFh7pcssQrpfedkzWTXZJN2KcCxWrkpFySUUrtAJluhFjHyClJYk5IeuV/g5c&#10;o+0h9YpkEzAS4nWSwev0LmXj1TC0q6W7pVbGB32yczYu+5ezsjwfl7mJII5ZEEsWRrGO3cSQX0Ms&#10;WVykFf+Lj/uyAEWIjcAtL1qlJP0VEveWYXyulEwI2wLUOgBvnUmO3fUYm+0Yo8u17xzzI7ONZdKR&#10;rlhtxD3cbZepoQaZHXUDrhiyWS19bZUKdZkk86mqALjl2ui5ugbGc7l1bheWbFexSEkBKzFWbNfX&#10;nTDcwqEqyTTBoMD5RtiYHW2WubGsglt/O4wNQFsL8/RC+B/YN4kgxh8ADXubsfcbPW70PtHDRmCr&#10;KNmkS3re7IA3RxUrLLK4idWEm+L2BDarMmWhgh+bWzO3LYqxMuSqwHaERJtCn0IbPofeNkJbWdFG&#10;jFsbFNioYi4BVIS5avw2fpfaaoANgQsA63bkScSP+RAw5qtnThhbBwAW64skHa5Vb2Mnw9BTAOeI&#10;Tb1tDJdkqGQyWKVwp3luAEg7fl9t6VaFTbbDMfDGdjn0tLXGPQD6JGC/VdsKzE+0Wm0/eni+BVe8&#10;b4BTwLu3vkTqa62+d/QuElIJq946etVKhGGXJr/PvE4ZT2Qtji9Fb2SNDbAOVVfi2EPmub0K83Q1&#10;5mt7Of5XhTTUVepjrjPbW9ti/sC1Xo/xsoEFpjBm8rkd1z1Fj5nxnlF8zHWcSwhoud42Qhtv2hLY&#10;rFQJzDv8XjnQZsCN/QQp5rgZcNszlpI7To7JRx89puD2v//shdVQSYLbv3zj9QvA7d//+jd/auD2&#10;7a+8tApu3/vyS6vg9hefeVLB7ZtfeEHBjR63b//ea+8ZuN1/bGxdcDPFSeyYs43HbborK/unhuT4&#10;jgm5cpkakz2sHsmm7s1+aQlWA9qKdH+HcI1weTFgo+iJe6/ALdfblutxe6/AzUDbB+D23wTcfu3V&#10;J6QvhR2yAjlcGo8b4W0t6KwVPVZvJZMXZvSm19f5zHciA2gX03rvydW7BbdMCBcGlkywZqw+E64N&#10;uBHaIjD0KPW4NdSIG/DEhGKCGwuPsC9Lpd554902C+AMuFkl2FkMYruGRhpo2wBQ+/CGK1Z12cYN&#10;64AbPjMH3NwlRdJotwHcvDLXFgO4MUyyQ64EoL1TcJvBxcNwSIZKtnlq3wRuVC64XbM49p6BG0Ml&#10;Dbid2zemoZK3L/XIzbNN+L5JOTMSkSuHgnJiKCynJuJyZi4r1+zolJMLnTLNMtUYdFl4xouJ0Gsr&#10;F39tjXiqAA41VTAiyhXa6jGhOmtKVz1u9TCO7DZLNSzdz8mWlShXwI26GLht27ZFZfq4rQ2VNAa+&#10;ga1VkILMcwNj6wGZAb2178ndzoCi8bpZEGZtvypMWuUr4ZK54EZo4+dbn8n/z+/BFgEEOKslAI3b&#10;KoBbLJAvYwMA5n0tcsctE/LskwfklRcPy4vP7ZOnn1iSJx7bKQ/ePSe3nB2Tkwd7ZPdsswx3+CUb&#10;tV8AbjXlm2G0bsK+vgLrNkhDzUYYrxslHi6U3o56mcYxXpiKqeYnIwoA49NNMgpAHx5PyeBoQnqH&#10;4tIzGJfugYSqrTcuzZ2N6o2L4PwLJixPnCtUL/WAHpNfliuTa8aQRS5zH/N1LyYk5tOFGTLZGFgF&#10;N4a/KrRVYV/yOGMfcklgo6fNVlslNfV29eQR2px+r8Ik5caESa1C3Aq4UQQ2N/4vwycpevcoj7de&#10;PD67glsAvyeEiY4ewDA+LxRqsEAO4ObHdRQA/LDIQyxaKYlYpTRnaqSrE2NgMyb3BNYHSwDJ28Xv&#10;3CZBd4FEfMUShSHuY2GNhkIJe0olGSbAuaQ16V3NH4r5KlQsTNGSqIUhX69hlzxWuxczcmhPh+zZ&#10;0SQ7ZmJQAhCXBtAlFcJH+3zaboAhjhQBbqjdJ+M9UZwfQemBsd6VxjwRtyAuE4axw+/AMvwxGDUQ&#10;C2TE3BUShkGlPcbwvZlr15O1A6rqILt6+phbNzHgVNHrR6hrTQD0ogCOIAADcMIQPBa8KIdhrB7m&#10;1RtnW7S6pIYGA6pq7IAON0ARxnJP1q/eNkIbw0f72nwANZvEAzDooFS4fMUrBcCNwiiLOzFX1Cpw&#10;Md+L8EEvG71uBDf1ukH0lrE4iclvY6ikaapt+qFpaX23JQNtBLgE5qU45qcwDEPCWy0gxla2VcGt&#10;OP9yKcy7QoryNyi4FeZfpvBWVrJR4ZGqLNsoVcxNq9ysAOeoAnDZtmDusio4skJjR8anPdOGulhJ&#10;06vHnnDKHDf2s2NbBDYlp4eRrQCsPLfz4MZ+pizOEoaByzy9jgSgegDzwEy37J7vkV1znThXOtXD&#10;O47reaAzrHlvEcC7u46hpIAyHAdCGoGN+4fAyiWfE9wMoBHWcnP+uM6O/cGlerQIRyvic4rQVMki&#10;YlhnQM4AG1/jNnxOSCOsEdpywc3IgN162/A1gpqmRGB+oCow1jOyw3wvhUNz83AF3Og9NTLg1oNr&#10;ZN9Ek9x1ekI+9thx+aPP3KPFSf7tjY/Jj+ht+9Zrq+D2gzd+WX70vV/X4iQ/DXAjtK0Ft29/8TkF&#10;t7/89aesMEmAm4ZBroAbQY3Q9l6Bm6kq2YfrLxfcqjBXeysqpDUckMmuVtk10S/7ZgZlz1SvLAPa&#10;2G+0t4mh2zUaqh3A9eCrBuzhOgjaCwFr5YA0hkhaYs9co5TTtqq0CzbkWm8ZtBbacsHNyICbef97&#10;DW7vFtqo9WAtV+8FuLHI4WBTVMGtKwmAS0TlqQfu+38b3D7z2pPSD4NGm1FjMqbeUY7bGhBbq4tB&#10;G8MTNW9sJTTzYlrvf76XIrRRBLEEJjoDbiyrvBbcCGq54EaZJGuC22pe2wqwUSEYdLngxgpRBLfq&#10;8mIFN95lI6xZ4LZ99Q4cjf2CAsLAFg2RtPLaNsjl7xjcShTcekIegFtCDgwxx80CtysnWy4J3E6N&#10;dq8LbvS6rQW3oYj7PQW3rkDNao7b8bGWVXC7Y9eA3LyA7zmZkKvHGuXUUEjB7fRYTK6Za5YbdnXL&#10;TfsH5czOHpnuDAnL8rLVg7cKx7YKRo6jVrzV1avgxjBJghuhzVdvEy8GZMJbLfOvVsCNd0IJbmVF&#10;AJgccMMFruC2fTtAG/BmaYvmt/EYavVGvhefbwHXeZlcs1yAM8/5mnl9LZARqtYDt9xtqNywSwNv&#10;Rvq+FWijGDZJcDPQxm2s/8/vbgGcle+24pEogpFZ9P+RpnCxLE40aon1+++ckxee2i+vvnBAXnh6&#10;lzwLcHv6sSV5+J4FBbcT+3tkJ0Crv92vhqwTRhZ7Y5kwMXsFAW4jrpErxFG9AcbZBmkMFEpPO8Bt&#10;NCSL0/EVCIiqZhbSMj2fkqnZlEzOJGVsOgmQSynMjUxkpH8kBYCLqTcu3RaUeLNfIimAVyOACOeE&#10;G9d1rlwwqp2AgQZfDeCqWpe54uteXP+BxpX2APGA5rgRpOhxWz22dhhmBGCoiuvrqqXaUaMtCky+&#10;nDvoF3fUo3LhujEAlwtvq0CJa860C8iVy4NzGPBGjxvBLYIJMKLw5lR4C2GMCuJaCgZg3ANQggC0&#10;EHuyxQEULXZpz8A4SNeqhy3kYXge4K2hQAJOPK6HsQsjhWJeEMEgBthNAhLZsDnqYRg487cAKX6A&#10;ULJei3KwAuXceFz27WyTI3t7AG7NFmxP4NhNp2RxilUpwzLY5ZZ0CO/1FUgM/5tet7HukPaTm2Zh&#10;DFy39L4xh44hmSxEYkSYo+dNqyk2AGRgzAcd+ep1yzZWSFdTjfS11mkT975WC+LGet0yNegHIARk&#10;sKMB8FazEgZYJl6An0IUDGQaz7zmSsqKAW4Yg/MwvgLe6G02RUoc9SXi89uEpf9ZRZL5bYOdQYW2&#10;oJONt7cCJPKwv4rVI8X9wlYBDAdks256yQheTgCc8bpRCnCAp5ryrRouSWhjmCShxBQlifHuO4yZ&#10;lphX0pgjCWss7EGxEEdzwotjGpBs0idhelxxjvA6I5SWFgPWAG4G3ooKLldwKy0+L4ZtGnjj9VhV&#10;uhHf6XKAwgZh7zOW3u9pDeF4tq3mOrIlAOHdgFtLHHMkxviwi83CLXAz4aHM7SO0sY8bwY3HUMGt&#10;NylLMJbpcWNvuNnRJoU2FkkhuDXj/KL3rx7no6OK4aSAP4Cb8Uqa/USvGwGN4dfVJQBGHDN634wX&#10;TvP+sI4ywGZ5zyxgIrCx2ToLhVWUspowxifAGpX7nO8jiDkd1cKm+FwSyuwcdzF2Gu8aIY3buRvs&#10;KrMd1/NcoyoxdlM2bJ/7feyYf1bnIAW4PPWgGnBjqGS0rlD6cH0cmGqWc1dNycc/ckI9bgS3H337&#10;o/KDb74q/wL989dfWwW3f/v+Z38q4GagbT1w+9ZvPi1/9dmn5Wu/+azmrCmU/d7rP3FwMw24CW41&#10;mLP9NpuC23hHVhaHumVxuENm+jIy3hWT9hhsPkAbw7bDDtiEADYDbaFajKNvA2yXCm5rn+fCWy64&#10;8XPMZ70X4HYxaDNNsd9OuWD2dloP3N4ux20gAbBbAbcObpsLbv/2wxWKeeu/n0lw+/XXn5LBTFC9&#10;bgyZJLi1hmCYw8C+FHDKhbH19FbQ9n4BN8KYATdOJAQ2ghtl7gimYbAR2HKhzYCb8bYR2kx4ZMgJ&#10;Y6mhWoKuWhhAGNjt7MFScQG42UphEPOOGw17GAgm1t2Kfc9Xbw2Nf4bcbdqyWT1uhDeKjzcA2tYH&#10;N0wwWF4M3I5PANoIbph43w7cWJyE4La/K7MKbu0wGA24GWDrAbQacJvLxuTwSOd7Am6mOMlCa3AV&#10;3Fic5NadvXL9TIucHg7LlTDEjg/4AW5huQqG4Y1LHXLbgUG5/ciEXL3cJzOdUQW3GCZ3d2WhuGw4&#10;xrWA6WoL2hgqyT5uBDdCG3u5hTAwsiUAK65x4jTgVl4M2C6kLgS3/Pz8VXDjksdNwyRxHA24Eaws&#10;qDqvXODKlVlvIC53O+szLDDL3Xa9bYzHzYCegTfzf3KrShpwMx46fhZDdk2zcC6tcMlt6nVjHzd3&#10;9WXac+3gUivAbEIeuXengttLz+4FtO2UZx7fIc98ZBnrF+Xma0bVA8NqhN1ZGJ1hwIcDBg4MOwNu&#10;1ZUwYMs34Pq4XGpt9LpdoeDWC0N7djwiy/NJgEBKtX9nSpZ2pVU7l5tkx1JaFhbTMrvYJNNzALq5&#10;jAyPJ2RgJC49A43SCQOztQvGdZtfEhmXNCadEo41rCqE8yyI89KP7+UN1ognUC2+kB2PLflwDvnD&#10;ddqMOxxzShTGZgrXRGOM4ZJOcbLMv4M5gjDeHDZtqs2G4GwEbpqBs8UAwzFdAQ/A0afAZuQMX+h1&#10;YwuCXA8gQY0Nuo2s5zaFN4ZM0usWxPspQhs9bmGMV0F8b4JbwA9A8RZAeRKNFEtzhtURMQ5mAQFp&#10;QFAY0AHwoXFMkKGBXF+dJ3Uw+CmGD2v1QSevDYa50gtUYOVZeSvVWOdxHeoKCKtQ7llsBbj1yu6F&#10;rOYlsggKgY1LVq1kIRTmxbGxN+GNnjL2hjsPbgFtBM5ebV1pgBYArrcZE38T5pSVapLnwa1Ie4xF&#10;nAUaLmk1Ca/QKpcUQW640y0zQ43as256MKrhuolQlYKIG++nZ4rGMnOT6IkuLS+TgqJCySug5w1j&#10;MsYInvMaMskCIs4yhRXCG8GMgNboY+PtLdhHMKh9+fq8O+sUVppk4ZK50RbAZAS/2a6FRTwN5ate&#10;t/XAjTDSCDCn2AogDqOuNe6T3myjDGA8b8eYykIczN+iwl6AE8CtqyUq3e1xacOY2pwKSBxzrQew&#10;yJYGJYWbzsNbAT1uV6jHrbx0k8qEbfI71di2KrhVFl+h8FZXuVlL6zNUdmY0K1NDyTeBG71trYkG&#10;LBsk5rMJK1BaLQHYjNuCNg/GVfY3NfNrG66nMRjK8yPNgEEAW39M9xmXzK3sbQtoyK63ocDyypfT&#10;I7hVwx8Jb8YzySXDIglnhDbCGx+bkEkDbwQ7ip60XBGaCGUENxYOI7zxMYHNwByXBtxMI3wuCWSE&#10;MRMKSdF7RpBjKCXhLhfwuC1BzagK4zLz5gy0UbXaMgJLBTj8doIn4Jdi0ZlAVZ7mXBHc9k9m5O4z&#10;kwpuf/ob98s//MVL8sNvva7g9s/feEXBjQ24f5oeNwIbC5SsBTcWJ/n255+Rr/3GM5rfRhD77lde&#10;U3AzxUneC3AzxUkIbgfHm1fBrTrvMm3ATXCjxy3tdUlfGudaW1qGWxPSi+uqI85K4YAlv01irlIF&#10;N3rcArjO3ktwM49z1xlw45LP+Z614Ea9V+D2bqCNWg/QLqZ3C270wuWCW0ey8QNw+42PPSMjLREZ&#10;ag6tet7eS3Bbq1xoY6EPk1t3Ma33P3O1FvTWar335CpDaINYIYtJ3kFMJFavnUIVn3OCZXhLE4wg&#10;Kq3AxopY1Hlwa8QFQm+bgTZ62ihPnU17shHaWNq3pgKD9EqopOXByZeSAkwUMA4oetwIbgUr4EYY&#10;YMELVpBcBbZNWyxt2CqbN2E7wFrhNoBELrhtx2ReXCxR/O/uoFtmW+MWuI13aoGSSwW3kyNdCm7T&#10;qbBWjyS4tbrtCm+54EYxB86A29ULoz82uPXA6FwLbnftGZGbF7vlmokmOdbrlaM9HjnS68P3jMp1&#10;MBJvg7F415FRuev4tFy9a1DmumM4lwDVmNSdgI96QDPDJBsqKxTaqouwrwBX7OPGHm5JDF4JGL4R&#10;DKL19lKdOAluCtk4VrngxjDJXHAzIrRpmOQKuFkAhM/ABG2ab1O5kJUrA1cG3HLhzcAZxce525jt&#10;zOcaYFsLbuZ97OFGGXCrqrK8bXw/YZNhu/SynQ+TzMfjfMBdqfY1aotVy87xpNx4alIevGNZnn54&#10;n7z0zEF55fn98vxTy/Lck0vy7OO71ON2zalBWZptksFOvxp3zG1ZBTcYiVWVlqFIcKsquwz7/HJc&#10;NxslFiySgW63htgd2tMmxw50yKnDXXL6SLccP9EBdcnRYx1y+EiH7D/YKnv2ZWV5d7MsLcOwnEvK&#10;BGB+dCIpQ2Nx6R+OKcR19ISkpcMnza1+VabFJ+lmjySbXBJL1ksUEBJurNOlUSOM0RhgL55ySSLl&#10;lWQa78/GJY1JxcAbez4R4IxHjIDFhuC1TmvpcNcpuFkeN680hJwXyMCbUS64aahmjhg2SXBrgHHv&#10;8tZY+W7+eu09ZXLe1OOGaygUBJQFyhXc3O5tALoiacrYAMRBGeptlMGeqJa4Z++sVBRjYQBjF8CE&#10;oXY0EplPw9wahnprri7LlZfhuoBhTM8FK/Y1wsBpAky1NdXLQJdfpkfjAO1WmZ2I4/MxcbdgTM7w&#10;dbt6+bLJGklHWQI+H5CzHe8t1b5xrGbJnnJdzQ2SCJZquCHz5wgHBKSuZoZrMreuWm+2RfE9Qw4A&#10;J8CNXrdwAz7PBbm3KxRqwRIAYje+F8MwZ4dSMjOYlsm+hKQA5qw6yLBEejVodFdq+HA5zvVyKSwq&#10;kfyCIgW44lJW97VuXFSwUiP2DXubsfBIPFCmIqixImosgP8bBkDGqmS0N6yVOPcs9Mqe+T7N5eI8&#10;whL+rOTI3nAsUsL8NvW8AZyY58Z9T3CjlzOB45mEIdcUdkpnOqTQNtSRUnCjx42ATS8Uj1kS81kb&#10;K/QC3Ho7k1gmJJsJSQTnggP/q7xkq4ZJWh63y9TLVlkOUGOxDlyLlOkpxyIgDNusLtukAFddtgH7&#10;Kl8ysTocp5iGSva1+Vby3GCUsmgLro/OJg+WHr05wznUasLN8EiGe1oiwDG6heCdjThkuD2CY9Ok&#10;x2dyMCHMF5wZSavXrbcd12cU5ziOL/Ngq0qv0O/EwkYNOG4ufBb7wXHJ59oCoXSbLtmAnOspJ/4v&#10;n1Pcjg2tKZbZZ8VGjvOsIMy+nRXF26W8CMcaS/PYPOc2rPTow3VNeTHPO2sBY/gMrUCM84TiY34m&#10;P7/BXqFiLzY+5/sV1oxWCp6cBzf8Dvwm3jx0ADqNmHttxIJb8YYSDZXcNZLQqpIsTvInn71P/vGv&#10;XnmTx43g9tMsTkJoMzLgZqpKEty+8ZvPaZgkYex7gLbvfvWjCm70ur2X4HbjnkEFt/6ES2HXgFv1&#10;NpyXsJFC9ipJeQA9gJpmRlGxGq8LUMYqq27YgA3Ypq5Awc1fnb+qHzdU0ojrzHoDbkYG3PgZ5rPM&#10;5/244JYLbGuhzYQwvpUMjF1Mbwdu3bEABO6AemJeVW+je1WDScAawG0ogzkb4NadAsAB3J5+8P7/&#10;t6tKfv6Tz8tER1zG2hplOAvDOeVbBZ5LzRG7VNG7ZWTyxdaDtVyt9z9ztRbU1mq99+RqLbixnDLB&#10;jXeS14Ibge1CaDsPbjFcGMbbRmhjQRJ62iiGSRpPG6Ft1dsGQKtQDw4Me4AbRTBgKB77uxQW5Ml2&#10;5kptAZxt3qzgRg+bCtC2afPWdwxu+wdbVsCtQ3PG3gtwM9D2kwC33jAMBIDbfEtA2wEYcLtxvlPO&#10;jCblcJcLssDtzHhcblpql7sPDcm54xNy7spZuXbviCz0JnAuwAivr5QGTKR1ABWnDcekzCpMQnCz&#10;A6x8dVUKbS3JEAwTr8JbQy0mdUz4ueBWUkBZ4ZLrgRvDJgltGiaJzzYl+A1UEdwMvBlouxhg5QKZ&#10;ghZg6u1k/o+BNwOD5jO5fvWz1gE3bsf3m6qmDBGjwUoR3ljy3usDeMUDsjialqsPj8vDdx6QZx85&#10;Ji8+cURee+6IvP7SIXn5ub0AuH3ywlN75YG7ZuX4oQ5tqM0qdPTQ8Fqrq4OxlANuNB5t5cyzgWFW&#10;fhkMnU2SgAE8gvftW2qR08cGtJn3bddNyZ03Tsvtt43LbbdOyC03j8n1N4zK1dcMyMlTvXLseLcc&#10;Atjt2t0KgGuV+R1ZmQXUT89lAXJNMoxzZ2AoBiWkn4Zhf0y6e6PS3hmUFuYpARDSGadkmr2ras76&#10;JNuC7w+1tAZUbR1JbA94y4R1fzDHTJv24roweWlWjlzdKriZHm5sV+DA2GFUj2uL8JYLbg0AMQNv&#10;lOa44bkWKsH7CWyU01OtS4Ijj40BtwjGtkgUYxOAqjFaraGSfn+BNAKSWlrtCmyTLGE/3ASIC8Hg&#10;90pHcxBLv6QxZjMHsZ7GJI47K+HWAF4sYIORWVwolQCAqmIY0JVWHy2GHcaDlQAzh/R3+mRiKCrD&#10;vQGtUtkUqwAQFksY8BjxFUrUb0Fb2LNVQu4tAL88XHdlWuAkm4CBEmVD/K2Al3wNOWyKVmrBD1PJ&#10;kKXo6XHLBTd/7Xbx2beIpxqAYbtclz6cQ4S5dLBCOlNOGWgJymAr4KclrABFOKJBz2q/lbgmysvY&#10;QLlMCgpLVfkFJVgWK7jR61ZQaLXCqKTXo/xyaajahN++XVhZsS1VK90AVKoLv5mtFRYmMrJvR68c&#10;WBpUcBvpTug8QnALAjxZzZHhkvRwaVsAwBs9nG5cG8zZorfNgFsaYxJDJDtSQVUGczT7r9XZACkQ&#10;PYdBzFcx/K7mlF/asxEoquDWiHOBN0oqy7ZLcfFmjE2bcH1fgWsd/w8A4GooF7ezQj1zPpdNRY+g&#10;BW/8Xpssr5sNxwrHuAvXA0OemeNGqGYeH72PzPujOtJeBWPm89Hj5ijfrh4308OO8toA2/jf6UCN&#10;HhcC9dxwWoGN7SfonR/FddmZdWlYK/MtGbpLeKPXjWCWK4JcLpiZJY+vgTazjQG3tdBmoEt7d+Kc&#10;N8oFORYM4XvcjiqVS2/Oco7HdcFrBTLVIPm53Jb/x/wvbqf/j8BGrUDbxcCNVT8baktU7tpSvS6p&#10;SG2RetzYx22+NyTXHegBOB3QUEmCG3Pc2A7AgNs/fv3jqw24f/S93/ipgNs3v/zCm8DtO7/9grzx&#10;W8/KNz+PbRgmuQJu3/v9j8l3fv+jPxFwOzSRvQDcqvIwx2CuZlughtIS8eLYBDC3BTHnB3nt1RZK&#10;BMBGMYeW4dgcY3w1+eKtzlPFaiu0T65RwmFbVRI2YAq2IJV21kgTbEMqA/vJQNV64LYW3taCWy4I&#10;vpfg9k6hjcqFtPX0XoJbJ7f9ANysvy/8wosyzR5bMKAJbwNNmGQxGTBkkt639WAnV+sB2sW0Ftre&#10;L+DGyTsX3AhsBtz4nPkIDG1ZD9wIbeuBG4HNiwGdYpik8bQZcKO3jWF35QQ1etrWgBu9OvS6bWN1&#10;ws2Wt42l/zds2KQivG16Fx43gtuxMUDbJYLb2cnetwS3XGjLBbdDwx3vCbj18U7sRcDt9EhCDnW6&#10;VUf7/HL1ZFJu29Mt9x0bk/tOTss9J+fk+v1jstiXxLF2XABulrcNkzaMNHtJkRYnCTZg0ITx3YFB&#10;oiUZkFQEhjPL1WPiNOBmQfb64Gby3C4GbgQlC6gseLsUcOP2lAEtfg7Fz7S8YefXGb0VvJnPXH0f&#10;fjvBjeGSueDG9/PzC5h7CUPFwBtDJusbqhRS2trTcnS5X+68dpc898hpeeWpM/LK08fl9eePysde&#10;OiyvvXhAPv7qEXn52QNy3x3Tsn9Xk1YcbPSVAJJ5jRUpuFWtgBuhzYBbRenlCm70uCUjpTI2GJTD&#10;ezsBbRNy5y3z8uBdu+TRe/fIo48uy8MPLcmDD+yQe87NA+QmVwBuSE6fHpKDh3HuHuiSvfu6ZPee&#10;Ttm5qxMQ1ypTs80yNpmSyelWmZhqkdHxjAyNpKRvICZdPWEAGeAMAEeQM+roCklHZ0Q6u2BIGnU3&#10;4bXUm+ENAObFuEDIMh4zgpsKjwlv9XitFtcMVQfQM/BmoI05bwbcjAywsU2AP+TG81r8D/sqvLlx&#10;TRLctFgJjPxYzC3xhFuSAJZ0CuNUzAaYK5VUyobv3yB9nWHs25SMDiRhHDMvyqXg1gmDP5vwSwBG&#10;AqusaiXcEhihgJdaQL4d50s1zp1aQAANZoaraXEMH8ZKGNjG68YGzoPdmKBbMdbGqxTYWAQl4AKw&#10;eWEMuQA9DYCr+g14vFk9b/Gg5bGKeGEcOTbitU2aN0ZvFr1vBDhCGysZMswuF9x89m2AtU3SUHG5&#10;1Jb8D7Gzz2DZh8VdtVFC9QVamZLendZGzD3YNxz7IzCCaMSz0q+GQheX4Loulu15RQpuefnF6nUr&#10;KimWwuI8PN+M9WzUvVXqbRvFVbNFy/6zMMvUEPP4MrIwmdbG5eMDYdk11w5o6we89cvSdNdqqCTn&#10;mxDgzV2P/YtrwHjdGCaZW1UyguMaD9RpmCSVApAT4AhysaAd2xUrWBHcWLCD76Mnr5FzFX5jOumT&#10;VMKrHjeCmw3Hq6Rki6oM8MNKmR5XhYQCtRLF/jBqxDlEeHMSvKq2KygR3BiqyNL8bNRNjxtz+9i3&#10;rqPJJV3NHu1rR3BrS7q1siRz3NgOgMVJWBWTnrZVVWxVz0XCa5PejE+m+pPqcSO8zY2xmXlE4TCb&#10;xLjhZ49NjBs4ziySwnw7nns8B+ldqynZqo8JZfSueeylb4K2XMDLBbdcaCOk5cKb0XrgRg8aPW1c&#10;8rMIZAbWDJyZx7ky6y8ObviMFXBj1AeBjXmKLpwPzL9myDIrh7JSMsvSZ/0VMtnukat2t8tz5/Zo&#10;HzeCG/u4sThJLrixj9u/vvGr8sPvfvYnDm6EtksBt+9++VX5/lc/egG4feP3rHDJHxfc7jkydlFw&#10;q8X8TXCrg83FNkFOtljAfmeaDMGNwGYUchSuhGSz/kGBbkNwM1oP4C4F3Ay05cJbLrjxOSHtpwVu&#10;6wHaxZQLaevpA3D7CYHbFz/2nCzC+NjRk9Zy8dMtYRnB5D0Ub5DesF0GGh3Si4muE1LYYZXImE9a&#10;oOaoZ91wyFytV5wkN1wyG8KJtaIWGPVUK4DrUmXe825lctaYw0YjgHdavIQ2TDZc8nnUWaEVJ7kN&#10;xUpmfE6lfJhAvfWS8GAShVEWra+VoKNGAnXV4q+tAvxVYbLCoA5jp7YUkACDh3erafTYYNTbYPyX&#10;58EA3wbjGEZ/CYz+MoAARUAo3L5N8rYA3liIZMPlsmnjFSo+3nDFZeqJYxjl9q3bpACfwXYApdtg&#10;gGzdLpVbt54Ht4BHZrIJ2dffIkdHOxXejo22yunxFrlqRVdPWLpmslV11WSbnJ5s1+12d6dlPA2o&#10;hyHJgSfDwYAXPgwKqg0GJNUdrZfJbFj2jbTLyYVhuWrnqBye6JLFroSMpT3SH7JfAG47OuIKbUu9&#10;MHRWwM1AW6uHuXm1uu0cDIGjI81y09KA3Ll7WG6Y65BTw3E5mK6VEx0euWaoUW6eyco9e/vl0Stn&#10;5JHTC3LflQvqcVscaJLmIAxaOyZaTIq15YCFUhgwZYCYlf5JzDOhEdXaHJCezpg0p716N5yhKUwK&#10;tyZvwFtREY4Rjg2MuvKCcikpPu8dZWhrfh6OF/PbVsTnfI3b8U5+Bc4Dio/LcB4QrAhKJheNj7nO&#10;ABsBK1cGzugJowhWLGRjQM6s5zaEL5Pflgttq942iGGPlKkcqa/juxHmCHUET+vzcV5iOxtzRXBc&#10;sq0RGcNxve6qWXnwniPyAib6l5++Sl595rR84qWr5BdePiMfffaY/OIrV8nrT5+Ue29ZlF3TDBGD&#10;EVK1QeoqN6rhZYMhR6mhQgPPBqOJHrfiy2Ak/Q8tTpKMFsv0aEDOHO2SO28alwfunpEnH9opLz29&#10;Tz16Lz27R0Myn/7IDnnikXl59P5ZbAND4o5xufPmEbnhqh45daRFju3PyNF9TXJsX1YO726Sg8sp&#10;2b87JnuWIrJzISQLs36ZnfLJ5JhLhgfrpb+3VgZ662WwzyWDgx4ZHgrI6EhYNTIckWGIHqv+Lpy3&#10;AKAuli1vDUhTyiORaJ34AjXi8gEKcF45MQGz1D/BTJuC43Ed5MAYVodxqBbjX13QUn3QIc5wg3jw&#10;mgvrTeEUL64zk2+nOXcBKOwXT9ArHp9TRaBjyKaV70ZDHMZ+DBM4jOwOgCjz2dqaMZ63OgFUARno&#10;8chgLybT9nppSlRKc6pGetp9GkLJ0Mmo36ZQUJoPQweGPr1vhDh6pxguyZLuLJgRhjHBG1xsvBwP&#10;VGgYY3u6TvuZMexxoAP/u8mhlRbpnfLWwWDHkt4wesUoLyA9ULdFAg303rHAx3ZAyFYY6tsAj9bS&#10;U5+vOXgsU0+vD3P32FetAVDmhFFf7+A5tFUqeQ5B5aUbpKIMwAFAqIHBxlBBepa8GOv9uL59DJNs&#10;KJMaXP8VNt4IsXLZthflydb8PNkOo47SPLf8fL0Zo9cznvMmjqO6EhDjlK5sXBYn++TonnE5uR9j&#10;3s5O2TudkuXxmOybScvB+WbZPdMkUwBZ5u3FPISyPPFhf3mcxeJ0FIjDvl1qqwEfKgBxTZ6w0iU9&#10;cl7MQYSxAGCPzbK9TvzuhgrALvurAYAAM/REafXHlcIdCnFO/B8cF77XDbCusxdhv+B4YtxjYRLm&#10;atXXAnz9gDzAXSbtB+i5tWJmOIT3+Up16WwAuJRfgXHrct2/PrHpS7sAAP/0SURBVABZK8b54d4Q&#10;FAGgR1XDPY3aMoLeuDaM94R5zTkDLBGcnFUAEMiFMcljZ4uDIs2RZIsERrX0YA6YGmiR2eF2mehr&#10;lkHYJJ2Yd3iDlR5KbmdSGaybrMWaO1ddtElsBRukpnizhmSaypumoAuX9PaxQAq3IUTyfQ57vu5n&#10;e5Xl7WSOIdsjmH53ZUWbFegIdybdwdx8rWYvUPw25p2xnUIVi51gyefMR6vDWLneaywwwvYMbM3A&#10;Zug2wOabKkfisYbu4jHz2yx4K1M567BPHRU4/jaAG+YtQGwCx2eoqU6u3NEiT9+5W776S+fk7/70&#10;ZYDbJzVcUsHtG6/IP37jNfmnbwLk3vik/OC7vyD//je/Kv/nG5+Q7/3hC/Inv36/fP6VG+S3XrxO&#10;PvvU1fL6HXvkqWtm5dy+PrlpoUXO7R+QF2/cLb/2yNXyheduly+/fE5+85kb5eXbAG6np+Se4wC3&#10;k+Pyyj2H5aufflC+/TsvyRtfZu7aqwAzwtZL8l0A19/+7mvyN7+N57/5nHzji4A6rCeQEdz+GuDG&#10;JZ+zyqS2CDCNt1fEdXwPG3b/yS8/Ll969Zx89L7j8uhVBLdBue844O3EiNx7bAjfaUzuPDIuN+wZ&#10;koNjLTIYd0uYQLx9o9Ru34xzAXMk5rhqzJk1uObrMM/zPOH5wsJ0tP0oPg4DnAMAaR9sCD/O4UB1&#10;qUTtNmmEnUdFAW/hmjJVI0CeAKdeNygNeGtyAragrLNaWlw1qrXAZqDNyIAdQY3hlyYc81LBbT1o&#10;Y7VHLqlcsFpPuRD2djIw1tMICFvRBZC2jkyOG8GtN455B2IlSea2UUMpzFGpoLYDGGyOS0c8JP0t&#10;TVY7gP/4txWKeeu/n0lw++1PvABoy8hSX0Z2dCdlrr1Rppp8MgHjYzAGowXqgzFOg1xDJ39C4JYL&#10;U+sB2sWU+753ox8X3AhtVNxdtwpuoXq7ghuVC24MzTPgxjCj9cCtFMbBB+B2aeBGj9vxVpdc1ReS&#10;G8ZTcvtCu9y3f1AeOTEtD52ck3PHZuWq5QGZ601K2letHh5HBSbTsmKxlQCiSgBOJZswOW7DhAhj&#10;EMe2LRuU7o5GGLFeNXY4+XLytO7CWuBWmg/oycd7CysuCm5cGq0FN+bQGHgz4GY8bYQrgpVRLrRR&#10;BtwMpBloy11PWVBWtK4H71LBzcCb9ZkssJKnxm09jDHmd/UPZuXMiXE5d/t+eerRU/LcR66UFx4/&#10;Lq8/d1I+8cJJef2ZY4C34/L8I4fktrOTMg/giXmt8DJ7+UYY/tveBG4snqBFGgBuFcX/E4b7Zskk&#10;yrX8/zUneuXuWyblwXOz8tTDS/LyM/vl5ed2y4vPLGs+nVUMZac89diiPP7QgnzkwUV5+N55OcdQ&#10;ymsH5PozvXLd6T659lSvXHW8U04d7pDjh5vl8P6U7FmOytJiWBbnAjI/E5CZCb9MjntlbMQt4yM+&#10;GRsLythoWGWBGwzWIUwo3REFN4IOwY1NmTNNbmnEuBnAuevFuUyvmCvg0BYELDrCPnLsJ0e5YEg4&#10;Yy6px3lfj7GIIrS5MDZ6sY7wxiqWRiyOkis3rmuX363QRk8cPX1BvD+Ac9kPcIzh2knEMZFnCG6Y&#10;iFs90tHSIH0dbhntx28YwG8bCim8dbbWS1dbAx4HAaRh6cRvSYTtGn5nxzXC9hhsl1FbAaMS4MZc&#10;Nxo4hDYa1ckgBUMlXKXgxrBGhgwyXHCwy6sQx1w1es4MvBHWCG/+2s0Sbtiu1SWZKxbzl6pnlpUu&#10;rQqX+QAUjMeeEoW2KOBQe4z5K8TtgvEOYKPqYIhXVW4BrG1UabENgJuVw5UntTD46zGmm7BAwkx9&#10;HT0duA5gWLPoDr1queC2DeMwwY2edOau8jovxmvF+YCACoCRE2NgU1Tmx3vkyO4xBbdju3oAay2y&#10;gH27czQqu1hRcyyh4Nbb7JQmFkUBgPo9gF8XYGYF3OxVW1a0TeFNhe+mzab53QEtxvtCsaea1wG4&#10;swPyFNwsEd6Y98ZxzYnfSxFaeX2VYcwrLrxCWwGw0Aa9OkFfnSTjHmlK+bB0SiSM+YvFbDyAqmAF&#10;wBjXPsCtsmKDgpvHVSbNTQHpaXND3lV145xh4ZK2tEtbRzB/kFUeLWhjU24AFAxedw17vFUptDGU&#10;khDGlAT2cyOsjXSlZKAtptBGryhfY4Nxpi7wPRTfY3rbEcgMjHGcJ7gR2AhvBtwIedzW9MLT5w5A&#10;UW2B7mfOAwbcyosB/QA3ghU9YwyDpGeN8MboGaY9UFq4Cr+tCmBKADOgZQCLwGW2MTBGcXt+NucV&#10;gqHxwNFbZ8IszXN69ujN43cwMp6+CL67AbfhjOMCcPvff/aK/Md3P6XhkmwHYMDtn7/1UfnX73xK&#10;fvi9X7wkcLtnf/+bwO2Lz98hv/vKPfK5p29YF9x+7xcf+KmB2xdfufsCcCOwvVNwqyoELK+Cm3X+&#10;sHDOheCG8eanDG7UWnAzHjd9z88YuPUl/B+A26WA25c/9ZJC2+7+rBrPhLf51rDMtYRkIuNT79tg&#10;3IWD0HABuGUbPe8ZuOWC1Hpw9lbKfe+70bsBt1VoWwE3etvWgpvxunnt1RgIMODDWF8P3CoLCqUi&#10;H6C2HcY9DIO3AjcDbbnw9r4DNxzTi4MbjP13CG6sKjkYqVsFtxt39ssdu4Y0VPKqsZRc1ROUG0YT&#10;ctssJpblHnnw0IiC2/3Hp+WOQ5NyfK5TJjuikuSddd5xLcckCQCrxH4huPHOJ/NLGK7EvJAOVmNb&#10;ATfe5eYdUk7IDI+pLMGxAriVFVAArmKbAhlDWglnhDQjGndGfL0UAERQI7TliqBkQhlzwxjXk4Gz&#10;XEDLhTQDZHydj/lZ/Fzz2caTlwtuWiVP4c2qHMnXme+WW23S+p/8P1ZFvZraIglFcPzborJnR4dc&#10;dWJK7rp5t9x32y4NYXzywX3ywqMHVc8/ckA+cm63XHOsX0a63WqgVxV9COf/Bq32ZsCNZdhpWBtw&#10;Y/EBW+mHxNewVbKpSlmcbpSzVw7g/0zI/XdNy+MPLMqLT+2V557cAWBbVLGCJeGNLQiee3JZnnti&#10;N7RXnnxkl1a1ZC85tis4d+uU3H7DqNx0zZBce1W3nLmyTY4dSsuBvbg+dsdk7644QC4hu5bisnMx&#10;JjsWYrKwkJC5uZjMzMRkcjIi42MRAFxIRvobZag3AoALSW+35XVrbfFqaGK00aFeN3rHrDYDddKA&#10;a4WeNxYhYSVJLwxlT9Ir7hggrhHrIA/GSi/GWR8mMD+gjmL7AW1BgPEzV76A2xIm4SAmT20HgPeH&#10;cXyCoRqFtlQcEzjAjdDW00G5NO9seqxRpicaAapJmZ2Ky/gwwHQoIpO4nkYHYtLTHtAS7I2BKgBU&#10;JVQFeGJbExiyVcUAhko1qBky3gJjvz2FsR3bN8dgUMRgoCRsmufV124VHKH6AI+ENxbwILgR2uhl&#10;YzGRdLBMWwKw0AXF3mCpSLXmzLGnXAywxibMTfg9CawnvPm9ldoQm8BG2WGA09NmqiRaS4LbVj23&#10;7BjTNfyM3gsa1oA2rmN/NoY+8gZFQdH2VXAjtCnAUduZw2p50gu3b1Ex5J2GNHNjh7ubtA/ZIYxR&#10;BxbaZO90k0wDiKmZvoDMDIRluj+ibQ6Ya8diHgFv+Sq41dWwOM9mXAubIIAmxJL8eiODv4EVJ/GY&#10;HhveUGLeEytJOqtZ6j5P6m2AMEAbPaQEbRWuKY5hOo7huXra8jesVpUsKcTnwZD1uWs0By6OOT7C&#10;vDQfwNYFIHQWiM9bInW1W9XbRnAjGDcAeLhtJo5jnYCxmYSRyQbvUDPOuUysXppw/lutCghrVnEQ&#10;jx2fC8PWW4u5tsGu8EUYM/DGGwCEt46UX5dMTaCXLTd1wchAHNdT9MSZz+HSwB2XxrPH99AzzMJI&#10;VNBnw28HlGF7ArLldSOwWQBHwFIQgyHOPLYGGOqmOrR631agrbKU0EevWr6G1tMbFvDYxeeq1scm&#10;5J750saTxnmFkRyEMxM+acI1KQNwfI0ev9x8PPM8AMAPAtjT7iIZ503M3Z3y3Ll98ge/cq/8w1+8&#10;Iv/5vV/QcEltwP3NV+WfoH/59sfU2/aj73/6ksHt5sXW9yW4/fEvfWRdcKPXjY/fDbgx9/LSwK38&#10;pw5upugJvW0/K+BmQiUNuBlo+wDc3uLvy596YRXcmGu0qyctOztjqoW2iAVvKa/0Ad66YTgQ3Noa&#10;vQpuGRgeuRC2nt4O3HIhKhfI2mDAU7nr1lPu+9+NLgXceNGyelmut43PVYC2i4Eb5dOy87ZVcGN+&#10;yGpiPwaLXHAz0FZeCEN8BdyK8rZL/tYtF4Db5k3W4/cvuEXPg9uOsTXgVveOwI193AZXwO3IcEZu&#10;2NGn4HbTQpecnczIdYONcutURs7t7JIH9g3KI0fHNVTy3qOTcsu+UTkw3iyjLUGtEEVwo8dtLbgx&#10;rIXhRMwH6WqLaSW2TNKnHjcrrMWqJkYjje8juFUUlQEuKtXbZiqA5udAG0GO6/k64U7DIle8bbbK&#10;8lUZcDNgRZgyQEZgMiBmZNYbGUDjeykDZbnglvv5a8HNlPU34Kafg+9oGnMz743bW8VJtqtxWwED&#10;0enGhBZzykBXEFCVlWOY3E9jwrz25JDcfu2UPHT7AoBtWZ66f788cMsOObG3W3qaazVMsiL/53Hu&#10;b9C8lCocEwNuVTRmYFxaeT4bYbRcvgpuC1NR7RN363XDGv740N3T8tQjO+SJR6fO65EZ1ZOPzivE&#10;Pf/ULnnluYPy4tMHFOCe+cheeerR3fLY/TsBcDNy9y3jcuuNQ3LjtX1y9kynXHWyTU5d2Sonj7fJ&#10;iaMtcuwwrpXDbXL4YIsc3N8ie/Y0y9JSSiFudrYREBeV2XGct2NJmRiJK+wM9DVKd2dQWrIeSaVd&#10;otUpo5anzINxhiGPnlCDeAldGBP9MFB9ONe8vFEA8XEQk1W4KSSRTFibhlNRbJerWNJSCJMfgS2I&#10;sZjAFsNkl8R4nUi6JJmol1QSY1uyTlqb6hXYBnp8MtznA7RFZedck+xeysr+Pe1QpyzvyMrCTFpm&#10;JpIyOhjVkMnWJqfCWybeIE043la1yQotgBEPYgxubJAu/L/+LCbY1oD0NuMaSjukqwljQcYug+1O&#10;YRn+Mfzfyf6gjPcGpa+lQTJhGEPOvFVPmzbOBrSx6XZfGyZwqKeF4XaAg1itVhRsSeJ/tWKSbwus&#10;VsBkyF59HYxbwAvFHEkCGwGFniWqArBjg3G9mjNEb4gD4wEMKkIbga601OpLWIjrnE23txVuV2Az&#10;2oZxmODG/ox5MPgMuJXkW14TtkZowtg10B6WmcGkzA/HZX4wLBNdHhnFPqDGu32At5hM9cdlqD0k&#10;HWk3wAHw6QHY1PO7wfAHtLGqKsOFrSI95xtjny/TTy8cPXBF6rWmWOJee5QR1HANVeP3MLSVjbcp&#10;jmGlRfjegLWC7VYT7uKCzVryntcdIZbho153pbidpRp2yvBIetoIcNVVGzGOfUjhjZ7MGgADw0xZ&#10;YCaBY8lS/c1sMh6rw7GySyJUI/GAVbGTDbHpbbPgrVRFcAs5MVdibrV62sEoBmTRq2YqOBPaCFeE&#10;sjr8bid+G4GM8LUWzvg+bsvcQQUybGOKjPF9FLclGGZpx+Aa6moKSiblkURjvYbJMyQ1F94ogpkJ&#10;VaSHy/K6WVUhCW6EL+5bes8oQhy39QOEo0GAMK5LLglx7nqrvYwBN25rPGu54MbzyciAG2GNMl44&#10;8x5X6QbA21bMxeWy0BeWm44MyWsPH5M//ewD8k9fe13B7T+++wn54RtWE+5/hv71jY+rt+2dgts9&#10;BwblpZv2yGcevWYV3H7jqesV3B45My33nhiT+05NyKv3HlFw+9ZvvwjQemtwY0XJb38J67/8qvz1&#10;731U/uarH9Mln5tcNi5zxXV8D3Pj1oLbuSMD7wjcqosKAW3nwa0W+/zSwA3n4E8J3LiO4EZg++8G&#10;bm8nk+PWE8fckQNuzG2jPgC3i/wR3JZ7z4Pb7t6ULHXBmO5OKLzNtIZkvBk7EgNcDyZubdANA7cF&#10;AxKbgOZC2Hq6VHDLhTEDbe8HcLPKFVvgRmhbD9wIbWvBzcCbv86OicfqF+YoL1tN7F8LbgyXNNBm&#10;eXVgmOeA27ZNG1ehzUif/5eDW73qLcFtvHsNuNVcMrh1+KpkIFy7Cm7XL/bK7cuD2g7gOgDDjSMJ&#10;uWO2Re7f3SePHBqVj5yYUnA7dxiD9a5BWR6I46L3SMzJu7aYgCsx4ZUBnFdy3HhXlXevmTeSjmOg&#10;WgE3VmRjjhuNJE7Iq+BWAsApBCgVlUh1me0CcDMhknzM9fSyEdhyQyTXghtByYAVoYowxhDIteBm&#10;YC53PWXebwBtLbgZYMuFtouBm1U0xYI1IxYr4fusVgD4XTBmSsow4dkLxO1l+Xe7wtvCVLP27Tq8&#10;q12uOoJjRHi7bUkeu2uP3HndvBza2S7tCbvUwSgty/uQViNkJU8m49tsMFgIbTBkDLix8W+tbSMA&#10;oQBGerW2ArjmBAyIs8Ny2/VDcu9tY/L4g/Py+CPjgLYJXT764Jg88sCoPPrAhAIc4e3FZ/ZYenqf&#10;yvLALcnD987KfXdOyV23AwRvA2zeYum2m4blphsG5LqzvXI1Ye5Mt5w+1S1XnuhQiDtwMCt79mZk&#10;1+60LO9Kyd6dnbJroU0WZ5tlbiqj3qqhAcBbV0jaWq0qlJlmv7YPiCZc2v+NnrIgxlA28CaoGRHi&#10;QumgRLMhibVGJNXWKImWyKqS2TerMRGQSMyj0NYIo8RqUQCwYcVL/v+ME6rTMEjms40PBWVqNCI7&#10;ZjAWLAFOD3XLCRyvE4f75eCeDlmaz6gnjgVFOprrpCVl10IjHQCl9ia3elFolLOaYWcmqCXcR7ui&#10;MtEbl7HuiAx3YMJtd1uwRm/TUEimBvE/IX08EMJrrIpYA8O8ROGtEcc4FSgFuNkvADc2rG5vYsgd&#10;xnlCWxbzUE+jjPQnpL8rIh1ZwC5Aw1ELY1YL21jnD2FNm0oDVFj6nlUU2XOrDgZVA4wpN4woj7NG&#10;vC67QhvBjhUW8wsogFnBVgW3LRh7LwQ3qzdjfh62z9sK8NkqRTAAi/MAVMWbtUl5KlSt8DraCVDF&#10;PiSwDbU4ZDDr0HWzg3EtvDHeE9MiHrFgtUR8lYDhEnHaYThWbtabFiy9b/qnVQJCq0pxzdHbxmuj&#10;HOBWgW3ZkgBQxnYM9F5roQ6sY2NmQlslQNR4ghgxQO9aYR4bcOM7r0Ab+5Px2tN+YQAdwi89ly5n&#10;kea3edxFKlslgC//5zCu/Tz27WWaO8j9HmQrhGClHqOOjEdaU05JRTAP4jeFXIBStmDB+MpiIJas&#10;m2f0uhHc6LElbBHWWKyFMhWczbq14LbWi2Zgj0BGL51VcKZSX2fjbzvOB76fz7kdgW2oIyGjmNM4&#10;1rPyZpIebfwvhpZaFT6tvDRteA1DnvCm1R0BbcbzRXBipVUjG4uWlAKg8VrACYAMuCSbCOOaCWAf&#10;AdJhH7BQWR0hjd40bMu5iDnXdRW8qcuCP4zEwVi4IqsYkPU6ZVV0LVLxsaPwQwpuXY01sm8yLecA&#10;L5968oz85ecfkX/5xscAbp9cH9y+/6lLArenz87JvQcG5JYdbReA25deuFO+8uq9Cm4v3bp3XXD7&#10;5pde+KmA2xdevktev/eYfgeCm/G66eNLBDdbAY45rnkDbgzBDQHUVsEN0K3gVo1z76cIbrnFSQhs&#10;JkxS89u4/c8QuGmYZBKg9gG4vT24feVTL8quPhhdgzBI6HkDuO3qSWKZALzFZKGzUabbMNk2MXHQ&#10;peBGCDPgxl5sb6W3A7e1IJYLbe0wDta+vlbrwdg7UXPIKZlgg6T9LC5SraVgvRikWVmIy4C9VC/a&#10;uJuFSOpUCY9dn1s6D22NGKwbG+ok3HAe3gIOFsWoxmDAPLeLg5vC2wq05YIbcykKtsGQALgZYNuy&#10;2Xr8/gI3xxpw67wQ3DBBXghuDQC34NuCWzvgYD1wu2VHj9w41yY3j6Xk7oV2eWjfoDyGAZrg9vDx&#10;Kbl935BcvdAtc6x4Fm/AcSlTcMstTlKF40Eo46TM6mkJnp/4DgyXJMSt63Fj3z0cGwvcKlbBjcC2&#10;XjGSKhz3XFCjDMApxGECMNBFQCKYXQzccguPcL0BM74/Nz/OQBkfG2AzWgtuppl2LrjZ+J0h7emW&#10;A24EPIJbMfOGGJLlKNYcKBrUk8NJraS3PJOWw0ttcv3JYTl304Lcc9NO7fG2G5CdjVYD1gBu2y8X&#10;WyGMIhgf1dUlCm4skkADmyFtzDVhyFd9zRYYtmXafJuQccOZEUDbmNx+w7Dcd/u4hks+9ZFJ1ROP&#10;EtxG5MF7B6AheeyhcXnqsTnA24Lmv734zG55+TnAGyCOeXDMgXvkvhl54N6JVT1437Tq3rvH5Y7b&#10;RuSWm4bkhuv65FpA3DVXd8uZ011y6mSHHGdo5XFcF9Dp46Ny5ZEhObK/T/bv7pLdOztkx1yrTE2k&#10;ZWwkKX29UenqiUhbe0iacA4n0gQsF0DLavjtT+I8W1EAcBdq8iu4JVtxDrbHFN6odOv6SqR8Ek96&#10;ddmUCUhrW1h6uhulvy8mg/2Ag56A9Hd7ZajPp8A2PxUDtMUAmyk5sKtFjh/uArh1K8Dt25XV14d6&#10;PYAiGBLJCkk3liu8tWcwJqed6lXJJljq3qd9vOYAIfMjTVBKm1vTq0ZImxuNys6puOyaTelyYTwq&#10;syMRhbdRfJ/ebJ20J6sl6S+TBACBy6YQAAAGKMv9t+N/sbS8Cb3j/2Tu1EA32wskZaArJj34rfQS&#10;MXfLhNnyHCKwscm0BW5cBwMY1z2bHrP5MZsguxvsKoIe4a6wcOMF4La1YNsF4MZQSa0Ui/O2uChP&#10;ynAdlvNGCqCtKO8KKcu/Aob1Vi3O0p6ok4EWwFubRwYAv31NdulL1wFyfTID6JzDOMbqiUOdUfVk&#10;sm8ei8D4GooV3lhghDcuqIqiyxXc2NvNwBu9aUaspEjPNaspUuy3V43r2VYMYAW4mbA7em/4nQmb&#10;VGnRdv3+9PAQTKwmz/QuAdrqMWcAQFnQJhkDXIVsYq9i0+6fw379ebz3MnzW5bpt2FOqHjYem962&#10;IEDbK0mMCSxKwt5+hDaCJb+nJVaAzFOvGyswE6RaYu7V0EhT5TkX3Ahn7ANnmr1TJjySjwlpfB+B&#10;jMVN+Dn0uhHyWM2SIrhxe3rc+L+YRzfem5GBnia9WcfxnjfqnHgPfxdDS7k/OP4T4oznjfBG8bGG&#10;SWK/EsBMuwyKxXvYuzXscSi0paP+VXBzAvyYH2q2NQB2MXDj89zX+dhUdzXgFsQ42ZOokQPTGYDb&#10;lHzyidPy5597SP7xr15TcPv373xMfvBttgR4ZSVU8nX5Adb/6K/fvjhJLrjde3BIXr557wXg9tkn&#10;r1sFt/uuHJf7T0/+VMHtjz792I8Fbpa37UJwa8BxXQU3FoCBLgS30v9ycFvd/n0Obr0As7dST5z2&#10;GZfnwS0X2j4At4v8ffUXX1ZoY5n4vf1Nqj2Atn39KYBcUuFtrj0iYzAo+hJuy+MGA5fgRuhZD9Zy&#10;9fbgdl7mdcq8Z73tcrXe/3wnuhRwCztwEa6AW9JbK+8W3Ooryt8W3BiKR/GxlQBvgdv2zZv+G4Cb&#10;A+DmzgG30QvBDRPmOwW3Nk/lBeB23UKP3LY0ILfu7JWb5tvl9qlmuW+pWx49OCKPH5tUcHsAA/WN&#10;Sz1yfCIr4804l2BIhOuKNVSSHjdOeixOYnncLHDzYkCNBh2YwL2a38ZCJdbdVxwjwAq3ywU3et2q&#10;SsvViCuEkce78Ayh0rvxmADK2KevHO/Hvqeqq8oBcYQ15rnRA8fQSXwGBn9TPISARCgz4GbgyqzL&#10;BTfCF7c34JcLbnw9F+6MDLS9FbjpZ60AW3W1TZfWZ1o5bgyVLCrZKGUwKqtq8iUeqpXWtEeGAAts&#10;mDs1EIGRHpNjuzsV2KhT+wdldighLMXO6m9l2zfg3IfRUlJ6AbhV0DtA7wgMJRZWcNZuk6ZYteZj&#10;HdnXJbecnZQ7bpyARuT+O6a0suTTT0yonnxsQh55YEjuu7sH6sXjYayblqcfn5Xnn17UIiavvbhP&#10;Xn1hv1ahNMVMnnpsQUMrn3hkTh5/bF4ef3RBHnt4Th66f0ruu3dSbr9tUG6/dVhuuWUQA/yQ6pZb&#10;huXWW0dUd966U24DoN507ZxcB6Pp7OkpOX1iHEA0IocODMuOhXaZx3k6NdkiI4Ccnt64Qhy9YmkY&#10;ueGURxVKulV83JiBoZcNqpct1RJ9S2UAedmWsHR0AtYGmmQcxsn0VJvMTrfJzFRGFmYyMjuZkIXp&#10;JGAN4/vOjOxeTMq+HQC3JUD23lY5tKcFYNwEoIvKaD8m9mYb9nsRDHAYusECGJ/lACebZBqxPorr&#10;EmDFEu1jfY2yc6JZlqdaZHm6WZam0rLIIhyTMdk9l5YDO5tV+xabFOC4foZ5dD0+6W+t11DK5ggM&#10;m0C5xDwYp1yF0ugukpi/XBJBGD0AhnjQJokQtonUKLy1Z3zS1RJUsX0Bc7McGKONx5bnkAVuWwAX&#10;hDKCW6GwsXYtrpG6mgpASiWu+QoV32OB22Yt85+Xj7E0H9CWv1U2b99medsKWJxkO7axPN5luLZs&#10;uCboxbPymyxPGHPNCG7N+K7tAJ7OGJbRSlV3olYGWz0y1RvTJtNTfSkZwdzK38HeeWnmgwHe6Hlz&#10;1xVoRUhWhmQJfsIawY0Ap963Egve6FkjCBkYoghtFKGAHiAL3AADHI84JgDY2HaGFTHZ+oDgRmhj&#10;IQ13fbmGjMciddLZBsAeSksfQLm12QOYw/Vf9CHsq8vwObh+yzZqoRQeHx6XntYQwA3QlHJLo69a&#10;vBhvGwiCgDb2+bMBpKmqIgveCG4RzCPNUafC1jDmB1OMhJ4z5k0SvuiRI5yxpQDBi14zPl59Xlug&#10;LQeysQbpbQnJQHtUOpt8WignwNzHcjbp3izOqm3isedLyFmqveXYY66vNaxNylsAfMxvZk4zC8AQ&#10;3KxiMIAjjP8G3vhYw1MhQh3DHdVrhrGTsEZ4y/W6sRUQ4S3irdclWwRxfS7knW+xcR7KDLRV8fhA&#10;5nWzjYE2PneVXiFhjJPd8WrZPZaQWwAsLz9wUH7/l++Wv/vT59Xb9m9vfFT+9VusKvmy/OM3XrG8&#10;bvTCff9Tbwtuz1w7/yZw+/XHzr4tuH3lF+6Xb3zx+Z8auL12z1H9Dncf7n+H4Ia5B9c3VQV4sxfn&#10;SwOOJavlvgncAGYXglvlTwXcuCS4mXDJn0Vw600ELwA3A20fgNtF/v7wV16VfcOtcnC4DfDWLPsH&#10;0gptBwabdEnP23xHVMMlB5I4kApugB4MuD8pcMt9z3rb5Wq9//lO9Hbg5q8pWQU3Qtt64EZoWwtu&#10;Bt6C9XWYeGow0bBAyVuDGz1tbwduhLb3Pbg1x3LAbeJCcAMcvVNwY0ETgtthGDy54HbzQofcNdsq&#10;D+zqlY8cHpMnjk/JY8cnMcGMyFkYyweHkjKcwiAGg4hNXrX6GACBk6Pu51JAFCZPghvzD4LeGmHv&#10;Ik7iNGDYV4mTNXNELHBjE1YYbjB6CG+Ev1xw275t0wXgRkBz1FVLHQZ1wpsBNwJbeRnAC8ptA5AL&#10;bga8csGNFSRzwY3eNANtBtwsGDsfUrketFHms4uKtyq8rQU3QhtFzxu3N+BWCkOMHrdS9nQCXEV8&#10;NTDy3dINA7SvHYNwi0uGOlyyNJmUE3t75fTBQTm0o0vD6MIu/P6CjVK6dbOe9zUl5avgRq8Iw7Zo&#10;eBtwc9Xma+EDVj88dqBHbr12Su68CTClHrdJeeLBHfLU4+Oqxx8dkQfv65Vzd3SqHry3X8Mnn3li&#10;Rl58dlFee2mPfPy1A6qPvrJPIe6V5xlGyYqUrEa5IE9/ZF6eemIB2iFPfGRBPvLoHOBtXHXvPWNy&#10;zz0Tct99U/LAAzPy0ENz8vDD8/KRhw7JI/cdkAfP7QUw7pZ77twtd9+2W26/aVluuWFJrjk9K6dP&#10;zsrxoxNyYN+wLO/skxlA1dhoRoYGk9LICpRQBAZvOOlS8XEjjPlYk1+S9L5Baao58ia1Y2zu7knI&#10;8EizzM/1yO5dQ7Jvz7Ds2dWv3j96AfcutanH8tCeNjkKUCOw7dtBeEvKnp0AukXAFqBtagTGbEe1&#10;ZOIAttB2iQW3SdS3DeBUCHAqBsiVqFqTdoCbF+AWkeXJjOyZAZzNAf7ms7JnNi1751JycEezHN3d&#10;Ikd2ZeUw/veBxYy2g5gfwVzS4wXEwNDO1EpbHEZJqFIizgLx17JYyTYtkx90FsLILlaPDpt6xwIw&#10;gsJ2nGv1OCcw7mMfUQQ35qwxR/I8uG3NATeMsTjPq3ANEN6qK+hpx3UP41fBBcY3z7uioi2Wty0H&#10;3DYx0gEGHZWPa57XHq+ZSnwWPXi1MOJY4ZFFQpwACn99KSCCHsRyzAvFEmsA9PpKpDlQJh2N1TKQ&#10;9coEYI1NpgluY5hb+wHc9Bzy5gc9bwybDLhg9NeXaH82whvz1ghvueDGcEkHxjMDbAbgLHCDEboC&#10;BrzZVIVxhuJ+YJ9QQhvFxwQ7epB44yrsr5V4BAZeNihjw82yY75HpjAvEN4C3lK8/wrs4w3Yjyxo&#10;shVjZpmk8Z1Z9p/Q1p0NawgtQyTZAoBN2WsAtbzmK/IBe1jaWAwF35Ohko2YQ+gdY9giWwDQA9ab&#10;jagHjt42Qhtz3whupjgJl/S+MWwyF9xYHIf98YY6Y9LdHFA4I6S5qrcrsHE7szTwxj5zhDbmNtPb&#10;ZsIkKYKbNh4HxHEeyAU3Hm+G1xPoCGGENhP+WMnIDIgwR+8aQyPpfSO0uWsrdTseHwKeHqMVMCOI&#10;5YKbgbb1wM2IXjhf5WaJ4nrpbLTJAsbJa/Z2ylN3LMlvf/Jm+d7vP5nTx+0lC9y++bLldfvOR9Xr&#10;9uOA2++9dt8F4Hb/yQl54MzUOwK3b/3WC9qP7Xu/86r8zVc+Kn/7ex/TJZ9/F9t850t4P5a54jq+&#10;59tfsMDtt166U8GNBVIIbgS2dwZuuKZhZ+WCmwfXxPrghvNRwY2Pf/Lg1hqA/YIlX/9ZBzdC2wfg&#10;hr9LAbc/+MWX5MrpPqhHDg21yOGRLAzeDJSWI6PNshfwttgVlckW7NAUBuiVcEkCFhtorwdRWRi/&#10;RrmvrwdmuTKv574nF7J+XJnv1Ax4WFUOuDXioqKHjdDmwoTuhjHwduCmsAZFG2pwcVdLxHG+oqRq&#10;TaikqSrJipIVGCjYDmA1z23F40YgUHgrhoFdCKM9b7tWljTQdjFwK9TKlPicPHzOdgz+2zFplZZi&#10;ELEpuE3jxN/bl5UjIx2ANwvIjg2m5Eoc65PDTXJqpEnOjDUD4rIKcAS3KzHYHR5qll1dMDQAXgQ3&#10;bSTJQYGDwYpaOTj46qQr7JKJTKPsHeqSK+dHVsCtVxaYU5D0SV8A23hgxOA4TOKiXGyPKbTlgltn&#10;wC7tvmqFt04/tg3XynSTR/b3JeSa2U4tTnIXBuI7d/XJfYACgttDLExyaFSrSt6O56eneBMiLn0w&#10;mDLeCgnVcjCGIQSDi5MhC8EQiq0QSAzYmFB515m9kdjklBO2KQRg8hyYEK53rvF+E9K61uNWAIOv&#10;BIO/etNYNhrAVlMNOKsCpKx43Yz0OSYCwpLJQ+Nj89yAnAExGo5ULpgZCMvdLldcz9f5eSaskkt+&#10;tvU+qwQ6QyEteMN2DOlcCZdkZUnru3F7/O+VHDeGSjLPjfsrioklFa2HYV0tiWC5hsDNDEXkyBKg&#10;YTarYXSsokeDq3jLZVK6nXfdy6W2skZs/Gz8BhrPNLTLileKApRv1XwfFqZgvtW+nW1a+OTma0bl&#10;5rODcvfNo/LIPfPywL09csetWbnh2rhce3VUrjkTlrNnGuW2m7IKb88+OSMvPbdDXn95t+qVF5b0&#10;+asvLlsAB6B7+flleeGZHVi/hPW75dUX9spzzyzJk48DzB6dkccAcI8D5J56EoD39LI8Ddh78qkl&#10;+cjji/L4wwdVTzxySJ589KjqqUePy1MfOSlPPXZaHrr3qNxzxwF8nz1y8/XLcuO1y3L29A658siU&#10;HNo7LKMTrdLdF5cMS+8zNK3JBXmkMdEggXCNBMN1WtyEhWAak1i/oljKK/E0JkoYqsNDTbIw3yv7&#10;943J0cNTcvjgGICtT3YvtsvyAmAKELVvqVkOLmcU2vbOx2V5JiQ7Jv2yczosCxMBmR31ynh/gwx1&#10;2aWvtRrGb6V0ZWySjRXDKC6T5sYSSfjzYUxvxbJQc9SGOjwyyeqUMBgJZMtTCUBbk+ynZ28+Ibtn&#10;YzI77JX5UT9eD8r0gF9GOl3S11wnPU12FfPBeG60NOIcApw1uksU2gL1heJ3FEjAyXL3GIsB8V4H&#10;1gNqwrieIz6AhtemRTVYcMReVQSYKNRcLXtVCYAM5zLOKXrGCCz0NlEEtgoYxwQXlvMn4CnorVxX&#10;vL4KYDibapIqXN9cx+ulGsZ4Q0MVgLFW/JgHmBfFmzwBV7mE3MzbKpVgXYEEa/PUExLHbyHApQE+&#10;rdFa6U65pJttUbKYTzsi6qka6o6rGGbI/MFGv01ifswvGAcTwVptwM3KjPRgMaetGtdIVRGrs27G&#10;Y1yHOaoq2aZQQHioKGRurnWziQDHfUFoJbzWVJapGqrLABdl2M+4dkMN0p4J4XpLygTG/OmxrEyO&#10;ZGSoN6bNtkMejI84Br6GUv29bABN75r5rnwcZo+5ulItlMLvar4nwa10G659iF43ghs9boQ0etxG&#10;ML/Q60aPG3PeGOZISDPeNcoUGeE4YkQQy4WxTNShy0QAvwdqimCeijXgXPbra4Q3whxvIvE9PH4s&#10;SkJYs1oBmAIwzG/bvup9I8QRVHms6Zlz4vtxvQFnir+LYMolnzOXz0B17jEykE0xz7cW55URn9fg&#10;PKzGeUjxOZdc58CYXY/xsg7HkeJjn20jzq88aQmWynhbvRxfSMu5MyPy6aePyzd/5xH54bdek3/5&#10;xovyf/7qOfmHv3xW/v5rL6jX7Z++/Zr88xuvK7j9w9c/ruD2Z7/xoPzWqzfK5567Rj7zxBn5+N37&#10;5fkbdsgDh4cV3FhV8oUbdsmvPHRGfuvZ27SP22cePysv3rJHHrt6VsGNHjdWlSS4sTjJd34XsLUC&#10;bt/+Ep5/6SX5my8D0ghgnwfYAcAIY3/9u68rtBlw+/6XX9P1fJ2glisDbYQ+5rixj9vH7j+hxUly&#10;wU09byfGFdxuxFh7eKJNhpNeiWCscORtUnCzoA3jwhpwo8ct7KhUYFNow+OQvVw9bV7d73xcITHY&#10;eAptsLEieJ3w1ghgSziqFNreDtwMrOUCm2m8bWTAzXjduDTgZiDNgBqlN9ZzxHWEN4Iboe3dgtnb&#10;aT1wezuZHLdccMutKkmpJy4VloFMTMGtL5v+ANz+8NMvy8mZfgvchpsV3A4NpuXgQAqPM7KvPyFL&#10;XY0y3RLUPDeGS3bHLcjKBaxcyHpn4OZVtWlrAUutEXraLLUABN4rZQFpVDNAbVUhF8DNCXCrB4AB&#10;tDCJeWxFALcCgBuMhxrrAo677YA2hkoyx61Wn1NvB25ri5O838DtOKDtYuB2BkblOwO3+gvBbW4s&#10;B9xS7xjcTFVJgttMxisH+pNydq5rFdzu2t2v4Hb/co88sKdfHtw/JPcfGJLb8PzMNM7j4ZSGSnZE&#10;arU4CXv5sPkr72oS3JhDSMOGMMaKXWxqyjvPDBniHVUWyTDwZsCNd65pCCm8QTT4igoJbpsBbpsA&#10;blsAc9sVRqoASDUAs2oM9hSfG5l1udBG8bnxnvH5pYBbLrzliuvM67n/w3jg1gM3vpYLblphUt9D&#10;r9t2KSrZrOBWWQXDoxaGNIxX3qlvDNRKGIYde1MxpG6iLyT7Flpl10xWZodSMP7rtcdSyVYYcAA3&#10;WwkMx/KqHHDD/4dRQzGn0IBbImQT9oraNd8sZ472ai+3q090yE1X98o9t47LvXd3ym03Z+T6szG5&#10;+nRITp3wyekTQbnpurTcf65XQyife2oWULYIQNsBQFvA8zldEuJefnZJXnhqEYA3ryGVhDfquacW&#10;5ImPzMhTT8ypF+7pp3fIs9j2+ed3qZ55Zqc8+eSCPPnwXnnioT2qxx7cu6L96ol7/KEj8vC9B+W+&#10;O/dpu4Q7bt4lt9+0S26+dknOnpqVU0fHZe+eYZmf65QRnKvMh+vtgTHfHZHWdr+km9ySSDZIMuWW&#10;FD0yECtGqgBtqSa/tLZgUutLyOxUp+xZHpID+0Zl71Kf7JhpkenRuMyMRmVuIgpIA1jNNgKmGmXX&#10;bFi1ezoky9MR2TERlLkRn0wPumWy3ynjPU4Z7aqX4Y46gBWLbVRLV7oKcAXj2F+gykZKpSOBY5PB&#10;9dnqkIlenyyMRmT3DOEthePeKDsnwzLei+u8zw1o82LpVXAbYG+3bIMlfP+eDMb9uEN7m8W9NKiL&#10;V8HNV49xGNDmrNmuvcroifI7ARoABy4JbUb0vGmJfywJbwy/JcAZcOOSoqeN4YJaFVLBjcWEIF5j&#10;GJfpXSOwMcdN89wAboV4D68Ne22luGBwBX112rQ6EqzB0oJIFuSg9yfqLMFcUCSNgJwoIC6M783H&#10;KbyeDdultdEhnYBvhvblgltHBseUY1UA+wFjoAG3qLdmtcgHi5AwV4wwZIUfWqBgxNw2SyvwxuWK&#10;140eRzvGF4aKOmpsKssbZAN0shIkxnGAU19HTEb6MHZiXhgbTCm4sacfPYJsDcHKogRnrS7qrLxA&#10;BEy3HYABcGOxFHrZKOa1Fm/5kIrPWWUy5KzR3DTmnNHTRoBjmCRz1uhNM6C2FtjqAVVGhDDKV4d9&#10;jX0f89mk0QvDeQXaCGzczyPdCfXEEdj8jiJAY7mGUnKspxeNY315sVXBMxfcVqGtAcY634PP5pLP&#10;2RzdFF3RwjAreYZ8zN/nxXnI/nV8bo6ZBdv0OprcRL63QCEvV1zH1ygDfFzHUH+zntsR3KKObZL2&#10;5MkArtEDuM5vO9Ejn3z8sHz9Sw/JD+hdA7j949eet+Dt63hMr9t7BG6/9pFrFNwITQbccqtK/leD&#10;m/G4XRTc8jHfKbjhGoFNUFtSBHDDsbZXrIAbvW2WQvbKFXADwK+A26q3DTYWoe3/VXAz0PZuwG2t&#10;x80Am+nn9gG4rfP3R7/0kpya7ZNT070KbkeGswptNJIZmrZ/wMpzm23DJJwJyCAMhl6c/FbhkAv1&#10;bsHtYtB2KVoP0C6m/2pwy+3jlgtuJlRyLbiVFfHO8I8Hbm58FsGtyw/jaQXcDg+3XwBuhLa14Ea9&#10;O3DzXAhui1M54AajIIBtcsBtoa1RoW1nT0omMyHpjdRrqGQuuA1iAp5t9ul5yVDJu/aMyN0YiO/e&#10;gwF6sVPu3dkl9yx1y727++Tu3b1yC55fBcP12Hiz7OxrlOFmv2RgBIUaYHRVA5oAbgx15L414MYq&#10;YW4MtlbfHebBWODGu7AENytxH8YP4Ibba083GHOlhCgYfQQ2wpsBt3IYiIQSA2p8bJQLbwakFJi4&#10;nqBXU7EKbwSwSwG3XJnPo9YDNorQRpkct1xwI6z9/9n7Cy/L1vO6G/0D7v1GIulAc1d1MTMzMzMz&#10;V3U1MzMzM5/Gg5IsNMYomeLE/uw4BrFkO7mJHWOSeed8Vr3Vu+tUn3NsHUmWpRpjjrVh7VV7L3jf&#10;57ce8oU3fQ+9p/XkcQsOXYyoGE5wNJ7zeF0J3GTEqbBCUvRiFGYGoaMu1fKexntLaNTn0oiKstCp&#10;gCWvQc3m1U5BffAUdvYc3DyvmwM3FWfISg5ATVkcxvqLsHlVDTatKsP6lfnYubEMx/Y14fTxKhw/&#10;XIZD+wqxa1smNq9PMsnrduZENa5dasWta51WwOT+7T4DOUmPBXRv3B7C/ZsEtBv9eHDLy4eT900g&#10;d4/g9gafSw/52qNHhLzHk7a8f59gd2fQesTdvjqBGxfHcPXcMK6cHcHlM+oZx+dnJ6mVuHRqEueP&#10;TVBTuHB8Jc7S0Dl5aAJH943wO/dh07o2TI3VYoSQq8qUfZ3FaG3OsbYCleVJKC9JRElxIooEcQVx&#10;KMjjMj/BVCoPTk02ejorMDHcgKlRXmt9FehqybHG18018WirjaPhGkeYjsdAWxLGulIw1ZeBVYPZ&#10;PEY5GO32wM15x0Y65UHLIHBnGGx1NyQR4hI4YUajppDwkROA4nQ/FKQsRXHqUo7DAWgpi8RAE485&#10;IXG6P5/LLIx2pKGzJgpdtQS7ukR01yahszoR7RWeOipTuF1OyJXpBEOO0fK6pdFISgpERry/wVuy&#10;8r0IbXHhiwgDNNwjlyEx2s+agktq2q6S/ipQoqbaybrxEk8oieJYy+tVIY2Wi0YjV+CikEnBW4Af&#10;x0ter1pK8pzr2lIem5ptC9iU46ZwSYGbP6+3MI4RsTTgUmgwZXPuyMtJQB7P69ysSAMaAZeAoZhL&#10;QVoRDfwcGvcZBAv128rkb8kl1OUnh6IsKwbVimDhvDofuMmL5bxZzoul8EN53QQKVoiExv/z3DEP&#10;Cp6DmycP3JbauCVoU4GW+JhwK9AipXHeyqABma15jeBWVpCC2vJMC+EUsEntTflQFU/lFCqks6wg&#10;yXJb1RIiicDserQJVuLD/F6QPG3SXHDTe+lx3EcZNDa5H+V509IVFfH1sPlC21xwiw15zZQYsYig&#10;tJQAt8zOnWIek7rSFPS1lmCwoxxjvTXobiq013V+KaRVNwY0zmt8V3XhIP9XDd5e8Ljx2AnQHLSl&#10;EQ6TE/hb+dl4/i+Fgsqz6FvdU4At0JanNDPRa0Cu1y3Xz/81W+pzkgM916Dcd19Kel3HWbDn1nOQ&#10;qKXALTtmEfLjF6ImewXGW5JxcF0l3r2+Cn/6lcsGbn9rYZJP8Nd/+hj/488e46+/5nncFC4pcPvv&#10;f/IevvV7j6yFgEIlf+mNPfi52ztnwe3S+rZZcHt0cPJjBbdv/dpTfOc33sRf/OY7+Kvffs/0l7/1&#10;Lr731bftdb3/7V9/9oL02jd/9Qm+8SsfHdwUKunATaGSvuDm4M2BW0Jo4AvglhMfPj+4hfmESc6A&#10;m6AtLzbMwK2Ay48Kbg7a5oO3f+3g9i+FNull4CZo+ym4fcDf73/pGXYNNmPnQNMMuJUatCksTZ43&#10;gdvKpjwMc4Ltq8xAZxl3bjEPlnndvv9QyZdBm4Mt39fmky+YfZh+FOA2t4/bXHCb9bbNtANweW5W&#10;WfJjAjfluDlwm24smwW3TR0V2DoLbaXY2enJwZvy3z4U3FJ5XKkXwY2A6AtuXc1zwC3qBXATtM0F&#10;N5fjplBJB266kXCQhunZVZ04t7oD51ZxYB6pwbnRGpyhTlHHRqpwcKjSPG5beyuwrqcc/XV5PL/i&#10;kc1BT+CmnAFBsvZvsOV5CNyCZ8FtrsdNoZJeboPX9DSKA3uEQiGDeIwIHPK6+S1XRckXwU1QIlDT&#10;0le+8OYASjAlQBK0RXKCcHlvHxXcHKRpG75yoZF6zwGbPufkwE05bHPBTVK+mz7vwC2Y+yI6NgDJ&#10;qeHWhLu0MAPZ6TGWHyIPmcCtJCfUmi2P9RQTCGj0VachPy3UjJegZTSWly7l/ud38guxkFLL9+Pv&#10;ceCmfEIrvhC8wELlKoujMdiV5xW5GMolxBHiJ7Oxb1sVjh4sMXA7dqjUYE3QtmFNPHZsScfh/UWW&#10;76aCJVcvtljxEunm1Q6rQil4E7TdvU6go/T44R3P8yaPm+DtBXB7OEpoG8NDLu8R+m4LBK+P4daV&#10;UVw9P4ALp7px9ngXwYzLY70EtQFcPDGC80dHcO7IMC4coxF0fAqXTxDmjk/jwtEpHNs/ioO7BrCb&#10;BsaOjR3YqpzAlY0YHyzHQFcR2huzaTRnoLYixXqqlRTGWUPtwrxYFOTG8DnH0Yp0q7TY11nG/VSO&#10;nrYCtNZyUqyIQ3VhGAEhmMAViMaSILRVhqG3IRaj7UmY7E7DeFcGhtvS0N+UhIHmZMJWhsHXZHce&#10;xjsJde1ZGG7NsAbSfQ2p6KpJRFMJjY6sFShMXoz8xIUoTV+Oev4fwdkYoW+qN9c00Z2NvsZE9NYn&#10;2ec6qhLQWhZPJaKNQNpekToLbvUlHMtzYgzcZFTL65YRH2DeNnnaXIPp2HAv/1ESxKkNQCTfi4ki&#10;KMQSbghvSbqJEPfc++YphM9DbSlvnHIq5W0zcFsujxuvLY7JvuAmaHtt0UIDtxW8VsJ57QvcUmlI&#10;CdqKCDn5OdF2HAoJXIIuheXJm1bL+bGaY1lREo2/aH8aeUuQQqXyu6YTPPOSQggR0eYNaq3JhYpq&#10;KOdKRTXkOVKJe/Ui85pMB3IO8UK99TiNv0uhXEk08B00CAJk3KstwXPJi+S1BLDqkfzdriVCAo1K&#10;9bFT7pXCJLM4p+XSSCzM5vyt709Ia6zJNHBT+wUtG6uzZ4qppFlotBqyO1gTRMiDJPmCiL6TfS/C&#10;ZfDSV0x6LjjJpBGrXDbBm5aCNt/+ay6nzWluyKQUHfQK/9+r/A4qQLLQJOCvLIi3HMJVI82mNWOt&#10;BnDy/GssylP/PMKXxnblMAcTpoIIVfK4adwXtCmPL4rALXATrKUS+JIIhbFRS/g65wU1SyfsuXYD&#10;gkp9d3kMVRmziueHpNBP/RatF+73islVu4zmOBcbrJw9r5KhokLSY73oEEnHXO9rPUUsaD0tY4II&#10;rXw9NewVAsUC5MS8hor0JRisi8We6RK8fXWlgZu8bQK3v/36E8tz++uvSW/ib77x4eD23pnVL4Db&#10;2dXNL4DbV5+e/UBwUwPuf03gtr67Em0FybM5blGLeTyWB3jwRjssgvbXi+BGICO0eeDGayQ6zLxs&#10;grbU0FCkh3vQNqsZaPvngNtcYJurf+3g9jJom81h83ltXs2T4+bArSkv+afg9rK/P/jiDLgNNpiB&#10;PgtuzXlY31aIta1FmG7Ox1h9LgZ1Z7cyC+2lPCC8AOZ63b4fcHsZjPm+Pp981/0w/SjATfltKkwS&#10;GxzIwVfJxQrV8/+hgZsrTiJw6+OJ78BtY0fVxwtuKZ7X7Tm4NXwIuCUQ3DI/ENwqaPS4Pm4O3NSA&#10;+9zqLpxf02ket3PD1TgzXIUTgxU40l+G/b3F2E1g2N5TYh63DX2VGKjPN3DLSgjjxO6FSgrcFIoq&#10;cJP3TDAWz8FaRUqU6yYPm7vzKohT3ltyfJjBndYT6EWHBZm3SPCmcElBmwM3veZAzTxKc+TeEzz5&#10;gpug7Z8Lbr7Qps84WJN8wy61ru/2PNEoNXhTDo+3PdeA23nd9FnvvWWIjBa0RVhJ+5KyDJSXZBu4&#10;qRpbXMRiZKcEor48AX3tuRjt4znTnInqYhp5NHwEbgrh0j5XVc4gwpugTYVc5oKbVc4Let3ym0ry&#10;wtDRmIqhzgz0tMSjsykCY30J2LKmEAf2FBDaynDyaCUO7SvC9s3phLdkbNuUhj07cnDiSAVOHauc&#10;BbjL55sM3m5f7zLPmzxtTuZxuzuCJ/cVUuk0godvjBi0PSa0PX0ir9s43uBrgrf7N0Zx5+oQrl/o&#10;x8VTnTh3rANnjng6e7QLZ4/0UH0UIe7ICK4cn8C1k1O4fmoltQo3Tq/GVS49rSHUrcLpQxM4sK0P&#10;O9a1YfV4LSYGKtHfWYiOphy01GahsSodNeUcMwlyMrJlSMugbq7R+wQ9GtyNlUloLOf4mx+Cyrwg&#10;VOSuQFWuH+oKV6C1PISQFU0YizVY66nnPq2JIVzFE86SMdSSjpG2TAM2abDZ01BLpi3VVFrwJk9b&#10;RVYAx/EgNBSFo7M6zj4rYBO4rezz4E+vydumXmaNRVI8mooT0FSUZPle1fkch7OiUKDctXgXJknY&#10;oVJiaTQTfNQjTfCmNhFSLA34OBrzETSu1Qxa/ceiI5cbwMWpguwMwHlNpQlbSRyTU7y8NHnklAun&#10;UEpXqEN5qR64+Rm4OW/bqxp3l6mSKseJMI7f0cFIptGUS8ApLkw1iBZMl/M3qUiHKhV21xfy9xJ2&#10;yjJRlRmPIhpbWYIujimCt2TCZ0aMv4X0yeumED6F9JXlcg7ia8q9ktdJxr5AJT5UsOIZ9rr5lJ8a&#10;Y8rhb1IlS+0XebPl8VERk/DABXb9SPIkKWfUmj0TpuSF1G/3pOId/D3K3aGRmaEiDMkRKMykoVeY&#10;aC0fVC1WalLD8NJUe72cUKp15AlUrpq1WCEIu3BN5XUppE83yXw9R85LKI9hKsfYHB4LAZvARmX/&#10;XSESwY+Wrsm2pOdOet9J0CaPm4BNXjct5XGrLUk2UNsw1Yl1E+1YO942L7ip4Ij6tWkfCeA03ivf&#10;Tblt8rZJAjV52NQkPS56MV/j/g1RoZZPGTDq/8rTl5UYAPXxU2P1dqWXtJUaPMrzp5sRWjcq8FPc&#10;B58kvH6C++rfW585eQ4Fpvq9gj7tCye9ZoA6s54eaylQlJKCP0Fwew25sa+jMmMpBuqisGOiAE8u&#10;jOGPfuUc/uZPH+PvvvYEf//NZ6a/+fozgzcP3N7BP373ywZu3/yPDw3cfvnZQfzig92z4Pbw4KiB&#10;mxpwC9weHpjAl67sxK88OG7g9rM39+Dx0ZXvA7ff/cIVK0zyowa3c5s7cWpD1weCm8HbDLjFBHLs&#10;4LyeFi1vW8QsuMm+E7ipIInztvmCm3LdBGz5hDTpJw3cfGHsheIjPq/PK4KboK2pMHMW3By0/RTc&#10;PuDv97/w1LxtOwbqZ8FtXWsB1rbk08AvMniT122iMR8j9Xnor8lFZzl3XlEqaj8GcKvkyeOrCp5Y&#10;TuUZBC6f59+vtD2pjCfwrDKTCW5JBLcEA7B0GuXJyncKobEQuoLgFmx3XlQ9sjAlzuTbdPvDwE1h&#10;kl5hEg/c5G1z4OaqShq0EbqUdyWgELRJgraPA9yyI0JQm5po4LayoZTHtMrATWGx2whsgra54Cbt&#10;6OL7/xxwo14Et57n4FZdMi+4DVfmGLSN0djpUR+erNjZwiQCN1dV0hfcnMfNgdvpoUocI7Qd6C7C&#10;TgLDltYcbGjNtaqS0zyHuyozLVRSdzCVF6CqXVbSn+CmCpHO6yZ4s+aqNGrcnVhN5IKSlIRQy+dK&#10;o7GUzOMseIsjEIcS7oMJNCtWeCXFly9/3R4HBS0l/PAY831Jj7WeXpf0WHLgJvgScDlw++eESuqz&#10;Dtr0OS0FWw7mtNQ6Wlf/y3dbrqqkL7gF81z19brps3ovhL8jNj4EmYTrYvUMq85FKY9hBg0v5YGo&#10;lLkaJgsyJgbLMTlUhta6FPPAJcfQ6Ca4RfE3hwcpf5PfyT/IoM3ATTlE/F6SAzc1IE6MWoycNG03&#10;As1VkagrC6QBuQzdTeGYHknDrm05OLy/lIBWZcvd23Oxc2sml9kGbgK6U8eqcOZEjcGb8t5c+KS8&#10;bg+uE9gogZs8bgqdFLwJ2p68MW4VKU2EtTefTeHtt6ZNeiyAe3RnAg9uOnjrxZWzNF5O9Vifucsn&#10;enHpeC8uHx+ghnDlxCihbdKakt85txp3z63Fwysb8ejqJjy5thXPbmzHkxs7cP/SJlw7sRrnDk/h&#10;0LZ+7NrQgQ2TDZgaqsZITyn6VC21ngBXrSbZGajmsaguVrPqFIoTcymBqDyJE5wKYXCfFYejriAY&#10;tQUBqC9YQegKNHhrrwxDF2GrsyoWbeVRaC2LNLVXRKO7OhG9tcnor09FH4+hNNiYjmGC+EBDmr3f&#10;WhptMNbMZUtZNLcXZ143gZo8dYK2ia5cwl8WoTCJE28cGgpjUEfYqcmJQXW252HLSwqygh7J4YuQ&#10;GPq8dLvyltJ5TqXHByE1lmMywUzAFh26xCotCtyiaFg7CeCk6MiliOf6Scpr5TiSnkqjK4OgkxWH&#10;7MxYA7iEWHnedHOM55yFPPsjgPLnuLuMY64LlRS4LVi6EMv9Pa90iCoL0pjOFHDkJRq0qVx+XWWa&#10;wU1PcwnGu2v5+2vQW1OE+rwUlNHwyosNRkaUB2+J8sxELLUcK3nYBGySwiyVe6U8LBnsDtwEbWpl&#10;khGnRtM00HLUZDqRwBNr+0Vgq30jj6SgNjp0ke0fq0bJ8cuqH1LqdSe51glqvaHiFxoTdUNLXjCF&#10;9akHm4qkqMx/fQXH/LIUe5yfETFbOCWH+1U5bYI+fdaBm6sa6cAtnUarQiIFag7gtNRruTwO6qum&#10;6pHO06bfrKV+v0DOV84DKel9gxqCmpQUqXNG+W6LDPzlcVNo5MqhRkzStpH0vDQn2iBKkKV1BW5u&#10;/+hmnSIHVIQkmf9PeWzqaSdo88BtGZIT/Pi6nhOWoxciJWYJ0vi6cnvVwqKS50NLTSYGO8swOViH&#10;8f4adDTkcgyMtPXiw1/ncXqNkE2AC/yEwZy+u25sCSgVUl6Wy7k1j8Y4pdcEmO43ChD1O/Vcn00J&#10;/RTy4hejLG05jd9gjLUkYOdkPh6cHsTvfvko/vpPHhm4/eO33zL97TffMngTuP3tt941cPtv//Vd&#10;AzdVlXTg9rO3dsyC28V1rQZuZ1Y1vQBuX3lyBl++sdvAzbeq5NsXN/2rA7eDK1tnwS1TNxEWv4rI&#10;Ra8hwi/Ygzc/f0T6rUBMAI+5gZvnZZNd5+w7B26CtvnAzYCNgGb6iODmGw7pKxdC+a8d3OaCmC+0&#10;NcmbNuf9uWosyHwpuDWSD34Kbi/5+8+ff2LQtqOvzgxjgdvG1kJsaCmgcV/83OvGQW+cGqzLR3dl&#10;NpppKKi6pC+Yfb/gNh9kfZh8P/Nhcp/5YYKbwiS9/DZObvOA26y3bQ64aflxg1tvSe4suG1or3wB&#10;3HZyonHg5uDtXwRumSkvBzdepPOBm6BtLrgpTFLgVpkUgkYaNCpOotBdFyqpHDcVJzk7VGXgdrSv&#10;FHs78rGlKQNr61Kxqj6dvzXbGnA3FvDY0viT8RMVSKBSHyPtaxV/4TKQzwVwXhK/15/H3YVV2IwD&#10;t8xUHlsaGyk81okxYQZuKmUvKAsg/AjcJJUWDwxcYq9bqfsZcBOw6XWt6ySQcuAm6HLgJvjSax8G&#10;blpHYOYLbYI1D7Y8T54eO+m5PqfteO0FFplWBPC7zQE3B28e8PF85W+J437Iyok3cCvnOFCQm2Ie&#10;jYRYfxRkR1iY3prJRqxfWY9pTvYNlfHITw9AfMRCxIYuRlz4CgJyEKE4GCErgmkwy2jm7/AFtxXy&#10;zC1AWMCrSIpegoyk5VaOviI/AKW5NFLyF6CtNohGUSK2bkzH3p35OLi3GPt2FRDW8nBgTxGOHCij&#10;SghrdbM6f7qe4NY0GzZ540o77l7pM9272o871/rfFzLpadi8bYK1d99ZjffeXWNLA7iHK/HswTQe&#10;3500gLt7bRh3Lw/jzqUR3L5AoLs4jjsXJnFXOr8S9y6sxoNLHrA9vrYZ79zcanrLtB1v3tiGx1e3&#10;4AGNnzvnNhLg1uLMwQkDuJ3rO7F5uhmrh2sx1FVs5fhb64utmERDRTYNbF6fJZyMCRJN5cloqUxG&#10;W1USWqvi0EYYay0L5+QXguaSYLSUBJk6KuJM7QSwpqII1OYGE6qC0FgYjrayGHRVJczKg7mUWXVX&#10;JxHUUixvra0ilhAXY/Amz5u8d1J/Y5qt01HJ71GWaJ62urw4VBBYipNDkKkqhZFLEB9MY3bFJ01x&#10;oQsN2qxCIyFCErzJ6yYYiSKMCN4EcVGRixBNuI/heaKlg7cYgl+8PHYcQwRvmekcp7PjTbrRoFBK&#10;5capwmRIAK8LjsuB1AqOl8v9/aw4icBNoZICtyXKYV3+OvyUp8TvoO3mZnMsLIpFVTkNmOoM83b2&#10;tdJg763HSFs1OitoaGQnojSFcwWhKysmEGny3vO7J3EbghRXKENFNaywiSuwMeOBklzYXA4NtpKs&#10;BJTzmivm+JmrG0nxhME4Ag/BVyGl6v/mcgDVTkAVExNieP0RSGIIRMoJtKbjgQsQpEIcfl7hC4GX&#10;hToGLTIPnoBZLRjUP0999DKTnoetpsV5x0WFSOSxU3VDVT3UtgRuGmPlhXOVI7OTIs2blxwVyNcF&#10;ifKmhtjr8jAJwORxcjlseuw8bnrfSeGjki/MCZx8lRhJwIlaRLjkeVySyGuE9kpzAfrbS9BWl42i&#10;rHCDLLWcEDgJ2ARvLqoijWOZenjmZHJOp7IzwpFG0EtJJEymBCKfAKZjXlzIY5qrKpp+hFhCV3oQ&#10;irPDLLqgrS6T12cppoZqsWq0wW60qPdhdrJaRuh7LuJ3XMD9/KpBmXLu5KkTbNaX0VCtzEBzFQ1Z&#10;Stez8vIEm7kpBOr0MIM5fUawp4qSNblhdg2PNKdi41Ae9q8pxb2T/fjKz+zD//yvDw3c/vd33zH9&#10;3bfefgHc/uE7X3opuL17etVHArdHR6beB27/8YtXDdr+NYDbSY6bAjfXDmBecKOeg1vILLi9YN/F&#10;0K7zAbeMCB6XKC/PLZ823yy0/QvAzRfeHLT9uIHbXGj7qOAmaPspuPn8fRRw+0+fe4zt/XXvAzdp&#10;U2eJed0EbmoLMEENN9DArsrhpJ/6AwM3XzB7AbLmkS+YfZh+1OAWRQPBgZvr4/ZTcPtgcCtPCEJD&#10;Wri1A3Dg5oqTqB2AL7jtac/DxvpUTFclYrI6GeM16VZVsiqThgONPuUEyEgJXkZg4r62UFQuA/h8&#10;xdJFBDivCltY0BKDNoUZKVxSlcXmgltCdCjBTTlgygmbH9zkUdP7Du4EblpPHjknB1eCr48L3PTc&#10;AZpkMDaznpb6n9rOchpavuDm5bm9CG4KlZwLbvK4FRSlWKikPBgKSxO4lRXGYXSgCts2dFqu1urx&#10;atSVqyoe933Ya+YNSIiUVzOUQByCsMDQDwU3VRUUuFkj6OzlNI4WzoKbwiU3rU3Djs052LU1Dzu2&#10;ZJnHTdB2+nit6cqFFoM1NeWW9FivCd7M83axG7cv9ZhuXpa6cPuqF0L54M6QNfBWL7g3HgxbmOQ7&#10;b6+aBTc9fvfpGrzzhBD3aI0B3LO7K/Hk9ko8ujmJhzem8Pjmajy5sYZaR1Bbb3pyfRPevLUVb9/Z&#10;js892IXP3tuBT9/ZYQAncHt2fRuemnbgKQ2jexe24tKxNTi1bxyHdgwZwK0drbfm130dNehpqURH&#10;Q7GFSipUT4Zfa1Ua2qpT0V2fjl5eEwpv7KmVdy0a7RXhaC314E3A1km4luEnWKvMXIHydD+Dt+bi&#10;yBfArr1cS26jUhCXZPDWJ+9bLQGR6zSXRpmaSsLRWBxmeW+COXnllNvWVi54S0a9QiN5TecTxtIJ&#10;A/K0xQa+QsPp3xu4yeMmaMvnOuoJJvmCm1e4RiGTfBzB65PQFs/zRNJj54ETvCXGByBZn+eYkp3p&#10;ed3kgVM+nCBG7QHUzzGY47NaXwTQcBO4qR2AvG4O3BYvXYDFS14hwH2K1/YCgl8gsjLkdaPxxTFG&#10;HrfGqgx0NxVjrKuOwFpGoySNY2Qcimig5cUSPAhu6ZH+Bm4J/P7ypglSU2bK2cvTplBJeeGU9yVv&#10;lBdGKMChIUgjrixHRTySzduWSRjyBTfTTLn+jCTut2RCkQpqKFyUwCMvZDRhUeAmaAvwV+EQ5Z8p&#10;D22xFTcJ9aNBG/i6AVpG4gpTWrx6knGfC65DXrfjIE+flf3nmKIy9uH+HDOXy+OmPDcP3OSNy+E8&#10;ISmfTeAmj5ukx4I5wZkAVuF/Cgd0uWJ6TfDmC27zwVt6/HLzZAnEBG4JEQvMo6Xngjd5nxsqUs3r&#10;JU+YwE3tJgR4wcv+P3DtXpTDrDFe0FaYK09qkqmYMJVDqMpIDUJedoRBelNDtknFgwRrakpfxvNA&#10;cCZPd2djDkZ7KzA9Uo81402ExiJCZDy/D48xQU9KJ3AJ4HIIg2o0L09dI8+h9vocA82eFs6HlMCz&#10;nv+zoiDW1hGMVhcT3vNpoOdGoYr/v7MqGRMdedg0UoZ9a6pxfEst5HH79c/sMXD7+68/xf/53rum&#10;v/vWm/8scHvjwIiB25GRillw++LlHfjl+8f+zYOb87b5gltG5HNv23zgVpgwA3CyGWM+vI/bv0Vw&#10;c9D2UcCtqZDz1TzgJmj7Kbh9wN/vf/4RdvfVmzYT2ra2l2ETB4wNHDC0FMAp5226sQCT9QUYrs1H&#10;T2U2Wmi4Najxbk6sqS4nDrXZsahRtazMaFRwUpOUoC3NBbcqVZOk5stXc7lo0oflqPmuO5/mW9d3&#10;m+rhVkKYKEoVhD3v46YeblqmRX5wH7fsRBoEVBY/q4k0neum8oJNiQ4xqQGneuWoSadrhKqwPK+R&#10;8xKDhQD1/qLUV8h6C8kjZHkXfvBbvhRLlywyOHv99dcN1CQ9fu01AhwNi4WLF2EJIW0Zwc2fECh4&#10;EwiGLF6MWAJgemggL+w4dBVnY7KR4NZRjQ2dVVaMZkuHJx13QZy0nRC3vdPLb9vSVYV1reWEoEJ0&#10;Fmeglhd+GQeBYkJaSSqPI+FNuW0VHDgkvd9dkofp1npsHezGrpF+bOnrxGhNOTrys9CWxQs2JQFN&#10;KpZSnI8RXoSTNRWmvqI8NKdzMEniBJXA84iDYC33cXN6DAYL07CxuQRHhptxflUXLq7uxrmVHJxH&#10;G3Cyv4rgVoF97YXYXJuJLZw4t/HcXV2bhcGSFMuTSw/mvlixEJH+Xp8j5VMpr2UFjQ0VKNBzgwbB&#10;EJd6rjLh6n0UTSCyCmzJNPr4u1MSYxAXHQZVaVN+nEItBX/+hD9Jx04GYRj3u6Sm2w6kfKHLF6rk&#10;JXPg5YDNF9LmgzbnrfMFM1840zouhNK36Ile0/vedr0y6PZ9Agho5nng+ysCTGEhoZ5hS7DSvoil&#10;MaaWCWpWLpCVcaay1+nxIdZ8V72fNqzuspL03QTpvJxgJCUojO1VhIe9ziWNbV5XqvSnin8hAYTE&#10;GelmhRe6ymNEeFbIVwoNs+x0f5Tk8xwu9kdF6VLUVi9DZ3sIhgfjsH5dJjaszzJtXJ+JPbuKcPok&#10;Ae1C2yykOV09z+W5Zlw+S5A73WC6dKbZdPms3mu1dW5casetK50EOELctU7cVUjl7T48utePJw8G&#10;8ezh8HM9Gvf0xhiePhi3/Lgn9yfw7J40had3PD27TagzrcZbd9finbvr8O699Xh6awNf24g37xDm&#10;qLfuEt7ubKG2mZ7dUvjkVrxxZRNunV2NS0fHcGrvAA5v68R+Gibb1zVg/SSNxMFCTPblWTl+LVVk&#10;RIVBlMOmwiP9DYkYbErGUHMKBhqT0FMdj/ayKAy1JnOdRHTXCbwiUJMXzDE6EHUFYQSwKLQT6lrK&#10;aJASwvRebX4QGktC0F4Vwc/E2Gf1uKU8FB3VBL3qaHu/KmcFx1c/jusBM/lvibOet/oCGiyZQRw/&#10;/AluC5AdvwR5hPPCVD9CSTDqSrgNAmKt+r1VJJoxXFUUj9y0EAIEoSxogeV0yfhXKFsyoUfSzQPd&#10;ZLHCEoQi198tKioIsQSnxIRoJCfFIoHXbxSvX7vWZkKWXe6pl3PJ649jr7/fMixZvHCmsb4XBr10&#10;6aewbNkneZ0tQhwBKS+TxllOpOW4Cd6aa7KsxH95QYKV8hdkCLok5cpkxnB+4HyQEExYCeR3DFpM&#10;UFkG5a8pFFJ5uJKtTwNNcp/PpwFXnMlxNyvBQiYFdAorFODos6qaq/VyeV0WZnKM5vxWyHXzM+Kg&#10;qpG6blVgKZJzm64vhSSH+qugiUKTNS56z/U4Rnl1kSs4fwWYZ1OwrPw5r02HVyRGUnihPFYCIHez&#10;S9EKAiEVeRIMqUpvAiFP6/qCkl5TEYiUSI4R4crlEsApp49zL4+dvIz6TVpq/3i/M2gW3AR9KmAj&#10;yUMr4I8Jfh2xIQtmc8bUbqA0myA2s8+0P1XYJVY5fwTVJI6HqTE8Lpxr1BC8kPZAqXLuOd/UlKSj&#10;sojwlsP9mRXB8zEZg92lWDPZjLVTLVg5WosOXlstvHba6pPQ156Fgc5c9LZloZ8gpbDm7mbOadUZ&#10;FiopD5m8q+ozJyhX7p5ChYszeG0Vxlv13UnOY6uHqrBmuBJrRysx1V+MsY5cjLbnYKqnCGsHyrG6&#10;rxxTXZw3O0ow3Z+DHWsqcXBzPY5uq8PpXfU4t0dNuLvws4/X42u/eQH/7Q/v4Z++/S7+7/c+h7/7&#10;5mfwP//sXcLbzxDavoy//+7P43/86c/gu7//Jv7oP1wnuB3Gz9/djS/d2IZ3T07j4d5hXFzThKPD&#10;ZTi7sgFv7BnBFy9sxa/fO4zfeXIKv3hjH54cXomr23pxYVMnzm/rxpOLG/DVz1/Cn3zlMb7222/i&#10;G/+RkPa71G8+wbd/4zEh7Qn+6qtP8L1ffQPf+XWCHCHuL3/zbfy3337XpMff/eqbXJfQRgn2pG/8&#10;OmGN+tqvc7sz+sMv3sZvvnUen7u8HXd3D+HSxlZcWt+CyxtacXFDCy7yO51e74VKru6pQFNRMlJ1&#10;88Lvde9c53XupJvqatmkm+2qBp4Zz/MlMRbZtEUy46KQERVuN/J1/abwfJV8wU2hkipQInlhk+EE&#10;OcGcJ+W6SsUCsBlVcB6VKnnNOlWlRc9Kz/V+WVI4ShPDCH6httTz8uSIjyR9XtuqyaCdnhWPetri&#10;To1ZhKSPqKZsQhTVnMNxbkaNOYS1GTXlEtao5jxC2EfUfOAmWHNSM257fQbcqvP4P2gz3rl4Hvin&#10;f5ihmA/++zcLbnv6G0wy4GW4qynzxuYCWypkUhUmpxvzZsGtW5WwCG71uYmk7hiToM0X3CozY0wf&#10;F7j5vuYLY/8c+W7DbfeHAW5xvMB/VOAW5++PjLCgfxa4efDmgZtaBnwQuAna5gO3lS11Bm7bB3uw&#10;oasV/WWFaEin0ZYcjyoOgoKz3sLcecGthoBURePKF9z6eQFvaCqeBbcL1NmpVpwZqsWxnnIc7ikz&#10;cNvWkIOdbYXYI4BoEhimoz4jClk0LuJoqEQRVMIDVASDYBbA/cSlA7ZQwozkC29aqoy4QC0pPsqg&#10;TRAXIxBS/hiBRrDhwE3HT3kzYUFeA26BmyonOpDyBS/JF9xkSLowR73nYE1SWKMX2ujBm/u85Atv&#10;kh7PB26S4FBw58BNnja3PUGbvA4CtyCClBQcSOPW+gl6+0Jl1ZUDGKdeTZRCrHQHXXffi3md97SX&#10;YPVkK8aHatDWlIlsGuiJ8Yu5D5+Dm3JsVNVP+1q5brPwxnNV+1PXiP6Hwr1y0kNQUhBOozgaTXWR&#10;aGkMI7SFY2QoEaunM7FxQzY2b8o1bduSh4P7y3HhXBuuXenC9cvtuHGl47kIZNcv8r0LrQZw0lxw&#10;02uCN0nrXb/UihuqRHmFMHe1jSDX/oLu3uzFvVsKr+yz4iaehvHw5jDeuDEyC29Pbk7h8Y1JaiUf&#10;T+PNWwS422vw5t0NhLXNsxK8Pbu9mUC3ievpOQHu9g4DuKc3t+PxdQ/ilAd398IGnD9OkDs0iKO7&#10;u3FoRwf2b23Frg0cy6cqsHa42AqEWJXH7hxM9+ZhVV++aWVXDibaM61k/2ALr9kZcKsrCDVAqy+U&#10;14z7W/BUFMExO4jj5QouAwzMVOa/vykBw20p6KmPtedaajt6X9BWnLoYJWnLDAQFgfLKtZUnoLlE&#10;BUqi0VDIcaAoBi0VSeisTUVvY6ZVIZ3sL8HKwTKM9ZdimMbqQEchOhqyaUQnEEBCzOOjkuvqF6aK&#10;fwI2KTZqmRWWsOIS8uIoRDAmGDGEJSmWBroUTbkbGLP5pjoXTTzXA/yxwp/XH8Ft2dLF1lhf4LZs&#10;2WscZz9JePuEgVtCYjAyklfYOSp4Ky2IRVl+rFWXVE83eQkduAmyVMxK8KYCWIroiOW1FxWw0CIB&#10;lMfmKkf6ShUGBWUCjiICWEUe58z8VAMRgZxgRgDgoE/r5dFIE4DMB27x0UHcPzRcBW4zY2FE4BKT&#10;gM2BXBS/Uyy/U3QIr1cVOfF/FcF+ryB0xWsGcGrVISnEUBKUCchc65R4FTEisEkCOEGa1tM6kh7b&#10;OjSCnRIJ2YI3yYGbgzbtG98QytmCJcqDJLxbIZto7sNIAf0yAztVqZTnUp5KHQNV5NR+jlaVTRnu&#10;y16dgbZog7b8tHhqBt4UDaS2RyUpqCBUKXe0izbR6okm7NoyiH07RrFn2yAmhoow2leI8QFeayME&#10;quFyDHUXWnGm/vYC877Jk+Zy6+RFViNwFWWx75gUhLzkQGuF0c25S2HQ21e3Yc+GTuzfwmt6ex/2&#10;b+zEnnVtXHbh0KYeHNzYiwMbevi4D4d4vV84MojrJ0dx4+Qgbp3sw41j7Xh8YQC/8GwTvv5bFw3c&#10;/uGbb+N/f+ez+F9ff4+g9g7++mufxd9/+0vfN7j9h1sH8PTI9PvA7Te/cBl/9ptPDdy++XtvzQtu&#10;f/FrD3/iwc0XruYCnNMHgZuWH6SPC9wctH3c4NZclG1QZmBWlGESrPnqp+A2z98ffv4x9g40mrZ1&#10;lJu3xRfc1jfnY3WTQuxyrRH3cE2OD7jFozYr2iRg85UDto8D3Hyfz4WxUkLXB2nu+r7b+kkGt/Ud&#10;le8DN1WYfA5vXpjkfOBWyknuZeBWk5E4C25bBrqwbaAba9ubzNtWTuAp40BXEhFi8NZTkDMLbhMf&#10;AG5NHHQcuB0easK5aU4Q1JnJFpzoq8ThzhIc7CrB/o4i7GrJw36B3GCdncvjVVkceGgwRS5Dgrw4&#10;nLQjVGSAoKKiGIIHeZLU30nSYwMKQoo8bvLGaV1BmuuBpKW8bVpf3jZfcNOxk3cqPDjAwE3eNgdu&#10;Dtp8wcsX3CQX5qh1HKxJCmuU5gKc25a27yu3fQduArb5PHoKj3SfF7R54joCNsrgTUVc9Du5fkig&#10;vImq/LiAr78O9WhStTgVNZDB2tlSiInhegwSpBtqkpGbTcMtYRn332sID11oxRHCgj0INDCeBTd5&#10;39RigTDI/abqnio3XpzHsaUiHu0tqejrSsdAbwpGBlOwamUWNm0owKaNediyuQDbthZg7+5SnDze&#10;SGjrsebZgqrn6sHd63z9WjfkTXMQp9DIW1e6LTzyzrVee1+etpuXPdC7cr4Jl8814tLZBlw4XYPz&#10;p6pfkBd2ScDjtm5c0nY7+bgLN87z8flu3Ls6iLuXB3HnAo2qc/2m2+eHcPf8MO5dGMGVk/2zUhGT&#10;S8f6aYj14vzhPpw71IuLR4f4+giun5rC7XOrCWwb8PDqZgO4J8qHu7Mdj25vw8MbW/h/1uPq6Smc&#10;PjiAI9vbsW9jE7ZNV2Hrykpsm6rE9pVV2LmqBjumq7Gdz7dOlGOiO9PArb0qirAWMuNVCzFwE7AJ&#10;3mrzQzle+nM8Xc5x2h9NpaHobYjDSHuqtROQ104Q5ypU6v3yzOUoTF6I3PjXrW1Aabq8b4HcfogB&#10;mwqVyPs23J6PafVcnGrAjjWt2Lu5Gwe292L/th6vKMt0A1aN1Zj3oq0+x+BNBTJSYlZYRcXE6GUG&#10;b3E02mNotLuKgOrrpjw2VZFM5jgicPNthu9ukrhiQaoCK+lmjsZdB24af5ctXWjN9ZcseQWLF3/C&#10;wC0snOd8Co22DM/jJmgryVcvtEhrRJ+RGGjgpvA+gzZClioS5yVGmtctKdTzuKnMu+TKu0t6LOl1&#10;eeMEcAIPeY5qizNNCpkUkAhsHNz5etzyZwBE0JabFmcNtlUVVx43gZtyea2/G79DJB/7gpuk54I3&#10;hSyH+L2GwGWfNAnewlTWPnCBB3Bh/A0ENQdwkvOmOXCTlD9mN3pmAE9LWy9UVfw8gFN7A8GbJHAT&#10;aOm3C9q8Ai3aF17xElfIRJAmaFOYqbxZksJNizM5H+VxfspXIRcCP/eLcpy1T+Vpi1T0BZXMsTyd&#10;85Jy8bISoyz3ToVU1H9NffRKlY9ZmGhFWvo4P66ZaMXOzQM4sGsch/ZMYjOhZsN0vWnjqka+X0OQ&#10;KzFo6219EdyUoyZwUxsIhcCa5zBuOdJjliI/JcBCm9eM1mDflh6c3DeK80dWWqXZi4cncXrvKE7u&#10;HsbxnUM4vn0QZ/ZM4MqRtbhxeiUeXduMJ9c34NGVaTy+PIWHF4bx6VtT+MrP7MG3fvcK/vsf3cff&#10;f+Mt/OO3Po2/+dq7Bm7/888/g7/71hc/VnA7v7ED57Z2ERrXv+Bx8wW373yFwPZTcJuVL2DNhTgH&#10;cj9YcEv6UDVlJ8+qOSflBf0U3Ly/Hzq4/b+f8zxuewfrXwS3lnxs4sCzrikPqzj4THHSHK/NMXDr&#10;LX8/uMnLJs3CW0686fsFN1/5ApgDs2IC1wdpPoDz3eYPGtwSeKEL3KKCNVl60KYiGGr8/MMAt/gV&#10;K2bBrbskx8BtXXuVgdu6tlILj3UhsgK35/BWjq2d5QZua1vKMFZdgI6idAMzgVsR4ao4JXEW2sqT&#10;Y0x6v6uYoO8Dbqta6tGclYp8Gkp53AdSRUzEvODWmPEc3CoTnoNbX0Eq1jUWGbidXckJgjo90Yzj&#10;vRU42F5k4CbtI7wdGazBibFm7OmrJrhlcPCJQrb6PgUunAU3wZmAygGbvGqSwM2gTlBDUFIopR7r&#10;dcGbwiYFba6Zry+46djpuKnggcAtIjzY/ofu4guOBFm+HjODpRlwmxvm6LxsDtiWqU/cjBzAzYW3&#10;+eTAzcmM1RkwdOA2+z2CCWkmfu+g4Flw86DKeSP1+xQO+irPU68vk/o2qcJcWX78LLgN91WgpT4T&#10;pcUxyEjTfluEsBBJIMxzn/tNgDvrbZsBN3kq1WpBRmZGSgRKaDjVV6Wguz0Lg33ZGO7PxOhQOlZO&#10;ZmL92nwq1wBu+7ZiHNpPmDrbjls3BnD/7rCXm3Z3kBrgY5X7V+XIPgM4wZmAbW41yUd3h/iYn+d6&#10;9270msft6oVmg7eLZ2pngU0QJ8mrJ3CTp06hl+dPNuDciXpcIEBeON6Mq2c6CFOEudNduHaqG1dP&#10;dhHEunDpSAcNsnacPtD2gk7ta8eJPa04vrsFx3a18nE7X+smyA3ws2O4c34N3riyEU9vep64J/e2&#10;4M03tuPtN/j4zlbC4kqcPtSHQ9t4/m+otTCqXWtrsW9DAw5ubsahLS04sKkJe9fWYdeqakz1Zlu4&#10;o2BL4Y1emGSoecjkbZMEcQp5FLzJ49ZaEWGfEfSt7OO8QHgTxA22yPsWj5bycFuvNH0pCpIWWK+3&#10;gqRFKEpZym2sMCBU6GR/I49jP8ee6SYc3tGPU/vHrBDLqYOjOLSzF7s2tmPjyjrLlZwYLMdgZwla&#10;67KtwqGKZ8SELrAWFJ6WGrjJ66ZCHIIFFc1Ro2xVkYynEaWQScGb+ie6EGblopp0Del6UPi0D7R5&#10;4+8CLF70KhYt+iT177F8+acQHUNYyCYcFCegpjwFtRWpFi6p5tmCNuXlqfKiQuIEbYIszR0CN7WX&#10;SY0I8OAtROXd+b0JSVoK1CT3miRwkSdN3rb60mzUlWQZuOWleJVyBTiSAM7gjWOmSu1LWYRGQVsa&#10;f7/anMRwLlIzbkGbPG5aOum5hU9yjJRHzoU/6gaNrvUA/m7XpFr9zryeZyqfT1AmhDkvvDxpAjfB&#10;mkIlXbikXnfg5hRLaBS8KVRSsOYLb/rd8rY5eJPHzYGbedt0nOVdS/DyIUuyOd/ncC7Ko91RmMp9&#10;lWmqzE+1faVtaX9GKfKC0lwQy/HWC5f0KmQqekDjmRqd6+aAKmgW58RYZc2OxnwMdVdg5Ugj1k+3&#10;YfPaLruxsHayFirEpHNU0Dbc7WmkpxwDnEtba7KtUqQKzxhYJisMluObbizELYOKqWQnLKdBmojV&#10;I9U4uL0fF45O4/qZDTRQN1vPxxO7hrB3fTu2TjVgy2Q99m/owdm9k7h6YhL3L63HwyvU5VV4dm0V&#10;3rk5jV98cyv+y6+ewV/+wR2vQMnX38Q/fPM9A7e//vP3zOP2t9/8wvcNbr9wfS8eH5p6weMmcPuN&#10;n7mAP/71h7Pg9q3/SHibAbe//K2nPwW3GQnCnHxhy+nDwM338/Pp+wW3l0FbS26qqTE3bVZNym+j&#10;mvMJbzNqKcj8YBXnUNmm1mJyBdVGO9Ppp+D2kr/f/+wblt+2b8ADNxWk2KrCJAQ2wdv6plysacjB&#10;yrqcWY9bX0UW2op50PISvDBJH3CbhTdCm9oFfFzg5gteDsakIk6GHyTfdX234bb7wwC32LAAAzdB&#10;my+4Cdp+GOCWSUO4IjX+BXBb116Bta0ls+C2hRDnwM2DNw/c1Ovtg8DNedrmgttUc62B2+beDkw2&#10;VKM2JR4ZNIzS+Tsz+JvldevMzTRwE7R9VHA7MNSIM1PtppNjjS+A26HuUhykTow24PRUC8/pWoxW&#10;pKE+IwKZYTTuAhbYhK07zAIxa4TNiduBm5Z63XnbfPPfBHN6zxfyfMFNlSl13AQkDtzkcXN9ygRR&#10;AqW54CZQ85Ve0/sO2nyB7YPAzckBm4OxudA2Fww/DNwC/Pm9VqiAg+eJFHSpqa8Dt6Cln7Swtfz0&#10;KNRXZGCAhs3qyWZMjzfycSlqq1OQmx1Gg5pGYPBCfn6x7V/to7AgGtCUcui8PDpCM19Xc3N5BlSW&#10;W82N1bOsszULfd1Z6O1O5TIJQ/1JGB9Jx/RUpoVMbtlEqD9Qh0sXunD75iDu3SGAzUDbrGbgTUCm&#10;6pGeh63X4G22DcC94Vl407r2mduEOHnsbijfzdP9W92mh/cGzaMnj9uFU/U4fbQGp45U4+yROpw7&#10;Wo9rZwltZ7tx61wvbp7tM3A7d6iZhlgdDm+txL7NFdi/pZKqwoGt1SY93r+5Bvs2VWPvRr6+pR5H&#10;djTj9H4C37FBbmcK9y4R4K6ux/0bq/Dw9lo8vr0Bd69M83/2Yu+WGmyeKsDakRysH8sjGJXQ6Kvl&#10;/2vGkW0tBLhG7FtXS3CrxJqhAoMuwVhNnjxiwYS2SGuW7SpGqriIy3GTV07eOXnpBGwCt8meLAu5&#10;dB43va9wSeXDyfMmT11x6lJbypunbY6252KaRu7q4XLsoqF1av8ILh5bSYN1Aif3DWLP5lZCWxXW&#10;jJVj1VilGcaTQxUGb/WEpKxk3Qx7BeGBryAi6FWo+bsqKqqEe7oqMhKYsjhuCNwyOLanJEYZvClU&#10;Mkohw7wW1EfRVXlV70X1YvT3WzILbNKypYsJbSoI9SmOwZ8wcFtBcFGYZEEhxypCW31VuvXRK82P&#10;JyQFWZEQFe/ITg4zz49CHAVumi9yOEcI3DKigzm3eI215QnSUvDlQh61FJTpdQGZ4K+qIA0NZTkG&#10;bvK+yZPn65XS0jxwcfIihXreo7gwfh9FfgS9AG3KIw3yW/SC9Jres55vIcpb86rryruu5tSBfrze&#10;Z8BNSz3XOgprVgimvOSJ/J++SuXcKOlGjNaJJpC5bSvXLo7fx3ncBG4CNuW4KddN8Krf81xeeKQX&#10;Gqr8N/Wf8zcPm9opqCdeTXGKtyxK437KmPW4CXy1f+TJlMctbPlrFiqpapiuHYJaGKiypnrNqXWJ&#10;xjVVzxSMK2dRfe2Uw9jRmIfetmKDOBcW2VZPe6gyCS01HJ/aCjE5WIM14y2YGvLaEFTk8zsQ3NJj&#10;vTYGkn6DipNkJvqjICMYHbXp2DjViBP7xnDj/CY8urELz+7sw81zG3BkZx82jlVbaw0VBJrsKsbW&#10;ySbs39SM84eGcfvsSjy9vg6ff7gNP//mDvz2Fw8Tlq5bHzc14JbH7e+/8Y6FSv6vr38G/+sbn8Pf&#10;fev7B7efu7rbmnIL3C5t6cYlfs+nlzbiK5+7aOD29d8htP2ntw3cvkVg++5Xnxq4/bff5PLXH/0U&#10;3OaA1lx4+9cCbvNB20/B7fnfDx3c/uBnHmLPQB32DzYYtO1W0+W2IgO3zc0euK1t5CRbT2O8Pg8j&#10;tbnor8xGewkHsQKvOIngTbBWlRFlMoAjrH0cHjdf2JJ8QawkjZOiD6TNJ63j+5n3bY/6YYKboO2H&#10;CW4JAQEfCG6b2jx4E7ht4WT0HN68EEqB25rmUgO3dl5EAjNVlJwP3MqSeNzTE9BZlGPgtrm/0/Lb&#10;xmorDMRSCR0pi19H6pIFKAwNtEIlwz7g1lP8fnCr4b4VuPXmp2BtQ6Gdp6em2nB6ss0A7VhPKQ60&#10;5eNAZ6HluR3uLcfpiUacnW7D/qFajFWmoyEz0sAtdsXrBm4KA/ogcBOkuTBJQYaTXpcEMPZ5rSuv&#10;EWUANyMPStRgO8CgTeFXgqoPAjeBk547wHPQNh+8+YKb1p8LbrMgpt/jA21zwzC1nQ8LlfRbxvf8&#10;+Pv0G/k5NcgO5KQnaBO8BS/7lBmpaj7c3VKEyZEGbFjdYfAmr1tVRSKN51Coka1KkAcHeKGkFhYZ&#10;HIIQVbCkBG7ab+aJ4/+R8ag7+VnpnJyK49BUl2rhkq1N8WhpikZHawx6u+IxMkSAGE0179uh/bW4&#10;dL4bN6/3W6jk/duqDEn48gE3B2SCNedtU16ayv8/vjeKJ/fVgNsDOOntJxM+GsM7T8fx7rMJvPfm&#10;JD791hTefjqJxw+GzYunvLjzJwlsJ+px8UQDLp1sxvVzXbh5oQe3z/cRuHoIXvKo1eLAphLsXJ2P&#10;DRNZ2DiZjU1TOdi8MtdHHH+pTVO52DKdjx1rSg3kju5sIsB14OLRPlw5MYhbV0YJn+O4e5XG09lB&#10;HNvXhO3ri7F2lFA1kIw1hFtB3N4NlQS3RtOBTXXYu64Ku1aXY+N4Kab7cw262ivlYXP92FLMI6aK&#10;kYI4vd5YHGF5cCpA0tcYbyGSgrfJHnndsvg8Fb0NCZbn1lYZaZUlyzKWcQxeQnBbzPHc37bR15CK&#10;qZ5CrB0qx/pR/q6NLTizfwjnjozg1IEBHNzejm1rZPgWE9w4Xk1UYv3KOmsxMTVcic7GLKvmlxxN&#10;IztY1UoXIomwpCqK+Zx78rPjkaeebekxSEuJILRFWNPtRBpTcQSZaBXp0TXB68NVeRW0+ena4ji8&#10;fBmvjRlp7F208NVZcFOoZEDA60ji/yoqTjVgq6/MRE1ZGopyYswTqJ5q6q0mr5sHbl6eleYNzTGa&#10;TzJU0Ec3J8yT5HmWBGxaz4GewMwVKtHz8lwBSQaqacgIRuRFErjp816TbnmjAi3Uzwq3qAE24TA+&#10;IoBzkD8iQxTxweuLgBa4fCHnnAW2dLKiQHz/ObR5YdHyuOlalwRwvuAmEHPQphw6AZovwOmxe66b&#10;MVpfoZpaxnJulZdL86UagKvIkXrJqUG3vF6CJ7UcSItT9UiCbBx/G8caSWGo2r8KS1WItnLRdONI&#10;TcIFWcq3LcqKNY+Zmopbz7lowhnHFMGZVdAkvIUsU0sEGvAzzcP1uhRBWI0MXGitEeR50/8RwKk1&#10;goqVKO+tpjQZteXxqCymXZAdbP0mi3PDrUn+aF81Vo+3YnKoAZ1NRRaNkJXEfcRteedHgP0uVblU&#10;VcmqolgLr9yylnMbQejO5W14dm8/3r5/0MBt/5ZOTHYX2E0VNb2vzQu3UGMVIdq5phYXDw/jrVub&#10;8R/eO4SvfuEY/uCXTuN7v38X//jNt/EPBm1v4e++/raB299+Q962z39s4KZKk5cJbQqV9M1x+9Ov&#10;PpkFt2//HuFtBtz+6ref/RTc5gG3udD2UcDNfeZl+n7BzRfY5kJba95zaHsZuLUWZn2gfhoqOc/f&#10;RwG3P/zCQzOGDw43YXdvFfb1VVk5eHndBHAbmvNmwyVdnttgTTa6S0nDRSlozOOJQHhz4FaZzpNE&#10;AKey7jPQ9nGBmy+ACcik+cIjfeXW8/3sC9ukfpDgpoqSAjfz8syAm29+2w8D3LIiQj4Q3CQHbs/h&#10;7UVwG63KN3ATmAncCpPkdUt4AdrmA7eN3W2YqK8yj1smDXJ526RiwmR7dvosuAnuHLhVp/B8SfLA&#10;rYqDWwMHr56CFKypLzDP8MnJVpyaaMWx0Xoc7izC3uYc7GvPJ7iV4Gh/Jc6tbMGFNZ04OFJvNxxa&#10;cmORG7XcQiUduFlxDBpuznumMEhJjx28OU+bByxelUlJjx3IhckTReAweJuRAEQeKudtE7g5D9cH&#10;gZuDMK3nC2lz5bYjOdhzctAmSPMNk3RhmFrHfRdt68OKk8wFtwAaOSuWzXjbaMRFBr1qeT2dTQWY&#10;GKwzYFs12YDB3hI01srbFgI1qw0JpKEng0/tGGwf8bsFhnL/8Pfzf7qQUr3n7V8vTEtVAwV+5aVx&#10;qCVQVFeEo6o8BHU1oWhujEJfdxwGehOwejoHB/fVGbjduNaHWzf6cO9WL+GtDw/u9hq4PZTuDJp3&#10;TbIiIvdG5mjoBT1T/7bH43hL4PZsHO+8OYF335qcld578gY/x20L3rz8uU7cutjptRi40MXHvbPg&#10;duVE54zHrQZHtlXg8M5q0xE9n5GeH9peYzq6q950fE8jTh9oxfkjnZYPd+PsMG5fGMO1C/2euP1L&#10;p7tw6nATDvLzuzcWY/uaQuzeUGoevKM76nFsZwMOba3DnvUV2LmqBNtXFhm4rRspsiImw60ZBLUk&#10;glq8VZMUsKmgiNdk2yv131IWaVCmYiRdtdFWpXKyKxsre3Ix3pFpz1XBsqMyCg2FQSgXuKlICVWZ&#10;5YfmknD01SdhrD2Ln8vFqoE8y8FTPt7eDQ0EtmpsnCrDmtFCTA3kYHqkAGsnOEZN12LTai+HSF6O&#10;pqpklOdzHOa5J2CqKEqiEZ1OiMpGVUmagZvK4Cs8T9UlowkEUeFaeuHOXrikyv974CZoswIkSxea&#10;l01y8KaqkosWKr/tUxxnP2nglpgUgkLOf/qfgrbywkTkcd4TVFjuHY1zPVYukwpRCN6KOQ9p7sgm&#10;yLh5xoVHyhskSBO0CcoEagI2vabwRy0FcnpflSX1vrxI8sYpvFBeKlfUQwCkHmoqya++iYK2mFCO&#10;dS9427z55/kNRB9w003GmaqTkjzsuta99igcPwlUknpcCsAEZArDFJxpqeeCMreU5JXTug7YBHPy&#10;xLl2AcoxU3uAJH2Ov8WBmwBHhY8EOdqfAmJJj503THlo6mEocFMVSDUKF9hpPYGSPq/tqJhNovLq&#10;+B3UT07/Jypw6UwrBP4uLpWvq/8dHbzYwE3fQf0nBXCqaCqpVUJK7DJCuj+yUzk+Ualx6nG3iK/5&#10;GdS1cd7paS01aBNUKl9O31n/XxVRBZD6PrmpQchPD7FWAt2cx6ZHq7F9QztO7B/FldPrcP3cepzc&#10;N4xNU3XobeJ5lh2I7NjXkBn1GvITltCeWmEhyspfvXx4CJ+5txm//N5+A7f/9kdv4P985z2Dt7/9&#10;2lv4X3/+poVKOnCTvl9w+9KlHbizawgnVzXi0DjHsdUNuHdq2jxuf/5bz14At28T2H4KbvPnuPmC&#10;lpOA6wcObh+iZtrqTi15ybNqzU8x/RTcvL8fOrj98RcfG7QdGWvG/v4aHBiowe7ucmxvL8SODi/X&#10;TfCmAiVeZUlO8DU56CnLQFtxCpryE9CQ67UC+GGBm4Oxfw64ST8qcNOkKXBz3jYHboK1Hza4TTSU&#10;YG1bJVWONS3Fs+C2mRA3H7ip19sHgZsLkXwZuKkVwHRzneW4FRAgXI5bOQe7rrys94FbQ+ZzcFOf&#10;E19wW9XwHNxOjrcYuMnbtrsxC3tac3GouxjHBitwYVUbLq/vwZHxJqxTgngRDaFYfyQGK8fNK31t&#10;IX+EHAdtUfxuki+8ybPmwM3lu/kvI7hw6QBOxTQcvDlw88CEADUDbcqbcbAkfRC4aT0BlaBtKf+X&#10;+8x84KbtaBu+8Oa2OTe3zXnb5v6PD2sHoFBJl3umfSFwC1iusCmFTL1uDbKrSxLtDvM6To5rVjZh&#10;dLAM9dUJyErzs4qSYSGf5D7791jh94rtS6/YCX+3f5DtHwGbwE3SPtN+NcCj0ajS7slqNJvDCa8w&#10;AiUFwSgpDEBlWTDhLQxd7XHmeZueJLjtbSC49RLcBnDzuleQ5P6dHg/c7qmc/6CFQSok8uGdUZPr&#10;1Xb3Zj/uEPZuX+9+Qc5j9+j+EJ48HMLTR8MmPX78BrfH16XHWnL7HhgSEG9yeWPAGnurQMmDq/w/&#10;lz3dvajiJIO4c24Al092zurSiQ5cPN6OC8c6cO5IG84ebuXr3Xy9a1ZXTvXg2pk+3OBnb10YwoXT&#10;baZLp9tNF0+149zxFn62GacPNuL8UW97Fw534uSeJhzYXIUdq4uwZSIXm8fzsHa40MBNFSgnu/PM&#10;G6bea8pDU0sAV6BEd/oledyUw9ZaEWbqq0/ARGcWVvcXGLyNtWdY24H2ikjU5q1AXX4AqnP8TPUF&#10;gfa6PiPAG25JxUh7ipU0XztcgOmBLIx3p2K4Kxkj3Xyfy4m+LIO3DVOV2LyqDuumajExWGrl1jsa&#10;Ms3L28vxa6CzEgNdVehp47lHeBNEKdfNlapXiK6kGzaqjKp2FLrOBW7qu7hcDbYJbspn03jr4M2r&#10;LKmWAKoo+YqBm0Il4xM4luVzripMRimXBVkxSE8MNgM/muNMTIjXyFq5TMpzk+etPJtzDQEuN5HQ&#10;QuNRvdxUVVJjkopvKDzSedwEaYIyhQgK6hROqaXWcUCnxxkEIMGaAzfP4xZq4KbQPw/clA/ogZtu&#10;Hmr+cTnW7gaVG8+0f8KCNeYp4uB122e6DrUM57WopuUq/KKKnVrKMycPmsBM0mPnsXNSSKSTwE1w&#10;l845NIdzb1FmkqmA80YW51FBp6BKXjcBjqse6oGXqokuMwnK0uICDdK8MMZ0kyBOOYaCrfAVr84c&#10;C8IYJVhS7pq8egJEr5ec/meIeSfl/VOIqXrOKcxU/9fBno6ljqlaUbh+dsqxTIxajOQYQd0iPn/N&#10;nrvQShU1Kc9PslxHbUe/Rb/JefP0GzV+psUvN69bXVmieZN1Y0I3KHZuaMOR3YPYvq7F2gJ01iaj&#10;LCsA6dGvISnsE0iJeJUw8UnaTv7orYvF5rEiXD3ch8/c2Yjf+9mT+J9/8gT/97ufNnD7mz97hr/+&#10;06f46z8nwClckvCmlgDfL7h97twWXN3cjX1DZdjalYftg8W4enAYv/rps1ZV8hu/+/a84PbfCXU/&#10;BbfvvzjJR9HHDW4O2jxwe66mvFRTcz5ha0athQKxl+un7QDm+fso4PZfvvAIh0YacZyG8KGhOhwd&#10;bcShwWrs76sgyFUavG1p96pLrmrKx8rGAozTgFZbgIGqHLTyQhC8qY+bAzeDtxlw01JyzbmdygVo&#10;1Fxgc4A2H5jNBTDJ9/355LvufNJdUEGbIEyAlqpBnRNMogZVLhXSojukgjWtJ3DTunmcZCTBmqQJ&#10;1KCN62sC0MRpdz3ngJubNAVq/jQS/Ba/btJj1wfMwZsrR61eQg7cBGtOBnL/jBw3VZUcqyvC6pZy&#10;AzcVJ/EFNxWleS7vdTXfXtVYjOGKXLtQVYykKJHgmkCATXxemETQVsrX1detvSALE43V2Njbbjlu&#10;K5tq0VmQbVUlC0ICzNtWywGxNTPVYG2osgTDVaUGfPUZhPrkWAM3NaoUuNVx8OnIScBUbS5299ca&#10;kB0crMWuzmJsrkzCjvo07GrOxv6OAhwfqsS56SZcWNOO06vbsaW7DP0VaShJ5HHhZK4ch8igpXb3&#10;XZXmkvk71JstKz3JpF5tCbERdlfeQZ1CKGXgCNiWL+HxooHnwihdqKSvx81JUOLkoEoSQDn5gpfz&#10;tjmo8vW6OVhz29FnnQfN9zX3ukBNErS5giTufzjo8+TzmJOXJ26XYGXQFhRs4OZy3AL9dY56YZIy&#10;iNMTl6GlLg1rJhuxaU0r1q1qwNhQKcGNBlQKjaUYGjmRr9MYfBXW9Je/RR48B26C2rnwZmXZaTgG&#10;rVhoxUxUcCI5wQ+Z6QHIyV6BgvxAVJSGoaYyAs31kehsjcfYcAZ2bKnA2VMdhDZC0a0BglcXrl1u&#10;Nt242or7t3rx9MEo3nky7TXNfrwKTx9OmJ68MU4AG7XwSuWsWYl/PlYOm8BNAHfvdjfu3up6nwSF&#10;Tx4Me+A249V7cL0fty91mdft+rkOXCVQXT/TSWgjBF4fw7ObK01P70zP6uGNCdy7MoLbF/sJZX2m&#10;O5cIoYTRa2e6LFdOjyU9vsLfevZkPU4dq8HJw8qtqyW0NRvA3TjXY+vdONdnsHfhSDtO7W3Gke21&#10;2LO+DNum8rFxNMvy0+T1Wj1YiKmefAw2Z1iopGBNRUlUBbI616s0qTBH5bhV5/mjvijA+repJ5w8&#10;bdZigOAmGOuuiUVXdYwtm0tC0VoWbsDmpPfklRtpTSMsZvD/pmOyNx1jXYS19njTaE8yJgf4+kAm&#10;Vg7mGrytGinGSp5bE33FGOspxkhvMYFN5dcrMdxThUGCm3k4StMtZDItgeMxIUnl6OX9ETgITLxz&#10;i+chz2U1zFd/NoGZCpAon80Bm7txpnM0gNeMrTcDbspxE7jJu1dTloGKohSDRXnaZNwLGGTsKydL&#10;lSXldSvL4nzDpcAtTVURw70+bpEr1Hh6sYVLCtYEaK49QGywV2VSS3nmFBopT5u8bgqdLOG8qRuH&#10;gjYV27CcsRkIUdENVTVOig61pYr+KH/UzUOSrke7JmfAzd000b6RVizXWPe6XYuhKlgSRoDhd1cD&#10;czXej1YagOY3q5qsOY7zzgpuyyd3ztoO8D2tG6/vExuOlPhIpCaoeEq05eElRQcjhb9dSuJvVP+4&#10;lLggZBB80wW6/F8pcXrNU3IsgSqaY0JyMIpzaWuUpqKyONm8r1lqGRHjb+0K4iMJgNzPXu85zukE&#10;znSFn6ZEIZeQXJqTOguO+bQFCmgTaKkCL4I3eeucBI86vg7idIyjCHCx4QTvqKX2fSR9N4Xt5tIO&#10;ct89keeBfY8Qzj0qkDIjefDkvVPOZn5GqDXzriqKRqO83fXJGO8twnBnHnqaaLwqLDOXUJDsh4yY&#10;hQSH1837lhP3Gqqyl2O0NRkH1lXjwdlR/Nbnj+Cv/vAN4Hufwz996x3Lb5P+9hvveuGS3/wZ/NP3&#10;fhb/+Be/iP/5Z5/D9/7gLfyXX76BX3nzCH7h3h58+eZ2A7dH+0ZwaW0zjo2Uz4LbF85vwa/dPYTf&#10;fnzSPG5XNnVhG6FtdUMKNnTl4PL+QQM3edw+rI/bt3/tCb77G8/wF199C3/1W++Y9Pg7X3mGbxHS&#10;JAduTmrkLWj78197hD/4/E185dlZfPbiVtzeOYAL6zn+EdyubGzD5U1tOL+B4946rwH3mt5KNBen&#10;2LVnobIEtxBe32H+ywnT/gZuMUFqGcHjHhVBmy4GuUlxBm4ZBLP0yLAXoE3STXEHbw7afMEtn+e2&#10;U0E87UiqkOefky+4+cKaQEuqTo95H7y9zOPmC2pOvtvxBbeGnESTL5jNJ18v23yaD9jcc73XVpQ5&#10;q/nATTluzuMmQFOz7SbbbpL3/QSH+dyewK4k90Vw+0luwP3HX3yIIwS3ExOtODxcj+NjDTg8VIMD&#10;hLaDA1XY1VWCrR3F2Nha4DXibiqkUZ4P5boNVudarpvgrSEv4YU8t48Kbr4eNl9omw/CfhTgJg+c&#10;wE3v/ziCm9oB/CjBTR43VZUUoFUn8fhxoFNLAPVxU47bfODmtilwq+RAVJMSgfbc5+B2eKzRAzee&#10;m1uqk7CzIR27W7JxoPNFcDu1qg07+qswXJOFyrRwpEVwEudkqclT4VMJ3H52RjLystNQmJdp0nP1&#10;anMl/yUBnActSwzaHLjJyPk4wM0XqHzBTR43PX4ZuDkYm/uaL7j55ra5/+PkPf9gcHPtAOw36TN+&#10;C+G35FMGbipckJuxDN1tmdjCyXLnlk5sXNeAidESNNVzwstYgqTEBYS3BdyHNP4CXvMMQr+l3B6/&#10;34pg+//KswuiwekLbqryJwNSd/rV+y0hdjlSk3kuE95ycwJQVBiMstJwNNVFE9wSMD6Sje2bK3Hy&#10;WBuuEJZuXCO4XO3A5QsNVB2uXmrCHYKc5a09Xol3n67Be0/X482n06ZnT1biEeHtHsHrNgHv1s0e&#10;0+1bnm7d7MaN64Sva224Rgi8QhiU7tzsNI/ew7sEPYVmSjf5WGGTF9USoB1XTrfi8olWgzeB2+Mb&#10;43j7LuHx3iq892gdPv14vS3ffrDaer49ukmIvDWGx7fHcf/aEO5e4Xe61DcrhV9ePdOGiyeacOJI&#10;BY4fLie4VVlu3dXzHbh7nf+Dn3Xbunt5GFdP9uDM/lYDt93rSrF5PAdrBlKtMqTgTXlqYx3ZGKCB&#10;qFDJ5tLomf5twVAZf/VxE7ypgElVrp+BmxpuDzYkWT+4VT151htupDkV/XUJJr3XVxeLgYZ4DDYm&#10;2FLPpaGmRBqaKfyfNE47veVwaxwGWmIw2BqL0c5EjPelYno4x8Btsp/fr5fb787BcFcuRrryMdpd&#10;RFhTgQgP3ARxXc3FNHqzzBNWlBNH45kAR6NGIZMGbuZB8sBNEoypP5vK/XsiyC3zCpSouqSk61et&#10;AgR5y5a9guDgRdYKQKGSVSUZhIZMQoNgMdaM+8jA183bo6XATV43edwqcxNRymVeUgiNR84xoYsM&#10;2sKWc10uHay5qpJ6rvHKSc8FbvLGqTiJipWU5SRz+5FWmVE9KmN4LQnc0mIjrMx9alyEKTk6ArEc&#10;ex24eeJ1xmvRAZt5w2fk4E3Xu5az4MZ9qLBT53Vz0OZ58wSDSzi/eYVPFH6ppQvB1LpxkcFIIEgK&#10;3pLtu4URXrw8PAGbgzeDKxWY4dgvqTWIPJqCNkGZk8CtMDvaQmUlVaFV+Kx5Pwltgje1LQgPJEzL&#10;e0/gzEmNRgmht4KGYi2NwSoakBU0OCsL0k1lNDjzaRfIAygPnPLj1B5AS4VsygMnD568Zg4I4yP9&#10;THERywlx/rPQ6UA0nsdVTc0FaxFqSTCjUL9PERpeM+9dfMRCAusipMYuRnbycoKcP5qqabxWJqCp&#10;ggZ3Ce2pXN1ADkJOvD9tkyWc0z6BlLB/h7z4V9FaGoINg9m4fKATv/z2Xnz7924Df/F5/O9vffol&#10;4Pal7xvcfubsZpxf20pbIQtTNQlY3ZqOszu78YtvnbDiJIK3+cDtL7/y+N8MuGVHEtbmgFterEDt&#10;hwduDtr+tYFbC68nyRfWfGFuLriZaGdKAjh53Qzm5oDb3UsXfrLB7U+/9AjHxpot/OzocANOjDfi&#10;6EgdDg1WEuCqsLe3HDu6adTL69ZWiDUtheZ1G6vPx1Ct19Ots0w7PNnaAwjeVJzEAZtrxF2eGfeC&#10;ygRqPqGQgigHZg66VFzEF8J+EODmC2MCt5Rwf4O2+cDNN0zyxxHcOnlxOHBb01r2Qo7bDwrctvZ3&#10;YU1b42wD7koOgFJDSoLluDlwG6r2wE194tw2S7l/KzgoCdw68hKtOM6uvpoXwG1rTTJ2NWZgb1su&#10;DnYV4sRwJc6vap4Ft91DNRhvzEFddhSPLydXTbQ0gBJ1vNLjUZSfhZLCHJQW5dpjgZu8cAI3edtc&#10;+X+rIEmDxoVLOnCT8eP0QeDmoM1pLngJnHxDGAVtDtwEbXPBzW3Dfd53m77gJum5Xtc6vutLHwXc&#10;gvy5bRVe4f/XHXgHbvK45aQvQk97OrZtasLu7e3YtKEWk+OFaGtOQHEBjdZsAZdAmZNk0AIzAK0A&#10;CcFNHjcHboG8PgRvJn0/fh+FsTmvW3TkUh4zP6Qk+SEjjdvNCkRebiBqFLbXGGdtAjauLcaBvbXW&#10;y+3cWYVN1uP8mSrTxXM1VtpfUPX0AcHp0Rq8+2Qd3n17Ld57x1sK4B49HDV4u3O7b0a9uHunb0Y9&#10;fN5NiCOQzUDcLS7ldbt3s8sadM82677UTrhqweVTTTh/rAFnD9XiwtEm3DzXbR43g7YHa/Azb240&#10;ffbZBnya3+ftN1bhrQfT1BQfr7SlpwnTs3tjhLoh3Lncjevn2nDuVC3OnKjBmWPVBLdaXDzdZPCm&#10;gijSxeOtOLGvDns3lmDbdD42TWRj/ag8ZMmY6OR+a0uxCpH9TUnorU+azXFrmW287YGb2gGoVYBy&#10;auRxay4LsYbbQ42pGKOxNtWZbQAncBtqTLblZGcGVnZnYbonG6sIXSsJiRMdaeYZcFrZ63ncJrq4&#10;nQ5Vm0zAWFcSVvanY80wPzciaMvGUEcqehoT0dkgJZsHor+V809zAXo4J/W2FFvYpEq2N9fwei/L&#10;NG9YYXa8AYDK0wvclLsleHOeIcGY5FWUXExQew5sGn/VjNtyL3WtqIiJ/+sIC1uK9IwolJSmo7Ga&#10;/6+20CSAU/NrhcXJIyOpdL3ArZTfo6aAYxthMj9ZHjca+ISKcD9VN3zFls6zpqUkgHMQ50DOF9wq&#10;81NRlp2KnMRoxBOeIglI0fxdiRyzMuLVDiAOWcmxhI44Akc0oSl0Bty8nFwtvWvRG68UVeBCwz2Y&#10;e+55s5xT7js1z48M8+OY6G8AJ2CTN01g5vLnBGwqfOIkeNN7WldeN8GbPG8COIVyRgULaPhbVaRl&#10;Btry0jnP5yejrMCD45qyLPNqKiRV3qwMwm8W4VngJlCT101VPSXBW04aYTV2BcICXrXm4WocHsVx&#10;REBVkBmPyqIM1JXnor4sl/CWjZrirFkJ4tQDT143wZvaKuTRTsjl/O/COb38OB4nHh/NJ056LsWF&#10;+xFIV5j0u5RnGB3Cz/B3up55anTuvptAPzzgU9Qn+P4neO68griwV5DF8S43NQAlmaEoz6Ghns3f&#10;mk4gSFIkkD8yIl81cMuM/CRqc/wx2Z6MMzub8Etv7sZ3//PdecHN8tw+JnD7zOmNOLemxcBtsjoe&#10;07zuT23rwM8+OYL/95fvvQBu3/jq4x87cHOhki8DN9lWvuCWEx1i+mGC28ugTfpwcFM45MvVQrvr&#10;gyS4khxs+ULX3Ndd6KPkqkbOzXGbGypp6wjmtM5Pwe353599+bGFSapK3/HRJpyabMbxkVocGawi&#10;wNXg4ECFwdv2rlJs6izB+vYSGv7FNMwLMVqXh4HaPPRWZaOjTDvd87wp3202t20OuJXx5JGUW2b5&#10;ZTMwNhfYnHwhbD5w8/38v0QO3AzCYoJ5Mb4f3Hxz3ARuWlf5cNKPA7i5Pm4Ct1EaGKuay2bBbWOr&#10;vKnF2KR8NxpAz+W9/nF43ARugrOW7DQLkazhQNiYmjjrcRus+mBwq6Xh1ZmfZOC2g+B2aLTBKkbu&#10;7i7F9rpU7GnOwv4OFScpxqnRalxYreIkrQZuuwarZ8FNE52auGoiTeXxzMlJMmgrLshGQW6GhUom&#10;0eCx4gWEHeW56bEkiNNzGTQuvEiPXX6bGUMz8gU3y9lSrtsMKM2VIMpB21xvm2+Om953gOULXr4g&#10;Nh+4OWhzcp9zzz8M3Ky65ByPm4qTKL9NPZlyM19Df3cqdm5twr7drdi2pQ7r15ZjjAZ3R1sCqqt5&#10;3RTwmkik4RYmA1B37+Vx4//n9n3BzWkW3LSvaeB4IVo0aKOWISF+Gbe1HGkpfkhP9UdxXoDBW3c7&#10;jf2xHGxeX4Q9u0pw6GAJjh8pwekTZaazpypw6Wydle2XR+rh7XE8vjuJxwqTfDSJp4+n7PEbqhB5&#10;p38W3O7d7ceD+4N4+MYwHj/y9OjhEJ8P8vV+QluHF0J5o5Ng2GwNu61pt3q6Ha/BuaMEyQNVOL6n&#10;HCf3VePS8RbcudiHJzfG8ebtKbx5f6Xp2T1+jztjeHhzGG/cGDI4e3JnBO88nMJ7T6bw2TdX4XNv&#10;E/TeWo13H0/gqYqn3OrDrWv8v4RF/c9LZxoN3C6carY+cueONuLwTo7da3MJQvEEtHACWhiXERhs&#10;ikR/Q7gVGGmrDLc+bqoC6RUgiZ71uClcUlJvN3ncVOJfpf71OUHfaEsGgS0bkx05GG/L4PM0Azl5&#10;39YO5GPzWCm2jHvaPFaCDcOFWEMQm+4hsHWlYfWA2gJkYrI7zTxv4528zntSsXooC+tG9b0zMdyZ&#10;iq6GWDRX8PuURKC2OAJ1JZEUDZJizjelSWioSEVTZQYaqzKsSIUKQlQWKnyRRhfBSaF3Ol+VgyWA&#10;cxUT7eZAEMdKXgsqVqL+bqpyqqI5gjaveI4Hblo3IGAhIiI4LxDcigmGLbXFaG8oIzCWo6mmAOUc&#10;I7M4Zgne4njOqveYGi2rv1gt58cqzo9FhIqMmOVIClOxJE/Kc3OeNUmg5toEaCmAE7gpjFLFStQe&#10;wIqUpMbTqAw3cHMet4TwIPO4ZSXGIDs5wcAtNTYKsRGhlpOrCriS4M0LA/XClZ103bn2CIJV/W61&#10;TQgiTIbwe4Xyuzj5FtxyeXOWr72U48SMXBEUrRsZwuPA+Uhhm/IACmQEMYIZgY+8UwI3g6vidNun&#10;3a2VGOyuR09bheUvep7USAtNFbjlpNEwJrwVZEVZqKSUnRpuYYvBfp80OAoPXGAeMXnuigi98rZV&#10;l2SZh600JxlFmQkGa24pWFOxFIHaC33x+FwhlMqTE7wJPJ8XgCGYzsCZk17Te0567gtvWnpaZLlv&#10;8r5FBL5Ce+FTiA7+lAFcQsQCgvcy5CQEGPTLY5vDcyo7nr89djHSI15BdvQrqMn2w0RrCk7vaMZ/&#10;eGsf/vIPHgJ/+YVZcPuHb6owiQduynH7x+9+8fsGt8+f32qhkjt7C7GuOd1CJc/t6sEvvHkc/+XX&#10;3pgFt2/8Dpcz4PY9Ln+cwC0rPhrpMREvgFtyWMAL4GbhknPAzRfaflDg9jJo02fmbucHDW4OtnzB&#10;bT75wtzLctx8Ac+Bm2+O2088uP35zz4huDVbXyx5285MtuDkWD2ODdfg2Gited2U67art8LyhTZ1&#10;lWNdexlWthRhsqkIww2FGKzLR09VDtpLtZNn4I0HXe0AHLjNAhtPIEkhiiYfMHP6UYNbAid1SfDm&#10;ipPofUHbjxu4xfr5/UjBTTluq1sbDNxac9ItRFLgJo9bS0YKukueg1t78fvBrZyDlMCtqyAZKxvy&#10;sb23GgdG6rFvsAZ7esqwqzEN+9uycainAMcHOLlM1HGiacWldcpxa8VWrjNUk46qdB4nGksCN+Ub&#10;pPE45uYmG7Tl83spzy0uOmwWzgQpoTTWBG0xkSG2dCGT3t1obx1XnET6l4KbL7x93ODm+9p8EPdh&#10;4OZy3Oy38f/YXXg/r/Guws8qy5ZhajwHhw904MTRbgJTG/bva8aO7XVYs6oE3d3pqK3h5JexAtFR&#10;NPyCFtrde93pV66bv4xnGi5eWwIn7Tsu+ZudwegVRliG2JiliI/jtRnvKSd9KUoJhs31MRjuIwhM&#10;ZWHLphzs3pWLg/vy+J2KcfJYkcGbNc4+VY/LZ9tw9VwXrp3vwYVzLbh8sR1XL3fi2pUuXL3Cx9R1&#10;AtGN610WIilv2xsPCFKPR/Dms3G89eaESY+fPBzA00eDeHSvH7evtePaRQ/cLp2qw9mjVTh1sBJH&#10;9xAktxfh8I5inNpfY2GTt8/14O6Ffgt7lCwP7kwbLp1sNF053Yxr55oJZ/14cncQbz8cI8BN4tNP&#10;JwhuY3iLIPlMQDmTg+daHTy8M2wS/CnMUrluJ/Y1YONEBoZaIwhcgeioDkRnlScVGFHYY2XOcqjn&#10;mmvALWiTVFVSFSaV96aiJa3lUVbuX73f1MNtNQ02aRWvP8HaZEcWprtzsX6okLDG63NVjTX63r2a&#10;1+saLauwY2U5tqpSpCpHdmVgnNsabk3AYHOcaaQt3gBOhUqGCP89PLbNlRwHikJQmReE0swVKEhZ&#10;TuNVIWU0ZtMJRrk0VAriUV2U6JWDp/FekBGN1PhAu951s8bEc1bl6wVwArcQGtphNKjV2y2G139M&#10;dDgiIzgOhKp5fiDPQ14rdg3zOpsBt3COIWoHkJPreW5qy3IIizQqCAJFNIzS1WyakKgcqISwpZwb&#10;glCsXqfKictTnls4jW6OQVGeF00w5vqxCdJcIRLlvOl1LfWa1tXS5cIJ4FKVM0YDUrltgrZYQmZ8&#10;mFoBcA7i70iPjzFvm0IlY8JDbJxyfSclz8P4ogRsqrKpgi0O3rzrkGMeodLJQI7zmS+0uWJbvuCm&#10;53pP8184v5/gLYqALKl4iY6DPKEqJKNG3mrcrR58JQU07OqK0NdVh4mRDowMNqGlsQhF+YTRtHCO&#10;2ZxzU7gf0kJNGakhs4/Vzy8qnN/F7xMci18jtC+zfEe1iiijMVhRkony4gzzpKkYidc+QQ29vXYK&#10;1gNPRVTiVKgkbFYq/CK54mPyHsZqjucxcPl+LmxUXkaFkeo1raM8S0kFWvS79ZvDOA6G+i82iAj1&#10;V4jt6xZi64qgxIYsICAu5DFdhOTwJVZYQzeTJeXfZ0S+jtQwgdurBLcVGGtOwvEt9fj5J7vw7f94&#10;l+D2Rfyfb3/m/eD2zU/jH77zhe8b3L58eSeBaRCHx6uxs68IO4dLceXAEH753dP4r7/xyAqUfP13&#10;CW0Et69/5RFB7JGB21/wve/+yoMfK3BLi+Bxn4E2J4Gby3MTsGXT9tNSEPfDBDf3Wff5Hya4+ULb&#10;XHhzS0l5ay53zamxIJPKMCkkcj6Pm1WaLMlBW3kBamlbNleUeOD2k1yc5M++/Mg8bfOB24nROhwZ&#10;rsbBwWrs6a/CTp74W3oqsbGrEms6aNDTqB9rLsEIB9P+2nx0q7+bgzca2vX5SQZtFZxAHbSVaECm&#10;BEySL5h9mBxs+YLbh2m+7fjKedEEYRoIVUnyg8DNhUlqfTVT/XECt47CTIzUFGC6qRSrW0qtquQG&#10;Ari0sVkq8JH3+vcLbpt62r8vcFMVpZq0SHQXpsyC2/7hOgO3Xb1l2NuSicNd+Tg2UILTo5W4sLIR&#10;Vzd04PL6DpxZ04ZNncXoLU9CaVIgj6V3B1wJ6ilJPGYZcQZt8rQlxkWal02eNIVDmjeNcKMwSYHb&#10;XHgTxGgpcHNSAQ9feBO4eXfrn3u6nHyByz2fC2+Snjv5gttcaRu+kObrcZv73EGbPvdh4BYaHMLf&#10;xc/yN+n3CrpUHjwydKkVfWio88fa1Xk4ebwL588O4OzZPpw+1WsAt21rDUZGc9HSkmR5adFRXrjk&#10;XHBz8r6Lz+/kb5anQwaj87opZFLwFhO9yLaXmbwEBdn+qKVh39uRgGkCyuYNOdi1Mwf7dmfj6CF+&#10;N4KbPG4CN4UTnj5ah5OH6nDiYB0OH67gwF2F48c53vG9Uwo9PFOPixc5+RPgrl3vwM1bhDeC2cNH&#10;Q3j25jjefmcK7743jfc+vQrvvT2BT78ziXeejlqe2x2ur3DJq2cbzePmwO3gtkLT8T2VOHe4AZeP&#10;teDqCRoWxxq8UMojdbbu8X1lplOHynHmSCVuXWrDvWtdBLgeAlw/nt7vMz170I833xiwdgSS+sy9&#10;+3QlPv3mGmqdhV2++3AtHt2ctOIk+zaWY7o/Gf1Ngrdg9NRyf9WFW55aU2mwgZvXb20pAc7fipKo&#10;qmRXTZL1c1PRElWc7GtIJrSle9A2mI8twxXYPFSODf0lWNOTh9WEtrW9+dg0VITt4+XYS3CT9hHa&#10;DqyrxcH1dZSeV2L3dNlzcGtOxGBjLAaaYmcBrr85Fp01kQaX8vLVFPJ7EtyK0/2QGbuAhuwrSIlZ&#10;gowEP+SlBaM4m+NFdhQKMwhGKSFWLl5eL+UhKUxO4WvJMUEEA17LNJ4tZDLUDxEROjdDrTl3LA20&#10;qMjwecHNa9bNc5jbiold4cFbaizyOY7IiyMvkbwy6j0mcFNlQ403GYSIgnQaWNmxKMvi90vl5xJo&#10;9MXSCCeAqdiIPGiqFOmaTbuKklo6eHPeN1/Fcl4RtMUFr5hVDK9vKZqGaFKUvH/hSORvig4LngW3&#10;AM0xlBqOSx6weY/Vy85rjcD5SWMQDVznmXQKDJQnjvtiZj77KOCmdeV1E7wpZNPEOdY1/JZHVIqJ&#10;IJxy3M/NjEV9Ne2K9mqMDrZiqL8BzQ2FBm4ZqYSoJO6jZMILgU0Ap+qzCqdWPqz6RqoFiarZhsrb&#10;plzDDM5TRWmoKstGZWmWgZu8agI2Nd1WpUEt5Unzqk4G8z0a8uEBs3KFXwRvAjmFn8pzKC+ik4BU&#10;v9EVZXG5fYkxYZbbpzBRQZ4AT+AQzOMgCeBUOEvVJlUBU+euiqEI/uNUpImwHM9xMCF4Ge0Uf/P+&#10;pMsbF/4q8uIWoJ7Xhjxuxzc34uce78S3fvcO8FdfMnATtPmC2998472PBdzUx+3BvjGcXtNs7QAO&#10;TNXg5tFx/Mp7Z14At6//Npcz4PZdLn9cwE1hkqoo+TJwk201F9ykHxa4uc/4fnYutP0gwc15znxh&#10;S3KvOzl48wU46cNCJdt5jbaVZKGzogDdNaWcq/LRVl2Oe5cv/mSD259+6aGBm4VKjjUQ3JpeADeF&#10;Sx4a4uQ7UIldfZVW7GFrfzU2dVdhXVcVxgkAgrehhiL01eShqyKLO5rkXJyGRhrb84FbMU8qAZPk&#10;C1G+njCn+d6fD9BeJt/Pz6ePAm7yxPmCm4O2HxdwS+dEUpYc+yMBNxcqqeIjDtwULulCJR24DfCi&#10;dOBWzm2WzQG3ruJUTDcWGLjtG6o1cNvdV44D7Tk41luEUyMVODdRg8urW3B9UxeubuzC2bXt2NxV&#10;gp6yRBTFa6JbjORIVf3i4BzHY8NBVFUkFR4pMHOVI5XDpkIkAhWX56acN1ewRPAmyJMigjUB8/mH&#10;gJuDJQdMTg625sKbC5ucC22zUOOzDell4CapQImTnmsd978+qsdNv8d53ARuujueHB+C2uqlWLUy&#10;i+DWiauXh3H9+hiuXRvHqZM92LmjFqNjOWhujkd2Fo01GhhBAWoJoJBJXgfc5goaIs/h7UVw8zyW&#10;nsEsQzE0eJHBW2T4Ym6LE2/Ip5AavwhZqYtRVhiIjuZoTI2lY8vGXP7vbOzZmYlD+7Nx4mih5bld&#10;PldvDbJPHKrGod3l2L+jFLt3F5j27CmcUT4OHCjmYF6BkydrcPFSMy5faTWAu3W7C/cJTI8eDxvA&#10;vfnWBN55c8zg7d1nY3jyYBD3CXm3Fb54vhkXBIkEw2N7S83bdmRniYVLnj/SiEtHuV3CmwqMqFm3&#10;QipPH6rCif3lOL6/xMDt7NFK287Ni80EuBbcutyEm5cabXnvegveuNXutSJ4wO/zcBRvP57Ee89W&#10;U2vx7qM1eOv+Kjy4Nga1Dji9rwW71pZg7bDCElOwUuGI/RnmOettiLNQyYosPxQmL0ZRyhI+DkBt&#10;fqg14B5uzcaEioHwWhttz8JUb65BmwO3TYNlWNtTiJV8f7ItA1MqVtKVhXV9edg6WoItI8XYOkaQ&#10;mygxWNuzqhw7p0r4vAjrBgss/22yM90ATkVKRtoIcQS3voZotJSHGFjWFwWZx622kAZLNg2jxGVI&#10;jXzNwC09fjmykmiYpwQSnIKQSQM+Nc4fSdHLLM9MxSnCAl6HCkMoZFIVDB24BdMINnjjdR3J6zyS&#10;RpigTb0FfUMlFUqpdXUeBml74YRBVRCM4ZhPoywjkfOHxLlABSy8KoT+nBMCkU3AyE8LN0+boC03&#10;ka/Fr0BWvJ/BWhHBTzlrgjd50bwy/5pLAmdBTvL1yrncN+W0ycvmoE2Po3jNRPI6jqBBGhMSSABQ&#10;m4JQ87hprFKIZNByXlfLeJ1xHU+87mbgzY/w5dojSHq8wsfrJjnv43zg9kKLm3nAzcGbifOs5LUK&#10;UMsAQRwBJToA6ck0agladVV5aGsqM29bZVk6crOiOW7TuE4MorgeoU0A5wHbIo7ZCzg26wbRKxzH&#10;P4kwHi+BW2ZqJApzE1FCg7CQRmMejVh51dR+QIZ8yLJXbalebgZPoQJg9ZQjhIdwn4etsDBUVetM&#10;5lyQIg8t92lUKM8d7mctXwQ3zxspr5vATcVYJOX2OXAL8+N5yHleiuT8IXtB55Q8fjqPrA2CPMU8&#10;3rHcTzH8bvG0JRK5zWT+v6zoxciMWoDCxKVoKgzltZeOE1uazOP2nd+7Z+D2f7/z2RfA7a///B0D&#10;t7//9ue/b3D7+Wt78OjgJC5t7sIpwtvxdc24e3KlVZWcD9y++WsPfyzBLS1axc1CZ4EtiTadL7gp&#10;XNJBmwO3vNgX4e0HDW4vgza3nfnBLf4D1ZIneHu5fKHNhTe65w7YHLy5deRFE5CZyghipbmeCGgm&#10;vi9p3a6ybDJFHvpqSzHUXIOO6lJ0N9TgjWtXfsJz3L74kBdlo4HbidGXgNtwlYHbbnndBqqxbaAG&#10;W3prsKGnChOtntdtmMa987op362lJN3gTdAm+UKbAzeBkC+kzSdfyHKvzQdoL5Pv5+fTy8DNu7O1&#10;lMY+B/yfgtv3VZxkXUczRqrL0JabgfrkeIO3prQkK07yYeBWTDjwBbdtPOd8we1QZx5O9JfgzFgV&#10;LkzV4eq6Ftzc0oNrm7pxbl2HhUr2liegKGG5gVtK9HIDN1VFi6QRJBhznjTBxNziI3pdsKb1FEop&#10;wHO93iRN2A7c1OvMwdtHBTfnEfOFNwdrLkTy+wE3B2yuLYADN23D267PtucBN5fj5oqTWIU5Tnoy&#10;sARuleWvY+VkGs6c6sK9O9N4/HiD6cqVURzY34LhkSw0NMQgPW0xQeuT3OYnuR1OmPzO2k++4OYX&#10;oN/r9ZWTHLjJSFyxgoZY4AKE0RAPD13IbRECAz+JxOjXCG8LkJ+1FM11ERgfTsGm9dnYvi0TO7el&#10;4cDeTAM3FSdRGOPF0w0Gbvt3ECK2FGLjxjTT+vUpWLs2CWvWxPNxErZsScfOnTk4fqISJ05W4dTp&#10;Gpw7X4dLhKbrN9px+468cL0WJvnW0xG8RZhTuKRXpKTDPG7njlWb10wwdmx3meW5nTlIGDzWjCvH&#10;W02qOqkiIwqNvHC83taXzh+vxsWTtZSW1bhwsgJnj5Xi9JFiqpDPy3DlbBWuXeI2rrTz//ZYxUy1&#10;OpDH7TNPvUqV77yxDm/eW4s3rkwRFntweFs9dq4ux47pUuziUvClypIKf1TFSEFbQdIilGX4z4Lb&#10;SFsOpghmgreJrlxM93vQJq+bedq6CzDVlo2RhlQMqpokNdKYyHkhGWsJZau7s7CqOx1r+7KwcSgH&#10;m4ZzbblOBWUIdcqFm+4hEHZlcPvphMMk87z11EWjuSwYDcWBBm7Kb2soiSK8RaIkIwg5CUuREbvE&#10;8n+cUmOWcfz1yqzH83qX1ysigEa5v4o/LLQ8KhWMcKGSzpMkMFND/tAQXh804AQzqiwpgNNryn8T&#10;4Ck8UOAWHMJzMEzFKbwcpviIAINChdoJ2uR1S4tT6f4w5KXScCO4FaSEGLRlqahEzHJ+92XWk03Q&#10;VpGXgsL02Nn+bK4tgIM3PXdeOL2usEmBWwwhyBfc9DyS146gTRIMxITIAyjPUKjBhbxuwZwXDN5o&#10;sHridca5aS68qdKm4E1eNwdunufRC6GcC27zwZseO3DTHOjgTXJhkg7cBG1q8u153QiwKRHWTL04&#10;PxmFeWrbEmFhkPExBClKHjZBmxQXrfHaaz0SFqwedK+a1Cg8Vjfs4oNte5m0P1RpVOOXKzRihvzy&#10;12wpr1tUIGGS45EUHURoIrgJ2hSC6qTn2p9u/NdSXk0Hbm6/6LEDN7VBcOBmRV0Ebsu5HzjXR3Eb&#10;CVwvLd67AWANydVLjuCmdg9xgknCXgKVxHlH4JYZtQgZkQuRH7/YPG665o5urMfPPtrhhUr+gMHt&#10;F67vxdMj07i+ox8XNnXizOYOPDizGr/+2fP4k688NnD72u8QtuYBt+/88v0fK3BLJaQ7aHMSuLk8&#10;N19w8/LcfjTg5gtsvtv5UYCbvGqCNz0XjHWUcK4pz0EP7cneyjx0VRaZN81Unkt2yLF1HNjZetWF&#10;GG6qwlh7A3obqtDf0oDHN6//ZIPb1778DCfG2nBmoh3HCXBnx5txaoTGzVANlwS3oWorVKJwyf18&#10;LKN5N7W9n/DWU4n1HdWEgHJM1hdhuCYPAwS3nrJMdBTxwBUkWX+3Gg68ludGA7yIJ1ghTzhJj4vS&#10;omalXjeS7kBKhZlxKODJVkAAUzjKcyXMqjDNU1F6IkrS41GcxkGeKkqNfSFHrjSF4JfMCX9GrgFi&#10;gUIfCWLZhK4MTrqp4bqTtZwD4zJTDoFM72u9QoKb5D6Tq8E1loMslclBWUu51FNjwu1unO7KJXCy&#10;jOUAq0FZE6ar6GX5BQI1AZuTD7hJMhwEbosXPW+4bbDm04B70YKFWLxwEZYu9sBtOcFtxTJOwks5&#10;kfKzuvOqkIoyAld78UyOWyOhrakEaxsKeexyZ7W2Jd+0jsC2rqWEKsOa5nKsbCjFUFUB2njxVXJf&#10;FnHAKUrkPtS+JWQVEbKKCW7FCRo84tCWn4mJ+ips7G7B5t42rGmrt8+35iajemYQquWx1QXdWZqF&#10;vqp8uzjlKq/JSkAFt1Gq7XH/lnESq02NRg//93R9IXb11OLIcDOODDXgYH8tjvbmEtyKCG01uLqm&#10;keDWhDvbe3Frex+OTTbw++dygCFsW+lkGnc0fBKjFP4YhOjoYJtQlZ+gu5+u0pxvZTS9JvmGvEh6&#10;rDwG3YWfK1/DRobO3Pd9jR95sD5IahRuzcIVojhH3jo8zpSg04VvKsRTcl5BJ73mec2WzoaE6jva&#10;9+Dr1j+NRobnYROs+dHoIbgprNGMr0XmbVMuRiSNIZW9ri1fgMkxGgsHW3D98jge39+KZw934dK5&#10;aWzb2IK+zhzUlMXRaOHv8P8Ez8t/R4PxU9z2ayaXy6ZcGoVlWWgWH+u12QIlM4/1HZ30XJLnLSZq&#10;gVWuLCkJQmd7HKamMrBpYza2bcvG/n0FOH28CpfPN+Hy2SacP9mEM0ebcOpAA47tqcPhI6XYf6AQ&#10;O3ZmYdOmVKxbl2jgtnFjCuGN8Lczzzxx+/YVc1mMXbvklSvGkSPVOH26CSeOteH0yU6cO9OHc6d6&#10;cepYF04d7iB8deL8kS6cPdSO0/v5//i/zuypwYUD9bh6pBE3jjfh1skW86bdvUrwutZhjwVpZ4+W&#10;W1jnlfMNuHmlFdev0BC52IgLZ2tx5mQlTlFnTlfj/Lk6n5y8DsvHsyqYN3n+X+si0HXh9tU+3LjY&#10;R5CkYXWiByf2tOLAlkYc3NKC47u6cHBTC/aua8D64SL01MagOmcZyjOWoDJrGWpy/dFUHIbWski+&#10;l4DRtkyMt+diuDkTg43pthxtS+WEmmYabEqEerSpb5v6t0mdVbHorom3z3dVJaCjIg69hEFtZ+1A&#10;GbaMlGHTUAk2DBRhfR8hToDI9wYb0tBdmYi6vFDU5oahNieChmkUGgrjUJdPYyYrHCWpQRyDaSAl&#10;KPQwBJmxhByek8pT1g03hRd6Hip/86CoCqCMcmeQyzj3J9RJKwIXeo95PfjRoHP93XSO6ZqyGzU0&#10;lu3mzMwYrqVyPUP52QiFYvJ/J8URIhKCrJeYCmaUF3D+K02mkiwPTxUCs5P9kZW0DBkJS1DI3yEV&#10;ZIZzPlM1RYVf0vjj57OSg02ZSTQOE/n7KIV/psYSXBRWyP+t1ibW3iTUq2bo9Qnz8qdC+Ftt/Jpt&#10;Ou5FCuj36HepAIkg1UkAp951DlrVFsG1RtBNRL2u932l/eCkccLLn/OgTd42jaMaT/U9NF5aXhfl&#10;GnOroXdkOK/jMI6xoUtmpeeSazsgRRO+9J6qzOo9PU+JWWGA7LxTCjGMIvipVL+OdwKPvSfuszBu&#10;a8aL5sAsfBn3DRXG+TJ0CbfNZTh/b4RAir8vnL8lgtAZRegUFAucVAhGUgsGecDkCXPeMPXS81WU&#10;Qi/5W9UkXTd31bpBffd0g1evRwa8wu/yKj/vNWHXemkxPOa0J7LU6y6KsMD5Ww3Wvf+lthBL7Qak&#10;QnCLUhahMOV1lKUvRGOhH8Zao3B8axW+/Ggj/vw3LwF/8Wnge+/hf3/nPfzjt97B337zHfyvr3vg&#10;9jdf/wz+6Ts/j//xJ5/FX/znN/HH/+EGfvXZEfwiwe1nr3sNuN/YN/wc3FY18vkoPn9hC3757kF8&#10;9fEJ/MKNPQS3lbixsx+XtnbhwvZuPDq/Br/xuXP44994gD/9zTfw57/9iN/lIb7G59/6jfv43lcf&#10;4nu//gDf/KVb+Oav38O3v/IA3/utR/jL33mCv/xtQtxvPSW4KazyDcoLr5S++WuPTd/41Uez+v0v&#10;3cZX3j6Lz1zZjpt7BglqbdZ4+8rGDlwitF3c2I3Ta7pwgPbt2q5atBZnEnRDELWcx5zndvTSAMQu&#10;5/5dEYSEgEAkBgYixYCYxyo2Arlx4VyGIYv2XDphPZVgrveTg3m+UanBK+zGuOAtM4LLGXleNw/e&#10;ngNcyCy4uWbc5bRtPkgVaTG2LKGtanYXVczP6Xkp7diylIhZlae+CHA1BLY6wRpVT3urMZMwlp2I&#10;lpwks8Wk+tzEWTXkJc2qMT/Z5PvafGopUl4abX2qpZDbLEpBe6Gac/N/EOw6+Vz1CbrzEzFQkoYJ&#10;MsLa5lJsaKswrW8qNcfARG0RBmgHyrvWUZZllep7OG4OV6Vhqi4T69qKsaW3DtMd9Zju68bTuw+A&#10;f5qBmA/5+zcJbn/6hcc4SkP41Fgrjg034MxYE06qnxtB7eSwV11SUrjkwZFaHBxtwN6ReuwcrMO2&#10;vupZcJuoK8RQdS76K7IM3LpK0tFWnIpGHry6nASvl1uG53EzYHP6mMBN8oW2QoKaIMuBW0kyT34f&#10;YHMXTj4HUQGYA7d0DZyc9AVwkt77cQC3JYsWfyRwk8dN4LaaF8vLwE39+uYDN3ncKgjDRfHafzp+&#10;fExo8wU3eeD+JeDWw/c/CNy6+b8duB0eapoFt2O9BTg5UIyLK2txbW0Trq2nIbyjD7d39OP4VCNW&#10;N+WgKYdgHrHIGnDLkNPd8WgOripGoJwDgZjCWWRcOGhz0muCORkdWkeQJ+mxAzcVOHDyBTN3h3ou&#10;tPmC24fJbcdp7vsuxMlVhlM+jvPyub5oz/ujKfRLBtfzO+sO3J6DkUI9acgR2rxG2Vxf56MzwlSe&#10;f4XXE0m5glVlCzExkoJD+5pw4cwQblyeptbiyIEBrJ6sRhsN8NKCKCREE/r8/r2BW/DyV2fAbQG/&#10;iwdmgjVfuddlXGr5/Ps9lxnVIa8iMuw1JMYvRH7eCjQ3RmFkJAlr16QTxNJx5HApzp+u8zxTl9qp&#10;bty8pObWA7hG2JIn7djxChw4WITde3LNy7ZjR/as1qxJNE+ctGpVIiYmYjA2FmXLlSvjsWZVFtav&#10;zcWmDUXYsoGTy4YS7NhYhr00ng5tr8XpA60Gbmf2NeDcvjqc31+Hy4fqce1og8Hb7cuCti7cv95t&#10;j+Wpu3KG711uMy/aA1W2vNVrzcSteuQFwt0FQuilFlwj8F262MLHrYS3Nty43ombN7QeDRZu58yJ&#10;OmvKffxALY7urcfh3fWEtlrs3ViHQ1v5vfb14cTObhzf0YXda+ow1Z2FjkoCUkEgAc7P4K0q29/U&#10;UBjC92LQXU04I4D11CRhgMe2rz4OA40JBm199QnWYLuhMMigr1qtA6ia3ADU5PC1GTUVRdh2BH6b&#10;h0uxvp/jUFc+J+Vc01hrNgbq0jiJJ6A+P4KfCUVVpqcawk9tXjSqs6M5pyhiw5tT8pNpYMlDw3PS&#10;ijbQSJL3SlIkhHKW5FlRGJwz2pVPtJznoeS34nXTcgHbDLRJOvcEOnbzIzhgFtwkjecCN3mI5oKb&#10;ytGrumFtWQqaa7LQUpuFmpJEFGeHGbypzLvALVvhnerLZbBGgzEpwJSTSmMvgwZZfrypNDcBRZxD&#10;c1MjDFQSIvw4rxBeBAs+8Kalfpc8WQ7cDJgIK+6Gjn6Pu36Ux+ck76IAzsGbYG0utDkPnQM3V6HS&#10;aS64+S95zW6AuXwvwZo0m9s2A2i+8gU4edmtoBGXgSteg//yT5nUzF+h09oX6fE83oR3eTnVY03w&#10;5oU6KsyR+4WS10zHPGIFj5cfx/Xl8rAtegHcnARukfy9AjdBWyTHymiOrQ7cfDUX1CRBnDxkSbQj&#10;tNT5l6e5UpW0aTirGqg8rfKkCcAk9fvzFGhQJ2Bz0Cbp5oNXnEY3HwPMi1uSHYOmknDzRtfl+6Ol&#10;JMDA7diWSvzck8345u9e+1Bw+8dv/5yB2/f+0zP8l1+6buD2C3d3G7i9c2LlPwvcLm/r/ljB7du/&#10;8XBecPOFtz/48h189Z1zBm639g59KLjJxpgP3OL8eU35gJvW8QU3gdxccEsK4nGaATfzvL0E3Hw9&#10;br7Q9lHBrSyFdizXLeCYlh8bbEsHcKUc9yQHbr5et9p0jj8zErw10HZuon3l4E16GbD9S8FNaiOo&#10;OXDr4HOBWy+XI2SDVQ1F2NheiS1dNaYd3TXY3FmNtW2VmGgqx2C9IvcK0V+TS57IpO3JObg5Fxs7&#10;S7CtvwFruhuwdqgfb7/xkBQ2AzEf8vdvEtz+6+ce4vBgI46PNhPQ6nBSPd1mwE0eNwO34Woc0eNx&#10;GswTzTjA5W5Cnrxu69qrLPRurCbfvG195ZnopQRvnQqZ5AHTCVCXlzg/vPmAW/EHgNuL8OZBm6Ry&#10;yB8V3Byw6eJxbmvBl7xqAresmOD3SYAmuJsLbg74/rWDm8JllFArcFPDQwuVbCgxcFtTX/ACuK1p&#10;zpsFt7XNxR8IboUJ3Jc+4KbwSV9wG6+rxIau5o8EbnKZO3Cr5qSmUMkSbq+Ix0XgVsOBS+C2sq4A&#10;O3mhO3A7NFBn3rbTQ6W4vKoeN9a34MbGdtzfNYC7O4dwcrqZvzULjTSWMsMWICFogeUKWNlmDq4q&#10;RpCeFGMhLIIxGTiCExkaWsrDZHesZ4wfeeXkaZNc5TDPS8VjKm/WjKygxgxc+D52xpKTA5KPKq0v&#10;CWacXEGBuQDnIG4++YZFzQdu8rYJ2gI4ufktWYzli7xwXgduFnJGAyI1Phi1lUstr+zw/lacPTFI&#10;jeLEoUFsWd+EIUK1vG15mfJS8rN+nzRvm3rACdpUndL39zhoc8/de24/+e5Hp5Cg1yw8Kj52IbIJ&#10;GnU1oejrjcXKqSSsW5eMw4dKzEslj5v6uN260m3tAO5dGSK89VkO29lz9Th5qtrCIiWB3OHDZdi/&#10;v8jy3eRtUx6cPHgbNqRiejoB4+PRBMQIjI0Q5saSMTWRilWTmVi3Khfb1pdg/3YC4e5GnNzH7R9s&#10;wYVDLbh0iHB7oB4XCVKXD9UavF0714QbF3jeUoI2hUcK3BRu+fDuAJ48GLYctkf3h/DgTr9BnLxq&#10;rk2BmoWrfcH9ewPWskDryeN29WIrzp1qwNnjDTi2vwb7tlVgx9oibBjnda5QxfES7FxTg0ObW3Fk&#10;azv2rW/EuqFCg7CW0jADt5LUhShMeg35Ca+hIPF1lGcsQ21uMBoLw9FerkbaKVw/CSOt8rhlYLQt&#10;Hf0NiYS3aMJfsEFbadoSlKQsNZWmLkNlZgAaCvT5OMJfsuXFjTamob86AX1VieglEPZWc1woj0dr&#10;caxBW2VGCEoJNcWEnFICTWVmJF+nMZIXh4qcBGtqXUijxYGbikmp4EcBjR6FH6r/lhopqwiFQEfG&#10;u1fFbyGWLPuUaenyVzypGTflwE3nn7zZBj2CNo7hBmx8rNA4l5OlnE/lUVk4XpK8bTS8Cmkg1WZb&#10;f7me1iK01GSiooBzXCa/X8oKZCYuR1ayIC3IoC0jUbl5yw3cCgmllUVJ6GgsNLXVFVpvOsGbvG4C&#10;FHnd5FUyGA32AM5r8LzEeoTpWhUw2c0n89zzeqEEbk7K53MKDQkygJvrfXOQ5qDN6aOAm9/iV7l8&#10;ne8ttptdqujpW9VT8CUPmq+XTdJrkmBNCvB/dRba9Fifk6fueViql1eo0EJBrbxs7ngL1MP9OZYT&#10;1oKXvoagJRx/lvA7LV2AiOXLZ+HNSd42B24CNgdtCklVMRhfqXeepFYM8q4J3ARr8poJzpS3WJmf&#10;iqaKPLRW56ON829zZS6qaejK1ilIp1GfFoqcZJ67hH6BmwuNlJfNAaDzHltfQK6rCqot1VkYaklH&#10;bwMN5MoIdFSEYLQlEkc2lRu4fec/3fxQcPuHb/0s/n//9TP47u89xR/94jX8ytPD+Pk7u/Dla1vx&#10;9vGpDwW3X7ypUMkXwe3xhbUGbv/1K298KLh949fuvgBuf/U7bxq4fddaB7wIbhY2OQfe/t+fvYvf&#10;fPc8Pnt1B27zu17g/H9pYyuuburEZcLbhQ1dLwW3UNpHAreYZYEGbvErAuYFt+yY0BfALVlhqjPg&#10;lsJzIi3Ey3UTsGWEB7wAbs+hzbM7Hbg5B4Kg7IMkcJNnrVC2Ks+NbJ4DOTwXHMAVJ4aiRH0iZ+DN&#10;QZsLjZTXzRfc5HXzhTdfCHOw1qRqrjPyfX8+OWhTQULZ+oqyE7QpjNI8bnyswnKDpemYrM03L9u2&#10;njrs7G+k6rF/uBG7yR9b+xrt+EwR6sZbyzHeUoxJ2qPr2guwsaPAUl62D9RjbQ/nqZE+vPvo8U82&#10;uP0xwe2QAzcaw6fGWyzXTd6206MEuJFaawtwbIwGwGQLjk62GrjtGqo3j9vaNhr2jUUYqcrFACeW&#10;XsKa4K2vIhs9ynfjAbNiJTy4Dt5K0wVUMvzfD25S0Qy4Sb7g9hzenoObQiSdFCrpwiUFbw7aLGQy&#10;if/DB9rktpYEbZIgzHnXHKw5+UKbL7hpvR81uC18fYHBm8BN4ZICNy/P7UVwKxVQzQNuq5pzTA7c&#10;1jQVzIKbXNoO3AYr83khphm4FXIw8wW3wiQuBVoEun8uuCme+aOAWxfXneKF78DtKC/4w4P1ODVY&#10;grOcVBQmeWtjG25t7rQ4/Pu7R6wdwKrGbPO4ZYYtQnzg6xZqol47CpVMUJNanjeCN1X60h1hwYkM&#10;DQdtAjRfyfiQ9NjW9wEKB3EvAzdfAHOPffuXzSffMvnKR1MOmORHY0FaznNE8tPdccqfx9tJ+Wpu&#10;GSBDy0d6zRPPN2r2+wj45GXjxLZiGc+/RQuxbOFr7wM39URSf6yW+lCsXVmI44d6DdqOHxzArq0d&#10;mBotR0dTBorzIpBJgzs2nPuTBpjztLn97CDtg+QLbr77WFLOW6SObexiZGYsR1VFELo6ozExLk9Z&#10;ioVKnjxWhovn6nDtYgvBrRN3rvXi1sVuXDndisuXmnDxQgMunK/HpYuN5rm6crkV589xLDxZg9On&#10;anHyRDWOHinHgX0l2LUjDxvXpxLUCG5DoejvizAN9EZhqD8GE0NJWEOA27q2EHs2lhHeGnDmQDMu&#10;HWnDxSPN5nE7u68KF/ZX4cphr2WAcuFcPpyKmaga5bULrbh3oxeP7qr4yAievDE6q8ePxvD0idoR&#10;TJneenMl3n5rJT799iq899Y03noyiYf3hvj5fv7Wflw42YZDO6qweWUuxrsT0dcUg4HmBIx1pmHT&#10;WCm2TVVi62QFVvfnYaiZsEAjsC4/AGXpi2m4fJJGzL9DWvj/Q0PmU4S5xeZBayuLMXATsE1152DN&#10;AMcLXotT3XkYbEo1eGsooEFBWCtOXoLCxMVcLkVFxgoDt9bSGBqa/C6EtY6SaDTmhqAuJ4SGQzjH&#10;gRjOF4S/PBovqYEoSQ5EUVKQqSQllNsQuMVyPolHZW4iyrI4N9BocaGSygVTk2p5NuTh0Lyh/lvy&#10;uglsBGxBhLOAJa9g8dJPvqAlS181LZuBN91IUGixgY7Gbx9oU36TytcrN0tLeduUl6UG0eo1VlOW&#10;hs6mIgx0llNlaK/PQVUR56VszkEZwchPD+KS6ypUkgZ8tirfxi63ZTl/W3NVNsZ660zDnbXoqCtC&#10;OX9vJuHQCwFVPpvysTx4kyLVOiPAA1NdZy70W5ovpFqwNhfc5HmbC2nzhVRKArW58gU3XeO61nWT&#10;S2NsGudOSfAmj5u8aS70USDmwib1mvO0ybvmAE7PBXkxPM7xPN4CWCcDthloc+Dmed0IWAGEWT+C&#10;7DJPoctVRZLQ5cd96KMof/8ZYONxpTxYe55D6IBNrRdUGCaC84TkAE7gJtDSjYMSGsg1RTwH6osx&#10;wnlLGu6qpiqtYXxrTbZ5YSvyZdsop02FSGZyF3kcXUN2HWcdbxXWkncuNyUYdaUp1nxeOaeq8trf&#10;EM/rMQqTHbHmcfv5p1vw3f9860PB7e+/+WX89z/+9Cy4/fKTQwZuX7q6BW8dm/xI4Pbs6DRu7how&#10;cLu4o8fA7SufP/+RwU2vfZfvzwU3z+smgHs8C25z4e0Pf+4efuu9C/iZaztfADfncfMFtzWdNbPg&#10;Fsm5TeAWtWTFC+CWEEBAJphpnewYz9vmwC0tnNe3vG18X9A2F9wEbfOBm6DNgZsvtEmCsg+SvG4K&#10;ixSoCdoyeS5kEewFb3kxQQS6YBRxzBHACd7kdfMFNy0duM0Nl/QFt/mg7aOBG2FtBtqkpnxum3Z+&#10;K5fthLgOPu4pSsYoWWB1U4l52QRse2jD7R9qxoGRBj5uwI7BBmwizK3rI5xxvFvfW4UNvWUEulJs&#10;7S0iuJVYbY01hL51Q914540HP+Eet88/MkP4xHi7GcOnJ1pxcqzR4O30RCNBjhA3wfcpgduRiRbs&#10;J+Tt7K+1HLd1pGOB22h1DgbLsyxUUp63gaocKhe9XKrSpNoENBWlWn835buVWL5b+IeCm+6Y+oKb&#10;5AtuxRlJppLMZJRlJqKUr0kGcWlenttccHPw5jxuc71qtv4M9PkCm4O2f43g5pvnJnBbsWQJApdw&#10;UqHhroRaB27D1flYyYlELmtfcFvV9Bzc1tDYcOC2uqkMU/UlBm4tualWiMSBm4DNyYGb3m/NyzBw&#10;W9/Z9JHBrZvbVylYX3ArjA1BKQe+ag5gnblJmKzJww5OfLrR4MBN3rZzoxUWJnl7Uydub+nCw72j&#10;eLBn1NoBWI5bbjRyIpciMXihNymqoAAH1uSkWOTxvMlKjbeQSQGZgM2F9gjO1H/H9elxnjYBmwO5&#10;l4UpOu+We+zr5dJy1jNGA+qjyBUhcUVFXH83B25zAc5XviD3IrQJ7LyKcYIjT/xeflyXE5v/Um5/&#10;8SJC2wIzwlyOm8BNvbFyeM12tcZjw+oKHDvQj5OHR7B3RzdBrhY9bTmoLU/k/g1FeiInxggaY0He&#10;590+1jk/F9Lmk76XwE2g5uvZlMIUbkUjLzZqkZfnVuiP1pYIjA4nYM2aZIJbIU6f4PlxuRkq1a+q&#10;j/fltSLAXT3bhEuXPGATwF2/1obbt7pMCjsUwF262Eyoa8TZM/UGcEcOl2Hvnnxs2ZSBdWuSsHpl&#10;GqYnUzA5lmi5ftNjKVg7lYVNq/KwbXUBDm6rxvHdBLT93MaBepzaVYnjO0pwclcJzuwtx8kDFdYG&#10;QMvZVgB8fv5kA66e5/e52oO7N/vx4M4QHt0ntD0Ys0bhz56sxFvPVuHZ00mDuLeot/n4XULcO88I&#10;co8n8ebDSTy4RcPrdIeB26apHIx1JaC3MRp9DbEYaUvGqv4crB8pNE335mCkNcXCH9vKwyxkMj/h&#10;FRox/w9Sw/6/yIr+BIpTFnngVh5FYzGZ4JZlsLa6n2MGwW1VL43UlizLZZNnriBhkZUqz4l5Dbmx&#10;C636XXl6AKqzQyx3raUgAg0Etsr0FahIC+AyEDVZYajJDqcU2q6xK4SfiUCVeqFlE4hy4lHNeaSG&#10;RoHzuClU0hfc8lI4nwjcOG6oqbK8bmkc79XLTR6pYIVB+oDboiWfMC3mawI353Fz4Gaw4wNuKkqk&#10;QhQJMTT4ogOg3mMqYa9eYdbkeQbcujiODnZVmNrqslFR4IFbSU44vxsNt1zCaR7Hz0w1elYPsWVW&#10;FbMsl+NjZRbGachIArf22kKU8fd+ELjpsQO3EL8Fz6GN15wq5c6FN4GYQM1XvoDmHvtKr8sTJ2ke&#10;k55Dm54/Bzfn8dPYqciGbM7fORnx3FfhhN0AAzSBmIDN5bvpuTxqgjTnbVvh94ot9ZrATuCmvDeB&#10;mjyPXvl8wiEfO2gTqCu3TXltCpWM4G8P5z6Q9FhFXKJXrDDF0GCXYgMDCWZcziieRrmTB29evzxB&#10;m7xsXg6cB25ayusmcPM8bZzfOMdO9Ddgw1Qn1k1yPhpv4bIFq2ljjfdXoa+t2M6LykLul2QVPyGU&#10;ElijCKuRKxZwqTlrsYVIJoRzGbHIKqiq8XxHQ65VeRW4Kdd0oiMFm0YycWFfM37l3V343u/f/oGD&#10;2y/d2jcLble29/yzwe3rv3rnfeCmcMnv/eaTF8DNgzcP3HzhbT5wU6jkZYVJrm/D+fWdOLW6E/vH&#10;ue8JbrIx5DmbC26xfjy+/itmwU3r+IKbQM6BW1IwAZvQJu9cMuf22XDJGXCTsiKDkBMd/KEet/lg&#10;zVfyuikkUpAmYBO4Sc7zVhAXZJoLb76eNwdtDVnxaMx+7m2TPeYLYf8Sj1sT4UzAptw2g7cZaFNu&#10;W3dJGroLk+Z422qwa6AB+wZnwG24DvuHCXIjjdg11oLtPE47Jluxm9fI/imuM16DfcPl2DVEDddg&#10;Q18tNoz24J2Hdwk4Hy3J7d8muH3pGQ6PthDOOnB0tAmnfMDt1HgT4a3Z+rvJ43aYrx8cbcReGs0e&#10;uFVjQ3sljeNSTHKAGqvJNY3wIEnD1GBdAfppcHs93jKtv5smX69QCU9gnmAWOukDbiUc3H3BrdAH&#10;2jx50PYycHNeN4GbAy6Bmy4UXTS+8oU136qV7rHz2ElzwU36UYPbgtdeN3h7GbiF03AXuJUIqAoz&#10;XgC31XX5mG7KNmiTVgveZsBNxUvWNJbxtXKCWxkGKvJmwa2Ag1mBwiVnoK1AkJXA4+kDbmO1FR8J&#10;3FzlIAduVTzmqiipsEsHblU8bh05iZiozsX2zqpZcJOH+MxwGc6PVeL6utYXwO2NvWM4u5aTZWsB&#10;2gsI+zF+SAlbYuEnHriFGrjl8twRuKnalyp9ydCQkSM4E6wJ6NR/x/Xe0esudFKPXf6HM3Jk+HxY&#10;3ogLP9JnAjkJfJCCOIlIehzAc2gFzyE/nj/Scv9lWEbImk/L/f1ekN8Kf/gHrDDpsaTX54KbhU/6&#10;QJse6zyVMWZGIMFLXos0ThQlHLgHu7OxbmU19mzrxM4tnVg1UW3QVlUSx30bgoykICTH0jii4aGi&#10;BNqG7sDLsLNzfk5opPcdvOfuPb3mC25e9T9PCgETEKrZbmL8YuTn+KGhLhTDgwlYvSrFIEuhkjev&#10;tRDYOmflioFcvkxAutqEGzd4/tzuwN27Xbh3V6GIvbh/r8+abj9+NGphiApHVAGQK5fbCHNNOHeW&#10;599JjpfHmnD0UAOO7KvF4b11OLy7Fgd3UoS2vZvKcXBrBY7urMKxnRU4vK0Eh7cU4MjWQhzbXojD&#10;BLgju0tNh3YW4wBf27+tAPt3FuHg7hLrOXf2RCMunW3DtYsEyss9uHGtD7duDODOrSHcudGD29e7&#10;uSSQ3u6zUMlnb4zNaAL3bgzi8sn2WY/bZG+yldofaIrHcGuSgdvaoXzTyt4sgliaed1UqKSlNAQV&#10;mUt5jRO64j45C23NJeHoqlZumzxuWTQY87CyuxCr+0ow3VOE0dZsdFUlormY42qSvG1LCW+LDNwk&#10;VcArSvQjkAUYrEnlqStQkuRPI4Trxi6jsbOcY0oAx+wggzb1BFWV4uaiDNQXphHaklHFMUHetpIM&#10;jknyuBFoVH5fJfUFbgq1L+E6xVmJKCQs5NCYTqfhpBxXywPjub/M71ULkVS4pEEcwc2FSqpAic4/&#10;Bzqu1YfGcYGbSsGrJ5yDNlUqlMdNIcS56ZEopyHT3sD5r6NsFtxkoFu/OYJbWR4NM0JbSQ7nFPO4&#10;+HPO4LUVu5zPI1BZkIie5hJ0NxUbtNWVZFh4nX6joE05T77Q5uVyPQ+V9OBNpfg9zVZ/5PXkpJs0&#10;ksKjvUb7CgflGDbzeK58w6g1Nrh+cA7g5oKbCzHXzS+NsVmcUyV53bTvBGu+8gU3edyct03QpscC&#10;Pa2nwiSCNxcyqnw/edcEbV4PNhrVUcEGbaoIKXBTmwSnaI4l6nUnUIujER4fTAgPCfEUysdUvKpx&#10;+oCbB28KmVT4pAdurnCJHpvXjeOjjk0ez8eK/ATzrm1d24tDu6awb9sIdm7sxZ4tA9i1uQebVrdg&#10;eoRQ3l2G1tosg3idA2q2LXCL4G+O5G8XyKkJd1zo67QnFiAz0d/OncbKFF7HqRhsScF4Rzo2DOfj&#10;0MZK3D87hN/6wiH81R/e+4GHSgrc3jy2ahbcLu3sxZOL6/DVL1zAnxDQPgq4Kc9tPnDzvG5PfODt&#10;6QvwJvmGSirH7dz61pnKkhyjaRP4gtvqjupZcIvg/BZC+0jgFq08txlwiyfEC8y0jgqSCNqyojmP&#10;zQE3Qdt84JYetuIFcPuw4iTypn2YlM8mj5tATcDmoE3KjQ3g2BrIMdXzvgneXOikqk6+DN6arKKk&#10;l+P2/RQnUQ0LAZvqWQjeBG1thLkewtpwZQ6GKjKtIIkYYXNnJbb31mJ3X/0suB0arcOh8XocmmrF&#10;oTVdOLK+H8c3DeAUr5GzW3twhiB+am0Tjq2sx+HpZuwYa8b2qV589sl9UthPcFXJPya4HRptw/HJ&#10;Dhwh9Z6YaLG+bkdH6gze1NvtyDCNkEGvBPu+oTqqwah5R18dtvbUYZOSC1vKsIqTzDQnmanmYkzS&#10;8B9vLMYYAWGYcj3emoqS7Y5peXoUSnzATbJE8xlwc/DmwO1FeEuYlctve1lVybng5ltZ0sRJRKBW&#10;xom9PDPBpMfzwZsDNwdt/9rATeGSAjc/wdtiTp6LF344uDXmmAzcGvNNvuC2ipqsK8VAeYEPuMn1&#10;/35wkyfuBwVu7RxsxqtysK2j0sDt2IgXLnlmuILgVv0c3DghOo+bwG19WyE6i3h+xKvojJc3EB3i&#10;b2X9kxJpRBDaMlPikJoQZcaFDA13h1hlm/W6DA7BmwM7gYcMIa3nAExwJlBzYUfhYSEmX3ATtM0F&#10;NwdmL1NIWDCCef7osYM3f55DkgdvLwLay+RgzQGbJMATuBm8zcISlzTIlNu2bBEBiwaaZ5h54Ka8&#10;FJVUz+V1WluejUlO6GtX1hHeGjE+WI62hgyUFdAASQ5AQtRSJEbTaJIxFuxBn0GbgEwVLbldwZnk&#10;oM3Jvf5RwE0hVwK3hLglyMvyQ31tGEaGkrBubQYOHyzH5QsNuHebwHa7HbeuNeHm1UbcIaxJN240&#10;486ddty/32W6e7cD9+5149GjATx7NoK335o0vflsHI8eEpRu95o3TrIqjteHcPNKP65e6MHlsz24&#10;cKoTZ460WTGQQ9trsH+rB26HtpXjyPYyipC2vdjTjkIc3FFkwOagbfcmnuNraYStSuY+TcTW9RnY&#10;sTkHe7nuAYLcwT2l2L/X04F9ZTh2qAzHD5fj1LFKXDhTP5PHx+vgapfl810/14HTB+uxd3Mptkzl&#10;YtVAmvVJG2pJxGh7CtYNF2DTeAk2T5Ri41ixPVfIpAxBhV+1V4SjsSjYQidVLbK3LtFCIUdaM7hO&#10;NsYI6ZKqRE525ptGWrItf62tLBbV2SpIEoqqrGCUpvpznFhOA2apD7jx/aww1OUQVNJCkRuzFGmh&#10;C5Aa8joywhajICHQ5oqG/FQ0l3L+KMlGbX4aKghjGqMFbDKSVXbfgZs8bpmJYcjhOJPHOcXmjMx4&#10;r0E24U1912IiVGxkqVWTVFESB3CCtmUz0GYl8B20zYCb2nw4cPM8bsEGIJ63LczzwBEqBG95GVFo&#10;rslBX3s5hnuqCGCFMwVKaIxl0XDLopFFaCvM5HdVSXsCm8BNXjf1fitUSGhxCqoKk8zTJmjLIhgq&#10;z2m2HQBBzSoaUirIoaXldAUs9vLceL0J3nTtur5igjddz9b6ZGa+CfQj1PG3WQ4fxxgVYpEcrLrf&#10;rrYg1qqGn/NbolBIec/nwtv7wS0mPNDG0+T4MPO2SXrsKkYKwgRjLkzSgZsLl5RcXptbV48Fbq7o&#10;jKTHnrdN3qtAgzYpLpT/Z0bxYTxGAjNpBtiSwjhfh/M7SRFhSAoPRSLH75eBm/O6qXCJy38zeOMY&#10;p+OSLe9HTiyGOiuwY8MATh5cwzFhEnu39WMPDdLtG9qxZqIGk4NVGOkpRRfn37qyZGser/MgNkRt&#10;CV4xqepkdNArfO01JEXJ48ZrJzeM51IsumsT0FMfbx63zWNFOL2rCW9dn8bv/dxx/Lc/onH7Ay5O&#10;4sDt1u7BfxG4fe1Xbhu4feerb7wU3J7D29P3wZvAzRUnublnEGfXteDc2kZcWMvlmmYDt5OrOrBv&#10;rHVecItczHPpI4JbKs8bC5N8CbgJ2hy4eeGSQRYu6ZTHccnBmwM4edM+SII25be5wiTyvEnKdzPp&#10;sV5z26a0vj4nKbVFUjXwGtrEdbSR6zMS0JBJUKNUONBX80HcB0ptAwhqbRynOghugja1blLU3QTt&#10;S0XjiQ22dFUZL+zqrTNw2zvQaOB2fKLWisgdX92Bkxt6cXo74XvXKC7RhrtGEL+5h3Prti5c2NhK&#10;iOvEAR7LPWsG8Lk3eW7/37+foZgP/vs3CW5/9OVnODjSiqOT7Tg43ITj4y0EuAYcHqoxeNPy4EAV&#10;9vZWYncvl/0euClGVdo52IBtfbUGb/K+radhrby36dZSAlwpJggAIzx48rzJ69bKg1qbG2d3UZWv&#10;MBfcTIKmGfmC23N4ew5u+TS6JRUpmS1KQhUkc8Ke8Y5JAjeBWmlKlKmME7hpBthkCDjpNQdsP27g&#10;Jq/bvwTcphvzZsCt8APALf0FcDNgmwfctN6/BNyaCtI+ENzGeP7MBbfTQ+U4N1qFaxyon4PbGMFt&#10;HGfWdJjHzQM3VQz1N3BTT72ocOW4RRMwYk0CNHnVXCikDA1529ISaejxPYGbYE7AprwNhfrpseDL&#10;edkEbBGc8CM58TvNBTcdUy0/KriFhoe8AG/O6+bgzRfOXqaXQdtSQtl84Oa8bfOBm7xm6oNVzMG9&#10;pa4I66dbCBitmByuRWdTPsoLtD85CUYsRkTQ64gMXTIbIql9ZsBGyfiTsTi3/L/kwE3vzQU3B2zq&#10;qyWp2p9CXGMiliMpYRnys/3RWB+J8dFUbNqYgwvnWnD/Tg+ePR7Cw3sdhLZ6XLtUQ2hrwH1C24N7&#10;7Xj8sBvPnvTZ8v7dNjy428n1B/Dpd8bxM5+eNn3m3Snbxr3b3bh9g3DH5aMHA3jz0TSePFiJR/cm&#10;8fD2BLc5jhsXB3D+eCdOHWjCkV01BLRqHN4ur1sFju+pxMk9VVQFTuwux7G96vNWbTrK1/ZvK8L2&#10;dVlYO5mElSOxGOuPIBzHYPVkIgE52TQ9lTirTeuSsHVjKnZty8ShvQU4eaQcZ45V4/TRKmvofXRP&#10;GfZsKsCWldnYMJaJNUMZWNmbgem+bKwZzMPWqVLsXluLfRsaZrV3fb3lvK0dLDCDUADXWxdvRUim&#10;exUWWYBVfYUWHjnUlGGtASQ9VqXIgYZ0dFYmoKUkGk1F0WgujrGlwiOLk/xnwU35a035cegqT0Nv&#10;VSZaS5IsLDKT50566CJkRi61O8oar+VhayjKNGjTeK3cWo07KuggOWhTZT6VhVehChWsSI9XWX0C&#10;nELuCW7Z6TEGDQrTE7gFBvPc4/np4E3QJtk1QfBx4BaqmwYz8KIx3PXsiosikBDeBCHqC6ZctyiC&#10;h5cDGoLGSg/cxvpr0d9WivqyVIO1/HQac6lBKM2KQGFaCHISAqy3W3r0MmTG+iE3MZhQSsMunfMX&#10;lyq8kqXfSshJ5bYTVTVRN1EEbJT1+JoBN1dB0RfcwggVro+oeqoJqjTnGHzp+ua1qN8naFPbg0iO&#10;N9JcaNN6Njfxc8sthFrjoQdvc8FN0o0ujacaOzWmar+7fZYUF8prNgQJ/F2u3L8vuEnyssnbJq+b&#10;IE7vC9i0jmDOQZv6ckVwjPHgTV4rr/S/95hGNg1xa5wdSTDzUWIov8MMtKVGRnqKikCK3uf4PRfc&#10;1AbAF97kbXM5cJbzxu+hvDSdk8VZ0eZJU2jkoV1j2Ld9AFs4T22YrsfUcBl6WjPQ15aPnpZcdDRk&#10;mwetPD9mNmQyOug1gzZPn0JcmBrOL7KqpGV54ajmddVeSVVFWVXXTaOFOLunBe/cXI3/9PMn8Bd/&#10;cOdDwe37bQfgC25Xd/R+bOD2PM/NAzcP3t4PbqoqqXYAn768DTd2D+AMv+vZNQ04T2g7u7rpfeAm&#10;G0Oesx8kuEkO3OR1kzx48wGsGXibD9Z8JQibK1+IyyG8Sb4Ap/edLNySNms5bVcBXDVt49q0OJMg&#10;rjb7uf4lAFefE0twSzRok9oLky1EcqQq26BtfVuFReYpr03OHkHbbo6F+wbqcWCIwEZwOzHdgBNr&#10;2nF6cx/O7RjGxd1juMbz7Mb+Ydw9MIybu3twZWsnzm/pwiHadPvXDeILz+6Rwv52hmI++O/fJLj9&#10;wRefGYDtG2nBnoE6HBppxKGhOhzsr6GBXI39fTQmCGz7+gRtNQZuomVVgtk9qFy3eiPp7XxdALel&#10;uxYbu6qxtrMSazoqMEXaludtoDbPipWoUEljvoqUEJrSeHLOhTYTYWlGZZyki32kkrrysDlwy02K&#10;mVU+4cwpL9EDLOc1KyPUlasnBlXBSdxJd22d3LoCNaeXhUm6IiYO3NJp2KdFh1qjRgdtUjwN7zhO&#10;8NG82AVugrbnuQDeBOrkwM1JPXTUfHvRQg/WBGqvvvqqaRbiZsDN5bkJ3parSMlCbo+fczluKtff&#10;TKNnsDIXk7WFVqFxFY+JC5NcRaPbgZsKl6xuKKXKMFVXjPGaYvSX5aM5h0ZTEg0g/t78WO6LRO4f&#10;GlCSbzsA53Fb19GITT0cMFvrDNza8lKsypFc+Oa+z4q3pozKcXN93ARult9GCCzg5F4SG4pKDmBt&#10;XHcuuEkXxmtweaoeVzhI31hHg3pbPx7sHsGNLf04vbqTAKpQSQJ+jD8SaaTZ3WkZEQJqQraATB41&#10;AZprjirPm1oE6LEvuAkQBC8CEIMYTty+njZBWzQn/ZjoSG47yiSvm5L+BXCCNXnbfEMrw/g9BGcO&#10;zJz0XMAWGR2B8Mgwe+wLbk6+4Y/zwZp7f26IpNPztgJeaKLzuAneJIVFyVBVE1kLEaVhlMwJoqwg&#10;BW0NJQSMNkwM1qOruRAVxQkWGql8tmga3oI2r8+V8oT4f/x4ngvUlnnGomkGGAVnTu67CNzUBNgB&#10;nIM33xw3a4ZOQyqKBl1S/HIU5AQauE0SUnbuKMXli50WPvjwvnqbNRDc6nD9cg1uUm/cbsKTR914&#10;82kf3n5zAE8f9+CN+x2zMPf2m4P47HuTBLcpgzgP3DoJbm221DYf3R3B43vjeHhnFPeuD+P2lUHc&#10;vDSIK6e6cPpgswdu1LFdynUjsO2twan9UpXpzOF6nDrIyWsG3A7tLMW+rYXYtj4bm1anY+OqNGxc&#10;w+WM1q9KxaqVSZiaiMfEWCzWTEZj05pE7NqagYN78nFkfxGO7CvGkT0KwyyysMvd6/OwfXUeNk/m&#10;YO1wJlb1ZmLdYD62TpRh+3Q59qyrwcHNjTi8tZnLZgO3naursX1lFUEtx8Inh1uSMd6RSZgrwoaR&#10;UqwZKMREZ5bluak1gGsR0F+fam0CemtTLFyyoyIe7eUJaC2Ns9L+lZk8d9JWcOwNtvL+LcWJ6KnO&#10;NDXkx3Mc0R1lf2RFLUNa2BLkxKzgeBuGsoxYVGYnmRRZoRtzuQkRBmoO3FQmPTHSC5sz0cBPT+Q4&#10;zPM1icbN83BGGuUELYXrRRLyQsOXG7xZawA/wswMtNm1wfNxNi+M14F5pChXoEQgokIbAhEtBW7K&#10;o1OPQ7XLqCzkdVKfb/DW1VhgRSUUHikvW14aja9kGl6JNPQIa4I2B245CdwPBD+BW2FqOEEu1HL4&#10;BG1JPNcTOI7F81pUTpW8bg7cNL49L8ThVU4UvBnAcb6Rt801wpYEX5prHLjJy+agTRLISXpvrrdN&#10;n3XzmMtx86pLeiGZ3v95HlbuXad+5u10AJeSFGbwJnBTCKSAzIVIOmhz3jaFUOp9XwnWnFyPPnkc&#10;PXkhkbEhNMgFbxyffaEtiWAmb1t8MAF8JlxSIOfrcROU+UrQ5nq4JXJe9bxwnE9owLtQSYGbComk&#10;x3m5aENdpdi6thPbN3RyvKzFSG8BOptS0UDoaqxMQnt9Brqb87jMslBa5Toqn03gFu7/Sf62TxHI&#10;XzVvW2rsYusDWFkYhba6dHTVxKO/KQkre7Kxc7rCwE0et//8CyfxP//kkUHb//nOO/inb6sB99sG&#10;bmrC/bff+gz+7lufM4/b3379i/jL33/LQiW/8g5h7P5efPHKZnz69GoDt8vrWnByvMpgSOD2xUvb&#10;8OtvHMV/fPvc+8Dt8q6+WXBTjtvXfuexSeD2579+3yBN4PYXv/EGvvMrd+ctTiJwc8VJHLR996tq&#10;EfBsFtyU36aqknPB7YM8bqvaq2bBzeW4Cdwsz205z0k/Hl9/2gk83wVpgrWMSFWYDLLP+IKbcuGk&#10;JF5DKlDiwC0t1N/ked5WGLw5gHNg5eBNcp6xucDmwiRdrpsLmZwr9bBUL0u3Pcm2P6NZD1xcKEo4&#10;7pXSdnUgV0k7uTI92lSdGWv9liUHcno8C2gzIOdgzuXCtah6JO15FyLZVZyM/ooMS51a3VJq0Kbw&#10;SEHbXtoJkqBt/2CDgdvplfUEbB6njV04v7UfFwhuF3YP4+reEdzaP4I7+/pxZ3c3bu3sxvVd/ThD&#10;u+7ktin87LsPgH/8HzMU88F//ybB7fe/8BS7CGB7h5uNhFXlZf9gHfb3Vxu8Cdo8cKt+Adz2DnB9&#10;fk4HRBLACd629tZgU3cNNnRWGbwpbFLhkh64ZaFDLQJI5vW58TxZeNLQUJcEVL7gZgClpYCKE7UB&#10;Gx+b1y2VE/eMXgZumtgFW25bPyxwS40iCHxEcNNdyh82uA1U5MwBt/xZedA2B9xqSwlupQS3Qh9w&#10;4z7wATd53eaC22hNuYGberk5cHMeNxd7/XGA25nhKsJbHS5PN78Abtc39+EUB+zJmix+b54fUcuR&#10;QAPHchM4MJthwglakObgTcnz8rr5gptel+dNrwvcXA6cu5Os/mihnLzDw4IQFRlKaAs3IIzj/omP&#10;E7gF2fsqUuIKlLjCJCpaEsYJIZQTQkhowKz0XK+HRxDceA5FcALRa8E0QIIIK75FS1bIk8djLM0t&#10;RCL5VpH0XU9SMRMZqKY54OYkj5vOWe9u/RKDsMQonk8cwBur8zHYXY2OpiJUlaRY7yoLjTRgo6E1&#10;0+MqZA64GbzZ//IM47nSdxGszQduqizpoE2et0hOkOoJpXBMB24NtVEYH8nE9q2lOH+21crov3Gv&#10;BzeuqJ9bNa5eqsCtK9V4cr+N4NaJZ0/kcesmrAna2nD/bisBTvDWhc+8N2b69Luj5oW7f6cDt643&#10;E95aCG/tuH9zgAA4xOWQVXC8fWUAty/24/JJedwaLLfs0I4KHN5ZaeB2al8tzhysw9lDtabzxxpw&#10;9kgdTh8izB2sNp3YX4nDe8ssx23Ptnzs2V5goZJaKmxyw7o0wlsCJsdjsHoiChtXJ2DnlnQc2J2H&#10;w/sKPWjbXYCDOwpwYGsB9m0qxN6NJdi9roQwRvAazsf6oQJsGS81aNu7nuP+pgYDtyPbWrhsxaEt&#10;LXytCZvHy8zzph5vkrxtgjZVkhxuSbXG2mqy3VYeZX3eLJRyxvumpbxv/fVp6K5OMg9cXV64hU26&#10;4iQd5QS9+lwMNeajvSwN1VnKi6OhE0PDN3wpsghuOXE0QghvNvZSArbsuDCTDGTrfxUbgORoQhM/&#10;ExPC65znYAwBJ0XenHABA6GGUKVQRnl6BG1ZHPMTCHLRsbpJwmsnYMGsx02hkpLORwdu8joJYBy4&#10;efDGbduNoOfS/9M1kkzQKsigUVSchqbqbDSUc3wrTEBZLue6bP5OhUumhxq8CdiSwhYSHBYgJWIx&#10;IY2/m/AmaJPHLY+Aky2vIn9rirzLoRzP5GkL9EIlZz1ugjmNTf6LDN5U9l4KVJQAQctJ3jabc7iU&#10;Z0ygFcbxKILjWRSNUCe9Jr0QYjnzOa/SrGBQgPZ8v2is0Lry7AncHLxpX6mHW3Q4IYjgJjlvm6BN&#10;YOYLbZI8bVrqdeeFe0HLX5vRAvu9Tq4IictliwshXBPEBG+SHieEhRqw+RYmiVfopEIouX5ccKAB&#10;2fNWADy/ZqAtKZxGPOeJpHDCHsd4wZvtdz/Nua9bXppy1ZS7KK/bxEA1Vg7XYKhb7R1SUV9BO6Qw&#10;FLWlcWiuTjFos3YR+R64JUUqZ48QGLKA3/91Pn6dry3meb7UWklUFUUb8A230kjuybHqsAc21OPC&#10;/nY8uzqF3/nSEc/j9n2C20Maz3PB7QsXt+LXHhzB77511qpKzgdurjjJxwVunt4Pbq4B93zgJo/b&#10;OdoEAre9oy0vBTd53H4Y4OY8Y/OBm/QycNNSr823rrNHnU2qIiiuIEp+TKjVI5AtJRXHc5u00aRS&#10;2liSNe1O8wCuKiPmBYBz4OYLbb7gJjlwk6etsygJvRzD5W1TytT69jLjATl25BRy0Oa8bYrwO7vS&#10;846q397FrQO4uJPnm+y3vaO4s3/o/8/eX3hXkW7t3vA/8L3nnGdLe+MuIZCQBEIgAkmIJ4TgTnB3&#10;d3cPEhwS3N3d3R0aaJpGurFG2q7vuuZKLVbSdPfe59nPOe9495MxrnFX1aq1slbVXXfNX815z4mF&#10;gxphwYB6Bm4qOTGlVxNM6NsGe9ZlAj+/zKKYP/77/yS4Xdi2HP2aqi5bdSNjhUEOacK2EYGN8KbW&#10;pTgMapRAcKuGQabqBDYpMUsueDOvGylb8NalXiza0KhrUS0UqfE0znlCDd6iylvIpDLSaO5Cogz6&#10;IB+DKoXFCJgciKoieNJ8NSqUy6as8MgQP29U8vUyOeBmwJYVLun5OVHlXHCYE97+FeAmaPMENwfa&#10;HHBTqOT/LXBzQiU9wa11fJiBW/t4l6ctO7gR2n4P3CqW/w24OfPcPOu4OeDWuXY1A7cONRL+ENwU&#10;Kvm/C27jGlfF5OZxmN7O8bg1waJ+vPi7NrC6g00jyiKhXFEEKeMYAcJurgIRngt5wjRvTZAmOJO0&#10;bCE9vCkL1gRvDswJ3BxDRNCmdQvX44BegpClgt6lvQl/pUtYqQGpJAf/4hz0tZ9gQx6jD6W1d+QA&#10;ifO5am0uF7d7lhRwZMlEckhg6GS1dOSZ1VJwlocGmOSAmwNSes1JPOCAmwwzl+Hm8p4pVDKUA3xc&#10;ZAUkRgchgoO3kpXIUC5Og6WoiUZVARpbNCQL5f+Mxq/mthHCsuYOCcQcGPOUDGV9D09o03pOcHNC&#10;JksUlTH4JbyKfwE/39wIrZgfCbHFkNrYH927hmLs6CTMS6+HBXPrYua0eKRNrorpUyMJWQlYu7wB&#10;Nq5TSGRjrF/TCGtXNcIqAtwKwtxyQtzyzHpYvzoVG9c2N61Z0QRLF9fFonk1sHBuirWLZzdA5txG&#10;yJjdGItmNcZCgtuC6U0M3MYPTcJQwqM0vG8URg+MIcwlYspoGhZjUyi1yVxPMgnipo9PcZUpmFwL&#10;0yfVxLQJvKmxVXISacp49vtR8TbHbWD/yoS7MPOwjR0RiQma7zY0HEP7VkLvzmXRrU1pdEgtiU7N&#10;yqBHmwoY2DkcgzpHoV87KQYDO8abx61Xmwj0aFXF2v4dYzCkWyKGdk82ad5bh0bBFjKpcCxJtdvq&#10;x3tbse2UiCI2B04ZKFX/TSCn+W9t6gVbtknNedMcOHnh5H1LrqyC2oVMCcGFLTxS3rbGiZUIgOVR&#10;LcwH0YHFbW5bIGEmsGQeKp+FOQcQihyVK1HA5FNc85wIMtxPy95FeI0XpkFGo15taQGBza/82Pqk&#10;+op3Sb6X43loJT8ElC9l8Fac/8O8buyfDrjpuvg9cHNk10TWeKAHCAITzQHVNSJwU6hmiBJxVfSy&#10;0DkBW1SIt9XhsrYSx84AGoj8rT6FPoJ3/r9aW46/RdAa4lMoSypbo9qi/EweC3/V9+L/8y0sgOPY&#10;VtAVMilwUwifzcEqqELUhEleL/I+FdV1LNDifacg7y8FvlD4shKXEJh4fTvgVqJwfpPAzfHM6XXt&#10;5zl/TfCme5mgTaURSpfg+Ec573PCq/XAxx766DjJI8hjJM+bAE7hkYI2hUAKxARojrQuaJPHzXOb&#10;s2zbc31s0ObIBW6fmwRu5nUrwGNQkGBGEHOpoFvKKOlZDsAyTHJ/lQL4UB03gZs8bf68T7iKZBfl&#10;srxzNP4Fp3n5HXL/na0rxFHAJc9qQiQN4KiyBlzhFdknyudBkN8Xllk0LpwGcjRhLsrfwC20HO0K&#10;Aq3mMuqhhEoEyAMncPMv9QUq+uW3shKCvXYNw9CtZVWrwzi+fx3MHFnfwE3JSawcwJ+Am0IlPcHt&#10;2JqxFiq5bUYPrJ/QwcBtZteafwhuK0e3/02o5H81uAnacoLb3Bxz3BxwG9e+9j8Fbj68rv9V4BbE&#10;MUpywVv2kEbJvGEfADIH3Bxok3K+Lqj7kI2qjN/uEgRZ0OaoSg551oCzbJQeACd5hk96hlE68FaT&#10;41jtKr7maRO0NY0NMm9b51qR6Fk/1phCiQw9vW3ii2GpSZZTY0p717ma3qMBpvdpihn9W2DmAILb&#10;oOaYP6Qp5g9ogPn962Jun7qY3a+RgduU/u1wcMMygturLIr547//T4Lbma1LoYrkgjfR8UAe3IEE&#10;tgENYmxemwNtJp6EQYpRbZRsErzJS6cTI4msHXDrXi/GvG5ucEuoZNXQG8VVMoCrF1PBAK5WZEXL&#10;FCZ4k+dN887UCR1wss6o+WpZEpx5etk8wc2BNkGek1XSgbKc4OboPwtuntDmCW6Kp5fkbfOc4yYj&#10;2IE2STc/Rwo/8ZTmt/0rwK1skXwGbtVDAtzgpppoAjfNbXMpDB2qSVXQISkiS5EfALcyHuBWOhu4&#10;OVklNcctJ7hZHbgPgFvNyuV+A26R+jwlP/Eu/KfgNrZRpAe41cXC3o0xt2djTGpXk300BnUrlUS0&#10;byEEFv7CwE0eNxkwMsIUvihwE5g52SMFaHqCru1algRyWheo6amxPTnmsrYVV4Y6DsxeXjzP/K5l&#10;OFj6cOD09S1h0rq2l+TAXYwDeZEiBDQaWlJBGluuwri8idDIKlqIRmZhfjYH/ZLF+N2KF7B1Sa9p&#10;H8l5j6QU356SkenMybE6TWwlbbMsctzHSQ6ikEVnjltOcHOkmm4OuJmXkYaXvAkqBaCskgI4JWIQ&#10;sBXI9Re+5280bmlECdqywM3lcdP/0dyh9/OHFIomEHP0IXBzvpfAzYxo7idwE9BKMvzkbfMu+QX8&#10;y+ZBcIXciI4siPp1vNG2dXkM6FcFUycmY9b06myjMHl8OKZNisTC2YnYuLoJdm5rie1bmmPrpubY&#10;srEZNq1vaiC3ZmVDAzi161Y3NnDbsKYZVi9vZEC3dHEdmzO3dH5jLFtAoJvfBJlzpFQCnEIlaTAM&#10;ScSgHlUwsHtlDO4ZjlEDojFphOCsJuGstmnaWAGbYC4BaeOqIX1yTcyfXs/KAKjenGqxLZ7fFJkL&#10;m/H/Nbd2wbwmmDenEeak86Y2i1CaXp8AWR8LZtaxAt7D+gWjS6uSaF4vH+pX+xyNqudF63pehLMg&#10;9O8QgQEdOK53TMAIGntdmwfT+FPCkjKWtETz37o2D0XP1uGWsKRtgwpWNqB+vJeVCEiJKITq4QVR&#10;rXJ+JIbmRWzFL03xwblRs2oRgp0f2jXg/08NR9dmETYPThCXmiJwc5UIiK9UELFBND6phErFUS2U&#10;YxON1+QqZZAQ4uUCNz8aOmUIbCW/RECxL+EnjyqNez8a/P5K9y6vFiUPmyRoUytwk7fNgTd5fgVt&#10;VvSdECDDvyTf78exOzjI1w1uCpksyDFC4Capb+oadcDN4E1jhh76EFQcD5MDJo5XSaHEqhNpXres&#10;+XblStMIJHwF+RaEskXKOI8PL4s4GjzxXI4MLIYgb81b+xil8v0FpQv8jVD2mcGbwLWCV14Dtore&#10;BbmcPxu4leV4IngTuMn7ptaBC3mEKvmVRgUfL5t3rYeIug/ZgysClyBOMOaAm2BLIdGCNwfgBHMO&#10;uDleNAfcJD2IVKIW31IKNy9t8vEiCPP9LtBzJSRypLmuevijccRAl+dV0CZvmxMKqVbbcsKclp0Q&#10;SWe7iqk7UpikK1TyffbIEoSvkoIwE8f1AhwzKC2baKgL2FSIW9K6A20qxK2skUpAorlsAjiFSsrj&#10;pmPrgreiBnBa12sKXXW8bsoIWTTPf5jnTdkilcY/0If9t9Rn7BefomzJTwzCFDarMhHqD8okGllR&#10;0UW0dWgLqR6h5m7Ks+xXMpclrqnkX4DgRoM5qRI6NY1Ar7axGNY9BRMH1sOsUQ2wKr0dzu4c7UpO&#10;8g+Cm+a4Xd07yw1uW6d3h+a4LR1GQ/p3wO3MqknZ6rj9V4CbkpI44ObMcXO8bfcOLcHF7fMM3Jzk&#10;JMoqKXDTd53UIRmTO9fG2Ha1MKh5CtrXiiFsBLjBrWgu9hWPrJKe4ObPe4vmuf1nwa0C7YP38Mb7&#10;pge8SU4oowNwnmDmCW2ecqBNpQI8bVfHXpWtWoW2h5VskghojswDp6zg8sZRThkBSRAngPP0wDkh&#10;k46cuXAOvAncHE+boK2VorhSqqB73WhjgX6NyBRZ4OZAmyL6RjarZlnsp7athrROvB8S3GYS3Kb3&#10;a06lYtaAVOtTAra5vWtRdTC3byNM69UUU/t3xOFNK/69we30lmXoqTDHJskGXPKeCdz614/GIMKb&#10;G9o+AG4DGlZH/4bcl+qbJdVpEGn3MHCLtlDJVgSCZom8eceHWMikJIhrGF/JklLUrloJyWEKk/Ex&#10;cIsggDnAZG5gnxI2Z+29XKDmKXnfskFbeVdmSEf/J8BNA7ievuUEt1K82HXD1M3eE9xyJif5rwC3&#10;orm/NHATWAncGkdVdINbO0K0A22/BbdIKor7Rf0OuCkpiQvccpYDELg1j6tq4KYi3A64qXZIrL8m&#10;yxazOiNKUOKAW4NYVwHufxbc5HGb0iLewG12Z17c3etjRue6llSnW/VQpJQrys/gIEqjzBUq6Xry&#10;rLTWAjcnJNIJhzQY8wAzT3Bz5LleogRv/hyQvTgge3sXIqgVIbgVzabSHJz1evHieVG4MI2fgoT2&#10;/IIXAY7CCV1A5IQROXNAJBk3ntJ+2l/Se2U4ekpGpOecEknL2qbXLKEKDSglWMn7xfu0545nS+Dm&#10;pAgXtCkFuPqty7BzfUfNF1KtqhAO7IE8NzJSC+X+O/vd/0K+XH81cDOPW5ahJQOrQAF59uRt+9ha&#10;ScfAE9wceBOkOfDmeOY+BG7yZJbx5jn0yg3f0rlQzt8FbpFV8qFGclE0bVwaXTqWx5gR0ZgyIQET&#10;x0Ri0jiBXATBrRo2rGqMHVtbZIFbKsGtKTZvcHngVq+oh+VLahHeanO5AbdpvhvBbl0L88KtXdkE&#10;a1Y0xrqlLbBuSSusVvr9RVJrLJnbArMm1sWYQfHo3zUU/bqEGLyN7B+FKaOqE87qIn1qfdOMiQS5&#10;CUkm1ZWbN722efEy5jVGJmFwyYKmyCAYSpkLmxLeUrEkUyUKsopwZ7TAGv7/9cvbYO3SVsiY08CK&#10;ePdsz+ulQQE0rpEbjQluzWoWRftGvoSpIPRsHoY+LSMxoG2MgVvren5oVK0E6sUXQePkUmhZx4/A&#10;Vt7KA7SpH2jg1iDRy8AsuUoBJIXlMwneYit9gfiQXEghLDdOLm3lBXq1jkK/9nEmAZxALjXFH3Vj&#10;BWhFCXwFraxAXKV8bIsiJqgIogILmaqWpyFBwzS0bAGO84SeEgTy4p8joEQuCxO0Wm2lCCW87soU&#10;ccGapzS/UnPb5P3VHMsiBT4xcJPUDw0MeB2VKUWjjON7IMcV/3JeKO2juaa5kTffZ+7kJHqw8iFw&#10;E6xILoBzXVuSro/CMtwJfV68znVdKEmKwjglzXkKCShqxbVlpCtsUh63iPJFDVID+DvlbZNUc9KP&#10;EKoSJgJXwZqjAH5PQZvGM8fjZiGT/L8CN0Gb7kdKmBUW4GvwVk6RAJqHq2tZwJblcROMSQ64eXrd&#10;5DkTyEk5wyUFb5LgVWURAny8UbGcnynApxS3FbL3WJH9rLFGypfr7xxbdD5cAOcJaoI4Rw64SQ6o&#10;qXX2U6v3OfPZ5F10yRUaaeL4LnB7L0JalhxwU4ikA2+Ox80BtxJ5CbL8ra5abS6A04M/JSZxQiZd&#10;Xjfe6xWloTE3L8d0/sYiuf5mnjel9XfCJpVwRJ4zeeHKFP2E65/ZvLXypfNYSKVq98WG+VPl3KrK&#10;e6YATiUuNI/TlW20GBIi/KyOW4fGVdC1RaRda8O7V8OUwTWxbHorC5X83wG3o6vHWFbJLWndLKuk&#10;wG1Wt1qY0DouG7gdXjzSwG3vnEFYMapdtnIAquN2bMsU3DiW8S8Bt5zlAHKC27HVkwzcVA5gKr/r&#10;1C4EgixwUy3XMW1rWkTZh8DNvG1Zddz+q8DNURDHLAfeHIBz5qG556JlwdvvgZsntKk4d6QyoEs5&#10;7FfZrGZH0142yZ7ygDdJoZQCN0+5Swlked8cz5sjB94ccKsV6gI3zWtrnhCMttVC0almhDGAHDkO&#10;uFmopE21iscwwpsDbpNbJ2JqhxRM71YP03s2RVrvVNOM3o0wq08DpPeshdk9a1C1MKdPI0zlPtMI&#10;bkc2rgJ++jdOTnLKwC0ZvWkM91T2F9KwedEIbvK6eUKbNFDpPBtUM2iT+jXgCcpSH6p3/Rg7aSJu&#10;gVv7mioNUAXNk0IM3pomqrZb6Ht4i6uMulHBZrQncJASTDkdTpBkgMROp3kNnuAmhWYBmxM66UCb&#10;J7gpQ6RljswBbk5Wyf8suDmeNk9wc6BNmazkbfMENydM0snGpXkCjjTZ21NffkEQ+xeAmy9vMp7g&#10;1iou1IpZC9za8UJz1D6pskuJ4VQEpVBJgltcFMGtygfBTdD2e+CmbJICt/Yp8b8LbjXCAlA/qtJv&#10;wE1hlzah9k/AbXwTGsPNEwhuKZjVsRbSu9TBlHY1MKh+JNrHBSLRtwAql8yN8oVoFOkGb+AmA0zz&#10;pDhgE8wEbAI4gZggRwaYgEeA5rym/dQ663pNnrnixXMT3vIQ3mgo0KD0pmFZWvM2sqR1bdfr2rcw&#10;jY+CvJHny0dDJu/fUTjPRyhCmFFR6xIEOtVIk9HnqDiBx5H2KSrY4/56n2BJmeM8JaNRdZxUp6ok&#10;DTo9/Ze0rtdUlLdgro9Q4Mu/WwHiXFk1q97PJaORSmAzTxuPUdGCCntyGW0yTgWWAjeFRgZykNey&#10;5g8VzCuj7K/m2ZCnzXmC7hhe+s35acToN0t58rHNz+9BUHPkgJuMZcmBNU854KYwUoGbr09eQhsN&#10;5LJ5EBSYD2HBeVE1PD9SqhFCGpZCh7Z+GDG4KiaPj8eksdHmdUubHGXJSVZm1sPmjY2xZVMTbNuS&#10;im2bmxm4rV/TgLBWx6BtyeIUAzh53jauS+XrzU1aNphb2ca0fmlrAlxrrM1sg+ULWhu4KTSyb+dg&#10;9OlUyQBuWH9+jzEpmD2tAeZOb4Q5aQ0xe2oK0qdUt3b+jNoGXvLgLVucalqe0cySq2QuFLwR5tgu&#10;XdKc0EZYXNUWW9Z0wta1nbF9fRe2nQhyzTFzQjWCYnm0Ty2G5rXzG7g1qlaA8FYc7er6okP98ujS&#10;KBg9m1VBp6ZBBDVf1E8oihpV86FmVH7UjSuKhkkl+R4vQl15KxsgKKsTW8ztbRPAyftWK7qQ7d+k&#10;ujfBsAJ6t1Wyk0TLTqm2W3OOJQ01H05eO2/UiipuIZUKsaweXpjLpQlwvM4DOEb5uRTsm4sgk5si&#10;pJQUtH1hc8AqlqHB41fYUv9bIhIa8G5PW7EvDNp8NJeV15pCJJWwRmG76o/qg26Dn9BTqkR++Ouh&#10;YOVyqBTih3KB3jbXLT+vHSsJQHnOcTPlVT/XA5D38CY4cXmlBEDKrPipXWO6VnUtO9kt5XWT50SG&#10;t0ImnXlugrbK/oXc3kW/op+ibJFPzOPmyAVwudwqW5jAVoi/leDmQFspXvtehE3Bm8Z7eYB0T6rk&#10;643AMiXtYaLCBAUwuic4IZPF+L0dFef1XVLjHse10hzffDTu6UEV17Vdrys7pZUX4O8smOuTD4Jb&#10;Of7P0rwPCv4skyzBLc/nf0fuz/6GPF/8Fflzf8Tj+IlBroDMAIznS2n+JWe+m17TOdO5c6Db2c8p&#10;B/AhL5vgzVSAAPo70CavWymObc4cN89C3Cq8/d7rxjHMQ0pAonB7AZxCI13z3Hif4DGXt03QVoi/&#10;sfCXLnBTaQAV0ZYHTuGTxfL8jfv8xVqDukJ/N4Cr4MP7FA3laCXwki0UHmSKDStvSdkEb1KVQNou&#10;BLzESH/Upj2lAtyt6gVZCY/erSMwule81XE7vnkoHl6Y+w+B25v7O7KBm+q4CdxUx23Z8Ja/ATdl&#10;lRS4nV458Tfg5hTg/q8GN0GbdGHbXDe4qQC3J7hNbF8NEzvWdINbu5rRfwpu3oT3Mrzf+RUmhHG/&#10;/yy4OXLBW97fwNtvkojkADdnjpuntM3tcQv0McneNZu3HNsA2rJUVbVO4jgqgjZzuI8io2SruSRP&#10;m4BNNeCkD8GbIyeE0tPrVjOktIFbk5gKaJVAezI5DF1qRZrjxnHmDCC8DSJDKCu9NJTwNiI1yQVu&#10;LQlu7WtieldCv6CsF+G7ZxOk9WyEmT3qYWZ3glu3GtYHZ/dsgGndm2Bqvw7/DW6nty5HzybV0Se1&#10;uhvcLPQxK/2/J7gNbkB6JrgNqJ+E/g2SXeKJ8fS6Cd56EfgM3njyFOvarkaEhUu6wM0Fbw64yWAX&#10;uNUMr8CO4AqXFLjJxRtcpqgb3ExZ4CZgc+QkKVGmSQfa3PBGCHPALZqdOie0/SvBzXny5oCboM0T&#10;3ErwBueAm+Nt+z8JbgKr5GAaYP8KcCvFm8gHwE1Pc6pygFASk5zgZgW8s8At0rfovwzcxjWKwuRm&#10;8ZjauprB24wOtTGxdTIG1A1Hm+gAxHrnQQiNOv/8n6C0wmn0dJnHRFBSpJAr4YgTAinjSx4pGWDa&#10;JkBzQijllXM8c2oFbnpPUX52MRqMJWgwllRijlI0PrxpAGTJuzRvCJSW9Zr20b56j96rkC4vGiny&#10;EiiFuIxOT8kAdeR4EvQem0vGG78n1DlytgkESxURvAni+D35mqCvYK6/Edr+gnyf/4cZqAZvOcDN&#10;PJKUwE0Gqp606/gI3BQqqYx5CgUTtDlziCwcjQDngJuMLDO8+J0L0QgzcMv3N+TO+1dTHi47cOaA&#10;myNPoPs9cNO8wrK++eDnkweB5fIhNKQgoa0w4mMLo07NklbLrXOHQIweFoNpk6ohbVKCzXObMTUG&#10;s6bEmNdt5fKaWLfGBXDS+rX1s6CtpmnR/CRkLqqeBW/1Ddak9Wua2Jy4DQSo9ctamtdtbWYrtm2x&#10;YmErzJpUx0IjBW69O1a0VuA2ZWwNAlsjS2IieBOwzZlWA/Om18Ki9HoWerlycTOsyGxu0GatPGxc&#10;lrTsQNvaNe2xc2N37NjQjeqKbes6Y8OyNlg0sx4mDKuKAd0C0bVFabRrVJJwVgJt63oT2vwM3Do1&#10;qIhuTULRtkGAhUnK21Y9Ig8Sw75AUuXcXBbEFYSKdTdN8bGC3fUTSlq4pDxvdWKKW5FuQZ/Upr4/&#10;OqcSUttVxcDOvFl3ikW/DrHo2ryyee5U1FvhlnVjS5j0fql2TBnEBdNoKJvLFOaf28AtyPtLVJQX&#10;1esLg7dyhBoZt/JYSfI+aA6QA22lin5urQNuKg8hcJPXrThBR/3QmUtl4FaKhpgM4YgKqBweaPBW&#10;lmNTkaJ5LaukHmbI6/YhcFPUhCM90JA0bghS5FXSQxEVv9Y16FPc5XUTuAk2A8vQaCN86jco7bs8&#10;iwJUzXHzL0ZQE7RRjrdNrUuEOkrQ5oCbwVuBL21cK0lYLM7rWPLi+CWoUOiehe4XLwzVLxPIOGGD&#10;8kbZA0Xu48gBNl/dxzjOBZQubvBWhnAigFP9S8FbEX6+A24aGzxDJQP9fOBfxsvATR67nB5+x+Mm&#10;aFPUgM6LN8cRX51PGoxSGQKutgvcdL7UOglKnP0lG18M3ARwOQpsa55a1u/1BDdBmwFb4SIoU4T/&#10;qxDv0QUKZEtQInDTPDeBm+a26WGfQiV17yjO3+MpJ5OnVwHeM/IJ0D7h//iMn50bfno4ULKAvSag&#10;E8wV4rib/9P/iQKf/S/zyrnmwX1qc9mCaSxHBPkgJrQcYkMrmKpWDDD7JoQ2SBhtl3AazlVpNMdV&#10;8bNkN3VivVE3vpRdX11TQzCmd4J53P6ZOW6e4HZk1WgDt83TumL1mDYGbukqgpwD3A4tGpEN3JQ4&#10;Ykaf+v9ycHtw9D28Cdqc+W2CtrsHM38DbtP4XT3BbUKHGhjdpgYGpCYbuFUjGOcEN+/c7N//ReBW&#10;nuOJ5II3F7g58CY5ddkceMsJboIzA7QcAOfAm9vW9QC3quV93Ir093arqp9LkbSb3VKf4zX3e/Cm&#10;sElHDrx5hkzWCGb/M3Ar7wa3zjUj0K2ZWi5BAAD/9ElEQVROFHrV4/0viw3kBJIG1o/GYHLFcHKG&#10;zXFrlYS0djUxs1tDzCS0pfUmfBPcpvVoiBnd61qYbnrXFIott03t1hhT+nTAofUr/hvcPMFNHfz3&#10;wS3xN+AmmnYkt6jUm+9T2KU+rytPoGq6teQJtXBJnlwH2jTfTaGSDrjponLATRMrK9Fw/zNwU+Ft&#10;6f8N4KaY9z8CN93k/m+DW6OqQf9HwK1ZbORvwC2loi9i/DjoZIFbfKD3B8HNqeP2j4DbmAaRmNg0&#10;1p7cTGuTbIPAhFbV0L92BNrGlEM0DaJKRT6DH8GilLKNacI8B2wLAyxYiOfkC5NgzTG8ZGzImyZA&#10;c7JNCt4Ebc6ywM28czQYBWDFS/DG7gFvjsr4FISPbyGTb1n2ixyqyOPhFAoOLV8KYTwmkpYlZ7uz&#10;rH1VXFhJDwK8C/LGT6NNRgONhd+mxqZhoWQJNC5U30jbiypMiQZEgc9pQHz2H/iSRubvgZuFSRbI&#10;bwaqwqN0nJRUQIkXBJkCSYVFOhK0SVqWweU8GRekFuY5KFDwPbjlyvMXaz3nr+WEN0+Ac8BNywI3&#10;eduU+KWsr+NtK4DwKkURF81+nlQCjeor62J59OgajPGjEghrKZg1LRlzZlR3JSmZEIn0aTGYPzcG&#10;SzKqYfXK2qZlS6pj8YJEAlsCMhYmYcHcODe8yQMneJP3TeGTK5fVw5rMplQzrF7cnGphHreVC1rZ&#10;/DWFRsrb1qtDEHp3cYHb1HE1CWyNsWBWU8yb0RizJichfUo1zE1LIbhpzlxDgltTQltTLFvcBJkL&#10;GvJ7NMSSxY2xjP9r5bLmWLmiJcGttRUG37iyPTasaMe2Hbas6Yhtazph/dI2yJzdEOmTamDqCN4g&#10;+wqmKqN/u1D0bhmCrk0qoWP9IIM3gZvAS6GS8rYJ3BJCv0RyeF7UqFoADRJLmLfNgbeGid5olFQa&#10;zWv6o029CoS1iujQWHXhCINNg9C9ZaglOXESnqhWnLx2+ox68S5oqxdX0q2USC9EVVASjk85jnyJ&#10;ygF5EFI2NyqW+cLArXypLzmmfmbhkgopc6BHnqty3jS0sqBN5SfUluF16ICboE3zHx1oc8CtOK8J&#10;hS8HcqwRtEnyvMnrVtKrEAoWYp8rwDGB7Z+Bm64LSfO9HK9Svs//6va6eRX63IpEW7gkjfMAZcss&#10;TaOOAKdW0FahVC4Lk9QcNwuTZCto0xw3hUm6AO49tLkkzxt/axa4lSBoFv3ibyjC/12E36MYQako&#10;xzNBh4BDiTp0L9CcZ8GMk2XRSqNQAjMBmqBNwBbo64UgGnllOQZqm17TfqqBKa+bA266nymTpHdx&#10;PdQqyfGyFNsSBm5eyqib/70nUuOrvG0KkxS0KfRbkOanUgc0CoNpDFYkmATQYBSYGWTzHCoJicoC&#10;CN48wc0Sm3CMMFBzvGxOqKTgi3KBqjxvrlaettKFOR4XLQbfYsV/F9wcj5tnun/Bm2CtGH+LI4Ga&#10;JGgTsAniBGvBtBdcnrJSBnCeYCeAkwzyCG7KHKkEJEE02pU1O7JiWQM2SZFEQbwHVShT1D5TdW3l&#10;dYuoWMrmwyWGFUK18EL2EEXgNmlgCtbP74zL+yfi++sZ/xS4Xdkz08Bt9/z+/zC47Zk98DfgtnRq&#10;JwO36wS1fwW4vVf2MMk/A7cJ7ZL+FNzM20ZwK51XXrf/WnALLJYnm9dNUhHtPwI3hUNKH4I3yUnc&#10;58CbA25Rgb4med0cRbEveSo6gPv6CwIVhql5dvoOBa3VuuBNXjcn86T0j4BbpxrKKMnxv05VONF4&#10;iuCzKL56UTYFS+GSqhetB+562D6reyPM6tUc0/s0N6+bPG4CN2U0ncXzOUtt9waY0rUJJvVqh4Pr&#10;BG7/xgW4z29dhoGpNTC0ZR0rpq36bMoOqcyRI1pyO7fJUJZGNk0yjWiSiBGNEkxDeRJM9Ql5PEFD&#10;GsS7PXMKqexTNxE9aiegS81YtE+ORuuEqjTqw9E0ujKaRFVBg+hQU72qwagdHmRZfxIrEuDYAaP8&#10;vc3zZmF4ggN5YrgtIsCHHdTX5HTcf0RuoMt6OiFV4c1b0oCoJ1pOSEIILxRPaZJwJV4oGlwVbx6o&#10;Gz/l6ZEpU1LJLXgzLFbICjyXLFqIN6cCcNLBO0WYlYY9FwcN0xdczpKKZ0uCL0eCMUGZ4EyQ9vHf&#10;P8JHf/u7tdKnn3xkYKci3YI8wZ7mxqmAsqSwQNWwEeQmhZQzSE6Nr4zm8WFoGR+KjomV0SEhzNSW&#10;200EN1MSwY1qER+JRlGuOm4x/JzKpYqZIsq4EpI4ErjJW1atUgAa8Ry3qZmIDnWro031eL6/Mqrz&#10;RhRLYyCa74sr640knr9aoRVQPyKE5z8U1YMDed55bvkZ+iwNaFVKF0Ksf1FzybdMqID+TWIxrkNN&#10;jG+fguEtYjC6UVWMTY3BhOaJmNAmBZM71MWkzo0wvFVt9G6UjLo0yjQQyriRISMDRnM5DKBzExi+&#10;dIWuasK+MrDpphtWthiSKxNyE4KpimjM/9skMQipycFonhKKptWUAS8AKRFlkFC5hFtJ4V6oXrU0&#10;asWWRb3EcmiYXAENqgWiUfUgNK3J99YJQ+sGEWjXOAodU2PRuXk8+qUmom/TBPRpEo/ejePQq1Gs&#10;Pfhw5DwMkSwUuW4UuqbwnCVWQpvYQLSKCkRqZAAahHqjdlBxpAQWQc1KRVEvggZ2jD8axvG1uPKo&#10;G10ONSICaJSXRSQhsILqTtF4KlOMxixBqyiBy7sQ12koaU6GdwEakIU+NUPSj/KnMVm+6Me88XyK&#10;iiU+MVUq+akZ1o4CvXOhQmkaIGVoYPvmQ3BZ3px8aJhym7wmPkX4Pwr+lUbQX2gY/Ye1msCvECJH&#10;xfKxzf8RShSgkVaIRpGKeLMtWZhGTxECaVECaZa0HlDibwgq/SmqlMuNBIJbvSTN7QpE51Yh6NEh&#10;FEP7RWHssHhMm5CMGVOSMXVCDMaODMWwQeUwqF9ZjGI7dWxlzJ+RgCXzaiBT2SLTk7FgJqGNWjiz&#10;OhbN4jYqY3ZNZM6pgyVz62LpvHqmJbOaYWl6c2ulZbNbIGNGU0wfnUJgikS/jhXQt0Mg+ncKwsg+&#10;EUgbVR1zJ9UzpY+vjWmjeeOaUAPz0upj4exGVl5AyUgyFig8UklJCHGEQs1jkzdtI7VpSWtsWNQC&#10;6xY0w9bM5tiS0YyiQZXRGtuXtGPbDhvmtcbqWS2xfFpzLJ6QiplD6mBi72SM61ENozonon+LSHSu&#10;WwGtqvuheZIPGsd6oV5kUdSqXBApIfl4LeY1abl2lUKoX7UYGkQVN6UmlEbHukHo0zwSg9tGondq&#10;MDrXC0CnOuXQtX4FdGtAMKwdiDbJAWgaUwZNokujEa+LBuHeqFfZC3XDSqFOqJcpLkTzNIpwfCK8&#10;+eZHZX8aLwFc9y1syTgCitHwKV4AlTQnw8f1sCiEcFCJkBBUsiRK0yCSvGkcSaWKyHPkUs4wYYUS&#10;K4xYr/mUoBFWqjDCQsqaQmgsV+A9Rw9mNH4787osUQcNOStgndflsS7Mflooz19QMPd/oNjnNMQ/&#10;4frHf0PRj/+Kkp9/jFJffAQvwlOJT/4DfjTWy/N/VyR4hdFoCydwRJUqYIrm74ssUxhVfYpYW9kr&#10;LyoRPkNKfI5In3yIL18YceUKIca/EKry2IR750NYSYJt8TwI5nVbqWguA7rSvH5L5v4bjdG/otgX&#10;/4HCn/4PFPnsf9p6mQK8lvN9bPsI+JShU3WfJGWprMzjHFK6ACqUyG3lFwKLf4FgAnGkXxHEqIac&#10;D88JATOM2yrxe5Uv/BHKFfirWwGFPjOVK6yi6fx8wlYFwpUURBgpk+dvKJ37r/DO9ReTln14/MoS&#10;wvwIZIFFc3Ocz2/GY0yFUogO1INZGsolOBZx3Cmt619JPjg+6cGTPIOuh6HK1Kx7a0HeYxXmzvGs&#10;SGGry+ZXiPBZoBAC8hVA6c+/hM+XueGXNw+3EZYL8bP5HpcBzj5DeHQVLVe4peshmKfKFM1jD7+0&#10;j9ZV6LuI4JPgVfCLv/I8/81U6ou/wzfvZxwf89uDZ91ra0UGI6lyoD0ULk94K5nnY0L1X0zFBG65&#10;2Ed47PQATA/hZF9YFm09LOY9SwWag9hn7Jjy/IT5FOJrvPfyGgn1o5HNNpzjblKFwmiWEIB+LaMw&#10;Z1Qq9q8Zirvn5uLV16vw05O1ePNkFX74diVePVyBl9+sxMsHq/Hy4Tqub8Dbb7YT4Lbhu+trcO3A&#10;LBxcNRRb0rti5fjWyByWioyhTZHesw4mtU+EsjQuGsQxJ60PDmWOxslVk7BzzkAsHdUW6f0bYWqf&#10;epjarz6WTOmIo5sn48qRRa4C3ISyuyfYHl6Erw8vxOOjGXh8eDEe7JuHOwfm4t7hBfjmeAYenVpq&#10;0PbopJKRCNQy3dD29ZElBmye0CZd2zYf59ZMxY6Z/e27Te1cA5M6Jtn8tvEdqmFs++q0bWmH0lZt&#10;kxxJG8QPFYqy//C+X+Iz2kdsHRXLlcs1z5HQXoZ9xadgAfizXwVkyZ/9TkAnUBOw+RLkfQvmsX5k&#10;24vkzyZt02uerwv+JIGgpH4hBdLuqOBVkGOerkvVZiOoOxFnlJwFjuPAko9kORQi/UuZXOWuVFrL&#10;B7EVfBFfoawplhAXl6V4gpyUFFjWrfgKfohjG1ve1wVy8sjR1lbJAJUPsLpvZWjXlS5q0lgVy36a&#10;QBs5iTZzcjkv1K7ki8YRFcyebJccgc41qqJ7HZfzRlOmetJm6alahg2iMEDJDlPJDi2TMap1igF2&#10;WtfamNmL4NY3leDWDNN7NbYsk7N61MXcHrUwp2t187opdHIyAW9iv/bYt2EpKezf2OOmcgADm9fE&#10;8Nb1MKhZTStUOCi1utV1G9WqDka2qGEa3ZxqUR2jm/GAp1ZzQVzjRAxvFOfWMBqX0tBGmojoKhnQ&#10;t14SetZJQNdacehQPQZtEiPRPC4iC9zC0DAmzMCtflQI6kRUNK9LEg3/OHaw6ABCla8L2hSja9kL&#10;/Ur9l4Dbn8GbA24VOaC6Jgq74E3Q5oCbnjJ6gptqhf3fBLc8NCpygpsA+Z8BN50vgVvDqiEGbvKo&#10;OeAWXlpx0u+h7R8BN4GfJ7ipdIDArW5kiBvcnHIAehrlArdiNgm2FeGpf5M4jO9Yy56kjWgRnw3c&#10;JtpAUB/TujbG2A4NMbhlXd7QwpBQ0dcMwFI0vgRumt/hSmctr+RHNlFfT22VZCYqyBf1eFy6NE7G&#10;oPb1MbpnKsb0aopxHFAm9m+OyQNbYnz/FhjZszGGdKmHXu1S3OpDoOzfuQ4Gd2+AEX2aYlS/ZhjG&#10;QWh47ya2PJbvnTi0LaaO7IgZY7ti1vjuyBzXw7R4TDcsHtUVi0Z2cWsxlcFt0pKRXZE5gtuHdsTc&#10;AW0ws3dzpPVQ+uPGvEHVx8hWKRjQNB59G8WgX1MOjm2SMbxjbYzn/9Z3H9unBUb3aoXBnZuiS7Na&#10;aJxcFcmEWuvDeopNA0LQVlZeC4KSAVvRT93AVpHgFVb6S0JwHkTRyI7xdymchqWnImhsyhCvWkHH&#10;UkaG+l4+C30LKP4JfAv/jcCozHn/Ae/8/4uA+DdTqfwEuix5FeR6IT2J/oiGGg2jwn+nsf0Rr6uP&#10;eX19wuvsU5OWA0v9HcG+nyE6uABqxXmjRf1AdGpRGd3bVSG4hZina3CfKhgzLArjR0Vh1NAwDOjt&#10;j26diqNj2wLo27UERgwIwLRx4Zg3PQELZ1UzOaDmQNvi9Fpcr20SvGXOIbTNrY9lM5th+azm1i6d&#10;kWptZloTzBjJsbK3MjhWQP/2gRjUqSLG9Im07fMm1DXNHlsLaWOSkT6xFuZPb8D/0cSySC6ax5Zy&#10;ZZN0gds6Atvmle2xdVUHbFnWFpsyWmH9wubYvDgVmxY1pZph86KWhDbut6gN1s1piVUzm2P1zNZY&#10;kdbK4G3OiEYEOBpX/WtjeIc49GwcjJbVfdEsiWClEMbIwqhZOT9SQvMiOTi3Scs1wvK5VTu8IJrE&#10;e6FjvQro0yICg1pVRu8mldC5jj861iqLTrUD0LFmObSpxs+NLYUGVYqhfuXiqBfGzw8tzpt8MdQM&#10;KmIPGKoLTLhetXxBjusEE/aVSEJbVSUU8i9ihmpAYcIEwaxiSWVho0HjVQwVOc4G0viSAe45H/RD&#10;Urii5oU6c0LVapteU/KQcmWLorxfcbbFrCi3ikIrTFrzOR1gc8n1OcUIG3q4UCSPvGrsvxxPvHJz&#10;/Mj1Mby+JLBR3lIuAguN87IEjnKEpoq8vsIIMlVL5UMsf1eCX2EkBRRFYrmSqBbIsTmQY6I/rxmC&#10;UrRvPiQGFkLN0JKoU8UbtcK8OHaWsLImypCrZEuVS+Sxzytf7HP4ymuTh9cT5ZWLwPbF/2NtmXx/&#10;RdmCeujyCQ3/LwlovF75f6uWK2aAJEXyO4TzM8NK5+fxzW0KK5OP43gh3n8Jtt65ORbn4Vifi2P+&#10;F4TKT1Gx6EeoyGuyEq/JChwvPBVU7Its8i/AcSQ/QS3f3wg2/D5sta7t5TjOBJfIy88XuLlAMYq/&#10;MYzHoHxJJV7h8cz3FxrThB1CX2HCqerTKSzS5tvJA5rvSyhUVREt8rD5EswCCHTlaHSXo/HtR2M8&#10;gPfc8rz3li+Yj+Dp8ohIfoXz2JhXmtCp8U8PrDylbXrNed2L517z0py5alLpL/+CMgRkwagAVhAq&#10;r0RKOO+1scGoHRWEhGAfGuEF7UFYydz8Pbn+wyX+rsJc14MqfQ8l31H2UM19EqgJ2HwJrYJfteWK&#10;EpCVrKfYZ/CjNPezSvHPEF+uAJrG+WFgm1gsHN8KhzeMxL3z8/Dy/koDtx8fr8HrR6s+CG7vHu4w&#10;eDNwOzgzG7gtGd4sG7ipoLXgaMu03jiYMQonVk7EjtkDPghuRzZN+n8VuCljeutqEdnAreTnn/9v&#10;gZtfAcJaDnDLCW+2Xw5wc17/I3ALKlXIwM2BN09wc+Dtj8BNkWX/LLhJAjfZXvLEycZz4O3PwK1G&#10;hdKoG+KHJpFBaEVbKye4aa6bQib7NIw2280T2jT30EoBdKuDWb0bI5020sx+LQzgtD6ndwPM71UH&#10;87rXsHlu6b0aWBjl5AEdsX/jsn9vcDOPG8FtWBuCW4taGNaqLoa0qI2hLWpidOu6pjGta5vGtqxl&#10;ACdwk9dteOOELGBzRGhzinQ74NYwCb3qJ/FEJqBTjTi0SY4yEEiNqWLw1ijWJQGcoKJWRBCSQ8qb&#10;100dUE+vNMFSErRJ4f6Erix4ywlnf6QPgVt4BZcccPs9ePs9cFMoicvbpqQVHwa3YoWyg1uefym4&#10;/e1PwC3XB8AtFM0TQg3cHGhrz2UH3NokVDFwE7S1SnKBtsBN4KWLOsyLN1fqQ+Am6PIEt/Z1ktE6&#10;Oe6D4JbIc6hEJnUigk3JlcrbUx9PcAsvQ+MugAZfmA9aJ1XEQF74EwlHEzrVxKhWiRjVMBLjmr4H&#10;t2kd62NGj1RM7kZw6tDIMkmpVlyIN89RQdcchUJffoJ8n31s0Jb7o/9pnrgADprxYf5oXYf9uGsq&#10;0kd1w9Ip/bFsSl8sn9oXq6YPwLr0IVg/dxjWzh6ClTMGYElaX8wa3RHpYzqZ5o7vigWTeiBjWh8a&#10;8AOwIn0Q1szj/vOHY92CEdiwaBS2LBmHHSsmYc+aadi3bjpOrp9pOr52Oo6tScOxVdOy6fjKqTjB&#10;1rRiKo4tm4xDGeOxb8Fo7Jk3EjtnDsPWafw/E3piyYiOWDSsHaGvHZZN6IpV/B7r+D3WzhpMQ34Y&#10;1swZxe88FFMGd0avVnXQomZVVIsoh7hQX0QHeRO2FDPP8+pH49C/MGICi9IIKYzESsVRk8Zjg6iy&#10;7DsBaJEUiFbJHKip5jWC0Sylkim1ekWTlrVdqh/njzrRvjRkSlnB5ehAGed5UUVzmny/RKhPHoSU&#10;yZ1Nwdrmm9eAz5JUEBZD/PIh1D8/QmikeCo6KB8SQguiblxptG0YjL4dCK09kjCoGwG2cxWbWzak&#10;d2WMHhSBsUMjCGmV0LdbGXRqXRCtm+ZC55YF0K9LKYwbUgkzJ0RjwfRqyCSwLZ9XH6sWNsLSOXWp&#10;+h9QQ9OK9BYmwZvATcqY1hgzR6VgXL8ognIlg7ahXUNsPSe4zRxfA3On1MXCmY2slEDGPBpLlON1&#10;W764JVYvbW1JSHZt6I69G3tiz7qu2LmyI7Yta4dtS1pha6aArTW2ZbYxj9u2zPbYvFBet7ZUO2yc&#10;1xHr53TEmlkdsDKtHTImtMS0AbUI9lHo3rAiutQLRIda7PvJZTgueKFpbHE0iSmGxtFFTfUjCvL6&#10;y4taoXnQILKQ7dejUSUMbBWJwa15jFMroUfD8uhWvzy61itHgPNHy8RSaBRZFLVD8qN2cEHUCSli&#10;qs0+UCOoEJLL50cSwV/13GIqFEQU19U34oKKUsVpgBShQVLYDHqnxlC0Qt0VcZE1Pigzmopuq4ab&#10;I9V0k5S0RCpVmAY3DWZ5cGUgSyULfmJlAzQ/zsdbyW3yWUkLFetWsh154yRfwqKT4EeemdJFc9n7&#10;vAp/jBIF/0p4+AtKyVOd72OUyfsxvAmGpb4kQBEyBCeBRT5FlVJ5EVEmL8e9gqhWTr9fx8UXLWLL&#10;c3ytSEOnSpbC7MFU8zheX/Hl0LZ6ECE4FL0a8xw1iCAMh3L8q8B7pj9B2IefUxo1K8poE9B+aQ9X&#10;/AsRivi9yvJ7aV3bqwYQEiuVRK1IP9SPDbSaeVLD+CCrndcgVlEYfrzv+iClsjeqB5fkOFyCKsbl&#10;4kiuWBQpPGe1CN51QkvwfBZHjUqFkVKxkKlaxeKmpKBiSKxQFAkEcnkKHW+hHvJU5bUcweu4iveX&#10;Bn+OtB5FaJRHMS6wGA3I4jbeRPBaD/Em+Hl9amNBEOFRkOJHEFQJCJ+iAi5Xan5l2TUParG8Fi0R&#10;5FWY7y3qerBYqigBMy+CaTAHF82LkGIcT4rnI/i7JG+WEsIIhhSqKgmKpJzrntIDLUcVCJ9BhT8l&#10;pH5uXslognD1UB+rV9u0WhiaJLkKy6vERSVCcYDmMBb8O2GbMEZZCLDC+QnL8jRWITBX8SnIz+Ix&#10;8MrDPvQZYfNTQtznqMjvGqTyGIQ1RTAokqFy8Y8R75cHTeJ8MKhtHBZPbIMjG0fh/jkH3NZ7gNsq&#10;g7ZX3xDaqB/+ANxWTWhDcGtqXrfZvepicockN7htntoL+xeNwLHl4w3cloxs4wa3KX3rZQO3Wycy&#10;XGGSBDNPcHt0aNG/BNyubp2Hs6unYOesAVg8uDmmdanpBrdx7ZMwpl0y7VnaoISIVknhSA4qy2Na&#10;wA1uRRQy+Sfg5sCbA24Ga1ng5lOArYfXzVPaptc+5JVze97YHx14c8DN8bq5pwrl8LoJ3Bx4k32c&#10;E9zkdZPj4x8Bt4Qgf9N7eOP7A/g5HGeVaM4BNxOhLbosr1Paw+Zto90saGtI+6pZdDDaJFVB++qR&#10;6FKTYxbBTXku5G1TwkKDthbVDNhUnkG19VQYXR43gZvjcZvRt7mVBRC4ze3TEAvZpxb0rOXyvPVx&#10;lQOYMrATDm5e8e8Nbme2LkffZjUxqHU9AlxtAziFTQreRrSug1Ft62EMt40RxLVygdvI1OoY3qQa&#10;hjVOckObinW7oM0Fbgq1HMB9+jWqRtpORo/6iehaOx7tUmJcMBBPcIvjwBYfbmrE9QZOopIqFV3w&#10;FhxgnVHxuQqR/K8EN094E7g58OZAmyRoyxkqqfh/TeC2DFxZ0KbYfk3M/iNwU3Ft6V8Dbn//Q3Dz&#10;4Xd5D240rj8AbioP0Ibnw+QBbi0TIwzcGkQGG3jpSUxoySIGbpVLvwc2x5CSUZVE6G5IMG9dI8EN&#10;bg2rhnHQ9DdwiyLwxfqWMnBLDi5HsKqI2uGVzNOqJz6a36bPErhFcLCIL0eDgeDWJikEA5slYkKX&#10;+pjURQ8VkjCSRs3YJtEY1ywW41okQvXbpnZpZJ6o0R0aoFuDRDSJDbY4cQ2SyrpW5MuPUejzvxPg&#10;PkKRL/6XhQ/VjApCz5Y0pId3o6E7GgcETgSrs5vTcX5bOi7vmodrexfixsEMXD+wGFf3LcTFPfNx&#10;dBOBa/MMHN9CAON+Z3bOxfk9C3D5QAau8MaiZU9d3LfItl8/sgw3VZOGun90Oe5x/S5vSl/xpqQb&#10;k6O7+zNM9w7wRqV272Lc2bUAN7fPxfWts3F9Uzou8XueIQweyxxtcw8OLxmNk2sm4Sy/23X9v70L&#10;cG3fElw7sAJndizCtsUTMHdsT4zr3Qp92tR1qXUt9GyRgq5Nk9C5USy6NI5Bz6bx6N+SENSmOkZ1&#10;qo2JPRsgrW9TK5CZPshVJHPWsNaYObQVZgxpiemDW/xG43s1wJjudTG8Uw0aFkno0zwGPZpEomvD&#10;KuhcP4x9pJKpVUpFky3XDEbrWiFutarNtg4NV6pVXZda1gkxdWhYCZ0so1pVjOpVEzNGNcGc8c3Y&#10;NsDEwckYPzABk4YmYNrIJKSNjsek4dyvP2Gquz/6dvJG/y5lMKJvIKaNrooFadUJbA2xLrM5Nq9o&#10;g22r21toorSB8LRhSRusz2zt1rqMVti4uJNp/cIOhPS2WD23DVbOboVFUxoR3moQ1tg3qQkDYpE2&#10;PJnAVo9g1wSLpzbGwskN+T8bIWNWKlYuaIM1mfyMZR2wdnlH07oVHbBtQw/s2dwHh3cNxun9w3Fu&#10;/wic2TsMJ3YMZJ/rRyOtl+nwhp6U2l44tL43Dq7tgwNr+mL38h7Yu7I39q3sh70r+mPP8n7YntEb&#10;q2a0w4KxjTFjYD2k9a+Dyb1rYHz3ahjTJQEjO8ZiePto06BW4eZR61I3gCDhR0CrYNtGdYqz/cd2&#10;i8WYrjEY3SXa2lGdYghzEQZxbav7oHHVYoSNEhxDvNEqoaypRVxZpEaXQePIUhwnSqN+VClKbWmu&#10;+7AtgzrhpVEjtGQWGLAN4vhVwQsJ5Uvag5zosgQ6jg0yXiWF6iqRiebDlS32CXwJLgrNLU2Y8QzP&#10;daRtkldhvs59S/M9pWmUC/Rc+sJArWTBz0wGfjS0i+X9XxxT/weK5fufhMD/YR7pQBrfMsoFSpX4&#10;HaoQ1BIqFkPdiDJoWzMM7WuFokudKgZhg3k9jelUC1NoqMzo3wzpA2n0Dmpt0npa38ZI69cQMwey&#10;Hw9tjsxxHbBwVBtb1msTutXDqA61eJ+ujiEtk9GOcNck3h81K5dAYlBBGmb5kVChAMfUkmgcx/PV&#10;NAaD2tFY6tkIE2kYjevVGKO61Tdp27geDTGGyyM718HQ9rxGWyURxKPRs1EEgZFQ3iSKdkEM/18i&#10;RrVPxsh2iRjRNgHDWvO+L/F7DG1N47hVNQzi+DugWbx5/Ps2iUGfxtHoWqcyOvP3t6/OazuxPM+9&#10;P5rF6Pz7mprEBtAOKEf5mxrG+PIe5Y0a4SVQPYxAGFoUsRUJcwH5UbF0HoMpea68C3wCr3zyyH9E&#10;cCMMlSDUlMpnXtqIsoUR41cUcX7FeM8phZQKpayVrC9RiY5CitkDpfhKRRDH/+MpbYsNIlR6rGtf&#10;vScpVN+NEMvlmvIkVy6J+pGl7TdoDOtUPxzdeL67UG14jhrxHNXgOUkILszPLICYCnpQkc9KYMQQ&#10;VmMr8P9TAtdov/yIJLCGs0+FlpSX83MEq1UoesnPzBNZpuDfrJ+HFfsIcWVzW0iywp9nDmuErby+&#10;rx9Nw4t7K9zg9vZbhUsK2tZkQdt6A7cfv91u8PYhcFs6IpVqTgO6Pg3sZIMiF7j1xL6Fw3Fk6Vg3&#10;uKmG2++B2x152whmdzSn7dCC/6PgNrptNQxunmgQ0SKhMqpV8P0NuDnyBDfNc/QEN0Gb5MBYmfy5&#10;UDqfkgPlzgZvOeW89iF4M4ArltcNb55etw+FTOYMl5QccJNygpv0Z+CWSJtOcsFbWdf7uG8sAS62&#10;nDeq8n9F+5ZAlG9RgzYllxO0VQ/ysbq8jcIDkRrFe7ZsyGrh6Fi9qnncutWWp80FbpriMYh226jW&#10;vB8S2CZ0rIuJnerZA3gnVNIKcHNsEphpflta9/oWKrmgd13M71Hzv8Et59/prSvQO7UGDbQ6BnCD&#10;29TnIFyPNxhCXKu6BLcGJnneFDo5ittHKLSyGQfspoS3JqrLEG+F9Ryp2J7mykl9CW6aa9SrYTV0&#10;rZeIjrVi0SalKlpWI7wRDpoS4poQDiQH3upEhnDgrojqlSuY102TLDXp0g1vAVy2ZCQ+v4GzP9L/&#10;jsfN09PmCW3lvQuhXKmCNmnbkWq2CdoccCvpAW5FCvxXg9tHbnDL88VvwU0JRBxwaxbngjYH3Aza&#10;4kMM2lTjrXV8ZbQmvFmYZEI4UuPCUT+CYEUgk/tc4BbiRXjzzg5tHwK3drWroVW1WDe4Rft6ucEt&#10;gQCufWtWDjJ4k5c1G7iV1NNH3rjLC9zKZoFbNUzs2oBgxj7ZtjpG8AY5hjfHMU2jMYoGw5gWSRjf&#10;RimAadwQxHo3SkKLxDB+treFsfjm/xTFvtAE/r+i2Jd/5+D5d/Y1XwzqUBcr0gbhxKY5uHNkFYFq&#10;Je7wxvDtiRV2M3l2fi1eXd6I11c349W1zXh5dYvpyfkNpu8ubsKzy1vw4uo2vLq+A69v7sLb23vw&#10;/MpW2/79pc1uaV3bte8PVzfg1ZX1eHl5HV5cWosXF9Zk19lVeHlutUtcfnGG3+XUcnx3YimeHl+C&#10;lwS/Z7yZPSZMfrNnLu7vmYMHB+bjCV97dm4V3l7fyu+9Gc8v6X9uw4NT63B++3zsXjoRm+aNxLKp&#10;A7A2fTg2zR+DjfNHYu2sIeZdXCMP48wB2LFgJHYvGokDS8fg2IoJOLVmCs6sn4qz67K0eRrObJqK&#10;0xun4NSGyTi5flI2HVk1FgeXj8K+JcOxc+EgbJnTFxtm9sTatG5YPbULMka3My0a3da0eAzXx7Z3&#10;aXwHLJnYyZRBLZ7QEYu4beG49pg/pi3mjW6DRZPaYeHE1siY0g6rZ3fFtiUDsGvlIGxd0gvrFnQ0&#10;kFo1pxVWzmmOFbObYtmshlgysx4Wp9XGwqk1sXB6bfOcrctsie1rOmHfZgLQ9v44vnswTu4dimO7&#10;BlFDTEd3DsaRHYNwZPsQHN422HR081DT4Y2DsX9tf+xbQ0Ba3Rfbl3bH+vntkTm1iWlpWipWpbfC&#10;hgUdsCWjCzYv7oyNCztifUYnbF3RHbs39MPBbfzcXcNxeM9IHN0/EscOjML5k5Nx5fQ03LowA/cu&#10;z8bXl2bj/vlZuHdmGu7wtVtHJ+DmkfG4cXgcrh8ai6sHxuLK/jHUONOZbSNwfudoagzO7VA7znRy&#10;8wgcXD2A52YYDiwbyvMzGLsX63z3xbZ5vbF1bi+eq55YN70zVkziuRmVigUjCJyjm2Hp+FZYPrGN&#10;KXNcKpZNbIFVU9tg3QyCZ5rOXSqm96uFcV1kyIfxflIVI9vHYSyNv/FdUjCucwrGdEwmCCRhaIdE&#10;05D2vG+0iyfcJ6B/q1j0bhaNHryuuzaIoCLRuR6NgjrhhKDKaJvC8SmZAF8tBE0JBE2Sg9CQUFCP&#10;RnOtKB+kRHgjuYoXksJKWCtVo2EtaZunYvlaDLdHERLDK3LMCShoxZKVCEXJQ5TJUuvlvHPDz+tz&#10;K5xcrvRnCCmXD+GVCqIaP6M2gbNRIgEkORAtagShE6FnSIfqBKXG7K+dkDm+M5ZO6ozV07pj0+x+&#10;2LOYRi+vC10fZ9enmXRNnV7Ha2bNBGocTq0bizMbxuPi1ik4v3kSX5uAYyt5LS0Zgb2LhmH3/KHY&#10;OXewXRfTBzfFiM7JPG7RPG4RNtdpZJfqmNK/IVbP7I1ti4fh4JqJOLJ+CvavGo9dS0eZ9q4Yi0Mr&#10;x5sOLhuDvRkjsH3eIGyY0RsrJ3XBivHtsW5qV2ye2Qu75vWzwsz7Fw+2VrW+9s3nNv4WfZ89C4di&#10;1/zB2D5nALam98OWWX35vj5YOaETlhM+M0a2tuQR8sxM710P03rSaOtRG5NosE3sXpdAWof9pRZG&#10;83uP7FTN3R/6tY5F92ZRaFcvzI5xSpXSBLniFlKrqICICoUQHVwM1SJK8/yXs3nI7WtXQZf6VdGj&#10;QTQG0GgfkJqAfk3i0KdJLPoQZKXeqVxuFsdjFYO+LaLRpzkNTKp3s6omZ92R9lO/HEBYVR8dTICV&#10;RrRPxMgOSRjVsZp993Hda2IyASZtAI3PQU0wbWBjTOS6zseg9vo90ejbiv+HkNWreQR6sZ/3TI1C&#10;z6ZV0b1RVdpIVdChZjDaJgWhVSL7U3w5g1vNV5ZnNClEycDkgfwIfsX+RnD7G2J8v0DdykXQoVY5&#10;DGkXgbljGnFMGo4n1zPx89MNBm/vHq39Dbi9/nYjfnq0g+CWNceN4HZg5WADt9UTW2PZyGZYMboV&#10;FvSnUd21Bqbzt2UMaWHgtnfBUJvntj29PzJHtDZwm0IjW+CWObkDx8OJuHx4IW4eX2zgducY2yxw&#10;e3RksYHb13vn/qfB7cqWuW5w03dL61oLk9l/lFFyLM+PwG1QswQL2dP0kETafOUL5zdw8/rii2zg&#10;VjR3dnArXagA/ORlc5Q1L1Iw5oCbEplIqv3mW1BetvwmLUva7sh5XZ8jGQwWzfOH8PZ7c908wS2n&#10;183muQnW/glwk+2VEKSwybJIUJhlYBlTTEApxPGz45RMrhzHVGUCr1QWdcL8Ua9KOfO0yY4UtHVI&#10;jiS4RaBTSiS61ub1V8c1v03TN4Y2I0S3qWHQNqmz68G7wG06z5clIenZ0MBtSg+qW31M7cpt3Wpj&#10;Xs/amNstxR0qqdcn9e/w36GSJ7YuR7cm1dGD8NaNcNWnWS0DOEkeuCEtXKGTwwh20ogWdTBcoZXN&#10;amBoagqGpPKm66FBqbxQKNXNkPo0FrgloWfjZHRvmMQbcIKFrwneWiVHILVaVbcEcY0JCvVjq6BO&#10;VKhN7o0L9kcMO5Qy5QjcVGS7Mo17B94+BGi/pw+BWxV2TknZnMLKeRPWBG2loPS7UkVeKEG8YJTV&#10;KbB0EQJbYQJbIQutk5Q+2ZEmTUsuaPstuClbX05wy0Ngc2TZIKlcBDZHXxLcviC4fU5w+4zg9ilh&#10;7ROCm1rp84//xtf/zv0EbspM6YDbJwZuyiLmgFu14JzgxhsEoe33wM28bfKM8nwI3BJ5HjRhNbgk&#10;BxRK4CbA8gQ3QZf2E7i1Sol3g1uDyNAPgpv2rRFWATUIbxo4lFFScxpDS78HN2WgrGXgFpYFbg1d&#10;4MaBwBPcRjdWxsk4jOQgMSw1yeoRanJsi7hKSCa4KfxEk+KLf/a/UPST/4HiX/4FkbzpdahbGQvH&#10;dsXJjTPwzak1+OHKFkLPGnzDG829/bPx8NA8QtJifH+aMHRmKbUM359dzn1W4OnZFfju3Ep8f34V&#10;nl1YjecX1xiESQKy19cIe1nyhDQ3qF1cbnp2fim+P6fPz8ymF2eXvNfpTDw/lYHvTyzCd8cX4umx&#10;BXh9dAl+OJqBF4cX4dnBBXh6aC6+P7oAL88swZtLK/H20ho853d9fHKp3Qyv752H42smYz8NtUMr&#10;JvI3z8bVvbwJHluDu0dW4+b+JbixLxO39mfgq/2ZvImuxpOTq/D0FH/bmdX8Hrzxn6URcJ7HiXrN&#10;3yz9wN//isfhJY+Hp56fXkbQXErQzMTjo4t4LOfj6/1zcG9vOr7aPRPXtk7PpivbpuPq9hm4toOv&#10;UTd2zzZd35WOK7tm4fLOmbi4fToubEvDuS1TCSEEyW0TTRd2TzHj4+aRWWyn4dLeSbi0bwLO7x6D&#10;MzuG49S2oTi9YwjO7hqGc7uHmk7tHoIze0fgwsExuHpsIm6emoo7Z6fjq3OzcPd8ukvn5uCrs7NN&#10;d86km26fztJJbjs1hwbKLFw9nIYrh6ZZe3H/ZJzZNQ6HNgwxHd5ICNwyAie3j8apHWOsPb6VgLZj&#10;BE7tHYtLR6fihj734jx8dWU+7l9fhAc3M/DkHvvY3WX47t5yfH+XfeWr5Xh+Zwme38rA8xuL8d3V&#10;BaYnl+fhIb/r12cIeKfScP/0TDw4y2N8Ig13T/L3sL19lMsnuP0M4Z7S8rfs1w+PLcI3RxfiwZEF&#10;+PrwfNw7OBd3D/A3s+/f2ZeO6zv5ezZPxPmN4906u34sTq/lb1gzGKfWEw638Ddsn4CL28bjxJoR&#10;2L2wNzbN7IzlhLxVBL8NaV1p0PfCjrn9Tdvn9ON6H2yey/3m9MLG2YTEmT2wZno3rJzamTBIYCek&#10;LydAKOx3ybjOyBjTmQDZEQtHEt5HdjLNHNkW04e3xrShLTFpYCrG9W2EUT3rYThv+kO71MTIHnVN&#10;2uZI6yO6815GDebyABoPvdolo0PTKKTWCkHdhPKoEeWP6pE0biJ8TAlVSiG+shcSI7xQK94XzeqG&#10;oAMN+l6tYzCQhuLoXoSPAQ0wbVgqFk5oj43zB2DfqtG4yH57kf388m726T2zcPsQj/1JnrdzPI8X&#10;V+HlRY4HF50HNqvw/MIKGwtc4wHP8QWOCVz+7mwmjVpejycyeM4yec4yqCW4tm8OTmyYgJ2LB2L9&#10;rO5YndaZx7EbdiwagEOrRtnrd7nv4/O8jvk/vjm93Nbv8TMenFpm48ITtpKy/akP6Jzf2MF+vHUy&#10;bu6chrt7ZtoY+OQ4x5cTrnHnydH5Jl3X0hMa5rq+v6URrmv8m4Pz8IBG+e2d03Fj21Rc2cT+s3YM&#10;Tq0YjmNLBuNIxkCTQPRA5nAC4FDC30DsXDgA2wmEW+f3xZZ5fbBpbl+sntXLHtqkEfxGdq2NAW2q&#10;oWfzePSgQd45NRI9CFSDOqdgbJ+GmDGsBRaM7YBlk7ph1ZSeWJNGTe1BEO2KFRM7mwSlq6Z2M5DW&#10;sVo7oyv7XReTjp/krOt1Scd2Q3oP66fqr+q3+n4757u0ndJDj12L+mMPf9feTMLt0sHYs2QQz01/&#10;bJ7fCxvmdMf62fwsap3gKL0LP6cvP6+PwfLaaT0ITF2xfGxHZI5sj4Uj2mLBsHbmjZ3Wr5l5S/u3&#10;rW4h6HroEF4+HyJKfYyqpT9GUvlcvMcWoW1VBqO6x2BrZnfc5Xj1y5NNbnB789AlF7RtMHD7+fFO&#10;87p9d2MVrh6YYeC2ld9vzaQ2WD6qOVaPa42MwU0wi5A9q1cdLBnWClum9TJwO5gx8jfgNrlP3d8F&#10;t9u8P907ON/A7duDC/8l4HZ585xs4Dad170nuI1qQzsgNd7S06fGhiCB9l+5QvkM2j4EbsVpo/0e&#10;uJX1ADdBm+a3ls4niHOBmwNnnsDmCXbO69nhLa8pQBkpi+W3REwVaPdICvtVUqZg2leSMquH6qE2&#10;7SNH4WXfe92yzXP7h8HN3w1tjhKDfN1KqMDxj7AmJVf0QY0QP9StHGDZyZtEV0KbhMpol+SCNpfk&#10;dYtAlxoR6FYrwsBNGerFBgqTlMdtYkeXJnSohZkcg2f1rG+hkTN6N3GXAnA8bk5yEmWW9ExOsnf9&#10;kn9vcDu4PhNt68SjTe04tEiuSkM7Hh3rxJnkIetaP8HCHHsrQ2TDZAt97E8Ic6tJnKt8QJb6NZGS&#10;0NckT1uiQZvUgxIcdqobj7a1Y9C6ZhSaJUehefVok5abEN4axkegXkxl1I4JQ0JoOcQphI4dTtD1&#10;rwY3B9gcaBOsKe2uIwGbA20OsCmWXil+JaVRdqS0/44EbqpvI3mCW34ODvk4SLwHt8/dEnRJuT77&#10;1K0vP/2EYPYxAe0jgpuA7W8Et79aK3mCW67PXCUF8nyh1NSueVxKxuFTJJ8L3EL80UDgRkgTuLWK&#10;c4GbQRulMgEmgpvkgFsTngsljtGTGM1nq1SikIFbaCkXrDlSJX4H3BpE8zNygFu1Cn4GblW9iyPG&#10;x8vATQND9dBApBDeNGhoAFIWUYGbEhKoKGW0fwnUDC2Llkmh9jBgQudGmNTZA9wIbeM4OMvjJnAb&#10;oYcICvPjgKGBo31yGBpWLWfwFuGr754bwV55rF5J4ygvjOmagt0ZI3hjIfycX4vXF9fRGMnA3d1p&#10;uLdnGr49MBPfHZ1LWKKhQgmcnp2mUSWwIsRJLwlH0ivCnOSsPztFI/v00myvaX9t//4kjZ7T8wlF&#10;NIpOzsXjE3Pw6PhsPD72Xt+fnGf67sRcwuMcfo/ZeHJ4Fh4fmolHB2fg2f50t57um44ne9PwdP8M&#10;fHc4Hc9PzCNQZdDYmo9vCXP3aYxf3DwZh5cOx5Hlo3Fhcxpu7F2ER6fX4YdrO/Hq0jYaixvw7CwB&#10;8+ImvL28CT9f34Zfrm/BL1c34+crG0wggOLaRuD6JrZrub4GuLLa9OvlVe5lbde6o18Ikj9fXIGf&#10;LizHu3NLTT8Q7F7xhu3ohY4Vj8+rrOOV7Zied+mFjN6zPIaE6EfnM/EtDdyHZ2kMsH18kb/38hI8&#10;uUQj98JCfH91CbctxDdn55q+vcDjeGUhYYfwS31zaZ7p4WUeoyuL8Pga339jCb67uRRPr9NgvkFo&#10;op5eX/5BfX+N5/g64f3qMn42vwP1WP+b3+PBWRrBxwl61FcnZhOgaERTWr59bBYBcwauH59JEJyL&#10;B1do/N5aie/vrcXzr2nI07h69Yiw/2iDJRJ4dm8VvrvF73GD4H5d0Ma+d5PQzm2v+F1fXM/E00s0&#10;gAh/D07PsvbRefapC+xbF2kscfmbMwS1c+n4/soCPL+2yNrXPCc59QPPkfSK50nrL88vw/fs709P&#10;LsITGu7SYxrxj47RQD82x/Tw+FzTA/bP2+yHV7bTUN80DqfWjjTIE/hd3T6VEMjfnKVrO6bj+m4C&#10;+640XCUgXNo2Gec3T8DZjRPM23Rm/UQcXzUGR1eMweFlo8zIP7hE7SgcWjqa28ZgWwYNzcWDsGlB&#10;f6yf2wdr0ntixfSuVktKacmXp3Wx9VUzCTWzCIZ8Xe3KGd1se+b07lg0tQvSx7bDxEFNMKQbIa4N&#10;73vNYwkF0WjXIBLtG0WgQ+NItG0cjvZNI9G9TRyG9qqN8UOaYtGUDlhKw3/dPBrzNNB3LCOorx+N&#10;83umE5R53V5e6dIl9iPqxeVlvNZW4u3NNfjpNq+bW7yOqF9vrsvSGvxycxV+Yp96x77r0jLTW773&#10;3ZWVph95bf3Ea+8ZQe8BQeo6x6pL2ybx+BGsqas7p+Krg7MJiPyfl1bhh6vsVxdpFJ/KwNcErvtH&#10;CFYCMJ7H73hebSyzB0TsW6f0YIhgxvFH486r0wvxjgD5M///Lzn069XV+OUKr23qZ/7Ony6twI8X&#10;l7v15hz76Bl+5gn+H46hjw+l23j6kGOUJLj7+uBcG5vu7iPY7puJW3tn4AaPn37Tmc3jcHzDaOxb&#10;NgwbCThLJ3XC/FGtMZuwIM0YmYrZY1sig+dhNaFqyyJC0/JhBq0qJn128xTrT/JgnlgzmhqJ0+vH&#10;4Nym8biwZaL108vbJuDS1vG4uGVcNmmbXpeu7pjk1rWdk926sdulm3um8HtP5fef5tKBNLeu7ZuC&#10;K3smEd75WWr1QGnPRAL9BLsuLmyagHMbxuHc2nE4Tdg/uWI0ji8bjSNLx+DQkjHYSUjaMmcw1qYP&#10;xMLxXTC8W120rFUJKZG8p5fLg5gyHyOm7EeoGZIbrat7YVTXKGxa1AU3jk3Hr0+3Es42EtzW4+23&#10;61zw9g2XH7rA7ZcnuzzALS0L3AiyBLcVo1tg3cR2WDqsGeb0roPZfeph2chW2JrW+zfgpuLbkwl2&#10;HwK32wqT9AC3bw8T8Aluig75V4DbmVWTsYvHJnNoy2zgNqZtAka2TjRwkweoaUww4mkH/hm4qYSE&#10;A2566G3AliWfQgSxgu/BrVTeXPAmvJUWoAnUPKRtes3zdR9BneBOXjkDuDxueHPATeUHHHgTuDnw&#10;5oCbJ7wJ3Bx4ywlujv4I3DyBzVTxPbQlVSyL6gS1lOCyBmy1wght4eWsFrA9/E+sgvbVODaap62q&#10;QVv7alXQoVoYOlWvQnirYlmw+zWIxiBywvAW1TC6dTLGtiXAtathSutS0+a4OaGS7uLbvRpZcpL/&#10;Brff+duxfL7BUqOEcNSuWsk8Xk14QlITwy2csWW1cMvG05YnplONGHSpHYtuhLzuhD3JJiBSPbIp&#10;Ht0auNSDoNedErT1aFwdXdl2apCI9nXjDN7c0JalptWq8rtEol58OOrEVrZ0uvHB5RAVVPY34Kba&#10;bR8CtN/Th8Dt96CtUlmFSJZwe9kkT2grWzyfSYVNlUZe8gQ3L16UDrgV/wC45f3yC9N/Gtw++Su+&#10;+PRvfwhuZQVu/C0ucKuQBW7B2cCtdQ5wUzy4wE0ZKD8EbhU5qGgS+D8LblE+JbOBW3yQD5JDAwzc&#10;4niONQAJ3PTZAjd9bhTPR40QX4JbZfRPTcH4Lk0M3ka3qYnh9SMxlrCm+W1jFEfdjIN1syQMTU1w&#10;pZ5tXh19G9MQqxOFtinh/O2V0DCqApryt7dMiUD/5lWwdHw73ryn47szK2ioriG4rcDTY/Nwd+dE&#10;3NsxEd/snYInhwhDR2YZED09QuOXxqqMkefHF+HFicXZpG3Ss2ML8fJkBuGExheB46eLNG4urbb2&#10;LeHjDeHj1aVFNJC53/kFBJL5BJJ5BJK5hL25BLx5eHNxMd5eWIQ35xfi9bkFeMVtL/naSwLACwLA&#10;axpnbw6xPTwbP9AoesHv+Vw6MpPfgUBH4+vbA9Nxn0B3c8dknFw5HHto4B7IGESjYSru7CfcnFmL&#10;d9e2G6w9O73KvGrvLhPSrm3Gr9cIb1fX83uvJXDRMKMEX6AxiMsEtfNLTL+cy3TL2YYLS7Nt07oj&#10;Z5+fzmaafqRx5+gd9/9Rr3G/1wSyNwSytwS0NxeX4O2lpdn0/eVM07MrS0zPry7NphfXCB18/QmP&#10;ofTsKg1UApn0/BoBzaCMBgOXJa1/f3Mlnt1aZa1Lq9/rxtpsenlrLX64s54QtYbwxn5zRSC3imC1&#10;2tYf8zt66hF/w0PC9NdnFuLeqfm4e4ZGyyWB4mo8v0dgfrAZP3y7Ga8fbcHbJ9ss89uze6vx+PoS&#10;PLiwAF+fJSgRQB9x+Sn7zpub7LM3luMlDfyn7EPfnJyJ+8fSrH10ZjaeXpiD7wmm313ke84S+Alu&#10;zy6zb12db+0POsYXl+HNpeUEgxXZpG2CBLXaT0a99JLnR+va/voygfsij//ZhfYA4ttj6fj60Ezc&#10;3Z+GOzRkv9o7Hff2z8QD9lE9PHjEa0LS8sMjNOJ4DT0kJDygUX+fffgrGvV39s9im04DbY55/+T5&#10;u713Fm7tSTfd3sv99ssrOM+KBqv+1KVd03FhxzSc3ToZp2kMn9w4HidoDKvVurafJzhqH7VaP7Nl&#10;Eo6zPULDed+aMdicORQrZ/fB4indsGBiZ8yf0AULJncj2PXA4mk92XbDwmndsGRWT6zPGIIdBIMD&#10;60fgyOYxOLGdsElD/vyeqbjBMULnVw8QXt9agx/Yh34g4L+6tpQAJWXiNfvaG/a7X9hXfibI/Xxt&#10;BZeX45cbSwlkmTzuvN4vzvPQAh7vhezzvEauLLP36L3fnVuIh3oocCiNoEZg2D8FNwkGdw5MJZjN&#10;wkt+hxeXeI2cX0TjON1eu7SNYLl5hOnm9rG4s2sC7hMuHmuMO6qxjcB2bCbHuxk2xvxweg5+Yt/6&#10;5eKiLGnZpV957qVfLmR8UD+fX4wf2Tfenp6P1yfZ307McUvrz04uNH3PfqAHVE8JinpgpQdY+r73&#10;D8/CnYMzDURPbhiD/Ut53BcNoAZh1+JhOLxhFI5tHotThKuLu6fhKvvaTY6Ddw7PwVdH5uLWfgIg&#10;z4mASwB2bft43NzF48O+eY/j4jeHp7NvphEepxEep7qldUmv/7GmsR+nsT9Px+PjM/H4JK+xLH1L&#10;PTpFUGX7zXFC6okZdl0+PDXLlr8+zvcc43V5dA4ess98w2vkGwLsA/Z3RSV8vX8e7u2bj+s7ZuPi&#10;tnRc3DEHh9dNxvLpvTCyR210bloF9SsXRWLAZ4gu81fUCvkSHev4YmKfRGzP6OkBbpvx06MNLnAj&#10;tDng9k7g9nQHfnq87cPgNqYZNhDClo1Ixby+9TC3XwMsJzRvm/He47ZtVr/fgFvGpPYGbpcOLfh/&#10;BbgNoH3gCW4BBfO6wa1w7i/d8gQ3ZSh1wM2BN4GWA27e+b+0LNW/B25azwluzj45wc2BN3nd/gzc&#10;cnrdPMHNc57bPwpuTvZJB9occBO0JcnDFhZAYJP8UKdKgNmP8lwK2lRewYE2edkM3FQHOCkUHZND&#10;rWxR77qR6Fs/CgMbx2IY7bORLZMM3sa04fmhJvE8Te6Ygild6mBqd/YhgpkDbkpO4oDbf5cDyPG3&#10;Y3WGwVFsJT9TNRrRkuqpyaBWRj7VwqofGWSkrc6vWGHXHKhwNE8IRotEGv2k7Dak7HY1SN61ojmA&#10;xJoUGikJ1jo3TLK2Q11lG9T8p3i0qBGL5ikEOMoNbtWi0DCpqklet5SqIUisXAExlfwtrDGM0KbC&#10;lCF+76HMBXQuhbETO/Lc/iGAcz4nuGwpVFLRURW7VAFS72JuKU28U2Dbr3hBlC3GCzlLPsUKmpS5&#10;sUyRQlbY9D28FbDipEV4wVrx7dy5Ddp+D9w+JAfaPCWAc/TFx39Frk//jlyff4TcX3zsgjcq7xef&#10;oAABrkT+XPDn99TFXT0kgNASZN42gVrrhEpoGftegjbzxGWBm81v47KyfgrcdIEL3ARtDrgJ1iSF&#10;NVbigKNlDRL1o8LQsnqcgVvLpBhL+S9wc7JKCtysJECwn/Wz5LBAJPD8avDRIFVRn0mpELsSi6SE&#10;+ltWKGVAndC1KcZ1bIShLVIwtEEURnBQsLltravb/LaxrVIwvFk1c88Pa1kDw9vUwsh2mtTfAKO7&#10;NMXYbs0wvocSZ7TE8ontcGT5SDw4IoDSfLKl9rRZHq1v90/Dt3umUJPwmIbNExqjT3mzf0JDwtGz&#10;owQt6vkxQhel5e9pMDzlTfjJwXTb9uokDewzBJQLNMwuvfc6/XieBvPlDNM7Gt5vrxAqCG9PaDQ9&#10;PU6j6yyNHcLaO8Lbz4SSX2j0/XQxA6/PzMf3R2kk0LD4bucUvNw3g/A2i+BGWNs3DU/2TMSTfZPw&#10;3cE02+fRwen4avcknF01DHvm9MCO9G44kjkElzZOsnArhYXKuyZP4/c2fy6TgLgCP15eix8vrDbo&#10;lHfs53M0GCkDrdOL8e7UIvx0mt+PBteb4zTEaHBJWtY257UfCSg/05D95ewi/HpucTaBoIPLy96L&#10;cAPCgFuEmp9peGZT1rH4lVD25gbB4h/Q25uEZcLVO4LWj7fXufX6q+wShL3idgGZYOzFzXWml7e4&#10;/dZG/HCbx+nOZrz5imB1dyve3d1k+vEejaP7W/Dz1zSUPOS8/varjXh9m59xk7B3g597fbVLtzfg&#10;zf2t+OXJHuD5QeDlAeDFfvz6Yp/p9cPN+O7OanxNg/kmjb/rh6fiNo3EB6fm4DFh3oDg6jI853H5&#10;lgb2XRqRX9GYlGH4RLWcCAGvri926+W1RW5ok747SYP51EI8P8PXCcsOrP10bTV+vr6GILHWWgfg&#10;BHQ/Xl1l28Fjgttr8LOOMc/bS57PZzzn3/N8q9VnOoDn+kx91jq+d721rnWCi1v8rBySZ8mR9v/p&#10;6vpsesXPkV7ytRfc5/mV1fxdhG5eZ460rtecfbT+lNffY/bp+6cXme6eWIgbR+fjMg3m87vTcW7X&#10;bJzbrURD83DhwEIaoYtxkcbmlSMZuHl6Ge6cW4nbZwnqPE6PeEy+ZV8VqKvfvL27Hu8I4e++4u+7&#10;y+/8Fb//LV5DN5fjp5tL8eONJXh3PRNvri60vvzTZV5PhPB3FxdS8/GOoP3uEq8h6uWZ6VmayWsy&#10;HT8Q2t8S2vUeXQM/sF/oQY+gwYGH707NtgdAehik175nv3h0bAYhegIubhyCY8t6Yt+Cjtg9tx1O&#10;LeuFC2sG4MaWEfhq+yjc2zkGD/dN5PgyHW9Op+MV+9FLAsbL42mELW47NRPv+D1+Pj+XwDafY8Fc&#10;/HJ+PsDvLmn553PzrP2V39NTzj6e+pXXvwQeO13P+k0/8pi84+/TePiMn/U9x7tHJ+cb2N8m1N/e&#10;T6A7ImDNxBOOGXbMeX29ubOB1+ZavLm9lrDMa4uvfUdgfcL3ux4ouADtW46d359WNAKhksf9/bF/&#10;L2f7a/7/N/wtal+dmYPnhDDp5WkCLX/7q/OE0AtzDa7Vav3VRa5fno+3PL86x295zb3jtffjDY7z&#10;twjlWXp7k3B7fSV+JTRJ4LgAjgm4riiGdfbA7Ker7EdXOO5c2YQXbB9fWMf+OQcrZvTAqO4p6Fav&#10;ImpUzI1wr/8fUip+hs51yrrBTZ7+nx9ybCKgvSOovc0BbZKg7cdHW/H89moLMT+ydih2zOuBDWnt&#10;sWZCK2ye1hmrxrTEwgENsXBQI6wa2w7bZ/bGvoVDCG7Ds4HbpJ61eV+tiUUT2uLQhgm8Vt4nJxG4&#10;3Tow3x62OOCmUMlb+2bjq4PzrDC3inA/PrXinwK3ixvTcXL5BGyb3tcSp2iO25TOyVZ8e1TrOAxO&#10;jUbfRtHoUivyg+BWJE8uk8BNrconFadK5HMBnIqve8q8bQUIa25wy+OWd768ptL5uW+WlJ3yj+Rk&#10;n/RMXOKUCyhfvBCCvIqaKpYqRoArTtuohCmENpTkqnNc3MpmycZzQiZVSsuRskQq2YgDcInl38Ob&#10;A2sGbJXKmqqJAyr5mmR31a7sj3oR5dEouqKVV2ojSKON34n2vTJIdqW60O7vxO0dkyujc0o4etYW&#10;sMWYt61/w2gMoo02pGkshqbGUTEY0SzWNJHnaVKH6pikhE3d6tscNnneBG6ze9WH5ripHMCc7jUt&#10;pHJSt4YY36ct9qzLBH7+IYti/vjv/5PgtmHZfKvU74BNJMFIBSOjKvgYvatiu6RJirHlvJAY6I1q&#10;QWUs3jWFJzslWHGvvm4i1wmuF1UBDWIqomFMiHnupGZJEWhGOk+tFoGmNMDl1WtMOJC3T2qcGGFq&#10;wH3rJ0SY5HWrGR3qBreoYH+E83s54CY5MObIE9T+EXgTtP0j4FbOq8ifgpugzZuwpqc1JQlsJdkW&#10;58UvcCuUN5eBW4FcLo+bW19+9kFZjTEqlzxpOfSlQiPd+hu3/Z2wRnCjDOIopbrP/9nfUTyPPG55&#10;7MJODi5rsckt4uRdC0bruIrZwM017y3UwFzgpuQxDrjVjnSBm0DKE9wcT5sDblrXUx2BmzxubWsp&#10;OUg06oUH20DhzHETvNk8N/YhwVtSiD/iK/ohnP3MATc9aQoqUcDm0OkpkLJh9mtaA+M6Eb46NLSS&#10;FYPrR1tGU3nZxraqgdHUyBbVXfMtmySib8M49G9KgGtdGxO6pWLu0C5YPXUIti2ciH3LZ+D8pim4&#10;e2i+zS95e4U3fBp0evr7+MAMPNg5kfAzw63vCUbPDqWb101wJr2kwScwk344ReOXrbY5EPfi+AI3&#10;uAl+BGtqtf76dIbb26ZW0CbD6+v9k/HgwBQ8Psr/eVIGwnwaERlmrL09x/1OEApphDw6MBXf75qK&#10;V/tn4u1hgtPhWbT5CZd7p+A7Quf3h2jIEdoUUqmQzysbx+LUimE4vXokbmyfjm+PZNq8tTeXaCBc&#10;2+wyEM4rAcpyvD6/0sBNHkIHNH85v9T0q9pzBKizGYQvAdkCgpng7L20zXlNLWhA4QJBjeAJQoaJ&#10;yw7A/UL9TLBz9NM5l3CFMCcRTtwirODGCtOPt1b/vghJPxOW3msjfrmzKZve3nPp3X3+/iy9vbcF&#10;b+5uJsi9hzQXqG03vbu3Az/e32l6fXMDfiCIOHJAwlkXSAgWckKFWhNhQjD44zc7CW978evTvfjp&#10;6R78+GQ33j3ehWeEgMfXVphn7jrP+ZV9k3HjwDTcP5qOh4RieVReXVlqXhUZqPJSfEPof3JmHp4T&#10;+F9dYR+jXl5eTEOWMHWJ0K9w0XPsQ2fTzduh0LiXZzLwwzmC2wX2z0s83wp9u7raWq2/5jnX668I&#10;7Vp+q1C4yy5P0TtCi4zg56c154kwSMl78owA94LA/pLnUyG7ep8+X+919CON9j+SvKr6/57S/3X0&#10;lobum2urTK+vrqSBuwKvLhNmqZeXaNRTzrrz2ouLmkOWaXPIHrGPPeZ3f2wht0vw8Cx1Zhm+5XUg&#10;I/kJr4nnN7fhxZ0dNG634+VX2/HDg92mF/e2GTg84O+7c3wO7p0kTOvByi1C5j1C7dc0lm/xO97g&#10;Mb3OY3Ytg2PMYrxRiCoNexn4Lk/6PNMPZ3mtnyOcnZvJYzXLpOVXZ2dkievcx4EJvfe7E+l4dGS6&#10;jRn39k609uGhabZN44ceAqn95iCBf+dYXFg3CMeX9sSBBZ2wd257HM/sinMreuPKuoG4sWkobm4e&#10;hjvbh+PhnrH47tBkfH94Cp4dmYIXR6fi5bFphLdphLfp+PH0TPx0Zhav1TkcD+bxWhaY8Vrn8i/n&#10;CHMfkPaVfjoz2y15437kuCeP3jvqLYHwDfX6HKGVffQF99e4KHgTfDkeWc3FfHwy0wDtp3sb8evD&#10;rfj5/gaD5TeEEHnb5YHWwwxdD/cOTsbt3eNwY8doOw7390zAQ46x3/M3Sc8Ips8Jpi9OElQJp9Kr&#10;04Q0bnP0HY/Bk8OT8fjQJGu1/j2Px3MejxenZ5i0/EzLPFevzs/mORbIEe4uzWX/4znO0qvLhDxK&#10;cKhxXbIHUuxPv1wi4LPfKuz03SX27Yur7aHiC47Fzy6txd0Ti3Fw9SgsndoBYzsnoXU1JYz4nGBS&#10;CANaBmPuiPo4tHaIhW3/ouNCeHv3zUYDN0kQJ2j78dEmA7efn2zHq7vrLIz71ObR2L+kL7bN7opN&#10;0zpg+6yuWDu+DTKHNraabmsntMeu2f1wYPEwHMockQ3cJvaoZeC2kPsfXD8+W6jkbYLZzf3zDNwe&#10;HiJ0H1hgHrd/FtwEbZ7g5tRx8/S4KavkuDYJGN6C0NAoAj3qhqND9cpoGFkBMYQb/wKEss8/zwZu&#10;jgzcaK8J2rwK5EMpApUnuHl7gJtUUoCXJc2Nk0rpfVlSyKUjefByyhPaJE9oCyxROBu4ecLb74Gb&#10;O2TS/z28OeDmwNufgZs8bW5wCyubA9xCs4GboM2RgE3qXjMcfepFW8TTICUubBpvwDa8eQJGNo/D&#10;qBbx1krjeZ7Gt02C6vIqWYkSz8nzpjlumv/mgJs8b7N7NzSw+2+PG/9WLZ6DEJ7YCj4EljJFXSGC&#10;NM6D2Rksm413EZtvJINc842qlC6CcG6XInyKIdKvhIGdauzEBpZ2G+Lyoshrl1K5vBXVrhlewaQ6&#10;bc6ytteJCnarVrSjUJML2oKRHFEJcZUD3eCmEEnBm+QAmPRH8JYT4CTtK2BzoK2iT0nkBDdn2RPc&#10;POHNtyjBrUgBlCnMi5MXoi52XfR6YiNo00AgFczzpUHbb5T7C+TP9bkpJ7RJCnn8YxHSvviI79P+&#10;n7jhTeBW4POPUCz3pxwYctvFrQtRg1fzWAJbXBBaxlRwQ5sSeAjoHHAzEdyaZIGbzltOcBNcqV9I&#10;IV5KWFLIIEshlU6opGq5NU+IQt0qldzgplBJwZu8brEVyiBBAwb7TDThTLVJBGz6bCmIMCgvn1z3&#10;gsjeTWpgTKdUjO3YxJLlDGqkTKZJGNE8BaNa1zKNaFnDEuQMILj1axRvcy4Ht6jBm1xjzBvWFZtn&#10;j8GJdfNxdfcqfH18CQ24NZY45N1V3tguraFxuYI37kXmUftO89uoJ5o/ZqIhdICG8cE5lgjE09sm&#10;SHOWHc+bpHVPwNN+zutPZOzR2H50bBYeHtFT8Um4unUUrm4eaWFMX++fauFLP9AAfk0DUWFMDwll&#10;X++eZHq8lZC2cyqe76XRQD3ZPRXf7prs8hRqPy7f3TkZ17dMwMX1Y3GeuroljYaMQttWW3KEHy7z&#10;d1/eYB63lwQ2gZt7rtmpTDsWru88B88Pzza9POKSvGuO3tJglzy3OR44bXe8b57KBmv8jQ6wKcRK&#10;ekPwk+RlFMDKAymDVeGjksDFMdB/qxU0klZl06vLNII89IzG/vNr8oDJE8bfn6UXhC+3rm34gDaZ&#10;Xt8k7N7YgJfX1hHM1uC7iyvx+BwN/zNL8M2pDHx9ggYJl7Vdr3vqxdW1eHFjI+GQxhVB4NfHew3e&#10;fn68Bz892o0fv92JV/c2W0jmg/NLDA5uE86/Oso+cHIBnpwmjBFCBCMOkCgkTtJxeaN5UjdXmt4S&#10;chWapzA9QdyzCwu4H/slgU0w5gltAqIPgZv2c+RAmOBKIayvCN7P5W3jOXagTeueygZxF1yhr4I+&#10;l/i/PZQN3D6w/aerhEvptmuumAPr7+RZlYdVXkD+fuk1QV/6gdAvyJWs31Dfsy89Yz8S+MpD8+Ly&#10;CoNsndPXt7bgl6/3gpY6aNm79Pwo8OIYSDR2jr7n8bl3Yh4u7pqE89vH4zqv18f8nfKC6ru8ojH+&#10;muBsurQQPxBuXqk4skFJOq8vJ+zZExIEEVMJEdN4zc/Em3OzKAKbwO6M3sNrLytU+tvDaQZrX+0e&#10;b0ByZ9c43CWUCOIkAZt0f98kjiejOQYMxqkVfXA0szuOZHTD2ZV9cXFtf1zbNAQ3tgwzcLu1ZTjH&#10;jJEGb9/uHYfH+yfg6cGJeE6AE7y9IuQI4AziTszAu1Oz3CCmZW17fXy66e3JmSZn2w/H+F4PvTnJ&#10;8cFEUOV7Xxs0EXxO8jgIoghPdrwIYQqjVHijwm+/OTwPT09mENQIyN9sBh5tAx7qfG00eFNI9MOz&#10;3P/odNwhoN3YNQaX+dv0+y8RXi+vH4ir6wfh3q5RuL97NB7sHctxdTwe8Xc6YOZAmiO9/vWeMba/&#10;Wr3n8aHxeHpkIr47Tsg9QRDM0ovTaQRO/g5H52e69Zzrz85O531nuv02SSCuyIofCVs/8tqQNK/w&#10;Ha8xXW+ag6jkVS85Zn13cQVuHJyFI+tGYsm41hjWpio6pPigV+MKmNqvOtbO7IALHPMVrm3g9s0W&#10;/CRwe7DBJHCTF+4ngtvPT7ZauOQbHjeB3mXeN06uG479Gf2wa0537NHczamdsHJ0C8swuWlqF+yd&#10;19+g7fCS7KGSArdxNLLnj22FA+vGWajk9aOEN0Hb4QW4sW8u7uwjSB9cgG/2z8e93bNxc2+6hUvm&#10;BLdvji1xg5ugzRPcHGiTnHIAKsCtcgAqwD2+ncBA86oIEPUro2utMLRJDLYsiEptL3BzPG6yyxxl&#10;A7eC+cyW8yqYx+DNu6AL4ARuUinCm5cHuDnQlhPePIGtTOGCJp8ihdzKWSYgJ7hVKFnE5Ol18/S8&#10;yR5z4M0BNwuZVB22LHgTuHl63QRuDrx5gltCxTIENx8DN4O34DLZwK1xTEXahNk9bt3Ydq8dw7aq&#10;qUfNqgZtSgynTJKjWlU32dy2VskE6moY2zoJY1olUvFucBvfPgUTOtW2Uk+Tu9azrJLKOClPm8DN&#10;skuqVErvVCvAfWDT8n9vcFuZMQ/BBKHyPPHlaXQL4AxYCGYVShUm1bviatVBTFmGuql0YW5TpxHt&#10;q8Owo7BjxNJwj1emmkoBthwX5GfrzjZJNdpMYe+VVLmcqVqVCkjyUDwVE1oOVSv5IYLGfeVAX4Tx&#10;/0ie4PYheAtlZ3bkCXGOHGj7Z8Atm8ctC9pcF3X+99DGAaBYntzuJzlyxXsCm7xv0oegzYEyhTyq&#10;dSDO2cd5j0ufcND5DIXyfs5WEPiZhUgW5H6Fc31qBacVQx3uW8zArUFkeTSLqoAW0YFoHlUeLXQx&#10;EuQccNP8N0GbXOLNEqoYuKlEg8BNpRnUBwRTisP2BDd53QRvgixPcPszj1tskDf7BQcNwpu8vJqL&#10;p2xKnnHeepok973ArWej6hjZrglGtWts2U6VLGdAk+oY3CzFPHDmheOyYK0Poa53Q9c8zG51o9Gb&#10;6yPb1zev26b00TiwbAau7JnDmzsN67OrLbOb5rjpCafmn2m+muNBe3aURumR+bTXFuJ73mSeH6eh&#10;d4I3Uu4jvaIR8SH9QPB5c2Yp3vLz3p1TUg4ao1zWttenl/BGzhvymUWEqAV4dHwu7u+fjhvbJ+Da&#10;1nG4qfl1hEZ5Rcw7Qb3gsjPBX+33u2fhBW+GLw/OxysaMy+UVVJJCQ4rkQnBkOtf70u37G7Xt6Xh&#10;Jm+W9w9m0OgnNFzYgl/v7MLPt3bgp5vb8e76Zvx4dRPeXF5rnjclBvnhHA1fflfBm2Dz6aFZBrLy&#10;PL44Qjjj9357eiF+PLuYwJVh0rK26bXXJ+e793nH35lT2u7s+wONe+kNjfu3BIG3NPClN1yWR8fR&#10;6wvcdjGTRj1hg9D1+1qHt9fXWyu9JihJP+j3Ua94rp0QOnnJ5D2T3tziMciSwOz1jc2mH65vorZY&#10;OQi3rvC9lJ6GK1Pgg2M0VPbOtMQHSoKgZBs39szAQ/aRZxdW0vDi/9STcy5Lz68S/G5uNS+e4O3H&#10;b3bTiNqJNw+24/XX2/DD/a14cXsjnhAoviFkfc2++JAw+JQwqGyDL2nc/UBIfXOFkEJpWXpNkHtL&#10;KP3x+nu9u7aC21zz0n7gsdPcNIUy5pzn9u6KKwGGpLBItXr9FeFR89skLet9Mi41//AHnsuXPIcv&#10;eL4lLSuphZaVJMeR1rVdcxedeYuOPOcuOvLc7glvDrj9fHO1Wz/dWGX6s9/sqRfn5vI64Pemnp/T&#10;cZUy8PSsIHgFXuqBzlfbCQX7CHAHTALsdw922Hl5xP2uESQOrxqKPZn9cGIt4WdfGg1QfiZB+oX6&#10;rLxwBEPNV/3BPGzs54QK6SUh9wWB5NmxWRae+PTwNILAFEKD4GESj+ssk6Dt9Rm+5zSvdULbc0K8&#10;5q8+OjKThnAaIU3wNtF0d88kk5b14EfS67d2jMOVTSNwfu1gGrsDcWbVAFzaMAxXNw/HbULdnR1j&#10;rL21bRTubBuJuztGm77e7YI3eeCeHZlKdp1mXrhnBJsXRwhyxwhpJ2aatPz8MPfJ0rND3I/6/uBk&#10;jhuTrNW6XtN73xI+BW2OBG4/ENgEbg68CWx03L4j5H59IA13ebw1Z1Lg9kZwcncjz4/AjSLE/Xh/&#10;PZ5fX4aHZ+bh2v6JuLJrLK9H/m6C2vm1Ay009NKagbi4egBub3N5GAVwgrFv9o0zQFPrLH97YIK1&#10;AjXt99WOESbB7aODhNoj/E3Hp7F/p3GsJnSfcoW2vjxHyJbXLUsvLxDWz6ezn80iuHEMpZ6flWdR&#10;c03n8xpzhcVbdAX7/Y+6Ljj26WGHwo+/43WjLKPPeS3cPzEHl3ZNsGyWc4Y0wKgO0ZjWtzpWTW2L&#10;AyuH4JbmPN9aR2jbhp8eKJKA49h9jnHUmwfr3sPbY8Lu0214x+OmBEu3j8607LAnVg/FoYz+OLCo&#10;H7bP6GJetzXU1undsX/BQBxa4vK4bZ3ZFxnDW2FGn/oY360GxnZLwbwxLW3O6IUDPP5HCGxHFuLG&#10;ofm4tkdzVTV/b57VcPtq56xs4KbQV0HbtyeWGbh9fYTjnRvaMrOB21cHMkyeoZILB6YauI1rK2+O&#10;4KEKetcLQ6eUYHtQrRT2UbRzPcHNsaP0AF1ywVsug7cSBfKiZIHcJgGc4M0T3Aze8hHu/kDeBQht&#10;BQuayhQirBUuDN8iRVC2aFGTZw04T3Bz9EfwJplTJQvesnnd/DzgjfIEtwTa+w68KceAJGhzZOBW&#10;qbTJAbf6tBub6AF/UmW0TYkkuFUluEWjB+HNlfY/Br3rxGR52uIxrHk1i36a0KGOZY+c3KE2Jnes&#10;iUnyrAnS2lUzYHNCJSfqtS51LRRSIZPTutWzcgBKSjK7S7IBnFPH7b/BjX/LCW6VeALLE1rKEVoC&#10;aVgL4CTBSkWCS0V2DscLEkyYq+RVyCQPS8VSJfhaSdK/F0J9CExlva1AdlV/H0QF+P5G0eXKIqa8&#10;H2ID/U1RFRSWWRrRQWVMMew0MTTSHcWFBCCaErQppLOKPG6/A24f8rh5glsIO3ZOVfL1JrCVMgWV&#10;8SKolTQFegtgXSpfqjgCShYluPGCK1bIJE+bJGhzwE1PWPS05ffArdCXvwW33/OwCdpcc9WyA5sG&#10;Fz0dKsTBRSpMMCua7wsUy/8lilAadIrwda1rfpsSkwh+5BVVZiAH3ARtzar6G7Q5csBNGYMEbk0J&#10;bo3jwgzc5CEVuGmgEFRJAixnjpsjB9ycOW6e4ObMcfsNuFUqg1hCZdXAMlarpFyJAvAvprABl0Ll&#10;xSP8N44OQ7f6yRjWuiFGtm1kpSr6EuT6NU7BgKY1MTC1lqlvkxTLZqokOZ1qVkXbapWhZCytE4PR&#10;vV4MRndsaJ63lZMHYd/SUTi/TZPFlZJfqbnX8yZKw/7sShpJgrdMGkkZ+O4IDTpC29NDi/GEN5Lv&#10;ji3D98eXc9sCt77jDUoS2D07RkOd0vtfnqTBeIrG8RklJBEI0ZCk9Pnfn1tGIy8Dj48vsoQN9/Yr&#10;FfdUXN2qJ+QyuGbh8dGFsCyL1NNji2zyuvSIN7ynewhq+2gsH6ThfIQ3eeoZv6u+w3fHF+Mpv/uD&#10;gwtwZ/cc3No9z258j0+uxbOL2wgRu/HzbcLCTYLCtS1Wo+71lU0EmnVQ/bjvTysEjseB8KZSBCoz&#10;8OjgLHy7b4Z5HQVxCg9VyKcTBuqEgmqbEzrq7CMpRNQJE5XMm6dwPSV6obT84jQN3HNLzKsjOHhF&#10;SHAkUHlFg9gNJwSzbLq2IZveXCW4Zen1lXXZoE1yQhmd8Mac4Pbm5hZTTnB7ScCVVP5BZR3UPuE5&#10;VdiPstjtXTwAW9K7Y18GDeQN46EJ+CoXoXIQ2lclJLT/sysb8JLA/PbODsLbLryhXt8jtHlIoZTf&#10;8zs+vrCcoLDEoOLZefYHgp+OgYDt3TUBy2prDeIus6WUGVJSlsgPZY8UmP2RNNdNrYBO8OaAngN7&#10;SiTz9qzOpc6zvMoKDX6vlyfkiVbIsEta136C83eEcuc8m7K8cJ6w5rn+G2i79h7QPEHNU2+uCGr5&#10;vbOg7SWh31NO8g/BwbMzqn84B99apsx5UJmEx6dpKF+moXubBvC9nfj56x34iVII7fc8Nrd4DZ7m&#10;+d61oK/Vv9pHY/fC5vH4Wh559n3NH1RCF/dv00OIMwtNOgYO7D47Ptc860+OTMcjgs23BJxvD07E&#10;C4LMi1MEgDNzzOP86jSPKd8jCNZ7lETpEY10PeD5et90kxIR3d09FV/tmmKts3xz2wRc3TQGl9aP&#10;xMV1I6y9umU0rm8bS6gbb5KX//rW0bixeZTNexPI3d1FiNk7iePNZDw5NBWPDxIsufxIc+EIms+O&#10;EFYInWq/4+tP+bqk5W/3Enr2jDdp+fH+SbZd+788PtPA7d3JdLzlbzSdzg5vz05Mt9/+irD7/cm5&#10;+IZjzv39WeUJ9NBMDxhurcfP97fg1wfb8Ms3WwhuG3m9LMN9gt4Fwui5zSNwev0QnCasCVqvrB+G&#10;axuG48b64YTUEQTWUbi3eyy+3ks42zfBWq3f3TXGvU26v2ecbbu9faRJ73NCJhViqdBKeQglV0ir&#10;a/6bew7cJfazi4T1C3MIcLMJcOl4xn2ey/N9fgH7yCL2kcUGb44UZSG9OMPxg/3zxXl5h5XIg+M5&#10;z8GxtSOxYVZnLBnfHBvTu9j6VY7PCvt9c2eTa57t/c14c5f3tTtr8fKr1fjh3lo3vL371uV1Uyil&#10;suN+fXqePXg4z35yYsVQHM4cgN2ze2Dj5A5YP6k9ts/saeB2IGOIacuMPlg0tAXSetXFuK4pGE0j&#10;e+7oFti7ejTO75+Lq4fn4zrHvuscFwVuSi50fx9Bbe/cbODmzFn8I3Dz9LY54KbkJKdXTiJc9nN7&#10;3Ma2icXw1Kro1yAU3WpWRNvEQDSO8EP1INqJtF/L5stloZIlPnv/ENzTvipsAOeypYrnc9lR7+HN&#10;BW6OPgRrnhK4OfDmCW1+xYrBv3hxd4kAp65bQNFC2RRYQvaWSxVKFqPNRXucNrdjd7sj4nLAW2TZ&#10;9/DmgJsDb9nBrbRbDrgl0g53wK1GZWWSVG6ECkhVAjslIKkZadDW2YG1urHoWy/O1L9hHIakuqBt&#10;fPvamNKlAaZ1roe0LoSxLnVMUzrVwJQOKZjcvjomd0h2z3Gz2m5dG7jruFmNt07VMLNjogGc5rj9&#10;d3KSrL8li+ehAiHLj7BSVp4lwps/2wCSvb88H1wOMrlC1xwpcYSpTGlTiE8ZhPkQqnx9Ee7nZ4oI&#10;KEuI80UVPx9ElCVk+ZaxVor0o6Huz9cDSroVUc4LEYGlEFFeiUNK23y7iCDuH8TPJLC5oI3/h8AW&#10;yg4ofQjWPD1qnpBm4Z8eUkioA2yOcoJbOS8eCw9oc0IjHb2PfX7vHnfgrUS+vAZvcr874OYJb1J+&#10;QtofSZ6zQhxQnMGkWD6XK9+eBvGCF7SV0ABSmP+fkCapNIHm3ZUtUZi/U8fWNZdMT04aVg10g1vL&#10;qAA0iwlyg1tqXLCBm+aSSfK2OeBWwwPcnMxHAjfBuzxtjgRumuNWr2oomleLcYNbzlBJJ0FJdKCX&#10;wZuAPaIcIbp0EQQUzw+/onkpPYHKZx7dpEoB/C5V0KNhCka0bYqxHZthVLsm6NesNvo3r4MBhLiB&#10;LetZ25fw1rtpipWg6Fib3yEl3BLoSB1rRKJ/ajLGdWmCtL5tsHBcR2xbMMwydj04vtLgTfDy89Wt&#10;NA5pnJ9eaXp+MksnVuP5KYLNaULemQ14epRwlKXvjmUQ5jJpbCyhsbWM71vubpXsQzD4+hwN6vOr&#10;3XpOPeXrqqdktdb4Gfc1F2DvHGsFXSq0rcLbz0+v4P/JpEG30AqYPuGN7eVhGqVHaaAep3F9mob7&#10;mTU0ptfy/7jqrD0lkH5zZKnd5O4eWIJvTqzF9xd3EEAO4O3NI/j5q/346c4+Gqa78PbWTry7scMg&#10;TuGTqi/l8kBKq/l7CQ3HBKnzzJsn0HpNgHh7kcbTJRr5V9aYtKxteu0HgqlaSSGojpxt0ivC3kvC&#10;nqQ5hm8JHD9eW4ufCVJvCVavr9LYyAp11LJ5027Q+FDijFvb/lA/3eR59NCPN2jYecjxsr0lHL2j&#10;Mf7jV1vw012+L0s/fsX33NlukvH+7vYOHqftpjc3t+Etge4dwe7HW1st3FbhPpe3T8OhZUOxfW4v&#10;ay9to7FLSNd+P/Nz9B7tq1p+OuY/3t0DfHMQpGILy/s1q6V1jF8e7aMxugc/3ttmIPn2xka8u76R&#10;330Tfrm5GU6yj1/5G5zU8p7JP94RUn8ksCqRxy983698nwS+11r+ZvC3mywt/QZ7v/MZjpQc5B3P&#10;RU45SXY85226RIMzh96cWWyQpzAweRR+FpxlzXXznLvmhGlaqKYHpCmL4q83VvO7r+F3XcvvzN9+&#10;a80fKqcnzvHASQI6SwRycb4l/FAyIMHBEwKmyh0IDL47w+vrKn8/+8Ev93fg1292AQ9340d5Q+9s&#10;tHCuqztmWoKj3fP7Y8+CfjiybJiFJF/bMgkPDszB4yPzOGZk0LAnaFjY8XuAfXkywzz7z1Rq5Ohs&#10;PD0yizAw0wBOekEDXXp5Sl5Ml7fSPofvk1SaRNfko8Nz8fCgAC6d8DbTSpnc3jHFrVvbJ+MagfLy&#10;hjGEtlGmS+tHW4bFW7sn46s9BLy906y9vWsyAW4cAW4MbhjUjcO9XRPxYO8UfLNvKiFmks0Ru7dz&#10;HO4T9BzdJfB9tWWUSesPdo7HN7sIPVntw90TLcmT5t6+Ok6w4bEWuLk0y8BNXjdB2ysCm2BI4CZw&#10;VYZdhd8qC+O3R+bawyzV1lQ5hB+ucixg39W1qyRBSlSiuYd3CbbndozFqU0jcGL1YJxaPRAX1g3F&#10;9U2jcGvzGNwhnMi7+NVOQdtEm/MmfbN/sv0+bb+3mxDO1/Sb1Wpd2yUBrTykz47N4LlIN2+oQWaW&#10;5Ekzb+EFnmtJYbJspZfcLm/vd+fmWciyPL6a56xkMwI4JxTcCQ2Xx1FSIqu315ZwbF5o2Sqv7Z1h&#10;2TaPrhnBe9gU3Fd9Tx6TVzd5DT/YQXDjuEVwU+KlV7fX4NUdjqF3OX46XrdHm83rJnB7fmMlHp5b&#10;iLvsf8rCeW7daBxbNhj75vXG1rROlqhkZ3pPHFjoKsSuIuwbp/XEgsHNrJj6WBrXnuAmj5snuF3d&#10;7coK64DbHdXpVG3D/bzXZYGboM2Z33b/8OIsT5tLOb1td/YvxqVNs3FqxUR+vz6Y16+xzW0b0qQy&#10;etcKQqdqfmiX4IemkWVQu5IX4v2LI6xEAfjm/dLATXI8bQ7AufTe5pJ95cCbK2wyB7gVyG8qmV9T&#10;ZN5Ltp+kZb1eqiBtxcKF4FOUdmTxYvArURz+JWlrZ8FauWKFaVcVMWlZ2/Sas+334E3glhPezOvm&#10;+x7eBG6eXjeBm6O4Ct6/gbfEit5u1QrP4W2rGWHQ1qVeLLrWd8Fav/rx6N8gwaBNIZJKDDe2DUGs&#10;Uz1M69aIANYA07vVM83oyrZLbaR1roVpnWpaVknH46Y5bgqVNM8bQW5qpxRM75iEGR0SrE3rWhvj&#10;CYHjerdxJSf5dwa3jIVzUM6vNHxoTPuWKm4A51eKoEJY8/diR6HRrPBBAYDkpCKtzE5hIqBV8fd3&#10;KzwgwBThL3Fdr5cta0AnsKtiKu2GuMp+xd2q4l8ClQMof81H80JoAOGrHEEsK2V/GGEuVKn7s6BN&#10;c/Nywpqnh83xsuWENQM2dnTpQ9DmCW45oc3Tw+YA23u5JqEavJnyu+CNEGdet1y5DdwKfvEl8n+Z&#10;JcJZgS8+dYc3eoKaDRx5s7vuVWZARb5L88Iuwwtchb99SvAiz4JueUyD/HSMCMzlfREbHGC18DTX&#10;UHHKTVQOILq8hUq2ii5n4ObAm8DNlAPc6seEGrjFBPrYvEeBmyRwq8hWSUkEcM4cN7nj60TwcxKj&#10;LFwyNS4StcOCEB9QBpGliyOC/SqyVDHzvIX7FSWwlUBk+VI2v03gJo+b4C2guMIliyCCg09ySHl+&#10;lwh0qZOMwS0aYHjrhhjSoh56NqmJXk1rvVfjmujeoJrVIOxcJ95iseXaVw04ZUBVqydG3RrEoleT&#10;RAxsk4jJ/Zpg+eTuVsvt7KbpuLN3ER4eXkJDaDENoUX49gBvKNKhZaZHh1bg28Or8OjIat7geSPy&#10;0IN9c3jzn8d9FuDx4YV/Kt2QlJL/9r4FuLt/kUmesZu7eGNjK93duwD393Jf6u7u+bizcy6+2sXt&#10;XH60JxOP9xKoCGXfHyEoHl9hgPn9CUIeoe2rfQtxc88CXNnJG+cuLu9fgXvHCBhnduDJ+d347uIm&#10;t55e2Iin59fh8dk1lpbZKcorz9vzs66adDKYZCSq+O6zk5rXtMzmxKn4tqe0zSm+rdbZz3O79ECh&#10;nAd54z4w26T1b2iIygupcMCXhEDVoVINKslJ6uH2lF3e+Pu6st4A6fU1VwF0T725vsn0iqApw++1&#10;winlsbtBiDNpnw1Zcu3ryDyTWfqeMP6MMO4AuNJdu2rlDcWueX1waMkQXNhEA/7IIttP8gR1He/n&#10;l/k9bhDMbu/Emzu78MNXO2hccfneLrwiMLy6tRkvCV3y/CjMUol0fiBIS8rc6NTgEvgKgiXVCnxf&#10;P3AljT4abBcIvQbh/K1Zcjxv8sqpXttzfo4Kv6tu23enVHSecJC1/CG94rl6yb7wQnDCfmFhuoSH&#10;p/tnmRRSqzmRCqt9dYxGLAHltYD/JFuFUfI8y5sr6cHAq7OEd4N9lxfO0yOX0+smmJOH8R+RvJGe&#10;Hkl5Ks1za2GImkPK70lDWF6vx9Sjo4I3QhGPoTyz1g8Izu/uCA4I7F9tNuP4+3Pr2F+XWcr2U6sn&#10;4GDmUBxcNNiytp5YNhxXN07k9ZqGb2mcPmY/f8w+/mh/umWctTmwR7O840cEblznMVKpkWfHVW6E&#10;hv9pGvRZXjZBn4nA5tQ9fK56kCd4rcg7eEQAN99Syt/dPYPANs2tW9unEtwmEtzGEdrkdRtry7d3&#10;c7zbk+Yu2yBp+dbOSbi+bbyFbLvgbTzuEN5M28fjFqHu5pbRuLp+GK4Qhi6tGYwLqwbi/EqFIQ7G&#10;9Y0jcJv7qJSK9GDPZGsfHUjj703nb5iH12cW4t1JZaCdgx9PzcW70wQ4wdvpdJvvpgQhBm0EVyW+&#10;0RxJp79rLFL2W3lEFdKq+aKal/ju7hZLLiRvqLKFXt2n8g/jrUj8mbVD+ZsJbVvH4+52wuc2RTUQ&#10;wgiUDw4ooQuB+ZiSvbjCTxViqjIJeu0hYVNytkvarhBXha5qDq5TskWeUfOOalnbBGCXFv9GgrTn&#10;BLEXVzI5DrGfa16qwOxSRjav20+XXXp7eRF+vJqBn2/wOrjO91xaYN531eW7d2y+AZuOwdvbynC7&#10;Hbwx4Ndv5CXeagmYLHMuoe3t/XX46ZsN7jlujsft+c3leHRhMR6w793cM41QxOO2ajgOLuyHHTO7&#10;YtuMblZKRv1b4LZnwQCsm9wNcwc0weRuNTG6UzWM6lzNwM0JlfyQx02hko7HzQE3pyTA74HbvUMZ&#10;2cBN0CZd2DCL19l4bJ7aC3P6NMSYVoSHhiHoXr0c2saVRosob9QPLYHq5YsitmxRVPEiJNFu883n&#10;kpPxuxBtLEUyuUDuc7PBpCJ5P7eSSoI3ed0EblLpQnlMDrh5wpsDbY4cePMuVPA34OYJYvKgqdU2&#10;wZoDdA7UOeDmvEdSBJwDb55eN4GbZF63LHhzwE12mCe4ZYe3UtnArXbEe29b65Qq6FAnyqDNKfcl&#10;YBvQMNEkaFNCOIHbuLa1Ddymd3WB24zu9U0zu9UlvNUxeJOmdKwOlQNwPG4OuE3uXNvAbWbnZPO4&#10;pXVIxNTONTGmQ22M7tESu9dm/De4Cdx8aUQL3vwJMPK8BdDAltctsIxAhp2EUBBCKAgtSwObHSGc&#10;HUEK9QsgwLkU5uvvEkFNquxbFpEB5QziHHgTuIWzjeC65AluUpieivhpPhqhy1811fh/DeJKEdRK&#10;GbgJ2KRg/v8PAdvvedl+A23s7B+CNk9wE7T5FS/s9rTlBDbV5ihVwIl/doGbJqIqUYkuVF20qg1i&#10;XjeCm6BNyvfFFyZPYPN00cuzJgnWcgKbDy/isrx4pXL8PRWUYIUXYVgFP4RXKoeqoRUQVyUYSREh&#10;ltglJbKSZYVUDY6mUQQ1A7dyaB1T3g1u0ofArWFc6B+CW1Cx/NngTfPdNDjUDq+EpglV0SI5Fk1i&#10;wlEzJBCxBMrwUhw8SxRGuICMABdapiDPe1HzuFbmORe4lS9Z0BTopcGqMAeikojnb9NntuRndq2d&#10;iG51EtC5RgxaJ7vUpnosWlcnKCZXzcqGye8fG4ymsZXQODoIjTj4qAh3o6jy3BZk3rdW1aiUIHRp&#10;UNkFcD3rY/Gottg0o7dNut6S1gPrxnfE+gmdsGFiV2ya1AObJ/fEpim9sWlyX9Oaca2zad2Ettgw&#10;qT336Ygt0zpj23Te8KitaV1sXRO99Zqk8JM1kztjxfj2WD6uHVZP6oS1kzpj9YSOWDWer03shDVs&#10;V49r79IY7pOlNWPbmzaP7Yot4/j5E7tjx5Re2Dm9N3bO7GNSvR09EV1LKF0xsRuWTWDL77xuxlBs&#10;njMKW+aPx6a5A9gOwjZq67yB3N4fm9J7Y2s63z+7t8HH/sUDcXTpYNOhRf14I++LI4v748TS99uP&#10;LVOa8fdyth/OHIgjSwaZtO4sa/uhjAGmffzMvfxMaT8/97A+jwbDybWjcHz1CFs+svq99HT56LqR&#10;OLaer68a56Exv9HJNeNMKsB7ev04kxV3ztLJtSP52ihuH206s2GMSfPT3sv1PrfWTXDr7PrxOLdB&#10;BXS5vnYsji4fjt3z+2JjGs/jxLZYP7WjHcMTq0bZPmfW8fusHm3S/qc3TsH5rdNxaVc6rtKYubqP&#10;Bs6Bubh2yONJNQ19q1e2awau7pzuKmSdpWtbNR/SpRs0Rm/tnEIjm4Y6pVDbG9umstWyts0w3dw+&#10;3XRj6wwz2m/v5mu7uO+Oybi2bSKubBmPy5vH0XAba+s5dZ3/x9HdLZPwFYHgzqYJuMXjdoPH8jqP&#10;6TWeo6s8V7doKN/eOJr7jaOhPAFfb5/o0o4JuE+D+qtd08w75Cp2rzC/GeYxekDoe7Bfy9OtVSjg&#10;w4OzaFQrdJjgc2y26fEJFa+f/4fS/FHND9JcUrXapnDIh0cJmUenmDSvTCGA8irdozSP6v6+dDwU&#10;DBGMnpxZavPZnpxfju8uE74vrXBloTy+El8fWWYPey5vmYHTayZaAeXTK8bg3Bqe3+UjcYnn/A7P&#10;w9c7Z+D+zmm4t2MqHu6aTruav4Wg/5jn+AnPtzzZ8rw58wAtnPKcwuUIyFw3b90Jz/BrQvoZQgtb&#10;efnl8X9yZBG+5WfqIdKdHdNxd9dMk5ZvbJliIHmZffYK+6KWr2yfjKs7puDaTp5/eekIcjfZh66y&#10;P13m+b+6hX2A8CaIu0HgEcRdE7BtHoUrm3ieN47ElfXDcYlQdH7VIJxbOdCWb24ZY3UwldFWdSQf&#10;7k8zaV2eRf1GzYtUmRAnE+1PhJ2fzhLgzs7B2zOuZCzmuTqtupbzXYltFKJ7wTX/Vg9+7qsWIEFW&#10;5+W5PMx3lehnp3lDNS/0qxO8jvh/L/A3XNjA782+/dX2KTwPPNfyRu5UIhcCJfuVkuoYHBKUlRlV&#10;/evhoRnW354SZrRNrdP3JEGbkidZUpEs4HJ7yyirw8ntKm3w7uoS/HhtqVtaf0VYUi1GSQmEfry+&#10;Aj9dX4afri61LJM/X8nAr9dU/iQTVsfv8gL8dCPDZOUGrq93Pdi6stq8jk6kAB7sAp7uB77dTXhz&#10;ed0ULvnmHo/R1+vxy7ebCHau+W2uOW4b8eLWCsuKqmy1d3jNqQ+cWTMSRzIGWrjkjlk9sG9+PxzO&#10;GGphkgK3tZO6Yk7/xpjUtcZvwO0i+6Ezx+1fAW6eYZIOuHmGSqocwKQOyRjRPBL964Wga0o5pEaU&#10;RN3gYkguVwRxfsVQlfZScEkCUDHagSVKoBjtKpVsKkob6z3AuR6am/J8ZvDmCW7ehV3Q9o+Am2w/&#10;B95kD5YpQluyWFE3uGmKUUgZ2rU+tGV9addy2RPePMHNE948wc2BN3nd/gzcpA+B23t4yw5udSJp&#10;M9F+smySNcLRsW60edq6N0wwuaGtUZKB2+CmShSX7AY3hUg6HjdPcHPgTQW45UlTaKRTx02tEyqp&#10;+m2zOiUZuE3pxD7WvtZ/g5v+li2YCz92AEFAIDtPeW8vBHiVQEXfMrYcVMbbVNHHFQ4phfoqiYSv&#10;yUnL/78rFdMOo0EvCQolZ93ztd+TEor8kQSdfyhvb1NgqVKm8l5eKFeypCmAF7ZikhWbrBjlUvl5&#10;gWbFLku2rkySfyIrCZAnFyHtM+T//FNTwS/1ROcLFPzsIxT+4hMUzfWZpe73yq+Jrw4I5nXPpZPk&#10;9RNEyguoEE7NvQspWxiVA4ohihdZQmhZ1Igoj9qEs3rRlVA/itASE4LGUcFopOLqERXRlCCXGhmM&#10;5lGhaBkdRrgR4LjUKIcEbQ1iQ1CnahCqhfkhqjyhuHQBBBbPhfLFvrTWgTZHmuemTEY1KhOW4iKQ&#10;mhSN+tGVUS2YAM+BRHDnCXuVCGqSgNCR5rk5khdOIZRKXBIfEmCJawSiNaNCLPNoPUKlVDea35O/&#10;U0XkaxFSlUxFUmbTGmHlUbNyIGrxvVKdyi7VDgtEgzB/NIkItBp2nWtEo0/DZAxrVR9jO6ZiQpcW&#10;lgTljzSibV0Mb1PHyg1IrppxdTC6Qz2M6Vgf47s0wLjO/DwOYqM71saoDrUwol0NDG+bgmFtqmNI&#10;+/puDW2XXcPbsm1d1zSsFduWdUxKyuJI+w1r3wAjOzV216gb1725tdKQtvVMg9vUtdbZ16lll9at&#10;yR9qZs9mmN2nJeb1b4NFgzsgc1hnLBnexaTlBaNa/KHmDk81zRvRzK35I5u7lTmcn0ktGdHRtHRk&#10;J9OyUZ1Ny0d3+UMtGdMNS8d2d2vZuB5uLR/fM9vyigm9sHJib6ya1AerCbDSCsKup1ZO7W1aNa3P&#10;P6S1M/pjzfR+Jq3rM5YR8JeO74YlBGpp+XgC84Qe/L+9sGYK3zO1L4GuLzZM64cNM/pgc3p/bJs7&#10;CDsXDMXuRcOxZ/EIa6VdC4fZdmnH/CEmZ12v7Zk10LQ3fRD2zR6M/XOG4OC8YaZD84fjwNyh2dal&#10;wwtGvBeNsEOL+Z5Fg10hUAsG0jgbYJnjJG37Ix1ZNCSbDi8k3C8YhIPzB+LAvAG2fnTxUBzPJIgv&#10;JSQvIyQvH22taTnhZgVheiUBePVEnF8zCRfWTsbFdVNMWnbWL62fiisb03B103Rc2zwD17copGuO&#10;6dr2dLfk/ZJu7phlur1rNu7SaLy3lwYipeU7u7h950x8tXWa6c6Wqbi9dSpuEW6km5sn4zol6Lm3&#10;exYhbjYeEKgfErC+pZHpyIok8zP1edf5OZc3TsL5tfw9K/Q79XtH4DxB7vIawjB1afU4XFk9HtfX&#10;EbI3TsVdAtW9nQRU/o9v9mreqiBO82XlidM82QxrtW5zbHNIkCbJy//NfoWg8Xfys77iZwrWbm9P&#10;w61tBHf+NoGbftO1TZMM2qSbmyeZbmyaaLq+cYLp2obxpivrCG/rx9my85rnPmq1z8XVo3B+5Qhc&#10;WDUSl9eOsdf0uQ953CSXx9EBVNd8YJsLfHxuNmnunpPYRmDnmdRG62/OZbhBVtvlIfz6YLqFtspj&#10;/NP1dfhVAHNjDcFmpcH53f1T2S/GEqwJm1tH2/K17fyO1L1dgvU0V6KnY/rfi/jZmoeYYdKyp9xe&#10;zyxpnqfn3M9XzlzcrCQ+nvNBncQ/ztxR1Sk0SKM8gc5TFjp5abHLE0f40zbt//ON5aaX11eaVBZB&#10;9etUP/DnB5utPAIebX+fVZLblDlSevtgE0FtM358uAXQfnwNqjvIY6bkJ5rf+dXemTbXWqVjjmQM&#10;xp7ZfbE7vR/2zR3IMWQYx5nB2D2zP1ZP7Ir0fo0xoWtN3uOqYxwBbtHYtjjEPn55v6AtE7cIYNcP&#10;LLBEYFd3z7GyALf3zcP1Xbxed8y0hFlf7Z+Pbwhrj08qGmG5Ld8/tCiblAlZusvPcnRpRxqOsu+t&#10;n9ENc4Y1xpQ+tTGuWzKGtolFz8ZhaJMcgCbRpZESUgiJgfmpAogvlw+RZT5HaImPUb5obgQWy8OW&#10;tlahL+GV+xOU+PIjlMz1KbzyfJlVm032XgHae7IBC8O7QBF45y9mUjFtR05tNtVvc6bMqFXCOkdW&#10;2LtoIfgSwGR3V6ItF1aakFW2tCsPRLkyluhP8/orlqR95FWALe0lr7wIKpknS7lMFb1yZ01j4r6l&#10;JFcJJZVTciUNdIVNuue8+Zfk//AyqbyXFF++LOLK+VqbHORveQgSab8l8XvUqlgWjcIDkVq1ItrE&#10;haFTclX0rKU5bfHoWy8B/eonYnCDCLeGNqqKEU1jMKZFAia2rY7J7WsQ1OpjFkFMSu/R0OSs67WZ&#10;PepaYe20noS1noS2nk2snd6D+/C19B41CW/JSOtcDdO61MKYTrStCG671v2bg9vyhfPgT8JXJ6pA&#10;4g8sXQrlShF6CG5a/ncANwfYJMGa5F+8uE0gFbQpG5ADbo6cSacfAjXVb3NUgheuQiU1x02wJnhT&#10;q3XLYERgK5b7c5TIy0EjC9ocr55CMuXlc6BN3j8BmzyB8hJqfl5kBV6IWdBWPQva6sYQ2mKC0SCa&#10;wOYoC9yahFc0cGtWNQQt/kFwqxtVEcmV/W0+mjxkFUpwsCO0/R64aUKswK1hbDiaJkahXlSYzVET&#10;uGkfgZsb3rLA7ffgTVkmHXhT8pIYDiYqFB8X7G9SGQFJWSmVnVKKy8qUFFeB+5f3Rlz50ojnexMI&#10;f1JSoEuJ5cugRqA3alYojbrBZdGwcjk0jQxCC8Jum4QqaJsYbu0fSYXMVRPPkYqaK/Vwu2qhaJ8c&#10;gg7VQ01abletItomBfH1Ctwv0NQyOew3UjF7R60TQ91qlRDym/+XswC+5vO1qxFhraTQUGd+n7Of&#10;tisrVMfaUeiaUvkP1btulBXSVKYoPU0b2oxg27y6tdKgltF/qP7NIk0Dmlc1DWwRlU1DUhNMQ5sl&#10;/kbDmidhZKvqfyjBryQQdiQwzqmR7WsaNAueNfhLYzvXxYgONd0a2ZHQTY3qRMD+BzWCGt2ZN5Ms&#10;aZt9Dv+f5//Wk8KxHetgXKe6pgkdXZrYrQ4m88Y1rXdDzOhHUO7fFLMGpFrrrKuVpvdtbHLW9dr8&#10;Po1NC/o2MS3s1xSL+qeaFg9oZus5tznKGNgcC4ekmhYM5mcNamKaN7Ax5g5oZNL2D8l535KhzbMp&#10;cwg/exD/30B+lwGNbTljsGu/ZcNbYsXI1m4tH9HK7T12PNsbJ3UxbZrc1bRhYmf3+uYp3bBlands&#10;ndYD29J6Yvv0XuYdlzbP7GOJEqStM3ubVCh495z+2DO3H/YTIg8SKA8tGoiDCwfgwIL+2D+/Hw7O&#10;7mXaP7unW/vSe2BPlg4t6Ef47I/DiwfgaOYgHFsy2C3zKi8ZjqMZw3CY0HqAsLpvbn8auH2wa2Yv&#10;7JzR07SH6wdm8zuk98W+WX2wl9/rwKy+ODS7P44Rfo8Tmk8Qnk9lDsOZpSNwbjkhiLB3YeUYA72L&#10;q8basrbl1NmV7+XA4smlw3FiyTDCsoDZpWMZQ0xHFw8mYAu4B/F3DcRR/jZHR/hbpcPz+7ql7ccW&#10;DcDxxQNNJzIGmZz1U0uG2Lr2cT7H2X5mmcIoxxH8BIGCPcGhQHGySYB8e9sEk8IX1d7ZPhFf7Zhk&#10;JUwEVVp21u/vnmqQJTmvXd48wZXIaec0C7UWwCkpzJMThNqjCjmfRFgbi3Prh9sct9NrBuHsuiFu&#10;Xd84jt9lgnnhvt49nZA5i5CZToAWbKb/qZ7w/z0+prl3LinEVtI8PEmvS0/5fb6zZDXvQ5tN5+Zb&#10;sfTfk15X4hIpJ8S9u7oETy9mmr6/vBTPrixzQdxtQmtWEXi1CpFUYhLNcXtxxyXVbfvBag1uAu5v&#10;xC/cR+CmTKiPTi60Y3lnz0ycXTsax5cS1Hj9CNoOLhhi4LZv9iDsnN4XK8Z1wozeDTCuQzJGtU/C&#10;mM7VsXBMGxxcNQ6X9ilqIAM3CV3XCGaXCWgCN0Hbrb1z3eB2g+3/Lrhd2DYVR1aNxMZZPbB4bEt7&#10;WLhwdEvMHdYcaRy/JvWqz7E9Bb2bRaNzvSpoVzMEzRM1bcQbyRWLEpDksaJNUzwv/Avlgk++z+Cd&#10;V/oCpfPRJiO8eeXJTeVBqTx6cC+A04P8oiYlFymTTS54c6KvnKkzDrhpCo3q/Wqai+CtYgnaObS3&#10;q8iW8ytjErgJvBxvmuDNAI7w9l65PwhuDrwJ/BQ6Ke+b44FzSnflBLfYANpLgb7ZwK1aeR/Upp0l&#10;e6g57ce28ZU/AG60CbKgbUjDSAxrHIWRqbEY1yoJk9qlYCrvgzmhLSe8pfesZ0lHpvdqiGm9GlvW&#10;yLTevLdlFeBWNkmBm0Im5ZnTPXtsr9bYvf7ffI7bysULUK40gcW7JILKlkEFQpo8bZXK+tjyfzW4&#10;OQDmQFtOeMu5PacUwvlH+iCsecgBNsfDJlhT1h/H0yZoc8DNgTUnS5C25wQ2gZojedoEbU5yEsfL&#10;pmVXvZC8BmqOh80T1hwJ2hwvm4BNWTBD/X1QpbwfwgMJLlV4sUWUQ42qFVBbwBYXggbxLugyAONF&#10;1zCqEhpGVjRwkxxwk9etaVyYW5rP5qlG8WH2OfLeVa8SgJgKPC8+heypj+BN+j1wSwmrYODWJKFq&#10;NnBzPG4OuFX0Lmz6M4AL9S1uECdp2dmup0ofkpKkSJpzV4UK53KEDwcwqir7haPYMoX/c+Lx8FSc&#10;b2HEly2CBL/CSPQvkqVCXC/oVrxfPrdiyhXLpriA94qnEsoVt1ZK9Hcpwa+oW7F+RUxx/kXd+3u+&#10;x5Fed6TXkwJLcpD2QvWAIn+oWhVKoE5FL9QL9kaD0DJoGOaDRpV9rdV6/Sql/lD1KvO9lOe2BuH8&#10;rCw1jSj7GzUJ9/2H1TjCpSaRfB/VtCpvNh5KjfI3NYsOQPOYcqYWseXRMo7QTDWP43aqRTy3Z6ll&#10;Al//B5UaH4BmCa73tEokjCcRyrPkALradgR2qT3h3ZHWO6VUROcaldC1Vgi61wlDj7qVrZW61Q7N&#10;tuwpZ/vAehF/qAF1w93K+dqg+gTqRlX+IQ1szPdTg5rwfdTgppGmETSIpOGpUaahTbi9EfdryPco&#10;BJnS8pDGERjWtKp7P+d9quUztnUCxrVJtBTRE9snmyzTGKVtznataz6EQmY030Ga2FmFW2tgUhel&#10;k66JKV1rUWr5erdaSOfNf3afepjbrwEW9G9EoHRp4YCGXG+ARX3rZtPCPnVM8/u6tHhgAywe3BAZ&#10;QxpZEWJXIeL3yqSBKGUMbWbQKglUpcxBBNbBzbB0SHMsp5ZxecnApsgc0MSk5VXDW5hWj2iJNSNb&#10;Yd3oNlg/pi02jG1n2jS+g2njuPbubY60bf3499owoYO168a1w9qxbU1a/iOtH9PatG60/rdLa0e1&#10;dGvjuLb8/+2weUJ7bJnYIZu0bcfULqbtUzq7pfVdad1MB2YLWvvg4Jy+pkOEaOnwPMKwNL9XNh1Z&#10;0Jvw14cg2JcA2I9QKBB0taeWDCQMDjZpWdudUOzjy4ead+jChrE2N0u6SCg7s4YQu0Ih2yoa3dN0&#10;MKMXDmX2Np1eSoBbPsztKXS8i448PYwfksKRPXVj25Rsur0zzXRn13R8tXsG7hKGlClYYbjS1wen&#10;/aEeHCKoUt8cJlQemUEYnWk1P1X788mJ2XhwfB6+OTHf6jp+e2ohHp3LwJMLS/DdpWUEuRX4nvru&#10;8nI85frjS0stacvTK8vx3VW+do2Qd9VV21B1L1WUXrUhHxyda9mNBW5KsnNqxUgcWTwUhxcNYyuP&#10;/XDsmTUA26b2wpKRbTGlW22MapOAYa3jMKJ9IuaNbIkDK8fi4t55uHZoMW4QthQCrnDwK7tmG7Td&#10;3DMH13fOwtXtM9zg9uBIxj8Nbmc3T8LhlSOwdW4frE3rgo2ze2PPkmE4sHwM9iwdhXUz+2HpxK6Y&#10;O7wtJvdNxaguddGvRSI61A6zsdtsmzB/RJcraXWKBXHydJUvmg8BhV1p+pX10Zc2n09B2mO0+fxo&#10;GwYULYHyxb0sgYgyQkplKd9C+bNUkPacptbQXqRd6Mp54JKTqERhkxWKEbYIb8FetG1K6zt4mQRu&#10;gi9n/lqIdyGTvl+wd35TpVL5oKzvDrhp6ooDbyEGbx4JS2T7lC1u8OYJboI2hU8qbFLQVq2Cr0Fb&#10;SkVf1Avl/ZL2Yyvagu0TVVw70gPc4tCP8vS2DW8SjdHN4zGhTTKmdKiJtM51skHb7J6EMcoT3uYQ&#10;+lVYe2afxpjeR9CW+htwm92tuoVMyjM3oVsDjO/TFns2LPn3BrfVmYtQvkwpg7eKfj4IIqDJ0xbs&#10;5/sPgVsI4eo/I09A0xw6Zx6ds93Z9nv6EIz9mZwabVafLQvY/IsXdwObA2q/J73uKKd3TTDmAJsD&#10;bU45AMfLpu3aX7Cni91TfhwI/IsWQkAxwhoVqHhmZQ/y8UYVf19EVSiHuOAgJIRWQlLlEIO1OrHB&#10;qEtgqydgS3DBlikmJBu4NQoPMnBTuOQ/Cm6SvHcp4eXc4KYnPoI2AVxOcFNmScVVVw8NRIOYKm6P&#10;m0IltV1g5+xrEFeKn5cFbzkB7kPSPhW8CvK4FED5Ehy8+P8kd5bTLIV4uRRcsjBCSxZBmFdRVObg&#10;JoV7uVSFMBzO7+CoCr+To8r8XVIoB/A/UljxvNlUuUQ+U5WSed/LK08O5XKrchn+nyxVyaGI0u8V&#10;6c22VP7fymOfnArn4B5ZpqB72VPaptdiS+f/U8Xxu8T7EDp9CaBZ0rqkCd9/Js0tcKTMXp6qQYBM&#10;KV/CVJ1AKSUTNKVqhMw/UxKh1XPdea+kz3I+W9L/kmoSWB3VqFjMVLNScVOt4BL/lFKC+RtCSqBm&#10;aEnUrixQ9XarfhjhtHJpU8MqZQi8LjUM4zrVINQbjcNLo0lEGTSN9EFqVV80iyprrdYd6XVJ+zr7&#10;O+9pTVh11IoAK7UM93HL2fZ7ahFVBi2juW+WWsVwO9U6lp9JfWh7mzg/U9t4f3QgtDpqT0Oobawf&#10;Wkdz3ygftIgs7VbLqmVse5uYsraP1C5O7/dHx8QAdEoqhy7Jgaau1Su41blaeZOzvVtKELrXqGjq&#10;UbMSuhN4exBkpZ51Qky96obSuAhDn3oh6NeAcEt4HEz4HEbQVJrwkc2i3BrdNCKbRmZpRJNw0+gW&#10;3Ica05JGSSuXRrWMMo1swc9qzvUWMabRLWNNY1vFuTWBUOpoPCF1Qos4jG8e69bUdomY1j7JrbQO&#10;1dya3lFPmjVBPwUzOlW3dUnLkrZP6VgNUzslY1rn6kjrkpJNntumd61hmtGtpmlm91omC0WiZnWv&#10;8UHN7lkLc3rVxtzedUzz+tQ1OeuLCMCLCcJSxiDCLJU5uIl7eflwQuvvaMWIFmybmJYN075NuK0p&#10;Vo5MxapRzbB6dHPCJwEyS+vGtSKctsFGzR0d39q1bSLhcxKhdTIBd2onbNWc4pkEyVldTTvSu2Hr&#10;jE7YNI37TCEQT2lt2ji1Dbe1xfY0guZ0gubMbtg9qzv2zu6ZTfvn9jYdmEcA9dDB+QRRSvO/PiR5&#10;aKXjBEPpxLKhOElAPLViuOk0YUM6u2bwb3Ru7ZD/P3t/4R3Hle1hw//F+907k5hBaDEzM7NkWWiR&#10;LaPMzMzMzEyJY6bEcZjsOOjEYZqZDNO9+9u/U71Lp0vVLTmZe9/13onXelZVnTpd3ZK7S+fpvc8+&#10;XXj77AJ659xCun9+keLBhcWK+xdX0oPnWFSZdy+tpocoKnODJfLWJvrwzmb66PktCuy/f3sTfcDb&#10;D/n447vb6NGLLExY0NzBJ3z+45vc59pGev/SOnp4cS0/7yp64+QyeuXIEnr58FK6d3Cxirgh2vbs&#10;2km0b34LrRpbQguw4HVzJi0YmUs7+f/29vHl9O6N3fx8+400SZa1+yxq717drqTtw+s7VLQN4gaB&#10;+4TFDuL27SssmE8oboi4Xdk7S8nbnaMs73zdj58/SI9eOMw/834+3k2vXthGL5xcT5cPrKBTW+bQ&#10;7qXjaePsVlo8oYmmtVTSiPJMqs2Jo8rUKCpKCFFyg/n6iMKFDHiagvo+TX59fs08Tf59e1FQf5Yz&#10;ljnMM5OCIZiDhvloGL9hHBfCchbsOZiCPHisOJjHjjzeg7QBzHeDvEVweySfj+J+hsTxmIXHJgl+&#10;hrihorbzl9KYxwYhQzESHhMF+ih50yNuQI2BHPPe1Nw3fHkd7KXkDVG3rDCRtwA1By43LEBV/S6J&#10;DqHiqGAVbUOa5Ii8ZGovSKGxRel8z82kqZU5qvz/LFSSZBBpE2lb2pRrRts2jkPxEaQ6OkubVd4g&#10;Z9un1ihRg7Ah4obI25YpfH5KtRK3XRNLjcgb91s72VgO4PaFo//e4nb68AFjbhvLWxyLwZOLG7f9&#10;DJJCcD1cmyVNA204F8dC6Q5rURFXSLERzAsDSDkEiLDpUTaRNj26JhE2O+wmowIsA2AF7eivl4ZF&#10;5UQQ5oVKigMpwmcQRbJsRPuheIqXktfUiCDKjAmj3AS+qaSyRGUkUXlWClVkpypZExBpU+QkmKmS&#10;Stoc4laTFqPkrSE9jhozjKjbzxU3XdogcZAx5FOjCiTmtkHcsMUx5r7hBgK5Qz9sIW46VomzyhyO&#10;0Q/iBnCjQ564FUxATuD/3zg+n+DDNy++sYIkvtGm+PIN0IdvikwKy50OiqfoJPP/hTsgf0oA+bms&#10;j8WaMSb+EKhBTqQHcjvfSHVwYxXSg7ktkK/DpAUZE6utZAX7KLCwKLCezw7hm7Sb83nBnm6RyGJu&#10;kIcT0p4V5Nct2cH+JjkhASa5/PnXn0u/bjb/fkB+iFePKQj1NikM81EUhfs6URzB702N3LCBJnnh&#10;LKRMfsTgHlMQ6aEojGJxjGbZZEqiDIojPaki1tekKnYIVcaw4DGIZJZHefO+N7cjqulDQ+N8FXIM&#10;Kvh65XxtUMbPA+QY54byZxJURfG1I/naTEUEXzucRZRBu36uC/z81tdQHY8IqwGeQ/rYvdZhCX4m&#10;6I829JPXW8q/IyCvW65nPj7Rh2qSfKk2eQjVpfixmEJmO0GbgOOGNIhrAEsrxDWQJRfCG8TCy8LK&#10;0tuWxeKYHaYEU+RwVG4IjWNB7GA5nMASOLE4giaVRCqmchuYXBRBU4ojTSY7mFoabVAeo5hSFq2Y&#10;XMoiWcrXYpGcrDGFhRJMLTWYXh6vmFFmMLOcZZKZXWYwhyXTHfOGJdPc6iSFtGEf7WA22nCe9+fX&#10;pvIgCt9+d4I2aV9Yj3QmltcGDLQwH4XlU5PVpcPTbVnWlEHLeVC+oiXLCbStHpFLa0bm0dr2fFrH&#10;EirgGGxgAQUbWTjt2DA2z4mN4/Jp0/gCHvQV0pYJRTy4K2WBLFFgf+dUHshNg0xCOPl4xjAFIqq7&#10;ZlbT7lnDaM/sGto7p5b2za0xI6MHFtTQ/vnDaN+8ahMcH5pXpzg8v56OLIBANiqOLRquOLGk2eTk&#10;0hbFqWWtJihGZcc5CCWDAlRSjAqFqVCgCqBYFbi0ZYzi8taxiivbximubkfp/fF0fecExY1dqOg4&#10;kW7unkS39qBIyGS6vZflkrfgFu8rDrBkHmKpPDyTXjgyi+4eZ4lkXjg2m+4cn03Pn+DjU/Po3pkF&#10;9DLSR3n7+tmFzGJ649wSxeso1nRqCb12kuWSpQ0RNxE3RNxu75xDlzdOo/OrOmjP3CZaMaqQ5jam&#10;0yx+D81ry6Yd84fTrWPLlLi9f3ufSpPE/DYI1YMr21gMt6so28NLm+nd5zYpgXvEYvfF3QNK3EBP&#10;xe3t59bTy2dW0vUDc5W8vXhyBX3Az/f166fp2zfP0g/vPEPfvHmBvnr9HH3+yln69N4pevfmEXr1&#10;2V30wunN9Mye1XR43VzaMHs0LRrbQDOaK2hsVa6SuJKEUMrhvxGIUkHikCUUObivisSBCI++FOM9&#10;WBVQ6wTF21jgTLwo3MuTQljKlMQNNsD4D4SzzIUN7K/APkQu2ovHQY5xDaJvKM6GytrpYf4Mtn5q&#10;kW2A4IWq+B6AqpTGWssibnrRErz+FBY+U95CeEwQ6qvW1cUSTTl8LUwfgbgh2jYsKZKG87hxVGEq&#10;jSlMU9G2yeVZat02RNpm1+TTnNo8lR4JaUOK5IrWAqdoG0r/dxdxwzw2RNIwp20jt62fXK+Kk8gC&#10;3DsmltHOCSW0a3IFf+4tC3D/8xdxcxI3SZXsyRy3eB6A/StACqCOtNtJmE4kv2G7I8KfRY0x1qbz&#10;VIT6eigga5IWqc9nAxA2fT6btR14IYLmBmM9Nwibkd+MapNB/AEO8UZlIS+nDz1K3+Obk4RALLdg&#10;LGSeGxdJ+QnRVJQcR2XpSVSZlUpDc9JNRNiQIgmqc+KVaElxEkhbTYYhbYKKurG4Dc9M6HaOW3ep&#10;ku7EDZG2+jx+jbwVcUP6oi5uWBxcUFUqHejfHuGGpCPtqi//Hu2I5ZsliGE5jmXieD+eb6IJPt6U&#10;yKIuIBInIDInJPD/B9DP2+I3hJL9/RQpAf788/GNFukO/N5M8vfhLdI1BRZFRwqnmcrJN08dmUws&#10;a7HoffV0TyGTb9pI+cQyC2qpBZZ92Uc7bsxycwboL48BWXwzd0c23+iB3TmQzveDnpDB9wwhk+8b&#10;Qjb/DDpZ/DPq5PDvwB15DvL5PScU8B85dxTyH0BBTzWVdNMnoSCSBTHK14kiFqdCliZQyp+Zsig/&#10;Ko/GXEqDCsyrjOR2HhTYRQGFihg/2wikHlEsi8B1DErDhyhKwnwVxTzgsJ7TzwO7SCSeV9AjlrZE&#10;8zU0SqJ8WFi9+XfgxT+/J3WmC7Pc8jHa0Qd9y2JYKuNZ4BJYEhNZ/rQIJfZ19MilUJcaRPUpBkib&#10;RZrt8PRQaskIYYkLVYzIDqeRLHLtOeEscEZUcFxeBI3Pj1RM4GOdifksdwUaSvSiFIj4SVQQUUBE&#10;CSeUxCo6imNMJhZ1Mrk4libxFkwtjqPppRC3JJa4RLU/vRRt3TONn0PAsUjgjAq+XmUiC1wyC1wK&#10;C1yqE2gTpE2flyICKMyvSXFiIYSPWcTCt5hlb4mSvUy1D5YOz1Isa8pmkcvpwsrWPJNVbYg6IvrI&#10;AzxmzchCPs5xQkRQBBByt350odrHFsebxpUolBSOL6NNEypoMw/yAPY38WBvCw/0tk6ppO3ThrLY&#10;DVVSh+2O6RXcxtLH7JzRGUmUaOKeGdW0d+YwE0QUBYkqIqIoHFnYpDi6CHM4DY4hkujgxNI2k5PL&#10;RihOLR9pcnpli8mZVRDBNsW5NSNMzq8daXJhXbvimfWjFM9uGG1yceMYurh5rIowXt7WQVe2T6DL&#10;OycqLu2YQJewv2sSXds7lW7sn063Ds5Uonf74HSH7M1m2WPJY6Ty70tHFtJLh4x5nJA2zHG7gYrL&#10;6ybS2RXjaPec4Urc5jSk0WykUrPM6+L23q29Kk0S89veubSFHjy3hd6/yvKG6BtLG0DU7WMWO13c&#10;vn7pcI/E7V2Wv9fOrFLidhkVL08spw9u7qYvXz2p5O2zl7D8zXF6/NJJFrfT9MWrhsB9fO8kffDC&#10;MXp4/Ri9en43XTmwjk5tXkj7lk+lDTNHqWJeE2sL1YLTqE6Nhaizw/lvtD+Pdbz78biCx0BefShs&#10;UG9T4qJY7CByMTwuwDgO5f2jh3gronyxtJQ3hfGYTw8WQNTs5M2IwA2iRIwheDyRymNiiBuKl+hI&#10;tlpiEAscjy9kjIRUSUmzFHFDKijkDeCLYCBf5uLLXRQkKYkx5rbVpkRSa04CjSlOp3EladRRhvlt&#10;mSraNrsml+bW5dO8+gJa2phDy4bn0opm/ly3FdH6Ufx5HFtJW8azkHWwuE0YRtsnsrwxOyaxvDFy&#10;jHOQs80Tq5SoYeFtLMAtywFsHF+mFt4Wcds9vV6lUm6cPe4XcRNxk1RJRNmkOElPqkrq8vVTEVlD&#10;sQ2gy5tEylwhUuYKyJoIG0QNi1KDYO9BCj3t0Q5d3ARUlPTt25d8+vShwU//mjx6PaXw7P20KWze&#10;mMPGGDnNfA3+QGJSKqQNwhbGH2JU78SHXD7o+NYEwpYewQPamHDKi4+iktQEKk1LpIrMFKrKTqPq&#10;3AwlbNgHw3KSnCorVjuoyWKhY4axnNWks8ylscilsMClssylxbO4JbK4sVhldVKb7QwW3gZDM+Op&#10;OCmCsiL5JhHANxRv3KT6KOzEDcKB1Mih/ByY51aVnqDmuGHuG24g6COPwULewJ3A6dIGTGlT4uat&#10;QHlfEMU3w0gW8ajBBtEe/PsdzI/x4Juap7ciwaOTRFTmRGoCgygdQJQOxPJNWM65It7Xj7f+fJ0A&#10;/tn4s8HbRH9+7w7hGymTyJ8hAZOQkQKhI0tUANx4dYwcd+MmnOiHmy+LJqPLYBpfQ9I+9egf2tP5&#10;82EHzsnjIHruEMETGRQhFFICgtySzL8ToLelBgabuIrMCZn8R8sdWUw2Husghx8j5PL9Qz9nhzV9&#10;Mz/cx6Qgwrdb8iMNCiOHUBELGsA+onmI8JWwoJWyqEkRHEEd8+cJWx2cq4gJpMpY/gPKlOLxTAlf&#10;T0faSyND+TjEluLwYHMrFIUFKQpDAxUlkQGK0qhAW8qi+TU49tGvOMJfURTOPysmt/NrAfn8WnTQ&#10;lss/v5zX+xXyz1iMny0+hMoT+OdN5J83iX9epio5WCHHQ1NCnKhODXWiLiWM6lPDqSENhYUiqSkj&#10;Qq1RCUZkRVN7biejciIVo3OjaExeNI3Nj6HxfDyOGc9toIPbwfh83hawiDHjiyBmcYoJJfFqO54Z&#10;h/aSBMWEYoOOIj7vYCIzuSRRbScWxNHkogSaVppM08tS1HZacRJv3TOVHy9M4etji/bpZck0ozyF&#10;Zlak0qxKHjRXpdOcoRk0tzrTCbTpdDlflUxzh7LUOZhXzWLHzB/GYscsqEmnhbUZtKiOZa0+ywTH&#10;1rYlDdkKDOasYHC3vClPDfBWthTQqlaWNkYXO5E7CN3a9iKWtWIF9tEGcLx+dIkC+2tGY84jy9qE&#10;oUZZ8fHl5hxISNzGjnLaMqmKtk01gNBtnsRtInaTOtkxuYp2TmHJm1pNu6cNoz3Ta8wt2DujlvbN&#10;rKP9s+rpwOwGhZrL6JjbCKRIz5GFLU6gMI+AojzC0cXD6diSJsXxpc10YlkLnVzeSqdWtClwLKBd&#10;kPPnIXcQPcEhekrwNrDcbRxtcn4Tb7ew2G3vUDJ3dfdkusIiB7B/bc8Uur5nmuLWXhY7FqHbe2ep&#10;ojvg9u65dGPHLLqyaSo9s6aDxW0M7Z3XTCtHF6n5riJu2+c10u2jhrg9vLlHLXOC+W1q2ROI25Wt&#10;igcXN9J95iGLG9InUf4fSwFgSYCvIG58/BmEzcFjSBvzKQub8IDFD8u93Ng3h38Ols9jS9U8us9e&#10;PMrCdszBcfocy3a8ekZF375/5yL9cP8y/ebBFfr29Uv0+b3z9OHN4/TO5QP08tmddO3AGjqxfjbt&#10;WjyR5o6ooCn1hapoWEVSCGWHelCSb28eT/yKogf9B0V7ssRB2HxQ/XGgI0WR/16rv+GIgnnzlsfW&#10;WKPN349i/IawyEHofCkC4z9vLE3AYxUeF0LYdJBCCRFE5E0qT2bwvVtVn3SAbKyUcP4by+NGrLGc&#10;EIjnM8YOkiYp4pbEYzchJYAljoG0pfP5zGBP/nvGf2dY3Kr4voz1fkfmJ9NYFleI28TSNCVuM6uz&#10;VaRtfkMhLRxeqD7T+DxD2ta1l9KG0fy5c4ibyJsInI60b+XPLJYGQPn/dROqae14lrfxVeozvWFM&#10;CW0bV0zbxxfR7kkVtGdGA22e3qTETaVK/juLG+a46eImVSUl8vb/dXHTI2wibEFeLFBMoKdzCqTI&#10;mkTfgETWRNqwD2nz7t2bvHr1okFP/UohAgd5E2lDpM1Yz20ABfKHUCJtIm34PcsAHt+soLIQPph5&#10;MRFUnBhLZSkJVJmeTFUZKSxjaSxRGYph2eksU6nqnEibCBvAumsiX7q4Vad2ils9S1UDi1tdZqKJ&#10;yJ4pfXwdiFtVRhwVJbJ48QcbE2SN8rlGGV2ruGGrixuibeUsjPkxoSoShygb+kmBEhE3V/Kmi5tE&#10;2nAe/bGWHNZiASJvIm6RgwYrIG4ibfFePopETwOIGyYFuyOO/6/cEeMTyDfsIIrzC6R4/yAF9mN8&#10;/Snax5f3+b2s4Pc2ixyI8eXPFxhiTCy2w8hZ531+7yLnXfLeQRK/V4RU/tym8B+FZD8+5uthi+O0&#10;QD9K58+1tEm73tc4Z8z7c0Uq//EBKfxZAnKcFujL1x/CfwRYWN0AiRWkLTmQ/9A4SOE/ZqkB/oq0&#10;wACFHqXTo3Z2ZPHjQDY/TsjhdkHOu0KP9kkUL5ffpz0F31QiHRWpJrlhLC1h/iaI6OlRvuIwliT+&#10;IwuwD4r4cUIxPx6URrDYRQZSOVJXwvE4o93aD+fy+B6cHxriklz+HQL5fcjvSH7+vNAARS7/4bej&#10;IDxIkR8WaPbLCYb0Qpp9zShwOv/eMvj3oYM2zJ8A0ob1hNQisFH8uqNDqCBqiKIwmn++GBZCBzgG&#10;JXH8+7JQGg/pM6hODFNLetQmh7PERbDERbLARbPARSmaM6OpJZ1FLj2CmtPC1Ra0ZYTTiMwIGpkW&#10;ZtKeHk4jmXaWP6DOZ0VSe3YUCx+LX15MF0bmRJl0CmI0y2GMYkxeLI3J5rZMFkaWyfG5sTQhP15t&#10;x3L7hEKWQUbJnYNJLGhCRwHLoQXpr/eDIE6B6LHQCdZjKzgvgggRFBkUIdTR5RBbAcd2bZDCecOy&#10;zPM4nl+TTQtqc2hhXS4tqs+jxQ35Ks1KB+XEkXaFIgcCjtEOMI8G5caBOteUTyvaWOBGlStWtRfT&#10;ihEshCOL1D6K36C4jVHUppRFD8VuChVY8wsLAAtY8Bff8mNtKUQCtrLwYS0p2QeqRPmUajU3B+ye&#10;UWeyZ2a9Yu+sBlv2zW7sAgrkoFAOQNGcA5gbiGje/EaFRPSsUT3h5OJGNS9Q5grKHMETy5oUJ5ez&#10;DK4wOInIHiJ6LHbnNoymC5vG0sVt4+ni1g56btsExaXtE+nyjkl0bcdUxfWdM+jmzpkKSJtaH3TD&#10;ZLqwejydWT6aDsxroVX8e5w/nN8DLG7zWrJoJ8ssxO3hdRY3RonblW301sVNLGqbTXF7+Kwhboia&#10;QdwgZ08qbnj8K6dWmOJ29+hSNY/u07sH6fHdI/TJ3cP06IVDar7bJ3z82SsnVNrkd28/y+J2iX68&#10;f5V+984V+u3bV+n7ty7Tl69coPdvHKFXzmynG4fW0KmNs2n/skm0ZloTzWwpovbSZKrPiqCqZL4/&#10;J/ixTCH90EOBSBaiWhAlI9rFssT3R2RQISKGtdrikdmmRM6QOBljoECJCByErVPg+nP7IPX3H+ND&#10;VJ0UecM2LdIhb3xvTuL7rcibiBuKkyjwWhzSlshjuCQ/A0zXSOdjZM/gi8jymEAamoh51jHUXpCk&#10;xK2jOIUmlqXQ1Ip0FrdMmsuf38UsbUuw0LbjS5i1I/kzNKqMNo6poM3j+HPDiLzp0TeRNrPdIW74&#10;4sVO3LaOLaKdWBtwYrkSt638/wBxe/78L+Km0iSlqqSIm1SVjOZjIY7/0IN4/sMvxAUHugXC5xbu&#10;A0kU8Jx4DQJeC4BE6u04BmE8CHUHFqsWUIIVYB0NQWQN6BKnR9hE1hBhE2ETsPaajl7WH5UiZe01&#10;HZT1xzw7lPTHBww5zBnhPChiuSlKjKIylquKdKxLxtLUHSxVwtDMeAVkTajOiFfCJmuXYb82I4Hq&#10;+PoKh7ShTfVllOw5xA3Xw+LdhQlhlB7mq9YUifDopUDkTdIeRdywjwpGeciVTuLn5OfAFscQOqu4&#10;xbCYIEUUqaKRLNVA0kblnCAppdIPRLOQgcjBnhQxyIPCBgyikH4DKKRvf0Uo70f0536DWP5Y1uK9&#10;+Obm6Uvxg1m8BrEYOSJ2QCQQxLFYAb3Njmhv/pwo+L2r48OfGSd8FTG+EDdD4ICk/OJLCBShEfAN&#10;HVIt8G0dkKidlaQhvm5JRiqnO/i53SGpn65I5s+rkMKfXyGVP9c9IhARONdkhISapGNBfyYtKFiB&#10;81n8XD8LxxxBETCRsJ5i+3h+n4vY5TnEzRS4EGcKQgJU5AtRMD0ypkfHrFEygMeBnJAQRXYwopf8&#10;B51lWNCPM1iY01me0/xYlPl9B1L4/Z3G91aQzu8lIYPvrzqZ/H+rI+3oK18gIHIt+/K+SeWBhpW0&#10;YH9K59edwT9DJv9MWKojJwIyx6LoWLYD4BgT6NEmyJIeBTHBisLYEBUFRFQQaw7hm2KI3DCTUKpP&#10;ZpkDiMwxw1PCFU2pEYrmpBBqSQ41aeU+LRA8B60O0QOtGZEsgpFmRA/gWMBxW6YBon0jLYzOYplz&#10;MCYbQsfylhPjlvF5cTSOJQ9ImxzLOWw7WAbBhIIEmliYSJOKknrE1BL3qMigA0QKwYzyVJOZFWkm&#10;syrTFbOrIHJdmTMUEUBE+rJMIHM6VrHDvoA2AeeU+DXydniBYklTIS1tLqBlLYW0vLWIpa1ASZyA&#10;yqXCqvZCxeqRBmsQ1WPWIsqHiN4YFj1m47hyxabxFQosGryFB5pYSBhsm8QDUgfbJw8z2TGlRoF5&#10;OQJSvQQMQsGu6ZC/GhY+VDmtY4HrXEIDYN8dh+fU0pG5dXR0HlI4kcpZq8CcPUTzjiziPgsbFEf4&#10;+MTyVjqDOXiOgi5n149SEnd+4xgWufH0zOYOFjmWt62TmCksb9PpypYpdHEDlucYr5bnQKTt1NJ2&#10;Or6oTVUERHXYqVVxNLkylmbVpdBW/jluHFpM96/soAdXd6o5Z0iTfOPcOnp4eZuStvvn1ynePL9W&#10;yReKlXyBqpKvHVdA4HRx04VNBA7tiNYhVRLidpnl8sVjy+j9qzuUuH3ywgH6+PYB+uhOJx8/b0jc&#10;oxdZ6u4dpe/euEA/vPUs/fjgMv3x4Q368/u36E/v3aQ/vHeDfv/wOn185wQ9uHaQ7p3ZQhd3L6aD&#10;KybRuhlNtGhsJc1uK6KWklSqy42jsuQQyo/xo6wIb5YrSBbml7EcsTQlB3mrMV4y/z1AZCwpGKmN&#10;/ixYfixS/HfaAeQMEbZID6RL8jiLCeMxZJTnQHUOX+4Dib4peYvmv41MZhRvI4MoPSKQJc5PPR+e&#10;W+QN0zQgbPFDeIzGQNoQcUv26cP39EGELJGKhBCq5XtiY2YMtebEUXt+Io0rSVHLAk3iz/o0fHnD&#10;n9FFjQX8+SqhVSPLaV0bf16YDSP5s9JeRptHV9CWMZUsXFW0bRx/RhzbHR3DaOeEGgX25dyWDuMz&#10;tbGjitaxyK0Zx/LG0rdubLkSt50Tymj3hBIj4obKk1MaacPMMXT77OFfxE3ETV/HrafiZitjT4Cd&#10;jImsAUSmJDplPY92yBnWoLMDi4rrkgb8PVjKNHRh00VNEGGzkzZd3CBsvv16meuwSSl/SBpK+UtR&#10;FDVA50ENoolJ/MHLxur1USFUEBtOJYnRVJHK8pWRRMOyUqgmO1XtuwNiBIYy1YhwORjGUgfQXski&#10;WJkUoxiaEkfD0hCF4z68reVrAByjr1wHj0W0DFSmxbNQRrJc8v//kEEsbcjpRqpkP1PYIGFIG8A+&#10;5mPlRgWrypKItmF+WzZuKNyO/ugXhZxwJsyD5WpwP0fZ3T4K7KMN5yK8BirCPQco0CagD2RNhC20&#10;/0AKZlkL7N2XAp7urQji/dA+fB2Wt6iBLIODvZSwxQ70pJgBLNCIzjlAtA5I2qVE8NwR4RVggT8/&#10;Jr78Or1V6WAFXy+CBdEJviGrxdQxqVkD1USlUhXAt3F2YN7ezwHpoD+HGP7/BLEs7EIcy3lPSfLj&#10;P2RuSBzCf+QcJLDwgngWYEGKzvxUnArNuClS44pE/hnsHp82xNOJDL4H6GQKfJ8CWXwfy+Z7sDvQ&#10;B8hjAKKOiFIiYonoZXeIsHcn9tJf+sixREflGF8eGCnAGHgYUWo5Vl8s8H0dOH3ZwMci+ojC4wsd&#10;fNmjSlbzvoBjNbfT0a4WkeVBiYDUa4ixim7y/UVSOwWknVbFBSuGxgZRNW+FYSx5oD42UFEXF6So&#10;jw/uJJHPO6hlwatjsRMggUjTrE0J5mPum8L9mIbUUMXwlE6amObUMBMIYVuqgwz3IOKHyB+QNjnG&#10;OUTyJJqHyJ5V7rpjQr57kOIpTCqMN0HaJ5hSjBROA1fCZxU/Xf508RP5g+RB6uYNg8zlKBbU5pos&#10;rMszmV/H5+q5nVnYwFJnipwRjVM059LSljzFstZ8B7mKFa15ipVt+YpVmH+niZzInC50G8aWKaxS&#10;J2InQPC6Ezs9gofS6Lum1zpF7SSK54q90yrNJSxQtGXHlDK+fqna7pxeYSxfMZ+FTi1d0UBHlzQp&#10;eTuJVMuVI+jEKoOTq0fS6bWj6My60Sxz4+jCepa4DR2K82vG0pmVo9T8PKy/eHRBCx2c06hSR7dM&#10;GqqWAEHhnskVMTSjJok2sYxe3Tuf3nh2s5I3zDlDmuRrZ9bQA2577+ImevvsGnrn3Fp67fwaeuvi&#10;Bnrv+nZ6/OIB+vq1Y/TN68fpi5cPq+NP7+5XfPLCPiekHfPjXju1mm7smWuK2wfXdrL0HVLy9uj5&#10;/fTozkGLvKHi5CEVjfv6pdP07StnlcD99p3n6PfvXqE/PLyq+D3z2/tX6Ns3njWKmlw/QC+d3UzX&#10;Di6nCzvm0YnNM2jzvDG0cnoLzR0zlCY3FdLooVnUWJBIpXwvyI7ke3U439dCvFmejEicFBpJCw9Q&#10;YM02o+iIv2pHFUlE6vB3FH9XIW2QORQrEST6hohbOo8dIW5Z0WFMiAICl8n3Q4zXzGIm/LyICELe&#10;AKQNc9xQ9RnSVsn3t/r0KGrKjlNrxY4qTFbSNoU/j1P584hI25zaHPXZgrStbq+gtaOrlLCJtG0a&#10;Ve4kboI7cdvKn5/N/LnZyOK2vqOa5W2YEjhUpdzCn7HdHWW0Z2Ip7ZtU6SRud84d+fcWt5MH96k0&#10;SQgQxE3ESIqT6OKG8K7Im6Cf/ymImAlII7Qi53Rhk76QMwELGgI9wuY3mEXMDVZh0+evAc+nnzYx&#10;ZY0FThBhQ5QNETasw4YoG2QNA3KRNkRVJA0U67BhDbaM2EgqTYimssQYqkiOo6pUlqZ0lqjMFKrN&#10;SlUMTWOhcodDtgSrvKGtguWpLImfh8F+NcuhAHkD2K9iQRPwOAghxA3b4qQovhkE8GDbWdx0CQMQ&#10;N3y7k8M3Dwgb5K0glm8qfJNCuB7n0S9iUG+FCJjIm0ibiJt+XpB+IJzFG4Ty/18w/98F8v+ZP/8f&#10;+f36KUVgr94U3KsPhbHQRbLcRbPkxbLACRGDkVtuYBW4ntBV1jqlTcRNwX0hbp3yhi2LIb9vRdak&#10;EpUSN0bKDCONQieOHyfYyZgOirK4I97H+2eB94MQ72csGApkYnR32MmaTrJ/gEJv02UuieXl52An&#10;anZz/VyRzO9pwfrYDH8WKz8vk0y+H3SlU9py+D6sYxU3IPImAgd5glhBsBJ9fZwQObPKl46deOny&#10;JejipT8mll8H0MtiqxRgB4ga6+flfY1jtMu8TaDP4xQwjzMlEFIHmeNBTggPRDR0ccP6Q6iKpsub&#10;isQ55E0JHAuZLnC1LG1AxE2RwDLmYFhCkKImkfcd1PAgR6hliRMgcmrOHdOAeXdMY3KYQkX5ksOp&#10;OSXCibaMSLeMQASPt4j86cg5IBG99uwYGpUTqxidG9cjOvJiuuVJRM4qc91JnS5zInQib4jOuYvW&#10;gTnDeFuTrZhXy6LHItcpc9ksczkGjVhrMNtkcRMPQpmlTdm0rBmpmTm0vMUQOZE4HQidVepE5gSJ&#10;0ulyZxU5QSJ2eiqmVeJ6wv4ZnYVUUFxl59RKljYWOCzhgGUbwMxqVWlz39w6OjC/gQVuOB1c3KQ4&#10;sqyVji5vo2MrWMpWjmSJa2eJY4FbPVpxds0YJW0oroLUTKRvYo4f5gFiXiB+BzOHJlBHYRiNLQyl&#10;CWVRtKqjlC5snU4vn15L9y9tp/dv7KI3n0VK4yp669x6I9J2ehW9wyL3CpYbeGYdPby2TYnYV68e&#10;VfLWU3F7+NxWevXkKiVuV3bMpJeOLacPr++iL148rJDIGwTuo+f3mXz8wn7F4zuH6bPnj9Dn947T&#10;V6+com9fP0s/vHWBfnf/Iv3uwWX684c36U8f3KDfv3+Nfrj/nEqz/OTF4/TezQP09rU9dPPEerq4&#10;fxkd3zyb9qyYQBtmj2CJq6SRlak8doqgwgTMS8N0Bx4r+fTmv40DVTl/FB/DwtiqknSoT6dghQ5R&#10;ETr8DZUvQXWJQzQOIofIGwqWIE0S6ZIZkYa0ZceEUg6Pt/IULHSRgQp8yZXOzyPFSVBVEhkN5Xxv&#10;G8r3KxVly0ukkYVJNLoohcaXptLEijSaMSybZvHnal49vggppBVtpSxtZfwer+T3d5WSNRE2kTZB&#10;F7ft4/l9zcIGsG8VN1Sh3DBhGFOrtqhIuZ0/M3smlNO+iWVO4rZx1thfUiXtxA1ShBRGO3HTUeLm&#10;754oPz+3hPEAw0ooDwiFcB50gAgeeAg4lr7BPJAN8oasebKoeVCAJ1IhB5O/B6Jrzgtk+w0e6ATO&#10;S2RNFzY9sjboV7+iwb/+NXk89ZQ6xnn0A3hMoGPF/KCBLBQsgljDA4NvWX8Ng3BskduM5Q2wFlt6&#10;ZBhlx0ZRXkKsEQ1jRJZEurCv5EmTKXdIf/0ach1d3MqTY8znBIjAgarkWHUOoD/OVeB14fG8lYgb&#10;JuCGD2bhGoR0SZY3TdpE3PAtOcQN89x0cUM7UiklOgck5RFIdE2Orch5HaQ4IjIG4dIFLrgP/5/0&#10;ZmHrj1RJvukN5BugB8uMFw8WWahAsvcQlh8fEz2SI9EdXRLsiPcL6cQxx60TFl0WDZnjFs+fByEh&#10;IEAhS2Hg/QGQPgGQSmFNOUxDdMVCKqItblCVLt2QEcI3fTekY56ZO/BHxwHWhwFYA6fHhIa4JSuM&#10;//i4ITMs4GeBOVdYy0bA/Ksnwe5xWMzUJIyPHeipjp0gDRKpkSgogkIjnaAN5wD6CQV8HxH0iJtE&#10;y3QgZziHfqjimcW/02z+vQHsJ/H7T9J2IFk6SNFN5edO4edM5udCP7RDulTJa6/BXUA75EzEDeAY&#10;52ShWoCFa8P5Xom1FiFoImYAoibFd3RhU/9f4TwQYeT/L4/38yOwBhH/HqODqZQHLmV8vymPD1XV&#10;0ariw1QKpUqjTAhVSBolqItj+eJzoI7PCTUOJDJXnWAgjxvGMgZqUrgfo4sbEHGTFE2RN6c0zZTO&#10;NEx3YG5eU2qYEzJfTxc8XeJE5PRjO8bkRLplbG6Uybi8aJPxKOxiQZ+DZ4fdHD7MzdOReXnTylnk&#10;KlLVVsCxMKOSB5VI3apmuXMwZ5jB3BrIXBaLXKZifl0Wza/PUCxowCLxneiLwS9pxnp8WIvPiMZh&#10;fpy+LwvF66mW1qicVebcReQA5tNB3uwETp9L54otE0pYAEvVdtP4Ilo3Jp/Wjs5T2/VjC2jzpFLa&#10;NrVCLZOwd3497V/YSAcWGeJ2aEkzHVk6go4uG6k4trydjq9gSVs5mk6vGqM4v24cnV01WlXAPL6k&#10;lQ4vGK6qa6IKJ9b5g8hOL4+lsXnB1J4bSGNY3paPLqBzm6fSS6fW0NsXt9J713fSWxc20EsnVtAb&#10;Z7A23Bp68+RKJW73Ti1XUbcHV7YoIYO4IeKG7ecvHVLyJgJnJ27vXtxiitvVnbNMcfvy3hGFRN5E&#10;3j6+s48+vLPX5KNbBxQf3+Y+z7PEvXiMvnwZFSnP0LdvnqMfH16iH9+/TL//4Ira/vbhc/T12+fp&#10;s9dO0ScvH6f7N/bQqxe30S3+WS8dXEZnd86jfasm0oppDTRjRAlNbSmmUVWZVJuH6S/hVJkeSVUZ&#10;PM5KjaSiJP77FelL6eEsb2FelBLiwTKH1EpPQhE4pFoiSmdI3ECKxpfemF7CEgehU8XL+N6IqpKY&#10;44Y0ycwoFLYLpfy4cCqID1fSls33RozHsiKQyulH2ZH+KtW8mO+NiLINz4qltvwEai9KVtI2tjSF&#10;JpSn0ySkPjukbWFTgSPSVsbv6woFyv7romZHT8UNa75t4nMbJ9bx58CxOPfEobR3YoUpbvumYX03&#10;Q9xegLj94xdxU+KmlgV4AnFTFXIcguYKLHDtjlB+LneE4/VYCPMzHhfi601+PCAQhvBAAPjyoKA7&#10;pK8Im1XaJMoGcRNpQx9IHqJzkl6J9dcEWYctigcj0X48eOEBCRZIxAcL34yokHZsuFqPrYBFqTjN&#10;EDNdugDalDixQOlyZodd9AzX0MUN17ITNyVoSSxqidzOr6mUJUtQ/SFykD7e4iaAb4R0ccNWhE1E&#10;DKmQurgh6oaKkjhGqhPOYRFuzHUDemTJCs7JHC8dkRsg86skCiATfWUpAESFEH3AIBYDWAxyMfcH&#10;c4KALkEiI7q42MmETnp4lEaEhXDKiIhQZEZG8k01XJEVHWGSE2uAKqJGukMY5UaHqwI1QO1r5PPj&#10;neA+7iiIjfxZ2F3TGf4j4QCCLuD/vCeUJsW5pTAuSlEUH22L3TV18B50R7FGCSLEjP456A67x+Dz&#10;JOBzVRHfSRX/LDoV/DNUJsRQVWIsDeWfVwdt5dxHKOP/D1DKv3cB74G8yDDKYcnLZsnKZMECGSxk&#10;AG25LIHoVxTLrzc+xqQ4Llrdk/CNLSqT4T4lAwGAUtPZcfzejQlTfdCG+xrudYEDe5Nfv6cooN/T&#10;isD+vVSaMyLk+JJF5qgivRlR8qABvcm/71NqEVts5THxvp58TxhC2REh6v2dEwkZD2JZ81ft2GI+&#10;XFZ4sDqXG8U/K2/RH22GuLHM8gAF4lYSG8q/0wiqTAynqqQIRXUiYNFKCqcapjY5gsE23EnWrNIG&#10;RNhE2qp5sAWs4qbkjYXKjLpB2jRxcyVvTWkhbhmeGqxoTAlyQtpb0kKdaE0Pc8J63srIDPe0Z4aZ&#10;jMoKV4zOjrDFlfD1VPyAiJ+IHUTOWmRFl7lZQzMc8CDTwezqDAZSl8Yil66YW5tmMq8u3UGqSvMD&#10;CxszukiciJxV5iBwInEyR85VeqVE3gRreiWKoQhWidOLorhi+xSIHkvgBB5QjymklSP49Tbzz9KU&#10;Roub02nVqDxaP6GUtiMyN4+lbWEzHWQBO7S0jY6wjB1ewluWNxE4yBs4yQIHzqweS6dXjFYRNyxv&#10;AHHD0giI6kEWEYWcVhZDo3MCaUTGEBqZE0CL2rLp9IZJdO/kanr9/EZVmOTN8+vp5eMr6M3TLG2n&#10;V9EbLHFvn15Nd08sVVE3iBtEDNL2w9un6bs3WZ5eY4l65YiKvn1276BTBE54zyJueI6Pr++mr15C&#10;gZOjhHlzmCsH2Xv0/F4Wtz300e3dLG0GEDaI24c39xvcNubBffriUXp87xh9y5L2/f1n6DfvXqTf&#10;vP8c/faDS/TDexfp2wcX6Ot3ztFn/Ho/4tf24NYeepsF9Y2rO+jFC5vo8qHldGbHfDqwbhptXTyO&#10;lk9torlja2hmezVNbi6jUUNzqak4laqyoqg4OYRyYobweMGTUkMHK4kTZLFtKXgCiUN2C6JwQMaZ&#10;qGCJwiSY3waBy2aBy+H7IaQtNyZE/S0s5ntiaXKkqlmAGgYNeak0oiBRCduY0jQaX5ZB48vTqKMi&#10;nSZXZdB0/hzNa8xX0raktZhWjSxVBYAgbMI2iJmDrRA1B1sQfWOwj3PbWdR2QN4Y7Et/pEOKuG2e&#10;UEObJtXz+9pY623XpGpD2FjcIHB7p9bR5skNtGnGmF/E7cSBvSxDECFvo7okD35F3CBxVnGDrOnY&#10;yZpOuA/LlxusogYpc4cIm0Ta7KRMxxQ0Teh8Bg/oxCFrOhJtE4FDm4quDRqk1nzD+huyFgc+ODqq&#10;ImCAtxI2LIyIAY8sng1ZK0yJU8JWlpmsFtAW2cIcM5l3BgmTKJhExFySzNKWwo9xMCyVr8FIKiXS&#10;L8uTYlVKZgkPHLHFcRlfu5SlrQwDQqaUB4TFcZ2gbzG/Zsy7A/gGB3nY+KYHa5Zg7ZJIh6wBKTYC&#10;cUOqJCJsGMzjhoEtxA3heuRay3wWINElfPOvI1EAfNOPb/x1EAUQMsJCFOmhwYq0ED6PCJUj4gQR&#10;kzXDEGHICQ+jfBaqApYpkBvBIu0gL5JlicmPYmFxUBDN/29uyI+J6yQ21gKLRTz/nytYNHiADlAx&#10;1CQlXq3RV8IDdWnDPijj/1uhPMkF/H/ujgp+L7ijKjXJLZUpid0Qr8D7THBK5e2GYRnJbkEfpA/r&#10;OJ3P5M+IG7CmoTtqspJNarNTFHU5qT3G2r8+N03RmJNGw3PTjW12V5qzDIZnp1NTTgY152ZSS16W&#10;E2hr5D6gITPVpD4jxQSf/yp+r5Tz+wuf4SIWm0IWmwIWm3wWmxKWO3y+K/l9hftDTVqSQu4T+XwP&#10;wL0JXyhhvgS+YJL0Gxzn8Wcf8oZ9iBzucSEe/ci//9Pk2+dXNKT3r5SMQcQgZxA3FBAy1jFCmnB/&#10;ldKM8+jr2+s/1RbyBnFDUROIGb4kKObPBiQdYgYpg8ChHYJewq9ff19D6tFmSHMES3Ik3w9jVAVd&#10;LG0yPC+ZWvJTqSk3mUmklpxEas1NUrTxubb8JBqRl0Tt3C60ZSc40cLvD5NcPnaAlCKhLT/OiREF&#10;8Yr2wgTFCG4bmWfQns/tzJj8BJP2/Fi3jCrA42L58TFOyLmxfH13qKqWbpAomSvsImZ61Mx6bI2g&#10;CXYCZgdkDJG0mVWQsAy1FUTS7KJsXXEIW02GRdbSaX59msnCRkibwaLhGSxtmSxsELcsFjaIWzYL&#10;G8Qth6Utl4UN4pbH0gZxy6fV7SxvzJpRLG4O1o5mcXOgV6wUdFnbMK6YtyUmmzpKFRCxnoCiJjun&#10;YbHiciVpCxr59zc0hqaUR9DEsnCaWRNPC1ng1nQU05bpQ2n7rBraweK1a2497ZkPkWtVHFzUpji0&#10;mKWOOcpCB45B6BYh0sbCNw+VMfmx05DuidRQVAXNoAkFYdSW7kvDkzyoIdmDpg2Lp30LW+i5nbPp&#10;xROr6O1nNtLrZ9fSvaPL6HWWrDdOraTXji2jt06toudPLKGXzq6k+1dZ3O4doO/ePkW/e3he8ZsH&#10;Z9Xxt2+xxL1xnL587Sh9/sphevwSSxyD/h9c2sbXW023986ja7tmd4rbi4i4HTILnFjFTXh055CS&#10;tw9u7af3b+5TYP+DO3xtBgVMPnvlOH3x5mn65j5L3MNnlcD9YHKWvn33FH351gn6/I1jzAl6/NoJ&#10;+vDeEXrIAvjapV1059wWunR4NZ3dvZSObVlAu1ZOp7VzRtPiScOpY3ghtfF7e2h2NBUkBLDA+VJW&#10;lA9lRvJ9McKL8VECh5RKROOQXolUSkgcBA5BAoAvyVBxWy0FwOMqY8FuP0PaEiJUnQJUCG8sTKeW&#10;0mwaVVlAY6uLqaMyiyYOzaHJw/Joak2uYtqwbJpZl0dzG/JocWsJLW0roZUjJNqGLyAqFJiHpsua&#10;EjGHsPVU3BBx2zquU9y2TKxXETes87Z7YrUhbBNKVcrkbizSPbGONk4fTc9jjtsv4uYsbpg7JssB&#10;6OIWI7I2xFiHAkQOGeIWERxXQMIEO3nTz4usSUokUh29B/VXQMJ0WbOLwqEP+noN7EeeA/oqdEnT&#10;5Q1CJ2mRiLBhaYAwzE3ydf6ZIWgiafJtdXIYS4Nj8JMTzwLAgyPIWmlGkgLSVp6VosRNBEyPnOEY&#10;0tYTMHBzJ28ibUWxEVQYgygEIg0YDCESFqEGexjcFUfzOZx3gP7oI/JWEB+hJrwiPI+QPVB511q0&#10;DSBVEhE1RNcgayhKAolDMQG9EAG2QEQsLZzlKyJUgX09RUuXN13a0A8TdO3AoA9gAIiog4DIRH54&#10;qKIgIswUOFAYyb8TpigqqsfYyZoOhM2EB5moGioUJ/GA1CFpusxhQCoRJ6tIVac4o8udHZU8SHdH&#10;dXqKW4ZlpLqlNj3dpC4jw6Q+M7NHSBEdV4hM6YIkcgRqeQDujvpCFhw3NOZnKIYXZJo0FWb1mOEO&#10;sN9clK1oKc6htiJnRhR2pb0gh0YW5Snai/NpVElBF+T8iMJckzZ+nNDAUlfPMgcZE4HD5xkCByoQ&#10;zeN2nEe/RhZFeUwdi19RRjwVpMVSTlIkZcaHUXosfw6ZjLhQdYz2rASWOm5LjgyguBAf/ruAZU36&#10;UZBnHwodjChbX4rwMpb2wOBBvvlN4889jtEezveGkEG9KXhgL/UY6Y/oIKKBpQksZknxKhJYGMOf&#10;k1j+fMRF8z0Mgs6vNTuDGnKzqDEvW21xXJuVzu8RowJuXU4y/z+m8e86i0aX59P46kKaVFNC46sK&#10;mDzFxKp8g6F5NKk6XzF9aAFNdTCFz4HJlXye+4PJQ/mYkf6ThxUoJtXy9ZmJNTmKKTzgEabW5tE0&#10;B1OG8Tlm2jAMiHJpek2eyUweLE3nx7oDA6gZtXicczvacA6L4Qqz+HmsYN0ld8j8MFfMq81xYn5d&#10;rmJBPUsCI8d6G1jYkN8FVKMTUE5c0NtQYnxpczEtaymh5a2lXfrivIB+mHfTFUdREsauKAmiZoKI&#10;mMjYKogYyxfQlw7APpYPAOsgYyxgQJcwRMz0qJkeObNG0JAOCbZO4sGtA0TOdCSa5o6NPKhdN66I&#10;lo/g/6+6RJpUGkYjc4ZQc7onDU8drORtVn0irWDJ2jCZX9/UStowrZI2zeCB8sxq2r+gxQkRuUML&#10;mxWHFyHKBmlDhcv6LuK2sD6dJhVF0OisAGpN81HiNqE8kp9nKB1ZOYau719Ir55eTS+fXEl3Dy+h&#10;V1msIG0vH15Mrx9fTneOLzbF7bOXD9Fv3z1Hf/roOfrzx5fU9o8fXqTfv/+Mav/+HZanN1HO/xh9&#10;8eoRxYeXt9NbZ9bSnX3z6YZD3D66tkuJG6JtkDaAKpSGuO2ycIQF7jB9eOuQIWzMe7f2Kd6/zTIH&#10;XjhAH907TJ++epw+Z4H76p1z9M2DCyxsz9AP755UfPfwpBK4b+5D8M7S1yx53zx4hn730XX64b1r&#10;9NWDK/Tp68/S+y+epTeuHWXx2EVXjm2izUs6aNn0ZprSVqYErq4wjioz+f6XFER5cf6UHw+Z8zcE&#10;Ts2F81VgjhwEDmNPBAqM5YOMpZMgb1iGAOchbsVJUTQsK5maijNpZGU+jRnGwlZbRpMaKvleVUDT&#10;64toRkMhzXQwu6GA5g4vYuHnzxhLG8CSG0reRiKSzO85FjjM5dyM+W0aVnETebOKm0jetrGGuGGO&#10;G1IlN0+oUwKHZQN2dlSxtJXTno4Spox2sshhDtz6qe10B1UlfxE3Q9xQXfJJxc2a+mjFTtZ0IGOC&#10;VeAAJE1HhA1z1nwHGhIGRN5E2vy9PRRWaYOsefTvQ4P69lLohUd0aZP0SZE2vFaIGqKIMQEBCuzb&#10;CZukROKbanxjjUhbSXqiKW6yrwQOqVTcR6o+6qDdTtZ0RNx0edPFTaQtPwrpUkhpQyobomBhCpE2&#10;DPIKojsRyZOIG0QD4XdUPZKKgFhsUlIl9ZRJzGNDSqRE2ETW0CZIxE2ibbqcYV+iboJE4qwih7K4&#10;WNtEEHGDsAkQtizuK+SEBFFuaLAiL6xT5DplzqAwkn9P2jk7cqOjmUgbwp0wJgvz7xwRSAX2+TlY&#10;5gDEGOB3rsu1HgWFZFuBWLujPIUH824oS3RPlwifhcqEZKpKTDEZmpT6RNil/+pIWq8cSzqxmQqc&#10;HeOWYblxbtHF0JUcuqPOgRw35LEYMZDBprwMas7PVLTkuSKLWvOzTRGzkzMB/YBTVI6vjcheHd9L&#10;8KUP7hml/P4p5s92Ed+HcB9BOyrHNmSnmlHA+iz+WfkxpdlJSt7yUqKVoEHWAPazEyMoNznKlDfI&#10;XGp0ECVF8H0v1Jdig7FGkbcSNawhJLKGeRaYIJ/L73Mcoww2+mFgId8KS39IGt5nEt3FPiSuIpnv&#10;Yyxs+PKgJpNfbw7/nPk51FSQq7amvDnWq0TaT1NhBrWX5tI4lrBJdaU0tbGCJvIgZeIwSFwRC1QR&#10;Ta0p5sEKbx3Mri9TzOL+YGZtiWJ6bbFiZn0pD2o6mdlYRtOHl9GMpnLFtMZCPi5SzGwsolnDi03m&#10;NPG1eCA0i9tnNxjMaeR2DQyQ3DG/uUQxr6nYCWlfyM8jLODnsTKvvsAtIk2ucCVMgl0bpMsKJExY&#10;wYNUV6wcUU6rRlbQ6vZKWjOqSu3LsYB2Yd2Yoaq6XSeodtcJyooDrAuFhbllce5OcMziBeli0QKb&#10;IVksV0Bvk/atkK4p1Qp9vpleNATVIe2wrvmGpQAERM+s6Odt4Wvs4OfDa4N0LmhIo2lD42hSeRRN&#10;KI1Q0a+FrVm0HnI4q462z2mgbbPrFTvmNnYRNkEJG6Mib4taCYuII01SRd0QtZuCKEkxrR7B76Oa&#10;FJpZGU+TS6NodH6wek6I28Fl7UbUjUUNPH9wEb1ybDm9cmQJvXhgAb3K29vHFilxe3BtqxKxH9+7&#10;QH/95Ar9/fE1+tunV9UWx5A4nPvh/hkzAgc+urKD3j67jp7fv4Bu7p5jituXjhRJkTYsI6AL26Pn&#10;dysgbYKSN0ekTaTtIfPe8yx0dw/SRy8doU9Y3h6/flIJ3Jdvn6Wv3jpE394/quTt+/dOKXn79sEZ&#10;lrVn6DdIq3z/ihK3b9+7Tl/dv8ry9pySt7duHKfXrhymS8c20vEdi5XALZrcoARuVE02NRQlEdIo&#10;S1N5nMDyhrlwiLxB2rCeLsgIH0LIgsD4E2vFyXq3AF+wYxkApEqiPkEN/21DpK29qoDG1pQocZtY&#10;X0HT6gr5vsb3K75XgJkN+Urc5jUX0qKWYlrcUqSQ6qxYP3Flm5EajIXxN6GapANX8vYk4rapo1Zt&#10;sdbbjvGVprjtHl9KO7DWG6pOThn5i7id3LdLVT9E2XrIGVZzD2OJwj5SGfXoUoQvn3cQ7jNEgeIb&#10;qJwIcA2Atcqw2DWQxa6DfAZRsO9gBfYDGH/vgUoSQ/n5gB5RUxEzT0/y9/EmX2738fImb08v8vDw&#10;oMEsUoMGDaKBAweS1yCWMt4fwu3+LFcKFjYRPMidD8saFsT26tNLLZLt0ftX5NnrV+Tx9H+SV28W&#10;Nyyc7cCb+/j260N+A/pRAMthMF8nlF8Tfi9RLLIAC5JjjboEpOY55kahUALmaCDVByk/Kg2RxUrN&#10;EUuJUiC/uDQ5nPcjFJigapU1K6ag8SBbwDHOYZBWnBjP1+QBT0oSVaSl8DWT1X5JUgIVJcRRXgwP&#10;vKIiKItFJJNFA2SzkKC9IC7GFDjIHBBpsJMAgPNYwgAFBOIwn8+3H4V6PE0hg3tRuBfLm+8Afk/0&#10;V8hC2saADd8IGelTOlEBWLfPACKscHxRYKTmamubKYzrdF7PKKSgo8+Hsx7r8+OACKEr0MdOIAVX&#10;YinofXXhBBJV/DlI5FGQqKWgz6ezA+8Nd+C9oh/rcqreWxGRitzIKJO8KD7nQJ8vJ+8xHciFUIB5&#10;chpIscX6f4pY3mdEeDHnEuj7AGkhQOawoTiOPv8M4MsSoYwfU879BaTc2VGZFGUiayLqIE1PwFqJ&#10;AlL33DGcacpIMGnOTDRpyUoyt0JrdrJJW04KNWXG0fCMWGpMj6GGtGiqS4kkFN8YGm9UU8ScLpnX&#10;hXP1qVEK9AU1aVE0jO9D1Xw/qkpChC6EyuKCqDQ2kEpiAqg42l+BfTuwSHZxbACVJQRTZXKYug4Y&#10;yvc5zCur5NdQERukFnZFef6yKH8F9gGKgtTgdTrAHLPh/Dpb+Odp459tXGEajS1IpTH5KTQ6L5lG&#10;5SYpsA9as2P594BUxAQaXZhM40sxqT7TjG7Nqs/vpCGXZjfmmcwZnk8L6gpoYX2hQZeoUAGLCKRE&#10;wLEzzmuIFbGkQF46H4Njd+hCY5UaSIzsu+zXWsQDqWKTVSMw78hg9Ujux+fd9VkzopTWjiwzWdfO&#10;oqOhn7MD6VMAc18EXZzWj61yyzoenK1XpcBRVW4obZxYTZsm8QCO2axSo6rdsoklyh2bWa62oIgH&#10;s5UFZxvLE9jO8gR2TjfYNaPeZPfMhi7smdVosnf28E7mNSv2zW8x2b+gtQsHFraZHFw0wuToslGK&#10;I0vbFYeXjKRDi0eYSAoj0NvRD5xYyo/n6xyY26TEEFE9pGiuHJHH769s/h2XqMjfTv7ZseD3IX59&#10;R/g14DHYIi0S89xkrpteqESKlQDsox39ME9u33z87I0qTXMHS9pmHlivasuhZY1ptKoli3ZMrKAj&#10;c4fTs2snEBbufvHQYnrxyFK6dXgR3Ti8kG4fX0ovnFpBL5xYSa8/s0mV6P/urXP0xw9Y2j69Rf/9&#10;xQtEX96lfzy+rY7BXx/doD9/dI3+gCIhD56lH965oEr9v/nMZrp5cDFd2TOPXji2QlWy/PSFw/TV&#10;KyfpsxePqn2s5wbQ/xOs5YYlAm7td1om4EOWNPDBrX304U0D1R+P474f45i3n905xC/tKH19DymU&#10;J+mrt40o23fvnldg/8u3Tqm0SezroC8eg7lxn756lF69uo3unF9LzxxcQIc2T2GBa6OFkyppfEMG&#10;NZbw35Bc/juWzOIW40NZsUMok++3qShmEjGEsvm+ivV/syJ5/MlksMRJDQGAkv+5kXx/5ntsbWYM&#10;tRSm0KjyLBpfnUeT6opoamMpza4vpzkNFTS3sYLmN1XRgpZKFrUKg9YyM1VyaRvfy0bwvaOdZX0U&#10;31tGFdGa0cV8D8A9pFixmvtgK4txbxjNIjeuczFuyJiVHaPLaAfLmypWMrFWzWHbPLmOtk5mwePf&#10;g1p4e2Kp2mLO24ZxLG6TWvm9c4jo7390WIz7f/9nxQ3l6iFeEJJIP1/eR/l6CFpnWqARQXOWNoVD&#10;2tyKmyZtAsQNiLSFsBw5SRvSHFnG/LxZ2rgd0ubl4WmKm8ibN8sbxM2Xj1V/lj0VdRs8UEXlfFjA&#10;fPt3ipsni5qIm8FTSt4gbD7cR4QtiKUvhF8LJBbSht+LiBt+NxC3xDCj6l0O5kfxIBXShjQ3Q9gk&#10;qvHzxE0XNjtxg6CJuIm04RjShrlVTyJuTpEeh6hBQEVCZV4c+qKiG+Qtekh/CvPsZYobhC3Cu5+Z&#10;ChXpzSKHakj8XpCFtTvh361fZ7VQ80sC/l0DRHRRnVMwipbojzeuoaNXswPWdilfLuhSZ4f0s5NC&#10;/bzeR++nS6Kd/EnbT0WXQqsYAl3q7JA5gq6QuYN6m7yPQFZYuEl2OIueIkx9JoAe+ZSKgDp6BcZc&#10;/uOjI6m2iijeZzDhWkAaiL4PTMFziJ8qUGKhhN+/QjE/BqCoBShlEdSB2AndCZ6d3OlCZ0e9gwaW&#10;PKExLa4LEDxBFz1Imy5ukDJIGuQNFRSNQhydQN50RNogWpWJoVQeH6zETZczSBxAO0AfoSIplKpS&#10;WA5ZAOsy+GfJjFU08Oup59eDgiAQOLwWyKRQHWfQyK+pgfsIIm0jsuLVvDM7adOBtI3IxdyxRBqj&#10;ylin08SKDJoyNNuRnoitwfTaLMWMumyTudwHzGPJs6YDoqw81gbrxFFaXkNKz8saYjp2bVbs0gD1&#10;6BWQdrt+y1gewXIsOu1ghUPWgCthg9QBiJsub08qbigLLqXBwUYegOlIuysgbiJvIm5KyDR5c4dI&#10;mSsga1Zh2zGznnbOalBYxcxJyjT2zWlS7J/b7IRVxA4thng5c3gJhMzgCIuWzvEVY0yOLR/dLXr/&#10;EyvH0tlV4+nMynF0ctloU+AQydvJPzOigJA1tEHSjvPzn1o+hk6vwLps49T21OpOTq8ZR2fWjqez&#10;6zoU59ZPoPMbJjqBNpxDP/Q/sRTyOFItxn2IRW3/jFrF0XlNdIoF8wy/5kubpqg5aHcOLKQbLCgi&#10;bndPG9L27rVd9PnLx5WMQcwga//1+fNK3LAF//zsjmr/2yc3VR8I3u/fu6TE7MHlHXT3+Eq6dWiJ&#10;qmSJYwjX5/eOKUmDsImIQdZwjK067kbcVH9sb+w1+eSmIW+fP3+YHr2MFMqjStIga1+/c0YBQcPx&#10;tw/OmUIHcIzzOAeB+/AVfv0v7GeB2063z7HAseAe3DSV1s9ngZs8jKawDLVVpVJVdgQVJPPfv3h/&#10;ljYfJW/pkb5K2IxCJPy3EPUUwvwVqByZFxVIBTF83+b7al1WrBK3kXx/HFOZreRtQk0BzagxMgyQ&#10;dQB5m9dUTgubygyaS1TUDYVJlrQWKnFbObLIIW9IIy7ie0CJwipu69pLlbxtGltpK2/YBzvHlNNO&#10;7oNKk87ixp9Zlv8dHaVqAW4sxL1jAr7sqaa1E1vo+ZMH/73F7dT+3WpRaETdsCC2iBskTk95BLqw&#10;hXn7GjhkTZc2XdyCvQ1pCxniYRLIxwDiBmELZkEy1l0zImUyN83X08ME0ibipssbxE3kTVBpkyxg&#10;wJulzadfHydx8+r9awUWzhZpG8L99Agbfge6sEkUSEWC+PeEaFsyUupioqkwNoYlB4IDUcPkeZTS&#10;j2fiWHYgPXxOSZshbrq8WUXNisiadf6bnNfFTaQNUTglZbHRStAQHYGsQd4ARE7ETSIfeooehE1S&#10;JOVnqUxLoKr0RAUEDo/BjSLWf7ASNohbmGcftY8t5r1A2LCV9diALKSNUuCqRLi29APmECpYlpUw&#10;s7TL2mZqfTOFdYmAwU+ELGgtZct16bMDfXT0cxBBa7sIolUU7aQO6O0/Bf1awE4U3SFVOV0hiyUL&#10;WKJAJz2Y5Y7JCAk10atuoipgJ0a5d52cUH8TlObXwR8gWWxZ1rnBkhQ6WFtQR9atgexB/LAQfJ6F&#10;An7fdsJ/3DRQVl5AlUKr2NnJnTvB645hDmpY/IRaFj8rdSyBgsgegLDp6PJmh0TgBAgbIm2QNrto&#10;my5rOI9+6I/Hgdp0fk0OYWvMZqlk4QLDM1k4WSjl9ShRTGJxdFDP90IASWvmPkIrPwbSBimTqBr2&#10;IXEjsxNMpKBIew76otBHEo3jgcmEknSaVJZOUyoyaWplFk2uSFNgIdkplak0tSrNiZmVmSadFQql&#10;AEaGVuyis+CFjlHB0OgnZeifBKw91nX9sa7IeWu/xY3OLMHC0w6WNuV3L3YtnaxC5TgHq9tY7hi9&#10;zY5uxRDROHeMZmkcwxLIdKY0VtAGljmwmSXOHVgA2h345l7YNmUYbZ/KQjOtVmGNtOnRNj3CpmMV&#10;uYPzW+nQApYWB4cXjujCkUUjTY4ubnfiGMsUOA6J0zjBIgZOsmgJpyBaDk5DvJjza1iumHOrWbZY&#10;4pSMoT8ey4ik4Rz6oO+FtRPpmXWTDFjGwLMbJykubppMz22eQpe2TFVc3jqNrmybTle3z6DrO2ep&#10;eWQ6V7dOp2vbZtCNbTMV1zdz/w2T6eKaDnpm1Tg6tbSdn6+Dru2YSbf2zaebh1jaji2hF8+sotee&#10;3aAibZC239x/hv704VUVWYOgQdRE3gRE4dAmAocI3HdvnFURNUTZ3riwSW0hXGiD1HUnbh8+717c&#10;wAcsax9e30MfXNutwP6jG/uUwL33/F56/wW+7r2D9MkrR+gx1qBzROEgaBA1kbfvH15wkjf0+erd&#10;c/TF/XP06Zun6KNXj7PEHaCXLm+ny8dX0endC2nv+qm0avYImtxaqubA1RQmUFkm6iYYEidfZkpm&#10;Cv7e5ccapf5LE8OonO/5QzOiqBGFlQqTqa04lUaUpFF7WQaNLs9Uc3oxv3f6sCKaWYd07hKVwj2/&#10;sYTmDzfmuS1qLqTFLQWOqFuhk7xB0HRxE3AMEHXbOKbCBCKns2tsBW1HkROWOakquXFijfHZ7qig&#10;reOLace4Qto2rpi2jUcUv4rWTGimOycO/HuL2+kDe5zEDZICaRFxc64CqQkbE+plpFVCdHQgYwIW&#10;xNYXyQ7i5wn09WRpY0ljsEg2COCBvDl/TealeQw28RzsYSLyBkTcgNeAAeTZv7+SNS+WNeDTz4i2&#10;ibgZkbWn1aLZwK9vHwro34+CBw1k4cDixzwY90UkyYj4IF0P69XFBwYoEoICKZkHpOmREZTNwiaF&#10;JFAIAtJmVOvDviPapolbCQ9YgFPUjc+5Q+b4yDwfbFHGX85D3HQQaYOQibDp4iZIO/qJsNlJG6Jr&#10;hoDGK2GrzkymYVkpfCNAUYxY1T8xGL+vARTq0VsBaUMRAiAFCfQFs/V1nEAIy5lgzn10vI/CvQDE&#10;0MCQL2P9NgECqCPXdYX0sxM5O6Sftb8Im52k6aJmbbeiP/6nYL2eVejk2BWykLIrZMFlAImzilxa&#10;ENKFDUTi9CUV0jEH0QQFapzJYnkTMkKckWI2ao5kCG9D+diCCJ1V7FAQByiBs4AS8p34O4E1wYCI&#10;HORNEImzipyd0InE6W12DNWo5v6CCJ2OndxJ2qNV3pyEiRFpM9YwMyJgACIm0ibRNhE3YCdtiNAh&#10;Ugfq+DkQWUOETcBrwHMD9ZpS+XwKv05meLJBU0q0AqIGeRNE3CBlEDbsA6RN4hzAPkD7mNxExbj8&#10;ZOooTKWJxSxupSxrLG9gYkmyYlJpCpOkmFyWbDKtLM3EukbYDBY9Z5K7ML0CVRBTaSZLoF6Svqfo&#10;4ifYCR7a7SRxPtYpc7CgLkuxEAtP27CoIUfhJHv1fOxgSQOLn4OljSx+jN5mx6I6vi7j6jrLsf6T&#10;O1ryFStaC1j+eFDIrBrBg7+RPBB0FEJwh75mmh36gth6KX5zLbWJVS5FTxc+AeKns3s6yx6zZwbL&#10;HrN3JsudDftmsewx+2c3OTOH2xhExcDBeSgEgoWuW5zSGoVji0c6AUkTRNIEyJpE5HQgcCJvkCrw&#10;zLoJ9Ox6Fjjm4oZJ9NxGFjjmypZpnXK2Yxbd3Dmbbu2aY3J791zF3b0L6KUDi+kV5sU98+nGlun0&#10;3FqWSpY3XBvyd3PvPLp9ZDHdPbWC3ry0mT64s1elOyJyBgkTWcNW0MVN5E0EDvz5g6v023eeoS9f&#10;PkGP72Ih7WMqRfLrV0+5TJUEpryxuJlo4ibyZkbmWN5E3ETewINbuxTv3t6tJE4ETiJwInBIk9Sj&#10;bpI6+fV7Z5W8ffngrBK4z94+Qx+/doLeYaF97fpeeuGZ7XT+4HLasXISrZzVRnPH19KEpiJq4PtZ&#10;eVYkj/fCFIXxoQrsl+CLOL73VmdGU21OHA3PSzSlTVHE99XiZEVHeTZNqMhRBZmmVqNYUgELXAHN&#10;rsujOfX5tKCpkOUN4lZkRt2Ws7itcKRMrmk3wGcVn1sgn2OgnwfY7/zsltH2MWW0dYyRUrlxfDWt&#10;76ihdeOHGl/ejCulTWMKaPPoPNoyppA2jSujVaMradX4Zrp9fD/R3/7gsBj3//4txA0RJsgYIksi&#10;bGYkxCFrOkgndCVtVnETaQP+3iggAlHDQtiCIWwChM178CCFLm5K3gYNVkDWRNg8+vUjr779yJMl&#10;TdDFDamQmL82pH9v8h/YVxE0cACF8PUhCZA2ETYjTY8HwixtkLUkHoSmhIVSangYZUazDMXHUWFy&#10;Z1U/I9JmRNskpbDUsRYatiJtnfIWyeIW5SRpdkDSZEFsXdpkXTZE14CkRurSps9JkjlK0oZonIgb&#10;BEyXNkmPBHrEDeJWgyUMWN5wjJ8zLcKff0ce/PszIm2Qt6ABT6vqcYa4dZW2f6W46VLVnbzJ+Z8q&#10;bnq7Vdzs5Ano7XboEvZT0K+lP6+Im37ejvgh7nEXcTMWBe8qbvo6eD9X3AQ7aYPM2UnbTxU3kbbu&#10;xM1O2oDImB590yXNDl3cfoq8Qcrs5A3o8qaLm1PaIu/LAtWYjyZz0gRpUwtYQ/oQqUP0DkLouLa8&#10;BtlX8D0OiKw1JkWaNEHcmGYWNz3aBkTeRM6sETlrP0jb2LwkGl+QYorbxBLeOphQnKQwBC5RIQIH&#10;ppamKpS8WRZ5hpQ5k9SFaeXO8qZj12Zl1tBUhaw7pq891hnVM9qtfdV53s7lrTCvJsMEMidbq9yJ&#10;4C2o4TZmYS0fMyJigrS7Ymldjsmy+lyT5Q15Cr3NjqWN/Fhm2XBIXh6taGaJY1a2sMj1gFVt+W5B&#10;8Yw1WGPNUUxh3ahiWg+hc7BuLA8gGfvCJZ1s7KhQbJpQ6cTWCVW0beJQk+2TMDfHmR2Th5nsnFJj&#10;AW0GuyCC02oVe6bXKfbPajQ5MJsFjzmISJ+DwwtQqt9AJE8XO6RHYivih2NE4kTskMoIzq4YQ+dW&#10;jlWiBS6sHq94bj1LHHN54xS6smkqXd3MIqdxfftMxc3ts+gFFraX9y+ieyxxt7bNpMuOx0IGEb2D&#10;uD1/bCm9cn4tvX97D3395iklbIigKTH76kW11eVNRM0O1ffxHfrrR9fpDw8v0e/uP2vym7cvqGgc&#10;hE4ib2q+mmNrRuE0cfvgjrO4AT06B3kTYRMe3tzlBH6uj7D8wL1D9PjlI/TVGyyR/HN+y0L2PYvZ&#10;b969oPjhwXnF1w9O01f3T9GX75xkTtPnirP0+K0z9MmbZ+n9l0/S69cP0PVTG+nM3mW0f8NMWjO3&#10;naa0ldDw0gS15E1lOo8FJRCQyn87WNjqcuOpIb9T2JAiObKMtyUpStxE3saWZNC40kwWuEyaVJmt&#10;UsynVqMKbjbNYLCO23zMBW4qcIq6QdyUvDmEzCpuK1oLTPDFzLJmvhcw+pc06LuZJXAjPxZplYim&#10;rR5TRStZzlZCCkcV0vr2XNrYnkObRuXTxrFltLLdELebJw6yuP3JYTHu//2fFzcVZePBGgbNEDgM&#10;okXajEG1Q9Y8vTthcROQ8miVNkGEDVE2CJufFyJrmIeGapCCtr4aA2GTiJu3RdgGDxykgLCJtHn2&#10;6WvAgoZom3dfI+KGVEmkQgL/gf0pkJ8ryANpkTyYx6AcA3EWy2gMhjGgxYDbQWIwD1LDeAAaGUZZ&#10;MZGUHRtFeQmxLG0JVJyaxHKDsu2dc8BE2iBAWHwa0qbELZGlyCJuAOX6n5SyRJYqx7pssk4YJExP&#10;jdQlzQr6SLl6V9ImP4sROWRpZFFDpA3iBrCPtpy4UJZaHxV1Q1okImyd4sZSrIStn4NOYROR6k7c&#10;ukuVFIHSJUvkzJ2wWUXMFdZ+8nwAqZGydZUq6Urg5Ly1/adgJ2wA6ZL6OTv06JodVlETsF6eohtx&#10;Sw3y00B1UWeyWd6EzFBnJE1ST5W0yptV2MyUSYe09UTc7IQNSLrk/5a4Pam0KViiRJx0edOjbq7k&#10;TYF9BgLnDltpc1xbPbcjogYkDRKSJhG24dh3INLWlmIvZUAicHLcxM8hyHmI29icBBrH8taRn0yT&#10;itJoMovbZB6oTCpKccCC5sB2XbFuxA1i1kmiDcY5q7wZEbruxW320GSTOdUpJnOHpZrgWO8nfXFu&#10;Nosc5E2wSpwrYTOjcBZRs0bN9EiaHUtrsmlZLYuXg+V1LGAOVtSziHVHI/djVg7Po1VNLFvM6maW&#10;rRaWLQb77ljTmu+WtW0FinU82ATreaC4gQecYCMPDl1F6CRKZ0WidhK5Q0U8Ydv4SpPtHVVdQFU8&#10;AaXNDbDvDIowCHun1ir2TatT7J9e74yN2OmCd2husxNH5rfSsYUj6OSSUXRq6Wg1Dw2cXjKSzixt&#10;p7PLRinOscwBpDuCZ1nikP6IKBrAvjreOFlF6C5tmEzXtkynOztmKxBxUymT6ybS+TX82E2T6fb+&#10;BfTymdX0zpWtSmp+/8Fz9M8vnif6moXtm3uK//7qrmr7x+d3FP/15QsKtOmgTfVludMLl8j8tx8f&#10;PqfmzH3zxhn68tWT9Pgey9vdwwqkZ0LQ3r/JImYRNwULm1XcBOt8t/du7VZA2t69sdOUN0QTP3x+&#10;H33+6jH68vUT9M1bp01x++3DZ0y+efcUy9tJlrcTSuDAN++eo2/ee5a+ff85evzmOfr49dP04O5R&#10;evnyHiVwx3bMo9VzW2jayBIaUZFFzSVpVMuiVp0dTcOyEGWLZWlLoMaCRGorSVbC1l6eRqP4Hjey&#10;BMKWqMD+GL5XjuXHj2Oxg7xNqMxQxZ0mVaLIUzrNrstRzOV7wQIWuEXN+ZrAIUW6M0puFTdI2tIm&#10;vo8M53tFI99bHOBYJG59Sx6t474qLXtkOS1vd4B0zJH5tG5kDm0YCXnLow38mVwxsoJWdjTTrZMo&#10;TvJvXFUSc9ykOImKsvl6q3leEDgsNm0Ophld2II9vBRB3FeAuIm8ibBh7pqkRYq0DeEBtw8P6oH3&#10;IJTyF4w12YAXtixumN9myJunkjcvljZPFrZBAwbSwP78+H7cF1E2FjaP3n3UVlIkffujMEk/JWwo&#10;OmJI20AKxWAeA3IMunnwrAtbPOYGodgDijugYl9EKGVGRyhZK0iKV8ImFKUkmqIjsoOtSJuIm5I2&#10;RtpE4noibhA0AFnThU0tkB1nRM50YQPdSZsubhA2a3qkLmySKqlH3Gpz0tQ+0ifzeSCWygPeaL/B&#10;FObVj0I8+lDgwKcpaFAfPmY5Hswy58HtLG0Av3sD7s//t8EsZwIWNlc4vgjA+e4ibiJPQETrf1vc&#10;9GOrwOmCJW16P/38T0UXMau46cd26KmQdriLtikCg0w6BS7I5OeKm0y2thM3ibj9T4qbdc6bLnBW&#10;rALXE3Rx0+XNTtyAK3ETedPR26QP+ovAKYlLZiFjalBgxIbaVO7voC6Nr8HUp/M1mYYMFkW+ttDA&#10;18dW5EoJVqpBMwtdKwtbGwvbiNQYGpkWq5D0Rysibvq+3iapkmOZcdkJNCEvmSYXptGUonQmlfdZ&#10;2gpY5goTTSYXJZhM4YELEHFT8sbiJoi4TS3DotFCgg3OUTcBx9Y2O2ZVJZjMHppoMqc6yUTarP2M&#10;853SpoubHnlzJXDATtpAT8VtcXWmyZJhWSYQOmAraxorIW3MKogbs5rFbQ0L2VqWNoBjd6zhAaA7&#10;1vLgEANDsJ4HlBt4YAnwLT9Y015ksnYUUjOLu8icYCd0SPMSto1FeXMDzNuxsmM8y5uDnR0sacwu&#10;SBxLnRWUQgd7Jg0z2Tu5xmTfFJY5RiJzOntn1JuI1AFd5iBw4Pi8ZsWJ+S2Kkwta6dTCNjq9iGXO&#10;wZnFI+nsknY6t3QUnV82mi4sH2NydtVYOrea5Q4ix5IGWQOXeB9ih+jdmZVjVMQNpfrfvbqdPnnx&#10;oJKYf35xW8mXKW68hZCJtEHQcF7ETW/Xxc0KRO4vH19Xc+YgcJg/JwL3xSsn6LOXjimBU/PabMTt&#10;/dud4gZUZM6CVdxE3oAcQ+A+votFvA/RZ68cVdE3CNx375xVPz/A+m8Gp4114N49o/j24Xlue5a+&#10;RFSOt1+88wx99NoZuv/CEXrp0m569tAKOrhxOq2ZPUot5D2jrYLG1+ZRO4tXG4tac0kCNRfGUWtx&#10;AstbIrWXJitE3EaWJtCock3c+DHjWe4MUqijzGBKdTpNG5pOM4Zl0KzaLJrDn/n5jTm0sClPgcq6&#10;y/hzuhxzZjHXdYSx5huOAZYRWMyf60X8GZeCTjiWx60dnqu+gFHzZUeUsbRVKHFb0V7KElhAq0fk&#10;0voRLG+jCpS4IeL2i7jxv5PacgCY34Y0SVRUhMDJ+mWGtGFQ7Sxthrh5mJiDcL6GoErz86AWqHXV&#10;eCDsywNobxVRG0BeA/sqafMazDiErZOB3N/TIW+GuEHaPFjaBrO0DbJIm4gbIm1K2Ab0J7/+jEPa&#10;UHwEwqBLmz74xUAWFfpQbS8zKpyyEWFj8lnaiiFpaclUkpqk9gshcUyntBnoETa34sbgnES2XGEV&#10;KzlGlAxpjiJikDIRtp5Km1XcRNqAHmkDMscN0gZkrltRaiyl86A2xp8ly7u/Q9x6O4lbMP9firgh&#10;LRX/B4LT+8fDAb4EYAy5YwFzYMiXFDcxgPyIOIlo6dLWnbz1FHfyBkTKXMkakL764/XzPwX9/Wsn&#10;b91hJ2t2yPy2LqmTAYEmnQKHFEqDn5sqKQVKdGmDsAkidFZ5k1RJJXAWcsM6cZcmacUqcFasAtcT&#10;qhzYyZuOnbwpgXOImCtJkza9Xc4pNDHT5UyAnNnRmBmjgKwJqAgJRNxa02JoREYctaUbkgba0+No&#10;VEY8jc5MUMgcNr3wiD6nTfYF6SvFScZwmztxm1iQYDKpMF7hJHAlPDhxMLUsWdEpcMk0pRTROSHe&#10;BpY/Td507NqsYP0rwU7ggLTb9etO2uzO630kVVJPlwQic3qbHXaypkfgumN5fbZiBQ/ogEiciJkI&#10;nStWN/HAzw26wInEQeBE4lYipZIHiALWpxIgc7K1yp0I3uZRpbRldJmJVeTcCZ0hcM6itn0c+qAv&#10;HldunofgCbsnVptYUy31dEugS9y+mQ0KXeYOz2pQHJndSEfnDFccm9tkCp0cQ+pE6ETkACpKnlo+&#10;SqVZIrUSkTlE6C4g7XLFGDq9bBSdXjFaFTd558JG+uzeYfqW5eVPH18h+v4lU8AgbUrEHIImcibt&#10;VqGTx5lpk0iz/Bryx/D+fznSLf/2yU1T4DCfDksOfP36aSVwiMJhcW1BFzeRt/du7FGROVWgxCFt&#10;2AfvO1IldXmzgigctpI+CYH74rXjKgoHvrt/nL5/cEKtASeLeH+N6NvbRuokBO63H16m33x8lb55&#10;7yJ99eAiff72BfrgpeNqDty14xvp7O6ltHvlZFo1o5nmjqmkKSxC41m0RlemsLzFUGsR30dL+D7r&#10;oL2Y77983xrL96cxpSkKXdzG8T1QwZI3oYLvoXydKZWpLHBpNJPvE7P5vgCBQxTOGoFbPrJEbQHa&#10;cA59FrCgQfiwhfBhvhzOrxqeo6LsKG60fKQhbitGVdDKUWVG5UoWN0Td1rfn03r+LK0YVUmrOlrp&#10;9qnDv0TckDoIcUOUw5Q23poDaQcibvoctzBf3jqqAurrsEl1yM75agM7ZU2XMwibA8+BnXhgoWwW&#10;r04MWTPp29+gV28jysYC58MiByBt/ix9eM1I88TPg/lrUnhE0iJBYhBkzY9SQiFsQSxsoZQbF0kF&#10;iTEsZrHdIhImImbIWKfICShUIuBYhM9ItYzjx+NaXcmPYTnDAs5YyDkqTJETGWoiBUd6Im0QNaRV&#10;Yj6czI2zRtlE0iBlAIIGYcM+2uUc2hF9g7hl82AzkQfRET4sxp6QN0TesL4b/x/w/7EAabOKW6AG&#10;vihQ8HsPoG934qbLlYiZVdqEnyJuurDZoUuYHSJrrrCTMR1dAn8KutDZYSdpruhO3DpBu0F3VSUz&#10;g3wVurjpETd3c9yAiJsVSbEEUqVSxE2qWCLKl8t9gQicVeLsZE6PwtnJnB6F645KByJwVomzkzkn&#10;iXNEzlwhoqYLnKRRGuAYRUSiTYZnxJg0Zca6pYXFSdAFS0kWS9vITBYtRkQNjMli4XKgC5s7OqtI&#10;GkVLhA4HEDdhYn5SJ5q4TSyI68IEbgcTCxNpYlG8YlIxS54C+zqxNhjnJpewCDrQZc85YtcVXdzs&#10;sBO3GRVxJjMrk/kcUimdUyYB2nDOHfOqWeKY+TzQA7rIAWl3xcKqdMWioRkmehROZM4Vy/gaYDk/&#10;1woWwZU8KASreGDYE1bWZSpW1WeZrG7I7sIaHjTi2/11PGhczwNJsIEHlRC37uTNHZt48Ak280BV&#10;2MKDV2EbD0DB9tHlJjvGVHTCcuaO3Sxt7kClPbC9g8VvAgveJBa6ycNoz5QaM81ST7eUFMsDMxoU&#10;R1jojrLMHWOJ00Gbfu747OF0cm6z4tQ8ljgG+xC3k8vaDUFzpFki7fLkojY6sbBVLROAxbvvHlxE&#10;D5/bSp+/dIT+/vgGy9dtliyWrm/vKf7rmxfpn1+zuDH/+OoF+vuXzyuw7w4InDv+/tltk789vsXC&#10;eI1+fP8S/fDgGfr27XP0+Run6NHLhsA9uIViIyxqkDaROJY2JW5a9E2kTcFS1h0fIHUSc9+e30cf&#10;s8A9QhTuxYOKr948TN+8fVTJ22/fO82cZYHDunCnlbypgibvXWCxu6gE7rePril++OgKfffBJfro&#10;lbP07gvH6ZVLe+nK0bV0dONM2ji3jRaOq6TpLfk0tiqZWgr5vp8dQo1ZIdScG04teRHUmh9JI4ti&#10;aBxEzYESuRK+LzsYW4qIXJzJeL7PTSjlexzL3NSqVJrO941ZNek0hz9/EoUTUcM+JE2ETcAxzou4&#10;4QuUdahI28bSNgJpkhW0bHQlrRiNirOYj1poRNsYFDNZ3l5Fyzta6OZJFre/2XuP9d+/tbhJxE2X&#10;NhDCfYGdtKE6pDFXzSJrjAc/pwFLGiPiZghbX5azPkw/E49+mqxpePbGXDakRA4w8Rs4QAkAXjOK&#10;q+iVImP8hqi0SBm4poYFKiBtGZEhlB3DkhQfpcStKDnOVtZ0zHlrmrjZyZtEsCSiBVkypMlZ3LCs&#10;ACiKx/yzaCdh06UtO4JfK3CImzuBk0ibKkZiETcRSLwmSYkUOYOwQdB0edOlDZG3wvQ4ykoIp3ge&#10;BIdjjT4WtyCWNswhBHhvGQxU7ylBRdX4ffWLuNkLm2AnY0+CLml22AmaK+yibv8qcQN6tO1/W9z+&#10;35I3EbefKm9WUbOiR9l0gesUtwgnGtMjFcMzohRNmdFuacmK6UJbZicjWe6EUczorDjFmOx4hZ2k&#10;ucJO3kTcnAWOJewJxU1RyG1O8qZLG3AtboJV3uxkTWcWi5g7ZiOyBnFzHM+ErDmYUR6rxM0qb9gK&#10;VlGzMndomolV4nqCiJtV4J5U3H6qvIm4uZI3fd9O3la25nUpZiJIQRN3iLhZBU7EbWt7qSlvVoFT&#10;jDEq67li57gKt2wdV+4kbjJHzpW8icAJh6fXmYKmgzac08XtxJwmU96EY4uxPtwIVfYfYJ6cLm7H&#10;GIgbFuB+//J2+vKVY/TPz2/Rf3/1PNE3d01pE0TceoqdrOkgOicgWqfL228fXmQ5OkuPXztBH907&#10;TO89v58e3tmngLy9dwupkM7iJvIm2ImaFRG3D+/sVfImAge+eO0AffXGIZbIoyyTJ+iHd0/Tbx6e&#10;UXz37ln6zfsXmGcVP7z/nJK337G0/fjxVeYaff/Bdfr63cv08atn6K1r++jG8TV0cuss2rl0NG3k&#10;/6957SU0uT6TRpfF0YiiKGorjKSW/HBqLYigkcXRKvIGxvC9CKh9U9wSaLQmbqCD720Tud/kihRj&#10;ORX+zCICp+bANRWoCpSLWrCMgFGNEm0obiJIn8WtxbSkrYTWtfLnqLWEP4eltIzlbcnISlrimOem&#10;lhtgEG1b286Cx+K2jM8vG99MN04gVfIXcXMpbua8IxfiFuztQ0Fe3J8J9PSiAA9PYxFsfizwZIkC&#10;SHsEHjyA1/H06JS3wYP60aCBhrQN6teb6UsD+/J+H8DnHJjS1kcibJC1QQr/QSwBg3jQz68B0bYo&#10;X6M6pJT2j/c31q+SRYtzIEMOclmS8mMjWW5YmiBQEKluMMXNgSo60kXeOlMfdWmDoJWwtOE6eD48&#10;b0EcImOYuwbhimAZQ1TNIItFTcgMD1bI2mzATt709EgRNzPalmRUhgSQSnfipiPSVpebToXcPys+&#10;khJ4IBwxhCVfiZsubIa0CUrKHILWE3HrnBMnAta5JpyxLpwInXtpA9LHTtBcYSdrOnaypmMnazp2&#10;sqZjJ2NPgp2s6dgJmjus8taduHU3xy0j0EcBcUsPNhB5E2lzJ26ukMdB3CCBIm9ApA3kcF/gSuDs&#10;RE4XODuRexKBq+A+wJXA2Ymck8ChaIgbzJRIxk7g6lPDTdwJnCtE4JptaM2INgVuRIazxLU7BM5O&#10;0HTsUil1gUNhEmE8qksqEqgjHwVL0BbXSX5MFzry400gboIhcNjqxNjQed5O4OxkTWdGWbxbZpYn&#10;OGE9P708kWZUIHJnyJsVETtXzK5k4XMwp4rFz4EudO5YUNmJncDpqZR2LB6WrlhSw32ZpbWZtKwu&#10;y0yh7I5ldSx9zHIenAorGrK6sLKRZZBBapaeRrmiJVcBgbNKnFXk7JC0S0m9tM6h28QDZwFpldbU&#10;yi2jceyarSxv7tgy1kAETuRNBA7ypgOh09k/rYYOTK9VHJxRp5BjnDs0s14hqZRIm9Q5vKCZji4y&#10;ImsnHEVOUOxExO3oAixp0EL3Di+hD6/upG9eP0nkkDb6zlnadHnTo2/usJM1HZVOqQGBQ/TtL5/c&#10;oD8/uq4iWV/fP0+P+XV9/NIR+vDFQyr6BnmDtD28uaeLvMmyAarAiY2o6Yi0ueKTe7vp05f20Oev&#10;HKSvXj9C3751nH64f4rF7Rz99r3z9PsPn6XffnDRELf3nuGtIW+/f3SN/vgp/wz8s/zx05v0mw8u&#10;0+dvnqF37xyku+c30uWDS+jczjm0fdFIWsXvg1nNOTShOolGlfJ9OS+cmnNCqSU3jNpYxgDSJ0fx&#10;/UpSKMeV8b0Tc+BK4rvI21hug8ABpE/K/DfIG+RMpA0CB1HTkXYRN8xvwxqSy1qKua2EFrWV0+KR&#10;ELQyVaBkdTu+QMlj+PM2yji/dFwLXT9+kOgff3VYjPt///biZpU2AFkTYQMibL48AAcibCJtnnxd&#10;nU5p66ukbeCAPjSgf28Wtl5K2gb04f3egM+ztHn0xpw2Q9q8+hrCpmSNnxtg3h1eq4q0DUF0zU9F&#10;2VDWPzEwkJKDgykVVSIjQikjMkyJkhVd3LB1R3FiuMKVvBkCp0ubEV2TqJpV2iBrEEiIJGRNBM0V&#10;urjZyZtV2iTaBmnDYt0ibHbSZidukDYRN1DAj8uMi1ARN6u4BbCIY14hUOLGQg1MQWMCWM4EOS+S&#10;h7X1OufGDSBjKQGpUGnQnazp2ImbtLlC72uHCJwr7GROx07mdOxkTsdO1p4EaxVJV7iUN/8AG9Bu&#10;kBI4RMOnC+kB3qa8pQXxsUPegKzhJuu4PQnyOMibK3FDemY29xV5swqcncjpAmcncrrAWSXOjnLu&#10;I/JmFTg7kdMFTkkcKj66wRqBs0pcfUqYEw0QOKYR8sYMh7y5w0bmQJMDETihi8RpQmaHzGuzEzgw&#10;OscZta5bXjyNzU9QjMmL1YjuglXsOgpiFYbAYasTbYNzH6vE6WmTdkwvTfhZTCvjrUPeROCAHHfH&#10;TB6c6cyqYAFk7GTOjnmVzsyvSlMsGJquWDQs0z3VaSYicJA3EbjuWFqbzltD3qwCp2MncGA5D2gF&#10;kTh3ImdFCp/oBVCsEudO5ja149g1m3mw6pYxLIOMLm8SgQMiaFKlEkIHuRP2TqlW7Js6zAlpF4mD&#10;vMlcOJ0Dcxvp4LzhdGQ+CxxLGmRNpUjy/jFuOzzPkLuXjiylj6/vpu/fOmNIG/jWWdKAO4mzw07W&#10;dETYVAEUbb6cROAgP4hgffvuM/QFv7bPWOA+eeWYKXASdRN5E4ETcfvgJsuZGz68tcdE2t6/scvk&#10;o9s76eM7u+jR8yxwd/fSZy8fYoE7xgJ3kr5/57SqPPm7955VGJE3FrcPLtHvP75Kf/zkOovbLcWf&#10;Ht9UP8c3Dy7Qo5eO0f0be+j1S9vo2sGldHLjVNqxoJUFrormtebTxKEscMVRNKIgnKUNc+D43sy0&#10;F/M9ku8n4/i+MJ7vIR18H0DUTeRtdFEsjSrke3d+FI3M4/t4bjSNK42n8fyYCfyYyUNTaTp/bmc1&#10;5NCc4Xk0j6VsblO+2grzWwppQWsRLWwrVqCaLNZzXNqMKF0JLWgppQVtZbRoRAktbWOpG5FHmOe2&#10;egR/3kbyuZZyWjR6OF09hojb3x0W4/7fLxE3xxw3IMVJ/Ad7mOjCBpzWYePreXmyyFkYNJiFjBk4&#10;qI8pbf37Qdp6KWkTcYO0iax59xtIPv0HKZSsefFr8sZ6c8bC4JC2KBa2eBY1oNZhCwqi1NBQSg8P&#10;NwuP5MRGUTGLVVFilKIwIdJE2rqjODHUxEneNHGTdERd2gohiSq651zKH7IF8YKEZYazXIaFmODY&#10;ijtpA+6krSzFKOkviLTp4uYq6ibncvnnSo8JozgeBBupkpAuQ9qkIIwpbyJmmrz9XHGzLjHgDjsZ&#10;0yXNDr2vHZE2sqZjJ2s6drKmYydrOnYy9iTYSZor7OTtXyFuQmqgt5I3k3+RuEnqpYibSJuIm86/&#10;WuLsZE0H4qbzpBJnJ2t2SASui8glhSjqkkMVrkTOFfXpEV2wRu4geCJyusQBXcrs6DJvTjsHcUPk&#10;DozKjlcogcvlQYaDUTnRGpFdGJsToxiXG0vjIHJOETkc60TaYJzrKID0xXQROT0KZ8fU4oSfxZSS&#10;OJrKgycROB20dYcugTPKWAAZO5HrDleiJ+mXrphflcKCl6pYCIFDBI7lracsqWPZ01haz+LnYFkD&#10;y5+F5Y1ZTiwdbrCsKdvElczZsbqFB5aMdfkBO/QlCTrBsWs2jWa5c4cmeNYo3baxncVNpABKl+In&#10;kyoVuyZXOSHte6aywE1jmZteQ/tnsMTNrHNiz8xa2juL92c30KG5LHAODs9ppEPchnaIHcTtEcvE&#10;D2+fNaTtaxQeeYH+9uXzir9/9YLiHxAyCJsDHLtFi77Zoc+T04XPPM/85fPbKoL1GxYiVHL85v55&#10;Nfft01ePm9UmzdRJR7ESMwKnSZodH93e6yRuImzvXd+p+OCmMx/d3k2fvLCPHr90mCXuCEvcCbUG&#10;nLGMwEXFD5jvxq/1dx9epj99dpX+8sV1+ttXt+nvX9+hv35+k4XuqhK8byFxLx6ht6/soDsnVtLF&#10;nfPoyKoO2ji9jhaOLKBZw7PVHLj2Mr7PssCBUXw/Gcv3DgGRNxQqUemTRQk0qiBOSVtbDt/LsyNZ&#10;4iKpvSCKhS6axrD4dfBjIHDT+LM5oy5LSdzsxlwlciJxIm8AS4EsG47Kk0irLKZ5LSU0v5UFDRUp&#10;+fO0vDWHVrbm0qq2PFWtcu5wPj+qga4cRcTtF3Hrdo4bCBrs6UTgIJa1gSxQPNi2IsIm67BB0jqj&#10;bANpsIMBA1nOmP4DejG8r4kbIm5gcN++ao4bhM13wGB+ThbFgZ4sA15K2MJ9hlCErx9FDvFXiLQl&#10;hYRQMssaFs5OCwujjIgIyoqKotw4LW3QIW4ibAXxEQpd4txRlBBiL298zc55b4a46ZG2gphoyo/u&#10;rAgJ3EmbVdzcyZpcD8jPqX5Wi7QByJpgJ236sZyH5CFCh2hdelw4JUUGUVSgL4X4DKZAT5Y0j/4s&#10;8v3Ij8UN+LO0FCWaPwAA//RJREFUoVgM0EUNSLs6N9CBQ/SwOLpTcRNF54Le1kW9u5M4Oxmz66ej&#10;S5wd+rXssJM5HTuZ07GTOR07GdOxkz0du0W3rbiSNyVwfv42oN0gOcBXw7sLaf5eJhA3AeKWqpES&#10;/GTI43RxE3Rxy+K+giuBsxM5XeDsRM5VBM5KGfcRXAmcnciZ8iYLaXeDncQpkUsMVNQmBZnUJQeb&#10;1KeEuKUmPdSJujRnGtJZ/pjGjHAWOIOmjAgTKf/fE+wFDpUnEblD2qVBe06syUgeYHQS0YUx2Tzg&#10;YJTA5UYpIHAG2NeJsME4pwueSJydyFmZVsjS5YapPFDSsZ6fzIMloAscwH5PmFZiYCdwVomzw4zc&#10;OSJ9QE/VtBZMsTKP+wMROMibCFxPWFybZuJK4NyxzIXYreBBLVjZxANHN6xq5kElIwKnSxywa3cW&#10;Ohy7ZkN7kVs2svwJdlE6ETRBT7NUctdRRtsnlCt2TKxQyDHO4RgCt3vKUFPidHZOq6Zd04fRHha7&#10;fQ6Zg+BB9FQf3t8/p0GlSkLcVMTtK0S7btHfP7uppAn89Ys7psBByHR5c4cImCukyIldsRMlcXwN&#10;kTdErhCBw/wxyBHEB/L26UtH6eO7h5TA6ZE3JW8WUbPiLuIGcfvoBve5vos+uLaTHl7bocA51ff2&#10;HjUPDgL3zVtn6bt3zpuguMrv3nuOfnz0LP3h0+eUvP39y5v8c91i+Hf5BX6/LKQfXFaP/fTFoyyd&#10;e+nlMxvpme1zaP/S0bR19nBaMLqcZjTn0/jqVBpVnqAkbjTfFyBwiMAZ8uaoMumoNDm22JC40Xz/&#10;aUcEriCaRuRHKbCP6ByEDxG7KcMyaGpNJk2vy6aZDSxwTQU0t7mQBa1IsaIxn5Y25pniNre5VMmb&#10;iNuS4fx5bM6m5S0seCx8sxuKaM6IWrp85MAv4uZO3CQyYkRDPBQBAwebePNA2w6kRoq4ibAN5sH4&#10;IB7IDxjQj/r376vo2+8p6tf/aQcsbyxtkDeAOW5qYe3+/clrwCAlbH6DWBgH4/X5ULCnryls0f6B&#10;JrEOaUthWUtjWYOwZUZGUnZ0NOXGGhIj0SeRNshaPkuITk8EDuLmLG9a2qQSN5E2lPPn52VpK4yN&#10;MaQtil+TQ7xExETMnlTYRNRkTpsg0qZH20TaylM7ZUwXNAGRNV3sAIQNKZ+yJEFyVDDFhQZQuJ8X&#10;BXmxdDmkDbIm4mbImyZoStr4fYRIrd7O7xuruAUN7GcSrOjjhCFzBt3Jm51s2fXT0SXNDv1adtjJ&#10;mo6drOnYyZqOnazp2Mmajp2o2eFK3roTtyR/Hw2vLqT6eSogbikBBiJvKdh2I27JQSyANuCxAFE3&#10;mTMn4ibSZhRF8Va4Ejg7kdMFTnAlcHayplPKfYArgbMTOSeBiwvuEXYCpyQuIUBhJ3BWibOjOp2v&#10;yQxLc6Y21cBO4HSJk/XeXKGv3WYncFIQpTWbzzFtOdzOEia0ZEV0kh3WhdFZUQolcIjAOeTNAMc6&#10;4TYY5+wEridMyYtzy+RcFjNGjqfms3A5mFaQQJOKYhQib0+KiJsub7q46UJnCw/sgJ3AAb1Qii2V&#10;STSnKlkxdyiqXKbS/GFpPWZBbapiYR0Ln4NF9Sx1DhY3ZDgdW3EXpdMjcy6xROYkxVLQo3PW80a6&#10;Jbauwdwed2wYgbTMTnSRA7rE6XPnhE3jShSbx/MxixrAvrV9G4SOBW7H5Contk8x2MVSByB3kDzI&#10;HqQPbYjIoTgJUiW/e/O0Kk7yl0+uqSUBIEpI84M0icCJvPVE4HQRs8Mqbrq8qcgbg+eTyB/A60Aa&#10;4o9IoWR5g/h88dpJ+uTeERWBU8sF/ARx0+XNPM/SJuL2/lVD3Eyu7qKH/DvDenNYe+7zV08ovnz9&#10;lJI3FX374Bz99qML9HsWuD89vkR/+ewa/fXz6yryBjFGMZY/fHiFfvvgIn3/9gW+znF66+IOunlo&#10;uYrA7V85kTbPbaNFYytoamMOdfBnClE4yBuqTqoIXGkSS1gqTRqawSKWRdOGZZtMGpqmBA3plJC2&#10;trxIBSQOUod5chMqU2hydTpNq81S8jZ7eL4SOABxW9JYYCNuxary5KLh/Fls4s8Zf3aw9tvMugKa&#10;3Vbzi7h1J25m+hoDUfNngRL8+rOgDRjgUtxE3lSETaQNsta3N/Xp08ug768VhsB1ihvSJlFN0pC2&#10;Aaa0BXh4K2EL9fZTGBG2AIoJCFLEBrJIBAWpSFtqeDhlREWpKJtIW15cnCkxQCJsELW82DATkTc7&#10;WdMRceuUN1fiZhNtY3HTpUynp9JmJ2xIjxSs4ibRNkibiJtV2ETadHGTKJtIW0EsligIpYRw/r0H&#10;+1HYEBZqLdrmLG5Gpc9fxK0rdrKmYydrOnaypmMnazp2kuaK/0lxAyJuIm//m+L2PyVvdrKmI+L2&#10;U+XNTtJcYReBE3HT5U0XODtZ0xFxsxM4Xdx0edMFDmu+ucO68LZV3vRqliJvrSxhTypuSt5Y3IQn&#10;FTcg8qYLnN5mhy5pdkzin8GdvE0sjDbFTZc367Erfq64TWNpE6azuAkzWNrALJYzd0Dcfo68ibi5&#10;kzdXoJ+rKF2P5c1FWqXIWXfnkQbmDjuZ01nfhnl1BlaJ00XOLqUSbBxbrBBJE2nT2wHkbSuicCxj&#10;Olsn8XZyp9AhzRLChmjdVr7WTkTqZtaq5QA+uraLvn3jlFoO4I8fXaYf379If2BBAiJvTxp50yXN&#10;HVZxk5TJv3z1vNNz4prY/pXl7U+Y//bhZRV9g7x99spxevTiYSN90lGoxCpiVqzi1gVN3Ax2G8Lm&#10;4P6VHSo98+PnD9KjFw6pyN/jl4+ppQxUZcyPz9HvHp1X4vbHT58z5e3vLG+Iaqp0VJa3vz66wdyk&#10;P7x/hb589RSL4T5669ntdO3wajq5eTZtmTdCyRuibxNrM9QcN5E3pElOqEyjqTXZNIslax4LFuai&#10;LWytUBKGaBrkbFQR33tzI6iZ76ugJSfcjL7hPKJvM+pz+Bp5pryJuC1kccN1reK2sJE/iyxuy/jz&#10;g8W8Z9Tm06zWYXTp8P5/b3E7eXAfBfAANJQHccE8UMQ+tkN4IAz8efDqx4NhIG2+PIAGPgP6kidS&#10;IBkPR1RNlzSsv2aW9O+L4iJGhUij2EhvGtCrFw162mBw76cVHixznix2Xn1ALx7QG4UtQrwGEeQS&#10;i4XLGmxYjy2OJRODSVS4Sw81inXokSg7oUH6oCCC5goRO1fo/ZTIsawZRUuQmmhIE8Bz5cXE8Gti&#10;iYyM5NcZwTIWTqmhEQ7CbGD5ZFSaZ6Qz5jy96BCFyKa8DgGpoCXJLI5MaUqsoiw1zqQ2O4lqshJp&#10;WCYLXAbSJQ2qccwCV8n7FelIr2TJTeTXHxtB6RHBat07rH8XhqI1LPghiMyydAWyZAewbAs4dgfm&#10;wblDJM41KIBigC8ggCxFAPC+cYedrLmip7KmYydrOnaypmMnazp2fXUx08/bgmv0EPncYTkNIZEl&#10;yx0J/p5uiQ3wMIkL9FTEB3n1mGR+DkFkTWSvJ8hj9MdB9gS9OqWARcGFPP4cgPywQJOC8CCTQv6s&#10;uCM/mh/bAwpi+LoOCmP5ug7Kog3KY4JNKmJDekxlfICiKiHQZGhikEl1EsuZG2qSg3pEbUqwSR2E&#10;TrCZW2c3l06KpVgLprSks5C5oSk1TNGchuiegX6+NTNc0cZiJ4zIjjRpz412i8yfG50bY+JcEMU9&#10;zssYdF2HroNFDUxgSZuQH6twWs6AhQt08ABpPA+cAPb1dv0YTGThEnRx+ymYKZf6vDlInANrBK4L&#10;jpRLu/lyQKpXOs2L4wFgJ4bAQfZ04VtQw2LGA1CwqC6TFtdn0ZKGbAX20SbnpY+A8z1laV2OYll9&#10;rsnyBhY2BxiYgpXDC0xWNRWayELjrljTXOCWlViLjlnFg1xhbStKrBtsGFFisqnNBpY7d2xh2duK&#10;lEuWPKwrt1NbigBIERSwpaOCJa+Mha+U1o8uprWji2j92BLaPaOOLm2aRu9f3E4/vn6O/vbuZfrr&#10;AxaM+8/R7+4/S79/9zn68wdXlVz8/dNb9I/HtxV//+y2KiKiCox8e4/ou5dUwRJdyOjLF7sgBUmA&#10;IWjPKzAHzOAW/e2rmwpZKsCuoAlQ0vMpS+Wj6yrtECmKiHgh+vbRCwfNuW9SfdJc/83Rfp9l7AGL&#10;2bs3WMikQiUidg50yZP0SUTb3r26nR5c2abAPtoheo+e30+f3j2oFjLHmniY//bdO2fVHDiIMKKY&#10;f/3UkDaslYeom+xji0gnCp3gcVgA/OM7R+jt53bS9QNL6fjaSbRrQRutn15PC0cV0+TaVBpTmUit&#10;RVHUXBBBoyoTaNaIIloxpY7WzmxSbJ7ZTOunNtASpFzyZ2sqf5am8GdvbFk8NWWHUHsR3x+L+b5Y&#10;EqvaOiqTaDJ/Pqfx5wz951Qn0bw6/kyzyM1tLqbZTSU0a3gxS10RzW8pMhb4bsoxYJmb2VhEM0dU&#10;03PH9hL98994Ae4TB/YqOYOsBfJAE/tBPKCEmEHSRNp0cdPRxU2XtoEDDGFDuqPCRtrAwKeeNsUN&#10;wubdvy8/t6TXDaBgLw8K9fakcF9PJW2RfsbAMdbflwd73krYUoICTGmTKJQubFZx0+VNxOunokuc&#10;KU1Ih3Qgz43XBGkTYctgGUtXYtZV3FJCQpkQhV5QBYi4ZUWzmLJEQdpyY0KVuFmlDejCpktbeVq8&#10;ojpDYGFjQatyIAVL0AePw8+SFc2vjwemCYG+LAXGwB/CFjxokK20/SJu/++IG/ifFDdd3uxkTcdO&#10;1nTsxO1J5M1O3HQJ6w5Xj7GKmyt5ywn2o9wQfxMROavMuSI3kh/vBlcCJ+JWEhlApVGBJiJyInOQ&#10;M3eIuFkFrqfiVp0Y0C3DkgJNukhdIsuco0CKXiRFx53UiZj1lC7ylhFmyps7gXPFyCyD9uwoE+eC&#10;KO4Zl52gGJ+TaNKRm2AyLidGMT6XpYxFEXTkxZiIrI0rjKGxBdEK7Eu7iJwrgZvC590xlR/jDkTt&#10;nObMuRA4VyCqp8+ZcyVwesETfTkCROiAu4idSJyIGfbRZu0j6EJnJ2s6S2qzTXmzEzh3MqeErjHX&#10;LauG57lleZPBCh7gCiixLmCdLGEDD4S70JrvFsjb5pFFTgKnI8sRAAjbhjElau0trLu1ur2AVrTl&#10;0qaOcjqxdBS9dHg5Pb6xn75/6ST99tUzSuJ+eOs8/ebtC0rgfnz4HP3h/cv054+uGREiFiaIE6o/&#10;QsBE2vR0R/qKhU6wiJuqHsmPw5wvAGlDEQ+Rtr9+eUNdW13fRuB0cE7WgMPcMqQqIgoHgZP5b7qQ&#10;QdAga4JImxVzPpsbcQNow3nI28d39imB++SFA/T45SP0+avH6Ks3TtL39xGFM+Ttb49ZglWqpLGF&#10;tAlog8D9+dFV/p1fom/fuMDPf5BeObtJpVBe2DGHDqwYTxtmNNCstjya3JBO44Ym0wQWrDn8Plg5&#10;tU4t8r1lQTvtmDeSds5vp21zWPhY4NZMqqWVHdW0YESxkriJ/HmErI0rT6AxpXEK7KNtAn9ep5fH&#10;0qxq/rzXZtGM+jyaXl9AU+rzaQZ/NuawzGEh70XDsw34/TqjoZBmtA2lZ4/s/vcWt2P7disBE2mD&#10;sCHqhmiayJugS5wg4qbPYYO0yRpsemVIq7RB2AY+/WtT2nz4cX4sf0GeHhTCshbm602R/kMoyt/H&#10;BMIWH+hHCcFDKDGEB1COFEJd2HRBE3ES9HM9ETc9fdIOETanx8Qg0meA6J+kOOrClgYpCw52SJod&#10;hrhJtA3SBlkTgcNC4RA3/XWIrOnFVvTomi5sQiW3VfEW0gYqeb8CfZNjlfQhYodlCrB2XGLQEJYC&#10;D5aY/iptMbB/H1PAIGn+/fopeiptwE7WdOxlTecXcXPVvyfipvfvCSKEAKmYdjL2JMRB2DTiIW0O&#10;EljMukMXt58ib3p/62PsIm9Wgcvmz4QAiXMncnbkRPDj3JAXxddwYCdwxRH+JpA4q8jpkTg7KuL8&#10;TdwJnEsS/J+ILkKXEOQERE7Qhc5O7CByw1NCe4ydwDWnhyogcFaJ6wltGZ2MyGTZcyBC1x2yILm+&#10;KPmY7FgamxOnsM7B6zIPj0VtTD6fZ0bn8fUYORaJ00VOlzgwifu4w07mdGQh8skscGAKy9uTICmX&#10;kpqpS5yOK6GTVMtZFYkKPfVSpM4qc9jXz8l5QRc6XeLsWFzDAsdA4KwSB+zaneTOZm06nRUNOW5Z&#10;2tjJsuF8TQaV+lBmHeiSt6bRjhy3YJHyDS0FtLG1kPQFxoWNLHNgAw/o140qVouSY307zN9b0cqD&#10;7oYMtd05tZae3TCVXjm6it6/uIM+Y1H49sUT9NUrpxRfv3qavnntDH3HIof5WL9/7zL94cOrLCHX&#10;WeAgHM/T3794gf7GW/CPL+/SP79iUfv6pS7yJtIGDNG7rYC0/fXLW0rYgCro8ZkR2ROB0yUOiATK&#10;UgJoQ/+/ONaBQ8oiInAoYIIInAgcZA3RNgib4ErcdKzidv/yVid5w3npC9l7eJP3b++hRy8eVAKH&#10;SBoiakhFhZhB0nR5Q+RNFj/Hcgz/9Tn/fj69rVIov3nDKGJy/+oeun1sFZ3bNou2LmihNdPraAEL&#10;+YzWXCaf5vL/9+KOKlo+uYa2zm6mPYtG0cHl4xX7loxhkRvBEldHy8aW05xmfkxDJk1iORtXHqeW&#10;IWgvilTb0SV8jymKoMmlMTSZP9eThmZwv2yaWJND0/izgYqU8/k9uIAfv7AxS60BB7Gb3lpFz/y7&#10;i9uhvbvIC4IGWYOIQdh4kIot2r1Z2ADOAZwD6A+kWiSibSJt/ft1Clv/3o7ImiZug3t1IqmRiLQN&#10;4YE4pC3Ux4vCh/hQhJ8vRQf4MdhiAW2WtiBfSgr1p9SIIEqLDLYVMp3u5oDpEmaHLmTuQF9EvoCs&#10;wQb0IiMibCJtIDk4xMQqbUBfvgAg6gVyIG3x/LPwc4u0qTRNC7qk2SHi1hlpi++cx8bXzY4K5tce&#10;pKJskd6DlLAF9OtNfn2epiG9n1Ki5te3r4nIm4iZSJwr/CDrbrCTOZ3uxA3LE7jDTtBc8VPErTvs&#10;ZE7HTrZ07PrpoqW3/xz0a+ryFu/HsvUziPUfrHAlb92RxPIHXMlbd/RE+FwJHJD5cgDVKgWsFdcT&#10;ssN93WKNwFklzk7cdHnTI3B2lMcGOFERF6iojA9SVCUEuyfer8fYyVt1XLDJsPgQRU1CqC21iWGK&#10;uqRwk8bksCdieEq4oikVaZRMWoiJSJwucnqbHS1pBq3pLH2MLnI9AWva6evaqeUNsmNMRPCMaF6E&#10;Ql/OQBe2Ubl8jtEFTqJwusQ5iVx+pFswh84tRZ2LkYvE6SLXHT2N1knxk64FUJCOifMsf4wcz6pi&#10;gRuK4iidzKlGlUuWPUu7fg7MHcZi52B+bbpbFtRkmiys5cGlg0V12QrrMVhcn2Mia9a5wm7tOh0z&#10;8udIA4XALecBr7BCYxU/X1ey3LKWRRCIwOmgTZY4ACJsmLuHeXyYl7SwPp0WN2bS+jGldHB+K13c&#10;OI3uHlhK989tpkdX99KjO4fok+cP0+O7R+mLl06Y8vbDO8/Qb5BG+cEVlpBrLEqIHrEwMX/9jAWL&#10;xe2/vnYWNkGPlBnz2ljavoCwGUDYBETRBDuJk2MIG64nIifX/+NHV1WREOscOEiZHnHT0SVOlzbB&#10;Km/YuuKdKyx217arxb4f3T1AX0De3jpNv3lwnn738Bn66yfXFH/7lCWVBQ6FYf77yzv8O2N5w5IM&#10;/HsE/+TfKSKdiHp+9cYZfo176aVz6+nsjtl0dMNk2r6ojVZMHcrSVkQz2/Jo1oh8moOo6sRq2jxz&#10;OO1dPJoOrehQiLxB6lay4C0ZXaoEbkpNqpI3CBvEDYzPD6bxBaE0rpjvUaUJNKYijTqqs2hKbbZa&#10;TmBufQbNq0tV8ragOU8J3dSWSkPc/uvfWNwO7tlJHv37KCmDqA3mQTn20YZjQRc4kTdgTY9E8RFd&#10;2kTWJFXSs09fhVdfvi6DKJtKjeTrBHoMpmAvT1PcIpW4daJLW2YMy1FchBE1EwljKRNRs8NO3vTo&#10;mB35sZFucRK26BDKiuTX5lgcG8KDFM5OQp2AwNmJm8xtA51pkVFK1hBpA7lx/PwJ0aawITIm89lk&#10;H9jJmg6iawDCZkTaUECFf1/880DakiDMfl4sGQNVARBI2xBImwPI2hD+fxVE3n4Rt54RqUmaHXYS&#10;peOq779a3ICdvNnJ2JMg4vZT5U3E7afKm6vHWOVNsErcz5E2YCdrdkgEzipyhZH+iqKoAJPi6ECT&#10;kpggtxTH+ClKYln8mNI4lj6NsniWPzdUcZ+eMpT7g+qEoE7+h8WtPjFE0ZAUqujaJ0TRbWTOBS0W&#10;WjFvjmnLiOwRIm5OApcV3UXcDHkzxE2Xt+7ETd8XdJmzk7UnoiBKoS9Krsucnaw5Aclj9IIpusx1&#10;L2+d0qbLm524oc2uXXAlb+6wm3fXnczp8raE5cwdS3nw6g49bVMEbhmidf8icVvN10PkDfK2rinP&#10;RIROX+5AhA2FWLAeHkq5Q9wAJG7ThEraP7eZzqzqoOs75tLLR1bSW8+yeFzeSR/dOkCf3ztuihsq&#10;IILfvfsc/fj+ZSVviL79+dEN+vOnLFqfP68ibogYgf/+goXKgUgVeBJxs5O3v356U4E2kTdZzJu+&#10;uaf6IPIm6ZNfvXHaFDhE4CBpImx2c90gaXoUzSpu2AoiaxKBAyJuD2/spA/vsAizvGH5AAjcV6+f&#10;UPL2e6RPfnRZyds/Prup5E2QyBskDseQO6SDfn//giqCcvfcWrp9chVd3DefjmycSFsXtdKq6cNo&#10;6aQKWjyhjBa1F9PycRUqwrZtTgvtWjBSSdz+pWOVxG2f26rEDoKHvjMbs2jyMKRPJiiJg7iNZtrz&#10;wlRVypElSTS6PJU6qtLUenAzue/sYfyZrUuhecNzaGod84u4ER3YvUNJGqQM20F9eyk5Q8QNbbq8&#10;WSUOQNZMYWP09EiIG4qSGOuw8eP6sfj1Z/EbMFCt/wYCPAcrJD1SlzY1ny1wCMUG+VFCkL8pbRnR&#10;LEksMZAXETfImBQk0YuTSAqlnbyB3GiWIDfYyZoOZA2CA2FT0hYR6BC2QEVaSJDCTtyQNmknbEiP&#10;RKQtPSJUSRsibVh7Dj+v/NyItqFYiC5sMo8N+yJwVlGzpk5C1LDWHCpgFrII50aFUEZ4AKXwwDTR&#10;34eFBdUajWqOSI304/eH4I/IG//fWtHFTSJwrhiCSKsb7GROpztx6w47QXPFTxE3eYwr7B6jo4uZ&#10;HdY+dsLlDv2xrtD76/IG4oawcP0MYvwGuZS3npDI8udK3nrCkwifncDZRdycxEwTOjuywnx6hJ3E&#10;ARE3Xd50ceuOoughChE4XeLsRM6KnmrpCrsUTJO4IJY5VLw0qE5AxUtnhiWGmtQkYRHxTkTIXFGX&#10;EKwQgdMlziDYCTuRc0eTg2ZIngOrzLklHZUznRcmb8uM6sRpzl24iaxDNzoXc+oMibNKnX5ObwNj&#10;8qIV47jt56AvbQCs69dZFxzvQmGcE5OL4hVTsLg4M600yWR6WbLJjPIUAxa16eUQvE50eRN0wbOe&#10;E1xJnDuc59t1FlHpscRZ1qWzYrfouI6kbOrFVXSx09MuV/LzWVlen9ktKxqyaGUj99dAm0Jb706E&#10;DQuaL2nk19LAv4NaCG6y2i5pzqbVo4qUwO2dPZxOLBtDV3fNo9sHltArZ9bTw6u76dMXjqjUyW/e&#10;OKuAvCH69tuHz7EcXVISp1IoP2Gh+uyOSvMD/3jMosX887PONEdIVnepku6kDehtuJ5Km2Rho29f&#10;IvruZXWMc0idRPQNlR5RwAQROKRQQt4QgYOkScqkHnF79zpLGUsXeO8mSxuDfbTr57APQQP3rxrC&#10;JtIm4obHYu03CBzWfwMQuK/fOEk/3D9Hf/jgOfrLo6tKzkTgiH8n9M3zavvPz9FuFDbBHDjMl3v8&#10;2jF69PJRevf2Xnrxwnp6Zt88OrB2HG1eMJzWzGSBG1euCpkA7K+ePEzNjduxYATtXz6O9i4dQ7sX&#10;j6Lt89tU+8qJQ1Xf2Sz40/k9Mq2C7xWlfG8qjKS2Ar4PFsXSiOJEGlVizImbVMH3BO4ztSqOZtRl&#10;0AT+HE1uLqMLh3exhf3RYTHu//2fjrjZiZtsraCfgPL9qoR/n6e7MJBBf8geompIhURkzd/DELZA&#10;L8ial7Ow+Q8hpEeKsCWyBKWEBau0SAgb0gSN+V1IFwwzxQ1SJtIm9ETeJILlCklNdEU6i5qQxsKT&#10;GsZyGRaoqi6C5JBAE0l/1CNqkhqpCxvWndPntSHaBlEDkDYj2hZJhSxcRYiQQdIgbCxi2AJpL2VZ&#10;Azinn5c+hXEspzH8u+TfbzoPJFFQIsZnIEWwAGGB64B+TzuApHVKmx8LOkDUzCpjEk37Rdz+d8TN&#10;2k8Xre6I5s9gT4jhz6gQy59VE18WLzfYyZoz6DOI4v0GmyT4e/QYiNvPkTe7x+iyZtemC1xGoI9j&#10;WQEDq8jpx3ZkhvLjekBWGPdnssNZ+DTyw4dQQYSfiZ3IuaMwyldhJ3BWibPDmmrZHZKKaaZjxvJW&#10;AyInDNWETrAKnd08OB3r3DnreevadfpSB1hgXD+2w076nkT87Ktl6ouUh5k0Z7EgOpDlDCBqI7Mw&#10;vy7MCbTJORE6XepE4sbweXeM5ce4w100T0/JdMWE/BiaWIBKmQZWiROBA1NLEk1E5vTonCCplhKd&#10;wz7aXJ0X9BRMfRFxd7grnCISZ5U5J6EbmuoWWZDcFfp8PCmuogufnna5nJ/Pin7eHXp6prQt4evr&#10;UUGJ+pkFYHigjaikKcQqesK/r5pUVSVw9agS2jq9nvbyoP702sl0fc8iFriNLHB76ZPnj9JjzIF7&#10;9Sx9/do5VUDj27eeoe/efpYl5Dn68b2r9McPb9CfP7quQKn7v32CipSGcIm4dVecRMRMFzRBriFI&#10;mqRE2yBvkjaJvvK4v356U62dhigcInBYA07mwFkFzpW4iawJImwibW9f3qKQNpyXvvr1ROIev3RY&#10;ReB0gUME7m+fXmZZu6rA/t8fX6F/fnmT/vEFi+2nV+jPj6/THx5dod+8/yx99uYJun9rD905s5rO&#10;75lNRzdNpIMrWeJmN9Ky8WW0aHQRS1mh2i7vKKd102po69wmlrYWlreRtGdJO+1aNIK2zWtmiauj&#10;NVOqaeXIfFrYnEVT+X0yjj+D7WWJNKI0gdqKY2hkYRSNLgijMQUh1FESQZOqkmgsf8YmNBbTmUPb&#10;/r3F7cCe3ar6I9ZcwxYRM6y95jlwgLEG2wCjrL+U9pcqkegH+vd+ykSXNggg0KVNhA3pkIaweSlh&#10;QxESkbaYQH+KC/anhNBAJW0ZKMbhSIs0pMWQtuwYSFyIS3ETWbOTtycRt4zIELdA1jqFzUCkDSQG&#10;+SuSglni1Jw2FCRxljertEkBks5omxFhM4hQFCBChmibQ8JEzETORNys7fo5PB4RtqxwlspgXzWQ&#10;jvDoS8Es4kN6/4p8e/2n2mIum5EWaQjbkD5Il+xN3n16OaVEioz9Im6d6JJmh91jdETGXGHX107Q&#10;XGEnaa74nxQ3Xd7sBM0VIm66vOkS1h3yGP1xuqTpffV2U96w7yCNj4V0pFIiKqe12ZEe7O0WO3nT&#10;BS4vzNcEEieIyNnJmk5hJKJ2BkVR6G9QHO2vKIkJcEtplH+PKYsOMCmPQeEUBvsOKvhYqIyF1Dlj&#10;tyadpFf2BEm5BJJ2abd2nS5w+nk76hI6qU8MMtGFzh32FTMhdGEOWAQdDM8INmnKDFFA0toyMMcu&#10;xAm0icAJdgLXnhnqltHZ4e5xpGK6Ezh3SIROj9KBiUVxXTCjdMzkkgQHaO+cWyfz61D4ZCpkjcG+&#10;3s96XrBbk24my5k7nCSORUuYw1IF7NrAXJYrMI8l0R3z+brusCuwogufkisHy1gYrejn7VjE11gM&#10;EWRwLPtoX+h4HokOKllzyCNEUqWS1uB3YKSpzqhKpCll/H9bHKW2kLhZdfz41jzaMKmaDi0ZTZe2&#10;z6V7J9fR/Uu76IMbB+izeyfpi5dP05evnDF4jUXujfP0/TsX6XcPr6iiGn/84Kopbyr6pklXd8sB&#10;uBI2QWTNlcDpbbrM4ZqSQom0Qwgc5A3FS5SwSeqkJlsibrq8WYVNl7a3Lm2mdy6xvF3eaiIplJJW&#10;KamYKGSCapRYRgBr6f3uwQX64/vP8Wt8hl/rJf65HdL2+TX+OW7Rf39tyJuxmPd1+stnN+hPn/HP&#10;8/El+ur+Gfrg3gF6++YOundmA53fPpt2LGil1ZOH0pKxJTRvRB7NbctVEicCh/OQvGPrJikOr+6g&#10;AyvG0u5ZtbRhYgUtHJFP0xqyaFx1Oo2qSKaRpXEsbhHUlu1PI7L9VDrl+PIYGlWeQOPqC+nUgS1E&#10;//y9w2Lc//s/LW4ia7KPrZ20ibCJwJnRNR7UA8yR0yNyeoTNmL/mzaLmw6LmSxF+Q5SwSRGSuGBD&#10;1lIiQyk9JoKyYlmeWNgAUgQlyqYD+RIhsxM02XdJXDRfB/PHIHFSAISf2wEiX0hZFNLCWbrCgk2S&#10;eHDWFT8TV+Im8qZSIiXK5pA2ETaIo6RGGvIWoSJtIm0ibiJm7qJrImx4PH5vkN6MyCAVYcMAOsqr&#10;P4UN6q2kzb/vUw56sbz9mnwc+PbupWTNp29vEz09UoRNlzh97pveV/Dt18ctdjKnY5U2q7jp7XbI&#10;4t3G4t79zGNZyNtOtp4EuZ4r7B6jY5VGYCdrrtAlze48REyXsyj+nEby51XAsTtE0BCljfYeoMC+&#10;Vd6sc9vQhnN6pE2XuFhfXGOg03m9H87F+AygBL4O0AUOSHs8P4ec1yUN6P31dl3WdOwel4z+jHXx&#10;cEHO63100bOTNR2RtowQH1uyQrwU2aHelBPmQ7nhLHERQxT5KGbi2JfjAhYooZBlKT+Sha+HFESx&#10;EDKF0X4mdjKn050M2gmeK7pIHwSPj4UqPgZDWfIEfQ6dHUPjAkyqMf/OgUTq7I6lf1Wsv0q9RCpm&#10;bTyfjw1Q1MSxBPKxpGliH206ch5RP71SpoER7QMNqSx4jJK39CCFLnDNqSEKKZKiF0oBdm1OxVHS&#10;gxVtaUEmOB6ZEaLQJW5UVpiJiNvI7DAakcWSqIG29pxwc86dPvdOpE4ibnaLkuu4S8M0BK9zPp0d&#10;utDZIdUtXeFO6pTYsVwBiexJJM8avbOKG0CbVMN0hVTJ7A5ZDgHoYrdAY3FVqmLJUBY6ZikPkq0R&#10;Piv6teyYyz+rSKY8P14PXrukpWI7rSyOppYbiLx18MAcqXDTkUrZlE0rx5SqCNyxFePp8u4FdPf4&#10;GnrnOaxfdkhF38DnL52i7958RokbInBIpUQRE8yFg8T95WNUUUT1REO6jKUDWMjAN7zPQNxE3kTQ&#10;IGwicbrI6cL2U0D0TV8DDgKHJQRE4FAV8gGL29sQMuY+ImcsbADtskX7O5A3BzgG+nw3kTfInCAC&#10;JxL30e29/Hs8xBJ8jL55/SSL5Wn6w4fn6C+fPMu/t+eUxP3tsyv098+v0j+/vM7Ce1vxj6+M+YF/&#10;+PQq/fDBs0reEIF7ePsgvXRhMz27dwEdWT+Jdi1tp41zGmkZy9i8UQU0tz2fFowpUsdrZ9TSlvnN&#10;qs++lWPpwOrxdGBhM+2Zj/XgGmjFpBqaP6acpjUV0ASWf8yDG18eRaMLgxXjK2KprZSpSqeju9ez&#10;vfzBkJhu/v2fFLf9u3eZsgZBg4wh+oatVdhk7prIm2rjAf7AfixuzGAe9Hv0702eA1DYpK9aUgDL&#10;DACsx6anRIqwRTlSI5EWGR8SQEnhLDaoxhgdShJps0pbZ9XH0J8kbmgXciBuTDaLWxbLUiZkjeUp&#10;HcLGpELUHCBlEySHBpkkhvjawMLmAHPzElnaQFIIHhuiSAkLVdilRoq0gc5oW1dpK0rhbUoMFaWy&#10;lDHFaSxrjBzLOWwLkqMpL5GvG8c/VxTLcTjmDPLvngfakZ79KJT/z4L6olKkEWmDsCl6P+XAWdiU&#10;WGkSJhE2ib6JvOnCZpU29LGTsSfhXyVuQMRNpO1fIW5yHVfoEmaH9JPrWc/rz2WHVdSsj7dKG9DF&#10;TT9vh8jZ/5S4Qc5kXwft0d79KY6fC0DQdKRdBM4qZ3YSZu1jJ23AqT9jJ2ciaPqxtIm0ATl2hUTu&#10;dDJChphkBnu6lTcRNkGXNpAX4eMWq7RZxc1u3pyOHgXUI4GS1mknaDol/JqB3uYUuWMRBBUsgYKr&#10;1Es7pGCKtXDKsMRghV5IRY7RTwquGOmW3Bd98HgG+5KaKYj4CdKup23aiVt9SpApbw1pgaa8icBZ&#10;xU0XNCtOwuZYtmBUFgsWonGIzmWwdGnobdgX5DFAonl2aZp6Wqag0jPzomlsfgyNK2B54607OriP&#10;zoTCOMXEoniFLnF22EXudDojd+6ZUppoMrUsyUTSLEXadHmTdhE5PTonzCiLd4tV5OywCpxTtA5b&#10;BuK2qLJT3kTgrCJmRa7lCoiboEvbzHJjPqESNh5sTylhiS6JVqXfsYW0jc0LpbbMABb9IJb5cCVx&#10;cxszaW1HJe1fOJJOrptMLxxbTW9f3MHCcZg+eeEYfXr3uJI3gP2vXjtN3755Tskb1iRD9A3FNTDn&#10;DNIkxUl0cfvHNyxnDnnTxc0K2u1k7EmABEIkrfKGAiZGBG6vKW9KxByypoubfizC1lNxkzYAeUPx&#10;E0TeIG9YwPubt47Q9/eP04/vn6E/fnSe/vzxRfrLp5dMcUO07e9InWRxM6T3Dv3li5v0x8fX6Pef&#10;XKGv336GPnrxGL16cRtdP7qCzu+aSwfXdCh5WzqhnGa0ZNHM1myaMzKPFo0rodXThqklBvavGqeq&#10;VZ5eM45OrhlPh1eOp52Lx9D62S20sGMozWwroGkNGTS1JpEmVrDkl0XQhKr4TnHbs5bt5d9Y3Pbt&#10;2s1i1p88ByLKNoBlrJ/axxbHA/ogqtaX+vdGWqQBjnEeDOLBvi5s3jyI9uEBMdZ4k4W9IWtOKZGa&#10;sCEtEsKG1EhIW3JEiDmfDRgCg61RudEAi047cMiYSJtV3qzHImxSVdIqbZC1tIhQU9R0SUsK4deo&#10;oYSsG3HrlLZAU9hSwyGEeB6kYjqv06ZH2gAqR0LYdGmDsAkQMoiZLnAiakJ+EgtqPFJO+flZ2BKC&#10;fSjGnwfqPEAOY8EO4f87Xdp8nsZWomw20sYCJoiAWcVN5MwacZN2wRphs2Inazr+/PqBCJxV4rpD&#10;hE1Hlzc7GdIRsfqp2F1TR5dIa3+Il37ODl3SrBIHoj1Y3hxEDR7kROQgFiRPD7dYpa0n8ibSBuxk&#10;C8TyNUCMV39z3+683maHXFuXN128ROzkvPRxhfVxiQzkTXAlcbq0CRA3ax8r0k+wipsubbq4WeXN&#10;TuKA9HWF3tcarQN26Zc6dnPudLEr1dacs8PVMgdALWnAr8VduqWeXmmPIWB61Utd4Kxt2KJvZay/&#10;QmRNonBA5E1H+gnSLlE558IpRhol5so1JAcqGlngGlMCaHhqoBNNKZ3y5i7ypoubvt6cpE5CtpBe&#10;aaUlLZgf65yCqdOa2ZW2LBa4bH4eZlReFLXnRipQTEX20Q4gcu6QIioiewKkT9GDeXTusK5r5wrr&#10;wuUCxEyWMNDn0Mk8Ondz6tA2vTTOLRCgnqBLnC5T8zQWViSbQOLAvMpUt8xmOXXHnPJkE1lnD+vu&#10;YU0+/NyoGDqpKIYmaNVHsR2bi4htKDWn+SuaUv2oJT2ARuWG0eTKRFrYkk+rxlbQ7vkj6dymWXT3&#10;2Dp66+IuenjtAIvHMfrs3mn64uWz9NlLhrwh8ob13yBvECQUCoEs/fXz2wwEDrJmpEraiZsr7GTs&#10;SZDrQOAgkpBKFDD5zbvPKon79KXD9PHdA0rg3ru1WwGRg6hBzHRxE/QI3MPLnbx7ieWMefDcFpP7&#10;Fzeb4Bj9Pri2kz66sZse3dpLj17cRY9f3ktfv3mYvn/nJP3u4Vn6/YcX6M+fPEd/++wa/fnxVSVv&#10;EN//+u4u/ff3Lyqw/89vX1AFYn788Cp99dY5Frgj9NbVnXTz+Ao6uWUq7VneTmtnDKMVkyto4dhC&#10;mtueS/NG5dGSjhJaM72aNs1toH0LGujA4jY6uGI0y1wH7VzeQZsWtNOaGY20alIVLRmVTwta0mlO&#10;YypNb0ih9op4ah2aQUf3rWN7+TcWt107dlI/FrFBAwbSABa4vixm2EdbfxazPr16O4HzOIe+wCnC&#10;xgPhIZ4DCQt4B/GgEFjnsBnRtQCVFhkfwjLkkDUAWYI0QdzSUd0wMkSl9Ak50cHkJG1AEzTr/DZp&#10;t4qbSBvIjo1haYtmaYtiaYtQQgXBQnQsMTioCwlBgU4gatUVowKmwiF5ED+RNggbnguIsIm0IWVT&#10;UiMBZE0oTDbQxU2kTUdkDRG2rFgIcDClRhiSCWEL92ZZGdybAgc+TYH9e6niI0iNNOazdc5pAz69&#10;niav3k+rFEnv3ixuLGHefTuxkzGRNAibLz9GEInTRU4Xwp+Cb79eiiH8PgR+/F58EoIQFe5vVMwU&#10;0CYC1x1W6bNi95gnwe46kDnBTtZ0dMmzlTiWMyFi4IAu6GJnC8sTQKotIrcA++4kDojsiYAJEDUh&#10;mq8l4qZLmCvJs4Jzrh4v19DFTYmYQ8zspA3IeV3erI8Fdo8FehQP2MmaK3SJ64zAebLAeZlksrzp&#10;1Shx/HNwVc1SliMoCA9wS1FkkElxVLBJCd/PFZqU2QFx09HPKXlDBE7DKnHWeXJW7CJ1ekTOGsED&#10;aEOUryzKjyr4OYGrdE2VjunYtztXy9er4+cB9fEsbAksa4ksaRA3CFxigEljkr/J8GSWOKYxiaWO&#10;GZ4cZAKZE6xC11XmHALGUgZJE0TUmlODbNsBHteSwX3S+Xk00CYCJ4Im4iaYMqdF7ewQsRSs0Tt9&#10;bTo7ibOet2InaTpyHb1NlzikU6plDSxz6GQenT6fTk+3BCoNszTWLdaKmVb06JxI3Gy+7hy+Ppir&#10;MZ9lyoouXnbMLOFrumFWKQsjA4kTYQNYVB3SirX+sGzE+LwIGo8tM473x+QgchtC7Tn8Psnk9yyL&#10;W0OSDzUm+1JTuj+NzA2lMYWRNHVoMi0dVUp7eDB/duNMurpnCd07tVEJHOTt4+cP0eN7x5S8SSVK&#10;LIoNMVIC98l1+tOn19QcLUSKpDiJiJtE1lxJmpz7qVivg+dDBA4Sh6jgd++cZWk6pRbP/uTeISVx&#10;WFAbgqanRkLWJAKnR96eRNx0eXvvynZ6/yrm122hD27voE9e3Eufv3KQvnr9CH37zin6zcNz9OMH&#10;z/Dv7or63amo5Tf883x7z+Sf37DAfX1PLYyOJRogcN89eJYevXSMXr+0je6cWk3P7V9Ap7dNNyVu&#10;0bgiJW9gwZgClvM8WjOplDbNrKVtC0fQjmXjlbztWjZOFTPZPqeBNk+rolUTimnx6AKaWJ9BYxsL&#10;6NThzWwv/8bitnP7DiVjkDAIGeQM+yJpvZ/upbBKG+Ru8MBBKsIGfD0GKGlTaZE+nhTi60WhQ7zN&#10;1EikRaLwCGQtMQyiFkYpLFmpUWEKSU2EtClxiwCBah4WQMn97KggJW8icHn8h98qbVZ5k307gQMQ&#10;toyoSCdpE0GLDwxwyZOImyFtLE8SZePny+TnBUaEzUCkTQqRWFMjuxM3EbbcBP59xIUpacPrkQhb&#10;hM8AJWz+/X9Nvn3+g3x6///Ir8+vNWEzpA1RNkPcepP300+RZ6+nlLx59epFXtymIwKmI8Lmw/29&#10;n2bpc4BjoMucuu7P4tcK7z5PKXz68vNoiNi5AtUyMZdPB20icN2Bvv+T2Eml0BMxFPHT++riFz6g&#10;v1t0sbMDkibShsI2QORNEHnTQRvOWUUNRPE1BJE3ETBB2qRf5OA+FDGotwL7+jWALoHyWGAnXq5E&#10;S2+XvnaP16+ht9mhR+vsiOffFUhg0QSI8OlRvmT/gU6kBAxyibUvSAvy6BEQREEXxRy+v7gji+89&#10;2SEsfg6s562plFbcFV4BxSyUoIRlUihloRR0kbPHSLXU0y11SbOewz6EDZRGDqEyfr5yfh6RN1dz&#10;7PQ2vX0YXw/U8LVNiYsPoHoUO0HRk3g/RX2CPzNE0ZDIg1wH0k+A9AkQv+GocKnRdfmCoC6IoInQ&#10;yb6gp0VC0gSrtAFT0FjWJAoHTImzkTUdSb0UrBKnFzoRGXsScdP7doedvEHUZD6ddR07kTi7uXJy&#10;bCdrOnaypjOtJFahR+lm8fMJszXm8uu1IqLliqn8s7pjRjELo0PiIGtgGl8X5xBtU5E2h7hB2LqI&#10;Wya/1zICaXgKv7cTvak23pOGxQ7mz9FA/jwNUBI3tiiKZtZn0rLRZbRxaj0d4sH91X1L6fULLB83&#10;95nyBj598ahKQUQlRwjcbz+4RL/78Dn6/ceX1fwsFNiQNdxQVVKWAdAlyypbPwd3Yog2SOWPH12i&#10;7x9eoK/ePq3K73907yC9e3s3vX19O71xZQu9eXUrvXVtmzoG79zYYdKduFmPpU0ec//qJoe87aKP&#10;nt9Dj+7uo09fPkifv3aEvnrjpHptqCr5p09ZfD+/TX//6gX6Bwq+sLT98xvI2z0+fpHb79Lf+Gf6&#10;C/+8P358jb6+f4E+5f+Dd27uoVf4Oa8dW0Yntk6lnctG0LrZtbR8SgUtmVhKy0Zl09IxebR8Qimt&#10;mDKM1sxuos0LRylxwzy4w6vG0IFlbbRzfgNtmFlDc8eW0cxxQ+mZU7vYXn40JKabf/8nxW371m1K&#10;zPo7omu9nnpayZnImlXaBvYfoITNc7AHeXt6saz1Jz+vAeTvPZCCfAZRyBAPCvXzpDB/L4rw91ZE&#10;BrA4BA5xmsOWFh2uCpBgPpmaUxYVorCKG8DaaFmRBpC3XJY4AHETIbMTN7t2K5BHSGRSeKgSSogl&#10;ooGICkI0ddCmo4qphPt1JSxAA6IapCKKeK40lsZ0FsaM2GjKjItRsqZH2Qxhi2ZhYxHTom0FSSxx&#10;jMibkJ8aQ3kscLm8n50YQZnxLIcxwZQcyc/NryV8yECW5/4U5NmH/AexyPT/FXn3/Q/y7P3/KHye&#10;ZoFTdKZH6imSpiBZpM0u4qaLm0ianbjp8uYsYV2BNLrnVyZWibMTOSsia34sqsAqb90h/f8ncSVy&#10;PRFHVz+TyJ8uaXqkzU7S7JComi5qImu6sNlF3FQ797HKlAicLnH6sS5pYQOeptD+T1Fw319RUJ//&#10;VGAfbTiHviJyeLz1+qZAaVKmy5pUj9QrSurnXQmbXEc/1vsBPDbOa6BbYjz4d+KGOO8+bon36euE&#10;9XyCb78ekzikvyLJb4BJGt/ne0p6gLcJllFQSykEevSIrCBPRXawlxO5LJUgj4US5LNM6hSx1Lmj&#10;ONKgJIqlz0FpNEuZAzkvfbAtivChwnBvRVGYN4ujjyFxiMBZxE8id3qb3l4d4asYxo+v4cfXssTV&#10;xbCQofCJgge0QpwPNcT7KhpZ4EBtHPdn0RNcSZyInFXmJDJnjdZJlK5rhM453bIlA/LmTGsm98ky&#10;1p7DPrCelz76AuN2yPPobe3ZURqdUTg9tVJSKvVUSzv09Es7zJRMZnxhnElHUbxCUv+ARJTkGOd0&#10;edMFTo4x98sddjLnRDH30YDEzeDnnMnPCWZpzGb5FGaxtAJIljumcF93TC9iWWQgcOgPYUP7ZL42&#10;UiRNacsNtxW3trQAak31p+bkIUreEHWDvA2NHkhlEX2pJsGT6pN9qDkriMby72N6bTqtHFdJh5d3&#10;qOjbG8+yiFzbTY9eOKyk7ZO7R9Ti15hD9vWbZ+jrd87Rtw/OKTH6zYcX6cdHELjL9MfHVxSIekHe&#10;rHPaRLp+LlLsRK6Ngik6qHaJxcH/+MlVlsyL9N275+mLN0/So5cP0/sv8DjfIWgQNsibIALXE3HT&#10;Rc3a950rm+nBNd6/zu03HOvB3dpNHz6/j3+PB1kmz9I398/TD+/x746F7M/4efh1/xeqZ373stqK&#10;vAl/5Z/1j5/epN99dJW+eOssPeL/i/u39tIL59apdeAOrhtPWxY20dpZNbS0PYsWjsyiuSOyadaI&#10;fJo3rpyWT6ujzfNbVRETiNuhFSNp/9JW2r2kTYndijkj6NqzB9he/o3FbduWrU6y9vSvn1KShi2O&#10;sQ8gdiJtXh6e5OvtQ0N8fCnQd7BCF7Zw/sMMIGyxIf4UF2rMYesUGEPclLwh0mYjbVJmH2BB6MyI&#10;ACVuOZEOcYsOpLyYICc5y2IBA3JslTecy2RBAxksaQCyBhJCg91Kmy5u6CN0kTZgETdJB03l16JL&#10;W1Z8LMuasbC2nbQhymYVt3yWM4MwBYQth9uzEvh3GRuihC0+1JdigrwoKsCDAj14AD+YxWQgixhL&#10;m0+//1Tihi2QQiQqPVJLkZRy/2ZKIguZTz8D3/79mAEKmdemFyWxRt10UZNUSUGlYLrBTuacMWTN&#10;lbDZRdl0dMnR5UbEpjv0x9shouQKu2vquOuPKJr1vBX9dchj9Ohb9OBBTsR4DFbEYv4a5rE5jl2B&#10;+Wr6nDVB2mVeWwKLi460SwRJIkpAokwgjqVOJwbCBXmDuA3speQspN+vlbAF9v4PBfbRhnO6+EHa&#10;rKKoSxbQBQ2kBRsLbQNzCQBN5OxkzdW19HPSP96bf94eApGL9eTX/gTiFuvVm39nvUyiPZ5WRA1+&#10;ShE56NdukX5AHgvkevGe/d2S6D3QiSSfQSbJ/HcjybuvW5J9+pmk+PY3SR0yQJHOQilksFQKmSyV&#10;ICdwsFuyAwea5AQNMskNHqzIChig0PvhONOfn8evH2UO6UfZ/gMoN3AQFYR4UmEoyyLLnFDCUgax&#10;A9ImxzhXxXIJhoZ6U3WYD9VEsIyxHNaxJCqifag+xteBNzXEsrw5aIzjNk3UrLJmpFo6S5tV3JBm&#10;iTRMRPRq41geY32dcI74Gejpm3XJgYraJBRqMY5RUEWKqsh5QdrV8gbpnfPxeopVIq0RQb04yr8C&#10;V5JnypxD1iAjOtKuR+H0NErsq+PiaLdMKopyy+TCKBalaBPI23R+LqAEzsEMPoaozSyINpmRH8X9&#10;WSTdMJkl1R3TClnYHEzBunsM2ifx7wbr8mGRdlnzb0wOfjeY38aSnY2COEa1UlQybUkJUDSlBlBj&#10;sh/LmzdVRQ9WVEQOVNtalrtWFr6Jlcm0bHQF7eAB/In1E+ny3vn0yrkN9PD6HvrozkH6+O4hevzy&#10;MbUA9uPXTtDnb5xQ0axv3j2nKiL+9qNn6XcfQ+KeMwuZ6PIm0gbh0iXspyARPezrYij897ed8qav&#10;mfbN/bNK4BB9++DufjMCh+ibHoGzk7EnEbe3L29S8qYvOaBSMG/uUZUvP3zxkFqA+7PXTqko2m8/&#10;ZOFlKfvrF3dZ0l5isJUInAGO//rFHZa8W/T7R9f4MZfpmwcX6GO+zutXttG1Y0vp1PZpLHDjaPO0&#10;Clo9sYQWjs6nGa25NH1EAc1V8lZDG2Y30I75w2nXgkbas6iJ9q8YRTuWj6OtKyfT7WvH2F7+jcVt&#10;6+YtpqxB1J761a9NcROh09MjEWnz8fImP98hFODnT8F+ngo7aQNJkSEKmccm4qbkDSX2NWGzEzes&#10;i5YR7q/EDWRHOOSNxQ08ibiJsKWzpKWxpAHImiAyJoL2rxA3SJtEGUXcRNqyE+JcSFuMmR6pCpOY&#10;sqYTRnkJoSrKJtKWEhWopA3CFuY7gEK8+ylhGzLg16a0KVnjfbQjAmeNxgSY9OssAoJoGgvZkAEG&#10;fgMHMIMUwYM6CRo4UCHFSUTggETjgETogF1BEh19Ppsd3cmazH1zhUiQLjsiONZUQzv0x9khguQK&#10;PW3RDnl98prAkzxekPlu+vw2LBEgghbn5amI9/ZSJPh4K6TdFVhOAljFTNqTWFhAMsuOjtnOfXUk&#10;BVCEDnO79HMQO13gEHULZ4GTqJtE29CGc7qwyZw4AW12kqULWnrIEBM7ietO2PTHyWP088l+/Bg3&#10;pPI9FKT4G32ThvDv14dFl4HM6dEvO7oTtpC+/49bwvr/hyJ8wH+aRAz8lUnUgF5uiej3lElk/6dN&#10;5HzMwF+7JW7w04p4D5ZEBwmevU2S+GcCyfwzCiksq4IudnYkeT5lkuzF13GQ4s3XYRI9fq2QPnKc&#10;MPhXFD/oPylh4H9S0uBfU6pXL8rw7UtZfv2VyAHs5wSw7GnH+nmcqwjyoMpgT4u8+Sh5UwLH4iZA&#10;3ART4Cyi1lXM7IVNUiYhZRC26mgeKEd6UnnYICoLHUilIQOoJLi/OgYV4TyAdlAZwa9Z4NcCKqK9&#10;FNiv4tc1lKUSVMfztTWGJfDzaYInc/RcYRVF/ZwRJTTm+jWlBHZJ87Smdf4UJJonET1BZE6kDcU2&#10;dHR5k+ibCJxTWmVhpFsmFES4BeImiLxN4+ua8qahCxuYnhdpypYrrKJmZWqBgYibtEPcsLi6EjYW&#10;6dH8u4SsQd4AlpTAchPYQtyakvyoMcGX6hP5PZ/gQ9UxHkrYqmM9qTSsHxUF96aisL5UEtGfKmIG&#10;U2N6II1hIZ3bmkUbZ9TQmc1T6e7J1fTWcywlNxAxOqDK7kM6Pn31qJK3L985Td8+PE/fv3+efvPh&#10;M0rgzCImLCMiV9hCtkTmfg4SccO+VdxwLOKGOWT/f/b+g8uKI1vXRn/CHfc75+y9u1te+KKK8t57&#10;74uCwhTee++9twIEQhIehBNCBg/CCIQVElYCJCQB8t57qed938g1s2IlqwranH2/sbsZ4xmZGRmZ&#10;KzNXFhVPzYgZlDcmUmH3SXbv/OLabiNvvH7K2+svrTLSxu6T2oUykIzZ4mYLXKC6nAuOc8LZ88Nd&#10;epFJUZgoZZ28cXStXD0GgTu52XR9/Ogynt+1A/L125DMG7heCNovnHIBssZxb3/97IxZskul7iPs&#10;ZkmJ+/j1nXL99GY5f3CFnN69VHY/PlKeXjRInpjaTWYPr5GJAyplXL9ymTSwwoyHWzy6RpaOrZEn&#10;J3cy4rZu0UhZt2ySnDz6LOzlXzni9uSTcu+998oDaFzfdx9k7d6/SCM01pn2X+diC8J2MBqMoU3Q&#10;kGzeVKKDmktscJDEhbSUpJAgQ0posKSFc+6yMMmMCjdznHHOM82aqHOg6TxoWRz3BexxbPkJkQbd&#10;1q6SirceyY3n+LT6yUtg0pF4yY6NlczoaMmI4hi2SEmL4Di2CEkMD7srkiLC/UiOjDBoxkmdKkAT&#10;rOiYPe0KyoyVzFzJDJYKt21hK89IdlGB0/0Ktyl6zDyZn+AkcsmKhUBGtZIkiHNcS0hUc2ZMZKZF&#10;yAMariQMjVwS2hzy1AwipRgJcwiDdEU2a2aIaNrUSFgUlkp0k9uJbQZhh8yTKIoc5D6CkTiIPgm5&#10;735pdf8DEgr55zb3EdYjUc0gIiAS1xuB61W4TXS/jV03Eg10myg01r1EN30A4vKgC8siGjExCxqU&#10;WFfssVHalc6OznCb+7T7nTkGZRzXFcvPwDaJxnXounYZrA+NANkktagjOaipIaUl5IpAqkgypInY&#10;ESpvdIplKkD1YUsT8SbD8IqTDctURu4GW3xUhrIj8TkgKwLn8q3nREF4oltKXgxkx1emdTLDIXWh&#10;uOcQ3GMwvxOHBLwXJB7vhk1qMATHR1oIuyf6o132TLe9iGCXgkiOz+I4rFApxM8W0TLd5r5Ac6vZ&#10;2HOy2eU6P5u3618R7l0pxjMIVE60PD+8iSEPEsBlQURTlDdDneY4voXkQhByIAskO4RRK0axHnBJ&#10;afZnSW76J0ls/J8Qqv8DwfrfBq4T7iOsR1Kb/8WQ1uIeQyalifIEGUyHCKZB5kgqBI+kQPp0Xfex&#10;npIGeSOpkDnC9fTGEDL8bGfi+1Oy8N0GIjP4fkNWyAOG7FYPSk7oQy65YQ8b8sIbGfIjGuM7xHPy&#10;oZE7wkgeI3vpLR4wUkhJtMVRZdEuz2qKzwbZ+L80B/vygh6UfJyjAOcqDHlYikMbO+AaAtE2ognE&#10;rSnErRmkrYWRtS6JraRrUqh0Sw6TXulR0jMt0tAjNcJdZ3nvjGjpDQEifSBB/XKiLCJd+udF+DEg&#10;P7wOjh2D4PSC+LALZscEyFh0E2kd/pBUhj4gVbhGpTXer2q8X23wfrXF+1WD96tNQpChLcSSqMhR&#10;3ozApUJG0RDviAY5IyZdsnFfaHR3x3X0yIdM5ka7kbna9FCppdxR+HAsYdSPYkm6pqBxn4rjQfc0&#10;CBvokQ5hy8BzAb0y8VxA7yyIWzbEDfTLxf1Z9M+L86NPPupa2HPR6Rx1uq5z0/lNOF4YbRhYEGXg&#10;+uCiGKdrIDBJOQC7DNq43QeLow1DS2IMw0pjDSpmul/rePcPr4DcATcC54vUmW6Wvq6TZgwcxI1C&#10;NwYSORqfPwqfT0YWRbqMKo4C0R5iZTTqGSCsyhhIKxlVkmQYXZrsyBpltjBBBufjObE7LL8L0Nf3&#10;ffTJjpW+OXEuPbJjpHuWk0mV2VU5D2JNUiu8U8Fm/GhldJCJYjOaXcru0L6u0do9umtevPQuSZWJ&#10;3Stl5bRBELhpsnf1bDm6dbGc2/OkvAnpYATOJP44tV7ePb1OPjzPBBxPy2evb5Ovr+w1fPfmAfnx&#10;7UPy603I2i3KFqNlFC6KHKNwJ+TXD04Zfnn/pPz8HjMqAgiJ8gtFxYczDcHxgPt1H/ntEwijh18/&#10;PiI/f3jI8NXbu+Sza8/LB5eelpvnNsnbr6yXaydXy+vHnpRLL0G4rAQmNhpBu7DvMbm0r26ibp06&#10;QAXu+oEVLtf2P2m4us+ROp1CgJOAc5JwdqF8+8QGee/sVpNQhVFByiXHD1I6//jEiSByqZOec11h&#10;ZkomOuG4OXZf/fDis3Lp5ZVycs8S2bNpumx9bLSsnjdAHp3cVWYNr5JJA/Jl+ogSmT6qWKaPLpNZ&#10;E9rJwul95Mklk+SVY3shOD/6LKbhf/8jxW3FihWCC5SHHnpIHnzgPnng/nulSWPffG6QtaAmD0Pa&#10;nPT+lDbOxUZh05T+FDaVNk40bUsbZe3/3+KWE8ekI7GQqpjbpC01PDygpNVHfeJWn7QRCpstbfa8&#10;cYQiFkjeVNwCSVtBIp8pn2WESYCShsZkcliQJKAhGsuxhmjQqLhFQDiIK3AtIOCQNyW8WVMJa9rE&#10;LClsMUFBhugWLSSmeXOJRpmigmZjixtFjvKmAufKGba5T+v7geslMZAUhdsUUBKPBjfhvSnc5j5T&#10;D/dmEw9hURIgLrpMhOAkQVS41HLWV1nyRmMIMw9q4gk7E2GdYOF4nhdlKmLecV7aZbA+vOOeHDge&#10;SmF3vCDJCGV0B7QKMaSHBBsCiRXXVb7sVPINUZel0D/dPGGZ1qPMEfdY7muA+oSN5EW3kvxYLCFo&#10;CrcL4iBJoDA+1F0n3Eeho9ipxCXjHbBR4VWhs59lRii7KOJ54WdFqU/YVND+GeJmb6uwKd6EG3b6&#10;fHLn8hAXneS6dXK4tEmNlLZpUWab6CTYrFcWx89taaDMUGwoPBQfFSGVIRUfr/y4sFsiuycGP2TI&#10;bQlxCoLEgOwWEBoLLWcdJQfflZKL7y8PP9f5+PkuwM95Ib4zLhvE6sqoXRxLIEGkNLq5GY9GODbN&#10;C8esVcTiuYDyGDxDUIrvqATfWVF4cykMayY5LXHvwbjvEFybBcu4L78lPj+4MSStiRS1oqQ1kZKw&#10;plKKd7MMjcsKjrMj0Vj3UR7V1KU9rpHCxigbu0ZS2FTQKGd9s9DQBX0yYwy63S8b4pETLwPyYkwD&#10;eVBBnAwujJchRQk+uB5vuqsxs58/dRGdwYweoR7nZ+udHWHGzdVCxNrFNIWcNYakNXGhrLWLCZL2&#10;eG90TF4HSBTpCImqhURRvuxuk5x7TuefU1nrBblhlzfSC9fdE9ffA/fB7pOc+qAzz5HWykic3T1T&#10;JU3ljPTNwTPxEUjOBhYkGAbk41kFwCtqKmiKPXm4PYG4m+AEYkNRs1Fho6AxOYc+d475IlxnuUNd&#10;9Ey/E7srZKD9flSiHudHs4SNeJOWsNsk5c0WN8oYZU3FbURhBOA6y1TiYuvAezKyELIHuE6G4rsb&#10;hu+QDEE5GZQXKwNz8Szxffbmd+XDEetoPyhsXdIjIG3OxPTtE33SFt9SWsfiZzSmpRG30kj8fxCK&#10;nz38H5ON/0MYTTfR9aB7JK/VA9Ie5xjVsUgWDO8MgRsgzz42UY5sXiBnXlgml15cCYFbb6Tjxpmn&#10;5INzm428vf/aJvn0wgvy+aWd8tUbe1x5++mdw2b53fWDRt4IRc5I3Ht10vbTLUfMAgmbwv1KwDqQ&#10;tEDi9stHTJ6Ca/ngoHx3c598eX2nfHr1Ofnw8jYjcNfPrJOrJ1aZcW52lkkjbVhStogKHGXNnozb&#10;K25vWuKm0TiKG4VPI3I899WXVpvxbxRhChzlixJGGdPsnYwaUuQYRbTljeuUN+5jPXYN/eTNHXLj&#10;/Da5dGytnNr1mBzYPEeeeWKcrJzTRxZPai+TBufK+AFZMqpfpoweWChjB7eW6eP7yIEdm0V++ReO&#10;uK1evVoefPBBaQw5a9zoIRNta4lGfHNIW3CzxhLSvImEQdhsaaOwOV0HWxlZ0ygbRcwWNqa6/2eJ&#10;m5YpdytuFDZG2lTYKGspYWEugQTNJiEs1G/bK253irTZwlacmuSiAmdH1AKJm8J6nNfNRNkgbJlR&#10;oXj2+B7QEE1EA4cyQ5GJRmOV4qZEQh4UI3BBDhQ4EtGc4+CaGqKaQ6RatpS44GAjb7E+eVNuky6g&#10;0lYf8S2CDAlBeG8stFwFzYb3wnsiFFKSggY24TrvWe+bIqZQzEgy5MVLCmQmFSKjcJtoVzfFK1Hs&#10;+mbv80qcjtWihAUa5+XtQujF7mJXR51YZIZBzsJDDNn4ecvGO5iFd5JkhnLbESkVNZUqFbB8ylED&#10;2IKmZQUxECYLrWfLnZ7flrL68Mqaks/zQz5U0myKEsJuQ0XOFjiVMjuKZkfZbFnLwvuTDTnLgXzl&#10;QrxIIFmzxewfFTcblbUCCIKic5sRe36zqqQIg73dOjnSYJerkFHOqpLCpJqJMNKjpX1mrHTIipN2&#10;GTEGllHkKHSE9UhlEo5PhLSgsVQaF3QbLFdYz4bHMqNjBRpXpDw6SMogKfzLuP513EbLFVM3Ap8D&#10;yiJxfBTOFR0iVbGhaLhBPhPwDLCuVMbgWrGfsK6BCUJ8YkYRq4b4tEkOk7ZoBNZAgDpkRBvaQ4Js&#10;2kGMSNvkCJc2SZwbjtMMcOoBfA7ujQlOynhf/Ms/7xHoNvdV4meNVEH2WuM7rsb32wbfa1scXxPf&#10;Cg3RMEM7XBupwXWStrjmtnFOhE2FrTuumbJGQVMxG5iXeBuD8pNkcEEyGskpMrQ4WYaVJMlwRjzK&#10;U2VURZoPrlug4a7i4OATg3JnQmtObk2Jo8Cxgc3oVqdECppDLb5/Jk7pkgwJw/vTA+9TT7xXvXLj&#10;DL0Z+QBMONIXAtkP8kh0OgAzZxukx8uAshRDf1x/P9wHj2UCEzNvXUbdPHUc36ZyRuFSIRtchGcB&#10;huA52AwtwbMBw8vSIFCpBi3TOjxOu+4Rjr1SOBaLDC1ld0gmIGH3xroJvUdWMqNkKs7vCJhG0ryi&#10;NroqxWDP76bzvTnl/slGOGF1Q3jrK3YdZpu0J/DmtACcIoBZJpmwhBLHrpPjcI1jy2JlTGmMJXCO&#10;sI0uiUF5PPYnmCUlj8I2oiBWhuMdGZYXbRgEOSODc7GOckJpG4Dvqz/KGG1TcaN090jnuxMp3dMg&#10;8qBTKoQ/BfKfFGKkjT8brfH/TlUsfrbwM0YYbeMYUv6BiH8AYtfotCZ/kVRG8Jv+WVIa/5fkBN+H&#10;n/tW0qsY73bHfJk7pL2smjFAdq6YIi9tmS/n9j4O6VgrTLf/3qub5dZZJwL33qmt8sGZbfLpuefl&#10;i8u75Jur++Tba/tdKHE/vQMZuXnUFTibQNL2GzMv+rgbcfPKmy1uf3yGz8S2ChwjcBS49y9ulRuv&#10;bRQmMLl2HBJnTeKtMEqmXD1Uhy1wFDalPnFjd0qD6Ub5hPkcfh6nLXjnzCaTCZNjCJkAhglWGIGj&#10;lFHgbGlTiWNUTj47JfL5afn+g0PyNSfyvrpbbp17Vt449pScfGGp7FozWTYvGyIr53aVxVNrZObo&#10;cpkyqkrGD20jU8b0lIO7tsLC/oUjbmvXrpZGELZmzZpIs6aNDaEtgyQYwhYahEZ9C2c+Nkob52Nz&#10;pC3ESBsnz6Z8UcS8UTadn4zbii1uyp3ETdfrQwWNkTUbRtmIV9iSQyGcPriddAcSUU/Xk3kOnIuk&#10;4rzEnXuO9+gTNo2yERU0ylpJWrLBlrdA0qbipvsobewayShbFhO9hAdDRiAvIY6wUXY0akVxY1dJ&#10;JQpyQVTeVNxcgWuK77kJvnPAiJuJtFkRt79F3LQsrnkLF6+wqbRxH+vyem14DypvjK5R0FTeFJU2&#10;E4HDvSmB5M3eVlmzBc6MM8KSeOWNkuaVNhU3jcqppGmWREbZdN2WuPrQz1Kcz3NkwxGOYFfebHGj&#10;tJEMHuNDI22UNxWrO2FLmKICpxJni5sbafNhS1lDeIXNxRNhU7TMRqNzKm3sPun97vS78n+ejiBr&#10;9I/Xo5/fkLDdjbipjHklzds9MpC0EY2c2VE1SpwXFbU6YXPKGT0j5fEQKTSsKWMqbh2z4428cZ3Y&#10;AqcSV5OBdTSkSBs0pKpTIS8WLGsIncjamRON6fOdNPs6r5qdml/xm3cN90va4l5qcF/tIaYdU6Ol&#10;U3qsdM6IM+ukQwqEC/vaQVpZj/XNMb4Mje1xLx1xb51wn51xz11zEqRbbqJ0wTNQWM79pBbPwguP&#10;74DnwvPZ6f91XTNC2vtq4hzaxUPQEsKlQ2KEdExil68INEjZ/QvXBIEkjCiwK1hHNDDZUCXaJZJR&#10;Nq+0DciFmEDQKGqKK2xFkJHiNAgb5AGMLE83wjamKsMiHeWQDKAyYUsGGYU6o1tnGLhOgaMQsVsb&#10;G9rawGZjuxeeWx88x/55SaiTIoMKU2VwWbphSHmGYWglzoHPHt460zCimuvphmFVkKdKXDsYUoH7&#10;AEOrUd4mw603BFI0EKLUt9BJPKJjzQYyklNEoaJIJZnrpHCOrEwLyAjIKhlTnWnQ+9N9Kqw8n8Lz&#10;Kjw/0fPwOB6vz8s9r0/MbOxJt3Xi7Qk1mTKxXZYLt52yjNuY1D7TZUrHbMPkDlkGLQ90nDK5XabL&#10;9NpcmdEhxzC9fbZMx2dPw+fqpNxT2qTIpNZJMrGK4+ASDBMqE822mUKA0oflODwLdpGktA3F9zIk&#10;J9Kg0qbiNhhix26ShFHg/oyCMiKK94kRUkbZbHHTn4X2iXV/0DDSFtPcRKoZtS6JaGrGgxa0amQi&#10;bjktHzRRN1IQ2thE3zj+NDfkQSmJaiJtU0KkD0R7dKd8WT6pl2xaOFz2rZ0uJ59bZKJvOv6NEvfO&#10;y+vl5smNRt4+4UTeF3bIV5d3y7dX9sn3b71oonBcMgL387uQLF9XSvK7JW6BpO1uxI2CVp+4kd8/&#10;5Xxzzjbl7Yf3Dsg37+4x3Sc/ev0Zee/cNrlxdotcP/WUXH15rZnnTcVNuzgSs24Jm0qcLW4ahVNp&#10;066SmrSE0kbc7pg4Jz+T4++YBZPXogKn8sYIG7HFzea79w/It++9aMa/ffnWAfkIz/76ya3y6r7l&#10;cuz5+bLnqfGy8bEBsnRmJ5kzqYOMG1ItY4d2kt3b1/9ri9u6dWukSZNG0hJiRoIoaq1aSljL5hIR&#10;EmTmZCOUNnaPTEQjkuKWFhFqUBlTOVNpU7zSptSJG0XNmWyb0SSi2/a++rAlTbtEapSNeIUtqVWr&#10;v0ncFJU2ylpaVJQhHefXCJstbYyyaaRNJU2lzZY3R9woaSku3C7hMZQ9oFFLPitGNlPDIM74XphY&#10;ggkmYls0NcRAtKObNTZENoestWhiiAxyiGjR2BAOwQuDHCkqbYTj2ihsjLqZLpOQtTuNcSO2uKmw&#10;1RdpIyptPCaqKYSSiTawJLx+3k8cE2jgHhNxryQJ7yThekIwzs/7B9o90itvXnFTvALnlyjCEgBv&#10;w1/LvBE3W9gUW9x0vT70XCqFzufy8xxx84u2+cTNjrqptClm3BnuxY66NcTdiBvRujwvz+9+Bsvv&#10;gjuJm1faWK6RNR3vpuvaVdLg+94aEjiucx/rqrjpdfyzxM2WN5W2+rpJ+okbtol21SPafY9UQgqI&#10;TjhN7ImpGR1ilIjRohrODZYeI52y4qVrbpJ0y0s2yy45EBjQOTvB7KvNjHPpCFEIhEaqvNteajMg&#10;iPhM0gGS0j6V4uMvcw3hnbS6I47vjHN2xXV2w/VyvRPvCdTi/Nyv86LxGJZxnx7THffZE/fdKz9F&#10;ehekmm3CcxHWIV1w76RbTh1ds2OlSxbOhcZlLRqXHdGwbJ8SJh0gsFy3YZnZB1FzZQ3UJkdB0hwo&#10;bRy3ozgC50QYFEobI23aPZLj1rRLJAWO8mbDiJstb5S2EWWQFYjb6ErIBKRpLIRpXHWWgfJGRlM8&#10;fFE3u6ueLSJcUlAYlTLdCE0XRGcsUr9cdi2ERELWhpZAssqycJ5sGVmd68eotjkesmRkGxW4NCNv&#10;FLbB5ZBQwHLuZz3C7aGVEELI00CIAmEkUMXKyJoVWbTFTOVMBY1omW6rsFHKjKT5onCKRucYqSMj&#10;K3B9YBSeLRldhWfaOhtilmOglBFb0gKJ2iRI02TI05SOuS7cnlrbMDO65LtM75wn0zrlGnS/ve6W&#10;daxjbpdCl3lcdi7wYw6On41jZkIKZ0AIp0P8uJyB652J65tdmycz2uFa8Rwpb4y6DcuLhbRFO+TF&#10;uBhpA0MK4oXj3IYWQ4gZES1MhMTh/cU7xfeI7xPHuvXGz5r+PFDgAkXcVNwYcWNXScqbZowlzDzL&#10;saaJjf7LwHG4WSH3SVl8C2mXGS6D22XLxN7lsmhsV1k3f4jsWjNVTu98TN54aZ28eXyjK27vn9ki&#10;H7yyVT48+7QRuC8u7pRv3tgrX7++x5G4awfkp+uH5Jd3IFk3jsrvN4/JH7f8E5Ew2Yg3AYkmJ9EE&#10;JXY98uuHEDXw20c458fsWujAbd33ywecALuuHre/vwGBe3uvkSR2VbSnEPCLvlGwfOJFEdMuk5S2&#10;a4dXmYm4FRU3lTYjbpb48TwUN0beFAocP8ueQuCD17aZicW/vrZHfniHUy4cwv2/hOfxssjHnBKB&#10;z4jP4qj8/AkjjrgnSCynEfjhxjH58tp+Mw3BzVc3m7F8L++aI8+vHyfrlg6RhTN6y8yJ/WTf8xtF&#10;fvveZzEN//sfKW4b1q81UbYQiBkJRWM4OryVkbao0GAzibZOoJ0Q6szHRmFLh0RwcmkVs0BQOLzC&#10;5uVO4uYts/cRW9Q4hk3HsWmkzRY2RaXtbsTNK2yUtQx+HiSRaJdIjbB5x7IFEjeVNmeMG7tBOlDU&#10;OBG3Ci+fD7uicvwgxxEmQlgobMwMqNjSpvIT0ayO8OYOYc0eNoQ2f1haNXvIhRE3RbtKxoeEmO6S&#10;8Vi/k7iptKm4eeUtsSVEPxiy6YPblDeNutnCSbgdSNxsVNxMHY+0ecUskMDZdWxxU2wRsLdteVPq&#10;6yKpXSjvhC1sKhzarc/p2tcKshEK2QhziIww5ESE+yQOdXmdPrzSZktYIAIJm8oaKYoLl0JOx+Gr&#10;q/Lmwu070JDAFUJOiiAgxZCREkgJ4TbLKTa2+CgUopwI3qsjqYr9HHTcnxLo2Zh7/ge7ShZFOxNJ&#10;c3JpTjZN8iM4dq6FgeuK7ic6IfWdxI2SZkubLW9OeWBxo6hR3Gxps8WtI4UL1EIQOkEQSOeceAPX&#10;WW7vs8sUCl0tz8Fz4XPrkzfFFjaNzOnE1fbk1ZQzlTEVNpU2FTeVty7Y3xX1uuGeuuPeeuAee0FW&#10;e+PeCddJTzwDG9Yj3XAPSldIU5d0SldddIxLolEzRctV2FTaGGVTcXOwjwvzg+N6KG0qbt7kIxqB&#10;U+yxbdplchhkQyNujrhl+Ykbhc1IGyNHaHhrxE2TY2jkSiNL3GYXQqeRzfFiCYYB+Ykmyja4iGLn&#10;iNvIihxX2Ea0znHAZ2q0jQyrQn2IGCNpFDXTPbKEXSlxL4DlhPWcqByWuF7Oleak26+Lfqm0+Ymb&#10;L7o4utKJOHLfiDI+E9QHlAeFY/84DpAwGkTY1dTpbopr8KFRTH2uyigInD5j5zlny4Q2kDQPE9tm&#10;yqQayJqPyZCHKe0pUhAvDzM757vM6ARJsmC0rKH9Bp/QES3jceZYyKErbV2LZD5Y0K1YFnYvsSgy&#10;LOhWaJjftcBP8OZ1LpZZHfJlapssmYD3YzS7IkLKRkDOCMe2cZwbMdIGsaO0DStKNF149dnxjwsU&#10;4yHFqZB/RnUZtU26Y3ISE3WLYrdrRt2aOFG3EI479WWFbfGwpDd/SFKa3G+y0CY8/Ccs/yTpQfdK&#10;TugDUhzTWNpmhEgPvHcj8GzmjegomxaNlkNbFsipHcvljQMr5c3Da+XdlzfKzROb5cbxTa7IfXJ2&#10;m3x+7ln58sLz8s3lnfLD1b3y81sH5Ld3Dsnv7x6WP25AOgKImS1ngfbb4qZSFkjcbHkjLP/rp8xE&#10;iWOxzmM5roxTCLCLIgWO2TNvntlsxvO99fI6I1UqXWacGvCTN0vcNHGJLW62+HGs24X9y+X8vscM&#10;5/YuM7BMu1FSFilxFDhNYvL56zvk27f2yc83D+OecQ8+cTMi9wXu53PI3Oen5I+PT8tvH56Wn24d&#10;g5gexn3tl+9v7ZePr22XK2fWyKkDy2XvM4vk2Q2L5cLJA//aEbenNqyT5s2aSKuQFhKORjGJhSxQ&#10;2mJBXFiIJIRBeCBs7B5pJtGGsGlSDq+I2TBKFKjcD6b/983jlpcIQQP2vG5a5i1XbFmzk464YmYJ&#10;m1fcWC+QrNlol0iVNspaFqN88fEGFbaGpM2LSptG5giPZ9SOz5RSnApZS+Z3YIlZILnR/Rq5Cm/0&#10;oIQ2flBaNXrAWTapI6TxAxLcxKFl4/sNjLQxo6R2lWSkjdJmxrqxy6QvMQmxJa0+VN4UShplTQVO&#10;11Xe9Pq92PLmRe/b1LEibhpt84oby7hPBc+uq1EZReXJC/epZGm0zYxxC8bnteS2g2YvZNTsbvCK&#10;myOLKm1WF0mfwNUJmxN1s0VKBUbl5DbJagCtT1RqCOVNpY31vIIUSNRs7picxBeBKvLJG5cqbCpo&#10;xI5iqbRlhTUz12vfpz6DQAS8VzznfyQ5yZ3EzYtX4pgMQwkkcXeKuFWhcUPYBZEiREGiPFGmOkFm&#10;FFuwVK6IRs6MhHmkzETUrG1FjzH7Pef1ilsgWSNuV0k00GzaJoaYhps30sX1QHROiZIuqWj4pcUY&#10;uqXHSveMOOmRCYkLQM+sBD/sOdA4gTUntK5l963EYGmfwKyGTJfPOc7qJrrWbe6rpbAZIGbJkDYf&#10;vK7OKSyD9BHf8d651lTYiEoco3CKLXN2RM4VOAgWIxqMbFA6NPqmYuNIDPexDoUl1qRmH5DvZJtk&#10;90MbdklUaXPGlDlREsIukhp1G1KcbgRuWEUmJCsDkpUug0vTZFAJGuVo3A9Aw50TZA8shqjhvJwT&#10;jUlAmLmxVy7uKQeymh0mfZgOnqnhi3A/xbgGXKfOk6aRMVcucS9evLLmFTQmbgkEk7oQPjdFJa4+&#10;kat7thku41qnGXTCat0eX51uJC6QuE2vhWz5mNWlwCWQoE3tkO2HHU0jKmzTfbKm5do1UrtJMnI2&#10;p1O+kTLK26JuJQZK2yM9sN0T24YyI3RG3joVGWnTiNv4ctxnaYrLuDKIHJ45s0qOxHMfxq6U+P5G&#10;4B0Yif38XlRyKbyMXI4oh9CX4b0phaSD/kXJeC8SzfjIHnin+ccT/rzz559/zGGCkspY/N8IeSvm&#10;vItMUOITN3aZzAvF/7UgJwS/p9EWSG6sU4z8SZKbOJlwM4Pvxf+5D0pFYgvpXhIvk/pUyfIpfWXD&#10;gpFycN00ObltgVza+4QRuOsvrTe8e3SD3Di2Xj44tVk+OrNVPnttu3x18QX57o3d8tPVffLLmxA4&#10;k7yEY9/q8Era3ytuxJY31uP6H5+8bMSNSyNvHx2Tnz/0n0aAk3hTmBj5YhSMY9E4sbYtb7bAKSpu&#10;dh0bihsFTeVNxU1FTmEdjcKZhDCnN8mH556RL97YKd9d328EjhE4SpzTPRT3+ynHwZ2EuJ2UXz84&#10;gftlt9Ij8tP7kLf39sqH156Vt157Wi6c2CqvHNkm71w+JfLL1z6Lafjf/1BxWwNxa+RKG4mDOESF&#10;tjTilsT5zCKd8WycRNsIWywaj3Ecg+aImXZ7VDTxCLlN1Lz8g+JmR9cCdYtsSNp4jApefagYMqLH&#10;rpjsmskxdZxmID8x8R+WNu1mybFyfLaMZrJLoAoKRcwmovFDRt5UbCg53Hal7aH7zfxlOqcZZc0I&#10;WyOUg6BG9/nBybR1Um2dDoDdJQ2UteZ3P8YtEHb0TbtKct2OuOk9aMSQ2JLqxa7L9P6xTMlvCZxG&#10;1Wxp4z7WU1ifaKp/b3ZJ7cJoS5pmktSpApzpApxshja2wN0J+7PqBI4RPkb6mHzDIaOerJK2sNhC&#10;pbISaAoAm0CRKfscKkXcZldMHmNPlq2p/u+GQAKnUkZR066E3KaUZYby+jiXWzODypruy2jVxBxn&#10;R+JsuQskfV7+0ekA7iRuuWHNXQIJXDGuz4YZDRXKXKAoHNFyV4DQyKEcUZZU3Doz8padYJbEK3BE&#10;E3kwUYeduIOJPVjuTebBct1HvOKmQlifuOn1Esomx7S0iQ1y4XZNfLBJ5MGuU86YMAeNctl0gTSR&#10;rslRhm4p0YbuqTEG73aPtFhDz/Q4g53hrmdGlBl/0w1C2BUNxy7JkC1IJOE6y7zlFDbFFjcVttok&#10;XLdP/lTc7HnIVMhU3ChrHPfGKQGIyhxRiaO8afRNI3FeiXMEJNGVGorbUHY7hEBR3PrnRjlwHXBK&#10;ANKXc6C5qdsJx7Up7ObGCJwjcGacW0kq5CwFcpYs/dAAdybFjjEJRQjnUuNYNc6vRlnrnhVqJlju&#10;mhFi5uzqivVuKKPEUegod8ziyMQgmhDEwG6SPngvhJJgl+lkz0ZM8bm8PzN/mAXF1WYI7kMZivtR&#10;hkFOvQwvgghDWEdCWMmo0kwZU5kioyuS/WCZSpwtblM7UKz+NnFjchEyqYYS6Ixfm9I+y8WWOFfu&#10;OI7NBxOTcCwbx7ax6+NcfP78TgWysAuErWuxibJR3ihsi3uVmyXFjtI2u2OBTGuLa6/OlImV7CqJ&#10;ewIUOG5PZsSxCkJXmS7jINA699uYinQZi/1O5DfHRCYJu5mOqsw2jKxgxDbLjI8cBOGnwPXJZwQu&#10;Tjrh59DIW3KEibpxonpOXM9kRkxyVMjIG7tNgvTmjSWrJX4ntMTvgxaNJa3Zw+BBM6UHSW12j4m+&#10;ceqS9KC/SHFMU+kGsR/TtUymD2gvG2b3kxceGyMnnl4gr+9fKW8dWefyDgTu5ssb5L0TG428ff7q&#10;dvn6wgvyPQTkx6u75ec395r535RAAnc34qZS5hU3wnLu//l9JvuA8PgkT4Xut09wHkoP4DozNn5/&#10;46CJwH15ZZeJvnEsH+WNXR5VwBRG4xQ7uuZF9+l+PV6jbSp0KnLcNmPgNIkJk8Kc3SqfXHxOvsKz&#10;+/7tA6YL5Y8fQOQ+PIT7eRkyChn7+LTDJ0xgcsKI26+fHDJj4T59BwL31mF57+rL8vmtN0R+/RfO&#10;KrnxqbXOmLZgNKIhDdFhwRITHiKpEIlkikRshKTHOGTGhLkwSQbxSpsXW+K0zBY37WpIVGJsKDRE&#10;szdSbhjxI4xMeaNsKm0qaIkhIZIQHOwHy1Ti7LpEhU6FkFDc2B3TljYlkKipnNlQ0rQelxphy4nj&#10;2DxOVRCJz+b1MsrWHHLSFDLGyawhVCC80cOQNkbVKC2MsFFgONcapBv7iNZ1J85mhlBOYm0RZObl&#10;q4PCRjixdmijRkbewps0MbB7JOdyi/StBxIzG3adVKJ80wLoPhU9FTmF99AQMc1xPOC63rfeO9G5&#10;26KbPmCEjIKm0TSKmx1p4z6i0sb6KmAqb7akEQqVva2ocDlzrdUJm0rb3YqbRtz8qdvPxCSutAHK&#10;WlpwSxdbtGwB0zFvtmQFwpYxzvvGpQodz2lLoZ5Xpc8cxyXKtFspBU27l2oE0d6nAqfixi6Rio77&#10;sqNtTnfI+gkkbra02egxKn+kIWnzovtt2SvGPZAi3FMh7q0A90nycc93QzGErgQi54XlRaHN3GyL&#10;mnGRMLuiUhUTLK1jIXBxkKAEdjeMMIk8mNCjNg1y5kvuwXUm++iSCYnzJf1g3fapEDYLJubwogk5&#10;mIxDk3Ww3DmmTtIC4ZU2b4ISJ7tinazZsIzypnj3E6+4cb1zIiQqAeLkg9taR+VNxY2SVh8qaYTr&#10;3n3EP8LmRNm64LkodnRNJ5Fmenud+NqOrgWCGSeJPbcbBY7dKClwlDeKm193yhyKCwXGiTr5Uyc2&#10;hKJmZA1iRTglALNK1s2NVie2vbPiDBQ4pX9hkhG2vvkJEDSIcA7qAs0EyYmxCSfJtoVNJ1pmGWWO&#10;4kaxY0SOkzIzyyPlzWR4hJApQ71w/BuWKm064TPxSpuN3v+QXBwLhuZBFPMhggUQQTCiMDkgI4tS&#10;/BgDufQyFqI5riLFMKkawgUmt8k0TGmbJVNrKFeQLcDujLNq8wxcJ4yUUbqm1vAYSJuVEZJwnWVm&#10;n0/miFn31Tf1ALNCamZITro9CWI5FUI5E0I5GzI5C5/HaJzpFunrIklhm9keglmTA0HDuSBilDUH&#10;iGQlPgsSRnGjtCljUJeMRj3idGmti06OYJfJ8kw/KGz98A45UTd2YY5zx5iyO3Qb8/8F/s+LdbLW&#10;MhttESNvPnnLhLRlBOF3UAv8PoPEpTZ/WFKaPYTlgw4t7pekpn+W+Eb/KbEP/W+s/0kKOA1Hdqz0&#10;hlzOGVQlT07uITufmCinti+R13Y9Jq/tWCaX9j5pydtGef/kJvno1Bb59JVt8uW55+Tbyy/IDxAj&#10;TVziZJ90phHQbSYz0UQmmsyE/PH+cReO81IYgSLajZBoWX388dlJ081QUXnTLpQafaPAMfp2DSKl&#10;AmdnijTJTNitEnCdY9dYzm3Wt4XNzTIJVOxsmbP38zhKISN+119eJzdPb5KPz2+XLyG/31zbI9/e&#10;3C0/vnfA1xUU9/IR7uMjSNvHJ0Q+PSZ//Qzlnx2W3z6HHH96XL59/6R8ces1+emzd0V+/spnMQ3/&#10;+x8pblueWieRocFG3uIiQyU2opUhLS5aUmMgMa643S5t/wxxy06AnFlkxUf7kRELcQK8Bkb8CLtr&#10;MgJIKFq2tNmRNUJJI3+PtGmkjdLGaJt/pM2hIXFTWdN1hZJKGaV8pkSGS3IEhC2slZlqgZObRzRr&#10;ImFNGklo44clGLJFKGGtGj1kygj3E1vYSOhDjrDpcXcSN0bbNOLW6uE6eTPRNwoctlXeAomZXWaX&#10;6xxu9j5b8lTkbBkLhEqbLW66zX32BNsqbnZXSFvUbDTyZgsbRcxGJa4+cTPHBKGuh7SWEBof6cEQ&#10;nQbwfqaDI35EI24kLaQFxKqlpLYMcvGK2m1ihfPdCe/k3SzjsTyXLW2BzunfxdNf3LRMscVN0SiV&#10;N1qVA2khdpQqEDpWzBvxCoQeY0fBckL5WXXkhkH+gIqZLWy2tGk9CptCcVNU4PLwbBrCTodvwzIK&#10;nF3mFThip6BndkM7s6FJlJES7dIFwtItIx7yEGe2WU9lTKlOoFTVwUYT4V+92XgiXGcZ99sRNXs8&#10;m00gcVNscfNSX7ktbh1xz7XxYX6wrEMsZA/PpB2eDeG61lWZM4KXGOKHRtIULVN581InbI60KUbc&#10;rG6YOheZzktGcSNeUfPC6QIUW+A0AkeBsyN2GpXrBeliCnZm8+ubzSUn4+ZEyFyPkD6Qqd6QKYqa&#10;DSfidubbUurEjVklVd5cjKxBhLMhxFnRJopo0xPndOXNirbZAqfb3N87OxwiGSn98yFWEDhbtpi1&#10;0Au755HbhA7ovGL1wTFZlDUbFTfFK2q3AbEkIyCaRLdHQTpHlyZCaFINE6ooX5Ae4C9yGX5QvOy0&#10;/ba0mTT+wJa3CW0cbhM8X8p/zr82sihGRhVEG0YXxsi4kniZWJ4kkyGYk3EMM0cyKmeyTbbJMhG2&#10;SVXpZkwbI2zsFjmmJBlwyS6SjsBNgIyNhZyRMWV4FmWQW0ZAix0Y8dXupowAO9MwpMpgPDeF0maL&#10;W8+ceJMgiFE3jmv9+8XtYSNu6UEPS1rQA5Lc7F5JaPxfhtQW90p+ZFMpw89Tp9xQGdQmWeYMaSNr&#10;Zw+UZx8bL/tWT5MT2xbJ5X0r5NqhtUbebh3fJO+d2CzvH4fEgQ9PbpZPzjwtX76+20wh8MP1g66s&#10;Kb/ceMlkoVS8Akd++wfF7eePcQ5f1I0Sx6XpPvn+SyarI7M7fvnmHvn00vOm6yS7LarAUajOv/i4&#10;i0bOKGyKipw30qbcSdyIlvMc/Ny38fm3IJLvn90qn12FxL3FeeD2yo/v4vndxDN7z3kG8slR+ePT&#10;w5C3I/LHl7jfL0/Ljx+/It9/fFF+//oWLOw7n8U0/O9/pLg9vXm9REeESFQ4pAZyFA8pSowMk/SE&#10;qAakrZWLLWmB8EqbYoubLWqZcZAloMLmlbVkSCXhmDui0kUBU2mz5U3XVeDsfTwuLQzn95EeHiEZ&#10;EZGSGYlrAFlR0ZITE2vIi4N0JUDCEpP8aEjaVNxU1nIgwypsHMOWBFmmqEW1aCaRzZtKeFMIE2SM&#10;gqbyFfTAfYaWD7ILZJ3EuSIH6bJp9aBTRwnCcTYtHvInCPVV3kIewucCFThKWyi2w7DNdXtSbRLx&#10;cCNX1GxZ033ELiNaV2XOlrRA1CduGomjsAXqLqnypoKm+72oLGnkSMezKdznlTdX2iguPgGzZY0E&#10;krhA6Of7UyduqcHN/UgJauGHypRXqChjGkFrCK+0ETvy5o20eY/n8/KKm8qbvW2j0kZUqmzholyp&#10;uGlZfRTFtDQU4pe6TUFUC5d8/LK3yYuAEPoIJG22uAWSNoX1VNRsgdMonEbiGsKOotnzlRGWq6x5&#10;hU2P8Zs7DLLiTUtPQVOB65waY6RNxY3765M0hQ0mdlPiJLg2LCO2hFHMKGiKCp1Km47H49xvStuY&#10;hmkT3dKF2zWxEFTQLg73CihkXihqNXgupDq8uaFNRAtpGxlkylTkKHftcA+Ek0qTDrhnwgmmia5z&#10;DrPOSYzAMdoWUS/c7+BE6hwgKYBzoxlSISs+AsmajUbcbOzoWzeIcVc84y54xvZ+QxLOj8/rngrR&#10;Sw2RHmmt/DBlGaGGnpA4pSFxux2ni6l2M+Uk2TpRNtEoniOFPD8/i5+JawAqbRQ6brNOn5wIR95y&#10;o9zI2MB6UHFTTPdJC+9+LyMLE2VEAZNtOAzPj/djWB6zKDYA5NLL8MJYV+QocCpxgSJynBTbZmw5&#10;6/EYSmCsWer6CAgYscvJ6NJ4F1Pmk7URhdGQzygZkRcpw3MjZFhOuGEEnu+ovCgZDTnm/Gw6Xxuz&#10;RpIxeG5M/T+qKNFKRFL3jPjMRhUloU4yrgXPrwjPrdARZcq0zuPGPxRwOgBFs5Ta3W+7ZUYZnIm4&#10;8f9Uqm98WxJ7EIQ6k3DjZ1C7Sqq4aVfJO4lbRstGhvSWD0pK8/sksclfJL7Rn4zAJTb5E36n/YcU&#10;xj4gtXnhMqR9lkzqUy4LR9bKujmDZMfjk+T4048II3BXD66RG8eeMtw8+hTkbbOJwH1w9hn55Pzz&#10;7gTeFDg74kZ5q0/gDP+guP3wAQSNY9wgcHaXyV+xzQmw2QWREsfo2zdv7jWJQj46v91NYHLl2Bp5&#10;/aVVcuHgE3LuwHJ5bf9jZklp07T/Gn1TASO2sN1J3C7se8yF26yrUbh3z66VW+eeko8ubDNy+eWV&#10;PSaK+eutQ/LHRxC2jw8aeROI21+/fkV+/fyc/Pz5GyLffyjy+7+wuG3bskFio5xIWzKEifKWFB0q&#10;mQnRPnGDxAGvtOX48ArZ30pWfCxELcaQERuNz4oypEVT2iLdiBThpN+MTBHOJ0cCyZlX0Ow6Kmwa&#10;qaOs2cJGWSPZ0TEGCpstbUVJyf5AzGxU2tgVkrKm0mYnHaGwcYwax2hRkohKU/CDkKgHIFM+gu6H&#10;XAHd5n7iShbWvWgdQjGzaQGZs7H3ec9NadNzcj38oYddIeM6saXMu8+L7ifucU0gfA2giVH8slv6&#10;xt5xgnBbwrQrpC1u9ZVrRM4bMbJhmQocxU7FSiWPZLaC2PjICIH0eUROt+tDz+nP3y5utkyptN2N&#10;uAWC59PoHSNu3q6Sion2Wc8tO4CYmXFs1rYXjZZ5x4pRyihwXlHz4hU2L15puw2flGl3SB2/pmi5&#10;Fz2O8qWSVoL/D0tjQqUsNkzK48INlQmRDdImHnKTEGGoSYz0g2XVcZAeC9a3aRcXamgPYesAYesI&#10;YWOyjE6UNXYdhKx1prSBrmlM3BFv4DrLNBU/EwGwoUT4V27C8SWm4QQxVnRSXIUTb6uE2YlStCuk&#10;Rtm4XyfptlEpq44Kug2Wt45sYbDLVOpU4rxwn56zKqK5Qc/hPb51ZDNDdRTkDkJK2qKRSGogcqQd&#10;ZQ5i2xHyxnFrfpE1V9QcKHf+UTtOXN3SpXNykKFLSksDBexuUBmzxcwpp7BBKkEnPOfauJZ+dErA&#10;5+FzKXFdk1tC5ChzzrrZToM0ge7pFCefwJkukoHFjZNu2zClu38d5zjO2cUxcv7dMMMNlDOldzaj&#10;bHX0zQ2XfnkRJnnKQEjHYAjIkEJ//ESpGPIEhpdAtMCIUohFGYTDh5brPhvup5zYgjI8n0IWaxgK&#10;AbFxU+D7GJwdZa5hKATIxpY3b5mW10Xm6uSLSxW04ZCuYbj/u8WvPp7dUDzDIXiWFDZX2vC8leH4&#10;HihwnFCbKf7JqCJcA3Am2naehXOvvHc+Az4TPJtcSK8PMw0A53CDpPWDnPdhFDcd71Cq/oEgzKVb&#10;Kt5lX6Ra/6jB+dtIuwQnus4oO6cCqIhuJuX4/5n/x/APRU5myWZOZkkIGxOUEP4ONX8Axe86/tEx&#10;Gb/vk5o/ZJbJLR5EOQQOpAXzj5IPYN99Eg95i4W8xTz8XxLX9H9JUtB/SlbE/VKa3Exq2G23PF7G&#10;dCuS+cM7yJZFI2XvqunyynNL5Y0Dq+T6oXUGRuGMyDESd2qrfPzqs/LZ+RfMNAKcQuC7q/vlx7cO&#10;mukDyK/vQt6ATiWg0wnY0TftPvnXD0642N0qA2GL2y/sJgkobipvnOia86VR4JgQhOPKmOHRFbhz&#10;T8vbr2ySK8fXyoXDTxppIxS5S4dXuJE3E4mzpI3RM4OVgZKTdZNL+yB+PrSc6xf3QtwA17Xu60cf&#10;k2vHnpDrJ9Y6SUxe3S5f4Np+eHsfrne//PI+lh/vl79+cVTk69Py6xev/lvc+O/ZrRslITrcRNpS&#10;E2IkNS5CkmMgaIkxrrjVRdv8pe2fIW4qbCptlLXUqAgjbISypsKmssb55NitkKiQUdYUr6R50S6R&#10;xI6uEcoaI2y5sXGG/HiImCVtxckpflDUbFTUnPFr0WZJaaOwMZU9k44wuQYTibR68D5XzGw5s7El&#10;zCtW/7fETbHPeSdx85YrYQ86xylaj9yNuNnCFkjcAkkZhcyLJivRbJOKHSmyhYKwjKjE2bjHhKNe&#10;GOqBrFAIDMi0RE7X60MF0B9G/RxM90gfpsukLymJYosUUZFTmTNydQcoZUQlTROeEM0uqUlKbEyZ&#10;Bx27Zqf8V7it+7W+LW1eeWuo26PCiFogYVPsyJuN7ncSjIRKcUyYS0lsuItdHmh/BSSNVELSquIj&#10;pDVkrDoxStokRUvb5BhplxrXIO2To6VDCseixUptWpx0So83cJ2wvCFUyggljVDKSDeO4WKEzdru&#10;mZVo6JGZYATOTrHPZAA6P5qm6Ke82VDkbJmjjAWSNxU4W9j4F3MbR9yCIU0UtCAD11nWNoYSBoHE&#10;usIyLa+jTtgYgbPFTeVN11lOtC6x93vraL328aEQtzAIcQSes5PF0sUjbmyMElvcVN5qE5sbOiW1&#10;qJM3n4TVh0qbRtO0y2TddiuXWjxz0jE2SDrEtDB0jGtuUIHrnIjPtnAjf7a8+cRNJ0yu4/aIG6Mm&#10;lDcVOB7jShuzUubVjaNjFI0woqZQ1BQKW3+fsA2CiFDahkFobPlS4VFsCTMiVp7klyjEu8+7f1xJ&#10;omFscYKMgbSMpsBQZvJjZASuneu6rWVkOO6HDGPUD3BSaoXbnKiaUqQTVdvlus9IE+6RETKNkhFG&#10;yVS+tEzr3FaXUTXgRuO4ZBnOMTIf15MdVkdm6G3yptdvX5str4OyIiGolFSfwGVDRnPiXShsA7Mj&#10;ZUCWI229+A6l4F1K1j8U4B1mtBk4Pwd4RxMYxW5poLA50hZkxI0Jiszk2z5xKw1vets8bppRkujv&#10;udvF7UFDSlDdejLHuzHqxm6TTe8xAhfZ6H9LZOP/R2Kb/h9JavlnyQy/T4oTm0mXIkhqh2yZN6JW&#10;Vs0YILuenCInti2Rczsflwu7ISx7npQ39q5wpxG4dXKLETidyPvLS7vM/G+Ut5+uH5Kf3z7sCpxK&#10;2z9D3ChsCqWNSwobu0sS04US4qYTYDMVPwWO86sxAvfpm7vlg9efl3fObpY3Xl5j5O21F5e73Scb&#10;Ejfv1AGBxE3LAsFjLry4SC4dfFReP7zcdKN85/hG+eDVp+XLN16Q79/eKT/d2iM/f7jXjHP748uT&#10;8utnZ+Wnz14X+e69f4sbxY2kJUZLWnykpKBBQnGzo22ZMXXdI/8WcXO7RHrKtQtlOoQtDcKWyuga&#10;hC2ZssYxX5Q1wKkISDyFDXA+Oc4rxwnBiR1NCyRsmrjERsexmaQjVnRNhU2jbBppCyRuGnHTrJKK&#10;CpudSCUlDNcOYWNGRM3+GPLAvdLyvr9I8/vvM7R44H4DBcoed3YnbLlSwbLFTs+lBD3sj70vkLjd&#10;qaukd5vYohZQ1nyYbpMBxKwh/KJtQZyI3D+C5pWzdAiGl4xICI+PbGwTWzq8qGTYdbV+QUQrQ354&#10;yG3khQXfEa8QOlAUHXQCbncibt9UAIotUnZ0TKFc3QmKmc7fVggJsedx023ut9H9XjHjsgDHFHL+&#10;N1AMkSmC0HCd5VpPJS5QV0Oi5XeiCA1vUoxGt1KChnd9lKIxbmNLWGlchKEM/wcqFfg/UalMinGp&#10;So41qKDVpMQajIylxUuH9IS7gpLWOSNBumRykujk2+iek+KHd39vHNcQfbKSzLIXPoPLfjhH/9xU&#10;s+yL43Ui6s4ZdXOm2fOk2fOsaVTOjDtRgbNELRAaWbNljajs1eB3S1uIs8Lt9vgOavG8O+E5d0yA&#10;WDZAO1wPaY9rI1yvwfW1xWcTrhNvPdIBgspupQ3hHS/IcYI23VKZhVIJl+5pEQbtNthdIw2QI422&#10;qbTdTVdJlTYd52aiaL51W9w06mZH3ihwdtRNI28qbZ0SmvtJm1fcvBE3HddmJyfRLm91kTdH+FTe&#10;/LNWRt2GLW3EjbJBTjjXnC1Z7GLoRceQ2WPJbLQeuyXaddzxZjgv4ZivCZA7JvDgGLCxxXEGjgnT&#10;8WEUIXY71K6HJpLlk55A0kb8JM0X1WI3RBfeo4VKmStfPhljubcO0Wgb6+txtrhp90gjaZa0KYOz&#10;I1wcyXSiiRplVGHzRtoIxU2jbZQ3O+LWKy3UL+LG7rrsJqx/1NAxpY6wMZtsCyNtraObS3lUUymN&#10;aCwlYU0MRWGNIW2NnMm3rakAsoMesMTtYVfSkpo/4Moay7lUUeNS1+Ma/1mim/9JIpv+p0Q0+Q+J&#10;wTK22X8ZgcuLeViq04OlN7OGdi2UxWO6yNOLRsmhDXPl7PPL5PK+VXL14Dp5++gGeefYU0bgzBxw&#10;kDjK26fnnjfyxkm8KXCMwP3w5otG4Gx5+0fF7VeIGVFpIz/5pI3TBNhdJilwf/30pCNyH6DOrSPy&#10;9Y0X5fPre+X9y8/JdcgbI28Xj6wwETcz7u1Q4K6StrApKmS2uNlRNi+se27/QrlwYLFcfHGpkUF2&#10;n+QYuPdxLZ9c3CLfXH9evr3xgvz04X75+ZOj8uNHp+Snjy844vbHv3BWyTpxC5VM/KKkuDEpiekq&#10;ibK6bpL/mLjZ8qbSRuqTNpU1W9wobYHEzZY3lTZb0rzYiUdU2GxpY5RNI21ecbNhGUVN0TFsKmzs&#10;GslukZQ2dovUdP2MtFHaWtzzJ2l2371+8vb3ihsFSyVLu19ynJq3fstG/tj7VPZscbtTchJiy5gt&#10;aQFFDfidJ4CcebGjb15x8wpbGsRF5SwTYqDvLNdtbHFTCVOhUKmwUVmzpY0URkJufBRFhd2GvT8Q&#10;3vM68PMc8vCzqeTHRECaoiBM0RZ1kqVSpVEyYu+vD8oZJ9ougWQpxZAtlukE3MRb38B6lphxyW0K&#10;W0lilJRCbAjXWWYLHPF2NVR0fJhdFghbwsriWhnK40NdKhLCXCoTww1VSREugcRMpcyIWVqCoW16&#10;oqEmI8mlXWaydMxINNRmJhk6ZSVL5+wUF243hApYD8hUz7w06ZWf7kefwkxD74IMF3s/JUxFLBAD&#10;cE4uKWlcDsQxg3E+MsicK8XQM4/XkIRrSZCunEbAJ3SMxukE2DoJNqVOo3I6ns3uFqnSptE2G5az&#10;jo6B65hAOYuRDvE4N5adkuIgE4kQiBTpnZ0uPTPxXAC3Sfd0PK80XKcPTsCtcCJuLjvjOnUCbK7b&#10;dbSeC+SZdIFsd4Z0k04QcFILIeeSZdzPet3wXSvc7oXzkd6++dXsSbKZ2dGM7UHjt3dmuGnIclyZ&#10;jjfrmQ5J8k0HUB+UN7vLpMJyJiPhGLfu+D564j71WrjOJCWaqKQnx5wBJizRdfdaLGHTrpJ10oZj&#10;M5yoG8WMosbpAPrlJpopAQgnAh+ARjzv12S4xL0qTnZLm2i/ZCOEETYyAKIxEMJBYeMk4SMrnMiY&#10;PZE1MzJ6YYZGL/Z+b0IQ+xhmdZzeJs0wrTrVMLV1ikypSnaZUBZvGF8aZxhXEguhi5ExRdEGFTDt&#10;Zsh1jhEbW5pk0HFj48shjoAJP5ipkTAByCQmGQFMEsIlM0FqYpFx5TgPngWX3Ga5d5/pZgk4Ts1G&#10;xXNMUaxhbCGWBRBAyPLIXMgnu0oCW9wceauTNh3Hx7F+ZmxbQbKMKkwxSzIiPwnSGG/gRNxM9mKS&#10;xuTFmnFu/SF1fP/5HhCN4Op4SP6Bw464qbiVRULYwhtJcWhjE3FjtM2RNyfiZk/AnR7C4QAcl12/&#10;uDHKprLGaBvR7pJxwfdLdIt70K74i0RB2iIb/R8Jf+j/kZgm/1tSgv8k+VEPSGVyc+mB735y7zJZ&#10;Na2/ib69vHWRnH0OYrIHErN/hZkDjhKnETiNvlHg7C6U3187YCJwv2j07R8UN2ZaNFjSpuJmR94o&#10;bybiBnEjJgLHMXIfHYUDHZYv39kvH13ZITfOb5PrZzYagXvj6Gq5fKQuy6Q9js2Omv094qblFLfz&#10;+xdB3h6Vi/uXOVKIz3rz6Cp55+Qq+fDcevn40kb57M3t8uW7e8ER+fa9s/LH1zdEfv+3uAUQN3ZZ&#10;bHWbuNnSlhMd4idpgbiTuFHabHGzpY2Sdidxo6SpvNnSZksa8W6ruN1J2rxdJW1pI5Q1RactoLRx&#10;PjZ2j9RIm3aNZKQt+P57JOjeP7vipvKm4mbL251QYVNpIxQ2zQ7JNP82wcxUaRNA3BSe807TAaiM&#10;EVvSVNx0ny1r9vEUsYZQaatP3ChtRKNslDYVtmyIgaLvry1tDYmbV95Yx464abktacX4OSqBXJHS&#10;2EiDbteH9zMdGJVyKMA5SGFclKEoLtZQHB/no06wbMlSuL8hVMIoa6UULR+2vOm5VNr0GO5XIVOB&#10;U2mjrJWh4VuOhi/heiB50zFh9rgwomV3witpKmcqaK2TIw3VKVGGNqnRhrZpMQYVs/oEjXLWPivF&#10;pUN2qnTMSXPpkpPq0jU3zY9ueenSPT+jYSBTKm2UMhU1pV9xtkvfoiy/faxPMbNRkVMoZ1rOJYVt&#10;KM6lDCjNMvQv4Wfx83kdqa7MUeRI95xEA9cpdBqdC5Q50hY3Gwob97MupwrgvG9dUhKkczKkCXCd&#10;YtYrC7KZl4WGfC4a9DmG/vl4BijrkwN5hdCxDuE18lptVEJ5vVz30suqy2ev0cyuWRDBzEQTAWUk&#10;1I6GEu5XtKwvJJdQWigwFJnBaNTqXGpcDkKjl43YPlkRkCeIEaDI9ckCvjT+9cGskZo5kug0ALq/&#10;b1YiPjsBn02JSkbDOcWgQsWlAY1vojLJxBHEFrZAyUm84qbSxjncyLDiNBlalCpD0KAfhIa8fk4d&#10;aMS7+EsbU/YPhqiRIZCPYT5hGwOBGdfGmcB6RqcCl1m1DTOzY77M6JBnmN6eafVzXYFzRQ1l3M+6&#10;ZE77LMPsdpkus2oyXOZ1zJG5HbINWo/lM9umGyhfKmK2kHHCamZn5FLXCbM2cm40ptonmo6fcJ3M&#10;aI/9nIetJtOsc/41bz2WcR+zQWpGSB6jzGiLY8GUKshoZapM4dQEZUkyvhhSB4kbDYEbBYEbZkUL&#10;nYgho4TOGDdN3MLlaLzLY/BdK6PxnVPiOAG3YjJKQlqZUXJYEecNdOYUJJxfcCB/DvIo/vwDgJOk&#10;pEt6hKFzmjMvI6f9qI5v6XSXZJQ+opnpKul0l2zqjnHL9wlcw+J2v0G7RlLgUltS5ljHGesW3uTP&#10;aCf9p0Q0/RPaFo68RTz8vyS68f+RpBYQO46Ba/a/JCfsz9I+I1hGdMyWR0Z0kDUz+svmBcPlxNPz&#10;5ezzS+Tyvifl2qE1ZvJuCpzy/umn5cNXnjHdJz+/sMNP3hh9+0fF7adPIGvEJ2yEAqdj3VTevOKm&#10;495++eyEET+Ok/vm5kH57K098uHl5+TGa1vl7dMbjbgxs6QtbkwwogJ2J3HTMhuWU9ou7Fnmitv5&#10;/Uvk/N5H5dyepab88v7H8LnL5K2Xl8vbp56Um6+tl/df3y4fXtkrn799Qn794m2R3/6FJ+B+fuMG&#10;kyCEY8s4xsybLESThOh+omPSCOcgI1kx7B5YR2Y0xcghI4oyQ2GiPDESxm6MlKy68Ws6hk3Hr8VC&#10;yoiOZVO4n/VYn8cm4BwkPhTHt8J5GH1jN0lIGuXMTulPQVM5UzFTOfOiXSUDlREdA5eB85J0fEYq&#10;hJCfHRccLFGQiwiIBgWI0SuOV2toLBvRSJctTxo9qw9GxO4WSphiy5BZt6SLxDRqIrGNm0p80+aS&#10;0KwF/vNrgf/sgszS0KS5IQH3SRIhUkkUKUbBKFUoIwnYjgtqAdGiwFK6IHstIGVBzQ0R2I7EvijU&#10;iUFdTvytz06vUa+ToscpBHQy78SWwZLeKsyQERoumWERkhUeCbGCSIPcqJjbYHl2BN5z1GN9HZ9G&#10;OF6N5EZAyjzkRbaS/KhQQ0E0JAYUxkBe8HPhpQQ/I2X4+SFcb4jS2FiXsrg4Q2lCvEuJRWligpQk&#10;JUhpcqJLeVK8H2WJPD5WSuJjpDgu2iwbgvVt7GOJbttlus19tuQZkaO0oawcolYBYbNhWRmjb776&#10;jvyFoX4EyiOlKjlaWqcw4hXtgPO0Rn2iXRIV7ZrYJiVe2qZCuEBNGoQLtEuHcAWgfQYkzEeHTEgY&#10;aAfh8kI5U7rkZbp0zc+S7pAH0gMiQXrl59YBwfAnyyIjMEU4h48+RTkufYtzpV9RrvTGZ/YpgLQV&#10;QmCwPbA4zyz7Y7sfyvvkJzRIX86xxYmRrW3OnTSwBFJXCtmrzJJBldmGIVU5MqwSlEPqyrIMg4rT&#10;ZWBRmmEAGmz9StKkTzFEswACkxcvXfGMOkFw26fESbvkWIOu1yTFSOu4CKmKhUSDNglR0iEVMgQZ&#10;7gbp7Z6bDgmiGFGQnDnmemYnSd/8NBlUgmsoz5PhFfm4jlwZjG2NEtoMKMyQ/gXpfrBsYBHqFkNK&#10;sa7bRLdZrx8+h/fVHwLSFzLCaBK7ArpjuCCnfSCpFLMB2Wh45kBMANf74nr7pMfKANQZhDrDIE4j&#10;IbyjSzJkLJ6bwkmayQg8R8qNRqfqpMqRrcE4dgikeWhRuh8sd0Qs2ciZLWj2McMh3iPLsl1GQMYJ&#10;10eV57iwbBgEnccZyUNjmoKlQke4znI2trlOWEfLVEqZ5n1QmT+DS7EswftVzDnYcO5CHAtRIDq/&#10;mt0VklErRrAII1oTyxNM1GsGpGgWJGkuxGleba7M75QnC7tw4ugCWdA532yzXCetttE50Wb4hEeZ&#10;0+F25naguGW6cHseGufza3NkQadcw8LOebKoa4Es7lZoltzmftadCxlsiPmQRLIAkrgQckm4Tlj+&#10;SG2xLOpUYljcudTAdZYrCzsW+aHHsO4jnbFtsbBToSzAZ8zH+efh/GQuZJXMhrzOqIZEQuImlCTI&#10;uCI8f4gWu3Dq+DZGDZn+X+dt40TbTPtPOAWAmQagPEsmVmT7yDVMwLuljMc7p4zFezkG7xsZhXeO&#10;PyMj8N4NxztMtFst/0jArsVMXMIJ69szEhcfJNUxLUwUriqqmVRGNjciZ8a9+bpR5oY2kZxWjSU7&#10;pJFkBT8sGYzCQczSWjxkoNDp+DdO/ePM2/ow2jQPGeKaPeAS2/R+iWtyP9o99zk0uldiH/yLIeGh&#10;e80E3+Vxkfi/L0dGd2gr03t3l/Wzh8gLyyfLkY0LzRi4V56nzLAL5SZ59+Ut8s6xjWYqgQ+YwAQC&#10;99lr2+Wr88/LNxd3yHeXd8l3b+2TH995UX65eVh+vXXEoOvMOqkZKZ1pBChrlLk6KGQNQVmjoJnk&#10;JL4y3eY+M9G18tFx+f39o/LTuwfNdX19dbeZc41jzm6c2ihvHVsrzAbpFTivkGmEjWUUOo6FU7jN&#10;fZSz87uXymWIGuuf3/e4vLr/CXll/wp5BXVexbEX9i2VaweXyZX9i+X6oeXy3okN8u5JJlPZJd+8&#10;f/lfu6vkc0+td8WN/L3i5pU3W9oobIGkLRmyFSjpiEpbTEs0+H3rCvfb4paI86m8qbQls5ukFVVT&#10;cbOjahpFa0jgAombCptG6tLwGYSiyM9XaeME1ox4UchU2FrcV5eMREVNpU23/9niFkjWVISMDOFa&#10;TRSL0S8rIhbXpFmdtEHYKG3JLVoauJ7UFKIGbGFLbon9gOsUtnjsI4HETeWN0qbiRmnzipt97bw2&#10;FTdKW1JwyG3SRilTacuLjnWXuk7+FnGjsCkqbRQ2hfIVSNxK8bPxzxQ3SlsgcatITnBReftHxM0r&#10;b0bOrG09p5aruKmM2eLWkLzpcRS28uQo7IuW6lR2TYwzcL0adRWvsOl4svrkTMXMS8esVJfa7DRp&#10;n3s7fhE1S9pU3FTa/pni1rvYX9pU3ChthOuUttvFLalBekEQbFjWjwIBCRtYAimrcqRtMKRtaOtc&#10;I27DKxx5GwGGQz6GQDzI4DLIDyfNLcsw8tajMMkIGEWsY1qCkTJF5Y2yVh0faaDI1aYnGtnrkZdh&#10;6A4R6gYRosBx2SsnGfeV7oobpW1IaY6RMIoau3ra2CJmS5uKmxE+D7bQUdr65SdLn1zIbXa8ETbN&#10;mNiQuPXH9VLeKG1DshNMI5QN0zF4TuPw3Mh4PMfReH6E8sbIlIlKQdi4NJE5n3hRpihfKlxcJypw&#10;rGeLml2fcjYajeexVfkuYyrzDLo9rnWBgWV+AgcJo4ypwNmCZqIkvm1b2ihsw0vRAC9LkyHlOAcY&#10;WoFrrcS1orFPhpSlytBSnNsncJxQWyfINhNpo4yotLELIrskTq5MMl0WZ9ZkQKwgUBA0ippKW33i&#10;NgvlxBY3olEqMrdjADzi5pU3W9qWdC8ycP2RLpAvSJ2KWX2orD0CoVoEsSJcJyxXWVvSpUwe7Vpu&#10;lsSWOFvkVNjc+t2w7mFxVxzTBfUtkSOUOMrb9NbpbgSO4kZZ03F47OpZn7gpFLZJ+H+CqLg1JG/j&#10;8K4RyttovLsqcKQfuxLnMJrrjI9kF8rOqWHSMSlEOiQ6yUqII3BBbhSO8kbywhxsgaO8mSkAOIeb&#10;icY5GZbr5K2OhsQtDiQ2vl/iH77XkNz4AckOhkDGRkqnzFTpVZgr03pXyrJx3WXLwlGy68lpELj5&#10;8uqOJ8z4t7eOPCVXXlwtbx105oLTibztSbwpRypvP9845EJ5++29uqkEHHHT6BwEy4ctaYG4o7hB&#10;1sxk1z7++iH24XN5DbwmZnj87NLz8iHngLPkTcWNAkbxUnkLhEbkbHHTiNudxO2N/UtQZ6Fc3f+o&#10;vH1klVx76Sm5euI5+eLG+X+LG2WNmRxV3ChkFDdKmi1utrwpgcTNjrZR1lTYVNoobCSplSNrikob&#10;hU0JJG521I3ipqi0UaIoUyps7gTaAcRNCSRvtriptFHWOC6OSU0IP0+FjdJB4WA3RRWv5vfe64fK&#10;2z9L3GwxC4QKGqGgKRQ2wu6GhuaMktVBWTPCRlEDKUHBhtSWIc6yBbabO6KWgnsnqSEhBq4ngUTs&#10;84ob52DjnHUqb15xo7RF4vr4HHnNmhjF3EvjJq64UdqSQ1o1KG35Mfi+fdJmyxvrsL4Ds0ayCyS7&#10;QtahY8xyo+q6LubHhElBLIQtjmO62C3QkTTyzxK3kvjbxa0+aSPlKRA2i7Jk1E/CeRJjpTgBn49l&#10;Q7Au4XF6rH28vW7jHgsBs+VNxY1y5pW3SogWUYFz9kWjLEaq0iBqGfHSNj1eajISHNLipQ3qKm4m&#10;RpQrDUkZsddJp5x0Pzrk3U5tbh0qbKQbREmFjX91Jb0L8urAL3J/IGQumYGBsCkqbEbaSvKkPySN&#10;kTZKm4obpc0WN05a2xDds2INPbLjzOS2LOsLYVBxG1yVZxjSOl+GoWE/glTmG0ZCnEZXOtvDK/Jk&#10;OARgKGD9/pCRPsXpRr4oYpQ3Shmjb4TrFDjKWtvEaANljvUYaaPM8rn0ymc3UXZZZPdGCFReKu4t&#10;QwZD1oZ5xI0RN6+42VE0xZY2HqvnILa4OVG3ZL9oG4WtR3q0GSdGvOI2CNdIzHpWogzNSayLtqFR&#10;yiibStuEylwZg3VlRCkEx9etkLCboR0Ro3zZqGB50WNU1ihkE9oUyaSaEpeJbYsNuj25XalbPr66&#10;0JU7yhfRSZKJRtR0XeE267H+yHI0wNGIH9Ea1whGVuN6wUiut8Z1VmXKSOwfXo77LEuG6PFYSh8n&#10;ZU7EdpKByUAIE4MwQQi79rGL3+z2OUasFnSG4HSBgPjg9vxOkJDafLM/kLjN7lQnb3cSN283ScIy&#10;7R65EOdbxOQU3ShtxfJojxKz5DbLVcYaYjEkiiyBUOm67lMBI0u7VbhomYqbV9hYZ1n3Slnao1yW&#10;9cS6B5Y/2h0CyM+0RI6ROI28TatKc+dt0zF6XOek2ypuEyqcKJsbbbPEbXJVLpZ5hvoETrdV4DQC&#10;x58VMoDRXtA/Dz9nEDh2y+2W4chbpxROc8IEJsFmmoA2sU42WzMNCRMdRTaXwsgWhoKI5pIf3swV&#10;uKyQJobM4MZ+mSdJclBjtGkocY0kvvmDBpW3+KY+IHCEGSqTmmCb8vbgPZL48H2S1uxhyQtuLkVh&#10;wdIlL0qG1+BdHdROVk7pL88sGSeHn1ogr70AWdm/Wt44sMbMAXf9sCNvN46tN/L22atPy1cXnoUU&#10;PWsyKH775l75/vp++eHtA67EeaNvKm+6TmxJC4RX2rzlFDVX3hh14xLbf3yAz3r/qLkeiuVXV3bJ&#10;J7je917ZYpKHMIkIx6JRulTcVNCISpsdkfOWm+PuIG6X9jwi53fMlUu7FsoVMyfcSrlweIt8cv2s&#10;yG9f+Sym4X//Y8WNkqbippG2+sTNRsWtoSibRte8wkYSQxxZU1TO7kbcjLSBJEhhMj6HUNgYaaO0&#10;seuiClsOGsSkPmmz5c0WNUWFjaLGqQM47xsn7E4NDZNYyIkKG0WK4qVRNdL0L39xaXbPPa683a24&#10;1SdwOo7NjqIFwpY0wrFhCoUtnnJlBIsRsjpU2JIpbJA1CltacCuX9JZYBjmiltYK25BXmxQmisE+&#10;b1dJFTcXn7gZefNJmy1uOnaP8qbixm6SlLaUVqGutBGvtDUkbhp18wqbFxU3W9oobMUJHK8F4qKl&#10;KDZKCmMiXbit0SmuN4QtbpQ2W9wakraylCRDRWqiHypvXjFrCJU2G5bbx+v5vOeloNWHyhlRaauC&#10;bCmOxNWJW+v0OGmT6Uhbu8xEA+VNaZeeYDIxakIQgxUduxMqY50gG0ptQeZtdM6vg7Jmo8JG+BfX&#10;PoX5dRTleaiLovXh+LRAlOAcPlTYlAEl+UbeFK+0kV6QhoboBvHoDvHokc2IGwQFgtEfDaaBaEAN&#10;QkPKlrbhaNCPBKNaFxphI2NbF8mYKpRXFZh9rMO6AyEm/UozjYCpvNmoyGmXSUKR65IFSUN9Shuf&#10;S7/iTOlblGGibITSNhBiNQSyRXFThpfmQhwgYnhmdpdJja7Z2JE2FbbA0paGRmOyGbNld5PUaBuh&#10;tDG6ptI2GJI5DHI5NBeiAyhtjLapuDHiZsvbWDAOAkdGo8FLeRsOYeZyZBkasWj02pExFSpCMaOk&#10;eeVO66uwUcYoZlM7lLtMaV/m4i1nXRW4MWiAE17bqHJKIaN4zjUGgvtYj8eMa43rrCmSsW2LZFxN&#10;sYxrByGswTsDxrXBvVTjvFVZMqoyE5JH2Ut1GQ0pIJMqUl2mVKXLtOpMmdUuF1JVAEGjqBUbuD6v&#10;ttCUz+kA+WgPGQPTa3MNMzrlufwtXSV1LJuOWVNYRonjGLf5OD8F7hGIoZE1wHWiInYnKG0Ktylt&#10;jLp5Zcwrbhpps6NttrhRzohX4Lit8qZQ4BiB08jbzDaZELFUV94caWMiFUfaCKNvY0tTXcZB2rWr&#10;pCNv+a68eQVOUYkLJG6DGNUtSDDyxugbx71xXGVXjntj5C0xVDokMRuskxm2bVyIK3CkLDrYUBrl&#10;ZBhWgcsLbS65Yc0lu1VT4Mw/6k6Tw3nfgiByIKHFQy5ON0p2oXxQEn1wegFO6E15o7QRRt5Smz5k&#10;BK4w/EFpkxwsvUvwDPF+zhnYXlZPGyg7Hp8iLz01X159AWKz5wm5dmC1kbe3j6yBwK2VW5CfD05t&#10;NNkTPzr3tCtwFCRKHIWJXRYpbq68vfeSkSnCdROR++Bog9jipmVecfOTN8J1wHKVR4okxZLXx+6T&#10;FLh3Tz4lbx5ZLVcOrnAjabaoqZxpub1P999J3C7uXijnXpgj51+YJxd3LZGzO5fL2f0b5MNrp/+1&#10;xe3ZDeuMpHHONMqbChvl7U7ixvqBhM2OsKmkqajZJAT7C5tii5stdiptdldJI2z43FR8PmVNx5wR&#10;E2WLh3j5UGkLJG4qbSpq3uhaRgTuGbJGWWC0h/JAwWGXSI2wUdQoZhQ0lTRb3FTe7Kjb3Yob8Urb&#10;3YibV9QUV9iA2ca9aLSN6xpto7QRI2shofgPMMyQGYJlsCNpGWFYB5nh4Qaup4FU7GPUzXzPlrxp&#10;tM2OuJmxbj5hU7wRN3aVNNHAlsFG3CjOdyNuXonzF7dWDZIbFWbQrI4mQUg8pMwXdSpmohAmDImN&#10;gbRFu3BbyxtCpY11bXHzdpH0SltJqkNlaoofFSnJEKWkuuPugrIkCB+OsWGZTaBjiEbTvNjSpuJG&#10;WWsN8VK4TXHzyhujbipupD0EjXTITDLYWRkDCVp9BBK3zkXZt9EVUqFQ1rpDlBTKms2dxK1OxLh+&#10;O0bYSvMMrNe/FLLmg+Km8saImwpb3/wsQ588iFNOcoP04Lxt2UnSG5LBsWMqRoxoGdDwGgIBGAZZ&#10;GwlJI6OMrDmMbV1sliMpb779rDsQDbJ+aIhRwHpCcE23RzxbXaq8McrmFTfWV3Fjl0gbXhOljWPb&#10;RkAceS2jKymSEMqKAhlRlicj8MyGF+fIMHxXFDHilTaVNUbbbFTgXNHzJdmgvDHxhsmcCFlTbGEb&#10;kp8qw/EMR0D6FEobx+wQytuoYjRI7XFuELfxkOMJkGOKjgqSyo8tbIpKG0XN2x2S+7TbI8XLK27T&#10;Olb4SZotb7pPxY3H8hxEz8nP189WVB5VIHkN+tkT2pcaJnYoM5j1diUA+2pwXgjcOAgcGds62zCu&#10;KlPGt84yTMO2Mh11ZraFVLQrgDBB2DqVytwORYY57QtN+ayafFNnRhuIGZjaAcdCrohKnEqboX22&#10;y6x2t0NJm9EmzTC9OtVFy7xROIqcjUbO7oQKHNe1myTHuXm7P3rhmLYFHQoN3vFtZj/OxUgaI2oU&#10;M2+XSZU23dao25x2kFpf1k1OkcDpEnTKhAlVGVimYxuyXZwoI4uS8F4nG8ZQ3srx/VVkyYTKbCNu&#10;Nl6Jqy/apt0ltRsuu+Ta4sapNUzULTnc0DHZN31HYpiZ3kOn/KiIbWUojwnxEzhOFVMQHmTkLTcs&#10;SHJCWxiB47ylnF+VE3eTZM79FgB2qySM0KUHNZa0Flhv/rCRNSW9eSPJbHGv5AQ/AIFrLJXxQfid&#10;FClDqvG+DKyRFVP6ys7lk+TguplyevsiubR7ubwBQbl64El569AK0/XvnRPr5MapDa7AfXLhGfn8&#10;8nPy9dWd8t1beyBvByBNHAN30JU3PyhxDfAH5IvZI73lLOM+FTcbjbYp3NYyShylkl082Y3y49ee&#10;kZsnN8q1w6uMjHlFjbBMscuNwN1lxI3idmHnYjn9/FI5s3edfHD1lMjv/8LJSRoSt/pkzcYu5zmS&#10;mc7fFw2jYHnFS1FJq69c0W6UCs9phA2fYybp5nXg8zkfHK+dXT2VHDSG89D4VQoSKG4JEDWKm4OK&#10;nC1ttrBpdI3CRmGgOFAgNHOiRtYoY7a0NYSKm1feAombXWaLG8fPEe0GWR93I20Gn7QpFDei4uYn&#10;beyeCHEz8mYJW1YEJApwPR1Q3hh1o7Tb8qaJSewxbhQ3yhpFmKi4qYCae7G6SfL7oLjdqaukF5Zz&#10;P+s69ZmSP9QVNUXnTdP9lDeKGzM8qrgZeYNo1Sdud4OKny1uKm3ESFM90laalmxkrSot1aDypuJl&#10;C9ad4DGUPhuvyNnSpuVVqRAw0Dot0YXblSmQsuQ4KU+CxAFua10bZps02ScBhY8yVw1J02yOmiTE&#10;7vLILo5dsh065Wa61OZkuHTEPmKXEbt+57ws6Qop8tId0uUCOSM9sE56FeZJ76J8l75FBXUUY9sP&#10;yJYrYly/HVfayixhKyswDCzF0idu7DKpstY7NwNSlm7omQ0RaoBeOamonwbhy5QBFB1Iz2B83hB8&#10;HhkEGRoMKRpKOWtdIqOqHMZYjK4slpE+RlQVm7oDIFBGPCFfjLpRxhTKm459s8e7cRwchY71eRyf&#10;DyVN4Zi2YbawVRfL+DalhnHVJQ74/DEVkDhc+0jch0bWVOB0W6XNCKcPnpNLnp+YxCeQrCGQrcFF&#10;aTKosC4RiEncAYYWpMmwwnTDSEgvGQXhG43PImx8+oHzUN408maL2/hqihnly4lycT2QtKksUdjs&#10;xCMUKtZRaVO0m6QKmsqado/kUsu0XMVtQpsSw8S2EDDf+ng897F4TmQMntNoPKdR+G5G4nlyyXLW&#10;m1RDWauQSR0rLSCGELhJRuAolYWGCW0KZGIbNOjbooFfUyBT2hUaVMZUyLikpKm4eWWNcqdwm+Km&#10;8maLmytvdxK3mgyTCMU7LYBuc78XJk1RdAxbfeh4NhU2lTYdAxdIyGxU2ua3xzE+7GOYdIQRNMqY&#10;SpyNV+S84sYpEihvOu+dM30CxAziNrY8VUYUJciIwjp5U3GjtE2sypEpeBeVQAKn49tsadOfFf6x&#10;wxY3JsaxxY2JSrqkRkrnlAifvEW48sboG+WtdVyYoSo21AicyltJpDMfKOWtIDxY8sJbGoEzEtcq&#10;SLJDIHIglV0oQRojcT4YnbPJCmkmmcFNDRktm7giR3nLafmwZDZ/QNKb3iMZze8xElcZ20J6FyfI&#10;uM6FsmRkZ1k7vb/semKivLxlnrzGDJR7HpNrL66Qd15aLVePrDCp798+vtYI3K0znIB6i3x6cTvE&#10;6Hn59k2OgdsDWdpnJM4ROHajPARxO2wm024IClp94kZsWVM5UymkKHKb+92InK8bJfdT4hiF+/zy&#10;C3Lz9CYzgTbHv2kCE5O8RMfC7XvMcH7vMned5XcSt8t7F8nFXfPl4s4FEN9H5cwLy4y4mYjbv/Q8&#10;bhA3SpqKm0baAkXbVNaMMHmgSJksjxArCpaKmB09I14xs6WNeEVNJVCxpc1cD6+NoumTtuyEOBeK&#10;Wz4amootbKQoKQlCB2EDjMgxQsfulRwbx8QmnDaAc8MlQj4oN+x2yMgP5zcLpnhB1Jr8+c9+3SC9&#10;UNJU6rzl/wxxs8etBeJO4qbyVl/ETbtKMuJmi1tWK4c7iRujbto9lvIW39I/osqxbRS38GZ10maL&#10;m93Nk9fFSKeKG4X6TslJ6hM3jbplU9p8ZFHYQCaEzYZl3J/L+dQob0zND3krakDc7lbevOLGFP+2&#10;uNnSpsKm0mbELR3CZlGRBnFLTTaCp6LXEHpurvM4Hq/nUOx63vrV6UmGNhnJ0jYzxSy5TSmjrFHa&#10;KHCE2zYsU3Ez8maJW9ssNPopbHakDKLSGdJi0yU/2w/KGPEKmuKt3w1i5KUHpMvFJ2ykJ7ZV2PoU&#10;Fxj6FRfWUYJtP/JcCaPoBILCptTVhbSVF8qgskIjboy2MUGJCltPyGsPiKwuG4KiR+FjtI5j5AZD&#10;Bm34OYPLi2RIBaWsFNJWhsa6w9gKh9EVpYaRlaWmztDKEiOVvD8KmBmrZhKwOFDeVNzYXZLCRjj2&#10;jdE4jURSUk0CEp+wDbeEbQwFAsI2oW2Zy8Q2WFZD4nzyNrq8QIZB0oZCoGxYNhziNgKiwe6e7OrJ&#10;Lp/jcF6F22QkxIpQkjQhCJN2kBHFzAiZbVBRI2NwfjIWn6FdvhhBMFgRN3aX5Ng2dpOcWM1ujRQu&#10;R94II3Aa6dJol4qbXg+TkfBaKG4abaOsEYqXbmvUzSttLLflTcs12maLG0XMyJhP4lTgKG8qbpQ4&#10;lrHO5HblfuI2pYODihs/Z1INpbJIJrctkik1xTK1fZFM61AsM2pLZWanMpmP5byOJTIXZXOwj3Cd&#10;Zdw3C5I3E7I3A9I3vZri5sBtlk/ryO6S2N+J49sKDbMhMMqsDpBCH+xieTu5ZjydI3FZt8F9ut+u&#10;o9sLaosa5JHOlKU6FnYqhjixu2IBpIuZH5kBkglEnLqLupT6oefRY2xYNqddnnse1uP57c9b0o0J&#10;TBwWdy0zZXrc7BqIb022kTfOc1dHlom6UdzsiNvokhS805A8SNuk1rkypU2+TMU7ROoTuEDiptE2&#10;ipsmwaG8MXspp9XgODfO8UZ548T2dfIW6SdupDo+3JW3yphWUhGtkbcQQ3FESymMCDG4AhfqQIHL&#10;YAQOMBKXFdbCJRvCR7jOfYzWeQWO5EPssoMaQd4eMgKX2fw+I2+t41tKj4JYGVKdLlN7lskTE3rI&#10;M4tHyv7VUyBwc+X8jiVyBaKi85ZxzNibR9fI9ZfXmS6IjMB9fH6bib5R4BiBo8Q5ArdPfr6x3xBI&#10;1mxsadMyW94CRdhsKGjcb+SN4qbj4HwSxzqUt08vPodr3moE7p0TG4zEUd7sDJSUNqb751IF7m7E&#10;7dLuBXJ59yOm7r/FzffPFjfyt4obJSqQtFHK2DBnVMVuqHvxipqNRtdsbGkz1wRMtM0nbTmJ8Qau&#10;56IRTGErSEo0eKWNaDdKjoHzShvnfUsIxv1AbCgOKm0tKWKUNUjbw//5n9Lov/7LyJstaipr3oic&#10;LW7kv0vcbHmzpY33Z5a+rp+uHPmkzRY3jbr9LeLGJbvMUt60e6wt7l5x4z2puOn163Xzuuxukipu&#10;DU0HoMJWEBv/d4lbRliwWbI8h10mIW75nFcN4kZ0PrVCSFjdpNh1sLwhbHHTc6m0FeM9VlEqTqkT&#10;N5U2FbeqjDTD3ytuXPIYlTYbPZfWtc/JfSpsNZAEhWUaeQskblzXSJzO86ZUQtzaZCZJTXaKyfDo&#10;7d5oZM2X6ZF0hYx0gdiQzpAT0gmS40X3Ea1PukNAvPSEdCm2tKm4qbT9M8WtPyTEljYVN+0m2Rvy&#10;RWmjjHXH81Z6ZKKsAfrkZkvfvBzpX5AnA4sKZBCuUzHb+AwyDOI2HEJGObOlbVxluStv3DeydZmp&#10;p9fmFTftOqniRjRZiXaT1OfCe7SjbIyGUdrGUhwoajXlrrRNaltusMVtDM5BSfPKmy1uTLAyCufX&#10;8Xq2wJltnyzZ3QNNdKsMUgbGVkCWcB5KGqGwjcOSjGc5GqR+43YgbZpZUrNKesXNETYHlbC7FTcV&#10;NuXvFTeWm89uDXHDM+WznVxTYeC6SvLYyiK/CCeXLON+U799hStstrjp5/hJW7sSV9rmdCqXuZ0r&#10;5JEuFbLAJ3Aqb1yqvAUSN26zfHa7QlfYZnUpktldiw1zu9Qxh+OOfHCMnBc70YlKnMJt7iPefYqK&#10;VX3YEkZpolix3JYvosLFehQsUt8xFDWVNRW3+s7hFTfu47l4jIob57mjvCm2uI0qqZO2sRzfVon9&#10;kLapbQtkWo0jbQ3Jm51Z0ituZGihNc8bo2458WZ+Qp2gm+JGVNw6JoZLh4Q6cWsDcSPVlDdG3SBu&#10;5VHBUhbpiBsjbyX43V2M3+Eqb/n4nZ4HcSNeUcvhPK0gl3O1AkqbjdZn10tG79KbNzbj3dhtMqdl&#10;YyNvaU3+InmtHjLyVpPSUvqUxMuUHqWydHRnWT+rvzz76Eh5ce00Ob51nlzY+7hc2v+kvP7iSrly&#10;eKURHsobBYhp+O3uk19d2QF52wlR2i0/vrPXYEtaIO4kboGkzRU1iBnFza9Mpc2SN0bevrm2x3Sd&#10;pMDxupnAhJE3SqlG31TcFG7frbi9vmeRvI76r+x47N/ixn8vbHrKFTfKGoVHRY3lgWTNxjsxtj05&#10;NtEyuzwawqbYkTaKGtHIGrHXvdJGMhMgbSArEY3xRDTKkyBsPvIT6yhIipdCHwUsS4iVvHg07CFx&#10;jLhR3ChtnLybETaKGiM+HF/FcVYqbC3uuUea/ulP0gSy1hjSxoibHXXTyJuKGVF580qcdpv01qtP&#10;5gKJG2VSsbsVKncSN4VSZKPJSShtqZ7xbUbefGPcKG6KLXAZFvZ0EExSw++b49simkHQ2EXSB8e4&#10;ESZ7iVFZY3ZK092SyU6chCSE68SWNm+0zQvLVdqULLxT2XinSA7eKy5ZloH3Lh3vYiquNQ3vJtdZ&#10;xn2sl4t3jxTFxTdIaSJkKwHiFZ9gYFlhLN7HmFhDXlSk5EdHORLnkzZ2R2QyEkI5skWNlFhUpFHY&#10;0v1gWXlqKuQqBaKFYxqAdRQeQ7zntM/nrVuTlS7tsjOkQ26WdMzLNkuWtca1VUI2OU0Bl1UQTpZx&#10;ye1y/Bxy6gFO2M3JuitS46SawpaTKu3z0qVjfobBmyxEUXHrVlIIeSswdIFUdS7MM3QqyDXovvrg&#10;MVx2Ly2SHmXF0rO8RHqVYlmCbchNzyKHXsVFhr4lxdKvtET6l5UaVNq0q6RKW//SQlfEHG6XNkJh&#10;U/ykraLIRMLYRZLRtl64VzvapnSDrHeHtPfMypBe2ajjg9sUt375uQaK24DCfD95G4x7ZKSNGHEr&#10;L4YgFEMcSlxxG11WImPKfTJXVW4icipuGnVjl0cKG+G6blPkGGGjxBFKG/fp/RGNsGmUTSNtGm2b&#10;0qFKprSDDEASjExUYX8lpAvnIBS0O6ECZ0ffFK80UdRsJkD6yHgcT1FTJmCbqLS5+KSNGSUnVuEY&#10;C1vYvOKm8Fps7K6RKmuULl2nINmolHEfj7HrBvoMiptCUVMh4zOf2r7KlNvyRrhOeWb9abWtZWrH&#10;KoMtbc61FBlZIxQ3do2c0R5yVQtR61olC7tXy8LO5QaNvFHcKGQqbIGgxLl4xG1OtxKZ17WOhd3w&#10;WV1KZG6nIpPgZCHWH+kKIQJcn9elEAIJAeoEkamFvGHJ7fldIV7dis2SsJ7C/QqFSSUtEN4ImEoY&#10;j7PFzVufguUVNz1GxU3ljQQ6lthlKm4sU+mbCiGdAgGd3A4Ch6WznYf3BrLVGqJVUZdIZkxFuhmf&#10;yC6v/C4p4dPxfk3Du6XiRlljF8lA4saflYDiVpBoGJzPieQTTNSN8sbIGzO8dk+LMnROiTLyVpsU&#10;YQSO1MT5i1tVTCtDRTQlLlRKIxxxK43EOuB6SUQoJK4VJC7EyBejcCpsXlTUAkGRy2GXy+DmhqyW&#10;TSUzqJFkBz0kWS3ul6yg+yS35X1SEHovBK6FDK5Olcnd8S4OrJaVU3rK88vGytEtc+XUs4vk/J7H&#10;5fKBlUbgyNXDa0zqfabgv3VmszsGjl0ov3zjOVfgKE2Bxr6xTBOL6LruUxELJG1etJ6KmwqdC+SN&#10;Y+UohD/js35896B88+Ze+fTS8/LBa9vkJq797RMbhJN4n9/3mLy6+1HDOUbc2JUS6ypurx14Us7i&#10;GZx98UlX3HQ6ABU3Jid5Zd/6f4ubihuliOLG7oYqRtz2ipsdYSO2sAWSs4akjdjipvLmlTUVNlva&#10;NCqo0pad5C9tKm55EDRX3ixhy41Dwz0W90thi401iU2YlZKTeFMcGPWhIGnUS4WLgkZRY5SN0bb/&#10;t4ibStv/G8SNqLRlmvn06iZgZ/SN3zOjrcwq6RU3ZpZUcTPXZYmbSpuNipt2k1Q5+0fFLRPvHkWN&#10;4taQvHlFzQulTcWN27a05Uc7UTpKWxG7SvqkTSNbBshOfdJGbNnyClYgUfNiyxjR89l462g9fl7b&#10;zDQjau1zMo20ccnt6vQUV9ICiZvOO1cMaStNiZWK9ARpk5Ui7dDQ74AGfkc0+mvzs9yImbeLY9eC&#10;HAePhHnljWJ3N6i0kd6QFcob6Q1Rs6G02QyG3AyC2AzEMQPKioywKbaIDSyHNAXgThE3ipuJtvnE&#10;zRtxu5O4MdpGAgmcRtyG+BiKax4BgR2F+6asjcO9ja8sh3RUyITWlWj0V8ro1uVG3FjfdOO0uksS&#10;Hbum4qZZJlXcWJ/CNgQCNrR1qYmukXE1+Cx2vaspl0ntGMmBBAA7+kNhG4djGWkbXQqJwLkYmboT&#10;Oj5MuxqqCNkSYwSpso7xVQUyEaI3id0CsZxIgbPkTcVNu4K5+KRtUms0XKtxnAUjbl4oVsSJTgWG&#10;EsRomSYdUTS6ZqPyZosaUXmzcaTO6RKpaNdJb7fJcSY66Yx74zrLuG9ap0o/ptcSJkIpk+mQuGnt&#10;UQcNfHaRpLTN6lgM4SmDFFXKIz1ay6M9qmVJ99ayuFuVG33zChyX9TGzM84JAZsNEZsDSZvbHRLY&#10;rY6F3SogbijvxK6XkCB89iNdKItlBpU2hduUM0rbIz0gOWhoKyxTVOg4Ds9Gz+uFn6lwW+s7UT9H&#10;Kpk90xZLlUtiZ9W0mdeBQkexoxhSzMr9WIjP0PLFXSvcMh43t32hT9RyXGxxG1+diZ8ZR9jI2MoM&#10;iHwWfibz/cRN5c2OtOkYN80oGSjqRihuKm8Ut4E5deLWOyNadHoOilu3lOjb5K1dfISRN9I2Nkza&#10;xPjkLTpMKqNCpTyqFQiDxIUbyrBeGhlm5I1Q2mzyIXpEI24aiVNcafOREwzBg7w5AtfMyFtWy8Zm&#10;7Ft20ANG3rKa/0UKwx6QtslB0jk7QnoVxshIiPLs/tWydmY/eWbJKDm4fpaceW6pXNizAuK2CuK2&#10;Vt58aZ1cObTajcKxCyXHwH342lZ3DJw9hQCzUOo8cDaUt0ACpxLXEIHEzU/ePjkpf8WS0TvlF3zG&#10;97imr67ulk8YgYPAvQsBvYr7uPTiE0bgKG5EI24X9j/hJ27nwKUDj/1b3Or79/zGDa64mQiWlaiE&#10;27a4qbBRrDQ6pkJWn5jdaf+dxE0/n9eiwsbrJSYZiU/acpIdWctLjr9N3FxsYYuGVERBBiEX9lxs&#10;FAcKkcqaV7RU3Br/6U9G3u4kbnoOGz1ffYL3t4pbfdL23y1utryxiyTFLRtCrJlHMyBvjLrxO2Y3&#10;SXajtcWNz55Q2jjNgl+0Dd8Pu0faUNy8XSRtcbMFTssVFbcM/CfO98CGZen4T52khoVISmiwJLfC&#10;8wgJMkuWsQ7foQKIf2E8hAwUJUDOmPzGt819dhm3SX4srikG1wYobK60Wd0QibdbpFfaDJAoUgqR&#10;IrpdDCljV2AuG0Lr28d50W7Fej7W42eVQdwoaJQ3Rt0obYTrbTJSXXlTAokbpa2c2SazkqUtJ8Bm&#10;Sn40+kknSIDdvbEbE4UUOUlDdAyaLW5egSOMpDUEhc2NtFWUSu/KMukDaVH6lvnjFTcjbBCd/iVF&#10;JtJmJyehpNRRl0nSRiff1gm4NWJF3LFtELeeuRkm2mZkLSNZuqYnOaQ58kZJU3lTaVOh0/LeOVkG&#10;7T5pulAWcvxblgyAZA3EMx+Kzx0BIRsNiRsDER1fiYZ7FcWpXMZVl5nEJcMplSWcmiAb93C7uOk2&#10;RY3dIwnljdsc10ZpG4ZzDW9T7kbZKG8aZXPlTaNskDY70kZxo7QRSpkKmo5Rs4WNsOthfYk9bFlT&#10;YZvQulAmQ06mQGQMWJ9MgfPJ26SyOrRhSkz686o8I2xT2xbJNF/3QDfq1D4QjnCpjDHzoyM/lTKj&#10;U5XZ1jJu22g9ohkjeS5b3LwRO8qaiqAjeswyiedtSZqi49gC7WOZObYDxBJM7QBBo6xB2gyQL+Ik&#10;IcnHs8iX6e0KZCYzRHaGiDAjIlPf96yGvFHcIHKQCiMzEBHNIsmlwuyS3EcoYcQWtnk9IGk9K2Vh&#10;DwuPuNlyxfXZkB8bE5mjPOF8i3C+xTgf4brCfS645juxCMLE+yNLule566Q+aVuEeyIqb/aUCDYq&#10;bbag2XjLuc4yHkdx4xhBW95U3CbV4J1uk4X3JtNE2ZQJ1dl+4jYD7xqhvHmjbvZ0AHbUzZY3FTeV&#10;t0G5iTIgO96SN2d6DiNvqTF+8mbGvMVHSvu4CIMtb21iwqU1oMBV4fd0VWykoTImQirRjqxAm7Ic&#10;bVrTfTLydlTeVNgYfcsOAMfJuYQwAkeaGnKDG0l+q0ZO9K35vZIXfL/khzwgBaH3S3VikHTPj5Np&#10;ffBujOosmxeMlP1rZsrxpxdD4B6TV3csl3O7l8ul/RQ5JwL35tE1pgsio3BMYOKMgXtBvnxjp8ny&#10;yGkEOOcaRU6pT+KUQLJmY4tbIHmjtDHiRkzXSd8YOAoco3A/QCi/xTV9/voOeZ9dKE9skCtHVsnF&#10;A48bgXsDMMMkI25nAbtKUtzOc4qBg4//W9zq+0dxowypJKnE2VEuW9rY6KZgUbZM49sjYl4akjZi&#10;i5tKmy1uGlmzZc0ve6RH3BR2m7SlLdcnbdkxkFM0ztkoTwtvZWSNkkBhYJSNYkR5UklTGeO6orJm&#10;cydxUxHTbe77Z4hbfdJ2t2Pc/lFx03nbvPJGcSM5ZloGfF+QNxU3fr/8zk3UzZdVkmi0jd8HvxdK&#10;G4WNpOC8HNPmhdJG7G6SfwuMCAbC7eaJe2CCFZ1QnDBTJsfvsR7HzpGi+EQ/tLwwDtIGdFvH3Ol4&#10;Ox3PptLGrpF36h5JitIdSlPTbqMkJRWClQLRomRR5u4OHqPHeafLICznftbl55SlOV0ibXlTGHVj&#10;mQqbSpuKm8obI21VmUnShl0kIW0dIQOdIQ82XYudbI+aPIRjz3pBLEhXD90gGzY9KkoaRKNsKm2k&#10;b0Ud/SvKDf3KywymeySEjV0mDUVORkmdDkC7SzpRN1veAotbT0gT5c0InCU+RCff1qibJiexu0oS&#10;Ch33MRGJYtflfoVlhPuJzp/Guc04PxrnSmO6fUa0KEgUpomtnS50mt2RY9GYBZLp++8kbtpNkjAC&#10;5xU3TjdAeF5b3Mz4KWDGXqHeJNRXeZtQASmBwI3D9amcqbQpXmnTaJsKjKJdIm1po6xNg6hMh5zM&#10;ANOxPhVllLcpFWiYlqNh6hM3bZxq97ApbQqNtE2HqM1oj3N0cCJPJvoEsbkdfzGb2bm1zOpSbZjd&#10;tY0rZrqP2OJml3Gb8kYxo6DxXm1p5TbLVRT5ufZxKn2E9YiWaySPZVxy24DG/xQI1VSIwHQIAeEY&#10;tukd8QyAkbZ2eTK9PcQNzOwIAfPJ0QJIiYoM5YaSQ5miYFHOdBoAW9q88kVhM1E2yNWCXlWysHdr&#10;WdSrjvrETT9nJiRFMQlMKEM+caOwLcE5FZU4P5FjFMuHV9iIShvvk4JKUbVRYVNpo6wt5mf7CCRv&#10;KnoGj7QxqqaRNVvcbFTcyPTOBTK1Nk+mdISwKXgOk9pBuNpmG8a3gXRVZxm4PhESPglSze99Jt4B&#10;4pU3FTf9o0ag7pJkRGGyi5G3fE5wb8ubg5lfMT1OeqTFGnkjXZOjpGOCAwVOJa7GCFyEwRG4SKmO&#10;jTIYgUN7UuWtOCrUpSiylRRG1ZEXFWKEjQKXY5GLciWP4+WAZqzMC8WyVQvQzFASibKQxqb7ZE7Q&#10;A5INiSNFYU2kOiFU+nDyczzv+UM6yJrpg+TZRydC4GbLsS2PyOlnl8n53U/K5f2r5cqhNXLtyFrD&#10;W0fX+6Jvm006/k/ObZfPLz4vX72+U769uke+fxPy9tZ++fE6xO2dg4Zf3oW0+fj1xmEXO/oWiEAC&#10;Z8ubPV6OEqdj32yh4/6fII1fX9tjInDsPvnWy+uMwHFSbU4LQHF7Ze9yOb33CTmD7dcOMLHJ8n+L&#10;W33/OAE3I1lsTFPQKEm2PHmjbCpsbHSTqOCGiQ6BsAUgphUa7kCFTaVNP1PFUUXNT9ZsEqMgbhAy&#10;kJvEcW7Rhmz8MOda5OCHOhs/xJn4AU0LD5YU/IAlhTiyRgGiEFGUKFAqZ4yq2cIWiLsRN1vEyP8N&#10;cQskbf+d4uaVN1vcNOKmE7Lzu9Z3yBY3d2wbJIldVlXYCMcecmqGjAhKVaRZJ4y01Rdtuxu8wqZk&#10;RUUZuM774ITilDei4kax08QnlLXihCSDihv3ecVNUXnTibVV2ip8SUHKIEOkIWkjlCdSnp5h4LrK&#10;29/K3ydujKylSZuMdMgau0nW0TYzw+xjHVLFqQs4ZUEKx79R5HCvkLbq7BSpyUuXDpCYTpCGzqV5&#10;0gVCYKPSpglEXHGDPHWDSJHukCrSA4JFekK47gjr+eiFbdK3osJlQGWVoX9FJcStAuIBiSuB1BWX&#10;QlBKnEibb5ybjm+zx7hRVBz8pwFQVNq84qYRNxU3Rt68UwHYEsZ9Oim3ThtAvJLnFTlOyG0m5S5I&#10;k0EQuKFFFB9mUoS8MaIEqZoIqWLEhVGW8W1KZHR1kQyHCAxFw4zipl0j9boJ1ylqlDdOD8Al6/CZ&#10;DIZ8sZuk6SoZQNo4vkrHWNniRoGcRJG05E2TiVDWNBukihv3ecVFo06KLW62tM1oV46GPMQIS5W3&#10;6bjWqZWOvCm2tLHROq0GjWGftM2ErM3oiON9uNEoi/rEjdJGtEzLbVGz99kCpuLGe9XnoOLKcu6v&#10;Ezd+ttO1kRHAye0oZk4mSDNGrQPrMkLn7PPunwQpm9KhQKbVFsmMzhChLqWm6yK7MM6AYMxC+aza&#10;AjfLoxkX5hs/xu6HKiWKLSfE7RJIofIJi0oO0SibStsjfaplce86FvWogiCWyzym1vdJG4VK5W1a&#10;uxyX6e1zzbUyqcmC7qjXExLUG8LmY1EvCBtgueKVNhVKPb9X2pb1auPCbb0PotK2BPdEHqUgeiJv&#10;NuY43g+wpc2WN0qaLW+6TeEjM7rgne2Uf5u4TWZ3yZocI3ATa3JdeeNyQlvuc+RNxc0rbxp1ayja&#10;Zsa5FaW4GHkrSJHBeZw7EfJmxrsluHMq9sqId+WN0TfSBW0+Uos2n7/ARUm7+Cgjbm3RplVxI62x&#10;XYU2byXErRT7lZLoMENRNCQO5Ee3MtJGgTOShm1DbKiLRucIu1oagTPixu6TzaUgtDnEralJXJIb&#10;3ERyWjSS7OYPS25QYyls1VxKoxpJu9RW0rc0RcZ3wXc0vItsmD1M9q6cJS9vXSInn3lUzr7A+dE4&#10;9m2VGQd3+cAK04WSAvfe6c3ywStbjcAFkref3n7RYMubEbabRxwCyJpNfdE3FTd7Qu/fPz7uTuyt&#10;23/99KT88ckJs/3Te0fkm7f3y6dv7JD3zz8jN1/dKtcPr5Srh1bKpRdXmOQkZ/Y9acTtVXBx/7J/&#10;i1t9/5hVkpE2NqYpS7quIqXrdpSNDW6dh+tOoqaCRmJDg/2IC7t9PJtG+LSLZEBZs8hMQCMb8mYE&#10;Dj+4JAs/uJlxEZLtIysWwhbD7m/s9hYkicHNJK5FY4lpBll76EFp8cD90vx+CNu990jjv0DYQKM/&#10;/8nQ5B7ImQXr2NxJ3LwCxnUVNy9/j7jZwuaVNiZY+b8tbmkQmkDyRrEhlB+NtFHamFnSfofcaFuQ&#10;I22MtsVDjNh1VYWN2T2Z5ZPClhlJmcI5fQJnMkMGSEqiYqZdInVb0XoqZ15pYxdPYsST94BrYOSN&#10;AselZszkOShilLWSRIgVUHHjPkpbQ+hYNlvcVNjuJG0qbiptgeSNy4ZQaVNU3mwobAq39bxecaOo&#10;EZU2wnKVN5U2FTgD5KEa4tEWstGxENIG6ekC6SF+kTTfWDRvt8jORahbXOQK3N8qbj1Yn8LHYwHX&#10;e5exu2S5gcKm0ta3zF/aiB1x643r98eRMQeKy+10g7CS7vkZruAoHNfWA2LWHc+oG4TLHttGHBFL&#10;hoClQN7SIGrpkDZKHGWO0TUek9QgvfOSpU+uQ/9czl2WhsYTBAjXNrwoC0LD7oSFMr6KGQw5KXeh&#10;DIfoDCnNloFoiFHEVN6MbGKdoqryxnunwBFus76ObyMjy/PNxNqcYJsTfdtJMihtJtoHTOQPwmZL&#10;G2G6/VGlmTKimHOtpRq4zjLuI/ZcapPaFPqhkTbC7pFTIaYqbXM6Vsms9hVG3mZBKmdAMClv03Cd&#10;CsVNpY2NVgrbLEiacjfiRuFScVMZo6TZqMjpti1vii1u2l3SG23UaJmK2zQ03hktY/SE0TM2xgnX&#10;CSNorGPX07pkXHWmaeBPhVzNgFRpt8W53SFVXUtkfrdSQBGCbLgUuWjWRjuzo8Ksjcz6SBZ0LjQs&#10;7FIEYSl2mde9UuZTznpC2nq3MSzp3bYOCNIjEKcFEBkmQeE4ukVd2S3TGU9ni9uMDnl/s7jx3GQh&#10;BI2fQeZDmOZBksgiCBtZDEnjtSjcJkyeQrTrJaN4dqSPZVqHEUpFyxZ1Rv0ulYYlXXGMDy1bWIt6&#10;DTATEm1H3bjkd6ny5ggco2+cRN2JunEy9fFtWJbnvPN4p2yBsyNvGnWrV94scXPkLdWVN9I/J9Hg&#10;CFyi9M5M8BO4rsl12ALXMSEGAhdtom41sdGGNnEO1Vh35Y3dJ0EZ6hEKXDHaiqQgBnIGYaPAUdjy&#10;sZ0fF2YoiA83FEWHSGFUMASOY+ScTJOcOoDj3QjlLQ/tYpKP9jCXuS1Q3rypZDdrIrktH5CisMZS&#10;FRcktRlR0r88TSbhnV46pqesnzVUdjw+RV5cN9cI3Gs7HzcRuAt7nzASd+3IOnnn5fVy48RTRuA+&#10;enWbfHbhOfny8g75+o1d8s2V3fLdtb1+EkeBs8VNx73VR0PyRihnFDMVNJU3LdelytvP778k3984&#10;KF9f3ydfXNstH57eJLdObZLrx5+S14+uk/OH18qrB1eYiNu/xa2BfypuFDPKE6VJJU2XKmx2pM0r&#10;bncSNUqaEh/eysWOrvE67LFsJJCs2WTERxiMwPmELQOilo4fPMpaWmSIISUcIoIfIgpbdNOHJPzh&#10;+yTsoXtdAbNljXCbotbsvnv9sKWN/D3iRgLJ2z8qbl5p++8St0DypuJG4bGljfO4GWHDf1wGj7hp&#10;tC3JkjYVNwobJ0UnKnD1ZZJUQVNxs+XNrqdj7wgjglyyjFFCdvHklBKcD9COGvJ+FJ6jIXHjen0w&#10;OucVNxU2I22pSQ1KGylJg4ClQ9QsWFacmipFHLeG9YZgPZu7qaP1+FkqbYotbEogcXOjcNmOuNUU&#10;ZEuH4jw/ceuCdRU3rtvJRzRrZMf8PENtAcobkLj66Ma6oCuP89GjmIlJHIGjrJE+pZA5QGmzxa1n&#10;Xo6hV74ja+wqyWjbwPJiE1m6U3KSPiUQHB9Ol0pHfIjO4aZRN87FNgDrhHOyDcL+oeUFMqwCMlXp&#10;TKCtcJtwX0OMaJ0nIyE1ZDQwkSkm5qhGA70ajTJIy7T2DuwyN6Gm2NQdWpYFcUvHPTiRRb1urhOV&#10;N426cclt1qewsZskscWN0Tdb2qa0rTCRNo22TQYacVOBu5O4UdqYjp/ixgQhlDWmp1cYZbPHtNnR&#10;Nq+4zWyDfZA3wnWi0sbG6yw8n9m1FTK3c5XLrE6VLjM7345XvohG0bxyptsUNEqXK18Wtrhp1E2j&#10;jCyzu0kafFJmY7o7QjpmQkBsWKYiVyd7aLwzMtazTJb0byPLh3SQJ4d3kpUju8jqEZ3qGN7BsGpY&#10;e1k5tJ2sGFIjTw5uK4/1qZBlvctlaa8yebRnqSzuTiGjoFHW8mVRt6J6Yd2GxG0xBOlRLhnZglxR&#10;2JgEhai8seumwuggx9/N6wqp6UFJay1L+uB8PtwontUVk+dWOQskcLa4BaqrwhZI2h5lBNG3T0VN&#10;cetDzlTWHu3W2lCfuC3oCOGzth/phPcaUs2om1fcbHmb6Iu4jW2Nn6mqDAABa80IHIQX7xZFjcLG&#10;95/Y8safD42+UeJsgSOjilP94AT2/BmmvDndJpNlQK4jcP2yk6SPR966p8ZLt5Q4gy1vtYmxrry1&#10;RztRqUmIlbZYtomLcQQO+6viIHGgPM4RuBK0HwnljdJmhA0UxDrCVpgQYShKjES9UNRj10pG3YIk&#10;J9Q3YXdQE8lo0USyWjaDnFHeIHYgH22gfLSn8oKCIW8UuYekoFUjKQxtJMXhTaQiprl0TI80AjcS&#10;z37hsFpZMaWvPLt0AgSOXSgXyKntS+TcridM9O0KJOfa4VXy9rF1cvPkRnn/zBYjcOw++en5Z43E&#10;MQqnEkeBU3kzBJA1mztF3lTM5LNTrpwxAsdylnHbK3Lcz+jbj7cOy/dXdhnJ/PTSDrn52nZ58/TT&#10;8vrxDXLpyOp/j3Fr6F8gcVNZY5mKmhcVt0DRtUCypsKWEBHqkhjpH2GzhU3HtAWSNZv0uPA6ebOk&#10;LS0aAgGSw4IkKbSFJOCHidIW1eRBI2wh9/9ZWt77X34Rtof/9F8GW9oYiVMCCdzdiJvKl/J/W9xU&#10;2v47xc2WN1vcGJWitHECbkpbLEWN2SSbNZHwpo1daWtI3Ey0LapO2mx5s6XMFrJ/VNwobTqBe14C&#10;5/qL8xurpwLHczQkbtp90ovW9XaV9JO2uxA3lSivaFHaCplIxLPPi1fGCIWsLCPDxZZBb11b0AKh&#10;EhdI3IzQ5UDsPOKmqLhx2RlCpMJWm59jph4g7XIc2ueiLIDABZI1G4paF9TvXIjP8NG9yJG3niWQ&#10;M5+w9S6ByAFb2giFjdE2dpkczHnOalrLuNp2MqlrrUzt0UnGd6rx0SYgoztWG8bUtpGxHdvg2LYu&#10;4zu2lQm1NS6TwORO7WRqlw4yrWtHmd6tVub07iJz+3SVeX27yYL+PQzz+3U323aZvc9mQb9OLo+A&#10;xf06y6P9usjS/l3lsX5dZXn/brJsQDezvahvJzTQ28m0Lq1lQntmg3RS+lPGVNpUVFXmGEXUSCIj&#10;bqxvhK2mUka1qxLNIMm0/9Nqq2UGnsOszjUyu0s7mdulvUxFPUKJmwam4tgpEDnlbsWN0TaKmy1t&#10;hIJKvOI22ydulDZb3AjXyWwIpkba2GCdC6Gah2czv2u1y2zImzKry+3YkmajskbRUtki3vFmWh5o&#10;v4qafQ5b8iiAtpjNgmzMhkzMhVjMg2TMh/hwW+F+YgvcI/1ay9LB7WTl6K6yaXI/2c4owfwRsvuR&#10;0bLvkTGyZ8Eo2b1guOyZP1x2zxsmO+cMlh2zB8nzMwfIczP6y7aJveTpCT1ly7jusnF0F1k/olbW&#10;DG0vqwbXyMpBbY3MKUt6lNyGLW4Le0HQIG4UNmVZ33YmwmXkCcLGDJZ2FkuK2uxOxQauz+1SKgu6&#10;M5rGKFu1PNoX1+DDK3Bmvy+qR1TMVMqIippiyx3FriFpIyz3ypvWJ15pq0/cKG2KShuZ3d3pLmmL&#10;27RabDcgbqMrucwy8P2nvKm4zcY7xqXdbZIw+mZ3n9QonFfcOIH9cMgbxY1Q3AbmqbwlS1/IG8VN&#10;5Y3iFljeYl1565gY70c7UJMQZwSuGvspb6Qi/nZ5Y9RNpa0QbU0VNlKcFCXF8a2kODbYiBsjbtmt&#10;fBN0o62Z1qyRpDZ9WNKaQuJAZtPmkk1ZQ5sqPyhUcpuHSHqTv0gWJ+0OesBE3wpaPSzl0c2kfVqo&#10;dMuLNWPgxnYqkCX42dg4b6g8/9gE2bd6mhzdPF9OP+uk0ucYMXY3fOulNfIupIcRLAocobwxCvfF&#10;pReMIFHedOyb6TYZQNZsVNxsebPFjV0lVcy45LaWMQpnd6PUyJvW5b4/mDAF1/Hd9Rfl0yt75NaF&#10;HfLWK1vlysvr5eqRFf8Wt/r+bV+3zjSWOb6IDWZ2VbPX2ZhukGDU8REbAmHzEYeGOokPbWVIQOOd&#10;JIaHSRIavMlo+JJsjk9i1ATkagM72oFd1ZgJUslhRsh41AfaDTIdP2hp+EGzSY0Jl6RIfG5YS4kM&#10;aiIR+CEKbfqQBDeCLD0IuYK0Nb3vT9IE4tb0L5AwH83ugZyB5vfef9eorHmlzZYwW76IbnNfIHGz&#10;5U2P8Uobx+bZcMLqSEgb4bqW87tU9Dvj96rEtwh2SQgKcUls2cqQDEFrCEoZ4QTbRLeZ9p9io5Nv&#10;m4m3KWn4DyyyCcfmOUQ0QlkTXBP+E0toibqtIiUlNApEGDIiYyBSEDWT5CTWR13CE6/MNUR2NI4D&#10;OTGxLtwOVI/7cmPj/GC5dtM00T5s+4klrpHzARKd2L0gKcmFIkUoVcrf09WR+xXWaQhv10YbPZ/3&#10;GK3La6nIyPTDvj5SlQIpS82Q6rRMaZOe5QfLCPezXmXy7fXbQ3w6FORJR8hPp+JCQ2dIEMXLFTCu&#10;Q6hqIWYdIGgdsrKkHYSyBkJZmQwhTIEApkISM3C+bIhdHqSvsFi6QqxIN8gW6V5SZtBt7utRgPJ8&#10;1Mkrli45+DzQNbfIbLO8V1H5bfQsxHmwj/TBtfXCtQ2ABI7r1EFm9esl8wb3kfmDesn8wZClIT1k&#10;4ZBu8sjQrqCzLBzaEWXtZcHAGpk/oK3M6IcGOpg1oFrmDmwr8wa1M8wf3F4WDkLdgR1kwYBaeWQg&#10;pGoQBGpoT1k+oo+sGDNAVo0bJOtnDDNsnDlcNs0aIZtnj5Qtc0bJ03NGy7a5Y+SZeWMNz80bZ3h2&#10;7liHOWNk++zRsp1LH89g28u2WaNk64wRsnHKEFk3YYCsGNVLHh3USeagEToVDfcx7XJkZJtMGVaV&#10;5tAmQ4ZWp8vAimQ0OtCoyo/CM452KIqR/pXJMgqNw4k9Sg3z0Iiei0Y0cSMnOPd8NGzZiJ5Ty0mU&#10;0bBGQ3IOGpKz0ZCc1S7XMJNjcKozZHxlqowpS5JR5SkmffnYqnSzHFme6o7NMd272ubJJHbx61Ak&#10;E2ryZUxrJ/ECu4FxrNbk9vlosDJbHmTMl1yDWRCZDVGZhe3ZHSFqWM7EuYiWzcHzmAuhYYOcsHGu&#10;Zdp1Tvfp9sLubY3gzYOkzYFMzW1fLnPaYR+WZFZbRvcglGgcM1slI4djq3JldFWOjKrMlpG8dzyD&#10;CfgeJrbPNXBcEhvcbHizAT4dDXGON9PU+RQUZVaPAsh4kSzsWyZLBlTKowOrIOkQiL7lsrgPyrB8&#10;BPvm94bg9MR5euJ8YGovh0XDWsuKiZ3lmUeGyMFVE+Xk5tny6rb5cv6ZhXLhGSy3zJHzm2bLufUz&#10;5NV1U+Ts6klyduVEeWXFBMOJx0bL8WWj5OiS4XJo4WDZN6efvDC9lzwzqatsHd8JEtdaVg5uLY/3&#10;L5elvYtlUfd8PK98CHKej0Js142ZU1jGfYt74T7Aop6QFbxvCrfJ3B6FMq8b3i2ci8zvWoD9xSYK&#10;+Dh+Lpd0xzrqP4a6j/cok+XdSw1P9iyXlb0rIYaUQ0b2IEwQLr/EJZZ0qXixmyOTn8zDd2GStHik&#10;04uKqV3Prst71fvhUqcq8D4PLecz0akPOG/d3J64FgjwXNznnM54Rzrm451mshbnXZ9h3nu8ezWc&#10;NiPPvHPDKjJleGWWDMd7OL59kUzsWCLTIIHTO1c4y9pyvG8V5o8VTNZjEvb4BG4auySX4z0tzZaJ&#10;Jfi5LMow2AlLOPZtOKSNsOvkMDthSWas9M2IkT7p0Wa6gD4Z+H8G9E5Pkh6pSdItOUG6JsVLl8Q4&#10;iFu8dE5OdEhJAskunZKTpDYpUapTY6UqGdIGESOVkDEuyyFopXFht1EWH272uXXRBimLipQStHUK&#10;0c5hVC0nqJlkt2gKIYOsQd6ymjc2ZLdo4o5147g3ktuipQujcBQ6UhDcCgRLDe6BWXmH4tnNGdhR&#10;Vk7pL9sfHSuHN86SV3cukzPb8XP1/By5uHuhkZxrB5dB4FbIzZPrIG5Pyc3TT5k54JiB8rPLL5gU&#10;/czyyHT9zPj4w7v75aebL8ov70GgwM83OK3AAQPXf7nJ6NxB+e3mIfn91mHDH+8dkb++/5KBEtYQ&#10;FLSGkA9fEqHoQQh/uPWSfPH2i/L+Gzvknde2yttn1slbLz8hlw4slPN7Fsi5fYvlxO6lcvLAWrl5&#10;/RTs5StHYu7w719C3Niw/3vELZC0ecVNpc0WNxU2F0ZFKGxsBJNYSJ2PbOIbs6ZQ3ChqKdFo9EdB&#10;IEBiRIjEtmohUS2bGmELaQwJehhyBGlTYWt8z38a/lFxo6iRQPJGVMBU1mxpIw1JG7HFzY602cKm&#10;0qbp9FXeyN2IWyBhu1txU2GzUXEjXNdoWwxT/vvELaJxIwefuMW1wOcF43uEtKWGRUtaeJQhM4pR&#10;MQiVR9yMtP2d4qZidrfilhcHCcOSZV5xo7SpuPE6eX0qbpzY3SttXnFTSbJRmbLHmamA2XJFvHXq&#10;wz7Gi31ercfrCCRuXnmzRcyWt0DSpnBb67bLy3HlrbYIcgaMvDEK5oMRsU4F+a64dczONvLWPjPT&#10;lbbqtAw/cetcAOHziZvKmy1uWq4CRlGjsNnSRqmjpAUSN1f4cE09cW0DK0plUrfOsmj4YFk1dZxs&#10;mTdNnnt0tmxfPEOeXTJdnlsyFUzG+gSUQaAeGSvbF46RrY+MlKcXjZFtiyFTS8b7mGB4fjGWj0yQ&#10;5xZNlOcfmSw7Fk+VXY9Ol72PzZIDj8+Xg08ulKMbFxmOb8QvtU1L0HB+1HB681LDK1sfM7z29HLD&#10;q1g/u2WZnN201HB64xLDqacWu5zcsMiP4+vwOavnyaEnZ8m+ZbiP+WNk07TBsnZCX1k6ogsEtEam&#10;diuVcR3yzPxEw9tmypDWaTIA8jaoKlWGQuZGts+RsWg0zhyAhu74nrJ6xiBZM3OwbJs+TJ6eNtTl&#10;mZnDZPv0obJt6mDZMqmfbMFnkM3j+8jmsT1k0xhGZrrJU6O6yoaRXWTlsE7yxOAOsqx/W9NVjyzu&#10;h8YtGtJz0XCejcYyE2ZM7wT5QWN5OhrN0yFMUyBaEyliaEjfBupQcsjUGkgQ5E6Z1jZXptfkmeXU&#10;NjlmfUY7NnaZTr7ISKbJYNiFkuZkMyRMjqFoGevO6lgKOSyRGTVFkLMCmYbGMZkOQSMz23IuMzSg&#10;ARvQZk40XDul2YAG+Aw0yOdCThb2g/T2r5YlA9vKsiHtZfmwjrJqTDdZjee1Bs9tLZ4fWT/GYd1o&#10;PMtpvWTrzL7yzJwB8vy8wQ6zB8r2Gf1k27Q+smlid3lqUndZN7GrrAWrJnaRVZO7yuop3fCed5dn&#10;Fw+RvU+OlRNbZsulnUvlzQMr5J2Dq+TdF1fIDfDu3sfl3d3L5N2dj8o7O5bI288tkrefXWC4vn2+&#10;vLltrlx7eo5c2TJLLj81U86vnSpnVkLoHh8jx5aNlr1zB8iu2f3kuWm95emJ3WTjmFpZO6q9rB5R&#10;I6uGt5XleJ8ex/3aPIZnsIyRwL6QUB9Lele4Amczv3sBxC1f5naluOUaGVwAkXukR5E82qtEHqXE&#10;9YKs9SqDvJVC4kpkOXgc60+yi2cfRt3qpM2WtEBQ3FTamMGSyVW8CVYI14nus9F9Zj9+plTSbDnj&#10;kmVcKiwnOnk4mdUNQtCNk5djiW2K2wyI/7S2zrvOd3wKx7NVZ5sI24jydBlanuHIW1W2jMb+sfgZ&#10;0D+ImCVgN1q+q1PaMNNqvnm3p1ZjiXd7SmWOTCrPgrhlyNiiVMOowhTDyIJkGZGfJMPzEiFsDkNy&#10;42Vgbpz0z46RvplRELVIl97pCYZeafHSM7Wu6yQjb52T403ETaNvtUkJfpG3DglxUpUI+Yrn+DZI&#10;GSiPg5gBrpdEt5LSmFAD121YZupHR/nELVSKwkKkoBW7Qzpj2fKCmxtxM/LW4mFDdlAjI28O2G7S&#10;1KK5IadpC9DMUIRzlUe2lNq0aBlUkYHfMRD1Ye1l49xBsmfFRDm1bbqcfW62XNi1QF6H2Fw5sEyu&#10;HFwu1w4/YQTu3ePr5MapDWb+t/fPbpUPzz0jH1941qTn//LKLj9x+/UW5A2iRmFzpQ1llDavuKm8&#10;BZI1m0CyZiPvH3bO88Ex+en9Y/LNzSPy2dv75aMrO+Sjy9vkvbPr5PrLy+Xq4WXy+uHl8sqBJ+TM&#10;IdzP26dhL//C4vbM2rWmAc+GPZNCsGHPxr9K3J24G2FTabOjbSl42Ukeu675cLuxoZGu4sa5ssyc&#10;a4pv7JpCaaOsJYQHmwgbhS06uJmEN28krZo8KM0f+IsbYaOoNfrLf/jhlba/Vd5UvALJGwkkY8QW&#10;tUB1VPDsSJsdbfMKmy1oRAVOt2/73nziFkjakoKZ/v4uwXdNvOKmcJ832uZKG4hsjOtrCoEMQt2Q&#10;CCNt6RGxJtJGsqLjPNIWa4SN3RnNWDSPdN0JFTeVs/rqqNipuBEVN6L1KGuE4mbLG8UtPzHRT9hs&#10;aXO7HFqypBJF0dJkIAUJOIcns6MmCbkbAtXXz9TPtbe1zCtulZlZLra8VUKaSBXEqXU6ZA3yRLhO&#10;uK8CclWenOpi16/JzfaTN0beCLs8KpQ2FbeOeRCznBwDBY7CRtrwXJnZfuLGqJtG3jTKprCM+1Ta&#10;FK+wcemVN1vcukAkuxXkGHGb3L2zPDpqmGyeP0MOrX9Czu/cIhd3b5VLezfJG/s2yZX9m+Xqi1jf&#10;vwG/ZPF/+N51cnHvarm0b41c3r8WZYqz74096+Ta/o2Gt/ZvkusHNsvbLz4t7x56Rm4eeVZuvfSc&#10;vHfyeXn/1Avy4ckX5KNT+GUHPj69Uz4Bn57ZJZ+9stvwxZk6Pj+9Sz4/uVM+O4G6x583fPTyc4YP&#10;jz3r8sHR7Wb5/kvPyK3DT8uNg1vk+r6n5I0dqyGBj0HyFsmLK2dBLMfJmsn9ZMmwWhM1nIPGNCeX&#10;nYXG8+yBbWTBsA7y6Jiu8uTUvrJ18Rg5sH6uHH9mqZx89jG5uO0xufD0Mjm35VGXCxDPcxsfkVc3&#10;LJBX18+Xs+vmyCtrZ8srq2bK6RXT5dSKqXLiicly/PFJcuyJaXLkscnyIoSX3fPYTe+5ORC/GYNl&#10;09T+smFSH1k7rresGt1DnhjZ1bB8eBdZNrSTPDq4o+nm9+igGlmMa2a3v/lo4DOxxqwujFCxMYtG&#10;bSeOf0IjF7CxrY1upo83kUBfGSMpbJyz4c5GvDf6ohEYbcCzPrvomcyLHQodAWxLWcuTWT6mtc6W&#10;GWg4GzFEXZP6Hg32hf1wvZDVx0d2lJVju8j6yb1ky8wB8szcIfLCghGyG895/7IJ8tLK6XJs5Qw/&#10;jq+YIS8/iXI8uzOb50HmF8iF7Yvl0vYlcvGZxXJ+8wI5u2GOnFozQ156fKIcfgKsmCSHV06Ww2um&#10;ypH10+UoJOuljZCtPY/JW4dWyQenNsoXaBR+ffE5+frcdvnq1a3y5ZnN8tWpTfLViY3y9fH18uWx&#10;tfLVUfDSGrDajy+PrJYvDq+Szw6ukI/2Py7v71kut3Ytkze2zJGLm2bKq2unyckncT9LR8mBxcNk&#10;3yPDZO/CofLCrEEuz80YIM9O7y/bpvSRrZPwPCb2lI3jIPlju8r60Z1l7chad5yd8sQQiN/gasPy&#10;Qa0hglUQv0rD42Dl4DayakhbWTOkRlYPbisrB1bLigGtzZLbKyDI5Em8R5RGiqSKYyAokY/2qXRF&#10;kn9k4B8bHh3QVpYOrHHhdiD0jxPKop4lOFcZzllu0PWlfStwHbyXOpbjusnjuHZFo6waaeW1UfiM&#10;1OH9nl7DxC2QrbZMSAJRa50ho6rSZSSXLGNXSkZ18S7PwDtN+IcSMpt/uOjs4Eaca0tlLoTOTKDe&#10;ln+owPnBVEjgxMpMmQA5GQ85HFeWJmNK2XUyWUYWcZ63BBmcHyeD8mIhcTEyICfaoIlLNPtkb9/Y&#10;Nyd5CUSO3SmV9ETpluFPTUq0tE2OkjZJkQaus4zr1YkR7rJ1QrihKj7MoNtlEWFSGg6xCw+RotCW&#10;UtgqSApCWviAeIW28MH1ZlIc1tyfli0sgqQoCHVdmktRy6ZSHNxEKiKaSbuEltIlo5UMKo+XGb2K&#10;5YlxnWTbgj6yY+lgObh2HCRuppzbsUAu7X4Uv08ekzdefFyuH10tbx9bI++cWAc2mDngKHCf+OTt&#10;2zd3y/fX98qP70Dg3uVE3pzQe59ZUt5U2mxxswkkYzbsDtkQf7110BHBD1H3oxPyE/gBEvc9hPG7&#10;G3vlq6vbca1PyfuvQEDPrJdLx9bJ+Ze3ygfvvAIL+9xnMQ3/+5cSN13XBn59sJ4NhU9hZkCOVVI4&#10;0TUnvE6NjDSkoaGb7xtr5IdP2og7KbLiG7vGMWwkCT848aHOROCRLSBszZpIq8YPS9CD90uz+5h0&#10;hMlGOHbtP/1gGfEKm5dAsmaj0hVI3ogdTfNKG/fZskbsqBwjbSps9UmbLWb6nXC9PmHzcidp0/J6&#10;wXdOdJJsLxw/x3F1HHvHaQs4YXg47oVLwmhbTLNg002S0TZKW2ZUvCNsSj3ixrFmXunyYouWYstb&#10;ffVU3lTaVNy0Lpfcdq4HkukRN4221SdurrxZQqVQtChplDb97Px4nA/btsiplN0JrW8fw89RSbOl&#10;TcsaEjdb3ihltojZsEylrSwpxcB1lmn9NpCvtpCwmtxcyFs+5K3A0DG/DoqYTefcOhhlo7CRdlk5&#10;0iEnz9TplF94m7zZuOX5Dt0KIHCgeyGkrRiCVlJh4HaPIsgbyhRus5xQ2roX5kq/ihIZVVsjswf0&#10;lNXTxsr+1RCQXVvk3WO75L1Te+TTcy/KN68fke+vHpPvrrwkX18+JF9efFG+vLzP5SsfX17aK19c&#10;wPL8Xvnu9YOGH14/ZPjxjZfkpytH5Wec55drL8v31w4Zfrx6SH66dtjl56sOv1w7YvgN/P7mS2b5&#10;K8p/feOQ4ec3Drr89PqL8uNl/PIGP1zCL3Bgr39/cZ98d2GvfP0ahPA0RO/4Nnn78Ca5sONJeQky&#10;tuuxifL8krHy3KPj5AVIww5s71w+Sfaumi4H18+Rl7cuknN7VqIBsU0+fG2n4etXnpcvTm2XT48/&#10;LZ/gFzL57NhW+fToZvn4yEb59Mgm+eTIBvn48Hr5+MW18sG+VfLenifk1u7H5eau5fL+i+vk1v41&#10;8i7Oe23n43L52aVybusj8srGeXKSggjhO7Z6phx+cqocWD5F9kPy9i3DNS2daDj0xBR5Ede4b+l4&#10;2bVotDw3bxikb6BsntJXnprYS9aN7iprRnaWVcNrDau5HNbRNNafgPCxoa5RHzbeVw6lGHQ09daY&#10;pBx1x9jHuY18H3qeJ9AYJysgZWQtZJiRxY3jesjTU/rJs7OHyM5HRsneZeNl//KJcvDJifLS6qly&#10;8qnZcpYC9uwSubJzOQR7JUR7LaT7KfngyFPy4UsbDWb90Ab54OB68+w+Pv6UfHpyE4R+q3z1ytMQ&#10;rS3y6bEN8v7BVXJj3xNyHfL0FuTs7X2PmyjaTQjWe5Cw90+iMXVmE97hZ/A+vyC/vL1Xfkdj71c0&#10;An96YwfelWfk29e2yvfk7Gb5AXW/P71RfgA/ntogP51+yuXnMxvll1c2gS2GH1n31FPy3YmnjOh9&#10;dmSVfITPvsXreGGxXH12obzxzHx5fds8uYR7vrhlPmR/nryGZ/DKuhlyes00OQHJPA7ZPPr4eHlp&#10;+Tg5vGyMHHyU0jfCSJ+ye+Egl10LBsqOOf3k+Vl9ZPv0nrKNEcUZveS5mb1NGZfPTOthyrl8blpP&#10;eXZmfwMjlM9M72uilFun9JLNk3qYaCWXXli+cQKEcnxX845tnNTbsGlyHxctU1hvw4Sesn58D8O6&#10;cd0Na8d0kPXjauWpCZ1l48Qu7nLz5G6ydWoPeXZWX8Nzs3Ffc/rLjnkDZed83utgw7NzBhoYZX1u&#10;FsR/Kj4bsstxhnwPtasls4PyjxmcOmByR9C5UKZge16/Clk4EFI6DOI6sqM8MapWnoQgrxjVSVaN&#10;6mx+dgz4WSB8n9cMxc/HkA6yehCkF5L6JIT0cQjsst6VJgrKyKFGBmfV5smMDpTHLJnYFkLXOkXG&#10;ViXLmMokGV2RaLpDjyhLkeGQvKGQvMGFiTIwP17658VJv9x46ZoSJp1SQqU2KUw6JoYaOiS0kvaJ&#10;JMzMpVYVFyKVscFm2Tq+lV8ZqYhpKeXRQYayqBbuOuEE35VRoVIeESKlYS2lJDRIiiloPgpDmoBG&#10;LgVMRmJRFARaYF/zhw0FzVAH5Dd9GDxoyGt6r+Q2+bPkNv0PyWnyv6Qo+D+kNqWJDC6Lldl982TJ&#10;8ArZMKMb/v8dLkc3TJEzz8yVCzsXy+U9S12Bu3roSbl2eIW8eXSVkbgP8XP5+eXn5LNL+P8XAscJ&#10;vL+5tseFY+GYyMSdNqAeAsmYjY55qw9b3H7/5JT89tkZ+fVTLD85Lr99jPO/R4l8Qb65+qx89vp2&#10;efvVbXL17Avy8c3XRH7/zJGYO/z7Hy1uKmts7FMIuM6GvcpAfQSSNRsVNlvaKGzKbdIGVNpU3Chs&#10;6ZFhBpMh0iI2BNce1FzCmjaWkEYPScuHHpDm998rTe75822yplDYKHSsE0jWbALJmo0tYX+vuHll&#10;zUaFzZY2fj+KCpj3e9HyO3GniJufpAXAJDYJ9p8sm1DkWEZpY2IUJk9RcVO4zWgbx7exmySjbRmR&#10;lLUEV9rYVZJiZMvb3xJxUyGzpYzY4mbX0Xq2uFGauGT0TevrfnaL5DVp1M0rbjYBBc4SLIWCpZJm&#10;d9dUeftbpI2otNnH3q24Kba8qcx5xc2WN922pU3FjfVZh5E5ihuhuLXLyzPyZgQur46Oufl+4tYl&#10;r9CFETYbihvrU9xU3myBU9zyvCJX3AJJmgpaffLWszgf67mQvHwZUFUMeWsjcwb2kA2zOYh8sVza&#10;s0Wuv/ScfPIahOjaSfyielXkvVflj5uvyK/vnJLf3ztu+OP9E/LHLSzBbzfwS+/do/Lb2y+hMXzU&#10;8Nd3j7nIjZddfnnniPz8NkTMy1sQMx+/XT8sf7xVx+9vHpLfrx2U366+CIlz+OXKAcPPb+yHwOGX&#10;5eW9Bq4TlrMej/0Nx3Kb+788v1PeP7FVru5fBYF7zHB59xNyed8KeX3/SnnryHp55/gmuXX6afnw&#10;1Wflqzf2ys83cU8fnMAvZdzDmwfl9yv75edLu+XHCzvlx4uQgIs75OcLLxh+w/avF56XX84/J7+8&#10;tk1+RMP++9Ob5LtTG+VbyMOP554zfP/qc/LVmWfksxNb5KOjkIrDG+TmoXXyNq6LEvPm7hVyZdcT&#10;8gbkjlzZtUKu7oZEHlht9l/jNT+/VF57eqGc3jBbjq+ZLkdXTpHDj42XFx8dI/sWjZQ9C5lkY5js&#10;YlRrFhq6M/qbhi7ZPg0N5On9TBkTb3A/k3BwW+F+1n16ci/ZOqmnbJnYQ7ZM7mka+izn/h04dieO&#10;3T1rkOyZPVgOLR4tLy0dJy8/MVnOrJsFKV0or7+wTK7teVKu495uoDH23tHV8tGJ9fIppOiLs1vk&#10;2/PP4DvDc7u6C9/VbvkDDTHldzTQ/nhjl/z++k757fIOU+f3N/eIvLXP8Ncru/H8n5fvIXFfQ+i+&#10;Pr1ZvjmDc+LZ/3DpOfn5yk755a09eHf3ye83DmCJ897cLzA9kVsv4p3dIz9deQ7XsFW+eQ3HvrJB&#10;vgXfnV5v+P7UWvkB/Hh6nYHrP51ZLz+jzq+vbpRfIXm/vLpZfj67SX56ZaP8jnv55bWn8b1vNt/5&#10;Nyc2yJe4V+WLlzfKZ0c3QO7RGD24Wt7bv0Ju7Hlc3tkFydsJ6XzhUXnz+SWQvUWQPTy7bQvk8tPz&#10;Lea6XNwyW85tnimvbIAIr5kox1eNlxOrJ5j1U2snmfWXV46TYyvGOsvV2L8Wkujj+JqpcmzVZHlp&#10;BaOU4+Xg8rGGQ4+P84NlLz42xnDo8QkGE9X0we2Dy3m8w4uPjTMcWDZW9j06WvYugbiDPYvxTi4Z&#10;KvuWDpcXl4+Sg4+PdjmyYpwcXTVBTj813XBm4wx5hZFL3ONrW+fIOdwv4fbZzbPk1Y2875lyavVU&#10;I7m7ZkPi8J6uHt4edJAVELPHhrSRJQOrZBFE7ZFB1bKYkcjJXWTDdMjsXLz7kN8XFg2RnYuGyq7F&#10;w3B9w2Wf4ouQ7ps/xGX/PGe5Z+4gvPP4GZnWW7ZNgtSO7yzrRncwXWJXjayRlSMgdkOqZOmAMnmk&#10;b7HM71Ugc3vkyZzuuaaL56wuBTKjU55M7ZArE2oyZWx1moyuSjHjPwcWxsqAghjpmxspPbLCpVtG&#10;qHRJC5HOqcGGLulR0ik1AiIUbuB657RIs94xOcwIXruEEKmJD5a2cS39YFm72HCpiW0lbaKDpXVk&#10;kFSGN5eKsGagqaEyvBlo4lIR1tgh/GFDZciDgEtsQ+TKWz5sKIPQOTwgpS3ul5Lm90hRs/+QvEb/&#10;X8lr/P+RytD/ks5JjWVIaaSMb5ciC/qVyqqJnWQ7voMDK8bLcXyfp7fNk1efe0TO71giF/culUv7&#10;lhmuHHxC3nl5rfnDy4dnn3Yn8GYGSm8WSp37zcbNSEnee6lBdILu+pBbh5zxchC3PyBuv3562hW3&#10;v378ksjHh0U+gEDe2ic/4P+WT97YLTdfPyBffHhJ/vrbpz6Lafjf/0hx27ZmjWnAU9x0rJuKG9dZ&#10;1hCBhM0bZQskbelo4BKvtLG7pM6hRVxhi4AQREAqwiEKzBIJ4ls194uwUdia3sv51hxpe/A//0+9&#10;0sZ6RAXMK2zahdKWtEBQvgJJ2912lQwkbNo9ktQnbfy+iApYfeLm3VY0Inen5CR2WSA0S6UddVNp&#10;o9BR2pjd0ituOmk4pc3bTZIRNzO2DfyjyUkyrLnfVMpstJz1tC7LVexUmAgFSmWPS26ruKlcEnuM&#10;m8Juk4otc17JIipZKoyBpM2O0N0J+5yE2ypodxI3e12FTaVNxc0rbzYUNW/EjeVG2jKzpTrLkbeG&#10;xM2WNsoYha1rPoWryEgaobCptKnoqbypwNnSpuWBxE3hdn1Cp3V6FudhP6NuOZC3XOlfWSSjO1bJ&#10;vME9ZOXUEbJ7xXx5aeNSubhno7x/erd8ewW/sN49Y8SN/HbrGMTtZcMft7C8eQzidhTihl96kDLy&#10;+7uHIWxHIGr4ReaD2+TXG77B4++g0Qx+fRuNaXKd0Y/9aGTvM8vf36rjtzf3Qdr2yq9X9qAhvtvw&#10;ExrzP+IX9g/4xf39pRfkO/wiV7jNctbjsTzHr/ylfnWPfHNxl3z6yna5dWyjvPPSerlxDNJ0cot8&#10;CFH74Mw2+ez8C/LV5d3yzdV98t2bkENe/0en8Av5tPwV8kaZ+PUNfO6FZ02E5rtzT8tPFyAe4OeL&#10;z8ivF7cbfr6wVX45t0V+enWT/PDKU/L9GUcGvn1lK6QNUvHaM/LNq0+b7nmfonH/yfGn5KOXNxg+&#10;hjh+cmIz5AYNleMb5aPjW+STk0/LZ6efMdGmj1H3w2Pr5dbh1RC9J+TarqXy+vOL5OL2BfL69oVy&#10;8el5aNCjwbtplrz21Ew5ux6N4TVT5OSqSXKcCTZWTnRhmXJqNaM+E1xefnK8HHtinLy0fAwax6Pk&#10;0NKRcuixEXLk8VEoH4Pjx8sraybJ2bWT5bW1U+TcuqlyAQ3uS2hYM8L05o7F8u6Bx+V9S9S+Ogc5&#10;wrP57tI2+f7yM4afXn8WwrYDkr7L8Fcg13fX8Sa2r+00sN7vb+40df7A8o8rED487x/5XbyyyYmW&#10;ndsqP17C9/HGc/LrmzvwnuE9eBcSeGMv3mEI3/svonEFcXvvAPZBvt94Rr69gOt6bYN8/cpaiN9a&#10;+fbUGvnm5ErI9kr57sRK+f7kKoOu/3h6DeRtnfxyFhJ39ilI2waXH89uNN+3AffM6/rh1S3mGn+G&#10;2P0IsfsewvoNn8fJDfLF8XXyORqmnx1bIx8fWWn4CIL74aEn/WDZR4e5dPjg4ONy88AyeWfvEnlz&#10;50J5Y8d8ubproby5Z5G8uXcxZHkRhB/lOxeYJbffQkP4+v7HDFy/tudR7F8kl55fIBefm2/g+uUX&#10;FrpwW/fzPSNvvLDYhduX0eC+9Czq+uC7aJK9oDGu0kUBO799Ns4D8XwBEurj9R28vkdwLYvlnRcf&#10;k3cPLne5cehxw83DTxhuHVohtw48ITf2Yf9uiu5iubx5rumWegjC9cIMRhv7majd01jfPL2nbJoB&#10;ZvWWLXP6yp7HIY2rxsjL6/G+b5omZ7ZAEH28umWmnN8yy8jwObzHr0Egz1tc2DDddIPlOhPXnIZo&#10;vkzphIgeWAype2SQYffCAfLC3D6yfWYP2Tq1izw1uVbWT+wg6ya0l7XjamXN2I6yanR7eWJ4G8gl&#10;u31WyiP9y2QhZIaJd2Z2z5epnbMhOKkyujpZhlbEm2gV6V+YIH3z46R3boyhDzM5gl450RC9SOma&#10;HgbRC5VOKSHSMamltE9oIe3im0tNXDND26jm0iaymbSGlFVByCpDG0lFK0hYKwhZ6ENSHdEYPOxP&#10;5IPSJuohh1b3GqqDlfsNrVveZ6gKulcqW9yD9XukOgTL4L9IZdB/StvQP0unmAelQ9z90iO9mRG4&#10;KZ0yZcngKtkwpYc8v3io7H9ynEkW9NqzeJd2P2qyMjIKxyXljd0odQoBTuCtGSh1Im/KG6Nu5Mfr&#10;B9x54OzJvH+5daRBAsmcjbwHMcOS4vbbRyfk549PghPyy0f4vfgh9lHcPsb/LR8ekt/eOyhfv31Q&#10;Pn3nZfnu82v/2l0lVdwoAxQxFTddtyUtEHcjbN7ukRS2DDRwib+wOY1iTnhcN3EzE11ABMIgFqGQ&#10;kOCmEtMSjf4WjSSy+cMS/DAn0Obk2X9xu0WSv1XciFfa7kbcVNC80qZCp6JmR9WIltcnbNo9ksJ2&#10;pzFt/P5saVNR4z5vmS1tZn9z7LOIg8CReEgZ0e360GkGvOJGaaPQecVNhU2nLWBSEnaTtMXNgetO&#10;khIzh5slb0zTr6iA1YctZIq9X8u89biP76NKW33iVieTTvRN0aySNoFETmWtPsnSz1ZpYx2VK6LH&#10;1QfrcqnnVPFjOYXsTuIWqIxw3UAxo7xB3CohZDYs4z7WUbhdxWgbpK1NVo5fV8lA4mZ3layTrTp5&#10;0zLuV2lTcbOP0wibosd4xU1lze5CGUjcXHkryZOuhdmol4ntbOlVmi19K/JkFFOz92oni0f1lRVT&#10;hsr2JVPk2OalcuXFLfLRWQgPuzy+dUJ+uH5Qfnz7kOGn6wC/HPlL0vyifHO//Azx+oXiBSn7490D&#10;8tcbzpKYrmloOP+CBvRv70LE3tkjv7wNEbu+S35GI5z8hIY5+RXr5BesG9BA//mN5+WnKw4/olH+&#10;Axr831/eLt9e3AYZeNrw9fmtLt+h8c46WpfbX0G4Pnlli+k+d+vldWZC1c/Pofzic/LN5Rfwy3+n&#10;fP/mHtyPM26CA97/+ICppY842cvwed/h3F++sl4+Q+P+89No6DNC8yoa6+cgaK+isQ6+O7sWorYa&#10;ArDKCMDXJ1bIV8eflE9fXi1fnFwnX595Cudgt7+18tGx1fLh0VXyIfZ9fmaTGW/FKNS3F7bLN2ic&#10;EAopZfQ3yMuvVyGleBY/XoY8nsc9Q1a+OP2UfHZyvXx4ZIW8f+gJeQ+N+lsvsmsmxAncQkP9xt6l&#10;8i4a6so7u5cY3t612OU6GvHKWzsekTfRcL+GRvuVZ+c5PD9PrqKxfX3nIzh2sdzCed7Ded/38QUa&#10;V19BQr4+xWcCicJ3owL1O77nH688bfjpKuT1DUjs61twX1sg2dsg1xBeLq9AgMFvV7cb/vDxO8p+&#10;fH0bvgOHny9SmrdCgjfheT9lImXf83vA9g8XIW+sewVSdw3vAPjhzWflj1t7IG6Qtw/2i9zaLb++&#10;jfcJ1/L9pc3y/cWn5Juza3CeNfLdmVXy7WmK2wrImj/f4/v8Ed/tz5A88hO+6x+x/OEMZA/7vz6x&#10;yoUCyOviNf4IaTVSf36bkThK5rdnNvrxFb5Dhc/wG3yvLDdCCvnj/em9fnNmPd6lNfLZ8VXyyTGI&#10;3rEn5WNI5SenVsunkM9PIJcfY/1DXOtHuLZPzkIQ8d598cpGA9c/PbVePjq+Bm3RFUaMPjjmvIeE&#10;5US3ue+T4zgv+PTEOgPXP34Z9fAOE3vdvNPgg5dWGt7Hu/nhy6vk4xNr8Lk43uJzSO6XEN5vzkFo&#10;wdevbTZ89Sp/HjaZfWY/JPgrPJMv8HwovJTdD/Yvl2vbIYgbphiR4h8VGGV8aSVYPU6Orp0gxzdM&#10;lpNbpkMI8A7vf0TePbxMbr603OEIZPHQUrlxcCl+bpbh52ap3Ny/BHKI9xsCTN7bt0Q+2Pco3vEl&#10;8h4E8yZE822I8pvPzZErz8yU15+G2G2daji/ZYqc3ThRTq8fJyfWjJaXV42UoyuGG156cqQceWKE&#10;HFo+TF5cNkT2LBkouxb1lx0L+8sLC/rJ+skdZfW49vL4iNbyyMBimd0rR6Z1zZTJndJkUm1qXXSu&#10;IklGlCcahpclyNCSOBlcFCMD8iOlX2649MoMkW6pLaQ2obG0j30IwnY/hO0+aRfdRGqiGrtwu31M&#10;Y+kQ20Q6xjWV1mH3SXU4ZAy0iXjAHMNja6IfMHQI/ZN0DPszuMfiPqlFfdIJx3Cby+6xjaVnfGPp&#10;FvOQoUdcI1xTEyNufXOCcb0RMq5tkszpWSCPDW/7/2vvPMCjONZ0fZ/n7rPn2T130927JznnRLCN&#10;s41xBJNzMM42mOScs40DOedsck4iRwlEkAAFFJGEQCAQSCjnzH+/r2b+UakZDWDO7p61u+2X7q7u&#10;ro6jqXeq+i+Z991rsnnKpxIyd7AcYvPJ9eM94FrH47onQ+T5furx3fMkfd8iyQhfiud6uWQeWiHZ&#10;UauNxFHeipI8TSfZkbctcBS3ipMhAfEnczYqbuxaoOrMPqk8w/fc9knFmVCpzgiW8xk7IG3bRc6G&#10;QO52SWl6qBSdPiiVhcchOHleiwk8uOLmB20a1wKyprD/LcXuQFmbkmkh3BTEUQBW6grTXNfTV1aL&#10;e5oYaXukKeSkMQQAwtbs9hvl7tuul6a3Xgdp47ts10DI6vph0+kb/0RZ86TZy7SfNvbDZkvYLxE3&#10;W9hsabNr2lTWVNBseQskbU5xU2nzJ27En6BdTNwevB1pXvwJ3MXgdhw/2qgp5AvC3vReeazx3Wae&#10;4se8uM4Dt90p9996h9x3C84BY90fa9vYTJLdAHiiST7o5X7DE/dQ3tm/GmQKz4tHiurQZ6YhVMic&#10;UqbY0mavx2V8Ji8mbnUyWV/WbIlT7OUqcLa0KU558ydtTrEKhOZp58M8uP3FxE2PyU5XzPwliJvK&#10;m65HcaO0Pd/yOd+4d6vW8gKE60XI1EuQqpc4pngZyaoPZUuxJYz4kzeVO1vadBvm91pb1sTx3bdO&#10;Zsx5pr9CQcQ86dOBESm7XICK2+ttn5U+7Z+F5GHc7ikjcO91byOfvNhRvu3bS8Z90k+WjPpSghdM&#10;kPitSyXj4GbJi8MXEcRN5Y1NHgm/GM2XI6StLHkzBA8F4lS+Q7QFwrbVjGvSNpuaj4q0TVJ+HKKW&#10;Ckk7ul7KUtZJaTKkJAlyBUqOQMZAWWIdpQmrpZQSBtisjTCdtTWsuSlCAZ61OAWHl0keCsgkFwVc&#10;jplGWNNj0lBozkLh7xQKnKdZ+GThGRJUkeppTld7coecN5HDGI0sGF/Q+KI+y36BcN7HNktFwgop&#10;iUHhkYVgFIjzUGAvjpovZTGLpDx2sZRGz4c4zDOUQgJKDs2GBMyCBMw05FDiuA2OpTAKBeiDOIYw&#10;FLRBFiSOTfbKIIeUMxXXiqR1Zlx9dCPS2aQQ85BXChGvSQmEtYgFXhR0iyKWoHC72Ighx1rTYwr9&#10;OFeKAKEUUA7ycA1ycS1yUOAmnLZhWjYK4VkoeJNzkM9syEkeBKEAYlAMcTVAIIr2/yylENqyiIWQ&#10;lMVSEbdMKhM9QladulZqIElyYp3hfFoQ5tdI1VEIWsoqqU1dI3I8COuulBrOH10t55l2bK0ItjUc&#10;XWPyI7wPlfHLpTIW0hezVMoPU4wWS1XccqmOX2EkrwayVnN0rdl3BbYl1SfWQ942yvlTm+R8Oq7x&#10;8TUQN0reUlx3yFMkziPi57p7FjYD51af0gOzpOzgbCk/NEcqsG4ZxqUHf5aSA54xhZ2UQJbK8Jzw&#10;2PS4qvC8sjaWEkeZM6LphfMKl5fjua3Es12D5/88nnlJCpLzEFZPPsvNeZce9vxgYGoLIxdA9iF2&#10;8ZBQCHERKMQ0KToCUcS15WfJ/lzx88PPRw5k8BxEUD8v/Dzxc6VwnrAm0wnlnM8gf9DgtMI0hcsM&#10;OO5Sr1AbqU5EHqAiCc9CSpDUHtsAwafk8/kPwnOPe4dlun5VPKZjPOJbHr1CKvgjR9hCydwxXdLW&#10;j5PDi76X2CU/StyKoRK/erjEB400tY1Ht0+CrE2TrMg5khszH9cI1ztxqRkXHsbnAPc9D/cyD7Ke&#10;Gz5Lcvfjs7pvhuTumS55e2eYH10o5bmh0ww5u6fKuZDJcnbnRDmzY4JkbB8vpyGE6dvHQfrGStqW&#10;0ZK6eaSkbBwuyRuG+TiydqghYe0QiV8DkVz9o8Ss8BC14gc5sPg72Tf/K9kx4yNZP36QrBjeRxb9&#10;8LLM+7a3zPmml8z/+g2Z++VrMufzV2TWpy8ZZn7yokz78HmZ8n5PE7Rl/FtdZFS/9vLTqy3l295P&#10;yOfdHpGPOz0gH3a4T958orH0e7KJ9H+qqQx4uom81fIeeee5ZvJem/vlg3b3y8cdH5JPOj0sn3R+&#10;UD7t8pB81vVhs/0X3R81fN/9IQ9I+wHzP/Z4zPBTzxaGUS+3lGG9nzaMebW1jH+jnRmPfKmljHjx&#10;WRn2BjtMf0a+6vmYfNTxPvmg/b3Yz4Py7YuPy5A3noW0viwrRgyQHTO/kP2LPDWiB3Avo9aOktgN&#10;4yRh03RJ2jpLUnfOlbRdC+Rk6CJI3BJI3HJI3Eo865s8LSYSt0hx0jYpTcF3E39gPI7vqrRdfmXN&#10;xp+s2fgTt0qM+X5czelgqTq5xfPD0BlIHMSt/PReKT0bKTUlJ2Evv/GokizMUwpYuKcUUBIoZSzY&#10;q6Cx6aS+z2bXrqmYNQQLthQ1Frw1dLpKnCmMW4VowkIzhU3Dyau0PXDXbXLvbTdJk1uulUY3XS13&#10;3XiVgQKm2J1pK855TVNxsyXNHypzRGXtzmsZxt+DStjFUEFzipotadosUptGEuc875MRLtwz3i9b&#10;wvzBe6fSxnkVP58AQqgCYQudyprWxlHOVNoobJQsQoHjcqewNbsZ8okx03S7uvD/HmHTGjcVNxNZ&#10;Es8QZcfUUJmgHnWokLA5oQkW4v0RwLx/BvhMUcaevOdeg4qZCttT9zYz+JM2lTNi563PqcH+EcJb&#10;86bz+iMFUbnT2jZ9541CpHLEc7FFzl7WECpUtlTp/KVsr+v6W5/HYosrrzPTuB73Y2rfvKnm7CYA&#10;AHM3SURBVGLmFDfOEwpbJzaT9Iobl/V4+lkjaypqhNMK51+mWFGyTNNGj0gprz0HCfNCQdNmknZz&#10;SRU2BiJpKKKkR+ICo0LnT9yY1qd9Kx99OzwHWkq/Dq2kX8dnvTwtb3dpJR/1bi/f9OkpYz/sK0tG&#10;fi2hi6dJwtYVkp+wTSpPhJr33MqOBpsvRtNU8kQIxGuTCfpACaqkZBzbaITNw0bTLK08bb2h8jiE&#10;5Ng6Q3kqJOSoB60d0UIdC3kGFFZLUOizC3y6rATLWCAkhSjM5qMAnxOxQLIPQa4wzo1c6Js/Czk6&#10;vXeOpO2eacjAfA6FhwXZ5HVSgsJxWQqOEZLJ2sHqdL6v4KkprMCXcjUKv6yZyUdBrwByVghRY2G/&#10;BOOKOIhD/CKpjFuIwiXmo+ehcDkHhczZdUDwSqJRQD7E2rXZkh0+xyeA+VFYxgI5zq8ahdbqoxtQ&#10;aGUNIwuvkBocVyUKsaxJYtO+ApwnKYpeYqAIFqDwzRpA1jqVoQBummyi4M2xwnkKRDXE10ktrgNF&#10;wRYMSoXW8JQexrlBUKvilmK95VILOauGyFZAGljrVAGBqIRIVMZCViAOVUnYF64ZBY1UpuBYknEf&#10;kyCURyBLoNxLBdI4rjyCPJMhLCmUuJVSizxqIB7VidgmHmKD68xjIBUQFe6rJnapORad574rsH45&#10;gZiVH8UxQNKqT0AOIGxyeqNIxiYUwiAKx/hMQYLiFklR1ByI22yfcJccnAFJmwlJm2WoRMFfqcB6&#10;lLdS3McSyFxxOEWPwsdt5xhxI6zBUyi7JD8c9xzyyzHRdMonRU+FlPOleC6IWYbrXBq1APcEzx3y&#10;y8d+CJ/FIghIAZ7Dwljc/wRcJ1znMlxvUoJpQhHi54efGX5WCrAvwmnCzxWXq0gpKlA1ybh+KesM&#10;nCZVRyjU2CaBsuxJs6lOWutbpzIFzxYF2ivyNkxzwnUrknFMSZC1I5B1PJel3meSgluBz25JOAMB&#10;TZXj60ZLzKLvJGbJYMjRcEmHVJ2FdJ2DUOdG4XrF4Tk5gc9WGp71Y8jrKJ6NZHxOEvG5i8c1jcU6&#10;uP+FkbPxGZqFzxJkLXyGD0q83mtOF+6fLgX7pkn+3qmSt2+q5O/HNMgNg9jtnyrZ+6YYzu3HOAzz&#10;IAfbnMP6WXuQjnEu8qEonts3Xc6GTpET2yGZW8ZI4npK51CJDRoiMRC9w2uGSPRq1uqNltgVYwyc&#10;PrxslEQtGSERi4bJwQVDZM+sbyV05jcSMu1L867e6qEDTUAYvm83pl8b+eGFp+T73k+a8bBXW8nY&#10;fh1kKmRv1kcQQwjg/C9f9gWPYcCYFT/2lVVD+smaYQMkaMQg2QKp2jZqkGwf/VY9dox+V9iv4Z5J&#10;n8jeyZ/L/qlfSti0r8A3hv1Tv5Z9k7+R7ZM+NTDoDI9r2GvPyPvtmsqbT94srz9+rXzR4wH5/pUW&#10;MuXDrrJ61ADZOetzU1tKgTu8ZpRErhgrsWsnQcY9And0x88+gTu5d7FkRayWc9FBkhOzXvLiNkpB&#10;wmYpSt5mfmhks/ey4zukgp1oU9Ioa5guT9tpptmBt6Y31LG3pO2Q89jGBDo5xS4B9kpFhqcjb4qb&#10;aYZ9epunKfaZ3VKVsV/Ks6JdcWtI3DQ4iS1u9rtsKm62jPlDC64qak5U2HwFbMgew8gzrPyjjBbZ&#10;6Ha5/05Ii5G264203XnDX+SO6/9s+K8SN7uW7UrFzV/tmj9pc6K1bhSwSxU3p7Rx+/qwhrVh7r+D&#10;23I/zIcS2MTwcGNIG4GAsYbNn7hR9mxpU3Gj0HE5t6O0qbhR2BichGhTSQ1OQnEz74Q5xI01SM7a&#10;MIXzlCuK2RN33+MTN12uyxqSNsraX0PcdJnWtKm08VwoQSpMtrjZ6YHgOipeVyJu9rb28fDc9T27&#10;hsRNJc0WNhU6SptCeeMyihtr2ljLRkmzpc0WN6LiphiZ0to2r7jZ8uasabuYuNl5+0Nr3FTenLze&#10;/jnp0w7C1r61B8gba+GMvAFtPvlO1zbyQc928uWrnvff5v30uaydNEwOrGGHqUslK3qTiSZZnLTd&#10;BCfh+26VqTsgaDtRMILsHPPUsBGVtksRN1KesrbeL+3mV3nIijZ9U0y6F5/gUWpQ6M1DQZeypmjT&#10;sTP7f5ZTe2ZJeuhMMz57cL7kxSyTYhQqWfNXgkImawErIZ389ZQvmRNOV56AgKasqiduBVFzpZA1&#10;NJguQ8GP0lYRu8Ajbod/NuJmUxaDQrVX9vgLfy4K/szLCCCkowwyVJmEAjBrio6ypo21i55z5Dlz&#10;nXwU3HNQaCe5ETgGFOZZ40JY+8JamDLKFGu8cC1UAlQEKAac1logm1rspwbXUGt0uD6bfhZBevnu&#10;F4+d51AJeapOgCzFL5VqCFQljsk0GYyEvEFMK3CNKiFZlLAqiAOFrQryxMJyRQpEjQXmJBwnKD/i&#10;oSJpiRlXHoF4JSHfZIofxpxPRHoC5CUe6yJvwn0Q7r8GhXIeSyXEkmlcXgKBKcb9KEnANpDCilSc&#10;VxqE4eQ6S9zWG3GjNJbG4Tqi0E5xo7QVH5pxUXEj9cWNhfw6eWPNW+FBihlrKCEQ+2deQB5kLz98&#10;tllOISuLxjngPhNOM800vQWmNpA/FOB547gAzw/h81QYjWfhMNbB88dzphRTkstSluPZXoZnG/NH&#10;8BlK5I8gELXDiyB6Cw2cJmy2ymeQ6/E5VDhPTC2mBZuyslkra0DL45ebabuZqy7XmtJKr8izlrXm&#10;6Op6MM1Ivne5TnMbI+CAzWMpbHwetXaXNb1nt0+SY0EjJHrBVxK18CuJWzlYjm8dLWcgR+dwb/Jw&#10;fYog5tUnsP80PPfH8Lk4iuctGc9UIq5XPJ7tOKwTNQvPAIQN9z7/wDQpCJ/qoxDiVRI+XYohZpwu&#10;gJDl75vsI28/xmFIA7kgB/MckzxsT5gP18vdN8nIXh7yyz8ww4heJmQuY9dECOc4Sds2WlLBse1j&#10;5PiOsWZs5jdPlLStk+Xk9qmmKTThNNOOb5kkRzeOl5QN4+RIEKRu+RDZP/cr2TrxXVk9rI8sGfyS&#10;kSXKGSN5UsgYnXTnlE8he1+ZADb75kCwQNi8r+XAgm/l0KLBErH4e4la+qNEL/tJEjB/ZMkPkoR5&#10;jhOxjHA+GctTVw6TYytHyvFVoyRt9RgwDtM4/hXjJHX5WDmCeRKzdJiETv9clg9+TSYMaiODez8s&#10;n3e5R95pc7t80KGRfNP7IRn3VhuZ+80LRuB2zPhUwhZ9LwcW4x6vHCfx66Z45G3TDJ/AHQueZ95Z&#10;Zg3cqfDlcubQKjkbtUayY9dLfuJm885ySSq7D9huZI1Q5JwyFwinuFWc2mv6c7tA3Mx7tFgH4laR&#10;6YpbvaiSFDQW8Fmgp6Qx3a5ps2vb9B02LfQ2hK+A6wctJHNMyWPTSs/7UZCERhCPu+6Qu2+5QZre&#10;TGG71nSgTVm7/bo/ya3X/dHD1Ywg6eGWqxj+/2rI2VU+nPOaxvVvu6auNi0QDUnbLxE3p7Q1JGyU&#10;NOJM473hvbpUcXNKm+ar+JM1G4qbypuKm0rbI03YJNLzfhprzihflDA2e2Q6A4+wg21y702Utzsg&#10;cqzBY22dZzunsHkCkzxiatq0HzeVHlvcOj4JsQGUNq1t4zPlfPYoZhQ2FTem2QJmP6P6PDIvW9ou&#10;Jm62vDUkbdpUUmvbTERJh7jZNJTuRNdTAVMuZ3uuTwnTwCOUMqZT0uxrwWvtbGqpwmfDZZo/11dU&#10;+rhd92dbSs9WrHVrB4Fr64PzL0LKXm7dwfBaO8hRWw+vtelkeL01ZMoLBU3lTVFpo5hdTNxUzBrC&#10;FjiVN46V19u3kTc6tDX0bd9W3mSUSS8MXDKgU1sZ2LmdDOrSVt7q3Ebe7dZePn2xu/zQ/xUIXH9Z&#10;Me5L2bN0ohzdtULOHtoo+XH4EkzdbaJKMjrk+ZO7pRZfbOZ9ttRNkLkNXiAhgM0kCcWIzSW1yWSF&#10;A1O7lAyxS4LMkUSIHNBmXkSbTWqNFOE2XMbmXdo8ks3Asg6wtm2uZOybY4SNUOK4rCAOBVk2z4S4&#10;Ud54PDw+BrNQcaO0sZknxY01PpQthQVnyhulphxSQ2krQwGaNW6UN1IZM9dAoVB5M9KHdYpjFpg8&#10;2VyPhdRqvosFmWUtBGsoKG1aq8hCaCbk4Oz+6WacDWnQmj9SAYGppMAosZQ0yhprbDwSwBoblQPW&#10;nFWjsK6wFo1jpjvFwbz7hX2VHl5g5KgKYkZhojhVMT/mHTHXyFsZ18E5VSTiGCAPFAitbWuoxk2h&#10;7Clme+yHeamwKeYYYurEjVDcuG82WeU9yYVg5UfjuOMhJZCXCkgaa93On9rgkTeIW+3xNeYYy+Ih&#10;MREouEPQ/ImbihqxxY1NJSluRMVN5Y3vN1LKKGeUtHN7pklWKGQCY5K9d3o9eeN15v3R+8V5pvtE&#10;D/kX4J6rvBlhw3mquBUdxr3C81SC8y1LpAjXXVfOU8ooZ8V4LmxxU3kz7/oBFThKHuE0YQ0qa52J&#10;qU0FpmbTNDXF/jDmfOUR3G/A5TpNjHxxmtt6xcxGl+s6Ou0TtxjWtrH219NEl1E/C/bOloytE+TY&#10;umFyeNGXEjn/M4lZ8jUkZpic2T1Jsg/M9DwDkHhKm4pbVSqONQXPuCVulLaCCF5jCtWF4kZpK4Jk&#10;Fe6DoO2BfO2dJLl7JpqxwSFvlDXmoxQemIK8Jnvyw3wR9sMxJS8L+WWGTpQzoROMwBHKXOb+aT6y&#10;QtmEkz8C8DPJmlhP01r7vUcuy8PfuszdMyRty3hJWM0InBSyT817dSHTPzZCRxFLXj9WTmybIqd2&#10;TpPTwdO9TJWMkGmGM7um4xpONZwNxfHumilFuyGvoXjOd+GcgnG+oCBkCtKx3OBZXrwbn6Hdc7DN&#10;z1IYgr+Rwfh7i/lsBuDZOQP3a6wcmvu1rBvRT2Z/3EXG9X9WPmh3u7zd6iZ5u+Ut8nHnpvLjq4/L&#10;1A87y6rh/SR4xmeye/YPEr5whBxeOUHi106RuKApErt2ssSbGrjZcnTnPDkWskDS9i6R9LDlchry&#10;lhkdJLkm4NQ2YTcCRSlbjMDZqLxdDFvcKtNDjbhVQNwYuMQnbqc0AJJH3MrPRsn5Ylfc6okbC/qc&#10;pqBxXoXNn7Qx6IivANsAdiHa77L7PU0o+W7cYxBEBrO47w42i4TM3Hqz3HU9Zc3TibanI22vsP2V&#10;xM2WsothC9td191g8Cdp/rDFza5ls8VM5axOqm6/YJmKmy1lF8OWNjs/4k/WbBoSNyNtTXHPrPfT&#10;FAoZxYyBRyhs5J4bsW+MKW5MV9lTafP03faoD40qaYsbpYc1VU5xo1RQqPhMadNHRaWtRdO764mb&#10;ipg+iw1Jm87r+oTrKnx+GxI3U6NsiZs2k9TaNrsDbhUdpaF0f3A9FTblUrclXJ/CRpliuH+KFdO4&#10;TK8Jr4XWuuk2gaSNkkZZ4/qKSh/X0/0937JNPVTeXnrOI2+2uKm8vWHJm9au2ai0XYq4vYbpQPia&#10;a3rnX8f2ROff6IB9eOnTsYPhzQ7tpF/H9oYBmB/Yub1hUEcIHHi3a0f5+Pnu8sXLvWX8x/1k2ehv&#10;JXQJvjA3LpBUCFxmBL4M2cdayi4IW6gwqmQta96OQXiOQtRSIFMUIozZBJH4gpKAcjYJ9AYnUTQo&#10;Cd/vMvA9NMAgIxpwhDBQib4DRvheGOcZtESDleRFLZXsQ4skM3y+EbfTLOgxoAMKOJS7knjIGGva&#10;cIzmOCmOrCn0RiHU2jYjbsnYf+xS844bmzfqezFsrmbedYM0KEbcQCUK01UoTFfHQurisCzWU2tl&#10;CthIYy2SERRvYdZTA+FpKsZmYnxfqRBywiZtFLYz+1CgAhS3XBbasS/WApLqRBRM2USRTQUhMipf&#10;dvM6Ww5Ms0KHvHFehc/e1sgbpMycJ9K5nM0kqw5T3JBXFM7pAN9z8+aPYzYFeRS8K5IpbRc2kyyl&#10;TDgEg9eiPIESgGVWDRuvmU/cjCCjIA5xIzU4lloeczT2i+MrhEzl4PpkhU2XcxCvfIg05a2MtX4Q&#10;NVPrRnkDFDfWCnJ/Km76TqKzxs0pcHZTSVIIuSoIYxM7BinxQOHi+1KUtDMhkwxnd01GwXqKkTcu&#10;U3Fj7Ryvs94rbsv1Tu+cIKd2jDfN6/JYs4f7bt6nBJQ2hVKt14mya2o9veLLa1kWt8w8v3xPswj3&#10;zKaY78shXeF6hNsoTiGzpY0/PpgfICyBU4nTaabrMs3Lhts6t6+3XQzEE6JSchDPo1fc8vfMkszt&#10;E+TkhpGSuGKwxCz+Ug4v+RJSMkROh0yQc+EQsMO4XgkLce+xX2CLW/kRPOMJuJZecTPy1oC4UdhI&#10;wV4IC8UNomWLm6lJg4SpwGlNm1IYNtlQFD4Fx++RN+bN7bL3TJCzuydAlsZ7gHRm4X5n4zOv8Hnh&#10;s8JnQz+/9o8z/NwRFX7+SMD37o5uGC5H1v4kkUu+M+/TJa8fZQKx5OyHVEH4ilhrj79pHPMzziA9&#10;bM7Nv2t5eK5JLp67KlxzD3OlAsdRime6ZO8UKYNUVuA6c2zAM126dybA52LPTK/EIZ890807gtm7&#10;ppha0tR1IyRi/leydewAWTb4JRnx+uPyTY9m8mHb2+X9trfJZ53vlqGvtpAZH3YxETrXjnxftk76&#10;QvbPGypRy8cZgYtaOd7IW+LmmZKy/WePvIUuMvJ2ImyZT95y4jZKbtw6YQRKDWBiBzGpF32yAeQ4&#10;A23tlNoTkLKToVKevqdO3NJ3eoQtvU7cqk/vM+JWW3QC9vIbFrfV8+f7am5Ys6YyQEHTmja7eaQd&#10;KfJSxI2FZ1vcOF2vQI08WcvGCISMNMhQ8U1uukEa33i9NLrhOojanw0+cbv+T/X4rxI3f9J2ueLm&#10;rGVTeXLKmo29TJf/EnHjttyX7lvxJ2s2trhdIG1332sEjOKm76pxTJlj0BHWrFHYFKe4cf2GxE37&#10;cTNAfuwaq/Yt6uSNQmDXuNnSVu85u0Jx4zIbW9yc8qbSpuLmPH5nU0kVHRumXY582fJ2OdsRbkNZ&#10;o7RRpihVTOMyvQ62uPH47P3ZMJ3LVdraQKwV3ZbrcR/cX69nW9eD8taQuPmrcaOkEae0UczIxcSN&#10;YnYxAoqbFzv/fh0YgRJ0RHq7dtK3bTt5s117Q/92bWVA+3byVqeO8k6XzvJRr/YyZOArMvPbD2XF&#10;6O9ly8zRcnDVTDkeukpyo7ZKccJ2KU/eKTXHgs0vk6x5o7wZGWPt2rEtBn0XjjCYSUWKh7KkDQb2&#10;v0XYOTKp8FISt9ZQGg/JSoAIMp19dSVthPRACDFmGpdzveJYRmVcJXmRyyXn0FIT0c6AAh9r2xhw&#10;gUEaWGtHeaNcmho/S9w45ryphYPYMWJhfsRCiNsCj7xBVvIPQoggLhQahRLBGiC7VojipvCdKpW2&#10;qiQUhiFt2kSMzdP0vR4Gm6C45SOvLBSeFEobAyuwoKsFXAoba9ooTXyfTgtxLOgRigHHFAMW9Fjg&#10;o6ipvNnSpuJGVN5U3IyYseCIAr+B77YBRtE073ZhXROwhYXtI7a4QZBwrmVHIBA4b2ICg7BgjuM3&#10;Y85bIqDn4gkA4xU4L7y+1TgOFTc22WSNXz4Kmucgtxl7JssZvm8EySqIQeGctTqpq0ytm4obA6VU&#10;U+hwTKy9ovSpuLH5YwkoPeAROB0zOInikTaIOwrKBSiw5u+f4ZM2BrVQaTu3Z4ZkBE/0yZs/cWNz&#10;Sd4jwjSuw2AXxzaNlNSNI0wNDIXUJ2mU9igIjBe9LtqM1IbPIZvPlkPGCJvT2vhL03RuZ5re4l7a&#10;qFTp/eKPB/7kjdMG3EutFdYfGBR9bs0PDt51bExa7Ao8j9hfBJ6NAwuNuBXtg6SHQAS2jTfylrz6&#10;B4lf8a0cCfpR0raPxDMAsYqabcStIhXHDPiOm77nxia6XHYp77gVQZ4K8VwVQKjycS98cJ5SjWnT&#10;BNLCvOcG0WONWt7eCXguJvnErQiyw2aWOXsnSnYoRG1XnbidpbghP8rb2VA8x5hnbVwW1s89gOPA&#10;cRZHQ/SBHnf+oZnmxweO8w7iuYNsnsX5n941TtKDx8A7cI2CJ8lZnANbC/Beee4P75+nebFpYhzD&#10;WvyfpQD55iG/XOSXc2ialO+fbaCYFeOzVYB8C3aNlaLQ8VKyb7wU7x1npgt3M32c5IeMl7ydEwCk&#10;dgfOMWScZIWMlcydGAePxxjCjWc7AcIdMf8LCRr6mvz8aVcZ3Zfv4j0oX3e7T77q2ky+7fWwDHnl&#10;CZn0VlfTR9/ynwbJ9ilfyd65QyRswXCJXjXBiFvCphmSuGWWJG6fI0k750pSyDxJ2e3pm/PEgeWm&#10;GwFGn9T+3woSNxqJYxcCfrsPAHY/cBQ3wXL+OKniVn4qtE7cTmE5A5SkY3w6xIhb2ZlIV9wobtpE&#10;kpJGiSMUNBU2f9Km4f1NrVkAWHh2zrMg3bwx+wprbELJMyw8he1uyA0jMd553TUG05H2NRA0Fbcb&#10;rgKYBn8tcbOF7FKwpa3R9XURIi+GU9yc0mbLGkVLuZi8XQp2Pipvvv3fcWdA7rvzLsP9dzWSB3HP&#10;HmoCccP9exQS9BjupYqbYte2PXh7Y19t2+XWuFHYtNbNbnLoaTJZJ28qCZQKCpX+OGA/bypvtrip&#10;fHGdQPKm6zaELW42znRnrZtP3nD8tugQTmu6U7IagsJk428df3AfXF9rwYjWuDG9jSVeRI9Pt7f3&#10;STTPi4mbimLPZ56rh9a6qbi92tYja69S0ry89hxESoFYERU4nVdpu1Jxo7SpuFHY3ugIicRYcb7z&#10;poFL2F1A/45d5c32EDnQH8sUzg9o5+HdLu3k097dZHCfF2Xk231l8qdvyaJhX8i22aPl0Mppcix4&#10;mZw9sEZKEiA8XnnTrgBqjlPa+AUJmUv1dB1AylMgcV7Kkihvm1CIp4DVUZHggX23EZN2hKK2GaID&#10;sQLss43zXKbrEYbRL8KXdT6+tBkCPRsFPpIXsUTYlYDW3JWyqwHW3EE0+Y5ezQlGmcRxY6xdF9Rg&#10;OSPm5aPg6GEhCnh1AUH4/phGONRAHayRYs0UA2j4xM0UcOvEzTQN9Na4UWDYXI3BFBStceO7OhQ2&#10;jiltpV5p8xWiVdggNBQsW9oUpvnEy/uLvcqbChvhcmLLKH+Rp6BqwIyKKKwXiTEkmDD8PWtD2JzN&#10;FPrjcVx8XyrFE5iCMqpCWmp1B6BN8cw0BEFrhYgtDiptnhpNjxiruBE22aS4sTkhC7ynURjOQME5&#10;C4Xw3CgUcHGdSinHaevk/Ek2lfSIG2s5WYtkaq5wfT3dAXjeWXNGlaTIeWQOwoYxhc0EJaF8eSMQ&#10;1jEbYjYL4jbTwJo2rW1jbYg2lVRpU4HjmFLHmjZGKKS4EcpoHvarTVZ5HVjzRljTSDkzPxbgOiiU&#10;WUXfdbTR9yDtdyGJvgvJdL7zSC4mboqKmw3T+FzZz5xdy6s/GtjPo53m2RayFY3nAJ+9MnyWSw/g&#10;WQubKwV7IBe7cD2DJxsROLL6e4lb9Y0kBA2WlC3DICqT8VmH2B5dAXFbKdWUd8D3Ls37jQmUTnyG&#10;cR15bdkU1SPwuLdeeJ9LIeOkiFEmca+JmcY95P3nWGtdKfC5e6fJud2458ET5BRkJQeSw5o6Nrks&#10;hnxR3PiuHIUvByKUu3eKR+AobEADmfCZ4bOQsXssRGy8nIP85UD+8g5CwA5N9zTvBJx3kgtB5LrZ&#10;YZPxdw8CdnAW/vbh3A7PN39/ys27o15xPcy/K3gWo/EcRvHHIWx7CNsenCznDkyCsLGWDc88nt0C&#10;SGZe8GjJCxkpBbtHQtrGgFFStGe0mWd6zo6Rkg15zt4+2nB2x3DJ2DbUkIll5yB350Igq9vHyakt&#10;Y+TIqp8kfM5nsmlkf1n8zQsy9Z0OMuSlFvJ5p3vlo7aN5fPOD8mXXR8xgVUYTXPl0Ldl04TPZM+8&#10;IRKzZpLErp8qcRunS+zmGRK3ZabEbZslCTvmyJFdELg9CyU9fIk4+4GjxLEbAda8OfuBU3Fj00gi&#10;+O5ScWOwk0qvuDHiZPVJNpOsL25VfAcuwytutb/h7gCc4sZpihvljLKm2M0j7Y607UKyP7TmQ6dV&#10;2h6BDDx0+x1yL5sNQmoaQ9gYSv+2q66S266GpHn7Wbvl6j965O36C8Xtr9FU0hYxfwSStl8ibipN&#10;toQptrCpdOkyXV+3uRxxI5qHCtsvFbeHm95txI3SpuKmsKbNlrYHbmvke79N0XfctIklxc2Wtzo8&#10;0mbedbMkiALU+tFHID18T8wjAZQFSoGKltaGEQqZPncUNz6HzmX6rNryRvzVtDlhM1+npOm8Buix&#10;j/0CefMjOMQpSA1hy50tT85lDaHrcDteS7vJI+FywmOx8aVDPrX2UNE0nh/PVeE5M73jkxC3Z56R&#10;bi1bSo+nW/mguLHWjeL2YitPrdsrbTyy9gokjbzcCjJloQJmY9e0XUzcVMwawq5po7RdQIeuhj7t&#10;u0rfDt189O/Y3TCgUzfDwI4eBnXqbjDT2O7jnt3lk1495LMXesqXL/aUb197XoYNfFWmfD5IFvz4&#10;geyYPVwiVk+R9NBlUhwPqTq6AxK0HWw1aNcBDGRScXS7wfT/luyh7AjkLokCVp+qIx7MNNYj1SnI&#10;F9RgHwrTuU4F8lHKEjZJcex6FEbWSkHUMsmPXGr6seKY4saml9o/nKkZhLjVsAsDh7ixWWdN0gYp&#10;OQxxO7RECiI9MOw++yzTKI7ERAaM9lB1GAXUGBRQgTaTtMXNU3hC4RaFYNZOUdoYgISR8FjLRmlj&#10;wBVCWVOKkA/Fjdv6Cs5Yn1ErKW3aJ5nKGmvBiEqbXYi2C8e2tDnljXJq+knzYgrQoBzXgAXponDs&#10;4yDFDsfFa5HA4BZsiuiJTqhBZeyIoIwYqsFnGFWTNZoluFaE0wxIUcWolwnY1o+4UU5U3jitTSXZ&#10;tIw1bhS3zPDpptatkFLMGs3jQVJ7YoPpy43dE5jgGEjntTO1V4cgeXxHzVvD4oQ1L0bkUIj3FdZR&#10;gGdTMA0fT2ljX265+/mOmgfKmr7jRmnT2jataeM84XItrLOpG5tJcprN1fhOpQaJscWN14PXwQC5&#10;roJkV0bMl2oLc8+iKWV1z6oNo4kSI0heOM9IoybaKH9csFB54/PnlDWVOvv51GdOpcwpbjpvp+tz&#10;yeewMgriFQnJ94kbnrVwiNZ+3C9IBaEEJK/9USKXfCbhCz+SQ8s+l6Nbh8u5g1NNoBbKG6WNQWlM&#10;wJxkPHNecaMM89ryGTDvEeI5UNjVQ3n4HENZ2GzTn59SijQuVyj+bC5LccsMmSint49FeX6UnAv2&#10;iBuDnLDmlk1xNToloezl7YPMY7tszGttLUXf1NaGjoG4jZWsfeMhYhMhZlMgbJDAaOR1GM8Rpkn+&#10;oal+yYmYKdmHZkjWAQjlQXwmMJ0biWcugtOQPEznRmG/kaylhjgegkQenGjIPDDBIW7jjLjl76Ks&#10;jYTQjpGS/RC4fSOkMHQExG245OwcDmEb4WUkhO0HH2e2D5HMnSMka+coUwN3lk2BQyZL2saxkrB8&#10;qETM+1Z2TvhAFnzxoox641n5tsdD8mn7++XtZxvJOy0byzc9msuYAR1l1mcvy+oR70nI7O/l0Mpx&#10;+P6ZIBFBkyRq/RSJ2jhVDm+eLnE7ZktiyFw5unuuHNsz39eR95mIFUbitBNv1sBpX3B2E0pfjRvE&#10;7Ty+v1TcKljrZotbOsTOn7gVpLnipu+2sWaN04Ry5hQ3u6ZNxU3F7FJgwZlN1h6lBNyGQvwtt0oT&#10;dkTNzqqvhnT9+c8e/gJRg7zZ4nbrdRQ2j7iptN1y7R/+W8RNpe1KxU2lTEXMKW0qXCpdTnG7FHnT&#10;5pRc15mPwY+sOXGKm6+2DbJDAVMobdpEktJGSQsUnITiZgcnscVNg5OY6JKWALHmjf23aa2b1g5R&#10;ItpAeJy1ZBQxShmfPRU3rWHjtD6bDcnbxbgUcbOPXZtM+uTNK22sMbRhGpc5RcsJz1unr0TcFBU4&#10;xc7TiJpD3ihndtNPp7xdTNy6P+VB5c0pbqx1U2FTXmnZzgcFzClvlyNuKmaBUGnr06lLPRoStzch&#10;bITi1rddF8ObbbtI//aUtx4Qt54GTr/TqZO83bG94f0uHeXjHp3lq5e7yU/9XpRx770m875/RzZO&#10;GSyx61DYOLAK8rbRiJjWqJk+dUAlqDi601CeAolLrk9VUn2qvdSkBEvt0ZB6nE/d5YPLq5PxRYt1&#10;K4/gSzcRMhi/RYoOb4CoBUlxzEopjF5upI3wPbiLiZt2Fk5xqz6yvk7c2C9aJIQqgjKDgnAsJCVm&#10;la8QzJoBFTeVN1PY9kJxU0zBloVfFHIZJCIHspWFwl8O3zeJWWoCk5gAJRA+CpuKW4m3hqOYaSxw&#10;eqVN31OhtKms2TVn/qSNOIXNiS1uDMlumqwdwvF7C9HFB1DwdYhbVTI74GZzxHW4xp4AM2yeyncL&#10;zfuF7AuMfYLFIw0ibff/xdrNyjhIVcJaqT2yzicrKm7EKW5MY60ZmxSe2YsCr1fczrH5G65vMYSj&#10;4hjy84nbBtOPHMWN4mtEiNfOiJunZkWbxnFM7NoWNo80TSQxb97hMfLGppJzDAz7r2jNG2FNHGVO&#10;uwNgwI2s0OmGzN3T5EwIC+uTzZhpXN/UlEAo9F02+1pQYk3NY7RH3GogbipsNYc8MIiFhtJXgbOh&#10;nLFbCJU3jrWbCPYlR1mzg5M4a9047USlzSNudTV4zoimTGNEU0XTuL7WZBtpO7QUcoQ8KW1hEFeI&#10;GynB9SVsfsfmkuHzP5TgGQMldM47Erv2Ozm9d7zpGoFdQ1SnQkSPsVuC1cKabn722MxTa6u1abB5&#10;X9MLu7uoPDBPKsLnGkpx38rYhQMox70rx3Vmc2HTNQam+b4nJT4zeJKc2jpWTmyqE7fSAzPMO5Js&#10;alsMGTc1uxjb4sZtWRur4mbejdw7RjL3Qdz2j5Ps8AmSd2iyFB+eIWVxs6Uyca4UQLhIPqSLy3IP&#10;TqoHxY3SlrFvkrke5Mz+iXI2DHkzv2g8uwZIXNRUQ07kFB+UtpI9eO5xPHXiNsIjbmGjDBS3gtCh&#10;khs8RLJ3DJFz24fKuW1egQv+yXBu1xDJCh4KhpuatzM7RkHkIKU7JuAjOVbSNoyXY+vGSeySobJ9&#10;7Afy8ye9ZHz/dvJ9ryfkvZZNpG/zm43AsW+54X3aeORt1Puya95PsnvBUAldMkL2Lhsl+1aOkfA1&#10;4+XQhskSvWW6JO6YKUnBsyU1dJ6k7VvoEzhtQkmB0/fgtBZO5c284+YVt+rj+A7zihuDlJguA5zi&#10;dirYFTcdVi6cJw/dDXFr2kia34/CdzPI2z1NpMWD95npx+6DuCGdPP5AMwOnmU6exDrkiXub+uVx&#10;5N0ceT/W5C55+K7b5YHbIS433yBNb7hWGl93tdx01Z983Hz1n33ccs1fDLdee5XchvXI7ddfY9B5&#10;Lrvxmj9flBuu/lM9mHbTtX+Rm6+DCHrzJHfgmMidN153yTTCuSh33QS5A/ZyTePyxrdA9ECTW2+S&#10;prfdbLj/TkiYFwZlUZrdDrkDDNJiwzQu5/qMunl/o6YBue+uJoZmdzaWe26/S+6+7U5peusd0uSW&#10;26XxzbdB7JoG5L7bGbiGYs/aWL73iGekaTPDY3dD3Lxwnst1m3tvvVPuvpnBVTzjpjfdZrjnFgok&#10;m+PyPTnIvLe/Ng3/T1TafOJmpbMJZauHIAGPQgyaPyGtH3/Mx3PNH5WWj0IAH8a2D2GbB5EvePKB&#10;++SJ+5tJi/vurQfTHm92j2+a69loGvNgfszXxt5HQ/jL49lHHjJwui2FhiLHmjhKHWsUvdOEy7hO&#10;O0oP0HU1rQNFCKJEOj1B6aJoeea5rD2kiuj2hPNcpst12pkPsdfT7fWYiZ0vRbN+7SGbsLImFOL2&#10;EO7Xo5DBFs9K16eek25Pt/aNbbo/00Z6Qsieh6y90KaTGSu9W3c0MF15pT1krl27ejDt1Q4Qs46Q&#10;LohRILiOomlvdIaQeenTBZIGOG2vqzil0MmbELx+nbtK/y7d6sE0Lnu7e2d5q1snGdS1owzq1kHe&#10;7tZR3uvZST58obN8+mJn+b7/CzLukwGybOx3sm85vii3L5X0sA2m8+6KY+EmFLOnXxyGV+YXIqQu&#10;bbOUoFCfnwjxOQbRO7oeUKA2myaWJtBJKiSPtWzHdl9A5XFvVEtQAhEshgiaCGJHtkpu4mZDTsIm&#10;Q37sUsmLWSK5hxdLDgq4HDOtiB1rH1kFiVxrol+y6wJ2Y1B7YpOB04ZkHBsEgx1em6aSkUsghcs9&#10;8oFCr3YIbqJa8l04wKiVpDB+JcSLEf3YFBLboGBqapxY28TIkdh/Yfxyc0yZKCSegXSdg4gUsAlh&#10;CuQyNQgF5SAjONxnQdRSA48hD8eSA2HiWI+JElQOKWU0Tm5HzL4A921TjmMjrOGicNmwJpEFfcJ+&#10;swgL/ZxXkTN9yEVj34DHnxeHY8NxFzK4SupaKT0OaYMgFR1dI/lJK3EvlklO/FLJxTj/CK4P0goT&#10;cY0AtzPb4loQ3pviRAgdw8zHs0mfRzBVQjnNNNbOaI0hC96sxWLNFQu9LPyyZisnEdcqebkUH18j&#10;ZSfXScWpDVKevl7KTuDaoCDPGrlcFNzzUGhnk9DiiAVSuG+O5IeiUA34nppCkVLp0n7Z7No1Yksb&#10;ydw3WzJCZ8jp3dPlzB7kF/az6YSd5EAKzkL4uPzUrmmSHjLVjLleFgQwG7JA8dIIgv4kTH804DTT&#10;uFzXJ2Wxq6U0BvfkMJ7FaDynhz3wBw2iwX/4I0ZZEkQZsAlxMdKI3RWH1ppymugyXa7raERUws/O&#10;pVDB59YL57Wzb22SW85zYb+CByBXbC5JcQP5e2ZJdsg0Ob5upETM/VyCJwySXZPelphF38jJjWMk&#10;L36BlB9bKbWn1knViTV4HpdJYcpSQ1ESPjeJi01XCoxASTmmxLPpLbu6qMBnkt1t8Lmwg3lwnun2&#10;e4Gl+AwwnZ3ts9P9TMg8IzMymBHfLeOPLDZM4zL27ahk8z1NyFzm/unmnTR2bZAFoSM5YTNN8BD+&#10;SGPXsHuCieDZY22fhQZQ4nbZkEPmcTpkouk3Lm3bGDNO3zneLGO+mie34fYce34M8kTGzIfo5e6b&#10;INl7IJAgJ3Sc5O4Zb97fywsdb5qEZoeM8ZEDwcveCTkLHmHI2DlcTu8YLqe2D4PrDJf0rSNNjWT6&#10;ljFexsnJzePlaNBIiV44WEImvS8bhr8pP3/8iozp00G+6PyovNvybhnwdCN5t/W9MvilZ2XCez1l&#10;4Y+DZM34T2XL7O9l53wI3NLRcmDNJDm0fqqEr50kCRDCpM2TJHX7NDkRMktO75krZ8IXSubBxXIu&#10;YqnkRC2XHHwe8mLxtzhhLZ6J9VJ6dBOemS2e7ypQmeapcatJ243vp1B8V+D7DCLHZezvs/LUNqnI&#10;2Gn6eCtKPwDi4GxnRaqrjMNcbPh11rgtnC+P3M2alMbyOAqwj93LpnBN5AkUNjmtNEcBl8sVzpu0&#10;ZpAzi+b3NjGdZj96dyNfx9mEfbE1u/1mE96/8Y3XeqJFUp7+AmEDt1zF/tU83Ho1+1nzwFq326+F&#10;tAG+80Z0nsucktYQTmlTcdM877wewublrhsgXF4aMUhKABozkIoXTfO3PZc3uRnSBprecpPcfSuu&#10;BfAna/6ETXGK2wMQpUDcf2cTw32Qr2YUqtvuknsgU4otaf54ANtyTNFSabOFTaWNyyhuXF/FjZJG&#10;nOJGEeS63E77fvMncDa6jPLW8sFH5DkIAeWt1WOP1ONKxE0lS9e301S8bDRvXW7jzIdp3EalT1FZ&#10;I61Ym+idtsWNUqTipNLEsUqXU7h0XoXLiW6jYqbraxrp/CSbTbIZap24EfsYbHFj2uWImxJI3Chp&#10;FxO3V9vxXTR21l0H015r30Fe79BR3ujI2rKGUQHzJ21Epc0peYo/WbOhnKm82Wj6W92IV9wAxe2d&#10;7h088taro3zyQif5tm8vyFs/WTT8S9kwfZjsWjRJojfMk9TdqyUnDoV3vst2nE0mt+FLEDKWzk69&#10;txhhY/cA7EeNBUbWfrF5ZQ3WpbhVslnksV0+PF+YHtgVQQUoSd4uxUbatkgeZQ37y45d76MgDqIA&#10;UVNxIxQ5CgLlwHT+bcmbLW5G5iBuLEyqOBVC4ChIlClKEmuQVN4Y+ERRiXOKGzHNBL0FXdau8Ziy&#10;UCg8h0Ihj7PoCJYfXesRN0bTRAG2kMIGScs7hOMHuZA2wqabxTg2rlOFAnc1riOPmWPOa5NE7pfH&#10;oE0TfaCwT1EjWgtDAVBR8zWNxH5U5ihupgPwwx5Mp864zpSwkmSIwrEgT999JzdKMcSNkkZhU2kr&#10;TsI180JBLU1abSSN90PlQKGgabM5lTbOazM7rTnkMm16qM0SKW7ZCZAyFNCLUXgvP4n7jAI84XTZ&#10;8dU45iWSfxgihUI0C8KsNWFNGt+fKoBEZUO4SA7kik0h+U4foxtybJpFQrKcsPZNyYT8nd09w4RZ&#10;5zSj+uVDPPieZB7EI5vRTtlVBZZrWHZ7Pb3+NrwXhELtqeWFwHkFm+lcpxTPCCmHnJVR1PCMKKZ2&#10;kzWd3ufY4O1yQ2E/h8R+fnS6HM8tO41nk1iOCdN0PftZY7NXdqLdEKaWFus419M0lTZb3FTaisPm&#10;mjT263Zm20SJW/Kd7J32vuye/I6RuORVQ+Rc1BzTLUQ17jfFrSwVx3cUzz1BevERPM8QN1MTDnFj&#10;s1uVNiNukR6ZZz9yhNPmfU5v/4g2TNM+EFXsTS04BEiFy1lDTkGyoTRRtthBN2WLzzFhTRyfb61J&#10;51gjSer7kjaarhFO2VyXTS8Z+ObE1jFmzOa4mq/myRp7bs801kAWH2IXBvgshE/G889omhPwjI83&#10;4/w9E6RgL9IgbnkQt1wIG8cK57N2jTBkhoyUM5C3jO0QuG3D5NRWyNvmEXIax8J33Qybx0n6pvFy&#10;LGiUJCwbItELvpPg8V/IisEDZOrb3WXYyy3liy4Py7tt7pb32t4jH3V6QIb2bSPjP+ghs7/tK0tH&#10;vIfvn29kj1feSML6cRIPEjdOkCObJkrK1imSFjxT0vfOlYywBXL2wCKPxEXh7xNbZ0DeSiBvJSkb&#10;8awwsvBmTz+l+E4y4uaF80w30YdPboa07ZCyU6FSmBYmhSdjpTonQ6TKv/c4h1+luK1ZtMAnbi1Q&#10;wHSK26P3NDX4kzcjcBA1GwrbQ40pFJQRRoi8zkBZa3TDNT5huw0SdetVfwwobP6kTdF0raFrCNba&#10;+UvTmrxA0maLV0Ncqbj5EzV2g6DY879U3ChtKm5E57nMKWr+cEpb83vu92GLG9dTcWsGQXTKG8dM&#10;5zpcn9s+cTfEBjxJefPyFCXNy9MUN8f8M5S3Byg8jxr50RosrcVySpUKlFPcCMXNX62bCpeup8v8&#10;iZlO+1vm3NYWP/LcAx5a3X+/b7o1BK4N5K0txK09hKgjhKkTBYvSRYlDGsdMI50hXKQLhIvovG6j&#10;6Lpcp9tTTxl0G9IVoqboct2H5qX7J+0gbvZ8+0cgcQ8j3UdzafsQRO5BSB3ErQPErQvErTuETekB&#10;WbPp9WxbeR7i9gJE7UVKGsYK58lLEDbFKW22uJE+ndjEsWGcIudvHcJlFEEbs74fWXPStyODlnT2&#10;yZrOc9mgrp0NKnBvGzrKW13byTuGNvJe9zbyyYsdZXDf52XUe6/L9K/fleVjv5FtP4+R5OB5cnL/&#10;MjkX7XmnoPQomyRuN80RWctmatu84sZAIdUpm6U2dbtpnsKxHGdkrxDMB0Pego3Q8T06wvflypK3&#10;ouC/BYXMTSZ/Nnth8xc2gyFFkIWCONa4LZRsFJhIDgpP+Qz+gfQSiEQpxKICglEF4ag+DvGBdHBs&#10;4HtaKJRSvoogWSyMcp6FVqKFVaZzuREZFOAUO9S6hlhnAA/tL8t0sM0aHx4TxowoyWMqS2ZtIGse&#10;sA4kiTU0rIEhrKnRWhvWfBUfZt4o+KKgXZ2EAuoRHBum2WxRQ7xr8I9iiCFrB4jWJjDoCAudhMFH&#10;FAYh8RWaIzywYGoKs9hOOwFnU08ed3EiBBLHzWaJDAZSfWK9CQzCpoqs2SKc1nMj7LuO3SBU4fqz&#10;KwReEwYs4Xt/7HusHDKraPAXDfxSi2vJMee5jNEtTTh+672zrBhcq4RFUsR3ndJwj9MhtKDyZBCO&#10;cS0K7ktxn/BMHPQWgLENpS1352TJC55i3sFhKHM2iSziu03YB5vQFYejcIt95eyeegFcX9E+sUgW&#10;jom1MYxIWoA8OM5FPtnIh31mZXjX53qMXMoansrIxT609smWGTvNHxRzojWlxIg6nhfWuPIZsZ9h&#10;YuSLkobn3H5+9NmthGBrp9vsiFs74ybOQDO+6JTczkLT9Vm0A9LYVEKUSAVkiLCJIpsqstkiqcKz&#10;yLS83dPkeNAwiZr3mYTNeF8Ozv5IYhZ+KacgGwWxc8VElUxjDT+O1xtpsiwF58RO4RNxPePwjMUw&#10;4MtcXOu5UnUIebOGC3JkB/yxA/3oDwpa66vojwxGriLn4JpDgkBpNI4b6DyXKewEnjC6JTvozg2b&#10;BnnH8+SF84x6ye3YZ6Tmw3VNNExsZ+fBNM2HMMolux44tRPStn2UgdPsEJzbME/CPDnv20/ENDzz&#10;U6XkwBQ8/5PwzON67psgRRA3pSDU04TSNKOErDHCZDEooryFjsRnYgQ+CyNNM0kNVnJ6y1CI2jA5&#10;uXGYpK0fIsfWkqGStm64nNww2sfxoEkSu2gYZPwzCfqpv8z+qIcMffkp+bBdU+n/9K0ysNUd8n6H&#10;e+XL55vL0P5tZeZXr8jaiR9L8LwfZM+i4RK7drSPuKAxErdurKmBO75zhpwK/VlOhM6pk7hDiyWb&#10;zerjVktRYhD+NuB7Cd9Npvuao1vNe9r8/jGwJclxCNtxCB6+L8pPbpHSk8FSkLZPCk9ESU32SZGK&#10;Eq/FBB5+peK2EGJGWWsKcaOsMWLg3RA3FMq90xw3b0ZRQ0EU69g0p9B5eZQC2KSRkQqKRlNIinlX&#10;DTDYiML5WylqRtauqsdt17AmzcPt11LQPNxxHcXqOgOnNf0W5He53MraOggb0TzJXTdQujw0upEi&#10;RiG78ZLRbRrKp8nNNxma3kJpu8XAaJoKA7Uo9/B9OGAvv+/WW+X+224z3SawvztG5PQnazb+pI3p&#10;D0KyHmLTx7tw7wPAd9H4/hqDj/CdNA37b/fZpu+3MSgJ31/TwCTkvlvurAfTmC+3Y14tmkKMvPiT&#10;OBU3TusyzlPenvVGnCQadp/4e9fsyWbYFrCTd6Lz7I5C5+130nSbQMt1HY65H3u/usy53D5Ow733&#10;+WjZ7H5pdR/k7X6I24MPQ3YgRo9Cuh6DcD3+hHRq3sLMaxrnCZeRLi0oRk/65rmM69nrcnm3J5+G&#10;ND0DUXrWTAfCmZfun5JmUGmjyFnSxmNXafPAbZjXM8i3lZE2HavA9XymjRG33q3a1xO2wOLmif74&#10;cpt2BjsaJN9Pc76XdgEdKFAeNCKkjS4znW17O+XWzrftbRvCXs9fnv07dZKBXSht3eSdHt3k3e4Y&#10;s/kka+C6tIe0dZC3Oj8ngzq1kve6tZZPeneU7/r0knEf9Zc5338iO+YOk/BVE+TIjnn4cmRzQobf&#10;34qC02Yja4zmyHfM2B8bobjVQO5qU7d6xO3YTg/40jwPUatN2YZ1GLDEE1lSo1KWJG6ApK2Xwvh1&#10;9WAY+hL21xWzQHIif5bsCL5H9jNEaZ5J4zKGqK9IRsEudbXUHl9bDxWKUkgJoVhUJUOQUtYYGEHR&#10;dFiMQiYLquwfizJTANEgfIeGOMOe6/tA5n21WIgP4PtrJlS+N3Q+j4155aKAn4XCfSZFhLLAd2lY&#10;8EfBnssI5zWN+/X11+X9td/+xd8QiXnAwqh5nwfb+eTIxlto5vs8FBbKEWul+Is8awhYa8CmXzx+&#10;Hrtex2pIEeE7RiVJrNnA+WBcmVL/fSM5HgQpx7X2vnOm14R91TFfE90P++E7aKwNMcFJcD21A27T&#10;GTivL88PBW0GiNB3hkyEP4Y3j8XxJePYjq+SmvQg02yuFuJWcwLHh+NiR9YMAmK2C0VBeedEydnu&#10;CWnOCHg5uycJQ7+zG4AKFOoJ+3JjkInsXRMNXI8w5Lkn7Pk4g3YHwOabrAm0I0oqTGONiEafZA2J&#10;1niwvzxF36fSe2HDNMLleu+4DeWbws2aIkJJZ+0Q5amaAkbxsp5dwmnKM59rPq98dhV9fhnOn30I&#10;OsP3cx195vnuWCXuJWHn7dV4PjjmPLsrYNAZ7daA7+1ptwa6DanFfSU1eI6r8QwQClUlngmlgs8I&#10;7nXm1tGSsuJbiZ77kUTMft+QvHWYZIZPlfIji6UmdYXUHF/po/ooBC4Jn8lE7ovPFa/dPCNu3E8N&#10;Pxv4e1FyCCLjhfNG7g7PN/00+oP5mLywTnnkbB8VeBaJneak9JAngAmjT7IfOfb3prCfOHYSXxYF&#10;0fLCDr2ZVho5S8qjkTfgNNO0s2/tO45dEGRCps5AsMhZShaWlUTMlIrDuKYxeLYxZh6++YNTDOUH&#10;JktZ+CQpC5sopfsn1LGHgjZaCoJHSsGOEVIUPEpKdo2R0t1jDYV7kb5nBMR6hOSEDJNzO3A/tg2R&#10;M1uGSMbmIXJy/fdyfM1gSV012Ny7oyu/l2Orf5QTa4dJ+roRWG+SnFg3RpJXDJWYBYMldMqHsuK7&#10;l2Ri/5byXa/75d3nbhN23j2w5a3ybrtG8t1LLWTKxz1k2bABsn7Ch7J37lcStug7iVzBKJQjIHAj&#10;JX7daDmyebykbJuEr5UpcnTnVDm+awYEbo6cPbBAsiOXSC5bTcSt9DThTliF7xc2Ifa8v12evFlM&#10;dzZsMXIM3zGmWfgmiNsOKUrbLUUnIqQ2O02ksshrMYGHX6W4BS1aZIKPMKIkg41oNwCc1qAk/qJJ&#10;apAS1sZpjd2Dje+SZnfcZmqUWMvEGqyb/vxHA5tD2jVqvpq1qyBzV0PSvDCypJM7r2UQEYiVBdO4&#10;zCl+TlQC7XkVQaL5NWKQFC/OoCKXim7jLy8uZ3CSC/pys2TNFjbCaJuabosbu09QcfNXQ2bDZoms&#10;AVP0fTWt8XKKmhMNPOJP2jiv4sZ1VdoUDVJiwzSu6xNBS9z8yZtT3Gx54zJbmGxUnmyJUmlTmGaL&#10;mUqWLV1c7lzHCdfnPlXGOG3nwWlb3Bhd0p+4qbxR3Fo/8JCRt7+GuNnrqbhR2no+w8Agz/hguhM7&#10;L83Pn7ix9q2+tNWJW+sHHrlA3BRb3LS27XLFTaXNljcVt3oRIP3wZnv/9G3XqR592kICvWga11MJ&#10;a4iGJE/T2V1Af8jcW117yLs9npf3evWS93v28gncez27ytvswLsj5a21vNuljXzUs6N8+3pvGf5W&#10;HxO8ZM24r2TPwrGSsHk2vhghQUmQL/5imQpBS9su549vMdRC4oy4eamFwEnqNg+QvfMpWAdfmtXJ&#10;m6SK/bh50T7gCPuEK09mP3KbzDtz5UnLjQCxORylLevgLDmHAlguCl9MK4pDQRXLuV7VUUaeW2PC&#10;xSushWNtnKlJAhQ51hCZDrMhbux/jTUQpraBtQwo+Oo7MYS/vuuv8tqsj838tC8rFn4pKwz2oDJH&#10;AaIImZogSBJl7cye6XJ27ww5FzbbCBrljFJHmcsInWb6amKfTWk7JsipXVPMNkbovO+62LUFCkWN&#10;IkZxcxb6TcE/EgVRFPQ5pryxtok1TXZ/ZUZCUJCmaJlgFUc8/dMxaiNljKLGa0sYFELTyXkgx9Z6&#10;xqx9O7LCCAAL/L73dyBTDLVOeeO7RypuFDaVNgbq4DKNDMmADzl7ppqw7AxQkseajkRc+2OrjLCd&#10;T18nwg65TwSZCIMMk54bNsMjbaxhwzVkH1RFwVMkdzebhHnCubMz7mrkRTjNSIFcTnJ2jTd9VjEY&#10;RdbOMZK5Y7ThDPJisIrs3SiE4x7yuvH6FeI+sg88wvkc3MNzrKXDelyHckyZ5vW30XuhtU4MzqFB&#10;M1jzxGWUbb13FZA/vTbEdw1xr2pxryhT7KybzQRNWHxgAqF4u63wF+nRrmXSZfZy1jYpFBjKTA0+&#10;Z7XIk2POG6nBZ5AiVBYJWfDKkEqPCpAgjZyHXJNarFeD9auxHSkPn2Eo3Q8pDh6H2/qjxC/6VA7O&#10;fFv2Tekvsau/Mf2ZMex9VdJSI2/nIfCkltEmk5dJDdKrE/A84byr8ZmjJFLaSFnELAOFinCa8lWF&#10;/KpjsF4s1gecZlpl9M/1BK0KUhSIakiWwvlKCFc5ZKoMolUKUWOzRL5Plg0J4pjvlLE/uNJD0w0l&#10;B7FuxAzsbxb2PdvAaaZxGdfhNMfsCJz5MS+FacyvPBL79m6vVB2mGE/yURU+0VAZNkEq9o+Xin3j&#10;pGzPGCneNVIKIWQF24dK0c7hUhIyUsp2jzaU7BkpxaEQut3DJT94iORuHyLZW3+UrM1kiJzd+KOc&#10;Wf+jnA76XtLXfC8nVn0HOP2jnFr7k6QHQe4wPhE0FIL3kyQt/U7CZ34g64a8IvM/6SzDXn5Ivu7S&#10;VN5+9kbp9+Q1RuK+7nG/jBnIACa9ZMXQN2TzxHdl//xvJHrVMCNuPtaNksRN4yRpywQ5un2yHAuZ&#10;buTtTPh8yTq0SM5FLJacmIWSi2e7IHalFCew9YV2SwOJS1knlfguYMRaNgsvP7lNio+HQOAOiOQc&#10;E6n6Dffjtm7x4nqy5k/c7GiShPOEyx5qwmiDDBl/u2n6xyaBbH7IZo4Usxv/9AeDvsemTSB9TSH9&#10;CBulzIktbUTTVcwaQmvmnPNag2dLli1aKlv2vD/+s8SN0maLG6G8qbhR2thpuVPUnKi4sYki4TTT&#10;VdxYUxYIZ22bE3+1bSptmqZwntj5BpI2FTSiy3S5NplUUbOxZY1jnaZ82SLmnFfRsnkcn4VAy1XK&#10;KGGMGEk4rcegy3lcFDbtEoAYgfMjblrrRnmjHKl82dLEsS1kKmVOcbPRdbo+8ZQRNcpbQ+LGdYg/&#10;EVR5JEbYlHrSRlnzSJsHNqPkcTDvlkbadExxs2vbbC4mbiprL7Vua7DFzQ7n3xANyRl5o00Hv/OX&#10;K2467a/GjeM3O3WVARC3d7pD3Hr2NrzbsyfkDWndsKxjBxnQvo0M6tjOSBx5H1L36Qs9ZfiA3jL1&#10;0/6yfOTnsnPOCInfNAdfiPjCS/F02l0FKWPtGjs6PX9sm6ltY8falLPqJIhbCpYlY0ySIHRJmwzV&#10;RxjxsU7eKr3iph1za81duVfcWMNGYcs8MNPIm9a6FaKAWMzw/F5xYy0bhY0h403Y+JMbTLM/8+UM&#10;tAmlaeIHcWPtG5uNac2Fvuui/Z5ph9Xat5uKmykQQ9woK5Q3TvvEDYVqihADGFDUnLVtWqtGTqOg&#10;T1lL2jhS4lG4SVg3TFK3jjUyl00p8L6vQmljQdpX8IaYUdwoB/6EjagAcEwpoCCwuaBpTggJoWyw&#10;toj7YI0ea1sYdZA1ZzUpLBizZpJRJlcaaeOYaSprnD4PGSa1SYwsCLnD9aFUmho9SGHO/umSxyh8&#10;EWy6heOEZGitDdGaGwaV0JDu7IybodXZoXE2BCuf4oaCOUPBU9aMtHnFrQZiSVGxxS0XolUQMkXK&#10;QtmP2zQDQ7lXRs6RmsMorANOM61g72QD5U4FTuWNUNyykCevFZtvKrbAcdp3PTFmOsWNQs1rr/fB&#10;eS8obQyHX7yfIerrBE7ljVDc+M4WQ9az03DWXFJ0WVt5nj8cQNx4HU3tF68hYPRKylwVlvGe6LuE&#10;FDNbykhD0qY/DlTFzpPquPlSm7DQB9NYo6O1RnYND5fZCOXNK3AqbipvpBKf5Qp8psvCcN12T5SM&#10;TcMkccnnEj59kOwa/4YcWvSJHN08VNg5dUU89g1JO5+K5wASz/H5lOVSC3k7j78RNThvp7ipgKm8&#10;ccx5W9445ryuwxozpRrzVRiTygPTDTrPZTa6TnnYVCnbP0VK2fE2ROvcLjxLIaPNmPOULZUyCpdK&#10;G0XLyBammabLFJW3eu+p7ZvokzenAJo8vbJWfWCSB85D3CohbqRiz1gjapS2wq1DpGjbUCndOULK&#10;gkdKecgon7QV7hpWT9zObfnJyFvG+u/lzIYf5OyGnyRj3Q+QtR/k5OrBBoqcWb7pJzmLe5ixESIH&#10;MWfNXOScjyR4fD+Z/cFzMq5Pc/m6a2N595kb5M3Hr5J+La6WD9vcKd/2eEAmvddBFnz7kmyZ9IGE&#10;LfpeolYOl8OrKW6jTbPJWG/zyfhN+Bu6bYqkBs+QtN2zTfPJ0/shcPibko3nOi9mmRTGrTEtO1Tc&#10;KpPZemSNaRpecQLpbC55PFjKToSL5KaKVOd6LSbw8KsUt/VLlhgBo6Q1JG42TONy1tA90qSJNLsL&#10;wnb7LcKoiXxnjO+Q3fDnPxiu/9N/GDjNqJHOKJHmHbMGhM0WNJ1WGbKX2bV1/uA69j50P3Z+ikqW&#10;ipYtYw2h69nr+suTy/2JmzaDtAXNrnUjVyJuznfO9B0zDQ5iS5o/KFi2vNk0VNumksZ0Oy/OO9Ns&#10;IVMpc0obp+11mKZNJVWGjARBmFTcKFWULVvanKJGAomZc32mqYzpOpzmPjXMP+E005zSZq/jWxeS&#10;RihsiqZR3ihDFCRb2phmC52KlT9xs6ed8kZBCyRsNpoH92nLmy1u9aXt4csWN61tu1Jxc8pbIGwp&#10;U15v3d6Hc5mur+LmrxbPH84mmr70jt3kzc49ZECXXjKw6/MyqFtvGdS9l4G1cITNKft36Chvdeks&#10;b3ftIoM6dzK8B6n7rHcn+e71XjLy7ddl+ldvybqJ+NJdzV82l0tO1Dopitsg7MuNAmf6yznKPtu2&#10;4IvR09E2ZY2cx5clUXFTfNKWuF7KEtbVoxxp7PyZ71+xjzSG2z8bPssXdl/7TONyrseatPNp61Go&#10;3+ghHQJ4Gsd2arNUYrqK85iuPgE5PLYeX9ysdQvCca4175T5girELEchlhLHwBEo2AINi+7r3Bii&#10;p7DZmv3+G8fFEL0CFIBzUAjPRkGdcDoXhfE8FOA5Zlo63+3ZOQmXaIzErx8hiRtHybEdE+UMCvRc&#10;n+8PsSbQvC+EvO1w6/pOm6//uSgPldY7VWVWFD8Gg2AgCAblyPd2NM1IinxXi7WM3AcltiYZUpay&#10;1uCTW2/z0vNHgwxmWRJr2bC+kgDBw7HxuBjggdEbGayBNXqm2R3uEyWXskvRtZvo2c3z2DyUAR7O&#10;hk65QNzOp631SZtguvYYuyTA9YS4sZYud9cUyQfFoShkQ4QYwp1Q1FjTVhsDCQFVUZ5lrHWj2BXt&#10;Z7cB9QWONXBndkxCgZvSxlrK2WbMQCe5jiAmNry+GgSF17/84ALIGKVtkYHz7ISafZkV7p1tKNoH&#10;ecY80xkqX7djJ9wqbqy1ZK0bm5WytrIm0SNuFGHTzyAE1gToYHNFpFHc9HnRDrp5b2yYrsvsHy30&#10;XchKCBdrz1jbRjnimDVpWttWARnjOlrTZsN0XmuVZV5/XnfeC8LrzzD7hPeA1/7MtpGSvOobOTjn&#10;Xdk9+U3Z9/MHkggZYOfsrE0sp6BB1s+zWTR/qAHn+UMDroVpeotCOvvDY9cK7E5Ba9AakjddzjSK&#10;mnayTTitMlaBeQoZ4bQKnMqcvQ6lrWTvJCne4wkGwpqxzOBRRt5Y66biRtHyCZZX2mx5I7aIcf2i&#10;cDzf3iAjtsBpTZ7KG6XP1MJR0oDKmxE5r7ixxq18b5245W75UQogZMXbh0nJjuFG4ApDRkhB8HDJ&#10;3zlM8nZgHSNuQ4y4ndsy1CdtmRuHmJo3rXWjuFHiTm/8Vs5t/8n0D5eJ9TM2/miaV6as+FqiF3wi&#10;W0a+Lqu/f0HmfdwJAvekfNGxsQxscY30e+xqeefpm+STrs1kyBtPy8zPesmqEQNly+SPJWTO1xK+&#10;ZIhErx4tkStHSuSa0RIdBInbMEEStkyRpO3T5WjwLEkNmS0nD8yUU/jMZOJzZ95/OxxkvrOKE9ZD&#10;4tYKg1uVHV1tmkuWpW2SkmM7peT4fpHsJJHKbK/FBB5+peK2TFqgsNj8HhRCH3gIcsZIgSikotDI&#10;NBumP9r0HhT6GbACBfW7GkPaboW03WjeF7vxL3+Sa//w/+Sa//h3A6ev/xMl7o8QNwYGobgxjD+l&#10;zfOO2R3XsONtStiF/aVpP2rO/tPsZbdfTXlrGM1T96P7svNTGt9wk6HJjTf7cK7jxF5Xt7eX23k2&#10;vekWw9033wppY4TF26TZzXXce9OthntuhNQ5YDrXuf/WOyBHd0GMGkOCeA/8C5ui4qaBQjhmLZwv&#10;4IglUQ3hT9w4H0jcVNB0HaL5qcCRFhAxotEl7QiTRNPs9Rhdkp1za9cAhJEmCdM1CqWuq9Oah53X&#10;46zt807b+7W30WXMy4Zp2kUBo1y2ZhRFwGmmcZkep0bCdK7HICvEvK/H9b1wnrTBem3Z9cFjLQyc&#10;Z6RGTevwOPtae8rQ6Qn2afe0b95exmnFXrfLU8/66PzkMwY7H3tat2/f/AnreDzRJYn2Qce+9Dzg&#10;3vC+4PxaQdzaQNw6QNw6Q9i6QNg4JowuqdEke0HWbC4WVfIlyNSLECwbpr0MuXoFcsVxIN5AHsrr&#10;yPs17EdhB9/2cqVPWzan7Gp4vePFeaNTN0Ofzt0NOs9lfSFs5E1IW/+uvUEv6delp6F/l+7yVg+k&#10;Y8wuBN6BzLE27u1uPb3vxPWQd7t0kA+6dzTNJ796tbuM/bCvrB7/rYStmCxxm/GFGLlOCmI3SVny&#10;dtPXG2vi2K9bedJ2M64+AlECNUlbfLAmTqHg8RfQsoQNUhLHvNZKfswaH4xcmB+/TLJQgM1A4fX0&#10;gTkm7D7nc2I8Yew1GiLfV6CU1aZDFE9BGk9vlaqzO6TyDI4lA0IJqk9vg8RtkbJjG6Q0mc0oKXDr&#10;TOh9DWXO/t0UX8RGR/Q8BoXwBA/xE3kSAsNQ6ow4mR+9VPIgU7kQKY51OgsF8zMoqKeHzpS0kGmS&#10;sm2iJG3hexsT5eRudrg736xLoWSwEgYtqcHxcpr75fEwaIU5LgeMUqiRCwvD5vnIhxDY5IFciELe&#10;Ib5Th/XjIb/YT23qeh/sy419ulFyOa7BPFHZ5bH4jjHBI7+8XsU4x0LICgWVQV54XRgMhqJMnBEN&#10;uVyDbDBIDKWW8noOhS4GfimB6LGZKwPPsD83js00ClwMhMLaSRPyn1KF60cJoiSxKSabFmq/adpE&#10;U9O0CSKbaLJJp68zZUgjm2qe2jnFRJVklEheq3OQLEaNJJxWGF2S6+h6vLbE18H5IYipN6ok55le&#10;sB/r7aVE/2zgPO8Tl7F/PcLaXtZ8saksazH13TnWjmpzXdM8NQ7X2ILNddlBvD6/GuSE6PNso+to&#10;ABTeP2LX3lUjP44phqzZK4yARLLGFHAdhfOmzzrAfvoIBVRrD0kZmzGCuj71PO8nsk+3Y+uGyuFF&#10;X0jYrPdl96wPJG71jyboC2uqea/ZvJlNnUltKp5JFL75w4H5QYV9MOL4q3DsvP+s0WVNr9bmsuaX&#10;mM66kUY4zw7gWdOrFPAdSKSx37ZSzJeEz4RcUjBnmGmm6TJF12GH79qPIAOTZFFId403MMgIg45o&#10;AJGKWFwXwMAqGmCE05quAVEIg6BwW+bJfEhm6ESTf/Y+CJ2VrwZMKYUklkH2yiF1lQemQS4pn1Mg&#10;l5OlfN8kA4OQ5G0bITlbhhk4XbBjlCF3p4ecHSNNv27nsCxr63BD5hZ20g0Z3TFGsrdBTjePklO4&#10;dyfWQOCChsnp9SMkdc1ncmrjYDm79SdJ3/C9HAv6To6v+0GOQvDil30DvpXDCyFis7+QzaMGyvR3&#10;OsiXne6WgU/eJIOeulmef/Aq6ffsHfJFr8dk5ID2MvWzF2TRkAGyccrnsnv+TxK+YrQcWDlGDq0e&#10;JxFBEyV6wxSJ3Txd4rfOlIRtsyRlz1RJ3TdTTuyfJ6cOLJWsiNWSHbVWcg+vlTx+vxxZK0X4W1Zy&#10;bD2EbbMUpG6XouP7RM4dEanI8lpM4OFXKW4bV6wUdqj8yN33yHOPt5AHGjWWZx55VNjBMjtc1mUP&#10;NYEEYFmzO+6Uu2+9TZrcfIs0vulmufm6q+Wma6+SG67+s1z3lz/KtX/+g1zzp/+Qq//4/wxMu579&#10;tGGdW66/Rm694VoDp5l2+7XXBeSuGyBqAfC3jY2/bWwa3cj38RrG3zY2/rax4TUKBCUuEPfeyk6z&#10;GY2R/Z/dabj/jrt8OIOR+IPRIxmYhF0BEE4zjcsocBdD+2+zYRqXaVNMFUOVQ6ZxmZFDbzRKG41E&#10;+UgTCiRrcFmTyxpdNsGFUAH+oPDEfQ/4fkzgOroe07jsmYcga+DpBx82PzzwBwemc1vd/kpwHgvz&#10;5364P8J9P/swxPERSBjgNNO5Lrfxt16rRyFtjz3uwStzTgGl7BF2eRAI9mV3JXSiqAWgI6XNSwfK&#10;G2hPeQPcvs1jjxpaP+qtQdQmoHx/D8dfJ9iUVchec+bBvCFtT7Uy4y5PQ9xatpWez0HWWncw9GjV&#10;zqTpfEP0btM+IC+07RCQV9pA8ALATsB9HYFj/tW2neS1dp0Nr7fvIq926npFvNGlN+glfSBufbv1&#10;lje7vyD9erwoA8DAni9I/+7Py4BuXrr3NAyEuClsSkkYzITdCHz6SlcZ81E/WTb2G9m5cIzEb1uA&#10;L8VVkhe/XUqP7pIyUJoSIuWpu6U6LUzYubYTyp1CueM7c0UJmyU/dgNkbL1kH15nxrmYz45ZKWcj&#10;l8rJsPlybM8cA6eZxmX5CWulgBHEkjeY8M9VJ7ZL7algQUlP5GyoVJ7bg+/fUCnP3C3lGSFSemqn&#10;FKdhf1i3KIUdtm6GdIKkTebldQpkWdx6Q2nsOilnzZ8DZ80g351gM5z8GFwHyF5B/BpfVDMGXNGg&#10;KwVxQThHT4Eh9/Bqw9mDS+V02CI5uXe+pIXOlfR9CyTz0DKzXgmOR07vEjkVInJyp7CPPDYfZTMf&#10;NitljWRp3FpDSewaKUF+xdGrpChqpaEwcoXkHoAoOsg5WEdxzGoUhtea/Jg3m7xK2g4z5vuLngii&#10;kF72iYTrxXcQ9XyLsC0p5r4Bj6MsPshcI9agEr6vGAgTJMAL50uP4Foh79zoFZIducy8p6LBBooS&#10;sR8GFGCI7/RtUnsaUn6M9y0IkotCGZ+LPT+jQDtX8sMgS7i2RSi8ayRGW1KYxmUM2U8oW5QuSljW&#10;nrpuALKQz7nwReZa5UUsM3CaabqMZB9gv3w4zkMQdayTH7ncUHSoPoUHsSwceYUtltz9i+Tsrp8l&#10;c/dcyQqdB/GcLzn7FpplXIcw/D/7IGS3EYTdSjCN/RBqn3/OTtLZ/yBhX4S8v4p5Rhzo89MQlOlA&#10;ULq1KwFifrgAGuGSMl+FY+IPHrzuKvS85hRblV2Kr3atcHL7JElcO1yilg42wSkOLv1BjmwcJ6f2&#10;zDb3mTUljGBbkbIBz+hWqUrdJJWYL8Pnjn3elbNT/cOrpBLnzOib/HGlJGaZ+XGCUVzzI3CNDy0w&#10;UV0LIhcFRKOxlmL9EqyvXUkUhkH2vGjH7ayRJTrPZXxPlc2j+cMC4TybSBczGqcVvTMQXNcOmkSB&#10;1WBGmi/hfpzBjvjjhHlPEpLMprbsoJ6SnMd3NndBLNkMGLCWugBphaHTpGjPdFNjzY67KdJnd4yX&#10;DHY/sGW0gdNMy9w5UU5vZfoYSd882vS7l7Z+lOmTLxX3j6Rt/kGOb/pBUjcMlpR1g+XI6u8kYeV3&#10;ErMcwrbsO0kKGiFJa0dL/KpRcnDBj7JxzPsy86OeMvj5FvJ+66by2tN3SK9HrpeeD18nfVo2kg+6&#10;PSLfvPGcTPzsJVky6n1ZM/kL2TjzO9m5YJjsXzne9P8WtWmGj8M4xtiQqRK/azYkbqEc37tC0sPX&#10;SMbBNXLmECQOf5Oz8VnKT14nhce2wde2ytmEnVKVBXH7LTeVXD5vvjzz6GPS4oEH5WkI2/2QM46b&#10;33e/PH7/A/IIxO1hiNsDkLhmd94lTSFtjSAcd1x/g9x+3fVyHaTsWsjZ1ZC1qyBqf/nDv8uf/+P/&#10;+rgeQncjBO1mStuN18ltN11v4PQtEDjmEYi7ID+BuAPrBMKfTNUD5xIIf/u08beNTWMKbgCa3nJr&#10;QO7DNVfuvwsy5IUSbWh890VhR9zsgPveOyBYgNNM4zJGlrwUHqasWWi6Rqxkn3B3M+w/5Q3TGsHy&#10;EQoam2RS1iw0/eGmEEPAHwf4IwF/MCDNm91neBzPIcf6A4Kup8ueeuhhefJBCBt4As9wCzyzTNft&#10;dPpKYJ6E+XM/3Cd5+mFI1mPNpVVzCNjjLaR1iyfMmGlcxnU5revY67V54kkPj2PaS+vmWAZ8Ugfa&#10;tngyIO2eeOqK6Pxsq0ui0zMtDR2fftbQ4alnDG2fwDGCNi0gZs0ppBBR0OpRiCgEVSW1dXMe79PS&#10;/kluzzxb++jaqq10b91eerbtKL3adTJwukcbyJl3viG6t2wdkB6t2gTk+dbtAkK5e7FdR8NL7TvJ&#10;yx06yysd64TtRaQF4iWsH5BOPQ0vd+khr3TtKa926yVvQNJIn+69pW+PF4zMvdnjeQNFzubNLl0N&#10;fTt1BO3lrV6d5av+L8nEr9+TBWO+luBlUyRyywJJj4B4JYdKQcoeyUncLTlxIZIdG4zCtn8Kj3jI&#10;jcOXZewWyTy8STIi18vpiHWGU1GYjt4gGYeD5GTEKjkWvkyS9y4ycJppXJYZt0Gy4jdKduJmyUve&#10;JoWpO6UkDQJ5ErKWvkeKzoZJCSg+s18KT++VAqTnH98luanYd8oOyTmyTfISQfxWD3FbIIzIC8dD&#10;WJvoJC/OAsKZG78J57pBzkE2s2LXyzkcEzsPN52JJ2yVnPgthuy4zTjXTZIVsxHnu8GQERkkpw6t&#10;kRPhKyUtbIWcPLBKzkStM+vmH9kOSYFw4nhLcbzaUXl+4hbJj8cxYv+ZkWslC9uTzIMQQWx/FnmR&#10;M8hPlzVEbjQFeaMUJGyR4iTIN2S67GiwgdPFvJ5Hd0pR8nbTQTrPNyduI8QaUn2Yku0hD+dC8nFu&#10;vEZFOH5SmLI9IAW8Z9Z03hFcJ9zPzJh1ciZ6rZzEvT51cIWciVyN67pe8pO2oIAF2T+Je5y+G9tt&#10;w7XeiELYKsjvYknbtUBOhvDdwUVyZs8SyYAUn4WsZkLizkUsN3CaaVymnN6/UE5BmtMh0Cf3zJMT&#10;kGhyfM9iObFvqekS41T4CgOnmcZlaXuXmGldJz1suW+90wc898AmYz+W710q6Ti2k6GL5VjwfDmO&#10;4yVpuxaaNC7jOuQszp9k7MfxgjNhSDu4XLIiVkp21GoIGq55Aq59PO5jHJ8bFkSD8JytNfCZ0Ht9&#10;LmKtad5s7jnQ+xWIXMhbIPIg6oqm5UAIldzoVdgnjjWSzyLOxXvd9Vpz/kz4Yh+8D8d3zZGEzZNN&#10;87fwZaMkcvV4id88XY6FLpSzEavx/G/G52EnPhu78GzuwLO5Dc+v54efvOh1UoBzLMT5FYFs7Psc&#10;9837zv3j3p/hMWBfhD+aBEIFnWTuXyBn982XM3vnScaeuQbncqLzXHYqbL6k758nJ/fNNXD6dLgn&#10;dH1mxBIzvhhnDuJZBhkHFpptCfMlmq+dv00OtssJXyjZYTiuffPMDxsZu2dLRshMw6md7H9whmTs&#10;nCFngmfK2ZBZkgnJORcyW7JxH04GT5MTjNrI4B9bPRzfNkVO7JgmJ7FtOrYlJ3fORNoMSds+Hcun&#10;Yb2phuQtIyVpM5uAD5OEDcMlNmiYxKwZbgKN8H211O0z5NiO2XJ062yJC5oie+YNk9UjP5YZn74m&#10;YwZ1lw96PiN9Wj8gvVs0kheeaiKvtmom/To8Ip+90laGffCSzPjxXZk38hNZPvk72Th3pIQsnyz7&#10;1s6U8PVz5ODGuRIZAoHD+cTgs5UYuhzfH2vk2P4NknZgg6Qf5PdMkKTjb8sZ/G3Jwt/WjIQdcjoh&#10;VEozEiFuBV6LCTz8KsVt7fKV8t7At+TtfgNkUN9+0uflV818/9f7yDv9B8rAPm/KgDf6Sr/X3jDL&#10;XnvhJXnl+RfkpZ7Py4s9eknvHt3l+e7dpFe3rtKza5cL4PIXe6Fg0vt5eeWF3vLqiy8YOG3SkFcg&#10;uL+A9MI6AXij90sB8ZvnX5HXX3w5IH1eCEz/V143DHj1DR8DX+vjg/fpYvDevfnq69L3ldcMnGYa&#10;lw16vW9AdD8NpfPY+r2MPF96Vfq++IqB00zjMq771htvGt7u08+g81w24A2cExjYB/mBQX2x/ptY&#10;7uXtflgfY6Y71+Gy9/sPMrzXb6Dh3TcHyDt9+xu4L53+pTA/hfnr/j4Y8JaPDwe+bfho0DtmzOV6&#10;HPa6ug75+K13DZ8Mqs/HA7HM4tO33guIc/vL5Yt3PwzI5+984OOzt9+vh9n/WwMNHw8aAAbKRwMH&#10;yIcD+hs+6D8A84OQ/pbvXLgd87Lz5/ir9z+Wrz/4RL758FMDpzUtED98+mVAvv/ki4D89PnXAfkW&#10;x6J899FnMvjjzw26/ZAvvw3IsK8HB2ToNxh/+71h+Hc/yIjBP8rI736UUYN/MphpizHfOsD2ZPTX&#10;38jIL7+U0d98LlOGfieLJo2QNT9PkMO7giQtiv3fREv1uRSpyT4qFWePSGl6HIiX6tOx9ajKqE95&#10;RoyUnoqWkvQoKTwR4aPoZKQUIy37aKhkJe+SM4k75XT8dgOnmcZlRekHpPjUQSk5fUjKzkRKRWa0&#10;VJ2LkersWKnJiZPKoiQfVQVHpDI/USpy4qU8O04qsmKxTbSH01EQvUhD2ckIKTuB/EBFun/KT3mo&#10;OoPtMiJxDodwDjgO4j2W8rNcFm1g/qT0VCTWiahH0YmDUph2QAqOh5tpplWcOSxVmbhmWTgXUJV5&#10;WCrPRiPds7+K0xFm/4yAVnbigJSmhRtKjoehULvfB5ddDJ5P1elIqcF1qD17WM5nxpgx5xvabxnO&#10;U/dNyk8elEoce9XJQ1KN4yc1OFeeQyAqz/Lc6s/zevEaFCOvfNzjgtQ9pn+l4vRwXFdcm8woqcqJ&#10;wf3F9cmOkUrMl5zCc3BsnxSlhEpxcqiUpOyRspS9UpK6V0qRXp4WJhUnwg2cZhqX5cRD3r1kx203&#10;nIvljwkeCrBOIfM9vl+KsR3hNNO4TJc71ynBfojvPhyruy/FOK6i5D2QcJzbkd0GThOmK1yvDHnq&#10;sSpMYwCFclz/KtyPCjxvpByfgzJ8HgivFSk8iuMDRanIg88GnhHeK97zylMRF6X8FNYPQMVpPD/A&#10;TitLD/NRiWPU626fS/FRnB8oSNol+UdCJC8x2JCbsNNc94zIjXLyQJAkbl8siTuXSPKu5ZK6f42k&#10;R22SLKyThzyKkCefTT6X5vPI88LniFSlHZRq8xnGfr2U8r7z3uA4FD4zgajAfkg5jrUMzxYpTd5t&#10;KMGxF+C5Ifl4bvJw3ITTml58HPfyGO5tKu7z0V1mzPmSNDyXJ3AtMA4E1w0E87PhPmz4A4/+yMMf&#10;aPQHFwp8dmSQlCRuk1JQdmS7lCexifsOqTAtI4IN5yDCWZAb/kB0NmKNwfxYhDQu0x8p0sNWGk7u&#10;5w8bdRzf+zOYJ6l758rRPfMkJXQu7uU8SQqZJ0d2zjetNU6GrcW6QXJ8z1rc76VyaO3PsnvxZNOP&#10;6KKxg2Xa9x/JmM8GyvBP+snQj/rKTx+8IaO/GCRTh3wiS6cOlVWzRsnGRZMlZM3PEr5lqUQFr5aY&#10;3UESG7pODoctlRgcX1zYGjkStlmSD+yQ1IPBcvzQTkmL2Im/uQcl7zg+yyfwXGRESRG+kwpOJ0pV&#10;7mmIW6nXYgIPv0pxE6xSW1llxlJTixlM4P/q8oq6ecJpP5yvrTbU1lT50DQ5XyM11ZUGnUdmnjEw&#10;aX7yvCyqrxA9v4bwt08bf9vY4P+A1OCfQGAXAcEqF0WPxXnMZtlF4DXydxxMM9fPkXYpx1wPPguY&#10;+KXg//9ULvt8gF6bKpzbL7om/wPQ8zrPvx0KP+NeajFfg/PHH0oPfvIgV3pt+CflvxN/x3Q54PQv&#10;wLmOc5+4vD7seX628bdWavm3uwzjEsjQGZGyc0jPR1qBSCWowHRVIdJKMM4NDJujVOV4XgQnVaAa&#10;8zVIJ7UXoSLTQ2UWtsVxkGrkUcM8wPk8HDjDOlswjdtyP0T3XwHKsT0pQ36kEtNOdD+6L8Jpcwyg&#10;GtM1PAYu4368cD/2uZrzdaRxWtevwXFqPkT3yf0oep7mPLgO8HfMDcH3ODjW6+67Jt687PNz7p/b&#10;luPaEzPNNObJdbANsc+/Icx58p7g3nDMNL0mFWfrqATV2JeNYD1Sy315j88cs/c89Fh96cA+B71+&#10;DeHc1pkHx/Zye1s+Y/Z99Z0T1ue1KuN1w7TO+8M+Vvs5132ZacDnjlRinSqu571eZV70Hum91vtt&#10;Pwt+wec7EFXI28a53L5eip4Psa+XP+o9J8D+7BPNj9emHPs358tppmGZXrOGsI/LH9VYh/Ca2te1&#10;AudGarBOQLg9t8U2en04dj7HDVGR4dlG0Xyc69n5cxulBssagtuVncK1gqQYsD7RczPn59jmcqlF&#10;/gbkb0CexCzH9anG9fHdZ3z+lUpQwb8FxXXUeKkuwrni+4XTRdi+FNtz/VrMOxHsR7Af83cf8/ze&#10;qsb3VzXG3J7fQeV6rrxXyKuc+4W00R8uYfhVilttNeSqChfALjiA8ywEONL8ckEp4zLxl6fL3w62&#10;5Nk0lH65+HsmLgd/ef410fP8a5zr/0Qudv4CQVNscTPw/ije9Z04f0hwYu/fHyqQDaE/0DQA/84F&#10;wrcf/O8P/v0MBP+2BqIaolWf6nrb1ztX4jg/+rHn8p+HO2PbygqAL70qfgHiy+08vgQF0+dBLb4n&#10;qiBrXF6DjUgt0x1wXRuzPfPiL5zeeYVfyIE4j/0FwplfIJzHRSCnF3DBPgLgL8/LwV+eNvZxXMqx&#10;NrReQzS0r0vNh8/HFcHClz/YOS5xpHN9LbSZgh6uYSAqkIdSifVt+Cw7z/ly8XdNLgd/x0wu9nlS&#10;/OV5Ofg7p8vBPk5/sJNjpQKFcYXzVbx/yMOAaRbYDSy0e3E+nxecg599Xhb+8rTgD1X6YxUL/ITT&#10;mu5vm8vBPMPA37JLgc39nFRZaP4NUW87nBex0ww45xqkK7VI8+EVbHu53jveS3PtOMa++HmrxndI&#10;DT73ShmWkUqKFOYVI17A798MwGWmxgzHJtiH+W7h9xG+c/XHyBr8Y/LDfn1/Z7CdWY/fh5i8hOHX&#10;KW4ofShVuFCV1VUoD3AO21voOlxWXVtj4Ppau9ZQjdvFYH5Xgr/C1uXgL8+/JthLQPwdkw1W8WAV&#10;3uzl+Dcg/o7FTrPz8ocWIDlt798uXF4Me1tnHtUoeSo1KOw7wVEGhPn8Z+I87r82NTX4DAD+QbHh&#10;Z5c4053oer+Uiw0XW/+8VFrgs2+Dz3ct/zYAPU8nzvwvF+zoivCTVA/7s4KrfQFXOtR/muvnfsHg&#10;PDjgJwkDtyX8u8wvSpodvwmRxi9DfO48te9IwnnVw7etB95DxT5S3zHiMxoQmmUA+Gwwb8w0uN9A&#10;1MuvXu1v/WextgF0f/iw+6Xe95i1rn7HVeG557/EmbfZ7/lKw/la/3juy0Xwd1292OdIfOd/Cdt6&#10;wGqB8PM3y6a2phznUeEB16LW+3cApQMfdcfHc2ahDeUVFgCJnzzrgf8DUYP8AqHXvyHqnh3HdWFa&#10;jbW8IaqxLsHfMgNbkCj2M9Mg2NZ3r5Afn1s8F/zc+j67gbC394PvufCzjFz0Ow7/B8T8+IO89LrZ&#10;eYMaXGPCa22Owxy3tf7F9mMfiz/0Oupn1Em9a30JOLbXz3lDOMu9vm0D5El0e/t6XQCvD59Bf+jz&#10;5287H1x+KfjbltjnAPxdf5RBLqDed0r989XygP7dr4HQ1wj/dnB/3t1hkzrwDz8HlHTfsWLArs3X&#10;1SUMppzgHVhm+lWIG9cg/BrmmDJmCvTWMn94vrY9U1eCM9/L5UoHf3n+V3Klg788L4f/7qF+cfDy&#10;+Z8+6OfI3735n4EWygj+GNdDz+7KP+cN4U8GbZyi66QCXx6BsL/G/GGfoT/0R66GqPT9V+3DowFe&#10;8PdYYW3cBeAY+HVWiYtB6o4NdwR/x6vwJc/j4LUyg144xZq0sb876/KsA0UHAy6hoaaGP0LUoenG&#10;rQOBPBrCuU9/RQ1/ZQl/2+i8HjeKAgasHhDN006zsfOysfdrX0tib+9cZmOv5zsOzliDM389T/u4&#10;/Q5c4F1+qWiemi/R55jPmudTX/8a67Qel56XDppPQ1RhI3/w7Q6CSR/2Nb9U/O3zcvCX6Ezyd38a&#10;2r99je3r3BDO/JzoNWnoutjH5o9K/FONHXGa4wpsVI7MNN0s0IPxjsy6Xnjvdf9Md6zuS/vPogo7&#10;IpX4W2Sj6f62+a9EPx/1wI1XeJ1snEMZbgIpR2Y+8Ie3DN99RO/D5aDHZmMfA59L87sf0MRaHEMV&#10;Hg5SXY2ymfc7gONqC+c1r8STwe883a/5+8Z8veAr2LNDb4J3d57tOXEJw69S3HgBSirKpYLC5p1X&#10;yqurcKHx5e+Ff5id65iLiavr+VW9qh5M0wuu65lfSa00LeI1hHN/TniOgbjY4G+fNv72aeNvGxt/&#10;29jwCAPBR1XRX/7tgp+/fdrUfaHWHYu9TPMMBPft77js5fY6On8py/nU1Suo+oHrEJU1necyzcuJ&#10;c1+/FD2HhnCej07r/i/nOJzbXAr+8vlrouep8xfun2KgeGoaiOcJs3Oqv52iS3U/fKad+wzElQ5+&#10;vzgt+FugUo49OrE/y78EW9g8//H59qDPO9dzXjfFebz2F7AH3glPIYUVbaayDfBPI2HeTuztVUQ0&#10;f37T8LdPNmwhehy/GPzj71hYKLRF1D5HG66naAFRsY9bz8OJvc9fAq+Hjear0/Yy5/ER+1yIfe0V&#10;7sc+T3v//rbVvJ3rYtYHy0KmAOZddqVwvzwG+/wV+3ro+RAeh297zDR0joHQc9f9Kpp+MapQDGlo&#10;f0ynoHAdxXl8zh8n7G1VDsxnD2n+9q/37JfiL08bve6Xc00udh3tdPx5MjcSf67N3xZeL/MjEpK5&#10;nj4Dur4et14jndfrZMtVBVayr6E/LnasFwV5EPN58YN+lhrC3zY2dv7+1reP39852Ovymjmx76+T&#10;iy1zwr/r5ThWUobrT0qxE70P9rH4jon/YJmNTvLvC8d6rFzVeQ0q8C+PR8+VMsZnieizZbAmmReP&#10;h8/IpQy2B/xqxM0d3MEd3MEd3MEd3MEd3MEd3OHXNLji5g7u4A7u4A7u4A7u4A7u4A7u8Dc+uOLm&#10;Du7gDu7gDu7gDu7gDu7gDu7wNz644uYO7uAO7uAO7uAO7uAO7uAO7vA3Prji5g7u4A7u4A7u4A7u&#10;4A7u4A7u8Dc+uOLmDu7gDu7gDu7gDu7gDu7gDu7wNz644uYO7uAO7uAO7uAO7uAO7uAO7vA3Prji&#10;5g7u4A7u4A7u4A7u4A7u4A7u8Dc+/LeJG/jXgQMH/gnjG0CTpUuXSmxsrJw6dUqKiorMgVRUVEh1&#10;dbU5MB4o4bSLi4uLi4uLi4uLi8tvhZqaGuNFHHOe0/SlzMxMSUtLk7CwMBk2bJj867/+a9M//OEP&#10;RtyuvfZaI24hISG/XNyysrL+DwzwX7/99luK2/Wg8eLFi424nT59Ws6dO2fAeuZgaJI2XMfFxcXF&#10;xcXFxcXFxeW3QHp6ug/OZ2RkmPHJkyeNuO3atUt+/PFH1rg1AawYM+J25513/h8RueIat38Bf/zd&#10;735HcWu0bNkySU5ONk0lk5KSJDEx0YhcdHS0REZGGqKiosy8i4uLi4uLi4uLi4vLb4WIiAiDehHT&#10;4uLijDexqeT+/ftlwoQJrHFr3Lx58xteeOGFP8Ox+GoaveuXi9vhw4d/f+ONN/7LDTfc8MfevXtf&#10;h7RGK1eulISEBCNnGzdulA0bNsj69etl3bp1EhQUZMacZzqXu7i4uLi4uLi4uLi4/BZQDyLqR0zf&#10;sWOHhIaGytatW2XEiBGscWsErr/99tuNuM2fP//39C/wi8Ttd4AZsMbtD4DidufMmTNl27Ztgsxl&#10;+vTpMmPGDJk1a5bMnj1b5syZY+A001xcXFxcXFxcXFxcXH4r0JU4pg9xetq0aQamzZs3zwjc2LFj&#10;5dFHH70LbsUWjXwl7V/Pnz//+5SUFPrXZYvb34Hf/fGPf/z9+PHj/7lbt27/0bJly2s6dep0x2ef&#10;fWZeqHvvvffkww8/lI8++kg++eQT+fTTTw2cZvoHH3xglrm4uLi4uLi4uLi4uPwWUD/6+OOPDc60&#10;r776Svr06cPxHf/2b/927YsvvsgKMlaUscKM4kYPu3xxA/8I/gn8O/gLuAWZN3rssceaYUcP/93f&#10;/V2L3/3udy3//u//vg1o97//9//uADpivU4EaZ1dXFxcXFxcXFxcXFx+C/zDP/wDHagjwXT7f/qn&#10;f2r7z//8z61+//vfPwF3euRf/uVfmt1www2N4Uq3gqtee+21/3juuef+GdP0LhU3+tgliRvhBn/v&#10;7Uvg923btv23Bx988I89e/ZkdR530gg7vRc7fxjTzcGT4BnwLGj5j//4j614gJh+zsXFxcXFxcXF&#10;xcXF5bcAPQjjll7oR0/BmR7H+BHQDFDabmNgEoz/9PTTT//7wIEDTWASEfl7jFXc1Mv8Dra4sXrO&#10;BCgBtD9GOvl/4BrA/gZuA3yhjjt/EPBAHgOUuBYWT7i4uLi4uLi4uLi4uPxGUA+irNGNHgX0JZW2&#10;2wF9il7FZpLsw62hwCSXLG7aXPIfAKvv/i9g1BOnvDUF94L7wP3gAcCDc3FxcXFxcXFxcXFx+a1B&#10;HyJ0Iwrb3YDeRH+6CVwL+BoaX0ejZ9G3/L3f1qC46cAVuDI3dEaX/A+g8sZmk7cAWiOjovBgaJHs&#10;TE6h1Lm4uLi4uLi4uLi4uPwWUA+iF9GP6En0JXoTm0fSo+hT9Cpn/22X1EzSHlTctNaNbS1pgQxS&#10;wqo8miGr9bjDqwCNkRLHA2FNHKFJuri4uLi4uLi4uLi4/NZQJ6If0ZPYrdrVgP5Ej6JP0asobXwt&#10;Td9tu6zaNg66orPWjfLGzFmdRztk00m+90ZbZP8DhAfDaj8XFxcXFxcXFxcXF5ffKvQiQkeirNGZ&#10;6E8UNvoUK8W0iaS/2rZLEjcOtrxpzRszZDUed8Cmk5Q47lBFTuHBuLi4uLi4uLi4uLi4/JZRP+Ir&#10;Z3Qm+hM9ij5Fr2JNGx3LWdN2ydLGwd5I5Y0wY+6AO1KJY/UeD0BlzsXFxcXFxcXFxcXFxaXOk+hM&#10;KmysZVNp+8U1bfZgb8zMCDPW2jfujHDHKnIuLi4uLi4uLi4uLi4uddCXnLJGrqimzTnYmai8ae2b&#10;LXEuLi4uLi4uLi4uLi4uDaOypqhfXbG06eBP3hR7xy4uLi4uLi4uLi4uLi7+cbqU7Vl/1cHOWHHu&#10;3MXFxcXFxcXFxcXFxeVC/PkU+S8b/O3cxcXFxcXFxcXFxcXFpQ53cAd3cAd3cAd3cAd3cAd3cAd3&#10;cAd3cAd3cAd3cAd3cAd3cAd3cAd3+G8Y/tf/+v85kTN95aAdaQAAAABJRU5ErkJgglBLAwQKAAAA&#10;AAAAACEAi0o5e8A6AADAOgAAFAAAAGRycy9tZWRpYS9pbWFnZTEucG5niVBORw0KGgoAAAANSUhE&#10;UgAAB9AAAAXbCAYAAABnYCWTAAAAAXNSR0IArs4c6QAAAARnQU1BAACxjwv8YQUAAAAJcEhZcwAA&#10;HsIAAB7CAW7QdT4AADpVSURBVHhe7NlpchZUFEXRO/85odiBDSpJrFJEBPHrMWEIzz2Pt36sU2cO&#10;e34/PFsAAAAAAAAAsDs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Mn8cvlgAAAAAAAAAsDs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ioAMAAAAAAABA5k0DAAAAAAAAALsT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ZN4cvuwAAAAAAAAAwN4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PPn4fkCAAAAAAAAgN0J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Mm+PzxcAAAAAAAAA&#10;7E5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CQeXv8qgMAAAAAAAAAexPQAQAAAAAAACACOgAAAAAAAABE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zF/HrxcAAAAAAAAA7E5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CQedcAAAAAAAAA&#10;wO4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mXfHbzoAAAAAAAAAsDc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yPx9+nYBAAAAAAAAwO4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mfen7xYAAAAA&#10;AAAA7E5ABwAAAAAAAIAI6AAAAAAAAAAQAR0AAAAAAAAAIqADAAAAAAAAQA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CQ+dAAAAAAAAAAwO4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PPh9KIDAAAAAAAAAHsT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ZP45vVwAAAAA&#10;AAAAsDs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5uP55QIAAAAAAACA3Qn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5uP5+w4AAAAAAAAA7E1ABwAAAAAAAIAI6AAAAAAAAAAQ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CQ+bcBAAAA&#10;AAAAgN0J6AAAAAAAAAAQAR0AAAAAAAAAIqADAAAAAAAAQAR0AAAAAAAAAIiADgAAAAAAAAAR0AEA&#10;AAAAAAAgAjoAAAAAAAAAREAHAAAAAAAAgAjoAAAAAAAAABABHQAAAAAAAAAioAMAAAAAAABABHQA&#10;AAAAAAAAiIAOAAAAAAAAABHQAQAAAAAAACACOgAAAAAAAABEQAcAAAAAAACACOgAAAAAAAAAEAEd&#10;AAAAAAAAACKgAwAAAAAAAEAEdAAAAAAAAACIgA4AAAAAAAAAEdABAAAAAAAAIAI6AAAAAAAAAERA&#10;BwAAAAAAAIAI6AAAAAAAAAAQAR0AAAAAAAAAMofzDwsAAAAAAAAAdiegAwAAAAAAAEAEdAAAAAAA&#10;AACIgA4AAAAAAAAAEd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mcP5xw4AAAAAAAAA7E1ABwAAAAAAAIAI6AAAAAAAAAAQ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CQOV5+WgAA&#10;AAAAAACwOw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Dm1AAAAAAAAADA7g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c768WgAAAAAAAACwOwEdAAAAAAAAACK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CKgAwAAAAAAAEDmfPm5AwAA&#10;AAAAAAB7E9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GQuDQAAAAAAAADsTk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y1+svCwAAAAAAAAB2J6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ZG7XXxcAAAAAAAAA7E5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Mp+urxcAAAAAAAAA7E5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CQ+XS96wAAAAAA&#10;AADA3g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CZ/253CwAAAAAAAAB2J6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CZx9v9AgAAAAAAAIDdCegAAAAAAAAAEA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DJPt4cFAAAA&#10;AAAAALsT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REAHAAAAAAAAgAjoAAAAAAAAABABHQAAAAAA&#10;AAAioAMAAAAAAABA5vPttwUAAAAAAAAAuxP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REAHAAAAAAAAgAjoAAAAAAAAAJD5fHvoAAAA&#10;AAAAAMDeBHQAAAAAAAAAiIAOAAAAAAAAAJmn68MCAAAAAAAAgN0J6AAAAAAAAAAQAR0AAAAAAAAA&#10;IqADAAAAAAAAQAR0AAAAAAAAAIiADgAAAAAAAAAR0AEAAAAAAAAg83S97wAAAAAAAADA3gR0AAAA&#10;AAAAAIiADgAAAAAAAAAR0AEAAAAAAAAgAjoAAAAAAAAAREAHAAAAAAAAgMzj5X4BAAAAAAAAwO4E&#10;dAAAAAAAAACIgA4AAAAAAAAAmcfLXQcAAAAAAAAA9iagAwAAAAAAAEAEdAAAAAAAAACIgA4AAAAA&#10;AAAAEdABAAAAAAAAIAI6AAAAAAAAAERABwAAAAAAAIAI6AAAAAAAAAAQAR0AAAAAAAAAIqADAAAA&#10;AAAAQAR0AAAAAAAAAMg8nl8vAAAA4P/27OtMzMKKoujtvwoMDmBwANtgcAQrRxRGCcXRaISQevi9&#10;+7jrYZ3v9LABAACA7QR0AAAAAAAAAIiADgAAAAAAAAAR0AEAAAAAAAAgAjoAAAAAAAAAREAHAAAA&#10;AAAAgAjoAAAAAAAAAJD50AAAAAAAAADAdgI6AAAAAAAAAERABwAAAAAAAIAI6AAAAAAAAAAQAR0A&#10;AAAAAAAAIqADAAAAAAAAQAR0AAAAAAAAAMh8OL99AAAAAAAAAMB2AjoAAAAAAAAAREAHAAAAAAAA&#10;gAjoAAAAAAAAABABHQAAAAAAAAAioAMAAAAAAABABHQAAAAAAAAAiIAOAAAAAAAAABHQAQAAAAAA&#10;ACACOgAAAAAAAABEQAcAAAAAAACAzIfzWx0AAAAAAAAA2E1ABwAAAAAAAIDMhzcdAAAAAAAAAFhO&#10;QAcAAAAAAACACOgAAAAAAAAAEAEdAAAAAAAAACKgAwAAAAAAAEAEdAAAAAAAAACIgA4AAAAAAAAA&#10;mfdvbh4AAAAAAAAAsJ2ADgAAAAAAAAAR0AEAAAAAAAAgAjoAAAAAAAAAREAHAAAAAAAAgAjoAAAA&#10;AAAAABABHQAAAAAAAAAy7886AAAAAAAAALCcgA4AAAAAAAAAmfdnNzoAAAAAAAAAsJuADgAAAAAA&#10;AAAR0AEAAAAAAAAgAjoAAAAAAAAAREAHAAAAAAAAgAjoAAAAAAAAABABHQAAAAAAAAAioAMAAAAA&#10;AABABHQAAAAAAAAAyLw/u94BAAAAAAAAgN0EdAAAAAAAAACIgA4AAAAAAAAAmV9eXz8AAAAAAAAA&#10;YDsBHQAAAAAAAAAioAMAAAAAAABABHQAAAAAAAAAiIAOAAAAAAAAABHQAQAAAAAAACACOgAAAAAA&#10;AABkfnl9rQMAAAAAAAAAuwnoAAAAAAAAABABHQAAAAAAAAAioAMAAAAAAABABHQAAAAAAAAAiIAO&#10;AAAAAAAAAJl3p9cOAAAAAAAAANhOQAcAAAAAAACACOgAAAAAAAAAkHl3erUDAAAAAAAAALsJ6AAA&#10;AAAAAAAQAR0AAAAAAAAAIqADAAAAAAAAQAR0AAAAAAAAAIiADgAAAAAAAAAR0AEAAAAAAAAgAjoA&#10;AAAAAAAAREAHAAAAAAAAgMy70ysdAAAAAAAAANhNQAcAAAAAAACAzM+vrhwAAAAAAAAAsJ2ADgAA&#10;AAAAAAAR0AEAAAAAAAAgAjoAAAAAAAAAREAHAAAAAAAAgAjoAAAAAAAAABABHQAAAAAAAAAyP7+6&#10;3AEAAAAAAACA3QR0AAAAAAAAAIiADgAAAAAAAAAR0AEAAAAAAAAgAjoAAAAAAAAAREAHAAAAAAAA&#10;gAjoAAAAAAAAAJB5+/LyAQAAAAAAAADbCegAAAAAAAAAkHn78lIHAAAAAAAAAHYT0AEAAAAAAAAg&#10;AjoAAAAAAAAAREAHAAAAAAAAgAjoAAAAAAAAABABHQAAAAAAAAAioAMAAAAAAABABHQAAAAAAAAA&#10;iIAOAAAAAAAAAJm3Ly92AAAAAAAAAGA3AR0AAAAAAAAAMm9fdAAAAAAAAABgOQEdAAAAAAAAACKg&#10;AwAAAAAAAEAEdAAAAAAAAACIgA4AAAAAAAAAEdABAAAAAAAAIAI6AAAAAAAAAGTOX1w4AAAAAAAA&#10;AGA7AR0AAAAAAAAAIqADAAAAAAAAQAR0AAAAAAAAAIiADgAAAAAAAAAR0AEAAAAAAAAgAjoAAAAA&#10;AAAAZM6fdwAAAAAAAABgOQEdAAAAAAAAADLnz//XAQAAAAAAAIDdBHQAAAAAAAAAiIAOAAAAAAAA&#10;ABHQAQAAAAAAACACOgAAAAAAAABEQAcAAAAAAACACOgAAAAAAAAAEAEdAAAAAAAAACKgAwAAAAAA&#10;AEDm/PkPHQAAAAAAAADYTUAHAAAAAAAAgAjoAAAAAAAAAJB58+yHAwAAAAAAAAC2E9ABAAAAAAAA&#10;IAI6AAAAAAAAAERABwAAAAAAAIAI6AAAAAAAAAAQAR0AAAAAAAAAIqADAAAAAAAAQObNs+87AAAA&#10;AAAAALCbgA4AAAAAAAAAEdABAAAAAAAAIAI6AAAAAAAAAERABwAAAAAAAIAI6AAAAAAAAACQOXv6&#10;/QEAAAAAAAAA2wnoAAAAAAAAABABHQAAAAAAAAAyZ0//2wEAAAAAAACA3QR0AAAAAAAAAIiADgAA&#10;AAAAAAAR0AEAAAAAAAAgAjoAAAAAAAAAREAHAAAAAAAAgAjoAAAAAAAAABABHQAAAAAAAAAioAMA&#10;AAAAAABA5uyn/xwAAAAAAAAAsJ2ADgAAAAAAAACZ1w0AAAAAAAAAbCegAwAAAAAAAEAEdAAAAAAA&#10;AACIgA4AAAAAAAAAEdABAAAAAAAAIAI6AAAAAAAAAERABwAAAAAAAIDM6yf/PgAAAAAAAABgOwEd&#10;AAAAAAAAACKgAwAAAAAAAEAEdAAAAAAAAACIgA4AAAAAAAAAEdABAAAAAAAAIAI6AAAAAAAAAGRO&#10;GwAAAAAAAADYTkAHAAAAAAAAgMzp438dAAAAAAAAALCdgA4AAAAAAAAAEdABAAAAAAAAIAI6AAAA&#10;AAAAAERABwAAAAAAAIAI6AAAAAAAAAAQAR0AAAAAAAAAIqADAAAAAAAAQAR0AAAAAAAAAIiADgAA&#10;AAAAAAAR0AEAAAAAAAAgc/ronwcAAAAAAAAAbCegAwAAAAAAAEAEdAAAAAAAAACIgA4AAAAAAAAA&#10;EdABAAAAAAAAIAI6AAAAAAAAAERABwAAAAAAAIDMqwYAAAAAAAAAthPQAQAAAAAAACACOgAAAAAA&#10;AABEQAcAAAAAAACACOgAAAAAAAAAEAEdAAAAAAAAACKgAwAAAAAAAEDm1cN/HAAAAAAAAACwnYAO&#10;AAAAAAAAABHQAQAAAAAAACACOgAAAAAAAABEQAcAAAAAAACACOgAAAAAAAAAEAEdAAAAAAAAACKg&#10;AwAAAAAAAEAEdAAAAAAAAACIgA4AAAAAAAAAEdABAAAAAAAAIPPq4XcdAAAAAAAAANhNQAcAAAAA&#10;AACACOgAAAAAAAAAkHn54LsDAAAAAAAAALYT0AEAAAAAAAAgAjoAAAAAAAAAREAHAAAAAAAAgAjo&#10;AAAAAAAAABABHQAAAAAAAAAioAMAAAAAAABA5uWDbzsAAAAAAAAAsJuADgAAAAAAAAAR0AEAAAAA&#10;AAAgAjoAAAAAAAAAREAHAAAAAAAAgAjoAAAAAAAAAJB5cfLtAQAAAAAAAADbCegAAAAAAAAAEAEd&#10;AAAAAAAAADIvTv7eAQAAAAAAAIDdBHQAAAAAAAAAiIAOAAAAAAAAABHQAQAAAAAAACACOgAAAAAA&#10;AABEQAcAAAAAAACACOgAAAAAAAAAEAEdAAAAAAAAACKgAwAAAAAAAEDmxck3HQAAAAAAAADYTUAH&#10;AAAAAAAAgMzz+98cAAAAAAAAALCdgA4AAAAAAAAAEdABAAAAAAAAIAI6AAAAAAAAAERABwAAAAAA&#10;AIAI6AAAAAAAAAAQAR0AAAAAAAAAMs/vf90BAAAAAAAAgN0EdAAAAAAAAACIgA4AAAAAAAAAEdAB&#10;AAAAAAAAIAI6AAAAAAAAAERABwAAAAAAAIAI6AAAAAAAAACQeXbv6wMAAAAAAAAAthPQAQAAAAAA&#10;ACDz7N7fOgAAAAAAAACwm4AOAAAAAAAAABHQAQAAAAAAACACOgAAAAAAAABEQAcAAAAAAACACOgA&#10;AAAAAAAAEAEdAAAAAAAAACKgAwAAAAAAAEAEdAAAAAAAAACIgA4AAAAAAAAAEdABAAAAAAAAIPPs&#10;7l8PAAAAAAAAANhOQAcAAAAAAACACOgAAAAAAAAAEAEdAAAAAAAAACKgAwAAAAAAAEAEdAAAAAAA&#10;AACIgA4AAAAAAAAAmacNAAAAAAAAAGwnoAMAAAAAAABABHQAAAAAAAAAiIAOAAAAAAAAABHQAQAA&#10;AAAAACACOgAAAAAAAABEQAcAAAAAAACAzNM7fzkAAAAAAAAAYDsBHQAAAAAAAAAioAMAAAAAAABA&#10;BHQAAAAAAAAAiIAOAAAAAAAAABHQAQAAAAAAACACOgAAAAAAAABEQAcAAAAAAACACOgAAAAAAAAA&#10;EAEdAAAAAAAAACKgAwAAAAAAAEDm6Z2vOgAAAAAAAACwm4AOAAAAAAAAABHQAQAAAAAAACDz049f&#10;HQAAAAAAAACwnYAOAAAAAAAAABHQAQAAAAAAACACOgAAAAAAAABEQAcAAAAAAACACOgAAAAAAAAA&#10;EAEdAAAAAAAAADI//fhlBwAAAAAAAAB2E9ABAAAAAAAAIAI6AAAAAAAAAERABwAAAAAAAIAI6AAA&#10;AAAAAAAQAR0AAAAAAAAAMk9uf3kAAAAAAAAAwHYCOgAAAAAAAABEQAcAAAAAAACAzJPbf+4AAAAA&#10;AAAAwG4COgAAAAAAAABEQAcAAAAAAACACOgAAAAAAAAAEAEdAAAAAAAAACKgAwAAAAAAAEAEdAAA&#10;AAAAAACIgA4AAAAAAAAAEdABAAAAAAAAIPPk9p86AAAAAAAAALCbgA4AAAAAAAAAmSe3OgAAAAAA&#10;AACwnIAOAAAAAAAAABHQAQAAAAAAACACOgAAAAAAAABEQAcAAAAAAACACOgAAAAAAAAAEAEdAAAA&#10;AAAAADKPb/3xAAAAAAAAAIDtBHQAAAAAAAAAiIAOAAAAAAAAABHQAQAAAAAAACACOgAAAAAAAABE&#10;QAcAAAAAAACACOgAAAAAAAAAkHl8swMAAAAAAAAAywnoAAAAAAAAAJB5fPMPHQAAAAAAAADYTUAH&#10;AAAAAAAAgAjoAAAAAAAAABABHQAAAAAAAAAioAMAAAAAAABABHQAAAAAAAAAiIAOAAAAAAAAABHQ&#10;AQAAAAAAACACOgAAAAAAAABkHt/8ogMAAAAAAAAAuwnoAAAAAAAAAJB5dOOLAwAAAAAAAAC2E9AB&#10;AAAAAAAAIAI6AAAAAAAAAERABwAAAAAAAIAI6AAAAAAAAAAQAR0AAAAAAAAAIqADAAAAAAAAQObR&#10;jc87AAAAAAAAALCbgA4AAAAAAAAAEdABAAAAAAAAIAI6AAAAAAAAAERABwAAAAAAAIAI6AAAAAAA&#10;AAAQAR0AAAAAAAAAMg+vf34AAAAAAAAAwHYCOgAAAAAAAABkHl7/fQcAAAAAAAAAdhPQAQAAAAAA&#10;ACACOgAAAAAAAABEQAcAAAAAAACACOgAAAAAAAAAEAEdAAAAAAAAACKgAwAAAAAAAEAEdAAAAAAA&#10;AACIgA4AAAAAAAAAmYfXP+sAAAAAAAAAwG4COgAAAAAAAABEQAcAAAAAAACAzINrnx0AAAAAAAAA&#10;sJ2ADgAAAAAAAAAR0AEAAAAAAAAgAjoAAAAAAAAAREAHAAAAAAAAgAjoAAAAAAAAABABHQAAAAAA&#10;AAAyD6592gEAAAAAAACA3QR0AAAAAAAAAIiADgAAAAAAAAAR0AEAAAAAAAAgAjoAAAAAAAAAREAH&#10;AAAAAAAAgMzJ1U8PAAAAAAAAANhOQAcAAAAAAACACOgAAAAAAAAAkDm5+rsOAAAAAAAAAOwmoAMA&#10;AAAAAABABHQAAAAAAAAAiIAOAAAAAAAAABHQAQAAAAAAACACOgAAAAAAAABEQAcAAAAAAACACOgA&#10;AAAAAAAAEAEdAAAAAAAAADInV3/bAQAAAAAAAIDdBHQAAAAAAAAAyJxc6QAAAAAAAADAcgI6AAAA&#10;AAAAAERABwAAAAAAAIAI6AAAAAAAAAAQAR0AAAAAAAAAIqADAAAAAAAAQAR0AAAAAAAAAMjcv/Kb&#10;AwAAAAAAAAC2E9ABAAAAAAAAIAI6AAAAAAAAAERABwAAAAAAAIAI6AAAAAAAAAAQAR0AAAAAAAAA&#10;IqADAAAAAAAAQOb+5Q4AAAAAAAAALCegAwAAAAAAAEDm/uVfdwAAAAAAAABgNwEdAAAAAAAAACKg&#10;AwAAAAAAAEAEdAAAAAAAAACIgA4AAAAAAAAAEdABAAAAAAAAIAI6AAAAAAAAAERABwAAAAAAAIAI&#10;6AAAAAAAAACQuX/5kw4AAAAAAAAA7CagAwAAAAAAAEAEdAAAAAAAAADI3Lv0yQEAAAAAAAAA2wno&#10;AAAAAAAAABABHQAAAAAAAAAioAMAAAAAAABABHQAAAAAAAAAiIAOAAAAAAAAAJl7lz7uAAAAAAAA&#10;AMBuAjoAAAAAAAAAREAHAAAAAAAAgAjoAAAAAAAAABABHQAAAAAAAAAioAMAAAAAAABABHQAAAAA&#10;AAAAyNy9+PEBAAAAAAAAANsJ6AAAAAAAAACQuXvxVx0AAAAAAAAA2E1ABwAAAAAAAIAI6AAAAAAA&#10;AAAQAR0AAAAAAAAAIqADAAAAAAAAQAR0AAAAAAAAAIiADgAAAAAAAAAR0AEAAAAAAAAgAjoAAAAA&#10;AAAAREAHAAAAAAAAgAjoAAAAAAAAABABHQAAAAAAAAAioAMAAAAAAABABHQAAAAAAAAAiIAOAAAA&#10;AAAAABHQAQAAAAAAACACOgAAAAAAAABEQAcAAAAAAACACOgAAAAAAAAAkLlz4aMDAAAAAAAAALYT&#10;0AEAAAAAAAAgAjoAAAAAAAAAREAHAAAAAAAAgAjoAAAAAAAAABABHQAAAAAAAAAioAMAAAAAAABA&#10;BHQAAAAAAAAAuPDR8X/JkN6SMGlJygAAAABJRU5ErkJgglBLAwQKAAAAAAAAACEAC2EpxV8EAABf&#10;BAAAFAAAAGRycy9tZWRpYS9pbWFnZTUucG5niVBORw0KGgoAAAANSUhEUgAAAGkAAAAnCAYAAAAM&#10;0GYmAAAAAXNSR0IArs4c6QAAAARnQU1BAACxjwv8YQUAAAAJcEhZcwAAHsIAAB7CAW7QdT4AAAP0&#10;SURBVHhe7ZFRjuM2AENzzN6tN+ndBi1oUAsN59miEme6CwyB9xPzUbH1+Pj4+HeHxyLk/O74rz/1&#10;363WoY0Vt14S9f8UXvn/x8sXIbfh55LMK///ePki5DZ8Ev/+568vzM+Fz/uS7IlmjyDvbvJMegfy&#10;RPaOD7BIOoK2RfZ+LsnQO5Ansnd8gItkf0DbIntvuyTaEtkjyLubPPOVdzg+wEmyO6DdQXZvuaTs&#10;iGbrDHLvJs+k9yBPZO/4CCfJrqDNmez/lpe0grZnyFlB70HbInvHR4BkT9Beks5bLqnZEdbxZVbQ&#10;GYK6DfQ/aF9k73iJSHYGtJek8/Il5XPR7AhPPHVJoj1nhf/GbZeUzwe0RaR3+yXRhsie9V/J5w3N&#10;OQ3+C299F9o5I92XLimfiWZDeKIObTRnWa+SLu2L7Fk/ks8EbVyR/tOXlL+Lxhee2ArtNOdZr5Iu&#10;7YvsWcf/KM78/H0wu2L7kq5ofb/TVminOc96lXRpX2TPevUfV8+pc9slta7fZzu01ZxpvUq6tC+y&#10;R65YedSh3i2XtOMcX+OJ0FaeS2dbr5Iu7YvsEa2TPeouL0nMnZmdrvC3eCq015xvvUq6tC+yR7RO&#10;9qhbXVLLvJX4Ozwd2mz+g/Uq6dK+yF6y088u9b/lkvwNXgrtNv/BepV0aV9kb2anK7JPzrdc0sDf&#10;4qnQXvMfrFdJl/ZF9mZ2uiL75FSXNHdmdrrC3+Kp0F5zvvUq6Tb7MzvdQTrkLS9pfn7GjufvsR3a&#10;as61XiXdZn/Q9mbSGWTvlksSO66/yVZopznTepV0m33qUYdIb5C92y5JtL6/yVZopznPepV0m33q&#10;UafdF9nbviQ6bKbZENrZCW00Z1mvkm6zv3ouPP+9lzSSzwRtiOx5ok764u5z0qX9AT1Pf+D5/+eS&#10;lHwumh3hiSrkN+dYr5Iu7Z+R7sDTR/IZ7Yjs/VzSlHRp/4x0hWd/JZ/Tjsjey5ekZId2RPaEJ5Yh&#10;tznDepV0aZ9IT3jyU7JDWyJ7b7kk0WwJTyxDbnOG9Srp0n6SzsCTn5Id2hPZu+WSlOzRlsie8MRl&#10;yGv2rVdJl/aTdITnviR7tCey97ZLEs2e8MRlyGv2rVdJl/Znsi88hckubYrsffsliex54jLpiLu2&#10;R9Kl/UF2hWdOk33aFdm77ZKU7NKeyJ7wxGnIabatV0mX9kX2Bp45TfZpW2TvrZckmk3hidOQ02xb&#10;r5Iu7YvsCU9cJh3aFtnDl7/C52Go3+KJ05DTYL0K+Q3WlyG34dZLUshpsH4achqsVyF/hdUq5Df8&#10;MZekkLfCahXyV1itQxsrtiSfswy5V1irQv4ZVrZCO2dY2QrtXPF4PB7/AcAWVTlFS5J1AAAAAElF&#10;TkSuQmCCUEsBAi0AFAAGAAgAAAAhALGCZ7YKAQAAEwIAABMAAAAAAAAAAAAAAAAAAAAAAFtDb250&#10;ZW50X1R5cGVzXS54bWxQSwECLQAUAAYACAAAACEAOP0h/9YAAACUAQAACwAAAAAAAAAAAAAAAAA7&#10;AQAAX3JlbHMvLnJlbHNQSwECLQAUAAYACAAAACEA7rOEK/AEAACHGgAADgAAAAAAAAAAAAAAAAA6&#10;AgAAZHJzL2Uyb0RvYy54bWxQSwECLQAKAAAAAAAAACEAR01iw6IDAACiAwAAFAAAAAAAAAAAAAAA&#10;AABWBwAAZHJzL21lZGlhL2ltYWdlNy5wbmdQSwECLQAUAAYACAAAACEARzZWVeEAAAAKAQAADwAA&#10;AAAAAAAAAAAAAAAqCwAAZHJzL2Rvd25yZXYueG1sUEsBAi0AFAAGAAgAAAAhAP4KeZPrAAAAvQQA&#10;ABkAAAAAAAAAAAAAAAAAOAwAAGRycy9fcmVscy9lMm9Eb2MueG1sLnJlbHNQSwECLQAKAAAAAAAA&#10;ACEAHgu5KWwBAABsAQAAFAAAAAAAAAAAAAAAAABaDQAAZHJzL21lZGlhL2ltYWdlOC5wbmdQSwEC&#10;LQAKAAAAAAAAACEApfQPCRMDAAATAwAAFAAAAAAAAAAAAAAAAAD4DgAAZHJzL21lZGlhL2ltYWdl&#10;Ni5wbmdQSwECLQAKAAAAAAAAACEAC/H5w8cAAADHAAAAFAAAAAAAAAAAAAAAAAA9EgAAZHJzL21l&#10;ZGlhL2ltYWdlNC5wbmdQSwECLQAKAAAAAAAAACEAzFms/YwtAACMLQAAFAAAAAAAAAAAAAAAAAA2&#10;EwAAZHJzL21lZGlhL2ltYWdlMy5wbmdQSwECLQAKAAAAAAAAACEATPx+GlNzDwBTcw8AFAAAAAAA&#10;AAAAAAAAAAD0QAAAZHJzL21lZGlhL2ltYWdlMi5wbmdQSwECLQAKAAAAAAAAACEAi0o5e8A6AADA&#10;OgAAFAAAAAAAAAAAAAAAAAB5tA8AZHJzL21lZGlhL2ltYWdlMS5wbmdQSwECLQAKAAAAAAAAACEA&#10;C2EpxV8EAABfBAAAFAAAAAAAAAAAAAAAAABr7w8AZHJzL21lZGlhL2ltYWdlNS5wbmdQSwUGAAAA&#10;AA0ADQBKAwAA/PMPAAAA&#10;" o:allowincell="f">
                <v:shape id="Picture 115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RDmxgAAANwAAAAPAAAAZHJzL2Rvd25yZXYueG1sRI/Na8JA&#10;EMXvBf+HZQQvRTfa+hVdxQ+EQk9GDx6H7JgEs7Mhu2rSv94tFHqb4b15vzfLdWNK8aDaFZYVDAcR&#10;COLU6oIzBefToT8D4TyyxtIyKWjJwXrVeVtirO2Tj/RIfCZCCLsYFeTeV7GULs3JoBvYijhoV1sb&#10;9GGtM6lrfIZwU8pRFE2kwYIDIceKdjmlt+RuAuTn8L65n7bz/bf//CjbqbVJe1Gq1202CxCeGv9v&#10;/rv+0qH+cAy/z4QJ5OoFAAD//wMAUEsBAi0AFAAGAAgAAAAhANvh9svuAAAAhQEAABMAAAAAAAAA&#10;AAAAAAAAAAAAAFtDb250ZW50X1R5cGVzXS54bWxQSwECLQAUAAYACAAAACEAWvQsW78AAAAVAQAA&#10;CwAAAAAAAAAAAAAAAAAfAQAAX3JlbHMvLnJlbHNQSwECLQAUAAYACAAAACEAVCEQ5sYAAADcAAAA&#10;DwAAAAAAAAAAAAAAAAAHAgAAZHJzL2Rvd25yZXYueG1sUEsFBgAAAAADAAMAtwAAAPoCAAAAAA==&#10;">
                  <v:imagedata r:id="rId13" o:title=""/>
                </v:shape>
                <v:shape id="Picture 116" o:spid="_x0000_s1028" type="#_x0000_t75" style="position:absolute;left:1478;top:1036;width:40111;height:40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ebZwAAAANwAAAAPAAAAZHJzL2Rvd25yZXYueG1sRE9Ni8Iw&#10;EL0v+B/CCN7WVBFZqlFEEDxqdVn2NjZjW20mJYlt/fdmYcHbPN7nLNe9qUVLzleWFUzGCQji3OqK&#10;CwXn0+7zC4QPyBpry6TgSR7Wq8HHElNtOz5Sm4VCxBD2KSooQ2hSKX1ekkE/tg1x5K7WGQwRukJq&#10;h10MN7WcJslcGqw4NpTY0Lak/J49jIL6tz1mP66bPb5zvthwKg43s1FqNOw3CxCB+vAW/7v3Os6f&#10;zOHvmXiBXL0AAAD//wMAUEsBAi0AFAAGAAgAAAAhANvh9svuAAAAhQEAABMAAAAAAAAAAAAAAAAA&#10;AAAAAFtDb250ZW50X1R5cGVzXS54bWxQSwECLQAUAAYACAAAACEAWvQsW78AAAAVAQAACwAAAAAA&#10;AAAAAAAAAAAfAQAAX3JlbHMvLnJlbHNQSwECLQAUAAYACAAAACEArJ3m2cAAAADcAAAADwAAAAAA&#10;AAAAAAAAAAAHAgAAZHJzL2Rvd25yZXYueG1sUEsFBgAAAAADAAMAtwAAAPQCAAAAAA==&#10;">
                  <v:imagedata r:id="rId108" o:title=""/>
                </v:shape>
                <v:shape id="Shape 117" o:spid="_x0000_s1029" style="position:absolute;left:34918;top:29969;width:52565;height:36933;visibility:visible;mso-wrap-style:square;v-text-anchor:top" coordsize="5256529,3693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DB0GwwAAANwAAAAPAAAAZHJzL2Rvd25yZXYueG1sRE9NawIx&#10;EL0X/A9hBG81qwe7bI1SBbEggtVCr8Nm3KTdTNZNqmt/vREK3ubxPmc671wtztQG61nBaJiBIC69&#10;tlwp+DysnnMQISJrrD2TgisFmM96T1MstL/wB533sRIphEOBCkyMTSFlKA05DEPfECfu6FuHMcG2&#10;krrFSwp3tRxn2UQ6tJwaDDa0NFT+7H+dgkVu8u/dKVvs7Haz3Uzs1/L4t1Zq0O/eXkFE6uJD/O9+&#10;12n+6AXuz6QL5OwGAAD//wMAUEsBAi0AFAAGAAgAAAAhANvh9svuAAAAhQEAABMAAAAAAAAAAAAA&#10;AAAAAAAAAFtDb250ZW50X1R5cGVzXS54bWxQSwECLQAUAAYACAAAACEAWvQsW78AAAAVAQAACwAA&#10;AAAAAAAAAAAAAAAfAQAAX3JlbHMvLnJlbHNQSwECLQAUAAYACAAAACEA+gwdBsMAAADcAAAADwAA&#10;AAAAAAAAAAAAAAAHAgAAZHJzL2Rvd25yZXYueG1sUEsFBgAAAAADAAMAtwAAAPcCAAAAAA==&#10;" path="m,l,3693286r5256529,l5256529,,,xe" stroked="f">
                  <v:path arrowok="t" textboxrect="0,0,5256529,3693286"/>
                </v:shape>
                <v:shape id="Shape 118" o:spid="_x0000_s1030" style="position:absolute;left:34918;top:29969;width:52565;height:36933;visibility:visible;mso-wrap-style:square;v-text-anchor:top" coordsize="5256529,3693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OaNwgAAANwAAAAPAAAAZHJzL2Rvd25yZXYueG1sRI9BT8Mw&#10;DIXvSPyHyEjcWNIdCirLpoFAcEJa4QdYjWmrNU5JzFb+PT4gcbP1nt/7vNktcTInymVM7KFaOTDE&#10;XQoj9x4+3p9v7sAUQQ44JSYPP1Rgt7282GAT0pkPdGqlNxrCpUEPg8jcWFu6gSKWVZqJVftMOaLo&#10;mnsbMp41PE527VxtI46sDQPO9DhQd2y/owf3JIf1lKn+ausXV9m3Jd7Kg/fXV8v+HozQIv/mv+vX&#10;oPiV0uozOoHd/gIAAP//AwBQSwECLQAUAAYACAAAACEA2+H2y+4AAACFAQAAEwAAAAAAAAAAAAAA&#10;AAAAAAAAW0NvbnRlbnRfVHlwZXNdLnhtbFBLAQItABQABgAIAAAAIQBa9CxbvwAAABUBAAALAAAA&#10;AAAAAAAAAAAAAB8BAABfcmVscy8ucmVsc1BLAQItABQABgAIAAAAIQBpwOaNwgAAANwAAAAPAAAA&#10;AAAAAAAAAAAAAAcCAABkcnMvZG93bnJldi54bWxQSwUGAAAAAAMAAwC3AAAA9gIAAAAA&#10;" path="m,3693286r5256529,l5256529,,,,,3693286xe" filled="f" strokecolor="#9bba58" strokeweight="2pt">
                  <v:path arrowok="t" textboxrect="0,0,5256529,3693286"/>
                </v:shape>
                <v:shape id="Picture 119" o:spid="_x0000_s1031" type="#_x0000_t75" style="position:absolute;left:72252;top:121;width:19187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N6ywgAAANwAAAAPAAAAZHJzL2Rvd25yZXYueG1sRE9Na8JA&#10;EL0X/A/LCL3pRg+1ja4iikXw0Fa9eBuyYxLMzsbsNMb++m5B6G0e73Nmi85VqqUmlJ4NjIYJKOLM&#10;25JzA8fDZvAKKgiyxcozGbhTgMW89zTD1Pobf1G7l1zFEA4pGihE6lTrkBXkMAx9TRy5s28cSoRN&#10;rm2DtxjuKj1OkhftsOTYUGBNq4Kyy/7bGdjgWj7ahHenekLX8vNdTv5HjHnud8spKKFO/sUP99bG&#10;+aM3+HsmXqDnvwAAAP//AwBQSwECLQAUAAYACAAAACEA2+H2y+4AAACFAQAAEwAAAAAAAAAAAAAA&#10;AAAAAAAAW0NvbnRlbnRfVHlwZXNdLnhtbFBLAQItABQABgAIAAAAIQBa9CxbvwAAABUBAAALAAAA&#10;AAAAAAAAAAAAAB8BAABfcmVscy8ucmVsc1BLAQItABQABgAIAAAAIQDxYN6ywgAAANwAAAAPAAAA&#10;AAAAAAAAAAAAAAcCAABkcnMvZG93bnJldi54bWxQSwUGAAAAAAMAAwC3AAAA9gIAAAAA&#10;">
                  <v:imagedata r:id="rId98" o:title=""/>
                </v:shape>
                <v:shape id="Picture 120" o:spid="_x0000_s1032" type="#_x0000_t75" style="position:absolute;left:86730;top:121;width:4709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JMowgAAANwAAAAPAAAAZHJzL2Rvd25yZXYueG1sRI9BT8Mw&#10;DIXvSPsPkSdxoyk70K0srbYhJK6M/QCrMU1F40RNtnb/Hh+QuNl6z+993reLH9WNpjQENvBclKCI&#10;u2AH7g1cvt6ftqBSRrY4BiYDd0rQNquHPdY2zPxJt3PulYRwqtGAyznWWqfOkcdUhEgs2neYPGZZ&#10;p17bCWcJ96PelOWL9jiwNDiMdHLU/Zyv3kA87eLdHw99NY8uV7ravgWdjHlcL4dXUJmW/G/+u/6w&#10;gr8RfHlGJtDNLwAAAP//AwBQSwECLQAUAAYACAAAACEA2+H2y+4AAACFAQAAEwAAAAAAAAAAAAAA&#10;AAAAAAAAW0NvbnRlbnRfVHlwZXNdLnhtbFBLAQItABQABgAIAAAAIQBa9CxbvwAAABUBAAALAAAA&#10;AAAAAAAAAAAAAB8BAABfcmVscy8ucmVsc1BLAQItABQABgAIAAAAIQCqiJMowgAAANwAAAAPAAAA&#10;AAAAAAAAAAAAAAcCAABkcnMvZG93bnJldi54bWxQSwUGAAAAAAMAAwC3AAAA9gIAAAAA&#10;">
                  <v:imagedata r:id="rId99" o:title=""/>
                </v:shape>
                <v:shape id="Picture 121" o:spid="_x0000_s1033" type="#_x0000_t75" style="position:absolute;left:80927;top:2896;width:4678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ZatwgAAANwAAAAPAAAAZHJzL2Rvd25yZXYueG1sRE9Ni8Iw&#10;EL0v+B/CCN7WtBZ2pRpFBGHxIGj3sMehGdtqMylN1rT/3ggLe5vH+5z1djCteFDvGssK0nkCgri0&#10;uuFKwXdxeF+CcB5ZY2uZFIzkYLuZvK0x1zbwmR4XX4kYwi5HBbX3XS6lK2sy6Oa2I47c1fYGfYR9&#10;JXWPIYabVi6S5EMabDg21NjRvqbyfvk1CkKWFefM3bpC/4Q0VMfT+DmelJpNh90KhKfB/4v/3F86&#10;zl+k8HomXiA3TwAAAP//AwBQSwECLQAUAAYACAAAACEA2+H2y+4AAACFAQAAEwAAAAAAAAAAAAAA&#10;AAAAAAAAW0NvbnRlbnRfVHlwZXNdLnhtbFBLAQItABQABgAIAAAAIQBa9CxbvwAAABUBAAALAAAA&#10;AAAAAAAAAAAAAB8BAABfcmVscy8ucmVsc1BLAQItABQABgAIAAAAIQAOWZatwgAAANwAAAAPAAAA&#10;AAAAAAAAAAAAAAcCAABkcnMvZG93bnJldi54bWxQSwUGAAAAAAMAAwC3AAAA9gIAAAAA&#10;">
                  <v:imagedata r:id="rId100" o:title=""/>
                </v:shape>
                <v:shape id="Picture 122" o:spid="_x0000_s1034" type="#_x0000_t75" style="position:absolute;left:86048;top:2867;width:3025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M06xQAAANwAAAAPAAAAZHJzL2Rvd25yZXYueG1sRI9Ba8JA&#10;EIXvgv9hGaE3szEFkdRVpChIi9WmgtchOyahmdmQ3Wr677uFQm8zvDfve7NcD9yqG/W+cWJglqSg&#10;SEpnG6kMnD920wUoH1Astk7IwDd5WK/GoyXm1t3lnW5FqFQMEZ+jgTqELtfalzUx+sR1JFG7up4x&#10;xLWvtO3xHsO51VmazjVjI5FQY0fPNZWfxRdHbrHf+hlf2J9fH1+uRz69pYeTMQ+TYfMEKtAQ/s1/&#10;13sb62cZ/D4TJ9CrHwAAAP//AwBQSwECLQAUAAYACAAAACEA2+H2y+4AAACFAQAAEwAAAAAAAAAA&#10;AAAAAAAAAAAAW0NvbnRlbnRfVHlwZXNdLnhtbFBLAQItABQABgAIAAAAIQBa9CxbvwAAABUBAAAL&#10;AAAAAAAAAAAAAAAAAB8BAABfcmVscy8ucmVsc1BLAQItABQABgAIAAAAIQDatM06xQAAANwAAAAP&#10;AAAAAAAAAAAAAAAAAAcCAABkcnMvZG93bnJldi54bWxQSwUGAAAAAAMAAwC3AAAA+QIAAAAA&#10;">
                  <v:imagedata r:id="rId101" o:title=""/>
                </v:shape>
                <v:shape id="Picture 123" o:spid="_x0000_s1035" type="#_x0000_t75" style="position:absolute;left:77269;top:2867;width:3223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7Y8xAAAANwAAAAPAAAAZHJzL2Rvd25yZXYueG1sRE/basJA&#10;EH0v+A/LCH0R3TRClegq2lIoQhFv4OOwOybB7Gya3cb4926h0Lc5nOvMl52tREuNLx0reBklIIi1&#10;MyXnCo6Hj+EUhA/IBivHpOBOHpaL3tMcM+NuvKN2H3IRQ9hnqKAIoc6k9Logi37kauLIXVxjMUTY&#10;5NI0eIvhtpJpkrxKiyXHhgJreitIX/c/VgHmWn9PLunm631wmp627ToZnDulnvvdagYiUBf+xX/u&#10;TxPnp2P4fSZeIBcPAAAA//8DAFBLAQItABQABgAIAAAAIQDb4fbL7gAAAIUBAAATAAAAAAAAAAAA&#10;AAAAAAAAAABbQ29udGVudF9UeXBlc10ueG1sUEsBAi0AFAAGAAgAAAAhAFr0LFu/AAAAFQEAAAsA&#10;AAAAAAAAAAAAAAAAHwEAAF9yZWxzLy5yZWxzUEsBAi0AFAAGAAgAAAAhAE3TtjzEAAAA3AAAAA8A&#10;AAAAAAAAAAAAAAAABwIAAGRycy9kb3ducmV2LnhtbFBLBQYAAAAAAwADALcAAAD4AgAAAAA=&#10;">
                  <v:imagedata r:id="rId102" o:title=""/>
                </v:shape>
                <v:shape id="Picture 124" o:spid="_x0000_s1036" type="#_x0000_t75" style="position:absolute;left:75056;top:2327;width:1747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EESxAAAANwAAAAPAAAAZHJzL2Rvd25yZXYueG1sRI9Ba8Mw&#10;DIXvg/4Ho0Jvq9NSwsjillII9JDLsh121GIlDonlNHab7N/Pg8FuEu/pfU/5abGDeNDkO8cKdtsE&#10;BHHtdMetgo/34vkFhA/IGgfHpOCbPJyOq6ccM+1mfqNHFVoRQ9hnqMCEMGZS+tqQRb91I3HUGjdZ&#10;DHGdWqknnGO4HeQ+SVJpseNIMDjSxVDdV3cbIdUnNjdvuqYYy9QVffllTKnUZr2cX0EEWsK/+e/6&#10;qmP9/QF+n4kTyOMPAAAA//8DAFBLAQItABQABgAIAAAAIQDb4fbL7gAAAIUBAAATAAAAAAAAAAAA&#10;AAAAAAAAAABbQ29udGVudF9UeXBlc10ueG1sUEsBAi0AFAAGAAgAAAAhAFr0LFu/AAAAFQEAAAsA&#10;AAAAAAAAAAAAAAAAHwEAAF9yZWxzLy5yZWxzUEsBAi0AFAAGAAgAAAAhAPVQQRLEAAAA3AAAAA8A&#10;AAAAAAAAAAAAAAAABwIAAGRycy9kb3ducmV2LnhtbFBLBQYAAAAAAwADALcAAAD4AgAAAAA=&#10;">
                  <v:imagedata r:id="rId10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0"/>
          <w:szCs w:val="40"/>
        </w:rPr>
        <w:t>об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9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егуляции</w:t>
      </w:r>
      <w:r>
        <w:rPr>
          <w:rFonts w:ascii="Times New Roman" w:eastAsia="Times New Roman" w:hAnsi="Times New Roman" w:cs="Times New Roman"/>
          <w:b/>
          <w:bCs/>
          <w:color w:val="000000"/>
          <w:spacing w:val="-9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40"/>
          <w:szCs w:val="40"/>
        </w:rPr>
        <w:t>эм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оци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40"/>
          <w:szCs w:val="40"/>
        </w:rPr>
        <w:t>аль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40"/>
          <w:szCs w:val="40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 xml:space="preserve">о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яни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z w:val="40"/>
          <w:szCs w:val="40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9"/>
          <w:w w:val="101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вы</w:t>
      </w:r>
      <w:r>
        <w:rPr>
          <w:rFonts w:ascii="Times New Roman" w:eastAsia="Times New Roman" w:hAnsi="Times New Roman" w:cs="Times New Roman"/>
          <w:color w:val="000000"/>
          <w:spacing w:val="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40"/>
          <w:szCs w:val="40"/>
        </w:rPr>
        <w:t>ож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исп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ль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да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ж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 на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уче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е, э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замене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 лю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1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янии эм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оцион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40"/>
          <w:szCs w:val="40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-8"/>
          <w:sz w:val="40"/>
          <w:szCs w:val="40"/>
        </w:rPr>
        <w:t>г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 н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пря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>ж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ения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: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9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3942" w:right="266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мы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ние о 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орошем, пр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ятн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м: 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ар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айт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сь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мнить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о,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выз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ть у 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ас позитивные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э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моции;</w:t>
      </w:r>
    </w:p>
    <w:p w:rsidR="00977C8B" w:rsidRDefault="00754CE2">
      <w:pPr>
        <w:widowControl w:val="0"/>
        <w:spacing w:line="250" w:lineRule="auto"/>
        <w:ind w:left="3942" w:right="1122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явите 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тивн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ь: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различные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дви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ения: 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а, п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яги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ания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 др.</w:t>
      </w:r>
    </w:p>
    <w:p w:rsidR="00977C8B" w:rsidRDefault="00754CE2">
      <w:pPr>
        <w:widowControl w:val="0"/>
        <w:spacing w:line="250" w:lineRule="auto"/>
        <w:ind w:left="3942" w:right="603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ю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дайте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пейза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окн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м, 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дленно 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см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айте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нюансы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прои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дящ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о;</w:t>
      </w:r>
    </w:p>
    <w:p w:rsidR="00977C8B" w:rsidRDefault="00754CE2">
      <w:pPr>
        <w:widowControl w:val="0"/>
        <w:spacing w:line="250" w:lineRule="auto"/>
        <w:ind w:left="3942" w:right="567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см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рите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мещении: ц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еты, ф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от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ографии, пла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ты,</w:t>
      </w:r>
      <w:r>
        <w:rPr>
          <w:rFonts w:ascii="Times New Roman" w:eastAsia="Times New Roman" w:hAnsi="Times New Roman" w:cs="Times New Roman"/>
          <w:color w:val="000000"/>
          <w:spacing w:val="8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(ч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вы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тме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тили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?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);</w:t>
      </w:r>
    </w:p>
    <w:p w:rsidR="00977C8B" w:rsidRDefault="00754CE2">
      <w:pPr>
        <w:widowControl w:val="0"/>
        <w:spacing w:line="250" w:lineRule="auto"/>
        <w:ind w:left="3942" w:right="831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 вы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«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ет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»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 с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лн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ных л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чах;</w:t>
      </w:r>
    </w:p>
    <w:p w:rsidR="00977C8B" w:rsidRDefault="00754CE2">
      <w:pPr>
        <w:widowControl w:val="0"/>
        <w:spacing w:line="250" w:lineRule="auto"/>
        <w:ind w:left="3942" w:right="211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pgSz w:w="14400" w:h="10800" w:orient="landscape"/>
          <w:pgMar w:top="1134" w:right="569" w:bottom="0" w:left="1701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–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азы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ание п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лы,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мплимен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-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либо пр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bookmarkEnd w:id="12"/>
    </w:p>
    <w:p w:rsidR="00977C8B" w:rsidRDefault="00754CE2">
      <w:pPr>
        <w:widowControl w:val="0"/>
        <w:spacing w:before="85" w:line="240" w:lineRule="auto"/>
        <w:ind w:left="2489" w:right="-20"/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</w:pPr>
      <w:bookmarkStart w:id="13" w:name="_page_18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-720089</wp:posOffset>
                </wp:positionV>
                <wp:extent cx="9144000" cy="6857997"/>
                <wp:effectExtent l="0" t="0" r="0" b="0"/>
                <wp:wrapNone/>
                <wp:docPr id="125" name="drawingObject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7225283" y="12190"/>
                            <a:ext cx="19187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673083" y="12190"/>
                            <a:ext cx="4709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8092757" y="289638"/>
                            <a:ext cx="467836" cy="168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8604805" y="286701"/>
                            <a:ext cx="302498" cy="17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7726997" y="286701"/>
                            <a:ext cx="322262" cy="233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7505620" y="232726"/>
                            <a:ext cx="174704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EFBC82" id="drawingObject125" o:spid="_x0000_s1026" style="position:absolute;margin-left:0;margin-top:-56.7pt;width:10in;height:540pt;z-index:-251656704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RbXpOgMAAKURAAAOAAAAZHJzL2Uyb0RvYy54bWzsWNuOmzAQfa/Uf0C8&#10;72IM4aZN9mW7q0pVG6ntBziOCW4BW7Zz2b/v2ECSTbraiqpSKuUhxDZ4mDlzfDzm7n7X1N6GKc1F&#10;O/XDW+R7rKViydvV1P/+7fEm8z1tSLsktWjZ1H9m2r+fvX93t5UFw6IS9ZIpD4y0utjKqV8ZI4sg&#10;0LRiDdG3QrIWbpZCNcRAV62CpSJbsN7UAUYoCbZCLaUSlGkNow/dTX/m7Jclo+ZLWWpmvHrqg2/G&#10;XZW7Luw1mN2RYqWIrDjt3SAjvGgIb+Gle1MPxBBvrfiZqYZTJbQozS0VTSDKklPmYoBoQnQSzZMS&#10;a+liWRXbldzDBNCe4DTaLP28mSuPLyF3eOJ7LWkgST3EXxY/AD87Diht5aqAh5+U/Crnqh9YdT0b&#10;+K5Ujf2HkLydw/d5jy/bGY/CYB7GMUKQBgr3kmyS5nnaZYBWkKazebT68MbM4PDiVjzyugbHAuvq&#10;3jPJaQG/HjtonWH3Nsdgllkr5vdGmj+y0RD1cy1vIM2SGL7gNTfPjrKQUOtUu5lzOldd5zgNyZAG&#10;uG9f64U4sSjZSfY5O8uGafsvjCxqLi0GNg223bsLbD9hy28i7pj4IOi6Ya3plpZiNXguWl1xqX1P&#10;FaxZMGCK+rgMu7Rpo5ih1eDNwQHrmwae/C0zjvIrlTZPTDSebYATQE1AkhRk80kb6wEphkfs8IEO&#10;B18cZNDtsITGf8SK9JwVbu3Y6C6FFXg8K1KMJziLfA+UIcRh3ivzoBxhHmZpCCvDKkeGwgTH9l1X&#10;egzaDdtsp93zvWhkFqFLokc0nh5ZkkbodXrEKcqv7Hi5GxxvKfk5O/JLY4db0KQYs6VkKMfpBBQS&#10;xAFneRI56pNiUI84SbOoF48Q6o7QCdVVPHrxiKAiOxEPGLow8XBF6Eh6JCjOEFS3jh5JivrqZaBH&#10;hHCcg4DavSVM4yhzG+uVHgM9wnN6OAQvaW9xFfI4eqQpTuxB5FV6YIwT3NEDR1EE7WvpcTg2RgDN&#10;qXo4hC6JHv0xc8zmkk7QJMEgkVY9Igxk6cqYQT1AMVIU9/TAk7g7Lv8r9XCHW/gW4Grf/ruF/dhw&#10;3If28deV2S8AAAD//wMAUEsDBBQABgAIAAAAIQBefAHZ4QAAAAoBAAAPAAAAZHJzL2Rvd25yZXYu&#10;eG1sTI9BS8NAEIXvgv9hGcFbu1kbg8ZsSinqqQi2QultmkyT0OxsyG6T9N+7PenxzRve+162nEwr&#10;BupdY1mDmkcgiAtbNlxp+Nl9zF5AOI9cYmuZNFzJwTK/v8swLe3I3zRsfSVCCLsUNdTed6mUrqjJ&#10;oJvbjjh4J9sb9EH2lSx7HEO4aeVTFCXSYMOhocaO1jUV5+3FaPgccVwt1PuwOZ/W18Pu+Wu/UaT1&#10;48O0egPhafJ/z3DDD+iQB6ajvXDpRKshDPEaZkotYhA3P46jcDtqeE2SBGSeyf8T8l8AAAD//wMA&#10;UEsDBAoAAAAAAAAAIQAeC7kpbAEAAGwBAAAUAAAAZHJzL21lZGlhL2ltYWdlNy5wbmeJUE5HDQoa&#10;CgAAAA1JSERSAAAAKAAAADQIBgAAAPjqeo0AAAABc1JHQgCuzhzpAAAABGdBTUEAALGPC/xhBQAA&#10;AAlwSFlzAAAewgAAHsIBbtB1PgAAAQFJREFUaEPtjlsKwlAUA7tM9+ZO3FtRohXGGPqyiEgOzNfN&#10;TWYYx/H6y1TwU14Ez5fTT0CnCu6BTv8hyMxRpJ0nzC0K8v1o0p5gpoJzpD3BzC7BYed5T9oTzFSQ&#10;5z1pTzBTQZ73pD3BTAV53pP2BDMV5HlP2hPMVJDnPWlPMFNBnvekPcFMBXnek/YEMxXkeU/aE8xU&#10;kOc9aU8wU0Ge96Q9wUwFed6T9gQzFeR5T9oTzFSQ5z1pTzBTQZ73pD3BTAV53pP2BDMV5HlP2hPM&#10;VJDnPWlPMFNBnvekPcHM26c1THubL3UtsfnTtLXrUt8SXxXUpc45Vn+6Bw+61O88ksNwAyQ7K4Xa&#10;Ua8UAAAAAElFTkSuQmCCUEsDBBQABgAIAAAAIQC4d/Cl5gAAADkEAAAZAAAAZHJzL19yZWxzL2Uy&#10;b0RvYy54bWwucmVsc7zTz2oDIRAG8Hsh7yBzz7q7STalxM2lFHIN6QOIzrrS9Q9qS/P2FUqggWBv&#10;Hp1hvu938XD8Ngv5whC1swy6pgWCVjiprWLwfnlbPwOJiVvJF2eRwRUjHMfV0+GMC0/5KM7aR5JT&#10;bGQwp+RfKI1iRsNj4zzavJlcMDzlZ1DUc/HBFdK+bQca/mbAeJdJTpJBOMkNkMvV5+b/s900aYGv&#10;TnwatOlBBdUmd+dAHhQmBgal5r/DTeOtAvrYsK9j2JcMfR1DXzJ0dQxdyTDUMQwlw66OYVcybOsY&#10;tjcDvfvw4w8AAAD//wMAUEsDBAoAAAAAAAAAIQCl9A8JEwMAABMDAAAUAAAAZHJzL21lZGlhL2lt&#10;YWdlNS5wbmeJUE5HDQoaCgAAAA1JSERSAAAARAAAACgIBgAAAEclXJMAAAABc1JHQgCuzhzpAAAA&#10;BGdBTUEAALGPC/xhBQAAAAlwSFlzAAAewgAAHsIBbtB1PgAAAqhJREFUaEPVkdFtwzAQQz1md+sm&#10;3S1oQZVOZZqSKVsOUgLvIziSOl+Wx+PxnbIEcrkjGG3KZa7C6r2cuQdjTbnMEYzu5Lyz4VN/cqYe&#10;jFk5fwLjTznPnfDZX9WDz6+PHfUcMGalXjDaqbMWrreH66jh8/MOoj6Q9AFWFLk5cF1ncf1gt0AS&#10;LiEj9YGkD7CiSGeuYwb6DtgtkARLyEh9rguoj/EinYGko4fLrzj/lIOoByRdgBVFbt7LptQ71Djv&#10;LQdxPUB9jG+knlm4fYD6Lh9E5yDpAazYyPlmkez1rw/CiJXzJ3tdOojOQNIBWLGT89bQFkmzyW5v&#10;dxBo1N+SdiS7DR+kR5rnvrdL3032u/UgzgO472W57h66n9tx2kHSHL/llFzfCLqj23PKQdIMv2tI&#10;rucsuqfb9fAgoPb0vM5Xw2+M5TqukOwcHSSl7lL4jZFc/gi3T4L2vN1BXLbGvXsF7X/ZQQC/uSuX&#10;A+69Fed3JNnoILVHGfXzu62cH4y+0SLpOTxIPe+RZvntVs6f9iYkXdMOAtI8v38j50v7UpK+2w8C&#10;nJd3eErnrgeor4ZVT+k86Rs+CN+y/yhIOgBrntL52Z5a6k06Tx8E0hlwHcB5WVOks6SD0abUH3XW&#10;P6KASOcg6QGsKNJZ0sFoU+qPOusfUUCkc+B6gPpYUaSzJA8Y38l5k87LB4HUA5IuwIrTBwGsKHLz&#10;laTzXx0EqC/FdQH1TTkIpD7XBdQHXB6k+SNcz4p6bzsISPrASB44r8P56x6dgZcfBDjvaAdwfnDk&#10;6c2nHQRSr+sD6gMuv+I6ElwX6HluPQhwnUB9rGgeBbgeh8vW9LzdBRzcuymXSWC8yM1fxVseBHKe&#10;VzD9IJDLHcHoRs53N/Gj3DGW62jBSFMuk8B4kZsry7IsPwvC8Z/SDIXsAAAAAElFTkSuQmCCUEsD&#10;BAoAAAAAAAAAIQALYSnFXwQAAF8EAAAUAAAAZHJzL21lZGlhL2ltYWdlNC5wbmeJUE5HDQoaCgAA&#10;AA1JSERSAAAAaQAAACcIBgAAAAzQZiYAAAABc1JHQgCuzhzpAAAABGdBTUEAALGPC/xhBQAAAAlw&#10;SFlzAAAewgAAHsIBbtB1PgAAA/RJREFUeF7tkVGO4zYAQ3PM3q036d0GLWhQCw3n2aISZ7oLDIH3&#10;E/NRsfX4+Pj4d4fHIuT87vivP/XfrdahjRW3XhL1/xRe+f/Hyxcht+Hnkswr//94+SLkNnwS//7n&#10;ry/Mz4XP+5LsiWaPIO9u8kx6B/JE9o4PsEg6grZF9n4uydA7kCeyd3yAi2R/QNsie2+7JNoS2SPI&#10;u5s885V3OD7ASbI7oN1Bdm+5pOyIZusMcu8mz6T3IE9k7/gIJ8muoM2Z7P+Wl7SCtmfIWUHvQdsi&#10;e8dHgGRP0F6SzlsuqdkR1vFlVtAZgroN9D9oX2TveIlIdga0l6Tz8iXlc9HsCE88dUmiPWeF/8Zt&#10;l5TPB7RFpHf7JdGGyJ71X8nnDc05Df4Lb30X2jkj3ZcuKZ+JZkN4og5tNGdZr5Iu7YvsWT+SzwRt&#10;XJH+05eUv4vGF57YCu0051mvki7ti+xZx/8ozvz8fTC7YvuSrmh9v9NWaKc5z3qVdGlfZM969R9X&#10;z6lz2yW1rt9nO7TVnGm9Srq0L7JHrlh51KHeLZe04xxf44nQVp5LZ1uvki7ti+wRrZM96i4vScyd&#10;mZ2u8Ld4KrTXnG+9Srq0L7JHtE72qFtdUsu8lfg7PB3abP6D9Srp0r7IXrLTzy71v+WS/A1eCu02&#10;/8F6lXRpX2RvZqcrsk/Ot1zSwN/iqdBe8x+sV0mX9kX2Zna6IvvkVJc0d2Z2usLf4qnQXnO+9Srp&#10;NvszO91BOuQtL2l+fsaO5++xHdpqzrVeJd1mf9D2ZtIZZO+WSxI7rr/JVminOdN6lXSbfepRh0hv&#10;kL3bLkm0vr/JVminOc96lXSbfepRp90X2du+JDpsptkQ2tkJbTRnWa+SbrO/ei48/72XNJLPBG2I&#10;7HmiTvri7nPSpf0BPU9/4Pn/55KUfC6aHeGJKuQ351ivki7tn5HuwNNH8hntiOz9XNKUdGn/jHSF&#10;Z38ln9OOyN7Ll6Rkh3ZE9oQnliG3OcN6lXRpn0hPePJTskNbIntvuSTRbAlPLENuc4b1KunSfpLO&#10;wJOfkh3aE9m75ZKU7NGWyJ7wxGXIa/atV0mX9pN0hOe+JHu0J7L3tksSzZ7wxGXIa/atV0mX9mey&#10;LzyFyS5tiux9+yWJ7HniMumIu7ZH0qX9QXaFZ06TfdoV2bvtkpTs0p7InvDEachptq1XSZf2RfYG&#10;njlN9mlbZO+tlySaTeGJ05DTbFuvki7ti+wJT1wmHdoW2cOXv8LnYajf4onTkNNgvQr5DdaXIbfh&#10;1ktSyGmwfhpyGqxXIX+F1SrkN/wxl6SQt8JqFfJXWK1DGyu2JJ+zDLlXWKtC/hlWtkI7Z1jZCu1c&#10;8Xg8Hv8BwBZVOUVLknUAAAAASUVORK5CYIJQSwMECgAAAAAAAAAhAAvx+cPHAAAAxwAAABQAAABk&#10;cnMvbWVkaWEvaW1hZ2UzLnBuZ4lQTkcNChoKAAAADUlIRFIAAABmAAAArwgGAAAADzirHgAAAAFz&#10;UkdCAK7OHOkAAAAEZ0FNQQAAsY8L/GEFAAAACXBIWXMAAA7DAAAOwwHHb6hkAAAAXElEQVR4Xu3B&#10;MQEAAADCoPVPbQsvIAAAAAAAAAAAAAAAAAAAAAAAAAAAAAAAAAAAAAAAAAAAAAAAAAAAAAAAAAAA&#10;AAAAAAAAAAAAAAAAAAAAAAAAAAAAAAAAAH5qF6YAAUV/VKsAAAAASUVORK5CYIJQSwMECgAAAAAA&#10;AAAhAMxZrP2MLQAAjC0AABQAAABkcnMvbWVkaWEvaW1hZ2UyLnBuZ4lQTkcNChoKAAAADUlIRFIA&#10;AAGkAAAArwgGAAAAsvyqQgAAAAFzUkdCAK7OHOkAAAAEZ0FNQQAAsY8L/GEFAAAACXBIWXMAAA7D&#10;AAAOwwHHb6hkAAAtIUlEQVR4Xu3dBZMry7Id4GtmPzPDMzMzPjMz+///EfcX565wulwttTTa52j2&#10;rBWRMVJ3dVZyVrVamp8V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F8GvyyN6KiKIriiyEN4Jf/nH7FG1BkaXMqiqL4Akix1wB+5UG/+qBfc9CvPejX&#10;HfTrfwIyr/nJQR5ytTEVRVF8x1DcFXoFX/H/DQf9wkG/7aDfcdDvPOh3/QRkXvP/1oN+80GalMaU&#10;XVObUlEUxXeENKNfdZAdiUakGfyBg/7IQX/8oD950J866E//iGQ+85r/Fw/6/QdpUBqTXVN2S0VR&#10;FMV3Ag1JcdeM7EQU/j9x0F846K8f9LcO+jsH/d2fgMxr/r920J8/6I8d9HsP0jQ1JTul7pKKoii+&#10;A2R35DaYIv/7DrIz0Yj+4UH/7KB/edC//jn9mx+RMqf5/+lBf/+gv3qQZvl7DvpNB5G7u6SiKIrv&#10;ANkd+WzGZzV2IHYj//ggTeE/HvRfDvqvPyH954P+w0H/6qBfOugvH+QWns+3uksqiqL4TqCQ++zo&#10;Nx7kVtifO+jvHWRnohH894P+5xvQfzvoPx1kt/S3D7KL8zmXRqqhtiEVRVF8cuR2nQcF/uBBdh92&#10;R//+IE1AM/hfB/3vn5DMTw67pX970D84SOPUQDXSPtxQFEXxHWB+fvSHD/IZjc9r3KqzO/qpm1GI&#10;HBqkRvmPDvqLB3n4wudIdnhtSEVRFJ8cCrnvHf2Wg3wu4/MjDzK4PfY/DnqnhqRB+izJDu4vHeSx&#10;dDu7NqSiKIrvAGtD8nTdPz+oDemHz6Vu0Y+F3dxnVBSfHbu4PqPiO8MrGpIxofkgwi2a1+x4rmTc&#10;Iw1pBq1zoXkcTczjxnp6Lz+jNCnHV56vwpRhyrGTJfRqmXL9lGPSPH8V85odTzTHrLQb/2qa803M&#10;4+iRa69iXo8+wn+OXfk8yiuY1+x4ojnmCub48LgX6+jV8V68CTjzIw3JeQ3GWA3D5zzrY9s7Ms54&#10;16VB7fiHrjakBHYC2jnkczLk9QzqBLO/uS7j52/4+Skl5DXK7+sZO/k8mxS5dpXdHDs5PMyBItP8&#10;zb/o+IxcOxlij2nD3RxnuMJzxzd065pX0jr/tN2rbTJxNscz/L+FrFd4rnzD84xvzq18b8V7Xs94&#10;z7xXdSneHBz4bENKM9Jc8l2hf3fQ+gXXlTwpZ1y+46TR3GtKVxqSQBSU3gtWweuhB2MmCW5BPYt3&#10;kkGgO5/f8fNTRb/7IF/ERV479tsPYjP8XSMxZiJexUxKMuCDX2Q3R35P0GPuZPB0YWiVKb/55/ok&#10;7FW5VvuxEVvgxx4h78mWOYx33Y7/ynP6ZPIM3xQeNgjduuaVlPnpHb3YDq1+WWWZ1yaurtrcuHtz&#10;eH1m88yx2vpb+A/PM184Nm2wxp2/aMZ7co4srhfv4lg8n8V7fuNSXiQHV12u2L54Q3CcoHi0Ic1m&#10;pLH43pKn8/y6g19U8F2m3U8BOe68L7h6eEJzyvedPtKQBCGii6QQrAq1X57wOHvINQJbQCveCWbX&#10;SCqF3/k/dJAvCfstPb+r92d/TvmNPec8lYg/Xq6ViIoKOZJ8Z1gTUzJFBgkp8TxFaA5z+XWKyOGR&#10;91BkIqdxfEhH1+PDPhI+cp0lqmOxH3uwjcSnH37sEWJHx9mXncmdAjR5T57G4Dl9svI0T/jyQwpT&#10;bLFe82qKXvRObPBpiuX0yyrLjCu55JoZCzs4zh/8z0fmoPdujsjGNmSLzadPvTbno/6j5y3/7Xiu&#10;+ns/bZB8mA0CzcZLB7aKzq4Xv2ve3Yp3+cFWUxe8M++Z7Ys3hSARjM80JOc1E81Ig/kbB3kcO0Gz&#10;oz9zkPMait+o+ycH2S25jXdrl3SrIQlwgU4P7yWNQNU4/P6dsb5fhcgnsBV4YySQYE4T8kOuzhtL&#10;H7+llyaaRuvY3zzII/L4u4YsElFCaC7r6nDCMedSiFyTYhcZ2Ims5jCXLwNr6GTwPSyN399VJk9J&#10;us71f/QgyYr3Lblm4TGOHuSQ9NN+f+Xn5L3j7Ctm2I/dUyDxC0/H8Nz5JPxQfOOcOOEfdvCXLn5X&#10;cZXj1YQ/39ObrPyhWLKHIuyHhslGlimH17mWvIqz6xRcNt3FgfeJAcVeMeUrRTb6ntmcbOzJrrF5&#10;/GfO6T8yrXabvOI/DUR8TP+R71ZMhB/CP7nFb3ShUxZpsxGlucs5urBZakLifebdrXg3nq34hX/w&#10;XBdJO/sXbwrO4rhnGpIGYXdkpyM4BIWgTZGXNCs5LrnNJXgFll9f0NiuzLdrSOQX7BLbHAqx5FDE&#10;BbHxGp+/vsMkqDVDSZTmmYSgh/PG/4uD/FxRbjMirzVg5+wI8XeNpFBM6M6WEu9e8U8hYg8yK0Rk&#10;wk/SafLm2MmhiaMpEzvyBR1dz5dsjLfiupMr5Bh5FB6JTR82mvYLea9AsC+bKUD8qggosHgjOjrG&#10;J2xjrGtcG570Q16T2zmN19zs4C9ddte8kqIXfc0pfhRfcRrfKH5km7KEyJ5YULAVWkVXQWbbGQPA&#10;PmzlvHHyRgzyWXw/5/A6NicbmfiKz9g5jU0jXP1HtilreMk98cZ/4kPjwSv+C89bMTHtl9yiA3vJ&#10;T7sqOs6FVxovfTUzPF3nerzE8S7e89px55ODbEUX/sFzbbJtSp8IHPVMQ7Kb0SDyRVXFRhJKCIEn&#10;kAXiSgpUdjGC0nyK6L0v4t5rSAKPDlanEkdS00MAuyZEXgEtmMltXFZj3rvGeWM1yfyOn1uTeWDD&#10;MefIjL9rJKndiVVnEnFX/L1OoZbobCZ5XavY0Y1sZCCrOXZyTJoy8ZvrcgtVokvUyKUBkiuNIzKx&#10;oQRmPwWVLNMW5Ah5T29y4h/f0zkFAJlHARJXxrCRa+KTlSe5nUtzNdZfMihI6zWvJvzNRW96ZbdJ&#10;do1GfJBnJ0viSiyLJ4VR4RWfKfIBm8c+/KEZWThoNgo7/fGbc3idWBOrYpyvsshgd/7jY7z4jyz3&#10;/McnmpKGw1eJWYQn+fiWHdacWnkm7thJXtv5aHTiAmkS5iGf82xM3/jY9Xg9Eu/G84cGhRe9NTlz&#10;W+ixT2KyDekTIMXomYYkOASD1ZYiJgDSIARAbiVMUggFiACViIJHIAnoZxpSVkGanWaoybnVJhmN&#10;FbiuCyWg6Ud2CSSY/fXeceeNpT89d+ScMcZKCteTS+HK6nBNBrZeV7ISXQGbhUiiJRl3crBFaB5H&#10;xrqO3mdypVnyB5n8TfOI/TQzsqz2C5GPfcWKFa7dhAbLD3RUhC1MxITirFAoPGSKfXcU2dNcV1uE&#10;6PkqmnzNTS/FOjsS/lFk2XLGx0quFUN8aRHAvwq6GGBnMYDYOzmnabGPecRsbL7qG/5kM46P+Eoc&#10;iSfEf3ZOGukV//EFPennLoGGgU/8Z9GkoThnjLHmP9OfzOwjnzQvjUeO4yEO7MQ0P+fIx574xcd4&#10;xCczps/iPb5LzOBlbjsmdcwizLzr7cjijfHRhmS1ZJUlqdyumrdtkoCTBIVgz2pcY1EwBZPgOpvP&#10;ceeNWxuSYppbQ4JQ8ROYgjQ6TEowJ5BD3icZMnYnC5q8yOV6xUiiKf6SeDZoes9CNHdyEn0WolWG&#10;W3JMmuMjl2SPXBrHlIsfyKRhaiSxn+Jzy37IcecVFStdzU7h4Qc68olirCgrkFl00G/VbZJzeE9y&#10;7NY1r6ToxWYKv0aUndE9+WNvY9naKl3DSPMX//IizZq9NHLxkgaiMJNhxz+y8Y0Y5ytNBK/suM1p&#10;bjKQJTm142Uu+TsXlHjFfxYudkcWjXIu8p3pH/nsdtQE8c3/mpJmhI/jsaWx5HPdynMX3ytlrGvx&#10;4Bs604m8mjb7sjO92D11qXhTvLIhcbwV1q3tsfk0LAVRQ3lVQxJwklNhVCAlRZJnxyuBnGDO65xb&#10;rzmjjE8yZoXMjpJQkWcTyZDdkWMSReFg6xS62PuR+c/onlz5/IFMkeuq/cI//lfQrIZT0OIP8YDf&#10;boFwxhPFF8/446NkTnrZPZBZo8itr1ngz66loyatqWsY2TXKicQ+Wztuh2MnJZ7ZcTajM/7GkGUu&#10;AuQSe88FBRmu+E+T0XDt1M8WeHZvaXD35Iv+FlqaHB1RFl/4qC3mNh6vM36PEB748Q8Z2JNemqCm&#10;OG9HtiG9Mb6nhmR+cpCHXAn6Hb8QvqHd+avk+hR/BUORJmM+WyGj2wb0dptGshqTQpTk3PH+CO3k&#10;Unzs0NiOTJolvz1iP3yd1+jcIqEPvfDEK7dk3aLhL4XP+Fs6Omc+8oa+lV3OyFziLLc75YIdLHuw&#10;IZnO5CFrGoYmbDeqqOc2JhIH83MZtjbPvWKP8F9zzl0JNhdXFhTmNDcZ7jWkNZ/ymRT/+Su/yMi/&#10;/HwvHsivbrCZxZaG6RaixZdd8oyDb+XXyMGeFhSaIDtlsZRdUvGm+OoN6ZUUGdnOSjD35slF3yR6&#10;CnVuY93TO0SXSfPc7tqQ85GLb90iyi5JseR/K+JXNCT60VUhzu0jBf1ePDnuPJ4KP1JQyR1dd9e9&#10;mmKrVzYkflcINf8U+jx4kB3DrRgI4b/m3KsbkoUEXtnBue31SD0QD9mZiDE1xS5LzF3h43gIz9A8&#10;vrtukjHRzQ5XM5yf57l9Wrwp2pD+fzLXGe3GT4pdrATJKTHZ1S0DMmZ17FaNZFH4Vr0zF1584Dye&#10;SJFBXjvufBJ2yrGSMa6Lv85usT3bkNyS4Q/60dVrTSq87hVH5/ATd3i6hg01gdjnno6voMghzjQL&#10;PpIP5Llyy4qesyFpEpq9xi/m2TgFOg/e3LLzpMgWH766IVko8R0f5mGL9fbtTnfH2CW7Egsx1+Kn&#10;yeVzMo19Z0OvEf6viPfwEjuRh83ZJ7dPe9vuTdGG9H8pgbwmxdVEQM4bK/EUNPffJQPZ2FjC54Pi&#10;uUMK7zm/RMRH01Kc6aQ4IK9dy09kvOUr5FzsZ147NAWDTJL0FQ0JPytrfKyuxdJZ0115OU8XuxLX&#10;kFEBwz9NiSyTXBfa8T2jed3K0zxszsbksNony5Xbaq7nM9emIbFFGobd0vzciG63Cv1KxrH5zLlX&#10;NSTxIC7JiI9bbeS8uosPL+Nd53q6k89OabfTQuTznl787Dw+WZQk3r13nA+uxvsan5qsOFd/2pDe&#10;FG1IPxD+SQxBn6RAmsHVwo9iG9f6zEYyWClaeSKvHZMo5EzBRXN+iagoK4zG0suKFeEr+TU9YxWf&#10;W7JFP7z5V4FQNDRIPmM/xeOZhqRo84f4setS2OyO3L9XyOmHz062yGWMOfnWitaK2vV0d5z9jaEn&#10;Mjd7ufaM946MM951sXd4piCaz+6FHcjA9lbazrnmbC588eE31/kMhT3YWKFnn0c/N5qEP3nJh8er&#10;GpI4skASD+QVn3jjQ+9bcjoW/9Epn9ko/vS2QKF3FmByiVzmRl6zq+OuF5vGncU7eSxwEptntot+&#10;xooh84tLturnSG+Mr96Q8A1vSaXAKvLmkATI66uFH4VfkiH3sCWnhqSIKBx2T2wtGY1F5pd0kk8i&#10;+gzGilMhU+Tp53abhoavMZoW2e7p6xwd8Te3z3jIxHb88UxDIjv7kBE/etoRanh0j1xn9oqtjNME&#10;6Es3ctDZe8WJnch9tmIm5y2fIOeNMz5NH5/wxN88GqymyL7yQZFlY/65FaN4z4bET4o7uyqGz3xu&#10;NCmyv7IhJUbp6dYa/+0eQjiTc/LhP3zsAsUVmdQVzYnubEL3xDv704VtzeW8hYjmwfeuSbx7j7d8&#10;nPY70w/J03UBJv/UO3Wou6Q3RBvSD3wFriTGWzGSFBqA4qjYSnJ2MX/43pI1ySB5FFXF2iqZnX03&#10;JatlfDUfvBUGxdAxBcHcirsENz735JHCofiQTcEmu2Zzz2eKlJWoOXJfnS+eaUizEKWRKB5kUjju&#10;yeQY/sYYq7niQTc60pmMfK2gaKLkzoqZvehChis+cd44413nenzwwzc7M76nB/uKAbrR0XW3YjT2&#10;TU7wL98phOz6zOdGkyL/zLmPNCR+kedij+5pAm7fsYkGLYavxJT5yMReGlDy0udn4p0N2BVfdmcH&#10;cc/+/CpmzK0ZGquBJ9bFvWN2nOJAjlpIRL9bsomt5KBbh3Zt/ZLsG+MrNyQ86ZiCqBnQX+CzhcQy&#10;h2RQKCV6Vme3bIOSqCn+CgX5yIsUD4VXAms+Es3cKYZZrUpIcriVovggryWpJpfiYZ5Hiodr5vdY&#10;yPRoQzKXORWuFBaJ7zU7pYDf4hGfZpWuaLCNlaziQT66Kuxswo5kVDzZTDO+ovuU13jXuR4f/PDF&#10;P80/hZCN+UfxvBejsS/b4Z8iy8ePFNIzcs2rG5LYZw+xH/+JjXXxdcaDPfjZeDrOpzfdGlNbyMaP&#10;zsmjxLu/8lgcOhe7r/HuvQbFP3MBRr978R796Ob69YvKxZvhKzek6OAWgoJDd0ErGRTEFGoJpjko&#10;/hJXUbnKO/ZRmCQXnmzkL74SMMUWKYAaIF9IQkURee0YOTI+hY5MElTyXfVZGlIK2jMNyTlFgU80&#10;oKx8Nah7uxbHZkEkDxtlda2gZYUtNvN5hF0mOdlE8c2u497uxfEUT+Nd53p88MMXf/Pwvcef87mP&#10;RcLVhkRn8cQWdh1iSpGPj+41zls0/ffRhoTCj158xi7k5ks63GqcjjmXxRx5NJvkpJqSXwHJ9+/I&#10;x97iV5wjr8X0jHWUeJcLxtgp48+WfHF1h2SM+OILPPi4DemN8VUbEn70ywpfErtWQWQLPLPCC2/J&#10;LrCNl4hnvBH+KU5WdJIJb3pLUKTYKn5400USJgElqwTSNDQeK3kNUXG0slRQyazQXWkAaOezZxsS&#10;ig0lvfnpyj9selWWLAboRHcrWM1IjIgjf/mAvfgkTwQax17igA3wER9n8jruvHHGu871+OCXBjjn&#10;Wb/cezVG2YJPXGO3SD9FUU7duv4exWavakjTf2SL/7x27Fb+O04W4+fuVsFnO76T6yhNiZ2z6028&#10;Z4GVeKfTjHc7osS7z5hWW97Szzl6sAWb4G+RQb42pDfFV25IKR5WhimIEmYmlL/4axzOs4/x9+yz&#10;k9duiLzsrdnh670kyU5JA5KMEjFNx+5BU8NHQpqfjxQ9el4pIGjns482JGReuhqPvHfdPduQ22pc&#10;k89ujR/zFJQY8hcpIFlxs5/4sZNVvBT9e7vW6G6c8a5zPT744bvOwSaPxijdLVYUd4Vz+uiePe9R&#10;dNj579mGFJmn/7x23T094z+NgixZcE3/ITZ1TF6pM9kpaWD8zr7yz+6H7HRb492DD2zJf9OWZzIi&#10;52dDYps2pDeHwPnKDUnhCL/ZMJJQ/komx59dLVtB2tm4Pruv7JCs0M1r9UYGSUl+iTibjkQ0J8KT&#10;fxQ+CWeee8mJdj77SENC5kTGhXLsbLwx5DaHwsOmVsuaPtvsioX38Yf4YbtH5HV8pzs++MXfc45n&#10;YtQ8xvANH8VPV310i8504LtnGlKITJE9Mp7JmXHTf2Jb7bCY47/kf8h78U5GDYGvyek6n+1kF6np&#10;aOL4ZreWWLfrZkf6PxLvbUifDJLvqzYk53MLJ7fU8CFf5PfXe8edN04Sus71t+TNKjI7MPZVdBVB&#10;+ru9ITl9duKzIInJ9hKInilmkiqJiPBFdEtinskxaeezjzakR2naRQHSgDVjvpvN4QwpcOLsEX/v&#10;dD+L12djFDlnLjpOfzl2xUe3aKfDKxrSI7T6T0MxJ1smd9iPPZHCr75EPncZ8lmQPMKDPmw7mw56&#10;Rby3IX0yfPWGZOchMXILJ0Ux8vtLn6zINY8rt4jwT+KyJ7tKRgmhKUlO988lp1tWdlESx4pQEs1C&#10;hvDb0W7uM9r57MduSPjFj1bF81bpXF2fIf5414aE4htz5vW9a67QToefoiHFf2I2/stnf7ElUvTd&#10;XZCbZHNL2m44T/HRQ358y3hvQ/pkaEO61pDo9UjBxp/9rPqsAn0e5INbcyBJ7LMi99+dp9d6a+fM&#10;Fs/Szmc/ZUO6VdDOMP3xrg3pW9Et//3YDSm3otULjWb6j/1iQ/Z1J4CP3aKzmHMbOguvNKFvFe9t&#10;SJ8MbUjfdoc0G5KEYGMJbGckSZyTnHjF3mc2QDm/o934STuf/dgNiZz0FF90tztkF3OLifmB+A7x&#10;x2dvSNNvk3ZjQ7f892M2pMT1fCBF7pBBLVHs2dTnRp5UdFva4ovMmhHfsyPZ7uk8bTNpN3Yl/NuQ&#10;PhnakH5oSPkMadeQvMf/2c+QFF73zDWzfH/IvXefLdEnct7ihYzBE7FFyPtb14d2PntVQ4qMod0Y&#10;5ByeCgXb86UnCq/ukhz/7A0pNph+9Pqe7XY6vKohZe57MjiH5/SfXa5Flp0Qe1pUqClyhnxk0riy&#10;+KIvHmfzRIbVRtNWt64PRc42pE+Er96Q8lCDFRx+5JqrdH/zlJ2n4R55yo792JE9NSBzaEZsbE4y&#10;pmjc4uO8uYy1MpXU5kdeO0aXW/5CO599tCFFPmT+WSxu6WQcuT1V5TMFdmFfcZhV9i6GHPvMDSn2&#10;wsctWjZAfPsR/z3bkMwXmZ71H1nEtqdI7YgUfOSzUjXFrTr2yyIu/M94O38W7/JpvbW944Ocx6MN&#10;6RPhKzek8PPhuqRxa0FCudUgYMnqr/fPfg9JMhmvIWlm5pEcVot43NM5djaWTvlFBDIjvCWcee4l&#10;+85nH2lIkY8OEl+hQCmut2RxPPYRb25p2j0qGGJIjLD/is/ckGIvcvCnHUYec/6o/55pSJFn5z/H&#10;bsniePwnlvO0HXnUEjKRxxOUzolbzeVezjhvfnzpgPeMd+/pj1dk3PFCzuHVhvSJ8JUbEv3oKcjd&#10;UlMQJRFebEJOuyO38ZJcbj24Dy5xbyXDlFdC4e/WlMe73fK7VzBcHxtLTgntOsntFonG5q/3dlv4&#10;3Uv4nc8+0pCco6N5U1yR17Ng7OSJfmxgLrrxab6rlUXBGkefuSHFXmKOncQF3/nLf2LqWf8925Di&#10;P7uX1X+x5y15zJFbd2LSk6OKfr5fZ+frM9d7/pnxQBY1yHXyZsY73TQmcyYH78nXhvSJ8FUbEnJO&#10;UBsr+PGUUO6Fk48umpFHktnGeYVTMuB9JiuKfZKsdgAakgSTUFc/g1IYNEA6uV5SuV9PTk/t5bFx&#10;PtO4btlw57NnG1LkYz86Kqps6Fr6KWxi6J5P8ciiQHPV9BVWthcn30tDiq78yTZZXIgLtyzp/xH/&#10;PdqQzOFcGoCddvxH10f8lxg1L5ksKvIkqUYiHq7md3ZceLG7eMAHWTA65slU85nX/Gc8o18b0ifC&#10;V25I4UnX/ASKe+GCX0IJXkmeL6/mg9l7tkHmVawlg0RnV8mpCCnej+hrvJ2V5LTqpCeS+J5w0uQU&#10;lB+7IcV2bMJ2Gqbbks/84Kum5hp+zS5JXK6F4zM2JOPZIPFAT/FgMYE0pcQEGZ/x3zMNiUxpJpqi&#10;HUj8l138Vf9pahoPHhqHBZN4xeveLW7HEHkTB2LJgov9+Yme6pMdF/2u3AIkWxvSJ8NXb0jRA1+F&#10;VWJKBnwklqRSNNJIsrO5x5ft0ugkg0Qn89XmEX3NR18y+e0vT/opPBI0X6zVDK4m6OqzjzYkdlOI&#10;xI2Ez++TKURXG29sxf7sMz9LWmPpszUkY82dnQhbsQ0b2enSlW/xT2yd8b/lv2caEl3EoXjUFMk0&#10;/UfWezI5zn9pbFnUkSNPk/Lrrdh0LDaiW+5WZGFIL3/Zy3G6X22WbUifDF+5IaEkg7GSU1LhL7Ek&#10;E8JP0lq93UsCFFlTgNjUDgvN1fAVfVMwFGq6SUp+8lfCO44f2aLvGc+dzz7SkJynoxWthquAaJh2&#10;lGRjQ7d+2OyKXHSwMlfQ7ATJtH4v6TM2JPPyo7wST+bObS2LCvzZMD58xn/PNiQ6iVFNUUzRN3cE&#10;8Ll6a4xciXcxzodiAo97iyXHEB5swNZZ4Iip3J7GM7enyW38mX7IuTakT4av3pAQ3sbhL3EklkIq&#10;kZCANq/gvteMUBIBDzsuiZSf15+r4Xv6mos85lewNB+3/SR6PuDVjOh6pVHufPbRhjSbiCIr4flB&#10;cSMj+a7sBsku5sSegsZe818ZfMaGNPXKbTE7WgWfbojNHLvy2eQt/32kIdFNTMl//sNHIxCrGsyV&#10;3Eys0pNsdliIznLoXj2JPLGVXZLrE+/hJT7kzpVcpHsb0idDG9IPhL+xdHadAi/BkKA2970EQJFz&#10;3grRiBQhSa5wS7Yr8jmXJJVU+NEdKfQSV3JeaUZo57NXNSRFlT88Ho+8tkvC615xRM4ZE9lca7cl&#10;TuYu6bM0JGP4hG/oz0YKq9W+RsTevmKA/zs0JDpqjh7g4T+2t0vSBCave7KJR7Fpd2w3Q04N6cqi&#10;JDyMtZib8e61Y+Qly9V4N5b8bUifBG1I/y8lMRD9kdeOn8kWyrUprBqPBqQZkY287s8/8ui48/Q2&#10;VqJKeOS1ZknHK8mJ8Fp99qqGlAYijvhW4tvlaMhXHgRxnJ5p5OJQA8+PrqaAfJaGZD5xwFe5bcse&#10;moZYVRTxZzO2e4eG5DapJomXpmmXa2dypR447ryY1Djw1MzkgOvNc8s/CI/oiE/i3bVey4HwOJNj&#10;knFtSJ8MbUh7Mt+k3ZiVpoyKqmRWhMhl1SkZHrmVhZyjA18YO8mxq8mJdj57dUPCRwwobFbc/OR2&#10;o8Ji/JmsjtNH0VHQrLAjX37OSex8hobkvHH8qxn73MhCxGdG7OM7VkjMOvZODUkdYBN/vbegmrLd&#10;4hf5+Jre/O5auUBmvr1VU1D4rPE+Y/3W9ZOMb0P6ZGhDeg2Rj72s7PJ5gUJDRsVZUWVj7x3PrZAr&#10;SYqc39Fu7BntfPbKhqS48uv0RwqkJkNX/M7kDs/42OcHdpfsJkY/Q0NybhcHmrM4YBu884Xrd2pI&#10;M5/Ovgx+K1bDM7skO0M7JI3JbTtzRaYzHiHnd7Qbe0bmaUP6ZJgNSfJbvVvRPNKQJJ0V4KMNyYra&#10;Ciwr6KsNyXjXvUNDSqKkCAl+xUUx9XmBb6yzCRv7m1sh7Cxh6X01SW9R5LjFY/XZLGhpSPzo3D37&#10;mcd5RVTRSUPiB7ryiV0hGzz6cAM75hFwO0w2xE8RET9pSArmVXlX3W/F69qQEqP3GlLk50/zrHGg&#10;EOJLD3/TkHxWw4aPNKTosDakNJBHGtLMJ3zs3thbA7VIffThBvPSRR2Ri2Q1h6YmBuKnMz5XyLX3&#10;rjcHWTRHNmGbNqQ3h+TLj4daxQk+xSPBtwvoGXi5vWL1ISE4+0pDyu2K9QPdXaB677jzxhnvOg1N&#10;An20ISW4J+3GTco4/NkpzchqUwHO5wWKDvuyiUJNXnorJm7l2I2mKbFp9H9UhpVWHl7HZ+SMz9iM&#10;TClojs3HtV0z+YSXOcJrrtaj79RVwTXG2MnzjK8xa1ylcaQhiTPFZcobG+74Rvcr8TpjVIztYnTl&#10;P+fgTwU8t2xnHOAd/nRKzCras4lc1SH+Iyt7+F6TuLq1o/HeHLt8wif+S47Ohxuu+A9fNlBH7EzY&#10;weLCPLMpnfHZUcZlDuT62Co0xztPXnOyCdtYEGZx04b0hpAcAlDwZTUocBR0zkxTWklA2UXNlewV&#10;ZzuuAEhQyaQwp6Ao6mfzpegbJzlSAMmd+/HPNKQEuOCd5NgM9ElTJgVCgpHLKtAtT4FPNoVCYs+V&#10;fVae7s/bVVi5WUkqDPRLomaO3fzIOeMiA1+F8HB88kHxmdsnSVBFjO0Q//Ejf+ZBhNhwJfzDS9Gx&#10;+kzjUGyRYm9n4MuWipICtTbfHV92UETExbqTYUf2ZEe8r8ob3a/E6xqjaRi3YpQ+9KKfRcb6uVHi&#10;AO/wT1PNriaPR+/4o50OricnYo/5IMLcjawUO6e50ZGu+MR/sTGe4vqq/8Sg/LM4I4tmJ9Yt1OQm&#10;+fFJfQmvXZyHnDeOPjPevXZsJ4/jbMAW5KCHh2TUC3E0fV68CTglqzUFRXJIphRJCRDHh7xPEda8&#10;3JawtVdoOfteQ5oFRbES7IJXEJ/N57jzWXm6TkEht2SfxeNqQxLoCfLMgSSqeR2XMCtlPBuYR8Ar&#10;WOygSKQIsYXCQ2eUlbFCJDHsSMnrSTTNTEGSqLHBrfnJZ5ydrJWrAo74hN/IRo/YMvIaay47YbeS&#10;yEEe5Bab27YeT+ZXvPB3bfjseCk084k4OvOxhQ47WHnni5ZsdSuuHHde8cv3kRRd8s2GxOfibZWX&#10;XDu+jl+N18SoOcVYGqrY28Vo5HZO3mgu9M1Ta7FJ5gh/c7MZP/AHW7LpLR2cnzrwWfxnLjFlUekW&#10;oHjgvxkHU1685J38o6N8jJ3jP4sq/hOn9LrnP3OlKfO3ZqQRkJUvfVaFD1smvq7mmznxJnfi3euZ&#10;M5HJ3/icLdiEbdbPI4s3w0wOwc1pWbkLVquZFLqQwinxOHruCKyyFVzOPoP5nBcUKVZWkoqPRBPI&#10;63zeOy5hrQwlh92c4CK3xHmmIWUVlWJCr+gr0CWehBHYyGvBb6wxiiYbkJ3NFGUyzGY0Az+6pymx&#10;Nz3YT1FlczrSld7mMZ95Q96Ty3my8pFm6FoLCatdduQf+qw2dE5xdbtH41RwyMof2WWSJ6tZOk4+&#10;KP7f8eILOiL601PRVZAUJzKuccXW4R2d6MOm4nFtHLFhfD7lXfVGkfdqvM4YzYMoGozY4581J7yO&#10;PYwxltxp9omDCe9T8MliIciWZMRr8p9zRAfj5y4csYdFpcKvwYmLM/8lFsSu/JOHcydHPnJrplmo&#10;xH+J0TP/aTaakeajGZFTsyMbPubjL7FqrGuSb7fiPTVgxrvXjq1+n/YyF5vk1imfJyeLN8NMcLsN&#10;gZOgyTekOV4ACDJ/JZ2kEKDZEaQ5pGjcgvMz2K0kFQkBjC/+cz7zk4M8it9MdnLP4nS1IWV3ZHUm&#10;GSSGBImuAl3CKo7OhQQ//sYIdEWTDRQttlPkJDX96LnaYtqb/opAElWRYQO60t085psyeC/JyKqY&#10;sIkC6Fo25DerQbLFjtOG+BtL3qzeY0P+40f+tGLm35UPiv/NY068+HHuBKaefGOnQUf+28VVfE0n&#10;q396GM+muQ2IX3hnERV5+eCKvFfj1TG6pKGKObKTjYxkn/GJf2wrnl2zyj0R/mzGDxoCW5IRr2mb&#10;OUdsbvzcfSH6iCcNgP9ym+yq/9I8yYbWuhAb3POfZigm7fzENpnwkBvmYX+LN7kae4pncT3j3d/E&#10;O/6JX9eRG3m91g007RWfz4a7+qN4I3AOJ1mxCRxBI6gFoBUOh3J+ip5gF2wC2e0Ujk5i7JJvxQx2&#10;SSCxBK5EFqj4z/nM7zh5NB3jk+zkTtI82pDcDrDzsfISxIJXwiF8FDjBLgEljr/GSDZysYHCoNiy&#10;AV3Y8F7AR3/2kiBkjw1ic7qbx3yRIfMrNGQ0zni+4gfEBvxCtmlHNsz42DANnSyRhx/pgtfKJxR/&#10;8BeZFffJK7r7u8aVuXdxNWNLI1JAFHXNbLXptN9VeR0n79V4zRxrTpCN7JE7/K/YYyL8jSGLa2YO&#10;TNuczeG61X+akl2TmPyW/ltlnP6zG+a/LNDIhDc+ZCYf38aerhHPV+KdzDPevXaMnpFn1TE+Jwcb&#10;7fxRvBkSfEkQhUCgCkKBJcBD3itoAkugZkdwlnw7GJeEFCj4CJqz+Rx3nlwJ8JmIrn+0ITnvloDV&#10;mFWdxNBg8EFeC2gJiLyW5EkIMrGBZH7UBsZMm08bSNYkW2QImV+yKyTG8RGbkAF5TSb+cX7acI6f&#10;NowssWWa5I7P6g/jkug73aeOiavVz3QN78iokKXgzmYU3JJ3Fz+OR96rvsocU3ayfcQeE1OH6f9p&#10;m7M5Vh0mL+fEwvTf5PeIvOGbGD3zX3xoLnPyHxmymMADeZ3GFHviI56vxLu5XTfjfWezVcerPi/e&#10;CAm+FBCBIwgFzyTHONh5Tk7BeNTRcz588MP3bE7nU6ASWMi1gu6ZhuT+tNsCVmKajiCWyAJdUnkt&#10;qJHXjiUhItMM9FfYAN8kW2SY5Dh92SU2cW3ozI5nNgwi/z1/eL/6f+U1MXXcxRVdV95nMk58RN5c&#10;ew/GTNl3/NFH+KNVh5U/Mu+tOfKevPfssfL6qP/iQ8fNaRze4TtptWd47OJ9l2/hjSLPzmarjpm/&#10;+ETYBc6OnJvB9hHM+c7mPJvPawH3kYbksyK356zOJIFAFughQR1KMky5VpmeQXhE/5lwU4a8jwxz&#10;/skjfFa6Iu9VPld4TUy+O56hR3lPvme8H+W54sfgf28OdGWOK7xy7h6viSt80T3eOR5ertnFe14/&#10;G+85nnHFd4Dp+JW+BXbzhHZwXLB+tCG5T+3WgNWYZEggJ6jX4A59C6xzPDP/Oi70KHY8Qh/Bjl/o&#10;I9jxC70KO97oVdjxDj2DHR/0Eez4TbqK3bU/ZbwXxYcg6F7dkKzIGsxFURTFQ2hDKoqiKN4CbUhF&#10;URTFWyANyVM4Hg31hUpfavVlVz8hctaQHHde49LAfAfCY6caWxtSURRF8TA0Dk/UaEi+C+ELer7k&#10;6mdE/AqDL7/aDa2UX2nwEyO+Je6LdxqahqTBtSEVRVEUDyENyaPavjjn29l+LsWXXd2O03Tcmtv9&#10;WKMvxfqtLz9J4kuxvkzn+wv4tSEVRVEUD8PjoR7V9uVV3+x2+81vWWk2fmhx94ONjvvxRbspnx/5&#10;VrhvjfuCXR43LYqiKIqHoHnkcyS7HL+PpSnZ+bgd56GF+YON3jvuvGbkt7dc19t1RVEUxYeggWSX&#10;5Ck5zcVOyW04T93NH0n113vHnbczMn79QmxRFEVRPAVNxGc/moqdktt3Go1HwdcfbPTecT/C6Dad&#10;8a7rZ0dFURTFS5Cdkttu+bFFt+F2P9jouPPGGd+dUVEURfFSaCppTHY8mo3vFSG7oLx23Pk0ojaj&#10;oiiK4psgTSak8YTWc0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Xxs5/9H+IOibvc&#10;SKIgAAAAAElFTkSuQmCCUEsDBAoAAAAAAAAAIQCLSjl7wDoAAMA6AAAUAAAAZHJzL21lZGlhL2lt&#10;YWdlMS5wbmeJUE5HDQoaCgAAAA1JSERSAAAH0AAABdsIBgAAAGdgJZMAAAABc1JHQgCuzhzpAAAA&#10;BGdBTUEAALGPC/xhBQAAAAlwSFlzAAAewgAAHsIBbtB1PgAAOlVJREFUeF7s2WlyFlQURdE7/zmh&#10;2IENKkmsUkQE8esxYQjPPY+3fqxTZw57fj88WwAAAAAAAACwOwEdAAAAAAAAACK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yfxy+WAAAAAAAAACwOwEdAAAAAAAAACKg&#10;AwAAAAAAAEA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DmTQMAAAAAAAAAuxP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ioAMA&#10;AAAAAABABHQAAAAAAAAAiIAOAAAAAAAAABHQAQAAAAAAACACOgAAAAAAAABk3hy+7AAAAAAAAADA&#10;3g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8+fh+QIAAAAAAACA3Qn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REAHAAAAAAAAgAjoAAAAAAAA&#10;ABABHQAAAAAAAAAyb4/PFwAAAAAAAADsTk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JB5e/yqAwAAAAAA&#10;AAB7E9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DMX8evFwAAAAAAAADsTk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JB51wAAAAAAAADA7g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IqADAAAAAAAAQAR0AAAAAAAAAIiADgAAAAAAAACZd8dvOgAAAAAA&#10;AACwNwEdAAAAAAAAACKgAwAAAAAAAEAEdAAAAAAAAACIgA4AAAAAAAAAEdABAAAAAAAAIAI6AAAA&#10;AAAAAERABwAAAAAAAIAI6AAAAAAAAAAQAR0AAAAAAAAAIqADAAAAAAAAQAR0AAAAAAAAAIiADgAA&#10;AAAAAAAR0AEAAAAAAAAgAjoAAAAAAAAAREAHAAAAAAAAgAjoAAAAAAAAABABHQAAAAAAAAAioAMA&#10;AAAAAABABHQAAAAAAAAAiIAOAAAAAAAAABHQAQAAAAAAACACOgAAAAAAAABEQAcAAAAAAACACOgA&#10;AAAAAAAAEAEdAAAAAAAAACKgAwAAAAAAAEAEdAAAAAAAAADI/H36dgEAAAAAAADA7g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CZ96fvFgAAAAAAAADsTk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REAHAAAAAAAAgAjoAAAAAAAAAJD50AAAAAAA&#10;AADA7g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AR0AAAAAAAAAIiADgAAAAAAAAAR0AEAAAAAAAAg8+H0ogMAAAAAAAAAexP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ACOgAAAAAAAABk/jm9XAAAAAAAAACwOwEdAAAAAAAAACK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CKgAwAAAAAAAEDm4/nlAgAA&#10;AAAAAIDdCe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Dm4/n7DgAAAAAAAADsTUAHAAAA&#10;AAAAgAjoAAAAAAAAABA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AjoAAAAAAAAAJD5twEAAAAAAACA3QnoAAAAAAAAABABHQAAAAAAAAAi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yh/MPCwAA&#10;AAAAAAB2J6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IqADAAAAAAAAQAR0AAAAAAAAAIiADgAAAAAAAACZw/nHDgAAAAAAAADsTUAHAAAA&#10;AAAAgAjoAAAAAAAAABA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AjoAAAAAAAAAJA5Xn5aAAAAAAAAALA7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ObUAAAA&#10;AAAAAMDu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BzvrxaAAAAAAAAALA7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ERABwAAAAAAAIAI6AAAAAAAAAAQAR0A&#10;AAAAAAAAIqADAAAAAAAAQOZ8+bkDAAAAAAAAAHsT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ZC4NAAAA&#10;AAAAAOxO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DLX6y8LAAAAAAAAAHYn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kbtdfFwAAAAAA&#10;AADsTk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yn66vFwAAAAAAAADsTk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JD5dL3rAAAAAAAAAMDe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BABHQAAAAAAAAAioAMAAAAAAABABHQAAAAAAAAAiIAOAAAAAAAAAJn/bncLAAAA&#10;AAAAAHYn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JnH2/0CAAAAAAAAgN0J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Mk+3hwUAAAAAAAAAuxPQAQAAAAAAACACOgAAAAAAAABEQAcAAAAAAACA&#10;CO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Dm8+23BQAAAAAAAAC7E9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kPl8e+gAAAAAAAAAwN4EdAAAAAAAAACIgA4AAAAAAAAAmafrwwIAAAAA&#10;AACA3QnoAAAAAAAAABABHQAAAAAAAAAioAMAAAAAAABABHQAAAAAAAAAiIAOAAAAAAAAABHQAQAA&#10;AAAAACDzdL3vAAAAAAAAAMDeBHQAAAAAAAAAiIAOAAAAAAAAABHQAQAAAAAAACACOgAAAAAAAABE&#10;QAcAAAAAAACAzOPlfgEAAAAAAADA7gR0AAAAAAAAAIiADgAAAAAAAACZx8tdBwAAAAAAAAD2JqAD&#10;AAAAAAAAQAR0AAAAAAAAAIiADgAAAAAAAAAR0AEAAAAAAAAgAjoAAAAAAAAAREAHAAAAAAAAgAjo&#10;AAAAAAAAABABHQAAAAAAAAAioAMAAAAAAABABHQAAAAAAAAAyDyeXy8AAADg//bs60zMwoqi6O2/&#10;CgwOYHAA22BwBCtHFEYJxdFohJB6+L37uOthne/0sAEAAIDtBHQAAAAAAAAAiIAOAAAAAAAAABHQ&#10;AQAAAAAAACACOgAAAAAAAABEQAcAAAAAAACACOgAAAAAAAAAkPnQAAAAAAAAAMB2AjoAAAAAAAAA&#10;REAHAAAAAAAAgAjoAAAAAAAAABABHQAAAAAAAAAioAMAAAAAAABABHQAAAAAAAAAyHw4v30AAAAA&#10;AAAAwHYCOgAAAAAAAABEQAcAAAAAAACACOgAAAAAAAAAEAEdAAAAAAAAACKgAwAAAAAAAEAEdAAA&#10;AAAAAACIgA4AAAAAAAAAEdABAAAAAAAAIAI6AAAAAAAAAERABwAAAAAAAIDMh/NbHQAAAAAAAADY&#10;TUAHAAAAAAAAgMyHNx0AAAAAAAAAWE5ABwAAAAAAAIAI6AAAAAAAAAAQAR0AAAAAAAAAIqADAAAA&#10;AAAAQAR0AAAAAAAAAIiADgAAAAAAAACZ929uHgAAAAAAAACwnYAOAAAAAAAAABHQAQAAAAAAACAC&#10;OgAAAAAAAABEQAcAAAAAAACACOgAAAAAAAAAEAEdAAAAAAAAADLvzzoAAAAAAAAAsJyADgAAAAAA&#10;AACZ92c3OgAAAAAAAACwm4AOAAAAAAAAABHQAQAAAAAAACACOgAAAAAAAABEQAcAAAAAAACACOgA&#10;AAAAAAAAEAEdAAAAAAAAACKgAwAAAAAAAEAEdAAAAAAAAADIvD+73gEAAAAAAACA3QR0AAAAAAAA&#10;AIiADgAAAAAAAACZX15fPwAAAAAAAABgOwEdAAAAAAAAACKgAwAAAAAAAEAEdAAAAAAAAACIgA4A&#10;AAAAAAAAEdABAAAAAAAAIAI6AAAAAAAAAGR+eX2tAwAAAAAAAAC7CegAAAAAAAAAEAEdAAAAAAAA&#10;ACKgAwAAAAAAAEAEdAAAAAAAAACIgA4AAAAAAAAAmXen1w4AAAAAAAAA2E5ABwAAAAAAAIAI6AAA&#10;AAAAAACQeXd6tQMAAAAAAAAAuwnoAAAAAAAAABABHQAAAAAAAAAioAMAAAAAAABABHQAAAAAAAAA&#10;iIAOAAAAAAAAABHQAQAAAAAAACACOgAAAAAAAABEQAcAAAAAAACAzLvTKx0AAAAAAAAA2E1ABwAA&#10;AAAAAIDMz6+uHAAAAAAAAACwnYAOAAAAAAAAABHQAQAAAAAAACACOgAAAAAAAABEQAcAAAAAAACA&#10;COgAAAAAAAAAEAEdAAAAAAAAADI/v7rcAQAAAAAAAIDdBHQAAAAAAAAAiIAOAAAAAAAAABHQAQAA&#10;AAAAACACOgAAAAAAAABEQAcAAAAAAACACOgAAAAAAAAAkHn78vIBAAAAAAAAANsJ6AAAAAAAAACQ&#10;efvyUgcAAAAAAAAAdhPQAQAAAAAAACACOgAAAAAAAABEQAcAAAAAAACACOgAAAAAAAAAEAEdAAAA&#10;AAAAACKgAwAAAAAAAEAEdAAAAAAAAACIgA4AAAAAAAAAmbcvL3YAAAAAAAAAYDcBHQAAAAAAAAAy&#10;b190AAAAAAAAAGA5AR0AAAAAAAAAIqADAAAAAAAAQAR0AAAAAAAAAIiADgAAAAAAAAAR0AEAAAAA&#10;AAAgAjoAAAAAAAAAZM5fXDgAAAAAAAAAYDsBHQAAAAAAAAAioAMAAAAAAABABHQAAAAAAAAAiIAO&#10;AAAAAAAAABHQAQAAAAAAACACOgAAAAAAAABkzp93AAAAAAAAAGA5AR0AAAAAAAAAMufP/9cBAAAA&#10;AAAAgN0EdAAAAAAAAACIgA4AAAAAAAAAEdABAAAAAAAAIAI6AAAAAAAAAERABwAAAAAAAIAI6AAA&#10;AAAAAAAQAR0AAAAAAAAAIqADAAAAAAAAQOb8+Q8dAAAAAAAAANhNQAcAAAAAAACACOgAAAAAAAAA&#10;kHnz7IcDAAAAAAAAALYT0AEAAAAAAAAgAjoAAAAAAAAAREAHAAAAAAAAgAjoAAAAAAAAABABHQAA&#10;AAAAAAAioAMAAAAAAABA5s2z7zsAAAAAAAAAsJuADgAAAAAAAAAR0AEAAAAAAAAgAjoAAAAAAAAA&#10;REAHAAAAAAAAgAjoAAAAAAAAAJA5e/r9AQAAAAAAAADbCegAAAAAAAAAEAEdAAAAAAAAADJnT//b&#10;AQAAAAAAAIDdBHQAAAAAAAAAiIAOAAAAAAAAABHQAQAAAAAAACACOgAAAAAAAABEQAcAAAAAAACA&#10;COgAAAAAAAAAEAEdAAAAAAAAACKgAwAAAAAAAEDm7Kf/HAAAAAAAAACwnYAOAAAAAAAAAJnXDQAA&#10;AAAAAABsJ6ADAAAAAAAAQAR0AAAAAAAAAIiADgAAAAAAAAAR0AEAAAAAAAAgAjoAAAAAAAAAREAH&#10;AAAAAAAAgMzrJ/8+AAAAAAAAAGA7AR0AAAAAAAAAIqADAAAAAAAAQAR0AAAAAAAAAIiADgAAAAAA&#10;AAAR0AEAAAAAAAAgAjoAAAAAAAAAZE4bAAAAAAAAANhOQAcAAAAAAACAzOnjfx0AAAAAAAAAsJ2A&#10;DgAAAAAAAAAR0AEAAAAAAAAgAjoAAAAAAAAAREAHAAAAAAAAgAjoAAAAAAAAABABHQAAAAAAAAAi&#10;oAMAAAAAAABABHQAAAAAAAAAiIAOAAAAAAAAABHQAQAAAAAAACBz+uifBwAAAAAAAABsJ6ADAAAA&#10;AAAAQAR0AAAAAAAAAIiADgAAAAAAAAAR0AEAAAAAAAAgAjoAAAAAAAAAREAHAAAAAAAAgMyrBgAA&#10;AAAAAAC2E9ABAAAAAAAAIAI6AAAAAAAAAERABwAAAAAAAIAI6AAAAAAAAAAQAR0AAAAAAAAAIqAD&#10;AAAAAAAAQObVw38cAAAAAAAAALCdgA4AAAAAAAAAEdABAAAAAAAAIAI6AAAAAAAAAERABwAAAAAA&#10;AIAI6AAAAAAAAAAQAR0AAAAAAAAAIqADAAAAAAAAQAR0AAAAAAAAAIiADgAAAAAAAAAR0AEAAAAA&#10;AAAg8+rhdx0AAAAAAAAA2E1ABwAAAAAAAIAI6AAAAAAAAACQefnguwMAAAAAAAAAthPQAQAAAAAA&#10;ACACOgAAAAAAAABEQAcAAAAAAACACOgAAAAAAAAAEAEdAAAAAAAAACKgAwAAAAAAAEDm5YNvOwAA&#10;AAAAAACwm4AOAAAAAAAAABHQAQAAAAAAACACOgAAAAAAAABEQAcAAAAAAACACOgAAAAAAAAAkHlx&#10;8u0BAAAAAAAAANsJ6AAAAAAAAAAQAR0AAAAAAAAAMi9O/t4BAAAAAAAAgN0EdAAAAAAAAACIgA4A&#10;AAAAAAAAEdABAAAAAAAAIAI6AAAAAAAAAERABwAAAAAAAIAI6AAAAAAAAAAQAR0AAAAAAAAAIqAD&#10;AAAAAAAAQObFyTcdAAAAAAAAANhNQAcAAAAAAACAzPP73xwAAAAAAAAAsJ2ADgAAAAAAAAAR0AEA&#10;AAAAAAAgAjoAAAAAAAAAREAHAAAAAAAAgAjoAAAAAAAAABABHQAAAAAAAAAyz+9/3QEAAAAAAACA&#10;3QR0AAAAAAAAAIiADgAAAAAAAAAR0AEAAAAAAAAgAjoAAAAAAAAAREAHAAAAAAAAgAjoAAAAAAAA&#10;AJB5du/rAwAAAAAAAAC2E9ABAAAAAAAAIPPs3t86AAAAAAAAALCbgA4AAAAAAAAAEdABAAAAAAAA&#10;IAI6AAAAAAAAAERABwAAAAAAAIAI6AAAAAAAAAAQAR0AAAAAAAAAIqADAAAAAAAAQAR0AAAAAAAA&#10;AIiADgAAAAAAAAAR0AEAAAAAAAAg8+zuXw8AAAAAAAAA2E5ABwAAAAAAAIAI6AAAAAAAAAAQAR0A&#10;AAAAAAAAIqADAAAAAAAAQAR0AAAAAAAAAIiADgAAAAAAAACZpw0AAAAAAAAAbCegAwAAAAAAAEAE&#10;dAAAAAAAAACIgA4AAAAAAAAAEdABAAAAAAAAIAI6AAAAAAAAAERABwAAAAAAAIDM0zt/OQAAAAAA&#10;AABgOwEdAAAAAAAAACKgAwAAAAAAAEAEdAAAAAAAAACIgA4AAAAAAAAAEdABAAAAAAAAIAI6AAAA&#10;AAAAAERABwAAAAAAAIAI6AAAAAAAAAAQAR0AAAAAAAAAIqADAAAAAAAAQObpna86AAAAAAAAALCb&#10;gA4AAAAAAAAAEdABAAAAAAAAIPPTj18dAAAAAAAAALCdgA4AAAAAAAAAEdABAAAAAAAAIAI6AAAA&#10;AAAAAERABwAAAAAAAIAI6AAAAAAAAAAQAR0AAAAAAAAAMj/9+GUHAAAAAAAAAHYT0AEAAAAAAAAg&#10;AjoAAAAAAAAAREAHAAAAAAAAgAjoAAAAAAAAABABHQAAAAAAAAAyT25/eQAAAAAAAADAdgI6AAAA&#10;AAAAAERABwAAAAAAAIDMk9t/7gAAAAAAAADAbgI6AAAAAAAAAERABwAAAAAAAIAI6AAAAAAAAAAQ&#10;AR0AAAAAAAAAIqADAAAAAAAAQAR0AAAAAAAAAIiADgAAAAAAAAAR0AEAAAAAAAAg8+T2nzoAAAAA&#10;AAAAsJuADgAAAAAAAACZJ7c6AAAAAAAAALCcgA4AAAAAAAAAEdABAAAAAAAAIAI6AAAAAAAAAERA&#10;BwAAAAAAAIAI6AAAAAAAAAAQAR0AAAAAAAAAMo9v/fEAAAAAAAAAgO0EdAAAAAAAAACIgA4AAAAA&#10;AAAAEdABAAAAAAAAIAI6AAAAAAAAAERABwAAAAAAAIAI6AAAAAAAAACQeXyzAwAAAAAAAADLCegA&#10;AAAAAAAAkHl88w8dAAAAAAAAANhNQAcAAAAAAACACOgAAAAAAAAAEAEdAAAAAAAAACKgAwAAAAAA&#10;AEAEdAAAAAAAAACIgA4AAAAAAAAAEdABAAAAAAAAIAI6AAAAAAAAAGQe3/yiAwAAAAAAAAC7CegA&#10;AAAAAAAAkHl044sDAAAAAAAAALYT0AEAAAAAAAAgAjoAAAAAAAAAREAHAAAAAAAAgAjoAAAAAAAA&#10;ABABHQAAAAAAAAAioAMAAAAAAABA5tGNzzsAAAAAAAAAsJuADgAAAAAAAAAR0AEAAAAAAAAgAjoA&#10;AAAAAAAAREAHAAAAAAAAgAjoAAAAAAAAABABHQAAAAAAAAAyD69/fgAAAAAAAADAdgI6AAAAAAAA&#10;AGQeXv99BwAAAAAAAAB2E9ABAAAAAAAAIAI6AAAAAAAAAERABwAAAAAAAIAI6AAAAAAAAAAQAR0A&#10;AAAAAAAAIqADAAAAAAAAQAR0AAAAAAAAAIiADgAAAAAAAACZh9c/6wAAAAAAAADAbgI6AAAAAAAA&#10;AERABwAAAAAAAIDMg2ufHQAAAAAAAACwnYAOAAAAAAAAABHQAQAAAAAAACACOgAAAAAAAABEQAcA&#10;AAAAAACACOgAAAAAAAAAEAEdAAAAAAAAADIPrn3aAQAAAAAAAIDdBHQAAAAAAAAAiIAOAAAAAAAA&#10;ABHQAQAAAAAAACACOgAAAAAAAABEQAcAAAAAAACAzMnVTw8AAAAAAAAA2E5ABwAAAAAAAIAI6AAA&#10;AAAAAACQObn6uw4AAAAAAAAA7CagAwAAAAAAAEAEdAAAAAAAAACIgA4AAAAAAAAAEdABAAAAAAAA&#10;IAI6AAAAAAAAAERABwAAAAAAAIAI6AAAAAAAAAAQAR0AAAAAAAAAMidXf9sBAAAAAAAAgN0EdAAA&#10;AAAAAADInFzpAAAAAAAAAMByAjoAAAAAAAAAREAHAAAAAAAAgAjoAAAAAAAAABABHQAAAAAAAAAi&#10;oAMAAAAAAABABHQAAAAAAAAAyNy/8psDAAAAAAAAALYT0AEAAAAAAAAgAjoAAAAAAAAAREAHAAAA&#10;AAAAgAjoAAAAAAAAABABHQAAAAAAAAAioAMAAAAAAABA5v7lDgAAAAAAAAAsJ6ADAAAAAAAAQOb+&#10;5V93AAAAAAAAAGA3AR0AAAAAAAAAIqADAAAAAAAAQAR0AAAAAAAAAIiADgAAAAAAAAAR0AEAAAAA&#10;AAAgAjoAAAAAAAAAREAHAAAAAAAAgAjoAAAAAAAAAJC5f/mTDgAAAAAAAADsJqADAAAAAAAAQAR0&#10;AAAAAAAAAMjcu/TJAQAAAAAAAADbCegAAAAAAAAAEAEdAAAAAAAAACKgAwAAAAAAAEAEdAAAAAAA&#10;AACIgA4AAAAAAAAAmXuXPu4AAAAAAAAAwG4COgAAAAAAAABEQAcAAAAAAACACOgAAAAAAAAAEAEd&#10;AAAAAAAAACKgAwAAAAAAAEAEdAAAAAAAAADI3L348QEAAAAAAAAA2wnoAAAAAAAAAJC5e/FXHQAA&#10;AAAAAADYTUAHAAAAAAAAgAjoAAAAAAAAABABHQAAAAAAAAAioAMAAAAAAABABHQAAAAAAAAAiIAO&#10;AAAAAAAAABHQAQAAAAAAACACOgAAAAAAAABEQAcAAAAAAACACOgAAAAAAAAAEAEdAAAAAAAAACKg&#10;AwAAAAAAAEAEdAAAAAAAAACIgA4AAAAAAAAAEdABAAAAAAAAIAI6AAAAAAAAAERABwAAAAAAAIAI&#10;6AAAAAAAAACQuXPhowMAAAAAAAAAthPQAQAAAAAAACACOgAAAAAAAABEQAcAAAAAAACACOgAAAAA&#10;AAAAEAEdAAAAAAAAACKgAwAAAAAAAEAEdAAAAAAAAAC48NHxf8mQ3pIwaUnKAAAAAElFTkSuQmCC&#10;UEsDBAoAAAAAAAAAIQBHTWLDogMAAKIDAAAUAAAAZHJzL21lZGlhL2ltYWdlNi5wbmeJUE5HDQoa&#10;CgAAAA1JSERSAAAASQAAADUIBgAAAA2TxmYAAAABc1JHQgCuzhzpAAAABGdBTUEAALGPC/xhBQAA&#10;AAlwSFlzAAAewgAAHsIBbtB1PgAAAzdJREFUaEPtkNGR2zAQQ11meksn6e0mySqgs1o9iqB059ix&#10;MPM+bAIghdvHx8dPh1sSnc+gmsOizs9A9VuR+RHo+ilRz2ejq9Yi46PQEyxR/qvQlX+VD7//+HYn&#10;/z8i5wjKNPSMXVGuQveOoJ6Grv6jfOAWNLLfgToCPQVF/gbdcQTqDvSEYyNl3yzUF+g5G5GXes9C&#10;9wSbRzih7DkK9S6PAVUf9QXV14OyDfJvHjEK7Z1VspegzPKgouoZdTjkjkr1bh6xF6L/RuRMhfzL&#10;g4qqp5edpb6nQd7hSJnsdaGeRvVql5Wq5zNx3hTYI2XfLNQXkFfb3EWeHoqgyE9vCqrPGil7KnrD&#10;XeShzkb1qmal6snIYony1pvyDwoE2dPQvSjyU29QfapYqXp6vpGox3pT/uEEAt3ZFWWoO6g+VXyJ&#10;6l2B9ab8wwqYqjnqDqpP8UOqXQ7Wm/IPK2Cq5gKnP1DFUJSdxXnTS45EmaM4b3qpkch7BnpPUH0v&#10;MxL59qC7XGrXS4xEngz1nqH2P/1IdB5QV4P8BGWD6nvqkegsoJ6AvCOcnpcbye1wcfoeNhJ1B9UX&#10;qMLqqJ5ZnM6nG0nxTT5w8hlV3UUep3N6pEB3dkUZ6g6qTxVWB3kUR5G/dlLvoZEC3YsiP3UH1aeK&#10;TYeTDRRHkd/pHY4UZE9Gd69EPuoMyKua1xspyL5ZqC+oPn3Lonrm5APFNyJv4PTaIwXZ60I9jerV&#10;9yyqZ5QPqi9QxSI6b1BfUH1TIwXZP4LyDfLruxbRudvjQF2N6p0eqZFzBGUa5Nc2d5GHugLy7kEd&#10;meq3Rtrz5DM6J2om0DYrkY/6AvIS5B11DUfK53s+F+rTJhuRlzob5G/seXIHeQ6NFJB3BPUE2gRF&#10;fup2oK5g5Ds8UkB+grINbdEVZRp0F0HZzMh/aqSzaIehKPtI/tlI+n5b1PEoHj6SvvmwqHOW2Z7p&#10;kZaX/lb930HR06JuB8XvIk9GtrVxZqSs6mno+MtFdzdkOadceHSk/155gGukjvIA10gd5QGukTrK&#10;A1wjdZQHuEbqKA9wjdRRHuAaqaM6wgjF3ks0xB6KvZdoiD0Uey/RED0UeTPdbr8A73FL8uciU24A&#10;AAAASUVORK5CYIJQSwECLQAUAAYACAAAACEAsYJntgoBAAATAgAAEwAAAAAAAAAAAAAAAAAAAAAA&#10;W0NvbnRlbnRfVHlwZXNdLnhtbFBLAQItABQABgAIAAAAIQA4/SH/1gAAAJQBAAALAAAAAAAAAAAA&#10;AAAAADsBAABfcmVscy8ucmVsc1BLAQItABQABgAIAAAAIQDORbXpOgMAAKURAAAOAAAAAAAAAAAA&#10;AAAAADoCAABkcnMvZTJvRG9jLnhtbFBLAQItABQABgAIAAAAIQBefAHZ4QAAAAoBAAAPAAAAAAAA&#10;AAAAAAAAAKAFAABkcnMvZG93bnJldi54bWxQSwECLQAKAAAAAAAAACEAHgu5KWwBAABsAQAAFAAA&#10;AAAAAAAAAAAAAACuBgAAZHJzL21lZGlhL2ltYWdlNy5wbmdQSwECLQAUAAYACAAAACEAuHfwpeYA&#10;AAA5BAAAGQAAAAAAAAAAAAAAAABMCAAAZHJzL19yZWxzL2Uyb0RvYy54bWwucmVsc1BLAQItAAoA&#10;AAAAAAAAIQCl9A8JEwMAABMDAAAUAAAAAAAAAAAAAAAAAGkJAABkcnMvbWVkaWEvaW1hZ2U1LnBu&#10;Z1BLAQItAAoAAAAAAAAAIQALYSnFXwQAAF8EAAAUAAAAAAAAAAAAAAAAAK4MAABkcnMvbWVkaWEv&#10;aW1hZ2U0LnBuZ1BLAQItAAoAAAAAAAAAIQAL8fnDxwAAAMcAAAAUAAAAAAAAAAAAAAAAAD8RAABk&#10;cnMvbWVkaWEvaW1hZ2UzLnBuZ1BLAQItAAoAAAAAAAAAIQDMWaz9jC0AAIwtAAAUAAAAAAAAAAAA&#10;AAAAADgSAABkcnMvbWVkaWEvaW1hZ2UyLnBuZ1BLAQItAAoAAAAAAAAAIQCLSjl7wDoAAMA6AAAU&#10;AAAAAAAAAAAAAAAAAPY/AABkcnMvbWVkaWEvaW1hZ2UxLnBuZ1BLAQItAAoAAAAAAAAAIQBHTWLD&#10;ogMAAKIDAAAUAAAAAAAAAAAAAAAAAOh6AABkcnMvbWVkaWEvaW1hZ2U2LnBuZ1BLBQYAAAAADAAM&#10;AAgDAAC8fgAAAAA=&#10;" o:allowincell="f">
                <v:shape id="Picture 126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0QsxwAAANwAAAAPAAAAZHJzL2Rvd25yZXYueG1sRI9Pa8JA&#10;EMXvBb/DMkIvRTemRdvoKlYJFHpq7KHHITsmwexsyK7500/vCoXeZnhv3u/NZjeYWnTUusqygsU8&#10;AkGcW11xoeD7lM5eQTiPrLG2TApGcrDbTh42mGjb8xd1mS9ECGGXoILS+yaR0uUlGXRz2xAH7Wxb&#10;gz6sbSF1i30IN7WMo2gpDVYcCCU2dCgpv2RXEyC/6dP+enp/O376l+d6XFmbjT9KPU6H/RqEp8H/&#10;m/+uP3SoHy/h/kyYQG5vAAAA//8DAFBLAQItABQABgAIAAAAIQDb4fbL7gAAAIUBAAATAAAAAAAA&#10;AAAAAAAAAAAAAABbQ29udGVudF9UeXBlc10ueG1sUEsBAi0AFAAGAAgAAAAhAFr0LFu/AAAAFQEA&#10;AAsAAAAAAAAAAAAAAAAAHwEAAF9yZWxzLy5yZWxzUEsBAi0AFAAGAAgAAAAhAGqfRCzHAAAA3AAA&#10;AA8AAAAAAAAAAAAAAAAABwIAAGRycy9kb3ducmV2LnhtbFBLBQYAAAAAAwADALcAAAD7AgAAAAA=&#10;">
                  <v:imagedata r:id="rId13" o:title=""/>
                </v:shape>
                <v:shape id="Picture 127" o:spid="_x0000_s1028" type="#_x0000_t75" style="position:absolute;left:72252;top:121;width:19187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yXmwgAAANwAAAAPAAAAZHJzL2Rvd25yZXYueG1sRE9La8JA&#10;EL4X+h+WKfRWN/VQJboGsUQKPbQ+Lt6G7JgEs7MxO41pf31XELzNx/eceTa4RvXUhdqzgddRAoq4&#10;8Lbm0sB+l79MQQVBtth4JgO/FCBbPD7MMbX+whvqt1KqGMIhRQOVSJtqHYqKHIaRb4kjd/SdQ4mw&#10;K7Xt8BLDXaPHSfKmHdYcGypsaVVRcdr+OAM5vstXn/DnoZ3Quf5ey8H/iTHPT8NyBkpokLv45v6w&#10;cf54Atdn4gV68Q8AAP//AwBQSwECLQAUAAYACAAAACEA2+H2y+4AAACFAQAAEwAAAAAAAAAAAAAA&#10;AAAAAAAAW0NvbnRlbnRfVHlwZXNdLnhtbFBLAQItABQABgAIAAAAIQBa9CxbvwAAABUBAAALAAAA&#10;AAAAAAAAAAAAAB8BAABfcmVscy8ucmVsc1BLAQItABQABgAIAAAAIQAh3yXmwgAAANwAAAAPAAAA&#10;AAAAAAAAAAAAAAcCAABkcnMvZG93bnJldi54bWxQSwUGAAAAAAMAAwC3AAAA9gIAAAAA&#10;">
                  <v:imagedata r:id="rId98" o:title=""/>
                </v:shape>
                <v:shape id="Picture 128" o:spid="_x0000_s1029" type="#_x0000_t75" style="position:absolute;left:86730;top:121;width:4709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p8uwgAAANwAAAAPAAAAZHJzL2Rvd25yZXYueG1sRI9BT8Mw&#10;DIXvSPsPkSdxoyk70K0srbYhJK6M/QCrMU1F40RNtnb/Hh+QuNl6z+993reLH9WNpjQENvBclKCI&#10;u2AH7g1cvt6ftqBSRrY4BiYDd0rQNquHPdY2zPxJt3PulYRwqtGAyznWWqfOkcdUhEgs2neYPGZZ&#10;p17bCWcJ96PelOWL9jiwNDiMdHLU/Zyv3kA87eLdHw99NY8uV7ravgWdjHlcL4dXUJmW/G/+u/6w&#10;gr8RWnlGJtDNLwAAAP//AwBQSwECLQAUAAYACAAAACEA2+H2y+4AAACFAQAAEwAAAAAAAAAAAAAA&#10;AAAAAAAAW0NvbnRlbnRfVHlwZXNdLnhtbFBLAQItABQABgAIAAAAIQBa9CxbvwAAABUBAAALAAAA&#10;AAAAAAAAAAAAAB8BAABfcmVscy8ucmVsc1BLAQItABQABgAIAAAAIQBU/p8uwgAAANwAAAAPAAAA&#10;AAAAAAAAAAAAAAcCAABkcnMvZG93bnJldi54bWxQSwUGAAAAAAMAAwC3AAAA9gIAAAAA&#10;">
                  <v:imagedata r:id="rId99" o:title=""/>
                </v:shape>
                <v:shape id="Picture 129" o:spid="_x0000_s1030" type="#_x0000_t75" style="position:absolute;left:80927;top:2896;width:4678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5qrwgAAANwAAAAPAAAAZHJzL2Rvd25yZXYueG1sRE9Li8Iw&#10;EL4L/ocwwt5sqoV9VKOIsLDsQdB62OPQzLbVZlKaaNp/vxGEvc3H95z1djCtuFPvGssKFkkKgri0&#10;uuFKwbn4nL+DcB5ZY2uZFIzkYLuZTtaYaxv4SPeTr0QMYZejgtr7LpfSlTUZdIntiCP3a3uDPsK+&#10;krrHEMNNK5dp+ioNNhwbauxoX1N5Pd2MgpBlxTFzl67QP2ERqu/D+DYelHqZDbsVCE+D/xc/3V86&#10;zl9+wOOZeIHc/AEAAP//AwBQSwECLQAUAAYACAAAACEA2+H2y+4AAACFAQAAEwAAAAAAAAAAAAAA&#10;AAAAAAAAW0NvbnRlbnRfVHlwZXNdLnhtbFBLAQItABQABgAIAAAAIQBa9CxbvwAAABUBAAALAAAA&#10;AAAAAAAAAAAAAB8BAABfcmVscy8ucmVsc1BLAQItABQABgAIAAAAIQDwL5qrwgAAANwAAAAPAAAA&#10;AAAAAAAAAAAAAAcCAABkcnMvZG93bnJldi54bWxQSwUGAAAAAAMAAwC3AAAA9gIAAAAA&#10;">
                  <v:imagedata r:id="rId100" o:title=""/>
                </v:shape>
                <v:shape id="Picture 130" o:spid="_x0000_s1031" type="#_x0000_t75" style="position:absolute;left:86048;top:2867;width:3025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2ALxAAAANwAAAAPAAAAZHJzL2Rvd25yZXYueG1sRI9Na8JA&#10;EIbvBf/DMoK3urFCKdFVSlEQS1uNQq9DdkxCM7Mhu9X033cOhd5mmPfjmeV64NZcqY9NEAezaQaG&#10;pAy+kcrB+bS9fwITE4rHNgg5+KEI69Xobom5Dzc50rVIldEQiTk6qFPqcmtjWRNjnIaORG+X0DMm&#10;XfvK+h5vGs6tfciyR8vYiDbU2NFLTeVX8c3aW+w2ccafHM+v8/3lgw/v2dvBucl4eF6ASTSkf/Gf&#10;e+cVf674+oxOYFe/AAAA//8DAFBLAQItABQABgAIAAAAIQDb4fbL7gAAAIUBAAATAAAAAAAAAAAA&#10;AAAAAAAAAABbQ29udGVudF9UeXBlc10ueG1sUEsBAi0AFAAGAAgAAAAhAFr0LFu/AAAAFQEAAAsA&#10;AAAAAAAAAAAAAAAAHwEAAF9yZWxzLy5yZWxzUEsBAi0AFAAGAAgAAAAhAMDzYAvEAAAA3AAAAA8A&#10;AAAAAAAAAAAAAAAABwIAAGRycy9kb3ducmV2LnhtbFBLBQYAAAAAAwADALcAAAD4AgAAAAA=&#10;">
                  <v:imagedata r:id="rId101" o:title=""/>
                </v:shape>
                <v:shape id="Picture 131" o:spid="_x0000_s1032" type="#_x0000_t75" style="position:absolute;left:77269;top:2867;width:3223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BsNxAAAANwAAAAPAAAAZHJzL2Rvd25yZXYueG1sRE/bagIx&#10;EH0v+A9hhL5IzapgZTWKFwQpSKmt4OOQjLuLm8m6Sdf17xtB6NscznVmi9aWoqHaF44VDPoJCGLt&#10;TMGZgp/v7dsEhA/IBkvHpOBOHhbzzssMU+Nu/EXNIWQihrBPUUEeQpVK6XVOFn3fVcSRO7vaYoiw&#10;zqSp8RbDbSmHSTKWFguODTlWtM5JXw6/VgFmWl/fz8OP/aZ3nBw/m1XSO7VKvXbb5RREoDb8i5/u&#10;nYnzRwN4PBMvkPM/AAAA//8DAFBLAQItABQABgAIAAAAIQDb4fbL7gAAAIUBAAATAAAAAAAAAAAA&#10;AAAAAAAAAABbQ29udGVudF9UeXBlc10ueG1sUEsBAi0AFAAGAAgAAAAhAFr0LFu/AAAAFQEAAAsA&#10;AAAAAAAAAAAAAAAAHwEAAF9yZWxzLy5yZWxzUEsBAi0AFAAGAAgAAAAhAFeUGw3EAAAA3AAAAA8A&#10;AAAAAAAAAAAAAAAABwIAAGRycy9kb3ducmV2LnhtbFBLBQYAAAAAAwADALcAAAD4AgAAAAA=&#10;">
                  <v:imagedata r:id="rId102" o:title=""/>
                </v:shape>
                <v:shape id="Picture 132" o:spid="_x0000_s1033" type="#_x0000_t75" style="position:absolute;left:75056;top:2327;width:1747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OogxAAAANwAAAAPAAAAZHJzL2Rvd25yZXYueG1sRI9Ba8Mw&#10;DIXvg/4Ho0Jvq9MWwsjillII9JDLsh121GIlDonlNHab7N/Pg8FuEu/pfU/5abGDeNDkO8cKdtsE&#10;BHHtdMetgo/34vkFhA/IGgfHpOCbPJyOq6ccM+1mfqNHFVoRQ9hnqMCEMGZS+tqQRb91I3HUGjdZ&#10;DHGdWqknnGO4HeQ+SVJpseNIMDjSxVDdV3cbIdUnNjdvuqYYy9QVffllTKnUZr2cX0EEWsK/+e/6&#10;qmP9wx5+n4kTyOMPAAAA//8DAFBLAQItABQABgAIAAAAIQDb4fbL7gAAAIUBAAATAAAAAAAAAAAA&#10;AAAAAAAAAABbQ29udGVudF9UeXBlc10ueG1sUEsBAi0AFAAGAAgAAAAhAFr0LFu/AAAAFQEAAAsA&#10;AAAAAAAAAAAAAAAAHwEAAF9yZWxzLy5yZWxzUEsBAi0AFAAGAAgAAAAhAJAs6iDEAAAA3AAAAA8A&#10;AAAAAAAAAAAAAAAABwIAAGRycy9kb3ducmV2LnhtbFBLBQYAAAAAAwADALcAAAD4AgAAAAA=&#10;">
                  <v:imagedata r:id="rId103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Ды</w:t>
      </w:r>
      <w:r>
        <w:rPr>
          <w:rFonts w:ascii="Times New Roman" w:eastAsia="Times New Roman" w:hAnsi="Times New Roman" w:cs="Times New Roman"/>
          <w:b/>
          <w:bCs/>
          <w:color w:val="4F6128"/>
          <w:spacing w:val="-5"/>
          <w:sz w:val="64"/>
          <w:szCs w:val="64"/>
        </w:rPr>
        <w:t>х</w:t>
      </w:r>
      <w:r>
        <w:rPr>
          <w:rFonts w:ascii="Times New Roman" w:eastAsia="Times New Roman" w:hAnsi="Times New Roman" w:cs="Times New Roman"/>
          <w:b/>
          <w:bCs/>
          <w:color w:val="4F6128"/>
          <w:spacing w:val="-14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тельная</w:t>
      </w:r>
      <w:r>
        <w:rPr>
          <w:rFonts w:ascii="Times New Roman" w:eastAsia="Times New Roman" w:hAnsi="Times New Roman" w:cs="Times New Roman"/>
          <w:b/>
          <w:bCs/>
          <w:color w:val="4F6128"/>
          <w:spacing w:val="-3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гимнасти</w:t>
      </w:r>
      <w:r>
        <w:rPr>
          <w:rFonts w:ascii="Times New Roman" w:eastAsia="Times New Roman" w:hAnsi="Times New Roman" w:cs="Times New Roman"/>
          <w:b/>
          <w:bCs/>
          <w:color w:val="4F6128"/>
          <w:spacing w:val="-5"/>
          <w:sz w:val="64"/>
          <w:szCs w:val="64"/>
        </w:rPr>
        <w:t>к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а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3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:rsidR="00977C8B" w:rsidRDefault="00754CE2">
      <w:pPr>
        <w:widowControl w:val="0"/>
        <w:spacing w:line="250" w:lineRule="auto"/>
        <w:ind w:left="744" w:right="703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упражнение</w:t>
      </w:r>
      <w:r>
        <w:rPr>
          <w:rFonts w:ascii="Times New Roman" w:eastAsia="Times New Roman" w:hAnsi="Times New Roman" w:cs="Times New Roman"/>
          <w:color w:val="000000"/>
          <w:spacing w:val="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э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ф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фе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тивно</w:t>
      </w:r>
      <w:r>
        <w:rPr>
          <w:rFonts w:ascii="Times New Roman" w:eastAsia="Times New Roman" w:hAnsi="Times New Roman" w:cs="Times New Roman"/>
          <w:color w:val="000000"/>
          <w:spacing w:val="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могает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 си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аци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color w:val="000000"/>
          <w:spacing w:val="1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ени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пример,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пер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 п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уб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чн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9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выс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ением,</w:t>
      </w:r>
      <w:r>
        <w:rPr>
          <w:rFonts w:ascii="Times New Roman" w:eastAsia="Times New Roman" w:hAnsi="Times New Roman" w:cs="Times New Roman"/>
          <w:color w:val="000000"/>
          <w:spacing w:val="1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на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заме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е.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Оно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0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добно тем,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 е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жно вып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ять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 л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 время, не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ограниченн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лич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аз.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40" w:lineRule="auto"/>
        <w:ind w:left="2662" w:right="-20"/>
        <w:rPr>
          <w:rFonts w:ascii="Times New Roman" w:eastAsia="Times New Roman" w:hAnsi="Times New Roman" w:cs="Times New Roman"/>
          <w:b/>
          <w:bCs/>
          <w:color w:val="622422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color w:val="622422"/>
          <w:sz w:val="48"/>
          <w:szCs w:val="48"/>
        </w:rPr>
        <w:t>Ды</w:t>
      </w:r>
      <w:r>
        <w:rPr>
          <w:rFonts w:ascii="Times New Roman" w:eastAsia="Times New Roman" w:hAnsi="Times New Roman" w:cs="Times New Roman"/>
          <w:b/>
          <w:bCs/>
          <w:color w:val="622422"/>
          <w:spacing w:val="-5"/>
          <w:sz w:val="48"/>
          <w:szCs w:val="48"/>
        </w:rPr>
        <w:t>х</w:t>
      </w:r>
      <w:r>
        <w:rPr>
          <w:rFonts w:ascii="Times New Roman" w:eastAsia="Times New Roman" w:hAnsi="Times New Roman" w:cs="Times New Roman"/>
          <w:b/>
          <w:bCs/>
          <w:color w:val="622422"/>
          <w:sz w:val="48"/>
          <w:szCs w:val="48"/>
        </w:rPr>
        <w:t>ание</w:t>
      </w:r>
      <w:r>
        <w:rPr>
          <w:rFonts w:ascii="Times New Roman" w:eastAsia="Times New Roman" w:hAnsi="Times New Roman" w:cs="Times New Roman"/>
          <w:b/>
          <w:bCs/>
          <w:color w:val="622422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22422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b/>
          <w:bCs/>
          <w:color w:val="622422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22422"/>
          <w:spacing w:val="-31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b/>
          <w:bCs/>
          <w:color w:val="622422"/>
          <w:sz w:val="48"/>
          <w:szCs w:val="48"/>
        </w:rPr>
        <w:t>дли</w:t>
      </w:r>
      <w:r>
        <w:rPr>
          <w:rFonts w:ascii="Times New Roman" w:eastAsia="Times New Roman" w:hAnsi="Times New Roman" w:cs="Times New Roman"/>
          <w:b/>
          <w:bCs/>
          <w:color w:val="622422"/>
          <w:spacing w:val="-1"/>
          <w:sz w:val="48"/>
          <w:szCs w:val="48"/>
        </w:rPr>
        <w:t>н</w:t>
      </w:r>
      <w:r>
        <w:rPr>
          <w:rFonts w:ascii="Times New Roman" w:eastAsia="Times New Roman" w:hAnsi="Times New Roman" w:cs="Times New Roman"/>
          <w:b/>
          <w:bCs/>
          <w:color w:val="622422"/>
          <w:sz w:val="48"/>
          <w:szCs w:val="48"/>
        </w:rPr>
        <w:t>енным</w:t>
      </w:r>
      <w:r>
        <w:rPr>
          <w:rFonts w:ascii="Times New Roman" w:eastAsia="Times New Roman" w:hAnsi="Times New Roman" w:cs="Times New Roman"/>
          <w:b/>
          <w:bCs/>
          <w:color w:val="622422"/>
          <w:spacing w:val="7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622422"/>
          <w:sz w:val="48"/>
          <w:szCs w:val="48"/>
        </w:rPr>
        <w:t>выд</w:t>
      </w:r>
      <w:r>
        <w:rPr>
          <w:rFonts w:ascii="Times New Roman" w:eastAsia="Times New Roman" w:hAnsi="Times New Roman" w:cs="Times New Roman"/>
          <w:b/>
          <w:bCs/>
          <w:color w:val="622422"/>
          <w:spacing w:val="-1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22422"/>
          <w:spacing w:val="-19"/>
          <w:sz w:val="48"/>
          <w:szCs w:val="48"/>
        </w:rPr>
        <w:t>х</w:t>
      </w:r>
      <w:r>
        <w:rPr>
          <w:rFonts w:ascii="Times New Roman" w:eastAsia="Times New Roman" w:hAnsi="Times New Roman" w:cs="Times New Roman"/>
          <w:b/>
          <w:bCs/>
          <w:color w:val="622422"/>
          <w:spacing w:val="-1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622422"/>
          <w:sz w:val="48"/>
          <w:szCs w:val="48"/>
        </w:rPr>
        <w:t>м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8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:rsidR="00977C8B" w:rsidRDefault="00754CE2">
      <w:pPr>
        <w:widowControl w:val="0"/>
        <w:spacing w:line="250" w:lineRule="auto"/>
        <w:ind w:right="508"/>
        <w:rPr>
          <w:rFonts w:ascii="Times New Roman" w:eastAsia="Times New Roman" w:hAnsi="Times New Roman" w:cs="Times New Roman"/>
          <w:color w:val="000000"/>
          <w:sz w:val="48"/>
          <w:szCs w:val="48"/>
        </w:rPr>
      </w:pPr>
      <w:r>
        <w:rPr>
          <w:rFonts w:ascii="Wingdings" w:eastAsia="Wingdings" w:hAnsi="Wingdings" w:cs="Wingdings"/>
          <w:color w:val="000000"/>
          <w:spacing w:val="102"/>
          <w:sz w:val="48"/>
          <w:szCs w:val="48"/>
        </w:rPr>
        <w:t>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сд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елайте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4"/>
          <w:sz w:val="48"/>
          <w:szCs w:val="48"/>
        </w:rPr>
        <w:t>г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бокий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3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000000"/>
          <w:spacing w:val="-1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з н</w:t>
      </w:r>
      <w:r>
        <w:rPr>
          <w:rFonts w:ascii="Times New Roman" w:eastAsia="Times New Roman" w:hAnsi="Times New Roman" w:cs="Times New Roman"/>
          <w:color w:val="000000"/>
          <w:spacing w:val="1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чет</w:t>
      </w:r>
      <w:r>
        <w:rPr>
          <w:rFonts w:ascii="Times New Roman" w:eastAsia="Times New Roman" w:hAnsi="Times New Roman" w:cs="Times New Roman"/>
          <w:color w:val="000000"/>
          <w:spacing w:val="120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4 </w:t>
      </w:r>
      <w:r>
        <w:rPr>
          <w:rFonts w:ascii="Wingdings" w:eastAsia="Wingdings" w:hAnsi="Wingdings" w:cs="Wingdings"/>
          <w:color w:val="000000"/>
          <w:spacing w:val="102"/>
          <w:sz w:val="48"/>
          <w:szCs w:val="48"/>
        </w:rPr>
        <w:t>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заде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ржи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те ды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х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ание</w:t>
      </w:r>
      <w:r>
        <w:rPr>
          <w:rFonts w:ascii="Times New Roman" w:eastAsia="Times New Roman" w:hAnsi="Times New Roman" w:cs="Times New Roman"/>
          <w:color w:val="000000"/>
          <w:spacing w:val="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10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лизительно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на 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-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3 </w:t>
      </w:r>
      <w:r>
        <w:rPr>
          <w:rFonts w:ascii="Times New Roman" w:eastAsia="Times New Roman" w:hAnsi="Times New Roman" w:cs="Times New Roman"/>
          <w:color w:val="000000"/>
          <w:spacing w:val="5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нды </w:t>
      </w:r>
      <w:r>
        <w:rPr>
          <w:rFonts w:ascii="Wingdings" w:eastAsia="Wingdings" w:hAnsi="Wingdings" w:cs="Wingdings"/>
          <w:color w:val="000000"/>
          <w:spacing w:val="102"/>
          <w:sz w:val="48"/>
          <w:szCs w:val="48"/>
        </w:rPr>
        <w:t>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дл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нно в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ы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ды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х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айте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з п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уо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ры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ый р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т на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8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чет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6</w:t>
      </w:r>
    </w:p>
    <w:p w:rsidR="00977C8B" w:rsidRDefault="00754CE2">
      <w:pPr>
        <w:widowControl w:val="0"/>
        <w:spacing w:line="250" w:lineRule="auto"/>
        <w:ind w:right="100"/>
        <w:rPr>
          <w:rFonts w:ascii="Times New Roman" w:eastAsia="Times New Roman" w:hAnsi="Times New Roman" w:cs="Times New Roman"/>
          <w:color w:val="000000"/>
          <w:sz w:val="48"/>
          <w:szCs w:val="48"/>
        </w:rPr>
      </w:pPr>
      <w:r>
        <w:rPr>
          <w:rFonts w:ascii="Wingdings" w:eastAsia="Wingdings" w:hAnsi="Wingdings" w:cs="Wingdings"/>
          <w:color w:val="000000"/>
          <w:spacing w:val="102"/>
          <w:sz w:val="48"/>
          <w:szCs w:val="48"/>
        </w:rPr>
        <w:t>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сд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елайте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</w:t>
      </w:r>
      <w:r>
        <w:rPr>
          <w:rFonts w:ascii="Times New Roman" w:eastAsia="Times New Roman" w:hAnsi="Times New Roman" w:cs="Times New Roman"/>
          <w:color w:val="000000"/>
          <w:spacing w:val="-23"/>
          <w:sz w:val="48"/>
          <w:szCs w:val="4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-8"/>
          <w:sz w:val="48"/>
          <w:szCs w:val="48"/>
        </w:rPr>
        <w:t>з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 н</w:t>
      </w:r>
      <w:r>
        <w:rPr>
          <w:rFonts w:ascii="Times New Roman" w:eastAsia="Times New Roman" w:hAnsi="Times New Roman" w:cs="Times New Roman"/>
          <w:color w:val="000000"/>
          <w:spacing w:val="1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pacing w:val="-22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ль</w:t>
      </w:r>
      <w:r>
        <w:rPr>
          <w:rFonts w:ascii="Times New Roman" w:eastAsia="Times New Roman" w:hAnsi="Times New Roman" w:cs="Times New Roman"/>
          <w:color w:val="000000"/>
          <w:spacing w:val="-2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о раз </w:t>
      </w:r>
      <w:r>
        <w:rPr>
          <w:rFonts w:ascii="Times New Roman" w:eastAsia="Times New Roman" w:hAnsi="Times New Roman" w:cs="Times New Roman"/>
          <w:color w:val="000000"/>
          <w:spacing w:val="-1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000000"/>
          <w:spacing w:val="-1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хните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и в</w:t>
      </w:r>
      <w:r>
        <w:rPr>
          <w:rFonts w:ascii="Times New Roman" w:eastAsia="Times New Roman" w:hAnsi="Times New Roman" w:cs="Times New Roman"/>
          <w:color w:val="000000"/>
          <w:spacing w:val="-1"/>
          <w:sz w:val="48"/>
          <w:szCs w:val="48"/>
        </w:rPr>
        <w:t>ы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000000"/>
          <w:spacing w:val="-11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хните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7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ак обычно</w:t>
      </w:r>
    </w:p>
    <w:p w:rsidR="00977C8B" w:rsidRDefault="00754CE2">
      <w:pPr>
        <w:widowControl w:val="0"/>
        <w:spacing w:line="250" w:lineRule="auto"/>
        <w:ind w:right="642"/>
        <w:rPr>
          <w:rFonts w:ascii="Times New Roman" w:eastAsia="Times New Roman" w:hAnsi="Times New Roman" w:cs="Times New Roman"/>
          <w:color w:val="000000"/>
          <w:sz w:val="48"/>
          <w:szCs w:val="48"/>
        </w:rPr>
        <w:sectPr w:rsidR="00977C8B">
          <w:pgSz w:w="14400" w:h="10800" w:orient="landscape"/>
          <w:pgMar w:top="1134" w:right="850" w:bottom="0" w:left="1044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102"/>
          <w:sz w:val="48"/>
          <w:szCs w:val="48"/>
        </w:rPr>
        <w:t>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по</w:t>
      </w:r>
      <w:r>
        <w:rPr>
          <w:rFonts w:ascii="Times New Roman" w:eastAsia="Times New Roman" w:hAnsi="Times New Roman" w:cs="Times New Roman"/>
          <w:color w:val="000000"/>
          <w:spacing w:val="-11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орите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116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5</w:t>
      </w:r>
      <w:r>
        <w:rPr>
          <w:rFonts w:ascii="Times New Roman" w:eastAsia="Times New Roman" w:hAnsi="Times New Roman" w:cs="Times New Roman"/>
          <w:color w:val="000000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– 10 раз, по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 не п</w:t>
      </w:r>
      <w:r>
        <w:rPr>
          <w:rFonts w:ascii="Times New Roman" w:eastAsia="Times New Roman" w:hAnsi="Times New Roman" w:cs="Times New Roman"/>
          <w:color w:val="000000"/>
          <w:spacing w:val="-12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ст</w:t>
      </w:r>
      <w:r>
        <w:rPr>
          <w:rFonts w:ascii="Times New Roman" w:eastAsia="Times New Roman" w:hAnsi="Times New Roman" w:cs="Times New Roman"/>
          <w:color w:val="000000"/>
          <w:spacing w:val="-18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ете, ч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рас</w:t>
      </w:r>
      <w:r>
        <w:rPr>
          <w:rFonts w:ascii="Times New Roman" w:eastAsia="Times New Roman" w:hAnsi="Times New Roman" w:cs="Times New Roman"/>
          <w:color w:val="000000"/>
          <w:spacing w:val="1"/>
          <w:sz w:val="48"/>
          <w:szCs w:val="48"/>
        </w:rPr>
        <w:t>с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ла</w:t>
      </w:r>
      <w:r>
        <w:rPr>
          <w:rFonts w:ascii="Times New Roman" w:eastAsia="Times New Roman" w:hAnsi="Times New Roman" w:cs="Times New Roman"/>
          <w:color w:val="000000"/>
          <w:spacing w:val="-9"/>
          <w:sz w:val="48"/>
          <w:szCs w:val="48"/>
        </w:rPr>
        <w:t>б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12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сь</w:t>
      </w:r>
      <w:r>
        <w:rPr>
          <w:rFonts w:ascii="Times New Roman" w:eastAsia="Times New Roman" w:hAnsi="Times New Roman" w:cs="Times New Roman"/>
          <w:color w:val="000000"/>
          <w:spacing w:val="-3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3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спо</w:t>
      </w:r>
      <w:r>
        <w:rPr>
          <w:rFonts w:ascii="Times New Roman" w:eastAsia="Times New Roman" w:hAnsi="Times New Roman" w:cs="Times New Roman"/>
          <w:color w:val="000000"/>
          <w:spacing w:val="-5"/>
          <w:sz w:val="48"/>
          <w:szCs w:val="48"/>
        </w:rPr>
        <w:t>к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аи</w:t>
      </w:r>
      <w:r>
        <w:rPr>
          <w:rFonts w:ascii="Times New Roman" w:eastAsia="Times New Roman" w:hAnsi="Times New Roman" w:cs="Times New Roman"/>
          <w:color w:val="000000"/>
          <w:spacing w:val="-6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ает</w:t>
      </w:r>
      <w:r>
        <w:rPr>
          <w:rFonts w:ascii="Times New Roman" w:eastAsia="Times New Roman" w:hAnsi="Times New Roman" w:cs="Times New Roman"/>
          <w:color w:val="000000"/>
          <w:spacing w:val="10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color w:val="000000"/>
          <w:sz w:val="48"/>
          <w:szCs w:val="48"/>
        </w:rPr>
        <w:t>сь</w:t>
      </w:r>
      <w:bookmarkEnd w:id="13"/>
    </w:p>
    <w:p w:rsidR="00977C8B" w:rsidRDefault="00754CE2">
      <w:pPr>
        <w:widowControl w:val="0"/>
        <w:spacing w:line="240" w:lineRule="auto"/>
        <w:ind w:left="3231" w:right="-20"/>
        <w:rPr>
          <w:rFonts w:ascii="Times New Roman" w:eastAsia="Times New Roman" w:hAnsi="Times New Roman" w:cs="Times New Roman"/>
          <w:b/>
          <w:bCs/>
          <w:color w:val="4F6128"/>
          <w:sz w:val="56"/>
          <w:szCs w:val="56"/>
        </w:rPr>
      </w:pPr>
      <w:bookmarkStart w:id="14" w:name="_page_198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-454024</wp:posOffset>
                </wp:positionV>
                <wp:extent cx="9144000" cy="6857997"/>
                <wp:effectExtent l="0" t="0" r="0" b="0"/>
                <wp:wrapNone/>
                <wp:docPr id="133" name="drawingObject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7225283" y="12190"/>
                            <a:ext cx="19187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673083" y="12190"/>
                            <a:ext cx="4709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8092757" y="289638"/>
                            <a:ext cx="467836" cy="168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8604805" y="286701"/>
                            <a:ext cx="302498" cy="17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7726997" y="286701"/>
                            <a:ext cx="322262" cy="233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7505620" y="232726"/>
                            <a:ext cx="174704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1" name="Shape 141"/>
                        <wps:cNvSpPr/>
                        <wps:spPr>
                          <a:xfrm>
                            <a:off x="1347342" y="1394967"/>
                            <a:ext cx="6857998" cy="2585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7998" h="2585339">
                                <a:moveTo>
                                  <a:pt x="0" y="0"/>
                                </a:moveTo>
                                <a:lnTo>
                                  <a:pt x="0" y="2585339"/>
                                </a:lnTo>
                                <a:lnTo>
                                  <a:pt x="6857998" y="2585339"/>
                                </a:lnTo>
                                <a:lnTo>
                                  <a:pt x="68579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42"/>
                        <wps:cNvSpPr/>
                        <wps:spPr>
                          <a:xfrm>
                            <a:off x="1347342" y="1394967"/>
                            <a:ext cx="6858000" cy="25853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0" h="2585339">
                                <a:moveTo>
                                  <a:pt x="0" y="2585339"/>
                                </a:moveTo>
                                <a:lnTo>
                                  <a:pt x="6858000" y="2585339"/>
                                </a:lnTo>
                                <a:lnTo>
                                  <a:pt x="68580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8533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C0504D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634377" y="4745494"/>
                            <a:ext cx="8069960" cy="1477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9960" h="1477391">
                                <a:moveTo>
                                  <a:pt x="0" y="0"/>
                                </a:moveTo>
                                <a:lnTo>
                                  <a:pt x="0" y="1477391"/>
                                </a:lnTo>
                                <a:lnTo>
                                  <a:pt x="8069960" y="1477391"/>
                                </a:lnTo>
                                <a:lnTo>
                                  <a:pt x="8069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144"/>
                        <wps:cNvSpPr/>
                        <wps:spPr>
                          <a:xfrm>
                            <a:off x="634377" y="4745494"/>
                            <a:ext cx="8069960" cy="14773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9960" h="1477391">
                                <a:moveTo>
                                  <a:pt x="0" y="1477391"/>
                                </a:moveTo>
                                <a:lnTo>
                                  <a:pt x="8069960" y="1477391"/>
                                </a:lnTo>
                                <a:lnTo>
                                  <a:pt x="80699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73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0F7D72" id="drawingObject133" o:spid="_x0000_s1026" style="position:absolute;margin-left:0;margin-top:-35.75pt;width:10in;height:540pt;z-index:-251653632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F1ZcgUAACcfAAAOAAAAZHJzL2Uyb0RvYy54bWzsWdtu4zYQfS/QfxD0&#10;vrHuN8RZdDdNsECxCbDbD6Bl2lIriQIl20m/voekKEt23CTOXrzdBIhFiiNqODxnhjM6f3tXFsaa&#10;8iZn1dS0zyzToFXK5nm1nJp/fr56E5lG05JqTgpW0al5Txvz7cWvv5xv6oQ6LGPFnHIDk1RNsqmn&#10;Zta2dTKZNGlGS9KcsZpWGFwwXpIWXb6czDnZYPaymDiWFUw2jM9rzlLaNLh7qQbNCzn/YkHT9max&#10;aGhrFFMTurXyl8vfmfidXJyTZMlJneVppwY5QouS5BVe2k91SVpirHi+N1WZp5w1bNGepaycsMUi&#10;T6lcA1ZjWzurueZsVcu1LJPNsu7NBNPu2OnoadOP61tu5HPsneuaRkVKbFJn4pvZX7CfuA8rbepl&#10;AuFrXn+qb3l3Y6l6YuF3C16KK5Zk3En73vf2pXetkeJmbHueZWEbUowFkR/Gcah2IM2wTXvPpdnv&#10;jzw52b64Yld5UUCxiVC116zO0wT/ne3Q2rPd4xjDU+2KU7ObpHzSHCXhf6/qN9jmmrT5LC/y9l5C&#10;FhsqlKrWt3l6y1VnuA2e3gaMi9catusJK4mHhJx4SixT9EeTzIq8FjYQ2yDanbpA+w5aHlixQuIl&#10;S1clrVpFLU4LaM6qJsvrxjR4QssZBVL4h7mttq1pOW3TTGuzVUDo1gAnL0XGYH9r3rTXlJWGaEAJ&#10;QBOWJAlZ/9G0QgOSaBFxewuHrS7SZOgqW6LxA6HC30eFf2qocI5HReg4vhPBA8Ez2I4dd55Zew47&#10;tqPQDpTniCw7cCQlXuGhfTdMo3z3be80glODh4wjJDnGaURB6FqH4eGFVvyKjnE0GIaUcB8dMvAK&#10;13gqIUUS+kh0WLET+lgknIcTxYEbKUekvYcXhJHbOQ8b5w5bOqpX56GdB87ou85DWvCU4CGD3ZHw&#10;CCwvshBAJTyC0OpOLxoeruV4MWwgTqV26LmR5MYrPDQ84n14xKcWW2SwOw4eYegEIhE5CA/HcQJH&#10;wcNxXRdtddzUKY8+dv6cJ1MP+dyO98AtWOiUvEeXZh5z9Ah9yw8cLFJ4D9cBWMbBBR4jtJCzCe+B&#10;Q6znSE/1tbzHpkadpNGpHXp7yd2zSgGfMlJTpFFi2sGBwbP1nkoBw8YN7Ggn1RcAmkM5HjLW0PXA&#10;GeFR3diLg24DtMtVyX/ncx0/8l1XupSB2dKVyveGOR7qK3OV7SHvy3Qrvat0U2SF/1nqQS4unhOT&#10;iqax0YUI6JJhAztVxHjJ1vQzk5LtTmkCam5Hi2pfSs+jHIWW0NdaztfbQABnZAItp6/78pJg0EJL&#10;6KuSVGDdlUkL1lClkFi6ypi1OTDX0OANK/K5riU0fDl7X3BjTVBEu5J/nQcciKHqouEgWjM2v0dh&#10;CZXB9gY/i4LB0jCobMHUjP/z0H0hD0Rj1DSKDxXQLWtGKNzJjueHgol8ODIbjpAqxcNTs5UKCkVA&#10;FgXcb8AaAF55Qs0aGSm+KGuivn42hoyORcNN1JWRr8UapcuTWDNW9hB3wAg159MZ0cvvov0pjHhI&#10;ZqyplngOd/rKk6CncDAICrLoSVDfXqCkJstWA+rg2DJk2HvLt7zLfYap+tYlaTLFRDmDECMJ6sTV&#10;XPsaWQH96bnYF7M1F7sqtoxzj0ewwPXcUJ0JvdDzvbhLT3UAiyycGQP4Ipk0eGHoxjJEfo8A1usC&#10;KtqdKi8NYHoeDSoV4jQdVJjp3yui/MgEWk5f9+WPoetzSHiYXq8BrFoeOvb1nx40aSTqnxzA/r+k&#10;GcP7UPz61oQY00ud+saaaonnUOel8St+9+43X9aP4AxHPBSJ8g8fv+TnRXyNlefn7sux+Nw77MsQ&#10;vP2+ffEvAAAA//8DAFBLAwQUAAYACAAAACEAEMFsiOAAAAAKAQAADwAAAGRycy9kb3ducmV2Lnht&#10;bEyPQU/DMAyF70j8h8hI3LaksMJUmk7TBJwmJDYkxM1rvLZak1RN1nb/Hu8EN9vv6fl7+WqyrRio&#10;D413GpK5AkGu9KZxlYav/dtsCSJEdAZb70jDhQKsitubHDPjR/dJwy5WgkNcyFBDHWOXSRnKmiyG&#10;ue/IsXb0vcXIa19J0+PI4baVD0o9SYuN4w81drSpqTztzlbD+4jj+jF5Hban4+bys08/vrcJaX1/&#10;N61fQESa4p8ZrviMDgUzHfzZmSBaDVwkapg9JymIq7xYKD4deFJqmYIscvm/QvELAAD//wMAUEsD&#10;BAoAAAAAAAAAIQAeC7kpbAEAAGwBAAAUAAAAZHJzL21lZGlhL2ltYWdlNy5wbmeJUE5HDQoaCgAA&#10;AA1JSERSAAAAKAAAADQIBgAAAPjqeo0AAAABc1JHQgCuzhzpAAAABGdBTUEAALGPC/xhBQAAAAlw&#10;SFlzAAAewgAAHsIBbtB1PgAAAQFJREFUaEPtjlsKwlAUA7tM9+ZO3FtRohXGGPqyiEgOzNfNTWYY&#10;x/H6y1TwU14Ez5fTT0CnCu6BTv8hyMxRpJ0nzC0K8v1o0p5gpoJzpD3BzC7BYed5T9oTzFSQ5z1p&#10;TzBTQZ73pD3BTAV53pP2BDMV5HlP2hPMVJDnPWlPMFNBnvekPcFMBXnek/YEMxXkeU/aE8xUkOc9&#10;aU8wU0Ge96Q9wUwFed6T9gQzFeR5T9oTzFSQ5z1pTzBTQZ73pD3BTAV53pP2BDMV5HlP2hPMVJDn&#10;PWlPMFNBnvekPcHM26c1THubL3UtsfnTtLXrUt8SXxXUpc45Vn+6Bw+61O88ksNwAyQ7K4XaUa8U&#10;AAAAAElFTkSuQmCCUEsDBBQABgAIAAAAIQC4d/Cl5gAAADkEAAAZAAAAZHJzL19yZWxzL2Uyb0Rv&#10;Yy54bWwucmVsc7zTz2oDIRAG8Hsh7yBzz7q7STalxM2lFHIN6QOIzrrS9Q9qS/P2FUqggWBvHp1h&#10;vu938XD8Ngv5whC1swy6pgWCVjiprWLwfnlbPwOJiVvJF2eRwRUjHMfV0+GMC0/5KM7aR5JTbGQw&#10;p+RfKI1iRsNj4zzavJlcMDzlZ1DUc/HBFdK+bQca/mbAeJdJTpJBOMkNkMvV5+b/s900aYGvTnwa&#10;tOlBBdUmd+dAHhQmBgal5r/DTeOtAvrYsK9j2JcMfR1DXzJ0dQxdyTDUMQwlw66OYVcybOsYtjcD&#10;vfvw4w8AAAD//wMAUEsDBAoAAAAAAAAAIQCl9A8JEwMAABMDAAAUAAAAZHJzL21lZGlhL2ltYWdl&#10;NS5wbmeJUE5HDQoaCgAAAA1JSERSAAAARAAAACgIBgAAAEclXJMAAAABc1JHQgCuzhzpAAAABGdB&#10;TUEAALGPC/xhBQAAAAlwSFlzAAAewgAAHsIBbtB1PgAAAqhJREFUaEPVkdFtwzAQQz1md+sm3S1o&#10;QZVOZZqSKVsOUgLvIziSOl+Wx+PxnbIEcrkjGG3KZa7C6r2cuQdjTbnMEYzu5Lyz4VN/cqYejFk5&#10;fwLjTznPnfDZX9WDz6+PHfUcMGalXjDaqbMWrreH66jh8/MOoj6Q9AFWFLk5cF1ncf1gt0ASLiEj&#10;9YGkD7CiSGeuYwb6DtgtkARLyEh9rguoj/EinYGko4fLrzj/lIOoByRdgBVFbt7LptQ71DjvLQdx&#10;PUB9jG+knlm4fYD6Lh9E5yDpAazYyPlmkez1rw/CiJXzJ3tdOojOQNIBWLGT89bQFkmzyW5vdxBo&#10;1N+SdiS7DR+kR5rnvrdL3032u/UgzgO472W57h66n9tx2kHSHL/llFzfCLqj23PKQdIMv2tIrucs&#10;uqfb9fAgoPb0vM5Xw2+M5TqukOwcHSSl7lL4jZFc/gi3T4L2vN1BXLbGvXsF7X/ZQQC/uSuXA+69&#10;Fed3JNnoILVHGfXzu62cH4y+0SLpOTxIPe+RZvntVs6f9iYkXdMOAtI8v38j50v7UpK+2w8CnJd3&#10;eErnrgeor4ZVT+k86Rs+CN+y/yhIOgBrntL52Z5a6k06Tx8E0hlwHcB5WVOks6SD0abUH3XWP6KA&#10;SOcg6QGsKNJZ0sFoU+qPOusfUUCkc+B6gPpYUaSzJA8Y38l5k87LB4HUA5IuwIrTBwGsKHLzlaTz&#10;Xx0EqC/FdQH1TTkIpD7XBdQHXB6k+SNcz4p6bzsISPrASB44r8P56x6dgZcfBDjvaAdwfnDk6c2n&#10;HQRSr+sD6gMuv+I6ElwX6HluPQhwnUB9rGgeBbgeh8vW9LzdBRzcuymXSWC8yM1fxVseBHKeVzD9&#10;IJDLHcHoRs53N/Gj3DGW62jBSFMuk8B4kZsry7IsPwvC8Z/SDIXsAAAAAElFTkSuQmCCUEsDBAoA&#10;AAAAAAAAIQALYSnFXwQAAF8EAAAUAAAAZHJzL21lZGlhL2ltYWdlNC5wbmeJUE5HDQoaCgAAAA1J&#10;SERSAAAAaQAAACcIBgAAAAzQZiYAAAABc1JHQgCuzhzpAAAABGdBTUEAALGPC/xhBQAAAAlwSFlz&#10;AAAewgAAHsIBbtB1PgAAA/RJREFUeF7tkVGO4zYAQ3PM3q036d0GLWhQCw3n2aISZ7oLDIH3E/NR&#10;sfX4+Pj4d4fHIuT87vivP/XfrdahjRW3XhL1/xRe+f/Hyxcht+Hnkswr//94+SLkNnwS//7nry/M&#10;z4XP+5LsiWaPIO9u8kx6B/JE9o4PsEg6grZF9n4uydA7kCeyd3yAi2R/QNsie2+7JNoS2SPIu5s8&#10;85V3OD7ASbI7oN1Bdm+5pOyIZusMcu8mz6T3IE9k7/gIJ8muoM2Z7P+Wl7SCtmfIWUHvQdsie8dH&#10;gGRP0F6SzlsuqdkR1vFlVtAZgroN9D9oX2TveIlIdga0l6Tz8iXlc9HsCE88dUmiPWeF/8Ztl5TP&#10;B7RFpHf7JdGGyJ71X8nnDc05Df4Lb30X2jkj3ZcuKZ+JZkN4og5tNGdZr5Iu7YvsWT+SzwRtXJH+&#10;05eUv4vGF57YCu0051mvki7ti+xZx/8ozvz8fTC7YvuSrmh9v9NWaKc5z3qVdGlfZM969R9Xz6lz&#10;2yW1rt9nO7TVnGm9Srq0L7JHrlh51KHeLZe04xxf44nQVp5LZ1uvki7ti+wRrZM96i4vScydmZ2u&#10;8Ld4KrTXnG+9Srq0L7JHtE72qFtdUsu8lfg7PB3abP6D9Srp0r7IXrLTzy71v+WS/A1eCu02/8F6&#10;lXRpX2RvZqcrsk/Ot1zSwN/iqdBe8x+sV0mX9kX2Zna6IvvkVJc0d2Z2usLf4qnQXnO+9SrpNvsz&#10;O91BOuQtL2l+fsaO5++xHdpqzrVeJd1mf9D2ZtIZZO+WSxI7rr/JVminOdN6lXSbfepRh0hvkL3b&#10;Lkm0vr/JVminOc96lXSbfepRp90X2du+JDpsptkQ2tkJbTRnWa+SbrO/ei48/72XNJLPBG2I7Hmi&#10;Tvri7nPSpf0BPU9/4Pn/55KUfC6aHeGJKuQ351ivki7tn5HuwNNH8hntiOz9XNKUdGn/jHSFZ38l&#10;n9OOyN7Ll6Rkh3ZE9oQnliG3OcN6lXRpn0hPePJTskNbIntvuSTRbAlPLENuc4b1KunSfpLOwJOf&#10;kh3aE9m75ZKU7NGWyJ7wxGXIa/atV0mX9pN0hOe+JHu0J7L3tksSzZ7wxGXIa/atV0mX9meyLzyF&#10;yS5tiux9+yWJ7HniMumIu7ZH0qX9QXaFZ06TfdoV2bvtkpTs0p7InvDEachptq1XSZf2RfYGnjlN&#10;9mlbZO+tlySaTeGJ05DTbFuvki7ti+wJT1wmHdoW2cOXv8LnYajf4onTkNNgvQr5DdaXIbfh1ktS&#10;yGmwfhpyGqxXIX+F1SrkN/wxl6SQt8JqFfJXWK1DGyu2JJ+zDLlXWKtC/hlWtkI7Z1jZCu1c8Xg8&#10;Hv8BwBZVOUVLknUAAAAASUVORK5CYIJQSwMECgAAAAAAAAAhAAvx+cPHAAAAxwAAABQAAABkcnMv&#10;bWVkaWEvaW1hZ2UzLnBuZ4lQTkcNChoKAAAADUlIRFIAAABmAAAArwgGAAAADzirHgAAAAFzUkdC&#10;AK7OHOkAAAAEZ0FNQQAAsY8L/GEFAAAACXBIWXMAAA7DAAAOwwHHb6hkAAAAXElEQVR4Xu3BMQEA&#10;AADCoPVPbQsvIAAAAAAAAAAAAAAAAAAAAAAAAAAAAAAAAAAAAAAAAAAAAAAAAAAAAAAAAAAAAAAA&#10;AAAAAAAAAAAAAAAAAAAAAAAAAAAAAH5qF6YAAUV/VKsAAAAASUVORK5CYIJQSwMECgAAAAAAAAAh&#10;AMxZrP2MLQAAjC0AABQAAABkcnMvbWVkaWEvaW1hZ2UyLnBuZ4lQTkcNChoKAAAADUlIRFIAAAGk&#10;AAAArwgGAAAAsvyqQgAAAAFzUkdCAK7OHOkAAAAEZ0FNQQAAsY8L/GEFAAAACXBIWXMAAA7DAAAO&#10;wwHHb6hkAAAtIUlEQVR4Xu3dBZMry7Id4GtmPzPDMzMzPjMz+///EfcX565wulwttTTa52j2rBWR&#10;MVJ3dVZyVrVamp8V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F8GvyyN6KiKIriiyEN4Jf/nH7FG1BkaXMqiqL4Akix1wB+5UG/+qBfc9CvPejXHfTr&#10;fwIyr/nJQR5ytTEVRVF8x1DcFXoFX/H/DQf9wkG/7aDfcdDvPOh3/QRkXvP/1oN+80GalMaUXVOb&#10;UlEUxXeENKNfdZAdiUakGfyBg/7IQX/8oD950J866E//iGQ+85r/Fw/6/QdpUBqTXVN2S0VRFMV3&#10;Ag1JcdeM7EQU/j9x0F846K8f9LcO+jsH/d2fgMxr/r920J8/6I8d9HsP0jQ1JTul7pKKoii+A2R3&#10;5DaYIv/7DrIz0Yj+4UH/7KB/edC//jn9mx+RMqf5/+lBf/+gv3qQZvl7DvpNB5G7u6SiKIrvANkd&#10;+WzGZzV2IHYj//ggTeE/HvRfDvqvPyH954P+w0H/6qBfOugvH+QWns+3uksqiqL4TqCQ++zoNx7k&#10;VtifO+jvHWRnohH894P+5xvQfzvoPx1kt/S3D7KL8zmXRqqhtiEVRVF8cuR2nQcF/uBBdh92R//+&#10;IE1AM/hfB/3vn5DMTw67pX970D84SOPUQDXSPtxQFEXxHWB+fvSHD/IZjc9r3KqzO/qpm1GIHBqk&#10;RvmPDvqLB3n4wudIdnhtSEVRFJ8cCrnvHf2Wg3wu4/MjDzK4PfY/DnqnhqRB+izJDu4vHeSxdDu7&#10;NqSiKIrvAGtD8nTdPz+oDemHz6Vu0Y+F3dxnVBSfHbu4PqPiO8MrGpIxofkgwi2a1+x4rmTcIw1p&#10;Bq1zoXkcTczjxnp6Lz+jNCnHV56vwpRhyrGTJfRqmXL9lGPSPH8V85odTzTHrLQb/2qa803M4+iR&#10;a69iXo8+wn+OXfk8yiuY1+x4ojnmCub48LgX6+jV8V68CTjzIw3JeQ3GWA3D5zzrY9s7Ms5416VB&#10;7fiHrjakBHYC2jnkczLk9QzqBLO/uS7j52/4+Skl5DXK7+sZO/k8mxS5dpXdHDs5PMyBItP8zb/o&#10;+IxcOxlij2nD3RxnuMJzxzd065pX0jr/tN2rbTJxNscz/L+FrFd4rnzD84xvzq18b8V7Xs94z7xX&#10;dSneHBz4bENKM9Jc8l2hf3fQ+gXXlTwpZ1y+46TR3GtKVxqSQBSU3gtWweuhB2MmCW5BPYt3kkGg&#10;O5/f8fNTRb/7IF/ERV479tsPYjP8XSMxZiJexUxKMuCDX2Q3R35P0GPuZPB0YWiVKb/55/ok7FW5&#10;VvuxEVvgxx4h78mWOYx33Y7/ynP6ZPIM3xQeNgjduuaVlPnpHb3YDq1+WWWZ1yaurtrcuHtzeH1m&#10;88yx2vpb+A/PM184Nm2wxp2/aMZ7co4srhfv4lg8n8V7fuNSXiQHV12u2L54Q3CcoHi0Ic1mpLH4&#10;3pKn8/y6g19U8F2m3U8BOe68L7h6eEJzyvedPtKQBCGii6QQrAq1X57wOHvINQJbQCveCWbXSCqF&#10;3/k/dJAvCfstPb+r92d/TvmNPec8lYg/Xq6ViIoKOZJ8Z1gTUzJFBgkp8TxFaA5z+XWKyOGR91Bk&#10;IqdxfEhH1+PDPhI+cp0lqmOxH3uwjcSnH37sEWJHx9mXncmdAjR5T57G4Dl9svI0T/jyQwpTbLFe&#10;82qKXvRObPBpiuX0yyrLjCu55JoZCzs4zh/8z0fmoPdujsjGNmSLzadPvTbno/6j5y3/7Xiu+ns/&#10;bZB8mA0CzcZLB7aKzq4Xv2ve3Yp3+cFWUxe8M++Z7Ys3hSARjM80JOc1E81Ig/kbB3kcO0Gzoz9z&#10;kPMait+o+ycH2S25jXdrl3SrIQlwgU4P7yWNQNU4/P6dsb5fhcgnsBV4YySQYE4T8kOuzhtLH7+l&#10;lyaaRuvY3zzII/L4u4YsElFCaC7r6nDCMedSiFyTYhcZ2Ims5jCXLwNr6GTwPSyN399VJk9Jus71&#10;f/QgyYr3Lblm4TGOHuSQ9NN+f+Xn5L3j7Ctm2I/dUyDxC0/H8Nz5JPxQfOOcOOEfdvCXLn5XcZXj&#10;1YQ/39ObrPyhWLKHIuyHhslGlimH17mWvIqz6xRcNt3FgfeJAcVeMeUrRTb6ntmcbOzJrrF5/GfO&#10;6T8yrXabvOI/DUR8TP+R71ZMhB/CP7nFb3ShUxZpsxGlucs5urBZakLifebdrXg3nq34hX/wXBdJ&#10;O/sXbwrO4rhnGpIGYXdkpyM4BIWgTZGXNCs5LrnNJXgFll9f0NiuzLdrSOQX7BLbHAqx5FDEBbHx&#10;Gp+/vsMkqDVDSZTmmYSgh/PG/4uD/FxRbjMirzVg5+wI8XeNpFBM6M6WEu9e8U8hYg8yK0Rkwk/S&#10;afLm2MmhiaMpEzvyBR1dz5dsjLfiupMr5Bh5FB6JTR82mvYLea9AsC+bKUD8qggosHgjOjrGJ2xj&#10;rGtcG570Q16T2zmN19zs4C9ddte8kqIXfc0pfhRfcRrfKH5km7KEyJ5YULAVWkVXQWbbGQPAPmzl&#10;vHHyRgzyWXw/5/A6NicbmfiKz9g5jU0jXP1HtilreMk98cZ/4kPjwSv+C89bMTHtl9yiA3vJT7sq&#10;Os6FVxovfTUzPF3nerzE8S7e89px55ODbEUX/sFzbbJtSp8IHPVMQ7Kb0SDyRVXFRhJKCIEnkAXi&#10;SgpUdjGC0nyK6L0v4t5rSAKPDlanEkdS00MAuyZEXgEtmMltXFZj3rvGeWM1yfyOn1uTeWDDMefI&#10;jL9rJKndiVVnEnFX/L1OoZbobCZ5XavY0Y1sZCCrOXZyTJoy8ZvrcgtVokvUyKUBkiuNIzKxoQRm&#10;PwWVLNMW5Ah5T29y4h/f0zkFAJlHARJXxrCRa+KTlSe5nUtzNdZfMihI6zWvJvzNRW96ZbdJdo1G&#10;fJBnJ0viSiyLJ4VR4RWfKfIBm8c+/KEZWThoNgo7/fGbc3idWBOrYpyvsshgd/7jY7z4jyz3/Mcn&#10;mpKGw1eJWYQn+fiWHdacWnkm7thJXtv5aHTiAmkS5iGf82xM3/jY9Xg9Eu/G84cGhRe9NTlzW+ix&#10;T2KyDekTIMXomYYkOASD1ZYiJgDSIARAbiVMUggFiACViIJHIAnoZxpSVkGanWaoybnVJhmNFbiu&#10;CyWg6Ud2CSSY/fXeceeNpT89d+ScMcZKCteTS+HK6nBNBrZeV7ISXQGbhUiiJRl3crBFaB5HxrqO&#10;3mdypVnyB5n8TfOI/TQzsqz2C5GPfcWKFa7dhAbLD3RUhC1MxITirFAoPGSKfXcU2dNcV1uE6Pkq&#10;mnzNTS/FOjsS/lFk2XLGx0quFUN8aRHAvwq6GGBnMYDYOzmnabGPecRsbL7qG/5kM46P+EociSfE&#10;f3ZOGukV//EFPennLoGGgU/8Z9GkoThnjLHmP9OfzOwjnzQvjUeO4yEO7MQ0P+fIx574xcd4xCcz&#10;ps/iPb5LzOBlbjsmdcwizLzr7cjijfHRhmS1ZJUlqdyumrdtkoCTBIVgz2pcY1EwBZPgOpvPceeN&#10;WxuSYppbQ4JQ8ROYgjQ6TEowJ5BD3icZMnYnC5q8yOV6xUiiKf6SeDZoes9CNHdyEn0WolWGW3JM&#10;muMjl2SPXBrHlIsfyKRhaiSxn+Jzy37IcecVFStdzU7h4Qc68olirCgrkFl00G/VbZJzeE9y7NY1&#10;r6ToxWYKv0aUndE9+WNvY9naKl3DSPMX//IizZq9NHLxkgaiMJNhxz+y8Y0Y5ytNBK/suM1pbjKQ&#10;JTm142Uu+TsXlHjFfxYudkcWjXIu8p3pH/nsdtQE8c3/mpJmhI/jsaWx5HPdynMX3ytlrGvx4Bs6&#10;04m8mjb7sjO92D11qXhTvLIhcbwV1q3tsfk0LAVRQ3lVQxJwklNhVCAlRZJnxyuBnGDO65xbrzmj&#10;jE8yZoXMjpJQkWcTyZDdkWMSReFg6xS62PuR+c/onlz5/IFMkeuq/cI//lfQrIZT0OIP8YDfboFw&#10;xhPFF8/446NkTnrZPZBZo8itr1ngz66loyatqWsY2TXKicQ+Wztuh2MnJZ7ZcTajM/7GkGUuAuQS&#10;e88FBRmu+E+T0XDt1M8WeHZvaXD35Iv+FlqaHB1RFl/4qC3mNh6vM36PEB748Q8Z2JNemqCmOG9H&#10;tiG9Mb6nhmR+cpCHXAn6Hb8QvqHd+avk+hR/BUORJmM+WyGj2wb0dptGshqTQpTk3PH+CO3kUnzs&#10;0NiOTJolvz1iP3yd1+jcIqEPvfDEK7dk3aLhL4XP+Fs6Omc+8oa+lV3OyFziLLc75YIdLHuwIZnO&#10;5CFrGoYmbDeqqOc2JhIH83MZtjbPvWKP8F9zzl0JNhdXFhTmNDcZ7jWkNZ/ymRT/+Su/yMi//Hwv&#10;HsivbrCZxZaG6RaixZdd8oyDb+XXyMGeFhSaIDtlsZRdUvGm+OoN6ZUUGdnOSjD35slF3yR6CnVu&#10;Y93TO0SXSfPc7tqQ85GLb90iyi5JseR/K+JXNCT60VUhzu0jBf1ePDnuPJ4KP1JQyR1dd9e9mmKr&#10;VzYkflcINf8U+jx4kB3DrRgI4b/m3KsbkoUEXtnBue31SD0QD9mZiDE1xS5LzF3h43gIz9A8vrtu&#10;kjHRzQ5XM5yf57l9Wrwp2pD+fzLXGe3GT4pdrATJKTHZ1S0DMmZ17FaNZFH4Vr0zF1584DyeSJFB&#10;XjvufBJ2yrGSMa6Lv85usT3bkNyS4Q/60dVrTSq87hVH5/ATd3i6hg01gdjnno6voMghzjQLPpIP&#10;5Llyy4qesyFpEpq9xi/m2TgFOg/e3LLzpMgWH766IVko8R0f5mGL9fbtTnfH2CW7Egsx1+KnyeVz&#10;Mo19Z0OvEf6viPfwEjuRh83ZJ7dPe9vuTdGG9H8pgbwmxdVEQM4bK/EUNPffJQPZ2FjC54PiuUMK&#10;7zm/RMRH01Kc6aQ4IK9dy09kvOUr5FzsZ147NAWDTJL0FQ0JPytrfKyuxdJZ0115OU8XuxLXkFEB&#10;wz9NiSyTXBfa8T2jed3K0zxszsbksNony5Xbaq7nM9emIbFFGobd0vzciG63Cv1KxrH5zLlXNSTx&#10;IC7JiI9bbeS8uosPL+Nd53q6k89OabfTQuTznl787Dw+WZQk3r13nA+uxvsan5qsOFd/2pDeFG1I&#10;PxD+SQxBn6RAmsHVwo9iG9f6zEYyWClaeSKvHZMo5EzBRXN+iagoK4zG0suKFeEr+TU9YxWfW7JF&#10;P7z5V4FQNDRIPmM/xeOZhqRo84f4setS2OyO3L9XyOmHz062yGWMOfnWitaK2vV0d5z9jaEnMjd7&#10;ufaM946MM951sXd4piCaz+6FHcjA9lbazrnmbC588eE31/kMhT3YWKFnn0c/N5qEP3nJh8erGpI4&#10;skASD+QVn3jjQ+9bcjoW/9Epn9ko/vS2QKF3FmByiVzmRl6zq+OuF5vGncU7eSxwEptntot+xooh&#10;84tLturnSG+Mr96Q8A1vSaXAKvLmkATI66uFH4VfkiH3sCWnhqSIKBx2T2wtGY1F5pd0kk8i+gzG&#10;ilMhU+Tp53abhoavMZoW2e7p6xwd8Te3z3jIxHb88UxDIjv7kBE/etoRanh0j1xn9oqtjNME6Es3&#10;ctDZe8WJnch9tmIm5y2fIOeNMz5NH5/wxN88GqymyL7yQZFlY/65FaN4z4bET4o7uyqGz3xuNCmy&#10;v7IhJUbp6dYa/+0eQjiTc/LhP3zsAsUVmdQVzYnubEL3xDv704VtzeW8hYjmwfeuSbx7j7d8nPY7&#10;0w/J03UBJv/UO3Wou6Q3RBvSD3wFriTGWzGSFBqA4qjYSnJ2MX/43pI1ySB5FFXF2iqZnX03Jatl&#10;fDUfvBUGxdAxBcHcirsENz735JHCofiQTcEmu2Zzz2eKlJWoOXJfnS+eaUizEKWRKB5kUjjuyeQY&#10;/sYYq7niQTc60pmMfK2gaKLkzoqZvehChis+cd44413nenzwwzc7M76nB/uKAbrR0XW3YjT2TU7w&#10;L98phOz6zOdGkyL/zLmPNCR+kedij+5pAm7fsYkGLYavxJT5yMReGlDy0udn4p0N2BVfdmcHcc/+&#10;/CpmzK0ZGquBJ9bFvWN2nOJAjlpIRL9bsomt5KBbh3Zt/ZLsG+MrNyQ86ZiCqBnQX+CzhcQyh2RQ&#10;KCV6Vme3bIOSqCn+CgX5yIsUD4VXAms+Es3cKYZZrUpIcriVovggryWpJpfiYZ5Hiodr5vdYyPRo&#10;QzKXORWuFBaJ7zU7pYDf4hGfZpWuaLCNlaziQT66Kuxswo5kVDzZTDO+ovuU13jXuR4f/PDFP80/&#10;hZCN+UfxvBejsS/b4Z8iy8ePFNIzcs2rG5LYZw+xH/+JjXXxdcaDPfjZeDrOpzfdGlNbyMaPzsmj&#10;xLu/8lgcOhe7r/HuvQbFP3MBRr978R796Ob69YvKxZvhKzek6OAWgoJDd0ErGRTEFGoJpjko/hJX&#10;UbnKO/ZRmCQXnmzkL74SMMUWKYAaIF9IQkURee0YOTI+hY5MElTyXfVZGlIK2jMNyTlFgU80oKx8&#10;Nah7uxbHZkEkDxtlda2gZYUtNvN5hF0mOdlE8c2u497uxfEUT+Nd53p88MMXf/Pwvcef87mPRcLV&#10;hkRn8cQWdh1iSpGPj+41zls0/ffRhoTCj158xi7k5ks63GqcjjmXxRx5NJvkpJqSXwHJ9+/Ix97i&#10;V5wjr8X0jHWUeJcLxtgp48+WfHF1h2SM+OILPPi4DemN8VUbEn70ywpfErtWQWQLPLPCC2/JLrCN&#10;l4hnvBH+KU5WdJIJb3pLUKTYKn5400USJgElqwTSNDQeK3kNUXG0slRQyazQXWkAaOezZxsSig0l&#10;vfnpyj9selWWLAboRHcrWM1IjIgjf/mAvfgkTwQax17igA3wER9n8jruvHHGu871+OCXBjjnWb/c&#10;ezVG2YJPXGO3SD9FUU7duv4exWavakjTf2SL/7x27Fb+O04W4+fuVsFnO76T6yhNiZ2z6028Z4GV&#10;eKfTjHc7osS7z5hWW97Szzl6sAWb4G+RQb42pDfFV25IKR5WhimIEmYmlL/4axzOs4/x9+yzk9du&#10;iLzsrdnh670kyU5JA5KMEjFNx+5BU8NHQpqfjxQ9el4pIGjns482JGReuhqPvHfdPduQ22pck89u&#10;jR/zFJQY8hcpIFlxs5/4sZNVvBT9e7vW6G6c8a5zPT744bvOwSaPxijdLVYUd4Vz+uiePe9RdNj5&#10;79mGFJmn/7x23T094z+NgixZcE3/ITZ1TF6pM9kpaWD8zr7yz+6H7HRb492DD2zJf9OWZzIi52dD&#10;Yps2pDeHwPnKDUnhCL/ZMJJQ/komx59dLVtB2tm4Pruv7JCs0M1r9UYGSUl+iTibjkQ0J8KTfxQ+&#10;CWeee8mJdj77SENC5kTGhXLsbLwx5DaHwsOmVsuaPtvsioX38Yf4YbtH5HV8pzs++MXfc45nYtQ8&#10;xvANH8VPV310i8504LtnGlKITJE9Mp7JmXHTf2Jb7bCY47/kf8h78U5GDYGvyek6n+1kF6npaOL4&#10;ZreWWLfrZkf6PxLvbUifDJLvqzYk53MLJ7fU8CFf5PfXe8edN04Sus71t+TNKjI7MPZVdBVB+ru9&#10;ITl9duKzIInJ9hKInilmkiqJiPBFdEtinskxaeezjzakR2naRQHSgDVjvpvN4QwpcOLsEX/vdD+L&#10;12djFDlnLjpOfzl2xUe3aKfDKxrSI7T6T0MxJ1smd9iPPZHCr75EPncZ8lmQPMKDPmw7mw56Rby3&#10;IX0yfPWGZOchMXILJ0Ux8vtLn6zINY8rt4jwT+KyJ7tKRgmhKUlO988lp1tWdlESx4pQEs1ChvDb&#10;0W7uM9r57MduSPjFj1bF81bpXF2fIf5414aE4htz5vW9a67QToefoiHFf2I2/stnf7ElUvTdXZCb&#10;ZHNL2m44T/HRQ358y3hvQ/pkaEO61pDo9UjBxp/9rPqsAn0e5INbcyBJ7LMi99+dp9d6a+fMFs/S&#10;zmc/ZUO6VdDOMP3xrg3pW9Et//3YDSm3otULjWb6j/1iQ/Z1J4CP3aKzmHMbOguvNKFvFe9tSJ8M&#10;bUjfdoc0G5KEYGMJbGckSZyTnHjF3mc2QDm/o934STuf/dgNiZz0FF90tztkF3OLifmB+A7xx2dv&#10;SNNvk3ZjQ7f892M2pMT1fCBF7pBBLVHs2dTnRp5UdFva4ovMmhHfsyPZ7uk8bTNpN3Yl/NuQPhna&#10;kH5oSPkMadeQvMf/2c+QFF73zDWzfH/IvXefLdEnct7ihYzBE7FFyPtb14d2PntVQ4qMod0Y5Bye&#10;CgXb86UnCq/ukhz/7A0pNph+9Pqe7XY6vKohZe57MjiH5/SfXa5Flp0Qe1pUqClyhnxk0riy+KIv&#10;HmfzRIbVRtNWt64PRc42pE+Er96Q8lCDFRx+5JqrdH/zlJ2n4R55yo792JE9NSBzaEZsbE4ypmjc&#10;4uO8uYy1MpXU5kdeO0aXW/5CO599tCFFPmT+WSxu6WQcuT1V5TMFdmFfcZhV9i6GHPvMDSn2wsct&#10;WjZAfPsR/z3bkMwXmZ71H1nEtqdI7YgUfOSzUjXFrTr2yyIu/M94O38W7/JpvbW944Ocx6MN6RPh&#10;Kzek8PPhuqRxa0FCudUgYMnqr/fPfg9JMhmvIWlm5pEcVot43NM5djaWTvlFBDIjvCWcee4l+85n&#10;H2lIkY8OEl+hQCmut2RxPPYRb25p2j0qGGJIjLD/is/ckGIvcvCnHUYec/6o/55pSJFn5z/Hbsni&#10;ePwnlvO0HXnUEjKRxxOUzolbzeVezjhvfnzpgPeMd+/pj1dk3PFCzuHVhvSJ8JUbEv3oKcjdUlMQ&#10;JRFebEJOuyO38ZJcbj24Dy5xbyXDlFdC4e/WlMe73fK7VzBcHxtLTgntOsntFonG5q/3dlv43Uv4&#10;nc8+0pCco6N5U1yR17Ng7OSJfmxgLrrxab6rlUXBGkefuSHFXmKOncQF3/nLf2LqWf8925DiP7uX&#10;1X+x5y15zJFbd2LSk6OKfr5fZ+frM9d7/pnxQBY1yHXyZsY73TQmcyYH78nXhvSJ8FUbEnJOUBsr&#10;+PGUUO6Fk48umpFHktnGeYVTMuB9JiuKfZKsdgAakgSTUFc/g1IYNEA6uV5SuV9PTk/t5bFxPtO4&#10;btlw57NnG1LkYz86Kqps6Fr6KWxi6J5P8ciiQHPV9BVWthcn30tDiq78yTZZXIgLtyzp/xH/PdqQ&#10;zOFcGoCddvxH10f8lxg1L5ksKvIkqUYiHq7md3ZceLG7eMAHWTA65slU85nX/Gc8o18b0ifCV25I&#10;4UnX/ASKe+GCX0IJXkmeL6/mg9l7tkHmVawlg0RnV8mpCCnej+hrvJ2V5LTqpCeS+J5w0uQUlB+7&#10;IcV2bMJ2Gqbbks/84Kum5hp+zS5JXK6F4zM2JOPZIPFAT/FgMYE0pcQEGZ/x3zMNiUxpJpqiHUj8&#10;l138Vf9pahoPHhqHBZN4xeveLW7HEHkTB2LJgov9+Yme6pMdF/2u3AIkWxvSJ8NXb0jRA1+FVWJK&#10;BnwklqRSNNJIsrO5x5ft0ugkg0Qn89XmEX3NR18y+e0vT/opPBI0X6zVDK4m6OqzjzYkdlOIxI2E&#10;z++TKURXG29sxf7sMz9LWmPpszUkY82dnQhbsQ0b2enSlW/xT2yd8b/lv2caEl3EoXjUFMk0/UfW&#10;ezI5zn9pbFnUkSNPk/Lrrdh0LDaiW+5WZGFIL3/Zy3G6X22WbUifDF+5IaEkg7GSU1LhL7EkE8JP&#10;0lq93UsCFFlTgNjUDgvN1fAVfVMwFGq6SUp+8lfCO44f2aLvGc+dzz7SkJynoxWthquAaJh2lGRj&#10;Q7d+2OyKXHSwMlfQ7ATJtH4v6TM2JPPyo7wST+bObS2LCvzZMD58xn/PNiQ6iVFNUUzRN3cE8Ll6&#10;a4xciXcxzodiAo97iyXHEB5swNZZ4Iip3J7GM7enyW38mX7IuTakT4av3pAQ3sbhL3EklkIqkZCA&#10;Nq/gvteMUBIBDzsuiZSf15+r4Xv6mos85lewNB+3/SR6PuDVjOh6pVHufPbRhjSbiCIr4flBcSMj&#10;+a7sBsku5sSegsZe818ZfMaGNPXKbTE7WgWfbojNHLvy2eQt/32kIdFNTMl//sNHIxCrGsyV3Eys&#10;0pNsdliIznLoXj2JPLGVXZLrE+/hJT7kzpVcpHsb0idDG9IPhL+xdHadAi/BkKA2970EQJFz3grR&#10;iBQhSa5wS7Yr8jmXJJVU+NEdKfQSV3JeaUZo57NXNSRFlT88Ho+8tkvC615xRM4ZE9lca7clTuYu&#10;6bM0JGP4hG/oz0YKq9W+RsTevmKA/zs0JDpqjh7g4T+2t0vSBCave7KJR7Fpd2w3Q04N6cqiJDyM&#10;tZib8e61Y+Qly9V4N5b8bUifBG1I/y8lMRD9kdeOn8kWyrUprBqPBqQZkY287s8/8ui48/Q2VqJK&#10;eOS1ZknHK8mJ8Fp99qqGlAYijvhW4tvlaMhXHgRxnJ5p5OJQA8+PrqaAfJaGZD5xwFe5bcsemoZY&#10;VRTxZzO2e4eG5DapJomXpmmXa2dypR447ryY1Djw1MzkgOvNc8s/CI/oiE/i3bVey4HwOJNjknFt&#10;SJ8MbUh7Mt+k3ZiVpoyKqmRWhMhl1SkZHrmVhZyjA18YO8mxq8mJdj57dUPCRwwobFbc/OR2o8Ji&#10;/JmsjtNH0VHQrLAjX37OSex8hobkvHH8qxn73MhCxGdG7OM7VkjMOvZODUkdYBN/vbegmrLd4hf5&#10;+Jre/O5auUBmvr1VU1D4rPE+Y/3W9ZOMb0P6ZGhDeg2Rj72s7PJ5gUJDRsVZUWVj7x3PrZArSYqc&#10;39Fu7BntfPbKhqS48uv0RwqkJkNX/M7kDs/42OcHdpfsJkY/Q0NybhcHmrM4YBu884Xrd2pIM5/O&#10;vgx+K1bDM7skO0M7JI3JbTtzRaYzHiHnd7Qbe0bmaUP6ZJgNSfJbvVvRPNKQJJ0V4KMNyYraCiwr&#10;6KsNyXjXvUNDSqKkCAl+xUUx9XmBb6yzCRv7m1sh7Cxh6X01SW9R5LjFY/XZLGhpSPzo3D37mcd5&#10;RVTRSUPiB7ryiV0hGzz6cAM75hFwO0w2xE8RET9pSArmVXlX3W/F69qQEqP3GlLk50/zrHGgEOJL&#10;D3/TkHxWw4aPNKTosDakNJBHGtLMJ3zs3thbA7VIffThBvPSRR2Ri2Q1h6YmBuKnMz5XyLX3rjcH&#10;WTRHNmGbNqQ3h+TLj4daxQk+xSPBtwvoGXi5vWL1ISE4+0pDyu2K9QPdXaB677jzxhnvOg1NAn20&#10;ISW4J+3GTco4/NkpzchqUwHO5wWKDvuyiUJNXnorJm7l2I2mKbFp9H9UhpVWHl7HZ+SMz9iMTClo&#10;js3HtV0z+YSXOcJrrtaj79RVwTXG2MnzjK8xa1ylcaQhiTPFZcobG+74Rvcr8TpjVIztYnTlP+fg&#10;TwU8t2xnHOAd/nRKzCras4lc1SH+Iyt7+F6TuLq1o/HeHLt8wif+S47Ohxuu+A9fNlBH7EzYweLC&#10;PLMpnfHZUcZlDuT62Co0xztPXnOyCdtYEGZx04b0hpAcAlDwZTUocBR0zkxTWklA2UXNlewVZzuu&#10;AEhQyaQwp6Ao6mfzpegbJzlSAMmd+/HPNKQEuOCd5NgM9ElTJgVCgpHLKtAtT4FPNoVCYs+VfVae&#10;7s/bVVi5WUkqDPRLomaO3fzIOeMiA1+F8HB88kHxmdsnSVBFjO0Q//Ejf+ZBhNhwJfzDS9Gx+kzj&#10;UGyRYm9n4MuWipICtTbfHV92UETExbqTYUf2ZEe8r8ob3a/E6xqjaRi3YpQ+9KKfRcb6uVHiAO/w&#10;T1PNriaPR+/4o50OricnYo/5IMLcjawUO6e50ZGu+MR/sTGe4vqq/8Sg/LM4I4tmJ9Yt1OQm+fFJ&#10;fQmvXZyHnDeOPjPevXZsJ4/jbMAW5KCHh2TUC3E0fV68CTglqzUFRXJIphRJCRDHh7xPEda83Jaw&#10;tVdoOfteQ5oFRbES7IJXEJ/N57jzWXm6TkEht2SfxeNqQxLoCfLMgSSqeR2XMCtlPBuYR8ArWOyg&#10;SKQIsYXCQ2eUlbFCJDHsSMnrSTTNTEGSqLHBrfnJZ5ydrJWrAo74hN/IRo/YMvIaay47YbeSyEEe&#10;5Bab27YeT+ZXvPB3bfjseCk084k4OvOxhQ47WHnni5ZsdSuuHHde8cv3kRRd8s2GxOfibZWXXDu+&#10;jl+N18SoOcVYGqrY28Vo5HZO3mgu9M1Ta7FJ5gh/c7MZP/AHW7LpLR2cnzrwWfxnLjFlUekWoHjg&#10;vxkHU1685J38o6N8jJ3jP4sq/hOn9LrnP3OlKfO3ZqQRkJUvfVaFD1smvq7mmznxJnfi3euZM5HJ&#10;3/icLdiEbdbPI4s3w0wOwc1pWbkLVquZFLqQwinxOHruCKyyFVzOPoP5nBcUKVZWkoqPRBPI63ze&#10;Oy5hrQwlh92c4CK3xHmmIWUVlWJCr+gr0CWehBHYyGvBb6wxiiYbkJ3NFGUyzGY0Az+6pymxNz3Y&#10;T1FlczrSld7mMZ95Q96Ty3my8pFm6FoLCatdduQf+qw2dE5xdbtH41RwyMof2WWSJ6tZOk4+KP7f&#10;8eILOiL601PRVZAUJzKuccXW4R2d6MOm4nFtHLFhfD7lXfVGkfdqvM4YzYMoGozY4581J7yOPYwx&#10;ltxp9omDCe9T8MliIciWZMRr8p9zRAfj5y4csYdFpcKvwYmLM/8lFsSu/JOHcydHPnJrplmoxH+J&#10;0TP/aTaakeajGZFTsyMbPubjL7FqrGuSb7fiPTVgxrvXjq1+n/YyF5vk1imfJyeLN8NMcLsNgZOg&#10;yTekOV4ACDJ/JZ2kEKDZEaQ5pGjcgvMz2K0kFQkBjC/+cz7zk4M8it9MdnLP4nS1IWV3ZHUmGSSG&#10;BImuAl3CKo7OhQQ//sYIdEWTDRQttlPkJDX96LnaYtqb/opAElWRYQO60t085psyeC/JyKqYsIkC&#10;6Fo25DerQbLFjtOG+BtL3qzeY0P+40f+tGLm35UPiv/NY068+HHuBKaefGOnQUf+28VVfE0nq396&#10;GM+muQ2IX3hnERV5+eCKvFfj1TG6pKGKObKTjYxkn/GJf2wrnl2zyj0R/mzGDxoCW5IRr2mbOUds&#10;bvzcfSH6iCcNgP9ym+yq/9I8yYbWuhAb3POfZigm7fzENpnwkBvmYX+LN7kae4pncT3j3d/EO/6J&#10;X9eRG3m91g007RWfz4a7+qN4I3AOJ1mxCRxBI6gFoBUOh3J+ip5gF2wC2e0Ujk5i7JJvxQx2SSCx&#10;BK5EFqj4z/nM7zh5NB3jk+zkTtI82pDcDrDzsfISxIJXwiF8FDjBLgEljr/GSDZysYHCoNiyAV3Y&#10;8F7AR3/2kiBkjw1ic7qbx3yRIfMrNGQ0zni+4gfEBvxCtmlHNsz42DANnSyRhx/pgtfKJxR/8BeZ&#10;FffJK7r7u8aVuXdxNWNLI1JAFHXNbLXptN9VeR0n79V4zRxrTpCN7JE7/K/YYyL8jSGLa2YOTNuc&#10;zeG61X+akl2TmPyW/ltlnP6zG+a/LNDIhDc+ZCYf38aerhHPV+KdzDPevXaMnpFn1TE+Jwcb7fxR&#10;vBkSfEkQhUCgCkKBJcBD3itoAkugZkdwlnw7GJeEFCj4CJqz+Rx3nlwJ8JmIrn+0ITnvloDVmFWd&#10;xNBg8EFeC2gJiLyW5EkIMrGBZH7UBsZMm08bSNYkW2QImV+yKyTG8RGbkAF5TSb+cX7acI6fNows&#10;sWWa5I7P6g/jkug73aeOiavVz3QN78iokKXgzmYU3JJ3Fz+OR96rvsocU3ayfcQeE1OH6f9pm7M5&#10;Vh0mL+fEwvTf5PeIvOGbGD3zX3xoLnPyHxmymMADeZ3GFHviI56vxLu5XTfjfWezVcerPi/eCAm+&#10;FBCBIwgFzyTHONh5Tk7BeNTRcz588MP3bE7nU6ASWMi1gu6ZhuT+tNsCVmKajiCWyAJdUnktqJHX&#10;jiUhItMM9FfYAN8kW2SY5Dh92SU2cW3ozI5nNgwi/z1/eL/6f+U1MXXcxRVdV95nMk58RN5cew/G&#10;TNl3/NFH+KNVh5U/Mu+tOfKevPfssfL6qP/iQ8fNaRze4TtptWd47OJ9l2/hjSLPzmarjpm/+ETY&#10;Bc6OnJvB9hHM+c7mPJvPawH3kYbksyK356zOJIFAFughQR1KMky5VpmeQXhE/5lwU4a8jwxz/skj&#10;fFa6Iu9VPld4TUy+O56hR3lPvme8H+W54sfgf28OdGWOK7xy7h6viSt80T3eOR5ertnFe14/G+85&#10;nnHFd4Dp+JW+BXbzhHZwXLB+tCG5T+3WgNWYZEggJ6jX4A59C6xzPDP/Oi70KHY8Qh/Bjl/oI9jx&#10;C70KO97oVdjxDj2DHR/0Eez4TbqK3bU/ZbwXxYcg6F7dkKzIGsxFURTFQ2hDKoqiKN4CbUhFURTF&#10;WyANyVM4Hg31hUpfavVlVz8hctaQHHde49LAfAfCY6caWxtSURRF8TA0Dk/UaEi+C+ELer7k6mdE&#10;/AqDL7/aDa2UX2nwEyO+Je6LdxqahqTBtSEVRVEUDyENyaPavjjn29l+LsWXXd2O03Tcmtv9WKMv&#10;xfqtLz9J4kuxvkzn+wv4tSEVRVEUD8PjoR7V9uVV3+x2+81vWWk2fmhx94ONjvvxRbspnx/5Vrhv&#10;jfuCXR43LYqiKIqHoHnkcyS7HL+PpSnZ+bgd56GF+YON3jvuvGbkt7dc19t1RVEUxYeggWSX5Ck5&#10;zcVOyW04T93NH0n113vHnbczMn79QmxRFEVRPAVNxGc/moqdktt3Go1HwdcfbPTecT/C6Dad8a7r&#10;Z0dFURTFS5Cdkttu+bFFt+F2P9jouPPGGd+dUVEURfFSaCppTHY8mo3vFSG7oLx23Pk0ojajoiiK&#10;4psgTSak8YTWc0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Xxs5/9H+IOibvcSKIg&#10;AAAAAElFTkSuQmCCUEsDBAoAAAAAAAAAIQCLSjl7wDoAAMA6AAAUAAAAZHJzL21lZGlhL2ltYWdl&#10;MS5wbmeJUE5HDQoaCgAAAA1JSERSAAAH0AAABdsIBgAAAGdgJZMAAAABc1JHQgCuzhzpAAAABGdB&#10;TUEAALGPC/xhBQAAAAlwSFlzAAAewgAAHsIBbtB1PgAAOlVJREFUeF7s2WlyFlQURdE7/zmh2IEN&#10;KkmsUkQE8esxYQjPPY+3fqxTZw57fj88WwAAAAAAAACwOw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IqADAAAAAAAAQAR0AAAAAAAAAIiADgAAAAAAAAAR0AEAAAAAAAAgAjoAAAAAAAAA&#10;REAHAAAAAAAAgAjoAAAAAAAAABABHQAAAAAAAAAyfxy+WAAAAAAAAACwOw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EAEdAAAAAAAAACKg&#10;AwAAAAAAAEDmTQMAAAAAAAAAuxP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k3hy+7AAAAAAAAADA3g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8+fh+QIAAAAAAACA3Qn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yb4/PFwAAAAAAAADsTk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JB5e/yqAwAAAAAAAAB7&#10;E9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DMX8evFwAAAAAAAADsTk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JB51wAAAAAAAADA7g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IqADAAAAAAAAQAR0AAAAAAAAAIiADgAAAAAAAACZd8dvOgAAAAAAAACw&#10;Nw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DI/H36dgEAAAAAAADA7g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CZ96fvFgAAAAAAAADsTk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JD50AAAAAAAAADA&#10;7g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8+H0ogMAAAAAAAAAexPQAQAAAAAAACAC&#10;OgAAAAAAAABEQAcAAAAAAACACOgAAAAAAAAAEAEdAAAAAAAAACK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k/jm9XAAAAAAAAACwOw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Dm4/nlAgAAAAAA&#10;AIDdCe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Dm4/n7DgAAAAAAAADsTU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JD5twEAAAAAAACA3QnoAAAAAAAAABABHQAAAAAAAAAioAMAAAAAAABA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yh/MPCwAAAAAA&#10;AAB2J6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ERABwAAAAAAAIAI6AAAAAAAAAAQAR0A&#10;AAAAAAAAIqADAAAAAAAAQAR0AAAAAAAAAIiADgAAAAAAAACZw/nHDgAAAAAAAADsTU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JA5Xn5aAAAAAAAAALA7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ObUAAAAAAAA&#10;AMDu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ioAMA&#10;AAAAAABABHQAAAAAAAAAiIAOAAAAAAAAABHQAQAAAAAAACBzvrxaAAAAAAAAALA7AR0AAAAAAAAA&#10;IqADAAAAAAAAQA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OZ8+bkDAAAAAAAAAHsT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ZC4NAAAAAAAA&#10;AOxO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DLX6y8LAAAAAAAAAHYnoAMAAAAAAABA&#10;BHQAAAAAAAAAiIAOAAAAAAAAABHQAQAAAAAAACACOgAAAAAAAABEQAcAAAAAAACACOgAAAAAAAAA&#10;EAEdAAAAAAAAACKgAwAAAAAAAEAEdAAAAAAAAACIgA4AAAAAAAAAEdABAAAAAAAAIAI6AAAAAAAA&#10;AERABwAAAAAAAIAI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AQAR0AAAAAAAAAIqADAAAAAAAAQAR0AAAAAAAAAIiADgAA&#10;AAAAAAAR0AEAAAAAAAAgAjoAAAAAAAAAREAHAAAAAAAAgAjoAAAAAAAAABABHQAAAAAAAAAioAMA&#10;AAAAAABABHQAAAAAAAAAiIAOAAAAAAAAABHQAQAAAAAAACACOgAAAAAAAABkbtdfFwAAAAAAAADs&#10;TkAHAAAAAAAAgAjoAAAAAAAAABA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yn66vFwAAAAAAAADsTk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JD5dL3rAAAAAAAAAMDeBHQAAAAAAAAAiIAOAAAAAAAAABH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Jn/bncLAAAAAAAA&#10;AHYn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JnH2/0CAAAAAAAAgN0J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Mk+3hwUAAAAAAAAAuxP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CKgAwAAAAAAAEDm8+23BQAAAAAAAAC7E9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kPl8e+gAAAAAAAAAwN4EdAAAAAAAAACIgA4AAAAAAAAAmafrwwIAAAAAAACA&#10;3QnoAAAAAAAAABABHQAAAAAAAAAioAMAAAAAAABABHQAAAAAAAAAiIAOAAAAAAAAABHQAQAAAAAA&#10;ACDzdL3vAAAAAAAAAMDeBHQAAAAAAAAAiIAOAAAAAAAAABHQAQAAAAAAACACOgAAAAAAAABEQAcA&#10;AAAAAACAzOPlfgEAAAAAAADA7gR0AAAAAAAAAIiADgAAAAAAAACZx8tdBwAAAAAAAAD2JqADAAAA&#10;AAAAQAR0AAAAAAAAAIiADgAAAAAAAAAR0AEAAAAAAAAgAjoAAAAAAAAAREAHAAAAAAAAgAjoAAAA&#10;AAAAABABHQAAAAAAAAAioAMAAAAAAABABHQAAAAAAAAAyDyeXy8AAADg//bs60zMwoqi6O2/CgwO&#10;YHAA22BwBCtHFEYJxdFohJB6+L37uOthne/0sAEAAIDtBHQAAAAAAAAAiIAOAAAAAAAAABHQAQAA&#10;AAAAACACOgAAAAAAAABEQAcAAAAAAACACOgAAAAAAAAAkPnQAAAAAAAAAMB2AjoAAAAAAAAAREAH&#10;AAAAAAAAgAjoAAAAAAAAABABHQAAAAAAAAAioAMAAAAAAABABHQAAAAAAAAAyHw4v30AAAAAAAAA&#10;wHYCOgAAAAAAAABEQAcAAAAAAACACOgAAAAAAAAAEAEdAAAAAAAAACKgAwAAAAAAAEAEdAAAAAAA&#10;AACIgA4AAAAAAAAAEdABAAAAAAAAIAI6AAAAAAAAAERABwAAAAAAAIDMh/NbHQAAAAAAAADYTUAH&#10;AAAAAAAAgMyHNx0AAAAAAAAAWE5ABwAAAAAAAIAI6AAAAAAAAAAQAR0AAAAAAAAAIqADAAAAAAAA&#10;QAR0AAAAAAAAAIiADgAAAAAAAACZ929uHgAAAAAAAACwnYAOAAAAAAAAABHQAQAAAAAAACACOgAA&#10;AAAAAABEQAcAAAAAAACACOgAAAAAAAAAEAEdAAAAAAAAADLvzzoAAAAAAAAAsJyADgAAAAAAAACZ&#10;92c3OgAAAAAAAACwm4AOAAAAAAAAABHQAQAAAAAAACACOgAAAAAAAABEQAcAAAAAAACACOgAAAAA&#10;AAAAEAEdAAAAAAAAACKgAwAAAAAAAEAEdAAAAAAAAADIvD+73gEAAAAAAACA3QR0AAAAAAAAAIiA&#10;DgAAAAAAAACZX15fPwAAAAAAAABgOwEdAAAAAAAAACKgAwAAAAAAAEAEdAAAAAAAAACIgA4AAAAA&#10;AAAAEdABAAAAAAAAIAI6AAAAAAAAAGR+eX2tAwAAAAAAAAC7CegAAAAAAAAAEAEdAAAAAAAAACKg&#10;AwAAAAAAAEAEdAAAAAAAAACIgA4AAAAAAAAAmXen1w4AAAAAAAAA2E5ABwAAAAAAAIAI6AAAAAAA&#10;AACQeXd6tQMAAAAAAAAAuwnoAAAAAAAAABABHQAAAAAAAAAioAMAAAAAAABABHQAAAAAAAAAiIAO&#10;AAAAAAAAABHQAQAAAAAAACACOgAAAAAAAABEQAcAAAAAAACAzLvTKx0AAAAAAAAA2E1ABwAAAAAA&#10;AIDMz6+uHAAAAAAAAACwnYAOAAAAAAAAABHQAQAAAAAAACACOgAAAAAAAABEQAcAAAAAAACACOgA&#10;AAAAAAAAEAEdAAAAAAAAADI/v7rcAQAAAAAAAIDdBHQAAAAAAAAAiIAOAAAAAAAAABHQAQAAAAAA&#10;ACACOgAAAAAAAABEQAcAAAAAAACACOgAAAAAAAAAkHn78vIBAAAAAAAAANsJ6AAAAAAAAACQefvy&#10;UgcAAAAAAAAAdhPQAQAAAAAAACACOgAAAAAAAABEQAcAAAAAAACACOgAAAAAAAAAEAEdAAAAAAAA&#10;ACKgAwAAAAAAAEAEdAAAAAAAAACIgA4AAAAAAAAAmbcvL3YAAAAAAAAAYDcBHQAAAAAAAAAyb190&#10;AAAAAAAAAGA5AR0AAAAAAAAAIqADAAAAAAAAQAR0AAAAAAAAAIiADgAAAAAAAAAR0AEAAAAAAAAg&#10;AjoAAAAAAAAAZM5fXDgAAAAAAAAAYDsBHQAAAAAAAAAioAMAAAAAAABABHQAAAAAAAAAiIAOAAAA&#10;AAAAABHQAQAAAAAAACACOgAAAAAAAABkzp93AAAAAAAAAGA5AR0AAAAAAAAAMufP/9cBAAAAAAAA&#10;gN0EdAAAAAAAAACIgA4AAAAAAAAAEdABAAAAAAAAIAI6AAAAAAAAAERABwAAAAAAAIAI6AAAAAAA&#10;AAAQAR0AAAAAAAAAIqADAAAAAAAAQOb8+Q8dAAAAAAAAANhNQAcAAAAAAACACOgAAAAAAAAAkHnz&#10;7IcDAAAAAAAAALYT0AEAAAAAAAAgAjoAAAAAAAAAREAHAAAAAAAAgAjoAAAAAAAAABABHQAAAAAA&#10;AAAioAMAAAAAAABA5s2z7zsAAAAAAAAAsJuADgAAAAAAAAAR0AEAAAAAAAAgAjoAAAAAAAAAREAH&#10;AAAAAAAAgAjoAAAAAAAAAJA5e/r9AQAAAAAAAADbCegAAAAAAAAAEAEdAAAAAAAAADJnT//bAQAA&#10;AAAAAIDdBHQAAAAAAAAAiIAOAAAAAAAAABHQAQAAAAAAACACOgAAAAAAAABEQAcAAAAAAACACOgA&#10;AAAAAAAAEAEdAAAAAAAAACKgAwAAAAAAAEDm7Kf/HAAAAAAAAACwnYAOAAAAAAAAAJnXDQAAAAAA&#10;AABsJ6ADAAAAAAAAQAR0AAAAAAAAAIiADgAAAAAAAAAR0AEAAAAAAAAgAjoAAAAAAAAAREAHAAAA&#10;AAAAgMzrJ/8+AAAAAAAAAGA7AR0AAAAAAAAAIqADAAAAAAAAQAR0AAAAAAAAAIiADgAAAAAAAAAR&#10;0AEAAAAAAAAgAjoAAAAAAAAAZE4bAAAAAAAAANhOQAcAAAAAAACAzOnjfx0AAAAAAAAAsJ2ADgAA&#10;AAAAAAAR0AEAAAAAAAAgAjoAAAAAAAAAREAHAAAAAAAAgAjoAAAAAAAAABABHQAAAAAAAAAioAMA&#10;AAAAAABABHQAAAAAAAAAiIAOAAAAAAAAABHQAQAAAAAAACBz+uifBwAAAAAAAABsJ6ADAAAAAAAA&#10;QAR0AAAAAAAAAIiADgAAAAAAAAAR0AEAAAAAAAAgAjoAAAAAAAAAREAHAAAAAAAAgMyrBgAAAAAA&#10;AAC2E9ABAAAAAAAAIAI6AAAAAAAAAERABwAAAAAAAIAI6AAAAAAAAAAQAR0AAAAAAAAAIqADAAAA&#10;AAAAQObVw38cAAAAAAAAALCdgA4AAAAAAAAAEdABAAAAAAAAIAI6AAAAAAAAAERABwAAAAAAAIAI&#10;6AAAAAAAAAAQAR0AAAAAAAAAIqADAAAAAAAAQAR0AAAAAAAAAIiADgAAAAAAAAAR0AEAAAAAAAAg&#10;8+rhdx0AAAAAAAAA2E1ABwAAAAAAAIAI6AAAAAAAAACQefnguwMAAAAAAAAAthPQAQAAAAAAACAC&#10;OgAAAAAAAABEQAcAAAAAAACACOgAAAAAAAAAEAEdAAAAAAAAACKgAwAAAAAAAEDm5YNvOwAAAAAA&#10;AACwm4AOAAAAAAAAABHQAQAAAAAAACACOgAAAAAAAABEQAcAAAAAAACACOgAAAAAAAAAkHlx8u0B&#10;AAAAAAAAANsJ6AAAAAAAAAAQAR0AAAAAAAAAMi9O/t4BAAAAAAAAgN0EdAAAAAAAAACIgA4AAAAA&#10;AAAAEdABAAAAAAAAIAI6AAAAAAAAAERABwAAAAAAAIAI6AAAAAAAAAAQAR0AAAAAAAAAIqADAAAA&#10;AAAAQObFyTcdAAAAAAAAANhNQAcAAAAAAACAzPP73xwAAAAAAAAAsJ2ADgAAAAAAAAAR0AEAAAAA&#10;AAAgAjoAAAAAAAAAREAHAAAAAAAAgAjoAAAAAAAAABABHQAAAAAAAAAyz+9/3QEAAAAAAACA3QR0&#10;AAAAAAAAAIiADgAAAAAAAAAR0AEAAAAAAAAgAjoAAAAAAAAAREAHAAAAAAAAgAjoAAAAAAAAAJB5&#10;du/rAwAAAAAAAAC2E9ABAAAAAAAAIPPs3t86AAAAAAAAALCbgA4AAAAAAAAAEdABAAAAAAAAIAI6&#10;AAAAAAAAAERABwAAAAAAAIAI6AAAAAAAAAAQAR0AAAAAAAAAIqADAAAAAAAAQAR0AAAAAAAAAIiA&#10;DgAAAAAAAAAR0AEAAAAAAAAg8+zuXw8AAAAAAAAA2E5ABwAAAAAAAIAI6AAAAAAAAAAQAR0AAAAA&#10;AAAAIqADAAAAAAAAQAR0AAAAAAAAAIiADgAAAAAAAACZpw0AAAAAAAAAbCegAwAAAAAAAEAEdAAA&#10;AAAAAACIgA4AAAAAAAAAEdABAAAAAAAAIAI6AAAAAAAAAERABwAAAAAAAIDM0zt/OQAAAAAAAABg&#10;OwEdAAAAAAAAACKgAwAAAAAAAEAEdAAAAAAAAACIgA4AAAAAAAAAEdABAAAAAAAAIAI6AAAAAAAA&#10;AERABwAAAAAAAIAI6AAAAAAAAAAQAR0AAAAAAAAAIqADAAAAAAAAQObpna86AAAAAAAAALCbgA4A&#10;AAAAAAAAEdABAAAAAAAAIPPTj18dAAAAAAAAALCdgA4AAAAAAAAAEdABAAAAAAAAIAI6AAAAAAAA&#10;AERABwAAAAAAAIAI6AAAAAAAAAAQAR0AAAAAAAAAMj/9+GUHAAAAAAAAAHYT0AEAAAAAAAAgAjoA&#10;AAAAAAAAREAHAAAAAAAAgAjoAAAAAAAAABABHQAAAAAAAAAyT25/eQAAAAAAAADAdgI6AAAAAAAA&#10;AERABwAAAAAAAIDMk9t/7gAAAAAAAADAbgI6AAAAAAAAAERABwAAAAAAAIAI6AAAAAAAAAAQAR0A&#10;AAAAAAAAIqADAAAAAAAAQAR0AAAAAAAAAIiADgAAAAAAAAAR0AEAAAAAAAAg8+T2nzoAAAAAAAAA&#10;sJuADgAAAAAAAACZJ7c6AAAAAAAAALCcgA4AAAAAAAAAEdABAAAAAAAAIAI6AAAAAAAAAERABwAA&#10;AAAAAIAI6AAAAAAAAAAQAR0AAAAAAAAAMo9v/fEAAAAAAAAAgO0EdAAAAAAAAACIgA4AAAAAAAAA&#10;EdABAAAAAAAAIAI6AAAAAAAAAERABwAAAAAAAIAI6AAAAAAAAACQeXyzAwAAAAAAAADLCegAAAAA&#10;AAAAkHl88w8dAAAAAAAAANhNQAcAAAAAAACACOgAAAAAAAAAEAEdAAAAAAAAACKgAwAAAAAAAEAE&#10;dAAAAAAAAACIgA4AAAAAAAAAEdABAAAAAAAAIAI6AAAAAAAAAGQe3/yiAwAAAAAAAAC7CegAAAAA&#10;AAAAkHl044sDAAAAAAAAALYT0AEAAAAAAAAgAjoAAAAAAAAAREAHAAAAAAAAgAjoAAAAAAAAABAB&#10;HQAAAAAAAAAioAMAAAAAAABA5tGNzzsAAAAAAAAAsJuADgAAAAAAAAAR0AEAAAAAAAAgAjoAAAAA&#10;AAAAREAHAAAAAAAAgAjoAAAAAAAAABABHQAAAAAAAAAyD69/fgAAAAAAAADAdgI6AAAAAAAAAGQe&#10;Xv99BwAAAAAAAAB2E9ABAAAAAAAAIAI6AAAAAAAAAERABwAAAAAAAIAI6AAAAAAAAAAQAR0AAAAA&#10;AAAAIqADAAAAAAAAQAR0AAAAAAAAAIiADgAAAAAAAACZh9c/6wAAAAAAAADAbgI6AAAAAAAAAERA&#10;BwAAAAAAAIDMg2ufHQAAAAAAAACwnYAOAAAAAAAAABHQAQAAAAAAACACOgAAAAAAAABEQAcAAAAA&#10;AACACOgAAAAAAAAAEAEdAAAAAAAAADIPrn3aAQAAAAAAAIDdBHQAAAAAAAAAiIAOAAAAAAAAABHQ&#10;AQAAAAAAACACOgAAAAAAAABEQAcAAAAAAACAzMnVTw8AAAAAAAAA2E5ABwAAAAAAAIAI6AAAAAAA&#10;AACQObn6uw4AAAAAAAAA7CagAwAAAAAAAEAEdAAAAAAAAACIgA4AAAAAAAAAEdABAAAAAAAAIAI6&#10;AAAAAAAAAERABwAAAAAAAIAI6AAAAAAAAAAQAR0AAAAAAAAAMidXf9sBAAAAAAAAgN0EdAAAAAAA&#10;AADInFzpAAAAAAAAAMByAjoAAAAAAAAAREAHAAAAAAAAgAjoAAAAAAAAABABHQAAAAAAAAAioAMA&#10;AAAAAABABHQAAAAAAAAAyNy/8psDAAAAAAAAALYT0AEAAAAAAAAgAjoAAAAAAAAAREAHAAAAAAAA&#10;gAjoAAAAAAAAABABHQAAAAAAAAAioAMAAAAAAABA5v7lDgAAAAAAAAAsJ6ADAAAAAAAAQOb+5V93&#10;AAAAAAAAAGA3AR0AAAAAAAAAIqADAAAAAAAAQAR0AAAAAAAAAIiADgAAAAAAAAAR0AEAAAAAAAAg&#10;AjoAAAAAAAAAREAHAAAAAAAAgAjoAAAAAAAAAJC5f/mTDgAAAAAAAADsJqADAAAAAAAAQAR0AAAA&#10;AAAAAMjcu/TJAQAAAAAAAADbCegAAAAAAAAAEAEdAAAAAAAAACKgAwAAAAAAAEAEdAAAAAAAAACI&#10;gA4AAAAAAAAAmXuXPu4AAAAAAAAAwG4COgAAAAAAAABEQAcAAAAAAACACOgAAAAAAAAAEAEdAAAA&#10;AAAAACKgAwAAAAAAAEAEdAAAAAAAAADI3L348QEAAAAAAAAA2wnoAAAAAAAAAJC5e/FXHQAAAAAA&#10;AADYTUAHAAAAAAAAgAjoAAAAAAAAABABHQAAAAAAAAAioAMAAAAAAABABHQAAAAAAAAAiIAOAAAA&#10;AAAAABHQAQAAAAAAACACOgAAAAAAAABEQAcAAAAAAACACOgAAAAAAAAAEAEdAAAAAAAAACKgAwAA&#10;AAAAAEAEdAAAAAAAAACIgA4AAAAAAAAAEdABAAAAAAAAIAI6AAAAAAAAAERABwAAAAAAAIAI6AAA&#10;AAAAAACQuXPhowMAAAAAAAAAthPQAQAAAAAAACACOgAAAAAAAABEQAcAAAAAAACACOgAAAAAAAAA&#10;EAEdAAAAAAAAACKgAwAAAAAAAEAEdAAAAAAAAAC48NHxf8mQ3pIwaUnKAAAAAElFTkSuQmCCUEsD&#10;BAoAAAAAAAAAIQBHTWLDogMAAKIDAAAUAAAAZHJzL21lZGlhL2ltYWdlNi5wbmeJUE5HDQoaCgAA&#10;AA1JSERSAAAASQAAADUIBgAAAA2TxmYAAAABc1JHQgCuzhzpAAAABGdBTUEAALGPC/xhBQAAAAlw&#10;SFlzAAAewgAAHsIBbtB1PgAAAzdJREFUaEPtkNGR2zAQQ11meksn6e0mySqgs1o9iqB059ixMPM+&#10;bAIghdvHx8dPh1sSnc+gmsOizs9A9VuR+RHo+ilRz2ejq9Yi46PQEyxR/qvQlX+VD7//+HYn/z8i&#10;5wjKNPSMXVGuQveOoJ6Grv6jfOAWNLLfgToCPQVF/gbdcQTqDvSEYyNl3yzUF+g5G5GXes9C9wSb&#10;Rzih7DkK9S6PAVUf9QXV14OyDfJvHjEK7Z1VspegzPKgouoZdTjkjkr1bh6xF6L/RuRMhfzLg4qq&#10;p5edpb6nQd7hSJnsdaGeRvVql5Wq5zNx3hTYI2XfLNQXkFfb3EWeHoqgyE9vCqrPGil7KnrDXeSh&#10;zkb1qmal6snIYony1pvyDwoE2dPQvSjyU29QfapYqXp6vpGox3pT/uEEAt3ZFWWoO6g+VXyJ6l2B&#10;9ab8wwqYqjnqDqpP8UOqXQ7Wm/IPK2Cq5gKnP1DFUJSdxXnTS45EmaM4b3qpkch7BnpPUH0vMxL5&#10;9qC7XGrXS4xEngz1nqH2P/1IdB5QV4P8BGWD6nvqkegsoJ6AvCOcnpcbye1wcfoeNhJ1B9UXqMLq&#10;qJ5ZnM6nG0nxTT5w8hlV3UUep3N6pEB3dkUZ6g6qTxVWB3kUR5G/dlLvoZEC3YsiP3UH1aeKTYeT&#10;DRRHkd/pHY4UZE9Gd69EPuoMyKua1xspyL5ZqC+oPn3Lonrm5APFNyJv4PTaIwXZ60I9jerV9yyq&#10;Z5QPqi9QxSI6b1BfUH1TIwXZP4LyDfLruxbRudvjQF2N6p0eqZFzBGUa5Nc2d5GHugLy7kEdmeq3&#10;Rtrz5DM6J2om0DYrkY/6AvIS5B11DUfK53s+F+rTJhuRlzob5G/seXIHeQ6NFJB3BPUE2gRFfup2&#10;oK5g5Ds8UkB+grINbdEVZRp0F0HZzMh/aqSzaIehKPtI/tlI+n5b1PEoHj6SvvmwqHOW2Z7pkZaX&#10;/lb930HR06JuB8XvIk9GtrVxZqSs6mno+MtFdzdkOadceHSk/155gGukjvIA10gd5QGukTrKA1wj&#10;dZQHuEbqKA9wjdRRHuAaqaM6wgjF3ks0xB6KvZdoiD0Uey/RED0UeTPdbr8A73FL8uciU24AAAAA&#10;SUVORK5CYIJQSwECLQAUAAYACAAAACEAsYJntgoBAAATAgAAEwAAAAAAAAAAAAAAAAAAAAAAW0Nv&#10;bnRlbnRfVHlwZXNdLnhtbFBLAQItABQABgAIAAAAIQA4/SH/1gAAAJQBAAALAAAAAAAAAAAAAAAA&#10;ADsBAABfcmVscy8ucmVsc1BLAQItABQABgAIAAAAIQDMSF1ZcgUAACcfAAAOAAAAAAAAAAAAAAAA&#10;ADoCAABkcnMvZTJvRG9jLnhtbFBLAQItABQABgAIAAAAIQAQwWyI4AAAAAoBAAAPAAAAAAAAAAAA&#10;AAAAANgHAABkcnMvZG93bnJldi54bWxQSwECLQAKAAAAAAAAACEAHgu5KWwBAABsAQAAFAAAAAAA&#10;AAAAAAAAAADlCAAAZHJzL21lZGlhL2ltYWdlNy5wbmdQSwECLQAUAAYACAAAACEAuHfwpeYAAAA5&#10;BAAAGQAAAAAAAAAAAAAAAACDCgAAZHJzL19yZWxzL2Uyb0RvYy54bWwucmVsc1BLAQItAAoAAAAA&#10;AAAAIQCl9A8JEwMAABMDAAAUAAAAAAAAAAAAAAAAAKALAABkcnMvbWVkaWEvaW1hZ2U1LnBuZ1BL&#10;AQItAAoAAAAAAAAAIQALYSnFXwQAAF8EAAAUAAAAAAAAAAAAAAAAAOUOAABkcnMvbWVkaWEvaW1h&#10;Z2U0LnBuZ1BLAQItAAoAAAAAAAAAIQAL8fnDxwAAAMcAAAAUAAAAAAAAAAAAAAAAAHYTAABkcnMv&#10;bWVkaWEvaW1hZ2UzLnBuZ1BLAQItAAoAAAAAAAAAIQDMWaz9jC0AAIwtAAAUAAAAAAAAAAAAAAAA&#10;AG8UAABkcnMvbWVkaWEvaW1hZ2UyLnBuZ1BLAQItAAoAAAAAAAAAIQCLSjl7wDoAAMA6AAAUAAAA&#10;AAAAAAAAAAAAAC1CAABkcnMvbWVkaWEvaW1hZ2UxLnBuZ1BLAQItAAoAAAAAAAAAIQBHTWLDogMA&#10;AKIDAAAUAAAAAAAAAAAAAAAAAB99AABkcnMvbWVkaWEvaW1hZ2U2LnBuZ1BLBQYAAAAADAAMAAgD&#10;AADzgAAAAAA=&#10;" o:allowincell="f">
                <v:shape id="Picture 134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OkdxwAAANwAAAAPAAAAZHJzL2Rvd25yZXYueG1sRI/NasMw&#10;EITvhb6D2EIuJZEbh/y4UYKbECj0VCeHHBdrY5taK2PJsd2nrwqF3naZ2flmt/vB1OJOrassK3iZ&#10;RSCIc6srLhRczqfpGoTzyBpry6RgJAf73ePDFhNte/6ke+YLEULYJaig9L5JpHR5SQbdzDbEQbvZ&#10;1qAPa1tI3WIfwk0t51G0lAYrDoQSGzqUlH9lnQmQ79Nz2p3fNscPv4jrcWVtNl6VmjwN6SsIT4P/&#10;N/9dv+tQP17A7zNhArn7AQAA//8DAFBLAQItABQABgAIAAAAIQDb4fbL7gAAAIUBAAATAAAAAAAA&#10;AAAAAAAAAAAAAABbQ29udGVudF9UeXBlc10ueG1sUEsBAi0AFAAGAAgAAAAhAFr0LFu/AAAAFQEA&#10;AAsAAAAAAAAAAAAAAAAAHwEAAF9yZWxzLy5yZWxzUEsBAi0AFAAGAAgAAAAhAHDY6R3HAAAA3AAA&#10;AA8AAAAAAAAAAAAAAAAABwIAAGRycy9kb3ducmV2LnhtbFBLBQYAAAAAAwADALcAAAD7AgAAAAA=&#10;">
                  <v:imagedata r:id="rId13" o:title=""/>
                </v:shape>
                <v:shape id="Picture 135" o:spid="_x0000_s1028" type="#_x0000_t75" style="position:absolute;left:72252;top:121;width:19187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IjXwgAAANwAAAAPAAAAZHJzL2Rvd25yZXYueG1sRE9La8JA&#10;EL4X/A/LCL3VjUqrRFcRxVLoob4u3obsmASzszE7jWl/fbdQ6G0+vufMl52rVEtNKD0bGA4SUMSZ&#10;tyXnBk7H7dMUVBBki5VnMvBFAZaL3sMcU+vvvKf2ILmKIRxSNFCI1KnWISvIYRj4mjhyF984lAib&#10;XNsG7zHcVXqUJC/aYcmxocCa1gVl18OnM7DFjXy0Cb+f6wndyt2rnP23GPPY71YzUEKd/Iv/3G82&#10;zh8/w+8z8QK9+AEAAP//AwBQSwECLQAUAAYACAAAACEA2+H2y+4AAACFAQAAEwAAAAAAAAAAAAAA&#10;AAAAAAAAW0NvbnRlbnRfVHlwZXNdLnhtbFBLAQItABQABgAIAAAAIQBa9CxbvwAAABUBAAALAAAA&#10;AAAAAAAAAAAAAB8BAABfcmVscy8ucmVsc1BLAQItABQABgAIAAAAIQA7mIjXwgAAANwAAAAPAAAA&#10;AAAAAAAAAAAAAAcCAABkcnMvZG93bnJldi54bWxQSwUGAAAAAAMAAwC3AAAA9gIAAAAA&#10;">
                  <v:imagedata r:id="rId98" o:title=""/>
                </v:shape>
                <v:shape id="Picture 136" o:spid="_x0000_s1029" type="#_x0000_t75" style="position:absolute;left:86730;top:121;width:4709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DgavwAAANwAAAAPAAAAZHJzL2Rvd25yZXYueG1sRE9LasMw&#10;EN0XcgcxgewaOQ3EqRsluA6Bbpv2AIM1tUytkbAUf24fBQrdzeN953CabCcG6kPrWMFmnYEgrp1u&#10;uVHw/XV53oMIEVlj55gUzBTgdFw8HbDQbuRPGq6xESmEQ4EKTIy+kDLUhiyGtfPEiftxvcWYYN9I&#10;3eOYwm0nX7JsJy22nBoMeqoM1b/Xm1Xgq1c/2/eyycfOxFzm+7OTQanVcirfQESa4r/4z/2h0/zt&#10;Dh7PpAvk8Q4AAP//AwBQSwECLQAUAAYACAAAACEA2+H2y+4AAACFAQAAEwAAAAAAAAAAAAAAAAAA&#10;AAAAW0NvbnRlbnRfVHlwZXNdLnhtbFBLAQItABQABgAIAAAAIQBa9CxbvwAAABUBAAALAAAAAAAA&#10;AAAAAAAAAB8BAABfcmVscy8ucmVsc1BLAQItABQABgAIAAAAIQDP9DgavwAAANwAAAAPAAAAAAAA&#10;AAAAAAAAAAcCAABkcnMvZG93bnJldi54bWxQSwUGAAAAAAMAAwC3AAAA8wIAAAAA&#10;">
                  <v:imagedata r:id="rId99" o:title=""/>
                </v:shape>
                <v:shape id="Picture 137" o:spid="_x0000_s1030" type="#_x0000_t75" style="position:absolute;left:80927;top:2896;width:4678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T2fwQAAANwAAAAPAAAAZHJzL2Rvd25yZXYueG1sRE9Ni8Iw&#10;EL0L+x/CLHjTVAu6dI2yLCyIB0HrwePQjG3dZlKaaNp/bwTB2zze56w2vWnEnTpXW1YwmyYgiAur&#10;ay4VnPK/yRcI55E1NpZJwUAONuuP0QozbQMf6H70pYgh7DJUUHnfZlK6oiKDbmpb4shdbGfQR9iV&#10;UncYYrhp5DxJFtJgzbGhwpZ+Kyr+jzejIKRpfkjdtc31OcxCudsPy2Gv1Piz//kG4an3b/HLvdVx&#10;frqE5zPxArl+AAAA//8DAFBLAQItABQABgAIAAAAIQDb4fbL7gAAAIUBAAATAAAAAAAAAAAAAAAA&#10;AAAAAABbQ29udGVudF9UeXBlc10ueG1sUEsBAi0AFAAGAAgAAAAhAFr0LFu/AAAAFQEAAAsAAAAA&#10;AAAAAAAAAAAAHwEAAF9yZWxzLy5yZWxzUEsBAi0AFAAGAAgAAAAhAGslPZ/BAAAA3AAAAA8AAAAA&#10;AAAAAAAAAAAABwIAAGRycy9kb3ducmV2LnhtbFBLBQYAAAAAAwADALcAAAD1AgAAAAA=&#10;">
                  <v:imagedata r:id="rId100" o:title=""/>
                </v:shape>
                <v:shape id="Picture 138" o:spid="_x0000_s1031" type="#_x0000_t75" style="position:absolute;left:86048;top:2867;width:3025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WwNxAAAANwAAAAPAAAAZHJzL2Rvd25yZXYueG1sRI9Na8JA&#10;EIbvBf/DMoK3urFCKdFVSlEQS1uNQq9DdkxCM7Mhu9X033cOhd5mmPfjmeV64NZcqY9NEAezaQaG&#10;pAy+kcrB+bS9fwITE4rHNgg5+KEI69Xobom5Dzc50rVIldEQiTk6qFPqcmtjWRNjnIaORG+X0DMm&#10;XfvK+h5vGs6tfciyR8vYiDbU2NFLTeVX8c3aW+w2ccafHM+v8/3lgw/v2dvBucl4eF6ASTSkf/Gf&#10;e+cVf660+oxOYFe/AAAA//8DAFBLAQItABQABgAIAAAAIQDb4fbL7gAAAIUBAAATAAAAAAAAAAAA&#10;AAAAAAAAAABbQ29udGVudF9UeXBlc10ueG1sUEsBAi0AFAAGAAgAAAAhAFr0LFu/AAAAFQEAAAsA&#10;AAAAAAAAAAAAAAAAHwEAAF9yZWxzLy5yZWxzUEsBAi0AFAAGAAgAAAAhAD6FbA3EAAAA3AAAAA8A&#10;AAAAAAAAAAAAAAAABwIAAGRycy9kb3ducmV2LnhtbFBLBQYAAAAAAwADALcAAAD4AgAAAAA=&#10;">
                  <v:imagedata r:id="rId101" o:title=""/>
                </v:shape>
                <v:shape id="Picture 139" o:spid="_x0000_s1032" type="#_x0000_t75" style="position:absolute;left:77269;top:2867;width:3223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hcLxAAAANwAAAAPAAAAZHJzL2Rvd25yZXYueG1sRE/bagIx&#10;EH0X+g9hCr6IZlVodWuUqghSKKVeoI9DMu4u3UzWTVzXvzeFgm9zONeZLVpbioZqXzhWMBwkIIi1&#10;MwVnCg77TX8Cwgdkg6VjUnAjD4v5U2eGqXFX/qZmFzIRQ9inqCAPoUql9Doni37gKuLInVxtMURY&#10;Z9LUeI3htpSjJHmRFguODTlWtMpJ/+4uVgFmWp9fT6OPz3XvODl+Ncuk99Mq1X1u399ABGrDQ/zv&#10;3po4fzyFv2fiBXJ+BwAA//8DAFBLAQItABQABgAIAAAAIQDb4fbL7gAAAIUBAAATAAAAAAAAAAAA&#10;AAAAAAAAAABbQ29udGVudF9UeXBlc10ueG1sUEsBAi0AFAAGAAgAAAAhAFr0LFu/AAAAFQEAAAsA&#10;AAAAAAAAAAAAAAAAHwEAAF9yZWxzLy5yZWxzUEsBAi0AFAAGAAgAAAAhAKniFwvEAAAA3AAAAA8A&#10;AAAAAAAAAAAAAAAABwIAAGRycy9kb3ducmV2LnhtbFBLBQYAAAAAAwADALcAAAD4AgAAAAA=&#10;">
                  <v:imagedata r:id="rId102" o:title=""/>
                </v:shape>
                <v:shape id="Picture 140" o:spid="_x0000_s1033" type="#_x0000_t75" style="position:absolute;left:75056;top:2327;width:1747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KKxwgAAANwAAAAPAAAAZHJzL2Rvd25yZXYueG1sRI9Na8JA&#10;EIbvBf/DMkJvdaOIlNRVRAh4yMW0hx6n2Uk2mJ2N2VXjv+8cCr3NMO/HM9v95Ht1pzF2gQ0sFxko&#10;4jrYjlsDX5/F2zuomJAt9oHJwJMi7Hezly3mNjz4TPcqtUpCOOZowKU05FrH2pHHuAgDsdyaMHpM&#10;so6ttiM+JNz3epVlG+2xY2lwONDRUX2pbl5Kqm9srtF1TTGUm1Bcyh/nSmNe59PhA1SiKf2L/9wn&#10;K/hrwZdnZAK9+wUAAP//AwBQSwECLQAUAAYACAAAACEA2+H2y+4AAACFAQAAEwAAAAAAAAAAAAAA&#10;AAAAAAAAW0NvbnRlbnRfVHlwZXNdLnhtbFBLAQItABQABgAIAAAAIQBa9CxbvwAAABUBAAALAAAA&#10;AAAAAAAAAAAAAB8BAABfcmVscy8ucmVsc1BLAQItABQABgAIAAAAIQBXtKKxwgAAANwAAAAPAAAA&#10;AAAAAAAAAAAAAAcCAABkcnMvZG93bnJldi54bWxQSwUGAAAAAAMAAwC3AAAA9gIAAAAA&#10;">
                  <v:imagedata r:id="rId103" o:title=""/>
                </v:shape>
                <v:shape id="Shape 141" o:spid="_x0000_s1034" style="position:absolute;left:13473;top:13949;width:68580;height:25854;visibility:visible;mso-wrap-style:square;v-text-anchor:top" coordsize="6857998,2585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VYywAAAANwAAAAPAAAAZHJzL2Rvd25yZXYueG1sRE9Ni8Iw&#10;EL0L+x/CLOxNU3d1kWoUWRAEL7b2srehGdtiMylJ1PbfG0HwNo/3OatNb1pxI+cbywqmkwQEcWl1&#10;w5WC4rQbL0D4gKyxtUwKBvKwWX+MVphqe+eMbnmoRAxhn6KCOoQuldKXNRn0E9sRR+5sncEQoauk&#10;dniP4aaV30nyKw02HBtq7OivpvKSX42Cn6zwOZXDf4/Z9rjP58PBFY1SX5/9dgkiUB/e4pd7r+P8&#10;2RSez8QL5PoBAAD//wMAUEsBAi0AFAAGAAgAAAAhANvh9svuAAAAhQEAABMAAAAAAAAAAAAAAAAA&#10;AAAAAFtDb250ZW50X1R5cGVzXS54bWxQSwECLQAUAAYACAAAACEAWvQsW78AAAAVAQAACwAAAAAA&#10;AAAAAAAAAAAfAQAAX3JlbHMvLnJlbHNQSwECLQAUAAYACAAAACEAkpFWMsAAAADcAAAADwAAAAAA&#10;AAAAAAAAAAAHAgAAZHJzL2Rvd25yZXYueG1sUEsFBgAAAAADAAMAtwAAAPQCAAAAAA==&#10;" path="m,l,2585339r6857998,l6857998,,,xe" stroked="f">
                  <v:path arrowok="t" textboxrect="0,0,6857998,2585339"/>
                </v:shape>
                <v:shape id="Shape 142" o:spid="_x0000_s1035" style="position:absolute;left:13473;top:13949;width:68580;height:25854;visibility:visible;mso-wrap-style:square;v-text-anchor:top" coordsize="6858000,25853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rOPwgAAANwAAAAPAAAAZHJzL2Rvd25yZXYueG1sRE/NagIx&#10;EL4XfIcwgpeiWUVUVqP4g9BLD1UfYNiMm2WTybqJuu3TN0Kht/n4fme16ZwVD2pD5VnBeJSBIC68&#10;rrhUcDkfhwsQISJrtJ5JwTcF2Kx7byvMtX/yFz1OsRQphEOOCkyMTS5lKAw5DCPfECfu6luHMcG2&#10;lLrFZwp3Vk6ybCYdVpwaDDa0N1TUp7tT8DNm+zl7NzU1h3oezzt7v12OSg363XYJIlIX/8V/7g+d&#10;5k8n8HomXSDXvwAAAP//AwBQSwECLQAUAAYACAAAACEA2+H2y+4AAACFAQAAEwAAAAAAAAAAAAAA&#10;AAAAAAAAW0NvbnRlbnRfVHlwZXNdLnhtbFBLAQItABQABgAIAAAAIQBa9CxbvwAAABUBAAALAAAA&#10;AAAAAAAAAAAAAB8BAABfcmVscy8ucmVsc1BLAQItABQABgAIAAAAIQDFtrOPwgAAANwAAAAPAAAA&#10;AAAAAAAAAAAAAAcCAABkcnMvZG93bnJldi54bWxQSwUGAAAAAAMAAwC3AAAA9gIAAAAA&#10;" path="m,2585339r6858000,l6858000,,,,,2585339xe" filled="f" strokecolor="#c0504d" strokeweight="2pt">
                  <v:path arrowok="t" textboxrect="0,0,6858000,2585339"/>
                </v:shape>
                <v:shape id="Shape 143" o:spid="_x0000_s1036" style="position:absolute;left:6343;top:47454;width:80700;height:14774;visibility:visible;mso-wrap-style:square;v-text-anchor:top" coordsize="8069960,1477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93NwgAAANwAAAAPAAAAZHJzL2Rvd25yZXYueG1sRE/basJA&#10;EH0v+A/LFPpS6iS1WEldRYRCBcFL2/chO02Cu7Mhu2r8e1cQ+jaHc53pvHdWnbgLjRcN+TADxVJ6&#10;00il4ef782UCKkQSQ9YLa7hwgPls8DClwviz7Pi0j5VKIRIK0lDH2BaIoazZURj6liVxf75zFBPs&#10;KjQdnVO4s/iaZWN01EhqqKnlZc3lYX90GnCMh02Wry1uV+vR83trJ7+51frpsV98gIrcx3/x3f1l&#10;0vy3EdyeSRfg7AoAAP//AwBQSwECLQAUAAYACAAAACEA2+H2y+4AAACFAQAAEwAAAAAAAAAAAAAA&#10;AAAAAAAAW0NvbnRlbnRfVHlwZXNdLnhtbFBLAQItABQABgAIAAAAIQBa9CxbvwAAABUBAAALAAAA&#10;AAAAAAAAAAAAAB8BAABfcmVscy8ucmVsc1BLAQItABQABgAIAAAAIQA2U93NwgAAANwAAAAPAAAA&#10;AAAAAAAAAAAAAAcCAABkcnMvZG93bnJldi54bWxQSwUGAAAAAAMAAwC3AAAA9gIAAAAA&#10;" path="m,l,1477391r8069960,l8069960,,,xe" stroked="f">
                  <v:path arrowok="t" textboxrect="0,0,8069960,1477391"/>
                </v:shape>
                <v:shape id="Shape 144" o:spid="_x0000_s1037" style="position:absolute;left:6343;top:47454;width:80700;height:14774;visibility:visible;mso-wrap-style:square;v-text-anchor:top" coordsize="8069960,1477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+LwwgAAANwAAAAPAAAAZHJzL2Rvd25yZXYueG1sRE9LasMw&#10;EN0Xegcxge5qOcWE4loJSZNCySbU6QEGa2KZWCPXkj+9fRQodDeP951iM9tWjNT7xrGCZZKCIK6c&#10;brhW8H3+eH4F4QOyxtYxKfglD5v140OBuXYTf9FYhlrEEPY5KjAhdLmUvjJk0SeuI47cxfUWQ4R9&#10;LXWPUwy3rXxJ05W02HBsMNjRu6HqWg5WwYGwK832sDvuymHE03F/Wv3slXpazNs3EIHm8C/+c3/q&#10;OD/L4P5MvECubwAAAP//AwBQSwECLQAUAAYACAAAACEA2+H2y+4AAACFAQAAEwAAAAAAAAAAAAAA&#10;AAAAAAAAW0NvbnRlbnRfVHlwZXNdLnhtbFBLAQItABQABgAIAAAAIQBa9CxbvwAAABUBAAALAAAA&#10;AAAAAAAAAAAAAB8BAABfcmVscy8ucmVsc1BLAQItABQABgAIAAAAIQAiO+LwwgAAANwAAAAPAAAA&#10;AAAAAAAAAAAAAAcCAABkcnMvZG93bnJldi54bWxQSwUGAAAAAAMAAwC3AAAA9gIAAAAA&#10;" path="m,1477391r8069960,l8069960,,,,,1477391xe" filled="f" strokecolor="#9bba58" strokeweight="2pt">
                  <v:path arrowok="t" textboxrect="0,0,8069960,1477391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4F6128"/>
          <w:spacing w:val="-45"/>
          <w:sz w:val="56"/>
          <w:szCs w:val="56"/>
        </w:rPr>
        <w:t>У</w:t>
      </w:r>
      <w:r>
        <w:rPr>
          <w:rFonts w:ascii="Times New Roman" w:eastAsia="Times New Roman" w:hAnsi="Times New Roman" w:cs="Times New Roman"/>
          <w:b/>
          <w:bCs/>
          <w:color w:val="4F6128"/>
          <w:sz w:val="56"/>
          <w:szCs w:val="56"/>
        </w:rPr>
        <w:t>пражне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56"/>
          <w:szCs w:val="56"/>
        </w:rPr>
        <w:t>ние</w:t>
      </w:r>
      <w:r>
        <w:rPr>
          <w:rFonts w:ascii="Times New Roman" w:eastAsia="Times New Roman" w:hAnsi="Times New Roman" w:cs="Times New Roman"/>
          <w:b/>
          <w:bCs/>
          <w:color w:val="4F6128"/>
          <w:sz w:val="56"/>
          <w:szCs w:val="56"/>
        </w:rPr>
        <w:t xml:space="preserve"> «Ли</w:t>
      </w:r>
      <w:r>
        <w:rPr>
          <w:rFonts w:ascii="Times New Roman" w:eastAsia="Times New Roman" w:hAnsi="Times New Roman" w:cs="Times New Roman"/>
          <w:b/>
          <w:bCs/>
          <w:color w:val="4F6128"/>
          <w:spacing w:val="-6"/>
          <w:sz w:val="56"/>
          <w:szCs w:val="56"/>
        </w:rPr>
        <w:t>м</w:t>
      </w:r>
      <w:r>
        <w:rPr>
          <w:rFonts w:ascii="Times New Roman" w:eastAsia="Times New Roman" w:hAnsi="Times New Roman" w:cs="Times New Roman"/>
          <w:b/>
          <w:bCs/>
          <w:color w:val="4F6128"/>
          <w:sz w:val="56"/>
          <w:szCs w:val="56"/>
        </w:rPr>
        <w:t>он»</w:t>
      </w:r>
    </w:p>
    <w:p w:rsidR="00977C8B" w:rsidRDefault="00754CE2">
      <w:pPr>
        <w:widowControl w:val="0"/>
        <w:spacing w:before="24" w:line="240" w:lineRule="auto"/>
        <w:ind w:right="-20"/>
        <w:rPr>
          <w:rFonts w:ascii="Times New Roman" w:eastAsia="Times New Roman" w:hAnsi="Times New Roman" w:cs="Times New Roman"/>
          <w:color w:val="000000"/>
          <w:sz w:val="40"/>
          <w:szCs w:val="40"/>
        </w:rPr>
      </w:pP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Цель</w:t>
      </w:r>
      <w:r>
        <w:rPr>
          <w:rFonts w:ascii="Times New Roman" w:eastAsia="Times New Roman" w:hAnsi="Times New Roman" w:cs="Times New Roman"/>
          <w:color w:val="000000"/>
          <w:w w:val="101"/>
          <w:sz w:val="40"/>
          <w:szCs w:val="40"/>
        </w:rPr>
        <w:t>: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 xml:space="preserve"> упра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ление</w:t>
      </w:r>
      <w:r>
        <w:rPr>
          <w:rFonts w:ascii="Times New Roman" w:eastAsia="Times New Roman" w:hAnsi="Times New Roman" w:cs="Times New Roman"/>
          <w:color w:val="000000"/>
          <w:spacing w:val="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1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то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янием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мыш</w:t>
      </w:r>
      <w:r>
        <w:rPr>
          <w:rFonts w:ascii="Times New Roman" w:eastAsia="Times New Roman" w:hAnsi="Times New Roman" w:cs="Times New Roman"/>
          <w:color w:val="000000"/>
          <w:spacing w:val="-7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чно</w:t>
      </w:r>
      <w:r>
        <w:rPr>
          <w:rFonts w:ascii="Times New Roman" w:eastAsia="Times New Roman" w:hAnsi="Times New Roman" w:cs="Times New Roman"/>
          <w:color w:val="000000"/>
          <w:spacing w:val="-9"/>
          <w:sz w:val="40"/>
          <w:szCs w:val="40"/>
        </w:rPr>
        <w:t>г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пря</w:t>
      </w:r>
      <w:r>
        <w:rPr>
          <w:rFonts w:ascii="Times New Roman" w:eastAsia="Times New Roman" w:hAnsi="Times New Roman" w:cs="Times New Roman"/>
          <w:color w:val="000000"/>
          <w:spacing w:val="-3"/>
          <w:sz w:val="40"/>
          <w:szCs w:val="40"/>
        </w:rPr>
        <w:t>ж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рассла</w:t>
      </w:r>
      <w:r>
        <w:rPr>
          <w:rFonts w:ascii="Times New Roman" w:eastAsia="Times New Roman" w:hAnsi="Times New Roman" w:cs="Times New Roman"/>
          <w:color w:val="000000"/>
          <w:spacing w:val="-9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color w:val="000000"/>
          <w:sz w:val="40"/>
          <w:szCs w:val="40"/>
        </w:rPr>
        <w:t>ления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18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:rsidR="00977C8B" w:rsidRDefault="00754CE2">
      <w:pPr>
        <w:widowControl w:val="0"/>
        <w:spacing w:line="250" w:lineRule="auto"/>
        <w:ind w:left="1052" w:right="756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кция.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Сяд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те 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но: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 xml:space="preserve"> р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ки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сво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жи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 на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лени (л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донями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ерх), пл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 оп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щ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ены,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за закры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ы. Мысл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нно пр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дс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е,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у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 правой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лежит лимон. Н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айте м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дленно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 п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р,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вст</w:t>
      </w:r>
      <w:r>
        <w:rPr>
          <w:rFonts w:ascii="Times New Roman" w:eastAsia="Times New Roman" w:hAnsi="Times New Roman" w:cs="Times New Roman"/>
          <w:color w:val="000000"/>
          <w:spacing w:val="-1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ете,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выж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 сок. Рас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сь.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мните свои ощ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щ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я. 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еп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рь пр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е,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лимон на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ся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 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вой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е. По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орите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нение.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Вновь ра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аб</w:t>
      </w:r>
      <w:r>
        <w:rPr>
          <w:rFonts w:ascii="Times New Roman" w:eastAsia="Times New Roman" w:hAnsi="Times New Roman" w:cs="Times New Roman"/>
          <w:color w:val="000000"/>
          <w:spacing w:val="-13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 и з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мните свои ощ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щения.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тем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вып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лните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пражнение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овременно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умя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ами.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Рас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сь. На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дит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 с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янием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по</w:t>
      </w:r>
      <w:r>
        <w:rPr>
          <w:rFonts w:ascii="Times New Roman" w:eastAsia="Times New Roman" w:hAnsi="Times New Roman" w:cs="Times New Roman"/>
          <w:color w:val="000000"/>
          <w:spacing w:val="-2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я.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40" w:lineRule="auto"/>
        <w:ind w:left="1652" w:right="-20"/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color w:val="4F6128"/>
          <w:spacing w:val="-37"/>
          <w:sz w:val="48"/>
          <w:szCs w:val="48"/>
        </w:rPr>
        <w:t>У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пражнен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48"/>
          <w:szCs w:val="48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4F6128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«Антис</w:t>
      </w:r>
      <w:r>
        <w:rPr>
          <w:rFonts w:ascii="Times New Roman" w:eastAsia="Times New Roman" w:hAnsi="Times New Roman" w:cs="Times New Roman"/>
          <w:b/>
          <w:bCs/>
          <w:color w:val="4F6128"/>
          <w:spacing w:val="2"/>
          <w:sz w:val="48"/>
          <w:szCs w:val="48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р</w:t>
      </w:r>
      <w:r>
        <w:rPr>
          <w:rFonts w:ascii="Times New Roman" w:eastAsia="Times New Roman" w:hAnsi="Times New Roman" w:cs="Times New Roman"/>
          <w:b/>
          <w:bCs/>
          <w:color w:val="4F6128"/>
          <w:spacing w:val="4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сс</w:t>
      </w:r>
      <w:r>
        <w:rPr>
          <w:rFonts w:ascii="Times New Roman" w:eastAsia="Times New Roman" w:hAnsi="Times New Roman" w:cs="Times New Roman"/>
          <w:b/>
          <w:bCs/>
          <w:color w:val="4F6128"/>
          <w:spacing w:val="-8"/>
          <w:sz w:val="48"/>
          <w:szCs w:val="48"/>
        </w:rPr>
        <w:t>о</w:t>
      </w:r>
      <w:r>
        <w:rPr>
          <w:rFonts w:ascii="Times New Roman" w:eastAsia="Times New Roman" w:hAnsi="Times New Roman" w:cs="Times New Roman"/>
          <w:b/>
          <w:bCs/>
          <w:color w:val="4F6128"/>
          <w:spacing w:val="-3"/>
          <w:sz w:val="48"/>
          <w:szCs w:val="48"/>
        </w:rPr>
        <w:t>в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ое</w:t>
      </w:r>
      <w:r>
        <w:rPr>
          <w:rFonts w:ascii="Times New Roman" w:eastAsia="Times New Roman" w:hAnsi="Times New Roman" w:cs="Times New Roman"/>
          <w:b/>
          <w:bCs/>
          <w:color w:val="4F6128"/>
          <w:spacing w:val="2"/>
          <w:sz w:val="48"/>
          <w:szCs w:val="4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ды</w:t>
      </w:r>
      <w:r>
        <w:rPr>
          <w:rFonts w:ascii="Times New Roman" w:eastAsia="Times New Roman" w:hAnsi="Times New Roman" w:cs="Times New Roman"/>
          <w:b/>
          <w:bCs/>
          <w:color w:val="4F6128"/>
          <w:spacing w:val="-6"/>
          <w:sz w:val="48"/>
          <w:szCs w:val="48"/>
        </w:rPr>
        <w:t>х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ани</w:t>
      </w:r>
      <w:r>
        <w:rPr>
          <w:rFonts w:ascii="Times New Roman" w:eastAsia="Times New Roman" w:hAnsi="Times New Roman" w:cs="Times New Roman"/>
          <w:b/>
          <w:bCs/>
          <w:color w:val="4F6128"/>
          <w:spacing w:val="1"/>
          <w:sz w:val="48"/>
          <w:szCs w:val="48"/>
        </w:rPr>
        <w:t>е</w:t>
      </w:r>
      <w:r>
        <w:rPr>
          <w:rFonts w:ascii="Times New Roman" w:eastAsia="Times New Roman" w:hAnsi="Times New Roman" w:cs="Times New Roman"/>
          <w:b/>
          <w:bCs/>
          <w:color w:val="4F6128"/>
          <w:sz w:val="48"/>
          <w:szCs w:val="48"/>
        </w:rPr>
        <w:t>»</w:t>
      </w:r>
    </w:p>
    <w:p w:rsidR="00977C8B" w:rsidRDefault="00977C8B">
      <w:pPr>
        <w:spacing w:after="3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55" w:right="93"/>
        <w:jc w:val="center"/>
        <w:rPr>
          <w:rFonts w:ascii="Times New Roman" w:eastAsia="Times New Roman" w:hAnsi="Times New Roman" w:cs="Times New Roman"/>
          <w:color w:val="000000"/>
          <w:sz w:val="36"/>
          <w:szCs w:val="36"/>
        </w:rPr>
        <w:sectPr w:rsidR="00977C8B">
          <w:pgSz w:w="14400" w:h="10800" w:orient="landscape"/>
          <w:pgMar w:top="715" w:right="850" w:bottom="0" w:left="128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Инс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кция.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дленно –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лубокий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х, м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дленн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ы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ыд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ер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с. П</w:t>
      </w:r>
      <w:r>
        <w:rPr>
          <w:rFonts w:ascii="Times New Roman" w:eastAsia="Times New Roman" w:hAnsi="Times New Roman" w:cs="Times New Roman"/>
          <w:color w:val="000000"/>
          <w:spacing w:val="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7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ар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йт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сь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ить,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аж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дым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5"/>
          <w:sz w:val="36"/>
          <w:szCs w:val="36"/>
        </w:rPr>
        <w:t>х</w:t>
      </w:r>
      <w:r>
        <w:rPr>
          <w:rFonts w:ascii="Times New Roman" w:eastAsia="Times New Roman" w:hAnsi="Times New Roman" w:cs="Times New Roman"/>
          <w:color w:val="000000"/>
          <w:spacing w:val="-7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вы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тично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изба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ляет</w:t>
      </w:r>
      <w:r>
        <w:rPr>
          <w:rFonts w:ascii="Times New Roman" w:eastAsia="Times New Roman" w:hAnsi="Times New Roman" w:cs="Times New Roman"/>
          <w:color w:val="000000"/>
          <w:spacing w:val="1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 xml:space="preserve">сь </w:t>
      </w:r>
      <w:r>
        <w:rPr>
          <w:rFonts w:ascii="Times New Roman" w:eastAsia="Times New Roman" w:hAnsi="Times New Roman" w:cs="Times New Roman"/>
          <w:color w:val="000000"/>
          <w:spacing w:val="-5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т с</w:t>
      </w:r>
      <w:r>
        <w:rPr>
          <w:rFonts w:ascii="Times New Roman" w:eastAsia="Times New Roman" w:hAnsi="Times New Roman" w:cs="Times New Roman"/>
          <w:color w:val="000000"/>
          <w:spacing w:val="6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color w:val="000000"/>
          <w:spacing w:val="1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ово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пря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ения.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0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9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хните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7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лубо</w:t>
      </w:r>
      <w:r>
        <w:rPr>
          <w:rFonts w:ascii="Times New Roman" w:eastAsia="Times New Roman" w:hAnsi="Times New Roman" w:cs="Times New Roman"/>
          <w:color w:val="000000"/>
          <w:spacing w:val="-19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све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крас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от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сн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ег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а, т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пло с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лн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ных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чей,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ч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ис</w:t>
      </w:r>
      <w:r>
        <w:rPr>
          <w:rFonts w:ascii="Times New Roman" w:eastAsia="Times New Roman" w:hAnsi="Times New Roman" w:cs="Times New Roman"/>
          <w:color w:val="000000"/>
          <w:spacing w:val="-2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от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рек. В</w:t>
      </w:r>
      <w:r>
        <w:rPr>
          <w:rFonts w:ascii="Times New Roman" w:eastAsia="Times New Roman" w:hAnsi="Times New Roman" w:cs="Times New Roman"/>
          <w:color w:val="000000"/>
          <w:spacing w:val="1"/>
          <w:sz w:val="36"/>
          <w:szCs w:val="36"/>
        </w:rPr>
        <w:t>ы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pacing w:val="-8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хните оби</w:t>
      </w:r>
      <w:r>
        <w:rPr>
          <w:rFonts w:ascii="Times New Roman" w:eastAsia="Times New Roman" w:hAnsi="Times New Roman" w:cs="Times New Roman"/>
          <w:color w:val="000000"/>
          <w:spacing w:val="-1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ы,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зло</w:t>
      </w:r>
      <w:r>
        <w:rPr>
          <w:rFonts w:ascii="Times New Roman" w:eastAsia="Times New Roman" w:hAnsi="Times New Roman" w:cs="Times New Roman"/>
          <w:color w:val="000000"/>
          <w:spacing w:val="-14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-3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,</w:t>
      </w:r>
      <w:r>
        <w:rPr>
          <w:rFonts w:ascii="Times New Roman" w:eastAsia="Times New Roman" w:hAnsi="Times New Roman" w:cs="Times New Roman"/>
          <w:color w:val="000000"/>
          <w:spacing w:val="281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color w:val="000000"/>
          <w:spacing w:val="8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спо</w:t>
      </w:r>
      <w:r>
        <w:rPr>
          <w:rFonts w:ascii="Times New Roman" w:eastAsia="Times New Roman" w:hAnsi="Times New Roman" w:cs="Times New Roman"/>
          <w:color w:val="000000"/>
          <w:spacing w:val="-16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ойство,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ра</w:t>
      </w:r>
      <w:r>
        <w:rPr>
          <w:rFonts w:ascii="Times New Roman" w:eastAsia="Times New Roman" w:hAnsi="Times New Roman" w:cs="Times New Roman"/>
          <w:color w:val="000000"/>
          <w:spacing w:val="-6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дра</w:t>
      </w:r>
      <w:r>
        <w:rPr>
          <w:rFonts w:ascii="Times New Roman" w:eastAsia="Times New Roman" w:hAnsi="Times New Roman" w:cs="Times New Roman"/>
          <w:color w:val="000000"/>
          <w:spacing w:val="-3"/>
          <w:sz w:val="36"/>
          <w:szCs w:val="36"/>
        </w:rPr>
        <w:t>ж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ени</w:t>
      </w:r>
      <w:r>
        <w:rPr>
          <w:rFonts w:ascii="Times New Roman" w:eastAsia="Times New Roman" w:hAnsi="Times New Roman" w:cs="Times New Roman"/>
          <w:color w:val="000000"/>
          <w:spacing w:val="2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color w:val="000000"/>
          <w:sz w:val="36"/>
          <w:szCs w:val="36"/>
        </w:rPr>
        <w:t>.</w:t>
      </w:r>
      <w:bookmarkEnd w:id="14"/>
    </w:p>
    <w:p w:rsidR="00977C8B" w:rsidRDefault="00754CE2">
      <w:pPr>
        <w:widowControl w:val="0"/>
        <w:spacing w:line="240" w:lineRule="auto"/>
        <w:ind w:left="2465" w:right="-20"/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</w:pPr>
      <w:bookmarkStart w:id="15" w:name="_page_20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94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-259714</wp:posOffset>
                </wp:positionV>
                <wp:extent cx="9144000" cy="6857997"/>
                <wp:effectExtent l="0" t="0" r="0" b="0"/>
                <wp:wrapNone/>
                <wp:docPr id="145" name="drawingObject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7" name="Shape 147"/>
                        <wps:cNvSpPr/>
                        <wps:spPr>
                          <a:xfrm>
                            <a:off x="317449" y="1124686"/>
                            <a:ext cx="4721225" cy="5509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1225" h="5509259">
                                <a:moveTo>
                                  <a:pt x="0" y="0"/>
                                </a:moveTo>
                                <a:lnTo>
                                  <a:pt x="0" y="5509259"/>
                                </a:lnTo>
                                <a:lnTo>
                                  <a:pt x="4721225" y="5509259"/>
                                </a:lnTo>
                                <a:lnTo>
                                  <a:pt x="47212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48"/>
                        <wps:cNvSpPr/>
                        <wps:spPr>
                          <a:xfrm>
                            <a:off x="317449" y="1124686"/>
                            <a:ext cx="4721225" cy="5509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1225" h="5509259">
                                <a:moveTo>
                                  <a:pt x="0" y="5509259"/>
                                </a:moveTo>
                                <a:lnTo>
                                  <a:pt x="4721225" y="5509259"/>
                                </a:lnTo>
                                <a:lnTo>
                                  <a:pt x="47212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50925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400" cap="flat">
                            <a:solidFill>
                              <a:srgbClr val="9BBA58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7225283" y="12190"/>
                            <a:ext cx="19187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" name="Picture 150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673083" y="12190"/>
                            <a:ext cx="4709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8092757" y="289638"/>
                            <a:ext cx="467836" cy="168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8604805" y="286701"/>
                            <a:ext cx="302498" cy="17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3" name="Picture 153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7726997" y="286701"/>
                            <a:ext cx="322262" cy="233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4" name="Picture 154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7505620" y="232726"/>
                            <a:ext cx="174704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5" name="Picture 155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5013960" y="2845305"/>
                            <a:ext cx="4130039" cy="40126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56" name="Shape 156"/>
                        <wps:cNvSpPr/>
                        <wps:spPr>
                          <a:xfrm>
                            <a:off x="5314441" y="3146043"/>
                            <a:ext cx="3569842" cy="34663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9842" h="3466325">
                                <a:moveTo>
                                  <a:pt x="606552" y="0"/>
                                </a:moveTo>
                                <a:lnTo>
                                  <a:pt x="3569842" y="0"/>
                                </a:lnTo>
                                <a:lnTo>
                                  <a:pt x="3569842" y="2860179"/>
                                </a:lnTo>
                                <a:lnTo>
                                  <a:pt x="3566922" y="2921165"/>
                                </a:lnTo>
                                <a:lnTo>
                                  <a:pt x="3557524" y="2981604"/>
                                </a:lnTo>
                                <a:lnTo>
                                  <a:pt x="3542538" y="3039719"/>
                                </a:lnTo>
                                <a:lnTo>
                                  <a:pt x="3522472" y="3095459"/>
                                </a:lnTo>
                                <a:lnTo>
                                  <a:pt x="3496690" y="3148647"/>
                                </a:lnTo>
                                <a:lnTo>
                                  <a:pt x="3466211" y="3198787"/>
                                </a:lnTo>
                                <a:lnTo>
                                  <a:pt x="3431159" y="3245485"/>
                                </a:lnTo>
                                <a:lnTo>
                                  <a:pt x="3391789" y="3288652"/>
                                </a:lnTo>
                                <a:lnTo>
                                  <a:pt x="3348989" y="3327565"/>
                                </a:lnTo>
                                <a:lnTo>
                                  <a:pt x="3302380" y="3362680"/>
                                </a:lnTo>
                                <a:lnTo>
                                  <a:pt x="3252215" y="3393135"/>
                                </a:lnTo>
                                <a:lnTo>
                                  <a:pt x="3198622" y="3418865"/>
                                </a:lnTo>
                                <a:lnTo>
                                  <a:pt x="3142869" y="3438994"/>
                                </a:lnTo>
                                <a:lnTo>
                                  <a:pt x="3084829" y="3453955"/>
                                </a:lnTo>
                                <a:lnTo>
                                  <a:pt x="3024377" y="3463378"/>
                                </a:lnTo>
                                <a:lnTo>
                                  <a:pt x="2963417" y="3466325"/>
                                </a:lnTo>
                                <a:lnTo>
                                  <a:pt x="0" y="3466325"/>
                                </a:lnTo>
                                <a:lnTo>
                                  <a:pt x="0" y="606551"/>
                                </a:lnTo>
                                <a:lnTo>
                                  <a:pt x="2921" y="545591"/>
                                </a:lnTo>
                                <a:lnTo>
                                  <a:pt x="12446" y="485139"/>
                                </a:lnTo>
                                <a:lnTo>
                                  <a:pt x="27304" y="426973"/>
                                </a:lnTo>
                                <a:lnTo>
                                  <a:pt x="47498" y="371347"/>
                                </a:lnTo>
                                <a:lnTo>
                                  <a:pt x="73152" y="317753"/>
                                </a:lnTo>
                                <a:lnTo>
                                  <a:pt x="103632" y="267589"/>
                                </a:lnTo>
                                <a:lnTo>
                                  <a:pt x="138684" y="220979"/>
                                </a:lnTo>
                                <a:lnTo>
                                  <a:pt x="177673" y="177672"/>
                                </a:lnTo>
                                <a:lnTo>
                                  <a:pt x="220979" y="138684"/>
                                </a:lnTo>
                                <a:lnTo>
                                  <a:pt x="267589" y="103632"/>
                                </a:lnTo>
                                <a:lnTo>
                                  <a:pt x="317754" y="73152"/>
                                </a:lnTo>
                                <a:lnTo>
                                  <a:pt x="371348" y="47497"/>
                                </a:lnTo>
                                <a:lnTo>
                                  <a:pt x="426973" y="27304"/>
                                </a:lnTo>
                                <a:lnTo>
                                  <a:pt x="485140" y="12446"/>
                                </a:lnTo>
                                <a:lnTo>
                                  <a:pt x="545592" y="2921"/>
                                </a:lnTo>
                                <a:lnTo>
                                  <a:pt x="60655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88900" cap="sq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7896479" y="2420822"/>
                            <a:ext cx="1091120" cy="10207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48AA73" id="drawingObject145" o:spid="_x0000_s1026" style="position:absolute;margin-left:0;margin-top:-20.45pt;width:10in;height:540pt;z-index:-251649536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LGSGTAcAAPwlAAAOAAAAZHJzL2Uyb0RvYy54bWzsWuuOm0YU/l+p74D4&#10;n5iZgWGwshs13SaqVDUrJX0AjPGaFgMF9pI+fb+5HMz6mjjdyFF3pfUMcBjOnPOdK7x6/bAqvbu8&#10;7Yq6uvDZy8D38iqr50V1c+H/8fHtC+V7XZ9W87Ssq/zC/5R3/uvLH394dd9Mc14v63Ketx4Wqbrp&#10;fXPhL/u+mU4mXbbMV2n3sm7yChcXdbtKexy2N5N5m95j9VU54UEgJ/d1O2/aOsu7Dmev7EX/0qy/&#10;WORZ/36x6PLeKy988Nab39b8zvTv5PJVOr1p02ZZZI6N9AQuVmlR4aHDUldpn3q3bbG11KrI2rqr&#10;F/3LrF5N6sWiyHKzB+yGBRu7edfWt43Zy830/qYZxATRbsjp5GWz3++uW6+YQ3dh5HtVuoKSnIjf&#10;z/6E/PR5SOm+uZmC+F3bfGiuW3fixh7pjT8s2pUesSXvwcj30yDf/KH3MpxMWBgGAdSQ4ZpUUZwk&#10;sdVAtoSatu7Llr8cuXOyfnBVvy3KEoxNNKsDZ02RTfHvZIfZluyOYwx39bdt7rtFVp+1xipt/7pt&#10;XkDNTdoXs6Is+k8GslCoZqq6uy6y69YejNUgSQ24rh/rsVBqKembNJ2+S29THz9aZFYWjZaBVoOe&#10;O3aB9g207NixReJVnd2u8qq3ptXmJTivq25ZNJ3vtdN8NcuBlPbXObNq6/o277MlcbNmQPPWASdf&#10;i4yRfpu269/l9crTEzABaEKS6TS9+63rNQfplEj06TUc1rwYkeFQoxnupiMJ4WhLRl9kUR+WaZOD&#10;G73sWJUxqdIQQJEG7o5qsKNun6gEi8Mw8T1YC2M8lMrgIJ2SPYUxZ5zDbLU9RVGQ8CjRihlJLbu1&#10;UhtLCl5qbmUG6S1plj1UNNWyPegwgWh9n15UT737C3/gZblmRV9f1Xf5x9pQ9hsGDjbXV8tqm+rx&#10;loiCxsasNzx3SwRER+M2vXH/4IIoaLSU8FNYc5MmK+sud3DD1i3uSBxYayzwri6LOVlk197Mfi5b&#10;7y5FKHpr/pyuRmTwXYQGPZvV809wz4iv/Xv8LMoakoZAzcz3lnX7z67zmh6AxlXfK3+tAG7jeRH+&#10;zEEYxRyba8dXZuMraZXh5gu/NwxqRmAr38xokDHYMERGozQbz0azYeH7TOdbG8Quo9ltuF9iOoP7&#10;1tap/QuPkDrA06VIEheIS8b3jywnnT4ysOTNm58iAxzY5CMyHSSu0m5pDdFc0vhKp0i2qrm17LKC&#10;XZ+zKeqYhv/vKKtBGLNWfT1kNSZW6Z2cS1bDLRBOyWpixGGuhI3VnCWusqBIzRKmYobMTkdqFTDJ&#10;Q+Nb1+kr5S7/SXrz3cEjgmlvwAOnYIznBA9xOjyUjEWwHx5hHCTP6HhczYzy6Ihto8NUIOeEDmPQ&#10;iDUnlEQKmXscoViAc+AqkcIErlGeL2MlnPNgqJuZcVQIbFR0/8+dB9+Gh5HQOcHDNFFOhIcMQhWg&#10;zDPwkHHgqm8KLiLgYYKsWccWVIxCmSrzGR6urxUhKm/GFuPKzwkerrI/xXvEMZe6kbYXHpxzCRPR&#10;8OBCCMxtlvvsPXTbMwq34WF8+TnBw7VJT4JHFERS1/tG/RxgsWkMeQ94jDiADAw8UGWhn/QMj3VX&#10;PBq64tdUuODUmWWmLl84BR5RwEQiHTxUGAkEGuxulHwwEQQC5ZsGSBgwOBsTf54qvrh2kyttcfQk&#10;rdlo6LK7LhNOYNuf3WWKBN5lhMhLIRRMEaFddUBmJSKZqNC5XRFKKbYMa9wqpC72k/RmB17QmyVW&#10;dvVmZSCjCCxjT9T23NdlGpYc0VIniEbbRh1TciUDFlOPmuhoHOhlwi0XPOGMSXJIREcj0UdxhHLa&#10;+LdEMajCOTCio5Ho4eKQYRvNAdgxO8YP5+ipOfokCoceO61Lo1s/TKRE/e+QoaRt+sNciI5GopcS&#10;u3T0iYqH9I3oaCR6wRh4MOvzMArVEfmIhMWK6JWS0LB18LQujW59EaqE6AXqkmPyR/oplNsvkguJ&#10;+cH10SjhzGazQiSCiSP8s0RJhwcRMr2Bw+uzEDBz+0UynCRH8BCoUHGij0Ri3ft+fSHbFrFNt2BM&#10;QsTUZiQ50mjlyVHPhWygH/kBoqPR0jtJPvIYREHjmNIYLXlkIqCRWOAWXwBvNHhvoqHR0uI9E143&#10;anABWAgNB2XN0dWwlhciLMTGBe4VXBibKkU7zJiJI1YRC+Y8EV6CxUjhD0GKBQJiNUxzGUcA70Fq&#10;oaRy/oIHyRF3hKejd2PWNtPDxsPtglp8zD7mECeOWUNtt3CI2gjC8m2lc5BYi9g6OS13qghJ1zRa&#10;nTvlaT6sRg+trGERWpBarBwiNoBb+/KDetkRfYjNr3pzoFQyvDno/j7y3mDfizn7cnnHewMD9+e3&#10;Bbu/1Tn1GwjdC9ss2Q2Ez6kmM17mtI4O4jHSAhtzeMgDhfgGM1on3Qz9YKaLNtPTCXgAG3bG8yRV&#10;u/lmBp8YmdfZ7nMo/Q3T+NiAfP3R1uW/AAAA//8DAFBLAwQKAAAAAAAAACEACmt0mRSBAAAUgQAA&#10;FAAAAGRycy9tZWRpYS9pbWFnZTgucG5niVBORw0KGgoAAAANSUhEUgAAA4cAAANtCAYAAAAjMg5y&#10;AAAAAXNSR0IArs4c6QAAAARnQU1BAACxjwv8YQUAAAAJcEhZcwAADsMAAA7DAcdvqGQAAICpSURB&#10;VHhe7f3nlyzvuqVnNVZ4ECBohLz3TdOSaFree+9AgPDe/P8fqXl6v+pnv3tGZGSWWVWxrhjj+nbG&#10;2asyI3LM+xeRVX/O4XA4HA6Hw+FwOBwOh8PhcDgcDofD4XA4HA6Hw+FwOBwOh8PhcDgcDofD4XA4&#10;HA6Hw+FwOBwOh8PhcDgcDofD4XA4HA6Hw+FwOBwOh8PhcDgcDofD4XA4HA6Hw+FwOBwOh8PhcDgc&#10;DofD4XA4HA6Hw+FwOBwOh8PhcDgcDofD4XA4HA6Hw+FwOO5z/BcAAOAXcDgc3+xoFyoAAHw2h8Px&#10;zY52oQIAwGdzOBwfdLQLDAAA7srhcBwc7YIBAIC7cjgcB0e7YAAA4K4cjt/maBfAV/svAgDAB2u7&#10;8yM5HLc72on+1drFDAAA79F250dyOG53tBP9q7WLGQAA3qPtzo/kcPyoo53EH6ldhB/pvwQAAA+0&#10;HfmKtndf4XB8y6OdrB+pXVQfqV38AAAwtR35irZ3X+FwfMujnawfqV1U79UueAAAuKLty6va3n2F&#10;w/HlRzsR36tdJFe1i/O9/ssAAPBA25FXtV17pm3oMw7Hlxzt5HuvdgFc1S62V7QLHgAArmj78kzb&#10;tWfahj7jcHzJ0U6+92oXwFXtYtu1C/gV/xUAAH5rbSPu2h7dtV17pm3oMw7Hhx7tJHtFO7nPtIvn&#10;TLsgX9EufgAAuKLtyzNt10bbx7u2ua9yOF462sn0inZCn2kXyZl2se3aBfyK/yoAAL+1thF3bY/u&#10;2q6Nto93bXNf5XC8dLST6RXthD7TLpJoF9WuXZy7dpFf9dcBAPBbaxtx1zZotP0ac/O2fbxrm/sq&#10;h+P0aCfNVe1kPTNP/CPtgjnTLrxdu2ivah8KAAD8ntpe3LU9umu7Nto+jratd22vn3E4/uRoJ8pV&#10;7aQ80070XbtIol1Uu3Zx7tpFfua/BgAAf9D24q5t0Gj7Nebmbfs42rbetb1+xuH4k6OdKFe1k3LX&#10;Tu7dvCCmdvFEu9iiXZy7dpGf+a8DAMAftL24m9uzbdaY27bt4Jh7ue3sXdvrZxy/8dFOiKvaybeb&#10;J++RdtLv5oUytYtqNy/EqV20u3bxn/lvAABwW23/7dqmjLZHo+3XmJu37eNo2zraLo+26c84frOj&#10;nQRXtRNu107WaCf3bl4QU7t4ol1s0S7OaBfzrn0onPlvAgBwW23/7dqmjLlD22aNuW3bDo65l9vO&#10;jrbLo236M47f7GgnwVXthNu1kzXmSd1O+pgXx9QupJgX3NQuzmgX8659KJz5bwEAcFtt/+3apoy5&#10;Q9tmjblt5/6dG3nu6Lazo+3yaJv+jOOmR3uzr2on1q6dlDFP3mme4EfmBTHNi6ZdVDEvvmleoO1i&#10;3rUPhd1/+0n/HQAAvrW24XZtF8bcknN7TnOfzg07d27bwTH3ctvZMfd42+7Rdv/OcdOjvdlXtZNp&#10;N0/AqZ2sMU/qdtLHvDimeQHNC2tqF2HMi7VdzLv2QbBrHyhn/rsAAHxrbcPt2i6MuSXn9pzmPp0b&#10;du7cuX/nRp47uu3smHu8bfdou3/nuOnR3uyr2skU86Sb2gka80SeJ/g88ad5cUzzApoX1tQuwpgX&#10;a7uYd+2DYNc+UM789wAA+Nbahtu1XRhzS87tOc19Ojfs3Llz/86NvEdi291zm7cdH2337xw//Ghv&#10;6lXtpIl5ch1pJ2XMIJyejcN5ocwLaJoX2bz45gU6zYu4XfDRPix2f/2T/vsAAHxrbcPt5h5sOzLm&#10;3pw7dI/EtWfn5p1beG7kuaPbzo65x+dmb1s/WhvsHD/waG/kVe1EiXlCTfOkm9oJGvNEnif4PPGn&#10;eXEcReB0FITzopzmhTsv7ql9EOzaB8qZ/wEAAN9a23C7uQfbjoy5N+cOfRSJMbfw3Mh7JLbdPbf5&#10;3O9t60drg53jBx7tjbyqnSgxT6hpnnTtpIwrQThP/GleHEcROB0F4bwop3nhzou7XfzRPjh2/8ML&#10;/gYAAL6dttt2c/e1vRhzV869OXfoo0iMuYXXPj4KxJgbfO70ud/b1o/WBjvHDznam3emnRC7eRLN&#10;k2uaJ+A0T9LpShzOi2BeHM9G4LwQ5wU6zYt4XuhT+1DYtQ+XM/8jAAC+tbbhdnMPth25x+Lcp1cj&#10;cY/DOAvEWJu87fe58VsDROuHcPyQo715Z9pJsJsnTjux4qcE4YzAaV688+JuF3+0D47d//iCPw8A&#10;wLfTdttu7r62F2MPxrU95z59byTugRhrf4vD3/xob96ZdhLs5okzT6ijIJwn5vQdgvBKBM4LvX0Q&#10;RPsQ2f1PLvgbAQD4dtpu283dN3fi3JJzYz4KxfdE4h6I4vA3O9qbdKa92bt5gkzzJJpBOB3F4UcH&#10;4R6C74nAaV7E8+KeF/3UPiCifbjs/qe/yN8EAPAbaXvoFW3PxdyAbS/GHoxrez4TijMSZyDOOJyB&#10;GFcice791gbRumLn+AZHe2POtDd7N0+QaZ5EvyIIz6Lw2SC8EoHzQm8fBNE+OKJ9MO3+5l/kbwEA&#10;+I20PfSKtudibsC5E+eWnBuzheKVSFw7eAXiisS1pVsgisPf7GhvzJn2Zu/mCTJPnJ8QhHsIvicC&#10;54XePgiifXBE+2Da/a2f4G8DAOBQ209XtT0XcwPOnTi35B6MLRQfReLawisQVySuLb0CcUXi1UCc&#10;27+1QbSu2Dl+0dHejDPtDY55IkwzCKePiMM9ClsQHsXgDMKjGPysIJwX/fwwaB8c0T6Mdn/7J/g7&#10;AAA41PbTVXPHtf0XezBeDcU9Elcozkhce3gG4lkcXgnEmHt/NkHrh2i9EY5fdLQ340x7U2O++dM8&#10;QeaJ82oQnkXhCsKzKHwmCPcQ/IwInB8M7YMj2ofR7u/8BH8XAACH2n66au64tv9ij8dHsThDcUXi&#10;2rUrEFckrk3cAnFF4trczwTi3P6zCVo/ROuNcPyio70ZZ9qbGvPNnyfFtIfhK0F4FoUrCI+i8CgI&#10;H8XgZ0bg/GBoHxwxP4T+7if9PQAA/DJtn8Xcd9PcgHs8nsXiDMWjSFzbdwXiisQ9EFckrs29AnFF&#10;4gxEcfhDj/ain2lv3m6+4fNEmNaJMqNwhuGVOLwShS0G9yB8NQY/MwLnh0H74Ij5AfP3PunvAwDg&#10;l2n7LOa+m+YG3IPxLBbPQnFG4gzFeRdxBuKKxBWIexzugdgiMWYTzG6YPdE6JByffLQX/cx8047M&#10;N3m++fOkmPYwPAvCq1G4wvAsClcYvjcK9xj8iAicHwbtgyPmB8zf/6R/AACAX6bts5j7bpobcA/G&#10;PRRnJK59ugJxReIeiCsSzwJxReIeiCsSZyCKwx96tBf9zHzTjsw3eb7586RYJ8pZFLYgvBqFKwxn&#10;FB4F4UfH4B6Be/wdhd/8AJgfEu0DJf7BA//Qk/5hAAA+RdteZ+amm7tvbsM9GJ8JxRWJeyCuSDwL&#10;xBWJeyCuSFyBKA5/2NFe6DPzjZrmmznNN3yeCDMIp0dxOKPwM4Lwq2LwmQicHwztgyPaB1D8I0/6&#10;CwAAfIq2vc7MTTd339yGezA+E4qPIvFRID6KwxmIKxLX5heH3/RoL/SZ+UZN882c5ht+FIcrCK9G&#10;4QrDsyhcYZgTeIVhTuoVhjnRVxiu/0JyNQpnEL4ag89E4PxgaB8c0T6A4n/2pL8IAMCnaNvrzNx0&#10;c/fNbbgH46NQXJH4WYG4InEFojj8YUd7oc/MN2qab+Z8k58JwqtRuMJwRuFHBWGLwbMgnDF4NQT3&#10;AGzhNz8M2odFzA+b//mBv/SkfxQAgE/Rttdu7ri59eYGnDtxD8ZHofhsJL4SiOLwhx3txT0z35xp&#10;voHzjZ2eicMZhmdRuMJw3inMybnCMCfsCsOcxCsMVxSeBWGLwatB+GoMtgicHwbzQ2KaHyTtAyj+&#10;sSf94wAAfIq2vXZzx82tNzfg3Il7MD4KxSuROAPx6A7iURweBeKKxLX/90iM2RCzM2Z/tFbZOZ48&#10;2ot4Zr4h03zT5ps53+RHQbhH4QrDsyh8z93CFYY52VcYzruEMwqfDcJXY7BF4PwwmB8S0/wgaR9A&#10;8b940l8GAOBTtO21mztubr25AedO3IOxheKKxKuBOO8gZje3QHz27qE4/MZHexHPzDdkmm/afDPn&#10;m7yH4R6EexSuMJxR+N4g3KPws4JwxuAMwWcj8Cz45ofH/LD5Xx74K+/wTwAA8C5tY52ZO25uvbkB&#10;1y6c4ThjcQ/FZyNxv4PYAjG7+9lAFIff6Ggv3Jn5Jsw3Z5pv4Hxj15s9o3CG4YzDGYbzbuG8U5gT&#10;bYVhTr4VhjkhVxjuj47OINyj8KuDcA/BFYEzBGcMtvhb5gfG/CBpH0bxT77DPwUAwLu0jXVm7ri5&#10;9eYGXLtwxuJZKB5F4lEg7ncQs6Ozp2ccrsdLs8WvxOEMxBWJeyDOtpjNMbukdcsRx8nRXrAz802Y&#10;b84038BHcXgWhR91t3CFYaJw3ilsYZgTfoXhisLPCsI9BFcEzhCcMdjib5kfGPODpH0YxT/9Dv8M&#10;AADv0jbWmbnj5tabG3DtwhmLeyiuSDwLxKM7iOsR02zmbOfs6Ozp/e7hCsRn7x6Kw29wtBfszHwT&#10;5pszzTdwD8NnovDK3cKjINyjsAXhHoUrCPcobEG4YjAX0YrBXFgrBnOxrRhc/5WmheCVAJwX/fww&#10;mB8S88OjfQDFP3vgn/tF/nkAgN9I20Nn5l6bm27uvrkH92BsoXglEtcdxBmJMxCzm7Ofs6WPHi/N&#10;Js9GX4EoDr/x0V6k3Xyxp/mGTPNNW2/kjMIZhkdxOMPw6t3C+fhou1O4Pzo6g3CPwhWEexS2O4Sv&#10;BuGjGHw1AueHR/twifYhFf/CL/IvAgD8RtoeOjP32tx0c/fNPbgHYwvFK5HY7iKuO4hnj5dmex/F&#10;4ZW7hysSVy+0QJz9MRul9cwRx3a0F2k3X+xpviHTozg8i8IVhlfvFrYwPLtbOB8dbXcK97uEexS2&#10;R0ZfDcJHMfhqBM4Pj/bhEu1DKv6lX+RfBgD4jbQ9dGbutbnp5u6be3APxhWKKxLX/lyReBSI6w5i&#10;du+6g5htnI287h62x0uzvefdw+z0FYji8Bsf7UXazRd7mm/IoyC8GoVHdwuPgnCPwhWEZ1G4gvAs&#10;ClcQ7lH4TBCuGJx3Bq+G4B6Aj8JvfmC0D5RoH0zxrzzpXwUA4MO0vbWb223uu7kB5zbcg3GF4ozE&#10;GYpHdxGzc+cdxKNAzK7Oxs7eXoE4Hy/NVl+BOO8eisNvcLQXZjdf4Gm+CTMIp2ficIbh2d3CFYaJ&#10;wnanMCfdozuF+13CsyhcQXgWhY/uELYgfDUGH0Xg/MBoHyjRPoziX3vSvw4AwIdpe2s3t9vcd3MD&#10;zm24B+MKxRmJMxSzVdtdxP0OYnZx9nH2cnbzo8dLH8Xh2d3DPQ5nIMZqjz0QW9sccbwd7YXZzSCc&#10;juJwvlEtCPcoXGF4drewheF77xY+ulO43yU8i8IWhHsU7kH4agw+isD5gdE+UKJ9GMW/8aR/EwCA&#10;D9P21m5ut7nv5gbcg3GPxLUz90jMRl13ELNh5x3EbN5s3+zg7OFs4+zkbOZs50ePl667h9nsKxCz&#10;6VcgisNvcLQXZjeDcHomDs+i8KPuFs4g/MgobEG4R+HVO4QzCGcMXg3BKxE4PzDaB0q0D6P4t570&#10;bwMA8GHa3trN7Tb33dyAezA+CsUZiesOYnbsuoOYndvuIM5AnHcPs7X3x0vb3UNx+A2O9mLsZgRO&#10;zwThjMJHYTjvGL56t/Cj7xSe3SU8i8JXgvBRDD4TgfMDo32gRPswin/nSf8uAAAfpu2t3dxuc9/N&#10;DbgH46NQnJG47iLugdjuIGYvZzevx0vb3cMZh9nr2e7r7mF2/QrEK4+WrkjcA/EoDqfWPNNve7QX&#10;Y9de0Hg1DmcYtijcwzAnRwvDROGrYfgRUbiC8CwKXwnCRzH4TATOD4z2gRLtwyj+vQ/y7wMAcEnb&#10;Umfmdpv7bg/GFoorEtfmbIG430HcHzHNJs42XncPs53P7h5mk2ebt0dLxeE3ONqLsWsvaDwThzMM&#10;593CFoV7GLYoXEH46t3Cj4jCFoR7FL4ShI9i8JkInB8Y7QMl2gdT/Acf5D8EAOCStqXOzO02990e&#10;jC0WZyTOUFyReCUQ5+Ol2c3r8dL97mH297p7mH2+3z3Mtp+PlorDLzzaC7BrL2I8E4QzClcYnsXh&#10;s2H4nkdIPzoKVxDuUfhKED6KwWcicH5gtA+UaB9M8R99kP8YAIBL2pY6M7fb3Hd7MO6heBSJMxDX&#10;HcTs2ezabNxs3WzfbOD98dJ19/CVOMy2z85fdw/TAFcCcXVGC0RxePFoL8CuvYjxahzOMMwbusJw&#10;3jHMG//RYXjle4UfEYUrCPcofCUIH8XgMxE4PzCm9uES7UNq958AAPDp2g7bzR03t16LxLUhVyCu&#10;SDwKxPWIaTZttm12bjZv9m928P546bp72B4tzRZfj5Zmp69HS7Pj26Ol4vALj/YC7NqLGI/i8CwK&#10;f8XdwrMoXHcLPyIKPzIIH8XgowicHxLtQyTaB1D8ry74XwMA8OnaDtvNHTe33h6Mj0JxRuKjQMwG&#10;Xo+XZiOvx0vP7h5mj8+7h+LwFx/th961Fy4eBeGMwhmGZ3H4GXcL2yOkZ1G47hZ+dBS+NwgfxeCj&#10;CJwfEtP8IGkfQLv/9JP9bw60/1sAgDtpGyja/220rTbtsTi34QzFFYlrZ7ZAnHcQs2ezbbNzs3f3&#10;x0vX3cMVh/vdwxaH2ezr0dLs+fZoaXqgBeKMwxaIMw5nIMbsm9ZC0+2P9kPv5gs2zRf1URyeRWEL&#10;w7zZH3XHcA/DnIQzDI++V/jRUfirg3BG4DQ/QNqHzq59YH2k/+2B9n8LAHAnbQNF+7+NttWmo0iM&#10;GYkzEFck7oE4HzHNrs2+zdbN5t0fL113D9ejpfvdw/VoaQJxPloqDn/x0X7o3XzBpvmitjg8C8MZ&#10;hS0M84YfheHVKFx3DNt3C+fdwqPvFX50FL4ShI9i8FEEXgm/+QHTPox2/zsAAD7Ff3ag/d9G22ox&#10;993cfS0WjyJxD8Ts1hWI2bb746XZw+vx0v3u4f7dw/VoaXb50aOl4vCLjvaD7uaLNM0XsgXhjMKj&#10;MFxxuKKwhWHe9KM7hkdhuEfhuls4o7DdLTz6XuFHR+ErQfgoBj86AtuHTrQPKQAAPtb//kD7v422&#10;22Luu7kB1y6ckbh25aNAXI+XZtO2x0uzidfjpe3u4TNxmG2/vneY7Z8GSAukC1YgzjhMT8xAFIdP&#10;HO0H3c0XaZov5KM4vBKGeTNbGOZNb2GY/3JwdMewheH8fuHR3cI9Ctfdwo+MwhWGKwrfe4dwj8Kj&#10;CJzmh0T7EIn2oRPtQwoAgI/1fzjQ/m+j7baY+25uwLULZySuXfkoELNhVyBm4+6Pl2YXr8dL293D&#10;+Whp9ni2+fruYXu0VBx+0dF+0N18kab5QrY4nGHYonAPw7yhLQxbFK47hkePke5RuO4YPrpbuEfh&#10;ulv4UXcKcxHtUfjeO4R7CM6Lfn4YTPMDo3247NoH05n/IwAAn6Jtr2gbbtpjsUXi2pePAnE9Xppd&#10;m527P16abbweL213D/fvHa67h+LwFxzth9vNF2aaL14LwhmFKwz3ONzDcMbhM2GYO4ZHdwv3KFyP&#10;kT66W3j0vcKPiMIVhHsUfmYQzgic5gdF+3DZtQ+mM/8nAAA+Rdte0TbcdCUS18Z8FIjZstm08+7h&#10;M3E4Hy1dcZgbOI++d5gGePS9w0dxeBaIs3taI023OdoPt5svzPRMHM4wnHcM82bNO4avhmH+C8K8&#10;YzgfI213C3PSPfPdwqO7ha9EYbtTmItrheF7o/AoCGcETvODon247NoH05n/MwAAn6Jtr2gbbroS&#10;iWtjPgrE/fHSbN/s4Ozh9Whp9vLRo6UzDrPN16Ol4vAXHO2H280XZnoUhzMMr94tvBKGexSuO4bz&#10;F8+07xbOu4UJw2e+W3h0t/DZO4W5cNqdwhmEz8bg1SC8EoHtw2XXPpjO/F8AAPgUbXtF23DT2n5n&#10;kbh25qNA3B8vXXcPs4nn3cMr3zsUh7/4aD/cbr4wMwiXoyhcYfhMHF65Y/gRdwsThs98t/DoEdJn&#10;onAF4YzCFYbzLuGMws8KwvYhEe3DZdc+mAAA+Dz/1wPt/zbahou5+64G4kfEYXbz0aOlMw6f+d5h&#10;eqB97/BRHB4Fojh8O9oPt5svzIzC5SgOZxjmzVhhmDdoheErj5LOO4YrDPNfElYY5r8urDDMf3FY&#10;YXj0/cIrdwvf873CK4+PzruF807hHoUfFYTtwyLah8uufTABAPB5/m8H2v9ttA0Xc/ddicQrgZht&#10;m52bzZvtux4tzTaej5YexeH83qE4/MVH++F284WZUbhcjcOju4VHYbhH4bpjuB4jTRiux0gThusx&#10;0oTheow0YbgeI92/X/jou4XzbuFHROF7g3APwaMInI6CsH1YRPtw2bUPJgAAPs///UD7v4224WLu&#10;viuReBSIMw6zcbN1s3uzf+fdwxWH+6Ol4vAbHe0H2s0XY4bgdCUKZxgexeHRHcMWhlceJb1ytzAn&#10;4DN3Cz8iCs+C8JUoPIrA6T1B2D5oXtE+yAAAeL+2vaJtu5gb8D1xOO8eHsVhdvJ8tHTG4dH3Dtsv&#10;pfmoOGyBKA7fjvYD7eaLMYNwejYOVxhefZS0heGVR0nzXxlWGOa/PMwwnN8v/Ii7hXsUPgrDXEgr&#10;DN8bhUcROM0PgPYBEe0DJdoH0Cv+HwAAfIq2vaJtu5gb8EokHgXijMN19zD7Nzt4Plq64nB/tFQc&#10;fqOj/UC7+WLMIFyuhGFe/BaGeaOOwvAjHiVNGK7HSBOG8zHSdbcwYfgRdwv3O4VnUfhKEJ5F4VEE&#10;TvMDoH1ARPtA2bUPIwAAvo+24XZr/10JxD0OZyDOu4fi8Ace7YfYzRdgalH4KAwfxeHRHcNHj5Ku&#10;MNzvFs5HSefdwoThfIx03S1MGD66W3gWhVceIW1heDUKVxDOKJxheBaHMwinGYRT++CI9qHziv8n&#10;AACfom2vaNsu5gZcG/GZQGxxuO4eZgtnE89HS9f3DrOr56Ol85fSPIrD7P3s/twYSgukCdafs3gU&#10;h2mPGYji8A9H+yF28wWYWhxeCcNV6FfD8MqjpPsdwxWG81HSnFAzDNdjpDnxVhjOO4YrDPNfMuZj&#10;pB/53cIVhlej8D1BOC/6qX1ARPtA2bUPIwAAvo+24XZr/619eBaIexzOQMy2XYEoDn/g0X6I3XwB&#10;pkdxOMNwv1v4TBjmjV1huKLw0R3D9RtJ56OkOanWL57JibYeIz36fuF6jDRhOB8jfTUKVxC2u4VX&#10;o/A9QTjDb2ofELv2QfNe/y8AAD5F217Rdl6sXXg1DvdAFIfdjzjaP3w3f+ipBeEehXsYtjh8Jgxz&#10;13D/juGjXzyTkyYnz9Evnjm6Wzi/X3h0t/CVKJx3CtvdwqtR+GwQTjMIp/YBEe0DZdc+jAAA+D7a&#10;htut/bf24dqPLRJXIK44nIGYjbsCcT1amm2cjXz0vcMZh9ni63uH889ZtD+EfxSHuZmUdkhDpCXS&#10;FemLtMYKRHE4jvYP380fenomDmcY5kV/NQxT/utR0qM7hvNR0nnHcP7imfko6fzFM/mvEysM5x3D&#10;nKjrbuF8jPQz7hZejcIrQTjDb5rhN7UPiF37oHmv/zcAAJ+iba9oOy/WLly78VEc7oEoDrsfcbR/&#10;+G7+0NOzcTjvFj4bhvM7hkd3DNdvJD26Yzh/8cx8lDRhuB4jPfp+YU7W9t3C994tfOVO4U8OwvaB&#10;BQDA52mbLNrmi7UR14YUh+Lwj8wf+lEQ7lE4w/DZOGyPkp7dMWxhmOeRZxiuu4XzUdKju4Xz+4Wf&#10;dbfwmSicYXg1DmcETu2DINoHx6596LzX/wcAgE/Rtle0nRdrF67deBaJKxBbHGbvrkDMJs42zk7O&#10;Xj763uH8cxbPxGEa4OjPWYjDJ472D9/NH/o9cbjCMC/+lbuGKwzno6T5LwAJw7PfSro/Sjq/Y7jC&#10;cD5KmpNuhWH+K8UKw/ko6bxj+GwY7ncL9zB8FIV3CsL2gQUAwOdpmyza5ou1EdeGFIfi8I/MH/pR&#10;HM4wXC/qHoZ5A47CcD5KuofhM3cM56OkMwxzYrW/YbgeI13fL9zvGM5fPPNMFLYg3O8WPorCXxWE&#10;U/tAeUX7wAIA4PO0TRZt88Xai2tPikNx+Ec/6AzC5SgKVxg+E4fzjuEehnkzr9wxPHuUdIZh+8Uz&#10;R3cLE4bvuVu4wjAXx7xTuKLws+4Wzgic2sUf7cNi1z5oAAD4WdrO262NuDbkWSSeBeJHxmFu7qw/&#10;Z5EbP/ufsxCHH3S0f3jMH3RG4XIUhzMM88K2MEwUzruGR4+S5o288gtoHj1KOv9cxQrD+ShpTr4V&#10;hjkhVxjOO4bvCcN5t/BqFH6HIJzahwsAAD9L23m7tRfXnhSH4vCPftAZhcvVOGxhmDdhhWHemBWG&#10;uWv47B3DFYZnj5LOMMwJ1v6G4XqMNCdlTs79juFH3S28GoVXgnC6EoRT+yA40z5cAAD4WdrO2629&#10;KA5/kzhs/9iYP9z0bBTOMDyKwxWG+/cMH90xfOVR0hmG627hfJT06G5hTtafcrdwht/ULvhoHxZX&#10;/X8BAPgx2p6LthFj7civiMPchDn6cxbZ7Lmpk6f+xOEnHu0fG/OHm94Th4/CMG/OM3+yIm/6s4+S&#10;zj9XscJwPko6f/HM/qcqXg3Dz7pbOINwuhKEU/uAuKp96AAA8D21PRdtI4Y4FId/Zv5w06M4nGGY&#10;F/OZMMwbtMLw6DeTzu8YvvIo6QzDROG8Y7jCcD1GevT9wrMobGE47xZejcKjIJyOgnBqF/mufUBc&#10;1T50AAD4ntqei7YRY21KcXjjOGz/wN384VoQ7lG4h+EzcbjC8Mr3DPMmrz9ZkTDM46TrjmFOinXH&#10;cP2R+xmG6zuG647hq4+Snt0tnGH4GXH4niBsHwRn2gcKAAA/V9t80bZjzI35nkDMPl6BmP2cHZ1N&#10;nUDMxs7eFoe/6Gj/wN384Z6JwxmGeUGv3DVcYZg36TO+ZzgfJd1/+cwrj5KePUb66FHSq1F4FITT&#10;vFjbxbxrHwRn2gcKAAA/V9t80bZjzL25Nqg4FIcvx+GjMMwb0r5nOMMwb+oKw/lH7nPHcIVhTooV&#10;hjlRWhi2O4aPHiWdUXjl+4WP7hYeReEMw7M4nBfo1C7mXfsgONM+UAAA+Lna5ou2HWPuTXH4m8Xh&#10;/IGmPQxbFK4wzAs4w/AoDj/je4bzUdIZhus3k847hlcfJX0mDJ+9WzjjcI/CZ4OwXeRn2ofFV/j/&#10;AQDwy7R9Fm0vxh6JZ4EoDv+a1lrTtzraPzDmDzS9Jw6P7hquMPzI7xke/cmKdddw/QKaZx4lfSYM&#10;v+Ju4QzCqV3MZ9qHwldoH1IAAHyNts+i7cVYW1McisP/3LNx+CgMj75nOMPwlT9ZMR8l3f+WYfuO&#10;4Uc9SvrM3cI9Co+CcBKHAAB8hLbPou3FWFtTHN4sDts/ajd/oPVDXo3CGYbPxOF8nPSV7xnOMMxJ&#10;su4Y5sSZdwxnGOZx0q98lPQoDM/i8KOCsF3879U+aAAA+P7atou2I2PtTnEoDl+Ow0dhmDeh3TXM&#10;m/YZ3zNcj5LO7xn+qkdJ9yg8CsJpBuHULuBdu/jfq33QAADw/bVtF21Hxtqda5eKQ3FY43CGYV60&#10;Z8Iwb0TekLwxeYPWXcOz7xmuMMwb38IwJ0n7kxUrDOcdwxWGn/ko6VEUzjAUhwAAfKW27aLtyFi7&#10;c+1ScXjzOJw/xAzCZYbhejHa3cJnwnB/nHTdNcwbd/T3DJ/9nuHZHcM8TvreR0kf3S3co/BKEM7w&#10;m9qFumsX+SvahwgAAPfQ9l+0fRlrj4pDcfhnPjIOVxjuj5Ne+SU0665h3vx21/Doe4bzbxnO7xl+&#10;9qOk4hAAgO+m7b9o+zLWHhWH4vDPXI3DK3cNVxjuj5Ouu4YzDPOmtjDMCdDCcP+TFfvfMpx3DNfj&#10;pCsMc9fw2TuGKwxz8q8wzAXRwlAcAgDwHbT9F21fxtqj4vAGcdj+Ibv5QxxF4QrDvCArDPNCPROG&#10;efFXGO6Pk85fQnP09wzn9wz3x0nbHcOcSEd3DNv3DH/Ko6TtYr6qfUAAAPD7aBsx2u6MtU3FoTj8&#10;kDhcYTi/Z7g/TtruGiYM213DhGG7a3j0PcP9j9wffc/wShjOONzDUBwCAPDdtY0YbXfG2qbiUBy+&#10;HIfzruEKw7wBKwzPHic9+p7hCsP97xnOMGzfM5yPk579ZtIrdwxfCcMZhYs4BADgV2gbMdrujLVN&#10;xeGN43D+w5ezKFxhuF6YFYVHdw1XGObFbt8zPHucdN01bI+TrjuGR4+TrruGOZHWXcP2C2jabyZ9&#10;9lHSq1E4Q3D57Aic2ocCAAC/p7YXo+3REIfi8FPi8OrjpI/uGiYMjx4nbb+EZj5OevabSY/CcMbh&#10;K3cMZxQu4hAAgF+h7cVoezTEoTi8HIctDPPCtl9Cs+4atsdJj/7YfQvDK3/PsP2h+0d/suLojuEM&#10;w0d3DcUhAADfWduL0fZoiMMfHoftf3w3/+HrhzkKw7wIKwzz4jwKw7y4KwznL6E5e5x03TV89Djp&#10;umO4P076zPcMWxjmJG1hmJO63THco3BdHDMK9zD87CBsFz8AAExtR0bbpiEOxeGHxeGVu4Z54565&#10;a5gTot01zMlz5XuGLQyP7hqKQwAA7qTtyGjbNMShODyNw0dhOH9D6ZW7hnsYPrprePY9w/b3DPfH&#10;SZ8Jw5zYKwxzsrcwFIcAAPwUbUdG26YhDm8ah/MfO4NwmWG4fugVhc+EYV7gZ38JzXyc9NFdw/1x&#10;0nXXcD1OmhPq7HHSZ8LwO94tbBc5AABc0fZltJ0a4lAcvisO33PXMG/qM3cNc7Lsdw0ThlcfJz0K&#10;Q3EIAMAdtX0ZbaeGOBSHL8XhR9w1vBqG85fQvOdx0hmG7a5hTvAWhuIQAICfqO3LaDs1xOFvFocz&#10;ClcY5gdfYZgX5Mpdw7yweYHzQucFzwu//xKaR3cNrz5Ouu4avvdx0nnHsIXhHoWCEACAn6xtzWib&#10;NcShOPywOJx3DROGH3HXMCdHu2t49DjpftdwheH+OKk4BADg7trWjLZZQxyKw9M4bGF49F3D/U9X&#10;fMRdwz0M113Do8dJ97uGLQxz8s4wFIcAANxR25rRNmuIwx8Yh+1/MOY/cGphuH7QFYUrDPOizLuG&#10;LQzzorbvGuZNmL+E5iPuGu6Pk667hkePk+bEO/qe4bxbOO8YrjDco1AQAgDwk7XdGW2/hjgUh0/H&#10;YbtruOJw3TXMm/PRdw3nL6HZHyedv510heHRXUNxCADA76Dtzmj7NcShOPyTOFxhuD9SeuU3lM5f&#10;QvPoruF7fgnN2W8nPQrDGYd7GIpDAADupu3OaPs1xOFN43D9o2cUrjBscfgoDPMi5sXMi5oXNy9y&#10;Xuz2XcP1OOmju4Znj5M++iU0++OkKwxzAh7dMdzD8FEUCkIAAH6ytkGjbdkQh+LwXXG43zWccXh2&#10;1zBv7tnjpO2uYU6gj/olNOIQAIC7axs02pYNcSgOT+NwheFH/obSvLFndw1zUrS7hp/xS2jEIQAA&#10;d9U2aLQtG+Lwh8Rh+x/ZzX9gi8MZhvlhr9w1XGGYF/KjfkPplV9C0+4a5iS68ktoWhjmxH32juEM&#10;wmleQO1iO9MuWgAA+Axtj8bcs9Pau+JQHH5IHF75DaWP7hrmxLh613A+TioOAQDgr2l7NOaendbe&#10;FYfi8D+Pw/27hvsjpXmR1yOlCcP1SOmVu4Z5U6/86Yqrdw33MMwjpTMMxSEAAL+rtkdj7tlp7V1x&#10;+EPjcP6jlrMoXGG4fuh213APw/2u4f53DZ+5a5hHSh/dNczJsd81PPrTFXsY5mScdwxXGObkXWH4&#10;ShS2iyfaxbZrFyoAAHy2tk2j7dpY21ccisOX4/CZu4Z5Y6/8wft513DF4ZW7huIQAAD+qrZNo+3a&#10;WNtXHIrDGod5AfNC5gVdj5TmhW5/9P7KXcM8UvrormFOkPZdwyt3DecjpeIQAIDfWdum0XZtrO0r&#10;Dm8Qh+sfehSG+QFXGOYHb2H4yp+veOauYd7cR3cNE4brrmFOnHXXMCfU/CU0j8IwJ+sKw5zAKwyP&#10;onAPw3bBRLvAdu3iBACAr9R2arSNG+JQHH5aHLa7hlceKb3yXUNxCAAA59pOjbZxQxyKw8M4nI+U&#10;vvLnK9pdwyuPlM67hjl5jv50xVEYzjjcw1AcAgDwu2g7NdrGDXH4jeOw/T/ezX/UWRi2OGxhmBep&#10;3TXMC/vsn6/4iLuGZ7+E5sr3DK9EoSAEAOCO2maNtndDHIrDD43Ddddwf6T02buG4hAAAN6nbdZo&#10;ezfEoTj8sxdkhWFeqPXnK/IC5oVccbgeKc0LfvRI6Xv+fMVH/YbSGYbiEACA31XbrNH2bojDHxiH&#10;8x+yXAnD9YO2u4YrDPNirTBsv4hmfdfw6JHSdtfw6p+vWHcNc7K85zeUPrpjOMPwLA7bhXSmXZAA&#10;APCrtM0ac/NO4lAcvhSHV/624bpr+OwjpeIQAADer23WmJt3Eofi8DAOjx4pPbpruD9S+qv+fIU4&#10;BACAvlljbt5JHP7wOFz/uKMwzA+1wjA/bAvDq3/b8Jm7hnmk9NW7hjlhnv3zFVfD8FEQTu1C2rWL&#10;EAAAvoO2X6Nt3xCH4vDL4/DorqE4BACAj9P2a7TtG+JQHP5RHM5HSs/+8P2jR0rz5h09Unp019Cf&#10;rwAAgI/T9mu07Rvi8DeLwxaGeWHaXcO8mEd/2/DRXcOzv234nj9fcXTHcIbhisOjMDyLw3bx7NqF&#10;BwAA303bsjH37yQOxeGHxuH824YzDtddw/f+bUNxCAAA17QtG3P/TuJQHF6Ow6PvG85HSuffNpyP&#10;lD7z5yty0qxHSsUhAAC8pm3ZmPt3Eoc3icMZhuuHWFH4KAzz4iQM82IlDNf3DROG6/uG867h/n3D&#10;+Uhpu2uYR0o/6s9XtDDMibnCcJ2wLQqPgnBqF0+0iw0AAL6ztmuj7eAQh+JQHA7t4ol2sQEAwHfW&#10;dm20HRziUByexuGVP2Fx5Q/fHz1S2uJw/y2lKwyPHikVhwAA8Kfaro22g0McfrM4bP/PYv6PLy0M&#10;n4nDFYZ5gfJC5QXLC7e+b3jlrmG+b7juGn7U3zZcdw1zMuWkuvJ3DVcYrhN3D8OzOGwXzK5dbAAA&#10;8J21XRtzC0/iUByKwwvaxQYAAN9Z27Uxt/AkDsXhn8ThfKT0KA7XI6V5Y+Yfvp9xuB4pvfJ9w1f+&#10;8L04BACAY23XxtzCkzj8gXG4/kEzDPc4XGGYH7CFYb5vuMKw/QmLddfw6PuG665hvm+47hru3zec&#10;f/i+fd9w3jXMidLuGubEOgrDGYdnYTijcJkXQbtgol1gAADwU7SNG3MLT2sri0NxKA437QIDAICf&#10;om3cmFt4WltZHP7Gcbg/UjrjsD1SOr9vuMfheqQ03ze88kipOAQAgM/RNm7MLTytrSwOf3gc7mE4&#10;47CFYV6Mo7uGV/+ERd6UvDnz+4bzT1hcuWu4vm+YkyXfN8zJ428bAgDA+7WNG20ThzgUh+LwQLvA&#10;AADgp2gbN9omDnEoDl+Kw/VIaX5Tafu+4dU4bI+UikMAAHi/tnGjbeIQh98gDtv/g938H39PHK4w&#10;zAuSMJzfN1xxeOX7huuuYd6gdddwft8wv4zm6p+w2O8a5iRaYZiTq4VhTsgVhutk3cPwLA7bRRLt&#10;ogIAgJ+o7d2Yu3gSh+JQHA7togIAgJ+o7d2Yu3gSh+LwQ+NwPVKaN3TG4XykVBwCAMDna3s35i6e&#10;xOEPjsMWhisOWxg++r5h/ozF1V9Gs75vmF9GM79vuO4a7t83nHcN9+8bJgxzwqwwzIm0wvDo+4bi&#10;EAAAzrW9G3MXT+JQHIrDoV1UAADwE7W9G3MXT+JQHF6Ow/2P3z+Kw6PvG4pDAAD4fG3vxtzFkzj8&#10;xnE4/wenFod7GB7FYV6EvBh5UZ79vuG6azi/b5g/Y7G+b5hfRjO/b7juGs7vG+Yk2L9vmJMlJ80K&#10;w5xMj8JwnZhHYdiCcGoXSbSLCgAAfqK2d6Pt4xCH4lAcDu2iAgCAn6jt3Wj7OMShOBSHQ7uoAADg&#10;J2p7N9o+DnH4w+KwhWGLwxaG+b7hCsNXfhlN+75h3qT1fcO8efOX0Rz9fcP5fcMVh+1PWFyNw6Mw&#10;FIcAAPzO2t6Nto9DHIpDcTi0iwoAAH6itnej7eMQh+JQHA7togIAgJ+o7d1o+zjE4Q+Jw/WPmGH4&#10;njic3zdMGD76vuH+ZyzW9w3zZyzW9w3zZyzW9w33P2Oxvm+YE2F+3zB/xiInTOJwfd8wcXg1DJ+J&#10;w3ZhRLuQAADgp2vbN+ZGnsShOBSHAABwQ237xtzIkzgUh+IQAABuqG3fmBt5Eoc3isMZhi0O8wLk&#10;hcj3DfPC5PuGj+Jwfd8wL3zegLwReUPW9w3zRq3vG+YNXN83zBubNzhvdN7wGYfr+4YJw/d+31Ac&#10;AgBA17ZvzI08iUNxKA4BAOCG2vaNuZEncSgOxSEAANxQ274xN/IkDm8ah3sY5vuGeQHyYux/xiIv&#10;2qM/Y5EXfv4Zi/V9w/wZi/V9w/lnLPLGtj9jke8bXonDozBccfgoDNvJ3i6MaBcSAAD8dG37RtvK&#10;IQ7FoTgEAIAbats32lYOcSgOxSEAANxQ277RtnKIwx8ch3sYfkYc5sVef8Zifd8wb8pRHLY/Y7HH&#10;4fozFjlJcrLkpMnJc+X7hi0Or4RhtAsj2oUEAAA/Xdu+0bZyiENxKA4BAOCG2vaNtpVDHIpDcQgA&#10;ADfUtm+0rRzi8DeKw7wIeTHyouTFyYu04jAvXl7EvJh5UfPi5kU+isO8OXmT8mblTcublzdxxmHe&#10;5LzZedPz5uckyMnwnjjcw1AcAgBA17ZvtK0c4lAcikMAALihtn2jbeUQh+JQHAIAwA217RttK4c4&#10;/E3jMN83zIv059/k+4ZHcbj+jEVe/CtxmDczb2re3PfE4QxDcQgAAM9r2zfaVg5xKA7FIQAA3FDb&#10;vtG2cohDcSgOAQDghtr2jbaVQxz+BnGYMMwPnxchf8bi1Tj8C2/+4pu/9Gb9GYu/8kYcAgDA99O2&#10;b7StHOJQHIpDAAC4obZ9o23lEIfiUBwCAMANte0bbSuHOPxhcdjCcMVhC8P1fcNfHYf/7pt//03C&#10;MCfFf/ImJ8p/+iYnTk6gFYY5scQhAAC8T9u+0bZyiENxKA4BAOCG2vaNtpVDHIpDcQgAADfUtm+0&#10;rRziUBz+WRz+TW/+ljd/25u/483f9ebveXMlDv+pN//Mm3/uzb/45l9+86+++dff/Jtv/u034hAA&#10;AL5W277RtnKIQ3EoDgEA4Iba9o22lUMcikNxCAAAN9S2b7StHOLwN4rDvBCJw7wweYHyQuUFywt3&#10;FId//5t/8M0//EYcAgDAz9G2b7StHOJQHIpDAAC4obZ9o23lEIfiUBwCAMANte0bbSuHOBSHl+Mw&#10;b0TekH/0Td6gvFH/xBtxCAAA30/bvtG2cohDcSgOAQDghtr2jbaVQxyKQ3EIAAA31LZvtK0c4lAc&#10;ikMAALihtn2jbeUQh+JQHAIAwA217RttK4c4FIfiEAAAbqht32hbOcShOBSHAABwQ237RtvKIQ7F&#10;oTgEAIAbats32lYOcSgOxSEAANxQ277RtnKIQ3EoDgEA4Iba9o22lUMcikNxCAAAN9S2b7StHOJQ&#10;HIpDAAC4obZ9o23lEIfiUBwCAMANte0bbSuHOBSH4hAAAG6obd9oWznEoTgUhwAAcENt+0bbyiEO&#10;xaE4BACAG2rbN9pWDnEoDsUhAADcUNu+0bZyiENxKA4BAOCG2vaNtpVDHIpDcQgAADfUtm+0rRzi&#10;UByKQwAAuKG2faNt5RCH4lAcAgDADbXtG20rhzgUh+IQAABuqG3faFs5xKE4FIcAAHBDbftG28oh&#10;DsWhOAQAgBtq2zfaVg5xKA7FIQAA3FDbvtG2cohDcSgOAQDghtr2jbaVQxyKQ3EIAAA31LZvtK0c&#10;4lAcikMAALihtn2jbeUQh+JQHAIAwA217RttK4c4FIfiEAAAbqht32hbOcShOBSHAABwQ237RtvK&#10;IQ7FoTgEAIAbats32lYOcSgOxSEAANxQ277RtnKIQ3EoDgEA4Iba9o22lUMcikNxCAAAN9S2b7St&#10;HOJQHIpDAAC4obZ9o23lEIfiUBwCAMANte0bbSuHOBSH4hAAAG6obd9oWznEoTgUhwAAcENt+0bb&#10;yiEOxaE4BACAG2rbN9pWDnEoDsUhAADcUNu+0bZyiENxKA4BAOCG2vaNtpVDHIpDcQgAADfUtm+0&#10;rRziUByKQwAAuKG2faNt5RCH4lAcAgDADbXtG20rhzgUh+IQAABuqG3faFs5xKE4FIcAAHBDbftG&#10;28ohDsWhOAQAgBtq2zfaVg5xKA7FIQAA3FDbvtG2cohDcSgOAQDghtr2jbaVQxyKQ3EIAAA31LZv&#10;tK0c4lAcikMAALihtn2jbeUQh+JQHAIAwA217RttK4c4FIfiEAAAbqht32hbOcShOBSHAABwQ237&#10;RtvKIQ7FoTgEAIAbats32lYOcSgOxSEAANxQ277RtnKIQ3EoDgEA4Iba9o22lUMcikNxCAAAN9S2&#10;b7StHOJQHIpDAAC4obZ9o23lEIfiUBwCAMANte0bbSuHOBSH4hAAAG6obd9oWznEoTgUhwAAcENt&#10;+0bbyiEOxaE4BACAG2rbN9pWDnEoDsUhAADcUNu+0bZyiENxKA4BAOCG2vaNtpVDHIpDcQgAADfU&#10;tm+0rRziUByKQwAAuKG2faNt5RCH4lAcAgDADbXtG20rhzgUh+IQAABuqG3faFs5xKE4FIcAAHBD&#10;bftG28ohDsWhOAQAgBtq2zfaVg5xKA7FIQAA3FDbvtG2cohDcSgOAQDghtr2jbaVQxyKQ3EIAAA3&#10;1LZvtK0c4lAcikMAALihtn2jbeUQh+JQHAIAwA217RttK4c4FIfiEAAAbqht32hbOcShOBSHAABw&#10;Q237RtvKIQ7FoTgEAIAbats32lYOcSgOxSEAANxQ277RtnKIQ3EoDgEA4Iba9o22lUMcikNxCAAA&#10;N9S2b7StHOJQHIpDAAC4obZ9o23lEIfiUBwCAMANte0bbSuHOBSH4hAAAG6obd9oWznEoTgUhwAA&#10;cENt+0bbyiEOxaE4BACAG2rbN9pWDnEoDsUhAADcUNu+0bZyiENxKA4BAOCG2vaNtpVDHIpDcQgA&#10;ADfUtm+0rRziUByKQwAAuKG2faNt5RCH4lAcAgDADbXtG20rhzgUh+IQAABuqG3faFs5xKE4FIcA&#10;AHBDbftG28ohDsWhOAQAgBtq2zfaVg5xKA7FIQAA3FDbvtG2cohDcSgOAQDghtr2jbaVQxyKQ3EI&#10;AAA31LZvtK0c4lAcikMAALihtn2jbeUQh+JQHAIAwA217RttK4c4FIfiEAAAbqht32hbOcShOBSH&#10;AABwQ237RtvKIQ7FoTgEAIAbats32lYOcSgOxSEAANxQ277RtnKIQ3EoDgEA4Iba9o22lUMcikNx&#10;CAAAN9S2b7StHOJQHIpDAAC4obZ9o23lEIfiUBwCAMANte0bbSuHOBSH4hAAAG6obd9oWznEoTgU&#10;hwAAcENt+0bbyiEOxaE4BACAG2rbN9pWDnEoDsUhAADcUNu+0bZyiENxKA4BAOCG2vaNtpVDHIpD&#10;cQgAADfUtm+0rRziUByKQwAAuKG2faNt5RCH4lAcAgDADbXtG20rhzgUh+IQAABuqG3faFs5xKE4&#10;FIcAAHBDbftG28ohDsWhOAQAgBtq2zfaVg5xKA7FIQAA3FDbvtG2cohDcSgOAQDghtr2jbaVQxyK&#10;Q3EIAAA31LZvtK0c4lAcikMAALihtn2jbeUQh+JQHAIAwA217RttK4c4FIfiEAAAbqht32hbOcSh&#10;OBSHAABwQ237RtvKIQ7FoTgEAIAbats32lYOcSgOxSEAANxQ277RtnKIQ3EoDgEA4Iba9o22lUMc&#10;ikNxCAAAN9S2b7StHOJQHIpDAAC4obZ9o23lEIfiUBwCAMANte0bbSuHOBSH4hAAAG6obd9oWznE&#10;oTgUhwAAcENt+0bbyiEOxaE4BACAG2rbN9pWDnEoDsUhAADcUNu+0bZyiENxKA4BAOCG2vaNtpVD&#10;HIpDcQgAADfUtm+0rRziUByKQwAAuKG2faNt5RCH4lAcAgDADbXtG20rhzgUh+IQAABuqG3faFs5&#10;xKE4FIcAAHBDbftG28ohDsWhOAQAgBtq2zfaVg5xKA7FIQAA3FDbvtG2cohDcSgOAQDghtr2jbaV&#10;QxyKQ3EIAAA31LZvtK0c4lAcikMAALihtn2jbeUQh+JQHAIAwA217RttK4c4FIfiEAAAbqht32hb&#10;OcShOBSHAABwQ237RtvKIQ7FoTgEAIAbats32lYOcSgOxSEAANxQ277RtnKIQ3EoDgEA4Iba9o22&#10;lUMcikNxCAAAN9S2b7StHOJQHIpDAAC4obZ9o23lEIfiUBwCAMANte0bbSuHOBSH4hAAAG6obd9o&#10;WznEoTgUhwAAcENt+0bbyiEOxaE4BACAG2rbN9pWDnEoDsUhAADcUNu+0bZyiENxKA4BAOCG2vaN&#10;tpVDHIpDcQgAADfUtm+0rRziUByKQwAAuKG2faNt5RCH4lAcAgDADbXtG20rhzgUh+IQAABuqG3f&#10;aFs5xKE4FIcAAHBDbftG28ohDsWhOAQAgBtq2zfaVg5xKA7FIQAA3FDbvtG2cohDcSgOAQDghtr2&#10;jbaVQxyKQ3EIAAA31LZvtK0c4lAcikMAALihtn2jbeUQh+JQHAIAwA217RttK4c4FIfiEAAAbqht&#10;32hbOcShOBSHAABwQ237RtvKIQ7FoTgEAIAbats32lYOcSgOxSEAANxQ277RtnKIQ3EoDgEA4Iba&#10;9o22lUMcikNxCAAAN9S2b7StHOJQHIpDAAC4obZ9o23lEIfiUBwCAMANte0bbSuHOBSH4hAAAG6o&#10;bd9oWznEoTgUhwAAcENt+0bbyiEOxaE4BACAG2rbN9pWDnEoDsUhAADcUNu+0bZyiENxKA4BAOCG&#10;2vaNtpVDHIpDcQgAADfUtm+0rRziUByKQwAAuKG2faNt5RCH4lAcAgDADbXtG20rhzgUh+IQAABu&#10;qG3faFs5xKE4FIcAAHBDbftG28ohDsWhOAQAgBtq2zfaVg5xKA7FIQAA3FDbvtG2cohDcSgOAQDg&#10;htr2jbaVQxyKQ3EIAAA31LZvtK0c4lAcikMAALihtn2jbeUQh+JQHAIAwA217RttK4c4FIfiEAAA&#10;bqht32hbOcShOBSHAABwQ237RtvKIQ7FoTgEAIAbats32lYOcSgOxSEAANxQ277RtnKIQ3EoDgEA&#10;4Iba9o22lUMcikNxCAAAN9S2b7StHOJQHIpDAAC4obZ9o23lEIfiUBwCAMANte0bbSuHOBSH4hAA&#10;AG6obd9oWznEoTgUhwAAcENt+0bbyiEOxaE4BACAG2rbN9pWDnEoDsUhAADcUNu+0bZyiENxKA4B&#10;AOCG2vaNtpVDHIpDcQgAADfUtm+0rRziUByKQwAAuKG2faNt5RCH4lAcAgDADbXtG20rhzgUh+IQ&#10;AABuqG3faFs5xKE4FIcAAHBDbftG28ohDsWhOAQAgBtq2zfaVg5xKA7FIQAA3FDbvtG2cohDcSgO&#10;AQDghtr2jbaVQxyKQ3EIAAA31LZvtK0c4lAcikMAALihtn2jbeUQh+JQHAIAwA217RttK4c4FIfi&#10;EAAAbqht32hbOcShOBSHAABwQ237RtvKIQ7FoTgEAIAbats32lYOcSgOxSEAANxQ277RtnKIQ3Eo&#10;DgEA4Iba9o22lUMcikNxCAAAN9S2b7StHOJQHIpDAAC4obZ9o23lEIfiUBwCAMANte0bbSuHOBSH&#10;4hAAAG6obd9oWznEoTgUhwAAcENt+0bbyiEOxaE4BACAG2rbN9pWDnEoDsUhAADcUNu+0bZyiENx&#10;KA4BAOCG2vaNtpVDHIpDcQgAADfUtm+0rRziUByKQwAAuKG2faNt5RCH4lAcAgDADbXtG20rhzgU&#10;h+IQAABuqG3faFs5xKE4FIcAAHBDbftG28ohDsWhOAQAgBtq2zfaVg5xKA7FIQAA3FDbvtG2cohD&#10;cSgOAQDghtr2jbaVQxyKQ3EIAAA31LZvtK0c4lAcikMAALihtn2jbeUQh+JQHAIAwA217RttK4c4&#10;FIfiEAAAbqht32hbOcShOBSHAABwQ237RtvKIQ7FoTgEAIAbats32lYOcSgOxSEAANxQ277RtnKI&#10;Q3EoDgEA4Iba9o22lUMcikNxCAAAN9S2b7StHOJQHIpDAAC4obZ9o23lEIfiUBwCAMANte0bbSuH&#10;OBSH4hAAAG6obd9oWznEoTgUhwAAcENt+0bbyiEOxaE4BACAG2rbN9pWDnEoDsUhAADcUNu+0bZy&#10;iENxKA4BAOCG2vaNtpVDHIpDcQgAADfUtm+0rRziUByKQwAAuKG2faNt5RCH4lAcAgDADbXtG20r&#10;hzgUh+IQAABuqG3faFs5xKE4FIcAAHBDbftG28ohDsWhOAQAgBtq2zfaVg5xKA7FIQAA3FDbvtG2&#10;cohDcSgOAQDghtr2jbaVQxyKQ3EIAAA31LZvtK0c4lAcikMAALihtn2jbeUQh+JQHAIAwA217Rtt&#10;K4c4FIfiEAAAbqht32hbOcShOBSHAABwQ237RtvKIQ7FoTgEAIAbats32lYOcSgOxSEAANxQ277R&#10;tnKIQ3EoDgEA4Iba9o22lUMcikNxCAAAN9S2b7StHOJQHIpDAAC4obZ9o23lEIfiUBwCAMANte0b&#10;bSuHOBSH4hAAAG6obd9oWznEoTgUhwAAcENt+0bbyiEOxaE4BACAG2rbN9pWDnEoDsUhAADcUNu+&#10;0bZyiENxKA4BAOCG2vaNtpVDHIpDcQgAADfUtm+0rRziUByKQwAAuKG2faNt5RCH4lAcAgDADbXt&#10;G20rhzgUh+IQAABuqG3faFs5xKE4FIcAAHBDbftG28ohDsWhOAQAgBtq2zfaVg5xKA7FIQAA3FDb&#10;vtG2cohDcSgOAQDghtr2jbaVQxyKQ3EIAAA31LZvtK0c4lAcikMAALihtn2jbeUQh+JQHAIAwA21&#10;7RttK4c4FIfiEAAAbqht32hbOcShOBSHAABwQ237RtvKIQ7FoTgEAIAbats32lYOcSgOxSEAANxQ&#10;277RtnKIQ3EoDgEA4Iba9o22lUMcikNxCAAAN9S2b7StHOJQHIpDAAC4obZ9o23lEIfiUBwCAMAN&#10;te0bbSuHOBSH4hAAAG6obd9oWznEoTgUhwAAcENt+0bbyiEOxaE4BACAG2rbN9pWDnEoDsUhAADc&#10;UNu+0bZyiENxKA4BAOCG2vaNtpVDHIpDcQgAADfUtm+0rRziUByKQwAAuKG2faNt5RCH4lAcAgDA&#10;DbXtG20rhzgUh+IQAABuqG3faFs5xKE4FIcAAHBDbftG28ohDsWhOAQAgBtq2zfaVg5xKA7FIQAA&#10;3FDbvtG2cohDcSgOAQDghtr2jbaVQxyKQ3EIAAA31LZvtK0c4lAcikMAALihtn2jbeUQh+JQHAIA&#10;wA217RttK4c4FIfiEAAAbqht32hbOcShOBSHAABwQ237RtvKIQ7FoTgEAIAbats32lYOcSgOxSEA&#10;ANxQ277RtnKIQ3EoDgEA4Iba9o22lUMcikNxCAAAN9S2b7StHOJQHIpDAAC4obZ9o23lEIfiUBwC&#10;AMANte0bbSuHOBSH4hAAAG6obd9oWznEoTgUhwAAcENt+0bbyiEOxaE4BACAG2rbN9pWDnEoDsUh&#10;AADcUNu+0bZyiENxKA4BAOCG2vaNtpVDHIpDcQgAADfUtm+0rRziUByKQwAAuKG2faNt5RCH4lAc&#10;AgDADbXtG20rhzgUh+IQAABuqG3faFs5xKE4FIcAAHBDbftG28ohDsWhOAQAgBtq2zfaVg5xKA7F&#10;IQAA3FDbvtG2cohDcSgOAQDghtr2jbaVQxyKQ3EIAAA31LZvtK0c4lAcikMAALihtn2jbeUQh+JQ&#10;HAIAwA217RttK4c4FIfiEAAAbqht32hbOcShOBSHAABwQ237RtvKIQ7FoTgEAIAbats32lYOcSgO&#10;xSEAANxQ277RtnKIQ3EoDgEA4Iba9o22lUMcikNxCAAAN9S2b7StHOJQHIpDAAC4obZ9o23lEIfi&#10;UBwCAMANte0bbSuHOBSH4hAAAG6obd9oWznEoTgUhwAAcENt+0bbyiEOxaE4BACAG2rbN9pWDnEo&#10;DsUhAADcUNu+0bZyiENxKA4BAOCG2vaNtpVDHIpDcQgAADfUtm+0rRziUByKQwAAuKG2faNt5RCH&#10;4lAcAgDADbXtG20rhzgUh+IQAABuqG3faFs5xKE4FIcAAHBDbftG28ohDsWhOAQAgBtq2zfaVg5x&#10;KA7FIQAA3FDbvtG2cohDcSgOAQDghtr2jbaVQxyKQ3EIAAA31LZvtK0c4lAcikMAALihtn2jbeUQ&#10;h+JQHAIAwA217RttK4c4FIfiEAAAbqht32hbOcShOBSHAABwQ237RtvKIQ7FoTgEAIAbats32lYO&#10;cSgOxSEAANxQ277RtnKIQ3EoDgEA4Iba9o22lUMcikNxCAAAN9S2b7StHOJQHIpDAAC4obZ9o23l&#10;EIfiUBwCAMANte0bbSuHOBSH4hAAAG6obd9oWznEoTgUhwAAcENt+0bbyiEOxaE4BACAG2rbN9pW&#10;DnEoDsUhAADcUNu+0bZyiENxKA4BAOCG2vaNtpVDHIpDcQgAADfUtm+0rRziUByKQwAAuKG2faNt&#10;5RCH4lAcAgDADbXtG20rhzgUh+IQAABuqG3faFs5xKE4FIcAAHBDbftG28ohDsWhOAQAgBtq2zfa&#10;Vg5xKA7FIQAA3FDbvtG2cohDcSgOAQDghtr2jbaVQxyKQ3EIAAA31LZvtK0c4lAcikMAALihtn2j&#10;beUQh+JQHAIAwA217RttK4c4FIfiEAAAbqht32hbOcShOBSHAABwQ237RtvKIQ7FoTgEAIAbats3&#10;2lYOcSgOxSEAANxQ277RtnKIQ3EoDgEA4Iba9o22lUMcikNxCAAAN9S2b7StHOJQHIpDAAC4obZ9&#10;o23lEIfiUBwCAMANte0bbSuHOBSH4hAAAG6obd9oWznEoTgUhwAAcENt+0bbyiEOxaE4BACAG2rb&#10;N9pWDnEoDsUhAADcUNu+0bZyiENxKA4BAOCG2vaNtpVDHIpDcQgAADfUtm+0rRziUByKQwAAuKG2&#10;faNt5RCH4lAcAgDADbXtG20rhzgUh+IQAABuqG3faFs5xKE4FIcAAHBDbftG28ohDsWhOAQAgBtq&#10;2zfaVg5xKA7FIQAA3FDbvtG2cohDcSgOAQDghtr2jbaVQxyKQ3EIAAA31LZvtK0c4lAcikMAALih&#10;tn2jbeUQh+JQHAIAwA217RttK4c4FIfiEAAAbqht32hbOcShOBSHAABwQ237RtvKIQ7FoTgEAIAb&#10;ats32lYOcSgOxSEAANxQ277RtnKIQ3EoDgEA4Iba9o22lUMcikNxCAAAN9S2b7StHOJQHIpDAAC4&#10;obZ9o23lEIfiUBwCAMANte0bbSuHOBSH4hAAAG6obd9oWznEoTgUhwAAcENt+0bbyiEOxaE4BACA&#10;G2rbN9pWDnEoDsUhAADcUNu+0bZyiENxKA4BAOCG2vaNtpVDHIpDcQgAADfUtm+0rRziUByKQwAA&#10;uKG2faNt5RCH4lAcAgDADbXtG20rhzgUh+IQAABuqG3faFs5xKE4FIcAAHBDbftG28ohDsWhOAQA&#10;gBtq2zfaVg5xKA7FIQAA3FDbvtG2cohDcSgOAQDghtr2jbaVQxyKQ3EIAAA31LZvtK0c4lAcikMA&#10;ALihtn2jbeUQh+JQHAIAwA217RttK4c4FIfiEAAAbqht32hbOcShOBSHAABwQ237RtvKIQ7FoTgE&#10;AIAbats32lYOcSgOxSEAANxQ277RtnKIQ3EoDgEA4Iba9o22lUMcikNxCAAAN9S2b7StHOJQHIpD&#10;AAC4obZ9o23lEIfiUBwCAMANte0bbSuHOBSH4hAAAG6obd9oWznEoTgUhwAAcENt+0bbyiEOxaE4&#10;BACAG2rbN9pWDnEoDsUhAADcUNu+0bZyiENxKA4BAOCG2vaNtpVDHIpDcQgAADfUtm+0rRziUByK&#10;QwAAuKG2faNt5RCH4lAcAgDADbXtG20rhzgUh+IQAABuqG3faFs5xKE4FIcAAHBDbftG28ohDsWh&#10;OAQAgBtq2zfaVg5xKA7FIQAA3FDbvtG2cohDcSgOAQDghtr2jbaVQxyKQ3EIAAA31LZvtK0c4lAc&#10;ikMAALihtn2jbeUQh+JQHAIAwA217RttK4c4FIfiEAAAbqht32hbOcShOBSHAABwQ237RtvKIQ7F&#10;oTgEAIAbats32lYOcSgOxSEAANxQ277RtnKIQ3EoDgEA4Iba9o22lUMcikNxCAAAN9S2b7StHOJQ&#10;HIpDAAC4obZ9o23lEIfiUBwCAMANte0bbSvHT4rDNEpaRRy+EYfiEAAAzrTtG20rhzgUh+IQAABu&#10;qG3faFs5xKE4FIcAAHBDbftG28rx0XGYrZ/Nn+2fBkgLpAnSBmmEtEKaIe2QhkhL/PNv0hZpjLTG&#10;X37zj79Jg/zFN3/hTdpkxWGaJe2ShknLpGnSNuLwjTjsJ3q0CyPahQQAAD9d277RtnKIQ3EoDgEA&#10;4Iba9o22lUMcikNxCAAAN9S2b7StHHeKw7/xzZ9/k+75G94kDNNCKwzTSOLwjTj8Y+1CAgCAn65t&#10;32hbOcShOBSHAABwQ237RtvKIQ7FoTgEAIAbats32laO98ThCsP/7E32ff6MRbZ+/ozFT4vDPQzF&#10;4RtxCAAAP1fbvtG2cohDcSgOAQDghtr2jbaVQxyKQ3EIAAA31LZvtK0cV+KwheH8vuGrcfgvvfkX&#10;3qQprsThP/Dm73vznjicYSgO34jDfiEBAMBP17ZvtK0c4lAcikMAALihtn2jbeUQh+JQHAIAwA21&#10;7RttK0eLwz0Mn4nD7P3E4X/8Jh3wH7z59978O2/+rTf/xpt/7c2/8mbG4T/95p9881fepDv+sTd/&#10;6U165B958w+9WXH4d7/5O9/87W/+1jd/85v0zbNxOMNwxeFRGIrDN+IQAAB+jrZ9o23lEIfiUBwC&#10;AMANte0bbSuHOBSH4hAAAG6obd9oWzl+ZRymI/JnLP7ZN1fiMJ3y9745isN0Tnon3ZP+SRymhxKH&#10;6aN00mfH4UtH+38U839QHIpDAAB4Rtu+0bZyiENxKA4BAOCG2vaNtpVDHIpDcQgAADfUtm/Mjbw2&#10;9IzCFYbPxOEKw+z6hGF2fsIwuz/7P2GYHkgXpA/SCemFdEP6YcZh+iKdkd5Yf8YiHbL+jEX6ZMVh&#10;uiX9ko5Jz6Rr8n3DFYf5vmH6Jx2UHlrfNxSHb8Thn2oXEgAA/HRt+8bcyOJQHIrDoV1IAADw07Xt&#10;G3Mji0NxKA6HdiEBAMBP17ZvzI3c4rCF4YrDFobz+4ZncXjlz1ikK9b3Df/ym/V9w7/4Zv8zFumV&#10;+X3DGYftz1jscTjDUBy+EYf9QgIAgJ+ubd+YG1kcikNxOLQLCQAAfrq2fWNuZHEoDsXh0C4kAAD4&#10;6dr2jbmRH8XhHoZHcbjCMNs+Gz9bP5t//RmLtMBZHM4/Y7G+b5jmOIrDR3/GYsVh2ufKn7GYcdjC&#10;UBy+EYcAAPAzte0bcyOLQ3EoDod2IQEAwE/Xtm/MjSwOxaE4HNqFBAAAP1Hbu9H2cbwnDlcYHn3f&#10;MGE4v2+YJkgbpBHSCmmGtEMaYn3fMG2xvm84/4xFWiRNkjZJo6RV0ixplzTM/n3DtM7+ZyzO4nCG&#10;YYvDFoVLa7l46Wj/j2L+D4pDcQgAAI+0vRttH4c4FIficGgXFQAA/ERt70bbxyEOxaE4HNpFBQAA&#10;P1HbuzF38QzCZYbh2tszDFccrjCc3zfMjs+e379vmN2/vm+YHjj7Mxbr+4b5Mxbt+4Z/4c38MxZn&#10;3zdM57TvG6aJjsKwxeGVMIzWcvHS0f4fxfwfFIfiEAAAHml7N+YunlG4fNc4XHcN979xKA7fiENx&#10;CAAAR9rejbmLZxQu4lAcisM37aICAICfqO3dmLu4ReEKwz0Or4Rhvm+YTZ/vG2bjr+8bZvuv7xsm&#10;DI++b5g/Y7G+b5i+mN83XI+Uzu8b5s9YtO8btjhc3zdMD5193/DZOGz9tnvpaP+PYv6Pi0NxCAAA&#10;j7S9G3MX/6o4PLprmI64EofrrmE6RRy+EYfiEAAAjrS9G3MXi0NxKA4PtIsKAAB+irZxo23ieDYO&#10;H4Vhtvz8Exbr+4YJw/V9w7NHSuf3DfNnLNb3DfObSuf3DdcjpUffN1x/xiKtkz9jke8bpn/W9w3T&#10;RTMMZxyuMFydtYfh1Th899H+n8b8HxeH4hAAAJq2caNt4viOcbjuGqYxxGEx/8fFoTgEAICmbdxo&#10;mzjEoTgUhwfaBQYAAD9F27jRNnG0OJxhmM09w/AoDlcYZs9n12ffZ+ev7xtm/1/9vuF6pHR+3zDt&#10;MX9T6dn3DROG6/uGCcNnvm+YlhKHb8Rhv8AAAOCnaBs32iaO7xKH7fuGicN11zC/jGb/+4bi8I04&#10;FIcAANC0jRttE4c4FIfi8EC7wAAA4Dtru3Y3t3ALwj0KVxhmd68wXHt8D8Ns9xWG+5+wWN83TBie&#10;fd9wPVK6f99wPVKa/liPlD76vmG6Zn3fML2T7xumf/J9w6MwFIdvxOEfaxcbAAB8Z23X7uYW/oo4&#10;zMbP1l93DdMAV/++4fy+4bprOL9vmC45u2uYMGx3DcXhG3H4p9oFE+1iAwCA76zt2t3cwuJQHIrD&#10;oV0w0S42AAD4ztqujbaDo8VhC8MVhysMs8lbGOb7hisMs+nXI6XZ++uR0oTh0SOl+/cN1yOl+b7h&#10;eqR0/77h2SOlaZv2SGk6qIVh2mmF4WqqozCcXba0fot3H+3/acz/cXEoDgEAYGm7NtoOjo+KwxWG&#10;2e8rDNddwxaHV+4apinmn7Bodw3zfcN111Ac/oE4FIcAANB2bbQdHOJQHIrDoV080S42AAD4btqW&#10;3c3924JwRuGVMMwuX2GYrd7+fMX+W0rX9w2vPlKa7xuuR0rzfcP2SGnaZD1S2r5vmL7J9w0Thmme&#10;FYZH3zc8isOzMGzNFh96tP+BmP8QcSgOAQD4vbUtu5v796vjMFs/m//Zu4bpinXXML3R7hoefd9Q&#10;HL4Rh+IQAIDfS9uyu7l/xaE4FIcH2sUT7cIDAIDvoO3XXdu+8SgOZxhma7cwzDZfYZi9vsJw/fmK&#10;hGG2/XqkNGH47COl+b7heqQ03zdsj5Su7xvuj5Su7xvuf8LiURimn1YYrrbaw1AcvhGHAADwPbT9&#10;umvbNz4qDlcY5q7hCsPs+BWG865hdv+zdw3TFuuuYZrj0V3DGYftrqE4fCMOxSEAAPfS9uuubd/4&#10;7nE4//C9OPzD0f4HYv5DxKE4BADg99P2625u3hmEy1kUrjDM3n4Uhtns7c9XzEdKE4ZXHylddw3n&#10;I6X5vuGjR0r3P2GxP1Ka7xs+CsPVUXsYisM34hAAAL6ftl93c/POKFw+Mw6z7eddw2z/V/624bpr&#10;mO8bnt01TBjOu4bi8I04FIcAANxf26+7uXlnFC7fKQ73X0Tz6A/fi8M/mP8QcSgOAQD4PbTNumt7&#10;N56NwhWGa3efhWF2+wrD+ecr5iOlCcOzR0rXXcP9kdJ11/DKbymdj5Sma9I3+b7hCsO0z1EYPorD&#10;FoVLa7b40KP9D8T8h4hDcQgAwO+hbdZd27vxUXHYwjB3DVcYrruGCcN51zD7/+yR0nbXMI3xK/+2&#10;oTh8Iw7/qnZBAgDAr9I2667t3fgOcXh01/DsbxuKwz8c7X8g5j9EHIpDAAB+D22z7ubObUE4o/Ao&#10;DLOxVxhme68wzB5vYZjt3v58xXyk9NW/bfhb/+H7ebT/sZj/KHEoDgEA+D20zbqbO/ej4nCF4X7X&#10;cP8lNPufr3jlrmEeKX3lrmH65XZ/23Ae7X8s5j9KHIpDAAB+D22z7ubO/dVx+Mpdwyt/21AcDvMf&#10;JQ7FIQAA99V26q5t3GhxeBaFKwzX1j4Lw2z1FYbrN5Rmz69HSl+9a7g/UtruGrZHSl/58xUzDlsY&#10;isM34vCvahcnAAB8pbZTd23jxnvi8FEYtl9Ck03/kXcN0xrtu4ZX7xo++kU04vCNOPxj7QKLdnEC&#10;AMBXajt11zZufHUcvuc3lLa7hs/8bUNx+EYcikMAAO6lbdNd27XRgvBqFD4ThtnrH/kbSt/75yva&#10;I6VnYZhGmmHY4rBF4dI6LT7taP9jMf9R4lAcAgBwL22b7tqujWficIbh2tcrDI/i8LN+Q+krdw3n&#10;n69Ix6RnbvW3DefR/sdi/qPEoTgEAOBe2jbdtV0bXx2H2fDrrmG2/VfcNRSHw/xHiUNxCADAz9f2&#10;6K5t2XgUhHsUrjDMll5hmI29wjC7u4Vh9vkKw/UbSrPj5y+h+Yq7ht/tz1dMn3a0/7GY/0BxKA4B&#10;APj52h7dtS0bnxGHLQyv/BKar/iu4bprePXPV4jDPxCH4hAAgO+v7dFd27Lx2XG4wjAbff8lNPuf&#10;rvisu4bi8MD8B4pDcQgAwM/RdueZtl9jBuG0h2GLwhWGa1OvKDy6a3j2S2jmXcNs/M+6a7geKU2f&#10;rEdK0y3pl3RMHildYZjGWWGY/mlhuHppD8NX4vBLjvY/HPMfKA7FIQAAP0fbnWfafo0ZhNN74rCF&#10;YTb5CsP1PcPs9uz37Pj9T1d8xl3DtMijP19xFoczDMXhG3HYL6poF2G0ixkAAN6j7c4zbb/GDMLp&#10;I+NwPk4643A+TjrvGmbnf+RdwxmH+11DcfgH8x8oDsUhAAA/R9udu7ZZY0bgtHbv1ShcYZhdfXbX&#10;cA/DbPX9cdL9T1d85F3DR3/0fj5Smp5ZYZjOaWGYNjoLwxaEU2uz+JKj/Q/H/AeKQ3EIAMDP0Xbn&#10;rm3WmEE4PYrDGYZrR68oPArD/XHS7PR113A+TjrvGmbrf+R3Dfe7hvvfNXzPn68Qh2/E4Z9qF2S0&#10;ixkAAN6j7c5d26wxg3D67DhcYbjuGs7HSfc/XfFRdw3THu03lIrDzfwHikNxCADA99P25Zm2U2NG&#10;4NSCcI/CFYbZzCsMs6VXGGZfH4Xh/JuG+y+hmY+TzruG2fuf/RtK80jpCsP0ywrD/c9XtDA8isIZ&#10;hnscth6LLz/aPyLmP1YcikMAAL6fti/PtJ0aMwinFoctDFsczruFR2GYPT6/Z5i9Pv+m4Xyc9L2/&#10;hOajfkOpOPwDcSgOAQD4Ptq+PNN2aswgnD4qDo/CcD5OusJw3TXcHydddw1ffZy03TVMGLa7huJw&#10;M/+x4lAcAgDwPbRNeaZt05gROLUgvBqFz4bhfJx0heH8m4bzcdL3/hKadtcwDfLsbyh9JQxbEE6t&#10;x+LLj/aPiPmPFYfiEACA76FtyjNtm8YMwumZOJxhmP38bBjOx0lXGK67htny85fQzDB85ZfQtLuG&#10;fgnNdrR/RMx/rDgUhwAAfA9tU55p2zRmEE5fEYf7n62Yv510/k3Ddddwf5z02buGCcOrdw3n46Ti&#10;8A/mP1YcikMAAL5W245XtT0aMwKnR0G4R+EKw7WXVxRevWu4wnA+TrrCcN01zJ4/+iU0r/zpiqt3&#10;DfcwvPIbSq+E4R6HrcF2X360f0TMf7g4FIcAAHytth2vans0ZhBOj+JwhuHZ3cIrYdj+bMWV7xl+&#10;9i+haY+Tru8azjAUh38gDsUhAABfo23Hq9oejRmE00fF4ZUwzBZfYTgfJ113DI/+2P26a/jM46Tv&#10;+SU04nCY/3BxKA4BAPh8bS9e1TZozAicHgXhHoUrDNdGXlH4bBi2P1tx9D3DX/lLaOZvKF1hmNbZ&#10;w/BRFM6umlqDxS892j8o5j9cHIpDAAA+X9uLV7UNGjMIp0dxOMPw7G7hs2GYPT7DMHt9huF7v2e4&#10;7hruYbjuGh49TppOaWE47xq+csdwdtXUGix+6dH+QTH/4eJQHAIA8PnaXryqbdCYQTh9Vhw+CsNs&#10;8mzz9j3Dsz92f/Vx0vlLaObjpO2uoTjcjvYPivkPF4fiEACA92lb8BVta+6OInBqQbhH4QrDtYtX&#10;FK4wzH7e7xo+CsOz7xlmx7e7htn8n/FLaNIk809XPBOGR1E4w3CPw9Zdu196tH9QzB9CHIpDAADe&#10;p23BV7StuXsmDs+i8MrdwhmG2dZHYbgeJV13DPfHSdcdwxaG2f2vfM9w3TVMa1z5JTRXwlAc/oE4&#10;FIcAALymbcFXtK25+8o43L9neHTHcIXhumO4P0667hjuj5OuO4aPHidddwzn46Tv+SU04nCYP4Q4&#10;FIcAAFzTNt8r2qbczQicWgTurkThCsPs4xWG2cxHYZh9/ehR0vk9w/k4aXb8HobrruEehkd3DdMQ&#10;X/VLaPYoPArCqXVXfJuj/eNi/hDiUBwCAHBN23yvaJtyN4NwOorDtWVnFB6F4dndwqMwzMZuYZgt&#10;PsNw/82kLQxzx7CFYe4YzjCcdw1bGLbHSZ/9nqE4HMShOAQA4Jq2+V7RNuVuBuH0GXE47xYehWHu&#10;GrYwnN8znI+SrjuGz37P8NXfTjofJxWH5Wj/uJg/hDgUhwAAv5O2275C25Exw2+aETg9E4R7FK4w&#10;zCZuYZjtfBSG2dktDLPHs8vXXcP9UdKjv2fY7homDF/97aR7GKZPfvvvGc6j/eNi/kDiUBwCAPxO&#10;2m77Cm1HxgzCaQbh9CgOz6Jw3i1sYZj9vIfho0dJ1x3DFYb7o6TzjuH8kxUtDNMGR7+d9Or3DOcv&#10;oTkKQ3E4zB9IHIpDAIDfSdttX6HtyJhBOM0gnJ6JwxmG+93CFoaJwmcfJX30JyuOvmd49Gcr0gjr&#10;juHR46TpjP3PVjzzS2jE4TB/IHH41y6gdUE9isRdu8ijfSgAAHA/bQvu2o7cHUXg1IJwj8IVhmd3&#10;C1sYZkPPMLzyKGl2efb5umu4/8mKddcw+/7Z7xkePU7qe4YvHO0fGvMHEofiEACA92lbcNd25O4o&#10;Dh8F4R6FKwzP7ha2MJxRePVR0nXHcIVh7hge/cmKoz90v8IwjTB/Ac1Hfs9wxuEehuLwD8ShOAQA&#10;4H3aFty1Hbn77DicdwufDcOjR0k/83uG63HS9MSjP1vx6HFScXhg/kB3icOctDmBcyLnpM7JnRM9&#10;J3wugBaIKxJXIIpDAACibbur2l7czQicXg3CPQpXGGb7tjDMRn42DD/iUdIrf89w3TVMO6y7hkd/&#10;tuJqGKZj9jDco7CF4eympfVVfPuj/aNj/nDiUBwCAPDH2ra7qu3F3VEQTo/i8CwK593CFobZyWdh&#10;uEfhRz1KeuVPVqwwTD98VBimZR7dMRSHb8ShOAQA4I+1bXdV24u7V+PwShjudwtbGCYKz+4YtjD8&#10;iEdJP+t7huLwwtH+0TF/uO8Wh/mvCjmJcjLNOMx/jch/lchJmJMxJ2ZO0JysOXEThzmRPzMOp3aR&#10;79qHBQAAP1fbfLu2HXdHETitbXo1Co/uFrYwzFY+CsPs6hmG6zHS7O/s8HnH8CMeJf3M7xmuMEzP&#10;rDDco3B10IzCPQxbU+2+/dH+0TF/UHEoDgEAuKZtvl3bjjGDcHoUhFej8OhuYQvDoyhcdwwf3S38&#10;yEdJ0wZX/tD9K2EoDsfR/tExf1BxKA4BALimbb5d247xahBejcKju4XPhmHuGK4wnL94JncMVxh+&#10;5KOkR98z3O8YpjOevWO4h6E4LOYP+qviMCdD/otB/stB/itC/mtCTp4ZhznB8l8h8l8jnonDnOw5&#10;8XMB5ELIhdECcUXiDMRnIzHah0K0DxQAAD5P22QfqW3B3YzAaQbh9CgOr4Th2d3Cq2G4f79wf5R0&#10;fb9w3jE8e5Q0N34ShuuuYcJw3TU8epR0fs9w/wU0uWt4FIaP4nCG4R6FR0E4taaKH3W0HyDmDyoO&#10;xSEAwF20TfaR2hbczSCcngnCq1H4WXcL26Ok827hlUdJ1x3DFYa5Y7jC8OhR0v03k+6/gObojmEL&#10;w6t3DMXhIA7FIQDAXbRN9l5t/+1mBE6vBuHVKHzv3cIVhtnULQzno6TZ4ysMrzxKevY9w6NHSdMO&#10;aYgVhumK+T3DFoZpkxmG4vDgaD9AzB/0o+Mwb17exLyZKf68uXmj84bnvwrkvw7kZHg2DvNfKfJf&#10;K3JyPvpzFjn5cxG0OJyBuCJxBuKVSNy1D4hoHy4AAHyetsk+UtuCuxmE0zNxeCUMz+4WXg3D9hhp&#10;dvb6jaTzUdL1/cJ5x3B/lDR7Prt+3jFsj5ImDNddw/1PVrzyPcMZhysMr0bhbKOpddTuRx3tB4j5&#10;Q4tDcQgAcBdtk71X23+7GYHTM0F4NQpXGO53C2cQftTdwvko6bxbeOW3kp49Spo7hisMHz1KeuUX&#10;0MwwFIcHR/sBYv7Q4vDz4hAAgJ+j7bzdDL9pRuD0TBBejcKju4XzTuGVMMyObmGYO4YzDNdjpNnl&#10;KwyPHiWdv5X07FHSdMH6nuGjR0kfhWEaZd4xbGEoDt+O9gPE/KE/Ig7zRuVNy5uXNzKl/2oc5uTK&#10;SZb/EpETL/91IifjURzO7x3mhG/fO8xFswJxReK60PZAvBKJu/bBEe1DBwCAz9M22Xu1/bc7CsJp&#10;D8M9CK9G4bxb2MLwShS2O4brMdL1/cIVhusx0oRhonDeMdwfJV3fL5x3DB/9VtKPeJS0xeFRFM4w&#10;3OOwtdPuxx7th4n5AojDz4tDAAB+jrbzdjMCpxaBu6MoXEF4FIVnQfgRUbjfLZy/eObobuHRo6Tz&#10;buH+KOm8W9geJV1hmJ746EdJxeHb0X6YmC/A7xCHuYBmIF6Nw5gXevsgiPbBEe1DBwCAz9M22VVt&#10;5+3mNpzmflybcncUhWuX7lG4wjA7doVhtu28U/gZdwuPfvFM9vkMw/UbSY/+wP2zv5V0hWHuGj4K&#10;w6O7hTMMxeF2tB8m5gvwbBy2QMybljfvmTjMyZITJydQTqacVDnBZhzO7x3mJM0JmxM3J3FO5pzY&#10;OcHX9w5zAazvHeYCycWSC2fG4QzEFYkzEFskrou+fUBE+3ABAOBnaTtvdxSEUwvCsyhcu3SPwhWG&#10;V+8WnoXhM3cLE4brMdKE4XqMNBs9W32F4fqNpB/1KOkKwzTFDMNn4nCPwitBOLV2ilsc7QeL+QL8&#10;DnF4dPfwURzGvNDnh8HUPjiifegAAPB52ia7qu283dyGczNOLQjPovDZIDy6U3h2t3CPwlfuFman&#10;50m/s1888xmPkrYwTJusMNzvGK6eEYfb0X6wmC/AT4zD/dHSPQ7no6W5iGYczkBckTgDcUZizAt9&#10;fhhM7YMj2ocOAACfp22yq9rO281tODfj1ILwahSuMMx+XWGYPTvvFLYwzA6+erdwhWHuGK4wfPYX&#10;z+SO4QrDz36U9CwMxeETR/vBYr4AV+JwD8SzOMwbmzc5b3be+ARiToT814KcHDlJcrLkvyis7x3m&#10;xFrfO8xt6pyAORFzQq7vHeaEbd87zAm/vneYiyEXRy6UXDArDo/uHopDAICfr+2wq9q22809OHfi&#10;9CgIr0bhV9wtXI+RZluvx0gThusx0oTho188s75fuO4YJgqP/o7hT32UdLrF0X6wmC/GT4zD/dHS&#10;PQ7no6W5kGYczkBckTgDcUZizIt+fjBM7UMk2gcQAAAfq+2wq9q22809OHfi9NlB2O4UZvu2KFx3&#10;C8+i8OrdwvmLZ67cLZyPks47hh/9KOkKQ3H4xNF+sJgvxneLw7PfWNq+dzgfLc2FkQtl3j3MBTXv&#10;Hs47iCsSZyDOSIx50c8Phql9iET7AAIA4GO1HXZV23a7uQfnTpxaEF6NwhWG2awrDLNh553CFoZH&#10;Ufjou4XP3C288otnsutXGM5HSecdw5/4KOl0i6P9YDFfjKM4XFYgnsVh3si8qXlz8ybnzW5xOL93&#10;OOMwJ9n63uGMw5yg63uHMw73R0sfxWEusBmILQ5XILZIfBSHU/vQAQDg67WtdmZG4HQUgVMLwqtR&#10;eHS3cAbhq1G47hbuUXj1buGVXzyTMFyPkSYMs/vndwxfeZS0xeGjMBSED472Q8Z8Yb5bHOZEnI+W&#10;rjjMSTwfLV1xOB8tzUWSCyYXTi6kR4G4InFdtFcj8Uz7oAEA4Ou1rXbmIyJwhuCjGGxBuEfhCsJX&#10;o3DdLdyj8CvuFs5HSfcofPQo6athKA5PjvZDxnxhflUczt9YehSHVx4tnXcPc6HkosnFk4vpUSCu&#10;SFwX79VIPNM+aAAA+Hptq505isDpmSC8GoXzTmELwz0Kv+Ju4QrDZ3/xTO4Y7mGYLngUhvvdwhmG&#10;Kw6PwjDE4YWj/ZAxX5j54s0X9UocrkDMm5o3N2903vC8+fmvAzkZclLkBMmJkhNmfe9wxmFOuFe/&#10;d7jicN49nI+X5uKacTgDcUXiunjPAjHmB8aR9kEDAMDXa1vtzNx9MwKnzw7CsyhcQfgVdwuf/cUz&#10;KwxzU2gPw3TBURjOONzDcN41PApDQfjE0X7gmC/SfCG/Mg7nL6U5isMrj5bmgsjFMe8ezsdLc4HN&#10;u4crEtdFugJxReK6wPdI3M0PjyPtQwcAgM/TNtmubbuY4Tc9isAZgo9i8FEQnkXhCsJHUbjuFu5R&#10;+Mx3C5+9W3jl+4XtjuEehjMKVxiuODwKw5hNM1tnal20u/XRfuCYL9J8IecL/JVxePS9wyt3D3NR&#10;5ALJxZILZwXierw0F9p8vHRF4rpYVyCuSFwX+x6Ju/aBsmsfRgAAfJ62yXZt28WMwOmZIDyKwqtB&#10;eBSFV+4U7o+Q7lHY7hbOx0iP7hauMLzyi2ey/a+GYTpiD8MWhS0MxeELR/uBY75I84WcL/BRHO6B&#10;mDc0b27e6Pa9wwTi+t5hTp72vcNn43DePWyPl+ZiyoW1AjEX3wrEFYnrYl2BuCJxXex7JO7aB8qu&#10;fRgBAPB52ibbtW0XRxE4tSBsMfhqELY7hdm6z0Thulu4R2G7W3jlu4VHv3hmhuH+GOmVMFw3mx7d&#10;MVxxuEfh7JjZN1Nrod1vc7QfPuYLNl/UXxWHR987zMnbHi2ddw/b46W5oNbjpfMO4ozEddGuQNwj&#10;cZkfBvMD40j7oAEA4Gu0fbab+26aG3Dtwt3ajY9i8NUg3KNwBeEzUbjuFu5R+Op3Cz/ibmELw/TE&#10;s3cMZ6/Mjpl9M7UW2v02R/vhY75g80WdL/Znx+GVR0vXdw/3u4fzu4ft8dJcVLnIHgXiisR1Ye+R&#10;GPNDon2I7NoHEAAAX6Pts93cd9PcgDMCl6MYPArCPQpXGGajrjDc7xLuUbiC8JkoXHcL9yh85ruF&#10;LQyz41sYZu8/ulvYwvDK3cIZhuLwnUf74aO9cHsgzjjcA3HF4QzEvOErEHNC5MTISZJAXN87zIn0&#10;6HuH+93DFYfz7uF6vDQXR3u8NBfXerz0LBBXJK4LfI/EmB8SU/tA2bUPIwAArmsb6xVtz8XcfWsL&#10;7vYY3EPwUQy2INyjcAXhHoUrCJ+JwnW3cI/Cdbdwj8JHdwvbY6QzDLP3Hz1GOsOwxeGjMGxBOM2u&#10;af2z+y2P9kLEfPGW9cJ+VRwePVq63z1cj5bOu4fr8dJcILlQcuHMx0vnHcRceDMQZyS2UJyxOINx&#10;Nz9IjrQPIAAArmsb6xVtz8XcfWsL7vYY3EPwUQy2INyjcAXhHoUtCM+isN0p3B8h3aNw3S18JQqv&#10;fr9w3jFcYXj1juHqE3H4zqO9EDFfvGW9sB8Zh/ujpTmh1qOlR3cP23cP818+5ncP1+OluVDa46V7&#10;IM47iCsS14W8ArFFYswPjKl9uOzaBxMAANe1jXVV23Axt960tuAMwRmDV4KwxWALwj0KVxCeReEK&#10;wqM7hQnDsyhsdwvnY6SfFYZHdwuvhKE4/MCjvRAxX7xlvbCP4nAPxBWHefNXIObEyAmSkyUnzatx&#10;OO8ersdLcyHkglh3D9vjpUd3ENfFehaKMxZjfkhM7QNl1z6MAAC4rm2sq9qGi7n1pkcROENwxeAe&#10;hC0GWxDuUbiC8CwKVxC2KFx3C1+JwnXH8JkovBKGn/EoaeuYaM2z++2P9qJEe0E/Iw73R0tzYq1H&#10;S3PitUdLc+KuR0vn3cP1eGkuhv3x0v0O4lkkPgrFGYsxPySm9oGyax9GAABc1zbWVW3Dxdx606MI&#10;nCG4YnAPwhaDzwThWRQeBeGrdwr3x0ifuVN4FIXzjuEKwzTDCsOrdwxXk4jDDzzaixLtBf3sONzv&#10;Hubka3cPc/Kuu4c5udfdw/V4aS6KXBy5UNbjpfsdxLNAXJG4LuYViC0So31wnGkfQAAAfKy2w87M&#10;fTfDb3oUgTMEVwzuQdhicAXhHoUtCH9FFL7yCOlH3y2cYSgOP+loL8puvaB7HC4zElcgrjg8CsSc&#10;JCsQ56OlOcFaHM67h+vx0pzY6/HSnPjr8dJcGPvjpTMQc6GdReKjUJyxGO2D48z84AEA4HO0HXZm&#10;7rsZftOjCJwhuGJwD8IWgysI9yhsQfgdovBRGGbntzA8ulu4wvCZO4YfFYTTb3+0F2W3XtzPjsP9&#10;0dKchOvR0nn3cD1empN7f7x0BWK7g3g1Eh+F4ozFaB8cZ+YHDwAAn6PtsDNz383wmx5F4B6Cj2Iw&#10;e/TZO4QzCH/VncKPvlt4JQpnGIY4/ISjvSi79eJ+ZBzmZFmBmJOp3T3MibjuHuZEXXcP1+OlOcH3&#10;x0tzQeTiaHcQrwbiHol7KM5YjPbBcWZ+8AAA8DnaDjsz990Mv6lF4AzBRzH4TBAe3SGcQfhsFH5E&#10;GCYKP+Ju4VEUzjAUh198tBdlN1/g+SYcxeEMxBWJeyA+E4f73cP1eGlO8v3x0j0Q5x3Eq5G4QvFK&#10;LEb74DgzP3gAAPgcbYedmftuht/UInCG4KMYfCYI9yhsQfjsncJno7CFYTZ7C8Ns+xaG827hCsOz&#10;ONyjUBB+4dFeoN18secb8p44nHcPc0KtQMwJlxMvJ2FOxpyc+93D/fHS/Q7ifMQ0F08upnUX8Uok&#10;rlC8EovRPjjOzA8eAADep+2tq+amm47CbzkKwBmBewiuGMwG3WPwI4LwyuOjz94p3KNwBeEehSsI&#10;H90tvBKFMwzF4Rcf7QXazRd7viEfFYc5qVYg5qTLyZcTMSdlTtCcqDlpc/LmRN4fL93vIM5HTHMR&#10;rTuIZ4E4I3GF4pVYjPnhcUX7AAIA4DVtb101N920Nt8MwGkPwbUhZwiuGNyDsMXgCsI9ClsQHt0l&#10;PIrCozuFj8IwUdjCMLu9hWE2frtbeBSFLQxnFC7i8AuP9gLt5os935D5Rq03b72xKxBXJJ4FYovD&#10;effw0eOlKxBzYaxAzEUzAzEX11kktlC8EosxPzyuaB9AAAC8pu2tq+amm9bmmwE47SG4NuQMwRWD&#10;exC2GFxBuEdhC8I9ClcQtjuFCcKjO4VX7ha2MMx2b2E47xauMHzmjuFnB6HjwtFeuN184eebM9+0&#10;98ThvHuYE2+/ezgfL52BOO8gnj1ieiUSWyjOWIx18c9onOG4mx8qAAD8Om2r7ea+m7tvmtvwUQRe&#10;DcErdwivBOEehSsI9yhcQdjuFO5BuEfhCsJHdwuvRGELw9kXy+yP2SVTa5id48LRXrjdfOHnmzPf&#10;tGfj8CgQc/KtQMwJugIxJ+8KxJzc+x3EXAzrDmIumPmI6VEgzkhsoThjcQZjzA+G9sER8wMGAIBf&#10;p2213dx3c/dNcxuuvfhqDD4ThHsUtiCcUdjuFGZLzzuFLQyzweedwhaG2e/tbuHVKFy9MKPwKAxj&#10;9sfskqk1zM5x4Wgv3G6+8PPNWdYb1wJxRWILxKO7hysQc4KuQMzJuwIxJ/gKxFwAMxDXY6brDuJZ&#10;JD4KxRmLMxhjfjC0D46YHzAAAPw6bavt5r6bu2+a23DtxVdj8Jkg3KPwURC2O4V7EF65W9jC8Mrd&#10;wmfjsIXgMltkat2yczx5tBdxN9+E9oa9EodXAjEn6ArE9XhpTuz1eOm8g7hH4ryLeBSJLRT3WGzB&#10;GPODYWofIgAA/Fptt+3m1pvWFpzxNwPwSgTuIbhiMBt1xWB267w7+OwdwhmEexS+GoSv3i08i8LV&#10;DDMKj8IwZotMrVt2jieP9iLu5pvQ3rCrcbgH4orDo0DMSboCMSfyCsSc6I8Ccd1B3ANxRmILxSux&#10;GPNDYmofKAAA/Fptt+3m1ptaBM4QbDG4h+CKwfcG4R6FKwyzi+edwhaGicIVhtnYKwwThSsMs8Pn&#10;ncJHdwv3KFxBOKNwhqE4/KFHe3FjviHzTbsaiCsO90A8unu4AjEn8grE9XjplTuIeyQ+CsUrsRjz&#10;Q2JqHygAAPxabbft5tabWgTOEGwxuIfgisH33iFcMfgoCH/13cIZh3sUHgXh7IwjrU92jk842gsd&#10;882Zb+aVONwDccXhlUDMiTwDMSf8K5H4KBRnLM5gnNEY84NhfmA8q30ARfu/BQDgNXO7HZlbb5p7&#10;cO7EtR2PInAPwT0GrwZhi8GvCMI9Cj/7buHsjCOtT3aOTzjaCx3zzZlv5rNxOANxReJZIOaEfjUQ&#10;ZyQ+CsUZizEv+vlhMD8k2ofIVe2DKdr/LQAAr5nb7cjcetPcg3MntgicIfgoBt97h3CPwhWG2csr&#10;DLOhVxhmU68wzM5eYZjtvcLwLApXGO5ReCUIJ3H4A4/2Qkd7k44CMVokrkB8Jg5zQj8KxKNIfCYU&#10;ZyzGvOjnh8H8kGgfIle1D6Zo/7cAALxmbrcjc+tNcw/OndgicIbgoxh87x3CFYNXg3CPwna38CwK&#10;WxhejcNng7B1yBnHJx/tRY/25r0ShzMQVySeBeKVSJyhOCPxmVCcsRjzop8fBtP8wLiifegAAHCu&#10;7apXtD0Xc/dNcxu28JvxNwNwRuAegldjcA/CFoNX7xCuGNyD8JUofDYIJ3H4A4/2okd78z4yDo8C&#10;cUXiWSCuSNwDcUXiuhBnJO6hOGMx5gfA/GCY2ofImfZhBADAubarXtH2XMzdN81t+EwEzhCcMXgl&#10;CPcoXGF4FoUrDNeNlc+MwhmE0+yAGYSTOPyBR3vRo715Md/k+ea3SFwn1wrEFYkrEFcczkBckXgW&#10;iCsS14W0IrGF4pVYjPkBMD8YpvYhcqZ9GAEAcK7tqle0PRdz901zG74agTMEWwzuIbhi8GoQ7lG4&#10;wvDZKLwShnscHgXh7IOptUS09jjj+MKjvQHR3siYb/g8KZ6NwxmIKxLXSd0CcUbiM6F4JRZjfgBM&#10;80PiSPtwAQDga7R9tms7L+YenF6NwBmCLQb3EHw1Bt8bhGdReBSE0+yA2QdTa4lo7XHG8YVHewOi&#10;vZEx3/B5UqwTZcbhHogrEtfJuQJxReI6sVsgrkhcF80KxBWJ64JbgdgiMeYFPS/0+QHQPiDOtA8a&#10;AAC+Rttnu7n1jsxtODfjNHfloyA8i8IVhF8RhS0IZxTOMDyLw7n9p9kHU2uJaO1xxvGFR3sDdvPN&#10;bG98rJNjRuIMxBmHeyCuSFwndgvEFYnrolmBuCJxXXAzEpd5sc6LeF7c86KfHwxXtA8XAAC+Rttn&#10;u7n1jsxtODfjNHfl3Jtrg84QnDE4g/AoBmcQvicKWxi2IFz2KHw2CGcrTK0rzji+wdHemN18k+eJ&#10;MK0TZcbhHohxFonrxF6BOCPxmVCcsRjzYp0X8by450U/PxiuaB8uAAB8nrbJzsytd2Ruw7kZp7kr&#10;595sEThDsMXgHoEzBK/E4FEQnkXh2ua7td3P4rA1QMxWmFpXnHF8g6O9Mbv5JrcTIh7FYVwJxBWJ&#10;6+RfgbgicV04KxBXJK6Lbo/EmBfuvKDnhT4/DKb2wQEAwPfU9tyZuQenuRnnlpzm3nwUhGdR2ILw&#10;LAofBeHVKLwShFNrgJitMLWuOOP4Zkd7k3bzDW8nxzp5jiLxLBBnHO6BuEfiWSjOWIx5sc6LeF7c&#10;8wNgah8WAAB8T23PnZl7cJqbcW7Jae7NFoEzBFsM7hE4Q3DG4LNBOKNwD8MZhNNRHM6dPzvgSOuH&#10;M45vfLQ3bDff/HmyLEdxGFcC8b2RuMyLcl6s8yKeF/f8AJjahwUAAN9T23Nn5h6c5macW3Kae3Pu&#10;0LVNZwjOGPxJQTjNDjjS+uGM4xsf7Q3bzTe/nTRX4jDmyfvRkRjzAp0X7ryg50XfPhSifYgAAPA9&#10;tT13Zu7BaW7GuSWnuTfnDv2JQTi1jR+zA460fjjj+MZHe8N27SSIeeLMk2uegOuk3ANxnuCPAjHm&#10;xTQvsnnxzYtyXqzzIp4X9/wAmNqHBQAA31Pbc2fmHpzmZpxbcpp7c+7QuU/nbp3mtn02CKcrcTj3&#10;+DQ3+9zybevvWieccfzAo72Ru3ZyxDyh5ok2T8B5ks6Td57U60Q/isSYF9O8yOaFOC/QeeG2Czvm&#10;B8DUPiwAAPie2p4703ZhzP04zY05zR069+ncrdPctleCcO7laW7qubXnBp/mTp/7fWpbf9c64Yzj&#10;Bx7tjdy1kyPmCTVPunZSxjx550m9TvSjSIx5Mc2LbF6I8wKdF267yKN9KET7EAEA4Htqe+5M24Ux&#10;9+M0N+Y0d+jcp3O3TnPbXgnCuZenuanb5o65zae536e29XetE844fvjR3tRdO1FinlzzBJwn6TyR&#10;5wk+L4J5ccyLZl5M8yKbF+K8QKd2MUe7+KN9WAAA8D21PXem7cJd25Qxt+fcpNPcrdPctnPzTnMX&#10;z708zU09t/bc4NPc6W3H71oDXOW40dHe4F07gWKedO2kjHnyzpN6nuzzgpgXyryY5kU2L8R5sU7t&#10;wo72QbBrHygAAPxabbdd1Xbhrm3KmNtzbtJp7tZpbtu5eae5i+denuambps75jaf2o7ftQa4ynGj&#10;o73Bu3YCxTzp2gka80SeJ/i8CKZ5ocyLaV5k80KcF+vULuxoHwS79oECAMCv1XbbVW0X7tqmjLk9&#10;5yad5m6d5rZt2zfmRp7mjp7a5o65zae243etAa5y3Ohob/CZdjJFOxFjnrDzpJ4n/rw45gU0L6x2&#10;Eca8WKd2Ye/ahwIAAD9X23xn2o6Mtjt3c6tOc89Oc/NOcxfPvTzNTd02d7SNvmv7/irHb3C0N/5M&#10;O8minaAxT+R5gs+LYJoXyryY2oUX7UKNdpHv2gcEAAA/V9t8Z9qOjLY7d3OrTnPPTm37xtzI09zR&#10;U9vc0Tb6ru37qxy/wdHe+DPtJIt2gsY8kdtJH+0iiXkxtQsv2oUa7SLftQ8IAAB+rrb5zrQdGW13&#10;7uZWndqujbaDd3M7T21n79pG37V9f5XjNzvaSXCmnXDRTtaYJ3i7GGJeQO1ii3ZxRruwd+1DAQCA&#10;e2j776q2L3dtm+7mnp3a9o25kae2p6Pt713b7lc5HH92tJPjTDsRo53E0U76aBdJtIsq2kUY7QLe&#10;tQ8CAADuoe2/q9q+3LVtumu7NtoO3rUNHW1zn2nb/SqH48+OdnKcaSditBM62gUQ7eLZtQtv1y7g&#10;XfsgAADgHtr+u6rtyzNts+7a9t213bxrm/tM2+5XORx/crQT5Uw7KXftRI92kUS7wKJdnNEu8le0&#10;DxoAAL5e22ofqW3KM22b7tqujbaDd21D79oWf4XDcfloJ9CZduLu2gUQ7eLZtQtv1y7gV7QPDgAA&#10;vl7bah+pbcqr2mbdte27a7v5TNvir3A4Lh/tBDrTTtxduxiiXUhn2sX5ivYBAQDAz9J23kdqe/RM&#10;27tn2m4+07b4KxyOl452Ml3VTuhdu0h27cLbtYv5Fe1DBwCAr9e22kdqm/Kqtll3bfueaXv6vRyO&#10;Dz3aSXZVO+l37UI60y7OV7QPCAAAfpa28z5S26Nn2t69qu3p93I4PvRoJ9lV7aTftYvqTLtoAQDg&#10;o7QNelXbu1e1Pf1eDseXHO3ku6pdDFe1i/AV7YMAAICfpe28j9T26CvaJn4vh+PbHO0EvapdMFe1&#10;ixYAAD5K26Dv1Tbxezkc3+ZoJ+hV7YK5ql3AAADwUdoGfa+2id/L4fiWRztZP1K7wAAA4LO1bfoV&#10;HI4fe7QT+iO1CxUAAD5b26ZfweH4sUc7oT9Su1ABAOCztW36FRyOWx/tpAcAgN+Nw/HbH+3CAACA&#10;343D8dsf7cIAAIDfjcPhuHC0iwcAAL4bh8PxyUe78AAA4LtxOL74+HN/7v8PHZxnQuSmO1MAAAAA&#10;SUVORK5CYIJQSwMEFAAGAAgAAAAhANwv/svgAAAACgEAAA8AAABkcnMvZG93bnJldi54bWxMj0FP&#10;wzAMhe9I/IfISNy2pKwgVppO0wScJiQ2JMTNa7y2WpNUTdZ2/x7vBDfb7+n5e/lqsq0YqA+NdxqS&#10;uQJBrvSmcZWGr/3b7BlEiOgMtt6RhgsFWBW3Nzlmxo/uk4ZdrASHuJChhjrGLpMylDVZDHPfkWPt&#10;6HuLkde+kqbHkcNtKx+UepIWG8cfauxoU1N52p2thvcRx/UieR22p+Pm8rN//PjeJqT1/d20fgER&#10;aYp/ZrjiMzoUzHTwZ2eCaDVwkahhlqoliKucpopPB57UYpmALHL5v0LxCwAA//8DAFBLAwQUAAYA&#10;CAAAACEAz3cyuPEAAABBBQAAGQAAAGRycy9fcmVscy9lMm9Eb2MueG1sLnJlbHO81M9qAyEQBvB7&#10;oe8gc++6u0k2SYmbSynkWtIHEJ11Jesf1Jbm7SuUQgPB3jw6w3zf7+Th+GUW8okhamcZdE0LBK1w&#10;UlvF4P38+rQDEhO3ki/OIoMrRjiOjw+HN1x4ykdx1j6SnGIjgzkl/0xpFDMaHhvn0ebN5ILhKT+D&#10;op6LC1dI+7YdaPibAeNNJjlJBuEkc//56nPz/9lumrTAFyc+DNp0p4Jqk7tzIA8KEwODUvOf4a7x&#10;VgG9b1jVMaxKhm0dw7Zk6OsY+pKhq2PoSoahjmEoGTZ1DJuSYV3HsC4Z9nUM+18Dvfn4xm8AAAD/&#10;/wMAUEsDBAoAAAAAAAAAIQAZ+LfND1sAAA9bAAAUAAAAZHJzL21lZGlhL2ltYWdlOS5wbmeJUE5H&#10;DQoaCgAAAA1JSERSAAAAwAAAALMIBgAAAN9qE2gAAAABc1JHQgCuzhzpAAAABGdBTUEAALGPC/xh&#10;BQAAAAlwSFlzAAAOwwAADsMBx2+oZAAAWqRJREFUeF7tnQVYVUvXgPHa3d3dTdrdCQaI3d3d3a2o&#10;iCIiCohSNggKCIgo3SXdoNj9/rOPfPf+fhYYV/Q7r8/2nL3ZdfZea2atmTVrFH53ApNfM3HxdlR6&#10;TGDB+hMEp0A6kPlnOXL+TNbsOUHL7qMYv1KHTfrXWbz9PEfNvdmsb4Nn7HPS38qVQM4fypVb/oxd&#10;epCJ603QXnsWrTXnmLz1KvutItlmfI+Zm08S+VCuAHL+UHYaXEV7qQFa6y4yaM0lNDbaM3KzI+O2&#10;OrDC4B6zd5qz7oCxXAHk/JnM3nKGkesuMXCNHf3X36LfOmf6rHRAY90NZhxyY9oOKzqrz5QrgJw/&#10;j6QnoKq+gLE7HBmwwZneqx3pu9aFAWudxXKDXovOobniNLWUBxN0P0OuBHKyzsO4+zleYFKfQkfN&#10;Jey8kky/tdcZuOoaGmuuo77WngErr9Bs5G5GbzhPi67j2LrLQK4AcrLO4U3LuHDiUI4XmoET17D8&#10;lCeDVlsyZedN+s87Rb9Fpmhvs6XFmF1orjlDz5HLGDB0qlwB5GSdANuz7NTuz9FJo3jocTfHCs+q&#10;XcfZbnaHeYdtWXLgKmpDl6OstY6Vxt70X3WaKfuFfzB1M83bDJArgJysk+7twJ2tSzFQ787sFnU5&#10;sXAWL2JjcpwQ2Tjd5XpAAifsfemqNZe9Jo50HLuGJQY3maprw6jtpoxcsp/KjdrLFUBO1iExDMtZ&#10;I7k+qjcX+iiRvGslI2tXws7gaI4SpPjkNCYsXIGdbwTOgXFEP4fVx63ZaOrE6nMuaG0yYOzqQ1Rs&#10;1E6uAHKyDs/TOaLdm9Rt83Hs0hDnbs1wGN2XTZ0V6dOgOg8iQ3OMQM1aspSYR09xD4ki4uEb7iU8&#10;Y5+1M9usXRi14Qjrj1tSR6m7XAHkZI/944fw2mgv9m1q4t2mOrdVqnCrVwtuz52IstARHzubHCFU&#10;fkGBsvuwsLuJ9U03Ut7CBbcAbINjWa9/lqvuwUyYs0KuAHKyx9kVC3CYPZagYZ0IblOV+6pl8FYs&#10;jVOXJlzRHkAjoQRHt2z4oYIVFxud7fM9fJjO+QsX2H7wfatV+vN33E9+SPiDx/jFJ8u2HT5mKFcA&#10;Odnj6tp1bGlSn5iJQ/FUrUq4SnHutymKV+sSOHaqh/344SgJJdghTJDMQ74bP38v7nn4ZPt8BidP&#10;yQVczo/l1PixrKlYFs/BXfFsX4dQ1eJEKuUnsk0Z7ratwYWuKkQdPUL1vPkwPm3yQwTwpsN1atWu&#10;y5Sps+QCLefXQUIkxpp92VGlMA49VHBrX49ApeKEKxXDX7kCCSN7c7F3V6KPHcPZ9DSlihfC1zv7&#10;Jfd/c+aMEblz52bChEnExyd+0/lu2Nmzbu1qNm/awG1XZ1KSv+08cv6HubBlIyGrZmOuXJedpXIT&#10;O6oP/qoVhR9QjmC1mgT37wC6h/DYupWO9WqydNFcOrT7/rb2kydPUrNmTcqVK0f9+vW/6Xypqaly&#10;gZfz7ZD+BOv5C3i+cyP2XRVZmVuB0JH9CehUn4BW5YhQrQUzRhG/eD6vL12h0l9/cfDgQSGwDbGy&#10;uvBdwnfunDlz584nT558zJo1B09P7x8mzElJSXLFkJM1zo4ei8vwAdh0bMGS/Ao49utA0uie+LSp&#10;RbBKDWL6tid8ygQenTFheJuOVK9ai3XrNtChQ6fvEjJHx1tCmQ5RvnxFVFXb0KbNj+vAcnJykiuA&#10;nK9Dagr6GgO4qd4Vm+4tWVUhD5urF4HN83BsUwd3pao4NKvGy2WLsRw6AtsDehRSyM/aFeuoUb0O&#10;d+96fLOgBfiH0FYoVPt2nfnrrzzUrVufmJi4LJ/P3d1dtm9YWBgODg5YWlri5+cn23b+/Hm5Asj5&#10;OmSkckyjDxzejHM/FUy7NmV6IQVuavXAqkNjLraozDXlOpxto4zr0hUMa6lGAYW8VCxTCe0RY1i0&#10;aMk3C9qD9MdUr1abbl17UalSFVq1UmT9+o1ZPt+FC583wS5evChXADlfh4fp6I8YjNeIfjh1aMqF&#10;Do2YKxTAZ9k0TvVUxbBlTSy6q7CxgyKtCualmEIucosaoETxMigpqtGiueJ3CZpUA7RR60CP7n0o&#10;Xqw0VapU+yEK4OjoKFcAOVljr7YGloO6cUkI+tnequwRirC/fw9Mxo/lSEc1FtWrzqLenahbqogQ&#10;fgX+yp2fv3Llo1LFajITJjgo/JuFzeiUCXXrNKRD+y7kz1eYxo2bEhERmaXzpaSk8LlWoFu3bhEd&#10;nf2eZjn/g4S73URv5kRMF00n6ooZRIfRs2p94i+7sH2AJoGnjOlYsyYl8uYibz4FcuX7SwjWX5Qu&#10;VZ6WLZQ4qqv/zYIWHRXP8GHaqKm2p2yZikyaNIULFy5l+XyfE3I3Nzf09PTkCiAna7xLTeS66Wke&#10;Jb4fHmmua8KeORuJuerGwgFa3DAxp16VqhTIn1v6u8xplWqBXj37MX3a7O8StAXzl1CrZj2qVqnJ&#10;xo2bWb58ZZbPJwl65tcP8PT0pFevXt91X3L+x1Gp3wq9FVvxu2DP/uVbaF69EaXzFadEvmLkz1tI&#10;pgBFixanT59+3yVoQYFhmJicpXVrJUaNGsOMGVkPjdi9e/dn961bt65cAeR8O4He/nRvoUKI/R0O&#10;rtzOsokLqFaiKgUVCpAvT0GZ7V64cFGmT//+VCTu7vfo0qUbVatWR0tLO8vnGzt27Gf37dmzp1wB&#10;5HwfbjfsGd13MOEOnhhsPcQIjRHkzlOAQoWKyErrAQMGceLEye8WNBeX28JmP46mpibr1q3L8vkW&#10;L1782X03b95MUFCQXAnkfB8v0jJYOXEenraujB09jsnTZ5Anb35atmyNqamZrDc3c9fvJiQkhO3b&#10;t2f5fFevXiUiIuKT+9vb23PkyBG5Asj5fl6mveSWjRML5y+iY8eODB+uxaBB6rKWltDQUH5U6IG/&#10;v3+2ziM1g0pNnpmrHyApxpAhQ+QKIOfHkZ76gPvhESxYsIizZ89x+vRpJFMjPT39lwmaqanpZ6/d&#10;tGlTuQLI+fFERUWhq6uLFNKcuUlGfHz8DxO4a9euZelcixYt+ux+w4cPlyuAnH8XV1fXbxY6yQfI&#10;/Kog+QIxMV/PTyQ5zplfP+LQoUMcO3ZMrgSZJMRHExIawD3Puzi73cb+hgOXLl3B0tyK82bmmJ81&#10;E5/nOHfuLOctzmFpbYHlJSsuXLooW6ysL2JpdUEc54SXt7/M/I2OjSE5NUX+jP/DnTt3vtkk2rlz&#10;JwkJCbJjJfvezs7uq+cZNWrUZ0MipFYgyWfJXP3jeJiegZeHN85OLlhbXuDUSSO2b90m89WmTJrK&#10;UI1hdO/ag/ZtO9ChXUfZ9969e9O7bx/6DOyL+hANRowYgdScPGnSJKZNmcq0adOYOnUqU6ZMEdsm&#10;MHb8GLS1tYQ/pc6AAQPo06ePrMlaRUWFenVrUrNWFSpULE39+nVl1xg5Ygy7d+7DzPQcjg438Pa6&#10;S1Ji7J/3DhITE/ncwBNJKDO/ZgvJpPr/ps/+/fu/ep7Dhw/j6+v7yf2keKHy5ct/073kFMLDw3Fx&#10;cUFq8dq1exvLly9l8GANlJXaoKbWlqFDh7J163ZZc/QNu5t4eX3/cNVvJTriPrduOGN04jS7tu5k&#10;lNYIoSS1yZ8vD5UqlmfmzNncvn2HqKicl3nwm7h+/fonf4gUoxMb+21ab2trKx5QlOxYafSZbOMX&#10;kEr5y5cvf3a/30UBEuJTkFrBrK0tWbN2BVojhtCseSNatW7GsGFD2L5jMx6enw79+B1wcXdl2pwZ&#10;1G3YgJKlysiif6dMnYmD46db8X4bjI2NkUrazNW/OXDgwDf9MMkM+k84s2QCSSW87A9f4Et2/siR&#10;I39pK9WnkJ5XYGAga9dslAUUSpG1TRq3YP78+djYXM1R9/qz8PMLEIqtSZmy5SlYsDB9+vYnMPg3&#10;7LiUFED6lEZlyTb8PwwMsp+rX0NDg1WrVv193MCBA796jo0bPz+QxsYmZ2S1k56FmpoaxYuXRF1j&#10;OCam5jxIf5Ij7i0n4Ovrj9Rq99dfCsLvGEX6w9/IsZ45cybe3h8Pal+9erWsWs9czRLScEbpOB+f&#10;97asFPCWlpb2xXMsWLDgi38fM2ZMtu7he5FMwLlz59KhQwfZb7l7N+emnc+JBAUFoKTSisJFC2B1&#10;wTznPzupFggICGDOnDkf3ey3dEbt27eP/0R6Sk7gihVfzvf5NQUoUKBAtu8hu0hmWJcuXYRDujVL&#10;zbdyvk5yahJLly+hWo3qnDY+k7OfqdREJrUL//dQRX19fZYtW5atmx8/fjwLFy78+5gZM2Z88fgv&#10;DY+UqFSpUraun1WOHj3Knj17ZIPxk5Pf5yaV8+NJe5DO/oMHaN68uSz5QebmnIUUfCYJu7b2x+HM&#10;gwcPljXlZa5+FclskEwIaWCLtC6FO9y//+1zmX2thsgqkuN64sQJpN8aHBz8Q875I/ELeofDrQx8&#10;/CExLefMmRyY8JzglOeIW/que4qLi2H9+rUy0/I/WUFyFFKnU1xcHP/tuEqdW9kxhaRUJ7t27UJq&#10;EZLWpT6HQYMGffMPlgT2a37E55CC7SQTT+rhjozM2njlfxMn9wcsWmVGL/UtdO67mY59t6DabS2d&#10;+m1GY+xBJsw/zmFjN87ZB3De3oObXuFEpr/8ab8j7jlc945nn6kz63Rtmb7RmHm7zVl6yJKz7hH4&#10;PXpL9LO333V9qelb6v+YPfv7RiP+cKQOqenTpyOZLP89XFHqaVy/fn2Wb1ja9/+HRn9r59p/uHQp&#10;62ONLSwskPaXWpByomkTnwF6xoFojNanXa/9tOt9hI4Dj6HSZyft1Hej3G8ragP2iPVDqPY9TIdB&#10;RxizwJI9Rp4cMHFmv7EN1z3+CTv5XpJfg5VbnBDyq2ivPsOw1VZorLyI+opraK61R2P5BbTXXhTL&#10;OdYZ3eJO/BuueYYTlPT4u+7h+PHjtG7dOme9H2kkliQ0NWrU+ODGpLZvyYb73Dje/0ZqCv1PS5CE&#10;1BO6du3abP1YyYH+z/W+NkZY8iMkU8vE5Mdkv/4ZpD+GIwau9NbYSrcBB+gxyJgOvYxR7WFM35GX&#10;Wbk/nAPnHnD0wjPUZ15Gpd9plHqdoXUPQ3ppn2X6GnsChB1yK/IFRvbuJAnBzTz1N2PtGMrsjaZo&#10;Lz/DqA3WDFt3mUHrbBm8wZGBa50YsMYRrc1uDF51nQm7XBm64hyLj9jiEP4U/Uuu3H/46rvuQWpw&#10;UFRUlBVYmZt+LZK5065dO1kO0ZUrPxzgLpWobdu2zdKNSmbLf/sNX0uiK5kpUpSqoaGhTJCdnZ3/&#10;3l9qY/5UzJD04H6HTHL3vJ+jqbUf9aFH0Rp1hkFDz9Cu63E6CgVo29OUWSuD6TL8LO2HGNJnnAV9&#10;xl5gzHwPNGe40X2YNco99FDptZeNuh54psMZF1+CH3y78PnEPWPxDhOmrDZm2qZLrNL3ZpNZGHP1&#10;bjNH/w6bLsWw4HQAWtsdWXQmipm6IWhuus3wdXZorjbjsE0Ips7hnLb9Mb3bUiNMjhkAJdlnHh4e&#10;SAPTpebRzM0ypCCrrA57PHZMXybMmasKCxd/PvTZxeXLXernzM9z5/bvGUpw41YyPYVNP3LMOQZr&#10;nKFNp520Ut1I67Z7UeqgK2oBU1S7n0atl1j6GNGu/2nZIq236S2UZdQ12vQyQK37YQaOP4Px7QxM&#10;7sTgev/bOps8Yp6x7NBF1h53ZfRKc2bucBAK4MsOq0j22cax/WoYW66EY+QHGpuuiprAlo2Xnwpl&#10;uEffFbYMWXOR/deiMXKMZbeR7Q97J8OGDUNXL4dM7li9enWkWKH/LvElZ7Ra9Zo4uX69VcjCXJgl&#10;xmf/3i/4fjhL163+5HFXrl0kIPR9p1tsQiSXLluxe+8eWQivbAfBhDGjv3rNnMYdn2f0Vt+F1vjz&#10;NG8jbPyeh7nlCaOnn0G5y3aUOh+gQ19j4QucpV33s7TpakLn3mZ07H6Kzj2M6NTTkK79jGWLWjcD&#10;2g88yV6LB2w388MnKfvOcPIb2Gd+lzFrzZizx5HDl9PQs3nISafHzD/oyPR9Nmy5EMDlGOi/0lKY&#10;Q9cZsPYGWjvd6S8+1Tc6CIWwYf25CCYIn2DXyR+bxW/w0GFs/UK2kH8NyV6XnMlOnTpx5syHnRi2&#10;1+2p1+DrcwK43fk4+W71ujU/eVxSeiJXrn8+KE5i8fyPO+p+BC9j4VEQPPSF4OuJRLlk8Epsy/zz&#10;N5P6BHoNWs2EWda066uPWm8DFLvrMH2JLRcd4ZTFcwzNoUPvU7TpcpqO3c7SsYspHTqdpqcwizp0&#10;0Kdrj1OotDtCh55GtOkmaoS+p5izw59ZO+zwS8q+CWTqEMzkzRaM33CNVcdDWHE0hPHrbzBsmRXa&#10;ay4wdd8NpuvcRH2dBeprrzNwjYMo9e2E0DsyeN0NNDbeYOR2F1YZhTJmpQmHz/745kzVdu3ZdWDf&#10;T3nX2aJatWpIo8QqVqz40c1MnDiZsaO/HqIQHPpha8WG9Z93hKVhmtKnr18AB3QOMnbcBBYt/KcT&#10;rl1bZWJjw756zazwVAi77Z4QdCbYcHCMLdsHW7Cmy0nWdjnFyk4G6E6y4a6RKAZTvl0RAqJfsf3w&#10;LZZtvYfhBZi+0ofOGqZ07HuSRorbaN3+IJ17GdK+2wmatd6HShs9unUTTm/Lgyi31JF9Nm++D0VV&#10;XWEqHUepiwEdBp1h/PKb9Jt4kORX2bs3a6f7TF5jgs6FBDSXXqLb+LO01T6D4lBDBi6wY5gQ9kEr&#10;rwnBt5WV/H2Xis9VDsLkucVwsWisuCY+bTC4DSPXXmTSGiNshCmWefofipRi5/x5s59y7ixjbm7O&#10;pk2bZM2Zn2rBKVG4OIE+H/oIXyNVKNT06VM/eYyb65djbqZOm0Bi0vc98AxvMFtmz8wW21mmZMTW&#10;DtfYqHqZzSqXWVzHkA0tLVjb0opptY4yutZmTsy+gf0RX3SFs/g45l22rn3FJZyth5zoIRzfU5dh&#10;+MwbdBQKoDHWnk7C5FETCqcqSvmWygdp0Xo/yspHmDz5Nl07n6Fp4720bn2Y7r3P0bmnMZ2EmaTW&#10;w1D4BifoNlyXKUuzN9lg8nOYtvIMWwyC0FpgzuBZ5nQdZ0rTAXo0VT/F4OVu9Ft6Q5TyTgwSpb20&#10;aG50Z/AKJ9SXOzJkuQPDVl9n+OorDF9pxfh159mo9/MCFT2F9VA4fz6iI37xPNdSBKTUgdSjR4+P&#10;OqMCvP1pUj9rHWQhYf/8EGVVpU8ec9Hiw5CI5IjbHNw8k66t63HN3IRlyxdxy+2flqHs8C4Jdk48&#10;xXwVHeZUO8zyGmeYXc6AqSWOMqPYUVbVOMde5eusqS8UoOFFZlY6xcJ655lU4yCBp56yY8JJjolS&#10;M+buiyxf/7Z/Ijv1bjFy5lmmLndBa6Yt3bTOoSrserUeZ2jf3USYN6JU72xCl+7mdOl6Xpg8FrTv&#10;ZEyXnsIP6HmWlm2Podj5BG17GdF5kBkjpl+l97BdGFtnb+CMxY0Axi01R01dB5X+2+ispUPfaaYM&#10;WWbH0JWuwt53ZOC6m0zQ8WHiPn+6zLwoSnwnNFe7MnipE4NXOqC9zZmZh+8wdr0lc7ad/SHNsF9i&#10;3arVdGz74yZe+SakXjupc0yKyZfa5TM3/82mDaKUPJ61uX2db7rwMOUBNtevEZf88QD8kycMcLK9&#10;iq/rFS6d3oCd8Qy8ri3mdZywH14GERLkhpnlP051dtg+5QTTWu9gUpX9zCltyNyip5le+Dgzixkw&#10;u/hJZollWRVTtjS6wpaGdqysfpkZJY2ZVFqPa4vC2K95nq1DTDm18ka2ru/il0HngatR6bketb67&#10;hA1/AOUeB4XTe4zOfYXw99Cja++T9OpvQifJ8RWlfbd+QgmED6DUxZA2vY3oNfwcPYYZMXySUJIB&#10;21m86n0Ie1ZJe/GGq3eimbLGlhZ9DnLM6glX7gqTbLMriw4FM2ixHV2En7LL9jkT93vQdrIZSiPF&#10;fUy/QEdxTc3Vzuy89BytLbaM2mLFhpNOhGb8XOH/D4otWrJn195/5VqfRYoP+k9cz6eQOjI+l+Aq&#10;NSEFr3vvZ375/8yZ93FKRmk8sqXZEXjixIPgjaT7DOd58HBSPMfzMHwvEIqicsNsP4yHnjCi4Qoi&#10;T8COTldY3egC00sbMKWEHtPLGTKtrClTy5gwrYSBTCHmFzdhThFjphcRilJWrFfRZV/XC6xWM+L4&#10;tOvEeT7L1j2EJwiH19IH08uRbDngzEH9UFZvdaZznw106LWCPkM20X3wJuEMb6F934ModdOl4wBT&#10;Oqufo+MgQ/qPPsWE+aZMXqiHrcu3pY2/E/YIgytp9J9qgXK/I6hPvYjWHFt6jj6L4gBdRonSfpQw&#10;e4avskdtnDG95tjIagB1YS5qrrZj/JbrrDzhxj7Le0S9+HeEX8Le7prwQX/xqECpc2zChAmfvQkX&#10;ZyeMTn0+xaL1+fdNmY4XrhLp9X7cwYBuXT65/8rl4+ChGQ/8J/PYR4WnPk147teFRO9xvHl2lQYN&#10;ivHyUdbCG0iHm8d9WdHbkPE1drOk4UlspiZyfngES2qYMb3McaaUPs6EkieZVu4Mk4qeYG6pMzLh&#10;n1v0DLOK6TO7lC5zyh1ii7I569XOYTDdEWfzbwtD8A9/wkWbEKyvhHPdIQH/sJckiHuU/pb4BNwC&#10;XzFsig69NA/JhH7o1PNME47nnFXmGFn5Ev0dAXLBwmNeeeAGG46FoTZYj1a9dVHuL33qoDzoKH2n&#10;mqO13I4Rax0YsNiW3guvMnT1TbFuj/ZKC0auPIV90GNis+l4/wi0RgzlgM4vrgWkOPmbN29y1sSU&#10;nVt2fHQzlyzP4/6ZvgG7q/ay7TwQb1AsPqdM2TZxBilhH0eIyhQg/QwP/cfy0l+FdwH1eePTjHTv&#10;3jxJ3E+/3lUICvy6H/AmFjaO0GVVFwPGlT/I5JIGzCguBLr4ceYUOyaE+5isdJ9Z5hgzyx5hWknh&#10;WAqBn1lc+AYlpMWQeUI5ZpTay15R+q9tb8zG7pacWuBKiPPPG6LpH/mMjfst2HP8JqZXwrgb/JKU&#10;R98vdPFCwVbsPc/CPdcZNt+KXpPNaat1gtbCJ5iwyZlRGxyFs3uVIVJb/9rrDFp9jeHrrzFtlx26&#10;V4K5HfWU1O+MBv1WfH29UVbNATFD0sixtJRUGtZpILzzj4XXzPjTcTj+d73p2bQJR8eN4GDvrjjO&#10;nY/7tl3YHD/x0f4b188Qj9meKLcxPPbtwnOvRrzzq8erwPakhs5jxqT6XLny8XH/zcLBW1jY7gDG&#10;o32ZVExXOLpGojQ/xdTCR5lZVE8Iuh4zhIBvbnEJS+0Qzg4NZHZFE6aIfWZWMGRqWV3xeRDvjS94&#10;dhFmtNRhQ38znPSieCEc6szL/FaEpr5B1/weszdfRHvhWSauuYzOpUSW63swcr0VIzdeYcT6S8zV&#10;dWWX9X3OOGdwzfcZ7pFPSf4XzZ5PoTliOD6BP24q3m/iypUrfG0CO4frn+4ZXN6/Dw4TtHEd0BUP&#10;9R7Yag1AvWYVYe582J1/THczPHYg1mctN41b8yqkt6gB6vHCuwlp/trYW05i47rxX30QY5WWM6rK&#10;ehwWpLG/vT07Va6xVeUqyxqeY1XTi2xWtmNf51vYzn6IpTCLptY8xajSxxhX4TgTq+qwtp0Z7tsf&#10;Em4Aa3tcYVKLI6zTMiDW/emvfQk/CPfADCwdwrEPeITRzSBMXaMwdYll3s6zwkFOwC34MaGiFpUC&#10;+DIP+aVcufpxVMIvQTKFMr9+kgWzF+F282MTxX7HVpyGDSRCvTtJQ3ti11mJGXVqkO75Ydv/Zesz&#10;uDueIjbQkIblFQi43p03/i147dOAR/79eR67lcH9v9wLLY3cOD5fVN/19zG6+E4W1DzBtPI6TKl8&#10;mPEVdJhf34SZNYyYVOEIkyrpCqHXY6Qo8adUM2JR0/McG34X580PODXjLqMbb0ej9hbGqO7A7uSv&#10;y9nzsxGuCOnvxPKTmza/lZTUDKpWzvokjD8NKbnueeMv99DNnzkbB7v3dv9/eOTmTPDSOcRqD+aB&#10;el8Shg/j1qRpnJn/4RwBoQFe7N60kox4LyoWVmDhyL945t0GAhsJp1iNV7GLaKuSn6cvv+wIu54M&#10;49AIe1YrWjGj0nHmVTNkSQNj1rQ4z+zqJ1hSz5TZVYUJpHgRU40g7KakM6uiIZPLHGVZUzPWtbvA&#10;uHoHGVZnA3P67SXY8eGvf/i/KY9FifREeBDP+T7fqXOnDiTE5IBBTS52H5s5j9Ofoq9nSGrq+x/Z&#10;udOHHRjEx3Fl/Cj8R2iQPGgAKUOH4z16ApOqfhwbNHbECF5lJNK+eSlUairwzLc7r33ric+WPAsb&#10;h3rfMvgHfDkY72kQLO19lJPjPDEdE8bhnnc42P0Wen3uYK59n22tr7JbzQaXeY841v02i6qdZKJw&#10;eKdWPcgqNRMmNdjD+OY7OL7UXhSLv6fN/yt5JR7aY6KJeO2Ox5NrXIk6wflAHRySzAjDiyTihFpk&#10;TyGMDE6yY9OmnPEurK2t/74Racb57Vt3fXBjM2dN4sqlD4PbzKfN5M74ccRoaZGsqUmQ5lC2NG9M&#10;isedD/abMn40vElFb/ds6pYUCuA3gJc+TXjp14wMvyFsW94VE8OvZ527ru/FBMX1zGl1lA3t3oc7&#10;rGtmzfJaZ5lSQofppXWYV0WPOVXFUkePlSqGTGmymV1jjDmxyvK74oD+l3lNMg/wxevtOeae786w&#10;43UZYlSTPsfLo3G6LuqGzdnpuwinV5fFnlnPQCiF3dSpXjtnvJOUtPeDU06Zfr5Xso2yCndd7/39&#10;90cOzvisWkugMH+ShPBHaQ7CQdQI1/Z+GP66etkCpHDMu/b7aF1VKIB/H94GSH5AI5kyXDo5kc0r&#10;pmXpQSR7vEN/4XVW9NBncqPtjKu2iTGVNjK+6haWKuqytZcJZ6bd5uJqP9z0YvE5F8fbGLngZwep&#10;tH8pRPmZKNWfEIzPw7McdhqPfshYxppWYujpYoy3qcRo27KMEJ/q5tUZbNwIDQNlDvluIlIck3mq&#10;L5Icl0SZYqVyxrtJf/iA+5Ef9kpevHwBO7t/BkgYnzZh9ep/guiIS+TF1Wv4jtQkdkg/YocOxG/c&#10;aMbW/dCpPW1wjPS422REHiXJcyxPvNrwxrehrDn0hW8P4u5tQr3b18Ox/5u3cRDhmIzLWV98LkWR&#10;dO8Z4p1l+zxy3vNUiO5j/MTiLh7jFcy8l3PQSYuTwepsdm7CGqcarHKohivz8WQle0LUWOJYn60e&#10;PZl7VZUh52oxxLQFW24tJp73+WS/xJP0h5TIXyjnvC9por3Mrwq2dteF/f+PY5oY8z5N+s5de0hK&#10;+Sfux3TZMtxHaxE7fBDJw4YQqDWCmXUaEO/4j03vYGfDeaMtvEvRJ/GeJm+CevBamD8vvWoIh7gt&#10;j4I2oNpQAd59Oq26nJ/Hq7dSSX9flPmeeD44g67jZHbZDGbD1S4cuz+axTeas9KtJgucijDpggKr&#10;XCuw0bkhq282YolTLbHUxYGl2L5bzuzbreh/tipaRm2xScta6HOJQkV+zTv/VKyPFBy3e/eHXdRp&#10;6Uls27r5g20DBw/4e932wEGClywmeqQ2Mf0HEj5sJEYD1Tm1aMnf+wSH+DNr0gBexBgRaDOMDI9+&#10;vPBT5XVAPR57KZLqOwetXqUI9PmwpUnOz+WVMHMy8OCC3yo2XeyGQag2G+60Y+LFqoy6IkydyxXp&#10;e74IE26UYZxNPmbcKsQs5+IsdK3OLFEbDLLMx+BzBZliVoMbokZY4KzECp+eLLujzmr7Kfg9vcPD&#10;N192jMuVrfzvvnMpoZWUKyhz9SMWLvynGdP6ojCBbnwYIz5zxlzGjRvHpk0bZNuJiQcLCwK1R5Ey&#10;RCjBkBHcmTyVMXU/dG46tW0A6XaY7+nIyQ1lyfDpxvOAhjwPVCQjcDJLp9TC9NS2z96XnB/LC1KJ&#10;e+7KUduZHL4zhCPBfZnnUIdR10ow3LYgwxyL0v58LgbYlmGkXQUGmOdjpH1x+lsp0N8yLz3Mc9PL&#10;Oj8aF4uz6GZzbFjCGOtajLrcgIXuvVnjMhbr4K9HFTdo3Orfe+dS9q6spCbfsfPjQCUpL6Q0G4m1&#10;pZXsb7NmTv97H5f1G/AYO4EEdU0SBg3HU0uLbR3UCLv5z3wF/Xu3R0g85w9o0qSUgiwy9KFnI16G&#10;KJLiOZgzB7uwdI76V+9NzvfzXJT8Dwlgv/VkriVtYLfvMGYJU2eoZWmGXyuGtjB3htjnQcO+BBrX&#10;KjD8Qg1GXGnAELvadLQujqpZXjpY5KXTWQVG2pZn5R1lTj8eR4/ThRl6pRaL7/XBNGULN2PMhHn1&#10;5f6dDp17/DvvPDsZkc+dtyJNOCiZqwonjAyYOHkcd/7f4BVvDzdOGb2P4dk4eBDus2YTrSGEepgm&#10;YcOGYtSzC0cWzPp7/5VL58DL+9yy2Ei5XApEOI/mRWA7nvo15aHfQOzPDqZ/lzpZvkc5385r4aDa&#10;BelwPmQeNi+XMOlyQ/oYl2DotYpsSO6M5q3iaLuWYqhDWbqdK8q2xBHsfTQFjVvNULEqgdrFIrSx&#10;zkvHc7nRtCnP5tAuzHVrKdt32PUGLLjVF6uk/dxL+PoIs379B//cdy6lBv/clEVfokevnkyYOpHl&#10;a1bg4Pp+3uHnT96PIONVOrxKZsuWFYR43ybS7hphe/cSrjWc5IH9eTBiGD7jRjGs7j/JuM6bGOHt&#10;dpkIbwuqF1XA2Ww4T7w68MqvJQ98+/EwfB01yir83IchR+HNu0Re4M0+ay32uXXjVNoghlkVpodZ&#10;brqYFWDA1XJMD2zBcJfqspK+o0VR+l6sIkr7UihbFKKFeR5aCTNI7WIeOl4oxAiX2mxO7kM/q9J0&#10;FP6Cpk1z9KPW4ppmTVzG15tDJasi8+uPx8rK6ov2/pcIC4ugRq2qHxz7/GGyEPxUUZJH8DT5LvGx&#10;nnRt2wxSE/A+tJ/AUZpE9uhAkHJrvPr1YnrD2oTfuik7h6+HO1vWzSPp/i3K5FFg6yypCbQnL3xa&#10;kuE/iNcJu+nVsQYed3JgktU/CKk38KWkAJeGsudOG9Z71WX27YpoXCpEbyHAnUwKCmEvRCfzorSx&#10;KoSqWNSEo9vBqhiqwuxpJwS/y7X89LArSsdLhel0oRjdrEvS+WwJ+lhWY4HLIEJwJo2sjfXu2u0n&#10;TJoojfWVsiZnrn4zQzUHk/TgHwV6lSGE/20iLxNtSAw15kXaPQ7sWMrSWVOY1aUdt7UGcbtFXcIV&#10;m3JbqRmXxmqxS5hO0rHx0VF0bNeUx0leNCivQN8WCjz17CEUoDXp3hrwQI85U/uyf28OSJ/xh/OU&#10;QPTsprDtljJzr5dib1Q7Vvm2YqxNFTRESd5XmDLdLYugZJEHtasFaX+lCF0uF6bf9RIMuVGS4fbC&#10;1HEozkCH0nS5Wow25sXpYlyZRY6DMA7bLvyLrPcGtxJykvn1xyDlZvwRwv8fjIz1PzgXT0J4FmNC&#10;cqAOT2Mvw9NAenRRZs6A7tgO68Nd1Sb4N6yOZ8sGuE/UZkKjf1qDGtYuy9Mkb6ZqqFLjLwUy3Lvx&#10;0q8tGb7a8MIM/cMrGK6p8WMfiJyPeE2irHd3w7X2LLOvy2r3luyN7cXmiA4s81dknk9TJnnWp6tt&#10;EZQv5aHd1QJ0vlaIAfYlZQowzEY4yTbF6CmEX8WsEB1NKjHpWk/0vFYL4c9empsylUv/uPct2fr/&#10;mSPsR7Fm7XJZLqHMVQUeeZMRcZRHYXt5GXWK18n2eNy9QINiCtyeOQ4n5SaENKtDqGJjbnRvw9a2&#10;rQl1eB9s10m5Ec/iPTHXWUK9/ApE3VDjqW8HHnhLwyaNuWqlQ/MWjX7o/cv5NKn4cfLuAuaeV0Td&#10;qIwo+Usx8kY5RjqVYYp7VTSE8HcR5o7axdwoW/9FCwsFFC0VaHshD53N89LpXAHampek49lqaJxW&#10;4eC91cLsCUMaZ5Z5ia+SmJZAoTKFf8z7lqYzdXJ676z+aHZufx8Yx9t0nic4idL/ACQeEra/AdF3&#10;tvPuuRvrpvZhXKnc2HVQIrB1fXwbV8NRuSEnO6mwetgw2fHLZ4/nZYI3rue3UzuvAqG2ncjw7sUD&#10;r8nw+DypMS4UKvTXT/kNcj5EagpNFb6AZfh2ppm0Z6RZY/oal5GZPz1M8jPgUjG6XixEW+sCKFsV&#10;QPVyURSFva94rggdTUvS9XQlup9uwNAzHTnpv504WQhF9nKbRsTcp3KtHzBbkDR1qTSJRebqD8fQ&#10;4BQe7i4IiedthjsJ/jpCAY5A+CZS3BcS47sV3riiUVwBi65quLWoRUjr2txTqo9d305oVqsiu7cb&#10;1qZYGe7A3WIrTQor4GzaQdj/2qS5T4H00/Auggb1KmHvkDNmkvzTkTrDUgglHh9uZ1iwz2OeUARV&#10;ehvWoptpZdqbl6G1SSEh9MVRMS+HslkVupxviMZZJUYbdWHv7VVEimMfZSHu51NYXbZmwtSvjwb8&#10;IosXL/5XJo2YN1sI6at43j65R0bUGUg7DqFLeXhnDEn3psETY/yOr+F0r07cadsY/xZV8WxaDdfu&#10;qhzo1Z1EZyfigjwZN6wTCXdPolxGgX2Lq5PuM4dHXnPI8JOUKJjqlYuzfMXns07L+Tk8En5BPAHi&#10;nxO73Bez1HEM0x0GMfJKF8Zc6YGWRTcGG3djkcMUbJ6bEi1qjzTxf+bh38SYcWO/7z1PnTr1k5Ni&#10;/wzs7S9icU6X1099eZl0CZJ0eeIxgVceg3nq0Z/nXjMg4w47Oihio1QP/1Y1CWxRg9uqTTndsztL&#10;e3blSXIkVSrlIvGeAXP7l0a7vQJpXht55DGXBx6r4KUvy+ZNZEDff6l3UM5HSD23T4RBk0gIIe88&#10;xP/3RCnvT5Io5VPE/9KSQYKw9b+/0K1c8b1l8E2oq6t/8zxb38qcueNFLRDO4xhLXkbs4YXXaN7c&#10;7QbenXl+ewg8c2SJYk1s2jfGT7EOAY0r4aHYALtB/RlTq7qw85MpKswkHt3GbJcWDYUZlHpvFw/d&#10;F/DUb4NwhG9zZN86Gtb7dMZpOX8OoWGBdOvS89vec/euPXiQ9m1jWqXhgKLu+qbRUYFBXmxYPZUX&#10;8Vchci/PPIeBZ0e424b7xs0g5DCee2ZyvGEp7irVIbRlDXxEbWDfuwvnJo0j4p4zjZpWgbcRBDnr&#10;UUXczv3rG3nivYZkz/W8y3DF554NpUrloBhxOT+FQ4cOEhr6cWrOL5IYn0SHdh2zLfwygY+CGCNf&#10;rkw9gaXmQc6P2IvPAXvhzGZPEdaumsnDKBveROjwWijAg0t1ST5Vmhj96kSaDoSA4xxsUBgnFWEG&#10;CT/Ap0VNrrdrTcL+XUzq0ZXli2cRHuRIYrgdTYQf4Gy8iAS3tbyM0hUOthtPMiLIny8Xp898PjOd&#10;nN8faZ6KzK9ZQ5r0umXLlkhTlGZu+ipSKS/MN5wWm3Nx0CFMmm3AtNZq7rbXxU5xN6earOWith7c&#10;f5Plc6YmRTJhZCdIOMtTuwEkHS9Dul5xEg8V5/7hmmAznl1NcmHfuSn+irVkfoCrWnMCZ0+nR6ly&#10;uF26yO4tS0iOv0eLWnm5fGopL8L0eBMrHOsnPsIRTqFJ4/rZnsxbzu+DNNeclJQtczVrtGnTJltB&#10;bZKp437YmV2d1+A23oz4yXZE9bPEo4kukaqniW53Fi9FQwxrrsZl0XlRPQhl8XqOr9FtiP9yraCv&#10;tx0ni1U8uDKMOJ0KPDxUjJf6JUk/IhThQD0Otc+LRae6eCjVxq9ZLe6qtMB71Cim129G2HUH2rSo&#10;z/NnsXTr2BCdrZOEQ20pFivePnw/A83gQf3o2LGzXAH+UMaOHftB5+pXkbI1Z2dKUmKeYr3hFHe3&#10;XSdyixveYy0JVD+Pb1cjrlXbzM2q2/GofYh7VY9yrcJ2TtVZBaZPeKkTwfWRp9DvuhnuvBRC+enc&#10;+RmPUumhUo7nbiuIN2hBik4RHuvk4qGOAg8OV8Z2Sk0Oty7OvQ5N8VUWpX/37oROnI7j4rVoNleh&#10;iLhF6TyrVs9l2GBFnsdY8SbOilepbvAiDitzYxrUy/4YYTkfI9WoshLtzX14FSKe76ezfv9bSKMO&#10;pQncM1e/jpS5be7cuVk+gNinOO0w55VlFH5Lr+Az2RrPASbc7XKSkAHmRA+6gJ+KIberHySo+glu&#10;l9yDfZUdeHc4Q8jAy1xouhfzBts43XYTfvrvIzk/hdNVQ46v7k64SR9S9KvwRDcPL/XyknGoDAk6&#10;XdnSWOjhVFFDiJI/ctQEIuYsJf7oGdQKl6WUQi4eP0jF0cmOWlUL8ib5Oq/jrXiefJN3z0OwszGj&#10;RPEf1EX+P4o0vpqnwv4VzzbJ6wihdusIt13Jw3s6kOIg/uYrFCIU3grn8HWCWP6dFkWp9JeilDNX&#10;v8xpI0O6dM66tpAEYXpOYJWGxxgzvAebENTvnEy4z1Zci4PKYdw7G+DQ/CB3G+niUW4/7oW24VJ0&#10;E86ltnOj1G5ulN+HY4X9mFVdQ9LBe8KHePTJ679+msTQXvUgVp/AI3V4bFiatP15Sd9fmiQdJdYJ&#10;BQhYNJ6EtRvJ2HKAF0dNyDhrw7ZR0ykqbjU9OUl23vIlhM76GvMu5QKP4q15nH6L8GB7CuRTwNfn&#10;40n55Hwd3iXCA0eSby7G83gHfE62wcdQGT8jVQJOiUVPhZDjnYQPNx0idYUy3BQKECBqip/boSqN&#10;SGzVKhtDIPv07kl8XNbn0MI+CY+55ug3XcW11vu538MSl7o6ODcWwt72NO8WBPBmkR/RQy4T3O40&#10;ziU2cK/wJkKE0IdUPMSd4vtxKbKPW4V3caehLseaLuOtzedttfDge4zpV5NU29FEHa1G+uFSPNer&#10;QuL+upweVpgLs4aQZHiG56eteGd5k6eX3Qgwu05JhXxYm1vIztuwVil8nI7wIvE8z9OseZR6VSiH&#10;KyWKKrB6xYdpFuV8GWmsxot4Lx5HWBF0eTZRJh15fqkN3OoGvoPAszdvr7Qk5Ug5UbiVJ/5QbSKO&#10;q3Fbvx/Bdit5JUxR3vy8Obw6d+7MuXPvJ078KsuXLcHwZNbDmqXS/9bk05xtspZzjbZzse4+LpcU&#10;pboQ7pTBTtg0OIBlze2Y19iIVzt9PFrs42LemTjkX8i9kuu5lX8N7iX34lxkNy7FRU1QeSdGtZbz&#10;TD/oi/eg1VuNN0FHCT7RjqTDlXh0qDhpByoQtKc1i0UN8S7Aj9QLNjy6dItHtj7E2XtTQCE3vXr1&#10;kp1XGlBz2WQdr1Iu8iTJjEfCIX4kqug2ylVp3SL7s8f8L8KzaBJD7OB5MCTYQMwR8JsDbgPATgUc&#10;O5NmUEX4aoWEn1aQ5J35yNhfgocHy5J0pBaRhm3x0mtPhHEf0hyWCyX4ttieL7F3797s2f7jxmZv&#10;Eumo43cxbLqC5BG2sDENZt7npjBpHMvs4XqNXcQPucaLCe4w2YNA1WNcK70Im/wzsP1rOjfzLsan&#10;3G7uFN2FW7E9OBbezrWymzlTZQVp+7y+mkuzcUkFXt/dTMKxhjzWLUmaTnHCdJrSV8r18zwZ4hKI&#10;u+ZCsr2wSRNfMaSPOrlyv4/63LJmIQe3TOFp3EVhhlryOuMiD+JtmTq+F1Ur/cBY8T8U8eAIviXM&#10;mERzYfZYknZjPvdNuhJypBpJeqVJOVqUFPFOkg8W5oVuYZ4fzMvzA4V4rVuKRweL8FC/hqgdZpJy&#10;WZPQ420IPzOMd5E/PhixZMmSZHlc+vzZs0iKy/qomtjjztzU1MGzrz63mgmBr7oRh/IbcS69Af8G&#10;B2G+cHjmexDc8QQ3qq7neonFXM83C0dRA9xUmEVAxX24F9uJtzCBbhfcgVuJvdiU28aZ2usI3uTw&#10;1fvYumQWIVe38/qKOsmHSpGhV4L4k01YN6o6juaHZMfH3vHnvqMfJL0kKiya3HnzkJSUhIPdRaZq&#10;dRFVtzCRYs15nmjB43gbTA03U6xg3h/+Iv4keB0vbHdRQKUcJeB0B6JPNCP+WG1RAVQm/XglMg4X&#10;5tnRgqJWzsuL48XI0MknSv28PBM1weMDBXlwpDCRR4UCJB2FRxfE52nu6o8V5tNmeJm19IZZoWvX&#10;rixfvjzr5zPUP57lnYl/i83Yg/hqG+I18CS+3fQ5V3g+VnlmcT3/XFkpb5Z/MtcqL+VC8blcLDCb&#10;KwozcRalvp3CNHyKb8Kv3EHci+7DLf9O7hbdIzOBLpTbgn3vkzww/XjmmE/RooICLx3nEqffgDhh&#10;Y4YfrY+n6XgmDf5nyNuz+Iy/v5cqVQovLy/ZevsW1Xmd6MrLOMv3vkCSDQHuFhTIrUBYSNau/78G&#10;r+N4HWnFG/+tBAkH9/6xSqKkLy4r6ROFAqToVhElfDGe7v2LZwdy8exQbh4dLsAjUQs8PlKQJ3rC&#10;FDqWj7QLSnD/EM8jz8GLm6S77ODW8Ynw7A7v+P5AS6kVs3btbCTAXbNqdbYu6mPsiPOUU3iPMuHl&#10;Nn9h9p3Ap91xLhWay5Vck7DLPZVrBWdjX3wxl/JOF0oxH6fcy/EqshXvQlvwKLgd1/y7uVf8MO5F&#10;9uJeaj+2xbdhVWcnlkP1ICxroRIWhvvYM6M54cb9eXa1L8H6qoRZT2WQahFhBn2ci6h3797o6urK&#10;tqs0Er7D/Ru8SbDkTaKZqA0ukhZpT8G/FNiyaXu2nsf/Cjy8h/vpQfiKgibqUDlSj5QkUQh8qn4t&#10;Yk+qEqnbnMeHqvJKmDlvDuXj1aE8PNEtxDuT8qKWFqbpxXJwpyEh52rjd3USpFoK2/8aCc6rCbWY&#10;LWoV4Uu8+75WIWl4bvHixfH2zsZUSDf+ayKKr2G29hhXR+txsuUq4pc782qTH7e76HG1yipsC8zE&#10;Mc9sbHPN5XqehdjlmoeNwhzcCm7ArcAWvERpf6/wbtxLHMChyC5uldrJlRLrcWxyhHta5qSaRmQr&#10;l75ybQUcDcbx1GUxqdenymqA1ZOVsTTR++gc0rT5Awa8T7HYWbkOQS6GvBN27JsEI94mW/Mq1ZmK&#10;JfMIZ1glW8/jfwFZZo4XLtzTbU3cscpkCBv/xVFheh4qQ4ZBUyHMu4UJ2oPk/fV4uq+sUIBicLIs&#10;nBYFzbHCJBwRCuBUBzyb8+xuF9LuzBQmjznvQrfjfkYTr7MzxLoH0gCozEt+EzVr1uTs2WzMA718&#10;afbjX2z3nsNp/jnCF9hh2+MgL9Z5w2Vx7+vDCGpxHJdC63EVAu9RbCsehTbjXnAjN/OvwUFsu5Zr&#10;Fe5l9uJXX4+3I1y5XmcbQYPP4z/VFmMtadRX9gLl7tw6h3q36jz0M4IoE56FH+fO5Y307fTpkf+F&#10;i+SXbZ+k3YULhksg2Zi3Ccd4FW/My5TraA7uQNmSxbL9TP5k3r5L5XWaC8SdIko4rUkHKpG2tyiP&#10;9hbmrU4FUrdXhhtTZdG6eMwRQq8Kpxrz+kh5nh4szqMjRUg3EE6wTS1wbyMKq26ilp/Hq1sTiTvf&#10;D0+DQaT6nBSlf9ab3z9Fjx49GDFiRPbOYXIm+wPaDVcf4fHZ+7hNMsNHywR34Qjf6HUMv8EW3K6j&#10;g3MxYeIU3Ylroe14FtmNl7Dvb5fYiluFXXhVO4RbtX3cqLEZ2yabCR1lTvw6V8zGC6coJHvC/x8G&#10;9Fbi3g1DmVP7OMaa1+m3aNWwwifPVbFSWVISQmWZo49sHsKToN088V/PA2HXvkmyEI7wVgoXyM24&#10;MWNpUK8hs2fOwubqte96Mb87UlhDjOcxkm8u5NXloTw1aknq4Uo8FQL+fFdp/Gco4DGzNC7TyxOx&#10;sjb3l5Xn/sJCRC/Mzbt9lXiyuxiP9ErAbTXw60WSeROiDJoIH0IR/yPtuX9RyuAX8F3PWArbqVu3&#10;bvbOcfv27ewFCGWS4BGF3SoL7s6w5lKbHbi1OYRrk/3YVdyGa6W9OJTcJYv5Cah3iuBaJ3ErsQff&#10;yjq4lRNKIZTgbsP9+Hc5SugYY5wnGOCw0uyrwXBfIi4mgG4dG5Ma70FaojtPHwSyatksLM6d/uic&#10;zZo1wc/rFg/jnJk/sjZPPZfz1H0ajz3n8DxMBx9XMwrkVUBqFBjYZwAtG7WiQc2G6B/7cWlffjd4&#10;ES0KiRO4Hx/EC6cJ8GC9MGd68+B4DZ7ur0zq6uLEzStCysJyRE4qQMzkQoSPzkXG3FI8nFuU5ytL&#10;gU4VXuiU5uFx4TcI0ylJrzrhuoo8c90AT+8J8+HbwyLMzMxkdn+2B2tJvWSZX7PNrYM23JxnhnW3&#10;Xfj1FQ5xi8NcL7GWG6U2c7PMTm7X0MW56iFuVdiLa7UD+DQ5Rmjb04T0MMG+/V7Otl3D3UXCZLl6&#10;XzZYJvO038zSZTNYv2EBD9IiePEsCRcnGwb1f9/x9f+ZP38uFudP8vKRP/NH1ePF3QW8vS2NMhvL&#10;C98VpASZU7qIAiEB72eliQ2PY+3yjbRr0x4Hh683z/6J8Fa8oIRr3DYYgdcpUYJb9hYKMJR3Z1R5&#10;sK0qLzZW5d3qirxdUo7n80oRNUKBpDH5iNP+i4RRfxE1RoGwycKH3lKKhB1FZNG84Tr1eX5D+AGP&#10;XUXp/34eiG/h3r17VKlShdjY2CwlYf6A741/j7sSiunIvRxvtZjTVedxucpqvJoeIlzlNGGqJsR3&#10;syK2pyVhfc5xp7s+Vu22c6LDOmznnZGFQQt/R7Zknu67ePo0iYaNqhAc8r7j4/HjFBo3qvfRud3d&#10;3Zg2bYws29zcsc157DIP7oh1l8G8uzORFwGHqJBP1ADHP2wJOm16ltYqyj/kXn9HeBdFsudRws1H&#10;47uvNXfnVcBjbGECRxcmelxRorTzyAQ/ZpQC0aMViNRWIH68AvfFZ5hYD52RH/dpeQjbVpsw3Q4k&#10;XZwNGU7Csc5639N/ExQURI0a73PBSmNXZBuzypkzZ9i4ceN3v1CShRAHCAtmmyPW3bdh3HIVZi3W&#10;YdJ0NcbNVnOi0VLMumzh6hhdkg2Esxwmq+1+iiAdObIbdfV/Sn2pZzs4MOSjazVpWpfnL+LZtnwg&#10;sZcm8O76AFKMGhBxrDExF8YxtnsJJozs8tFx1YWNGZfw7S/sd4fXwbwJO8kj26U8MpyC34J2+E5t&#10;hffYeviPr0303Ibcn1udBxsa82JvSx7taMLj3a2I3diM8K2qxB/TIOncNAg/DQ/vwPNvz/AgzTlR&#10;v379b85Dq9C3b1++NmF1dpEpQ7RYwt8JpRAlfOhbUXWKdWnJZuvOt6Ks1IIL1uaya7m53mHixMkf&#10;Xbd+g1rExvlz7ew6Lm9oRfSRxiQdKkfC4SoE6bZBf5EKKvU/bgnq2W/gv/IbcjIQK0yWEFGIBfLO&#10;7QoPLPV5eE6HDOPtJJ1cxn2DWYQZTiDCdAIJV+bw4vZmCNIXMmEpjpHGXkTC6+/r7HqQlk7jxo3x&#10;8fFBavfP3Jw9qlatSmBg4B/3Qu+4udKg/vvWgNTkNCpXqv7Rb+zZqxOOThdI8D/P4fFliDnUiPRD&#10;JXhyvIJQhuY47e5F1YIfpk338w/mwuV/Ju/LyfBCissX1eyzD9vUpbb8zK8/HFJiREHnL2x6aQCM&#10;H7zxgVdSu74wD14GIYVLZ+76XTxMz5C1zvn7+yOZQJmbs0+BAgWwt/+z5sdydnbmwoULSBPvLV36&#10;Pg6kf7+PJ0PYv1/4Ivo7hf9xi+1DCpFwtBmpOoV4IEUtHm1I7NmxlBPvNHN3Gbu37SElOefP9C7Z&#10;1KR4gt1xcDghCmxhZ8c7Q/Jd8XvF9ge+4lOYoo+D4cnvF/LRrGFTwgJD8fX2+b57L1q0aNbjpH8T&#10;KlSoIEt7ERUVQ7Gi7+eCdb7l9sE0qxKRUcFoDe8lK6mOTKpN5JFWpBwpRsaxosTp1CLRYjxV8v+j&#10;AJtXrcX1pmuOf1ZkhJFyaR8XJqngNrYlbtqNiF4/kDvzO3FjZhvsZ7bHdlZ7rs7uyNV5XQk5sUT4&#10;ZDdETRElSulstqD8AlSVVYgOj8LnXjbCHD5HvXr12L79z4l5GTx4MAYGBn//nq1bdtKrZz+SklKo&#10;Vu2fWWP+Q516FWUx6PrCkQvV60ysXiXidIuTekaZSKEATaq+V4ANa7IXJ/Ur4KVk7gSQZLYcjxmt&#10;CBxZg2itWrycrUS4VkWCtCuQML0+fqMq8npvP9AZTOD4KviMq8517Tq4rx0GSe7iHN/oUP4L9OzZ&#10;k7iYWJyd/pkK97sYNGgQUo7PzNXfnoYNPx7IUqFCJVxcbtOo0cfpz1srNyUu/A6WeyYTdGYMMabt&#10;SbFsR5RpHzLubCPE9zJGZ/9RqJwKb5OFve/F46trSd8/kNARFYgbVIz4fsWI61uU+MFFSdIqRdqE&#10;SsSOLkvwsFJEjSpL/PACxGsVInJMZdxH1+amqBWeOxoIsyjnKUHP3r2IjonjpsMPzEQuTWjxpyiA&#10;5MwfPHjwo99y4dJFJMWwsDiPmZnpB38frjWEa5fO4m1rhKf5Bh7d3UD8jbnE3VjH+ukdcHG2zPHP&#10;hpfRkGhNitUUIrYqETCuFEmaZQlUUyCia26COijg216BRK2qsL47bO7H80mteDyiJinqxUjVFEoy&#10;rARx46sRMqUOHova4yWZRc9zhm9w/344Xbp0Iyg4HDuHWz/+niZMmCAbIJK5+tsitQaUL1/+k01i&#10;SkqtWb9+LdWqf5gTftqMqWxYv4pnSVFcOb1HOIkO6G3UZNt8dZ7Ge+b4ZyL1nvLIlbDTGoTuaojv&#10;/NL4jM5PqEZBEocWJ04jH7Hq+YnuV5QEzWrET2pCoHolQjoWJ1j1L9LUSxDbPx/p2mWJ1ixBgGYR&#10;0NMg6Ii2cJxthXn47yRA/hwWlmZC+Dvh6emNg+MPMnv+G8lpNDExyfEvOytoaWnTurUSCQkfdqv7&#10;+npTuHBBihYtTGTkP/lp+vbtLRzlwuzZto0+XToye7I2Hi6/R9Abr1Mh5Tb+B4fw9FRHwjeXJWRj&#10;Te5vbEj86vq83tqUt+uqEj1SgWTt4sRqCLNnWFkShlcgqmdhkgYUIX14MZI1hYk0vDRRIyviN174&#10;RMYjCNzVhce3dsKrX2cKrVq7jIUL5nD54iXc3H7iBIYHDhxgxowZSL1qmZt+W9LSHtCnTz9UVFTY&#10;tWsXPj7vR37dvi0rPShUqIBQgqIc3H+A1StXkT9vPqQRYhMnTMVZ+AnSvr8LJAfgdWgqARtUSNpY&#10;hRf7a5O4pyWEbYZbc0lZ15CXq6rydnkNYkZXJFKrOhHDqhA5pCJp2tVJHFJGCH5Jnk+tRYx6aSJH&#10;VCZ8bmMe6/YneIcqceZSbP6/LxPJqQloag9h566tGJ8xIiTo52WL+BvJRu7Xr99vJQBfQpq7YMuW&#10;LTRt2pjKlSuSN29ucufORYF8+alftx69e/Zh9sx5XPlNOrU+hZ/9GWKtlhJ/oCvBkwvyYlUN4lc2&#10;g0vz4PJCIqc25P7AEkQMLEvE9LY4Dm/KjT7VCRzRjMChdYTA1+XZHFVY3QPfNgrc65wHv6kNeHB4&#10;IM+NBxFjOgZe/AvC9//wvOdFqxatZb7ccb0PJ0n8qVy5ckWYDq0ZPXr0H+EPfIr09J/XA/orsD60&#10;mlfuOsQKgfWfWIFQ7RIEj6mB57DqpMxqQ5x2I+EIF8FHrYQwazbB1cNwZBkcXggHpglnWIt3i3ri&#10;2bk4AR3z4d75L8IXtyZBpy+PTAYTbzlV1AA/b/qr/8bE8AxN6jfF4rwlu3f+gilrlZSUaN++vSyH&#10;yp8YHvEnwZMELu5ZyGv3Uzy2WI3rhJY49y6LZ/cyhPasSGzPSiR0q8h9FaEUSiW4q1Ien+718e1W&#10;j3ttKuLVpizeQjG8VIvjKxzie53zESA5wpuUwGYS4Qb9eeu9X9QAPz5Pz6eYOH4CA/sP4LaLG5JJ&#10;nrn530USeqlFqFq1arLYasmE+LemQZKTPciI4PzKkUQYiBI92BIcDhM1tT33OpTCX6UQkSpFiFYq&#10;TLT4TO5WiZhuVfAXAu+tWoyANiUJbFOc4LbFCG1flPt9ShCqVUzY/5WF7yB8iqNdCDwnSv9HLsIJ&#10;/rkpC4ODg2nWrBnSZIt6enpI6csz//TrkDImSDcl5VSRYoWkpKLZmRtAzs9FynRBuh/2qzXxXdiN&#10;gCmteLphMJwSps3qQTwa0ZiYdsVJ7lScpwMr82BAeRIHlCB1SGlS1UvJOsaSB5YnXaOSrBk0QbMg&#10;D5eVBQNFEk+qEXpuBCTfQBqkkXnJn4LUByXF8Xt4eOS8vqhr166xadMmmQIULFiQv/76S/appaWV&#10;vVQTcmTwMA3SEiDGWxY+nG55miRTA55cOgeh3pASCc9Thc2dteF8UgCbw+aJ3J6shIsQZrf+FXHp&#10;Vgq3tkUJal9cpgCRSvmJUM1DaNtchHRUILpvPlKHihpBoxBpWiVJGl6EOK08JM0sTsbOWsQfa02o&#10;sVCkhxfh3c/1A9XU1Bg1apQsY9vu3btzrjxJ/QPSiLHMgcayJW/evOTPn5/SpUvLTCVpSOWcOXNk&#10;nrsUhSlpdEREhKxDKismlKRsN2/elB0/efJk2fkkX0RTU1M2m4ehoaHsnJm7/zaQHgPxQcI8sSZ9&#10;91pCZ4zCd0RP7vVT5k7nZrh1aopLxya49FXDRbsn2JpAUgBS+37mKb4IyYFcX9AH72nKeGvU5G67&#10;QsK0KUqIUgHChPkT2qogkYpFiFAqRLhqATxbKRA7uBipo0sRoa5A1DgF/CcpkLSzLnHHOpBqM0/U&#10;LLfE9X9ebS+Z2VKzszSsdP78+VlPWfirkWy1adOmMXHiRIYNGyZrSxebZUvu3LnJkyePrJaQFkk5&#10;ihQpIhugXKJECcqVK0flypVlvkXTpk2pXr060kyTUvUnnadSpUpoa2uzbt06xo8fT/fu3WWCf+vW&#10;LaTrRkdHy2zDJUuWYG7+fpBLTob0eJ5fO8elKRqYD1LhWm/hoHZoIJzOOkR3asyD7k1I7ViTWJWK&#10;hLWqgE+L8txrV5PrXRtwffJAnt40h2dfLzhksf7JHjw8swa3qR0ImaBG+NDG+HQWznCbEvi2K4mv&#10;+PQW9r5XxxIEDK6Ir1YlPEeVIWNDEx7ubs0T4/48uDQBAnXgqetP7fmVUpVIDS1Sj70070S2x+7m&#10;FKRxl5Jw7tixg+HDhyNFYA4cOJAhQ4bI1iUFGTp0qOy7VIpL69KPl5RHKuEXLFggUyZpn0WLFiEN&#10;y5TMKknYMy/xWaTsFUeOHMmRD47kFIJ3b8VpZH9udG2Mo2plXNtWwLtdZXxUKuDXoizhzcsT3boC&#10;UUolRclcjAjF0sJhLUegYkm82ggzpkMdHEQtkWH7PoV7VuBZPCR688LJiMRjy3Gc1I5bQ+vjOKAy&#10;zhpVcRlVm3tzWuIwqymxupo8sZxDqtUs3t3dA3FXheD7iFJfmGAvs58ZJCtI77ZBgwaymlwafXjp&#10;0qXfU/C/huQoh4WF4efnh6enJ9JIfVdXV9ni5uYmy8cpjeCJior67talGzdu5KiHSEwsLyxMudSx&#10;Ne6qdQgQpXuESmnCVYSgK5ckXAj8faUyxCgKBWgpTJBWUktNMbGtpKgFihGlKj4VSxDUujzuXZty&#10;cbKWMEeyZ4rwXPgYGcLkCrXlnd1hUgyX8NR8LTiL0j38rFiEv5EoBD7F/n0KEmmE1puf27gxa9Ys&#10;pFkZHR0dZQVfZGTknyn8v4L/jvf5VZAQid+qBdzsLmxxpXpCsGsQ0rKMsMFLEq1alsjWJYW5U5aw&#10;FsLpVCvN/daFiVEpLj6Lcl+lFMHi8z8KEtG8FJ5qNbmg0RVCvq2xQRprK9nxvIwVjrWoHaQa4plY&#10;f5YML/6dZm2pY1VVVVVWW+vo6HDq1Cm54P9ocoJjTFo0Geb6XG7fBF/l2oS3rEpEs3LcV6zAfeXy&#10;xKtVJEapNBEtihKtWJyw1gVkTun7dVHqty5CpCj9o1TKyBQlXqkcXqo1uDKsO4T9fq1tUqEk+XFS&#10;a6GFhYXMr8uKaSvnN4SnoqR1uYz94HbCzm9AcIvKosSvKez6yqR2a0S6WGJVygsFKCUT/tDm+WV2&#10;f2jLon+bQnFiPaa1UIhmBYlqUYyw5sJh7VQPtwXjIfX3MRckh1bqP5KcXKl9Xyr1///IPDl/INyx&#10;49aoPji3qY1v66rCpKlKeOsqBLWqRHS3xsR1byzMmsrcb1WGcOHshglzKEQ4w+GqVUQNUJ7YVuWI&#10;FTVBvDCJYoUfEKdajmDFctzp1YJnVifhcc7vfJQaJSSBl+aSlmx8KT3hihUrPgpHl/OHIZXObvPH&#10;4dqtBf5t6nC/UyOYMpho5RrCpq+MX88mcGoHQUq1CGxahRC1ungr18JHrSGBbeoT3LIcUa1Kk9Bc&#10;LC2ECdS6BKHCDPJpWw2HAWpwP2ebP9GJiegbGaI+REPWb3P9+nUkh1dq7MjcRc6fzFsrI64JpzdJ&#10;vaco2YWwzxrN40HtSRCmUKhKNdzb1uDt3CEEKdckqFlVojq3hI2LYO96AtTqESa1ErUsTqxwemOE&#10;ItwXpf8d4QQ7dG3CgyNb4FHOLP1jIqJlHZb9Bg2kXpNGWFhZsnnzZo4ePSoX/P8VSI3FdZwG4QO7&#10;49NckdeDh/Csbzei2jQiQpT0QcpV8RWmjJ9iKWHvlxAOcTlCFCsRrCSZR8L8Ua5MpGIJ4TALu19J&#10;OMaqpfFQLsmt7nWxGNYNInxznDDFxEQxZcokypcvS8WKFdmzZw96esdlpX7mLnL+bS5fvvxLHv5r&#10;N3ucerchpX837tRphVddFWHTtxIleiNeDe1CkHCCI5QqCBNH2PktKhLVRJT2zaoT3ao2CYo1iGpe&#10;VihAMSJUihLetgwewje41aEmnNhGunX252n4mSSnJtGrT3fy5v+LIsUKysZVGxkZMURdQy74v5qF&#10;Cxf+kpcQoLcLt54teabeC4dqzXGsokhgPWXiWikRo9JQ1hIU3bIqkQ2qkdSoJSkNVImtrUhKQ0WS&#10;G9QjrkkF7quUxkepCL6qFUka15voJVMI2LkhRwjVaWMjWbhCZooZ2Wi6devWoK9/TNbj/34vOb8c&#10;qaMl8+u/it/Rnbj1U+Z+D2XQPw1Tl+BcvTEeNWvj37QW95XqEN64OpF1ahNcph7eBesSVUmFkNL1&#10;CC1fmaTmtQhSrYBnxyqkTRuEz0QNfDevhJhfNyZbClKTwlOkcAXJxBGbyJUrlyzcRZpmdMqUKfKW&#10;nZyGNGYh8+u/yut7NznbtQXe6h15vHY2OF6BXdtg2kRejR3GO211Utqp4FOhMqEVGhBYSji9FYV/&#10;UK0hSY0bE9KwOveUqnGrR1MsBrQn7sQBIfwfp2//N5AGPW3YsEE25kPKDiI2kS9fPpmjK21bs2aN&#10;bNKJ93vLyVF069btl7wYHiURuHUFpzs14fIgFTzH9CRt0nCejhPLqEE8HNSNcMWmRLZsRljD5sQq&#10;tRPOrzJerVrjqyYUo2cnYudOwF4cg9M1pOjRzFP/K0iBjJL5uHPnTtq2bSsLTxabKVOmDMeOHaN/&#10;//6yYYnyEj8HI5VKzZs3/2UviMgg3FfOwnqAMtc7NeBem0b4KdYjoHUtfFpUJlCxprDx63C3TVNu&#10;91DDUb0nTuM0CVm3gugjOry65QiJ/67gW1ldYN++A8yaNYdmzVqQJ08+Wfi6lEJm1apVsgEqxsY5&#10;ywmX8xkkBZDGEWSu/hKID4VrxoQunYT74B7c69kOj+5K+PVVI0ijE2ET1Eldv5CnJ/aDjwskRMCD&#10;fzczRUpKGrt27RG2/C5GjhxN+fKSfS+N2SiItvYoxowZI+u5tbTM+Skg5fwXyso5Y64ukmJ4bW/H&#10;s3NmPDl9koQjB0g7ocebyxfh7l1R0v/7aWbs7W9iYnKW+fMXMmDAIJnQ//VXHurVa8C4cROYMWMW&#10;mzZtkYWnZx4i53cj25Mh/wuQ3Sk6fyDOzq5s3bpdmIYtGTxYg1q16siEPleu3PTq1Uc2YciqVWvQ&#10;0TksF/o/AakLPvPr/yxS2kBJoKV0kJJ5U7ZsefLmlWbB/4uaNWsLh3YgW7ZsY8GCRXh5fedsKnJy&#10;FlK8uTSgPnP1f4b0xFTsr92gY/suMkdWsudz584r+y4Jf9OmzVmzZh0bNmxCV1dPLvR/MpITl/n1&#10;j+axMK1u33KgX6/usp5ZhVwK5BYCLwm+ZOJUqVINDY2hHD16TFbax8fn/FBqOT8AaeTRb5td4Cs8&#10;THuC5z0f+vfuQ27hXuSSlr8UyFMwN7ny56ZAsSLUrlOPmTNno6k5AgsLK7nQ/68hDb6XBmJkrv4R&#10;uN/xpI1KB/LkKiCEPg9/KeQWpb0QfrEo5FagfLVy7Duqg1rH9ixfuUIu9P/rSEm7fpsES5/B0tKc&#10;OnVqyXIqSQ7se8HPJ1MCab102VIYGp9kiLYGK9avIO1xhlzw5bxHSqraqlUrAgICfhuhkIYSTps6&#10;mcoVq1C4YBHpvsklSncFycTJ8xe5c+WhT6/+GJ40pkfPvixevgwvf3lKSjmfQco12bt3b+zs7HKk&#10;kGSkpbNv516UFdUoW+Z9b6yUYlIyb6Tv0uQdUsx9sxaNmTR5nCwx8dzZ83BxvkNa+iO54Mv5OtIM&#10;N4qKir8uv/z/IyTYn63bNtKpS2dq1KxL/jyFhSOblwLCpMktBF7sIkr7XLIANMmHkeJwBg0awOHD&#10;Oty79xPnw5LzZyOl5pAm/5bmPDt58uS/IkjBgUGcPGHI9KnTGDRgIE0aN6RokUL8JcwZhTzvS3gF&#10;YdPnz1uIsiXKMGXCRJYuXczIkSNk6UOkvoxPzWwpR8434evrK8s72qRJE9mnlJ3se4O9AkJCuXzd&#10;hpOnDGSDwOfOWUT/fkOoXKWaLDFw44ZNaKOkRqOadSiUJ5/MiZXa6WvVqc74SaNZtnIR8xfO49jx&#10;k5w3txZO+x25wMv5udja2srStktZqKXRY5JdPWnSJFmCVslx1jt+jCMnDVi/YzuL16xm/oJFTB83&#10;mUkjxwlzRJ0WikrUa9RYtjRTbIWSmqowsVrRsmVL6tdvSIOGjWnasgX1GtSnWJHi1ChfgZF9erBy&#10;+ljWLZjKkZ0rsTDai7nxQdzccqZvIud/BGnInzTyqVevXrKxrmXLlqVp82a069SZjl170K1bD/r2&#10;6INGz74MFp/de/ehU5/eqHTuRGMh8FKK94J581C2ZDHq1KxEj55qaI8axIxZ01m2YjmHDh3Eyvg4&#10;Z3cv5sLeqaS76fAu2BAizeDZ+6la5cjJUbi7u3Pp8lV0jx5j65adrFu5lqUzZ7NoxkzmL17EnOWL&#10;Wbh6FStE7XBwx24um5hw2fQUR3YsZ8uSoWxdocU506OEhQfJBPxRgj/EXiHEbAq+RzsTfKwj943V&#10;SbyxDp78miGPcuR8Filde1xCPMHhEdzx8MbR8Rb2ly5z8dxZzp8zweqyNU533QgPD4fk9x1PgbaW&#10;xNw0wO/UVOKvr+Vh5Ps07dH3A6hcXAH/CwvxPNqOKL2aJBwpT9KR2jy01MT38nZ4IR9iKOc3Jdrh&#10;Nr6GpzkzfxKmc3qSYjKCaFNNrurP4kXG+yllF03ToEc9BXwM+xN+tC7JumV4dLg0kQca4ms2GxPd&#10;lXIFkPN7ck/PCOvps7GbNpqDncvyyGwwCVYDcTKaiLXh2r8Fu24xBcJtDvLMZSWhx1rz4Ghlog9U&#10;JcZ6MpvndCc2Sh6TL+c3JO6iDQaDh+A0UoN9zfLCjSmkX9cm3X0Lq6d2/Fuo36U/oFIeBUi9wWuv&#10;dcQeb0iCXm1izdR5GaBPny5N5Qog5/fjTXgI2/v2wGvSKNzHdCFwf3+e3l7Co3vbOLxmIPDPzCtr&#10;lkxn2fxhQgkuEG/dn1QzFZLOduWdx0a2LNbEzu6CXAnk/F7wOJ2JzevjOmI4vuMHYT27I6999vPS&#10;Vwevq1uFAnw48L1GrTKE+5vzzHcdcRbdSTJtT4bNWB76m6DYRJZ5TY6c3wvtBnW5O2YiPmNGcmZs&#10;T+Js95HsdoiIu/pcv270gVDHJ0Sh2KIsz6NPEWs7joSznYgy7saju7vYvXw4Lo5X5Eog5/diTvee&#10;2A4fg+f4KYQf3MHJBSMh9iYp4TZoj+r5kUDrHNjMiX3TeRWuR6zVUFET9IeALcS7H0KtWRW5Asj5&#10;vXA3t+as9jiiN2wjYvcurJfN5V2cNxkp/kyeOPyTAj1tzFDifazIuLuZBNvxELiGpNvr2DSvH6E+&#10;TnIlkPN7sXvoSKIP6xOhcwy3AweI8bzN/XBvzEw+PQ1oalwqowZ2g4RrPPPfDeGb8bs0gTDnfXRs&#10;UVquAHJ+LyZ37UPc5ZtEnrtK0k0XLhsb8Uw4yKHBYYSHRX1SoG2trDHctwrS7EkL3CmEfxHPIvQ5&#10;vn0MiVGeciWQ8/uwYupsvC/fIMrOjXhXT3xdXf8W4JHaEz4rzOuXziE57AYpYSdJDNzHqzgj4Twf&#10;Q7Hpr81vKkdOtnC2sef0waNkhETzIiaZIA9PAnzej9UdPGjoZ4U5IzmW2ZM14KU3j+KsSA4+zYuk&#10;myyeO1bUHO+D6eTI+S2YMWnK3wKbFBPH2JGjZOvS3FmyjZ/htsMVdPet5O0jP+77noc3YTxIDad/&#10;v15yBZDz+zBcS/MDgT1t8F7wk5LjCAj4cmm+Z/tm4iP9eJwWKGqDGN69SueUgS7hIfIszXJ+E6Tx&#10;AYGh/8T3X7C6zMULFrL1kaO1vyrIwzXUP9pnpJaUwlyOnN8Ax1tOnDr9j7ljaXERE9P363Xr1/qq&#10;IIeH32ft2n8iSN++SmLn9lUE+stnWZfzm7Bpw8a/hfXaVTukiaQzHqWip5+13PumZ83/3i8xzocH&#10;aRHMmTVWrgByfg92bNn6t7Da2TvKvk+f+d45Dgr2y5Iga2kOk+33+GE4L54lsHnjUnw8b2fpWDly&#10;fim6Oof+FtTgkDDZ94Cg945sYGDWHNqHD5JZsmgaKYnBvBHO8MtnaSxfMl+uAHJyPkEBgdhcfT85&#10;R2TcPz3ATk7Zi+9xdrxGgO8/iX3379uDs9MtuRLIyfkYGOjLBDUx+fsGuy+cO+uD42fPnCNXADk5&#10;n5uOmRkhYj8dA5QdzM+9b0aV0Nc34ObN936FHDk5loSkf6YhunHjvTJ8K96ePsRGx/19jsWLF8sV&#10;QM7vw4+YYf3/p3aX0joGBcljhOT8BiQlJGJjY/NDhPX/T/Jx8+ZNuQLIyfns3r1bLqhy5PwopOmT&#10;IiMjkVI33r4t7xiT8z+Iq6srxYoVyxGz3fy5KCj8Hz6AV7ZcjONQAAAAAElFTkSuQmCCUEsDBAoA&#10;AAAAAAAAIQBHTWLDogMAAKIDAAAUAAAAZHJzL21lZGlhL2ltYWdlNi5wbmeJUE5HDQoaCgAAAA1J&#10;SERSAAAASQAAADUIBgAAAA2TxmYAAAABc1JHQgCuzhzpAAAABGdBTUEAALGPC/xhBQAAAAlwSFlz&#10;AAAewgAAHsIBbtB1PgAAAzdJREFUaEPtkNGR2zAQQ11meksn6e0mySqgs1o9iqB059ixMPM+bAIg&#10;hdvHx8dPh1sSnc+gmsOizs9A9VuR+RHo+ilRz2ejq9Yi46PQEyxR/qvQlX+VD7//+HYn/z8i5wjK&#10;NPSMXVGuQveOoJ6Grv6jfOAWNLLfgToCPQVF/gbdcQTqDvSEYyNl3yzUF+g5G5GXes9C9wSbRzih&#10;7DkK9S6PAVUf9QXV14OyDfJvHjEK7Z1VspegzPKgouoZdTjkjkr1bh6xF6L/RuRMhfzLg4qqp5ed&#10;pb6nQd7hSJnsdaGeRvVql5Wq5zNx3hTYI2XfLNQXkFfb3EWeHoqgyE9vCqrPGil7KnrDXeShzkb1&#10;qmal6snIYony1pvyDwoE2dPQvSjyU29QfapYqXp6vpGox3pT/uEEAt3ZFWWoO6g+VXyJ6l2B9ab8&#10;wwqYqjnqDqpP8UOqXQ7Wm/IPK2Cq5gKnP1DFUJSdxXnTS45EmaM4b3qpkch7BnpPUH0vMxL59qC7&#10;XGrXS4xEngz1nqH2P/1IdB5QV4P8BGWD6nvqkegsoJ6AvCOcnpcbye1wcfoeNhJ1B9UXqMLqqJ5Z&#10;nM6nG0nxTT5w8hlV3UUep3N6pEB3dkUZ6g6qTxVWB3kUR5G/dlLvoZEC3YsiP3UH1aeKTYeTDRRH&#10;kd/pHY4UZE9Gd69EPuoMyKua1xspyL5ZqC+oPn3Lonrm5APFNyJv4PTaIwXZ60I9jerV9yyqZ5QP&#10;qi9QxSI6b1BfUH1TIwXZP4LyDfLruxbRudvjQF2N6p0eqZFzBGUa5Nc2d5GHugLy7kEdmeq3Rtrz&#10;5DM6J2om0DYrkY/6AvIS5B11DUfK53s+F+rTJhuRlzob5G/seXIHeQ6NFJB3BPUE2gRFfup2oK5g&#10;5Ds8UkB+grINbdEVZRp0F0HZzMh/aqSzaIehKPtI/tlI+n5b1PEoHj6SvvmwqHOW2Z7pkZaX/lb9&#10;30HR06JuB8XvIk9GtrVxZqSs6mno+MtFdzdkOadceHSk/155gGukjvIA10gd5QGukTrKA1wjdZQH&#10;uEbqKA9wjdRRHuAaqaM6wgjF3ks0xB6KvZdoiD0Uey/RED0UeTPdbr8A73FL8uciU24AAAAASUVO&#10;RK5CYIJQSwMECgAAAAAAAAAhAKX0DwkTAwAAEwMAABQAAABkcnMvbWVkaWEvaW1hZ2U1LnBuZ4lQ&#10;TkcNChoKAAAADUlIRFIAAABEAAAAKAgGAAAARyVckwAAAAFzUkdCAK7OHOkAAAAEZ0FNQQAAsY8L&#10;/GEFAAAACXBIWXMAAB7CAAAewgFu0HU+AAACqElEQVRoQ9WR0W3DMBBDPWZ36ybdLWhBlU5lmpIp&#10;Ww5SAu8jOJI6X5bH4/GdsgRyuSMYbcplrsLqvZy5B2NNucwRjO7kvLPhU39yph6MWTl/AuNPOc+d&#10;8Nlf1YPPr48d9RwwZqVeMNqpsxaut4frqOHz8w6iPpD0AVYUuTlwXWdx/WC3QBIuISP1gaQPsKJI&#10;Z65jBvoO2C2QBEvISH2uC6iP8SKdgaSjh8uvOP+Ug6gHJF2AFUVu3sum1DvUOO8tB3E9QH2Mb6Se&#10;Wbh9gPouH0TnIOkBrNjI+WaR7PWvD8KIlfMne106iM5A0gFYsZPz1tAWSbPJbm93EGjU35J2JLsN&#10;H6RHmue+t0vfTfa79SDOA7jvZbnuHrqf23HaQdIcv+WUXN8IuqPbc8pB0gy/a0iu5yy6p9v18CCg&#10;9vS8zlfDb4zlOq6Q7BwdJKXuUviNkVz+CLdPgva83UFctsa9ewXtf9lBAL+5K5cD7r0V53ck2egg&#10;tUcZ9fO7rZwfjL7RIuk5PEg975Fm+e1Wzp/2JiRd0w4C0jy/fyPnS/tSkr7bDwKcl3d4SueuB6iv&#10;hlVP6TzpGz4I37L/KEg6AGue0vnZnlrqTTpPHwTSGXAdwHlZU6SzpIPRptQfddY/ooBI5yDpAawo&#10;0lnSwWhT6o866x9RQKRz4HqA+lhRpLMkDxjfyXmTzssHgdQDki7AitMHAawocvOVpPNfHQSoL8V1&#10;AfVNOQikPtcF1AdcHqT5I1zPinpvOwhI+sBIHjivw/nrHp2Blx8EOO9oB3B+cOTpzacdBFKv6wPq&#10;Ay6/4joSXBfoeW49CHCdQH2saB4FuB6Hy9b0vN0FHNy7KZdJYLzIzV/FWx4Ecp5XMP0gkMsdwehG&#10;znc38aPcMZbraMFIUy6TwHiRmyvLsiw/C8Lxn9IMhewAAAAASUVORK5CYIJQSwMECgAAAAAAAAAh&#10;AItKOXvAOgAAwDoAABQAAABkcnMvbWVkaWEvaW1hZ2UxLnBuZ4lQTkcNChoKAAAADUlIRFIAAAfQ&#10;AAAF2wgGAAAAZ2AlkwAAAAFzUkdCAK7OHOkAAAAEZ0FNQQAAsY8L/GEFAAAACXBIWXMAAB7CAAAe&#10;wgFu0HU+AAA6VUlEQVR4XuzZaXIWVBRF0Tv/OaHYgQ0qSaxSRATx6zFhCM89j7d+rFNnDnt+Pzxb&#10;AAAAAAAAALA7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iIAOAAAAAAAAABHQAQAAAAAAACACOgAAAAAAAABEQAcAAAAAAACACOgAAAAAAAAAEAEdAAAA&#10;AAAAADJ/HL5YAAAAAAAAALA7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OZNAwAAAAAAAAC7E9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GTeHL7sAAAAAAAAAMDe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Dz5+H5AgAAAAAAAIDdCegAAAAAAAAAEAEdAAAAAAAAACK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DJvj88XAAAAAAAAAOxO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kHl7/KoDAAAAAAAAAHsT0AEAAAAAAAAgAjoAAAAAAAAAREAHAAAA&#10;AAAAgAjoAAAAAAAAABA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Mxfx68XAAAAAAAAAOxO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kHnXAAAAAAAAAMDu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Jl3x286AAAAAAAAALA3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Mj8ffp2AQAAAAAAAMDu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Jn3p+8WAAAAAAAAAOxO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kPnQAAAAAAAAAMDu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Dz4fSiAwAAAAAAAAB7E9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GT+Ob1cAAAAAAAAALA7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Obj+eUCAAAAAAAAgN0J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IqADAAAAAAAAQObj+fsOAAAAAAAAAOxNQAcAAAAAAACACOgAAAAAAAAAEA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kPm3AQAAAAAAAIDd&#10;Ce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DKH8w8LAAAAAAAAAHYn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JnD+ccOAAAAAAAAAOxNQAcAAAAAAACACOgAAAAAAAAAEA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kDlefloAAAAAAAAA&#10;sDs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5tQAAAAAAAAAwO4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HO+vFoAAAAAAAAAsDs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ioAMAAAAAAABA5nz5uQMAAAAAAAAA&#10;exP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kLg0AAAAAAAAA7E5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MtfrLwsAAAAAAAAAdie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GRu118XAAAAAAAAAOxOQAcAAAAAAACACO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DKfrq8XAAAAAAAAAOxO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kPl0vesAAAAAAAAAwN4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mf9udwsAAAAAAAAAdie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mcfb/QIAAAAAAACA3Qn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yT7eHBQAAAAAAAAC7&#10;E9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Obz7bcFAAAAAAAAALsT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CQ+Xx76AAAAAAAAADA&#10;3gR0AAAAAAAAAIiADgAAAAAAAACZp+vDAgAAAAAAAIDdCegAAAAAAAAAEAEdAAAAAAAAACKgAwAA&#10;AAAAAEAEdAAAAAAAAACIgA4AAAAAAAAAEdABAAAAAAAAIPN0ve8AAAAAAAAAwN4EdAAAAAAAAACI&#10;gA4AAAAAAAAAEdABAAAAAAAAIAI6AAAAAAAAAERABwAAAAAAAIDM4+V+AQAAAAAAAMDuBHQAAAAA&#10;AAAAiIAOAAAAAAAAAJnHy10HAAAAAAAAAPYmoAMAAAAAAABABHQAAAAAAAAAiIAOAAAAAAAAABHQ&#10;AQAAAAAAACACOgAAAAAAAABEQAcAAAAAAACACOgAAAAAAAAAEAEdAAAAAAAAACKgAwAAAAAAAEAE&#10;dAAAAAAAAADIPJ5fLwAAAOD/9uzrTMzCiqLo7b8KDA5gcADbYHAEK0cURgnF0WiEkHr4vfu462Gd&#10;7/SwAQAAgO0EdAAAAAAAAACIgA4AAAAAAAAAEdABAAAAAAAAIAI6AAAAAAAAAERABwAAAAAAAIAI&#10;6AAAAAAAAACQ+dAAAAAAAAAAwHYCOgAAAAAAAABEQAcAAAAAAACACOgAAAAAAAAAEAEdAAAAAAAA&#10;ACKgAwAAAAAAAEAEdAAAAAAAAADIfDi/fQAAAAAAAADAdgI6AAAAAAAAAERABwAAAAAAAIAI6AAA&#10;AAAAAAAQAR0AAAAAAAAAIqADAAAAAAAAQAR0AAAAAAAAAIiADgAAAAAAAAAR0AEAAAAAAAAgAjoA&#10;AAAAAAAAREAHAAAAAAAAgMyH81sdAAAAAAAAANhNQAcAAAAAAACAzIc3HQAAAAAAAABYTkAHAAAA&#10;AAAAgAjoAAAAAAAAABABHQAAAAAAAAAioAMAAAAAAABABHQAAAAAAAAAiIAOAAAAAAAAAJn3b24e&#10;AAAAAAAAALCdgA4AAAAAAAAAEdABAAAAAAAAIAI6AAAAAAAAAERABwAAAAAAAIAI6AAAAAAAAAAQ&#10;AR0AAAAAAAAAMu/POgAAAAAAAACwnIAOAAAAAAAAAJn3Zzc6AAAAAAAAALCbgA4AAAAAAAAAEdAB&#10;AAAAAAAAIAI6AAAAAAAAAERABwAAAAAAAIAI6AAAAAAAAAAQAR0AAAAAAAAAIqADAAAAAAAAQAR0&#10;AAAAAAAAAMi8P7veAQAAAAAAAIDdBHQAAAAAAAAAiIAOAAAAAAAAAJlfXl8/AAAAAAAAAGA7AR0A&#10;AAAAAAAAIqADAAAAAAAAQAR0AAAAAAAAAIiADgAAAAAAAAAR0AEAAAAAAAAgAjoAAAAAAAAAZH55&#10;fa0DAAAAAAAAALsJ6AAAAAAAAAAQAR0AAAAAAAAAIqADAAAAAAAAQAR0AAAAAAAAAIiADgAAAAAA&#10;AACZd6fXDgAAAAAAAADYTkAHAAAAAAAAgAjoAAAAAAAAAJB5d3q1AwAAAAAAAAC7CegAAAAAAAAA&#10;EAEdAAAAAAAAACKgAwAAAAAAAEAEdAAAAAAAAACIgA4AAAAAAAAAEdABAAAAAAAAIAI6AAAAAAAA&#10;AERABwAAAAAAAIDMu9MrHQAAAAAAAADYTUAHAAAAAAAAgMzPr64cAAAAAAAAALCdgA4AAAAAAAAA&#10;EdABAAAAAAAAIAI6AAAAAAAAAERABwAAAAAAAIAI6AAAAAAAAAAQAR0AAAAAAAAAMj+/utwBAAAA&#10;AAAAgN0EdAAAAAAAAACIgA4AAAAAAAAAEdABAAAAAAAAIAI6AAAAAAAAAERABwAAAAAAAIAI6AAA&#10;AAAAAACQefvy8gEAAAAAAAAA2wnoAAAAAAAAAJB5+/JSBwAAAAAAAAB2E9ABAAAAAAAAIAI6AAAA&#10;AAAAAERABwAAAAAAAIAI6AAAAAAAAAAQAR0AAAAAAAAAIqADAAAAAAAAQAR0AAAAAAAAAIiADgAA&#10;AAAAAACZty8vdgAAAAAAAABgNwEdAAAAAAAAADJvX3QAAAAAAAAAYDkBHQAAAAAAAAAioAMAAAAA&#10;AABABHQAAAAAAAAAiIAOAAAAAAAAABHQAQAAAAAAACACOgAAAAAAAABkzl9cOAAAAAAAAABgOwEd&#10;AAAAAAAAACKgAwAAAAAAAEAEdAAAAAAAAACIgA4AAAAAAAAAEdABAAAAAAAAIAI6AAAAAAAAAGTO&#10;n3cAAAAAAAAAYDkBHQAAAAAAAAAy58//1wEAAAAAAACA3QR0AAAAAAAAAIiADgAAAAAAAAAR0AEA&#10;AAAAAAAgAjoAAAAAAAAAREAHAAAAAAAAgAjoAAAAAAAAABABHQAAAAAAAAAioAMAAAAAAABA5vz5&#10;Dx0AAAAAAAAA2E1ABwAAAAAAAIAI6AAAAAAAAACQefPshwMAAAAAAAAAthPQAQAAAAAAACACOgAA&#10;AAAAAABEQAcAAAAAAACACOgAAAAAAAAAEAEdAAAAAAAAACKgAwAAAAAAAEDmzbPvOwAAAAAAAACw&#10;m4AOAAAAAAAAABHQAQAAAAAAACACOgAAAAAAAABEQAcAAAAAAACACOgAAAAAAAAAkDl7+v0BAAAA&#10;AAAAANsJ6AAAAAAAAAAQAR0AAAAAAAAAMmdP/9sBAAAAAAAAgN0EdAAAAAAAAACIgA4AAAAAAAAA&#10;EdABAAAAAAAAIAI6AAAAAAAAAERABwAAAAAAAIAI6AAAAAAAAAAQAR0AAAAAAAAAIqADAAAAAAAA&#10;QObsp/8cAAAAAAAAALCdgA4AAAAAAAAAmdcNAAAAAAAAAGwnoAMAAAAAAABABHQAAAAAAAAAiIAO&#10;AAAAAAAAABHQAQAAAAAAACACOgAAAAAAAABEQAcAAAAAAACAzOsn/z4AAAAAAAAAYDsBHQAAAAAA&#10;AAAioAMAAAAAAABABHQAAAAAAAAAiIAOAAAAAAAAABHQAQAAAAAAACACOgAAAAAAAABkThsAAAAA&#10;AAAA2E5ABwAAAAAAAIDM6eN/HQAAAAAAAACwnYAOAAAAAAAAABHQAQAAAAAAACACOgAAAAAAAABE&#10;QAcAAAAAAACACOgAAAAAAAAAEAEdAAAAAAAAACKgAwAAAAAAAEAEdAAAAAAAAACIgA4AAAAAAAAA&#10;EdABAAAAAAAAIHP66J8HAAAAAAAAAGwnoAMAAAAAAABABHQAAAAAAAAAiIAOAAAAAAAAABHQAQAA&#10;AAAAACACOgAAAAAAAABEQAcAAAAAAACAzKsGAAAAAAAAALYT0AEAAAAAAAAgAjoAAAAAAAAAREAH&#10;AAAAAAAAgAjoAAAAAAAAABABHQAAAAAAAAAioAMAAAAAAABA5tXDfxwAAAAAAAAAsJ2ADgAAAAAA&#10;AAAR0AEAAAAAAAAgAjoAAAAAAAAAREAHAAAAAAAAgAjoAAAAAAAAABABHQAAAAAAAAAioAMAAAAA&#10;AABABHQAAAAAAAAAiIAOAAAAAAAAABHQAQAAAAAAACDz6uF3HQAAAAAAAADYTUAHAAAAAAAAgAjo&#10;AAAAAAAAAJB5+eC7AwAAAAAAAAC2E9ABAAAAAAAAIAI6AAAAAAAAAERABwAAAAAAAIAI6AAAAAAA&#10;AAAQAR0AAAAAAAAAIqADAAAAAAAAQOblg287AAAAAAAAALCbgA4AAAAAAAAAEdABAAAAAAAAIAI6&#10;AAAAAAAAAERABwAAAAAAAIAI6AAAAAAAAACQeXHy7QEAAAAAAAAA2wnoAAAAAAAAABABHQAAAAAA&#10;AAAyL07+3gEAAAAAAACA3QR0AAAAAAAAAIiADgAAAAAAAAAR0AEAAAAAAAAgAjoAAAAAAAAAREAH&#10;AAAAAAAAgAjoAAAAAAAAABABHQAAAAAAAAAioAMAAAAAAABA5sXJNx0AAAAAAAAA2E1ABwAAAAAA&#10;AIDM8/vfHAAAAAAAAACwnYAOAAAAAAAAABHQAQAAAAAAACACOgAAAAAAAABEQAcAAAAAAACACOgA&#10;AAAAAAAAEAEdAAAAAAAAADLP73/dAQAAAAAAAIDdBHQAAAAAAAAAiIAOAAAAAAAAABHQAQAAAAAA&#10;ACACOgAAAAAAAABEQAcAAAAAAACACOgAAAAAAAAAkHl27+sDAAAAAAAAALYT0AEAAAAAAAAg8+ze&#10;3zoAAAAAAAAAsJuADgAAAAAAAAAR0AEAAAAAAAAgAjoAAAAAAAAAREAHAAAAAAAAgAjoAAAAAAAA&#10;ABABHQAAAAAAAAAioAMAAAAAAABABHQAAAAAAAAAiIAOAAAAAAAAABHQAQAAAAAAACDz7O5fDwAA&#10;AAAAAADYTkAHAAAAAAAAgAjoAAAAAAAAABABHQAAAAAAAAAioAMAAAAAAABABHQAAAAAAAAAiIAO&#10;AAAAAAAAAJmnDQAAAAAAAABsJ6ADAAAAAAAAQAR0AAAAAAAAAIiADgAAAAAAAAAR0AEAAAAAAAAg&#10;AjoAAAAAAAAAREAHAAAAAAAAgMzTO385AAAAAAAAAGA7AR0AAAAAAAAAIqADAAAAAAAAQAR0AAAA&#10;AAAAAIiADgAAAAAAAAAR0AEAAAAAAAAgAjoAAAAAAAAAREAHAAAAAAAAgAjoAAAAAAAAABABHQAA&#10;AAAAAAAioAMAAAAAAABA5umdrzoAAAAAAAAAsJuADgAAAAAAAAAR0AEAAAAAAAAg89OPXx0AAAAA&#10;AAAAsJ2ADgAAAAAAAAAR0AEAAAAAAAAgAjoAAAAAAAAAREAHAAAAAAAAgAjoAAAAAAAAABABHQAA&#10;AAAAAAAyP/34ZQcAAAAAAAAAdhPQAQAAAAAAACACOgAAAAAAAABEQAcAAAAAAACACOgAAAAAAAAA&#10;EAEdAAAAAAAAADJPbn95AAAAAAAAAMB2AjoAAAAAAAAAREAHAAAAAAAAgMyT23/uAAAAAAAAAMBu&#10;AjoAAAAAAAAAREAHAAAAAAAAgAjoAAAAAAAAABABHQAAAAAAAAAioAMAAAAAAABABHQAAAAAAAAA&#10;iIAOAAAAAAAAABHQAQAAAAAAACDz5PafOgAAAAAAAACwm4AOAAAAAAAAAJkntzoAAAAAAAAAsJyA&#10;DgAAAAAAAAAR0AEAAAAAAAAgAjoAAAAAAAAAREAHAAAAAAAAgAjoAAAAAAAAABABHQAAAAAAAAAy&#10;j2/98QAAAAAAAACA7QR0AAAAAAAAAIiADgAAAAAAAAAR0AEAAAAAAAAgAjoAAAAAAAAAREAHAAAA&#10;AAAAgAjoAAAAAAAAAJB5fLMDAAAAAAAAAMsJ6AAAAAAAAACQeXzzDx0AAAAAAAAA2E1ABwAAAAAA&#10;AIAI6AAAAAAAAAAQAR0AAAAAAAAAIqADAAAAAAAAQAR0AAAAAAAAAIiADgAAAAAAAAAR0AEAAAAA&#10;AAAgAjoAAAAAAAAAZB7f/KIDAAAAAAAAALsJ6AAAAAAAAACQeXTjiwMAAAAAAAAAthPQAQAAAAAA&#10;ACACOgAAAAAAAABEQAcAAAAAAACACOgAAAAAAAAAEAEdAAAAAAAAACKgAwAAAAAAAEDm0Y3POwAA&#10;AAAAAACwm4AOAAAAAAAAABHQAQAAAAAAACACOgAAAAAAAABEQAcAAAAAAACACOgAAAAAAAAAEAEd&#10;AAAAAAAAADIPr39+AAAAAAAAAMB2AjoAAAAAAAAAZB5e/30HAAAAAAAAAHYT0AEAAAAAAAAgAjoA&#10;AAAAAAAAREAHAAAAAAAAgAjoAAAAAAAAABABHQAAAAAAAAAioAMAAAAAAABABHQAAAAAAAAAiIAO&#10;AAAAAAAAAJmH1z/rAAAAAAAAAMBuAjoAAAAAAAAAREAHAAAAAAAAgMyDa58dAAAAAAAAALCdgA4A&#10;AAAAAAAAEdABAAAAAAAAIAI6AAAAAAAAAERABwAAAAAAAIAI6AAAAAAAAAAQAR0AAAAAAAAAMg+u&#10;fdoBAAAAAAAAgN0EdAAAAAAAAACIgA4AAAAAAAAAEdABAAAAAAAAIAI6AAAAAAAAAERABwAAAAAA&#10;AIDMydVPDwAAAAAAAADYTkAHAAAAAAAAgAjoAAAAAAAAAJA5ufq7DgAAAAAAAADsJqADAAAAAAAA&#10;QAR0AAAAAAAAAIiADgAAAAAAAAAR0AEAAAAAAAAgAjoAAAAAAAAAREAHAAAAAAAAgAjoAAAAAAAA&#10;ABABHQAAAAAAAAAyJ1d/2wEAAAAAAACA3QR0AAAAAAAAAMicXOkAAAAAAAAAwHICOgAAAAAAAABE&#10;QAcAAAAAAACACOgAAAAAAAAAEAEdAAAAAAAAACKgAwAAAAAAAEAEdAAAAAAAAADI3L/ymwMAAAAA&#10;AAAAthPQAQAAAAAAACACOgAAAAAAAABEQAcAAAAAAACACOgAAAAAAAAAEAEdAAAAAAAAACKgAwAA&#10;AAAAAEDm/uUOAAAAAAAAACwnoAMAAAAAAABA5v7lX3cAAAAAAAAAYDcBHQAAAAAAAAAioAMAAAAA&#10;AABABHQAAAAAAAAAiIAOAAAAAAAAABHQAQAAAAAAACACOgAAAAAAAABEQAcAAAAAAACACOgAAAAA&#10;AAAAkLl/+ZMOAAAAAAAAAOwmoAMAAAAAAABABHQAAAAAAAAAyNy79MkBAAAAAAAAANsJ6AAAAAAA&#10;AAAQAR0AAAAAAAAAIqADAAAAAAAAQAR0AAAAAAAAAIiADgAAAAAAAACZe5c+7gAAAAAAAADAbgI6&#10;AAAAAAAAAERABwAAAAAAAIAI6AAAAAAAAAAQAR0AAAAAAAAAIqADAAAAAAAAQAR0AAAAAAAAAMjc&#10;vfjxAQAAAAAAAADbCegAAAAAAAAAkLl78VcdAAAAAAAAANhNQAcAAAAAAACACOgAAAAAAAAAEAEd&#10;AAAAAAAAACKgAwAAAAAAAEAEdAAAAAAAAACIgA4AAAAAAAAAEdABAAAAAAAAIAI6AAAAAAAAAERA&#10;BwAAAAAAAIAI6AAAAAAAAAAQAR0AAAAAAAAAIqADAAAAAAAAQAR0AAAAAAAAAIiADgAAAAAAAAAR&#10;0AEAAAAAAAAgAjoAAAAAAAAAREAHAAAAAAAAgAjoAAAAAAAAAJC5c+GjAwAAAAAAAAC2E9ABAAAA&#10;AAAAIAI6AAAAAAAAAERABwAAAAAAAIAI6AAAAAAAAAAQAR0AAAAAAAAAIqADAAAAAAAAQAR0AAAA&#10;AAAAALjw0fF/yZDekjBpScoAAAAASUVORK5CYIJQSwMECgAAAAAAAAAhAMxZrP2MLQAAjC0AABQA&#10;AABkcnMvbWVkaWEvaW1hZ2UyLnBuZ4lQTkcNChoKAAAADUlIRFIAAAGkAAAArwgGAAAAsvyqQgAA&#10;AAFzUkdCAK7OHOkAAAAEZ0FNQQAAsY8L/GEFAAAACXBIWXMAAA7DAAAOwwHHb6hkAAAtIUlEQVR4&#10;Xu3dBZMry7Id4GtmPzPDMzMzPjMz+///EfcX565wulwttTTa52j2rBWRMVJ3dVZyVrVamp8V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F8GvyyN6Ki&#10;KIriiyEN4Jf/nH7FG1BkaXMqiqL4Akix1wB+5UG/+qBfc9CvPejXHfTrfwIyr/nJQR5ytTEVRVF8&#10;x1DcFXoFX/H/DQf9wkG/7aDfcdDvPOh3/QRkXvP/1oN+80GalMaUXVObUlEUxXeENKNfdZAdiUak&#10;GfyBg/7IQX/8oD950J866E//iGQ+85r/Fw/6/QdpUBqTXVN2S0VRFMV3Ag1JcdeM7EQU/j9x0F84&#10;6K8f9LcO+jsH/d2fgMxr/r920J8/6I8d9HsP0jQ1JTul7pKKoii+A2R35DaYIv/7DrIz0Yj+4UH/&#10;7KB/edC//jn9mx+RMqf5/+lBf/+gv3qQZvl7DvpNB5G7u6SiKIrvANkd+WzGZzV2IHYj//ggTeE/&#10;HvRfDvqvPyH954P+w0H/6qBfOugvH+QWns+3uksqiqL4TqCQ++zoNx7kVtifO+jvHWRnohH894P+&#10;5xvQfzvoPx1kt/S3D7KL8zmXRqqhtiEVRVF8cuR2nQcF/uBBdh92R//+IE1AM/hfB/3vn5DMTw67&#10;pX970D84SOPUQDXSPtxQFEXxHWB+fvSHD/IZjc9r3KqzO/qpm1GIHBqkRvmPDvqLB3n4wudIdnht&#10;SEVRFJ8cCrnvHf2Wg3wu4/MjDzK4PfY/DnqnhqRB+izJDu4vHeSxdDu7NqSiKIrvAGtD8nTdPz+o&#10;DemHz6Vu0Y+F3dxnVBSfHbu4PqPiO8MrGpIxofkgwi2a1+x4rmTcIw1pBq1zoXkcTczjxnp6Lz+j&#10;NCnHV56vwpRhyrGTJfRqmXL9lGPSPH8V85odTzTHrLQb/2qa803M4+iRa69iXo8+wn+OXfk8yiuY&#10;1+x4ojnmCub48LgX6+jV8V68CTjzIw3JeQ3GWA3D5zzrY9s7Ms5416VB7fiHrjakBHYC2jnkczLk&#10;9QzqBLO/uS7j52/4+Skl5DXK7+sZO/k8mxS5dpXdHDs5PMyBItP8zb/o+IxcOxlij2nD3RxnuMJz&#10;xzd065pX0jr/tN2rbTJxNscz/L+FrFd4rnzD84xvzq18b8V7Xs94z7xXdSneHBz4bENKM9Jc8l2h&#10;f3fQ+gXXlTwpZ1y+46TR3GtKVxqSQBSU3gtWweuhB2MmCW5BPYt3kkGgO5/f8fNTRb/7IF/ERV47&#10;9tsPYjP8XSMxZiJexUxKMuCDX2Q3R35P0GPuZPB0YWiVKb/55/ok7FW5VvuxEVvgxx4h78mWOYx3&#10;3Y7/ynP6ZPIM3xQeNgjduuaVlPnpHb3YDq1+WWWZ1yaurtrcuHtzeH1m88yx2vpb+A/PM184Nm2w&#10;xp2/aMZ7co4srhfv4lg8n8V7fuNSXiQHV12u2L54Q3CcoHi0Ic1mpLH43pKn8/y6g19U8F2m3U8B&#10;Oe68L7h6eEJzyvedPtKQBCGii6QQrAq1X57wOHvINQJbQCveCWbXSCqF3/k/dJAvCfstPb+r92d/&#10;TvmNPec8lYg/Xq6ViIoKOZJ8Z1gTUzJFBgkp8TxFaA5z+XWKyOGR91BkIqdxfEhH1+PDPhI+cp0l&#10;qmOxH3uwjcSnH37sEWJHx9mXncmdAjR5T57G4Dl9svI0T/jyQwpTbLFe82qKXvRObPBpiuX0yyrL&#10;jCu55JoZCzs4zh/8z0fmoPdujsjGNmSLzadPvTbno/6j5y3/7Xiu+ns/bZB8mA0CzcZLB7aKzq4X&#10;v2ve3Yp3+cFWUxe8M++Z7Ys3hSARjM80JOc1E81Ig/kbB3kcO0Gzoz9zkPMait+o+ycH2S25jXdr&#10;l3SrIQlwgU4P7yWNQNU4/P6dsb5fhcgnsBV4YySQYE4T8kOuzhtLH7+llyaaRuvY3zzII/L4u4Ys&#10;ElFCaC7r6nDCMedSiFyTYhcZ2Ims5jCXLwNr6GTwPSyN399VJk9Jus71f/QgyYr3Lblm4TGOHuSQ&#10;9NN+f+Xn5L3j7Ctm2I/dUyDxC0/H8Nz5JPxQfOOcOOEfdvCXLn5XcZXj1YQ/39ObrPyhWLKHIuyH&#10;hslGlimH17mWvIqz6xRcNt3FgfeJAcVeMeUrRTb6ntmcbOzJrrF5/GfO6T8yrXabvOI/DUR8TP+R&#10;71ZMhB/CP7nFb3ShUxZpsxGlucs5urBZakLifebdrXg3nq34hX/wXBdJO/sXbwrO4rhnGpIGYXdk&#10;pyM4BIWgTZGXNCs5LrnNJXgFll9f0NiuzLdrSOQX7BLbHAqx5FDEBbHxGp+/vsMkqDVDSZTmmYSg&#10;h/PG/4uD/FxRbjMirzVg5+wI8XeNpFBM6M6WEu9e8U8hYg8yK0Rkwk/SafLm2MmhiaMpEzvyBR1d&#10;z5dsjLfiupMr5Bh5FB6JTR82mvYLea9AsC+bKUD8qggosHgjOjrGJ2xjrGtcG570Q16T2zmN19zs&#10;4C9ddte8kqIXfc0pfhRfcRrfKH5km7KEyJ5YULAVWkVXQWbbGQPAPmzlvHHyRgzyWXw/5/A6Nicb&#10;mfiKz9g5jU0jXP1HtilreMk98cZ/4kPjwSv+C89bMTHtl9yiA3vJT7sqOs6FVxovfTUzPF3nerzE&#10;8S7e89px55ODbEUX/sFzbbJtSp8IHPVMQ7Kb0SDyRVXFRhJKCIEnkAXiSgpUdjGC0nyK6L0v4t5r&#10;SAKPDlanEkdS00MAuyZEXgEtmMltXFZj3rvGeWM1yfyOn1uTeWDDMefIjL9rJKndiVVnEnFX/L1O&#10;oZbobCZ5XavY0Y1sZCCrOXZyTJoy8ZvrcgtVokvUyKUBkiuNIzKxoQRmPwWVLNMW5Ah5T29y4h/f&#10;0zkFAJlHARJXxrCRa+KTlSe5nUtzNdZfMihI6zWvJvzNRW96ZbdJdo1GfJBnJ0viSiyLJ4VR4RWf&#10;KfIBm8c+/KEZWThoNgo7/fGbc3idWBOrYpyvsshgd/7jY7z4jyz3/McnmpKGw1eJWYQn+fiWHdac&#10;Wnkm7thJXtv5aHTiAmkS5iGf82xM3/jY9Xg9Eu/G84cGhRe9NTlzW+ixT2KyDekTIMXomYYkOASD&#10;1ZYiJgDSIARAbiVMUggFiACViIJHIAnoZxpSVkGanWaoybnVJhmNFbiuCyWg6Ud2CSSY/fXeceeN&#10;pT89d+ScMcZKCteTS+HK6nBNBrZeV7ISXQGbhUiiJRl3crBFaB5HxrqO3mdypVnyB5n8TfOI/TQz&#10;sqz2C5GPfcWKFa7dhAbLD3RUhC1MxITirFAoPGSKfXcU2dNcV1uE6PkqmnzNTS/FOjsS/lFk2XLG&#10;x0quFUN8aRHAvwq6GGBnMYDYOzmnabGPecRsbL7qG/5kM46P+EociSfEf3ZOGukV//EFPennLoGG&#10;gU/8Z9GkoThnjLHmP9OfzOwjnzQvjUeO4yEO7MQ0P+fIx574xcd4xCczps/iPb5LzOBlbjsmdcwi&#10;zLzr7cjijfHRhmS1ZJUlqdyumrdtkoCTBIVgz2pcY1EwBZPgOpvPceeNWxuSYppbQ4JQ8ROYgjQ6&#10;TEowJ5BD3icZMnYnC5q8yOV6xUiiKf6SeDZoes9CNHdyEn0WolWGW3JMmuMjl2SPXBrHlIsfyKRh&#10;aiSxn+Jzy37IcecVFStdzU7h4Qc68olirCgrkFl00G/VbZJzeE9y7NY1r6ToxWYKv0aUndE9+WNv&#10;Y9naKl3DSPMX//IizZq9NHLxkgaiMJNhxz+y8Y0Y5ytNBK/suM1pbjKQJTm142Uu+TsXlHjFfxYu&#10;dkcWjXIu8p3pH/nsdtQE8c3/mpJmhI/jsaWx5HPdynMX3ytlrGvx4Bs604m8mjb7sjO92D11qXhT&#10;vLIhcbwV1q3tsfk0LAVRQ3lVQxJwklNhVCAlRZJnxyuBnGDO65xbrzmjjE8yZoXMjpJQkWcTyZDd&#10;kWMSReFg6xS62PuR+c/onlz5/IFMkeuq/cI//lfQrIZT0OIP8YDfboFwxhPFF8/446NkTnrZPZBZ&#10;o8itr1ngz66loyatqWsY2TXKicQ+Wztuh2MnJZ7ZcTajM/7GkGUuAuQSe88FBRmu+E+T0XDt1M8W&#10;eHZvaXD35Iv+FlqaHB1RFl/4qC3mNh6vM36PEB748Q8Z2JNemqCmOG9HtiG9Mb6nhmR+cpCHXAn6&#10;Hb8QvqHd+avk+hR/BUORJmM+WyGj2wb0dptGshqTQpTk3PH+CO3kUnzs0NiOTJolvz1iP3yd1+jc&#10;IqEPvfDEK7dk3aLhL4XP+Fs6Omc+8oa+lV3OyFziLLc75YIdLHuwIZnO5CFrGoYmbDeqqOc2JhIH&#10;83MZtjbPvWKP8F9zzl0JNhdXFhTmNDcZ7jWkNZ/ymRT/+Su/yMi//HwvHsivbrCZxZaG6RaixZdd&#10;8oyDb+XXyMGeFhSaIDtlsZRdUvGm+OoN6ZUUGdnOSjD35slF3yR6CnVuY93TO0SXSfPc7tqQ85GL&#10;b90iyi5JseR/K+JXNCT60VUhzu0jBf1ePDnuPJ4KP1JQyR1dd9e9mmKrVzYkflcINf8U+jx4kB3D&#10;rRgI4b/m3KsbkoUEXtnBue31SD0QD9mZiDE1xS5LzF3h43gIz9A8vrtukjHRzQ5XM5yf57l9Wrwp&#10;2pD+fzLXGe3GT4pdrATJKTHZ1S0DMmZ17FaNZFH4Vr0zF1584DyeSJFBXjvufBJ2yrGSMa6Lv85u&#10;sT3bkNyS4Q/60dVrTSq87hVH5/ATd3i6hg01gdjnno6voMghzjQLPpIP5Llyy4qesyFpEpq9xi/m&#10;2TgFOg/e3LLzpMgWH766IVko8R0f5mGL9fbtTnfH2CW7Egsx1+KnyeVzMo19Z0OvEf6viPfwEjuR&#10;h83ZJ7dPe9vuTdGG9H8pgbwmxdVEQM4bK/EUNPffJQPZ2FjC54PiuUMK7zm/RMRH01Kc6aQ4IK9d&#10;y09kvOUr5FzsZ147NAWDTJL0FQ0JPytrfKyuxdJZ0115OU8XuxLXkFEBwz9NiSyTXBfa8T2jed3K&#10;0zxszsbksNony5Xbaq7nM9emIbFFGobd0vzciG63Cv1KxrH5zLlXNSTxIC7JiI9bbeS8uosPL+Nd&#10;53q6k89OabfTQuTznl787Dw+WZQk3r13nA+uxvsan5qsOFd/2pDeFG1IPxD+SQxBn6RAmsHVwo9i&#10;G9f6zEYyWClaeSKvHZMo5EzBRXN+iagoK4zG0suKFeEr+TU9YxWfW7JFP7z5V4FQNDRIPmM/xeOZ&#10;hqRo84f4setS2OyO3L9XyOmHz062yGWMOfnWitaK2vV0d5z9jaEnMjd7ufaM946MM951sXd4piCa&#10;z+6FHcjA9lbazrnmbC588eE31/kMhT3YWKFnn0c/N5qEP3nJh8erGpI4skASD+QVn3jjQ+9bcjoW&#10;/9Epn9ko/vS2QKF3FmByiVzmRl6zq+OuF5vGncU7eSxwEptntot+xooh84tLturnSG+Mr96Q8A1v&#10;SaXAKvLmkATI66uFH4VfkiH3sCWnhqSIKBx2T2wtGY1F5pd0kk8i+gzGilMhU+Tp53abhoavMZoW&#10;2e7p6xwd8Te3z3jIxHb88UxDIjv7kBE/etoRanh0j1xn9oqtjNME6Es3ctDZe8WJnch9tmIm5y2f&#10;IOeNMz5NH5/wxN88GqymyL7yQZFlY/65FaN4z4bET4o7uyqGz3xuNCmyv7IhJUbp6dYa/+0eQjiT&#10;c/LhP3zsAsUVmdQVzYnubEL3xDv704VtzeW8hYjmwfeuSbx7j7d8nPY70w/J03UBJv/UO3Wou6Q3&#10;RBvSD3wFriTGWzGSFBqA4qjYSnJ2MX/43pI1ySB5FFXF2iqZnX03JatlfDUfvBUGxdAxBcHcirsE&#10;Nz735JHCofiQTcEmu2Zzz2eKlJWoOXJfnS+eaUizEKWRKB5kUjjuyeQY/sYYq7niQTc60pmMfK2g&#10;aKLkzoqZvehChis+cd44413nenzwwzc7M76nB/uKAbrR0XW3YjT2TU7wL98phOz6zOdGkyL/zLmP&#10;NCR+kedij+5pAm7fsYkGLYavxJT5yMReGlDy0udn4p0N2BVfdmcHcc/+/CpmzK0ZGquBJ9bFvWN2&#10;nOJAjlpIRL9bsomt5KBbh3Zt/ZLsG+MrNyQ86ZiCqBnQX+CzhcQyh2RQKCV6Vme3bIOSqCn+CgX5&#10;yIsUD4VXAms+Es3cKYZZrUpIcriVovggryWpJpfiYZ5Hiodr5vdYyPRoQzKXORWuFBaJ7zU7pYDf&#10;4hGfZpWuaLCNlaziQT66Kuxswo5kVDzZTDO+ovuU13jXuR4f/PDFP80/hZCN+UfxvBejsS/b4Z8i&#10;y8ePFNIzcs2rG5LYZw+xH/+JjXXxdcaDPfjZeDrOpzfdGlNbyMaPzsmjxLu/8lgcOhe7r/HuvQbF&#10;P3MBRr978R796Ob69YvKxZvhKzek6OAWgoJDd0ErGRTEFGoJpjko/hJXUbnKO/ZRmCQXnmzkL74S&#10;MMUWKYAaIF9IQkURee0YOTI+hY5MElTyXfVZGlIK2jMNyTlFgU80oKx8Nah7uxbHZkEkDxtlda2g&#10;ZYUtNvN5hF0mOdlE8c2u497uxfEUT+Nd53p88MMXf/Pwvcef87mPRcLVhkRn8cQWdh1iSpGPj+41&#10;zls0/ffRhoTCj158xi7k5ks63GqcjjmXxRx5NJvkpJqSXwHJ9+/Ix97iV5wjr8X0jHWUeJcLxtgp&#10;48+WfHF1h2SM+OILPPi4DemN8VUbEn70ywpfErtWQWQLPLPCC2/JLrCNl4hnvBH+KU5WdJIJb3pL&#10;UKTYKn5400USJgElqwTSNDQeK3kNUXG0slRQyazQXWkAaOezZxsSig0lvfnpyj9selWWLAboRHcr&#10;WM1IjIgjf/mAvfgkTwQax17igA3wER9n8jruvHHGu871+OCXBjjnWb/cezVG2YJPXGO3SD9FUU7d&#10;uv4exWavakjTf2SL/7x27Fb+O04W4+fuVsFnO76T6yhNiZ2z6028Z4GVeKfTjHc7osS7z5hWW97S&#10;zzl6sAWb4G+RQb42pDfFV25IKR5WhimIEmYmlL/4axzOs4/x9+yzk9duiLzsrdnh670kyU5JA5KM&#10;EjFNx+5BU8NHQpqfjxQ9el4pIGjns482JGReuhqPvHfdPduQ22pck89ujR/zFJQY8hcpIFlxs5/4&#10;sZNVvBT9e7vW6G6c8a5zPT744bvOwSaPxijdLVYUd4Vz+uiePe9RdNj579mGFJmn/7x23T094z+N&#10;gixZcE3/ITZ1TF6pM9kpaWD8zr7yz+6H7HRb492DD2zJf9OWZzIi52dDYps2pDeHwPnKDUnhCL/Z&#10;MJJQ/komx59dLVtB2tm4Pruv7JCs0M1r9UYGSUl+iTibjkQ0J8KTfxQ+CWeee8mJdj77SENC5kTG&#10;hXLsbLwx5DaHwsOmVsuaPtvsioX38Yf4YbtH5HV8pzs++MXfc45nYtQ8xvANH8VPV310i8504Ltn&#10;GlKITJE9Mp7JmXHTf2Jb7bCY47/kf8h78U5GDYGvyek6n+1kF6npaOL4ZreWWLfrZkf6PxLvbUif&#10;DJLvqzYk53MLJ7fU8CFf5PfXe8edN04Sus71t+TNKjI7MPZVdBVB+ru9ITl9duKzIInJ9hKInilm&#10;kiqJiPBFdEtinskxaeezjzakR2naRQHSgDVjvpvN4QwpcOLsEX/vdD+L12djFDlnLjpOfzl2xUe3&#10;aKfDKxrSI7T6T0MxJ1smd9iPPZHCr75EPncZ8lmQPMKDPmw7mw56Rby3IX0yfPWGZOchMXILJ0Ux&#10;8vtLn6zINY8rt4jwT+KyJ7tKRgmhKUlO988lp1tWdlESx4pQEs1ChvDb0W7uM9r57MduSPjFj1bF&#10;81bpXF2fIf5414aE4htz5vW9a67QToefoiHFf2I2/stnf7ElUvTdXZCbZHNL2m44T/HRQ358y3hv&#10;Q/pkaEO61pDo9UjBxp/9rPqsAn0e5INbcyBJ7LMi99+dp9d6a+fMFs/Szmc/ZUO6VdDOMP3xrg3p&#10;W9Et//3YDSm3otULjWb6j/1iQ/Z1J4CP3aKzmHMbOguvNKFvFe9tSJ8MbUjfdoc0G5KEYGMJbGck&#10;SZyTnHjF3mc2QDm/o934STuf/dgNiZz0FF90tztkF3OLifmB+A7xx2dvSNNvk3ZjQ7f892M2pMT1&#10;fCBF7pBBLVHs2dTnRp5UdFva4ovMmhHfsyPZ7uk8bTNpN3Yl/NuQPhnakH5oSPkMadeQvMf/2c+Q&#10;FF73zDWzfH/IvXefLdEnct7ihYzBE7FFyPtb14d2PntVQ4qMod0Y5ByeCgXb86UnCq/ukhz/7A0p&#10;Nph+9Pqe7XY6vKohZe57MjiH5/SfXa5Flp0Qe1pUqClyhnxk0riy+KIvHmfzRIbVRtNWt64PRc42&#10;pE+Er96Q8lCDFRx+5JqrdH/zlJ2n4R55yo792JE9NSBzaEZsbE4ypmjc4uO8uYy1MpXU5kdeO0aX&#10;W/5CO599tCFFPmT+WSxu6WQcuT1V5TMFdmFfcZhV9i6GHPvMDSn2wsctWjZAfPsR/z3bkMwXmZ71&#10;H1nEtqdI7YgUfOSzUjXFrTr2yyIu/M94O38W7/JpvbW944Ocx6MN6RPhKzek8PPhuqRxa0FCudUg&#10;YMnqr/fPfg9JMhmvIWlm5pEcVot43NM5djaWTvlFBDIjvCWcee4l+85nH2lIkY8OEl+hQCmut2Rx&#10;PPYRb25p2j0qGGJIjLD/is/ckGIvcvCnHUYec/6o/55pSJFn5z/HbsniePwnlvO0HXnUEjKRxxOU&#10;zolbzeVezjhvfnzpgPeMd+/pj1dk3PFCzuHVhvSJ8JUbEv3oKcjdUlMQJRFebEJOuyO38ZJcbj24&#10;Dy5xbyXDlFdC4e/WlMe73fK7VzBcHxtLTgntOsntFonG5q/3dlv43Uv4nc8+0pCco6N5U1yR17Ng&#10;7OSJfmxgLrrxab6rlUXBGkefuSHFXmKOncQF3/nLf2LqWf8925DiP7uX1X+x5y15zJFbd2LSk6OK&#10;fr5fZ+frM9d7/pnxQBY1yHXyZsY73TQmcyYH78nXhvSJ8FUbEnJOUBsr+PGUUO6Fk48umpFHktnG&#10;eYVTMuB9JiuKfZKsdgAakgSTUFc/g1IYNEA6uV5SuV9PTk/t5bFxPtO4btlw57NnG1LkYz86Kqps&#10;6Fr6KWxi6J5P8ciiQHPV9BVWthcn30tDiq78yTZZXIgLtyzp/xH/PdqQzOFcGoCddvxH10f8lxg1&#10;L5ksKvIkqUYiHq7md3ZceLG7eMAHWTA65slU85nX/Gc8o18b0ifCV25I4UnX/ASKe+GCX0IJXkme&#10;L6/mg9l7tkHmVawlg0RnV8mpCCnej+hrvJ2V5LTqpCeS+J5w0uQUlB+7IcV2bMJ2Gqbbks/84Kum&#10;5hp+zS5JXK6F4zM2JOPZIPFAT/FgMYE0pcQEGZ/x3zMNiUxpJpqiHUj8l138Vf9pahoPHhqHBZN4&#10;xeveLW7HEHkTB2LJgov9+Yme6pMdF/2u3AIkWxvSJ8NXb0jRA1+FVWJKBnwklqRSNNJIsrO5x5ft&#10;0ugkg0Qn89XmEX3NR18y+e0vT/opPBI0X6zVDK4m6OqzjzYkdlOIxI2Ez++TKURXG29sxf7sMz9L&#10;WmPpszUkY82dnQhbsQ0b2enSlW/xT2yd8b/lv2caEl3EoXjUFMk0/UfWezI5zn9pbFnUkSNPk/Lr&#10;rdh0LDaiW+5WZGFIL3/Zy3G6X22WbUifDF+5IaEkg7GSU1LhL7EkE8JP0lq93UsCFFlTgNjUDgvN&#10;1fAVfVMwFGq6SUp+8lfCO44f2aLvGc+dzz7SkJynoxWthquAaJh2lGRjQ7d+2OyKXHSwMlfQ7ATJ&#10;tH4v6TM2JPPyo7wST+bObS2LCvzZMD58xn/PNiQ6iVFNUUzRN3cE8Ll6a4xciXcxzodiAo97iyXH&#10;EB5swNZZ4Iip3J7GM7enyW38mX7IuTakT4av3pAQ3sbhL3EklkIqkZCANq/gvteMUBIBDzsuiZSf&#10;15+r4Xv6mos85lewNB+3/SR6PuDVjOh6pVHufPbRhjSbiCIr4flBcSMj+a7sBsku5sSegsZe818Z&#10;fMaGNPXKbTE7WgWfbojNHLvy2eQt/32kIdFNTMl//sNHIxCrGsyV3Eys0pNsdliIznLoXj2JPLGV&#10;XZLrE+/hJT7kzpVcpHsb0idDG9IPhL+xdHadAi/BkKA2970EQJFz3grRiBQhSa5wS7Yr8jmXJJVU&#10;+NEdKfQSV3JeaUZo57NXNSRFlT88Ho+8tkvC615xRM4ZE9lca7clTuYu6bM0JGP4hG/oz0YKq9W+&#10;RsTevmKA/zs0JDpqjh7g4T+2t0vSBCave7KJR7Fpd2w3Q04N6cqiJDyMtZib8e61Y+Qly9V4N5b8&#10;bUifBG1I/y8lMRD9kdeOn8kWyrUprBqPBqQZkY287s8/8ui48/Q2VqJKeOS1ZknHK8mJ8Fp99qqG&#10;lAYijvhW4tvlaMhXHgRxnJ5p5OJQA8+PrqaAfJaGZD5xwFe5bcsemoZYVRTxZzO2e4eG5DapJomX&#10;pmmXa2dypR447ryY1Djw1MzkgOvNc8s/CI/oiE/i3bVey4HwOJNjknFtSJ8MbUh7Mt+k3ZiVpoyK&#10;qmRWhMhl1SkZHrmVhZyjA18YO8mxq8mJdj57dUPCRwwobFbc/OR2o8Ji/JmsjtNH0VHQrLAjX37O&#10;Sex8hobkvHH8qxn73MhCxGdG7OM7VkjMOvZODUkdYBN/vbegmrLd4hf5+Jre/O5auUBmvr1VU1D4&#10;rPE+Y/3W9ZOMb0P6ZGhDeg2Rj72s7PJ5gUJDRsVZUWVj7x3PrZArSYqc39Fu7BntfPbKhqS48uv0&#10;RwqkJkNX/M7kDs/42OcHdpfsJkY/Q0NybhcHmrM4YBu884Xrd2pIM5/Ovgx+K1bDM7skO0M7JI3J&#10;bTtzRaYzHiHnd7Qbe0bmaUP6ZJgNSfJbvVvRPNKQJJ0V4KMNyYraCiwr6KsNyXjXvUNDSqKkCAl+&#10;xUUx9XmBb6yzCRv7m1sh7Cxh6X01SW9R5LjFY/XZLGhpSPzo3D37mcd5RVTRSUPiB7ryiV0hGzz6&#10;cAM75hFwO0w2xE8RET9pSArmVXlX3W/F69qQEqP3GlLk50/zrHGgEOJLD3/TkHxWw4aPNKTosDak&#10;NJBHGtLMJ3zs3thbA7VIffThBvPSRR2Ri2Q1h6YmBuKnMz5XyLX3rjcHWTRHNmGbNqQ3h+TLj4da&#10;xQk+xSPBtwvoGXi5vWL1ISE4+0pDyu2K9QPdXaB677jzxhnvOg1NAn20ISW4J+3GTco4/Nkpzchq&#10;UwHO5wWKDvuyiUJNXnorJm7l2I2mKbFp9H9UhpVWHl7HZ+SMz9iMTClojs3HtV0z+YSXOcJrrtaj&#10;79RVwTXG2MnzjK8xa1ylcaQhiTPFZcobG+74Rvcr8TpjVIztYnTlP+fgTwU8t2xnHOAd/nRKzCra&#10;s4lc1SH+Iyt7+F6TuLq1o/HeHLt8wif+S47Ohxuu+A9fNlBH7EzYweLCPLMpnfHZUcZlDuT62Co0&#10;xztPXnOyCdtYEGZx04b0hpAcAlDwZTUocBR0zkxTWklA2UXNlewVZzuuAEhQyaQwp6Ao6mfzpegb&#10;JzlSAMmd+/HPNKQEuOCd5NgM9ElTJgVCgpHLKtAtT4FPNoVCYs+VfVae7s/bVVi5WUkqDPRLomaO&#10;3fzIOeMiA1+F8HB88kHxmdsnSVBFjO0Q//Ejf+ZBhNhwJfzDS9Gx+kzjUGyRYm9n4MuWipICtTbf&#10;HV92UETExbqTYUf2ZEe8r8ob3a/E6xqjaRi3YpQ+9KKfRcb6uVHiAO/wT1PNriaPR+/4o50Oricn&#10;Yo/5IMLcjawUO6e50ZGu+MR/sTGe4vqq/8Sg/LM4I4tmJ9Yt1OQm+fFJfQmvXZyHnDeOPjPevXZs&#10;J4/jbMAW5KCHh2TUC3E0fV68CTglqzUFRXJIphRJCRDHh7xPEda83JawtVdoOfteQ5oFRbES7IJX&#10;EJ/N57jzWXm6TkEht2SfxeNqQxLoCfLMgSSqeR2XMCtlPBuYR8ArWOygSKQIsYXCQ2eUlbFCJDHs&#10;SMnrSTTNTEGSqLHBrfnJZ5ydrJWrAo74hN/IRo/YMvIaay47YbeSyEEe5Bab27YeT+ZXvPB3bfjs&#10;eCk084k4OvOxhQ47WHnni5ZsdSuuHHde8cv3kRRd8s2GxOfibZWXXDu+jl+N18SoOcVYGqrY28Vo&#10;5HZO3mgu9M1Ta7FJ5gh/c7MZP/AHW7LpLR2cnzrwWfxnLjFlUekWoHjgvxkHU1685J38o6N8jJ3j&#10;P4sq/hOn9LrnP3OlKfO3ZqQRkJUvfVaFD1smvq7mmznxJnfi3euZM5HJ3/icLdiEbdbPI4s3w0wO&#10;wc1pWbkLVquZFLqQwinxOHruCKyyFVzOPoP5nBcUKVZWkoqPRBPI63zeOy5hrQwlh92c4CK3xHmm&#10;IWUVlWJCr+gr0CWehBHYyGvBb6wxiiYbkJ3NFGUyzGY0Az+6pymxNz3YT1FlczrSld7mMZ95Q96T&#10;y3my8pFm6FoLCatdduQf+qw2dE5xdbtH41RwyMof2WWSJ6tZOk4+KP7f8eILOiL601PRVZAUJzKu&#10;ccXW4R2d6MOm4nFtHLFhfD7lXfVGkfdqvM4YzYMoGozY4581J7yOPYwxltxp9omDCe9T8MliIciW&#10;ZMRr8p9zRAfj5y4csYdFpcKvwYmLM/8lFsSu/JOHcydHPnJrplmoxH+J0TP/aTaakeajGZFTsyMb&#10;PubjL7FqrGuSb7fiPTVgxrvXjq1+n/YyF5vk1imfJyeLN8NMcLsNgZOgyTekOV4ACDJ/JZ2kEKDZ&#10;EaQ5pGjcgvMz2K0kFQkBjC/+cz7zk4M8it9MdnLP4nS1IWV3ZHUmGSSGBImuAl3CKo7OhQQ//sYI&#10;dEWTDRQttlPkJDX96LnaYtqb/opAElWRYQO60t085psyeC/JyKqYsIkC6Fo25DerQbLFjtOG+BtL&#10;3qzeY0P+40f+tGLm35UPiv/NY068+HHuBKaefGOnQUf+28VVfE0nq396GM+muQ2IX3hnERV5+eCK&#10;vFfj1TG6pKGKObKTjYxkn/GJf2wrnl2zyj0R/mzGDxoCW5IRr2mbOUdsbvzcfSH6iCcNgP9ym+yq&#10;/9I8yYbWuhAb3POfZigm7fzENpnwkBvmYX+LN7kae4pncT3j3d/EO/6JX9eRG3m91g007RWfz4a7&#10;+qN4I3AOJ1mxCRxBI6gFoBUOh3J+ip5gF2wC2e0Ujk5i7JJvxQx2SSCxBK5EFqj4z/nM7zh5NB3j&#10;k+zkTtI82pDcDrDzsfISxIJXwiF8FDjBLgEljr/GSDZysYHCoNiyAV3Y8F7AR3/2kiBkjw1ic7qb&#10;x3yRIfMrNGQ0zni+4gfEBvxCtmlHNsz42DANnSyRhx/pgtfKJxR/8BeZFffJK7r7u8aVuXdxNWNL&#10;I1JAFHXNbLXptN9VeR0n79V4zRxrTpCN7JE7/K/YYyL8jSGLa2YOTNuczeG61X+akl2TmPyW/ltl&#10;nP6zG+a/LNDIhDc+ZCYf38aerhHPV+KdzDPevXaMnpFn1TE+Jwcb7fxRvBkSfEkQhUCgCkKBJcBD&#10;3itoAkugZkdwlnw7GJeEFCj4CJqz+Rx3nlwJ8JmIrn+0ITnvloDVmFWdxNBg8EFeC2gJiLyW5EkI&#10;MrGBZH7UBsZMm08bSNYkW2QImV+yKyTG8RGbkAF5TSb+cX7acI6fNowssWWa5I7P6g/jkug73aeO&#10;iavVz3QN78iokKXgzmYU3JJ3Fz+OR96rvsocU3ayfcQeE1OH6f9pm7M5Vh0mL+fEwvTf5PeIvOGb&#10;GD3zX3xoLnPyHxmymMADeZ3GFHviI56vxLu5XTfjfWezVcerPi/eCAm+FBCBIwgFzyTHONh5Tk7B&#10;eNTRcz588MP3bE7nU6ASWMi1gu6ZhuT+tNsCVmKajiCWyAJdUnktqJHXjiUhItMM9FfYAN8kW2SY&#10;5Dh92SU2cW3ozI5nNgwi/z1/eL/6f+U1MXXcxRVdV95nMk58RN5cew/GTNl3/NFH+KNVh5U/Mu+t&#10;OfKevPfssfL6qP/iQ8fNaRze4TtptWd47OJ9l2/hjSLPzmarjpm/+ETYBc6OnJvB9hHM+c7mPJvP&#10;awH3kYbksyK356zOJIFAFughQR1KMky5VpmeQXhE/5lwU4a8jwxz/skjfFa6Iu9VPld4TUy+O56h&#10;R3lPvme8H+W54sfgf28OdGWOK7xy7h6viSt80T3eOR5ertnFe14/G+85nnHFd4Dp+JW+BXbzhHZw&#10;XLB+tCG5T+3WgNWYZEggJ6jX4A59C6xzPDP/Oi70KHY8Qh/Bjl/oI9jxC70KO97oVdjxDj2DHR/0&#10;Eez4TbqK3bU/ZbwXxYcg6F7dkKzIGsxFURTFQ2hDKoqiKN4CbUhFURTFWyANyVM4Hg31hUpfavVl&#10;Vz8hctaQHHde49LAfAfCY6caWxtSURRF8TA0Dk/UaEi+C+ELer7k6mdE/AqDL7/aDa2UX2nwEyO+&#10;Je6LdxqahqTBtSEVRVEUDyENyaPavjjn29l+LsWXXd2O03Tcmtv9WKMvxfqtLz9J4kuxvkzn+wv4&#10;tSEVRVEUD8PjoR7V9uVV3+x2+81vWWk2fmhx94ONjvvxRbspnx/5VrhvjfuCXR43LYqiKIqHoHnk&#10;cyS7HL+PpSnZ+bgd56GF+YON3jvuvGbkt7dc19t1RVEUxYeggWSX5Ck5zcVOyW04T93NH0n113vH&#10;nbczMn79QmxRFEVRPAVNxGc/moqdktt3Go1HwdcfbPTecT/C6Dad8a7rZ0dFURTFS5Cdkttu+bFF&#10;t+F2P9jouPPGGd+dUVEURfFSaCppTHY8mo3vFSG7oLx23Pk0ojajoiiK4psgTSak8YTWc0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Xxs5/9H+IOibvcSKIgAAAAAElFTkSuQmCCUEsD&#10;BAoAAAAAAAAAIQAL8fnDxwAAAMcAAAAUAAAAZHJzL21lZGlhL2ltYWdlMy5wbmeJUE5HDQoaCgAA&#10;AA1JSERSAAAAZgAAAK8IBgAAAA84qx4AAAABc1JHQgCuzhzpAAAABGdBTUEAALGPC/xhBQAAAAlw&#10;SFlzAAAOwwAADsMBx2+oZAAAAFxJREFUeF7twTEBAAAAwqD1T20LLyAAAAAAAAAAAAAAAAAAAAAA&#10;AAAAAAAAAAAAAAAAAAAAAAAAAAAAAAAAAAAAAAAAAAAAAAAAAAAAAAAAAAAAAAAAAAAAAAB+ahem&#10;AAFFf1SrAAAAAElFTkSuQmCCUEsDBAoAAAAAAAAAIQALYSnFXwQAAF8EAAAUAAAAZHJzL21lZGlh&#10;L2ltYWdlNC5wbmeJUE5HDQoaCgAAAA1JSERSAAAAaQAAACcIBgAAAAzQZiYAAAABc1JHQgCuzhzp&#10;AAAABGdBTUEAALGPC/xhBQAAAAlwSFlzAAAewgAAHsIBbtB1PgAAA/RJREFUeF7tkVGO4zYAQ3PM&#10;3q036d0GLWhQCw3n2aISZ7oLDIH3E/NRsfX4+Pj4d4fHIuT87vivP/XfrdahjRW3XhL1/xRe+f/H&#10;yxcht+Hnkswr//94+SLkNnwS//7nry/Mz4XP+5LsiWaPIO9u8kx6B/JE9o4PsEg6grZF9n4uydA7&#10;kCeyd3yAi2R/QNsie2+7JNoS2SPIu5s885V3OD7ASbI7oN1Bdm+5pOyIZusMcu8mz6T3IE9k7/gI&#10;J8muoM2Z7P+Wl7SCtmfIWUHvQdsie8dHgGRP0F6SzlsuqdkR1vFlVtAZgroN9D9oX2TveIlIdga0&#10;l6Tz8iXlc9HsCE88dUmiPWeF/8Ztl5TPB7RFpHf7JdGGyJ71X8nnDc05Df4Lb30X2jkj3ZcuKZ+J&#10;ZkN4og5tNGdZr5Iu7YvsWT+SzwRtXJH+05eUv4vGF57YCu0051mvki7ti+xZx/8ozvz8fTC7YvuS&#10;rmh9v9NWaKc5z3qVdGlfZM969R9Xz6lz2yW1rt9nO7TVnGm9Srq0L7JHrlh51KHeLZe04xxf44nQ&#10;Vp5LZ1uvki7ti+wRrZM96i4vScydmZ2u8Ld4KrTXnG+9Srq0L7JHtE72qFtdUsu8lfg7PB3abP6D&#10;9Srp0r7IXrLTzy71v+WS/A1eCu02/8F6lXRpX2RvZqcrsk/Ot1zSwN/iqdBe8x+sV0mX9kX2Zna6&#10;IvvkVJc0d2Z2usLf4qnQXnO+9SrpNvszO91BOuQtL2l+fsaO5++xHdpqzrVeJd1mf9D2ZtIZZO+W&#10;SxI7rr/JVminOdN6lXSbfepRh0hvkL3bLkm0vr/JVminOc96lXSbfepRp90X2du+JDpsptkQ2tkJ&#10;bTRnWa+SbrO/ei48/72XNJLPBG2I7HmiTvri7nPSpf0BPU9/4Pn/55KUfC6aHeGJKuQ351ivki7t&#10;n5HuwNNH8hntiOz9XNKUdGn/jHSFZ38ln9OOyN7Ll6Rkh3ZE9oQnliG3OcN6lXRpn0hPePJTskNb&#10;IntvuSTRbAlPLENuc4b1KunSfpLOwJOfkh3aE9m75ZKU7NGWyJ7wxGXIa/atV0mX9pN0hOe+JHu0&#10;J7L3tksSzZ7wxGXIa/atV0mX9meyLzyFyS5tiux9+yWJ7HniMumIu7ZH0qX9QXaFZ06TfdoV2bvt&#10;kpTs0p7InvDEachptq1XSZf2RfYGnjlN9mlbZO+tlySaTeGJ05DTbFuvki7ti+wJT1wmHdoW2cOX&#10;v8LnYajf4onTkNNgvQr5DdaXIbfh1ktSyGmwfhpyGqxXIX+F1SrkN/wxl6SQt8JqFfJXWK1DGyu2&#10;JJ+zDLlXWKtC/hlWtkI7Z1jZCu1c8Xg8Hv8BwBZVOUVLknUAAAAASUVORK5CYIJQSwMECgAAAAAA&#10;AAAhAB4LuSlsAQAAbAEAABQAAABkcnMvbWVkaWEvaW1hZ2U3LnBuZ4lQTkcNChoKAAAADUlIRFIA&#10;AAAoAAAANAgGAAAA+Op6jQAAAAFzUkdCAK7OHOkAAAAEZ0FNQQAAsY8L/GEFAAAACXBIWXMAAB7C&#10;AAAewgFu0HU+AAABAUlEQVRoQ+2OWwrCUBQDu0z35k7cW1GiFcYY+rKISA7M181NZhjH8frLVPBT&#10;XgTPl9NPQKcK7oFO/yHIzFGknSfMLQry/WjSnmCmgnOkPcHMLsFh53lP2hPMVJDnPWlPMFNBnvek&#10;PcFMBXnek/YEMxXkeU/aE8xUkOc9aU8wU0Ge96Q9wUwFed6T9gQzFeR5T9oTzFSQ5z1pTzBTQZ73&#10;pD3BTAV53pP2BDMV5HlP2hPMVJDnPWlPMFNBnvekPcFMBXnek/YEMxXkeU/aE8xUkOc9aU8wU0Ge&#10;96Q9wczbpzVMe5svdS2x+dO0tetS3xJfFdSlzjlWf7oHD7rU7zySw3ADJDsrhdpRrxQAAAAASUVO&#10;RK5CYIJQSwECLQAUAAYACAAAACEAsYJntgoBAAATAgAAEwAAAAAAAAAAAAAAAAAAAAAAW0NvbnRl&#10;bnRfVHlwZXNdLnhtbFBLAQItABQABgAIAAAAIQA4/SH/1gAAAJQBAAALAAAAAAAAAAAAAAAAADsB&#10;AABfcmVscy8ucmVsc1BLAQItABQABgAIAAAAIQDiLGSGTAcAAPwlAAAOAAAAAAAAAAAAAAAAADoC&#10;AABkcnMvZTJvRG9jLnhtbFBLAQItAAoAAAAAAAAAIQAKa3SZFIEAABSBAAAUAAAAAAAAAAAAAAAA&#10;ALIJAABkcnMvbWVkaWEvaW1hZ2U4LnBuZ1BLAQItABQABgAIAAAAIQDcL/7L4AAAAAoBAAAPAAAA&#10;AAAAAAAAAAAAAPiKAABkcnMvZG93bnJldi54bWxQSwECLQAUAAYACAAAACEAz3cyuPEAAABBBQAA&#10;GQAAAAAAAAAAAAAAAAAFjAAAZHJzL19yZWxzL2Uyb0RvYy54bWwucmVsc1BLAQItAAoAAAAAAAAA&#10;IQAZ+LfND1sAAA9bAAAUAAAAAAAAAAAAAAAAAC2NAABkcnMvbWVkaWEvaW1hZ2U5LnBuZ1BLAQIt&#10;AAoAAAAAAAAAIQBHTWLDogMAAKIDAAAUAAAAAAAAAAAAAAAAAG7oAABkcnMvbWVkaWEvaW1hZ2U2&#10;LnBuZ1BLAQItAAoAAAAAAAAAIQCl9A8JEwMAABMDAAAUAAAAAAAAAAAAAAAAAELsAABkcnMvbWVk&#10;aWEvaW1hZ2U1LnBuZ1BLAQItAAoAAAAAAAAAIQCLSjl7wDoAAMA6AAAUAAAAAAAAAAAAAAAAAIfv&#10;AABkcnMvbWVkaWEvaW1hZ2UxLnBuZ1BLAQItAAoAAAAAAAAAIQDMWaz9jC0AAIwtAAAUAAAAAAAA&#10;AAAAAAAAAHkqAQBkcnMvbWVkaWEvaW1hZ2UyLnBuZ1BLAQItAAoAAAAAAAAAIQAL8fnDxwAAAMcA&#10;AAAUAAAAAAAAAAAAAAAAADdYAQBkcnMvbWVkaWEvaW1hZ2UzLnBuZ1BLAQItAAoAAAAAAAAAIQAL&#10;YSnFXwQAAF8EAAAUAAAAAAAAAAAAAAAAADBZAQBkcnMvbWVkaWEvaW1hZ2U0LnBuZ1BLAQItAAoA&#10;AAAAAAAAIQAeC7kpbAEAAGwBAAAUAAAAAAAAAAAAAAAAAMFdAQBkcnMvbWVkaWEvaW1hZ2U3LnBu&#10;Z1BLBQYAAAAADgAOAIwDAABfXwEAAAA=&#10;" o:allowincell="f">
                <v:shape id="Picture 146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KGMxQAAANwAAAAPAAAAZHJzL2Rvd25yZXYueG1sRI9Bi8Iw&#10;EIXvgv8hjOBl0dRVdLcaxVUEwZN1D3scmrEtNpPSRG399UZY8DbDe/O+N4tVY0pxo9oVlhWMhhEI&#10;4tTqgjMFv6fd4AuE88gaS8ukoCUHq2W3s8BY2zsf6Zb4TIQQdjEqyL2vYildmpNBN7QVcdDOtjbo&#10;w1pnUtd4D+GmlJ9RNJUGCw6EHCva5JRekqsJkMfuY309/XxvD34yLtuZtUn7p1S/16znIDw1/m3+&#10;v97rUH8yhdczYQK5fAIAAP//AwBQSwECLQAUAAYACAAAACEA2+H2y+4AAACFAQAAEwAAAAAAAAAA&#10;AAAAAAAAAAAAW0NvbnRlbnRfVHlwZXNdLnhtbFBLAQItABQABgAIAAAAIQBa9CxbvwAAABUBAAAL&#10;AAAAAAAAAAAAAAAAAB8BAABfcmVscy8ucmVsc1BLAQItABQABgAIAAAAIQC3QKGMxQAAANwAAAAP&#10;AAAAAAAAAAAAAAAAAAcCAABkcnMvZG93bnJldi54bWxQSwUGAAAAAAMAAwC3AAAA+QIAAAAA&#10;">
                  <v:imagedata r:id="rId13" o:title=""/>
                </v:shape>
                <v:shape id="Shape 147" o:spid="_x0000_s1028" style="position:absolute;left:3174;top:11246;width:47212;height:55093;visibility:visible;mso-wrap-style:square;v-text-anchor:top" coordsize="4721225,5509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8Z9wwAAANwAAAAPAAAAZHJzL2Rvd25yZXYueG1sRE/fa8Iw&#10;EH4X9j+EG/imaUXd1hlFFEUYCHZj7PFobm1ZcylJ1OpfbwaCb/fx/bzZojONOJHztWUF6TABQVxY&#10;XXOp4OtzM3gF4QOyxsYyKbiQh8X8qTfDTNszH+iUh1LEEPYZKqhCaDMpfVGRQT+0LXHkfq0zGCJ0&#10;pdQOzzHcNHKUJFNpsObYUGFLq4qKv/xoFEzf8rR1xYTW1/Tje7/abdPlz1ap/nO3fAcRqAsP8d29&#10;03H++AX+n4kXyPkNAAD//wMAUEsBAi0AFAAGAAgAAAAhANvh9svuAAAAhQEAABMAAAAAAAAAAAAA&#10;AAAAAAAAAFtDb250ZW50X1R5cGVzXS54bWxQSwECLQAUAAYACAAAACEAWvQsW78AAAAVAQAACwAA&#10;AAAAAAAAAAAAAAAfAQAAX3JlbHMvLnJlbHNQSwECLQAUAAYACAAAACEASbfGfcMAAADcAAAADwAA&#10;AAAAAAAAAAAAAAAHAgAAZHJzL2Rvd25yZXYueG1sUEsFBgAAAAADAAMAtwAAAPcCAAAAAA==&#10;" path="m,l,5509259r4721225,l4721225,,,xe" stroked="f">
                  <v:path arrowok="t" textboxrect="0,0,4721225,5509259"/>
                </v:shape>
                <v:shape id="Shape 148" o:spid="_x0000_s1029" style="position:absolute;left:3174;top:11246;width:47212;height:55093;visibility:visible;mso-wrap-style:square;v-text-anchor:top" coordsize="4721225,5509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fyNxQAAANwAAAAPAAAAZHJzL2Rvd25yZXYueG1sRI9Ba8JA&#10;EIXvBf/DMoVeRDcWK5K6ioiCeClGweuYnSah2dmYXWP8951DobcZ3pv3vlmselerjtpQeTYwGSeg&#10;iHNvKy4MnE+70RxUiMgWa89k4EkBVsvBywJT6x98pC6LhZIQDikaKGNsUq1DXpLDMPYNsWjfvnUY&#10;ZW0LbVt8SLir9XuSzLTDiqWhxIY2JeU/2d0ZiB+Tfnj/OnA33F7P/rg9XHbPmzFvr/36E1SkPv6b&#10;/673VvCnQivPyAR6+QsAAP//AwBQSwECLQAUAAYACAAAACEA2+H2y+4AAACFAQAAEwAAAAAAAAAA&#10;AAAAAAAAAAAAW0NvbnRlbnRfVHlwZXNdLnhtbFBLAQItABQABgAIAAAAIQBa9CxbvwAAABUBAAAL&#10;AAAAAAAAAAAAAAAAAB8BAABfcmVscy8ucmVsc1BLAQItABQABgAIAAAAIQDCKfyNxQAAANwAAAAP&#10;AAAAAAAAAAAAAAAAAAcCAABkcnMvZG93bnJldi54bWxQSwUGAAAAAAMAAwC3AAAA+QIAAAAA&#10;" path="m,5509259r4721225,l4721225,,,,,5509259xe" filled="f" strokecolor="#9bba58" strokeweight="2pt">
                  <v:path arrowok="t" textboxrect="0,0,4721225,5509259"/>
                </v:shape>
                <v:shape id="Picture 149" o:spid="_x0000_s1030" type="#_x0000_t75" style="position:absolute;left:72252;top:121;width:19187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/GvwgAAANwAAAAPAAAAZHJzL2Rvd25yZXYueG1sRE9La8JA&#10;EL4X/A/LCL3VjSKtRlcRxVLoob4u3obsmASzszE7jWl/fbdQ6G0+vufMl52rVEtNKD0bGA4SUMSZ&#10;tyXnBk7H7dMEVBBki5VnMvBFAZaL3sMcU+vvvKf2ILmKIRxSNFCI1KnWISvIYRj4mjhyF984lAib&#10;XNsG7zHcVXqUJM/aYcmxocCa1gVl18OnM7DFjXy0Cb+f6xe6lbtXOftvMeax361moIQ6+Rf/ud9s&#10;nD+ewu8z8QK9+AEAAP//AwBQSwECLQAUAAYACAAAACEA2+H2y+4AAACFAQAAEwAAAAAAAAAAAAAA&#10;AAAAAAAAW0NvbnRlbnRfVHlwZXNdLnhtbFBLAQItABQABgAIAAAAIQBa9CxbvwAAABUBAAALAAAA&#10;AAAAAAAAAAAAAB8BAABfcmVscy8ucmVsc1BLAQItABQABgAIAAAAIQDi0/GvwgAAANwAAAAPAAAA&#10;AAAAAAAAAAAAAAcCAABkcnMvZG93bnJldi54bWxQSwUGAAAAAAMAAwC3AAAA9gIAAAAA&#10;">
                  <v:imagedata r:id="rId98" o:title=""/>
                </v:shape>
                <v:shape id="Picture 150" o:spid="_x0000_s1031" type="#_x0000_t75" style="position:absolute;left:86730;top:121;width:4709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uBVwQAAANwAAAAPAAAAZHJzL2Rvd25yZXYueG1sRI9Bb8Iw&#10;DIXvSPyHyEjcIGUSK+sIiIEm7QrbD7Aar6nWOFETaPn3+DCJm633/N7n7X70nbpRn9rABlbLAhRx&#10;HWzLjYGf78/FBlTKyBa7wGTgTgn2u+lki5UNA5/pdsmNkhBOFRpwOcdK61Q78piWIRKL9ht6j1nW&#10;vtG2x0HCfadfiuJVe2xZGhxGOjqq/y5XbyAe3+LdfxyacuhcLnW5OQWdjJnPxsM7qExjfpr/r7+s&#10;4K8FX56RCfTuAQAA//8DAFBLAQItABQABgAIAAAAIQDb4fbL7gAAAIUBAAATAAAAAAAAAAAAAAAA&#10;AAAAAABbQ29udGVudF9UeXBlc10ueG1sUEsBAi0AFAAGAAgAAAAhAFr0LFu/AAAAFQEAAAsAAAAA&#10;AAAAAAAAAAAAHwEAAF9yZWxzLy5yZWxzUEsBAi0AFAAGAAgAAAAhAPKO4FXBAAAA3AAAAA8AAAAA&#10;AAAAAAAAAAAABwIAAGRycy9kb3ducmV2LnhtbFBLBQYAAAAAAwADALcAAAD1AgAAAAA=&#10;">
                  <v:imagedata r:id="rId99" o:title=""/>
                </v:shape>
                <v:shape id="Picture 151" o:spid="_x0000_s1032" type="#_x0000_t75" style="position:absolute;left:80927;top:2896;width:4678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+XQwgAAANwAAAAPAAAAZHJzL2Rvd25yZXYueG1sRE9Na8JA&#10;EL0L/odlhN50E4O1RFcphULpQdB46HHIjkna7GzIrm7y711B6G0e73O2+8G04ka9aywrSBcJCOLS&#10;6oYrBefic/4Gwnlkja1lUjCSg/1uOtlirm3gI91OvhIxhF2OCmrvu1xKV9Zk0C1sRxy5i+0N+gj7&#10;SuoeQww3rVwmyas02HBsqLGjj5rKv9PVKAhZVhwz99sV+iekofo+jOvxoNTLbHjfgPA0+H/x0/2l&#10;4/xVCo9n4gVydwcAAP//AwBQSwECLQAUAAYACAAAACEA2+H2y+4AAACFAQAAEwAAAAAAAAAAAAAA&#10;AAAAAAAAW0NvbnRlbnRfVHlwZXNdLnhtbFBLAQItABQABgAIAAAAIQBa9CxbvwAAABUBAAALAAAA&#10;AAAAAAAAAAAAAB8BAABfcmVscy8ucmVsc1BLAQItABQABgAIAAAAIQBWX+XQwgAAANwAAAAPAAAA&#10;AAAAAAAAAAAAAAcCAABkcnMvZG93bnJldi54bWxQSwUGAAAAAAMAAwC3AAAA9gIAAAAA&#10;">
                  <v:imagedata r:id="rId100" o:title=""/>
                </v:shape>
                <v:shape id="Picture 152" o:spid="_x0000_s1033" type="#_x0000_t75" style="position:absolute;left:86048;top:2867;width:3025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r5HxQAAANwAAAAPAAAAZHJzL2Rvd25yZXYueG1sRI9Ba8JA&#10;EIXvBf/DMoI33ai0SHQVkRakpVWj4HXIjkkwMxuyW03/fbcg9DbDe/O+N4tVx7W6UesrJwbGowQU&#10;Se5sJYWB0/FtOAPlA4rF2gkZ+CEPq2XvaYGpdXc50C0LhYoh4lM0UIbQpFr7vCRGP3INSdQurmUM&#10;cW0LbVu8x3Cu9SRJXjRjJZFQYkObkvJr9s2Rm21f/ZjP7E8f0/fLjvdfyefemEG/W89BBerCv/lx&#10;vbWx/vME/p6JE+jlLwAAAP//AwBQSwECLQAUAAYACAAAACEA2+H2y+4AAACFAQAAEwAAAAAAAAAA&#10;AAAAAAAAAAAAW0NvbnRlbnRfVHlwZXNdLnhtbFBLAQItABQABgAIAAAAIQBa9CxbvwAAABUBAAAL&#10;AAAAAAAAAAAAAAAAAB8BAABfcmVscy8ucmVsc1BLAQItABQABgAIAAAAIQCCsr5HxQAAANwAAAAP&#10;AAAAAAAAAAAAAAAAAAcCAABkcnMvZG93bnJldi54bWxQSwUGAAAAAAMAAwC3AAAA+QIAAAAA&#10;">
                  <v:imagedata r:id="rId101" o:title=""/>
                </v:shape>
                <v:shape id="Picture 153" o:spid="_x0000_s1034" type="#_x0000_t75" style="position:absolute;left:77269;top:2867;width:3223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cVBxAAAANwAAAAPAAAAZHJzL2Rvd25yZXYueG1sRE/fa8Iw&#10;EH4f+D+EE/YiM51DJ9UobkMYgojdBB+P5GyLzaVrYu3++0UQ9nYf38+bLztbiZYaXzpW8DxMQBBr&#10;Z0rOFXx/rZ+mIHxANlg5JgW/5GG56D3MMTXuyntqs5CLGMI+RQVFCHUqpdcFWfRDVxNH7uQaiyHC&#10;JpemwWsMt5UcJclEWiw5NhRY03tB+pxdrALMtf55PY0224/BYXrYtW/J4Ngp9djvVjMQgbrwL767&#10;P02cP36B2zPxArn4AwAA//8DAFBLAQItABQABgAIAAAAIQDb4fbL7gAAAIUBAAATAAAAAAAAAAAA&#10;AAAAAAAAAABbQ29udGVudF9UeXBlc10ueG1sUEsBAi0AFAAGAAgAAAAhAFr0LFu/AAAAFQEAAAsA&#10;AAAAAAAAAAAAAAAAHwEAAF9yZWxzLy5yZWxzUEsBAi0AFAAGAAgAAAAhABXVxUHEAAAA3AAAAA8A&#10;AAAAAAAAAAAAAAAABwIAAGRycy9kb3ducmV2LnhtbFBLBQYAAAAAAwADALcAAAD4AgAAAAA=&#10;">
                  <v:imagedata r:id="rId102" o:title=""/>
                </v:shape>
                <v:shape id="Picture 154" o:spid="_x0000_s1035" type="#_x0000_t75" style="position:absolute;left:75056;top:2327;width:1747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jJvwwAAANwAAAAPAAAAZHJzL2Rvd25yZXYueG1sRI9Bi8Iw&#10;EIXvwv6HMAveNFVUpGsUWSh46GWrB4+zzbQpNpNuE7X++40geJvhvXnfm81usK24Ue8bxwpm0wQE&#10;cel0w7WC0zGbrEH4gKyxdUwKHuRht/0YbTDV7s4/dCtCLWII+xQVmBC6VEpfGrLop64jjlrleosh&#10;rn0tdY/3GG5bOU+SlbTYcCQY7OjbUHkprjZCijNWf940VdblK5dd8l9jcqXGn8P+C0SgIbzNr+uD&#10;jvWXC3g+EyeQ238AAAD//wMAUEsBAi0AFAAGAAgAAAAhANvh9svuAAAAhQEAABMAAAAAAAAAAAAA&#10;AAAAAAAAAFtDb250ZW50X1R5cGVzXS54bWxQSwECLQAUAAYACAAAACEAWvQsW78AAAAVAQAACwAA&#10;AAAAAAAAAAAAAAAfAQAAX3JlbHMvLnJlbHNQSwECLQAUAAYACAAAACEArVYyb8MAAADcAAAADwAA&#10;AAAAAAAAAAAAAAAHAgAAZHJzL2Rvd25yZXYueG1sUEsFBgAAAAADAAMAtwAAAPcCAAAAAA==&#10;">
                  <v:imagedata r:id="rId103" o:title=""/>
                </v:shape>
                <v:shape id="Picture 155" o:spid="_x0000_s1036" type="#_x0000_t75" style="position:absolute;left:50139;top:28453;width:41300;height:40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GwVxQAAANwAAAAPAAAAZHJzL2Rvd25yZXYueG1sRI/NasMw&#10;EITvhb6D2EJvjZyCS+JGCSakEGh6qBPf19bWNrFWxlL88/ZRodDbLjPz7exmN5lWDNS7xrKC5SIC&#10;QVxa3XCl4HL+eFmBcB5ZY2uZFMzkYLd9fNhgou3I3zRkvhIBwi5BBbX3XSKlK2sy6Ba2Iw7aj+0N&#10;+rD2ldQ9jgFuWvkaRW/SYMPhQo0d7Wsqr9nNBEpaDKdVLuf5a9brQzkWeYGfSj0/Tek7CE+T/zf/&#10;pY861I9j+H0mTCC3dwAAAP//AwBQSwECLQAUAAYACAAAACEA2+H2y+4AAACFAQAAEwAAAAAAAAAA&#10;AAAAAAAAAAAAW0NvbnRlbnRfVHlwZXNdLnhtbFBLAQItABQABgAIAAAAIQBa9CxbvwAAABUBAAAL&#10;AAAAAAAAAAAAAAAAAB8BAABfcmVscy8ucmVsc1BLAQItABQABgAIAAAAIQAD2GwVxQAAANwAAAAP&#10;AAAAAAAAAAAAAAAAAAcCAABkcnMvZG93bnJldi54bWxQSwUGAAAAAAMAAwC3AAAA+QIAAAAA&#10;">
                  <v:imagedata r:id="rId111" o:title=""/>
                </v:shape>
                <v:shape id="Shape 156" o:spid="_x0000_s1037" style="position:absolute;left:53144;top:31460;width:35698;height:34663;visibility:visible;mso-wrap-style:square;v-text-anchor:top" coordsize="3569842,3466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IdiwgAAANwAAAAPAAAAZHJzL2Rvd25yZXYueG1sRE/fa8Iw&#10;EH4X/B/CCb6tqQ7LqEYZ6sCHbTIdez6asy1LLiWJtvvvl8HAt/v4ft5qM1gjbuRD61jBLMtBEFdO&#10;t1wr+Dy/PDyBCBFZo3FMCn4owGY9Hq2w1K7nD7qdYi1SCIcSFTQxdqWUoWrIYshcR5y4i/MWY4K+&#10;ltpjn8KtkfM8L6TFllNDgx1tG6q+T1erYNj5wjweef/67t6+Ct/PtueFUWo6GZ6XICIN8S7+dx90&#10;mr8o4O+ZdIFc/wIAAP//AwBQSwECLQAUAAYACAAAACEA2+H2y+4AAACFAQAAEwAAAAAAAAAAAAAA&#10;AAAAAAAAW0NvbnRlbnRfVHlwZXNdLnhtbFBLAQItABQABgAIAAAAIQBa9CxbvwAAABUBAAALAAAA&#10;AAAAAAAAAAAAAB8BAABfcmVscy8ucmVsc1BLAQItABQABgAIAAAAIQCIvIdiwgAAANwAAAAPAAAA&#10;AAAAAAAAAAAAAAcCAABkcnMvZG93bnJldi54bWxQSwUGAAAAAAMAAwC3AAAA9gIAAAAA&#10;" path="m606552,l3569842,r,2860179l3566922,2921165r-9398,60439l3542538,3039719r-20066,55740l3496690,3148647r-30479,50140l3431159,3245485r-39370,43167l3348989,3327565r-46609,35115l3252215,3393135r-53593,25730l3142869,3438994r-58040,14961l3024377,3463378r-60960,2947l,3466325,,606551,2921,545591r9525,-60452l27304,426973,47498,371347,73152,317753r30480,-50164l138684,220979r38989,-43307l220979,138684r46610,-35052l317754,73152,371348,47497,426973,27304,485140,12446,545592,2921,606552,xe" filled="f" strokecolor="white" strokeweight="7pt">
                  <v:stroke endcap="square"/>
                  <v:path arrowok="t" textboxrect="0,0,3569842,3466325"/>
                </v:shape>
                <v:shape id="Picture 157" o:spid="_x0000_s1038" type="#_x0000_t75" style="position:absolute;left:78964;top:24208;width:10911;height:10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togxAAAANwAAAAPAAAAZHJzL2Rvd25yZXYueG1sRE9LawIx&#10;EL4X/A9hhN5qVsFHt0YRpVDxUN16aG/DZrq7uJnETarx35tCobf5+J4zX0bTigt1vrGsYDjIQBCX&#10;VjdcKTh+vD7NQPiArLG1TApu5GG56D3MMdf2yge6FKESKYR9jgrqEFwupS9rMugH1hEn7tt2BkOC&#10;XSV1h9cUblo5yrKJNNhwaqjR0bqm8lT8GAWTbH/cjKPbTc/rbfUeP114br+UeuzH1QuIQDH8i//c&#10;bzrNH0/h95l0gVzcAQAA//8DAFBLAQItABQABgAIAAAAIQDb4fbL7gAAAIUBAAATAAAAAAAAAAAA&#10;AAAAAAAAAABbQ29udGVudF9UeXBlc10ueG1sUEsBAi0AFAAGAAgAAAAhAFr0LFu/AAAAFQEAAAsA&#10;AAAAAAAAAAAAAAAAHwEAAF9yZWxzLy5yZWxzUEsBAi0AFAAGAAgAAAAhAJbW2iDEAAAA3AAAAA8A&#10;AAAAAAAAAAAAAAAABwIAAGRycy9kb3ducmV2LnhtbFBLBQYAAAAAAwADALcAAAD4AgAAAAA=&#10;">
                  <v:imagedata r:id="rId112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4F6128"/>
          <w:spacing w:val="-6"/>
          <w:sz w:val="64"/>
          <w:szCs w:val="64"/>
        </w:rPr>
        <w:t>р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т-</w:t>
      </w:r>
      <w:r>
        <w:rPr>
          <w:rFonts w:ascii="Times New Roman" w:eastAsia="Times New Roman" w:hAnsi="Times New Roman" w:cs="Times New Roman"/>
          <w:b/>
          <w:bCs/>
          <w:color w:val="4F6128"/>
          <w:spacing w:val="-1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pacing w:val="-8"/>
          <w:sz w:val="64"/>
          <w:szCs w:val="64"/>
        </w:rPr>
        <w:t>е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х</w:t>
      </w:r>
      <w:r>
        <w:rPr>
          <w:rFonts w:ascii="Times New Roman" w:eastAsia="Times New Roman" w:hAnsi="Times New Roman" w:cs="Times New Roman"/>
          <w:b/>
          <w:bCs/>
          <w:color w:val="4F6128"/>
          <w:spacing w:val="1"/>
          <w:sz w:val="64"/>
          <w:szCs w:val="64"/>
        </w:rPr>
        <w:t>н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pacing w:val="-6"/>
          <w:sz w:val="64"/>
          <w:szCs w:val="64"/>
        </w:rPr>
        <w:t>к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4F6128"/>
          <w:spacing w:val="-2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«</w:t>
      </w:r>
      <w:r>
        <w:rPr>
          <w:rFonts w:ascii="Times New Roman" w:eastAsia="Times New Roman" w:hAnsi="Times New Roman" w:cs="Times New Roman"/>
          <w:b/>
          <w:bCs/>
          <w:color w:val="4F6128"/>
          <w:spacing w:val="-3"/>
          <w:sz w:val="64"/>
          <w:szCs w:val="64"/>
        </w:rPr>
        <w:t>К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4F6128"/>
          <w:spacing w:val="-4"/>
          <w:sz w:val="64"/>
          <w:szCs w:val="64"/>
        </w:rPr>
        <w:t>р</w:t>
      </w:r>
      <w:r>
        <w:rPr>
          <w:rFonts w:ascii="Times New Roman" w:eastAsia="Times New Roman" w:hAnsi="Times New Roman" w:cs="Times New Roman"/>
          <w:b/>
          <w:bCs/>
          <w:color w:val="4F6128"/>
          <w:spacing w:val="5"/>
          <w:sz w:val="64"/>
          <w:szCs w:val="64"/>
        </w:rPr>
        <w:t>т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а</w:t>
      </w:r>
      <w:r>
        <w:rPr>
          <w:rFonts w:ascii="Times New Roman" w:eastAsia="Times New Roman" w:hAnsi="Times New Roman" w:cs="Times New Roman"/>
          <w:b/>
          <w:bCs/>
          <w:color w:val="4F6128"/>
          <w:spacing w:val="-4"/>
          <w:sz w:val="64"/>
          <w:szCs w:val="6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с</w:t>
      </w:r>
      <w:r>
        <w:rPr>
          <w:rFonts w:ascii="Times New Roman" w:eastAsia="Times New Roman" w:hAnsi="Times New Roman" w:cs="Times New Roman"/>
          <w:b/>
          <w:bCs/>
          <w:color w:val="4F6128"/>
          <w:spacing w:val="3"/>
          <w:sz w:val="64"/>
          <w:szCs w:val="64"/>
        </w:rPr>
        <w:t>и</w:t>
      </w:r>
      <w:r>
        <w:rPr>
          <w:rFonts w:ascii="Times New Roman" w:eastAsia="Times New Roman" w:hAnsi="Times New Roman" w:cs="Times New Roman"/>
          <w:b/>
          <w:bCs/>
          <w:color w:val="4F6128"/>
          <w:sz w:val="64"/>
          <w:szCs w:val="64"/>
        </w:rPr>
        <w:t>лы»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9" w:line="220" w:lineRule="exact"/>
        <w:rPr>
          <w:rFonts w:ascii="Times New Roman" w:eastAsia="Times New Roman" w:hAnsi="Times New Roman" w:cs="Times New Roman"/>
        </w:rPr>
      </w:pPr>
    </w:p>
    <w:p w:rsidR="00977C8B" w:rsidRDefault="00754CE2">
      <w:pPr>
        <w:widowControl w:val="0"/>
        <w:spacing w:line="250" w:lineRule="auto"/>
        <w:ind w:right="5747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ель: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ст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ойчи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сть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най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 вн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енн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внеш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ие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поры в 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-20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дных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си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аци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х.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ери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: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ли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8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1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аги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А4,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аранда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и, 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ф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астеры,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яная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паст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ль.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77C8B" w:rsidRDefault="00754CE2">
      <w:pPr>
        <w:widowControl w:val="0"/>
        <w:spacing w:line="250" w:lineRule="auto"/>
        <w:ind w:right="5775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образите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он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ей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ж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лани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, м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ж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ете д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ить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об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зн</w:t>
      </w:r>
      <w:r>
        <w:rPr>
          <w:rFonts w:ascii="Times New Roman" w:eastAsia="Times New Roman" w:hAnsi="Times New Roman" w:cs="Times New Roman"/>
          <w:color w:val="000000"/>
          <w:spacing w:val="-1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чени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ми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ор,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рек, озер, л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сов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 д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. З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те</w:t>
      </w:r>
      <w:r>
        <w:rPr>
          <w:rFonts w:ascii="Times New Roman" w:eastAsia="Times New Roman" w:hAnsi="Times New Roman" w:cs="Times New Roman"/>
          <w:color w:val="000000"/>
          <w:spacing w:val="1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 п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ы,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6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орые 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азаны на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те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ично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для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я:</w:t>
      </w:r>
    </w:p>
    <w:p w:rsidR="00977C8B" w:rsidRDefault="00977C8B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:rsidR="00977C8B" w:rsidRDefault="00977C8B">
      <w:pPr>
        <w:spacing w:after="4" w:line="140" w:lineRule="exact"/>
        <w:rPr>
          <w:rFonts w:ascii="Times New Roman" w:eastAsia="Times New Roman" w:hAnsi="Times New Roman" w:cs="Times New Roman"/>
          <w:sz w:val="14"/>
          <w:szCs w:val="14"/>
        </w:rPr>
      </w:pPr>
    </w:p>
    <w:p w:rsidR="00977C8B" w:rsidRDefault="00754CE2">
      <w:pPr>
        <w:widowControl w:val="0"/>
        <w:spacing w:line="250" w:lineRule="auto"/>
        <w:ind w:right="5820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1.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акие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сильные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ороны,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мога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pacing w:val="-9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дня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ам ч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чше?</w:t>
      </w:r>
    </w:p>
    <w:p w:rsidR="00977C8B" w:rsidRDefault="00754CE2">
      <w:pPr>
        <w:widowControl w:val="0"/>
        <w:spacing w:before="1" w:line="250" w:lineRule="auto"/>
        <w:ind w:right="7074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2. 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акие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8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ди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азы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ам п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ддерж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? </w:t>
      </w:r>
      <w:r>
        <w:rPr>
          <w:rFonts w:ascii="Times New Roman" w:eastAsia="Times New Roman" w:hAnsi="Times New Roman" w:cs="Times New Roman"/>
          <w:color w:val="000000"/>
          <w:spacing w:val="-1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я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ся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пор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дня?</w:t>
      </w:r>
    </w:p>
    <w:p w:rsidR="00977C8B" w:rsidRDefault="00754CE2">
      <w:pPr>
        <w:widowControl w:val="0"/>
        <w:spacing w:line="250" w:lineRule="auto"/>
        <w:ind w:right="5858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3.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акие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навыки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вы н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давно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свои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и,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могаю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щ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ие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ам жить б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ее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8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знан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 п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ою жизнь?</w:t>
      </w:r>
    </w:p>
    <w:p w:rsidR="00977C8B" w:rsidRDefault="00754CE2">
      <w:pPr>
        <w:widowControl w:val="0"/>
        <w:spacing w:line="250" w:lineRule="auto"/>
        <w:ind w:right="6471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4.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акие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аленькие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льшие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ад</w:t>
      </w:r>
      <w:r>
        <w:rPr>
          <w:rFonts w:ascii="Times New Roman" w:eastAsia="Times New Roman" w:hAnsi="Times New Roman" w:cs="Times New Roman"/>
          <w:color w:val="000000"/>
          <w:spacing w:val="8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сти 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сть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в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ей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жизни,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орые п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мога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ам п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ть </w:t>
      </w:r>
      <w:r>
        <w:rPr>
          <w:rFonts w:ascii="Times New Roman" w:eastAsia="Times New Roman" w:hAnsi="Times New Roman" w:cs="Times New Roman"/>
          <w:color w:val="000000"/>
          <w:spacing w:val="-20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льствие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и п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дни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нас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ени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?</w:t>
      </w:r>
    </w:p>
    <w:p w:rsidR="00977C8B" w:rsidRDefault="00754CE2">
      <w:pPr>
        <w:widowControl w:val="0"/>
        <w:spacing w:line="250" w:lineRule="auto"/>
        <w:ind w:right="5723"/>
        <w:rPr>
          <w:rFonts w:ascii="Times New Roman" w:eastAsia="Times New Roman" w:hAnsi="Times New Roman" w:cs="Times New Roman"/>
          <w:color w:val="000000"/>
          <w:sz w:val="32"/>
          <w:szCs w:val="32"/>
        </w:rPr>
        <w:sectPr w:rsidR="00977C8B">
          <w:pgSz w:w="14400" w:h="10800" w:orient="landscape"/>
          <w:pgMar w:top="409" w:right="850" w:bottom="0" w:left="644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5.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акие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давние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сти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ж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ения</w:t>
      </w:r>
      <w:r>
        <w:rPr>
          <w:rFonts w:ascii="Times New Roman" w:eastAsia="Times New Roman" w:hAnsi="Times New Roman" w:cs="Times New Roman"/>
          <w:color w:val="000000"/>
          <w:spacing w:val="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вы м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ж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ете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тме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ить, 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орые п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мога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ам исп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ть</w:t>
      </w:r>
      <w:r>
        <w:rPr>
          <w:rFonts w:ascii="Times New Roman" w:eastAsia="Times New Roman" w:hAnsi="Times New Roman" w:cs="Times New Roman"/>
          <w:color w:val="000000"/>
          <w:spacing w:val="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чу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ст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сти?</w:t>
      </w:r>
      <w:bookmarkEnd w:id="15"/>
    </w:p>
    <w:p w:rsidR="00977C8B" w:rsidRDefault="00977C8B">
      <w:pPr>
        <w:spacing w:line="240" w:lineRule="exact"/>
        <w:rPr>
          <w:sz w:val="24"/>
          <w:szCs w:val="24"/>
        </w:rPr>
      </w:pPr>
      <w:bookmarkStart w:id="16" w:name="_page_223_0"/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after="73" w:line="240" w:lineRule="exact"/>
        <w:rPr>
          <w:sz w:val="24"/>
          <w:szCs w:val="24"/>
        </w:rPr>
      </w:pPr>
    </w:p>
    <w:p w:rsidR="00977C8B" w:rsidRDefault="00754CE2">
      <w:pPr>
        <w:widowControl w:val="0"/>
        <w:spacing w:line="250" w:lineRule="auto"/>
        <w:ind w:left="5391" w:right="-78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</w:rPr>
        <w:sectPr w:rsidR="00977C8B">
          <w:pgSz w:w="14400" w:h="10800" w:orient="landscape"/>
          <w:pgMar w:top="1134" w:right="573" w:bottom="0" w:left="1701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-5643244</wp:posOffset>
                </wp:positionV>
                <wp:extent cx="9144000" cy="6857997"/>
                <wp:effectExtent l="0" t="0" r="0" b="0"/>
                <wp:wrapNone/>
                <wp:docPr id="158" name="drawingObject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0" name="Picture 160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1626108" y="861059"/>
                            <a:ext cx="5241035" cy="4843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>
                          <a:blip r:embed="rId91"/>
                          <a:stretch/>
                        </pic:blipFill>
                        <pic:spPr>
                          <a:xfrm>
                            <a:off x="7225283" y="12190"/>
                            <a:ext cx="19187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2" name="Picture 162"/>
                          <pic:cNvPicPr/>
                        </pic:nvPicPr>
                        <pic:blipFill>
                          <a:blip r:embed="rId92"/>
                          <a:stretch/>
                        </pic:blipFill>
                        <pic:spPr>
                          <a:xfrm>
                            <a:off x="8673083" y="12190"/>
                            <a:ext cx="470916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3" name="Picture 163"/>
                          <pic:cNvPicPr/>
                        </pic:nvPicPr>
                        <pic:blipFill>
                          <a:blip r:embed="rId93"/>
                          <a:stretch/>
                        </pic:blipFill>
                        <pic:spPr>
                          <a:xfrm>
                            <a:off x="8092757" y="289638"/>
                            <a:ext cx="467836" cy="168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94"/>
                          <a:stretch/>
                        </pic:blipFill>
                        <pic:spPr>
                          <a:xfrm>
                            <a:off x="8604805" y="286701"/>
                            <a:ext cx="302498" cy="17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5" name="Picture 165"/>
                          <pic:cNvPicPr/>
                        </pic:nvPicPr>
                        <pic:blipFill>
                          <a:blip r:embed="rId95"/>
                          <a:stretch/>
                        </pic:blipFill>
                        <pic:spPr>
                          <a:xfrm>
                            <a:off x="7726997" y="286701"/>
                            <a:ext cx="322262" cy="2333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/>
                        </pic:nvPicPr>
                        <pic:blipFill>
                          <a:blip r:embed="rId96"/>
                          <a:stretch/>
                        </pic:blipFill>
                        <pic:spPr>
                          <a:xfrm>
                            <a:off x="7505620" y="232726"/>
                            <a:ext cx="174704" cy="22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1039367" y="794003"/>
                            <a:ext cx="705611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1263396" y="794003"/>
                            <a:ext cx="562355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69" name="Picture 169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1056132" y="1220723"/>
                            <a:ext cx="672083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1246632" y="1220723"/>
                            <a:ext cx="562355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1" name="Picture 171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1051560" y="1647443"/>
                            <a:ext cx="679704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2" name="Picture 172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1249679" y="1647443"/>
                            <a:ext cx="562355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1024127" y="2074163"/>
                            <a:ext cx="734567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4" name="Picture 174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1277111" y="2074163"/>
                            <a:ext cx="562355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5" name="Picture 175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1062227" y="2500883"/>
                            <a:ext cx="659892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1240535" y="2500883"/>
                            <a:ext cx="562355" cy="8016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1056132" y="2927603"/>
                            <a:ext cx="672083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1246632" y="2927603"/>
                            <a:ext cx="562355" cy="801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9" name="Shape 179"/>
                        <wps:cNvSpPr/>
                        <wps:spPr>
                          <a:xfrm>
                            <a:off x="1319212" y="1015681"/>
                            <a:ext cx="174862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862" h="225425">
                                <a:moveTo>
                                  <a:pt x="13413" y="0"/>
                                </a:moveTo>
                                <a:lnTo>
                                  <a:pt x="7937" y="952"/>
                                </a:lnTo>
                                <a:lnTo>
                                  <a:pt x="3651" y="3572"/>
                                </a:lnTo>
                                <a:lnTo>
                                  <a:pt x="952" y="8096"/>
                                </a:lnTo>
                                <a:lnTo>
                                  <a:pt x="237" y="11033"/>
                                </a:lnTo>
                                <a:lnTo>
                                  <a:pt x="0" y="14526"/>
                                </a:lnTo>
                                <a:lnTo>
                                  <a:pt x="0" y="218598"/>
                                </a:lnTo>
                                <a:lnTo>
                                  <a:pt x="237" y="220186"/>
                                </a:lnTo>
                                <a:lnTo>
                                  <a:pt x="1111" y="221536"/>
                                </a:lnTo>
                                <a:lnTo>
                                  <a:pt x="2539" y="222806"/>
                                </a:lnTo>
                                <a:lnTo>
                                  <a:pt x="4682" y="223837"/>
                                </a:lnTo>
                                <a:lnTo>
                                  <a:pt x="7777" y="224552"/>
                                </a:lnTo>
                                <a:lnTo>
                                  <a:pt x="11746" y="225107"/>
                                </a:lnTo>
                                <a:lnTo>
                                  <a:pt x="16747" y="225346"/>
                                </a:lnTo>
                                <a:lnTo>
                                  <a:pt x="22701" y="225425"/>
                                </a:lnTo>
                                <a:lnTo>
                                  <a:pt x="28892" y="225346"/>
                                </a:lnTo>
                                <a:lnTo>
                                  <a:pt x="33892" y="225107"/>
                                </a:lnTo>
                                <a:lnTo>
                                  <a:pt x="37702" y="224552"/>
                                </a:lnTo>
                                <a:lnTo>
                                  <a:pt x="40718" y="223837"/>
                                </a:lnTo>
                                <a:lnTo>
                                  <a:pt x="43021" y="222806"/>
                                </a:lnTo>
                                <a:lnTo>
                                  <a:pt x="44528" y="221536"/>
                                </a:lnTo>
                                <a:lnTo>
                                  <a:pt x="45402" y="220186"/>
                                </a:lnTo>
                                <a:lnTo>
                                  <a:pt x="45719" y="218598"/>
                                </a:lnTo>
                                <a:lnTo>
                                  <a:pt x="45719" y="38021"/>
                                </a:lnTo>
                                <a:lnTo>
                                  <a:pt x="129222" y="38021"/>
                                </a:lnTo>
                                <a:lnTo>
                                  <a:pt x="129222" y="218598"/>
                                </a:lnTo>
                                <a:lnTo>
                                  <a:pt x="129539" y="220186"/>
                                </a:lnTo>
                                <a:lnTo>
                                  <a:pt x="130253" y="221536"/>
                                </a:lnTo>
                                <a:lnTo>
                                  <a:pt x="131841" y="222806"/>
                                </a:lnTo>
                                <a:lnTo>
                                  <a:pt x="134063" y="223837"/>
                                </a:lnTo>
                                <a:lnTo>
                                  <a:pt x="137080" y="224552"/>
                                </a:lnTo>
                                <a:lnTo>
                                  <a:pt x="141048" y="225107"/>
                                </a:lnTo>
                                <a:lnTo>
                                  <a:pt x="145969" y="225346"/>
                                </a:lnTo>
                                <a:lnTo>
                                  <a:pt x="152082" y="225425"/>
                                </a:lnTo>
                                <a:lnTo>
                                  <a:pt x="158114" y="225346"/>
                                </a:lnTo>
                                <a:lnTo>
                                  <a:pt x="163036" y="225107"/>
                                </a:lnTo>
                                <a:lnTo>
                                  <a:pt x="167083" y="224552"/>
                                </a:lnTo>
                                <a:lnTo>
                                  <a:pt x="170180" y="223837"/>
                                </a:lnTo>
                                <a:lnTo>
                                  <a:pt x="172322" y="222806"/>
                                </a:lnTo>
                                <a:lnTo>
                                  <a:pt x="173672" y="221536"/>
                                </a:lnTo>
                                <a:lnTo>
                                  <a:pt x="174544" y="220186"/>
                                </a:lnTo>
                                <a:lnTo>
                                  <a:pt x="174862" y="218598"/>
                                </a:lnTo>
                                <a:lnTo>
                                  <a:pt x="174862" y="14526"/>
                                </a:lnTo>
                                <a:lnTo>
                                  <a:pt x="174625" y="11033"/>
                                </a:lnTo>
                                <a:lnTo>
                                  <a:pt x="173989" y="8096"/>
                                </a:lnTo>
                                <a:lnTo>
                                  <a:pt x="171291" y="3572"/>
                                </a:lnTo>
                                <a:lnTo>
                                  <a:pt x="167163" y="952"/>
                                </a:lnTo>
                                <a:lnTo>
                                  <a:pt x="161607" y="0"/>
                                </a:lnTo>
                                <a:lnTo>
                                  <a:pt x="13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BBA58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0" name="Shape 180"/>
                        <wps:cNvSpPr/>
                        <wps:spPr>
                          <a:xfrm>
                            <a:off x="1319212" y="1015681"/>
                            <a:ext cx="174863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863" h="225425">
                                <a:moveTo>
                                  <a:pt x="13414" y="0"/>
                                </a:moveTo>
                                <a:lnTo>
                                  <a:pt x="161607" y="0"/>
                                </a:lnTo>
                                <a:lnTo>
                                  <a:pt x="167163" y="952"/>
                                </a:lnTo>
                                <a:lnTo>
                                  <a:pt x="171291" y="3571"/>
                                </a:lnTo>
                                <a:lnTo>
                                  <a:pt x="173989" y="8096"/>
                                </a:lnTo>
                                <a:lnTo>
                                  <a:pt x="174625" y="11033"/>
                                </a:lnTo>
                                <a:lnTo>
                                  <a:pt x="174863" y="14525"/>
                                </a:lnTo>
                                <a:lnTo>
                                  <a:pt x="174863" y="218598"/>
                                </a:lnTo>
                                <a:lnTo>
                                  <a:pt x="174545" y="220186"/>
                                </a:lnTo>
                                <a:lnTo>
                                  <a:pt x="173672" y="221535"/>
                                </a:lnTo>
                                <a:lnTo>
                                  <a:pt x="172323" y="222805"/>
                                </a:lnTo>
                                <a:lnTo>
                                  <a:pt x="170180" y="223837"/>
                                </a:lnTo>
                                <a:lnTo>
                                  <a:pt x="167084" y="224551"/>
                                </a:lnTo>
                                <a:lnTo>
                                  <a:pt x="163036" y="225107"/>
                                </a:lnTo>
                                <a:lnTo>
                                  <a:pt x="158114" y="225345"/>
                                </a:lnTo>
                                <a:lnTo>
                                  <a:pt x="152082" y="225425"/>
                                </a:lnTo>
                                <a:lnTo>
                                  <a:pt x="145970" y="225345"/>
                                </a:lnTo>
                                <a:lnTo>
                                  <a:pt x="141049" y="225107"/>
                                </a:lnTo>
                                <a:lnTo>
                                  <a:pt x="137080" y="224551"/>
                                </a:lnTo>
                                <a:lnTo>
                                  <a:pt x="134064" y="223837"/>
                                </a:lnTo>
                                <a:lnTo>
                                  <a:pt x="131841" y="222805"/>
                                </a:lnTo>
                                <a:lnTo>
                                  <a:pt x="130254" y="221535"/>
                                </a:lnTo>
                                <a:lnTo>
                                  <a:pt x="129539" y="220186"/>
                                </a:lnTo>
                                <a:lnTo>
                                  <a:pt x="129222" y="218598"/>
                                </a:lnTo>
                                <a:lnTo>
                                  <a:pt x="129222" y="38020"/>
                                </a:lnTo>
                                <a:lnTo>
                                  <a:pt x="45719" y="38020"/>
                                </a:lnTo>
                                <a:lnTo>
                                  <a:pt x="45719" y="218598"/>
                                </a:lnTo>
                                <a:lnTo>
                                  <a:pt x="45402" y="220186"/>
                                </a:lnTo>
                                <a:lnTo>
                                  <a:pt x="44529" y="221535"/>
                                </a:lnTo>
                                <a:lnTo>
                                  <a:pt x="43021" y="222805"/>
                                </a:lnTo>
                                <a:lnTo>
                                  <a:pt x="40719" y="223837"/>
                                </a:lnTo>
                                <a:lnTo>
                                  <a:pt x="37703" y="224551"/>
                                </a:lnTo>
                                <a:lnTo>
                                  <a:pt x="33893" y="225107"/>
                                </a:lnTo>
                                <a:lnTo>
                                  <a:pt x="28892" y="225345"/>
                                </a:lnTo>
                                <a:lnTo>
                                  <a:pt x="22701" y="225425"/>
                                </a:lnTo>
                                <a:lnTo>
                                  <a:pt x="16748" y="225345"/>
                                </a:lnTo>
                                <a:lnTo>
                                  <a:pt x="11747" y="225107"/>
                                </a:lnTo>
                                <a:lnTo>
                                  <a:pt x="7778" y="224551"/>
                                </a:lnTo>
                                <a:lnTo>
                                  <a:pt x="4683" y="223837"/>
                                </a:lnTo>
                                <a:lnTo>
                                  <a:pt x="2539" y="222805"/>
                                </a:lnTo>
                                <a:lnTo>
                                  <a:pt x="1111" y="221535"/>
                                </a:lnTo>
                                <a:lnTo>
                                  <a:pt x="238" y="220186"/>
                                </a:lnTo>
                                <a:lnTo>
                                  <a:pt x="0" y="218598"/>
                                </a:lnTo>
                                <a:lnTo>
                                  <a:pt x="0" y="14525"/>
                                </a:lnTo>
                                <a:lnTo>
                                  <a:pt x="238" y="11033"/>
                                </a:lnTo>
                                <a:lnTo>
                                  <a:pt x="952" y="8096"/>
                                </a:lnTo>
                                <a:lnTo>
                                  <a:pt x="3651" y="3571"/>
                                </a:lnTo>
                                <a:lnTo>
                                  <a:pt x="7937" y="952"/>
                                </a:lnTo>
                                <a:lnTo>
                                  <a:pt x="13414" y="0"/>
                                </a:lnTo>
                                <a:lnTo>
                                  <a:pt x="13414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811" cap="flat">
                            <a:solidFill>
                              <a:srgbClr val="FDFDFD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1333419" y="1496376"/>
                            <a:ext cx="155655" cy="2334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1328816" y="1926033"/>
                            <a:ext cx="153908" cy="1685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3" name="Picture 183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1292858" y="2353785"/>
                            <a:ext cx="226616" cy="1674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4" name="Picture 184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1330483" y="2776536"/>
                            <a:ext cx="151923" cy="1743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1333419" y="3203256"/>
                            <a:ext cx="155655" cy="2334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C1A943" id="drawingObject158" o:spid="_x0000_s1026" style="position:absolute;margin-left:0;margin-top:-444.35pt;width:10in;height:540pt;z-index:-251663872;mso-position-horizontal-relative:page" coordsize="9144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BFUtFQoAADROAAAOAAAAZHJzL2Uyb0RvYy54bWzsXNuO4zYSfV8g/2D4&#10;PdMiRYqSMT1Bsr0zCLDINJDsB6hlue3EtgRJfZn9+j3Fi62Wuk1fMgtNogTTliWKpoqnqk4Vi3r/&#10;w/NmPXnMq3pVbK+n7F0wneTbrJivtvfX0//89vH7eDqpm3Q7T9fFNr+efsnr6Q8fvvvH+6dylvNi&#10;WazneTVBJ9t69lReT5dNU86urupsmW/S+l1R5ltcXBTVJm3wtbq/mlfpE3rfrK94EERXT0U1L6si&#10;y+saZ2/MxekH3f9ikWfN58WizpvJ+nqKsTX6b6X/3tHfqw/v09l9lZbLVWaHkZ4xik262uJHd13d&#10;pE06eahWva42q6wq6mLRvMuKzVWxWKyyXD8DnoYFnaf5VBUPpX6W+9nTfbkTE0TbkdPZ3Wa/PN5W&#10;k9UccycxVdt0g0myIv589zvkR+chpafyfobGn6ry1/K2sifuzTd68OdFtaFPPNLkWcv3y06++XMz&#10;yXAyYUIEAaYhw7UolipJlJmBbIlp6t2XLf/lufNq/8Pb4uNqvcbArmiou5GVq2yGf1Z2OOrJzo8x&#10;3NU8VPnUdrI5qo9NWv3xUH6PaS7TZnW3Wq+aLxqymFAa1PbxdpXdVuZLexoSNw24Tj87YTIhKdFN&#10;1I7uosek7y86uVuvSpIBTQMd2+EC7R20vPLEBok3RfawybeNUa0qX2PkxbZersp6Oqlm+eYuB1Kq&#10;n+fMTFvdVHmTLd1o9gOgsdXAyaXIaM1vWdXNp7zYTOgAgwA0Icl0lj7+u25oBOnMNaHTezjsx6JF&#10;hq9Gljj4dlARQWuMct46VODUwFDBz0cFi3jEAlggWIYYRwby6cyZDskFC0JpTIeIRciVxuAIEGu9&#10;I9YHiJYQwX8oZiM8HyCKc8njUAOEcZZY1+3wwRIWKxYZfMQB4CTot0Z4OHjwPjy0ug4JHnrK0tk5&#10;XiWOVBi8DQ+hgmREx0u60OIcEfSq6120rg4JHfJ84xEHCVdSaePB4yQKNaXdexcRqTi0xoOBmDKt&#10;GqPxcMZD9OGhdXVI8IgugEcUiDgAuQD54LAkgaW3zrmEARcJuAmFLUyJMNZRywgPBw9Irms9tLIO&#10;CR420DzHtyjFI4pU34QH5zyCfyV48DAMcTxSj31eIYJh7cJDK+uQ4GEdwlnwkIGMOOIzPf0cYDGW&#10;yFkPWAwVwIJqeHApuNaN0Xo46wHF6sJDK+uQ4KETMOcxU4StSRgZ66ES5L9sEOTgoYAehuCN4KED&#10;F319hIeDxy4rebtLfGhlHRI8mI1GzzEfjEdhmMBGYv5fwwdsSyht4mPExz4N6vDRT5dGw0uXXpAv&#10;RS4sYiHoBfDBOA8U7xiQSHEd+Y4G5NV8uupnTnFqYJnTywyIiKJDABktyMEFFySSuwTE5JYH5WEu&#10;ya0HkklaQCALEgklRM+CJDuGOrqYnotR/dwpTv21LEgSKTjStwAyWpDDFqSfPlVaxQZlQazSn8VR&#10;kQBj3GZAAiUYEsbA/z6BqkIhKcYZOcjrHKSfQFWDS6BexkGUYhTFwoKAovYBMlqQwxakn0JVg0uh&#10;sgvW51gQIUtqLYgMghhrdS8sSCSTOLFJ1JGD9DlIP4mqBpdEvcyCiEBSgQdZkNcAMlqQwxYEutVJ&#10;o6rBpVHZBWu47TwIx3Ju1E2k9vIg2lyNiVSbKFP9RCpODS2KuWAVl/F9HuRVgPQsyFcFyFOJiuba&#10;FWHiW68M86Si3V+XaZmj4JG6bVVuUNRm1F43mDCcwJzaVrtS3fqtakwWsoSj3EGHfgHSBHFn7Rur&#10;V/FucfO11avswdRltmsxUQc9N1WZqM9cuqPseesOqXrzYEk2ambpPuqUDidPeuVdj2QJB2EGQlc3&#10;xWP+W6HbNVRAzELBTJWYTvJB/fct1tt2S5WEho8k0i3Yugbus9RdhpE0zDaUJu5Hp66F+zQtqSeS&#10;JOpNNJDfbMjtTzOsDmki9GZLm7YR0iwretpxFoNHEQLebOh+GqlkFh8eJRi9pfScSdTHHOxWhiaB&#10;AJoXB4fbiig2cuI8jCGJQ/0q/GdIARfSM1EMYDULKQAICw53zCKsy9qeZYj7Do0C1BVFIZqbtHXA&#10;zb77NCjgsWayRGS4t+cwbDX2jTlUKnCS80pDBIqZgtojxCxQ4+Ie0D9/QKPr2QsMIcVuzF7ECamY&#10;hZEfyfvGYUyjPzSBDB6BG9Gd1PgIhULXe+x7n5BB0NIYKO7XKpjnWBw9L7B9AZXyaeR5NYuFKoht&#10;2cIRuoX6a+Em3a9cQiZYhrMK49MuJrGC5XDdKpBwauU+jXphQwpDKHps31EYUGmf0UafgsEouCpS&#10;foRMYBR2EvTLGyt3FoJH2EimUDTgZOJVMhg+KZxM/Bi0Pp1k4lczxwDQmnndEFlgFLiQuP2+Dc+I&#10;oF839npMpqBnRhO8bhizSBlKGoTPt7OIRXAU1NTxBYc292lR1+MV7nq2Lurc2B6iKmYniqMvcMNt&#10;glQX69Xc7dGpq/u7f66ryWOKzWnJTz/9aHZa4ZZWM+xmcuSNju6K+Rds2MKOu+Yz/izWBZgRKJA+&#10;mk6WRfXf185Te/BPXJ1O1j9vwUX1XixsiNNfYEmpgKlqX7lrX0m3GW6+njbayNJAQG0Nzfz6HJdU&#10;7AXHxQnI+0/muMDLmxVa7Sl0+42+HsfFSPwc1yi7w+xbHPd4eJ+gMi800eN2T9Lwk0wHwhKj4mSU&#10;XEmd00n3aXWX7J1pfJy9k8Imoo7gyB077RsJfIAdCfFkX+uT/Av5LucDwA49M3OaX+z4XM+4T/Pn&#10;4ApUpAETrPmyp2/iITtm4fXnHY7jkQnxJydBvz/vcDPPuIn3ub7hzz2tT+OUe3J7DL73rYkKOxPi&#10;VMZ9GtV5ybGPbXvEKE4LC6Dibs69suuEMocFTUGS69k74xR+OeX1KhgFdq6xly93QsbDYz4pGKUw&#10;d0fbsUp7OEoCfdvFxD7dQmDuOvYKAxG/k4VXygiP3Iz4LeSLDMXhh0OuwRoZL0G21sjPjU1Dvwdy&#10;v+3nxEenkNpZqcNm7ehEF+XOXvIKZwzc554Lv97uFC6826FN2TSd4EsQ2IGFpXgPxAJbz/X27hYV&#10;Bi9uM+aPN/S/xfOLZrQP/Catl4ZZ60vULJ3hfQrbuUsTgKgPmVtT7Qj+fTtb1JE57q5AmWTyoKpg&#10;dFLwzEp+7O0R1lswgV2EZgV2XwXDpIxcqTY2Agnh8sru5RjuBQWTv+U7DCjF01mixCmo46AAcsFO&#10;IJRpxzFtM6bsR8KxQtkpcgB3SeglBxRo6n2mX3UF6tuzIOAIXYBoCQ4KIJfsBQL1juk9OxTrhDJU&#10;saYsewuCjYRISDmAgLmNFqS92knhbRcgWoWGBBATUZ3tYpBlt1RZqciuuu0BwiQMC65rCzJuRd65&#10;DlvkAH3qAUSr2JAAwv4kDhLyIORSL1y2AfL/5CD6XVt4NZlOetvXqNG7z9rfNc/ev+ztw/8AAAD/&#10;/wMAUEsDBAoAAAAAAAAAIQBq3iD+1QAAANUAAAAVAAAAZHJzL21lZGlhL2ltYWdlMTYucG5niVBO&#10;Rw0KGgoAAAANSUhEUgAAAHoAAACvCAYAAAAyqsp4AAAAAXNSR0IArs4c6QAAAARnQU1BAACxjwv8&#10;YQUAAAAJcEhZcwAADsMAAA7DAcdvqGQAAABqSURBVHhe7cEBDQAAAMKg909tDjcgAAAAAAAAAAAA&#10;AAAAAAAAAAAAAAAAAAAAAAAAAAAAAAAAAAAAAAAAAAAAAAAAAAAAAAAAAAAAAAAAAAAAAAAAAAAA&#10;AAAAAAAAAAAAAAAAAAAAAOBLDU5WAAHz/l2nAAAAAElFTkSuQmCCUEsDBAoAAAAAAAAAIQAxP3l+&#10;1gkAANYJAAAVAAAAZHJzL21lZGlhL2ltYWdlMTQucG5niVBORw0KGgoAAAANSUhEUgAAAJAAAACu&#10;CAYAAADZNoRlAAAAAXNSR0IArs4c6QAAAARnQU1BAACxjwv8YQUAAAAJcEhZcwAADsMAAA7DAcdv&#10;qGQAAAlrSURBVHhe7dyHjiPHFYXhdZSclJyTLMuSc845SJZkW5JzfP8XcX3CXKBBcEjOQjaas/8P&#10;HCzZ3SQHqMN7T1U190FERERERERERERERERERERERERERERERERERERERERERERERERERERERERE&#10;RERERERERERERERERERERERERERExL3hHTd65xHNOYp4i0OzvGvp3UvvOSLHyTWHpopHjDEOMzDH&#10;e5ceX3rf0vuXPrj0oY08/8CSc655bMlrtobKSI8AYxwDzwDMwBxPLj2z9NGljy99culTS5+++dfz&#10;Tyw595Glp5eeWGIqxmPCMVLcU6biMI5KwgDMwByfXXp+6YtLX1762tLXl75xI4+/uuTcC0vPLX1m&#10;6WNLzKRKjZGqRveMqToGV8VhHJVGdfnCEmN8a+kHSz9e+tnSL5Z+ufSrG3n886WfLv1o6btLjPWl&#10;pc8tqU6MpCIxKKNmonuAQZyqY3ANspbEOKrM95cY5tdLryy9tvSHpdeX3lh680YeO/b7pVeXXl5i&#10;Kob79tIYiTFVIxmplnblbM0j52hXzy59Zel7SyoKIzAFg/x56a9Lf1v6+xE57vxflv64xFDMxHyM&#10;9M0lxlSNZCotTdaqEl0pW/OoDHKLLGOwX1piHEZgCgb559K/bvTvI5pzrvvHEkMxE/OpXtred5Ze&#10;XJKrxkS1sytkMo+2pfIwj8wiwxhsg27wGeGYaf5zRNvzNGZipD8t/W5JXlLdmEglkre0s1rZFeHb&#10;rnUIzKbm2hbzyDpajqpj0KfijCGOmeaUtkZiRC1QfmIiIVs7U/mYuFZ2RWgZvvVaiJmWWZa2NebR&#10;ri4xzpw/dQ05PyZS1VQi7UwmYl7BvVZ2JRigaV3WaLQS03Nh2Wxqa55TZpicM9pWq1Ovc612xqxM&#10;a91IK5PD/F0ZaMcYHN9y3/anlkyrre9oKVqLsHzKBGMcJlNJGGHk+TZoH3v9mEh7lLHMzkzx/R2q&#10;UFlo50z18W235WBtZlqXfKI6nDKP80xm8LWh327kuePOu+6UiZiM4awp+Xyr26qh1e+y0I7x7fYt&#10;V31kD9VHFTDwqsKpQWcKg65SmeKbrWl9Fhr9K4A7bu3HdefMqFr5XIuNArwsZkZWG9sp077MvEzb&#10;7Vf9cMmU/VT1cWzbdpjEVsVsU8hQ/vVcNZGlLjWk1ud603rLCLWxHcNA2oP2ZRHPzMtKs4oyU/bb&#10;DDQtZ2ZPcgvjyC4qmcHXhiwSOm8BUiu75D2njXk/xmbwZmM7xLfaqrOpu5117es3S2Ze5zKL86qU&#10;wWY6RlF17M5/fsl6jtmUtR0GYjTmuM1ANFWNgbU/r5fL5KAMtEMm/2gTBl12EX4Z49RAj4FUlMk/&#10;P1nSdphw5LlcpCXJQacqEB3mIBu3NnFVyIL0zpj8Y/quTWgXcoyKcq5SOD6DLbMwEeOpXnMrB3ku&#10;TzEPU7re6069r2tUQEHeoqIgbae+IL0zxkDagzahXagWk1Vua1+jrYlcz0hzG8fICrbjzp8zDzmn&#10;snkd86libkCbmVhBekcwkLZg9dmqrwAtq6gWcsipgSbnx0SqlYFnkq0cI+fHPKfe17kxkLYomMtm&#10;GWiHjIHkCznDLRtyh/xh8E8N9FZjikt07PVbuYbZjhlI2M9AO4KBfKvlCznDmo3covXcxUBvp3zm&#10;bS0sA+0Mg7E1kMAquDKQQfx/G2iqj/apjaqGqqLqOCE6A+2It8tArpNvRkzwMPKZzCN0z668dSUB&#10;v3uDdsihgbSwuxhojGPwtTwzLdN/MmW/q2YWZxlBmNe+rGq7ua37gnbIZKCHDdHMw2gMY+CtBRl8&#10;1eNhNOtIlhKEZ/tyqo+/b9pXBtoRBmNmYYfT+HMGck7lUXVcb/CZz2q0xUgbsufkuq0cs+3ByLZB&#10;5gZ7K+VVnx1iQGYh0X038salC4nOMdnkFftW9sKY0AaqVW0V5Jico/k1q58LkceOa1sqT7/O2Dlj&#10;oNnKMLgqwaVbGQxkum2fS/VgHvtp8pSKxgTEnPOYnNMyTc+ZxWtswJLnKo/cIzjXunaOwbltM/VU&#10;kHbceRXIXpfWZePTLRwM4FcVH15ihJHnjMpQrmEgn8m4qh95bOHQdVrrrP1koJ1icAyShbrD2zlU&#10;mNva2DYDCc9mb8ynFTEFczCJajMa07hXSLVhGHlHYLZr7/U+33HXuUOyFrZzDMwEaQN86Q1lYyJV&#10;SLWSm6xia4FMoBrJNHIOMQVzOW69SVh27fy+3rYFCfHzA0PtbtZ/GD12yOSgu97SOpow7Vqm8zqG&#10;YEJtzWIgeSygO85ozCJ8M55lA1lquwbEZCqiIN0Wxs6ZNra9K9Egz648k5wzEaNpZzIRQzCGOxAZ&#10;gjx2jMnGMEznNQzo9T5rQrkqpBVu74euje2UaWPzo0ItR3tRTRjC4J4zkXNjJIZgBuaYlWmPyfEx&#10;jPboNfPenrtWZVIFrQUJ3q0D7RwD4xtuoARXVci2hlaiahjUS0xEY6RzOvY+jvssFSsDXRlThSwq&#10;moIbPEFXntHK7mKih9FUIG1NBfKbMjM10/9a2JUwWciU3rRbKzOQAq/scmii0TFDXKp5D++ptclA&#10;Po95rSmpiIXoK8E3fFamBWoryqbiTKQSaWcykRwzRjo0E91mkmPyepVnZnLCtqm96b7P7z6gK2Na&#10;mWm9GZBBVInmt13zC4sxkoFngMNAfGiS0VzLgBO2VbaZwtuQ9Vnal1ba78GuEN/2MZEWop3JRIK1&#10;2ZlBtt2hrRl4ZmICZhhTHWrOuU6l8Zq5BUTm2d7GYRHRZ25vY81AV8aYSDszkKqB2ZlqZJFv/uME&#10;rY2ZZlFQdSJrPSPPGcV5VUYVk3NmwZEpZyff2g/ztBN/D2AiA6gKWCNSjWwv2MtSkWxNMJNFPyaY&#10;lWatbivHmG3uFbLnxTBeyzQqjsBsh960Xe4x82LgzHPlGEBGEmRVhDGSbQ+VQlVSNZhg7u1hCiGY&#10;PCbH7Ye5bm7bsGHqPVQ3eYtxtE2GrfLcM6YaMZLqYKBtwGo11mrmNo2538fG7HY33nHnXafKMKHW&#10;6D0EZeb03qpOmeceY3DJQBtw1cLgMxQjqFC3yXnXuZ4JvXZMw5wZ5xFiWhsZfCa4VGOWUaaJt0xw&#10;qSIiIiIiIiIiIiIiIiIiIiIiIiIiIiIiIiIiIiIiIiIiIiIiIiIiIiIiIiIiIiIiIiIiIiIiIiIi&#10;IiIiIiIiIiIiIiIiIiIiIiL+lzx48F8jg59TsNFDGwAAAABJRU5ErkJgglBLAwQKAAAAAAAAACEA&#10;n1llEycMAAAnDAAAFQAAAGRycy9tZWRpYS9pbWFnZTEzLnBuZ4lQTkcNChoKAAAADUlIRFIAAACg&#10;AAAArggGAAAAscUGXQAAAAFzUkdCAK7OHOkAAAAEZ0FNQQAAsY8L/GEFAAAACXBIWXMAAA7DAAAO&#10;wwHHb6hkAAALvElEQVR4Xu3chW4rTbaG4X+YmZmZmfGcYeaZ+7+RqUfKkkqW7TjJlqYjva+0lLjd&#10;vcpb9XlBVWW/FBERERERERERERERERERERERERERERERERERERERERERERERERERERERERERERER&#10;ERERERERERERERERERERERERERERERERERFH4GV39vIbbO59Kv+LMeNgjABeseyVy1617NXLXnNi&#10;rjHvu8/9jxXGPuaMO/7PjfsixoyDsYvAJL922RuWvWnZW5a9ddnb7szvrr152RuXvX6Z+z1HGCOK&#10;+9jHJCoCe90yPvm+Nq7P5t6HjhkHxQSaSCIggLcve8+yDyz70LKPLPvonfn9w8s+uOx9y969zP3E&#10;ShTERFTXBDHimzEJisDetey9y4xrjHPjes8971hGjDNmInymmDRCEMVEGMIz2Z9Z9sVlX1n2tWVf&#10;vzO/f3XZl5d9ftmnl31sGTGKVMQkMl0T4YhvxiRiQv/kss8t+9IyY5wb13ufXbaPSYQTCeMZQSCE&#10;IgqJJiILERDdd5b9aNlPl/182f/dmd9/tuwny3647LvLiIMoRKh3LhNFifBcVJoxR3xEZEzC+tay&#10;Hyzj2xj7uMy1Hy/73jJj+pKIiKInf/dF3jgYE4lELenvE8tMLOH9Ytlvl/1h2Z9O7I/LXP/dsl8t&#10;I1KCFTFFT+lRbcj3LogRH3GO4D+1TIQz5v8v+82y3y8zxrlxvWdMIv3mMhGYHyXAiD6eCSZL9BOJ&#10;1HQEJAKZYBP+t2X/uLN/3tm8/vsy7/9lGVEQj2goLYtKfPK9RyU/iZI4RcqPLyN4Ue3Xy4z512V8&#10;Xxv3z8sI1XPSMtGrQycKxjNgopH6ScQihm8sk+pEGhP9r2X/vmLeJw6iIUIpU1SSUtV1IuvUZsbz&#10;U5QiTiL9wjKCJz6iunVMQiTWXy4TeaViteuMN4KPAzPRyKQRi0lUWxGDqEZYJvw/V2xEMSKUsqVS&#10;kVREJbS9FhzBi37SPbGeE/y5sXZzn+i7j0fQ0npp+JlgkixfaBg0AqKRyVTXmVyTfG7yzxnRiEqE&#10;RFCERWAi63SoxLePJ1WLflIp8d4i+LEZTx2qMZGGNUCaEWk/AT4DRoCihmilC1XYS6Wi0a1iYO6d&#10;KEhQ319mOUVzQHDGIUI1GpGo2YhG80JEjx1PGlZ7Kh0sy0wdmACfASZp6jFrcJZeRBNRTHR5iCCY&#10;+wmJgAmLv4lKRGEszYduW4347WU6bbXfQ6IfGwF6Vh1o+WYibo3IM4EApauJSLpR6VNUeawA96g0&#10;olDvzXadaLunXzXcQ9M9m7FEXB277ttyDnFL+QRYI3JwCJAopC3pSxojHAJ6aEQaI6TTNExwhDdb&#10;fE9Nv8z9+1iaJ02UZorYE+AzwCQRoLQlUolYj02JY545l4aNIdJaKhGpnpJ+x/ZOWDQl9pZingmn&#10;SyJEYT1NOrt1CeaceWbW6CYNq/c0I9KjWnPW/h6bfsdG7Lp23Tu/oq1ImwAPzghQupK2bGdJY7Mk&#10;QhSPESA7TcOEIe3qtEVa226ancem37ERoGire9fFWwu0JTenY+KgEOAsQktbDhK8iKjEdmFIwwRH&#10;4MSn+dAw6Fyfkn7ZjKNrn3Qvwu6L33FQRoD7ovC+CP1YUTDPThpW54msxGG3ghjt374ooRuHAG0B&#10;6uJFWrVmAjw4Jkeakq6kLeIgjMcsQp+aZ0U2aZjQRCdRb45aEeVsvb2Icabe1MU7uOp8YLshB8fk&#10;7IvQDpc+ZVnk1Dw/UXCOa6nTrDOKsk9pdMZGgFI5URO4AxWdinkGjAClK8sk1uWkscfugpzaiEMU&#10;JGoNCSESH8EQ+VPSL5sxiHlOxei4dfUtRh8cApSmpCtpS2126y6I93Y7dw8jML6IkF9GLMR3Lfrd&#10;6t9703E7waPW1OxY7mkx+uCYnNkFkbacXrllYXgm3T1jXp+7f+4lQqJjfr/k/5zvS/eOuV8zI8Kq&#10;L3XzunoCbC3woJiUEeDsgtiZkMau1Wa7oEw6m2h2nwh3u8W3qMZuiZbun8Vo3byuvt2QAzMCVCdJ&#10;V3ZBdKnSmEm/JpI9paoX/SSA+0Sy26V7+OCLT3Uj/74QxvSZLj1HpLp3Xbxu/v3L5ghYnfABIUDR&#10;YXZBbOLbsZDGCOCSAF032QRieYVg/fTa9UvP3Wee2X37HKIx/4RI8Neisufcp8vWzdtxcfghAR6U&#10;EaA0ZY/WJr4/r7y2CO0aERCD+9SLttOsvxHhU5ZVTn1rhoiJfyJUl4qClz6X90TL/WR0uyEHZgQo&#10;TUlX9mrvW4QekRADURCIqEm4+8LypVR5zUZEoh9f87fGmgoCn7XJc773ZwlXN99i9MExKfsuyBzF&#10;n4m+JMBdJMSnc9a8eFYUvFY/XjL3emYaCQvWfNpW89PricyXBDhfDJ/LZ9qP5qt142AQ4L4LcstR&#10;fNem1rJgbddBveVZ628m/74lnHM2ApLCLVQTNp+i8vyBvJpwxH3teXUj0erq96P5dcIHgwBPj+Lf&#10;twuyRykRzzPW3NSP9mBFqknh54RyyYxlTGPP3xTzqTPX0RLknFG8JkACVRp0NP8ZQICzCH3rUfwR&#10;oFQrKol+tr1EGylcvbZHqnM+ztkubHUov3yq4whcRLsWXb3mw7jGJ9iO5h8ck7IvQt9yFH8mWZQx&#10;yRZ8RU8dpwm/TyjnzD3unfQrehGdskBtSuAi4n1bhPuXQwMjguruW4w+ICaDAOcovkm+5Si+Sd6F&#10;QnREYtdBFLX88dBTzu7Z068O1rYg8dhO4/eW8sA1Y+6L0R3NPygjwNOj+CLbpfTpNWGKblPoq7Pm&#10;7zws/M7feTwkDU/kkn6ldalc9BOZfTlEVw3JHBO7T4DuUZ9K4x3NPygEOIvQ+1F8wiEGojg3wSZf&#10;GpyDnyIV8Vlv44cgH5KGvXeafkVVotad83vr/9Ywn0+UFIWJtqP5B2UEKD2ZbLWcukn9RID3TbB0&#10;KC2q/zQxtrxELE2D63saPifmsVOfRC3l8uWzEc8sku9/KnDfF2T/fB3NPyAmQ1oyyeqkfYIvicYE&#10;T4qTDqU4EcYEi6S7WIj5vjTsmvdO06+Ix5fyQPr0BRGhNT27z3P+Rswall2A7YYcjHMCnAhogid1&#10;jplw17w3XaZnCE7008wQoXSsoZGGZ0lnBL37G5/ec8+cZFaLqkn5IprxKbV7331SO6Gd+hx/viAi&#10;cAI8MKc1oLpLE6IOIwhRySQTHfO7a6KL+o7AdrFIcZZ0TLamQXQU0TQ1u7/dXCMmUU3XqmYjGHUf&#10;X3wSthQ/p7UJSx3oi0Bs/Mzn81otyd/ezFQDHpDpgmcZRjMhYij0idAkE84Y4UmTIpDoR2C7WIhZ&#10;RCVGohQF1XO7Pz52f655zz3uFeV8GURlguHTTxFWN6tO9SWZkze7v/FJfERqTdMXRPrmry74gJgQ&#10;qckES6WiICHohtV46iiT7aeinlAIQKSycD1iMbnEzPibWpAAiNoznuWDr92fuk5kM7ZnPEvQfPl8&#10;RKgW9CURBUU1qVjEJLT9M3rty0F8xCr6+YL4kvHjSxcHYibYBJkoAhC51HZERhgEyQhJ1LO7oEsl&#10;PsIlOGIxubs/qVj0ca8GgnD4GJ+7P9FXHeoZz060migtChK6WlDUJVb+LHqPPz+9tvgskmpkdNIi&#10;ctHvoIxoTJCJF31MMiGq40ScMRMvohCKidWdTqTiZ2xE6D33uJcQCYKP3Z9r/IluxDypfMQHPyey&#10;EqF6kPil5HOf0XUlADFPbTqfMQ7ILhqTPEsfxCgq7uYaERDrpYnd/bnHvZ4hMKIYX34/9XcqvsFr&#10;Y/miEOk5f+PTdcLzb9kjaRyYEY1JJgITRxAmcTfXvOe+axPr+vi8xd8uvGs+5zNe88f4u+8zxgEZ&#10;AZi4a3brpD7E30N8nvNxarf6i4iIiIiIiIiIiIiIiIiIiIiIiIiIiIiIiIiIiIiIiIiIiIiIiIiI&#10;iIiIiIiIiIiIiIiIiIiIiIiIiIiIiIiIiIiIiIiIiIiIiIiIiIiIiIiIiHg2vPTSfwFs0VKq9lDa&#10;FgAAAABJRU5ErkJgglBLAwQKAAAAAAAAACEAgLfBubYJAAC2CQAAFQAAAGRycy9tZWRpYS9pbWFn&#10;ZTE1LnBuZ4lQTkcNChoKAAAADUlIRFIAAACSAAAArwgGAAAAFp+H/QAAAAFzUkdCAK7OHOkAAAAE&#10;Z0FNQQAAsY8L/GEFAAAACXBIWXMAAA7DAAAOwwHHb6hkAAAJS0lEQVR4Xu3ch44byxGF4eucc845&#10;55x9nXPOfv8XcX8GCxjT3KUkUsJQ+//AAamZnuYAc1RdXd2zL0RERERERERERERERERERERERERE&#10;RERERERERERERERERERERERERERERERERERERERERERERERERERERERERERERNwULzmheGCcMsGx&#10;TjHnXnrQy440x8/1EzfO1gge/MtP6C5DbK955dKrll59JMece8XSti/Xx3PCGMFD9tBfs/Tapdct&#10;vf4g/3bu2AxjHtdo/6altyy9bentB/n+1qU3L71xSbvpy/UZ6jnAQ/QwPdg3LDHBO5bevfSeg3x/&#10;5xJDMMoYa2sehtHuA0sfWfrY0icO+vjSR5c+tPT+Je30xVT6YSimzEw3ypiIIUQLD9jD9vA/s/TZ&#10;pc8dPj+1xByMot1EG98/uMQs2n156etL31z69kHfWvrG0leXvrikb8Z635I+GJiRJzrFDeF/vyjg&#10;AYoo711ioC8tMcH3ln6w9MOl7y99Z4lBGOHTS4xDTDHXaPfjpZ8v/XLpVwf5/oulny79aEnfX1ti&#10;UoZiRvfA0IbNzHRDTDQyNBm2mELEYBxG+M3Sb5d+d/hkiJ8tOc9UjEPfXWKOueYPS39a+suR/rz0&#10;x6XfL/16iakYym9+comRDauZ6cbwoOQm8hR5y+eXRBSG8cD/uvS3jZjBcaYSYRiHtGc25nHN35f+&#10;sfTPIznm3PTFcK5lQsOeKOc+xkxMXs60c2ZYMyX34D689JUlw5KI4WGPGf51+CRGYBbRhXEm8mg/&#10;BtKe/n2kOT6mco1+GPMnS6IbM4lMhjn3VgK+c7b5kWm5PEX+Y+hijjHEKTOMEWgbfcYox9ec0rYf&#10;RmQmJnYP8rR3LZkZNsTtnK2RTMPNxkQECbEocZeRRmOarU61u0+uGTP5TfnVi0sSdxHSfRniiko7&#10;5lIjXUtjJpFNJJR7SeTNBNWvlAWKSjvmaRnJNcc61W4rbZhJziQ/M8SZySlqGnbdY1Fpp1zbSGOa&#10;GaoeN3dyXnu/bSYnKkm81ZfKlXbMNY00Q9PM5pQITO19zozuUfpzfqKSkoBcSRXdDE6ZIiPtkGsY&#10;yfkZkuQ3aklyHIVG03kzQIVHpmKyc306p42+XGsG577cX8PbTrmGkZiIQRiFgcy4rKtZ+pDjKDKq&#10;XDOFKKOta071RWOkGd70ZX1P1d3CbgXKHXKpkSYSMZFrGMZirQcvSTZ9t+TyhSX5jgq4oc4QeK5f&#10;hlMKUGW3Fmf2Vp60Uy4x0kSOma574BZyZ/FVf2ZbIglDOWd9jjkeJSoxqGFShGNEOwQqA+yUS4w0&#10;0cjDlhRbWmEixvHAFRHJd8dUqvUtKt1XNSfHRa0pA4hytqiUcO+US41kNiaPsfI/xUOLv9bH5DKk&#10;b+t4jMAQs4533/DmuN82ZErY5Vqimn70nZF2xpMaaR60yCLCSKhda3ParNh72CSCiEoWYe0ssLfJ&#10;mtp9w9v0L5+amdu2MJmRdsYlRhJR5kGboZ2qQBNT2etkAVZxUfRSDhDNzhnp2Kjucdt/7IRrGEm9&#10;yNBja65tujP0bI1k2i5PMpszezMcPoqR3IN7cU9mf+6xBdwd8iyMpH8P34sEdkCqC5nl6f8+I00O&#10;pq293ow0Q2dG2hnPwkgTkcZIE5HOGWkiUka6AZ6lkWZoe5wcyT0cD23lSDvkGkY6l2wrIKpIK1J6&#10;TUnh8lxRcmukku0b4BIjObedVW2HnuPpv9qSyrQKtUq1IqZi5jkj6b/p/w3wpEaiSYbvK0iKRozF&#10;AIwgchkKFRpFtLv6dtz5KUiqms/QWWV7h1xqpLuWSOYVbJqXLtWQJNozY9P3qX5pjDR7kqzTeUVJ&#10;v6217ZBLjOS489qJSnIfm9CYSWQyzJHvhj0JOVMw3rn8yDltVMBb/b8BLjESTVSSdLvGQxeZRB99&#10;ke+OWRqZaf/jGHS7H0mF3JDpvmNHXGok2prJgxd1DGEScEkyI0iwndPmviSb/N52RqgPUc79uU/3&#10;m5F2xjWM5DxjePiuMXTJg5iA9GWIMgN7FBONMfXDgJMftYVkx1zDSCPttGcC1zKOqOJTvsNoTHJf&#10;f9OH65lRZDOs9RbJzrmmkUhbYhjXjs4ZiOY6RpwNbRJ0+5CUD1oa2THXNtJoDDU61eZY2olaIpho&#10;pDalEq50YD9Tw9qOeVpGelz5Db9lCNzWpXr3/0bYg5H0vx3SVL7dg50CcqOi0Q1wLSNps9WpNsfS&#10;bnIpkchyiHU7CbYCpJmaJRH3VjTaOdcw0hhiTDHft6aa76NpKyeyXicSMZG8yMKudTX3Y4mlmdoN&#10;cKmRGIIZRBSGGBmmXLs11vxbe+e1E4XsTTJDU7j0cgATWVpRxW5IuxEuMZLjzo8h7DFiCp8SZjUk&#10;fWw1tSXnVbrlQ/OHSC2leGVpa6KGtBvhEiOJMpMga68Kba2NfGcSw5WpvPPk37aFzF/Eta3EFH8W&#10;er23ZjjLRDfGpUYSjUQhxrAmJr+RKPs0fXdMf9bdiHG8JGkIm78PoE4kCtki4j5mU1wmuiGe1Egz&#10;rBmqtLU5X2RR9zHbIsOUf4s2xDT+7W8dMY/VfBXr2btUFLphLjGSpHm7Qm/PkZcgTdmZw6ehaivH&#10;LL6qDTGP32WgotCNcw0jyYVm878+GMRWWwbxuZVjpvOM43fHPBnoxrmWkeZ1JFFHX1ujnNKYJwM9&#10;J1zbSIYukWfMEg+EjBRXISPFVdgayVTcNF29R+HQ1P6ckbbvnZnuZ6QHyhjJw5coq/OILszBJMyi&#10;8Mg4W01Ve/YOnfpb2BnpgeGhe/hMoJCoKu3VIWtmhjdmEpm2YiIRy3rZvHc2OxlntT4jPTA8dA/f&#10;5noFRRvKDG+ikuUPkYlpmIp8t742rx6pISlG+rM1aki9d/ZAmeFNniTHMUR5j1+1WrRhKDmTBJxU&#10;sm37cI6JrNr7AxEimiFSXxnpgSIqiSQiiqSbMUQZQ9Ysvh4vvDpnlmdIk19t/wpJRnrAzBDHTKKL&#10;oYpJZvHVEohZne+Ozaq9tkxUbhT/hQEmMhmiGEryzCiGvFl4Jcdm4VXbIlH8H2MouQ6DiDTHC7B3&#10;Lb5G/A9MMWKSuzRtIiIiIiIiIiIiIiIiIiIiIiIiIiIiIiIiIiIiIiIiIiIiIiIiIiIiIiIiIiIi&#10;IiIiIiIiIiIiIiIiIiIi4unywgv/AZZhAZKQqGHYAAAAAElFTkSuQmCCUEsDBAoAAAAAAAAAIQAC&#10;JdlE0gEAANIBAAAVAAAAZHJzL21lZGlhL2ltYWdlMTgucG5niVBORw0KGgoAAAANSUhEUgAAACQA&#10;AAAnCAYAAABnlOo2AAAAAXNSR0IArs4c6QAAAARnQU1BAACxjwv8YQUAAAAJcEhZcwAAHsIAAB7C&#10;AW7QdT4AAAFnSURBVFhH5ZRRbsMwDEN9zN5tN+ndgg4qpEBl6Jhy3ALdCLyPRiTNr7Zt2x4VWkEs&#10;P+L/DGJZhZfgz/12IN8Nf+9UmAmk/vxDCgyE/oB1G+j7yCDWG6B36SD0Gqwzg/5lg9AXsM4M+t86&#10;iPUhmFkyCD0G62Jg7vIgvBuspwdmLw3CW8B6emB2+aBeHr8HOWtMD8LvxiiLd+aZGoTfgrMc3nu+&#10;8qAeSg49zLdkkJpBH/NeHlTxo5f5/9agitdAP8tMD1J9Gcyw3NQgxcPAHMt+/6DR3VD/yVn+0iC8&#10;BW8dZPTuORvYGBO7YZ51SIMYORf4lqfYXemZGpQzge/YxTxKV3lQ9md8xy7mUfqWDPINL2I+pa80&#10;KHsDf/8g5lU65UHZl/H3D2JepVcalD0Zf5uK+ZXu6UH+blcso3QPB+V74G+eiuWUfhoc4W+eiuUU&#10;ykF/TxLLjyiF/B1ZrGOEHPI3ymJdPVpr7Reom4Dr+YZweAAAAABJRU5ErkJgglBLAwQKAAAAAAAA&#10;ACEAxTey+OYCAADmAgAAFQAAAGRycy9tZWRpYS9pbWFnZTE5LnBuZ4lQTkcNChoKAAAADUlIRFIA&#10;AAA0AAAAJwgGAAAAQDpr3gAAAAFzUkdCAK7OHOkAAAAEZ0FNQQAAsY8L/GEFAAAACXBIWXMAAB7C&#10;AAAewgFu0HU+AAACe0lEQVRoQ82Sa07EMBCDe0zuxk242wrWqUunrmcm7SLA0vdj40caaZeox+Px&#10;+QqcuSS3cwXOnOXCd+DclFz/Kpw6y4XvwLkpuf4dOHeUht4/3qbQHuBkKddz+4rrcfIoDbkxh/YA&#10;J0tpx21naJeTuzQAqqHsfIOzpbTj9uJZJPYAJ3dpAHQjlQc4beXy2V48dz7g7C4NgG6k8gCnrTTb&#10;bUXfZTi7SwOgG9GMepy20my1o77LcHaXBnTAjWjO+Zw/yOW6nehnGc6vUlMHspHO5/xBmuk2QMxk&#10;Oc6vUlMHspEuw/mDNFP1N2Imy3F+lZo6kI2ALsMrhpzf9UHMZDlesUpNHchGQJfhFUPqxW7WB5pz&#10;WV6xSs2uHOmyvGJIvaoXibkszyv6v4ErK1125h7nb8Rclh+PgdQAXVnpsu6e2Ml6G5p1+fEYSA3Q&#10;lZUu7+6p8krMZp3xGEiNmbJyNQ9eybsOn/MzDwK/mc86tx8001M/MpuLxE7W+7cPuruP3o89CFSd&#10;SJUbH/WUnsdO2dXDrgRcD3Q90GXGRz2l57GX9aeK6oNRfErPZ7qdz+n/8SDQdSufs0PqxV7Z18Ou&#10;BEbxKed13ZldSL24m21MFdUfpSD1q352vsHJIefHvts4FbWQloLUB27DnUU49y31QbcBfuVBDu1w&#10;7lvqg24DvPwgSDNuJ6J5wKmDNDO1E39owZV410GacTsRzXPmJM11O6B8UPQ2eNdBLqdbEc1y5iTN&#10;TW3FH10Y8K6TNKdbG5oDnDhJczN7f/4g1q00O7WnBx286ySXnYF1K5fvuFTiPalcp4NVK5fv+NMH&#10;sVbK9SqmC9xv5boOxqfk+o5lWZYvCiJBckELGOYAAAAASUVORK5CYIJQSwMECgAAAAAAAAAhAIEz&#10;BlHQAQAA0AEAABUAAABkcnMvbWVkaWEvaW1hZ2UyMC5wbmeJUE5HDQoaCgAAAA1JSERSAAAAJAAA&#10;ACgIBgAAAJbCWOMAAAABc1JHQgCuzhzpAAAABGdBTUEAALGPC/xhBQAAAAlwSFlzAAAewgAAHsIB&#10;btB1PgAAAWVJREFUWEftlFFuAjEQQzlm79abcDfUahZHzA4vjUmziyrV0vuAtT0WIC4j3W63r1Wo&#10;cl5UugLV+6KS1ejUWBTOfF4/XoI6GjrZF4UadOwVqDPQaRYFAjoQ5Ocjb9A8FZ3fi4xUGpCvvtfe&#10;r5BPEx4ik1s2wu3RlLvI4JS41C7q05Q1n06vp+H22YPIs4U7In/tpF4MO8FgC3dEfqcXw3ZwoJpx&#10;eoNd0A4ZopzVnV/UQC80i9P91kHUf9og6g6qbzgoyJ5ZqDeoPmvQkeT7wVsH5duN074yl9N+1A5P&#10;f2D/g8Q2pCk/cAcpeozyoT8xKMieQNFjVI85gwLFp/RjV33oDgpUYYnyGdm8QUH1rUZzeDkNCsi7&#10;Cs25iww0KCDvCjTlLjLQmAxlHHp5TXmoGhp5RI+ZXPVrxl7V1KDC31JvaMJe1URQuQv1NTThWWQ+&#10;A53vi0JHoZNjUXglOjMnKpxBdR1dLt9BFx879SYHrgAAAABJRU5ErkJgglBLAwQUAAYACAAAACEA&#10;W6ppZOEAAAAKAQAADwAAAGRycy9kb3ducmV2LnhtbEyPQU/CQBCF7yb+h82YeINtBbXWbgkh6omQ&#10;CCaE29Id2obubNNd2vLvHU56m5n38uZ72WK0jeix87UjBfE0AoFUOFNTqeBn9zlJQPigyejGESq4&#10;oodFfn+X6dS4gb6x34ZScAj5VCuoQmhTKX1RodV+6lok1k6uszrw2pXSdHrgcNvIpyh6kVbXxB8q&#10;3eKqwuK8vVgFX4MelrP4o1+fT6vrYfe82a9jVOrxYVy+gwg4hj8z3PAZHXJmOroLGS8aBVwkKJgk&#10;SfIK4qbP5xHfjjy9xTOQeSb/V8h/AQAA//8DAFBLAwQUAAYACAAAACEAaEYvezEBAAADCwAAGQAA&#10;AGRycy9fcmVscy9lMm9Eb2MueG1sLnJlbHO8lstqwzAQRfeF/oPRvpbHSZykRM6mFLIt6QcIe2yL&#10;WA8stTR/X0GhNBCmu1laRncO5yKhw/HLzsUnLtF4pwSUlSjQdb43blTi/fz6tBNFTNr1evYOlbhi&#10;FMf28eHwhrNOeVOcTIhFTnFRiSml8Cxl7Ca0OpY+oMt/Br9YnfLnMsqgu4seUdZV1cjlb4ZobzKL&#10;U6/Ecurz/PM15Mn/Z/thMB2++O7Dokt3Rkhj8+wcqJcRkxIWe6N/FndlcKOQ9xlgxQMBK5KCSQWQ&#10;LphUkCa2PHVsyTZqHgioSQomFUC6YFJBm2iY+mioPup8f3JcV3VFUQAPBFAMTHWQbQCXCNLEhqeN&#10;DdUGMEEATcF0OoA+HXueQmBPNbLmgVhTDEwiSA/AJAJ+Tcibp2v7DQAA//8DAFBLAwQKAAAAAAAA&#10;ACEAUXoVfkcCAABHAgAAFQAAAGRycy9tZWRpYS9pbWFnZTE3LnBuZ4lQTkcNChoKAAAADUlIRFIA&#10;AAAkAAAANQgGAAAAKYpJpgAAAAFzUkdCAK7OHOkAAAAEZ0FNQQAAsY8L/GEFAAAACXBIWXMAAB7C&#10;AAAewgFu0HU+AAAB3ElEQVRYR+2PUW7bQBBDfczerTfp3YwUjGcTevyk5SqxkAAm8D7kJTn05Xq9&#10;viVcTPS+QtWwKHAGdf5RZD6LmnAvN/z99+cD/32G5wjKDGrGp/wxLRm4P4E6RE25yR+SsHDfKtQn&#10;as76IPcchXprzvYgCu69ddxLUGY6yIP02wzPdMgfDXLcm0I9g+5dGuS+VahPkDca5J7O+78ykYc6&#10;BXkPD6r7KPJTr+i+6SB/H9TdTVGGukX3LQ+qm1P1HHWL7jttkIj6/SMKhOo5EfX7RxQI1XMi6veP&#10;KBCq50TU7x9RIFTPiajfP6JAqJ4TUb9/RIFQPSeifv+IAqF6TkT9/hEFQvUcdYvu+/2DRN3cFGWo&#10;W3TfoUGibqPIT92i+6aDhHucun8n8lGnIG80SLhvFeoT3ffwjyjkuDeFegbduzxIuH8G5QfkPzRo&#10;4DmCMgPyv4+R/EcKiz2Pv9E70TOi5swH+fueL4X6aspN/pAWCPLOoB5RU27yh5WSAWU6lBvUjE/5&#10;42rZV6kJ93LDmYPq/KPcdMagOrstNyeDKnaXS6novjywMsjVPYN6XpMXHB30rfJjr0EkP/YaRPJj&#10;r0EkP/bjBiVU7Hmio3tU7Hmio3tU7Hmio1tU5Im6XP4DHjWsb+hVcq0AAAAASUVORK5CYIJQSwME&#10;CgAAAAAAAAAhAIM4nJawBwAAsAcAABUAAABkcnMvbWVkaWEvaW1hZ2UxMi5wbmeJUE5HDQoaCgAA&#10;AA1JSERSAAAAlAAAAK4IBgAAANDdJB8AAAABc1JHQgCuzhzpAAAABGdBTUEAALGPC/xhBQAAAAlw&#10;SFlzAAAOwwAADsMBx2+oZAAAB0VJREFUeF7t3IWO60ASheG7zMzMzMzMzPT+L7L1SdOSFQ1kkow2&#10;nv1/6ShjSPlKdW51xXb3i4iIiIiIiIiIiIiIiIiIiIiIiIiIiIiIiIiIiIiIiIiIiIiIiIiIiIiI&#10;iIiIiIiIiIiIiIiIiIiIiIiIiIiIiIiIiIiI/y0vudFLH9A67xSeOn5cASvJLxu9fPSK0StHrzqQ&#10;fY45x7kr+cdweA2x7rrGKfHjSliJlkQJfe3oDaM3jd6y0Ztv9jnmnFePmEviH0q6485zvu+9bvTG&#10;kZiH17Df8cfEjythmUlVYBIJfefovaMPjj680YdGHxg55hznSrzv3pX0Fd9xZn396K2jd43eNzq8&#10;hm37HWewh+LHlbEqEzNJ9PtHHx99bvTl0VdHX7v5/MroSyPHPjFy7ttGkq6S3DY82RZftVHdGJEx&#10;PzX6/OjwGrbt/+SIed8+YkKmEj+uHP/zJVu1YZDPjL4++v7ox6OfbfTTm32OOeezI0lXScQ4rCL+&#10;XpWJmd49+tjoi6NvjX4w+sloew3b9n9jxLgqFqO/ZsSYVakrZlUPFUblUHUYhWl+PfrD6E8Hsu83&#10;I4mXdJXE8KSKqFIr4ctMKoueyzkqnyrHML8Y/W50eA3bvx0xL9N9esSIYqwqGFeK5Ei4JljfYqhR&#10;fZjpz6O/j/4x+ueN/G2fY0zFGF8YqWwq0BqWmMknAzDrO0YfHRnOfEd85vnbSMx1jRX/LyOm+tFI&#10;NVMFVVCVLkNdMZIjSZJlaJFw1en3I4n91+jfB7LPMZVEFVFx9ESGPbFUJXFVPsOU4cpxxmPWX42Y&#10;6aH4fxwZAvVWHxlt4zfsXSkSr/eRLL+wNMWSKJmqhQT/50D2OcYUPx8ZIiWcccRipG0TrvLpy749&#10;MsyJvTXTbfFVK1XQ+YZV1U3zf1ufFlfEMhQzMIVqwCTMIqnHJJyhJHw1zoY5lUTPo/fRYzGFaqaq&#10;Gebuir2Nb9j75eibI418htoBlzSUhK+bnRr01TcZEvVCeqK/ju4zE2WoHXNpQzES+XvbN60m/65h&#10;dKsMtWMuZSgJV5H0TGKt+1m39U2H8Q6VoXbMJQylP3J/Sb/EVB7L6JsY7di+aasMtWMuYSgJX49J&#10;1mObx/ZNW2WoHXOuoSTcsOYRCSO50+5Z37rfdGzftFWG2jHnGErCmeZ7o/VA1+d3R4/tm7bKUDvm&#10;HEMZygxp7qyrUp67MZfvP7Zv2ipD7ZhTDEWqDsMwjqR7UEwqk8c2j+2btspQO+YcQ+mNJJ2BPChW&#10;rQxz55iJMtSOOdVQ9i9TMZDmmwFOHea2ylA75lRD0dZUS+eaiTLUjjnHULRMRf4+10yUoXbMuYai&#10;SxlpKUPtmEsY6iGJsarYMZUsQ+2YpzbUMof+yk1OWnHvip2hdsxTGsp3t78CxfTZC3bPmKcy1NYU&#10;7lN5H8pjGveqxL7vkUyG2jFPYahlCJXJNCnxvHnww5H31e277+ZnhtoxlzaU81Uew5rKxEAeFns3&#10;yntTawoVsxgOM9Qz49KGYibDmUcwnut9Z+R1FjOMza9bb3De91pLhtoxlzSUc5mEWdZrLUzkPSmx&#10;zQBWpVb8DPUMuZShlgn0Rhpv/ZJ3oxjBvDxiLEOfYTBDPVMuYSjnbPsm75Ezjrc33zNiBOsmmBkj&#10;foZ6xlzCUId9kz7JjBdVyYxk6yYww3ZmcoZ6ppxrKMdX3+TXm77Jq8BrCR4LZdDhVPcM9Uw5x1Ar&#10;8atvcq/JbBdxLBLGSKaki28xDhM/M9Qz51RDraTf1jettaIs7WPRjLW6S4b6P2AZ6rFD0n19k9nD&#10;a9kd2hrKLz/m872HDGUYFbvVV3YEQ62Er/WhTDYw+WA9b5PgJduS7RjTrftN1jA4XLpQbFKpmMxE&#10;UPel1vpTqtth/HWNZVbmVjVVz9aH2gEr4cesYOfTNiMwk3M8SmFCCTcNXd+0XbzVp21L+5ii7o45&#10;A94Wf3sNw93qy9xpZ9btCnlxpUi6asIIx6yxaVuiDUWMpwl3w1LfxDQSvq0gK75lfhjOuSoOo4iv&#10;Um3jk8pkFo2hUf9kteDW2NwRDKA3MexZm8AjEklnGMYy7GjUfa4Vek3qNHxpliVbhbttOPK3fY6t&#10;1ewYRK+mUjEW44h/eA29U6sA75A1LK11ytdjktvWKbe91hDXZKtqd5lpsa1S+iBDHyMa/gxnqpz4&#10;h9dQLdc65Spow91OkHCJkjBJV6kMT4ylOvj1t2TbfkMc87k98FCjvOIzrSqjUonvsQzDMKYejFzD&#10;tmswq3/LMtN914grY5t0BmEsPYvkqypLEqwiSbJh0vnHJHrFV6nui3/XNXw3M+2MlXQGkXiJVBkY&#10;YCv7HHfeYxLtPHoo/jnXiCtkJV4i79I65xSOib906jUiIiIiIiIiIiIiIiIiIiIiIiIiIiIiIiIi&#10;IiIiIiIiIiIiIiIiIiIiIiIiIiIiIiIiIiIiIiIiIiIiIiIiIiIiIiIiIiIiIiIiIiIinowXL/4L&#10;SMjCncqNzcwAAAAASUVORK5CYIJQSwMECgAAAAAAAAAhAGaAiSnUAAAA1AAAABUAAABkcnMvbWVk&#10;aWEvaW1hZ2UxMC5wbmeJUE5HDQoaCgAAAA1JSERSAAAAegAAAK4IBgAAAPn2Gd0AAAABc1JHQgCu&#10;zhzpAAAABGdBTUEAALGPC/xhBQAAAAlwSFlzAAAOwwAADsMBx2+oZAAAAGlJREFUeF7twQENAAAA&#10;wqD3T20PBwQAAAAAAAAAAAAAAAAAAAAAAAAAAAAAAAAAAAAAAAAAAAAAAAAAAAAAAAAAAAAAAAAA&#10;AAAAAAAAAAAAAAAAAAAAAAAAAAAAAAAAAAAAAAAAAADAjRpMbQAB6jRtnQAAAABJRU5ErkJgglBL&#10;AwQKAAAAAAAAACEAi0o5e8A6AADAOgAAFAAAAGRycy9tZWRpYS9pbWFnZTEucG5niVBORw0KGgoA&#10;AAANSUhEUgAAB9AAAAXbCAYAAABnYCWTAAAAAXNSR0IArs4c6QAAAARnQU1BAACxjwv8YQUAAAAJ&#10;cEhZcwAAHsIAAB7CAW7QdT4AADpVSURBVHhe7NlpchZUFEXRO/85odiBDSpJrFJEBPHrMWEIzz2P&#10;t36sU2cOe34/PFsAAAAAAAAAsDsBHQAAAAAAAAAioAMAAAAAAABABHQAAAAAAAAAiIAOAAAAAAAA&#10;ABH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ERABwAAAAAAAIAI6AAA&#10;AAAAAAAQAR0AAAAAAAAAMn8cvlgAAAAAAAAAsDs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5k0DAAAA&#10;AAAAALsT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ZN4cvuwAAAAAAAAAwN4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PPn4fkCAAAAAAAAgN0J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Mm+PzxcA&#10;AAAAAAAA7E5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CQeXv8qgMAAAAAAAAAexPQAQAAAAAAACACOgAA&#10;AAAAAABEQAcAAAAAAACACOgAAAAAAAAAEAEdAAAAAAAAACK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zF/HrxcAAAAAAAAA7E5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ERABwAAAAAAAIAI6AAAAAAAAACQedcA&#10;AAAAAAAAwO4EdAAAAAAAAACIgA4AAAAAAAAAEdABAAAAAAAAIAI6AAAAAAAAAERABwAAAAAAAIAI&#10;6AAAAAAAAAAQAR0AAAAAAAAAIqADAAAAAAAAQAR0AAAAAAAAAIiADgAAAAAAAAAR0AEAAAAAAAAg&#10;AjoAAAAAAAAAREAHAAAAAAAAgAjoAAAAAAAAABABHQAAAAAAAAAioAMAAAAAAABABHQAAAAAAAAA&#10;iIAOAAAAAAAAABHQAQAAAAAAACACOgAAAAAAAABEQAcAAAAAAACACOgAAAAAAAAAEAEdAAAAAAAA&#10;ACKgAwAAAAAAAEAEdAAAAAAAAACIgA4AAAAAAAAAmXfHbzoAAAAAAAAAsDc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yPx9+nYBAAAAAAAAwO4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mfen&#10;7xYAAAAAAAAA7E5ABwAAAAAAAIAI6AAAAAAAAAAQAR0AAAAAAAAAIqADAAAAAAAAQAR0AAAAAAAA&#10;AIiADgAAAAAAAAAR0AEAAAAAAAAgAjoAAAAAAAAAREAHAAAAAAAAgAjoAAAAAAAAABABHQAAAAAA&#10;AAAioAMAAAAAAABABHQAAAAAAAAAiIAOAAAAAAAAABHQAQAAAAAAACACOgAAAAAAAABEQAcAAAAA&#10;AACACOgAAAAAAAAAEAEdAAAAAAAAACKgAwAAAAAAAEAEdAAAAAAAAACIgA4AAAAAAAAAEdABAAAA&#10;AAAAIAI6AAAAAAAAAERABwAAAAAAAIAI6AAAAAAAAACQ+dAAAAAAAAAAwO4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PPh9KIDAAAAAAAAAHsT0AEAAAAAAAAgAjoAAAAAAAAAREAHAAAA&#10;AAAAgAjoAAAAAAAAABA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ZP45&#10;vVwAAAAAAAAAsDsBHQAAAAAAAAAioAMAAAAAAABA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5uP55QIAAAAAAACA3Qn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AR0AEAAAAAAAAgAjoAAAAAAAAAREAHAAAAAAAAgAjoAAAAAAAA&#10;ABABHQAAAAAAAAAioAMAAAAAAABA5uP5+w4AAAAAAAAA7E1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CQ&#10;+bcBAAAAAAAAgN0J6AAAAAAAAAAQAR0AAAAAAAAAIqADAAAAAAAAQAR0AAAAAAAAAIiADgAAAAAA&#10;AAAR0AEAAAAAAAAgAjoAAAAAAAAAREAHAAAAAAAAgAjoAAAAAAAAABABHQAAAAAAAAAioAMAAAAA&#10;AABABHQAAAAAAAAAiIAOAAAAAAAAABHQAQAAAAAAACACOgAAAAAAAABEQAcAAAAAAACACOgAAAAA&#10;AAAAEAEdAAAAAAAAACKgAwAAAAAAAEAEdAAAAAAAAACIgA4AAAAAAAAAEdABAAAAAAAAIAI6AAAA&#10;AAAAAERABwAAAAAAAIAI6AAAAAAAAAAQAR0AAAAAAAAAMofzDwsAAAAAAAAAdiegAwAAAAAAAEA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mcP5xw4AAAAAAAAA7E1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CQ&#10;OV5+WgAAAAAAAACwOwEdAAAAAAAAACK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Dm1AAAAAAAAADA7g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c768WgAAAAAAAACwOw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ACOgAAAAAAAABEQAcAAAAAAACACOgAAAAAAAAAEAEdAAAAAAAAACKgAwAAAAAAAEDm&#10;fPm5AwAAAAAAAAB7E9ABAAAAAAAAIAI6AAAAAAAAAER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GQuDQAAAAAAAADsTkAHAAAAAAAAgAjo&#10;AAAAAAAAABABHQAAAAAAAAAioAMAAAAAAABABHQAAAAAAAAAiIAOAAAAAAAAABHQAQAAAAAAACAC&#10;OgAAAAAAAABEQAcAAAAAAACACOgAAAAAAAAAEAEdAAAAAAAAACKgAwAAAAAAAEAEdAAAAAAAAACI&#10;gA4AAAAAAAAAEdABAAAAAAAAIAI6AAAAAAAAAERABwAAAAAAAIAI6AAAAAAAAAAQAR0AAAAAAAAA&#10;IqADAAAAAAAAQAR0AAAAAAAAAIiADgAAAAAAAAAR0AEAAAAAAAAgAjoAAAAAAAAAREAHAAAAAAAA&#10;gAjoAAAAAAAAABABHQAAAAAAAAAy1+svCwAAAAAAAAB2J6ADAAAAAAAAQAR0AAAAAAAAAIiADgAA&#10;AAAAAAAR0AEAAAAAAAAgAjoAAAAAAAAAREAHAAAAAAAAgAjoAAAAAAAAABABHQAAAAAAAAAioAMA&#10;AAAAAABABHQAAAAAAAAAiIAOAAAAAAAAABHQAQAAAAAAACACOgAAAAAAAABEQAcAAAAAAACACOgA&#10;AAAAAAAAEAEdAAAAAAAAACKgAwAAAAAAAEAEdAAAAAAAAACIgA4AAAAAAAAAEdABAAAAAAAAIAI6&#10;AAAAAAAAAERABwAAAAAAAIAI6AAAAAAAAAAQAR0AAAAAAAAAIqADAAAAAAAAQAR0AAAAAAAAAIiA&#10;DgAAAAAAAAAR0AEAAAAAAAAgAjoAAAAAAAAAREAHAAAAAAAAgAjoAAAAAAAAABABHQAAAAAAAAAi&#10;oAMAAAAAAABABHQAAAAAAAAAiIAOAAAAAAAAABHQAQAAAAAAACACOgAAAAAAAABEQAcAAAAAAACA&#10;COgAAAAAAAAAEAEdAAAAAAAAACKgAwAAAAAAAEAEdAAAAAAAAACIgA4AAAAAAAAAEdABAAAAAAAA&#10;IAI6AAAAAAAAAERABwAAAAAAAIAI6AAAAAAAAAAQAR0AAAAAAAAAIqADAAAAAAAAQAR0AAAAAAAA&#10;AIiADgAAAAAAAAAR0AEAAAAAAAAgAjoAAAAAAAAAZG7XXxcAAAAAAAAA7E5ABwAAAAAAAIAI6AAA&#10;AAAAAAAQAR0AAAAAAAAAIqADAAAAAAAAQAR0AAAAAAAAAIiADgAAAAAAAAAR0AEAAAAAAAAgAjoA&#10;AAAAAAAAREAHAAAAAAAAgAjoAAAAAAAAABABHQAAAAAAAAAioAMAAAAAAABABHQAAAAAAAAAiIAO&#10;AAAAAAAAABHQAQAAAAAAACACOgAAAAAAAABEQAcAAAAAAACACOgAAAAAAAAAEAEdAAAAAAAAACKg&#10;AwAAAAAAAEAEdAAAAAAAAACIgA4AAAAAAAAAEdABAAAAAAAAIAI6AAAAAAAAAERABwAAAAAAAIAI&#10;6AAAAAAAAAAQAR0AAAAAAAAAMp+urxcAAAAAAAAA7E5ABwAAAAAAAIAI6AAAAAAAAAAQAR0AAAAA&#10;AAAAIqADAAAAAAAAQAR0AAAAAAAAAIiADgAAAAAAAAAR0AEAAAAAAAAgAjoAAAAAAAAAREAHAAAA&#10;AAAAgAjoAAAAAAAAABABHQAAAAAAAAAioAMAAAAAAABABHQAAAAAAAAAiIAOAAAAAAAAABHQAQAA&#10;AAAAACACOgAAAAAAAABEQAcAAAAAAACACOgAAAAAAAAAEAEdAAAAAAAAACKgAwAAAAAAAEAEdAAA&#10;AAAAAACIgA4AAAAAAAAAEdABAAAAAAAAIAI6AAAAAAAAAERABwAAAAAAAIAI6AAAAAAAAACQ+XS9&#10;6wAAAAAAAADA3gR0AAAAAAAAAIiADgAAAAAAAAAR0AEAAAAAAAAgAjoAAAAAAAAAREAHAAAAAAAA&#10;gAjoAAAAAAAAABABHQAAAAAAAAAioAMAAAAAAABABHQAAAAAAAAAiIAOAAAAAAAAABHQAQAAAAAA&#10;ACACOgAAAAAAAABEQAcAAAAAAACACOgAAAAAAAAAEAEdAAAAAAAAACKgAwAAAAAAAEAEdAAAAAAA&#10;AACIgA4AAAAAAAAAEdABAAAAAAAAIAI6AAAAAAAAAERABwAAAAAAAIAI6AAAAAAAAAAQAR0AAAAA&#10;AAAAIqADAAAAAAAAQAR0AAAAAAAAAIiADgAAAAAAAACZ/253CwAAAAAAAAB2J6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ERABwAAAAAAAIAI6AAAAAAAAAAQAR0AAAAAAAAAIqADAAAAAAAA&#10;QAR0AAAAAAAAAIiADgAAAAAAAACZx9v9AgAAAAAAAIDdCegAAAAAAAAAEA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EAEdAAAAAAAAADJP&#10;t4cFAAAAAAAAALsT0AEAAAAAAAAgAjoAAAAAAAAAREAHAAAAAAAAgAjoAAAAAAAAABABHQAAAAAA&#10;AAAioAMAAAAAAABABHQAAAAAAAAAiIAOAAAAAAAAABH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5vPttwUAAAAAAAAAuxPQAQAAAAAAACACOgAAAAAAAABEQAcAAAAA&#10;AACACOgAAAAAAAAAEAEdAAAAAAAAACK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JD5&#10;fHvoAAAAAAAAAMDeBHQAAAAAAAAAiIAOAAAAAAAAAJmn68MCAAAAAAAAgN0J6AAAAAAAAAAQAR0A&#10;AAAAAAAAIqADAAAAAAAAQAR0AAAAAAAAAIiADgAAAAAAAAAR0AEAAAAAAAAg83S97wAAAAAAAADA&#10;3gR0AAAAAAAAAIiADgAAAAAAAAAR0AEAAAAAAAAgAjoAAAAAAAAAREAHAAAAAAAAgMzj5X4BAAAA&#10;AAAAwO4EdAAAAAAAAACIgA4AAAAAAAAAmcfLXQcAAAAAAAAA9iagAwAAAAAAAEAEdAAAAAAAAACI&#10;gA4AAAAAAAAAEdABAAAAAAAAIAI6AAAAAAAAAERABwAAAAAAAIAI6AAAAAAAAAAQAR0AAAAAAAAA&#10;IqADAAAAAAAAQAR0AAAAAAAAAMg8nl8vAAAA4P/27OtMzMKKoujtvwoMDmBwANtgcAQrRxRGCcXR&#10;aISQevi9+7jrYZ3v9LABAACA7QR0AAAAAAAAAIiADgAAAAAAAAAR0AEAAAAAAAAgAjoAAAAAAAAA&#10;REAHAAAAAAAAgAjoAAAAAAAAAJD50AAAAAAAAADAdgI6AAAAAAAAAERABwAAAAAAAIAI6AAAAAAA&#10;AAAQAR0AAAAAAAAAIqADAAAAAAAAQAR0AAAAAAAAAMh8OL99AAAAAAAAAMB2AjoAAAAAAAAAREAH&#10;AAAAAAAAgAjoAAAAAAAAABABHQAAAAAAAAAioAMAAAAAAABABHQAAAAAAAAAiIAOAAAAAAAAABHQ&#10;AQAAAAAAACACOgAAAAAAAABEQAcAAAAAAACAzIfzWx0AAAAAAAAA2E1ABwAAAAAAAIDMhzcdAAAA&#10;AAAAAFhOQAcAAAAAAACACOgAAAAAAAAAEAEdAAAAAAAAACKgAwAAAAAAAEAEdAAAAAAAAACIgA4A&#10;AAAAAAAAmfdvbh4AAAAAAAAAsJ2ADgAAAAAAAAAR0AEAAAAAAAAgAjoAAAAAAAAAREAHAAAAAAAA&#10;gAjoAAAAAAAAABABHQAAAAAAAAAy7886AAAAAAAAALCcgA4AAAAAAAAAmfdnNzoAAAAAAAAAsJuA&#10;DgAAAAAAAAAR0AEAAAAAAAAgAjoAAAAAAAAAREAHAAAAAAAAgAjoAAAAAAAAABABHQAAAAAAAAAi&#10;oAMAAAAAAABABHQAAAAAAAAAyLw/u94BAAAAAAAAgN0EdAAAAAAAAACIgA4AAAAAAAAAmV9eXz8A&#10;AAAAAAAAYDsBHQAAAAAAAAAioAMAAAAAAABABHQAAAAAAAAAiIAOAAAAAAAAABHQAQAAAAAAACAC&#10;OgAAAAAAAABkfnl9rQMAAAAAAAAAuwnoAAAAAAAAABABHQAAAAAAAAAioAMAAAAAAABABHQAAAAA&#10;AAAAiIAOAAAAAAAAAJl3p9cOAAAAAAAAANhOQAcAAAAAAACACOgAAAAAAAAAkHl3erUDAAAAAAAA&#10;ALsJ6AAAAAAAAAAQAR0AAAAAAAAAIqADAAAAAAAAQAR0AAAAAAAAAIiADgAAAAAAAAAR0AEAAAAA&#10;AAAgAjoAAAAAAAAAREAHAAAAAAAAgMy70ysdAAAAAAAAANhNQAcAAAAAAACAzM+vrhwAAAAAAAAA&#10;sJ2ADgAAAAAAAAAR0AEAAAAAAAAgAjoAAAAAAAAAREAHAAAAAAAAgAjoAAAAAAAAABABHQAAAAAA&#10;AAAyP7+63AEAAAAAAACA3QR0AAAAAAAAAIiADgAAAAAAAAAR0AEAAAAAAAAgAjoAAAAAAAAAREAH&#10;AAAAAAAAgAjoAAAAAAAAAJB5+/LyAQAAAAAAAADbCegAAAAAAAAAkHn78lIHAAAAAAAAAHYT0AEA&#10;AAAAAAAgAjoAAAAAAAAAREAHAAAAAAAAgAjoAAAAAAAAABABHQAAAAAAAAAioAMAAAAAAABABHQA&#10;AAAAAAAAiIAOAAAAAAAAAJm3Ly92AAAAAAAAAGA3AR0AAAAAAAAAMm9fdAAAAAAAAABgOQEdAAAA&#10;AAAAACKgAwAAAAAAAEAEdAAAAAAAAACIgA4AAAAAAAAAEdABAAAAAAAAIAI6AAAAAAAAAGTOX1w4&#10;AAAAAAAAAGA7AR0AAAAAAAAAIqADAAAAAAAAQAR0AAAAAAAAAIiADgAAAAAAAAAR0AEAAAAAAAAg&#10;AjoAAAAAAAAAZM6fdwAAAAAAAABgOQEdAAAAAAAAADLnz//XAQAAAAAAAIDdBHQAAAAAAAAAiIAO&#10;AAAAAAAAABHQAQAAAAAAACACOgAAAAAAAABEQAcAAAAAAACACOgAAAAAAAAAEAEdAAAAAAAAACKg&#10;AwAAAAAAAEDm/PkPHQAAAAAAAADYTUAHAAAAAAAAgAjoAAAAAAAAAJB58+yHAwAAAAAAAAC2E9AB&#10;AAAAAAAAIAI6AAAAAAAAAERABwAAAAAAAIAI6AAAAAAAAAAQAR0AAAAAAAAAIqADAAAAAAAAQObN&#10;s+87AAAAAAAAALCbgA4AAAAAAAAAEdABAAAAAAAAIAI6AAAAAAAAAERABwAAAAAAAIAI6AAAAAAA&#10;AACQOXv6/QEAAAAAAAAA2wnoAAAAAAAAABABHQAAAAAAAAAyZ0//2wEAAAAAAACA3QR0AAAAAAAA&#10;AIiADgAAAAAAAAAR0AEAAAAAAAAgAjoAAAAAAAAAREAHAAAAAAAAgAjoAAAAAAAAABABHQAAAAAA&#10;AAAioAMAAAAAAABA5uyn/xwAAAAAAAAAsJ2ADgAAAAAAAACZ1w0AAAAAAAAAbCegAwAAAAAAAEAE&#10;dAAAAAAAAACIgA4AAAAAAAAAEdABAAAAAAAAIAI6AAAAAAAAAERABwAAAAAAAIDM6yf/PgAAAAAA&#10;AABgOwEdAAAAAAAAACKgAwAAAAAAAEAEdAAAAAAAAACIgA4AAAAAAAAAEdABAAAAAAAAIAI6AAAA&#10;AAAAAGROGwAAAAAAAADYTkAHAAAAAAAAgMzp438dAAAAAAAAALCdgA4AAAAAAAAAEdABAAAAAAAA&#10;IAI6AAAAAAAAAERABwAAAAAAAIAI6AAAAAAAAAAQAR0AAAAAAAAAIqADAAAAAAAAQAR0AAAAAAAA&#10;AIiADgAAAAAAAAAR0AEAAAAAAAAgc/ronwcAAAAAAAAAbCegAwAAAAAAAEAEdAAAAAAAAACIgA4A&#10;AAAAAAAAEdABAAAAAAAAIAI6AAAAAAAAAERABwAAAAAAAIDMqwYAAAAAAAAAthPQAQAAAAAAACAC&#10;OgAAAAAAAABEQAcAAAAAAACACOgAAAAAAAAAEAEdAAAAAAAAACKgAwAAAAAAAEDm1cN/HAAAAAAA&#10;AACwnYAOAAAAAAAAABHQAQAAAAAAACACOgAAAAAAAABEQAcAAAAAAACACOgAAAAAAAAAEAEdAAAA&#10;AAAAACKgAwAAAAAAAEAEdAAAAAAAAACIgA4AAAAAAAAAEdABAAAAAAAAIPPq4XcdAAAAAAAAANhN&#10;QAcAAAAAAACACOgAAAAAAAAAkHn54LsDAAAAAAAAALYT0AEAAAAAAAAgAjoAAAAAAAAAREAHAAAA&#10;AAAAgAjoAAAAAAAAABABHQAAAAAAAAAioAMAAAAAAABA5uWDbzsAAAAAAAAAsJuADgAAAAAAAAAR&#10;0AEAAAAAAAAgAjoAAAAAAAAAREAHAAAAAAAAgAjoAAAAAAAAAJB5cfLtAQAAAAAAAADbCegAAAAA&#10;AAAAEAEdAAAAAAAAADIvTv7eAQAAAAAAAIDdBHQAAAAAAAAAiIAOAAAAAAAAABHQAQAAAAAAACAC&#10;OgAAAAAAAABEQAcAAAAAAACACOgAAAAAAAAAEAEdAAAAAAAAACKgAwAAAAAAAEDmxck3HQAAAAAA&#10;AADYTUAHAAAAAAAAgMzz+98cAAAAAAAAALCdgA4AAAAAAAAAEdABAAAAAAAAIAI6AAAAAAAAAERA&#10;BwAAAAAAAIAI6AAAAAAAAAAQAR0AAAAAAAAAMs/vf90BAAAAAAAAgN0EdAAAAAAAAACIgA4AAAAA&#10;AAAAEdABAAAAAAAAIAI6AAAAAAAAAERABwAAAAAAAIAI6AAAAAAAAACQeXbv6wMAAAAAAAAAthPQ&#10;AQAAAAAAACDz7N7fOgAAAAAAAACwm4AOAAAAAAAAABHQAQAAAAAAACACOgAAAAAAAABEQAcAAAAA&#10;AACACOgAAAAAAAAAEAEdAAAAAAAAACKgAwAAAAAAAEAEdAAAAAAAAACIgA4AAAAAAAAAEdABAAAA&#10;AAAAIPPs7l8PAAAAAAAAANhOQAcAAAAAAACACOgAAAAAAAAAEAEdAAAAAAAAACKgAwAAAAAAAEAE&#10;dAAAAAAAAACIgA4AAAAAAAAAmacNAAAAAAAAAGwnoAMAAAAAAABABHQAAAAAAAAAiIAOAAAAAAAA&#10;ABHQAQAAAAAAACACOgAAAAAAAABEQAcAAAAAAACAzNM7fzkAAAAAAAAAYDsBHQAAAAAAAAAioAMA&#10;AAAAAABABHQAAAAAAAAAiIAOAAAAAAAAABHQAQAAAAAAACACOgAAAAAAAABEQAcAAAAAAACACOgA&#10;AAAAAAAAEAEdAAAAAAAAACKgAwAAAAAAAEDm6Z2vOgAAAAAAAACwm4AOAAAAAAAAABHQAQAAAAAA&#10;ACDz049fHQAAAAAAAACwnYAOAAAAAAAAABHQAQAAAAAAACACOgAAAAAAAABEQAcAAAAAAACACOgA&#10;AAAAAAAAEAEdAAAAAAAAADI//fhlBwAAAAAAAAB2E9ABAAAAAAAAIAI6AAAAAAAAAERABwAAAAAA&#10;AIAI6AAAAAAAAAAQAR0AAAAAAAAAMk9uf3kAAAAAAAAAwHYCOgAAAAAAAABEQAcAAAAAAACAzJPb&#10;f+4AAAAAAAAAwG4COgAAAAAAAABEQAcAAAAAAACACOgAAAAAAAAAEAEdAAAAAAAAACKgAwAAAAAA&#10;AEAEdAAAAAAAAACIgA4AAAAAAAAAEdABAAAAAAAAIPPk9p86AAAAAAAAALCbgA4AAAAAAAAAmSe3&#10;OgAAAAAAAACwnIAOAAAAAAAAABHQAQAAAAAAACACOgAAAAAAAABEQAcAAAAAAACACOgAAAAAAAAA&#10;EAEdAAAAAAAAADKPb/3xAAAAAAAAAIDtBHQAAAAAAAAAiIAOAAAAAAAAABHQAQAAAAAAACACOgAA&#10;AAAAAABEQAcAAAAAAACACOgAAAAAAAAAkHl8swMAAAAAAAAAywnoAAAAAAAAAJB5fPMPHQAAAAAA&#10;AADYTUAHAAAAAAAAgAjoAAAAAAAAABABHQAAAAAAAAAioAMAAAAAAABABHQAAAAAAAAAiIAOAAAA&#10;AAAAABHQAQAAAAAAACACOgAAAAAAAABkHt/8ogMAAAAAAAAAuwnoAAAAAAAAAJB5dOOLAwAAAAAA&#10;AAC2E9ABAAAAAAAAIAI6AAAAAAAAAERABwAAAAAAAIAI6AAAAAAAAAAQAR0AAAAAAAAAIqADAAAA&#10;AAAAQObRjc87AAAAAAAAALCbgA4AAAAAAAAAEdABAAAAAAAAIAI6AAAAAAAAAERABwAAAAAAAIAI&#10;6AAAAAAAAAAQAR0AAAAAAAAAMg+vf34AAAAAAAAAwHYCOgAAAAAAAABkHl7/fQcAAAAAAAAAdhPQ&#10;AQAAAAAAACACOgAAAAAAAABEQAcAAAAAAACACOgAAAAAAAAAEAEdAAAAAAAAACKgAwAAAAAAAEAE&#10;dAAAAAAAAACIgA4AAAAAAAAAmYfXP+sAAAAAAAAAwG4COgAAAAAAAABEQAcAAAAAAACAzINrnx0A&#10;AAAAAAAAsJ2ADgAAAAAAAAAR0AEAAAAAAAAgAjoAAAAAAAAAREAHAAAAAAAAgAjoAAAAAAAAABAB&#10;HQAAAAAAAAAyD6592gEAAAAAAACA3QR0AAAAAAAAAIiADgAAAAAAAAAR0AEAAAAAAAAgAjoAAAAA&#10;AAAAREAHAAAAAAAAgMzJ1U8PAAAAAAAAANhOQAcAAAAAAACACOgAAAAAAAAAkDm5+rsOAAAAAAAA&#10;AOwmoAMAAAAAAABABHQAAAAAAAAAiIAOAAAAAAAAABHQAQAAAAAAACACOgAAAAAAAABEQAcAAAAA&#10;AACACOgAAAAAAAAAEAEdAAAAAAAAADInV3/bAQAAAAAAAIDdBHQAAAAAAAAAyJxc6QAAAAAAAADA&#10;cgI6AAAAAAAAAERABwAAAAAAAIAI6AAAAAAAAAAQAR0AAAAAAAAAIqADAAAAAAAAQAR0AAAAAAAA&#10;AMjcv/KbAwAAAAAAAAC2E9ABAAAAAAAAIAI6AAAAAAAAAERABwAAAAAAAIAI6AAAAAAAAAAQAR0A&#10;AAAAAAAAIqADAAAAAAAAQOb+5Q4AAAAAAAAALCegAwAAAAAAAEDm/uVfdwAAAAAAAABgNwEdAAAA&#10;AAAAACKgAwAAAAAAAEAEdAAAAAAAAACIgA4AAAAAAAAAEdABAAAAAAAAIAI6AAAAAAAAAERABwAA&#10;AAAAAIAI6AAAAAAAAACQuX/5kw4AAAAAAAAA7CagAwAAAAAAAEAEdAAAAAAAAADI3Lv0yQEAAAAA&#10;AAAA2wnoAAAAAAAAABABHQAAAAAAAAAioAMAAAAAAABABHQAAAAAAAAAiIAOAAAAAAAAAJl7lz7u&#10;AAAAAAAAAMBuAjoAAAAAAAAAREAHAAAAAAAAgAjoAAAAAAAAABABHQAAAAAAAAAioAMAAAAAAABA&#10;BHQAAAAAAAAAyNy9+PEBAAAAAAAAANsJ6AAAAAAAAACQuXvxVx0AAAAAAAAA2E1ABwAAAAAAAIAI&#10;6AAAAAAAAAAQAR0AAAAAAAAAIqADAAAAAAAAQAR0AAAAAAAAAIiADgAAAAAAAAAR0AEAAAAAAAAg&#10;AjoAAAAAAAAAREAHAAAAAAAAgAjoAAAAAAAAABABHQAAAAAAAAAioAMAAAAAAABABHQAAAAAAAAA&#10;iIAOAAAAAAAAABHQAQAAAAAAACACOgAAAAAAAABEQAcAAAAAAACACOgAAAAAAAAAkLlz4aMDAAAA&#10;AAAAALYT0AEAAAAAAAAgAjoAAAAAAAAAREAHAAAAAAAAgAjoAAAAAAAAABABHQAAAAAAAAAioAMA&#10;AAAAAABABHQAAAAAAAAAuPDR8X/JkN6SMGlJygAAAABJRU5ErkJgglBLAwQKAAAAAAAAACEAPoln&#10;NgeZCgAHmQoAFAAAAGRycy9tZWRpYS9pbWFnZTIucG5niVBORw0KGgoAAAANSUhEUgAABHoAAAQj&#10;CAYAAAAfTklKAAAAAXNSR0IArs4c6QAAAARnQU1BAACxjwv8YQUAAAAJcEhZcwAADsMAAA7DAcdv&#10;qGQAAP+lSURBVHhe7N0HuG9HVTZwK4IK0kGQItIEA9I7KL2o9C69hKoYSgCB0AwgJfQeJITQFESa&#10;FCH0jjSp0ot0DCSk3BD2N7/xvuebbPY599xycu+5d73Ps5699+wpa2bPnv+s979m9q8UCoVCoVAo&#10;FAqFQqFQKBQK68Gv7qxM01RSUlJSUlJSUlJSUlJSUlKyW2WJsxhlKc0os/ibFouVKykpKSkpKSkp&#10;KSkpKSkpKdmXBEcyyJ6NpQqsIr+2vXLQQQeVlJSUlJSUlJSUlJSUlJSU7FZZ4iy2Q5Y4kpPJr+xJ&#10;BNCSgjM5WQVf9apX/XqkXa8pY9ySkpKSkpKSkpKSkpKSkpKS3SFLnMU6ZIUL2UoWLXEmXX5lNxM9&#10;UWCu2EoFZnKyih555JG/EWnXJSUlJSUlJSUlJSUlJSUlJXujrHAhW8miJc6ErPAsMznFsFIoZQbp&#10;Ci4wXier6Ec/+tHfjLTr9cipSkpKSkpKSkpKSkpKSkpKSnazLHEWa8kKF3LQQQf9xsiXbOVMdjvR&#10;My8wCp2M4KF8pIWfjNghLc6pIu3+qb74xS/+1mryi1/8oqSkpKSkpKSkpKSkpKSkpGS3yhJnMcqb&#10;3vSm3/qv//qvU40yDaTP3e9+998c+RISHqXd/zUcyyBz/mVj0Ape9OBpMvfc6ZWYVa4TOhqnnZ96&#10;lBZ2mlFa2G+XlJSUlJSUlJSUlJSUlJSU7Kny7W9/+7dHLuMb3/gGPqPzHF/96ldPfeSRR556HQRQ&#10;eJTwKuFZTsa/bKVldh3mBTRZ8eBpx0WCpx1XiB0VbNcrhE47743Szn+HfO973/td0sK6tLDTrld+&#10;8IMflJSUlJSUlJSUlJSUlJSUlOyULHEOq0nShM+ItHu/853vfOd3cB6IIOQPwYuQdj8OMJ03abJC&#10;+Gzdx3hVwudXdqVnz5jxVkmBneTJXjsjwaMC73//+1eIHZVtxzmRczrSwn5vJqcvKSkpKSkpKSkp&#10;KSkpKSkp2VPlf//3fx07j/HjH/+4H8NzbOU8TtvCVgigdr7iAdTOO+nTjiuEz1ZuJWTPhhE9I7lD&#10;RoJnheSJ61EIHmwV5uoTn/hEJ3dUrslI6GiMM7SwM5Kf/OQnZ2rHFWn3zryW/PSnPz1LpMUvKSkp&#10;KSkpKSkpKSkpKSkp2SkZuYbIEicRaffP3NKdCacx8Bqd52j3z9CkE0FIoBbWyZ92fTLSpx1XCJ9h&#10;SdeiZw+OZpAdxhLR0wmerdJJnpHgaWHde4cL0w9/+MOQO6c/6qijQux0Iufoo48+a5OzteuzHXPM&#10;MWdvYSvSwn5/LfnZz352jki7LikpKSkpKSkpKSkpKSkpKdkpGbmGgXNY5CWOOeaYLjgMnEZ4jXav&#10;8xxNztquOxHUpBM/8QBq16fbulRskfBpErJn9O7ZaaJnJbHMtmY6kjx9qVaTU1Fk6zqzTvI0wU4h&#10;eE5G7jTBkKloJ3Jag52zyR+0c3Iu0u6de5QWdp5tyY9//OOSkpKSkpKSkpKSkpKSkpKSnZIlzmE1&#10;WeAvOq/RJDzHOZt0Iqgdz9oEJ3Iy0merc4wtblYje0bvnp3+GtdKopbZItGztfCVZVrt2sbK3JB4&#10;8CB4zrTVjamTO1uZMBUNoXPe44477g/b8Xwt7I+anL/JBWZywZKSkpKSkpKSkpKSkpKSkpI9TOb8&#10;BU7jj7ZyHLiO8+I+2jnyBxdyjnbdSZ927J4+7Wh5Fw+f7t2Tr3i1sP61rnbcEKKnEzyzr2t1T54m&#10;3YuHInaU5nb01a9+lRfPGRE8Leys7VolznHssceeCzt23HHHIXfO1+Kc//vf//4FW5oLtft/3OQi&#10;J5xwwkWb/EmkhTnuN8rRRx99sbm0eCUlJSUlJSUlJSUlJSUlJSU7JUucQ2TGTTh27qKdd2nnF/3p&#10;T396keOPP/6Pm1yoyQWPO+648+NApmk6b8v/PD/60Y+QPnPCh4fP6dvxtLiVfKnLyilb5dgXOV/j&#10;+pVf+RUyJ3zWh5bBL3nyyHjrDtB9uVaTX1qq1Y5ZomU9Gg8eleDShNHCboXYuWiT/Zpc/JhjjrlE&#10;k0v+7Gc/u9SWLVsu3cIu3Y6XacfLtONl23FF2vXl2rGkpKSkpKSkpKSkpKSkpKTklJTLHnXUUZf9&#10;2c9+1qVd4yxwFzgMcql2fskml2hy8SY4D9xHJ344vGzlRs7DGaYdcSa4k76kayunsrKUC9nTrud7&#10;9nTPnq3SeZutNM7qSMRBTkbyZOPlFnbqJr+99RNhFOlLtZqc1WZEW/fe6QRPq9AFmly4XasgFuxP&#10;m6i8htBYV2hyxRb3yu14lSZXbXI10sL+7Ljjjuty4oknOv45aeclJSUlJSUlJSUlJSUlJSUlp4jg&#10;J9rxzxxJeIutHMZVtnIaV9yyZcsVtnIdHFkuiQP58Y9/fLEf/ehHPH4ujCM56qijznfsscfa6wd3&#10;YnNne/icqYXjVk6Ha+HZ0/Jc2bNn9OxpMhI9a3v2JOIgnehpsuLNk42Xm/zOF7/4xdGTZ8WLp4Vx&#10;S4oHD4IHm4XcwXZdvlX6Su2oITTO1Ztco8m1mly7yXWbXI+0Rrx+O45yg5KSkpKSkpKSkpKSkpKS&#10;kpJTWK6Po4i0685bNMFh4DJwGriNqyOE2pEjC+4DB3IZDi/HHHPMxS3x4uFz3HHH8fDBnZzLnsZH&#10;/99Xybtnj02a27l9kPt+PU26V8/OEj0SZW+evi8Pb55WyMqSrXbse/K0Y/fkaTKSPDYiskSLqxK3&#10;JQQPz52QO9doFb/O1gb6iyZ/2eSG7d6N2vEmTW66VW7W4t6shd+ctPNblJSUlJSUlJSUlJSUlJSU&#10;lJySgpM49thjb3788cffDFcx8BY4jBu1ODds8pdNcBy4juu082vgQLZs2YL04emD8LlEk/1aPjiT&#10;C7T757WUC9nTrrtnjy9ytaOPXfXNmZusePW04wrZc9BBB3XC51d2lOhp0jdgbtL35Wnye9/4xjd8&#10;Ot16Mq5GI8lzkSYXa9f23cFeXblV8s9b2LXaEeOl4kidm7ZzjXarJrdpctsmt2ty+61yB/Lzn//8&#10;jlvlTpEWXlJSUlJSUlJSUlJSUlJSUrLhMk3THUk77zxFk/AWOAxcBk4Dt3ELXAfOo53/RROrlXAh&#10;f44badc4Evv5XOz444/HnVzguOOO62RPO8et4Fhs0OyL5n2/nibdq2dO9GyV9RM9SJ6DDjpoheRp&#10;BXVvnib5jPrpv/3tb5+5He0W/Qft2EmerYpaqmU9Gi+eq7UKXbMdETx/1eQmTZA7GuF2LR0C5y5N&#10;7tZk/yb3bHKvdu9e7Xjvdrx3O95nq9yXtLCSkpKSkpKSkpKSkpKSkpKSU0o6L9GOnadogrO415Yt&#10;W3AY+7fruzW5C46jHZE/OA/cB48fXMj12j3ciH19cCU4E9yJL3V1z552jls5exNcS/fqadKXcDX5&#10;rXyFq90byZ7O42yldX4ZiSDynOhpcjJvnqOOOuqMX/rSl7JkyyZC9uTheuSzZBS+YquMZVrWqlnP&#10;duMmt2xy25Zexe/a5B5N7t0a5m+a3K81zgFNHtDkgU0e1MIObHEf3OI8ZCYPLSkpKSkpKSkpKSkp&#10;KSkpKdlgWeEijj/++Ids2bLlwT//+c8PxFngLto1DuOAdv9+Tf6mCRII13HXrdwHbx9cCE4EN3Lt&#10;Fo4ruWIT3AkOBZdy/q0bNGcJ1y959SB62nHdRE939XHTGi8kz0j0tAJ+y6e9fNPdpkB2gubN0wrh&#10;zWPJlk+EXcg6s5/97GeXaspdwZeyfvSjH1mTZo2aJVq3bnKHFudurSEwX8gdjfGgJhrt71vYI1pe&#10;j2znj2ry6JNOOukxTR574okn/kOkXTseTNp5SUlJSUlJSUlJSUlJSUlJyYbIL37xi3+IbOUkHtvO&#10;H4OzaPKodv1IXEY7x2k8pAkCiBPL3zSxWomnj6Vetz7++ONxI/Yovs70f2TPFdrRMi77G1/ou9/9&#10;rq9xneuYY46JV0//CleT7tXzpje9yV49I9EzJ3v+P+GTgK03RUqCFaKnHfsGzFs3BVrZgBnjxM2o&#10;nfu61iW2bNly+XbkisSTB8ljQ2UM1p2bYLUwXPdv+fHUeXgTDaOhNOATmjyxyZObPKXJIU2e2u4/&#10;rR1HeXpJSUlJSUlJSUlJSUlJSUnJBssKF3Hsscc+7cQTT8RR4Cqe0o5PbvLEFobLwGngNjiuPHwr&#10;53H/JggfXAhOBDeCI8GV4ExwJ5e3QfPRRx+NU8GtjF49/Stc7ZiNmU9G9Gx10NkuoqeTPFyDtn5S&#10;fcWb56c//WnfmwfTdNxxx53v+OOPv3C7z93oMi3sKq2S1p1xSbppq9Btm9J3aeeYrL/bsmXLgS3+&#10;w1tj8Nh5XAtD7CB1NOCzmjynyfOaPL/JC1peL2xyaKSlcXxRSUlJSUlJSUlJSUlJSUlJyUYKDiLS&#10;rh1fiKvYylngLp7TwnAZOA3cxhPbNa7j0T//+c8f3gQH8nftaGUTbuS2LR+ePTeYpumaW7ZsucrP&#10;fvYzX+OyOfOFW5gVU1ZOrXj15HPruJl2vfKp9Z0ietqxEz1NED39S1s+/fXjH/84e/Ngni7ZxIZC&#10;f96UtvGy9WeWa2GtkDyWaT2kVfiR7T4XqCc1wYppkOe2c431T01e0uSl7fplrcIvb+evaOevbMcV&#10;afq8qqSkpKSkpKSkpKSkpKSkpGQjZeQitmzZ8sqTTjrpFe0cV/GyJi9tgsPAZeA0ntsEx4HreFKT&#10;g1selnbZrsZyLtwIjgRXgjPBnfga1xVOOOGES2716ul79Wz93PpZtnIwu4bosZMzkueLX/xi/9pW&#10;C+ubMP/kJz/Jsq1z+gRYO16oSffmafd9KuxaTewobbMh69Du0Srzd+2oYpZpPf7EE088pB1VHgP2&#10;T+38JU00ksb7lyavadevben+rZ2/rsnrm7xhkDeWlJSUlJSUlJSUlJSUlJSUbLCscBE///nPX3/S&#10;SSfhKHAVr22Cu8Bh4DJwGiF9cB04j0OmaXp8O1rOhRPBjVjGhSvBmeBOrrWVS7nM0UcfjVu5ULvG&#10;tZyzyVlxMD/+8Y/7psz2Tm5hK1/fQvS08O0nemTSJETP6bNsq4Wd66ijjuJS9Mft+k/b8fLtaDMh&#10;jJRPqN+2NYJNh2y6fGCr/CPbfSTPU5twbeLydHi7jw3TMBoJofOmJm9u8tYmb2vyH03e3uK+g7Rz&#10;xyPbsaSkpKSkpKSkpKSkpKSkpGQjpfMQW+XtTXAUuAqcBe4Ch4HLwGngNnAcuI5Dm+A+7Onz+On/&#10;Pjx1YBP7FuNK7NeDO7neif/3xXJ79eBWcCwry7dwMPZKbucrRE87z2fWt0305ItbXIBGoqfd7xsx&#10;t6Mdn8/S5Pfb+bmPOuqovmzLl7ba8UpNrtHkL5rcot2/45b/+7rWA7buyWO51iFInibWuR3R5J9b&#10;XI2BJXtLEw2mId/d5L1N3tfk/S2PDzT54CAfKikpKSkpKSkpKSkpKSkpKdlI+cUvfvHBSLvGTeAo&#10;3tfkvU3efdJJJx3ZBJeB08Bt4DhwHUc0wX3gQGzefHCL74NUD2hyL5xJO96iyV+0+7iUK23lVvry&#10;LZxLO/7+T3/6U8u3cDGn/fa3v50NmTvRk+Vb7bqTPXidTvJAAraD6LFW7Dzf//73L9iO+23ZsuUy&#10;7XiVJr4Hf6N2vE2Tu7ZK/E27fnCrmM+OWZ/GdQmrZR0bpgvr9eYTTjjh7a1i72rxkTsa7sNNPtrk&#10;Y+36P5t8vMknBvlkSUlJSUlJSUlJSUlJSUlJyQbLChfx85///ONN/hNXsZWzwF3gMJA+7zrppJN4&#10;/PDywXXgPOw/bDUTLgQn8mgcSTvy6rlrk9vgUE488URf4OqbMrejT63jWvL1rUWip0knetpx+4me&#10;dm9lI+YmNgHq+/O08PP+4Ac/6PvzbNmy5XLtui/bagr60tbt2vn+LdwGzA9rlbLjtM2Int/OD29x&#10;bWhkXRvG68itjYIh+0gTpM6nmvxXC/tMO362yefa+efbMfKFkpKSkpKSkpKSkpKSkpKSkg2WkYv4&#10;XBMcBa7iv5rgLnAYuAweP+896f88fN7S5HW4jy1bthx+4okn2rPHp9lxIw9rgivZvwnu5KYt/Ho4&#10;lZ/85CeXa9cn26fn6KOPPus3vvGNM/ry1ic+8YnfaeErGzI3WZvo2Sp9f54m/YtbTZaInrM1+YMW&#10;7rPqfX+eprivbV29ic+D3bwJF6R7N3lQO/eVLZ9Qx2C9qIndqbkyvVkDtKPlWR9uwnMHW6bBNOAX&#10;m/x3ky81+XKTrzT56lb5WklJScneLm3s7NJ+MFa9v9q9kpKSkpKSkpKSkpJdIuEhcBK4CRwFrgJn&#10;gbvAYXyyzctxGriN923lOnj24D5wILgQnMgTcSTt+KAm98ad4FDavP4G7RqncoV2Pe7T8wdNcDAr&#10;X95q4TtF9Mw3Yv69dn6mduwbMTf5o5/+9KcXacdLbNmy5YrtaE3ZX55wwgm3ahX0bXibMNtV+jFN&#10;ad+S95mxw1uF/6Xdf2M7vr0dLdXi6sT96dPtHDumwb7SrhkwX2/yjZb+m+34rSbfbve+3Y7/U1JS&#10;UrIvSRv7fknaGNuljZEnizNPW1JSUlJSUlJSUlKybZnPpbfOs3EQuAicBG4CR/H1JjgL3MV/t3Or&#10;kD7dBLeB47BqyTIue/b8S5uz25z5uSeddBJu5DFNHtLuW76FO7lVS/+X7YhTwa1coslFjjvuuD9q&#10;x74hczuufHmrna9syNxk1xM9xx9//EXa9aWa0vms+g1POOGE2zSF7SB9v3b8+3a0CbNlW74p3715&#10;2vVb2j178liuZX1bJ3naETOGKftGk2810ZjfafLdJt9r8v2SkpKSkv+TNmZ2WbpXUlJSUlJSUlJS&#10;UrJLBSeBm8BRdOKnCe7iq1u5jJA9OA7LuN7VwmxX89otW7bgQl544okn4kYOboIruV8T3MltWvgN&#10;2/FauBUcSzv/JaIHJ9Nk1xM9Tc58zDHH9C9utfDzH3300XaDvnSTcSPm27bj3dvxgFYxO0o/oSn9&#10;zHb8pxZubx7fnbcjNYbLOrZPtWP35GlHblHfbIJJC7nzgyY/bPKjJj/eKv9bUlJSsrdLGxPXJUtp&#10;S0pKSkpKSkpKSkp2iYSHwEngJnAUIX1wFzgMXIbVScgeHAeuwwom3AcOBBfyT+2IG3lCE1zJAVu5&#10;ExwKLuXaxx57LG7l0ieccMJFjzvuuJUvb7XjmZtsHNGztZBO9Ci8HUP0XKfJTVqFbCZ0jyY+GXZQ&#10;kyeeeOKJz27Hw5r8S6vYm5rYgNnO1NawfaYdv9iEyxM3qO808S/1D1s6Dfm/rbyj2vEnTX66VY4u&#10;KSkp2dtly5YtK9LGwy5tbFyRXC+lLSkpKSkpKSkpKSnZJRIe4idbuQnkT0gfnj48fJA9OA3cBo6D&#10;V88HWpi9et7Uzn2B67CTTjoJN2IPY1wJzgR3crs2r79JO16nzfs70dNkY4medsyn1U/fZCR6LnD0&#10;0Uf/STv6/NdVm1y3iS9u3b4d79nkgS2eTYaedPzxx1uLZk3aa9rxzS0OFybfpLf58ufb8ctN7Mdj&#10;/RuS50etov/b5Kh2/tMmjJljWtyfbZVjSQsrKSkp2WuljYFrSvsh6EdxMy7W+FhSUlJSUlJSUlKy&#10;Y7I0n27nP2tHPAROAjfx0+nkhA+yh2cPTgO3gePAdXyoCe4DB/KadrRnsb2Ln7SVK3lgE9zJ7duc&#10;/qbteN1jjz0Wt3KZE0444U+OP/74C2zlXkL0nP4HP/gBbmb8xPopQ/Q0QfTcq8mDWiUe3Y5PacaI&#10;z6of0c7tz/PWVsn3tPOPtKO9eexUbV8eDBjXJ6yY5Qg/aYI1O6YdQ+4ct1WOLykpKdnbpY19XdrA&#10;f3wb7NtYf/zxxx133PHtB+D4n/3sZz2ciLOUvqSkpKSkpKSkpKRkx2XrPDs8RCd9miB8uodPE2QP&#10;DgOXgdPAbfDqwXVYvoX7eOtJJ53k61tHtLm7z6zbkBlX4stbuJPdS/S041manKPJeZpc4Ec/+tF+&#10;7XjZLVu2XK0pdr0mN2sVukMTn1Y/sF3bTfqQdnxBO76syb81eVuT97b8PtqOvjtvHZv1bDYzwoRZ&#10;+4bk6V48TbBoc4LnhJKSkpK9XdrYd0IbP9s4f8IJbdA/4eijjz7hJz/5yQn/+7//e0Ibf/s9cZbS&#10;lpSUlJSUlJSUlJTsEgkP0XkJHEU74ios60L24DBwGTiN7NXzX1s5D/v0vO2kk07Chbxsy5YtuJFD&#10;muBKDmyCO7nD8ccff7N2vF6b81+txblsm/fvh+hpYbgXHMxZcDIbQvT89Kc/PcvPfvazFaKn2R4r&#10;RE87Xq/JyYieJo9t8tRmjOSLW69rYjOi9zWxP89nm/gOvZ2qrWv7YSuHC5QG6148LS8sWhp4y1Y5&#10;saSkpGSzSxvb1pTEa4P8iW3QP/Goo446sQ3uJx5zzDEntsH/xDYet+H1xB63jccntrH4ZHnnfDUZ&#10;sVQuzOOPZZSUlJSUlJSUlJTsAxIeYiR+4t1z9FYOg1cPTgO3gePAdeA8cB84EFzIy0866STcyFOb&#10;4EpWiJ42ze5ETxPcymWb4FpWiB5czP/+7/9yvlkhev7rv/7rZETPr/wfybPTRM8Fm6FxsTbpv1xT&#10;6s/a9fVbnJs3Y+OOLew+7fzBrRL/0MKf1q4PbcdXNHl9E9+Sf38T35f3ta2+CXM7cnWyvg0jxhWq&#10;e/K0vP1rvaWdjwTPz0tKSko2u2wLxx577Erco4466udf/epXf/7tb3+7h7fx9+fHH3/8Yn5j2FoS&#10;LN0j83vBavdHWeteSUlJSUlJSUlJyZ4oq8xh84doJ3zaEdmz4tnTBIeBy8jyra80wXV8vAnu4+0n&#10;nXQSLuQVJ554Im7kabiSlv7BTe7T5I4nnHDCzVs4TgW3crkmF2tz/Qu2455D9FC2na8QPVsr80tE&#10;T5NO9DRZlehpYmmCxtSwvaEbToq065KSkpJNKeNYtpqI18bQk97//vef9NSnPvWkww477KQvfelL&#10;/V4b/Pu9MU9hbVw+WdiOSspfTZS9FGfUvaSkpKSkpKSkpGSzyHweu/W8HTri3dOJniY7TPQ06URP&#10;O+JOcCh7FtHTjiF6btCUu8UJJ5xwp2Zk3LddP2Qketr5K9v5G5q8o4nPjH2ixf98O361Hb/VxHfo&#10;rW2zqZFdrZE8lm1taek7ydOQxtbSXQqFQmFfwMtf/vJfXO1qV/vF1a9+9V8ceuihv2jj8S/aePuL&#10;4447rh/BmNh+EH7RxuB+vSPI2NqG3S7zcTb3lEESZ4w3vy4UCoVCoVAoFDYDVpnX5g9ON7pnTxNc&#10;BbLH8i1fCsdl4DS+1QTHgev4RBPcxzvaNS7klS2fkeh5SJP7NrlTm8/fooXdYNqTiJ52rxM9TU5G&#10;9DQZPXpWJXqaaIyTET1NOtHTjt2bpx01api1QqFQ2OuBSGnjXz9/7Wtf+4vLXvayvzjLWc7yizvc&#10;4Q6/+PCHP9zDxUH2JG5keyFNCBzEERnPR1Hescce2++H6CkUCoVCoVAoFPZSrHj2NMkSrmzO3Ime&#10;JicjepqcjOg56aSTOtHTjicjetpxcxA9lGwSj56D2/HpzRB4UTt/VTt/Y5Mjm3ywySdbvC+049fa&#10;8dtN7FLt02Q2Yl7ZhLnJ6M3T0crrGE4LhUJhr4Mx7rjjjpvawD+9+tWvnq5xjWtMpz/96afLXOYy&#10;02GHHTa1cXVrzGlqY+TJrtu4u/VsbShDOumlUVb7UemyZcuWfmzj/nTMMcf047HHHrtyLX7KrfG4&#10;UCgUCoVCobDZsTSnbWH5M7V79TTgKHAV2ZTZF8NxGStf3mrXuI5PNsF9HNmu39iyehVupF0/vQmu&#10;pBM9TXAo+wbR0yRf2xq9eTpaeYVCobDpYThbS6CNg9NPfvKT6fnPf/50tatdbTrNaU4znelMZ5oe&#10;/vCHT9/5znc6GQPi5xwQNuuFtMqRXjrkEnGN2FH+UUcd1Y9t3O/Sfg+K6CkUCoVCoVAo7PVo89yg&#10;e/U07NtET5MVoqfFWZPoacciegqFwj4Fw9lawmsG2lg4Pfe5z52ufOUrT4Zscrvb3W762Mc+NrUB&#10;v8dBtiBlpIOR9FkPpEfcxKMH0eNankieH//4x70sBE8RPYVCoVAoFAqFfQVtnhusm+hpcjKip82X&#10;O9HTjkX0tPAiegqFwl4Pw9ooiJOQJ45Ilsc+9rHTpS996en85z//dNaznnW6whWuMD3nOc/phAsg&#10;XcRF0gTzfOcyev1IjxyyLAuR08bfXu63vvWt6bWvfe30+c9/vsfj1SM8S7eUGYx5FwqFQqFQKBQK&#10;mw1L89gWtrJ06/9Oi+gpoqdQKBS2AcNaBHEScY18+Z//+Z/pQQ960HTJS15yut71rtf36rnSla40&#10;HXDAAdNnP/vZk8VHvoDjmO+SJK60bbztwpMH2SPsq1/9at8L6K//+q+nf/iHf+hkD2IpUkRPoVAo&#10;FAqFQmFvwtI8toUV0dMULKKnUCgUtgOGNYI0ibTxr99DvCBYbn/720/77bffdNBBB02Pf/zjp2td&#10;61qd9Hn961/fiRlAvGTJlmPyXU0gZbl2tFSLCEci3elOd5rOdrazTZe//OWnV7ziFd2jJ2RQET2F&#10;QqFQKBQKhb0JS/PYFlZET1OwiJ5CoVDYDhjWSEgXgkQBhMr73ve+7sVz4QtfeHrNa14zffCDH+x7&#10;9Fz84hefDjnkkL4pMyBoQvrII/muJqDMnFvKZdmWo7APfehD01WvetW+AfTZz3726VGPetT09a9/&#10;fYUMKqKnUCgUCoVCobA3YWke28KK6GkKFtFTKBQK2wHDWkge5AmJZw7ixafVefMgdj7ykY/0ZVOP&#10;ecxjpvOd73zTXe961x4G9ucJUROyZi2BlANIIuIeHV760pdOf/RHfzSd4QxnmH73d393us1tbjO9&#10;5z3v6V49dCiip1AoFAqFQqGwN2FpHtvCiuhpChbRUygUCtsBw9pI9CBfQsC0AX166lOfOv3hH/7h&#10;dO1rX3v67//+7x7Oswfxc8UrXnF60Yte1AkeeVhWZaNkHjfyXUuUJ17gXJh7vIQe8IAHdE8eJJPl&#10;W7769eIXv7jnjxAqoqdQKBQKhUKhsDdhaR7bworoaQoW0VMoFArbAcMawiQkTzxy4Hvf+14nXM5z&#10;nvNM+++///Ttb3+7h3/qU5+a7njHO04XuMAFpvve977TF77whRWCCAnjKN9tyUj0pEyk0ZFHHjld&#10;//rX7yTP/e9//74f0MUudrHpgQ98YP/cOl2L6CkUCoVCoVAo7E1Ymse2sCJ6moJF9BQKhcJ2wLA2&#10;J3oswwKfN7chMqLnkY985PT973+/e93wuHnGM57RP7f+l3/5l9M73/nOleVUSSvftQSUF8gXfOXr&#10;BS94QfcYusENbjC9+c1vnh72sIf1PYJudKMbTd/85jd7uiJ6CoVCoVAoFAp7E5bmsS2siJ6mYBE9&#10;hUKhsJ0wtBHESQQ+9rGP9Q2RL3OZy0wve9nLuocPtPFxestb3jJd85rXnC50oQtN//iP/9hJoRBF&#10;6/HoST4hhngCKfdLX/pS34/nD/7gD6YnPelJfbnYG97whk78XOUqV+lf+gopFcgjOudYKBQKuwLj&#10;mLUR2Oj8C4VCobB5sPR70MKK6GkKFtFTKBQK2wlDG0GSROyFw5sGyYPsed3rXjf9+Mc/7vHdR8jc&#10;61736p42d7/73fumzPboQcC4nzxXE2RN4LqNuX0p12tf+9r+OfXLXe5y07/8y79MP/zhD3velm/Z&#10;E+jwww/vy7ey1EtZI+kjn0KhUNhVyJi1Udjo/AuFQqGwebD0e9DCiuhpChbRUygUCtsJQxtBmkR+&#10;8IMf9I2WedLc5CY36Z9ZR/4AkqaNkdNhhx02Xfayl+3EDI8f++sIdz95ribx5IGcW5ZlH55znetc&#10;0x3ucIfps5/9bM/P3kD3vve9p0tf+tLTwQcf3EmmlIHkEScYSZ9CoVDYGczHrV2Njc6/UCgUCpsL&#10;S78FLayInqZgET2FQqGwnTC0kZHosUzrCU94wvSnf/qn033uc5/p85//fCdkECwhZmzKfItb3GI6&#10;xznOMT3kIQ/p++vIh2dP8lxN2hjb83CeTZnf+9739q972eTZcjDLuQCB5PqSl7zkdI973GN6//vf&#10;38NhJHrkFU+fQqFQ2FkYUzImOt/V2Oj8Nyu0xVpSKBQKeyuWxrgWVkRPU7CInkKhUNhOGNpIDA7y&#10;la98Zbrf/e7XyZXHPOYx3asGqYLEQfQQBIx7Zz3rWfvSKl4/bexcl0cPIGVGz5znPe9505/8yZ9M&#10;17jGNfq+PCA/ZR5xxBHTn/3Zn003vvGN++fdA7qKA47l0VMoFHYFjEvjmEgydu0KbHT+mxnaYS0p&#10;FAqFvRVLY1wLK6KnKVhET6FQKGwnDG1kNDh4zdz85jfve/Q85znP6fvzIGV434TwAXvqXOpSl+pf&#10;4DrkkEOmH/3oRz08ea4mgCxSFnz5y1+e7nnPe/bPqFum5ZPtIE4bj6d3v/vd0+1ud7vpz//8z6en&#10;Pe1p/StfAb3kI57z9WBJp1H2dCzpPEqhUNhx5D0ax0Syq96vjc5/s2PeLnMpFAqFvRVLvwEtrIie&#10;pmARPYVCobCdMLSRcSKNwLn61a/eN2J+1ate1QkecRxHYuVzn/tcJ2bOec5zTre+9a2nj3/84yv5&#10;rSUgPZGfjZeVdd3rXrd/Xh2Rg1BC9ICvbz3iEY/oHkb3ve99+z49WaYlPZGv/Oi2Lcz1mcuejiWd&#10;RykUCjsO71DGwoxTud4V79dG57/ZkbZYTQqFQmFvxdJvQAsroqcpWERPoVAobCcMbWScSL/85S/v&#10;nzNHvPiUujCIRw9YutUG/U7MnO9855uucIUr9CVXSJrkuZoEiBz7AT3ykY/sXkF3vetdp3e96129&#10;vJ/85CcrRM/3v//97snjc+42h/YlLuVAG69XPHmcr2efniWdRtnTsaTzKIVCYcfhHcpYaEwhud4V&#10;79dG57/ZkbZYTQqFQmFvxdJvQAsroqcpWERPoVAorBMhR3JEkBjm7Mdj82NfubIRcxvIV354kDsg&#10;TRsnO+nzsY99bLrVrW41nec855kOPPDAvr+Pe9L4UpdzIm3S5AtebVyf3vnOd043velNO4nzlKc8&#10;pZM6lobRB7GUMv/93/+979PDq+elL33pisePPOXDAEhdXAfiiQPy9Xl295MGHMWh19e+9rW+dMxR&#10;W3znO9/pS9KyXA3opGw6yse9tJG8nEeWEH0g9XCMHvITRnIuPPflK77y1dlRvDxDYZbbIcvEd522&#10;WQ9G/ZdEvkAfbUYX5afdhY+Qhh6pAz0dcy6dZz3WW54B3eURJO2ok+uUkfYKpE/7jhBGxrznGPOP&#10;JNx50joqR9nCtZG2ca6OeTZjevGFp84RYYF4CRdfvRzl45z+Y12jzwhxxdO+2tn1WrJam0RneYwQ&#10;n86O9IRcB9EflDFH6uWonLVkV4AO6pH2AGVnnMq1ZzjWN+VLo46JC8JSR0R06j/qnLySTnxjkvjC&#10;0gbyWqqrsNwbRVjSOw/c0/bKzTNwPtc9kHapbNdj/muJvMd40TFlO4qTMkY93NdPvT+Jm3HBuWPy&#10;W012FsqRT54DpO4whtFn1H88LxQKhe3F0hjWworoaQoW0VMoFArrRCatOZpMG+a++tWvTgcccMB0&#10;kYtcZHrQgx7UP3tuYstoYZC08bFP0k3C4Vvf+tZ00EEH9a9l/eVf/uX0jne8Y8XAYcA7l0b+IK+U&#10;Kb/nPve504UvfOHpile84vTGN75xxbDKhD/pPvCBD/T8/+AP/qATUQyB5CUu3ZWVoVqZJuHCxKFz&#10;jJuEiSsMocNL6J//+Z+nJz7xiX0jal/4QnTZcPolL3lJJ6SQWPSDlBsjJMfkG1mCcLrnvvPUlX4h&#10;j5Z0B0fX7uW+uNJ997vf7fkyWEniJO16EN1XE2URximhPxEGynIdOBeW8PE4tp32lJ9zdcpRmeCo&#10;LtKSUafk537iuh4hP15oad/EDZSlzUaM+UcSHh1yLT9laAf5J65j2kz4HPO8QFx9ja7EubTqlPaL&#10;jEgbkMQb8wXXa8mIlDEPd01H5czvawPtSO/okGcJ0THpXY/pna8lO4vxGWhXutIR6KkfGl+MT87p&#10;KTzPVh8VPiLPKfnIVzxh4iY8oINyU37K0UarPTcQlnujCEu7Jp5rIl/lyVu8nLs3R/Qc0zsfkTJX&#10;k8SR1/ic047KV9+UP5YhTnTULmlD4WPea8muAB2UGX1GzK/HMndV+YVCYd/E0hjSworoaQoW0VMo&#10;FArrgIlqG+f6uaPhzWQaPv3pT/fPpv/RH/1RJ1RMuN03MTfpNmEn8eowcbenD6LmvOc9b9+8mYEE&#10;8iSZ5IOyUz4S6W53u9v0W7/1W9Od7nSnTqSIxwhhACmTAALqb//2b6czn/nM013ucpd+DeLTAaTL&#10;UM1IoDsIozuJgcFT56Mf/Wjfg+jBD35w/3LYZS972enyl798/6z8xS9+8e49ZENqG05f61rX6oTW&#10;W9/61ukHP/hB95hRT+0QQ4QeylXeKEugKwnoJU9EhPbJfXkqj5fRJz7xiemTn/zk9J//+Z/Thz/8&#10;4X50/dnPfnb64Q9/2MuSFugjT+m1f8LXg7n+c5GfthwNYUftrRzX6Vckz9vRtbiB8/QRnlP6n+ei&#10;Puovr0AcSD6jpAxx5CffiGu6RS+QxrX2cZR+jqUyEi/XjrlWtvzorm304Yi6RD8y5qN89xOuD6Vt&#10;g+iadGPZ4Dp5B8pLHyLz9lwN4movR/HlM5YF8iKBuPQdy5dmnm6us7xTpyDpVpNdAeXSN+NE8qW/&#10;c/f1ce8db8IXvehF0wtf+MLuTWiMe8YznjE9//nP7+OH5a2IaGPSmJf85SEvUM+0mXv6RZ69c7oI&#10;T5ss1VVY7o2Stkz7O47PWhl0E56+EL2CMe/kt6RLwlcTkCZ9VrlEmcpXx+iSspxL61oaYjw09okb&#10;fU4pRB8ytqPweXtA4hcKhcLOYD62QAsroqcpWERPoVAorANtjNt69v8n94xh8IUre/Nc9KIX7Z4s&#10;IE4m3+ICAwaEIRrufOc7T2c4wxmmv/u7v+vGkTJM6BEhJviZLDuaFLvHOLIXkE+0P/OZz+yGfsqg&#10;j/MYyY6HHnrodMELXnC62tWu1j/nDvJK3s4zVDMOci4/edD561//ev+qGE8iOvuSl6992WcIoeNr&#10;Yw94wAM6qWPvIKTSJS5xia6jz7/7xDtdP/ShD3WdlIOcidGmXspdTUbQSx3pRegYfOMb3+jPgiFp&#10;fyLeVUgxhBgi7q/+6q/6fkV//dd/3cMf//jH93rJL4g+noWy8+y2hbnOc1Fnz0f+rp0zytKHPIex&#10;LHFcO0Lu0YtxKz69eU39/d///fSwhz2sLxkcIW3ax/ko8pPX2BdGiDPqJE7aZIT76UNrCTiOdXJM&#10;PdIvkDU8rCxHZLDyfkNmIuw+85nP9E3FLRFEeNqrKn3AM4sejvJzb3y2I+ghnTrlepToGMhzLVkN&#10;7mk7euTZB64TRpfE0yfGfu1+dIoEwqUZ7y3JrkCeU3TR5nQG554NUse+YVe+8pU76Ws5qzECqY0M&#10;Nh4ggq9xjWtMd7zjHft7+va3v72TyIEyorP2k7f2UO4I4Xn+nuPScwNh8/ZLWN6BXI9I2fplns/8&#10;HUg6ccf0wtfSaTWIT6RVXvJM/tEhYeknfjPo6khSrmeWPDYSykpfgPGcDkDf6A7z60KhUNgRLI2x&#10;LayInqZgET2FQqGwDswny4Y3BgC8+tWv7nvh+AqWf7LBRDcTWXFJDH3GCYLm6U9/evfoueY1rzm9&#10;6U1vWjHg3RePKDdGDmLAP+L25uFNw8hnDJtIi0sf5cUgU+aRRx7Z9frjP/7jTkK5H4HoFignE3NA&#10;QB1++OHTbW97226cIW9Od7rTdWLrSU960vRv//ZvvQxGHuObEc67xJIupM8NbnCDTggx+B760If2&#10;5V7qST9tEKIjeiwJndQvYNBIq52kl9+b3/zmvoTslre8Zd/kGhFlKZ16My4tdfvDP/zDvoG1e661&#10;4/7779/JIfqAsuTpCJ7HerCk9yjalHiG4x5GeQ6O4o1I2kAbqKu4jjylkFjnPve5p9vf/va93RNP&#10;n5E2RvAI4eonXP2Sr3rTURiRVph2FneUxHEur+i6mozljtfyUKZniqjz/vACQVDyANFnfDUOwWhp&#10;IFIUsXXwwQf3+y9+8YunV7ziFX1DckQQkghZlHeTfvTP8wyERw8YzwNptM34PqwG+Wkv9QnSTiB/&#10;knYfkXKig/vR11Fd6CCciDvm4Tz5ryY7C2WOUC99I30GWfOQhzykkzmWivL0u9nNbjbd7na36/uR&#10;3eY2t+mCcDV2GQ+8n95VBCyPH2MIhFxR9+ieNkHuief9cZ02yf2lugrLvVGSXl3G56Z8fUa91Nu1&#10;ozjzMsZ8xnBI+FjGaiJ/5elDKRMZbrzwbqYPylOcQLhy8xy0m/g85JCk0p8SSD0Ceo7Xwdh+zkmh&#10;UCjsDOZjL7SwInqagkX0FAqFwjqwNJxl8s1bxb/WDBvLg8DEWxqTXZPZTMIdGREm84wjy5sQELxL&#10;TMwhRk4bV1eOwMC5173u1ff2efjDH949HUzkxUFURB9gKCjf59vpZVkZrw/EUPJMvikH6Es3+OIX&#10;vzg96lGPmq50pSt1ryBHpMLv/M7vdKONhw6jI8aJfGKwOFfW61//+r7Mi1GHXOH985rXvKYbMeKI&#10;q0y6jkKfUUA8baMMcRAmPjPPmwiZ5RkgdSwls1k1gkA7qQMS6MlPfnJfWvfUpz6168TYFPeQQw7p&#10;JEOQZwejUbUWRt2XRD09K+QMEgPhlfb3rFLHQBr3iXuO9Mo97YpsO8c5ztHb9tnPfvZKHdJGQdIF&#10;0idP8VJH4QxES9ve9ra39eU1+rNP9Vtio70ZkXNdQRiRxygjXCdOrj3TtI1niRg817nO1QkDXiCW&#10;AzpHHCwJ75B4iCAREEGeL8LI++Fd826MzzHtDurPewg5FIN6rJ/zvMNrCaQ9U7+kC5yPZWtr/eBf&#10;//Vfe1sjHHkuaWv39IslyGPeL5W5luwsUg95adPUI148f/EXf9Hfb8Qq8hT59t73vrePP8YRG9Cr&#10;K49EBDVy3F5e17nOdaazn/3s/Rk/+tGP7p6OyVtbph8rXx+R7rGPfez0ute9rj8vyHgjzlJdheXe&#10;KHkenlPK1BcQ16OXUcaolLGUFyS/wHtoTOdp97nPfW5NUW/xkJWf//znez94z3ve03Vx1JflD/QJ&#10;9APlayfvuWv7p1kabOlcyN+5vnPZWaSv0yPthJT78pe/3I9ju8BY5vxeoVAobA+WxrAWVkRPU7CI&#10;nkKhUFgHMsk2oQ1iYCATeOYwcDIhj4eIibdrR2Ly7wgmwTwWED2MVPvHGDblK41Js/KEOTI+GEaX&#10;u9zluncO49Q98cZ/nUEe7jEaESG8V25961t3o4LOdAgBIG6Mt5AEPCOe8IQn9CVY0vLo4TViOYa6&#10;IlEQPZYJSCc9HYg8hIF2YOwgsng9ne1sZ+sbRDNE6K+e4tM1IozIIwLKYOzJUzvz/OAdcKYznWna&#10;b7/9+rIsy8cYnozMGBnqwmiTjhHEmENe/M3f/E0nhiw1Y1ipN4wGtrZZD0b9l0Q+yn3c4x7XnyFv&#10;Lsa8uqm/+oqXvDzH9BnCgyHPFyHAS4J3lSV5lr/wpJIPyDN5Qfpb4J7y5CVP9x21gbz0E6Qeuf71&#10;r9+9pDxv/QHBxMsrywuVqV3zzFKPsfwg5eaeIx20jTyQVYjEX/u1X5uufvWr9+eDkNN3kKkIOTog&#10;BHiPID3pqj8h+pBC3iWCxLv73e/eNyunY56jthmfL6LCUj/5I+CQTYzrT33qU5040+4hFLYFdVG/&#10;QPvkvXTufROHDox6hJR36kY3ulGv77Wvfe0Vsoq3HL08k/T5QLupT8qTt7C1ZFfBO4ik1ab6nP6S&#10;9xrZhkxFFOofqe+IvMsgn5e//OXTHe5wh+5ph3RF4sgX1E0eylJH77H3Rzybv+uH4J58x741Qlju&#10;jSJMurSjNuUZqN/oex/84Ad7es9PvJQRGfMC+aSfgfEH2WKDemT7WoIAN345erdveMMb9iWy+rU/&#10;A7x32gvoE+Scbp4NGNu8r97df/qnf+ptOOq9JDuL6BGy1DPxkQHPy5chvWd5j5TnfrAryi8UCvsu&#10;MgaPaGFF9DQFi+gpFAqFdSCT0RjTkAmtDY/ttePLWwzD3BuPhkOTYZPuwMQdKZHNixE54sQ4jIGq&#10;bHGRO0gehi0DNpNlE3xx2jjcJ9PSplxGoiUuCA1LxJAzDBJlIFrAOcPMkf4ICZN0hASjWb1e9rKX&#10;rXgTIRcszRq9DpRN0k7OY4CBsiyzsb/QOc95zk4c+Wc/hqD2icgj9YmoVwxHS8QQJTw6fv/3f7+T&#10;PAxEXhG8iMTRBvkJktfYVjln3CMHLB1BDOXZpk7Sj897LYz6L0nq8MAHPrATNEhBhmrq7z49E5eO&#10;9IjkeTL8PQfPBRFj3yTtIZ14yS99QPgSlJV2UhavixB7iDP7TTE0XZ/lLGfpBAzPIUa9vVV4RvFO&#10;itdDnlnqsFSusNzPNR3oqX/neVjOw0DVPvFu0Y8dc+45I/t4HPE+4kGCOEFqMpItF+QZdO9737vH&#10;UU9Q15CTypXW+4vARCAwqhnbns+BBx7YvU60C4N9LUFS0VkfZNQqAzmj/6ino3cgZKOlSvovbxbv&#10;vrJ5xND5POc5TydXvSv3vOc9+/vLEwYB4h2gt/zy7PRpZawluwL6l3aD//mf/5me9axn9T5yxjOe&#10;sbfZK1/5yhWyIf0Q6BojH+ST5+F5ej7a2zPTJp6letJb/Yg6y8Oz0D7GQPtrBeP7M4ewsV9GhElH&#10;V9f6FIJN/jyMeA8Jp6t4KWOU5AV5LuCe5YRIm9/8zd/sHpVriXFV/R29Z8KQZwSxrm97zyHPANKO&#10;ytOuYE81nnH6lv7rfYn+q8nOImXr49rAtT6OcLVU1nuGOE17hhwuFAqFnUXG4BEtrIiepmARPYVC&#10;obBOZFKdYxv3usu9vUMYaYgYHiQZ+txnRJjQxgAY/5l3j1Fo81IGtSVGJunAYEoaRo98/TvKGLBf&#10;CSPY/dGgYgilvEy85eNfaga6MhA2jGqIMeVILwYVo4AO97///bsBZ4kWg4dXhbL962zplbKUwbjR&#10;HkTZ6qz8peEfgcRrgi6MEN4a8kg9064gL9fyoVf0E5+nA0PM18TsUZM6iRM95KlejsJiLCZv4cgq&#10;ZAnj0vIZuud+2k869dlZqIe2tbeMZXD+beddFSgz5dA7yHIpejCKGaJIF0tkECNIg7SP+o26KtM1&#10;GesWSAfy13eRDZ45cgGJY/kTAgOpo49rK6QkY9Q+LIhAhjcPDnrAWH6eq7aMHmO/cE1nuquz5Tjy&#10;59kSbwpwP+lHkVcEtC/vMd44PEsYzPJTF+XQJ31AemQM7wcEpL1kLIVDunhPeJgQ55bH6fv6LCIK&#10;uaj9vfPaASnGIBffu8kjSNtqa/VSlmvtrHxLcSx1QqDZGNz+XMgNHmr/8A//0EkP/YPuCFpl8Vwz&#10;PiBHkSx5H+SnjJQ3tm+wFLYaxB3bmCR93k+EA3IL4av+PGAsEeJxE+Q9JHTU/0Y9nOce/S3x4p11&#10;+tOfvhOv//Ef/9HD5aP/qJ+xjCcgAswYYhwypkD0nJdB3APPO9B+dJJ34vCUs+TTFw31dWR6+kvy&#10;Wk2Slz6WsQMRpY30DYQPUpZ4bz1n77J+irTmGUWQZzzXHJHX49Je7ZF2TJ1G5Pl4F/Uh/RVZqd+5&#10;py7R0bV8AvmNMt6bI3Ue49Mt9VaeZ+WZ8pY0XtHDewl5puspq1AoFLaFpTGkhRXR0xQsoqdQKBTW&#10;CYYJZPLvyGjjes8oG/eeAUcT2ZwDAyNwj6HCWOaVwujLv9Qmwybk4ijXpNnk3aTfXjvxHJJv8ja5&#10;ZhC5NvEGeTDCLAnhJcBgiAeIeyCuMpTFWGa4K4sBa4kMosfyneyjYR8JkCZCX8fUeT78J9ynwC2v&#10;YoQzZv3rTW+IDiA/Ip12dk+eCADtzUjmRcCDQn3UQfwg7Za2cWRcCEsbWQ7BaGTMe3YpwzFtI89d&#10;8VMmD/92I00QBAw4bRGMZdCdKFsaumojHl+W+SAaGNeW/4jjnvprp7QfyNN16gS5P8azxIRXCwLK&#10;8hvEQ/JTvva1bwivJ+2EoBMP+UGQgTzAtK+y6OuY55E2jC6Ba2Xk2XmW9uWxXAU5k2cnjvNRpB1F&#10;/WLQOucBw2hHlHi/4tWQZz+mQ7YiTtUP4cITwTtm+Y73IMY6EoJXHCJKH/QsPEfEhPfL+4uM5aHi&#10;PdeHRkKBbtrSUk+eO/q/eiJx3UNEIHGQT/q5TdB508nfs/H+KQMp6ZnL1/NJ+6nL2L7BUthqyHMa&#10;JemdexaWW2kHBJSlZ+owH/fESzrXZNTDOX3F0zbICYSbfBFmvooXT6yQAp4dMgbp5Z193vOet0Iu&#10;Rc95GcQ9kNd4H7R5ykfCGpdMtRE96pVxIHmtJfJXT3oCUs74Yszm7aUMXkPGfN5odCeuiXNkLnLX&#10;ua8kWvbFK4Zu6UuQOo31Vj5IK51xAmEfYj8Qdy0kv9WQ+8qOqDP9HPVNzzZ9nbec8SrkbfqHdPN+&#10;USgUCtuLpTGkhRXR0xQsoqdQKBTWiTbO9WMm/ya0RxxxRPeEyFewTGBjTJrszsEYzQSXiMugYEzy&#10;JvBVLYab4ZMBEmKIV06Ma//8ywNiLEEMXWmli+HBePSpcf++M8z8syp9DBLlRG9lWyLiX+dHPOIR&#10;fWkZ939LCXgh+Kd9JIikIfQg8p0P/akLiIMc88l1BhBDIF5M4rlPb3k6khgF2tsyFukY8LxQhImr&#10;vuKlXcc8XMubvnSP/pYT8AxAaNmbRXzljG3qfFeBrv69V57nnY1SIW2Wo/JD8tBBXPtuMN4Yj0iq&#10;3EP6ad/oH8grIl7OIfWSDnmjDzOwERyMTRjjph0ZqvaS0md9/QppxePFc+ShJI14EUi5kSB9MH0D&#10;6RfPM4TL2GfSF5yT5C+PPLM8W9eMal4Elo0ga5A54J73RDxlJwzkoe7eF8SP+qjrC17wgk6y8Obh&#10;hcHTA+GA3NIO3glePK5tOoy4kbcy8o6EkJGO55DnaINwz1m4oz6cOgM9Eby+bGffHuODdDyu6CZf&#10;cWDs53Msha0GcdOmkaSnm/bg/XTa0562kzL6YdoPnKuPuEmfZzLq4Zy+aSfxLe1BhCKkkQOHHXZY&#10;bzf30pfiAcmrTF8d9/OR57wM4l7SayfXOdd+iBDP1Htlo3lTbUSPZ6ouyWctgfTHlIUwtdTW++4d&#10;U16QvrcWEH6eO/KJd4/xI3mnvq5Trv4LxgNLRC2RNWboj+IoXz8j6S+R1TDWD3IdUW5E/6VjPKe0&#10;HQ8m/cR4b7wF6ZTvuFbZhUKhsB4YS+ZoYUX0NAWL6CkUCoV1wmTWsMYwARNoE3BGh3/aGWUwTqRB&#10;GmldmwibkGfCDYgOHhXIFPuvZO8WxkAmzZYZITfIG97whp5nysgEfzSI6BgDSzwECaLnyle+cjc2&#10;hUsnH+nokn+3TdAZkvRgxPJaYMzz7mEEg0m9+PIgyiVpoxGu5S9v93lXMOgQC5aCITGSRl7i0dm5&#10;NohR4Ks9iCreDbwteB7Rg7GmXemddo3x6OhaueN9YMjZY4RnguVgiaceiZP23BVQPiIPaYBY8Y99&#10;kDqmb6m3+GCfGks9GMCE8cQDwH3PQN2lSx7gOMr4vEFcYCjb1wZhw0MKcQHy85yiR9pRW0dHfUGf&#10;sKeJfqWPju2W8pYEHOmR/HizMQq9B7w1kpc49EhfIPM+5+h5eye1jaN9Tez3w9sGCRtoM3lpN/VJ&#10;PqBM96KTPLUJAgo551zZoNxAXeQRvRyTD1EmLw4eP95hxLB3S7yQGSTlE+fano68PCzzkRZ5gICV&#10;jg4pm6RtRyyFrQZx5TlK0vPQQHQhz3gwIsC0NeSZ0Fs9HKUTRv8xH3BOX+nUM+l58cSbiichYlG8&#10;PA+kDK9CY4dlQbwL3Uv+8zKIe/SBxJOGnsBbzfjLS5CnlT2qQvTQPflsS8a+CchKzwtBh0hWnnju&#10;6w85j/7j8wfjL6IHUaTOGW8hZbpWZvociMdrMsvqkJ6gjNX6ScLHdtweAfXIOwXq4Y8QSzz9SWFp&#10;pvyBzs5zXSgUCjuKjEEjWlgRPU3BInoKhUJhHTCctXGui0kq+MfVEgNeNibkNrQFE1zxMolNOhNx&#10;k/nkEeNFGNd+HgOWhfgnOGUw9JzzBFEO0gUxIo8YCIR+mejDWBYwNBAMjAb7XDAopEs+ENJEOhN2&#10;wnjnQYOYsNlqjBDxxvJGPeZImPyTnvcDksW/6P5NV0+Qh/KTX/QkjNvsoWKPEEamuPKXr3ZSH0K3&#10;iOu0t3zStpZC+dqRf8zVLffFj57OdxXoykvBUgweCyEflJlnoB3GNtTOSCiEBbLNUgwEDHg+9JMv&#10;fdU1aR3lO+aV9si5ezxQLHHSt5BJlnFpc0IXR0ibgrI8S+2INETW8TTh4YMMAGWLR5zDXCdHeaat&#10;GfmWM9lbBKmRdNqGHslPudLRSRxCH/G0V94ZfVcfsweT5UapS/qaPLQd5DnLX7w8D/kiVhE9+irj&#10;PxBHuuglP5L0jkQZrm2kbcmXtoonm3SQ8gPhyk69wLPyhSrvI68ezwp4cKQdtGnaF+bX24K4yWvM&#10;k348AW2ijmShP+JK/bQnHdV9TBNIO9cj5UjjWaX+8jKOIs0RnHk+aSftYf8aZK8lbfqMNClzXkbK&#10;kX8EkCHO5YuwQl5pV+9CNgRH6ulPkLzWEvXQHuoE8tVW+iBvtRGp1wh5QHREQHnfs2R2W0RP0tEZ&#10;oWhvHP2FpxSIL440EfXPM6RT9B/bcz2SfPWDPCvnPJn8piGCEXfiiE/neT8pFAqFHcHSONLCiuhp&#10;ChbRUygUCuuA4ayNcyuTYOc8EPwzjzyxDCP/nJrEQiay4jqShCXcNTAEGIEIAJtyMuJBXgw6hh1D&#10;xFeEbDib9OCY8xHS0hfsPyJ/hodlWfkn3n0T8+gY0Mu/5fZjyZIvRpXJu3iZzMNYpznG8FFPRozN&#10;V5EsSKx8vUncGEHOY+QK45WkrRndNgpWPxLd15KxLXK0lADRI0//vitLXYj4kLg7CzowpmwczYhk&#10;vCG7QFumnspNn3COSLHfBvIDCYKcgsQBfSXtECgvzyVwnyEHaRNLceRvORGjjCeM5Usx+BjW8olB&#10;CNLlebmv7/PCYXgzjpUjrfjJB1bTSX6ACOFV5At2DNvE8+yVT8SVn3TJi2i/+bPSVpYb6r+WO8Zo&#10;H/tX0sg77SNsDJcPY11fCTknrXzoIF10TFphqRvd3LfsiMee/qutxUvdlSvevB7RSd/xbLwrSA7k&#10;FUIYPP+0w2qyXoirTqMI4z1k3yN9UN9FWPK2SVvSM2Wl3mM9ci9wnraLBPNr8QLP0N5FiBl7OXmH&#10;xI2e8zJSDiBIo2/6kn1jfKWNVxoSy35O9onisYTg0+6QvNYS5eT5e475Qpg9rLxn4FnS132QDqRN&#10;X4i+xl9Lr3gcrmfpVkQbIUpTJ+Tr2L+c5/k4agvPV/7px/Kc1y1ljhJI43p85sKMsb4Alj8KlC0f&#10;8eZ5FAqFwo5gaRxpYUX0NAWL6CkUCoV1oo1zKxNZk2l7ZyBmLKXgMWCyDJmwi0/mQ6GJbpC4jEAe&#10;FUgHXziKd5D7vAj8K+oeEijGd0CncYKtzCDxkEU8Lkz+eR9lQ2X3xY8BNMKmr8q1UTSjxVId9RY/&#10;+ZrMZ9K+BOEkOklnsm/DUPtI8CRBXvl6WdoiuoirrsAIYbxob4QV4kq+DBft7jx1iX5ziY4pJx49&#10;DKkYIckncRyTbmcgT3VRjn+3eQ2E6GFMxviC6IoMszSKFxOjltcXgk7ctCfkWrog9ZjrHgMTPDeE&#10;jSUViAd9xH3tn/wdoxckPPkow3uAUNFPLMlDSKROykj6JZ1cR3f1tRzndKc7XV9OJj3oY0Q+8kv8&#10;ed2imzjSMq69SwjSpzzlKb3PQdorecl7DvkTfcv+WAxVfcVyK+2jbOm3heQvH543CEpERbxx5DXm&#10;E71GpK7qbyzwaXHvjb2zsik7iBNJmsh6kbSjCONNoh0srdMOPAQRPe6P6aJ/npnr3F+SsYzEG69B&#10;frn27OiBeOMZl6/lJc2YLtfugWeg37rWlsYcRLblkPovjxNeYN43RI/9h9LPk9dqknqCNN4r46x9&#10;coxzvJ/AGCB+dMqzFja+Z+A3wJIyyyq3tRlzzrW5Z+V3wmfZkUxZbptyk4bIT7nSGNvp7jptuiRJ&#10;OyJ6jXUQ1/JU/RU5aE81ZSSfxJnnVSgUCtuDpTGkhRXR0xQsoqdQKBTWCZPSNtb1cwaWiav9eezd&#10;4Z/LGKaZ7JrE53wcDkfDUhr3EBmMJx4u48bOhBHO0CQ8T6RPWTCWQ8cYoiP8m82Th+HhU7/5uheI&#10;m3rRI4a++Ix3ZA+DCmL4BOKuBXmT6CdfZdBf/owYe6jYfyd6J8/EBeX6V5s+jBcGRNphbM+UtxbS&#10;doxme0fwkBiJnlFfR226s1AXRo5lWEgbRE+WAamj+rkP4jLqeGzw/uDhYt+SeIzZpyTIMi5pxnrT&#10;mSQsR+XkPPWSn7IZ7gw+cUKwgXgxSN33fLRVnhND8n73u1/3nAlJyaj2XJQ1GrPRKxBGd2GW6tib&#10;BdHD80VZ4J7nQOQ1r2sw75s83/QZ3h8PfehDV8hTGNNHn+gSOKcDQtC7l/cybTPXgX7pQ4E8kg/x&#10;vLSNPEh0Fidt43ypntrTvi36AtL3jne8Yyez0p9B/ORDXM/1XAvz9MmDPsYee9f42pjlltFdvaKz&#10;+CNc5/lD9ImkDJAHCdQr73Y8a8ASNp5fSF9jsH4YPUkwlpH+A+LTOUsieTnqJ0hUX35D/PKYQvSk&#10;jyev1WTse95npCUvyLOe9aydpEF+5l4gXfIPhKUN5IEER+qt5/Pqwuihf/H8QnDymkRwSqP++pw+&#10;KMzSQe8E0t/7L3/tnedI8kxyTeRFljD2f3E/9KEPdS8wv2uHHnpo10144HzsH4VCobC9WBqPWlgR&#10;PU3BInoKhUKhwXA1H7Jcm4hmYprJvMkwI/KRj3xk37yTUcpYjsERjPktDYfJv42f/ZqHh3/M/fv5&#10;7Gc/u0++GR82QBXGkyVLR2L0wlLec4iLMGLAMNYYakkXgzy604dhon6IGMY7YyD3o3PKj/5rYcyb&#10;7owKG3UiWhAf+XqPOtOHiJv4DJRDDjmkEyT2hLHkwr0YP9Im3dgeY3h0iMGHnLPvCiIAyZZw2J66&#10;rQfy0X94DCiTkep50zUGrfJjCNpXwwbfNohV3zY5WPkalnpIsz26SUPGtnGunvLS7iEfiHYVnjZL&#10;G0vj3D1xEs8nyXlYIKYsQ1Qf4fO08/JJykAYMYrtRWTJiWv3815F5vmMiM7qpQ9nXyfvqKVHQdLP&#10;84kuOWoLy9Es59FX49ED87hrAbHg2cpPP/Csx3YZIZz+jqOeypWH90ZbGyu8x/LU3tKIR+S7lPd6&#10;II2yox94zvqusYPhrh3y7o3lrSbbQvReTdKXtJux12fneSc+6lGP6gQliOe+tgiEpZ/SQ1shG4wf&#10;t7zlLTvJ4ytiSA/kB3LVGGm85amWZz3qsiQZL6JnviwoH0tOlZ8xSHzH8fnCvJ2MuZZVGoMRPXSX&#10;ZkTyIdHBb4bllEhxvxnqKi/jvzGUZ6T7CEN7APFq4gFkaa602idIW6aeI1KP1ClhkLrIkw500Q7e&#10;yXle83oXCoXC9mAcT4IWVkRPU7CInkKhUFgFhrA2tq1MrkMEuP70pz/d/7HlxWB5DeMtE+0R8ojM&#10;IcwkV37Obe7sU9Am9paumHRbAsDLARnh3137mIA0mSCvd6Kc/RLkxZuG8anc1G88MrJ5QdCFUUU3&#10;9XPPcUy3VLc56Ei0IWEQ+Ufd3jCWgjCq3GcQyZ+BIZ5zRwYCI8W/7TyMYrQjKOLhEp2SPxmfifuu&#10;Y7whWiwBOSWIHnWjz0j08BShUwjEGIOOPBVsOo2ksOyIB9m8LtsD8ekwpkt7KF89cz9xx+tAGyEb&#10;tDk9A54QCAAEhGWMaWMQfymvXLsH6qhf8mBgHPI2UB6JPkv5gDjqoC6JhxijC8OdUU9H7avOZCw7&#10;yHWOu4roATpqM31WHnQh6atjf6Wbugib15U3m6VG+ocviyE6Uq+0DZ3IPO16II22TJ8AentfdxfR&#10;oxxQRx4pCB77QiEqeL6MGMtz7hnqryGRLZO1jNVmxd5/3oruGQ8RZ95NBA3yOeTKkk6jRD/PC7SP&#10;vX/0G++ytlJ22tQx58G8neZET9p7hDRJl6P3yIbVxkoenDwgiY38jXW8UOXpi2A8bVxbvuYdUWd6&#10;grqkPHmnrkGucy9hEF2K6CkUChuNcTwJWlgRPU3BInoKhUJhAYYvE1CGxWhoBkgCe/OYJPsU9FqQ&#10;bmk4TBlt/OzCgLHHiUk3QsY/sT4hbqmEiTKiY9xvIRj1WguWPFhiY5Jv7wf/jKufskE9c7SnhDgM&#10;AXsHKTeGauKtt1xIPWPMuvb1L/s3MED826xOMWxjACtLfIbai1/84m6082Tg2SQ/hhg4Rq9g3uYx&#10;tBKP54m8tO1GEz2pk3IQPYx0xqD8QxwwNLULA8/yOl9n4k2F3Is+8qHn2Pa5txakk2Zsk+SFUPAv&#10;PkLG8x2fUWQ0eKVRl+TnWl9CRFoG94hHPGJls2aQNnHn5ZPcE89m1Z6H/s9IHEmVyDwfyLMdiR59&#10;BrFmeY4+Zg+W9F/x1dH5COnGI512FdFDP22btgP1yPNzHPsb3RJPmYnnk/jje8x4Tn3SNtKReTut&#10;B9LQg6R87RCix7NBUtJJnLG81WRbiN6rSaA87YLIUH/L17Jf1xK0Cd09d+MrTznjiLHb0ib7HGXv&#10;JvWxXxUyxPtpLyBhypvrM5c8G88BjG3IOKQ0LyH55L1K26Z9pYd5O/HiC9FjjzR1kAaSxjHpEobo&#10;4WHHW+lXf/VXe3rjuD7sU+c8jYwryDKbniPLkFtnPOMZpzvd6U59eaB6pC70znNMGeA85Sc8x+hU&#10;RE+hUNhojONJ0MKK6GkKFtFTKBQKCzB8tXGtT8xHIyqGIYPdZpeMdkZPIM586BsnwiOEuaccYJDY&#10;B8NmvTwjEEgMVWQEzw7/tsZYGLGU9xJsAPv85z+/T+r9ezt66RBGsrwcfUr5zne+c98L5LnPfe4K&#10;CYEMSBu43h6IT//U11dt/OvNCNeeyk7e2pwejsK0jbZgoNGfpwaPDUYNyDNtKX6emSMDyT15yFM6&#10;xp08kAD++d5oogfkv0T00E/7ahteXPbXsETNkjbEBwPVPXVxHI1+GPVeDelrJP3FuTzll7xTjvwT&#10;n4xwn4xgwDEcEZ/6zec+97letzwXotyUDbnOPc+GZ5eNcPV5RBzdIHks5QPCIborV5syuLUjgsI+&#10;TPITV5uln4x5JZ8c9ZldQfTQicz1Fhad6Jznqy2in/Okc7TMiIcHQsISN3sbpd7uE/mReXnrgTTj&#10;swMeL9ovRA+im57ipMy1ZFtYSjMK5LmCr34ZmyxrzHsUpC0dpdF+2tVYYQxFnCMkEZMf/ehHe93A&#10;s+bdg5Qw3vKA9AyW9JlL4imPWDJoXPMlOsu48l6Jlzh0jJ4w1gFGosdSK/VIXGXlKEy+Sa+evAB5&#10;PKnngQce2Md97xZvMMQxshARarzhEeWrdDx8iE3fvc/JT7nRM+UGriO5huhZRE+hUNhojONJ0MKK&#10;6GkKFtFTKBQKCzB8tXGtT8hjRIFJr2v/KHOLR5hYxgXSZAI/QvjScCjMJFf8THZ53TDeGDE+rXvQ&#10;QQd148o/w7x7gA47ApN6X/2xj4rlUv4JVxdgtBE6MXxM0KOHf8CREeCY+m3vBF3eMYgA0cMQYkDz&#10;toC0M71ioEkD2sa/0dr94Q9/eP9ssPj0IOIzXhg66hIIZwxb7mVphuVBvJQsZ7AfDA+q3U30xNj0&#10;77/7/oFnzFtmwgBVH+lT1+1F+hpxTpStffNs3Rvb3bmjslOmdK71JUureJ0hQhiKvpiF/NRvvBNJ&#10;m7JTbpDr5K2ePCqQeZbU8NpK/xQnMs8Hck13Ip38eGXwYkCcMr7VVVzPV3sm/yC6jDrtKqJnjOda&#10;Pp47Qkp7uvZM5n2OdxTDnKeFDbwPP/zwTgDw2LBBtA1v1UOeaRtlkXk7rQfSRI/ojOBFQmsHniqI&#10;Hu0sTspcS7aFpTSjQMoDJC2iS/3pMrZtdA+c64u+smUZ7NnOdrbev/L5dPeI54AMQbIik7PUD5Z0&#10;GkW8tLlzHjXeY+OVd0RfS39z9KzolTQQneUHiB5klPHJvjp0TNzESfny1D7AOw8xpH8gwngIjlCO&#10;8knSiWMpsn2P7Gflmq5p8+iacucY9YHoWURPoVDYaCyNSy2siJ6mYBE9hUKhsADDlwloJsNtjOvh&#10;Jr/c//1LyqhFxvCUEVecTKDnk9el4TBlSMeQAt4bNsfkZcKw9O85soWrfZYYxDDf3iFWOhNvk39G&#10;0gte8IJOjOReDAXGp6/5WBZBDxP0eM7EoIEct0cPbRMwqtSP0cXzAuQvvxgZjBvnoJ1sGoqcob+v&#10;uKRNxB31oJt6ICPe/e53942lfYGGd4e9OeytdPazn336jd/4jVPEoyd1WiJ6GPju+aqWTzL7yhYC&#10;zJfR0g6ez9h2IM/ItiCONiFJo2x5IzMYh8T52A7i08FzYKQxlnna2HfEPieMQ8YsAoA3gC9mMex4&#10;DchHOuWM5Qa5dg/igeMLV75kp5y0f3RfygfoKEw7qYNy1Y23HWKC8f6iF72o93d6kbyrI6JLjruK&#10;6BGHqI8yRx3yHBLPGGApnLZGfNmMXTvbNNj+OPTgcaKtkbYhxOQ1timZt9N6IA2d8tzAsxmJHoQT&#10;nXe0jDmi92oC2j3leY+QdwhrZN6I6BxoF2OBDe7t/2SDc0uWsrxQvsQYnD16vJ/O9SftMNdnLsqI&#10;btJ4ZghL74IvCro3Pvcxz6RzH5wDsjREDw+d9HFIHZMH6Ks52ruJN0++ugXKTBkQHYDOCHDkkLpr&#10;X23iPRr7aXSdI2E5Rr8iegqFwkZjlTGpiJ6mYBE9hUKhsAoMYW1s62KyCyal/qHlDcKw5Rli8moi&#10;7J40xHmuYWk4TDz5M6TANdd5hq4veiEjkBrjRD9GYSbt0qwXSClkguUAjvbigRggIH+eJPYBsRQH&#10;qeWantGXHttTvrzHtM7ty8NwZaxZUgGMC3HUNcLYyJdgkB+WXiBD7NfD48mSLsQUooSxhohj4DN2&#10;LCNCJDHwfv3Xf3061alONZ32tKftHjOMZf/uI9I2muhRX/VYbTNm3kmWyCE56MUoZaClDWJ00Usa&#10;QjeynvZPGnFzlJeyGcH6HwNRWfJUFkMYYYNIsJzMP/2WVDEELQuxh5D+YamhvZaQaNrT8/Gcomt0&#10;jA5BrqM/EsbSGW2gjZSbe46ReT6gfYQ5qo+j+vBgCzHCM21cBkevPOdgLA92FdEDyst7ENBD2/Po&#10;4cGB2OG9wcBHguon2th+Ms6NC0hABM+Zz3zm3rfpJJ+xbyiDzNtpPZCGrnlu4P3jRaMdPGtEj3bc&#10;0TLmiN6rCSgPXCNh9DdLL+k1IvFBe9NdX0JQIXkQ2Lyg0kYh//QbXj76N+FdhwAZ23U1geTnedr7&#10;BxHldyKemO4pR37Og+SRvuie65HosT+btImb9M6DtI/y/V5I5zP0yG55e9f1k8DzzbsAlrFZSnum&#10;M52pe4wZ8+UvjvTpD2OZQcJyjH5F9BQKhY3GKmNSET1NwSJ6CoVCocFwNR+yXJuEkhh3wKXfkgEG&#10;KePcBDqT9ECaTI5haThM/oljIg+IJMbIqU996smwb9mW/TFA/EzMEz/p10KMAIYuo8HE27Kzj3/8&#10;4yv5yBvojWSwPApBQhfx5EHnGCup81Ld5tB+SSe+I3IF0YM8YFQBw0o8dXQk2lfZ7tGLJxADhmeP&#10;pQaMPcuGGFcIEuQPLxNkFq8Hbfibv/mb/YigYHg89rGPXVkWh/TZaKJHPuoxEj2WnGgLdWOIMrLU&#10;yfISe9wgGTyvGGhphx3RSTnEM85RHUdiRPsyihFl9hVhmHn2DGpGI2KBfq4tz0L8PO5xj+t9k+Ft&#10;I3H3PBskFn2B7imXBKNOwOD2bD1PhII83JvLPB9I/1aWehD5WRJozx9tjhBABKZfqX90C3Ke464k&#10;eug8Pjvl22+HMWwpqPbUfogdhITNcb2n+jLDW/vaENn4Y3NeZASiB2GqHvIb25TM22k9iJ4kddOW&#10;I9Gjv2rzHS1jjui9msD4fnoO9sDxHnnno+uos3RIDyQqUhtZJo20+rk+os30Cem8BzzKEOvyzdKt&#10;uS5LAsqVH+9HG5IjF+9whzv0dxnEcz/PKUgewiFtiujRJ3jmIK3VP3HHOoLrhCEN/QFh/EM02YsN&#10;1HF8310Hro01PJF4PPJGQjqKE93StilzRMJGfaCInkKhsNFYZUwqoqcpWERPoVAoNBiuTDhJhi5H&#10;E1yT/XiUODK2GDyMR8a6ODEc21j4S3lE5hAmrjTSx0jlScHwO+tZz9oJCl9C8W9/lk9JNzdQ1wP6&#10;MXwYM4xEhogNR2O4MtzEIeppM2hkVoiY6AmMhUD81HmsZ67dE8e59MqjxxFHHNEJM8KYDpK3NCNZ&#10;YBNlhjdDhj6MGUYE8oF3CW8S+/fwhNJ2v/d7v9ePWY6AnEBy2ZuI8ccrgfHOMwtZEbIAlA3qvCug&#10;7vJkPCEykA/IFECi5StKvA4sRdEH8lw8i1GP8dmPfSCGIIzxUxfIcyCprzZWlnK0if09EHDazWem&#10;kWmeEaOTscb7yr//CCHPMXoK156WBloul/5El231D0f56JuMbB4ryQMcU9fkFySOMP0j10gUS3R4&#10;bFn6xDsJ8q5qx7lOyTfHED0IQaSK9yX50yPpxzwCYfKZPwvlqisCQH/U1gxhBA/SURsiLpGRCEht&#10;bSmX9z/vn3GHTt7hLLMZ22TEauGrIfWRLqJvICmNB4hnRI96RB9x5u0w5jNHwrVN+qc65Fy4/APh&#10;KUtay/p8mU7f5L3ivs/MpyzjKBhLLDPUtjwAjWn6bfJGYOn/8nQ0rowePbmXPud8joRFd56FiB79&#10;znMM0bJeJD/99a53vWvvE/oJXdKXxIleQeqEuOIVhpxF5tufDNLWaXfxiWtH94yNN73pTXt72Vx9&#10;JGbEi4yIvnN9XPOcooMxllcgoj75BeN5oVAobC+WxpAWVkRPU7CInkKhUNgKQ1Yk1ya/DLtMiE3i&#10;7RPDGLWEwldMIMZjGwt7vDGPMc8RwsSVRlp5mMwzPhi8+cf6YQ97WCcmTODFFS+TeljKewnSMaYY&#10;aYxWxqV/6ZWX+/TJOS8NxANjn4HEqGf40jVlyg9S51GXXLsnjbpJD655Q/nn2BIVBEOQOOo61hPk&#10;JUy5NqhlAGkjP4/23bG0BfnDCPzrv/7r/vlpBrP8kWU+E+95ypvnFKPV/i0bTfSA+vO+0PaWO/E2&#10;saxCO1jmgVi5+93v3gkgxiEiwNHGqOIx2JBc9NQOjgxZ/QJirOVe4nkG8/qMbSuetvRlHkYeXXg+&#10;ITMf+tCH9nD7jFjKgWzwfNQlZTnqL0gsJIWlW/H4UE7irdU/HD3T1YieQLz0f3knD94I2oFhmjQI&#10;Gt4wPCKQgogfkJ6og7JH5DrHXUX00M/7A0gIz57nE2PcXl/amlFv2SbiD2lBv9TVc3adcujh3fFu&#10;2jtH283rEqwWvhpSH+kixgiEEpLyute9bida6EUSN+mCMZ+cj2HpG+ro2tE94do9/VO4NifigXHX&#10;nkXajqeT9kl88XKu3yJbEMCOlniCMrSZcvIcte/OED0pEylnzEbQWDrq3d0eJL+1iB6IXjlPv/Qe&#10;hOgxDnq3Qdy8i2lv19KmXS3lfcADHtDT8ubTfuqVNCT6Bbke9QHXRfQUCoWNxtIY0sKK6GkKFtFT&#10;KBQKA8Zhy6TWJJdB4Mgo8Nlxyyi49x9wwAErXzTJpLmNhSebDDtG5hAmrjTSKyNGSv7t988wciCG&#10;nvsMRfED5a4H0irPJq+8W/xre/DBB3fDBOQfQwDEU1ceMne72926oS+O9gi0CaTOYz1z7Z46Sctg&#10;TB0sE2AAMMZ9EStI/toldXMOjBgGszwQNbydeO0gJhA7NtxF6iBLGIOeFwNf+SPogoxADNmM+ZQg&#10;etSZsYzEQD4w4hhVPMPsHaQevhCFnNLuDC3tbp+OBz7wgd07xT4z6ueTyPoExMhXx1Hf8Vmmbrnv&#10;Xs55SuljyAb7F/ESuec979k9rvRv3hzjcwX5Ennoi/qBZVeIHgQoj5P0N3o5rtU/HNVjNaJHOfIR&#10;Rzuqu77gPM8KxCE8opBUyDOECLJG3DFOjPwRdBmP4uwKokefJdoagWD5k2WFvD48Y/2PYa9e0qR8&#10;mOsIvL54qCB6pNWfxzQjVgtfDalP9CD6gP2TLC3jgYTo0Q7jmDFvh6V8IuokXcY95+mT2kA7yVt6&#10;156dZ5+2sCRIu1laaslmNlaWh7TiISV5+2hjferwww8/2bPTfxyjp/J2lOghyRspb6Ny44rxydfS&#10;tgcpYyR6LN2iS+oP0Qvo5j6ol3rzELQZMw8mEFf7RN/UCVKm5+HrdMhepJ42SzutVv9g1AdcF9FT&#10;KBQ2GktjSAsroqcpWERPoVAoLMDw1ca1boQwMhh8DAiGXjakZXTzsAAT5Bgq44TYMTKHMHFTToxY&#10;YSbtjGwTZUSF6xhW4uwI0SN/MNl+0IMe1Pes8C93yCo60CV5M7B4cyC1GC08B4TRI0YNpB7zeuba&#10;PfHljehhgNGBpw0DwL/ONiwVV5zoSQ/XY57qT/wzbzmOJVuehSVFyB36gbTiKRsYqsKIMHVFBHmW&#10;6ndKefQwlpEhNpPmjYCI+N3f/d2+/w3ijZeVf9MRV4xYYdoIMcSoRwrZvFrdETE8zLRXnol6jUg9&#10;1Fs75jrtQickm/wQTcgMXzPzzz7k+aXdlUXm5SAxUjd7DSGjlCV92tz5+CxznXvyXcujR5z0B3l7&#10;D/IuhHB07bnaX0p7MVYtRWN8g7jydNRX5s837ZLjriJ6lKd+2sW+KchTnjGMam1tHEmbSqcM7S0s&#10;5QmXF7HJtGVUDHIknbjRGUZ9lnRbC+IT+UUY+/asQURaxqcdlEk3OoqTdMGYT87HMM9Qu0if9pGf&#10;4/hslC1MeQlDgtjLyjtis3jebu5JZ4zRDxCPCDVjlzjIc2Up11EckI5O8t8VHj36Go8e5fLo2V6i&#10;RzkQokc+iB5tk/pD2hGE0xW0V4gefS19X5y8/zDWx3nyNrYi38flW56P+0v1D9yb61dET6FQ2Ggs&#10;jSEtrIiepmARPYVCobAAw1cb11YMApNsE16fJEeQMPwYlIljImwS7XqcQDtG5hCWCXbKMUmPwSBP&#10;hqYjAyaGEBGWPOWxHkgPjHKTboYAw009Roz6W0bCu8N+N4wGxgconwC9k2asZ67dE5chIq76WkJ1&#10;//vfvxMYyKZ8ol7dxXMewyYGoXOgvw1YESWMIGQU404akN61NpOWDmnTQJgvQyFNtMNGEz10U3dG&#10;OY8Xe4v4opr9hRirlqEwRnkCaBfeKIwsHl1IC2GWdTFctZnnwdB/znOe09vSs6Vr+kgQQxXSviP8&#10;268vIB7sG4Q8Gj14Ej9pY3BrH2GJp9/aw4WHFCNRn8o9eiVuwiDXuSfvtYge+dBBX3CkB3Hunmfu&#10;md73vvftpJU68YLiiZa+r09IIw/PY64TXcbjriJ6lGs5lr23kHm8jA477LDel0Ge2l0d0uYj5KPN&#10;IyF65GNvJOmjc8oNlnRbC6mPPCLaigedpX3eGUvPPPM8E3GSLhjzmSPh0quP5yO/jCkjPANl5DkD&#10;0ubBD35wJ0o9b0SP9OLK13iCJPGehXh03xK6tHGeY3TXL3aG6InuyFfv7Pbs0TPmm/Yy9ko/Ej25&#10;F+SafnQF9dxeogfyjuSPAG2rfG2t7LR9MG8L12Mc10X0FAqFjcbSGNLCiuhpChbRUygUCgPGYctE&#10;mEGQCTBjgsHN++IWt7hFNyDBfZN8k+g2Fp5sAu0YmUOYuNKMxk7InaRzj0GYchKfSL9eMATElz/C&#10;wT4xDEV7q6gnKE/+uWZ8Wm5kWQ+CgaGae/QR33XqTIJc5x5PnhhXllTZS8e/xo985CO7EQzuq6M0&#10;0Vf+DE3ndEMASIsgscyJUbfUhtLJSz7uwxjP0i0eMgyajSZ65KctLYWw7xHDB2FoWQbihyGqPzGE&#10;kC+W0zm3JMWRNxmDUTzkjn1wbD5tHycESwgDbYRUyHPIswJ1Ga/F9e89rwN7mPCQyH4i2iekCDi6&#10;Ju7JR3s5qpvngyRCPng2NhCGeR+IXjC/J9/ViB5HOniueT9A2a61k7a1fM/zRPJYFsdbjWEvXp5B&#10;+ljqNj5juoxHee8Kokf7aFvjhz2hHC2NTBsCEoJRnvckIo+IvOjuM+CWbvFYGr8OBSl3R5H6jOXS&#10;w3JBnl8IQUTr6M0oTtIFYz5LEK4+not+pY3Sl+StT7vWLxyVk2flnUfiITP233//PjaLL44j70Pt&#10;zDPO/kz6hzp4nhkPxneBnsJ3huihI4ybMSOb1kv0JJ/UMUSPOtoXLn1hRK4d059Home9S7cgfciz&#10;sCcbQpL3lvcwz2BE9A2SZ+C6iJ5CobDRWBpDWlgRPU3BInoKhUJhKwxZkVyb3Jpgm0RbGmTii5zw&#10;eWPGNzBMGBjitrHwZAbBPM8RwsSVRnplEJPqGLPuJ5weMXYiS/kuQTwT+eRnuY7NYBk0vkrDyJR3&#10;6pIypbOZpw1PGQ6MeEYmXVJ26uGYMMi1e4SRrV4MXPtqWFpjqU88EkDZSZcyRoOMEWKZFoLEJs4M&#10;b/kybhzpP0IbqUeMmLSfZ8VDwfIZbbDRRI9y1d1yP14vNo7mdWLPExunuj8ifWkO8RAXPhEdzyBf&#10;ubJpanRW32DM1/2xXtrEXiu8uhjv9jdipApPG6W/aNcY4+7luQbazpIvy+D0K0QeKD9xHUmQ69xb&#10;i+gZ09FLOIO+TZp6f+R1hrTkIYVssiwwpBWdlUFvdaCTOibvsX+lTjnuKqKHMHp5l+hvL3vZy1be&#10;c/eQO95B13Ok7yY/19rJM9OXeE8lDqTMHcVYVkT++gavMuMfImPc3FqcpAvGfEYknI6epfSei2uE&#10;L28lnpNITe2i7DwzAsgLe3whc+iETNGexPOyBxli2ufNfUlKOv0lZcsPlJkw/XxXePQgaXn0GKMQ&#10;NevZjDk6QJ7dnOhRh6W2zDH90li4vZsxB8LV2bI3/QuZaFN+75C4I8Z04Dq6g+siegqFwkZjaQxp&#10;YUX0NAWL6CkUCoUGw1UmwBm6HE1uTbBN3nksMGR5gTACMrFmnGXS3MbCX8ojMocwcaWRlwm2cyLP&#10;GDU5CneunLGM9UBa6aSRB3d8BhKyxVefskcIgwvkn3NACDAqGU82Cc6+PqDu0WfUKdfuyZsOjNln&#10;PvOZ/d9i++v4ZHcMERAnSL2TlqHGoLMJNq+qe9zjHt1wCPngOD4LRl8MNUd6pA3ER3adUku31EG5&#10;+TT/aU5zmum3f/u3+z/uyAq60TFtmToH6gLpI/R74Qtf2I0xz8TyNYY4yAPkE2LDeY4gf+319re/&#10;vZNN+jQDm6GtLPlLm3ZUpjTRy1Fbp+3lrR9pS0SP/pF2Tx9wJEGuc085qxE98gkQrMhCBI8lJkiY&#10;M53pTL1PWQLnS3LZkFeeY5lpP/km7/G5p31yVMddQfTQQz6elzayWTVoY/lpx0DctL08HNNGju5b&#10;OsUI99U4pJrnER1S5o5CPikrIn9t6n2de3+5J07SBUv5ROinXvqN9OoExiXPFImLrDA2iCvO+Mz0&#10;dcSBPYqMA/qbvPRfHoLnPve5+6bivmLmGUI8kJSb9qaLPOmpb+wo0UPoCOMePevdjHnMO88u3nYj&#10;0TMvf7xO+SPRg2Th7QRp87S/+MR10qY9jAu8xfze8fjMuDpiSZfoDq6L6CkUChuNpTGkhRXR0xQs&#10;oqdQKBQa2hjWjybCwWh8MUDsn8Id3+T705/+9NY7m2eiagKfiTwDijFiIm+PC/8eg8k84yYTf9fq&#10;x4uEJw1SwZIjHk0MGvHE126MNXkHzmNYS88g5Wnhn2770yCMLJ+ShzIidCTSRVyDf5cZy7wKeMeI&#10;P8ZxPUfC6BKDUnz7udiMWZ1siut+EKNmbtyshpQ9lp9r99RRf6IzcunXfu3XOqGBHGHUJ+5qEsiL&#10;IUf/GJTagnfPxz72sZ5X6jgaZzF2pRvDLHFB8mgHRITnJA4oR1xlylN8+auHtkp7OvIqsUzFcjKG&#10;t2U+Y1uDeozPyFG/0U+Ug8hDuCFsfNlJnvGa49lhaRuvOnvbIPvozKMDWclzg3HLsEQm0il6js9m&#10;NYG0i+u0F50QSryFlIegkV/6+ZhmDmHiqr/nz3ONvp4XEgHoF4iT/KShQ9oQ5Of5aJe/+7u/6++R&#10;pVSIhDzXcfwC5SfPtSDvtQQ8g8c97nG9XGSetlYuncYylEmPpAN1Ex64Jw6RR64R6pZj8njjpWXc&#10;Be2UOmp7z1hf8Vw8e+MxIscyU+ODpXu8jvQZacZ6OOa5KHNsN+OL91IeSMc8H2WKM+aR80B/E8ee&#10;WTwW9WO/FetZugXySx2Bl54xEmFknEhfhpTtOuHRVZ/1LiCIskeP9o/+ZKw/0ddy7h6SFbHp3TI2&#10;pm6QPILoBOO5OLwmLXPWFn4/7HO3VvpCoVDYXozjSdDCiuhpChbRUygUCg2ZXI+TTpNjMMG1VMay&#10;JUYAkiN7yozG2Z6OGATqY8+KfPWKMZHPm7unTqn7aNQjgxiYiBGGkOUJyBJGkHwJwxQZECALbOCM&#10;RPA5ZASPf9sZcbwjGGzg5yKSvNrvyoq4ppPlQcr3bz1DDLR/4iz97CSMnjGG1DNED8N7o4ke7Uh/&#10;JAViJYSIZSVj2rUkedIdGGc8hOzXg4C03IWhnOfhWSjXURhIm/TaDOFg+RwPGnu9ZPkbXbWH+gsL&#10;5CvMPf/OM+TowJMGAcDTyqbSjMtAOUD31DXXdKEbHfUVS0Y8W95jSCjECm8yz0d/s78Ro1Ef4InE&#10;s4QRrP/atyXECB21T+qtrLUE0ufpOBI92sVyMH3FZ83FS9wck8cIYfJSf3XzVTJeOMYQ4wlEP6Cz&#10;to/RHQhHeHn/tIN+g2y1ITeSlvEsHyJu3gWyXoxtsZrQybPm6YFg4Tml/sKVGyR+zsd7dEp8+qqr&#10;tkHSCKe7/WXss2S89X7A+GyIMcb7712yPAn5hXjSH85ylrN0olDf0R/En+skTFnRJX3U++AZkZHo&#10;EW+ENHRyJJ4bwkt8y8rsC6SNRrJqLdBJGdEV4tGD6LEnkrZKO4z6JE360kj0jHv0BGn7eZ30MX1J&#10;ftrdO8izaSOInsQbzwuFQmFHMI5HQQsroqcpWERPoVAoNIyT2KCNa/1oAmxpDEPWni4IisQz+U68&#10;PRn0ZYSYVBPGFVd6E3D7hqgTqIu2YAxIw8gnDAP3GFT5FLd/3ZE3XPsZF4G8tQtjjAFufx9EgqVa&#10;iB7GC+M9RjkoKxIdlRdxjRQ66KCDej6+PvXhD3+4p6Vv4kg/R8Ji4IA0IXoYlTbyHfVZMqjWQsoe&#10;y8+1e9rD0X5IjEieVIiMtFviriZ0B8/QNagzbwFtgjyzTMQmyO6n3cT3PJJGPvQIPAdtYGNuRi6D&#10;jk555tJ5jjH0tIv3wXIz3hM2FbYh9KlPferJFAWB5XPmvD9AenXP+fiMHOWZZ8LLLJvA2kQXeWRz&#10;ZUs/7EXES4PRy4i30TLvKF5M8foJ5KlM9U7eytqWjM9cfUFb8CJCbPJwmH/K3DlIP4cw8fIstC9y&#10;ynIjXkLgvvLyfJMmQB7whOMNdL/73a8vIdP/tfVpT3va7tFlGVPe1yDlOi7pNoc4a0l0QjYx3H3x&#10;Tr/Lc9YOyltCnoE86DnGcy9jjHDXSArEJQJH20PK11agPMuLEH+82bxL+h2PKeMSYiTlQuqR87RP&#10;2t65cIQ08gixl2cNjkkvbfQZYfyQF4+ekOjGSu/KejDqBYgr/R8R7b2Qvz4qXvrLiPTfED2WbiF6&#10;7KXkHpEuddY+8tTXvSvIf++6d8d+XX7vtANCL+8/KD9tAWNbjOfiFNFTKBQ2GuN4FLSwInqagkX0&#10;FAqFQkOGqxxNap0T+z888IEPXNmbInseQAyBPR3qYWLfxuoV8U8to5Ohj6xRZ5Nu98R1zgBjbMbw&#10;d87A8k81gsSXr+wTYikNEoPh/clPfrJ7QRxyyCHdSPfP8hnPeMZOzvhiFDIiXgjKjBEVUW70iAhn&#10;iPBgYOje5z73WfmnOnEdxZsjYeLEQHJEQiEpkAp0j3EPo9G/HqTssfxcu5e2R074lxyxMhJVibua&#10;RA+GmGv5xWizsS+DDIHkmebZgfP0UWHJR/1cawPkJcMamcmzQhoGoKN4DD8ebPZkYQjzuEAqMYgZ&#10;s56vf/89F944vJZC7uT5Ab3TTrmmj3Lkb88hfem3fuu3+v5FDFx9jAcMryVLw5CG+hbvHX1yrA+d&#10;GazCtZN6ayPlK2tbEj2jE6iH/mzDah4mPI7SN2Dsu3MIU9/ky0vCO5DPZdMVlCfPxBf+la98pXv9&#10;MNh9VQpBpH0Z39oa8YUs9BW8LFWTdg5h6fNrIXVYTQIeY8gl771lQYgfuitfPcbnG6QPpL+OkI7+&#10;efeQJLwGPft73/veve0DeSSefLw/xhd937ig72gf+whluZT8YayHY56LfOjlmlhK6n3gtWRpmD6V&#10;NCCOMJK0+ohyjGmeHWLlIQ95SCeckFX66nqhnOiDJLEsTZ14MiYc0qcg5+mXI9GjfPrk2YxIXcT3&#10;voB43i8fHdDfkPLGiF1B9GSPHnEST5yxLoVCobC9GMejoIUV0dMULKKnUCgUBmQCalKdI+OWEZF/&#10;Vk3mYwAk/p4OwzFDgMSItR8Fo5FkM2L1MaE3sW/j+oo3BwKAIRMDx54YvnrDG4ghbrkEA5aRdNOb&#10;3rQbSr6AxNOEIcY4ZLjKjw6McXkpTxvTLyKMKH8UBBtjnzfBox71qBVvgsR1XPrZSZg4MVaU6R9z&#10;zxXRE3IiOsRoSvxtIWWP5ec69WEMMtgQPbxDGLEpK3FXkyCGq2N0RJwhXni8MHh5xkijvto7z1td&#10;hIG0eY5ZUmffFWQLLx958qawfMXn2/0bz/BGOFg2JD6SR1p1Qlx45u7HQJa/d0XdgU7jM3IUh34M&#10;c0uzeASZ6uhTyuM1wjvDs+IZwXslRqdn6Cgf58r0DB3VM/lrK+dryQhp007SIhR5i9gQF7mQe6Bc&#10;mOcBwtRXfHrRHyGKGENc8SLjVUa0NQNbWyNv7FNjSZ0laggDxv6Nb3zjThQS5Kz2zmbD2jB60ylt&#10;Dku6zZF2WE0g7y0yEanIy8l7k7EicXMeJJykPfJc9A9ED7JB/vodjy0egw9+8INXSBLppFFXkBdP&#10;J2STsQcJb6zxlSrkgvbQD0jik5yPemivhHm+3gNti/wNAZL04pA55APyQujRCxmHpFvPHj10ISPy&#10;XnvP/O5kfIYc6ZT3O8clj55AGdqZnnRO/QEJY2meMV2b5nchvwGpY9oiGNtjPBcnRI86jEQPPdKe&#10;83oXCoXC9mAcj4IWVkRPU7CInkKhUBiQiWqOjBATVJN2pIB/fE14TXyDzTDU0ZHejIEYS+qiTqPB&#10;qN4m/jkXv43v3cDjzRNjQphrm3bysmDY8PDwz63lEwzTGOvIAhP8GF3Sar8Y5EC/iHKJexHGCVLC&#10;UggGTD5vL556ieN86VkkT3HEda2ONjv1zzWvEcYzgyY6KA/EXw9SNglynXvaECmiXWzIHG+IxFtL&#10;guil7UL6IOF4TyEFLJFDqKU9PEdpUndhkHw9F8s0LAlCZCKhkHU8AXiwIG7kiZxgTCN5EBAIJXsC&#10;ZVNyJIhnLh8EYsCQVzYoL22R6/RJfQmBwLPIF8ksU/JlLUarvuJZj+8cyFfd0ibydu7Zphz5by/R&#10;kzYCedEBychgp0fSpF4wzwOEyUs8pKS0vpaFyNCO9nBB+Ghn5ALvMmHeH31ceyJ0kBcMfXu2qJ/3&#10;CdHCEI8n3gg6p03Wi9RpLVGOfBnvltUhXHnPIBLGNstzoYc0jiBO8oi4F0F8+mIWYss7qX9lWZ77&#10;8s34Qx8bLfOwtC+U6bFxzHIrcfWVkRSK5DrPJfrlPu9NXizy0ub6JeR9k0ZafUK9EVGIQLogwpE8&#10;yOgQ3DwYeSltC/QY2xB40ngPtbP3K2QYJC6dtYnrjAcheryz2Yw5bUz/QJneT+OHZ8oLyfuHbNXv&#10;7H2l30ujPcWHtFUw6j2eizMnenhlyo+4L/6oU6FQKGwvxvEoaGFF9DQFi+gpFAqFBsOVSWeGrTam&#10;9SND1j4JvCX8w2xCL54Jd+K43tNBV8IoYAgATwJLUnxZhccGY1QcBkGMpEzuHVNnecTgAgYPwsdm&#10;s7wU/Avs3Oe6bcQsX+0qD+mdJ5+58UC0JxFnlCzVYIwgehhW4iVf59LPISxxHMVTR8vMfMYZwRGi&#10;J3mkftFvW0i6sfxcR0dGIw8I7Y0UC9Ezxl1N5EH/GGuMOvq6dg9p5594ZI+lVZZCqUPiK0c+zgPp&#10;3PfVJkY1o9KSMmSDI68jxiriBxnBy4Txd+SRR/b3AAnKAJY3I047WrrFK4jxq5+JE6QejrnWLtFT&#10;H1KeTYZ5i632DMRVf/dJ+qV4zt13LizhylpL6AXOx/KSV5DnIGxMQ+ZIvuJrJ3kxnBEIiB1tjEgj&#10;CFfkH7HnjA2XkXf2zvJ89HV188wtsUMWSoeks6TOO5h3Vplp05S/LaQOq0nyoAOvKjogpDwvSwfp&#10;lTjaBjFA8nzokvO0m6N0iAbeTr5qiGhEctn7CeniOcsv6UJmyAtxaqwxJuijyA3tS19tIQ5Il3qA&#10;Y9pF3mknsGTOslDvgD4doil1EE8YMtNn4BHPvHZ4tiEnEXc8GRFVvvqVT9BvD6KL8ckSWaTTM5/5&#10;zN5W9ICxTzon+hiE6OFh6bfL85r3AXlpX0sRvdM3uclN+rjqDw0emZ4pz0DxtOXOEj3yRlaNRI+4&#10;ZKxLoVAobC/G8ShoYUX0NAWL6CkUCoWtGIcsRgKjwld2GDQMEEY6A7qNd31yKs5mGeYYKfRmKITo&#10;8Y+xf27988srh3eHehETe5AmiJEB/gmOITVO1IUx7t0PtJE4jpnYz9vNdSQGgLIjYCNohAOvocc/&#10;/vHd+AVpxJFmni8IU//UTTzXPCTsmYIc4dFE55S9VLe1kLLH8nOd8rLsxb/bDEkkWNo0cVcTSDvI&#10;j14MsHgcMPQtC7Kvxt3vfvfuHcEgTX3nBqI8xzrKx2bBDGdtwfhjzDvyILEvE88A6eSlraIPSMew&#10;tBcTo9uXt5BnyMSxjmmnXCs7eliexSOIN4QNYIPoT8RNHQJtm/69GpS1loxtK6/5ee47CnMvME7I&#10;Yw5h4iWNd4oxzthFlmkf7WupFoLU5tY2aUbaIXdCaowQJg5CSFsjexAM8vI+I1W1k3iOyp631xLG&#10;tliS1DdGv76LkNLfkBG8VpACKU8ckudFHzLqErJB37K0kwcTrzH5IUGVK05IMjoYu5yn3yMxkBKI&#10;ZW2mX4qvHGXTV7rUA1Kf6Do+T3sQeY94TCFLkFAgH/HAe8UzjweWscMSNkSG3wnCA86SQ0vLtgd0&#10;yLMDdbNsEemF0KNr9KR7ICz9C4wzyF7tyfMqHkXS0N3YYImWd5R3nv2WLNVCPNrk3Mbf0tBDG2ov&#10;eefZjW0J0QnGc3FWI3pSF5J8C4VCYUcwjkdBCyuipylYRE+hUCg0mGDPYcJsaYSJv0k/jwNhMTg3&#10;Exg/JtUMoRgsJuH+Dc9+GIwocVI3E33DeOI7J+KQXEP7DegTdiI+ybV764V8xZ8L2McEMeMff8RU&#10;jL0YI9ElGHWFPOMYRAwey2j8A2+JRT6Zrx1ibCk76XcG8pMPw41hxZNI+wfRf1syts/Y1vrlEUcc&#10;0YmSK17xin2vF/Uk87465pM8XBPXdI1B717gvjbUl9wTT3zhDHPkm+VEliURhjAiI8ZyMNYlApac&#10;IS54PCEu8ryUlzqTpEk+ZKMxlrUkc30SljZOm40iTBuSsW7zPIjnG/CmsidSlh0iR7QZ4x5ZC3k+&#10;0WFnkWeBeHGufyCoEBue9cEHH7yyjG8sTx1y7VxbyIPnTcZWnmM8SdTBUizLn+iu34orzdhewukw&#10;inrqq2PfFC4tGZF2pZd76ePCEKaWj9mk3gb89BRHvuLJEwmCqDNmiPvQhz50evSjH909eLSDL4BZ&#10;dpj3TnnrQfRJfHW3XBCBx0POeDdvSzoDvdwTTme68LC77W1v29Miae01x0sse20h6YxFyB7eVEho&#10;n4L3bNU3pJk81V15ylCmsLm4D+O530weQogzY0E8pNzXPolXKBQKOwpjzhwtrIiepmARPYVCodAw&#10;TjgzeQb/8Jqs8v6Ix4tJtQlwG/d6nM0wWY0xg8QwkQd18m8x7wBGW4yqGCgMJkh7GNKJa5Jr0BZE&#10;emWNhkHaaT0YyxjzAwYPo4FHDIMly4ISf9QHxrzkkfowAgHRg+iSH2IhSxwYI4nresxzR6FN9RnG&#10;juUud7zjHfseQUF0XU3GOPO20R+F20QZcWVz6cc97nGduBLu/oilPPKsHOmq/kTaMa5r90eDW3r3&#10;LXuxXM+yK5vI8iawJEy7jhjrEQHGM6Pf8i+kVfRWlvzJmCb5kI3GWNaSzPVJWNot7Un0g7Tf2PYR&#10;13MRTxrpGeCMd8u6PGd9yb4wPFuMV95vxJD3WRumHXcGafPoIG/jR/Z14aGG7LCBsH6H3EOaePaJ&#10;j2xwHwmJWEBU8QJD8iA+kSbIT+2iLHUg6i99CIix70XyHkS/tLMw6UfMn420BLz72hSBZTmWJWXi&#10;pnzlEuMoj0LCi8pvg/qps7orN1De9iD6yUO5xjkkj7oF4kRvcdWDTqB87ZsvIloqiMj3KXrem7yQ&#10;EMKWnVmya9xA0tFfu2kXdVRfZcpfOcpwz/W8Tq7HdnZNf3tSGe94PfGC0lbJO/HneRUKhcL2YGkM&#10;aWFF9DQFi+gpFAqFAYatTGjBkcEwGhkmwyarJryQ454MeqvXSPQwCCzXMQFnZKufepmgm9gnXoZy&#10;R6K+JNfgWlspYxRhO9I+8pWeLnQCS7cQGf6ptn8G40ccGHUKop9w9Uk+ScOw4alluYLlI4w1z5ax&#10;p72klW5XgA7ytLcH4xgBwigMoutqEjiXl3alm/YhgGjhEcF45o2Qr28hBsY8IPnkOcWQI/KjK9Fm&#10;KcdxlDyb9C1tx5DjUWAZFoKU98kcyk75Edfi8y5AGmRTXZB3+tEYf5SNxry89Qg96U28Wxk/8o6p&#10;V+qSuGO7OqbdxZF+9DYTRx/mTcVYtx+M+56DI0EUkF0B+UQ3edMf2cNDxAa+CEZ7D3k3kTnEHjAI&#10;KUQqzxceeYgh8XkC2RuGF4zlaJZeyVtbpP7qrt76sPLHcXhsI9fRzf3U27V21X4j0ubqkL4LxhRE&#10;Je8iGxkjnpJW/tFBfMfoM0J50YM43xZG/ZJeeQlPHxghXvQHzwSQgDx5mAynO93p+rJjX8mzqTNP&#10;HuQ+ryN7ACEGk05+2lGd1FMd6ZE+6bjUlkH0CKS17DN7fFkSljZD4Gl/mKcrFAqF7cHSmNTCiuhp&#10;ChbRUygUCgsw+cxE3SR3NJ5cbzaoh4m6SXYMRfBvsX+l/fNuYk4M3Y7SQCbkwolrkmtIWPstOJkk&#10;fEfgGYx6WLpl82hLt/xL7Vmoi3gpK/oE0ZHEoMjzc+0fe3tpMHjkRRg58pNmycDaEaRtkC+8Ghzl&#10;HYx6LskI1/Kiv7qkPoxhe+VYDmOfHUtM3NNOS3mMz0teacdcx8AjuT+K+4njOWk3OkSfYKwnpE7p&#10;GwQs3crSM3tjJRzGuElP9hTM9ck1fbVn2iltpv2Ez9MIT3uSxHVPfP1TGzOUjUlj+pQlvngxqvP+&#10;7CyQIHQCOiiPrsgexCKvDV/M4pFlCR9BLCDuvLM2tLf/kmVRSBSfrEfu8QCSF9AVAa1+gX5F1EWd&#10;1W1sSyLMUf3dE1ca+mqjsZ3AddqLpF7GQ6SUjckRstlnR3xxQn4og67aIb8LrvNeOCfyXg/kmTYA&#10;eQiTH7gXmdclSHqEGY86ezhZ1qf97dvFUwnRjHzVPslHOrqqg/pre9dp29Q37bta+cJJ9IDPf/7z&#10;3YvRfl/OpZf3OMamjoVCobAjWBqTWlgRPU3BInoKhUKhweTUhHMctlxnst3GuJNNvAPpNsNQFx1N&#10;1k3aXdM9k3f1ymR+jAepszRJl3on3/m9pTjbi7R/DCbLC3zpxpdk/DvMyGKwpA4pbwnuiSfP0QDL&#10;MUhbBMl3Z6EeyTv50VUbC087rSYjXMtDXuqUZyaMhwfj1FHbKHcpD0g+JHHGuI7z9hA3YWkb8RjA&#10;9HCeOI7i0WFEynB/FBswW0ZnM1sbEgsLEidpyZ6EJX1Sx/H55jqSegXOx+eaOOBcW6bPCBdHfwbn&#10;ITzS7s53FZQp3+go/+jGO+0lL3lJJxmROAgehI4vRiEaELSWmFneZYkZbxLEkTaR77xOqadzR3UM&#10;waPsxI0Ijy7uSS++uLDW80k6kAZxZbNifTDLQ+VDF3kvYZ6/eOKPea+FJf2kVS7J+Wo6qH+AtEfo&#10;8FbkXWUvJHv9qEv00p6OgXqnfUed6ZVyo8dqbRmIEx2lsQGz/qFM9/IM5TnqXSgUCjuCVcakInqa&#10;gkX0FAqFwlaYhJIRS2GB8M02zNG3jdeLE3dhqetYb/FAPJJ7uR4xv7+jkFa5DIEYbQxDy7eQPDYN&#10;9Q90/hkW13G1coXnfs6XIHypTjuLpTJj6Mh/WzLC9ViP6JzwQN4hAZbygdXCA/fmeqfcsawYjsId&#10;PbN5uiBlpg7EcjlLeCwvsQ8TIiDPNPFH2QygZ+o3ImFpw/n9MV3qKq72IGP9XWt7YZ732J/yju8K&#10;yCtInwLPOfogEiwfs5eWd9T+LL6GZRme9/bLX/5yj0OQtIH08onuQZ4/pC5jf4Ccz9sw7TWPN0fC&#10;SdqbLrxaHGGsO4hDV0SqcSllJw9lz2W9SProMsJ18sv9lJnnTFekqzBHYyas1g8ST57z8kasplOw&#10;1EZLccVLXMe0caFQKOwolsaaFlZET1OwiJ5CoVCYoY1nfWJsYuvchDRGA3EuzP3NguidYVm9RrhO&#10;2DihF5ZzR+J+4uRekLCle+tB0qXt09YMKteMTPvAMGAYKK4ZC+K5P+q+FsRJfaXNMWnlEyTezmLM&#10;ZywfXO+MLOmoPqlb4i1hDJ+332p5Q/Ic44tLEu48hl2Qe8qK+Mz2/vvv3zeQtQyIB4C07o35kc2E&#10;1DOY13u9ddKGiSddSJ21IF7abmeRfgSjcS58TvzEy877mWWh41IsSDvQL/UQJv28v8BqbbUUtoS1&#10;4gmX/1jHEdGHrmNflCZwHtkRJD/5571dLa/EjbgGei71ibFe4rtOGnAuTNnuRwfngThjmhHCpcl5&#10;IP38WaZ8EHfpWRcKhcL2YGlsamFF9DQFi+gpFAqFhjaGbT37/5P2wFA2XsM4vGXiuqfDpDp603k8&#10;Z2CljoyFnI8TcfHTFiTXc6wWvh7I17NYEjrSlTAu6UaQPsLEiV5LcD/1ET/nqa/7gfvJZ1sG9XpB&#10;/5Ql/yBlrSXSRBI2QnigbRBjgTKX0iwhbZ24jvOwEcK1Y5Z9jMjzmSO6jHV6//vf37+AdpGLXKQv&#10;N5l7fIyymTCv5ygj1lu3pTjp+2s9p12B9F1wHPtwnr1+gOABcdIPc44ECjmb9xnGvqMOCVcX6Zbq&#10;JEy+0QmEzeMmbB6+Fugwr6++PNY5YUt93D15jLqthTHfYNR5ns9SfXg4Bto5bUo/bU2fQNrt0W81&#10;yCd5OHq2Y57RgT7BeJ8Oo16FQqGwvZiPhdDCiuhpChbRUygUCoU9DowBBgrDIUbLWsKQEX80IsDP&#10;kLBtyUZjqcxRdhZLeY6y0dDOawkdHAPPKteer31brnzlK/fNmH0JzvP0XEEfKOzZmL+Pc/H82zxx&#10;hXTI+yosfWMt2WjkPVlN9nQs6bw9UigUCpsVS78RLayInqZgET2FQqFQ2OPg58O/3AxChj6jcC1h&#10;TDrOjRb5xJhZSzYaS2WOsrNYynOUjYZ2Xktg1CPnnq/PsT/4wQ/uX2u6/e1vP33yk5/s9wqbB/P3&#10;cS76gGfunU6Yc2HzvrIkGw16rCV7OpZ03h4pFAqFzYql34gWVkRPU7CInkKhUCjsdiz9XDBAYhi2&#10;35g1ZTQcR8iXCF9LNhpLZY6ys1jKc5SNRtp5NRnjjPpYbvKhD31ouu51rztd/OIXnx7/+Mf3r/QE&#10;5c2zObD0To4CefYJcz7vG6vJRiPvyWqyp2NJ5+2RQqFQ2KxY+o1oYUX0NAWL6CkUCoXCbsdqPxfC&#10;1yNInvY79EtGy1LcJdloLJU5ys5iKc9RNhpLZY4ywrNKmP2V3vOe90y3uMUt+te2fBa6zV96HJhv&#10;4lvYMzF/3nMJ1hs+l43GUpmj7OlY0nl7pFAoFDYrlsawFlZET1OwiJ5CoVAo7Hb4udiZnwwED1nK&#10;I3mvJRuNpTJH2Vks5TnKRmOpzLkEbb6wQuTYn+dTn/rU9KpXvWo6/PDD+xea3BvvF/Z+LPWXUTYa&#10;S2WOsqdjSeftkUKhUNisWBrDWlgRPU3BInoKhUKhsNvh5yKyIxjT72gehR3HvP1Xk8TNBr2W3Fmq&#10;5ctK3/3ud1fuh+hxv7D3Y+wjS1IoFAqFwhKWfiNaWBE9TcEiegqFQqGw2+HnYi47ip1NX9h+jM9t&#10;SSDkDTgnyJ7sw+O8zSVW9luCMX1h78XYV5akUCgUCoUlLP1GtLAiepqCRfQUCoVCYbfDzwVh7EcS&#10;tr1Iuh1JW9gxjG2+JNAmQCcjcJw7tvlDX6LFq8eePOKlDxT2DqQPLCF9ZC0pFAqFQmEJS78RLayI&#10;nqZgET2FQqFQKBQ2FKYDa0k+jx9vnjan2Cmyr1AoFAqFwt6PpTlCCyuipylYRE+hUCgUCoUNhenA&#10;WhKCZ07yFAqFQqFQKKyGpblCCyuipylYRE+hUCgUCoUNhenAWtLmEOXFUygUCoVCYbuwNF9oYUX0&#10;NAWL6CkUCoVCobChMB1YrxQKhUKhUCisB0vzhhZWRE9TsIieQqFQKBQKGwrTgbWkUCgUCoVCYXux&#10;NIdoYUX0NAWL6CkUCoVCobChMB1YSwqFQqFQKBS2F0tziBZWRE9TsIieQqFQKBQKGwrTgbVkxLbu&#10;FwqFQqFQKMDSHKGFFdHTFCyip1AoFAqFwobCdGBnpFAoFAqFQmGOpTlCCyuipylYRE+hUCgUCoVC&#10;oVAoFAqFTYUlugEH8fMieoroKRQKhUKhUCgUCoVCobC5sEQ34CB+XkRPET2FQqFQKBQKhUKhUCgU&#10;NheW6AYcxM+L6Cmip1AoFAqFQmFPhunUWlIoFAqFwr6Ipd/AFlZET1OwiJ5CoVAoFAqFPRimU2tJ&#10;oVAoFAr7IpZ+A1tYET1NwSJ6CoVCoVAoFPZgtInmmlIoFAqFwr6IJboBB/HzInqK6CkUCoVCoVDY&#10;kzGSOktSKBQKhcK+iCW6AQfx8yJ6iugpFAqFQqFQ2JMxkjpLUigUCoXCvoglugEH8fMieoroKRQK&#10;hUKhsG/DdGUtGbEUtmXLlqnNg7Ze/V8c16MgZObpQFibe3VZT1z3lZcyl+IF7q11v1AoFAqFzYxV&#10;fiuL6GkKFtFTKBQKhUJhn4bpyloyYilsRyCPNnfqBE+A4BlJnxA+cyJpDvESN4ieY1ihUCgUCnsT&#10;ln7jWlgRPU3BInoKhUKhUCjs0zBdWUuCtcKRMyeccEInZZAu4Cg8x3jiuE4eztsc6mRhc+Seo/TH&#10;HXfcdOyxx3ZpE8uVfFPWXAqFQqFQ2Bux9JvZworoaQoW0VMoFAqFQmGfhunKWhI4D3kyhs+vgzY3&#10;6uRLkLSB+8ghxI2j65TpHHmDyPn+978/ffe7352+9a1vTV/72temr3zlK9M3vvGNHvajH/2opw/h&#10;ozxpU9ZYXqFQKBQKexOWfntbWBE9TcEiegqFQqFQKOzTMF1ZSxJnJE9I7iFY2jyohzmPxw3yJnER&#10;MO45HxEiyLFNCjuR86lPfWp6//vfP73jHe+Y3vrWt07vfOc7p/e+973Thz/84ekTn/jE9PnPf376&#10;+te/3gmgo446qoieQqFQKOyTyO/wiBZWRE9TsIieQqFQKBQK+zRMV9YjI3lCEo7UCbnT5l79GAIn&#10;QMT88Ic/nL75zW9OX/7yl6fPfvaz00c/+tFO4LznPe+Z/uM//mN67WtfO73sZS+bDjvssOklL3nJ&#10;9PKXv3z653/+5074fPCDH5w+97nPTd/+9renH//4x1Ob162Ui+AJyTPXkRQKhUKhsDfCb/AcLayI&#10;nqZgET2FQqFQKBT2aZiubEtCmrT5zsk8ZtwLxmukS5uLda8b5E6b4HXC5tWvfvV0+OGHT89//vOn&#10;pz3tadM//uM/To95zGOmxz/+8dMznvGM6aUvfen05je/efrYxz42ffWrX52+973v9SVbP/jBDzqx&#10;o4yAHiO5M+oSvcewQqFQKBT2Jiz9xrWwInqagkX0FAqFQqFQ2KdhurItCZnS5ju/RPS4RsIgdiyl&#10;Qs588pOfnP7lX/5lOuSQQ6YHP/jB0/3ud7/pPve5z/SABzygkzr/9E//NP3rv/7r9O///u/TkUce&#10;2T12ePnw2JEHz6CIckZEH8e1EN0LhUKhUNgbsfQb18KK6GkKFtFTKBQKhUJhU2Ocbjhvc5IugWVN&#10;8ynJeG1ZVdLky1m5L8z5PD1ixz45CJ0suXr2s589Pe5xj5se/ehHdy+dgw46qJM8j33sY6cXvOAF&#10;Pd5b3vKW6X3ve9/0xS9+sXvpIHWUP9fRuTD3QvgoM3F58tBtTgIVCoU9A95h7+c4FoGwvL/jOy88&#10;7/b2vNfiRuQ35lko7O1Y6u8trIiepmARPYVCoVAoFDY12hzklyZ7jCWkCHLEPcIQEo7MIasZVEvT&#10;F4SMPXIsv3rFK14xPetZz+oEzkMf+tDurXPf+9532n///ae73e1u0wEHHDA95SlPmV71qlf1zZQt&#10;veLto7zs5TOWsaTLqKs02XA5RJQ6kyX9C4XC7kfGnCWM73/e5yVITxI/eY755jrxxrwLhb0dS/29&#10;hRXR0xQsoqdQKBQKhcKmByOHwYQIaXOSraFrQxpkCgKFxwwyRVpEjCVUvG6+8IUvdC+cI444Yjr4&#10;4IP78qvb3/72053udKd+/sAHPnB6+tOf3kmdD3zgAz2NtG2C1/OhzxzKMEVyTJlkNNScJ5yOo4zx&#10;SaFQ2LOQd5h4x0PQjjJ/50cZ4Z0fw5wLSz4pZ8yrUNhXsNTfW1gRPU3BInoKhUKhUChsaphuMHgQ&#10;KzGqGEKOrt1zHmPLPeHImO9+97vT//zP/3RvnY985CPTu971rv61K8uv7nWve3UPnRvd6EbTLW95&#10;y+mud73rdOCBB05PfepT+/46vpplw2Tkjk2X5d/mQycriyhLmbnnPHBNfzIabCThc5nHKxQKuw/e&#10;yTnyni6NBxHjABnfZfHdG+OPyzYTXzzXxxxzzMnSZ4woFPYVrPL+FdHTFCyip1AoFAqFwqYGY4fR&#10;0+Yi3dhxjYB5//vfP73+9a/vmyIjb3y2/NBDD+375TznOc/pX7160pOe1MkbhM5tbnObLre61a2m&#10;m93sZtPtbne76W/+5m+mv//7v+9fxPI1LB4+Pm8egmYO4Ygdemwv5Ccd2dYUyv1IoVDYfZi/h7n2&#10;HhuTEDXxGBwJHOfGLSTOSP6CdLnvaEz7yU9+0peAhjgex5px3Bh1KRT2diz19xZWRE9TsIieQqFQ&#10;KBQKmxqMnhg+bb7TP2fu8+RvetObOsFjP50nPvGJ08Me9rC+nw5PnXve85596ZW9dSzFuu1tbzvd&#10;5S53mR7ykIf0pVivfOUrp/e+973dW+eHP/xhN9RGKIvRhfRxj+G2BIYYmBIxxNp8acUYy/WI3CsU&#10;CpsDeWdHybtNjA9Zxik8cG7cQOAYR3ytz9j1jW98o5+PY4640gtD+jiGOHIvkvILhX0FS/29hRXR&#10;0xQsoqdQKBQKhcKmhykHA8hSrCynIl/60pemr33ta90TB/nz7ne/e3rb2942/cd//Mf0nve8p3/W&#10;3J460v3oRz/q5E0MM0fCgGKQCUMkJU6b+2wt/f8jpFMQAyxCz0ihUNj8mL/XRJjxYRwLkDJIne98&#10;5zvT5z//+elDH/pQ39wdqczb8JnPfOb0hCc8YXr84x/fv+DHE/Htb3/79J//+Z99TDPuyMM4lDHI&#10;uLQ0vhQK+wqW+nsLK6KnKVhET6FQKBQKhU0NBg6Dyj/cvo6FsHFkFIFwwjBiaLlPnDOa2hymxwNT&#10;F/mB8KQTz3mWUjgKQy4xuuLRI/04/VmaCgmT99K9JSTP9cYvFAqnHEaCJSLMO25cMl4Yb5A7CGZL&#10;Rx/0oAdNN7/5zac/+7M/my572ctOl7/85btc5jKXmS51qUv1sKte9arTta997b60FBH0mc98phPN&#10;xqEcU34k5RcK+wqW+nsLK6KnKVhET6FQKBQKhU2N0dBZEtORtSTx2lymG2ZIG8ZZCB1ha0mhUNj8&#10;MBaAscB7H/LWOTEeeN8TLxA/yLm0X/nKV6Z3vvOd04tf/OK+JNS+X9e73vW6XOc61+mbvN/hDnfo&#10;pM9jHvOYvmT0ec97XpcnP/nJ0wEHHDDd+ta3nq5+9at30se5vHggyp9OdKFXdEY+j/Wo8amwt2P+&#10;PkILK6KnKVhET6FQKBQKhU0NBs1aYjqylgTOxW9zmhXSh8zzm0uhUNi88N6H1PU+u/beI1NcZxxw&#10;nwcfbxqEimsC4vIi/O///u++abuN3u0Hdsc73nH68z//8+lKV7pSP9oLzObuz3/+86e3vOUt06c+&#10;9anu7TMSNI7KseTUsq2nPOUpfYP4i13sYtPlLne5TgDZPyy6OPI6pCs9eBgGrguFvRl5b0a0sCJ6&#10;moJF9BQKhUKhUNjUYOCsJaYja8kSck/6QqGw98J7jhCZkyLNtukET5ZsIlMQK86NC65tmszD5n3v&#10;e19fkvXABz6we+pYhnWVq1xluuENb9g3f3/sYx87vepVr+r7hH3rW9/qpFDIouSpvAhd5G+TZoIU&#10;esQjHtGXcv3pn/5p30j+wx/+cCeoxJcfPenrPHVZbXwrFPYWLPXxFlZET1OwiJ5CoVAoFAqbGqYb&#10;OyOrYVv3C4XC3oH5u47IabZNlwCJgnyxtxdyx2bKr3nNa6Z73OMe041vfONO7Fztalfre+9YqnX4&#10;4Yf3zd9tBI8QCrEzJ5SyJExZjmQ+7kiHIHr1q1893fKWt5z++I//uH8t8I1vfGPXh/DsSV4hgAqF&#10;vR1Lv9EtrIiepmARPYVCoVAoFDY1TDd2RpawrfuFQmHvAOIl7zmCB0kyEiVIlgCZ8tGPfnR61rOe&#10;1YmWK17xitN+++3XPW142Qh/17ve1b+sFcJGXgGiiAdP8hYHxBMmLkJIvHjoNGOx69hsu56vL3HZ&#10;r+cP//AP+/49//zP/zx9//vf73lIG4znhcLeiqXf6BZWRE9TsIieQqFQKBQKezVMRzZSCoXC5sXc&#10;wwbZMwci5f3vf3//7Pmd73zn/rUsHjw3uMEN+ibK9uXxCXSeNcmv2UYrn0RfgnDLsgCh41paglxy&#10;LY/k94Mf/KDnDzyFeA6d73zn695EyB/kkPKCpFsas0YpFDYzlvpwCyuipylYRE+hUCgUCoW9GqYj&#10;GymFQmHPxdI7O8pI7LgOkC/2u7Hs6qUvfWlfMnWJS1yif/7c5sgvfOEL+yfTedyEzJE+ZE3ykr9r&#10;3kDyQ8aEhAGkjrDs25P0RFrS7KyVzZdBvNe//vXT3e9+9+nSl750Xz72ute9rhNSYxrH1HM1KRQ2&#10;M5b6cAsroqcpWERPoVAoFAqFvRqmI2tJoVDYexHiYzVpNkwnVZAnlkslDGnSDLPpwAMP7EukLnKR&#10;i3SC59BDD+3Lt3jYBNIjYqQF40qIGoRRwgNh7mf8UZ6yHUG4OK4dkUmBcoIjjzyyexWd5zzn6aTP&#10;17/+9R7O8yceQRnnVpNCYTNjqQ+3sCJ6moJF9BQKhUKhUCgU9iqYgkbaHHVr6P83wIWReGIEDHL3&#10;RyN8zGtJ9hRsSyd1U+eRdBB3JCJcp22CMd8l2d3Ylh6pi3ryngHPPYRJvGgsfSLAw+aII46YbnKT&#10;m0yXvOQluzfPE57whOmtb33r9D//8z89DshvbIsl2VnMn9f4rNTpDW94QyeiLnrRi04HHXRQ/8Q7&#10;II4sDRMHxJ+TSYXCZsdSP25hRfQ0BYvoKRQKhUKhUCjsVTAFnQsDmdHb5qxbY/0fGOsMfffFA0fx&#10;iPC1ZE9C6rozmOeR61H2JKylk/DxeSM6hCF6eMkgexA9iJ2QQIiSgw8+eLre9a43XeMa15gOOOCA&#10;vuGxjZA9b3mIbxmVtCl/NdlZjH1Mfrl2rj9/+ctf7ptA2zcIKfW0pz2tfxUs+/mEyNIO4jvPe7Cn&#10;9d9CYXux9I61sCJ6moJF9BQKhUKhUCgU9hqYfo4CDFvG/ZJhu63p6jy/uexpmOvX5ui/pGfuQUgA&#10;bUOcz8kAMqbZk7CaXglHzAT6QOIKR9ZkmZPzT3/609MTn/jE6QpXuMJ0uctdrn8m/eMf//j0wx/+&#10;sKcBhBCCSHrtlHJWk53F2Gfll2vnnhEiBzn1uMc9ri8vu+Y1rzm94hWvmL7xjW/0uCGm6Ap5njkv&#10;FDYzlt6xFlZET1OwiJ5CoVAoFAqFwl4BU8/IaNC2eWqXwDmDPeTPmCYERzDmuSS7G0s6CEv9x/vO&#10;1S/kznr0H/NZT/xTGks6CYve8dQBdVb/tIEjgkf4e9/73ule97pX94zxJatDDjlk+sxnPrOSh82S&#10;7dvjmP6RNlxLdhbKD+SXa+f0d/2jH/2okz0Pe9jDpgtc4AJ9qZllZggq9eS9lGVp8/wKhc2MpT7c&#10;woroaQoW0VMoFAqFQqFQ2PQw7YwwZiPgmGmpIwO5zV37tfPxHsOYYS88YWvJ7saSHuqrfmMdhLkO&#10;ybMtJI24jpGl8nYn5rqMehPXqbNwhAeyhleOcEefTt9///2nC13oQtP1r3/96Z/+6Z/659KlFT/p&#10;EYOuedHoI0SctWRnQedAfrl2nueLyHGtHn/xF38xnf/855/+9m//dvrEJz6xsjRt9EIKkr5Q2KxY&#10;esdaWBE9TcEiegqFQqFQKBQKmxamm6MwhCNtftqPwhm1DF3G+nogLUPecS3Z3Ui9R6hzSB1HdVb3&#10;1GeOxCfuj+23LdndmNc9fSD1ISFrQFsQ4bx5fEHr3ve+d1/2xJPn5S9/+fStb31rhdxBkIgbyFt6&#10;bSlO2n812VkoL5Bfrp3Ty3NNv7aPkP2EeCX98R//cfdK+spXvtLvS+cYuB7zLhQ2I5besRZWRE9T&#10;sIieQqFQKBQKhcKmhelmJMYraXPTLjHGnfNuiNHOyLeRrU9Uv/nNb+7yoQ99aPrmN7+5soGtY4iB&#10;1WR3Q13nU25h9Kcf415d7UUzeqcgKuLp4ei+eO6PGNtS27mfvPeE+o9IHxh19QyJ8ISB+iN5LHdC&#10;jNziFreY3vjGN64szZKXONI5pi+MEGdbsrNQfiC/XDtXH9489PVsPUvP8OlPf/p0sYtdbLrOda7T&#10;iat8Cl49gj3t2RUKO4Kld6yFFdHTFCyip1AoFAqFQqGwaWG6GWEEkzYvXZHRi8E1iPvFL35xes1r&#10;XjPd8IY37F9XsontPe5xj+mlL33p9LnPfa4b0AiQEAWrye6G+s6n3MIQGgx7xr+62McFmUNnYd/7&#10;3ve6t8cHPvCB6X3ve18//ud//mdvF58Q92lu8cf2DMEjX+06tu2egPQBuobUGckNJAgiB772ta9N&#10;z3jGM6YrX/nKvQ/whEn81DvPeE6KpAzH9L3VZGehjEB+uXaujiTPBtnjviVbd73rXftSNEu4moHZ&#10;46lX0ua8UNjMWHrHWlgRPU3BInoKhUKhUChsKEwHdkZGJIwxExnjriYjEiZtm7+cLN6SbHYs1Wl7&#10;ZLPC82X8pp8gbQKb1L7+9a+frna1q3XPh5vf/ObTta997emP/uiP+heX7n//+/f7CBJGPkKDoQzy&#10;YlAjDZAC2si9sa1SZuD+eK3fkbUwPoNtyRzClKcMpA796Yq0sLznP/7jP6bHPvax053udKe+XOlm&#10;N7vZdNOb3nS6yU1uMt3hDneYHvGIR0yHHXbY9O///u+dEEGOaEv5yM95ygHlaCdlChvr69r9sf4g&#10;TvLZGaSe83aQP52im7KIeORd73rXdOc733m6ylWuMh1xxBHd60X93NNOiC55RPd5/rAUdkqDjvpi&#10;2pe+6vGmN71p+su//MvpEpe4xPTUpz61P8c8I0cCaQ/hkT2hXkH021Ep7N1YesYtrIiepmARPYVC&#10;oVAoFDYUpgM7I6thW/eDpXgJi1Gzlmx2LNVpe2SzwrNl2Lc56snqgfBB4tzmNreZ/vRP/3S6733v&#10;O73yla+c/vVf/3U68MADu3fPfvvt143kJz3pSd3DheGftDxj5AlLRIV7IRZSrjDXdIpeDPS1MD6D&#10;bckcwpSjXAQPvYXx1LGs56/+6q96PW08jNy51a1u1QXpc73rXa8v+bnWta7VvZx8wQnxo80sddMW&#10;8pK3c8e5DuqmfIgec9mVUIYyibwdPYMQU0HKFYbc+fM///Ppdre73fSe97yn5yFN8pA2urq3Wjvv&#10;btDP8/Wc6R+vHt5az3ve86ZLXvKS3WPJBtP6bkB3aeYQvifUK4g+OyqFvRtLz7iFFdHTFCyip1Ao&#10;FAqFwobCdGBnZGexs3ntbPrdjVH/HZHNijY37YQKYfwmzEa79mU573nP271YLFsKGfCNb3xjOvzw&#10;w7uHi89U29CWd4/9e0L2IAIY0vLl8eM67SR/si2IH0JhbOtRgqV7c5lDGB2jDz2//e1vd3KDF9Of&#10;/Mmf9E+JP+tZz5o+/OEP9yVb9qvh6aP+vH3ucpe7dLILUXCpS12qkz42LT700EN7Gl5RY9khGbRL&#10;MNfNdep9SgGZEa8m4Knzile8Yvrrv/7r7r315Cc/efr617/e73nG4kZPaemqLed1gaWwUxp0ozNd&#10;1dGSrOilPz/gAQ/oG00jez74wQ+eTGdplyBOZHdj1GVHpLB3Y+kZt7AiepqCRfQUCoVCoVDYUJgO&#10;7IwsYVv3R4xx15tmRIy8HU2/uzHXfXtls6LNTVc8NHgyICFcv/e97+0ExkUvetHp2c9+dicskBOp&#10;K2P/7W9/+3TPe95zusxlLjNd8IIX7J4vvHuQIZb4IE4slwHljEh/Ec7wVr78XY/tKZ6wiOuxrwW5&#10;XkvmEJb81ZnHB48c3juXvexlp4MOOqjv26IO8VwBR+303e9+d/r0pz89vfvd756e+cxnTn/zN3/T&#10;PYAufvGLT5e//OU7SSLc8qfvf//7KyTYCOUjH5TvHEZ9hY2kUJA465V5HgkfoV70/NjHPtaJHfvy&#10;IHke/OAHd2+eEH3qof7SS7MZiB460DO6qEPaRNvrsz65jux54hOf2Jdw5XmrV+o21iXXY9juwqjL&#10;jsi2sJRmlMKejaVn1MKK6GkKFtFTKBQKhUJhQ2E6sKskhglpc48VI2wtiQ7zcGG5t5aMZSRsM2Gs&#10;y47IZsFcV8+NocsIDqGB8Hj84x8/nfOc5+ykByIjZAwDP+QNQxnR8S//8i/9a0wXvvCFp7Od7Wyd&#10;7LCMyYbNNi/OpsXyWEJ0iB4hElKmPqUs4jp9bazL+CxWkzmEyUd+yuTl8Q//8A+d3OKV85nPfKbr&#10;5L57iA7xhI2gF4LE8rW3ve1tneyyn5F9Xy596Uv3JV68o171qld1AkGZMNZBvuquziMJ4X4IirlI&#10;H1m6P4o8027KiHeL9iTOkXOvfvWr+zIty/WQVfTmyTR6ZclnjqVnEiyFndKgA/0D+qrz2Pdf8IIX&#10;9GVq9qF68Ytf3PusdJ69NhPPc5F2T6jTCPrsjGwLS2lGKezZWHpGLayInqZgET2FQqFQKBQ2FKYD&#10;OyOMrEibb6xIDLkxbEmig3Px50b1GHdbIn702iyIvjsqmwFzXZ17xoxdHjt53rxYbnSjG01nOctZ&#10;poMPPnj66le/erJ0SBhGb4AYestb3jI95jGP6UuXzn/+8/clXYgCy758pQuBcsghh3Ty5x3veEcv&#10;w/IwaZU5wjUiQjn6of4Uozz9Mn0sSN3WkjmEpW87qqdNlhE9DH3lMfCX0o4Y20JeCBMeUTxDEGCX&#10;u9zlpvOd73zTFa94xWn//fefXvSiF3UPEuTQvO7KUm/ETOpIB/EiwnMvkrDVRB4hNeStDVOetkbm&#10;PfrRj56udKUrdZLn7ne/e//kuC+ruS8P6ejmfI7oJb85lsJOaYxtFNB57E824H7kIx/ZNxu3hIsn&#10;lvvaDRGUfp/4exLUb2dkW0jbrSaFPRtLz7iFFdHTFCyip1AoFAqFwobCdGBXyDj5bvOOXzIOV5Po&#10;wIiJQUhG43o9krKiz2ZB9N1R2QyY6+vomXnOIXqQFDYitueMpVs8VGLghixg8DN8Y/gjLKSz1wnC&#10;AKHjS1XXve51+9eaEB0IBMQPIojHyP3ud7/uLSKuPXE+8pGP9D1g5KkP6XNjv1N2yhcuztjuY91W&#10;kzmE6avygne+853dm4O+vsY0ImXShQ6OII+ci5N2EWYpnL2NkEa+XKXulrlZ4nbAAQf0JXHK4TGj&#10;/bWx/By1qzzop7zxPRzfscD1WiK9fOkmn6RB5Nhg2+fFPSNLtew9xFNLXOlCcvBsGZ9P2k0+SzoF&#10;S2GnNEZdx2eXdhUOntetb33rvj+TpXj6pTqP3lzySp0c94T6RY8dlW1B+6wlhT0bS8+4hRXR0xQs&#10;oqdQKBQKhcKGwnRgZ2REwsaJ+Bh3SZKOERSjnmHj6JoxtC2JEUpS5mbB2BY7IpsB9Byfi2Oet+fH&#10;iP3EJz7RvXl45fDmQQQIB/0hRjLD3+fE9Q/P2zVBCiB+/vu//7uTPkgcZM5DHvKQ6Y53vGP/khUC&#10;iHeLpV4M6qte9ardgwTBZKnX9773va4TXeWt/HlfFD62u/NtyRzCUoa8fVXM0h2EjI2lA/UakTQj&#10;pNc2dNUGiAFxiHPeIryeHvWoR/VlXZZ08RyyL4w9cN7whjdMn/rUpzo5JL4y09ag3qm78Pn75Xot&#10;SR3lHbLCM3rKU57SyS37CtlT6LWvfe3K/kqWLml39XE+toO8AnrITzmrtfPuRvow0DVHdeNVpr5p&#10;e8/C/kS80pBe3gHtoP21/Vgf5+q9u0GPnZFtYexLS1LYs7H0jFtYET1NwX2K6Gk6rgyAgUEtPzbj&#10;y5zwpSrIw6BK5vddj2Hi7mHNUCgUCoXCLoffOwbD+DvrnNEUQ3tEjFvwezv+Bs9/S8frnIs/xnE9&#10;/82VrzL8W8+rgFcGw+bjH/9435SV4W+ZjaM9S770pS/1fUbEsxktYz8GkLyVMS93T8CSPmmjPA/X&#10;47xFnfJMPJ/VMBq9I+QzL9e18ubPYXuQfEnaO3CevuSYMsa+pWzPLDqop7j6myVWZz/72bvXiSVW&#10;DGH1E18eEdfCpUEAuGYkJ7685Ykg0FeQGEgcZId9YHzG2j5AlnX5XDkPIuIz5S95yUv6si66RVdl&#10;6KPyFxbk+TmObSJMvSJJk/YZ80h9fHnp3Oc+d/fo8MWsIO24LVGOfLQJcS7MPVAH5AovKV/y8kWv&#10;q1/96v2rZYif2972ttMznvGMvuzLuyUt0DX1oQtxPoqwYKyje9HJu0rk7cthD3zgA7vHlfIf+tCH&#10;Tm984xs7yeP5IT+kkQ+9iXBtJd/UabMg/WNE2kn7EH0146Dldfvtt1/vk895znNWiC5pQF55DmOY&#10;84h2yr1gKY58nC+1qbCkEXcpzyWM6RyTbik/MkfiRdQzcL2kR/J0f8Q8XuGUx/yZQAsroqcpuM95&#10;9FBpVMsARISNL6vrVqcuBn4D4BLEk94PRtLMX3ph4yBSKBQKhcLeBIZE4Nxv5vhbC34b3YuhHCSe&#10;sBgFgfj+jSYMuK985SudmPnQhz7UjbnXvOY1fV+Upz3taX3PEP9Q+5qQvSicM7YTLuzv//7vu4cB&#10;w8+eK0996lOn5z3veX3DXctMLG1gtH/5y1/unheMe3pF6Dav156AJZ2E0Te6B8K1s7ZN+HhfGvOe&#10;pXlL8lqtDYSvdm8tJN0oI9YqE0aDdETSmKPZLNjyHfvJ8ObhheK+/ij9XLTRSProCyEI6KM894QF&#10;4iFr9FefMtdXEUC+TmV/HPvD+OIVAki/dV/cOeSduWkgjF7jswrEnUNcdVTGc5/73BXSRb+3gXTi&#10;gHK2JcpNvyHO81zUQd0DbYA8VUdtffvb33661rWu1Zd2OVo2hAyzl4/3DAExpp9DOUS5af8R2gaB&#10;4dPh3ncbRPPiUe4LX/jCTmwpB6T1LEP05Bmnz8tLnTYTlnROH1Iv94zJ6uxan+B9pZ3+7M/+rJM9&#10;wgLtMUL6SCD/PBfh8+ttQRxxx7475hHd9Yt5n1sNSTuHsLzT6UPaI+StMO/x3NZTPgG6kXndhBV2&#10;L5b6WwsroqcpuM8RPfOX1HUGdoNJq0e/v6S6exHxRxHfQCGPDKRjHvkxLRQKhUJhb4PfRchvIRHm&#10;ty+T6qXfVWAkMvR40jD8bBLKK8DeGr4U84//+I/9K0cPetCDuoHIU4Awlu2Vcpvb3KYbjwzZq13t&#10;av1ffEtUbnCDG0y3utWtehxfGbrvfe/b907xT//DH/7wni+Sh4eFT2kzEj/72c9O3/zmN7vRyACI&#10;ETL/vd/TsKSTMPp6Dp5BnpEwz8O1ONreciTHxAHx1D/zl+SVNsh9eccA25m2kVYeRJljftFjXn7i&#10;BuKN8y9zMnWz8a4+8nu/93t9A2FEYSC+vJJvZMxfHH1aXdO3l5ByRwhjRFrqpQ/zouBVhPT4u7/7&#10;u+mwww7rXi4IRmRm9FEXxxHz/OljSQ5B3nzhC1/o/Rhpeeihh/Z9guyfw5MHyWTvHO8Y/dUjhm3q&#10;vJqkfdIe47OY6ziHuLynkKqWT3k/L3axi/WvdllGx9PIe/66171u+uQnP9mfF922lS+9tJf9do48&#10;8shO8Nh3yXI5HkSWy1mm5D0eoV31C0d5wFifhG0m5DmNUBf1Uk9IHQNktg2qbc7sefiaWghAacQn&#10;+m7yH2UJY5mOac+EkaXn6j7dVss3kFbf8Ez1eWSqTcbtf8Uj8/3vf38fy/1+8K7z/P2OGOPtJeWd&#10;QHryLLOsT595whOe0I+WYL7iFa/o+egfI+il7NRnxLZ0Lmw8lp5BCyuipym4TxE9TceTdQbXIWYc&#10;8wI7ZpAKMkgZYMTNMWywH0thiePaj3Ugz0KhUCgU9lb4TWQUOPot9Nua30K/lY7C/LNuiQejjoFr&#10;vxCkC28b5A3ixteMfBnGEhsGuo1ueUI4+geagYjAQd4wFP1rbyL/spe9bPrnf/7nvheHfJFGjHre&#10;BUgcHkGMmezTQV+6WfJB1/F333wgkvkB2ROxpFf0NtfJvMZRHdVVnRnJ9plh/PCweP3rX9+XtVla&#10;lD1M5BMPiMxz5DHOqYS5Xg3irSWJI9+QKsS5vHM/fSi6RA/PUTyi/4nrXB+zTIUnz3nPe95OBCAU&#10;1F3azM1GPYKEjc8+7Zk2DUadSdojeWpvYchMfdVyrotc5CJdED7IGJ5mz3/+87uBiqyxUa5nwdMC&#10;gWPJISPUM7PBsXfn3//93/tSsSc/+cmdDPX++GS8T8B7V3i1ZOmU+/LTduqetouea4m6ju0wDwfX&#10;ydf5HIhEdaEvAsqzUHeED/LHO+19Rjh4j3nsIaXU2afdiXGDyAd5xHDnrYfQVUf7zsjHM/eua/OA&#10;Xp6T+kLqkPPVsNa9PQVjXQLPRV3V27njHPoY8vFCF7pQ7zMIcKRZvBm9S3m+4Dx9XH7J39G9scyU&#10;G72cex7Co69r/VE5jso0LiPwkDeW0nruxm+ecfkD4PDDD++bfT/ucY/rOtts2xffLA/U/+2Vhei3&#10;X5bfD/tk6WP2Jsqm3DYl95uSPqj/2L8K+eodpA84pm5kjnm7F055LD2DFlZET1Nwn/PoCQz2CBri&#10;Jc5gIzwDVNRvdes/0gYgP1QGIRMgEyE/Nn6QuXv7IcYwi0/kERgUC4VCoVDYG+E3Lsau39KQPcS5&#10;30uGqX/ubVxrSYWJuI1SkTkm5Igde5hY4nLPe96zL6/iBYDAQUAwav1byzPCUgy/v4wBHgAhbxjw&#10;jH7HnPvtjqE9wm/8/Ld6NezB05mOJf2EMUzUETwH7SDcMzJ3YSQxgBg9NhBm7HkOSDRL4PzDjShj&#10;eGnLGDry8Lzl6ZkrY9Qh86CEOW5LoqvnJO/0H89HOZmD0SPzNmnGtOrnX35GoeUoPEh4svBY0K+Q&#10;B8lTGYH0yWvEqN+IlLeUZkTS6qPiA/0RUJY1MSqvd73rdS8UhAyxdwqdGZ+MUIYpYaQSBM6lLnWp&#10;lTjOQxoR4Z7pzW52s+7BhggxR9UunlXeh0BbRs/VZLV65t4ShHtu6htoc3No4wEPJkY7T4q73e1u&#10;nawxHuiHDHHeecYFhJBNnd1D8sZYFy8izn3uc59OViKzzNHHeTzMr+lHn7Xe/7XqtydhrWdDnMcO&#10;ce490gc8G0SKcVY/RIZqc94uiDTeMhnbV4N7JO972lW/0tfy3noHEJ2IOwSTr8DZNwnxh2zm2YZw&#10;ttwWeW8MsrG38cgz95z1/Yh3Q1/37tj42zniRt/QTyxLk5YHn32pkEDGgLve9a7dI9S7oRxEF083&#10;4Qgh76A/G+hm6aP3Zulddx4p7F4sPYMWVkRPU3CfJHr8yGci6sUNDPatHn2AQgBx3ebC7d8TP5Im&#10;PP6JMSAaiMIiGzD8C2FSZGAwmM0HhAywhUKhUCjsbRgNx/H3jhcNoubAAw/sE+4Ycf5l9a+ryTdS&#10;x+atltcgchALjDV/niBv/DYzFuYGWQz2pamG32C/5/Pf4kDYGJ5raSJL6fZULOkqLO1AGFvmNsDA&#10;s2zNEjdeEDxKLHXxPBhKlvqc61zn6oaT58Tw4ymFXPMsAu1vPiX/QLnCQ8SA41oSHXMtj1FCKMnT&#10;daAcfQ95gNzhycEzjNH6B3/wB70OjET//PMGiME61iFGasodkfLdn9+D3KfHPI7rGLzO523imscC&#10;8skePuaQjE3GKZLDEi/ETb7ehawiOQ/BgcxClJiP2ndFXgxnXgnmr9mbBpQZoUt0Xq/MMQ93Lt/k&#10;HSBdU29tknPxzbW9729961u7R5O5Nc8kxA8SWB/1PI0ZPC6c89qIFxRvQB58CISUqQxlZlxSXsoM&#10;0g5L9Qrcm6fbDKD3KDC+O8YB5K020gbeH32GN5TxANmBKEFE2v/s3/7t37p3JM8a4zLCBlmHCDIm&#10;8DCzuT3yWH82VvC20hfZTPo24l5++jgCR/4hmZGVxpqcI258Ge8P//APu+jviB0Ejj6PiJEPck+/&#10;t/+afoDcjWen/du8A/4Y8CeDZV1+W+iKZPTbpC48xHjLqQeiENl9trOdrZOL6q0vje8KOOoXuS7s&#10;Xiw9hxZWRE9TcJ8ieqjjZQ3J03TuLzAyh3uoAQyh4wcDq+xfkPvf//6dVfajYnLqn5YMPuc85zmn&#10;M5zhDF2stzYQ2eQOOy7vcRDYw5qiUCgUCoVdBr93DAa/r/5Nt/+DpVMm4JZhMVxNnBlw/sH3p0iM&#10;UMYYQmcki/xW599gebo3GirK8jue33P3/J6PhIA4EfeIe0nn3G/1CPlvxgn8kr6pizoieUaih5Fz&#10;l7vcpS9XsO8Rgyf7XDCQfJ0KAWfu49mJ559+hpUlE/7t94zlmWcxtmX6g2Ou15JxzhS9pc/zctQX&#10;shcNgsS8jSFnI22GpH/r7dOU5RgIAXuQMDzF19fSB7SDMkD+KXs1RK/VkH42toH4yqO3oz7MoEZs&#10;OI5927l6aX/GKMLTc+DlgPw4/PDDu9hrhCBFebkxYM1d1c/zU8c8a0a8uoH6Eu8FqK/r3E/9dlTU&#10;QR3nyDOc9w1lq7N70hFtgYDUNv4w9TUz/RSBYLzg0affIROyFFOd9Qnp02fokrrSTdnOHXNO8vxB&#10;vDmEiTPG2wzIM1lC7mkn47R21u6gHZEi/shGxCBheLjwpOIdZrxAqvCCyWb2iEUkPgInf3zf7na3&#10;62QlUg4xQ9hP8nMuTyQlUodnDmI5e6kZi3h8ypceSCLjDbvMu85GQwp69sYfZJM60F3f0Z/1hfSr&#10;pWeXNnBv7BPgvfHOGUPOetazdhvQO5X+EyTtZusbeyuW+nsLK6KnKbjPefQY3DJpcDRQYH4NXCYF&#10;Bh8bk53udKebTn3qU0+nPe1pO5Fz+tOfvr/0CB1Ej39aEDu///u/P53mNKeZfuM3fqMTP9YdWxec&#10;sjJ4FAqFQqGwN8MkGWHz+c9/vm92yUAwiWeA8x55z3ve0+/HoIuhmUn5fDINJtLujefSSzcaa/Ig&#10;wsaph9/hxHe+2rREPsoWx9G1uCRl7MlYqld0V5+RbEAAWDJjHkNs3OvZaTsSAoLBzbDibcXTxz/d&#10;8TDxbzzPGcsuEC7Sa/8RaT+gx1oywjVd9Y8Yo4w7HgW+nMX4s6E245Dx6N9/XgjmbzwSGJvIEcuj&#10;1IFu8mMMEnqmX6gvjLpuC/N44/VYF+HK0te1eQxRcdxTNr0cxVNfceglXBhJPOfS550RHvGMhXu+&#10;jvKQn3igzMRJGYFw+qwlkHN5pQ65N0KYPKO3I6RsxzmSr3TS0E8/jCTMMWWm7iCOZ0rUO88c5nom&#10;XqDMpfo4T103C1KHsR6QtgB9RJ2EeT+0q+eSZ+MagYZcQ/gi573vWWobkiZEUJZ9IoR5XbGlED2W&#10;S/ESRALZ8NhvAm+bV77ylZ3ENO4glizjQnCyxyyVQoR67+nmuerD8/GF7unr6f8kzzbPlDgfkfaZ&#10;30/+yuYddMELXrATU4gf5Y35JJ1jYfdj3t+hhRXR0xTcp4iepmN/KamVQZ4Ln0koDx1kDXLn13/9&#10;1/sR4WMQs2keF1GDHUKIC7MX3z+V1kd7LNJipv3jYJA08Cgng4HBKD9EKV94kKZKmlFyb1sQby3Z&#10;07Gk8/bIno7NpGuhUCiMGI2m0WgwOSbC/V7ZyNO/vSbIllyY3CN4xJHOb594c4y/eTsifk/Xks2O&#10;pd+NtLn6jfe1tTlH6s4g0vaJz0OCt46Nev2DjphjHI9zFxBXPgxAcyXLGHjIWMrlD69znOMcfd5j&#10;vyVfreFdouykDWKMpw8EyiOQuVHAyLMUC0HoDzRLNXiE+acdqeMT6eZfjEpLl3gAWFpv3w/eLdIn&#10;T22g7JRPn/RDMpa7UVDmWhJdVhM6rleSJs+fqO9astFY0nNXytiWY71S/30RY/vMkf6RdjJGeD/S&#10;VtKwWexPY5WCZY+IH0uyeJRZImmZk32meJchYJHH4z5qPK8QtJZEWSbGMybebBlv8j6Oui7JziL9&#10;YDVR1wApy2PMGMkO9MVG9QBxM546Jqywe7HUR1pYET1NwX3OoycIC2wg4qLIY0fzmrSY+CBzDF5c&#10;BU1STXK4ChrwuAoSg5qJx+/8zu9Mv/Vbv9Xd001MDJoGTPlncpFBrbXTVg2WO+bOQH5ryfYgaTJh&#10;IBuNUdcdkd2JJX3WkkKhUNhMyLjlN4z4TTDRNUF2z7UlMibFfgttdOk3MktJMqFP2jnyO7NRstmx&#10;9LuRdtemMdZI5hmZi2j7ECpIHV9fsm+N5RiWPbmXuYq40subJA/wrHksI3QYefYm9K++P8oslTIf&#10;stTBv/b+peeJE11yhOSbctRB3wBpEEr2XqEfPXns2LfDUhCkjjIs62BsMj55HZmbZWnWEpSXMtMn&#10;UsdTAspdS6LTahJdV5MRY/hSXkuy0Rh12ghZrS1zf19C6jy2w4jxftosyL2cey+ND+I6N74gQuJx&#10;Y2xn3zgaH4wV4mWsD+bPJmUEKXc12Vmk3NUkuhoj1I/nHxKLRypCGYmszpBxUr3HsbWw+7DUR1pY&#10;ET1NwX2K6BnVQfQApvmOd7xjX5Z1qlOdqpM8mFsD1jgpmMPLbf8B/yZ5LMRmePYcgAxyjvJR3jiJ&#10;CuQdvRyXmmy18GBb93cFUsZasi0spRlld2NJp1HmSLhnmOe4XikUCoXNBr9d+f3yu8bTw8QfuN4j&#10;d7juc9W3zCbI72B+T5fGxIyjOypLeY6y2bFUB2Hqrl2dm2cwuLJMaP7nEpLHcitLEnjG+AIaYiXP&#10;xnPKPEXYWu3mPs8ZS995cCF5LOk605nO1DdytfG2DZBtsGuvFUZhkHIC5/TlaYTAsQTERsrys1zE&#10;3iCIJXMudWBwqSs91R/muirD/XlZeyrGvrwk6reWrIVt3T8lMNd3o2Rfx9gWO9J/jAPbevd3Nea6&#10;LMkpAeUYK4yhYKNpKzls4WHfoXj1iON3L2Oscaawe7HUR1pYET1NwX2K6PGDH+TF9CL7B9Kkwr48&#10;1qP6V4jqeZHDUgvLAGiSwUXR5oS/9mu/1oke+fD6gdYefXDNhMlRmEFhnHxlEAZhSacM4jzhI3Jv&#10;tftLSJ6ryc5iKc9RNhpLZY6yEZBvnsO2sNG6FAqFwkZi/H3yu5bfNsSCDxgw7hEJPn2e31hGud+8&#10;pBvHP+cZP3NvR2Vvx1IdhWk7z8W558FIGb2oLJngkcy7iieMf6d9htjmxYgayB9b4udPKddjme65&#10;VlbmMeZU5kn2XbJcw74W9sixf6HPNCN8fCHHknce0ryjed4gfizhML/yMQybD1sO4k83aXjw8Arz&#10;QQxEEQ9qe3eoU+Y6KZvu6V9ByJ31zItgqW1PadBhZ2Q1bOv+KYVR142Qwi9jbJ+Ms+NYO8L7nnEk&#10;cC4s7xNxLm7ij+cR1+KNMt4noz6jTqvJzmIpz1GiE92NS47GFWQ4wtmYZtlaxj7ePMae/M4Vdi88&#10;wzlaWBE9TcF91qPHgAU8ergCY2zPfOYz93+grEn1ApugOmZgg1bPfpTeRmI2JvvN3/zN6bd/+7f7&#10;ZMZn+iCDmwHBQOAcnAtLfkCvDHbE9SgJn2Nb9+cY81yS6Ew39Ywu68U8v7lsNJbKHGWjsN78Twld&#10;CoVCYSMw/h6EEADGNwOeN8+DHvSg/gnb/I6YMCMdYGncE5bfr4yNOyp7O5bqKEzb+b02JzG3QH44&#10;Il8saXrSk57UCZRsoIpA8RUbnjGeobSep/SuiWvhads8o4B3ji9EWd4grnvK9Kz9643U0Rd44yCW&#10;GErKNl+iiz136OWPNV/xQhC677Ph4rjHuydfYpvXPTqNGOdUME8zx2p1212IPjsqqcdccn93Y9T1&#10;lJDCyeF9Huf18zZybwnCY7/sDLZVfsJWk53FUp6jpJ6OxkC2nzHRMlV7kNmPzGf/EdXGJPeMfaSw&#10;++EZztHCiuhpCu5TRE9Arbyc/knyD5Q9dqwz9zUHrsxeeBMXR3G92AYo19IbBKxtN3nyWOzTYzNA&#10;HkKQeAYDzK+JUUijDHTBqA+4HmW9mKeby7bQnuEv6bY9kHYt2Rbm+m6vbDR2trydSVsoFAq7E+O4&#10;5bfR7xrYs+VpT3ta37jSb6LfOvfjUeK3c8lYD4Sv5/dhX8dS+6Xt/HZr64hnYhNjy6lsuGzvQR+d&#10;8AEJe9r4MwsxQkLuRMxZhMtX/vLOPEi4c3MZz99zHssN3GMQ8cZ5+tOf3pfy2Zh7v/3265so+3IX&#10;ryJHGysjgtz3JS1/oNEvfcIRYRhd6OAYvejCo0wfy/wqkjTqNUJ42o6Is9FImavJtrCUZpS0CRnb&#10;gCzFn8tGY6nMXSmr1Xdfwbbqu9Q+q8G9xF1C7o95uNb38n7mfsKX4P56ZWdBj7UEjB/GCteOrtl0&#10;iGebMvNO5Bnpty16JV5h92Kpj7SwInqagvsU0ePl9UJmEgP+ifSvE6LGP0/c9LzEkMmsa5NXaVo9&#10;+z0vt8+K2qjLF7os/UIScTEG8VTfv17KsI7dpz65Kwf0CDJJUobwTJxGXZ3LlwgjYxMnbEdlW0jZ&#10;q8lSnqMspRllKc2ulG1hSadR9J30n4TJ1zMg8/LmknjjMysUCoXNgvxmOcawtizIxrlIBB6txkW/&#10;mwgD456jP082euwbx9cl2exYqoMwbazNwZzF12Lsc3P1q1+9z2l8Fv3JT35yX1ZuPuK5eSaZXzh6&#10;Xs7H37j8ZjnmuYP4iScfc6E8a3q4T4/kY+7EWLJRt82TLRk74IAD+kbO9kS01I9+DCheRtLJJ3kE&#10;yhj1COgofOneEsRfkj0dSzqPov0jY3gwhi3JRmOpzF0pa9V9X4B3JrLUFvPrUWC89i7lPV8NY3wS&#10;pJzAOZ0Sz/3oqRxlkNxfTU4JKMc4A450NA7ZpuP6179+X1Lqd85yU/cg+hd2L5b6SAsroqcpuM95&#10;9GTwopoBx+Z+PgObz6Pb8C//HvmniKQa42TCy//KV76yp0H0+JfKruxcjUE8aW1IaaNCky7EkH+5&#10;5Efk0dqtx8/gl0lSynYuzD3nJBOr1EVZ7m9LxF9L5CM/5/JXjkkhoUsGtNVEHdaSpTSjLOm8PTKv&#10;z1y2hSWdRtEeq7W9+jlfS/Lc058KhUJhM8HvT8avjIm8Yg888MDpsMMO69fuuwd+O4x9YIzcyLEv&#10;Y+tqstmxVAdh2tVvENj7BmniC1g2W/ZPtDmHOc34Gyi+37HxdwnG37E8r/G+5yof1/LI/ATEd64P&#10;5JlDfpuF87xB+tlvh7FEX8u9EE3yJqlLyoiO8g9cR5cxfo7ujTqMaTcr1Gu9sidiSc+Nkn0R3oW8&#10;Q+n/3o3IUjuNsgTvTcaB1d4h98Z30Pk8rutRl1HomXd8LdlojOOY8oxJCfvCF77QvRLPda5zTXe6&#10;0536lh9+2wp7Dpb6SAsroqcpuM8RPRlQ8gJzLbbJln12eOdwGx4ns5lIuDYASG8QdX7EEUd0ogdJ&#10;ZAPBww8/vMdPWhMb/2BxT+Y+/fznP79vjCgPxIm4BoukkacJWUge69/lIdy/Yv6po69/UJOervJz&#10;DiZS0ohvo0WTcOv0TajGSZk0vItMungsSadeyv/6178+vfvd7+6flvcVMRtrPuc5z+n/uLmnPUwS&#10;5Uf//BsIrqNTwtRNHPWhN11cqxcdnNNB2ZB2UQ5JuwiXJzJN/UBZ2hTUQX09lze84Q0r7t/qJW3y&#10;yvOZI3oqQ/lpk6RLPtqXOCd04clFL/FAfdR3bBd1cJTPHElXKBQKeyLyGzWOVcZvvy9++3is5vOz&#10;kPEbVhtzC9uH/J7AvH39Fvr9u8Y1rtG/qnXIIYf03+s9BXRcSwqFwupYekeEGY+NA+ai5peZa5p/&#10;OoeME+uBuJn3jthV76p8Y9dkrj3Op8dyd0V560XKSnvSjWTe/+IXv7jbeUj02ImZy4uf9KtJYWOx&#10;1MYtrIiepuA+R/Q0PXuHyAvKo8cGgMganj2IFCRGVB8HHkfi5TcY+EqEl15aZNErXvGKlQGSIACs&#10;T+ftg+gR3+Arjk/Rmhz7J9SXJWxeaBNDA7SyTaDFlY/zD3zgA32zZ5sWWseOiEEmZLBESoTkQXD4&#10;d/Xud797X5Z285vfvG8yza1eGnVCaBiopKfn5z73uenQQw/tLvi3utWtejrr+29yk5v0o72IHO1D&#10;hPihJ9JGWynTP3TK/chHPtJJFoPiwQcf3PN7yEMe0jdftFmnL5Pd+c537nVXrkH+U5/6VNf33/7t&#10;33o+8lTvtDkIUx5Dwmaf9hnAstNDXcTj9k2/q1zlKn2Dbe6W7msfdXYUT53zfB0jKYMO2so/odpe&#10;Gm0lD/o6ysM/kry0bNDmE4w2luTlxUU+OnnW0so3P2j0mCP6FAqFwp4K41TGUEe/Of7d9KeA8djv&#10;S5B4UOPbrsH42zH/HfMbY1+eS17ykn3DY8Sb36o9BXRcSwqFwupYekeEZSwm5rDm1R/96Ef7H8Ou&#10;14u8h/KLjGE5JzuCpJOXcSn5Zr7vKNx5sDPlbS9SVupOD+OtOTxBol/5yleeznKWs3R7im0wIulX&#10;k8LGYqmNW1gRPU3BfY7o8QJDJkwIAxsB/uqv/mr/VPqRRx7ZX+qoHqMeWh1XBgBH3jrWwPMGQvgg&#10;KnKfcEm2Vp67HzdqJEC+SuGLFCZk5znPeaYrXOEKnUTZf//9p7e97W19skzkAQYYa9ptFm2Z2FWv&#10;etXpNa95TScTgK4meQSxwfPGxoY+F69e9h+61rWutfKVDXUSD+SBmEHEqAtCihjQfP3Chony0fXk&#10;IwyhhRhCNr3+9a/vy918thWxdMtb3rK3oy9onPvc5+76IsJ8lcy5T9Hb+Box8uUvf7nvGWAjT/Fv&#10;fetb90+00kmdtKXB39EzUT9f4tAWSDlr+xkZ7oF/lq93vet1XZF3PHv86MlLW3rmJM8vZUSEI5Je&#10;+tKXdlINCedzitqKHspB1jh6Ptr5r/7qr6YznvGMvW6eMw8vhBbGn7dU8tXuySPPtVAoFDYbjF/G&#10;MYLERoz7PeDVaHwMjH1Bfk8LO4fxt2NsX+F+T+92t7v1P5144CZufvd2N/SBtaRQKKyOpXdEWOaY&#10;xNzZPP9Vr3pV3zYiY8A4VqyGpXcx+ZPx/hhnvYgO0mY8cjQvhvFP1GBHy9oRpKzUV9tl7CT+eL/L&#10;Xe4yneY0p+lfLtTOMNZrLSlsLJbauIUV0dMU3GeJnhyRM+c///k7OcBot3Gyl7rVp8cxCDmHhKmW&#10;o42bEQqnOtWpuhcJbyBItS3lQfTw6OFOjVTi8YJU+f3f//3pbGc7W/eeQfrc+MY37noYSJA9ows8&#10;0uDSl750L4cgU3jV0Mdkm77gaPBBNPhcPILl13/91zsJgUhCqtBNOsSDHwVEDa8dJBLCi8fNc5/7&#10;3E6S+LHAXFvShqBB3CBzECHPetaz+lpVBJKJpfKU44jIQTAZELHf5zznOTsJoq3UQ1s85SlP6R4x&#10;6qENtL/7PGQYD0BP5+qlnvSllw3RxLcDPk+ntLd28xxyD2nnx0P6UfIciXMiHBBxCLff+73f65/b&#10;1x4MGHHp4ChPJJdndaYznakTYHRCPiH81PE2t7lN19WyMmmQRWPZe+CrUSgUCttExsIIAt4kmHeP&#10;iXowjnE13u0a+P0IxnPt7vfOHMafMeYa+e3U9uNz2V2gx1pSKBRWx9I7Isx4bCzwjtv03JcP/RnL&#10;szzzWvP99WCcmzpmvgqOuR/ZHiQfSD7m0v6MNVaZI89/P1LG9pa1I0h5JHVVf6Id6cru8fUt83xe&#10;rOLQfUy7mhQ2Fktt3MKK6GkK7rNET8AzBsmhaREevEJMXmOUZ6mNdBHVcrTnjv13EBvIC1+VgJRh&#10;4ovQuNCFLjRd5zrX6WVZpsVj5rznPW/f3AvxYy8d3j43vOEN+z0eK9yuDSzAywWZgrRBttj1HWkD&#10;BscM4uLzMrHxM8IFwYSw4E1z17vetadRN/pL9853vrOTRggnOj7hCU/o7p68VXijIKoQMYgP+SF8&#10;LMkyifS1DF5DvJEs60L40B+hxEtJe/ps6n3uc5++V8AznvGM/uUxy6n80/CVr3ylD+qukTOIIfnQ&#10;aYRnkDZHmmg/xBGiTDtYLgbqrn15BiFfLG+zlEDbGIjzHOWXPIlz4YQ+CDZkFv0RVfe617060eO+&#10;fMC1JWKe4elPf/rO7nOZRxL6kUW0qYv2sCTta1/7Ws835ac+hUKhsFmQ3zXImGk885tibDR+uja2&#10;RYIa73YN5s8gQLb508o8xLJlSzfMP/KbtSe0/9gvlqRQKKyOpXdEWOax5sD+gDQ3ZYv4kzo2xEig&#10;rIXk5Wh8ybw59yI78t6OcVMOG4MtYN9OhE/0FDe/JSD+RiP1IWNdo6sxlu1ixQLbyrYcbCW/f/Qe&#10;0y9JYWOx1MYtrIiepuA+R/Q0Pbee/R8szUGeaFp72fAQMbARcQ2Wuc4LT1RtJHr8i4bhBS++uMgU&#10;BAfCAyGCfLCEi3eLvWvsAWOAkLdBzr41++23X49rzx4khryQIcqhI8Ln2c9+do8P8Tiij0HTfjE+&#10;9c47x4QPcWRp0d/+7d+u5AfYfsut3ENY+DJY7qfe4B8CHkcIDcu41BFxgZji0cS7hxeO5WX2zkF0&#10;+FcRuXTNa15zeu1rX9s9d+Sd5WhpR3W3b5G6/e7v/u50+9vfvpMzED3F0z7qp1zEC2LKYGt/JXmB&#10;9bKW0qk3oucxj3lM//GQz/j8IvKLHrnvR83k2LIt+hjMeWQhvdw30IuPjFI+7yqEjjYQJ0De3e52&#10;t+vPAcHHM0rdtWnat1AoFDYTxnErY6dx1NHYmXF1lMKuRdrUMUaRdudRZc7gN5qnrd9Kv1njv827&#10;G9FjNSkUCqtj6R0RlrHYH7lsCHN5WxoAG2R7IC/jRsZ0doY8Mm91PzK+u0u6rYakVQ7bwHyZ/WAO&#10;PxI97gfSbDTGukTG+qq/vTv9aX72s599uuc979lJKtA+S+lHKWwsltq4hRXR0xTc54ieEAgBIxzx&#10;oml5txhwWl1WBpYMcER1XBuAnPucuiU7liwx6BEPYLASz1Ija+Xlz2sIoYHIsVEiTxl5iBPW3KBx&#10;/etffzrrWc/ayQaePsItAYqXDG8d5Ekm1tETc2/A5JXEi4c3iU+rIqCUjwDKV6EQFiaFSCdeK/bG&#10;UW86IyOSNxh8efrworHjPI8h90wglSkNgeigHemAOPvgBz+4QmaJp87aUnqT06c+9ak9b0u8/EDl&#10;C1p+XJQjDX3AHgTJ29Io+/WA/KXjPcWtEnGFDKN76gHKjuTaffrkmSJsEGCeKZIMiRNSTTzl0BkJ&#10;ZLC3DC+DvXYF7YAEtBQNkXbf+963k3rC86zniE6FQqGwJ2IcS42FuTZ2GYNdk/n4Wth1SNtq//xO&#10;+420T5J/mM0xeNvmt95vjt/0pd+cUxp0X0sKhcLqWHpHhHnPjQc8yn0QxJ6Z2TIgxMl6IZ+M7eaz&#10;/qBFxpgXj/ci2/v+ipexSHpz53e84x19lYAyou8YD8TdaIx1WRLIqgJfNWTz+eObntplKc0ohY3F&#10;Uhu3sCJ6moL7PNHDM4XnhaZFeISACTKYZaCRPoSFr1Qx5kP0ZI8eL744BkpLenig8IhRBi8be8kg&#10;MkzC4lrtHHis2FvHUijLt8DAzStI+uzPAyZ60ivLxI6HDQ8TpJJlYSZ+9otBSFg+Fcbcv32WPfFk&#10;kq97lhYhNKKP+qqHcPkieSyLUucQGmM7ZbDj1eOLXdrEF8IQSO4Bfenq2jmiBxmF6EHQPPGJT1z5&#10;ByJHemTwt//QjW50o+kMZzhDbyfED8jLj5E68ejhEcWNPW1D8vzmyLOlO8jH0jkEmE2vPavUF2w6&#10;at8eOthM23Ix9SH0TJv4BL69h3h7Xe1qV+vx8szpM8dq+hUKhcKegIxt+W2Yj//CyVrxCrsG2tXv&#10;m98tRI7lxH7//HnjjxmeqX63SJ7L7oZ+sJYUCoXVsfSOCPNuGwdsE2Du6s9VY0Pm0Oac633/M46D&#10;9IgYc15/OisjkjFle95fcaQd57/m8FYs+MMdiTISPWM86TYaY12WBNhI2tl2E5e61KX6nj3smKX4&#10;cylsLJbauIUV0dMU3OeIHpOiUS2eLec4xzk6iZKlW60u/4+9Ow/27qrqhF8MIWCQIQwSAjKHeQoE&#10;aAnIIDOIIciUQAiDBBCZBQ0QkgCNSEDmQQOYADLKIN2gtIBiC41Q2KZsZ6qw227pP/qt7rfqraaS&#10;PL/3fLZ8L4vjOb/fvc+9zx33t2rVmfY8rL322mvvs+am3oN7YWBIzqth9WEy729PztIBfoC1joON&#10;KTJYdoiHooTyhBthUFIApobJnnfeeW3bky1alCZA0cKix9+9nP/iwGBp4BczFhaGbDuYs3Sck8MK&#10;yG/NKXIoo6QjSgaWMM6hYUXDwsiWJxAe5i084YNnVi3cWS1kxUSIrOWSq/yyaqL0itUNC5/qFhI2&#10;pYqtURROwhYPhVUFvyAdtptRgNlWpRww2Hyz5Uv+KbWcmWOVINZSkCsoA37ANQOiNFoZtc1Ne4iy&#10;Tb1IB38UOKymbNuiGMzJ+75lQOWe6aw0Sivlk/JX7wbgWhbc1+eOjo6Ojv0NPB/vN66EKnyPm1DG&#10;CWMNUOJkYpTtwrYUWxiyVTj+jH3j8Dv+NVLmh0vbicRZ2we4pk0Ec+mL/2Xtbz3YiNuOrYH6Sp0r&#10;ezyBHG8nQHYlZJ5BHo27ZZTw8AvkHUWMc2n+4i/+osnTZP8gSmQQxzi8MQXupUs7NW8xZyD7Z+EW&#10;suAMdaH1SGKc3jGBdOO1p512WpuTOY7DERHyknKegvqZCrNSx+YwVYbDu67oGRJ44BQ940GwWvSw&#10;QKEND/OCIV9rDShXnVY4BCoKGdYfzqX5kz/5k/Y9/jFFVjUUKn5Rzo3zXYTJDWZaGZp3b3jDG9rf&#10;nuy151Y8b3/725uyiKLHFqwwlDBX/qSbJQ3FggOQpeV1r3td22JESeMgZIxaeJQV9pcK0y/VKZ+E&#10;QQHjKswIk9Jn3y8rGdvUuBUONykbfsB72nkKEvllvUSp5DuSXn6idLEKKY22WtGOU06xOgJu40cc&#10;0k2pQonkDB5KLNp174VnaxQrH4c02xpH0VIhP/IifldprUiarCpQ0GgP4jLAJf2UUCxzlAVlHMse&#10;1lEgXBCOdCljv5DXNpzQH4seZSw/Qb3v6Ojo6DgYWMb7fUMZe1Bg7DIuGseMJyZCthBQ8lhccZ+J&#10;Rca76r9jGinzw6XtROIct49xWrzXFmp7iawyhRoud/yhtKcpjOPsOPJQN7XOycEUJhaKHRtALvWe&#10;u8jyqac5Us/gqp0AZZHFbxbyczI1kHunwqwE9V48zhViNe8sUzJ8EHkc5G07UNM6R2A7GwWPeZ1F&#10;dXOvMdJn1NFUOFPUsTlMleHwrit6hgQeOEVPmFng8GCKBkWbbVE12UO+1jpiGKt3OnG2blGusAai&#10;SQdxcJ+tSRQTyHkuTCDjhoBGaBOuZ+ScGZY/FD2UJpQG3lFgsCKhCALhUxyA1TvMncJKXqQr1jL8&#10;2WJkEAjDpDl3Hg5LGr90F6Z4KlJOGC4lkW1MrIOYKmL+0iw8ZRFIj722+euXw5X9xSv5U2auYeLS&#10;aGCy1Uz4fiOfb8plLKAaCCjLbIWzchGlkLJgXkrI9Y2ljb8PiM9AQqEkzco76eXHc/LpGSh6bHvz&#10;FzCCs8Et3yjulLP9uZi8tOcQ5oQlveLIgc2svaQ5f0GQplpmHR0dHR0dy5DxytiRMTFXFr6RRfK3&#10;SchYZBzNGNYxD2W0GdpOJE51HIosE3g3ly7tgixCJiFzoXE+ahzcj78Hc+87jhzGfEA9knXJ8o4M&#10;sIDtnTbBLaSe5ijugGwvXESGdy6lBV9tBj/JXCLyOndTYVYC/nIvPjK1Px3bbmruhcdB5gpB/BxJ&#10;1LROUcpbullPsehxpIVf2U+Be/mIv6kwK3VsDlNlOLzrip4hgQdW0ZOkOVyY1YuixSBz/k0w5Gut&#10;I1a/OrAtVaxcWK9QMkTRg/np3BQRGC9lC4UKrTVtMAgX08M0hWvbj6tzahzGTGj73Oc+18K44IIL&#10;mvKHssjhzsB9ti6xdHnGM57RlCuUCt/+9reb9QmrF2cDObeH4iMMh1LH2UHioIiwFen3fu/3GtON&#10;8kb+AoPGve51r7YFSVooQ4Bb7pSHsClnpPl+97tfU36dccYZaxYxGRjcG4Dgu9/97uKcc85p5/Ow&#10;npEG+YIMUglbmm2NY7WkHFhfySdwY1VAHbBSciYOpZo/ehmgWEQxDWUxpL4phdSRsk9aUre2blWL&#10;nksuuaSFD0w0KXfEL3+EaqfwKwNhUSaBsNW7etS23vKWt7R6V67iSZvq6Ojo6DgYwPMr38+z8Q0Z&#10;F5ZRJkFQJ0y2eNu2ZXzOQgz3mWRw69qxHKmPw6XtROJM20GRYdxHvtEOuKvf3GsbvlWknaGEWfM1&#10;9S6YetextZiqC1Bf6ppc+6pXvWrxrGc9qy0SR+ZOffK/jOIW+A2/8eddfIXsa+Gz8qE6T5gKsxJI&#10;Z73XTimmHW3A6t1ibr7XsNN+jyRqWqdIGaZM7Zgwz7GwbjHf3EcafU8Zgvs8T4VZqWNzmCrD4V1X&#10;9AwJPHCKHsxDssI4/MGKEkbRLrPogfjxLJz8Xj3blCh6MIMwM9YeTsFnOUNRQmESZUDCHIdNs+2g&#10;X1vCKC8oXyhXWOuwJGFdI01hKsCsUvjiER/LGtYytmc5K4eFjX22/Ekf5QZzzKc97WntO+sUChRl&#10;gZHzHwUIRixOyiKC5Nlnn90GFOEkDcJVHlXRc8wxxzSLHmfcJE6QX+UDBhC/QacVf9SjHtXyG+bO&#10;PeWOuFjDOA/JViiKNUoWB0PTpCsfyiHb6GypUo/ywyLqgQ98YNs2xe29733v9uwvZLa2OVBNffEP&#10;rtJJIeOvJcLhNooq6aZYYgnFaojFj3OZ1GkUX2AQVB/KixtKNKad8pN6q22qo6Ojo2P/A8+vlHHT&#10;2GCcdV1GYOw0PhtrjUtkDAsZxj5jjcUQY4xwETeJp2M5xvWzUdpOJE71GyKLaUfahjbiPvWfNsSN&#10;thA5pPqPPMcfmUpb44d7bkPcjvO73fk/iKhlnDoD9aa+KEssrrI2sXUrc43Ud9rMHEHaDD/8u7dj&#10;wI4AC8cWTMOLxKm9aCfcT4VZCYQPws3CsnjwLX/KpaCqxzfEH3dHGuP0TlHmLhZ4HRFhzuWvus4a&#10;kjfyf8pFX1EuGyn/jsPHVBkO77qiZ0jggbTowWTCOFiRUKAo2lWHMfML8R9FD0sa1iTf/OY32/cw&#10;QqaUztTBDCgNvvzlL68xOv6Fgyr8uo/iiOAWU0bWISx6bMGiRKhMj5KB9YrtTxQPtj8BK5+nP/3p&#10;TWnkzBxxi0v88oQZYd4OFaOVphz5mZ/5mXYQMaWJeD772c82Kxhn38iDfFIIffzjH2/WRNJR0yJM&#10;8d///vdvih5hO6NHuYXZiTsrAix6WDBRaikfyijvKEaYiTq/x8AlXRQ30ulvXsJ26j0FlHTIl7T6&#10;NT2FmH2zFFIGDtY0zkmiQHNYM6Zsa5f4HvvYx7ZvlEnqTNps85pT9DiETbixAFNm/gLGasi5CNLg&#10;zycsivzSXroplLSDsdDU0dHR0XFwYAwJGVOMh8YEY4Mx0XPGyBB3ITCJDyzmsBI23hlzWRgba6D6&#10;hcgdHfOo9XM4tJ1InLV9aEMmz1ECBureZN2E2jcyW9KrnfgeP7VNhnz3Lu2Tu3F+tzv/BxG1Tt2n&#10;HsiU6g8vIHOScy2MspCxrTMyJ7fLCMjw4T050N07i6L+6EVej/xuIZY/z+Owpgi0H5Am/rUr7ZHc&#10;bz5lp0Es9cUd93WecaQwleZK0iPdgM+S9c27HNFgLhUZP/1JucQ9TIVZqWNzmCrD4V1X9AwJPHCK&#10;niGdrUGEcVBMsCiJ9YX9omGMEPcQpuPKfxQ9FA+2ElEE1LAxL2fJUJKccsopTXHDLzeYgbArI8Ak&#10;uKfMwLD9ZQrDYPVi+9f4d9++ST8FB0sXygyaZaBgoSRxGDCLnvzBq+YHI6cAsn3Kn6ooSfy1Snmw&#10;fokAmTOMkG/isY1JXlImgNFhePw6rJiFlAFCHlNmGThchUFJwlKIIofCikUSBRELHAdFU8L55tlW&#10;KsoVW6LOPPPMVp7KDOwjtvXOOUIvfvGLm9JNOSkjcRtUKMWYidq+RZnj1/P+miZeGnplUy16xlu3&#10;KAFZFVG6UaBh8ra/UcpRpvm1LeuwW9/61s1ayuqELXTyLQyrbNKb8KDed3R0dHTsTxjzEJ6PMv6T&#10;BYyJGSdDvqP4g8gWlDy2DLBWNSYbs3KYaR1TIl9UOaNjGqmXw6XtROJM20BkHXIOOQy0KRbVFu0s&#10;2PljqqtzFMllZEWKoaQ9Sh1trLZDbSeUdim+7c7zQUd4AKT+kfoiW1q0Ng8ht/qrroVOcq06G/uZ&#10;IlDH4hFmeBLrIH8n/uVf/uXWfrQzbnyH8KSpMCvV9Cf8KBGFae5gUdvOgsj1SXuuRxJTaa5U+bV+&#10;o19Z1DUHtKDv7FNzKu7kTZ24D6bCrNSxOUyV4fCuK3qGBB44RU+SpMMC5mKyfsUrXrFZZ3z1q19d&#10;G+igMhj3/POLEeWMHkoNihLKlHwDA6nzXhzaFYufyuwg6XFlTcIKh9KJ8sbBzRiHfbcUPbY3UTZE&#10;0RNFCYUIxRDzR3GLwx5ScWoyrF/ym3BwjbYZGQxYo1BOUOqIn3KKEOlvWBQaFBv+BuYPXhQ9VgoS&#10;1lD3LU4M8A/+4A+a0kOZsJhRJsrT95R50khYZXGjfChPKHwoTZSpuG2HYy7KcodgYrCxLYwyRZlI&#10;g/iF5y9XzikSlpWH/KoxdZG8YsAGFYOXQUXeWBQZFKWJpj5n9NDU/+Vf/mXzD6x7KM+UEcsmafPn&#10;LYotabdNzED7b//tv21WSeLD7NWjvFpRI0zVbiHO+tzR0dHRsf+QsbKO+Z6NE8Ypk4eQcd/YETJm&#10;Ge8t4Jios7xl4WusJDN4nwlXxjyo9x3LoT42Q9uJxEl+CJEttJvIOBbCzj333CbHkOPIJxbMPJNj&#10;LPCxnCbzWlR0PqFtM/xGZkParWfttMp7253ngw5lHqT+kbrBIyge1HeUPOYbFi7V2djPFKnXQFuK&#10;4s9cgqzLmsdOAe68T/vQ3vCZqTArJf3utaWEI+38k7VZ8TtYnsISkqaatiOFcXrHpByl13ZZZW4O&#10;8cxnPrMtkJuvWdg155M37vDx8GTvpsKs1LE5TJXh8K4reoYEHjhFjw4HSRomZqJO0WOrjvNgMhlP&#10;Zw102jwLx55YE3wHHrMGylYrDI1bjIvlCWHMliHWISBszLECs/OnJsIbJQvtOeWANDgXhqWNrWUs&#10;cDBFg3EOJ6aowiAxdfFKP8UOixpNhpsosIAwYMuTNLg6qJlVi0ORKT6UB2WHP5JR1NiuRLlhyxJm&#10;b+WQQMB/hAB5VjbSpxzFSzFlO5a0ZrCRz6SDAsQqE6sdiiHlJF7mm8qC0gXD51/Y8pTfwjtnJ38X&#10;AdZULHoogRySjAlHYAHl6BmGttrSK28EH2fusJriljKG6av0KwcDG/gmDgI29yeffHKzpiIcec/S&#10;Spop66RZ+ahnSjTClEGA8intr0JaOjo6Ojr2L8bikDHJuIhsVzB+OAPDWGIrsKsFGBaofizgL5oW&#10;YyIjOAfOSrJFBeOTcDK2iavSQRljkt8x8s5VGVV4VheZjK0CNylPZR5lmvdz/tdT/vE/R5GhhFXl&#10;WDKnK3mM3EH+IBuyImf9TK6j6GFxjCyisXx21iELaVYJzlO0aGjhk8xC9iInBspHPpOGIOkayzXS&#10;6D1K3pOPOVoF4azH3X5FZFllUNuT+scrzAHe/OY3twVJsjH5ljw6nmusAhkYic+xBuY5L3vZy1qb&#10;MrfwPm2BTJ32WOtyiiD++Ikiyb0wne9prmFBN0j4/FfeNsbUu62GNCqX9Avpx58f/ehHtz8i+xGO&#10;LXN2Dshn5oLgOfkc95XKj9zPPfMfqmXa8S+YaRdd0TMk8EApeiRHJ4F0FsoZHdUWJ9YiVsvSQXVk&#10;ignQQcE7wDwJZYQuSgrKjVivAGZmlYTGl2m1gZRCQIcPxDGUW7sXD022AViY/q6FqVDE0KZTslAm&#10;UZyAb87zYTZoQGfpk/D4oc2n+NBkKHooSXyTrqSBYsi+XpY3tjBRbFCgUPBwj8nKp7SwGuKGFRNL&#10;GmUknFqmlDEUZxjela50pXZmEMWPvAlH2QgzeTYIEWBtzaLsoUQi8BJWksaUJxh0WOuw2vFngVgp&#10;iZ9Fj1Uq5WTrli1TIBxuAgNL6lR9KWsHUitjwKT9Xl25sUyqFj0EICsmlF4Ov2YqK25xZCUscXlv&#10;656DtJW/9Bp8M+j6nu6xy7pJR0dHR8cWI2ND5feEfuOCsc+WCxNx1rnGJYocZGLOktaE3eqxxSXW&#10;rn5GYAzN+Ct8Y2vGlkpxcxBQyxc8R/YJyBVkmCpfgPowRicM8gJ5x6IbBUrKscbhHvErnsQnbFTd&#10;LkPCWUaQOgZ5qhNHsg1lDQtzi4O23jtj0TP5jqxHFmF5nC35jgpgMW7LOZmHjGUBjuLR4lRklkB8&#10;UfxIS8BdFAFT7W0qP5WEhabasfs8H1Qk78pH2af8yZ3kblbuDghmqWWx09zDwcyxbk/5zpVj6jnh&#10;A7/mCMI136kWQkDmT/tLXc1R3OSavsc/xaLFZrsFHJ8hDm6kF7SrZWmferfVkE7p0sfMsZSRhd4c&#10;hm8eiHc799NREvhLIN38ugbCU+b6UvJZIU/cxI9ryLftyPNewky76IqeIYEHStEzpPEHd//CzHQY&#10;ygJKGOfsWPXAzNKJaW7TWcPMwlwN+lbaWHb4RblzcKzCYbqy7UoxQXFCOGM2a6sQbTv/wmMCiFHq&#10;6FEKsaiRHkoIcTHXZt1jULY1yRYm6Ra3M3soYKzE1NUXTJH1EPcslQz2FC7yDNIubVYIKaEoTii5&#10;KF0oTGo5uafooeTBzPxlKszJ1XfhIgzQ6iLFmaaqPO23lTZu5SeMSxkZNBxW7Kwc8bOm4iYQpvKR&#10;H/esdLKNLaaSKW/pJsxQ9BjkMGBI+sTLnbCkU1hWQFhjOTjZFjLwJzB1dtRRR7U4chizMLQLv5kk&#10;aBO6DYDiB+kWvnwCRRPLJPXDAohgXoUm6eIecu3o6Ojo2J8whuD1roFx4Etf+lLbNm7RxkSB1Y4x&#10;26Sb8seCibHIBN2ChMmbBSpjIxifjEPCQhlfx3RQkfGbDIDcp4xclZn3kU/IKxZ4/HTCYhpFiUUk&#10;ZW+hi5xHLiBHJQxhmrgm/NRDpVWodTVFkHzkOSBXeG+hkhKHkseWfWeqUAJEkch6x9X5i+Qu7ixy&#10;khOvfOUrN7mNpY+2yB2Z1MSVbDZMTtpCWOJ2JQeOlVnyKj1k5zqJ5WYZAb8pv8C31BmK24MG9Qva&#10;qfJJmbhnZU82tuirzuwkQKxjLDiCukgbT/us8B28JyMLX1+wuEyZYR7iRy3mEhQzwtEH8CH1Xety&#10;imqdSgcCYWm3FljNFzxLi/j5c90Nih7pAGkxd0v5kevNC8zH7Cgwp6IYM7ex4K7PJO/8yLe+IZya&#10;buWZPCP9Cl/n1jd+Q3HT8UNMlcfwrit6hgQeKEWPziJJOorONqS5KTwM5JQ1rEoMalZwdDJMTCfj&#10;h18d0xUwNiseBkwrIhQ+H/vYx9b2b/Jrpc5WHwMnRZKtSZQDOd9GeMA6B1MQv/NiMA1uxGXFLocx&#10;29aEcSDbsigo7MdlKSROzDkQtwMana1jwKcYkmagbcZUKY8oOiiWPvnJT64xehCW+OVH/NJGCMWQ&#10;lZv4hOeeO34xJRY5T37yk5vAQCFioBGW8k7ZufIvbN+tWlIOxSJKebsCxicO4SsT9eM8H4onSjll&#10;iFghUar4pj6FlXIGaVUn3vlmO5wVLOUj/7aviRfTVs6x0pIf8YtDWvzJQHrVqb93CSv5Agom272i&#10;5FEOBCr1i+FnsKhdQ/gdHR0dHfsX5A4wXmQcABOp/PjA2RrGIMoflhmsRl2tcntfx3jhkU8yYTKO&#10;eGdsqePL+PkgQb4joyhzk9K6KEauiNxDRjB+57xC8outT2QE8oC/jpKDKOBsxbdNw8JbFpUgsgIS&#10;Z8o+db8McTtHIA/CkmbyTOBeO6IwJJuw3iHzaRvkMgtw/hJEYWgxjOxoUVF+yKUmp6zJbeWSVzIt&#10;xY8FL9sEyZAspcmv4jEZj6wWKFfpShus5V7b5RwF/KG841+43iWcMabe7TdEBo1sDMoDWbj0cxiy&#10;OhnVNihXsig52yKl+tEW0jZrGUPufdOe0i9czUPMbyyOakfZxiU9+k3awjISbsBPns1nKKkokZxx&#10;I0ztlh/hpr/udP2nXSYdgTRa2HU8hp/p6Ev4hn5lF8ab3vSm9k3ezPUSBn/yqXyVB15e6zaocYZS&#10;ph0/xEy76IqeIYEHStGDgegkdSB2Tgwm46BhvzU3yacd960yRR3SPf8BwYv1h4HRyohVE50Z+BGO&#10;w3qFy6qDUsV2KlYxBkphEjyslrD48J3ywGpdOr/vzGgNylZYDLTOkGFR4nyZiy++eE2hUZmEbUZW&#10;oOSL8ohCJftL7eM1qEuT+AiSvkEYjysYKKwkEgwocDAsUA5h1EPdN/dIvDT/hCOCktVHYSc/6sB9&#10;BgiKI0IEwUQ5eAfjphOGb5WNgoaSijLFe+HbIiVP9soqF1usCGL2LhOSCScsgKzIZYsXSyYCnbN2&#10;mGaD1Q/pt/WMosaAlvqXTyt5mLn6kA5uKYnUp7q3IiFuJvhWyaRJ+7IaZrAVBtR2lHcdHR0dHfsT&#10;GS+Nbe7D940pzp5jAWtBAIxrxkkTLsQ9quMG1HFSeL5PiV27TBQ7opDX5NeVrKE8yRbKNLII+c7k&#10;yrOytQBGjmC5bDs3+cDBxSwjWEdT8Fi0IQuRP1ghW1QiZ7AAimVD6k74nsd1Noeke46EmzZDFiVP&#10;yJt4KJykkeLGNj+LhdITt2Qn1uHkJ4t8Fu3k7zrXuU7Li3MeyZfyTrZh5WO6gSh7yJGsFSywURaR&#10;QS0OWiglf8mn+MhJ0pp0iTey5Dg/YwL5S1t3n2flWdt33MP4eb8i7Ug7gMjSyl49UPRQxFDwkatZ&#10;6JP7KXzMKbQXdRTlsPKs5ZayTrkLX5wobc95PRaQbRs17xA3/sRt6mGOKpIH7ym1tV1tk1Iq70E6&#10;o9wWf+p/jKl3Ww1xK5+K8A6QJzspzEvM58x/KE7Nv1haqRuKezsZ5IV7daF/elaW7oWZ8hanslUO&#10;qYuUwXbkeS9hpl10Rc+QwAOl6EknMQClQ5ngU5aw3rCC4XwZk3vMizudTEcO0+PHPWBAGJ8BkF8m&#10;k1ZOkm2Dv3cUAixwEMFBHEyCCXX2pFI8GGi994cp8YonTNlp+raGsVahfLAVjALB350oqrhJnO4x&#10;CUydksVgzpqIBQsGg6lKw7HHHtv+ykXJQxstLhSljPBcDebMfWmoafJzoLQyQdxhQsoTrG5JF2HI&#10;SpDtauINUxMmGtpLY2wUMYQLZeiMIgoT8D1+lHfcSz+BWHr8il09+aaMctaSb4QyJu/SjjBaZ+W4&#10;t42OUHPeeec1JZABK4ouwpC6yR/GrGL4Ji2EFukhVFnRI1RRGGk7TDWZTDtPwXvCk1VadazMrIg4&#10;x0felVcdMKS/o6Ojo2P/ImMkGDcjR1gwsjhgu4wxzXhjjAiMDxlrjUPGwYyhZBLfhB35JrLAQYS8&#10;1zJwTfllwugdGYs7sF3bFic/j6DkID+QFyywkQ8s0qgjiiDuKH7Ia+QxMo6FJQtG3FsII0cF6qrW&#10;5TJI1zIC+dAGAvKIhUM/6pAeFgRkDnniDok/YZhIOyaAxYeDvCltyKcUW5Q4JqcWLVm4k2ktYiKL&#10;VqYf3lm4zGHgysICp4k/2SnymLLVRpVzZJ2alylK+039hQLhJuz6fexuv0O5qlflqjzca6PqwVyC&#10;LGre4QgDMrsze8jx5Hy8RZ1oE/yOyw8fCV8ST2R2fiziWiQm09sOmDmSNiUtNawpAlf1l7QL20Kp&#10;+ckb3/jGdtZoeFncpE3Uuh9j6t1WQ/yBeyRe5SUfKVNlgleYz5x11lntPE8/kGHpY65z2mmntTK0&#10;8MwYQBlXyKMy8B4JT1mnHFIG25HnvYSZdtEVPUMCD5SiJ9BxdEqdCPOjkGEpY3BnoUOZ4D3BQKfK&#10;QAX86oTe6eDMDpm0UiqwoPEcpmeljgBg8k+QM7jq4BQ+NL6YsYHZs1+kMhnGNPmlVBAXBuL8GStN&#10;FAcsRTAOp+B7Ly5EoJAe/pI25w8ZiCldWO6wzpEGZ9lQdBicMRDu5ZffhCOPFDSYFWHACpDtUTFT&#10;jrCpHKUzzEqZsWoheIiDBY08De1jrcwj/BCIlBcFCeUNxVSsk5RB/ATSZOVCWbEAsm84iiH+aNIJ&#10;a4hlFiarXghilGjeWzlVB8qB9Y60JE3yIxwWPvxS5vhdvDzLozJKumzZsqpFyWOVj5BOYHJVTwYu&#10;W/tSF/zLrzhQFdaE19HR0dGxf1F5vnGEbAEWm0yg8ndO47TxAowN3Bkzcp8xyLiSMCDfDipSpimn&#10;wH1kmjwb78kqytrWCtvmbM2ykEaOs5hD9hBmLWfyEsUKecpYb8XeVil+yTDkPcogW+eFLwxEDlgF&#10;cS0jkBbyivAs5rGCIM9RvJDRLFqKFyKf8YOykKccvCffWdSkCLAwRsnliABWPiamFrqUB8WPqQfL&#10;HouG8mpBDXFv8uqQZ9brJuvCJDMlzaBOxvkZU60zkMeUXdp77QPL/O5HyDtEfqxtkpxK/tWWHaZN&#10;3nW4MQsSSh4KlClFT8oyYQlXOStz7Uhc2outYeRt9Uv5qf+k7LmBPC+jGr4wtEnKDkoPVmjmYeRm&#10;75NGGPO/MabebTWSFki/CpRpbYPSo9zwARZ/rKAsMlPGUpraTaHP2R1AQSz/FoOVefKS/KJ6j7jZ&#10;jjzvJUyVx/CuK3qGBB5IRY8OiNFQbOhYOqyzWDBDHQ5Tw4R03jAknQt0cMizsJhFsiix9QiDCqyc&#10;GPgJAFZPdGSKCVYszCxp4K3gGaxp5DFhkCYKhzAS6bQtiEkmZs4s0yDtvfgVM0ZIAMgAIO3Cy35z&#10;5rqUKuKhUBGOMEGexBfmKjz5FjbNPcWIswPylyvIYIMSb34pTgARLyWRcuVHuEgc0s2PNFICUWIR&#10;EgxK3oH4K6QlpLykn/WUdItTHYnLPl+KJgKc/EmzgUM+5F/aUlbKaWi3za/4xC186XPukdU5bSFK&#10;MGnnD+TJN4MehZkB0EBIyKOAi3KLu9Sr/ItTXL4F47x2dHR0dOxPGAcyToMxjGUwxYEtDMYu44Pv&#10;xqbAO2OFMaWKVt4b07iv7w8aMp6n7IK8V0bKTxkZy8lhFoQsnrF8jhUPxZs64p4/UF/8kg/IeRaC&#10;nMvoj6GULBQgxHPb723psrDHUiFj/3ogXctI3CBNFqksoolLu3EkALnQe+kkp5AjtR8Uv/LlObII&#10;IieRX50naTLK2ls+LGBR4AibtTQrct9MVFn8KDNlx4+DaJUFy3MLceQhC2Ym8ZHppvJUKX3CvfQp&#10;O+cakqXIbdp96nbs17v9DmUC6jd8QF2Sce0MsFVL/VuEZDXiWAHW5Kz+leOcoiekHIUJ7rUZ7/nT&#10;VygEtTlKPP5jpa4vCavWxxRBeBeSDnK1PLiS0S2a+0mMfGgPabeute7HmHq31Rjz3XGc6kT6pFPa&#10;Uyb6YpSq5nz4DItAuwb0M/2G4li+Laabo2nzyiT5Fk7qKWUwjv+gY6o8hndd0TMk8EApenSQIZ2N&#10;dFqU5/ptjgLZ4p5/nRvTQ2G+CQuTZUppIHZOC8WAbxgc5qgT08ZjBPwmbH5r+lKMiWcZYTBJF0HF&#10;YI8ZY/S+eydezBW59863mi/PvvMvrdIpbJR8Jp68F84ySrkkbfKNmQnbAOTbMkqalR9yLxzh+S4v&#10;y0j8y2gc35ikN3HWPHsXwUq6xKX8Un/CVraVOjo69hf09Yrw0yC8oPKD9SJuXcOPAuHhNQl7FW0k&#10;3o6tReoPjBFgzGAlQnFg24WFAvUJuaq3jn8N5RlKWUFkjJR12r5x2sTXghBrXBY5lCUWs2zPIicZ&#10;z/kTHkp/ER74bpGJ9YQJtYU8li2xfGHxwiLG2YMWuyhSyAaQOhcmmSdpJkvUPk2G0C4Sv/xIv7i1&#10;D4okluImiWefffbiW9/6VnPDvXCQ5/ou5TRHlCn+KGbLDwsnZ4tQ3HhmKeSsRsoeebzCFa7Q8qn8&#10;uCHfWuiyoEg5xL9yZcmgbVs0U7byFUibPCpX8adsQJk5xkA+KTH8eEP9kGVTJq7Jo/Lj3/tAeUVO&#10;W0/+dztqvWrH8uueosdfYymL7UagLKA4UPb+kEXxY+FSu7H4nPNBQRmlbECZegeJi3sLmo40cNiz&#10;BWcLudqELUrCGtehMMj2woMqf4Nr6s03cwDp1NYolCi7had9yKu0pB3zuxP1Jc5lJG3LSBmZS9mV&#10;wMpKv6VApfRh4cPaR3/GU/xJWV+k9Bn3G+WQcsYPlBGkbCHlm/I/CFAHYwzvuqJnSOCBUvRIDtIJ&#10;Ks29H1NF3A/5bp1Jp3KPfPOOoofgRtHDooeiB+IH+Kth85vvKOFBwp8j4cRtUNMZ5N2U+8D7MSU9&#10;iSvhouRnIxiHnzDnKHBf0xGMwxtTDetwaBxfkG9hrHEnzoqalo6Ojr2F2n+naIwpHgBzfubejzF2&#10;4x7PmULcTvGtihpexzRSlnO0ChknUhcZM012WGOYHPsDpG1D3kHcrKq/g4Za7somZWsyZVIUuQrV&#10;umH1a7LKCsVWOUoJWyucP6LMaznzp/xRwk9Y4qCMMBkzwWaZbcu2czgofYjqyLk3LCtMlLNglokZ&#10;SCclkLh9NznOJE58JrlIGriz5dx2fEoek/koQDKpTn6TXu+S7lXEnbSZZLNMZmVt+70zHVn1ZHtX&#10;/kBmy5q/czmn0PZ+frRdltnOhmGdRplG4eOewoaSwPlBKedM9KNEkwbKAwoefuXTUQUnnnhis0xn&#10;ra08QNkFtczcC0/YyTuM8zum3Q55SXmZ4Acsa1iV2wakbbNSs53OIjMlmzKjaNN2WM1o69rauK2D&#10;OLQZ5aecuVHOLFJsD2P1RRGhLhwfgW+xSEw5S1vaXNo1pH5TZ2n3whcPa3tnZjqwWDpZEQnDd+Gl&#10;fefdTtRX2skcSdcy4iZQHuaDFHGspPQXVnF+sqNfUaA6csJWXjswWBFyX8sx7Rx5RrV8puLdz5jK&#10;5/CuK3qGBB4oRU8gWZWC8fsxjVG/pUOFMCWKHoOywd++72ipUVDvwbOwhvLcMFNL2KvcJ45x2KsY&#10;6VzYc+/HmIrzcCGcWkYJdxnF3RytAjfCGSNhz6GmIdTR0bG3MNWPKxG8Imwh/BSFb6DwmspnEYT/&#10;Tn2rmHoH8YsSdwRA1LE5pD7maBW4UQ/qFtRPrv4KaVJtEmXLjwkTpN7WE/5BQS3z9CcUhQHSF9OH&#10;TIpNRikgnF/CUoVM5jxG27pNIuPWtfYjzxXCQtyaqLJCsK3dmXy24yOWPrZ2sXSxrYvihyKExYsz&#10;O6TTRNskWDqr4iKTePfi8N1WGbKjeCgChWvCbeJtQhxILz9Q85I8eLeMKqTP5Nskk2WIM18sWLI6&#10;oCBjieD8Q8/O7nGuD2seyi9grUT+pWiwHUe6te1f+IVfaNY/FFSsTNRLJqryTRHB0sFv4m0Bs52F&#10;hQelFgsp215y9oyJr/JKXUmzsJJv977XPrSM9gJSTtpM2o9ytFWOslEboSxRX+rNH7co17RzfIWF&#10;iPZUrW3AfcpB+QmfUlI5gntWKJRIFIDqxREK2qVvUejwp9yFp+zTD333Lu5AfWknLI1YsOg30im8&#10;uE29JMy0552or5TPHK2C/KQvBsqHxQ6+YAzIAc4OOrc1Ev9wTpbzt5T9u971rnZUCMUb6zZlLEzh&#10;CD/lXNPjPvW4nzFVB8O7rugZEtgVPRtI4kb8YcgGOppvh/QSMBzOrBPqmOnwQ7n9yLNw8xxKXOP3&#10;Y0q6pr4hcSFpqJT3Yxq7W4WpOKdoKi6U9M8RuApDepQxxuaKpsKsNA5voyQO8Qqr5iVpmQJ/cVfD&#10;6ujo2F+Y69feV75xuP1fGKHwk40gfjeTho7NIXUHhHPPxg4WHybO/oRplZcADxlXen39ayiTSqxR&#10;TIJNYlFA7rJqbmscJY9Jk4mxyVX6QialmUR7VjdjcE/mUIe2OuUwYz+fMBFjteKvV6xbnCNI+cEq&#10;xZ+8yIGUHJQZOYMExJ++CSa1JrviAhM722YoP/zAw7Yzf7jyXT7r+TXCAlffw3PybhkJQ5oyqQZl&#10;YiJumw5lCyUTyzMLmJRblGXaLYsbyixKGtYHrHZyTqHytLVMHbDUoexBFBLO8eE25a7c/LJefima&#10;1Kkzk/QP7sVhqwulkV+HUzSkrtVZ6ka/kY+al6k8V9oLkC/5VC7aiLJjzaM8WcTYtqWu/ODEO3+N&#10;pWyj8LEFSxkro7TxIO0nUO8UmdyKx/Ywf9OliPDzGmUe3sRfSLjq0jcUHpe2CMrafZSJLOpsnWQN&#10;Fuug+JVPcQkzaRTWTtRXbSuHQwmjln/6piuSX1tLnRWrvP2ox9ZQVnOUqhQ/lHiUxs6UVYaQMnbN&#10;fYV3+x0p44rhXVf0DAk8UIoeyUE6QaW8X4U5f1P+MSrac6sSfh3ub08YZMB/vQbjMENQ456iKfA7&#10;1E3r6DWsimXvE7YwptwEy75NYRx2wl9GwbJvyzDl73BojLxPfqq7+i33+dbR0bH/UPu5fo/3RnDN&#10;RCQ8wHXMnytPjF+0CuE/oYRXw819xdS7jiOD1ClE0Pdstd1WFRNY2yxMUCH13utnNfQvk1JWLiap&#10;iIKBcoFygqLlyU9+crNMyNaQTEwD75S5a6Ds0w+9Tx2qI9tmHFRrpd2iHqssW7hYU1BMONzZ34Sc&#10;b3PCCSe0yZq/f5qQW5EH4VHWZIVeekxuvXdvKwv/Jn5W/U3uuDMpTHq4l6b0cdek0zV9fBlVHqMs&#10;oyRxlT5t1KScxYF8Uvb4S5LJv7xSdlEEUUY53JkyShqVsQk86w2KCe3bwcHOlWEx5JkyR92xkGKp&#10;FMsg+VAG0savbUgUQbZzsfCxfYiyTfhByrDmB6byXGm3I2WB1IlyZZ0j/xSMlIjamwN//ZXWsREU&#10;PM7T+cIXvtDaPH/KRb0Ip0I7CYxT3HqnHtUn5QIFhGdKI22fZYlnbhOm8heH9LqO60G6tVftmLUR&#10;6yBbwITHb4V6Ebb2mLacNr7dqG3lcKmi5sc19aKfhI9RsFHcOfqDgsfWLtZzzvLJH6KVWa079/UZ&#10;xLHfMS5fGN51Rc+QwK7oGSjvV2Hsr/odh6HTUuxQ9DDBY7rKwifQyWEot3bdCghLmsbwzrdleVz2&#10;LRjnMZh7P0bczVEt1zmK2yOBqfgqrQI3y9KWtB+p9Hd0dOwc8FgCMsErQvJ6sR6eUN3gNcYQ8aEq&#10;TIfHcCMNKOPNGNVdx5GHsk5dqbdcbUUxcXWuBuVE6iNu19M+DirS3rVx/c7VRMkEV3myqHHehckw&#10;axpuuM/ENH2k9oVa3u7VA7fpc/xmgkWhRAnBOsF5PI94xCOaMsQWI4oRFjHitTVFHd/4xjdu59Y4&#10;U4WSKJNbcbgXTxQtrGJYJJnQsV4xOeYuE2XpBf6kzXPNh3fJzyriLhC3iab45S9tlUKFxZmtNs7d&#10;YXEgH6x1TNopsJwT46gCCirnBwmnQpooKMjDyswBwZQFlAbcyjvIJ3fOlEHyrF65Zy3FasW5JuqY&#10;ckM5U0BUCKv2oWW026FOM7bIkzpB6si5Riy/Ygliixvlm8Vm8xCKNHVHyaL8+a/1nbYDrtylHtQN&#10;qyEKS5Y3wn3zm9/ceBYlEyWQ7WMUNdqusPlNG0z5SzekbYuTX5ZIwlKv6lsb0J9YvSUNwkpbdr8T&#10;9TVuL2OSrmWk7lxBXpSB+ku+guQxoGT19zoKUVseKToprSl8nDHmnLCUE/CfMKXroGAqr8O7rugZ&#10;EnigFD2BZFUKxu/HNIX6XecK3Dtd3WDoDwwGJYwY09OJdczqJ2HMYdm3IJ07JJ5KeZe4Qvk25W/s&#10;dg5jd1O0Ko5VSP7m0lbDnKLNYlkcScMyxM0qdx0dHbsPU/2+0hzwLEKdFXuCLCHWpI0QbrJDECfk&#10;Gi9sJzE5Ilzbu0/IM8ExscT/lvGOMW8du63fKy9alf6DglomU5RymqNVSDjqkftMgExsWDfY/mJh&#10;SBsI4mY94e93TNVD2nTaNbnKhJPVDgXASSed1LbDUQxQJKQ8M2EOKE34RZl8iWsOwokb8SZc1igO&#10;VlWfthbZxmSCrQ+L36TMFi/n3dzoRjdanH766W1ybhUfhJkJvEkzJUvCll7PNd3uuUtZJM1JV8ol&#10;75YRd+JNGSQNJv2ukDjwI1YYJoZI10EAAP/0SURBVJ3yQKnF4oPCgaLSBJ41gvQqW8RfwpRueRWe&#10;+ITHre/e+U6BkW1jLBpYAbFMwRuVCX55wQUXtIOiKdf8scnWL/xVXoQvTPHVfM7RXoA8yRtSbsoK&#10;0ibknVUPPkLJqFwpx1KHaUuBfAsj4QZV0UPhYjsi5Z1wlbWFa2f02D6kXlhmGc/EIRz+xSXsxCkt&#10;QeKiwLC9zHZEf1mjyEDOulLvxkZpy/gnPH53or5qW5mijUCZjOsi7RTkMzzKvffyjZQZpbVtqMce&#10;e2zjc/4CWHlXKOV8EDBVB8O7rugZEnggFT1zkNxltAo6WdzpZFH0OIzP/mr7jHVGbtLJa7jL4vBt&#10;FQXuh/pYY4qB++ou8G6OISTsKX+7BTuRvo3EyV3KfiP+Ojo6dg+qADVFBDP83b2xwOTNGGCy55wE&#10;kz9m6s6xcJiqVX/EBNuzCaDVcWdfWBU3ibGKSnAntBOmCb/CMpE1mTLZYhXgEMsoiwiClEUEdJNL&#10;yiWTTZOtTHySzjm+fxChLJZRrespWgVh5GpsVgegvpzh55Bb52qoNzBORE7g/qAjMk0t80yYUk7a&#10;u0mjbQ53v/vd25Z5FihRIIzDUBfjMdl96jzfAxMv/TwQr7Bzn0kxMvmyBcl34SSNLHT0b3+xcij0&#10;qaee2ibL/FIIJV+uIH59tiLpD8bpBM/1XZ7nCFImgbRHZvVN2eUdd5SULHm0X9uoKNTwIOk3Oc/k&#10;nn9+x6h1kThyT1lA0cN6hGJBOekfzu+hZFCOlKK2J+GZto5RPL31rW9t1g/ZGgfJwzLaC6jp1BbT&#10;9sA39WFssH1OmwrUh+8pX3WXNpkwa/0or4RtUcI4ZGxy5pR6eMxjHtMUNNo3yzmHQDtjR50JTzuO&#10;kkI4Nd3i9T39yLhkLFOv6s9YqH8Y93LcRfqD8Piv4W0XxLmMNoP0J3BVZvIbCD9liSwCsapzZo8d&#10;IxSh5A3l7zu3oc2mba9gKp/Du67oGRLYFT1bDJ0z2cYE/R6PRY894jHT9R3jgjCwjo6Ojo7di/Bs&#10;QlmUOhQn3g/jX+PjnglcVjetSvpDiRVQq28/9VM/1X57e4973KNZGrg6a8J7B8XaXuLq18/GC2SL&#10;h+0Jtnzkm3MwHCjrTBfngbAWdfaIc0H84YbQx3yfYsmvnwnMlEQmn5REDkC1lcSvpimHTJYoG1yt&#10;lrMikr8IlSjjFIqgPaa9jtSvPKpbeTLBVqegjj2bvPquXJRT/AG/3gdpG5BwrbBnAsy/enGmhgUh&#10;99yM/XX8iyBvIpO2aSKZcvLeIaYmP/qFX4Kb8Pszk+/8bBa1rU9R0qEP2cpiWwuFg36FJ2g7qUt9&#10;zOTWxFZ69Wfn3fAXN+O2FWRCKE5u004g6XCdAvc1TGHFv/s54sY17oShncoThYo8y6/tWvJMuSwu&#10;edDW43cZkg7+hKss9T11SIkQfup8IAunlA54HKUPZR5LEFvnWPhQmlOK2xpmUiytwk+7ca1llLh3&#10;M6R3FVHoU/BoV3h9MNWOxogb5ZN2QnFEYcliy7Y8cxiWU8avl7/85U3Jo/y5UU+UlRlDhCEs9Sht&#10;Fco7fdm2PNZv+q5zhqSfwtb8iUKIW+GoQ2GOwzooUFbyrl6Q86ycC3b00Uc3mcD5VcoHfNfGlRkc&#10;hDKbyuPwrit6hgR2Rc8WQwdLZ2N6SjNN6+pAZgO5dxUHsIg6Ojo69hyqEOXeNSvww/jXViadEeG8&#10;AZacfotKwWPSaUXa33n8AtdZHQ5vpXxhqYNYIZiYIJN9zyY2VlIJwKx7KG+cj2BMocwxqTGhsZjA&#10;KkicBD+m3A71NeGxym311ZkNnm2z4MZEwERJGAR2K+LiESfB3aTNanrO2DBZI2hmkiTPJm/7afyq&#10;k1F5TX0Tlk041bF3nlMO1Y9nbaKWiXcmrcJzjeANJkOsIfzN6AY3uMHaH7f44V584NrlhB8qGJDy&#10;z8THhJEyRdvVBxwS7EwRE04T3yjqNgtxLaPUM55A0WGiiqRB/9F28IhMXrmniLDliZKWstZZMybN&#10;UQQKV37TbpL39L/aB13TRmu79D5tOX4C3/LsfhnFb9KAci9PlFn4H6LMVBYh7jYC+eVHfMrCdjyK&#10;BNvC8FcKbDzLViL1jf/ZzsL6Bx/Da1lzsTTCz5Km5FXYtS+mr+1mTNXJmCi1jB9jRU/qfxlSBtpl&#10;IDxbC5WvbXO25hmHLDoYi3J+FAWQHQuOp6CAoJij9FF3yjnlHqT927ps4cGWR2MfqzBjnrak32o7&#10;2pcw8EX+5DOo9/sd8q488BDlicdYxGEV6JBm9eEsJmWivNR56r229f2KqbYwvOuKniGBXdFzBKBz&#10;GUgMfoR5JtnHHHNMMzsdH8icIkqH7Ojo6OjYfYiwOox17YpnZ9KGTDitaJuw3/nOd24KHoKrlWaT&#10;N9YzrA6sVubsHUKbewsAeUYEXSvlBG3uCXAEO/cmsBQwtkiwyiFY27plJZ2CxnYuq6/izZYvf8Zh&#10;Xk+IDnk2YTJBdpiqCYJzEigfCN7OX8hBntJCaJfHTPDkeT8N8fKijl1NKuTX1Tv3gbxnUp8J43qU&#10;CdwqO27JASZMrLhuc5vbNIstWyFMZoWtDUQmSJoOOlIGyiPlD/qPSaaJvzLVB7NtJ4q2rYD4l5E6&#10;S/+QNvVMueC9e+0kfVxbAHWszvEH2zopffS9LAgKN27lO7ynIopBiBvXKfgmzlyT1vVMBKWFv7Rh&#10;eZW2xJlySD6Re9/QKvAL3KZ+hY3c+y7N6jsKAmfyIH3HQio+hrQDyjOKPwptynFWjHiocMbtImW8&#10;m5HyXUYUWhYJWD4pk7SD9ZR/gNchftUxpY1tVaxFLQrYcmhbJCWD8Yj1qrOBKOEoLo0/xhF/adOO&#10;E7cyh5S1Z9uaWfAIw7hjK7MzrrQdSBvNffIDyfNBgbzjHXhb+pRys4jkrB5yh7pSvsqsls1G6n+v&#10;YqotDO+6omdIYFf0HAHIdgZPwrL9sszz7T3FCMOwdMih3JqfvTDQdHR0dBx0VJ5twoOXmzRYzWQ1&#10;w3qTUt8qJ8E7k7Ax+BOW8QAd7nDJX4RoEFYmcK6+eWc88o4QT2A0CaVQQu4JkARzyiXpNiny7Bs/&#10;hP6Ma/Iu/fttiJe/5MlkQ/1WyHsmuco1baFC2SivTFCAW+VIHjAhZVl185vffHHd6163bb0zKTNZ&#10;Ui/IZDYygXLu+Bekz6gH5ete+2V9ZhsJy560/SgatH3Pm4V2sYySJnFpH+JPfSJtQp1qC6ljfCP9&#10;yKQ5Z2xlopv8Bu4TB6r9voI/JO+JcxVqXuaQfEofkhbhI/1CfpK+3K+Xt8kbd9wrK+HFf+IQN+se&#10;Su38OpxCQf3jv+5ZniC/oqdIoMi23Yhigj8WVkl3II7djtTNHAGlPKU+K09n9aTtaAurkDaiXIwB&#10;6o9/CxTKTpiszixc++sTxaQFBgoa5W7BgTLNFiIWdZSX2njiThmnPegj6gjvs2WR5ZXwWanKhzaE&#10;ZyJI+wjcC7u+289Qbhl7tF/1o3wt2tzqVrdqW8Et8GTsUY/KbD11vx8w1Q6Gd13RMySwK3q2EHWw&#10;MCCBDoeZMaNkcoqB1QEmOGBF1dHR0bEnEf4dYcuzSfq55567uNvd7tZ+OUxw9T5CFqEV8HnjhPEB&#10;VTcV3CHfhrG1+XHPffxlzMh77uI25Nn38fiSsLnhN0K+93nnWv3mXQ2z0n6AvAUpE++M2yYyxnAT&#10;EqvWxnWTGRPzKMNSLykPYbDY4Nd2PauvJkn+uOS8JltL/Ikpk2btJMK8eIVT03TQoTy1f+3PfcqM&#10;skfb9IzUg/qw7VBZbgVSr3MUiDu8QdqSJqQupVOafONPXlLf3km3PCbM5Eu43Abem+hRyiLtzFVb&#10;5H+MtCfEb/pz4LvwQ3EbJO6kU5rDi1zVh/e138iLclgPEr44U7euSVfyJM8sF23TYqnjSrlByUAp&#10;QWFGmaPuudV3WSZGIaGckkbhKoOaz92K1Mccge1SyoIVkzOgUqbrgboSDj8pe0o1vI6VlC1alGu2&#10;BlNSP/WpT22WO+JjNap8bfOiXLOgrfxTd2Moc98pNoXL+pTCwjZj2/HUpb+2OQham047SD4haa3v&#10;9jPkXx+QZ33KmKHvKauHPexhi+tf//rtjCOyiPfKjPv0m/2OqXYwvOuKniGBXdGzhaiDZgYS0Ckx&#10;UTSU04+4y/0UM+zo6Ojo2F3IhCuTL6vzBFx/+mGdYUUTDH/h78YAbj0bA/hfNTz6Hqrjg+caxpjG&#10;8I5bY5I0xC9yH6Ewz/leMRVukPD3OpRDkPKAnEvBWst2PAdi277w8Ic/vB0K64wQZx2x1LENwZYS&#10;SiBbcKyEW6HWNih4rLxSBjonySQpQnnKV/sYywfqY1n5HyRkAgrKhmKhwqSGokyZAWXEdil6UIXn&#10;2qfSppD71LPnKE240x484xkJM5M13/AbygpKC5NskzvblGxdc04HCxaTfNs4YiXGnzASnniirFFe&#10;3EgTdyjtDtU0V//c5Nl34AYBN2RedbYeiDfxJXzXxJHyAhYntgrpYyxXKAqUhWeK15wrJkzhubJO&#10;pDSoVibeJ727HcphGYH6Vg62DBuT6rf1gPJAuYGyoUSgoNaelLk296xnPattN6WQUfb4na2TFDPi&#10;ZwlK2ai+UpdB7n3T5pBzfsQhzX4+gKeqT0p1vFd9xU/qDTaat/0AdQL6cspCeev/17jGNdb+7lxR&#10;y38/Y6otDO+6omdIYFf0bDGSZUwJQQbpIJ0VIqgM5deuHR0dHR27D+HtBCz3JgjuraK+4Q1vWNzz&#10;nvdsCoHvfOc7P/Id8Pz4G8P7CLG+T7mB+p5bYwbK+4w53vk+psOFMMdjWIX4NxP+bkEmfJn8ybcV&#10;ZXXqD2iUOwRpB1w/+tGPbn9LMjHx57S73OUuTYHjkFLKIIodf1Ly/mY3u1n78yYFkbMzTGJMiuqE&#10;M3VY5QDvpME13w86lEegnupz7pVV7XueTWA3i9TDHIlzLMdJQ/rjOK1kP0qQcd8RFiUPBYx+x628&#10;mjybxDls2GG7zuRgPejgddYVDvV+7GMf29oe8t0vsSkg/dXIpJmCyOQ6SuqkTzzSkzR5lh9uUs41&#10;rdI4Trdwktbqb71IGfGXMkPiCsbxSiOrE/2JcpVyKxZ2FcozEIfwE1bi2u2Q3mUExh5n9Disn9UT&#10;5Nt6QMmTdufKOsff6xwSzyoK79LmjHUUi5QxditQ+GhbyhKUcdpS2oB6BWWt3hDLK9u/KMTPPvvs&#10;xiPxT2fHsR4SZxS16V81PxvJ235AyjLlDN695z3vaYsIxhtnVh20coGpPA/vuqJnSGBX9GwxMMgx&#10;sjKTwWQoq3bVQafcd3R0dHTsLoRvBxG6bBcwgSekWt2s4CeCqjEAeRdaNcGoQ+h4OOVXGoQz/gaJ&#10;b+7bGAkvE7y4cRXHHObi2IuoY7LycH6EP5Y5fNTWAtsMnAPjEGz3tiu88Y1vbOfwmWhzy4yeYsi5&#10;fH6b7htlkS1a/GbCo5xNpsgHKV9xp02kbjv+BeM2lnIEZVj7krJDW4m08zmq8YO6i9IimHOXCXF1&#10;69nEm0KQNYq/EpkMUzRSODozxe/FTbJZspjY22LjfDC/v/a3V1Zk2iBlEKUPJZHJufZri5PJuPSI&#10;F5+KJdFY4YOqoqfmzTtUZdm8C/hdL1KeY4gr9Zr4pSvxuE96fFN2FHxpB76n/KU172Ej6dsppFyW&#10;kUP6KXocaEyBArUeliHlCtpAFIv+EknBQ1nI8sbWLYfH+4OkM4+0QUpFCgaKJlC+2lLCdE1/VQ/q&#10;Rpnb+koR6RByyh6KSm3bVjCHqtvapf0LK3UmnwcVabOpJ2UJFHLkj5vc5Cbt7CRbWZVXymq9bWAv&#10;Y6pdDO+6omdIYFf0dHR0dHR0rEAE1VyBsMqcnaDrd77OJhjGwiZYEcrGglnH7kXqKFeCst9dO0vH&#10;mRcst0yA1amJiskHRY1VaVtCrD7bTqI9ELytgjuriYUBqwPhEcy1H/fajmtvGwcD43rGI7yrkzDt&#10;KmKztqZ9/N3f/V1TMpoAO8Tbb8Qd6m17kranXTqHRlukwPE3PX+bMmmm4HHALeUQCzNKH9Y+tnpQ&#10;CpmoUz6yxjA5pBgRZyAt2mzSou2OxXrP3offyVN14z7vltEqKKdlJA2uwpIOaU5/PSigaKEkueCC&#10;C1obSZurdToH5cY9t3iT8tQmbN9iYeOgX4pvCkbWixQz2h7LG79ft22VBaRw+He4P4WR57QP9RP4&#10;Jr0ssYRNYWkbLIshW8Vy3o+2ya9wQgcdqVdQjuqBAo5yV1+nIANjVJRBc9gvZTqVh+FdV/QMCeyK&#10;no6Ojo6OjhWYEpgItIRSVhzOx8iKJoE2BKuErY7dg0xInElhe4JfoJtcex7knOYmk0rPBG0CtXfq&#10;ORMl5DmTnPE9d65pIx37G+N61nbS1kBbAO+yvYri5rzzzmuTN2eYOP/LmRzcsrhgTWiS7PfXJt4O&#10;zjXBZ93DwoIFj208/vjqbBVXE3WK6Yc85CFN6UOJaXsOpY8JY9q4OKRBekA6a9tFcTuFsfjveRmt&#10;gviXUcpSWO7TB5P+gwBKkd/+7d9uVjb+QqY8AN9ZhdSD+o0FDdLebPujtGbVQ9l45zvfuSkf8zt1&#10;1mbcUAwJg8KSIpKiLUg9+e6qbvDUYdLbLIdYR1JWaOusH8VnS55w1GHShw461FEdi1g92T7uj2j3&#10;ve99m4IsSHnX8qu0XzCVl+FdV/QMCeyKno6Ojo6OjhUwnA3jXLvP5IGQRci1Uv6BD3ygrWLmPeEq&#10;IJh17A2oY/T3f//37SwUih6TJxMO77UD9Rnxpipv0j6CTGhMfLhJ2O7jr4tJBwO1nrULdZ824Vv4&#10;hXcm2pdccklT7jgbipKGksdvwylxTIJN7kykvWNNyHLHAbkUN/5EZRup346zyDCJppBmmfHyl7+8&#10;WfxwT+Fz6qmnLh75yEcuHvGIR7RtX7bqfPGLX2wT/ED7NemvPG2Mmj950h+qMsj3ZbQK4l5Gys1V&#10;WFPxHwT84z/+YzvkXT1TEgbrKYPUgav2x7qLElsbc49sB7NNGU9kOcRakcUZi0Z8TvmLi38WZuNx&#10;L/WEfOPOmGkbIeWEba7apLOWtD/f1CG3aSdJ50GDsgP5T5kExhIKN0oeB2Wz6lNfgToJr0HpJ/up&#10;LKfyMrzrip4hgV3R09HR0dHRsQ4QZoHwO4x5Tbiwcm5bBYUPZQAQwjLxAG47djciCEdscd6FCbFJ&#10;jW0F+YU30g64Vb+EbPfqHEWBE/KMuB1TF5EOHtS59lLbhnvv8RVty5+I/MmNAtmVtQ1rQWfxOM/E&#10;lkJbrz7ykY+0LTMmdi9+8Yvb7/pto6EYck9pw+LHeVIURCbTwjApdIguf85z4daWGdYUtnyZbNve&#10;5fwUWxFNxKUr6ZR+zybq9f2y9pzvc7QKU34qpT+6d6397qCAosf2KkoYljLBespAWQXqU92iWCwK&#10;Qxtk3Uj5qP3UcJU7f3igukg9uEfVTdp83GtDFFPaIWVjzjLznR+KDdfQQUTKENK2K1hw6bs3velN&#10;m7JX/XOTOhqPT97vp7Kcysvwrit6hgR2RU9HR0dHR8c6EFN0gukw5jXh4uMf/3gzOXdQpQkR+BYh&#10;tmNvIJOSCMZR9OSQbXUO6rwK2eq5wndhJJyKfHNFHQcLtW1oa9qRSay2hWzZsvXKFiuHeb/0pS9t&#10;Sh+TbW5ZUFDS2DbzK7/yK02pQ1GTX4uzuLDtxfMrXvGKxVlnndWUPrZrUQg54Fb4OUvKwcwUA7bk&#10;sAwSLgUPKx/tnpKT8ocVkLNYbLHB42rbli7pkx95iXIA70s7Xw+twpSfSrVfpXxrfz4IoOhRTxYf&#10;cl4OKIdVyOLFGMLwXvu0NcwWIYfNU/QE/OKD3FTeqOw9J9yExW2ltG2HjWurftMOqVPfXUMHEcop&#10;UAYpm0D5UfDc4ha3WDzqUY9q/Vm9pC/om0i/FJZ3+6ksp/IyvOuKniGBXdHT0dHR0dGxAlkRgyo8&#10;EagIWARg230qCL5jgaxjd8OkQj07XJmix2/UHaysvkFd5h4ysfFeXc9RdTNuD7197H/U9pF7Ey6T&#10;sUFeb1er8v6OxWKCIodChuLEN7zEFioHMNsuY1uWdsnazJ+W/P3N391Y+1DqsOKhmPnsZz+7eO97&#10;37t4wQte0CbRwmfp471zVYSFb4nbAbi2eVEI+dOSrWMPf/jD21/nnOmjP7DyoVAy6ZfuTBwDzxQ9&#10;SJozwZTnZbRZTIVZab9DHh3KrV4tPqjT5D38Zxmq27H7PFMeUSziibYSBnVcFEaAN9a2Ab7jn96H&#10;12of2mFV9AgrCp6EGzqIGNcJeKcskTO79PO73vWuizvd6U7N4g/vAFdlrKxTJ+O62uuYysvwrit6&#10;hgR2RU9HR0dHR8cKRJg1rBGUTGJMdKy4WwknpJo4EagCfghUqGNvYJBlmmBsK4EzTxy0zfohCh11&#10;j0BbUN/L6pebfM99FY3ci7Njf0O9q+faVrQjbc22QAfbOvz7cY97XFPEmFTjMZQ8vjsoOW0Q+KX4&#10;MbnHg2zLYu1DUUP5YyJu0s9qB7FKo8CxlYvFj3N8KIfwLlt9WALhXw7ItQXV9hkKHe4pjpwD9NSn&#10;PrWl7wlPeEKbkDvEmSWRbSI5M2gO2vky2grMhbVV4e92+LsfZZ16115go3nXRkPaWJQxoE2cf/75&#10;i1NOOaW1F225tudAnN7zn+9JR74l/JD0Ojhcu0raved+TAcV4/yPy5G13qMf/ejFDW5wg6bQpYz1&#10;Xb9Uj1HyeMfvfirLqbwM77qiZ0hgV/R0dHR0dHSsQIYzE3uTM9ssrKKZ4BB6rZg7SyNnuYArf8P4&#10;2J47di/qJJpgzGLiaU972uKhD31os45InapLQnIQf96NaSwCeTf2z03C7ti/UMfqvrYJz5Q1FCvn&#10;nntu+5W/M3lsj8oqPJjA25phok0B5KwUB9WO2w33DsZlnUPRYwsPxY/2S3FJIeOQZ4pL27Wc90Ph&#10;w0rHX7sodSiEKI380SsTfAonFiLC8UcnSh9buih9KEPzu3Z8kDVGlJ/Sh+R5FW0VpsKq/W0/Q91T&#10;vKlDbWYjUEZoXH559k37c0bPYx7zmKZQ8k0b1k7coxpOfecauOev9geWapRIrGOzBToYh3dQoRyM&#10;N8ot5RzSz5Sb7ZzXuta1Wh396Z/+aRvL8h1Vv/upLKfyMrzrip4hgV3R07FvgIkFQ3v8wd2P3ge1&#10;aU4J6r5vdfNNmHM0B9+kKfeEKIJXzS94XhZOZfKuoRp2pSnEb/3uXQRCiBvXhDXlz311two1vCms&#10;+tbRsRXQjwhP/mpBqWOS9j//5/9swrW/hRC2xrxIf+3Y/agTW9tmCM0OxDWBBcq9QL1CJuPr5WMd&#10;+xvLxiB8I9/xCG2G4uW1r31tsxyz/TNn8mhXrhRBeI33lI/+uKVtUsSw5qFsFi4+xJ02rG16hy/Z&#10;EuM31ZQ7f/RHf9S2c3l2BhXljbBsAfPXQJY9/jDnnBd/6/Idj5MWiif9QnyUTRQK/u7kHKHTTjut&#10;HUjvr0mshGxnlT7KBu6jCAjcR15BZDBlMdWH4qZjNfypymKDelb2Gym3lPMcwV/91V8tXve61zUl&#10;n8O9QT3WupwjyH2t63zTTmwLs2BiDPU+snkNv8JzwjooGJeDvp5ywisob29+85sv7nCHO7S+zOpY&#10;/804pS/qyxm/ct3rGLcNGN51Rc+QwK7o6dg3MBiAZud+aJONAUbIIPgEdeDIIJEBA+XbViJhztEc&#10;fJMmQt9YYPLeOwKY/CbPniMsrsJU/IkzYaa8UjZTEG+In7E7fteLcdyp2wrhJ02V8r6jY6uhXWmL&#10;+hV+QmAiSCHm5gRtygDf0wd6e9w7qGOEyaxfCTsU11YIdYy3gWt4a3heeE/HwcZUG/Au7UU7yT1l&#10;iInzE5/4xPYHLMoV7Qz4wWu0LWM8JQ5ljgN3KW9Muvl3lhRLHfyHRQcLw1gD8YfcC5fVBAUPPxRM&#10;rsKI0ojVEEUSyx3KGpN5VgEUTCaRGYflQV9hVcS6yJYvhzo7H8g5PpQ+8nTOOee07WSsfPhPP0ma&#10;alm5nys7fjpWw7Y79aUdaQtT5TmHlP8cAZ54pBQ9FIqx6Ik1Utqba/VTUcM4CBjnl5xRxyCKPlao&#10;xx57bFOa4QveU6Tpc+YGKOB/P2CqDQzvuqJnSGBX9HTsG2QQcMX0CCKEC0zN+6GNNnfuMTzfXSuT&#10;DHGz1c03Yc7RFLxPmgLvpFveKHOSrzHkibsMwu4JWN57xx9yjzYC6Un4ytdVWCk7V2FGoEvcNd76&#10;DUH8xk3Nt/uEP4V8X+Wuo+NwUNtm+kzIu8Bz+ll937H7ET4ElHZ+WX3SSSc1SwfPoF7x3kC7wAM7&#10;3+kA9V/bAB6gzUDGTGC18JrXvKZtsdDOKG8oc4LwlrQrEC7/UfpQzvBHUWNbDWKFY3LHmofCZ9we&#10;hck/RQAFDOKewsaZHkiYUSBRKAnTe4oiCiP8bQxKH8ojW8ZsB7MFzR+/bO3yy2zvKI+kqyJlkr5T&#10;05vn5L9jObQJZz3ZuqeuxnW/DCnrOQKKHgd+27IXRY/2jab8VILcp03XbxSUwtYXKDMh4VbZMf4O&#10;KmqZQfhL5gKUfc76OuaYYxb3vOc9W58zPuEF3CnH6n+qL+9FTLWJ4V1X9AwJ7Iqejn2FoR02wrwI&#10;41H0UOpgctlmgel5HyVFBI2QprvVzTdhLqMxvJMeeZJWeXCPWUuzfEVhJa/JZ8LiznuDqBUTwhgB&#10;wGCA3IcIcgQ+wiMh0Dvlxa/VAPFnwHVN3O6lcQpTeZpDyj75Q/ISMpAlzlp34kdBygxtJP6OjmVI&#10;m1rVtvI94E5b7tj9qHWF3zgUl0WPlVGTX8APTXYB3wm/cp1rF50PHRyo65D2YOwyVnk2BruSQS64&#10;4IJm9fL6179+8fWvf72NsRlPM85pVzWs2r5cfedOe6SIZAlhDKe8MVk2xgs3lofSEvDrnfZMLuCH&#10;/4z70si/cCMvcEdJlHQKA7lPXvUb/rO9y5+AWIHYluN8H3+Ecmis+ISl30DGcuHVvhTqWA3ti7LN&#10;Nj/1Custu1rWUwQUidrr4x//+Kbo8X6qrqYIcl/bcr5Jrz5hKyClI3Aj/NrW4u+gopYZKB/9Thnh&#10;M/qUPkbJc9xxx7U/5xm79C/ll2sQnpBw52i3YyqNw7uu6BkS2BU9HfsKQztcY3wxX7aVwqqUP1EQ&#10;OvyBgvBiwMDwuHdfSdPd6uabMFdRkGfpkcYwaYIUci+fYfKuBDFM3cGL9uLT5jt08T3veU8bRK2Y&#10;vOpVr2q/bn35y1/eKPfnnXdeW2EklDkrwCTHXzX8lYNZuVVtf98QnoHEIY/MsvMbV+eTWEmyosSU&#10;22qgtBA4KY6iPCJ4Timlat4rkv8xuFcm8q4sglpuuUcdHZvFuG1VpI+O2yp32mjH3kCtW2OF30uz&#10;6nFQLb4bngMmyngPATvjSNpIMH7u2N+oda09aCvGOuMeuDr82N9xjLUUM9oUOUV7yiIUvxXaV2gc&#10;B/+58mt8zWHxIeFKh/YqTSj+QJjaNwWPxZ666ENeMoEULv/jtAH/iV84rty6ly/nAulPZJGLL764&#10;yQvkAWFKX/IeJdI4nx2roY5YX5G7lCcow/WUY9zNEVD0kA39da0qemDsfkzVjfaD6jdKKrImxYR4&#10;8k2bSltNe42fg4haZqD8I0frb9oAC79XvOIVi+td73qLO9/5zosPf/jDbW6gb4USRr0uo92OqTQO&#10;77qiZ0hgV/R07CtkIBjaYxM0MECDhj9C3PWud21abooOq00ReOLeNaTpbnXzTZgboaQNBfkmr4Qk&#10;JuAG9i9+8YvtQEUM3m9Q7ZN/8IMfvLj3ve+9uNvd7ra49a1v3Q5pu9GNbrQ4/vjjFze5yU0Wt7rV&#10;rRa3ve1tF7e73e0WJ5xwQiPuvLv97W/fDnS7053u1OgBD3hAO5j0QQ960OIhD3nI4hGPeET7zaZV&#10;yac85SntIEb789FZZ521eP7zn9/Mt/12WpqiJKIgyp897Ccm8DkQkqm4urLSR7g08MufelRP7hHB&#10;MQKr+lUOyoeb+lzrE3V0bAXSL0Ppj/W9+4rxc8fuA74xhnHiRS96UeObDma2Uh7gNwivwZPCp8dt&#10;ItRx8KAtaCPGK4oX7cRBx/7m5lfSxj5jGrhmcYq/Cu0KtKPKY/Lse8a9kOfELVxjo7CNp5GNxvFw&#10;L50mhbHkdWWhE6sez/LBbcZb6RCm+3H6uJM334STQ6ApkSiQkPHeBJVyQtjSmXA71gdlrp6VK1Lv&#10;eb+eckx9zRE4w8k5TGQ+ih5h17a5jKqbcRsBbc2f3yw6skpKuNrYWK6Ln4OIWmagTJRP+qO+piyd&#10;K0fJc7WrXW1x+umnt3O2vB9Deea6jHY7ptrE8K4reoYEdkVPx74CRgeannvCB6WC1TPdh8DurxAG&#10;QkKFgRETi3AV4n+rm2/CnKMab3039K02yBGEIkxh5gbdz3zmM81Kx6GhlDCUOieeeGJTavlVK4WM&#10;MwCswFC+UMYgkxYrJ8yp/fEDMckVFrLSiPINsfx5yUte0n6l+pznPKf9YtVV3Ej49uOfccYZjQiz&#10;Z5555uJJT3rS4tRTT23pcIiftBAUvEcGIYqiJz/5yU1BZT8/JREFkbQw937Xu97VFERWBCm0HDho&#10;hZCCKwIjATTCtEFPudU67ejYCtS+6TqHuOvYG6g8IvWGl3zuc59rWxV++qd/ulk9moQYO/AXiJA9&#10;nohU6vxn/yN1PUbkEJYyLGCdn0EGoTT0jpKD/GFizl3GrrSbUDAVh3faag1DvGmbIW20+hcPN+If&#10;gzthmRxKZyaQGWN9y1U47oUvrQkz8ftWwY3xWt6FC7Hmib+UQcf6oLzUBSsppAzzfj3lyM0yAjKn&#10;tktus1CnHoUPU34qVTdp0/Ub+dZfosiZlBLaDaQtVD8VNYyDgHF+lY0ySt9Jn7RoSoa2iGtRl6xv&#10;i2j1657/9NtltNsx1QaGd13RMySwK3o69hUyuIF7ArlVghve8IaLq171qouf/dmfbVYkgCESLoDb&#10;ytQ03a1uvglzjmq89d3QtxojBoOhv2Iwf6ZYYWXD6uaWt7zl4v73v3+zsKGAoZix1cokxR8YDJz5&#10;Q4erPdBW51jNEN6s4BG4lBcST0y/uUGEPduwDCCEVNuzbBFjjSNNVif9wtVKDyEAUbKx4rFljoBg&#10;NYhC6dxzz22KJgodSiJpdnAjJQ+KRZBB358Yfu3Xfq39NlI4H/zgB9tqhV+Iypf0yI/zBeRJmg16&#10;48Gro2OzGPfPivTRiil3HbsX6spYQGDGQ8CE1BgSy0a8y7bU1CveiL+of7zafeo91PnP/kfqegzt&#10;QnsyVrEmZt1qwkX2MCFzNf6a2HKHqmJmGbQr7VU4kLYWmaG2x3rlJ0ohbsC7uOdX/N5VeJeJJP9k&#10;Bc/cV7fyQJ7gznv+uE+eU078Ic+Jb5zuUMdyKDflri2h1KvresqvlvUUwZFU9GhLH/rQh5rMR56U&#10;F9Amxm6DGtZBwbgclL8y8k6Z6V/agqtjFMjSRx11VJsjOL6BctX3+AlSjnO021HzEgzvuqJnSGBX&#10;9GwjFMcy2iymwqx0pDEVZ6X14nD9QQaHMDrbmigKKHpucIMbtD3AzIe5EzYGFoF+O5G8hYmiCHau&#10;SR/4ZjJBSWP7E0XIfe9737a16u53v/vitNNOa2frsO5xyKFDlbmXL34TRuKco81iKsxKUaxRIkVx&#10;ZNChoMkvYwkSFDf5dawJlRX0kDKwnYL5tzME+M/hkbHokW/lKM6ka+BP7f4go9bFFHUsx1SZbYRW&#10;IX0VuCeIobm2y036dUXi8y0CHZ5SUb/1vvFDKLcx/zUBwWuMI/e73/3aCqnDmSnQKZZjkaAcK/9W&#10;tp693w9lPNXW5jB2V5/dp+255r6Cm7TRWp7eBdyM41mGZW43Es4catoqpNu4Z+HFYoUFCmOhPBmr&#10;xO1ZPrkN1baznvaT8pijVZD+ZZS6mqOa1imaCrNSx+ahDWlr2pM2FGxF+QqDjObvaVH05P1GoT3W&#10;dgGujh7AZ7/yla+s8VXQvjqWQ1kGykt5KkPzAvXlvB7zBWcsmSNUnqC9eA5PquWtHYVPhXYjptI1&#10;vOuKniGBXdGzjVAcy2izmAqz0pHGVJyVKqbeBdXPnJspcBsGNbTHxugoDChGrnGNa7RtTCxcxoNG&#10;HRC3C8mbNIYoKSLsYazygOThox/9aLPWsR3LtizboFi5/P7v/35TjFCaUHiYlEQwjmY/ca2izWIq&#10;zErymDxJl3wi6UUJI+7iJt8jwCgbefPOd+7iNvmtSFi7HbWspmizmAqzUsdyTJXZRmiMvE//1561&#10;1Yr0l6n33OvnyL0+gWr/EG7AT+JC+oR3U2k7iKjlEH6C8FS8lUUGRbutpne5y10WD3vYw9ph9baQ&#10;4r+pw5R97vcC71kP0m7moKwq5Fvb9D5+kTYXXp32h9Ju4yftNd+rn4RV66ze7wSkJ6hpkWZjlx8W&#10;sHZ1Bh3Ij/xC8hWq+QutQnU7RauQOHeKOjYP7Sj9SDvaSmhDFD35W1xV9KynfVVwX9t68JGPfKTJ&#10;tZShXdGzMSjL9HW8JXXiWAMW8M7svPGNb7y4xS1u0baPssbPfIH7nL0lnPAmvDhI2LsVU2kb3nVF&#10;z5DArujpWIPqWkZbhblwx8/B3PsxMhgYODLJsSfe2Qq02cym62GawU4MIsmTNIYwVoMboXDoT+2Z&#10;6SVTb7/4tW3AH2Dsu8W4aeXlcwzhZqJRyy1xztFmMRXmmI4U5sL2Xtkqz92OWk5T1LG3saou11PH&#10;3KQ9u1Y/+BgipOn7hLRKY/eex+8OMuo4oEzwX7wYT2aFCCwIP/3pTzdzeAdd3vGOd2znkDlDjGUi&#10;Zb3yF1bKfS/wnvVgWXvxDskrqm7cKw/liEwmlEvGqNwrt5RdKG25uo173xOf+5q+Gv92QdxBjV/6&#10;5Jn1Vz0kN2M9pMw2k+74n6NVSPnN0WYxFWaljs1DOaavHIkypeix/d6ZZc5KhMOpP+0xfbf6dQbj&#10;b/zGbzSLnvBcbo9EXvYj0s/xTXwyUJb+OmyB+Oijj25n9jgawcHwDkYHPBSEkTakfoRjXFMH6+Ej&#10;O4WptA3vuqJnSGBX9OwhKM5ldKQxFWeljWDKz7Iw4n4VAQaFOdFQMwP9yZ/8ycW97nWvxtRs5QJu&#10;M3jsxCCS9Io75BlDJvwhqxrPe97z2gHL/hbmMDVmmDT08V+FYQIkgdLVs+8V8TNHm8VUmMuo5h2t&#10;grxWGnjOj9BUHKijYzdBm0x/H7dP77Xt8DD31Y177yLI6etRROAZ3ukLUxj3saQjdNBRy0154KVW&#10;PKOc8N35X8YVSvb3v//97c+DttDe5z73aX8YJEyb0KeesrquXvY65Km2xSmkTYUnh5SFMkibnoI2&#10;ze0c9InQVHtNO16VxiOFGm+9lyZtIH0147XJk/ewLN/rhTiX0SpM+am0ClN+NkIdm4e2pn2hqT6y&#10;WVAKUPQ87nGP+xFFz0bbr/oOb6jpZCVEac7yDa+F3j7Wj1qWGXu8w28cl2BOYYeDOdFxxx3XzvX0&#10;wxMLyo4/4Ad/Ho9Z/Kur3VwPU2kb3nVFz5DArujZQ1Ccy+hIYyrOSkcaU3FWCjA2zIr1jr9t2baF&#10;udniRGAH7itT3G4kzdIQkjYM1SDtbBqWOyeffHL7e5WVDtsHIhhy5z75duXPOzT0x/YehO1b4pyj&#10;zWIqzEpT8D75X4Vl4YAw5Du0njA7OnYC2rE2ik9FME9fSPvdKMIToqAwkSTcUUwgk0zfxTnuK4cT&#10;335DLf/w0lj0KNMo4CMAE4oJyA6+p/AhPD/4wQ9evOlNb2r8m7/QQeBF2l9FVWwEytGEgmWUc9m+&#10;853vtPOPLF6Y2FFYcqOM0y+E61mbVv7qJf2l1lmeVyHu1ut+vahh1bBdpV86pdu9skHBXP9LOAlr&#10;GarbKVqFKT+VVmHKz0aoY3NQhtoR/o7ca3NbWb7ORrR1y59T69atjfK3pDVpDJx7duGFFy7+4A/+&#10;oI1ZsNGwDyqUU+XBytaza3ipcv/GN76xeNGLXtS2H1/3utddnHDCCe1YCH8882MV/BUiR2hLMK6r&#10;iq1qX5vBVBqGd13RMySwK3q2EYpjGa2CTraMpsKsNOWn0ipM+ak0FWelYNV7YQ3taY2x1PfLCPgB&#10;QpS/PVlttS/1ne98Z2NcNT4MrD5vJ6byRCgGzNnvw+1V9ocXqxsV8ogBR4iWD3kDzxGEE27ymDjn&#10;aLOYCrPSKqTOQ7Vs0EHHVJlWWoUpPxuh/Y6pPG81LYN+iyKcca/d68smh559M9nV/xFljj+ssCKx&#10;dcjE2YHlzpNBFA6Ec1tGTKbzdz3hhXekr3X8Cw9KuSD1gbeilJl7ZZ8yo6jwd0Gm8Pe4xz0Wt7nN&#10;bRa/9Eu/1CYtypu//Ya0zXG7Vmbj/HJHiaNtmmTYduzQVVs0KMmsKLv/xCc+0SxWWQr4g6OFGYsb&#10;xnJhqAv1UyFucdYJTpC01TS6Cks4aff5tpUYh6vdeJZW+dGGal58D7gLCSe0CtXfFG0WU2FWqmmd&#10;oo4jC2Wcdl1pK8vf+VLOJXvyk5+8+NKXvtTeCVv9bwTc1/SBK0WDv6o6exLvBG461gf8JVBunpVr&#10;xi5EmY63Og/pjDPOWNz85jdf/PiP/3g7qNmfb+18IEvEL97Kf62vUPr+bsBUOoZ3XdEzJLArerYR&#10;tYNM0SpM+dkIDXW0KZoKc6OUsDARNA7bO0wlkx73YTjrIQIU+HsTwZuSx7k2BEwQl2aJMD3Peb+d&#10;SBpq2pMGgqAB1STN1aTCN6vz8pfy8G5MmZjIWw0TEuccbRZTYVZKGqUr7zaC+El5jWmvYypPlZL/&#10;OVqFqTArTYVZab9jKs+VpspsI5R+WyFc7+tEVR/BAyhkTJBZQFDSUNz88R//cZsoE4Z/8zd/s/1F&#10;kAWJP2m89KUvbeT3tLasUm4T2hwC6491lEFWScMf0h/TJzt+2EdA3Rh/1IX6iaCMPGfCHiGYMs22&#10;gwc84AFttdS2W/VFMbdfoEzkVZtVDq5pQ6Bcokj0jqLGeRtW6U0iHOL6qEc9qv0YwZ8jTzzxxPZz&#10;AT8ZsD3ZWXS2Ezg49JnPfObinHPOae1Ye/dHSUpMfUGZir+229pPk6akE+VbfefeO9+2EuMwE4+r&#10;dmOcBu+UWcovqHkJrUL8zNFmMRVmpY6dxbg+atvZivoRhi2reBwr8y9/+ctr8WwU/KWPxr93/rRq&#10;+2u16Enf7ViNWk7hK8o3Y5Cr94AHmRe97nWvW/zsz/5s+yuxvxPjwQ5rZrFF4YOfcysc4YV3Vv65&#10;GzDVRoZ3XdEzJLArerYRQxktpVXQoZbRVJiVdMplVDvwFE3FWWkqzkqJA6Op5F3SQEAkPFNuoAjS&#10;vk3FWUk4OQwTk/qZn/mZxY1udKM2+cGsIPmAnWye4kbjPKRM3Puu3NwHKSNXqGFwK3+ugffcJr5l&#10;tFlMhTmmjaD6S3ksQ8phr0I9LaNaHlO0CumHczQVZqX9jqk8V5oqs41QICx9mOKWcsDqGkUMwZlF&#10;w2/91m+1cxBY873yla9sWzgRc+tnP/vZbRXOiuoznvGMpsx++ctf3g5sJ7C98Y1vbIK41TorrpTF&#10;JsZ4qZU8k8xxWjxrXx3/GuoJKSe8NW0h9wGebWLCrT87+gEAk3h1QljeD6hjTMoFZQzXvgLtjZKL&#10;tY5tHsrDNmpbBJ761Ke284y0bz9IoMxh2eOd9v3Yxz62KXtYR5100kntjDq/taf88V0bZ/3DYkrf&#10;sfKfMTNtWXq8kz6TlPFEJWl3791WjxvCq+1DHHkOLwfupGEO3IVWobqdoo6Dha2ud22Y9aIFBkpY&#10;ClzhH07f4U94477H+tQxBfWMHv10q/vnfoQyUp5BrXs8xjPewx05IHMl8oGf1lggony/+tWvvrj2&#10;ta/deDDerC4sEvHHP76Kn4Z/7pa6mWrrw7uu6BkS2BU92wgdAyJ41AGfkKQz+VUrof/rX/96M3Um&#10;qDsHwEqW32zTeP/1X/91Wynjn4Y2AiaBR8fTiU0i/PLVKfm08DDUUfsubm502MSvs1KGcEO5ks5M&#10;YEsHl0bPGIND2aTHKjMza+fhmKiYYNgyZQIjbGFAtMJImhNW3rmXhzAS7vM9aRFebVLukydu4l85&#10;MAVnQu/MhM9//vMtzrH/jo6thDao/ekv43bqHaS9chf47ln71c59T1tN24574cS/+/RNflFNQ0ic&#10;3sWf56l37kOeax4qkrZQMPaT+AP39ftuQ/KjPJRlTSueqFyiKPEtdQXx61u+yy8+ZqKPZzNLZ13z&#10;hS98ofFI1jgmuAQsShzC89Of/vTFaaed1qweWIY88IEPbBNkv/R+wQte0JQ6rHXwt/e9733NusdY&#10;gRdne5bxICt30pJyX0UdWwPjz3vf+962MvrQhz60Ke/Uw16BtpC+m/uafu1KP9AnXDPugjGbzCHP&#10;lDIsdiy4aOMOr7ZST3bQRrVV8gz54atf/Wrbrkz2IVPwT2GprbMeoOih9Ln1rW+9uMMd7tAsgiiM&#10;LOIoa7KHeMk8+mV4qXQl/fLiWZ80iZT+IP299gP36T8VcVfddnQcBOizznLRt/VZSN/aCgjfgcGU&#10;SO4D/TP8qGP9qLwqZacc8UZzMMqeyDZ2QVCgP/e5z21/lLza1a7WzvDxhzWLT3gzP9wb48gYwvEs&#10;7MhCFeJSd7kPjdO0FZgKa3jXFT1DAruiZxuRjhAhJJMyRFP+nve8pwn6VrQI+YT9Bz3oQY0e+chH&#10;Ln7+53++CfzPec5zmlsCkzASFuXOUA/tz1LODHj729/eVtQIQpinjqxzgs7GH/fgqhO72ipAEJNe&#10;ndjBiUz8PvzhD7e99W95y1vaatwLX/jCxVOe8pSWTgKtVTtEK2zVzQQnzED6CFgEMczFO8oqii0T&#10;n4suuqithDLPppjiZqyMcq1Nyr30Sid3ubfSZ7J0u9vdrk2gCJPKeOy/o2MroY1pgxnIAvfeTYF7&#10;/CCDLfKOH+H55h24es67cVv2PH4HeR+SltpvXMUVt8LX99JvkXcVNbw5jL+Py2U3Q/nIv3wrG2lH&#10;6sl771Jm3OKXeJsDZvGbP/uzP2tnjeBrlDmUNMyjEV5uO6nJKt5OmYPfm9C++MUvbryTMP2pT32q&#10;nVXAMoIyB/+m/KfQwZMtDOD56kq54rXhmWlDG6GOzUPbUAeUFbYqUXSw6tlL0BbS3tM23EN4RngT&#10;xY4+kb5hMvC2t72t/ZVHO6fgobQxzusfkT9A+9VHnEWnrLjL+TwWuFjr6EtRkJqEvPnNb24/VtBf&#10;8nt7Z0v4aYH3ZBPjvz5CmaMupFUe9InAfX1OXx4j5RCkPFBHx0GCNk/5YpGC7E9WhzoWbhZ4hLFO&#10;f6+KHjwn/Khj/aj8KuXninebj0Vxg6+7kifwXPM8801HX1zvetdr1qmshz/60Y823hqeaLzjD9IG&#10;MkYEcVvTUmmrMBXW8K4reoYEdkXPNiINXkfQ0TKR0tkwzcc85jGLo48+eqGa0VWvetXFVa5ylWZG&#10;d61rXasdmPVjP/Zji+tc5zrNHBozVMQ6mM4mPIIXC5YnPelJ7S8gOimByATjvPPOa2Z4EbbSIYe6&#10;a2Hw7x6DpbE1eaGEYb5HwWQPPcGKpczNbnazxU/8xE+0tFzzmtds6bziFa/YrtJua4FJjzxjHtIp&#10;rmiQfbMibVWOcui2t71tWwFl2k04JNRZoQvDkD5hVBJ20i4vnpUrJZg02vePMVXlFuK3o2OroS2m&#10;faWN1baqbWrP2ivyrkL/40Y4wB/3KOHBVDuu9+C50nogbn0TD9FnxJs0CiPxSl+lvA/yXOON//Wm&#10;ZScwTpvn8JX6XKHMCEb4FQUNCwMCEp5my4kJKaUOqxwrY/gdpQ/lDwW88whMbilzKNNNlCm68V+C&#10;mPqI0m2q7LzL+7SrStIbPh+3c9SxOWgn+o3ypmRgdWVcU+fjdrObkfZQ+zHSFtMXtEl8wjV8g6xg&#10;+xXFpbb+7ne/u1n6+gbaILfaJbin0CEHvOQlL1mceuqp7e9llETOiHCujzApfLhVpuQH2ztYBlll&#10;tuBEFqJQI5OQdSw6sTiw0MUywCIaf8JIO5cWdeVd4Fk/U1fSGD4c1LJIOB0dBwXaP+Ushaw5gcUM&#10;/SDjzFZAH49Vn4Xg8CBxpP91rB+VX0VWc6++8G48zxU/jNIHD7TYb076+te/vm3hOvbYYxfXv/71&#10;2yK+d5Tv6iq8MjwexFPbw5iPjpH0bRZTYQzvuqJnSGBX9GwjUhw6ho6lQ7mnxTZRsDKlim95y1u2&#10;1TDKEhY+VnmtePlO4UOZwurHypcw02ldMUjuHawlLEoYwubd7na3Zvpse4CVYnFC/EpH0kXBgyE4&#10;CNjfQ4477rjFla985cUVrnCFFqawmU8TrqRTmIRZB1BS/GAKzowQLmAIMLSRFq4JDAWMPfjCsyf0&#10;+OOPb/5Z4UivLVfOqbBlTTkJi99KwkNJu3v5ImxKM6seK4mgnOKmN8uOIwHtaky1vepr2t8YmXT4&#10;rq2bfMSPdm+SQllqJYUSINsmCUR//ud/3gZdQpdnEyttPuSdPkQZEeI3WzpZhlQLPnFWJA+u6wG3&#10;8rjZcHYKygBVeFZH+BYeAsrMOWAsCFhYss65053u1Pjsfe5zn6ZYd4YOPmjC71yDKHTUl/InNCfM&#10;cbmEr9UyyyTUM+Im6U0atZ3wy7Ql76u/OerYHJSxOlPu+pWtR9qDcYjibi9Be9C+0pfzDPJnEhbh&#10;Xl6d8UBesU2LLEARozz4jRwgDH7xuvQjYdjW6DwpWxkpSpUX+Ybih9KU7GNiaesXy2QWy8IRnrC+&#10;/e1vty3jzrNiYXyve91rcatb3arJJxRO3rMy4o7SR5z8SlvqzP0YNe/Jv+e86+g4SNDmjXv6qh8A&#10;mGuER4Q3bAbC1zfJJTl7K/2z9sWO9UN5hao84UouqDKCd+SRbMsCfB5vPeuss9rczHYuBzafeeaZ&#10;i49//ONrVlepI0hcQf02haRvs5gKY3jXFT1DAruiZxuR4tChNH4dDGxxMmEgnNCavuxlL2sm+1Z4&#10;TdYoXGhXKX1Y6dg3aQXMZGEo9xaO8ChU/KGCgEPBY0WZFY/tAyYaBCeTEEKUbVg6tLTwj6ESyNyn&#10;kxPgHJZoAiM85Fd8BC+r0cLN3nhpJWRR9LD6ocgRpjwLzzVMhcAlL0cddVSzViIYEvL8IYZwLBx7&#10;8eXDip2JKUgrkmckz5XAvmGrgtJJ85w8GkAwM+48j9GbasdWQDuaa6f5rg/oC77lXdyZ/FPWUAjY&#10;ysiE9oILLmj9+NWvfnUjkx6TF6veeIXJEX5A4YCsZrvaa01Ry4LEFkZ9KWEIT/9ghUJoQxdffHFT&#10;OLMIpJSgyJAOAh3BywRL+vSprOZnMres//iefrfb+1nSmrpLXblKO6UbnmziSJmDR1nlYrVDsaOM&#10;8T6KNwIrwThltQziFU/iSnsJpsqttq2Ur3fqJOQ5fl2XUcfmoLxBmVPG6l9ZXMnCym5GbQPakvyM&#10;x0x5s/KrTftOdsGjWPzqAxZnWOlox7VtoiBtU5ji9E3/EBeZgyxhMYpMgM/hZw4gtzULnxOHv3Cx&#10;ThYXBbjyxZdsbfQePyNH6JsskW3tkkbWwmQffZh7cQZJozTpg5W/+ebeNenu6DhoMP5ZqGCFR07R&#10;J7aqL6Sf6Zf4irj0z/TB3u82DuUVqrwLjWWFvFfm5kvecUOGwWfNUS1omaNamGe5SX60eMgPnhlE&#10;hkmdQuqwpgFtFabCGt51Rc+QwK7o2UZo4LmidAzCiQmbP0TZbmR1jDBFWNLZgLmyiZvtUix+bE8i&#10;3PguHB2TQoSm1RYvFjc6ocnGUDctPKthhE77LW2RMpHkD8SVe+EJlx9M3aSGEEfBRGDKdijfU8VW&#10;5Ux0KG8IV/bJcyNM4UmDDo+BW+G+/e1v3/LCD+VM4scwWCpR/rAMomSykgfKLOEgaXT1DvFvvz+F&#10;mcMblaP08UcJlnylHip6U+3YCmhHaaPamvYcSlvlBnlnENVvtXlKWopVSlDbOA2qlLW2I7By06f9&#10;itiKNYUtk1qDLes3bm0PQv5Oo38Lg1LXVggr287SetjDHtbcOxsmV+EIzzM3/HBv+yelrsmWiRMl&#10;0Kc//emmhLZtlKUQ5U8mfZncVchvykG/2839TBoD6R7nB7+ziuUsHdtM8Wr81hYVyjE8UHngQ6l/&#10;FOA/aQeVB6U95N63Sgkr32uZJo6azrgJCSNxLKOOzUE5K29gOcKyVp81tq9S9O0GSH8gH5ErIodY&#10;7fUcmOg5fwifYHmTnzAA/6wEx30qbdq9NlvbnTFaHPqZlWSyArmH0lT/spXLGT2vec1rmqLa9kfP&#10;FDeUO9JD3uFfOM60ojCicKPoxuPIJngl6yO8VppZPfJDXkkZSFt4lrRGEaUcPHd0HEToI5TYtm9Z&#10;/NEftgrpV3gM3uGa8Q2f0Bf7OLUxZGxHlf+mPMPfEDkudYD/4f+1vCngLP5ZYLQbw1zPHI4C3hb0&#10;upihzjKnwzuFE/4p7KSlhr9ZTIU1vOuKniGBXdGzjUjDdkU6AtCIUmzYlmWS5tn3CEJD2bYVKB2K&#10;VQ1zcH9byXYLbnQync3EkJUMBQoroAiYwoKPfexjbZJi+5VJnMkJEIwilHHLXyxxuCG0itsk0+8P&#10;QboCSiTCns5vsskKQBjCEm4mOQ5ae+ITn9jil1cDRhgEQQ+E+6EPfaht5aK0+sVf/MUm9HmPwvzH&#10;TMM2FpNaih5/pzEQgTwQ5JS3NNR0B/x3dGwW6bdp89occq8Npr9arbJyTblD+WryQYlDsclKxNku&#10;+pN+7OBDK9GULdw7qFc/ZgGn/1DYOnydEsYz3oD0U5RnkyXPJj/8IuGw5HHehfCtlptIGcxNjsRt&#10;K6QtSO5ZByHvuGOBJwzxm5Sx+ME35FMZJP/ulY2871ZIZ4BHJK3yIl+U6/iLesK7KNIpvPAvfrkb&#10;w3vlgb9OQRzKpfIk77QhVMsrbkNzqGFW8n4ZdWweUYRQgmorxmrWr8vqa7egplHbkxfCv7ZrLKeU&#10;dtXO5c+PHiiUjc+x4J1qZzBuX54rn3SNe+Gkz+CTlEdWlI3v+pttYfiYOPEtPIiy1T0rY+f6sDJO&#10;GJRulEDkI4tMFsxY41FyU2rjZc7zoXC3FYE/+QzPcs1CkXt5HGOcv46O/Qj9ghKWpa9zNtMXtoK/&#10;JSz9P/MR7zzrX+Lo/WxjCE8NKcPQ+NsUuMP3jAN5Nq/CLy0aOiLjJje5SVssNM5ZsHTMQOQ+9civ&#10;utR2kPDqWLFVmApreNcVPUMCu6JnG6E4dBQ0lNeaUEiJY/XdGThW0mOFozMAgciqFmWQw5itJJu0&#10;EUpSxEyerXKx9rHtiWmlTua7cMQJBKZsmzJhITRBOmOYKuiQYCJj5c4J7BRJJorcpPODLVw6uz2c&#10;DkeUXukG4ejgJksmlw4qzdYqCpxMkpJGINARwiitCMwYiDIRJrfSijx7zy/Bj8WRlTvWBxhOwg2T&#10;yeAxRo27o+NwkP6tzaXNVwJ9iUUMKxkDpT7o7C19Qv9+3vOe1/qFlWZ9yjbHKFBMeEy28I20e3GF&#10;xJ++C+7jRrv3zF/6jbS6mthQGgsbTzExMlEymaOw9dtjh5ram2+CZduEQZ3ig5KIEinbvEyoWLWY&#10;oOEPSP9OH63p261QXtIcULxTrrF2YtlI6UaJHp6prlHKOfdTPCV15Fso71KHFb4rO1T9VXee1eMq&#10;JJ456tg8KHPVhXHVOESBq99oF7sd2lEgD+QHCo5Yu4C2bWwna5BZbKuiaPa9ttPAs7Dyzn34T0X8&#10;hm9yoz9IA56EB1LE6ItkGFfP7inM8Se8yXkSlD2u0uU9HsoKQT7wJjyKtS/FtvSTL2LFyPqK5RAL&#10;IX7CB6TfvXRJ5xi9/3Tsd6QPGPfIBRQ+aff66maRfuWKB7gKP/xjPO51rIbyCuVZuaZsx1DG9Zvn&#10;jAvmU6A+8GS7NshCdmeY91mktMBODtQ28HLtxdiAb+LlUaL7Jpw65mwWU/kZ3nVFz5DArujZZmjY&#10;YYoaO9gexRTOIctWx3QKpPgyqaPoYCLtT1y2WJgs6jQp4m9+85vNQueYY45pChedTYcSl7DEy63J&#10;ojM9NCVbsUzUvOdOpxzqsZE4o4iiRHrDG97QtLe2kVDWpINyxz0hiyWCPJiw5vwg30OYg32e/gRm&#10;wiRPJr7KgdswEqD8opDi1oTYmSGQ9CWtBh0glBE+bXFheeBco0zE5E96uU85jDH1rqNjvdB+tPG0&#10;I30vShnQXlnGWQnxVxjbJx1uZyJoRZli1qRF/+QnbVa/TLiel1H6xuGSOFYRd/oU3mMSqP/iDxS2&#10;tkqYkMmDgV5/NrnSDw3y+rn8SGuFcMfvjjSSn3H5gfypL2CurM4o11lZmQTKN9QJaay11JVwhCf8&#10;joMD7Vuda+vGOWfV2dpHYapd7Hak/bvq3yBPlLYgb5QqrP38hMF5OcZweUv/mWv36+kLtR8KU38S&#10;v74YfopHsh4m30iLbVcsC/Q/5U6RYxJKPrLNksInW06llVUQRbbwxGFRjTzDOinnDLH0cb6Ps9HI&#10;HbbWCzuQvpQVSKfwOjr2O/RPfSHje/rBXuBvHZuDusfnyD/GB3wPb3S0h/HA+azXuMY1Gg/Fcy1O&#10;4vuIDGgxMWNk+Huwqv2IexVmxp2u6BkS2BU9OwCNVtEQYNxbMbeq7+9TNKRxA+kMVtGsOPn9OkUP&#10;AUSnSxETfGx10tFs8SJc6lw6VjqV+Ag2UfTYX8lyAIb6a99dQ5nsRNHjDCEWCCx6fAdhm+zo2JRA&#10;NLvip2jhRrzcuDcRpIwRr3MuDBYgH2EK4GpS/PznP78pepxDEssj+akTsYCFk+0UlE3Mswl+SRvi&#10;TxpS9mNMvevoWAXtJgTanEGQMKTdaXP6nK1NFKDOjtJPbG+09Ue/zbkuBKdxu+Yfgba7GUpYczTl&#10;p1Igr9zr2+mL+nAUOu71t1C+c8tPDQuEN353pJE6q/lLHUqj/EmvCSIFu78JOXQ2W11Bnckbd/Jd&#10;eV0Nr+NggbUJyzyKHkoR4+degDabcVLbjTLXO6BAcS4OCxgWibFq07cpg5a1+/X0hfRD4aAp/kLx&#10;SlbAM20hoLxh/WuhSzlTBkkzXsoNOcjKM8UPWYfyBy/mL5aS5BBu1Rt3tq9S9FD4yCs+zWKRQikH&#10;OMtP0trRcRCgzSPjnn6gz+sDYNzr2N/A99S9uZUr4H8sK80J/S3RjhLHbTgehPLcvFU7CQ/nDxlT&#10;tJk6LqR9hSrGz1OYcjO864qeIYFd0bNDGMqrNXbCDCUFodDhw7ZtQCYMvitGyiCm0ixmWAQwLY4A&#10;pgOZkNgORavKooUQRFDjRgd1NRkRjg4pHH+jYFYOvumM4sS8EX/AEschx/74RSElrnRS7sXPXJqF&#10;gk7uDA9Cl2/C4FZ4BgdbICiq/J2GhrdC/IQ5abXqRuklPw5QlE7h+JayC4QrfZiMMmKuDdLHnfRJ&#10;R/I21Sx7U+3YCLQXlL6C8j59zYBoELQyTFnpfCvnU3nOb4K5nWqTnrV3/R/VfjlHSdMcCWMztCyu&#10;KXAn7Rnk3YcXVCwL40ghcdY8SWdAGGFpSWltyxbLR5NCeQDlkTzxGz6X/I3zs93569gZaBfOyTLG&#10;2Uas3WQc3QvQpgMCOhnCmMwSxgIRZbXzuihWQH6524rxNf0QCSv8D4/UNz27Ji5p1Scp0skLzv9j&#10;CWyRiUyAByOKH8/ZkpqzfmyNdbWVi9KHkojcwjqYEss5geQUfzC0MGUByXYwCh9phKQxzx0d+xX6&#10;MNIf8YRM9kE/6NjfwOcQHqzu8WDQJrQHynMLAeaydp7YXWEuaO6mzQCejSfX9oJ3JmzvhZu2VmkV&#10;ptwM77qiZ0hgV/RsI1Icrho16DRWim9605u2Q61sDQDCjM6RCYSJoQMEKWiYxuk8whAWIcbv020H&#10;oWhxuGtdeU6nEp6zNeylZFXj18sEHzAp9X2ox9bxhBt/hB/aWRY9FD20t9xyx72O67yOW9ziFu1A&#10;aQoaWzr417GTB+mVLsoeQlbSLxxI+QChy18xbC9zLpA99dyLD1I+ngl4zK6VoQNiYynETSZjUPM2&#10;xtS7jo4paCtpt9pUSHvTF7RL7d2kQ1+g4DHo2aJli6PJU6B9GjT5AWFqr8JKv6ntdhmtgjA2QzWv&#10;U8RNTU/8JD81LxXrTf9WoqYxJI0gnSwCrO7bSov3qZ/UifyEFyWclEHyN87P+Llj/0Ed69tM2R3C&#10;bEHFiiZoF3sJ0osvIUoPyh0Wsyx7bZ8K5BcPg7m2D+tp/7UvIuHpi/qc/kepw+omW7Yoyk0wyFC+&#10;U/hQ2FjkomB3pfSxUEVGCoRHRkhYJigUVxQ+LIAocuRb3O7xbFY9Z599dpPV8HV8XhrxAfmXho6O&#10;/Yz0Yf1Sf9P2A32lY3+j1jceiu9pB3ifccAckpLcD0NYrtuhYj7KKjLnuHEbGQr/1Ka0Hfw23+o4&#10;EloPptwN77qiZ0hgV/TsAIayag0arIbRgtqixNzNHyMgAg63Gj3zYyvLtm7ZD0lRwo0idiaGw5JZ&#10;BGkiVhNZ3RCMdB4rWqxnKIsclEx54mwQe9OzzzbxiQuB9+D8jfPPP7/9KYuix4qlcPnhRgcn3Dqs&#10;WRpe/epXN8EKEyAQpQOLSwd3DTkoUVoJUMyq3VPqOLOEdY60yo8DX6UrcYbkyxkatsNQCPGf9GNE&#10;KWfg3repZtmbasd6oa1oR9qT9oi0a6Q/m0SYaDjs09lbBr381cX3gL8xahsfQ7zLaBWEvYw2isQb&#10;/8v6F8Td1Pf1pH8rMU47gkxc8S71xXJyPLGr9SaMtIOEsxvy17H9UMeUChQCtlFT8ho7QXva7QjP&#10;0cb1A22a4oTg7ry8d7zjHc0aJuAu0GeW9f/1tP/4DXlO3xKXBSd9kezDatd9tlPhq9JA8UMmUA++&#10;UfTIgwkIOYlb7oRJNpBPfskitpZT/kThwy9ezo+FKwoh32IxZHIiXcl3R8d+Rvqw67jN1zGxY38i&#10;80PQBsKX8VPyEV5profPOhuN9br5W+abfpZDpgr4i0Id4cXGSW0r/B+l3a3ClLvhXVf0DAnsip5t&#10;xlBOax0ErEIxDdYZaD5tFwDfdSxXZMsVix5/3aLwyVYmRUyI8bcIvxW/8pWv3CxbWLhQnhBMKImY&#10;kNtzzmrI5NOvSAlE4qCoSTzpXCCtII325F//+tdv1gn2uCdt3BCU3vzmNy+OP/745obiStg6McFL&#10;59epdWQgVAnD+QXy5JBTVkrOwaDUkU7xCMuZP/JLgQMYgfQmjVb2rJxSQtlm4RwBkK7kJ8/I81Sz&#10;7E21Yz3QTrQhbSn9WF9ABjtgteagUn/S8ot0FmzafEX8BWmXoTG2on3W8KdoFaSxpnOM8fdKMPVu&#10;p5A0JM0I8Ct1C6wKU6d4XK3r8BLX5GUuX3PvO/YfKB9sbzrppJPa4odFFkj72s1IGzVuJ72UG35d&#10;jodRnkRhpQ/gf4HxfbPja/pJpfSx8Frx6Is5BB6ZYJA3KF/wWfKBfqsvu/fOt+985ztNlmEJpG/7&#10;RiZB1a18UuYg4QtbPUqDskn4ykD6vCfjdHTsZ+iPY9Q+2rG/UXly2oIrvoz/4Yn4s3v80thh0eMO&#10;d7hD24nCSMARGxRBAfd4L4qip4adMWU9iL+K4V1X9AwJ7IqebcZQTo10DmA67Neezr9xtg5hhOBA&#10;iMjEQuPXaU455ZRmCkc54nBA3xSxiaUtBg5i1kSueMUrNgshCh1aVe4pTiiC/MGKdUE6m05JkNHR&#10;xCu8dCzPYEXMb/MoU0xerahxI33yQvBi2mxr1w1veMPWmQlMhCKdVzrDACiy7HVnrcMKx+HODqal&#10;qGIeTqFkkmyCrEzkhSLIQYrSI14MRbyEPcosW9GEwwqIFRM3vucKyjDvppplb6od60H6h7aUfqpt&#10;If0ArGb4S5O+9slPfrJNKrgz+LlW1HYn3LTPcTzpi8sQf4dLqyAN0lP7UfWX56R7TBVjv9uNmtYQ&#10;fha+7NmETr0GEUbwNfzMN+6CufzsdF47tgfqmOWp1Utjlr6vnYzb/m5G+jjoC7Y/sbp1vo1n39OW&#10;tf3q3tW7qba+nvbPTXWXZ2EKO/IOeEee0CfxXaQ/Km/ygb6L35JDkHvKHoqbWPnIE6UO/kwGAuEL&#10;Q3jCTnj81r4vLdKkTDxz29Gxn1H7ZpC+6dqx/6EN1Pp2xQvxwMjACJ/ENy18nHPOOe0X7IwU7Lpw&#10;2L0Fen7wcPwZD8ZfI3/BOK5VmGqfw7uu6BkS2BU924yhnNo1QpO/STlc+Ta3uU07C4LAoWGn6Fz5&#10;0WFOPfXUxTWvec2mGPHXrUw0mBv7tToLGNpTZtb++vGIRzyiaVEpfChWmJLbKykO8RN+KEsIRTpm&#10;hLh0LM/ApNlBjCx2WNvYsw8R8oSj81LM2L7lXufVkRF3riyPnFNC4YQccEhRQ3EkDzo/RZf4TJaV&#10;C4seQjOLHmkE6cNcKI2cM0Sp5c849tmn7KQLZWIdwayWbcXUu46OCm0k/UNb0oe0K/3QgOWbwz2d&#10;kcUK7f3vf39TPGaCoB+kzySs3Cf8isTjuh4kzCNFW4kjFe56kbiVbUhZQ3gzuOJv+BfBRV2n3l2D&#10;+J3CTuazY/ugjzurzqKKMdpWae1Cm1nWPnYTpDXI9iSIooRCI30D9IH0ifCqqba+nvY/1U88p3+K&#10;F5/FT/VH7wLfIm9U4j4E+q28UPCw7KH4waNZBXmOcpdf/d3Vc8KQT+Ted+Xhe01LR8d+Re2f7vV5&#10;NO63HfsP4cHjscxz5OCMDXg03qhdOAf2rW99azu3jiGAOaoFfbsvKIXwWDw1MnJFxpT1YKoNDu+6&#10;omdIYFf0bCFqdt0PZfKvmKBGnYZL4HjXu961do6H1UDf4899BC2KHtY5FD0UH86O8B3se6Tw8E1Y&#10;DkumIaVEck6IbVq2flG+gPQwYXYWDiLsRIARb4Vnk1dxH3fccYvnPve57fDj6o51ECUVRY+tYTq1&#10;uLghOMnv0LDbQY4ObHbO0FlnndUUOzp2LR/CExC8/F5dngjO8pT0IUyEOfnNbnazRsrR9whprjWN&#10;62UWHR1zGLenCPsGNe1Nn3PYOQs9Z2ZRqGrb2fLgfhl17CwIK/iRuk2duPfOtyjs1PvY7XqQMOdo&#10;Fab8VFoFaa15G/sbvx9TIIzw4UrVzV6CdKtLeQiMJRmLQZ714fE9cMc/RYHtyP5+aaHFgkXGaG1m&#10;r0B5yKM8ZUxFaftp90HcbxbCCQkP1fYl3mUkrcsobvRd+chkJKvQFFlkslgDecbD8fj092XU0dHR&#10;sV+BB+PJ+DO44nvhp3V8CA+P3IS/snA1d6XG8DMg8zuL9dzgucLnNshYAMJM3HkHec54MfE96Iqe&#10;4b4rerYANbsa3VAmP9JAAw2b4MSahmDIUsY2D9uz4o97V27dOwTxzDPPbL8b96tmip4oRZgiU6Kw&#10;knGgs0OvItAQNBMf4QXEy9qAFYz4WdNEoRShTrqRe3+fYaHg7B9/wiLAgnCBgJutW4RcShdCks6b&#10;FbNPfOITi/vc5z4t/ba1UNzIK0ij9LpiCOBsoTPOOKNZ6/i9Ogsf36QJlIfv/vKVv5Apr+TbNeFD&#10;ve/oOBzUPuxe39Bv0scMWlYqTPL0GW2QO264db+MOnYW6iu8N3AfvhLe6H6Kr69C6nmOVmHKzzKS&#10;vpA8HGksK4+597sBGWfVrTyMkXEwyNgYJG85L+7Wt7714vWvf31brAimwt2tSNtRLvKpvaf9K6ep&#10;PrIV+RNOSHhJw1ZRDTP5kp/UvUkGXh4lUBRA+De34/DG1NHR0bFfgXeO+T6+l7Eh4wPe6r2rZzwV&#10;PzUXvOiii9rPhCh6zCcdOWKHSMbT+BEWf+Gr3iX+cRpQePvE96Areob7rujZAtSGNpTHmoCk8fpG&#10;8QG+WUmizPAXLFYuFCX+EgEEjRQdf8D8jdWODnLyyScvPv/5z68pZ1gSOMOGwojVjTNyojAJoim1&#10;QvWhD32oKV2uetWrtkObbXmyD9+hzbZX6VTSKG5Xmtic8cNaR3xA0cQNRY73Oi7TPEon7yD59vv3&#10;/H6d0uirX/1q+y6upE2elRf3tnT5c8mVrnSldi4QRZHOD+JlOcEE8Ha3u93iLW95S4sv6VXerrX5&#10;1fuOjq2Atqqvapfu//iP/7idM6Wt699xA2mPy6hjZxGeN0b4Sr6jw6mvcX2PaRWm/FSaQv1e84FH&#10;Iu0TDw7PX0XxF/IuZVLLpsaJuNuNkLb0Y4Klfms88k7+9G0k/d5xww94Ngbz62qctFXaWGlhwsJK&#10;wo+fvYJx/aHUt/cVcbdZJM5QjXs9tArj8MdI3lDqWr2qf3mfirNSR0dHx37FFM/0LmOjK4ps4F1k&#10;i8zdzO3MXS2IWPRHfqJj7ulbwjIGh+9GUYTHhj8HeQ4PnvgedEXPcN8VPVuAoQzWGpwGmgau4XrO&#10;5A8oJvzNgrKCYOjMHW6A4OheeBq5MGyPYn1je5S9jh/84AfXlCncsGhhzePAK2ffOOumQlgUJB/+&#10;8Ieb+RwFij99UTBRODkg2aHNzhiwEilO6ZBmFjq3vOUt26HHtksJR/p0TFUsHQ54ZtFzzDHHtHN4&#10;WBklXmEQfB3IdfWrX73ll+JG+UDKBxySyCLJYczO59HkWfR87GMfa+6A5ZM/lDkc2rlFyg4jCFPh&#10;TrwHrPl1bCO0LW1WP0kfZ+mmXVOaBlHGAj/LqGNnMVcPW1U/CedI0XYh8Y0Fq9zXZ27wYrRbUNOZ&#10;PqyfSmPy5N43/Trjk7HFWJswjGsZa2zPNO6xaPXXLWMUq9YokLjf65jLg/dbkb+EM0XqZbMQRkiY&#10;y+B76l/9rnLf0dHRcRCBn2bsrFTHUGOnsRCMm85lda7sta997Wa88JSnPKW9ixFB/Jhj2oFifBZm&#10;xoMgz4lz4nvQFT3DfVf0bAHS2FAEQ0JkVT5osKxqnHujcTtA2bYtihsWAV/5ylfaWT2/+7u/2xQe&#10;LFv8Gv3CCy9s5+RQzjgH59nPfnYzgzO51IEoSCiCWMxQuPitnTN6WALZmiVsSh2/MOfmhBNOaH/5&#10;cr4PpZBfvDsPx/kitKvSCr75CxZrHAdM+i06wVV+Mokl5LKwESZFT87fkW8dl3WRM4bsyXTotO1Y&#10;j3/841vepItFkYO55Nuhz7amUSzJq7Sy6OFWfITnCy64oMXlPCK/dc9WMsoeaROv9KuHjo4jAW1L&#10;H4iiBxmUmKe6gjbofdig6zLq2HvYSP1Vt0eCMvbkeQztMXwx7iryfo6AH2FEgKs0F6938b8bkPQg&#10;+TB+GjuycBHk3niSM+fizjgUq1nfnHXHmueOd7zj4h3veEdb/OCOX3HsZyinWm6Hi4QzRVuBqXAr&#10;jTH3vqOjo6Pjh8AnI1tUeI6cbG5mLHRvzPSzAj8OcsYqAwbzYQYBjgLhjl9WsRQ9eR7z5Dz7NvM9&#10;6Iqe4b4rerYAtaFpmIQ8jdo1wjDrE1ubKGoobFQpxQxrGUKirUiUGBQrvusAVgltm3LPEseWK1uk&#10;nHXDKojAKe6h8TQtqTC4p9Sx3UtnYsVDyaJTsZCRBsoVYMFz7rnnNqWK7V+vec1rmqAqDx//+Meb&#10;BY40OnD5L//yL1s+kifQESmmsh2MZZGtZPJOiOZOx6bQochh2cMaR74oa5yxwzLnnve855oCxx/D&#10;pJM74TGLxwBYTEgPkz+/fLfVrGqKKYOkbWiPa/XR0bFV0J60K+0rfTz9nKUb+JY2CZ4hvGGOOvYW&#10;Um/aA1qFWtdTlHDmaMpPpVUYh7EZJE3hs5U2G/aRhLQljUj69V3jhvHDwoQfFVgg+W//7b/9SD8O&#10;+Emfhi984QuLJz/5yW38tFBCgBUmMvbhE7u5THYLUiehjWLsf0xzyPe90H47Ojo6diMiC1R4NgYa&#10;RxE3rmRl4+03vvGNxYtf/OLFbW972zYXNk993/ve13awBMZRMnYdt4Mp3j36HnRFz3DfFT1bjKE8&#10;1iaArhq71UAKFsoMihqWLSxgKC1ULQsW975RrFDKONgRUd5QpKC73vWui6OOOqptbXI4MiUKuNr/&#10;6DfqlCEURToQBZG4KFRe8IIXtO1bLHUIt0DT+h/+w39o38XtsKx3vvOd7Swf28Ck5f73v38zraNU&#10;IrjyK2/udVrbv5iuU9Lc+973bn/78l6+I0RTCLEWEjZFF0WO9FFKOd/HM6slZ+6I26G2zPqc1UOY&#10;ZpnkDBRlwQrKO/GLQ97FUxmCq3rIc0fHVqC2LaT9aXf6Ud5plxXe8beMOnYHNlovG3U3R9rUMpry&#10;U2mMvOdX+5tDDWMZBePnQD/Q7tPWdyOkK2UJ7qWb8MkCx0KMM+7OO++8tojCgvVv/uZv2ndjTMqR&#10;H5a5tkz7E6Ut2LZUs7wlpGYcipWp+72G1PMq2iociTA3AvHWttHR0dHR8UNUHh0K6jt8FGV+Zjw0&#10;B4xsUMdEyh67UWzjssPFjg5zQIYL/IFxNLwZBeP4Jr4HXdEz3HdFzxZDo9PAo+jR4AmAL3rRi5pS&#10;h+WMLU6sZJh6//qv/3pr3MhhrgRG27lYsNi6ZeuSZ6Zt559/fhMsKWBsXaJQYeImTp2JEsc2KOES&#10;WlnruPeu/vLVVfqAVY/vzhewRYuFjXNyHvKQh7Sze6TD9jBx8CM+8WZy65myR/r8zp0ArPqlJ1tZ&#10;lIMy4c9WLvmRLvlFn/70p9shzba/fPe7320HPFMCsQByRg9FEXevfe1rm9JJnMpVmsQV4Trwznck&#10;jR0dWwVtK6RtaddgQNLewPu0R22z+pmijp1H6kK9ha9sVd0krDlKnHM05aeSdhehCl/WFvFfynm8&#10;kpWmbbb4K2sVPNZZavg6Yh25jFi55N4Yw68fCAiLtSVliLFBGrR9adpNkJ5alnmn3JSZRQh/AWFp&#10;euMb33hx4oknLh70oAe1wyItXBif/CEEuTe2sjyN5S1rVWUh78IDZZ8Flb0E5VLLK2VWn/Nuq5A4&#10;tzLMinG6xxTU+4Cfjo6OjoOK8MkxHx0j8rAx0DXzryzEA1mBbAK+mTu+7nWvWzNiuPOd79wWW7wX&#10;RhRDSUMwTtPE96Areob7rujZAmhoadSy7j7Cr3eUKc670ZDt5ydYckcYTIcIvK/F5xvBHVjf0Hra&#10;iuU3roR3SGOfo4Q5R9JpaxalisOZCbesf2zxilJlGdWwEqd8h+r3KQId2r202A7GJN72M7+r9k15&#10;YhbiS7hT8U9Rx/7GVJ1XOlxMhXU4tNOYSlOlju3BuKzxMDwt/N131iMWBmwjsrJFAY5sC6JENwaw&#10;aKScx68pzZ3phl9bFGCNgocbHwhM55xzzuLVr351I1agrD6ZTDs3jXIDsUxxxW9ZfjrDDblHLCz5&#10;YVVJKLPI4Gw2ceLVxrNvfetbbTHBmETBj4/vlrZV27lrxidjh/HXYobt0FYVLXb83M/9XLNwvcY1&#10;rtEsT20hfuhDH9res1plJWu7lrFY+cqz8QmEmXEfGbsOAlKulXZL/R90pP3PUUdHR8dWIDxlPA4s&#10;I+OnnwEZW/20xy4Piyz52Q64kisSnuc6thrHq8wxjL2Hhnc0PGuKnuFKV7Gm6BnG6v9neN8VPQN1&#10;Rc86kUYNQ5m0RheBDwjaqtH2LQI7KCakkabI8i73vhEi3X/mM59pW6Rs6WIRw0IGEvccJcw5Alcd&#10;RwcSLooWdux+GSVO+Q5NuasE4pVPgrIVYxOaWPkox6rkqXlbb/gd+xdTdV5pFdKW5vzU94dDm8VU&#10;mJVWYcpPpY7tQS1r91EKWOHytyaKGkoah+cbLyhYYmnpDJgnPOEJ7TB7Vpfesbh0dSYbpYNttg6w&#10;P/nkk5tywjZe559RYtj6e7/73a/thUfuQ6xXHvzgBzdlhq2xtvKGPIuHlecZZ5zRtt5atJA+6fTX&#10;Rcp4iigLA6x/WPnULbU7jdrOXTNuKH/jq3PglINVRdakfhTgarGB5Y4ypPAhgBp7lTHFGAWRsSrC&#10;aCDsQFy7GbVNduxPpP3PUUdHR8dWIDwlMvVYrp4iYFls1wbZ5rjjjmtHd5x++ultEYuhBCWPsVp4&#10;mRNn8R8yngdDuLQ7LpcP7i8baPh8abfoGQqhK3o2AVlOtocyWWuIGp/3VkGtEjp8+VOf+lQT8KOl&#10;dK8BQw3Hu0wEuLOV66STTmpWQVZyfYu7ZZQw52gOvvG/CuPwNhq/8krnlSdlxp+rZ9/cc7ee8MbU&#10;cbAx1SYqaVdpW2lfFWP3G6XNYirMjVDH7kCtD+0sPI9igVLHGWS25lLYUNY4o4wpM55POUOpQ+GC&#10;KH3OPPPMZo3jjDQH1LO4YcVja5Hx5m1ve1tbEPCXRofkG3f8JYpFEOWMvzNaNbMl6etf/3pTNtk3&#10;/2d/9mc/Qr57/+1vf7tZGf31X/9128Jlu5JtYbZxUcg7u8ZYZcGAAKZP7QbUcndV9tJmTFEH8vWY&#10;xzymKXP82dFWYYoqiiuLMlYbnbGnXI27yonFFQFUnjMOg3DlXRyQ625CykPa1pO+uA917C6M62dM&#10;HR0dHduB8JyMLajyoikKyA4W+Cl4/Ama1Swrn3e9611N/iArCc8Ckvvq1/sqbwzf1hQ9w3h82UDD&#10;cN8VPV3Rs0nIcrJNgCTsRuAlCBLmmc4TxDXaWM74ptEO5dj81nC8840wSagkqPuTllXVP/zDP1wT&#10;puPncClxCU980pSwQSdaRlNhhlZ9RzHB41aZKJuErfMrTyQ9eV9pKsxKHR3LsKqt1O+HQx0dUNtE&#10;+C3eh5fbNsXyxvYg26ucR+Yct5zdRlFDScOtc8psl6KgcGAwZYytU/a1U8KwMmFVQ2Hhd+DGDwsF&#10;4ppSmlf+OsVjk2b33GVMC9Ww3Isj37jdaST9uZdW6ZQXab3kkkua9Q5Fzytf+cpWdnGbvFD8+DNX&#10;xirg3zPB071wM4byl7LYjUg5oFVI+aEpzH1b5qejo6OjY38hPD9jC8q7Ocp4CcZPso2t5Y4oOfro&#10;o9vVOXgWoxx3YjzmPv7FUWUQGJ4PDWNy27o1XC8bqJ3RM3zvip7BTVf0HCY0sjQ0jZDwhzRKygrC&#10;NqHcH6QI3xEQ+amKnoQD3vlG+eGsHOfo+BuI1VgrinEnzs3SMkjHMpoKLwRT7yspi6H9NYqVUyYl&#10;KN8qJe6U+TLq6DgcTLWlw6GODqhtAd/C2/B3e9Rtffr4xz/eLEhsf2Ipk+1P+KErIajyv/D/Vajx&#10;uuev+hVeeG3lt5W/c5/nuI9SQ9pcjXXIPUp6dxrSnzKoeUk+HE5NkHQIM8sqCjPu4gb4qflF/IIx&#10;yzdualwgjN2KcVo7Ojo6OjoOFxlTjIWhvJsjMM4aR42v5n45pNm29Ktc5SqLW9ziFm0xxl+ZzX25&#10;Fzb3xtgazw/um0XPQO2MnoH6GT0DdUXPJqFxpbFphBprlBUEdveEQ0qfNGb3ERj5haE814RD73yL&#10;e25j8UKgXm8xc7eMIqRWt+Cdb6tQw4rfivH3MYF8yqO8itOzcpCGlIly9d4V5f1UmJU69jem6rzS&#10;4WIqrMOhncZUmip1bA/GZY134XXh7fi6+4wHtX48h+e5D2/mnpvwSW68z5iBAm6EbezghtuapoRT&#10;4w3yLd+nwqrfxv53EtKS9CR9KSt5UFasp/zl0XlEtrN5H7jPOAOu8qy+MoYrB27GiJ+dhDRU2iwS&#10;jnJEHbsbte6nqKOjo2MrEJ6SsQFVXjNFAVnFeBo//vLpL5fOJfQ3TGoQW9n9qZoVrnEb6ljN3w/G&#10;6qAreob7rujZIshysq2hEgSR+6GMfqTRB3nvGrgfP0f5MS7WcXhzSNrmqCLp3gjmwgrq9ymKmwjU&#10;KRPPyLe8I5yjuKvhzFHH/oZ2sIy0lWWkjU21q2DcnjZKm8U4P2Ma52dMU34qdewc1E8ElqC2w/BE&#10;V3zZt7Qp17TbubY7Bd9rvfPHf+IIJdwp8M8NJUfiTrieE4YwdxrSlTJJGmueWds6g4cQ+chHPrKd&#10;ExC38setvFDsWGghkHoX1LymHBJPLeedgnSh1BOSrqRzPah5Srkh+c73+t79esPu2BxSp3OUdjhH&#10;HR0dHVuBOk6E8m6OMsa6d60w3v7pn/5pO4fwlre8ZfsTprML/Q3UWYN2x1T/xp4fLD61v24N18sH&#10;+eqy4d2lw/33h3d0Fk3RM1z71q2BuqJnE4hQBRq7Z+Te+yoM1eKKu8A3whQ/Ccc1SBzLkDiWUSC8&#10;Gv9Gw59C/T5FOmZFzafvgfuUX/2WcOaoY39De1hG+toyMlCYvJlwe+antptxe9oobRbhCXM0zs+Y&#10;xuUxpo4jj7l24D3+nraSOpvCVBjjdwknfDI0duf7mL9C/Nb3CUtbG7tPGxy/302QtqTPteZHWbte&#10;eOGF7U9l/kBmC11dWUz9VCRMbvIsHOGOy2+nga+hHwjAa3lOWlch+UyZCUN4sRjz3jv3BPMow7zz&#10;rePIIjxjjtTBMuro6OjYCtRxMZR3c1T9ofir+Nu//dt2KLO/gx5zzDGLY489tm3l+shHPtKONTEe&#10;GW9iZTtcDw1y/aFhLLp8eL5suF46PH9/GAP/7zCG/X8D36PD6Iqegbqip6NjH2Doo2sMFTBR78bM&#10;lBvvUHXvfjNUw5hCdTtFFXPvTUDC7DPpoMAxuXEobd5zF/cGCIIwd54NEEjYGTQCZcINSvm4Kscj&#10;jeRVWqVLvK7S7Z18gLR4B/xkwpVJWfIO/CubhO2bd3kWB+roWIX0h7QdyHPa0Lh9VbdB/VZ51rK2&#10;mLgrPNf3td3nXvj6t/7iDKR3v/vd7Yye+973vovPfOYzrV8JI+lYRjsN5RpIr2fpB31c30/51XKp&#10;vGIZxW/4i/DwlvDHlGF4ke9gyzo/HZtDbb+pC/Be/dT6x+u9803dg3t1FXfC8E7dcO85lDrv6Ojo&#10;2A6E58wRvoVf+UmC82lf/OIXL25+85svrn71qy/udre7Lc4555z2J0zjToiiZxh/Dg3y/OXDmNQU&#10;PcO77w/X/zuMU82iZ6C+dWugrujp6NgHIMBVeB76bWOiFZ4rBeP3G6Ug8SL3oSk/ldYDAwGhNeFH&#10;ueE+yETEb6H9Otmg8Xu/93vtIFwmoGDCwg234s6EyX3SXdO03vRtFjV+RIg32ZJeEyr55ybp49YA&#10;mfT5nkGQ30wGuZ8C//x0dKyCNhYKxu+0J+1Om0Pua/vyHQVpv+P+h2o8MH4G79JXEq531a004BP+&#10;pvWa17ym/d7+4Q9/ePvtfPpF4ltGO41aRtKtXFO2eINJvr+x+WuJ84f8pY1Ce1wuc5SycK/MhBce&#10;4t7h4ayg/B3ud3/3d9tf33zHU/np2BxqGaY9ql/lDxnnlDmlm6vtiH7eYduDSZC/vn71q19d/NVf&#10;/VUbMyrST5Cwe511dHRsF8Jz5ijjDT5nTPHX6vPPP79Z4F7vetdb3PSmN138wi/8wuLzn/9843sw&#10;jOuUPP68dfkgJ182+L10GCfb1q3h3drWrYG6omegrujp6NjjGHdHzxHqKjxXCsbvN0oV4iWkDnzj&#10;B29Wh78K3NQwXaPUyHvCrdP6/Z7aYW5Pf/rTF494xCMW9773vRenn3764r3vfe/iH/7hH9qg4heO&#10;mTxVSDvaDozzn6v4ky/IAGiyynLJxC6TO/lOWbimnPjJJBol7IpxHXV0zCHtdI6qm6Deg+dx3xr7&#10;CbzTNrVhbTl+UXWf97mv30DbFwaz8DPPPHNxs5vdrAmMflsfpN8so51G+mnSknJw/c53vrP42Mc+&#10;1v4qdsYZZyxOPfXU9utaym18AWpepggSh/LGS/EHPObP//zPF694xSsWD3jAA9rv6R/zmMcsPvGJ&#10;Tyy+973vNT4a/x1bA/Wg7LXdtG1QF8Y3ypwPfOADi1/7tV9b/Oqv/uriuc997uKpT31qq3fj3a/8&#10;yq+0RY7q132o1nlHR0fHkUZ4zhwZpyxMuOadxVrbrY0317nOdRbHH3/84ud//ufbWPdf/+t/xQ8P&#10;De5t37p8oKboGUBX0c7oGcax/3egvnVroK7o6ejYBxh3R8+hoL6rtOzbeolgWoXICJVBdbuMpuD9&#10;wIPWrgaDrHR6ZvViNfviiy9uv042Ibn1rW/dTD7t973f/e7XJni2bbz2ta9tg4SwYh0USK/nxBXM&#10;petwIbxK4lV+QSZaAQXPN7/5zcVv//ZvtwNl3/jGNy7e/va3t78VeE+oZ/KqXECY8iYc9yB8lLxV&#10;6ugYt4lllL5d39V+FFS3eU77S5tPu094UP3lHcTPVFxQ3XKTuEyYWfWddNJJi5vc5CaLt7zlLWvW&#10;fb6vh3YaSYMygDwrD/3fn8RueMMbttVPh1laAfWXMbwuit5lBFEs4BsUOMKmGMdrbnSjGy2OPvro&#10;tb+ivO1tb2uCOD9z9dGxMaQeIPUMqYeLLrqoHVD6qEc9qincbG0wpt3jHvdY3P3ud1/85E/+5OLH&#10;fuzH2u+Kv/SlLzW/wkm9hmqdd3R0dBxphOfMER7Hyt64Q6FNfgXPFiwotMnz173udRc//dM/3ZTc&#10;//k//+em6Pk//+f/tMOYB3+XDtfvD+NR++vWMI79v8M8oSt6BuqKno6OfQDdEY2Fubl3lZZ9Wy+Z&#10;HEToRxi359CUn0pJQ5B3CcvVO/FQ7PgGBOBPfepTi7POOqtZ7hB+73rXu7ZD3N7znvcs/t2/+3eL&#10;D37wg4vTTjutTVYMFgTmbIWKxYDwapoTX9KxlajhJo/iDKoCimm+fFitlS8TVfnwK8p/82/+zeKJ&#10;T3xiW8WnwKLosmUjpq0gXIMlCFN+Uc2TtHQcbKRNLqO0Vf0kfdI73zzn3jVukDaozdU2DtzOIfHU&#10;dgpJQ4074cSt5wiKoP3b8+9wxzve8Y5t2xYIX7og4czRboB0JI+5ygMLD7zgyle+clPGXPGKV1xc&#10;9apXXfzSL/1S28Yjj+P8jAmUWfiDe/X15S9/efGEJzxhcdRRRy2ucpWrLK5//es360jbwwY5tPlT&#10;Fx2bh7oMUr+DnG9Cs3jlK1+5uOc979kUeZQ8D3zgA9sY95KXvGTx8pe/vCn1WHQZ55xnwYINUrfC&#10;C9U67+jo6DjSCM+ZI2MIud6Y497YkrHZe+OYRU5bua55zWs2Of9Xf/VXD11yySWHBvn98sFfs+ih&#10;6Bn4aFP0DOH0v24N1BU9HR37BAS4oZ82YdE1Ap2rd655V2nu/eFQ4q9EicLSZMp9pXEaPMe/SQdt&#10;v2vyRutPqUEAvte97rW4xS1u0TT9BF9nSbDw4VcYthj8x//4HxdPe9rT2gBhRZRyKAOJsLgzyPDj&#10;feIJbRVq/sQRErd3ykpa4O///u8Xr371q5sC6053utPi/ve/f1PsEOYf8pCHtMkdxdXtb3/7NoF1&#10;b2WfoE/Bxb9JrjwlXmEnf0G97ziYqG19irSR9BHtB7n3Lm0Y5Ts/Y/jGUo2Via1Tfp2qr/qrhq1A&#10;fnlOsWl7or4+FQZ4Lw5u0l+1beGDe+9Bf3JujUmy1UD952/+5m/at+QD0j/maDdA+aZMwiM8U8b4&#10;kxglD2XPla50pXaI5XOe85zFX/zFXzQ3U3mqBMpMmaZMCNjve9/7Fne4wx2a4oiIStH81re+de1A&#10;e2nq2Bqo05Sptux+mDQ0Jc6tbnWrZqX6cz/3c638v/KVryz+y3/5L4t//Md/XPyP//E/Fv/9v//3&#10;dq++tW/1CKkfbSBU67yjo6PjSCM8Z47A+BN+hRcau41F3htvbFEmK5BxjXU3vvGNDw2y7qFBZmh/&#10;3RrcXTr4X7PoGYgOo5/RM1BX9HR07AMMfXRtkuXqmVCHYXqXZ922kne+jd9vlISDMVMsIPdJj/sp&#10;P5X4T/pcpRuDt6JpwmH7kqsw//mf/7lNDJ25YQJ3l7vcpa1mOiT0u9/9bnMnTiRvKZ+sTlP28GvL&#10;Q76hcfnV9G0VEl7KXT4RwdxV2l1NiP0liHKHaf6b3/zmZsJKoCfYmxA7mO4d73jH4rzzzmur9w99&#10;6EMXt7zlLdtkjPLrF3/xF9uWlZztoyxrPt13dED63xxpk9qNPqmtRsninW/caNfu04cQBa0JKMWr&#10;7SQO82WGzSrElkpKBEpa24FsOXnWs57Vtibqy7Yl2h6kT7BS037FA+KRBn1cOrRlz9KQNg4mw696&#10;1ava/n5bOikuWPNxJ53pj6toN0Cekn95DUz68QkWN1e4whWasufHf/zHF095ylOatQ9M5alS6jn1&#10;653zYNSVrWDEU4S3sJAE7pVhx9ZAu1XuylQ9aOOf/exnF/e5z32alZb61Ie0X20hbqaQcNIPUr8o&#10;dd7R0dGxHQjPWUYQ3gf4ofHdO+SZPGGByILNsccee+iud73rofPPP//yQR6+bJAR6CiaRc+ANUXP&#10;8NwVPQN1RU9Hxx7H0EcbM8wEjADoXRUIPddu694739xvhih3KCFspfJHFlY0UbiwmJnyU6kKokk3&#10;vwOva2F7ljdna1BwPPrRj27nETDlpBD52te+traVQBjci9/AIH/gnW1QJ5xwQrOQsTJqEpr4uePG&#10;1fORQOKSx5R90upeWcm3lVmCvYlwtmAkTcmPsChxTMi+9a1vNeXXueeeu3jsYx+7uM1tbtMmtybP&#10;Z5999uKSSy5pCrII/ybN2kVHB2hby0ibCX/RdpD7tKfwFldtWFvT5pwjpZ85MPaRj3xk++uVrYfO&#10;kHHvbBGWaSzSWCw4S4vihwJX+6f0iYUeBWfarLhq3NKo37hPWt2zbGPp5/wa27coSH2LFR9EsbGM&#10;dgOkWz5B+QcUwKz+jjnmmKaUYdpO0aO8lT8/U3mqpKxA2Skb5YynqAOiKcJvnQnzO7/zOy0tGVf4&#10;79g8UpbKVT14di6bLYfHHXfc4l3veldrq6BOudMOajvmbwzuuA+lzjs6Ojq2A+E5cxS+BvXegmfO&#10;qyTfu8fjLNo+8IEPPHTta1/70H3ve9/LhznBZcO8Y2CFl35/4Hf/d5CnnczcLXoG6oqejo49grGQ&#10;NtX9COgEv3wf+m2b/FAGWBFn1UGxQWlAiPdb1j/5kz9pZOUX5d4qsa0UtOf//t//+7ay+MlPfnLx&#10;0Y9+tJ16T6lA4LdC73BTf/p44Qtf2M6LsVpvgmY1XRoyKQySdtdMyHxP/gimUXj4jqRdml//+tc3&#10;axVn1Di3xhYsiiBhGACEI774F1aEZpAmyhCKEJNM/iMsU7aI31Wc4FvgW9I4hvfS4FrBbd5XSnoz&#10;YULupV9+HDZnwuvPYbaoSV/ylrRBygtcTbApvdTJ4x73uKbQMqk26VNvlHHCFx6/Ccv9MurYWUzV&#10;SSXtKUgbC9L2Xau7+M19kPDSn/QjfpFw810fqzyFtcH73//+9hvzZz/72W2LpL7KWocCx9kilC62&#10;UOrHH/7wh5si5vd///cbP6GwZZnHNJuVHsUPvxRB/raBvzgEmFvKDX2ZxQ+lsnYtPYRBW8P8Keq3&#10;fuu3Whr8sUP7F4+8cJN2n7LZC0g/T/2qH/Bb7UHYbVu2KHz8pUR5RwkuvyCv8l3rvLYTda1evVee&#10;rJ+UPdGURQlLIfVhHID4lY6kKWEH3iXd4/gC78Wdb9IwrpexP89JK6S9Vkzlt4J7/sYQNr/j8Mbp&#10;TxoC7uPHN/kehy+McToSpnqKf/60Z3XgXJ6f+ImfWFxwwQXtnW/GAeGnbpMW+fW+ll/uuUkaufUc&#10;yvdaXmN4L6xQwkiePKOxf+8Ccdf2kPyCe+EmHfGX8MeoaQ+m3NY8V1R39VvyFySPQY3X+7hN3Eh4&#10;U3F2dEyhtuPaJ9IfxqjtbgxtrrZPPMN1DO+44979MtouiCtpQvKYfoTXIfdk9IsuuujQMN4dOvbY&#10;Yy9/znOec9kll1xy6cAXvz+MJW3r1sBDmqJn8N8VPQN1RU9Hxy4H5od0uykK3GPsBHWHOJpI+UWh&#10;ff7Oe3GGjd8LO+eFIuDxj3/84klPelKbXLGScQYAcm+S5HetD3vYw5r5+Mknn9wmEoR/Ezir7vnj&#10;h4mZFXoWKCZoVn5tmXBOTNIFUVbMYeA1PzLQmcQ5Y4PAa9uVCYyzaKzO25YUixz+DAoERHGEPAuP&#10;csM9pZcJn4mjv5TY3sRaACJEowijMDegite36hZSV3PwTZpSFhHaM6iZuJ1yyimtnNUdKybfTVKj&#10;/Ep5Cit59E1Y7l1tTbOtyxYZEwXWPe985ztbmQWJU3jLqGNnMVUnlYK0rbRZ39I36nuI20q+1/AC&#10;7U//0BZtj3TGzuc+97m2dRBfYUrtD3cUARSLrHZsI8Qn8BBKGjyIkoa1Gku79BFXaSS8sU6jbNbf&#10;KX3wIf3AIcCUu8LEa2xTpEyiVKLUfO9739v+DvXrv/7rLT0OqsWHnMtDqcuSj1IIqiI3adgLCJ+R&#10;5tQr4Bd4sXN08MiXvexl7dwuZMsnPgPqVxjjck9912+UZZRxyptoaksYciA8RY92krYi3EB4U+0o&#10;7n1P+sff63PAfeoq4M77mnYY+/e87Lt0CgPm4oeUCbfcJf2ulap/z9yLI/FUN/GfcoGUo/fyzI8t&#10;jNqvOnjGM57RlJv5xt2ysTRx1HQtA7coSNrjP/lYhqn4PMdfjaO+hxoX1LSAbykvxG/cpzy8145T&#10;lpA4a9ju6zMII2NpBXe+Cbv6GYdZEffjPHR0TKGOR7XNaEcoSFtM+8LbjWfAn3C8H4P7tNdKiW/8&#10;fkzbhcQnTckj0qcjK8ujfA/zgkPPec5zDg1zgssf9KAHXfb5z3/+0v/1v/5Xs+gZwlhT9AzUFT0D&#10;dUVPR8cuh+6GwpjHFKsW+/cdPMzM20TIJMsE32TJZIACxjaJKGUI7pQ1JmTcUORQ6lghDnn23mq8&#10;cy6QMyFM7CgkKI1sD3rFK17RVh1NNITHjwmWyWHYhbRKJ3iHgdd34N5E0ITQqrxDRcUnvZRNJndW&#10;7E08I5jxgzIweFfJSgCrJvG5CpeFATKp9N6A6QqUJvzlHlL+yQu4F6901DxA3gvTPb9zELd0c8+a&#10;x1YTyijKOjDASYewpEt4If4C/usKzne+852mENMOTL7VJ6ss7SQQBvfLqGNnMVUnY0q7dz8H36MA&#10;XQVtTd816accZFnmMMTzzz+/TTof/vCHt1+Wm4hSmlKs6PcUxJTJ/gTHiozlYKxvonQA6ZzqF97p&#10;r3/3d3/XrAqdCeO30pQ32q+DaSl9KH0pIhA+hqdJgz7tuy0v3FMw6QeBsJN/5bGsX+4mJM1Jb+qZ&#10;okc9OKPn+c9/ftvuI98UbpTt+jo//IcX8etdLf/wH1Bfzku61rWu1ax5hM1iiJUQfhIelHBcx+R9&#10;SNiJB9wn7rznJ2HmXjz8jsOLn4Ab7uPHNYjb+EtYNU2VR4/bBL5b/Sij+t27pFEY2rjwPINrjSvu&#10;UNxA7vnHw0Gfo0S1bU7fMlZZxOHGmBE+zm9NE0hn6jNpSnnmGj+uY//coJouz0ENH+THs3hc4z/3&#10;Y3AXRVX8jtNQywfG5eY6LkfPqY8pxM/YHySt3iPpSTn55j5IeYKwuEl48Z8wOjqWIe0k7Qfca2/a&#10;lr5Xv1WkDXKbPsRt+l7ee05bjpt6v4y2C4lPmtJHk395QFH2/O///b8PDWPdobvc5S6XD2PdZe99&#10;73sv/d73vrf2162hf3ZFz0Bd0dPRsUegu6Ew5qFPNsK4ETh/wi8Ime5TslDssM7x+1Uru1a8KTj8&#10;htuEzdkXti595jOfaWc52J5lld5WLVu2EOsX5Fwcv9T9wz/8wzb5QiYYrEZYxCCTQZMoZ/S87nWv&#10;a5Y3tnH9p//0n9aUJdKOaSOCagRaQhPIiwmeyYrJJOWTiR2lkomjsEw++Zf/HzD8di/slFPKSngZ&#10;CCmP+PPM0sjZNyaEzrSxFSTfhSU9SbM4oJb7GNwmHhA/d6kffjPwxr93/IkXWC8pV3/QoegxQTXJ&#10;5l85SRO/SYf3ruKKwAzceU7c/LKSYL0lXBNm27tqOmq5TVHHzmKqTippV+pdfQee0561PVfutA3t&#10;jlvP+iykPbJ6sxVLf2dRRvGoj+iDFMUUK/okBTGljj5O+WObED5BOckyx7YubS9t3xXEKx5U26C0&#10;cu8apP06n4fywa/RpYmy93nPe15r06x7TIL9clrfoYCy5VG65UG/Ehckj4Hwk4bdjvCXlGNgm638&#10;EyFZOuIhrDUpdilrlJt88u/Kf9pN7sFV29Bu8HaWnM76ocSjNHMGEIWxLXqpz4STtqXuUOJCtW3y&#10;k/f85DvwI34kDH4ST54TVo1H/N4nvMQFvnEHwombkHf5lqv2Jg0BP0kHP+JK+CA+Y5l2lXwnnUlX&#10;Je+SH26TfiQOcadPavfGQostzl6y2PKhD32obdEVlngTj3t+vRdu8iFM6UraEDfeI/EnDG7ivz5z&#10;4567XFNPvsePb8kL4i71JK68T5zpi56TTmEF3oHvUxCndCDhJh3xBzU84SRvcV/j9i75kD6UZ/lQ&#10;pki6k6+El/saH3jf0bEK2k1I+9KmtZ20Ze0NP/jbv/3bdv6dMdqiZb7FHf9pu/wj3z2nfXOLtP31&#10;0HYicSaN8pN+5SovaHBzaJDbDw1zhMuvfe1rXzbIy5f+0z/9E10FnUVT9Az57Wf0DNQVPR0dewC6&#10;G6qMDwPHuBHB0LYFky9C4Yte9KJm1UNZQ6lBOOFuDmGq6+nWid817g1M7g0mBiiTAZMuyh7ndlDG&#10;8OMbRY301kEMDFwmi875MaF0aLJJm/N/KKIGJv4Dlz9UDIH7qbR7TlrBNWnw3oFurJ1MiPxdxuRU&#10;WMmLwWSMcd5DyjZ+IwwmXRXjZ+5NiP0S12otxZxtViawtqxZvTXx5k55Bcmba1DvA/FxJ30mDPkV&#10;O0uLCAHyk3zMUcfOYqpOKqVtq++0cQpE/U7b0Za1gzF8p0z0hysKgosuuqgpbZyjw3KPtc4NbnCD&#10;NtF3ZhTeYqunPmm7FEUK6zptWJ8Wd5B0aXvjvr5epO1CwpM3yhv8gvWiNLAyofCgiKaYJghLDz+Q&#10;vuJ6OOnYDUjZjutRvbHoIUJS6ss7yx71RhGnXJRhyiBlMgU8S1uxACBMvIgSKcoeSmJWJupTePVK&#10;0YC3V/4eCNezdOCN6lB+pEV9eI8SPwo/FW6+ey9slizat++1PIQnXFR5X+Lx3rO0uPfdNfxVnPoE&#10;C1n3yRviP2HUON1zz5+wA+mWRnlN3oWZ+F3FKz/ec++aNLj6buGEYtOihO1zxixWmcpRvlKW/Nf+&#10;7pkbcbl6n7gRN96LXxi5R/x6l/fcpyy8E5ayAHG7n2pXtdxdU3fCyXdIuXEjXUHK2bu4TZiuqTv5&#10;FrYrqu65CfhL3pF4xSFNySf3Id9Sv8rEVfvmNhC/uBC3whRPUOPv6JiD9qj96ffhG+CddmeRw1b8&#10;s846q43PLN2dhWmhlsUq/0HC0hb5DU/wnHadPrQe2k6M405fci/trspouB761re+deiBD3zg5de9&#10;7nUvO/vssy8dZJmm6Bnc0V00Rc9AXdEzUFf0dHTsAehymN7QH9eYOIaHgbPGIYQ708KEnlIkgl6Y&#10;Y/xnMEG+JcxlBNxxn2dIeEHiM/GzumwrhXMjWOlIL/AD0mM7h0nmBz7wgbb67Lwf53xYOTaZZCFA&#10;0SFMJAz5Hach+atIfrmtglkGRKshJrUUPYRn1kyEOIMiyFcG21rW3icPgTiSDnDlh9CpLExMDcbO&#10;NmE9JC4rs6ysWO6wwnKWjm0nLCcoYvizcivt4q55hnF+IW4SvzIDVxNyiiRbOpxrQgDId+6XUcfO&#10;YqpOKqX9qU/tV7tNO/XNvdVAbYBiQPuiCHYOi8PJbb90TpetOZSB+q2DvG2VfMhDHtIETNswCZuD&#10;INP6LWE0fVr44kZT/SNIekG6MkkTzrh9Vwizfhe+viiftW+If+wu8bl6Tpksi283IulVFskT4JHq&#10;jAhJIYCH2ULrT00U5pQCyqrWSfUPCdt7dUKJl+29DrJmweWcJGeasRxNfXCr/MWJn+BVSNugpPYX&#10;Rgq5WFXxIy3GJv5SH2kz3Bi7YhEmTHzad+59Fz7/2o0JuridG8Wf57QHbSF5dpU377W18EZXbcj7&#10;SvUbBQI+LD8hcSFpy5jArXR55lc6UlesXZWFRRdh+ZZ08Se++OVHnPKevBg/bY+2+HHUUUc1JZyD&#10;yW1vVh78oMSrnFI33isr8Xgn7Iwt0u85caOUL/fJU8KpZcStMCxSIHmjlFIX6g+5l3djOP/8qKOk&#10;j/tvfOMbLR++Q8oG8k58wbiPy3OtX/7zDrzzDXknTG6khTvheZZv+TFOq2Pf+JHOKI9SvsJA2h4L&#10;C3kNPwx1dGwE2lfaqTYH2qb2Zfwlu+n/N7/5zRtvtgjjajEVXzae2yatv2nLIKz07fSL9J/0mfXQ&#10;TmAqDeEHnod8HBrk6UPD+HT5DW94w8te+tKXXjrkvSl6BndN0TPks1v0DNQVPR0dewS6HOaMUUfg&#10;iMBEYcAShqBP6Bj6bBPSuK8Qhm9h9usF95is61TXF5fBhNCYdFI+UWBQXlAs2ELgGwHWVi8Tzje9&#10;6U1thcLEkvBKWcWqx4SUQCjchOmae5AWZTDOY5B0yKe01fx6lh9WMxRR4vcL6KxWA/cRoqVZ3Akn&#10;YasHaSTkEZ4J/4RXkyF/L3Nwqe1yBmpWQ85NMmDbVmfydJOb3KStlisjE2oDttV0VhaEYwKm+ORz&#10;ruyBO98rpE3byKCvzK0EiUs7EX4g3GXUsbOYqpNK6lo7SXtMW3dv4mI7pr721Kc+tW1xosTR7lgJ&#10;aPsUPM7Boii27Ynyx1/1bM006SE8mqzrA4kL6QNI+8w73+NGm5QGSH/Rn9xPwXvf404Y8qffCUd7&#10;9l64roF75Ds/kHQF3nuX9/E/l5bdhqRT2eRe2eCz6tAZOpTG8snCySTAVk19HQ9IufBT8+w5vMPV&#10;ZJdSgQUXhTsFPJ5BcUT5bnyJ//BRbUMcnvEuVlZ+q8/CyBY7SglWnngk92kj4pMuVzzUFlPt1DZd&#10;K9V4qTYXPpb6d6VYkHdji/PhfuM3fqONKeFrwky+xJF8p235Jpwoi4Rn2yFFJqsokyZKNOkwiZIu&#10;VrO5IlaYrGaND8Iyqcq4JQ7jgXBsnXZIuHJVFqyslDM30qY98q/83Asn403y4S91LFyvdrWrNcse&#10;dW5VnxWbPsotyB//whN28u49Ba2FBpZ7Flcobo1V3vOjfMSlrJG08Od9nsG97X3K3KHpyNl86lsb&#10;QerEuGcbt/iM/9IkPFfKK8pjv/BX3/kpQm2b3I5Rv0uH9kjRlLYF8otyz0+ek8e0AeUjHvVOwfnK&#10;V76ylU3kKPUg38k7aO/KTts755xzWj71OfWQMGs6OzpWIf0X3CMLg/oGWdE5dPixPq+fkSXJjCy0&#10;WVtSANlui8/gixTs2i6kH4ffaJuV0l/maKeRfl35wXB/6Jvf/OahgSdefqMb3eiyF77whWtbt4ay&#10;W1P0DNeu6BmoK3o6OvYAdDlMmSCB4RkICEyESkoE5zIQSDNgYO78EOC8wyzTbV2Hft3CQgkbeY/y&#10;HD8VcV/dikO6hBdBziBFmeHMIGdrECoNQgRe25O8t0rh4GECIUHdxDQDlHgIcxF8q7CVuMfgp+YH&#10;gTAQCCvl6E9Uxx9/fBswnVvEvbJyFZ/y5a7G5ZswCPLySejll/Cfg2Ntm7DVxaq6Qdiqu3srMCyX&#10;TLhNvAnFVuBtcTNByuohwVU+pFn8GaS9q6jPvo/LKffSKF3OPRJfLYuU2Rx17Cym6qSS9uGavqcd&#10;eGfiysLPBJGlnMm7tkcgdMgrqzuTUH/PYmGm/xEuWR9of+ElQfpG+Eb6h/vAfQSzIH1wDO/Tpt27&#10;jpF3cZt78Wq7rglf3vWf9BXpUw7S5DqF+N3tSDrlqZYDxTDeQtHj8GVQ785zca4OHhN+B/zU+vKc&#10;8PAEPPrMM89sln/PfOYzm9KPZQ8e6Z6CIhBO2h0y0fWnKP6kya/tr33ta7ewKLFttROH+MTLL9LO&#10;TLRNUnK4NwURRbxv6pg/9/xRzFDAsESjgBKPscQZddoucJf2m/yJS9tIGxYuxZADv03WLTpQbEm/&#10;RQplaOsanm2yJR/OqHIQOMLfKUYtTFBUQeJS5v4yp58ZW/wmnZKG0swYQUEUBQ23rsh4px1LozYr&#10;35Qk/lynTKWDEu/qV796C1Oav/Wtb7UyAWGw1BFOyliboYCzBdpB6cKRD4pdChkLHJQ9KRuKq1je&#10;JD+e9S2g+DW2G88c2I3Us6uzhFxZgCkvCinnaFGe4CkgDnWr7Bw0TcnsD6GJK+AOvJcPV3kCV8o5&#10;5aje5U3dJ83xE7cV3nsXInNQ8lB4y8epp57axkthhH+oB+nxjvLORDsKUG0BL9UOEmfSizo6liF9&#10;LjwAT9ImyfP6qnFbe6N4poDENyijLSRq+xYPyZhHH310s1BnFe4Pu8YG/VobFod2nDZf+4D7ZbTT&#10;UCYgH+lPw/2hr33ta4cG3nH5jW9846bo+d73vtcUPUNfbYqege91Rc9AXdHT0bFHEKYMGB6BRjdk&#10;Hu1gYcI5QTor70O/bRTmGEo4/IY2iyqQhSkTLq02Wn1greNPMCaYViEIzwRzFiZWSJlvW72VJ4gQ&#10;7tl9Bqmah42km3/uhZFyA8KblURWPQZIwn3+dCUfhHfKHIOrg6ApqUyIDcAmVdLPj+0NziSSJ3ll&#10;sUOR4xBb9cJayEqhCbWDsG3dsqpLQBc/ATgDvfpylc7UnbJEdbCu+efGM0oZ1fy6ss4gwJpExaIn&#10;YaddBdx7L35x+p76mAP3AT8mGtIwbmtT1LEcU2VWKe0jpJ60K5Mxk3QTEW1cX2MZYFKlPZj8aXsm&#10;cOpXvVdoH2kDq4hflPan3kObRcI8XNrrUMcVyhvwL4o8k3ZCPgsL9Y9nGRNYfuBLlDfgW/ymXNQv&#10;pO2wvKHgoEygePnN3/zNNesglqN4YvxoZ/zgXRRAlDx4IYWGCbyJMGUI5SIrMhMS1h22EUoHv4BX&#10;8GuMIApboTaxwR+1H26NaWmjLDhYsJpkc0/J5Vf6FNjyWvOWssuVf+GIW5gmVHizyZTDpylPnHVn&#10;O6/FCIoyq+iuninw88tzv7RXVhSkIJ1IeciPcJyVdI1rXKMtaCgLygSKH6vzxhH9VDpAeqVPvSoT&#10;6TROUJJRmBhb1AkrURM55UoxocwtNEDyljIzlnhnksiderH9S7rwhrvc5S7NqiZlJw3iT90II/3a&#10;O9+NhcpBGVDsKA9jn/wpN4odSh7ftQX5NW6m7eA3thQqC27IBJQkkDFGfYkX5KX25fAUk12KLuFr&#10;OyysyD/iCLgVVngREq68pJwouuRH2UiPcVJ6lIM4uYkCWd8yfuoP3CIK1fgRvvKucXd0LIM2r29E&#10;djYu47V4N3nNIijZPv1Bm3SvnVH6UErqX87mtJBHycpa1zl7fmriGzf6RqAt6yeVP3pG2u0UuEnc&#10;rtvZtmufFv8Q96EvfvGLhwa+c/mQ38uGMrp0KIvvD+mis2iKnoH61q2BuqKno2MPAONFP2BwjcEb&#10;HAwMJmwsYgiDVtoAU/QNM+dv6MONEg4STmizEDaIN0IOGLys3FmNZHHkHBpCnVVTZtsENZDWhAHS&#10;7R1BTJ5DycNG0y28+EmZgPBNdK2MUMyYMFlJpoyh1DGJ8vceK48mKc4sIWxbySQgm7ywlCDYUvgY&#10;VGOebzXX4MpCIsq3xDtGBOukUV6lM/XtPs+1DIIabv3mPmVrcmTyZPWbIoqwakuP9/aBE2BNLsao&#10;8YCwpEPYSLqAO/UvDPmJv5qvOdrtmEpzpSONqTgraVvKPOVuRZ+gqJ5ZYrA0Mxn13vfAPT6SCXva&#10;W76pX/W9itIuQ2kbwqjxHS4S3uHSXsc4D+lzFAom/awmTagpDoD1BUuNK1/5ym1FmNWD+lU3rpB6&#10;8Q68N5nF+0ycbRVw2CdeZrWYYkCb0tYSP96i7vF81oiUL/iLyT9+aRuu97YBUvhT8BsDTMi1xYDS&#10;mUUjvkoUpjjQZi1igHjEK82uwuPGxJxyxkTb5Eb6LBgor7TfoOY3ZSFckyr8nbJI3JQnzm4zJlA0&#10;4Y94owkVixGWIxT4ytZh1ax/bJMQnnJQhhY4KE/UCTeseijhWCEpX0oa44eJmLKw6g76r7pL+bLk&#10;YfGp7I1NrEYoY+QFz2bJm/OTKHIpYCjcku+Mx6ylWBFRCikzShEHdrNi+uVf/uU2OWQFoMwpvkAc&#10;/Nf6dpVG25aEISyKHWO5rUu2hZFHXClgKN8oIFkU5m9tykkZUSBSNFE6scxSzqBOgrTNoNahPBpb&#10;1R3rJm1U+slAURYFaQshbVYbQPLoAHf5Uafak3EyW7eAO+WgzepL6p8yUt6UgXxq+9pB3EPi6+hY&#10;hsjy+gX5iVLHoqjFR/1I34hcrb1mUVD71Na0b/5Yl+MxeD8527iAN1Iy62Os1lijVatMfZKcnjZb&#10;Idz0HXHpNxnr8w1tB8KDQBqGeA99/vOfb3/dOu644y4b5PRLh3w1i54hfV3RM9x3RU9Hxx5CuhuG&#10;i+EZGNwTPliHELYIfYQwGPpsGxDizzP3Ie8rbRWSNvEF7g1UhF+rjoREQqq0SksFt8LAyJNOV+9D&#10;Nf3rBX/VvTAyYLmPQE1xgyhuCKcE4Ji5I/cEQoo1grLDbAm5JjMGZwK1iUNWZ4QPPxiY2j2knKIU&#10;8X2M5DdlEJrKe30e3xvAxUWhZYLEXN/kQF60G9u5nK9g1cikw8ovYZ3AH0sjiiqChjYlzVUYB99S&#10;phFakr+0w2W0E9hI/NXtFB1pTMVZSR1rR+rJRNFZJ1aorQayKKNQ1SankPpRf2lzyPN6kbaJarq2&#10;CjXMw6G9jtRF8hKh13YdVoKUeaxGTJ5B//OexQtFgwmwvgz6JAgrfNZVmLFWoDiwnYbyBV+gaBCO&#10;MPV1brURV+FQgrA0YcVB0XPKKac0RXeUOdqkA3cp0VnOUEpQBuAR/FN02EKILxGFrWRTQofPcMMt&#10;mIBbOKAg0L5ZkrCuMCmimNfO5SllFNQyDL/1TrlQQlHK2HJkEYKFqTQHKTOg/MEzr3KVqzRlDUWb&#10;etD/jMcUDRRFVtQpICgF5EU88sANKx5WnvLrEHSKBn1YmrMFSxovvvjiNh5RPlAWCcdkMJAW4xZF&#10;gzIwHtnOBPKG8ARKGEo2igwKHduo8HcKNmnB/ym4uKGcMxEUf9oHHgGelYtx3PihXbAaVH9pF2DM&#10;sOBBsSRO28WiBBGeMpBW7VNb41Ybgjq2qKuKPIdHyT9Lq7QFbUiekvekH/Hryp/30qrMxUf5pi5Z&#10;wKkT/UUaE5d640c+LfywVGMladGHXCBuijRKRuAWEmdHxzLoX9qMPkRZg3/oWxZqLNBog0HkubSr&#10;+g2Eo2/jvxTK+Is+hj9SrOLNLHv9BEU/FV6gvQo7chtyX/tK5IVgu9p3+hT8oA8f+vSnP33oHve4&#10;x+VD/7vsggsuWNu6NXzvip7hvit6Ojr2EIY+uHbFiCMMEeKsYhKcCWgYMsZbmW99h3Td0FajxoMx&#10;uwYGCMKTtMeNtHkvX7mvDB248z1+Djft/Ab813IUt8mxiUi2GVDyMHUn+FvZthpizzN3FDoEepMK&#10;A2ANG4QvzfKSuluGOf/J9yrU8kgZ5V4eDegGbAI8wcG2Mwofwi0BgNBKYLVFQ/4pgLQpWxas+FJm&#10;2Yog78zTCSMmLgSTCAOunpWH+E0IsnLkeRltJ8Zxp7yWETfLaMpPpc1iKsxK0qCelbm2abJOqGNV&#10;waLO5FD9aOfqSj90P0bCSp46dgdSH64QHmlyjDeZ5LMwiKJH3VoAsJUm1gbZvhXFMt7intvUOWWM&#10;iTMFBYsUYVACCBufMMZoZ5VPC8f2IivQlE3anFXlWI9xq70JnzKckpwVpPN+TEh8N4GOcuSKV7xi&#10;W33WjhM+SKfw8C+KeEoZYeHZeBcFEv7MvbRp5xD/KTvIO6BYcZgwhYQVcJY3VZmS9Isff6OgYp3K&#10;mkP5UqIoR/Ehh/BTsrJqsj0L36R8gCiDwBZhCiPKMcqaWC+lPiw+UAYpU/wZD47fjFvSSUmEl3Mn&#10;XXi070g4FD9W+LUDSgyHZOPfgbKyOMEaVT2rR/WeuECaQLnhMbaCSJO0+4Nfylb5ADfKVBlQ/FkU&#10;iRKEW+UkzxRY+JQFhpR58gbqu1KtS88serRXCiVjtm2BaZeQNpP0ufc9ZKySFgo1iitWXSzO5Clx&#10;yVPypU5s16b0pDBj+WP7mXLVnilKIfGBODsONrSBZaStaWP4hL7gTDDyZ6z9fAt/wY8q0pa9T3tH&#10;+pMFVeM/xY5tp/gkBZJtoHgTJS3+kTj4IxfzG2VSSPjejeVd94lzjrYCiVN47oe0HPqd3/mdQ0NZ&#10;XT70v8sGvnbpwMubomcojzVFz0Bd0TNQV/R0dOxyRPjByAmLmC2wlLG6SUiz2geYfkUEPqTbhrYS&#10;wouAWpFn6c1A5GpQycACc+nxfirtc+6XQRgDL/vB07+s0kYBkmcTFoozEyarliYVhLtYtFQIS17k&#10;LflzjZDtPvG5Ju8pp+Qj6ap5yrf6bhkSD/fuhQnuDc4REvLOFgRWSPLpfIonPelJbbJg4kLgNeFy&#10;VgUB2oSKIEspRLg1adTmKBOsoAvHRIFwQMA3wZN35ZXJQs3PFG0nEqcyqmW/jOJ2jqb8VNospsKs&#10;pL3JB7K1gNm2iQ8BTxvX5pLPMabedewupJ7VIeRKOUBBYjKtr1JGc6dNssozCfaNdQ6BHvTNtAdt&#10;A08C44azm7g1GdC/KS2ibMADWK9E2E8a9HnKA0oSaWCpEcWGdOAD2qc4vbddCG/RRm0jEJaJhok/&#10;Cw+WMibQ3kH4qvRRrLOosE2HVYW4WByxqDB5SR65NU5C0iktQcZI7yis5ZEIbssavu99SLoDeTcm&#10;2KZrS4Q8fPnLX14rQzzQWTcUb3goJRwFR8pbWShz93ijHwFQUAlHuIFwKC2s6IuH8sU24MB3ZQrK&#10;yYSNIsd2Ngoh45Xv0s/qxao+5R2rIMoRcfuOkna8QpqVpbpP+XNTy1B9swjKQcu2snkPSZPyZSWV&#10;LXWUPlFkgXJwhhQrKu2NlW/SkTDS5oWVNp168wzaOIUkBZXzkFgx5FtF0pfwkHfiVJbyo+xYBlng&#10;qGWtrDKeyat45Emb0faMmfyyJsrChrATZ0eHdreMAF+IdT7+ga+TpfA80FbJcNqh+/TJwLP36S8I&#10;3+EHP6AAZpFpqyPlqvPF8Hntl5JS3LH6jL/EB9qzfqB/+p50Q+Kbo82ihiGf0jL020MXXnjhoTvf&#10;+c6XDzLrZe9+97svHcqqK3qGzHdFT0fHHkSETQwOM0/3syefabhVKEIIYPSAKQfcVzoSGPjEvxp8&#10;pBekP/cgDd7Jy9SgIQ81rKS7utsoxF/DJLQTWq3oWonzTbwmCNyiCJ3cSidyb/BTvvxwN5WuhIGC&#10;uTxsNm/SkTDc51l+pFWa5au2DQKs/Ms7gflrX/taU9pYzSQQsPox4Tr99NObcEuYNQkwoUMmW0zX&#10;WT0RSjJpSxkSEjynfJbRdiHxSVPKCdW6mqKa1ima8lNps5iKs5J+BNqySZ/VdoeD2oKSNqC+M2lJ&#10;unxDwpjDOK4pmsOq7x3rh3LUVnMPFLa2vZgwm8ib5Acm1iw5TEopMPRp9Q/hD57DE0w0TFYpUPR3&#10;Cg+H1LJgcA4JKxyKXbxEGwJtiGUKhRLrDW4oi1Lv3OGh/JhQi9dknHUQpYK/XXnHOpJljrRSKlES&#10;ZIIjfdIpPJYo+JG4KEcc6OuX8vLOGpHSBYSZNAYpM9fkmTuTIFaLJj625VIW6U/KQ9rd42WAr7Ea&#10;crYOpQDrJYoT4QDrGeOxLUAOaaYwEA7Ij/GDW3zXM2sgEy3l5iyk5Fk4zuOhEDMZo9xS19KhLLhL&#10;mpStMhWGsqNAsb1N3Uivs4ZYB1CiZfKYvo8vKA/ubOtV78JQn/mDlDRz796VMoPVEx5jq5f65l++&#10;0r6UmfSzklKneJIDuAP5d7YRRZAyNP7wLw5+XfMs/iDl7D3C3yivWNiYIEfRl++BdAfCS/2LS1pY&#10;qlG4UTI665A1WfykHVF8xTLKRJly0+/VWcBaHLFokokyvzXdHQcb2sMyAgphFtTaMktF8pj26bv2&#10;qj15xpO0Se/SxvULz76HPCdsV27xIn1Ge7c4bPEO72Tpg6dRyOJv+XudMCqvTxzSkv6Zb8tos0i/&#10;h+R7kHUOvf3tbz809L3LTzzxxMsuvPDCSwf+0xQ9Q/q6ome474qejo49BMwNdLuhP7Z7zJYW3qof&#10;Ru1vOpgqRgwYdbqpa+hIosYjzdIYxmzAMNAQNAn90pn0cFeJn60YICqSrtyLn7AsLQTVvM/EJANd&#10;hWfCMTc1rKrUCNxzn7xwF5rD3Lfqd8rNON48ayvyIX2uyZs85J1yCCl7V98pDQgfLJpM+BxOTbg1&#10;CbMqxPSXibG2RwnkjAICu/SJx+o9wV+Y4/SPabuQ+JSPsqn1s4xqWqdoyk+lzWIqzkogHhNdijcr&#10;7Vbo1S/Io3auTtWJOq7pShhbhaRru/K/ivYLxmXJNJ9wboJKGcNCJMBrB+G3TUqd4WMSwT2kzevn&#10;oI8S7h38aaLBzN8ZDvq97UW2tFACGGO0Ke7Bva1JFL5WofGFxOEb0u4oJhKXcJ3Bw/oHL9EeTaJN&#10;/E2iKSQoNtJGpdW9sFitSgc38k2RQtFFfMaLKJv1a3XOX0Utu4yh3OFTeJctYxQ9zpLzHQ8LEpZ0&#10;UIRTnFBiUKZS9AgHP2VNR+FC8UZJnr+LiVs8xghhy7NrFBWsY+Qn1j+2h1GAUITIrziNm+GnoDyE&#10;oexY7agz7YACLNv0hEfJEuW8w7qFI2/CoeSQJmmnLJIvabd1Tt2n70i/uDxTtlHiUPqzbLLYJAxI&#10;voyn3Eg/XsTSTLygLG3ZEwdr0RzELA7h8x939erbuE6lkQUOxaG6sE0Fqrsxr5PvfPcNT6TglB/K&#10;Pu0p9SDO+BWXLXm27Kkzh0tTnsqfOtc3kkd+UiYpw46DC+1hGdmCy6rMNkCKXzwV/9afQD/V37VX&#10;7WrcvgNhpT+j9HPvQVvEh4XnzCxx4lPh3yzjpMEiXyy1hcFP+hESfw037+dos6j5FS/88z//86EL&#10;Lrjg0G1ve9vLhznQZUNeLh3yvKboGfhIV/QM1BU9HR17BBgthonphgiO9vASUKwqmYjrlmH8GL57&#10;7yodCWDE47BrfBlwBl7yr9xVJj4G93UgO1zUOMQv3FAGDvEQUKWVG+VtcDXYZtBMmQbcmMgI333g&#10;3jtho3GeE359n3chz+N39X1Ffa733Gfgl47kxzvPrsoA+JPmqfrgVtkQSKw2O8DTeRu2uZmgaYO2&#10;dlgZN2EUJmGCsOI+aZ6j7YK4lEnqPnVUy3eKVmHKT6XNYlxeYxIHHmFib8JrIk1Qg0wI1V9VsMq7&#10;98E4zMNF/CfvNY7DRU3X4dB+wbgtmSD7pS4lj0k1Rax65U67pniw7cdZKA6Xzy968TJXbQPwBwoL&#10;W3xYdLCuMdmliDARJ55SAji0Nu0JKHAolygqWAKxrmHxwY32xp2wtTlp8l6YJhcm5ybpFAesalgO&#10;sWBhKWgCDfIgrYD3ZFtULChYE7HAkD4TJIpm+QJX8bpqA7Xs6r3JOaUECx1/XlRGkDyKP+WEpxlz&#10;WbKwKrJtyLlGIH36H15IWXbOOee0MpAG/pQD6KeZwMm782tsr3MWHN4pPlY4DpkWh9V9CiwQXspT&#10;2YO0JRzloB4oX+RR+ahL5Worp9V64StXZSIM99Ij7ZQW2hGrIG0r/UdZpFy1E21CPUgzpY1xBNI2&#10;hEd5RnFiXGAtJC5h+cZaiGJGutS7tia9vgeJL3FLp3iqG/XNwkv5UTpRxgC3gfta32kTuSdHveEN&#10;b2gWZvoRxRgr1+SFX+7IV8qQMs1E2DjICks54Lkm56kTftJm0o46Di60h2VkgYai1oKZn6rk77l4&#10;hf4eHqYdkqnwgUD78l47585zJe9813cSjqtwKInxHGeqUTRrx5Tt2jSLRO2c1SFlqLSk70mz+ISf&#10;52W0WYz7Mwz89tDQbw8NPOvyn/qpn7rsoosuunToc13RM1RuV/QswZDPHxlEdAwdBMaNlbvq3nWq&#10;SObez4HbdI5Q/C/7VuHd+P04bwnrcBBmUjGVjq1E8jRHc1j1PahhTdFugLZYGboVJat+BGYrqVb1&#10;ap1O1VPHNGqfOhzaaUy12UpTad4IRZAfg5Dsj06E+kz2mAUzYdf+tNdM1KSD0ELZkHYp7O2CdCQ+&#10;V4J4+pIr4SkTCelDhBvCkMmpcyRsNTEhItSbZJjAAaEpEyh5FiYIK/ebQepxjoDAZtJjm4499/nL&#10;TfhAKHWKqv+O3Y/UlXoElhsUHSaoREiWMAG3lBAm7SbcBHiWIWBCqh9yo+2694ctv1S3hYXlh7bP&#10;ssSEnBUD5QZFQdo4mJA444uFjVVhK8T6hO/al7anT7kPH6BYYTVhSw/rM4oDih4KCUom8fjzH7+Z&#10;bIP+xj3LG5N6ygL5cACxvNt6IL9p7+JLOkEacpUH4A6vShnZ/iOecd/IM/4lj7Y8SCtrJ0pvwCf0&#10;O9ZTLDwoxcQfHsO/q3cpCwoOVk2UDJQnykIceCgFCSsch2HHwoRfYYByTRnhXcqUlZEtbDmvD99S&#10;PlbqWXZJO/CrHqRJmCyPWHzJk7yp/2xDUsYpM/7wQVZD0ue8JXUHSQtIT/6MRilne1e16CG7KGvt&#10;Jr+YN9k0qcRbbcEiz8SiIGWf8APlZauctiSfFFyQeoOUO7jKi6u6903ZOmvH5FbZOfeJMgrECZRZ&#10;zi0yxjlTSPukXONPfadv6DNQ4+zo0Oa0t/AlbSPKGsrYZzzjGU2J6PxD/IcbbYm7yCRHkshxFJf6&#10;KT5C4U3phBc4FsKWT23eOAH8SL/+gX8g6XSV1yMBZVev//RP/3ToVa961aFhvLp8SO9lX/jCFy4d&#10;0vf9IR3/d0hfV/QM913RM4MMAnVwzvsKz0O5rH13nSqSufdziPsxrRdz/mpaQfpRfbcMKY+AP53a&#10;+zyvN6wjgbm4Dydd8VNpN0A61CNhh2DmPAaWPFYQ7RWvAhekzndL+ncz0h8Ol3Yaqec5mkrzRkgY&#10;iceAnjbmSoB30B8hRVu0su4Mhxy+iU8QCPAKV8JC+MmRFAzGEGfiyuRI/AgIVqwRCPX2xzv/w292&#10;/aLUL0kdRG0yazJ88skntwOsTZxMiAhmwhaWsFNm8piy2wyEsYzEb/Lkb0QmHbZK5GBQ3/ECaQpV&#10;vx17B6kv9QkUPQ6FpaQgQlZFD7BM0BcpgihrCPHGCW1Af0hbNWmlrM1KLoHfN1uDtSlWHkz6q6JH&#10;WsRPQWCizQLFuT6ZoAA3SSt/QBFk4sDqxYTC5Fw6bRtjwaKf4ScQP/oqK5dsMWCBIR+UKyxe5F1Y&#10;zlYRtzilMf5BPnPNe/cmOasUPbmXDopekzJWUhQ9sXyh8GFdJV+2W7EACVIewk3awFk6OYQaj7H1&#10;yOo5yyhn8zgHhzJF+QC/SVN4S8KiiFAOlENR9Njapjy9V27KPXwBhEFZ5+BnsoQ8sdKhQAmfH18p&#10;evB48VCKKBOQN27AO2WhzVF6xdqFG/nTTsTHOoYVkTZGYWPhSnpdTX5ZN7DiogTKGT/KwL20KHt1&#10;sErRkzbIj2fX1LE6YMVjwezEE0/8kQPHuQPtUTuj6KFYVdcU66wgWCXpG9LIHySOjo4gCp4ocbQR&#10;fYEVpj5CeYq34I/aHgV8+BS3R5ICfdQCEb6vT1Dyk3f0UQpZFtsUPlHaAplOGNIqb9IePjUOfzNI&#10;H851kC8PDbzz0MCHLh/K7rKBL1068J2BHX5/TdEzUP+9+kBd0bMOZFCokP0MFBWeKwXj92PaKsyF&#10;O47Dc01/3M9R3FTo2BnYg7E/cSSeZbRZzIWzVeHvNGoeCBO074R2wpYVMwcxR7DwvbrvAsdqpJ0e&#10;Lu000s7naCrNG6HAfYTgQPjaGGHe9hBm9JQNlCAmUYQaQgs3JiVR+ghrGFt+EMqRh7hSFvJAKHGV&#10;RivHtjqZFNvGYUsJ4Z2F0gknnNBWw03eTHCscJkQWIW3Rcrqu4mY8JH85V4cW4Fal1NE2WQbHaHM&#10;JIkpePq97/Jc3XfsLYzrLH2SYsM2KBNmIqSJt3YXaN+2b1HAOiDYJNoZNCCMCOwm77ZmUeiYyBpf&#10;9FtbblgwUMBQ5FD0pG3zb6uM80qctcKduLzX9pLmXJNmcVLUUG44E4dSlcKGVap4bGHIdqjkxYSe&#10;QkSfM+HIQaWsPmxNk3d5c55Y0iYNtSwSv/Skb4D0UPQ4m6YqelAtd/eU1JSoxlxlZeuWsvKN9Qxl&#10;tzxQBCvTIBM2EG6UM5QMlBmUMM5/oeihwDKhkh68x0QwizjiSZqSh1wpRNSxMsqhxCZl6pWij1UP&#10;hYrJpDTLC2sC1jTcqA9lSEmk3eBjsWxRjnmmAMf/YiFUyzL33FH0yAO3xobwQnkRBn4qXSwQ/fFR&#10;WbJIxL+c/6aeueGfksU2KQoo/FralQOrLrx6vYqeeo0bCxImtbYMauOsitSXMQsorWJhRdGY7Yva&#10;5JlnntnqWzvmr/L7xFXT0nFwEbkHRTmKR5CZyPH4gEUmIF9lQQy0oSNJ4pMmPD/Qz8hE+h2+oJ/i&#10;R/om/m2La8YP/V4Y/CP8LfwzfHezqH1XmP/wD/9w6CUvecmh448//vJHPvKRl/3RH/3RpUP/+/6Q&#10;lq7oGdx0Rc8SyNa4YdaBbD0Qxrh48m4VzWHKzdS7jaD6rWFNUdwMbaHdL0P8KEfET97NUdzO0ZSf&#10;StXdGFPvKlZ93w2oZejexNIZAIQTK2NW5DJ4jCeXESo75pGyPVzaaUylaSupTlTwQ8/pc+61Saus&#10;JoYEF6vRBHXbQQjSdcLgXhsV7nYifSiQdgoewpZtIyYbTJVjskxZZauIFW4HGxPw/QLZdhYTHNtH&#10;CD4UQiYuzugAgg6hR7mM++LhotbFFFldNkG38mbLhAkkyGPlHR17E+O6y3MUPbbI2NLEEgS/j8zi&#10;amulybO/q9iW5fwbK7dg8mHibaLLMoFVg4m/Nmyi4S9bJrEUOZQX+bNjQLnBEsOEXn+PEqmmIXwi&#10;adZPWJ9k2w7FCt7hrBZbh1wd6Mw9f8IRLr6ivxn3TDDEQaFJ+Up8psQw+U5cNc7/n737gNerqtIG&#10;/jkz3zhFHcfBOlY+HR3bqFhp0i2AoChNUZoUkS4gIkWQqgJiRUVFpPfeSUJJ770SOohICyE969v/&#10;nax4eOe9NwESDHCe3933nPec3evaz157H/AbPMu4Ab+cb9ON6Gn64Wryb9KPAE6iR9sD2jNWwPkj&#10;Tkn0CCvHYP75nf2CbUMILBM9+Yh4ER/aVQ7AFo7yyG1U3Gd75qerfkY5+pQ74gQhYYLmHYIFOUFb&#10;CQEvHKSOPKapiFhRrjSHaBTpx5Q7iGMS4vwShvgqOwfwI6Z8fr/Zr7oH+ZRnRyFq1JvMA/2/vKHB&#10;oD7asuYgaPnnoG51CuGFpHIOE61Kfa1+Vh/NbuYfN4jBpRE98g06r2B8oumUWgt9+/Zdkl5AZipn&#10;mlq019QxZaieKDP1AMlJC06/n8i8aIbV4sUJ9Uk7TVlJPdEHa/u0A9Wv/Npfvk/76g/3K9Jo59ql&#10;tp/tPZ/rjxDrCG5kvLquzxDnM844o8oaxhBtnltpaMZ7edX/7LP5x5QxYmGRdSrRU/qH+f37959X&#10;wp1T8q8leoqdlujpQCZF5VFJVaiS5mqWVzL5syymGzwXt27ve3uX6O1dgp3ejEFPOAnPeoP37Kdp&#10;+tXNNO12M93cNE2WV9ptovN3It12+r8yQrx0ntnZKQ9bt0xICb+Er6Z6dxPppkXPaJb/MzF/a3SL&#10;0/I0BA/tJMNSx9QrRp/JeG4VyDk2tn+YWNpOgexJVXt1mOBAoPA72/eKRsbZNWEyS0XZFgETBQKX&#10;yYctJLZC2l5gImMiIF3iniCkeW8CYvJEq8HkSlrYQ7rmWNJ090wh3r0ZExwTL2dMiDsBDZpCG9Pi&#10;+Ylm24P8nVu3nM2C6DFhVfbZNtV5xIrJMq0emj8OT88JMX9MMBATJqxWa01shWNbgbbrq46+kMWO&#10;7SlNmJibaCM3tHkTeG7VeYb/2SYStr3kp9SRCybOJgomEbl1KIlK0HfYkob0QKTkYcnSiXRFyNJk&#10;QQTZgia8bvU988xzeZOQTkQPUoKGXifRk+5cTWaMuzR69G80eHIV3oHJtEs8pxmCqIBOP4SdhID4&#10;Imad84LwkDf6FiSMskqiJzV6lGf2Y9kn62f0qQgw5BDCQpnKc30UGcH0AmFncobMYsc2JKv0NBR9&#10;Npwmj36Zn/pGV+EgmcTZPdIwt0qpd/pGz8UJMl+lIb+6JXyaYPJOnPitDJWXPveII46o/WuGkX4B&#10;u/xC7iAr1UN1Rrkrf/VYvXm2RI9DZ+WJ/h95lBAXE1xEmO014iFck2JpECd5bpyTf0lAQaajmZ4W&#10;L07keKz+qw9+a6P6THWHNph2pl5qg9p02s92uCKNMNIIW/yYDB9sKUNEW8xzbpi+RBt3nhdNSn1U&#10;tv/0K/1eHhCXJsq4UYmeN77xjQuK/DV/8ODB80reLiF6SlxaoqeYFzXRI/pNU9K4+E3PUGHZywoM&#10;6bb5vGmabpZm2G/Cb241nm7voTOMpp3Od+mXa9Oed0sz3HQi/Wea903DXYbfm+G+N7M0SFdP+dTN&#10;vWfN8JvxXNYwn2vo6DKNOmMDBcGEcEzYyU+qiru05GDR4oWPrLM9mWeLbBeuzbaWyJUc9Y7QbnJC&#10;7Z4AntsYaM+YnBCSkzhOP58rNMMzgaQBIY4miw5SRdaYbCFqmvmWcdUGs12ZuEinVWAr3HluCHvS&#10;mJO5pvD/TMHP3ozVZPntqxl54C6YKEHGP02L5xey/LQvyKvzFJAUSAFkh4OR1V32tVFQB5AO2iEx&#10;05Ybh8hya+LOvbNUEEHag/YrLBMPmmsm6ibYiALnzuTYIgxbZ4w9NH5oitAg0UbYScNeU0inMYFQ&#10;oiFBC80Cha1bu+yyS90Gg0DwG7QdbdI4R1OF1kpqnGhjNHrUeWmnfWdLUoaZyPqez1yzDbMrnTRo&#10;OomeZvzTCDPP6KF9tP322y/R6DEJovHh0GttEbnRifRHfoiXrWe0avRB+dUtpA3iQZ7qV3zVLM/V&#10;SfeQfrjKQ+6VL/KG5qHyR8yJq/ohjTSjxMvCkMmaz4orM2SbvOY3LTH1xfY5/XRO+sDKPmJIGp0d&#10;lGUhrIwLyCf+I73UN+crmSimXwgZeY2YVqb6UnmtXLgVF36yq/6q0yaY+mn1QD3lnwmmCefSiB5+&#10;Q/OadhA9ts3QLvLVuTwfynttRL4irNTzLGvpRgjRMJLnyDN9sLhyx2Q5ZZgtXrxIGUD7YPRvDmHX&#10;NmzTTG1gUOeznWc/lXVqRZmMF9NsG65+a4veuarj2oE+5qyzzqpjhLkHwjyR7iHbwbNF5kWitM2F&#10;e+21VyV6Sh86f+jQoU8hekp8K9FT7luip5gXHdEj6kw2JsbgAgY2ldagnRW3pL9WcBWN8O7qt+cq&#10;v2casqvn6af7fJeNqCfDfjNL3fO/GSZ7nqX/Gb53wmjGi8k4Z9xcdSLd4tmMSzcD1KmtWlnB4gbS&#10;z4xfp2FvWfxPe8/UpB+ZP0urnln+mVfNOCyrH881xA3EVX5bDXS2AGGKerQVJe/E33sdcrpp8cKG&#10;utqbWR7IvqJb+yCIM0ngmCxa+TY5tI3LVgHCPiJEf6GePpcQp4T4g7hYBTdJtEqdnzBugl3p1J6y&#10;n3PNtOsTCWq0eqTRtgPQLzKgv322yHLsydhyQWiU3wjghPKALLM0TbctVn5k+WX/nv26+mdV1Rig&#10;HquL5BZ21FVu2EVequvaokmrbTDGDpN/WiMWC2hKIGG44VYbJsjT6EFqWH3O80uMLewhVmw/MNFG&#10;CCFBUitEuOo++9kGPDvzzDOrRgwtCWdi6TdMHBA8thfR9kEKA1kDYUBr1aTaJFzc1FvhmFzbmkR8&#10;RvTwJ/uoRN6LE/gtPn6LG8JXPsiXnoiezHftyXY25BLyC9FjHPaOFhLtFNo5CAzaUNkHZDsTN/5J&#10;A7+M2crCFmzEibKjwSJfaNwwtLHkRzMekOUrDBoueVYRskI/JEyTMdpFiB6aQ+oBWZd/CA6kkvzP&#10;ckI8mYA6aB6JnTKweIP6oL5In20b3IA4CU+cQB+JdFRvbIVV5sJlT3xpjdlqxx8EuQOhU15JP5rg&#10;n7QgCGneIKqS6Hk6Z/Tw3+8sB/fKjUaTPpxfto2BbWpINvWLkXZ1TpoZ2p7aTGr0aBvSyN80kHnX&#10;ooW6rT6o//or9RkZ25QRst64Zt1RT1ekSQhTW0kjvtqe+6z3GT/32iDSiiyVaeBf2oHlVf+b/QL/&#10;R48evXD33XdfWMa0BUV+W0L0lPBaoqfYaYmexZVbZUljRUEnjaU30BkUDcKesZsV3uBsQFKpPTNo&#10;+c1ePlexGff5zn1vRhyaWeo3P9L/nESJQ7rJ+HS+Ey+maSf9EBe/vee/xpp2ezNWvaz+UFWmqpcM&#10;NP8Nfq6M+DLcZDyWxf9015MR/96MdEhPqav/Ky870Sx79rkTR35086c3v54rZFk17+W3g9Kcq0B1&#10;39kLhHNpYcf7zP8WL2xkPe3JPFtkf6RdJPirHmq/6pp36p9Bn32TNFtJaBJYnTZho0GgD1In2WeW&#10;R/yWBnFMiBuIswmVQ0pNhmgOgP7GO2jGLduf9yZjoO/xlRZq/bZO5dYW6Uo/0t2zQZZjT8Zqt0mT&#10;iarJekJeQ+Y1I/1p0n2LlRtZdtm3Z51CMvjyjzps6xa5hXaHOmq8d+XGPSITWYLQsNWKG4cAIwEc&#10;4o1oSE0aMoJJPm0P2gq0XWzdstVR2Oo9pFyAQDIBd5aV9i+O2pxw2XUVD7KCrYXO50FM2loENEoQ&#10;T/xB9Jh8Sy9ihwZJaiGZWPBPnXWlnYLcJD5rf0n0MFmv+QNZ372TL56Lo/ySbz0RPUz2V9q0rak0&#10;dpBSiB5kGz/1ffKCZhSjb2mSbtlXsssf9p2txy4iAUmWYSBZaOZ45/wk6eI2yzPtuVdWCAln9SE8&#10;kH3iJK00cJQ5+QCRhpgD/mSfyC92EV7KLwkmZxFlHQIysjqi7OQTogOkS36B+OSVXRpa6gWZUdmD&#10;cjPRRUjRNqKdox7JF3Hxnnu/8ypuZB3aPIgmcdMHO5yZJtjSiB5+gKu4ZljeIXSQoOQo8q3tiPKW&#10;9pPfypnWmzoqr7NPlX5bd5FZtDppu0ljhpF5kmG3eHEj67U6ZzGGXISkV68S3qk3WX+z7rquSKMN&#10;uzbR/N2sw+71Cc1nTbvZZhN+Lw80/eF/6acX7rzzzgtXWWWVpxA9JS2V6Cn2W6KnmBcV0dMtup5p&#10;VCV9teISInzhgMBs0CQ8Gww9z84dDAI5yHKn809GU4PR2RuEXLNx52Cpgnou3AzTPbAnLuCdMPjn&#10;SmAwqBlM7BO2P9jAC+ImPOEbmPmR4eQzfmca3LPv6r2reHInHOkB8WKET9AwMKumDtmTXvnHZDji&#10;yi9xTyNsaXQVftrJe/EgjFiRtgLm3nNxkT5hiwP3OcjyV3iEQflgYpPCJZPgTxN+Zz1wn3bFBzK/&#10;hSMM8K5b3flbQJpB3mQZSTttHkI+oYOgI6+S8GE308V9piXrHKS/LVr0hGzrPRl1KPsUdS37HNsA&#10;TFSscvsajNV/dROybwRumnUy+57lCfGEZtu39cNElpCPiMpzrrLNQF49g6Y/4qgNWp2m8WASmHHP&#10;tGmDzxbNvO5mjAsmQCbseVZQQtlknJh002LlQbfy8Ex5qT9Zh2hgGJvUPca4Z6JsK42xmVaZRRhu&#10;tUd23OdCFm0U4wW7DC0gbRMJoK0ay7PeGrdNSKw60/gxMUGs8DPrFPupVeMwZ+f12M4F7Imrdp5b&#10;j8gwDrBFYDgLK7+uRdMEaUKrQh8hXUjhIsjXtklzwliPEOAfiAMtD+3O+EerwiRd/HP8ZifzIOEd&#10;I/7ek3mQTMhopBJtGP1D5jn3wsyr9oVUotFDE5AGuHfCtTiYGka+yJSTOHnJvywHkBe2bfHHtiB5&#10;IZ7eG8eN58g4aUc6eJ51Qrz1R67ySfmJv7CVkfyTRmGYTCIjkFNkx0Tmo3iRpZAxyhipxy6ST1jS&#10;JRzaPtKrjBBjqXXFPXtN8BsBjpixRU8dTZJJGSK4HOpKU4s2Tfa7IF3NvlY44k0ml6+0jWjceyef&#10;/E6iB4EEyk+ZZD+f5S+u8iWfiyf/1Tnjk21aFigQqMgdz2wbVM/U4axb/FbXtDf5lflu3GMS2ZZa&#10;vLihfag36p86d9NNN9Uti+aY2oP3adTVrK/PFTLMnszS0M1N0zxbyDdtLsHPMldcWNr+wtL2F5S+&#10;dn4Zd3AUuIqW6Cl2WqJnMTzTsEr66u9k9vNLRhqhjtqkWmPU2VNXtQpF8yfJDsKOxsvwyyBFIDM4&#10;ulKrNYha4THAGSDyvQGHH0yzIvPDb3YMRAZdX9ewqkaV2iqN1XITFeEbXIRNGHCfnQp/CX4GSqsg&#10;4mKiJa6ZNvf8AAKJQdfKHnVaggk7JjMEPl/3EI9c+WOfMIGokV/ySHylSxy4z/zJeAnXvcGU4EnI&#10;oQpNhdl+ays3CJ8c7IUhDtww8kUa5IlDCwmD1GY9k95O5GDb7R1/CSBWjJSxPGM/3eR1ZUDWD3ES&#10;byAgI96sOlGFpy5tXzm7WR/kOWR9yLqm7rdosSzIetOTUZ9MLLVZfZZ2Cn5blTdpMREkEFPj13ey&#10;l9BfNOtj9sv8Xh5o9vP8zHsr39qMszAcrEljwTums9/I+PIr0+ye0IboMUmyKq+9eZ6TCffPFsLr&#10;zeThpiYmzpswcQPpyLxNk25arDzoVh6eKS9lqL9XH42j4Ko+euaMBOeL0EhRh43VuWDDj6yH7pEw&#10;PsOtPXJDE805Oc5k0Vb5x19utGGTe5NfGkDskl/SP3CPIKKFQ3sDgWNMzzHH+xy31Enylcm983yQ&#10;omSD9EM4SATn3CA2tEtbvLQrX18y0ZZufkuLfEmyhPhMNkIAQMYx2yy7CfHJtivNxn1hmrCLV5IF&#10;3nGXhp8MjR+EB/JLm8uDgcXJViIEFtKFFpKDfPWL4L08FSd5YZuX7W7SyF6SYcIgXx1yyCG1PSsn&#10;h1GTT/mRspD4k9Vo8lqcpIVjC5o4ZLr5SWZFANPEsTWJjMaddIsHWRYZT/4Sb7Kvz/Tb2gXkL4SV&#10;rbiIMH6JOxlNXiEDEVzqEEMuI2+KC40xJKTPo1vIkwbElDqoHvgamPJjn3/6Y4uKwnbln7iImz6a&#10;5mUzr8jS5D/vhMEPyL4O5BkDnmX9BnXJWGTSnWMA+f6nP/1pzQcko/OSyNDcpHtX8aM9hYxDjNna&#10;pVzUFeGxk3W/RQv1R33Th5lb6bvMPfS56kqaZn19rpBh9mSWhm5umubZQr5km030799/4VZbbVWJ&#10;nl122WV+GUOeQvSUtjejuGmJnmJaoqdUoJK++ttgRg2a+jAy5ZprrqkdN+EI+WAQ8BzDb3BC3iAr&#10;UlhBahgENGaDuwHZwEOQooZrQLDCgcygaksoybC5z3tIQclgjMQwiBG2VBODj4HFHk9f0DC5MDAa&#10;VHQa4pwCobgZhK1aW/E1CTDYpl1xZFIw0PkghKjdGtgRCWDAFZ6zAKx0IFWQVcgdgo1VNUISwceh&#10;ptTEhc1f+SI9wknSx0BtwicvDfYMNd6NNtqo7jVP4VP6uRFXpAUjn3SQttgRFqxIEgaSfOrsELgF&#10;7pR3GsKZ1TvqylacHGKqAxbPdNPp198KTYFB/skHUM+QfVYYCfrIHkKYOqt85H2iWd8761uLFr1B&#10;3enNqFfqpHauzauXWWdNOn2a3EGaJoMmSepss40x/Gj6p366Xx4Ql2Zbzntt3cRYP2Ripv/PbanZ&#10;JyYyPdl2/HY10UH0mATpi7Pvbabn2SL96cnot/S7xgYTFOchiYc4ei8uadJNi5UH3cojyy3bgb5c&#10;W/JM355jAJLP9iVaG+QLZ7qQS5S/NpaGO/Xd5J5sY6HIhBuZQ2aAHKf9Nj6qV85QIbsYay1WCZd/&#10;xmXxck/GQACQTywIWfghO5AT9AUWH4xL4meMosWRRIJwxAnZgKwgp9BiUZfJYs5joWUhH9iVLkY7&#10;5A4hJFxbhGgXQdZ1biDbLnjGLSOtJvq0XshX4scP9oWlD+AP+C2t4mKBCYGhT0O0KRf+SSuiwFYe&#10;W+IQFOQoxIq8EJaxmXwlrfJC2GRB/otbGvGwRcq4TguLXIZcyMUzaee3fKfRRPYiM/En0yv+NI6E&#10;56wcZDtZUl4rS+VAw4rWjfqDLCObqj/cKiOaKuqK/o0dcSYL29bkSpOKEVdaOvKEXfKcLWPywUIU&#10;2Y6WD5nL1jT9rXLjn/7TV8fIfRau5Am50nPxVvfI3EhEcco+WL7RxOSHuOv3xLtZbvIi70EZZr/I&#10;H/UZ6Uh+RWbSXNeeLPgiRJUXu1nX1Rlha4O2IQobGaeeppZT2m2G2+LFDXVNv6rt6mfVDfVEXXKf&#10;Juvac4kMsyezNHRz0zTLA/Kp6dett966sLTPhaVPW7DHHnvMHz9+fCV6ir2nED3ld0v0FNMSPaUC&#10;gUHUwGfQMygZkBAfhH8CgIHJgGYgsMpkUDNgUrnVeA3ATAoiVqn4ZyBQvFR0DQgGQIIAf60Ga/zi&#10;kTBIZZwcDJdfcuCHwcygbZXGQG2Cb2A14BOmuJMugwwQSgzSwuYeSUPYAOGIZw5cOiICmjRaSTLI&#10;mQRBbnHgj73yBjnCnYHYIE7YkCbxo51DDTuJMv4aWHVu8skKEeGU2isBkiBASEGmWdkhRBloEUsE&#10;gxRuxdOg7N4An58ytQpowOUvCAeaZSv8zBvPGfkg3wzwhEorQwgqZch+ulsZkOUJ8oBRfvJE/iDN&#10;1EfCqrKTt0g4dQKy/mf6E5k/LVr0BvWmN6Meaesp3Lpn1FF1lcacCSiCWl+hX0Q4Q/YR/Og0/OL/&#10;swW/hJEwGcp+Sdz0qSaKCB/kvDC9d804ZF8gjd4x7i+55JLa9vRhJnkZTvq/POLPj96MsKzUi4O+&#10;zGq6CV7GRRrSpJsWKw+6lYdnykvdBW0JWWAMNRFXT1P7gcYHmYXGnEUPBA377Loar13VV+OjNmdh&#10;xMQ063O2Vb/zSj6g5WYhhxxjkYpMYozkh/gBfyyWIBnZY99knYyi3ZMHTNbVTZN5mhjCy3ZuHFN/&#10;kRDkLwQPWcmYTL4SZ0a8Mv7ibMw3+SefIU6kHVHbHLc7277f3jPClTfIDZo1SAUyB3+zvaRbeSk/&#10;crzdZpttKhmBXPAs40jmsghIDkoNGTKNBSWaIwgSZJa8oM1M4zHd81/fBBbDHCVAHiNjkYnIjIgl&#10;RIk2rj815pNhaKGQacRZuviVeSYPESj6XmHTACKHMuJBtrXVzBZQ4Sp7pJW0+aS9sqPBhHTKbbjK&#10;KctK/GgMuSfT0ewSBrLEvXxg5JeyRy7absYv/S6SiCypDpMh1WNyredIP7KhfJI+5SF+jHqu/Nkj&#10;L5IfpVvdSsiDbEOQ7uVT9p3kW3K2/CDjirNtiPxW17KupMk6RQamXS/d6qq0JbLeNMNu8eKE+qg+&#10;qEfqpzqU/bHf2ddknXyux+cMsyezNHRz0zTLA/JGHrpCabMLi7xTiZ4yr51f5jqV6Cl5XImeYrf9&#10;vHoxLdFTnqk0JX31N7XRVC2279dKLcGBSqfBkAaJFRNqxQZVAzDCx6oYgSsHVQODK3VjwoNPlxJa&#10;qOISEAz4VrUNKgZRhIjGDipy3hvwreIQPmyZok1kgLeSI94GPfEl5BCsCACEEeAPWFVD7hhkqdFS&#10;88284L84uwpTp2NFWnpVR6syPossf6SZMEGYInwggAgG8oU6LX+pABv4rLzIQys0BmfQwYmzeBEw&#10;+SFP8gBEA2pq5BACbA8jBJh4iYM46xjFFwi5SWwgmAij4g95FWZzwE9k+gnNhFD5Ir1Wtuz5Foa4&#10;QvP+b4ksT3FXVtKl3NQ15aMuKDtCh1U7Qpn6Qu3YilQKj5D5A/zN/GjRoieoI70Z9UhdzPbmmXrm&#10;dxoak1bftWuTDf2V9sWttprGb3Vau0uzPMBP8eKfcLWjvOrrrb7TvNQXZT8KGadMm7bkN38IbNLB&#10;nQmJySoIh/1mW3s2yHzuyYAJrom1yZxJkq0Ewu/My6abFisHupWHZ8pL+WlboE6pm7a/WNwgSxh3&#10;kQsWjZD7DolVLyHHCnWYX+qDOp8QRrYB/rIHnrEP5A3jNXmAzEOGQQIkuEP8aN8WoJBBxh5yAfko&#10;zzwkoyAqEEXZ1jMu4mE81g7JSbZxqcsW2sTNe3mQ41i2Rc9tpaKpbOEHkUKOy/cgDPYSwvWeybST&#10;J8hSSKgkbhKZd5mXyoOsYrGKvKDdeS6M9Nt747E+QdppisgLmjmIMHlDw8nCkrzkRp+ifIQjDJD3&#10;NI3JWvIUIaOfQiKRvZAk5Bb5TsuZu+w/s8/KtJMF+SVcZcRP2jBId3Kbhcns2+SLPECAIT3IE0gl&#10;hB1CAyFHhkU2KVP+8BdhzpCbbbGyXYtGmHpDBuWOfKeshYkcVIeVO5JJ/SU3kye5JfuJl7gog6wz&#10;8khe+a28bRcjG3cubAE7mZ/gvvOZdCsLi5gIPGlyFpOyZU9YmTfcZttAsiIGLbiaH1gcTmQc2G/x&#10;4oY61KyT2qU+U9+pXqlPadhr2n0ukGH2ZJaGbm6aZnmh2W5Ln7GwzP0Wvva1r12w3377VaKnvJtT&#10;8hNn8WQxOIyW6CmmJXpKwyrpq78JT4QMgjKhwcBPiwWRYjXEqogOX2dvS5H3yBrqq4Qs7/in8don&#10;jfDw6UWTGmr1JtwGKCtIBhEEh5UAqzr2OudKgU4ADFoG1dTSoBpqFVz4CavJhHqTewNtbjvIQdAg&#10;aRXF1iiTEQM98CMHLmAfDFoECNURCWXgEifpI+gRMAhVDi9EQFllMshKU8KqtlUZZI+BUziZJpBW&#10;gyl1Y34Y6A384qJMCHQ0iwiIJoW0prKBZzkinuQ9P6y80PDhvjmo+t0MF5p2CFj5JQflJK/luXAy&#10;X7Ju/K2hXoH0Z5xcm+mzuoWIROzJe2Wo3jg4Ud3LMpa/eb+ypK/Fyg31rjcD2hUhPOuU39n2c6Kq&#10;3zNhoMWnfyT0AzvcMuomP9LfvD5bZF/PP1dxyz5Qu6epqb3oR/NwUHalI9PGj+yn3SNYTWqQxRYH&#10;Mj3SIE3Z1zxbiMfSjDgh1m2dMa5IR2onimuatN9i5UG38vBMeSlXdQ/IFsYtWhcIRl8coi3S1N4i&#10;YyTRA1kH+dWsjzkWeq6+ZhjgPv1jx4TWBNyiFiKJxov34iYs9t0bx/NMQgSCsciiDa1iW4DIL9pF&#10;sx66B/6JBxmGLEbGghyrMk7cNMc9ecI+4kD9FwdumAwn4T7DYaRNvKUHYYA0QprpF4B778E1w0+4&#10;ZzIN7GQe85OcgiRz2C/ywFiM7EZo5Pkc6a8rv5SfNCWUt34F+aGsbddH1JAbyYSIPvUhw26Wo9/N&#10;+IL8IQ+QUblL2S3T4Cp/lQMy0eIeGcmikbJHiglTnVMvpINd/oqr+sBP8eAXuZmMRkZFDiGcvNPH&#10;qg9Jqom//JAXncg8zfQwaU8YftPMzHrBnuf8hMxbJp+7dgJBJ136dXa7gd8ZtviqL2RgpBQZLOOW&#10;/ndLT4sXH9SDZl1Qd/QzWVfTZD19LpFh9mSWhm5ummZ5oZmHl1122cLVV199YZG9FpT+df6UKVMq&#10;0VP6z6rRU0xL9BTTEj3lmYZV0ld/G+gRMgY1hAaNEWQCkgfbr1EaxGjrgBUIqqYIFIOwgQYMXPb8&#10;Wn2hxmpwJ0AY+LlXUQngSAYrPDRohCt8cRIfAyFhAIljXzQyySCbgoEBTQdh0EVGGUSpSvMD2OOH&#10;cKkK+7oGAstZGdIh3ezwowkCmkmCgwmt1hjExEk4VGuRVlbmTNYQVYSYFCrFi78mTYggaru0eqiz&#10;pvDhSkBF8JjsWVXKww8hBQVppUEk/6yUpOCVsAJkNYsfVuEIDcJupifL3HMQv+YgrZyUAULJapNy&#10;Irhw15kvf2tkXc20dIM4m1ATCq2GqhfyT5kR0ghc7Kh78jPrWosWS4O60ptJaFv6Fc9c9ZXNiQtB&#10;2jYT/at2p16aKKiP7DH6tt7q+TNBxrEZV+EIzzMr5/oqX2/Rd6V2oXhpI4z0iJf+iRvPxJ19RI9+&#10;SH8J/JUX7DTDfKbgR28m+1eEt7HCVl/jgQmY99l3MOmmxcqDbuWR5ZZ9tDplMm0SrV4a68kdxlDy&#10;Q1M+0N5y0ssP8Dv94neznWVYoN6m3XwGJr9kHG2aLGP8FI9mPTe+aB/iqW2QBYypDLuQ9hI5Hnve&#10;DWmXPXZc8164DDv8Jz9oC55l3KAzLX57l8/8Bn5mvoH7ZrzSXT5L+54zGacM1zvb2hAAttvJB3ln&#10;nM54irtyY5c7v5W1Z02Qcfhj8Q6xRYtcf8Mf9kGaUz6FjKt8aea5e2GD9xlmPvNbWdvaTkYlE9Ni&#10;TzKl6VYeCkd8M93qgHh5R3bOr5Qh/fRJ3HvPPfjdLJ8E/9RldiHDhWZ6wDv+seud+6xz/PY+w/Gu&#10;aeSZq7RlPPyWDulyD5lO8ExY3JCplKvfwujMoxYt1El1p1m/mnUyjefPdZ3JMHsyS0M3N03zbJF5&#10;lvkF559//sIPf/jDC9/0pjctOPLII+eXvrVu3Spt8ClET8n3lugppiV6SsXRMVtBOumkk+qAhOhw&#10;9guywSq0d+zp0HMgRWCYHNinbKXFKgkYyGi95Nk1NFxycGMMqAzyhJBGLRZpYpUExMlKC+HNCjOt&#10;FtpDBnrx1GEw/KIuTT0Y0UPdublHmD/iZPXHIagIGnuYc9DMQVQ+5ABtYEfQWMUxISPciSsVZcSX&#10;fLHdColFTZowB5kuIFTQwqGibOuVQwXFGzJv+GNPN6JIfmY8Ml1W5kwGxVva02/wHtGDYDOhsaqV&#10;GgPSLC3sJNxnWTchj6kVS6+JmhXIXEVMu+LT6e5vBenKety8lz5xZNynoE0F3bY2JBZhDcknn+VV&#10;Ci/S16LF0qCu9GZ6qkfZntU79VI/YEUXeZ71EvHrnXqZE6Dl3eaa/UFCOMITlsmYc60QPc6O0DcA&#10;4T3jos25F9dMswmXVWoTIf1Urk7rr5aWN08H6VdPJvtHpLnD7Gll2k6BwALxTpNuWqw86FYenimv&#10;rLs5GVXWxmX1CnlgDLXg5AtAZIicbDaJDu0ux2DI5+B51gnhpXwAOc4wnudkXhzyt3jxg1u/GeDG&#10;84w/N/qBDNs1x6F0w27WZWi2NVfIK0hjphW4TVkg+x7gf94nsi1Axom9dA+ZN+w24Xe6Tz+a+Ss+&#10;Gaf0W1oybz1j3295Ilxxb/YV/GUvw5bPfotfhsVP6eIHuM/yaMYt0S0d7LiKS5aRe4a8aMsZGZWc&#10;lQthIH36x4S4ZR57l2lFQDrvkTyMDCcDSm/GpVm2wF2mIZH5wt+sK94LT7gZFjTzMMuS/+wxzbDE&#10;gR9ZVu4z3PQbhMmdd808NB/IeKRf7OazFi0g6xGoJ+qI+qFO+d00njXr6HOBDLMnszR0c9M0zxaZ&#10;f/zKdnX22Wcv/MAHPrCwzNMXlLnq/Pvvv78SPQVPIXrK75boKeZFQfQsDRoYoclWI0K74rD9haoy&#10;oUrHnUJEDiRIDgSPCYt90kn0UIkl/NOiQeAgXwzIBgVXlZZ/JglWXfOzpAZVA453JkMIGmfz0Mhw&#10;3oLJuwEtOwOdhdUdExSklO1mVk/A+1JudT88Mormi+1UzgPyThy851feg/MpEDCIHvu+hSdOiB5p&#10;kS+2gfGTXyBP2GumjTaSfekIIXmYEyD+2CIhXfapI9EAOQTiI58RPanNhBgifGQcXWlTKScEDZXy&#10;JrxvVk/llW4zX4CfVqkQUsqaNhOiR/ylg13xeT5AXWiWASNPTaKRgPKRoCZ98jcFG+5atFjeyLaj&#10;ramLBHd1TVtUTxG1DtzUDyAm9Aug7WVfwG62Y9feDAhLGNn+s2/jT7bphPfaAOM57QjbUE1onDGh&#10;nXie7UObSeTEDHwREVlFQ9Gnp3PixX/XbGfd+pFm/vSETEeOOe4zveKQExnwG5krX/W7zqwQb2nn&#10;Lg336UeL5wfUE+1GeatTWadp99DyMI7RTrV9KSfS7PdWt54O+Cc8fjaNZ94JpzeT9Vy8s30knk5d&#10;ZFcd5kfTzxzTxKdbGEtDs310M8uKnuInXr0ZeZn5mPFu+uVdb0YYrs1y8WxZ486tsPXT5Mz01zlE&#10;tt2Rb2mpe8fv1ArmP3viCOLsdwIRRAYle/qUvMVDYUDay7LqzQinN/NcIuPTLF/9vjqY5ZhpatGi&#10;xdNDtzYP2lW2KW2tjHcL3/Oe9yxcddVVF5x22mnzS19TiZ5iZpf39atbxQ0uoyV6immJnsWwX5iQ&#10;b+uS4nCwrT3WKloO1gYplSzt23tNq4S6vL3pssWqmoHN+TG0bKyCGBC4z4kAmFxQZRUWzR1Ej8os&#10;DGfi2Hrj85Q0cRA44mAgMcDyg5+2Zm255ZY1DsglhxeCd+zQGvKeBo0zdpJY8U66xNd9FqcD8MTF&#10;IdL2HXsuTvyh0SOuSBHaPAgtkCYCqKs4MgROhwaaANHuEWdxQljZ9iW+iCzbjNIN8Ef+Iscc4Gfr&#10;kdV/7zOe7NA8svpOG4fGFGRasmNIeMYk2BMXGlK2ONlCYmKUX9vIvEv/nk+QT9KfddZElOYTcg6p&#10;iMxUv9RFULYtWixvaDvqoPajPaln6mP2AyaniEftLrXpbPPoVh+zLWa97jTeNfuHTrCT0LcgatgH&#10;7cB2BFtgENPIYweQaiMgvvq19MM102DSo/9AFOurndEA0qCfZpe97EcyL5hmnLzP5+x451nTNPOF&#10;3+w1wY6FBud2IOqdr2aCBc0+oel3i+cPlLdyzwml+sAYCy2i0Nyy6EMmYSfrrfrdWVeeCYTFL3Fo&#10;Gs+8y/rbk8m6362dPp26mHVXPU4/GfFoxiXr+bKi2T66mWVFT/HL8urJiHtPecMv73ozwnBNv1w9&#10;ezp5ANw2F9XULbKfRT39i0VP9Yr/4sV/dtM+iEeGq36SOSwa6lfJsZmn6Sb96c2km57Mc4mMj/hn&#10;vmd7yHx/ruPUosULBd3afP52BWPgiSeeuPDtb3/7wiKzLShz5/mlr3kK0VOuM0rbbImeYlqiZzEk&#10;x4BEe8TWJBNj50ekCr/OmzFw5UBI3d+Bl7ZuOb8mv1DlQFxaOLRoHO6cK2zeGSQNDIDMcH6OrWJW&#10;hbkDEwikg7N7EDQO37MXGwzEKnnCSrgVcVobztQxgQKDjvhSm/XZSZ8ht40nvwojLozGw570uxeu&#10;r2H5woNVdxB3X9miYUNLySd8TSIyHoRK99LlKmzh0gDK84fEW7qsDiGSEDQmeuLLfQonVor4QaPH&#10;CrtJizwUV3aAHStD8h1phMyQBv4IO9FMG/fuxZHxzKq9rXrSa4sdbSYTPO/ScPN8gLiC+GZeAsHK&#10;9jmHTTssltCm/ma62Eu3LVosL6hT2l+2u7xXN13BoZc+aauv1f/5wmD2t9qo9gxpP5Fts4ms75Dt&#10;PuG+6Ue+1x/pD315D9lLK9JXYfTj6Z/46vO5F2b2q2DbLPIUUYVkb5411gyvGdfMh4R3mT+9GXFw&#10;BfaNI+mvdyZktFEtUiCeaCemZhQ0/eKuGacWKz+UuTqp/jHucyzLuuo++371g73lVdYZDiOMDIfx&#10;Tp3uzah3rtLh2sTTiV+mJ/1Lk/4yz6SOZ9voySwreotfbybzsFucPWv61ZNp+uX6dOKd4I96w48E&#10;v4DcgOghI3nPnnqQ8UtkXFzVD/2TvrxJsHue8Us/ejNZDj2ZFQ1xaCLj1Jnn0ux5p/0WLVosG7q1&#10;+eyD3IO+59hjj11Y5J2FZa694Prrr59f+pF5pR1Woqf0N5XoKe7aw5iLaYmexVCRaKjY524rlq1U&#10;tFsMSIiHkge18qlgBi73VoKRFYRrXzoxqfae1gpNFiSNg4TZ81wYBkmDHs0Rn9+0fQlhYcKTW78c&#10;BIocQQCZRNj6RPsE+MEvEKfUnCHcI1Fyi5Q4ek+7CBFkSwKih0aPuKeQxj9XzwxWPonpkGMkS2r/&#10;SL9zdmiG0FJCPOWXGtJ9NkCDuQmGvEB+IXTEi31kFTLKVjUr+cJC2giXuxQePfMJV/GwhQwZ413m&#10;u7xAyCGBHJYtr2gGIYcYWk5WN21/M5lLcJsCh3vpspLvPAsTTVsvMgwG5OHzARlP5SFdDMgHZCLN&#10;MMSb+tKcJMr7vG/RYnlCvdIvqJvNepb9hSstRpqGzm+wPQDZrQ5zo6/MfsVvxrumyefZR7Ovf+Q3&#10;CNM7fYp6r390YLFwnamDBKfF48uG+kn9DrKJX+LMuOenq/4h+1/9tW2z+mlfNkQaCSPbn7iIo76L&#10;0fe4Zpoyf/LaNJlXTWS4wJ+0YyyRHufJWaQwltCOYp896PS7m/8tVl4063rTZHm6Kuuss1nusDzK&#10;OsNrtr1mnJr1q5sRh6bdJp5u/NjPNDP8fLZIP3syTwfpphm/vO/JdMuXJppx6cmkP+mXZ8sKZdkM&#10;Xx3Sf3ie8Fv/513Kafq7RMYj77N+dKKZVvf8S7fP1KxodIbhdzO/n8u4tGjxQka2I+0rjT4CUnbU&#10;FxX5beErXvGKhWVeuqBv377zi50lRE95v0Sjp7TPlugppiV6FoNw7MwdJI+tVybFQGgqeVDvXXPw&#10;o6lDo8cWIgciI4qQNLZ/0WSh/UKFntZN070JDI0Xnxe2ivzhD3+4fno0DwK2pctnSU0+bKHyqXHC&#10;PMh2EwYTCZMWB+6aoDCIqVw1EQYIxxcPnNFiK5TJCD80GEZaclKk8VgJtrqdpJBGxS+fZUe8IK9s&#10;V+NGWsSjCQM/ogfBJDwElJVmkycr+LZr0XRCTom7tAiXP+IiPKtGSCAkmImY83iExW/2bU/zKXRp&#10;MkFESslnmiu2lwnXVgpnAfkiju0VyB/5yx/lySCfqBOb6Nk/nvknDlm9s9xWdogziLfyT0HftkFk&#10;o7xSz5ydJL/Zk7bnS/parNxQn7LNJPxWL9UxdTLrmvucINhyQpNHG9SPIiWT8OaWXci66lnT5PNm&#10;2Nyo49oy/5HAiGrh2AaqX0AQ0yykzYfkRdjo47Kf5bc2lH19tif9FDv6P4QRUgXRr/+gMWc8cFYK&#10;0tj4MXjw4KopSvtTH2iixG/xzT4Usk9nsk/0XloyDvphfb7w+QP6NOHo+2yHNQ7YQuw9fzJfmnnm&#10;WTO/Wqz8UAc6y6xZnt5nW8nfiay7ywNZd9IkmvWrm0k72YabaPqzLOiMQ6d/nVgW/zv97DRPB51u&#10;xa/zWTfzbLA8/Ot0ow/KuqM/STkRpMm77L8gyzfR/J31MfMike+b8X4mZkWjWxieSQ/TokWL5YNs&#10;09m2mBzb9EnuyUBFlltY5qMLP/7xjy8hegoq0VNQiZ7SZ7Vbt4ppiZ4GEBHOzEH0IA5ohyRUtk44&#10;jPmAAw6o58jQ6PGbFgnhH4GjSH0xC9ngrB8TA2EgdRxmTHPIuRA0VkzIUzBnz9e4aGHYmmQLlUE1&#10;48Aeod+KikkMrRSH7tLe4F5DYB/69OlTJzZWnWl0OPsHDLylXJc0KNB4bGNAUiFKxJkd4TjY09k8&#10;JkeIE8+bgkA2RP6Km4mVrV78kj7kj7iaiMgX2j785wf/CRH8YkxmxNsBkyZfNKLAOxMhxJmzKGxX&#10;QyT5osOee+5Zy26XXXaJ7bffvp6vhKxDKCGtTMJM9GgVZdVFytGWQmzRVqJhJZ7Slnni/vmAjLNy&#10;UAbyFeSdNCo3ZSFP5WHafQE24xZ/A6hP6lKzPmXfkm1J+017zf4Cwe5LV8hIfSmSW/u3NQp57twR&#10;fZO2qW8x6WDce+adLaA+N+yAe/2288X0O/peh9TbiqpfFwZNQP0uEhkJiuBFHiOGQF8kXpBxz0mO&#10;eAtPH6xtIXT05doXwoff+n4anfo/44jxANmt36Ttqd9DAImrPijbam8QH0bblWZ5Kb4WAaSDxqY0&#10;2n7qvfxp5nGWQ+Z/s5xarPzoNg51ti928lm2NXC/opF1qieTdrL+NdH5e1mRfi/N/TP1/9miGb+l&#10;mWeL5eFPsy5B9hvQJHk6w8m66XnTPXiX/ZB3TX/8zncZ/57M3xo9xWNliV+LFi8UZJvSP6TRT+hL&#10;jGUM2XC77bZbWOSehZtuuumC/v37l9fzl2j0lH6mEj3Fbkv0FNMSPYtR0rjkU7m2UtEY8Vsl6wm0&#10;RJALtiIR6K0e08ZBNBD6ab8Q+pENiAYHM/u8JGLCRMA5Pg4hteJLgM+VXISIyYkq4dOWSTgZJLPS&#10;s28gNtkRrtVi7vNZDqC0coSXRI9JBrAnzaAo+Y2ocuYEAgU5YmVYeIgXk5Rc/aYVAtxkNeCfe36y&#10;70tYiCEr3SY34mRyY5uGdJmcIJ2kg9F4Mw+s9tPqMZEymeGnZ4wwkWniKW8RUrZbmCxq/PIf4UWj&#10;yHMHQe+77771QGth0rZKjQFhOOtHPE38kFlIJ+FJd6bn+QDxVXeyXshHz2gt+VoGzTDleuihh9by&#10;YYdJty1aPBtke8n+APJ31i9tPOtcvtO+kBLa61ZbbVW3auoX9adIdEabRVDSNtSvaKeMe8+8o2WI&#10;ILKtFPHic9O2h+oj+KmNO4cL6W3bJ4JG/6bPQ4xkf6n9IHIyHdn+U9BwFV99kXuaOrabnXjiibVP&#10;2mabbWqfpJ9EINOCREYLX7qQPw7uR1RLGzLKl7Kc15ZbTo0Htqfqi+SZ/BOvhHD1jcgsabU9FsmD&#10;0EVka/tMxp37psm8b/H8QpZbZ9nlb3UlZQTXZvkvT3SLw7Kit/i/kJHp7skkenvXG7rZfbp+qC/6&#10;Z1d1xrXp1n3KDfk861qzjjXD9Dz71qaf7pt+Lc38rdFbPFaG+LVo8UJBtjV9RBr9RM43yTbmseuv&#10;v/7CVVZZZWGZgy8ochNuYl4ZAyvRU/qcVqOn3LdETwcI7rRtCM6IHlu4rBKXtFcDWelAxbMtCqlj&#10;NZVGCeIA0eCsCSvHyAPEEdLGdiLbBQj7thfZQnDFFVdUgkYFNklHaqjEBH5+qBKIEcQPsJOVXnz9&#10;Zt8kgJBnYmDikV/eAGSK7VLi09yOJcwcZP0WtsmG+NpahRhBMEm7SYWziEyYPM8tbVkFmgO5e9pJ&#10;+fUy26/EweQJ0WMSJF22Gki/SRNIizSIk3vxT/9MeqRL/oq3VXATO+Vk4ob4SbDPH/F2b2sDEuiU&#10;U06peYnwsLru7B5pNtFCupkE0oryTLjSxmTZPx8gb9QHkI8gL30xY7XVVqvEI80JeSlvpBPct2jx&#10;bKAuZbtpIttRtqV8r64if7Vzz/VhtnLSfkGO2JJJA8fVOWU0ZpIwQaAw7j1LbTVXfVRq6NmqaEut&#10;vtxWUFqG+nh9rr5SW8k+MNuLZ9pMokmweC7e+iz9in6GW/2StGhX/M+v1EiPraHOfbNNlxajT58b&#10;AxBQ+i9p1CdZDDBGOAzaWHLcccfVL9XQ5vSJY+OKfk5fZgECUaU/t91N29an0X4SX3EB8cszyrJ8&#10;soyyHFo8f6Ds9NVMt3Gp2adD3jefPRtkveEf80zqUTc3yyt+KzMy3T2ZhPvM36eTx2mvadd9+vNM&#10;wJ1+UZ8H6lzTL++yHuprEukm7WYcmm6b9ZfdZvy7mb81lhaPlSmuLVo8n5HtqNlv6C+yjyHjWBwr&#10;c7aFRTZceMQRRywoc85K9JR3pTuZM7v0QZXoKWPiI+W+JXqKedEQPaKcJqESGZhUHoSKlWTCN00Q&#10;EwLvIIX/rHhAbd6kguCOCEESEMitKpugIEUuueSSSghRqeenVVdnzhDWTRjEhdaFs3Pyi1gEeton&#10;CBcHbBL2c0IESBNhAT8IeOLvazE+e+5gzjy8efTo0XX7gi/bmBD4QhVoNJk2cC89iBikkEmHFW+g&#10;MXTsscdW4sZqtFXnjAuIS/onLt4LkwaJdIiDeJqI+NS7qi5vpJfbzFsr6+7lST6Tblvd5J0tW56L&#10;Dy0d2yQQbTR5EuLFTVPwACSTFX+TKxOuzH8aPTSV5I2JlbyVBlDOSZys7Mg6rQzkkav4q1smh6nV&#10;ZeucvGAnBTjgvlm3E54360mLFs8GWc+yr9BOs+9w5hnNHpo6tG5SOwdRbiumuous1Scy7j3zTr9i&#10;uystGX0srUOrPvp05EvW92a/5d4z77Lu92bEUVz1tfoORl/jt/f8S8NfhAuSHPFOi9CXC/WxNJB8&#10;0VH6xB/540B4pA3tUP2vfsq4YvuprxwiimiPyhf9GA0e7ZnGp7FHnygsfWgzXvI4+4YWLVq0WBHQ&#10;x/RmWrRo8fxFtzbdNE25KuE5ucg15yNNpNu8z2veA3/NEVP2AnMyMt7LXvay+nn18847b0F5t+Sr&#10;W8UuzuLJYmYU02r0FNMSPYsFeEBsWAG22mpV1ZkPwD6BmV1XFQ0hgFSxokwbBLniPdV5K8gEd2r6&#10;VnYJ/FaQTbq5czW5AKvAPmluMuMrMH4L18q28ypsfcrPh5s8uHKr0hPmrSx7xp3PkJsYuCJbwASA&#10;do2DOq16m0TlhEdaXPmHGGLPNgAEk60PuWWMZpOJiRVzkysTKGmFbHyQz6xoI4poOpmUpNaSczBs&#10;beC/eCLB5A3wR3xAfDJ/aDfRQrHKL79NBk1mTG6Uky1x7CgTE5z0A/jBf+9MtGhRIXWQVVbJpQvR&#10;Y4sH7StknHJq1g/xynStzFCOIK7yOuOsjqgb8lD5IbRspbN9SzrZk5/qkLzLOpF54H363aLFs0XW&#10;OXWqWecS2iotFP0WglK7RdYgy53bg8y2VYpx75l3yGT29b+psaP9Z13urNfg3jPvxKk3A67s6hOy&#10;j3KvvWU6pKkzDM+Ae0KL+CF/xBmxRUPS2Wj6X30UDUwEEDIH2aNPpr3kwGp9uD5Mf4gAoqmor5de&#10;xI6wMk3Zp2b8W7Ro0WJFQD/Xm2nRosXzF93adNMkUvZIWcjvlKHce9Ypj/id9l1Trkp76c5chvxk&#10;vudoFQcxb7DBBgsHDhzYEj3lviV6FkOU0yRUJpUIECp5TgSNE6uvuTKq4rnPCkiLxJk7BHBfbKFt&#10;AiYpDkcmiFuVPfXUU+vzkof1Cu75wV/q/bRefBaXP85nQN7YUmRibpXXV1xUcBMKJBFCA8TbxMgz&#10;2ihWhq3yIppozwC7Vrdp41gpzjNamnkhTSZM0u5LX4gYh0sjQ8DkyUq5CQdiy4QEeaBRIl6QKcgC&#10;V3GyrYBGk/i79056TUhSEwex4nwN27DEkR3xkEYNnX3xZMeB1Egv4QoPWebrNsg0K/mlodd4cs8v&#10;1yxj/shv28RMnpSJlXHlZwXcBItWFrLOoazyMssYmnVlZUbWYZDeZvrVHWlDGr7sZS+rpA8thyx/&#10;9TDzPTtZ/nGb+deixfJC1rusX4x616zDTTTt9WSWhmwP3dAZl24m4V57ENfsx9Nv954zvYXXBD+0&#10;vYT+XB+H4EJmIZ9pANn+5Xw3W2sRQfpC23D1kdDZRoXvGbOscWnRokWLZwJ9TG+mRYsWz190a9NN&#10;A+QfcwemUx7x23zRO9eUm8hK6aYJz8lF5CHzSvMyVwuAP/7xj+vW/DK/XPjtb397YZkzLyjyYyV6&#10;ips5xf+W6Cl2WqKnEfUUzlUqK6s0RJAKJsS0bGwvMhFWOZPwsXrqoF/kgPMVrKoiQ/hrwkKLx5kL&#10;ipR6Pm0ZBISK6j2/EBznn39+DQ8JgxRxLkMSHogJ59s4V4VwTxsGVHwT9wRB335F5zXwB0F16aWX&#10;VsKplFtNm7N3fIKcX8gOhJZVZRAWcgk5RLPl7/7u76o9q8VJ9NiO5kwcGjTS5KBRX7ByNoX0iE+u&#10;oNNGkmZfDKMd5QtiiBl5Ix+4Q/LY1uXwUoQU99zKX/kkf5BdDlx1gLQvl/nssomP9FrhN9lRTsgp&#10;q+LKEaQ3STEQpjLkXv4oL+STdAuDRo9VcltBPBfXZI7F4/kC6U5kJ5rwzla1PPfJdg/nlUind+zL&#10;D3VLGbjKv/Sn6VeLFisC6qH+ilHv8t7zZWmH6it7WZ87zdKQ9bwn00S3ZwlhZZxd02hX+riMX9Nv&#10;Ju1nmqWHG/0qIYdx9pn+1IoWoj391idy14n0u0WLFi1atGjR4pmgKat0Mym7NE3KMeYWjHvPUiZj&#10;h9yTcw/vIN8x3KSyhTmZxS1zWAoJm2666cIy1154//33Lyju5xf5qh7GXPxsiZ5ipyV6GlFXqVQw&#10;lc0WABoizrN56UtfWtXm99lnn3qmifdA8EY42IJEowTRYMuXiqjSqpjIC1uvaNDYvoUIQoAgd6zW&#10;Etat0toeheBhhCP89MPXYGyXQkI4LNihnnmwpviLDz8RTjSCbM1CVtD+QVaYVIhrKbtKdtCMsW0H&#10;2SFcpJJGYxuP1WIMqUNPbbdC9Nh6lVu3hHPUUUdVt6opLSOEksOLhZEwEXGWj/jyT5jirBFLl4Zq&#10;W5cvztA8kjfiT7NGPEGjRjz51LltYrSrNGyaT9LBP1u+nLOjnKRZ3JSJVXATIFuyaOzQUrLFi3aS&#10;c5cQc+KHFZZ/8thvBBaSS94lQaY8lUN2Ois7xDOhfjR/u0dq2ddKK0s5+qy0s6Dkg7qSV+l2VV7N&#10;dtKixXMBdU57Y5r1z323+tjT857ArvbANN2lPz2ZpUF8m21uRcA4ZbEAGZ5Ck75VH+w+8+zpxLtF&#10;ixYtWrRo0aIndMoV3UyCHEIuSVnFnIKMknNk78kvOe/wDMhPnuXOmfTTe4oJlB9ygd+88OSTT174&#10;0EMPLSx2FxS/55cwK9FTUA9jLuG0RE8xLdFToHIRklVIW4AQPYgXRIeDiREJNFQcCGx7Fi0ch37a&#10;muW97V0m0SooIkMFVVEduEyjJb8UY0+hs3OQKogHJBEiiHaFT6zTukHQaCAahIaAaKGJIj5JaNAW&#10;6t+/f42H8288V/H5aRuS7VEgPknC8NOZEMgd9pE5Jvu2eiFkxJFGED98qQYJ0yR6ECK2CtDCoRHj&#10;yzC0chBGNHRo1Dgvw7YwJA9y6nvf+17VIqGhpKGKi4Yvb6SheeizeDlwOtOFJLOdyvYvhwhr4DSm&#10;lBU/EDgaPKIHs4ukoYEkXrZl0U5CJvm6mfSJ86abblqJDmmRv1bIEUcIJXFGXikb2kudUBbPF6jb&#10;8qlpSvutdZOGFmJSV6NO2s7lOai36gwjvdy0aPFcQR+cZEXW22Y/nfWaHf0J474ne/xJe9l+vcv3&#10;6a7ptjek3Z7cZFx6QqYr3fvdTHPTX1d2vRN3bTPHFe0z36VA1A3pX9PfFi1atGjRokWLp4NOeaLT&#10;JNyTucglrj2BzJNyD7j6nfNWu0XM+ShZmBs6v9YOF3M+i9UHHXSQhX0kz8Iyv11QZKH5ZV43r7gv&#10;IlNL9LREz2KTSKEZgYCwcFCvz6AjVRySvMsuu1SyAVFD6wbBwA5CiAYIssBkmXukBr8A+eOAZtuu&#10;+OcgTcQKUgLJg8jghzBomOSkBAmhkZQ8r9olCCZEE7LC4ZzIDESTr4PZQmXCTrtFWDRvEFbc88dE&#10;AMTJb5oytifRRtJokDriJI5//OMfq4aOr7sgdGjR0L4RJ+6QUTR+hC8s+WPbmbj5wpYrMgW5ohHa&#10;aiYuSX4lowvyydkT8lWaHMxsm5x0+Vy6tMov750vxI+crOkIaAAhaGyPY5dGky/vIKtoGiGRbFWT&#10;RsQGzSgaPzRYuBcPfkqbjsS5QeLusGeaQJ31pFlfVmaIp3rTjLffyj/zjZYVYsvWOnkmX7KM2HGV&#10;L9pF+pH3LVosL6hXTdMblqX+qeedhjumM6xuZmnoZifdZhhNCD/79N7ilff6JO0v2176l2F4pw/0&#10;Dtxrt9l2E2k/3UPzvkWLFi1atGjRYlnRlCu6GSDbkEuaMg8lAzKKuYd55JAhQ+rXR2+66aYlxsd9&#10;zjvvvLprw9zSHNWOF+ew5vybMgLlBAoGSB9njBaZaWHxm6lETzHzSnhzijzUEj3FTkv0NKJOcDYR&#10;9kyFQxbQSDEhdvaB7UAOOrbVBZlBUwTJoMLmVipCesmjJUJ6CuSe0xJCavgsLk0T2iq2E9GAscXL&#10;di7hc4MsItBzm/f8QLg44DkrvXNrTNLFh19IFQwo8ItmEJKFHxpac+XXPfviZZKvcdH2Qb7QBtpt&#10;t93ila98ZSVPcsuaLVm0dWxx8rljmjrirZE6NNqh1NJ1zDHH1POBNGjxlh/SJW+kyW/PNXxEmLN2&#10;Tj755ErGSBOCBuGCONLYhYMg4k663NPEAV/YoWVEi4mmle1wNIKcx0NjyNVz5Bc30i1ceZplJW7e&#10;6TScWSM+8gzkG/N8gnRlXU5k/fZO2tRnpB0tMeWMwLSFT74wyjvrMX8yr1q0WF7IPlgdS9NEt/f5&#10;rPm8+SzRfNb5vCf09m5p4Dbj00S3Z+xqT4z7dKt9JtKOZ9lum/641071Tdpl0590l/63aNGiRYsW&#10;LVo8G6Sc0ZMBcgfZxLyKMT/2ZVFzsaOPPrp+TML8zgK9D+xY5KesQPnBsRru7cDwVdE80sSc07Eb&#10;iB5KCHYh5K6LEu7CMqdZWMJdUOa7LdFTzIue6OkWXc9SQAbkC+2Y/CIUUoIdZIDKhRBwRQBxl0h/&#10;ejPOjkGoMPYbNkkEwnk3N01DcwiB4iBOW3CQGDRUNCaTc2APTAAQPUmyIDiE4XmmVZz9zskCCIPW&#10;kq9i2QpFw8k7cc6tWzRvUgNJ/iCIxANJJI0IlYyzMNNv8FtcM57eyVvbqRBPCC1b2GjVyGPxZ4d9&#10;98JMIC2QTQgu74Bd6RMO4z7Dd+3NpH0m45/vng/oFk/PpEOadMB+Ky/1XKfp62q+QqYDVn7qibxU&#10;hvI6J5Tgd+ZN5m+G6Zr5l3nXokWL5QdtrDfzbNHpR/qb/Ue2bdfsG/Tlfqf9bkh/WrRo0aJFixYr&#10;N5pjf1OeN9abHySZ05wz+c2eq3NozR0t4psvInHMKR2P4ViQf/u3f6tzSeSNI1DsSjHntsvFb1fn&#10;t9rdQZmBgoQPDlE8MH9JlDjWrVtlHoqTKNGYP6+YOcXMLr9xFy3RU0xL9CyuzCV99TeNHpostlqp&#10;pDRIIAmfnPg2/VLZk7zozYBw2G0SFt5lI+nNJNzzJ+Oc8NsEnf8JdsXVu2aYieZkXRwQJ/vtt19t&#10;lM7roSED9krSaHKmDo0ixEwzD1JTpvkM+M80498JcZO/ed+MUyc60yzMTBc3mVfsMfnbu6WZpv2m&#10;yfcrO7rF0TNpyLTJZ/UDCehAa1pUOl2MufLVOct/YE9dZ/K+s4PnZ6Jbfrdo0WL5INtUT+bZops/&#10;+azZhzDavz5Bf+CafXy2/Sa6+dsNy2qvRYsWLVq0aLFikGNxjumMOZ4rkAVyzsqeOZi5hXmiXSJ2&#10;mZhHO36DVo6jIhwR4tgP59SeeOKJ9QNFtmf5yJBzXn1h2U4Zxm6Oiy66qO4YodhAkSA/MJRhm4+U&#10;awm+oiV6yn1L9BR0i65nKmtJX/1t76Dzd6iS+ey27UVLA/fLYnpDN/udRhy7pYGQrQEAO34z7vO3&#10;hqhxuObvvE97QDvGeTVYV2ftmPiDBmy7Tx6OTONGnBL86kTGOe0Jq+lmaZDWZvzBVTq6gd8Md03T&#10;0/OlmXSXZmWHOHci05Hliw1H8oCytqUQoYfA0yHbGqjM2VGnktjxO8meZv5n/YFm3nUzLVq0eObo&#10;1qaa5tliaf40+0LtPvuDNPqB7O+fSXya/i+P9LRo0aJFixYtnh5SFmiOycb7fJaLO37bkWE3gKMv&#10;zBGdjUpTx+LxBz7wgXoOLXLH2Ts0cuxAMa+glGBXBtnBvM4cg/Hce8+6yQHCNwdZHH5FuW+JnnLf&#10;Ej0F3aLrmYpT0lfvfSYd0eOz6vYU5rk3oHInWcI+d00/3fdm0r0KyvAjw10W9xk2t8LOePvd2Sg0&#10;Ho2l+SzBH++a4J5xFo+zdpzdQtsjv7plu5oDsByGhejRsJtpkDYQp4yPazN8z7wH1wwznzXvwX0z&#10;f4AdYXX6k3Hxu2nffdOf3kwTfnOXbpmVHZ1pgExH5g3WXeeqs0Viqt/OaPJ1uH/913+t6pQO5ran&#10;lh11hTv1hcHq8yPBX+WR+ZN52Wn40aJFi2eObu2qaZ4tluZP9iPZB+sPcpzJPoCdZxqX5ZGGFi1a&#10;tGjRosUzR8oCxvM0YJ5lvDcvMPY7SsT5tXaB+KAOgsf2LGfv2G6F3HFGj61cTeQcMeUF15zDNcNm&#10;R3jmHHbXmLu4ZxeKPezOwmKnJXrKfUv0FHSLrmcqVElfvdLosS+QypmvSiXRk+8T7psVE1x7M512&#10;s7K78q9pt5tpovM3aHyQ71w1MGpvtmTlexBu52+TeIcR+5KWc1vsraQ2Bxq0L2mtssoq9ewez5tx&#10;6Lxv/s787Q1N+wnPurlLu67yLvMv87ATnj3d/AXP0l9mZUdvaZCP2PLMKyy8uu3eafhnnnlmPdxb&#10;uSPzHLjtC2wIPR06f9IP9UR9afqf8LubeT7kX4sWKzO6taumebbozR/P9R0p4BG2XP3Oca03988G&#10;K8rfFi1atGjRosVTkWMuuT0NwoXcb7y3COwDLuaEqcFjt4cvHh988MFx/vnn1/NsETPccpNXMkNz&#10;sd4zWjxMyhQ5T/HOfc5XuWNHXJjymzZPiWq7daslehajW3Q9a1YoRI9Twd/61rdWNTQECahkTXDH&#10;Dbfpx9LQGX6663zeEzK8NH5nvHPirRGYjIOGYLLui1gHHnhg1c4xwU8sbiiLfy1iWR3Su84669RG&#10;61Pnvs4FDmnWgGl8+DKWQ5MTmYaMV7d0iieknU6wIw1Nv7Jhu2Zam36zI87pn3fN94l8vjTTiaW9&#10;X9nQUxrkj7zLDtK9fEXYZOeqXthbu+eee9ZO2yHNDkU74IADar1xMHYT/GSaYWY+9WRatGjxzNGt&#10;TTXNs0WnH+lv9h/6YX2FPgPRow/xPNFbHNKf3kwnMvw0LVq0aNGiRYsVixxzm+NzzjHtBDj77LOr&#10;QsQb3vCG+oWs9ddfv36V2bmfPsjTlA+4Q/h41ts4Tr5g15yOO2FmPBjPvMv37Bc/F5Zred0SPS3R&#10;sxjdouuZClXSVyuOrVsq8H/+53/Ws2qcReMdoxKyz2RlS/BjaWhW0mWxv6zgF3+B3wRxcHiVL2Vp&#10;iNTp9t9//7jiiivqBB+kJ9MgTTR/TjjhhCWfs/ve975Xv7blHaLniCOOqNoeVPRs7ckwCf8atYaM&#10;SPCcm05kPndLP/ued3OXEF/u2Em/8nenu96eLc08X9Et7p5lXoE6rn4oL8+VGQOe+/IZcscp+P/8&#10;z/8cq666amy//fbxq1/9qn7OXp1K8FNZK5ckkPjZU5m0aNHimSPbVE9meYJ/2nG2b/2Gfj77C7+b&#10;YTbjkSb7nfTDfW+GHYb9fNb2JS1atGjRosVzh+YYngbMHS+//PLYYostqva/s2zNFxycbDHYPIC7&#10;HL8TKQMk3FNIYMxF/M5w0m1T9mCH3znPSJT39atb5VlL9JT7lugp6BZdz7JyqUy33HJLPaMHoUET&#10;ZuTIkbWiAXsJ903/mpX46YJfKvWyIuPcGQfxh3yuUZx11lmVmPFlJduufFL73HPPrZo6PpGOnb3r&#10;rrtqOo855pj6afl/+qd/qm5oeCSQQDScXvWqV8WHPvShytwS+IVjAiD98rAT3jfj2ESmIZG/M/5N&#10;dz35kWj6w27Tn0T62ZPpFu7zCd3inelqlo16knUaqGHaxoXowbyrGz/5yU/qIc3IHto99twed9xx&#10;leBD9vBTmTPqmf2zOUHLvG/RosXyQ/ZNPZnlBX5ln6F96y+0cUJZkyROsM9etvt0qz9oCml+92b4&#10;bUwxnnDnWTOcFi1atGjRosWKRcoUzTHdeDx+/Pi64P++972vfpmaIoEtWjkXzDmBe0h3neN4vm+C&#10;nW7PO0G2SHslrHbrVolgS/T0AFFnVK40fvuceJ5R44Da/Lw4pJsVBl43TMfPMFVPgxbqNCzNLzdP&#10;zpy7xEyaOC1+csov4guf3zJe+o//Gq94+avive/5QGy7zVfjsEOPjCMO/358c4996u83vfn18cp/&#10;f1l87OOrxa9/84t4+BFfHJsXM554JB76ywNx6GEHx1ve+p+xyqtfGSeedELMnkNzaF488uifY87c&#10;mbWBa9SlrizJz6ZpsfJAeSgj5aXcTKyy/EzMkH9Yel/heve7310Parali7bb7373u3o4NwZfWQPC&#10;kPucqPE7wU7aa9GixcoNbVdb1g9oy6nJ0+zXO9FTH+8Zd/zjT9pB6uTqnHv9jt/CyefpttmXtGjR&#10;okWLFi1WDDrH8hy/jcMUIRxtYsvWPvvsU7X8851rjtfcu+b98kA3f8oz7E6r0VNMS/R0gagzWRkZ&#10;KAVUt2y98Y1vrAdLXXvttfU5QZSddPdcJV0oaZpED9NJ9EjCnDnzYsaMmdXMm2drzqwYN25CXHrp&#10;5bHrrrvHRz7ysfiHf/jH+D//5+9ilVVeE29966rx6le/Nv7v/31pvPZ1/xFrrvXxOPqY78WYsc7m&#10;WeTzzCcfq0TP6X84LT602vvjZS//pzjgwH3jwT87SX1ezF8wOxYs7L6/ssXKC2WkrJRbrrxn+fmN&#10;yEF00uT54he/WDXCED4f/OAH4zvf+U5tG3mgs8karR6TtITn/OFfixYtVn7oszv7BG06yZee+vWe&#10;xkT29Sn8YxA51L/1Ffxn/E6CBxkkzAwnw2zRokWLFi1arFh0juUpDxiHyfzmxY73OOmkk+q43bTT&#10;nCe75v3yQDd/yrOW6CkRbImeHiDqTFZGBmgyHHvssfXQ4X/5l3+pn1gniLJb8uAp9tMPZrmANz14&#10;la+YTsInzcLyb8G8hfHkE7PisUcer1fP5s6eF48+/FiMGTU2zjnr3Nhnr31j489sEmutsXY1662z&#10;fnxqw0/HXnt9M/7wh9/HlCmTirBNK0OjJaQT9mdGnz43xgYbrBeq6ac/vVH07XtTfTd/vtXaJ6rQ&#10;rrHLp+WWJy1WGLJO50QsJ3bqu+1ZnoNP7tvGt/POO8d73vOeupXr9a9/fSV/Tj/99Lj99ttrh29r&#10;B/8S2gg/2rrQosXKD+1Um9WG9QfZJzT79Rz3OuFZt+fZB3Cvb0EII5AfeOCBqgXoEPgiy9Tn3jeJ&#10;HsgwW7Ro0aJFixYrFp1jecoD5HufS7fQ69xXx4Ikcu5grE8ZwTXvlwe6+VOetURPiWBL9PQAUWey&#10;MjJQCqyeP+PLU8612Wuvveop4lDyYIlpuku/njUWFD86TPqdpoS2xJQp9FPMgnmYnnI/Z2488fiM&#10;ePzRx+LJJ2bG7CdnxcwZT9Rnfj/yl4dj4vgJceP1N8SlF18SN1x3fQwbMjSmT59WhO5HSzg0OmYV&#10;4fvxekX2IHMmThwfe+65R7z1rW+OT31qwzjnnLOKwH5fJYEW2W2JnucTan0q9VfnzOiolaHVdodv&#10;09bxmz3vbNdC7PgMO80e3ZVPK/7mN7+JadOmVb8SzXvgvkWLFn875BjSk8mxLfuDNPmcyfGuE01/&#10;Eu6zfzEuIJAROs5781GAc845p369EdFDm0dfk9fsP1w7+5IWLVq0aNGixfJH5zhu3Dd+W/z12XRn&#10;tL797W+PP/7xj0vGdldjt/uUEXLsbvr1bNDNn/KsJXpKBFuipweIOpOVMY0J6X333RfnnXdePXyY&#10;MKqCl/T/L4E3Tfr1rNFB8jRNhpEG0dNpEDzIHsZ9/p4/d17MmTU75s6es8i/8ucZ0gcBhAhit7ws&#10;abOK6+BME3yEDcEfW+ushifimmuuimOO+X789KenxMCB/ePRRx3Mm5o/T1Xda7HyQzllnVb3XRM6&#10;7jw/I4H8ufjii+OrX/1q1Xr7h3/4h/ppxVNOOaW2G25AHUh3wsjnLVq0+Nsgx46eTPYD2i3jvjm+&#10;NX93wrPOd+nGuIC84ac+4mc/+1k96J0K+A9/+MOq4aPvYc81yWXgJ9OiRYsWLVq0WLEw9jbH8eYY&#10;ftVVV8Uaa6xRt26dfPLJVTHCuG6MptWfc4j0I2WCpn/PFN38KM9aoqdEsCV6eoCoMypiGsgKTavB&#10;lpX8nLSwTd7LAAD/9ElEQVTnJQ+eYj/9WG7Z4CTlLmbhgr+aJFXSzF/4VxMLyiR93txYMGd2LJw7&#10;Z5H7hSVdnYafne+LO6QO7RykDtKHEQaiJ38/9tgjcffdd8b9998bM2Y8Vt8tiUsvE4EWKyeabcC9&#10;MmxCvdeRg/c6ctstfKXN5/d9hv8lL3lJvPOd74zf/va3MXr06OoXUPVk0n2LFi3+dsh23pvR/tP4&#10;3ezLe+vfO/uRNNzkmAo333xzbLTRRlUbkNl6661j0qRJS4ggV/YzjPSzRYsWLVq0aLFikWN3Isdw&#10;uO2222KTTTapHyvac88969ht3Lbl2qKwBV3204+mTPBs0c2P8qwlekoEW6KnB4g6kxWRgZLO/yVs&#10;QtpNd813yw0mxMxigqdpeiN70lTCpthF9MyfXRrcYuM3ImfOzCcW2WmQO9X/xQRRItMmvfIh8yav&#10;TcgvdjT23vJlheRXi+UCZdMsY/UfodM54erE9OnT45BDDok3velNddK24YYbxs9//vO6as9d82s9&#10;LVq0+NtCG+7NZD/Q+SyhHXc+SzTdus/fOT7oT6z+/eAHP6jk8Mte9rJ46UtfWtXAL7vssrqtK8fe&#10;JjGcfrZo0aJFixYtVixy/E7kGA5Tp06Ngw46KN761rfGeuutF5dffnkleHJRl8zfnAs2ZYJni25+&#10;lGct0VMi2BI9PUDUmayIjArbiZLuJZU83awwJNHDNEgeZlmInrm2XDkced6cavye5ZDk2U/W39wW&#10;0bkkZH79XU9qXqypU5+VtGYaNVa/IX8z8inteJ92egO73LVYOZHl2dxepbyaZZtMPZi06dShdGj1&#10;HCsdv8PLd9111xg8ePD/2qrVbt1q0eJvixznejKQfUE+c5/Q/jufJTxrvk8/jBlJ9PTp0ye+/OUv&#10;14PcCYnvf//76/3xxx9fP4LAPbvcJDIeLVq0aNGiRYsVixy/EzkuAyLHcSYf/ehHqxb/T37yk7qA&#10;4/3jjz/eI9GzPMbwZpwS5VlL9JQItkTP04Dk9GaWhm5umqazsnc2gLqdimZNatzMn1c1chA2S0ia&#10;YkoRlIa16GtXxddq5sybvYToaZI9+du7/0XucFv8Tbudk3GN1wqruCfca8ilPjwlXc3fPZkWz29k&#10;Z6+81RXGSvwtt9wS3/zmN+uk7d///d/jmGOOWbJlK+u3etSiRYsVh259rGfZPzeNZ8zy7J87/dA/&#10;ZJ9hq+ehhx4a//3f/x2f+tSn4sYbb4y99967HururJ6+fftWe9Bt3GmSP55n/JtpaNE7Mp96Ms0+&#10;2m/lkOUHnmXdSbhXNux5p8ybZdX0I8urCe/yWb5PI7xuEI64uibSbsaxKaMk/E5/m6YbmvEG/nXK&#10;R+lfIv3zjP1mPkCmq+kvP9LfjFs3sAfeu2+mL03+bgLBurSxlxv2Ms38FpcMJ/30rtP/JtJdp530&#10;P9PeTD9w5326c22GC/KInSY6/eKmJ6S9zEfwLH833Qq3t7Jo0eKFiG71PdtC9gUwZsyYuuXa2L3V&#10;VlvF0KFDl3w5kwZ/ZzvsyV/2uvVZwmO872yXXUyiJXrKfUv0LAMkpzezNHRz0zQJ9yqwgcY1K7ZD&#10;kmN+uS7+elb9XYwDlTUik+o6YJaHXs1bMD/m0vZZZG2Z0RmfTpSyfsp7cTNx98y7jLf7Gu/FSH97&#10;Mi2e30iBkdCVHbs64MyeK6+8MlZbbbX4p3/6p9h2221jxIgRtc6kgNeiRYsVi259rGfan3aaxu80&#10;K6J/zjYvLLCV80c/+lH9JOu73/3u+P73v19X/i666KJYddVV4zWveU386le/qp9czwlZxoc/nuXv&#10;ZnxXVPxfqGjmVTeTyHrSRFNWgab9RLNuNeWbpl2/O8cE90ncpB/NeKVRZ1ybSPuQq8lNNOPSCX55&#10;n36wIx5Z3zzL3+lPxpHpFpfOZ+CZd3mf/rhPAxlGb+G494zdRMY9kelIf7zvDIMdpvN9T2AvkeGl&#10;yThDxi+fZRiJfK8OmBSSJfgHnjMZF+6lI9+D9xlmwrP0h1vX9CufpZ/cNsNL5Hto2gf2xLdFixcy&#10;mnU+4Vm2J20RyPu0cN/4xjfWMd2hzD7Swi47SfhkO0v4nf1CJ7SvfJft1rX5O9tlh0m0RE+5b4me&#10;ZYDk9GaWhm5umibtlLysJpHPFswrdkrbmDt7Xjz68GPxyCOIncWCbzG4n1nl9+MzZsaDDz8SE6dO&#10;ixv73RwXXHJpnHPBhXHOuefHueddUM15519YTf727sKLLokLLrw4Lr7ksrju+htj8JBhMXXa9PjT&#10;gw/FI48+XsOaM0dj08jE6a9Gm23eM4uTtATNtHYzLV4YIFAjHR1UnquRPsfuS1yIHpM5n150oLmO&#10;H+HTokWLFYtufaxnKTTVMabcp2n2zd3cPl3wg2BGaGuObwMHDozPfe5z9RwvBzleeuml9Utbo0aN&#10;it122y3+7d/+rT6nGUgNHPgD4qmP6YxrN9Oid3TLs6YB+Z0T6W7PEu6bv5U3Own3zUl6+gXced98&#10;xi7jXdZNcM9vz5v23bOvruXzdAue+d10511vpmknoe7lGAcZbsaVybwRF/dN9+B3tgf2/OZPM79M&#10;jKAZvquw+Qv8yLxwTX+aBlzzff7OsPKd3/zlf77LuHvvnTSm/Yyf+0y/e++5ESdwzTS6Nsk3/nPj&#10;XRrum0j3GedcLAL2hSvO/Gki4+59lkMzrETGGTKekPZdM20J9jIOLVq8UNHZFiHbt/agD0g7gwYN&#10;ii9+8YtVq8fHFS655JI6dms77GTbS2hX3ZB+N9tbIt9pf9zzt4tJtERPuW+JnmWA5PRmloZubppG&#10;ZWVygPHMvYELC/rEDFuueFQGpHKl3CPUJ2bOibvu+1MMGzU2Lr78qvjZqb+JH53yszjquB/EN/be&#10;L7bY+svxmc99Pjb87KbVbLTx555i8vkn1l431lhn/Xq/zVd3iG8d/N344Y9/Gr/63R/i92eeE1df&#10;fW0MHjw07r//T6WBLUov0mfmTPF7sgy6M+s9Qmju3Kc2TPY609tpWrwwoM4yhLA8RPXPf/5zZfnf&#10;8IY31O1bVu1z0oYQasu/RYsVi25tzLMUmFzTZJ+8PNslIS8FPXA1tp1//vnxgQ98IFZZZZXYfffd&#10;67YtpM6QIUPirLPOqu9e97rX1U+tT5gwocbVeJjCYY6bnXFPdP5u0R2ZTz2Z7NcZ5ah/14cri3wO&#10;ysAE3uSXO3at8qaWp+dZF9Jw25wsc88N/00gvONWfWGXv+CqPmRdcM8OP90z7Gcd8dx7hp/eNetM&#10;sw51Az/Srau4Zfy4y7BchSUdTIafYWe6m/Fg/M548zfdPfjgg09JW4Jb9jx39S7T7FmGDfJfHMEz&#10;5ed9Psu0c8tf+c0Ne/xulrN7zzKfhMsNk3HIPHUvPM/TrwzLvTiwl2GkHeF4zq14gDR575p+umcy&#10;Tpmf+S7Tn2kmk6T/aS/j7n3GX7w8E0/PuBcG967eecYPdlq0eCEj23oTnqn72ca1N78t4v7ud7+L&#10;D37wg/HqV7861l9//fp7wIABdRFH+9G3k/21J4Zb7S/bYEIYjHaW4WRfwU0+T3sdJtESPeW+JXqW&#10;AZLTm1kaurlpGhWYyQFKRTbA5WA7t8hRuWOLcs+TcxbG7XfeFxddelV875gTYpc99o7PbbFVrL3R&#10;Z+KzX/hSfHmnXWKH3b8Zu+y1b+x14MFxzIk/rubYk06J407+STXu8/kRx/0gDjr8yNhj/wNj+932&#10;iC9tt31s9LnPx0fWWife9YHV4itf+WrsuuvucdxxJ8S1114fd911T2lwi4idJ580SC4iepA+DHIn&#10;UZL3v9LbaVo8v5FlqONNqM+gU//9738f733ve+sXdZy/cf/999d36nbTTYsWLZY/uvWxnqWg5spk&#10;f9zN/rOBcS0ndSCs22+/PQ477LBKAFP1dhjzNddcU7dtMddee23ssssu9d0666wTF154Ye1TxJdf&#10;+g3GpMszplu8l3daXojIMu/NyOuUUfTbKaj7nXUny8NvUCb6fwZhkYI+Yd2EwD13/M1wvOM3socd&#10;YaRdYbGTcC8Mz7MeJNyrJ0zKVOLt3rt8L27izQ/vmpN4V7+59Y4RvwyLGzJa5kMi3bpm28o4dPoD&#10;3mfees4/ccvfjLhn/NnNuDHsZdozLHYzvAyLn/JWWchf7z1nlx/u5YdykufS5rf3mR5+8I/9zL+M&#10;g/eZ9rQvXu75wT92M0y/+SGO+UzYFofkgfg13WQ+uM+yZyfrCLv84memDdjznB3pTz+afvLD77Qr&#10;7gnxz3BcGW6Ek/neosULFc0+N+GZvibrf7Z7v31a/Ygjjqjn7v3jP/5jfOQjHylzyK/E0UcfXb++&#10;azu2OcF5550XF198cT3ewfhO+wchdPfdd9d2mf7lvT5GG87+wW9xEJcuJtESPeW+JXqWAZLTm1ka&#10;urlpGpXY4GLwMFip2Cqxd6ApPTpjbowZPy0uvOTqOOYHP47d9/pWbL3dTrH5VtvFTt/YJ/bY79tx&#10;xLE/ip//7o/xh/MvibMuviIuvubGuP7WQXHDbYPjxv5D4qYBQ59iPPPuihtvjsuu7xsXXX1DnHvZ&#10;1XHGBZfGL35/Zpzwk1/GEcefGHvssWdstdU28elPfzY22eRzsfPOu8SPfnRS9OnTL+699/4Sd3Gt&#10;US1pMbD/dfDzvDO9nabF8x/KMQUr9ykoEaxOPfXUeM973lO3Yuyxxx51kgdNYapFixYrBt36WM9S&#10;UHPfNMsb/MwxTXjufTqdavd//Md/VI0eBzH/5je/ie985ztx4IEHxs0331yFP1/gsu3TM9tAwQQr&#10;J2ZMCoTd4r4i0vNCQ5Z7TwaUnQkuOcUVWUAgZ+65554lV+cp6fPJMTkpVlYIgSRslL8rPxPs8MO5&#10;TdwaG9RPJt01ZaJExtF7YfvMrwO+GfWFe1A/+Msv4fPfsxyD2MtnTfjdrFvu5QE/GHUx3YmDRQzn&#10;UqiX3Ihz5pkreM5tEgfy0pXxnFtEjPyUl55nHLxjh78pN4K0sS/NmX/suBdHsiV/PHNvDKY9Z7uk&#10;vEKw8C8nUvwVZsaHG+9cs72xkxMudphubTH7mYyv+DDsi6cwEhm/DJd9z4Qtbxlh8iv9k66sX35z&#10;l3VO+t0LRzz4ne7F0RW48Y4bYahL8kGemrjKL7/FRVrEXxz526LFCxnNtpzwLNt1J7SlsWPHVk3c&#10;z3zmM/XLu295y1vq9e1vf3s9woG2rrM7P/zhD9cvdX3sYx+Ltddeu9p3kPO+++4bp512Wu2jtEXt&#10;DoSZfaVn2Y67mERL9JT7luhZBkhOb2Zp6OamaVRWg4yBKgd1xj0h4LbBI+O8i6+M7x9/Uuy4656x&#10;8eZbxmc/v1Xsvs+B8cOfnFoJmpuHjIxJd90fd/350Zh8759ixOTbY8j4yTFs4tQYOGZCDBo7sZrB&#10;4yZVk7+9GzphSgyfNC1GTb0jxtx+V4ydfnc17kdPuzOGFr8vufiKOPaYH8RXvrx9rLnGOrHG6p+M&#10;r263Yxxz9AnRr+9tMf32u+uHwagdLShtn1n8gbCuaW6aFi8M6ODV2xS+1GuC0ne/+934z//8z7p6&#10;/73vfa8+g+y8W7RoseLQrY/1LAW1Fd0X56RTeK7Tp0+vhI4Dl2nrrLXWWvWz6gcccEBsv/32sfPO&#10;O8cVV1xRD253gPvLX/7yWHfddetWL32MfsUEjl8mXH4Lo6d0tugdzfLvZkD+ymtCd//+/eO3v/1t&#10;nHDCCXHcccfVlVrmBz/4QZxyyinV/PSnP40zzzwzrrvuujpJVl45NjD8VZZIkWHDhtWtescee2yc&#10;eOKJccEFF9QvtphYg7GEm84ydq9OeT58+PAa5je+8Y3Ybrvt6kTBqvHgwYOre+GbxKemEP+a4JeJ&#10;u3dID4STeNsyaJX5+uuvj6uvvroa8XPWnK2GyCn1cNq0abV+ygPv/M48Ez7jN4iD86nOPffc+PWv&#10;fx2/+MUv6oTmjjvuWBIvZ134RLF3tjIifEB6+SVM/rmXLhpwykL+3XrrrUvIk0w7k+0EcWFVfaed&#10;dorPfvazteykkZ/KBBGirIQlrvJA+qVPeXIvnzI9/M1yzf5E+HfddVc9b+vOO++s8QDv5Ymwsv8R&#10;nnqApOO3e+/4I96eyysTR3Hwm3/8YdgRnvDVGWV+9tlnV+L4D3/4Q9UYEBcQZ+GxKw7uETvKA7Fs&#10;m8kvf/nLmj8/+9nPat7ss88+NWzlzX9x41bY4t+ixQsZzT43kX2v+q9N6QMS2S+Yu9LSpbm74447&#10;xqc//en6Jc0111yzkjwWf5E+CCCHN7/jHe+oc4SXvvSl1Xi3xRZb1PFE/4PE1uZSBshwxaWLSbRE&#10;T7lviZ5lgOT0ZpaGbm6aRoMxUOUApAIbYAlAVlz23Pc7sdkWX4kNP/OF+Po3vxU//fUZccX1t8TA&#10;ERNi3O33xtBxU2PExOkxZPzUuHnYmLhp0IjoN3R0DBiNyJkU/UcVYaXc528mf3t364hxS8wtw8dW&#10;c9vI8TFo7OQYOmFaTJk8PSZOmBoTxk+JEcPHxAXnXxIHHvCd2GTjzSvhs9uu34zTf39m3DH9niVn&#10;CaWpX4TvkuamafH8RnbspS+o5akjTiEIqUOgtG1LR074IpgBclPdb9GixYpDtz7WsxTUsh/uZm95&#10;ICd5oG8wqdx8883j9a9/fRUCEcHInh122KFOVJNAMKmkDfg///M/VRg04UISiScBT/z5nZPebvFf&#10;UWl6ISHLviejjqS90aNHV7V8gjptLF9Go5HlatX2v/7rv2pZvfnNb4411lijlulNN91UhX4wLiQJ&#10;YdKM4EDKIPKcx2RBwETAM5MEY4XyVd5ZVyHjpdzVCaSIVeG///u/r4d7v+lNb6qrw9/85jejT58+&#10;Nd7ikH4lQUDmQuogGBBYl19+eZx++um1Hh5yyCGx11571W2FCMmPf/zjNZ7CsRLt3Q033FCJhzPO&#10;OCM23XTTSl5akZZmYYljxlN9NeYhFY488sh6foUJDv+cXZcEDXvGSWG8853vrGSDdykbqvNZ39lH&#10;iiFJ+UUDzpl4yBXv2WWH4R6ZhMRArDoz75//+Z/jE5/4RA0PedNsU34jecTVhMsWDIenH3PMMbVs&#10;Jk+evISAkqfccO86ZcqUSsqIO6JFHrEj3vIg4+NeeNJ30kkn1bhr98KWb0g3xNmGG24Yr33ta+uH&#10;HdjlThlyqx5lf+ATz+qnsqI98KEPfajWAUSYvoef4ky+RiiJJ7LNlnJahcoitQv4IU/VJxoIFqnI&#10;5OqMcMVBWlu0eCEj+9wmPNPetKfsh1y17+wTQNtEpFq0QZRq2+a0FgoQqcZ39z/+8Y9rv3LooYfW&#10;Ldvanz78Fa94RSV/ttlmm9oP0BTSj2vLwuvFJFqip9w/L4ge3vVmlo4FsXDBvJg7Z1bMn1c65oXU&#10;Tf46AKs0S87AmV+EyHkLwtR1bnkwc86ilY0Myz03zMLFpyLPnc3P4iCN53OKD2lK+I89Zi+4QYFf&#10;82Pu/DnV6uy5i64PPz4j/vzIozFj1uyYUgbp3/3x7Nh592/GpzfdPDb/2i7x3R+cEudd2zduGjY2&#10;bh41MfqPmxoDJ9xer7eOmbzE3DJ6UjXspMlnz9TcPHRcDJtwRyWT+o8YHwOLnwNGTojzLr06vv+D&#10;H8fnvvTl+MQ6G8WhRx4T0+66L54sSX5izqI8LJc6CCcMjAZ4+djihQNlmuWsjAlB2ouVSVs0dGG+&#10;oHPbbbfVQQG0IXazbfVkWrRosfKitzbqnQmZtg6EQELd2972tirMmejrExA/yB7aEiaRNH5oR1jJ&#10;P+iggyoBYAJm0miSVcff4ndOSjvHE7/bMebpI/vczL/MQ7KScrzqqqtigw02qF9VQe4gdJAbzmB7&#10;3/veV8l8ZI/tdvp8E3Tb9EzYgR9gvKDFg4xB+L3yla+sK7iIDZNrBhmhPqQGKDmtOcaIm4mEyQJy&#10;SHgOAEW0IA1oCPkCjHr27W9/u2rZgPGH+4kTJ1aCBqlocpHEC6KKESfk07/8y79UrTKLFbYfOzcK&#10;iWDy0a9fv7rNcMstt6x2ECdIEc+EAdIs/QgCBAwCSf1HXAhDnJPAABo60o04kiZxseVZWAgQecBv&#10;+SEfkUo5xioLZEnmGftpkhBDWoincE2irLLLr5TLEF8gvxA1ylVZKyf+I4YQPsglBJo2yK0wuJe/&#10;SB75oH6oA3379q3EGgPqEzeMfKExg6SS/4cffngtG9A3kBtM+qRPnthqpv3zi5whXHlhxV/fwq4y&#10;oxWAzFLHuBGmsGiliaNJ56677lrTpM6qQ1//+tcrUYR8/tKXvlTLWrjKCbGHDARlyg9pb9HixQz9&#10;UW8m+yntRXvVBvVxZAHGM8Sr9qt/1O+QC/QJNHq1Qcb4YAGAliC/GMgxBfQL+qDS1heWPrIMZS3R&#10;86IjembPmhlPzpyxyJTKkaYKjvOLX8UmjmbWvIWVoGCenLugkjFz58+L+QuLP4s8/CvKg/lzy4R1&#10;1ux48okiQMx8MuYjfubNj4XluXskz6wS9oISB2SP+/Rz1pzZ8egTM+o5PEieq667Pnbfa99K8Oy4&#10;6zfiByf/JE6/5Oq4uv+wGDB+WiV2kDdJ7PQbOWGFEz39hoyNQWOmxuDi/23Dx8Wg8mzM1LtjWInP&#10;TbcNiZN/cVpsv+uesea6G8Y39z0gho0eH7NL3s2YPT9mzl0k6Gt8CffMspdfi5UZyrL0A0sEcZ24&#10;q3In8L3rXe+Kv/u7v6uaPSlsg/cE1mZb7mZatGix8qK3NuqdNq6t6yNssSG8mbyaOFnppxlw8MEH&#10;14ke7QFbZhA6uZXHZJM2gcm1SSA3OcniJ/+b4wvk+NLi6SH73ByjGX25Z/LaQdm+qILw+PznP1+1&#10;r2x3sUXGVinkHC0exACyB4FBC4IgT9hXVmDibYsef6zaIlmOOuqoSkQgXowViD3knzHEqrC4cG+C&#10;L07iw++vfe1rlTShYYSwMYFHVnin/pggrL766lVzQzy4Mw6ZSCCTEBjcuiIJkA1IEGL3P/zDP1Ty&#10;ibYH4sLkf88996z11PYgWiGISdsS/u///b/VH1+QGzduXE0nCE9dFTbtoo033rgeUooYEgbSZbfd&#10;dqur3tLHLqLDiretVUgL7cWBpjSOkizJtkWjh3t+iTfyyuTJeJwQH1sgkDrCk0Z5LM9pMNGyy7I2&#10;fiNPbL2jwSQPEK3ILITZt771rUq+yFOaMBZzsq5k+SBctFdxR86ktpJ4sZP3rtq/vkD+I1yUiz5A&#10;XGjiIJZe9apXVeJG+SKsgFt2TO74iVzTt9DqUqekEyFpKx9NH+UAJprik/UUGYXwUc9sk6PFxL5t&#10;c+q6fHWVHwg06eSHMNs+psWLHdpVbyb7Bvfaqjab7TaJGabZljxH/NiGaUsuslj/inin2UuO0P70&#10;ca5JNOsToIS1sMgcxcuW6HnRED0L5hehYN6cmDP7yZj15KK9vSl0MEieWbPLAPfo4/Hgw4/Fo0+U&#10;d0VuNCxYh5w5Z248NvPJeOjRx+KhvzxSzZ8fejjuf+DBUhnvL5WW+loNqkQ2Ys6suTHjsSeqebL4&#10;NXOmLSo+ezmzDIKPxpx5paLPnxdPzp4Vs8t19vwFMXr8hPjVb38Xe+yzf2z7tR1jr/0PjFN/e3rc&#10;dEv/GDb17hh1x/0xfNo9lczpO2J83DZ2SjVNoqeToFleRM+twyfEwNFTYsCoEs6wsdUMKWGPnnJX&#10;jJ92dwweNSHOuvDy2OarO8Yn1l4vDvruEXHzgCHxp4cfr/ln4JfnGnPCfak7i3+1eD5D2Sbc62y1&#10;S4IrYZLQRVAkwOUKmA7avQ6/sz13mhYtWqy86Kmd5vNs6yZ2yABaH7ZU0FrQX6SWj8mniZpJOrvI&#10;HpPzH/3oR3WPv61BtrP4UofxQ9+RfUhzbIEMu1u8WvSMzDP5mSYJA7ISUocGBEKEFghNFeO7ia+y&#10;tBUGUUNThBYEVXyTY+QBO/wmkJ988sm1HhBtaXOZZLPHDvIEIWL11iTcRB2ZQl5Q1kn6KHv1yTYy&#10;pAnShvZQjkfCMlFA0iCCbMEygQdbmBApyCaElXpHc4w2jC06iBsklHQgIZzfIk7O6EEgOZsHcSMe&#10;6iPSQ1oQFfygaQQ5sREX6TJpQdrQNEFgGBeNj8gTBAO70inPkT3yRf7IB/Zo0vg6jTbDHjnWtjNx&#10;R8hoI8ggkA/8EU9kqfxWJrbUIVGRO86uUYbam7Rww0/EEMIKcSUPECy0a6Rh/Pjx9es5NGVsq3RQ&#10;unLnjnt+KXfxEWf+2HIB0idPyAgpg5u0bb311pXMQezJa3VE+pSnr/cgDa3qq1vqCOSkDtzbkkaz&#10;DLmkPPQn6oW8QQ4LC+SX+NGqkh+0eNSvlE1AeSGO1APlmlpB4i5e7LLTokWL3qGdMPoXbUcbynaU&#10;fZh+ynsm78F77d32Ln2f/hIh7Cw2fbttXOzoLxBD+sXF7lqip0TwBUX0LM3Mmzu7avSoPCqYwYbR&#10;8c98cnbV4nF9ZEaZpM4pla+Eiei5908PxahxE+OWQYPi2jLIX1gG0LPLIHTORRfFeRddXM3Z518Q&#10;519wUVx3/Y0xdtyESgLNmSMMK41WGoQ7L2bMfDyeeHJmJXkQPO5nlXthjRgzNr5z2OGx7kafia9/&#10;Y8+48LIrY2QJd/j4iTFw5OglZA7Spc/wcfU3zZ7U7ukkZpa36T9ykUH2MLR6+gwcEf0Gj6pbuUZN&#10;vD1GjJ8aV1zfL/bc78BYY50NYt8DvxOjJ0ypRI+BPwVB5QGu2ZhbPL+RApQyzTImCOmcraYSmDfb&#10;bLN6oJp2p2NXH1y1R/Z7My1atFh5oR/v1k49806foI/IlXsTR4cu+50wSTNppNlh0sWtCarzTHyG&#10;1VYK5ILtM7ZWEPD0JQQ8fUi3OPjdLV4tekbmmfxMk0BeIN0QFYg6JASkoA5IOqRCbvVBBimrHP+V&#10;lTKl5ZETe2QNAd17E3Z1Rdk7/4Zwb6JP8wTJAEmiUPPfb7/9qhYLrRskQB7YWeTSagchQwtF3UEE&#10;2UIE4kxrhB8IFpN//hq3bEdST00qhE2TI0kFpFYzTzxXP+UHYoPGjC1p/Af5Qv4BWkQWPthDRNjC&#10;JU4ICXUaWZL5Lw3yIA+/RlZIA60Wq9u0dhBj8lPeIluMs7Zl0boC/pgMyTvbrxAgX/jCFyqBKq2Z&#10;R/JbmvwWb3mAhLWVSd7S5HE4Ov9AmPIZoSXftVsEljzUJsXdtq6XvOQllRSkVcV+E+wJT/7QSCIf&#10;yG/9AuIn4TwPZWA1H6Enb7kF6RZvftDysdKPDEKg6S9sMUTkyOfcjqYs+CFt6iiCSfjIQ/5lnOSB&#10;57TFhK1fsnAl7ZB5kbJPixYteob2om1pL/qY7OsZ7c4Y4V579ls/y362dWQ0zUFbuo0riHLtnQYe&#10;v7K/ZI+bEl7dulXaa0v0lPsXBdGTcJ+VbPacedU8MXNW1eapW7TKuOd674MPx62DhsVvzzg7jj7h&#10;xNh6xx1ii+2+Eptvs3V84cvbxjbl99d22zV22HXX2H6XXWKr7baLr+y4Y3zr2wfHb35/evQfPCTu&#10;vv+BeNJnx0u4iJ0HH/pz3a5VxNF46OG/VA2hR2Y8EQOHDovdilDx5e13qlo8Z553YQwdOyFGTpwS&#10;g0ePq/d5Lg8NHsRLk9xB+uT9ijJInluGja/XoeOnV4PguXnI6Krdc/OgETFk9MQYM/mOOPeSq2Lb&#10;r+0UG228Wfz457+Ke/70lyWDv4acA2WLFxZKP1CFoyxj+2gdgkh4s8pJpZ9gqqPPfbmwuFPu1bRo&#10;0WLlBeGMabZV9/lcG9fuEQMmWLRyfNkmV9+ApoQJrEkdbQOTcJMzk1/9Bu0Lk1hbMWxnsdJPIGyG&#10;0xkHaPuPpwf51Zmn+RxRYYsdwsEkWpkp1zSgvBArVOz1+wgA5ZzjAoHeM5onDBICsQLs0fxhz3hi&#10;8k27huaFLVN5ho36xDibxjYo4jHNCxonICzjizghcoQhLJosSA4Tee9MJoBfxi5hAu0PWiiIE0SG&#10;c6LyXaYz80Y4tq35goy66XwgBBU/QVrEB2gEISvE1zYsWjEIH25ptCFD+M8+ApMhrzK0b5An8hTZ&#10;KS22FmknoM3QWkK6pEYPLRpbHZUFTRfbkxyIKv2Qacrfyli8kUvyHSFr+5UtX7nl2mQq841f8l24&#10;iBoELYi3/LNd27ZtGk/Z1oXZrF/aMM0Z9Uk5I7SkiR15x612b6sbzSxbuTwHbtMPddFZTIgpW7KQ&#10;h8hERA8y0AQQEH+IH3FWJ2iW5ZwA+SVccfQMeSQ+6oFya567BOw1f7do0aJnaKvarjajz8m+DbFr&#10;uy1tS/1Ptitt0VXb9Cz7Cn0LklbfrC3TMGSH/8YP/VNxW1Hct0RPuX9BED0KuDeTUGkenzFzCQHD&#10;GDJo8dDeGTB0ZPzh7PPjsKOOjW/svX/stf9BcfBhR8bRZRA+rggnJ/7qV/GLM86I3xWB9Q8XXBi/&#10;Pefc+NUfz4wf/ewXceQJP4z9Dzk0dt93/7r96vvH/zCuuv6muPuBP9ezfWbMfCJmzFpE7iB5HPR8&#10;6+DB9Ryez272hTjuRyfHzYOHxejJ0+LWoSPixtsGxs1Dh8egMeMqweN8HoZmD3InCZ7U6umm2dPT&#10;lq6na4aMu72SPLZw2b41eOy0emaPA5kZ2j3Dxk6OQb7UVcwfz780Pr3p5yvZc/k1N1QhSgPuVibN&#10;+xbPX+i4sywJeoRQAiwhyYGYVlJ18uoB4TgFYR19tzbdNC1atFh5kX16Z7vN52ASa3uKyZUtNLQ6&#10;tH3viwxRtQGsrttqYcsOLQYTZqvo7Nk2YZXe5NNqni90EOqaYfEnw0t412LZ0Vl2TD6znccWHl/Z&#10;cl4NbZHMb3kPSBsEv3JyromDko0N3uvzU0siyQraMIR0MC6kP4DwoH1BQ+OjH/1o9Svtmrg7zycJ&#10;Fqu7SXokySM8k3WkBXLKmT+IA354b2JvUuC3SYSr8JEazryx7ci5UTR6sq6yk2MYsG+so7lirHN+&#10;jzrLbqbFPRlIfGmcyBvaMLbBITZpSDknhx1jJzJF/BjPhOWZCQ2SDFFKWwapYwuStoGwQJR4hnCx&#10;vQyxQ5MHUaK9mEjxX/zFTblk2Yij8Vk6aTjZKin9NK7yK1fgPQP8k+80sxBCyBWgecU9TRj5Jy7p&#10;JvMkId9pCyljJBbCSl/BnvTTThJ/mkzIMav64gxJoEmThSSTP+VAO0p+Ol8I8eO3vgJoAPBHnJHO&#10;CCJ5DOmvuMojz30NjR+IsiQatQXv036LFi9m5PjQk8m+MOX/TqMftDjgy38Wd7Jv8k7/rO3qf1wZ&#10;bZhmJAJb32kRyDZX4ehP9Acl3IrSh7RET7l/URA9NHecwzNn7vxK8viqluHm8SfnxJ33PhC3DBwa&#10;Z51/cRxx9PGxyx57x1e/vkfsdcAhcdLPfxMXXH5t9B8/LgZPnhQjiyAx7u67Y0IZiMbfc0+MveOO&#10;GFWEgknl97AiqF57y63x89+fHnt9++D46m67x4GHHRG//P0fYvzkKfHoEzMrwfPgw4/Ew2UAGTZ6&#10;XHzvmOProcvH//incdVN/WL87XfGyMlTo/8IZ+BMiqHjJsctQ0dVoqdJ2CSpkwRQEj1NsidJnuVB&#10;9AwaPz0Gjrs9bh01uX6Bi7ltxMRqaPTQ7nE4M5Jn9KTpMXzclDjosO/HJzfapOYjgSAHWtCAlQuU&#10;+lOvLZ6/0IETykB7JMxb2dRtEbysXFrJhezAU0hy39meO02LFi1WXujDc6zNNpu/vfMb0WuF3Tkh&#10;Jp25/cakyoSN9gaNBZNlB/iy7wtPOWklvJnk0eBwyKozVfzOcUVY+qHO8aTtP54eOssvDVh5pVmD&#10;aEOE5KG48jwJGJqczr1xtosDtH0SV7mAqy1BCCBEDz/YTxDSc2xQJwj5tHaMJQgRRCGNDLDtz5eo&#10;aGykhpg6lBODJElSo8eEgPYMTTDvpDHD85sRP4bfJhK2OtmShYzKeiRu8iPTyz6SBXmDPEC8ZL6o&#10;29yxg/xRrxE9CE31miaQ9iBu55xzTo2LOCfxkPmaxANII8LL596d22NrtG1m/DbWylvEBpJHntlK&#10;dtppp1UtpYy3NIiXNGd6Mu3aGU0d2nXyFmGD+GFPfLhRNvxJMgk5K13CyThyRwsHmYc4yzrkmn0C&#10;SCvyDZGHTEGGpfaNsOSL58g8/YOySYIny8Az5DFiyXlG6pht47RwEMs0kqSLf7SqaARKGy0kZGWS&#10;UOkv7SPxkueIJ0SPvKRVBZ7LK/61aNGid2jv2kuzr20aY4QxQz+tvwb9jXfauH4a0eM38IdmnwVk&#10;fY++ClmEINb/a7slvNLFLGy3bhXzoiF6bM0iahAB80taf/rLozFw2Kg458JLq+bO13b5Zuz0jX3i&#10;6B+eEpdec1MMHTOpHjY8avKd0W/MmCXm5tGjq7ml3PcfPz4GT5wUN48cFf1GjIwhkybHlPseiOGT&#10;psTpF1wUex18SHz+K1+N759wQkycdkfMKbny+Ky5MWHq9DjkiKNi4y22jGNO/HH0GzS0kjuDRtOQ&#10;GVfNoLETY2CJwy3Dxy7R5EG60ODJz6ojdhzMvKKJnr62bdHgGTstbh5Rwii/afbQ6kH25OfW6yHN&#10;oydWsueaPrfFfgcfHh/42Fr18MAUfsDAquGD8mnx/EbpA2rHrAMmUOahiLotn6AlEIKyXtwJLxGy&#10;oVubbpoWLVqsvND+c6zNNpu/s2+wwm5rhVV0gl2CYAa0AEzWTagIbs7zQhg7i4QQR5tE3+IrT/kZ&#10;b18+ynNbhKVfEV4Tbf/x9NBZfkyClhWijeYElXlknT6c/ZwkW1kltJuYm2jTyMgJOXvKGCGCLLJd&#10;Kd0T4tUTUIaMd3kosPK2JScPUzamOG/GGOP8FJP7nAxwpy7QgsmtOkgR5+HQEvOOnax73GRaySa2&#10;PCFOpAE55OtaIJ5JCqT8It2IHqvLyC0kpq1PYIxjX7zET37QLELEqNs0gRAktJKa5/oA/7nL/JeH&#10;xk5xle8IK4dUSxdtGkST7UjaD/IHOSFf+CsPpJdf3EuHvOY/+J1Acmhz/KHRI+8cXA38QKLJN26U&#10;AfKWPW0SKQOp0UPriFYNTSvpyfCFm/WFX+oIUpA2Um7p5L/0ImzERX1xBpO89Vz9cAWEMELOVjFE&#10;m/KjXSQfnH+EPMqtY3k4N1JIP2PLiLCkLcvNfcqo+hv1lT8+b68csp56n3W7RYsWS4c+QLvRxvQF&#10;DK06mqLabvY12rZ2xq72me3OVd+h39Av61ORPTQL9an63MX+tp9XLxF8XhE9PUEwKk6Jw5J7lUEl&#10;YXTWKpStWcyMWXMrweOQ4HMvuiwOPOTw2Hyr7eKQI4+LX/7uzEpOOGiYhgrywufEmX7jxv/VjBlX&#10;Td/RY6u5edTY6DN8VAwYPykGjJsY/UaMjoHlfvDEKXHBdTfG90/5Wf2K1im/+FXc9+eH464HH4qD&#10;v/f9WH/jz8UhRx0TN9w2uIQ1vpI7/UeNi9tGjq+m/6gJ1QwY/b+3ZD3XhiZPN9M8pLnvoJE13xA+&#10;8tBWrt+ccW6stcFnq4CWDVgjVFYaZA6Yyi2Nd2mWF7JudIaTyGcrK9Rv5pnE8dnkY+Zbhp/Q+SZS&#10;KGKPMOWLGYQ7XRbhjaCpc1bumQZXfjzTNLVosaKgznfrL3qrp/qxZvvgXv3OOv63wtLivbygbQvH&#10;VV5Iv3RnX2/LSR6U6msZyIDs+/UfYDwwGaaBYLsH7QDbu6ziU+s2QecPbQNfSbIiz66Jm3BAHHKC&#10;xqTfLZaOzjov/+Sr/PTOvfNt5LlytKUlJ8+Z/+zR0PEVI8I3kiQPbFYfkATOjEEA2P5lgk5oz3Li&#10;j3ohfH6JgxXe/EKSg5lTq8JZDbRaHGyMlEEI5SQAhOfepF8dclZcanDwF7KegDhww/DLocDSYAyT&#10;BvHxDsQv7XIvL5AsSBdbq9RlEL70OLfIarV8s0XJGTrID8QFdzSSkCTNfATh5FVYnkujSY5ykRZn&#10;JmkvxluabrSQXBFyyNX8gh37/OCXOOVECqQhw1SmqaHk0FN5lxo5wpY2bpWl+mA7HCLEdijxYY9G&#10;D407cbLQo70n5LN0Zv6xK+00ehBeiB7av+LGrt9IPqSNg8DFgaGhA/IRGSNvLS4hqfjpC5/qWMog&#10;8kB46qcDXRFHCDL2nAEGwpNP0uZeHGgD0ZSideVgaBA2v+Rb1rcWLVr0Dn1M9mXZ9zLa1f7771/H&#10;Bu0Zso/IPlG7zLYJ/LLd23Zu/a7zeg477LCq1eNd6aPqV7eKWVD8mF/czivtudzOwVlUoqeE/Ugx&#10;LdFTzEpN9EAGpWPW6bqWOC0Z9P0mRjzyxOwYPGJMPSDY9qwdd987vnvU8fGTX/0+Lr+ub9w0YHgl&#10;KSpRMWJi1VZxNo3zaJpET9+x46rpM2YR0cPcNHJ09B83MW4dM76SPrc5TPn2OyvZc+2AwfHNbx0U&#10;Bxx6RJz8y19XDZ6v7Lxr7LbvgXHOpVfFiInTYsDovxI7SJ5bRha/RiFYJsVto5+9Rs6zNqOmVtMT&#10;2SOv+g0ZW8mx1O6xleuSa/vGjnvsVz9NaR82IUHD1tg1YGXjqgxXZJVJ/ztNQnyav58uOv3tNE34&#10;rX7Kh0z/sqKbf8A/aUiT9rrZfaZIv1x1uIQgaSD0aWfCtXfWSp7VRCtgOm5q3+xLazNuzbi2aLEy&#10;Ietop+kJzXfusz3+rSEuz0U8hKE/yL5c+t3rH/ymfWDiaWXeF3hoJGS8Mu+M17R42CO0sUdjwESP&#10;hojJp20XJuEOSDWxY89zE0P+MPqZhH6nxbJB3imTNMqwOT7JS5pYtgYpR9uHjOfeZ55z57wYq7O0&#10;PGhv5Reg+Ie0cX4PcZZmC9IOlD2oQ+xBxofgbhxhX92gVWS8QQoiSGjdOBeHxjC3/OJOvEzuET2b&#10;bLJJJQrUG5MD4SSyjuaVH9w4RyiJHosXaRf4n/GTdlo8iAOERPMLXZkvthja8pZEJ8006UI4JBnR&#10;JHr4C+IiHEhyRZoy/sLRRiyk8ccnyBE9wqGJg9Rokk5InIxbJzJNPreOuMov2yBVkWvSLj4Zvm18&#10;ztJSLlbVEVwIFu+kD/mGhOPe1ipu0wD/2HeAtsmac3ikAcHmLBx9hLjTDtbO84MOSVAx8kt9oNmE&#10;mOJW/0CDyVfIcvsgjcCsY/oKfjok2jZRh0Ajh3JLIPBbfiDUaAYh48gzCCPxR/Qw/GS3RYsWS0f2&#10;mc2+wG9jhL5EP6r/gWyD7Ogrsm909dwz7c/WXlsxEfkWIfil3Rb3C0tfV4meMnbNL9d55TqnPG+J&#10;nmJnpd26tawo8amVRCUwqDGTp98dZ5xzQSV4Nv7C1rHtDrvG4cf8MM65+Mq63Wjc7ffWbVpIHQcO&#10;59Ykxu++4yYuMmPKfcP0GT0++i42t46fHP3HTY6+I8bGTcNGx61jJsbQKXfEqNvviXMvvSK2322P&#10;WG2tT8b6m3w+9jvkiLjo6hti1NQ7Ysj4qVVrB8mD2EHyJNGDZFkeW6+etVlM9PRE+Mi3JMdSo2fs&#10;tHvilqFj4qRf/q4OpthWk34NVPkoU2WlnFwZDTiN92lWNJrhdUMzLt1MM949mbT7TJHhyCd5mPnV&#10;k58ZHjvLA4TWDCsnAOKh/Ah/1J5Nzqy0664IX4ifpt0mMn4tWryQkG2u2e6az7L9ZrvQF64IZPta&#10;Xu1/aTDO5sRWn8BIn8mlcy6s1puoI2uyL8k+Ift/JAHNAJNHmgQO9jVJNmnzO1frnenx8Y9/vE5E&#10;HQrMjvCgmZ+eCafF0tGsL1lPs66CSTcNFKunBOr84hYCiL0sT2Xo3BbjgK16SL70F4GifBEAyCJb&#10;YUCZ8aNZduknjRTEA0HeghHSwVhj2xeNjNxGllv4xEc8XBnaKDRBbJdCJKqPxiv+g3gJJ3+7qneI&#10;iiR61DfIvMg2xZ04q98IJ2SFrUDCTX8BQYAo0AZ8wQtokSDEkBHqsnOAsv2k/5kHfgs7r+q1qwkN&#10;bRlnHckH+YrsQWDQqFFG2ov4cOOaYXRCWPwno/lKFdLFGTvijYhRdtJKM1sZOC9JO0VuaZ8IlsxH&#10;pBtyVpyco2Hy5p18RwKZnDlAVblZGEIU0QoiNyAHaTwhZBBbDmhVV2wNs9UN0SMt4uo9Ys22LXmb&#10;ZwQJg1YZgkb5mfxJO6iz0oj0E3fEmHOEaEbJL/lpy598QpQdffTRNW5JntHOUoecIyQ/sqxatGjR&#10;O/QBnQb0fch6Wyxz+yR5It9r7/oO0C79ZkAfYLHHtk/tVN+l/Zf+sWr0FPsLil/zS78xr1wr0VPe&#10;LSF6Sn/VEj3FPC+IHp13QkUocapuDKZUfL91yPfi05t9qR4OfMB3j4xLrr6xkhGDRk+KkZPuqJo7&#10;th/lAcO3uS/GeTQ3DRkbfcZOqKaT6GH6FdNnlO1cE2LA+CmV7OkzfExcN2h4JXwGjpsSE++8r5I7&#10;a2742fjmAd+Ji6+7KUZPu7uam4eNqVo7qcFTz9oZiVyZXM2tJR5dyZfn0nQQPZ1kD4JH/iVR1m/w&#10;qBg2flrN3wuuvKEO5g4gpKptcNRIlZGyYgyWaZRbmkTzWTfzTJHum+E20e3ZM0EzbSs7eopjs41J&#10;i98MwYuQ7Rwmn1rVVVFztoqmc1be7BFMm34vr7xt0eK5xLLWW21Ende/LQ3pZ09maehmL5+Jx3MB&#10;fXqml/DlXt9g+xXS1wq6yTZBzjsm+5TMI5NIW7xoEyAEaA2YVNH8sD3DZMxk3aTSpMuWCqv9BESE&#10;AAiT39Dss1r0jGbdcW9sTpP1hyzl8GPCtLE8P4neHL/de84eAsPWKtt70g8HEtNsMblGiihXbjLM&#10;LK9m3aBpYbKN6EEUIvVoBqlLnpmAu8/DvdVDfmad8hwhQqskt/sYk5ic/GdbAfGQhtToQSKkVpJ4&#10;sddsU8KzEi1NvlCFBEl/+YVoMflAStrGZPshuDpkGiGGaKA1lP424wLCSPBb3rjSZkGC5VepnDuD&#10;3HDQtbjnp97FIfOTX/Kj2UaEk2FJO80YfiCNEHtIFGXqowpIH3ljYuUdwueWW26p8cl0I0EcZo3o&#10;cYaPciaH//rXv64r98qRn4ztVuSFv//7v695SDtJPRFP8gNyRxtHANHi8twkEJAySCbaPvoYdQMQ&#10;OYgeWj62yqmD2S9Ir3zObW/KTFpoqtEMQFAhNMXV5BNRJC9th0Nw2sYnP9Ul/mU9a9GiRe/Ifjb7&#10;twRNUZqeSFuyA2ivoI0hfW3p0m47+259Ga1GiwvOSXNshP66tM96Rk+xu6D4Nb/0JfPKdU5xt4To&#10;KX1eS/QUs1IRPT156Xl24NnpeoZ5p/ZtUHr3Bz8Wn9/6q/HjX/62niND28QWo3qWzIQ7ou/gMfVL&#10;UpW0GD89BpdnvjKVhE/fMZO6mn6jF5kbiz99iqF9M2ji9HpQst99ho6t5M2YqXfGWRdfEb884+y4&#10;5pZBMXTCtLpFq9/wsSU84SwiehA7SJ4m0XPzmJWT6GGS6Lll8Tk9qdkjP/OMI2f3GDgdfGdljeCe&#10;DdZAXupPLbPekOXfk1kaerKT7sWn0698zixP8FeaU0hQb92n8S5Nhp/CWMKzpn15mfXf72Y6uiHT&#10;mmlMNJ93omlPeAyhiyDtCzkmZtT1CW3O1Mh9+TpidsUt/chwmW5htWixsqKnNtL5zH3W8aXV9XTb&#10;k+lE811P/jffPxfIvkefnhPq3CZhImVCZfsuZJ+XbtyLK/smrjQFHJhK+yftmsRZhafZY4Jr9d1h&#10;vAgF1/z0MbvcQOZLi97RrDfyS7kwWS7gEOQtt9yyTt6dp4BsYZcd1yxHk2xkHXuEbpPsBOKOhgdS&#10;wgQfaZflIzzjBJjI+w00cownCB1uCfU0RmznynNkfD5d3RHXdJvuTRjUB2OVOCIhmGbbcJ/pZIf2&#10;isUpZId4phaOd+y5JoQnfFo0FjrEL8PWDixu0dixday53Q0BalsTcgOBYKEk49CMS0JcjaWM94g3&#10;5CciCuEiL5BGiAn+0sTxxSkTIBo0+dlicaKxkpDnWYaQZYTkcS6Se/FDtsgLV2Eg+xBcyjv9QICA&#10;NCJakCPSjYThD60c7hFbvo7la2G2r9FsUo7s0uAx2eOntJ500klV84ZWuLpkgif9DOLHGUGILgtL&#10;ZBHljETjpy3k6iByRr8E6V69EHfloy7pn9iXbtpMtIjkn/JBQjHS7dwj6eSfcswJZ4sWLXpHtlum&#10;CW0XqWo8SIJHv8qe/oocgLBuzhf1sdqfvoYb2r7ap3EHaTRpEtpi4cLy7ikaPYie4scSoqdcW6Kn&#10;mJWK6GkaA1MJuw4w4B48t++XsIHNN7hsv/s+cdpZF1btHWfHICFom9iaddPAUZWcQFj4shSCx7Xf&#10;CERL+T3+zugzemI1nSTPzWMQMZPjtsWfOM8vYNl61W/4+Og7bFy9InVs0Ro+aXoleWzT6jtsTH03&#10;YOzUSvQsIXZGFv9H8b/EoZibx0zrTr48h6bfqNur6Yno8VUuV2SPPM0DmhE/NHsMjgZqqyWEKNBQ&#10;NWIDpTJsGmWZRnk+W5N+qjdNZD1imnUrn2ccloa015Ph33OFjLs0NwVe6JY29prpT3tpx3twTT/z&#10;mc44BXvCkRVFK3lW+HTK/GFHGXPXDMd9/m7RYmVBZ/1s1tOm8Szbh9+uJic56ekJ7HKnPRBU2O8M&#10;q9MkOsPO8PPe87TTtLuikWFLkz5dmsCkkdBlAmXCmeQv+xk/eZDpyTM5aP84nNWWl9xGwY5+hSaP&#10;CTMNCASA1XzkskWE5gQ20U7Enh6Ug/KTb1k26pjP2W600UZVC4MGlUl11ndu2GE3iRkTdwSBrVug&#10;rI39FgSIs8qMYA/CIawbK9yb6PMTECeIAvZ9fcskHslk8YhGF00Z28JNvoVvoq++ZLnzN7cDOBfH&#10;V5x8rcWCEzTrYv5WTxEFiB4kA/mF3ww027c4Oyza+Oew6Obn4tV/eSHuiCPaMsIRN3UZ2WHMpPnU&#10;JHrEgZGOjF9CHCxiHn/88ZWckAe2mdnWRtuKnGUrBILEGUYIKKSMtpSr5dmeIP3P3+LoU+UIDodp&#10;a4+2rtGc0YZp5Mh7ZUeTl1t5TMvOtr3sA8gEtn4hn7RRC33IHvlhUoZ8ks9W6h3GapKGSJLX2rG+&#10;gD+26CGHuLelK/sW28GEofwRvfk1NuXvHKbceod8QwqLozQqrwS/1Fd5iXwSV4Qi8ozmmUVicwhf&#10;8/Jc2pWpMLLut2jRYtmgr+g0QHuO1qP+Q9+onbrqm7J9GvP1X97pf71PO8CtPlabR/5eddVVxfuF&#10;tHqWnNFTTPn518OYi2mJnmJWSqJHQZcw64BCKNDZppBhpcagYX+yAdpAReX0ulsGV+2SoeOmVg0T&#10;5/KMvf3+GDHprrj2lqGV3EnNFFckz41DxkefYRPjtjG3LyF6kuxpkjxMavH0GzkhbhoypmryIHtu&#10;HjGh3g8eNyVGTL6jnsXTZ/DIuK1ch0y8oxI8yKC6PUv4xSB5+o6aslISPT2RPba40XxC8CB6EDyI&#10;HmbUlHvimmuuqWWSn0HN6qGhGoCz0abJQZRRxsq2N8NObyb9UW+aVTPrU9atpvGcfXXLdXmYZpyb&#10;YTXhnbotzgQKgomVLfnU/J0rStzzWzyZbBeZbibDaaaJvbSbcUuwy07GQZm45n1C5+qrFQQ5q3e5&#10;6qZDTn8z7/nXRMapRYuVBT21EcazrK+ufnvebKeuzfbkfbO9QNZ775fVNN10xi3bVoaZdptmRUPY&#10;IK36JvHQBzgzwzktFluoZ5tci2umI6/imOkx4TXps6KOvDEZNNnX15gA0uYx+TSRdSbYJptsUido&#10;tBhM6LKfyTzpzP8WvUO+qcc5Lvst323bQRzo42lm5diSdjLfbbVCvNhWhYjIg4yVrXe2+hBnTdDz&#10;/B5jGaMNMQgE9vmPZKCVQdvDWTjIGqQOwd92G2VP0wv5w424u/JH/UIYeMYvmjm2ACGb1KeMd7Od&#10;cOOMB3Kjc3doy9AM52ci77kRjq1jtg0gbnIhSxwdUIywFH+HLYtLwlYmXwGj3aSN2G4gLsLPvM14&#10;yxvwDqFBA0V+IEZoxXBrgYU2CjJO2hAhvvRFOw5hJSxxEC/h6DeUnbRkO3GVj7TmaOciOXK7PY0g&#10;+SL/mYwTTSplJB7ySftH0ND6QhY5R0leIpp8/hjpJs/UL5CHtPVsmxJXdUc9YUd/gVSUTu/JkeLL&#10;f4ckix/iUT6LB0iDbXq2rSXR4ywofsnPrB80ovhHgxBBl1pGvrKlD5KH8lpeIMuEhWhqlj2/WrRo&#10;sWzQZnLMT+O3fkMfrs/S12hjaWyxpDHpTC99i2f6hmzLCQsP+gQkD1L2u9/97sLSly0sfV396lbx&#10;t351q7hf8nn1Ylqip5iVjujJStIcqBS2yqEjN+BQ+TawURe38mAQqefwjJ1StXgQPjR4+gwaXbdr&#10;ISUGFNPPocs0U0ZPi/5jp8fNI6dUwsfvPsVdmr7Ffb/RCJ4p1SBp+ha3rgzSg0bQsMl3x4ip99at&#10;YLR5aPHcNGhE3DpiXAyddGexM6WSQAiipxI9xb/nGdEj/ypZVvJB3jrzyNWh1sg0A7yB36F7vpyQ&#10;QgIoP+XJKNs0ynpZTTb6noyOIQVS9hNZp7J+NU3WM6bZ8XQz3dw3TYJf4kNQ0TERughNBBOaMVYD&#10;dWxW+6gqErIIF+o1ApNgnFdCiu0KJkFW+KyMEV74K3/FK5H5lGnyTvthtJ1u+cKOuPKLIZhlB8s+&#10;YZwQRtByCKRVN50x/4Cd9Idp+t+ixcoI9VU9zTaiLqfprMPakufahDaH2Mi6D+5NPmwzMWGgiWCi&#10;pI1akNCe0s9lNb21X8b77HOa5rmCvGDE1Qq/VTqTN2eTWGUXX32fuEq/K4ijNIGVfhNfmgo0JfSH&#10;NDBMFvV3/Kaxa3JH5duqO40hWkCIgCQJTKozb1osO7JsCNXKUpmpw7bYIPRpZRjPQVnI6zRgTDvy&#10;yCNruSNVaJdkWzGOWBhAblgYSC2TDIsdYRsTjTPaCYKJLIdkynPfyHrqhHpi697ee+9dx0BucnzK&#10;eshv4aeWDu0MxIs6xE62D3bduxpLEReIHppJJv/ilpAn2bb44QwhW6eQKdq58NRbGszSmgeEyqOs&#10;j7Y7IynJqnn+DH8z7oy0upJdvDPWO1fGmKvO2x6lXelftAPTBOff0DqRDqQT++zS9pFfyFf9FfCT&#10;//JMu/RbfiFREWjalHiJBzTLKeNFA8hKuq1NyBXtT/nQvlLGiBZ9QaaNW/eZn/LKRxvEHzmojPK8&#10;Lf2n+kLDxqHr2f6l11k+8pw7pIwwtXnvyVO2GdKyQkwiwvS7wheeCaXzQGj9IPJsrRNfRDGIG7uM&#10;SSYSb7311qvxBOUoHHnWokWLZUP2r9pgti/GOVzGF/199g2euycP6PeR9J5pe97zR//jd/ZL+gVa&#10;h4jZ0l4XljmSL28tKO7mF3vziplT7luip9j5mxA9rPfmZMbjOtQFMWf2kzF3zqKVBwW7oDh5fMbM&#10;uPv+B+PU3/4hNvzs5+I/3vDW+O8PfDSO/MEp9Twe27TyS1Y9mTwIuUdDc6f4M2TynXV7ljN5bpsw&#10;JW4cMSZuGTcp+owaEzeMHBU3jS6/J4yP2yZNjL5jx8TVQwbHZf1vixsGjYqR0+6txA6D6OEvjR5b&#10;t5A+zJKzekqcbOvK7V+LtHxoEi0imdIk2ZT3txS/mOb7W8dNq9c+xc+baBjxe/E7fnqWxjumM6x8&#10;1zUOtpo5gHnEokOkmTzbCOGFBBozYXL8/FenxX+9+32x4y67xwMPPRKz5i2Mvzz2RDz6xKx4/Mk5&#10;8dCjM+K+B/9Sy/Ku+/4Ud977QNx+170xZfpdMe72aTFqsrOOpsTku++K28ugPbUM1vcWgeXx0uif&#10;mD0nZsxadJ09p3QQc+fHk7PmxBMzZ1Xz5OOPxLxZT5SKZuXZZG2xKb8XLvjrREC90oGA2sioYzoT&#10;8C6FyayvOh3v1UcCkXd+64R0XFbICBaEZWQO4pHWi73oJiY6OKtGJjJU1KkhE9aoKlN9t9JkVRBJ&#10;RuBNoZfQRogiXBL4fHnDQYlUnwmxBF+rZylIZxrEW5xTmCcciXemG9zrVNnzjt28AgEHqWPlnTBl&#10;1Q6pmgIatwl5mvnarY331u5btFgeUPe61T+/8xmhQj31Wz1Xx10Z9dnkSHthJ59r4557z362MZMK&#10;ZK0VJluN7D+3YkWbwcTL9hETQSvX2ie/hKu96TPSmOjkNoaMX4IbYUqX595nWjxLNO+XJzLvMkxx&#10;lB/iJD9s9aFR6/wMk0t5AnXcXlwWec+++DMOZHYYrAmySZzJLWHPFjB9nINd5YvJLAGQdsP73//+&#10;unpPm4Fd8RAf5QUZx0TmVzM/W/x1nFP3lJd8Uz9pn5gw6+dpWanz3mU+s6PuMtwh4RD/S7Z5PXx/&#10;zHiyjPlzZ8Qfz/xdvO71/xF/9/f/J/bdb88YO25kCXFBPP7YI1W+m/VkqdcPP1IKLWLCmLGx8/Y7&#10;VALAOOeQXmUmbEK9g34RGIgbCyLZLtUnaREvcUSG2AKEPEQ+IF6Mx5D1D7I+IJpoljijxaThR8ef&#10;EHNmPlnjFPPJDeW62Dzyl0fjhON+EG98g8+/bxq3335HzCvZeNSRx8YbXv/mePd/vz8uv+zqeGLG&#10;7Hhy5tx65W74sNGx0467xstf9u/x0Y+sHuede1GRRRb5OWf2gnj0kSfikYdn1Ps582bHoCED49vf&#10;OSje9v/eGv/276+I3ffYLUaMGh6PFtlmwqTxsdPXd4x/+peXxhprrR439b2xeFP8KO9Gjh4Rh3zn&#10;2/Hf7/qvKLOJWGP1j8fpv/9t3HnH7SUuj8XsWTOrUQbz582JmU88HpdcfGG1/9rXrBI/OOG4uOOu&#10;6dU/5qGH/1z9nTt/Ttza/5bYd/99apz+7h9eEgcc9K2YPbfIXE/OiH322ztWec1/xJe2+mLNf1AW&#10;ygeUjzYI5CJ9JEIKQeO3d8gbJFs9fmHxZ9fVL2VJo4lcZBuYPif7QiD76DuUHTmJBpp6CvxWJ2mX&#10;K18kj/7JIlv24WQdID+pB7TPaKQ7aDuRbSXT0KJFi+5ojr/aqH4A9Lv6Wl/NMhfK+YP3OUexUIDU&#10;N96TF7gxx0qknOS5e9q+NABLX7/w+OOPXzh16tS6dau003mlfZfLnEr0lGtL9BSz0hA9nhMADEQG&#10;JETPkudlQj9u0tT46S9/HRttvFm84S3/Lz629gZx6PdPqFu0JtxxfyV7nkLaPAND6wbBM2D8Iu2a&#10;q24bGj8/87z43k9+EWdceW3cOGJU3DB8ZPQdPTb6Ty5uJk6I8/vcFIf/5JT48t57xe8vvLKSOAgc&#10;27kcwOyaJJN3aZL0aRpkDZNEDoOoSZMEjHvXJqnjXZI9aY/75jPXpt9pMtymab7njjZSk+ShlUTL&#10;p0n23DpwSFxxzfWx2RZbxmc23Tx++4czY8CQ4THKJ+tvHVDfnX3+RXHKz0+NQw4/MnbdY6/Y6stf&#10;jU023yI2+uymsemWX4pPf37z+NTmm9X7rXfYPvbYd9844phj4se/+EVcee11MXr8hHj0iVI/CEqL&#10;iZ6ZT5bOYuasKjyqP0yShfl7wfxFA3ZCvSp1+il+6JyWPC8Du0Hes+x0kDlWrQgiVoUc/kcd0STE&#10;BMWedyuhtM2oFhKCqRdaKfKVDIIEocRkxQqfa95bVWSazxnPqEYTXAnCVh5dbVlEwNjKYD+8eNju&#10;QPhJIQvEnUBDGM60eSZ9OlqdapJW6Y49q53U5glQSB6rfrZQ5Cov6KS54ye/XDMPO9HtWYsWyxNZ&#10;95p1LX97l0I7ZLvQDtxrHyYqJrvaNk077YmGgIkItyYISAUCByICoWMiYRKBqGWs2iNoCSEMItdq&#10;tT3owjBxtbXCRBppSivCJIO2gNUsBLHJqcmH+GmfJi/utTFGWqDZ1rS9FYHMv8zDDFPbJ7whsB0I&#10;a5uMuOtL2JFn4pp9Z8JvQCLoM2kJIr0HDhxYn9NqtD3FKjzBTzgEO8S2SZi+iBYCzVEr+gn2sv9J&#10;iKdnri3+WkfkFaj7ykb+IN5o4RpTTLgJ5MqT4G280y60B8+Qm7a9IDVp/xiLaMZce8OVMf2uKZXo&#10;GTK0f2z75S/FP//L/43V1/honHnW6fHwX/5ciR6mjtWlWP78pwfj+GOPi7e95a2VLDQ5V/fFTXy1&#10;GWObBRBEn7FWm/Re22DYMe4hVy2QIBLUR9o07IGxLetB1hP110HD0mCcPebIo2LmY4/XeM2btYio&#10;mbPkOjeOPOKoMrF4exnjt4x+/W6Js4ps+OHVPh7/b9V3xtHfP77Ea1F9nFlkkcceW0QiTJ16exx4&#10;4LdLnX1VfPCDq8VZZ51T+hLbQeeXNoJwIGvQnP1zXHXNlbH9jl+LN73ljbHq298WO+68Q1x/43Ux&#10;Y+bjlVi58+47Yrdv7FrJlg99+INxw03XV1Jm3oK5MXPWEzFq5PA4/LDvxqpve0v83Uv+T/zP+98b&#10;Rx15RH2O3JHn8+YiombURdUB/W+Nrbb8Yrz+da+JT3z8o3HZFZcuIXtmzXmyEkvnnHd2jdNbV31L&#10;vPJV/xYbbLR+tccOYuqIIw+P17zu1bHJ5zauMgOoU9qsvNcHZFmqY8rIQaoWr3JbnfIzcVPvtHFk&#10;3h/+8IdK8NAYc26Q8lVvlXfKZfpJ/QD5iluLUghzfSUSkgxG3kJe6luVd/YH/GCPn0hm2ojs0vjR&#10;RwM74t+iRYulQ5vM8Ve71na0NVd9g0PlkT3aKGS/oK+wKGbs1849Y7jTBrVRMpB7/Tj3tmmSG8p8&#10;aeGWW265sLThSvSU8OoZPcV9JXpKPCrRU8JqiZ5i/qZEz1+fL5qU1wFpsUAId919byUN1vjkepXk&#10;+eBHV4/vHXdi9Ok/NEZNvnPJlq0mkdLNdBI7nYbWTT1Lx/34aXHxTbfFDvscEJ/83BZxzM9+FbeM&#10;Hhf9Ro6Jm8eOjyFFcGfOLJOCbfbYI1737nfHoSecEtcNGLHkC1v8Q/Twj7+pWZTET9PU+I1eRKjk&#10;Fq8kVRAsSbJUgmXxe89o2TD5rmnf7+az/N183jRJ6jCIojTNOHUaZE+a4WMmxMRpd8b3jjkhVv/k&#10;+vGJtdeLjTf/Ynxp26/Gx9ZcJz65waerWXv9T8Va620Ua667Yb1fd6PPxgaf2TTWWH/DWGvDT8Wa&#10;G2wUq6+3wZLfa623YXx8rXWKnU1ih6/vFsf98KS47KprqxbQ3FJNFml8lUlFEWIQOmmyPtHoSeG2&#10;G9S8rJWEFKtJ1KEJt9SBdUJUy01qaORQXbaqbD83AsTkw4GEJi3MS17ykqpezXhOsLHKSJAlfFAP&#10;tl+cPyY0O++8c1VFJGTw3wTI1TMrXISQ/CpGfn0D8ZNhWO0krFols4ppUmTlSudY2u2SjhK0M21L&#10;h5z3TLZLnam065RNWKnA89sBhQQrghZwL6+ys85r+tuJbs9atFieyLrXrGvuPWeafUC2AVCvbZU0&#10;odDWaA4gaLRPK9DOnTFJIGSwaxKiPWrTDmClmUfLTh9hUmolGvnqvAlftDFJ1bYRO7RVHMrqGWJI&#10;f+AeQeSqX6C550yJ66677imTXuFrczk2Slu2uRWBzMs0Ga7w9AMOapUGGiAOWkSEAQENkZOCmjgn&#10;pCWvJu15SK2+ln1+SLe+z2Rd/6vvYuQ7Yk2fZ0KvXDJMcRKW/Mj4tngqsp5kPikXBCStLHXT+GJB&#10;wvhCiFYG2oMzTfy2qGBrjTpq8mw8MznOM1q2236buPSKC+O++++MO++aWsmd1T78P5Xs2ehT68Ul&#10;l1xUyZ4Sk1K5Ih575NH4/W9/F2uvuVa84XWvj69+bYcYU2SrWbPnlnF9Qcybv2iRb/yESbHDjjvH&#10;K/7t3+Md//WuOObY42PS5Klxx513x8RJU+LSy66Inb++a7z61a+Nl770nysRM2jQkNLepfOv9cBv&#10;xAoixvMZM2aWOvXHMo6vUerhS+Nr2301JowbX8SF0l/Mm1/j6D4FhF/96jclzR8qde+DscMOO5X8&#10;Wjdevcrr4wuf3zL63zY4Zs1cRAo98fjMmPHYIiKLJtApJ/8k/vP1b4y3r/qOev/YI4/XLEAesXP/&#10;vQ/EeeecH1/56pfjZa/41yjTgaoh06ffTfHk7JnFyoJK9jzw4P2x/wH7xUv+/v/Ee9//nrixzw31&#10;HRLIlafDhg6OA761X7z5Tf8ZNHve+V9vj2OP+X6MHePw6EV2aDeTjx780/3xu9/+Jj659prxz//0&#10;j7HpZptUzZ1Tf/3L+M1vfx1777tXrPaRD8UrXvny+Id//PvY/AubxZln/zHu/9N9lQii0XPMcUfH&#10;q1b591h7nbWqFg2oX8gbbTxlC89s90ImIm8Qir6yow4iXGjj6AvJU+qc+qWdO/8JYQfZxhl9OcId&#10;MajuWSBzhpLFOESkBSrags53MrkURkK8sm/Sj5lg6nsRyPwg/4H37K6o/rVFixcStPOUR7KNemZx&#10;zAK5raLGcL9B22dPmyU/WDxLEki/ke3TolEuQpMD3OtLLEaU8Wdh6TMWnnfeeQuKvUr0lDa7hOgp&#10;10r0lLi0RE8xzxnR0wnPVIxFnWkZ3MtknTZG2n3s8Sfikksvr5ofr3/TW8uEf9045Mjj4qbbhsSI&#10;idOj3+BRVatn+IRF5EpvppNc6WaSiEHWXNZnQGyyzdfire9bLQ494eS4dfS4uGXU2Er2DJ48OUaV&#10;CnpZEVC332efeFUR+nc/8LC48ubBMWzyXVVDJ7druTq8uTOMNMigqvmzmDxpmqcQMeU3wuW2MVOr&#10;STue9R87rav9NM3f+b5JFCVZ1DTspt8DnM3TC9njgOuRE6bFhNvvifMvu6aW0Zbb7RQbbPz5+NyX&#10;vhwbbbpFbL7VdvGVnXaPvQ44JA47+gdx/Mk/j1NO/V386vSz43dnXRC/P++COLuU9TlFcPt9EXx+&#10;/tvT4/gf/zT2+86hsd2Ou1RtLuW/2kfXiI0/t0V89/DvxxVX3xC333lfPDHLauWi+rNotXDR6qWB&#10;ujnBU690IjoQTLJVJis4tlgQNmy1MgExIaMyTpil+kszh0aOwwsJFa4IHs9N+KxqsmvCxh3tHvvQ&#10;bdeyakggMWlxHo9JDc0Y+94JR4Rt275MJgkZOj4TSvv9aRmw40wALLaVVJo2JoImoYRumgNWMcUJ&#10;6eOAU1/goA5N6OF3kj6JRe1tEeSJ/NCB6mz5yw+rnNJl5dZKLmGJPUKSfO30z2/Xntp5ixYrEupY&#10;Zz3zO+tmggCRQKSYCCAQaMql1hwCh9GutGkTYWQQ4QIBaqg2MTABdg4EAYVAoo1oa9oyTQjnz5hs&#10;aEsmOIhaGn8IXqvRyCUkqqs+Q3u2FQqJbFKNXDYR0Sdoe/ouacn0dEvz8kD6m/nHZD/qqs/ST+r7&#10;EGJW5/UJ4icPcmIlnvoVz0EaEvpEfZZ+E2nEjXDYp1FFYwrZYDVeniKPUmVbX+zMEJPFFA6z/2GU&#10;cYYJKyKPnm/IPMhyJSwTvBE4JsvGDmObOk9LC0lpkYLGhLagbRgLEUHGPc+MD8gh7eH1b1glfvij&#10;Y2PCxNHxwJ/uiWm3Tyq/j4v3vPed8fKX/2usu+4nS/tZpLlGsP/WfvvHRz/8kfjvd74rvrzNtnHV&#10;1ddWkoeGLZIH2UPT1rOrr7kuvrLd1+K97/ufWGfd9WO//Q+Ig7/z3Tjku4fFbrvvER9a7SMlnPfH&#10;17bfMa67/saq4fvwI4/VRcI/P/RwlSMtCDG2fcsJpm+/W2LbL28Xr3nt62PfvfeLKZOmLnpRzPy5&#10;FjOcI6FOPhnDh48sY/pu8e53v7ekHcm7ammjX6rbse4qMsi8OaVfKQHMeOzxmLV4C5hnV15+Raz7&#10;yXXi9a99XXzzG3vE+LHj6rs5s2bH1MlT4ten/io+86lP13xkEGvO50Nimgy5ahP6F5p/FnmUja3h&#10;6rrn7CTBSrbwBRvkBbKDJpTzjbQxGlrOV9KGtREyBu0XpLQteDRjkDD5qXhayb70RQYgS6gzwuGe&#10;QWqrC9qw99q3dsiO9id+4Ld26rwmhKI+leaOZ/oNcg5ZyXk8zmMSNgLYuR7CzLbtyl9hc4ekRMxb&#10;ULMoRkai2aOOSj95jpaAvsUEUz/CcA9kQOlXl6XdNlx5Ddlemulo0aJFz9BWGH1Lyln6J1pzFmZo&#10;S2t/2pM2qd8y/3JGmMVp7Rv0F+61WbKUq2f6F+2S3/wq/cjCMi4tLLLCgtKXFSfzK9FT7D7ljJ4S&#10;p5boKeZvQvT4nZ13NYv3DmcF0RkPGTo89tl3/3jr298Z73zvB+Kb+x4QF191QwwbO7mSO/Xz6SMn&#10;hK9AdRIonaZJ6HQzecAwvwaNmRpX9xscX9hup/h/7/9wHPGDH8fNw0bFrSPG1OttI0fHyCnT4oYB&#10;g2LvInC8+b/fEzvt8+24vO/AejZPhjdw3LRKGjm/pzMOSUAt2bo1+q8GkYNgSYNoSTKmaY/xfuD4&#10;6f/LTRJCnc/zXbpPwqb5LE3TfdNupxEv5eCsJFcaVtf0GxhnXHB5XHJt37hpwPC4uu+A6DNwRC0z&#10;JB3jC2nsMiMn3R5jp90Vo6fQ0JpU3k2OURNvj6E+dT9gWFzft3+c+ts/xp77fTs+vekW8aGPrBnr&#10;bbhJfP/YE2PA4FF14G+iOTirazocRIqOxRkPhFwrOFaOrSAZ7AkZBCnGSiWD0CFYWW0iBFE7Nimj&#10;eWMiZ6JIoCBIIYyoKRK4dGiEhqzPyWCLF+M+BRb1H8TTvXdMChnZdvzW2ekkheE8Axo8NAoIiCaV&#10;Jk8OTTRhpW1A6EMwmZw1hZj0k7CjI0Yg0VQg8Es/Yc/WEocTClN8dLbinG4h0yPezbg20e1ZixYr&#10;Gupd1k1Qd7Ud0O5MPEw6aJaY6CAPkKi+ZIOA0X5MOmi10cRDgBqmtS9aPyY6CFsQTk7M+E048TUi&#10;2n8045A3iCKTLW0u25I2KU4IWeduITO+8Y1v1LasLZpoiacV7GxH2mJCn7A8IYw02bYZcQV5aYJl&#10;ImYSqe/Tt3ov/TnZS7sptIH3CWlCfulb3bPT7MMRZfo12z1sk+XWeUf6XEQP0sHE1yQx4wj8yXhk&#10;3mS+vZghX5jMCyQnsk4ZIC0RmMY2n5ymHUqzwjY6JIEyQDrKewfXOpPKlkNbEI2D2sd/rPKKOPyI&#10;78SUqRNizlxnK86J6XdMKePjiaUNbFDazjuLvbdXcgixZLxFfO6337fK+HTNou3Xs+dWgoZBziB6&#10;xBZBM3zEqPjJT39etXe+sMWXYu1Prhurffijscaaa8dGn/pMHHnU0XFl8WfQ4KFx7XU3xBVXXl21&#10;fc4+57w486xz4tzzLojLLr8yrr/hphgwcHCMKDIcUujEk34ce+61T/z857+M6dPvLPmjfSEUnjq5&#10;f/TRx+O64u/3vndUbL/9jpX0Oa/4STOIm9lPzqrEjuv8ufOqEfHp026PE447PtZfd73Y65t7xi39&#10;bq7aTK7777tffOgDH4x/+seX1vFaflts0XdoC4gQ2jGgLmtr+gRyCRIk+xDXZtvRlyBSkSCIGGVM&#10;Owa5jAxJOQCEYetkLnAhmBHYNI0R3GQlfY8+R7tqtmEfiyA/6aOSdBVPcRGGNgjcSAf5yMIXzWPE&#10;EBlGnWQXQeW5sJG8iCDv+SE/tG92+Z99kUkgGUXfrL4i453pRT4TdwQ5+8KXR67ZDjwnD8pH8Ue2&#10;k4Og2Z9kuC1atOgd2W6yjYE+Qbs3B9HPkI9AH6H96geYPLvH+KS9a5/mUPoyfYf+R7tPucRieJHR&#10;FpZ+c+Haa6+9oH///vWMnhLunNJntIcxFzsrFdGjQBmaGARez7y7/4EH47Tf/j4+sdY6scrr/jM+&#10;u9kWcervz6qaIwgChMKw8dOWkDNNUqebaZIs3cxtw/k3PYaMnRaDRk+Jq/sOim123D3evdrqccTx&#10;J8etw0ZXAmLQaMTSmBg5eWr0GzIs9j/08Hjzu94du+x7UFzR57b69a2bh42JW4aPrZ9a97vvkFHR&#10;b+joavLdbSPH1690sTNwzKS/avb0EGcHPDu4ufmeQRbRGkr7SSD5nVvH8lnTNP3uZrgVnnBpJHV+&#10;pavT9B08pn6RyxfORk6+O4ZPvLMSZsMm3FE/c++Zz7AzvtLlvXfuvct8qNdRE2sZj512T0y884GY&#10;OP3+mHD7fTFi/O1x68BRccbZl8Q39joo1vjkp2OtdT8bW3/l61WoU2fUMoKhA7wJj7R2rBATfAin&#10;DvAjAJnAWUFCjFgR0vxM+BA73iF/rBJxY9XHBAzzrFOyvclqGEGCwGyiozMiTDRR2k2t266dyPqf&#10;9Z0d951Ie66d8Ey44kGAI+TYJkKARtaYYJpISQshj6BIo4hAg8CxTYKwLk+s4vp0K3V8Wgcmsc0v&#10;aTDuGXEVdjNuGf+e4tmixXOJrJvZBhmCfgoL2oBJiokQUgUhirQxsdBn0KQjmJjgIhWQC/oIbcQK&#10;OE0efQDSxrjFf9fsA9zTXDDBMjmzJQsZnH1BtgnXfObKPwSubQ7IVpNomj76MG0dtEFpY3Ly8mwh&#10;Hk2T/jfzEOSPuMkTxDDiKt+JVycJ1Yxb2vMMWYRcoDWCACP0NftP6dJH6bet9tNgkH7PcmuHLRr6&#10;ZP0vtxlfE8dcuc/0tHhqeahneWYKAtNZUvLYYbTGEnWfJimNCEI1QRzRZvKtrCxo0Lawskor6K1v&#10;e2Mc/J0D4vbpzqqZV4meJ4tMN23alLjsskvilFNOrkTq5zbfLLb9ypdjjz2/Gaf+6jcxbvzEePSx&#10;GSFWM2bNrdfZ5Z9z+NznhxyemD0vRo+fVMb+8+Lo438Y+3zroPj8l7aODT69cXxpm6/EF7f+cuy+&#10;5z6xxVbbxsfX/GSss8GnYs111o8PfPhjVYZc7WOrx7obfrq62Wa77eNrO+0Se+13QHzv6OPixFN+&#10;FldedV1MnXZnkRmc2UezqPQXxTz2+JPxl4cfr7LEQ395pG4vQyZZhLzzzrtLDBfD6cxOWp6P4Jkf&#10;c5+cuei+PJs4dkxccsH5cfXll8Xk8ePizmlT42c/Pjk+8N73xL/967/Eqm9+U+y5J62bG0v7Uo+R&#10;0ogVJI627pyhJ+Pss88t/cG76lazb33rwHoGUGodPfLo41X2YWYUu2PHTYjT//DH2GrrbeMN//mm&#10;ePVrXhfbbPuVqh0lv2k25TY51/vue6CM9xPittsGlDowqPR/k0pZ/6XGQ/jOEkJqiYc4ud59972l&#10;rtxSt8A5MyvboHqm/TGgT9Am1Rd9LDJLHTLp844xIUTaInz0zdo06AeyDfOX8SzBPqIYGUwuoxlg&#10;u1czPom8zzD10cJS7/UrfoM2kmRSixYtlg3ZTrWzHGeS6CG/kKmyjQE5y/hhnpFtWrtE9Gi7xnvj&#10;Tso97JAxQPv85S9/ubDIIQvf9KY3LSh9wPzS3+Aolmj0lDjMKP1FS/QU85wRPU1wmpVBx61wmysA&#10;CtP+64O+/Z1486rvqOfyHHH08XHjrYNj6t1/WrRVa/i4+mlv5AKypxtZ8bRM8WvAyEmV6Bk+4Y64&#10;8qYBseXXdon3fmTNOPyYE2PA8LExYvzUqmEyYMToGDt1egwePS6++/1jY9V3vy923e/bcVW/ATFi&#10;8h2VwPGJdWTOsIm3x+BxUyqBkcZ7xvslpkHAJEmTZEvfYeOWkEAZ33znmr9daQfxJ/1w9YzdtN9p&#10;2Ok3ZOyi/Cx+cF+1jBb72wzfl8mS3PGlMua2sVPi+oGjiv1FW7luGDS6+DElhk6yjW1q/fy83z5L&#10;f1MJx/sbB4+JPkPHlThJxyKtrNSmGlrsu95S3vf1ifzi5pp+g+PmQWNi+LjpMWbyPXHboLFx6mnn&#10;xFd33LMIcevFllttEz/7+S/jtv4Dq0q2lbyTf/yT2Huf/WKTTTeLt7/jnVWl16TLVgoTN6uLVqat&#10;Yu2zzz51Jd85Gw5MxUA3NXSsaumA1Nkmsi53Ngf21Gv12706nRMh9p8O2OdPXrUTxn2GrxPUKZp4&#10;mfyYoJoQIXAQWggsWgs0DKzYmqQhvEwk5QkVfWdfOFjTyphDL7M96nSzfQpHJ9vMB3Hwu1s+QLdn&#10;LVqsSGS7UC+1k5z4gzpsCwkixdkQtNlMDLJOq+/aKSB2Eb76DGdwISecx2PSKwxt2qQZ4SsMYYL2&#10;YlXaSrEJrsmEyQ3wW1zYZcSPSYiHLRa0DmlZIF9p+dhCmWGmG22y2RafKfibJuPF8Dv9lz4EAK0P&#10;2zVsk9DncAPik3ab94m0J/0maAgCfY8zyQh9Vtjlt/7HSh6YuFmdp2lFg8Bk0BYL5aAPt3pv263+&#10;OfNUnoircsw0tVgE5SKPTLJptNJitR2OwJ0CddYtyHoAKYyDOgi00GxXfv0bXl2JHlu2FgZ57vES&#10;xsNlzHy0fsXp/j89ECNHj4rBQ4dUbRpExL33PVBJBqSDmuIrna5/fuTx+kXOCVNuj0uvvKae0fiD&#10;k06JA79zaHxl+53iC1tuUwmbTT//xWoQPV/daZfYYZfdY/uv77bk+uVid7sdvx7f2Hu/+uwrO+xc&#10;zVZf+VpsvPkWsUlx656dL391p9hjr/3j+B+dHH885/y4ZcDgmH53mWTMeLKSJw/95bFwdM+Df/5L&#10;1TayvQy5glRhktTJ64I5s2PerPK83CN95sx8Ip58/LFqHnrg/rjmisvjW/vsHbvtvFP86PjjSnsY&#10;XokUSPJGtiN+kCpw1133lDb3izj44ENKnb+q1PG/TppseXOkEOJGfCx0yV+aTYcfcWQcetgRcdbZ&#10;58aEiZMr0cNIy18efrS6FfbjJV3CbjYX5xkhdpJw8v6RR3yFraSl3COA/vKXR2qbU0/UC+1NW9QH&#10;gneek59cyVPem/Rpo+qV9pp1iv1su1nn9CX5Pq/AXW4pY4TJTbb5Zttv9v9Zv3Pi6V0+A2F09l8t&#10;WrToGdnWtJuc55CNkKjIXTKSNgqudhmYZ6UMwWiD2qfxiVuEr/4APOdntsvi50Lbt17/+tcvOPTQ&#10;Q+eXuVrV6Cl+L9HoKfFoiZ5iVhqiR2FmR2z1ZOSoMfUz3a95w5vi81tuG5df1zeGjF6k6UGbJzVG&#10;EBSIgSRKejJIi94MMqHPwCKIFD/HTrsvrrixf3xhmx3ivautUYmemweNiKHImcEjo1//wTFm4tQY&#10;PWFKHP/DH8f7PvCR2G3/g+OaWwbFuDvuq+QO7RQEzqipd8XY6ffGpHsejIl3/6m+Hz3t7hg+aXol&#10;gNhD+oyeem81qQ2DvJK+gaOnLCFAaMsw7vvbxjV8QjW2nckD7rinJeM3P2jNeMZ+Gv7xl+EXc/PQ&#10;cUu2r7E/puRB1cSZdm+MmHrPX0miUYvInibJ44tlt46eFkMn3xsDxt0RNwweV6+DJ94d1w0cE7eM&#10;WvT+5pG+3lXclfuB40v5Tbgr+o+dXt8jkVJrqZ5vVOLZZ9DoReVb4qRMEHDKqd/A0ZXsmXD7A3H+&#10;ZTfE/t/5frztHe+KtdbdoAqC2xVh7mNrrB3/8gqr8H9Xzb+98lWV7HEeBw0Wq5nUdq0sO2PCyiVB&#10;JKF+MllX1VOdE8EgBRTP1GEG2E376ZbJd027Cfaagku6T7vpV77TVjLshN/siBdBxz0m3cTIRNMW&#10;FOryJoy6mTQmrjQabCvZeeedq3YPdh2ys80rf4Uj/GbYoN1mXDO9TXR71qLFikSzHamvJrFZb93T&#10;bkP00OpBwLCv/acwAa5WiZ13pe0gRW1xoEHHPruM9qttgLZgIiMMhjaEVWxCi3fsNwkhEK/sA/ib&#10;7wlG2iQC1nkZVq4zvGyHOWY+Wwg3jbCZ7IMYQHrTbkQMIGmQyvoGYL/ZL6UbEFdxzjS7R6zRcnIm&#10;zHbbbVeFPn0PEs35ZsKRd/od+WCLrD7bOWUEQxqHSAru+YMo0v+JvzxRlq6ZphaLkHVNPaLFk9vg&#10;kGdJRMo3JutAQn3OMsyypqVm++PLXv5PcdT3D4+775le/LelSNt4Ih6bUcYORMe8uZUwoakzc06p&#10;DwvKWFbuXYXw+Kx5MeWOe+Lam26OX/3ujLqw9/Vv7BWf+dwX4sOfWCs+svra9Yy+Tb+wZWz7tZ1i&#10;6+12iL32PyhO/tmpcdofzooLr7wmTj/3grim7y0xYsLkuhg3cOSYGOarnwOHxLhpd8SNtw2My667&#10;MS655vo488JL4pRfnRYHHX5kfHmnXWKTz39pyUck1vvUxvGVHb4eRx77gzjngotjaPHn7vsfXKRh&#10;9NiMeu4PcgRRglSRrvr58oWlrczTjuXRgvpp8/zSlXtfAp1V8iTtOBB5+u1T67tZT5Z2UzyiGDTz&#10;ifK+3OOMfH7d59qnTb0zJoyfEjf36x/XXnNjDOg/JIYOGRk33XhzXHH5NZUQQ1D9vKTppJ/8PH54&#10;8k8qacUgyWhBeXbcD0+Ko449IY79wYn1+ck//UX8+nd/iIsuvKz6c8vNA2LkiLExdszEmDhhatx3&#10;74M1bnPnlAgtjhM+y73njz/2ZEn7IhJGW1VHsg9JmV690geQSbxjz/OUL7Rb8NtzdS7bbMoc/PcO&#10;+O3ec+3cO+HmPT/dZ1/kGbAP/PSMQahnH8ePZn3P++azFi1a/G9kmwftRfvU/shCFnVo2ekPtDnt&#10;HTlrzpXn86U7/nCXi2f6Cr+zzYJnwioyw8Ltt99+4aqrrrpg2223nT948OB55d1Ttm4VNy3RU8wK&#10;IXq8YhRGGlDQ2fnmFRS0QYCqsL3YAwYOjl/+5nex9nob1rN5Dj3ymBg4YlwMGjm+nvHSJEAcBExT&#10;pBt583RM/+IHEgGhQKsH0bPDbvvEO9774Tjs6B/FsNETY3CJw/Axk2LwsNHRf9DwGDJ8TPzwpJ/G&#10;W1Z9Z+y274HRZ+CweraMLV63DB1Vt3ndXAbjASNppgyP628dFFf1uTWu7ntb3DRgaH0+uAyoA0eN&#10;L/bHlPdD6jk2PhdPa2nwmMn1fJvcyuQsm1uHja3aTO7Z855bXx9zODU3vkbGvXNyzrr4qhIH285K&#10;fo2cUA+vtiVKOMK76Oqb4obbhtYw0u9xt98bN/YfFtfdNiQuu/GWSlaNnHZ3yedx0WdoEaCKANC3&#10;CAM3ljTmPRKnN1PJnF7NIm2gTtN/5CJz6/ASv6ET4rZhJb+Kf0PG3F7NoBFT4rYhE+rXvnzV619f&#10;uUq8/FWviVe//o2V6KERtvnnt4i99t43fnTiyXXl0jk9JgY6EgIBwUt9TIGiaTzzbmkm7ZW2Uo06&#10;30sTedrIMHqKXwpM0qOd+a2zNKHCqJsYOVQxNXnsSzdBcs6FbWkmtFbRuddJ88M9P3Wy7lNAk74W&#10;LZ5P0B60FzChsCUI6atNEEbUb+1VHQf1HOFCc4emnwmxLVs0c0Cbo0XCX9BGejP8yjaUceFHZz+R&#10;7U0bS7KWxiFSg7Ydkolb/nCnnbLbW1+zLP1QjtGu2cazX9HH+E27xuHLCC/Ei9U275YF/EoIQzps&#10;J3VWi3wlCMofW0udj0QLyhYxQqI8QSrRcPJFQH24M3yQdM4rcSg0rR/lCPp1fZ+4ZfzkQZoXI7Je&#10;K0dGvth+aByg1Ur7zJiYUAeadSLrOXgnH/mBeLOQ4HPev/zlz4sAf3+pn+q88ePRePTxx2Lu/Hkx&#10;Y+YT8cTsOTFr3vxqnihu//L4zLjj3gdi7KSpceYFl8V3jzq+frTho2utH+/6n4/EO9//4fjkRpvU&#10;jzgcefxJ8dNfnx7nXHxlXHnDzfXcvsGjJtTzGl3JXL2ZYeOnLDFkNHIX+YucRka78Irrqv8HfPfI&#10;2OqrO8ea638mPvSxNSrpg1j6ze/PiBFjxtdtZWrQnx58qBI97mn3lFwKX7RC5jCLPgjx12fOn0T6&#10;uPd5c8aHRxBEjz7yl3j4LzPi/vseirvuvD/uvuuBasaVtN1wfb8468zz4yen/DKOO/ZHcfC3D4t9&#10;9j4g9vjGPvH1nb8RX/nyDvHFLbapXy4VV180RYghx2jCf+Ajn6hmtY+vWX+/f7WPxXs/+JF434c+&#10;Gv/z4Y/X50i0zT73xfjcplvEll/6cuzy9T1i330OjENLXvzi57+JSy+5KiZPmh733vNgPPTnx+Iv&#10;D5V+bMYiMopBTqlf2afpv7Kv80xd0Ya9U/e890498l4f5ln+ZrLt5m91sLPtesYOd+onwx/2M6ym&#10;O9es+9ywm8azbm5atGix7NB+tL+EMdlCusWubN/kBsacw/iu3TbbqN/cGcf1Gwlu+QHCuffeexee&#10;euqpDmResMEGG8y/4IILKtFT/Jhd2vL/+upW+Y3jmFRMJXpKO+9T7luip5jlRvQwiexUE1YKnbHi&#10;Swqf3XjT+MTqa8Z7P7BavPzfV4l3ve+D8bPf/KGSPMiIJtFjOxAyANnTjbx5OoamDA0SfjurB+mz&#10;y94Hxpvf8b7Y+8DD4opr+0Tf24bEwCGjK9EzbuK0GFEEhaO+f3y8/R3vjj2+dXDc2H9INRdceV38&#10;4vdnxom/+E3s+53DY4dv7B0bf3GbWPezm8WH1lgnPvrJDap9pA/B44obby6/D4n1N9kiPrvFtnHg&#10;4cfEmRddWQkbpMu1Nw+qpMzxp5wah3z/B/GH8y+r5I38QOwgdc697NrY75Aj40c/P62+O/uSq2Pr&#10;HXaLTbfcLn722zMrsbPo0OM7qruDjjg2Nvzcl2KDTb9Y4vi9uGXw6Bg5YXrcOmRM/OHcS2Pbnb4R&#10;n9p8q/ji174exxYh48qbHTQ9PQZPmBb9Srr7E5Ym3R4DJk2LvqPHdyV3mqY7udM0pRw7zFNIH0TP&#10;YjNg1F+JHqQPAqj/sDHx41/+Ntb7zGbx0pe9Ml7/5lXjgO8cFjf2uzVu7j+ofqaVYKazUP9KnS41&#10;T51cJIz5rU561zQ5+Hc+7zTspV11PdvA8sLS4kdYIjy5ep7QMZrY6jQx6DpWkyTbQBBe2p7JLIbd&#10;ZDSFJMJP+uc+BTf+ed9T227RYmWEtqhdqKvaiwmq83Ns/cnzIMB9tgH2TX5pxSF6fC3L1qJs4832&#10;4NqbYZchxPjN72ZfIUzw2713jPBMpF/+8pfXLZfab7oD7VP4vfU1y9IPscPwO+2Lh7YP+g9btZxf&#10;Jj7ileGmnd6QfmY4BDnbsRxyj3hGNBSBqeYPQunEE0+MzTbbrJI++Slm5BCi7bzzzqvE0GmnnVa3&#10;otpWZyvXGWecUctPnmQeZl+Y4WY8XqxolimNKUQics1WXX08yCP2so5lfy8v033WQYtzzqI65ccn&#10;xcQJtEERhTQqHq3v5fbsuYsIHiOu0ni0lOXEaXfE+ZdfGfsVmW/DTTeL1VZfJz6y5nr1C5277Ll/&#10;HP3DU+rXOK/rN6Cey3h9kT9uHTKqbp1PM3zclEr0VNlwzIRlNgOKvNJ/lK31Y+sHNm4ZPrpuuSdb&#10;WjjzAYnfnn1BJZe23fHrsfb6n4rVP7lePdfHGUH3PFDGysefiLvvuS8eevgvlcjKNp15BvIxx07w&#10;zm91lFaabYi2vtl6+PMiK5Ild9n1m7HZ5l+K9db/dKy51nqxepEXP7H6J+vvT66zYTUbbPjZ2PRz&#10;W8QXv7RtbLX1dtXstue+scc+34p9Dji4yj3f/d7RdfHr6BNOjGN/eHK9pyV12FHH1oXTQ474fhx8&#10;2JHx7UO/Fwd994jYYcdd4yvb7Rhf2GLr2HCjjWvYH//E2vHRj60ZH/noGvW38A497Kg459yLYvCQ&#10;kXHHnffFo489Gc6d1uaYlBm0V1eyB0LchC3zSB6kPc/Uqbwy7KhzjPvM186265l36T79SPdZR7Pd&#10;M555l2Gl6eamRYsWTw/ZJrO96euMLc4z1D61L/2hPsHYweR4ku1Tv2ChhoygH0l/sz8Ados/Cy+8&#10;8MKFH/jABxa85z3vmV/kk3llHrOE6CnXSvSU9t0SPcU8J0RPFhgoyITD0KwOfvgjH6ufz1xr7XXq&#10;YXlfLQOsVYe3vuO/Y/d9DlyizZNbjpz9sjyJHl/Iyu1Ltj0hfvY88NB403+9L3beY/9K8owrwsAw&#10;X5cqg9ydd90f/QcMjW/ssU+8bdV3xi57fyvOuODSOPy4H8Xnt/1afHzdjWKNDT4Tb3v3/8S//Mfr&#10;YpU3rRrveP9q8d8f+li8vwyeex303eg/oggaw0bHwUceG//v3R+Kt/zX+2OtDTaJL31l5/j6N78V&#10;Z114ZT2IGPlyydV94tObbRVrrPfZOPFnp0W/gSOLsDMlRk+6M4aMnly1jj6y5gbxzf0Pqe+OO+kX&#10;8do3/1clqo498efVD3aHl3Sefs4lRbBaL/7PS/45VvnP/xc77r5vDBgyNu6675G4+vpbY/td9443&#10;vO2/S9w/GGtttGlsvdPuccgxP4writCF7OkzfEzcNrbk2eTbo08RmJYH0dOvlG2a5iHP9SygUj55&#10;5pDyya1sTG5hQ4g5nPu0P55XyZ63vev9VZi5875FKteMCuug5hQIFswvg/vc2XW1Letpqeu1Q2kO&#10;+kw+68mwm4b9bAPLC0uLH+OZjtDzZQV3Otp0l2HInxSevNN+8z7tNdt4ixYrM7K+qtdA080WTkSB&#10;M2FyW4GxiTFBQXwiF5AOvuyS24lq37G43msP2S56M9mWuPW72X6Fqw02wS47eSaOLyM5r8ehhgn+&#10;aJeuvfU1vb1rIuMDmRcZLxNSX8RxlhctwNxeJo4mbcsCfgoD+Isg8Blkh8fLW2RzwiSYXOAT6zvs&#10;sEPd488NIRFJ53Otvghk+5GtZMSnrbfeuhJA8g4y3zOP07yYIU+YhPKDLHfXtJP5lnbUNWXguXJk&#10;PLP95c8PPlC3JRUfah1nT04z9//5oTr+zirupt97b5x76eXxzW8dGOt8+rPxwTXWjNXWWju+ttve&#10;daHqx786PS69rl+V9YzpE+64P8ZPt2379hg95a66+EW7uS74FWOhq2ojj3JGYc+GNjLTb7jt4WPr&#10;/S1FpmS8t2V8ybb12++pW+3HTL0zLrr6hjju5J9UjZl3/8+H6plAF112ecyYVdrngjIpmbVo61aa&#10;PCdnztwyhhbjnsbP1GnT45Zb+8cfzjgzjj3uhPo1WQclr7f+hvGxj68ea6336VhjHdo4to9tEOts&#10;uHFs9sVtY6fd9op9DjgkvnP40XHYUcfH0SecHCf+5NT45WlnxOlnXRDnXnRFXHDp1VUj6txLripy&#10;4o1x9U231vMsHTeAHLtt6OiqAdVv4PAlpk//oZU8u+rGW+KK6/vF5dfcFJcVt2ecc1H1/6jjTozD&#10;v1/iWcL+yg67xprrfir+58Orlzz4SHx0jXVj4823jG/sfUD85vSzY0DxX7vMOgTqgD7U86wP2W+C&#10;OqXu6GM8Z9Q5z7NuNU23tssv9tNd0613TZPu3XvfaT9/p90mOn+3aNHiqWi2kWxX2pL27+w9pE2O&#10;y/oC2znJYN5l2892SJ4gj1n48Q68gxybPC92F/br12/hBhtssKDIJfMPOeSQeUVe+19ET7lviZ5i&#10;nhOiR+EpHMy+gvLMFx6s2Pl6xuprrBXbfXX7OPW039eD8K65oU/9nPq6G302vnXI95YM7En0IHmW&#10;ED2jppbrU4mbp2sM9Mge58O4GvQPLgPdez68Rnzpq1+P88pgOn7KnXXr1oDBI2L6XffHFVdeF1t8&#10;cZuq0YO4oclz/Cm/iO133yu+uN2O9brWRhvHa97y9vjU5l+qJNDvzrkwfv3Hc6sWz/jp98Tp510c&#10;q6//6Xjfh9eMfb99RPzmjPMrafOZzbeuBNOVN9waYybfFRdecUN86BPrxkfX2jB+e+aFMaDEF2nj&#10;3fU3D46v7bJXvP8ja1W33h146NHxure8M1Zf9zPxu7MuqmTQ+Gn3xnX9BsVBhx0T//2Bj8e/vebN&#10;9f3/Z+8s4LQ4lr393XvPtWP3uOScyIknkAQN7u7u7hLc3V2CBncSPLjDGuvuygKLJ0RIgi3ssvX1&#10;00stw+ZdJEJI8tZva2emp2emZ97urup/V1dxTYT5jqfOfirzF62WYqUqS/Fy1WT0pFnWGgjrnzrN&#10;28oQo2js9w22ljy+MYniERkrR8KjxTeeb5jLAucR2Qn0uAJ8rBPoKBS6bGfRgD0wQA/gD1ZMWCvB&#10;a7fskkYt20vB4mWl/5AREhoZYxVNHBQSuhUFg7rI2nnMp1FOtd466yx8n2p+D5k2cs81D3vdo9DD&#10;lo+yaIfIPnl4X5hjJ9Gx8j24l/M60jlW1ue5yU0/RmJAAWkdRtnAaTkgAkAKy1iwbtP2xIwSygZy&#10;i6WP+DBBMaEN6WAXUlnmbCuuOK/2BPNMWBUhiDYJmEIEJMpIdCTKiSUN5JSlsKt+QOl+55S0DBDl&#10;43tRBt4VhYulbvgKIqw86+opK+cpg36L+xH31veF2PL9sarCYTy+j1g6ynfieZzn/QHh8B+Gw+bt&#10;27dbUAF/PoA8WKPwuxDiG189AD6E/waMg/hGlJP30ffTd/y5Ed+Cb6u/g8oCjtmH2Of31m+mv5d+&#10;M9J1n3St+9wXGXr580/lypfZvlFQ8L+6aupnhvkdr12Xy1euyhFTl0dOnCx1mjSTouXKS9nqNeSd&#10;wUNl2fsbrMUyS8tVhiuTxtJylqfDyHmWqMMsNec8euGx6IT7MlbIMMvMmahiyzF6jF9skniFZwfE&#10;0CAU+E9kyXp0CpFYk+WA1zHpN3iYVKlZR7r36i1HvX2s7yGWpPGe1zOy5Nqt23IlPUM+/fKqHE87&#10;Kz4BwbJ+01aZs3CxvbZF2w72+nKVq0n5KtWlYrWa1il001Zt7WQmy8amvrtQlqz+QDZ8uEd2HfS0&#10;YAzADGANk51YMWHhpBybkibxppwECtG06KSTdksaFk9OCyjSY5JPWdbz+L7kPjBpLIXT/Dz3oJe/&#10;nUCjbO8MGGZ1K5bUscSuTGXzDg2bWzCcyFcs0WAWn34ToAemL4F1DKBEHeNY9Q1Y6x31DHbWQa17&#10;SqSTX+u1K859vR470yDu43y2k3Ifu8lNbrqXnG2ENqRtGXlCH8AWhmjzWEqjb+kqAvoA8rNFp6AP&#10;QYZwDHEOIi/6AedNWpbRzbLq169vgZ5+/fplGNl/D9Bjtm6gx/BjA3q0s9cflZnKTp062dC2tWvX&#10;lg82bJIDRzwlNjFFklJPWYfHU2bOkX5DR8uO/UdzQB4G9wrwwGoR4gRtvgkfZkmWUSxwLAywEHH8&#10;rCxav1kq12sixStUt8uCEKAnifplFAd89EyeNlsKFS4uf3/qWeltBDkOACMSkiU4Ok5CY43iEB4l&#10;IyZMloIlSsvoydPE0wj+1HMXbR7YNzTCKD5T5LWCRaR774Fy1CfQWg0xu9Jn4HCpXKOencUJNQJ+&#10;w9ZddqanUfO2ctDDV4Ij4izolHLqvBw2grhF285Gcagjy4ySEBQea+/30usFpE3H7nLI08/6F0o+&#10;eU42GQWiVfuuRuGoL5Wq15XmbTrZmZtI887+QZHSs/cgO6s0esI0K+xPXfhUdh7ylJZdekjJ6rXk&#10;3RWrJfbMefGPA+gxylZCkvgn3nX0/E3ZOzbRso8LRhlDWWPrb5QSWGfqdEYOCyy1xGL2b/22PVYZ&#10;ee3NQjJk5Fg5fuqMBXmYcaNuYsnjdJyopHVX+WGJOv5Nr30UyusZuZ+X+zzEsWnLlnOfI43OWTtc&#10;Jb3GTW76MRNyhzYKsaVOoyxs3LjRyh+sVXB8fPjwYSubiLgHoICywewTpsZK3EtJ97W9fVOGdCBN&#10;O+S+HO/evdsulSJqXt++fa0ZNIQspWwQefUeruh+55Sc78S9UaYgwByWiwEyEbUPvzmYYXOeb6j5&#10;HkT0K/r9KQ/X8q2xUsJKaNSoUfZ7886AbAwKKYdGEsQHT/fu3a2vMQAhFEQAOBxUY/kDAIUfo5Il&#10;S1pAiGuVeBbPVP65kn5/vodTidZ0rXf6jUh3nuM6JT3mPL/VrXSjgH/2uVy7clXSr9+wM7ifXTbH&#10;19PlY5P+/pYt0rJdR3m1QCGp3rCRTJ4zVzbt2SdHAkxbizdyPDzbogbWaKrIc4JJqI5Amp5jcgcm&#10;3fpqNPrL/ZigEQSPYMLIJ8roFYY1gijpAUZv0CXj5MV62DM4UnzRsxJT5eSFj+WAl48MHzNeatWr&#10;L7PmzrMAD1/qevoNSUo7K35hkbJxx26ZMf896T98lDRv30nKVaspbxUrKVXq1JcaDRpbx8/Dxk2U&#10;eUtXWOfR+zy8JSACf47ZE5m5GWslwCxALY6xZoJJx58izHmsmUlXCyfSlJ3H7HMf8rGUX5k0ngHr&#10;OXxAcn8ti/qNxJUAk2njZ8yzS/xLVa5lLfOYsAWUJoohlvr0mdQzmEEeAzhbV+7UOydRl7Q+af1z&#10;tllNcxJpzjrqJFfXukpT0vvkTodcpbnJTW66S842wr7KB5UptC10CYj2z2QMLiPYh8mr19FfKEDs&#10;vA9EP8Iy8jtO1LPi4uKy2rZte/vZZ5/N7NatW4bRTSzQY55pgR6zvWzyuYEew48F6HEqksTTxwkm&#10;Th2rVatmZ1Pjk1MlIeWE5fDoODkWGCor1n4gU2YvkEPeAdkC7A7Q8zWQJ+aEOb4L2nwT9jACzdcI&#10;N7beRhjGnP5IDvqHSq/hY6Vw2crSa/AIWbd5h3XaN3/xchkyfIzUqttInvnXy/KnPz8lPQcMtgKb&#10;6A7Hz16QtI8+kdjjJ2349fxFilnzXxSBGPN+AELR5n2J/tC5V18pVq6izFu0QqITUi0Yw5bjAkVL&#10;SdNWHcTjWJC8t2yNlK1UQ7q+0998m3DxuxMF7PSFT8UnIEy69Rpg82LKC6hDvlfyF7JbQCGcSQMi&#10;zZq32AJCAEMNmraWJi3by9RZ8yUmJkW2bdsrjZq2kQaNW8mWHfskMi7FAj3MaA2bOFWezvem9Box&#10;WoKTjCJkfiNfo6AFpaSKV3Ss/V3ux6qs5cUK9OQF+OjMG0vGAHoAeNT8Otv0OtFGG+Ne1gQ7OU1m&#10;L1xmwZ5ipcvLvPeWSGxcglXMLMp8+TNTUVFcb8tXX94drGjdVVbKnX4//j4pr2fRxpzEOW17zvwc&#10;m/acw3per8lNpJFPr4f1vk52k5uedAJEgKjDOrvEciF8u2A10qNHD8v45Fm1apX1FYNVD0qH1nNV&#10;WpRcDVpckbP9uGInAWKg2FBGLGleeuklGzWP5U0MoCHO6/tQptz3cNL9zinpvSAGY5QBAmghEtZr&#10;r71mZTWWNHwTPY8y5rw2L3KWUZU3/IS1aNFC/vrXv1pH00Td4nsyINTvzDXs408MkAnrHaKgsZSM&#10;ZXVGqZIdO3bkWPXgy6hfv37WskApd//1cyTe21lvVXGG9JzzPMQx3w5SZRwiXdsPhAJ//eo1a83z&#10;xeeXLVsFPuO2hIVHyrRZs6V0hcrydtny0qxdB1mxYaOEJ6VIdCrRSeMlIM7I8fCEnOXYADmw6g34&#10;TrRW3JH46DM6h9knH+cV7Dlm9MP7sV+8ua9h9tViGD3vrgVxqhwMjpVDITESCOCUctrqhQA9BNUI&#10;NuWMMmXGQqdOo0YyfPQYOX3+nJxMOyWe3l4yYeZc6dZvsFSu01AKlCgrRcpUtH4ZWdI/ZOwkWbBi&#10;razcsNUuBSMQB8v2CcKBj0aWiBGZlUiswUbnCjT6DdtQoweGJZ6w7Gd0HdJJg4nWyjFb8iooo1ZP&#10;sFo8Ae7AmkcBHQWJOMc9eQaRYokai0WTd2i0fX/rv8g8g2ixLGvjPGUibZ/RzVds/NBa3AGWY6HH&#10;MlcmcfHpFRkZ6bLPJE3bpdYzmH1nG2Xfeayk6Xmdh1ydd5UGuUqD8kp3k5vcdJecbYR9bdNstU2r&#10;nsBWl3ORrm0fom9At4DJRzp9BekQugkgD2CPuTbr1KlTWf3797/9/PPPZ7Zs2TLD6GwW6DEyyQI9&#10;5h5gGW6gx/Bjc8YMY67FzCnCgGgbhLhmPX7yiTRrzRMSES3efoEW6NmyY4/MX7raziDkBnrwy5MD&#10;8nwHQI+XEZoeRsjBKAQBiSctsPDB7oPSb+R4qde8jTRt11matukkdRs1syHf27TvYsGeF1/Jb2dw&#10;fILDrJUODJhDOM8BI0bbGZ1x02ZaC5+wOCJHRUny6XM2xGf95q3srA/rrQF5jqddsADO+Cmz5I1C&#10;xaVzj74W6AH4AaDpO2iEBW6w8gG8waIHCx/ytWzXxVrsEAL+nX5DpODbpa1lEABPrBHOAEKsqy5X&#10;uaa1FGrYrI217Fm1frMRyImycuUHUrlybWncrK19Js/AnJeIYb2HjZIX3yosA8ZNFJ+oWPE074A1&#10;z7E4880io3OUibxYZ5TyYm+j7OVmH6NcORkrooB4o+zFJsgxUwYf8419o43CYo4P+kdYv03MAlJH&#10;mOFC6cGpY+kKVaRGnfqyctUauXDxY9txqD8Byxl3ByrOeuus4s467IofF+VVPidpHpR5+65GKXdV&#10;Rs1n2vedlHuJ88r6zNys593kpiedaA9aV3XwAWPZg3UIvl8ANZBJ+HoBBCIfRBtSACI3OQfNeZG2&#10;k/uxEsoMZcJJLs6iiSrFwIkyOtsyZeE63eZF9zunRB6UKbYoWAA49At8B6x5CO9O9DEcupPOM/W5&#10;OlN3P3L2MQoSYMHTu3dv+cc//mGtqliWxrtj0YOiRz7KwjGzfFgzMSk0aNAgGTNmjAWdAHsAdUjH&#10;8okw+Pj8YSkJ5yDK6OSfI1FHc9dT6hHfmN/P+fvwjTjO3b9r+yHd2Q5Iv/blV/Ll5S/k0kcfy6eX&#10;PpHPPrss/gFBMmTocHm7ZCm7VGnYuAly2M9fEk+flbDEZPEIChGP0DAJSjBy3ehzCuDAObpeRKL4&#10;hMbZfXwo6j55uEate5ygzv2YyTyYfSfgE5h81qSfFK+oFHOcbQWEVQ9RRr1DIyU0PtFO4O077CE1&#10;69e3Vj0Tp06Rbj26S8PGjaRM9dpS3eiFWD4PGD1eZi5aJuu375YDxwKss+ewxOMSdfyURKem2f3g&#10;uCQJiWeJmHnv2ETxDI22zPPwIaQTWExmeYcbXcekOf0K5fY3pHqUgjm52XkOkEeXwino42F0Rlif&#10;zzNhnhUUf1yOBEXY8vGsgNhk66sxMvWMhBq90k68mba7efNmGTdunI3sWbRoUQv60FZZ0oWFj4LU&#10;EPWHOgZTB6lDueuck510vzQnuyI9l7tuPyi/m9zkpvtT7vZEG9N2pm0dor2rTFdC91C5wsQa5zQ/&#10;59jnPuhgWAreAYmyiLxl+hwL9NStWzcjODj4psmfbvQXC/SYZ7mBHsOPDeiBUN4wq0Yhe/vtt60Z&#10;NiAPM6eBoRHWlwrsGxQmAUa4bt9zQBYsWyN7PfyyzUvvzOLkBnr8Y0/eA9p8E/Y2wusoQswIsJDj&#10;Z2R/YIRdyx1z6rwVcrMWL5ceA4ZKq47dbXSD2fMXyc49B2XK9Hflldffko49e9t13IA4WOtg2XMs&#10;JFz6DRtpLXqGjBkvITHxEploFImgUJtn7pLlUqJCZSlduZps3rZHTp/7RI6fPC+79h6R9p16SvlK&#10;NWX+eyvE61iwLFv5vtSs01iGDB8n8UmnJDn1rF1uhXPoDZt3So3ajaRewxaycs1G2X/IW3r0Gihl&#10;yleT4aMm2rxRRrHZun2fNGvZwTLPaNmmsxQqWlrWfbBNAgMjZeHCFVKwYAmpULmWXcaVdt6U58xH&#10;snn3AandrJW8XaGKzFu9TgITksUzKsYu2dLlW67AHSerIpIXuwJ64LyAHsAm74joHKAn6sQFORoc&#10;Y37LbAsilJgTFz6zYfkHDB1pw6x37tJNvH1876DD2ZY8FvDJylaAc9dbPX5S6EHl03PONCXtLJ2k&#10;18OqaMHsu8oPOa9xk5t+LOQEI2gjECACCoXWZRQQFAnABtJoAygUpHE96UrkVXIOevOi3G1W2UnO&#10;+7A8avTo0RZgKVWqlF1ixnmuAYSBKBPvQHvNfS8n3e+ck7gv96Pds8VyB4fJ+NBhSRRLrZwWRUza&#10;QPo9H4bIq+XnXiNHjpR//etfdgk3y9T41lgRERkQ4A1LHojfgvdnJpB8gE4TJkyw+yzlYs0/jpn5&#10;Xv/93/8tRumzjquz+3p3v6XEN9R6xm+o+3wnvg2/PfUK1t9Vv5nmgTjHteQn/avPL1urHvizTz6V&#10;I0c8pF37jlKgYGEpX7mKrN2w2eg/cXL2s88lIe2MBJr9kKRky94RkXaS5lhkkniFxeewdzigRrIE&#10;xp0wethHEsIyLpOPLcwSfix5yeMTA3CTN3tFJVkAh33fuFTLx2LN9eaY9APBsUafOW10v/P2+GhI&#10;rCmP0U3iUiwQ4xseaSfnvP2DpG7jxvLy669JybJlpFCRwtK4aRMZMHqizDG66oFjQdbyxTpzPnnO&#10;Wr5gdYOlDFYycEB0ok3DgkctZwB1AEwAUdgqkKPgDufvy+FxFshBl3LqXArsKDvBHyfznGAshShP&#10;eKwFfLQsAEAAOpSDc2pRfTQ40ubjGqz0AYFhwOEpU6ZY8JYlXej69GUHDhywfYrqGErUH45Jz91H&#10;cqz1EHKec5Lmc17vikh35tX8edH97uUmN7npLmnbUnK2NZXDELoTehc6hhJp9AFsWQ6OHqBEurZD&#10;0ulDYHOcZfSBrEmTJt1+6aWXMmvUqJERGBh40+RPN/exQI+RY5fNs91Aj+FHAnoM3TbMjjl0drr8&#10;kKbzzjLKwG2jPGSYYxinKIZvXEuXLy5flU6du8tr+QtKp3f6iFdwqEQln7RhLnGC5x2OcMt2ioyQ&#10;3e0VKJv2eciWA15GmLkGaB4XhyalGcEWLUeComzZQghFbtLHzX5Pns1fxIYEDTSCGcd2OLBjS6SD&#10;vkNGSb5CxWX8tHdtJATy4OwOZ3iTZs6TV94sIs++nF9GjZ0khz2OyRFPXxk+arxUqV5HevTqL4eO&#10;+khkTKLMf2+ZVK9V3y4Zw0fQMf8QWfv+Zpkxe740b9VeXno5n7yer4C8O2eheJh7DBg4zIbJJGTn&#10;qbTzEhwSaUNjNmnaSubNXyxbt+2S+g2a2vCda9dtlPCwOBk1cqK88vKbUqRIaaNIzxRv3xDr3wcn&#10;gTjdIzrYbg8fCU5MkdDk1BzLHsAXHCXfj3N/z++aA6NPSEAUs3w4VERhYabJKHjmtzgUECaN2naU&#10;t4qXkaFjJ0h8ygm5mp5hI3BlZJiOKONuPc6L3eQmN/14yVWbdjKKyP3Y1TVOfhTSa1QJglWZgRhA&#10;79mzR4oVK2aXN+OfBsUIJcjI3ZxruYay6WD9YcnV8yGUJ1W+AGMIfdqsWTN55plnZNiwYdYCB2LC&#10;hmeidDl9F92PtIzcn3JDzNzhTJllYbwnSz0oC4NF0vFJhP8dJoMoD99AAQjKxmBy4MCB1k8PABBp&#10;LOHC589zzz1nl+ABAkG8r/M78S31e7P/Yye0r7ucZTSx3GwG0YZvZd6UGzevy82MdHucmXVTbt66&#10;ZmWgNXDlkyhzrJw7LVe+G+bBn3x+RT7+/Ctrydy0bQd59rV80qR9R1n34Q6JOn5CjgYGy45DR2TH&#10;gcN2UozJPHSZkPAYORwWJUGJqeIRFm0BBpYleQdHSWTCSRsxlAAThD23IInJZyN9xifL/tAI8WAJ&#10;eUyq+Ecmi284oEyi+EWwpOvupKD165iLAXqU1TJIl4LBesw5fAXBm3Yfkc59hkqZavWlSbvuMmvR&#10;atl91N/qrATygNFl0T3QS5z6j1Mf0jR1AK2AEwwopcAUzDlnWTl25ofVv9D9+BiAmHkfZY71HMAa&#10;3wndCX9F+o3YDzS6rz7TKyZZPKISv8aeRiembP7m9wpOOS3BSafkw8Pe0mf4aClctrw893o+qVav&#10;gawxbfWTy5/bOpmZxX8zCDR18qbZKttzplrBt7JMmhlHaFX7MRF9NX0d/ZVzUAs5+3A9xzF9FKzX&#10;wdxHWfssSM9pPidpOqTX8Bz6TyXSeY7znm5y0/dB1LP7MXWVeo+ch9nX+g5znnQsndE/0D1MetbZ&#10;s2ezZs6caYGeKlWqZHh5ed009TzdnLpu7gGGcdnIdzfQY/g7AnpQ3u4CPVm3slkyTHdtRtSZt25L&#10;gH+IVKhYVYqXKm8d1gHyYMZ6LDzaCjwn0IMQPOAXJrs8A2SPd5A9/iEZYAeBHGwEGaBPeMoZK6xH&#10;TpsrT73ylnTvO1h8mfkwCgpOjIlu4OkfKr0HjZD8hUvI6EkzrHVJ3PHTOVENxk2dLS+/UVief+0t&#10;KVSslNSs10gqVa8tVWrWlR59Bsj6TdskxnyfyLgkmTXvPSlbqZrUadhURoydKK07dJF6jZtLy3ad&#10;pHyVGvLyK/mlYqXqsn3HXvHy9peu3XpJ6zYdZc3aDRIRGScHDnpI23adpU3bTnLMN8hy9Rp1pXiJ&#10;srJx04cSZpSpoUPGyIsv5JN8+QpLtWr1pGKV2tYhdKWa9WXkpOmyadd+iUg+IeHHT4pXeFT28q3Y&#10;hGx28c0eJyvQg7KHcodil61sMeOXIO8uXSk1GjaTCjVq29nFT7+4YoEeyA30uMlNP21y1aadbOTZ&#10;fdnVNU5+VOIa7ouSo2AN+yjjUVFRMnjwYDsTTnhxHEOr8uN8FsqP3uNRSMvM9cocc38l1sBjRQTY&#10;xDJrImShXEH6PK5zWjndjyinbvUdGHRg4ctSK/zrEHkL0IUZPaOw2QhavD9OmFkWglNsiHLgyJEl&#10;W/hXInInlkcAUfjuIcz6L3/5S3n99detY1jeBeJ5XMu3/CmAO07SgTHMQJkBcnpmhtwwg+R0o4cp&#10;uMOgGgbkMeqc+Q7X5LPPsq20bt7MMN8HQO2q3V69SuQ3ZlAv2y3H5NEqaH5+803T5YsvvpJr6eZ5&#10;plqExyRI36Ej5M3iJaV+y9by/o5dcvzCR+IbESVzlq2QqvUbSsXadWX+spVWr4lNOC7hUfFyNCLG&#10;AjhMzCCzsYDBKoXIotv2HJEuvQZJlz6DZcu+IxKacspG/PQyz/KKSxTvpBQJiTtpwR470WM4MBoL&#10;cMAXoxfEGr3gDnDhZAVOLEARmQ3wYA3sZAV8WDZG6HX8AB72C5et+zxlr2egPcdycXRDBXgU5IGd&#10;oI7uO9MU6AGsUYAnN3POWdZvCvTcj9UyKltvOm7TFAhyPteWMyZZPM1vwxb2jk0RD6O3c558BDQJ&#10;Tz1rdOYTdmLwvTXrpH3PXlKoZGkpYPq0gcOHin9wkFxPv2aBHurl5WtXdARh6+3V9Bu2HlOfb5lj&#10;qtyj97KPn+gbYfo5+kcl+jz6HPof+iH6/NznncQ9VCZAnFd2RdqHs+Ua570hnayAOKf9sZvc9DiI&#10;Ovcgpr7TNmD2VVfQek06ugETPrQjk26BnhkzZtx+8cUXrUXPsWPHvgb0mEM30GP4OwF6Mm+no16Y&#10;25tO+bZRJG6mS6bprLOBHpHLn30hc95dIK+9/qa0attJ9nv62PDiAdE4mUuwAg+gB2sZnR3xCouz&#10;FjRsVXD+kAzIA8DDFvYMjZVhk2fLP18rKD37D7XAjlr1EJoSC54+g0dai54R46daIIjwlQA+5Bk7&#10;ZZYULV1RajZoJv0GD5fuvftL8zYdZMLUmbL3kIfsP+Ilew4etdvFK9ZIGUCyMhWkY7d3pFP3XjJy&#10;3CRZumqdTJw2S+o1bCY16zSU3fsOS3BYtHTs0tNa+nwAiBMZJ3MXLJG6DZrKsJHj5NzFT61FUInS&#10;FaRQ0ZKy7oMt4uUZIAP6D5fChUtJ69adZcToSeb6jtKlZz9ZumaDHDX5t+49ZAW3BXnCIsU7MsYu&#10;48KyRxWcvNjV9/wu2Qn0YAIOk445MuvJqWNDx02WF/K9KV3f6SMxptzXrlNfjXJ8615zYVfsJje5&#10;6cdLrtq0kx9Erq5x8oModx6OUcgBdlS5YSCANcukSZOkRIkS0qZNG+unB+KcKv1OetjnO0mvUQUL&#10;phxKDAqMsmIBFJZtYRnD0ijyQc7nuRpUPAzpdQAzlStXlv/5n/+xDrF1aRgKHaHlccBcv3596wia&#10;70IEMBQ9JcCdLVu22KUhgD2EXMcyCHDqd7/7nb2OcPDq3BF2Alo/FVKQB2ZYnHE701pCAPIQFYot&#10;AA+D6y+++Fw+JxT6Fb4Jg05TB6/dktTjaXLwwFFZuWKtzJv7nsyaOVemTpkpEydMlRnT35UF8xfL&#10;B+9vFk+PY5KUmCqfffqlmDG4qRDmmYbPXvhEZsxZIEVKl5NqDRrJum3bJenseUk+d0G8Q8Nl+sJF&#10;8o+XXpH/95//LR169BKPYwHWoic6Dh0i3gZaYLkSDoBZdhSbetboTDFGT3pXXspfRKo3aG6BnoSz&#10;H4tnlNENI2LEx8hx7/gkCY7OBnmw5EEHULDHAjzR6CB39nOxghjoCugpCtg4gRvOHQ6MtJOQ6KVh&#10;yaclMvWcRJ04bycA0VlVD1F2Beq4StNnKuACuOJkTdfy6rGy5uMdH4b1O+h3gdWSx5lm0w1zb2v9&#10;Y8qoAJMFfPBxhK8jHFwbJs0PS3yTzzuSyb8U833OStyZ8xJ7Mk0+2LFL+g8fKa8XKCBPPfecdOrW&#10;VXz8/eSrq19aoOd65i1rzYPtzk1TdwEqtT7T2yg/yUS/SN8Jm/FRTh9LX+cEeZToh+jLAMvJTz7S&#10;tJ9y3ofrlTmn/adep0RezqtMwWoSX3P4RCEvxDMAu131525y0w9B1EXqu9Zx6qjWfWXqtVrzUH9N&#10;WtaZM2eypkyZctvoKZn16tWzS7dMPjfQY/J8L0BPRuYN0xFnAz1EMyJ0dWb6HYse04+EhYRL507d&#10;pUjRkjJ5xrsSboQz0Zw8g8OtkzoEHgITVhNYhCHHCEKnEP0hGBAKcIdysU+ZAHpGTJ0jLxUqaZdo&#10;+QRFWBBHwR62w8ZONkpKIRk5YZrs9/C1YE9wVIIFfCbOmCuVazWw1kCAOd7+weLpS4j1k9YZ9aDh&#10;o6XPwKGycdtOWbh0pVSoWlNq1W8sC5askJ37DklIZKycPHtRgsKjZeiIsRbo2bB5u50h69azrwV6&#10;3t+4TQJDIqW9+fbd3+lnQR0Usj37j1ig5+0SZW0eH59gGTNmilSqVEtGjZ0iIeFEPgsXL78QSTWK&#10;1V6j3PUcOEx6DBomWw4escu3AHlYtgXgw+93P3b1Tb9L9o80ilkUPpyMMoRyEpFdl1g/Hp6SJoln&#10;LsiGHXulat0G1jHkug2b5eNLn5vOwwhTN9DjJje56XskFBlnP8I+CjrKOIo+W5QYLGcAJypUqGCt&#10;WIyctflV8fkuSPs0yqTMsd6fwQG+bwiWUKRIEQuk6CCEvJDzXR62XHotpAMegC0ALfWrg68PJfJj&#10;xYMz165du1rffjhvxgkzZeS53AefPoBC+O2ZMWOGvP/++3ZZF35/fv3rX1tn0jiL5fs6ietRKiH9&#10;Jnnxk04AO5lmcGx+yRzmmHfkt6OOwQws+Q5ffnlZLl36yHzvePH395XJ02fJwKEjpHX7TlK3YROp&#10;06CxNGzaQpq2bCPNWrWV+o2b2fR6jZra4+69+sro8ZNk7sLFsnz1Ojlw2MvqdVVr1ZOaJt/KjZsl&#10;4fTZnCVbOF/evHe/VGvYWP7z/34vpSpVlZXrNkhwRIydiCLwBX5iYKI/ESo86fRHsmXXIanVsKW8&#10;XrikDBo9SY6FZ/tNPBZH8Iw48YyOt0BPUNRxCYw0ukb4vUAPW6elihPkcbKGYQegILy6hmPXdJYi&#10;EZLdIyzWAhnWWTNWLRHx4ml0JWfIdles+XOn6fO0HP4ALg7OKd8d4CUvdgI0rphvALOvgA7HTIih&#10;KwVbqyR07uw87GMNxbMVcHJaEAHsAOoA8vgmnLBpLNuC+T58JyyzQpKOWyvwwOhYCTY8b+lyqVq7&#10;thQsVlRatWsrm7ZtlctXvrKWPF9cvyqfXfkyx5IHBvCh9Sk/qZS7D6TPoP9icMrAlP6KdkcbJI02&#10;ycCWPhVmn3PkoU/TvpL+ieUqbBX4cfajEMd59VGc41qez/Wa5iwvz3eTm35Iok4624TWdaf85byC&#10;PNRpk56VlpaW44y5efPmGREREV8Desy93ECP4e/cosf8bHI7kwF0hty+Y9Hz4dadUrtWfRul6v3N&#10;H0p86hnxC4+xQE94Uva6ZgbsgDsKDuisx5MA9AAasGSLcjGzg2UPQE//MVOsj55+w8cJzvAijUIQ&#10;bAQ4zqNjjp+RcdPnyt/+9ar0HDjCrjEnehhKDOG/F658X+o1byd1mraR1Ru2WfCHKFcHPP1k6JhJ&#10;UrhkeWnWtrMN6b5w+Vpp2KKd9B82xvoAIh+gEtcAHA0YPEqq1qhvnTb7+IVKn/7DpF3HHjJj9kKZ&#10;+e575rs3sY6dfQPCrXPmvQc8pXK1ulK0eDnZuGWXhIcnypIl60xafWnRuovsPegjyScuSEB4vHn+&#10;Uenad4gUr1RDWnfrLbtM+Yi4EBCPkoICg9PEe2ercrOrb/pdsm84yh3ROrJnprIVmOwIFaz5B0yk&#10;vk2aNUfeKFRUevUbKGfOXjSC9YrVIJx12RW7yU1uctM3JRQZZz/CPoqLAj1GnlrAgmhRhCkmMiUg&#10;B/lQbHRw4KRv2jfpdZRJGaIcEH5tcJKcP39+6dChg7XugSiD5v0mz3WWX5+Fj59Ro0bJr371K+vw&#10;GQfKgBE8SwnfQUFBQdb5cqNGjaRdu3Y2OtrJO86gUf64H2APy80IQ48lEBZCTz/9tPzhD3+QAQMG&#10;WAfPqkByf769DnL0m+TFTzrlrl8QaXxz3hkLKb4RCjLfi4hkhw4dst+UpW5lKlaRmvUaSrvO3WTw&#10;iNEyecZseXfBIpm3aKnlGXPmy5iJU6RX/0HSom0Hqd2gsVSuUVvKVa5mQ6dXq91QChUrY+5TXWbM&#10;WyxxJ85IzInT4hEUZieFok8ZfcnoeuNmzpHXCxeXfzz/qgw3Ok4IoE50ttNjojpZa56YJIlOOW0j&#10;Z06Z/Z68XrCEVK3XVDbvPmSdG5MvMOG4+Ccet1Y9vgkpEhJzwoI9yizbgnU5lwI9eYE9CtIosKNM&#10;GucAY9gHmAlKPGmXJwFowJz7tkBPDmBjyuIEeTT9QayATl6sQI+TFeTB6TXfyoJid/wb8Z102Rv3&#10;V8shrHt0OZmCPTi2PhIWd8eqx5Sd9+HdzO/qFxNvfXAStSwm9aSEm+2WPbulU48e8vyrr0rV2jVl&#10;284dcvriefn86lc5Pnqw6oFZxoU1GjX7SW6FucES2hxMOv0M7Y5+h336VwLQYM2IL7a1a9daK8QV&#10;K1ZYcB8LRM4jD7gOcvad3NPZF2s7h+gD9Lk8T9Mg8uQuJ3n0Pm5y0w9F1EHqIkw9hXPXTfZpD9R9&#10;6rGp11mpqalZgwYNuv2vf/0rs3379hlJSUk5QI9pBxboMfdxAz2GvxOgB5DHcpbpXAxn3c4GeTJu&#10;Zsqt9AxZvmy1lClbUdp26Cq7D3hIwomzEhRthKQZiCO4AXOclh+PCyB4WAY0wKKHMlHOmFMXre+g&#10;Vt37ye+efkl6DxktPiHREmGUAIAeTI9RVqbMWSRPv/yGNGjZQbbuPSKJaRetAgMf9Amys1SlKteS&#10;jj36yqKV62X2wmXStss7UrZKLalRv6nMnL/EWgGt3bRdmrfrYi2HAsJjJTntggV8OIcl0eAR46RU&#10;+aoybvJMG0Z98oy5UqNuYylv7lO1VgOjoA2V/Ud8JNIoVHHJp6ylTr3GLeXVNwobhW6pJB0/J4eO&#10;+kv7Tr2kZNlq0u2dQTJ/6VpTnhXSqddAKVq2ijRp31WWb9hm115rdAaAHmbj9PfKi1190++UI1hP&#10;nw30oJyg3ADOaajQUKMMhhvl8MN9B6Xg2yWkWq26EhObKPgXQIO4py67YDe5yU0/XXLV5p38bSn3&#10;PThGmUFpQfmHGHzjhBiFnyVJADyY3ZMHJr/ehy2KzzcpG9fo9cpGnueAL1i/VKpUyYZ1BzQBJIAY&#10;QCjpdbr/MMQzlHQAA6izevVqG2Idh8zLli2zAxwUOcpDOcnLPpHIsNZp27atVK1a1YJRhJzX78f3&#10;SUlJsXkWLFggU6dOtZF/uDcOpQF7goODc/JDrr6FK37iiWrg5Numft28JTeuXZdrV65mT7iZ9M8+&#10;+VyOHvaQCeMmSptWbaVJo6bSvGkLmTjzXVm0aq11lExUUKKH+oVFim9ohN0SQdQrMEQOH/OX3eb6&#10;Dz7cKQtXrLbXEeCgTsPmVp8YMHys7Dt6zOg558UvMlYOmWuiTp62wRsAfA75BUmHnn3lN396SspV&#10;rS079x2R40aXCU1IzY4+FRlvJ8PQo3Yc9DJ5+8tbxcvJgJETbKQqgJ4DRncJST4pQSknra8eHDMH&#10;RiVLQGSSZfaDjPxXHzvW0bLR2ZwMwOJkL6OvwYRad4Zd1/QjYbF2C5ABe0YmyCGj7x3F8tlc7xuT&#10;eA8z+eXkvNLQnbKXrJk0o684dSX2s3WYuxNp9+g8hvV91IF0Xqzh6tnne8C+4Qk5+5qOLyJY03K+&#10;l3mWAlQKaOm34v1xxsz34VjBKybYsv0txZnfNdrcN0JC4xMkJiVVtu7ZJ207d5aCxYpJ8bJlZdX7&#10;6yzYA1xBL/HZl19YoIf9H4OPHmffRv8CmKp9Nn0ZfRh+xQCy58yZI3369LEAa/ny5S2g/sYbb0jx&#10;4sWtJSd9G4A2/RuRygD8uZcS91SrBgV1lOiryKvnYMqDVRC+yjTqGcQ5533d5Kbvi1TO5sXUW+c+&#10;dRRW2avnqbPU/zu6UFZCQkJW9+7dbz/77LOZZptx6tSprwE9ht1Aj+HvCOi5LRm36VhYW5puFQss&#10;etKv35QrX161/nlYttW732A54h0g0Sn4TUmyoAHhG51CK7cQ0+MfklmuRVnwF8Q2+uQF2bzfU5p2&#10;ekeefr2QDBs/TY74hVqrHpwIAvoA5qzauF0ate4k3foNlS17Dkv8yfNWkSEfVj3bD3haa6DaTVpK&#10;q849pF7zNlK3WWvp2neQLFixVvwjYq3T6i17Dkqbru9Ip179ZechT6MIpVqgLDAq3jwr0vrRadK6&#10;o+D3B2fPW3cflKZtOkmxspVtSPj3t+6y6eoIGmugQSPHS8Ua9WT4uCmSlHpeYhPTZMWazRbkqduk&#10;jTRu1Uk69ugvDVt1lHcGjbQgT3Bcil0KhYk1AAqCnPX1rr7Z42Rn1K27s3fMZCVYsCc4LnupIEps&#10;k5ZtpHT5SrJl6w65dOlTq0HcU5ddsJvc5CY3fVdEn2JkqFVYUF4g/NPEx8dbwIc0BgukkQ9l/o5y&#10;Y/OyVeXnUYlr9HplnqfPmTdvno2EVbp0aQv68FzSOa/XsZ+7/PcjroG0vFwLMQhhKRZ+ev7617/a&#10;JVrh4eH2HM/UAQ1bljUA5LCU65133pEqVapIz549bRh2p8NlloNhvcNMOUu9GECxhOvFF1+0UbmY&#10;SefeSgx2nN/CFT/xRHRTogvwedka/evmjXS5+tUV+eqLK3L96g05npwqG97fKD269ZTq1WtKixat&#10;ZPr0meb77bY6RHAMk1OnLDMpEhZv9Byzn3T6gkQmnbD7samnjQ5z1m6tPA2OkIM+AbJlxz75YMtO&#10;2XPY2+okyFuAnmNR2ewfa/Sdk6cl+dxHsmLjVilcuoL869U3ZaTRPZh8whKa8N/oTuhHvmGxMmPB&#10;MqlWv5nVnz7c7yFRx09bsMda6ZqyeUfG2S1gT7CR94A7MPuhcScsA3DgMBmQQ/VJJyvQA2jhBC5g&#10;BXvgQFO+IKOvBSSetOkAPRbUiDc6h0kDrNFJLzvxlQvweRigR4EcJj2dFu5OoMcJ9jjfA3Drfhye&#10;cCr7ewD2mO/hD5BzBxTje4XEplpmnzSAHv1uwSZdy8Sz1NpJme+n30uBIMtG77JL8WLixTcixoI9&#10;QYTVj0uwofb3HvWU3oOHytMvvSINmzeVDdu22OVb9Aw4Y1Y/PVRp5Sed6Cvoq+iHtA/XpaVYGTZo&#10;0EBKlSplgfTGjRtbZ/NDhw6Vfv36We7UqZNdugvwU6BAAalXr54FhXbt2iWRkZEWsOG+uft9+tPc&#10;/RR5mCjAIpMJBA8PDws2aT9Ovwfnvpeb3PRdE3Xsfqx1Ukl1C63Tqi9wTL4726zo6OisNm3a3H7m&#10;mWcy+/btm3Hu3Dk30GM+3PcK9FinaqajRjHjR8L3ybUr163TvsmTpstbBYrK8FETrQUKS5uYwYkw&#10;wts/5q4As8L3zhbBgk8cTfshmTLgJJrlWhwD9Gw75CNdB46UcrUby+xFK8UrKNIqK7wbQA8WPYQI&#10;XbJ2k6zZvFP2evjZZVtY/HgGRligJ+7EOdnvFSDzlq2WwWMmSq/BI2TZ+k3mfJgRxHEW0DkWGmUV&#10;salz35N3F6+wxyFGQUDJAgiCD3r5y9zFKy2gE24UJ5ZzrVi/WabMXiBbdh0QrICikwhVGm2ZqGCA&#10;QQBDhHk/5B0kYeZ7h5r33O/hLxNnzJceA4bL9PlLZfn7W+1MG7NuWGAdDY40vxeOCVnGFmctsvg+&#10;9+Pc3/O75uDYUxbowewYs2Ssevi9mFWirCidfLMQo3SMnjBZylWqKuMnTJFTp05bDeKeuuyC3eQm&#10;N7npuyDtU1BWlBVM0fP4VGCwAGHNokCM0rfpl1w9H4ZYVsDg49VXX5WOHTvasOWcY0AAcZ0T2OHc&#10;w5RDy+7My7XoCixTYDDzf//3f1K0aFEL5Oh5wB2+C7578Bv0wQcfWCseQqkzM87Aidlvlrxh8aPf&#10;EEshHDcTlQvwiEETKhbLuHAuzVIwZreVeNb9+EmnW9dvWJ+IWbcyLMhz++YtybiRLje+um4n2mKi&#10;YmX+3AVSp1Z9KV+usgwaOEz27ztsnSofTzllrS4AZ1hGHxJv9B1zTDRUgmVwTHpQbKIdsPuERdkt&#10;AQ44R+TUpBNn7TJyLLUBhLxCIizAQ4ROXyNzicwZEJdoLXuOBITIoNETpGDxstKgeVsLEqErAfKg&#10;O6EfYe3cd9hYKVmpprV6jk49k239bXQPJpqYHNzvGywxpy9YsCQ25VwOx524IPEnL1qOOX7ORsoC&#10;sMgL7IGdAI+vKQPsBHwAdgB8sFphH4AnzOhuhBK3QFDCcQs66XJ2BXucoI4T5NE0BXooG6BUSNwJ&#10;G8ULZl8tcQBdlNVKR9/JMsf34eiUs0aXTLNgDscK8nAcFn/S6IZnJCb5rNFJz9hjaxF15zxh5SkL&#10;jD6ugI+yBcoAvu5Y+uSAPUY3ZCKQgBjUJ+pEQHSsXcYVnpgsUSmpsnnPPunSt588+9IL0qZTB9l3&#10;5JAFeRTsgekxlJ90on+jL9f+FZCH/grH9jiIx+cZS0pXrVplrXt0iRb9LiAMQDaADP0ZlossZ33l&#10;lVfkzTfflC5dutilXfR9WFlqv+QErSH6WuQHz507d660b99emjZtaq0lNXKhm9z0JFFuGcuxE+hh&#10;30m0L8NZ4eHhWc2aNbNAz4ABAzIuXrzoBnrMx7ov0GOYj3HJMOvacoAewzfNtRboMXzbcBaHKGkK&#10;6hC+E4ueGzezPWNnOxVLNwrXVfno4qcyZuwkKW0UjB59BsnuQ17W2iXxzEdWCCAY1AGzU4i4GtD/&#10;UEy5dB8AASYi2IY9R2Th2s1yyDdMvIJjcoSwmsQiHKONssGsCELbmsM6BDZpnIs0yktE8inL4Ukn&#10;LaiC9QxWTwEIS8Abw8xokabpyihHyihLfF+AJCJXYEWEBZGTWVqGYqXXhERnz+ow68PsT2TSaSv0&#10;URAIK6rvZd/N8V2eFM625oGpN8qcM7+D/UbxFiCLSz0lC5YslxJlykuLlm2NcDWCz2gQpkrfl93k&#10;pm9DruqUkx+WyIvwy81uctODyFl3jHzPAZeQ4WyZicYSpnr16jbkObPAzAhrfrau6urD1F+exT00&#10;L/s8Fz2BWWqWWj377LPy3HPPWf87DHy4BmLQAuDEIIcB04gRI+ySBgY8AD+tW7e2S7SIvAWAw3vw&#10;PgBlp06dkr1790qPHj3kpZdekn/7t3+Tf/7zn9YBNJZAgD08BwbM0tlyjpmNBzCinEr6/fL6Ft8X&#10;OcE1/e20nACBN01Zv7j0qVz78iu5ee26pF+9Zn4YMwi8cUsS45Nk0IDBUqF8FSnwVhHp3q2XbN+x&#10;V8IjYiUiMs5uVU5+Uw6KzGb0ChidhHTADBjrGzj65Dmr4+w56iudew+SIqUqyfBx0+wkU2zKGTnq&#10;Gypxx8/K4jUbpUCJ8tK+Rz/ZuPugBXq4Jz58mGgCRAhFTzJMdCcmqLwDI+XIsRDZe8RXdh7wslZA&#10;2/YdtRNp6E1HAsLss5m0YvIHwOiQSWP/QFCkBXew2gG8AdAJOX7GprMF8GGZlkdEvM2zxy9Uthw5&#10;lgMK+UbHSUzaWQtsEZGUyKQAW4FEBEtMsU6JgxKSLfh1NCTc5sfSxSM0wuZjYhDGmgm9THUzLJvY&#10;Z2KQ5WzodsdCY2w+wDG2dnIRnTksTo4FR0tM8mkblh7/itFJ+HJMtOeYzDvoFWjz+jFhaTgq0eib&#10;Ru/28AszermP/f78FsFRWP3E2zLwe+7z9Lf6J3op35IJWqzxsdixW1NG5WxLH/P7A2IZPTV7IjfB&#10;vi/goI2yG0V0tSgbjc0zOFRadWhnwR62MQnx8uW1q3LlxvUcix7rWBxn43fa3eNsew9LWiYF6DkG&#10;nMb68O233xYzILVgCxabEG2avop3gmjX2v/QFyUlJcmGDRtk7NixNgojfePrr79urRi5b3JysrVk&#10;BPTRMRf3DgwMtMtXAeyxzMT/Gc8mP/0FfSPPUoDI2be4yU2uyCm72XIMK1GHlKljzvwQaZoOO2Wo&#10;Mx/7es55HuZ6JeSyaWfWoqdq1aq3n3rqqczhw4dnnD17FqMUsJ7r5jkW6DH7FugxDMYB1mGBHsNe&#10;5hluoMcc5wA9hjPMj5hpXvK22ZpDC/ZYJYOO5vOvvpRrpmMmpCcRIJTSb2TKF5evyqTJM6RU2SrS&#10;9Z3+VhjbGRojcPb7h8kRI+AU3HkSQR4YoEfNaDnGXw9MmkdIjAV1mFkB2AG4AcjJnXY/oAfASxn/&#10;N1jL6BpnhKQKTGWnkgUrYKOMAqCADwpCjgLmAuyBmb25x+w53igVhnV26ccO9DDzGBhlFJ/kVFm6&#10;aq2Ur1xNGjdpIWlpZ+R2xt3OJC92k5u+DX2XdYprcwtCN7npQaR1ReuOkfFWMVOFH1Bn/vz5Urhw&#10;YWsp4+3tbQccmlfrW276JvWPe6E/cH+AFGaxiar1m9/8xi5pIKw855QoIyGCcVQK0IOVDksh9u/f&#10;LwEBATJu3Dgbhh1HzYBADLa4BpAIwAYAaMyYMXZG/fe//71dJkZUMQZesbGxNh8DJfQZysMAjDQd&#10;RHEPZ3kg3kEV2++beI4Sz4UhfhfKe+Wzz+TyJ5fk2pdfWOseLHvw0RMUECzDh4+Ut94sLH/56z/k&#10;uX+9LJ0695AtH+6WMKMDRBjZT4RNpy7xTdgJ9CjIAyvQA2cv8c628AAwWLR6gzRs0UFqN2ol72/a&#10;ZZeOxxhdY99RP+nRb5j1Czh6ymx7P3zzYNEDM8nFZBiTY/t9AmXlpu0yfe4SCxj1HzZOuvUZIk3b&#10;dJGSFWpIiYo1bCCJw74h9j7w9IXLLKNXoWexjTqFZVCKbNzvIVsOecuhoEhrlbJ6+z6rox4NjbnH&#10;YmXZ5p0y1JRt0Qfb5GBghHiHRsr2Qx6y84iXtR7GJyCABlZRWLJgBYXFFNZPuqxt/fbdMnf5atnj&#10;eczqaAmmDOhuqzftsO89ctJMWbpus/2mTNop+INeh3U45zbtOmiXvQHeANCEGJ0HwGvl+9ss+wRF&#10;WRBn5IQZdhk+PhfJw2+l16zesF269xosTVp0lDETZornsVALAEUa/ZbfgoAiIybOkPEz5llXA7qE&#10;Dgb82ePp90Cgh989R3+9Y90FCIZexrfa+OFWKVu5orz4+qsybdZM+ejTTyzIc/3WTfnq6pUnHujR&#10;fhWiP6DPoE8DbGGZli4xpU8hHwNV+hgl2jH9lbOdcx+AHKwZ9+zZY3324NMnX758djkq4M348eOt&#10;1SLADkA4ztXpu2vUqGHBb6yIypYta6/V5a1K+qzc/Zqb3JSbtG4rUV/hB9HDttWHyUcZqKvko+6a&#10;52f5+PhkFSpUyDpjnjFjRobRYSzQY9oS2IUFekxeN9Bj+J6lW4bvAXrM9p6lW4bt0i3zstaih84K&#10;xnHatZvpcj39hty8lSkZmebHuJklN9ONMmT0oA0bt0nZCtWtg+D3P9xrhQUWPIRhJHSlrj9Wzj2Q&#10;/6EZCx4AKIAeBXtICzECkWhcatrqCtAB8CEN0MeZzj5pnFMhCLgDq3BECWHWhK2TVZFSVksfFBlV&#10;iGBVbpxWQK7OU0ZnmZxMmnLu7/Kk8MMAPfgUCDVKxqr1G6RGnfpSt14ju3TLDfS46cdE7rrppm9K&#10;WmdQmmAjy3MUNgYUWLowawwogkNoiAEHecjvqr49Sh3M/WzdZ/nCtGnT5Le//a387ne/s36C8E+k&#10;IBREOS5evCheXl42L/53iE4GIMUyBQY7DKhwcjpr1iy7LALdhOcA4GABhKNrzmPV84tf/MI6QmXG&#10;ffv27RITE5Mz6OG5DMb0mDI6iffgvo/y7t+G9DdS0uey5bukm8Hw55c+li8/+9Ra83x66RPx9w2Q&#10;QYOGyIsvvCr/7//9Qv7w56ekdr3GMm/RCvENipCo+OMSYuQ+YEBuefqorCCPE+hxgjwM+oMSU+Vo&#10;aJTVb7DmxjIF8KBo6crSu99wCQqNkxOnL8mkafOkRPnq0qx9N9mw64DEnjxnJ7+sfmTuC7gA0IMl&#10;y7xla6V+i/byzPP55PmX35IyFWpK/WbtpHq9ZvLXZ16WPz71vAV6PALCbf7VW3ZKhdoNpWGbTnLg&#10;WJC9j430ZXTRlVt2S5OOPW2AjVkEoli2zvpgHD7lXTuZR6RVdD3el/PVGre2S/f3+gTLpl37rf/E&#10;PkNHWZ9F+DFi2f1R/xBZs3m7LFy5TvYc9RF8H+HfiEmnsdNmm7K3lZkLl4pXQIQFYBavMrpJ/eaS&#10;r1BJKVWxprTp3MuCNEyOAthg7YR1zsARE6RSzYYW3OLbhxt9J8ronxFGl1y/cae0bt9Deplv+uGu&#10;w/LB5t1SunwN+edzr8mAIWMlzOhx5AVU8/AJkQ5d+sjT/3pdfvV/f5OmLTuJl2+YJB4/J4c9A+2z&#10;CxQrZ3+jMlXr2OX8Kz7YZoEzdPiE0xft98sN8jh/d1j1WPXbwzH1wIJ+5jeITU6UsZMnymtvvSFV&#10;alSXvQcP2MljmDHFkw705AZpAFWmT59ul14RRZE+C5BHif5I+xRAacZSuuVeufsbrsXXzqZNm2T4&#10;8OHWdw9WQlheYu0DAwIBAAGUA9gvXrzYLr8lneucwBJEvwE5+1g3uUlJ25mrtkb91LYIqY7glOl6&#10;zDnyuUqHaTfIWeqh3kfzaR6Vw3cAHrv/5ZdfZn3wwQdZBQoUuG3aQebatWszrly5ctOcTzfXWKDH&#10;5L9s9t1Aj+E8gR7D1801fLSvLd26Q/YHoBM699FFiU1MEP/gIPH1CxCfY37i7eMvIaGRkph0wnQ0&#10;O204b2ZZ5i5dY0EDC57EHZeIE+dyABSNPPCkgT1aHrU44piyKgMsEK6SUJVsObahPM2WEJbqIJhj&#10;DW+peeB7BeVd1nQN5emcVXLmc5ZTy6TfFMYiSZfFaT4nU2ZYy6asITgpqysGWMkGV+6W4YfgBwE9&#10;+BTAuWRgZIwFeuo0aCx16jZ0++hx04+K3PXSTd+EnHWFfVW6NB1QA4ehRH1h0MDAAFAF+Q4bXeCe&#10;/E56mHqoz+Q+RpXIUfBgFDwGOFjrMFBBFcKnREhIiJpo23wAPzojztKudevWyaBBgyxQwxIugCoG&#10;VBwzq83sNiAQlkrcA2KpFmHFsQrCcumXv/yltSJi0NS3b19rIcQyMX0mZWOfZyrxDvDjpLy+PUT6&#10;zWtX5bNPL8nVK19aB8z4/+jcuas8/8JL8qtf/07+9dKr0rJdJ1m/absNyIDFBla9LA0CAHHK9G/C&#10;WAQr64SQ6ib4uMGPTXjqWfGKyA5qYS2F44ms5SPNO/SUihVry5w5S2Xjlj1So05TCy7MX75OQu5Y&#10;NyPDAXoACgB7sG5hqdOcRaukWNmq8pvfPyUFipSRISMmytoPtsvC5eulSu3G8vxrBS1YkXL2kg2W&#10;MWTsFHkuX0Gp3ayNHPQNtqCRjfQVd0LmLlsv+d8uJ8Ur1pIJs96TwWOnyZvFK0in3kPEJzRO4k5e&#10;lIik07bsi9dukZKV60iDVp1lv3ewDYbx1tulbSQxfB8mnToviSfPyX4PXxk4Ypy06dxTiKqK70TO&#10;xaeekdGTZlg/RX0Gj7RADr4Ru/QaJK++VcwCVSPGT5choyfbwBiDR02SD7btlbOXvrLLr4qXqyZ/&#10;e/YVGTRyogV+Yk2ZYsz3DDH658x3F0uJ0lWkQ+fe8uHOQ/LuvGWS781i8vxLb8qkqXMl3Pw+yann&#10;7XbZyg1S0Hy33//pafnN7/5ur+E+AD1TZiyQStXqS763ilsLq9GTZkmH7v0sAIc1FkAd9QercSe4&#10;44qxlqIuoLeiwzp1WdLDY6PFw9dHevbrY37HwtKzT28JiQi3y7dYJfBjAHoom5YPfzvDhg2TcuXK&#10;WctD7Udg+j4l+j36NNLZV8BHJ9AV+NFr6ItxNo9zZkDugQMHWqshLBxx5gzAjYUjfSFAE4BQ9+7d&#10;rb8y7kufpqR92OPuy9z0ZJO2L2Wn7IM0Teu6pj0OcpYlNjY2y8jsrH/+85+3jbzPNDIvw9Rl01xu&#10;Wh89hq+Y9pPjo8ewG+gx2xygx+xbZ8xmH4dGmEHdNFtzeUam4dvmRbNMGbJY/45CwSzZwKFDpGvP&#10;HtK6fQdp07a9tGzVRpo1by1t23WWnu/0k/adesobhYobwVbemqXu8wqyYIRfzHE5YgTVkw704ISZ&#10;sgGWAFCpPyGYfUARQB5PoxAosBNolAcL4twBfpQVRHGmOYUeQlFZlaUHAT3O7+aKHwT0uCoTx3kB&#10;PQrw/FiAHkyrmWELjo6ThUtXSM26DaRJ05ZuoMdNPxg9Sv3SfCpg4Ye91k1uctYT9o1st6zpWNTg&#10;IBSnnyyBws8DvnNYssRgg7xa53LTw9RBZ51ly/0YwDD4YHabgQzOlHGUDPBCSHScLVMuzgP4MEiB&#10;GQBxHQDOwYMH7fIFnDljBQRYRHQagCqckBLFhn2AIX0us+0s1yKsO4ASFkwAPk899ZQdmI0aNcqC&#10;XgzAKCPLt3i+Al76LSDeh/Tvm/T76XMhnq381ZeX5dbNG6Ys182gLsR+j7/89e/yP7/+jbxV+G2Z&#10;PONd2bJ7n7UoYRkQgTAO+4XbENs423XK9m/CTpDHCfQA8sD4vCFyFToM+hIhvLEWBuyZt2y91KjW&#10;UIoXryily1WX198sJs3bdbPBLeLTLhi9Bd0q248QgR+sVY+5J75o8DvDkiR0y3ade8pRn0A59/Fl&#10;CYmMlx79hkj+wiVk5IRpculKurlfuPQfMVZeKVBU2vXsYyd/sPTFyTSOm5eu2yoFS1aSKnWbyZK1&#10;W2TkpNmSr0gZc81E8QyMMvpDmo1WhQ/D9z/cLxVqNpK6zdrLfqPLrlq/UYqUKCN1GzWTgx4+knTi&#10;tOU9B49agK1qrXry7oLFEhoVJ4mpaXL2o09l6ap1UrpCFek7aJi1sFq2+gOpXqeR1KrfVNZ8sFXi&#10;ko1+bd5nyMjxUrZSDRk3eaacOPORub+vFCpWxr4z15Av5cQ5iY47Lj5+oTJu4gxrPT92wnQJDImW&#10;6bMWyIuvvCnVazWULR/uldCIeDl15mM56hUg/QeNtOfeKlRC8r/1tvQdMFySjp+RuMSTVmcvXLys&#10;9Bs80pYv7vhpeW/FOqler4m079Zb1m/bZQOB4Hxb9ayvgzzZ9SCA6GQOZoLX1o87oE9odKS16iHM&#10;esWqVaRk2TKyev06uXzlK7l6/doTD/Q4ib4J/zq0QYBzLA0hBW+U6Nf0mP5P+zf26WPY0v/Q/2r/&#10;Rxp98qVLl6xjZcZg+N7BiTP9J8tbyQeYTZh2fT79KPeBtQ9x9iVucpOSti+VN9RFTdc0WPPBuUnz&#10;Ul9hJzmv03spse+UsXpv9pGztBmlbdu2ZZn6nfX3v//99pgxYzITEhIwRrHOmM31bqDH7D8U0GPy&#10;XzcdDd8Nc6gcix7TiWWtXbsWNM2ucydSxltFC0uR4iWkbMVKUrVmLaleo45UqFhVSpcxwttwgcIl&#10;5Xd/elr+45d/kHLVG8jMJWvs7E782U/FG6UgF/DgHMQ/CayWPOxTPgVW7gI/2aCOgiVEfXKmPYhd&#10;gTxOsEfBHVcgD+wEybSsrljLr6zv52vKDAO85TBpd8rnVOpygzzZ4Er2fX4ofhDQw1p5QsSGxycZ&#10;hWmaVKlRW3r3GWCdMbuXbrnpcZLWqdxC7X6s+VRwOq9z1083PYicdYR9BgMMIqhDEIME5Pnzzz9v&#10;l0SdPHnSnmNgoPnyqmvfpP5xDfXY6BZ2YAQBrOBklMHJf/zHf1gfEwAuKHc6yGEf4EXLzZbBDo6j&#10;mUGHGeSQhl8LLH7w28PsN/fiWiUGS4R2X7lypdStW9dGGvvv//5vu3SM0O1EvomIiLhHuYT4Djo7&#10;zntw/H2Tfi+Y58E8H84+Rpm+LZGR4dK7by957vl/GX3rz1KpRg2ZMHWG+ASHCeHT8YcCUOIdzvIZ&#10;I/+NfnHMyPfc8vxRObc1D2z1kjuMM2McGaPzqW9DlrkTFeuAd7BMnviu/PmPz5jf/TdSxeiHi1Z+&#10;YH3RsCQdZ7/IcJb5eIUR7cvoOOiOqeckKfW8TJv1ngU+WnfoJscCw+XsR5+Ll1+IDfxRqEQ5mTxr&#10;vqSe/ViIYspyqTeLlZYufQaa75AdBp5tRPwpeW/FBilSqoo0atlZNm4/KGMmz5GX3ygm/YdNEK+A&#10;KAmPI2ppvITGpMr6LXulWt3m0qR1VzngGSSLlq6SilVqSs/eAyQgOEJi4lMs7z/kKe07dZeadRrK&#10;nPmLJTwqXiLN73Dy9AXZuGWH1KrbSEaMNvc35R00fKwULVleBo8YJ/4hURKfkmYBq5XrNkkR8x5t&#10;OnYXn4Aw2X/ER0qVryrlKte0EcvCzLdJSE4z9040z/OWoSPGS43ajWTZyvclOfWszJi9UP7+zxek&#10;dbuucszf1IOwWEk9dUFWr9ssTZq3k9Llqkrr1p2lYsWaMmDACAsYka9mncZSoXIt2bH3sMSY3yDl&#10;1Hk57BMoLdp3ldcKvG0jup48/4mN8qquB+4Fe+7qrTpJSV3IdmCdavZTxMvUAw+ju4bFmO8bGy2e&#10;fsdk0LCh8mahgtK2Ywdr1UPv8qQDPc7y0KcBJGNpU6ZMGQsoa18Bab+nfZqeY5++1tnfsuWYvpF+&#10;iOvIp0QeBcuVeDb9HhaLWPqwrJXrnP099KR9Qzf98ESdgLXuKXOsdRUmzZlX95UfhvRaOPex3tMV&#10;4f8KS902bdpk/e1vf8sqWrTo7Z07d2aeP3/eAj1GZ8lZumXqvBvoMfxAoMe8VLr5cHw81r9lRkZG&#10;3p4+fXpWjRo1cIJkHX2hJA0fO1amGmVq0bLlsmLNWlm1er0sW75aFixcKrNmz5cevQZK9dpN5Hd/&#10;fVb+/MwrUrVRK5m2aLXt7P3u+L/JDUg8SYxyAqiDggKogqKkzDGgDuAOwI6TARycgI4TNHGmORUi&#10;ZY4xeYad6XruHr5j6YNwZbZEWYEiZRW8mlfBJJS9rwE9jndwsitFz9U3e5z8IKCHKA8aXr17735S&#10;uXotmb9gsRGgX0mWkX2mvt+X3eSm74KoSwgx089awanCk+P7sQpYJ3Mt57ifm9z0sER9QfEHxKEe&#10;Qb6+vhZgwaJn6dKlVpmCyOOsZ676wkftH51tAOb+EPtEjWGpwwsvvCB///vfrT8KZsc5R5kAZ1h+&#10;BTN7zew2xHVE1yJCDVZBhGhnxjsqKsrej6hbU6dOtcAOS8D0fdQyCEepWAbhOPWPf/yjXT7G8wGJ&#10;1q5da4EvBaS4jrLwbO7zOIhnMlDjd9M+g/Io4GSGj3L8eLKMGDVcnn/xX/Lciy9Iq3btZdmaNeIb&#10;Gi7BsdkRj6xfPsCT5DQJO37GyvhDIUQLVfn5zTg30KP6huonhCM/FBJtrTkCWepj9Cjr19DoTFj1&#10;bPpgp+R7rYg89dSLMmL0FOuzBqsdn7AYo4MkWR89AD5Y9LCcyzs4yjoTBuiZOWeJBT2atuog3v6h&#10;curcJdm8fa80btFO8hUqLtPnLrLLpXzDomXkpOnyxtulpMeAoRIUzfdgKVi8xCWdlaUrN0m5SnWl&#10;2ztD5Kh3qMyau1zyFyglfQaMFt/AGElIOS/R8WkSHJ4k785fKSXKVJdmrbrKYc9gq+dWrlJT3unV&#10;X/wDQiXG6Bqxccly6LCXdOveW+o3aGr1YNKjYxIlPuG4rF23UWrWqi+jx0y04E2n7n2kZLkq8t6y&#10;NRKbdFLCzXsHR8TJ8jUbbHqTlu3liHeA7D3kZYGfitXqyK79R8UvOFISjH4aF5cqBw96W7CmRo0G&#10;snz5eklMPCXTp8+T114rKB069DDtIUkiIxPtdsyYKVKvXjN5552Bps2MMXW/lmlv4yXe6OPrN3xo&#10;AaAWrTuJb0C4BZ0SU019Mc9q17WXPPWvV2TomEk2nP4hUyYFepxgj1PXBOAD6PM0zwbcgZngVfYP&#10;DZaQqAhJSE2RDVs2S/nKlSzYs3j5sh8F0EO5YIiy4R8Mi0KWwbLiQfsJ8mDFo/0uBPjMMUwbdzL9&#10;r/Y7EHm07+Y+ADxssfiB6JdmzJghL7/8svUPxJJWztNnOO/DsX7DJ+1buumHI21b1FPqLPVE5Y3W&#10;O7acc+ZVYl+vcaZzzDUw6Q9T58jDdSr3qNv4DQQ4bdGihTz99NNZzz33XNbgwYNvp6SkZH7++ecm&#10;e4a1TDGU44zZPNMN9Bi+B+gx268BPaaDuPnFF19k+Pj4ZPbv3x/HR1n58+fPatu2rREmy7OdIZqO&#10;Lf74cUk5ecoIzWQj5JIkMSnV+ueJRvAbYbH3oI9d6/t64dLy67//S/KVqCgTF66QnT7B1pxXl0M9&#10;iWAP1jJOKx6AH5hyks7yJld+bhR0cKZrmh5zDjDnHuDGMGmYPHtGJlhFCWY2xBXY4wRuFORRYMe5&#10;3Es5d14fyk55KJsD6HEF9uQGebLBlezv9EPxXaXzbjmzz2UDPUS5ILy6X1ikNGvdzlr07Ni513Qm&#10;pkUYNvX9vuwmN30b0nqEkDP9bI7wVOWO4/uxU/lT5lrOcT83uelhifqiAwXqEfWS5U2vvPKKVKtW&#10;zYI+2uehXFHPuCYvBc1VmisiH/fRes++Xsu9IY6JkIVDUVQifPbgj4JyQJQbK5sPP/xQ9u3bZx2U&#10;AvjoOXxTAFQNGDBAlixZYgdcWPfs2LHDRp5hppuQxYBHlAHi3jwXMIdn4b8Hnz3/9V//ZUMTq3Nq&#10;ngfABPEsrgPs4Tt+38T3MaqYfS7l5ndjkMfzSb9w8YysWrNS3i5eVP76979Ya4gP9+yRkNgYiUlJ&#10;tUAPgAY+bghzbpfMGPnIRNsxo884QZtvwg8CevwTTtiBfszpj6zecQQH0EZn8gmJlZSzn8qCucul&#10;QrmaUqlSHes3BgfDYUbfwYcO4dRx4IscPxIUYUOk4x+GEODJJy5YnzRYntRp2NwuMfr0yxuyfc8h&#10;C/QULllelq3dKJdMmqd/qPQaPELeKl5Gho2fYpdyoxeEGz01+cRHFuipUKW+9B04RvyD4+S9pe/L&#10;GwVLS5ceg+RYQLSkpn1i8/n4R8mAIePlXy8VkHqN2sr+w/7y/vrNUq1qbWnfrot4HD0mSYknLO/Z&#10;fVBatWwv9eo2lmlTZ8vxlDQ5eeKsxJv3WrJ4pVSuVENGj5ogq9ZustY1JctUlpVrNlqLm7Szl+wS&#10;qgmTZ0mxkhWkY5deEmW+3aGjvvJmweJSp34zGzmNpVapqefk7NlPTNsNlYEDR0qVKnVk/vxlEh4e&#10;L9OmzZXq1etLly69LSAEHzsWIp0795IGDVrI7NnvWaCnWLFyMnHiTNMOLti0osXL2aVcLP8C5Ek7&#10;/4kFpJq17ijFy1WRuab8AGhhsVi83x/oAdxDf6WuUee03tlJXvTo0GCJiIuRlLSTctjTw9bf/AXe&#10;kmGjRsrlL7944oEeiHao5cKKhj6MyXD6I+1nIbbO96AfpB2Tx0l6Dr4X1M0eOGPlQ39EP8S1+AUi&#10;8ladOnXkjTfesA7r8bPGefoo8usznWV1k5uUqBPUTa131DOVN9Q/6hEyiHStS+SnjiGHqYMsI8Sq&#10;jCXUyOrw8HA74UKwg/j4eLvUEMCGyRn84bGskAkcJmCoz2xJQx6Tn/tg6YtVLuApegpLu0uUKJE1&#10;bNiwLPPM26b9ZJoyZJiymaLexDjl5wv08DImz9eAHvOjJV/56lM+wvkb17+4lJmVboGeq9evXL+V&#10;lZX+Vfr1m37hYRltunXP/Mvzz9+uULtu1uIPNmT5mh8zKDFFwlNZowtoAZhhOvY7oIj63cHqhYgF&#10;USfOi1dYnIx/d5EUqVBD/t8vfi1/eSGfzFi82gImuQEevR+sad8XB0VmKypOdq43h52KC+zN2vE7&#10;7LyXmx8/A7RhVRWccEo0Wpg1/UbRMIoizg9ZH79p2w6jzFWXxk2aSUJisp0tIkKcm9z0bcj0l/dl&#10;hKaSCk8lPWbgpgO53IqYmmZzjntxDqHLtQhaBDH7D0NcT169jysinfvmdd5NPz7S31t/U13GhJI2&#10;ZcoUG4mK5QaAJQpeaF3UuuCsD3rMuQeR5s2LnfdAocQiB6ue//zP/7TKHYAN+VACAWnwzQMgg8Nl&#10;lEAUTNoARB6iaE2cONEqh4A8+OhB4SScOkvUsPzBcbPOhPO+PJd74MOH64lA9txzz8n//u//2qVk&#10;hCxmiRiKKtfRhmivfMcrN9JtOGj4lvlEN2+bNu84pmXej52U/U0Ad+5yBt2FSfvyi2ty7arpK67c&#10;lJvpJsH8ffzR57L54BF5oVBR+fur+aT3qLGy08tPIk6cMYPsBDkSEnnPoNv1Mm3XcvVhOcjK2xPW&#10;f40fvgoDo+wxS7PwaxOZdFoO+4bZc7Gp5+050thu3eshbbr2lbeKV5Cx0+blXI+lT1TyGfENi5cj&#10;fuESEJlkLYCCTXmPhcbZ8+SduXClVKnRUFq16y7eJt/VdJENW/ZIw6btpFipyrJ6/Tb57MtbstM8&#10;Z+DQcVK8dBXpN2i0dThM5CkvU66YuDRZvfZDqVy9kfQZPFYCwhNl485D0q3/CKlct5lMX7BCDt0p&#10;/8z5K6R4uRry+z8/Jw0atZOjniHWOqdZ8zbSslV72X/gqNEtUq3lzt59h6Ve/SZSrnwVWbJ0lSSn&#10;nJK4+BR7bsrUWVKiZDmZMXOuvLdouZQpW0mef+FV6T9gqAQGhds8ixavkKbNWku16nXs9SdPnbNW&#10;QlzXuUtPCQqOED//EPuc7Tv22ntWr1FXChUuLuPGT5HDR7xl0uQZUrJUeZk2/V05lXZeUk29WLd+&#10;k9Sp20i6dH3HXtdr0FApVq6iTJ49V6KSjsuEGbPl+dffkDJGV1q+foN4BZpnHPWSwaPHSfnqtaRb&#10;3wFyxDdAkk+b3zc8KgfY+6aMnyTC0GNlFZNywvovKluusjRt0kqCA8Os1XVOY6GrgE3df1JIZS/9&#10;B30ZAHSjRo2kSJEits9Qog+mnwHYUaIvIV37WvoU7sMxzD7yn36avJwnH/dhq/ckylaxYsXkrbfe&#10;ssA0UQa5nvyAPPRxHNO/QNr3uumnT/pb58Uq452k6VpXqeNaf6iTWMwiU5GjTLwAaFLviHzZoUMH&#10;wRCkZcuW0qxZM2sZ27p1a5uGc3CWWKNzYG0Ls0x64cKFdnKGiHGTJk2ykzLkxc8eEy/I4j/84Q8W&#10;6EEnIOLW8ePHs0zdv21ksAV6TB23Fj2mrEQMx1jFDfQYzgF6bt26aoGejFs3LmVkWgdGVzKybl2/&#10;futmeuKJ4zd7DxmcUaxCxcxqjRrdXrR2fZZvdExWSHKqBMQniUdY5NdAHicD9ujSp7Dk0zZU5eT5&#10;y6RAmSrybP4i0n/MlB8c6MkN8uQF9MCuwB7nvdz8+FmXzVnn0UYJxMkkIA/m30GR8RIVb37TsCiZ&#10;YhSYYqXKyuAhw+T8hY/kVoYZwJhG4SY3fZ+EkMwtSCHTz1qhCbHVffKinDEjx+wGQpXZDga0zJyg&#10;+OEsF0Fs+nl7jVLuZ6myxzY38XzNn5s556afDvGbQvzekA4wmDnr37+/VaAAQKhr1CuIvFo/qA/O&#10;OqHHet/7kebNi5W4F/XU39/fOkpm5g4lD0fLgDVKgDGAQZS3c+fOdokCs4hcyz1oI4BD69evl6FD&#10;h9ot0WpoS0TrwncF6Sz3wuKH9sS3oJ0AFDHTyKw8y71Y0sZyLqx7XnvtNXsd5aM90l7ttzFlcvKt&#10;zAwbLSjjdqY9VosEa5VgUnKzk/Sb8FmVb900eczftas35fq1bKDnlukq0m/cFn+/EKnWtIU8nf8t&#10;qd+uo6zZsVsCE4hmesboK4kSnHTiewd60JcAdBTsYR9gBjBGz2G9A0DjERBpgRxAHIATHB8Xr1BT&#10;GrfpKms277ZOj2HupdcB7nAvrucatoBI5Bs3fb6ULFtNuvQYIP7BMXL+469k4ZK1UqtecxtufdO2&#10;fXL5Sqb4BUXL0JGT5M1CpWzo8aCwePE15Qg290tMPi8L3ltrdIOq0qXXEPtcwKv3Vm+SFp16SbMO&#10;PaW/ubbvsPFSp2k7ea1ASXn2hTeldduecuCQv2zc9KE0btJSWrfpKN4+ARaQYZnWps3bLWAB0DJ/&#10;wRK7nIv0yKh4mThpul3u9f4HW2TFynU2z2//708W8AHsGT5irL1fkaIlZfqMOXLkqI8cTz1tgaRK&#10;lWvY5WCz310gU6fNlnbtu9jAJ1Wq1pLn/vWyvPb6WxZAOupxTAYMHGafwxKxKJarBYTK+AlTpUHD&#10;ZvZ6wKJWnbrKW8VKypzFyyQyMUW69xsov/vbPyzYU69ZSxkyZrx06NFLGrRobbcLV6yWoKhYiT+R&#10;JgER0Tm68TdlfCVhXQXQE23GFe9v/tACVlhC7dtz8EcD9NB/0B9gicAAF4tEgB6dxFFyymS2CjRr&#10;/wWx5RwD7dx9JP0OfTTgDzoCy8PUggggG2f6nEOHoK+kr+f+lFPvpf2Mm376pL91XgxRp6gjSlov&#10;kYsK9rDPRAfADlHdkL3Vq1eXAgUKSL58+eSll16ygMzTTz9t+ZlnnpFnn31WXnzxRbsl4AHpHCNL&#10;8YvHNfnz57cAJfdhn/Ncy+QT+VmKiB7QvHlzCwyxisjU+yxTZlP8rNumrmeaOp5hym+SbuY4Yzbb&#10;n5+PHl7G5HEJ9GRl3rRAT1Zm+qWbt66bj5OJ2dP1cx9dTF+xbt3Nt4oXyyhTrXrmnOXLb0empGYF&#10;xidkBSYkS9SpM3I0NOJr4I4TpIEBe44GR1vAJzbtIwvozF35gQV5Vm7ZnQPy/NiAHmXnvdz8+Blr&#10;Hrt0DuXNKG7+Zp/wsTAhTaMTUuTAUW9p0aa9lCpX0ShgW+VG+i25fuNec1k3uen7IJQzHTArmf7V&#10;ClcEqg6s2WL6euDAATu4ZeaDmQ38jmChQCSiw4cP20GvCl9V+FTZZKv7kJEDdsuzyQvzbCdxDiav&#10;7rvpp0X6m1Pn2KfewTgpJhw5s8E4Jka5Iw91gIGH1luucdYbPX6YuqJ582KIuqfPApDBNw5K5G9/&#10;+1s7M0jocwYulBkwBoCGAQ0z2cwW0lZQQLkW4l60Jd6PiGK0Jxw0A5YSup32NHr0aGsRxAy8Ws3x&#10;7tp+MC9nORftDyUUNQ3wiVnGjRs3WpAM4g0AdRTYgQFwOAbc0XN67AR8st+eb5j9HfWb8B2ymTIx&#10;QMsGfNJvZFqw52b6bUlOOiHTps6S3z79nJSpXU/ee3+jhKackJjTFyzYczQ0SoISU793oAdLGwAZ&#10;9CYsdQBmAEtIh6NTzkrciQsWvAEASj7ziSSdviSzF62WN4uVt8v5ZyxYkQPgJJwyOqK53iso2gI7&#10;3Jf7eAfH2PPcgzTuN3jMVGulM3z0FIlNTJOPP7suy1dvkkbN2kv5ynVsuPWT5nkh5n7kAegZNmqy&#10;zRthynncPCsoJEEGD50oBYqUy3a+bJ4LYBVkzq/dulfGz1xow6x36DlQJpj9oWOmWX8+zVp0kYOH&#10;A2TH7gPSuFlrywePeMuJtPPi6RMgk6fNlrcKFZM3ChSVcROnSUR0gsSa32XP/iPSpXtvqV2vsRz1&#10;8pMNm7dbx8xFipWWdh27Seduvex2zPgpsmrtBpvHLzDMOnM+cNhLypSvIv945gWpUbuBzdejV38Z&#10;O2GqDB81Xuo1bCaVqtaS5avW2+eRThoOoy98/Lns3ndYOnbpaZ+/a+8he+/WnbvJG0WLW6AnLC7R&#10;WvgUKV1OajduJi06dJYuvftJmy7dZfz0WbLPw1uOhYRbB99Y83xXFj34SyKKV+zxkzZaWaPGLaRq&#10;lVry/rqNTzzQo32Y9q0sUwHoKVWqlPUpAtGvqpyHaNvkp09j6YouXzEDR5uXPkj7Au33yK9gEEAz&#10;egJWFAA8OH4m3Drh1clLf4b/MfKhK5BGH6tl1a2bfvqk9SgvdkXUMeordTEtLU38/Pys5U2TJk2s&#10;o2+WBwLOsCUoExMzWASzbBpZTPRKLG5ZQoiFDsfUT4BIAj6888470qVLF2vt06pVK2tBi8UPjMWO&#10;3gvLXYBMLHOxIAK4pFymPmeZup11/vz526auZ5pyZph0IoTnhFc37AZ6DOcCem5Zi54bN67lAD0e&#10;Pt7pLdu3v5m/aJGMUZOnZAbHJdyOSD6etdvbJ+tYdJzEnb0g3pExOcu0nECPUxEA5GHZFkAO+XQp&#10;l+7/GIAe2Cmc3EDPk8TZfpBsyFajoLG+n8gcAeGxEhKdKPEpJ+W9ZaukdPlK0r5DJ4mLT7R6glPw&#10;uslN35QQivdjzWP6VLsP3RFWVqFjH8Y/Cb5EGOAiRJnxQJDqrAhWF6zBnzx5svWlwgyMsw6j3DGQ&#10;ZeDK+miW4XBMPi0HhMKIAGerRNm0vM5yuumnQfqbUl/Yh6kvhN9ltgxlDTBF66MOKthqnXDWCz12&#10;1qu8SPPmxRDP1frHM1EuAWOwpvnTn/5krY5YjkB+yqdlAvTctm2bDB482AJCzDRizaN1m/sC7GD1&#10;Ayh09OhRa7FDpDGuQxnF4gcLHtoExHsbPSunbXE/rsVZM8u4UNcAfngWyidhzTXyldGd7D5bODOT&#10;JRhE2cGRMpFvGKhlnyd/btbr9FvA2YAbYDH7mRbs+fyzr2Tb1p1So3odyV+qrIwwg3Am3QB6QpJP&#10;Gh0lUQ4HR9jt9w30IHOZZMHvDjKYiRZAEtgzKNpa2bJPOk6Y4099JLuP+ltrmV//5Vlp0q677PcO&#10;loik09ny27BHYJTVv4jO5RUcY+/LfZLPfmrTuBeh4bG0AegZO3GWtc45Zc6vWrfVLt3C0mfpyg2S&#10;du4zC+qQJ3+BEtKxa19r/RNnnhdlyrNrj5fUrNvC+t2ZMH2BtTji+UlnPpGY1PP2HRau2ihLzH2x&#10;LNpz2E/qNmxjr9mxy8OCMB0695AKlWvIB5s+lC+upIuPX7AFYEqWqSivv1FIuvXsa4GXU2cuyoJF&#10;yy3IQ0Qu8m0yv2P9Rs2lWct29votH+62Ubo+3LnP5gcImjVnoY3Udeioj5SvVF2efu4l6dT1HZk9&#10;9z0L2IRFmm8cGiVTZ8yxgNPiZaslNCLWAj3FS5WX1es2StLxNBk9brJ9NveLS0yVfQc9pFGrtvLm&#10;2yVkxvz3JNDo80PHTpDq9RvJiAmT7ZKtxavXydrN26yPQ4CdRavWytwly+XwMX+71MqpF38Ttv6j&#10;wqIEP4qJp87IIc9j1mKpQvmqsvGDLU880KOkfVlwcLAFzwFfsCCEFGRhC6hDX4ZzePollqwsWLDA&#10;TuSwBeSmL6bfIh8+TegPAZaR7SyXYYlL7dq1bf+IrgBoTT+FrIeZ/KEPo4/nWPtxJS2rm376xG99&#10;P6Z+KCmQCKGfYim7aNEiW5+JSElkSixsqHsAN0ygUFcBgtA3ka3Ub6xqASipf9RDjrEW1nqMhS2W&#10;b/jvob1Q15HBYWFhNo0l2uiugJ/admDKRl02980ydRy+bcqZaTjDlP2mkfduoMfkcQn0ZGakp926&#10;eeX8zfRrl9LTs5dufXb58+vvLlyQ/kbhwjdrNmycsfPwkcy0Tz67HRgTl3U4KDTLNybedNKEzIzO&#10;AXhygzwK3gDosGXpFj572AfoUSBH88F6rZ5z3u/74rxAngeBPcrO825+/IwVD78TSiTKn/rnwVFg&#10;bEqa+AaFSaduPY3iV0HeW7REPv0sO0QvnQbsJjd9G2IweT/OTdQ9BCpbiAEmlgXMbhQtWlRKly5t&#10;TbGZ/WAtM9GHmAUh7DOmrgBAHOOoDiGKQGQAi/LHbAozJZi5MjOCMJ47d66dEUEQI3wR7KoAUg6Y&#10;QS2CPbdC6KafBmld47dWoi7MmjXLml2zrh4LGX576oDWT7akGZ3AspIeP0xd0bx5MffQ+/BsbTPU&#10;6Vq1allghVlEBkXUUYj6SrthBpwZaxRF3kWXZWGJg9JJ+XlPBj4okgyqGEjRFgCJAExx0Ex+QBsU&#10;Ur23KsBcj3KKs1NmLrEy+vd//3cpWLCgfZ6HxxHzLJaWZQM1V658adoXfnx4F5ZZAMjS1u6CPfcC&#10;PTqKzTDj1+xzgEHZnG1pR5myfxdCLmcYJTnRtPURRul+Vdr27mf99AQnHbcTb/jm8Y8z+pdhLHu+&#10;b6AHEEd946lVLWANAM2KDTtkxKTZdouMBuTZus9T2vUYIMUr1pKKtZvIyo077T0AcGCuB2iJSjmb&#10;o4Nx7/e3H7B5tx/0kdQLlyXl3GfS4Z1BUrl6A5mzYIUE4Nz55EXrl6dGnabWRw/+ek6f/9z64wH0&#10;qVi1nlSoUlfWvP+hBXoCQ+Nk8vSF8kq+t+U3v/+njJo421oWeZt7AfKg0/KOlIF3wmJp+bptUqte&#10;S2nasovs2OMpx0+el7ETpkupslVk1Ngp1kHyhs07pXGzttK1Rz/rOLlB41Y27ahXgHTp3teGL5/5&#10;7ns2UMmuvUfsedI2bd0tZy98Zh0yE+Z824790rJNZ6nXsIUsWLTSOmOuWqO+zc9+aES8DYmemHLa&#10;7k+dMc+GV58yfa54HQuWYSMnSO16TWXpivWy9v2tUqtuE2nXsYfsO+gl5y5+bstTr3kbKVW5hsxb&#10;tlpiU0/Lu4tXSOkqNaVTr/4SnXJKTlz4RFLOfmQjl42YOE3K16grvYeMlMO+QeZ7fHugh6Vb3qGR&#10;4hceY4GeLTv2SPkKVa2z6iOHPH80QI8SQAz9VsWKFW2fQf9E+6UPYlALoINFA1Y/lStXtjKfvgTA&#10;hn5OoxljqcjyGPQAgGxkO35L0ANwEg/YzPXvvfee1QXoH3gOz1Oi7yKNPpW+FtJ+100/D9LfOy+m&#10;3kDUEeQeW/RKrMfRPZlsZEkWUTmxZsXy99ixYxaMYekgeZGVWsdgZJbWRyXSyMNWz3Odyn/SkNd6&#10;HVuOuYZ9ZL+jLivdNucyDZvkjJvmHm6gx+TJE+hJv/Hl+Yxb6ZfMtzIfJ+NKWET49c7de1igZ9SU&#10;aRk+oWGZUcdP3D4WHp0VmpxqLXr2+4dI2HEzkHaAMq6AmZDEU+IZGitB8TjMzY5WBfhz0D/8nkhb&#10;PwagR9kpqFydd/PjY2b3UATtbxUeJyzZiog/LjHJp6w1z/zFy6VMhcp26VZAYLB8deWuNQOdi5vc&#10;9G2IunQ/RoiZvjZHmLEPsUV4MbOHpc7f/vY3O5DEyoJBJzMgADLMamCyilk2Vg4ogyh5WP8waMX0&#10;lVCuOLBFAcQJJEIZQIhjNbMlqhKm3ghpVQYpA4IahZBBM89DkLrpp0XUQ8jZ32Haz+CBOgI4wmwx&#10;RJ3QfFpv2cJKesy5B5HmzYudZULxU4AFIAZLGizZfv/739u24eHhYQdMKHzUV9oP70Ea+bds2WIH&#10;Q1j3MKDCsk3LT90G4AFUpY1xL51dZLkFQBdWdVj76OCMdoGyybWAQMw44ruHpW6//OUvLeBTuVI5&#10;mT1rmqQeT5TMjBty6+Y1uX7tS8vXrn4hN65/Jek3rsjNdNO2bhnFNtMov1kAbncBHmUL9Bi+nUW/&#10;kQ32AAw5lVzK8uGHO8xgso5p1wVl6qKl4hebYJfS+8clmn2ibcZLQLzRp8z+9w30qMVOKA6SI8zz&#10;DTPhss8rSCbPWSKFy1SVKvWaS78RE2XCrPekQavO8syrBaV8zUYyY+FKO0HD9VzHvl16bWQ5Fj4A&#10;LqQB/AweO01KV60nfYdPkIS0j22+CrUaS+1GreT9rXsk0uiWaRcvy8bt+6V8tXry3CtvyfS5SyQ8&#10;LtWeI2z70DFTpHSlWtK2S2+ZNmexDBs7VarWbCIvvFJI/vzPl2XA8InWjxD6RGTqORshDB2VfayJ&#10;8As0Y95yKVq6qgV7tu08YkO6b9y2W9p07C7V6zSSdp172pDvZSpWl3UbP5QFS1bZ8Oit2ne1/Eah&#10;4jYc/L7D3hKdkCoBodEybPREqVC1tj2/Yu1GOejhK/MWrbBRrt4qUlI6dO0lXn4hNoR8oWJlpGGz&#10;NhIYFiMhkfESEZssUUbfiYxLsc8qX6WW9Oo/1N5j9vwl9lld3+kvrTt0s9HJlqxcb68hmtZhL39p&#10;36OPFK9QVYaMnWSjke056mPBn2Llq8j4GXPkw/1HZNXGbTJw1HgpUbGaBYUAg0KoW6HffulWWKL5&#10;7SNjJczU11BTjyfPeFcKFHxbmpt3TIhL/lH46HH2YQDUWDwgbwF6aLsAPPgXAcBBLiO/cfDesGFD&#10;Gy6a/gpgB1nO8hjOsfQLAEh9ndAPch3yHSCJZTFYUmBBwTPo57SfUKJssLOf1n7XTT8P0t87L4aQ&#10;n6oTog9Sb6nDWPH861//ko4dO1oLWOQncvdhiHt/W11S6y1b2pgem3tbHz1GV7htnpFpGHIDPbyM&#10;yZOHM+b0NKOMWKDH7F82P/qVtevXXa9Sq3Z6rQYNbm7buz/DLyIq81h45G3P4PCswPikLEyCPcNj&#10;JPLk2XsAGicrUAPQc8gIWfYRmsyS6DUxpy4+8UCPk11d7+YflnU2kJlAryCjpEUlWkselm0d9PCR&#10;Vu06Soky5WXe/IVy4eLHVlGm0zB1P6ejc5Obvik5QZ28mLqGAoYipoRDZcxUsQp4/vnn7ewc6+6d&#10;ihrkrKcMTLHmwVcIDu0YcKI44vgRBZGZP6INYd3DgJQZGQbIKIgMlnkOszI7d+7MsXigPSjYwz7P&#10;U1LB6qYfNznrHXWJ3xg/N6yFpx5hOcYSASXqhRJ1gGucfaUeP0z90Lx5sd6fLeVUoIc6CQCDpRsR&#10;NxjssERBy4liqu9FXvxRMMPIQGvcuHF21pw1/oA3gKYQz2GfARJ+dpgNp03h24fvoebjWMkxuwnz&#10;DH0WbRNgiCgh5cqVs6bsv/iP/ydvvfm6DBs6ULy9jsjHH52Tq1cuy5WvPrcM4KNgDyAQYFDWbYC3&#10;e8Ed86uYMewty5lZN+8wjp1Nv3HzuqTfumkdPX/8ySWZMGmivJ4/nzRr0Vy2e3gbPez0nWVbqTn+&#10;edDRHkfULV2yBSCDjgQAA+gDOLP8g+1SrUFLC+z88emX7RYuU62+zF68RiKTz1hQSMEdZDj3IZ19&#10;7o18514TZy+SQqWrSO2m7ayF0NR5y2xUrM7vDJQDngHiHxYnUUbX3HvEV1p26CGvvPm29B82zoZi&#10;j05Kk4j4E7Jl1yHp3neolK1SR0qUry6FSlSQJi06S/3G7cx+JekzdJwcvQP0oLcGxqXaCUpcD5BG&#10;WRet3mSurSmVqjWU9Rt326ie3oHhNpR7vaat5ZmX8skLrxeQdl17iW9IlA0IMfXdhdKwRTvz3FpS&#10;qWZ9mTB9jk1nMgrL4y27DkiXXgPk7TKVbJ7ajVpIxRr1pFjZyub9+su6zTsk7eJnEhgRJxWq15Va&#10;DZvLxu17xcMvRFiiDienXZDt+47Yazv26Cv7PXxl7abtNm+RUhWker0mMmzsZHtNeFyK+VYnbNj5&#10;CTPnSqFS5aVZ+y5y6Fig9ZUzcdY8qdGwmVSu01Cq1mssFWrWk7LVakuDlu1k8rssbwuz1j/Bpo65&#10;Am8ehVm6hZ+emONpsueIp7Rs10neeLOwjBo5Xr764toTD/TQbzn7SyZu6tWrZy1viPSHtSFAOr50&#10;sJ5kAE0/tmnTJjly5Ijtc5jYAZRmH4sgnM3Tx7BMm76M62GWiwJS45CWZTD0R+iyyvTrqnMoaf+q&#10;pP2um34epL93XkwdAuhBvgHiEHWS+ou8RV/Exw6+7pCB5GWrcp/rtc5xjq2eU3LWT+c5ruUYea+y&#10;lXtpfdXzrsicU7pt7psD9Bi2zpgNu4Eew/cAPUYBSbt+5cvzt26mXzIf/fKZM2euTJg4+XrR4iXS&#10;e/Tud/NoQFCGf2R0pumMb/tGxGR5hRF166SN6HAo6F6rHBX+CtIoqIMFT8TxszYN6x6WcZEPAEiv&#10;dXU9rGnfFzuBnG/Cru7p5sfHKIL45cGS51hojEQmpEriyXPicSxAFi5dKcVLl5MaNWuLh6e37VRQ&#10;3qHr10CwXXckbnLTwxJK3v0YIYYAVEBFCWexKHsogAA1y5cvt8IQ4hoI8AXiOtNX2/sxOEVhRBCz&#10;lKtXr17WFwDrqbFqYCDLoBdLIJRBZhNZntKjRw9r6QNIpOGiGeAaOZBTToStlgEh61QY3fTjJQVP&#10;IH5fjpmdwwkidYjZZuqKEn0k9Q2iHlBHYCU95tyDSPPmxRBlog5S31RppL0AhjLooX38z//8j13W&#10;SJuhPeg7aZ/ONdyP64kOwlIvdQJJ2wJU1b6f6/FpsW/fPns/wCBAIqx2aBMwz6YMel++B8+irLRL&#10;onbhO+jFF56V//2fX8jf/vpH6da1oxw+tE/OnjkpX37xqQV2sOpRsOf+QE82yJMb6AHkAewB5IFP&#10;nz0jXbt3k38+87SMHD3KgjvhqaeMLhYqWFoD9HiZwTo6mkdY9PcO9IQmpeXso6+h6wGOkM7+mg/3&#10;Sc+hY6VJx57Soc8QGTB2qqzauseCKLD6b8Ta+4BfmN1Gn7wg+33NADjljAVc0BfRG7m2eZfe0qnf&#10;MGnQtqv0GDJG1m/ZLSfOfSregZHiGxJjwZ7VG7ZLn8GjZd3mXRJq7g37mesBe46a+06cMV/6mmsn&#10;TJ8nW3cclmlzlkq5qvUt0ANIRfnxLck3C0rMPrbvFhon67ftM9eOkyGjp8r+w/4WrFFAZ/bCZdK8&#10;XRcZN3W27Nh/1Dwz2gJBnJ+zaIWMnjTDlG2bHAuOtAAPW0Ca0Jgk2fDhHhk1cbr0Gjhc2nZ5R3r0&#10;GyILl6815Q22k1aAMwSX4N4ANtv2HJK446et9TLgDZNbPG/wqAkWWEIP2nPYWxatXG/KO0oWLFtj&#10;8/Esn6AIW27yY8HTvENXuywLqxoAFwCfBSvW2iVaXfsOks69B9jzWPdEmXpFhCzAHvK7Am8ehT2C&#10;zG8elyRxJ87I6o1bpGylajZE/LKlq03nYf6ecKAHUpkJYTGLTxOWYAHMYGGIFS6+0LDIBUhGPus1&#10;zn4QYp++kL6HgTcTMgDPOIdHttN3aZ9M36RyW/tBp8zOfW/IVZqbfrqkv3deTF2kvlF3Dh48KPXr&#10;15c///nPduIR/zzoBeShjlG3yEv9o/6qnpqbuK/muR+RT0nz59YpnHkgzpsyZMGG7gF6TFpOeHXD&#10;bqDH8F2Lnps30j7+6ML5m+npfJTLgYGBV1q0bH29TIWK6bPnL7wZmZiSERQTl3ksPPq2X2Rsll90&#10;YhbrwLPXgn8HM0I/MDNTw+yRziZhMqwmxER9IAoDJrtEfiCiBBEj4k9etGlEkIg/c8mCWCglKCko&#10;Lig47KMguHqmmx+e1fcTyiCgogKLpHGOMOos2YJxwozig9KzftM2adKitfzj2edl8ZJlcvGjS1ZB&#10;t8IQvwk3UPrvDmLyYje5CXJVNxA6pq+1SpkKQLYQdY1QzEQDYokVYAxWBCwZQWlji7UC65/Hjx9v&#10;l6AwW8K9IB2Uck/SIRzYYeb917/+1TrQZXkKA1IdgMKmT7eMYNZ7MWOD5QKzgcwoYt2DaTiWPXpv&#10;LTfX8ExI09z04yZV/qkfEL8rfh1YMohFD+AhyhxE3aFuQ1oPvm/StsSzKSsKJPUfpq3g9JGlif/2&#10;b/8mjRo1sjOM1Hny8060NX03bTeco73QRrCaw7qHGXQUV/LwTK6jHQL44JMAsJTvwHnaFeAPefhe&#10;3J825XwObWr+vNlSrWpFa9nz61/9t9StU0OWL1skCfHRFtxRYAdm37lsy6ab7fX0K3LlmnmHrOxj&#10;wB7zRSwD8vBrEK0LoMfT20vKla8ob7xZQFatXitBiUYuxhtdJRadzOgeUfFWN2PZFn567hlY3wF6&#10;nOxK5n6XzLIn9CMY34yAOKShG6kPnPsxuhQgjwJDa7fvl2GTZ8ukeUtl+xFfo5el5DD++Zj0iUg8&#10;KZFJpyQqOc3qBD4h0dZvH7oCFr/Hz30iZz+9YvNGJ52Rhcs/kLfLVbch1LEOxpekd2SChKeetWCP&#10;n7k3Ogc+iI76R1gOCE+UyIQ0e18mmbgvz0xMu2iZMviGEVY+xuaJTjmdc4590vQc5dKys4XDE07Y&#10;+6HX8G4ck9czMEI8AsLt82KOn7HXcD3nyMc+78x1mif+pPnu5pn6/vqt2PeNiJMjAWGy3ydQjgaG&#10;S2hCqsSdOi+xJ83vlnxKwpNOSnTqGXvMNizRlCM2WQKiEy3fU7++AQfGJFirHpaCjZo0VZ576TVp&#10;36GrpB4/LTdvZFqgxzQLVDWzk81mOGf6iWwgGqK/UFkH0bbpR7StKnGsbVkpdx/Htdr/PSw55STW&#10;Nsh1JlXwvwOQjrUtspfJFyUtH/3U/VjLA2sfyfsit3XJDe9Of0j/xPnH1W+76cknZ92kzmnddtYR&#10;lv+hD+CrDzgCYJIJEEeUK1u/2Gode9Q28k3J1XNMWpZpO/Dt7N3MDMP3LN0y+26gx3AO0JN5KyPt&#10;8mefW6DHHF8+dOjIlfoNGl+vWrte+oq172cDPdHxd4Ce+DtAT/YM0U8B6EGwM4sDuIOpMFEWWBtO&#10;hAUAHYAeAJ4goxQB9sSmnpfwuJPiH4YvmFPiERJjlQBmsJh5AuBBgUE5AfRx9Uw3PzwD6CjQ42RN&#10;R/FBCUJpYYaKmaqjPv7Sd9Aweavw29KhY2c5ctTTCkVmQwB5Mm6lu4EeNz005a4TCEllBCmDQQQh&#10;xBahieNXrGiwnilfvrwFVkqWLGnNYjHDxhqA5R+cZ/0zAhRBrIIZocoxRBqze1jmIIQBh4gYxDIW&#10;BpwqeE2/b/NyzJZ7wBxzjtlBLCRY48/aaxRSzMVRFLkPxJZ7Qbp104+btB5RByDqRm6gB2AD0jzQ&#10;4/r9tU1p/aW8WnfZx38OzsXxGYBPIfxTYJFEXtoNdZa8DHpoi0rUa42wxfI0lkEQ8pg0nkeb4lru&#10;BQh06NAh2x4Al5AVlIf7soVp29wfWcJzKXda2knT1heZdlzNtMtn5Kmn/iYlShSTMWNGmUGfp1GW&#10;sQ761NzvC1O+L809AIWzI3HdMDLIvK2Y4d4dNt/AMHs3MtPly2tX5coNM4DLNIO7jEy5cOkTWb56&#10;jRR6u5iUr1xF9h48JIEJZtD9BAM9WOTAqh/BHDNhg/x2dY2TkfXoU+TnHhzjOwcACOAIue9kBU4U&#10;zFBLXz2HvuAdHGVBlOQzH0twVIrMX7peytdoaP0IAfLwrECjU3gBmJj7KNADW39ETAga3S8q8bQF&#10;VQB0FJABXIJ5FgAT5yiDgjUw+6RxjnI5y8sWVsBK34etXgNzTB6YfZjrFOiBubeCRpyjjHot+Wy5&#10;4s27xpjfIdK8q2FAHMAemHNsAXyijp+WyJQ0e0z+7wrowUdP7MkzsmnXfqlWr6G88Gp+GTtuslw4&#10;/4npGEwjZjxKl8TWMCBP+nVAkuy+SeUWRJvWvg5C7ikIQl/h7M9oz7Rhtrn7uUft93iuEv1I1apV&#10;5de//rW1usW/CRM8WAlSDtUTIMqqfUteTFm0PGxJ4zrem/5O78m78I56jZvcBGldoF5QP5Q4pt5y&#10;ngkLgnawVAtrHvw/EvENUnlM/YLZV33zcZCr55g0N9BjCvhIQI/Zpl3/6sr5W+k3L127duPyhg2b&#10;r1StWvN6kxat0vccPPqTB3p0TTlAD1Y9mOeqvx7fsHgr1AF7CKu5bY+HrN+yV+YtWSfjp82X0ZPe&#10;lSETZ9rZpRmLV8vqbXutMoACwoyVLlFz8zdnpzKoypbzHIoLihXmzZhDA/YMGz3e+uWpWrOOHDp8&#10;VD76+BPbOd0wSvZtQtwS9vb6FdNj3Dtj4ord9PMmZ11AMMKmf81hHQgiADGxZo0zka/wnwMog1NG&#10;HC1iVYA1AukMrgFrEKosvTICwj4rt+LJs3QfpQ7rIBw24lsFayGI/ErsI5gV2GEfJVDvAXGMSS4z&#10;jjCAFDM3pPM83gPiHm76aZD+plpXqBcK9ACcUB8APSDqwOMmZ/uijNQ9yghDtDFAThyR/td//ZcF&#10;TQFs1Oyc62g7gDAMqFBcscbhXjAz6fjB4B74rnr33XftgIy8en/AHUAeLHyIxoUvHsAe7s+gCuY7&#10;kheghwGkLW/Wbbn48Udy6MhhGTh4kLz6+mvyP7/8X7tt2bqVbNy8SXbu3mXPY43jHxggkdFRkpSS&#10;LMdPpMpHn30sV29es8DOF9e+lK+uX7PjWviWabYwLZHjlJOnZfjocfLaGwWkYdMWcvColwV5cMJM&#10;FFSAHrW2BuiB7xlY/wBAD/Ia4AR9CIsc9l3ly4u5Xq9D3gP2JJz9xDJW1IAVsIIbsKYBdMSmnrW+&#10;+3YfOWaBF3QFzgH2AJIA1kyYuVBKV6krQ8ZNz564A3Ax+Y6GxtjvhnWPZ3j2pJ1G32LSj8k+LGJg&#10;QBIAEIASmGOfMHOvKFO2O6xgijMNBjDR67gHHByXkgO2cP5YeKx9jp5jy70UqNF0fTasebie53AP&#10;WJ/HlmdgtQNzPc+g3Ho9rIAPTB6uU76nfn0TjogxZUmUoeMmy+///k/549/+KS1btZcF85fI7p37&#10;5MTxNLn+5Q3bCK5duS5Xv7pmOgzTGAzduHHXQgGirWpfByHTlOgHaLsw+fQ69rVf/CbkvBdE/8EE&#10;DtH5iLyF3z21loToUzQ/ZaUPuR+T13l/0ugftS9iSxlU5us1bnKTEnWCeqI6HfVDZSOW5AQxwKcU&#10;+iiTk1i2Uk8hriWfymStZ4+rjrl6jklzAz2mgI9s0XPzRroFej777MvLixYtuVKyVLnr7Tt3S/cJ&#10;CLkZmZB6B+iJvQP0JP+kgB7AHbtMK8IIrqhk6wgQa56NOw/J6ClzpGOPgVKncVupVLOxXcdduFhF&#10;KVCknBQvXU1Klq0hb1eqZTl/iQpSr3VnuyZdl2wxc5X7eW7+bpk154A8rElnydbKdRukWOnyUqxU&#10;WVm0bKWNsqWEJY/puozUN53ejaumx3ADPW66P2k9QOA5hZ6yKpOAPDhBZjYPaxnW6DMzwmweEbMA&#10;c3DUSBjo6tWry//93/9ZM1kse1hOwr1R3Lgng1Yl0iGeiwUPzmbxKYLyyDnyK+kxW+c57oeg1/qM&#10;40eseTAr79evn/Xt47wOYmDrpp8G8dtD1CEIhU2BHvw9Ed1KLWH0939cpO3LyVoPYY4hrG6whPvn&#10;P/9pZ8upv7QrbX+8G3UWgAb/PACYOF121mN88HANTlJxWo6fKgAg50CM62mnMP40MGvnPMAO35G2&#10;xD5Me7120wwUzXVY2yxbtdpa2vzyt6Zt//t/yH/89/9I/gIF5e2SpaRcpcpSsWo1qVartjRs2kza&#10;duwkXXr0lMHDh8mcBfNlx57dEhQWKqfOnpOvrpt+wNwTkOeyGdx+9iWWPbfENyBUGjdrLS++kl96&#10;9h5gj7MjbSWYQfNdoAdHzPDjAHruub8L9onKBgOsrhibYo8BTkgLiE+9J68rJm9w0inrKwcLmyMh&#10;0fYe6J/sqxULVioAO06QB8aaZ+7SNdKp10CZMHO+BXcufnHDWvMknLpgJ/HadusnRcpUtQ6eAZN4&#10;DhY9/oZ9zL059giLtZZFNviDYSYBWcLFNwCEUrbfhAmoO+wEqbgeZp80zulx7kksBbhgzmNpRF6O&#10;sRrnPGnomnpd7mc57weTrs9y3ptr9D5YoQN2YTGl99LycOy8p72f47f6JnwsPFqOBITI4DET5Y2i&#10;xeWl19+UfPkLyhv5C0m5MhVl1IixcszDV258lS43rqXLl5e/ktsZ2X0CQA+kMhmijQJaMzECKShL&#10;u6Xfo7/QJU+kwVyr/cyjkgI99FXcB2fK6ABEusT3mfYbTtJ+7mGe6Sofx/rOuftKV/nd9PMm6iis&#10;dVTrO3UI33X46vvLX/5io8Lh05FzTstYjp31TOva4yBXzzFpbqDHFPCRgJ6bN9LTbt28df5Wesal&#10;Tz757PL06TOuvFWgyPXu7wxI9w+JyBvoiTKdf2xqTqf/Y2UrwMy7sP4awAegJ8BsF67cIO2695eS&#10;FWpJ4ZKVpUyF2vJGwdLyi//5o/zxr89L3fqtpXffkdbRYPveg6Vqo1bSomsfC/QgANUE2NUz3fzd&#10;MQ4KseQB8MEvT7PW7aV0hSoybtJUSUhM1skf2zlle/Yz24x0uX3TDBDcQI+bHkBaD6g/pl+1QlIF&#10;JwocWywDiJLB0iwsJLDgUXNtFEqUPVUuGThimcPyqf/8z/+0W9b1k0efpYNTnqVbzjPLAqOswghj&#10;tpRLSessW70+N2iDhQPRFHDMjIUQABJ5NT/E89z006AnGehxRdoOtC5TbtoPIA3Wcr/5zW+szx41&#10;Med9IOosljlY7gAKsVSLdojjc30vBnYAmziexJIJsIf2h1UbeTgPaAsYimNVtuTXtkcb5nvCHMcm&#10;HZcDR71k2uy50rhFa3kl/1vyuz//Tf7vT3+Vv/zjGXk535vyVpFi8napslK4eCl5s/Db8kahopK/&#10;YBHJV6CwvP7mW0avKGT0i4rSvHU7GTRspMxftFT2HjwiEdEJcu7ip/LJ51csmOTjFyoVKteSf72Y&#10;T0aNnSKRdrAcbzkb5HmygR62ADcK9ACmaL68WCcUyQswxDHXc1+AI6xN1JIF6xOntYnytAVLpUTl&#10;mlK4bGUZOmGabNpzSLbsOyIbdh2wDpix5iGa1wc7DlrwAwDJ1zwzOOW0+AFG3QGpLEBivpkNxHHH&#10;h6OCJLACI4AsfBuOlZ0AiYImsAI9Od/Tcb1eYwEVw87rSFfgR691Aj0w+5rGtbmZdAAdLQPMvj6f&#10;83qseUjnWn2mq9/sUTgy5aT4R8XJ5t0HZNbCxTJq/GTp0bOv1KheVwq+VURefvE16dK+qxzYfVA+&#10;++RzuXnjlnz1BVHwsvs02qsTSAF8xUpB+zO29AvINvoRlcGAvsjO3BY+35S4P/eiX8E6olKlSrJ/&#10;/357jmcCPukz2Gqf9SBy9oNOyitd6UHn3fTzIdoHdZ/6QJ3nmH3qJdY8al3O8i1tN670P61TTv6+&#10;ydUzTJob6DEFfCSgJ/3qjbTMW1nnb6bfMv3fp5cnjJ9y5fV8b13vN3BY+rHA0DtAT2I20BOR+JME&#10;eiwbwQ3jswd/PHuO+suK9R/KsrVb7XItIixMnDpfXn39bSlarJIseG+tBAZngzkIQBwDbjngZQEe&#10;nSlxL9369nyPUnFHGXGew4oHJgRpxWq15PlX8lmQ5/T5j+TKVTMINvq97egyUAYAe8xgNiM9m91A&#10;j5seQNQBBoCmT7XKHAoa9QkFEwZEwdFimTJlrCUPYZ2xBFBFjusUmFEilPOwYcPsLMof//hH64wZ&#10;vyEQz1PFVe/BMYNK7kEZeC6CWJk0Ja2zbDVd7wfxLlgoYNHw4osvWqAnKSnJKqnk4zzkLK+bftyk&#10;vz91EaJePUlLt3ITdVcZoo1RP6mTLI0kgg2hzVkCuWrVKjuwg2gLtA0AVnxR0a5atGhhHTFznTOy&#10;GEouAOeePXus40kYYIcBIMTzyM8SSWY9sfRRMAgistfmzZulffd3pGCJ0vKXZ/4lrxUsIuWr15Ja&#10;jZpKhx69ZOzUGTJ3yXJZvn6DrN+6XdZu3iZL174vcxYvk4kz35Xh4ydJZ5OvZr2GUqhYSQsSIb+w&#10;aihZrpI0at5WJk57V9Z8sFWi4o/Llu0HpGTZavJKviJGF5krYUxQ5QA82awgz112Hd1htAAA//RJ&#10;REFUDKwdAM/jAnpg9XPDvtUdDXP8MBY9WPOwbIplVIA9OEgmTcEf55InQJ3cy6ISTl+UvV7+MmD0&#10;RCldrY4ULV9VKtRuKJXrNZHytRrIqwVLSpW6zWT6ghVWd0OnsL55TNmw5vGmvHfKqrqe1RNj8H1j&#10;ymHykw7zPXKDIrn1ldz6jObV9Nxp7Oe+lnMw+w8D9Oh5jvWeADz6DM7p/TjWfHod55xlcp539Zs9&#10;ChNxKyQeZ9Sm/JExEhwRI9Gm3u7ZfVDGjp5grXpeeOZFqVqhmuz4cKdk3My0Fj1XHJbakMpnJdoq&#10;lq+7d++2vrcAbAF46AtVhpM/L6An9/H9SOUmzFItLHqwjsBpPPembJxz9mua/2HpUcoD6XPc5CZk&#10;otY5ZCT1kXrPJEnnzp3lV7/6lXUxQHsh74Pqpdatx1G/XD3DpLmBHlPARwJ6Mm5l8hFygJ5xoydZ&#10;oGfwsNHpXn5BroEeFIyfCNCjjPBmpgbTXAR4VPIZiU05Z9dhR8WdkrRzl2Xl6q1SoFBZqVajieza&#10;42UUwU8lNu0jG3kr5tRFu1QLYYgjZliFp5u/OaNQwHxLJ2s6IM9+D1/p1LOfvPjaG9K0VTsJNwov&#10;Qxq6CFO3beeVA/TcNoPnTLMP4GO2nL8fu+nnTdQBBJ/pU61iiOJGfUJQwvj1QFi+8sor1gQW6wCt&#10;N1ghAKoA0mgag1WsDrAAKliwoJ1J4XrWRZOHezoFLc/jGGWSa/X5DH7Zkq731nJyDLMPK3EN6Qj4&#10;3r17W/Nylm4x4FWF1xU45KYfN+lvqXWB31mBnifBGbOTeCb1WBlSQBPC/87o0aPtskNCrgPksMxK&#10;24USgzqcOOOPBzCTtrly5Uq7hJJ2yb3JT1vEUgighyVfgD0ARbQ1nsl5lo3xvYjiBeBDHpyhM6B7&#10;+qVXLZeoUFn6DBkuS9asly2798khHz8JNnIoICJawuISJTo51XJkYoo99g+PEs+AYNm6c6+1RF28&#10;Yo1MnvGudO/dX6rUrC8v5zN9w1PPyTPP55M3C5WSFm26SpMWHeX5lwtKiTLV5b2l70tk7EnxNoNj&#10;n6jYJxbo0SVbepwb9NH0vFiXbKm/HI4BXbDqAQBSPzK5QR615sHXDH5nAHtmLV4pnfoMkibtu0rD&#10;Np2kRuOW0rxDT5k0e5F4BEbZiTkFoQB3PHkGFkh30ni+BV5Y5m/0RSYEne/ifB89dqbnfndX5zjW&#10;pWma937M99X7sO8Ez9gnTe/Hvh6rVZXqUco5v+sdPUuBIj1W8EjBHn3WN2XP4HDroyfY1FWAnoTj&#10;p+T8hU/kuNHrggJCZc2q9VK+VAX5w2/+KG1atTVpwdZXz/XrhBS/296dshD/XLRlrP+Qy/jKw5k7&#10;YC+yWIl+gOucABHk7IMeROTVvgkigh9Ls5s2bWr7JWefxP3op7Rfdfa1DyKuyc15pcNucpMSsoy6&#10;R31jH8KqG8tydECcMBPgAF3VWSdpT1znqk49rnrm6hkmzQ30mAI+EtBjthboSb9x0wI9o0dNtEDP&#10;8FHj0r18g3/yQA/rnRFgLN0C6ME0V50xh8akSuLJjyQu6ayknPxYFi15X4q8XVGategiR48GGaUx&#10;zV6ry7Qw32WmRNc362yMm7855ygU/Ebme+aeWfL0D5UJ0+dIqfKVpXGLNuIbFGZBnms3M+VWRrag&#10;RpBn3UaYm2MseQB7AHpuZTuqvR+76edNCDrY9Km2HiH8UN4ARhCaADY4X8TxIlYEKJKcQ/mz9c7U&#10;Ia7hevIDtkAAOwMGDLBLt4YPH24jYkFcz/O07rEPcQ+sDbBE0HLATuIZ+iyIe5Af4j6qkOLnh2Vm&#10;RAVBwDOw5Z4Qiiikx2768ZPWE60XroAe9VOjdRbSuve4iOfyTJiyOsur7Yl3weFpy5YtrTUcS7gI&#10;oc4MPvmo77BeC4jJ8q2JEydaf1h9+vSRdevW2TpPHu5Jm8SijqUWnNu5c6dtnwp+8WwAJp4LcNSs&#10;WTOrID/99NNSr3kbGTf9Xdl+4Kh4BobZAWti2nlJOn1BwuJTJDqFSaOTdj8wKt6eJy3uxBmJTT0t&#10;8SknJeXUWbv1D4mSA0ePyebte2XeohUyfPQUad66ixQuVl5efLWw/O2fr8hvfv9PqVKjsaz9YKdE&#10;xJywQI8T7HnSgB4FHpxLuEgDeADAceZ1xQAS5MeKR69T5p5qzeNctsW+WvqwrAuOT7tgo0ftMt93&#10;4+6D8sHO/fLemg3WR49/RKLEpJ63jp4BVyijF+U1W2Utt9VHIpOsjx6fkFibrgAN5dV8bDlWACcv&#10;5jq2zvs4gR7upd+B9Nx52Wer+5of1nLo/bCA0uVyHHMenzzoVAryoLuSphY/6Me8M/ucB+RBz2X7&#10;XQA9hFaPOm5+28g48Q4KlaDwaPHw9BUf7wD56MIncsq0k+mTZkiRt4pKgTcLyohhIyUiLNLI4Gw5&#10;hax1gilYy9Kf1axZ01rYYv331FNPWd9egL20cZan0MfotdpXKGn/87AyUGU6RIQ/dAECL2BNBNEv&#10;8Szn/ejrtJ99GHL2jbBe7yoNdpOblKif1EHqH1uI5cjIsjfeeEMqV65sQR/qKPKVPFqHaAfOuuWk&#10;x1HPXD3DpLmBHlPARwJ6vvriSwv0ZN7KskDPjBkzrxQoWPT6oGEjrTPmkOjEDNMJZ/pFxt82AjTL&#10;dPpZdNBWsPyELHqcbNdg32FMdBNOfWRncKbOXSqlKtaWTj0H2bCcIdHH5VBItFUKPIzSok78AoxS&#10;R5jTAJSQ+CQJP37SrkWOTztjhJo5Hx1rlA9mnWLFN/K4eATHS8Txc5aPmeeEEtUhMc2GEcUxHkI1&#10;1igqPhFGGIbHSsyp8xJmlJaQRCNwjVJDxIRjJp3ZK53ZQqnhmPNhJh/KDuvZSWefcxz7GuUSHzeB&#10;5t6EJvcICLdODDVsJ86qAb+YxaJsgXEn7NbLKDrsu/p+j8K5BX9uRqHRfVVonOdmz55jBGtlqVu3&#10;vmzevNUI+tNG6b8kFy9+bJT3k/Lxx5+YQcxlI9y/ksuXsbC4bLfMBpm+wjq8RMzDdCnKGeYcHZ9p&#10;G7ajwyIIZ85sc0AjwxmZLA8z+YQOlPS7575Gzgcou+mJJxV+KIXMAiIw2Wd2H5CGJVD4AwGIYVAI&#10;q9WAEvWI+sR9SCcvg0lMvRl0c2z6bXtO8+h1mkY5eC5bykB+yPkc8inpPlsFfBjQdurUyYI8zDxi&#10;naBLXyDur+S8r5t+nET9cW6VcLrIYARFjwhWzILr7/0k/e6UmzqpbYA2BO/YsUOKFy9u/fWwbBJf&#10;A/qO5Kd90AZpI7QXAB9AHJZWUv9RcgFuLl48b67gfW8buXHBLvHYs2+vbNn6oRw86iFhUbFWNkTF&#10;J0vvAcPk2Rdfl9/++Wmp07i1DB0zxQx2mYjIm/0smHI/vmtVoYNoBtcalnzfsRBZ/P42eWfYOHmj&#10;ZEX5079ekzY9B9h08uaWp26+l9GfsK5W4IJvzPfFesdG7XrARJKre36XrLrMN2XXdepR+OtlepwM&#10;0AP7xeRmo88ajkxJlcN+/jJv0VJ5o2AReenF12TVirVy5fOvbLNVGUd7ZwkyExf0aa+++qqNaEmb&#10;J9Je+fLl5U9/+pM0adLE9n30J0yqMAhm2Sp9BES6ymmVr/cj8jv7ViZ76I+wNGTJGPdQJq/mV3aT&#10;m75P0npNXaeNqN54/vx5GThwoJ2saN68uQ1KADEZSR7qJnKUdqB1lq2zHsPfN7lqIybNDfSYAj4S&#10;0HPlq68s0MPSLaJuzZv33pVChUtcf6f/oPSj3n43w2KTMwKjsoGegOjELCMA70bd+pkAPfEnL1rH&#10;e4ThBOjp1meYBXlgQB7MfDHvZeYke7aFfYCQFPGJjDHfidCaseIdGm4ZkCc0IUkO+vpLQMxJ8YtC&#10;wTtpARSPEJZ8ZSt/KBpqcQRo5BuVYPKhmCTJ4cBwiTyRZgEeZq48giIseAOQE3PirJ3BIkzmkYCw&#10;nDCdB44F2RktzesdGi0B5nqiVvmYNAAfwo5GJp2yTEQLlrLhoJqtZyizP5jwJtstZXb1/R6FXSkv&#10;Tn4Q0DN12gypVLmqVK5STSZOmiLr399gec3a9fLeoiWyYuVqWblqjaxavVZWr1knH2zYJHv3HZDA&#10;oBCJN78BvnwuXPrMRja5mp5hrYDw66PdCx2lDi7uAXhumUH/F5/LzVtXLdhzO4sO1Q30/BRJhR0C&#10;UC0LUBDx09GhQwe7BGv58uU2H/UFAQmwohY8qjSyNX2tvSdbBYTIr0Q6eWFnXp6p99f7qaAlTY+5&#10;l6az5fl6HwbzRAbDnB1LDpRiwCrKAPEMW88dz3XTT4OcvynMsqb69evbQdHatWst2Kd5tP48Cb+/&#10;1mmIOq770dHRFmT929/+Zpc/du3a1S6tom1Q52kTXMuxEm2SpZa0VZTctm3byurVK83AL1A+++wT&#10;c+/s5VqnTqeJn3+gdYi879BR+XDnPunVf7DkL1hMXnztLWnWtqts+HCfRCXio+VeYCc3ux5c32W1&#10;lICR+Sr3ASRgAAkAH6wspi9aJc0695Jhk2cb+R9pgQqnLHVz3qzfNje7gZ6vl+lxcrYVVt5AT1Bs&#10;vIQnJluH563adZSXX3pdunTqLiH+wVbFYgALAeTikwtZnD9/fts3ANoig1l+uXTpUilatKj89a9/&#10;tWAv57DYg+lXIPoK5B9yUPvJBxF9jDMfgDNADxaHR44csfdW2ays936Y+7vJTd+GtG4j11QeIkPR&#10;BdH/WLaFBRrLGlVWUv9pN+RjSzr3Yaty9XGRqzZi0txAjyngIwE9OGM2++fTr6dfunLl2uWVK1df&#10;Kfp26evtOnVN33fY0y7dCo5JsECPf1RClhGCWWoK+nMBeuJOXBDv4BgZNn6GjcLVd8i4HKAHkAfO&#10;Ebx2H1NYzF5TJSAuUeatXid9R4yRQWPHy/yVq+XAMT8JM8ILARaTau4dEicrNuyURWu2yO6jAeIb&#10;boSfeXZUylmJPn5O1n24R2YvWWWjRSAY39+xT8bPmitb9h2y68+x6AG4AfQ57B8qezz97L5yZEqa&#10;7PMOsBEnuvYfKqs277DgD/cC5IG9A8Nt5CrfsFgJjTsuuw77yNotu+SAT4iEJZwyZU2zVjw+rE+3&#10;v/t3oyg4lRZX/CCgZ9W6D6R1+05SunwlqVy9lpSpUFmKFC8lb5csI4XeLmHTSYN1v1K1mlK7fiNp&#10;3LyVDBgyXKbMmC1btu+SCKNgpJ27KBcufiyffPq5XL12ww6CtbOjk7t+7Ypcu/qV3Lp5w/Q4mXIj&#10;/YrcvHVNMjJvOMAeOsJ7FQBLHOZmNz3xZPpT+1si4BB+CEIGjVjHsPa/SJEismDBAjvAJA91BYUR&#10;Yt9ZDzgPPww587FPOXg2W471vqQpOe9PPuosjGNZoivhr+C3v/2tBaiwKNK6DfNuj1uQu+nxkNYV&#10;rTf4pcFhKIMiZr1Zs6+kv/+TUA8oK3UTojzarlBceQes0n7xi19YhRXHzAzcqMd6jbPNQNRvBn5Y&#10;8wBw9e79jowaNUK2bt1sl2exrOPjTy7J2XMX5OSZ87Jjz35p0rKtPP38yxbo6T1ohOw84CWBEQkS&#10;Hsfyla+DO06+d1D9dQZUuB9j1QvQk3LxsrVOmblkjby7fL3s9gq0S8ZdyVQ332UFzBTQIY3vqqCO&#10;G+j5epkeJ2cDPYm5QB7lWPEMDpUU0xbjT5ySBYuXScFCb8urL+eTZUtWmg4hG7zFiSx+u1imVaBA&#10;AdOeR1lfXPQXMH0B8g+/Wizjoq8gwhDLNxUooo9A12NLn0Mfon3m/Yg8znz4+ipdurT1C4aPHpXV&#10;ypo/93VuctP3QVrHVG5Sv9mn3u/atcuCPC+//LL1Z+Xn55ejw9IWyKPAJ/VY9US9Z+667Yq/Lblq&#10;IybNDfSYAj4S0HMr/WZaVkamBXpu3Ei//MEHG6+UKFn2eqNmLdN37D14MzrpZEZIbKIFegxnGUGY&#10;peuFfw5ADw73YlPPy1H/COk1eIyUKF9TRoyfaf33APQgbNWxHcADQERgApY4qUZpiJe5q9ZKuZp1&#10;5YU3C0mF2nWlZZdu0q3/QJmzdLlEJh+Xkxe+lC27PaRx627SrF1P2bD9kAWXQsy3xSE0jqH7DB0j&#10;les0lomzFohHQKiMmTpLSlepKT0HDrPLtLDgwZIH651Jc96TNt37yIz3lotXSJRNjzt1XlZv2WnK&#10;UV8KlKogc5evtRY/WPko0OMfFiORpsws2zrsGyKDx0yWhq06yoKVG6yjQgAnlmqhvGLJg1UPFj6u&#10;vt+jsFNpccUPAnqI0rBq/UaZMHWmDBk5Vrr16iddevaRfoOHy6Dho61zy94Dhkj/ISPstmO3d6Rh&#10;s1ZSxfwmZSpWlaIlSkvhYiUtAGTqvPTuP0jmLlwsvn4B8ulnly0Ww+AAHxYwA2M6MJZw3bh+VdJv&#10;Xs0BerKXb9G5ZbNpY2abi0hyspueeOJ35DdH4FEXEHYMNFEUMQsHPGE5SExMTE5+FFCuyU2mb84B&#10;VyDuqQI0d/7cx1oOts66xT2VSOee5KOsELOdKLYlSpSQP/zhD1K7dm3Zu3dvjpLLs3VwzHW5n+um&#10;Hz/pb6r1BpBEffQAeLB0UM9pXme9+iGJeknZKI8qohCgDP55UFT/8z//04KuDPpQTsmvg7XcdZr7&#10;cS1+fTZv3miBnq5dO9sBIsrv55e/tF3zmQsfS9+BQ+RPf39aXnj1TSP3p1qAJ+3iZTsh4hUUaWSY&#10;q8Hzo7CRZXdAHSfYoL7+sNwB4AHsAXgA4NnlGWCXI2Hlk1ueuvnhGCBHWdP0N3Dm0f3vi1WX+abs&#10;uk49Cn+9TI+Tc4Ae5VxAz5GAIIk7mSZxqafk4FEvadS4ufzpj3+TwUb3PXv6grWqZYkWvrqwpKE/&#10;0Oh6yGD6C5WDLO3q2bOnlYH4qGPJqvrrQRaqZSvHuR3T5kXaZ0JchxPoUqVKWX9ALIvWvgcmr7Kb&#10;3PQ4SOuwtgHqHvIPwp/V2LFjrfz8xz/+YYOCsNwQ617aA9ei5yJPYWdbgth31mlX/G3J1T1Mmhvo&#10;MQV8JKAn49attMxbGedvpWdcSk+/dXnXrj1Xyleocr1q7Xrp72/d4QZ6jDCMTjkr+72CpG23flKs&#10;bHWZPGuRhMWesH56ELZ8DwUk+C6hWNgYobVx72GpXK+RFKtYVTr3HSgz3lssg8aMk9JVq0uNRk1k&#10;2/6DknTykixeuVnyFyorZSvXlw3bDkp43El7/4j4U+JrlLwGzdvL6wVLyMQZc+VYcKT07D9U/vH8&#10;q9KwRTvxj4iViMRUy4eOBUr7Hn3kqRdeleYduspBnwAJiU2S+JNnZdn6TVKiYjULEK3ftktSzn4k&#10;3sER1jdPUGS8ZYAelmvtPnJM6jVvJy++UUTGzVgg+72DJf7UR9Z3kM5Uqp8eV9/vUdiptLjiBwE9&#10;RN1iyVl4XIpl3gfQivdh3ysgTPxCo81vlWDTcN68Y/9RWbPxQ1m0cr0FiHr0GSA1ze9UtGRZebNQ&#10;USlZtoK1Ehozdrx4eHpLQmKyDdUOIbDp8LTTu5Vx3WHNw2DiLps2ZrYuiGRlNz3RpL8h4AnCDiEJ&#10;s48QxLExA2ZAFPx+qJJJ3UBYcr3pj229UeJepEFsXdUT0pzX5EVc7xS+lE2v4xxlYLkWii3OKQF5&#10;CAtNVCIG94BOvIfzHlyfZ91104+StL4pMXtXo0YNu4wPix4GNvq7a96HqX+Pg7TN0W6cgCRbgB1A&#10;VqzU8DuFryxtg+R1Eu9GGm2CAZ7ly5/JidQUa7o+ZMgQGTx4sOzavVe8fXxl5pz58kr+AvLCq/ll&#10;6JhJ1uo1OuW09V/nGRghMcfPGRnmavD88OwKbHCCPSzdVtDHmZd8bqDnwcx30++pIA7fENDscVjs&#10;PIhVl/mm7KpOPRp/vUyPkxXoyQvs8Y2IkqAYU8/DIiUkMkYmTp0hr73+ptSqWU/mzVmYY8nDZAuT&#10;LkTI0/4LGU2fAdFXAPxgyYcV4N///nepV6+eBWPoDyBkIURe/PbotQ9L5KcvRRdgWSjLY+mntF9V&#10;dpObHhfRFlRW6rHqemx9fX2tdfczzzxjHZZj5UuAkbCwMFtXaRPITNoOOgJbJWedzou/Lbm6h0lz&#10;Az2mgI8E9GRlZFqgB2fMt25lXvbx8b1St17j62UrVklfsHj5z37pFtG3sKzZfcRPGrTsJG+XqSZz&#10;Fq2xYAxADz55ELiE/eSbYE4dcfy0HPALkRFTZ8ubJcpIn+GjrY+e5LPn5Yh/oPQZNsKCPcMmTBL/&#10;4HiZu3CNFC5WSZq06Cz7D/tLWNRxy+FGEB886i/1GrWWClXqyvpN2yXMCMIuPfvJcy/lk47degtR&#10;PELjkiU84bgcC42yVj5/f/4VadS6gwV+gqITjEKaJu8uXmGBnsZtOso+T19JPnMxB+jBTw8MGMKy&#10;rYM+QRboyV+0tMxevMZa9AD0YMnjHY7SidKEwvTtFaXciktufhDQw8xqsNkPTzhhGaAqAAsrk+4T&#10;Em3TeCfyYK0E42SaY9LDY4wCHRIh+w57yoq1H8jIcZOkWev2Urx0OXnptfzW0mfgoCFy4OBhOXf+&#10;onx1JRvkUSUgM5NBB+a+KBcK8GR3rqYd2jxu+vGS/oYISv3d2UeJhLAKmDlzpp3Fw+Ej+8yUKFEP&#10;lE2feyc1W4C5qh/cX+vWw5DeB6ZczmsBc2bMmGEVT5zu4SASHwI44qP8nEd4o+iqIgBxT2dZ3fTj&#10;Jf0tnXWNusiyAqLFsXQL4I864KxLmu+HJspAnUYpdZZL2wmzjxs2bLCz+f/+7/9u6zqOmp3tgH3q&#10;O0orWxRX2jJKa1RkuERHRtlljCEhIbJ9+06ZPmOWBfpZAvz8K/mke9/BdsIAkAeAxzM4UnxCjdw0&#10;MhA5eD92Pbi+y7p0KDfYo4w+AaADA1ZwHvDCbdHz6Oz8rsqu8j1OVl3mm7KrOvVo/PUyPU5+ENAT&#10;nJgiPmGmzQWFSFzyCdmx+4DUb9DE+uopUri4vPTSS1KlShU7yQLIo22c9g0D2NBvsKSTiQ0YC0b6&#10;PoBhovARDAFCBmLVQ/9An/Go/R/XrVmzxjqJx7oQf2Da/yq7yU2Pk6jDKi9Vb6VdUFdpF7QXwM+h&#10;Q4da697//d//lddff1169+5trXtoN1xL3WVCUJc3Qo+jPrt6hklzAz2mgI8G9GRmpWXcumUtejIy&#10;si5HR8df6dK15/USZcqnjxg/+WfvjBmgJzLptGw/4C3V6reQoqWryuJVm6y1DUCPAg/MvKGUwUTI&#10;2nbISxq362Itehav2yAJp85JRFKKNUNdvXmrlK1eU+o0ayEHDgXIjFlLpFyFOtJvwBjxC4iR0HDz&#10;zJjjEhqRKPsO+kjjZu2lRetOctQrwKQnS9ce/eT1NwpJj179rcVOZNIJC+YERsXLsPFTpGDJctKt&#10;32DxCYm0ABDnxs+YI2+Xq2zTCQNLCFgb9jU22S7dwtoFSxiAEiJvNWnbRcpUrSNrtuyxSi0OmVEM&#10;AHnUIXO2rx7X3/BhObfikpsfBPR447w6PEG8gmMsIEV0MBxHh8SdsD6O2BI1jDy8B+eDTbkjzG/K&#10;cjSsgIg2Fp100n4Hv+Bw2XvIQ95btkqGjhon1WvXk1LlKkr5ytVkwMDBcviIh3z2+ReSfjPDmvgD&#10;8ijQo2zan+1UnVYSbvpxkgIgCDfnjB/CEkKI4g9g5MiRVsFjzTNgD45hyaNCEaI+IGBN32tZB6/K&#10;3Bdm/0Gk99B9yuGsb/gPQqGlTMx4YvXAshSWm/EeMANdrBoopz6X+yg599304yStJ1qn+E1R9vbs&#10;2SM4Li1WrJjd13qudRF6En5/LYOzXBDlpW3RnrDgmTx5sjU//93vfmeXZzgHb87rIO4JwImvnu3b&#10;PpThQ4fJoAEDrfNUIjZu3bZdatZtIH9/5nmpXqeBLF+3yU6oIBttREsjO6JOnLdgS25gJzd/fWCd&#10;m+/KQicrEMEz1PoEMAg9Q8Nb23DgLq51s2t2Ajy5rXxgV4Cb7n9frLrMN2XXdepR+OtlepyMfm11&#10;bSfQY9j3DtATlJAsXiERRoeLldjjJ8U3KEwGDxstzz73kvz2//5oHSwjb1merO2cPoEBKbINOccx&#10;Mk6XoaSkpMiYMWOsFQPRueg7uJ5zmoc+4lH6P/pYrsNPGH0qVhI4fNb+F3aTmx43ab1jS1ugjsLo&#10;fqqbkg5IOn36dKu/sgyS5VxYqr///vsSFRVl2xDEFuZaZKu2k7z425KrdmPS3ECPKeCjAT3mI9xK&#10;v2l99Jhvd/nUqdNXhg4bdf3tkmXSe/Tu/7MPr44gikhMk237PKVircYW6Fmx/kOJTEizQA/r55lh&#10;Q/lCKQPoSb7wqWzZd0TK1qgnXfoNkv1efpJ6/pL4hIZL0plzsuPAYalQo7bUadJc9u8/ZgTNPClT&#10;poYMHTpRQkMTTcNKMQPFUxISEideXsHSsmVH6dixp/j5hUm0UTh79xkoBQsVk46duotvWLQFcuJO&#10;nBGvoHDpN3yMFC1bSfoaYYiFT1g8PoZOy4SZc6VS7QYybvq71soH4InlW4AcUYksEzOKZFiMtXTB&#10;R0/9Fu0t0LNx12HxDIq2YAkAD+COhlgH9HH1/R6FcysuufmBFj1GGUMJVpANRZhjZjv5XUjTmVCU&#10;Y86zJc3mCTHvhpXPnaVeAD4ppy9a66Ydew/K3PeWSuceve3s7qv535L6jZvJwiXLJTYxxYI92qGZ&#10;dmS3pu3ZDpDOlA7UTT9uUvCE31f3+X2xgHASs3fMDjJ4ZpkUS0hY1sWMIkKResE1MPdS0nrjTIO0&#10;HuVFeh1Cl3ww+6TxDKw0atWqJYUKFbKzNZiRk04e6qUy70T52OqxknPfTT9Oop7A/Ma6pR5g2cWy&#10;LWa2ATiUqHfk0f0fmpztQtsDaU5lEzp8+LB9l3/7t3+zDlmXLVtmwRxn22Cwx7vrUkXuExYSKksW&#10;LZaunbvIwIGDZeXK1TJl6kzrsP+ZF16RybPmW3lpl2wZOYnsOBocbS15j4bGGPljZNF92PXg+i4r&#10;8JAXI7eQWcgyHDNzjK6h59x8f1ZAR0Gd3N/NeewGeh4/o1/ngD22vQDyKMfbqLVHQ8IlIvmEDV7i&#10;Hx4ls+cvkjcLvi1/+8dzdukWA1GI/oC2zSCW9q5p586dy5G7KuOQhyyvwoIBS9z169fbayH6CedA&#10;+GFI771y5UoL9HTs2NGWi3RlN7npcRP6oBL1E1modZUt9VzzMAm4e/duG5Xuueeek1/96ldWl9Xo&#10;rORTvVRlL8f3429LrtqNSXMDPaYT62AGmRboMS+RA/SYgucAPabAQeaYl07OvJWRlpWZdf7GtXTr&#10;o+fUqbQra9Z+cL1Sjdrp7Tp3v3nQJzDjqH9IZuKZjyzQczgwMivs+Bnri8bHDPZddd4/dnYCPQHm&#10;HVPPfy5rt+yR4hVqWqBn2dqtEp96QfzDEnLMp1EQUAywIGF2YuPugzLx3YXWN85ej2PWiuaQj594&#10;B4XK4tXrpH7zVlKjQWM5cMDXNKSFUrt2c5k9e6kEB8cawfS5nDr1sRw7FiIbN+4wA7ZGlvfuOywJ&#10;ianStVsvef6FV6Vvv8F27fLxsxfsbAf3Hzx6nLxdtoL0GjRUopKOS3h8kt0OHTtBXi9UVDr06CVT&#10;3p0ny9Z9IO+tXCMbt++VnQc8xDckKtuqJTZFPtzvYYGeSrUbyabdR+w7wSzVQnnFNw9gz3ehKLhS&#10;Xh6JTRm+DQPysNTLPyLeMvuAPlj3EIUMv0VefkGyZOVaMe1BChQpZh04Dx05Ro543V3fTcfHPgoG&#10;M0ksKdDOVNlNPz5y/n6uGOI3R2AiDJcsWSINGjSwS0kaNmxo1zv7+/vbOgH4x0wjiqRe+10Qz4a4&#10;P/WQ5zVt2lSqVatmTdrDw8Ot0EUw83wENqTKsL4L6bDz3Z500rI62Um5j52U1zU/JnK+gyuG6Idg&#10;iMEMTLhhlj1UqFDBLjWk3lBHYCXn/g9FzvqoTBplo8z6XvS38+bNkxdffNEu4aLtAf5ges41tDm9&#10;TvtsvsOt9JuSkpQsu3bsluHDR0qL5m2kUOFi8s9nX7TRto76BhsZEW9BHiYQAFzQffzwU2eOvz5w&#10;flR2LRd/LKzgSV7s6prHya7KooCOE9TJi53X58WaN/c9H+q8K53mEdh1nXoUzi7LD8VfB3p4r7tg&#10;T0B8iniFR4l/VJx1URAQEW0tritVry353ypiAV3aOLINGUsbp31j5YfzZQavtH3tK+gLIM5jyYic&#10;Zllzo0aNxNvb2+blXoBB3M/Z77hiiGdCXLNo0SILNGNBGx0dbdPd5KYfih4kPxXo4VhBUqJPUo/x&#10;4fe3v/3N+nakPiNPcVXAdRBthWvQKVUOQ7QD2EnaVpQ4zp3HFeW+DjJpPz+gx3RK9wA9hjsYzrHo&#10;MS8y31yzyuS7B+gxadHmR0r+4tPLaV998eX5a1eu81EuX7+efmX/gcPXK9esk16ucvWbW3cfzPAI&#10;CM2MSD5lffR4h8dnBSacsA6Ij93pmH9q7AR6/CMS5fi5z2TN5t1SukpdKV2pjry3YoNdukXULRQ/&#10;tRRhWRDLh4h2FRiTJBGJJ61D5AUr1sq0Oe/J3CXLLXd6p48ULlXWWvUcPhwgkybNlVq1msh7762W&#10;Y8fCxNMzSHbvPmxBnnfeGSj58hWWsuUqy/r3N0tAYJh079FH3ipQVAYPGWGBnqS0szYqweFj/jJo&#10;1FgpU6W69Bs2UjwDgiUyMUVCYuKla5/+8qs//kUKFC8llWvXs9ZEVerUl7Zd3pGRE6bJivWb5cix&#10;IIkBxAuJlsZtOkupyrUs0MNSJwV6UA5+SkBPzu8cmWQZoCfHj09UggW/2OLQefeBIzJi7EQpX6WG&#10;FC9TwUbv+vDDHfLJJ5+ZJkgUmK/sPooGHSadoGlTjs4KhSA3u+lJJv398mIIgAWhxxbF8uDBg9ai&#10;hxCrmL+OGDHCWk2gkCohLFVgfhtSBRai3jFoR/lFcaUMmI8zCKasRnjZcgLwaNkhfRcEPqzHbnry&#10;SX8rJzuJ39ypUDGIoZ4QbQMljnpy8eJFe47fnvNPEjnrozJpvBd1n7rMPu/k4+Njl0ywfIsQyvgZ&#10;wCRd70P7hPV70G4yb2TIzRu3JP06s/zBMnjQcHnxpdfkhZfzyaTpc6wDZuQBESqRV+g93mYLyONj&#10;B+3fll3LxR8LK5iRF7u65nGyq7Io4OIEXfLiB72Hq/s6zz3wvCud5hHYdZ16FM4uyw/FgZFMtt3V&#10;t0nLfrdsoMc/Llk8w2PMWCPW6NQJ1kKdgBrorzhKZ9kWFju0b9o17Zvol/v377eRJVmSBWBDP6F6&#10;GXk5ZtC6YMEC68gZsAd5ifykX0BOuup7cjNE/wNxTyZ2AHqIYOQGetz0Q5OrOkyayk/qucpR2gby&#10;H2Z5486dO6Vx48Z2Qgjn5Uxg4g6ANkIe1V9pc1iuc72mKenzSIfZfxTi+txk0txAj+EcoMd82Psu&#10;3TKcfPWrK2lffH75/KWPPrl0/foNU/Yvr+zbf8hG3Xrh1TdvLly+JsMnJDIzKDb5tm9EXJbpiG3U&#10;LbuE5gkQFN8Hq9Cxgic8QU5cuCyrN+2yQE+F6g1lwbL37bItlm/hDwYgBB8wusQpOvWMtQ7ZfsBT&#10;uvQZKJVrNZBaDZtLl979pFvfAXY24tU3CkrVWvVk164jMnHibKlcua4MHTpepk2bLz17DpB69ZpJ&#10;pUq1pEKFGvL3p56VylVqypatOyUoOEL69hskbxcrZbdY7EQkJEtYXKIc8Q2wAE+5ajVl/PRZEpNy&#10;wqYHR8dJ/+GjJF/hty3IxLk5i5fJzAWLpP+wMdbZZMsO3Szgw7KtI36h1hlz2Wp1ZcPOQznvqEAP&#10;DpkBerJN078d51ZcHjfr78zvpmzTTB2HAetY0oVlT+rZj621z4w5C+xv+I/nXpT69RvK++9vsL4d&#10;rl27YZQJEO4rVqmgAzRt7E5nlRvgUXbTk0z6++XFdrBohCb7Shwzm4ig7Nu3rzUvZynV2bNn7XkE&#10;3nc1oEa5pQzcE0eTADs8jwE8TmkhfR5lZJ/8zufruyCEYT3+KVDud/spvuP9iN+Z+gjpOwM4tmvX&#10;Tv70pz/Z+slASAmF70n6LlpmJ/P78U4w5VUAh/egzTFL/4tf/ML64MBRs74fM4+w1n3azu30TLl1&#10;7aZ5kMjnn34pc95dIG++VURKl6tsrV0DIuPE6D52gI4lj2dkogV4vGPNgNPoQF8fOD8qu5aLPxZW&#10;MCMvdnXN4+S8ypEbdMmLXb2LXouFlzPvN2FXOsmjsOs69Sj89TI9TrZAzx22+rZJu/t+ieIXmyRe&#10;EbFyzOhdLOOKOn7Kgj0de/SVF/MVlAEDBlhLWgjZxiCUZakrVqywPukYgGp7p69g8o2+gjSOExIS&#10;bB/4xz/+0QZUQGYCAOmkjKv+x8mQ9q8MmgGOAHq6du1qHby7yU0/JLmqs075qUybYMyCbgiRh/pM&#10;0Ib+/fvLU089Jf/1X/9lgx1MnDjRLn3kGtoJbYr2xL2dRPvKTVqGhyVXeU3azw/oMduv+egxH723&#10;4eHmvAV6DFuLHlOwfeb6HKAHi570qzfSbly5fv502plLBw8evjxt2owrrVq3v16gyNvpL79R8Gb/&#10;YeOsj56wxBO3j4XHWqDHMzxOsOr5OQA9x0Lj5NRHX8qqjTulWPkaUr5aA1myerMQ/jwq8bQFBrB2&#10;wSnwEf8I6wA44dQFWf7+VqnbrK00bdNJ+g0dLbMXLpNVGzbLlh17ZMzEqVKmYlVrGXLwiJ/MmL1I&#10;Xs1XRAoVLSv1GraSLt37yrCRE2TcxBkyYPAIKVq8jDRt0VaOevtKVFyi9B04xC4f6jNgsCQcPylh&#10;0XESHhMvHsf8pV3nbvLS62/IkJFjJC45VWISUyQiNkFGjpso1WrXk4VLV4inb4C9xi84zC7Z2rbn&#10;kLTv1lsqVK8r42fMk617j1iLnoq1GsoHOw7ad/ypAj28D++F7yHrf8gcW4UjItGCd36mruuyLhxX&#10;J6ddsD6Nlq3daL/Z66+9KTVr1JX58xbJ+fPZM+MAPp9+6lQUsp003wV3QL2V3fQkU/bvlzerYIQQ&#10;eMxqkA4hCFFCCVXJen0USPKTx2ll8W1IgRsUWu6PE+a5c+dK9+7dc3yvILB5JnkpG892Pl/fBeEO&#10;6/GTQFqWvPhhibzO93tYcj7LFT/ppO8MUT8hrM4IMUzUGaKyaTqkytmT8m65v7Me805G17F1n3bG&#10;O3BMRDmcq2JujmqFVR3tgPpPO9D8MPkBej776FP58vJVSU05JRMnTJW3i5WWlm06WgtXojYGx+Gf&#10;LtEMOOPFywz4AXm8DB+18i/3wPlR+a4sdPOTx1hsO338aPrDAkUPYlc6yaOw6zr1KPz1Mj1ODopw&#10;Aj3ZZdJ38zHsHcOkcoI5ThSP0AiJTk2T2JNnZLhpp68XLi7NmjXLsZyhX2P5FQ6RAXkAfQB54dwy&#10;lz6EY/x4+fn5Wcvbv/71rzJ48GBJTk62g14dvD6I6UfY8gyWj+IXD/lLQAY3uemHJK2jSnqs8pMt&#10;9Zy2oHKUyRDqMsfojFj34KgZ31N/+MMfLOiDa4B169bZtvfJJ5/cuXu2zosOoTqHPiM3kca9H0TO&#10;siuZtJ8v0GM+Wi3zY1kfPSYtx6LHXDPfFHCVeaEtpvA5Fj3mXPTFixeTfby801avXHV+yKChlzp0&#10;6HS5e/deVwYMHHq9Xaeu6YWKlbrZsEW7DM/AsMy4U+dv+0XG26VbWPTgp+fnsHTLJyRWTl+6Iuu2&#10;7pWiZatJyQq1ZPm6bRKbQsSm7OVagCCwtQgx1+w85C19ho7JDk++cJl1dHzuky/lzMVP5IpRLFkC&#10;VKNuQ6lYrZbsOeAtM+cskTcKlpRK1erLqPFTZfP2vRIcESepp8/b0N/N23SQpq3ayUEPbwvovNNv&#10;oBQqVtJuA8MiLdiTcuqM7Np/SGo3aCyv5H9LJk6badNOnDlvz4+eMFmq1Kwji1esNveOlsTUUxIU&#10;HiVJp87L6Y8+l5nzl0jR0hWlU6+BFuhp36OflKhYQ9Z/uN9+B1dADw6ZXX2/R2Gn0vLN+O567m/C&#10;vI8T6NF3VKCHaF5h8ak2FLt3cJQcC42xy7kAe3yCIqRTx27y6iv5pWiRErJ6FQ79WAeeDfbQmZk2&#10;Z7bZkblsdC4xysMddgM9Tz6ZvvK+rIRwYxCJwOR35xiBCSFIGWSSxj5bzfdtCWFJHWNmBYseFFSU&#10;3eXLl0twcLAV2Ahvno8Q5vnkh1XQ6rtQHjj3u/2QpGXJi5XySn8QZbfP7Pd2vrvew3nsip9Eyquc&#10;CuiwtIFoNW+88YaNqkEdUaJ+QFo3fmjSsjuJNH4rfjvKTlnZUvdpVzhGx6cAS7hQTHEuSeh0fTe2&#10;AKPcA2uem1dvya302xIRFi3t23WRfPkLysBhY2xExqjkNLs0G50Hax4vI3MAeTyNnPBATnxrdi0X&#10;3fxksPXJlAvscVr4OMEeZ7qee9B51zrNw7PrOvUonF2WH4ofBPR4RZnvHpckQYmpcigoXEKZvDxx&#10;WmYuWmajyFaqVMnKO5afBgQE2CVbhIVmwgOib0D2IYvp/2j7pNFPIIchzrHMEytAfHuZAZtNp39x&#10;9qF5scoN+h8mWYoUKSK9evWyVr1uctMPSdTL3KR1lvqNTkj7oD1ApFGPkY9sYQhAFKv0Nm3ayD//&#10;+U/rqJnIXNRzrOdoM8hg7gux5d4Q99R2p+VhS/qDKI/y/zyBHvNBy5tOrNadwn3NR4/Z2qVb5vy+&#10;jz/+2MsoekF79+6NNj9Qct/efdIa1m9wvl7d+peGDRtxOSAg6MqFi59cP+ThbX30lKhYPWPV/2fv&#10;POC0qo7+n/J/k7xJ3iQmMUVj1NgbYqFI712kFymC9C5SFKVIV7AgSBGkIyC9d3aX7b1XlrI0USwo&#10;HRZ2/uc7OHh5fCgLRkF2Pjt773Puveeeds/M+Z05c+YtOZ2wNUedMQfGpuax21G0U4BulKVbOGNe&#10;sHKTVKzVUJ0xj31/tgI9LN/Cmodtu7k3I+dTiUvfKZNmzpf6zdvI/Y8Wk6GjxuhuVtvYySk+WTZt&#10;CZNuL/aV/9z3kNR4pr4sXr5B3np3sjtvKCNGvyvhMUkSk+gUi4g4iU1Kk9Ss7dK4eSupXruuLFy2&#10;Uq1z+g0cLI8+WUyBm/UBW2THno8lOiFZrXj+fde9csc996sFz5qNAe59oQoGvdR/kJQoW0Fef2uM&#10;hETGuPTslaT0LPVBMHvBMnmufVepXKueDBk9Vp0xY9FTtGwVmbVotfquYfkWIAgM0AMoci0APd4t&#10;Oa+EQ5K2KYcmn/VBZEAP1krkm/pV0Cc2RX01YNnDOU6rM3L2y+ZNW6R5s1bynzvvlVo168iHcz6S&#10;Awc+d5/bWSe5dG65uexsdFJOnzlxjs/kuYG+4wK6tsn1nRdlyBRHI8JNgKJMun5XmXtg7++rJYuD&#10;I4osaUHpxSSdmRZTZiGAKNLEuyHuhSwvCGfYm7cfmyxNl2LydPZb+5YJMwXDfnvv45rVid3HdeKz&#10;/Pu+x5evJfLWozevFsaRvLI84cEHH1RHzIGBgecAIIj7IWtX1yJZfmDas+WLmXvSTxhLttgqFvUK&#10;HwPsHIIDViMUWer8xGGXT7J8SiQ4KExqP11fnnjyKXnnvclOxuco0KO7Oiac9c2jS7acjNjkwjan&#10;suuod9B8JfxdmXg9sYEZF2J/z/yQfKF0+IIuF2K770JM2yB+zr1gEGFcu9R1fzpNfth/m8oPfzfP&#10;PyQD9BjYcw7ocQzIoxY97LSamikRTg8G6InO2C4xmTtk0ux5UqpqTbUyWLx4sS5ZxnIP61l89iDr&#10;vP0z3zr9nBfwgegrAIrYuIClKc8++6zKTsj6zMthiLgBekjTCy+8cG5JWQEV0LVEtFeTn3wH6Kpe&#10;eY/OyDdCOGMYI9o3G3u8+eabUrlyZbXs+c1vfiMPP/yw+qSaPn26WviYHPbVIdBHeB/MddM1Lkb2&#10;bXnJhd14QI8rtGLuWM4l4jwfPS6h/b744osRrrDHOgVnWkRExALXIa5+6623Art27RrpOrSk+vXr&#10;Z/Xp2Ttn4vgJ+2KjEw58/PH+gydOnDp8+MiJY+nbdp5o07HLyUJFSua++Oqg0xvDYs7EpG/TpVvh&#10;adt0vfqNsL16lFPqUrbtk9UBEfJcx55StHRVGTj8HYlMyJKI+LNAAEAPS7yStu6R1O0fy9J1gdK1&#10;T38pVqaKtO/WS0a8NU5mzl3klMdJ0qHrC/JQ4SflTzf/U8pXqSHrAiPk/Rlz5ekGzyoohD8YrEUi&#10;E1MkfccuCYmJlyat2kj1uvXlgzlzJSkrW2Z+tFCq1a0j9xV+VEa++Y4sWLpCRr0zVipUrSG/v+mv&#10;8n9/vlnKVqoqzdxzPfv2k+lz5knnHi8qANSgaXMZPOINmTJjtoydOFktjpo8107KVqklvV55TdYG&#10;RciawHDddYulWzMXrlKg45oFepLTrooN6AlOzFa2LXEtr/GZu9TB9vqQWHXQjOLPFvQG/OzcsVeW&#10;LF4pnTt1l6JFSkjVKjVl9uwPFexhMEFnd/IkHelxOZV77Bznnj7LBXRtk+tLL8oILQSmEWHe364f&#10;PifgEKC0B7vOvVdLJiyJk/dw5F2c+8ZPuL/3c7R0w/b7WiBL04WY/Fu+KF+UE47GKCwo/Zxzn9UD&#10;YVxD0YdN2SE+4rX8+77Pl68Vsvqj3k2JsrxyjTxC+IkaNmyYKmcdOnRQs2zu4TmIZyDK4lomyy9H&#10;0sqRPFi6ccKKvwyWUTCAw/8GO42RX/JI3aPEYs2Te+y0fP35IVm1Yq1UqVxTSpepKLPmLXZyeKfE&#10;uUElg3LdZTQ1W7Y43QdLno0uLJANGHSwfDV8vjy83piyuRj7e+aHZH9pAWgx9t7rj7Hmgg2w8Y2n&#10;AOi5Oo6M36Z8IaDHwJ6wjGzZEBUvcdt2KdgzfcEyKen050cffVQ+/PBDHWDiEwfLVvo++gG+cSwR&#10;+M69/Tx9/4EDBxSIYeOCJk2aqHVCmTJldOmV+dLjXvqVi7GXGOAC9ODHpHfv3rp7UQEV0LVItF2T&#10;n3aEOOfbgfmOINObjLAcx2oOPaJKlSry2GOP6XbsDz30kDpsZlJl8+bNunSSpdR8F179gu8PNll9&#10;MfL9xiAXduMBPe63Aj2uUs4BPe53N9dZ9UtISBgxderUsf3795/Wtm3bBc2aNVvdtGnTwI4dO0aO&#10;HDkyac6cOVlRkVE5O7fv2JeXm3fg+PGTuuvW0WOnjn115PiJYW+8dfKhx4vnPt2kxen5K9efcUpP&#10;XnTGTgV61kXES2T6zu903D8F9gI9sWk7lDeHJ0jfQa/LU+VqSNdeA2RzqMt/QpYu7QEMiEndLpvC&#10;4nWXLtb1f7holXTs8ZJUr9NIQZTmrTtIm45ddacmlm2VqVhVylWsJotXbZAZTqms07iFOkZevSlY&#10;Hf/iQJndstgavXf/gdK0dRt5Z+L7Ep+e6cJT5aXXBknRsmXUHw/WPizZeqZBY+UyFatIpeq1pG6j&#10;pnr+1tjxCvj8574HpXSFytKkRSsFflq376ROohu3bCv9h74hS9dskpRtezT9HXu+LLUaNpcZC1b+&#10;5IEeAJ4tTtGAOUfZIH+6s9g3edf8u/xi0QPgA3OemJAmu3edteyp/XQ9+cP//dkpDs9KZGS0mj0y&#10;iDpxgoGm69hOHT3Hp3LPcgFd2+T604uyl5xw+ObsLNngmnDfa17herVkwtmXEKpc42hC28j7bssL&#10;91q6vq+0XS1Zmi7E5JtvzBR4U+hNmTAAh3uN7Dmu8Y3aQIDflBV1Zfn3vssf/9jkrTvSbQAPbHnk&#10;GsoZv5nxxlFo0aJFdWaOcHuO+7gHsuO1SpZniJlGqy/aghE7buFIkiUZ//M//6N+BTA/ZzDIfRzP&#10;HHNxOB326FfHZMXSNVK8WGkp/FhRBXpStu6WGCeLkVMMNkOcXAToAeSBgzLQf3wHzvnl78rE64kB&#10;LC7G/p75IdlfWgBajL33+mOn7yqzq2pk2nYFfbzxFQA9V8cXBnrOgj0hqdmyGSvqtCzZGJ0gSTn7&#10;zgI9i1ZI8YrVdXA5f/58teKhL4foz2wgaX05fQV9HN89AMzs2bN1uRaD1D/84Q/qQBl/ZVgs8CyE&#10;XLD+9ULsJQa0AEWAyn379j3PgrCACuhaItqufRNe8m3X9i0Z8Rvi2wIoZfODwYMHK+DDki6+JXz/&#10;sTU7Ts7x48NumPjPMj3U9DPfd/sj328McmE/PaDn/fff/21oaOj/ESmR8xLHCvS4wi6UlpZWLCUl&#10;pVxCQkLNDRs2NJoyZUrroUOHdnMdTb/u3buPaNy48dgWLVpM69y584IBAwasdvEFBgUFRbqCT3IF&#10;nZV36njO8WOH9n35xecH3N9BpxgePnnq9LHde/adCAqNOFm30bO5hYuVPj1k9NgzUclZefGZu/Ji&#10;MnfpYJ9ttkOd8INDnAAMdoIL1l0pXCeODx86bS9/V9BcLfsXIJfLCF6OvgLZwjgi6Dl+tCZA3nx/&#10;pvKi9VskPnuPxCZmS1zSNolP3q7HGCewImMzJCwqVUIikuXd8TPk1UGjpEevgTJ05FiZMWepTJu1&#10;WPr0GyY1ajeV5auDZFNQjLw3aba88dYkCQ5PkrSsvXok7uT0XbJo2UZ5Z9w0fZb4t+74VDYERMnY&#10;CTOlYcs2UqN+E+n+Un+ZOONDmTLnI5k2b5FMnj1fBo58U+53SuuQ0WNk5oKlMvTNd+W1N96WN8ZO&#10;lGFvjVUeMW6KTJ63VNaFxWl+knZ87Oo1VT5csUHGTp8nSzaG6DXyj5LD0dasU178vpE5MDJBQZ+E&#10;zJ0yZ+FyqVq7gdxxzwPSuUcvSUrLlINfHWJDFx2MMOhyQ0f5+qsv5dTJs+cFVEBXQ04OXBVf6+QE&#10;7jnlAiLNKAg2yOebQsFGiYBQzlH4GcTjIwGfDcHBwTpLi5NNnHTajhEGCnAkDmaArUyIH4XE3m/v&#10;gziHr6Xy86aFtKGIoUzR70AcWcqH4lW8eHFp2rSpzsoZIARzbnmFL0cR+7HJ0upl8kHdkWeWZTz/&#10;/PO6lTzOVnG6il8iZvS59+iRk3LGNa8jR0/KLCcz73+osBQu8pROvjDhgX+2s5McbnCfsk11m83x&#10;mRLgBqUhaQVADxawxkwCMTlCeTFJxiQJ1q+bw+N0qXPS1l0SnZShO1eGx6VIVGK6RGTtkeDUHcqR&#10;nKdsl4AE96wr2wCnR0U6/Sc8daeEJTk9M3GbbP34kKwPS5Kg2EyJy9onIdHJEuf0kk0hMRLr9LW0&#10;bXslzOkvSZk5kpDOjpnpGh4YHq/h/A6KSJDQmBS9J87VwdYd+51elSnpW/dIRvZeScnIkcxt+yQ0&#10;MknmLVzldK8PJHvnJ04fczphdIrs3PO5k+07ZEtYvLAzJ/77aCecow9siU5SfWDbvs8ldbtLT3ya&#10;htGeCGeDB35TJvFbP1YOSciWqLRdEpu5V7bEOR3LcXjyDolO3y2rgmI1r9xHvgkPjHH6F2XiyjMq&#10;3bXRNKd7u3INiEnSI2BI4vY9uswpyJU1vDEy3ul2yU7H2yvbPj2o9ySn75RoV0+UDRZs4XFper79&#10;4y8ka/enml6smAE8Y4kze5fuQrfFxRPujv7aRH440H1TcFCyY1cesFny4EORvOCXJzguQTl52w6J&#10;Tc+QsR9MlVKVqqivsZCQEO3/6Pvpx+jDrA/wDlIBfvEnAtANGIMVAjvzNW/eXK2CsAhiQwPisf6D&#10;eC/GEO9EhvAugJ5SpUrJyJEj1U+Qv2e8XEAF9GOSvzbpj5GVfFfoBNbe0aHQmbCeXbt2rTpsbtmy&#10;pZQoUUI3Q2BXT441atSQd955R1avXi27d+/W9/J9Ee+lyN89LuynB/S44zmLHne8edeuXbfExcXd&#10;7grt3hkzZhSaNGlSsdGjR5fr27dvzWbNmjWqXr1662rVqnVr0KBBP/d7xIQJE8YuWrRoWmJi4gKn&#10;6K12iQ10lRXpOkLddSvv1Imc3FMn9504fvTAsaOHD7rww+49x74+dOTE9l17T/Z6uX/ug4WLnm76&#10;fKczG0Ki82LSduThpBahHu0Eoq5bd3wWgT+ffUGe6xHoAfTg3Mx3ATkCnJJAOOdRcZlOUGYpKGPM&#10;b8Ce8Og0/W2gD2BQ+tZ9em3O/JUy7PVxsnlLrKRm7tHrq9aF6P0ARgHBcXpfolNyElJ26LMck9Jy&#10;lDnnvk1h0bI+OMIpGalOqcpwSkeWE9Kf6W8AnvsKF5FR4yZJSGySUzBcGjK2OeVjt1NMtirHMWvp&#10;FB5mq1SZdcw5YVyz/BMGW5lZGd3ojPIGo+yFOiXr7fFTpGS5SlK8dHlXv6OdgrhbgZ5zg648p4Sc&#10;PO4GF6ck78y1P5AqoGubXF99VXw9kSkYTgifG9BzjtKAwsFvCEWdAT67L7G7FObE/fr1U0WEbcVr&#10;1aqls7dOMKtpvxfQ4Nzigfht7zNlB75WiDq0tFl9cjSFDLaBCwMdZtlwwszuMviiIC/kF+YZ4rE4&#10;7PxaJsu7l8kL+QXw47hhwwYFe9hCGeuemjVr6kwkda+ds+MDnx2UD+cukKJPlZFipcopaA+AQN8O&#10;cKH9vTsykRWYuFUZcMK/TpIf/q5Mub4YnensEZ0QS1izfkVPNOvX+IwdegTgYfdKlqgHhsfKxth0&#10;BXVCvgF6wtJzzoY5fSfC6Tkbne4EoBGZmiOrt8SdPU/eISnbP5UtMRkK4sDJWbskZ/9BBX7GTZ4l&#10;H8xeKBu2REmk01Pind4CgMG1aJdmAB6stajf4PAEp8OlOz0sWoJC42TtxlDdIIPwdZvCpPuLr8qz&#10;LTvImg0hCvIA/oRFJSvIk5a1+7xl3BwBs9J27NMl8Cs2BsvqgDDVDdiJFWAHIIgNHSgLfTYhW9aG&#10;JCiYExy/VWIy9ijYA8CzITxZr3Mk/wHR6bIuNFFBoE2RqQr4hCSmK5gD0APgA7gTlpwpK4PCZXlA&#10;qKx3ZUw4YXDa7k/0uHhDkF4PCI5xOqbT65xOS9mkb9+nABnA2OxFK+WjFevVFcFSd/+aLRESmpCm&#10;HBidKCGuDv23icvnCwE9Zy2W0DGdrpmYIjHprh2lpElcRqYkZW+TMZMmy8NPFhU3zpHIyEjt56zf&#10;tgHo2Yk10SUk+OyiD7jvvvu0H2DJF8+yaQF+ypgIQD/jOZMxMP3gxRjivbwfHY+lW6VLl9blK1gO&#10;+XvGywVUQD8m+WuT/thkq+lHBvQgQ5kkQ9YykcQSSqzl8FGFnoUvwF//+tfyf//3f+o4nWtMsuDW&#10;gjguRbzbl1zYTxvoIfLQ0NBbPvjgg9sHDRp0b6dOnQo9/vjjxVwBlmvSpEnNDh06NBo4cGDr6dOn&#10;d3OdV7+4uLgRKSkp6qPHdUILXDy665bLRKRTgJK+/PLLrONHDuW4gee+EyeOHTh65NBBF34493Te&#10;sVO5eScOHTt5cvb8RblPlCh3+qHHi5+ZNHO+Aj34pNGdptJ36k4UuhtFYubZrUdd5w3Ig1IE//fB&#10;Hv8C5HIZYIejgRz89oZxNAsWgI5EJwiTd+6XWKdY6PUYZqeYpco665w5KVuZc8LSt+8/x6nZCNEc&#10;9e0TFJEkG4NjJSAswSkpe5R5hm3bOQZHpUiYU3iIm/jY4SvGCUN+807iJixlG4rFHsnI2adADwBP&#10;1u79siU6QfoPHyXFy1eR0e+9ryBPYtYOvQZzzrMpOZ9oXsjjhogEpxgw65OqecXCB8AHiyZ+m4WT&#10;t4xudEbBQ5FDyUvN3qU7cr362jB59MniUrJsBVm4dIUcOXp2K1+sDFQZYbv1M7mSe+rSHV0BFdDF&#10;yPXnV8XXOqFcGKFM8x0Z8S3BDOZRHFC0UThwyolSjxNedof44x//KHfffbc6EISZZULR7969u2za&#10;tEn9thC3l0yp8b4foswIg6+F8qM8jL3pIX1WPihjHFesWKFLtnAWisJlAxryCfvGcb20D18mLyih&#10;hw+fXXrBOW2ifv36CvTAgH/M4u9xshCg56uvj8qSpSvlqVLl5bGiJWTeohVqeYJFA7tpIh/RXc5a&#10;9bhBqZPJDE796yT5Yf9y5XphwB3LiwE9lBfWPMGxaSofsXYB9Jgwfa4CaGxOwY5m7Fq5ISZF1kYm&#10;yvvzlsmMJWtlQ2SSbIp2uo+LJzZrt9O7MmXK/OUy8t0p8vKQN2XsB3NlU3iibPv4K4l2+k9wVJKL&#10;J1HBnMWrNknnnv2kUs36UrthC+n96lBdQr85NFYydnysFisAPzDAz4r1W2T67EXy9tgpMmDwKOnZ&#10;Z6C0attN2nR4QUa9PVEteWrVaSpNmreTDQERsmJNoLw55n3pN2CEXgMgAqzBkgcQBwCHI3nt1neA&#10;NGndUVp37ilj3p+hVk3cS3lwtOdYrjT8nfelc++BMmDkuzJ13nLNV/a+gxLidL3ErXtdOabLRys3&#10;y4QZC2RVQKQkb/tYYtJ2SpLTJ7GyAYB5f84CWbB6o1reLFyzSV4cMFTadO8tM1x5R6dlSxjWU8mZ&#10;6nNqzJSZ0uC5dtKz/xCZMHm2WjVh2ROj+myKTJo+T3q+/Jq07NBdGrfqoEv4q9VvKl1fGiBzl689&#10;F1eUq0N/bSI/rACPsYI85wM90ZnZsjE8WhK20q5SJDI5RRKytkr/YSPktnvu0z4cABuywSeADd8+&#10;coEd+IYOHaoWPP/5z390qRdWfYD+TAawpIR76f95jkGo168P/cfFGLI+lPuxXMDXz+jRo2XXrl1+&#10;n/FyARXQj0n+2uSFGNlqbZ3vxYAak7lcQ89gOTiTSKGhoeonj8k29LDf//73qpexGyzfGs9diniv&#10;L7mwnx7QExsb+1vXkenSLaeQKtCzatWq22fOnHnvmDFjCi1cuLCYU2J06daOHTsaffrpp61dh0Ni&#10;STSJJxPTXAUscIrwalfAga4zjHQZIdNZhw99rUu3sOg5cvjrg0eOHDl84mSuAj3Hc/NORsUn5z7f&#10;ocvpv95655l23fvkhcal5sU6ocCsTYATylucIIZZpuW7VOtCQA98vrJzNexfgHxf7AWAUPaCmBly&#10;5wAfgCAhLF9zAj/clUGkSw/Om4357Q3nHKfN3M/uXOk7P9EwfhMPjI8ffALh8ydIt/beofdwzrPE&#10;xTWOPBcclyQBUXFO+KYqbwiLkvWhkbI6KFRmLV4ub7w3SZZvCpLwJBd/vIvD3R8YHX/uGayTLE8A&#10;OcbkHXArKv2sM0rOyT/hXDcQ7EZnU+AAepil27bnU1kfFK7+mO554GFp37mbxMUn6sQxigCDUQAe&#10;+HTute0Ho4CufXJ9+FXxtU4oDv5ACMJQNJhNIpzrmAWzNIkdVG699VYFc1555RXdXhsTf5R8dodg&#10;S1C2wL3pppt0APDqq6/qci6UD+L1vo932G+vYsK5KTo/JpEOY2/5kF6UMfoc0snAhXyyjp4ycPqC&#10;3kfeKGMrZ28c3vNrlbz5tzKwvNPXMmgjjHbCUjUUTYA/Zhmp+zfeGC27d33s+mKRECc3K1SuIQ8V&#10;ekI3T2BpERYaABfISPSbcCd7WaauQI9j/zpJfti/XLleGGAHgMfYgB6seZgQRCYCgLwydJTUbNBM&#10;+g4YqvIxY8deiU/Lloj07TJt8Sqp+Wxrad6pp8xfvVl1DSyo8X84evw0KVu9njxZuopUq/usNGzZ&#10;Qbr0HiBT5ixWXcksdAAoWnd8QXc6faZRS2nXtbd06N5XWnXoIcNGj3N1mSkbg6Pl9XcmSou2XRUI&#10;KlmhhhQtUVFu+fd9cu+DT8ijT5SSx4qUkUrV6sorA0fKa8Pektr1msnz7XvI1JkLpHP3l6RMhZpS&#10;rtLT0rhZW3nBpWPpmgAFkFKz9+iyMIAl3vn4U+Xl0aJlpMrTDaVBszYyYNibCiyRVtjAplHjPpAS&#10;FWvJfYWfklKVa0v95u1kxDuTZG1QlOp4bPAxd+k6afp8F6nu0jJ59iJJY6mZa4fkn2VV7JRasVZ9&#10;6dV/qFoSDX97vDxWorzc/1hx3QGWOoDRUabMWShV6zSW//3zP6VQsTKaRyyVWLa2en2w9HvtdU0z&#10;Zdi9zwDpO2iEPFWhuvzjzvuldtPnZP7K9QoWAfR8HxY93wV5XNv5BujBmid263bVaWPSnP4ZE6cW&#10;PQHhkdKgeUu544H7FbBhl0mI790AG3zt4GgZ3yGA/CzTaty4sUydOlX9lLlxkvYX9I3Wd9BX8ixH&#10;4qFPpO+4GEMc6XOwBnr77belbNmyCvjgiNb3fl8uoAL6Mclfm7wY853Q1vk2DOzhe7FvhnsgdAm+&#10;R4BTvreBAwfqN4j/nhEjRqiVHXFciiw+L7mwnx7Q4zoLBXpcwfwpPj7+ZteB3bJjx47b9+7de29m&#10;ZqY6Y3aFSmLUGbNLYOvjx493c4XYzyl354AeF995Fj3uqEDP6dxTOY73uYHnAVdRB11ch0+7wgLo&#10;OXIi92TO3v250+d8dPrO+wudKVSkZN7sRSvzWHeMSTODXGZedPctJ+R9gR1/Pnp82b/ykx/+rvD4&#10;PhkFD1DDHPJxDuABo5Cog17H5rwZJQe23yg7ulbdlVFcRo5yTNoO/c19Sdl7z5k525GdvLhnU3iC&#10;3mO/eYZ7vPGps8iENJ1dSdjqFB53viEsRtdQM9sDJ2/fo8IZwRwcl6JHBHV81k7NAyAP+UK5AsAi&#10;nzB5NpBHFV2Uk5RsvcfC/ZXZjcTUD0APs5asvbdd0z6Y+aGUrlBFHi/6lEx6f4r66oGYcaJTPHEc&#10;R73X/tKIArq2yfXhV8XXA6EQ8N1wRHlgxgjmOyIcwvR+7Nixuj4cM2GUbfwxoGgkJycruMF2oM2a&#10;NZOZM2fKoEGDhO3FmWnCwueZZ55Rs3vudfJR44RQWGAUGgVp3bkRis21Qt66RBmzMqOMIIAd8vvA&#10;Aw/oYAdfFJApazDP8Cx0vbQP0mjKJ0f7bXVGnuw+wB4cQ7Zu3VpBPlSvu+66R4YOHS4J8SmSmJQm&#10;bdt1kkcKF5G3x01UIEKBHicrz02GnAN6WLJeAPRcCujBagXwgV087ylURHr07S8bgyMle/cnun09&#10;y4pGT5om9xQuKlXrNZHF6wJUZ0F/mTp3sYIMPAc48/b4qdK116tSqmJNBWrmLl6tljqALDPmLZVC&#10;RUoruDLtw8W6bGvKrAVSruozUqfxcwqyrA0Il9dGviOVazXQ8DKVn5b7Hy4iv/7dXxW86fpCPxk0&#10;9E15/c3xMnfBSnl3/DRp3a67VKlRX4Gd8pVrS4vWnWX4G2PV+ufJ4uXVEije5RufPizp6vvKUI2z&#10;ToMW8tKrw2TSBx/qvTw3cMhoXRrGki98ArEcjHSQZsChV4eM0nyS3pcHjVRLJUCk96bMloefKCkP&#10;FC4uE6fNlcyd+9WCCXALwKjJcx3kH7ffp2WzPihSXnhpkNx5f2F5qlw1+WjZOl2ihu8ilq6xQci9&#10;jxSR//n9X/UerJkiY9MkMCRW01uiTFWpXqeJjP9gjgSExWndYZl018NPSLvufXTJFvokemR40tXr&#10;f74gj1nzAPKo/6FU9+3FxElkcqprU/GSviNHd58tXLSolHT92apVq1QWWD9Nnwdo36tXL/W/c/PN&#10;N+tSqiFDhmg4Fp9e8vZx9BvWh8D0KXZ+ITbiOeLGkgfZgywCTPL3jJcLqIB+TPLXJn3ZS/ymrfNt&#10;2DfHbyOue68BfkLoVfXq1dPt2FnSFR4efp6edSHyfT/kwn56QI87nlu6hUUPPnqcwsnL1BmzU3CL&#10;7d+/v5xTaGt+8cUXjb7++uvWTrk5Z9Hjfo89fPjwNJdwBXrcMdAlONLFcdZHD4Vw+tQ+xxQKhaNA&#10;z7HjJ098eejoSce5SWlZpxs+2/LMLXfel9e550t5m0OjzzpoS8X5nhPsjs0SBACADhylSPmbjvtC&#10;7F/5yQ+fLzjyy77p5bc3jDxxNFADkAPmnCVO3vu97I0PUMh8+vCbOIlvsxO8FjegCkuo7HnKlHCe&#10;s3g48pvnLC4AHjWh/WbdNAIYZ3mEoaACBHGuQtndA3MdxgTX3k98KLMw54TDpMPyZyAPYfzmXkvv&#10;jcqJW/eoZRvfAuBnQES8mqXzjbCE67EixeW5Nu0lJDRcck+f9Z3BgJFBSAHQU0BXS66/viq+HojB&#10;OhYpMMo0y7Q4N2UiMTFRLXfwPYN5Po6GFy5cqCAP3xn3s7U2O6zgowE/PQA9MM4D2YL7z3/+s15j&#10;y/EFCxao42aAAS8ZKIJiAxvIdK0RaSOt9DMAPVi1sMMW+WNWG58WzFxbP0Q+YJ5x+sF11T5II/kl&#10;3RyNOKdtGHEf99hAEKsu2srPf/YLufXW26RLl26ycMFSeaFnH3nwkcelY7eeusQoIdPJO6wX4s5a&#10;szKpxQTVuSXq39FH8sv+5cr1woA7lhcv0GNLt3BEzFKmyrUbSpEyleW9KTPVUiptGz5ynJyMjJXX&#10;x02UJ0qVl04vviQRiWm6rHx1QIha/xQrU0mczimbtkTIro8/lw2BYdK9Vz95yoX3HzRCfcoA4Dzf&#10;qafcdvfD8mzrTmq9s3UXlrWRUrdJKyletqpa2mD9YwAQy7zWbA7TpV5FSlWSIW+8q/Hg7wdLG/zU&#10;zPpouTRq0U7+dddDCi4BoBDnzo+/lGVrAxUwatT0edmwOVyS03bI/IWrpMbTjeSRwk/J+EkzNWzr&#10;9o9l1dog6dV3kDR+to2MGfeBZGbvlciYVBk64h0pU7G6tO3UQ/OVtjVH5i9eqTu01nimoUyfs0AS&#10;XBmNmzRNipYsL9VrN5DlazZJds7Hkpq1U5KY5HO6R0OXBiyRJk6Zo9Y5WCA98EhRad+5l2wKilJg&#10;CYsdQCaWoj1VuoqCVBynzVooCa7OpkyfLxWr1pHK1evJ5GnzZNuezxRQwlfP811e1LrrN+SNs0vV&#10;3XsDohLOTiz6tIf88rcAzzeTvzomgDPUCn1LbKJEpaRJLD56EpMlMCJKur74otxfqJB069VLl22x&#10;JJ5+jv4ap7CA+eyiBajNrnvz5s3TXbl8yfoN+gn6PhhZQ5iFe/tCf2xEXLwf3zwAPe+99576LPH3&#10;jJcLqIB+TPLXJr3sjwi3b8dLfD86ia1jm7NkMhldDEfl+Ozh28Rn1uXoT/7S4MJ+2kAPkbuCPG97&#10;dXcs5q6ds+g5cuSIWvS4834uE9+x6HEZOM+iJ+/0KXXGfDr35Dmgx1XYscNHjp34+tCRk8dz83L3&#10;7D9wetrseWdKlquU90TxUnlvjJmg69cR1gh1Few+Hbgv+wI8xucrPVfC331XfhjwgiNghwEq3jAs&#10;WwgHXNkUlaTght0De/MSjJkyJrKWt5StEpu9W9iOPtApPJtinKByx7DUbInK3CkxW3fJ+sgEDeOe&#10;yIwdes3i4DemzcRDGEfCeJb7tuAAMD5V12Bz3Bgeq+ANApgwZsXUvNbVlQFCAD4cAXoAhsgDwI0B&#10;WLA3/1yDLb+wgU5ct3K8UZkljJsjEtXSivX5upuGK2Nmg9cHBEvTlihhxWXI0OGyd9/+cwqEtzMs&#10;oAK6UnL99VXxtU6WTpQCFGnACYgj/hXwvdK5c2e59957dakW29oCZDCTxDfGtwazA8qAAQN0hhcf&#10;LSzbYfcVwB6WduGz5YknntDdme666y7p2LGjzhZHR0frIMGUfgYCMHEDNl0LZGUE229LI7PKgF6V&#10;KlXSAci0adPU+ony5DrKGUeYZ0wxu16IvJJm+lVv2i2c/FndeQnfHSz7KFu6nPy/X/yP3HnnXdKk&#10;ybNSpWpN+dcdd0nVGs/IirWbtR9XfyquT9cJD/p419fDWPb410nyw/7lyvXD6AJnjwb0eJ0xAwws&#10;Wx8kFWrWU18vKzcECc6YTUauCQqWke+Ok0q168jrY8ZJ2vYciUvLlCVr1kvLNh1Ufs5fvFxSM7ZJ&#10;xtadepwxe74UL1lOmj/XVp0qA+JgGVO4WFl5c9wUXRqFlQ/+e5q36aKWMO/PmK/WL4A9ADr4owEQ&#10;YnkSy70GDn9LQRziw4omK+cTmbdkjcb525v+Kc2e76zgEBZEuz/9Wnfuwvqmeq2GMnXGRxLr8jtw&#10;8Ch59PGS8ny77hIUEit793+lYE961m6ZNGWOPFOvmQI+3LtuY6g0bNJa6tRvIm++854kJGfI1u27&#10;JSo2SXr27qe7v73Y5xUJCY+RoSNGS5HipV28nSVgS7gkpmRKTHyKiydVgsPipWXrzlK/0XOyZn2w&#10;hEUmKaD0eJEy0n/Q6+75BNm28xMJdTrKhPdnScUqz8hzz3eRZi07SLWaDWT23KWuTHPk1YEj5eHC&#10;T6lFEj57tuV8qmUE4MWys6cbtZDBo95Vq2X0HNtJzX+buHw+B/DA6MwaDshzFugJc/mMy8iSxEz3&#10;zuAw6T9kiDxapIhUqlZdFi1brtY89F3IA/yCdOrUSf73f/9X+3KWUWFJwBIqrlvfTb9Af0C/AFlf&#10;4dtHQIRdjK3P4QigzgYA+OgZP368ps3fM14uoAL6Mclfm/TyhYhrtHnTyXzvtesQR8DYzZs361LK&#10;v/3tb6p35eTk6PWLkb80uLCfHtCzYsUK3V7d/SbS87ZXd4WnFj2fffZZOddpKdDjuLXjc0CP47Gu&#10;c1OLHserneKju2656wr05J46meOuUxjngB6XIbXoOXEy96T7nbv7409Pp2Zmn+nYtUfeX/7xr7zn&#10;2naUjUGhkrZ1hwpzne2KP38ZE0qRKkbfdOgGfvjy+UrPlbAJhytjL6jhD+jBhw3ntnSLc8Ae7gUU&#10;CUrCAfW3jOlpsBOAIanZygEJ6RoWmrZNf3MPYZvj0/QYkblTwjN2nAvjPp7nN8dNTrDyjO/zgU6B&#10;It4t8alq/hyRSlngMBoLpHTZFJXg0snuYMkuH2kazm4Lm9ktwV3nN9e9eSVfsAE4BupwDhu4w5Hf&#10;3ms3KmOebj6rWGoXFJWoChBOmXHOPHjEKPn7rf+W2vUaSmxcgrhvSjsvBlqXg2gXUAFdjGhLV8PX&#10;Onm/ES/QA/jCdp3PPvusLsnC8TJKdlpams4qkTcn7/R+ABkG/Gy1zgDgF7/4hW4xjvUOAwNAHZx6&#10;8hszf6x7AHw4Z/cInPayppwBBYMDBguc854fm1CiyCfsrU9+k05mvMkbW4uTP35jFcVzEPdQNgaI&#10;XG9Enq0MLE9GVh7UlZ2TX+4jv/h0Gj/uPXn4wYfkLzf91Smg/5A//umv8pe//kNKla0ks+cvUqsT&#10;NjnAqsdkJRMzAD0s4/Kvk+SH/cuV64Uvtb06lq6L12yWEhVryDNNnlP/PCHoII7x07N+S6gMe/Md&#10;KV+9lrzx7ntuQJ8t0QkpsnTVOqnfpLl06NxDwQ4AnsDgCElOyZTlK9ZK2XKVpZO7BpgzeeZH8ljx&#10;cmp1M2fhSl3WxHIlljZhkXPPw0/K7AUrdPkSVipsH84uXVzv0XegXh/+5nu6tAlLIMANwB6WLwES&#10;YdEz4q3xGi/PwdyLD6AaNRrIyJHvSkxMmrRrx452xeSDD+ZKcvI2iY/PlJCQONm16zNZunS91KvX&#10;XFq16ixr126RRYvWSO3aTaRBw2dl7rxFsm37bklN26r82uARcs+9D8kLPftKTGySDHptuBQpWlJ6&#10;93lFEpPSJSPTpcOVQ5JrlwEBkdKyZUdp1qydbNwYJoGBUdK0aRspX76mpisiIkk+/vgrWbUqQF59&#10;dbgbaNXRY+fOvaVatXpqhZSWuUtat+0m/7mnkC5XY7t1dhUzsOeVwW+og+vuLw2UjaExkrJtj+o4&#10;1K2/NpEf/i7IcxZUBeTBuguQJyHD6VPpWbJg6QopWbac/Px/fiVtOrSX7J079LuH6OfZZr1OnToK&#10;5LMUl4El372x9d0crT/gSH9gvyF+c4/ddzG2Pod0AOzg+NmAHvMPdjEuoAL6Mclfm/Tyhcj3Ot+B&#10;fQsQ1+y33cumF+x0x9L6l19+2a+VnS9532Hkwn56QI87XtSix3Vc53z0kDinwJBIBXocq0WPu36e&#10;jx7HCvS4+3TpljueA3rcuVr0HDl6XC16Dn51KNeFn/7qyPEzcxcszqtQpXrefQ8Vkl4vvSKxiSna&#10;6eNsj1kvlq6oRUNatq7jxbzT1trCeNH3Zf/KT374fMHxQ7OCLT8i+0tTAf9wjILLziBewBPHh8xa&#10;MkiYu3CpNHy2pdx6+3+cEjVJvjz4tTpmZvBhRIdoCogvue/xvM6O3wxSrBO90GCTZy6HC+jqyF+Z&#10;5odvJLI803aNfYnrfAfea16wB2U6Pj5e/emUK1dO/vnPf+pOWvhEwGrHnseiB+UfUMOez87O1m3F&#10;cc4J0IOygdNMHPQyQMAyCKsfLH1w1oz/HkAfdqliCcCiRYsUKHECXr9Xqz++SftO7fu0b9nC7F4j&#10;77NeIt/e/HPfxRiyvoT8WnyAYsQzffp0efjhhxXgWrp0qZYL5cEzsPU7PAfzXov3p0bkj/ySf/pN&#10;yiI9OUUWfrRAWjRr7trSrfKzn/3C8f+Twk8Wk9eGv6H+ZJK27lTLFMAe+nwmQ+Kc3rM5lkkgfzpJ&#10;fti/XLl++Lt5Mv+EMGDA9PlL1ddO/eZtdEkzAA+TIPjo2RQaLn0GDJKSFSvLK4OGSGJapvLiFavl&#10;vUlTZMaceRKXlCohEdGycVOQJKdkyEcLlkjFStWkS9cX1Aqn/9DR8uBjT6mvmlUbQxSQAaxhmVbD&#10;5m3VVw0+fAB6AC5Y7gXIg0UPO0vd+2hRtVYxPTY5e7fqsuM+mC2Pl6wgZarWllkLV2gYLgvYiW3d&#10;lkjp+cpgqV69vgIqADmVKtVW8GTu3GWSkuLSwM6ocRmSlbVHVqzYJK1bd1EQZvbsxTJ16jwpUaKS&#10;1K3XSHd7++TTLyQza7ts2rxF/UQVevQJeWPU2+o36tX+r0mp0uVlmGuP4RExcuCzg7J7z36JjUuS&#10;DRtCFeipU+dZTQPAUvPm7RXoef/92ZKUlC05OQdk2rT5UrVqXde3vSDvvTdNOnXqpen9cP5ySUjO&#10;lkFDRkuxEhWlboMWsn5TmOz79JDs3PO57Nr3pYweO1l9IrETF9ZQgDw4dv4+gB4mC7GUZ0JVLcu/&#10;sTQPjsE/kSvvTDeWyNgqHy5YLNWfrq0gz623/UuGDh8mObt3aV8LkM9SVMB4+nMsMvG7hnUnO/+w&#10;bMSIPs/6N5719qW+fLlk/QrWkzidxRcaftBYukV/apzfeAvo0uStL39sZHXgJX/355d/6uQvz142&#10;4vxS7RzLOpbK//Wvf5VGjRrJ9u3bv7lyYfIXjwsrAHpc53VVQI/jwy7OY04ZOnHk6PGTjnNPu8I8&#10;dvzkmfSMrLzhI17Pe/iRR+WpEqVkwsT3VaAyw4EAZXYFAYADPpYQ0WlfCOjZ4gQ27E9RyB9/V3j8&#10;kOwPfPkh2V+aCviHZKf0eMAegB7bQhWwJzgqQV7o00/uuPs+eaH3S5KUnKpAz6ncM7rtuikbvuS+&#10;yXMDPtj7m/s58tsIZYeBi9GllBjjAro68lem+eEbiSzP1qZhI9oySrg3DOACMmCCNs2yLPyrFCpU&#10;SJdr4WR52bJlCugQB7OogBzci/LNc/Y88bGdOs4Ab7vtNl3ONH/+fAVwAH0Ix/plwoQJCviwHTfL&#10;wX7729+qFRC+fACK8PkA2ATo5CXe7/0m7dy+VfuGSQtpgwjztgPuJczKwcrsQgyRL+KE7DnyTBrx&#10;V8GOY1jzpKSk6DXezXVLr6WNZ73x/lSI/Fgd0C7IuwE9ciZPvjzwmaxfu0769OothQs/Lj/7+S/l&#10;b7fcJs+2eF4CQiJ0iREDT4AeLGc3RCToAJXl1t/VR/LL/mTK9cTfzZMX6AEcmbt0jfroada2i2DR&#10;w7bqC5avlalzFshLgwZLuWo15KEnikjPfq/K+oAtCvSkuAF+YEi4TJ05R6ZMnyXjJk6WKR/McDrn&#10;FGnTtqPc+Z97pUPHrvLB7IUKQJQoX136Dhiu1jowvmVWbghWB8fm2BhrHnRUAB6OMEDPfYWLnbcs&#10;KT5jh07WjH5vihQvX03adO11TqZvCouVtB37VMdt36OvlK1QU0aOGidzP1ohpcpWk1rPNJGlKzZK&#10;Yso2XVa1dkOIpKTvlC2hcdKuY0+pWqO+LuOaOHm23HHXw/L4E8Vk1Oh3JNi1s8VLVsig14ZJ7Wfq&#10;S7PmrWT1mg2yZ+8n0n/AYClStIQCPQGBIRIWHi0LFy2TD6bOdP1fd3n44aJSpkw1BZBWrw6Uxo1b&#10;u76skSxevNb1AZkKOA0c+LqCPyNGjJE5c5YoGFS2bHW19Nmz5wuZMm2eLi2rXK2ujHhjrOZh85Zo&#10;ddLc/7U31Fqqccv2smjlRl0WxxI4ytl/m7h8NrcA6E1BMa5O4gCQshTkwZInIjZRRr0zVi15fv+n&#10;mxTkafFcS1mzbq1+w/T3fMd823zXLMns3bu3yoZf/epX6njdAG7I+l2Ic/o93z7Y6HL7QfoW4gLo&#10;YUlKxYoVFWBnuQrXjH+KfeuPTVamF2KTazBthHriyLXLef5S/FMnf3n2shHnlLF9T1buEGMTvlV0&#10;NPQsgB6s3thm/VLkfYeRCysAepwiky+gx3GOu34e0OPCjrl4Xb5OuOhOqkXP8ROnzpxyZ6lpGXkt&#10;WraSf912u1SpWl1mz1umuw6wrpcZFIQoglK3m3YDXXUC7AP0GMhTAPRcPftLUwH/cGy7jhjYY0sY&#10;URTxQ7Bj32e6A1fZStV0+dY74yZIZFSMRERGy4qVq9W8GOegrCXHASwoN8g3naIJJyMbpLjvUztA&#10;rnGO8PLO5nMPnSvEfRfjAro68lem+eEbiSzPtGtjI9ou7dnCOae9W/tnl6jly5frUitAGhzpAspg&#10;rk97NwLkse+A5/k2IAONuIZZ/f333y9/+ctfdOkXCgfLeHCgia8elmwBjLA0jBlatmtHOWHHCCyI&#10;nnrqKfXrM2nSJPXhw/cK0ALzTiOUG95PmKWJ/HNueefc2oGVjW/YxZjy4R32vZMG4sDqaNiwYbqk&#10;DefUDHasDLjfyox3GfOcxftTIcuPlau1K5iyklzXPlx2Dx/8SsJDw6R//4HyyCOP6hKu/9z7gLw7&#10;YbIEReCPxPXnaU7Pydzh+vmzfvpYuu1fJ8kP+5cr1w9/N09eoGd9cJRaw9So/6xa9IybPEMGv/62&#10;tOrQTeo2aSlPla8kf7n133L7fQ/Ky68NlY0h4ZKatV3Ss3fKynWb1E9N9Vp1pViJslLrmQa61Ill&#10;W7fceoe0at1efe+07dJLl27hZwcfO1j02Pbl5nQZJ8tMSgL4sOyKiUnuadXpBXnwiRLy2htjVGZj&#10;rQM4BZAz9M1xuiV82269FQTiGkeAHjZdaPp8J/Vz887YKQreYBGD3x3AHfzexLuywB8PDpk3B0Wp&#10;b5wKlWuro+ax46fJzf+4U373+5uktstX124vSouWbaRS5RryTJ2GMn7CFF3GtTNnnwwbPkqecvln&#10;Kddbb4+TV/sPloaNmjn9u5ZUqFBLbrnlbilZsrLMmrVIgRtAnCZNnpdNm8LVmoilYoSxzGzJknVq&#10;+QMQVKpUFX2GpWUs8Ro3bqr6+ilRuoqms32nF6Vbz1fUgfNtdz6oTqsnTZ+ny9q+L6CH5e7sIIuD&#10;Z8qcss/cuc+NI9J1+d7LA16T0q6N3HTz34QJ5t59+8iGDRt02cfx42fBWpj+jG+ac3YYxALzT3/6&#10;k/zhD3/Q/g8nzdZHQt5+gHPrj710uf0gzxIHMgqgBz8kc+bM0fdxzfin1rdeC2RleiH21ivnyD7Y&#10;wv09kx/+qZO/PHvZiPI0+WplbEw4xJGljXyTWBmju12KvO8wcmEFQI/ruK7aosfxMRd2wj130sWv&#10;QI/LJIWqBYyvAxTiW2+9VWcwps9epJ79k9N3KtATEZ+uZrDsuPBTB3p8fQ794OzK4GrYX54K+PI5&#10;LGWHgj20RfVT4BQ79VPllBZmAZmZWrJyrTz7XBu5+/6HhGWPlavXUpD0ySLF1CksTlKZBapevbqu&#10;YWUJyciRI3V7aJQaQKD9+/fr4M1mr2DOmTViwGJMOEqPDercJ3tRLqCrI39lmh++kcjyjFJgDDmZ&#10;cq4saMOY2mOKD9HG+c0MKQAMQAtLtsaNGyc7duzQOGjzprD7EvFBvMO+CZwAMhDAKSD+fVq0aCGT&#10;J0/WwQCASP/+/dWaB/PiGTNmqI8eHHvybQIy/f73v9ete7Hwefrpp6Vfv35qFRQbG6vLByztRpZn&#10;77eJAgSRLm95GFtZXYopH4h8AiwRNwMM8sKsGdY8EydOPLedOkRZecvF950/dfKW34kjbvD3Ddhz&#10;/OgxyUzPkEmTJkvNWrXVt1q9xs1k8ep1kr5zr/oMweIAqx74rAzw6iJXwt+VKdcXfzdPXqCH7emX&#10;rguUUpVryR0PFJbaDZtJ/WdbSftuvRTw6T/idanVqIkCPiPfGatLdbZExcqb702UFs+3l2at2sqA&#10;ISNkyrTZMm/BUpk640Pp22+gPFG0pDzfpqNMn7tE2nXtrVur93vtdfXNA4ADA/iYTx589LCsi3As&#10;ecyPDyDOI0VLy6vDRqs1T+r2vQo2ILsHjHhLGj3XXjr2fFn1WYAeJjC5b8naAPU51KBJa5n54RLd&#10;qYot2ps911FWrg3S7dMTU7cr4+tmyYqN8mzLDtLo2Ta6O9aIUeOcLvCkOv3GD1HdBk2lUdOWMmjI&#10;SJkzb5GER8VLUEikOmceMnyU3HP/I/Lo48X0/nYdu8nLr74mo94aK4OHvSXl3Xtr1m4si5auk8Dg&#10;GLUcau7SEbAlWra7d7/73lR5uk5T6fHiq7rb17wFK9UpMxZIy5ZtkG3bPtalZizzYkkZy7fw14Nj&#10;6RouXrZc/9cdD0ipctV1e3f0e5a+AZ75bxOXzzFpO9RSLjAyQcEzlrszQcbkWLvO3eXeBx+RoiVK&#10;Suvn2+pyKHQhrHgOfX1QDn75ufan9Hv0rfSp9Gsck5KSZNSoUbpMl0kB+vJ169bpNb57A+ENIKL/&#10;86XL7Qu5j/ezOQATA+hx7NxIWqxvvZH61x+SrEwvh6kD5B1MfcH+7ssP/9TJX569bETZ2jdo+gXM&#10;92WEXjRkyBDVu9gBlQnuS5H3HUYurADo+b6AHscUmjpjdhk87eI44zgv99SJvMOHvpKFC+ZLhfJl&#10;5S9/u03qsZvCms2y99ODkpiWLRu2RKh5LooRTtVCk89yyDe8JeVb9qco5I/9C5Afiv2CLz8kuzK4&#10;GvaXpwK+fAboUU5G6XFl6gP2xDglZlNIlG61fusdd8vP/t+v5aab/yH/+Nft8pe//k0tBf74xz+q&#10;tQBOBDE3xlkZnSGDygoVKujyCxSIWbNmKQruOhQdVLLjEBZADO7oXAF9bBbJfdPaybrv96JcQFdH&#10;/so0P3wjkeWZ9mlsyjBEm0UBRyEAwKD94mOBWVJ8zGCBA9gD8ILFG4oFZO3dyL4HyOKG+DZ4HxQW&#10;FqaTFXxz7NICIPLiiy8qsLN+/XoFWVlPzlbsbJm7ePFiXSIGaIIlEX57WNL185//XL9ftgzlfnZy&#10;WrJkiTqFJo1e4t2EWf74Tbq9THq97eNSTBwoVzxHeVEmWBnRZzDAwU8Fgx7IFDCes/Ly974biiiH&#10;PFcGp9xg7+RZwOezz76Q8RMmSZGnSsmDjz4uQ0a9JWy1Hp6Qem55CZscnAV7rpb9y5Xrh7+bJy/Q&#10;k7X7U1kTGK67bgGodO/zqoweO0mWrtmkGxbg6HrM+9Okcu360n/4KMne+6lea9CstRQtXVGGvzlW&#10;txH//Ovj8skXh+XTzw/LkuXrpHylmtKmfTdduoVDZZZuvTRwhFrssCMWVjsAPGwTDhjUqkMPda4M&#10;uMN1rjEp2bFXP3moaCnp9vJA3Z00dec+tS4BfOg7eKSUq1lXeg8aLknbdqtFF34nmbycsXC5lKxS&#10;S7dz3xwaK0tWb5YqTzeUWvWbyfylawVrInhdYITu4IWPoDqNn9Ndvtgl7LWR7+i272+Pe1/WbNwi&#10;k6bOltnzl0gG2867d7O1ei+Xpo1B4TLsjXfkMZfGStWfkZ59+8useYslOCJOdu49oNurs416/cat&#10;ZNGy9epEmd8tn+8iIRGJuqV663bdpUnzdjJn/nJJyciRD2Z8JNVqNVQAZ9685erDB6AHfz/4G2rT&#10;ppu0aNVJ/fZgedSmwwsK8rTr9KKsXh+s1jyUM2CZ/zZx+cxyOCypOBIvS/vY1bdyjdry57/9U615&#10;Bg4aLCGh4Wo5aSAPY5Cvv/pS+1KTAyydwuEr/Tx9Hbtw0XcXLVpUrXsaN24sgYGBep1n4O8D6IGI&#10;CysjlvzWrFlT5QVhxGt8Q/av/2WyMr0QI+cMfDCZB1EfhPl7Jj/8Uyd/efay3UPZ0t5Nx/AyYXyn&#10;+Kzie7z99ttV30K3uxTZO7zkwgqAHleo+QZ6ck/n7XPnFwR6jhz++rQ7ukI9nXfwy8/zTp44Jnv3&#10;7JIpkydJyZIV3YD0HqlT/1lZtnKDAj2xThDabhU/daDnx2Z/4E1+2F+cBZwPTnbKjrGW59ZzQA8W&#10;bclZOxXsmTR1pjxerKQ6+WzTobMMHv66vDZspAwePFgtCBiQMYBs06aNDkCx9HnooYfUgoGB5E03&#10;3aTmjlgaYPHTrl07adiwoTqlRbkx8nauHN13e1EuoKsjf2WaH76RyPJsii9sVjYQCrjNAKG0A2Q2&#10;b95cAU+ca7JcCrCFmVMI5cGXiNMUbCPvOwCSIEBRZoixDgJc/Z//+R955JFHdLcWZoIBe3jXq6++&#10;qrty8e73339fAVaAE0zz8deDmT7WPYhx4rjjjjvUGSfPAPqQB+5HyXEyVt9thAJKGOnlnKO1CSsn&#10;K7MLMUQ58DxM2bBki5lslpyx/IzBEUQ5eNPA/b5x/dTI2pmxN7+aZxfmCkWOHz4kn3/yqRw5dFjD&#10;Y2Lj5aVXB8ptd94tJcpWlFFjx7sBabpk7P5Yl6SvDY3WnSvP10WuhP3IlOuKv5snL9CDDFy4aqPU&#10;btxSWrTvppOAOGEG5ElI3yahCSny/pz5UrpaLWnfs4+kbt8tsxYuk9JVaspjxcvImIlTVX7CGwLD&#10;ZNX6QAVA/nHbXdK6fVcFWAa/PkaKlakiLdt102VaWPHs/PhLBXJmfbRcOvZ4ScpXq6NbrwNOGAjE&#10;+QuvDlagp2WnHrLe1SmAjrkc6PHKa3JP4aJSrX5TmbV4pYbvPPCV+p/sP/Itfa7PwOGydc8B3W4c&#10;P0SFipWRCdPnqtPmzF2fSGzaNrVqwjoIq6Zhb72nFkHjp30o5arXkfZdekpQWIzs2POpZO3YKyGR&#10;8dJv4DCpWque1GvcQjYHR8qI0e/q7+GjxkhEbLKkZ++SsOhEBYSS0nZIx659pGrNBjJl+nwFdgBk&#10;sCzi/OX+w6X6042k34ARamWUkb1XLfAbN2srxUtVlrlzlkp21l758MOl8txznVx/WEO6du2rPoey&#10;tu2T7B37ZcBrb2gcQ0a8o3FguQ/ABDDjv01cPjMZpsvlUrfJXFfGLdt1kQcKPS4PFX7SvbOOzHZt&#10;A7+G9F303V99eVCOHT0sp04eFzcu0T4TmYH/Maw+YZzyQ4RjvclujCxhRZdiSS6WBMRH/4ee5Csv&#10;jLR/uEwiDpb/vvLKKwr0IDsu1PcU0PdHVqYXYoiyR+5x9CV/z+SHf+rkL8/+2KvH8E0Zm14Cs6we&#10;62csopm4w4fgpYi4fcmFFQA9rnCvCOhxfOCbwlEfPY516Zb7nXv82JHzgB5MJkHUd+XskMmTZ0k1&#10;J0QBe2o6QTfxg1kSHoNpbLYqRgA9Bvb8FIEer1LzY7A/8CY/7C9PBXz5HJK0TRmgx6x6qBez6EHR&#10;Zb35rHkLpWjJslKvUVNZvnqd7Pv0c9n98ac6C7Rnzx7lXbt2SWamey48XK0CsCoAAGLJCB0jDgbZ&#10;UYIlkwA/WP4wOH3rrbf0WTpWwB0UIpQcr3JxIS6gqyN/ZZofvpHI8ky79LIRbRbQAis1FHaWVNHe&#10;AT1fe+01SUxMVEsYACEsY2jvKBcWJ8qEt0wNNPICPdzjZJt+I1jdsH06li+ASU2aNNEduOrVqyc9&#10;evRQIIhZJ5Z14QC6VatWalnHt8l3CoASFBQk7777roKu9913n64/x0KI7czxA4QZP88Sx5YtW3S5&#10;Gem3dJIW0uTNC2R54ngx5hnySbkwqJk2bZruQsZSUHwI8T7K1ABgI+Lm2Z86WRu7ELt/34A9uXLk&#10;q4M6kISOHz8p0TEJ0qBJM/nHbXdKxZq1ZerchRKTvlXis3Z6dhT11Ufyy/7lyvXD382TVz8B8GDp&#10;VvV6TaVhy3ayNiBUd9xiSTNyEcsZrGMq12kkrbu+qADLRyvWKzAEaPJcxx5qkYNlDFunY7XzRLFy&#10;8rOf/1ZatO6sliVzF69Wa5kadZvqDlHcy/KsqXMWKfjTtFVHtfrBkTB+egCAABbYhWvQqDFSuGR5&#10;adiqvazYHCIJW3M0TYA6Xfr2l7sfLaJgT9sefWTmohUS69I9fsZcadq2s9Rp1lpmLlguuz87pEu6&#10;2H78ydKVpNOL/eTDJavVSgUdAFCHJWDkf/ailbJj/5eyOiBMnTmzbTnWPewetmxtoDqOLlultlSu&#10;1UDzApjCsXSlWtKn/zAFqbJ3H9DlU+Z3iKVrT5WrJm+MmaR5575nGrWUQSPelvrPPi/tu/VRKyP8&#10;F7FxCn6LCMOiaNOGMFm+dIM0adRa/f307j1Qt2xPS9sp6Vm71ddQp659pEqN+jJ2wnRJSNmmy9Ei&#10;YlIV9PHfJi6fAXlWbAzWMqhQ/Rn557/vlocfKyJDR4yWjOwd8umBL+X4ibP9+oljx+XokUPuUz2p&#10;Fngsu6RPwycPu23hhHnmzJmqSxnRt2LZA/jNcpEHHnhAevXqpU796Yfpf2Hi9yV/YRci3sOyXZzN&#10;FgA9PxxZmV6IjThHD2CCB0Zemr5wNfxTJ3959mXaNt8Q+gRlCnMOo9fATEAxeYZegnUdvhEZs1yK&#10;iN+XXFgB0OMKNd9Az2lXGAb0OD7s7j/m+KyPnpPHc/Py3NXTp86cOH40z3W0eZhMHvnqCzlz8phT&#10;JD+WuU4QlypVSX7925ukYpWnZdykaWqCiQNDX6DHC/IUAD1Xz/7Am/ywvzwV8OVzcGK2K8ezYA9A&#10;D3yufr4BetK371HHksVKldOt1iNi4oV59ZNufOG+v+90ZvxGgUERYZaInSQYXGJpAOgD0EO3AbMb&#10;EL44sAxiDTq+OCxO9/2eO78QF9DVkb8yzQ/fSGR5NsUXhlAEnNzRc9o7y6PYEQuFoESJEgq4oESz&#10;yxUKGmxOl/2VI+3e4iNuI1NCCOPbIg5M+fGRhTUOygfLwhgUYNmDws6acnzSMQvMFu4siWL7dYAo&#10;ZqR4jxP4Cs7yHIoMFj4APf/617/0G+WcpV44BeUevlMUH9LN86SH7520efPizd+FmDxAgDlYD2Hx&#10;hzUP6WZmG0CM9JnVD0T52PmNSlZ+riDkJMCbGzjmHncDgc+/ONdmPj3wuaxcu0EKPVFM/vbvO91g&#10;va1MmD5HLTqiUp38dEf/Okl+2L9cuX74u3ny6if4u1m1OVQdMeO8ePm6AAV48MPCMdHJxmkLl0uV&#10;uo2lRcfuCvSk79ovk2cvUMCkyjON1JEz23sDWrCFer2mreX+h4uofxyADZwDvz1+qm6lzn3sDtW6&#10;4wtSsUY9KVf1Gd2VC0sftlXHiseAHp57c+JUKV6xutRv2VaWbwpWix7qluVbXV8aIEXKVZFKzzRU&#10;oOf5br2ke79B8nSTlgoMvfvBLLXkycjZr5Y7yzds0TwWK1dV/feMHDNR+g9/U0o7nbha3SYK+ODM&#10;OWXbHj1OmbNQAZeSFWrI0w2aS6MW7aR6nSbSoFkb3TKeJWbscAVIQ5679nrVlV+QWiwB9ABy5ew/&#10;qPkD6Bn+5nsa/tZ7HyiARP6JC786AELkmfxvDI6WF14apDtpDXlttPTpNVBqVKsvAwaMlKCgaNm6&#10;da9ER6eqI+mVawLVwXSdBi1k7oKVakEEwBMdn6GbsPhvE5fPcxavUmfa9zz8pNx5fyFp5sp19vxF&#10;krVtl3x99IScPAUQflr7x6OHj5xbtsW3CjgLiIN8ALBHbpi1p1ns0P9BWD0DuLMk/sEHH9S+HHni&#10;7Ut9OT/EuwDVmZirUaNGAdDzA5G3vi7GtB/aBpZfAIO0B6+ufKX8Uyd/efaytW10FfQKY37DfIcs&#10;uZw7d67qP0xQM3HHt4rf0UsR7/AlF3bjAT3uWMxdU6DHcSOXwO8APWTG3fMdoMdViAI9eSzdys07&#10;4PjbpVun8044Ppl78nTu8aPHTh85dPjMiSNH8/JOnnLaqavYEyfluOt4qYY9+/bKvI/myzP1G8g/&#10;/nWbPFWmvOBYb8XGIInNyFbBSace7AT/luStjrcpByVdWlCw9aJuv+jOQ5yA9uXIhCzlaBdXRDwC&#10;fIeeB4YnOoHu3huT5oRcjoZtiUzWe2NTtuu9XNOBeQpbPH7LXn8rvkqML3vvsYG+v2sX5m/z6o/Z&#10;3cPOLc/+rl0ph6VmC75+tiRmSHCSizvF5cMTdp4/ID8c4fJ4NewvTdcTW1s+y2fBM8qFayitzAwm&#10;Z+fIqoAgqVTrGSnqvo2lq9bK18dOCkMtf52jdZ6wEddxSstgDosDfPswEMUkGQsClrZUq1ZNXnrp&#10;JfXRwf0MZo2IizAUEt7hS+6bP++9/IZvdKLMrGwoOxsgE8aAkCPl6S0rlAqsLAj3dw/XsCgxsvt4&#10;hxHnhMNWH77kL+xaINJlbFY1EGUJkR/aJnmz8gS8YVnUiBEjdP02VjZsdw7IgqUKxHNWrsTttdS5&#10;HOIZ0qCDBlf+pAFlD1Dk5ptv1m+IHblQBlma1bZtW1XaGUTgpJlwnByz1JIlliy1XLhwoc4QQij6&#10;pBcwB+ug2rVrK2CE02ZAK/wBAfpgcYNlEKASs1qAMEbkjXzBpNPaD+n15pdrkJUfTkrZkYyyw9E0&#10;yizlxXOUGfGQdys74xudKJOLMUsIp0yZIqVKlVLH3dQnbQM/aeySGJ95lsMTk2RDWIRsDI+UsJRU&#10;icpwsjklUyLSsyXYydQAJws2JaTLRsebnYwISt0uwSyB8ZEn+WfTI66U/cX5/XHa7gOydFOovDFh&#10;mrw+fqrMW7VJw6Mzdqouk5LziSzeECxvvj9TJs5ZJAExKfoMOt/CdUHy6utjlHu99rr0HTpaZi9b&#10;J2Onz5PazdpI0/bdZdWWKInbului0nfI+3OXSNd+g6V1977yfI+XpHmnnjJm6ocaP/Fxj26L787Z&#10;1pt0zFq2Ut6b9aHysoAtOiGZtudjCYpPku79B0nFug3kpeGvy4Q586TX4GHSqntP6TdylEyev9DJ&#10;+lRJ2rpHYlxdxqaxJftWmbN4jbzQb4g0eq6jNGndWZ5p0lradusr70yaKRtD4yQhc5feG+30zPiM&#10;HJkyf5kMevM9aduzn/Jrb42XD1dskEB8CLn0Ju34WMuB8nvngzmyMihS4tne3JXf+vB4Lb+pC1bI&#10;wNHjNP+bo5NldXC0lmeXl1/T8toQkaBx8QzHLfHp8sFHy6XnwBHy1uRZ+s7Rk2bI8oBwicnM0d3k&#10;gtm1zJXTgrWBWm8wZZ2wba+WG+nj3Fcf9GXTJcPTnF7tOV8fmSBTF62UJi1ay99uvV1+8evfSaNm&#10;z0lkbIJOgsGHDh+VI0ddf+/EYu7ps47nYfow+jP63YCAAF2+Pnv2bLWO5hrfLX0ffST3W/+MFQ+W&#10;l/TB9OvBwcF6HwzRH/IMz0PEdTlk92VnZ+vSLeJGTyON9M+Wnhu1vyXvlJGVs5dMLvm7BnnrwOQ2&#10;ZWr17L3urUd0ZeQ18pgl11gE44MPq9w6deroknB0ZSzB2EgB+Uk7sTg4mozlCGCI/P0p1iF59ZY/&#10;55QxdQOTf37bfd5yJ5wyIYzy4X6uMQGFZTY6Trdu3XRFwp///GedhGI5PAAt8XIvcforV8IuEF4A&#10;9LgE5hvoOZ2bty/3VN4Bxwdd+blCYtetvBN5uWd99Dg+u3TL/c89fiLvxJGjcvTrQ3Lkq6/ly68O&#10;iqsmOZ13RhKcgvNC377yz3/fKY8UKS4jx4xXU1cv0MNAOL9AjwEaBnR4AY8YF0/Gjk8kfft+BW4A&#10;cwByUrbulR37Dkpy1h5JytytYdwLh8WmK+DDcwbOwAbyeMGaS/GlgJ6LgT1n7z0/v75cAPRc2+wF&#10;es5ZSrly4RpADw4c03bskdWBW9T8v0SFSrJy3Ub56qgTWqfOH8xbh2cM0XHab4Qc/j7w0YODQZzU&#10;TpgwQZeb4M8H57AMKBlIsmyDQSQCig4VRumhYzbimpH3nV6ycH/XbhSizGygbWWJYDOiXBFqWH0A&#10;CDAwBDBg1oKZQwaGKKQMvvHVAvE88QI2eOuEcHsHdc8gnXPuoZ1cy/Vg7cTasrVniPSbEkB+KE+u&#10;W16xiKFds/yJGVfAFUx9GWhzH0RcBvRA3jq4XCIuK2Pi4veqVavUgghnzyiApIVBA4ApgAwzUeza&#10;Qp1mZGTosi0sevDbg88HfPGwxMu+L6yPiJMlXbQBFEwGGHyXLEVD5Ns6db7h+fPn6wwjZUKaaBOc&#10;k07LO/ESRhkaWzhA2JtvvqmO21nuhl8e4oCIw+KBrY6snm50snK5GJuVGWAPjiQZKNC/smwvMjlF&#10;opzeE5eRKYlbs52+4+RacqrTdVKcrE6XgLhkWR+dpLwZeZq+XULdYD/Q6Rrr47AI+q5MyR+fr1Pk&#10;n/3F+f0xIAygwZqQGAUKNkYmajhgAow+w/WguDQFeWCACK7xrIEahAFsELYuLE6GjpmkIAUgCM8A&#10;UADebIpyZe3uA/DgGX5bXOiSvMvAHq6Hp2bIpug4WRsWqXUWkZYpyTl7NKzTS69IhTr1ZeT4SRKZ&#10;7vKTnCbrwqNkc0y8XicM4CY4JlWCopIVvEGnWbExVKbPXy7vz1oo0+Ytk7lL18mGkFi9Nzmb3duc&#10;LuyeCYvPOAe8AMaQD9JKnmOzdml+YMLXhsZqvkg/9xBO2VE2Vm6ck0/CAWJMX+Qd5JkyIZy8cz8A&#10;GPUBwAM4RDjPc689z3uoOwAm6o20cZ3nSYuvPujLgDrolOiWgezC637HbN0lH60LlJ6vjZSbb/m3&#10;/Ozn/yN//edt8kKffhISES0793ysS9ux6AHgQYKccf9MBnLESoCJgeXLl+uSXqwWCWewzqCdZbJs&#10;XIHM5hrE4BPLAhz6M5EAKAM4T1/Ks/Tf9JX0s17w/VJk8og+3Hz0bNq06Vx66UNMDt5o5JU1MOVB&#10;GVPmyDovcZ9veaGjch9lCfsjnjFggU0WABeQq61bt9bleshcLLmYzMEaHktbfrPMmt/IYQAg88EH&#10;SEQboO3wbmsfnJuMJg8/hTq1uqEMLT/8Jr/oSBB55dvgm+BIeRDmvQeyiTOWxLOEnHEJriWQmUyi&#10;Ye3MJFhcXJzWK9/lxb4Pwi4QXgD0uATmD+g5nZeTe+oboCc376BjBXrc8YTjk4e/PpJ74tjJ03m5&#10;rlBdr3vy+Ik8tiGF3bkCPKdO58rnX30tOXv3yfQ58+T+RwrLX279t/TqP1iBHtuK1ICe4JTt5wbH&#10;phBciBE+BmiY4ILtOoANwA0WPIA8WO5g1RMSnSprNkfIR8s2yNzFa2XF+hC9BiDE9fA4NwhXoOlb&#10;gMYff1cxOp8vB+gx9r3v7L3f5tUfW95h37x7r10xOyGMQEYQG9DjDfMKbX/sNdO+EvabpuuIrR3D&#10;BvTYtbMWPRm6Ne/KjQFSvnotKV+lumwIDJZDx93A7dT5Ay/Yl7wdKZ0ryzEYBGP+yECSgTADUjpQ&#10;FAz8ggD4gJyDpG/evFkHgsRjnSsdqxHn8IXe702b3evlG4Uoe4Q8gg5BD3OOUGOHDWaH2GobAA6n&#10;2fgCALCgPvjN4BArEJbfsVwIsACBSX2YUmEDfNd/a9lSZ15lgzRca2XubR/+2ghhXgWNPJAv8kPe&#10;8HMDOAaQgpUaVhNYygCK+RLxeOO6HLJ0eYl0kQ7i4hxAdOTIkaqQ8N0wiEdxJH34e0BxZMcWlnjh&#10;TJCZYQYIHNlFAoWSb/Kjjz7SeiVulCLqGcCHpQWAfwwyAIUAfMgrlnjMcvEtM8uFtRAgEe+mbdEe&#10;SCPntAmIvNAeLO2UJVZFWD9h0cc7+M4vRlZPFmcBXZyoT+oFcI8y/sc//iFPPvmkAn2LV6+VwIgo&#10;iU/PlNj0DAmOjZeAqBh1MoxVD7tzqZzMcINtN+AOcrJ1s9NZAhK3yhanB3llyZXxWZ3iytlfnN8v&#10;AzQAIADGoM8BEBjggj4DcAGwAVBhYdzHb67ZOfFg4cI5wAf3ApIAYPAeriVu36fPA0QQxjsNNAG8&#10;AFAyAIXzuOwdEpO1TQEfQB610tm5WwJiE6RLv/5SrHI1teAJS0lXACg6M1titzr9NSFZOS6dLdfT&#10;JDAySS16UrbtU8ZqByAHcId7sN4B5CEckGdLdIoCPqTP0ggbYEW+DMAh/wAsMOekm+te/Y9wKysr&#10;UyxuiMvCyL8BRVa2Vq7GxGnx8xzPkybus7h4jneSNl990B8zcYhOuTn27P2x2btl/toA6dzvNbnt&#10;P/fKL3/ze/n9TTdL2UrVpHX7ztK5e08ZMeot9WW4dccuXUJ59JiTGbqM62x/SL8MoINlHf2lEVZ2&#10;9MksoQIEoi/kfuQNxHItlrkz8AQEYEDK4JTrLCXhfvpd7rtcsn6UdyMf6IuZ2KHf8Cd/ridCTlyM&#10;L0VevcXKwlsmBh6YTDO5zHOEma5AmJUzcVHntAEmPpkQYhIGGUzZAy7QRzPpiUxH/ypevLhO5rA8&#10;mwkllmAD+DFBCvADCITOxtLn0aNH66Qd7yB9lg7Tz7z5tnK4EF/r5Jte6oUj5U2+0c+oHxgQld+U&#10;hRF1Qv1QF9QD3x5l++ijj2r5o9+gN/E9LliwQMcvptMSJ8/be33J20685MIKgB6XwHxb9CjQk3sW&#10;6HHld86ix7Fa9Jw6dfr08eMnzxw7cjzv6OFjeUcOHZVDXx2Wr778Wg4ePiIZ2dtk7oKF0m/gYKlV&#10;t4Hcete9UrJiFRk/bbaudfYH9BjYY4LqQozgMYGGsDK2a5tD42X4mxOk74CRsmpjmKRm75PFqwJk&#10;wLC3pUXb7lK9zrNSq34Lea79CzLkjXGyYPlGterByseWbnnBGftty7jOV4q+y5cCeoITmLEizeff&#10;92385+fXl73C3Jt332tXyr5COb/sD7zJD/tL0/XE3wI9Z0EeX6CHLXnZSWSxU1pKO6WxSs3aEhQW&#10;Kcdy8wR7BPd9nce+RCcIcY0OFdAGR7EIL5QKZpvd967KCqAOJqosFcE6AV8hCDfABRQilBgEFwKL&#10;ZyCOMO/xx77p871+vZNv/nwZgQdRRiaYIGaPAHiYtWDgjqNsdlxim212cmL2AgGHlQUKBD5aAH4A&#10;ErgffwE8j4UISqUJVuqIoyk7HGEUIG89Wb392OSvzLxMGsmPkZUneaDtzpo1S8sKx+K026FDh2pb&#10;5Tr3olSgGHAkvvySv2eI2xRK4kZ5A5RBSWSWD+sbZoNtAEGdcB1lhXuoc9INyAcAgP8sZnIBfPgm&#10;mU3mG+N5FEbMx+fNm6eAzIYNG2TlypUKLGEphIKJdQ8zjOyShWN1gFuUKtIIoVyRTojytLIg/dxL&#10;WwKAQNm1AYq1nQsRz1MOBXRxohypf8qfOmHwyLI8lszyvZd2bbfvqwN1OW5ITJxEJaVKfOZWN7h3&#10;g+v4ZNV/dGDsBrqBcemywQ2ONwI4JDkdIGPXebLkyvisTnHl7C/O74+9upv9hvkNoEDZGFjDEbAB&#10;YAFAAgsWu8Yz3Gs6EIAD4BFgBvcaIMI9xMszhPM893NOOGngHdzLM4FxiQruYM3Dci0AHoAezgF6&#10;ytWuK72HDJeNUbFqwcN1QB+eARhi04Uop8dFp25XfSbE1TFHfsem75S4jByJRC9098HBgEJRyRIa&#10;n6HXLY2kjfSQbo6Ek2e7bsxvyw+/AWC4j+ewXuKaATb8BtzxWufA9ixh9i47t2coJ+41CyzOLQ2U&#10;Me/gGX86oZex4gHoic5ydZqUqWAPvzdGJ8kHC1dI/6FvSL2mz8mTT5VWX1j3P/KY/Puu++TBQo9J&#10;hSrVpX3nbvLWu+9JaFiEHPjsCwV7cM78xZdfqc8Vvk8DZhhE0i8/99xzuryWpVRch+g36efpE6Oi&#10;otSCA2sOlllhAYlsx5IDPYr76GORW/STF2PI+lFAfpwxs2QXa79LyWd7/r9Jvun9oZnyphzstz+Z&#10;Qxj3mEw2mU+d2BG9lf4XS1t8VmIFi6xkAoZdLtGx2FCBndXolwF2mFxjApQ2gYUVEzMs50J3Q3az&#10;dA9ZDLBjvu3QQ7AAQpazGQrWJwCApA823czIm1d//GOTvzR52erDzjlCllcmIqkPfptOwX18c4A7&#10;WNPhAJ0xCRPN6MHsEkxZoisBqgIAcS9ylLiIk+/V6t37Xi9ZGn3JhRUAPS6B+QZ6XJntc3zAsQI9&#10;Luw8oCc3N+/0yZO5Z9zR/cjL+/rrw64TdZ19VIyMnTBRuvXqJVVrPSOFixTXJVv1m7WUdyZNlXVb&#10;wlXRQagiFHyBHhghcjFGYHFUofINWzi8Piha6j/bVoqVqSbvz1igYE/nnq9KjbrNFODp1nugdO01&#10;QFp16Ck16zWXZs93lelzl51b0mXLtbzKz/cJ9HjZ976z956fX1+2/MPe/Pteu1L2J5zzw/7ivJHY&#10;F+SxMlGQx3FUcoYkbt0msxcukZLlKsozDRpLeEy8HDvlBu7uo3Tf13lMp+fLkHWydJAMEjE3ZZkG&#10;AssEIwIJ01OEIINShB/dC4KL7Z6xLsACyPUP5wYw9l4jSwP32EDTS3a/73PXK/nmx5chysMUEAbv&#10;KBoAEoBoKIuAO4ADhDFrgZKHEsE6fc6xCMEsGAWU2SMsrrDooA6xBOIZrEqIH+FqCo7VOfVAfZAO&#10;0mTtAv6xybe8YF8iL+TL255QwimTQoUKqRUP25SjMGApQzlwLwoBz/HbGy/npnDkl3iGuK2s7V0o&#10;kPgHAnBBWWTJncVv9wJMofyhFKLEsCSLtsDggDXnLO/BGglmSSWKJcop1wF8yN+MGTN0tpdrgD58&#10;y/jc4r0///nPdQYSyy8ABZYneIlypEwgyoAZZHaaYWcvlpjZ/ZSN1QV58JZdAeWPrO1RppQ9fSx1&#10;DnhOud/8z1vkvoce1q2g+7wyQKbNnitrA4MlPD5JYlKzhK212cWJAbSCD04PiEjbIaFO9gfEsmvX&#10;d2VK/visTnHl7C/O748NdDCQgnMDHDg3kIF7/ek6BkygQ2LxwjmgCAAHYYBCCqS5Z3gHR66ZdQy/&#10;iYN0cB/npo+etXBJc795HyAGoEiyJO3YKwExSdKh9ytSqW5j6T14pF5P3/Op3guz4xrHgMgkBXri&#10;M3cpwAOIA5hDGCAPgE+EK2dAHsAdgKAtMal6rgCQyzPpgQ1A4Ug4aTTQi6VdgC6EWT44p12RR57n&#10;PsqAZ7mHMCt/7rE4AXS4j2sGflk4zG+YazzjfZ44re70OR990B8HJaTrkq3IjB0K/NgSLgCfoIg4&#10;WbE+UKZ9uFDeHj9FBg4dKc936CLlKleX+x4uLDfd/A8FfVq0biszZ82RrW7ccez4SQV7vnLjEEAZ&#10;5CTfJWA6/snefvttnSzg27XJGfpBBqc20YWzZCw6cA7LoJ4BPfegE/EMxH3Wj16KIWQA8hw/XkwU&#10;mPzwR97n/pvkTeOPwV4ynRK2a6ZXmY7Ab+6ze1nqDoDGJCaykyVZAO1YY2G1AzDDZAlWPHXr1lWZ&#10;jM+mFStWqFUw+gQTJd60EC9txt5L2wH8w5KXuFk+jg6A1RdLs23Lfu6lvdE+SCfkzas//rHJX5q8&#10;7G2jXl2Bc+qD/BqbvoSuxFgC3YUxCDoc1jtMLLO8uWXLlrraAB2Ye3kO5tui3IgLvYi4vHqtL1ka&#10;fcmFFQA9LoH5t+jBR09u3oFTuXkHHR/OZenW6bwT7vzkkaMnc93xm+3V8/I++/yrvIDAEBn5+pvS&#10;qnU7eaJ4Sbn3oUI6iG3TpbuMGjte1gSGSnyGE0ROcOKjBOGAIDGgJwQhlbrjsoAeY5435rcJHbbR&#10;ZCeGh58oqVtTvjL4DalQva506N5XJs/8SHdYiHQCcOmaAOn0wsu6OwHX2IWBHQ0QxAhlhDGCWrfF&#10;RhlzvxHEnF+M7X6YZywe32tXyr7x+b7Pzq+UveUJ+5axlf+F2J9gzw/7i/N64nMAzzds4WeBnjRJ&#10;yNwukYkp8u77H6iT8lbtOkpyeoYcZtmj+yjdJ3Ue0+l5GXLfswomBBSdJMszsArBYoTBogkgzFhx&#10;LAdjRQCaznIiZjp+85vfqGLDQJXO14h3+iPezXs5etP3UyNvWftjLzHjB2iDQsGMPgAapsCYqyLU&#10;GNAj0HyfoxyZfcRhJPWBNRbWK1j4APg89dRTCsyxdIc4rKxNQCIQTQG61urAt7ws7cYQabcyIYxZ&#10;tQEDBmj+URDYSQ7FDBDTZu9QslEMaNfk356H+A4oiysh4uF54uS74X2UMWFY7fCNIJKZKQTY8b7X&#10;6pF6wnKHGSwGCVjqcC/tA4URqzrMl6lTZgxRVMkP3x3WPixVY+ctfAFhocdsI+WB1Re7f/GtYhXG&#10;ci7iI50QaYQhZsgAowCcmE3DsgfiPZQfRFlT9jxjdVNA55O104sxZUe5MuigvVCe1DeA3av9B0rh&#10;x55wbeYX8ue//VPKVKgszVq1lQFDRsiMeYudnhGiW28nb9snaTs/cQP3XU6+nrX0vZyJnkszMudq&#10;2F+c3x8DPgA6ALwAwBAGyICOYWAFYeeAg2/0D35zHSDDLE0MzACAID7u47ctLQK4AUyz9+LLh3Mv&#10;OEE4zPlZQIV3EQ+AB0BJqgI9QXEp0qP/EClR9Wlp9+LLsj48VtJ2f6L3GSC0OTrxnD7GEfAGnQyd&#10;0ix8TCeE0Sc52r3K36SVPBlQRdrImwEthPmylRPgj4E79gy/jck793PdWwbcy2/f+LjfQCLiMrCM&#10;Z7gfcMgbpz+dzstY8mC9ExCXKlGZrv6xbItPO+cWgF1JU7fvla279kty1k7diW1TSJTMmrdQhrox&#10;RuPmreSRx4vqt1Xo8SLS++VXZfOWUPn60NmNYNCL+C6Z4GLiAKtG27aZyQQAdpZ4cQ/30jfyPQOK&#10;Y+3B4JQB/fDhw1XecI1BqMldfl+K6SMgJt0AetAP8BVjfYf3Hsjbr/y3yd5/pXwp8veMl40sz75E&#10;ORtoAtG3MhlpfpZY8oysxfIKnQtgDp2BCTYAGSbPmOwApAEMQtaiQ5nMhAzUMeJ9Vrf06/wmbbQN&#10;JmCw8EGuYpXCu9DVcIOAXo289ubrWidvXfhjrx7Fuf2mPNC9+E35AZZRJ4w9AFOxoqI+0F9Z/mYT&#10;X1hPcR9laXoHcSA3YfttegrnhPlrGxdqMy6sAOhxCcwX0HMqNy/n5KncfSdOnDpw/MSpgydO5h52&#10;fOzEybwTjtWi54Qr048PfHFmS1hk3lvvvpfX7LnnpehTZeTu+x6WKrXrSs9+/WXWgsUSFBmjS1WC&#10;Y5zwiU1UJ8yRaWdnLRAiBvSEpQD0nAV7TNBcjE0IGRNGnAgctphkq8jCxcrq1ppssdmyXTdZtjZQ&#10;kpyQCnfCii0n2Vpyxryluo1l5VoN5J0J0yTGxYH5LELZzGtNAHsBlYux9z4T6N5rxGsC3htu77Gw&#10;C7Hvc77vs/MrZQQ45UlZnqsnT5jVwYXYV7Dnl/3FeT3xhUEepxglngV61gRs0WWNxUqVlZcHDpSP&#10;D3wmR0+ekpN4GPQh972dYzpAyH3P+psjgpEBKQAD/l9QVkyIYT3CoA+TVWa1GJDS8WLNg0kl62Ux&#10;aWUgikCzQS4dub0DsncTZgNFzgmze34qRJ4uxuQdocQMIQNrlhlhGoygYyDPQJxBtykLBh5QppDV&#10;DZZAmLmiCLJEB+UFgAhgAYUFoYmC+N577+mgHWWHukHYWh2Z4LyWiHwbkz5rK8beNJMPFG8UAqyg&#10;sF5hvTxgCIoE1yk/yoxzyhHlmzDyb2WQH/LXXq1eSTPlC0OUOYALs4R8L+PGjVPFzh8BquIAGUsu&#10;873EN0U98wx5wsKH75HZLWZ4AYnMiSjLBVAcaVcs32P2EUs84qI9oEAxCGGJAd8wgxbKBCK9WIEB&#10;MqHk2jIBmEEK5ca51Qnn11q7uVaI9nExptysHVo/SfvknOvp6ZnSv/9A1xc/KH+66S/yt7/fKrf8&#10;+055qNATUqHq09Kpe28Z8dZ4WbR6k/pmQeYHx7K8Z6vE3QBLtwBf0CMADAAJ0C8IM3ACUAF9AzCH&#10;cJ4xAILfPJO8c7/eC5jDNUAffgNy2DnhxM05S7oMCDIrFeIyEIT3kaazFi1cw0kxABGAS4rEZ+9S&#10;vXXEuPeleOWa0rhtZ1mwdrOLN0evY8kTlQ5ogl+mnaqTYcXDkUlD9D3qGcsdLHi8+iQ6mxfwsbyS&#10;NtLJkd+UC2VGGPngPsujNx/mh4dw8kQZecsZ4MvKmuveeCxui8/K3vQ+nuEdxtxLONeN/el0Xo5I&#10;367Ltcyqhw0+AHo4bopJlqCoRN2aPiFzp0QmOX3ZcVLmDklxZR3v6iAwNFLeeHusVK1VR5d03XnP&#10;/dLo2RayePkqOXLirCygvwV0ZaBvIA/yhCUj+Eej70VG883awB6iH2anQgb0yGH6VEAC5AD9KPfx&#10;/V+K6Qcg+nJ0Aiw0kXOQbx/s7Vvsuf8m+ab1h2ZLA/n3ErLMADVkJpMg6EfITZZktWvXTidS8PVC&#10;/WAJjQNt9FcsRtgti3spc+rc5B7xWZlbH4285B3oESb3rW7pywmz+7kHGc3kC6Aheh66ALIYvQ2Z&#10;T90CHFqdXox/bPKXJi+TZyPO7Td541uhTLEcZnk6bRuLHSypsHhiwpIJLXRW9GCsnvh+iBeiTCFv&#10;3RNGHVHupqdwv79v4ULfiAsrAHpcAvMF9Jw8lZtz7PjJfceOnzjg+KA7P+z4mOtETzg++flXh3OT&#10;0zJPT5kx50zj5q3y7n3o0bx7Hiwktes3lpf6vybT5i2SsPgU5YCIWPVHkuA66YCoBAV6EBwIDISE&#10;F+gxRnBcjHnOlwk3QbN8XZD0HTBc7n2kiDz42FNSq34zBXF27PtCQZ5Yd09QRIJs3fWpJDohCChU&#10;vGxV6d5ngKwNCFfz2hi2xvQD9Jhwvhh770F4+wIzCH4T/ibciR8FwNZzX4x94/N9n51fKSPArTzP&#10;1ZMnzOrhQuxPuOeH/cV5PbEvyAObNQ9AT0xKusxdslzad+kuRUqUltHvjJETp8/IqTzXyeZe2IeG&#10;l6zDdN+sCiiEG6g6A0IAAwaQWEOgzICmY1KJoGSQyOwEVjwMRBFUv/vd73SZCINE0HnXWZ2znKCT&#10;512u/1DmnA4ZNuF5oU75eiXyczGmXFBAsK4A4GH9MRYoDNIRbJQJ5cG9lB/lZMQ5ZUv5EQ/3oqBg&#10;uUF9oDCwvIu4ceKM8GR2hG29scgiPp61eHney953/VhkQtvY0mpsbYp2hjIAMMFsHMAWoBdhNrOD&#10;YmFti9++5UkZewml7FLEMxdqrxZuZUleMOnHOTJ1zTfCen4sdcgb93MvCgqKI4xlDku1WMaHGTM7&#10;rFHn3BsfH6+DB2aLDfDh2yVffLMMQABxqGvAHt7DMwCAWPTQHgBnOWdZGUsDSCPWY/iCYDaT+IkP&#10;ohwtT6QBulj+C+jSRHkbce77G7MCLLO6devhBiJ3yy//32/kTzfdLPfc/4g8UbSk/PPfd8u9Dz0m&#10;VZ5uKP2Hvy2rNocLW3ID8gRGfbtM5srZF7jJL/uL8/tj9D+OBiagYxjYoECB0zc4mhUJuocBQTzH&#10;kiWAGwAL7uU5wB3u57rpLTzHO7iHazDhxANznWe94WeBJUCMNGXAHZZsAeLEZu2U8bPmy4PFSuvy&#10;rcnzFrvn0Y/SJSYTP0JnQSLLA2kBYOEd9j5+cx3mut3H+y3N3Mt1ABoDsiwvsN0D8zzPWZwWhwFZ&#10;XLff3E9eLc9cM+sonrUwjqQJ5l7i5B6Yc+IhXbaEjPcQzr0870+n8zKWPFjvsNMWS7XYVp0wlnHx&#10;G33W9OaIRCbHWO6eJdEpWyXa1Q0WPnGu3DcEhkivl/ur8+Zf/e6POv6Yu3CpAjrIDXQfW7pKfwiI&#10;w0QXug9AEH02bPIY4jdLZAEUANbZcZE+GaAHfYrvm/7zYoycMjKgh6W9gP6QyUTkBvfyDP2x8X+b&#10;fNObXybNF2N/z3jZyO6nLKgzLG8oIzYwQC7i2B4/cywDAtTBcocl7ugJWK5jUYN1D/oSMhKLSuod&#10;vcqI91HORrzPt4wJ89aFEXVtegjEPQBIgIXUqS1Pwoob33osE6S9cf/F+Mcmb134Y28bR5+y3+hD&#10;6DdMSKGzAeowAfb3v/9dypQpozqrTVSht5BXytryzLn3OzM9zsYZEEfu533+vgXCLhB+4wE9rgCL&#10;uUbpF+hx4SNcRsiEAj1kzhVuoLuuQI97NuvwkRM5Xx86ds6i58iRY4ePnjx97Ksjx0/s2L3vpOtM&#10;czt0feH0Q4WfPHPHfY/kla9WO++FlwbIzPlLJCw2WdJy9krydqe4OMEXyfplHeQyY3J2VsKEiHb8&#10;rjP3Zbt+MUawGFuYCasNWyKkR9/+cvO//qM8dNQYFRDBUQkSk+wEqxPczBAgMCKdMJ+zcLlUrlVP&#10;eeWGIJ1NQLCEOuGzJTpJTUkRMhbGGvvwhHT9DTMDgTCKS99+bjaC3zFOaNl1nk/MypFAJ9SCY5L1&#10;nOvEz4xFvBNyHImfnRoCIhJ1hwZ2Zgh3go8dHELjXHrdNZiZQMLZwYF7uJfrbOcJcz+7OaBAbgqL&#10;19/cZ3EQxn2cs9sDcbFTBLs+mMLAkVkwFCt2tLCZIoQ75YzA5zdlz0waSgwKGDM1CHKbqaGemcWB&#10;bfcuW4/NfbAKeMe6CwPKwjd8sfq+VpkdJMwRImWIP4ZgFMCEVFfmmZK6badMmjpDHn2ymDxdt54E&#10;hYbJoWNH1ez4xKlv0fQLkQkuOkPrLJlNQDgyYGa3ImazrFOFUHrohPv06aODVQai7PaDlQ9rkFnT&#10;jNNZ1jkzQ4FS5PoEZRs8c47CQ2dM508HzTXS4PoOvQfynvvSxa792ETaLH0INCPKFoEPcUTQs04b&#10;AQdAhiNeZntQMiCv0mBxGhMGUWaUIwwwwIwfMyFYYvA8SgvWHABIvANG+cTnD5YeVu8oqdQDv3k/&#10;TJy+xLupK2s7kKXH2NJ4KeIe8mf5tOeIg98Qs2nWbkgT6eR+a5OEoaBhhUbeUBoAI1ESuI/8wBbf&#10;D0mWP4g88e2w5JHljqz7R7kkf4AsmOOTN4h0k2d+o3hi7cVAgbrleds1jGcBAgD2APBQGlm6hRNn&#10;e5bll1jpUR6EAyDiqJvZZmbPfvnLX6riC3gLMIRFHooxgxjaKOmGKENTpMiTtRvLI0dfsvYAW936&#10;u+9GJerZ2FtGlCflnHvSKcRfHpQtgUHSqtXz8rvf/Z/8/v9ukvoNmsiot8ZKx2695MFHi8gv/vcm&#10;KVq6skyYPt/pCdlOH9iu8tifTMkfE8fVsL84bxxGj0HPQM+BLRx9B7neqe9AGfTmezJzyRr9zTUD&#10;onjW7r9R2QCdK2V/k4+wgT7o0Jk790nO/i90vDFg2ChhovlPN/9TSpWvrH7P8LHCt2gymT6QfhW/&#10;O0x8YZHAMiB8axnRL0O2pJoJFibB6J/ZJh2dwPp6vndvH2nfvsk8whjMIiPos5EB9i5v/2FMv8zz&#10;yEfihDgSznUj4jXiOu+F7ZnLIZOrvI9yQZezeO19lh6Yc5i0efPnfb83HfY87E2XvRNLHZZqI//R&#10;cbByxZ8cVjn45WNZlC3JYtkyGxOwpBuwjMnMyZMnq+UOy+KYLPJ9D+cX40uRt4yNvPmlzGgPADvo&#10;flgVAfhgWYQMtuVcEPfTDowoa0svcXKd35SZvdf7frsHtrRfKh++1/jN8954SRNlZ7oj9WLtjHOI&#10;56hzfgPEYR3HhBOTw+ggv/rVr3QyEoAH6x4mpmgflj7eZ/x9kr/4XFgB0OMSeB7Q447ngB4Xvtol&#10;NtBxpLuW5Coq69CRwznHT57Yd/LU6QNHjh4/+OWhw4cPfPnVsYDgsBMDho08+UTxUrkPPVH0dOmK&#10;1c906/tq3swFy/MALwArErN36fbp+OHBjJXZDq/A9A7UtWN3isX3DfSs2rhFOvboI7fceZ+UrFBN&#10;Zn20VBLZ0j0+VUKiE9XZG78T0rcpALR8XYA0bdVeylerLbMXLFPABrPRlG179AioAwPMGGCzdc8B&#10;ycjZr78N9OE6IA9HwigTwg3UYV0+YRwRWBy5D+AoOXu3HokXgAZAZnN4ggRFEQfx7tAjQAzgDpy6&#10;/WNJ27H/3DWURMAaQBvu4xxAhzjYxjNz1wGXlt26tSfAD4ol5zzH89xPGDMqWDRheoyFUVB0ipoc&#10;41zQLI7wLYBFEsy9WCQxA6Nmya4uAIUAfWzmh5koACPqh+1OAZBSd32qv9lJg9kigJ1zs0LXMdBD&#10;Pm3rU0AeQE52W8HCLSXblVVsgnR7sY888sQT0qffK7Jzz25x3aLknnGdsfsoL0V0zBBCwzplOmSE&#10;JgNmhCKCkM4WYRgaGqrmkygy/GagCiKPkMIKgM4bAYVVCYAPQpYBJINNBo0IABQczq3TN4Fv5PoR&#10;vQa7vuWb0O/Sxa792ETaTEiRH4h8GujDjB7WEqwNZ4kcg37KjwE8+aZeUCwpL54nHuL0MmHcZ+XH&#10;vSidLF3CLw9gHcIXoryZ4QIAwYwcoAFm2R1Khs1KGuhmCpu1CdJg+YC855Clx5vOyyF7zvLoJftN&#10;W6PcyB9ptDzxLMAZVi6s4WamDmUBwBEniTxvigfM85ebru+LSIPlgzSQDxQZZhFRcPhWWEpnfnSo&#10;MwYRlD/EEWb2z7bZ53viXoAYvkWULMA8vlOUXLaBBRgiTsrHLPEAAfkOiQuQlW8ZUIc2iALMduwM&#10;SLDwwZIPBZq+gDKk7Ei/AW3Wb1BvnHvZW84c/XEBnSX7rrztn/KxcgXoOX3KtftDZ8HM2rXryK9+&#10;/b9SukwF+XD+Yhkz/n158qmy8rOf/1qKlakisxet1AkZk8H+ZEr+GBl5NewvzhuHTccw/cOrdxC2&#10;ZGOILNscpnoLei1h6DcAPeigFs+Nyr7ATX7Ztz36Aj7o0ujPTIpi2cNk7bjJM6RSzbpy0z/+rTtc&#10;0c8C2PBNImvp/9BbsLhAXgMuMNEFUM89EN8uRF/IoJXJMPShJ598UsEFAArrBzmanLBvn76WdyH7&#10;kHecAwiwAyJL57G65B30xyYTuceXkTfID+L09ru8y+Qo5JsGXyKcvMDEZfd6iXDLP8S5yQ3eZenk&#10;t91HGDLGNy6eIxy9BRnH0mKANSYdAT/wmcPkBnIKeQhggL7KEig2X0C3wWoWZnkW1jzt27dXy1X0&#10;HeoKXQk9zFsOpIP3Umak0/J5Ib4U+StLK2srA35Tz+gByH9AKKzp2dmWpfzsuEm+zfIXpm6tPGHf&#10;tFj6iNtfGozs+oXYN17CrJ45t/rlaMQzlB/psrbHdfKIHjJt2jSdQEZfY4ITnQ2dhQkq6pk6N7J8&#10;GHvT9n2Qv3hcWAHQ4xL4HaDHJXCay9B5S7fcPUmOs07lnsr55PNP9x05dvTAqby8g9t25hyeMm3m&#10;sUbNWpy45+HCJx97qlRui/ZdTk+YPufM5sj4vNiM7Xm21AlBh+AzcMfYKzTPdequE/fHvoLDH5vw&#10;NQEMG9ADcPNc+65y+70PK+ADsINA0PW94bFq0cO5OXrDAqhzz5ekTOWaMnnmPAVvVm4KkVWbQ9Xi&#10;xqx6ALK4hoXO2qAIWbByg96HJY4BPoA6G0NjZOGqjTJt3hJZsjZAnwXUYSYC4Mh+I6y4H/Bn+vyl&#10;MuOjZSq8zBIHq52NoXFqiQOoY0APYA3gzdqgKFkdEKGAEGHcg6KIdQ/WOgA+ZvXDb6yEYEAfAB6O&#10;AErExXXOecdmdw+gDgAPYA/n1K0tN4NZh754bZAsWhOoAA/1j18jAB+ubXDpnrd8gyxdH3xuWRrx&#10;ERfX56/YqLtT2DI5wm3nCdqKtRcv+9b3tcoofIBZWLAFRifqLnPstmJAz8y5H6lvnmIlS8nsefPl&#10;6PFjcjrvjBw6clhcN+0+64sTnaf7Ts8JYCMEITMiLCViaQgKBQNQLHRs1wFba44/EQQvs01YpyCY&#10;MIVlAImfFIQvS09Ya2uOYxFWvJd3orDAhCEYvELD9SXfnH2XLnbtxyTSRbnClkaOljcG3yiPDKgp&#10;X5byoChSNkaUC0wZwRaXL3MPQh8ibhirDJQbLECYaTQiDgNGWAbE2nCbPcIXE5ZXNqtFezCTWaML&#10;nUO+6coP+ZaVl7ztknus7VCWKMso2ZQjS5AoRxQlM7GHuM+UXitPe09+03klZHmDUcx4J+ljZpc0&#10;s3Mdij9KHt8NCiuWcljgWBlTH9QrR8AXluexbBKHzrQj6hiFnrgBXykTACHegVLMt8xAhZlp3sPy&#10;AZRcvl/iA3gCqEUpBuyhTfDtU5ZcR9G2tmUgLecQ+fISaSDsUmXL9UvdcyMQZUU9w96y5JwyPnzo&#10;K613rlMP02fMkhIlS6ufnsrVa0nFarXk4ceKSaEiJaVb3wGyJjBcJ5eYYEG2+pMp+eNvB8lXxv7i&#10;vHEY+Y3+4dUx1TI39azj4aQdH6ueaUupvLptAdBzPmhzRZy0Tdm3XRrQg/6Inohejt6dvfczSdux&#10;T8EeJmsB45EvgAPIHmNkCeA6y9MBX9CLkEdeQvZAfMdYMKAP0ecjlwEtjKzPtH6Tb93kusl2CKCH&#10;iRk2XDC5bs95mffRZ8CkgTC7l7it37VwyPpj48sl3mXxevW3i8VDuKUN4nnyCejCUmbKBvnHkmN0&#10;RsAZrG+wUkY+YqWDTomVDlZSHFmGjPwC7MHvDfoNE15M+qDvMKlBfSGDrQwsHZYHYy95w/3xpchf&#10;GRDGs6QDWUreLS70L+oWyxY2RKH9YVlPnpik4xoWuejdRuTBdCTI6h6yfFp67Zw8e5+5EPnTmewc&#10;Qj+jTNELYN84eZa0Aojiz4q2z+QxIA++kRgvsAEJuokR8ZN+4uZ5Y28efNNxpeQvDhdWAPS4BJ4H&#10;9Dge6545z0ePC4t0z50Der786uC+z7/84kBcSurB/kOGHn6iROljDz/25ImyVaqfHDJ6TO6i1RtO&#10;J2zNOZOyY2+eE3R5tl46mgG7U1jM9w5bhsLn/O+4c19g5xx/09H7Ex6+7BXCFmZAD1szYqFzz8OP&#10;y6h3JyqosyUyXpdrGciDJQ9HrHzWBYYpIATQg0UPQE3XPv2lVacXZNLM+bIpLFYtdQBlAGvGT/tQ&#10;Gj3XXmrUf1ZGjpmowA/XAHBQ2voOGiGVnm4gT5auJM3bdZX3ps7R51DmzNIHcIiZiQ0h0TJk9Fip&#10;XLuhxjfo9XdkwcpNCrhgXQP4AvCzISRW5ixeI4tWByjA88bYKdKmax9p3bmXDBw5RuYv36CgDgCO&#10;PQf4k5HzqfoAGDL6Pen5ylB5Zeib8uGStbI+OEYBJIAhrHuw/Jnx0QqXt3myOjBSARiAFwNxZi1a&#10;LZNmLZRVAREK2Ez5cIk81+lF6TVghIZxD88ghAGnuvUd5MqgkXR4oZ/Mds+SB9LDtXcnz5Z6zdpK&#10;l94D5H0XJ+8GpAKgAsjy1vP1yFjysAsHPqnYZS4iOd3lK02iklLVP0/Xnr3lnocekjYdOkpsfJwC&#10;PIA9X32FILi0IILoPOlY7QghcFEqmB3BISyzUgxQGUSyRAalBcHDshEUHAaSCOYhQ4YoyIPPEAQt&#10;sxMACghk1iEzmEWIExcCAiGHgoDgcX2HvhtyfYcKDcK84UYXCr8WiHSRfhiiXGEIZQYnfFjcsG4f&#10;pY0ZDkAVygCh6F2/TxwcffNrv2Geg03IoiihFJUoUULfZWVsygECmXrD+orldayNRplgsA8wQH0S&#10;F7OWPGdk+eGd1l7st5fzSzxjefQlhL2RKUUQSi/WZLQpZkppj4CPlCP3UH52P3HA3nZm7/xvE+8w&#10;9uYFcIU2wHeBUgqIijKKQsssMk6k8e/AM958Q1hf4XsAaxzaD98Z354pzgA4/GYLdmaSAWqx5CEc&#10;oI9ZNXwXcaS8ABCYIebbZeYTJZoyZVaRPgDgkP7AQDYj2oB9o/7oYuVrdXCjk7VD73cOWdjx45jD&#10;n9CyP3LsqGRv3ya9XnpZ/vTXm+VnP/9/8pv/u0meafys0wtm6W6koQlpavkZlpiukyn+ZEr++PwB&#10;cv7ZX5w3Dgc53Yld0MJdXcBWLhFOr4p2Ok6k02XYIS3A6Ufcyz2EcZ37zgMtroD9pel6Yn95yhd/&#10;A/R4+du26crXlTl6KfomgA+6NdbwWM8zuYpFBbKRpc5YTNJ/0u8hS1k+BZCAjAUQh/hmTQ7Td3Mv&#10;TB/LZA5LcypUqHBef219gH3/Fgd9vlltIAPos+mPbTk9xDX6BoB+0oZexfJc5CM6G8A/uhlxkQ76&#10;b+LmXV7ivV428r0PsjTCXuI38Zv8hflNGk3X45x0MtFA+SHzsDRFxqCPIK/wUUN5U/bojpSZWX8A&#10;fBhIwCSJ+a5DFqIPoL9gyYoORBkAIACeIPe9RFmQPtJjzG/CLW+wb7n48qXI3z2EWf9u5YVOxhEi&#10;DUz60d6YPMUKjMkXygF5379/f/VtQ95oF6SbuKz9+JK9z19d+tLl5Mkf0aaoYytn3kW50/4AScnH&#10;E088oROb1CFjCLazZzk5bRciD7Rl8kN81InVg7Hlg3ReaVq9dIHyKgB6XAK/Y9Hj+BzQ454PdPFE&#10;ukarzpi/OvR1zs49u/ctW77sQONnmx285d+3Hy5cpMSxPgMGnZjx0eKTmyJic6NSs07HZe44E5G6&#10;LS8sNTsvxg3iI5ywC8D02APuhDvhB18U5Pmmg/cnNC7EFwN6lqxZLw1btJLHS5TWnb8ydu6WDcFh&#10;EpeWqYPt+PQsCY6Ok+jkND1funaDNG3dVio/XUeWr98k0z5cKA8ULip3PVhYXn9nvIJDePyPTcmS&#10;RSvXy7OtO8j//fUW+fu/7xZ8E60NCJUd+z5T0Kj/0DekSKkK8kSJcmpV1OuV1/T+lwcNV0AJM1Os&#10;ilg6tnpTsPR8eaACTI8/VVaq1m4gz3fqId16D3RpWCoh0anuvXslLDZdRrw1UZo931W6vNhf+r02&#10;Slp16CmVazWSclXrSvU6z0rTVp3ljTGT9d7EjF0SHpehx1Ubw6RN595SulJtqd3wOWncsqNL1wsu&#10;XcNk/tL1Gn9q9j6ZNP0jadCsndRp3FqBHoAbBCrAzcrN4dK0TVep2bClvDlhugI7LTq8IH+57V4N&#10;w7LHLHoQwKTjjvsek5/98v+kRPma8tZ70yQ5a48rv+0y8u1JLr/PyIOPlZQK1etLoxYdpPerw2XB&#10;8o2a9sydn55Xz9cjs3RxQ1iMKu/4qcIheVRyhra96fM+kpLlKkqFKlXlo8VL5MuvDiozODh5EiUi&#10;/wNZOleITprZFJshwfEgg0I6ZgbUDEhB57EqYOkWQglggHu4juDFHJO10ghslnAhqM26x2YnABUQ&#10;cl6ik0cAun7mOx27sYVfa2RpQ+DB5MUIBWf69OkKrjCQfuaZZ7TcbA0291MWJugQgFYGxOtLVhYQ&#10;QtbOUfYQolj1YPmBwgOZQshSHvPVgmKEYgWgh6kwSsWgQYN0Boa2YMoHRPpID8w5ZPXgZX9pvRjx&#10;jG8+ORIGEU7bQrnmnPSzcwZAFm0K6xOADxQkiLZLOfI8ZUkeYGtTxA0T13+beIfly9o1hKILsMIs&#10;JN8E+UFxQzHCkobvCn9XWOwAskDkwcqA/NmyAZb8YZbOQALAiOvUD+WEOTSADzOEfHOArJQP7YD6&#10;53umLbCci3ejQALGYuXFTCm+tmz7V5YaooCiXFo9Ueb2PvJmdQBZnRpbuduzBXR+f+H9Bjjy+/DR&#10;Q5J75pQcO3FU9u3/WOYtXCCly1eQP/3tb1K8dDnp2ruvzF22Qth9MTF757ml7jj/xZmvP5mSP/52&#10;UHxl7C/OG4e3xONmAOscHBFTL5kaZuAP1wg3IMgL8uh9BlhcIftL0/XE/vKUH96S5HTPi4A91AcA&#10;m+mbWKBzjqsFrHzoXwFmGGgzmUD/iKylDwRIoT+l77R+DRnrlcX2LQP0AGTQ35s+ZbLA7rFvn+8e&#10;WUF/DzjPpgrINyxbsGhhggD9C/0MP3vIEfQtlvOylAmLUK4z2cYSXoAUdAKTffTRvBvZaO/0x940&#10;ceR5niVtHOmzYK4ZEY58Qa9DrjChBKiFryPSQh6wNMXRPxMaWOEWKVJElwyzDT0gDsAaS6+Qi4AD&#10;LHNmuRr+IHv16qUbgGClQ7xYp2JRjrUOOgJyEb3F5BBphkmnN+2WZm845+QV4mjldTG+FPm7hzAr&#10;T5hz0kB9kwaIIxN+bNQBUILVGDIZfQfrJXRo6hj/TwCA5N3ybGTAi+kdJp/tnVYGl8qPpc/i8Na/&#10;xWFE3IwBqBcseKgz0k29UsdMGpvuTzshDpi2SHqtDHzLyJvmS6U3P+QvDhdWAPS4BPoFetx9C9zz&#10;CvS462RWgZ6UjPScIcOG7nvkiccP/ONftx2sWL364THjJx0LiY49EZ2eeTIuPTs3PnPH6ci07WeC&#10;EtLzguIz8tgaPSgpW9ZFpUiwG9B7eUsy11wHjsB0fLUgD3wxoGfOoqVSp0kzKVetpixevU527j+g&#10;27yHxTmBkJymx4DwKIlMTFEQaMb8hVK9bgN59vl2CggNeeMd+dPfb5O7H3pMQR+WeKVm79IlYG+9&#10;N1mKlq4of/zbv+SRJ0sogAPQs/ezr/VYsUYdKVystPQdMFSycj7WpWENmrWWUhWry9j3p6sVEYAR&#10;PPLt9+Sx4mWkeNnK8trIt2TGvMUyZuJUqde0jYI9cxauluzdnytoA7ADeFK4WHmp8rQbqL86XN6Z&#10;MMPFOdu9a6QCOYSP/2CuxLjyBsAJCEuQ7n3YZr68NGze3sU9U8ZNnqNAD/d37TVAwZdte76QHn1f&#10;kzvvf1xq1W+hy7uwDGI5FxZB85atl+Lla0ixctXV4mflpjApX6O+/Py3f5Fn23RVqyDuw9fP8g0h&#10;0rhZe/nnbffLb//wT6lWq7HM/HCZZG7bL8tWBUqjZ9vJHXc/Kp26vSxvj50q3V8cIPUatdbjgiXr&#10;JSkt5zv1aozFmJlJX8uM4r45Ml5naM2aZ+vej2XFhs1Sp2ETeeTxIvLKwEHqm4clW18c/NJ1xsdc&#10;Z4VQ/nb2/ULkvtPzOjuEJJ0pnS2z/JgtA0ywXIuZIetoGSAy8GMGhhkVwAIAAhQflBrW2uJTApNm&#10;1lATD75o8AVCl8TsBM6BGYQyO4VQM3L9xzdnZwUeTBjvhjm38GuNKBtLnwlVCEGM5Q5KHrMamOVS&#10;fqY0oiByP/njaALV8uytIy9xD0S9QTyLsoPywztQCgF9EKQQDh3ff/99ZQbtCFaUCcAF6ugXv/iF&#10;pg8QD1AK8MH7bvLDO2DI6sHY6ulC6fUl7uN+7/McrQz4TdoJgwAvUGwx/6UtASTiTwrlgnu4lzLh&#10;OUsrv0054V2Qvfe/Td73kR7qhjKnvlGCmaGjvAFD+Xa4jzKnreBcuXr16qrY8r3xHGVCXXMkbvLL&#10;9wPYijKMJRDtyruMAKAIRRsAh4EBSrIt0+M+gEYDXImPb5fZUSy8KGe+V5h+AOWStNG+fInyt3RB&#10;5NfK3eqWa5fbNm4EsnZBGcFWRjDnX371hS7B/eyLAzJu4gR5sngx+dXvfyvFSpeWtydMkpi0dEnc&#10;uk1i0jNVPkQy8ZTAVto47/cvU/LHBthcKfuL88ZhAB3KATCHowE9MOdcB9gxcIcwA344ekGLK2F/&#10;abqe2F+e8sMAPV72BXtiMnedqwcAHpY8YtkD6MPSLpa6YrVDP4j1JQNX+m36b75d+juIPhk5DtHX&#10;0ZdaP8eRpVtYS9LXY20LIG/EdfvmrT+g36S/5/2AOMgHBsoAIFi54GePwT4gFOAPoAkTA6QPGcAk&#10;G6AIMhw9DvlI/JC9C/b2y14mjGsQ59aH+yPKgEksJpSQYUxO4CuOyQF856GDAHABliGzmTyAbZcl&#10;lvfjoxDdCGslrD+YvCDfWPowcQjYBbBmgI6lhXebXPemnePFyJtHyhq5R1yEfZ9kbcBLVt+8i3bk&#10;fadvuvlN2ihbQB0mdJiMwxoc59JY3aJHY7WLHkR7oXwgf++G7P0Xup4fIh7aPnoZFloLFy7UzSJo&#10;j1hc/eY3v9E6pq0CdFKP6PrUGUQaTPZxTlnQ7r06jqXV+Pskf/G5sAKgxyXwPKDHfSTqo8cNWBa4&#10;hOmuW+5a5KeffpoUFhaWNXzkiJxHn3h8319v+eeBZq2fP7h45crDSWmZxxIytp0IiUs4uSkqLjc4&#10;IfW069TPBMan5a2PTs7bHJ8p4Rm7JG7np+cBPGdBnuxv2Ck0riP2BXp8BcXl8MWAng/mzFPgpnz1&#10;WmrRs33fJ7pkBnCH45aoWHWIGx6fJElZ22TkO2OlbNUaMmD462rp0++1EerIuVzVp3UXLkAemPO2&#10;XXoqmFOsTCW1wAEUwvM/10ePnSQPP/GU1Gv6nK4XTt++R4EewKBnGjWXwa+/LeFxKbJ97wFZuGKd&#10;NGz+vAI9WP2wlIxwnEX3H/qWAjMvDXxdrXIAbpq36SY3/+teBWNatuvhnt+k17CAAQjq2KOfAjqt&#10;O74oQRFJsmPfQZm9YJWUr1ZPatRtJrM+WqmWO0mZu2XKrEUuDw0UGFq8KkDiUnfI8516yd0PFZEX&#10;XhqsS8DMwXP6zk9k1sJVUrZaXanfvJ0uIQPMAej5538e0mVjLLvK3vuF+vp5e+IMKVOullSr0UiK&#10;l6gizzbvKEHB8bJtxwF5Y/REKV22plSv2Vg2bIqU7O2fyvqNEdKrz2CpVKWeDBr8lgRuifNbtwby&#10;XA9ADz552G0O/zzBMSzr2yGBEdHy4isD5O4HHpZmrdpIYEioHD95Qo6dOC5fHTooR44ccp0jg+XL&#10;A3oghB0dKkfrhBGqmAoD0KBAMNi061gEYK7MDBczDvgEQZEB9GH2icElz6PQsAYXwY0ighUGgh3r&#10;EQQAAp5wZs4YfDKDhfADAIHtfTBCGbbfXLvWiDJ0/eO59JFeBBtCGmEHwFW3bl0dbCMcKX8EmikZ&#10;PEP+ed7iszryR1YGvAciDpi4EbhYu6BwsUwHwpIEQI5ZMhRClEDSx6Af6w9MajGLRqFkWRSWJiip&#10;zAgigEkP7+Kcd/sy6eb9l0q3EfdYvq0cUGwQ9JQDSgu/eR9pB/SgzZA+ynHVqlWaft5HHqzcLB7i&#10;tzrh6KXLSd/VktULR95v+YJo6wCoWMzwLfCNALJA5IUZS+qO2U9b8kh58O3ZoIL7+I0iCJjTpk0b&#10;/Z6YPeV7xQKIMuHI98UsG++hHPHdwwAABlzie+VIuXE/bQbfW1gXUd58syjszMKyXIzvHMAHYNfy&#10;Z/VvdUq9wdSHXfshyv16IcqMsvN+P/w2PnrqmOzev0emzZ4ulWtUkTvuvVtq1n1Gxrw/STaHRbjB&#10;aZpEp2VISHyiBMYlOj0oVQLjUyQgLlminazwJ1Pyx17Q5krYX5w3DpvVDkCCgT7226xJ7NyWbwHw&#10;APwUAD3+85Qf9gV6fMGeqPSdakVFnWi5uyNWPfh8xNcjfSD9JDKzcOHCauEMiMKSIyP6NPpg+naI&#10;/o1+mT6avhRLSaxrWLKCdQPgC32/kckomHNv38lkGRY6WBPBTGxgnWlLxpjEwU/QsmXLFPBnsM0E&#10;DlZGyGz0AJOL1i97ydvn2HXOCeMaRLoIt36bcOQQcSOTeS8TR8gVZAUbcSAnsFo2PQ/rHAb+6H/I&#10;bfRKdEYmbZgMpEyQ5VinkH7iRq4gK5Ed+SHST7mjP3IkvYSRD8jKmDwaEcZv7vc+c7VkZeYlwqxM&#10;fYkwk5m+6aPMbYIVvQA5DOBDuwL8Y6KOSVVkPzob5Uj92CSO1bMdLc+809of5+Td9BQrJ+qAMNo5&#10;9YJ+T7vmO8AqHCsdrMcBINEfsToiXQCUWHAxTsDCizrxktWRpYN0Wdogjnb+3yB/cbuwAqDHJfA8&#10;oMc9oz56XIUp0OPOA53iGLlkyZKk7t27Z/3n7rtyipUsvu+lAf0PbAjafDA+Pf1wbFLqscjElBMR&#10;SWknYzOyc0OT0k9viU8/E5qcnReesTMvLD1HAhK3yobY9O8APTC/Q1J36DKu/zbQM3nWh1KxZm0p&#10;UaGyvDNxsm5nDaCzMSRcl28B8rBkiyP8wsuvSsmKVeT9mXMUCGK7xvsfLaLgDOAOVjgAOSzbAuRp&#10;0/kFqdukpXr5xxKHawFhMdKqQzd1sAhQhE8grHwAgQYOHy2lK9WQdl1flLRtu2X3pwcV9GF5F6AQ&#10;oE/Gjr3nloet3BDq3t1Kl1Ft2BIjUa5cWX6FRc9Dj5eS6XOXKWATAbgWlyE7P/5KLXVYJgWosz4o&#10;WsNGvTtFipSqIi8PekMtd1g+BagTGpOmwBFLpyZMnefSmqzWPU+WrCyvDnlTLXmwzgG4wWcOVjwV&#10;ajaQtt36ajj+gPj9SNGy8s6kmep7B8fOKzaGSo+XB0uxpyrLCy8OlFq1n5W69Z+TmLgsydz6sXTp&#10;1k+KFKsoAwaNlpS0XZKVvV/5vQmzpFDhUtKmXc+fBNCzKSJOkrfvUcue2LStwrbq/QYPk0JFn5Ii&#10;JUrLFDe4O3bKCem8M7ps69gxHKPhmBUhcvFZDS/R4VpnS6dOp0+nPm7cOB2IAgzYGnXuRXgwsERA&#10;MwBFAGGOjFKClQLWCAgcFCUGkAgFLAFwvsYsT5kyZTTeu+66S806OWK9gGkv4AMDTgQLaYERPqQP&#10;5tzCryVyfaKWG4LK0olwptwoE2YEEc74Z7HyNiUMouxhI4uP44WI60a81wjrK9aqA/SgXKEQIuwh&#10;AATAEmbYUAzY4h2hDlOPWPdQ31xnu3JAPkAgLD9MCKOIeOvH2BQk8uFN24XIyotnEfgWL2ml/XGN&#10;MNoECjbgE6AD4Afbx9O2SA/lSduErFy95K8ML1au3xdZ3VIuVr/kEyKPACXMYiKmmZ1FYSe/EAoV&#10;1lY4X7Yt8wFNzfqNgQTxUm/kn3DKBMfa1CvfGgofbRCiPBkAUJYAqyjZxM1AhjhIj/lzgHiOAQmA&#10;Lt+57ZRBO2apHzPMfO+Alsy2UubUHWmCObe0ESd1TH1eTru4UYiyoI1Y+7fvByb8i0Nfyqh3Rsuj&#10;TxaW/9x/tzRq/qx88OEsiUpOksStWRIci3zYKfFZ2bI5Jl6CE1MU4Al3sgKwx59MyR8bYHOl7C/O&#10;G4e9ljoAOvwGWAAAMuDHrHe4h98GPGyMTPoOcJFf9pem64n95Sk/fCmgJyD27NK6wFgcYWdJyvaP&#10;1Yn5xrB4BX3w9cKAGUsEwHaWoGNFQR/Lzo70mXy7yBK+X/pM+jy+X37zLM726SsBPZh8QXcyWQfx&#10;LP0AzDkygn6A6/SdLNEFAEE2M8DmeUAc5B3MO+nbuZd46TdM1sDed5jMI9zkN+/iGW+/QxjXIHuW&#10;a/Tx5sAf3RBL7lKlSimQA+iAbGbJOJNaLNNhKRmTGewYiZ6INRRlagAEMg65ZaAY6eJ9xvZ+0gNz&#10;nbRwtDDLr5XhhcibfyOevdgzV0u+74MIszxA3rYAcZ2y5uivPMgzcpw2wcQNy7qoA9omchmAhfaG&#10;pReAGtZV3IfeBzDD5CvtEuCFsqf9MLED057QAYiftsbkEHWGHkGd05YBPdEv8L+JlS+6O6CeOcVm&#10;KR7vZWkh+gi6PESeaXOUOXnh6CVvmUCUwX+brEy95MJuPKDnaN7+Yu7zdok5UdPlsdHJk0daHz9+&#10;uJvLc7+TJ4/q0q0vDnw27cD+Txbknclb7TgwLCQssnWzVkl//sNNWaVqNsgZPn7avrCUbQeiM3cf&#10;DEnIOhyRmn0sImX7iU2RiSfdYDs3JDHjdHBCxhnH6ozZOyj/b7MN9u2d9ptdEdjO+4PZH+lyKJZX&#10;4ScHEAYwBv84AC/swIVlDUurlq3drCAMoI2BOi/3GyhPlSgrXbr2lE2bg2XP3k8l1ilgk96fJiVK&#10;lpOBg5xS3r6LlK9QVca8O0GSkjNk5ar10qx5a3mySAmZPH22JKY5AZS5TSLjkmTQsNelVt2G0rvf&#10;AEnP3ilbd+6R9l16yJ33PigDh46ULeHRkpTuBFRyuj4XnpgsTZ5vK09VrCyTZs2RBKcQdu7dV/7x&#10;H6c0tnpeNoSGS/a+/RKTliFpO3fJ/q8Py9C33pEiZctLlz4vSYxTPrblfCr9BoyQqjUbyKQPPpTo&#10;+AwNT8vared9Xxkqz9RvLkNGvCPrN4dLhy69pVqthjL8jbG6pA3AiyPWTzM/WiQ16jWUXq8OlPQd&#10;u3SpW5HS5RRMAxzbtne/JGRs1fBaDRpL5So15c23xkqNmnWk1tP1tHwiIuOkeYvn9drMWfNkx869&#10;Eh2TKJlOwZ06bbYUfqyodOzUXcub7dgB7ADuqGOOdn49AD0452ZHNZxvY83DTm6APPc9XFhef2uM&#10;7P54v3x64HP56tDXKuiPHj0sx48dkVyseRTsuTi571fZOllfYY+CwxIgOnNMaen8IYQBs/0Ic8xJ&#10;GaAiJAB0MLdltgYfNFgYMDhlQI7lAFt8sywE4QSwgzBiBogBJDv+oAyhJOBvBAeyCCHSBpEmlChT&#10;ThAapNnSbfd5iTDLo5evhOxZ4jS2cK9QIhzhTThCkkE6g2PWmwN+meAj/dxHXsiDEc/x21cQXoh4&#10;nzf/PI/igFKG5QVr31HIzFwcBQtBjFkt4oE6QgkwKxHqEZCIpTsoDv/v//0/BYbYzhTggTqwd5hy&#10;xvtpfzDXIDsa8duXIdJNGRAXirMprqboAkygWKDAYBHFzCEzlygmtAVj4qDMrByuRaKcSKcx+UR5&#10;onxRlFkKiRIMkQ/ygzIM0MKMLk4qAVgN7IFoR5SbfbM8D6hKXMwA47uB785LfMfEg2NHBi18oyzr&#10;o7wpd+L0tmm+XRR1Zl+xGKJN0XYwvwewxdye+ACuSIsR9UKcHI1Io8XtfQdEm/BepwyMvW3meqEz&#10;LrnGJP1sHpzyLk7ZdZx76qjknaFs3Pdz+KB8duAT3U7dXZRjhw7rZgf3FComP/vfP0u95u1kjvvN&#10;YDRj1wFZHRx9nqzwN9D1Xr8idnpOeJKTucmZemQJMUfvORsFqPNnpwvhHwgL1C1ON+I3fvkYMAdG&#10;JavvvQSnM+iOR04G2zt807zFw+dN5F0JfxPndcv+8vQD8nlt4QrYX5z5YUCYq2Gs/i/G/t7p5XCn&#10;d8Px23fLis1b1HL+f//wZ3n4kcdl8GvDZdfO3XLi2LeWxYeOfC2ffnnAfc1n5MsjX+lyGga+yFH6&#10;Y6xfkJ+Q6S/Wt0EcCaMP9AUAAHfox9GLmFTDSoJJGgbTyHYmYuh7ed7iod9FLnAOG9G/mi7l7evt&#10;Xi/xG52F/p+JASZZ2BIbUMdkAMACy3XMdxDWOaQVyxxkFfnxkqXvUuTt//3xT53OyovzdU5+G1Hf&#10;yHvKG+trJndYAoc+jd5mk3XoTSz5Qt/Gapv7aI+Al+gH6PaAkOgDLAPH2pvJWsAcdA4mZgF1sNbB&#10;Qgt99pe//KX86le/Up9KAE1Y9KBLsHyLCV70SNqVN720L9o1R2/4j0X+0uDCbjyg51Te598Bek6d&#10;OuoSe7rfmTMnR+TlnlGg5/iRYwuOHjq2evXy1YEtnm0ZWaJ4iaQqlatmjZ25IGdjVPK+1F2fKdAT&#10;FJt+eEtixrGwpOwTAdHJ1zzQM3HaHHmqXBX52f/7rdxx3yPq8BjHx+y6BciD1QyWNWs2h0j3Pq+q&#10;8+QO3XvrMiucKr/Y62UpVbqCDBg4VAICQ2XvvgOyZu0m6dzlBXmmTkOZMXOutGnbSR5/orhMnDRV&#10;srbulCkfzJRq1WvL07Xry4KlKyU6IUWSM7IlNilN+rwyUIEeAB+AHK7Va9xM7rjnARk7cYreE5OY&#10;KhGxiZKatV2SsrdL6y7dpEy1GjJ++kyJSklTAOeeRx+TTr36SHBsvFPGMmVTeKSsCgiSj1aulp6v&#10;DpA23XrItPkLFMhJSNkm02cvkrETpsvq9cESHJ4gW8LilYNC46Rj1z7ydN1n9TrXmj3XUcpXri0T&#10;p8xRMCd7z8e6FThLjt77YLoUK1tBmrftoD6MPlq+SoGepxs2kUWr1kpmzh61lHplyHAN6/niSzJq&#10;9BgpU7aSNGrcXMGcjZu2SPUaz2iZAfRsc0J4Z84+iU9Ild59XpEHHyosfV/qr+UdlY5zQ2bMztav&#10;gT3XC9DDlp8ZOft1Z7U3xk5U/0wPPPakvDxgsGRtz5GDh4/J4SPHdNkWQhsnzGdOAxAgBC8tCN13&#10;rmxCxHVA2jnTEcMg+3T6DLJZC8xsDMQgmxkmZmsY5AH2YE6MqTEDRmYOAIJYJ47gMAHAbBCDTJQG&#10;1nJzHQGBQGHpF7NBzAowa4ZQAhRCsUFhID3k0WavINJuxDkKhSk3ljfvPVdDFpeVFcx7TInhmilm&#10;hFNWKEWYLGOyDcjDTAqACmmEyYcJPuKD7B3UxeUS91s+OZImFDjMfAHOEPIMxHkP4Zh7Y+2DMsCg&#10;HSsrwAGvY15AHUxyeR4ADiGP8Me6h3tQMkg7CiNHe7flx34b+yPKAKLNAUwZiETclBVmwfgLQlFB&#10;2QAApG0BVnGvMeVIvojPV7m4VsjaC2mkjCzvKMSAanxjmD5TZ+TJ2gPP0P4pd74lgDkUbkBEyonv&#10;wWZEIeLlGwMgw+IGM2/W8PM836a1KwA14gDkIT7AJMoWUNbaKAo+76A90bb5zT2AfoCHKPgokszm&#10;AfjQVwD00vYBg4kD5lnY8gSRXurJysQGG0Zc435jfl+L9XoxuhTQ42pXDh/6Uk6dBPDJlRPHj7qb&#10;RA5+8aWsdLKxyjNN5P7HSkg1J1/fdfJ0fUis7qaVlL33PLAE9gcUeK9fCQPwYE3KRgCAOF7Ah10g&#10;AYIMDGJ5Mf7kguNSvtkh8uwW77rNu9Mj2JCB3TeDY939Lu1O39N3+Ka5AOjxsL88/YDs2x7yy/7i&#10;zA/7A2/yw/7izA+vi46XTfHJkuB0/KRtOTrxW7t+Y3ngwUflkYcfk25de0p4aITKHvrhffv3ymmn&#10;d+W6/4tXLlW5iuziyGAcwNz0F56hL7a+DeJImOkx1qejb+FUGStMBuhMdiCb0Y9YQmvbbtNv+/ax&#10;9KvECdt7OLc+mXvogy0dvJt0sozYlmUxMcTSIJYIASJwBMBiAgaLEaw6sTBBTiG7iB8iLt5P3IRx&#10;7pXPlq4LMc9djH/qRDmRT8qCOoIpU5hz6s7OqUv0IuQ+dQZow6QME6oAc7hgYMKW9ojOx/I6liIi&#10;w/FBhZ6K3k3dGgNQAujxDM8j47E8ZoIXPQS/O+jx6Ojo9rwfPY62S7o5knbLh7Vp0nwt1J+1Qy+5&#10;sBsP6MnL+/oboOfrmqfzvlKg5/Tp47p0y/EIpyyOPXr4qAI9wYHBq5s2bBr479vujGxYt2HSgvkL&#10;syIzcnIStn28L3bbngMhSZkHN0YlHQ5KSFegJyRx6zUP9LClOv51/nH7PXL7vQ/LkyXL6/bpOFZe&#10;vGqDLsGC23frpY6Vm7fpJB8uWqFWP+yG1e2FPlKqbCV5ffQYCQqJlF17P5WJk6dL2QpVpXvPvrJq&#10;7SZ5vl1nueveh2Ts+MmSmrFNhgwfJcVKlNXwNRsDJT4lQy16AHUGjxglr742TJav2SCZ23fJ+oBg&#10;BX4efqyITJ8zX0Ge8JgEBXqw7GFZWecX+0jVZ+rJ6HETZE3AFmnfvafcft+DUrtRU3nj3feUh735&#10;jvR46RWp27S5Op8eNXa8WtZEOyUuNWunizddNgSGyeTpH8qwN96R4aPGSO9+g6T/4JFS3OW7RNnK&#10;Mm7SNL2/TcfuUr12A5eeBerLiHdOmT1XBo0cJc916Cy33nWvvmflxgAFdwB+mrRqI+u3hEry1u0S&#10;kZCsv7H8mTrjQ3njzXel8BPFpUHj5hKflC7zFiyVx4uUkJv++k/p8eJLMnvuQlmzPkDefOc9qVzt&#10;aXmmXmOZv3CZpKSz1v0syEO9euv6h2xjV8MAPFjzLFi5Qeo0biH/vONeadaqrQRHxMiXh5xy8fVR&#10;+frQERWuKA7Hjx6TkyeOqUXP6dzzZ1H8kfuGz3XCsOuAzgljmI6ZASBCASHAls901CgrEO9FAWFA&#10;CViDjx4G4wA5gAEMLBn4sewGZYEBJyagIP4sC8EkFEFBODMK3AcAgSD685//rCahLCNCwSFOFAkb&#10;1JJW+EICw/IGfx/kW1b2XgSskZ0DlJDf3/72typEUcrMCgOhzOCZsrV6Q/CRF0urvedKiGetHpnl&#10;w7oK02qUMuqDeAF0KFOEtvnkAWgDrGMWErABk3EG6yw9Y1BPfdjuIyiYLNch3Sit5INzKyPLh9UP&#10;7A03Io0Q4ViuoCTwDLNULDdDQQH4A6jCVJz6p7xgiHKESQNlT5kSp+97fizy5pt8UUa0XZi0Ek57&#10;BmxhxozZUeoJyxjaCde51whni5jDs4wLqzgULMoNIh4GBEaUEQo7YBnfFSAMzs8xx6Ytcp130Bb4&#10;hqlTrnM/96C0UbZWr17i2+UbBujFagilkNk9Zvn4dlnuR3wonczsGZFna9cWJ7+pM8rHiGukzdqO&#10;txyvJzoH8rgsk/SzefACPbny9Vefy/Fjh77ts919kU5uNnMy8pe/v1nBng8+XKIWMVjInNsSeuvu&#10;82SFP6DAe/1KGLAGP3EwYA4ADkesdeCgmCRJ2Joj6bv2S8qOvW4wvFvScj7Wc4Ahlm6T7sStexSg&#10;wrIH0Af5GxDz7a5gvukuAHq+YX95+gHZ2xauhP3FmR/2B97kiwEZL8L+3nkep2XJZqd34+A8YesO&#10;iUnNkg9mfihVazwj/+9//lf+/rdbnc7znFplhkWEy+dffqFAT3hMhDRq3kT7Q6wdmEQxnYk+FZCd&#10;ftW3b4PpB+n7TLZyTj+O5Q66Ev0qFrjIZ/puA+O5j34UOci76OM5N3lIvJzbOzlHbhsRB/FhzYt1&#10;CDKDZd8M8rE2pV9nwopBPhYg+GZEvyBt9OtGxE3avWG8m9/IHNJEWkkTabgYW1ovxDcCedsEZYg+&#10;QBnCRpSVlTnXKWfqlnaGzkd7oe1Qr2zIgCUPk6y2kQq6Oxb4+E8CHGLylclbdHL8+bHUm4lCluAh&#10;02kntE3amE0KkQZv24VJI0erT0sfYdz7YxNl60su7MYEekQOlsvNPVLz5MnDCvTk5Z06B/S4ilQf&#10;PVFRsQs6duyy+oF7HgisWrFq5Myps5I+3r0/KzxlW05gQua+zTGpB7bEZRwMjs9UoCckIeNEaFL2&#10;NQ/0vDtpmlSv00idJQPwPN3gWXm0aCkpWaGaVHumodSo21gq16on9xV6Uqo8XV8tgFjWBdCDtQ9A&#10;RLmKbgD17gSJjkuWhOQM6fPyAAUkxk+aqgBFh8495N4HCsk7Yyfq9QGvDZfiJcspELR6Q4ACOljq&#10;sCwLCx8G+SzbwmJn5bpN0qjZc1KyXCWZOXeBhETGKtDD/TCgSaeevRU0wVE0wErrTl3lz7fcppYh&#10;AEBsH9/4ued1+VTh4iXVxxC+huYvWylxiRmyPWe/BAZHyeujx0qTZs9LvYbNpX2nF+TZFm2lafM2&#10;cv9Dj8tjT5aUkaPelajYFJful6V8pZrS+6WB0r1vP2nX7QUFldi5jLj/+PdbFOhZvTlI5i5ZLqUr&#10;V5PnO3c75+D6w8XLpN6zLXTnso0BIfLWmPFS6LGiUr9RMwkJj5FpM+cq0PP7P/5VAbGGTVpI67ad&#10;tExrPF1PxoybpGW9dfvucyAPs4ew1fUP2cauhpO27pL5S9dK8zZd5K4HH5dqro0tW71Rvj5yUr74&#10;+oh8fYgdfBj4HpdTJ5zikOs6T5Zs6cji0oLQfcPn2ISn64SUreNm0MfgHpNNABlMiBEiXIPouG3J&#10;FtY9ADUICoQDigAzTSwBY5aB6wwMAT4wP8Z6AMsgTJARRFgKMEOE80LiYDkXAAMDSWbFeA4rBAQY&#10;AgUiHaQBtjSRH85hy5fl80rJt5xgyEAOI/KLIkR5AZABgiFsjXiOsjWlx4SkxQddaVq96YNIF8vq&#10;WH6HtQh1ghLIuwHcrL7YGYMZHax3AIYQ8Fh5YBIOeMBsDTNEzP6wcwj3U0/UK4oeRPmjLFLmpMPK&#10;BTYl1OrD8mfpJT0oDBxpM6STNvfrX/9a084ac4BDnjeFgSPv5Jx3WPzEea2QN7+ck07Sa2mmLrjG&#10;7GmXLl0U6GEZF0qVKfmAX5SNEd8a5vEAQrQtdiVB4SJ+b9yUJWG8g6VuDBAAiZgNZhaYAQL3GgHc&#10;ocgB7AL2oPAD6FCP3Ed6SAdlbsR7AaVIL1ZJ+AkA8OGbxZ8SZuLUHQCd1bW3fojL2ipH0m11CRNm&#10;zHPeZ78PsjgvxFdL1g1fCOg5dvyQHk+cPOLq+Qs5eviI7M7ZI6+PeEPu+PedcvcjRWXwqHEKmKTt&#10;/EQdxLIzUFB0yjldxdgfUOC9fiVsoA6AD8uxsNYBwIln8id9myQ6PSdr7wE9Es49a7ZEyNINQTLt&#10;o6UyZc5imTjjI1kbFKVAD2kHpALsuRjQc469g+4rYX9xXk/sL08/IHvbwpWwvzjzw37Bm3xwMJZj&#10;F+EtTg+8GMfu2K3+rtaFxcgGxwmZ23Uyk8nYRws/Kb//3Z/kT3/6s+uzH5XuL/SQufPnyez5c6Rt&#10;p3byz9tv1QkWBtf0tfRn9Oc2EKYv8O3bYPpsu9eIvhy9iwE2wL717V7ifuQvuhGM3PDex5F7ONq7&#10;rJ/FmT9Wvsh+LECY1CPtTFRhwYMMBhwA3MEClQkg3/fz2+QPcRI/7+Oca7Dly/p5S8eV8o1EtBNv&#10;GXrLEbay9i0XfiO3aTfIYdoQ1tLodOh3WGKxHTpAIiAOk0lco02gyzLhQ3tCD0Te0654n5d4L7os&#10;OgIynbSQVs6517fe+U1+fmzy14Zc2I0I9OCM+XC5Eye+/g7Q4ypLffTExCROe/HFPgsKFXpsdaVK&#10;lQPHvjshMjo6ISk1ZWtWcNLWnICY1H1BiRkHItK3H4xI2344IC71WEB08okt8ZnXPNDz1oSpUqZq&#10;bWncqoOs2BgsawLDneL1rrTp2ksatmwnjZ5rL8917CG9BwyTuUvXqE+VLdFJTiDslMSsHHmh1yvy&#10;dJ3GMmXah5Kctk3mzFsidRs0k569X5WNAWGyYXOodOjcUx5+tKjek+aeGzxstJQuh8XPy7J2U7Bs&#10;3/2JBIZGS3hMkmRu3yNJTsFauGyNfLhgmaxcFyCNmz+vFjWz5y9Ryxs41iloKZk7JNEpXy2e7ygV&#10;q9WWiR/MkoCQKOnYrZfcdX8hebpeExkx+l2Z8eFCmTBlpoweM0Gtcnq9PFCvNXy2lazdECjrNgZJ&#10;334DpXbdRtKxywtqYTNn3iJZumKtTJ81Ty1typSvIsNGvqlADJZId9/3sFSpXluatG4vnXu9LH0H&#10;DZMBI0ZLr/6D5cnSFaTDC30kNC5Z5ixeIRVr1ZUeLw+QqOQM2eyeb925hzRr20nenviBAk0ATA88&#10;/IS0bN1RouNSZdrM+VKxytPyZLEyWkbGL786ROYtWC6bgyJk+aqNEuHq4XoHenB8PfLtCfLwEyWl&#10;8JOl5f1pc+SzL4/KKddHMlOMO4dTp9wA8rgbLBxzHazj0ydcJ3waPw+X7kjd93uO6Xi97Doj7ZAR&#10;EAAXCH7W6wK0QAwA6dh5FkLJYNDHki2W+DBDgFULAz3AHEAdnuU3SgMzBlhpYE0AEMIMFdYjXGcg&#10;i1NglnxhvYCJKdY9ACesBee6WSaQBtJKmhEs/EbBQeEwgUg+YLvP8pwf8ldOBtQgvPiNcERZwsyV&#10;tOK4jkE2z5E2hCVpgHjOmx4v2XsuRd7nOLc6s3ghhDs7dOAjiC24SQ9poT5YTsasDuAbgA+Dc+qN&#10;Ndyst6eesLqiDQAEABYAwGBlAxMfAB1KKO8kXsoERrmwc8KtnLz1QRjthvqCaSdYFaFYYmXE7BI7&#10;lqEo8yz3Q+SNsuTor/yuFfLWobd+YK7xDUHkC5AFAA2rKQA4ll9ZPXIfljGUJUR5s0yStgbYQ70A&#10;kEGUNYoZR8rNiG8FcBVzawBbypVvzmtxQ5liTYXCx1IvlhvwnREP8ZFuU9hIs31fBgaSB9oMs9hs&#10;pcs3CzhIGwNAQsEkD+SJvFkcHGkvgFK8h+u+TPl93/VscV6Ir5bOB3nsfd8CPUeOMsvPd3D2ewE0&#10;ff/9KVK8WCn5923/kRdfHSbrtkRL2o79CpLols+p23X5U2Bs6nmywh9Q4L1+JWy+d2BAH/zvwOuc&#10;HjFn6WqZMneRjJ06W154dbC07dFHGjtdo0rdxlKtflN5qlINKV6+hhR+qoK8PHiUrA+OUZCHpVwA&#10;VeTF+y5/6fc3+M8X+4vzemJ/efoB2Vs/V8L+4swP+wNv8sPsznsx9gfueHljbIpEpGc7HTJdlyWy&#10;IQabnSxdtU56v9Rf7vzPvfLr3/xWfvHL/5F/3nqLPPJoIbnngfvllttvlbsfuEflv/lco99DxkHW&#10;t3j7NWPC6BthI+tzuQZxDT3H+mHipe80gIc+lLisr4U4Eg/P2ru4j+VZTKyhH5hc5xwrD/Qv5AQO&#10;+5mMQFbwTiOeJ84Lkb3Llwjz5u9CZOm8EN9I5C/v1IW/cqBsfduMP+Ka6WHUpdWnxXmhOrI0cP1C&#10;dWxpIH67z5j3+nvmhyZ/aXBhNybQc/z4wXJHjnyhQM/p08dJZDdXgf1cQkZ88slnY/v16z/toUKP&#10;LahSpcbq8eM/CIyLT45MSc1KCgmNyNqSlJUTGJ+2LyQpU4GesKTsw5tjU48FxqScCEveds0DPf2H&#10;vyklK9WUJq07KoDz+dHTkrX7UwmNS5W1QRESGJmg51he7PzkoPpUAexJzt6tTnR79H5FmrRoI7Pm&#10;LZZNWyLkxZcGqFXGtNkf6ZKo4Ig4adaqvdzzYGGZ6ZSmLCdEAF/KOiUJgGZdYJhs3bVfNodG6xbr&#10;+P2ZOmeBtGjbWXfkWhsQKo1c/A8+VkwmTf9Q/QUlYGYdl6ICKSI2WarWqqfxLVm5XgGg9l166nKr&#10;198ap8DRoeNnFEza5t5z+ESezF24XIGjux94VJeTYWH0VKnyCuiw/OzjT7+UnD2fyCeffSVZ23ZJ&#10;524vKtADABQVmySt2nSUBx95XAGf8dNmy+qAEFc+O52yukcWr9koNeo3kS69+6kZLL+rPNNAXnLv&#10;iEhMk8mz58sT7l09X3EDZHc9wSmYrwwa7gTnPdK6fVfJcPmb89FSqdOwmZYr+aNcYa7t+vhz+WDm&#10;POn24su6dOx6X7rFLmYDhr0t9z74hNz/cBF1ij1j9gJZsXqT7HZ14EYL5/j0qTNy4shRdeJ58qgT&#10;8Ce/na2/ELnv/DtMJ2wMoURgFcLgDfAC0MAGfAxOTDAQxhHlglkBloEA0jCrz7IRAAFmCIgPQAhA&#10;B/8hOAxmCQhLs1AmGDAyiMWqAJCBQSyDR0xMMSOmS8MvCIoI72B9uilQkAku10/pEUbgeYWON3+X&#10;S/7Kh/xDxI1PGyxhGNz+4Q9/0KU1LG+xwTzlgiC1NFyM7F2XIrvPmDRZ3ZBn3sM55W3+AphhxDoG&#10;oqzZrhVAjrrAogc/SSzjAmxggI4FCGvwqRviZBYI6xOAGHz8AMJhKWLOniHeiSJqTP2QfysD2JQL&#10;7uXIzBLx0sYAB1j+AzDI7CF54llrbxB5tXx7ycrhUmX8Q9CF0mbh9ps8AXYCrmExhaLNDCtlZGRl&#10;CJE3FHpm4bC84vtiUMH3gsJPnHYvcdg5BCCENRdgD98gZt1YCRGfEQMGgD2uESdgD8/Rlnk3TJ2R&#10;Jt4FkRfyAYDIUjTShKN1rJT4ZvEPAIBIWwLwsecg4gGIon6J29LP0Zj4rdy+L/LG74+vli4I9HwD&#10;9pzKPabnR48fkeOuv46NS5CaterIH//0V6nt5CK7UsZn5OhOlGz5DMCDZYyvQ2PYH1DgvX4ljN8d&#10;wB7AHQN8sNgZ9s54qd+yrTxYpKQUq1BN7ilcVAqXLK/nTzrdobzTOR4qWkp+8bs/y89+8b86GbY+&#10;OEqXIWP5Q7z4/Ql1+oiXQ5LPZ39p+mH5/PTln/3FWcCXy9rOr4KDkjIvyl5/UP54TVisRGXulPjs&#10;XbIFn1RO10e/jnT69Yq1G6VBk2byl7/fIj/7+S/l1n/9Wx56tJD8647b9di7Xx+V/6abWH9CH0Df&#10;Zv2Zl337H+5D9l0OcT/9r1fX4Zx4IY70rfYe7gHAwXIa62Nzqku/DbjDhJBZ60I8R3xGlkaLH7J4&#10;TTYY2Tu993rPC8g/WRl72V+5Ua/UjelV/IYMDLRnrX3QNi5W/txrbYV7TYf2th/TybzvM+IaabH3&#10;8owvXwvkLx0u7MYDek6d+rrY4cOfeYCe061dY+nmGlC/vR8fGPH+lKljS5erOK3wY08uGDZs9OrE&#10;pLTA7G05kfEJqUkxsUlZATHpOZujU/YFJqSrjx6WbgXGp+nSrYj0Hdc80DNyzESpXLuhVKvbRKbM&#10;WahWOoA5wTHJesRyJz5jh4SA/CdmSHhCuh7TduyTmNRs6f3qYPXUP2biVN0+nfMeffvLBqcsAdyE&#10;xiRJk+fayZ33F5LxH8yS5KydMmPeYgVvWBKG8zeWgEU4IcO1+UtXS8t2XXTJ2OtO2SKcd7CFO46i&#10;2YqdeNkRjCVkEyfPlGo160nbDt0lLDJBQsLjdPlVoceKy0uvDJZ1G4Ml0eWDa3Cky9crA4ZJ4SdK&#10;qFXR5Gkz5eX+g6TIU6WkaYtWEhoZI7v2fSLR8UkSEBwm02Z9KBWqVJdHHntSRo5+WxJS3GClz8vy&#10;dN0G8t6kKa5csG7aLlm790vmro9l4ar1UqJiNanXrJUsWx8gqzYHS/V6jdWiZ9LMudKqU3d5pkkL&#10;mTB9juzY/7kCVkPeeEd9JOGjhrwBfuELid/4R9oUEqXlQJ7fmzJTl9ex1fzb46dc986Y2cJ+4rT5&#10;UqtOM7nznkJyx92PaN3Vb9RC3hj1jmxYHyjxccnyycefyqkTTiE45xTCfdGX0Ze67/yiDNHB2yD0&#10;9ttvV+CGgR+CHEWGwThAAlYGDNR4jo6eAR8moQALgDQ8x9IsBqeABoANDCKx4AAUwfs/DpuJm/cx&#10;+GRJF7tLYIkA8MPyIbYoZ9YJ57VYQOAUjgErignWKwxYETKkAyFkQgoh5/qv8wRPfsieMeEFEzcE&#10;YMJSJvysAPRgiQIAhaD1CkSIOEifnV8tWZosLo7kl3ebosjAnXoAlMEiB0sNygNQAEAB5Y412zAW&#10;PVhNUa7UC4APQA6Dd7aU5TksQfDFhP8kAB/W7xMHeab8eT/5pY34MmkyBjjAlJjlR4A85hgQcIl2&#10;QBykn3qjzEivgQGQtz6NrDzgH5u86TLyDeM3eWO2FN9IgDy0bUARABHzlUM5kCfKlnKjnClPABlz&#10;mEk94beHb5FlV5Qxdc+R9/As8RAfz/E+QFy+Q+qUd9FuqGMYkI0ZaeoC5tw7q+vNC+eWPt7NN4yf&#10;JdKFpRjfBfnCzwPALd808TGY8LYJ3mt5tHqEid/7vu+DvPH746ul84Ee61fPAj1O7ZbTea5vOOG+&#10;iRPHZc/ej2X0m2PkrrsfkMceLybvvfeBbIlOkbj0nU6X2K6+ecyqhyOyzSsr/htADz54zOkyy7fg&#10;+U7mtuzUQ/7+n/vljocek6ZtO0v7ni/JgNfflrcmTZPxM+bKjIXLpc9rI+S3f7lFfv2nv8vLg1+X&#10;KJcegB70InbqAujBSsgfQFIA9BQw7Avc5Jf9gTf5Yb6hSKffs3MrQA/fQ3hCqu6oi99MdsUtVa6i&#10;/OHPf5HHihR1um9vGf7G6/LWu2MkNjFB+2f6M5NXEH2ADYK/7RO+lVn2G/Ltg4iLPhK5SJzWT5uM&#10;9MZFGGxx2RHiXtKGPoZOx2YLOHnGByP9Nu+ATJeiPzbZ7RsfR+uzvfn0EumwcuB+2Df//vhGJ8qI&#10;MvOylRtEmfq2EYjr3rqHvHFZuG8d8JvnqEvTVyF71t7Fvfz2Er951u7xksVvZO/6scmbJiMXdmMC&#10;PQcP7i/nlOuarvIV6HEffrfPvzzUb9uO3SOat2w9tkTJ0tMaNmu14KMly1cnZW4LDIuKjwwMjUyK&#10;S87UpVvBydm6vXpYyla16AlOyjwWHJ9+Iigu45oHeibNnC+lKteSex8tKkNGj1XLHcAdgJ2UbXvU&#10;WS6/AyLiFeABCLItsTN3fSIDho2SWvWbKhiDr5+6TVrK7AXLFIRBWAD0tO3SUx56vLg6fiYM0KL/&#10;0Dd0ty928gLYYIev9UHh0qbzC+ofiGeWrwuQzJ371MLn8afKqo8gnERv2/Op7vq1dM0madexh/rS&#10;mTRllqS7tK1aGyC1nmkkf/37v6XoU+Wk/6ARCgaxHIojy5/KlK+mPnbU505cokyfPVeq1qwtxUuV&#10;ld4vvypTps9SHjHqLalYtYb87Zbb5J4HHpYhI96QmIRk6f/aUGnRuq3ek7p9tyujdF2mBeADsFO1&#10;TkMFemYvWi4rN21RCx+WawHyPFq8tIwaN0nWB0fo/cFOISR/WCzhFJvdzrBa6vLiy+r8mh3O2HJ8&#10;yeqNMmz0u1KsTCV5rHgZGf7mWLV2ut63V49Pc20tOlVWrA+R19+cKHUatJDiJSvJ40VKyX33Papb&#10;ybdo3lqmTpkhyYkp8uXnB88t38pjXdclyH3nF2UIYcLSDAZtDEILFy6sVj2AKoA8DMoBBAACDGyx&#10;ATqDRiwBsNZhKRZLhFjuw1IwfIAA9gAIse4b6xyWouAkmBklBqwMBBmQYu2BiTFLSgB/sEZgLTlO&#10;ArHuYU058QI+ACQx0DWFCKFlyhDCxfKVX7IyIQ5j4icPOGPEegHfJDgrZOBsyg/EoJXBtRHKE+T6&#10;03MC9ErTBfG8l0gXgAjlTxpgwDisoHC+DLhG2fJOBvOYaGO+jW8cnPWx0xXbdAK+sDQIqx+APuoN&#10;8I68sJwLXy8AQoA97NAAmAcgR5wQdeDLKIzGAAss6WGpFjOKHHFcSZswRYVypLysLjmHCbeyu1bJ&#10;X9q89Wztg7ySH4AdZlgpS6yrAMDwg8QyLsobkAXlm3qlDChD6oLy4nsZMWKE9O3bV8E7ypb30w54&#10;D+XHEiyegQBjiBOwlm+L74alc4TRXq2+eJ57aeekg+8Z6xveT/lb+7J8kRdvXWHpxnJOrMPw4cO2&#10;/uSP2WN8bmG9Z8vweB/v5nl+e5n4vWX3fZDvO3z5aum71jwwIM9ZPpl74uyOiadzJTAkVKo/XUf+&#10;dfvd0rlbb52USczCMtjpJbFpwrInlm3h3wbLHl9Z4QvywL735JexvsGax3bW4vcCJ2sBd373t39J&#10;l779dRkXvnsYBAPgAAzxzKjxU+Qft98n/7rrIRkzcbpOiGERwWQY+pI5eL4Q2HOWv5umH5b9pSk/&#10;7C/OAr5c9gfe5IeDmZS9CPsDd7wMyBPk2mtQnPv+3JiAHeho29EpmaqLhsYmSL+Bg+WRx4vIv+64&#10;U17uP0Cytm+TT7/4XE65b9r6d8ifrLI+wdvn+PZxdv1iZHqEPcvxYrKRPhq5gcNlLEjZTYl+mHAj&#10;Szth9MvIJyNL64WIa964CujKibq0NgBbHfuSv2vWDqgLjkYW7iXCvAxd6J38Jtzb5ox8f0OEedme&#10;/bHpAmn9aQI9TnlUoMcp5ze781vcR61Aj1O+CrljMacclnOJqEninILZ2oV127lrX7/hI0eNuP/+&#10;R8ZWfbretKmz5y5I35qzOjYpMzAkKj4yOiEtKSwmXpdubUnaui80OftAaHLWwZCELN1eHYuea2HX&#10;rUvxqoAIadauuzz6VAXp3HuAbAiNk9Qd+9V82mbYjE24oJAZT569QJo+30nuf6y4VHq6gfr8QdkB&#10;EGKGiyVe+PwpX6OumjfjA2jH/i9l0epN0tYpe9XrNVV/QJ1e7Ce1G7eUCjXrSfsefeXDJasVdGLr&#10;bZ7pM3C4XquJ/59XBkuv/kOlQYu2UrFqHXl77BQJi0qW9K1uYB6dIgOHjJanSleRhx4tLo2btVWu&#10;37iV1K7XTI/der4iEybPljUbQiRjW44EhUXJ+MnTpH2XHlKxWi11/Fy1Vh11Av18hy5SoWpNeaJ4&#10;Kd0NDEfR706YLM1bt9MdwszkG1NtFDucNXZ9aYDUa9FGpi9YJhvDY3XmD7Pvx0pV0LX+KzaHqEKJ&#10;yThWUwtXbZQ6TVtJiYo1ZNq8JZK6fa/MX75OBr3+jlR5ppGWa7nqdaRstWe0jPoO+v/snQWYHTey&#10;tv/dvXsX7zKEmezEzMw4ZmZ7zDRmGjMzMzPEzDjMzIxmO7DZTTYcQ/16ayy7Mzlx4vAkU8+pp/uo&#10;1WpRS6WvS1Wz9R7q1lWbFiQOiUmXyMQc1ewJjUmTM34RsnXnQd3O1qV7X3nxpWLy8CNPqqvP7t16&#10;yYZ1GyUnK9eMVuaNvpE3wFsy769O1gyykHmP7w7isCX738ZjUcnCi0UgAADGVtH6sF/3savD9hE0&#10;WvgqhOYI2gF2QUkeWPCxyOQrPloH7du3V0AEgAHAB6EDBsjBbg8LQLZz4QEKkIfFJdokbP1CA4TF&#10;KYIJIETTpk3VrglDHYYDccuOxgBfp7CZw8LYEnUAUz6OEOUkj3YytGzrjuu2Ljgi9FghiAUqRqgr&#10;V64sv/vd7xSoYHFO2XkG8ahz2KZPGraOv2my5eJ5PJu8QhzRnKBOcFMOKEXdkifqncU4AAF2kwBa&#10;AMxoI9zDsyUIMA8GDKLOARVoT/oFrrQBhNgWRv0DBgLWsWCHqAuAAvJEX7L1CvAEMIGRaDQ9WrVq&#10;9SnDwpTFlsOCGjDntl4LOtm+B1FfgCpoW+ENjS+tAJ9ounFEmw1gDQCH+rFtaoER6oZ2XLhwobYR&#10;4ArvjG0H7rHvGXXIPRDpAM7yTtGWaNIBlBLP2szhXuLT32l3wCDaiXsJd/Y320aE2feGPOCWHftA&#10;jB30E95XQEe0xwCB6Q/cB9nyWbLP52iJ5/HfPgPinHBnniwR13k/9U5eLeWPD9l3lHQpg80f5Hwu&#10;9/JMZxjPum0eR1Ae540jt26ZceB2Ht+49YmQo+tv/kumzpwjjzz5rG6z3r3vuMQnm0UlcgRyxR0Z&#10;w8oVyBn5P1R8G0CPBWKsty3mcAwtszWrSNnKsnTDNtXMwSAznraSz19VrR/OZy9bI48+85I8W7Sk&#10;ajTjhRQNXbZwp56/Iv4RsSbdRDPXZ4hvRIyRE9IlKCFZvCNjJC7nggTEJYp3RJwkXzTylnnuWSMr&#10;WADFNypBosxz4dPBkeJn5Aq214SYZ2NPhfihRvbgI4+RKyUg1shqRq50buXW8iVlyZmQGF3I82GP&#10;MK6jLUWYf2yCRKQZeTQxRfNFnmCviGjls2GREp5q6spcPxceJVEZ2cqEhyan6fN5JumSB/JiPzZx&#10;Tj64zrPsf9h+oKJclINyce5v6i/MyFOE+RiZKjrjvBzzCzH3pqgLcK6jeUIcOCbzgniFx2p9UD+2&#10;DpMuXNP7uY+0iMMzOOc5kaatuN+Zb/LoE0l+srSu+M/1+7HNL21iz2H7XNqXvJFnwogH83zNU6x5&#10;hpGX0QLjoypgYXRKtviEmv5i+jcfVPnQSjz+Z1/9l/631yON/OqXYNI1fSw41ZTHMOe+eKdNz1bX&#10;6YSpZy3T/zjCsReuaLxAfc/ge+9anmZbqn7ATL1wSU54+0nXnn3kD3/9hzRwayKBoWHy3gd5WnqM&#10;C3Z8Zyxxji9c+7ZJxyAXcgbh5Is5BduLAPBsqbVEPhkbGdNgS87x0zkWFlIhFURy9W6YsJ8m0CM3&#10;TGY+uuFmhL527733sfv773/ise/AUc/GTZrPrlSz3vKxE6dv9goK25eUeeFkRHyKX0hCUriZvBOC&#10;ogs+0MOXs/VmYT1n2XrZtv+Egju4OOXLGscvAnq8Q6Jl9ZbdautnydotateHyQoVZiYnwAhAi1mL&#10;V8my9dvEKzhKgQyu7T12Vjynz1PQZuDI8TJo1ASNd/CUj05wpAFgBJ8JCJe5y9ZKt35DpFXnnmo8&#10;ukufwbJkxUY56xMq0SZfsYlZetx78JTMWbBSFi5dJ+Mnz1HgZ+bcZbJgyVoFeLjuHxyjgma0EVZw&#10;0R5ohJxtew/IRCOMDho5RkZNnKIu2fGaNXXuAnWbPnvxMo138KQpz6Klsnz9Jp0U+QrCF0HAG0Cf&#10;dTv3ydwV6+R0YLgKjjsOnZDJ85bI1AXLZNeRU3oPXj0QLCkn2lNL123Vujh02lfr71xQpIJhaFkN&#10;85wqfYaMVoBn0+6DeV8LjWDARO+qTQsSR6Wcl9j0SxKXdklV+KNTciXShNM+x077yKKla6Sbe1+p&#10;VLm6eoGoWbO2jBo1Rvx9A+T9d/MWSmZQ0UnbKVhY4YOFh3nHPzXg2f92YcKkz71sAUGThwUoxoZZ&#10;SBKPa2jd4JEBbRDAHhanaPiw3YNFo30ewgFgDVtG0BLBDgtbO1icAuiwsEQbBA0gABTs+gAkWU8A&#10;aDwA+pAm8Vgcch1NE1xD8mWK/GHnhW1UbBkDNAJMAiByCi3OPAFAUE/5ySnM2PgQ5yyO2WrGQhWg&#10;qWbNmloHLIYh0rOCHsx/W9/fFtl243k825aLc460E5o5AFNoV6GdY8tttXMAadDKAXBDuwQAiHOr&#10;7WO3eQEIAf5RR2h6UM9sy0HDCvCGRT3tZm2v2EU1C3g0ngAjiM9WMkAkQECAC/Jv827LQbvxHJhz&#10;W68FnSiHJcoNAU7yDgGcodVDfffu3Vs12NCKwd0pgB2gDCAmdULdAsxQtwBB1CWGtumftg1oZ+qM&#10;+oN5rwnjCIhBHAAcC+KQNmkS1/Yh4hFur/Fs7s/fThwJ433mOmUjb1bziAUG5cE2BNsGWGigDcb7&#10;DlhF+ja/3Gf7KER6PAPimfzneZzbOrRk3zXuJ47NF/9tmsQh3MYlHZ5JGOnlf1+5zvO5n3MnER/m&#10;GvkC6LFsrzmBHnLw3kcfy8lzPtKibUcpUrysDBk9SXxD4iQu1Sz2kSOQK75noMdu3WIOP3jGV2q6&#10;tVSgZ+GaTXodF+t81GGuR7OHI1u5/vbo01LMxGNbOjYD0Uw+fs7fyDynzDwdbeScJEm7dE1BHv+o&#10;OJOGmfNTzHPSzcLeyB1Wm4gPRDwfIAlX7uSDMEAmPggRB60iDOZyjpyh284c292oNwxBoxEF87EO&#10;1+93bR4ZJi4yH/cRNyQ+2ZQly8gp2CdKl3i8nZ6/rJx++br+Jw4Lf64Hx6HZFGfyFp93n0mfdHi2&#10;lRk58t8+y/7n+eQLQ9UcuU45YeQkykq92vISRpmRlRJzLmv9WHlLtU7uyFuAdBao4z57TlzuA5Tj&#10;iGt87uOjnNXQwuA3gFPi+euSkHtNLChlgTNXfcbJpEc+bf55BvlyAofkkXyRB/LOxz+uEY+Pmchy&#10;MPYwMZkA4IO9TORA5GTCAHZO+obI0XMBKhta+djP9K+z4TESEG/ybJj/eNEKTkoXn+gENbScePGa&#10;RGddkJjsixJ//ope841JNO8PwJt5j+6wLROAGEybJ+VeMm0YKys3bpaqterK80WKyoQpUyUuPlHe&#10;fS9PI9KOEYwjzvGCseDbJp6Rf/zivx2jmEfYCv/nP/9Z5xnkNTveMsbZ+YL/dkzjCHGtkAqpIFP+&#10;dwMyYT9BoOf9TyqYawr0vPXWu2TOPS0j12Po8DGeDz31wuxufQYuP3TKa3PGxev7IpLSTgbEJPiZ&#10;Y3hESmqCX3RMgQd6mGwRBGLSLuikbSdojoRzbtkKC1yzzCTMxMzEyaRm3ZAy0SGoMMlxnUkVIYUj&#10;k5ydvPl6waQGQMQEhtqzBYqY8ABBmAQBjNB+OXzGT9Zt3ytb9x6REz7BEmYm5MSMi3r0C42VKFO3&#10;4XFmwo9KkqRMDDfnSqyZyGPMBM55QvoFiU87r/8VUIjgq0qSehuITTP1YCZGzjmytYowjC1jX2fL&#10;qwfNpBtv8pMh3iGRciYgVMtGuREqKJcVVBAmKDsCIteoC+qEukEgsAIKAgB1xr0YgUQ1HOGB66RF&#10;Hdm4hPM/5cI1fSbPcNWmBYn9jcAZYIS+gCgjpEQkmaOpI9Pv+GrFF1K8qp3xCVDX/J26ucsLL74s&#10;f//HQ9K6TTs5cPDw3a/5TNYsnsz7q/+ZpJnsrSBgwyH73143g5LeD7GwZ/sPW6Yw2AuAYu8FCEJz&#10;A5s6qASzOEXTB80RtAUQICAW8HbbCMZeARYAHdAWwdYI20gsKMOiFzACLQfCASrQIgI4YKFJ+dAw&#10;wOYP9mEAotBKQWsFsAdbPrhmR8sHTSIWvgBG1IUlWz5bDv5bgcYKZpxTPrvARFMCIKtOnTqqlcA2&#10;FBapxCEd0rN1B7uq52+CXKVHmLPd7PMhzmkftKnYbgU4w6Ieol4B73CTzZHtdIA5AHEAaYBxaPoA&#10;+PAf481oXdEu1CfpsL2PumfxjtYGmj7WVpFdPNNn0AwDxEC7AxAJ8M+ZR6eAyTntQJvAnBPGtYJO&#10;9p2gXJQX4sjWKzSjaCPsKNAWgIi8V2iwtWvXTsESjCqjgWPrinRofwAztOMASxHmEeCtVhXxOFq2&#10;9Q5xThoAR7xb5I//3GPbgv+WnW3hbCeOhJEO7wz/nUR7422P/oGdrd/85jdq2BsAmXGDsvKu2zzY&#10;fk45AVItaEg4z6N/EdfZZwinPM48cbRxIGc8iD7M9lOAMt4TQCnyidFSa4ya+2183nfCSIO0nO+j&#10;/jePyQ/0WJDnk9u3xMSQ81evysRpM+WZosWkVsMWsnXPUTOvGnkjKfcHBfTYeZetW9UaNlOgZ+WW&#10;XRpu53WOyDocJ8xeKP987BnVUML5BI4ksKOHEwm2XO85clK1IpAjAFIAR2LSWfiny+nAUF1I81wr&#10;E1kZ4LhvsD4DWYFnWiZvyE3IC5wz/wOaILfhlh6QBTkO4AWAxcpttk4Jt6CPym7mHvIF+ASYg/aR&#10;X2Ss5u3wOV85cNpLvEKNnBMUZvKWonkPjEkw+cqQ1ItX9Uj6gDakTXqkj1FtmGt+EYl3n83RCfrE&#10;ZeQBL5SFsnNO2ZBtqBfkJmRGwpB/cP9NXK55h8WobEVcwDHupT6oM86Jz33U7Z5jZ1RLizDqj/uo&#10;T9JBk8c7IkG1ngB30DTi6BUer5o9rvqMk8kjzyP/yHgWRCIcOY9nciTspH+o2n+ifckDZUG2BbRB&#10;DgbowSwCsg/hfODkoyjXkHv5mDpiwnT1jotjFMJ5LmVGJqRsgEg8E8CJ8nGd5+JBDgCTOkGGpF6p&#10;u3sgD2sSI4vcea8U7EnKA/dC4hNNG8fLyAmT5JEnnpaKVavJ9h275L/v5o19jAMQYwPnduz5ronn&#10;w3YcghnTRo0apXISmj18BOLjGUReGTMpgx0zneNbIRVSQSdX/dmE/RSBntsK9Nx477abCVOgZ9/B&#10;ox71GrTwfKFYmdlzl6xeHpuasznj6hv7zER9MiA+wS88MTPcDOgJflEJBR7o8TUL63AEhawrZpK7&#10;KGFmIg4xkzKDvx9ffu5MBM7JgOuW+QKCGnBc9hWJzzETbkqOSTNJVWBJn4mUONEZZgI3k6hV6YW5&#10;jhYHnJCJuvNrZpK7KMFm8Q+j3RFihAg/IzSwhx/hkHiEcw8uWTHiyH9/I1B4h8QqSMA1jnjygFWo&#10;NPFsXBgBk7SZCJkY7eTMRMgXIDsRc50Jk0ncAlVM3AgXOoGbcliB1JaJuoBtOPUTm3VZmfohHGEC&#10;5jp1Qt04VauJRzjnMZmXJOmCqRuTJtepX+61KtMFmYMSso1Akcf0Mb6m8bVRBZikTNNWmZJ1+Zpu&#10;seOr8JgJk9Uw9uNPPyN1GzZSbRcWQRALPattAjGRM9mbd/pTA579zzWIeDYNABa8YKERwtd4tpRg&#10;vM8MXHcXX8RnYcRila05CBJs68LoK1owLIrs8xAiuB9tErYIschj8YdxZQQO0gQQAsgB9MFOCOVg&#10;gQXzLPJkF3Kkj6YDW4CwQ4PGEJo9fLFCkAGQIYwyAPigYcD9Nj9WuLGLQog8AoKwCGTRiXAEOAFQ&#10;YW3y4FYawIm41BVHyNalTf+bJtrItqEl+zzbfpDzOvUJaDDrNtQAAP/0SURBVMOiukmTJqpdY9uX&#10;sqGNhQFmFttoUKGZgw0mPIphiwgQCPABUAfwDM0c1L4pP/2LugeIwNsS9dOnTx/VKmFBDAABUATA&#10;Q3ujuYVmliVn3UG2HPQv2gbmPH+ZCypRHoi+TN1RfsIAb9Cuov44AtTQHwE/eDfwVIdHO0A57FWx&#10;LYr+aUEQ6gcglPhcA1xDU4b6p35JC3b2EYg6pX5tHTvr3Fnf+eNZtmE23MblmVary15j8cA7DfhK&#10;/wLYwiX7b3/7W91aSB9Es4z31AIs9p2E7HhDWoRz3ZlH/pN33mVbBvJBvfAeQ7auACqxUURfZ3xw&#10;c3NTDT1AS6tJxXZQ6p765B2CSJvnkD/K5wSltJw3TP9VvlcvbNeCP751U95+710JiYqS9t17ylMv&#10;FlOtXd+weIlNNfJA0g9HowdmvmfRvvvoaalcz02Bns17D+s8D7CDHMBiGjkB+QCg59GnXpD6bi3V&#10;k+e1N9+Rk96B6pAChwkr1m/VD0V42ly5abts3X9YvMOiTHrZupULjRgAB/vhBlfu/Ud6SveBw2TB&#10;6o0qk9jFOvGQU/gQdDY4Uo/kF0AHgAUghXkz3shH/AcAAmzZc/Scamwf8w5REAggBkCIeFw/4Rdk&#10;nrtP5q9aJzOXrJBxM+bIwNGe0m2Ah7Rz7yNT5i9W0AcgCAYUQssH0GrF5u2qCb5m2z457hOqgFOC&#10;kbcAc3gOQA4gEG1J25JXns3/o17BciYwD7ihLGt3mPlx/lKT5k4FZZCzqGMYIAMAxYJsS0y94hWN&#10;tgEYs+AF91BH3EOdAaiMmTZHWnR2V9f4uMmn7pDdiEN6yFYrt+2VQeOmyvw1W1SGQxZDxrLy3P2Y&#10;59BneBZtRhnQ4CbM9hVAF7bxd+47WDr0MvPOsTOS89q/Ne8rN+2UnQdP6AdNtnAB+uDohPPj3kGq&#10;yYOtzG37jqqZg7bd+ugHTkAeNOnRkt99+JRq/nAf6cBWa56PophMwDTAkLGTZfv+Y3efhTZRcDwy&#10;5B2QB777bhm51jDb8wB6knLOy9ZX90nNeg3lqedelEGDh5ixLVvHHUu8+3bcdIZ/V8Q4l5/RuGQO&#10;Zi5hSz4fZ/g4xzwBMbYxpjFmcl5IhfRjIqe8YMmE/QSBHpOJG+9Kzffe+kiBntdf/4/7gEGjPEqX&#10;rebZ2b3/7JO+Qcvj0y9sjkzN2hcQF38yIiXHLyQxLfxcRGxCUGxSwd+6xVcXMwHDoWZyjuSLkJmw&#10;LZDzRUAPwhhMmQAmOLcAhvUIRTgMeAGYwZE458LiVDjxCokV79A4FfAQFpzqvU4mLsIC58RFmCAM&#10;IYIj4VbIsPeQDl+V7Fcmzu3XLtKwoAp5Je/kia87AFW2LLAFYqwAYONzP2GcU1auUVauk4YVFmwd&#10;cE5cZxhflJxp2ut8VbKgGXFgpwBi0yvIHJBo2irFCESmfmEAn8CEvHplbzvCJdpVYQlJEpmYImFx&#10;CbJy3UZp2LSFPHNnIc82KRaSTNgsdOyiB2KyN+/1pwY8+59rEBM899kFDdt0AHDwolO+fHnVGiBt&#10;FqkAMQgFEEfs6PB8FlB8LbLGklkocZ17WKSRLoAPGgpsTSEuC1w0StjSxSKK51MOQBfuowyEsVgj&#10;DYAGhBaMNbOoZRGJJhEAE7aA2BpSrlw51fBBXRmtEjRSMCht03MuJCk/YQhD9vmkiQ0iq4WAdgUg&#10;BwtF4lIPlpx1+m0Rz7Rt6KT8bQiRNxamEBoiaIfg8pptQtSXXRCj0YC2CCACGle0KdpKADaUHQAI&#10;kAfAhoUvbQoTBqAD2MBiGE0gvhRieJe0AB3R1MINO20CCMEzbRmc/dKSLYctiy2r5R8L0cfog4A1&#10;HOlvGCQHpCxWrJgCc7Qf9QMwhmYddYhmFe8J7wsaZoTzrkK0A8RWLuqcNkYTDaCUd4+6d9YnadMG&#10;sLNuiWPbyJKNb+911Tb2P8Q5+eI9533lXeL5vG/kB5teAMN4GsPrGiAhNq8oO32HvgWAa8sEkRb3&#10;w3b8yf/+QjYvPI97eFc52v7GGEG/ZgshYwNbP9k2hyc5tiGinYYNKbaXlS1bVo2+A3oePnxY827H&#10;DtKjjHasJC9OoMeCPXlAjxlrDL9l8rF9zz6pXLuelK9R1yw890t85hUzz1+U2PQrPxighwU5YAvn&#10;2w4ck/K1GshLZSqpdy2AHhbuAAlW2wSQABDhsaefl7qNmsreQ8fkzbffk4PHTkm7bu661XvBitWy&#10;fONmadiqjTRo2Vra9egpwydOlsPnvCUi2cgUqabMdwCUOctXS3WTTpGyFeXl8pWlTrNWMmKSaYNz&#10;vhKXyZagCwrI9Bsxxjx3lmrbJOZc1LpCztl1+Iys23FA5SgAFuQhZJ9ZS9ZKp94esnjtNgWACEdG&#10;ApDZ/OpR6THIQ8rVrC3PlywtZWvUksr1Gpiy15FXKlSSx14sIh1795VjPn4SFIumSpzEZmTJq8dP&#10;ise48VK7aXOpUKuxNG7TVQaNniwrNu1WG4+ASBbkscAO58he/AcUGjlptgwYOVFWb9slMxYvl6Yd&#10;umi5K9drpADT9EXL5GxwuKkn0yewF3NH62jinAVSpnptjdegVTsZP2uebNl3SK/DbCujXk4FhGhd&#10;UZ9V6jeWXkNGyLAJUxTI2nvijIJtpM3Hs4Fjp0jxKnWk78gJKv/xwRIZi49OrvqMk9GIon12Hj4u&#10;LTp3l6oN3GTB6vWmnnIUyCMve0yfaNO9lzz9Skmp1aSF/mdbHMAfDkaGjZ2k2/1wYBJp+h/uzfcc&#10;OiFjJ89UpxyAh2s271RnJ+79h8jqTTvUCQpgYl23ltLJvZ9Mmb1QPd1iQBlNaDzZ7j54XJ2jFClZ&#10;Xuo0biGDR3rqs/BmS5o4RgkF6LkD9ijQY/iusWZTnxHpRpZNyzT9L1d8QyNk0vRZ6pikeIkyRi7Y&#10;/Sl5wDk2MRbZsfG7IjsOMgbBnDN2kUc+zvAR7Oc//7lup2a8RZ6ycwHzBeOmHVMpy3ed/0IqpG+a&#10;XPVhE/bTBHrevPyfmh+9c0OBnoP7zrgXL1XZo2KVOp6LV2+cnZB5cXlQfOpm/+j4faFJmSdjsi/6&#10;BSemhftFxSeEJGcUeKAHDR62z8AAPTDnAEDRCAx3QJ7PA3oAGxDIAEM4AnYAnFBGJkt7bgET4vCf&#10;+zgiFCCsIIDwVQohxAI3HGHC7BcrhAaECIQWzm06likTR/IBA56gTQRbjRlnXtQYHeWiLDzHCCJR&#10;pJ99VeJzr0tYSq74RCWLH/kBWCKv1IE5J4xnAL6QLs8gP5Rb03YcYeJwnXuc+WafONcsAAbbfCJ0&#10;kC7XbN1y5PqXEUR+6Oxl2tc7FiOBGeKbYI6mzOeiEtUTBHvNUR/GLoBXaLhp/zjJuMwiIVWWrFln&#10;BOoeCsbwRZpFIJM6hJDBQgRi4jbv9acGPPvfTuosXPjPPSyQIDR26tevL7/85S/VaC8LfBanaCKg&#10;FQLxHBZ1CAksQNEGAVQAYAAkAASyWjJm4FOhgnPAABZRdnsQW7vQwGELhU0bQthwCh8sZrH1ArjF&#10;fnOeAagEMASRLtoDaEAAQmD8F00CnkU+bB4sUV7CLAFwkf6jjz6qC0AML6PJg7YR8agn6sDmx5nW&#10;t0U8y7ahk2wbUp+WKI/9D2CGJg9lYEEL4GXtqVAOwDLqEI0djG4DEFibPWyPQ9uKNgHE27Ztm57z&#10;JZA4dusdfQHNHzQ1/vCHP6h2BMAdz4HID8+jjzjzCVF3Vpi8H/8YyAIDtCPtQv1QHwAQvC94uaOf&#10;0v94/+hjlJ33ijD6NNomxAWwYMsWQCqgCOlYcANQAg02tN64Rp+ljq0wD3HM359smA23/23/dl53&#10;kv3PcxgLnM/hP+MRYeSP/PAOWpfsfGF+5ZVX9CszzDZMtozy7vLOEY86cxJpUZf2OTzDki2rZZ7J&#10;80gLDR5r14vtqNQ1wDB9GU3EGjVqKOjEWIe2EeeMAYDcaLMxttLfnWTLfPMTs7D65MZdJm+f3PxY&#10;PfLgaeu6ae9h48bLI888L03adlHnD6kX3jDzea5EpODV8/sFegB4rFYG4A2aM5tePSRlqtdVoAft&#10;DDQz0DwB6EG7BK0RjqOmzJKnni8iTVu1k/1HTsjr//6vAj4durpLp5591NZfzYZu0qh1Wxk2fqL0&#10;8hgqdZu1kJGTp8qZoBCJz8rRjxho+1Su01CeKlJc2nbrJcPHT5FOvfpLo1btZdAoT91efuWt/8qc&#10;pavkpVLlpXmHrnLotLckZOa5pT/lFy7jps2XXoNHy+Y9RzQMjWZ4+oKVUtutjYydOk/DqWur9bxm&#10;614pX7O2/P4fD8nDzz4vHXr2lvEzZ8uIiZOlafuO8lTRV6RL3/5y1uQ1ND7RyGrY/EnTslSoVUcq&#10;1aknA0ZM0Oe27NTL5MtdpsxdphpbaF77hMZJhJGrAo38pO0bm6Za2/uOe0vNRq3kuWLlpU6Tllrm&#10;zr0HSJ8hI5VrNmom1Rs0kZETp8mRs77q2ZR6WrpusxSvUFWeePEV9WLad+goade9t/QfPkY9nKL9&#10;yzY5eMXGbfJiyXLyfPEyMmvxCjntH6JH0h4wYqwEYb8mPk9+atW9n7xUrpqMnj5fZTnkRPpe/v7n&#10;itnGT/627Tss1eq7SbHyVXSbP+2FNtf2/Ue0fEVKV9C8ki9MBeDVatHqDfLwUy9Im87u6kEW+05R&#10;pj/iUXbxqg0K4pSrWlvWbd2tNqDQFOvQvY906TVAGrdsL+26mr4yZqIMGDJKWrXvKnMXrZAYc3/m&#10;+aviExgunpNnqk2sZq07yoq1m9XmoceIcaa/dpB1m3dKNABngunzhgF7nECPv5HF/BNTxS82QbV6&#10;otMyJCYlXQ4eO6meaB/652My1LQVc6cdB53jFWND/vHyuyDGRcYmxiHYyoTYPGS8w8Yh4y3ajHzE&#10;YYyEuIc5xI6pzrG1kAqpoJKVR5xkwn6aQM/182+SGbe333i33ZBB49yfevYVj159PDxPeYfMTsm5&#10;stwrPGqzb0z8voi03JPBCel+/rFJ4cEpGQnBSekFHugB2MkDbPJAHgAetnNhNwXNni8CenDPGIwb&#10;x/g01cQITcmWsNQcPfeKTFBhjHMW7r4xycrEDUnOuxdtHh8jGGCbBU0bewTYAQSy6saE8YUKARCt&#10;H0CfU/4R+iz7bJ7lF5uiR9ImL+TBJzpJn08cy+RZ85BxWfziM+VsZLJ4x6Td0S65ZCa6LDkdnqga&#10;J75xGeIVnSo+sebeJDMp4hI82eTBMKCLFQoAYQCWqFf+c82CPYRZYMfZ/jYvMOe2LDZ/Z8Jitc5s&#10;HK5TFspI2W06BZVDMi5JgGlPfyOEBtKWpsw+RtDxM+UE6MHAIGBPZDrGF9PM4gD17zTTZ8Jly959&#10;CsawkMdQMQtwFn5mkDGvex4hbJh3+1MDnv1vBRErlHBkkQShJYCWB19/0DpgcYQtEMAYQAIW+Wge&#10;sIhHQIBZxKJVwEKO7UEY9EWDh4UpCyWbNoSAwbYhrrMFi7hs9WFhhlYNi1aEExZ2EAIL4BMLLxaI&#10;LNxYoKGFggCDhglgBemyUOZ5hKGdAkhF/iijZYQgBDPKTHy0CXg+btwxvNyhQwfVUCEPPJs6payU&#10;kfjcSxpOsvXq5K9LrtLhvy2HrR+I/5QHtnnFJhJlwoYR2lDUA30EMID2pN7RXgCoYzGOTR80odC+&#10;QIilfVjossWGc8A1jADTDwAVaCuAIcAets/hsh1QyIINPIs82j5G3qlL29ds+ZxldBVWkAlgx5bZ&#10;1glM+2DfijrjPUPDh3aDiGvV6wlD6426BwgBUEVLjbSIw3X6Ikf6P+lyzjN5Dmnlr1/bf5xMfMv8&#10;t/dwtGFOIswebZl4lk3Dvh+8K4BWtq9yjsYZ4wT2ttDCQ8MH5r3G0Df9kneXeGicWYAn/zvHf/LF&#10;kf7Ekfqmfuj7LGgYL9DQw+g4Gmz0a+qIPAKYUa9cZ1sZwPnLL7+s9zCuoq2GnS404KyWGu8Qz9J6&#10;/fj+QE+iGeMatmglf338SRk8eqLO73EZV/MWlnHfv9ctgB4YIAfNHbR11u/arx4yAXpwnsC2IK4B&#10;8NgtXBboefqFotK9d38Fei6/9i85fsbbLKzbS9mqNaRWoybSokNn2bb/oCRm58oJX38ZMHK0tOrS&#10;Tdbt3C2X//22gg39ho2WCjXr6fGYl7+kXbgqp/yCZdy02QpMrN6yU714LVm7SQGD1l3cFbgASGCr&#10;+9FzQdJz0Chp0KKjLF23XQEdtqtzbdXmPSZ+H/EYM0WBFwAYC/hw38BRYxSwad21uxw8fVZyrr+u&#10;YM7spculct360m/4SPENj5SErBxJOX9R9p04pSBQ846dZcq8BZoeAM685RukXrP20rZbP9lz5Kwp&#10;w+t3XecD/NC+cPbVfyvQU6x8Dfm/fzwpZavVFs/pcxTQScy6IEnZF2XBynUKAAGcbNq9X66//b4E&#10;xyRKb48RUqJiNQV4IhKNLGB4/Iy50qZrTwV7TvgEStaV18UrOEIBsmdfKWXqZZjW8dV/vyv7T5yV&#10;qvUaa52eDQxTsAUNnoZtu0rVRi1l3e5Dn5LZ7Ae1+7G1wbTz4DFxa9NRajVurraZyAdHQJ4aDZtK&#10;lz4D9fmUL+fam3rftPlL5JGnX1Tw5rRvsCRmnFeNHsAegJ5KNetLtbqNZcvuA7Lt1UOqwYPh71oN&#10;m6l2zna2FRo56dhJb2nXsYf06DVQzngFSmrGBdl74Lg0ad5OylaoLms3bJcEI1dduvovWbB4lVSu&#10;Vlemz1oo4VHYT8oDeuA8kCdTQR4/kweAnnPR8eIdFWvekWQF+kLN+Zjxk6R4sdJSs0Zd/RBiwRLG&#10;OTtmMjZ8X+QcD5FVGDuZD/hgxQef4sWL64csZEfmeevlkTiW+F9IhVTQySn3WDJhP0Gg5/ond4Ge&#10;3PSL7Zo0auf+SvGKHouWrPGMScqeHZmUufxEQOjmoMSUfRGpOSdPhkT4nYuKDQ/PyErwjUks+MaY&#10;AWvMQhu2IE5EKtursD8DgGEEqjvsCuiJSD+vgArghAVTACgAJfjP8a5Qdge84GjjW20dVHsBcxDw&#10;AHYQ9hAKAXSsdg9hHPnPPaqibNIFyCE9gA/+8wzyRDj54799HkCJzQvsG2/yl2LipF2UwORc1S7x&#10;ikkzk5yZ1NIvydmoFAnPvCIRWVc1jOvnopkATVpJeXZ0EAjQvkHDhnOr1eM8AgLZ/1ZjB1CI/JA/&#10;8gqoY8vB0ebVnnO0eedIWP72LGjsY+rrrBGqfEzbBqUZYdowQI8X9gjiAQVTTN3ESVhKqoQmm3Mj&#10;dIabRXnyBQDAPC2aEiVK6NdqwBW2SFgCoGDSN+/2pwY8+99e44gwgKACIaQgvCAA8MUbexpshWKR&#10;ySKeMLZqoQ4MsGMFHYQLFkEAACy0WMQCxKC5g1YNCyziEse56AOUAQziCxOeumC0GEiHBRn3YYME&#10;YIJtZNgvAdgCkMDeD/ZgsLnBfWgRsTBEywcmfZ7H0Qy++kzyaeuD9DHKiiYL2zkARdB0AcwCbLKL&#10;V+qG+uS/JVuP9+OvS67SIIw2s+WBnG1JWa1WDf0BrSn6B/WGhohdlFNPbKOj3wCWYRQbYAtgh+00&#10;tAcAGAAbICJ1AthDG2zZskWBCa7TfqtXr1aNHkAyFsosngF7yAv1DZFfZ54Jt/l2ltP+59qPgagD&#10;iP5DX4RsnSB8o1UF2IPHM9oEgZt+CSGo0//QUAFYBVhDi422QCOIcCvIA/wQ36Zt+y1HW/dcs/Vu&#10;4xDOf5hrzjaCCLdxLNE+Nsy2Hf/pV5SXI9fsu04+bF6Jz3PJL+MH/QnABw0atgKiHcZCBCPogLls&#10;W2NBRV+jfigjixjY5pVnkTbPIE2AGfohxq7xzAdoRN/nXvJm64g0ADnRmALYAWjq3r27jnGA29i5&#10;Ig00fBgDGWN4F3hPSOu2A+RxBfT4mXenSp16ql2BV06d75MvSGjihR8c0IPmDiAO9mJKVK55V6MH&#10;GysW6AHgwV4f94yYNEMefeJZGTx8tOw7fFwuXnvDLITjFOh57LkXpUyV6rJ49TpJyspVkATvRfNW&#10;rJLqDRvrFq6c195Q+z2APAAbm/ccUFAi9/q/VEsEgKdV5x4KhABioNFSqXYD1fbBEQRaLtggPOkb&#10;plo1AD0rN+1WgAWgB1uEOw+ekv7Dx0ufIWNl/wkf1aihzgFf0OpZuXmrNOvQSdp06yGvHjshmVeu&#10;mTZKlRmLlkjpqtVl0OixRjaLVwAoOjVdJs+dL9UaNJKJs+eKT1iEAj2X3nxPDp32lyZtu0mVuk1l&#10;/oqNqslD+uQDjR7AIOwo8nzyhDbPb/7yqJYPkATQBuDq/GtvKchFGQFqJs6aLxmXrmscNJzgVZt3&#10;yMU3/qMaTQBeHXv20zqkfgDJ0K5B6wmgaN32PQrEkPa5oHAFyQCXAJYIY5t+nRYdpEGbLnLwXKBq&#10;T6NhjYyOzOaqzzgZsAitnt2HT2iem7Xvou1I+r0GD9d8DRk78e7z0OYBtIvPyJXJcxbKSyXKSc8B&#10;Q8U7KEK3bGHMG80etmcB6DRv10W1fY6c9tH/v/vLQ6rNs+vAMUnNuWxkg4sSa+TJ7t37SQtTjv37&#10;j+v/NWu2yCuvlJUmTdqYeS3KjJWZZuy8ZMaafWasbSTjxk0142i4eddylF0BPX6JqUbuPS9ekTF3&#10;gZ7YpDTZsnWnNGzQRB5+6HGViRhXIMY4Ox7Z8eX7IMZCO/YzRjEu2rEbjWnGRrapYh+uTZs2Kv8w&#10;TjMuWmJctON6IRVSQSVXfdiE/TiBnjuJ/YnEjUD4iPmvQI8RivI0eq5fV6Dn9Dn/dq+UKOtetX5T&#10;j0OnfTyTsq/MDorLXB4Qlbo5KD5rX2B85smAmAy/oNis8OC4zAT/hMyMwITMC/7xGVf949PeCEpI&#10;V6DHLMgV6AmMy/jYLOxvBMal3jSL+1uGbwP2MEEgxOQXZL4Kh8fdYwQmywhKMHGcgtHd/bd3OH96&#10;D8pW3fP7Ygs+fVV2leYDsanDr8Ou8vRg/Nk2KUjssk4dzJY6e55/mx3b6gJD49R1/ksvlzULo+Ky&#10;ZMkaeetf75nZ3rzxhm8ZeQOPMJybd9wczALt9g35+PYnyggAsBmY7jJCimW+YKNFg60XFjpsHcFj&#10;DZo3aPzAGFpGO8cSz0FoYKGPVgwaHyykrFtvFqsIH5YQSgBlAAzQXABowCAwYA/gAwtBFl/Yz8AI&#10;MAswDCQDzrCtCM0AtFKIw5YQtm0BXGCLhoWfJfKE8AMhyJAPAAq++v/6179WwAwAi/tYhFIOZ73Y&#10;uiLc8vdNNh+2DXWhaeoTpoyUGfALuyMsfBFMraFZgAe0oABlqEtAPO5jEUs7A3gB6FBPeFEKCwvT&#10;9sRDGp622Ka1bNky3SLGYpk+gSv6n/3sZ58Ce8gf6SJMkj/annPI5pcjZchPtnxwQSXyTvloD/of&#10;5aWtCKcN0I6i/jFOjFFm+iwgIwSAA1Nn3A/b64AeAHoWWLHp2n76Zfjrkqs0nZy/T3Juy26JxQj9&#10;BzAYsIvFBwALGjZ46gL4AYClb2EcnjEH7TQAYOrGmR4AGZp5AEZsxQIoQrOHuqLuII70P+rULoTQ&#10;+mNcKVKkiNoNYpwBYOK9wa4PYhb2LchX7dq1FTRlgfTmm2+Z9BhkTboffiQfvm8WSzdMfj65Ie++&#10;8185fvSYVK9eUypWqi7rt+yS6CRcSWNHL0fwtOh6TnsQdj2vfFnmwwsLe2Ql3UZujmu37JWyFetI&#10;mQq1Zd+hs5KYelEiE8w8FJ3nKAAtYz7WjJo2TzV6OnbrKSfP+cr5K6+Jd0CIAj1/+eej0rPfIAnD&#10;05ZZMEcnpKhDgWWr10udhk1k7MSpEhGbKPOXrJCylapJ30FDJSA0UuJTMjReUnq2pjlgyAhxa9FG&#10;zvoGyuQZc6RC1ZoybtI0Oe3tr/ESUjPllJefdOvVT9p26iYr122SVLM4j4xLkpTMXNm6a690ce8j&#10;w0Z7im9QmKYbEhkr4TEJer5lzz5p0qa9ah5t2vWqpF+4LP7hUQpe1W7gJlNmzpXQiFjJyr0siSmZ&#10;MnyUp1SuVls2btouMbFJEhgSqc+j3JSBexYtX6vaKdiAwQNqBNoxfJQydZdz7T8K9LxYqrL86ZFn&#10;ZdRIT8nOuiixMUkSER4rVy6/LgH+odKjex+pWaOerFm9UXKyL8mG9Vv1/+hR48XHO1CioxLkwvmr&#10;4h8SoWUvVrq81g95WbxijZSuUEXLzVa65Iwc1bbyCw6X1h26aB4PHT+toMWug0ekYYvWutUuKMo8&#10;/99vKwjDNjAAHBxwYACa7X22vyC389GOD3W0F/X46sGjqtnVqFkrbbP+HsOlaq16Wn94DaUteB51&#10;T7vR9hOnzZIXXi6hbUM4TF/JPH9ZlqxcK42bt5beAzwkOCJGjp46J9XrNJAnn3tJps9ZoHGi4pMl&#10;KQmbcJkyeuwMadKsk6xas0MiYzPEY/hEKVmhlgwdM1XOBkZJ+sU31NzBpj1HpEq9ZuIxfrqcCIhQ&#10;m1PhbEc0ZUJz3D/WlC/ZyFXm/USTHY12TBQAgKnXs8Q08QoKlVGeE+WPf/un2vADeLfEGMe4B9nj&#10;90mMjbCdPxgnAaYArAGvYWQpwGuuEQ+GGFvtnGLZSVxzEvdbLqRC+iGQq75own6aQI95YM2Pbtx2&#10;27F7f7uir5Ryb9quq8fZgHDPuPQLBRLosSBPIdDzxewqzQdiU4dfh13l6cH4s21SkNhlnTr484Ae&#10;bCQB9iQZoXvfodPSoXNvee7FktKxo7sRBIPlg3fNouojM9GbufjGx2axBbPIum0WYGLODZsYdydm&#10;hBLYDFCfmdhxQczCh20MGDRFu4YFFYAIAgJbGgB70LixxnpJ0y5S7RYttEewjcFCDY0fAAWED55L&#10;3uyCECOBbNlgIYXGEuAEoAOewACc2CZkF30AUTyPRR9qyBgNRohhkcb2D4AgQAmeZcsD0AHgxHUW&#10;bmgOoMYMaMGWNBbPVnvH1oOtH9jWGfxDIduG5NVZl/ynfjAoDaCFdhYLXycAhtcjbO1gW4nFNtfQ&#10;NFm5cqWCD2hToF1FGNvh0L5ioU0/APShjrkPkILnsBCmr9BegEG0PwAHAqStM/oFAIWtX+2bjnq2&#10;YT/kOn8QcpbJlpOy0P/RnAOsZNsc7wVhNh5He+4sO2HUp+2n3JM/jq2v+/HXJds+9+P85SDM1bPp&#10;IwCD9C0AWN5jgBre0T/+8Y8K3AD6YMwZAAZNNfobQCZ9GG1B+ikgL1p+jBEYuUYTiLR5PnVFPMYA&#10;QB7bBwkHVAbsAVRCi4dxBvtJPJ8tXTz/F7/4hdrwYRziffL0nGDGkkNy+eIV+eQj024fm4We4Zvm&#10;/KMPPpQVy5ZLqVJlpEHDpnLkpJfEsbXZLBwjzWISsMf1nPYg7Hpe+bKMDAZogxYRGsLIT+u37Zdy&#10;lepK6fK15OBRb0lON4tqnAaYfKN5DNADODR88mw1xuzed6ACL7mXr8uJsz4KzJQoW1HmLlqmQA9g&#10;AItyjsvXbJCa9RrJhKkzFQAYMnKsVKpeW/8DzhAfEAAAh+O8xcsVMNiy81VNr1b9xuIxYowcPnFG&#10;AQyADdJp2a6TNGjSQgGCxLQsvT8956L+5xrpA4oAOJEXngVAsXb7Tmncqq206tRVQZ/MS1flXGCI&#10;lglAZMHSlZqP5LRsSUg2+V+1XgYPHSW+fsFy+crrCjhc/9fbmiYAFODEzHlLJDQmSTAIHGbqNhwt&#10;ZTSSo5Il49KbssvM12Wq1VewZ/u2PfL2f96XSxevK3CTmXFew7p0dpee7v3kxPGzCgLNm7tYatdq&#10;IOPGTlJAKD0tR+LjUrS+KV+9xs1kx6sHtFyAVOUqV5eps+aphhVh1AdxqSPKdc4vSOtv9eZtakep&#10;XtMWqn21dd8B3S523DtAAiLjJOPKG+rVC40v+osFemy/odwZuZdUo6td5+7yfNHi8sSzL0qNug0V&#10;wPHyD9Z65vnkJRCva4mpEhQeLQuXrZJXSpWT4WPGazgMAEe+AKtatO2obQ0AtOfAETX6TfsD3tHX&#10;6CspKRclOjZTJk6eL63a9JA581bJ8dOB0r3XEClaqorMW7peAUrqHY252UvXySvla8jQiTPzwCpT&#10;rjDDlAezB/mBntC0i2qjEmckeD5Diyw0NsHkfaUpazH9+ITcYcERxmGY8Y1x7vsmV+Mscy9bWJF/&#10;AHowRI+RfOyiWSLvzC0w8SmflSc+r1zf1JxSSIX0TZGr/mjCfppAj3mJa15/4x23KdPnKtAzYISn&#10;R3h8qmdEUmaBAXosyOMEepzxLLBQCPR8ml2l+UBs6vDrsKs8PRh/tk0KErusUwc7gR5nGEAPnJZ7&#10;TWLN/zUbdkq1mo3MAuRlGe85TbLSzyvYg0bPJx/dMIuOO1sdbptFlkI9txTssWTGgbvMRG4ZYuGP&#10;YIAhU76Us12K7RFoFaAKzNd4wCA0OtBOAAAiHCHBCgikwYIfYIAtQWiPsPUH8ICv6wgTaPWwCCMu&#10;CzG2pqANhG0NvtKzCMOeB9oieCLieXyptyACABELPfLGApAtY2gSASwBQLGI5AgYhN0NyoL9IbYp&#10;kRblocykxQLQAj3O+nDWE/xDIpsn8km+LUOUHWCMrSkYvWVRS/vYBTh1Rn2hqQCYQx2gycOefrax&#10;AOLxJZA2AlxDs4cFNAay6RsAPWwnIhyjzRjCxpUrWmBoSVmwh3amvXm2rdv8deksh5NtuDNuQSNn&#10;GWDqHqIf82UYwIJ6gmy5qScLkuQn3mkrgH8f5GwfV2zLmT/Mkh0jCLfEe2e3qQHiMF4A3AIyo21D&#10;v/rnP/+pCxQAl7p166qhakBFxh80AgEfASTpr5Z4FmlTXzyTuuNIn7R5ZHwYOnSoposGDxpFADsw&#10;ohaMNz6AHww3P/ro4+b59WXyxCly4thxOZ+TKzc+NO1346Z88N77MmPadHn++RelsVsLs+gNldiU&#10;HPELT1CQJxzwhPH8a7HreeVBGDmMRS8aD8hPm3YeknJV60upcjUV6EnMyAN62H6EXIVLbrZpA/Q8&#10;/swLMnDoSDl22kuyLlxRAAagB62ebbv33QVUAFg4X7NxqwI3sxcskQNHT6rWCSAFABALfMAANDi4&#10;B6Bm0fLVUrxMBVm9YYus3bRNtYG4Bw0PrgPqADKhSQKABLCD5gjgA+nNWbhUwReAA9KGLYjEM/AK&#10;Vr9FK2nTpbts23tAsq9cl+Nevqrhw7PQQCKd2IRUCY+Kl3M+gbL/0HE9rt2wVTZt3y079x6UpavW&#10;qUZRtdr1ZcrM+Qr0oNUTEp0sEUbOiWS7flSyJOdck427D0vxirXkpdJVZPyEqbJv/xFZt96Ub91m&#10;mTR5hrTv0FW6dO0pW7ftloxMk0ZolAwbPkZefqWUtGvfRQ4dPiGxcckSFByhWjwAN30GDlGNHZ/A&#10;UDWGXb5KDS17XLJpW1NmQDauoSEDuEYdEQ64U7FmHSlRobJ6SsNgNluu2C6HDR08sB3zCVKNHvqI&#10;3daFNg99gDRoB4AYtIX++dhT8v9+9kt5uWRZbTM0eWgLwBoL8pAngCaAu6IlysiIsRMU4AE0Il+A&#10;d7R78zYdZJTnJAV0qGdAKrSGsAMFwKblSsyVqJgMmTRlgbRp11OmzVoqW3YckubtekjpSnVk75Fz&#10;2qex1wTQs2rLq9Kyc2+ZtXy9loctiKFJee8BQE8AphEcQA82LM+GxWt5MVSOplNsaobpuydMv22q&#10;4xCyCWA9xNhtxxjnmPZ9EWOcJTvXQHyoY+7GUP3f/vY3ZeQD5h+bb+QwysL4SHkskaZNy47vlgup&#10;kH5I5KpPmrCfHtBjXuAK5lrNuMQMt87dercrUaqC+5xlaz2Scy57Bsek/OCBHifAY/l+QA9cCPTc&#10;Y1dpPhDfqdOvyq7y9GD82TYpSOyyTr8EA/bAbAVIzDBCTESiDBs5UR5++GmpUb2+HD1ySt59+0Oz&#10;EkOr55Z8/GHeVh6zzLoL9KDR44rM2HCXrSFZFklo7uDFiUUO4AgADwslhBsWVIAsaNagQQPzn0W9&#10;c+FKPIQJtvsAHmA7AxswABGAPDwH4j4AI2z8YBiVL2ds6QBswpggX+z5koYxWkAh0iUvEOVE8AKQ&#10;QDOIZwHksB0JAAJbHNjjQVuABSGLO4QZCIAHwIev/RB5tuyslx8yOfNJ2yGkIbChKcHWNrR60Jag&#10;3JSXeNQdC2O21wH4AARBtD/b6LDjw1Y6qwmBkMj9pIkmD4zWFpop2G5Ca4j2QoDE9gpgD6AezyFN&#10;2pdz+H5CsbMscEEjV3kmjPLSNpSftuFI30cAp36cgjRx+W+Z+2Cbhu2b+em7qC+ecT/+IiLvtn/C&#10;OkaZMEukwbuJRh59Dk08gEc0etC4AYBBywcX6Wj6sJUCLTQ0guiTAEYsWEiX59g8cW5BJq7Dtm4Z&#10;nwCIGXd+9atf3dXigTlHuwgbQoBA//M//yu//vVv5bFHHpfGDRvJgnnzJTw4RN64dl3++/Y7snzp&#10;MilS5GXV6DnlFSAxGLjV7U+4+mY7TP757EHZ9bzyZTlvDjbykplH0NTBfs32vcelUs3GUqJMddl7&#10;8IzEpV7QrVvYEVInETlXVXYbMW2ubt1C6wKNDhb0bAligY5GDNt5WLyzsOcIgLNi7UbdVoQ2Bwac&#10;2fYFEAOIA6ACAGNBGAAZwIAyFasqaIAmB6AQ9wDukC4Awu79h6VKzboKbqCBA6iUc+maPo+tQ9wD&#10;UADYATgAOMQ2Me5ftmGT1GnaXF2/7zh4WHKvvS5Hz3pLg+at7gI95IN70egJCY+RNeu3yNjxU6Rx&#10;01bSqXsv6dV/sGqzAFrAuPq2bsKDopNUoycKu4mm/pJyrqkb9qeKlpGHnnlZypStJJ0695AmJi24&#10;fIWqUrZcZenWvbfs2r1fUtOyJcw8s/+AIfL3fzwqJUuVF48hI2XGzHkyd95iBbh4Pto85BGtHQAn&#10;tKQAS6gf6oMyAJgQjzgXrr6u9bN07QapUKO2lK5cTYaM8ZQxU6ersWeMOGNIuWWXnjJ+1gI57huc&#10;Z1MxNjUPFMy6rH2AtGkr0rV18FyRYqp5A6CERo+td7R4yIfVwmLrVpHipWXkuIl3251+Qj+gHZu0&#10;bKtAD+EAhAA9pMlWPdIEHAqPNO9SXJYMGzVFmrToLEtWbJZN2w5IrYatpH7T9nL4TIC+b7bv4sBk&#10;7fb9ctIvXF3LY3cq+M62NGw+OoEenJSEmL5/KjhG7RXhmQ4bQ1F4Qo2Ilt4DBuv2UuZUPnrYcQV5&#10;J/849n0R45sdizm3shjEeIts1LVrV7WthxYjH9XYpg0x7jIuMh8R1xJlJC0793yf808hFdL96HP6&#10;5U8P6DH/Feg55xviVrdB03aVqtZy37j7oEfW5dc9A6OSChzQY0Ge+wE9TnbG+SrsahH+XbJr4e/L&#10;s6s0H4hd1OmDsKs8PRh/tk0KErus0y/BbOOCg2OSBTsAgD079hyRCpVryWOPPSdTp8ySN1/7jxnV&#10;zO9mHthjBh/+fiHQA5nx4S4zsbO4B0xhsY9WDcb82IYFQIPwQByEAoADAB62QGFzB9CE+7ifOBAL&#10;Kha0aDEAKAAWIChxH/EQKgBp0PjhK1PVqlUVnAFkQhDh6z1aRSz6AHrQ5OEZCCQwCzgrZJEeAARf&#10;rtAGAHgg72gHYWsIGzXEgWw5KQOCGmV3CjKWCxrZ/FMu2g93/GxVY4sL5eU6bQLQRlvwhZKtXIB2&#10;XLNbi2bPnq3385++xHXbfoByGH4GLGJLF/EAd9CcYhsXi3C24FHfEPVrF+EIjTyfZ5EubPNc0MlV&#10;OfhPGa3ATB+mHiD+A4JRP66Ie2092TojzBVz7dsmV8918pcl5z22fNQPbPsD5aW/olkGkMz7T5/k&#10;3Qb8BYBh4YWmD2MUQCMAJX3XGq4mDdjWPWMF6VPfvB+MZYw/gETYmLLp4hGMr/do8aDpg00vNHsA&#10;en7xi1/K//7Pr+TPf/yTvFL0ZeneuYtsWrdewkPDZNGChVKiRCnV6Dl+xle3bmGoNz7zipFRXM1n&#10;D8qfnVMehI2slue8wSze8eZJ3vAaVb1ecylWtrrs2HdCYlPy3JgDArFYZpGPYweAniefK6rurQ8c&#10;PS3ZF6/LqwePq/vqwcPHindAmLq7joxju1SqajRNm71QXi5ZXhYuWyOHT5yTdp3dpU5DNHo2SWIa&#10;Gj0JGj8hNdsspuNk/pJVUqNuY72+58Axad2hm7Rs10VdZRMnnG1Ni1fKc0VKyGNPvygTps6WuORM&#10;ufrG23LirJ/0GThM6jZqLnsPnVC327FmsZ6SeUH8giP1fNn6LeqFCnfl+46fUW9RR0071WvSSo3/&#10;4pab/CRnmDqITZFVa7dI81YdpWOXXjJh8izVmtmwdace0awpVq6iTJ2zyMzJKRJsyhJi7mHbFlo9&#10;yKQZl/+lGj1Fypg57WU+XnSRqVPnmnluiumrs/SIoeA+fTykffvusnEjWxODZOjQsWYOLGLGbZNX&#10;9wHStGlbad26s7oLP3T8rMSnZGk+Dx47o/VTsVodLXNYNNvgsiUoPFbPk9Jz9RgYFqPx2bpVu3FT&#10;admxi+w9ekINTGNYecPOvVo3g8ZMlE59BskMU8do87CFiX5Df+FIerQbbdO+S0+pXqeRjBw3WcZN&#10;miHlKteUSdPnyjm/EI1HX4iIZQtfltY/fQFgaOiocQo6AQYBRqH5haYSYNGYCVMU6MH2EsAPwB2a&#10;QRa4Co00fSsuU7dq1W/cVnYfPC3bXj0mpSrWFrdWXdQAN+sCtNHYnkgfpx3wYOsXkSj+po0Caas7&#10;74LKVUk5d4EebPScCzd9Mu28GiLH1X9ITLwpT5bJyxwdE9iqjCzBmGLHZDtufd/knAPsnGHHWPLI&#10;HMw4yoczgGzskaGRC7BOHMZE5AK2fxPfkh3bSc+Oz06yY3khFdL3Sa76oAn76QI9ew+ecKtYpVa7&#10;+o2aub969IxHxsXrBQbocYI7Ts4f1zXQ8PXY1SL8u2TXwt+XZ1dpPgi7qpMH48/m6cHYVZoFh13V&#10;qZOtXZ78YXx5gvlaiDDJAsI/OEb6DxphFtbPSKuW7XVv/42PzaLyE7MYNDKHeeeV82AeM+k7tm45&#10;ycaDmdyZxFlg2UUoAAFaGizerV0biMUSCycmf+ICvgDeWC0QwiHSM+OOCg8srACE0A5C+wZ7MKTP&#10;/nFcggNKsNjiiz1f2LFjwvYgtgpxD6ADzyE9FmikR74Bf9hOhnYKoAaLPwAe3KZje4atSmYwvgs0&#10;wNxvhRmuURZnXcAFlSxwAMBG/QLA4MYaIY/6s0SboGmFcWvc3gPgQMRBmEUrCgPNtKmtb9qBhTeL&#10;YwA6FtWAP7QlxnURhFkUP/HEEwrUkaZddHO/U0ikjql7mPCCXu+2DE4ijPJRfvob/QxGqOb9ok4g&#10;4tj3z0mkR5izfpxhTv6hks2vfffs+5efbTz6L/+dABjhjCv0N2yEAfpgiB0PfNjW4Qs1W7CscWVs&#10;hLHNEKCI51H/pEd9M37QJ+0zOAekpr/zrliAx9rp+d///V8FlRTk+d9fy29//Tv59f/+Sv7n57+Q&#10;v/7xT1K5fAXp1qWrtG3dRp566hkFevYfOSWRjPnRKbpt64ewdct6vWThjrdP+OApP6nTuI0CPVt2&#10;H1Ggh60vXEOuQrMDL5kAPQ89+bx06TVAjp31k9yrb8rGHXulZoOm0nvQcAljUZ+Wo16UkjIvyMET&#10;52TAsDHqMnvd1t3iGxIl3foMkoo16sn8ZWs0TlBkvLrX5vyUT5D09TDzQLM26mKb+L0GDpPSlWrI&#10;hu2vylvvfaJxh42dJEVKlte89B86WsMuvvZv2bxrv1nsd5COPfrKWf9QST9/VTVt2FLF1qrkrIsy&#10;d9lqqVynoYycOE29UuERCg9PDZu31XIsX7dF0rIvKVgyZ+Fyqe/WUoGeDZt3qWtvNEuuvvFvBR16&#10;Dx6q2jEAPTwHF+LMz6F4X41L0a1DOdfflt0AaQ1bKm/buV/ijBwaEBwlkTHJkpyWK2GRCTJk+Dh5&#10;5PHnpO+AYbJn31EZPmqCfsQBXMJ1+NIV62XZyg0SGBGn9bJ2yy7BUxV13Mm9n7xSppKWn7pPSDey&#10;QViMahhlXLgmy9ZuliGjJ2jc9dt3SfP2nWTQyDESnZymxphx856Se1m9fR084ytu7bpIk/ZdZd9p&#10;P0nIvaZaPYA+eFilrkl3/7Ez0qazu9Yb6XoFhqs79FIVq8v4aXMkIDxWMi9e13qBqf8lqzfKi6+U&#10;VGPSGLPOvnhVt/+hBdS5R2959qVXZPyUGaq5w9a+pq3aqSFmgB8MOqtGT1yGnPYN161aLdq7m+dG&#10;m+f7SvEKNaVa/ebqDY2+i1YPIA/1j+Yatnr6DB0n3qZeAkw/ZTsa64H8QI9/Qp7mNAAXQE9QdIIE&#10;RsZIRu5Fk6f1aryd7d/WTo+VcVyN2z8UsuMpYx755GMd216RB9BgZLwE5GYuguw8zT3MSU7ifq7n&#10;L6udkwqpkL5PctUHTdhPF+jZuGW3W7mK1du1adfF/eApH4/ErIsFAujJD+5YdhXXyYVATx67SvNB&#10;2FWdPBh/Nk8Pxq7SLDjsqk6d7AR6rL0eC/RgOJC987i+xQYAhh/XbNwupctVldJlKsqWzTvlnf+8&#10;Jx+896HcunFvMXjjlhFCBO2ezwoixLFMXOc2EoiJHU0OFvAAMCyCAE5YFEF2ocT9VpAgjAUZIANA&#10;Aoso4pA+C1yegZCEHRdswuA2nS/yCB0MbzDbM9i2haaIBYgg0rcLRcAIQAfUkQGEMJaKoWWMqXIv&#10;C0GM3XK/GYj1fktWmCE98s5/u9C0/EMkZ/5c5ZNyUteACLbOANbQ2kFIxWAtwA5xIMoNeEYYdYh9&#10;FOoUoj6wgcLiFy0p0oG4h21ZaPcA9rCQpo+gpYVBbQziIkSyWGbx3alTJ3W9T3+g3egHlsg/6cGE&#10;k3/L/LfsqqwFhWzeKYez3hGseRcIt2G0GUdbVq7x39aHTcumZ89/KOQqLzavlIFzjtQD/QvmHcxP&#10;lJmxwo4d3EMYZMtMXwJYxsYU/XbcuHG6lQubXmzVZMsi2yxYxAAOoUlFGqRpxyCblk2fNgGwbNKk&#10;iW5vAOhhy5Ydl371q9/Iz372C/nlL/5X/vh/f1Ctnt/96tfy6//5pfzuN7+VRx56WLd2Va1WW9aZ&#10;8RibLdhq8Y80C2UWkYzrX4tdzytflrFLAtDDQhfG/fsxr2B1VV68XA1ZuWGXfkzDTTjXkNnYxoJG&#10;j+fcJfLwUy9Ioxbt5NBJL8m58oYCOBWq15Xq9dwUaECzBe9TablXZI0pf4v2XRWsOeEVoCAQIECx&#10;spVlzKQZGg/32gAxXFu5YZvUadxC3PsPUeAAYAYQ5eXSFfU+/u/Yd0SBjR79PKSuW0sFnfYeOaUg&#10;0fBxk6V+09Yye9EKiYhPldO+wZonns1zuH/MtFlSulotWbBynbr/xhU5mj1NWndUQGrxqg0KjqCN&#10;0s2k/cyLxVSDCa2YtMyLkpiZI/HpWbJj/yFxa91OipevpHkkraRsbB6lqW0X9Vpl5uuU86/Jut2H&#10;pEzNhlKpfjN5df8xycy5ItGmPlPSz0tG9mXx8g2RHr0GyhNPvySDhoyWA4dPyfRZC6VO/aYybeYC&#10;SUrNkdyLr2lcwDS2iqGBNHL8VHVTPm7KLNN2VfQ/AAv1CmMc+sDxswrIEH/bq4dkyZr10qhlG+k5&#10;0EO8g8Mk9QKu6bOVw+JTZMn6rVLb1GE7U8dHfELUPhNAD30HcBDABiBp98Hj6godPuMXoqDfpp37&#10;pFLN+qoZNW3uYgWFLPDHPbRdRVP3bK1bv2WH2vNhWx12ljDS/NeHHlMD1wA6aPRg/4hte2zVY9sd&#10;IFtwVIppoy3SoFkHGTJ2qmqkYQOrYctOUqZqPVm7bZ/2XUDK6NTzCvJs3XdcGpjr9U0fx5OWvykD&#10;fT/YyFAqX+UDeiIBinhfTF/G61ZwdJxknr9k8rxd5RRkDMYbxg/Ga8Y2jowjPwTKnw/GNfJn5QGu&#10;M2cjx/EBD21F7J4BXjllJeIxNnM/R8ZjxmLOKbOTiJs/rJAK6bsmV++gCfvpAj2r1m5RjZ5u7n0V&#10;6IlNzSkQNnq+LLDzbbFdhH9f7Fr4+/LsKs0HYVd18mD82Tw9GLtKs+Cwqzp18ucBPYA8uP30joiT&#10;JCOIqvcII1QixDZt0V6ee76oeui4fu1Neec//zWT8b1F1Sc3sdXzaaCHa5aZoC1DgASWWIhB7OOe&#10;OHGiatngnpOFPxM/9xDHCgM8DwEI0McuaiEbz55DAAds12LLDx6gatWqpVogAAQASghTGHmGtBx3&#10;0ke1mAUeHsBY3KHBwxd9jLYisBAG+EM8V2V0hllBxpK9Bv8QyZk/V0yZEOgokxNUA/DClgn15Onp&#10;qfZPaGfKD7HABdRBI4qvfRbIA0zDphI2eGgrFsy2vtCiQqOHtBISEvRLIQIkz8L2D2APBrDZCkMb&#10;cT/pAQKSR55t+wpHK0Ra5jmWaXe4oBNlhWgrykh7US7KTlh+stfzX7Pt7eqe75Nc5Yn/lIF2pMzO&#10;8thrlukH9poNs0S47QuWSI++RJ9iPKEfAg6zFRHPMmgIckQrkO0J1D91asnmiefyPlgbYNgSAyxm&#10;62eebZ48t++/+c3vFOj5za9+K48/+pg8/+xz8sg//qlgD9o98P/7fz+X4iXK6jYkttlGp+SqfZ4f&#10;gkaPd0yyLnCVzX/AnJO+YdKoVWfVipizdJ0unPNcwmerzBaRfl5CU7Jl6rK18tSLxXQxv33vYQVE&#10;WNyXqVxT/vbo0wq+nPQO1C1MaH1MmjlftXc4AhAA/qAxQxoduvcRn+BI1ehJzbms96D907hle5l+&#10;x4tVSvYl2brnoGr4AOhMnrVA+gweoWAOABNgUcsO3RQEmjhjngI1aPQA/AAyoDWEphFHgCBAqP4j&#10;x8orFarI+l17JevaGxKZlC67Dh2XJm07SZXaDWXe0tWaJ0AStoWVLFdF2nTsrlvUAkKj1dU2WjFd&#10;eveTR555Xp58sahMnrNQjfYCGlnX5LjxRqMHkGz6kjXyj2dflseKlNLtS/4hUeIbFCEh5jls75ts&#10;8l61VgMpVhrPZSt0m9XmHXuloSln5x59NQ7bz9jaNmP+UqlRv4mUKF9V6wkQBU0ZwgDIAHYoJ6AW&#10;YJzHqPFS2aTdtfdALdf46bOkXLWa6mId9/IBUTHqbevwGR9ZuGq9VG/UXOo2b6uADzZtrJ0eNFx8&#10;o5L0ebQX7Q7gB9ADgMPzqPNFK9drmwPYAQbRjtRl1qXXFBBCcwcPYbhjB8DBgDc2hn7/57+r9y48&#10;crGVa93m7fJSsVKq5YPxZgxPY5DZCy3m4eOltlsbWbBykyRkXpb4jEsycOREBXoGj56s9Z564XU9&#10;rttxQLr0HSoVajWWhau3yFnT5/yiEz8X6MEgc7RJ0zsiQV3NW69b6TkXFOipWLGifrxgPrRzF2M3&#10;so0dt35oxHhpxzzya/PJVno+hgGKowGNHTRkKmQuew9ltGMj46Kdt51jKESa+cMKqZC+a3L1Dpqw&#10;HyfQY4RpBXquXbv2d3P+iBmEFOj597//rcaYzQNrLl+1UYGelm066tat1PNXVaMnIDZ9uX9UigI9&#10;IQA98dkK9ATFZSb4xWZm+MelX/CLS78alJB+F+jxj0v9IDA29SNz78eRaedvBMSm3DzuF3bLCAm3&#10;zX/AHp3w+CKA+qf9QsBgi0oo1zn3iUz8lDtHK5xwDbb7hL+ISZ+0mJh4Hl8lEGjYo+sqvpNdPdd5&#10;zS7Cvy92Lfx9eXaV5oMwEz/14GzD/O11f3adry/PrtL87thZVmf/+LJ14KpOH4QDE1J1j3l4Spba&#10;AUCVe6IRdEuWqShNm7UWr3N+5tXHVk2eDRAmXzR6zDQsN2/fc6/+eWzvcU7anKONgb0VbGCguty9&#10;e3dd4LNw5ysQhABgF14IB5zbNCHOSYsjAoe150PaaIQAzixfvlzt9KBdgvFfS4AWCFPEw9DyqFGj&#10;FAxCSOELW8uWLdWGEJ6MiGNBJcgMwneFky/igk7UvSXqDAGNtgCUQfumR48eKqyypQqBzrYJbLe/&#10;4aUM47aANhBpsvWNL364v2fLHWlCAElo9wAAEYd76A/0FRbLaGthyJatXCVKlFCj0Gzz4n7aBYCJ&#10;fLLg5jkIzXbxTRvC/Lf55LqznZx9qpB+/EQ734/pN4wtADZWy4xxin7JWEOc/EQ/pO9xH4DRu+++&#10;q0Ay40y3bt10YYdmD1++0ej55S9/Jb/65a/lycefkBrVqkstw8899bT83+9+L//7P7+U3/729/L0&#10;My/KoGFjJCA8XtJ00WnmC8NBAPl32M5pIYlo2OTxp+c6V/zZOeVB2Cs6SUJScyTMMHOXuk43ctGk&#10;2UukdJW60r3/cNl33Fs1UdBIORtqFrvZlyU0LVd2nvSWuk3bmAV1HZm5aKUk51yRnQdPmPtqS6Xa&#10;jaRlJ3dz/1AZPXmWDBk7Wdp262MW3hPl4CkfiUs/r1uOT/gEy4ARnhq/U6+BsmrzLtmwc7/Gq9Gw&#10;uV47E2AW9ZcBYTLlXFCkLF6zWdzadJYXS1ZQJu7ZwAjdJrVo9SZp2LKD5qm2WyuZvmC5WfhfkOiU&#10;bFm2fpve16RtF1mxcYdy6Wp11A7N/lPeqhmbfP6qpjVq0kxNY/j4aeIfFicp2Vdk14ETMmLMFGnU&#10;tJ3Urt9cuvcarNue0OSBK9SqIxVr11VvVWHxKRKVmqkAT57Hqgy1bUQdr9q+Txq06SK//eeTUrWO&#10;m7Ro31169BsqnXsOlCatO0uztl2l/9CxMnPBCjnhFaT298jD2MmzpUGzdhq/Wx8Pade1j5SvUV/a&#10;9+gnc5etlVN+oVqv3iHRMmHmAqlWv6m2wcRZC2XqvKXSomMPqdmohZbtmFeg1smiVWulRoPG8vjz&#10;L6mtnh4DB0vn3gOkeYeuCna5Dx4hSzdsU9fi2KlBpsHbFkeVdWKSJfX8Ndl9+JTWa63GLbVeqXPy&#10;ghHqWYtXaT+hPcdMma354x7aHyPe/QYPk8o1THs1cFPD3D37DZL6bs3VwDYGm9HeYesWGj1s3wIc&#10;Is6MuQula79h0tG0w/SFq9TAMv03Ofe67DV9tnOfIdK4TVfpPWSsjJk6T/oNHy/NO/aUDj0HyYJV&#10;m8UnLF61dILiU7U8quVv3ikL9GCUWbV6TL+PNm1AO2KMOSwuUVKzcmXT9l1qPxAbdHj2ZJyAIY6u&#10;xpYfGtm51BIyAB/w2PKKXbKOHTuq50PmZKuRzZjKfG0/0Ng5uiCUt5B+WuSqT5qwnx7QY44VTFjN&#10;xcvX3gV60OgB6PGPSPhCoCfAjOho9FigJzA2/V2/2JQPAmJSFOjxiky8EZNxUTV6vMLjb3tHJNxm&#10;ouCLAOAAYA3gDueAMDDgAYwg8nkLZruo/qItWKpeahgjgkExqXngjhm47X50V/c42fls+0zntfwL&#10;7++aXQt/X55dpfkgjIE7/VJl6hembgOj8/ajc825nc4Vu8rTg/G9tvo+mL6Vv1/Y/18GiHRVpw/C&#10;AUlp4h/HHvN01erhi+SSleulUtVaUrlKTdm+bbdZuNw2E/I92zM3bnysQI9q9ZiB8H7MoplJHHYS&#10;C24mfbb1oH2DCjNHFvgQz0E4QAhAGIBdAT2kyzW7iCcO93IfwhJgAws0GMEC4rmAA4AMPBNbPgA8&#10;L774on6FAhQCJEJoATggXftc+0yeYct3P/6xEOUFhIGpb9oGQ4xoYuFBjW1uADqEUW4L3LDAZRsX&#10;nrewi2SNKZNGRESEei3DlT2AGoIgRLtR97jHxh4PbciimS1haFIMHDhQjT6yWEbrisUztoK4x9nP&#10;AKX4b9vJ9hPbj2xbcnQScfOHFdKPk2w/+Dx2Ev2C/kNftP0sfxyIa/Q14gEGMe7wvvAFm3EHj1zY&#10;sUD0QlsHsAcbPX/4/f9J8VeKSZcOHaVX9x7SqEFD+euf/6IGm//4p7+Le9/B4hcaqxo954JjVaPn&#10;+wZ68DwK0IM2A9u4VP4ychEGmSfMXKQaPce9QwTX68QnTqRZxAea+Ad8gmXJ2i26eN++/5gu7re8&#10;eljBhB4DhsnKTTtl3LS50nPQCOnYc4ACPq8ePaOL/xjzzIDIBAVn1u/Yp2ANQA/crd8QBXjGTp0j&#10;+0946QcMAAWv4CiJTcuVwKhEWbhqo/QbZhbw5tkbdx3QdBIyL8qh074ye8lqBTaWrtuq4Afh2Mk5&#10;7R+m4a0695Reg0cq8NRr2BgFMtDswAZLdFqeFs7WvUdk/Iz5CmD5R8RL1qU3BNf43kFRsnLDDhky&#10;YoIM8Bij7shnLFqi3ru6DxgklevWN2WebdLKkOzrbyqQgA0YPDsBFiDXHjwXKFMWr5LOA4fLoBHj&#10;ZcjoScqAOwOGjZOpc5bIq4dPS4SRL/GqGY8hYFP3h0+Zsi1aJb0HjVSQB56xcIWs2bpHjpz1V+Ak&#10;MeuS1u++4+dM261REKhrXw/p3HuQgm4AX4BrgGbU6a6DR8Rj9Djp0KOXDPecKJPmzJNRk6bLMM/J&#10;etx99LT4RsRJPBo6d2R25Hc+wMK0IYAOdUteAJX2HjureYDpE37hcZoX+kWFmg00D7RpxqXXdVsW&#10;3tmmzpqnHrXQ1kF7Z9hoTwV78LqFoWa2c7Vq31mBH1zlY6SZOAPHTpGppk6O+4frB1zyhFyJ/Pnq&#10;MS8FeboPMP2v12DlAabdFq7aLGcDoyT94hu6rQ6gh75tgR4MMDu1evIDPeHxSQr0bNi6QypXrqza&#10;LwA9FhhmTGGcKQjygzOPnDPv8+HGw8NDZaq//OUvMnz4cJ3rGQsZBykbc7MFfRgvC+fcQvohkqs+&#10;acJ+ukDPgsWr7troOXzGT40xfymgJyHjQkBC5tXgxCwFegJi0u4CPf4xaR+fDo29kZh77WZk2vlb&#10;ZjBl29ZtJ8DDpIFwwdcCFTzMNbR9mFQIz7+ItmwBIAv0ODl/PAZ+9ufCFpTAMBt7z51xXXEh0HN/&#10;pj4DopK1jtGSom45wgA+FtD5PHaVpwfje231fbAFeugLVvjhnLDvAujxT0oTvwQjTMbzHmVKcs4l&#10;VZHG7Srbt6ZOmWkm6LwFOMSkDNBjpnUFe8z7/4XMJG4GLj23RBhpEY5mCMaT0ajB9THgAITgw4IJ&#10;dvXVx55zjbg2Tn5AiP8AFAAHuO5mOxHGVQEnAAwqVaqkYAHeIgAc2JKBwEIeIfJIHgjLnzZx7sc/&#10;FqLcCGcIos52AZzZvn272iDBngnADfWHMMd16oAtWGzjQqsH2zpch7gXLSvC2FaHxy2ANe7hOQA7&#10;aPfQbqTBNfLA9i7s9lSvXl3tMKHhg6t72hWjzmhfkF/SIR+0G8w54ZasgJmfCKONne1cSD9Osu38&#10;eWzfecYA+gXntu/b/k08S5zTr7jGe0J/Bbik7xGXMQqNIDTRcO+Otg4aPb/7ze/lt7/+jdrlKVeq&#10;tAzo01c8x46THt26S4UKleQPf/ybVK5RT7bvPWoWxnmu1fG6lR/ksfxdAT1BqdkSnJIt/gnp4ss2&#10;LhOGnMRHGp/QODnlF64fx5irVf4xi3eAIb/4NDmJJydzPO4dpIt5wJZ12/dK/ebtxHP6PP3vGxYr&#10;uw6dVCCIcwtEEJ//nANQkMbqLbsVXAEc4hyQhjRScq9qHDRtACgAe9AK4bpPKFuN2FqWpYAD+eEa&#10;6VuwAQbUSL/4moajEQTwgLbOhlcPycnAcNWIDUs0sh7asUmmrGbxTzowmi88H20s3OOHGpn1pHew&#10;nPELk9MBQUbmSTbyTqps2LVHhk+YJEs3bJGA6HiTXqqCPHlendJUnkVzCgPYZ0zZj5j8o6EEkES+&#10;bV4pI0eeS5lw0c7zAU2oD0AdgBzKz72AJgBn3AdzThj1cuCkt2zbd1Q27T6o56RFmlyn7pKzz8u5&#10;wBA57Reo3qQCo2NNmSPV6DDbzwC+ErIvSWzGPW0eK9uorGPSUztEJn8AcWhfUceE8Qzyk3bhuobR&#10;tgB5aB9Rr7QJrtnTcy6qW3WMMPuHRKhRZtzwI8N4Tp6uXrbmL1mhQA+aPWzbOnzijLrM323KRD1G&#10;ZV5UQ9Hkj7xxztErJFa1e3CpvmHXIVN3gWojCw9y6onLtDkfyfRdMPlFpgLowTYP7AR61NZSnGnr&#10;xBRJM/W2bvM2HQPYjoyDAjvHMobkH1d+qGTzaGUkS2jx4M0Qg/PIWCNGjFAAiPLZOdnKfwWlrIX0&#10;0yNX/dKEFQI9Dwr0YKPHAj2B8WkK9BiB4a5Gj5kcbgTFp9086htyywzCt80AfJsJA5CHI1uqAHnU&#10;wJ8ZpPnikXLpDR2o7fYuFTAM3xVOzH2wTjQMzi7YGRcgAuAhLuOSfk1Lyr6qzN5zG+/zmPvtuct8&#10;mInh+2TXwt+XZ1dpPggDmFG/FkDjGJ95WRJN/eLCMj+wk59d5enB+F5bfR9swZ3PY1f3ONlVnT4I&#10;A/RYsAf18FQjJJ0LCBP3vgPlHw8/IT179ZOMjCzz+uctgPMWPSyWATLygJf7cX4iDTOI3WUWQTAL&#10;etxnAxawX91++UEgQICwiy1nmvacxZMVIOwiC6CABT8gAduHMKDKFq7GjRur5g6GoAEnUDMGaLAa&#10;PzyP9Gz+WKyRP/JDus7nWwHlflzQiTqwAhlM/VBPFvChrtDSwWsRYBnGmTE+S10BzFhQCKAGkA2P&#10;XcSlvak/rmFEG20f3FijSYXmA8/kWQB0XMdWCkfSIU226aEdgZt7tv7hyQhjt9hQwdsX8S2RFu1H&#10;Wtxr24Xw/PRja79Cuj/lb29XTL+nn9MfnWzBG2dc/tsxiOt2DGMM4Z3hP0e2gO3atUvq12+oxpZ/&#10;9v9+roaYjVQmvzBc8pVi6nFr/tx5Mm7ceKlYqbo8/cIrMnriTJVBUs6/rgaZXc9pD8Ku55Uvy4Ep&#10;ZkFr5g2AHrR6kG+Qa5ibmc8BfTjyAU7nMxNHgSFzj3dciqjtHnMdg7d8ONuw86DUb95BRk2aLTHm&#10;3lAjD3BMzLqiR7wf+UckinoeI//mP/WBbRUAMNKLTMrWI0xcbK5Yz0ks0n3D4vX+lNzrd5/LNY7c&#10;S3448jziqlt4w8k51zQ+59zLQv9MSIwCMGiDUB9s76fslBvZhnRJj+eFRKdKfNpFiUnOlciELEnJ&#10;vmba8aKReYwcGRsvYQlJ4hsRJYExCRKdlqVbt5iT+QDDEbnUurNHKyou96qmTb6pJ5hzW54AIz9R&#10;B7aeyAPXKBd1Qp1xjTLB3M89xCXctgtpcA91SF0Tj7JTR2xD8guLVJAHr1tBMXEmjThzLd3Ez8kD&#10;NxJMeKypd1M39A1kdGRz/Sh7J2+kxzNs/ZJPnmvLRV7I25kAgK1EvaZx4pPVAHO0kV+wxcN57uXr&#10;Mm8xHs6ay6Tps1XrBy0e3KvPmr/4rtctXKxTh9Qn/ZK6xRsc7cmHYuzqoJ0GaAnTpvRDW2/I/wrq&#10;Kdhj+j1rBxPuBHkAfXB8odvWTB0A9MSkpCvQs2r9JnX08NRTT6kMAjE+WGI8KQhk5QCIsZIxkDmc&#10;uRzHCdjUw408dvaQsxgbLeUfPy3l/19IhfR9kKs+aMJ+ekCPWYCpjR6MMVepXrdds5bt1EZPcs7l&#10;L2WjxwI9bN0C6PGPTr0L9GCM2Qy6N/ac8r05dOLsW1MWrLh93D9cbfQwYViNHRU4TBiTB5PIEZ8Q&#10;2Xn0rJwMjPxCoAfVY8uugB7uZ8sWW4qOnguSjbsOyQmfUJ0omYBsvM9jnmPPXebDTAzfJ7sW/r48&#10;u0rzQRiVbjuRHvMOkdVb96rKLMIhk6wT1HHFrvL0YHyvrb4Ptn2Zc/oazLntn864rthVnT4I+yGc&#10;GYHHP9EIW8kZkmAEoOCYRJkwdaY88vgz0qx5awkNDTevf54QwiLGjG3mH6BPHvBxP85PhAHaIBhw&#10;JD2MHLMQB5RhkY5HJ29vb1X1tUAB8RAK8pMFhJzCBnFx2c52HmzvAB4B7AAIsE2rT58+6tYdLRMM&#10;CLIIs2QGWM0jaRBO2qSbvyzEs+H344JO1APtZOuecxaqFjSh/iFAHbZn1atXT3r16qUetIhLHLso&#10;BqTBPTXeOdjOBVhDHdG+VtsKuz1o5SAoQjyLeGj/cD8aQNjusWrfaPfQlmj0YNwWt9UAeUOHDtVn&#10;APbxfIg2Iz8w55bIA+WDnW3nqr8V0o+LnO3tii3RX+x4xbl9L/LHp89wjbGBfk3/JR738A7YRQ5H&#10;+vjmzVulatXq6nUL9+po9Dz6z4ekVLHiUrJ4CXFr1Fj69Rug9tKefam4tOrornJIcu5r4hdhFuVm&#10;DP967Hpe+bIM0ONjFvMAPeG49k7N++DmaxbBfMBhDucjGXFZRLN1C6AnOM3EA7wwshWACB93kAE2&#10;7TkidZu1Fw88IN2Z/7Gbwjk2UbxD41Q2IIz4yGV8HLIfivhAlHH5X5JgFuRcI30rK3CdZ3FOOPer&#10;DGHiwTYe52gTc+RjE/fZeygX5cl97R215UJZmbORRQEu+ABp07LpAgpY4AhX80GRyeIbEqcen0Lj&#10;E025IhTsST5/UZJyccOdIRHJ6RKRlpmnKZRsyplkZEXk1HiTtztgDwatqTfKRPnJq/1oRhgfJnk+&#10;dQVIQZm4Trkpy2lAE3OPrTtnnmHiE9de4z/32XqkHvAYhoYKIA8ABoAV25MANPzCY/Lcwpv+kbfF&#10;KQ8QsXI7dUda9lk8gzQtuMI1/qMRRh4pK/Iiz7btiP0dq9ETFB6tbupjjCwzZeZctcdj3auv3rBF&#10;NXrY4oXWDyBPaFSc+Jj+6BuXmrcGMHV7LiJeNdPIH/n1CkdL6U49GAaQQu4HaGIN8EVAD3Z6AHoU&#10;2IpONGmkSpxp10TDsxcsVm2e0qVL67wIOWUNxo2CQHZMg5hr7fzKeIcMxvY0lpnIX3zoQVMX4jrx&#10;8rOdiwvn30L6vsm+i04yYT89oMe81BXMy11zx+6DbrXqNm7XqElL9427D3rEZ5z/UkAPW7es162A&#10;mDygh61beN0KTsj62EyeN5Zu2nWzVPV6t4pWqHF72uLVaqPHGqZjAEUtEmainbd6s1Rp2EJqNGkj&#10;C9Zu1ThwfgFFQRbDTqDHCfY44zLInwuOkfEzFqp1/qHjpulEnZRphAlHPFfMM+x5/rxoHkza3ye7&#10;Fv6+PLtK80GYiZMJlMlz0eot6pa1a9+hsv+Ej06k9gvV57GrPD0Y32ur74PpD1ZQpC/DnBPmqt/m&#10;Z1d1+iAM0BNohA60egB6wlONkJloFs/rNsqLRUtI1Wq15Pjxk2ZwywNVIIAetHm+DNDDooejk5jA&#10;CXdeswICNl5OnDihhktZ2PNMBAkz8N2Na9OGuM8KBQhGxAW8we4L3nEAdjp06KALf7xxHTlyRLVJ&#10;SBehimdyb34ib2gJkR7nlojrzMuPnSinrV/KTZ1R57ZOAHggwlJTU9XukZubm3Tt2lXCwsL0PuoQ&#10;hgBeTp8+rR6zUO9mGxf1TNthiwctHb5u8jUQr0eka+9FMKTt4uLi9Eh87qPPEJ9tf7h3xcsa3o1Q&#10;i+crIi7abT4hWxZ7TllIB7Zta8tdSD9usm39eUx/h23fcL4H9EcnEd9et33KLma4xn/73nCk31++&#10;fNWMVbulZfNW8vvf/k5+8bOfS82q1WTooMHSv28/KfpSESlbtryUKVtJXXNXqtlQbYTgWl0NMpvF&#10;sKstWp+3peuz/Nk55UGYrVu+CWm6WAbAAezRayyIzfMBEnThbuY0gB6MNwcBUmScl4DkvA88FjgA&#10;RFizbZ/UaNRKBo2erNcAbqxWUH4mXbsIhzkHFODIde4jD6QLE98CFDacuIAINg0bRv75D0hCGWD+&#10;E9de03jUAXKkkT2RSzkSRvrEBXBCvkEbBVbNHnN/RHymavWgxROTbp5jONSchyUmqyZPUEKynAmN&#10;MGnn2YDBaQJaJ4A7gDxsfcPjGcATeaZMFhADzDkbFC0nfMP0ms0vcWBbdxb8IY6tAxuHc+4jHmWA&#10;bZnt/VyPSjL5i4pVl+F4k2LrFiAPYM/ZwLA8Q9LYpqEMcUbWuPPxyso9PNfWKfmweeAZPIv/XLf1&#10;STzKzAfBHgNHypadryqwc/7Ka6rJg6YOYM+AISOkQtWasmDpSv2PjZ7mbToo0AMghGt1tnqdjUzQ&#10;uqRPwhbwUTDN5BHNHuqJfoNWEW1nNZBUBv2CrVvBKed16xZlBeiJMjJWrJGxAsMiTR6Hqw0bHD9Y&#10;RxFW3rBjxw+d8s+R5J/xDiL/zM18AMIGIx9hmJ/Z6s18zL12fLUygh1rqQObTiEV0vdFzNv5yYT9&#10;NIEec63midO+bg0at2hXt34T9xUbd3hEJmaoe/UvBHriM9Trll9c6hv+0akK9OB1Kzg+/aPQlJyP&#10;faKTb8xeseHmoy+VvPXQ88VuT1206jaDJqqyfD3hnG1ap4KiZMrClVK3ZUd1PVm2ViOZu2qTTsJO&#10;sMUygzj8eUCPBXuYbJhAAXq69Bkif3zoaXFr1UVO+YRJas71z6SbnwuBnvszwg8TJgLQ2Knz5JFn&#10;X5Gy1eqrCjdqsk5QxxW7ytOD8b22+j4YYIc+zLmzrxLGNWdcV+yqTh+EfVLSxD8lXXzikyWYr1zJ&#10;aRKbli07DxyW0uUqS9GXS5iJeacZ3PIW8xBbt/JAnnuL4s9jJnOYcyfZazZNiEkeQsMH0ICFPFo1&#10;CADEtWTTdhL/uR9NDzPgqYcmbLZwZBsPaeQn57Mh7gcAcobnFz7g/M/+MZMtK0fqAHaWH6CM+kHD&#10;h2sAORhlxpU07tcBe9DMMhPX3fvQZMDtKm0D2MOWLNv2gHtcYysXhpf5b/sAgiNtw7Ow44QWEEAR&#10;10gbYAhbB6iLYxcA+wBPP/20tGrVSlatWqXbZayACXMf7cmRdO1/0oKdfa6Qfpxk2/rz2NlvvwwR&#10;1/Yv7rVhvBu2n1mmP3/yCZ7i3pHTJ89Ipw4d1cV66eIlZMjAQbJ65SoZ6jFEunbtLl279ZI6DZvJ&#10;s0VLS+feHnLcyB/RqReMPJEH9DjBHgvyfBdAD2CNn1nootGjAA5AxB05BzDAgiHMZyyeWVQjZ6EJ&#10;BLOABkRhIc+iHlsoVes3lz5DxylYgdyFnRQLMLDYB8ggPhoeVkMFTQ/kNK5bUAaQyAIdgAcWBCEt&#10;zkmPa/bZ3Gvj2zC0Yng+9/EMmLQs6ADoQrmcAAZH7rXlV40UE5dtT2xNQq7hiGaPf1SMgjscvULD&#10;JSI5VbdPx+WYsiQBjqSo/bygRJMnU7doTN21iYQmismXzTN5ss+lLqgfQApbZzYvaEVRR5TfltuW&#10;mTAbzn/agGu0E2E2Hc4JA+hh2xYGhtHowdYQ8kNiFp7KTF2Y/GOcGpADIMzWk5VveIaTSZfnc85z&#10;eJ4Np5yUjePE2UvkiZdKSd1GTWXyjDnqfQtNnWOnvRTcweNWqfKV5dDx07qda87Cpeb9aSKjx09W&#10;mz24VmcLF5plql1m6pN+GZF5UcFKNM9YX7DdjDrTfJh6AuyBAXvYupWnqWTq35TJCfRYY8xqkNnE&#10;VRnP1AXb2aizg8dOmvy4qUYPxtmZ5yArazA22Dnxh0yMY5bIrx0rCbdzLXIc8y9eMtG6RTZg+zba&#10;jsgPMHIXR8rNOElazMWFVEjfJ7ma+03YTw/oMS+rAj2+AeFuTVu0bVejVn33has2eoTHp3qGxKV9&#10;IdCj7tVjU676Rqd8CugJTcz+KCw192Mzcd6YuWzdzedKVbpVuUHz27uOnbsdl31FF8S46mQA5Xz8&#10;nCVSvEodqVivqQwYM1mWbd4tR31DdWJxLqDtZAxzrxPkgfMDPUwyuAZlkO81eLT87fEXpH23/uIf&#10;lqB7rG2an8eunuu8ln/h/V2za+Hvy7OrNB+EUWlGAAK0QWPqSTN5VzOC3s6Dp3QffH5gJz+7ytOD&#10;8b22+j7YgjkIFewJh1X923HtfuyqTh+EfVONwGgEj3MxRmgxAhFAT0LmeTl06qxUqFxDHn/iGVmz&#10;Zp15xe/ZNAHk+egjvjZ9eRs1nDPp2zD7H7IaHRDhTPJM9oA2roAeZzoQ8REs7GKK+/iSBAgA8MC2&#10;HwQI7qEMnNuykBb32+dbsuH3I2eefqzkrBcz+XyqzLYOqXvaif9cx2YPxpIrVKigNnQwPgshzJEG&#10;RNuwdY5tXAA7CIO0C8IeW7VCQ0P1yx+AD6repEvb8gyeRxzCAZKys7PvbiUjHIPaCM8Ya8ZuD/YB&#10;UI/HWxfbw+gT5IN0bN8hbzyf8tJPnP2zkH68ZNv689hJ9Af6H5z/mpPsvcTPnw730k/py9AHH7Co&#10;uSH/eett8ff1k949e8lDf/u7vPziSzJqxEg5d+aseHn5SFR0gsxbvFL++cQLUrRMVdmw67DEZaDV&#10;/P0CPWzbAuzRBXOKWYQbuQmZSxf1ZqEOKGLlL0AKDDFzD4w2EAt3wBzipV54XXaYeb96w5bq6Ygt&#10;3AAVahvxDmABExe5jK1cFkxhIQ5AwDWACf4DCABGWKDAggfEAQjh3AlqOIES/pMG9zvTYdHvTM/K&#10;imgsYYeFI+VHs4c4MM8A2AEgwL6M3frDx63guAQFekLiEyU8KUWBHt+IGDkbFqnatdjmCU0xzzJs&#10;bck45VVkWGRKW8cwz7d54Ig5A/Jm5U/+cx/2LS2oQtk5wtSfBY6oe8Is4EI9UD+2LQB40OjhyBYu&#10;/0gMWccY2SxFGU+eVqOHZ9oPW7aP2Hrleba+7PNtHds82jam7bbtPyGdenvIS8VKSfU6DaR9lx4K&#10;4vQdNFQBnVdKlZPhY8ar9k7OpWsK/tSs10g1fY6f8VYjztj08Yo1/cT0Q7U1BWBn6pftXAA91qEL&#10;+dDyUifkizyZMLSyAG/u514drR6ztslLJzFdATDsGuFa/aViJeX5559Xm4TMPRDzkp2bCgLZOdLm&#10;G2IOZT7mP/MqhG2eSZMmqScuHCi0bdtWQkJCVPZzsp2HGR/zy2SFVEjfNbma503YjxPouZPYn0jc&#10;CCmPmP8K9Bjhvvi/3r+uQM97N95xmzh9SrsXS5VwHzt1hkd0Roanb0zC7KCE1OX+8UmbzUC4LzA+&#10;7WRAfLqff0JauH98RoIZWDOMMHIhIDb9anBc2huhCRn/CYnNeDcwJvmD8IT0j+IyL34cmZB2Y97S&#10;1Tf/9ujTt9p07Ho7LDr+NobXQOnZZwuY02fEeClaoYbUatZOt2sxwVlXjnbRbCdEwuyXBf1v2J/r&#10;TLxmkAZ9D2MyM4KFVzjGls3kY64FRqdKL4+x8ujzJcR90GjxComT1NzX9WsOA7x/HDZO8ozkMUng&#10;FQEVUPb7RuDNwQg47P8lnHiEcd2qizLJ2K80vvHJ6vY61ExGfglJysEsyOPjJcwMmIHJyXIkMFDP&#10;uZ/Jia9qqFB7JxghKjFNvMz93snp+j/ELNx1L73JF8+mLuykzSTGBAojAFl1Xr74WCGKydU5wduJ&#10;GLZx+dKFUEA6pMnXJAQkK3jxPK6TDl+UENJ4FnucMVLHJDjDCLKPvvCKdOg1QI54BahLTvtFyD8K&#10;gShdvThw7hUarUIEX19QCaf+Oad8tAcCEe1AnXONuuaLWFSmSdNcI4xzBC7AJu+QWBW8MDioKrqm&#10;nOQZZpJmIqff3BWkTFtxvxoZjIhT16oIM+QxLtMIkSbP/I9JN+UNi1GvE2mXXpOt+4/KiEkzZPmm&#10;HRJlBIwU0w+iTLy9h07I7AXLZPOug+qG1bp05flWqHYCNPRb2AqaX5XPmT7jp/3H9Ctz5J1Iyr6s&#10;rlgburWSp58uIvPmLpaPPjSTuBnz7Nr3/fc/K4iYMeEzC5svQ8RHYDCDm07uFuhB2HFO+nbhZONa&#10;YIEjcSxQYBfw9rpNlzg2LcJsevfjQro/2TqybQDRDtjZmT17tu7Pxwi2020+cWFAGTxtYUsHGwVs&#10;x7LXAerQ6mKP/9mzZyUnJ0cFQb4Cch2inUkDDSFcqwMwWVCP/2wD8/T0lKpVq6p2D2ryFStWVPCJ&#10;LXxoGgEKQvQXhFNLtu9Z4pnkzRLltvkopB8vOccCV/xF5IzLeGPHI8uEM2bRlzhH6wwPNS+//LL2&#10;V7ZAAoQSh3cIb4F//vOf1Q4WWyATMy5LtFlUAh7oxw/mB+YoMz/ZuRC2c4jOZ3CcmTtjLdjzdfhe&#10;2l+JzZyDbMRczfx92DdEmnTuKaVrNZS5azZ/aq5yxS7TLOQCxK761D0OBXRD7jQymQ0DwAw0/R2e&#10;v2KtDB03SdzadJSy1WpL5ToNpVu/wbJw1Xo5cPKc2sRBw2j1lp1S262F1G/eRjbvOaAfs9he5pSp&#10;vgqHJp83x2wjt2fkGV8272IAGlfm3fOlj6bnyImQaH0fAaiQ6wKMrDlg8Gjzfj+mzguYpyDkEsYB&#10;xgjmUsaDgkSMZ1YOY/60shb/0e7BbuK0adP0w8tf//pXHcPQ6GX+Jj5zNx+M7MeX/GOlHT/teFrQ&#10;6qeQCh656mMm7KcH9Lx/O0+j56Pb77nNWjBXgZ7uAwZ5eIWHe8akZX9toCcoMv7GlFkLbj7x/Mu3&#10;evUffDs4IkaBHhB5VDUHjp0iZWo2lPJ13NQ+j9MDF5o/MGAP3hFYoNsvLjBfNnSxfkdoQNDgiFYF&#10;gBB2gDQ9M8kATvQd5inFK9SU0ZPnKLKfiqaPGdRjzMIYocqL/b5GYLH7qBFiAHQIA2ggHmwBIOKx&#10;uAbgsSrNADdsoYHRsDgaFCKByakSlpElZ6OiFOyJzM4211PF3wh+TCD26456vzDsm5SuYI8FedgP&#10;D4AE6KHlNhMnZUKTBsAlKeeaTkLsfUYQ5Jr9igUD3thrADcW7CEd/iNccg/h3Ec4zD2EqfBpwmHi&#10;8Z9wzUNajoIkgCPzVq6XJ4qUkI69B8qpgDC58OY7CobAqP4CmPB1iHsAeQBVqGPqnTql/agPQByE&#10;R+oe4I16pg1oW/5zj3dUYp472CgjYJr8oIqLAGy/ugFe2XJyBDikX9E3qEPSpD4Bc8gPgI5fZLwy&#10;54RxjbIBTPEfoOfAaR/p6TFSWnfrLZ4z58u6jTtk/JRZ0q3XAOk7aLis2/qqhJm+h4tTXKR+20CP&#10;L/kzzwkyz+OLLGXDHe0JryCp36iFPP3Mi7Jo4XL5+KNbZoS7B/TcuPFZbQczJnylyZd77KSOoGOB&#10;HpgJ3wna2GfY+BztPXZxbgUMew/x+E8cuBDo+ebI1itf4gBiqFeI7XcsWgFa+HrHNjqn23wAGwjh&#10;Dq9omzdvVqEPgIc2ROAjPbZnYWOHbVx8FeSabWuYtHgWIE9SUpIKk6jBEw6xON6wYYPaaeLr6a9/&#10;/WtdQGNHCJtNERERer8l+gT9xxLntkyQ7WvEK6QfP7kaE5z8ReSMS5+xTJ+CbT+2iyP6LTaoAEfp&#10;r/TVLl26KHDKu8EWiMcff1wNjm/btk2i4828G50qfqHxOofx8YS5wn5gsuO8nUN+aECP/WBi5+vT&#10;oTEyfOocaddnsMxetfFTc5UrdpVmIRckdtWnvjwD4pz2D5G123bLjIXLZNbiFQrk+EfESvrFawrm&#10;xGfkKugzePR4GTBirOw6dFwBIJ/QqE/JVF+FLdADyKOu1I1s6QR60BgKNXIpsilyYKQp8+59x8Wt&#10;WXt58skiOj8yb0FWNmGOYSz4MuPLD4kYz5xzM+eMa4xpzKPICMHBwdK/f3959tlndWzr27evOt6w&#10;ZbX3UQfUhR0vneNoIRXSd0Wu+psJ++kBPbdv59noAehZv3VTu1cqlHWv1bipx/ZDhzzTL73mEugJ&#10;egCgxzsk6sbYyTNuPvdyqVuDh48G5LmdnJGjhtQmTpslL5SpIs0695LFG3aYgT9DEs9fV60EgB4W&#10;5pzzhQvghiPgjgWAWLyjDUI8q7XBOYxABFgBEMI5bjb7DBmr9mOmzV8h4XEZEpVoBvjoPAv9PJtz&#10;nqsaM4atZhH2hNS9oknfaoXwPJ4D6IDAoto95giAEG4mLwzj5hngA7QAhMqU+AsmrZwcicrKkujs&#10;bDkXGan3ISxpOmZyURVUwB60e+JSVKU6JD1XJxsEKfIDOMMXQFyNAmIA9FBWtHPQzAGAodwcYfa6&#10;42EC0AfgA6CGNLjGf8I5t0AOaRHOf8AeQCTikD732vgaz+QRwAZQZPK8JfJ8yfIyaMxEOR0YriAJ&#10;wAnXOVdghzIZJj6gD/UJIIdLfdrhdHC0tgV1brW3AGfUe0JcmraD1sGdI65OE9IvqetU3GbiGQOw&#10;R9VzzRHBGZCPtLEFRbvSdtxLe5MXgCiAnJQL1yQx57JqKdn8ciSvaP4kZF9SzZ5Nrx6SAaPGS6c+&#10;g8Rj2Fjp4t5P+gwcJms2bjdCe7IkZuDGNNvkIU8TygpFTgHjmwJ6Ao2AjUBCP0HYRp0boOe0b6jU&#10;rNNYHn/iWVm+bM1doMdq8rDdgInYjAOf4gcle59d/NgJ3gIIVvDhupPsPRy5j3gIE1ZQ4D/hNp4z&#10;XZueffb9uJDuT9Qx9Q0wY7dPEUb9Eg7YM3LkSGndurUuUtHMseAJDKFZg2YPNnsAfVjQUve0E+kC&#10;9qDVgwYDQA5aOFbFm3g8E7CG7WBs40IzCADJEtcQMAF26tSpo18U//73v+tima+KixYt0sW17WPk&#10;29mHnMTzCCvsGz8Nop3vx19E+ePTxyzTj+zWBs6dQCnbHRcsWKB2LVgUde/eXTXf2KqI10C+iGOL&#10;6uDRcxLFhwgzF/iFx+mcg1zB3Pe5Gj1xmXfZ1eL5wfhe2l+FAaRYBMPMP+T1oHeQbD54Qnaf9L6b&#10;/89jV2kWckFiV33qHlvNHec2RLR7rKYPNm/QzmFLVFL2RT0H/MG9O2AOhqEJZxvZniMnZdu+w2ok&#10;mv+AQU6Z6qtwSFKuOVqgx8j3AD3mvQPoQQ4/G52odn+CkVWjEiQ4KknGjJ8hTz9XTKpVa6CarPZD&#10;A/OilVHs3FaQyM75lMPOn5wzxnFkPucDD1u2Bg0apJqJzMU4zWBcIx7XrdYu6TnHzkIqpO+aXPU7&#10;E/ZTBHpuVxC5UfPG7Y/cjp4+0a5uo/ruRcuU85i+ZIln2oVrCvQExH51oMcnNPqG55RZN59/pfSt&#10;oaPG3U7NOn87JDJWDbCVq1xd6rfuLOt2H9KFPp63rOYOwg4LfP5b7RzAHRay+8/4qwt2wnFfGZVu&#10;BmuzEFfE3fzXxXlsilnwZ+iCO/PyG6pl0aPfUCldqZbMWbxakjIvSe6lN1VwAsBwaq5YbRerDWOv&#10;cYS5ZoESAAS7rQwAiLwzKbDv1z8mSVIuXxPvyBjZdfyU7D97Tg55+4hPVLQkX7os/rFxeg8Tpgo9&#10;ZpJBQwjtHrZywfxHdfRkcFQeCIWgB8emS2hMmqSbMuw+clbW7TigRgfJF+AMGi1staIs7KG3rji5&#10;TrkoD9coD9u0KBPngDoKjJk0iEscwCPi8J9rzq1icZm5kpR7SULik2X01JlSpGxFGT9rngTgJjM9&#10;W3AzGhyXJOFJafqfeH6m/YNiE41Qm7e1iTonTzzH1rt+2TTPxlsE5QCsUg8Yps5tvrnvXECUelBj&#10;vzXHs4FRefuvESbupG09Tuw54S3bDp2Sc2FxCvTo3nfTVwBwAKTOBkcqQIXmEdvO0OwBCAL4gX3C&#10;Y/Ua2kgcV23dLfMWrpAN5njynL/EmXAV2ENjtf8Fo/Vl8mCFIqeA8U0BPWzb8jLPop8AMpJHtm6d&#10;8gqQSlXryGOPPyMb1m81o5sZAQx9+OGn7dYwGdsJOT8R9iBMOmaAU2aihzn/vPQhex9xESysgGHv&#10;dabrKs0v4kK6P1FH1KlTsAN4QVDlP8BbdHS0esRq3ry5qm5jjwdCoCM+xD0Ie/v379cvfHhOs18G&#10;IdS78ayFXZ/w8HDdmsVzIdrTCpgslkkfQAkNIIRo+wyexzOssegnnnhCbfhgEBONH56NZpBNlzQh&#10;ymjTd/YJ8mb7yedxIRVsctWmTv6y5LyHsceys4/Rn+hj9GfeHfryvn37tG9iXLxx48ayadMm2bhx&#10;o9SoUUP++Mc/yuBhnhJs5tpLr5sFVDQureP0owO2XdBateO8nUNCzTz3QwJ6+EhlGU1c8orWc/z5&#10;azof2fx/HrtKs5ALErvqU/cYgMeyDXPapUIGRDbEJT3eyjgShswYGJOgR8KtLGnj23OnTPVVONjk&#10;gWOgyR8mIJSNLGW165HFvaPiVZZnLXHguJdUrdVA/viXh2X4cE/9qMH7DjEWWDnFzlkFiRjPnDKY&#10;sywc7fgG82EHsAetHsAetBbR6MV+HrID8UnDOVY6x9BCKqTvglz1NRP2EwZ6brznFp0Y127AkEHu&#10;L5Yq49Fv6HDP4JikzwV6guMzEoK/pEbP+KmzbxYvV+WW5+Rpt8NjEm7PmLtQDavVd2suu46d+5RR&#10;ZsAMC54A5MBW6watjlnL10vzLr2ly4DhqgUUjQHauGQJik7QLwAg/d4hkRIclSCZF69LIm5AzeJ3&#10;0/ZXpWHT1lK0RDkZMXaSnPMJlrTMPBsvaIHgSQFwAM0fwviPR6l5yzfIuGnzZcHKTfo/59p/ND7n&#10;2IYBdLDgCeADAIgTHMAw39wVa6RDr37SonNX6T10uKzZvtNMVNh/ydsyZUEkQCKr4cPXPAQlwJ9Z&#10;KzfIYM9psnjtNjnpG6Z7+lMyrkhcUq4c9w6RDu4D1ZPH9v0n5ExApGr6kH9UwdfgxnLACGnewV1m&#10;L1mr5aOcXCP/uED3CY2THQdOqkt0QBKAJMKIR10cPOUn+457a7qEWTejnCflmLqIipE9R49Lz8FD&#10;5OFnn5fOffrJrsNHJTo1XZJz0QZKM+UEMDMTd2y8JGTlSHwmRhxDZdPuwzJq0myZMHORnPAJVQPO&#10;5Il8kD/+o71Evg+fCZCVm3bLnKXrZOq85TLMc7oMGT1Fps1dLlt2H5FZC1fL+GkLZPfhM7p9i3IA&#10;fl361/sKhjVo00U69h0iO46c0f6EVlByziVVD160eoOpx77SsWc/WbxmoylrvJnYAYxM+yal65en&#10;DTv36v7xecvXqDoxHBoRL2nZlyQgNFpWrN0sfQaPkrGTZ5t2CDdlyLMTZIUip4DxjQE9iemqXoxA&#10;AjiKbaF4U679R05JqbJVVKNny+YdcvOOOZJ3382zgQPZCdwMSjoRO8mMC1+J7aRumbAvInsf+SA/&#10;zjzdL90vw4V0f6IurUBmiXojjHYAwIHYItWzZ0+1ScBiFeCGNoJZ0FoBEM0ajDBjNBkh2C6Eicc9&#10;aDqg2QAY5BQKuddMfMqkxzW0ewB8rA0AS3jn4hkeHh5qMBqwB8aWD/ZR2CoGKARRDpj77bMgymi/&#10;ut6PC6lgk6s2dfKDkPM+51hk+74roi+zAOLdwd4VNnrQ9Bk3bpwCPc+9WFyWLF8n6TmXJTkL+3J5&#10;cgPemnyNDGPHeTuHAPQ4wR7novqr8b20vwqjZWxt6HEEnEJuAexxzlOfx67SLOSCxK761D12gjo2&#10;zAn+WPftTlattjvyM9rUfMBFrkHzGo1qG05cp0z1dTkP6DFrEMPIU3w8C0vNMuuOWDVN4BsWLX09&#10;Rspf/vm4lC5XVQ4fPq3zCeOBlV0g+7+gkbMcHO1/p2xgy4jGLdpMADxo9vz2t79VTUWcMNj4jH3E&#10;t+lZdo6dhVRI3ybRh/OTCfspAj2fVBD5UIGeK29cb7d20wb3ynXqezRt18Fzy97Ds8Pi8oCe4Lg7&#10;QE/MgwE9p/1Db4wcP+VmxRp1b42ZMOX26g1bbuNSsUbdhrJ5xx7VmmDAtsZv7SCOhg6ACYM+Ghcn&#10;/EJk8NhJUrZGPSleqYbUdGspbu26yKQ582TfsZOSnH1ekrJy1VVkXFqmGno+4xMgk6bPlu5m8V63&#10;QRN5/Knn5Z+PPCm16jaSPn0HyYSJ02TL7kNyLiBCUtgOlpqrmj+cewdFiefUuVKmcm2pWKOBNGvb&#10;VcZNmSO7D56U0JgUXUxjdBfAw4JFAAvY/sE2S2xarh5XbtoulWo3kBdLlpMWnbpI32EjpPeQYZrv&#10;wOhYjYNwhwYIdRBgyo02UFgyQARbceLVHkyxitVl7NQ5+tXvwpW3JM5MnIePeUmrzj3lpVIVpW23&#10;PrJ9/zHxDomW5JwrCjJMX7BcylWvJ2Wq1tFjo1YdZdy0uXLgpLdEmkkMw3JonUydt1TadO0t42fM&#10;l3NBkWpfhvxgTPjIWX/p7TFK+g0bKwdP+eg10+R69AqOkkVr1pryDJXGbdpK8YqV5Bf/9wcpVqGi&#10;tOnWXUZMnCRrt++Qk37+kpSDxg7aUzESn5kl/pFRMnf5CqlSu7FUqF5f6rq1NpPoaFm7ZY+2QXhc&#10;muw5dErboNfAEdKxR39p1KKDamSVq1pXqtdrKiUx4N2whfQeNFIWrdwondwHSJ3GrWTR6k0SaATO&#10;xKxLms9dR05J3eZt5bEXi0mfYWPkwFk/FaQTcgHz4mTMlJlSt2krKVW5hhoDbN3FXUZPnmHK6yWZ&#10;l19ToOeUX7AMHDlOHnu+qDTv0FXOBIRK2oWrcvHKm6rJM232QilVvqr87//9XfN0zCtQvwB920CP&#10;/eqEoE1/od9Fmvdp1fqtUqRoCalTu6GcOnnOjG5mBDD00Uef3N2e85938lxqMxHnn3TN+KBsJ+TP&#10;YxvPyV+FuO/Lpv8gXEhfTPQF2En8p2/YrSkAJWjkDB8+XDV78MrFli0IwMQCMQA1CHvY5GGBi2YP&#10;oIsFW9DQMROaGrDkOho4CIQAQmzpAuCxquLWDTs2e9jWxfPss/DYxbayXbt26dYyPHQ9+uij+oWx&#10;fPnyMnHiRAWbAIpsGSD6BGWjb9nj/biQCjblHw/y84NS/vud703+/mLHVY5RUVG69XHIkCGydOlS&#10;OXTokHTu3Fn+8teHpE59N1m9bqskm0Vs+vmrqg2LZiYyAG65GeftHPJDA3r4IIX9PD5IWZtCAD58&#10;rGJbl3OucsWu0izkgsSu+tQ9/iJjzMj5yP9oVrMWgDlXEMdcA9xBLrYmAPhvr+k6gfS+DtMHTd9V&#10;0wnmHDkK5r3D/AKadWgZsbVszuKV8sSzRXQdMcHIhxcu5mnzWBnqq4wn3zc582zHM9gZzhjmvAZR&#10;Xj7kBAUF6bbU3/zmNwr4DBgwQMc65m/maurG1o9lm45Nq5AK6dsiV++kCfvpAT2ffIIx5g9rfvTR&#10;O25kLiQyzL1z154eNRo08pwwY97XBnpOeAXd6D909M2yVWreata6/e1O3XvdbtW+s8xdtEzBGMAc&#10;BncQcwZyi94zkGPAl4GdrTJzV6xTgOeVCtVk+MTpMnPJKunSz0PqNW0hE2bMFraDpedclIjYRDX0&#10;fMrLT/oOGCKVq9WWeg2bSj0jTD1pBuhnnn1J2rTtJL16D5CuXXrKwCFjZfL0BXL4uLckpORKSsYl&#10;iTYT0eLlG6R0+RpSrFRljeM5abY0b91F2nbsKVt2HJCktAsSn5yj26ew9ROZkKXbqTgCAkXEpytY&#10;1GvgMHnMTA6tOnaX7fsOyqtHjkuP/oOkat0G+h/jbsQFVNHtPqY+mMgQ8iJM2fEIVbtpa3muWFmZ&#10;t3StZOZel7TMy7Jjx0EjNI6TkpVqSusuvWTFxh3iHxEvcUbYYrG/estuqVa/qTxVpKQMGOEpS9Zu&#10;kUGjJkiLjj0UMDruHaRAD0fAoqJlKovHmEkK9ACQWBszi9dslrLV6up9J3yC9R6unfILlclzFkuD&#10;lq2U6zZrLkXKlJX/++dDUq95C+nQs5eCPYBAE2bNlkNnzirQE51qJtGYWFm1Zau4tW0nTz9fXHr2&#10;HSqTps2XDl36SLtOvWTtxl1y6lyQrFy7Teu8XqNW0rBJWylToab8+e9PyIsvl5WOXfvKoKHjZPzk&#10;ObJs1WbZuf+4qWN3BY0AiwCy4FePntHyYTsImzp7jp25+8WISRztnJKVqkutxs1lxISpMmfpKgV0&#10;AH4mz1mommIxqVlqILB6gyby5EvF9Pq5oHDV8kErbPf+o+LWop08/MRz8svf/01qN2opp/3DtC2+&#10;baBHNXlMe/tG5X3xwj6PX3CkjJswXR5+5ElpZ/r6yRNn5fXX3zSL6byJViduMyB88NE9eziEOcmM&#10;Dxr2ZZi4lr8uOdP6ojRdxc3PhfTliHakH5g5QOuNfgKggsBmtXI4oomDXRy+5G3ZskW1a7gPQrAz&#10;c4oCienp6bqYxeMQW7AAcwBcuE66bN3ii2B+9+rE4UhaHAGOAIcQKi3YQxzyAuO1C2OYGLbFMGS5&#10;cuV0KxfbuvDQhecwAB8AJ9K0/R92nn8eF1LBpvzjQX7+KuS839lHeA/oY676DWEAltiaYisktqro&#10;/43MvPPU0y9IA3Pcc+CIRCeb+dHMOWxtDjHzFNvAnQvrHxrQA8gDqJNnmzDPVo+1LeS0MfR57CrN&#10;Qi5I7KpPfXlmizzyPXI/W+dhQB3kM7R3kGlUVjPvAUd7rjKyeT+cMtVXYfouII/tqwHxePQ1cjjp&#10;p+AlNm/HwK4Dx6RmQzf5w1//KV179JGA4Aj54MOb+r4zn9mxhPnTvv9fdXz5Lil/Hsm7c/yy1ymj&#10;/SBDmA1HPuADEPbGsDuGofnevXurTT7iM8dapm4s539OIRXSt0Gu3kET9hMEet7/VwW58W7N9957&#10;y82Etbty5Yq7x7BRHlWq1fJ0HzhMgZ6gqDygJyQuD+gJjk0LD4778kCPe/8hN18oVubWY08/f7tM&#10;xaq35y9ZISmZuRKp+2+zdZDnCxaDt0XzrTZPzmv/VpfWTTt0k5JVaqmhX8APJoij3oHiMWK0tOnY&#10;RRavWC1p2eclNjFFXj1wWEZ7TpSSZStI5y49ZMPGrbJt+25p3qy1NG7UTPbs3i8R4TFy5PAJ6dZz&#10;kLg176CAQVBYvCSnX5QTZwJk2KhJ8uyLJU060yUyNk2yzr8m02YtljoNWui++mOn/CQuKVttwwDu&#10;APjgAQrQB80g35AY1Ugpa/Jcvlod2bL7gMSnZ0l4fJLMXbpCqtdvJLMXL9O0YTRYAFbQxLETGhMg&#10;k12z9t1Us2j1+h0SayanI0fOyYhhE6RGNVxRDpEdB44rqABAg7bN0XMBqoHzYskKMmTsZNXEOf/a&#10;f1TLZfj4aeLWprNMm79MtV3YYgRQVKl2I5m7bK0+n3QASQCeZi5aqUAPYBFp8xy0VWYtXqUgU4OW&#10;LWTFpo1y4NRJ6eUxWEpUqijzV64Qr5BgOeHrI+OmT5NGrVuJ+6CBctTrnGRcvmQE1TiZOHuWvFCy&#10;hPTqN0yOn/bX+t24da+0bNtNuvQYIKvWbdc6JmzHniNy6JiXzJizVGrUaSIt2nTVMNoKUC48OkV8&#10;A6Okfefequmz98gZBc/2n/CSJm27SIWaDRTkwuU7ICKgIuAimj7tzaRdukpNmTJ3kWrtpOReViN/&#10;bNHq2neQqZPVur1rx4GjUqR0BSleoaos37BVt3Wp4UBTXwuXrZHKaJqVqSQvFCsnLdp3V82qtAvX&#10;v32g544mz7mwGG07vgifOOsn7r0HyO9+/2d5+qnnZeTI0bJ163bx9/fXRfdrb7wuN259Im++9YZO&#10;1N8U0PNFZON9U3GdcT6PC+n+ZCakO2d558464z/CGn0EgRYhD0DmxIkTqpnQpk0befXVV9V4MvcR&#10;DyCH/oR2Dh6zAFkAh9DAgUgH8AYGuAEIwrgjwBBh3AuTFsIhBOADoGO1e9jKRfo8C9AHIRTAibTY&#10;VgYQVbRoUXnooYcU9EEDacWKFWobCKCIvNJvuT9/X87PhVSwyY4Dn8dfhfLfz3tBf3US7w7hHOmr&#10;XKd/W5CSvkz4ksUr5PnnisjDjzwhI8eOl+NnvCUqKVVt37Ht+9NATx7Icw/sydawr8f35qevwmjv&#10;oMnDYhnHGFabh3nJakncj12lWcgFiV31qXv8RcaY2Z6IFjsf3fiwCXNubVyi0c47gC1OgE9AGAvE&#10;wE6Z6qtwnsOUdH2mTR+QNTQhRTW5U89fkRPefjJ4+Gj528OPS5FiJWXz9l1y7Y235KOP8+YQ5jRL&#10;vNvMX1BBmD/yj4HOcQ1ylo0xjGuUkXEM4ohMwHbp9u3bq5MEbPag+Yu2LuOfZTun2mc4n1NIhfRt&#10;kKs+ZsJ+nECPEW7/706if+ch5uV98s5Di//rem4FE6fmR++95fbGG2+0Mxl0P+Pl59GiVTvPx54r&#10;MnvD1r0K9EQkZe/zi4g/GZ6c42cG6nC/yKSEkISMjMC4jAthidlXQ+LT3wiKTvtPaFzmuwHRSR+E&#10;xCR/lJJ79WOv4Mgbg0aMu/mPx5+99f9+9svbbi3a3D584owEhUdLXHK6YB+FhTWDKozLRMJYRGNz&#10;B5VJtCleKlVeF+VHz/mpDZ7sq2+oRsXSVWulRdsOMnyMp/gEBEtSWqZMnTlHXi5RWrp26ymnTntJ&#10;XHyyAjudOnaTzp26K8CTYe6Nj0uWrTv2Sc8+g6VG7Uaycs1m3Ypz9ISX/m/UpLUcOHxKUowgk5lz&#10;RU6d9ZdWbbtI+Uo1ZcPmXWqfJSntkkTFZUpsYo6ERppJIixRQYuQiESZOHWevFKqgvQeMFRCzYSG&#10;phFaR/MWL5cmLduK5+Tp4h0QJtFmwoo2E02omdgos3obMBMNXxPQJunUq7+UKF9VNm7bI3v2HZXe&#10;vQdLE7fWMnLEeDnjFyIJ6bl6f5SZqOLNon/Vxu3SpHVHqV7PTV49fFKvZ1y4JinZl+TYWT/VLuK6&#10;V2C4HD3jK03bdJJGLdrJgeNnNR3sG2HbKDAiToaNnSR1GreQaXMXS86VN9SOwITpc6VyrQZSrW5j&#10;efXoEQmLj5PYtFTxnD5NipYpLQtWrpD0ixckOQfNH1/pO3SIVKxVU0ZMGC/nX8PmTqw079BeqtWv&#10;J9t27lewBM2Ys95BMnjoGClZprIMHeEpqWwRMwJjQnKWZJ+/JktXrJfK1epK954D5NhJbw1LMILB&#10;eZMvjA+3MeVCs+akd6Bs3LFXWnfqIaUqVpdx02bLSd8g/TITm5FnQDr98nWZt3KtFC1dTjr06CX7&#10;j5+SrMvXJDX3om4B3Hv0hDQ1/WrA8FFyxj9I1mzZLmWqVFfedTDvyyvxsfVE+9Zp2Ezamuc1b9dN&#10;NYvQftItdKqyjKpymhr8w/hfiBFwAHnw8uBK+HWyU1hGgIad16xQhHFotgGm5lyWjVt2S63aDeQv&#10;f/6H/O2vD8mjDz8mL71UVLe3oGY7f+E8OXXmpCQmJ+jig8ncjAVmGLhHLLKZ0CEzJnzqOoIMYc5z&#10;O4k7Kf//QvrhEu1Le9GWMO1P29pFKmAKQi1Ev8CoMmraeONav379XS9ZCH3EJS2AHIBFvvjhjct6&#10;7LKaOvQ7ACC2egEGWY9cPIc4Nj+kx3+O3AfYw0KZbV52WxjXCQcwQmNi7969aji6TJky8txzz8lT&#10;Tz0ltWrVkilTpmh+iMu9lJOyw7YfQ4STpj23wruTrOB7Py6kr0eu6hTOT/QlZxvRV5xk25Uj/Ze2&#10;hlyl7eSvS+SJ/sx7waKIfPIfJo+XLlyWObPmygsvvCSPPvaU9B00RLyDwyT90hXBCC0LXGyEMH9E&#10;pJo52SyaI5JyJCbtsviGJ+vC+esxC/CvznYu+qrsKs1CLkjsqk/dYwAeyzbM2uzJ286VP70HY1fg&#10;TX62MpfKXeb98Y1OEf/YNA23GjxBCcnmeqqogxAje2ObMSYlXWW/keMmysNPPC1PPvuCzFu0VHIu&#10;XpH/vvuhfPBhnvtx53jyYyPKBTMHWmZMs8x/iA8xaPHwkYUlKWDPypUr9aMMYx31BDH+2nmV8EIq&#10;pG+TXM3hJuynB/Tcda/+3ltu7771NplzT07O8PAYOtLzuReKze7RZ8jy414Bm3Ov/ntfRFLmSf+I&#10;ZL/wxOzw8KTMBL+opIyA2HQFetDosUAPGj2hsSkK9GCMuX233up1628PP3776ReK3h46apycPOer&#10;Wj0AGQA7LMIBODCCa7fLAPKwRWbirPm6vWbs1Fl3gSEM4aJV8erBo9Kuc3fp2K2nnDjtLafP+Unj&#10;pq2kZJmKsnzFWokx8TMyz0tkRJx0aN9V+cD+o5KRnispaMyYhbPnxBlSsUptmTZzgYRFJsjiZWul&#10;TPlqMtBjlHj5hkicEUiSUnMkIDhKuvboJy8XLydzFyyXyJhkBXoiYzMkJiFbwqJM/kMTdFsXWkFo&#10;q1SsVkfGTZohiWk5CvLAsxcskUbNWqn9IJ/AcIkyC3UAlnAz4VAHlBHvVAASnLsPHKpAz8Cho6Vt&#10;h+5SrVo9GTZ0rPj5hiogA5ADOBPH15CYJBk+brLUbNBUBo0YJ36h0ZKUeUFBoBhT3nMBYdKlF7Zs&#10;WsimnfsU+GnT2V2at+sie4+ckgiTFxhQiLjT5y2Rek1aycwFy+T6v9+ToMh4aWHqsHi5KuIxarz4&#10;h0dKfHqmRCYmy+hJU6Ro6bKyYMUqSckx+crIkujkVFm4crVUqlVHWnXqYoTYUNl3DBClvTRp005B&#10;tei4VAV1AkOi1V35i0VLad0D/nAtMSVbsnKvyoLFq6RC5VrSo9dABXrSsy5JeFSiAmVHTnqJe9/B&#10;qlkzaNgYBXlqN2qu+T9kruGikz5F3wkzkzuAT++hIxXo8Zw2U3xCwlXjKjg6TtLOX5KAiGhp06W7&#10;1HFrJkfOeMmqTVulePlKUqtREznlG6BAD6DQzj2HpHHzttK+S08ZauqjccuOpj57iW9YrG6j+raB&#10;HjTf0FAC5AGEizHtPG7CVClRspxUKF9FenRzl2ZNmkvxV4rJ7373O52E//Cn/5MKlcpLx84d1DU1&#10;i+KEhIS7BmwhM1B9CuhhUjdjg/6HOCfchnG0gADhhVSwiPaDEcRoPyvU2T7AuRXQIAAavuJ169ZN&#10;hg4dqt6FAHboA7ZfEB9hDvfqFuxJTU3VOJBdjKNlg70dbPYA+gDicC/x6HcIiVZzB6afAvLgnQuN&#10;I+LwTOKTT84RPDEMvWbNGhk4cKCULVtWVcuxI1C6dGk12ky/RxPI5gOy+bfkrA/qgrjEIRyy9fZ5&#10;XEjfDDnbgSP/qV/6l/1v240jfQIivrPNuIdrsP1/P/66RF5s/yUPtg/BmsdbtyUxNk7Gj5sgrxQr&#10;IS8ULSb9Bg+Vg6fPSiJb0dMy84wym7kiJvOymUvMuxSWJMGxmRKXcVX/fz2+t2j+Kmznoq/KrtIs&#10;5ILDeWCNq35l5BYHyPN9AT1hKUY2Ns9B9gLkgQF5YM4DE5IlOjNHYrMx8ow31wSJSEqRCBMeGhUn&#10;U2bMlldKlpG//ONh6dd/oERGxSjA8/EnN+W99/PGFTv/5KdvYvz4vokx0o6tMOOpk+3cyTXm4927&#10;d6tThD/84Q9SokQJ3VLNfM64R32QlgV9fgz1U0g/bHLVx0zYTxHouV1BPny35o2P3nH7+N0P2t2+&#10;edv9/fc/8di6fbdn1er1Z5coW235ynXbFOiJz7x48qR/hF9IbFp4XObFBJ/Q2Az/yNQLIfGZV4Oi&#10;U98IjEq9C/SExaV+lHbh+sfngiJutOjY/WbV2g1vNW/T4Xb5KjVuV6haU8ZMmCL+IRG6+AY9B9zR&#10;BXhatv4H8GDLzPb9R6Rtt15Srb6brN22WxfsxA2OSdS43gEhMtAs2Bs0aSG79x+WzSbOSy+XVLDn&#10;jJe/ZGZdkGw8K4VGSft2XaRjh26yf98RSU3JkrQ72iDL12yS6nUaiceIcQoYTJw2R158pbT+B0S4&#10;9uY7knXhmnoyatqqg5SvUkuN3WKENyY5V0KiU3XLVnicmXyiUkxYtmx79YjUa9JGGjZvKytMXDRq&#10;EjJMnPgkGTd1hu73nThzjgSGxegzAGIos9ZFbKJZwCdJQvYF/brAFqI/P/SEagcVK1lBevToL0eP&#10;nJGszEsK9AASoX0D4IOWDsANGjc8l3SJA0DDOYAQngNq1G8iC5avlYMnzqlGD0APmjB4KgPkuXD9&#10;LQV8Ro6fKlVqN1SNHsKIX7FGPalQva5uR4tNTVdAJzg6VsZMniolK1aWRavWaFhEQpLEpKTJsXPe&#10;UrtxE+X9x0/Kyo2bpUHzltK8fUcJMfmibmmHMz5B0rlHX90CNWXmfMnIvSKRcSmqtYNXkpnzlkjp&#10;CtWkR59BcvyMrxqvjE/KlIjoJNW8AujBTg4G84qVrqh5B9yifgC7AAbpN/QzgMVm7btIiQqVZfXm&#10;bTqx8wUHwAeNnkQz+Xft019KV66mGjyLVq1VbR7AH0Ag4gMMzZi9SCqZuqDPzFu8Ug0xt+/WV41c&#10;4+Zc3dgjkBhB3QI9+iUpMc/Lgyvh18lfBPSwvQ6bSbQt/XHH7oNSqXINeeH5ojJ92myJCIuUs6fP&#10;yYZ162X48KHi5tZISpQqLs+98LQ8+dwTUqRIEXX16+7uLjNnzlTjtmxxYSHtJDNw6WKFRTaLcCZu&#10;GCHHjCHKCD1M4rqAKaQCRbYNnUIdjDAHEY5QZ/9DgCwHDx6Ufv36af/BmxaaC7Q/fYF7IPoLmj1o&#10;7bC9CuCHfkQc0iSemZ/UIxfXOQIkod3D80jPLo75T3z6GbZ7AHToq5yTpu179E3SJAyPYatXr1bP&#10;R6+88op6CHnkkUdUw23s2LHa59PS0jQ+95E+R6udxDOd9WPLBdnwz+NC+maIOrd9wbKzL0LEYYyy&#10;fYD+y7kdpywRz4a7ajMnfxNEPnmW7bv2vdJ+BN++JYnxCbrd4dHHnpB/Pvak9Bs6XE4HBOkHCbbm&#10;4o3UJzJJF8dhSWZRmpirWj3OhfVX47wF81dlOxd9VXaVZiEXHP40aJPXp/IDPE6Qx/K9ez6b5oOw&#10;K3AnP1twB/krNDnnLvhDeGhqqoQkJYtvdIyRu+PVSywf+o4ZmWnGnPny8isl5e//eEg6de4qUUbG&#10;/fAjMxd9bOY2MeODebcZR3if9V12EGNH/rCCSHYcpCyWrWxgy23HUuZKtnEvW7ZM7eOxNK1Tp45q&#10;/wLIE4/4zN35x+5CKqRvg1zN4Sbspwn03Hjzes3bH73ndvODj9u995933E2YR0ZGjuewEZ4K9PTu&#10;N3TzMa/gfUmZF0/6hCT4+UckhkelnE/wj0xyCfQExSZ/EB6f9lH6xdc+PnLa50bnnv1v1mnc4tas&#10;+YtvL1m59na12vWlaIkyMn7KDPV6ZMEdABy2b1l36QA967bvUUO5jVt3kF2HsEWTo4t1NH+4jtbJ&#10;5BnzpHaDpgq+zF+ySkGa/oNGyBmvQNXESUrKMguIUGnfvrt07dpH9u8/LskmDI5NypA9B45Ji7ad&#10;pXvvgbJ9z0FdtP/t4Sd1Ab9z72EFFLz8Q6XvoOFSslwV3aqDO20W1tjnCYxI0iNgDzZ78Ma1ZvNu&#10;tauDZsmeQyfUdkpYXKL4mYU3tnm69R0gG3bslrDYZAUiAFVUqykpTUEeNHris86rxf82XXvK//v5&#10;r+S3f/6nuodfuGS1WZicl7i4tLsaQREmnaT0XDntHSjN23SSqrUaaN7DohMVKOFIOdD4AMCq26i5&#10;LF21QQ4cPa0aKa07dJOgcAxaX1YQhfC1m3YoAPZckRIyZsI0TWP1hm0aRn2dPOevdpbggNBIU2+z&#10;pErNurJi7UbdlscXkeCIGHNfvLRs10m1mA4eOyUz5y2SUuUrS+kKVWTzjr3iGxQh5/xCZPqcRdqO&#10;7Tq7m3hnNL/hMUkSn5IlqVkX1bMV9d+r/xDdqpWSeUE1gdC4OnT0jHTp3ld+/bu/yG/+8DcFi+gP&#10;WZdeUxDEJzhStaPwlBWVnCHHvPylYct2UrlGbdnx6n6TxziTnhECzDE6gbrMkj4DPaRe46aybvM2&#10;mbtoqdR3ayY9+w00dZ1g6jxJ/EPCxb33IN0uRl3T9/DQ1q2PhxrGxqbR17XR88VAj6l702542vIP&#10;iZJBQ0aqJ5e6dRpKWEik3Pj4pnzw3vvy37ffkbfeelNyzmfLWa9TMmv+THHv20Pq16+vbn+xafLs&#10;s8+qtkOHDh1kzpw5smfPHtWwQOuBRTlkBjCdpC2zsLKLGJjrlpznhfTDJzPuf0qoo/0Qzgiz1/lP&#10;X7CLZ3j//v1qCBl354cPH1aABrLAoNVmAIzBIwdGaNHgQeCDbVrEZV8/mjiAPWzl4l7brxAkbT+E&#10;uI/7AWjQCuIIqESYPRKH52L8mXQBdXADW7JkSbXhg5cuvjwCAm3evFk129iGxv322eTN5tFJXLN1&#10;9nlcSN8MUZf0SeqcPmDbmK/IbNfjqzFhzjaiT9h49B2u2fGLczh/e+Xnb4JIh+eSf0s2/Q/efltu&#10;06dvfCIJcfEyeIiHPPrkU/J8sRLSfcAgefX4afUOmXThNTkXFi/+MakSk4GmaK74RWCr5NML6Afn&#10;e/PTV2E7F31VdpVmIRcc/iKvWp/ua59lp0z0bTDbtAB07H+rUQ3o4xOVLCFmjgmMTzDydqLEZ2ZL&#10;UlaOHD11Vvoa2e+FF4vIk08+LT169JSwsIg7b64o0MPIAPNO5x8rOLfz54+JbDkpm2WIeZI5n/mX&#10;Ix9NZs2aJc8884z88pe/lFGjRqkmrx0D7VhcSIX0bZPzvbRkwn6KQM8neUDP7Ruq0fP6lesK9Jh6&#10;8Dx87NzsFq06LS9drtrmoWOm7AuPSzuZnvO6avQER6UkhESnfSHQs//YmRsduve5Wa1Oo1vrNm+/&#10;HZ2QcpstSyz0S5arpKAH+2DRdolMTFH36P7hURJqFtPYQGHLTI0GjaVt1x6y+9BR1aRAK4Z4aF0c&#10;PxcoE2csUE9Hc5eskdETZ8ozL5SQoSMnyhnvEElIzlEDxmfNeet2AD395MCBU5KcnKvMFhzssbTo&#10;0FnadXNXWyzDPSfKz37ze3n46eeko3tvGTN5mvQbOkI9fLXu3E02794rKTkXNC8RfBmITNIjbtYj&#10;zSSChsXSdVvVGDLaSIfP+CgoFWomk7CEJDnu4yeb9uyVyORULWdUSpqGB8bESXhSioSl5H1liMrg&#10;a0S8tOnuLn946BF5pWwFKVK8tOAu/uiJs5KSmiWBYVESn5Ih4TEJCq6wJQ7tpvJVasj+IyfUCxnX&#10;AV1Ss87ruceIMVK7gZssXrFGsJfUukMXtRm0ZuNWWblukwwaNkp69hskuMF/rkgxefSp52T0+Mni&#10;Exiq3tIqVa8tbTt1Ey//YAVi0LpBM2nS9LlSpWZ9WbHWLJhSsxV8QlsJgAggCW2oHa8ekuFjJsqT&#10;zxWVp194RVp27CL9h42UvkOGaxu3795TVmww95v+QN3Qzmja4D5/6twFUrJiFXEfMFhO+vjrl5fo&#10;uGTTvqly5PgZ6ebeV5585kVBY6xitVq6ne/YaS+JTTXlN2kFRcVK7mtvaDtQ/zXRMjJ9a/+R46Z+&#10;YiWWPdrRZpFpjgnmnt7mOW4tWsui5atkwdIV0qp9Jw1LzcrV66tNPpu2aK9b8wBZAMPKVqkj/YaM&#10;UdfzaPR820APIBbb9QD71m7YKuUrVJUiLxWXBfOXyFXz/iCNfPLRx/L+uyy2PzB/b8lHn7wvl65f&#10;NH0hTg0079y5UyZMmKDGdatUqaIL35dfflnBn7Zt26qrarQ10MRAi8MMYjphM1nbxbdlO/lDhZN5&#10;wSIz7n+KaUuO+YnFM1/oEPDs/yNHjpixtat63ADIQeCjr6AVA4Bj08F7VkBAgHofYnEO0YeIS3oc&#10;2QKGIWfi0OcAamz/Iq6zj0E8n+dwL/niyOKe/sc1/pMfAByAAUAkPIaNGTNGbfhgsBnAh3MAK7Z7&#10;oQVEvnkewABMWqTLuSVnfbniQvp6lL8Pcg7oRl+hzQEZZ8+erV+R8eAGuGPbh7ay/cq2nQV9LHDn&#10;bCtX/E3Q56XHOPrR2/+W9996E9TQhNxSMNJj+Ah5sUQp+dsTT0mzjl1lx5FTknblX5KQe10X1QEx&#10;GeIdzsewe4vrr8735qevwnYu+qrsKs1CLjhsNXPyAz2fp8mTn50y0bfBADrWPo9fTKoCP4Sj2UNY&#10;eHqaRJs5Jj47W7xDw2TmwsVSr1ETefa5F+Tpp5+VkcNHSVhIqNy6cQ+o5S1GjnrvA9c2ZnjPiZt/&#10;nvoxkB3HbPkYaxlT7dzMuEoYmrmdO3eWn//85ypPMt8yFjPmMu5Bznm0kArp26D8cy5kwn6CQM87&#10;/6og7/5HgZ6bb7+bB/R8opn1vHLtrdkTJ81e/sLLZTZXqlZ/3459R0/mXHnbLzbtYrhfRNLnAj3O&#10;rVunfEJ061bFGnVvrVi78XZMYuptwAkMEgP2YCNl5ITJci4wRG2ewCzs49IyJfPSVVm8ep3aRQEQ&#10;2LH/kHqkgNGO4Xj0XJAMGDFBmrXvIWs2vypjJs2Rx58rLt37DlPjyGlZ1yQl44r4+EVJ85ZdpW37&#10;XrLvwBlJTb8iKWmXdZsOwELtxk0VcNh54LAMGeMpf3nkcTXGiyt0t9bt9PkzFixWey0YSwSMAnCK&#10;TbtgBC5s62Qq2BMal26OGbJo9SZ5vng56dizn3pzAugB0IlOTVf1UK+QMPEJi5DDZ710XzAAD0AP&#10;AE9keoaEpaUpe0dGSWv3nlK2Ri2ZNGeedOrZR4EMj2Gj5aw3Wi25kpZ9QTVnohNSFOipUbehFCtd&#10;XkEcridn5KjGTWxSmgI//QYPk6q16gnez9CwAegBdOPYvksP6TNwiNoRwpaSW4s2em3G3IWSmJYl&#10;qzdsUU0cwKSzvoHqYh6bRKGRSeqCvnzlOuoWPS3ril5Lzbws+w6dliYtOqpXrG27DsmY8TOkQpW6&#10;6u0McAeQrVWnrmorZ9veA+IVFKrgDNpPCoSZdgboARQsVamqdO7VV9sh4+IVBXli4lPkwOET0qV7&#10;b6lVt5EsWLxChowcq4AUoBbbsehXpMWRvrPr8FGp26yF1KzX0NTTadXiCQiNUC2d9JwLEpOYIl3c&#10;e5u6bKAGv5evWW/qp7P09xgm569cl5DIGLWl0LpdV9UIA9BC06tc1boyeOQEwUYPXrdC9KsWApER&#10;bEz/QPCAAXkCk76E+9kvAHrYEgigtm33AWnUpKX89W8PS+9e/SU1OUPefec9uW3mVISUTz5m68v7&#10;8sFH78onNz+Um3JDmcmaLzEsqPF+dODAAVmwYIH0799fWrRoIbVr15aaNWtK48aNdYvOkiVL5PTp&#10;0/oVnQU4EzvMQopFtnMhbgY7PRZSwSIz9t9l5397bgE+yxALbOz0DBo0SO32bNiw4a6BZghB0AI5&#10;1iW6n5+fxMfH69YrC8oArtg49Ek0yvgaiFFHwnke/crmib5GGNdY+PNMu5WLfm3zbQVSjoTZL48A&#10;mOPHj9ftixhsRsvnpZdeUg8ic+fO1Tyi0Wb7sn2mJZuPz+NC+npk29pJjDeMNbQ34xXjEmMUmogY&#10;2wa4RjOL9qbPOduL9OhrMOnkb6/8/HXJPpu0OHemqQud99+TD/79L3n332/KzY/yFkqxiQkycfp0&#10;KVOthjzyfBFxa9dF5q3erFu3Es+/JhEpFyUoLktiMq5/ZuH84Hxv0f5V2M5FX5VdpVnIBYld9al7&#10;nB8EsnwXDOL8W2ZAHWQvgB7+x+Vck+RLb0rihdcV6Dno5SXzVq2STr37yPNFi8mf/vZ3I/fUldkz&#10;50hkeITc/sS8p+a1ffed/5q3lvf5lnx8g+1bn5VvnGOH813/MZAtE+OYZQvyQHZMhfigwzhcrlw5&#10;+f3vf68yAU4SGLMt2bGxkArp2yJX76AJ+wkCPf+6XsGIHDVvv/eOAj03P/zY/cN3P/F4772PPG98&#10;fHv26bMBy1t16L75+ZfL7+s9aOTJsz4RCvQEx6YmBEcnfyljzJ3c+90sW6XmrTkLl94Oj0m4DTAR&#10;EhkrU2bOVQ0NgJzRk6bK0bPeqsmBpgYLexb7C1asVo0emK1O2EWxWj0AQjsOnJQmbbtJz0Gj5Lh3&#10;iKzctFsq1mgkDZt3lIMnfNVYckbOa+oNq0Wb7gr0HDzsJemZ1yQh6bzugx/qOUEX/Ss2bZHA6FgZ&#10;OWmKvFS6rEyZt0ABgXkrVsmabTskICpG/COjZen6jbJw9Vo9j8+8rIt5bLGo9kZsmrqMX7V1t5Sq&#10;Wlva9ugtx30D1d5OTLqZ+OITJfXiZdlz7IQMnzhZ0zkbHCpxmdlmMkpSNdKIjAwzAaWrWqlvbKy0&#10;6uEules1UAONh0+fkwFDRkjzNh1k8NBRCrbgzQuNHoAebBY1bdVOgZ5N23cryGPrmy1W5/yCVNOl&#10;Vv3Gsm33Pjl0/LTGL16mggJA0+cskO179ktCaqZuuUL7qk7DJrrd6sLV11VDBm0gtmit3bRNwZyU&#10;jEsK9OCKvlyl2rJ+8x7JNpMors/xPobr+uatu8jk6QvktFewzF+8Rl2ko3WFZs3yjZu1Tk/6BciZ&#10;wGBZtmGTrNuxS84GhZh6TVLjeCnnL8r8laulVJVq0qJTF22X1AuXJD0jV+LuAD0dOveQBo2bi29A&#10;qJzxCVCXmPUaN5Nps+fLab9ABYzQAkOLyzc0Qpp16CTlKleTjdt2qhZPeEy8Mho7J0xfBNhBo2fn&#10;3gOyct1GdeM/duIU3ba1av0mvT563BTVWGIbX5+Bw6R8tXqq0YPtHLxu0R8QiEKTjLBzB+hBlVi1&#10;eZKzXQq/Tv4ioIdtbYA8eIN7/KnnpX6DJupV7oP3Ppabn9ySd/7ztnz8IRNxnoBy49ZH8uHHZnFx&#10;4335+Pa9LRAwC2b+s0hmrzWaD1u3btXFU48ePXTxi9cuNCH4QoPGBdoXLKiZ7JnkObKAYRI344t5&#10;ZiEVdKIdaVMEOdu2ZiLT/xzpM5xzBAREswebPRhrBoAhPtcBV1igcw+aNUFBQaoJhPYOAA99h/ic&#10;2/6IbR+uwxcvXrx7P2nqQtlBPIOFPfcjUPI80iNdew9HCxTQz8lzdna2uoGnnzdr1ky12Z588kkF&#10;fjp27Khq6NgZAHiir5MORFrUzf24kL5Zsu1Hu9HWRjiSjRs3SpcuXRTswRAodiEwwM0YFRgYqO1G&#10;e9v2t0z/cdVmTv66xHMs2X5jSd+f/74tN997R4Ge/7z5mgkzfRWbPWb+37z7VWnV1V2KlK0sRSvU&#10;kIFjp8r+MwESmXpJYjNfM0czvxi54+uxXbB/NbZz0VdlV2kWcsFhu0XLqb0DsOPc0pUf7LkL8sD8&#10;/5bZau9wHp56XiLSLsjZsHjZecxL5q5dI53695dXKlaUJ4sUldLm6N6zt+wxcunli5fkv/824/3H&#10;n5gX2YwdN9BW4cPWh/LJzY9Vq8fSNzlm/JDIWS6YMcwyYxtjGMyYzFzLOAtxDTt7eL5EYxbtcLQu&#10;2UJdSIX0XZGr99GE/RSBnn+p160bb72hQI8Jc3//7Q89rl593fP2rduz33zrg+ULl63b/FLxSvte&#10;LlXl5LylG/0iYrPCI5NzVaPni9yrn/QOvtFn8IibL5eueGvKzLm3k9Kzb7ONyDcoTIGH5WbBXL9Z&#10;SwV8Bo0co9uoWJAD+LDVBo2eavUa6rYl4tpwtnmhnTF36QYpXbmeDB41RUJi0uW4V6h07jVEylVp&#10;IBOmLZKgCBMv85qERaVJu059pWPXAXL0uL+kZVyTyOgMWbRmnXQwA3vb7u4KLKRdvCyjJk+V54qX&#10;lAmz5khMWoYk5ZyXnOuvK9AD+NOwVRvdP3/Uy0cSsq4o0IN3JYAeOCH7kmw7cExqNWklDVu31332&#10;uEqPzciSgOhYSblwSVZu2SYVateVoeMnyuFz3pJ8/qKZhNLEPz5eNXkAeoKNEMt/NHqKVKgoOw8f&#10;VS2nPYePKVhTtkJVBTEAeQB70NhBswfAhq1bU2fN0y1bePpiWxdA0IGjJ3WbFpo6gD8AIi3adlRm&#10;a9b5K69pOoBDpLtg6UoFhXAxydYv0u/as6+m399juAI8cUyiZuIE6KlcvYFs331YgZ7A0DjZf/iM&#10;qfde0rl7f9l78JQkpOTKijVbpVHTdtK7/3DVckrMztVtbIA6AD61mzSTrv0GqLYT4QA9gDqL165X&#10;oIf6ByCiXeITUiUyKl6OnTwnnbr2lCrV60hAcIRkn7+iQFd9t+YKVKENBHBoNcboP2hpFS1R2tTh&#10;PLW7k33ximRduKzaPQA7TVu1lYFDR8hZ3wBZsnKNdOjaQ231HDB91L3vAGnXuZusXrfV1NUlBVyG&#10;jPRUoKd73yESmZQpMak53zrQgy2l/h4j5aFHn5Ky5SrL/gNH5Z2335f3/vuhfPzhJ/LRBx/Kh+9/&#10;IB9+kLd1S7V5bn8sZmqWj2/nbbti0WQX1kzYduLmPxO3dZPN1ojt27frgnjq1Kmydu1a3eLCFhzn&#10;otsMcsoIA4X04yEzN9ydOGlb+g79g7anvSGAEOz0jBw5UrXCAH6scEcc+pntWwAtaOugSRYZGalf&#10;AQlHYASo0YWwuQfQEVAR7R/usX2L5xLfEvHpy7Y/kwZpkSdnPm0/h2x6lAvBFM9f8+bNk6ZNm8rj&#10;jz8uv/nNb+T555+X5s2bq9DKdbSXuIfy2zr5PC6kb46oc9qYerdMO8OAdcePH5fp06dLvXr11Og2&#10;7vQHDx4sK1asUMCHfgj4R/vbtsnfXvn56xJ5tpR/PNT+/d+3xQzSJqJZRH74ninLu/LBR+YdMGV7&#10;8933Zd/J06rR87uHnpKni1eQXsM8Zd+pQAV5AmI+qynx4Hxv0f5V2M5FX5VdpVnIBYcD8F6FoeM7&#10;YI8FecKSc5S/b6AHkCci7YIy58hfB72CZfLCVdKiWz95sUJ5+evTT8vfDddt2kQWr1wpMbHx8tZb&#10;/zHvI7azbsqb11+TD/6LR1LmHOaNWwryvP3f/+h7/E2PGT8ksmVi7LLMmGYZ4siYCvDO0V5jXMbl&#10;Olo9f/rTn3RbN8A8ZAGhQiqkb5NcvY8mrGACPYY0wCzAfr5v375f+Pn5/Q83ZWZm3gV6zPFPRpD+&#10;uzlXoMck/IIRevKMMd+4UdOwmzlXoMewbt0ywvBsE748Nzd3sxGg9r3wwgsnzUvrt3r16vCkpKSE&#10;6OjojMDwhAuxidlXw+JS3/AJjflPSFTau1GJWR9EJOZ8FJN+8WP/8KQbE6Yvuvn0y+Vu9fLwvB0U&#10;k3E7JC5LjQmGJ1+QkJg42bBjl7Tr1kNdc9c1i/xJs+bInCXLZNDI0dKpZ2+99uzLxaR9d3c5Fxgs&#10;aecvqtG0w6fPSrseA6R2k7ayZutetZETnZIrqzbvkap1mkrjlp1l3JR5csonTE57hUrr9j2lXqM2&#10;snvfSTl5NljGes6SBm26SP/Rk2Td7kMSgxer89dl0frt0qhdN6nu1lo27TtmJqlMM5Glyejp8+Xl&#10;ijWlXO3GMnPZOolIzdXJLjzFLOjNkTikAe88elZGTJkjpWs0EM/Zi82kli6pl9+UEwERMnXRKunY&#10;d4jUb91Zth48Kcf9w/UZpBcQmyo+kYn6Pz7nqt5Xu3l7KVG1rizfskfzl5B7TdbsPCB1WnSQYuWr&#10;yLL1W+66nE89f0VmLFwmVeo2kk69+qvRYbx5ZVy6Lj6hUTJmykz1NjVp9gI1gM2zmnbqKW17DhTv&#10;iARJv/qWPluBCVMmnlO8Sh3pPniU2gmIy74iq7bvk74jJ8hL5apJ774j5MSZINWY6jdojJQqV1OW&#10;rtwiuw+elokzFknTNt2kr8dYWbd9v25zS865Jtv2HZcufYdKqSp11di2X3iM5nHR6g1StV5jKVGx&#10;mnhOn6Me2WCu4zFry6sHtVzE2bzngORce1MwYM31MwGh0r5HH72+c/9R9TSG/ZqV67ao4ek6DZvJ&#10;3EUr5Kx3kGTgDSsyQT1mFS1TWtp07SInfX0kKTtL4tLT5OhZL+neb4DUa9pcVm7cosDjxp17pEvv&#10;fuqyvveg4dKqY3fTt2aJf5jJe1yKGtWevmCplK9RV7r1GyxngsIk9eJV8Y9NEP+4RAmITxJceQYk&#10;pXyKfRPSxR8wJzlbgulH5px+RLtH8FUsDo9upm/EpKodpKjYFElJP28Wxoly5MgZ1Z5A+6BUqVKy&#10;fv16XSyziDXvr3nl87YH3I/NgHRfhkiLuEzcbI0B2GHrFttv2FJjjdciBDgp//9C+vERoIrtaxxp&#10;c/oCGjDYu8Hw8Y4dOxRwgRAGYfoWi262WQH2AORgqBlNH5sewqBdzAPI5ORgWD/prmZNfrIgAH2V&#10;d4DnWNAItunZvk18+yz+c43y0KcBBtAUQcOHrVx//OMf5YknnlAQwdPTUwEfNIcg0qUspAfZfFAX&#10;Nn3IPtfWE3l0voP549+PbBpOsmGwTdMS1+x1ew45n53/GmTHCWeYM22uUd78cSAbh3CbvvM53wRR&#10;hzyHBQYAHH0EG1B8Pab/4VmtfPnyanSedkPLDIPf9A1L5J32smnZ/NpywYR/03mHnGmTLsx/wnk+&#10;fYy+hqHz4sWLK/iIxtL8+fNVIw4beThhwOMmHjWRA8LNnBKakCZnQ6MlMuOCmVuyzDyTJn5mPgxK&#10;M/HM/OGTnClnzLwVZOak/8/eecB3UWxv/733/m/XW+0NRSnSFAQpoqKggthoKggiFuy9YsUGFiyg&#10;oiBgV8AKgnQIPaT3EHq14FWUGup553vCicO6SagCOs8nJ7s7Oztt5zdz5tkzM1tJRl5EGMCbeAP0&#10;LTIlK7dU+Vn4EZmW4fq4bRB0RraUN+Ea9/FJM3UK27SsBTI20bUjzg0Zl5znBvbzXRxFlhy7S4zw&#10;2GfFf1+ujhS5FxEyVpbF13rP+fGegTjhA5YSO5nunaQVyPTUAkl15Z6Zu0CXTcDqOznd6TNOh5nh&#10;6hEfwWxnXT6MYg1fkkx2z+AnyYWB2AdVjlxPSEx3ev9sp1u68YSr95znzluqG2GwIQaW1bizZuLL&#10;/d+VTjfcLvXOaCpHH3+iHFSuohLCTCuiredjA1OGrQ2gTbHfv/1OTawtCCj6uEP/Z+2i324yhZbp&#10;3H/+8591ow923uS+3/4GBOwuxPXVzi0QPU62InrcD5JMDEhPTx982WWXDXeKxoSmTZsmvvXWW5ku&#10;joJZC5Yp0TN2asqyidMzl89IL1g5KTlnzeQZ2YUZs5esS8mZv+Hpnv02Vq7VcFOrDtduHjJm+mZI&#10;nrSZS2RSStFaPEzDwpLn3kce08WOz23ZRi64uK1aXLB+T9+339O1aWo3PF0H291f6KVTuljXpX7j&#10;8+TBbi/I6MkpMt11ABA9LIjc//1P5bpbu0iHq2+RiztcKxe07CDHVqolhx5ZWc4+t41c2fl2uf7m&#10;++TR53vLe0NH6/alEC3T3YD7o1ET5b4nn5ML218tTVq0VTIIUgXCpf31t8vzr78jI6akKMHDM0n5&#10;85UcIQzcIEPGJ2cr2QOJ1PzSK6TVFdfJXY8+LVff3kUanHOhXNThGuk54H0lV+hAk2cuUIFgQani&#10;mFKwUMNr3el6qXna2fLAUy9quLmLlumRdDRqdoHUbXSWXH/HvfL52Im6K9moSdPl3q5PSpWT6knL&#10;y66QZ1/uI6+++Z5ccf0tuoPZrfc9JENGT5DMWfNl9PR0ufiqGzWv73w2UvNC3JQDeRo4fJycem5L&#10;vT9yaqrkLPxGiYi3PvlC89b+ihvlkss6S4s2V8hJdc+U/f51uDRs1FzatO8sV1x7u9x5/xPS771P&#10;dB2jrNlLlOhh8epuL/aRc1t3kOat28pZF7TSdLELFml88vmX5KPho3V3NdtyfubCL+WTEWM1P/gj&#10;P2y1zy5a+IPQguiBBGIbfkiejPy5qvw+/PjTcs55LeXUM5vq9KrR46bIzNmLZOCHQ+XSTldIzQb1&#10;peN110qPl3vL0z1fkg7XXCsNzmwiN911r3wxfqIuvM2aQJdfc6Oc1KCRbi9/3a13y8BPh0tarntP&#10;7Jrm0kg5Q/Q0a32pvPfZMMlZtNQpQkUEz2SnFEVJngnZOU75LpDx7J4GweckIT1PyT7KeKpTtKdn&#10;5CvRg6LEDnFz5n+pRM8bb3wgHTteq2axp556qq6rw1dtg/vN6sDFFJIdFQZAdMyu4dIwEdxxI3z/&#10;fhT4Dfh1w3/H1AGUO4B1DNOhsOq5++679dy+4lFnEEgV6hDECgQOc/g5Ll68WP1Sz/CDQNgwkOce&#10;lhkcIYX8ekc9NOXc6irh8zzhIRYnfn3/CGkiTgC5RBwo//3795errrpKydT//ve/+ps755xz5L77&#10;7lPrJYgne87/zREXcXAknmhZxf1mfmlY2hB7L74A8mJlZOXJPT8//rmhtPzZ+ylLtgf+e6T+UZ+w&#10;OqT+Qdix0DzTuyDHWWsMMhKikbwbyJtNIwQWJnmx97q96SoN0XA54ka9sbpEvScvvXv3lvPOO0/J&#10;HgZN7BTHbo/sCErfQD/ERwe1Jp2JXuIGwilZ2qckuMHuONefjHED3zH0MblzZNqshVsN2osG+r5s&#10;IQP8wX9U/OdjJI7c8SVK6EQlKWeByozs+W7gP1cJHvTGhKQ8GZ+YI9OzWa9ori5OPSE5X6e18QGR&#10;BashKeLImWLBqijOfTtk6zLaB8V/X8XvfMu7deVXFtGDdTK7V3E/KWeejJiQJL36vCO3391VOnS8&#10;Ue66t6s83eMVp2sNk4lT07SOQkqie2bNXqCEDQKpg/XzRBcWYgQP7hy5TnB64/jETJkwI8vVgdwi&#10;S3pX39HB0vPmaNico/dNdfV++NhJ8kzPV+WuBx7V3W9r1DlFDjj8GDmkXAU5/ezz5Prb7tGdRSH1&#10;IX/5YOW3Bfa798X/re7KdmBvh+U3mm/Ki3YK0GbyQcb6eUAfeuutt8rf//533XJ93Lhx6m7tW0DA&#10;7kTcb9S5BaLHSSzR454fPGLEiOFNmjSZcMghhyR26tQp08VTkJRRsCApY9bS6Uk5y6an5i9Py5+/&#10;Milz5popSTmFiZlz1mUULNzwwZCxG1tfft2mq2+5b/PAoWPVoie9YKl21KyXAtmDsGhun7felfu6&#10;Pi53PfiI7rI0dPQ4XZeH3bA6XnuDLtwLAcQ5ZNDdjzwlY6ela8PPgsgIRM/sJd/J4CFj5NGneskt&#10;dz8ibTtcJ8dXrydHH3eCtGl7tTzy+PPSq/dbamEDmYKVDMSGWeUMn5Qkj7/4mrS4vLOc17aTHm99&#10;8Am1wIEISZu9WP3T+dlzkC8M0iFJIEwIF/9Y9lx6zc3S6ZZ75Krb7lOyB5IGP5A7kEVmQYNs/RVt&#10;pjz72ptqFdRv0BAlZvDLczz/Ur+3pPapZ0qtUxrJ/Y8/pQQJ1jtsW49lyTkXtZFLO3VW655W7Tsp&#10;yTNwyBe6xTgyJjFDHunxspJQEF7khfAR0jVqWpoSTI+98Kr6NYsl4v5icrI817Of3HXf49Kh001S&#10;/9Sm8u8Dj5bmF7aTO7o8Lk/26C1DR01WS6vsOUtlquvIIeOY7jZ6Sqq82Pcd6XzrXbp9PFZGN97V&#10;RS112DIcSx6sddhGH2seiB6+Vj7z0mvycPce8uGwUWq9xBb0k1IzVXq8+rpaLHGP7fl5Pm/uYt1a&#10;vWv356TeqY112/UHunbTreRRjt8e/JFcecNN0rr95dKyXXtXty7TBaJZmPujYSN0qmBqziyZMC1F&#10;Xny1v3S4+ia5wb2/dz/8XKa7d43FDV+OmKY1bNwUuf3Bx+Smex9yZTlSUgrmFylG2TNVJuUUycTs&#10;fElwMiErTxdkTnDvfEJGvk7LmuYUcModax5InknJWS79KZpevtxmu3jeG/ipXHzx5XLQwUfojgYM&#10;WhjYuMZlK2UEKQvut12qmLLDeVnwnwv4bcB/1yhuRtAAvvRBhFx//fUqfM2DQMEPXwDxz/O4MZhl&#10;0WOIHr4CYjWG4ojgD0GphPDhqyuKOYspEweDc+qpSbT+UX95lq+IxMW5hcvR/KN88nwUWAMx0H7l&#10;lVd0nSqmcmGKjpUP1iKsWWVr+JAvA2ED4iFeC590UAakw//Nkg5ffDf7PZubwXePij3rC+7ERzpI&#10;Txx8f3aNANx5zu5xNKUdIVzcLA57zoeFb/dLk7JAOAhlTbn6eeIcd6b+sRYUU+94f0zpgqhj8Wbc&#10;GOxhVcY7Ik3kw/LHteXJ4tqWdG0rLDwTri0NpN3PD3Wd6WmQjscff7zuFHf6mefIbXfeL598Pkpy&#10;XH+TP2+JDninpLrBclqO00WKLIWx7Jnq+g4InzHOfbS7D+kzNWtmCcJaKza4t4H+FjECQEkAI4Xi&#10;5ecWQlvLtAwG8iXL5FQXTprrF905FiNqNeLOp6a7dDl3iJ3R07JUWKAaMZLHpgvFETQqgejZirQp&#10;eme4R96zXes958d7Bj0RnTc5d57TVXLkmZ6vq9X8EeUqyz/+fZgcdNDRUq1abWl2Xiu5+tpb5P5H&#10;ntSdXVlrckpKupKS6TPn63qG7FLKOVY57FzLeeashXpEv8JqB0udrNmL1C+C5Tb1fdKMdCV2sOaG&#10;3Ln1ngel/VXXS/1GZ8uRx1WRfx50hBxb5UQ554LWcvt9D6s/SCF+8/zmAL87//dmv3cT/3f6W4Hf&#10;LsWVBeVHWwUoP64N9MtYfrN+GlOgsYZll1eDX9YBAbsDcb9V5xaIHidbET3u2GvZsmUD3Plg99zw&#10;N998c0L9+vUTa9Wqldm5c+eCN9//eEFyVsHS2Qu+WpaYkr98anLuytSc2WsS0/MLE6ZnrkvMnLVh&#10;alrexjc+GLqp3/ufbR4+YcbmCTOylf2no2Ygz9QbBvew/AgDdAbqWEnkzlusg/yxU5PUCqXvOwPl&#10;7ocfV6uPdz4aoux/3oJvZNz0DDXlnJKaJ0PHTJG8+V+7TmGRTE7KkRlOMfhw6Fi1PDnvosvk7feH&#10;SFbeQjUvhbDAEodOjE4LwgYSB6sciIwPRybIZ+OmquWNETgoQDyDTEjJUYGQIQye55ojCpZNxSIM&#10;LHwGj5ig97HWgTAhTJ61cPDPNc9zTpqIhzBwJ24jlCCnIDp69X9LrrntLrnrkcfVkiR91jzJnrdI&#10;JiSlSZ93B8rDTz8n9z3eXc/Hz0iVGTkunAwUwSwNl6ljQ8ZP0/gtzcQBUcU55BJHyCXySHo4z17w&#10;taRlsevWIhmbkCw33faAnFj7dOn+/Gsy3b3b5Kw5+g4g3lACsOTRxaqdUpCav0BS8uZrGsclpsjY&#10;6ckyMSVDErPd/TynnLo0Tst0iqhLJ+eWZtLPtCj8ksfxyZkyJjFNsuYvlelOQR01JUnN1ielujJK&#10;ynT1KFsVg4mJGU4B6CPX3HSXbsE/6LORTin+UjJnz5Vh4xOk3/sDpcvjT8r9T3STNwZ9qDul8cUJ&#10;CymIHAgdTIBHTkyUcdNSneIx39VPp1g6pZk4k5zSwNpMwxOmuToz3tUXyixHpuYUqEzO/UkmurxA&#10;8iBTnVIz3SkxEDyc874TneKCNQ/pT6JeurykonwnpkuPF16WJmedK1Wr1ZRTGp6hX6wZIAMGAgyY&#10;GfC4hkbddiXo4E0ZonO3Dt61EcWDO1MCAn4b4J1TJwDvHWsIyBirI5AZgwYNUqLnjjvukE8++UTX&#10;fOIeZAeCf5RC/ELiQOC4/kvJHCNlCA/h3MgevhZS9/0FwQ2kxVckSaOlB3+IX4eBPWNpJ01GJOFG&#10;WkkbU9GwpsDC56CDDtKduurWrSt33XWX5g+iCislP90WN4qwhWe/m135myEchDBN4sI2P1Hyy0+v&#10;L/aOSS/p5zmeMf/cJ7woLD1+mqzOWJg7A8sbR0uLf20gD3yxh7BjRzimQrVq1UotZFg4/PHHH9d6&#10;yvRBSHPeteUbsfeEWJy7AoTl54HwiY93YfWFa/Ji74I6z7pDkFWHHlZOKlc9UVq2aSfPPNdLho9O&#10;0Olcat3gBsYMkOkP6Sfp0yE36G8gfZjSZR8hfhI3oPcFsqRYnH4VkclOR9sZ+YlEiJcJKehZWLk6&#10;/xlbrwGT6PQICJ+Rk1JkUkqepM1cJIlO50C3THF6B8/5YW1F0kDyBKLHvcOfSJsdIXpm5MzSzUeY&#10;LjV01ETdWfXwoyrJCSfU1Y9RDRs20bUDK1WuLkcedayUK19Jd229sPUlcvX1N8kj3XroBzSIl6Gj&#10;JihZg4wYP0VGT5yuH+nGTp5RLGMmJcoX4ybLR5+P0mdeeq2fbiDCLqvtO12jazKeULueVKhSQypW&#10;PUE3DWHzkE6db9DNQ5KdDvnN966/cU0PrQ9tmf3WrE2z3yO/eft9mttvDZZ3a/v8NtDKhDJEaKe4&#10;Bziii7KmI5Y89JO0uayzZ34CAnY34n63zi0QPU5+RvS45wY4v4Pd+XCnYE/o27dv4llnnZV58MEH&#10;F1x36z0LPvp85NKcmQuWJWXmL5+cmLpyckrOmqnJ2YWTk7LWTU7J3ZCaO2/j9IyCTW7Av9l1xEr0&#10;8FUmOXe+G7BnqSLCQJlOg0EuQueB+TH30mct0Psp+UVKy0jX4DOQTyuYryadEAZYQKgVhOuQ2OIc&#10;cgELkvS8BZI750sZOWGGXH3j3WrN8+7Az3XucN6spUq2QOJAXkBsoAxxDgFjbjr4dkcIIPzT4eEP&#10;4RwCBj+QH/jjOUgT3CGGuIc/woRIMXIH8gSB1EHw41vUIMRJuBAypJPwLW0aLqbarmwgG4ZNmKpk&#10;ByTBhKQMJR4oR8oTQoKy5kgZ4g8x0gkhXMLHDUse0kaafHLL8kHcHGfO+UpmzftGktIK5P6Hn5Ya&#10;dU6XJ559RdLcu5296H9qwTNmSqqMnZqmRFzazIXu3bt8uneU7pQx3i3vkXdLWskL6eL9kgfSjhvX&#10;pB2/1BPukXeUtXEp2cUWTlaGhA+hhKmvzu/eUh+YQsY0PyQle27RbmfpmS7OPBcX9ZD4nEKT7sJ0&#10;6aEsdQqVq1fUMwgqwsaCjHCzsFRy18RLmdh74QvqBL6YOmUahdqXiaSfsiefWPE4/0bgjZ+RrvnE&#10;mgfyc/air/VL7Wj3bh9+tJvUrF1fDjn0KLn4kvYy+MPPVOlnMICYlQQdLsddBfe7L+7gTXADxIW4&#10;hi104L9R8O4NKM0MklH8qJNcQ8wMGzZM1+thKhfrpFBXTUGEHOIZq7eQJFhYpKam6vQsMwcnLBvw&#10;opAj7MTFVC4G55AyhAGon/j16ytH0uoPmonfTz/An+XDBgDkwX5T5Isd6bAEgbxiShBTuljDh/N2&#10;7drpgs4sRI2FEgqv/V7sd0I6CYe0+L+faBq5x3lUcEf8ZxBzN3/kg3A4tzhIi4l/z3e3MKPA3eIH&#10;9pwPri0NBgsPdz8dO4toGv30ExfvDrF3B6h71C+27oe0e+6555Sku+WWW+SJJ56Qjz/+WO9bffLT&#10;vKvSbbD02rmlm/dG3bP8ce1PLWHKGWv03P9AVyX+DzzocB1IX9jyEnn2+VdkpBsMM0Vm5vylavmA&#10;lQT9JdNftvqglOn0D5Wivmgrcf10aSTPlCynfxlhsoPyE4kQLzNcn6uEjksDRI/t8mSL/ya5dCRm&#10;zJb0/EW6PszHIybK0LHT1BIoIaloShF9s8nP0uDu74z4Ye+T4pE2O2TRk+70x9xZkjN7oe7+2ajx&#10;uVKjxsny2KPdJcv5nTRhmgx8/0N33U2u6Hi1nNP0PDmp9sly9HEV5IBDDpVDjyovx9eoJac3aSoX&#10;tLpEWrftIJe0v0JJmyuuuV53mL3mhlv0HDfu4Y8NNhqc3liqnXiSHFOhshxerryUO7aiVKxSXU5u&#10;cKpc3K6D3HP/Q9Kn/5syftJUWfL1t7Kq0LW56zbK2g2bpdD9rDhaP2L9Fe2E/R757fm/z98yrByi&#10;5cE57RVtPeVHWeJG+8RaaWxqwFRndkP88MMPi9swnvHDCQjYHYirY84tED1OtiJ6nN/iqVvuerg7&#10;n+ASmdirV6/MqlWrFhxVocqCyzpes3TAO+8vm5GRt3zm3EUrkzNy10yYllw4PW3mummpuRumpOYo&#10;0ZOWv2Bzat78zTb3loEyyoaRFyggRp6giEA2cM86JUgSBvSIkRNYiDB1i0E44TEQz96yDgzWPeOn&#10;ZyjZA9HDmjEs0Pz6G4PVmifFKQhGXhA2R6YnmRvkiqUD6x7u4U5ajewgfQzScbcjz5giRVicQ+So&#10;YuWOlk+E+7jxrA34CcPCwy9H/BCOT/TgBgECMZI1d7HkLvhSyTGuIXMgDCBQjEyBNEHZg7jgvhIY&#10;LiwIEtJGeixPllauKW/iZo0e3Cgr3EkjBE9y+ixJmJIut9/3mFQ+ob4SPVjzMI0O0g2BDPFFd6OC&#10;eHFpTOBr44x0JW+4Jl2kU61yUrI03QhphuRRhdU9Qz6TZi7UrTNRShNceBN45ym5Lv0F+lWPL38p&#10;7v1jPYbylzPva5m9+HtJy1sok5JYTNDFke7iyCuQjHkLJcOV44w8yrfo/Vj9hGQb7eoS4Y1PznH1&#10;IUXPKQe/DKkzfDFNm7ukiORxyuSkbPf+PJno3BJcfiB6iMfyS544x5KItYdy5zjl1bkNeOcDuezy&#10;q+TYilXluErVpPO1N8rIUePku++LLCfoYBks28DKNTLFAwL3ey1VtgWl+S8tjG0NP2Dfhq+0UQdR&#10;lq0OMqgG1E+IDxbExbrHX6CZ501J5Dmeh9yBxMSChiOKIwN2wsePCWSMWfdAEBGPr6wzQCZ8A+48&#10;hxuCX4RwubaBvA24OScM4iF+cyOtEDhYHjE9jXVgjPDZb7/95LjjjpPTTz9dv2JifeH6ZJ3axTMM&#10;KoiP487A8rgtsDz5eefcwDnpgdyAXKPMmfLEbnvkESsltriHAGEtMMoc/4hf3iXB4rfy3VWw94aQ&#10;Dt4L74tz3LhvYu/azzf1BcsxBiVY9PAFmulR6enpainml9XuSL+FZ8K15YV8cG1x2ztiKiF1kev5&#10;8xbLRx9+Jp2vuUFOPKGOfgTAegILn/sfekI+Gz5Gpri+FcJn3tLvlPSxKcFYu8YSPAikipMiQoO1&#10;bnyZ95P4pEmM/MxCKCpbdJ2SxPQsdCD6VxPu4ZYze6nL2zdqtd3jlQHSrOVl0rRFO3m61+uqZ6Br&#10;RsPcKo2avx2XaNj7nHikzY4QPayvyWYV7Oj6fM/eUq/+aXJuswtl2NARsolmd5PI6h9WyZxZcyV5&#10;RoqMHj1W3njjDenywP3S/vIOcnLd+iqQP1WqVpdyR5eXgw85TA46+FBXlyEvj5bDjzhKzw87/Ei9&#10;X7HS8VKt+glyYs2TpH6DhtK4ydnStl17ufue+6THcy/Iu+99IJOnTJN58xfKl199I/xakfUbNsny&#10;H1bIqtVrZcPGzbJufRGRw++I3xq/Lesv7Dfu/zZ/y/DLwS8L2ikDbayB3bbatm0rLMKMxSsfROhP&#10;AGWMUO4BAbsTcb9b5xaIHidbET1OESomepxCNNwpfhPcD1YXY27dunXBX/f7z4LyFaotbXnJZcte&#10;fq3f8sSUjJUZObPWTE/OLJyelrcuMT13w8TEjI1T03I3TUnN2Tw5JXcza7ZgYQEBQOcBicAAGVKD&#10;ATM7S0HiQGZwjjsEA25mtUFnD+HAFCtb0JhF3bDiwLKHqVzEMyExU+Ys/V6SMmfr4sznteogb34w&#10;RBUErE6MTEKhYGBPWlAsTFAmTNkgTtJhbogpHRxJp6W1qFMsIo4gSrDMwZ08GUmFX+Iz4b7FwTV+&#10;WfSZcNiBCyEd9py6z16oJIEROBAjkCG4Q4QgY6enyrjENLVQyZ63pNhCBr+kg3DIO+FyTnkgln/8&#10;cG3pJI24k6+pKXmSkb9Qy/LhJ1+QmvXOlJ6vvS25875SCxreAVY8kHAsosd7IX+UHWGYpRbCOWQO&#10;eTFSxyx3IHq4xl0Jni3PsU15oksfa91wblto6hbmTvgimIwVkasTWJIhzPOfkT23aP6/Cy91Fotg&#10;867SZLQrK8qAvJFOyoCvh2NYBBArnvwFMiPXxZc2S2W0cyc+CKcZ7h5fP21LT46kgTV4SFtUcIfY&#10;YkqY7UTB2kTMHcdE+f0PP5W7ujwk557fUr9U1T+1kTz2eHdJTcuSlasKZS2fpRxQTBAGA3Sg1uFy&#10;7X67OyVR4GaDDuIsDXHPB/z6QH3z6x9HwKAbdxRoG2wzRx+rHgiQ8ePHK7GAP+5xNMWR+sVgll2U&#10;GIizZg/kD36s/vEMdQySCEKJr4UI57hxzwb2nCNWbzkSjl+XCQ//CNcWNtecG/BnvzPSQ/5IJ0QB&#10;6/W0bNlSt5TFwufwww+XihUr6voELEr54osvqiUQxALrF0CoGElFuiGUiJMwTaxcEOLlPiSZ7STG&#10;OYQFZUkZQYpBxBAmlk7EkZubq9OSiHf06NFqVQWh8eabb8qAAQOkT58+0qtXL7VEevjhh5W4uu22&#10;29QKi6lNV1xxhW6Pa1PwnK6hC8C/9957agFDmImJiUrMQRSRbmDlZO8AcLRyt3dQkmwveMbCBfYe&#10;AemgvCg3yoxyJH2WNs55B5Qb5UdZ8ny0vvh1YWcRDZcjbn5dpCy5Ntj717It3CRrVq2TeXMWygfv&#10;fyjXXH291KldX46vwkD4ZGna/CJdG+W5Xq/JkC/GynTX56e5vjzL9ZnZsxZtTXr44gb2P0kpRM9W&#10;/n4uP1kElSD096UIH0Imod+4c9YbSnR9I0f6a9YSGpswQz74cJg88MhT0uicC2X/A46QP+53gJxz&#10;0SUy4INPlOiJkj0l53P7xQ93nxSPtCkqc9y3EDvbQPSkZuVJWrbTRROT5cGHHpUa1WtJ20vay+SJ&#10;U2TtCtcGuJ/hxkLXbq1aLevXuHbendOuL1262LV/edoOYelB+8P0Sdoc1qBiJywWTb/ssst0jReu&#10;aYu4z7patFW0W5DsrP0GCU27w++b9pLfBr8dfjf8fnHjHm4+uGftqgnP8DsE9rs0+a3B8m1tlInv&#10;TplZG0nfwy6BvKt///vfcthhh+l7xI3yxw8CeDYgYHci7jfr3ALR4+RnFj1O8RmQl5c32P1Yh/fr&#10;12/C/fffn9ixY8fM5s2bF9RpcOqCKtVrLS1XofKyM89uurxHz1dXTk/JWJOeM7NwRlreummp2Rum&#10;p+VszJw5b9PklOzNoycnbbaBLV+V6Oy1w3RHBsZYZzA4ZvDMtVloMJDG39ikbEnEnNeJrviflKWE&#10;DwQQxIhN5YJYwNKHqUOsEzPOnd9818O63fezvfpJwvRMp+wUkS+QGJAckB2EhRvhQs5AbDDYh5iw&#10;zhH/kBRGTnHPCCgjB8w/pIgJ90gjwjlu+OPcJ1qMBMGdcI30seeNZMEfu2qwuwYKEevCJM+cp8oQ&#10;5yhI3OcaP1wzV58jSpIuhghBsiWPVoYQZ7hZ+nEjbcRPnD4JNGlGtq6DhAXPcy8PkJMaNJF7uz4t&#10;CTPce3Hv1HZQgHzD2sospwiX51EcSIcpcyhwCOe4mXUNYgs4kh/L45gUF/asJZKQOVvGpc2UKbnz&#10;XR1ycWTNdfXGhZczX8Ynubw4hSVl5hKn9Ln6lZwvLAiuu3jkuPLOmy2Yr3PECmd8KmvruPt5mKfP&#10;1jpIfUuaudjVP1cWqTNlRr5Tkp3SS73Ej9VZjlZnzcKIo933lUQkyeUTYgdhpzB2CftoyHC598Gu&#10;Ot8cgue4ylWlRZtLZfCHn8rX33wrK1etkRUrV+tXKZQSGwTQcaJEGWywVRrc77xUKQnR+5wTf2nP&#10;BPw64b9zFD4Dg1HqhNVLrhlEM42ra9eucu+99+r0E4gO6jAKN/5MOWdAy8AbywrIHvxBaLhOVMPE&#10;P/7MPwqn+WegTli4W73kOZ5BOAfcj9Zj382uzT9H4iFM4D/LPfKI9QsLN0OQsBX2EUccIX/60590&#10;8VzOjznmGN39CdLkqaeekueff15effVVtSb56KOPlIDB+omvohAoDGQgxbAKYtcS3BkgsZMZwkLD&#10;PPf+++/LW2+9pWvQEB5pIHxIGaYlMaWMdV3q16+vi7hXqVJFd3AqV66cHH300ZoujqQRc3tbf4jj&#10;wQcfrG5cH3jggeoGicU1i1NjzcTixuxERvwo9kxv430YKeG/B67t/ZQmZYHwCNfeB7A4/OetnfTf&#10;F+A588vRYOFaOrhn8UTD2Bn4YROun3bSi7v5oxwZLG0VP7e5dMdVK1ZLQf4cGTzoE7n9trvlnLOb&#10;S7mjK8jRx1SUE06sIy1aXyaPPdlDBn30uYxLmC4TpyRLiWvzIK5fo88qEs5/LtH+LCqEUapAHJQh&#10;EDvoL2xuwBHdBT2GjzIvvvSaXNSqnfznwCPkgEPL6WYLlarVkuq1G8jFHTur9RIfh/QDktM7TALR&#10;s0U80qaovHEnX062geiZkZYp6dlOf5s2Q26/4x6pVOl4ufrKa2Rmdr5rEF3FpH6abHb/kC0OboxV&#10;dNzk2vpVK+R/334jXy5dLEsWL5SlSxbp+eJFC4rPka+/Wirff/etFK5d7cIqeh7ZtNH9vtetlY0b&#10;1un5usI1snLFD8X3fX88i1+u+Y35v3tgv3P/HLHf51a/v185yDflY22StVeIlRHtEn0qBDqWuvR5&#10;9Av0DxA+9F8Gv/2i7AMCdififqvObd8kepyjOXDzD6effvr/tWnT5k9NmzZVomdLYAR6IJE42Yro&#10;Wbt2bSOndDV3A8OL3Xkn92O82SnKXWbNmtUtMTGxV+/evQfcdNNNgy+66KLhderUmVC7dm3ddcsp&#10;kwWjxk9Y8PJrfZde0OLiZYcdfezy2nUbrHys29Nrxk+eXpiSmb8uLTt/Q2J6zsbE9NxNbiC7eWpK&#10;1uZx05KLF8k1CwwGw3T803PnFRM+nNu0HAbKdKz4YztHrmdgQeF3Wp7YlxxErUqc32de6id1GzWT&#10;TtfdIRMTs3QNmbhnf00CmWJibkY8Ib7fHZFpqe59TElTi6k3Bg5R0+nWHTrLR8PH6yLZWFhBukEQ&#10;QQ7xDPFCGhmZtDMyMWvOz8T/+ggpMy1rnlrhcJySxvo9s5XwQcYmZxSTPIlOSZ4x0ymTBQuU5Jno&#10;lESfpPn5GgVzdR0e/JlyjPKI6bulz8+zXUOUGZmXnJEnGbkFavo8dMQYeeLp56TFxe2k6gm15KDD&#10;jpRzml8gTz79jCSnpMl33/+gJM+atW6Au8l1tKrhBwTsvTBljqNNOcHyBNLiySefVAIC0gIFEMXR&#10;rBdcR6luKJEI1hUQPZA4hINiiT+ecX2YCue48xyWPUb2EKaRO/gD/jOlybYAfyjAHAmTr8cQWkxx&#10;grCxxX8hdyBSIHz42mnr+uAGWVK1alXdNpvFK0877TRhdygExblJkyZqFcQ54Zx66qlKrrDrl+uP&#10;hYWha9SooWGwI1PlypXdoKuShl2+fHk98nXVCBuUcK4heozsYboZYbCegtMdxPX3KmxNfuGFF8rF&#10;F1+sZA7rLhAnYRoJhGLPETn22GM13XzJZZoGa+HwpZf3QDkB3h1uANLH7vGOKD/el4/ou7L3t7Ow&#10;cEoKKy4uu+Ze9Nr8Gyy/vht5I7+A/JJ/jjxL3u03g5svfvjFcW5wg1SCdkkpXLNOVq9cI8u/+0Fm&#10;5hXIuLET5dGuT8oF57eUY8tXlqPKHSeVj6+h02uu6NRZevR4Wfp+8LEMGT9FCZSchVhSz9e+mQ87&#10;9M/0U0VTlF1/6vrAhJSZuo05O1th0UofRp9m/Tv9nH2YQqwfNH+I6SLaJ6Zni222wDkbRLBWnm2+&#10;wNp5qTPnSEo+azhiyVsgo6YkSreer8hFl3WUqtVOlP3/8R8lsu6+7yEZ9NEQebTbM1KtZl2pWP0k&#10;efblPsJGClg4MzWaD03EzwYTuhMZ+XJ65U99vEuf52aETkli+dtnxSNt4ogePpLx3lkniXfMhzam&#10;urM1/tTsPKe/ZEtGjtMBxyfI5R07yaEHHya3XH+zfLV4iavoru5vcBVThXMnGzcosbN50zoVrbg7&#10;IUVh7bjYb6okCfhp+jPtDe0WH2Boo3C3PhiLWz4uNG/eXP7xj3/IAQccoJa7TIGlnafN4yMNfbe1&#10;hdbOBQTsLlhd8+Hcfl1Ej1Mu/zx06NC/TZkyZf/58+dvZdFDpE4Z3YroWbJkycVTp07t1K9fv5vv&#10;u+++Lp06derWrFmzXk7xHOAUzME33njj8Oeee27CoEGDEl2YmbNnzy74Ztm3C+YvWrJ0bMLkZfd0&#10;uX951RNOXHloufJr2nW4ovCdQR8r0ZOek78xOTtvU2JG9ubE9NzNWC5gyeDOtbNn4GuWNFi2oCDg&#10;bkqDKRLcx80GySgj9mXmZx2YE0gepnNhUcJ6MW8OGipX33yP3PPIUzJ8/HRJcZ1X3HO/JqGcTMzN&#10;yhbx/e6IUK7sqAWZ9vEXE+SWe7vKnQ8+KR+PSFArHiN5TBHkGeKFDFGCJBLe9opNgzKJKmIoKEy5&#10;GjsjS9fpYVcO27qVxcCxHuKLIUpO0c4kmZo+q5NFimlEsATaIlaORlxFhTJgLSIWweSItRnby2fM&#10;WqwWTuMnTpN+b7wrN992tzRq3FQXFjy2UhW5sNXF8uhjT8iYseOlYNYcWb2m0OlN62X12jWyptAN&#10;BpzChAQE7M0wRZABLEoeyiFw/ZAkJSWpZQ8ycODA4oE/yiR+Ac+6TlOVS8gezPPxh9KIP+7hx/Vj&#10;eiQ+3LmPNUlpRA/+y5KyQDiEa0QP4Eh+IahIB6QP07Rcn6nTFHr06CGuLxXXR+s6PhArEDZY2UDO&#10;YFkD+QIRA4Hikygm5o5fiBWIIgie6tWrK1lEeBBGkEKQQ+wu1bFjR3nggQekZ8+eum4Q6ejevbtO&#10;mXjooYfUGocpW0w/4/z+++/XqVzPPPOMWh1hIcR0Cb7avvvuu3qEyEHBf+yxx9SCCYIKwog0QmSR&#10;H6yIIPUgfCgL3i3vBFBGEHPUC8rSyhPxYffsvdj1zsLCKSmsku75z1maLN1+Gg3R/FAfbaBD3vFv&#10;5z7JZWH5YfqyYd162bzR1ftCSJ5Vsm6t+325aNcXbpDvvv3e/QZ+kJTkDHljwDty370PysVtLpP6&#10;9U6TihWqytHlKsgJDU6Ts1u0kevuvFfJk/4DP5IhYyfpdGk2c0DYcABhCjb9p613x9HW22NzAqx3&#10;6ec44sY6jFxHhfv4V0vfrHwVNh5gB9bpGbm602VGwTxd5DeNjy/u/pgpM+SNgR/LXQ89Jmdd0EqO&#10;rVZTDjiyvNStW1+uueZaee+9DyQjPUeWfbtcUjNz5MZb7pSjjq0k57dup8+xTTdTvyEqjOxJSM8L&#10;RE8ZRM/0bIg/liUoIu7YSTQhLVMFwgeiJ7dgjgz+8GM548wmUr78cdKzx4uy1tXFDavXlkL0IK6e&#10;b3ZuOyE+abMjEv19RSWgqK2y/o1+mLaba9w5ZzME+gXIffok+qFrr71W23s+ztAH458jbb21hbgF&#10;BOxO+H2wwbnt+0SPUx7/8Mgjj/yfEyV6+vTp87fPPvts//T09H+lpaUdmJ+ff9iXX35ZzinLFZ3y&#10;WSM3N7fu559/3sgpcs2d/4sdOjVt2vRmpxx2cUpiN/eD7XXTTTcNeOqpp3TqllPUJrhMJDrJdD/y&#10;gg2bN1IIFMayjMzs5TfffsfKI48pv+bgw48obHj6meueeLrHhk+HjdiYO2vepjlLvtqcO3fB5vR8&#10;N9B2HcXYKdO18zALB0gepg0xaKbDsalMXCN0zvhFGFwzdarYBLcEwoeBNQoFSgeExAefjZK3Pxwm&#10;IxJmKEkR9f9rkyjJY2IERdR9ewWyDJKH6XGU7/ufjpR3Pxkho6ekKtFmX/GKCBOXji1WLyW9r+2V&#10;OOULMWUFYgZSh21YUUyV4MmeJxkzF0v27C8lc/4iyV38pUr6XHZNI61F8/8pn63STtguT/7OH/jH&#10;L6bhrCPEYth8PVQpWKCLX2K5xjF3zhJJdfX8i3FT5ZV+78pDT/SQFi0vlhNOrC2HH3G0fp288KLW&#10;8tDDXfULGYsG0kyZrFy9Sr7/YbnrbFe6QQIDgqIFlwMC9ma4vqGY6EFR5Nr1HzrIx6wbkoBpXF98&#10;8UWxHwgSFEv8csQ/g2DXORavoQKRw2AZhZH75s8UUCN5eA5/3CM8E/yXJWXBwiENlg7cDObugzQx&#10;FQ2ii+3YWduHtXIgUiBVIL6MdGE9nNtvv10tn7AK4sg19/DDejqsWdGtWzfdPap3796qdLN2DuQZ&#10;U70oY9bmYR0LFG8WxcSK6oUXXtC4COPBBx9UEgiB9GG6l4ULycMaGkwN47kZM2bouj9YTQHyx/tg&#10;63LW6yEdfM3l6+7f//53+d3vfqfED8QW6Zs0aZISdgbKjPpBuXAOeF9G9hn8d2bvcGdh4exMeDxn&#10;6Yqmz87N3YAb5cbRJ3rIv51bGKWJTV/Z4PqDVStWytrVa5wbD0MSaTCKFStWSU72TBnxxRh5ve8b&#10;cvddXaRVy0vk0GMryMHHHKtyVOUqcmKDhtKsVRu5+uY7lFR5/tV+0v/9j2XomElqhc127ZmzXF82&#10;7yuZuXCZbqudM3eJ9nH0d+kz56twjnDP+kAT3PLmfyn5C75yffA8cTqh5Lt+uGDhEpnt+uG8eQtl&#10;enqWjEyYLG98MFi6PvWsdLjmOjml8dly4JFHyx/+/g85unJVOa/1JfLs089IempaEcG1Bevdz+3D&#10;T4dKzZMbyEGHl5Mbbr9XpqRmSf6ir9Wqhw8wrDuIvgmxg74AyWNEj+/m6xRxEqeT7FNSBtGDJTQk&#10;DxtRUG7oO9NzZ6o1D5KSmSPZTp9/8ukeUu7o46R27ZPl8yHDXEV27cJWRI8TPkx5RM8mJ3HkzfaI&#10;T9rsiNjvsiQJKGqLaZdoryBqaKspG9wR1pzDwpShKCQPHwfoC2ifjMS3PtmsgXhe26+AgN2IuDrm&#10;3PZtooc1eozoGTx48J969uz5586dO//NKYX7O7d/denS5UB3POzZZ58t99JLL1V88cUXa1xzzTV1&#10;nULWqH79+s1r1ap1cZMmTTpdf/31NztlrUv//v27zZkzR7dXdz/SwS7xw13GlOhxP/ZMp2gXLPvf&#10;twtWrl2zdN2G9cv+98N3y9MzM1b27T9gTatLLi089Mij1lWoWnXDpR2u2PjSa69v+mLM+M1TUtI3&#10;p+TkC2RPWl5B8ZbafG3hnN2hENz4qsTAmUWDWZQXN65xx41FeX3SII48wKLHLHvYzhslhUWg2WY7&#10;Na9oXZ19WeKUj+2RuDC3R1gDiXJEIHzUgseFy5c+rFmMaDKSJypxadoesV1CfpYudw+B5CNNLP7N&#10;LmysGwQ5NXJikrz+9kfyzCuvSr8PBsnQcROdEpiu5uGYiqcVFG33jrDoM9Y3JjYdjTqFSTnm5Zid&#10;81UyMRPrsTxXvzJl/NRkGZUwTYaOmiAffDRUXun7pjz02FPS4crr5PQzm0mV6rV14cxTGpwuHdp3&#10;coOp1yUtLUOWLfuf6xidIuNAB0lHuXIlFgr/cwPg5UrwbGQeeiB6AvYBuP5C67B9DUQgYSB6UBqn&#10;T5+uViasJ8P6PVjsuI6v2C9iZAlKIgSPkT08b4okfkzwZ78du0c6TMFE/POSZFtBWMRJWkmTpZcw&#10;OCcd3DfgHzfSZM9BbmG1RN5cn6sLKdvRtpHnaGsQYRXFkfLiOYgRypX8Ei5xkxb7kmplQTgQMhA5&#10;RhxhxQPBg+UNRA0WP5Ay/fr1U0UeggeyiC3vIYqI094neUEsLtKP9RKE05133qnTv7DyYboaC1Oz&#10;uGrfvn11fSbyQj0gXTyPWLkTJrB3YfEg5razsHDiZHsR9yzlY9ccuebdAOoFxCVlZnWEsrD7lEkU&#10;fhxFUkT0IJD/a9eyeHjRb4JwqVMGipN+ZfWqdbpb19QpM6T3GwPk4e7d5LKrrpHTzm4q1evUlUon&#10;1JTjqtWQ8lWqS42T68upZzWVVu2ukOtuvVu6dO0mz/Z6Tfq/O1gGfjpcPv1irPZvI8ZP0f5ustPT&#10;pqVmq0x1Otok1gp0MjExTRKmp8qEaSnqb9yUpCKZNFXGJEwWpxvKR0OGyYB33penn+8pd9x7v1x5&#10;7Q1y5jnnSuXqJ8qhRx0jxx1fTeqd2kjaXt5JXu7TT61Jvv3qS1eQ69WCZM2q1Up0FRaul3zXh99x&#10;TxfdvruOe+alfm9J3sKv9IPMKJcGPhaik8TpFNsjUb1jn5MyiB6mu09k+roTLKFYA3Ka09/xD+GT&#10;O2uujJ4wSbczP/Cgw+TyDldKVkauVUklfIrW6vHE1VnqrV93d1R+/nvYtfJbB2VA20SbS3tkbTXu&#10;tP8svs9C/RD6WKFiIUqfZe0P7R3P0A7h3/oga+MCAnYn4n7Dzm3fJXoQiB5/MeYvvvjiz4ceeujf&#10;KlWqtP8JJ5zwL6dsHeh+jIcdf/zx5erUqVOxYcOGNSpUqFD3nHPOaeQUveZO+bp49OjRndyP92an&#10;OHb57rvvurkfaC/3Qy/eXt39eCc4ZSzRuWW664Jvln29YMWaH5euKVy77MeVK5avWrN65fIfflgz&#10;bmJC4ZNPP7Ou/qmNNlSuXn1jxao1NrlOe/Otd927+aXX+8vHw0fImMlTdUCMyS6DY8x0p6XnyPDx&#10;k2XI6AluMD5N72G6ixnvdNeB4J8jbjqgjiF6EOvIsPoxsgdhygzr9UD26ODfOrx9VOKUj+2RuDC3&#10;R1h0WS2jUvPUXBvzbogQTLO38hsheFjsWLcfj6Rnu2XLAs2ILbpou42x6PcM6kNKtkxJzpZ0p6ik&#10;ZM+W9z4aJldef7tUr91QyjuFtlbD06Rpy9bS4drr5Z6uj0lPVz/f++Rz+XTkOBk9OVHGTk2RCYlO&#10;YU12iquThBkZwrb9Y6emuXymydhpiTJsfIJ8OmK0DEJZfX+Q9Hr1dene40WnrN4orS9pL6c2Okuq&#10;VqspFSpWlZq16kqzcy+Uy9p3klde6i3Dhg7XNRVYW2HtajrCnwasRZ0j65YwT3qd63AZQBbJho2B&#10;6AnYu+E6MFXsGMBTn82Nc5Q+wJG5/JAKL7/8si48DJFgfoxQgBDBjbB85ZF7uJkSaf5cZ7vVOWJE&#10;gQlpKU3Kgu+HeEgLpApH0mJxAI6kAX+WLkP0ngnuhGHptzzgbuHuCCg/rHuMTIKcocxt1zIICIgj&#10;3CGR/LL2hTK3dHGO8DxWPywuPXLkSBkyZIjuknPJJZfoQs9//etfdapZs2bN1FqI9ZqIi/zwHhkg&#10;kHdgYVMuiJ//XQErxzghHkP0XhTm39Jr6STNvn/LF2WZnZ2tZcOOaFZ2lDXlCgjDjzNO1m1YI+7X&#10;tEVc/JuLLCUQnqcOFpUb9YtnSCu/ufXuna6U1a5P+fJ/yyQzP1fGTJwg7w4eLE+5d3L9rbdK63bt&#10;pP5pZ0itug3E6W9yWLlj5cDDjpIjy1eU6rVOllMaNZGm57eQcy9sJRe2vlQu7dBJrr7+Zrnlznvl&#10;zvselLvvf1geeeKpYnn48e7yQNcndKMBdpO8/Z77pdM118ml7TtKs/MvknoNT5fK1U6QcsdWVGEK&#10;8wknnSwNGzWWDp2ulud7vSJjJkySgrkL5H8/rBTddHKT+42sWyPfffWVrFvt6k1h0e+f/I2bOEUu&#10;anOp/Pfwo+TM5hfJsHGTlOzBAhedJBA9TsogepiezhpN7F5aZEmfJxNSM2RSRrYkOp0lY+ZsefTp&#10;HnJMxSpSueqJ8nq/N2X59ytdJePdUIk92UL0UG/dL1ilyNOOS/T3sKvltw7aMGtvaZ9om2lXaFP4&#10;yMDOi5D4tOtYmNKWcZ/+hT6Etoy+A+F5axOj7WJAwO5AXB1zbvsm0eOwFdGDZx5i162UlBSduvXC&#10;Cy/86+abbz7w0ksvPaxly5blOnToUPHyyy+v4dx16lZBQUFzp6CSuOJdt5x0c4nr5dwHuB/4YPej&#10;He4UhwnOncxmuh9rgRuALtiwYf3SDZvXLytcv3b52nWFK1evXbPmux9/KPzym2/WDfzo4w23333P&#10;xjqnnLLpyPIVNh9T8fjNJ9apJ2c3v0AuveJKuemue+Xuh7qqee7D3Z6W6267U1q26yAt2rZXc90X&#10;X3tdJienqUnvlJR0GTN5mnYuOXPmy8QZKTLRDeSRkogezHPZTQqyZ3xiZtF6Pe4cixO2/y7u8PZR&#10;iVM+fDGT5Ki7mSjHhbldsqU8IXl0zn02a+AUTbtj6lNJ1jyTtkg0XdsrWNKoNU1GjkzLzFUSEALQ&#10;5v5PT3PpSMqQjPy5UjBviQz6ZJi0bttRjq5QVY44ppKcee55Uv+MxvoV89BjjpUjjquoXzHPPPd8&#10;Od8piZd3vl46dr5JOl13i1x1w21O7thKLrykrTRv1UbOubCFhnVa47OlToNTpUqNmlK+4vFSrXpN&#10;qV2nvpx+WmM5/7wWcvVV18lT3Z6VIZ8Ok7SUTFnq6jXkDjrPpg2bVVFV/QdxShHkzk9fvn4ieZxP&#10;lYCAvR0odww4EddvbHEtckf5Q+njHtOB2D2KLcix7GHQy33uoTCiPKJompLI87ibGNnDQM91tHqf&#10;oy+4+bKziIZheUFIB+nCzYdfBpYu/PhiafX9Asu3PWMw96gYwYZ/yob0kDaLNw6ExTNGSkRBuNwn&#10;HB+EhxsKPiQGC1FjDcTOYKzXwJQtBgYsIs0X4D/84Q+6hk+rVq3Uoovt2XnnlmfiIc0mhE28uEfL&#10;ZUdBOL5YuZkYOLcyi3O38iKNvgDSHk03U/dY24iFrpmu5/QvdcePPcvgyOK0eC0Mk42b3bt0smGT&#10;K58N7t06gewpGkZv0nXcIJX43RCme9yFRT41Ojf+dvFtXi+Fm9bJ2o2F8uOaFbL4qy8lNTNDxk1M&#10;kHc+GCi9+74uXZ94Uq65/iY5v0VrOfWMJlKnfkOp5fpJiJmjj6skBx56hPzrgINVDjjkcDn48KPk&#10;kCPKbSW44e8/Bx0q//zvQbL/vw+QA/57iBxy8BFydLnjpMrxNdTCtUnjpnJZu45yy813yGuv9pPP&#10;XF/J+jvfLlsum6iyrgjZvGnVSleuK390mXD1dKMra8poXaGuWQSW/7BCXuv3hlR2ffD+Bxwmt9//&#10;iH4Aypq/VHUSlg0w3cj0IV9fsilcpUmsTrQvSRlED4tuQ/QgResO5siM/FmSOnueJBfM0fWPTm1y&#10;ruz37wOl7eVXSirWPO79rNuy7T/nW4l3qpf+xQ5IjNN2SUDp8Nsc2jH6E0A/QpvFtvf777+/Tt1i&#10;p0XaQIS+mmesn0C4BoRnbVpAwO6E1Tkfzm3fJ3q2eMLzn3jYHQmEwHQxZtboyc3NLZeRkVHRKV41&#10;3I9St1d3fpq7H+PFTiHo5H7MxUSPEzKhFj3uONyJEj3umUynQLjMb1ywfv26pW5ASqEsd0rGyjWF&#10;a9escL3wijWr132/4scNOTMLNn40dOimR7t339zhyms2N27aXOo2PF1qO2Whep16Uq9RY51/XdNd&#10;Vz3pZKlWG/PhWm7QXckNoFtKr779heleqbkzlfThCNkD8WNET2lkD18isDKB3PEXCtSFBK3D20cl&#10;TvnwxRQXU16QYpIHiQlzewSSxxfKFaKHe0b0lETy7Aqih+lSCJZgkDxG9LDYNzIjg3nk7n2nZMlb&#10;73/klJGrpWqNOnLu+a2l+zM9ZcyUyTJo6BB5uldPue62O6TVZR2kWYtWckaz5lLfKbQn1jtF62iV&#10;WnWk8glFUqVmXalR5xSpWe80aXjmmXI6u+E0aybnXnSRtGhzsVzc7jJpd3lH3YWiy/0PuoFrL/n0&#10;0yGSkpQq8+cukO+/+U7WrSpEy3a93hbZosCaoKyuckosay+oNc/GtbLRKfMmRSTP1gPIgIC9GTZg&#10;d/2EXptSiNJobiiPkAMs9JuQkKC7eWAhg8LI0Qa/BhRIU0B9oseUU4RzX7lEzG1nUVIYFrcP8mBp&#10;Jd1+eixN0We2BRZXXJx+2cbB3gFp88vFl2g6/fB41t6rKfQQCxA2WAsxRYwt31mEmnUbZs2apQQQ&#10;X39Zw8d2AmOXMCx+sOiC8GENH8gJ3jlHwvTLbVfBL7e4/Jofzq2sOLcysOfsvpWBCffIg5UPfgBE&#10;D1PkILrY7p5pc04nK66/PIN1lYWDm/+OLP6Nrg/Y4PqCtRvXyJoNq1Uge9ZvhAAywqdkGEmEbNKP&#10;B/h35UDImzbKjytX6LpwXy/7RuYvWCSZWTmSMHGyfOL6s7ffeU+eefY5eaTrY3Kr6zuvurqztO/Q&#10;US65tJ20an2xXHhRS2nd5hI9b9GytUrLVm3UDT+Xtr3MDRSvkOuvv1G6ujD69RsgQ4Z87n73k1xZ&#10;ZMncufPduy+airV+PSQiv5+i8w0bIBvdb69wtfsRujJlzZV1Lt9rVuvaK5QZ+WahYKyIWNOnykn1&#10;5MkXe0tCarauCYluYgsuswCzET2+m69rxElUH9rnpAyih13W2HGNaz7ezcibIzmLlrpyypa3P/tc&#10;LrikvRxyTEU55cymMvjT4fLt9+53WrhJVq9aL99/u8L9QNxLMPFO+WXtil+xH/yOSEDpsLYG8dsv&#10;LDBpp1u0aKE7L7LQPxsOGKzt5HmDhWPn/r2AgN0Bq28+nNu+TfRwc4unYqIHi578/HwlegicSJwQ&#10;WUX3w62xePHiuk6pUKLHiVr0uEQq0eMUi27OTy+nZA1wGVKix92b4Pwnuh88mS5Yt26tEj0bN65f&#10;5pQLJXqc+5rC9esKv1/xoxI9a9Zv2LjGFer/VqzYPHfx4s3TktOk/9vvyX0PdZUrb7hJOt9ym7S7&#10;8mpp4Tr+62+/U55yA+Mujz4uFzll4D+HHSFtO10ln40cLbMXL5WcOfNk4oxkmZycKpkFs8skeiAb&#10;sOqBgIDssR0ifEJiX5Y45cOX3U30GHlGWeqaPO6acxQpvgDpQsZbpmkZ0bPVO/PSuiMSR/RA7hjR&#10;M2v+UknLLpDX+r8jTZpdKAcfdow0anyuvP3eR/LDSqcgux8GsnLjBvl21UpZ8M3XkpKTJ5+OGCW9&#10;B7yplmb3P/ak3HH/Q2p9duMd98lt9z4k9z78hDz4+NPyUp8+0ueNN+SdQYNk6BcjZOLUaZKVly9L&#10;ln4l3y/HXJWBgWtsTLNw/d+mQjcoWO0U+FVu0LvOKaxrnILNCpJ4c0fWGdBtc526zXz2TRtdGFuR&#10;O74EBOy9QDk0oNgxWDXYOQN41+kpicOAnulCWH+wxgtrvdjCvYTFoN8URJRO1x9pONyzwTTX5ge4&#10;/kiv8WvCte9nd8GPuyzg18SHhWESvQ+ifkwM3KdsENxJD+VVFihLPz571nfj3MqU8CEp+KLLu4TQ&#10;4EsvC02zoHNaWpr64z7Tu1iImy3bITz2228/3amLr8MsEs3i3Gb2T5iER/jbUpbbCtJuQrosfybm&#10;bnUMsfrFPR/m13/engPcg3gD5IVpW2xj/89//lO3vGdBbCyhKBsbUBmBSRhW3/2414ur95vc/c2F&#10;SvoUy+YNsmHTeiV88InYswYIk8J1q2T9BtffbMZfkZUoVqRF6/xAEhblgbrC0UD0PL9mDesKrXK/&#10;X7ZOXqHnTAn79tvvZKnrA2fPnisFTk/Ly5upMmvWHFm4cLF88823wo5ga1atlZU/sr7OWrVoJaEc&#10;N6536XTnHNkyHrH7KtymGri0FpE97p1wxNTH3aQ9wdt69y8jt0CtxP/fX/aX05wO8ObHn+uiwlnz&#10;vwpETxlED1O3kvIXCJtaQPSw/X7anPnSb/DHcvlNt+rOZ4eWryRPPNtTVha62uOK/7vvV8p691rW&#10;rHb1hddh78yJnfLqdsWv2MLZUQkoHdbWIH7bC5HPFGt2jWTqFuu90W/7bSTtlrVjADf/OiBgdyPa&#10;RwPntu8SPUh0jR6mbhEIRA/bq7vADnQKxmHff/99Oac8KdHjfnjFFj0kzrkVEz1O1KLH3f+ZRY+T&#10;TOevwMkCd5/CUIseJyvd9RqXqUIX1zqnmG9wStpGd9zklJzNznkzDQDKG4tJzl8wWxYuQhnIl5yc&#10;LJm/cJ58vewrSctIlw8GDZS6pzSQo487Vu7ucr9kFxRIWk6OJGVkyOwFi2V6SrpMSHOD+zzXGRUs&#10;KCIRmEIEqeGErxF0VtNM0uf9TH7W8f3CAiniS5yfKIFlAlEywcmk3DkyIWOmJGCplDNX2GFqcnKe&#10;JGXNlempBZKYxi5nLqwU15Fv2WKcjjuBqVb5kEHZul0mi+thjpuY7cowLUvFyBMTtsT3JS692yOT&#10;sue6fMwpFq5RsKa5fKi4vOEPwg7RtXeyXVmhlLAod3qGJOa59GZmyeip02XCjGTJcMokU/tSMnNl&#10;0tQkebZHTzml4Rly6CFHyUXnt5YhnwzXr00b1hR9bUX5pgOiU6Mz4povFnRmzEMuTVDKEeozRwai&#10;phQTnvt9FAtuCHEhdIjE5ft3v5/i58ytNAkI2JtBfS5NqPv8bvi9Mfil3nPEkgcLh88//1ySk5N1&#10;/Rir8/Z7LQmEa7+5gN0LK2PKnH6d9o/3w9EpMtqG8m7Z8Yut2Fmrh13A6PsBi0uzKDPu7dq107V7&#10;ID44QoIwvYn3T9hWN2gXAXFuK/Drt5uIPU87TD00ED5uwNpp7nPknh8vabJ2nLSRb9NtICipx5QD&#10;9+lruE+YhIc7lk7k0+lvcvjhh+vi1ZZf/OGfcwvfT6efjmj+uPbvlwTyQx7sGY64EQ9xcq802R5Y&#10;miwehDySP/JGfJSllQ9uXJvgHk3vtoA1o5g+SDn/5z//0XoG+ch6IuwANnJioq67xy5hTD/nwxWb&#10;LXDOzpqQHli1TM9doDI1e57TN5y+kj4rVi/bPsndOXHpKE0mZfBBz+mBLt0z8hcVpx837o9MzlId&#10;ckruXEnInCnjU7PU4gmdcEp6ptMV2WktV/Xu5Mx0SUydIYM+GSxXd75Kjjn2KDn22GPVGi0vL6+4&#10;7lPPeV/2WylNAvZu8A7tyO+P3x3gt8ni/E2aNJGjjz5ad2ukzeOdWlu5ve1DQMCuRlwb49wC0ePc&#10;dhnR4zpuCm+Di2OjC3eTO7rbRSVvnbxZKfDliCkqTgVQYW754qVL5N4H7pfqNU+UOvUbSK/XXpMU&#10;pzAiM9IyJSO3aMelhPQ8GZeS7TqpHP0ik5g7TwkP7aQz5vxE9uyFRE9pEq8Y/GQNU0T0zJRRKVky&#10;Li23yGrGPacWNi7v6XkLJCV7riSmF0hqzryiRai3EEq268T0HMixHJnADhnpLgwWNnbXHNkJTRc3&#10;zihZomneXpns0oUY4ZOA25avZciYxAydS49lEGbD7LxGmkgjO68lpKW7d57p0ssubDmSOXuuZM+d&#10;LwmJyU4hGSqXXnaF1Kt/mtSu00BuuflOGTsqQf73zQ+ydtUGWbuiaBcBU6bpnKiTHOmscCsL5t+E&#10;DnFLFVe4+l8s3DPhOYQ4iAs3U145mn/OS5OAgL0Z1OfSJDrIo95zZMAAkYqFAws1Myhj4MxvxsLl&#10;nGMUuPHbIKyA3QsrY8qcdoz3aEfaVhZ6huhh8Dd37lwdcL/++ut6xNSfd48wSOA9sy08W+1feOGF&#10;cvLJJ0uDBg10W3kIP74Y2/u2erKt4DmrF76QVoO1zQa7hz/ciY+0QjoyxZAdyKZOnarE1WeffabT&#10;DV9zOgoLTLN7mdPH5IknntCpawyKnB6meSBc0kL9JSx2NLv11lulZs2aSvawSxnWPvRLxM1vhLKk&#10;DDnnOfJveSpNygL5Iiziwb/llTQSl5VJScKzpQnh+WLu9jx5oVyJD+Had7NrE4uTsKJ5jROAfyzL&#10;eDeNGzfW3YFat26tJBtbwbPle0ruHJnKR0P0GnQPSJ6UXF2EGF2SD4d8RExIwzra6SA58yUxb2Gs&#10;frZ9EkPebI9EiJ2okE6fmCL9lgclgGYtdLrXbCV5Jjv9cVou1jz5zm+W6lQQPSm5OZI7e7ZMSpwm&#10;XZ98VOo2rCcVKh0nDRrW1fXU2DWR3wXvi+mGRmziFvdOfAnYu8HvzY78/vgtAd4tBP0555yjbRbt&#10;F6Q9fqgH/H45DwjYk4hrY5xbIHqc23YRPe64wB23Inrc9RoXTqFTFJTocecb3fkmJ5tdfFuVfLHZ&#10;sJoIM1Aumlu+cfMmWbdhvS4KeNtdd8ohRxwp9RqeKm8PHCgZeXnC9C/IHiw+jOyh41QLkKzZxVY9&#10;ZoL6k8xT2VuJnp8rAj+JT/CYTCuYL6OSMvU8dc5itXpheppud541Rz4cOlZe6fe+DPx0lO4yhiQk&#10;ZRctnuz8QuZgJWO7VUHwTErla05useVMaRKXh+2RnwgelA0UkCIxs2imgEFKTXNpIU0JyS6vKVma&#10;7ozZC50SwyLMThnJL5D8RUskd/5C+WzkGLntvgfk9CZN5ZDDj5a69U6VR7o+KTPz5xaZEru+avWK&#10;dbJuTZESjVKCcE4nRaeGIqn1c4uCWZJYB4hY5+bqfHEDQzgIbiY8Y2LKrMXJc4g9Y8+XJAEBezOs&#10;PpckKIz2u0Pst8hvid8Eg1sGaVj3sL4LBJCB342F44Nrfhv8fgJ2L6wNosz9NpAj75H3B0nBuwRs&#10;p85OXOzIxVpMTN9iLR97hxwh9MaNG6fbu19zzTW6ns+gQYN0lzDzQxzbC55D/PbT0gW4tnRQFyGp&#10;sESCpIEUYOpZjx495OGHH9Zt6a+88kpdSJp1KiBnIA/YOp40Q07ddtttutAyaWd9IrPusTgtLvLC&#10;lvWQQ0cddZT85S9/kZYtW2oZQYBRhlaWlKuB5xDrO6Kw8EuD9TF+2RAe4VpfuDMS1+dZuv30mx/f&#10;3X/O/CF+essSwjDwPlkDijL+29/+Jm3btpWPho9Vqx6secZMSdadOiF9+FjGmoMpHtGDBTRiRA8W&#10;MnF62vaJ08N2QiayztA2CBbfavXtdKrJrE+UN0+mz1yg12NSsmVsas6WqfVMW8uRtIK5MufLr2X+&#10;N8tkYtIM1bvvfqCLnFD7RPnT3/8sDU87RV56pZcO7mm/AfUTCz7fai3unfgSsHfDfj/+b5P3xjtm&#10;gX0Wk2eNnquuukqJe2v/7fcaELAnEdfGOLdA9Di3XUL0uHBdvgpdcOs2uI5go4t3kxOmbVGyLrgi&#10;sMisLjTLOiRO1q5d7TqMH2VN4dqiubybN8k019Gcd1EL+ev+/5A2bdvJCKcEZuYVSFJ6VlFnl5Gr&#10;nRRTuLBqwbJnPNt7Q/hssQzZmuzxSB/X0e1Jie/840mdOJkxZ5F21OQ9pWChfoWC5EmfuVCGjJwk&#10;195yn9Q7vZk0u6id9Orzjm4JbgoMlj0QOwikDcQOYoQPUjRvu2Sx8t1RGZ/OV7IiYW588fx4p5xg&#10;xcP6SlgckS6seRCmlrHgMjI92+XdyTSnkI+ZOk16v/mWXHXjzXJKo8ZSufqJ0rbDFbrl55Kl37hf&#10;uKtQTtaudkrImg06x9/V12Lllk4KoZOijpp7WYJ/nkOxQSwM7hFGVAjbxPxZfKTH0uRflyQBAXsz&#10;4uqsL/ZbQ/jdQPwwqMXdAFHA4B9CACsfLETsvv1GfHBtv5+A3Qu/jbL3aOK3j7SLnAMGhhAo7LCG&#10;JQwWAQwYIUG4hz/8897ZiQ1rLogQSD6rMxbW9sLSSrpJI7C2m7ghkyCZIHW6d+8u1113nVx22WW6&#10;cPQZZ5yhcvbZZ8u5554r5513nhI7DHIgdbDe6devn1roJCUlaboXLFigU4dIs9VJSwN5oL4juEME&#10;vfDCC9KoUSNdnBoLH6a0ZWZmajpJL4Np/ALfEtXy4oM4ykI0TZzbuyPNnJcm9nxJ4vslTAvXF/wB&#10;KxOLF/jP2jn+LW9+XHFCW8Izljfq0eOPPy61atXShcAvuqSD9H3rA0lx+gVkT7LTHyc7fWpCYrrq&#10;SehIunEH50wpd8I5wkdEn0zZIXG6zE5JXJieGMHDOQQPU7Q42r0ZM+ervskSCJPYrTRvjqTOnCMz&#10;cpxOmJElIxMmSdenn5JGrs6zhEK1mtWl01VXyIcfD5alXy3Rttj0HeomddnAO7N6VZIE7N3gtwPs&#10;d2ltDe8Z8rpNmzZywAEHaBuJ9S337bca3m/AnkZcHXRugehxbjtE9DgpJnqcrHHPFLqw17kjhQg2&#10;OdECdvBeAAobQmdfJGrZs8k1FNzZsvPDW++9Lyc3OEWOPKa8XNn5Whk6YrQUzFsoybPmawc1NjlD&#10;5xdPzMhXCx8E8mdrYuHnpq1x5MsvKXHkzfbIpJyZMiY1s+hLTEaeWrzkzlsqU1Ny5OnnekuNWqfI&#10;IUdUkCOOPl5ObXKe3Nalq3z8xTjJnLNILWKw8ElEkUnLV0GxYVFlNV92igBpLI2A2rp8t1/MgsdI&#10;Ht6fxYtgucM0rfEz0l3e0nXL9IyCeZIzd5Fkz1koWXPmyrjpifLa2+/INbfeJnVOPV0qn1hLLmx9&#10;iTzyeDeZOiNFvv7muyLS0FUztv00woddWX1QJ1EGXZUtVkK3B1avfSG8qPj33e8h1n1bJSBgb0Zc&#10;nfXFR0n3OfKbZGDLVBdIH0gA4P92fHCNe8DuhZWz33751wz+DJAp9k5o9yBBWGybL8NYbEH2YBEA&#10;ocOAwfxxbkSRxYE7UhbMvw+uSQfPU6eMSGQqwtNPP63WOZAs1apVk9NOO01JHXaVYUoZO2Wx1hC7&#10;iQ0bNkzXJmEaF4QUFiOQOpALlk+Lm2vST5yWJq4R4oew4R5Ek9PhdNtiLE8qVqyoFk2QPfhhgEUc&#10;DLBJO3FRNnFlEc13HCwtvpBWK5+4+76UBfNnYVq4JvZODeaGPxB9zs7tGf9+nFB3KF8rK8oPqzKI&#10;PKYG/mn//0rDxs3k5dffkuSsmSpM34LwYSqXbS4B6aN6EesGuiMkj07n8kiVHZOt9antl7gwfxKf&#10;1DGLHo5jU3NlVFKWJOZDXrlwmK7v8p41d6ESPR8M+Vwe6v6UNGxytlR1v4WjXT089YxG8sRT3SU9&#10;M01Wrl4hq9cWrcljv2vEB/qTvf+SJGDvBr85YG0VvyeOvHM3xtR2inWvsECE+OE3Zn4CAvY04toY&#10;5xaIHue2S4ged13onlOix13D7lCohp86442Fsn7dat1G2nlz0eC+hT3esF6JnlVrVsvCRUukT/8B&#10;UuvkuvKfgw6WK66+VsZNnCIFX38r6fMWqlUPZI9+lZhZZNkzJinzJ5LCdcxbd4J0gHue6ElwnezO&#10;yAQWHHZ5prNmjZ0ZLq85s52yOGSUK6Ob5chjqkjHq26Sm2+/X2rXO0MOKVdJLrjkcunz9iCZ6Mon&#10;b+5XKpkzF7lnZwtr+6iljzuyNk6U4Nkq7pydJ3qYaqe7cqGUOAVkUnq+CuQOkrvgS1U8sN4xkidr&#10;zjxJy3PKV0a29P9goNza5X5pcGYTObZqdTnplFOl8423yAcffSr5s+fJ6nUbZfWa9bKKXa48kseI&#10;HldPf6agWP3knqu+pUpp8Os55yY+fPc4CQjYlxFXp30B9luzawNuAHfO6RMYsDHQxfqDQZv9fqPP&#10;+uEH7F5YG2fwr32yPOqP9pNBt63DhEULAwXc7d3zvu3c3rWhrPYX4D+ubhAWz1OPSCPrB7G2DpY7&#10;WNTwhfqOO+5QQgDiBRKIqQkQQv7gNg6Ey2DHHxSZ5Y09Q/y+NQ5pIFzqNGXArnN33313MdnDgIoF&#10;hC3PhOmHi3s0PdtS/+13UpKUhbhnfInC3Emrie/P7kXd/Gfi7pUkAKKHckUoY9ypa7zbBqc3lgMP&#10;O0qq1zpZbr3nQXn/48+d/rRQFi/7QXUpCB+O6ERMd0eM+GHB5q11yh2Rn3Sr3SFTnH41ISO/eHoW&#10;btPy50liwQIVrLLTZy3QqVqjp86Qfh98KPc++rg0b3OJVKlVW/7x34OkVr16cuudd8mnnw+V+YsX&#10;Ob28UHd0W7uuaNF16p+VNbCyt3dVmgTs3bC2l/aFc2trOKfNZIoqRA+LMickJOjvy9qk8H4D9jTi&#10;6qBzC0SPc9thosdJMdHjhEJzwa1Tix53rkQPp9ZQaMe9sdCVvFMGdR4NjQrKSpHCgj9eE0TPylVr&#10;ZP6CRfLM8y9ItRNrSuVqJ8hV194gH40ZL5Myc5TsSSqYI1Oy84oWlMueKWOS0mOsULbuaOPIl19S&#10;IEui4pMpUdk6LwUyNccpHrkzZZo7zsiZKWn5c2Ts5Bny4KPd5eT6jaTZea1k5JhJMmf+l/L8S33k&#10;9CbnSqUateWsC1rJPY88IZ8NmyATp2ZIeva84sWbIXzMoscneog/mtY48mZ7BILHLw9b+6dod618&#10;SZiRJmydnj5zru6kBbkzaMgwefTpHtL5ltulUdNzpWb9U6RWg4bSvtPV8sa7H8is+Yt0W1VqE7uW&#10;Q/QUrqV+OQcn6ws3ybot11YPXdXcoY4pTpnBjXAR370sbI/fgIB9AX6djhP/t8K5wdzxQz+gfYE7&#10;xw1FkgFGaUQPiHML2PWwd2XgPHoNKeG/D4gN3ADWKUzLY6Fie6fc59xHNNxtQVzdsHpEnYJU4RrC&#10;iXV4sOh58803dRt4rMdII2mxOsgAxgR36iF+/LpbFoiP54kbEoJz0kNY1G2AG1ZOrNuDVVG5cuXU&#10;qsjpdsXTt3jG0kHauLb8RvNcFuyZnXkuTqKIu88x+p7MzYc9E/VXmhAGZcQ7orytjDlS3z75fIR0&#10;6nyDHFOxilSoUkPaXn6lvNT3TRlGrHh/AAD/9ElEQVQ5YapMmpEuSU4XYd0eBEsfSB50IwSyJ6pP&#10;/uISncoVkcm5Tndzx4SsPD1PnDVPZsyeL1PyZqnb2OnJ8tmo8dLn7Q/k7kcelSYXXCTHHF9NjqpY&#10;WWqeXF9uuesu6TvgDcnIyZYVTg/nw2vh+rVbtu0vmhpH2VL3rLypi/buou8jKgF7N3ivgHfK+6Kt&#10;MTfaTKarHnjggWodxwLyLMZt7VH09xsQ8Esjro1xboHocW67lOhxz/7MosdvADZvwkSbr1SQPutV&#10;OAd00C5M17Gsk/99t1y++/4HmTtvgTz59DNS7cST5IBDDpdLruksfQcOkuyFiyRvyVfCtpDjktOU&#10;8JmeN1t+WrRua4LExCcZ9oREiRNfyiJ5EAieKVm5Mik1Uy1eMD3u//ZAOe/Ci+U/Bx4hzzzTS2bP&#10;Xqykx/c/Fspop8B0uPI6OeLY46VCtVpyzbV3So/n+8qIMdMkNXOOZOQv1PV90gsWqZDGkoiecU5x&#10;iCNvtkdscWUWgGZNINbiSXZKCMRO5qz5kuzimZSUKp98MUpeen2A3HH/g9Lq0svk5FNOc4pZdWl4&#10;5ply3S23yHtOSc+fO1dWFbo64/K6dsNGWbFytXI7G1112rCBXd5QhKlZW+C1Aa5aasdkwrW5b6sY&#10;OPfDid4vCdvqLyBgX4Ff/+MkDr67r1gabHALuIeUFFbA7oe9AwNKPmLnBt4RbaKBZ1hsmEG3kR4+&#10;uWN1BH+EE33WD7sk+G25wQ+TukTcxMvRvkb7+SEMrv34ObfnuVdSWuPipu769drPN89aWjiyJhUL&#10;CNerV0/Kly+vawIxoMLd0oAQnp3jHo13W2B58GFuJcn2wH+ONFoZWT78MgfR6x2JE1KMZ6hjlDOg&#10;rLDkAj+uLpSsvAJ56NEnpHrN2mrdc9zx1aXj1dfJ4CEjZHJShkxzuglr+KTls3PpvOJpXZOSs5xe&#10;FEO+/IJi+m1JgnV7UsE8SZm9QNLmLtJzLN8HjhgrfQZ+LE/0eEGaXtRKDjrqGPn3oUdIuUrHS/3T&#10;zpBb77pXPvj4Y1mwZKnqVHxyZQmF75Z/r5b2robJqjVF0zKj78Tqob2v0iRg7wbvEVgbZ+0LoA16&#10;9dVXda2r6tWry8CBA5XoMYT3G7CnEVcHndu+SfQ4x99tkd9v8YTnP/GwOxIIgf2LwJ3ycJi7JrKK&#10;rhOs4Y513T0lepxc7BK4Q0SPO241dctJoXNf544/I3pcWD9hs2tIVFzjscWqZ/Mm10m40bkpAHTM&#10;q9cUyvfLf1SB7Hmx5ytyYs068veDDpHmF18qb3/8qS4gNznNdcw5uZIya66MTUpVaxc6PKZ28QUD&#10;wZTVtpNMnrlAd3ayaUO2PgznE1JytiJldkQsTAsXwYrFFhuGLEEScmcVixIpWTNlfKZLd84sNbnV&#10;XRFy5+iiy6w/BPmShOltVrYkZufq1uLpBbNl+LgEufyqa6XaCbWl2bkXSkpqlnz9zfdq2bJyzQb5&#10;+tsfJNWVQQ9Xfmdf0EIqVTlJ6jZoLB2uuF6e69lXho+apOv7JGXPkpT8uZLIduZYSOUVySSX1vGZ&#10;uTI6PUtGpWUW74pFfigvFk8mr7gj5NHyz7lfJlwn5zk/Lp9YI6W4eJSscvmf4tI9ZNRYGTx0uDzc&#10;7Wm5+LLL5fQm50j1WnWkygm15PyWbeSBRx+VEWPGSm7BLFm9zinOrjpB8Hy/YqWSPIXrNqisLeTr&#10;Mco1nVVRtQsICNj7QXdRmgTse/DfH4SGT7DQ3zu9Qfv+XfF+/bjiBDLFiBUsE4wwsTRwLE3wY2Jh&#10;bg+MtLQ4OZIO0gRJwcCJARULPLdr106qVKmiC6B++umnxTt44Z/yIxw//u1Ny68RlE1pss7pBD+s&#10;WivzFi2Vj4cMk8s6XimHHXWMHFbuWDmt8Tly+z33S68+b8j4qcmSy7qGTieampKl1j1syz7J6Uno&#10;kggfw9ApEc7Hp+fJuLRcPSLonaZ7mn+OhGHhoOeNTs7S57ie6vQ9wuM5C8sPgx2y+NjHcXxKun7o&#10;TJ09TzLmLZQZ+bMkaeZsmZrt9F6nqw2bNFX6fDBYbnv4UbmgfUc57bwLXT7LyxHHHCfVatbWdQ0f&#10;6/6MDHN618w5c+Wb776XdZs2q07F5ihY1iOc27IKO1v/A/Zu0C767xTClHaG9800LXYGrFChgk4x&#10;xRIS/9yjXQoI2NOIa4+cWyB6XAL3HNHjOg6f6EFQhOiQ165dp9O36Jhd3yP5M+fobkrnt7lEylep&#10;pmuzPPnCizIxOVWS2DEgM1uS81wn6jo+CJ/xqRn6dYMvG2bOOr1gbjHx4JMPEBS2ZoyRMzsqRnJE&#10;3Y3sgeSB2BmfPfMnycxXsc6dreNZWJodEpLy5+tzFga7TaXPni2Zs+fIF+MT5IZb75AjXcd9xpln&#10;y6DBn8iXS5fJmtXr1apl3frNruMWXbcmzykDnw0fKXfd9aC0anWZnHTyqVKn3unSum1Heeixp+TN&#10;Dz6W4eMn6wLIKAtpc+arldQoV76jU9IkIStHJuXly2inAGGJk1YwX4UpV6ytg5UOwjULKSNsj/6T&#10;1Q47O8yS3HmLdboZBM/46Sny3qdD5KkXX5LrbrtTznOKBztnQe6wi1artm3l9rvvkVf69JXxkyY7&#10;5WyxLF7ypSz/YYVs2OiUDFed1HrHnUPwQA4q2eMRPa4PCggI2EdAd1GaBOx78N9f8YA7QnjYwHFn&#10;4ccVJxa3xW9xW/x2vi1iYW4PovnliBvpgbzhHmtSsdBzamqqTuVq2rSpXHvttWrZw5Q3/ALLD88A&#10;O/6WwTstTfgIhM6AfLPsfzIhYZI88dSz0qLNpVK73ik6nevkU07XKV2PP9VD3v1wiIxKmKZWPmm5&#10;syUd/WWLpcxUp8clpOeo8HGRD2S+dY0JywqY2MYhfLizI7peIpZDs1h7Ml/1P92kwt3jQx+CH9yY&#10;3o4FNOsYps+aJ5lzitbbwcJ7eMIUeffTz+X5Pv3lli4PyYXtLpeTTjtTjq56ghxZuZocW6OWtLrk&#10;UtWp+r35lkycOk0Jnq++/Z9a8RTrU04vh9jBsh4xkocdcXe2/gfs/eDdAtolCGj/+oMPPpAaNWro&#10;1FJ2CISUtjpg/gIC9hTi2iPnFogel8A9S/Q48YkepEgZwuSZL17OjcecLPt2uQz+5FNp27GjHHjY&#10;kVKp2glqcvruR5/I5OQ0mbXkS9fxzVPSB8KHLxxY+Ix19zBfpSOG2DHShXOzOpmYlqfWKT45syNi&#10;YUfdjQAa7ZQCk7GZLs5M17FnF30Z0oX0MBFOz9f0TEzO0e3TmRuenIsJ8VzJmDNHSZ5PR4ySK2+4&#10;SY6tVEVq1jpZLZ5+/GG17jSFsEbN6lVOmeXalR2yqnCDLFz0lYwekyCPPf6UnH9RGzmhVl2pcsJJ&#10;ckqjJkq03PVwV3mxbz/5eORoGTt9hloQpc+dp1Pl0ufPlzlLl8nMhV9K1uwFkpo3W5Kc8gJxg9ui&#10;b3+QWYu/VgsdhOlY3GfNnYlJ6fLFhCnS8/X+8sjTzyqx0+qyy+XMc8+Xeo0aS71TG6kJcbuOV0qX&#10;Rx5RRWTYyFGS5uL/3w/Li+sAyoYdUUJQQPSeq2Z8XUAJtsEEil3ofAIC9h3wOy5NAvY9+O+Pvr2o&#10;f/+5hcyuaKv9uOIkGq+5G3y/cRJ9zmRbYXH7z3COm6WNvsswb9486d27t9xyyy26EOrQoUN19zKD&#10;kUPAjr9l2PspSah7BtUbnLBEwBdOn3qw6+PS/MKWclLdBnJk+YpSvlJVOb1JU7nqupvkse7Pyst9&#10;+suHX4yWLyZOlSnp2UqwQLRkz1skuQuWyMzFX+kuVrhBwkDGpORjxTyrWJJyZ+sHLz5+ccSKmg9m&#10;LJBctEjyfPfcPD3Pmb9UCpY4fWvxNy7MRfpsan6B0wnT5IuESfLh8BHy+nsfyOPPvSA33n2vXH7d&#10;DXJig4ZSqeZJclTlKnJkpeOlSu2T5eyLWsot990vPXq/JmPGjpec3Pziae4IH1KLz91/BP3KhHKz&#10;eu6XpbkF/LpgpCi/Fdoie8e0LyxUX7t2bbXo6d69u+6caIAUCgjYk4hrj5xbIHpcAvc40QMzYSQP&#10;vc1G2IktMMsMbq1Zu0G/wsxISpG777lPqlarIZWqVtOvMU8996JauCRl5aqFT5LrzGa4I4TPxPQs&#10;NXfFxNWmF/lkDASMkSs+ObMj4hNJ5mYkD3H4FjxmxYNJLl9s2I1qRt48JXXYBWv89AyZnJIrablO&#10;EchbINNSWRwwXV7s20eatWwh5SpUkFNObySvuA580aIlsr5wg2zasFkK16yT1StZiNDJ6rWu3Nap&#10;OS4LFvMy1hZulIWLvpSx4ybKsy/00h3NmjRtrmTLCbXrysmnNZJmLVrJNTffKl2feVZe6j9A3hg0&#10;WN779DP5fMx4+WzkGBk2doKMm5ooE2ekyOhJU4vdB372ufR/b6D0eetdeaX/m9Lt+Z5yz8OPKrHT&#10;3sXD9LFGLq6TTztD5VynWF1zw83SvccLuu7O9OQUmbtwkSxfuUrNhiFzSDPKB9fWAbm6rZ0M292y&#10;GwDb9KL00jFxNNN2FBJDtCoGBAQEBOxe0O6WJTZ43FnEhe2Lj7LuxyHuGV/KgtORigfJceBDhZWF&#10;lQeLV48aNUq6du0qPXr0kLFjx+paR9FwzP9vGf67iBMrI3QIBqbqzvXGzbJo8VKZPGWa9B3wlnR2&#10;OknDRo11/Z6jKxyvH8Ow9LmoXXvpcO31cudDj8gzL/eWfu8PlEGfD5fPRo+VYU7/HO2eHzN1uoyd&#10;lijjE5PU4nxqeqYkZuWoXmofx7BotmnrHJm6PiExVe9NSs6QUZOmy7Bxk3Th5IFDvpB+7w2Wl/q9&#10;Jd2efV7uvO8BufyqznJBq4ul4RlNdGp7xao1dDpW1RNPUrdLO1wh9z74iPR+fYCMcLpawbyF8sPq&#10;IgKRPKMboSuZZRtidY/7UVjZ+aJlF+M3YN8GurMRohwR2i2mcbGA/Yknnqjr9ED0sECzgamlAQF7&#10;EiW0XYHocQncM0SP6yh8ogcmB6Jn04aNUrimaCcKgGXPunWuoXFe2C573dpCJTLycvKlf/83pFOn&#10;q6RK1epSpUZNubR9R3mt/5sybOx43Y6bbbnTZ82RtILZavI6LjGleNqWL5AyrDvDNCmftNkRKYvo&#10;mVYwX6bOnKfWOzZPG5NcteBxMnJSsuvoc3Q3LLZAnzXvG5k55yuZNC1TBn08Uu548AE5sX49+e+h&#10;h8pZzZvrFvRzXD6Z6ka5rFu7XtasWqvnrHFN6dvaNbyIIsJsnX7RQfiaNdOVz7DhI+Tl1/rIHffc&#10;K23atnNKzhlycoNTpGadk6V6zVpS99RTpXmLFnJRm0ulddv2cuW1N8jt93SRm++4W3e/atOug7S9&#10;vJNc4t5By0vayRlnN5NadRvI8e69MCf80KOOcUpTNbno0nZy671d5NkXX5J3Bn4oE6fNkKz8WTJ/&#10;8RJZ4d476+38uHqVEjzr3UvHbHj12jVO2NbTdUDr1su33yyTxGnT5dVXestdd90ljzzyiK5pgBmp&#10;T/SguLg6WVSRHKJVMSAgICBg94J21yQK/17c/e1FNLyoGHw3f/BaFvzn4qQs0B8hxFWSf+4z8Lb7&#10;9GUMqPio8d577ynpM2vWLHU3lBbebwn2HkqUTeifReVv5IYNZCF7+DD21dfLJMPpl1+MHic9X3lN&#10;SZ/G55zrdKF6Ur1OXal0Qk1dPqBijRN19092AuXDGMsK3HLPfXJ7lwfknoe7ysPdnpKnXuwlvfr2&#10;k75vvytvfDDIyWD9EObLa2++Iy+82lensN//2JNOP7pfOjr9qqXTqc5t2UaanHehNGxyjtQ9/Uyp&#10;4HSo8hWPl4pVqsuJtetKvYan60e6Dk4Hu+f+h5Sk+mzYCEnNzJFFX34j//sBfapQrbnXrKd+u3w7&#10;PWr1qhWyds2qoo+rW0B5WN2MAje7Z2JlGvDrgunNvFvaGHRq6gYfV5m6VblyZTnooIPkueeeK566&#10;hX8s6gMC9iTi2iPnFogel8A9R/S4xsEnelScb8gcLFMAU7cge3BXsmf1Gtng7iM/fL9cpk6eJve4&#10;zrVevQZyXIXjpU79hnLFNddJzz6vq9XJjOxcyZ2/UBcuTkhO3WrRYEgYI1ggYYyY2RmJkjwmRvbY&#10;4noszIcFD/OvIZl0ahaWPGn5asGTP/tLyc5fJBMnp0u/AYPl5pu7SLNmbeTQ8sco0XP1DTfIBx9+&#10;pFvQQ/JsWOcUSNeRbyp0SuLqomvKjNKHKDOix5WmbpUJcYJwvmHTevlx5Q+y5MvFMmfOLJk+faoM&#10;GfKpvPZab7n++mulRo1q8re//UV+//v/J/8+8CA59MijpEatk6RRk7OUEIIM4sj874vbXabH4yof&#10;L7/745/kr/v/Q/7+z3/JYUeVk6bnnS9vO0UnI3emfPW/5fK/H138vGMnkDwsBAgtw3QsSB5Nr1PM&#10;Vqz4QWXjxvWyvnCde+dT5L577pVaJ9aU/f72d6lw7HHyyEMPS3Z2tnZMJn6H5dQSNUMOCAgICPjl&#10;QPtrEoey7m8P/LC2RfyBK7KtKCmcskB/hJh/e96HXXOfQRZf0unPcF+0aJHMnj1brVlxBxAV9HXR&#10;cH6LsPIsSdCAoru9Uo4sNIuFDx/BflyxSn74caWsXLtevl+xWvJmzZURY8bL2+8Pkocef1xuvP12&#10;ad2unTRu1kwaNGokNevWlYrVqsmRxx4r/3ID4H8ffLD855BD5MDDD5dDy5VTy+vjqlSRyjVqSPlK&#10;VVSOrVxVdxFFuD6yfAX9GMb1MRWPl6OOrSjljqukyxOcVO8UOa3x2dKk2Xly/nktpP1lV8jdd3WR&#10;F194Wd59Z6CMHDFW0tOyZeGCpbLsm+91yr6qOi676MwbXFbXr9usH0pXOj0KgmfjBvxs2Los8L+l&#10;bhaVVRE4p2qjh1u9LanuBuz74N1SD2hzIHcgeRCsCF944QU5+uij5ZhjjpF+/foVW9LTBgUE7GnE&#10;tUfOLRA9LoF7luhRcdce0YNVz5YNuVwjwheXInfWndlcuF5lk3Nfu9J10N99L/PmzJeBAwfL9dff&#10;KBUqVpHjq58op555lnRy10/3fFkGDh0mCUkpSvZAtkDyMEXKdo+C6ElIzVWJEjTbK0boRN2NABqT&#10;kq1kDwvtTcudU5yOGdksUDxb8ud9Lcnps2ToFxOl50tvuDzdLWeccb5UqXKyHHtMDTnrgubS+41+&#10;kjUzTxZ9uVSnM2mxWvm5stvEjlRskemOKIA0xFjFrF1XKMt//F4K17uGedN69+xK+eGH752is8K9&#10;DhrqTc4v6/wUKQF89cnKTJeXer0o55zdRP79r3+Iq4by9/33k9on15GbbrlZnn2uh/R4/jl5oeeL&#10;8nr/fvLOe+9Kn9f7yhmNz1S/+/1jf/V/yGGHSvvLO0h6Tr4SOwimxGvWb9BzppYZyUOeSC9pgtwh&#10;fQjnX3/5lbzw3PNSo1p1cb8IlWOPKS+PP/qYzC4o+srJlwVbr8fVSSV5AtETEBAQ8MsDFaA02ZWI&#10;C39bZVue92FuNvBFyoIfFv7t3ECfZaAPg4TQPsz55Rq/9HFOl9Oj3bNjQFkoIno2rC90L6NIyTQd&#10;icEq5QvRs+zb7/TIZhboJQhT3+cuXCA5M/NlenKSjBo3Vj789BN5rd/r8sRT3eWe+7vItTfeIFdd&#10;21naX9FRWl96iVzQsoU0O/88Oaf5uSqNz2kqZzU7V84+t7m7xv08d/8COe+iFs5vK2nb4XK5/Mqr&#10;XDg3yZ333iePdesuL736mrw3aLAMGf6FftjMysiWRQsWy/f/Wy5rmY7Fa6cKRQSr7lUrVqsfLL3V&#10;4nv1Ktm83tUxp3NvcvogOh6CzkdA6JHROskpQvWijplE/QX8OsA75bdA24PwrlkgPikpSTp06CCH&#10;HnqonHrqqTJixIgicnSLrh0QsKcR1x45t0D0uATuVUSPTd+yzgprFA2B88KiXnf9j6tk9fIfZeV3&#10;y2X1jyuKOjonOTl58vY778nV190oJ5x0sn4NqXNqI11kmDnVLFw3ZPw0GTUtTckYXQ9n5gKdsmUS&#10;JWi2V7AMipI9RvJAMKXMXSJpTlLnLNbt0nGfMCNLRk5MkmHjpsmrAwbKg12flTaXXCW1azeS8uVr&#10;SK0TT5Wrr7xVXuo5QKakJsk3K5bLisI1snzlCi0mGuUVP/yoZQTBA9Gzeb0rN8qUlfYoPhrvTSxc&#10;jKUMU6LWyMpVy1XWrV+tsmrlcuexyMZmw/o1LqzV7nqDK+PvZdhnH8stN1wrRx55uPznP/9SK58H&#10;H7xfEhOnybfffuMaezqEIuubhQvnqyXQfvv9Tf1iCUS1bdLkTPnws8/Vkgdy5zunrBa6NKJEKeHj&#10;0mfWPFgaQexscAoIU7bWO8WM65yMTLnpuuvl73/9m0DyHH1UObmsbTv59ONP1BLMJ3r4GurqJOqL&#10;SiB6AgICAn5Z0PeY2CARMbddCT+usiQOcf588WFufp62ByWF6YfDQIvpEQy0bPoER/xwpH8z+OcB&#10;8TBCw8RIH3QoK1Osn9ntFfVp/YZNOu0JWbvBva8t2sRGpxet21Aoa5yOxAezlatXqFX09z98J18v&#10;+0rmLZgr2blZkpg0XSZOTpCx48fI6LGjZPyEibrTFzJufILKpMlTJTklTbKd/so6QV9/861OqWd3&#10;UYQp9qSHmqKW7vy5Vw1xgxW3Xa9EL165RtdqxB1yB+Gerd24Ye0q1euU7HG6VpHpjydEgpQAq+dI&#10;XP0N2Leh+rJ7txyNwOEdz5kzR959911dn+e///2vXHLJJZKZmanP8JvBL21VQMCeRFx75NwC0eMS&#10;uFuIHodNTrSAHYo7hbLEOpGShEaFTtn8+qbNuHPMysqSjz76SO6//35dIX6//fbTxcPq1asnl1xx&#10;rdx41wPyVM/X5K3BQ2TomEkyfnqaTM/Il1S2smQLy8yZkpQ9S1Jy56gbxxlY4KSzmN5cSc6ZrX7w&#10;a/5x4x7PmfCM+eOI5ObmSlpamkydOlXGjRsnn376qbzyyiu61kz79u2VKacxPf744+W0006TW2+9&#10;VVe6nzlzpi7KGC2PqJSFuGei4r8P4N6hxr148WIt0yZNmshf/vIXnadLujMyMvQ94J+OgfUD7rjj&#10;DjnyyCPld7/7nQrV9vTTT5f+/fur0gp4X8DiAcQFCMcUWfPH14PRo0dL3bp1Ncw//elPakJ63333&#10;6bQt0k46eNae51nC8PNVEsq6V9r9bYWFU5L4iHOLQ0nPx4Fy8MEzlI8964cVJ2WhND/RsHZEthX4&#10;tfpssj3PR7G98QcEBARsL6ytsn6PPsz6M/q2gJ2DteOIX9Ym/v0dER/mZvFE44oTP6w4KQvUmdIk&#10;LkxfAnYNeNf8Zg38jhEs8bjnA3+MW3zwLqy+8N6sHcCdI9cGqzeG6Hvk2ncjXAuPsHmea9oXCBtL&#10;u6WJ688++0zJnd///vc6PnnttdeUdAbo5TwbzVdAwC+NaN0Hzi0QPS6BexXRU5YAGhQaJhd28TWN&#10;EvOsIX2WLVumAqHSpUsXqVatmlSoUEHOOOMMqX3KGXJSg0ZSp+GZcvrZ50nryzrJLXc/IN2ee0le&#10;fv0tGTJyvIwYP0UmTEuRKcmZMi01WxLTcyU5a6ak5c4ultScWVuJuePPJIUtNDPyJGF6qnw+OkEG&#10;ffaF9O3bV5599lm58847pV27dnL22WdL/fr1pWbNmlKjRg0lUTp16qS7awwbNkxJK/Li5700KQtx&#10;z/hSEoifTiA/P1+JqVq1ail5Q7pfeuklmT9/vvrjncD+33bbbUoE0TH84x//UL/kj/x/99136tc6&#10;K8sbsHfqv18DBBHPQ4IR3v/93/9JuXLl9B2zUCXgOVNqrBNDLH9Wj7ZVoojzsyvFjyOaZh/mFhV7&#10;pjTxwTXlw7PbgtL8+enw/cW5lQTfb5zEIe4+59F8I4aof4O5+/fs2n8+ICAgYHfB2hvrv6w/C9g5&#10;WFtu5Wti5ezf3xHxYW5+PGWJH1aclIW4MH2JC9OXgJ2DER7+75V6xfiEexA9RqowXjHhQyqECeQJ&#10;ejZ+IFtwQzgnXJ5DjOzhnPtmfQN4j1afeaYkkD7GSzZuIiwfhP/ll1/KkCFD5IorrlBdG53+lltu&#10;0Y+75Ml/jvgCAvYk4tow5xaIHpfAX5ToKQu+3zgBNF6IXQMaLRo7A+bOb775prRo0UKaNm0qjz32&#10;mO7M1OfN9+XhJ5+Vdp2uldPOai616p8uNeudpnJi3VOl3ulnyVnntZSLO1wl19x0h9x6z4PywGNP&#10;yVMvvCK9+rwhL/V9Uwmh3v3fkVcHvKvCOW7cw8+zvV6Tx55+Qe5/tLuSSJddeZ00PvcijQsLo5NO&#10;OkmJEs6xcoEpxyqFhc5gzlNTU7XhN1iDztHyXpKUhbhnomLwyxzY+ddffy29e/dW4ubPf/6znHPO&#10;OVq2gOfZ7vymm26Sf/3rX2pNhb///Oc/csQRRygpBHEFyBNhWpx+/LxPP25Xj9SqCQIJ6yx+BhA9&#10;WPSw6xZWRObPFwvTxPJUlrtdby/8MOPEwi1JgJ1HnwFlhRPNf1R41gfPWHjbAj+uOLH0+Wn03cqC&#10;H1ac+GGZ+PejYcT5N/GfMZTkJ85vQEBAwO6GtT20RwE7B78ttzI1oX+M3t9e8WFufhy+3x2RnUVc&#10;mL4E7BxMR/fh6+/UMRY1TkxMlLffflueeeYZeeKJJ6Rbt256/vrrr8snn3wi06dPV313wYIFqm+b&#10;JRBhGGzMQ9iEa+A9cg8xnc+Ej6U8wzn3OCdsSBvcOCK4z5s3Ty13GjduLAcffLAceOCB0rFjR931&#10;zyx+CI/4Ac8HBOxJxLVhzi0QPS6BexXRUxZ8MgfQ2PiMN0dY6DfeeEPOPPNMneYDufDVV1+p31Xr&#10;NsmCpd/I5MQUGfjxEOnZu690efgxufLaG6XFxe3khNr1pFbdU6R2/VP1WL3WyXJ8jVpSuXpNPeJm&#10;clK9hiq+W9UTa0uVE05SvzyLG2Hhr+bJDZR4gh2/55571GqHea8TJ05Uixhj+62R5pz8IFz75ViS&#10;lIW4Z3xx72uLzyLShLhJB0KDDvsP2P2DPPz73/+Wo446SkkqvkbgB9LluuuuU0se7l122WVq+QPx&#10;Q6fGVrHA3hnxAuKLnlt6iJcOpnnz5hoOlkIQPZUqVdJtHtmFBFjnhhC2H76Ba7tXkp8dBeHsjBi2&#10;190QvR+VshD3jC+l+Yne88s26laS+H7jpCz/cfCf8+tGnH/fr/kpKdyAgICAXwKhHdq1sPJE4tr7&#10;HRUf5uaHXxb8sOJkZxEXpi8BOw//PaNrmD7P+AOSh+UabrjhBh2bQJ787W9/k3/+8596XrVqVWnY&#10;sKG0adNGbr75Znn88cd1d6svvvhCyR8+okKuWBwWPro046DS3mFc/cO/PY/ujp7P+ImlJZ5++uli&#10;y/3jjjtO0zx58mQdS2HJw8doxmMIcQcE7GnE1X/nFogel8B9iuihITIQHg2UNVI0OAz4+/TpI+ed&#10;d56ud4Mlz5IlS9Q/DeTylWvkx9WFurje6nUb9Xrh0q8lIydfJk9Pko+HDJN3B34ovfv2l27PPCf3&#10;PvCwdL7hZmnTtr00v7Cl1K53ipxUt4HUrFNPF3xGOMeNe+c0v0AubHWxtL/iKrnptjvloUefkBdf&#10;flXe+WCwfDZshDagmD1C7GDZYmaTdAKWFxpNSBOIH659+GUZJ2Uh7pmo+ODavcPidDHtinfAtoov&#10;v/yylC9fXhdnY/oUnRBpZh2iq6++Wvbff3+15uEdnH/++Wr9g6WPWd8QDmFbnJxbZxQ90kEOGDBA&#10;p2399a9/VZLnD3/4g84Xxp2y5HnCROi8/LCjsLyalIXt9bejsqcRlyZfDJzzbhDf3VDSfXMrSfC7&#10;PRJFSW6ETX2wOlaSPxM/PQEBAQF7Cn67FLDr4Jer397vjPgwNwsbKQt+WHGys4gL05eAnYfptQjj&#10;EnNjHIKuesEFF+jOVVi4V65cWapXr656MrotW5dzD+IH/RlLGsgfPlrzkfjJJ5/UmQoQLiyRgF6M&#10;Xo5+ThzEZ/WYa9xN5+EacM5YyR9bcI0OTZjvv/++XH755Uru/P3vf9d0de3aVRdfZpyC4Je4LY+M&#10;VwIC9jTi2jDnFogel8BflOjZWQEuTG2kaLAMkCWYOj711FNqagjJ8+KLLyr5QENIY8Tgny0z16x1&#10;z7qgCA3hnF0NcEfY6eCrr5fJkqVfyeIlX8r8BYskL79A0tIzJSU1XZKSU2V6YpJMnZaowjlu3JuR&#10;lCKZWTkye848WbBwse6iQFg//LhSd3OgsSUdpN3yxDl5wj2aL65JPw2xdRq7E6QhDqQbEgeyjIae&#10;NL333ntSsWJF7QxYfJlOAuIKIgsTTwgZvlrQuUH8sHgyBFxycrKGSZ4JlyMgboRrc7N3zlcEzFux&#10;IOILCJ3gH//4Rzn55JN14W3SRrlRXlbGhGHlbIhz898B577gbmLPlibR57dXfMS5xcF/viwBpDNa&#10;Dhxx2xaYX/99WTiAc4sjGk9ZwF9pEoV/L5ov3510+vUCdwPnuHEPvxZOnN+AgICA3QVrs0qSgF2L&#10;uDLeGfFhbtanIGXBDytOykLcM9sjATsPdFB0BxOA9QsW6Y0aNVISB5Ln+uuvV4v+MWPG6NIHzEKA&#10;yEGXZjkHlnWAAGJtHKzY0Z8POeQQJWAY36BjoxOz3AMfTxkfRN+hr19zz/Qa3x9pY+v0Dz/8ULdP&#10;J04+pKJrt2zZUqeYMY4iXxA6xGMWPYwFCI94tqV+BwTsTsS1Yc4tED0ugb8o0WMdXkni+y1JaFQg&#10;PjgCGpyxY8dK9+7dlX3G9JHpPK5g9T6kBASFS0tx48uzRgrg7oM4cCM9Pnx/+PHTbIg+UxJ4hnTQ&#10;aJIOC9saTkBY3MPPtoa7syBuy5OfL9JBOWPRY0QPXxaYmsUUrUcffVQZfjqClJQUadu2rXZMdEhD&#10;hw6VBx98UC1/6ETYOQv4+Scu3oW9GysP7gE6MkxHIXhYo+fYY4/Vzo93TfikCfCcL4TnC/FZ+JZH&#10;znHjHuFwtHRZmiw8rkuTaHxRsThLE8ofsTjtmns+zA/hWvykuTTBL0fLH9eWL9wsnSWJxWdhRMOx&#10;NPlp4dy/V5pEyyIqPriOlkH0vVlarc6aO8/4aeU52hQLh2f8vEXjDggICNjV8Nu6OAnY9Ygr5x0V&#10;H+ZGP2Pi+90RKQtxz2yPBOw80BlMJ0FAenq6EjjoyqwryW61uKGTGNCvWdZg9uzZqkMzpsG6ho/X&#10;11xzjVrFY0FPGOw6ywdP9G90bCzlsbCHsGF3XNJg+k0cuIdVPh9d2eCkc+fOuhGMTSNDT2c9zPHj&#10;xyupAwiTD6roSdQVwib9uAPLa0DAnkJcG+bcAtHjEviLEj3uulShASpLAH5pdJgCxUD/2muvVTNI&#10;tiRnbikMNH4YrBlooFwT5968i2uDG8CtL5TNm2icCDNGnL9NG90g1fk1Uf/OPc5vcVjecxx9/6SB&#10;dBk4Z2Bp+QKUE42m7w9Er3c3/DTRmEOckS46JHa5Yqt1WH86LjoLGn2InhkzZugcY74K8AUjISFB&#10;1/DhS8Thhx+uc5QJm3zzjJUJ7wp34jAhPOKm4+PrwgEHHKCmruxUxlcRwmd3Mv89U36EY2XL89y3&#10;wT5HK3NLh93DIok4qVtc8xz3CQvBX2lCXKWJ/1uIE+Ig38TpC27ci8uf5Q0hzaUJaaC86by55lnc&#10;tuVZhPii/i3flk5LE/EgVobc47w0iZZHVAycW12x+BDLF2kyN8sv75XraFrxa/e5Z88gljfK2o8/&#10;ICAgIGDfh9+/7Kz4MDfTMxDf747IziIuTF8Cdg68Y/QPdAaOpksOGjRI16lEJ2YKllm1m78o0De4&#10;h17CYszsdguJgxX9Qw89JK1bt5YGDRqotQ9LImA9jz6MxTzLKGCdw5o+LKPAGIk1NefNmyfZ2dnq&#10;/vHHH+v6P4TDrsTo1Vjmn3DCCWopRDz4RxdCTyIt6EqA9No5+hH5I72mnwYE7CnEtWHOLRA9LoG7&#10;nOhxR9gdCtVQ3JHQaAAbZAHrAA1cIz5ocCAYaPhgvWn4MHlktyoWDGMKEVO2aKCYS2qNLQ2RD8iY&#10;nRElbUoTI35KEMtbSeKXVZzsLOLC9CUKc3evVN+XlSlkDdOmsNq58MILlfnHH/fHjRunXx+w4GnV&#10;qpXOJ8aKh2lcvCcWcabjAXSEDKh5zmADbdw4B++8847UqVNHt3fky0izZs10Jy+2zCdu/FJ+1jFZ&#10;GLgBrI2YUgYpOGXKFCWjmGeMP1tgmvxh+UVY1DOILeocU9LYJYEvMHSa3DfhefwYKcBub/ijU2aR&#10;bdZkYm62deaUo4m97ygIz/JNOuhI8Ut8gHgsX+SVsHFDSL/VfT8PhIFwnyMWUnwxGjlypEyYMEGJ&#10;O8IiDN6JASXDyoTyAoTHtYUJuGZ9LKZP8kWKcqBceZYwfeBGeREOhCzpQBFCKfHjtvKxumewsiEM&#10;8ki6OQecEwZfq3iWa8qA+7gxBZD3STppR0gLQjhWptHytLgJKyAgICAgIODXA3QF+n/6ePp7Xy9D&#10;/7Br7vu6W/Q5dBpg+gb30XHQWSFTIFIGDhyoOgqCjmFh+DCdByFsP370KjdIVDKHqVssi3DKKaeo&#10;pTu73GLxc+SRR6pujBU8G6AwJQyCCMsgdGcs4iGHEKyEzjrrLJ22hR6Gnmz6FOmy/BK3n2+DXUfz&#10;EBDwS8OvlwbnFogel8DdYtHjRC16tuBnDQEDQ8TAlCDbjYkGhQEkDSVuDEqx6Jg0aZI2kpgo0nCe&#10;ffbZ2kgxXYsGjPmuDDJpbImLxorGlHi41gY8hrzZHokld3yJIXd8IR2liZVVSbKziAvTF39QTnmR&#10;JoN1YgyU7733XiVymDPMtC3b9Yoyh9Q599xzlZSh8+ArAtK+fXtdXI5duOhMAIN2yzvxcU0a9F1t&#10;SQ9hYqXFFwt22WJhOMLHxJROiy8Urq5peHYEhMWgHVNWiCkskJj3zHb7WByxdSR1y8gK6oqRIxxJ&#10;A6Thww8/rITVVVddpfOsqas8Q7qIwzps4oF04osK5BemsJjUQmRAkuAH/9FyBeSVtOOHNCOQEXx5&#10;GTFiRDHJAvh9GAiP57gPwcZ8bdJM2ojD0mZlSb4gn1ggGwspLKL4CkSZknbyZe+AZ3nnRhaRJoif&#10;adOmKZHFOeAZ5piz5T4k3i233KJbhULEsj0o+QWEw2+RcAEEGPPSmeZHefG7tgX+gJWR1Q2Dn3/y&#10;RXjkGTKOd2DpRyEiPI5WRqSJtLGjhX35oj6TP8LiWcqIdPKMvYvo+woICAgICAj4dYD+38A5gq6B&#10;LuXrH8D3C7jGD3oHuoLpUQg6BqQLBAyLHKN/4Z97Fm5Up+EaHcT8oIsQLtfc5xy9Bn0nNTVVBg8e&#10;LM8++6wSNlWqVNElDv7yl7+oDg6pwyLP6OpY7UDu2BQy9Gf0Wz6AoqMz3iIOA+ekg/RwTrzEjxjs&#10;OuhIAXsafr00OLdA9LgE7haix6GY6KEBMKHRNNBQsZUfgzSm30DUwDw/8sgjcvfdd+sgmcE1C5Ox&#10;rTYrz2NmyNQdGjN2XGLAzgATawC/UaJxJC7EpWNLjO6lx5A3u1J8UidO/LKIE1dcpcrOIi5MX6Id&#10;mg/Sx+D+1Vdf1ffAYsjsIICFDM9S9nRwbAUJycF2kRBwmIDyHOQCVjjMKYYYIDye4VlAJ8n74v35&#10;btSR22+/vfhZFtkmfMxgIQiwoPE7J3seYRD/yiuvaIfGtDGeIRwEiySIic8//1wtUEgPgJCgblpe&#10;qWt0jhxZWBqih8G/dXyUGecQkZ06ddKOle3f+anWq1dPF7MjD+TVf86HdaTEiz9IEKa7MRWR+g/Z&#10;w7PAyoZnzA3iDPICheKBBx7QMqHsIDB4J/jlHBKONNLpkyfmZDP9jjnZvEu+6FBmkCdYsxA+AulK&#10;uaC08DxfirAEQjGArIEwIgx2iDBC7pxzzlFCEMsm8sbvkPxBpABIWeaq8y5ID++CcjJlyX635Nev&#10;l/459QWCBxKPckLZgVwC5Jv4yDvvd8iQIeoHBcdISqzMaGewGOO9Eh7lT3o5kgbOSVNAQEBAQEDA&#10;bwdxuhr6AOLrKJzbPfQOgAUxH76wtkE/ev3115WcAegx+Acced7CMZ2SsDhyjTu6mD1nOgqCfobe&#10;xsc6dDimZaHrYAWPLobuetJJJ6kezMdXyB30UqztsVI3PdIHcdsHT+ImHsqCNJoOCuw6Wk4BAb80&#10;/HppcG6B6HEJ3K1ED0ID4I4q1rAx8MJagalXzBOFicbSgoExjRONElK7dm0V5rdi9siA8uKLL9YB&#10;JIsBQxLRIBEHjSsNFgO8KMFjcGnbKSGe0qQsxIW5PbKziAvTF0C52TmgLGnsAQTNRRddpEQG07Ag&#10;UehkgJU9pB3vCaLnuuuuU6KHQTQWNAyy6XTYAh8ywYgdYB0acVunQkeTlZWl84YharAKgmxhEWZ+&#10;Cu3atZOCggKtAwbSYHXtk08+0fV82IodQgPygYE95q6EAWlIfrAUszwSN3mBLLnxxhv16wikCOHQ&#10;OVrnanGSXixHXnrpJTWZJS7SxrQ2yEkIBkgW0sQzlkcf3CNMyoQjFmxYEREOHTVkCiSI+QXkj3QS&#10;Jr8lFAn805kzJYtyoPw4Qlph+cQXJUgO/JF3rKsoC55hDSXmfZMPLLR4lvCJj/QzXZKdIlgEG3+k&#10;Cb+UC2ULcQbxSnlCUEGk4Jd3x1Q58sz7tneOxRIL/lG+xN2jRw9tF8g/cdr74DmrI8Du4wYZxYKF&#10;tBksUAhxA+EGqE8GyCbSwTsh75QVaYSYok5CkFGvKGPC5VnaE3tPlpaAgICAgICAXx/QLXxdw4ev&#10;s3HuX6Or+s/ZWAAihXEMOgeW0+hB6GMAPYj4AGGh09iRsLhnwjXugLDRy9B90FHQTXCzsAC6G9O7&#10;0Av5WMkamuhJWKRjAeRbiAPCRuchXI7olKZbEraFzzGad7vmXkDAnoRfLw3OLRA9LoG7nehxog2V&#10;NYQ0UEwxgelmUIgwAGXQxxQdvspjzQCJ0L9/f7X0YSCOeSIWCSxkxhovNGY0PjRGnCOcI8Rp4Bx/&#10;HF3adkpozEqTshAX5vbIziIuTF8oI7/BN/DOIFTuvPNOtVhhYM/7w5KK8rZOhuew6IHoOfTQQ/Wd&#10;QvRAFGANwoAcMgSrE6xB6KSoF5QdYXBNGqwDw4oEaxaIwAoVKuiXCsKBEGRgj2UJg3P/fQOuMUWF&#10;aMJcFSsTziGhICz4igEJxOCfRbwhD+mUyTPlQHqwksEiCSsgwqCeMj0KkFYjAniGOon1GV9umJ4G&#10;wYHpLM9AsFjeCJdn4oA7ZQnZQxlCpvBzx3oJ6xnuAcKyMIgb6x9+M1jGMEcbyxjmhVtZAjp9ypyy&#10;571QnvzGMCNmfR7KBasYpkJCuPJViLLnN0WaUUrIB/lh8T/SxNxvLO2wrKMuMD2OdBImVlJY5UGk&#10;sGAg5BqWX5Z20g2RxiLqTMHDUov3St65b/XByst/v+QLAfghrZBWlBVpYWoZIO2AMHv16qX1h3cC&#10;wQfRyJQ61vRiGij1ibW+3nrrLa0blmeLh+uAgICAgICAXw9M30CMULFrhGv0gLixBcANXYmPfXwg&#10;w4oHq2JIHSxn0Mv4uIb+xQc3dB/iQT/h3EBcwNJDPNH02LWJD9Joeqb544geg/7NB1niNJ0G4Idr&#10;i9vPn18uuPn6GGKwawsjIGBPwa+XBudmPEQgetz5Lid6XDibt4g2JtbAMABnoMUXfOaGQhbQQDLw&#10;p5GkMaTRhFxgkGakAw2NNVzWQLq49NzC5hrxwT2eA9zZGdnk/pUm7q9UKQuW/pJkZxEXpi+UN2VF&#10;h0D5GyA96LQgMui4mOaDlYSBdwR4N0b0MMD3CR0G4HzVoNODWGGgb7BOlLhJh4VnlkBMFcNihCk2&#10;NrCHcIBMoAOjk0HsPVOHWKgOUoo0QzhBxlBXLGxAHljvBxIAooP6Z/UlLS1NrV34yUGgYH0GCQC4&#10;T1kBOlEsfVj/B+sbppNhycP8aCxcWM+GvG0L3O9GrVqwVsPqBGICMotpTtaR+vUZN35PZhkD0UH5&#10;A94FvxmAJRZEBnnh3fGlBwIOBcXKGwsbiDzKFvNeyou8ERfp55r3xnQvLHDII2QU23/yji2PpIly&#10;hozlN44lFkL9Mask8gCxhtUS4WHVRzlZeoGvWFAuBtLD84D7EMDkG6sryp58APLPsyhcWH5BDLJo&#10;IeQx9QoQDus0sf0/5ByWPdQxI4msXlrZBwQEBAQEBOz7oF9Ht0APsPEFwjn9vukZPtAp0Iv48MnH&#10;IvQJPnrxgY2PfeiM6DNYF7MAM7oj6xAyxZz4LHyLz+DrOIB4fAH+OMjXSbgmvYSBu/kvDfghf34e&#10;o88RHmLuFrbvz6799AQE7An49dLg3ALR4xL4ixE9NFDunlob8OWfgT73DHGNqoHnEECDQlg+uMYk&#10;0m9sOPevASHsSSkLls+SZGcRF6YvlCFlycAfixU6D75OsICtWU2wuxlmoEZ0AN6de+fqBnkHAXDU&#10;UUfpekuQJwCyAkICooiwGKAbeI5OjDCAvV/ihsyBKIA0YTFdrC4gcFhQjgE6hBTv2QhAwsDyBssU&#10;yA8W7cZixeoaceEX0GGzLhQLemPlQsdN3vHLfGc6aPIMWUSHznMWjtVXCA3WmsEaBiKhe/fucuut&#10;t+oCeEyNop4bceDDyjwK5nBjgcLUOPIIwUQc5M3itnICmOKybg6WMRAdEFSAd0m8lD/vgbKAzMBq&#10;DnKMMPBjygPnkC9Y60AyMS2LeEkj+WYKHeVh05+Y8sTUNogSYGUKCBOQFuoCJAvKD1MtAXFjRsw7&#10;It1YBFkeDX57YPklLZyTXo74ZwoZ74+yYp0imwNPWfEueW+YT0MMstYT7Q8gLPODpSCWPhBrKGtG&#10;QpIG7lO/4t5VQEBAQEBAwL4FX5dAz0V/MXIHMR3DgK7BNfoO+i+WwHwkRJfFihurb3Qs048Q3PBj&#10;FtIWDkL8JsCPa1tg45vS9BLyhF5nuhTnpsPGPYcb6TCJhm/Xvptdcy8gYE/Cr5cG5xaIHpfA3U70&#10;WKOJABob5oja4JeBFI2ge0YbJI4ujOLGg2saJsTCANynwbRGDODX4J8DnsdlT0pZsHyXJDuLuDB9&#10;oaPjXUDy0CFgwYL1FRY6rD3D1CuuIVd4F/i1d0L54o61CANrOj8semzgzRSjnj17qjuDewgH3j3g&#10;Od4j75N3Th0hPKxIWFQOgoJBPGvXYO0CycAaMHxJwS8wogFrMBa9s2likBH+wJ16gVD/yC/EFPlj&#10;7SBIH/IOIIfYmYp8Q+Iwz5m0QQ4BC4ewsZLBooQ1hLDuwQqHa4geiAXShl+/rIGdEy4CKC8WnIbo&#10;4YsQu5qZBQrlA3iG8gGQKcRDmUJkQMgY8APpZenDogqChecpC8qfdBEu5YESc+WVV6qFE3mwsCgn&#10;ziFrIOogTSDGIOsof/ud2m8a/8SBBQ/WQfinjI2EIl2UO2EwlYx6Qv2w5wHhGfBPHP77A1xTH1C2&#10;IOOwLoLEIm7KnPhZBBziijW+eIeWZxPSj1Uh0/RoXiF8Pvjgg+K0WFx+2xMQEBAQEBCwb8L0CXQV&#10;dAL0ANMN/Pu4o5NhOc1HJXQs1g3lwxI6FR8h0S9Yq5CPoOg5THHv3Lmz6qd81Ea/NT3V/9AIiA99&#10;xeKNA/fNj+lCPrjmPrA8RcOLXluYdm5h+ucG3Hje4rHngF1HnwkI+KXh10uDcwtEj0vgLid63HGj&#10;C2OTa3AgedSix4TBEg0RR4QBpjW0DKy45n5cQ+M3MiXJbx1xZeIL4D3EgXKnM+LoXqFOIWKBWgbR&#10;7LBFZ8Y0KtZ04T7vDNLDOhXCh/jBggK/DLyZDsVuANzn/UE6sB4K1ZiFfYkD0PkBwjIQNms5MUBn&#10;GhiLytHhsh4N5ADr7kCIECeg/hAP07awHGLBaAgn1o7BD2ETD/44J734x8qEzpswmeJDh07eWNAY&#10;YoO8s4YMU6KsDhKe1VGzKMEfaWM9KTp60sfaNExLpFzxT9lbWfng2sKD1MGCCosoyJ7nn39ep0YZ&#10;+N34z0N+XXrppfo1iXWIbKE94iGvbFvONDLIKtuVivyZ4mG/P0D5QJZAxjEVLSEhQd25DxlCPOST&#10;uLBiwnwZWJlyBMSNQN5A1LHOEV+2KGvcqWOQKUwng2CDmCPflA/lYGL55Gj3/PSiMPG1DGIK8g8S&#10;knu0IwhEIWkmP1gjMT0MEBaEnpUBdQbLMaaRUe6kh3ds8QDSHBAQEBAQELDjMH3H+njr5+ljTf+M&#10;g40fuG/P+CA8g+kMfnj09/YcR8LDTzQsdAd0U6yM0a/4QIkuyIdDCB4+PKKX8mGPdSP5uMdakqxP&#10;yFqGWFmjG6FXoBORBuJBX0F/sXFOSfkICAjYfsT9lpxbIHpcAn9RoofGzRef7KERtIbcb7CBC3er&#10;TqEk+a0jrkyiYmXrXpOWu4Fyt0EyZAAL1TIVCPNTBtJMIWKtHiwm6DAhFGygDHi/fLnAagJyCOKE&#10;3dFsfRnidpVbSRCqMTtg2cDb7hO3pYs0PPfcc8VToiCJIE26du2q6/wwIGeKkxE9PEv9wfKEtWSY&#10;LsRiwcyNJm/UL/KHH4R4AETUQw89pEQBFi901hAeTBPDogdSgzSzmDDh8BzPA9IDSQQRBWGBhQuL&#10;PJM3iC7WvKGzJ27ySBnxPHn1Ye+F+1ihYFlEmBAhWKyYlRHPUubkgzLCP0rFFVdcUbwWEeQKYVEe&#10;rMPDtC3eBV+hWNic8uI5wsEfYRlBQ74gqljzBrKOuO33SDxMn8Oih3soP4RP2i1fHAmLegB4FxBG&#10;lCGkl7/GEYQgRBaLYds0PisDhPMoKEcf5IHyhmijPvTr10/zY2lh+h1WQ1hGQYJBUpI+e3/4Q7AC&#10;Q2HDKooyZ2Fo4qIMo+8qICAgICAgYMdg+o4vcf2s6RboIEgUpT3PtfXv0ftcG+HCffQBdCyu0ddY&#10;148lAlh3B2to9B0sd5jajS6MBTV6LiQQ+hofJdFF0HvQrwgLHRIxfQ19gjgR4jNdMi7fAQEB24+4&#10;35JzC0SPS+BuJ3rcZXGDGxVrxGn4aGQ5x42G2IcLd5vkt464MvEF+GVLmVPegPu8Bzo6vlBggsqU&#10;G75iYJnDIJn3w/N0YBA9PG/P8j6xyujdu7futoQVBfOYbXFcgGUKhBG7dtFh0lkayUBHSBhWD5jm&#10;g4UNX0/4csIUKIT1byCfIGbYmc1IBdJAJ4rlDQvhYXkCuWDWMKTZj8NIA77csGgwZAGkBFO26Kgx&#10;uT3//POVJGB3KEgLniUOK0PIIBbwJS2s7UKasSAifpu6RpnwDOWMEIa9CwPXhMmRNXUw+WWNH6YR&#10;ER5pNXIi+tuAgEHxIJ1dunRRggzgj63GKTu2umc9HK4tbhQQ0mOkEeAZ1ikiXhQbpo3ZVCimqEGc&#10;MZUNqyzSRd54V6TP6oKFhTtEEQtps04PZI6RcjzHrl8s6sx96htupMkUJcJBqB8WptUVypBz3inb&#10;10OysW4T5BFKF3Fzj4WVIR3JP6SjkTyEb0fyx0LhkHoocpB9tkU75UG+LG8BAQEBAQEBOwZ0CdN3&#10;EPpyE/QI+nr6Zq59mH//Gbs2nQb4YceBsNE1IGiwEEevZY0+dBX0HXQ99BxbfoA1d7CI5gMQuis6&#10;BnoeuoMBPQrdwk8z6UBvMP0KnYRr4uecZ6JpDwgI2HHE/ZacWyB6XAJ3G9HjRNfocZdbNcrWuCGc&#10;c49Gzxo/8+vD/Jclv3XElYkvwDpSgJt1QpzTebGGi1ndYOGAVQqWOAB/dqTT4j0Rlg3EGTRj6YGV&#10;BoNr1sexZwHkEIN625GA6Vu2mC8dpREGpIUtuiEBIIUgPkgb5rAQF5ANkARM54LosbwxuOdLDJYi&#10;EEQsjGzkAAQA4VO/cLPnIBcIB0IAAgNrDtzYkYuFiVkLiA7eCCvukWfi4jkIIp5DAcDUlylJ5B/l&#10;AGsalAo6e56x+m3pNXBtdR6iB4UD8ghrFKxSuE+5kH57B4BryCbeF+UEMcaCygbIFayhuEe5MS0N&#10;EB5pIi2ky08PRA/EjBFVEGXcRyFivR2mxEFuYd1lsDyRRhQopkxB5LAzF+QZ5UTdIO34hTSCeMEK&#10;B8sl5rOTZ6xqODJ9DBKQ9Z4gXWydJ8s775L6QP4hnCANeedMo8OdPGHZxBQ46gl5oS6SNkBaeReA&#10;cqDOYDnGDhlYaGHlZbC6HhAQEBAQELBjoN81ier+ph/ZOeKDPpj7PBsFYfEcegE6JpbWWJKjszBd&#10;HMtxLLLZfRSLZZYgQDdAv2GXLPQsdE0+DqL3Ima5jEUPHzrRW9Hv0DkM6L1cc0SP4NzSaXlBTLez&#10;a+6Rd9zj8hMQELD9iPstObdA9LgE7naih8bMGjQTg11z3z2mR/MbhfktTX7riCsTXwAdkXVQfqfF&#10;AJl5xkwDguBhehQL1NJB2kCX53hPiIF7RqYwmGe6FQNvOkqsXHxCAH8M3JnvzHooEAF8TbEOkDQQ&#10;HuEwfYkpP3TArNUDWCcGiwt+Bgzs6bDp3KkzAOscdouCJMESCesiy6N1wpQD6YCAAbhB0jBdia84&#10;KALch2A57bTTdK0diCamKQE6dJ5BiYA8wPLm8ssvV8saSBrCws2eIy88Q+eOUHb2LgxckwfuY5HD&#10;VuQQFCgZWJsA+21g8UJamMrGVCyseEg7ZcUzlIlZzrDWjJFeWEKh/ADiM4LH3qWlCaIIay4ILqa0&#10;kX7uYc7MOjcoQ0wDgxyhbkCIQQ6iRJF3yJqOHTsqmcfaRrwP3ou9I94zdYC6AbGCFQ3EEoQQ/nmO&#10;rfQ558sa/lhbCNIHoo93Qxikm3PcqW8QRnyVs/fNNDEUNAgc5tUTHmWDxZrVNcg+m2rHVD92aOPa&#10;iEv8Wbr9Oh8QEBAQEBCw7UCPMKFfpU+lj0Wfos+1fh09CP0Ed/p49Co+tPGhCuKGKVPoReho6B30&#10;2XzU4uMQ6zaigzDtig+JfJxq0aKFNGvWTHUMNulAJ0K/QS/AOpwj+ir6E7oU6wmiL7HmH5bd6BLo&#10;C3zk80E6fZAvyxP3uAbk1XQ/hGvEyiIgIGDnEfdbcm6B6HEJ3C1Ej4MSPe7onH5q3E18mJvf8JlE&#10;Eb0fld864srEF/8rCV8+bNoTnRAdZ6tWrZQwoPOjk2Qgz/oldLg8b6BT5hmAO9ccIU/YTYsO06xI&#10;sO4wf4DBOgQJcTDdho7Zt7RgoM4iwEybggSAFIJEoX4wfQprEn4GWM1gKULn6+qZPg9JQvxYijDA&#10;h+iAZAGETRiAOOi4AXljbRc6+Jo1a8pHH32kYbIYM+QAaYS8wrIFv5Qh1jwsAswUJyyBsF6BECEf&#10;TCeDdOA50kIZW7lbZ29lYfDTRjyQXITLdCssjLAwQclhpyrIK9bi4SsUlkR8deKdYWJMuaPsWN4g&#10;NkgLhAqLDdu0LmBpsPdI3jjn6xfEB+8PSybySvpJBwQPZc89LIUgwsxqB3KG8iMNTPuqVKmSLoTM&#10;9CneOcqaESgQdmypDqGIwkVdw/qKcoTUYacs0svXNqZUEQdkEF/gUOyou6SVugnRw8KIxEneTRmD&#10;1GLqHmsXQeJgYUb9hozCaokpepQPSh3EIGUNcUbYgPIg71Y+dgwICAgICAjYPqBzmKDvoAuhW6CP&#10;QeiYrsk9dEn0Pj68YRndqVMn1QnRTdC7bCMHPvKgcyDofXxgo89nXUITdAysejnnAyDPoDehs6BH&#10;QQZhyYtuhY7F1Cw+pvGBCv2RdNL/k07T03zgZjoeecOv6aQAN8gfP/++BAQE7DzifkvOLRA9LoG/&#10;CNFjoEHk2ncD2+tWkvzWEVcmvvidFB0Yg2JIAaxDIA+YToX1B4vuQrbYVww6Xx90ataxAevEsCRh&#10;wA7JwSCeRZHZhQBY3BAfWHnQ2UJAEBfxG/h6wkAfqxjCYRoPBAVpwDoIgoGfAUQPHTPkgYWNaS3x&#10;06EzeGdQ7xM9Bp4xdwbz7EzFukJ0/Kzxwz2mjkFgMDULMgoCgDQg+fn5Wl6QKFi5QGbhDkmDX1Mm&#10;IHp8iyNTAPy0AP/doFxALKGIQGBAVnTr1k1JF8gOFBwIFQQlBcWHdED2QKzY1C3ChOiiHNgGFOIE&#10;k2a/DgDSBOyd8jzECsQIlkXUAcoDooevYeyghbUX24liAQNRQhpQwthhi2lkkHEIFkkQdUz/44ub&#10;TX9DoSNPvGPIKsgaypfygxDiiKIFscf74Asd9YT3Qxzvv/++1iPCIV2UBWXOFzjcAHFhWcQUOr7W&#10;UZYog5QrBB55JDyUReop6cPah/JB6aRekHezELJyCggICAgICNg+oJP4Qp+K3mS6qBEp9OHoX3wM&#10;Qs+AuMECHB0HnZGPhJyjq6Kn8JEHkgd9kf6cD1Kmf/CxkY0YsNBBD8FKmeUFIJD4mId1McQOH6OY&#10;Ik7fb0BXQ7dFLyJtpBMhzaZHkQ8D/k3Hi+pZpcHKIyAgYMcR9xtyboHocQncbUSPE3epcMEVgcYP&#10;8d0A1yW5+e6+W5z81hFXJr4AOjIjaeiU2GUKMoGOEqKHATumsJA2dL4MeN271A7P7wQtTNzp+ACk&#10;BgN4I3qwoMAqCBAGwjNYVEBSUJ2xvMEyB/AVhzVnSAPkBEQCA33SAVjbhY4fCw2IHgga8kKdImzI&#10;AsgVBvfkB6LHrI1II0f80lnbAB6lAisSzHkhACC4CJPpYigLEEBscW6WHqQFBYH086WI+PCPQFBA&#10;0qCYUAaQTkb0kD5TAkiHD0sX9yGrCJP88RWK/EJKYHEEocI6PEwJQ1FBScEKBWsUzI8hZliwGpBH&#10;LFzIF8oR05gg0Uinxc+R9Ng5YPoehBLPoRDx/nkGwo5pc8RD2vjKhlUM74evYJBwkERM8cLqhnSR&#10;D6aB8S5II9P0CI+6RZkSB1ZB1AcD5cC7sToFIH0ggyCaUOpQ3Chr/BEP1kPEwXQyiDIA0cOXOggg&#10;CB2syLAI4r2RP8qU/Dz44IP6zql7xA25Qxny3gif9AI/PQEBAQEBAQHbDnQMX9B30M/QK+l36XPp&#10;19EfWEKAvh5CBx2MD0rok2w8Qf/PGn/oQehb7L7Kx0MsdFmnj4826CZM7UIfwYIYHQLdio+GWF6j&#10;x6H7mG5m+g/X9iGQI/2+6Xf4ww2d14A7+QAWhoHrOH0vCu6X5ScgIKB0xP2GnFsgelwCdznR4wSG&#10;h0JVuLB2GQhuZ4QGmYbcgBvXCOcuD8XnUcS57W0gf+TBYB0QsM6JjskGrVhMYPUAwYPJK+axfEkx&#10;kocjg137qgGsvAycEyflQwcKOYDlBFWVLyoQSdyzzhLQmTPohgzCH9NzGMjTwTM4h0xg4M5W6rYl&#10;N3FAJmBlw2LMWKrQyVuYgDRjxYKFC2QPCoBNnaIsyIe9ZzpywGLQTB3CugSCiTngKB4QKRA/WIAQ&#10;JkQPz5FHrHkgYSBdMC8mXMqB6VtYIFGWkBhYHEE8cJ9nkbLqFyQDBBF54CsWa9ag2LD+DKQKX55I&#10;uxFIKDFYpPB1i3SZBRUgfr5wMdXqyiuvLN7OnrKw+KwcuEaJ4f2Rdr6KMY0Nd8rDNUy6IwXvBqWL&#10;eHzizydnOCcslDcWV8YCCKsayCFbZweSDqsn5s7bFvgAYsVPG34JFyWNr3LkE8KLefrEA8lEfSMs&#10;iD1be4k1lNj1Df+QTSh9WAthfTVgwACtb4SBAsh7oY5Q9oSBxRDT5SABrXz831LA3gnqzc5IQEBA&#10;QMCOobQ2lHu+3kjfbdbCdk7/zOYKWO+is6BHMX2b/pi1crC8QQ+hz8b6Fh0I/YAwENOxTM8yXcvE&#10;vx8n6BmlSUBAwN6LuPbHuQWixyXwN0X0GKLudAgu/SrWOUQR57Y3wtLJ0Qbf5IuBN3kDnEOasGAd&#10;pq8Mhplig2WFv24PnaeRFPYsRzsH3DPigM7X1ruhqkLKQE4wiOYZBvGAMCERmGuNP0iTCy+8UC1o&#10;sD7BjcE8X2XIA+DI1xn8sCAwZAREDmQUnT3xEy4DeO4RBqa/fMHBnbxAApAWygTFgmewEmL6FWmA&#10;UGFtF/IDgcCuWxAtkD6knedROrAGYeFm4of4IXyEqVFYsUDSYNEDmcF94ibMaB2LCn4oQ75OkQem&#10;aUHWoNyg1JBuK0vCBJATpJuvX+QDggOQHiyzzNoH6xUjeqwMAHXBjqQfMoX0Q3phgQOID+WKr2ys&#10;m0SYECbEYfDPLUzyA7mDqTWkFVY1THvjvk1xYyoeFjWAMoCsIyzSSJ4NmFXfcMMN+oUPApE1i6ir&#10;5JEvfhCDWIbZMxBKWOtAYjK1C8sfSDfyDYHDuyQu0kK8KJkQh1iRsQA0dY37PpkVsHfD/y3tiAQE&#10;BAQE7BhKa0O5Z7qoAR2G/hehT8b6mw996AtYS/NhiWn9fEAzQgc9EN3A9CmOpi+YfmU6VlTPMreS&#10;hLBKk4CAgL0Xce2PcwtEj0vgb47o4WgNN4071xzpLFweit2iiHPbG0G+LK10rHSi5Al3rjlCbrD4&#10;HFYvVCmsKiBe/ME6Had/bSAsxECZWVlCarANJeuuEC7TjpgCZZ0z8QPSx9QaTG8ZpLPuC4sJQzhx&#10;ZGDOosaEZ+kmLTwDmWHTh1iThYG9kUEoApAGEEzEj9JgCxD76SQtPANRwPQm4sMiBMsdFA7iGjJk&#10;iIYD0UMeCBvLE6x4IBXYkQyLKAsPgSyAbIDkYZ0gpidB3BAv4Ij49YyjCfdQasgXlkRmOeMDfz7I&#10;H+vv8C4pb1u4GmKK9DEtD8sppj1BglEfiIf75AkBXPPVjKlNWDcRJtZNACWLaVlYDkH0UF8gjSgn&#10;4iLvhEOZ4sY1gFiBhEJxo8wgkSCM8AfRg7URxB1WZFZHLH0cLW2QPEzLwjIHy6Cbb75ZrcIIn+3s&#10;WX+Hr38Qa7hRvmyvzvvkvdo0OkhBA3EYeG/vvfee1gOsj1gHiK+H5IV0+X4D9l7we9oZCQgICAjY&#10;MZTWhnKP/tR0QODrIuikWFajx6AvYMmDPsIHuW0Fuogvftu+KyQgIGDvRdxv1LkFoscl8DdF9NDR&#10;IHQuLr3FA27Ev8ZvFHFuextIow2ygQ2WbfDNoJWpPkybwoKFKVBYemAVwQDZ8hjtkCkTg5WXgbLE&#10;P2UHScL8aAbkrKPD2iiQCxAFpIXnLE104AymIXuwXKFqI6zZw6J5TKvBosIncphOA1nAYBziAGsX&#10;C5v4SQtTsfgShLKAtQgEFtOuiJM8oVRwxD/KBfO+CQ8CB2KDMPALuQPRg+UOJAAEBYtEQyqQXogH&#10;SxfhUb5ML4I4gijBgoVpS5AU+CPvZdU9yp8yJGzWrsHKiSlHlANCPn0LE56BDMMSxaaLQVDhh3Ap&#10;O8gm0sN9yD1bEJn7fl2BGGF9JRafxtIKAgUChDQxfQ5iBiKEdwRpxHsmb6QhCqxlsPhh9zDihsgj&#10;TPJCnFiTQdhBQLFeDgsq+ySMgfdAuTP3vnHjxvqVj3eChRXlyDOkkx3KsA7CHwQQ5UR5MW0Q6yNI&#10;N94z8ZolF8+TFqyYIIggyfg9kEfqFQSdvVfg/x4C9gx4b7tTAgICAgJ2DKW1oXaPfpdz9Ab6Vs7R&#10;SdhxEx0Food1ePiwhP6CDoA/+l/O0aU4N53TjxOdhuuSJCAg4NeLuN+4cwtEj0vgb4roocOgMzC4&#10;NBcPvnHn2jqLKOLc9kZY/jhCajCwpYOk02QKEINvCIE///nPar0ByYNlC4Nj64TtaKBjxQ0QrsUB&#10;KD/Klfv44ysMlh8M7iFjWOgYQoBnSAckBMJzxMngGwKF9XAgZlhXBXNd0k24DOYZtAPIKKZLYQnC&#10;gsesh0OYgLzy/vCPJQdkDIoDuy6weLKl30CabIoU6/0wuLf1XQgTyyCmsxEXU8CIC5IHUgFrF6YG&#10;WVkhpNWILsghrI7wB1FBuZDXsoge7pMPpo3xbpgihrWLpT1aBwkTgZRiuhzTlLCEIhzAc+QdkoPF&#10;rVnLhvuQOkY+ESYEGmvTUP4QPUzps7WASBf3e/ToofmiCWKaGNO4mKYGkWYLMo8aNUrXWYI4wZqK&#10;ssUCh+lQuEGeEB8LbkPAMAWPOsLaQqybw7NM12NBaPJNmlh0EZIHBRCyCDIHcoZwSB/1F+su8k5d&#10;o44A8oc/duyqVq2aTlGkbrEtPu+EKW/EB+lJvmyBb0hGCD/eJ3WQdwcoh4A9C9757pSAgICAgB1D&#10;aW2o3eNoOg9A32FaNR+2sOhGL+DjDR/n6IPxxzNxBI+FhZ5jOo+5x0lAQMCvF3G/cecWiB6XwN8U&#10;0eODazoHv/NAbPAbRZzb3gzyROdIJwhRwtozrFnCoJd1cJgWxHozWISQZ/zTsZLPaBkY0QC4h4C4&#10;MmQNFtZlYbqMrXtja8NYeiAnjMCB9CFtrAcDuYJFDp0/YRopxIAev8QHcQFxwFotEBispQKIn+cs&#10;DexAxbQwSAnIHqxGIJUYxEM0QGZgxcEUKdaOgQTjecCRa/xAVkB+sG4NFiVM64GIIj7yQjpJF0cw&#10;bdo0adGihRI9WOSQJys/johfz6w8EfLIPXbTgnTBGgYLIfLvA78WJiAOLGMg7yDNeI+AcsbChYWc&#10;KQusnEgTZAlfzPiShlUV5Bn1AdIFcovyIQzyRDy8Kwg8rHAgXLDE4f1CekHQoaRRlkzZw5qL6Vic&#10;Y32DFRHhEQZpodxYX4f3Q7my6CKkHM/wXlmbibSg8JEnyDUIHtJFWRAGdQJyEmFdKdKARQ/EGvcB&#10;8UHcUT8gbyhL6j6kERZfEFGESxoQ3CHBIKts+pfVT/+3ELDn4P9W4oT3tDMSEBAQELBjKK0N5R59&#10;KkfaasA1U9NZEw+Sh49qzzzzjH6gQfdA70FfsGfRSXy9x4eF6YPnfCkLUf9RCQgI2HsR9xt1boHo&#10;cQn8zRE9dBQM5I1osK8GJjZgiCLObW8DebN0Wj5wY4oSU2/MwoJFhrE8sekp5Bt/DGp5jnM6WIOf&#10;d+4jAHfKz6xVCIvBNVN02M6bnZ6YVgS54pcv/vGHGCkBeC82iGfATvq4tvQgtog0W2pD0mBpgl9L&#10;h6WJqUMM/PHH1B12kbr88svl0ksvlebNm+vaLVjBML2KaWKWf9LIOjkM9rGUwYwYEgKSAIWEaVzc&#10;Bygi5Jk4IbEApBVWU4QNWQPJgjUV+fbLgGeiQvwAooqpZOQPEob8UVftnZBPH5Qva/FAXGA5Qzj2&#10;ThAsWLC+IQ9YOREuZBTlwcLGkCkQJey6xrQo8kd5kD9LM++KMKg7EDsQXhBokD8XXXSREjGERXnx&#10;fngv77zzjqaNcIzkA1g+McWM+CFYWGSZ+sK6R9QZ3DlCwHXp0kWtfSBsICVJi/1+SRPljbUVc/qZ&#10;poaSaH6IF6sc1lZijR7KFPIJUgrii2la7PDB7m4QjaQL4RnKjzQjlKHV+YA9B95BaRL3m9oeCQgI&#10;CAjYMZTWhnKPfpmj6QHoNVjc8sHI1vBDbwP4o9+lD6cv51l0LXQ7nqe93xYQzq6SgICAvRdxv1Hn&#10;Fogel8DfHNHDAJE1Rxj8MqijM+EeHYfLQ/GAIYo4t70N1oEayAvrrDBFCeKBhY4Z1EMeYBoLeIYy&#10;gEgwsgJQFgbu2zVhIoAyMYLFjoDOGWsRLHk4QnTwPH7orImTZzlCSjCwtoE5YSCckyaOiJEX+MVq&#10;BqshpojZFyDSRPjEZelgeg55Z4CPtQjrEUGGYDUCUQExQPkAMxUmHOoFR4gEyJ433nhDp3ZhBWP+&#10;/bjIG2m0ciLPkCIsGsxUJPySV+4Rbkn1y+oidZTpZ0xpIn7KAVi5Ex7gmvKk7CZOnKgLQWPdY2UM&#10;OOe9Mv0KyxosrCBXKAumh7HeDsQXFjZYKpEnQBpMwSI+wsDaijhYQwgCh2vKhHWYmL7F88TPzl+Q&#10;MpSjgfeHGHECkca0K8Ji0WjeIQQXih7pJD9MH4PsIx0GwrBr0kV5kQ7ihgziPdr7t/pFGZAWwmVX&#10;OBa75jcAgYSlku1URl7tGfJPuVuZW3kG7DnwLkoT6sLOSEBAQEDAjqG0NtS/R/+MDkBfz+6eWPMw&#10;TR29zvp0v883/cdAW299dWk6FcB9V0lAQMDei7jfqHMLRI9L4C9O9OAU1zDjtj1w8RUTAHQagGs6&#10;CsQG3oCw6SwY0DH1h0EplgDml8En6SHMuLSBOLdfClZmwCdjcKPT5Gh5Nr90gqxD07NnT10Umek2&#10;WLUwyGXQ64cJ/POdhYVNeZKObRX8lyYAf1j88P6YdsTi0hAyBv89cU5esWhiSg6EBMQJ1htYBkEi&#10;UG6klbpSlkTTGxWLk3cEkcGOWHy1oo5uK4gHsgXCAuEcN0DYpYnVZz+9fvlBeED4QIpQFljvUB5Y&#10;vJBW32+cWPh+HBYPQjmWJoSBP/9Ze557ZcFPS5xYOkoSP/1xEveMLwF7D3gfDAao09Qh2gC/beS+&#10;f211jfdssHfKb4ffGe0KbtRVvz5QtwICdiWibfe2AH/RNnVbnw0I+CUQV6epp7Sj6ODmjv7GtG7W&#10;zkM/5cMW7Tn6bPRZ/zogICAgDnHthHMLRI9L4G4hehw2uXC0gK2hRkx5xs3dKx7kbSvi/BMWVh5Y&#10;WqDYQ3YgDADwyyAb6x0Gs0wjYvtv5gUzEKdTQUz5J02W3iji3H4pEDfpAlZ+CHkk7aTbvpKQXwYt&#10;EAwsasf6Jaxnw0KzWGNgNWGw/NpxV8HSS7i+WLpLEp4rTQz4Jb8oBigPfp3gHte+f8qJOkLZ8AzH&#10;aD0C0fii4qc1TnxwTRqpk3FxlYZovIaoe1RKK2fuA+oIaeJIuVh5bMv7IR8m2/pOfSENdh593tJX&#10;GszvnpKAPQ/qLr8rQNtHW0cdxg1hoXGzVgTUMZ6hncAfllqQQrSPtIVM22SdJ9pKpmVCAjMIMdI8&#10;IGB3gLplEoe4e/4zvgQE7C2Iq5f0negMtMGAdphNEZgSz9qHWD5j1Us7bfqsIdTxgICAbUFcO+Hc&#10;AtHjErjLiR533OjC2OQGkpvdkZItHtQhcbCOYFtAGAxQEQarPItY2AxaWWOEzoTBPVNMmK7BjjtM&#10;p7HFVulQLAzitg6GsFw+NCwfcW6/FIjb8mmw9CJGKOCP/EB6sQtSy5YtdTchFiRmQVq2/7YwrMws&#10;7F0JC9PSZ7I74b8f3ifl4LuVBtJGee4s4vJoZbEtZVxaerlXlpQG82O/GR/b+v7xV1p8ls+SxEdJ&#10;YZQGP+44Cfj1g98p7R2/NX7nDB5o5yFmIG6YjskaWUwphPTB4g8LNnaHY7Ft+gB2cmNBbtaCYgon&#10;0xhZu6lu3bq6hhdrSzH1kN9KQMCuQlntVfR+VAIC9nbE1Vf6ftpqdFTOWTqB3S5ZF5BNG9goA/+0&#10;twh+4/SFgICAgJIQ10Y4t0D0uAT+okQPcH60MbdrA27cK02ijT8dAsQOgqJvnQSKP/N/WZ+FrbFR&#10;7Dlnqg/TdfBnRI+BTog0EQdxRRHn9kvB8u6TEVZ+DHr4Qk1ecMMPuzaxUC7TtSB5WJSYL9cMivBD&#10;GVEGhmi57iwsvVHZFbD0R8OLXpMG/JJPE8qGI+67Mk0+CNPSyJF0mGwrLAxL587Cj5/8U2coC4Rz&#10;3ICf1pKkNMT592VPIy5NvgTs3bB6Cmjv+I1xZIoqbTuLarPANl+J2V2uc+fOulg4O7hB4rAA93HH&#10;Hac7x/33v//VhckPO+ww3Y0OQpzulfuQQUxlNEs3YMeAgB2F9TkltTVxbVGcWxRl3Q8I+KUQV1+p&#10;87TV6Bu016ypx4YNLMDMDpus6xf1x9HHrtCDAgICfr2I6wOdWyB6XAJ3OdHjRNfocdexRA9HBpc+&#10;OWNwz5UqcQN16xgIE4sVpmVhwcNCtnytZUcf22GK+CB0OEbjJhwLl7iiiHP7pUDcpItOEpBW0o47&#10;UxFs0VvyxIK0119/vQ5e/va3v+nORaxRY2VEHnnezw/3diUI29Js5enHt7MgLMsH4RsoH/8acG1+&#10;OVo6LH1+ujgvTbYVcWnbHhAXYfjp3RFYukmHpSUaHu5+2WyrxCHOny+Gktx3N6LxRiVg7wZtt4E6&#10;yzVtG+uQsescW/6z4Dzd5J///Gc9Iiz2CanDbnEsPM5Oa1j0QIDTR0AM4e+vf/2rfmFm8XXW6yF8&#10;2kxgbW9AwI6CNrakPsfa6Lh2yO7H3QMWRkDAnobVRb8+mo5BG4qOiqUlu8CyC2iDBg10Gpfp9Rzj&#10;iJ5QvwMCAkpDXBvh3ALR4xL4ixI90cYb4IbQGZQlBsJycei5y6fuzoOpPgo/uwo1a9ZMzfL79u2r&#10;c3+xeMHKB79YtfhKOx0L15ZG4rGwfcS5/VIgbksXQnoZgNAh0nHaAIipC3wpOfjgg+Uvf/mLbnvN&#10;TkPWceLX3gNHQHhx72VnYOk0MUTdo1IWon4oE8sL9+LenX9tfhFTKChLzrelDAhrWyUKv/6WhLjn&#10;DKXdM/jxmxCvib37qODu+ytN/LB3BNF07UxYUVhYJUlZiHvGl4A9D+qqtd9MUWV7XggeSJo//OEP&#10;apnz+9//Xi12TjrpJCV17rrrLnn22Wd1lze+HmPtyVdlFianj2C7/T/+8Y/abrKTH+v0WJtpcYX3&#10;H7CzsPbOB27WH1lb7Pvh3G+3o/cB14QTELCnQV00MVA3qbvorOiq6OCff/65NGrUSAl4pnGxnAJt&#10;LWJtrx+Gfx4QEBAQRVwb4dwC0eMSuFuIHgddjNkpL5A9qsTYwJr1c9hKmTUQsOpx/rVRp/GnQyhN&#10;8EdHAGHDYpps383iynyZRUFnq0aIHqZpodATB8+49GhcdDJc+yBd1rngj3hIUxRxbr8UiJt0kT7O&#10;ETpN/2szg5bu3bvrVxKmbLHWBFt782UakD/KjTAoA64NuzpvlsZouL57nJQFy78PKxfEgB/yaO/e&#10;6s/Owk9rnFhcBtzi0lcSqItx/nDjXlmIpgeJA2ni/SPbUy5lhbstsOeJF9me8MzvjkpZiHvGl4A9&#10;D96DtV18GabtZ60HpmAxFQBLRgifs846S4kd1oPAH/0LfQDgeX5TEN/vv/++WvHQtfJsp06d1CrU&#10;+olt+d0GBGwL4toQa9vpw00PsX4Lsb7av4+7Hxbn29OOBwTsLlAXTQzUTavH6KxcQ7SzrAJLC6C3&#10;jxgxonitNb+O++EEBAQElIS4tsK5BaLHJXCXEz3uqGv0uMZ68xbRhhuBaJkwYYJ+XWXRTNaSoWE3&#10;0AGUJjNnzlQlHHKHxZUxw+erAOsxXHnllfp1lw4DMgm49GiHEQVupIU0GUy5Ih6eiyLO7ZcCcZMu&#10;pmlZmu3LCGDqFltl8wWbL9MnnHCCXtvAxp738+uDvHN/V4H4THYHSgsb97h3aO68Y3vPPuyZ0mR7&#10;QHhWp34p+HmIA+nx73HOMww0qE+/JEpLZ0mwZ0qSgF83ou0XxDVEDQMGvgqzwyCEz3777adTs5iu&#10;C2g3gRHjhMPvkiPtJOv30LVCEDHVFytQA/62hWQNCNgRWD2k/UUXoo5yTZ1DOMeNe3Y/2l/T9vnX&#10;AQF7CnH9sa8LmZ5BPWaK7Iknnqj6KuurYXmPTku95xmT0LcHBASUhbh2wrn9OokeN+jff0ugBxKJ&#10;a1jLbYn0Z0SPUyI6uUZViR6Xie0ieigc53elkzXunELbauqWc9/sGvPNNOyIKSgQPewAZYtlsuU3&#10;04sgcFgAc+7cuWqdwha37JjFPXZB6d27tyr0HTt21AXcbL0FCJ93331Xt0+3dX+Ij69fdBgubcWd&#10;BcfSZG8FaScfwMqTsgTk9+OPP9ayYLoWHSfzn22Qw3P2vJ9X3JCAgICAfQHWBtJ+cc4XYEz+2U6d&#10;vuLqq6/WNXr+85//yO23366Wo7STDJZp66zNpG8wQBSxgDNdK9O/sBCi/zEQjw08ou0l19yzcH1E&#10;/fppj/NfUvhRWL8WhfnlSFz+s1yb9awBt7h0ELb5I00GS//OwNJm4XK0PjoO+MePiQF3Py9R2HM+&#10;/DIjvrg47bm4sH03znme8isp7Qb84o866F/76ePeDz/8UGzRQP/O+zIrNCN5yAPvH7fo85YO//1x&#10;bvEauBctG/OPu+lpdm2w35APrn03/3eFu182hEt40TACfv3gnVtdst8CdZglF6666iol5rHqycjI&#10;0HoOgW/+7Vja7yxaDwMCAn57iGsDnFsgelyDu9uIHhduMdFDJ48AlBdInUceeUTOOOMMqVWrlpI+&#10;LJ6M24MPPihdunRRAueKK66Qc845Ry1VqlSpogu3sWU4u2jxNYB1eSCHLGxTkrg2hdilrVjB4Fia&#10;7C0grT64Jh+WL0svlktsHYw1E4OU8uXLa9m4SqSdKfk30MH6eSXMaDwBAQEBezus3aI9ZMBA28ZU&#10;Xj4cQPSw+PKtt96qRA/tJu2gtaHABr+48ZEAcpyudf/995fHHntMw/LbSYPfhnJu4Rnwa/7xQ7yk&#10;kfi4joM9g9C2W7tN+BYWR66B7+7D4jNYGn2UlAYQd893i4tzexFXZsThx4MfysHy6ceLWzRNhIfg&#10;TllTBpxzD/+llb0hGg/gmucIgzAJJxq/weKKCyMOfhlY2JYP9COmWzPYNbKH+4Br/CNWV8izpYnn&#10;SYfBT6vvHgXptLT6aY4+E003YrDneMaIqejzJZVHwK8bvHfqIvXHfo+4QW4+99xzcvTRR0uFChXU&#10;yh+dlntW56lDVu9Kqj+4l3QvICDgt4G4NsC5BaLHNaa7hehx+BnRY4oJDTcKC9OwsER56KGH5IIL&#10;LlDzTcic448/Xo9cn3zyyXLmmWfq+jusvdOnTx8ZOnSo5ObmqgLkg3Dj4nJpKe5YOJYmewNIp4mB&#10;tJEXxPKFIgXRxRQFdo1hh61rrrlGJk6cqM/wPOVhQCnz8xqNIyAgIGBvhrXRtGXWBlobx+CYaVcQ&#10;PRA27MIF0WNtp7V7wAYR9A1vvfWW1KhRQ4keLIFefvll7Vt4hr4k2g5bu2lhGeLaUsInLrvn+7Ew&#10;ouEAnvOBX9yQuHgA7pYvQB9I2fjhW5x+GJyTV4Tw7b65W7+xK2BhcyRc0sjR0sPR8ukD/+Zm5/aM&#10;IXoN8Oenn6Pl064pM7u/LbA0Rp+xsP10cE34pMGeoU757wk/5sYUbOoxi4xj0cz6UgyGqedOp4sl&#10;TwBu3PPTFE0jaSgJpDlafjzrvxvC8/1w37+2Mo0D7xkJ+G2CekJ9oZ5SD/x6OW3aNGnRooVa9bCJ&#10;ik2bNf2eZ63ucO7XOUNJ7gEBAb8dlNA2BKLHKRe7lOhxR12jx6GY6PGJF5QWGnsDysm8efOUnGAL&#10;dHbN6tGjhzzzzDN6jtXOF198IdnZ2Wqi7ysewMWjShKdAl/AiAPBH/Fwn06FZ7ZF9gaQDkuzgXyQ&#10;J8qRvFKOlBtrHbGYHV+wO3TooOWIskjeUfKtDKyjJFyTvSnPAQEBAWWBtgxYf0KbT3tIO8b0Lcgd&#10;iB4WVYb0gegBfj8AeNaOr7/+ulStWlWJnoMOOkjXf8M/bSdtLuBZeybabuKO4IZ/iwsxcO63xxa2&#10;5ceAu/mxeOza7hv8eCws/FM29Il+GrlnYfhpw4+F44Nr88/RymFnYWECzv38kBY/HcRp1xzp88gb&#10;z/h5M1g+LE9+mnHzB47+836cUXfeK2VpOoy5Ezb3OJIeuwYWN2Lp4ejn3cA93Amb9PEBDJ2I6erU&#10;Zaa4s+EE/nDnvtV5jlwbLO0WP9f2nJGh5gdwbukDll+D1Tvuc4y+Kx8WFvHil3OEfBE37gb8mn/E&#10;rpGAXyfsfdtvhTpidY3pir169dKdE7HqGTBggFr1+G2Y+ffrTBSh/gQE/LZRQrsQiB7XeO5WosfF&#10;q4sx07jTyPuNt137SgDgvnu+2B8NO35x88MywR0/wHczd4SwtkX2NEgD6bW0W7q4Jt/2VW/RokXy&#10;3nvvSZMmTXSAwmKiQ4YM0fLBPwqgKbbAytjKww87ICAgYF8A7ZZ/ZCBJHwJ2hOihLX3llVekUqVK&#10;2o6y1S+LM+OXZ+JA/8Lz+CFuFhD1B9wMbNnli7XmIN0tTtJKmDzPuRE/Btz8DyHEwTprhAOpT5hM&#10;UyafWHxwTfgIzxn8PpX88Qx+rQwsb8TDuYFzrEkIj3IjHkO0j95RkCfSxEcby4ulgfxbmsgDRIa9&#10;A8oAS96RI0fqcwZ7/6QP4VmO5IFdfSg3eze8B+6RBoSwEc55F6SrrP4QvxYG8RI2z1l4wNLANeek&#10;kXxincMuoAbukUfCsWdIB36eeuopOfTQQ6V69ery2WefFfv3j8B/h6SDa9JEOAAdAIsJBHfiMPAc&#10;/i3PXJNWgBt5MljeAM+QZj9/uBlwJy7yZuEB3E3wb8J1WeUesG+D9xutb9Qhq6czZszQXWIh2jmy&#10;3iawusIz1GWrP4QVrTOhDgUE/LYR1wY4t0D0uM58txA97nyr7dWdU/FL4JpGnqMPU1Zx9xUSgBuK&#10;RzQswLk9QwdgnUCc7O0g7eTP8mn5sfwDOkesnJjuxoDmuOOOUwsolElfUcMfz/mw8JB9pUwCAgIC&#10;gLWB1m5ZWwn4CrytU7esneRrMutCsLYZXStflT/88EMN14R+CWLdBuXWD3FkcM2glvAIm8E8hDtr&#10;zbEYNAP2YcOGKdECos9aOnAjLYQFaLtZx45pZKxXh2UHa9ax7tDDDz+swi41WL9i+coUaPJKOAjp&#10;ZOrPm2++qbuR9evXT/Lz84v7XUuDgb4jPT1dF/EnzO7du2s5QMiAaH+8oyDOtLQ0/YJ/3333Sd++&#10;fXUKN+4IZW2EhfknXY8++qjuqNa+fXstX0sPZcZ7sTxxzoKu/fv310W1WfePuChL6gflSpgc+WhC&#10;fNG8cZ97EC6QShBGTBVnSgmWNrzPDz74QF577TXdSIIt/PPy8ooJHwNljfugQYO0PjCtmmnqEFbU&#10;B9KKUAeoz9Q13j/x8J4Z9JLn8ePHa3iWpuTkZLXy4X1CgEHOEQbkFkfSQdzkccqUKbqBBdO7SSf3&#10;7DdAvq3eAo72u+Ke5YUypl5TFxhsE7Y9i1DupktQjxi0k2cstCGYyKs9R5j2HMI1z1saAn6doG7w&#10;jqO/NeojgNCmHWMJAtpifldWx/iNUE+sXbD6YnXVEL0OCAj4bSGuDXBugehxDehuW4zZiRZwXKMM&#10;cKchd362uBSBRh0lhXs09tH7gGdxLylsH9w32dth+fI7NK6t0wNTp07VnQpYT4KthFEebZcYFCrr&#10;THmWcuQIcOfcZF8pk4CAgABgbSBtI6BNo78ADHS3ZTFmaxe5xhrn6aeflqOOOkqJHtaHMwsKwKLM&#10;H330kXTr1k2neEFSMLDmWRu4AtwY4EIusGGAtc3VqlWTs846S5588kkdoJNG4iYdHBm8kDaEcwb6&#10;HAkLoghLI8I6+OCDNTwG/7hB7pPmI488UoU1LhhYWxsPQQFpU7t2bZ3aC0ECGUT4lB3pJv2A+LCU&#10;gUyqXLmyhl2xYkUtS/JLeIS7K0D/xHRsLFAPPPBAadeunUyaNKmYmKAc8QMoI9agY20+pnT84x//&#10;0I8b5JN8kCYGgZa+xYsXKwHDzmvkgzLDQot3gJUA75ldfsgv4BlIDOIjXuoKlgQQOQw02RSCuNu2&#10;bas7WjZu3FgtaBs2bKhrCGJxc8wxx0ibNm105zbit/6WcNld9K677tJ1BvFLfpkieN555+mC32PH&#10;jlXixt6ZlTHkEKTQP//5T2natKmkpqZqmikL0nTRRRfpBhWXXHKJEjjUS7NysvgpT/IK0cjAGQIT&#10;chCyiHiov/yWCJdyBr4u4KeJ98MUccLiAxP5tPpPfIBwIMMoY94RA3beGWuuQDSyYQT+8ce7s3qO&#10;m8UV8OsF9YV3zBGxOse7pz3iCCnZunVr/d3ym7NddKmnRoiaf2vH/TobEBDw20Zce+DcAtGzu4me&#10;LXDBFcE/jzbUNOBxjTdKKWLu+MEv4uLVa5OSwLPRcPdGkB/y5XdoCNd0dBA67Kp1yCGH6OLLLFLN&#10;1z1gCjKdIv6BhQf8ckL2lTIJCAgI8GHtlvUNAIuNsrZXt/aUQSZtIMQLJA6EAF0rA3gG+gYG2Qz2&#10;IVcgcCApsJQhDL+dxbqCgTAD+d/97nfyxz/+UXeKrFOnjrbV9erV08E97TdWJDzvD2CsLcaddvzz&#10;zz/XQTLh0M7bjpOnnHKKukM2MHjHopN0c8+fcsYgicES95BWrVrpfSN6iJNBOnHaVCHCI+32zLnn&#10;nquWMIAwdwWw7oD0YjD3+9//Xjp27Kjr75FuW5fDBndY+mDFRB4pB6xbsDRKSUnR90nZ8R4BRM2o&#10;UaOUOPr3v/+t6YcIo5wgfSBkeAdYb/FODaSHASbEDhZgEEJs/gDRRR0i7r/85S8av5UN6UY4xw8k&#10;GySa9b/kgT6Z+ge5gz8szOrXr691grrG+4QU5D3xnNVn8oFFz80336xlRHqwKHJKodZD6hKkEWXB&#10;+4HEYudSNqnAH0QOoFxsowZ246QsIGEoY8qO8ub9U9b2bkmD6QrmRnhYREFWQRhBBmKlgz/KH0IL&#10;YPHG2lbkj/pKnsk75U5e+V1CoJJXnkM4Jw2WnoBfL6hb9o5pM63e4MZvHdAOYdVDOwTh/tJLLxX7&#10;ox5ST3y9mGftdxMQEBAQ1x44t32T6HFQh0ceeeT3gwcP/sOECRP+j4dcR78V0eOuD3SKrhI9LuCK&#10;Tomo4RrKEokeJ8VEj1NWBrt7w51McJlIdJLp3IuJHifL3PVy9+xK52eNOxa6ayV63L2N7lrX6HGn&#10;zqlIibWG3gfuNNzOr4r5/f/s3Qe8JkWZPuzP1dXV/7qrq6JrjoiIGFBRVIICihkUDIgKBhQVAwsK&#10;YkZcsyKKmANrALMCgsDADJNzzgPIoruGVYkzQ6ivrxruoXh9zxkGGGYG+v6d53S/1dWVu+qpu5+q&#10;Hkk2dwzL06Aoh/iliCk3biYJlmgZCCme3gzap4cfoMTxpzy7cu8Hwx49etyqkDEkR32c/g6QNia2&#10;seixtAnRA+kX0xc6updFD2sFE2gTep9Zz1cLTZZZtJhsd+NtnXgjRBATJvPCMElx/qUvfalOuk1y&#10;fS0SmWH5yk9/+tMaPiLGdUt4WESAuE1gpAOk0bkwhYegEN5rX/vauhTp5JNPrtYVLEVMmt/ylrfU&#10;fCIbDjvssJrWhHXqqafW8UG6kRWWfyGjTJbA0bghD4iO3Xfffe3eRsrCF3Asg7M0KBMx6eN/NGkR&#10;N3UVsbeQzVaNYdIm3coPEGDKBKQVycMfkkT6fB2N1Yh0u0d6iLwgR9Q9v/e85z2r9Q1SR/mzAFIf&#10;rJsQZZamWWIEliMpWyQQSybWT0gRxN7jH//4apWiXbAmQnawVmFNi1BS/iaj6gLJIi3aDPIIqceq&#10;RTmK09IzabH0C7GInPGlN3mUJ0B6gKVnLHqQTcgdS7dYZ7HcQpywElK/LM0QL4gUcWgfLNACZBOC&#10;j67AMiiWUMpLO3FMObb1lzYC6kv7lRfk1s4771zzIK3ahaP7LPNjYaQtKkMvoI444ohKzB1wwAE1&#10;jYipE044oabRs4joEUbiTdvtcetF6hqcq3PtLzorazakIOtFBCpLMG3ENe0lfQXoT9L3Q9pS+po2&#10;Lhj83aNHj1sXhj3jndutk+i5NrC7CbxTfu97bWRbdh3l9Sx6JK4b+Pfv3N/WJerwTkk5uhvkj+mO&#10;3+g6X5k6ufMzlOjpjgpF4VzSicIa0aKni28tdMY69i6MoR2y89Fkc8ewPLWS8sl5lC5rmJmlUz7v&#10;dKc7lSc84Qn17TKliX/IgJlBM2VLevTo0WNzhz6tPernouyH6DGxZdVhsj1I9KRPdPQbOc7SwZIo&#10;/SoyAJECJrEm3Yge1hyIAMtk9LnpVxEG/L/gBS+oxAWS59Of/nR9O81qQRj67s9+9rNlxx13rOSL&#10;vVJcE38m3dKDJMgRoW9SL079vPByXV6QRQgLVhYm4cgDeTUREiZSwfIe1hzCsOF0lkWJV9r5lRfp&#10;RSogeBAGrJKQJSxHxZsxKPeNJi3iJs0ReZB/5Yw4EIc08Sc9jiZ7CBCEAXKD1Y/8qCtEhfJyDDGi&#10;Dli0KHtklaVULGz4l2bhCzNknHpAGikPbQZpgghDbCGElKt65h+hwzIF8YNgsRwKIaVOhS8NyCmW&#10;B86FZxmXctQGkRvqDxGkzgnrF/EjryxhQ+K4L2DJhOBh1bDvvvvWvYxe9KIX1bEfUTh79uzqT3wh&#10;uJCCykw8AQKP9ZcyQcIgMJWx8iPqlY7hvEX0CVC2yuPBD35wJbykw55JoGzdryyUn3Z4j3vco5Yj&#10;q5+QacjCN7/5zbUcLYFTPspevOpGm+hx20DbRzjXBtI3O9cWWIaxfmO5pi1lW4L0bWm3xH03BImr&#10;R48et160/UvQud36iZ6u4xyR6OlE4vbv5HoWPZ1cb+lWl+BJnVIxu1Ou1hI9Xef8h879L13ne0kn&#10;l3fnKzu3VZ2/K7uO+KquA/67z6uP1Cl3YV57tuZ8NNncMSxPg0IhNvhR5HIPU36TCRMOSudHPvKR&#10;tW+G+aP4Qlc3a0U4CbNHjx49Nnfo09qjMSXjiomlSe/tb3/7SlSwJgjRw48+Nf1ifrsHScK/iexO&#10;O+1Uzj777OrHuIXoYRUhTOSECbpJucmGfpXFAxIlRIl9bVj8QOIC+/MgjBAzNghmsQLCSLpC5OjL&#10;WUOwIkFe5As0LViiSLfJM0sjeUXKCEfeLNOyvAfRYzkNSwqTamOFfImXX/mzfw9SgpUJMgP5gPg6&#10;6qijKoEhfclHxpORpEXc3BtRbpbGmcjd4Q53qERPJvqOrFvsJYM0kCbWTJYgpY6FJwx5UU5+W8ql&#10;bFnzsABioYOMaSGvCBR5NYFkNdBaViEjkDiscZSj8BEyiBVlzNKrDTf5AeUpfdLlXpsfa0tIKtYw&#10;iJBAOgDho3xZDLG2YSUDrtv4mLWQNqU9agNIH0u92mVn/KobRBErJPWmbIUNCEiWTfb6sYzMPj7S&#10;mPuUt3xKv98k5esIygYRiHQUDuucFStW1Gv884v4oZt4RliuIc64a2upf+mSFu3x1a9+da0zZaZ9&#10;RXfpcetH2lWgLWoHjnmmtC99gP5Uu0OSI6S1k9Z/i7gnjDaetEHSo0ePWy8G+xfo3G59RE83gN6l&#10;UyLr0q1BoqcbfLftlJvtO0V15y4Rf0f0dAP+0d3gfEynzHyjG4BP7O4/ubt/TOc2qfs9+09/+tPi&#10;TsE8v+t0L+qUhj90itFfFixYcMmcOXMu7xTGlbNnz17VKVNXLlu27Kru+tWdXEN00hQGHXWUii6+&#10;Lm9r4Dyd87pkc8ewPLUCSLEo4wYvSpE3YhRZSqrNl72h5I+fKFXQNbjrDXYJs0ePHj02d+jX2qP+&#10;0XgCyA8TeGQ4axB7i2Qyr1/kz33O3UcQPaw4WCJYJsVigTUCf/pVy6FMYpESiBAb6KZfFh7ChvUF&#10;UsZEFiGvL3bNeEcSjwmLyXs7sXet7btB329JjokzgiEWFCbF/IvfpJ0VhTHBni/y6nrAagLBw0rJ&#10;chtfehKPOJAVzsUjP8gExA6LEFYs4jSpt/RJGSSvkDFlJGkRN2UZQS74alYseiyvA+WkrJEkiA2E&#10;jc20EWRtuRjzUl7SJC8IGC8/EDKIqhARCA9ERtLlN7/IFdYx6kr+En6Q3wga6UM4sQSy5CxlLB+W&#10;3ZG4CcuHEmy+bcmWtnT66afXNBN+pSFlyeLG5s7qz4ub6EbqVt4tXzHem/DagBkpJw7gl07Fv3xk&#10;KRjyz/1gzyKWReoWYeX5SH7VhXtJysdRXUtr0ijNLHoQbwhF4SA683woBxZaytN1hJLyF5Zw1Cs/&#10;3OTR0i7tkpWT9LsmLBB3j1s30tYCda89krQZbc/eYEhebfcxj3lMXTLbzXFqG+YnSH8YuEa0zYjw&#10;0sZ69Ohx68Vg/wKd262P6OkUukr0dDcKtG7G3MnfWfR0iXheN9Du89vf/nb/zv/bOiXi8K5zPfqs&#10;s8465qSTTvrGV77ylRO/+MUvnvz5z39+zKc//elJH/7wh2cfccQRiztF6vxOCb2oO/7h0EMP/Ut3&#10;vKQ7Xn7YYYetfPe7372qU4yu7BTnqzol8epjjz32mq997WvXWL9NofRmEkFh0NdhU8KieHTp6pJ1&#10;nXI4kmzuGJanVgxSlB/nwEybAs4022TEBpv2aYDBcnOvAS1hRXr06NHj1oD0Z1HcKfHGEDAxt8yn&#10;GxvrxN8SABY3/OorMynIb0eTVhNQFj1IE/2rvU1c058i2S03YYlgsu1rWCBOJIOvVSFSWHDYzDeT&#10;bBPcQDjSiWyxbMikGGmQSTVpYRLP6seSG/6NmRCCA4yhyCAEE/LIZ8qlJ3lkeYScQDiwdpEPkG/L&#10;ZsTB+oQ1CFJFefkEu/tYHdmrx+fDheWepNHv0aRF3JRlRLnY04b1iThM4JAfrKgQV97gm9jJP5LH&#10;PcGw8C1VUu7Ckl/7IiWtg+WqDpAr6tMEUnxeQvHXlm3Sqowtm9I2Qk5IayB+YSof0JYQLQgaZWhJ&#10;IOscEIcyh8Slrey333617bByyVIz8Uqb/Ze0Zcu0LU0LhMOfNDoqJ5Y2CCOkI6so1+hd2hprH5ZF&#10;0if94pcekkmwcISbsiDckVjykWV0yqAlZ/L8IHmUkX2A3JO8Ar9IHWSkZYFIo1gk59lVlinHHrde&#10;DD7D2kb64hb6Mv0lkh3prB17Fu3Zw+oOtNl2DqHNas+Em9/aqrbYt60ePW79GOxfoHO79RE9neJS&#10;N2Publy7R0+n2D2o6xy3nDNnzraLFy/efty4cTv/+Mc/ft5xxx23T6eY7N8pFW975zvfefhBBx10&#10;dKdwHLPXXnt9Y/fddz/xWc961sm77rrrmGc+85mTdthhh9ndQL54p512Or+7dtELX/jCP7zsZS/7&#10;S6dYX/L617/+8u7elQcffPCq//iP/7iyC++q973vfVcfddRR13z6059G9lSlw6c5vZViQk3B0pnr&#10;hKMs6ey7AhhVNncMy1MryiJgOs68mwLnTZiNIG24SLkCSplygwyUbVg9evTocWtC+rX0e1HquSN1&#10;8qUpX7vSV2YvENfbvjJu+lJ7+SDRTaztyRKCASnh5YR9dVh1mIzbEwXc72WFZVuW1Zjcm8hyE64J&#10;iDCkLZNZFhb59DQrItYSJiv8p/8GBIwlRsglViHIjIBfMIbavyJf5EIcIQrEJUwkDdIEEcQa1LIk&#10;UF4mQGAZkL1b5B35wRoFOcaKxHjz3e9+t/oTp7FGGp2PJi3i5r6IMrV/jq9hIVC8xLCpsCVvXmYg&#10;AixbY8UknfIizYNhg7xa1mUfGpNBZYUwSnmnvoUh/Y5IEFY/8qiMLdkC14GfwN4gLGuEzQLJ8jdj&#10;MiJD/dJdWkIDQWNPHZZYLGlYLtFxIHlIeQBikgUMMo6Vl7YlzeK1dEW82vL+++9f60q+3K/NpjyU&#10;p/ukU11r/yyjuNtniJWPtNvfr9UtgqRJ2Egg+VHu8qcsHC0LZFWEEFQG8pSy1TaRTMgqew6xxGjD&#10;08aVrTCRiNnwGsHneY0O05Zjj1sv0m4Dv9OvBOkrtHPWYshQZDYy0TJa+5fpqxCF2nmA1NGWhEXy&#10;3Gtb7XO9IZG4R5IePXpsOAx7xjq3Wx/Rk6VbnaJ0t1NOOeVeX/va1+77yU9+8kFHH330lp3/bTsF&#10;a/tOCdn5Gc94xvN23HHHfXbZZZf9uwH6bZ2ydHinbBy91157HdMpu99461vfeuL73ve+kz/1qU+N&#10;Oe644yZ1CuDsbpBf3Clp5//iF7+46PTTT/9Dp2T9ZfLkyZd0isXls2fPXtkpUau6NFzZKaFXdWm4&#10;ujte0ykt11CODOrM1wnlWwdNGaB8RHTGXQGMKps7huWplcAgxoyewkjh92b3W9/61toJhPKiSBnc&#10;DGa31EDWo0ePHhsL6SO7gbUejSH6P+4IEhOBbmysy6hMOlvlX7/pqK8kfiNmLEdB5CB6TNSzVEr/&#10;ygIE0cMCxNeWTOYTBtKAmwk5gsIXEDNhdT19dIA0QqyYsPjalDfT0gDyAe5hUcRKSLjIHOOnPLZA&#10;BtjHhRWSr0EhT9ybscGyK/EgbFiHsCwx2RaPNMqDfXyQVDbaZWFhjPZSBvFjMs46I+OKMkz5jSYt&#10;4ua+iPqwrMz+QeLxKXNv7bPxtD17Yn3kXulNHbtferj7LSwEhqVYXobYwyZ7MkHaSO4FhJcvYCF6&#10;bFaNKFIuCTttBZBAlpJZ/oYwQXylPMA9qRf3STfSyZI07QjhghRyzbitXvxOXSNBfLUL8ccaxqTW&#10;NSQeMkr9s6LxyWl1IwyQXpAWdalNIsfUWazOTJItuVK/SDV1jVgSvnS0ZdqCG9Fuha+MWSlp/4g4&#10;OoiwEw7rYs+HDdCRhZY9ptwh5SP9LIO0yTwrsSwD8fS49SPPVuB366Zd5bd2hFRE6ngeWOwhM/UT&#10;CHNkuZfHnmkWYyEohREIK8/1LYHkZyTp0aPHhsOwZ6xzu/URPccff/xdugH1rt21u+2///732mGH&#10;He77+Mc//kGdorJl11Fu23WQ23fK8M4HHHDA8zoFcJ9Pf/rT+3/zm998W6cIHN4pTUefccYZx3SK&#10;wjc6RfLEThE9uZMxnYIwqUvk7K4TXdwl/vyuI1UYCkXhDP3qVte5Xt1JLWDKRHesigFxzi3uOmLn&#10;3X3rlM0dw/LUSpQrbwMpUPniB+XUxCAKmPKiRGVgJO0A16NHjx63NujnwLgB+jz9oP4Q0cOqoxsb&#10;66TTslfX49e9/HGLu8mvPc9MqhE9ln51Y2n1b5LhS0VZ6sOywt46Nlu2nAq5gmSxf4+vKyFopIXo&#10;o6F942wCbt8J1hGWJi1durSOh5DJu/6dJZJ9cpAX3l4bDwb7dkQPKxjLu/hlMStecGQxwWIGUWAz&#10;XRMh7uIxUZdv1qLyLA9IBtcRDyZTyB9hZiIeZKwZSVrETZlHlAvCBNEjbulT9pZe5XPKyp1fk7aE&#10;kXS05Sm9lp6xoBGOPHuRBCEzIOnyG7GnTJErSCb5VjYtci9yDPHE4gbRw5qFX2nhRxqd86tMtQeW&#10;ZIgey+q8rMnEsyUy3MOdiB/xwVqGBQ5/LHR8Xh2J50VP9leSD+1D3CTWatL5tre9reoKJsAIRc8C&#10;nQH5w+ILWWMvH3qF9mXvICSmPaZiCSY/CVva1JUydq+wpdPSOGngV/zaiJdQ9sVCrpp0I7BSRil7&#10;hBoSSttX7pbyt0u8HOO3x60X2k0LdT6s3rU9z1r6PqSpvgmR71nxzCMNtSWEt5ei2rSVAtpf+t9b&#10;GsnPSNKjR48Nh2HPWOe2eRI9nWMcXLz9TjvtdIe99977js95znPutN12292lG+zv2imsleg54IAD&#10;7vve9773QZ/61Ke27BScbU877bTtJ06cuHM3ID/v97///T7dIL9/N8hKrERL/DFdJ7n2q1tdBv7u&#10;8+rd8aLu9x86qURPd7y8k5Wde9cnr6pf3erk6i6j13THawz43XGtMjGa3BZgEGqVIEj+XaMEGdC8&#10;JaOo2RDSxIKSa+AjFD9KmHDc05X/bab8evToceOhn0hfrA/Sd5BAn0IC19q+6uaA8NowxZE4uadP&#10;G4w3hAhIvz7RJNHRkiuTTUPkS1/60kqkCMc98usc9JvJr8k4oscE1GTWHidZnsWSBnlgPxnXkB/C&#10;9WUv+8LYxNjbZWQLgkh8CVe6nUtX+mUEErJIXO7Xpyc/ITBMnhEKiAh71ZiY51rKQngm1Cb3CBLW&#10;IPwlbuMDMgPRY5LPCsNkPuVrEo+s8iLBhMnyIdYr0mKsYQWEODGpD5Rdyi95y5je1pHz0URdCde+&#10;M8gB6VdfyB4TNku7QR5N2IIQAUT9gfywuDFOxtoEeQBtPSTfwkTIIL6QFkgUli6Ii4B/9xL1aWkZ&#10;4guZZn+aLMXiry0TxJmle+qNtVCnc1VLG2Ut7fy5RxrUT/Kn3myknK8LSQvCUDtDhCFukCQgHPfx&#10;k7iVP9KPxQMy0tJDlkXK0ZI9aTEhRqyxNiIINfs2sS5jMaaNs4zKki+Qf/EIn0UR0skLJ5Y40g9I&#10;NWWu7LUjdep3yihtG7nmGbO80X5B4lM2yY84Uqc9btvQ7vIMamfao/bhGdaekJTHHXdctaTUP3o2&#10;9Vc2cEe2I9C1L8tBLXdE/HgGhRcIn7TI8ywe4lzbHPQH3FzLM+i8Ra4P3isN3FsRl+dAGvVdyC3n&#10;7fMw+Hwoh/xOGnr06LHm2RtE53brIno6xe9OnfJ2lwMOOOCundJwt06hutfpp59+3/nz59c9ejpl&#10;bttO4du+i7Buxtx1GPt0HelaoqfrMG4y0dMJrP28endUstfrFEeT2wKUQ6CTN5hlgPF2joLGXNwA&#10;RpE1YOncKVA6eB1/Bj9lm7Lr6uLaUHv06NFjOPQZJBjsN9IXxV1/lb7m5oKw23iFLQ79nD4x/VvG&#10;Def6PkeSCQARjr7RJ5xt2smiwr4hLCDBfcJ0zG/xuc9EALmRfWlMfE14gUUQywyWNcI0iTeZRRB4&#10;k4zkseQL0aPPzhIr6ZUucYg3/bMlYfm8N5LGEh3+IGmj7B977LF10s7SBukvv4NAzJjUmOj4VLkJ&#10;UOrHBClfEkNQmMSbtGd8dc6qxuRIeSE7TDCQFTY8VQ42E0bIpB7kY7DOWgg7dTGaIAek5ylPeUol&#10;aEz+CTICoWavoVjliFN7SPwZN7mJTz6QQ8KRF5YvKce2rbblJxyEjD0/7F1jeZrySjsDYUsrAgXR&#10;g4RSTvaYQcS5TsSReLQjy+UQGUgy1lLKU5j8JA/uC1HCzafIWQFpEzZcRsghdny5C9GDVLREMP7l&#10;3f3SJ2xu2imCUrzavXaG6Hn9619fw1CfwrOcbJ999qkED+saljg77LBDbcvIH3GxSrLvjvClGxll&#10;yZUwlJlldyGDLMdihYTooZYiQy3DY+WjPCyjs5SLRZD69qwgOLVpz6t8tHXTo4fnI0fPS577PEOg&#10;TbKO9Lzor7Vty7oQ8fo8fZc+Gul55JFH1j6FtY8XAQhGz2XIFDJSGxRn4pYez0T6w6QzyPMI/HtO&#10;9U/6VdZ1+mvWc/p848uYMWOqNZ8+xX5q9nrT7zty0/dKM7I5lm8Jv00DN5LzHj1uy/AcDqJz2/yJ&#10;nr333vv2H/jAB+7QSSV6LN362c9+Vvfo6TqY631evZO1X93qjvXz6l2nsX/XaVSipzu/yURP97su&#10;3epEoQa1AnRG65LbAtqBhcKjIzcoGIQoVZR81eyNK6UoyqvOvivntQMPSdn26NGjx7qQfrjFYN+b&#10;PqaF3zenIjnYbwlfv2gSqZ+LMkucc8sEOUp0m27kgC9PsYxgycKCgJIN+s9MKsUpPPE5N1lFiiAb&#10;WC2Y7CLWgdWMvWvsAYNQMSFmDWIfG4o4EsikQl9tgo3oSdmlj088yk64Jh+sNBH4lP+kXxqdszBC&#10;tiA+9tprrzopcG9bP+CFAEsck2cTdl//Sv0gC2zmaxyxP4t9LHJNPAgMb8QRWCZKJhPcTUQQJzZ4&#10;Vo7eigfyAeqHKE/3CLetR+ejiUkWqxATf2VqkmbybyNfRIExD/FkIgYZ89zrXDmoe+cmfO61dA4B&#10;ZyPmlJM6DnIuDPda7oW0kAZfABMWae8B9ROLHkQPckybkmdpElfiQ2oYu002LS2xPw6/ybd7tFtx&#10;kOQH0YNwQtJoV9qxfEgbgsnyK1/nSjkrF21LvMpfWCaNLIBY3GgT2q20a0eWnFl6aJNt5A9SiCWZ&#10;o6VbP/3pTytBpd3bEJqIUxjikB6bMWsr9vtB9MRqCpljYspqjEWP5067YYWkXpCZnX5aSThklqWG&#10;SKxY/Mi/diRfkLLscdtF2kKemfTZcQtc8/xrp0huz5u2z3JNm0ecem71KdrnrrvuWklObRLxiGw+&#10;66yzKmHE0lK/G/KReFa1zzxjEc+9uCOuu8/9CFJhsagLkeOZZl1pDy3EPMtPz4R+zzPhmdJfEC8O&#10;EMXS75o0y5OxRt8sXYk34yKJm/MePW7LaPuIoHPbvIkee/SE6DnxxBPv+PnPf/5OAvlj89WtrnNY&#10;S/R0HcG23e/tuw5s565jeJ7EdW5riZ4uExuE6OnCqhVwQ+S2gHTOBom8mcb0Y/R18r5goaOnWJqI&#10;8EcJ6sr42hDW4LZafj169Lh5oB/S/5D0L46ZTLYY/H1TMNhfJU59XY4mmRT5KOIUXdf4lRb3U8bB&#10;ZBi5Q8FnxULBNimOH4o7uC/9r/Ms5aFg2/Te0qpY9FDgWSdkaQ0yx5KnEEgm5IgUQzLixBKVIGUl&#10;vSljRI8lMyb1vpJkohw/xgH+7K/Cj/hM1OXLvcqjBaLHxAEZYHKDMOBPvMqNlZLJuQ2HTTq4C19+&#10;WbEYX0iWO7nOEkT+ESfKw0QlELbyh9SV8CKpy9TrSCIMcaojhBdCSrkg6ViXINtMhKSZfxCf8xAD&#10;0qs81C8iBslgMmd/H34h7QJyLp1epiAykCJIDfcIiyiDpBP4ReZJE7LC0i0WPcKJ38SXlzSZsOVz&#10;5imntFn1DM61F8SJerAMRfjypl0pH5NUy1RigQDy717pda5eEHLIPsvR7GOC6KM3dHphJcBYkbFm&#10;aIHwEqY2ri0pB2lGgNFB6CJ5AcVde1Rm0pv2Lw6kGYsebRpJp/3E2o1/dWrfLMtpPMfCUx/SnyNJ&#10;OfboAZ4t7Zy08Dxp856pQDvSl7J803/qs7V9/QjCVDvUPo0NRBtnBWmpl74WyamvZYVn3GBRo4+0&#10;pxUCnWUN8dVEVoOs3jwHnlfPJyLHUk39sS0XEJ1IGnF4rvUJ+jrEO8s4z7UXC0hhLxH0Xfx57qQN&#10;+eMFgiW+7hOOtBl7PNvpf0JG+U2UTY8et2Vk7G7RuW2+RA9B9LSbMZ9yyimV6Lk2sGrRc8EFF9TP&#10;q3eD9padsrxtNzhv3ykgO3cKx/O6DnOfrqOQyEr0dHKzED3dOVzdSfezYm2n7Xw0uS1AhxwFR54p&#10;XAYNShkl2xs+5uUmNzrwrhyrZLICbZmlbEmPHj163BDoUzIRTd8cd8q0/sm19DPcby4kzCBpyUTW&#10;0VezWBOYzHsDS8kNeSNd+kPit7eolHZvcSnwFPP0r8JN35m8Jc8ms5T17LXj89SZFLvHW1/7mpgg&#10;2EgZ8eRNsnClz55Altl6U2vCnDJKvx0in0Lu7bHJsEmzTX6RBsCPuKTT8jPkkclzJu0wWPaIBW97&#10;kRCIApYZ4gBl5K21yQ0yw1drpJe7/YdYVphkIJtYeUgrILh8ylh+TEAQPdKUehG+o/Qq2xbCz3E0&#10;EYblPiY3JkDOgTVU9rgxyWHxJK3KLiLupEOapcMEDdGDmEJ4pJ6lOXAvSDOywTIn/tV1vvClLSjj&#10;HEF9+pKXNiW9rFfUvevyAmlHLHrUVyZ1iDZEiHSI19E90g/Oje8IEJM+hAjrXWGzwDLhUxYmldzc&#10;L9/aa9qTuLlb+qG9IHpMctWzuJFo3Ew+tQFI2vlxf/LhiOizrMtyL2WjjYmLtQTSUL2wtkJggSOi&#10;R3tm8eTcM2GpjC+9IV6dyxcrMnFLP0siE2jlmzw49uihHXqeiPNWAu0ofZGj9hPhT79guZRnHYFJ&#10;t0b8WF6rfeuzPS+IF0u9ECr6yljjefY878hd+5/pXy2jJQhYz5Txgn/9iGfD+JDwHLkJh07vRQHy&#10;h0URIpS1m2fD8yJtninPrf5LP87NM4c4QvLoj5FVvtSoT5RnSL/o2XFUZj163JbR9hNB57Z5Ej0d&#10;rkf08OwmX93qzq9n0dOdr7Xo6Qb3bbvOcPuuY1i7dKtL4M1K9HTHtURP97sWsA6oO1a5raMrk3pU&#10;FhRAio+3lwagrl6rUqlDZwaq845yaxBzT1fe1xNl20qPHj16jAR9Ro7pT4L2HNJvx/3m7F+E2cYn&#10;Hn0cJR30fUgPS3osCUGyICL0l8Bf/JrcewNLEdd/mshbntKGrw/V95Iox65Tmi1rodgj2dtPRIvL&#10;BNm+I97C2vPEkhjpBOlhgq/fZsVgAhslXFmJI4SI+E3gM1mw8W78OvKPRKDke6PrTTTF34Q8kCaQ&#10;bsSC5QAm5fansBwq5eGeD3/4w7XcED3ZXJolBmLF2+PcE+sM8SO4LC3zlSl+LGtStvKQsnT0u3WT&#10;zzZtowlyALGWJQv22UhdmPibAJlEmTAhopJ2QHop+5St/Fp2Z/mayZWJU2tVFQgb1AGyDXFnaRxr&#10;HfUZyJN8CBuQT97UCx/xxWJHeSW9xD3SI22WWJgEaoMmlcLmR5rFrd0Jn5uj66zEtB9WLyanoF5M&#10;IBErNuZOe0MMstaS75S330gVE1Wbg9MlpIkVELLPvkeenWxyzaIGUibaXtohiwGTS5ZtPu+vffMv&#10;38gr9WJSqp2C9Hz961+v9cgagQWy9uIe8SOy0r5AOflqneUzvirGQkLcyjNp6NFD2077hvzO8+ZZ&#10;0sb0z/q6ti/SjgZJD9cRn3Rq1oMsdWww7rlBung+PH8IGeSOscCzp80jgZA4iJs8k8SzwB8iyLOC&#10;wEeoIqhtjI5YsiSSdZClZVkiZgkW0pMFkucoBH+bZ3nTF3ipgChF/Nu0HiHst34J5NE97pfvlEGP&#10;HrdVDHsGOrfNn+i51hPPd3Rzdxx16VZ3vN4ePV0CNxjR08laoied0m0dBp2AEuTzvZQeg4gBBeHj&#10;LTLlx4BGmSJR+LvyHlF69OjRYzToh/UVg/2x/iZ7FLR9yYbqVwb7LGmhsFLSuUvP2LFjK8nSjXeV&#10;HPEJXRNIaY/lBrDKoGDrP020WYZQloXDL8iXMIVPnIN4vU0VfqwpLZ3hrs812aXAU/hNUJEhmZTa&#10;28YGt964UvpN0NNPC19+Er+NoVlvmCTIE9IHkl8w0Walw5IDAWBS4PoghKkcLBmg/Hvbi8Ax8RGn&#10;o+VJlgl4k2yCw93+KPb9kYZ8XSzhKx/xI7MQPd5Gt0u3tA2TE5MMgthI+8lEQ55TryOJdFumhTgx&#10;kWIlE4JKeJZfGA9NbIyJrFKkX9iZGKWtOJpIIaWQMfYXQvClbqE9N45amiFub/SRKMJMHfHrPPeY&#10;HNqjCYnEakVaEEnGcHGTtEP3IPoQk9oDwtAyEn6EqXwzGSPaJ2sDkzj+WQDJE6hL5EkITuQI/8qc&#10;zpDyUnfaqjqWPm0nk0BL/lg7aZd0CmmRhkC6pVm9JjzWOAhLezQh/LQ/ZYbo0SaVW0soamcs55CX&#10;JsImt8pM/kD4KR95194sk0HyiccymDyLSU+PHp6XPJOgXZA8O849g9qMduXc0W/PmzYVd78HwV27&#10;Rzrr02ybgNC3/NVX8IwHyH8kNCs940k2Sib6L8tPLd9iccc6zcsBZKqwEDmeP2HrL8QlzjwXkLwk&#10;r5HkNc+F/hL5j8S16byxSDrlNX2gY/ts9+hxW0X7jAWd2+ZN9Lh4rafrET3XBjZ06VZ33L5TRq+3&#10;R093vNmInu730M2Y05Hd1qEDB2XijZ43C97GmWRQwk0ATBa68qxv63Tiyo1S5ei+SI8ePXqsD9KH&#10;6F8I+G3Ca6kGqwqTu64vr9cdN0RfM9iHiSuKq/6PmGiybmRNYyLJ7B0RQImXLnCOAELQ6EN9PYji&#10;DfxEAeYP9L9RogOWK+6nSDPHN3mVNso05d3bXkukkC82sRWWMCjhrCZYx5ho+8KLibhrJsMm5+nv&#10;vdE14UYYIVnkDfgJpNtbZQQI6xRQX0l7kPrKkjMTcGXADZSjybm4TAy8SfZ2WFrlj7WQyYw0pg6M&#10;LyYmlpTJq3stlwNpkH4THyQVaxUTIZOZgB91l3odSaTRxAVxgMhAvLjP/ZmwGAN9FQrZI28IsljH&#10;IDtS/oAsQa6wovFWHVmROk/9Cx+QEMpeuIgGxJZrJmIt4t9EUNwIROWGOPGmXZjCbtsXIJm0EcSN&#10;N/2IDGWcOsw9oKxNGtUfoopffuRRmbAs8KU3ZYTENIFUdtpk8i59lm1pfwid9tPmyE9p0ZYsGZFX&#10;ED6EkAT3aNeW9ClHxJb2w4/2aRmJ9q3OxJFJq7xpW8rdfTaERozqPwJlSRCkyEcEm32l1G+WSAor&#10;Zd6jxyC0DX1D2q7fngPPnmchfU90Zc+Yc5Jzbdbz5ZzfhOXonvwWZiR9uOdDv67v8UwIK/EkHcKF&#10;hBP4nedevDmOJHl+EzZ4SYBkNgZ6NlmDspaTFv6UgTT06HFbx+DzB53b5kn0dI43iOgReNcBXG/p&#10;VndcL4ueTsZ0IrOzO3+V6OmOCkOhVKKnE4W1snMfcTPm2xJ00K1y3nbyBgjnlCHKNtNqVWozRRMO&#10;1yOK7jZYfDcYKZ+NUU6pn8C5es05GazLYPB6ft8QrMtfwhpJ1gf8D6Y9aW7TPSgjYbRrQZ6VwTjy&#10;u8dNh75psCwRPIgAYtIXZFIJad83J1K36R8J5dpv6bQcxqdykQ8mmogIliYsIe39gTQwaUfyuI6M&#10;MIkGym/SnHxQyNv8O/c2FomkHzapF6Y+nKI/ZcqUOlE24WbtYh8Tyrhw+UE0MN1nPWNfE8RQ8hKl&#10;XV9viZEJvb1MEChIfBOGTDwQGfYjYpni7S0SRz2YsIuDVQcywB4O3iKzrLB/DKsXLwoQXNws6ZJX&#10;JAKrHMQMSx4vFJABLIBYAsUySvzSKi0mDu6TBkunLMUB6ROvybkyklcWK+og15NX58Oe09SxCZM6&#10;YlVk+ZR0iRsyWZEOebUs7na3u121bpFmRKS0qjPhOJcPbQKhgYzRfpFaoG2l3k2MWP+wJuEPkSEc&#10;cWdC5bydMHkbj9CyLEm7sJQszwZ/2ge4X97Us0mYOmYVY98m7aVFJoTIRHuFIFCQmYg/YQBLI0SR&#10;sraMSv1aQqaMU7bCsSQEyaWukDqIJlB+6s5zY2kfHUN+kXWIUpZoyoNoX6wV1CdCVd1aEiif0oNM&#10;QmAqM+0JCRUiR3kJQ5m7pi3aNJZ1hPJBTEmTtiN9wkdeIU65eQbUj3DUZY8ePdY8V+mT03/paz03&#10;CFX9orFP/+UZ86y1upXnVv/QuvXocVvAsDbfufVET5fAnui5kZC1VqDtYHXSlK78piBR1Cip9p8w&#10;gfB2y1s963ljtRNpw+3x90j5DCuj9hpJmY6GYeEMw7DwuHXt/3rXWknYjsP8xL3FDXVrkes3VgLn&#10;g+m7IRgMJ4j7ukQZkrZMWulx05FJlTKmJPrN3Jx1ALN0kzyTWJJJ8IaCOpUOdS4dRLzpR00UkSS+&#10;LJUNLn3RxATXshcTYtYnli+xNDHJzGSaIpw2Q2lOW44CnWvemFp2Qom2bMlyHRNYfhBg9nIxIWe5&#10;gDRBAAhb2YQgY4GBaLJ8iBJOAfcGGPHjq17SzJpBPKwgkg6WGia9lu7Ij4mwt7byZwmTJTTIGhNx&#10;xIBysEGnzXvFyXrERB9xwg+yh+UKogQBZvKNBGIpxDrG18FYzKh3ZR6yI8Jiw6QesRarDkA2yZty&#10;kEbhai/yqRzSphwHn9+2fvlFdKlHqgzyDPHAX9KC6EPqIFmQaMgOZYOEQogIQx3LgzGTJRRrKWQP&#10;f9qLvTjUEyKIlYnxVTmqA/lAeiQu4YAwkw9w3TIJm7HaqNsXzNwH0iC9OQfhsJxhNYQsk0dv4rXJ&#10;WMtpV/YIQQJJC/IMYZM2q7ztw2E5FN1AHXoJxNpXfVgexmpJPds4G3mYeg8RJD326kE8Ipy0EeFZ&#10;ZogwY1lDtDltTJtCTiEYWe9YDsZySZ14FlmLuY7slB9kIrim/CyxRJRmbylf+UL4CEtZC1delQd/&#10;iFTlofyS7x49eqwZD0PupM8Ey1c9U8hxfb2+QN8W//oe5zcU/Lai3yA9emzOGPYMdG490dMlsCd6&#10;1gPpEFuRxUiruDinCDu6RvFH9lDCvOGiyFHqbd6Wt3HDwu1xHVIm6yqbXE9Zdm2zSnvvjZGEnfpp&#10;Efc2vkF/zlt/kbhvaBmMd1BaP0l/3EdDG8dokvDWJe09PW5etH2UyRZl0oTZ5Bgx4U07xdEkLoRI&#10;2vPNjbQJYUuHybU4pZG7c32jfRJ8LpdVCkVX3/lP//RPtf80iWXxYB+SWJZAJuAgnDYev8UF3BAj&#10;CBGTVRYiykL+lQUrhnw1xZtVBIL7lZHys/eI/VFYy7C+MKGmiFv2o5/35RXkjD1+WHhIl3wjmGxm&#10;6w2tfLBKQhAgmyj0CJdsAuplAJJF+hA2jggI1iYsNlhLKBOb6ZoUsBBCWPErLJNsZAFLEhZP4pd/&#10;xIJ8OOeGSEAcII9MypEkygtBYfNcpJf0KHsWRaxn3A/CUG/8K9M8yylz14g4pAVx8OpXv7rGwV04&#10;JOQSIoH1jzpHwiH15M9LEkSENits9YTo8LU1ZcSfL7CxTGGNIg7WLchA7ogM6QlRkXgD1wgg4tzP&#10;qkgbsNxIOan/+El9yr8wEWnuUfbZIwfBh/BTfgg7bRiZh8xKfpUVaBPqW/3brwcxoi5srG3PHkus&#10;PAsIFESgvUKUh/ulRdq0LfuLeDaUCb9IJW3NuTSoZ2GyFFBWLMXoKMpVmpStsBA5vnznHuRQLKaU&#10;WcofWal9a4vi8yzIvzIn7j3ooIOq7hMSyf2eV+eQ8uzR47YKz4K+MPD8gWfMSwYvDPS9iH77CaXf&#10;Tl/oGUo/4uh+Y5RjG657CD/EvaRHj80ZGUtadG490dMlsCd61gNdHtd2jrI2KOBaQJmhNOlsKYHe&#10;SPqyiLeP3ppS3Cwd4Cdv5AbD73Ed2rJZF1J+bZm290datO7DpPUzDMPiaZF7W/fWrZVgNLc2nptD&#10;2rS34Qat32ESjOQ+GP6gDN7X3tvj5kGUR1DmQRRCoDCaNOrvCIWy9XtzQf0KVxzi1Ee25+J1zoqA&#10;VYmJr0mpiS/rFKQMCwhWSPrapDHpD6LkOiZPrsuzexAZyB5WI5aGsb6Icow44eYrWKxxKN0gPmnU&#10;d5vAmsQjdBA7iBWTdfunsJiQZkRU8ideYwELCctlLFEySWYNgiQwgXc0qUeo+IoWyyF791juRJAg&#10;jq3FkzIxEZdupJ2JecpJHtrlMsYbaZcPv8F1S3kQMUgVk3x+3MMfkgZ5ZSIvXCSc/ChDeVLu+Z3n&#10;t61fYSAhEDOWLKlPe/0IX7k6pk6A5Yf0sEhC9hBloy1IF3/CZZFmmZ/x1CQIGcXCClmCeFA+rIdY&#10;0yAz3OOli7i0AxOlwLWUhzQhUozZ0ioeUL5E/uTJuboVnnQZ07UHm3xnWRnigwWO/aCQgZZXZZkh&#10;JE5WVazUpB/hKFzLutWz/Gn7SBVWSj7c4M1+yi35cbTs0HJA91kmznLIs4JcIggkZaZO1UFeSrmf&#10;SI+8eDb4saRMGPyqT9fF48iKDIkpTG0dEaUNIUARpdKpPSJJ+VfGLJstDZN24Najx20dni3Qt6Vv&#10;IZ5zz7K+1z5jiFPPnGv8eY6c31C0/XOkR4/NGdrzIDq3nujpEtgTPesBneGwLHGLu86W0tKVR1Vq&#10;/KY4UYbsE+DtomqkvFI8KZP8U5rS4SaeW1nx3WQo08E6SDm1ZbahZF2Iv7YOWwxzg9HugVwPBv3n&#10;npzfHNIibokz8Y6E1m/rr71/mKxvPD3WH3mGwFHfQzJxozCaXIaUyPUNgdR14jGx1F9Kg36RuAb8&#10;uY4gsbcIcofFBQsB7ibrmXg6Js3iyLmwMonlR/jJM+LDxNNElju3KM9IARNhJIFySVjipGS7jgQy&#10;IWe54bO9NtG1fAXBghBJvjImmECz+mHNg5gwcTcZprybpBNhIp3kUdyUfWn029E1k2iWKpbHIIos&#10;hUqZOhemckr5pGzlR1r8VibKSF4QRax3WC8hItqyNTnP0iJLdIQL8gPiFHf7zLZ1nPI24XcvIidh&#10;i1sa0g6UqfQhn5AMLKpYMomXZZJr0u1+R/5Z3CCREGMIMpYoSBpkDcsr8fOb/ItT2on0EXBMu/El&#10;K/WgLMTFXXqJ62kj0szNdW1E+/Q5ctZdSB/EGOINkaP9Kkv3EuUDzhFASEJtAtEG/NIf5A+JxApK&#10;euRFnOKTF2WiHXNTxpZ5WU4mvyR14XrqAuRDeQhPWNLhmjYnPH61OXURf+LjnjIUBj/KyzMqjY7C&#10;yHV+057cKxzuPXr0WAPPA/HMeD4yXjjXJ1uSac+wWJ96xj3rnuv0I55z96Q/C7iPJj16bM4Y1oY7&#10;t57o6RLYEz3rgZGyo4Pt8l8VpCAdNFDKkTrZuJM5szeVFLh04pDOmojrVlZ8NxkplxYpe+VogHRO&#10;hvlNmZKUc/znnnVJIAz3JM7WTxtme63126aDm2u5zj1o40k4rX+/g4R5UyVw3sY3kr8g/vlVH6kT&#10;bq4JZzTJ/c7b/A2Lq8eNQ+oh5aqOTOqISZg+TH9EUhdkQ2CwvqVBvI5pO2lHSUPO3cdvJrjS7ty9&#10;bXr5S17BJJMIR15J4nY0MRWu8ExqUx5JUybSwL+JcdvXu8+EWN/OX+JNel13zo/lNSw+KO72QhGW&#10;a4kz9+YYiC9HlkL2n0EYIZcs2xJOrisL90uf39KsnBJX0iWt3PgjKUNp4Z66YPlk2Y83yixc3J/y&#10;cD6YVuDmWsrJb+K+kAUJX7zSo5z5dx+CSz7t72NPHiQZf+4l/LgXHKVXHasDBFCuJQ5HcYS4AfUi&#10;vkC++XVMOsTpd9qZ68kL9/h1TFkkPfIT0gOSf36TBveytjGJQ/RYBiYcAtIdpJzS/oUrPG3Wb37F&#10;mbqTV+HIJ3G/eIXBj98kYTkqW0f+HF13zf3iSb1zk7eUb/IjPmET+cy9iT9+ct6jx20dnoU8K3n2&#10;PVfcPcOs8Cy3tITLElsEsmVcnr8W7vHMut/zKMyEQ+Leo8etBcPac+fWEz1dAnuiZz0wLDs6TJ2y&#10;TpXSFPjNnVvW7duHgfm2/RMo5KADpgiBsCLiupUV303GsPLo2t3a8qd4Rnnm5pqyDFK23KOUui/3&#10;+j2auCdhZCBVv+51zo2Iv01PrvPrmLCI8/ba4IDchufYhh2/yWPazEiSOEeS5C0yWLatO/+utWnK&#10;b37lJ2XDrfU7krRx+u2YdPW46VCeoC0o5yDnOaatBO35zQnxtO3Jeeo94KYN6SNbd/f63bYRx9aP&#10;cNN2kjdhaattnMTkE8QPws85v36TtOtAfMIL+GnhXnFmAm7y7R4kBIsP1jH29mH94xr/wuc/6fM7&#10;6YfEp0x8kcveK8JgyULhlxdpb+/jlrIRpjCSVu78J58tWjfWGqyQ9thjj5peViaup9ydC7sNwzm3&#10;pEO8SYc4lY37XW+Fm+ttupJO4aVcuOVc2PwOIveKK/BbHEmfcxI450d4iQ8SZ9IY5Hobnvj4z7UW&#10;bXzuSZ3ao8cePiF6Am0j5KHwkp+khfgtnDa+1i8kXyBe6VOm+Z3rwkte2nMQVp4X8Fv6gN+EF3CD&#10;5NlvYQkz4aYsevS4rSLPl+ejfR7yvACrOVaLNmq3lNWy0Je85CV1HztWdPpkz9QweE6J5zPPeMLt&#10;0WNzx7B237n1RE+XwJ7oWQ/ITpsl5zpknac3a5QmyliUem5M5224bMNMnzv1JQrm+QnH/elsHSOD&#10;cfUYjq7d1YFL2VM+TX6cK/92MFOWzpU3d/ek3txD3DOaZIAUhnP3eOspXuFw428wXNcj3F1PmPHb&#10;Xks8g+mUrzbcKOnylfYymvA7msiXsNpyatM3WHbJPyWfcJOmuJOk07V1SeIVflveqb8eNw3KM1Cu&#10;KW9lrYydg/PWb9rEzQ11Kq6ko0Xa7DAkzUGbdmG5z1GbCgbzwI+26V5wf+4Dx8QxmLaUT9KYMEBb&#10;J9xbJHzPUe43DthvhYWMJV6JT7qNI0mLuoLkJ/GxFPU210bBlgLbDwVSt6lXcN7mw++E36aV/7jz&#10;L538eptsI2SbCNvw2GTD8x0Y88TrHmG0ZcMteRBW0tXGm/bGnV/HoM0LfyT3C5u0eXF/4gvauPRn&#10;ue5eeWuRsCMt1G2QvIqbvxxHQvzDsLDBp/Vt/ozs0SaSTvG6N31pwC3lIfy4JR73x70tE+UZdxCm&#10;64NpEnabZ2jz4bqwgL+2HpwT4Qq/jY9bm57c16PHbRXtM9A+K54xv/NsGkPsGWcZl73ZvEC2F5ll&#10;rfZxs+yXxah+zn3E8+e+6GOeWc+fOD3Lw/qiHj02Jwxrw51bT/R0CeyJnvWADrdFl+cq3HWgOlZK&#10;ow4VrKP35Q9v55ha+kSv/Q/aYtHZxn+PdSNvDjM4+a3co4wawLirE3UD7aCpnlpF2TX3qLcMiMJy&#10;Lo5WIeUn5+JQb5YGcHdfJgzus+lo+5YTpMk9jvyYzFmGYJKUNiF9Sa9jJiXuEZclgL5yYu+F5CP+&#10;hTGatAq73yBc4SRN9vXwGWEEZfIjH8rI/dIvP+53bt24t/s+tzx//vyaXhNAYfHPCsBmnizY5JO7&#10;+BxBuEmDvNt4194OxB4ewhKXcJOPkaTHrRvD6ryVTR3S6FnW5rVr+wF5C+tZ09Zd92zFD3Ge563N&#10;o2eeMm+/F+b83ugKI0toIPGRPG+jgb/EIYz0F9lAmSXPox/96Lohsz1vwDMbkoe4T3rF16b3hsA9&#10;o8m6MOyeVlKGI8kthZHilEbL07ylZ6GF6AHtwLXBso0kfz169Nh80T7Tw0R/7Aj0Ifvz2NDfBwBM&#10;Df/hH/6h7u9lz7bPfvazdY8v+/fknuha7qXT6btzLbpk+pZ1gZ9Ijx6bAoa1xc6tJ3q6BPZEz3qg&#10;y2NtTDpDSleUWx2ozlNHrMOkxNso01cofM7UHgxM9L/yla/UiSy4PxBGjxsG5QxRbP1W5vZxQDTY&#10;w8GGlUxc0/wMaOC3gU59MXE1UBoM1Ynw1IM6FiaSw9Fbc6TK+PHj61ILijiyxeTMNWQHSTrcLxzn&#10;3OxjYRNNcfgtLe71FRcbhfo0NJIEYYJk4cf9BmLhSiuRPl/38dUVnxL2RZV8lj9xyt9okvjdJ0/K&#10;TJsVtsmaSac3Qr6484lPfKL+Vl7uEQd//DtHOp1xxhnlDW94Q/2MMIsC+3dwB/m3aapPC5sYCk9Z&#10;aPfCBGlKmSGElK0vS4j/Pe95T7VQyOd8B/MyTHrcujGszlvZ1KGt61eMD+kfPHeec+lP3+RaxhLP&#10;dfo6z0mEu/sRO54dfYdzbi34zf3rQsJuy9JEgZXJ05/+9Lq33Gte85pqRYRkascwaZcmbolzfevE&#10;PaPJujDsnlbSTkaSWxLD4lRuNmP2xS1v6o03/KScUz/D8sKtR48emy8Gn+lBAeODft44Qi+j8/pa&#10;pC/yIXzMNXyVi0WgJV2+1ujFIF03L+z0IRlnEi7oQ9LH6HP05+3406JNU48emwKGtcfOrSd6ugT2&#10;RM96Ip1hsqZD1GHqdCnsOkYkgkmrvROYVfrMrok5hdx9wqDspwPNxLfHuqF8QbkrS79NirzZ9nZj&#10;zz33rF85QfaoJ1AvkHtMrnwhB2ni7YcvybCsUYcgTHUiXESQr7eoS1+2Qdg5d6+36MgX9eoe8Zlo&#10;GYSJwfXwww+v6UEOIf+QIfZrYp7vU5kGZm9hdt1110qKIIUQSKzBtBEDsqOwbd5qAuDNDTNdG5QG&#10;ydtoAr4Gc9RRR9XNVH3pJ2/mpddbIJ///dd//ddKJlmqkXYtX1ESnNs/wqeO+fV56Cc96UlVoVC2&#10;wILH53VZs931rnctz3nOc2odSaeylR7HhG/yaN25TwsLz1LHl73sZZVMSh0P5mdQety6MazOW9nU&#10;ob1TtpGh2nPGkowDnivimXA0ruS5Dpxz8ywO+kkf1GJ9yiXhOAYs697+9rfX5/LFL35x7ROkl0hn&#10;zj3D7iN+D8Z7Q9KRsEaSdWHYPa1Iw2hyS2NY/L7MiegxLiC6004gbWVjpLVHjx4bFoP9waCAPpcl&#10;uCPoD7yw8+KOHuslmS/76q+tIrBdxA477FDe+MY31q8Psq7mP+GB87bPB276GxK/jq306LEpYVib&#10;7Nx6oqdLYE/0rCcGFS3KNSWXmJB7A2p5FobdZml3uctdypvf/ObKvIfQcaSkg7Aoc4MdbY/h6NpZ&#10;PeZtt9/K/qSTTqpkgzJHKpx66qlry1v5Qu5lXYMU8qUaXy5AxCAh+HNPJk/ICkSNQdOjd/e7370O&#10;mqxXfBnlsY99bCV8fvzjH9cJXO5F1Ph8sLcpiI7tt9++Ku1Inr322qv88z//czXNR+4gN7bccsty&#10;z3vesxJJBmpWScgjYUmTiaHwEUFIE29sWLwsWbKk5kcbuiECJ598cnnWs55V8+It/Yknnlivabuf&#10;/OQnK+l0xzvesbz0pS+tZBkoN+mQHmVtade+++5bFQnljRTyFbl82llYngH5U27CM0m0Jwlo++rO&#10;ZFW+lJUvBqkP/olwkVnWmwP/g/kZlB49NnVo+9q8Y/qLkJ2esQh319NnDcLz4D5hIWnd7xnw/Lkn&#10;41TcyLqQ/rJ9lvSBJhCsD238LC7QP0qneJG70iveNu4Wg7+HIekdSdaFYfe0srExLA3c2vpB9HgJ&#10;gOi28XU+nay8U76bQl569Ohx8yL91EhCr9LP6gvyAlD/q08AeidrbS/c7Av6uMc9rr40o0+Zh3iJ&#10;R6eysqCbaNawAuELN33RYD8Td9K6B8PcevS4JTFCu+yJni6BPdGzHtDJReGSNedRzHW8jpRhnzxk&#10;rYFNZz7J+kGnSrlPZxo4p7T3WDeUeZqU8lZuys9g9/nPf76WuQHNYMaaJuVqAhO/YDBEviETLEdg&#10;KZOlXurIZIaFjyVVliUhVp7xjGdUCxh1ibCx5MqyPCTNfvvtV4mNKOUmPtOnT6/kBTIEKWRJEgsX&#10;FkHPfvaza5xnnnlmfcNij41DDz107Wd1kYTjxo2r4Ui3dsUaCAmE6OHPZ3hdB/nTrlI+o4l9H5BV&#10;//iP/1hNfVmeac/eEtmHAynFaojFT4gZ9ylvYjmWa/e+972rNY+yplhYypHyVZbCldfb3/72lTw6&#10;4ogj1i5bpKDIE4iXNc9TnvKUWh8mOEQe3/3ud1fyCJTDYF4GpUePTRmeD89q+i7PrGP6J7/jlt95&#10;piDPeMCP50if5eg5Thjtfc65rQvCA3Hk3LOqL2z3/hFf3ijLCz8gHjLsWbwhzyc/o8m6MOyeVjY2&#10;hqVDeaXewFt3EzQvIGzUjQSHtAd+RyrjHj16bL5I/zCapC83ZmTcyHwEXKdTsdz2AvJDH/pQfRFn&#10;36873/nO9QWfL//SMem3rMKjR6Z/Ea7xRN+eeAf7nxbx06PHxsSwNti59URPl8Ce6LkR0NHpBEmX&#10;7/pbR9hagNzpTneqm1faHT97uWSCm2JxrzAGO84e64YySzmaePi0MFIFSeDts7rIZIU/g5fyBsuj&#10;EBQIjX322acuzwL+3MMvqxVLh9QjyxckCMsa8RLL83wKl1XP/e53v2oai9wRhvTY38aSL+QFUoR1&#10;y84771y/uobcQfxpE4GNWaUbOci6xyf4swcPGLhZD8kjMobVj3RC2qC4RxNAVLFIQtL4gg7LJzBx&#10;s5yN2S+ySTpjTQPypEyUW5ab8XPWWWdVU2CgCIDfLIXyRgnhY0+iWAOIS3iA/FF3liuwcnrqU59a&#10;N3y13PGDH/xg3WBW3tTLsDy10qPHpoz0HYE2m+e2RdumB68F3AfDa/uBQbT+RkLu86yl72yROPVd&#10;6XuA38Q7LO6R3G9rGFYOyk2/mTJncekrasaMF7zgBbV/dQ9/ypyf0eq5R48emyfSP9wQaeF3dK8g&#10;fuha9E17L9rWgNW4aSSht7LcZuFDX237fPfrb4RLzFtcd67vaTEsTT163NIY1gY7t57o6RLYEz03&#10;Ejq9ZE9niljQmbJMyCTaZsz2WunKprLmiB5+/XZvOlIY7Dx73DAoR6QBgs3jgbyxOZ0lDco2daR8&#10;1ZmjfXW85UAssJLJW1Okm3sQMDbFZPHyiEc8oprQI2JiNqv+gJWNNyPqmwUKyxx16roNl+1twcII&#10;WURxt6cNgiZAHIXwkE5WSCyH5MMnl1kJgTQbrPfee+8anmvIqrSZ5NFxNAEWOSx6EFA+z5l9fpSN&#10;+FgpWTrAwsj+HKAs+UPssIBSLkgpbsoq5aJtCwcJhuiJUmFPI/lWvqB8+JUmm1yb0CBHX/SiF9X6&#10;QIohelhQeTsVDOZnUHr02FyQNusZ9jx4bm4o3JN+6OZu98IVvnDTz0HGqtatPW9fYAwieb2tI+Xa&#10;gpu6T/myorQsF5HuJQIdwhjhmv6TP/6VfcLry7dHj80f7bM8TOhZnvmAm37BEfQNOc8RvGCjv9rv&#10;0BdSbR/AEp0OyMLHi0MvEVl727MxOqmwhSle+lr6njYNIK5Btx49bmm0bT7o3Hqip0tgT/SsByiz&#10;QZffa8/W7GPAGoKlBIsMppFf+tKXqrVCyAP36kDJsGLRifYYHcpNuafs/TbwIBusSc4yKYRLkPJ3&#10;jzI2ICE01BWix149lhqB6+oHwcEaxxsPS+9YtmTQg0zKEHef/vSnKxnECgcxkUHSnkyIEWkymPLD&#10;AsgSCEBgGECl3bInQBxZFoU42m677SpZIr2IFoO0z/P/27/9W10ayNJFnsQXAkV5jCbCspmqtdrC&#10;aUku6WDtg6hk0YPokQftltXPW9/61koAbbvttnUzZ9fkX5lQAqRBuThSKuw18ZCHPKQSPaymWCSl&#10;/MG90m5vJUoHSyxL25QhSzhx2RwaQZpyH5anVnr02JSRduq5zXMQ+H1D2vBI96dPbMFNvzXodzTw&#10;H3iu8zvPoGc2cem/hsU7iOT7to5hdcwt/SYgyY8//vi1lqL2eTM+KGt9saO6yJjm/mHh9ujRY/NC&#10;+smRJPDck7h5/tNPcw8Z43r6B9BvePHMMpsuyjqbjobwYaWN8LHE3ss3eqr+X39PWh0v4QWJp0eP&#10;jYn2GQk6t57o6RLYEz0NhiWXm06sy1/9bdId6ADBJJyFiK8hmbRmo1ydog5SGI5R0hJWi82sqDYa&#10;Uk4ZWPxGmiAmPB4IHNYvkHqL3yjT9tixcXP253G/a+pGnSEx7KOD8EA2IGDAmxHxEeE6egvy+Mc/&#10;vhI69pQxkILPgtsHyLpo15Ad9uRJ3YsP2YHIcE60GQSTexAuzPbB3j9M+i0hkyZEi30zxK9dteBm&#10;0JfnpLVtv8gc6bXvkM2d5Z0fbdnyNBs1s9jxlThvl+WPBZFJB4IIgWnfHJMOaRa/sN2PLHJUBjZn&#10;9olPewEdeOCBtTy0f3CPsqZM2IfCvkPiFJcNoZFJLHqsITfx6dGjx4ZH+osbKz1GR/rkwG99tX5R&#10;v2nsMR7Yn00/aB84lqVePOgzjT/xN4i+/Hv06NGCXhYdLS/l9DmOtpNgdW6jfS8zvWijPzv6KqwX&#10;1z4IEiCb6XeBcFsIt0ePjYlhY2Dn1hM9XQJ7oqfBsORy04l1+auSyapzShqLCJYR2WOEVUL2YKGQ&#10;6WCjwOkce6LnxkMZpZwysDgatBAklkixesnXopQ1Ue7qCvjPhsT2grHczv0gbIOi+325yxsOGw2r&#10;Q1CnCA7kiGVX6pWFDH/iZlX03//937V+WbDYt8eXpLw18WUvZrHIDW0hFl7CiuJ+zjnn1M+9W8Zk&#10;fyAbe4M0I3pY+UgzAiRpki/xJZ9B2ie4P4P0aESP/aQsm/I2WTtm5mtdt+VwiBgbXncdVE27MMVn&#10;8uEoPSF/kDMIIaQnC7cQYK6De8GXzizr4odygdj6+Mc/Xq2fkD3f+ta3avqgfz569NiwSP96Y6XH&#10;6NDvteXkvO27CTd9MatI5DhrU32s/tXYFL2iL+8ePXq0GKlvoXfpO7ykTv/BnU5oNYIXn/SuHXfc&#10;sX4Rlm7o5d5xxx1XP9vuPvpu9MlWt4T2vEePjYVhY2Ln1hM9XQJ7oqfBsORyo6B1+Vs7UdWxRTlj&#10;Amkib+8UG5vFmgT40bHyr6P0WycrrB7rj1ZRdg7K0ua/LENYwtjnhWnqMORe5AxCg1WPwQzxAhkA&#10;WaywEHr9619f69MgyX0YkDGsYLwJcY/lesIxQB5wwAHVLBY5Ix5hSK/rQdqCOLxdQXAgWljXCIvS&#10;r+14s2tZGpKGFZI0CgcRYiB2P7+BvGqfg21tNKIHAYZ4YYlj42gbI7O20b75bd/wCFd+KAuO4pce&#10;bR1xJr/S62sPCKOUoedB3XmW5BdBitixXAERZmNmRBdiCfEUQqstsx49etz80A/cFOkxOtrxK/Bb&#10;X6rf1JdmIuY3/+krW/0h1/oy79GjR5A+IeK3voIeqF+h4+k/9DeuBdxZiP/yl7+sy7lsQ2D7ABbk&#10;sezWByV8/ZBwQXjC7tFjY2PYeNi59URPl8Ce6GkwLLncdHBd/ta+cfNbB2eybb8U1hwm6Havz9Iu&#10;R/7APYMK3GZWNJsE1EHKLUdlylrE3jbICxvN5WtRyjr15d642ReGRY+lW5ZBeXvKjwFMHSN+bB6M&#10;+GCdkmvicl0YwvPb/jWsf3za3ZI9b0j4R9K86U1vKne84x3rMqRYBuVe4k0tAkR8rFm0JVY7ljpZ&#10;xpV2YukWcgdhhDxhKWQAtlGnr1n5JC/yiiUSSyL+A5MHbVG6YTSix95GsbDxZucOd7hDbds2gbac&#10;LQO6QV+48k8gdSPNrJZsiK185R2hk/KXX+GwhLPvD4sn5Jw6W7ZsWTnssMNq2lhJsWLiX7i5v0eP&#10;HhsGnrObIj1Gx2jlFHf9qf7VeJP+3xEcB6Uv9x49ekDbJ0ToTXTO6GnAD30wfUx+00+92PRhE3qm&#10;6WZe8rG+dj3h8i/MhNOjx8aGdjmIzq0neroE9kRPg2HJ5aYj7PJXz02IQQdn8m4vlXvc4x51ku4T&#10;hfyZPLeT7XSErqVj3cyKZpNAW27OQdlaLpX9cOyFw5oGDHBIBYQK8iF7zrDUYYHDCsv6ZGRN6hXp&#10;4u0pKyHrkg1uCIizzz67Wtkg8wiSBcFiM2ckH8sdS7fs52MARIy84Q1vqG9GLGGyabPPr7NaQWrY&#10;1wkBwt0XrJBFvj5leZS109qPdADSyPJA++QgQVj8IELsR8TqhvWNPYV8ltfXE3wljKURAkz+5S1h&#10;jUb0yI+vbiF37Delu3FkqdYSPcgXZSqf2nQL9cKix95GlIRsKq0uct39nh1x+boMKx5ljThVjwgm&#10;Xx+zabZ4evToseGhH7gp0mN03JByio4QDLvHb37IusLr0aPHbQNtn9BK3En80ZtDKKfPMafJS7hP&#10;fOITa7+a6mXdkUceWfXq6HH85mWf++Peo8fGwrCxsHPriZ4ugT3R02BYcrnpBLv81d+IADBZZU3B&#10;ysLePPZgsaYedICZFOsI/QbhCC/SY/3QlpuyBAMVQsMXrpAX9rhBlBjEFixYUEmcY445plrbsByx&#10;JIjFyu1ud7tKzvgMPoJDfalj94nDQIa4s9cMwoalC2LCki/Eh71rnG+99daVYBKm5WOWNyFPEBk2&#10;6GYZg1B62tOeVg4++OBqrSONwkASMpN1v0fb/kLuQ3oIQ1uTT5tx2ucG0eMLXtZPs+qxj47wWA5Z&#10;JoboQRZJq7Bs5jl27Ni17Q9GI3p+8IMf1DQpF/nyVsdmypZffehDH6rlDNKkfLTtlsTMUfopCvb2&#10;EZ414PEPSLQPfvCDdckWgorlDkVBfdmrR1k885nPrGRVLOR69OixYZH+9cZKj5sGfal+MGWpL9Vv&#10;cs94F/Rl3qNHjxbpE0aSth9x1NeQ1o3od+wNZi9ILxXpr9l+gMU68NMSPfqpHj02JrTxQXRuPdHT&#10;JbAnehoMSy63dH46NQQPmBj//Oc/r/uz2FPE5N1nCXWcwD+0k2EQXqTH+iPlpnydK1/Lq5AoSBAE&#10;AWKH1Q0rGISKvXjy1SiWMN5U+Lw4axLkTOoN2eOIYLGUyjVEBUHyvPKVr6xLxGxch/hASiCOkDmI&#10;HmQT6xvWQ/aXQbggSjy2rH4sF5M+R9eQTNLEKkf4NmBGKrESshQrxIrwvv/979e0S4u8IX/kW3yO&#10;lnqxGELksOh58YtfXAkdxxNOOGEtYbIui54nP/nJlaB57WtfWz7ykY/UpXAsc8TLiilf3FL+yirk&#10;Tdo7N0SPpWU+2SlfCJsQafwrW6SbemDNI5+eMVZDr3jFK2p5KRv+WpK0R48eGw4Zl26s9LhhGFZ2&#10;pIXffZ/Xo0ePG4Nh/Up05sBvc5MQzHQzhA39zm9bGtjagJ7GytuLze985ztVPxYOv/Q697Xh9uix&#10;MTCsDXZuPdHTJbAnehoMSy43CleXv0ryOILOsausaklhkm/ybllQJqZd+V+P4Ml9IMxIj/WHcjMQ&#10;5WiZE1IHqWJJlmU/yJPHPOYxlVBAAh1xxBHVAguBgoTwhsIAhhSy1Eg44NynJREdD3vYwyrxgdjx&#10;aXSWQsgUVjvICUuwXGPa6tEUz4oVK2q9WyZmGZXNjBEeriFckEqID4TLmDFj6hIuYVum5A0Kax3x&#10;Ig4tedKOyNe+9rVKCiFckEgGYwjRYsAVL78sZuSTVQ/yCyGFoIHRiB5fuVJulpq5ZpmZvYoQUKxv&#10;hGf5GgXAIN+24ZwrR2UYogcR6mti0gfqyvI05S8v0gOuI6/kW1layma5XO4TX48ePTYc8gzfWOlx&#10;w6Cs6BStcEtfDtxa9JOpHj163FCkT277jMHf5iR0Rn2L8+hY+h5zHe70WC88faDDMn77KlrCxT/h&#10;r9fNemwKaNt20Ln1RE+XwJ7oWQ/oAE2w0wn6bQJuQmsvFhvJZkINJr0he7ryqcceNx6aE0IiUP6A&#10;DFD2BiIEhq8FsIz55Cc/WQkUS7CYnPKn/vLVLUuTLDFiEWOwUlfjxo2rxIblVKxwmKvaA0jcwxRx&#10;XypgMcT/29/+9rVfptIODJBIQMugfDWLpUsIJUib4GYvGhYtvlDlS1SWT7EQQiYilVjbMKP1CUxE&#10;T/auQSzmMWvTh1Cx/490sVyaNGlSdUcyCef2t799XT7F0kf8CCKWQkgrVkr2D5IX15ExCCgkGrIH&#10;ERYCRh7Er1zT1t1nqZx8WJpl+Rh/0mezP8vLHvjAB1ZrHtZKoPzllUWPepRPaeXuvjZvPXr06NGj&#10;R48ePdYP9DX6K72PXkXHiv5Lv+ZOn6NbOveizt6XdEkvIT/zmc9Uqx735oVjdL8ePTYWMg9q0bn1&#10;RE+XwJ7oWQ/oHLt8rp20AmsMm+Ga0O+xxx6VWAgZwZ8OFG5lRbHR0A4oztUJ4u1d73pX+ad/+qdK&#10;urDSYXnDsqWF+lAPSA9fkrIkyRcGED1gI2XkEHdEiz1wLI0CcZHBNxg//vGPq4WMDYTtm2PjZmmy&#10;lApRo10gVnzpK4OpwRFRY7AUHrcMmggd1i4edcuu5APZ4otYLHoQJ/a84SY/LHLch3gxKBPx23wZ&#10;aWRw9vUrlkT8syBipWS5maVZGbCFZ48eJA9LKKRPysV67a9//es1H8gbZAzyRn7cK255yBHJhcTx&#10;FsgzIQ+AfLKs7HGPe1zdv0g+EEzCkDaEHIVCPboP6eaaPPXPT48ePXr06NGjx40HXSpzGboVHYtE&#10;h3Pdb7op0ItZYbP0ZiFuL0jzHnonv8LJSoYePTYWhs0ROree6OkS2BM964Euj9eeXUc4sPZgTWKf&#10;Hp/YRjKY0ILsx9+trCg2GgxQYIBK2SLWbIbt62eW/oRYCNpBSx0yPfXlrXvf+951eZVNtNXP5MmT&#10;q2mq5Vb29FGXIXUQIuLLGwyweTDLFfF6NC3jYzkkbZZ5+W1gRGwgcNwrvGFtgRvSw9eq7JFjTTRC&#10;xefSxW3ZmaVmSEUWNfmKVtsmhZ0BXPz77bdfTZd9cvyG008/vRJGyBTL2VgZuUf5WLqFzGHpZBPq&#10;Cy+8sN4jPwgsX16whAt5hdRCHkmHfKkDgz0Cy/I1JJJnwqbVvuKAkELssLZCAHkr5DmR5igM6gXR&#10;I80selgSIaDUX48ePXr06NGjR4+bBvoWoftF6I3RtZyHvKH/sbamM1u94AMilvbnRSC9OHpyjx4b&#10;CyPMq3qip0tgT/SsB7o8rp1Y6xCdO1qWY3Jscs5CJMt3IP5z7HHj0ZahwcfgBAYZX5hCLLzqVa+q&#10;S6AgFiaaYZoiIgKhwFqHf8QCMkU9IiQsZzKYIXt86puViXBcD6HhiOTwJSwkjnpHftioGTliORLr&#10;GJ8/98UCS8BCACJzpFe65EceDKiWZ7Gi8XUuXwRjdfOFL3yhtiVElE+3szRisWS5IDfkTAZmYUiX&#10;cCx5QlghjHwRTp5Y5SgDy9akGdGjrWbpFELl2GOPrURPvrAgL+KQZ9eVq3tY9SA15dc+RdIgH8KS&#10;BvkUJwIM2YX4sWTLZtZbbLFF3X9n2rRpNV5lQdSnN0evec1rKtEjn/a8iuVSjx49evTo0aNHjw2D&#10;dr5CV25fpuYDI/Qzey/aYzI6NkTPHkl69NiQGNbGOree6OkS2BM96wHZMSl1JCa4jjo8X1MyebZc&#10;J59ZDxEB7XmPG4eQGtCWJzKCBYl9XyzJakmEFu5BHFhahIhAVlgKNWHChHrdoGUpls2ckS0ID1/X&#10;stwJOcRaB7HBOgehxLoFmYHoQQwhVxAqNiu2bMp+N/abQW4gOb74xS9WqxZLx6ZOnVrDsv6ZJQ3r&#10;GuQGwojFi3hZ4cgbv/vuu2/9Upj47D+EFPJVKiSV+Lxx0Q6PPvrouv8Qkgf5eOihh9byMFArP59v&#10;32677eqeUkgbFj3gKExLt1gziR/Ro8wM5AQZI002lrZfjziQXTZt7p7/SjY5svKxPxBiyle7kF6s&#10;gRBriCQEFiVCeqTLMxSSyqbayoDVkeVq8g/89OjRo0ePHj169Lj5QX+j89H16Gb0MnoaoWeyYM+L&#10;TbqmrQ2il2deNJL06LEhMayNdW490dMlsCd61hMmvDpC0Bk6N5H2GW+TfV9rMvF1bZBo6HHToEyD&#10;1IEyRt5YQ4y4sbTJl6KA/65d1mO+LmVQ8lWoz33uc9UyBfGAuAkRgtywTAoBZBNj1jjOES1IPEvD&#10;WN3YlM6SKPXOn0fT163cz2qH5Qxyx/Iw1xwRP6xZWK0wgyWWV3k7IjyWNogRG0QjgZAhwCKGxRKi&#10;R1g2d5Ym977pTW+qgy8LJSSX/YIQPMKRR+FkeRVYWy0NSBf5YcWkLOUfIeOrWzZqtiF1lnulLSNd&#10;hINgUg5IJ2SPcFgRybfrytrbH3WBtEKcyR9izDJHX9dS1tKFHFIv4lcvCDLl+eAHP7iScfLeo0eP&#10;Hj169OjRY8OAHkYXjN5M6GnmPI5+22uSzuxF6Ete8pL6cjEv49w7mvTosSExjG7o3Hqip0tgT/Ss&#10;B3SAOqwur/W3o9+W95jwY7kRAqw/uGdyfSsrho2GlKOj8gVljIRgiYOA2X333cvPf/7zeq1FW2/8&#10;I2LUmY3lLL2z7CgDlj1xkEUsXhAqrEt8Ph/ps/3221frrde97nV1aZF9ZBAsLGSQI/nqGvIJceKa&#10;zZAt4zIw2oQYQYRQsV+N8BFCCBv78xg4vSVBgBhcQXqRK/bsQeTYpNm58JBEwkCq+C1dyBKWQtZQ&#10;I1+ElbbIKgmRhKjxCfTsT6R87FHky2EIJySUdq3M3IuIUS5+KytfG0NYIbAsDxOeOmBZhLARrk/P&#10;I3mEp+ze9773Vesp6Um6WFFlaZw4EEbKgzXVgQceWNOUeuvRo0ePHj169Ohx00DvayU6NX0ruid3&#10;57lmr0Z6MatvmzOzpM/LwnVJjx4bEtrqIDq3nujpEtgTPesBE1FIx9fluf62+a/PT7O4sKTHF5fA&#10;BFYRIIhuZUWxUdGWZwYky6EsFzII+VoTtAQHeDOR+xAe3/nOd+qmw6xeQH0SxArSx0bblm3ZE+fL&#10;X/5y3bfG0iekS8g8Vi+IF1/pYs3FPe2CZRdLI5YpCAykBWLIZso2RfaFNku5zj777EoQWT6V9iKt&#10;0kG4IVdOPPHEStIgoWbOnFktyZxLI2Gtg2BBtCCalE0bnvJw1D5PPfXUmp6QWykreRNHPgcPKTfX&#10;5U2+ETXywHLI5nysozwDyK3s+0MpYB2F8LFcyzIz+fEcJa/CQyCB9PpSmnqxt48N/5Qhf+Ls0aNH&#10;jx49evToceNBp4peFfE716J3Evoj0APpa3RYL1V9adaLVS9NzXXasIZJjx4bEmm/LTq3nujpEtgT&#10;PQ0kN51Sku7Y5a12cia6cdcR6gBNqO2xouP7f//v/9X9SyxdAdeElQn3po7BvINzUt3L6LLqyq5M&#10;rl7dnV211q09Fyq5uvvXCjdyVTcWtL8HRdgJ66prrqyS88uuuLSc/9vzqvzPH35ff/O/+qpVa++7&#10;fHV33oWDhrnkipXl93/8U7nof/9Q/nrpZdWtldVdhCs7z5etvLpcfNnq8tdLVq5dahRySbvwNgNZ&#10;ZNnW8ccfXwkk1/nTRrQBy7m0iZTvSJKyHkmQIMJBzmh73NwnvnZgHkmu7jI2mlzTlf/Ff7u8/M/v&#10;/1T+9Me/llVd3hU89ysuXzPYJy55R/bYlPr9739/HfDtM4S84g4Gf+Wg3JBmg/kdFJAvmzmzDCLO&#10;o2j02LShnoi2oT7T7vzOM9Nj80Dbb5BBtx49evTocetB278PE+O4oxd49nBkyX3nO9+5Wnb72IYX&#10;eK6DuVL0VPf5bQ5F6AKtxE/uHYaRrnGP3FDQTRIfiX4iHdFbINcjQesniP7aY+NhsE6gc+uJni6B&#10;PdHTQHI9sIMPcpe32kGZuOrMWCyYwAPLBEtg7EWi47NBWSwUYtGTMDd1DOY74FbzUboJ3CjCRyst&#10;GUNacgep08owgif+rrzqmrL6yjVEkvAQNytXX3E94gehg9y59PJLqr+4X1+uH/6q1VeVlau6NHZx&#10;+J10tGlcfWXp/FxdrljZ5XFIHWoHLFVOPvnkumlyyMAMetqOc0g7GElSziOJsPgbhGs35H6EzWii&#10;EBA+K6/o2vvKLrxr3dZKB2kggfyzLrKUy7Kz9otz7cDp+Uk+R5KWSI0SANxc67FpI/WYdtr+1hZ6&#10;bD5Y22dc+zzC4O8ePXr06HHrQNvnDxOgk5nfsB73xVobM/voxtve9rZq4e1jJEGIHeO/Ix3OnCi6&#10;4MaCuJOfkTDSde7Rb4K49di4GFZnnVtP9HQJ7ImeBpIbadHlrXZwrBOw1KwqdFomLzo8y1dsxGzv&#10;Fkt7+AsS1sbs2G4oRqsu10LcjCSIl1jRROJW3a+8upI2CJSQKjknYm9JFhKSh4SwSVzXETjdhLJc&#10;Vd1bCx5uSJ8rVl1eiaEa/rV3OG9FPEmb+NtrSVMLdW/Acsx5LFnSVoIQFtrAaJK2N5K08Ht97l0j&#10;7htZBtH1j13ehL/mt3g8CyRxOib/CC3nwE/Og6R1JEk5DcNo13psWlCXqX+S9tJj08Zgf3FDsL7+&#10;e/To0aPHpoe2Lx8mxvBYjvtQyH/913/VPRitZLA/qX0jfbmVxY/5Eb/0NuM//TBHZI9rdIPoCvw5&#10;J8IPEm8rSc+gCGc0EZ94kib3BDl3bP1Fh3Humvjdm3TkHr97bFykPlp0bj3R0yWwJ3oaSK4HdvCh&#10;7fJWH3QTeR0cRpsf1jxHHXVUteaxGa9PWdsjRSfmntwLg2FuTlAuN1RGgmvrKoN0qhFll/pow05Y&#10;iZNfA4tBJJ1z6z9wjzBdb9PiXJ0NxjMIYcePc3EiN8TL3QDGHRnoGvAbAsT5TRXxJA/EOffENZqs&#10;C225OcpL3sC4lqM0uCZfCC3HDNz8y3vKKmlNOkeTwL2eNeK8x+aFtI8odGkLPTZtqCPSPosjYfDZ&#10;7eu3R48ePTZfDPbpgxIdmy7nyHr7+9//fv2gyT/90z9VwucJT3hCte6xV6Ol9+ZK7gV6IKEPuL/V&#10;JzcmpE8a5Gu0tMRfJPmC9rzHxsGwOujceqKnS2BP9DQY9hA76ox0Sjo6RA+LHpNQm/7q5LDZvobk&#10;04MmvZnkQCaqm1lRXA9tmYwmQdcWrjexd68yjPtgePm9LsR/C79TPy0pkfjXhYR5Q/yqS+EG4lHf&#10;2oJ2EeLHsQ1Pmtr83lhpy20YBv0Pyrowkh9xyvfghJ2bvJnME3lH/KTtA//KaTAtwyTlm3tIG3eP&#10;TR/qUX2lPZC0/x6bNvLsqcMgz2bcR5MePXr06LF5Ylif3kpe4HmRicChn9F9rWLYf//96wc5rGzw&#10;cQ5fln3Xu95VLXx8ARYpRDc0xrQQRvS+dvxpJTqg42gyDG04gXPhRcdM2O154s05tL8jPTYdDKuP&#10;zq0neroE9kRPgy4Pf/fwEx2RyatJS/z5GtA73/nOasnjU4OHHHJIWbBgwdr7dYru5XdzhepLHuRJ&#10;bY4mYKnPFVcgXRAuI0/uhKdMDRohSkLWGBDs/YJQsx+Sr0iRP/zhT53bX7rrJo/IHeW8sh6HQZq6&#10;5Hf1Z58c5IP0XCdXXdmlcfXKcs3V7r/+NW6DkrawpizWZNjvEDwmt84HiZ0bivgfSRLmINprowvy&#10;a2Sp+e6OV13FTHXN78jVXf5bCC9tI+1D/uW9bfP83VAIL/kYdt5j00ZbX9pBiB7PyPq0gx4bB6m/&#10;Ftw8z4PKePxGevTo0aPH5ou2Px8mGQeis0fP88EMX4D1hVnLtx7xiEeUe9zjHvUrxOZGO+64Y3nj&#10;G99YjjnmmGrpM2HChLJixYq6IgJhRPen80d/FEcr3FwbdIu4Rswd6N/Rx6WTCJv4KEjE3ILkBa0w&#10;ByE8+RRG4pfnlEfGwR6bBtTJIDq3nujpEtgTPQ3ajsTEtcvT2gmszsBDD7///e/LZz7zmbpk63a3&#10;u13Zc8896+eqdVoICvfrJNwLOW7qUF2t6MSUwXVlgvUeWYZBP3jxxZd2g8Ef61ejMPu+VGVgwPT7&#10;PLiNfH1y/Hvf+179rPc3v/nN+ibA16yOPfbY+mlu8sUvHleOP/6r5TvfOaH88IcnVTnxxB+Vk08+&#10;tYwbN74sXry0C/+/a1z/939/reRO+mHHq6/sJimdXHNV10F3RyQPuRqxgchAeCB0ut9XXXnFWrn6&#10;Kn5W1nAMLOpWuSgjx5wrr7SdtBvukONo4Gc0SVziSd0kLvEOu+d6Ujo/65Crr1lVrrp6ZZVBt4Qj&#10;XvFlkHVMG0naki7+1xfuyyDuvMfmgTwHOdc2iPMemz6GPat51tWjY55rz/iNebZ79OjRo8emB/35&#10;aDKod0YHdO464oZO/8lPfrLsu+++dRkX65673OUu5V/+5V8q8bPllluWPfbYo74kD/Hj8+zmAb/5&#10;zW+qnHHGGXXvU+I87j72cdZZZ13P3QbQvvRKzCN+8YtfVPn5z39e5xSsjchPfvKTuqeQOYYjseyM&#10;u7mbcL2oN7drdc7otfJH75df+c+4SJRJj40PdTSIzq0neroE9kRPg0wuiQc4nZkHHEOM7LGr/A9/&#10;+MPyrGc9q9z+9rcvj3nMY8oXv/jFugEZZdhnpFulOOFuDtBhqTLSduhry2Xl1aPKpZesrJ/hvnJ1&#10;10Guuqb8358vLvPmLiq//MWp5Wtf/VYdAD784Q9X66cDDjigEmS77rprefrTn16e8pSnlKc+9anl&#10;yU9+ch0gtt1227LNNtuUrbfeusqjH/3ostUjtymP2ebx5clP2qE8bYedyg5P3bE84+m7lBe+YK/y&#10;ugMOLO9652HlIx/+WDn+y18vP/vpr8q0qbPK73/3x3L5ZV2H3KXnqtVd2latrkdkT6mtUyfd5bsh&#10;eK5cfXnn/7IqzpE811y9pg5TJoHfbUffNvnWn7azLqTsR5LUSdKQuF27Qfdfs2pU6VJ8PeEWwsdv&#10;bUCcgbjb+F1PXNr/oN91IeENYiT3HpsW2voGbVQ76LH5Qp16rvVfjhnXuOe579GjR48emzeiu40k&#10;5jWB38YCxyAWMF7mstrx0vY973lP2W233coDH/jA8o//+I9V7OVz3/vet+r0T3rSk6o87nGPKzvv&#10;vHPZZZddqviwDclv14RjvmDu5Ro3S8RsCE122GGHKuYR5hPbb799nU8QcZirEfMKcTvnLhzk09vf&#10;/vb6Qtmn4s3z5IUlEIseectRvonyyFyv1083Ptq2GHRuPdHTJbAnehpQYD3I7cNMwQ3JY/kQaxOd&#10;yR3veMey1VZblQ9+8INlxowZtUPgx715+LsyGdr4NhTENZpID2nBPZD/gL90YM7l6aruMrni8qvK&#10;JRevLKtWdvd2f5dfdmX53UV/LLNmzi+nnnJGOebzx5VD3vWe8qp99y97POeF5UlP3KE8cstt6hpe&#10;jH46WuWHxNluu+1qR60D15Hvvvvu5TnPeU557nOfW573vOetlec/b8/y3D1eVJ69+/PLLjvvXp76&#10;lB3L4x77pBr2Qx/yyPKIh29dHvLgLcuWj3h0efKTnlZ23+155RUvf3U5/D3vL8d96WvlnDFjy9zZ&#10;88of//dP5arVXccs61dfU617LONaveqKctmlF3f5+Vt3rZugdrLyiku6fPqC1poJa8pjsGNvf7dl&#10;3mKY27rA/0hxDro5H/QT1LivJWwQOKuv7CZuqy8rV151xfWInlwjucadJP0jSeA8aSGD13v0GAZE&#10;QqAvan9D2lErLXKP56JF2mDbv1HaWn+5xk1fl+fI78F4YFga2vCc6z/b64PhDPudeKFNb56lQeSe&#10;pDPi90hph9bd/ca4Fun7HZm6u07x9Vu6WK4Gxr2kzTHngXRwa9PW5g2UOfAnvPzmv/U7eB9wE6Z7&#10;kq/EGWgXCdMYHbRtbDDdwk1+27L0O2FB3KU7iNswiCdxtf4G8+Yaf+Im4Lc0D/rlzo0Mxp34hrm3&#10;+WrPwW/hJe4W/CW+wfsCbklXyjGIe48ePTYPjPaM6wP0f8aJiHFj+fLllThhZfPZz362vOMd76j6&#10;veVdW2yxRbX4idz97nevYjsMFkD//M//XEkhFkF3vvOd63E0cZ/9UoUhvHvf+96VUHrAAx5Q5x4P&#10;fvCDK+HktyM3191jM2npuf/971+e+MQnlgMPPLBaG+ULYvJn3LBqI2MGHSLnyqDHxsUI7bMneroE&#10;9kRPAw9yl4/60EbRBece8C9/+cuVSVYNOghf2Ro/fnxd68mP+4mH329h3ZJFIK7RJJAvaSOUrcig&#10;n7YM4NLLLOXp4unkyk73O/+C35XfnHFO+eKXvlree+SHyt777Fue/oxnlvs/4KHlznf51ypb3Pv+&#10;ZctHblMe+7gnlT33eml55b77lTce+OZy8NvfWQ75j8PKEe99X/nIUUeXT37qM+W/vveD8r3v/7D8&#10;wLKsE39UTjzpx+WkH/1krXz3hB+W73z3B+Wb3/qvcvxXvlk+f8xx5T8//pnywQ8dXeN/69veVdPw&#10;tKfvUrZ+9OPK/e7/kPKvd7tXudvdtyj/ft8Hld123aO88hWvLu9595HluC7Nv/rVKWX27Ll1mdd1&#10;oBRfWS67/G/lbxf/ucvzXyvhEaInUC6UfXWdcmvLOtJimFsL11Inyn6wTgJuaW9JQ+rKPdxyTXjX&#10;gWL99yJ/l19hWeLw66SSQV34owkkj3HLb9Kjx2hIG4LBNtNeA9e4ae/av/Y+iPgZ1vbSP5NcF8Zg&#10;PKPBfZHRIH2exRbuSfpJ4m2f19ZdGDcWwqB4J78jQRzi5EdZEEouhXYQ/ChD+RjMG4jTdWGOVj7p&#10;vyB5HUTr3p5La+qxhfiGuQfD2oryactbGKOlexDuDdqyIfLnRZBz4Y+UT4h/5TLor02Pc3GQQbRh&#10;SJff7b3S16YXcl2crrf+g1wbKf3CJCOVewthJG09evTY9DHsWeWWfiEY7CM85xlHzjvvvHL22WdX&#10;a59Pf/rT5b3vfW9561vfWi38X//611d53eteV3/b4Pm1r31tec1rXlNe/epX1+No8uY3v7kcdNBB&#10;9atfloYddthhNfwPfOAD5UMf+lBdUUA+9alP1eNHP/rR6kc8e+21V11FgCQyv0M0sQqyobSlXUgr&#10;kI+MV/KVF/zD+uEetyxGaJ890dMlsCd6rkWbVEqft5c6K7Jw4cLK7lpihGHGNGN8WfJ42PnxoEdp&#10;dR73W7IIxDWaxM+wdHGTdukevCY/iK4//vXysuS8i8pZ4yaXr3zzv8o7Dn1v2e25Ly5bPWa7cr8H&#10;b1n+/YEPL/d/yCPLI7d5QnnazruXl+/3unLYez9UPvOF48tXv/W98rOTTyunnnF2GTtxapkyc26Z&#10;NX9xmbtoWZm/ZEVZuOz8MmPuwjJz3qLqPnvBkjJn4dJ6vE6WVZmzcHk9zpy3pEybvbBMmj63TJg6&#10;u4w5d0o56WenlC9+5Vvl6E9+vrzr3e8rL33Fa8oOO+1WHvOEp5QHP3ir8tCHbVUeseWjyzaPeULZ&#10;aefdyv4HvLF8/BNrSKZzJ4wvy1YsL3+75K/lsisuLStXX1auKZ3yevXK8teL/7y2fFJ+kYB7ZPAa&#10;DP4OuLtnGLgr/wwuw8IdDfxK85qBSNpMjJGRSE3kkPxQzrVZ+WMR8ffuq21afW3cI0mbfzJ4vUeP&#10;dUE76caSa3+tgbY06DYMaXP8au9ksN3xk2cp0G+34Tvnh9/8ptANQ9p24qH0GTs8c8OQdI2ENs3C&#10;SDjpdwaljV8+En6bfsi5Y66R3ANtGQiPO+Vc3h1XrFhR91az11qLdtwbCeJyXT7Ekzy2aOuFP374&#10;RcykHJJuyPUW3Fx3zHVHiLv8pAySZu7D0uacH2lwLemA9hz4bfPgdxvWSOAn+cj54H3S2oYdcCfr&#10;gvDa9PqdOLhrs5D4k4aUkXadMFLfrZ+kfxhc4z8ymt8ePXpsmkh/0aJ9/j3bGf9YfDrqKwahPzHH&#10;4sdYcv7555clS5aUuXPnVvGhm8js2bNvsNhjx1xt8eLF1ZLoggsuqEuwbBbtoy5eyJvHSJfxzLll&#10;ZjNnzqx7C9m/593vfnddVfCwhz2sfkHs3//93yvJdOKJJ1brHmOHPMuDvBkXhuWxxy2PEdpnT/R0&#10;CbzNET2SRHROgwIeYA+zI382DsYGW16E4MH6YoEnT568lsl11Mk5J5ShrjxqmLdkESRvI4kOSbqG&#10;Ie7SrPOSH/fIGwV/0qRJ5Qtf+VZ509sPLdvvuGt5wMO3Lv/+4C3Lgx/5mPK47Z9Rdtr9+eWgd767&#10;fPBjny7f/sFPypgJ08pMpMzi8+pxyuyF5dyps8uE6XPL5FkLyrS5i8v0eUvK1DmLqtvYyTPrOXGt&#10;FW7unzRzfj1ymzF/aZm1cHkV4fs9e9GKtWGIl4ybMqv87NQzywkn/by89/0fK285+N1lz5fuV7bf&#10;YZfyiK0eWx7w4EeUBz5ky/KQR2xVdnrWruV1B76pfP6Lx5ZTf3N6mb9kQfnzxf9XVl7dKajXrOnM&#10;lVPquoWyGqx30mJYe/DbPWk3aYeQMNp74teRqCsDZgYy59pv6pCf3J97BsMbjNd53B1vKBJ+m/9I&#10;G36PHiNBO9HugrTFQFvyO32tc27g90jtrPWb5yJwLWFwH6mf5CfS/hZn4k36hSkcknTxO5jGuCU+&#10;acv1weeSn0jSEAz+TtyD4G8wb+LgN3G117nrW2bNmlU+9rGP1bHPxpn6l8E4Wwymnf+2Xo0rJGjL&#10;ibs+LOlo43FuktCGDUmPo+u5l7+kxbX2Pv7F24bvelsHQcJz5J8fE4b4c3TNBKKNO9elIfdyc7+4&#10;kzYi/2258dv+DoSTOAL+4n8wP/Er/wF/bZ0Dt4Qtffw7DiLxtO02cC1hOM/vhJN7HQPng3ns0aPH&#10;poX2mQ3y7HrG9See8/Qd+mH9Yfo57o78u28wvPQbN1b0R+lDCbdhaR4Ev8Yc/hFDVmnYq8fWETaQ&#10;JvYQ+shHPlLngyBfdG33DstLj1sew+qgc+uJni6Bt0miR0eTzoB0ab+egA6Dxc773ve+uo+Mon/k&#10;Ix9Zf2OOdQw+zYcVdt6GI/yROrMNicQ3krRKm3MdsQ5ZXv2W5kB+MOJ2rz/yyCPLK1/5ynL/R2xT&#10;/vU+D6qy9XY7lBe/4rXlkCM/Uo79+gnlxF+eXs6cML1MnLWwzFv+32Xxb/+3zF9xUZk2f1kZP2N+&#10;OWfK7Ho+dd7SKs5nLFxRpi9YXibPWVwmzFxQJs1eVM9b4SbMYeKec6fPK2OnzilnT55V/Ytr3LS5&#10;9bo4Zi46r8xZ+tuapumzl5Vzxs8qP/vVmPLVb55YPvTRz5RXH/CW8pRnPKs86OFblX+5xxbl7lv8&#10;e3lIV8877fas8ro3H1g+c+wx5cxxY8oFv79waBlxS5txHuW3rf+RhJ+EYTA0eETUi2st+PNlA28/&#10;TLwMSCZd+bqATcJPOumk8uMf/7jWm2vWR3szsnTp0ioXXXTR9RR+6Uj627zFPQOna36PJvHrfDCf&#10;bdg9eoyEtDPHPBvaFWTiOawtDba1hJPnETxjASKBcOPHvQgN+7C1BIRnkT/X2/Yt/ME42/sogZRG&#10;byw9s86NFUR4yUviT3hJCyTdwG8IXV8GEV4+Tys8fTk/g/ekLxG+8SphO7Z+/eZf/sTj3D1+eyP6&#10;ox/9aO3Gl9/+9rfXpn+wL8lReoQj/sTTuiNJpDuf1k048u8eR+BX/MqWOzhPWt0nXOUivd7m+hLL&#10;2LFj64cRuEHqXrzKTFjttcQvrQnfuXQ4d5TO1A//wko6W3f3S1sLccS/ePlLvt0H7kmZtO4tuAlD&#10;eGk70pky5qaMxcGvtAgLuPHPLe2Fm3j91vYdA9f5TTklvcIgzvM7aZWO1M0w8OceYQk76e7Ro8em&#10;jZH6I/2D53hYv5d+aBj4TV+RMFrhtr7iPuHpk4RN0l8F8TMYR+vH+EqHfstb3lL3FTX/s6+o7TuM&#10;6fIaacerHhsPI7TPnujpEnibJHq6tP5dR+DBDyg8HvKXv/zlazcJe/zjH18+/vGPlylTplT/FCKK&#10;NsUKhCPsYXJLYVjcrcg36NSiULYdlDxQghFZCAPrU3fccce6iZmNzR71xB3Kbi/ep7zzyA+X4084&#10;sfz8jLHljInTy8Q5i8qspReUGYvPqzJ1wbIyftaCcvbU2eWcaXPKFNY2y35bxs9cVM6dsbCMm76g&#10;ivNhboPCfey0+TWeVibM7u7v4jl35vwqk+YuHurOTRoWrfhTmbPod2XGvPPL9LnnlcmzlpTTz5la&#10;vvPDn5fPfPGr5V1HvK/s+YpXlW2f/JRyv4c/rNz7wQ8qD3/M1mX3Fz2/HPiOt9V1xYgT7SNQ/6l7&#10;CqzzDFxt2ee3o3rgh1/3R2GG1r82xrSUNdUpp5xSvvGNb9Q2qF6sK37pS1+6dsPql7zkJVUQctY4&#10;v+lNb6prlonByrrlQw45tBx++HvLJz7xqS6sb3WTt5904f66TJ48tSxdurwb3P6n7le0ciXFvSan&#10;S8ca8TvpHEnkR3uSv+QjeSE9eoyGtBttJc+GI2VKX+W50+ciOph7z58/v37dw6dVkZ2eT8/I17/+&#10;9fKtb32rnvuMqkm/50ifJ/z03yB8pCnT7P/8z/+sXwX0No8pt7gSdzYk9ts9ecYj0u66dHlWP/GJ&#10;T5T/+I//6J63w+ubwKOPPrpu3O/5tSmlLzVaDmwplD4X0i8ECVd+9TvuFYa94exBwMyctam4hPm5&#10;z32ufixg3Lhxa8cmRInw82xKP7N2JLCykVZvKeXRNaC4OpcfYVB6hc+c/VGPelQ57rjj1o4byBR1&#10;4NO2ypnpPEJDObtXuI7A4pB5vPJQX8JVJ6kL+XUvkV6ENsVanajLTjlaWyZEn5OwxaPOlIfNPvWF&#10;CClxAr/82BTUHg3HHntstcpNXcpP+i4QrvjpAV/60pfqfhLKy9IC4QjPfY7Kl1vq0b3S6jPAyuXk&#10;k09eWzbZ6wHEza9wIspD/tMWlBGdQxu3t4X4kVquK2NhKD/3QRtG2qo4pFP+pJO43zXEmLFemXiJ&#10;9dWvfrXWp/YjLP6Enzw6T1kJX/uSHv5Z/sr3xIkT6+eKEW7alzJEFIpHew+ZKoxAXnr06LHpYtgz&#10;yi19sn7GM53f6Sf8Bv0N900V0p88Jj/mQsYf8z8bQtuj1fhnnOfXWKkP7LHxMUL77ImeLoG3OaJH&#10;p0OBiQJEnOuQKEfWelL0fcrPg22dJqXxa1/7Wp0seLC7vNYjhSpZbJWWQfBzSxRF4hlJpNFR/qME&#10;AncKKKXP5ANRgL2+xz3uUR760IdWMuHggw8un/3ad8pJvz6rTJy3pMw576IybfF55dzZC8vZ0+eW&#10;s6bOLpMt0Vq4vEyav7SMm7Wgup05ZVY5Z8a8MgEJM2/5Wpkwd1kZP2dpd/+Szu/iKs65uTYo3MfO&#10;nF9F2OIdj9Tpwo2Iz3Xpkxbp4Ef80jFtzm/LxOldnFO6+6Yt6X6vKHMWX1jmLvnv7nhBXUp26pix&#10;5Ytf/2Z51xFHlr32fWXZfuedyiO2fXR5wJYPq2+0bfpmQmVSoT1oM5Rfoky1pwxuKXfn2gw4d53i&#10;nfvaeynMBhcTA5NPE0RrhH1i0pcKEG72ifLVt9vd7nb1TYNPVjIvRcj5ZCRyDvnz4he/uG4yp/0i&#10;hZ7/vBeXXXberX6S3sbUL3rhS8rLX/aq8qYD31oOf0+n5H/lm+X73zupnH7aWWXqlJllyeIV5X//&#10;58/18/R24JbG0STPkrzKNwzmv0ePkaBfAm1Fe0p/ZZKJjGCpZvL+mc98ppIc+qm99967PP/5z6+f&#10;R332s5+99pOrvoyIlCCvetWryle+8pU6wfS86rfT55t4CsunWH11w3PkqxzCPP744+vmkdovkY48&#10;7+6X3lyTZm7SuOeee5Z73ete9dkkxhFhe3b1p/nahz3fkEsmx9IiDGFB+g7jjEm+/leYviziCyP6&#10;AC8g7nOf+9QvhUgzecITnlCJoKlTp9bnMYqosP3Wr7DQ1D/YbNLXDflHEBn78vwS97kf2YBgkm5L&#10;mJEuCBR1ghhQD8YIpDKywIReuQmLiFde7HEgH8LxhUXhcFOeoE80Djmq/+9///tVwVZu+rEzzjij&#10;XlPuKZ+M5frj/fbbb631rWXWCG55khfhIRz22Wef2k/65C4CR3wpc+3CuXBZP37+85+vekDq60Uv&#10;elGt3xAV2gKyCKmIZFSPwkDMI+Pl0TiqDQrn/e9/f7W8vPDCC9fWt7TLk/uE6bf4hY0wsWmofKkv&#10;R+Eiv5B5rDMzfmibygIZgxj6zne+U8kVpJ7yF57w1Sn/4rQ3BWKMlZY83ulOd6pH7VfZGIekE1KH&#10;wjHJQY5qS7/61a8qeYdc9SllbUAZexaNQ9qYZQ/qRRkgOOU/z00g/B49emy68PwPgpvnWF82CNfa&#10;e/LMxz336mPSvwxeW1/J2EX8Fk6g/xNP+l6iz4zkHv2jftS93BHfli0bM4zBdAXzQS9ghMdPj42P&#10;tq6Dzq0neroE3iaJnnQslB1CueI2ZsyY+taUAu5ze4gOVj0UJspJl8faWRDnwrohD7piuCWKIvGM&#10;JNLpKN3Ok37KoLyzAqH0mZTYhMymZCYF8k95Ra5MX3J+mbH0gkqgIHhCuDg/feL0SrYgYri51pIz&#10;Z01ZUM6ZvriMn728TJizopw7a1kZN3NpFedjZyypkt/8EecEcUOQOsIXJhJH3GOmzanxcXOO2HH0&#10;O/7GTVlSxk9bViZM7+KfsbSMn76knDttYTmXJVFdAjarzFi4rMxZtqJMnD2n/OqsM8tx3/5Weeth&#10;h5bd93xBnUjd7373q/s0+SoAUkzZ5S1pFGhtSdmm3J1rL+CozE2gKM3EuXtZKHjTrcwp2wYU5I52&#10;iNihiN/+9rev5yZ8JBM+aVNvJjEmR95q+2KBLw6YUHmzfOIPf1K+9MWvlI98+GPliMPfX95y0NvL&#10;ni/euzxth53Kdk/Yvjxqq8eUJz9ph0oIvfENB5WjPvKf5Xv/dWKZOGFqWbb0/Jru0STPkjzKNwzm&#10;v0ePkZB+VFvxPKQNIT9ZtCBwEA0Pf/jDK7nh+LSnPa1OLGPBhoh92cteVt+8eW4MmY997GPLEUcc&#10;sZaoB+GbEJucmoR6pjxHwkWeOH/qU59aSSUTXhNxlgsm1M61d+mV1gjFj7WKZxYZIwwWoT7lKg3b&#10;bLNNPSINpEtfgmTy3IPnJP2GI4iT9QnCQHiIKMSH59xSYuJcfy1MfcIrXvGKSgQIx/Mozfok+dC3&#10;MEWXvrzIQD4hyMSD7De+uRcJorwQG0gKJMALXvCC+hUS1imsQEzk0ycimRDN/CDJQjKknJA/CCPp&#10;l1b1iSSxRDhjsf4wQAqoF36R1ogeaVN3wgN1MX369PrlFhZHPpWbckCQG9f0zfLBCkpduK4MhO+a&#10;eIWZfluZ/+QnPykvfOELK4nOv3LS9rinv1NW6vtJT3pS7XMRSeJjyaUdmRQQZZ3P+NInkEXyLE3i&#10;VEfilxeQBkQKazAkkbiFo49Xz9z07Qg1ZI+yUMbygaCSJn603xNOOKGWaTveK0N144WFPGVskUYE&#10;mXR6sYDo0jalS9gIP8uFkUBvf/vbK8nKnzrXNjyPnh35vcMd7lDDNT4Rbp4zllGWPsh32lee8x49&#10;emy6GPacZqzSBzkflCDnjvym/94QaONPvINImh0DfRK4R7+kz3PupQZLSi8xjHVesOrHWVjmHuNI&#10;j42LYXXdufVET5fAzYro6eKoD+awYLlRYgL+/HaPa1Hi/KZYEfAwe+vn7SHF5SEPeUhVUChAPr+H&#10;4KD4UZQoTJQeSpn7hJnwbwmIJTIcOq0u31dc1nnSkXa/u+PlF/+lO3aTqO7n6stWlStXdSF0f3/5&#10;66XlV6edUd7xniPKzs99frnrfe5bHvDobcouL9qrHPKho8oJvzi5jJ81r8xael6ZuWRFGT9vaTl3&#10;7pIydvaics6shVWcc3Nt3JzFo8q5szeuTFywvEywZ1CX1uRFuuSBxI2fqUsuKNOXXVjPT50wvZx4&#10;2tnl6M8dX17yqteVB2312HKP+z+sPPoJTyn7vvb15ctf/3aZOnNO+e+Lfl9r4crVK8slF/91TZlf&#10;1bW1S513A0JX/lddvrpc9tfLO7dOwb/iqvLb8y8qP//ZyeWjR3+y7PH8PcuTn7ZT/YLZHf7f3cv/&#10;d/t/Kv/fP96l3P6f717u9G9blLtucb9yzwc8tDz00Y8r27HKeeFLykv3O6C85k1vK284+JCy/0Fv&#10;L/u98S1lr31fW3Z9wV7labvuUXZ6zgvKC1/2qvKqNxxUjvnqt8pJvzqtnDVxWvnNuZPLz047q3zv&#10;p78qx3/n++VTX/xKOeIj/1kOOuQ9Zc9Xvqbs8KznlMc9dcfy5J12Lbu/6KVdvvcvH+vSyNrndxf9&#10;oRvYLA+4tFx5VTeYdnleuXpVl71rymWrVpa/XX5xuXTVZaVraT7MXqWeXzvhG+0ZHk1axE1Yw2TY&#10;PT02D+hXtZVMvilRloGYUFOyEBQm/kyqf/Ob39TJtbdurHOQN0ghJISJpyHThBfxoB83yRW2ZSbe&#10;0iEHfEqVH59iZQlhcuwciWRyyqoulhAZB4wtzjOOSKfJO+sWE/MnPvGJNX0skCz5QRAghr1I8GZQ&#10;uow1rnmJAGm3jiBMk2IbIJtII3QQU6wnTPJZhyDhERYsc4RpUo2UkVfpdBSOSTWrE0STlxiII5ZO&#10;LIpY9LA+kS5xZTmZZ1UekQnCRDQYI1lxsABSH4gTy0iFzbLDMjIkm5clylI4IWfUIysVJAEyDGnB&#10;8gr5wwIpZWmMJeJAPBiP991332pBIhww/sqf+rdcVdqQCyyxlJH65t/SMnWFrHrjG99Y/uEf/qHm&#10;X/tBfitr6RO3IyAEkTXaD7/KVTrkCUljEgCWJ1H4+UGSIDFYLCG9lIFzbsqFJQ6rMwST69oeAhPk&#10;KbqF+s9SOSSeuBFo6sWSgaOOOqoSmerPSxn5TDjutR8bwlOaEGrqV/25Jg7Qpo455pgarrJFQKoT&#10;Vm9IHIQYKxxxhJiRZ3WHSN1qq61q23VEaHlGEFF5EaEuhM2CB+mo3D0L2oi2JZ/aljpMnffo0aPH&#10;xoQ+MvPDjFn6PUe/kdw+356XLYccckh94QEZu/VpxsyEFRiDe2xYKPNBdG490dMlcLMievIwtcE6&#10;506gS0d9qBzjP+DW/qZ4miS84x3vqIqJ4qX0U1AoVSYDgfs88CQKigd6MI4NCbFEhuGqKylNyqGb&#10;XK9eWa64/NJK+jiv7l6Yd4f/+1OncE+YWr503FfLnvu8otz3oY8od7nnFmWX57+wHHjoYeXrJ/2k&#10;jJ+7oMw5/8IyY/Hycu7MueWsyTP/jrhZXxlGvtySMozgCWF19swF1c1xzIz59dqkhSsq4TNl8fmV&#10;JDpt3LTyw1+eUf7z81+uhI8vj/3LPe5dnrD908r+b3hT+cEPT6pLEa6+SqfeFTSip5I9Xfl3svLi&#10;biKxpnrK4nlLyne//b1y2H8cXp65y7PLPe9130rs3Plf/q3c5wEPK4/c9oll+513K3vs9bKy7xsP&#10;Kge+6z3lsA8cVY786CfKRz/zhUrafOP7Pyo//MWplbD51Zljyyljzi0//fWZ5dsn/rR85rivlfd8&#10;6Ojyure+sxI/wnF887veXT7/lW+W08ZOLHOXXVAW//b3Zf6KC8vsJeeVibPmVwLo+z87uXz2y18v&#10;h77/I+UVBxxYdnnui8oTnrZzeepTnlGe9cxnl/1etX/9JP1ZY84p//O/fyyrr+yev65VXr56Vfnb&#10;Zd3AuGpl6Z6+KquuWV2uuBrNs8aKbNhzGXAbTVrELc/+oAy7p8fmARNzYkKozehzLc1hYcgyAImC&#10;NGFRoT3x08IbOCQDSwMTexNjSlomusgHRInlJUgZhI4Jrv4+YdmfxaSaVZ1lSQgbFjvGlpD8RDrB&#10;OesHS4yEiZgwqU2bJ/KBmBCeCTZyCUGVMLTb9ugek2ykg8kzEsMyLhN7eaGEKiMfDaCAmmQjhIxd&#10;4nLN0VgVPwgLk3JhWnYkDOk2CWfVo8wQJdzyfMk36xLkDFLF5N8EHknGsgThESLMfcJGKCGAWnJG&#10;OvhjgYNoQC4hB5AfLK6k0XVxyjsLGWSC8rRsSf0oe5A3bQJZJT8Ub/ljEakPFk7akXuQaQgHZBAr&#10;KxZgyh4ylosT1BsdQFujFyC0WEuyVIpVkXtYNmlbiMcs7dKmkEgslVgwaWvCRjghfBBl0ouk8RsR&#10;J15lrQ0J194+2hF/2oiyYo3lGsLKvjcht9QZYhKRB948yydLJCScZeiIHrpO+kV5sBSM5Q5Cxwst&#10;RFvajPwjexA4/FlCrB0qbxairFkJazQEIFJKeWoPyDt5tLRBu0C8sk6SBgRa2oIy0fbUjfyn7Hv0&#10;6NFjY0DfqB/KGK+fJ84zlhhfjMPmiQj7vEAK2n4s4eXYY8NCOQ+ic+uJni6BmxXRMwjBRymkOICH&#10;kUIUeFApL7nOr4kAZZNCbP+SmNJ7cN/whjfUN30UtIBy4mEWLtERCE9YUZ5uCYhltJjWpGMNkxCi&#10;J79ZmFy98ppy6V8uK7/8+SnlNa9+Xdlqm8eWe9znfmXLxz2hvOyA15eTTvl1+c3kaWX60hVlxrLz&#10;yrlz5pezp86smxnbTHnQgiekSQiTltQZJsPIl1tUriV4yCDJE6KHO6LnrOnz1roheSYvOq/MWHRB&#10;mbPsovp1rxN+/Kvytv84ojx1593LAx66ZbnHve9bnvms3coHP/SRuvfBqpWX1zq4ehVyZ3Wn2a4s&#10;V15+VVm+aEX5+Y9+UY54z/vKM562c/mXu/5b+X//fPfykIc+suy+xwvLq/Y/sBz+waPL57/8jbVE&#10;zslnTyhjpswqk2YvKFPmLirT5i8pMxctr+QMsmbe8t9Wsob4PWfp+WXW4hXV7+njJnVp/UX5wte+&#10;XQ54yzuq9c/bu7i/9M0TKjFkudrEWfPrkjX3tjJ13uJy6tnjy1dP+GE5+rPHlv1efUDZeZfdymMf&#10;98Syw467lJft++py5Ac/VH70s5+XBUuWlkuuuLySPFdc2Q2UBLl19aq1ctXq7pnp5JqrujZ5dddW&#10;06Aj3EaTBtp6nv9hkus9Ni+oM/0tQWboY/W3rAlYSeinTW4tUQkG61nfbR8T1gb8s7Ix+Q9JYNJs&#10;/xZv5iw1YVFioqxPN36AeBEPXgKY8Jq8ZjKsfSVdCdO9JtlIHBNoE2UTWxCmiTaYZNu7RLose9JX&#10;JKzkw28QD5KFZUiIBOPWIJAriBBhssIwMReGiTQImxsLEZYelrrJSyBeZcYaR9pN2C33RCgZ74yX&#10;LDLcL+0UXUQOKyKbG6fMQDn4+h+CwnhqOVisipIvkC/7+7AiQqggJVi9IDFSxkgtJItlWK4hTozn&#10;wjNGW5qFDJFem80j80J4BGlH6h/xhAxjGcXSxfIlkMfoB3QFJA0SRVkgTZAafiOVlJt8qHcbWiNc&#10;skeaJXDaCQIH0QTynfJxzmoGsYW8OvDAAysJIjx14IgQQrwoD+Gx/PHVMVAmID+IFJY4ykb70Nak&#10;SZtldSOf6oglmTJLmcqfOvFsWArImitvpZNOaUE2yYs6ROZIg3s9d9o5UYfCBaSO5WLKQV0MviQb&#10;RJsmaNtGjx49etzSSB9sLMhcr53vAcLauKVf9BLJWIrM5gfSnwX61FzrsWExbJzp3Hqip0vgZk30&#10;eKi6eOuDFGUtD5ZrzinYFN48gBQQ5vLeRHr7SUljhkx5jWlxlJeEJw5wFE5E9iKbCihj0l/T3izh&#10;+vOf/lCWLz2/fOXLXy/P3v155d73uX+57wMfUl6w98vLl79zQpmxeGmZsmhxmbp4WZXJC5eUuufN&#10;jHll7PS5a46z1yxxQpi0EveQKCPJUPLllpSG6CFJd0v4cM/yLm4InzOnza3HfBXMJ999Gn7G/KXl&#10;578+qxzyniPL03Z6Ztnivg8oD3v4lpUsNAFaumTRtXXQ1cWlfyszJs8sh//HEWXrrR5Ttrjnv5d7&#10;b3G/suUjHl1eue9ry5eO/0Y57YxzyrhJM+qm0LMWrvnsvL2D8kWxaZ0b8VUzXxGb3PlrvzLGnZtr&#10;M5ecX+add1El6Pg5swvX8rvfTJhSTjrl9PLT088qp4+fXIm8cTPm1CV6jmTC7PldPL6Udn5dtjdl&#10;fpeOmV0bmDS1nPDDH5UPfvQ/y2vf8Kayy+57lO2236E85/kvKG9+28Hlxz//RZm/eFG5+PJucnXp&#10;JeUvf/trXdK1cvUV5U//98dKfLE6qxZP2mWWF5L8HlU6r5FryR+k0TBZSw7FP+mxyUNfasJK0m/r&#10;z1lfWPpiCHREPvDrmkmjY/wjAlgyWE9vwmtZikmpMcI9lh5ZMmSSbJNyVp1Ba/kgTEujTJiRPcaH&#10;dtLtuvEBjA2IBvvOsP5AjFAKky75QaawUmHNIR9IEyRNkHEkSqU4jFeIKkQP6xHEACRufpEPXlhQ&#10;PFmgIEEg45jyYJ2UfVKQOMpMfAiJkBLCtmTZmIjcQBqIR5nYFNhE3tIwk3mkG7IBGSRvxh35Ey5L&#10;ISSBNLPusXmvMBAUGZ8dWYl4Qypf9lNilYOkUNf8WoInHvFZ8iYchAYixR5kyBfX7SXTKU41THmS&#10;b3GkHpURoscyK+UuH+pSGwJp1jYAgcE6RXrEgRBivcRShc4gHlDfrJW4CVOZIXCUk3IAaSDSE/3E&#10;PepK22MtY5+HOlZfm3bXtUlEjLBbYk+ZBOoqJBOLNOMNkktbkF5p0sbTtqVXPrU3+xl5I80yzvI/&#10;aQR1qC6B5ZC8s+KiG6mL1FvqW7qVMeQ5QY6x9Anh1rZpfomyEEbuhehYPXr06LExkP5JX6S/Is65&#10;6ccyl/SiSB+q7zWH9FJJn88P/+nr/XaesaXHhkXGmhadW0/0dAncbIkeQXsAPVAeJApIFCsKTZQW&#10;flyj1NnngQJO0aY8UlqZLtug0hspa+PbhzIK0OYEaVY2jhR4SialzV5D7z38/WWrR25T7nb3e5Wn&#10;7/ys8o5D31N+eurpZdGFF3UT+uXlnJlzqrDksemxr2ohD5A8PqM+SOxE4t6SKMNkKPlyS8q16Wyl&#10;Td9vpsyu+bFky3Itx1gtVfJn5qIycfaSSvRM6dzmLP1tmbvk/HLGOePLN777/bp865GP3rbc934P&#10;qJME+4RYAvKnP/5vOeM3p5U9X/TS8vCH2nfhDuXf7r5F2WvPfcoXjj2+nDHm3DJ91vwybfbCMn3O&#10;ojK1E3FMmLlmk2gkDjLn7Clzq5wzdV793DzSSZomzFpc00Wc55P0uR5BEiGBEEcshBB4CCS/Tx8/&#10;tV7zW3w+i5/P4/vNff55F5TpC7uymjqj/OqMMeXL3/pOOfiw95Rd93h+2WrbbcszdnlmOeTd7ym/&#10;OvnUsuL888qll19WrrpmjWJvIGyJnmuu7iazQ8mc0aRr4JGe6LnVIcNFFKxMfvXjlo1kHxokgv6d&#10;nyB9Huj3ED2UMBNaS5EQPekTLTUxcXfdshhkhXEC2jAB2YFYMvFGWlguBvwlneDcsiwWKggOmziH&#10;SAik2YScsE1LagAA//RJREFURZIlS8LVPwwi+XA00UcMiJ/1Rfxn/PNseaNo0m+SjfhgNQTKTf9v&#10;8s/6xZhng2FjnbBJxk2gwCJaWJuwyEk4iCKWJayFlL/rLJZSFggIcQlHObCUCZmgrpAj6QPElzEb&#10;lAliiuUMosdLF0QLyx7xyzvrFhsMIynsT2RZlfKwYT2LFYRa7V+urQ9paeE38ol/6UeGsRYKweN6&#10;0sVKR96VFb2ABY69eRA/0hVLMn5ZmbESEial33I94UpDJgWBfGqDyEAEjjJECrKcgbQj+xIh4yyh&#10;Q0ZJn3oebEsIL+3asjFkDNJNnCGApAmRiEgStvwR5SV/LLsQQvb0acGvelQ2Xoix4vL22lJJeR5E&#10;3CyFlG7L4uhYnrOkHZzn+R6GtMEePXr02BjQVw1K22fpo4jxzssGxL5+Vr9vbOIfMu4Ct4x1PTYs&#10;ho0vnVtP9HQJvFURPSQPm+uEguStFuXeFyIo+NbpU45sWkhBobx5MNvk5n4QZh7cTRnpUKTaXNdG&#10;uf/3l7+VH/34p2XfV726POiBDyv32uK+Zc+9X16+8/2TylkTJteJ++xlK8rJ4yaU8fMWVhk7e82X&#10;rM6cMqseTfJnLD7v75ZqkRA9rrWkyTAZSr7cktKlczRh0dMSV86JvCF9Js1Z2pXX+WXKvOXlnCmz&#10;y1kTZ5RJM+eXmQuWlbmLllXC56Mf/1TZbY/nl/v8+/3KI7bcqi798GbUhAfBc8d/vEt59NaPLW87&#10;+JDyk5/+qsyYvaDMtwyLNc6MeWW8r4dNnV3Gz5hfyaTpi1ZUQbhNnL20TJiFzOnKe+bitRK3sdMW&#10;1N+T5iyrwr/j1PnnlZmLL6z7LCFz1CXLH2Gy+pmz/MJq9RNCh3usg/yO33OmdfmdO79Lj3R1bvMX&#10;lt+Mn1i+9I1vlUOPeF950g7PKFtv+9iy2+7PKZ/+zOfKwq5tGRg9R13/UJex1aVsV67sGmjXVi1p&#10;Wx/RsCMhcjT0YdITPZsd0t/mqM2Avtek3wTVEEixomzp7wPKVSadCHsWLJZlZeKJrNCPIyfs5WKC&#10;HOsX7uIURqyCMkk3ebbpIgsMy7IQBqBdS5/7iDTas8XXl5AQlscg2PkTrom+c5v+m8TLhz1fWJoI&#10;x8Q6SD8uzJNPPrkSQ5bxZLmR6xnnhIu4QWKEyEGKgXCNf6yIEM/GPnlH6CRdkPI26UdmKTekjvv4&#10;U57iZkFjbyFECwsOYUuLY9IvLFZP9nIJ8cRCJ3GIM+kn0hgCBHHBKgSpgtRjiSXvNkVGQAkznyy3&#10;7Em+QygIlxWJdKTdOCfqUJmwTFHuXvSw3BW/+/iXTxZGlnNb2oVwykbaXgaFMLTXj7xoH6xcLOcS&#10;piVkiP3sG6V9EnXoKA3ik2bp8JJJ/WefoMCXsBBbrHRijSNtwpFP8cqTMhYf6zEEi3RqC+oQ0cOS&#10;jcWQ9pqyF47w5U17slQvFmr8EHGkDKWVVRALKIRXlvKlzPiXN0ftWrqlBymIeBusi0GkDSR9PXr0&#10;6LGxkD6wlRbpfx3184h//awltJb76gtBn6YvDvjvseExWF/QufVET5fAzYroEVzEw9TFWZV7CkwU&#10;kERJMaL02CyLaXjWj3uLS4m0oaT9EfhLeO43eRCWcBPW5gApvWLl6kruRP7057+UH//kZ2XPvV5a&#10;/u0e9yrbPfEp5W3vOLT8/JTTy5wly8usJax1ZpWzZ8yuBM+Z02YWJM/EBUvL5EXLy8Rugl8/jz5t&#10;jQwjb9ZHhpIvt6AMS1MrLcGD9LFci9izB6kVyxjWMuOmza0WN8gYS7jIvMXLy+QZc8p//fBH5ZWv&#10;3r884CEPLw956MPLI7fautz1X+5W7v5vW5Ttn/KM8v4PHFXOOmdCJXimzphbJk6bU4keljyTWe90&#10;4ZJq1WP5XBcfS55pC5BMPv2+tJw7Y1E5Z+r8Mmby3CpnTZrT+VtYCZ8QQogf7mdOnF2PwkLcEFY8&#10;rHVY9SB4YsXDess5vzXu7jfrn99MmNaVQZfn+YvKxE5Yfo2dbv+meV26FpVpXfv53Be/XPbb//Vl&#10;2yc8qTz9GTuVI444spusnFP+9Ic/d6NfN/FceVkleq5Z3U0wET0t2XODiJ+ukUfMH4i5/TDJ9fae&#10;Hps09MGQfje/TRJZPiB6WE5YGqmvDowD+uz4R0x86EMfqpY1JrWse9Kfs9iwYS4Swvr6EDct+DOm&#10;BO63LArBYPIL7UsFcSN1rN03ziByvEBoiSjxE+SBibllVPbVYY0yiNyHxGDhwaJCuJZcIaykT55B&#10;2UgTEgp5hQRjaeI6MTln7YGsQOBYVqN8pB35YPyL8soyyPImZYNQQTS4jtywdMr4iSzyRTKWRZRZ&#10;YYgDycKvcpNuJIT4WMMg6VJWlGH3+S2fGW/dn0+22wDbvjvICKQPggkBZGNmBIjP3Bq7tQH3EmjH&#10;f0g83Fi0Iru85DH+xzIq7UgYSBflhxykMyCDWMAoOxYwvr4mr8pVPnzCnj9qmfSqKwRHC2WRvIM6&#10;tGRKmJZ5+VKb8LQNZYFAs5mzpXPyCNzb8nKuzrQ3yxMRU768Jr8s0Cz9YjHGYqfdA8j+P/Y6Uoc2&#10;NkciqrPEn3JMGbqX1ZnnyAsLhBy4Hj/SA4gmhByyR76kpUXicJR+kvMePXr02Nho+7Ugbvopfbl+&#10;3xhn3DXGZ1xlkcpyNffrnwP96mC4PW5+DCvjzq0neroEblZEj4etlS7OqjyE6HFOovDY1NDkgOJK&#10;UaN0Mn9nzkxB5TeKbsIQZiD5CTe/b+Ys3SyQogiCZ1WnO/3tspXlF6ecVnbZ7Tnlzne9W3nYI7cu&#10;H/nPT5VJ02dXkmfM5KllajdB93WtUydMLtOWrihTlq0o4+YvLmdNn1Nl/JwlZdL85cWSIGTDoAXP&#10;oIXPMPKklWHkyy0psdAZSULoyJOlWqx4bMQca6XJc9cs38qyqCytQvpUK5xpc8q0uYvL/CUryim/&#10;GVMOPuTd5TFPeHK5693vWf6/f/jH8rQdn1U+9onPlikz51ZSaOK0WWXCtfeNmTCtkjwTEUpdOure&#10;PANLr86dtayMm7m0jJ2xpJwzvctPd/Sb+/jZy693PmHOijJp3vll8vwL1oo9l1hojevimb7k/Lo0&#10;D5F3zox5dakecW1Mlx5uiL6pi1aUyQuWlQldvs6YMaec2aUdGYgYnEBmz68yac68MnvxsnL2+Mnl&#10;fR86qjx6m8eVBz7goeWgNx9cxp87uVx2yeVl9aor/m75Vitl6HKtRswJIt3Pnui5dSF9q74d0heb&#10;jOuzTZARLqw7KFz885sJaiadyBPWH6wLkARIff75tfQHaYAAQhhkQ15hteQR8E+hs4QG4WBSbWkO&#10;8Jt0GkNMolkOIWQQCvZaaccUfpEAIV0sUzKZj4VOi+QDqWP/GRNoZA/SQZggTvfxq2yQV4geS6Zm&#10;z55d0+2aJT4ICuSFCTvrJHEa0xJvxjcbNiMNqBnCca9r9saxYTWCQHmy7kF4KANjrbjkMcqt3wgb&#10;ebThdMpMGUh36pklEIJHOpWN8ISrvFmlsJKRFmlHjCF+fJ2LFZQwxCcu+RCWtEbElXL0m3USi15E&#10;IasnBAukzoVjeZI4WG+xyJJWS+20F5/1R2CIJ20FSYgslEZLnOz9lLAIKB/xs5xZtGhR3QQcKWQp&#10;HR0l6cw9/LAq8hW4fHZfOsSnjNW/8ITry3KWDxD++bNMj6UQQgvRg+BSpuJngWQpnHaC7EIQuifP&#10;WY7Sw53lF+LLyzH7RLXLBpW5dKQ9atfyZdLj2UN8QtLbo0ePHpsyMi614KaP1jemH9P36R+9GPCB&#10;BOMU4txyY3oGRN+AjLM9NixGqL+e6OkSuEkRPcO8c2sfNApO4Bp3iGJFcbTBo8kAZd7EgPJKsWKm&#10;T3lpHzxhEuEIbzTZ2Lj8suvynk5H2Vx+Rafwr+oU99VXlctXX10uvnxVOeX0M8tuz31h/fz303fZ&#10;rbzvw0eXSbPmVpk4e243OZ9b9+IZd62cM3fh9WSQnLH3S9xurLSky8aQYWlaH1EGg4KYiYydOqeS&#10;NjZTtpzr5DPGlo984nNln/1eV5757OeVr3zzu+XM8ZPKvGXnlSldmZ957pQybsqsSvAgd9qwhsWF&#10;xLlJMqRM1kfO/rs2srC2IUTPRF/umr+0TOvOx02aVo7++GfKbrs/tzxyq23K3i99RZk6ZWb53UUm&#10;Lt3EfOXla78Ih/xxRPy0JJCj33GrRJBx0+Ou6Tvm9+ru2SR+t9c6ueqK7tnuhLtnJoNvsCk937d1&#10;qB/1kDpKnVCaKFEsPUxgkRDerkH6/xzBJJ7ligk7ksSyE8S+scNk3bhg6a7lvJmQmtxmXBBW0uCI&#10;YLGnCoUOGQIm3vxHsWM9aikwMuT1r399fbuXMIxJ4B4m3ibmiAvLpGLRY/yShuTDBNlSInvTWApm&#10;7x+TdgqmcgpB4VzZsOiRPgRJNngWP7KAFUfSz4pIOIBcyXjKekP681Uq1imuSQeixwsSFj0salxD&#10;HoA64k+6Qxooa8t3kGOWXoX0kh7pdR4CwNF96jNkhzL98Y9/XEkiBIuysnQKOaEu+BGPo7gTv/ID&#10;YSqf/HZu7PfSx+flLQlbsWJFvadtR+qDimVvG9ZNID4Ehrwj3UCelV1L9FiyR+9QZ64J11fCtC9l&#10;q8y0C2Er53ZSwL+8KDduSBnWM35rO8rf8nIEF6snFlnal69hIVakj3UPYhBZ5YWW8mIBheyRL/qQ&#10;uLV7xJmlxFnWpbyCtC8Qp/2EtD/6k995Rvgh7ifiRwKy6AkRmHp2vUePHj02dxhr9NVeMngRQp+g&#10;YxgzvThyHTKu6CPXl+jJONn2r8YncO56dIsWcR9JhNH2xXG/tWDYONO59URPl8DNiugBShvlwW8P&#10;U94icvMm01Itewiw4qEEUYC90fU2i/IUBRnyELYKyWiysVEnu93s1URYulMuCJ66XUl3lfzqtDPL&#10;s5//4rLF/R5UnrLTbpVsYDGC4FlD8sz/O5LHJD5yzpzFVZAbmeRbCjRIfKyvtKTBxpBhaVofGUa+&#10;XE9mrlnS5WtZs5f4PPnScurZE8sPf3Fa+d5PTyknjzmnTJm3oH4O3SfSx8/gd2H1V5drXbtcamjY&#10;XfmfO/umyvByuaFy9tw1cl37WNi5rxFtyufcJ0yfWxYtv7ASPl//1n+VvfZ+ZXnMttuVV+13wNqN&#10;P7VZz602bDLDGsIeHd6em1jZ78HbapPiE044oZrImkSNOXNsWbbkvLLy8iuLR+GKy1aXyy9dVa5c&#10;1TX+brzyO7Lqiu6Z8Lh4bK8Vz/jgwLYpPd+3daSPTx2lTkx+7X/jU9uIHp+T1m5AHw65F0yMET0+&#10;H41UMQmlgBkvECcsW7jbiDlET9sGcpQOZIEvExlLTHhNpGuf27VdcUsb/zZNZv3A6sdGxSblUdQy&#10;Rhl7tGtLt0zEWdfEsiTjkHuET5A08oqgsa8LAocf1zKOSaNNoL1ZZMFkQs9fwkA2sCJBcHjpgZBA&#10;EFgWxDoFaWD/msMOO6ySAMrFuevCJvJiuZw077XXXnVJl/IP4UIC+ZVu5W8M9qbT2CsceeTXMaRQ&#10;7kFScAf1xELF3geIJ9a4LHFYzbBOYpEk/+o0ZJVycVR+KUNH4Ff7QZZpE6yCQrCJ272WadEVkIOI&#10;mNSLvkjd21PH11UC6UVGWdqkTbJ6UfasuuRd3SLdLO2yT5FyRYJYVmXJVIgyUA/ynPJQVvaAYIVk&#10;Hx17QSCUtC/WOuqAVZIvpEmv9oS0RNywvJJeqqK2iGiTRssJiXwoT8SNL4yBMoC0vwAZhpwSjrxo&#10;By2ZRtJGPGPypxwQPZ4r11PnPXr06LG5Q/+nv9TnGVd84Md808sIVrX51HrG54xDJH2l+9Pn5pxk&#10;3Gr9EG7CzO9h193buo0kLYSTtCUOx0F/mwuGpbtz64meLoGbFdFDOYxyQXmmbDqnbDODZjLsrS+l&#10;kHJCmfEG1kQSNGj+CQXEQytccdwQ2fjoJkDXdB0Bi4cu3QTJU6W7dMkVq8uchUvLa9/w5nL7u9yt&#10;bPXYJ1WSx6bB5/3PX+pkfF0kTzuZR26EJOiJnmHky/XF0i7Luuxn5NzGzWTOsovKst/9pUxdYFNj&#10;GxwvLD5nri7yiXR75QwnedaU/aZA9ITguY7oWSNriJ41cs6UmWXO4vPKiov+WOZ1x2OO+2rZYadn&#10;lfs/5BHlqI9+rCxdtqLulXz+BReWk0/5dfn8MceWw959eNl7n5eXHXfapTxjx53r/j5Pe/qOZYen&#10;PaM8dYenl6c89WlV9nzx3uXtBx9Sjvn8l8qPTvpZmTB+SvntBb8rV1zeDXJdmJdesrKsXtUNmKtZ&#10;v62uv11z/POf/rZ2IGuxaT3ft22kbvTPkDoxgbe3jomtib/9QrhByIHcAyaoNs5lUcKqwXItY4fx&#10;wls3xIklVibuJuwthJN4jRfIDBN6JI9lPUhHcUY5kg5jkWUwLE6QJfazEW7amyNQ/hCXlmEhHFja&#10;ZBkSf/GbPFnGY0LPGocVE1IG+JOuAFFjSQ6rE1+BYu2RcZIVhmU3wqA+yIcJP8sebyMRA6w7lJPN&#10;qZEgrF6Vl3SJxwsU/hEI9iJw3TX5EY+yCLgjmviTHptEW07EnT9H0taX38Zi+Q6BYp8a96tvSjQr&#10;FCQFqxxfNLOMSNqkgTiPEk5AOYkHkYIo1n6QfPKd/WbAOWLJm1mbD9tvJoq6F0fKznInxHPSzerG&#10;tXxBTX0iXJA64pFOxBQrF9eEQSeRL6QMUjt1Ly7tSB60UZMFe0wJWxjCM5mwfxKiSJmGtFKn4pV+&#10;9cKSSvvmbtNp+ynZv8cydqQTMlA5IrPUU+oi6Qi4SR+iR5vRhhCo8aOuUvf82nsIySO/2cvINXXC&#10;X+qkR48ePTZHGE8yxujTwDiA1Nff6vvoGnkJlfEcoi+M1A+mH26Ff/cJY119qGvrEmGOhoyXg8Kd&#10;bOqQx0F0bj3R0yVwsyJ62rdgHibKqAfBWklvISnQ3jpaU++tEhN1SlwUQm//ch9FZTA+v0eTjQ0W&#10;PUieSvj435ULkseyLXvyLD3vt+WID3yk3P9hjyqP2OYJ5ciPfqqcOWF6mb5geZm56LxK8Fyf5Jlf&#10;yZ0x8yKLq6whepaUcQNEQUt63BgZRh7ckjIsTesjf0/CXCfKZ9L8FWVcd362zZq7IznHp8674+QF&#10;55VpS5aXsbPmljOmTC9jps+qdTF+zqK6L469cqTxujCvI3giw9K0XqIOb4JoE2kXVa4NN+Wbr3ZZ&#10;hobwmbV4RV3S9cGPfbpsv+OuZefd9iif+OwXyok//WX5wFH/WXbd4wVl68duV+WR2zyuHrd7ytPL&#10;Lrs/tzzvxS8tz99z73r++CfvULZ89GPLNo95fNnqUY8pW3fnT91hx/KKV766fOw/P1VO/fUZZdHi&#10;5eW88/+7XHLpymrddtnlq8tf/nppPa5afc2a47UT9DzLm9Kz3eM6sibH1EuIHkSEiT+LmVjJhBTJ&#10;PYDoQViY8Ibo0f/r970MQBqYHNtXxNIY8WgX0CpUjsYdE3/WKZZ82YdFXLXv7eImiASfW2UtYwLu&#10;3H1R0oRDpEFYGacsIUJYJP6EF+XQpsrC5JdlR2sOLqykkzUcogeZwKqEpUbyI3xuLHqQHKxBWNnY&#10;J8gSHySClyMsgixNipWHMVNaQjz4upQJf5alBeKh/ILyBdZNCAl79Pg6luVG0qrMkq5A3YY8MD57&#10;McN6iXUIYgnJox69LbX0iBvLLmmVt4TnZU/qJeWX+OgNyCN5RtYhaFj08EeUM4slRI9lTgg29Sdt&#10;yh2Row5YYwUIKdZd2eBZXtUBYgXJiExCeLAg46bdaZMIE59VR+IIO4SVdGjTCCllrE60d+SMzcAR&#10;iSx2CL1GHtQjlRC5iISSJu1L20ZMqTMkoHC1c3sfCVdepENY6kxe0wYhdaqexa/dsFJCNKautQ3+&#10;iHuFjehRP/JK73JNvhJujx49emzOyPhsbEi/ZlywZBvx7iUUa0zgN2PiSMi4SFpw1y+LK9f8HvR3&#10;YyH8yEgY7dqmiGHp7dx6oqdL4GZF9OTBcu4BohhS0ij+lDRvAK3rzxs/1z2QlBOKIKFUDT4sfhNx&#10;jSYbG9m7pDurUjuBLlksJP73z38t3zvpp+WxT3xKucd9H1wOfvf7y6/PmVSmIRg6OWfqvG5Sfh3B&#10;MxLJM0j0kJ7oWSMtqTNMJsy1D86SMn7O0jJx3vL6e+zMRZX4QfhMXbysK895a75yNndB3fzYJsfI&#10;nonzBvfQacJdS/Ss2RfnRksX1s0ta9K4Js1jZy6smzzL09lTZ9fPuC+68PflJ6edWd74zkOrhdmj&#10;n/CUss12Ty0PfuRjysO2flzZ9Xl7lte/5Z3l0CM/XD77pa+VL3/zv8r3fvzL8ovTxtQ9jk76xa/L&#10;V7/zg3rtyA9+pLzuwIPKs5/3wvLY7Z5c7vegh1ax4fjB7zq0nPTTX5TZ8xfVPapWXlXKpSuvLJet&#10;6vqKTv5yyZo3/u3A6ZnOc99j4yP10NYPmKgykW4tevTloD4h94BlN5YnmXybBJsUh+xn8cCygqUE&#10;S4fsn5MJbMJp02CJl8m8MSafvDYGhaAwAfZigbLnk9a+EAaZ6ArDOf/IAS8iLJ9hVcHiBiiF0shf&#10;xjrWQ8gle7CYwCsH6eKXJI3GQASOCbwlNiFrwDhonxXxIUp++MMfVmsSJATiwd47SBP5sswLjK2W&#10;WyE8jKGIG0uHWEhJM0sPkM4WqRNhiQsxxDIly6SUsXuk21G5EO5ILEuVWA5Z5mS5kf1lkAwIBEui&#10;LKFDPKg/ZSj9LTGlzMjgGC9dwkawKUvWJ1myhwTyyXFWTuL01Sv1JBwEns/0+6Q8Es0+OyDtCDBE&#10;Sfbo8UU24apPRKO9erzt1b4sZSPKzcbUrK68/UUKalv8q1v1iCCjx9g42jVlj8BJ/qTJufCQSQgx&#10;bURbVldIP/mwpAvBZ38gUAb2SvI1NRbPSCkkUNo9qAvtNeUoPSyUPEes1OQl7TnHtAHtSj2Z7HjD&#10;zfpHGKnrHj169Njcod8jxt/0nYh344AxgkWolxUZf/hpx6L0meljMw6Cc+EK37mjvj7xCIffhJG0&#10;5P4bCv4Tf9Ig7MHfbXzrG8fGwLA0dm490dMlcLMieoDCQikCa/WZv1MGKS/ecDHHp2R5QChaiB5h&#10;UF7zEAkPHP3WuIG/0WTjo3v4rrXoYd0jj1LFqmf67HnlxXu/otz7gQ8vz93zZeVnp51dJs1ZWpcQ&#10;zVz823LG5DndZD8kz5plWiF5zpxPFldZQ/Rc33IjhMMw8mN95PpExi0vw9K0PjIayUNY7oydtbQr&#10;M4TO34tPk587d0Eni7rzJVXGzvY1s/ndvd21tWn9+7DXED3XWWPdKOnCuSly/Y2dB9O4huiRD1/t&#10;QmJNWeiLZYvLaZOml89+47vlX+/zoPIP/+/fykO2fnx5/t6vKod/+ON17yKEpI2s7WvE8ozMWfrb&#10;suC835VFF/xPmb/iovp7RtdmTztrbDnhhz8un/vi8eXNB7+rPPlpO9W9qO6+xX2rxdA7Dzui/Ozk&#10;08ry3/6uXLLyqrKye9T/75IrygW/W/OVoDz/eaZz3mPTQfrn1Iu+G9HTbsZsUgvpu40P8Y94MUE3&#10;QbVJIosI44ZwkD72fjFBRgaZMEPGlyBpYJmAWEKUmPSaOIuHf+MJsHxghWGSe9BBB9WlTmlb0ufI&#10;P4XNpsBeRsiHpcXIFNA2M665x3Jj1iAmz5ZvmZTr76PcJUywv0yIGMt6MrmXBmOkPXpYxmQZlXiQ&#10;C+JGBCE9Uo7CZj0lH8oNOSE/iCTWGsgVxANIT6AspMf9LKWQNYgV5IiyhyisEDcQHhIHueE+ZBmr&#10;KJtoI2bUIYsV9af8XKcKWYaESJIPBMjgOJ46RMpQvpE5yDrWJ8IC1sDyhlwRluVP4H5pROCxjmHV&#10;Iz0gr8qQX/vmSIu2qY0GyiL1I11t+drPRp7cp90oX/XkhZU6ZD0mLQhL6XCvtChvZcWNXiMcRKa2&#10;7OWWfHqbLE2WZ2kT+UQ7Ig1xY+mYvNiPCPETJH2pU+lUJyzKEEnqVJnxJ1/xnzxm02rxxopLGKAe&#10;Uhc9evTosTlCn2eczjjmSIylXpYYq1kLs9TNyxBYn/5P394i/eswpB9O2O5dlyQtzm8o+E9/vylj&#10;WJ46t57o6RK4WRE9FBmKDqWFckr5s9cCJZwpNAUubw8pGd5A5e1clBS/4yZM/oQP4hpNNjqu6RTG&#10;1TqZNYSPtEvVeef/tnziM58v977/g+sSmc9++Ztl1uLzy5R5az6NPm3xb8tZU+ddj+S5PtGzhuRp&#10;iZ6W7Mnkfhj5sT5yHZGxcWRYmtZH1kX0IHnI2TMWl7OmLawyZvqictaMpWtk1pxa/qxrkDtnz+zq&#10;pB4XlLN8Tn1tWgfC7sp+Qi3/IeTN+kgX1k0RaSAjkT0+US8fp06YXsmsMTPmltOmziznLlhSTjzj&#10;7PK4HZ5Vdtj1BeWDn/hC+cUZ4+sn4+1fpJ1GfFL+zImzyhkTZlYrNGWOsNSOFyw9r8zuwpo5b1GZ&#10;1bVVn6f/7g9+VA56+yHlGc/cvdznAQ8pD9tqm/qFs8Pe+4Hy81NOr4TPXy9bVS6+Yg0xmglpnmnP&#10;/ibxbPdYi/THOeq7bTjsi08IElYlIRtSd+nPwdjAAgHRw8rGp76NBZQyRIEXAibUJsRIEkh7CIRH&#10;kB6sIFin2N/HSwRtKG0HLOeyJwsSwYsGLxiSFn6EA+4zuWZxIR+sKrJBubQZl8Bx3Lhx1XoF8WHS&#10;T5kUTjteJQ57rbASkSfjIKsO4BfplQ2oXWMlhBQRH7IicUqbcdVGwayCEAgILkQB4khahcHKxjIi&#10;YbgnSB6RLjYP5hfRgEjJtaQX3MudRQ3Td+EjyqTx29/+dnVn/YTEIPagkd64WzJFqWbZY1kRKyXl&#10;Hqif5E1a6QaIHuQTUgJRop2wFGLdhWQ644wzahmkbpWRDzkgXpA9SML0He5HviHPWPxYZqVtuabc&#10;tVn9jXCk232EpYv61Dapc8gdJI9ysjzNW2GWPkgWYQgvSN1zY01kH6R8WU75eCaQT8pS2DZu5g+U&#10;NRJInSo3b55ZOUmja0S4KTMEJ5LL0kdlw0pLeUhDBHK05IwuppxYZWk3aR/y7d4ePXr02FyhP9an&#10;pV/WV+rbzUuNBcY7Y9gTn/jEcuyxx9Yxe10Qjr5XP6qfFJa+1xe9vITRnyP8Ef3pa1u044Pz0ST9&#10;fPQHcG4MMO55eWasNMYSOpNr7t0cMCydnVtP9HQJ3KyIHoqZh8uRck3J8vlVZtP2YaDo8Bul1TEP&#10;ZuBhiQISuAfENZpsbFy96vKy8gp5kd5r09zJ2eeMK8994Z6V6DngzW8vv/jN2DJj4Yo6kWZlMmXh&#10;+XWPGCTDINHTWvNUomfukio90fP3MkhstMJiB8lz7pzlVfw+Z/aKMnZOV+7d8exZy8uZM+euKf85&#10;C8oZM+ZUomeNZc+ySvaMGMfa8h9C3qyPdGHdFAnRcz3Cp3Mnrp/btZlpS3/bxdXlo8uTPCJ55l70&#10;v5Xo+cLXv1cFeTN3+e8qqYPEQehoq8gcR+7Op85fUYX/s6d0ZTd5WpnWtdmprKKmzazHRedfWKbP&#10;X1R+dcaY8oGPfaI887kvKP90t3tU2fX5LyrHfOXrZcaCxeXPl63siZ7NBKmP9Mv6b5Nwy4EQJCa4&#10;FJEWUZaAwoLcYfFhfxcT1lhCMLO2qa09a0xgfY1JmxCX+6NwcaPosJRg0YAgMDEWTzueaFPHHXdc&#10;JZSkDwmStgWOGW+E7aMB4kcOsEwJ0ZS4gVJnCZHJOOsjGzhzg5QJSCd4e8gCx6TfPjSxLDFWKgsE&#10;hTHSG0dLtvJFKWlPuBRW5JJlXsJhvWMDX8qmSTvygCUI0gORY0lRkEm89CtP5Wp5FWIsL16iZEpT&#10;8mAcR/LYxJolCEsny5Eou8BiRblKN7Iqm1ErT0ugpMmXxJAm8s9iJfUsLckbUgbBpQ6RhUhDyrS6&#10;QuLJqzbCukvapFGeHNW/6/LNokeZgTSqF/cjZxByiB51Im55FRZJfqSfZZF0Iw7tFyR8bVn7RkBq&#10;l0gjS/WkMeUlPUTe1YmyZUFDJWR1Q/+h8yBz0r4Rdoge6ZFu8ah/5aVNI4fUjziCtFV17jmTrwMO&#10;OKBOPFwj/Du2bduzgUjz0k389nVKuOLXvnr06NFjc0XGW32p/l3fp28DY4e+3JJcfaCx3QsJ42/8&#10;RO8MuBuj9MsseI2/xilLifXvSHkvAiw3Z9RgPNDHJzxhCZNkrBlNAvdJv7j16/p6L6DEQVewZBhR&#10;ZXw7++yzK2GVMWxTRlu2QefWEz1dAjcpogc0yC6s61WaRkm5phi6bi8BJuTeGlIEbcScN6MeAg8i&#10;JUM4wY1Iyi2O0dLo2urVnbIXoofXTlZevqoc87kvlK0ftW152MMfVb50/DfKnIXLy4yFy+rmuMiE&#10;8QuXljGzTfaHExiR8fOW1qMJu+OYGfPLmdPmVkuNKYvPL2OnLegm4EvLzMUXlinzVpSzJs0p46Yv&#10;LNMWnF/dz5k6vx5nL72oTF94QTc5n1evT51/XnXPXjM3Vq5HftwoWUP43FiZOOumySBxsr4yPE+3&#10;nAxLUytjuzwS5+Pndu2vkwnzlq89Hz/H/kVrJGVqqVekLethMnnGvLUyZeb8KlO7Nh4ZO3F6+eYJ&#10;J5bXvengsuWjH1/u/C/3LFs/9knlvR88upwzYVr528WXl5WruolXd8ymzZdcenn505//ksdpjXTP&#10;mn6m68rWPGsNsdpjw0JfP9gPsqKhBJmkm9hb8kSBgpAu6iugOFFUWCOY8DKlFgY/Jts2wUUeICNY&#10;V9hXxUQUIeBIKEEIE9Y3rFtsXkuZ4x5FC0xobeSLVGJphDwQPysNk25HVi7ezBGKk+U6llJlX5cs&#10;MRau/LvnbW97W52Me0vIWkK6ETosQlw32ZceSphJ9pFHHlkJB1YV8scPpVBevG1kvcTix9ebEBLG&#10;SGXoiNDy4kS58oOEslcMUkwYlnuxLkKyUUGUHYspaaLsSjtIj2V1liVZbibdmeCrJ+d5tvilVCI1&#10;kChILUvFlBEoB6QIMsNbUsvs5Cll7zrLHBsbW3bFSgUBxbJHepAi8sU/8ke9+AoVUsRyMoqtPWy0&#10;AUST3+qW3uCtZoAMkV+WKvJMBwHp9MWykC2sjiwXVGbyqdzEq4wp6OrOcjRfONMmTQjoMKyl0l4s&#10;Q9fW5AXJYp8kCnbqSHjSaQKAtEKOiVueWJIpY+1Ce8xSPcvCwDXh2JQaIeledRy9SZ7zLHlWKPvq&#10;BPmmnkDZKKMgdStc6VK+JjnuYxmW9qeuevTo0WM0rNG5rj/2Q8aMmwrhjCbrgjQMS2Pu1/d74WAc&#10;NobSHfTLdISM3cYC/atx20seYxirUhvn+wiBfQiNn8YH81svqowtXuCY59IfMq81zoVw1wc7+u08&#10;JJRx0DHl57cxzLjz3e9+txJJlvN6yYCoF7eXEAh+YzMrU3uuGTONLSAeedC/O5eexOE3CZyn3DY0&#10;2niDzq0neroEbjZEj8ZLydC4KREeIg+BIzNnSoh7NXAKyyDRszlgtOJyzcQzmzFffWWXt26met7y&#10;88uhhxxWHnD/h5Tnv2Cv8qOf/qosWHpBmTpvcTln2pxyxtRZZdz87nyuJUPXkTojCbJn8qLzqrA0&#10;OWeWZUYLK/kzY9Fvy2njppfTz51RyRtkz5kTZ1c3R9eRPwge15AzIYcmzWEFMpzAuaEyjHxYPxlO&#10;INxQGUberI8MEiPrK8PzdMvJsDQNk3PnsGy6TrghgDY00aPdT5u9sJw5dlL58te/W/bZd//ywIc9&#10;qjzo4VuXHZ+1Rzn2i8eX8y+4qJI5iJ7f/8+fKsnzl79eXC67fOX1iJ48b56166THhsZg3w8UChNW&#10;ihALTiRCrDsy8XdPlAljhDdjviplQmspSTbtNS6wnmB1QJEykUUwIHsywacIsahBsvAjPkST6+Iz&#10;Dpkgs7qg2Fk+RLljso0QQSCw2jCpN5m2H4pxiliaxJLDhBhBYXLsK0WWiEmDsQyBIF1IF2GK31ex&#10;hKMMKF8sSfzmLp9IIZsxIyQoaEgDhA6iAEFgs1z3USDFyYLFGzuKKCJMPPKKaGDVo/yUu/KiwCIN&#10;KJyUQeGL2xtMlj2ILMqsdAsHCeEaaxF1osyIcdzEH3GEFLGvDULCUiX+KcPSyy+FlHUQBRfRg9xA&#10;DkWBBfkKeUIX8NLHciX14g0pv0Af8NbSci/5UyfKVJkhPWJVQ8eQxpAe2hQSTZ0pW+Sb/ZiAf+VH&#10;Qc6XwbK/EMKJUq5eHbU/9WZ5n/JzVD8IOOUhr9qz3wge5ayNSKMveLHCEZa9b4SDwNTmlBtSSHkj&#10;ZoRlMmFPJoQoYtSSK3UgDnlDKCHNEJMslRCd3NSz6+qMJZVy8fUuSj4rNGUhfG1CePkNnlnlq914&#10;3pBf6iU6mHJ13qNHjx4jYXDcbzHatYCfmyLrwjB/fusPiT7OCxOkDcLE+K6vNiZ4uWOcNYY4NwYZ&#10;wxE7+ktWlsYRLz0QLfp04zo9QFj0BZa2xnsvQIx9+la6Dn1E3+2lgnOSFwTp+41pPhJhWbQXDHQb&#10;4wd9QJzGNy8g9N/OuTmXJi9DvEzwIosFLj0lY6ux2Dgg78PKsC2fDY0R4u+Jni6BmxzR45YurOtV&#10;mt8aK3j7SUmkqGiATLopN6DRaXC3ZqInk05ED5k0YXLZ9xWvKve/34PL299xaDljzLll/pLzy2Rf&#10;WeomxGdNn1OJnrHzusn0EGKnlSwfQvbEqoc1D0H2IHeQOEgdxMucZb8rCy/4Y1lw/h/KvBX/U+af&#10;97+V1Dl3hmU43QR/+sLqb/Jce6+YyF+fOLjlZTiBcEPFEqKbIoOEyPrK8DzdcjIsTa2MRPCcPWNh&#10;lUGSJ3JDiZ6JXXsmk2bOv55MnrWgyvhpc8qE6XPLrIXLy/xlv61f7XrX4R8o2z7paeXOd9uibLn1&#10;Y+peVit+e1H93Ppf/3ZZ+fP/XdwdLykrV125luiBNc+bXyF5NvxA1aMr5UYhSP+t72dizOLEmzJE&#10;RWvB2UKdUXpYXFh6hARgiWHib0wQljGEZYNJMxLBpJkSZsJvkksRMklGfCA1bLQoXZQqY4vJPnNq&#10;ShhlyJfAECyUIgqZYZo495EA5JRriBvKmrGL8kah4o9SxwrH0iBkkAm4e4Tr3GTesikiTGUgXHFS&#10;yFwXNnKAsuZelj2WQcUCxXItlhnIDkSCtCN+KHvuo2giNOQdaUNpBEqjPX8QPdKMoLAsLm8gWfDY&#10;I4cViTKzbMv4nC94UQKVGyAJWKn4hDkFWJk48o/ECTIOIj6kk8KMUBOmuo0yC+oUoWWZkjJRntKh&#10;LllksapiDYNIUR6UZ/lQ75RXll82DhZOSCYKcvQNbz5Zc0krS5Xvf//7a5VcCi9LKnv8SKO9ciII&#10;Ku0U8SWPluBR+JEwrLiEm3LRzrUr8VPG1YG6kE7kkTC0Q+3RxACZaO8gBJDrCCtf3aL8q+98Rcyk&#10;wBvg6EUEkHNIGeQU4gu5hOx0H2IKyaONiEcdKPOUjzqUXhKiB9Qf8lB42h6yTTklb8Lo0aNHjxuL&#10;6GQ3Vm5uCJNeoI9L/6Z/ZD1qjNMHxwp2JDGG62uNRfprLwlY+HgBQ0fxwsV4YFzl3zjkJRICX/9q&#10;HKTPGK/Sv4OxRZ+sr0fOGKON4XSd6Cj0BKSScc1LBXF7oXL44YfXFwzGdOMQfSVxS6f00b/Sr49U&#10;tm3Zt3rdhsKwdHRuPdHTJXCTJHo0ivZWv6PQezNrQ0hvrCiBlLw0uDR2vx27NNV7NheMVlyuXXXt&#10;F7eq8NrJOWPGlpfs+dLyyC0fXQ4/4gPlN2eNK7N88WjuojJ1wbK6Ka6lWzeE6IkgfM6YOqcu3WLV&#10;g/hxzjrHsi0yfubiar3z67HTyi/PnFjl1HOmVjJo8YV/Xmvt4zhryX+XMZPn/h0xsL4yjHxYPxlO&#10;INxQGUberI8My9P6yPA83XIyLE2tZNlW+/scn5e/lugZVqbrIxNnzV+nTJq9oJw7fU6ZMHNembP0&#10;/Ho8+rPHll2e+6Jyn/s9uDz+iU8thx5+ZJkxZ37RO/gU+5//769rSZ610j1v138ee6LnlkCrEESJ&#10;cDSJNSlHTlBAYllhXGjv8ZsCZBJqkm+iarNifkzgKWKUI5YLrFxY9piEE+MJkoCChnyx3Ak5wlrB&#10;veQvf/lL3R/GGzFWPAgW91CUuBH3mTyb1HsLhkRiRUFho3AhB9773vdW6xMkjbhdo2hR+riZ0Mur&#10;L0IJE9nguvC8FWRyHaGUsaahXPJr4o98QHBR9oyLJuksZrxxRKxIn3QiSISHaGJBg/QwbqYcEQeW&#10;5cgfMgjphXChzLIysQk0ixVWTEgg5uBIJWEYh0MOIFqQJPzKH4KKVZDwWGupH/UsTgJM25VRLHft&#10;rSNMYXtDGaJBnSBI7CWDtEKmIRvcq82wWKH4eiGEoOMPcYRYkxfXkEHSSm+Q97Q9SrT9byzvQtR4&#10;IxryTJqRSfKtHSFKlKNyUcc5ImTsf6DMlK/40h6l3W/xhUxh1m/ZmzaDSDv44INretUTIhIRx6Lo&#10;lFNOqW1HvYgbmamutVflilCS90wISJ4N5J10U/yRM9owQokij+gRl7ainKVVGt3vqPylV10E3NWB&#10;NuiT/azApCX39OjR47aN6FQjyeYGac64RdKP6/OMXcYXOoCvdRqPvQBol0QZfxErXkqw0rGfmuVR&#10;xkr6jr5aeCxmXY++QO+gD7AyNhZl3DLO6q/1+fpiewfqx73cQNZ4CUSMp/p9Y7/xSj8vvcYdY6SX&#10;avQGabF6Rp9ufPDSybybBRI9hl6QMWCw/tp6jWxoDIujc+uJni6BmyTREwmcd+HXh0rDY/LtrSaF&#10;zZtb1z0QIXqIh8Q9bTibOkZLq2tXX401vpboscFI93f2WeeUvV78kkr0vPfID1WLnpnzllSLninz&#10;WeasIXpuyNItpM7EBcvrOWIHwWNvHqTP904+o/z01LFlypzlZeLMJeWEH51a3vfRz5V9X3dwedHL&#10;DqjHw97/8fL1//pZ9TNv2e/L+Old3J1Mm3devaclAW6MDCMf1k+GEwi3lAzL0/rI8DzdcjIsTa2E&#10;0EHuDCN9hpXJ+siE2QtHlcldu5+19IJ6PH381DJmyqwyY/F51bLtB788rbz1nYeWRz/uieV+D354&#10;OfAtB5dxE6eUv1xyeVl5VSlXXtX1IdfKVd3j5XkblB4bHvr4QP9N9O0mxMgZZIS3WX5D/Kd++M0Y&#10;EAlJww/FxL2UI0qSN14mxIgXShGlBmliTbolRibUmawaU4RHiQoB4e0aJcxGwMJCQGUtvom3NCML&#10;xGVdO3fKGDLE/i/IJYofwgYJQolCKiAGxG9SzwqGsidcxARFTDgUQuFQysSByPH2jmLHioQFi3uk&#10;HXmRssgGjN7KIR4oeNKkTJQNf1Hg5J1VCEsgZt6IEnlSFuKlIEqftIqfsikuxAkBbgg3Juv2uzF2&#10;I3m8rRSWNIlP3SEhKLmO0uXtIasjxBcSqSVZ5CvKtXRbYsTSBSll2ZElUpTokDn8KUcEoLpRH/JH&#10;5F1bk46INMinspZ+y7iQhuKSR+1JubPOUffCdE2+U9fy51xYypiOAu6VppR73FP2ysy96opIs9/S&#10;6ppyQBwh9kwkEEDiEa58JH5hSav4hS194lXmdCckVghIbR85pQ1pG+LhV5zCcY90Kntl6TzPXcpO&#10;mJ4B96Re5K9Hjx63begrRpMWw9w2NUhf+kKi/9MnOurX9b/GMF9UtBcPowRjiJcDxk1jkbGJjuE+&#10;/bO+2pijr3UUPndjintZKLP0ZZGK/KcL0QGM88bpr33ta/XlAAsgYy2rYS+jvPxhucMS15joZZW+&#10;Whr1z+KTB3FmjMm4zHLVcnfjg30FWQJ5oUJnkY+ksS2TVm6pehwWT+fWEz1dAjc5oqeF2wfF2m/s&#10;qDeC1pdrqPGrkXpQSJeeW7SR3RwYLa1rrl1L8nRy5aounytXlQnnTiyveNkry/3u+6By6GHvLWee&#10;Pb5uxsySwQTXJ64t3fKlp2GT51bOmbGgTJi7dO3ymqmLzq+/v3HSL8u7PvCxcuRHP1N+8Ztzy7dP&#10;/GV5+f4HlV2e+5Kyz2veVF775neVVx/4jrLnK19XXvm6t5bPHf+dMm3+ijJv+e/KmEmzy9mT55TZ&#10;Sy4s58zp4rgJMsxKZn1kML/rK4PE2PrKsDDXR4bl6ZaUYWlqRfshWYaVpVqRkZZo5fqg+6CMn7Oo&#10;yrmzWQddJ+NmiVPc88rZ0+fWIxkzbU4ZO3N+mbX8wnLeny4uZ42bWMme+z7oYeVf7nHv8vL99i8T&#10;p86olj2rusfqipWr6xKuVauv+5KB5y7SY8NDuQfKP0oU5QP07ZQi/rjHP7/cgyhO3PnJRDfKjN/O&#10;gTtFyWQa8RFyJEgYwtQOkBoIHsqWJTCxLnJN+gL3BeKDuFGgLLehgCF3fGWDVYzlOdbu27MnSLzB&#10;aOesZihjlv0I34TfZFv8yUebRshv8SBZlDUlL26sP1izsDayVJry2uZtEMo1pACImyUuBdM+M/Z9&#10;kT/KqzQTdcK/cB39pmwiM1gmsYxhJUIpTb3xqxyTJ/chWyjSLFqYvyN/Qlao57QXSJyO/LgmvLQT&#10;1wb9J63y5EhSfq3ftnzcIyxl0kridn/CaMttpDLmR9mYJLD8UeeU9rT3QLzClRdpI+Ljz9FvYSkz&#10;9aPth3hzb+rCb/cIixtJeMRv/oPEx9097k2eevTocdtE+o6RRB+Sfmewb2n7lxuLhDOStGkZJoPI&#10;PdKpz/Nbf2dsMJ5knALXgP/WHRJGziP6aH1vrhn79PU+QMCyhnWP5V4sPlkOOTf2W+KNKiCscLyU&#10;QuB7seLFUV7AgLClWVwZS8Wtv9Zvt/ByyJybVZKwEUmsTr3ggZSD8IhzYd1SSBm36Nx6oqdL4GZB&#10;9LTwtil7CtiAUOPv4l7byBxzXyubA0ZL55prXad3rVXPqitWVqJn6eJl5V3vOKQSPS/d+5Xlp784&#10;dS3Rc/bU2Wv36Dlr1rw6WR5Nxkybd73J+LTFF3QT5/nl6C98tTxn7/3Kq95wcDn6s18u7zziI+U5&#10;e76yHHTIkeV7P/11OfXsyZUAQgQ9f+9Xl31f/7byw1/8psxZ+t9lPCuPyXPKdJ93n3N94mZ9ZRj5&#10;sD4ymN/1lWHkzfrIsDDXR4bl6ZaUYWlqZSSCp73etq9Bv3EbUeZ2910r4+xB1cnY2QvWytQl59Uj&#10;cnP8vC7sTpz78tzEBUvL3KUrykm/PKW89T/eXR71+CeWBzx0y/Lmg99VJk2bWS17/nrpFeXSy64o&#10;l19h8qVPWTOQV+s50mODo1WClH0UBUpHey2TR9fTx1NWAr8pG7kfKGAJI2NGkL43Co7f7s144ih8&#10;5wghipX17fYxQUAkbgqeMPhr00NhE7frFCpkCfKCVZDlMqyKWFUw7/bmzQsN6YUoXBnf5Et4RBzJ&#10;C0LHXiuW4gjThtLiQwq4Jj9tmTiKg8RdXMKSB3BkUm59v82OWQl5Ayl/UeaSnrgF+Z1yZIHEIgax&#10;ELR1KowW7mMx442it5bKDeQpZZs6gYQlHC+A+BNG0ikNqRfSxq0M2jYVJH+JA1xPeI6pg/gRTvQS&#10;cH/KE3KPYxvusDQhqBLXYNpAHtNOIOWd88Th/qQHBvMkjGHlD/wNhpVrjtIN/OQorNZPm68ePXrc&#10;9qAfWJfoW/QV+pD0Oelv0oeNJINhra8MC7MVfV/bZ4LfbRhJu/NcD3IurOQt9wz2veAafxkXiLGQ&#10;JTALW0SPPX4sx7J/DktZv+kl9tZh8cOvJV4IfH180uWYcSuInhG41o5TrrP0ZPHM2ML+Q5aAeaFk&#10;vOPXGJVxdDD8DY3BuoHOrSd6ugRuVkSPxuQtnYaMqWSm5kGALv4qrf/cPxjOporR0rgmD92Dt1KH&#10;0HUOq7p8d94v+dul5bOf/lzZ6pHblMdsu105/mvfLjPmLq5Lt86dOb9OfC3dOmPGnOGT50YmzltW&#10;Js1fvvb3jKUX1kn5UZ8/vuz0/JeWN7/rvWXvVx9YyZwPf/LYarXDUmfctPllyYV/KmOnzqt+nv3i&#10;V5SjPv2lcu70BWXusou6tCwt50yZO5S8WR8ZRj6sj7R5vTEyjLxZHxkW5vrIsDzdkjIsTa2w/iLa&#10;Uc65twRPJPesD9Fjn6mIpYiEpVpEG0dqnrtgSTlz5tz6u+5NdS3ROXPR8rp31dhpM8pRn/psuf/D&#10;H1nu+m9blHe9+71l8fLzy/9dfFm5+JIr6he4Vq2iYBjE6+O2RnpscFAq9OMQpQSimATtxLntN90r&#10;DP5JGx743d4rzIQrnNavsYXfhBMgEViM+OISM2nLdvil4FhSk/Dc207CXc8YxRrD3i2WJSGLWLhY&#10;LsZSiNULk2z3CjcER8a6YLB8EDrGR0uWvMWzxExakl/3t/e05cm9vZ645BvRYzkZix4bMWf5FAyW&#10;fRvmYHzQ5gFJkbwFwuPeKp2pk9zb1pG85XfSIg3xy43eEEhPW//t/aljv9v6bsN3f5tn5/nd5q1F&#10;ykA47b2Q++POLxFWW5aZCEgXd37a8BJH8h5/QYgX15IfGExP8p40OY//uDsmPr+VoWOb/zbu+O3R&#10;o8dtF/qB0SR9T/q+ti9zzflowt9oIozRZNg9rSSd+roWfsct6QiSD2jdk9/AfQH39jcYD5NP+odl&#10;YPb+s3eOZcr2FbSEl1WwlzGWZrFMFre05Qji9rtNT+Lj1o6JkLRm3PSyxqb9LHosI9ttt93qfofS&#10;aJyJDIazoTFYL9C59URPl8BNmugZhLd7NldkzeOtJaInjdZxc4fiko/BvHD3ANqj58rVHrY1RE/I&#10;ntNOPb3s8NQdy/0f8NDyjkPeU86dPLNuRGuPEkTP5KXn1YnvsAl3KybTrHpM0M+cMqdOvicvWFGJ&#10;nu13fX7Z48UvL8/cY89y5Ec+Wc6dOrfMW3phmbP4gioTps8vE2csKMd+9bvlKTs9u+x7wEFlWhfO&#10;+C68yV3Yzk22fzN9dp14T1y8vIyZPb+6mbBzzwTdOTeTdL/5m7BoWRk3bW6ZPGdxmTBzQTlzwvR6&#10;PmXukjJm0swyY+GKMnbqnHqcNn+N34m+FDZvafU/fsb8mpexMzu3a5ekJa9E/h3PmDy75tvvs7o8&#10;OvqNALN/kS+QnTXdkrj5lbyxj1HcfJksn6S3r5Gja/FrmdGEuQiRxXWJkWVIzs/s6ilujpPmL61i&#10;6ZElSJMXLCu/mTSjnNvFMakLT34c5Y3b2ZNn1bzm6JqyICkj5ymrlItz9ysz5eW+2UsuqH7PGD9t&#10;7X3OuZ81dXaZOE9ZLK1pJc6nLEQOrllGZanUDJ/3X7Si/Hr81Jpu6be0apC4WV8ZRv6tj0zo2tH4&#10;rr0t/u3vy2ljJ5YD33lI2eKBDymP2Hrb8pVvfrdc9L9/ql/h+stf10zOr7zy6nLxXy+pz9iVq265&#10;AavHxkH63pGkG+OqPwqN5VrWrdubx9sy1yg3xqL4C9yr/0Y4RLlCyiBibPZs7T2LFctvbHBozxtW&#10;L4k39xgHRhOQHptAMvG2FEdapUncw+5pBRJXlDpAZPnCFqKH6TbLHHmUNhA+DAuzleRnJBFmws09&#10;LQZ/txjmdzCM1m2YbOoYLK9B6dGjR48NhWF9Zivpv40hrcSdn/RV8YdgMH5k3PTb2NOSBfzlnshg&#10;GKRNS+JpJekZSaRBfMLKPdz8hsQr/EEMc1tftOkfJsZy6ZMm+oO94SzHMg+2p589eljcmCe3xJC8&#10;QXs/9zY/N0SAf2GwYraZtC940QssYae35MWN5WE5d480tOFsCAwLu3PriZ4ugZsd0cNMDNHDxP3W&#10;RvSsC1deuWot0XPV6q6DW9kp2F0Jz5+7oBx26BHlXlvcrzxr9+eVY4//ZjeRX1ymd5PtM6fNrmQJ&#10;0mT8zHXL2VPmlslzl5Vzps4rk+Z0k/h5y8uHP/XFst0zdi+PffKO5RWvfVP51vd/WqbPW1bJm0kz&#10;F9YjMmfG/OXl2z/4WXnGrs8vL9x7v0rytERQtS66dknN6ZNnlFPGT6lLaqYtPb/8ZsrMtdeyLMf5&#10;hPlLyjmz5tfrCBwkB1ICQYHEcAzpg8xxLaQFooJ/ZAV/CBvkDdIgBA/yx++4h9TJfjOsU5BDCCC/&#10;LWVD/nB3jLtlbu7n11G4/CQcYVpKN3HOojJpbudv+ty15+dMm7P23KbC9lZijYWoc4+vp9lgOCSO&#10;vCBp5BNho1xC3igD58pDvpE/cXP9nCmzaxjInZSXMuIvZee3+yPudZ80SOtZk2fWdEpX3QeqS6cj&#10;cT3n8qANTlu4vJyJqOrK5abIMPJmfeTcOfPLWdNmltnLzi9T5i8u3z7xp+Wlr35tecijtim77vGC&#10;8rNf/rr8+W+XlpWrusHsCgpFN7he1j1verENNz712ERgDBlNjDOBvWyQM96usbyhyLSKqaEv0o2N&#10;VbFyP+WHwkUsgbKEK5vouuacCAeE5VwYbZjDBNyL4GExZLlW7oVh97QC8gmJ35FSZ/Nkmzr6whdi&#10;q4W8uW9YmOsjLfxOuUs/aeMI8jvpDgb9QdxGkk0dKY+RpEePHj02FIb1Oa1kjDMOGhO9XDAGmfQT&#10;v0cT97Dm7Oaua60927ndsD6bDMO6/PmddGd8gaTfUX6Mf8Zqv9sxaBDD3NYXSedIIn5pcg7SZrzP&#10;xxiIckt5OfIjPyF5iLzQKwbz08b1/7N3FnBaHMvevveec8+5OS5xI4a7u7u7uwQJECQkBLdAIBA0&#10;uLu76+7CursvuzixQ4JbUl8/tfRm2LxANkIg31u/rZ15e3p6unva6j9V1a6Yd2TfMWuXrVu3qgkZ&#10;Dp/xM4gvPbR9IPv+ievMD+n8UuQqbRPmBnpMBh8roIfGhc0hZlv46eHLJY3H2fgfZ7KDC53Qybaj&#10;XLt2xQigoKTm9zffZmj0XL96Q44d9ZPiJcrKq2/kliYt28vWfYcl8cznEphwXLVm0IhxBew42Rt/&#10;OoFRCu4cCzHCflSy8qhJM6Vg6Srycvb88s7QsXLYO1iBHjR4AHAAeYIiE/X3ivXbpVrdplKzQQs5&#10;4BUgUYknFejx8g9XzY+w5JMSe+pTCUlMU00WtEIIt5osHNEKQZuF39Enzknc6c8kMvWMpJ6/IHFp&#10;5yTh5KeScvZLCU9IU9DDghhcs+CFBYUs0AFgAdgCEIMmD8ABv2HOrX8itH2Ic8AvTIGgqLTzEnPy&#10;M5OPTyXh1BeSdOY/kvbZJTl+/msJjT8hR/wj5GhwjIQnnpKQOHOvOacug2NT9QhgRh1yHXCEndAs&#10;EMKOUBGmPsJMXUSmnFLgBAAIcAeQBOBHAZ7I+HQg6I6mDuU+fu4/Ep1yWstoyx+CxpG5buuCOgCg&#10;saAYwJfzaAEg0otNPataO7Y+uXbEL1SvUdekHXfyvII2lIP80r7InwWjCCf/MLtfxZv3THkBhiiP&#10;E7T5MewKvMkKo3Gk7So2weT/hKn/FJm3fI2UrFhF/viXf0jn7m9JYspJxXS+/uqKfGu62W3TxW5c&#10;S+9nbvptE+Ps/ZiFp5nn9NwumhifGbdZ1GT+AmmZ34zrMPHs1y7nnGXTZEHmnM/sHMDvBzH5sPeT&#10;T85tviBX92Rm8gGRBsSCjV1D0Ohh23K25GYXKIj4EPnjeZnTysxZIeLb+iNtW++u0rFx7XMsZ6bM&#10;1zPzo062Pu7FbnKTm9z0S5Edh+/FzGkADYA7yGpofjJX8NGBDxr4tmOnKbRhceyLY2DmFrRY0UbB&#10;3AgTZnbW3LNnjzJhBw8eVO1X4sDsgIjfGe7FrBiNU9IDZCBtmHOehU8bns9HGfICKMKHCj7QkEc+&#10;2DAfk2fmSXbLAjBBY8bOo8yrXOOccdbVXPFzzB/OucgVkwfyCTO3M++SN5jrzrUHeSX/dp1i48GE&#10;2znbWR7ns1wxzyc+dcM5a4vp06frxg+YcLF7KDI5+YPIo6036H7193OQq3RNmBvoMRl8rIAeOiWq&#10;7gA92AcC+pjnZiyEH3Uij/djypKZ6BiEczS/5BskT4AeU9xrV67Kzeu35PLFK5KUmCojR30g+QoW&#10;k+ezZZfu/QbJziPeqjGDGRT+Slz5XXGyBSacQA/nYyZ/IkXKVZeKVevJwqXrJCLmuISZa5GxqRIV&#10;lybB5t5wE88nIFJmz18hdRq0lNbtu4und4iERiZp3CCTNsL/bk9f2XvUPwPcABywoAZghgVBLGiw&#10;x8tPtuz3kE17D8vqLbtlw84DsvuIjwI4B72DFJiIOX5GwR2reWK1eayWCtorABVo6wTGpapWDmAO&#10;v9G24QiowznXAX04B/jZfsRX1u85Ihv3ecq67Qdk2/6jssfDX/Z5BZr0MYcyZaPsoWjRYEqFNkyS&#10;yYNJOxDNokR1RI0fI8oEIGI1eDgHBLFACNovFtzxCY/V39SZ1Y4BdKF8lItyA+pQ1rD41AxwhvJS&#10;dsI4ct2COjDhhDlNuEgTrShMtCz4wzNUi+fOvXs9/WTfsYAMLZ4dh4/Jfu9APbd5BQSKOn5atzZf&#10;umGbbmnOuwYI4n27Am+yws7t2n8MW40ydegcGaOaPYf8guStd96Xl7Lnktdz5ZPV6zbLpctmMrxh&#10;OlgG0GP6pVuO+s2TqzHZycwzMAsnFrV2scVihgWiXUQxXtt77PhNPO4hLgyAwtEuvrhGGiyUSdcu&#10;zkjDkk3zXmyfwRdR0rdfSO1iy9U9mZk0IDsXkRfrjBmNHnwSscsGcblmywZR1vtx5mdlZtIhPdgZ&#10;35LzPDNxzfmczGTTuh8/6uQqz052k5vc5KZfiuz4ei9mzmKuYf4BPLFgD2bIACwAPZgnY3LEnAJg&#10;A5Cza9cu3T1w9erVutnO4sWLZe7cubqxAEACuzXCbL6Db7xp06ZlhHGdcFx6IA9y5DfhxCUNwvFd&#10;xwYHmDTjTwaTJ7Y857k7duxQnzdcW7VqlWqqsLMm+begCHOxc17KTD/H+Oscy10xxJxr53TyRJ0T&#10;Rj7tfA9zzjXybvNsy2Ln2cxlcT7LFUPcYz9UQYBs3bp1y/DX06JFCwXqAIEg4pPP+z0Xyvz7x5Cr&#10;NEyYG+gxGXysgB4GEAYBdv944YUXtCPbhfXjQFTH/ZgOANMh6Bx0YDo0RzrtzZumU1+9LLdvpZts&#10;Wf7m1rdyxQin0TGJ6qPn5ddzy2t5C0m3fu/Khv1H1B8OpluuwB0n+yEMB8fcZbqFZsqHMxZI6ar1&#10;pG2n7rLFCO8RRtj3CTSDNYCMEeI9jMAfHBEn4TFJMmLsRKlRt7EMHDxCf7MDWGhUgvKarbuk96Ah&#10;0qpzd/lw+mz1kxIaB1CSIF6YboVG6THYlCMiMVXWbd8jXfsMkPI16kqFmvWkQvW6UrNBM6lRv6l0&#10;6tFXPv5kgXib50clpsmcxStlyOgJsmrjdvEPQ8soVo6ZPHJ+xCdIw1fvOJBhcmXBHUyvOBLu9NkT&#10;mXpONuz1kNbd35ZytRtL6RoNpEzlulK1TjOpXq+FNG/XXWbMWyFhsWkSHIXJ2g5ZsHyj7D3ir78D&#10;whOVub7roI98OHWeLNu4VX3EBMcliX9UnKzaulMGjhijPGzCR7L1wBHxDAqT2BNnJCgWTZ5YORIQ&#10;Iqu37ZLthzzFwzdYVm/aIYNHfiAtO3STt98dJpvM+wg19ewbEqVlDolOlB37PbQ+KDP1w3U/3pWJ&#10;4xMcqeGLVq7X+jkaECbjp8zU9N4bMU72HD6macDRSSdk3dbd0uPtQaa8XeTtISNky/7DsnTDFmnf&#10;s4/0fGewbNxzQPMaYNoXGjLkeej4SVK0QhVp3a2n5js69ZRedwXeZIVdgTdZYTTb6AuYAu73DxHf&#10;6DjN87L1W7T8f3/yWenYpYdERMZpv8oAeZBj0xUc3PQbJldjspMtMUYzPtsFDEcLpnDNGRey9zOO&#10;22vMW4zpzrnLLsxge26J+DadezHEPRZEyjwvurrHyRDPgeyzKRtfXps1ayb/+Mc/pHXr1hIcHKzl&#10;TJ+TvvMBYOevezH5uR+TDmx/c48zbzbMGe5M297LbyfZuA/iR51c5dnJbnKTm9z0axPjL2Mxcwdz&#10;BPMeDACBDIdGCGABTv0xPUK7BkAI58EpKSmqiRMREaFgCz7n0N5B6wdmkwK0fvBrB1gDOANABECz&#10;cOFCBXUAgtjogN2hhg0bJkOGDFFmG/K+ffvqjpm9evWS7t27K0jRpUsX6dy5s26CwHXuBfwhLwAa&#10;zHGUxTknZaafY/x1juWu2MaxeXCe22vk0c7JzniEO9l5zZL9fS8mTecaBuL9onGFjx52EGWjJD4K&#10;2R0/LXFOHZK3zM+3/FPJVRomzA30mAw+VkAPjWrlypUK9Dz99NPqXZyGZ559J8ajTTTu+zGdgAU6&#10;aChsB5nvqtHEM9In5luYbeGnB22eLz83g+ZnFyQmNklmfDJfSpStLP/1v3+SZ1/PLYPGTZQDweEq&#10;4KJdcj9GEwXNE7RU2EGLY2hcmnw0a5GUr9FQuvToKzv3HZH4lFMSiBZOSJQy58knzul55+59pHaD&#10;ZjJp6icSl3xSohNSxS84Ujbv2Cf1mraW0pVqSPFyVaRuk1YycMgoBR0AIQAWgiLjFYjgHFBi3EfT&#10;pWCJcvLCa7mkTOWaCvJw/PO/npXs+YrImIlTJQwNk8BwFdQLlSyv4E8gmjNozBgG5PnQ5KV+szYy&#10;ZMLUu5xMo73Db+uHR8GEOyBQeMoZGTd9nrySv7hky1dM8pWuLNVrN5PS5WvJi6/klddzFpEhIyZK&#10;SESy7DngI916viMt2rwpi5dvEv9g8/ywRImOPyW+gTEydsIMKVeprvQfMlK8QyIlNvW07DjoqVpX&#10;+YqXkbLVaku1+k1Us+TjOQtNvcerw2B2iVq6brN06NFHATIAHgCuSjXrS4nyVaVyrQbStE0n+WDy&#10;DAVsIuKPS6Sp74nTZkuths1l0LAxst/TV4KjErQuLHDTulN35Y3mnWzZfVCatO4o/3jmJWnWtrOC&#10;RDHmvZEO9Uga/37+Ffnj356UWo1byMpN22XSzLnyRv4imu+Nu/ZLytnPNa+HfYNk1MSPpUjZSpKj&#10;YDF5e/BwOXDMX8G8o0Hh3wNuss7szPXjGafe7ECHs298V+EkOu7kWc0bbSlH3sKqEbds+Rq5bWRX&#10;QB6rzXPr6uMxxrjplyNX0xlhdvz+odOdHes5uiLmMxZVTmLuI/378YPI1T1OhuxzWZRBzEeoxbOQ&#10;++tf/yrlypXTL6HMu5ZsOcj3/Zi078c2H7Y+nfdQX+TJLhad7AwnbuZ6dZbxfuwmN7nJTW766fRT&#10;x1TGcOe4z/wHIxMhG2HdAUiEGZbVGMI8LDExUaKiovRjhI+Pj2oNHTlyRE2/2DwBUOLAgQOqdbJ7&#10;927V5AE0QrNn8+bNesQ8DK1VPpgwB/F8nss5+XJVrp9j/rB1di+m/HaehGwdZZ7vMhPxieNkm6aT&#10;bNi9GCIPlgDtIPKAVhYAD1u9A1Ow6yd1a8Ee4nAvdcm5sy6d6f8UcpWGCXMDPSaDjxXQA4HgPv/8&#10;8/Kvf/1LkVfbAR8Hsp3sXgxRZc7OyzkdCrvRc+fOSHxcjBw5fFA2rFsvixcuko8mTpbhQ0fIsKGj&#10;pE/fgdKmfRcpWKyM/Nfvn5DfGeG8WdeesmLXPgV7XIE7mRmgB1MkC/hgdvTh9PlSqnId6fX2INl/&#10;xFtOnvtSARw0dgBzouKPq5bPzLmLpWGzNjLgveEK7Fhtnr2HjsqgIaNUkG7ZrouM/2i6DB/zobRo&#10;21mBoWWrN2p6YWiSRMbrPbv2e8jb7wyRMhWrS/suPWXNxu0KCiGQv56nkBQoXlY+Wbhc4o6flp0H&#10;PBVAAvyZtWCZAhto8gBWoKHS4c3e8vyrOaX7O8NUawe/PGjtWDMu/PJYbR6nWVfPd0fIG4VLS7cB&#10;Q+TjBStk+04PGTd+hlSoVE+KFKuk5yFhSbJ0+WYpVaaGhi9cvF4Cg+M1PCHpnOw74CtduvWXHLmK&#10;Sd/3huluaAA5IyZMVqCkXPU68u7IcfL+mAnSzLy7pu06y4wFSzVO8pnPZPr8JfJ6vsKSq3AJqVa3&#10;sbTp3EMBsimz5suoCVOkXNXaqulEuQHHAHTQwHklZ37V+PH0C9G6IDz51Kcyc/5SBcSq1mkkG7bv&#10;lZUbtun5s9myy4D3R8qhYwGSkHZW71mxfqsCZE/842n521MvaN7w/TRt3mLJXaSk1G3WWg56B0jS&#10;6U/lkE+gjPlomtRp2kqq1mssYydPV40tgC0FeczRNXjzw9k3PPEnsVd0vO74Rl/AhIsdxPAVhfYY&#10;batxi3by0ivZZeA770uKaddXLt6QbxlaTFf85vrPPpS56TEj57hsyY7dP3SqIy4LHhaw3MNvzu0C&#10;irmM35mfQ9wHsU3TEmmRZ5jzzPEzs70HIj/cx/zKAnrUqFGqRZsjRw6ZOHGiLqwtcS/55d6fwjYf&#10;pGXTs/m3C36OsDPcXrPXXdUdYTb9e7Gb3OQmN7npx9G95gBXY68zrh3LXfG90vkx9GPvZ05hPnTm&#10;ITP92Dw5yebtXvwgulfeLD0oLed1V+wk6sKaZ0FoaCGbN2jQQH354V4FsAdXK5jsEZePQ3btw7sl&#10;vz/1nTrJVRomzA30mAw+dkDPhg0bFOhBjXzcuHGKGNJoHgeyDftezEKVzsBXVBbYqDaCToM4Y2M6&#10;YEA/6dqlk1SvVkXy580n2V9/Q158/iV59unn5JVsb8hzz2eTPPmLSNFSFSRnoeJStEI16T/qA9l2&#10;1FedMbsCdpzsF56gAA/gDj5ngmPYqvy4jJsyW4qUrSbtOvdQwAUNHsAbwJgjxwJk/ZZdMmHyDDXt&#10;qt+klcaxwA1aPpu275UGTVtLtdoNZfrshZJ2xpQr/riCP5Wq19Wjp0+QmoIRHpt0QrbtPihv9XtX&#10;75sxZ5F8efG6aqwATpStUksBDsyPwuNSVDOlYo16quWybO1mBSkAOGJTTsnBo/7SsXsfBYf6DBmj&#10;4I4FeABz8MUTcfysHtl5ywJBXOvU910pVrm2LFy3TUIST8r5z67KytXbpX7DtlKuQh2ZMnWBhEWk&#10;KLhTrEQVadq8s2zbcUSiY09KeORxSUn9XHbtOSrdug+UylUbyuRP5svZC5dl95FjUr9FWylYqrwM&#10;+2CSpJ7/UhJPnZfRk6ZKxVr1FfBBcwag55PFK+SZV7LLC2/klgbN28qS1RsVyEo8cU6BLMyu0OxB&#10;QwptHDSY2nbpKa/mKiATPp6lcQCA0JpCo2eqqX+AIcAg6gmgh7rLX6yMXsM8LOnkedWSIm3iklZh&#10;06a69O6veSdPAFT8BuBBk2fq3EUaZoEq3zC2bQcoTFJtH7/wn+6M2RV4kxX2jkuSY7GJ6q8K31Xs&#10;5HYoIN1UDo0oAEqcmbds1V48PXzk4oWrZqYwHZfh5W7Z0U3/nxNTG2O2mfcyFhgcH8TMVRwtcT/s&#10;pMzXeQ7kTMcVW7L5cpKr+K7YPssCJyzMzCJFTaYLFy6sW6nipyc0NDQDnLL32bLci4lzP7agjXOB&#10;T7jNmzMNZ35hrtlFJL+dZOPZe+7FbnKTm9zkJtfkasx0spPsuOzke8V9ENl7XKXDb8Z+5gwL9Nv5&#10;g2tOsvffi7kP+QvZC0ajByZdyDkfZSZXYVklZ7nux+SBvHBuibDMZMtlyRnfFTmf4YptHOrJEvWN&#10;DM7cyxH5vFWrVmrGBVxRvHhxNadjvWCBHurT+Y6c6f8UcpWGCXMDPSaDjx3Qg3odXr6feOIJGTBg&#10;gDqwhH6BR/0kcpkfggxjcnX96jW5dePOYpww0x+vXP9Gvrp0U82g9hw4JhOnzZX23d6W0pXqyKt5&#10;isqfn3xJns6WS17LW0zyFisvRctVl0q1m0iz9t2la593peeAoTJoxAQZ89EsI3gvk2Xrd6jjYHUE&#10;HBYvxyLZuvxudgrSasYUgVD8nc+esPgT8u7IDyVP0XJStlIN1bLpN2iovPlWfwVi0Mip07Cp5ClY&#10;VIqULCujPvhQPLz9JCI2QYLCoyQ6IVkmTJkilWvWlDYdOkt4dJwcP3lGIs31NRs2S7VadaVRs5ay&#10;dOUaDYuOT5IYc8+eA4elW8/eUrdhE1m8fJWc/exLiTSC+qr1m6VU+cpStVY92X/kqIRGxcm6zdul&#10;co06Jn/VZM3Grea50RJghPmE4yfFPyRC2nbqJiXLVZIJsxYqwBMQn6q7MB2LThKPSFMvscl63B8c&#10;KVGnPxev8Dh1vtzprXekar3msnbLPolOOiOpJ8/Jpq27pFrNelK+UnVZsnyNBIZEyvRZ86RM+SrS&#10;rmM38Thqyh6dIKERsRIZkyg7dh9Qvy+NmraSxUtWygmTxo6d+3SHtMpVasqhw0clKDhCw3eZuG3b&#10;dZaChYrL/AVL5dz5L+WjydMlR8588kb2PDJ82BgJC42WmOhECQ6KkPPnvpTNm3ZIo4bNpW6dRrJ1&#10;yy45eMBTOnfqLsWLlZEli83z0s5KiCkX8eOS02TE2AlSsVotGT1+koRExson8xfrb3jhslWSlHba&#10;vLtE2XPQw7zjt/XdtmrfWcpVri79+g8UH19/mT1/kVSsWkMGvPu+bN25R8ZOmCRVataVLj16a/3j&#10;FwgQCW0rQCm0hNAocra1X4N9IpMydpijbeN0ml3LMFHDBHDR8tVSuHgpeSNXXlmxcrV8ffGyXLn6&#10;3TbXEP0atpOo/e0mNz2Ibn5rFpNmsIcZ+bPC3OsqHKZl3mQOyRSeme9MP2Jarct2a3dxhL+5dVvn&#10;KBz+f3H+U4mPjpEPxo6T7t3e1GNcTGxG3GtXrsvVy9dU++0bk5mbZh67duWmXDVz2bXLZgF+1ZTb&#10;dKMbN/DVgOr9Bfn003OSloaqfbzExZmxwnBkZLhER0dKTEyUnoeFhUhUVISkpqZo/C++viyff3VJ&#10;Ll4zi3nzaMp0FfPl6ze0TNduXJfb1NO3qInj2+6K6aPEpJ8Sm/Pv8+1vrsv1G5dNCjfvy25y02+F&#10;bP+385hzLss8LrjJTY8S2XZrZE5l1mYW4LfhTiDBEnEsEOS8Dts0ue4EewAmiGvjwfa5lu39D+LH&#10;nWxZMxPADXUF0MMRczn8HSGn//GPf5SCBQuqrM4uaXw0Ig2UGWydkC70U+vJ1b0mzA30mAw+dkAP&#10;dn+oj//f//2fNibsM3+Bx/wkIj8wDRq2v0Fzbl27bhbEprOQZcPXrt2Qy1fMQtWcHz9xVrbu2C/9&#10;3x0mVWo0lJwFSsgrOQsryFK6Sl1p262vvD14tGBKtWDlJlm5abes2bpP1m7bL+t3HFRQ56B3iBzx&#10;CxcP/4gMMyz87KCZ8yCgBy0WtgjHGTOCMAIx5lv9h4yV7AVKSv7CZaRbr37Ss+870qFrL+na823p&#10;2O0tadqqnZSvUkNKlK2owED33m/L0lVrJTwmXmKTjsugoUOlVIUKMnLsePEPDpOgsEgJi4qV1es3&#10;SeXqtaRpyzayYct2iTDxQyPNot/cs27TVmnRpr00b91Olq9ep+AQ4A3CePEyFaRa7fpy0NNbwqLj&#10;ZctONIZaSq36jWXzjj0K9BzzD1Yg45CXj26b3aRlW5k0Z4maZQUmpKWXPzpJPNmyPCYd8NnrHya+&#10;ccflYGCEOm5u0amXVKnbTNZvOyBxx89LTHyKrN2wVWrXa6y8Zv0WBXqmzZwrFSrXkAGDhohfYJiC&#10;PEGhRliJSZRdew9Jtx591KRu85adEhYeI5M+mialy1SUzl16iK9fsASbNOITjsv+Ax7SoGEzyZe/&#10;iMydt1jSTHsgbt58haVsucqydMkqiTV5BegB8MG8aPGiFdK0SStp17az7Nt7WA7s95A3zTupUL6q&#10;zJ+3ROJikyU0JErvSzvzqXw4ZbpUr9NAxn44WUGyWfMWSYWqNRWoWbluk5w4+5l5bwlaz7UbNJE2&#10;HbvKe8NGKdDz3uAhEhAYLHMWLJZipcoqSNe1x1vSrHV7jbd6wxYJjohREzGAHbSq0CQC7GH3Lmdb&#10;+zX4QUAPgCFleuWNnDJ5ylQ5d/4zuWr6p5Pu2bfd5KYHkGkt6SCLOXfFt74xC8dvTbsyvyzz++bt&#10;W3Ljllmg3v5WmemD+cLex7nz9w9iV+3W/ATguWHmqJvXMVs0OTB89fIV+c8XX6rfAhwzm0WKLthY&#10;rF26hOl0ejr4tTLZlOvXbsvFr6/KmdNmLAmLkf37jsj6dVvkkzmzZcasmTLxo0kydPgweatPb2nf&#10;sYM0b9lCmjZvJk2aNdWj87xt+3bSo1dP6T9wgEyaOkM+mjZTFixdIQc8jkpsYpKcPv+pfGXyBxB2&#10;+eoVrcP03LAg/Y5v36b+rimgc+36Jblx08Q1v7/5lv6dDvi4Anec7CY3/VbI9n87jznnsu+NC25y&#10;0yNEzrZr5M4M4AayYRbUcYI7lojDb6cGkL3Ppkc41y3z2xWRD3uPzde9+HEnV2XhnLoBHLPaT6wN&#10;AHWGDx+uIM+TTz6pMjsbOeA0G0sVS8Tn3sz1w/uw74DzH0KZ04BMmBvoMRl87IAeHGnReP7whz9I&#10;u3bt1PkWnexRIoptBw7ngMEXUrNiNK34W7OYvjNwmN+paadl5679CghgdvWPJ1+SF17Lozs89Xj7&#10;fRk/da4sXLVZdnv4y2G/cN0NKyLptEQfPydRKWf1PDzxlG6Fzi5ZQTHHNQ5aORwRatkuPTPIAzsF&#10;YcyX7H2WAYmGjJ2s2kOt2r0p8xevkbWbdqhfnVXrt8qKtZtl6aoNMnPuQhk6apyCKmUrVTXHXrJr&#10;/yEJDIuUjt16SPY8+WXK9FkSFZcoJ89+qmDOrLkLpGzFKtKxa3fZbeKizQPQk3b6nHnOMqldv5H0&#10;7jdQtu3aK8lppxS4WbxijWrnACgdPuqroA4Cer3GzRX8AfSJTsA3UJxqAAH0dO3ZR7V6ZixcpeXE&#10;Jw9l94lOkiNG0Ee7x8MI/YdDY8Q3JlnrYdmGndKgZSep36yD7DzgLcdPfinhUfGycs1GqdugqTRu&#10;1lq1ewKCIxToqVG7gQwf9YFExyVL2qnzCtrFJ6XJuo3bpEnzNlKvYTMFiTyP+cubPftKyTIVZdDg&#10;4ar9c+L0p6ottGrtJqlcrbby8lXr9f4p0z7RuK3bdZYjHt6SaMJwuu0fECoHD3nJuA8mSc9eb8vM&#10;WfMkPCJWtYXatO0kNWvVl3Xrt8jZc19IyvFTcjz1tMQmpaomD6DNu0NHKhj28cw5UqNuQ60f6vHM&#10;Z/8R74AQeX/EGNWQQgNo9oIlqkU18L0hCtLNW7RUcuUrKE8//5I899IrChQtX7NB3w8ADyZzmNkB&#10;9LATGNvCH/ELvaut/Rr8IKBn32Ev6WTa6kuvviG93uojcfGJRiC8W0WWc9u/YfvbTW56ENFKnGzB&#10;HMuZQR4bBngB2HPt+k25fsMsQm+ZuSUT2JMVtuRsxzCEVg8gj40M6HPl0mXV7GE+y7wo4xSwJ82M&#10;L8FB4XLooKesWL5GPpo0Td4Z+L4C0DWq15WSJcpJgSJFpXDxElK0ZCkpWLSYGUPyy+s5cynnyJNX&#10;OXvuPPJGrtwZ4fwmnLgFipaQ3AUKS8FiJaVqrbo6r4wZP0HWbdosvoFBcvazTxXsuZN1sy5ggc4X&#10;WVTFv2PC0PiBOXdq/dyP3eSm3wrZecvZ/22YZTe56VEk2z5ps8xJlu01K3ehjcN8xQcJGBmMI4CE&#10;kY9VA4XfmYEe2x8yp0O8zEwcm58H8W+BKIcdK+xv6oC6pa6oW3uNXdTw0VO9enVVzMAKp2rVqrJo&#10;0SK9Rp3a+rP1bokwKzvb9B5EruKZMDfQYzL42AE9eEQvVqyY/P73v9c9++Pi4rTDPUpEsU19aEOl&#10;MaPORgcA6OELKQvpr79Gze2anDh5VmZ9Mk/KVawmzzz/qryWM79Uq9tUho39SDVJvAKjVBsnMum0&#10;RCafkdD4ExnADVuhc0RwBZTht3doXIYwa4EeNHTgzCAP7BSE1W+Nuc+mw73RKWdlwrR5UqNhKxkx&#10;5iPxN9fSTn8pyWmfSsrJ85KYekaS0s4qqOIbFKbCcsduPY3wX0O/vu477CmNmreSP/39X6q5A2iD&#10;Ns+qdRvVlKtCleoy4aOPNQzTLY5nPv1CJn08Xa+NxhTsmK8kpZ5UTRML9NRv0kK8fAMV6EETBS0V&#10;zI82bd+tQA+gA3kCDAJ8Quto7vINWg9oLVFenC97hMbI0Yh4NdcC+MEXD0DZ9PkrzHtoLm/2GiRe&#10;PuHqWDk2LllWrlovtes0lGbN28jWbbslIDBMps+YI/XqN1HQBbAFDZ3dew6qqdZbvfur6RWmWnMX&#10;LBUf/xBp26GrvGHCAIBWr9ss3n7BsnvfYenUtaeUrVBV3n1/hBz29JGo2CT56OOZkr9QcdUg4jnL&#10;V6yVOXMXyfARY+XN7r2leYu2eg7wc+bs57Jt+x71MUP+AA8BePbtPyJLlq6SSVNnKkD24qvZpXvv&#10;flo3NqzfoPdl2+79cur8F7J20zbV0EFTh/P5S1ZIoeKlpf+gwWp6t2DJciOE5ZE/m3f6f3/9pwI9&#10;R/2CFEjy8g9VP0EAPMExpt2ZNuZj6tjDP+yutvZr8IOAHtrviDEfKNBTu049U6dBqkGReQKCCYPt&#10;bze5ybaFezFggpMBDwAZLPPbyTYcbRTYLqaY72zb+ynE/aRDejZdy7oovnxFLn19Mf0DxTfpJmeY&#10;SV26dl2++OpriU9OkSNHjykojxln245dpF6jplKidAXJniu/vPJ6Lh3n8hYoLgWLlJZqtetJg6Yt&#10;zNjSRbr0eEt69OknfQe+K4OHj5KR4yboEX5/xGgZMnKMHgcOHiq93h6gHw7qNWshVevWlxJlTfp5&#10;8sszL2aTl17LLmUqVJSWbdvJ9E9my5Yd2yUuIV4uXr6UAZDduIVfABbqbJFLOfE9lA702DAAn8z1&#10;n5nd5KbfCtkxyc5jTrbXYDe56VGkzO0XecuG89vOYRboQQZD0wRXH2iUfPbZZ8rs3oUjYbZ8J5zr&#10;nCOvca+dF0nfpmtlOhgQiHD77Pvxb4VsndtycW7rn/qgjggnDECNrerR5nnppZd0Vy58/X3wwQe6&#10;M5q9z9a3/Z2Zfkj9uYpjwtxAj8ngYwX00KC8vb2ldOnS8j//8z/StGlTiY+P18YBPypEsckPAw2D&#10;AY2dwYMF8+WLOK66acIui5fXMenXf5BZBJeUZ194RR0Tvz9inOzY72WEzyQjiCIkx0lAVIqExp9U&#10;TRPAGNhuBw5bR8KYXn0n1CbexYAaDwJ6AmKPK8jhFIYBmDAVq9e8g1nMj5TDXoESm3hKwgBMzPUg&#10;NDZikoTdslJOnlUfL4OGjJDiZcrrQn3rrr1Su0Fj+d3//Vm1QPC7g1DQrFVbqWPC3zEL+QNHvOTE&#10;mfMSGBph0oyWhJQ0eXfIcNX2+XjGJ+IbGGKemaKgzrzFy9UXUN1GzcQnMFSi4pNl/ZYdqpWC6dbW&#10;XfsU5PH0CRC/4HDZe8hTgafGLdrIkrXbFDRTZ9OmfAr0BEdrXbKtOvUYlnxawSB8HZWrWl8+mDhL&#10;d9AKDU+WWFM/K1ZskFq1Gknz5u1l586DZrCKlo8/ni1Vq9aVnj37y5Ila2TEiPHSvv2b0qxZO6lY&#10;saY880w2KVmyoixdsV6Cw2KlZZvO5n2/JgUKl5KOXXrJO++N0GO1mg2kc7fesmP3IYmOM+8iNEZG&#10;jZ0kz7/0huTMU1jTe/PNvtK2bVepVKmWplmtWj0ZOHCobN68W/O3Y8cB6dLlLalXr5kZTKfIjBnz&#10;pXv3t6VJkzbq2Dp3gWLy1POvGAHrfd32nm3wq9dpZASqEXLUL0SBu9HjJ5v6baHHY/6huktavsIl&#10;ZfCwkaqRhelW7vyF1J8Nmj5o/gwfM15w+szW7JhrHfQOUpAHIAVtnlBTHmdb+zX4QUAP7WbmnPny&#10;avZcUrxEKTl02CPdXMZMXJbo2zBjEWx/u8lNti3ciy3AAwMcZAZyLDs1T5xs5znb7qC7088acQ/p&#10;2S9ndlHLnMXil6MlFmFfmHksIi5Otu/dK5OmTZM2nTpJucrVpHCJ0pKnYBF5PVc+KVC0pJnHaitI&#10;jIkvuytOnTVfFixdLeu375Jt+w7KPs9jcsjbTw77+IuHX6B4B4eJf3iUHPENUCbsWFCo+IVFik9I&#10;uP7mnl2HPGTLnv2ydO0G+WDKNAV/ylepLjnNvPJKjhyqCVSxajXp984g2bh5kySlJKvfHmoGpg4B&#10;fC5d+tqU7wszB3+l9W3fx4PYTW76rZAdM+w8lpntddhNbnrUyNk+YWebtW2YuY35zM5vFqBBk4f5&#10;jZ2Mcf2RmpoqKSkpah2SlJSku0yyqyTbtxOP+NxHGpmZtJ1z8v34t0K2bm2ZXJWPugFYIxwQx9/f&#10;X959913JmTOnyu758+eXoUOHSkBAQIa2FSAR6dr3xnMscf1B5KqOTZgb6DEZfOyAHnwEVKpUSf77&#10;v/9bt29Do4dwpzD2axPFNvWhjZMBgq3laPSouN+8eVu++OI/smHjZqlbr5H86+nnJG+BogpGLF6x&#10;Tg4dC5LopFMSnnBSd8IKjAZ8SRV2DfI0QimM9ol3lBFUY1OUMTfiN8w12GqpHAmJlsPBUaq58iCg&#10;B+ADLR60edAGQhjGGTO7btVp2k4Gj5wgHr6hEplwwgjzseITHG04UoXk0Jgk3ZabBXnTth2kRIXK&#10;MmbSFLO436lfYl/Lk081ayhny3ad5K1+76gfGA9vf9UGwd8OPnjQ2uE3GieAOUtWrlU/PGjncFy2&#10;er2CC4A6aPTEJB5Xcy1+A/Zs2LpTnQmTDuZb/MZ/D6ZdqzbuNvlMVb9FOKemrF5B0QryAIahHRVm&#10;6t0zIFI6vNlPatdvJes37pX4+NMSHp4skSbOypUbFURp1aqT7N3rYcLjFegpW7aq5MtXTHr3fkc6&#10;d+6loM/EidNl3LjJUrNmQ6ldG/9B+8Q7IEy3lWcL/HqNW+qW9b37v6c+j2bNW6Jx2KkMEAbgZcyE&#10;KRqXHcuGjvhA5i5YLvMXrZRpM+fL9FkLZOSYidK2w5tSr2ELWbdxh6zftFNBo+y5CkqV6vWkVdsu&#10;en3I8HEybc4i6dKrn5SsUE2GjZ2oZlYfTv1EatRvKqM//FhCohPVcXKnHn2lebsuuiMXIEj/wSMk&#10;X9HSMnTkGAXips2ao36SevcfZIS4uaY8HaVomUqaBvHZEcwrMEKBHhhtnrD41Lva2q/BDwJ6VGNs&#10;+SrJmbeA5C9QSHbs3K2mMs6xhb4NM+bA9reb3GTbxL1Yvr15F3/7zY272PqKcXnNhH1zm3Cu305n&#10;QCN7bn/fl+8mO0+xWLWLLAhzMXwC0aphAJOt27fJmI8mSctOpq+XLS+v5s4rz736uuQsWFiq1Wso&#10;LTp0lneGjZQJU2fI8nVbZM/hY7qTHU7ZQ2NSdM4IT0AzNU2ikk/okd/szGeZ38Ex7AAZa8aNON2x&#10;LyIxNSN+0plzEpN6QiISkiUsLlFBoI0796jvHjSDSpWvpIDPk88+J/kLF5GeffrKpm1b5dSZ0+ll&#10;MXUE46T5yy8/V7AH8MfWj71+L3aTm34rlHkeg+n/zt82jmU3uelRI2f7dNVu+U27djLrOeY7J+Bz&#10;5swZZQCeEydOKNgD6AP4YxkfdZgcAQDx4R7giLRsv3E+1xX/VsjWs5Ns+WxdQPbDEWHUVWxsrGry&#10;FCpUSP7617/qDp5dunQRDw8Pje+sI3uvpR9Sf67imDA30GMy+FgBPZCpIKlTp44CPdWqVZOwsDBt&#10;SI8SUWwauxPoYUC5cOFrSU07KctXrJJq1WvLv595XtXcR30wUXbuOyLxqWckJvm0apwAQmBiFJVy&#10;Tvxjjst+X7Nojjuu5kWuABzAHkAfC+AQ18aH2WnKXnOyUxBGu0V9+RhGq0VNv4xAPHj0JClbrb4M&#10;H/exHAuMlrjjZ41gfDyD2bYboGfnAU8ZOuZDKW4W3K06dZXNu/fpV1iAn0q16ihoA69Yu1F3zAKQ&#10;wdRryozZ6iQYIAfzH3Zuatf5TenWq69s33NAd4sCtEF7B2fL7LiFqRbaOoSxQxSmWYAP7CKF5k/q&#10;6fMSGBalPmly5iskNes1kvWb96UDPZHJ6ZpSd4AeBH/Ki38jNH627zsqTVt2kfYde8uxY2ESE2ME&#10;jfAUiYpKkg0bdkjjxq2ladO2smXLHtP+4mTWrIWq0VO4cGkFdxYtWqUgUDLaQQER0qfPIGnUqJWs&#10;3bJLgRS2e69ap5G8O3ysbhe/aed+WbVxu4INe494y8Rps2Xe0tW6exVADNund32rv+zZ7ymJKafl&#10;xOnPlc9++pVs2b5PGjZprVo/k6fOltXrtkqHzj3ltez5pHW7rhq2ZPk68Q+KlJOfXtDt2Ru1bK/v&#10;CQ0ctmBn2/ZZC5apydXkmfOkRfuu5l1P0q3pAYMGDhml26u/N3SEaklNnv6J1jV1i/Pl2YtWaJps&#10;007e0eAJMm0OcCcwKlFNAaljZ1v7NfhBQA/tEcff+QsXk3z5C8r6DZvk0uWrd01q9G3bv2H7201u&#10;sm3innz7+vcAHAviKDtAntu3rmWwve8m5kdo9tziPgfgY/kuUOf7TDPN3FRNtvTjg/X/A1+8dEVO&#10;nzknYeGRsmnzVhk2fKQ0bdZC8hQrLs+/kV1ezZtPKtauI1379pOPPpkjq7Zsk3U7dik4A2ADMBOV&#10;fCqj/9PPYO+wGDlqxhxPM655BUfqb1/T93zCY/U80Mwhfma8sfGOhZqx2VwjzF8dupu4oVHKPCfh&#10;1BlJPn1OwuOT5GhgiCxfs17eNWMUWj4vvPqqvGLyWqtefRk/6SPZtW+/pJ08IRe+/kqu37whl65c&#10;lq8ufq3nVAlsaui+7CY3/VYo8zwGs46GnWE2nnuOc9OjTra9OonftGlAAwseWPDBhiGnWQaQwAID&#10;k66zZ8+qtk9CQoKCFJGRkcrIoIQBCGHuhcYK6Tj7iiv+LRDluFc9Q9QD9eGUyalTtHYgwLMZM2ZI&#10;xYoV1YzrmWeekV69eulOXdQ578QSz8kKuapjE+YGekwGHzugh4bSpEkTBXrKlSsnfn5+dzWOR4Vo&#10;pDR6GrjV6PnPha9lydLlUrFSNXViW6VGbRWaMTPCeW1AeLwKntbPjpc5euCHJzxBAmNPqrNgdoli&#10;tygYJ8L85njULKg5PxQSrWzDcDYM6z13wJ17AT1otQB4WNADwIddvDq/9Y5u7968XXdZtna7HPAK&#10;kv2egap9tM/DT3YeOCprNu+Ut98dJtXqNlbtjo9mzpYTn34hgZEx0rx9J6lYs46CMGjrsPsT2hOY&#10;XPUd+J40at5aBg8frWH418FBMKZWAwcPUyAIoAcHwQA4AD1o7rCdOiAQwBC+VXq9PVDyFiqmJkS7&#10;9h/O0ObB/8zv/u8vqh20cesBCY82wkdEkviGpAM9R4OiFdDCZC0q+YwCQMvX7VBtnu49B5n2FSV+&#10;PpESHBhnBvcTahoFyIOGzrJl6yQoKEqBHcyqRo6cIDExKRoPUCgp6ZQcPuwjXbv2lrp1m8r8ZWvU&#10;QXHfQUOlbJVaCqAAMgCUAahs33dE3h81XgqWKKdaNIAPH0yeIQWKl5X6zdrIxm17JBDhyAhKmFSF&#10;GuFnoUmzTsPmpuwl5MMpM02Zd+u297XqNzX1u0tOnvtS78HELvXsFzJ3ySoFmfq9N1y1sQBmSHv6&#10;3MUKNgFCtezQTb/K42cHAA/Qh3eKA2e0rng/eQoW1XeHqRbxZs5fKuWr1ZEGLTvIx3MWi79piwCV&#10;qjFl2pFqijna2q/BDwJ60BpbYYTFQsVKKtCzctUaufDVxTs9Op0Y0mD6N2x/u8lNtk3ciwFo0Mqx&#10;mjmZtXOuXb0sV69cksuXvpZLF7/KYH5fuXxRrxHnxvWrd4M95t4fwiYLpq2aUwcRhsNxAJ6vvr4k&#10;Z86el+DwCFm5dp306T9AylasJDnz5lOu0bipdO7ztkxfuFh2HvGUoyFhEpaYLNGppyQg2vSpyNgM&#10;4AbmnH5vGSf4aI1iIgsz3/hFJ+sR81nMjwknDmbEgXGp4m/GU65r/zVpBkQnSlCsmaccoI9feIwE&#10;RERLTEqahMYmyO4Dh2XUBx+qn7jns70mufIXkpr168u6DeslKCRYvvjPl3L1+jW5cu3qXZpLgDn3&#10;Yze56bdCmecxHZ/uAD2wDbPx3HOcmx51ytxOOactIx8C4mQOQz6DObdx+G3bP0c0fwAuLPgDuAPY&#10;gykSZkcxMTEKCCHj2effi38LdK+yUF9oSFmyTq6pQ5QdAHuoIwhtqenTp0v58uXlT3/6k2r2sLES&#10;9Ym2lCXnmMR7eBC5ypcJcwM9JoOPBdBDMrx0jnSsTp066a5bmHAdPnxYGwLXOBLPxv2ZHv+Diefb&#10;I40covEzEKDqt23Xbqlas4785R//1u2pFyxdqSDGscBw8QoMU6ET0AFWodTwMSOQHotIlqPh6cDO&#10;T+EHAT0stNm5C6AH4Zzzw75hMnDYB/JSjoKSu0hZqdusvQwYOk5w0Dz5k8UyauI06dizn1Sq3Ujy&#10;Fisrrbv0kJkLl8kRv2CJTTtphOoIGffxNKlUp56aDS1csU5V+hev2iCNW3WQEuWrSu+B78uW3Qcl&#10;MiFVAYY6jVuqeRGACMDEopXr5aMZc2XaJ/NU+wmny2znboGgRCNoLFy2SkEd+O13BquTYXbbAvz5&#10;w5//rho/qtETmSIh0cfFLxRQLZ0p7xH/CPVHtGn3EQW0ipWqKl269ZdPPlkmK5ZtlhnTFsn8Ratl&#10;/MQZUqlqPXkjZyEZ+O5I2bP/qMyas1SaNO8g77w3SsJNWjHxJ8TbL1ySjp+TY6b+ho38UO+ZOneJ&#10;ecZJ2bDzgFSp20RqNGwhnyxeJTsOHpVVm3dJhx5vS+kqtaV2k9ayfsd+CYlNkV4Dh8hzr+WWQqUr&#10;yZDRE2Xlhh2ydsseWbJ6s8ycv9zktZupqxryZp9BsnnXIfH0C5O33x2hDr1Xb9olx898qSZ2viEx&#10;knDyU1m5aadUb9BcmrbrKtv2e8rsJaulUetO+pxOvfpLi47dZezkmWp6FZt6VtvkxBnzpHiF6tKj&#10;T381tZuzcKkUK11e2nXtpc6X0UQ7GhQpIyZ8LOWq15OKtRrKrMVr1AwOpj3Tlpxt7ddhI1g6+Y6m&#10;AUAPW8AD9CxZsVryFSoqOXLmlsVLlmVsr277tpvcZOcW2M43MItES7QXFo52LuIcYAatHDgDoDHH&#10;ry58KSdPpEpcrOmnPsdk397dsmvndtmxfats3rRBtm3drGGeHofF389HYmOi5NPzZxXwUXjCpIum&#10;j6Z353dmQAnWy8QwR7R4bt1KD8AP1ZWr1yUkNFxmzZ0nzVu30d2xXs+dWwqXLCmde/SQTxYskJ1e&#10;R8UrLFyCEhLFPzbBzElRZm6KFp8oQBs09vAb953vuMycPpf9eAY4+j7HKNADY/KFSVdkopnDTL62&#10;7NmnTp4rVqsp/3jqWclfsIC82aO7eB71UqAHbR67HfvXly6q42bCCYOd/n0e7krCTW76+cmOWfac&#10;scmuVRm7EKYQaBFsuQYxbtm1rJvc9CiTbd/3Ytrx/djO4/QJ2y+cTN8AwLAf7wElMPfiiBNnO987&#10;yT4bsum7Yru+dJ5zn+2XzrXE40C23M4yAvhQh5SHOluyZIlUqFBB/vnPf8rTTz8tHTp0UHneWV+U&#10;n7JDNk1LzmdQZ85rlkyYG+gxGXzsgB7sJHv37q1IYKlSpWTPnj3aCSHi2HhOfphkn0/jtCp92IDi&#10;RLpnn37yyhs5pWS5ijL+o6m69TcLU12gxqemfwU1QjGLYkAebwV6kpU9I1xr5PxUdi7E+ZoK6EEe&#10;0MRQwCc4RnegatruTanRoLW0e/Nt6TVwmHTqNVDDmrXvLu2795UuvQfK0HEfKZDg4R9iBP9w9beA&#10;b4VNZsH97qgxqklSvV4TZTR/GrZop5ory9ZuVu0StELqNmklT7/0ujz5wqvqF6ZM5ZoKBhUpXVG1&#10;cspUrCovvPKGPPPiK1K6QhUFdNDeQatn1rxF0qVHb6lSs67GZcvw9l26q4PQhs1ayZoNu1WbB6AH&#10;kzSYslrtpU+WrJXWXXpLjvwl5fmXc0uefKWkfPnayqVKVJXyletI6fI1JFe+4vLUc69JsVKVZcz4&#10;qTL9k8XSpkMP6dX3PTno4a9OqgNMegkpZ8XLJ1TGfThd6jRoKcPHT8nYieqd4eOkWv1mUrlOYylf&#10;o76UrVZXtWH6vjdCwZ9jwVG6LTkgC+BPzkIlpXy1etKgeXtTf82kSu3G0qL9m9KyQ3fp995I2bjj&#10;gJrR4Tup98ChUqlmQ5mzeLX6ewqKTNRrmFNs3HVQGrfprM/avOewbD/gpQBTmap1NA/kEZ86dres&#10;uLRzsnrLbr0OcIaza0y1eJdo/mB6FpGYbqqxx8NX3h8zUarWbyE1GrWWUZNmimdglG7/v9c75K62&#10;9uvw/YEeTLfw0ZO3YBHJm6+ArFq9VgVg6GGPI2569Mk5xzDuQ4z56njfLGbsPGC/aDkJU96IiAjZ&#10;vHmzTJ06VYYPHy4tW7aUevXqSZUqVVS1GeZjBluS1qpVS2rXri0NGjSQzp07y7Bhw/Sr2Nq1ayUk&#10;JEQXns7nMu/YL5E8n/ALXxoh7uI1uXLpuly/ZhaTNGnDqWmnZdfu/bprVpkKldW5caXqtdTvzfR5&#10;C2TTrj1yxNdfPEMjJMDMV6HJqRlAz9EwNE5jlV31Nye7Am+ywpnTzwz4oOXjGxatWj5BUbESHB2n&#10;PuM+nj1Pur89QN7IlVNeevUVadKiuazfvMmMz8nyGdo9N2/IzW+/0ePFq1fk8vVryl9dvqRHdhvj&#10;upvc9DiTHavsOWOWWbfr+pnxgjHk3LlzyowdNo4d29zkpkeZbPu+FzuJ35nbP3MkzJztioln+wPx&#10;mVf5kA/wY+/nSJpOJr6r57vKF3Gdz7OyLeQqnUeVbNlsfcGZ10EoQCxevFhq1KihPnsAe9566y3x&#10;9fXV8lviHurVVX05ydU1E+YGekwGHzugBwR1yJAh8re//U09d2/cuFEbgZOI52Tb0B4G2Y5Jp2fh&#10;zXPRQsLDOFvCsoge/9HHqmKOWZN3SKQCPfghwKQkY4GsQE+KeEUmKz8MoAdGAMZ0DKCHc8ybdh32&#10;lXnLN8j85Ztk3baDsnm3pyxavUWmzF4i0+Ytl2XrdyhoAECA0B+dcloX28eCI9SXAovvrfsOy6Tp&#10;c9RkqH23txTgwV8MAA/mQezUhIPgXAWLS+lKNaRb7wHy1oDBym/2GahmTu+PYMvdMTJs9AfqXLlE&#10;2Yqq4YPfmITjJ9WsCNMu6/Nn0fLVsnzNBtXmYTv2lRt2qX+e0Lg0CYxKVnMC6hwzARwyvzd6khQo&#10;VVmq1W8hvfoPld79hkrffsOkd+/BMmjQaNWU6T94lAwfN1kat+okuQuV0t+7Dh6TWQtWyPS5S8XL&#10;P1xN8ABcQqKTxTsoSjVtJk2fJ2sARZJPSkzaWdl+6KjMWLRCBo4YJ51MWXsMfF8mzpove4/6S3Bc&#10;ivqrCIpNlp1HvGW8qbc+pr4AYUZ+OFUGjfhAedLM+bJk7RY5cCxQks98oWALPjFmLFiugMum3YdU&#10;gwh/OZhS2W3Op81bKuOmzNKdsYg/b/k6GThsrLw7crys3bZXNXl4j8RFq4jjhGlzZNSEKaasXrLP&#10;w0cdO0+dvVB2HjqmoBDpc89er0AZ+sHHUr5mI6ndtJ3MX7NVguJPiGeIK0HwYfODgZ55i5aqM+Yi&#10;RYvLtu07Feh5WGOHmx4/cs4zEOM/Cz8WJ8wBnNsFDm0p5Xia7Ny1Rz4Y/6G0a99RKleppju80d6K&#10;FS8pFStVkbr1GkjzFq2kfYdO0rFTF2nVuq00atxUKlWuKkWLldC4ZcqWl1Kly0rJUmWkSdPmMvj9&#10;oer7zdcvQL78j5l3THbQ1LF+d/DBc+Pabbl6+YYCPZcNnzn9qQI8b/Xup36pXnzldSlWupxufT57&#10;8VI57OMnITFxEhqfICFxZkyLiZeghGQJNOMTGjxeZsxOB3ri79oF0gnuKIebcdCwK/AmS3yPOcuC&#10;Pfjx8Q6L0o8MaPjwkSHa1LdvaITsPHhEBg8bLkVKlJR/P/OsVKpWXSZPmy4BIaHy+YWv5OLVa8pf&#10;X7mq28dfvWnq7NZtuX77G3WR7dbnc9PjTs5xiiPzmlm365jFGhqgh12IcDhrBJO74hLPTW56lMm2&#10;73uxk2jPgAnMz4CaADZ8fME8C20TnDJjYmT98+CXB3MtXIX4+PjIsWPH1K8MjoRd8dGjRzUuW4iH&#10;h4frRx3kQNJip2hckNDPADt4Jv2NfJAfJ7hDPm3fo79mLsejSrbOybNlm3fnWIIm1Pz58/VjFvAG&#10;W7D36NFD65B3Yom1FPfdrw5chZswN9BjMvhYAT0w2jHjxo2Tf/3rX/Laa6/J0qVLtXNkfhS/nfeZ&#10;/N258suSfSadlXMGj4ULF0qxYsXk2ZdekR59+uluIQknTssR/0AFQxDqD/oG64KZhSuL2qNRKcoK&#10;8kQeF4+In2764gR47rloRqMoNE41XABBMjRfzHlQ1HGJSjor8WmfS+zxTyUm5bzEpp5X3zY4kGYL&#10;bUx9ABT4ugqAhUkaYJbuoBJ/XHdhwckwgnXc8dPq44XfOHIeMnqCavG8N2KcmncRbuNHJZoFe1CY&#10;+uQ5df4LBXvQ7vlg0seqGQXIAwP4YMrFblzExf9Rh649FOxZtXmPAjzsJIYpEb4fcECNTwgEld7v&#10;j5YcRcvK+2MnqyaTd1CMhEQYwSY4XuISzuhOaDBlHTv5Eyleoaa8PXi01g2+fo74hes1wDG2xlf/&#10;P+YaJmGkZ31NYCLHuw5NOqVh/A7Gr0/aeYk+8amGHQ6MVP8V+KhA04r77POpb5hz0ubI8zz8TX0h&#10;EJlnsXMYZQXUIg9egfiz4J2kX4fZfQzn08QjDeISTlpc4x6Y6zDviPfCeww3wh7vkHcO0APYpH44&#10;cBx+LFgmzVkqA0Z+KDOXrlM/UyGJp+5qZ78O3x/owRn45GkzdXt1hGpPr2Pqv8Q58brJTZnJzjX2&#10;axVzDZo09gME8xMLvEVLV8mgwcOlcrXa8uobueX1HHmlTPkq0qxlO+navbeMGmv6y+wFsnrdZtm2&#10;c5/sO+gphzy8ZdfeQ7Jm/RZZuXaDTJk+S94fPkr6DhgkbTp0lrIVq8gbufLKS6++ob6lGjZtIaPG&#10;TZDtu/dJ6qmzctNMi7TeC5euytcXLivIc+3KTUlOSpM55lk1ataVV17NrpqmHbq8KR/PnC1HA4Ml&#10;+bQZ50+ekuBY/MWFm/kgVLV2YMAdC/DYvpV+/n1wx8nfA25+Kmeav3DezAcT+GhIRAbgw9wTFp8i&#10;oZFRsnDpMqnfuIk89dzz6ndo2KjR6pPoPxfNQt8wYA9ADyAPKwYn2/d8L3aTmx5lcrZTjnZdbIEe&#10;hCkEL9bYCJ2WiOueA930qJNt3/diS7R72jvztdV6BeTEsTJtH5AHyxGAmdDQUPUdg5YJwM6hQ4dk&#10;7969snPnTtm+fbts2bJF1q9fL6tXr5bly5erORJaKsuWLZM1a9boNXjdunWqfUvYqlWrZOXKlXok&#10;DGUF0tmxY4ccPHhQASX8APF8gCbAIPJJvp3leJTJ1jl5tmyJukcutusjtran/tBkxozr2WefVbAH&#10;My7GJIjyM1bZOsjM96obE+YGekwGHzuNHjri5MmTtTHAqK9bzRknEdfeB5v83bnyy5GdDEGKbdEx&#10;2WratKmqpeGQeN22nQryeIeGC35sgqKNUB2bLJ7sMmIWy3YRa4EeQB4L9ADC/BTODPJkXigDdmQ4&#10;qjWsgI8R0gEHAALY6t0/EtOuRD2Gxp+USECeuDS9j2cAWB3yC1GnmcFxSWbxHamLbs7RLMEcCY0f&#10;tD8ACPDt4hmAj6II1VCp07SN+o3BlA3QCCBBhfGoxIxt1pNPnFHNHnbemjl3oRw55qfhAD04bGbb&#10;9WP+waqhwe5ebP/Nlu6rtuzVcgHyWCeg7F7GrmTUxehpc6RG07Yye+k6BYMCTDnjks6qA+eomBPq&#10;bybh1BcKaIz7eI40afemjJw4Q7WfME/Cz491pE2dsNuUR0Ck3sc5gI1nSPoRLSKck1phCYAn5uRn&#10;er7PJ0TjWeelMCAQJmbkPTzxlDL50J3CDB/yDctwfMzvUJN/8sFzeS+cA8JgSkUc8sf9XCfNqJSz&#10;yoRTR8Qj75jvEUa52H6dnbnwKaVAT0yyvlOOpG99O/E8hL19PqHKaPPgWNzZ1n4dvj/QA5A46P1h&#10;8vJr2aVlqzYSERktt82w8jDGDjc9nmTnGZjFCGM/C0i+RgHwMF+xKBw8eLAUKVleChYrI8XUDLWF&#10;DBw8QhYsXS17Dnqpc3Uf069wmg5zjtP1UNMuI8z8EGzaKM7q2UkQh/YHPb11t8HVG7aoGTDO6PGb&#10;lSNvQXk9Vz4dG9Fq9Ddj72cXLsnFa7fk0tdX5av/XJKoiFiZ8tE0KVe2kmR75Q2pU7ehjBk/0YyV&#10;XuIXHCZhcQmqxRMYHSMBZrHpF2XGjLAwnaM8gs14bcYm+hNjaPo4asbPO33+XiCPd/jxu0GaH8Fe&#10;Zrx2FW77N/nyNfXF3MOuXUcCwnT+YY7VrdwjoyQsKlrWbtwkzVq1ln89/Yxke/0NGTJipETFxcuX&#10;X19UYAxtnq8uX8nQ5EGrh3Dnu3bFbnLTo0zOdsrRrost0MM5Y1dmrQI3uelxINu+78VO4jftnXbP&#10;nA2ggOYtczjM/G3NoWGrccOROd1uxW535YoycySM5g7gkOWgoCDVAPL09JQDBw7Irl27FNgBCJo7&#10;d67Kr1OmTFGZFkuVESNGyNixY3Ub8g8//FAWLFig9548eTJDBn4cyNa5lb9h+yEMor6teRZHwCzq&#10;pHr16vLEE0+oEke/fv0U9LJrKldkn8G7dFU3JswN9JgMPlZADwTqSgd5/fXX5R//+Id2DBqJ81Gc&#10;O5l77f2/JNmGSyPmeQwU48ePl5w5c0rhwoVl4vRZ6pMnLCHJCNFB+qXRPypOF6UsmI9GpAM9LGhV&#10;m+dXAHqIh8AOK1AAeHAH7PGLYPcUTJ7MAt+c+4QBIKSbewEaIOSjPp/+RTVKt8kFxKKMRwJCFLjx&#10;DolWcAdO1/xJUKAAQAetkFmLVso+L38NAwCyvmLwWYOQg4CDQI7zZXYs27htl+6udfior4I9MNfZ&#10;9huNHq5Xq11fmrVuL+t2HPyuvFGJCvB4IOzjHyk2RXb7hsi0Jatll1eAlh8NGUy9cNzsExCtAAw7&#10;wSBQLFq/XaYvXi3rdh/W9MJTzqhmDnUIkANIw/lB/3DVykFzyApG/Ia5zj2kZzV7LAgUkngyQ5uH&#10;6wBCvA8L5gDQACwRBhBDfgF3COc67wRwxmrZ6Ls01yywQxhp8Zu4ADucEx/mXtiCItwPGMKuYbw7&#10;3gvg3CGfYH0/gEvkQZ9v2pCfeYav+Y3ZVgBAVEDkd3X/q7ED5IEzAT34H2rVrqNqSLCl9MlTZ9QE&#10;BnoY44ebHg9yNbc42wfhqGPv379fBg4cqLtL5MqVS0pVrCltOveSj2bM150KMfGMTDghMcmnJT71&#10;nESYMSPK9Hv8aekOjKbfB5p2G2rGARgzVwBWduljlzjO0YjkHKfo7Jo3dtI0adqmk+7Ul7NAManX&#10;tLX61EILL8mMc9s275IuHbvLKy+9Ia+9mlO6dusla9ZukmO+QQqk49sGjVOvINPPQ8LMWB4tvhFm&#10;jAo156bPMCYwR9gxhLnAzgN8APAN50PAHQ5Dw/M7dt0nfzhbM+Z0/j7Yw9jM+IpJGdu3Y87F/MMR&#10;0MffLLx9zMLbNzhYdh88KG/17y//fu45efmNN6SPeU+xyckK7sBfmoX+FSPscn7NvFuOznftit3k&#10;pkeZ7Jhlz2mzZt1+l0aPBXy45ozvJjc96mTb64PYjte0c9v+LfObOPejzH0GUAgAiHMYOdACSICm&#10;aAyhwYLsilkYoA2mW3bLdky7wsLCFCSCOUeDCO0hTMDQLgLosH3ycaDMdQ1TZ/bc1p2zrtAmBNgq&#10;W7as/PnPf5Zs2bIp2IP524PIPi8zmTA30GMy+NgBPaCrqLsVLVpUHTL37NlTOw1kGxHxnfywyDZk&#10;UxfaMUFwQSgBevqbRaWHX6DEpZ40gjg7bEVLeFKqLkj5SorQ/x3QYxarDqDHI+q4HIlMMUKpEaB/&#10;Aj8I6IGtoM+iXgEiI+B7o5GhmiAmnYgUI9SnSUgc5k8ACOnaIsS3oINqKAVFiEdgeAbwc9g/WKyf&#10;GEAbAB+EbMI4BzQA3FHBOypRmWtojAACoQFktXX4So3GDsdtu40wNXiYdO/dTwEfAB40flJOntVz&#10;tgIvUrKsmm8B4ADAAPIo0BNr6pc8GSHIK9o8LyFNgR/eA3WhAg1ghXkfweZdoP1DnfmafHK+2ztI&#10;DgFYmTxyD+FB+LYxZeQ3TDzCAoyQBR82ZT8QEK5H4nEv4Qo6md/+pqyRJ85npOMFGGHySVoW0NH3&#10;coct6MMRwQtBjPdAPIQxfR8mnOto6PBu0dwBFLJCW7rA9h3AAwDE/YQDAFmHypjR2feB7x7eFaAP&#10;8UmH52pbMM9Fg+cgQJRJMzjxjGnXyd9raw+f7w/0TJ89X8pVqipFS5bRrdXZbhrTLdu33fT/N9n5&#10;xM4zjPNOhgD3UblGLbtt27aSPXt2KVCggDRv3lxmL1ojW3Z76FiSeOJziUk+a9pekvgExypjKuob&#10;QltMkYh4AJw0vY5mYTrgbMYSM5bSVjnHpNU3JErD0LZj9zva8uZdB9QMtni5KvLv519RZ/b4Rhsy&#10;aJjUql5PXnzuFcmVPZ8M6P+eeHr5SmraGYlLTNXx1D/cpBdj8hCLCRSASagcDgpWoIfxxPYdzgF5&#10;vEPNWGmY8/uBPD8/0APfDfYwtqcDPYDjUTrvMBfxweGAT5BExZu6DgxRTjh+wswlAeqP6IVXXlez&#10;6snTZ2k4Pf2rK9cFf9Wco2DuBnrc9LiTcz1sxzHGLSu0Imw5hTF3m3bT40S2fd+Ladv3Y+dc7gyn&#10;b2Rm5zUACwAdNII4J9zZh3h2Voj4pAt4hOYQDEj0Y9L6tcjWubMeII4W/IKpM8Ydu35i+/qZM2dK&#10;mTJlVLMHsIeNJxITE7VeiXeverhHmBvoMRl87IAe1OdQhWdbNrZYb926tarMQSYPGY2Ke36mx/9g&#10;4nk0YogF/0cffaTOpdgdjIU/X0tZRB/08TMCplnURxhBPjhSwpJP6uIUYZ7F63dAT+pDBXowEULA&#10;ZyFvtTnw4YI2D0CPv8kLYI9HAKAP2iKACelfdYkLUICgzxdU1Oc5AvjgO4EFt9UEASgAMADwAeAB&#10;0MGkCw0eHAojfHON4xG/UA0nDho9mC8A+OCAGY2d7XsOqFlWoeKlpXP3t2TuomWqmbFu83Y162IX&#10;rjwFi8p7w0YpmIaJFGDKMfN8gJ7D4UYoMILTQZPHQ0YgCE45re8BDRo1WQqJlWOB0eIflqBA0AGA&#10;HXNfQOIJ2WPydgggx+SZ7evttf2mTEfQXgIQMkeedTTK1AdaSua3BYSof4AcQCf7PrjOkTwABnEO&#10;EMRvhBjyhf8e2gtfsNEEcvoZ4ogmEOFoAjnDAHcs4KOAjHln/IYtUIMAx2/AG/vVHiBJQSKTB2tK&#10;Z98JgA9thnfPETOtowA+5jeaPWjzBCWYOg1Puqut/Tp8f6BnyMixurV6xao15IiHlzqxtbtuMfG6&#10;6f9vsnML84xlu+CD+WqHk8aRI0eqFg/qx+ychVYn9v34wMIkFGZcZUxmfAFMx68XfrE4hznnOr62&#10;0KjE9xfgtx0zGUcZQ20bBiS3/tFwwI55LLvltercU3IXKS2v5ysqRfIXkzw5C0jDek1l0fxlEmna&#10;fUxskgTjQ83MR1HxZhwPA7gNMWNBhAI9xyLMWBFlxoL4dE1P5gXGB8YK5gBPMzYC9ATHnvwVgJ67&#10;/f4AujM+Mk4Sn10s+dCAc3vYOwBzXlOO0AjxDQpV4Gfrrr3SukNneT7ba7ob5vot2+U/l64q0HPD&#10;LB8AeK6bpQe9377/e7Gb3PQok3NNzJE2a8cw5rfM1+xvyN2+3fSoE+31fvwgcsa1fSPzHM9vm5Yz&#10;Htcyk+1XXIcANCwohBYQMqJ1AA2QY7V++M11q+1COvZZ9tmPOpFPm2cnE0Z9UA9OUMxZh5jCYbqW&#10;J08eddBcqFAhmTFjhtYJ8j9KFBYcsmlCrurGhLmBHpPBRwrouV90rtlGj91es2bNdOetJk2aqJob&#10;4faLBEc6k204kMnfnbMfT9jpY8pxdy5NQ/vGNNbbJm83rytKyfWImHjd4vuJfzwtbbv01MU5XxwD&#10;Ys2i1wjeLEStfxaEchv2S7IFE34sA2b8FHaVp6ywFYZwKmyFH0CoucvWS4ce/SVX4TJSuExV3TWr&#10;dpO2UrRcdSlYqrJuB7/joLfLMmWFXZXpYbKrPGWFXaX5MNnVO80KK9jmYCeIqdpNpj/BCtSZ58EA&#10;bJb9ohN1x6CD/qESe+KcCsj0y5TTn8nCZWukZJnKkjNXfnlv8HA5Y8JM19adijiqpOem3zwxz8As&#10;IJwLEJ1LbplGYPjG9aty5dJlXaiYNYR8ffGqOj4GXK7VsLn864XXpEjZatJ/6DjZuNvDtLk0NWF0&#10;1aazws6+7IoBjAGRYbQA+b3zaIBMXbxKeg8dI90GDJEJsxbKtsM+CvwCFNNfAI0VoL/Tjyw7+xec&#10;4YPnV+O76yOr7BcRaThKfMIj0333xCZKSGKaLN+ySzq+1V+eeS2X1GrcQjbu3CPXbpkFqen3rCO+&#10;xUfPjfTFpV24OxeYbnKTmx4PsmO77cOu+rGdA1yFZybCbHr2t50vbNoc+X2v8YOjPXfTo0v2PTnZ&#10;vntdHxiy7xowAiAH0ObcuXO6m5118BwSEqI7cvFRCP87mGhh5g3jlHnr1q3qAPqzzz7TtGkzyJWZ&#10;242TXIU9bkQZWFMB5qDBA9jzwgsvyO9//3vdzGjevHmq8UMcQDFbZrSCIH5nrgfz+1vzPmA30GPO&#10;Hwugh0YOmUqSDh06qOkWX05xcGU7F50CtoOq7Rgmf3rvTyFXQI8T5Ll08av0hnrlmqzZsFmKlion&#10;r+UuqNuGq+aAWVi7gZ4fzwA8dkcrzvlCHp1yVkGfddsPyIRp86R7v/elUesu0rxDDz0fMWGarNm6&#10;T+O6KlNW2FWZHia7ylNW2FWaD5NdvdOs8L2AHiuYZgZ6eKYT6GFLaO+ION3Cni/9aCOhoYT5y7DR&#10;E+T5l96QipWqy6LFK+TLL8zEesPI9XzWp8O7P2j+5ol5wsnMHTBzB3zl669MLBrCN3Lxq68VBGA+&#10;iI1LkvmLlkv5KjV0vC9bra6MnzpXDniHpGs7RgOqpH2vPWeVM/dnV0zbRyuQozUXPRgYIRv2e8oO&#10;L/90U9L4NN3xj7lI0zV9hvnHCfI4+bcC9OBc2v+OzyGAHt/oOIlMPSP49Fm0drPkLlZGnn01h/Qa&#10;MEhSTpzWbq/rBnNy9crdX1jtusJNbnLT40Guxnf6N/3Z9unMYz7h9HvYVX93pmPjc/yh5MyPmx5t&#10;crYN2y6QOQEaACcAc44fP65gDsoIADjszLVhwwbdbWv27NnqfBlLjwkTJqimL2DGmDFjZNSoUTJg&#10;wAB56623ZNCgQbJo0SJ15oyrEts+eS7Pv1c7/C0QayrqFGAL1yddunSRHDly6GZGbMG+adMm1eyh&#10;Ligz9UL936de3Bo9JoOPJdADMoqTJrZiw//NJ598ok6uAFmcal0wCzOOPweB2TqBHs3THZCHr7xf&#10;f/UfDceJa7933pPns70uNRs0kzWbd6pqPQtrvqRmBnUAemBn2C/BrgSDrHBmwT2r7CpPWWHAHXzm&#10;WHMyhA/OIxJP6XbjmDxs239Ulq7bLss37JQtez3lsG+YagHFpX3qskxZYVdlepjsKk9ZYVdpPkx2&#10;9U6zwlbgdLIVRrmeGeSxbIEeBDrrs+Owf6j2SZzUzlm8UqrWaiCvvJ5Hho8YK4lJaaZfi9y8biZ1&#10;NHno8Fkaydz0OBLjuWX7mzkHZg5hrAfkQcODeebLLy+Ij6+/7tSWr2Axefn1nPJmn4GyZuseNbnC&#10;7DE88bSaL6bvSvXTOHN/zszWVxhgDszv4KSTymj4RJ/6TMKOn0k3XTXxMRulzzD3WHMny06g57s+&#10;lhl4edj8Xf5+DKs2T1iEAj3eYTjBj5Ig0/8jjp9Wbb9hE6bIM69kl1wFi8vyNevl3PnPzFrCzPqm&#10;OTC/u4EeN7np8SUrLN+r37rq0/zmHu51dR9hdn7ITFzjPmuq4ySuOdlNjz7xnuy7Zh5A3gRkAJRA&#10;ewdnwsih7MQF2IMTYaxNcKiM6TbbhQNesD37nj179GiZ38TbvXu3brPOfezqBYDEM0hf1yD3mHd+&#10;K22IclJeCK0dtptnq/V///vf8sc//lF3sN62bZvWtSXq5F5k6sWSG+gx548V0INzKrakw4YPHzjv&#10;vfeeavkQh87HwGryo3Hv1wiySk6gx+bHgjzXr12Ra1cva7yw8EipVa+h/PvZF6VX//d0O2r8KQDy&#10;sKB2Az0/jhE28AWDAIX/GPxF4DsGnxF21ye2e088/aVyTOp53drcOhF1VaassKsyPUx2laessKs0&#10;Hya7eqdZYSew853w+R3fq5z4YIIBeNDkwX/UQe8gCYtP38mo05u95cnnsknjZq1l/wGPdEzH/APo&#10;+ZZhJF2Jw02/cWI8zzwH8Zu5hAU7bcLOLQj9+/YflOYt2shLr76hIM+gYWN096u0T7/S8QY/V0Ex&#10;qaZtJsrhwKi72uqPYWdfvh8D9ljmN4AOwI8FgdDwwZ8Nmj/qlN7MTdZPmKvnfseZgZeHza7y9MPZ&#10;18zL7CQWGIPfniQFetgIgQ8waDnhU65+i/by5AuvSsduPeWob4BZdF7T93396jVdW/DenQJj5vbi&#10;Jje56dEk218fxPciV9cIY96w8sb9yMZz8s8pn7jp4ZB958wDVt4EnLBHwBmAPY6EEQdgyN5r2RWR&#10;Lmkwz0DE437Ssu3F1b33Su9xowsXLqgWE+WHKTfAV7169dQ5M+5a2OQiMDBQ68POx/ciUy+W3ECP&#10;OX8sgB7bWeg82DGiyoVWDy8eu0eIjmBNuH5uehDQgx0/tHvPPilRprwu/tnulu1vcVyr6vGGXYE6&#10;bqDnwYzwBLhjnQZbsMc6E4YBe6xzYJwpA/wAArFzlKsyZYVdlelhsqs8ZYVdpfkw2dU7zQpnBnYs&#10;36uMFuCxDNi6/2iA7vLmE2raQ2C4TJo+R/IVLilv5Mwns+YslKTkE+qb48rlG6Y/p3f2b+j49x6a&#10;3PQbocyLKM7NvKZzCQsK5hXCcNLt4XlUWrdpJ08996KUqVhVJk2dqSCPX3iM+n1iXIo+fk7Nddl9&#10;DgflrtpuVtjZzl2x3e0P4AatHXz1EA6gAwPyWHAHDR/icCR+5rRcsWvw5WHy9+skKxwYEyfeYRHq&#10;mycsJc3MufEK9HCNeRmHzRNnzJN8RUtLwWKlZOHSFfLFlxd0vXH1cvqOKrQD2gPtwrYXy25yk5se&#10;faKvIhzacZ0jTH+mX9trHAmz5KqPE2bvc/52lYa9lpkJd5W2mx4tsu/Jyc72YttS5nZjyfmuLTuJ&#10;e2FnW7Lpcq9zzslMrsIeN6IMVoMJsAfQB8JX0bJly6R06dLqr+fVV1+VyZMnq9YU8agXmPth6siy&#10;+W3JDfSY88cC6DFluvNLFNhhx63//u//1l2tUH+DiEfnYFFGh7NhdJafSk6gByJdp+kWdvyomy1c&#10;tETyFy4mBYqWlBnzlqh5CD56rOaO5cwL0V+aXS3es8JOIfrHsKs8ZYUBbhD2+VKOIAWYA/gD8GMB&#10;II5o+eAfA3DH7hylu8SYPPwUdlWmh8mu8pQVdpXmw2RX7/TH8L3KlmGiZc6dAI8HAp1hwNbDviES&#10;k3xSd9oa99F0yZ6nkDz1/MsyeOgoSUg+IVev3ZYbN82Ec+m6fMtcbTr7rRtm4s3SSOamx5HuLAzu&#10;/Er/zVwCwMPig7Ef/2t7Dx6SFm3ay+s580jdRk1l8Yo1EpVkxvjQaGHnK3YXZBwCcMY0it3vMN9y&#10;1ZZ/TrZzCkc0Rznqbo5h6XMP/cSCQBYIsv3lh7Br8OVh8vfLnBUOijXvIihMvMIixT+GXQFjVdtJ&#10;nVeb+gKUY5fIDj36yHMvvyYdu3aXwKAQBXog2gHrCrsYt+3Fspvc5KZHl2w/pd/CmYk+DVvBnWPm&#10;fp6ZbHrEc6bPvcgczvEi8/3Oe62s4qZHl5ztwdkm7O/7EfGc84Z957aduUqDe1h3MP8Q395LeGZy&#10;Ffa4kS0jBODjNM/C99GsWbOkaNGiuhNX9uzZ5cMPP1TrHsjeC1Of9l2ZI+iOqR430PPYAD2ow9Hw&#10;eYlnz56VsWPHyl/+8hd11IQzK2waicN1/Qp3Z4EGsUj7qfQgZ8wAPWpW9vE0yVOgsH7pXbhinUQm&#10;sDtUuqNYu+hk4W0X5g+LMwvHD5td5SkrDGiD8AS4w5bfMNo8CFX2N9cBhFTIMtcIszvKuMqTmx8e&#10;u3qnWWFXaToFUQv0OMEeC/LAOF1Guw6eu2iFlCpfVZ7427+kYZOWur00/Vr7tvl32667zNx7+6b5&#10;5+z0bvpNknMRxZF5hHmDOQXb8QuXrsqmbTulScs2krdQUWndoYusM78jEtLblFdgmIQnpEncyfM6&#10;Ru309JdDARFqGpTZXPeXYEyDOQLs2OORoChlzgE1rHYP52j/OPtPZnaCpbBr8OVh8vfLnBX2jzL1&#10;ERAih4NCTX3EiEeoqRdTB2g1MZZEHD8ryee+lFmLlkv2/IUkR578MnfeAvP+030GOIEe2gbtxclu&#10;cpObHl1y9l0jryjzm3BkBcZ4BEx+cy2zPOJKPiGMvk98PkRbodwVMY9wHQCIOHbcsPlw06NNtt3w&#10;znjvtj3Yc65bJp7zHdu49yN7jzNd2gVhkE3PVVo/JP1HnSgDTBkpt7NPcI58P3r0aJX3gUKKFy8u&#10;y5cvV40frlPv9j6rXWVYd90y5AZ6zPljAfRAqGrp11XTGHbu3Cl58+ZVJ03169dXB1YALbxk4jCw&#10;WjL5u3P24+mHbK/OVnqTPpoiuc1CsWK1WrJs7WaJSkzLAHos2GOBnocJ9mQWkh82u8pTVviAX1i6&#10;in3CCf0Cy9dqwp1+j1SgMeHUM2HOcFd5cvPDY/sefyy7EkadnBnogT1Nv7McHBEn0QmpsnLdFqle&#10;p5E89exLUqN2A9m0dZdq8ly/YRZdyGt3OrgZYpSV7u70bvoNkl1EWWahYAUANDWP+QdJiw6d5ckX&#10;s0n95q1ky579knDitIQnHJdjwRG6ixs7uqEVgskoGiKMPwAwaPW4atM/J1tgh2fxXMZFxkE7TlpT&#10;LkAezLfQ6mFXrmPRSeJhwjL6TCaAx7Jr8OVh8vfLnBX2jzV1FB5l5lzAnXRzNTScfKNT5FBger3x&#10;3nYcPCo16jeVfz79vAx+f7h8+tkXRvhL1+zKLCzSZiy7yU1uenSJ/grTdxnX2fo6LS1N/XtiIYDW&#10;ADsnMdbT153yiJ0TMhNh9H3SRd5A7gAsIm3SCwsLE29vb/Hw8NC0P/30UzVJ4fnkw44dP4d84qZf&#10;lu7VBjIT79M5P1gizHm/M54N52jbhf1tr9n0nGlYchX2OBJlpx85LXAIgyg/Tq179uwpL774ovzf&#10;//2fVKhQQcEetH8swMMcbdn8dgM9JoOPFdDD4EtD58jLT0lJ0e3o/vGPf8gzzzyjaF9CQoJes4M1&#10;L58XbtPIYpbuIoAeBEEFe+6kZUEeC/R8/vnnMnTYCHnxldelScu2sm3vYQmNSZJAs7C+n0aP89ov&#10;xU6h+9dgV3l6mOwqT25+eOzqnWSFnSAOgumRsFg9EuaNEGuENs458hth1n6xZ7ehEBN3zvxlUqV6&#10;HXnm+WxSq24j2bxtt1zETMv0b/q29m/DDBM/Yahw0yNMzCGwK+JDgp0jWLBDzB/silGtQSPJUaiI&#10;NGzdVjbs3KcAT0BknPiER6uDb5z5wmzhn86u2/GPZQtaM1fY+cI5jwAoAfbYcI/gaP3NfZzv8wnJ&#10;AMnRNFKNHtMncMx8FzjqAuTxiCYPFnD5tfj7dZIljowRn6hYUzem7qJgM1aYdI9iDhwWr2BPWPJp&#10;ORYcJUNGT5BnX3pVKlatIf4BQfLV15d0LYEgh5DmXEfcqy25yU1uenjkam1PGP3TyCcZH4htvPDw&#10;cN3eumPHjtKoUSP19blq1aq7/H5AVuh8UPrIG2j1QMgBS5YsUfcSVapUkXLlyqkFApYIEPGsbOJM&#10;/6fwg8jVPU5+ELm6Jyv8uJOrMmWVaSu2vTjb4r3Iee8PvScz2fsfdbL5vBfTV+ib+/fvl27dusnz&#10;zz+vrlvw1bt+/XrtcwCsrNuoK3AAc/6t6Zfm9nSgxzAYBVhFBtBj4l0w8d1Aj+FHAuhhgQUxMMKg&#10;43PmzFG7PdC9WrVqaSPgBROXgRSic9h7fwrdD+i5feuGMhpF7w0eItlezyGt2neW3YeOqo8eHME+&#10;7kCPqzQfJ3ZVpqywqzQfJrvKU1bYVZqPEyOEWrDHCqYIq5YRWiknpinsLIQmQ0jiSTXJ4Lhh4zZp&#10;3KSl/PvJ56Rsucoyf8FSSU07oz55GHksyAMzFN1nOHLTY0yuFkv2N9csmTlNw9nhoW/fvvJy7vxS&#10;s0kLmTp/sRwLjdSdm9jJDb4b4LHsuh3/WMYcDBNUTFGtOaqTMVfFfxnxMF9Vv2QhserLjGv8xjE9&#10;JrAadsekDE0W+gx9535gj2vw5WHy9+skSwzQ4wB50seQRPE01wB6AH3QwgK0m7tklRQuUUZ97a1c&#10;tU5Onzmn6wqEOdjZTjK3JTe5yU0Pn1z1Q8Loq4zlMITsgBnI3LlzpWTJkrp181//+ld57rnnFOxB&#10;A8d+HIbsfQ9KHwETMxI+MmNt0LJlSxVG//d//1fT7tKli84laCwwhlhiXLFzzU/hB5Gre5z8IHJ1&#10;T1b4USdXef4l2LYXjvy2xG8bZjkrdK/4PyatX4NsPu/F1A2EZtzatWulefPmuhkTSh5NmjRRsCcx&#10;MVHjIfvf+SCjZPrmN6bOoe8BPSbMDfQYfqQ0eiDzrIwFV0REhC7CGah56Wy1jjduJ9ADZTErLsma&#10;bt0L6DFXVBV04Dvvyhu58kr7Lt1l7xHvH+Sjxw30/PLsqkxZYVdpPkx2laessKs0HycGzKEcam4R&#10;YwRXwFPzW32PGGHVmsqgrXDQJ1QFWkwx9ngGyLT5K6RylZry2uu5pFz5KrJoMTvqXJRbZg139Qra&#10;eEy037Ht32767ZFdTDmJMBbcENfsV1ZMccePHy+vv/665C5RTsZOm62OfEOTTpgxG5MoHB0zdrsC&#10;emDXbfnHsAV64Mxgj/VbdtgvXH9boIcwnNFHJJ2WuOPnJTgqRQKjkiXUXA+64/NMndXfmYu0Pzn4&#10;NwX08D4U5LFAT1IG0ONh5l9MuLxC47TuDhwLlGZtO8vLr+aQQe8Pk7j4ZG0j9iMT55bc44Sb3PTr&#10;k6t+SBh9FZnBXmecT05OlhEjRqjMgFhlOV++fLJx40aNZ4l7oQelD6Opc/78ed0VKHfu3PKHP/xB&#10;0y1TpoyGYYWAZhFgD/c688Xxp/CDyNU9Tn4QubonK/yok6s8/xJMe7HM7x9KzntpN7RjZFznnGTT&#10;dMWPOrnKs5OR6W3ZAVS3bdsmzZo1U6AWRY8GDRrI0qVLdc0GUAs+YO5TMvX0jamv24bdpluGH2mg&#10;h4bNkZfNi7RhmzZtkvLly+uAmitXLpkyZYpq+0AMqHbRbvKozP1wFrOXseuWBXo0nTsgD2Zb5ora&#10;5QL05MxbQNp26ia7DnpJeFyKqoO7gZ6fxq7y9DDZVZ4eJrvKU1bYVZqPEzu1d+g7gDrWnAWH3FYA&#10;9jdCYUTiKYlOOSu7j/hJn3dHSt4i5eSvf/mXNGzQTDZu2CZfXbhsOrH5M/IaQM+1a0yUCPzpTP/O&#10;6vjgpkef7LjtfLec27kB4sssiwQW7evWrZPatWsr0PP+h1Nlv3+YRJ44nw4uhsVm7F6V7tAXjbJ7&#10;c+b2nFW2gI4rzR40dMJNmw9LOCnxJz+XpDP/UcCCfnHEP0J2HvaVjVsPyJwFq2X2/FWyYPlGWbhi&#10;k2zd56XAD3FJh+fY8cIJ+MCuwZeHyXfXR1ZZ34FDm+c7oAcfRSZ9U4f7fcMU/Ao27/S9EePkley5&#10;pXnrdhIYFKbtg/UG/GPWD25yk5t+OXLVH+14T9+1cgBhyAfICfj6wPwD9w/4+syZM+ddQA99HeL+&#10;B6UPgIM2Dx+a33zzTf34zHbQ//M//yO9evVSX0CW8PvGHGPlGIjjT+EHkat7nPwgcnVPVvhRJ5Xn&#10;7sOuyvRzcWYijGc655wHEXEzs83340DO+nDFrMtg+gxEf9u1a5dq8/z5z3+WJ554QurUqSNr1qxR&#10;Ey7o5s2b35p435q+/43h24ZvmbAbpj7BLNxAjzl/JJ0xg2DSeO0RAlxh0M6WLZuCPey3v3379gzH&#10;zZbtwMqAT8ex9/9QQgwgF8omP9yfGejhSwGmW7nyFVQfPZt3HVDTLe+QaDfQ8xPZVZ4eJrvK08Nk&#10;V3nKCrtK83FjfI6gvYNZFoIpQhmMsOoVGKUaC2guhMWmyer1u6Rrj4FSsGgFefbFnNK1Uw/ZvGG7&#10;XPjyonxj5s2bN0xPvjPkXL163fRnC/R8N6l/R1kbK9z0aJJ9r853a+YunU+YE5gbmCeYLw4dOiQN&#10;GzaUQoUKSb9+/eRwaIwEJp1UkGB/YISCOzCAj925KZ1/GaAHUAeQB1BHQZlQk+YdgNOaZ+0/Fixb&#10;9nnJys17ZOai1TJh+nwZOHy8tOrSW9q06S7VazaVchXqSJlytaR2/VYyftIn4uEbLmHxJ8TPpGPB&#10;HtiW57cJ9ODPK0k8I5PF4w7Q42XO9/uF61yMqfXU2QulUPHSUqVGbdlz4HDGuoH2Amd1/eAmN7np&#10;l6O75+t0Iox+asd4jvRhABm2awboQWb405/+pFoByBDLli3TeMwD3ANxz4PSR7YAwDlw4IDUqFFD&#10;07WMpYH9+GzjWiKNO2YmP4kfRK7ucfKDyNU9WeFHnVSeuw+7KtPPxaRPG3PFtMHMbK/Rlmz+7DXm&#10;KRuH66T/OFDmOsnMEGWiX1IuCOAHky3MuNCe+/vf/64uXDDtor+Z699+9dVXarpl7rtt+Japnxum&#10;fhToMewGegw/ckAPjdjZsCFePI7V8MaNLSwIOi8bb9zOffYZTInLIEuDIY2s0L2AHkCemzfMpGA4&#10;NTVVxoz9QHfdqla7vqzauF2ik05IAIvmxxzoQQj4KewqT1lhV3l6mOyqTA+TXeUpK+wqzYfJrt5p&#10;Vli1d4xgix8SmDQBeDBBCTJCWnzqpxKbeEa8fMLlo6nzpWLl+vLs8zlUqB303lgJ9A+Rz85/qR34&#10;W9OZb143/f9Oh751izHlu8me/p0+5pjzO+ymx5++e6/pxDlzAfOKnRsIQ8V+0KBB8sILL0jdunXF&#10;09NTgpJPKzhwMDhafGKPS3DKad3NbV9AuII/d/e3nx/o8b2jrRYQmaRHH4CekFgFaOgHm/d4SP8h&#10;Y6VCzUZSpGw1KVmptlSq3UQq12mq521avSn16rSU3LmLG6HmSXnltQIyZNiH2l8i4k9qOvcCe2DX&#10;4MvD5O/y9WNY34FDmycz0HMs+rh4mjplLvYNi5WlazZJpeq1pXCx0rJ05ZoM7WDGB9YTzvWDs025&#10;yU1uevjkqg8SZvsrxDlyA0DP9OnT5cknn1Qg5m9/+5uacT377LNqYoVGAPICcwNkgZjMlDl9PhDg&#10;+6dgwYKqKYRGD+kPHz5cd9uycRhHnESeSOun8IPI1T1OfhC5uicr/KiTqzz/Euwkftv2Y5nfmeNB&#10;tEXaiZNpR5ZZu8B2HUMY6blK61EkWz/3Yic5+xA7bu3du1caN26coaFXuHBh+eijj8AFVKPH0Dfm&#10;eNv041umfsytN66b+nQDPeb8kQN6YPOcOyHfgT6Eob1z5MgRBXueeuopdYCGOdeiRYvUZg+iY9BZ&#10;iH+vznQ/cgX0WG0eQB7O8fw9c9ZsyVeoqBQvU0GdOrK9+m9h1y2n0P5j2FWessKu8vQw2VWZHia7&#10;ylNW2FWaD5NdvdOsMD53SAe/IwA+CLsIuAFGSPMJjpXg8CRZs2G39BswQsGd7NkLS9WqDc2CbpFE&#10;R6fJV/8xgto104szOrGZPG+YyfVmOuBjurP2aTs2mKHMBLuBnt8K2TnEOe5zzpzgXCCxIEf9l607&#10;S5QooQJBUlKSHI1JlgMh0eJh+pJ/wgk5Fp0sR9Awi4jX3d/Qevmuv/38QA/Ajm3zHAF5jpm+ADgD&#10;2Llm6z6pVr+F/PnJlyRf8QrSpmsfeXvwaBk+fqpMmrlQNqzZJcsWbZDWLbvJP//+ouTLV0pmzFgs&#10;IWFJEhl7QvzD0oGee4E9rsGXh8nf5enHsJbBAfR4RX8H9By5o9GDQ2bmZb/IeN0xs07DpvLqG7nl&#10;4xmf6IISgc+uOZxrEcLc5CY3/XrkHNctEWb7qyXCkBewAkBWQAugYsWKUrx4cRUUAfgB+pkXYPo8&#10;guWD0oeRNTp16qRpIq5ZoGfo0KE6t0AcbdrMOZZI66fwg8jVPU5+ELm6Jyv8qJOrPP8S7CR+025o&#10;C7Qjy7Y9OflBRFuirVq27SzzMx9VctaRK6ZeKA+ELM+HF0v053379qmJJH2aPocbl3feeedbDw+P&#10;by9evPjN5cuXbxu+ZermhqkbN9Bj4jySQA8v1xmHlw4D+DAQw5hsgexhs4cqJjZ7+FnAedNPJSfQ&#10;A2mHdAA9JkQ71/IVq6Rg0RKSp2BR+fiTBRIWm6xfCN1Az09jV3l6mOyqTA+TXeUpK+wqzYfJrt5p&#10;VhigB9MV64fHavIA8qCVMHnaAmnesqu8lC2vZDPcsWNvMx4cltMnL8jFr8wkcfW23Lh8U65fvSW3&#10;cb5s5oxvbplJ5E7HNt05Y6JlnHEDPb8tSn+n6WyJc+YVFknMJcwhsbGxMnDgQF0ovP322xISEqIa&#10;oz7xqQryHItNkSMR8bLTN0QBg9DUswr2/NpAz7L1O6RU5TryUo6CMmTsZI2P9g9xMM06kfK5JMae&#10;lpFDJ8oLz+WQsqVryMqVWyUq5oQEhiYo0GPBHtd91gm6/BqcOT9ZY97LXUBPVMpdQM+hkDjdat3X&#10;1G9wXIocOhYgDZq2lmeezybjJ6X7/UNV3Kx1lBknLPHbTW5y069HznHdEmG6Tr/TZ20cNHomTJgg&#10;Tz/9tPrl6dOnjzRt2lRefvllad++vYSFhel9zA1GlspYE2QmZ/oQOwKx3TOi2u9+9zv1G4KGwciR&#10;IxUoduaBI2k7f/8UfhC5usfJDyJX92SFH3dyVaascmYijDbB2gPZkXUIcwztgg9OaJYx7+Dg++TJ&#10;k7pbHFYqAIqEo1hAu6I9W4DHysJ2TePquY8iOevJFUPUkT235YOoM66x212HDh3k1VdfVcuep556&#10;6tsuXbp8a8K/uXTpkhvoMfyrAz0/lEiWwZWXzEDMC4btFzdeNmAPavc4RKtUqZIsWLBAO4rNEo3E&#10;npu8ZxzvN6DLN0Y6/JaGxQLPsBEEMd2yebCqZIcOe0jVajXktdezqxlXWFSshEREi0dIvFlImoV3&#10;RLJ4hSWKp1lcc+4bnSr+McfNYvS7Ra1TQHa96H78GL8qAFp2W98jQVGqmWE1NfCxgnkCwgnCTKBZ&#10;gMMIHwjzKuDf8U+BVge/2TGGMI+ASPVREWoEGq6xrTBbCdvrnvhvMb+Jh9kP4TDPJpw4/CYeeSIt&#10;0iE+14iD+Z1feJwRoMyzDQPesZuaf5QRkO6wV2i0+EWzTa8RIkKi5HBguAp5frHsEBUnXuEmb3eO&#10;HqFRGh6YcFzPDwdHqA8JwnxjTBswzDnsE23SjzPtxtx3JCRSjkbEZsThHn6TBuek7xkWnfFcwkj7&#10;mMlLUKRJ3+TROyhCtcxgykHZ7m5r37XF7/j77zQrfCQi9TuORMg6Lkej08Q7+oT4xaRp3/AKMX3C&#10;PN/fCGB+5t17BxsB2bC/uRZl8h4Xm6wcauo2MCBMfH2CZMnildK1S0/Jl7ewvJItu5QtU0kmTZwq&#10;MeY9XL50Q/mrC1e0nzJm0M/v19fd9IgSY+9dzBjsZBNHPeVzvMNslcjwbs5vXr2WHu8bs9gG5TOB&#10;N29el4uXv5bLN67Ify5flC+uXJYZ8xdJ0XKVpU23vjJvxSaJSf1c26XrPpEV/n6fyArTL5zp8dv6&#10;7WG8Wr5huxSvUF0KlqooE2fMk4DwWP3I4OUfKqExSRJ3/KwZS+Ok76Dh8twruaRqnSaybuteiUxA&#10;m8eMFWZ8DmfnupAYOeAVICHRyfrb0y/MpGPGSpMHrhHmbcZuD99QDQ8wY7qXf7he4zwoMlHDiUN4&#10;sBnrueYTFiFhCZhfhsshX3/Tx6PNuBMnHoGhcjQkQrc1DzD5PRqW7oPLzzyfjyH4QGKHPVd1khU+&#10;Gh5l5ttok2a8jqeaJqCPqUe2V2dOYqxnjGcDhaN+QdK6fSd5I3tOI6iN1kU2YwZjhx03+O08uslN&#10;bnq0iL5q53rWABCAzLBhw3T78yJFiqiZB5o8CIi4fWAbdAh5grW97feZ+7kNJ23WFvh1y58/vwI9&#10;fGjGwTO7Ao0ePTojHkdkBeJbIl/O/DkJWQUiL5CNx7Pt8y0580ccm559Vub0rcwC2fRI38mWqAdL&#10;9pnEJw3i2bWVTcNJhNlrlsiLjUfZnNcskbZ9ri0D6dj7OAfUgEjPGQe25zbcWV7nO6COnXVDuDNu&#10;5rLbvBLPvh/ydD+GSNM+hzDOSQvmHIAHP08AOGgRR0VF6c7SQUFBEhAQoO3S399fj/ymvXl4eKgD&#10;cORf0rfpkT55c7ab+5EtE0S5nPGd5Seesw4sEcY9cOZrtp5/CtkyOYkw6o38UW88h49yaNAVKFAA&#10;sPXbv//979+WK1fum3nz5t0218AowCqum7q5au4Dw1Cgx6Rzxtz/PaDH1OluU7YMoMfEmWDiZgA9&#10;5voPAnrMO80AeszxLqDHsBvoyUwkyws2z9QXy4umgfOyOUftcsOGDdK1a1e1wf3LX/6iztFw0MRi&#10;DXI2Gu4hHdJz1ZggDXsA0MMRCgoOlcZNmslzz78ovfu8Ld7+QRIREy/eRriFfaKOK7jDEaCHRbuP&#10;WWA6F/FOofs74fvxZhzpAvQ4NZmcO8jwVRqAB7CHr9DHAs2iPNgs+EMBJ9J3mLHORzlnN5kD3iEa&#10;Fn38XHod3blugRoAH3aU4TnE57oFebjGdsSAO1wHALIAkd2FhnQyzk3eEQJggBEcdsK+EXFGUIlS&#10;QYUj4A4gDwKFL+BPeIwcCgpXwAVgBsCGowVtLCgD4AMwQ9jBwDAN5z7OEUwAcohnAR7AHeLaNPgd&#10;EI+D2CQ9Jy5He80nONIIb4kK9via/AFSAfRwfBhAj1dMmrKnafuAPB4RKeIZbjjC5Dc8SQJjT+rX&#10;dACegKgUCTB9w5qS0C4AdyJNXSfEm/dn6njhgmXSuVN3KVa0tDz7zEtSpnRF6f1Wf9myeaekpZ6R&#10;SxevK8hz5bIZH66nL0Qy93NXfd1Njyj9EKDntlnk3DDjMACP4dvXbsk3182Cz1zWvfSJ8036uE3g&#10;bXO8fvOamFYhl25ck0CzSGj/Zk8FeqbOXSYHfcIkMvm8aY+ppg276hNZYdf94ofyg4CeJWu3mHxX&#10;lcJlKsuU2Ysk0PQVgJ6jAWESbMahmOTTCrj07DdYns2WU2o2aCEbd7BZgBnfTDhAj09wtII+sI53&#10;JgzAJjQmRcMAbizgwzXAIM45HguMNM+KyPhNPO7heNg7WPwBWkLCFOAJiWML+AQJM+NVcJzp/3eA&#10;Hp/wWAXLrYYrcwa77LGzWeb6yCoD8ligh7EYkMcCPbB+hDD1CIhPvfmbPLXv3E0/2Figh/GC8cOO&#10;G4wjzqOb3OSmR4voq/RPGDkBQisCYRCfPJhszZkzR8aNGyfZs2dXc10sAwAQ7Lreyhkcbd+3Y4Ht&#10;+2hYsL0zOzTygRl/oVgWoCVE+jY+aWYGFiyhmWDXKXatYgV1SzzPuYbhSFxn+SBnXi0588vziU88&#10;joTbNF2xJfscGx+25IwHWc0SS5Td3kteLJEHSzY/TnKmS74vXbqU8Vx+22fYMGeeeI6ta5sOR1f1&#10;z7OdeSGezacN57cz75yTX+Lej8lT5mdmzi/lgKknzJGwRKFd0V5RVEhMTJTIyEgFf4KDg2XPnj3q&#10;jJitxq1fKZj6yVyH9yPyR/k4QpTJ+Zujq3Zor1vit7NuMl//KeTqebZOKavtU5Q9Li5O5s2bJ1Wq&#10;VPn2iSee+Pa//uu/vjH9/Pa777576+jRozdM3WZsr274grn/Lo0ek1bExYsX/U08BXrMo9xAj+GH&#10;AvSQnGVeMGyem8F0Dhoj1zk/ePCgtG7dWm32QNbNS8/w2UMjtmnQOGDS4LerbGvYA4Ae2xFOnDwt&#10;g94dLM+/8JLUql1XNm7dIVFxiaq1gCYP7B97QgLiTpoFqPkdilr/dwt42Cl0fyd8P/6sX2iNIMAX&#10;28C4VF1YA64grASjYWN+Y5agJgp3NHpg/LAAzgC6sI2wBV+sU140eUjjoE+oAjxo6ljQh2sw59zH&#10;V1ueyZHnW40d7iMOz7FAEmnyG0AIAUb5jiYP4AjMOQIKfh1C4o+rRs8x85uv0zBgDxo+fKkOunPd&#10;IzhS43DN2whkHLmOEHIkKELDotLO6v3EDUlM0/gqpAAs6VdvBKL0NEiT+/xjkpQtyGS1iggD3EHg&#10;g9HqQaAB6AmJTVGm7JYzt8d0vvtdZpUBdmDMJGAcoALyWLDTTzW7zNGch5j3wRbpOImFoxJPq0bP&#10;urWbZfiwMdKqZXspkL+oPPXk86rJ06J5W5k/b4mCQcj8CPQcb5vuCl+/dvdYYfu5q77upkeVGHud&#10;fGcc1rHYHAzfvmkWideuq0meDVPTPKLdNv9umXd/w4zZN66lm9zCt2/IbTOuf/HVBZm7eLEUKVNe&#10;6jdrozslxqV+piBPUMwJbaM/jV33ix/KDwJ65q9Yr9o8aPXMWrRS+7kFegB9ohJPKlDTpdcAeebl&#10;HNKoZUfZvs9TNXQswANYA6iTkMbOdWasugPmcE48wB+uc06c+NRzel9syhkFjDgnDkfSRLsHoOfQ&#10;sSDxC4tUjkk9IdHH2fo93Iz5iRKXdkYCok26CWYMNv03HSRPnydgNG3UEXum+sgqA/J4R8aYc5wy&#10;pwM9amZn6g+gx4P8mrGe944GVGhUnHTs2l1ezvaqjBgxSrUAGC8YP+y4wTjiPLrJTW56tIi+Sv+k&#10;31pA4OzZs/L+++/rh+CyZcuqe4eVK1fqDouvvPKKzJgxQ4Vs7kGItIKkFX7tOOAcCxAuSROAJ3fu&#10;3AogAfhgArxp0yaNRzrICcgLVu6wDNlxxClkO5/DffaaTcOS8zrxLchCmrYMrsYp7iOefQ5x7LMh&#10;zu1vjqTPcznaZ0EceT7PsUR8wigz6SKE23Pi2bI4y2GvOdMFACOMfFIumwZkn2Hvs/VL2vYewriP&#10;uKSX+X4bbt8F51y3ZeSc+wm3+YUJt/c/iMmLJX6TR5uGzQtxbFmIw3V+23vJNyZdmGrRhuPj49XU&#10;PC0tTa/ZfNny349svuzzuc+WFSYN+75sfVjiN3mCbZ1A3EN8+9um/3OQza+TSJs8k3fIWcdoRa1e&#10;vfrb5s2bf/v8889/81//9V+3X3755VsdOnS4Yfr69cTExKumXV0y7eOCybNq9BhOM+klmDKBefib&#10;9BToMc9xAz2GHwrQw0u1TNKZmUZGp7ZEh2C3FPwsMPhSfYA9i81ino5B4+AeOjDnpgwZaWcmDXsA&#10;0IPqmA5EV6/L6jXrpEDBwpI9Ry6Z8NHHCvRgnuURHGME8mizcAUEMAtbs1AH6OG3cxEPOwXvdOH7&#10;8WcW7CyoWcAHGcHAAj0ssK1GD0J+ZNJpiUk+q0J+SPRxZYQaQBkAHEyqEHBiUs9LhIlLGgBAxOEa&#10;WjqAPWj8sNXwriN+Gp849pmAPrA10bLhpMEzCAcAQlsIoIgv4gg00UmnVNgBKDkaFKnAD1+jvYKN&#10;EJN2VhJOfyZhyScV1AGMOWQELYAXz6AICQL4MYIGcSNMnKSzX0jU8dMSlpimQBFh9jqgEQDSHi8/&#10;8QgMV0GI+3kW16JTz0jcyfMSmXJKfUoQHmgEFI78hkmHe7mP3d/Y6h+zBDR7rMkWII9qJt3V1u5u&#10;i+n8/feZFQbYORKWIIdD4+WQef8epq7Z5Ya0eTfUNW2A/CA0IiDuP+wrq9Ztl7kLV8m7g4ZIwwZN&#10;JVfOfPL6azmlTOkK0r5dZ5k5Y474+gTKl198bfoknVWMIG8WL1dNX3X8tv3bOX646XEiFwBPxlhs&#10;/tDmuWUWHawP77x3zm9evyXXr5pFyWUz1n99Ua5dMovGK1fl8qWvzQLyohn/L8mFr7+SmIR46Ttg&#10;oJQsV0neHzVeTY7C40+p6aBv6N0alz+OXfeLH8oPAnoAd/IWKytlqtaRhas2KlgB0IOZpn9YjPap&#10;Iz4h0rbLWwr0tO7UU/Ye8U0fy8yYDIhNHMCeLbsPy9wla2TKrIWyZvNuNdMCwLGaOtv2emj4ktWb&#10;ZdL0eTJj3jIZOf5jU28fyrCxH8nAIWNkxAdTZP22fQoWYR4WEhNv6jFCdhw4LLMXL5MJ02fK/BVr&#10;5aB3gGr1MHZ6m3wew7TUPIN5Ao0ef5O/n8WHHSDPHaAHbccMf0rUpeHDptyMQQA9aD0GhUdLu05d&#10;9YMNQI9zB0/GEHsO2d9ucpObHi1inqd/IhAihEKAtvhh+8c//iGVK1fWj8J+fn56ThiADYI091oB&#10;miNpQKRH33euIUJDQ6VNmzZqDlavXj11H4FTZky5du3apfciiMKckyayB8I0QAZHGDkiISFBTpw4&#10;oekSH7McwpFpuI/nco8FH5A7yC8fsY3sp/IIGiHcQxx7L88l74RxHcCAcFtGe91ZLs5hnkNe7Fhn&#10;y+AsB7sOe3t7y+HDhyU6OlrDuI+88hzrXoN7ucdZtwjm5J+88gzCbd1QPspFfm2Z+c2YDCBHeZ3x&#10;rCxIWhxJn7QgrpEX0oCJwz08H62Y48ePi6+vr27ug+YMYeSXeNxLXXA/75s2Q71Dtp7uxaRhiTzB&#10;hHEN4kh+eIaNSz1Q5/Z+yki9QMTjHXKEqAtMuND6sXVoy2if4STCnHEgnmHPOdr2aJ9BPfJM8k6+&#10;uMZvwi2RBtdg8nqv52eVSCNzOjb/tr5s3UCcm7bybUBAwLcTJkz4pkCBArf//e9/3/rLX/5yo0SJ&#10;EteHDh16dffu3ZdOnjx5wdyvQI8pV5qpY9XoMc/KMN0ybcMN9Bh+6Bo990rahpv8ZDQ0Bh68cbN9&#10;4p/+9CfdTWX16tXagWmwdkDkHhqOq7Q17AFAj03r1u1vJTgkTBo0bCz//NeT0vnNnhIUFmkE/xO6&#10;OAfYwVQLcIdzwB60GZyLeCf/VoAeFusAPRzR6OGrLcANwgrlw2Go08mol3+kETDC1YQLp7uY8Ngt&#10;ha0vH4ABzvHvg0ZQwsnPFSg64heu8WcuXCWtOr+lu87EHD8nsQBDaASZOBzDE07q/Z4APSY9D7R4&#10;zH0ATeTlkE+oEURC9MiXcTV5MsIIR357BoSa/ESauLESnQrgkm6GgD+IkKTjEpqMiV6seJn3fwwf&#10;PCZuUHSCRCWf0OPuI8dk677DJr/BEhgVr1+3Q2KT5LBvkMblPDzhuMSfOKvaN4AzGT51zPGwb4jJ&#10;X5DJR7hEp5w2+QyWfV7+pgzp5mWAUWgcAeQA8nj4Bpt6DU3X6jFxSIN01eeQKfd3be377dDVO80S&#10;A9LB5nmw/VKPkEoeks98oZoCR3yCZMvO/fLJ/KXSb+AQqVO/mRQvVVGe/PezUqxoKWnUsJkMHPCe&#10;rFu7SaJNnX3x+VdY48hXFy7L9Tu7aqHNc8t0V9gK/bZvO9lNjxPdGXcz8533m8EmCHDn2pXrcvXy&#10;DXO8qUw4YI9iRSYe2j8AQ7SLry5+LV5HvaVx81bSsElLmTVviaxYs1X2eQRIaHSaePoCPmTuD1ll&#10;F30iC/wgoOfjOYslR8ESUrFWQ1m5aWe6VophxioYEAfNmhbt31SgB80efgNoAcZYQGbq7MXStE0X&#10;qVa3qVSu1UjjTfh4tuzY75UBdn84dY7UbdJG6jRuLY1bdZKO3d+WVh17SJPWnaV+s3aSPV8xyVuk&#10;jAwdM8nUoV+6hlBcoixcuUZaduwiVerUlyZt2kvrLj1k8Ojxsm3/EQWv8XOmQLfJCx8DmCPw1cNv&#10;V3WSJX4A0GM1enRMNHE8vP2lSYvW8uJL2WTs2A8yFvR2nWDPIfvbTW5y06NFzPP0T9bprNEh3Dsg&#10;E+DWAZ88+DtJTk5Wh8z41unYsaMKzPRvhGuINb7t55nXDwia+EoBKHrjjTfUuXP37t1V5ihZsqRu&#10;/0xalsmLZdJFUEYzA1Mc/ImOHTtWtYpIk4/SPIu8A3JwtPeSN/INKEH8jRs3qpYH6RHPHgEyOCKf&#10;4PcFU5+FCxfKrFmzZMuWLeoPhnyQJvlzls3WH+G2DmDStueALZgUYS7Trl07adCggdYBH9VxbM1z&#10;YQAS8sK5kUk1fdIB2EKjaubMmbJjxw4FXcgLchllhigreeBeNkhgZ8xPPvlE76OeyAPvgfTIM/If&#10;cTkn36TDb8AbgD3qjPeCNheuPjC7Iz0cZ3fu3FmaN28u7777rsYlLfJt65/ns2U+73jz5s1aBzzn&#10;fkwaEOf2/SGD8n5xtmzzSlpcs2TPeT5tEiCKuiM9+26Zm9Aaw8/UkCFD5OjRoxn1BWcm+xx7nXqD&#10;ANIwEaP+qTPCOdpz8sjzqGPyYU3H2PGKdsc1S7aufi4iz5nJlgOGbFk5kmdz/VuT72/NO/9m/vz5&#10;t1u2bHnrX//6143/+q//uv78889fNb8vLV++/IIZDz4z8VWjx5QtwbS7CFPHGRo9phxuoMfwQ/XR&#10;cz+iMZq8KNPIOIIi+/j4aOdl4MULPiZdOLKiYdNhaJTEpcG4yraGPQDogRT9vHFLTp0+K0OGDpcX&#10;XnxZqtasI5u27dSvhaq1YBaTFuBAc4Qjv+8vZMOZFq6PGQPwwHyh5TfOmG09bNnnJdPnr5DxU+fK&#10;sA8+lkEjJki/90Yrjxw/TWbMW6GABho0EYknJDwhTTbsPCDvj5kob70zVIaMnaTCDeBF/InzChwc&#10;C46S90ZNUL8VIyZ8LMfP/ccIFJ4yY8Fy+WTxKlm3fZ8u6mNTz0po3HEFRrwCIxQUARzhqzhpt+n6&#10;lnTo8ba8NWCw8rvDzSRsBMFdB70UnAGMAegBuJk8Z4F06/eODBwxRuauWCOHAkMkIvWkAj58JQbE&#10;4IggwY5szdp2lg5v9pZxH02X9dv2yGHvQP0Kj4DGl3jYgkp7Dvuo81S+os9etMrcM1O/ns9bulZ9&#10;Y2CGwVf0DybP0i/ufIXHdMKabJDnd4aOlvFTZsrOA55aP9RXcAx+kWJ/caCHr/MAO2g6hSadUC0m&#10;NJAAmQCf1mzeKRM/niUdu/WUSlVrSe58heWZZ1+SJ/70d/mf3/1Rnn3mRenUsZssXLBUjhw+KufO&#10;fq5mWVbAB+S5YgT7G9fpm+lhXLdgD33YspseR7oz7jr5znvOYBN045pZAF+8oiDPXdo9Zp114bOv&#10;5MpXl+XmlRvyny++NPEu6fjNwgYtzBp16ku3Hn1kxpxF0qP3IFm6covEJ58XLz8AAld9Iivsul/8&#10;UH4Q0DNp5nx5PV9RqVqvqY6NjCFo7llgGqAHXznN2nZVHz29+r9vxqMQ1dBhnIA3bN8vtRu1kpIV&#10;akjXtwaq4+Zuvd+RGvWby5DRE3UcSTt3Qc9feiOflK1SR8egxas2qRbQyg07ZOK0uVK4VCV5NVch&#10;vbbf018dQe865CGdevaWfMVKSrN2HWXkhEnSpXd/adiqvfR7f4Ss37FfNRjRPkQjU+fFO3PFz6HR&#10;A+BugR58luH7xwI9ANCqPWSOzAOMz5t37JGadRtIjpy5Zfr0mfq1GbLrC4j1BmQXmm5yk5seLWK+&#10;p3+yzrdCM2AHu2vx4bd+/fqqnYGWD9r/mFuVL19eDhw4oMIysgFk74Wc/Z2xgHU/QEG+fPnUZOuD&#10;Dz7QtIxQqf5B0XCxxJhBmjY97gVoYRewatWqqekYfn0KFy4sLVq0UDAG7R4rNHOvBZ+4l4/WXbp0&#10;Ud9AgCxoDwGo8BzKDNv4gByASLVr11ZNI3wSUQ8I7KRPXMrjXCPZ+oOQc6y8ZIV67sM58Hvvvaf+&#10;jZCxcuTIoVvWA/gAPDh9yHAvfmfIO0TZAXgAyTBzY3t6HA6TLnE58nxbfmS5nj176rNwuMsuZwAu&#10;AA+UmWdQBvJKPZB/ng04Q1317dtXNa6w7gCEIw0ccufNy26t2VQjC99NlIP3iaNuZEjSox5ZKyxb&#10;tkyv4RZkxIgRCtTwnPuxfd+cQ6RJvdBWPv74Y82ffU8WrILsfYA5y5cvl/Hjxyuog/YURL4A2XAu&#10;ThvAbHD+/PmaPkQ6zvZq80OYnctsG0YpAvcm1BNOjckP1+x74Jz3T/8hHyhNUH+8u7feektWrFih&#10;wJV9nn0W/HOTM22bPvmz5+TTvP9vTbm+vXTp0jfmHd3esWPHrd69e98oVKjQ9T//+c9X//KXv1wq&#10;V67chUGDBn125MiRM6ZOM5wxm3r1N+X3MO/C7aPH8CMD9PA4GiMdw+RHOwvMb8JBZlGtpAOzIxfO&#10;mkF16SgQ99BAXWVbw34A0MPzAHouX7kmmzZvlUqVq0r+wsVkwLvvq7YFi8iw+FQFEjATQqh2arX8&#10;koL2r80I+ajH45uHBfx+31A1r8LPzsSZCyV/iYpSuExVKV+jodRs1Fqq12shlWo2lrpN2km7rn3V&#10;2ej+owEKDCxdt1UBGEwVYL5ivz14pAo7XEe7BS2XwaM/lHLV6ykQBLDTre8gqd2ktTRr380IGQMV&#10;9AHw4H04nSwTt333vpKnaBkpULKCVKnbRGrWayIFi5WR3IVKSJvOPRSYiEk+qQ5F93h4y9BxE6VM&#10;1VqSt0QZqdqgiTRq21GGfDBRdh45qgJGZFyK+AVHim9QhMxesEwqVa8rhYqXlXYmrQHvDZchIz+Q&#10;SVM/kcNH/SU6IVU2bN0to8dPlr4D39c4jZq1lxKmfvIWLCVFS1aSgkXLSaFi5aV957dk/uI1MmTE&#10;BClWqrI0b91F1m/eI97+ERIdf0LCjBA4b9FqqVa3sWTLkU+PC5avVdCM8qp/nocA9GBGxtd6TMu8&#10;w6K0zhav2SgfTJ4h7w0bZeqjthQqWkqyvZ5DXnr5NXnxpVfl6aeelz//6e/y+9/9nzz37EtSp3YD&#10;GTF8jOzfd1hBHTR5LvzHCOs3TP80fwA7ly9dz/gNA/Qo+OOmx5zujLsZfDextrh5k0WJWSAC8hCF&#10;ZmCOly5ek2sXb0hqYpqkJKVJakqaRJs+efLkaV3MfPrp5/L+kGFSp25DGTF6vEydMU8qVq0nYyfM&#10;kJCIFAkMzdwXfgy77hc/lB8E9Hw4fa68kruQ1GjYQrbsPaJaezCgBUAP2jqAvwA97LoFiAPQg0lW&#10;uiZdiLwzdKwULVNFTa/Q9sHXDuAy4E+pijVl8swFGjZo2Dh58fW8qsWD+RcaO2j6ABbh4LlK7cZS&#10;vFw1Wbhig4Zh7jpmwkdSw9Rv687dZOPOPeqceZ0Z4wYMHWXG/LoycNhYOXAsUAFga5pLuQB9AtjF&#10;y0WdZIUBemD8mlmgB7aahmgPYa7LeEi9LVq+WipUqS4lSpaWlStX62IeYp0AQwgWkHMh7SY3uenR&#10;Idbu9E/W6HZ9DzCB9g7bn2NihdYJH30RkBGWEfanTp2aYRbkBEBIw/Z7CNkCkAhA46WXXlIQBXAG&#10;jaG//e1v0qxZMwUnLHGvkcdUbkCARvsCkMduCQ3QBFCCvyAYQALNEsyEmKuQMSxIgrCPCRr3Ih4C&#10;eqBhguYF+eY5xCePgB5o8QCQ2G3fuQdhHefTKruYe8ifUwbi3I53Ni3StaAEWiaAFS+++KI6nwas&#10;AeRCw2jw4MEqcwFYAY6guUP65AXmeWjVALYBulH+Jk2aZAA99nmWAXOoZ94Pcck/8hyAEj6SSJu6&#10;oV5tPRGGSRM7n1GXxP/DH/6gmluY1pFv6hvgBtCC/BOH+gE0mTZtmrYN6oD8AmSMGjUqIw2ceNNO&#10;qKcHMWSPaHDRRnh26dKlZdWqVRlzDHm3cwrlpv3t379f2yzgHFuI85u0yBdto1WrVloeACs2HqIO&#10;IOLYd0qa92LKRbutWbOmMu+P9kU7pR7JA4Q2HCAP9UT980zOKQPvkbo5duxYhsYWaZPGz0mUxdaj&#10;kwjjWTyTMpv38u3nn39ughWTuP3FF1/cCg4OvrF48eLrbdu2vfraa69d+te//nXBtKfPzDhwZuLE&#10;iWnmumr0mPhqumXqd7dJ0w30GH5kgB7I5EU7BwORHbhopBxRbQRhpypB20G3QUq5l/toIK6yrWEP&#10;AHroWPq826YRmhhR0bHSuUs3eeWNnFKuUlXV2PDwD1MNCsAIBG00T/T3/wdATwa4Y4QKeK93sPrI&#10;OeQbJr3fHSlPvpRDCpaqLO3efFtGTZwh46fMkcEjJxqhY5wMHTNZlq3fpsAEgFmP/oMlV+FSUrJS&#10;Ten81gDV3GnStovymq17VOsHEyY0eao3aC5d+7wjPQe8L7Uat5KOPftJv/dHSYOWHTR8466D+h54&#10;H2j2APSg8VOzUUvVBiL96fOXyagPPlKw5/VcBaR+k1aycsM2iTt+Wti2fPaSlVKueh3JV7yMdOjR&#10;R0Z9NFWad+qmPHvZKjnoGyjhMUkK4Hj6BEnXnm/L89myS9tO3RXQWbB0tTRo2lqat+kki1esk2Aj&#10;nM1bvFI6dO0ljZq3lep1GkmeAiXln0+9LC9kyyV1GrSUN3sNVK2DsROmydadh6RDl97y72dekdr1&#10;W8jeg94SGZsq8cln5KCHv3Tp3k9y5C8q//W7JyRvkVIye9EKBbas9tIRv9BfvP35hEeLb0SMeAWG&#10;GUH0kEycMUfNOHIXKCJ//seT2k+Kliwj7dp3lg/GT5KZMz8xC4Uhpr/WktdffcMsTv5sJvffy1NP&#10;PWMWN4NUSDfdVS5eTF9wXL581fRzNProy0xufLF4qEOQm35RujPu3od432h2WaAPkC/1+Cnx9PCR&#10;GVNny8B+70mfXv2lV8++0rFDV7OAHqztbNJHU6R+g0bSoElzmTN/icyas1iKFK8gvfsNlX2H/CU8&#10;Os20YVd9Iivsul/8UH4Q0DNh2hzJlqugjltoLgJWqK8Zwzhft5p9Fujp995IBXcAbri2etMuNdli&#10;N67Nuw4pOIOzZbRx0MwpULy8AjwHjwaq5iBaO/wGyAHkASzyC41VYKhijQZSrmpd9dFD+mgSte7Q&#10;RWo3aCKfzF8sKSfPSnzaKUlIOysbtu+VImUrZeQ7KvmUOsLnAwhlY37At5qrOskK+0bHZQA97Hjo&#10;ZcY/C/T4mPrjQwQAE9qiaEPNnLtQylSoLFWqVjeC0E79Cp3exr4DeuwClnWDm9zkpkePWLvTP1mb&#10;298IogilAB4AC2hT0Jf58IvA+rvf/U7BCnbaQ24AOKHPc6+VJywh0GI+hSbK008/LS1btlRABS0b&#10;gAAjUCqwxH0Q6SAr8Bu/KmhzoF3DMwEWAG4AnNipi3OrNfHhhx8q0MGzyQ/EttuAKABK+BbiWQBH&#10;pE150ergWZSfMlqNJeQfwAyEdOoBTY4M+cXc65SBOLdjHmW1oIsd+wAcAFAARozgrJod+LghPqAA&#10;Gi958uRRgAlNEZs3wBPKASiBRg0gEQAOJlFWexLAg+fAlBtQiPoAZGHbesAetGqoJ0AkyAI99h7K&#10;jmkeJnqASZSdugJEAzjBH9OkSZPUzIy88HzM74iHhhXaThDpkHfKxPP+93//V8sLQMM16ulBzP3E&#10;hWgTACo8h3QAlKwfOOJZog4oD2ZxxYoV03dGG8MixV5HiwvtJOoE4JJ2Adl8QfYdEpaZiUPbQiuI&#10;NKinHj16qAYYeUF7C3maugUU5H1T9wCbAHnUWe/evTV/gD4DBgzQ8tm293OSsz6dRD1Ysm3THL+9&#10;cOHCt6a9fWPyctv8BqPQXbcOHz58tX///pdMn7tg3uVn5j2cKVq0aNqQIUMSTDuLOH/+vAI9hneb&#10;duQGegw/MqZbPJKGZfKjL5sBxQ5MNFgQU2w6QT2pTjo/4A8NGbINxJl17tPfgDxOoCeT4MEgyLNv&#10;GgETsOeLLy/IylVrpHrtevLMCy9Lj7cHmYV1kDrF1e1b2TkpMEIXlgjbLNphdQRsjrBd3Kdvv/79&#10;xevjxCykUcHnyynMOV9QEVL6DRkreYuVl/7miD+c6JSzutOWfxhfpVPkaED6jlGefiHy0Yy5UrZK&#10;Lalcq4EsXrXBCClp6n9m5vyl0qrjm9KtN74nAtQMatSEKVKqYnWNX7dJK1m+boumAUCD6VTRMpVk&#10;6JgP1TSKL984KsaPDWk1bNFO2nd7S9M5/fnXut3ukJFjJX+REjJy3Ifi5RsokYkpsmHHbmnUqq3k&#10;LVpCxkz+WA76+OmuMof9A2W0+V2vZWv5eN4CiYpNkuCwaFmzfosUL1VeqlSvI1u275EQI3QkppyU&#10;94aM1PCJk6fL/kNesnXHXpm3cJksXLJStu/aLyNGT5KCRcpK/UatzX0HJDAkVvxwOm2OBw77SqOm&#10;7SRfwVIyYNAIc7+PJKeel4TkM7Jxy14pX6m2FCldUSpUryslyleVtVt2adsD4LJaTL800IPmU4wR&#10;unG+OmjkaMlduJj89alnFeipbwTsoSPHyMZN2yQkNFIiI6PNRBEsq1eukc4du0j+vAXMQoAFyv/I&#10;s88+rwBQcvJx7XcI98wlgDywBXge/ujjpodJ6WN9+vvnnfO+0dy6ik+eq7fkwn8uS4B/qIwbO1Fq&#10;m7Eid65Cki9vUSmQv7jky19EcubKJ9lz5DHHPJI7Tz556rkXpVipsqrRM2jwSMmdv4Q0a9VVgZ6A&#10;ENqwqz6RFf5+n8gaf5cWc4MnvswMW7Bn4ox5qtGTGehhXAOMBohBS4fdtl7Onl9Ntw54BSiQg7bP&#10;opUb1S8PfnUAZwjjWvKpz9Ucq0zl2mrOhQkpTpdLlK8uYyZOV+DHmn7h74d0ylerJ9XrNVNzUkAk&#10;zLraduomHbr2kKN+QXL+y68lNilVTn32leazTOWa6vNn0+5Dql2I7zXmQcycKR9zhOs6yQJHxgg7&#10;b+mOhWbMtaZbCvKY52G6BdDDhxeAMcb6nGbcaWHG75CQsAzBAWZ94aSfezHrJje5KWvkStxwygOs&#10;42EI7X4AHYRm/PFgusU1ND/QwAG0aNSoUYZmiU0DeYL+b4nfED5ejJAozzzzjIwZM0aWLFmi6SM0&#10;Iwg7BW97D8/Dt0ndunVVFgF4ANwBkEFo5TraMviiqVSpkppCoWWBGRJEPgBoAGq4H7CALeMx8+Je&#10;xisYQAXCTAhBHFCII0I6uxGjHYKZDnVl77lXXVo5ypaBj+Q8E1Mz8oAJFXWIPIWWC3UGqAY4A3gA&#10;0IQmD/VAepxbMyjuBwwC5LJltLIb8fEdA6AAaGS3wQdYwzoDLR+uE5d6IV1ABvIKQEEdTJw4UV12&#10;UH5ACgCynTt3qiYL+SU++QXYKVWqlAI5gCZeXl4Z+SU9tjUHUKPuiAfwQZ1xjXiZiTCuOYn3y7vH&#10;PI9yA9zw3vmY4GxflgAc0RyiPRUsWFDryH544F1Qh2h14XOqX79+CkZRF5bIA0zasP1NvjlCaESh&#10;mUV98hwAOtoS5SYOeaY9AnIBFrLBEee8X+qX/GBahlkc74e2AMDmlK2pB+qYNDPzTyVXaZiwb83z&#10;4G/M8xXoMeWHrpv6uWrKc8n0uQumLXyWLVu2M6b+0v75z38mVK9ePWLKlCn+pn95nD9/Xk23TFIK&#10;9Bg5f4KpCwV6TLqdv/rqqxZff/11BtBj0r4L6DH8lLmmQM+ZM2f+ZJ75RzNeZAA9o0aN+h/TBtxA&#10;z48hGqbJkzYsGhhsCeQXR2Eg2thiMvhYtT/ugZxZt2EPAnososid7LzFbr5pJ07JkBGj5clnX5BC&#10;xUvLvMXLdYEbidPeO859Weiisq7mQ2bBDjsX9XD6FtQuFq+PEatqvFlMA/hY0AezLcrb571Rqs0z&#10;ePQkdcQcf+IzIziwwwsORVMV8AGEOXjUX3r2e1eKl6uiAA1gGUAP4BkAznsjxknTNp1kyeqNGnf4&#10;uEnySs788lrugvL2u8OM4JFu0nDi/H9k6ZpNRiCpI2/2GWgEkYP6FRcADn8xmBPVadxS7wGcSzv3&#10;pXh5B6iJUb7CxWXcxCkSEhkrwRExMnnWHClTpbp06N5L9nkek9D4RIlMPi4RSSkya/FSqVinnrwz&#10;crQEhkTKUZ9A+eDDKVK0RFlp3+lN8TjqJ/FJaZKSdkaGjRwnBYuUlJFjJmi80AgjxPmH6H2ARB99&#10;PEcBmzbtuyuQE2mEoJDwBAk2ghC/AYAKFC4jH340S/xNvSamnFUQaPqsRQoQ4Q+oQfO2UqlmfS0v&#10;AhUgD7vMPAzTLd+waAmNS5b9psx93h0q/37BLA5+/0epXKOOfDJ/kUTEGIEuMFS2bN0p06bNkL59&#10;+0mFchXl2aefk7/95e+q0ZMjRy5p376jbN263Uxk6RMi8xTnCPsW5CHs1xt93PRLE+OzBXgw1wLg&#10;wzwLky0G4ItfX5NtW3dL61YddPv9/PmKSI3aTaRdx57q4BsgZ6Bpg7369lcHzKVoZy+9olyhak0p&#10;Vrqi/OUfz0mTFp3lkGeQBId/f1fErLPrfvHD+bu07G6NFuhB+2XK7EXyRv5iapoK0IN/Hgv2ME6y&#10;RToaPA1bdJBsOQrIgPdH62+AGPz3LF2zRfoPHqX+v9DAQTuH3bgAb/DBU6lmQwWHcK6MJk/BEhXM&#10;+DpZwSPuJ3125WK3Lnz3NGjeXs26AJjw/TN+4scyY84CiYhNlJjE4xIAoGvG9ANeflKvaWt17Iwm&#10;kQV6cLyPg30AH8rnuk6ywPjnAexxmG4B9FjTLeYkNIkAevhQ0K1XX8lToLD0H/COWTinartjXeFc&#10;J7jJTW56NMiVuEGYlQWsPAChGWK3PwfoAeiAEPrRSAGUKFOmjIIjVlDlXoRq2/+NQKdrfp4xd+5c&#10;FbIRcNHwwEEtwI1NH58mEMI3wAP3AExg5oLpDtYF77zzjsohpEk8m1fiIXSj1QMIhb8fng0BQpQr&#10;V07BAq6jFQLAAlFunkM6aM4YwVWFcwAhTKrQZOK5aCJZgd7KSpxnJspMvsgf6aHdgZAPYIKGDFpJ&#10;Tt8wNo+UHTAK7Sb8pKK1YvMGQABIgSYT4AsaLjiHBnSBbH4oA0AI7jYAIvChhAYJQAv1h1YUH/HJ&#10;I2lTx/b53EueMa8D2GnYsKGaa5EXgDwLWnEveSIOIBKAULdu3dSsz0mYSVF3gITWzMySrW+eTb7J&#10;iyui/lAwsOZPaH/x3mxZuY80OCdNtG3QPAJIBEjBf5SzjvAPRX54D5iooRHFu7J54Jwj6dk0bTh1&#10;w7NoeziiRiamfmgvti1RN9Qp2lt16tTR5wCCoVWEggNp0k8w9UKbjbbPe5k8ebJqu3G/fbZ9RzD5&#10;gH8OcpWOCcsAesyzwSZumfMbhq+bc7AL3XXL09PzswEDBpypUKFC2p///OeEP/zhDxF58uTxf/PN&#10;Nz3Wrl2725Rrg6lvBXoMTzD3DzHvsO+FCxc6m/pTjR5TD5VMfZcEa3EDPQ+ZyIJlJ6HqBspMlVqv&#10;+HQ+S6Y8d84cDegBQA+NGALguXjpigI+8LZde6V85Wryp7/9U1q0aS+79h1UgOCYf7ACPXw9tEK3&#10;OoNUNfJ0RpPnaHg6u1y8PmacGejB/wIL+V7vDFf/PJhsscU6u2ehyYNWD0AP5wgrG3fskyq1GyrQ&#10;A1gBYOMTHKkaPWjp4HAYIGPY2Imy39NXwaDnXsmh2iyYWhEXUOjkpxf0fsCcJq07qqZPZEKqAj3E&#10;6ffecPVlM+HjWQr8JJ08r1o2aN3gJPiDSR9LfMoJ8fQJkN79B0nh0uVkzKQpao4QkcA27WFy/Pxn&#10;smXfAalct760695T9h85KrsPHJFW7TtLibIVFSwKjYpTM4aE4ydl2OgPJE/BovLu0JHiHRAiSWmn&#10;9RnHT52TxNRTMgmgp3IdaWuEVbYdxzQrONy0meAY2b77iNSq11x99Cxatl798uCfB5OuXn3fk9Ll&#10;a2hd4FuoZoNmsmO/hwo0gIto9ijY8wsDPR6BoeJvyns0KFwmfzJfileoKv/7139IrvyF5c233pb+&#10;gwbLm736qJ+UfCbsmWeeMwuuv5jFyQtSumQZVSVlVwQWF1bFFbIT2C8xebjp0SHeqHm7cvtb875v&#10;fys3bt5Wf2hXr5kF97VbcuWqWaCaOFeu3pK9+w5Lk6at5MmnnpciRUvJwHfel1Xrdpp+46++qzy8&#10;A8XLN1iOBobIlj37ZPq8BdK0bXv59wsvyX8/8Rf5nyf+bvif0qhlZ9l9yFfCYk6YNuyqT2SFXfeL&#10;H87fpYWmpwV66K/MGx/PWazmrAA9m/ccVqAHkCcg3MwthtlGHR897Ir1Ss6Cao7FVuoANFwD9OG3&#10;b0iMOnyftWCFTJ+7VD7+ZJG82WeQlK5US4+AN/jyyV+snKYBKIT2D4AQ6XyycKXGZQcuHDFjAkYc&#10;b79g1UzcueegLF6xRpasXCtzFi6XEWasLlmhmvoBAuhBmwiAB6DHAj7siOi6TrLAd4AeH1Mn3lGw&#10;qUcz5x419QdjToyGKea7qzZuV59hmJLOX7DICDXp/gYg1gZ2vHGTm9z0aJCrOZ8w+il91h4htDAA&#10;RgB0ADpwZgsBPACW4BAZQAQAAaHZ3mvX+Py2YAKAByYvyBKYtLA+AejB/AfwB8fB+GOBABUQriH8&#10;9qCpg8mSNRGyZSBtBHBLaH8APCGAY8JlBXDMtCgHZl+AH5mtE+wYhRkNPlwob/Xq1VVLiPXUk08+&#10;qeCJNZWifNznrEvnOdfJP7IS2jw47kUrxWpGYepj69g+G2fL7GAF0IOpFFohXIPRAgEYoL7RoCEN&#10;tJ+4RjrkhWdSxzj6pQ4w1QIYmT59umo5AZZgpWE1lyDqzuYDsnnhPVBea+IEaMM1nmMJR8dozQCq&#10;8F4BL6gD0uN97969W+uaNFAYYLcpiOsw6REf5tyWxf6GAKUAxQCtALgA+Wy74BmWLZEH3hfgExpi&#10;1qQKok1RF9QL+ebdUh7upx64TnsijN+cAxLxPK7ZegLoAUxCSwqtKQA4CyYRBwCP5wDgWFMz20ZJ&#10;25kObYz+AKjGjmiX7oBBTrZ18nORq7RMWAbQY1iBHsM3TLmvmzwr0GMYLOOz5OTkM6tXr05r1qxZ&#10;gukXESb//k888YSH6dO7hw8fvsHLy2uJ6XcK9BgeYsrU94svvsgAek6dOlXJ/C5p2uE9TbfcQM9D&#10;IGeHZvDBwRkDFHah2GiCaluiIUJ3FeEBQA9E+gghgD2YcHGMTUyRuQuXSN58BSTbK69J3wGD5MAR&#10;L4mKT9avm2iMsCjHZ4rV6LFAj3dkimrz/BaAHjXVugP0sGUuv1GVZ3Hdvf8Q1ej54OM5ushnK3S0&#10;eLyDYjLAnqN+ITJ/ySopWa6K1GnYXLwDwiQx9Ywc9PRV/zcRscmyxizQK1arI30GDJa9h47KO++P&#10;VJ86Pfu+kxGHY/KJc7Jz3xFp2qqD+ttZvWGbxCSm6bXAsBjp2O0tqVyjnixdtUF8AsMlKe2s7D14&#10;RAYPGym58hWUMeMnSsqJ0yaNg9KibQepVruezDQCQcKJUxIUFSMHfXwl8fQZ8QoKlqbtO0jd5i3M&#10;MzbL5h27pUzFKlK9Tn39HRGbIPEpaRIZlyj9331fihjBYviYD8wzQzTMLzjMtJMkCTECyqhxU9QZ&#10;M86Wd+3zknAjBAH0+AZGyaZt+6VarcZSpUZDdcRMeISpx+mfLJaadZupL59pcxZJi/ZdFejZtvdw&#10;hskgvoloe7800ONt6tUPwTM6Xn0WTZ+/RJq17yK5ChaXZ158Rf74l3/IP598Tv76zyflX/9+RkqU&#10;LCs9e/SRaVNnmYXTRlUJZjJ3TmDOCcZNv21iJP7G/LNjK0DPtetm8XIH5Ll+AxhIJCQ0Stp36CrP&#10;PZ9NypWrJrNnL5ZoM95EJZ2VuLRPJSr5jLZ7dsmLM/014dQZiUhKlpmLFkupKtXklTz5pG6z1tJr&#10;4BCZNm+p7D/Kbn+//vbqzrQAetDqASRnvuDjABo9uYuUVmfM7GDFnALAg9kWHxQAYfDRg6bNa7kL&#10;q9kVoA4mVxxhds1i6/TOPfvLWwOGKKCDLx+2Wc9dqJS06dxLt1l/d/gHUqxsVd35D/AIkMc7KEo1&#10;euYsXq2Om3kOZl5JJz9TMOnA4aMyfNQH8mbPvtK1e28ZPHSUjtNNWraX515+Q30Dbdp5UIGekNhU&#10;BXgA/b1D+Ajy8wA9+OjxjUoQH/PuLdDjZerREzAJjaS4NN0sYczEqfLSazl0F7Zj3r5mPZC+eLeL&#10;dvgRW964yU3/X5Or/ujss/YIYWqFwGrBBbROuIbwiyAPgIDWAsI16w7kAdYaVjCGEZgJR7AFyABE&#10;wVwFDRD8vWDOhNUApjQW6LHpIEADTiB78Bw0e9DasII4axzi8jyYa+QFn0Lk1wJTaPQAKAGi4AQa&#10;kMnIenqNtCgPzwNUQOMGQAVQAV80aGaQv/79+2fIPjZ/zrp0nnOddHkG4AOmVGgJUVYc9BJOHCeQ&#10;gKyFaRL1gzYKdU2a1CEmSTgABlTB7w55Q6uK67Z+yQ9aTZgJAa7gdoMPfgANaFChDcSW7Jhr2ffN&#10;87nXSYTxbjBVAzDBgbM1qbNxOfJeaBuUC7kQUIY8kC7pAxKiSYSpFKAbIJltE8S5F3HdPgeQDI0Z&#10;ygPQR91RXtK3zyK+JeqQ3cJoK4BcgGX2OmmST8pUtmxZ1UgiDer+fvmB7HNgLF3YOQ2NHpQf0Kwi&#10;DYh8RUdHq4YTeQaYBHwkHLIgFelhNkYdA1egGQXoCUhEPsmXZZ75oPxlhWxenGTCvqfRY/iGacPX&#10;L168eNXU+SWT9wumv4FpnDFhaX5+fgnmvUZUqFDB/69//auH6Vu7X3jhhQ2m3y2ZM2fOTNOGJhg5&#10;ZIgpg/roMWm1MO24rml/lUwbU42er7/+OocJz2Z+K9BjsuIGen4u4nFOdkW2o5lKV3U3EFAGIFTw&#10;sNO1REOETLn0qPQDgB7S58kwO2+h2XPh0lVJPXVWRowcbYSPF+WN7Dll5NjxEmoWnifPfa7aG/iF&#10;QasCJ83qp8cu6COSM9jl4vUx4gcBPQVKVpKPZi1SoCc84aT4huBbIlqPYbFpquo/aepM1Ybp3ruf&#10;/g6PMen6B+sxLDpedu0/LFVr1ZNebw+UHXsPSs++A1RL5sMp07Wuicd9aNBs271fGjVvLQ2btZI1&#10;G7eqOQEaNj6BodKsdXupXqeBbN21T+OjUYMm1vvDR0m+QkVl7IRJCvSs3bRVQZ7GLVrLpu27JPZ4&#10;mkQmJotvaLiExpu8hYRK175vS7kaNWXqnHmyfP1GyVu0uLTs2Fn2HPFUUCgkxgg2hgePGiOtO3eV&#10;RavWSGhsvIbt9zomwdGxEh6fqGYSCFc4U9154KiaRCBYIaDh9LRC9frSuFUn9YvBTjowphhslYw5&#10;xdwlq9R0q1bD5qrNhMNqtMhocw/DRw9f0hGy/A0Hx6Uo7/X0kbGTp5t8d5AiJcurcPW7P/xZ/v30&#10;C9KhY1c14zpz9jPtTyww6JdM2GZ8y5gs7uqjLuh+44GbHh+y4ypgD2A6YA/gzrXrtxXs4Xji5DmZ&#10;PGWG5MrN7hmFZMKEqWZxF2cWRidNG0w3eaItqrBPe4wwbd/0tciUVDnk7y99Bg+R2s1ayFvvDpHZ&#10;y9bIfu/ADD8x3+8PWWXX/eKHstMZswV6rNkWuxdOnbtE8pcor9urr96yW7UcMd3SuSUoQsEWNHZw&#10;uAzQw3iCeRZAD5o37JZVq2FLdaLcpdcABXxmzFsmM+cvl3Zde0uugiWldaeesm2vhwJAjCuTps+T&#10;owERwhbtjEMcrUYPvoAw8+K5aOr0eKufVK9VX01WAXk+mbtIgXs0enLkLawaiQA9jFsA+xbgwZT3&#10;YQA9mBbHnfhM52E0H//59PPSo/fbcvLUGSN4fSe86BzvHk/c5KZHilz1ScKsMMvRCpZoPQB64IuH&#10;7cUx3bLXAQPwwQJ4goYO/nzo8/R/I0cp23UI5wjEOBMGcMEPDAIzjnNJH6EY8ALBnDRIH+EZLRC0&#10;JzDtQnsCYZixhXUNgIUlhH/WPQA/AAMI+mhLoP1DmdCWQCsE0RCwCWHcCRiQJlozgCRo7yCg40cF&#10;8zJ8CpE/zHUAUiDStDISZOvPnlNm0qfcmFKhXYL8RPmpU4i8ovFj843gTzzqExMuQCqeQ3qAOpQL&#10;oId0ALzQViIPaPFAlIN3gj9VyglohLkUdQ0ogS8kLDSIT5qkTT5tOQiDyA+aTbxbyo12ERo9xLf5&#10;ob7QUuLdAcIBJgFSUA6IuqCcaFHlzJlTZs+erR8f7TPs++X5tvz2GuWw6fBOAInIB2XA9M8JqpAf&#10;7odJCw0eTAp5/4Ao5BuTKN4bR8A63i8bDQF6AU4B3nEdBpSjjVP3AJP8Jg+8R8oMAyZh0ofvJoBO&#10;ACPC7fsH2AFIwjcRWmq0c/JJmYhDfVMGnotZ3e9//3uVr9EMsh9oYeqBuNxr0/45yNazk0yYS6DH&#10;/DZZvX7VlE+BHsOfGT5j4qQZTjh79myEqUf/Pn36eBQuXHi3qfcNpv0uyZUr10wzXkww72uI6WsK&#10;9Bhuce7cubucMQP0mDSymbpwAz0/N9FoYB7rim0ciMGKQRLVMlBybAqxP7RkOx0NEtL7HgD02Lg8&#10;ia/Oly5f1S/ORv6Q/1y8oh2NwfiJP/1F8uTNLx9OnqpgDwADKvaYbyF085WWRbxyuFnoAvJEprhe&#10;vD5mfD/TrUKlq8i0ecv1ay6MRg8gj19ovEQlnlYQZviY8eoMub8RxALDojIAnqDwaD0C3pSpWFV6&#10;9Omv5wA+pStUkVnzFknamU/VZM43KExST5+XtZu2SbXa9aVF246yYu1GiUtO0zQxr2rQtKU0adlW&#10;Dnp6qy8eru3ce0DeGzpC1fl5d4B3K9aslxJlK6gzYbR7AGgAejj6hUXIIW9f6d5/gJSpVl0+mDJV&#10;5i5dLjkKFJJufd6Wwz5+CvT4h0dq/PXbd8qSNevE0z9QIhKSJCopRTz8AvQcTaHRH07TL+Ut2r+p&#10;X9URoPiSjvC2Yv129YvRtstb+oWdr/c4QEUww1Rj9yFvmbd0tWrzNGrZXrbuOZQB9KDNg1PmXxro&#10;YWt9dl7jyzm/g2KTJTr1jOZh5yEvmTp7oe4ylj1PIXnq2ZckT/4i0rxFW1mydJV8+lm6cz27wGJB&#10;RH+jX9p+l5lc9X83Pb7EG7ScrtVjFpU3v80AewjbuGm71K7T0Cyei0j37m+bMd1LtXmOHQvSsdQj&#10;JNaMpUkSknxKAuJN/wqNEE8zLgcnJkn48VRZunmL9Hj3PWnSqau8M3qCbDnoJSGJJxUEcN0nssKu&#10;+8UP5cxAD0xfRZsHMGre8nVSrHw1qVS7kSxdt1V9l+HXDN9laPTgRwetG7RyAHrefneEjh2MFfjQ&#10;ad+tj44hjDM4aQZwwewKsywcNBcqWVE69einIDP+fYqUrqxOmvHjw1hE+oA9AEOARZhu4agZsKfH&#10;2+9J6XKV5a2+A+XgkWPqgB7fZKknP5Udew9L+Sq1pEadpgr0ABYB7PsEY3LGbojRPxvQcz/TLeJE&#10;Hz8nKzbuUAf+OfMVkjkLFus8zpb9CC+MPZnHG/f44iY3/frkqg8SxhrByCfab20cgA7MoBCpcNBr&#10;NTsgwAc0G9CQQGsD0AZ5wQiCKqgaWUrTIT00Uti5ly3Z0fJAUwghG8GdexG+AXRI08oepINvEz4u&#10;I7gjg1iHv1zjWTzH5tnex4dpTGbwLcTuVRD3AUhQDjR+8EOD7GLHKNLDebD1KYPGEeZe3I/MA8CC&#10;Txc0TCD7TEu2/iyRN65zBFDAlAqABtAEx9AQeQd0AaTgXqvxhMYOgA+gF+s4CMCBreUBFzAZwqcL&#10;QBfXeQbEb8A0tGx4FtovgBc4veYd4tcHcyvGZohnUgf2Xdv8kyYACX6OeLeATsiA1BHlJh7PwuE1&#10;4Bl5Ashh3KfMxKFcaCCRF0zWcLrtBOZcEfngXphnQSgaUG5AHgAjwCMrc1J/lIV0eR6M7NiuXTvV&#10;wOKIqxHePbvEcY6fJOoX8A5zQ4CvdevWqbkbbXHmzJlqIkdbxuE3+QYsBHC09QzQQ1vNli2bVK5c&#10;WdNw1s3WrVs1r4CjmLRZX0w2ji0bbhUA02iTaAbRJ+gztAfKyHuwaVI3ln8quUrDhN0F9BiGTBXf&#10;uG74qsmPAj3m+Jn5fcacp5ljgokfYfLrHxIS4mHaw+5OnTptMG1myf/+7//OfOKJJyYUK1ZsyMiR&#10;I/v6+Ph0PnfuXAtTh3XNvRlAj0nPDfT80sRjXTFEI7MNjEEGJJTBlsZNx4C4ZjudHZBM+cwFMwDe&#10;B+ixDZ0vzjhjxn8E/PWV6wr00NBBRfHm/+JL2aREydIy6P1hsuegh/qHwWeKFbjxv8CuKp6hLELv&#10;gD2ZF66PGT/IGTM+emYuXKV+GVjYs8iHAXyik86ops2IsRN0l6Y+A95VcAcQxjIgzqr1m6VY6fJ6&#10;ffOOPeo/p36TFrJs9XrVygHIQYPq1PkvBMfYRUuVU1Bo/ZYdknzijIJA+I6o17i5OuMkLuZ1amLn&#10;cUwGvz9cd+YB6Dl+8oysXr9JipcpL3UaNpENW3eYPERLIDtGGQa82ed5VDp07yk1GzeRqfPmq3nI&#10;6/kLSM+B78gBbx8JS+B9R0hgdIxEJqeoBtCOQ4dlw67dGuYfaQS0pGTlsZNnSpmqdaRFx+7pu+rc&#10;aS+eAeGyeM1mqVirobTu0ku1czA/eH/MRN1OfvzU2fqVGtMt/BdhvgXQQxx1AB4ep0cL8sB3C6iW&#10;v/9Os8KHgiLF1+Q5wDyXdnDECJ0+4bEK+ITEpqiG0p7Dx2TKjLnSrnMPyZW3iPzhib9Jjtymvnr3&#10;14mNCRIyg7H2J/qnGbO0z9KvnWz7vWU3Pd6E3hbMCHzTvE4A9Ks3v5ErN27LlevfyPnPv5J33hsm&#10;r76RW2rXayorTZ8IN/0DDgiOkmPRx8UzIkmOmLbnYdr8ETN+HAoNV6DHJyZGfGNjxSsiQjYePChz&#10;VptF0tbdciggTMcpQErXfSIr7Lpf/FB2Aj2wE+gJjk2VlZt2SukqtZU/WbxKQR60evAxhgkXoA1A&#10;D9o6AD0AO/jlAchZuGKDOmhmW3Q0exJPfKo7bnEETMaMK2eBEgr0ANyg0cN265h/ARYB8pAOoM+C&#10;5evV1AtTrF0HjyngzO/8BYrK1GmfyKmzn6vz+eMnzoq/GRMmT58jBYqWluq1m8hmdhM0ZQ2PI61Y&#10;HfvR6vT/GerPAj33csYMAE19Dhg6xtRPQf0A4BMQrCaCAD0sVpnjdS1gyD22uMlNjw656oeEsRag&#10;z7JmsATQYwESQAj85VhCwMbUCd8vAAKYzCAQ2/utYIyMgGYJGibID/jAQfMEYABtDdIHMABIwfTK&#10;EvcjayAEI+gjg1jTMdJkjOFDFsI+YaxvKANgBiAP5koI7xCAEYAEPnrQzGGMIq6VRVgvoaGCuRPl&#10;QdhH4wKBH9CIPLLTEuAUZJ9nydafrVtbdtZegCCUG7AIZ9HIU9SRfb4FXtCiQdMEkAbNImsKBQEu&#10;YP6F6Rc7b1HvlIE88AyIumFnL/KKpgkf5CkDmlLUHxpOOM228cmrTZ9zWx7KhhYSIAQyH+AXu0JZ&#10;4jpAGcAd/m4A6hYsWKD54RqEFgxAE8AeWkyANWh80X5oC1iF0FYAOwBobD4s2fqz6VBudkADNCP/&#10;1B31RjzaAMw7BJyjfZEvgB7eO4AZGlw4ZqYNA+QB9KAVBZDDO6Y+YbRqAH0AC2kPnFOP1D/Pop6s&#10;6RbgGf5rAZDIj80T99LW6DPEs+AgZeS92yMyLnUD8ISZGeaEtkx2zU6almwb+6lk26iTTNhdQI/J&#10;3y3Tx26Y9nnd5EVNtwyrRo+Jqho9JliBHvPb3xw9UlJSdnt7e28wbXBJ3bp1Z5o2N8GMC0Py5MnT&#10;t/H/Y+8twLQ6kv3/vff+72/v3rXsxsluiBOFkEAIGjy4u7sFCe4uwV0T3N3dZgYZd2dmGDy+u/EE&#10;SLb+/amhhpPJC2GAkM3dt563nnPec/p09+nTXafre6qqa9du7Z5jA/f8q7p+qjF63HVgLRqjxz07&#10;P9BzJ4gqGEMMegNxEEYMVFBSBgl+tRBpTVDaQFVh8SNAjxFflmFKxHXr/Y//oQoKnRxigNVv4Abt&#10;fQ/IfXn+qtYpKLh8gUX5ZuKONQ9AT0BUqgTFpCnY43Py+gtiA3cAfGD2vcurY9ED0KOTesz2rwA9&#10;WPVg0bM/4KhMnDZLwZluvfqpBQ9LnodExupKZoA9K9ZulBJlKujqWLhjEeS3YbNWsnbTNnXXAhwi&#10;gPKZdz+U8VNm6FfbAUNHyt5DQXqMpX+nzJwrVWvVk579Bml6LK4AkVgRCqCnYOFX1XUr/dRZWb95&#10;m5QqW0Fq1W8kG7bukJQM9/ziEtRKJ/3cBdkTECR1mjTTQK+L1677HtCzJ+iIJGaekuMxTtF0zD6x&#10;fd6aMVP6jRgp+44ek6iUVAWAwhISFbApWbG6gjnbDxzRvgJjBbZs/TaNzVGveTu11AEAAuTh6/6+&#10;I2GajpXECHrKEvSbdu5XoAgrMo3PcwdW3Qp1yihfzgNcfQF6eP5YcwXHEXTVKVpO6Uo99Z4qp1tc&#10;/foMHC4vFS4hv/ndn+S//+f3GjSRl6q9FBhPjEvGq5M/32N7QeUc/3765RIyFAbkufidk9GX/5kN&#10;9Hzx9be6gl21mvXk/jx5pWOXnhIcFiup6WclPCpRolwfD4zPkKNJpyTI9bVDTtkPSkiRsPSTEpya&#10;JofcBB0OSUmRyIwMiTt9TmLd+A6MSZRDkQkSk3He9WFfYyI37Htc3ChfC+jBbQugh7g8xctXlZeK&#10;l5WJs94WllUnuDwWPewnn7ygQE+Hbn3l0adfVDdPLHc4jhUObluspMXKWsvWblV3KwIxd+rRX4Gh&#10;ex56XBq26KBWOiyvDtAzdMxkBYuw6MEFjPxXbdypS6uz/PraLXvUAoj/v//D3dKte29Zs36LLFq6&#10;StZt3CaDho6R4qUqyF33PqQxxgB6yMcL9BwJS9D3gK82yRUD8lxnefXo9HNOJodL9QbN5YG8T2pw&#10;/PPvf6Qugqzqx7zB5I1X5vjJT376+cnXO55jzAMYpzbvh7BoMaAHhZ+PSAbkMMZRcnHbwk0Fyw9b&#10;XQgCyCEtS4AT/BhFnbwALFDKsXTo2bOnrmiF5QfxU4jzA9l1AC4ANsSBAQhC4YaY03gVYbami2Bh&#10;AdCBso/bEvcGwAGYBIgyderULD3FEXWEyBdAhPPEpAEY4DrAHUAsXJRwT6JOEOVZHpDJOdua9Qpt&#10;AbBEsGkAEQNorK6QtTdty8pg6FnoWyj9Vgaxi2gr7oF747mYnCUd7cWz4BlQVwAfYuJwX8SLoXxA&#10;icDAQE1vz5s2tDpTJ/IDNAHowVUPlznaAxAKIj0M2NGnTx/VBwFz0Am5L86xxYUKtyX6BbF1KJsP&#10;98RHIrgzDCCD6xKWNeh6WH3Z87Q+xD3wDGg73KFIZ2koi3qzpc64ZhFTCbc7+isBvIkTxLOAseox&#10;tzasoliunzoQgwmmTrQV/YD2JwYRwBFWUbQv7UQb8SxIA3DH8wJAgjiP6xX9lD5DOViPAcBZnY3o&#10;57Qf7Uv7EUuJZ8Wz4V7Ycl/kaZSzz90sefM0cseygR7Xr3R5dXcIrEJX3XLlfu4YLENdt1y6024f&#10;rEOBHsdgILq8uhvbi914n1m/fv1xefPmHejaoZvj1q5fNnDtVnXLli2lY2NjdXl1dxH6DVQAAP/0&#10;SURBVM33gjG76/1Az50kOhlkoAudnmbFfxSBbB3X24Hdvf2gQ/sibvd6bCDRl198JkePBGr0d2L2&#10;PPb4k1KnQWOZ8/ZiXQ2JVT/inYKCpQtgD5P60KRMVUz4En3EKfGhJ07L8eSTctBNWvc7Reawm7Qe&#10;Qplx5467SXLIiXNyJDFTDrsJ8uHYDHftqR9OfO8wY9ERe+pdnVyHuLofdvU+7pQuTOg79hsqBUu/&#10;LqNnLpBQd/+R7v5RsILcPfGfNEGR0TJ+1hwpXuF1qdWkmew9ckzSzr8rYW7ynnb2goS7iXyH7j3V&#10;7QpXLGL04H5FTJ9RYyfqMuXJJzL1SzJLpeNGQMyIqTPmSmxCqpzIOCNHgyOkUdNW0qR5G1m6Yq3+&#10;P3vhQ4l0Ct/+I8d1Za3nCxWR3oOHSdLJ07J68zZp3r6TFC1TXibOnCPnP/6HnDhzXuv0/iefy5xF&#10;S6V0parSZ8hwCXHKxYy3l0ixcpWkfPU6snnPQclweYfFO4Us9aREJadLr8EjnLJWWTr17Cfb9gfo&#10;8bi0U5J48qxMnbdUKtZsJPWad5AdB4+7fuL6QDTWOGmyZus+KV25jrzRZ6i75owMHDVJKtdpKgNG&#10;TpTgmFS1kBoxZa4Ud8pU3VadZdvhEKe8XpBD4QnKIU7RsVXeUCDNdZB9jmlgcB/P9HYzsZv4sq4r&#10;4MSkyNtrtkhVp5D+v7sfknvzPOKebWPZsn2P/O3vn8vf//GFfOL4n07X+s4p/d9ddorXpcvy3bdM&#10;lJxCJll8WdxLXK5O8vz0yyQ3XZfL37ln+W3WhBwZ/s03WfKcfjBv7kINwEysp1Ubt6uVGHGgiMkS&#10;FP2vEEz51hhgVMFRtw9QbpaRjBlcIrcdDpa2bw6QklXqSK/hb8nOoDA9b1aUyAUYMP01JweQDys3&#10;7ZbkU++rHBk1abaUq1ZfSlasKW279pWObw6URq27qMx5vnApeTJ/EanZqLUcPB4tU+Yu0ZhqPQeN&#10;Vtcq8j0UHOPk1LuyaXeAtOj4pjRt102Wrd8h+49Gyvxl67PzbtK2q3TtO0watOwklWo3cfKuujz4&#10;2HN6bsnabU7enVOZhVwjGPPtitHDu5RgywBjaknq3i0AzKHuHYprGx8Oxk+eJo8++bRUfL2y7Nq9&#10;Vz7+W5ZiY3MA4+x3+i+IfNWffe4Nznk/ds7S+8lP/8rkq496+zjE/J//uMqgzLPiEa5TKL5GKL24&#10;GwFkAE6gjOPugoUGijHKKu8e0mChgqUMYA9BnLFWwdIBZRe3LcAJACCOGfCBss/qRSjUWE8A0HjB&#10;ACwfTPGlvjY+AZsAQwCQsBiCiKOClQUWKrgccS1EPSHui4C4pAEcon6UY/GBCGQMIGFAD+V4FXH+&#10;Uxerm90798BiNlhtEJsIIMKsgiDSGdFOuFlh9YO7EOfIj/bA+oU2BOgBzMFFizIBBdiSBncu4hhh&#10;zbRp0ya9NyxnWB6d5wMgB1Bi9w5xrRF58EypN9dhEcOzAfAB+OH+uF/qBVDBSloAYzxXrFh47hD5&#10;4+LXvn177Tu0H1ZIgCLUgZW4sKjB7Ym4QTwrABfcnLBqAUSyfLBIot2J0cN1WARRBwAV2gRADgAH&#10;oIT6kB/AEv0VlzGsjgAVuU/aFIspztOnqAP/qRN1wbUNIAjQp1y5cmplw31x7wBOtA/PA0CGZ0qf&#10;pE70Z4h6AQqNHj1aLcfQl3kW9GvAIfLAmgvrKMAggn5jqQQYFBwcrM+S+2JLW9LO9nwo1/rWrZL1&#10;WS+5Y9lAT9butz9YXt3tK9Dj+gHYhgI97hiYhwI9rn67HOvy6q7+MxMSEjRGT+3atbvlyZOn9X//&#10;9383cP2lapEiRUp36dKliHse+T/88EMNxux13XJ5gc2A0SjQExAQoECPY7AcP9BzuwgBxoCHTJAC&#10;9NB5QWgxpeO8u5fvCYob7Yjc7vX422+c8EMrdSrLF59/qkj3gIGDpWixEmrZg3VJm8491DrjcEi0&#10;TkiJGYBCrq5c8ckSEJekzH5gXKoExZ+Q4JRMicg4L0fdhB+3hH2RCXIg6uoXbBjQx9fk904yQA9u&#10;OwA4ADyBxCRyW76sdh86Rp4sVFz6jpmkFh8AQrj5cB6gh21Uapps3LNP6jZvKflfLSbDxk90E/cT&#10;knz6rEQnn5BxU2dIjQaNpUefAeqCxXLmmN+zfHfJshX1K3JwWLSCNvPeXiJ16jeRlm066pK/iSkZ&#10;CgQB7tSq20iatWwnM+e8LSvXbNTzy1auk0Wr1krXPv3lqfwFpV6zlrIv6JiCPz0HDpFCJV6TNl26&#10;yYGjwZL57gcSlZQq67fvkvbd3pQ6TZrLzLcXOaUl1SlDEdK9/xApUaGKDBg5Tv8fc+UeOBbmlKbh&#10;TqmqJzUaNpN5rq6sCgQ4dDQyTpIyz8nSddulbNV68sprleTtFRtVIbLVaQB6qtVvIXWattM4R43b&#10;vCE9BoyUvUHhcv5vX6myNNspW8VeryWlqzeQ5Vv2SqxTygzUiTxBHJL0bKDHy3bc1zP9qRjlldgo&#10;QdHJMm/lRuk2aJQ8/Pgz8uvf/VnKVqgmu/Yekq+/cS8JN5wuue23l5wy8m0W2xgzoMdNVZT99Msm&#10;A3ouXs6aMDNBYTUk6ML5D6RN644K9DRo2lqtWFhVjpXecNUJSwao9AXe5IZ999U7xV6gBzawh7EC&#10;M1ZmLV0rg96aJnOWr5cDobEKAJFOr4lK1iD3uwNCZeTEWTJo9GRZiwWNe88AqCBPVm3eIyMmzJSW&#10;nXoqqNN7yFgFaQCHkC8cB7hZt/2AAkHTFyx376pYJ6dOKDAD+BwQGicrNu5SebUnMEzlE8d2HQ5R&#10;2dSl9xCVU4BBsxaukgXLN0jrLr2lbrP2ep2BO+QHwMM+dbT7vllGzlnwaqxIAXpgVifDihD33Vr1&#10;GsrDjz0pffsNkJOZp9Wah3c3ZJNS2N7pvyTKWXdjjjHfyXk/ds7S+clP/8rkq49aH7b5vG0BJgBH&#10;UJxRgAFRIEuPVQ7gDq5BKPQo2xbomPcOW5R3lHnOAzqgyAMmEI8Hqw8Ub4AelF+UYaufBeLF+gIQ&#10;iZgvXpAEEMUsLcjPCIse4gBhPQRQxHmAHlywADywqjFCvwG8wYIDpRv3JtyDrO6dO3dWvQcAhfIN&#10;zOA6L9Bj7QGxNeCJgMl8qEYlxTIJCxOrK3lYm3OMvGkbXI3MIoh6wAb0ABZZrCKIa2gDgBUsrgCq&#10;cHEDqCFv4gERF4j4qoAXxNohPWVafb3EcQAG8iMmE4AI9ccqhXuEfQE9uECZdRT3BWCHaxRgCAAa&#10;LnS463EdoAfgCeAGrlGAacQkwgIH4ITnYy6AACf0C54lQBFxbIgfBJCF1RJWOAAmPFvcoADkAJcI&#10;cAwgRv+ljbgvygRUoa/iwkVegGtYH9FOWDthnYN1EmAbeeM2SPthQWWxdrAcAqCkTl6gh/sGyCG+&#10;E3UAaMRlD3ATYIi+TJsQ+4i+BmjHsyI2FG1nwA79GrCHPsF/iGfl63ndDFmf9ZI7dtuAHtdOi92z&#10;m+n2x7n7Guj6Ujc3dlrXqlWrgRvHVd1YKO36VRH3fPK7409lZmb+YNUtt1Wgx8kSP9DzU5EJF4jO&#10;S/UYyFjzIJQnTpyY3Qk5Zx3wRjsi11yPv73sBJHjy5e+UasD6nAiLUMmTZ4qpcu/rstL3//wE1K0&#10;dEU3GR4kS9fv0AkpK4HEZb4nQbEJEpyUqkFEg5PSNM6AuRbsC42RsLQzauUT5Cb2AU4hYHuEL7qO&#10;iU3ha/J7JxkAB8sc6mogjgE9WPKUqFpHBo6fJnuCozRYKlY/Zl4Px7i2CktMlpGuvQqVKi0VataW&#10;CbPmyKI162T89FlSzU3Sq9dvpDF2zn/wN12Bq3mbDurKRYDm2g2aSJcevTX2DittNWreWtMSu4eV&#10;u1iZq2LVmpIn7+Py1HMFpHjp8lKmYhVdxQsuU7maFChSTP704F/knr/kVYAnKCxSASCz6un0Zm9Z&#10;unaDvL18lTRr11Eq1aorQ8eOl12HAhXQiT2RqSBO2aq11HKnS+8BMnDUW9KhRx8Ff2o2ai5jp85S&#10;cCf51HndBoRGqVXPhp2HpHaTthrLaPKcxaqYmVUPgE777v3l2ZdL6Nf6Gg1byaLVW1Rpik8/r0re&#10;pv1HpZJT1gB7Zi1dp1ZiKD+HIxKdwphlzWNKrYE89v9OAD0opWaBgEIbeeKMJJx+X4/vORYpb/Qa&#10;IL+96z751X/8WoG48IhY+fILN6YuuRf5pe/k8kX3kr/sXiB+oOf/JDmJrGxAT5YMB8D/ViJdX3il&#10;cHF54slnZfCIcRrzDKvII1EJas0TngJQYIDNzbLvfnun+FpAjzFWcIA9+4KjlQOjkhQAsjGF5Q2A&#10;CasaAs7sPBSsS8cjPzT4vbtHA3227jsii9dsVVCHc4BDU+YtldFT5sohdy0uYxt3B8j+Y1HZ7rdY&#10;oAKk8IEi1skm3Mn4z/E4J4PIPzAsXgEfLIk27wlUayLKGz/jbRn21nTZ5mQU6WzFLQAkq7e3LW6G&#10;kXHUnfpEp55x+cYrE8sIF7eBw0bpB5cXChaSLVu3u75Gn7v6dZx5gLG9039J5Kvutu89buf85Kdf&#10;Evnqt9a3mdMzji0NCq4BPVg/4B4EedMQawSFmI/AuNcQ18eACpRiLHHIA3cWYrlQBgSogZs5IATu&#10;K1hfYLFjRBwYPiqjEKPI4zrlBXoAYni3wSjGVh/cxFD+cQcDSIAAbygDCxULPcH9ch/EjAHEogzK&#10;A4CCsATBmgV1kvyI5XItoAeyfXQn2ycGDcu8kwf1AYSy++d6iHrQXmyNqBfHrB0BEIiBRB2JdQRo&#10;AqGHwQApgGXEGOJeDZQAmMNdCuADEAvLJepGHb31sH2I/ADnADpwmevevXu2yxzXch4wj9WteHaA&#10;K8S2MaCHvAArANkAgXCRAmDiOO0GWT6AbIA/WNuwkpVZyaBjYt3CMwAcARgBWAEkYel53LNY0QtL&#10;Iax4iCdE/8F6BsAHUBEQkeDMViagEWWQD25wdk8QdaMd6EekA9ii7wDy8NwI4syz4x4zMzMV6KFt&#10;vEAPbUp/BxgDAON50K8YE+QBwER7APhRZ+piLnEQ19Mm9Gvaj317LvQNb/+4FbK+6SV37LYBPa4d&#10;F7v/Mx2DlYCZdHNjufXmzZsbjBw5sur9999f2vXHIm5M5H/00UefGjx4cN6UlBQFelx/v8vt+4Ge&#10;O0XWqeh8CDeELCAPAhu/WXcfeh4iLf9vtCNyu9djl6MCPP/4+8fywfvvZgn0b/8pZ86elwMBR6T/&#10;kBEKLvzxvr/IX558XuOrtOrSW6YtWK4T1OOx8RJGXJqEFAmMjlMOTkyRiFRcXU66ybybcKeelOiT&#10;57MC3salKrjC0rEsIetr8nsn2YAdXLaoH0AOwA+gz4rt+2TMrLdlyeZdClyFnzitx7H60Zgu7l64&#10;f5ZC3h10VEZMmiINW7eVei1aSdP2HdXKB+uZsVOmS7BrF5ZSJzAzQE+Lth1l7MSpMmriFOnRf5A0&#10;bt1OLXMAY2JTWdHqvCxcuUYatmwjz7hJfqmKldVip27TFtKkTXtp1KqttO7cVd3CuL5d1x7y0ONP&#10;qUsWFjxHI6JlwbKVCuwANJEWwIc8cNkC5MHiKCYtU2LTT8mh0EiZ9vZi6dS7v7Tu+qa07d5Lmnbo&#10;Ij0GDZN3Vq+XYzEJ7j6d0hSbKCHxTuG58swPHI+WSXMWS/cBI2WFU5RiTpyVo04hgll1Z+XmPdK2&#10;Wz9dqn7stPmqfKF0oYiRFlCn76hJ0qbHAHln7Tb9jzvDgdA4CXBpfCu3Xvb9XG8Xo7iaYopCy3+U&#10;V4AeFNX9QSHStsubcs+DeeWBhx7ReB8R4bHy9VeX5esv3cvki6/l4tfuRY/71neO5Vv59p8X5ZJc&#10;FNy3/PTLJgN6sOqBTC5//PHfZcP6LfJigcJSomRZmTb7bbXSIC5VeBIgR5KCPb77dG7Yd7+9U2xA&#10;T06wxwv4AI4Sa4ZxpOCOY7sWGeGVF8gEtrY8O+5MrIKIe1Py6Q8k4eS72VuOcx5wh32uA8gBMAHM&#10;AdhBzgCikBeyx+J9wcTiMnmUdOp9OXHuY70GAIi8iI2zeW+Q1o36cA1puS4gLF6P2T3fLIe5+vIe&#10;JS/KPBQcJcQmi3Z9ZNfBIxqA/ze/v0uauvcAH2B4Y8NMTCH6m/HVd/q/DnnnGr7Y5jJWf+81dizn&#10;eT/56ZdCvvqs9Wn6PnN+I5YYxwoGoAflGlAHIo0BFVhfAAZgvUBcHCwacE8B5OADMW4xfCTmeqwx&#10;IMrCmgL3HpRyFGFisaBEcw7CGoZVkLBiQalG4Qf8oY7U1+qJIo+OwDFkEPoJwAAKvwFTWIBwDAsV&#10;ABuI61HqCUUBQIJFDIAElhUQ1kUs0Y06CajAdQagUAcDECBrP8jqx3mskgBoaD9AGix6rN1IZ4SH&#10;BPXhngF5aD+sUagP+VBPrIuw2MGlCnCK8mAsgKgnbQRwBoBGHlyHhQpAD65juCUB4HAN541oM4AF&#10;6sM56kG7YQEE8ILlDC5Udo/UFSuYdu3aab60HYAgeXCe9qPtAGt4BgBTuFdRDuXyrCwdWyNAEvoD&#10;ljAAJCxxju7J8wGkow0BSQBOsDYCKAFgArwCCKOtaTdcruiz9EPAHHsegIhY9PAcAGq4B+7FQBXa&#10;y8AqiHoS2wnXLvo2IBLAG0AgFjoARliqWR+j3VgiH0snswKj/2NNxrWAUVyHayDgEOOD8rhvrI0A&#10;vDhGXWgb85qh7vZsbgeRX05yx24b0OP2F7vtTPfs1KLH3Us3dy+t3dht4Ppm1Xnz5qnr1kMPPZTf&#10;ja2n7rrrrrzumeVZt25dNtBDjB6XTzbQs379ej/Q81OSCRkGFYg9ghKTN2+V3T1pOuhGboU012OA&#10;HqwNLn6TZc7IYGB1LszDL7pTH/3jM9myc6906zNIV0e69+En5Ve/uUsefbag1G/RXsbPnKUBffcf&#10;C3aT9HQ3Wb4gqWfPS1RqhhyNjpeA8GgNOElMiqvKTYpTBFIVKPE1+b2TDLADY51jcXcAcjhm1j6c&#10;A+AB6AEMMosfjgdGxMiRqDiJYxn0pBOyeN0mGTJ2ogweM0FGTpwmG3fskxB3z0kZZ/Ur7ar1W3X1&#10;ptYdusqOvYc1Bs7+o6GyafcBdZnCNQqXKLazFy2XV14rr1Y1cxavkMCwaNl3JEStcA6HRMqRiFin&#10;FCRKfDquCVFqkVO4VDnZdfiopJy+IMejE7KWCJ+3UIa9NVnGTZutljuURxkJGWdcvc+qKwlxQ1hW&#10;PCA8Vtbt3C+rt+2Rta7uB4IjNU3S6Xc13aHQaFVUo1KdgubuCwUMZWl3YJgqQChqh0PjVAFD6eI8&#10;Shfn9h6JUCWKNPzneIRTyrDqWbltv+w5FuWeSZYCC+Djtd65Nv/wmd5OZhUuFFIDe0yBzf7v2njr&#10;nkPSulN3+dN9f5GHH31KRo56S1JTMuSbry7LZ598Ll9/+VU20PPtPy/L5e/c+PIDPf8nyE3HlInR&#10;450cnD59VqZOmSkF8heSBg2byYq1mzXuCsHGY9JOuz6VLAGRP/+qWbfKvoAeY8aKd58xwxYLH8Ae&#10;xg/yASAF4AR5AEiDfECm8B9Ax84D2ACIcBzQRf8nnVQrITggMlHL4Bj7Zo0HMMuWscxxHbeuHgfD&#10;4iTt/N80H+QVebNvwI6BToA7Vh71QnZpPB3333u/N8NYMJIf5XBfAaExTi6f074yZfbb8vjTz8uT&#10;zzwvCxYtlU8+/VzfzXiCMgdgskufM776Tv/XIe9cwxdzHzDzGu89wHZfnM/5JdxPfvolEP04J1nf&#10;pj8bEMExFGnm/FiEANiY6xZpUdrZYnmBToDFCKoXyjigBK4qKOwovQAUKP4ANYwdlGuAHkAQ3Fy4&#10;hvToGlY+c39CRhBrBTCIwL0ADtSRulG+bW0cAsQATPBBGqACxR9i9S7uA4Wd1ZQgFGqAF1yLABKI&#10;3YPFkIEg1BXQgHvCagWgh3uFrK2MTCawtfblPtBdiD1D+wEMEFvH7o9y7BrbYsGCgo8VFMAMlicA&#10;AABgPXr00HYEzDHXLQABXOcAw3ARwgqFOhqAATAH0PPf//3fugUU4RxlGXEfyG3qQ5twHuAGkIZ2&#10;mTx5sgI31JvrSItrGOASzxYQjOdPXbgPiOcAoAEIRBDmQ4cOZbcr6Wxr1isQbUUfAejhXiywN/F3&#10;sISh/bh3gDzcvgDFIGs/7oN24vljPYYVDmAR90PdAWi4nj7AalgAlFxr53lu9DlrD4g+ikUWACaW&#10;OvQ/+qitusWYMKCHPACTKJ+YQizLT/uTL8+VugDqUB73TTlYNPHM6GdYkxlIx3OgDqTherbeZ3Yr&#10;ZP3TS+7YbQN6PvvsM3XdcumyLXoct3bPsoHrF1XdtrTr00Xcs85fuHDhp/7nf/4nr2uvPCVKlLh3&#10;+PDhd23dutUn0OPO+YGe20mujtmdiqoxqEFlERaYMNKxSWODwQTWjRJ5XpexMsDPRF1LsgbQ5198&#10;pRNKSuHoN656J8++K+u27pYe/YYo4JP36QJy14OPyGNOKJR0Qr5rzz6yaPkqOXD0uITExOlS3hFJ&#10;KW6ifkoBICxCDodFqUVI9ImTEpp8Qg6Fx/qc/N5RvmK9A3ijwE1Mslr3sA+ogyWSAUGkAQwiPQGZ&#10;SRdMbKKIGLVwAezB2gVwC/cmQIDIpDQFeZi4w3ylbdupu9Rt1EI2uPakLQDFsI5hSz5Y2MArt+yQ&#10;MtVqSZP2nWX7oSCJP3kmu/1Iy5bAyLheAQBVq99EylWrrQGTAXJwrQIEColNUhAJoAhgiWNsOR6a&#10;cEIOhkRJkFM6AW9gXVoci6ykdAV/SBMYEadAD/sh8U6pc/ssQ45SBHiDIoQShMJiX9FRXDhmyhvK&#10;E+AP5wGDUHAAc8Kdskc8HoIvo7zikoVLA/9zumrldOXy+UxvI6NAosSa0oqCyn+URQI0E0+DFcUW&#10;r9ogJcq8Lv/z2z/LSy+/Ku+8vUS++vKSfPqPz9Sy559oZ4CqjrHqMfctP/2yCZctgB62yGmjlJQT&#10;0q/vIHn8saela7decvhomFppsIoboCqAN+C39eWb5x/22TvJXqDH2HueMWIgDGMG8IU0jCP2kQHI&#10;BcAUkxnIErbICdjkioEwgCww5wDjkdPIZKwuDYBHNiPLI9zYRMYjr5HflpZ0HCMPyiJvqwdbK8es&#10;g9inrtSNLcdI573Xm2GVf65Mk4vIkxNnP5Btew9Lq47d5M/3P6TWPJGxCWppy7vZJjBM3pk7GNs7&#10;/V+JvPXzxcxnbE7D+LH5EMw+xzlvCoKX/tXu1U9+ykm++ijHvP0bYn/dunWqZGORg7sJc3+73jtW&#10;iLuCtQKuUVh54LqCImxuX8RLwToFBRclFssIlF4UZoAeYvBguYFVhtXB6WaqKAN4UD5uNLjicJ46&#10;oH8wBg0ogDjPKlHE9cF6A0UdwjqGYwA2WGlAADmUz4pUuKVhJQOZ0s953H9QJwE8cI8CCICsjtYW&#10;9p+tyQT+c68AJViYoPyTB4AG6QxUYQsbAWLgnkRbYrkCWAWAQV0Bq6gTOhlELB1i9gBEAJoBFPBc&#10;yJc2ZvVVAJ7/+I//0HskDg3tRXnE0SFfaz/Vs9w+1xEAmWcCWEFAbo6RJ3nT7riOAZoA9OA+Rfty&#10;rd07z47g0LQbz8+AHgN32HrTQ9wnFj24g2EpA9DDNYCNPDfiLgHYecE4iHa2//QfAlrTdrQLz5T6&#10;Ug73ClhIvxw4cKACNhDX0h48S9JZnbgOaxws0bAGo38D9JhFD6Ab1j5Y5/A8YQAu2g53Q67BjRDi&#10;HAAc7WdEOdwzlj6AW8QNol25H8qmXqSnXta3bgdZn/WSO3bbgB73XNWixx3LBnpcmtaujRu4/aqu&#10;H4GtFHHPMf/mzZufatOmTV7XlnncOLvX8V0LFy78fWRkZDbQ46qXDfS4836g53aRt1MxIDdu3KgD&#10;HuFN0CwzvzThRIe09DdyK6S5HqviSWyeS1nLB9LZYbXoufStfPaVK8+l4nX08adfKuBzNDxWps1d&#10;KI1bdZCXCr0sjz72hDz414fluQIvSpUaNaW3G9gs65168rQCPrgiAfaEuv0QAKBkN7GOT1bgx9fk&#10;906yWhU5RQA2dywUBfZNIYBRGmBVDq78R7HATY3lcQOiYtWyB8AGdyhAGSxmsMzBAicoNFotegB6&#10;WnboKnUat5RlazdLyoX3JSo9U464iXxIkivb5RWWkiaxmWdk04HDMnv5Knl77QY5HBmjx/eFhMuB&#10;sEhNfzzBKTIu/9C4ZLXiIZAy1kSAPlj6UC5gE+ejUzIUEAJ44r9ZBYUlpqniCXiDNQ/xQwB6OAaQ&#10;w3mAIBjgJ/rEKbXkAfjhGouHYTEyUJj4j+LCf5QhQB0YtwgAH5QmFCUAIlbXAujBsserwKIAAfaw&#10;hQ3kMbbjvp7p7WSzQjDlFGsEFFezSqA9sHbiS/yoCdPkxcLF5df/+0epXaehhIdFyz/+9om6b2UB&#10;PZCb4P2TOD3upeLYT79s+voiinfWM0UuZ8lVkfDwSGnZoq0CPcOGj5GYK8F1UeQBS7HmiXR9x9vn&#10;b45999s7xV6AxxcrmHMlLUAPzHH+M7aQBcgM5AWAhwE8AC0AKuwD8iBHsOrBRYvjgD/IEmQwYA5g&#10;vMluGHmOjAbcMZlNGrPa5D9b5JJZHlp5lE09qA9MHU1mWb2oD/W2e7tZtlW3DCBnVTbAwLemzpaX&#10;ir4mBV8pJm8vXibvffR3BXh4LwP4QExQ7X0NX32n/+uQt36+GIXGJtpMxpmDeNkUA+ZGpPPen82D&#10;/OSnf1XyNR45Rt+n/9LnLQ1AAUo3FhJ85MVywxR+0nqBG6xjsEzAYgIVDCbcA9cTYBfghPHC9QAm&#10;WIlYsGXimRAQGdcVyIAAW1YcMAgLE1zJABFsLJIXZTMmyZ+4MFiYAEphDWQxfdBhUL4LFCigijll&#10;c57YQriNAcAAEkDcP/eGxQgKPdY4uPvgRmZAlN0H+9Z2MPsch2gX8gIsABAA6CHmD+AD92ayhn3u&#10;l/sgZgsBqwEjsDTCiggrEUAxvCqI8wJYAYCFyxb1o/6AKYBw5AWRH88GIAGADLANCyeeJ+1HfnPm&#10;zFFrI6yDqCfMdQAgBtpRb9y9aGvOQdwXVkbE6AGAy5cvn8Y9AuQgHW3EefLguRKjB8CO+lAGRLtB&#10;tBf73A/gCxZAAEzUi2OkB0QCTAJwsaXMIepjbW79lbIBWnheAFs8a54VZbNiFwYL5E+fwsKG+nKO&#10;dmOffkRe/KetiAkEWMny8MQ+gnAHIzC2WfRY8G6uo20AxnDbou/jjog1D/dhdeQ5wzwb6kE+WCsB&#10;5HHPtAf1gNnnHqmbtdmtktXDS+7YbQN63L7G6HF9W123/v73v6vrljumQI9rDwV6HOuqWzt37lTX&#10;rd/97nfZQI9r0x8APe6cH+i53USVYAQiZoQgxggqOq6h5HREiE5MZ4Tc/en2emR5X4tRPCHyRBDS&#10;ySHOfPW1GwCXvpWvLn0nX3zjhM/FbxXwgd//26eSkJqhZocMoGLFiukA+t0ffi/33veAlChdRjp3&#10;6y4Ll62U/UeOSWJGplPsMcePcxPaaCG2TXCcm7T7mPzeSbYJv076o5zS4SbaKA7soyCgNKAcwPy3&#10;4ygQMAAPYI8xFjlY+BwMiciyvknJULcqLGjSz74vy9dtkdqNWkiztp1l7ZZdknjuXaeQxMu+0AhX&#10;LspKouwPi8zeP5aQrP9JE5nOSl8puh+STL3SFNBhKXSAmy17D8neoGAFczgOoMM+ljyc5xjgDlvq&#10;hdURVlUWTwkrA1xKQpxSimsdzDH+o5SSzo7hhsc+ihxAiIIe6ed0n6Cr5tpEG+M6oW3t0uwPiVFF&#10;j2Ps46IFoMMKbsTksSXVOc6+uXAB7nAcNqCHc95n+VOwKabUnf8G+hjgk2WVBriH+1yMBmf+ze/u&#10;lr8+/LiMf2uyfPjB3+XzT3npXjULxc2HmC5+oOeXT/YcYWQoz/fixcsSEBAkNarX0Rg9kybPkHg3&#10;viIYU1iguPF0OCJOx5Nv8CY37Lvf3ilmLFyPzZ3KZABjhrHEOII5RhqYfdJavpzHIoh9VuviOla9&#10;4/ihcCfP3Ng8HJMsx5JY2TFZOQAZfeUYK0AeiEyQkNRTuijAIdf2+wl27GQ9CwRw3uQUbl2M6YjU&#10;0/qfenIO+cY+deA4adjnHFvqeisM0IPVkFkRRbv3zK7Dx7NcQR94WGO5hUbGyCdfOEXHiQvey1j1&#10;qBy5MhcwvvpO/9chb/18MQoEE3Ym78xxuCfmIDD7HCcNygDzE64xupH5j5/89HOSr/HIMfox/Zf+&#10;bf0YZRTXGywOcA9CoQcoYHzQ97FSwEKFcQEgAaiBuxYKuwWkZQUji5WCUs11jB3yAWBBKcfyA0sM&#10;LFIggCDSscV1h/gzWLOgYAMGcQ5iTKI0UwfckoizgyKPWxFgA/Xk3lDGqQsfrAEOAAxQ+glHwTVY&#10;e1A3xjt5ky/1Q99B0QdMAUAgBosBB8gA7junjDOlH+CDrYE01J97xfXIXMBMltA2gDxYtKD4o2+x&#10;GhXgFXXCUgkggHoQGwfLD0Av2o22ASTDDYh6kRftyxYwCOCI+wSUIKAw57DsYTlxrFJwsQIg4b5h&#10;9DuLnYRVDGAbRFtC1Jd8e/furWm4J1sRjT7E88Aah2DOgB0AdAB6WCqhT3I9aagrcXLQ1yzQNDom&#10;YCFtQTqeAcAJrlxYagEYcYw2Mb2Q+yQtRP1pX/ofQBluepSF9RJLpWMZRJ3p01jbAGrxLMiTdFjs&#10;YHkGCEg9AAfpN/RN+gjPG5cvVsviHCuFbdmyJbt86sSYwSCCe2elMO7Pnjf9FOCH/sdzAcAESMSC&#10;C0sz6kEbUg73yD5Mvtzn7SBvXzVyx2470OP4e65bjhXoccUp0OPuL7/r308dP348r+s/eerVq3dv&#10;3rx575owYUI20OPS+oGem6WcxdGRXL10C9Gp2GdgEySKoFa4bYGUg4zTCUnvzed23gJ5+eLvXBEw&#10;Llzw519fUsCHuD0G9rBP/JFTJzNlz67dMuGt8Rq8DIT/iSfzSZ6H88pr5cpLlx69ZOPO3RKnVj0J&#10;EhAWISFxWI789Ir6j7F9Ab5ZRsn3xcFXWGPZOGUj1CkVLK28bX+QNGzRQUpVqC5LVm+WxHPvS0Qa&#10;QaqdkhKd4PIERAKAwoUsXvevx7hQUQ5WAljcwOxzzM5dj321yZ3lnIprbtlXnneOAf6wzojLPK9f&#10;41dv2iE16zWRu+5+QEq9Vl5WrVznJlBMBLJMQqGLl7PAAScJvjfm/HT7SGWYk6s/dbt6rbOQ09Dn&#10;n38pK1eultLu+T//XEGZM/cdSU4/o6soHXP9hXEJUAqA6rtP54Z998t/Fw5yMvhW2Feed5IPhsVL&#10;YuZ7aiUE0JN86l2Zt3SNrnL51yeeldkLFum7F8nxxZdfZwM9TNyNmCMYmVIGefdvlrzyyRcbXWus&#10;cYxJtLeOyEFTdJiMowxxP0z+UYJQYtg3xZEtipwpPxDXki9kk3SIrbcsI/K5njxg7NpczNLyn/3r&#10;8Y+Rr2u87Kd/L+KZ07esv1kfhgA2ABGwJAHswW0IhZ3xAdHnUU5RdBkPKMoorIA7ABKAI+gQptiT&#10;lmsoj2tQkrGWsCDOpIVQjE2e4J7UqFEjBTSwFiKOCwCBKc0AP1gTkQaQB8sVYuEwbu1eAIHMxQkA&#10;AisTXNKwNsJKCUAJ0AWysco9oqTjMsS9E3eI9uAeqJt3jBtZW3JvXE9ebAlGDHCA9RKuVAAQgF8w&#10;wADBomkvgA6zaME9i3uEyANQDKsqLFvIi/sEqEG/IQ/KolyYeiCbAGQAWQCZsDKhHNoWoAjgBEst&#10;LF9wrYIAM/bt2yeFCxdWwAm3M9qXvOkfbHl+BD/mHLGVAE5w46IOEOUDKAGkcb+0OXUGpKMuxBSC&#10;AYew4uE+cHMCzAH8YKlz7pfy6FMWZ4jnALjFfdH2NrcxMvmIuyH3xD1TR0Ae2plrifdkK4URw4d+&#10;ihUYdWHBIdzNAJ1YTYu+Rv+g/2OFRbvRrvQBAEDqjKURQJSBe9SJPkkdAG8Ag8iL+Dv0M1zPWB0M&#10;MBSLKfo0rls8F0An7o32o41p65z963YQ9cxJ7tgNAz2OL7h9MA4Fetz/UFfPALfP8mPr3b4CPe5Z&#10;jHP3kA30uGemQI87rkCPe8b5Xbs95fZ11S3XRgr0uDHwe9d2/+v67veAHn+MnlxSzs7Df1cv3VIV&#10;qw5Cho5JZwedR0Ai5G3QWzrvNbeDLD9f7AV64K+/uZRtOg5j7XPpKzdZ+/hv8vH7H8jf3TYz46QK&#10;/p69+kiVqtXl6edfkDx5H5MaDRrJ6s1bJSIp2XGKhF9hX5PfO8m+wJvcMVY/VwGenGAP7k+4OWGO&#10;D9Cz89Axad6hmxQtW1nGTJktMZnnhFXJyCMoFtexZN034OdYAhZH12bypxzAHSwFYAN67Nz12Feb&#10;3Fn2pbzmhn3leecYq4D9YbH6tZ+2Z2nkyTPmScFCxeXe+x6SPr0HaGBmN5yUIV6Q7F769vuKhJ9u&#10;H6n8cjLW5OxPRTmBHsoC2Fu+fKWULFFGihcrLYsWr5CktNO66hauW/QTLOdg3306N+y7X/67sG+Z&#10;fOPsK887yVgo4gJ2MDhGXbjSz38ksxaukMIlysr9Dz+hQE/G6XPquvWPTz5TuaHvXc/EFHnia/92&#10;9HvyuB5DNzLOOEedqZ8R4wUlAsWUiTcKJYoGH7j40sskny+6uHWg7DEhN/KWRT42p6IMI45BVldf&#10;dbQxm5PsGl/njK53zsibjy/2078X8czph/Q7xgLzfusHACAo7VhAYA0DwIArj8VJMZCHPo6SyrWM&#10;CQAfxgkWHPyHGS+kIW/GF3kDLLAiEZb3WOBbMGEUfepCnSgLQAhAA2ADhR+LEyxRWK4djwPckwBu&#10;AAuwAAKIoEzy4t4Yt5SDog+AAUABwID7klnecC9G/IcZ/wTjxfICYAQwg7pxz9cCeoxIw32Sjnqg&#10;6Ns9UDYWOoBWrNKE5QdWKNQfsAE3I9qHa8mTe0EO4S5F3QGDSA/AgrUS8ojyaH/K5HnAlIvswroF&#10;0IHrsZrC+opVzLCiwVJrxIgRarmDjAMw4xjgCq5PBrhBPD+I+gDoYRUEoEL/YIl0k6fkz3MAMALM&#10;4NkCbuAqx6pZ/Eev5HriNxHoGDe1yMhIvZb7oFzuHVAKYA5rJp45ZdMuJkuNeBaUjTWQBV0eNmyY&#10;9gWeGffNfWKhQz/gGeDyhlUOhgBWJ54FdQWYou0Ay2hH6gOgQ3/BGoh649rGylpYU3n7AnF8sCzC&#10;9Qt3QYAlXNyoE/2U/5SF5wlWcIwTk/s2TuweOWacs7/dDJFPTnLH7jjQ4/77gZ6fkrydhaJdnbKF&#10;KufYh+isLEMHmk0HJViaF901Io/beQuW37WYwcZgx40LoEcnmZe/k28uXtb/l7/8Wr67eEn+eckp&#10;PI6ZieKmwvLsIaHh0qFLN7n/L27AvfiSzFq02E1mT6glD65bQZHRPie/d5J9Tf5zx1lAj3FOsIeY&#10;N7CuVJV8Us3yu/QepEBPhx79JCQ5XYKTnMKWkKrXA/AA+BjnzD8nA9YQK8cX5wR1fLGvNrmznFNx&#10;zS37yvPO8dHkDMEdRN38nOLOijnB7nkTcPu//r/fSOFCxXSZbQIzQ5cBSq+M+a8vZn2ZMPbTrRPt&#10;iFw1Njnrq31vR5u7ErKBHp4reX7iFPLFi5fKq0VKSI3qdWX1mo2SeOKUhLvxhmUfVn7Ihv8Lq279&#10;3OxbJt84+8rzTjKxyYj9Q/whXLji08+qRU+5KrXkzw/mlTIVq0ifAYNl/sIlcjw4VD76+O/6Lta+&#10;d6WPM0dgsuqdJ9g+/dH4Zsh7vS+mz9v4svrY/2sR9TUFgi/AWBbgfsDXbSb7KCEwH75we0B5QBkx&#10;xZYyvfMib1nkacS+t05WL2968slZV2/9vfte4hjnjPifk6913Mt++vcinjn9hr5LP7Z3Bv0QRgkF&#10;aCFGDZYKKMyACfR7AzxgFFT+2/VG5AuIwjUo3FyHHoHlAzICRRclG0Ue8APrC/KhTgYsUA8ADYIT&#10;4wqEdwFuS4AeMOANq34BLgDqWN1R0NlSN6xqsCjBkgPACpDHAvKShvrZ2KKOENdhfYNFCoAPYAt1&#10;4zzXeMcbxLV2/1zLPaKvQMgVrscNiMC7gARYGQF2cP9Y9NC+gF92DVuYNqSuyCTAAa4jvcXloUy2&#10;gEO0NdeYrMF1DJCLewAA4fmRHx/tsV6hPQFguD/yBZgAAMGCCNcx8rb75L7Jl/tDBtI2rAaGxQrg&#10;lPUJrsEiCesVyuC5IDvJE2AOgAtrG2I38REeixn6BHlzPc+CtqMcgB/0UIAnruXeaHuTtUbUkWP0&#10;V/IFPAI45D/n6Eu0FzGOqBdpcOeibtQFix7qt3LlSk0H8EU9aE/qAphD3Whn+hgugFgCYYHEs6Zs&#10;6kWdKQ/wjedFn8NSCUMJwCHag2MAZYChPDPajXcJoKb1L9qCPMnLy7dK1C8nuWM/K9Bz5swZP9Bz&#10;u4nOYkWyZVDSQdm6+uk+TJAuWzLRIrbT+Ujn7XDkcTtvwfK7Flt9qYvVG+a/Cpp/fOpu0mXk+MtP&#10;vpBL32QpsR9+9Dc5EHBE6jRsInc/8JC8+Gpxme2Un2MxBCxOkpCkZA0o7GvyeyfZ1+T/VtmbvwX3&#10;tNVcDgXHyNR5S6XNG31k4KhJ2bFfsAgh9gT/iQlhsSB+jO06vZcrx9jnGOesHtfio05ZvCX2cf+5&#10;Yd/Ka274h/d0J/m4U9oD4l2bE7jbPTsAvZTMd2XW/MXy2JPPyx/+eI8M6D9EMk9mTXJw4WLsQIwn&#10;71jz060RbYhMNdmK3PTue9sa9srVmyVfQM/f//6JvPPOInn5pSLSsEEz2bBxm1r0sOpecExyVqBz&#10;12eIdeW7T+eGfffLXwr7kgm5YV955oZ95Zkb9pVn7jhN3w0EY9bVxqKT9GPA8HGT5bWK1eRP9+WR&#10;vz76hBQuWkJatGwto8eMk02bt6qCxmSVPgchS5gUGzFBh3z1+9xQzmtzMuUaURb/bZ7AlrHnVYhQ&#10;JFACcf9gYo5SC3OMOB9M+NnHjQMLApQBwB/S4laC9QJfebl3lAlcRlAMrB6Uh3y1se9r/LPPMRji&#10;mF1nSpuds+tJY2Tpre29eXrLuxH2078fefuLEX3Z+hP79Gnm17CltfT0T8a6bUlDvzWF1foVWwNv&#10;rP+i3KKQY23BFoXf8jKZAaE4sxAM7mCkxaoHtxcUZyw9sDziWupkyjJlcA8GujDWsRohEK+NUcoi&#10;PddRno03iGMAI8gGFHMseuyeyNfuwYj/dt/GlI2sYcs5wBMAZEASQAUALGK2YD2EHCEd7URetBXM&#10;f64FbABgoR0SExM1rbUT92L3YffMPgxwDTBBWQZ8UCfujTpgvUI7Ah7Rtsg6PvRbHcjL7s+eDcfJ&#10;izwAk6g7ZVEPmLpSR8oGvLL7olxj6ssxy5s8yZ/7QZ6Shi0gEu5NtL+1vbWRXct/yuc8QAxAFrLZ&#10;+gLHAVY4Tn2tbMqjDwLEIbspz+pqxPXWT6yNARF5ltY21Mmeg13Lf/okVklYwqFTUzevWyFprZ/Y&#10;vee8R2NvnW6WrM285I7dMaDHpckGetzWD/T8VOTtPOzTMelYMPsQnR60EhNBIqsTQZ1OzTXWAY0s&#10;n9t1G1a3azFEea4ts8r9zglcx6zSdfGbr+TrT93AdvzN5187SU2GIn/7+FNZsXKtNG7eSu57KK88&#10;+cKL0n3AINkddFxXitKgxanpGlTY9+T3zrGvyfvtYMtfAZuoZAV5bLWWg8ejZcXGXbJtvxNGV1Zz&#10;4bilARxiqxN/d+56bEAPAA9AA8y+H+i5MxycdkaCEl07J2Xo/WC9xXLr23YflAaNW8nv/3C3VK1S&#10;S/buOejGkw4n93LJUoRsHHvHmp9unmhPk6/WvmzhbPl1pa3Zh2+VnGT0CfQsWPCOFMj/stSv10Q2&#10;btouKRlnJSQ6UYLCAboBYhmjgLK++nRu2He//KVwTnmQW0ZG3gr7yjM37OuecsMEoKcerPyFCxeu&#10;fVj1HAmLkflLVkm3Xv2kSo3aUrDwq5L3kcfkgQcfkuIlSukcAeWFwKH0d4hJMRNYY8j6vbfv54bs&#10;mmuxdwzR/5k4wygRADwQ9UMxQUkxpYsv/Gz50suEnPMQk3Am64A+ADss97tixQqNzYA1AoAPbgvk&#10;g1JDGj6KobhRHvWhHsgB7ySedrA6s++VE9607HPe2I5ZHrBdwzlrA47xP2d6a/trsZ/+b5P1OS9Z&#10;n7G+ZFsv2XEj+pQ3H/57ifSMOe9xjtkYhOjjEMfROQBfkBl2Hfmz5b+VzfWAPoxdxhiABAoyeVh9&#10;vOk5juxhC9m4gkiPwm7Edd57Yh+mbbiOsqkPeZG/N62RlWPEdQAWViZ1ZZ88SWt5ef9bvhynPJhr&#10;kEXUka0R7WXteK3j5EkdKIO8yNfah/wAQBISEhSYAbwB7DDiPO3HtUZcS1nk5W0jO2f3Z+Sts90f&#10;50lHHkacs3Sc5x4sH9uShjL4b+1k+VkayMqxdoM4T5vYdRDnDHQiraVn603HtZTrq0zugfKMLA+r&#10;D9dZO1I+57334C3Hjtu5202+8nTH7jjQ4/h7QM+MGTPuLVCggB/ouV3k7VyuPtrp6HzWASGCl4GW&#10;E3Ee31wmNjbYucZbZfZvZ6e0oMtWx5x8JZVL4AQVfGX/28tOaFx0A9rJtk8//ky++pQlpEVOnTwr&#10;06fNltcrVZcn8j0vpStU1iW/A8KjJSHzrAI9uCQRSBg3JV+T3zvJvibvuWEL6pnzuOVvywszicc8&#10;3yb1LBMczupSbqIPYAPIo8v1XgnKeaNAj9eaxwv0cMzOXY99gje5YR/3nhv2rbzmhn94T3eSAXoO&#10;xaXKQYLrJmetQBaTekoCgqNl8LCx8sijT8lzz74os2fNl88+zfq6xqpMgD3QD8ean3JD3nZDViJX&#10;eekzGUBO5pyoGPMfvlWyGD0APpQD4bo1f/7b8sLzBaV2rQZq0ZN68pwCPazMRuwsXLeCE+hDvvp0&#10;bviHffKXxL5kQm7YAJubZV955oZ93VNuOMy9CwD7kfdY9YQnpElEYrrEppyU6KR0iYhNlHWbtsr0&#10;2fOkY6cuUqx4SXkq3zManBI3Cr4KY6YPOEJfh+n/NpGmTxp7x8CNkqW/FnuJ8iibMYiCxZdUvvKi&#10;zLC6DOAMX7n5Qo7lDooOX43NMoD8yIOxSz6Y8vNFnS/CAD8AO7hj4NYFQMQ+IA9fz4njgPuCfemG&#10;qYN3ok/+JhM4jjKAMklbUabdj6Xhuh9jriFvq7PdP+c4ZnW5Fvvp/zb5GnPWD2H6gPcc/Y5+Y2PZ&#10;iGOkh0jPf8iOQdZnOQezb4Av/ZLxYERaymbrzYN9rvOWDdGnrV/D3jobccx7HeMLYnzZca41sn2u&#10;844Fb94cp06+yoO811m7GXnvFyIfA0EsP7YcN+Z6u0f2yZP7tvTWtvynbCvfrs1J3vqRJ+VzPcfJ&#10;14j/5GHk3bd6UCZMPlzLcdibNidZvSH27TlaHaCcZXuJ47CVbWzHyeta5y1/73+2vog03Bd9xeQx&#10;RHqOe/Pi+Vlb89/bPr7I8iaNlU9+3vb/qchXndyxnxXo+eijj/xAz+0mVwftXBTLPh3OOyHAcgd/&#10;RQJGEWgLkz6+0tmA5BpvldknP8vzVsmAnmuBPe6MO+HqcMWSxwAfL9Dz7dffyZeffCXRkXEydMgo&#10;KZC/kDz08OPy8qslZPy0ObIn8LhEpqQLK80QYFjjzySkSHjGaZ+T3zvJvibvuWHvCi45z5E/y/Wi&#10;/GOeD9ADsMO+WfIEOw5xCkeoU9rY8v84IM+V4z/Geg+xWS5bXqDHwJ4fY5/gTW7Yx33nhn0rr7nh&#10;H97TneTDThkLdIrZ/qhECWYZ/qSTEpmUIaHuOcxdsFQKvlREHsrziAweNFzOnnnXvWyQB7y8GcPf&#10;H3N+yj152w1ZyUSKiQJyFhnJMa8MNrpdbe4L6CEYMxY9zz/3ogI96zdsVYseXLew6CE2FrLQH4zZ&#10;t0zIDfuSiblhX3nmhn3dU27YYvQA7ptFD33keGS8rtKWeMLJk9gESU47KcEhYa4vbZIRI0drcEmA&#10;HgJ5En9i9OjRaiYPuMIYYO6AosMkGPaOgdz0e0t/LTYib1OiKI+yAXDcpFFBGJhgo1gF8EUXok6M&#10;U67jGMz15MVx/tukn+MAP1gUEAAU0AcAydwDcMeAOUcbkDf5wuTFf+pL3pYfSjB5WpkcB/gBLKJs&#10;ruNeOE57kg5mn2OcI0/vfVBftqSxcq/Hfvq/Tb7GnP3nnJc4Rr/JeRzimPUXtvRDS08//DHylg9x&#10;jTdPyJuG84wPztOfvcQxu55xYER/99bd9klv6ewab9nk5d1HdnB/EHUy9kXe8riG640M6OEYdct5&#10;fxyjLsYcg6kL+XrTe/NmS7tD5GFEersv8uMcbWj5WN5esnNWvpHlk/OeIMvbmxf7lAV70+dMB1k9&#10;jXICK9an2JL2WkxayrM6esuh7WHK5xxp7RrKokxkLPLX24ZGpCM/6uDrPMRx8jRin2N2jfc66uBt&#10;l2uRN7/bQb7yc8f8QI+7gf+TQA9MR6MTMjBg9vkixVe53/72txopnKjidH7OMVC43ltl9i2/23Er&#10;Pwr0XAF5vvvWCWfHBvj889LX8u03XyrI8/nfv5Cgg0ekfZvO8peHHpWH8z4hrdp2kqWrNgiBaVNO&#10;X9CVZg5HxEnsqfMSln5K9kXESGD8/x2LnmsBPTDuW1jxMKFnMh+bdk63AD5huGzpBD8L5LlRgMfY&#10;QJ1rsfdefbFP8CY37OO+c8O+ldfc8A/v6U7ynuhEteo5HJcqx5NPapsTZyMyIV02bN4lRYuWkXvv&#10;ySM93+wrKcnpbkx/qeOOoQXo872x5qdck7fdkK9MSpl8ID+RkSZ/fbXv7Wjzy985uSiuDNiVA/GM&#10;DeipV7exAj0srw7Qw/LquG4Rnwd56LtP54Z998tfCvuSCblhXzIxN+wrz9ywr3vKDR+OSNR3Q1hC&#10;hoL/AD0AxQTuDotNlrDoeDkaEi5xSamSmJQip8+ck+SUEzpPIMgmq5ZgCczqJgTqJLAlH4/o/zaB&#10;Z1wwDq43Fq5FpP0xhiiH+QrlcowxSIwOrI0IwImVMnGFjAwU4TquoW4QW8AW3BmYI3Eeot5M3G3L&#10;tdyXzaO4Z4AegCX7UEZa0ln+1Itj5En51Jfr7T6YdxHTATcVwCLyJz1byrR5G/t2juvYpwzK4r7Z&#10;Wjpr92uxn/5vE33E+omXrM9xjr7ji+g/ds76oRH/jehHpDXiHH2c45RhYwHy1e/seq6hDP5782ff&#10;+jn92shXvUlr71+Ia3LeuxFpc9bFS957uh6Rj7e+XGf/yZ/y2VInkycQaa5VN9KbnICsXYzsuPdY&#10;znoYUZ+c5XA9eXrb0JsX+znzIo+cZdi9eSnnMXtu9ixy5ksdrH7eNrd6X4+95G1bK5+yvOnYt3sw&#10;tvqZrLZrrL5GnAMcMuI/aYxI600Pec8bUTeO57zWWydfed0M+crDHfvZgZ5Fixbd+9prr/mBnttF&#10;1pnoxK4+yuxDTDTmzp2rsXmYrHXu3FknKVSRyY4JrNvd+bz0o0CPU2EAdojJwz6MJc83X3wq3138&#10;Sr7+5luNQVGpcg256+4H5Gmn3PTqP1h2HTwiyafOS0h8srLGo0hIlSOJVzghTflGJs85ze29E/XA&#10;KIIWu32CHSdlOgUqRQ6GxetxzOJRhtjCpDsCmOIm1TBpfZWfG85Z13839tUmueGczza37KtOuWFf&#10;dcoNH8f9Ls71KaecBUQ6Rc31cyw2kjLPyfpte6RClRpy9/15pHWbDpKYmOxehu4FyLBizF2+qnhl&#10;jbUssv+cMzIZ4Kfvk7UfxEQDZQ35itxFvrJP8D+Tw9aG/Dd57M3DS/YcrscAPbB7WpoXMhvXrWXL&#10;VkjBFwtLzRr1ZOeu/RKTmCYRrm/gmnM4LMb1PSzvnOzy0adyw776dG4YGWhy8lB4gpPT6VcDAyvo&#10;nCJHIuJ1tTBcigDuAaxwKwKMwBIF4BrQ+nBonF7D9eTNeGCbs85ecDwkJu2WODj2Vtm3XLlR9r6L&#10;vsffq2fG9zk6M5t91+kqH4/hOVCWyyeOOG4ZymEJJ12bZ8qCDVukxZt95ImCReT3D/xFCr5aSmbN&#10;fUfee/djufSNe1d/6SbuWa9tufile19//lmWZa478J1ur085FSP6t40lyMYTY4HxBriDlQ0BWJnL&#10;EFOH1VYAYVAAISbrjEsbd7a1sogJwjgmvbliQZTNvAglycYuMT9sDFMuQWIJ5mxBOCmLfA14gSgL&#10;0Il0uI5hJUQ63My4nqV62WZmZmo65Ad14j8uZJSDSxnpAYW4V9zGiBdEEFCWTeY/bUH9aBe7B4j6&#10;eNsQok6kMbnEfz/56VaJcXE9/qmJfnw99lUnL98q+SrTy77K9LKva3LDPzX5qrOXfdXJy76uyQ2b&#10;zAJ0QV4D0BMYGtmL3ET+IcPtGFaYgPKsambyMy0tTWUr573vBZPrt8I/N3EfOckdyxXQ4/i0Y7AO&#10;BXocB7h7U6DH7SvQ4/6Pc9dkAz1uX4Ee9977AdDD8urdunW791e/+pUCPR06dPgB0OPO/adjP9Bz&#10;o2QIuBXL1tVLJx2YMbME3+9+9ztd758VJgiQBjFovB0W5trbXf0fA3q+/AIE1Q2Yf34rX335uVr1&#10;8J/tmdOZMnfeQqlWvY789eHHpXS5SjJp+mw5EHhMlYHwBJTepCvLeAOqZDFuW9eygoG9igh8vcl1&#10;dPp5BW0MwAlPOa0M8AMD7qC8oMgA/hD8krQGDPkqPzecs67/buyrTXLDOZ9tbtlXnXLDvuqUGz7m&#10;+hZAD/F5WC2Nvk4MFkDOTTv3K9Dzp3sfkFat2yvQ89VX38h3l93Y+ta9JC9d/SoMG9l/79hHZnjT&#10;GvvpKtFGKFVMOlCmmGTg1sEKEqzEwCSCNJY2Z7vmpJxt7YtzAj2Ui+sWQM+LBQpJxQpVFQgH6LHl&#10;1YMi4zU+z78K0IPcRD6yj6zE2tDihB2NTFDGyoTYU9wDgFWkqz8Bg3FFJb6YjUesUwB9CAQfk3Fe&#10;y8hZZz/Qc3NAD2xgD0APfDTphGwKOCojp86WkpWqyZ8eeFgKv1pSZs6YJydSMkTc6/q7b76Vb7+5&#10;6Do0nfo7/Wjz+WefuP57FXy4HtHP6deMKxs/jBkAF85xDACGCTvL3x44cEAZIAV3LeLyEI/HAA7G&#10;IfMi5jiMV5QDzvGf/MgLYh/iGs7ZXApi/gQYRBob84A1LB3MakIEbwZcolzOQ1wPk47jBHUG1GHV&#10;LwJCU18skIgBtGzZMg3+DFN/VgGCuYZ7w3KK/1gq8bEO93sCTGNpxSo6XIO1Nu2BMoOiwz3Yl3yT&#10;PdTfK4f85KfbSfSp6/FPTfTv67GvOnn5VslXmV72VaaXfV2TG/6pyVedveyrTl72dU1uGJmGPGWu&#10;BVADuA1ow7sAQBzwG3daAHVis7Gil62IBROflmO44gKqIyeR5b7Kuhn+uYk2zknu2M8K9Li2ztO6&#10;dWsFevLly+cHem4HeScnFG1flUA7Fy1aJM8++6z85je/kUaNGukXMCM6O+TttFx/u6t/PZAHZiC7&#10;FBqT5+9/+yj7a2ByUoKMf2us5HfKTL6nX5DXq9TUL4lR8cmSknFaFYLj0QlO6U3MUmgcE3wZDnTK&#10;jnFOJQDOqYxcb3KNggJ4gwk8igrMf5h9wByz4IEBfjhuYI+v8nPDOev678a+2iQ37CvPO8m+6pQb&#10;PuL6E0BPaEqmAj2APDDuilv3HJLKNerIXffcLy1atpWkpBQFer756qJccorXjVj0IC9MMYCdTMtm&#10;/vvpKtFmyFvaiy0xQoYNGya1atWSCRMm6AQEueptb2tH++8lS3c9dk8kO06PPRdct1asWKUWPUVf&#10;LSXLlq+R2CsWMLj10T9C3X+N0+OjT+WGffXp3DByEDZAHAbkAcBReRuTrO5mWPawDQiOVJci4scQ&#10;XBq3U9IBCgHwYM1zMDhG9hyL1HhVVk7OehvQ4wU1boaR/7fG32+P3DLArvfddJVz1tW9f7wc495L&#10;jn3X6SrzXGD7z/Pxvs9CTpyUmDMXJMw9j/kr1kj5qrXld3+8R156+VUZM+otee/s+/L1Z19lAT36&#10;ondzi6+/dBPzj10Pv3H5QV83OcQ+44vJPV9nCZbMMsqHDh1SEISJPJN7GLADixfAHMYGIA8yjXwM&#10;8GFLcGaux3KGMWrjlGu4lnI4R3rmJIA87Nv1pOMai+FDoGbAHpZop3yTldwDzKpDKB6AQqzsBRNH&#10;COUDBYWvzeRFAOl169bpCmGkYeln7o+5GgGmqTOgDkvAc470KC+cx+qH+8LCh3YhPfW1erAPwEV7&#10;UHeOeckv3/10q0Qfuh7/1GTvyWuxrzp5+VbJV5le9lWml31dkxv+qclXnb3sq05e9nVNbhjgGnkM&#10;OA9Ig8UO1jrIPqwqeTcA4MAA3shW5CByEeY/x5mboRMDytt7Bpmes7zc8s9NtHFOcsd+NqDHPa+8&#10;+/fvz1OvXj0FeooVK/b74cOHg9FkAz3169dXoMft+4GeGyVvZ2NCwqCgCiCYnTp1krvvvlsDMbO8&#10;OoMGsokQxNaY62539S3PazHk2lHrDuO2lXYiRUaNHC7PPfu05H0sn7Tr2FU2bd2lK4TAmPfDWUBP&#10;FshzFei5CvLcDqCHia8BPEx8cUMwSx6z8rHzHDcXLqx7VMHxUX5uOGdd/93YV5vcSfZVp9ywrzxz&#10;w0EoyleAHmIx0d+POQUeoGfb3sNSvU4DBXqaNW/tXnAn3EvMvcAuwW5S7xQvX+Pa/nPOlAFLx1jk&#10;RcjWe82/M1k7sKWtaBvkLBON5s2by3333ScNGzZUqx4UKtJYm5LW2jYncezH2OXwPaAn65ldlPXr&#10;N0qxoqWk4IuvqNVjfMpJiUp0yvqVGD0APcTp8dWncsO++nRuGPnptXJU4Mf9x6oH0EbjxSSkZQUY&#10;d/0cuR6XmikpmefVfSsh44LEpZ2TKCdXceFKzHxPLXxYVfB6QI/xDwGR3LHPuGG5YR91yg0r0GPs&#10;3ivfZ29dPSCPh72gji82oCcn2GOAz8HoeOXQlAxJOfu+bNp9QCrXqCf33JtHnnn6BZk/9x05dfK0&#10;iBM3n/7jE/nsk0/l66+wjsF9/McnwvRnLzF++ILLpB6wBNADEANXJ9y0mLwDzDBhZ+IOWILpvgEa&#10;jEu2RuTPf0CWMWPGqGKAzMMyB/cnwCS2ACmUgSUOygHW0KSlHpRHnbCGpizqCDAE2DN+/Hi9jroi&#10;NymLeQwgMOAUwAxWPKzihSUOAA3XM7YBk/hKzT1xn1gIYdEDA+YAICFjjFFg+IKNFQ/zO+pH/akr&#10;FkCAQig8tAHtwXyPsmxeaNY+Kldcu5DGT366FfK+q3zxT02+yswN3yr5yvNO8k9Nvsq804ysYu5j&#10;Mh75jSxDrrFv/+2Yl+1amzt5iWO+yssN/9zkqw7u2B0Detz75HtAj3sf5V24cGGeEiVKKNBTo0aN&#10;37t33w+AHn+Mnpsg68CmZDAJ4ktSsWLFNDZP48aN1XwNsgmA7XOtMVW/3dW3PK/H1Me1pdaByVG/&#10;fv3k1Vdf1eDRPXr1lw1bd0pyupvoJznFNzRav/hGJrlJamScxiwhPk9WjB43Ub0Sm+d2xehh1RKU&#10;E5QVFJU4p2jAuG/ZZJhzFrfHjmVPpH2UnxvOWdd/N/bVJneSfdUpN+wrz9wwQE9QbMoPgB5i9Gzc&#10;sU8qVa8tf/jzvdlAjxtObtA5BuS5QYse5ICNP2Nv+n93om287cV/FD+UKgLUAqZXqVJFlTDO0Z5M&#10;MpDH1q6+2tOew/XYC/SgpJEXYN6uXXukapWa8sLzL8n4CVPVoocls7HoiUh2Sn4CYHOCzz6VG/bV&#10;p3PDWDwSmwcgAfmJrMQ6J8rJT1vuG3CKerMa1J7Dx2T7vgDt24tWrpc5i9fI7EWrZfqC5bJo9Ra1&#10;5rFrCTDsLct3/bPk8M2yT/AmN+yjTrlhXJK/z1fvN4s99QXYycE+6+RhtRi8wjnP4TZKAPjDsYmy&#10;LzRKIk+ckhNn35PFqzZIxco15IEHH5YirxSXxQuXyIfvfySff/pZFtDzJStRsdLU9y1IfJEBD7B3&#10;7PDlFvN8QBQsVhhbjDfGnRH7jEdADOY87DPmLGYD/2GuYz5EcGksgPi6u3LlSpk8ebK6fsG4RE2d&#10;OlWmT58u48aN0y3gCWUAyDBHoa7kx5ZyAJrIjzoC1NhXZYAjXAnMbQDLHoAlQB5cD6grefJVmnoC&#10;CsHcM3XjWgAi6gV4TJ4AS6Rhn7woF2YfkAnAiDrgJoY7KXWjztSXLW1Eu/LfZBJbP/npVsj7rvLF&#10;PzX5KjM3fKvkK887yT81+SrzTvKPka9rfLGvOZgduxX+uclXHdyxOwr0uHd2EfdeUaDHvb/yDh8+&#10;PM8TTzxx7x//+Me7+vbt+/vt27dnAz3uXe4Hem6G6KxMPLzEF6IuXbrIgw8+KI899phOcJgoQExQ&#10;eNlDTAC43piq3+7qW57XYteGWekcnzp9VgYOGiJ5H3lMnn3uBenW/U0JOBaqVjxxyVkxKFgWNiQ2&#10;ScLis2KVXAV63MQUpcED8twOoIevx8SFQLng3N4jEbLjULB+UY5LP69fmWENEOoUGHNJsLgSOcvy&#10;851lb7yOm2FfeeaGffW/XDHKWFxWjB6AHvo7QE/siUxZsX6rFC9dXoGetu06OcUow40nN5L4ffud&#10;XPz66goDsJH95xzjD+XKQGIbj366SrSJySoDb1CcUNQGDhwoDzzwgC5HTQwO2hRCtto19gxykj2H&#10;6zFAD8ye9/kcOxYsbVp3kOefKyj9BwyV0CuWMLhCRaZgcZj8LwX0AIAD9LCPbERmIkMDw2JlzdY9&#10;MnfJapkwc4H0GTxS2nftJS07dJXGrTpIsXJVJH+RUvJk/sJSsWYDmTpvsQRGxGWtLObeBTmBEIvT&#10;dpV939eNsi+ZkCsmXtwt8A/vB/bUMQc4czQOcOcqB7n34vU40D2jnOw9HxCbIlGZF9x7NVX2HAtX&#10;EDH+xCmZv2iF1K7XWH7/hz9Ltaq1ZOPGzWIr/gEoAGZc0gUWfpzo53yV9c5jACoATCz+jgE5pGMM&#10;whzjGixuAE4g0mDhAsiCxQt1ATDBSoa8iHMDgEPsmyFDhmgMHc7zf+TIkfqRiUUrunXrJjNnzlRX&#10;K6xpyAfrGSyIrCwIIAiXKoAiLHIApbCsAdSxtDZucQ2jbuSJrACooWwDswjEDBAEYITVDvkS/4u6&#10;A/7g7oULg4FEgEDE+OEcIBBzPKyeqAtAERZI1Bu2dqMuJqP85KdfOuV8X+bkn5p8lenlHyNf1+SG&#10;f27yVScv/9yE3DVG7l1rLvZLJV/34o7dMaDHpSnt3i/ZQI97h+Vt1KhRnt/97nf35s2b964JEyb8&#10;PjIy0g/03CrRcXl5G/FSX7Nmjbz88svyhz/8QerWrauTCF70kKtzdnpe/Nb5Yap+u6tvefriKy79&#10;yizrOnXaDHmlSFF5/ImnpEPHzrJz1x5JTD+jJvwWoDM4JlECQqN0ss+S6t6vnN7Jr01UvzcpvsJe&#10;RQQ2gMfYC/TwPyAsXrbsOyKzFq2WAaMmSa8hY2XCrIWycvMe2br/qKaJz7iQvYQtgE92wNEcZfn5&#10;zrJP5SsX7CvP3LCv/pcbDsbdJS5VjifiipOc1edjkiQi8YQsWLpaChR6Ve554CHp03egnD173ik6&#10;l9V160aBHramNAFeeJUtzvvpajsgO5Gj/Eeh5Av8gAED5K9//au88sor6h5istUrb62dc5I9h+ux&#10;WfMY0GP5x8cnysABQ+XZZwpI+w5vyMGgELXo0eWz3RaQ518hRg8AD/HNbGVCLB8BxQHON+4OkMZt&#10;OiuYU+DV16RwqQpS4JUSki9/Id2++loFqVqvqeR9uoD86jd3yXOFiisYZGCWuTTlBHtgn6DITbAv&#10;mZAr9gHe5Ia/D/B42VPP7wE9xllAT2BC2nU5wF1/Pd4TGiMhqackIu2MHAqPlSOuX2HVw0eXhctW&#10;ScnSFdz7+mlp3qKVRERE6bgwcAG5cqPEGGGswIAZuCkxbwEQAfwwQk4BrjC+YGQW6W28YSHDOGTh&#10;Ca7FKgiwBIsggBTi4LBEOkuyY9GDBTFWMbi2A/xgEYMVDsAP57HsAXABTAHAIUAy1wAucX8ALgBC&#10;o0aNUvcvwB4AHEAm6gXgC8CTkJCgoA71wt1rypQpGt8HyyLKYku9cQej3oA/uHpxDmsk4vhQPh/x&#10;AHQAfWgjwB7SUibyCJAIVzGuIZYQxwCoaB9ku7UxssVPfvqlU873ZU7+qclXmV7+MfJ1TW745yZf&#10;dfLyT0WWP+8NL5t8M/ZFP3Xd7iT5ug937I4DPVewFgV6ypcvn+dXv/qVAj3uffn7Cxcu+IGe20G8&#10;wOnkTCqYALhGlD/+8Y/KmCHzsveSTYpscBhT9dtdfcszJwPyGH/y6eeyat1GKVmmvDyU9zFp0qK1&#10;bN6+S1Iz3ATTKbRY8BCPB5CHfW/cgqOxBPrMYhRirym6mqO7yWpOzqmMeEEe2Av07A4Mk3HTF0i1&#10;Bi3lhSKl5ZmXS0iBomXlpRIV5OWSFeXNQaNlybrteh1fqgF62Fe3gmiUjh+W5+c7xz6Vr1ywrzxz&#10;w776X244xCnFXqAnPCldgR7GwcwFS+TpFwrqmBkzdoJ89BHxIy7JpW8uK9Bz+eLV2DuwUfYYdOcg&#10;5AZfiVFeUNSMvKDPvzNZ2zl5r7LT2g4FavTo0fLCCy9I8eLFVTEz5Za2JA3X2DPISfYcrse24hbM&#10;s7Hng/XWW+MmSb6nnpfGTVrKjr2HFRDXZcqTM+RwRJzrfzkAgZtgX306N4zLFkBP5Imz6u4K0IOF&#10;JPJx4eot8sIrJRXIKVq2srzRZ7CMmTRDxk+bI7PfWSbL122RGfOXSsXq9eWP9z0sr5appJY/Ya5e&#10;MKDD9cAe2Nc95YZ9yYRcsQ/wJnec5OEc575X1tWPG172Be542Re44+XQE6dlb1isHIp2MieZGEtJ&#10;KoPi00/rypejx0+WR596RvI9l1/mzJ0v6RmZCvJANs+4HgHc0M8hxg6gDkAKgMnmzZvVmgfwhnGE&#10;nALkIR2yif+AKV6ZBdABOEOQdEAbABIsYoi7Qz4AP8T86d69u7pqcZz5EeWxeAWADHljUQSQgmUM&#10;oAmBl8kHoId6GdiDlVDv3r2lb9++WhZgDlY2WORgkQQAA1gzadIkXTmLvLAoAjgif9KwxSWLmDxY&#10;/FAn7oPjMGUB/lA+dQfA4TiWRgQmBezBbYvj1J8tafngR75Y+wCI0YbcG2Ax+37y0y+dcr4vc/JP&#10;Tb7K9PKPka9rcsM/N/mqk5dvlW41T+ZeXkbu2Zzs/wL5ag937I4CPe4dnA30REVF5S1WrJgCPQUK&#10;FPADPTdKZPdjWTKhsskOE4uyZcvKb3/7WylUqJB+IXL11HNMjIxsMvZTU9Zy6VmTOCNVltzWLHoO&#10;BR2T6rXryW//+GepVb+x7Np/WCLjkiQ+Jd1N4gF2jK8CPFkTeY9C4fOrpmM3Wc3J3usCIhPleEyq&#10;ruiC8gEfCo6RtHMfy57AMOk5aKQ89txLcl/ep6R89XrSrH1Xadu1t9Rq3Eoefbag5Hn8WT22bvs+&#10;iU7JlCg3Gc5eQSY0RvNntSSUdMoLScxQxtXsSEyKhCVnZgNV7IennNJ0pOeYpeW/rrrk9knDcf4f&#10;jkhQ5ho7bmWyH5F6Wq89GBan5XGMpYlJzxamHMuX4/tDYuRQeLwGO1WXuCtpqR//KY8yOM6W6y1P&#10;2K6xOts9kCfHqBN58T/yxJnsa61u5Md/0nCeesPkwZY01I2yycuu4Tz7bPkPH3TPAQ52zwalZX9E&#10;vOwOiXZKkMs/7Yy6JuDiRywKmOMcI5C3uv65PKgH5R4IjdX6W/5WH+rBccqGOUb9qZuv/pcbJkbP&#10;ocgECYxJlrjMd+VodKIquIdDItXN5b6H8spzBV6SFSvXOqWJr+huvLl3GCAPK2+ZUgQjI/hv8gBC&#10;ucDUH4UFRQi5cCMK2r8bIYNtomDtCaO4IWdffPFFtRZAaUT59Mo72pS0tm/t651scB75zHmek50D&#10;4MGq5+uLWTFCLN/33/9QZkyfI08+8ayUKfu6rNu8U3RJcte/cWvaHxLl+m2Gzz6VG6Yf3xoju1KU&#10;2cd9CwA86dT7MnvxGgV6sOYZP2O+yk8LxJx54SPJOPeBLrGOK1eeR/NJuSq1dKW5oPAY/QBAnLZI&#10;944IjIiR8CQnP+KT5Uhsghsz8bIvJFzCUtJkf1i0RKafVtcjgvWHn8h0YylRDkfFS7C7/rjLJyz1&#10;pP4PiE6QmMxzGnj4UGScbneHRkqgy3efKyM4NUNXoNobHq3HQ9Oc7HblEqw4wL2fjiSm6vZYsrvP&#10;E1mxbY6nuGeSmCyHYuLc9U4+OWYf4OZokpMdcQl67HCsk0uh4a6sRAlLZ1nzFE13LDlVz+2PjNb/&#10;5EU51In8kVHIqsNOPiC3Apxcgo8gB53c8gXu5IbJK8ul6+rCArhK09ahCSmy41CAtOzYRf5034NS&#10;qmwFOej+E0PK5Az9OOccxv5bH7fxAHCCVQzuVLg3AVoApjIubNyZVRtMGQA/xKgBIMK6BiAGtyvA&#10;FyxxAGgAOijD5jyAI1jPAMwCmJAHcX1gABGdn7j6seUYoAzACWkBVABsAIWQmbhuYp2DRRAu8jCW&#10;QIBIWOxgwQPIA/iEZREAEDLXPr7ZWPe2B0SdsAqirqShDQjAjDUSQBNWR+SDe5gBWNQREIl2AxwC&#10;6KG+pEMm0YYA+tbe3mfiJz/5yU9++mWRLxnujt12oMe9e8e5d2420OPeSQ3cse8FY/7www+fcu9v&#10;tejBdQugx73vsoGexMREBXpYXt3l7Qd6vER218qS4zZJgJgoMeF4+OGH5f7779c4PXwhyjmhgpgo&#10;3Qmy5dIvX/HXpy5MWqjxNxcvy9l3P5Be/QbKw4/nUzeUmfPekeST53QFGZbavfYX2+8rEz8Eea7E&#10;KfAoLcbea1HKcSPgKzMxIwB9WOHlcEisDB03TR555kV5vnAJ6dCjnyzfsF32Hw1XEGffkTCZvWil&#10;VG/QXF55raK069ZHdgcES+wJp1S483BEYrrG8UGxORzqJumRThlwjCsYrl2sIEOZnAdgAmyifHP/&#10;4higCuABoAFACIACDNBA/ZPOfpgNmgBEAKxwnLSAIVzPMfLgv4IfYXHZ+ZKONuAYTN5cTzr2OQbY&#10;Ep1+LvtYVNpZick4r0AHTPnkRZ4wx8jX6ghTNvmQlv+k4Z4M/LEy7RrqRF60F22hK/S452JLM9N+&#10;WE5Fp57RLW1KW5o1Fee5LirjnFrEHHQKMM+e/9Enz+uxXccinLKX1UcCopM0DUzwY46Hu2dJ28EG&#10;3nCfxtyjgT3U2/5zPxzTNvD0u5vhKNd/2O4Pi9U8AXmw2NgbFKxxTH571z1Suvzrsv9AgBvTxJC5&#10;pK5b33z1dRbYc0Uh4su5Ab3IC74ao3gQkwILQL5EE9AThcDkxJ2SEZDJOZNl/2pEvZBdKJteJhZI&#10;6dKlNRYaCh5KJe0No6CZkmbEf9oXpZO0WGCi9KFQ0vam1FIWWwN6Ll7OWqmHaxHnn332hWzdslNe&#10;KVxcnn3uRZkwdba607B6VWz6GQmIjHf95ed33UI2E8w+J9CD7Ju5cJUULFZGipevqpY6CW5sAlbh&#10;pgvgk5B2WvYGHJdGLdvLPQ89KpVq1tdgzcci4tSi7ViUG9ORce79QABqXBqdvIiKk2PxbrzGJjj5&#10;DxgNmI7cBJBOlnBP/CIAC87FZJx18gmwmTGbpufgWPceijt9wcmLswoKAf4AFrEPKGT/D4TH6P8g&#10;VyeCFsPsc+5QZIyEpTp5kZTq0kXJnuAwPXY8MUUCY+LlcFSsuzbOtbW7h7STyscSkvVYkLuH8BNO&#10;jqc4WemOR6YDUsXLjiPHtUzqlQVgZQVsZ6vPzbWzsS/wJlfsnuHVuD1s6RfuWbpyj7t6hiWmyoRZ&#10;c+Tl4iXlmfwFZcSYsWrV4+aZyjY/8Y5r+2/jiS2E/MGCBgsY3KlsHBjZf+QS8WcANwg8bKtyYUkD&#10;aD106FAFV7CCIU9AE+QfgAjAEWMPQIf/jDvqwLhjzNrYJD3WMARSxqoIIIl0WNEAoBDrB7mJCxiW&#10;Q8uWLdMyceHCnROLIv6z2hbADB/gsBoyVy3uj/Fu8oAt9wcQg4sZ6flIh/sa9aC+nKM+AFSAWAA4&#10;yBCsj6gXeeLexTUwbUmbUC7uY7Qd5UDsU56f/OQnP/npl0ne96qRO/azAT3u/aYWPQ888MC9r732&#10;mh/ouVEiO19Z2nF7cUNMCDp27Cj/9V//Jc8995x+YWZywAQFcvX93sTpNlfVN/2TycR3atlDeUym&#10;vvzKKS3u6Ef/+ExWrt0gzxcsLHmfeFoGDB+rX3CT3MQbqxi1jMkGdrx8VZHwTmqz+ArAc4NAD4o5&#10;YAwgAiu6oIQkn3pfps5b6hSQ6mrN073/MAV4AHFUkXLbmNRTTslIkKXrtsprlWpKoZLlNVCouk4k&#10;pmfXf/+xKAUeCD6Ka5dZDwFEUB7ABEy5gBjsc560/AcIoY5mrWNAiIENXksdL3PO0hmAwnGz0rFj&#10;MP9Ja2koi2MAR+RvefIfax9LQ7mkA7yB2bf/lGtWPwAfgCXkzz4Ajp2DyYt6kYbjVh5prW1g9g0Q&#10;sxhIOYNfG5jGeZ4p+VEn8jIgi3pQd8pka/Vjy387b/95BtST+7J7YMs11JP8uV/2ScdxmH1f/S83&#10;jEUPbltY9JBf9IlTknT6XVmxcZu8UrKc/OevfyvNW7eTuPhkN7Z1xLkx5/iKuRxjHiUG5QVZgaLD&#10;13KUlBo1akjbtm1lyZIlutoLyo0BPaZQ3SkyeeblfyWiPrQlspR2MUYpq1evnjz66KMa44N2JA1t&#10;jnIGoUyiiBGglS/xfGU3hRYLANxreQZ8iaftuT5bIbuy6hYuXBDPkeXVUaJTktOlRvW68ue7H5CO&#10;XXvpaoTx6WclKpUV2hIV7PHVp3LD9LlbYVy3dEl1x16gJ+HkuzJ1/jINtEyQ5RUbd0jqmff1HlhZ&#10;kWXWAfv3HT4m9Rq3lAf++rg0aN5WjobHqssQfCQiVqJTMjQwf1BkrII9WPYcCo1UwAcACGA0wF0D&#10;E7wZizg+HGD1RJwftgCn7LOFOYZ7JLxpf6Cs2Lrb1R1Zl+pkgSvHta+CaK6uHDvo3lnsR6cDZCMP&#10;kKPIhBNyGKAnxcmiNCdrYhPkUES0AiRR6ZkSm3lGojPceyQuUZnjgdFOnrt0oclOdie690d4uAS6&#10;fnPEKfWAPABE0SdPK/ADuAToAqCEfIB5ZsgLtoA/OV25cstYBsFXj2WBPVgUHXF1Tjx7QXYHHZWO&#10;PXurCxdWPdu279T+iWUPciTneLb/nPOCoIwXrGYAMZBRpOGYjSXYxgbjicDDWLAA6DCucINiDLFl&#10;XALkcC2gEGOXuQf5A45YeUY2R2L8GSgE2DJo0CAFS4iLw9gD8KEMC4QMWE66+fPnqxUPwA6A79y5&#10;c3V8kwbrIfY5hzUQWyx7AKAol/IoF3nCfZEeIGnhwoVqkQSIhPUQ8XmoO3IEYJ5YPMQe4hrqS90A&#10;vkhLuwAKUT9cyriWcuw5UJZ3LugnP/nJT376ZZH3vWrkjv0sQI97Rz41e/bsvAULFlSgp2bNmn6g&#10;50bJV3Yc4yUN88J29dAJDROOWrVqya9//WupUKGCToQgU9wgJhaW522uqk8yix6AHurJZAlLnstu&#10;IpiYmi4dunSTBx9+TGo2aKZfbwFScHkCREk8iTWDU7y/xzmUEQV3rgHy3ADQg3JuS/UCFijAEpkk&#10;Tdp2lcefLyydeg6QHQePSsaFj9Uty+pGPVNOv6egz6DREzV+BIFFN+85LMmn3tXzh4Kj1MoEqxOC&#10;NRvQQ3nsG7DkBSkALwzMUAAjySlGrp6AIwY4YAljwAj1x8IGixvABi9YwT7p2Df3IkAJrjEgyI4B&#10;YnCc/5RDeeyr+9EV4IO8uI5zsIEbdp59qy//yZfrYY6Z9Q7/KY86sbX/pCEvtlY32gCmHc0Syix2&#10;aCMDgPhP29p/9mlL/tuKaFhKAf5gwcV/0sCWp/UBK1P5SpuyhbkH6mjtYsetTTlGeph9X/0vN7zn&#10;eLTGxmB5dfKPx9rNKZqjJk2X+x9+Qn7/5/tk1LgJcu78+06RuQLMMKwdX/w6y6rExj5ffgEU6tSp&#10;o6tENWjQQJUKcyNATmAViAKEXLnThDwy/lcj6oT8Qn7SNsbE0mCVnqeeeko6dOigX9khzgGaAb5j&#10;cYDihzsJwfGxAKL9cbHlOlbtqlSpkipoPAMUUlNCAXpgLHog5DzWPDTR3//2mXTv1lt+/4e7pWqt&#10;BnL4eEQWAB2N6ybjN9Fnn8oN21i8WQboMbDHllhnzCEPCWj/VIFXpHKdxrryFvIUqySAHqx2iDlE&#10;kGmAnrxPPCvtOveQEIAad28AQmxjUk+698RZCU9IlYTMs5J67j2JSct0YyRDDgSHK9hOPJ+4tDO6&#10;lDsgfFLmBZXPWF0CzLO0uwH0uI8hv0m7YecBmTjnHenQs79s2H1QAdbUcx/I2b99roAQsWps9S+2&#10;CZnnJS7jrCv/tAKyrJCHa9nR6HjdxmWcduP3jNYPtyf2Y9NPKSedPq/1jz5xUtIufCCnPvy7Hg+K&#10;iVU+npAo0RknJfXdDyT9g48l6dy7ChIBJsFZVkpXXYSRvSp/9L14C5yYmQX0ADarlc8JCXD3FRCf&#10;rG5qWCuFpaTK/OUrpVCJUhovbPyEKa7vsyLWjwM93jkMYwugFEsWLOUYPzpfcOMBRpZxHWMEIAdL&#10;GkBTXLb4oAVwQhryYkt+XM85juEGhTUOFjaAIgYykRaGGHcc5zrAGAIt88GMsrCSoVwAE+qDaxUW&#10;NFgTsWIXrlrMwQBnuIayOEbw5RkzZqhlDUATMoE6I2vJh3pzT9SXOpIOgAYwGMb9Cyuht956S+vE&#10;/ZAPlj24jgLocIw6k7cBYLQhsge5QptSJm1tz8L7TPzkJz/5yU+/LPIlw92xOwb0uPdWNtBz8uTJ&#10;p0aPHp03X758CvT06NHDD/TcKOXMjv9MjlzZ31M8+GrFxKJkyZLy5z//Wdq0aaNffiAmElwDkZZr&#10;7hRpjJ5/urpedhMwx/pV7tt/agBmAi4XLVVWnsn/kgwfN1kn2Uy2UcJN4b5ZkOdYbBb/4BrHXkUE&#10;Bd3cp06c+1hBgTmL10jhUq/La5Vqy6qN21XhwMoIxQJFxJQM3Av46rzFKQG1GjaXgq+WkqlOMcDl&#10;APcDloIHjECxAUQgLkXy6Q+0DLM8weKH84APpAGcgLku5sRZBXGweGHS7gVr+I+FCse4D4ASXKNi&#10;T16Q+FNO2ck4r8cAZAx0sev4b8oA4IFZoFgZe49Had4GEpklDGAS+XK9AR7UjWtg0tOeBhKR3srm&#10;uLEBRlxvdaI+HIe5hvqwNXAGMIb2MhCHLe2JCwjnSYd7HOkA1tjuOxrplLx0SXBK5YmzH0n6+b9J&#10;6pkP1TUPMO+Ya+cgnr3bHnfP/4jLI8DlwTGui3XtT5saEEU9qRPPhDY2sMfakXvgv92P/vfR/3LD&#10;x1w9cCE75pQs2hXLgz1HQqVJ207yX/97l46d9Zu3ySU3pFlx68svcdly480dwH0LGYFCwVduvjhX&#10;rFhRV+R78803VUlB4dFx6uQDX4WRFSg6pgT5KYtM5iI/YVMOaTMseVh5q2rVqhobA0IRA0Tr1KmT&#10;VK5cWdu8cOHCun3wwQfV6vI///M/5e6771ZroJYtW6qChrJG/iiAkJP2yl99kxVfhDI/+QSF9rJ8&#10;+smXMn/eInn0sXzywkuv6ipsABZqkQJg8i8A9Jglj4E9wU7GMX6xcBw9Za66xrKyFkAPwD7yFDAH&#10;2Ync3XMwUGrUbSiPPvWsdOz6phwJiZCgsEiJTHRyOC7Rycwk2XvkmIybPlPadO0uPYcMk5VbtklY&#10;opPRcQkqh2GWBMcayOT3jPmLpUvP/rqEe9M2naRTj77SsXsf6dFviAaBBjRbumaT1G/RVnnHwSAn&#10;M+Jk+oLFMnXeQnln5To5FByhVkWATMQM2nnoiLy9Yq1a2xFDC0ujmBPpTjZFOZkeI7sCgpxMOi4B&#10;YRGyZN0GmTJvgfQZNkJ6Dx2u3LXfgKx7GDxUgRPuKybNtVdsvBxx1+8/HiILVq6WoeMny8xFy9Ry&#10;SVfgS85Q8BdLJeQg7w8Dqmn7W+EsoOekB+hxcsjdL2DP4bgkjRuEe9keV9cmbdrL/X/JK63bdJAk&#10;1x5MXRg3zFm88xj7b3MSZA5jC5mDJQ9xdgAsOG8ACP2edMTjwZqGWD7ExiFuDYAQ+SHnTIbBADKM&#10;J/Ihb67DOoYYQMTdYZxZuZRDOq6jLAjXMEAb3K2wzAGAgbGawZ0LkJe64i4PEGPuVLhzESeoZ8+e&#10;Khuw4AGMwZqSe6E86kaZ1I//Jk+4B+4R5l5w7cT9njpQBq5hgDYAYshurHoArrDsMbALiyNz2wIY&#10;or6AQrwDKBeGKN9PfvKTn/z0yyTve9XIHbvjQI/7nz85Ofmp3r1753Vz2jxPPPHEvUuWLPEDPTdK&#10;ObPjPxMSJgwwkwOO4YtOwD9iRdx3333qp25f6nn5u7rqPtcwwblThEUPYM+li07pvJzlj84dZZ46&#10;I0NGjJY/3ZdHXq9RTzbvOqAxGgBcADlgVmv54eoiWfx9kAfOCfJkKv+Y8oKSDtADiHDyvU9UCWnX&#10;rZ88X7iU9Bo8RmLcJBolAZeyQ8fCVVFACcH6CGWAmBIoJygILAncd8goOeAUcb5Is9wxgAFAwrb9&#10;R2X5hp2yaXeAU8bSJCb1jIINgA6ct/2kzPf0HDGCtu47oqAL4AjAgsXJAVRhy3Gz6gFwAQhYt/uw&#10;rNi6V/Yci1RQBqCCcwARpCMP8uIY13L/gBecJz3nADIMuCAN+wAwpAXwICgwgBL7BjRRDse51sAb&#10;ruE8oI9dx3kDQgxEIR3HqIfdF+lIH+4UQwAXgJhg92wAbPhPoOydh4K1nazdIgHQXJ+hPdknXXTS&#10;KdmyO1DWbN4ruw+FSGCIU0zi0t0zPafnQmNOuGd8WpJPvicpme9LQtp5PR7plBuYelIn3NZoX+oG&#10;8LX5wFHZHuDyc+1DGtrI7sGAH20HH/0vN8zy6oA87JMflgLzlq91/bOY/Oo/fi21GzSRiJh4HVMQ&#10;QM83XzlFhQOOAVb5Go170eOPP65WJCgmmPtDZr2DggEboXzcCUJ2mUyDc8q7fwXyylzaypQymHYa&#10;O3asxkQDZAc8Q9Ei9hGrcQHiFC1aVOrXry/t2rWT2rVr63O455571L0WKyCsfVgpB+WO52FtgMwG&#10;5IG//Dpr1RwYix7ctz75xxcSEhwp1arXUdemdm/0lAPHItTyBBcirHpy9qfcMn37VhhwhyXWAQ0M&#10;6AGAAIwdNn6GrrhVu0lrDWaP1Q3yFhmL/ESu7th7UKrVri9PPPOCvPFmHzkaGilh0fGSmOHGbmyC&#10;bN69T5q27yhP5H9R7v5rXnn6pUJSp3lLeWvmbIlITpXYpHQJj0ly1ySqdRD7G7ftkbKvV3fvnr+o&#10;pdBzL74irxQvI/fmeUT+32//JC3bdZHtew7J2k079N1Eu67dskvGTp6p7pKvVawmHbr1llETpsmm&#10;nfslMf2MgvsTps+VKrUbavBojqsLMu5WUbGy48Bh6T14mPQfPkqWr98k3fsNlPyvFJV7//qIPPrM&#10;8/LsS4Xl+UJF5JGnn5M8jz0ptRs3k1WbtirQA2i1aO16adC6rRQoVkKKV6wk9Vq2lRadu8nKLTvk&#10;YEiUxmVCNgD8APbwHgPszgnc5JYBeeDA+Kyl2gPgxBMK9hwmllBCosYQOhafIEPGjXfP6Xkp/lpZ&#10;jR+F/LEx7R3X9t/OAXZAzFMATrBmAcRgvDEeOM+WOY6BPFjIjBkzRsFR3JksLaAPW7uOMhgzWN8A&#10;kLhJpoImjFOAEa7jPMCq5WHzI9y1AIUAanCVAuThYxrHcK0CNALIAaRlvgXIa6t+YS3JcYAiLGmM&#10;uEfLH/lB2RBlcw4ZbOCPWTRBgDNYC02YMEFX+sNiB+AIlyzAHuqCtRH50B7cH0Az6agX+1g/YdVp&#10;QI9X3vvJT37yk59+WeR9rxq5Y3cM6HHvkmygJyws7Kk2bdrk/c1vfqNAT0BAgB/ouRkia5u48EJn&#10;wmAKGUoCAQCx5iEYMxMhYkNAgCs2ubDJFfQTVvUq/TML6Ln4zVdZgI+rB6WGR0RJlRq15de/u0tB&#10;ElygiC8B6KLWG1eUAl8gTxYbwAP7BnluBOhBMUfpMKuaXQGhUq5afSlatqq8vWKjTuJROHAnAOyx&#10;YKEoIwBAnIcnzpinCkCztp1VKSANX6QBHJat36HgUfnqDaRZ++4yd8latRoB0GF1L0AMAAvSRrs6&#10;bNkbJKMnz5FOPQfJoLemydtrtii4ADgD0GCAC2BI+vuf6D0s2bhT+o2eJLVbdJCqjVpJr+FvyfIt&#10;e7JBIK4B/DGAwixy1ErkCuBi5wE1ACrghNPv67Wb9h+R+as2yYLVm3XfwBvqBXjE/sZ9QVrm7qMR&#10;ei3tSx3Jn9g+gFA7AkOzLWTYX7PzoNaFegKaWL4ARKTffuCYAjwwy90D3gCWDRo9Wbr0HiL9R0yQ&#10;lZt2K9gTl3ZOgR7a0ix59h4MkVbtekj5SnWlW88hMn/hGjkaEi8p6e/qNiHlrMQkZEpETJocD3PK&#10;YGCEbN0ZIMtWbZW5b6+ScbPekZFT58qwSbNk2ebd2l7TF62Sjn2GyIgpc7LBMurvBXr4z/376n+5&#10;4UPcT1SihKWe0nbBmqe1UyR/f99D8vCTz8mMuW/L+fc/0jEF4S5BMGYOvP/ue6rYtGjRQgFggAji&#10;PqAgGCFLGJMoOCgeRsiXO0GUbUyZ1AcZ9a9EJndN5tJOxihjWBYgcwFuUPh69eolBQsWVLcsLCtx&#10;40BJJB0utYA/1atX12eBRQIKJ8S98xzYQlretxcV6LFVt6jLV1994+rxrXz15SV5792PZfyEqfKI&#10;6wuvvlZBA8bjOkScGNhXn8oNe2XlzbAX6CEgswE9yNpBY1y75csvDVt1VJdX3gHITGQr1jcA5QA9&#10;WPRgufZm34ESHpMgCakZCvTsOhQob/TupyDP67XrysDRY9Wyp1OvPlK9UROZvWSZJKZkSmxCmiQT&#10;V83dz4mMc7Jo6RopWKi48ozZ7+j/uQuWSvnXa8hv/3CvtOvYXQKOhMnGLbula8/+0rRVB2nh5Hqr&#10;9m9Ilx59Zdrst2XcpBlSvU4jGT1+qkS6+p7IPC8Dho6WZwsUlobN2si23Qcl7dQFrW9IZKysWLtR&#10;yr5eVarWqidz31ki7bt01xXzXixcVLr16qeLECxavloWLlslI8dNlLcmT5dDR4LlxLkLcjA4VLoP&#10;GKQg1muVq8roKdNk2FuTpUyVmu690kvmLF4luKEBlGHRhWsx8hIZGBybdkscGJcuAY4BehTkuQL0&#10;BCa5c0lO3iWd0JXFwlNPqBVSkRKvyZPPPC/Tps6SSxevgjneuYb95xxAho0pAsTjBoXLEWAF44J0&#10;JheY62BlY/FpALCxXAFcMYDE8gLMMEADqxjSMicCVOVaxh15mlULW5hr2TIOsSoCKGFeBUhLPDPc&#10;sLieY7jJN2/eXEqUKKFuVYDnzLmwSgKQAVCnvlYP8jXgBkJ2GHGPBvSw5d75UMc9mzzk3qg3oA4u&#10;W8QmIsgy5QFeAWRxr8h3A8Rw1cXljDS0LSC0yRGzGvSTn/zkJz/98sj7XjVyx34WoMe9t59q0qRJ&#10;3l/96lcK9Lh3kB/ouRkia176rtwsJcC9+Jk4cJyvRsSA+NOf/iTPP/+8+oYzWYK4hpc6kxhv9cjn&#10;J6d/uknFd66uF7/WLWVSA5ZhZVloTPInzZyvcROIpQDgEu6UgINh8XcE6AFYyHj3H+o2RcycNdv2&#10;q9tW5TpNZeOuw+pGYKANzP/AkCgFfggICgjEdvY7y6R81dpSoVodWblhmy4PTNq1Lr+q9ZrLQ0+8&#10;oEBP++79pWWnnjLYKTm7DodkAxiAFIAYqzbvkbZd+yrQVLBYOSlasYY079JLpry9XAEaQASz0mF/&#10;9rJ18saAEQruVGvcWuq26iTVm7RRrt+mi4JEgCaAK4BB7XsNktbd+ylgA4gDUIMVD0BM31ETpUHb&#10;N2T45NmyLzhaEs98oODCnOXrpcUbvaVcrUbyWrV6UqNpWwWVlm7apfmmnP9YwR/ypfyZS9bodVjk&#10;AHxQ/vg5i7RO3QaNUiAJkKdzv2HStNObWhesegwA4poZi1craAWQg/UOLlcAYau37JVWnXtJ/iKl&#10;pVDJilKiQg3p+OZABeVYFh+gjHYMdP0HQKhJi85S4OVSUqlaQ+nRe5i0bv+mDBjylgJAgDz7D4fJ&#10;4uWb9FjTll2keu1mUqFyPSlRuqoULlpeCpWpLPmLl5Mi5atpu2w9dFzbu3DZKnq/9B9AHbNK4j/P&#10;xSx8fPW/3PDhyCQNqhqZ7urqntH4WQvk2cLF5Td/vl8tB2KdovXVJacwfQXomwUAfP3lN3LuzFlZ&#10;t2atvP766+ouxBdmFCTkBYxCguKBHEEu2HE7dqcIRYYyYWQUMk1lxE8nRnNN1MUrc2kvY9wrUB6f&#10;fPJJ+f3vf6+yN2/evFKkSBGNrcFXdpSswYMHq0JYrlw5dcFgKWSUNIg8UQZRLmkPmLwhXLYAegB8&#10;SEddcNuC/un0vy+/uCS7dh9Qi5Qnn39JJs1+Rw452XTAMcGBffWp3LBXVt4MA+74AnpwtxwwapLk&#10;efxZadK2i2w/cESBCuQprlVY9GARs3NPlkWPAT0RsYkK9ITHJ8nby1dJmcrVpFjZCrJozTp14wpP&#10;TJZVW7ZJtYaNpXmnLrL/0DEJOhahgE98UobyWxNnSJFiZWTgkNFyPDRGj4VGxEvnrr3lyacLyJDh&#10;4yTKjbkVqzdJRSfTC75SQoqUKCu9+g+VLTv3K7Czaftead6mk9Rv0kp27Q+U+JST0n/IKClU9DV5&#10;481+ciAwWK2JktKcPAuJkDlvL5bCxUq5/GoqmDNg6EiXZ2np2W+Qnmcc7zt8RO8P3h9wVEKj4iTF&#10;jeOJs+dKqUpVpELN2jJv2QpJOHlKdgcck37Dx8hzhYpKt36DNY4c8ZmILUTMId4pEYnEefsheJMb&#10;DoCvgD0G9BxOzuKgZOL1JOuS78QPWrt9p1SqXlvyPv6UDBk8Qj7/LMsdij7rHc/2n3P0dfo1Lk9Y&#10;yyCjcEsyyxrGHXLJxgWgDuALcWcIwMz44zhpGEM2PtnnONYsWAkBeACQANJgBWTxagxsIT1MeZSN&#10;NQ+rWDGGGzduLM8884z84Q9/kPLlyytAy/yqf//+0rVrVx3XgDqALORJPoAwjHvqh9sWAZFhYubg&#10;Uo+rPWRyjzojX0zOcIx6cNxcsiCO4xZKO2EtBJDEvdAWtB9WP4BF1B9wi+DP3D8AD+5b1Auivfzk&#10;Jz/5yU+/XPK+V43csZ8N6KlTp0420OPeS36g50bJV3YcM8CHiQLE5Ah3AWI+PPLII/qCty/FTBxs&#10;wsVEgf93isxty+1lKy8EY54xZ648/vRzUrJCJZ2YEzyTpVp1eduYRF1JhLg8vpSH3PCPKS+qpDtF&#10;BMUDoGfM1HnyUvHy0qHHADlwLEpXcSFwZoib0FI/VnaJTEpz12AeHyfB0XGSevqsLHGKRnmndBQt&#10;VUaWrV4n77oJ3l43qeo/eIw8nu9FKfByCVm8fINs2LJXevUbLpWrN5CBQ8dJAqBWYJgkp52TKKcM&#10;te34pjz6ZH6pUqOhjBgzRUZOmCwduveU8tVqytzFyySe5XcjY+RwcJi8NW2mVKheS14qVlJadXpD&#10;ps5dIBt27Jb123dJxx695MVXi0utxq00ICmBpAkazVLxxcpVkWXrt2lMpMMh0folfadTiFg9LN+L&#10;RWTCzAUSGBarrnQcb9a+qzzxQiEpUaGaDB4zSZp36CbV6jeT1l16ytptezVQNfmhtD3+/Msyb+ma&#10;7MCmBFhl2fmm7d6QJ/MXlq59h+jX50VOiWJZelbdIX1QeJwqeunnP1JFpVXnNzU9ZbCU/cl3/6Z5&#10;dnyzvzzw6NO6rP2QsZOVqV+bN7K+bBMsm2CqbAeMHK/xS14pUkLWbtgqhwKPS88+A6VM+aoyZfo8&#10;deOg7Xv0HiLlqtSR12s0kvJV68uDjzwr//mbu+WFQqWkQfP20qZzT+ndf4Ss27Rbdu0Nkhq1m8hT&#10;z7wkw52iGoKrWESCfknHdYLlm1lamVVpQk64/ZgMORLrnln8qWw+HndSjsaky5HoNDkYSpyRkxKd&#10;etb1qQx14cPCC5c1gK3INNc3HfPFfOmGTVK6SjX57z/e5fpDDdm2e58A1b7/wUe6yBbuPJ9/+pku&#10;q7565SopWvgVdSkCZGCiz9iHUERQQJADMJN+lAqTC8gJZAsy41bpRuQX9UIpQ5mxeth59q9XFxQr&#10;bxnkY3LGyrH87Bjn7V6vRXYdaS1/yqKtYKs3iiKyFusdZC+vK1xnUQRPnz6tcplYHe7FJ88++6y6&#10;XWB9CZmyRT7cO2VRLuVwjPtmny1EPaxNvPcDoI8VEeWykhpf7rGOII7IseRkORQTI0Hu+bOftU2V&#10;4FSntOuy3ike/r5svB0M2MkWABTrN7P0A9AFWH7wqfzSsF1XBX4tppddC6C9dsseqde0reR59BkZ&#10;NnaKxKackuSTF+R4WLy069RTnn6+sBvLCyTMjZsIN27OnP+bRDs5OnDgaKlYsZbMnr9MgsMTJM6N&#10;pcTUMxJwNFLGTZwlFSvXkfGTZku8O56efkGio1OlTZuuki9fQZk4fpbERKXK5o17pGat+vKr//h/&#10;TmZUlg1bd0rSydOS7OQ9sv+Nvv2lfA1XxuKlCjINGDFaChR6Vd7sPUCOHA+XRPeeiE9IlUOHj8qi&#10;pW48ligjzVu1lz37A6RHr/5SvHR5GTxijEQ5WcF7hLhDEQnJEpOSJnEnMiQ6+YSCPt1791fLn8nT&#10;ZkvmqfNy7txHctK1wZo1W6RcuepSqkwVWb1uu7qgYiWKazBWsQDs1pY3y8GxAHNXPqC4PPXDSva7&#10;lFhqTva592NUygk5dDxU7+/uex6Q7t16yZdfXLUQhGw8Wv82gIYtoAqWbwAYgKP0aY4DWhgbAWYA&#10;3OCKZGOI8cO+pcNFCUAHlyUAD5ZdHzFihK6IRTwbS4sspD7IHerGGITJj7q0b99eLfUY13C+fPk0&#10;1hnACtaSAEGsnEfeWM5wj8gEwBisbyifAOwW/J45GvkSdBkZTD2tDSiXfbPGod4AVbbil831IFzb&#10;sGbC5ZN8aC8AMMAeACfuB2AHSyMAIWQO/3GLg8za209+8pOf/PTLJJubeskdu21Aj9sq0ON4nLtm&#10;oONujlu791UDdyx71S2wlpxAj3sf3vXRRx8p0JOWlvZr9778fy5PsJv/Gj58+H+6dH6gx8hXdhxj&#10;UuLKz1ZYmDCgRBAUFKCHuBFMBkjHJIKJFdeR3hQFu/anJVfPy0z4siZR1Pm99z+UYaNGy4MPPypV&#10;6zaQjbv3Zq9EEprkFGADedwk2dfkMzd8dVJ6lXOm4QszgY8PhcTK8Akz1aKn56DRqnSHJbpJM0q7&#10;Y+oH8EPwzZA4AjjH6uQc8GXBshVSqXotKVOxsixfs14y3ERumZt01WnQUspUqCGDh49XMAdgZ+bc&#10;JVKpWn3p0KW3Ag3hTkFJzbigQFCJ0pWlmCt/6sx3FEQgxsParTukZsMm0qxdR9kTcERSTp2VlRvd&#10;JL9qDXn6xZelZccuGqsiNjVdzn/8D1VG+g4dIU/lLyiNWneSIxHxCpL0HDRSXi5RTr+gb9kboECM&#10;rSK2estuXea4dOVasnjNZmFVGkCXMVNmS4Ua9RV4IQ1gDNeOmDBdylatI/1HvKXAzMpNO+XFoqX1&#10;GOkAc2xVG+JvAMYULVtZxk6do3ksXLVR09do2ELBpKtfolNk2/4gTV+yYnWZMndR1mo87vzkOQul&#10;fPV6Urx8VZm1cIXWm7zYr9e8nQJQrJTz7j++0jyp97PPvSi9nOKVfCJTUtNPy9wFi6VCpZrSqVtv&#10;Xbo51D3jBYtWy1tT58r8JetkzsLVUr9ZB3mxSBl1t9tLHJ6QGAk8FiVJro8EHImQmnWaSsFCJV1e&#10;yyU6Pl0isC5zdcGSgiWtQ1nyOf2UU6jTsoGeo3GZ2UCPWp9dAXpiT77r+lK6BIQlSGB4ovZFXf3L&#10;KVTqfpGSqkDPlv0HpU23HvKXp56Wx1/ILyMnTJJT59+Try5dli++zIp7hagA6Ak8HCAtmjWXF555&#10;Vr84oxChJKCAwIxBmPHolS8oB4DDbE3huVX6MflFWbDJJ46hfCGzLK2xL/LKs2uR5cuWdNyXyT6T&#10;g3a/15KJpKNO1oYogtSTPAF1cN363//9X43LM3DgwOyl1Pv06SMvvviiKnrE9TA3E66HTMGz9uA/&#10;7WH34703uw/YjkHkR9wQykEpxUUMkIcgrsGpqXLY1SXA7QPyHIyO1gC6QQlJujz2nQJ6AHByAj1Y&#10;BXqBHmKEea/Fwg9ZU6thS3n4yRdk6JjJEoOloDsOYF67fgspW7GmLF+9RWLcOAyPSpYkgA4nNydP&#10;nit16jSTPgNGypHgGIlNPKnjN+h4tHv3TJJKVespUJuQfErS0s475T9JgZ4XXigiM6e/I4nxJ2XT&#10;BicTX68mf8n7hII3xAdCxkYkpbhxGi/9R45WK5tRk6fKkchoGTLmLXn51RLSp/8QCToWJmlO3gD0&#10;BB0JkcXLVkuxkmWldbvOsv/QEenRZ4AuRDBk5FiJ4QOHk/OAPMQd4p0C2BOZnCqbtu/WtLXqN5Z1&#10;G7fJqbPvub6VKhmurRJcW1ar1kDKv15LVq/fobHHkBu2ciNWht72vBnOBnmuA/TwTkzMPC1HwqOk&#10;UfNW8tvf3SWdu3S/IaCHffovDKhBP8bajfkM4ARjg+vY0u8BKABKAHoYX1jFMR4BTsiL8QLAihUL&#10;FjQEJMatiVWxmjRpoqALYAsgCtYwEPki9wBT2FIGFjcARc2aNZMCBQqoSzzjG2s9wB+WS8c6iHg8&#10;uFEB+ADOML4BXbBQop5Y/WANBAicP39+vRbwhwDJ1J+g0IDBuFtxH4xZ3MOoJ3HVqDdBnsnTxj71&#10;BNxhfkc7cc/mMkadKJs0gGeA0FxPWtxHaQ+uNfnjJz/5yU9++mUS78ac5I7dcaDHvZ+/57rFqlt+&#10;oCcX5Cs7jjFhcuVnf+VhooQLAa4D9957r676wKSByQ8vfe/XIIjr4Z+ergI91Jf6JKeckK5v9tQV&#10;OrBE2RN0VJeSVTAlySkCADzGPiafueGrk9Kr/L3zbtKMu1hc+nk54JSAvsPHy8slKmgMGGIcsIIN&#10;y+QGxyVlgz2sphISm6RAj07I3cR8xoJ3FOiB12zcInHJJ2T0+EnybP4iUr9xG1m7cZdknv1ITjjF&#10;fs2GnVKhch1p3LyDHD4SISfPfKhgD8AP6d/sM1TC3GQ9LfM9ST19ThLSM/VrcelKVWXSrLn6pZeA&#10;ni06dJZ2XXvIxp17JMMp/XwFRlFYs2W7WgHVatRUV5fBFQL3s669B2ocoYEjxsmew8fUNcKCSW/Y&#10;vleXuK/frI2ew00N9zTiJ3HNlNlvS/LJc5J66oLmxUpjpSpUlVYdu8n2fQG62tizBYvoKjYErcad&#10;jaDVxC/auGOftOncQ6rXayJvL1uj5c5csESeeK6g1GvaWl3hiMdBXcj/4NEwTU99WN3m3MefqqtC&#10;o9YdpEjpCuqqcDw6QTIufChp596X/UdDpeObfaV05Roya+EyyXzvY1mwfI3kffoFKVuhiipI5979&#10;yCl16bJh8w6pXK2uU5yayqEjoQq8KZDjODGde8uQ7n2Hy6tlqsjIibNcndLVggDlEouATdv2y+tV&#10;6ko5p2Du2X9Un1skbhLxabrcMkFwQ1w5h2MTZU9YlATEZEhg7EkJistUsMdcDI/Epmv8EpabxqUl&#10;0D1vQB6CkNuKc3yV94I8f/rLw/LHB/NIe7d/PCpGvnHD9/Ovv9FV7LCSA3jIcOkHDxwkhV56WVo2&#10;b6ErraAMmRLElnQoFfxH2WJrMgWFypQriK3xzZCv6zhm8guFA4UOWQU4QsBVjtt5L12vLtyXNz3/&#10;jW5U1uXM1/5zLflZHuyjmPGlna/nuG2gzPG1n+CsBH4lvgYr5GDp88orr6glgQVlJV/um/ysDOqO&#10;8msKLWXwbHLWm//WPkY8P9qvdevWqpA2bNhQrQsAewB6Ap3iB2PRczQpyfXNeAlycuK4k1s5gZ6c&#10;8vFWWeUrQKjbYtVjQA+upwPGTpE8+QqouyhuqQR4t/MAQ4BBrGRVqXYDyZe/kAwbO0mDNcO4+5Zx&#10;cgn3qf0BxyUp9ZREx6VKZIy7x+AoWbJ8ndRr2EJqN2ql4A6ALEDPoaBw9+4ZKLXrNZe33PhOdOM/&#10;2R0PDo517feGvPxySXnnnVWSknRa1q3ZLuXKV5bS5Sq5/JzcYtn2pFR1D8OCZcTEyVKxVh15c9AQ&#10;ORQSJsPfmiivFH9NBg4ZKYeDgiU944yrk7vnsGhZumKtlCpTUTp37akgUP8hI+S18pVk2Oi39B3C&#10;CmK4oxG4GRkOmATQg5XM/EXLZNDw0bJr7yFJzzwnERHuvOPAwFCpVauJVKneQOUSQeRx2bI4dxYn&#10;7JbYA/SYq7S5T9NnAAuDXT+Ky8iUgJBwqd+kufzurrulW/de8uln3w/oTl+n39K3DeiBzfIYgAb3&#10;KgIJc545DecYEwZuYKkGoIKFDukAMwA7GI/kjywBKGJZdFtanI9exMYCpMHqDVCWMYJFDnLQ6sN4&#10;xkoGgAYQCAAG0JTYPAAvgD7E6gEoYmwD4sDz589XoAeQBWsc6ojVEKBK37591V2TmF1sAYEpFyCK&#10;ulEWQDxyhHFNmcT/ATBmdT7iAHXv3l3vFyAMQMc79m1eRxvRftwzFk/sY8UJIMYxAChW4AL0IfaQ&#10;V1b6yU9+8pOffnlk80cvuWN3DOhx759rAj1btmzxAz03Sr6y4xgve1e+fv2FeOFjso8P+a9//Wup&#10;Vq2avvAN5IG9EwTv/k9L38nlS7iMZJVHuVHRsdK2YyfJ+0Q+XYkkMDxSLXqOEbgyMS0b5GEi6XPy&#10;mQv2AjzXUmQAeuIzLsgepwR06z9CXixaVoa9NV1dZ7JAnhQPY3WSJMExWa5bOvF3E/Tx02e5ifvr&#10;UqVmHdmyc4+Ex8RL5+491WWr36DR+lU5Jf28WvXs3BukrlkAPRw/ff5vsmvfEalRp6la9LyzZK1a&#10;+BwLjdOvpHzpXbp2g67E0qVXX9kbeFQCQyNkX9AxPZ9+7l218sGd650Vq6VRq7bq0jVm8jQFUFgR&#10;BuCFlWLKVq4p46fNUTAn49wHwjLxAD3rtu7WFWYatminAA1LxwPQAORUq9tY1mzeqaANK43ZCmQc&#10;JyYRS9ADBBEMttfA4RpM1ZZIBrghZlGD5m11RZp3lq/V+gD0PP9yUened3B2AFaAJcAk6gZgxJL1&#10;xD469e7HWj4xkMhj/pJVeg35AwqxTzBs7m30xOka32PI6AnySL4XpF3Hrqp0xSW6Zx0SKes3bXfP&#10;qL5UrdVAgR6UP9xBwl0/YOUtXKaad+ghTxV4VcZMmevuM1LCnJIKkBPjzgHYoSQ2bdFRopxSlXH6&#10;A4lPZpWudI2REZxwQg6Ex8jhqHgJdX0agCcoPiN79Rr4WDwWPllK026W13dKKEGrUcxY/Y2V51hG&#10;PS7jrC5b3LlPP/ljnr/Ir/7nN1K9YSP3/I/I3z93CpIb25999bVcJDDvN1+rUnRw/wGpUa26lHmt&#10;tGzeuEkVAL5Oowx5lQLkgskWlBzAH5MJAAekgThGOi/nhnyl5xj5Ir/sSz5frlu1aqVf36kPRJ28&#10;xDVeJh+UNDvH/Vkd7ThbyvGSXQ9xn3DONPxHCYVoDzsPQEN9cTPBghJAnThIWFHyBR6lCkKx6tix&#10;o/z2t7+Vl156SRU+gsHiPmGAFvWlbOpCPXkmVm8oZ50gazu7T7sPrsUaAvcwrHpwL8EF5rjjo07h&#10;C4qLkxDcSU6eVIAHt61jTq74Anp8ycibZQN62PcCPVjrEGj+oadf1Fhi2w67MZr5bjY4QVosUrbt&#10;D9Cgwy8WLSUjJkxVuQTQM2D4WCdvq2g8nGA33hNPnHJjPF2BnmMh0RpIuXqthuqSGRAcreOXsb5t&#10;12G1BGrVrpusWrtNgR6seo4ciZQWLTrJK6+UdsrxOklMzJRFi9ZIhYpVpX6j5rJl+x61vMHFiiXT&#10;YYI/Y9HTrf9AXTIdi56XihSXIcPHqJsorlthkXHKuG4B9OCyFXAsVIGbClVqaOBlLEKR8TCWQXxA&#10;AEwC7AH04R2zc98hWbF6g0ybOU+GDh0rY8dOkREjxsurr5aVYiUrqlxiJUHeWcgQgDLa0J7DzbIB&#10;01dBnqtADytiKlgYlyihCUmy/eBhqdGgkeR5+FEZNGyk/OOT71uNWH+ljxvQw3hiHwAD0AZwBIsU&#10;jpHe5jdcxz5ADukIPAxAApCBixRADzKOORBjE/CVZccXLVokb775plrT3HXXXWqV85//+Z9SuHBh&#10;BWe4jjFIPQCO3ARUwR0AcuQpY8hi/CCbAHNwfwKsIVYPrlGs/gU4g6UO4AqWOsTlQQawT52oC1ZE&#10;ALDEyeE+kSOAv26CrOmRd8gE8geIwkIPBmgC6CEdgC7XmGwkPW3FPdCugLu0DTKG4NBYJTEPxJUM&#10;2UT9qZef/OQnP/npl028I3OSO/azAD226tav/EBP7slXdhxj4uPKz54QQbzMu3TpIv/93/+tX5iZ&#10;HDD5YRKAsmJp7bo7Q1eAnn9eVVpCQsOlWavW8uSzL+hXUHWBSkmXoEhWe0LR4Euhm/Q69jX5zA17&#10;lRdfSgxKCF8/cd3aHRgmfYa9pa5bAD0ESAboMQboOR7rlJWYRGUAH6x5mIhzHy8VKSa1GzSWPQcD&#10;3GQ+ROo2aiqvFCunrloAPFjoGFhQsUpdadi0ncaMIH7EwqXrFPyp16i1rN+8R9PjVoSVC+AKoEuL&#10;9m9Io5btFQgBQMFSZ/22PQqyAOKwDDAWMvc//ISCHIAuBPSMjEvS1V/adHxDyleuLktWrtXjJzLP&#10;Sua59yTetf3qDVt0RZhmrdtrcFCOHQw6rorImAlTdEljS0vgUM41bNZKr8G9gK/OpStU1oCpx8Oj&#10;JdopASfPvivn3v9Y1m3eLk1attWlwJetXu+UspManJRgpL0HDNH/KRlO4UrNkDPvfii79h+WBk1b&#10;uvZrpoFL006dk3kLl0qx18pJ6w5dXPsGatpjYVEaw+L0hQ9kweLlUqZiFQ1yumXnXuncvZfGyxg9&#10;bpJ+UY9xfQqwh1g9Neo2lkbN27p83MTZKZwAPccJWM1S5lHJ0qRtV8n3YlGZvmC5uozhHhZ/4oxE&#10;O8VzxZqt8nrVemrRs8g9M76kb95+QLbvC5KDxyO1j5hVz3FX3hGnMMJHv8dOcXJ83PWFQKeYEmgZ&#10;xZeYGkfdMyWI7jGXz6a9h6VN1+7y13zPyH/89ndSuW492XUoQD69eFmAYT754kv54puL8vU3WSvZ&#10;MdFHsXmlUGFp1rSxJCbE6TgHBODLNYqLAQkoTSgFfFXG9Ygv1CgtKDV8DTaZgaxA1sDIDl/y6Hrk&#10;Kz3HTH6haBFbgi/u/+///T+pVKmSKkEofpbWm546edkrx1B6YNIakcbqwHHuCyYvyJunl7iGdLQd&#10;SiD1YSlj3DRwvyhdurQGXMatgzhIAD0EWeZrPnnShsTLIGYOX+cBX2AUN77SYwlAXiiruJ1Ynbkf&#10;k9NG1gY5mWu8949yivzHfRegH8Uu2NU5FPctXLacQsw+AM+B8Ci16rkW0ONLVt4MA/QA7iBnAR8M&#10;6AHYHDpxpjz83MsK9Gw5eEyBHnM3ws0Lix7cestUrS6vlC4rw8ZPVIAFecvy5KUqVpa+g4apLItL&#10;TpMoJ49hgJXN23ZLtZr1pHzVurI/KEyi3HhLyjiv47f4a5WEuFy4YxKjB6An0Mnh5s07KtCzePFa&#10;jdkzY8Y78nql6goW7zsYpDIQMB1LG2Ly9Bg4WIMkDxozTt9hLJ2OzAHoCTwaKrHu/RURTeygJJk1&#10;d5GUeK2i9Oo7RC2Q+g0eKa9Xq6NLtAOgI+dxCT7q6o61IlajMK5iAPuTps9WmdawSUu1VGrWrJ3U&#10;rNlQHnn8eXn6uUKyaNl6d4+ZCvQAFFvb23O4WTaQJwvgyQJ5Al1dA518B+gJiEvQPoWL6bING6VE&#10;+YryWL5nNQYf1oZesj7rBXoYYxzD6hCAAllEvwUIZezZ+LVrGN+MRSxfzLoHFy0saHCHYrUrLGwA&#10;VbGuw8WKlfCKFy+u4xQrGeJlAZ4w9gxcIW9AHayBOA5AA5gDQAMIY25SlAvQQn2pB+csMDP1AKQC&#10;yMGyByJv7sNkCfcFYAMohPwF6EYG2wp81IM0tAHALTIZOULbABQhn0lH2bQJbYMsR77TjtSPewBE&#10;Ih/cubgHYvlwP9SRMq1N/eQnP/nJT79MQo7nJHfsjgE97v2ZDfTExsZ+D+hZsmSJH+i5UfKVHcd4&#10;qbvydSLEC5t9Xv64bz300EO6AgxfyJkUMNmAbGLAtV4F4aclpyB+55QoD9Bz5OhxqdeosU4IR0+a&#10;qpYxBDkOjIhRoMdAnjsB9KiLgFO4Cca83038J85eJKVeryV9h72lKzgB8OC+ZS5cAD1MxAF5mIjr&#10;cutOcULxyP9yEenSo7ccCQmXDVt3SLlKVRXoQbnAZQvwBlctJuW4aRFsma/MADoEZiY2T8c3+si+&#10;Q8F6PCImVd2csLrZ5pR+QJ5KNevLXqcoYOWCuxWuVi8WKSn3PPSovFystFq8FC1dUYqVeV0tXIaO&#10;Gidbd+1T4AVFgVVRNu/Yo4BN4PEw/VI8e8EiXeK34CvFdCljgBvSp548o4FC+b9y3SaZNnu+Lg0M&#10;qAP4U7JsRQWGAHJY5rtcpWpOgRkuwe458tUaQIbrOAZIAxAEYAPwxHLCr5Yso+cMiGLVGcoibgV1&#10;wbXh7UXL1f3hrYnTpPCrJaXvgKESHhWvblgR7jmERsRKxqnzsmzlOqlSvY707jdYr2nQuIUUL1VO&#10;Fixc5pS5NGXAJJY57ty9j4yfglsWbmsZCuAA9GDNw/LsWPQ881JxmThroXvGJzSWETGOjoTFyTR3&#10;rGDhUvLoEy9Ih869NHg2SmPvQaM02PWCleslKDrRKbKnJcDV72jSKQV6gtz18BGn6MJH3X5wEoDQ&#10;SQl1+aNo0/eTzr6v105fvEyqNm4mv7n7Hvnfe+6VijVqyda9++UrJw6AJL5gzLst/M2liwr0MIHn&#10;i3S+p56QPr17ykcfvq9ywTuhJw1fhfnq3aNHDwUfcGlAzMI1a9ZU5cWI642RG8iP3Ii4H5NfgE+4&#10;L5QtW1bLxwKGpcf58gyhIMHcgzH/TemDuCfAGPJEHpIvZNdyzOQkW7sHywuXEFw1UI5Q8PjqjmIF&#10;4AQYgxI2adIkXSr96aef1jpiOYMrB4olrhVY7BhARd2oD/XCSgDLnw4dOkjt2rWlWLFi6uKFe22e&#10;PHmkatWqqiTiUmEAG0T9yMcr59lae1obWnruBdAMRRAAiiXcCRAbFBMrcadOS3BikuwLCZVj8Qly&#10;3MmrAFyEkpGHPz3Qg5UOAI+BPhwn8PKIKXPksQJFFOhh1T5ct0hLOoAe3Ls27NojlevWl0KlSsuA&#10;UWPUygULSuQtgfz7DBmugK9a2zi5g7xCLqxcs1Fq12ssdRq3lt2HjkuiKw9Qd/q8JSqTR46dqi6X&#10;sW7ME9fneGictGjdRYEeLHmI2TNp0hypXKWm9Oo7SMEjwOWjEdFCfDYseAjGDNDjDcaMRQ8yCPes&#10;hMQTkpJ2RoGeUWMn68pog0eMk4NBIbpCF7IcC0QsHAHteZ8cc7KNd0uok3m8ZwCWOvfsI6+9XkVa&#10;tO3o8pko899ZLnPmL5FBQ8dIoSKl5ZWiZfUdg+sWYDUxemhj3m3eZ3EzfBXgce/nBPgq0BPo+tSB&#10;qBiJdf024kSajJ89W57IX0AKvFpENrmxkDPalfVZ+ip9G6CHPs2W/s3YGzRokMom+jLghQGtjCX2&#10;ud6IPHCRRFYwZgFQkH8APYxZYt0g67BuA5D9n//5HwVdiVuGlQ35IX8AWomBY3G12GJVw7jkWuZQ&#10;XrIxCAH+AOzgmgkgA1gEAwyRjnu1+6TulEmdkHmkw0IJdzFAHD7UGSHbcAHFQghXK4AsABzuEQCH&#10;vEhjMsAsn5AhFoAa4AtXOCyOALxoE7M4tLr5yU9+8pOffpnkfRcZuWN3DOhx78/vAT1dunRRoOd3&#10;v/vdvdOmTfMDPTdKvrLjGC94V372i56XPlvMmlEoUEaY7DPpYSIDMZky8u7/pKQATxbYQ32ho8eC&#10;pU6DhtlAj5qqJ7lJZWSsum4ZyINFhK/JZ274x5QXXXo8KVPBniCn5C9dv0PKVq2nS6Cz6hbxUjhH&#10;/JWrQE/WRDzC1Y8J+r7AYKnbtIUUKlpSQRMsXrAwKVWuosbi2XvwuII8gDe4au3ef1SDiR4ICNX4&#10;PMTjeaPHAMn/UnHp3muwHA1xyhlfZp3yAciDuwIxceo2aSWVazVQ0Ofk+Q/1GEtsN2ndUTp27yML&#10;lq7WY8TMYb9i9bpSrFQZGT95mssrQgYOHSGvV60hE6fOkLUbt8jk6bOkSYvWUq1WVrq77rlfXnN1&#10;3rx9lySkpElqxikJOh4qYydMljYdOkv12vWkVbuO0rZjF6nfuJk8+uTTUrVmHZm/cInMnv+O1G3Y&#10;RHr3HyTrN2+Tt9xz5Zra9RtJkeKl5O778+hy+pQZ5pTMuW8vkjJOUaNOazZs1vQd3+guDZo0l5Jl&#10;yss9DzwkBV5+RWbNe1uCw6Nk+Ohx+n+IU6ZiE1MkIiZe89l3KFCineK3ev0mqdeoqZY/Y858rWup&#10;shXkncUr1CKIr/EAStt275elqzbIzgNB6tYGwINrFkGgUZJYor1Z++6Sr2AxGeyUwaBIV47rk6xa&#10;RloUxdLlq6tVwCh3npV7CLTdoVtfadiqozTv1F1GTp4pWw4ekfhTFxTcQUEKcP3ucFyqBLhyAt2W&#10;L+PH3HFTsunrIUmpstcpdhPcPZdz9f9dnr/K/XkfdX2ruazbtkM++uRzVZ6+ZpJ/+VsFeZAO3/4z&#10;a9J/4cI5GTx4oDz5xGPSv18f+eLzrKWDUQI4D6ABGMEKTcSLePzxxxUQdkJZ/uu//kvuuece6dSp&#10;k36VhpAnyAnYZA2yJzci7sfkF/VCIWnRooX86U9/UrdTgGqsZlC4UPKoP8oSip3JOhQmJ9/16zpg&#10;DF+t+cpOXVFgyJ9ruY70MMcp08AulD2sHgFxaJPmzZurtQ1WRVjsAMrg8gEYBsADMMPrCEZhfOON&#10;N7Q9sQBAGbNYSNwf5VEH2hwFjq/3KKMogwRwBSQqVKiQ5vnYY49JmTJlNH4HABOxQrhPiPzY597t&#10;voy8+5RHucT6YJUvYgNxD4vXbXCyK0WXvz4UESnHExK1nwUR/PcEblKAAT890GMAjrlxEXh51LR5&#10;8uRLxRTo2bDXjeP0c5oOgAKgByu3zfv3S92WLeWFIq/Km4MGS1RKqkSnnpBBo8bIa69XlnZdu8vu&#10;w1j4pctxJyeIjRYSGSMTp82UmnUbyJv9h8vBoxFOXn4sh49HyYDhb0mZSrUUbCc+F2BPavp5iYxJ&#10;lfZO5hcpVk4WLlnrlPsUmTJlnpQp+7rG1WEVLYBi4umw4uLW/QelUZt2Uq1BI9kVEOTqlKYrJJYo&#10;U0Fatukoew8ESuqJTAV6sBxs5mT040/nlxFjJ0nAsXDpewXowaIHVzQsedQdGPDavVtwYz4UGqnx&#10;f1g+vnn7TrJ20zY5fDREgaNYJzsOB4WqZeFr5arJ6k279MME7zLaj7Y+HHXrq259H+jJAnkCcP1z&#10;DNAT4PpTZGam7Dx2VNq9+aY89OQTUq95M0lw4yEnjGDjnn5sQA/9lnHMmATEwOUK4IRxTBpLZzLI&#10;xj0MSMP4x60KQBXgBJCDcQbQgVwgLg2Aj41pAFnADtxZqQ9jCyCHY1jmsIIWLlpYCsHkadYyJoO8&#10;BLCLvJw9e7bGBUIWAPJQP+oKUXeIPGCOA8gA2JAfYBFyguOUxXHkE+UvWLBAgXfulbZCppHOKwfJ&#10;k33yQtbQHsz7cBMFNDNrTVuO3U9+8pOf/PTLJ95hOckdu+NAj+P8ycnJfqDnZslXdhzj5e7Kv3Ik&#10;6+sWxESBlzrm+//xH/+hJspMdmxCxXUQEwWbgPyUxPLqBvRYeaFhEdKwaTN56rn8MmriFDkaFaMW&#10;PUedMo7bC0oHMXpwf/E1+cwN/5jycjgiwSkPpwX3LUzeN+0JlNcq1ZZKtZvIqs17skCexJPZQXKz&#10;XLeS3WQ8VVhm/Wh4rJtk75AS5Srrcrm4HWWcuaDWL1iwlHd57TmQtboTbltsWU2L5YE5DtjDsaEj&#10;J+qX5i7d+8v+wyFZqzk55YO4NVj1LFu7WWo3aiHN2nZWoCftzHtaNjFqcOva5ZQJYtUQnwZXAECM&#10;N3oNkLyPP6UAyqZtO2Xk2PFS/LWyCs606/SGNGrWUrr17CPDRo2VXlgkvVRY6jRorMAKQA+AT4/e&#10;/aRWvYaaDtBly47dsnj5Ko3BAIADuLJ89Tp5e/EyKVy0hDzx9HMK1rR2iglAD2V2YXn4SlU1H9LG&#10;O2UMoIe6PP18AU0PcEQ9AXL6DRoqlarVVLBm2fLVEhefLCNHjZOn8j0nffsNkminBIXhHua2CYmp&#10;ykuXrZIaNevq+YWLlkn9Bk2kZKmyMnXWPHUhCwoOV7AHEA7FCne4tVt2aQweViXjeUZdsepq1aW3&#10;vFSiggwbP0MCXBsTLycp84Ja9cxbvFrqNmwlLdt2lc3b9qslwA7XZ7bsOKjK1sBRE6Rmk1by5tDR&#10;sutIqATEO4XLKdKHXZ855BQ0mH2WYDcwM4yVfJzSvT3wqPQeOUbylygpdz2cV+5/7Anp4Npk+579&#10;8smXTuFx452YPIx6GEueS99eVrDn8uWLbuz/Q+bMmSXPPvu0tG/fVs6czlQZgWxA+WDSTxyZEiVK&#10;aIyKv/zlL/qVG6AHMAPgAjcqlCCUMWQGW1OyYORHbkTcjcgvlBPACYAnQB6AD4AoFDS+7KMEGljF&#10;vaBwIcuQdXylZkUrYlqgEJHOZCHpDCSBuReuw8UJSxzcqgBbDMQhkDFgE1vieQCCEdOD/wA+WN8Q&#10;j4d9LHqKFi0qTZs2VYWMulA/yoPYp+7cK/XnXimffawQsBxAGSW2R506dRSYwbKKe8GqAWWVtKbQ&#10;2b2Y/Ia8+6SBSIOCSz64qXQbMEh2HA6U6BPpcsTJWWKpEFT+QFikxla5E0AP7lg5gR6sd0ZPny/5&#10;CpXQYMzr9wSoOxcWP7YUO8urb3dKf5MOHeTJggWlS79+Ep9xUlLPnpPxM2dJ+Wo1pGbDxgqCJmee&#10;lojYBEnJOCVHQyOkV/9BUr5yNZk0+x2V12c/+kw2bN8v7d7oLTUbtJCdB45K+qn3VcbiUosLV5du&#10;/TTezeJl63WJ9umzFsqLBV+RWnUbyZr1W9RNlMD4WPQsXrteipWvKC06dXHvjxOScPKUBsrHNbZG&#10;7QayaesuOZF2So47+bFg8Up5+dVS8ps/3CMDh42R/UEh8mb/oVL69eoy4q0p+sEgIDRKrXk0Tp17&#10;Pkei4mTfsVB5vXZdyf9qMXUNTs48o66w7334qQI9WPYUeKm4fiCYv2SNk2FpCvTQxscBmN1953we&#10;ueWcIM9VoCdJgZ7QDPfOSU6WuatXSYXateXhp/PJ0HFj5bNv3Bi9mNUnjWzce4EexitjA1AXyxxA&#10;X0ANzhnwwZhFBgFykA4ZxdjBDQkLZmQHFivEpAE0IS0Wcli0AezgugVgQrwaZA3jijTkS9m4WZEv&#10;8oOVqVgJC6CFD2TUDyIddbIxZzIRAmxCnmAphDzCCoe0pDG5xb0D5gDicA5QGGse7g+wiC0ALy5W&#10;5m41btw4XakP6yILqm/yhXqwzz2YjOF62g/wGpAH0BgrRVy2sDjyxmzkGj/5yU9+8tMvl3zJcXfs&#10;ZwN6evfu7Qd6fgpiwkSRri66hbHqQQEB6MEvHcWBL1NMOph8MElgy4SLfasyW+9/yPK8Fv84uYkd&#10;E75/ZimKEKtutWjTVi16WAYcM3gmtwmZZ90EPyFreerUk3IoMs7n5DM3/GPKCxY9gDwEZE4+/YEG&#10;siRGCwGZ+4+YIIlOCcCtCxAIi5/DTrEPCo/T5cfTzn2oQEGdxi3l8WdflB59BmXHpsHFqWLVmhqL&#10;h6VvT537WJUKrHVQLAB6Jk6dpxY8AD7E8SEQM0FCWXKdFZ4CjkZqkGDcDibOWCAVq9fXL9Tb9gZK&#10;UGisHA2Plwsff6FpsDZJP/uhBh7FHensB5/q1+u/PvaUxscBgBr11iR5sXBRqVyjjsa2WLpqnRwI&#10;PKYxeXDvqlKzrsbdIWYOcS9Y1pc4Ol179pXtew5IcvopjYdz9r2PNA5O01bt9BquxZKpcLFS6r6G&#10;i8GUmXNlw9adGjsDdyxi61SrXV8Wr1ijX8Zx/8KdCxet7r37y4SpM7PLWL9lh5bdqHlrWbV6g65e&#10;M2XqLHn6mfzSs1d/jX0RFZ0gMbjPhceoi8S06XOk8CvFZfSYCbLFKVnVqtdRtwvuEZcOngtAD6uY&#10;4bI16+2l0qFHH11KPvbEaQ2kzHPW5++ewZMFXpXeQ8dpf0w5/6FEpWYqGLRs7VaNrcTKaMT2IJgr&#10;zwrXvI8/vyyBYbG6BHyRspVk28EjEpySqRY88NEk+h+BcBMUyIxxilvMydOqdE9btFhqNW0u9+R9&#10;VP733vulXI1aMmbaDAmLipbz738gl9xQY/TYlpEHyPP1RTf+3RhjnH3yCa47m+W10sWlfIXSEhh0&#10;UCf2jDsUIdyjAAD4sg2YAqgCwFC/fn1VhFB2UDpQBJAPjG+UCRQTFBEb7zaOkRXXouvJCI5xLfmw&#10;JW8Uk1dffVVXDSxZsqTGGCOwPCAKZEoNhMwDjMLlAVczi+2DkgShTHHfXGP1ZwtxbyiKxLDh1WKM&#10;RRP52H/AHeLp4EY2ePBgbT+US1wuqBMylbYELKtYsaK6VVAvazsYeUu5KK62QhfKGmmMuHfcMlgG&#10;mTqxKhBuXY0aNVLABuXViPyszWk7ew6WH+1Kfiie5MfzzVfwZZm24B0N7oslClssJw8Eh0u0G+cG&#10;9GSBPdeXlTfDgDzIWAN7ANax5sEt6+01W6TY6zUV7Jm2cKUknvlAwR0Aod1HIzRGz96jx6X3sBHy&#10;8DPPScM27eRgSJiknX9XV2ps2Lqt3t+4qTM0SDJB6ZFdxLNhOXLk0M5Dx3TcAub2HTZWSlasLo1b&#10;dZLRE2fKgqVrZewEt120WqbOfEcqVasvDz/6rNSq20x27gmUae5YocLFJO9j+dQtdNX6zbq64Zpt&#10;O6S2G6u4lM1btkLbFKDnwNFglWXPvvCS1G3QVGbMnKfuueVeryV5Hs4nf/jzQzJ83FSN94WrZ6GS&#10;5eXNgSPUPRQ+Gp0oEXzocNvoE6fcvUapRc+zhV6R8tVqypxFS9VNFuBoyPBxrk715Ld/fECefr6w&#10;rNywQxIyLuiKW7QbIM/teH6A0kcS0uSYe98dpW5Onh9PzZCgpGTZ52QTq7oFxERL25495b7HHpFa&#10;TRo7GRgsX317SYCgc84n+M+YYHwynhkzACCMZSxqACO81iuWhv/MYQA9AHgAL7Cg4aMWgdwZm4wt&#10;rgHMAdRu2bKluk1a3DHK9M55GD/kzdgkQDHAC+CsAS82V+Ia6mz/YZNdnCNf6oTbmMUFAnjhOMy4&#10;5T64T+IKAeQgg7hnrJi4ZyyKAGY4zpb/WCkBPgHyYIkDQMz90RYweVN/6sxx8sYaCUYWElMMOcl5&#10;XLiQW9SLa33JZT/5yU+3lxhn12M/+elWyFcfcsduG9Dj9hXocf8V6HH7YCdgKAr0uHdiafceKgLW&#10;4t6ZT7l3TN58+fLlcXPoe938+K5jx44p0OPSgtUo0OPe3X6gJ7fk6nBlL2uf4vE3ZxKE4kTz8QWf&#10;IK289CEmJyg/lj5nle3YjfCPk5sYXbHqsfLS0k9Kl+495KFHHtdlwA8Gh2ow5riM03IwLCZbEQbw&#10;8TX5zA3nVFxyTn4xc0fBJ64BVjvsT5m7RCrXaSoVazpla+NuteRJv/D3bMsfJtS48uwJDJH+w8bJ&#10;cy8Vk6p1GrlJ+E4Jc5P0ODchBvxA0eBr6+LlG+S9j75QgAeXLFy45r2zUgoXLStNWnRUqx6C+lau&#10;3kBqOiUD6xCAIdKeef8TBXS69x0qlWs1krGTZ8vmXYdk7qJVMnL8dNkXGKrLfxNQGGZ1mRRWr4lO&#10;liatO8vTLxTUJXyJXQHQA9hCgGOAD0AY4k7AxMcBtIEBfgCGCJ788qtOCZs9X62UAGg4B3BCjJ0X&#10;XnpFQSOUDwAVgicT64e8yBOXKQI479h7UFq17yyvV6ulLm3kA+BD8OSe/QZpeoAl4mwQjJlAzwOH&#10;jdJ4QrPmvqMxeBYuWSlFS5SRth3ekN37Dmtg5ZS0U/L+R5/Ijt0HpGuPPlKpai2Z/85SXV2rS7de&#10;UuClIlp3lL+0s+6ZJaXqCjfznKJU3SlitZu0lA07D6iShYsWX8Phdt2dslaopPQYMkZ2BoVIwul3&#10;Jf7kOXXfe2flBvesm2hsHgK4plxxycMFhDYHCKrRsIVUbdBMlm/aoVZpgDuswpUFXKZIeGp6tvvM&#10;is1bpYdT5l4q+Zrc8/AjkveZZ6VOs+by9spVTnnMlM8+/1JX1YI//ewL+eTTz7OteOAvvuKLLjIg&#10;C+yJig6Tho3qygv5n5HhIwbrmMc6BLekJ598Ui1YcDsydyFiUKBU8CUcucAYhdlHOYHtPzKD/ygK&#10;RteSAdeTERwzZYk8IdwfWB4cgAcABYseVqviaz1gB+kpF2ULBQflB8UKoIXlklHoUPDsPMTW6m5K&#10;Ggoc1jSANwBeWPNgSUM+gF6UCcCEJSQWAQA7mZmZei1E3akzX/xRqMgDcArLHOpJWRAKGGXBKHa4&#10;duCyhRKIuxfWBbh5EIcDBRNlk2Ms3Yy8xsKKZdmxFOBeuXcDrKiLt12tTKsbz4hniqJ738OPSsOW&#10;bWTVpq0a20bBHidbsaDEauRaQI+trOSVlTfDgA6AO1iZYK1zyMkywBzcstY6OVa7RQd5tUJ1mTR/&#10;qQI8WPOQVi0t087Kkdg4mTR3vpR4vbK06PyGrN2xK8sqKS5BJrvjBYuXlEp16snQseNlzZbtMuud&#10;xdKq0xsKLE+cNkutefYGhcqwt6ZK8fJVJe/TBeTlEuU0dg/ysUrtxgrcwsRIe/ix5+TFl0vIiNGT&#10;nUwZIK8UKaFyhyDIfQYOVVdjVtmq16KVgjDbDhxSty2semjfNRu3quyp17CZVK9RV+V7o2bt5fUa&#10;DeQvjz8n/YaOldRT78m0+UukVuNWMmTsZHUbBdw5EpXwPaAnwMmkBStWSZN2HaRKvQbSrF1HadDC&#10;1btle2nZrouuHPjok/nlmRdflTmLV2W9x7CgSsl079AkBWd8PZPcMDHEAI0AfALdO+RgdLxa8hxL&#10;PSEBbgyEu/47eeE7Urh8GXmucCEZM2WiZJ4/Kxe/c2P70g/7Kv9NlgCAADywTx/HEgWrHsYWYA9E&#10;X6bPMwYBRgA/AKTZx0oFMBQLHMYeAA0gL+6RALGMOcAhc6k0gImxxD7lUj5ACCAM11MuoAnpbAxz&#10;zIAb8jGZQh4QMhZLIEAaxjeBoM39FeKeKZN01IdxDjAFaIXlDtZHXIucoB2QCdwHZUJcSx35T50g&#10;2pQ60IbUD+ZaAjjjogXowzUQeXEcuUN7ch8mz/zkJz/9dMQ4vR77yU+3Qr76kDv2swE9O3fuzFuw&#10;YMFsoGfr1q0/AHocK9Djtn6g50bJ1SH7pc0kgEkB/5loEITvgQce0LgXfHXmS5F9ZYZJx/XGlg9k&#10;57id6/GP09Xl1W1y9d77H8qocW/J3Q88pEuGsyxrVCpxcHClinMTy0R1bQk/kelz8pkb9iovxt7z&#10;fG1mxa1gp6hjrROdekYD8g4dN01KVKghDVp1kSnzlsmeoAg5cDxaDoXESlB4gixbv0O/xr762utS&#10;snw1mTpnkQI8oW6yHumUJkz2J0ydra5bvfoNF1Zmwh0r4Gikfj1m8l+keHnXDtMkKi5N3bkAD14t&#10;UUEDMxO0meNY6sxwShDuBs3bdZX12/Yp0NOxez95pWQFBX6w4AHkAWgg3syew8EyedY7UrZybV0y&#10;feGKdequ1KPfEClTqYYsX7dFl1ZnKXPi/8Asl45rGC5om3bu14DPxP958vmXXLlddAn1A0dCZcnq&#10;jTJs7CSNFfTrP9wj5arU0iXTl67ZpMutd+09UCLiUzXAKGWeOP2u5t35zX66/DrXcpw6EDCaZZJx&#10;M8u88JFa2uB2FhgSpcujv1T0NRk7fppknnlfduw+JPUbtZSKlWtpENLAo+GS6BQaXBj4z1LKPXoN&#10;1HTExXjHKT6FipSSxq3bZSu5fHFHEazVuIVUcErYqEnT5WhklnJ1KDRan31s2jnp1HeoPO6Up3pO&#10;Edx9PFxj7RA7andQiIycOEOKlKqoSzSvWrddtu44KPsPBcu6TbtluFMO6zVtK1XqNpGxU+dIyun3&#10;nGKbtZIcrlmRaSclNv2UU1RTZPW2HTJm6nR1/8jzxFMacPmFwkWk9+ChsicgSN79x991Za1vWGHr&#10;0rfyxZdfyz8+/US++OpLBXigS1fGlW1FLsuFd8/I2HEj5cWCz0u16pVUMQLMKVWqlFqp4M4DyIO7&#10;EFY0KASmsKA4ABLz9ZvjfBVGjmCJgtxAHgCYmLIDXUsOXE9GcMzkC4oHhBKDogfIARhFnDFAl2LF&#10;iimgQjquo3wUJuJQcE9Y4nANihZfvKmnkSlrVl+uRf4ArODSAIjDl27igtBGKEMoXXxFN8WRssiD&#10;67nW7ps2o1369Omj7UlsH1xkKQviGtLQngA83AcWNoBKuH0BwmOF1LhxY3UtsYCyyGhAeo4DINEG&#10;lMFzNMWN+zCFD6JMjiH77f65R+KVPPVcAbXqw9IEqxdWCSQWTKyTrRr83gfQYyDP7QB6sNwB3AFQ&#10;B+gBwMGyB7Bn7/Eomb1snfQdNVFWbd+vIM/BsDgFetgnfVR6pmw9HCSDxk+SCbPny8Y9B7TeSafP&#10;S2BYtIyfMVcq12mo47lpm04alwwLy7eXrVE5A3gy1+0XcrLnwceekVdeq6jjs0XH7mrZgytX2y69&#10;pOubA6Vn32EK+BBsHddMrCtbte6gAeBZva99l+5Sv3kr6dizt0yYNSfLEjUuwckMV05ktC6FDoC+&#10;c89BmTnnbenTd5BaYi5auVFGvDVNXihUQjr16K9uoLsOH5fJcxbKvKVrNNB/oHvvUVfigfEODE1K&#10;d22W5OTFSY0HNP3thWr92q5rDw3kPGv+Ylnk5G6dBi2lQrV6MmvhCv0gQdsC9OAiejuAHiyxFKhL&#10;dPspGXIwIlYC4xMl5ES6ruK2Zs9uqVivntz1lzwam+dYeKhc+ud3Thr9U776JgtQ8MoAG8P0X8aT&#10;AcyAK8gaAEpAHOLmANCQhvOAOYwRwAzGJhZ0WCHiqkSfpxy2nGP8APwSF8tL5EU5jBPyZAvAg2yh&#10;PjDHYY5j5UP+uHaRL8dMVtp9sMWCjnSMdeqHuxXyCJlGmcghY45xz6RFXgHQMK6RNTDnuQ/KMVlj&#10;Y9vqDVteJuPYIreQNchR5Ddlkw91ImYP8on/pPU+Ez/5yU8/DTHOrsd+8tOtkK8+5I79LECPew89&#10;5eaped1cV4GeAgUKKNDj5to/AHoc+4Ge3BIvesjVRycyEJMDXLhYKYbAzL/5zW80Bgdfs5kAQKRl&#10;0sD1TCLYkofdAtsf4x+n7+Trr77QGD2UwSSG5aCXrFipQE+hEq/J8o2bJSYtU+MTsLx0RNopjV8C&#10;2ONr8pkb9gI8xt7z+0Ni1JIHBsTBhSvx5Luy0ynvA0ZOlOIVakq56g2lTrMO0rZbf+nab4S07dpX&#10;Xq/VWPIXKa2TbAL0hjpFJtpN2MPd5NwAn537AoQVmWzZdFZ6QZkoWrKiunSNnzxHXbkICor1zpwF&#10;y6VqzUZStmJNdemaPH2B9B40Rpq36y61G7WR8dMWSFzqWTkSliC9Bo6W0q/Xliq1m8qE6W/L8nU7&#10;ZPu+o7J2yz7pM3is1G3STspWrivTFyxVV7PkU+8qSFGpdiMZPn6a7D8argoH5/jqDeDRY8BwpzQ1&#10;luUbtutKU2u27pFGrTupclSsXBU3kW8ntZu0lrJV60jhUhXkiRcKSbX6zWTpuq2y/cARqd6guabf&#10;HRAsAaEx+qU6K5ZRhsbKwKWJMji2fsd+KV25lmvL3rosOa5Tujw5X47DYmXCzAXqZgF4kppxQcKj&#10;U7S9aLdSZasqQDZjzmIZMmKC1G/cRhW0txev0QDWBL4m6DXxjkpXqio1GjSWIWPeksGjx+nqNcXK&#10;VVKQZ29QsCpWMWmnsyx6Uk9rQNjB46fLK+WqStVGrWTjgUDtj5EnTumXdpSzgq+WlkeeeEFdMhq4&#10;snH1wBqL59y605syZ+FKvQdcwoLjkhTEjHN5sKrOln0HZPiESeqK8cAjj8uvfv0byfPYE9KgaQtZ&#10;smqVpJ85o7F4nESWLy8yNvlynKUYmZKRRQCnWNag4Hwm3/3zohtXn8snn34s+/bvkuo1KsnzL+TT&#10;lfeIX4PlCqIUsAeQB9cHxiPEOMaiBOUJRYGv4QRlxn0IqxDkBm4VKF8GJCBfIBSsnMqc0bVkBMe4&#10;BlmD/EHRQtnhSzYr3RADh1g4ACFYtmBdg9wywtWpXbt2cvfddytwhZsqX/nJx9oIZYY6IuvYUh5b&#10;yrP6srWyUbLYp045ies4h7xknzJQ7gBmaCPqgYsXyp7lTduyTz0Aj2hHAB7i/vAcjP/4xz/qPbAS&#10;F5ZMtDvuKFgrEZAa11uC6mPthLJrRH0gyjLlj2NYIEDUE+UUS7d78zysbpWrN2xRwJM4XrZ8950A&#10;egAKAHoADQBwbB/rE8bc1kPHFdwxUIh90mQFZM50x51ifzRMQVPeD8eQsRlnFSBBTs1ftlbGTZur&#10;oMq4KXNk3da96u4KG9DzUslyUqluY7V8Wbttr1pjYs3H0uusysUWmYEbFy5czVp1VuC9eYu2Mn3W&#10;fDkaHCF7DwXJum07ZcehANl/LFhdtgB6sOZhQYFjkVkuoizxzsqAkY5jU1g6/aTMXLBCChWvIB3c&#10;OyQ+/byTB+fkWFSy7AoIVUtR3IINDDsQGqv7tE+kyzsuI1MtsQj6vHXvAQXhsRxNPXlOps1dLEPH&#10;TJZ12/cp0EPbYYVD0Pfb8fz4AAIIBdANs1pbZHqmRLqxuunAQanvxubDzz6t1jwz58+VD/72sQLR&#10;335Ln8xaNc4rA9i3cY9Mo8+aHIIAKAF7GDOMeaxRSMM+x7DaA6TFIobxwNi1MU9ZjEvAUlyiuI5j&#10;EGXaHMfqRB04hoyw8QoDMGFth7UQcpLg0AAnBvqShvwoF8baiLGPtQ6ALHGDkA3e+6I8L+cky49r&#10;YPZtTNv9Qd5yGeMG5gAYcc+AX7ho0Q4c5xiWQ4BkZplo8z+u95Of/PTTUc5xn5P95KdbIV99yB27&#10;Y0CPS6NAj3sPK9Dj3tN5y5cvr0BP3rx571q4cKEf6LldxOTDCMXC1Uv3mSTgn47SRFBRlD2+DvOF&#10;imqiuJCWCQEvf5Q4mzhwnDQ/xj9OWUAPcXpsUsVVu/cfkEeefFr+9OBf9Oto8pkLaumAwkF8Htxd&#10;sOzxNfnMDXsBHmPveVU8CJB8JU4P+6xeQmDePYFhrm6LpGPPwVK5bnMpU7W+lHy9thQtW1XKOWWg&#10;QctOMn3eMo2Xg/sUMXhCIuMlKt4pME4hYX/Nhp0aaLlNhx6qOPCVuHX77mrVA3gByGOrbOH+w3FA&#10;ixp1mqrVSM0GraR9134yZtIc2XUwWE6/96kr6z3ZuAP3rTWqOLTu1Eu5a++h0qpjT6nXtL2CPbPe&#10;XikBYfFqqZJw8l1ZsWm3DBg1Sd6a8bZsO3BMUs9+pBN54g8BdC1eu00GjZkia7cfkPiMCxqIetWW&#10;vTJ6ylzp8OZAady2q7o1jZu+QI81cMpQ3eYddKUyFJU3B42WXkPGapnkS3wj2pS8th88LkPfmi6T&#10;5izWY/uORmraMVPnaZub+xyuU9Rl/c5D0m/EBFWQUJTiT5yTo+GJMmrCLAW3AL9q1G+p99pzwCgF&#10;wfYHRWjaiPgMTQ/oRfwOdeXo3FU69uglLTu/IRNmujIjYrW/EWwZix4UQpQrlM0VTlEcMHaKDJs0&#10;S3YcD9P+yNdslj3nS3zfIWP0iz9L4ffqO0w6d+0r3XsOUvCJZY4jnbJ24vT7EuwUVZbBD3WK6frt&#10;u2TCjNnStG0Heb5gYfnz/XnkrnsfkCo162hg64OBQfL3zz7PisNz+Tv58qtv5Muvv5JL37hJ/dff&#10;yFdffCmff5q1AlXWJB9FgK/iX8jnX/zDjalL7ppP5eKlL+XM2QzpP6CXPPFkXnniiSfUiuQPf/iD&#10;AhKAPihCNvYBOFAGcBFiJShckViKGDcmrsUtikDFLNkNaISrAeOYsY8iQh4wCkROeXAtGcGx/5+9&#10;94Cvqtjev/3d91avvRcUe1dUsCAKYgFBFAtFQQVRsDcUu6IiNkQFG2AvoKAgSG9JCKT3XknoIIp0&#10;EprPO98JK2yPJ0Ao6v171icru82emT1nr7XXembNjDlLEHoKhw3CQWLSY6J60FtsiWxh5RjqzL1E&#10;3gCa8GkAFOIak02TpzkvpIXsmPuoL21HuuA5O6Y+6FKeDz1qeUCcx5lidS1bepmoIya9p50YusU8&#10;GpRHPtzLPZSBgwg4xZAK6sowOoZlEW3JZNiA8EQm8TwAP2eddZZ/9pYtW/rfjrnW+A0YbkaUgjmC&#10;5E95Vn+eJfgtYH9K9Aw1b9la+x90uJ+ri3mwiOBj4nYie3Y10EOECTqWfWQLIAIABxDDzgEEAfgk&#10;5ZdVAz3cZ3kQ/UM65vYhnV8+3OksgHmiMTOcfmMi4ulOjwCslC9YprzSBYqKy/CT5w8ZNV7tu9yp&#10;p1/u61dOzC6Zo9L5PymreLYHg5DV0rk/+n3mUyPa8k4n093uflitr2mr3q/09UNFGVZaNHue05vz&#10;/HLqRPFMS2FlRlZuLPDRUtkFJUrPylei0y95+SVKyy1TUmaxXuv3gc5rfIXu6v6UMl2dC2cv9nUH&#10;nDHdx3Pb8DaLaGJOoqTcfKfDi5VVMlMF5XOcfmFlsWzfocAccaMnxWpGWtVcc1XRNyU+mgewx9pw&#10;ezmZ+Xlc3uhHgG6ibjPLZutb9/2+/8kndeDRR+ucJo31/Guvum9YrpavZF6d5aqsWO07d3j/YSP2&#10;TfZNNnmXYQi5Q44AdoiKIUoFEBpQhwg85IihT6yYR0SMvfsmn+gRgBrY5CRYPmR1QF4g6mH7AKUA&#10;ScgqkX6UT33Il7rB5Gs6gqga7CkAIeYFIjKQSeSDwDTlkb/ZWME8OA4y50hrdWZL/Xi+YPkm9+hO&#10;AHJAeoaMMYEzET0MBQMwI/IRnU1UD/daPSBr/whFKEK7hpDfLXGEIrQjFO4dcuf+EKDHHZ+Ql5dX&#10;94YbbvBAj7NlPdDz/fffR4CenUFB456POcaKq5tnHDnm58GBYwgXPcQ4KfRQWRozJDA0cFAwHsyY&#10;4HG2xFsn5wCy4pZzSjEyyJe7ElPTdOkVV2q3f/9XXR94yEf0wPTYEh7+ew3dwolgyBaTWAIyAG7E&#10;ZxR6xwFOL5yj6KQcDRk5SX3e/URPvviGnnvlbX04eIQmTEv2jgVDpXDqiTwBtCGqJMc5UxjjnJsW&#10;l65hI8bry69H+SFcU919gDpEnrCNmZHmV+RiFRjuZ0gQgM+jT/ZS79ff05Dh4xUdn6nEjCLvOABm&#10;JGeV+LKJ4nnD1evpXn312LOveIAHcCQmIctfj3EORLzLe7orZ3RMkoaOi9bIqfGaAhjjzqe5OnAt&#10;zjkcpCUN15Kc88E5OCGXiVRnapKrG9fy5vzo2q5YL7/zkXq80EfDxsf465+5Z/x6bJTSS+b5PGHy&#10;YTvNOWYT4zM0xj17tHPIKGvE5Bm+LinOUaMu5JlcMEuJ7nfgHq5HxWcpIcM5QOlFzslZrJjEHA38&#10;7Fv1HzRYj/V8TS+89q5GTZyhidNSfbrMwrk+bUbBHH8cl5bph2x99NVQP99FVGKycmfO8UNXeN+I&#10;5GGiZRxdGzYC4DPeOVAT49OVUOSe3fGEhFR3Ps9HADHhtYF0rM7Dij0zZ/3gfz9+RybHZq4k5lb6&#10;4utv9djTz/n5iU4+42wdXOcovxIaK4o99+LLmhGX5OesWrlqjTY4nwUjHIcFGfTyuc7JIBcQGmMn&#10;U5sZY72KAXnWrV+tyrUrNTlqvDp16eiHFf3jH//wgAJDnBjOCZiC40SvOEt6AygAJDAZMToCsAGA&#10;ARCF84DEf/vb3zwQcf311/shDcg+dUVHwDgdofqgJh3BOdLzfOgc7kcvQPTg9+7d269oRZQLQ54A&#10;RIiYIaKIlXDuu+8+D1wBgAAEMfcEeUGWjx1TDkSZnLNjtqRF77EP8zzoT7sXIg2RMYBjOHFED9Eu&#10;DMNiXh8AGYaJMCyCuUVwuvjt7LnIk/zQfTiFNryDaAHa/vLLL/fADhMw077w3//+dw/KASLxO7Aq&#10;Gr8L7cEqQqzqQ31xPinLwKtwbb102Wo/KfBxJ56mw488Vk/27KUM9w4zbDPKvdO7GuiBDcAAvGFr&#10;0TqAPQATMNdghtJy3SZvNt2DfkAXoSNinX6ekV6o6WlMkJ+nrKJ5XtbRFUlZ7h63Py0hR2k55V5e&#10;J0xP0sv9B+iDId96sIKIIKIMiR6MSnCy7OqYBdDk6sPQWABbInuIFmzTtoOeeraXYqYn+midmMQU&#10;xWc6/ZiTp4yiEh/VA9hDhM/oyVFKzsjxc4qlZuQqJTXL6+r0vHL1cbrygktbeaAnwek2InoAuAG1&#10;fQeDe2baxvQPW4AvQJ6E7FzFuTKJHMotLXf1LVBsUobfMmyX1QCZM472nJSU6X/DhMJyv0JWuN+j&#10;NoweowwAn7R8981xenP4hEnq2O1OHXBkXZ10dn31fOVlFcws8asA8o7/uHiR1qxY7oTwt0APZOd4&#10;Z+2YfWTNwAjkBEAHcAeZZ2JhOq3QWQAXRK0wpw3AJ+8/Ogm9RkQQNgxb8rQyjCgLeQzqgqC8A8oC&#10;9BDRA4CDLYUcQwaSGDBFXYkwYvgnQG/fvn09yAK4Qr25hj5DnxuQYzozSFYnzhtb3TnP8zBszOoC&#10;c4yuQY9T3v333+8BZOb4IqKIOrECGAAQQ+LQE+RndbByIxShCO06Qsa2xBGK0I5QuHfInfvDgJ6y&#10;srK6Xbp08UCP431effVVD/Sw6pb7VkeAnu0lMwZgDBGMD3M0YIi5JBi3Tk89zckyxjh8OCYYD9yD&#10;4YKhxb0YFuag8Dhb4q0TxpQzWjZU9ZzjWOG3ls6a7ZyOF7TfYUeo0eXN9dX343xvIWH64+NT/OS1&#10;aaWzwxqftWFzXoIcvE4Psa2oRe+qX57WHTNPD4BPknMWMosXKKtkvrteqqjEbE1Lcka8M9Dzyhaq&#10;sPwHTYxJVkxChrIBR5Ky/Xw7ROgwTw8T9SYBtiTnKNPdA7gDGMAxgBDz9gAaAPgwJw8MgEBaAKAZ&#10;zpEhOiWn2Dkzzrmhl3qaqwO9xAA5RLkA6nAMCMS5grJF3rkg3XTn+KQWz9eM7Jma5hygpII5SitZ&#10;oOTCuf44LqfMX4tOK1RC3ix/jXOxmSXV95KOa9wbleqcQpee+ye7dhg7Pd1fI118brnSSxd6jkkv&#10;0tQU56S4axMTquqRWfZDdVmkpRzScG5SYo4/TzqrC/vZxQsVn17i2jxfydku//y5ntPy5mh6SqGm&#10;zMhSZuF8fw3OKMDpw9lzDlCO+21TM/yKOAyxoAc+t2yW0gvc75iU5t83HEGAnrjsQu9k8k54J9M5&#10;TknOWZrqHLfYXFcOEUB5JX6S1Lj0PO8U8hum8bs5BvDJcr8ZUV0jx0z1q/owjOvsTav2HHBwHR19&#10;3Mlqcmkzv1T9N9+OVOnM2T56x+lkZ7xXOTrI7OqVq1Sxeo0q11Q40XFOwLr1fp+ontWrVmjlimWe&#10;V610srtmuR+2tXzFEq1d52R+9VKtrnTnHY8c/a1faQuQgIgRQBFWqWKVLYZvMekwUX4MHSKqBIAB&#10;UIeVn5i4GQCCYUMsNW7AClEsOF3oBgidg+PBMfIdqhPC6QjOmd5C13A/ZI4ezgvDlgCpGLp11FFH&#10;+S0AEM4LoLUNR+V5AGKMgqC3lcPWOEjUnTIpH/1H2xvwg1604Vn0lDNnDgAPQ69oB8CnRo0a6eGH&#10;H/ZzirByzmuvvebnE8K5Iz/I2sZ0KcQWhxi9jFP5/vvveyeNqCnAI34D2ptoKoAefgsD3FiRDOeN&#10;/HBKAfJpM6s3xDWeDaJEVqi7977uOurYk/xKd28P+FjxaTnuPc7xQI+BPaYfdybQA2gBYANwYZE9&#10;MPsAEzAAhwFBpEcOSU869AD6IT7b6aR0l0dakeKynHw6Ts2foynxgC7lXtbhrKIFSsoq87ohI2+u&#10;MktcG7tvCoCuH4Lk5JxJ1QFGmISd1bhik9Cf7rwrDz0+ITrB62GGil7ctJkefPhxP3SrqAzw2Ol3&#10;p0ump2X4OXqYn4fth0O+1v2PPuFXD0xIzlBmTqFfDRBdHJWQqUeeeUlNW16vp17su+m7Uuq/OUTh&#10;EAHJsxoI5tsop1jxec6RL3BtlJ6p6ORUDyihwxh6l0B0jfvNiB4EhCFyybdxpms/x3Hu+WLdc1p7&#10;by/zbSLSiXKYa+2jId/41c6OOe0MHXdGPfXq01dpOTl+8mVWAFyzeqUqV61UxcoV+sW9k+HkLkjI&#10;Ce8rxJbIPEAbbBPec4ZE8Z4jL0TXEGkDsIEeYC4cAB9kiAgf5IhIFgAWgCLI9EwoW52C5XMOuQck&#10;Qq5ML5CH2VbefnHp0VsAUAA62FboCMqmA426O+PWz4EGyEI68kXXWHmWJ/aWsYEwpDG9YTrKyuWY&#10;OX7QkQxlo1yiBLt3767HH3/ctwmAGO1G9KEBX5RH3pRh5UcoQhHatWT6ryaOUIR2hMK9Q+7cHwb0&#10;uO9N3Xvuuccvr75bBOjZeeTq4LcUy0fcDHyMA4wLA2xwzlj6E8eBJmWST+aBwLDCqMGQ4F7SY9BY&#10;PuS7Jd4ara2k96gqqgeiHCaY/WnZcg35ZoTOanih6pxwkp5+uY8zZtOVN2eRX50IZshMOOOzNhwE&#10;eIyD1+lZBtwB5PHh884IxxAH7AHMwYmITXXHGUXKmblQhXN+8lEj9BwT8cN8OUWzFnsnYeLUeA/Y&#10;sNw2YE9iap6P5gHYMYCH8wAEXGMfYADGoOYcoBAgEZFALNmdWzJfGfmzPMgDqMPWhifFpxV4QAcQ&#10;CDDIwB4DhDgHaJKYP9tvAV9wnAzEAWjhvIE5MGkBcABezMmakpzngRmuTYh3v01Kvr+HY7aAPqQn&#10;T84ZaMN5A3bYt3JIkzFzkT/PPeRtoBDMPnUjbWyyc3xSi6qBHQCf1NzZ3qkD1IEBgkiTmOnaxZ0H&#10;5CEtxwx5wDlKzS/0IA9zaTCJK8O2WNIfB4kl1Kc5x8mcTd4LHCYYoGdGvnPGcIpzXBkMm3DnGapX&#10;UDLPAzwAPeMnTdc773+qhx97Tq2uuVHHn9ZABxx+rPY78DCdcPIZuvradn5C10mTozVr9nytXFXp&#10;J1le57iiApBhjQdy1q91crfxF78F8Fm+5GeVOGdv6uQp+nrIV/rk4w/12acfa+jXQzTyu+GaPiNa&#10;uXmZys5JV0XlCi1f8ZMWLp7rHPx1rm7JXuYBdonIASyA9913Xw/mEDUC+EtUCUAGYAPMnDjMFXPH&#10;HXd4Jornrrvu0gMPPOAjUayXGkJPmFOC8xCqE8LpCM6RlnvYR1dBOCQ4OTCThwJqHHDAAX4lLrYA&#10;PG3atPHRNAAugD1EJ6L3YIj8qI/tB8nqCbFFz1E2z2BMvagH85vhTAJsUT6gEoAZYAsMOEbbAaSx&#10;+g/zGgHUEKWDc0VePIc5V5RDmeg/nDquQZwH8CF6gKEqrPR1zjnn+LmUAJMAuJi4uX79+j7ChzbA&#10;ibR6wuRJfva8XOMcxJklP6/UyFHj/BLhvI8tW7fV0JHjVDBr/m+AniDIszOAHvQrkSkAOjb3jMkY&#10;wERV1E6pT8c5i/LhGgyw7PVH/hwlOF0MyAPoA+AD2JPo9uMzXX5O/qMTcr2+QCcABgMCI9s8X4H7&#10;rgDoMgQJoMfmAmOeMuYnY9J7i14huocVEns88YKaXtJcD3R/zEf05BW7stKzqiN5psQnVkf0vDFg&#10;kM6+4CKdf1FTvdHvPT8hc3xCqgd5XnpzgAd5mju98MnXo/yqjQA9RPMwxJVIQtoA/WMRTax0xcpZ&#10;07OyXf2ZMB5wqGq4WJLTWQy9Y0iojxx09WcyeYa3pRTP9hMx89uxHHrwt9ge5rvEt2tybLJef3ug&#10;rm7bUf/e7wAde3o99Rv4gWu/mX4+sZUVVRMr+xU2f9mo9U62Nrp3m3cyVA5DyeSfdxZgFdknIoX3&#10;HBAXOwYC7AFMYegmsknkCkAPK10xbOrNN9/0Q1CZJwcZs3yRB2Q/WA+rl53jOvqA+5BZtgBMlI2M&#10;oe8onzpynWgayqFcIgoBeIiy4T70I/oD8IloaupM5BF6gfyQVXSB6U7Y9IXJcpAtLe3LBPm2tDzD&#10;tNA91IEoJ5i2YD416gRQDXE/Ogg7j3wgtrRLhCIUoV1HQT0TjiMUoR2hcO+QO/eHAT1uW7dHjx6/&#10;AnoGDhwYAXp2lKw4Ptp8vDFWzLHgmOswhgrGB70+OHk0Kz3URPbQ6+Sepfpe7uN+jAzuNUNkuwyD&#10;tc6xwrdy2/WrneG11jlhzpFdsWy5N+K6deumQw93zsfVV2nclEmKT01WbEqiM4adU52Vrpic4t/w&#10;NGfcBp2RzSAOzkooB6/XnhkysCVmKMGWOFyeQY7NKqzepxcXDl4LZ3wH2Xq+YeshD16zvLaXLa8/&#10;K1s0QE3MMA44PrOK7Texd4donWk5BX5VmSTnGBHlwwTKRDskZOb54XcMwyudvVBFpXP9Kl9xiWne&#10;kRvy1bd6vW9/PfDgI7r2mrY6p0FDJ1uH6J///Lfq1j1azZu38D2tOCT0sGKoB2UKGUPe2IfsHI4E&#10;vdJEhwBkAL4AtjDECof/zDPP9MOwiChh5SmiWgBqSPv88897BwBHiKFGrVq18sAIw7KIEmHLMC6G&#10;RrF0OUsR47AwmTHM3BLM2UOPMcf0oqM36DXHmWFeDBwf6mn1p77mkJi+QVdwHKTQazD34fygX3h+&#10;8uMcjhHPwVw8AFIMOQXYQXcBgqC/AFYAnrgH4n7yR49Z/qazgvvkT50h7qFs8sBJ4/kYHnLLLbd4&#10;gIdyKJ92B/ShzXAm+/Tp40EZ5jW6+uqrfdQNYBDz6DCnB/lRHo6bOW+UA7Nv52FrF8rHgaSn/sEH&#10;H/TD1ojqIeoK8Id3gHlDyJ/nsfeGZ7Hno1zysvNLXVtUuPPzf1isdwYM1JlnnaNDDj1Cd951v6ZP&#10;T/Er1wFGs2Jfal7VHDkzskuUOnO+pjC8CnnZEd6kR7aXQ/Vp7fm3OiPIgCOs/oWuQF+Oc22SVbbA&#10;g1PM0XXJlW10dfvOGhedqPzyRYpJyvbtRGdAMt+ATdtho6fojgef0DmNm6vBRazsdZNuuPVutWh3&#10;i85u0lyNr7ze5weok+nalvLYD1enncnh23QzAzCxmiSAE3Op0dFBJwcTRgNIxTu5/2LoUHW5804d&#10;52TxgMMOU/MrW+qjzz7VzNmztOEXp7PWrtGyFUu1dPnPfr4wJoVft36N1m+oAlq2REE55X0lMo7h&#10;RwAYAC0mm8gMBJjCMEn0FmAQUTzoCZghlMgmOgzZsHvYR85M/iGTEcjkkuvUBf0BqGMgKvXiHMfM&#10;F2QRRExwzJxBROxQFnmiE7nXGbyeqQugC2nZkp7ONfILJcrGTrN68qyk5R4AMAAdhoYNdb8Hk+Yz&#10;FxARTkwCTQQTkURE8zCZO7qfb47pGJ4Bpn7U1dr8f51MB0L2+0Xof4fs21cTQ/ymJp9B4pwR74Gl&#10;J53JPhRMR5rgsb0z3L+1MsJR6PVw7x9yZxTcRxatPGQ0lCxv0oTWy9on+P5TtrUBxP3B6xDXSWf5&#10;WXq21CHYbvYs5MN57mHf7rUtdovlwz3BNiA910LrwjEU/N0g8gx9juA+dbRyw7XZX42CbWPkzu00&#10;oMdtPdDjGKzkN0CP+/3AVs5z7IEex3Wd73LYfffd54EeZxt7oMedB6vxQM+wYcMiy6vXlqw4tggP&#10;ygNlYh9zjCQTTvZx4JiQmSEZNC29xRhJRPyYAJHOep7CPQ7pLO1WaZ1Lh9y7LUDPL5VOwF2Waysq&#10;vSFHePOZZ5+lgw8/TM+++IJSszOVXpDrjM0UJWVnKNoZpsYxzjDdzIWeI0AP5VTt/xWBHp5xS7wt&#10;QA8ROwA9RDUkuWPm7skpne2ZlW1iE9I0cuxkffvdOH382dd6uueLanfjLb63v+5Rx2uPPffVP/+x&#10;uw479Eg1bNhIN9/cyTkcfTRixEjvGOAgBAnZQbaQU2QTOeBjCfHxwjkg2o75XwAYAGUANYjGY74d&#10;hmERXYL8EuXBZMXM30LkDqAEETtMpkxECEOBAHiY54XzRKIQwUOvL5EkOBzUg3KDH2Lk3uqEHqGe&#10;bIPEMffZtaCuYD9Ud9g5np/0ll8wX9vH4cG5YU4cQB7AKZ6daBqbwJhJm1kRJ5Soj5Hlx7MFdZbp&#10;x+BvA7iG80QkEYAScxUBqN1+++3eoWROENqMduE+QCHKx+niHurEUun06POc5qBSH5g6wHbMtVDi&#10;PhxFnDYAHybAZjUuAK9mzZp5gInoH8rnfp4paDBCPBf5c36lS7PalbnopyWanpCoHo8+qTpHHK3T&#10;Tj9bfV7vp3hWh8udqYz8KvCCIVUxztGfytbJV1jwpja8SY9sL4fq09rzr/VFKAN0ALgY0GNADABQ&#10;/0++8pE4F7e4Th8N+c4DPAzpBdhhS0TnlLj06sn7vxkzVT1f6aebuz3g7zvtnMY69fyL1bzNTXr6&#10;1X4aFRXvy/MRO2l5fohouDrtTA7fppvZ18H93gwhY8t8dTwfz/bt2Cg94fRQM8BiZy+cdMYZ6nrX&#10;3Ro2YrjK587xy6iv37hOlesqtLoCwNe97+tWe4AHBuzZVuL9RZfQ6YSsoZ8AlpE13nPTHeyjL7FX&#10;AHyYcBggHYCbeXLYZ8gSxPtvsgBTBmyyAUPkiaxyTB3QiWwhdCPXOKYuyCWTsQOoAMAAxpDG8ka+&#10;KTNYFh1a1BOwB2AGkIjIHM7DRPqQN3KPfqH+zMMFyI4OoDzsJMAv2oVzgD6w1QF9MGvWLA/uAAYR&#10;FYVusmfiGamL6SDqCP+/QvZ+hHKE/twU7jcLMmRyZcy7zJbrNQGmvOtGpCUP27f3nq2VYcQxablG&#10;2iCZjjBi39JRJ9jKoXzSc83sKIj8uYfJ4un4I02QyMPSW91IT35sjaxNOB9Mx7nQZyJtUKdBpCGt&#10;PWsocZ40bIPPZechu4/rRpRhdcCHZB8ibbCc4O+zJbJnMrI6R6iKQn9ryJ370wA9F1xwwZ7Ol4kA&#10;PTtKFGfs6uMFyJQC5xAMO0ZAUCIYGUzeR884DuPpp5/ue8MwMEiL4YISs/vZWlnB/Oz8Fmm9S4N8&#10;u+2GNZXVQA9MXvRO33XP3dp9rz3VsMlFGj56lLKKCzQjLdkDPr8GdzYDPMa/NmIjQM9fDejZGm8N&#10;6CGax4M9OYWuvQo90BOXmauJsSy/PFGDPhmsHk8+pzY3dlLzltfqzPoX+OEve+x9gI448lgdfcwJ&#10;OuXUemre7Eo92uNJDR36jXNWcrVkyVInJ7+WET6IyBXvfZAw8JEprjMvBVEizI/D8Mp7773Xgz5E&#10;BjFMCOCGKA/m10GGiSrBsKcnGyAAQIc5dYjWY44b1CcMOAS4C2hBGQApkMkyTL2CH1HOGfEcXLMt&#10;dcV4ML2yLcS9dn9omZYn9YG4hvPCfBwMkSISiecC9GHYFu3Asu/oMu7h/qARFkrkjV4zou7kT687&#10;97NPTzmADZFDlMkQNubgILIpOOzByNqHKBx+B9qbiaKJRqI+PCvPB1s7wfbcMPWyY/LnHohzvBfM&#10;V4JDB+BFVA+rdQH+fPPNN79yMjGweAa23EtebFeurdCqyrVa/PNS/bh0meITUnTNtW21z74HqdGF&#10;TfXW24P8cNGc4jk+WgXHP7VkjqLduWj0CfKyI7xJj2wvh+rT2vNvdUKQ0ZeAWwYMA8IwQT/tMGLy&#10;dN3/2HM+Mmfg5994IIwl0QFBpjH81m2Tspnvp9wz1wF+vp88Q1+NnKiPvxrpwaKvxkzx5eTMWuRB&#10;JMq1IVqh9dnZHL5NN7OvR2rVqodZJfP8cLJJ01P1+rsf+1UlTzz1NB174km6pFlzvdzndSWnZ7j3&#10;6Gc/8bJ7w7V2PfYG7xzvrv/Qe/5lo3PG1tUO6IF5p4nqARABTCFaBmeIa8iKEe85sgGAgtwChgCA&#10;EAWJfgP0COon5AFZgZE1I+SNa6QxwkHBEQNQgriO/AO+MJyMoVNMDM95IysjmA95Uz56CX1LdA4g&#10;LXN6Ib9EJQEeA87wzNSboWjoPIan8SyUB/DP5NAARAA7BjbRRqbHKZd2ov3QV0RlAoZRtukY0y1W&#10;r2A7/J5E+cY7Sjw3vzN2Le1PnqZbI/Tnp+C7EI4hZJ3f2EAE+52NOMe30r7vvNvBfWTAZJNjI465&#10;Nyiz4Yg0lI98WdnIVBDIMOJ60MYjHfdRH/Y5j3wylxagLbYD52HuDZVL6sY1yofZJ42VY8/AOerF&#10;1vKCaDPTAZaOa1YWxHUYIg/TkxBbrpEP+zyL/RacD17nPMf221Am5yGrpxHlWzq2XCO9MXkGy2HL&#10;PWzhrf1mfxWyNgySO/eHAz1PPPFEBOjZmURxxrz8rk5+G6wG5xAOnBoMGLYYF/SA4TDRxEQEMJko&#10;YcCmJNiagmBrQs0xZcBbJYvoISmO7zon7FRtU/UQ5lGjv9c5Dc/XHvvsrbseuE8JaSnKnYkRnbHZ&#10;Id/E4QzXKg4H8sDh0m4728pTNXF452Izh8szyBGgZ8fYnrkm3hrQE5Odr6jMXA/0MHRrwvQEvf7+&#10;B+pyz4O6ss2NOvXMc3VwnWP0330O0t77HepBniOOOl5NL2uhe+97SK/37aevhw5XakqmFi78wb3P&#10;GBV8bDEOqj7EJpvIE7IDcY59+4BBOBLMiUPUDUAPoAFgTocOHfwQLSJxOEfPLvMxYCTA9AIz3Khd&#10;u3Z+uBHpWEadKCCiTABJkHEigphLhsgV5BnjGAMJGYRxGnBuggYM9UZ/cMw2SEEdE45Cr3NsbWEc&#10;JCsDHQND6CPmBwKMBoRh+BRD1wDBGJ7As5vOs3sg2hR9ZUQ783ymv7jGM3OM8ULkFU4Wk0ADpDAk&#10;rKyszKex57C60XbBZ2OfeTj4jQBkcOSsLvac9uzG4Z7frkGUZUYT9caxZOJVhu8RrdW0aVM/jIyy&#10;cEIh0tnvyb3ksXz1Kj9/CiAPK7utWLlaw0d8rytaXK199ztYjRpfroEff6nsotlVK1FlVg1nissp&#10;VVSG05/Iy47wJj2yvRyqT2vPv9UZQQZssWge9AX7MPtcHz8tWQO/+FbjYpL8vDrM42bRLzavGys2&#10;ApYw1xvDn2CWTk8vnK3s8oVKK57j8zJwh2FhcFB37yoO36ab2c+fFHimj74a6SOSTqh3vnbfv477&#10;Ll+gO++9T2MmuPds+QpGXWv5ilVa/FPVBMnI2WaQh/d5E//iHKsNWw+t536TDwjZRO4AbXjfATno&#10;DEI+AW8YooT9YkOaAF2QPaJikEsADvQCc9UAuFpksskuss4WfYCMsLVz1AWghPsYrkr+FnXDMWWh&#10;d7lu8m31ZhuUZ44tjRHnaDOeD2eP6GrqDqNvAHcY3sUzc51nptcfm420rELGOeSc+XfYIuu0mT0T&#10;xHPRRjy36dRwuib03K4mygzyziif9qRNeB/4nvGsPLd9UyP056bQdyKUeUeQT/u2IZ+Av9g99n22&#10;byXXTY55B7gX+acDxN4J0plMICMmOzDnjLjX3k/KsDxg8uRd4zrnsZmQUerIeZh7KM/kknt4Dq4R&#10;bUenDfPtMQyU89QLhuy5ydveZ+6jvuRDuqD+YktZ3EO5BlKTL+ntOciH62wtX8qiDdi3vLgPJi3H&#10;MPmYviGtyRfpuI/6WRp+H3Q19ecc+VsZRhzbc9rvYuWRn5XBdepKO3I9+NwRqnpXQsmd+92AHpfm&#10;N0CPs8kP692794HO39jnxBNP3LNbt25+jh6XNgL07AhRJAJRU9Gunv4awmLKDWHBYKHXGseSZmZV&#10;HiIDbBiXCSb73IvgImxWlgn7Fsk5vUH7zy+5RTUDVZ07f54ef/op7X/wQTrpjNP0zqAByipwhnNW&#10;huJynRG+BQ4P7gQ5vLG7rRwO3AlyeOdiM4fLM8gRoGfH2J65Jt4a0BOdlecnXE4sYAn6fPV5b5DO&#10;v7S5/r3vQfr7nvtp34PqqO5xp+j8iy5Vh5u7qOcLL+vzwcM0JXqGUtOy/MTKK1ZuNugrK/lo8TGi&#10;h6MKFEBewhEyZTLGBxFjHxlkVSdAGebXYf4X5t8hegVHgKg75BD5NcLZBwBiKBNzyzABM2AFE/na&#10;6lAMQTruuOM8gMREy/SWM/TIdAf1sA9pTXpkW4n7LV8jOxe8BqOLbIueYh+jAaONY7Y4bTwbQApt&#10;wXBTQB+GQgTLID3EOcAPno9ef5wADA8MQxwndCD58qxmqNCepLH5iEhHPakL161uoWTPghNGxBWg&#10;HHMe0Z5mzMChVNN5I/JEv2I4GbFPOfy+lMWwPVZQI6ILZ5jfD2KLsUfdV1VWOAd9mZatcgboKmfE&#10;uXdyyc8rNHjIMB/Rs+++h+rKq9vq86GjlFFY7p19Jk1GRrxuQl52hF0+O8Kh+rT2/FudEWQDXmwf&#10;kIcIH0AZInsK5/zoAZ3M4rk+6sVWZwT0oa1ggB7Oc86v2sgQOHcMkyfRQTDDtZgDycqBQ+uzszl8&#10;m25mVp0ElOIZ3hz4uS67ur32PexYHX1KfV3b4TZ99vkQJSWna/mKNR7kqXD6jYnjq7hqaMLG9c6+&#10;2EgUz3onhAHe+GtgOByZ3Js8mMwDsjAHD1EtFq0DEEv0DoALTEQMkTDp6em+LhByC1iCTDDcCXnh&#10;OgARaUxHsEX/QuhenBPAFcphHiyGY5IHZQDu2HAtomnM7jEwpSY55tkgrnMPeoT07LNF59gKY0Tu&#10;ANbjwIYSThtgkIG6PAdlQ8g6+SDr7FvecJCoAzolnA77vch+Y6uH/RY7QrQNoBfMe2PPb79RhP7c&#10;ZO9ETWzfXt5xbB/k3laZY8XLd955p1pmkAuLvOVe7uHYbAko+P6bP8R3nw4lGN8HeSRSmKGTdLAA&#10;IpMW+UJXkC9lUDfSElmH38S8iACyDN2mLiablM19nKMufL+JvGbuPSL6jACxqAvfcsokLfdQDozd&#10;Z2BS8BzlcA77hqhAG/pqnYEGtlidjDjmOax+6ED0J2k5j2xRf9ieG6JcntHsKNJzjjS0Ib8JEc7o&#10;M9KZncv91v72e1hZVg/73S1P09Hcx77pDdJHqEp+Qsmd+92BHvf7/gro6dev34H16tXbZ//999/T&#10;+TG7u/fST8YcHR0dAXq2lygSAQgtmuPgNYQHYUNI2EdpMA8GE38yHAQHk8geJhQlxDgoTO5ZvZJA&#10;2KwcBHGrtN4JNrINcxvsLMZfNlQJLMyyrHEJ8bqpcycdeOghfgjXgI8/VF4JQ6e2zMyr8lvebMiG&#10;M3Rrw+Gdh23ncHkGOQL07BgHQZ1wvC0RPQzdSiku18T4VD34VE8ddPTx2u1v/9Ju/9pDza5srWde&#10;eEljJ0UpK7dI5XMWatlKZ7C793ntOmfAO1ueJdIN4CGSx+SDLR9C5AZZ4WPH+25kHzcIWWSIDvPy&#10;MB8LERtE6DDnCwY+jgqGAPmRD3LIhxVjhOgd5JdhPUSUsDIV8/UQyQNwxGo0fHSRcyYNZu4ZgBIM&#10;JkANgBDqZzKO0UD+Jp/G6Axj6g7zjDWx6Z0tsRkA5FkTYeARaUP0IcOjeAbahmfHkCASCoCGYVY4&#10;Zhg5DHdjUleGvmEQMi8Z0UxMVEpEFM4cTiR6jnakLjwz9aEutAP14hz7GEXs80wQ7cExRDsA7jCc&#10;7oYbbqieNyicTg6SPT/3Uyb7/A6wnYPJh7J4RzBccQ4xLon2AvxiyB77vCemk/kNMQJZ9vqHJT/5&#10;ITZg7D8tWarKig2aN3eRBn3wqZ9nav+DjlCji5tp4OdD/QpVRPQkFZZvWvXJycsOcDiZrR1Xyez2&#10;c7g8NzM6ws9T4/Zt+XcAGYAeACAinAB2iM5hCyDCOUAd9gFJDPQhqofoGK4DCuXMXOB1MGBKesnc&#10;qkgpdwzQY2BSsC67gkP1ORy8DvBUumCpr/N9jz2n/eo43ff/7aHzLm6hV/t/oJLSWX6FQN7iVU7v&#10;MSQVAHs9Om+Nk5W17r1CCQL2MJzLfcthufdtW4AeyHQBMoXM8Q6j63CiAHIAawA6AEMY8oSzh6wz&#10;nAnnBLlARnnfkVOOAW1IC0hsEyHjVOGIASIh93R0oUM4j8ySJ7qDYexEBQEq2TUioHGaKAPZpJ7o&#10;jVCdYDrRKCjfQeI8zwgRMcSwLMoHsCA/0lMWbUHUIs/OnEQ8H+Wis/kmmD1nxD51Mh1iRJ3Id2s6&#10;aVeR/caUb98TeEeJNsIhtQgG2i1ce0foz0n2XtTE9o0FVKAjjIhWOqZhopevu+46/10HiEWO7L3i&#10;XUAGyAN9gJ2AHAH64vNMmDDBAyEANCxiQSQ1nd6dOnXynSd0slEWx6SlHsgaDJEfoDDRxnSisZop&#10;HWlEHGNfABBRtqU3G4LOJ77VRFpfcMEFXq9APB/ANDYLtg52Hx176Cd0AvdSB9NxZqfAPB/l9e3b&#10;10dzs/gGHYXYftg+2EQASMiFyR/3kQf75I9OpS3QlegV0pEvZfEMpveoA3qIoWcAOtiP1N30GWA4&#10;kUrYaXfffXe1juI6W5N58jcK6gTyJ0KPqEZ+U7bYPHaNNrX9CFXJTyi5c38I0OPkzQM9Thcf9tFH&#10;Hx3YunXrfXbbbbc969evHwF6dgZRJMISLJp9V79NR1XCZEKLAkTxICwco/wAd1BUNDdzeaD8UEKG&#10;kEMm6ORL/tv0MaVKoRwAelAgOCHLV67Q6PHj1OKqVtpz3310ZeurNXbiBL8C0m+5aklgWxa4JpAH&#10;Dmfo1obDOw/bzuHyDHIE6Nm1vDWgB5AHJqInKiVLb3/8ua67+VYdc+qZ2ufQI3XFVddqoDu3aMly&#10;PwJxxep1+nnFaq1Z5+TNHa9eU6mly1Z4B2jFis2T7yInyFso8c7bRxbZs48gMgmgQa81Bg3AAY4I&#10;Hz1klftw3k0W2ccBwkAhsoOJlgGImLiZLfPMMKcNQAcTnCL/GAMMz8SAARhivptbb73VOzeUTV3I&#10;lw+8fUgpl3trIvRAODYKdy3IULDNcNwwPDAQ2GLAY6QAVhGhBBiNIYNRBlDD5KsYTqxMBuBBSDTz&#10;62AI2vLktA89aLQJk1UzNxnnSEtbY3xRPoaKtS9tznPzW1m7WJsEiWcgDcYP7YqRiGFoZM8Yjmq6&#10;Rrm0e/A3p43QldSF8ojYwZllmWV+QyKe6OXEocUIJQ/eqQqnW5cuX6Z1G9aLN3bpUkLZnRFcsUEL&#10;5i/Wx598qQubNPNDE5tf3U6ffjPKAxIs070zInrCyWTtuEpmt5/D5flbRm8CwMAce93pzk2Jz1B0&#10;UraPzgEMIVoHQId9QB0AHgAg5raB2ScN90ycnurBnInx6X41L1tenrz/LBE9gFoAPYBVvd8coEaX&#10;X609DjzSR/UA9vTv954mT4r278rqVWu1cgUA80qtXrlGFasrtbbCOQ9rncysd9rRMSDPhkonJ+59&#10;dS/qpjd6y8T7bbJgDg3vuOkhZBFwA1sEfcAWOYCQCQj5oDeae7gXQBzHDxlBT6JXAUfRdehAFqDA&#10;MQLwZQl0gBRAJcAWHAwcLPKiHLbkhzxRDjJJnagzW+pPmVyDw+lLZJm8LA/qTX3pvQdQssmTkd0g&#10;kS86kTQAV+hwdDWgE04WkQcc0z4Q5XCP6aU/C1Ef2HQbddsZ9bM2t3bltyB/yrF3KkJ/XrL3oibm&#10;d0TGmIuLbysACd9xFiggyrl3797+/BVXXOHlGVsBnYE88E4QGcO9ABP4OHTEALAAEgGGYAvY8HZs&#10;BOb/45hFH7h26aWXeqAE2aU+vGPoH2wPOuVYGILFLrA3sEsOOOAAb3+Z/4SM2ztKHkTd3H777b6c&#10;Fi1aeBsP+4MoHDrfiPLhfiKvsU8eeOABb6OYjKM3zBbhXSdPbA8AIu6hLjDAE2ALC3UAPg0cONDr&#10;EZ6Be8w2pY3QK9gulE20N3oFGeIaZZHeykTvEK2DnQmjO2lz01OAP7QFC2eQl9lWlEt+5AsF5ZN7&#10;yZvr2GDoawAqfidsGp6Pd4A03Ed+4WzrvyJZGwbJnfvDgR73vTqwU6dO1UBPv379IkDPjhJFBgUH&#10;MoFAeIxQNpYW4WVr1+k9Y84HlBVNTq85QsZ8HiC2kHtefx/5bjNRJRhDkNhvO4YdkefqijVasvRn&#10;lc+epQGDBurEU0/R4XWP1EM9HnFGc9ZmTs+p5hkZ8GbQJwL0uHsiQM9veGtAz/S8quFbsVn5Siks&#10;U1phqQaPHKMbbu2mA488Vnvtf7Bu7Xa3YuKStNw5OpXuNV69doNWVa7Xmoq1PkqCLb3cyBLMRwlZ&#10;g9jnQ4bc8a6zb7LKMYQjQTqI+zD2MSZMNjlnaSHkj15pep75mGOkAGAAbHBMZA8feOayYWJPk1/y&#10;pFeL8F4if1hZCoMGI8mGhQX1BXWlXKsvW46NOYa4FuQghV4LZQhQh7JxdDDWiMZ58cUXfRQOYc70&#10;ymNQYIygmzAimH8IQIdeKyKUDjzwQA/eMHcP0T5dunTxxha9YxiFtA8gEUweGGjMdcMQDUATCCfS&#10;2tkcRowLdJ7pTiPS2W/MdYA56ke70mNIWu4N3hNKXLO2DBLHZlzhYFo7c5487X3iPHXHKQXwwrCi&#10;Fw2nFYOQ+q1cvcIvf73GOd9mLFnkGTq4uGSW3h/0iRo0bKJD6h6vznc96N7/cR70TJ857zfATW05&#10;nEzWjqtkdvs5XJ6/ZqJrTHeyT4QPYJdF9XBuUkKGB2ZslS7Scs2AIdIQHQNwwv1+7huXxsActjZE&#10;zNLZ8a7kUH0OB697wCmzyANaE2JT9Omw0bqxyz06/LjTtX+d43XM0Sfqpo6d9e03I7VwwY9at9Y5&#10;CqudXbHGvfvutQTs2YhSRBHyfSeyp9IZ9uiRbbQTeM9NTnhHcWh4T3n3eY/RSbzzpjuN0IMw58kD&#10;PWeAEPvICw4Bjgh2DJFwRPLQE2/DwogGZLgGDhigCxE8gKXYQxD5mXwiT2b/wNSVY5PHUCIN9eK6&#10;EfXn2XCAqBPDPXDmcFgB5EnLfaSBSY8uIlqP3naiEGDqT4QmehLdCOBjwzWtPOrN/eHqZrrn9yLT&#10;V5QJ23PuKAXzIE9+I3tHbBuhPy/xXmyJITp8iD7GvuHbDSCC7NIJhgzR2cE3HmAAoMEi5ZAbgFy+&#10;yYAgdGTTuYXNwyI08N/+9jdvT2A/ALBgV5D/VVdd5Ye/E9lHFKC9Z9gIAEcMkec+bA/AIGwx6oHd&#10;wUqpRNZgfwA0I5e8l7z36BlsEgCh66+/3n+7ibZmKDaddYBWdGoBRgNkHXXUUT5qiDKxk9Br6EUD&#10;xAFeWCnUOukZkUF6gGxWIgTkwU4ClAIsRl9BZudRN3QItiB2JJ1GdPwjO+SPjjO9xz3oRTrZaEfq&#10;RoQ0NiWEfqVcng2QjH3yt9+RNjSZND0AkS/lcMyzoZ/puOJ5ALsA2tBrwXvtOf7qZG0bJHfuTwH0&#10;uO+aB3oOPfRQD/QMGzbMAz3uHY8APbuSqBqMwBgbIWAguYTv4STS7Ciebt26eSMDgweB52OKYHJs&#10;wokAw8FHt3J+BezAGINE9GyqC/ejUJatcPlVrNHM8jL1fvklNTj3HB11zNG6+4Hu+mjw10rJyVdG&#10;gXMeUtI9JzrHPCm7wG1ZJSnfM72pGNkYrxjZGOHhDN3acHjnYds5XJ614aBRvj0cLs/acLg8/5d4&#10;a0APQ7dYXp3JmJmjh6XVAXu+HP69Hnqypw46vK5233s/dbr9DmXnF2llxTotpyfbvcPMV7F2nXv/&#10;11cZsLzvJgNOJXgOytrWOCg/JlecQzYh5A7GkeEDS+QdcoqxYlEqRLbg8POBxOjAibGPotWRfOkZ&#10;ZrJTwo4tGogPMzoAQ4m0lI28I+dG5nxA5gRhdKAbII7hIJGP3QNxHSOM4QcMWcAgYbgZxhH1Qf/Q&#10;4waIwz7gDYYQ0Tk8Lz1uGG4YZcxhhHGCoUVv/aRJk/wwLowFeuZxhsiHXkAMRfYxIgC1cbLo9bdI&#10;HurFc5ies99kawwB7mAcYlQCtJAX91se20uWR00MURY9lzipRC1gOOK0Qu7N1IZfAOyqdDTPtq7S&#10;OVmO11a6urks5s1frPcHfabzGl+muifV0233P6IRk6cptahcifnlSsgrU3zuTD9B8wynY4McDtwJ&#10;MjrYlhQHOGEfBujgGD1tW+bEYZgToElUSs4mGXby68qexlw4TBrs9jkX3N8y/1Yn/JU4VJ/Dv7oO&#10;YOV+V5jvJxFK302YpmdffkvX3NhFhx5WV//81x46o14DvdjrVcXHJevnJSv8t9y/Q04fwn5o9oaN&#10;WvbTEq1bU+Gvs/BC8F0NlRnIjrnOe4zcwfauom9g030mn1w3tmvsB++FOeZ+ACOIc+g+eriRF44h&#10;6oAuwNbhPL3TOBfoOPQv+UDoQvIKHhtRB3StPS/X2HKefcpiy7LxDNMgwoCeaxw7dAaOHGnRjdSZ&#10;9Ka7qRd6EtAbGWe4Ch1x6HDuxVkjagHHCuJe2sHatyb+Xydr65o4Qn9uCv5GyBTvpH2HIeSP95tO&#10;FIAIbACiX4iUIS338K3jew7AgB0BuIKcwcg5Uc90ZrGaKdG/LEKD/DA8HoAD+8dWssR+QP4BOwBl&#10;sA0Ad0wOmYOG4VzcR6caeRMFCOACCINNg11BPVhAgrKQdwg9AihClDV2DYAJz8KzMdQeX4vykWF0&#10;DAAT9g2ACmAw92L7mT1Iedg4AEt///vfve1EfgAuFhHN8FYAJ+w7hqPRIUW7YLPR9gDOPA8dYLQf&#10;ABN6ECKNPTf38FswlIpIJDrO6FCjragTRLl0zgF+0clIe/I7otPY8rvWROg7fk+eDV0HaEedAKmw&#10;5agLvzV1Duq1vzqFawN37ncHehxXz9Hj3pXDYmNjD/zkk09+M3TLpfdAjzv/N8cRoGdXEFWDERZj&#10;BNmEGAWDo4fTxPLMND0OEnOAMPbSjAgEF+HGIOE+lBL5mPHzK6I1ghwAeawu3IdRBdBDkqKSYj36&#10;+GMe6PnPnvvops636dtRY5SSmaMc54QXzZ6n7OKZiopLUXxGruLS83x0D0YqhitMNAugTzhDtzYc&#10;3nnYdg6XZ204aJRvD4fLszYcLs//Jd4a0MOKWyyxHuPeo+jUbKUWlCi3fK5/r4aPm6xW17bR3gcc&#10;rFPqna1BH3+mBYuXbFpA2H0ImWwZoGdDMPKFj1nVtop//b6HclAWOTYiPz6OfMxhS8uHEEeejzpL&#10;pgPuEHIL0EMoLb07TAhMVA/RPMi2lYWMmgHFxxJjibHZhDNj7NBLg8FD7xHlWFrk05wVziOrHPPx&#10;hczBon5s7Tk4zz3UH4MJXYHewNHCIMHgoacJwAajiEmjMR5sXh0YYwiDzCKX6EXDaMPBIaSZsF7r&#10;UYKoEwYSBha9YwBGGB2AOxghRC5h7GAIQTwLbW1kv6ORtV1NbGkZ9oFRRluiK+33tO32Evdvie03&#10;gmhvdDROKltvzG0CejZurAJ7mE+FeVXWr3XvrXPUGYpTUbnRzz31ZM/e2tc59vUuuFgDBn+jrLJ5&#10;vwF4AG9sn/OhwE4oB+euAUxg7hqGODFpsc1vw4pPDHciTZC5F0DHyyxDpRwnAjpRrtuPAD1b51B9&#10;DgevA7jR/vwm/Da5ZQtVNOdHJbs2HhedqMefeFYXN22m/fY/xIM+bdt19KsMMscTkT0QUT0+smf9&#10;L1pbUanKVau1dvUav+UdDcrLlsjkBRlEj8DsG9s7H5qf3WNs98LoKYgtkT04Eeg8nDH0EE4c90M4&#10;a/QeEzljzhkyhP5Cd5E3ZGUYoVfNEYHRkabvLB3lE7WI7qF85vFAz2FroTuITjBbynQS5ULoKiIY&#10;iHYE5EF3AvrgxFJPHCwiE4kAwPEzxwsKtlU4/l8neydq4gj9ucnkg9+Kd54tTj92A8d8xxgqRMQN&#10;vgjACsOdINKRHvkA6MR+wQYiYhkZgpBphlAh99gFyAuyCTgEqAGIAuhC5A/+DES5BrQit+TFPrIJ&#10;0Apogr0EmIPs2nvGfRB1RjaxwZi3j2GjPCd5AgQB2hCBw1w2XCcdNhudRZYHhE7o06ePH2JGWmwd&#10;dA3fedKRFzIP6EQkDx11RCiaPUbd2WclQjqgAE0ef/zx6jQQtgKdg9iSdBwSKQj4A5leQ0+QF88P&#10;EEX0FPMlAq7R9vYbEi1Jpxu/E/UlQpvfkXtrkkXTQ6SB0J0MfccWxNajg498aH/KIR+23FNTnn8l&#10;CqfD3bk/HOhJT08/0Pkpvxm65dL7oVvufATo2VVE1WAExBhCmFFybBFMwiFxGOn9pvkJdcSJwQgC&#10;JSYtxgSOIsaIGTnbQlaHIEPUBUVoRK88SPQhhx6uY487Qde1a6+PPvtSWXmFyi8pU0JqpqbGJSox&#10;I09JznglsocQdO9YbAqn9w5BiJFbWw7vPGw7h8uzNhw0yreHw+VZGw6X5/8Sbw3oYegWc/RMy8zz&#10;w1Vi07KU5I7T8kuUmlestwd8oNPOaqD/++d/1K7DzYpPTlHlho1a517byrXr/fxSm4EePkC/Bnq2&#10;Rrz/JosmC2zJj48bRoYZNHwEGb9MOC5jvIl0IYQYIIRhSHz0CTXmmNWpcGwsv2DeJvcQcsyHlY89&#10;BgNM/oAo9GgZOISM86Fn345Nb5jRwDFl8sGnnjg0zD0BuALoxBADHByMNVbOIsIGQ+uaa67xhhoO&#10;Fj1G6BiMGPQQwDPDGohQInIJY46JCnFu0FU4apTLPr1LhHgD8NA2GDbkzVAwet3ojcOIIa21RygF&#10;2waytquJ+Z0ges4oi7Ix7LgGBX/X7SHu3xKH07uc43fj3dn4y1rP/l3cxKySZEDPsqWr3Hu8Uasr&#10;N7p3/WMddMSxOuO8C/XJsJFKL5ldDdjEOt1q7AGcbQR6mMQY0AYgBzCBuW4YJgT4g65GZ1s0iQE8&#10;HAMEsZ3K0uXuXtOntV31MJxO+CtxqD6Hg9eJrgLgof1t9TBAnlTX/om0X0KqBn74mVpf1177H3S4&#10;/rvX/n61ttf79lOu051rKgA36DDCIVrt3ymAxMo1FW6/arij8baQpbX3uzb3kb5KD1fdyz66E/1A&#10;LzVDngCPmc+CiEh0FM4UehU7hmN6+nGGmPzZgBryYD9on3CeMtF9nDcdyD6OHs4kehKdCRDN0Cqc&#10;TSIYGUKBA8dKiUQhUgcIvcS91IX80M3oK4B9Iq1Jy4T96DPqj77jOSmHupMfwBGAEvWzOm6J/9fJ&#10;fuuaOEJ/bkJGeU/tO8oWOYDZ5/vPhMt8+/FHACKQV8jeb4a6A9QAPgB4AIYa0IM8Ih/kx769E8gY&#10;wAjzyQDcMPQZPWEU7t1BjokIwicCFGFVPuwPiHqQp8kUdgxzBmJPPfHEE16ueR6AEfQP4A2ddETG&#10;tG7d2kf4UccgcUynG53u2EnYUQZG0QYAQ3SQMQQNoIihn0boDwNPaAuAYMAlABQ6omgTnhEgDBAI&#10;oIfIIHQK7cD9pLE8IGwKdBHp6FxkmBzXeS6eG58NG4i5jqgPgBz5BPUMZZpusn22lAXxfAB1dGQC&#10;GGHfYk9C5EVZ9ruz/1enYNsauXN/GqDHvd8e6HHfJj90y6WPAD27mqgajGAZQygUDBIEHEZ4caRA&#10;rxmOgFPJz4DwYXDQE8Y9CJwZQJaXEcfkY2UGKVgPyO6HUUoIPUoFJYTjinLaY8+91eTiS9Sv/zua&#10;EjNdKZm5yi8pV3xajhKck56QWeAdB8/eiHWOBk5JGEO3Nvxbx6F2HC7P2nDQKN8eDpdnbThcnv9L&#10;vDWgh2FbgD1xucxpVOiBnqikNMWmZPqhgfEp6brtznv0n7321QmnnKr3P/hQ839Y7MEe3urNQA/j&#10;j7cP6DFZMDlhi2whP/ZxYx9ngfHXACR8bDFu6N0FNGG8N6H7fGABRQBYuI/74SAhu8gZefJhRdb4&#10;KNPDhTHFRx+ghCEFgCP24eeeoMwip1zjHA6JDcMiApA6YAwRUYNRgAGGoYHBAliDTiFCB0OI0GUc&#10;FIBkDCR6mTCg2NIDDrBjEYbcTz1t0lLqhJODXgKMJrSbsF8igWgPevMw0HhGnoF2hWgbdJcRbR68&#10;bmS/T01Mep6fsfb08GG08RxGwd91eyi0vFCGeBZ+B57H9DfPwu+zYWOlB3qcWeyY387Vx727RPbg&#10;lFesdo7qmvXKzCnUXfd311Ennq4Ot92pcdPilOJkY1pG4a84CPRYhM+W2IAeA3RsYmNAH47R14AM&#10;gA0GOAAKwUSaJLlzAPZE77BlCBcMyBMEgGrm3+qE2nCoPqwth8vz9+St1YlOEdocBnyDE9xvBdiT&#10;5M5l5lXx2Ekxev6l13TRJc30z//spbrHnKh7HuiuiVNjqlflWr4CMJglzDHCqzj4nm4LWXrkJhzb&#10;9SDbfchB8BgZQE+gU3BuAEqYCBUdCqCD00hvNyAtvcY4bgz1JNIGJwYA3BwrCLkyMrk3B4XyTO4g&#10;9A1OHXNaADARkUNZOGMAPjiWdKahM3ECSY/8wjiMpqMZtgLQTVr0CvOA0JPO/QZ2Uw/qyTmGg6Hz&#10;OEZHU68t8f86hXumIEfoz0/IDLILseW9te8wAAgdNgzXZkg6NhAgR/A7jZzxrcfewNZgyBCyaN98&#10;iHzNz4GQHSJrmJPUInqQQ+SZeyx/e4fYokdsnkCiirGZSGd5U28rj84qAFlsHYZMIZPUB1CXDmwA&#10;JoAMhmzh42DrUGdk3+qIDBPFgw9GRx730fkFYdNg82A/MfEyHWjUATJdQl4w9UPPEDlNZDTlYV/x&#10;rEQ4EUUNkMZcQ/hcPCt5sLXfBeIcvwfAGL8JHXOUaeXyjOTBZNB0OtrwcSPT4UHyNoorw9qNZ6au&#10;rCZK1BRR2DaUzPSr1SlYt78qhdNx7tzvDvS437F6jh73PhzmfvsDMzIy9nG2uAd6nLz8y8mDn6PH&#10;3ePn6HFyFAF6dgVRNdgEDkY5IVwIEccIrQkTio9eeXr4UbT8FDhr9HgxDhYlF0zPNqiAObd+4wZt&#10;+OXXzk6wHhDKCAcF4h6f1v2tXrlKM0tKvdGFM4tzWO/Ms9XzuRcVPT1eRWVzlJSZrxTnoBPRgwMB&#10;J2QxV0+ZdwbCGbq14fDOw7ZzuDxrw0GjfHs4XJ614XB5/i/x1oAe5uhh+Nb07ALnVJYqGdDHHSdk&#10;5vmongL3kXnvww916lln6b9776M77rlX2fkFftlq91ZvAnr4WIUAPVrnOShr4RgyefDv/aZj5AiZ&#10;RL74wBJdQy8uH3xAFAwTHAfAGEAZjArOWRQLBgKyxP18TMnPjBjyp2zyx5mASEtPMMMDAEuQdz7o&#10;HGPQkJ770Rcw+0YYL4QqYwQxiTth1vQyMW4cnWHMh5thVISQTkXDAAD/9ElEQVT+YnQAAgFYYWhh&#10;oBHCTO8SUTk8C8OziEwCfCKqEAAKEAeHjYgf6kCPF89Lmawkhq5CX2AQmrECseV5ORfUUTwX10x/&#10;2W8C2bUtMXmRjsmxAbgYv44DaWR5bC+FlhfKlob6m+6E7f1Zv6HiN0CPHz7rh3C5e9a537Vyo774&#10;cqjOOvcCnVr/XPV6vZ8HPBnGaABPDADLpv0g2BMK7IQy+phIEQAdi9wB0MkrX6TCOT96AMiifQCF&#10;OJ40I81H/bCfR5pNQE9a8VwP3ttwLgCfoK4Nz+H1wrZyqD6sLYfL8/fkrdWJYc78Jvw2MJFUae73&#10;AeiJc+1LR0pmwUzPcanZGvT5YF3WqrX+vee++tcee+vGW27VqLETtHTlGj9vGQA4Q1qXLV/pIx7t&#10;fYTDUfA6jLxsie09Nzb5s/uNkGXsCvQDPeH08jOsCd2CrgI0wbYhcpFoQ6JsAFUAZdgH9MF5YmgG&#10;0TlGpiMoy/QIx+hR06Vcw5EkPwAmesEBgtFZDJvAWUK/0ZGGc2QRRdhhEHoN2wtHCf0OCE4kD/Vn&#10;GAvOD3lzD/UxnU5ZAD1c437I2qUm/l+ncM8U5Aj9+cl/pzbJEvu8zxByQNQNc77QKUQHD1FuyBvX&#10;kH8IoIdvPqAJtgRyQj6WL+nI076JEOABkTbYDdhMyDt2jZHdh71AeYxeoAxsFqJwiMrhHEQ60kDc&#10;ByPLRPZSH2wibBZkkrn0kF9sIYAeQByGQ9n9gDxmW6F3AIoBuMiHuXSImoGwb4jCpv4MkyJimWek&#10;vtzPPvrI8qVznk5AW7EUPQQBHGEzMR8OHWXWgYbdCPFs5Ec++GjoIexCbDWej2s8L0SnHOcBn+jw&#10;43mpB+1KfmzJD7m0fGH27TdHFzIZPjYiz8YQfPQmZM9Gesie7a9M4XScO/eHAD3Lly8/wf1GHuhx&#10;7/mB5eXl+7h3ygM9xx133L/atm0bAXp+D6JqMAJijPCglBBiBBZh5Jx7Nn8dZUYYMyHPKBt+DgSZ&#10;njF6qbhOeoj0CCxbiLKIdgDscaYR2I1nyMoP1sdCvnFESAjQU1mxWrPKZ2rwF1/6HvPDDz9Cxxx7&#10;vDrd1k0ffPyFkjNylF1UrtyZ85TinIGqYQJVw7YiQ7fC51kbDpfn/xJvC9Az1b1D0ek5zunJV4I7&#10;hpNzCpVeUKqcoiKNdc5Cq+uu027/39/V9PJmmhY3w7nNv/iVjH4D9IgPVtV2W4EeyGQT4rx9IJFJ&#10;em8wRPig02tFjwwfUSJZmBOGeW5wCOjpBQihp4eeGj6K9OyQh5dFl6eVASHzGBYYP5SFYYABRFmE&#10;HWOIAOzyscUgQCdwf9AY4x70g/V0wYTuYpzRm4VRhN4ABAGowoniQ86WeTI4R88avV4YXIQ009tF&#10;1BJbDCLLl96oHj16/KrHGjCINuE6hgGgD8MicNgwigBgeKagE2bPawaKUbBtII63xvY7AnwDUjHm&#10;HsfSiGuk21UUfIeMKK/6/dngjKuNlfplozMef3G/mdPFcjrZr4601tXNHea6d/222+/U4Uceqxs6&#10;36bvJ8d4kIchjIA6sIE8QaBnmzg1zwMGMJEiU+Mz9PFXI/XOR0M0bPQUfz02hXnWCnwECWwRJZlF&#10;c/zQrS9HTdKoqAQP9BDhQyQPIH4E6Nk6b61OrPwF0AMQZxE9/B5RCZmaND3Vz1WGLrTVLlkE4euR&#10;o3Vz1zt11Emnau+DD1XzVq31wadfaP7iJcIEX7ZqtX5Y8nMVtLhJPkwOjI3sOJguyEbBe4PpTbfB&#10;QaLHGmeGSBj0Ic4U4DdRLwwFwGEkugb9QEQPjhN6AvAEnci92DdETAL2WEdU0L5Bj7CP/YMjA+OU&#10;kB9OEGASkUKAPsgieTM0AqCJfAGa0FE8A/rJACX2mU8EIAhdj4MJWMQxOp4IR4sQgKgH+wzlwDEG&#10;1DLnKNhm4ThCEfqjiXcXuYLNXkGu6EBiFUk6jejEIVKHa9g1yCPvPQR4wtAk7ABsCOTK5JUtjGya&#10;vmCLPQPgQucxwAW2CHKPTGDnUIalhejsYsg5cyHS8QRATF3NloCpP3lwD8cMQcJmw4YB+ABEwW7B&#10;hsE+YqgZtgpR05RlRNnUgzzQY8g8z0/UNvqKtIBZzF+DjcQkzuTBfWbnUAf2yYc6EmEEyI0NxdB+&#10;bDaIzj1sLzrliOwxgNjaFuK5INqQTiw653gudJy1D8Qxi2TQUYgNuTXiOWhra2+I9iOiB6AH+xFg&#10;24a28p6QjvRQsOy/KoXT4e7c7w70uHftDPfu/Aroce/6Pl26dPFAj7PP/+XkrBrocRwBenYVUTUY&#10;ATF2z+AZIUbIEHBTXvYoCBeKkV4olASKFwUJeovhRGQBRgzpEV7Sw+RTPbSFqB7q4HOsElLKZWu0&#10;xhmIq1as9GAPQwuqbnBO79oKLflpsWbETveh1QA9h9c5ShddfLle6dtP346eqLT8mcopnb/JaK0K&#10;6Y9E9ITPszYcLs//Jd4WoIfJmFlePSYtR9NSMzU9PbvasUlyTkF8aqrue/hh/eM/u+uYE07U199+&#10;4yN6eK/Xrq/cItBjMlcTGwX3kQk+rsggMkkPMCtSEQ3D+49DguxgbCCDgK6E9/OhBlBhaAAfeT6M&#10;bIMyZsT9GB30oJCOY6sD5wnLBVhF1jGEWObclv8lHfVDvjF2+DATykzEDZE3gDQYJkQaYRzhqNCj&#10;xLNwv9cLTj+QD/vUAQOGnmsmUwSwoeeJ4VoYQ+RHHejZooee+tkzYfBgAAEmAUqRni0RQpwDfMEx&#10;wvijDvT+0a5GwbahDahfkKjjtjCGIOPJMVDQiUbkz/VdSZQR1Lswvw/nPNCzvoo3bnDGm9PHVeyM&#10;JcfLl67Qyy/10XHHn6xzGzb2ERsFs+Yrq3SWYlIyfhW1Y6CP8a8AnRqYeV4Ab2ak5XsgfsT4GF1/&#10;U1eddcGluvOhJzUlLt2DPIA7pEkvmOUnAyaqhMmAu/d8Re1vv09Pv9pfU5KyleyuI8OA+JGhW1vn&#10;rdXJL17g2h2Ax4bY8TvxO2QVz/Wgd6LTj/FZ7rrTi4A+2aVlGhMVo+f79NWJ9c72YM+5jS/Wh599&#10;qXnOUVjp3j+4wr2XyFSQeVdNJoxrQ3aP5cM7bnLLFsKxA3jFMQQABywhogYdAzCMcwOhR0zPmv2D&#10;7EDkBVgO2IPTEpwnwtKgN7kHHUteRODQs056gBlbWhkdR10BX9CV6EOG1lI/c9yoM3mQJ/OSEAFg&#10;S6cDDAHecI7hG0Q2sCoQ9YapK/XnPp6VYSw8I+eC7RyOIxShP5rsHUZO8COQFeQAsJOOG0AR7B/A&#10;WNKRBrsDWYSwh/jGYzMwdAj7h+sQeZrMmr6AWI2UIZrYGtgpRPUFQaZQsrmC6Pwi8gWfx3QHdWJr&#10;314jdA4RvtSfzjIAKcBc5vnBfwIUobMO+4c8KNt0AXlTD4AeOsKoJ8PCkXvSo0OYnwc7CzCEvCmb&#10;eiDX5IFu4plgdAsdUIBh2EXYd5SFzsJ2I4KbiCGbiNnqA1l7kA96C7uM6TQAxwDMIdoZPQXIg61G&#10;Bx46E7+RMhgSxu9EpyXPZHlD1n4QuhQdakAPkeoG9PB8tAvpIdv+lSmcDnfn/jCgx8mmB3rcu3eg&#10;u7ZPjx49qoEexxGg5/cgqgYjuMYoBCOE1QgjgWMULvewpWcKw4Pxkzh1//73v30oI8i4DZVAgBFa&#10;7kdoK9c54QwBemDKdu1XrUSYuHEzuOOMtRXOQXWOyMa1lfrF5UHXc8XqNd5Ze+GFF3XOuRc4x3sP&#10;nXBqPd1x/yP6bkK0N04ZFsDQLUL9Gb4VztCtDYd3Hradw+VZGw4a5dvD4fKsDYfL83+Jtwb0TALY&#10;yStSYkGpn6PHD9vCucnKd45ntmLi45XlPlavOodhv4MO1t77H6A3+vfTyk0rxG0N6NlWCqoNZMKM&#10;CN53AAR6XDB6COWFkEXAHYARou1wAAjBBfThHogPvRH5I5t8LIMfWcjOwSaPOCiAKPTcMOYa4IRe&#10;M4aQ2QeXDz/7fNApn48zRgPgCsM7MSboGccIQdYhtjxXsA7Ukx4mQov5uDPmHKMG483mp8DJwfDj&#10;XupI2dyHjmGoAkYHPfcASwBUDG8jLwwYooRoJ6KfGI6BruI+CJ3FM8DoQjOyjExn1sSWBoOGFcsu&#10;uugiD4jbdepq6XYlUY79dhBl0tbrN6zxIM/6dU43O67Wp5uAnpKiUl3V6lrts++B6nbX/ZqWlKr8&#10;WXP8+z8lIeVXq24B3NQW7CE6xLhg1g8aPSVO9S+8XP/c+xB1uO1eTZ6RpozC2T56Z1pyjgcZCmcv&#10;9iAPS3yfdE5j7XvkiWrZvrO+HhtVFaXpyrVtqL79Lf9WJ9SGQ/VhbTlcnr8nb61OrE4JuGMrnwH4&#10;8DsAugHQoQ95D9gyZxOAT2pBkfvOFmr01Gg98uxzOvzY4/V///mvWre/0f2+kz3Ig3QvcE6N6RWY&#10;99E49H2tiUyOTJZgy4M8kVXTlcgyW5wVnD1kneEEODjMr4Gzhi6x4Q+kDYLG6AT0HnlDODHcA3AC&#10;QINNQxmmVzmmDhwDghOlSFk4Kuhn0zHkR1p0J2kAzXGEiDpEb3CNemBv4cQB6pCG+gNQE/1Dvthe&#10;RACwT3mkN0cL/YXeBxzC8cORpW7B9gvHEYrQH032veV9RQ4gswmIWsH+wPYhagXived9N52C/dG1&#10;a1f/vWc4EzYS9gHyh4yThntMfiFkEQAFEAbABUCXNBD6wPQK5XCMzgDgAejBjgBwCcqPPQNEPtQf&#10;oBeghyggAAvADvQCgAorSgGWEGVoZHaI6R/2eWYmWacDC5sIG4hRFETuAWwxoTN2j4EnVifsGPbJ&#10;iy3PgI1EdBH32DyC1IfobdqYNqQjzIi2415ra4Bq9AvlYg/axO88O+AbADTAE21KlLmtmkoHHeAW&#10;x0Q2ERVE+9lvTR3td6HeREJhSzJyBIDM6mS/t7UPx391Cr6DRu7cnwboce9mBOj5sxFVh1EKxgi7&#10;EYoTdJVwZIT3gAMO8GAPPe4sX4wzRi8YxgoCa0YR++QTVIYQx5Rh5RoF64FI4zb7CAqiexzPmjdX&#10;X3w1RHfee4+OPOZo53zvpzPOPkuPP/2UxkwYr/TsLGXl5So5PU1TM7IUm5uv6KwczwlFJX4C3qnO&#10;cJ2WW6gpGXmanJmnKc6xicopVExuiaLzSxWVV6Kpuc74zZ+l6bllmpZdqujMYs/sz8gr99fY3xJP&#10;zSxQtDOup7l84Zgcl4c7ZsvxlAxXLvMLBa5zbDwxO0NT813d83I0JTtTE9NSNTkjXdOcAx3vjLnp&#10;WdlKcs+XWVyqnJnlSs93TlB6llKdQV5QOkuZhc5YT8tUTEKamG+BVcqmp2aJJelT80qV4MGNqlVx&#10;iIZiSfr4HNdG3hHYcUdpRzmco1IbnpGd5/JhiEcVMxfPZna/i/t9Ymh/tx/r2j7WPbvxNOcEZbh0&#10;uQWlevudgTrs8Lr67x77qP/b77uXlA8N89xgDDhHZq17l53j/MsG5zRsGnroeRsIGeFdhzBGjDAM&#10;mDSUCYgJFyZ038L7MQDokWLOHnqtMQYAM3AKbLUt+zCajIVSqNxBHHMfsovcjho1yvdk8dGlJwhA&#10;BxmHcIqQa4wqHBacKoZI4FRhAHCevIJloEN4XogtDglGFj12lAFQxPMwDIHeHxijDOOJqBkMBPQG&#10;eZuegTE0SEt+GGWAP/SsY1wQmsxk0LYUPePi6dnHEDMHi7pYffkNyBOyNqqJSQ/x/JTFbwAgBnH9&#10;DyeMIsdrV7vncbqTaEkzaOfNX6iXXuurg9x73aR5S301cqwSnC5MdroPncBQxlB5qi3PcL9ZjGvn&#10;lKJipeQXatTkqTq3cVMdfcIpevHVvl62ktOy/SqKmXlFSsnJ1+DhI3X7/Q/qrEYXqfVNt+uhZ1/S&#10;wCEj9H10gqJSGGJJJI+T1wyWX8/zK0cxBInz09KdLnNyC0en5nr5n56Vq9jMHMW5vBPds8HoAiL4&#10;0HWW3keAZjqdwDAmpw/Zj3W6wT8HuojoF8ekpUzms7GJo4PD02wi43h0qiuL1fyiU7Pdve475LaU&#10;G+d0Pezzd3lFu3xj0HlO//LNmJSa775Ts3wZUxMyPQDDHEbMZUR5gDNsGXJlkTg2BIv0zIvkJ7ve&#10;pEe3l1PyZrt8ypWY6b4L6XxbWOHS/ZauDdL4Prrn6fHMczrh1DN0sJOvdjfdpPFTJ2t5xWqtXlv1&#10;ngUdGLZGJju1paD8oX/QA7zTpluYqwawhCFUOAn01hMVSe85YAkANufRGdSB+2H0CsfkYfKPLuAe&#10;nJrgss0ALDwLupByALUBZQCGALbJm7ToF9KRP7oR0AjdQ4889cAppTzaBmeNMgB4cIZITxqcMnrL&#10;mYgZoAd9yVAM9Dr1RFdTT0B1gHHmHrFIoQhF6M9OyDHvP2Q+At9iIpaxOQAhGJ6ETeF9ApeWd958&#10;E84DYvDuEyXHMXLHdeSC9DDyYPqH6BKGRJE3thUyZXrEvttmk3HMxOyMZmAoOr4PtkiQLC3lWB0B&#10;YwFnsGu6d+/udY5FKZEPdgn2ipHpSOpM3akLcm4gFh1YpEe/AJwQ5YP9R5QNOgQKyjz7tCd50l74&#10;ZwBG3MPzch6dQT322Wcf3x7Ukfqj37A16RRD/wCQA6IxNI5oJMqmYxFbj7amToAy1NNGewByMaQf&#10;mw7ghy0dh7Q37cJQMgB5mxeIcnkOAD7AN+pKGosygsx2sef6q5O9q0Fy5353oMdx9WTMjj3Q496L&#10;fZxdvKf7dvk5enbbbbd/9uzZMwL0/NFE1WEEzhhDwhQGCghBw4hh3DoGCUKLkgChphcd5JrhFQBC&#10;3IfyNOXDFgVGXuTt2s+zlRVaPtcM3KlkmMxGl97lAy/66UelZKTr1b6v67Irmmu/gw7UEUcfpZZX&#10;X6Xne7+oEd+PUmx8nJIKS5RWWq74vEJNSUnXxJQ0TUl3xjZRGyXlSps1T0mlczQdcCenUFOd4R0N&#10;CJNXqtj8mR7kic2Z6RngJiarxHMQ9NkSR2e7/BxHOcfC9qc6g3+SM/bHJzuDPAfQp6g6DdcAn9hy&#10;nFhWqvjSYsUWOichJ9vzdOfkJ7mPWWpxiQrmL1BWqXNy0jL03XhnSH70qXq/9oZe6vOm+r03yM+n&#10;EJucptyS2coqLPOTV9Nbz9wLUQnpziFxxrsrx+ZowDmCcWhwZsIZ/78nhzqOteUgyLM1oCcc2JPu&#10;2iq/qEz93x6gAw86TP/69x7q1/89Jyx8mPjwVAE9RKMB9HiQp5ZAD+95KPHhBKjgw8rExfTa2LwL&#10;EPLHUt6EyvIRJpqEVfEYJ21gkBk5JluhZLIWeo1jZBXDg7wsio/eLD7AGFV83Elnhhn7pOc+jAqc&#10;HK6hL9hyjTTUyYwtACmcHp6PvDE4AJYw8ozID+MDUAYnh0kQMbo4Rz7oE9MvQeIaRgMGC8YIxhAr&#10;QVB/5hDC2LnJOaX0vgMQmW6i7uzTbmyp85bYyg4CPQyfgLj+hxO/j3uWqqhIp1Pde8qzsRz2hIlT&#10;dWXr63TU8Sfrjge6O32QqvSimUpxunB6Ojpgx4GeROcIR2dkKCEvX8l5BRo5aYoaNr1M9c+/UB99&#10;PsQDqQsXL62aWN/p5aGjxujqdjfqhDPP1m33PaAhoyd7XZRdvtDrI4CZnFmLPHMeYBrwZ1JChgd9&#10;AGG83tgEyHig1zFAT0x6FeAC0BLrdKzXBy4dgFFVegCgYnc93wM9fnjYJqCHcimLPCkHIAV9aWAL&#10;ETCwB3dcHnBCutvPKVBSbrFSC1y7Ov0L8FMF+Dj9m5aryclZfjvF5QnYk1BIx0KpO3bfAnc/EaqA&#10;O4A4lDlxeqovl/OAQIA/RONUzU1XWD3hNcCPr1eIPq0tJ2TN9AzQY9GRVc/nynL1zZ85V6MnR+m+&#10;7j1U9/jjtd8hh+jWO7oqIS3FR/UgA6YD/PfcbdE5kG1rS0H5Q87RRdgpyDqr1+CYoEeQa2wVes2J&#10;ggGIwTZBFwAEIbvoKdOR6AvSowOoJ1ucEPQdUcs4kjhqEHoRMBrHEhCJSB1AHu6hXuSL7YMug6kX&#10;ETyANYDx5AkghcNI3dH35Ee9qDt5obc45jtAlCBRPgD/lEV+EM9AXckDHUkdcbiIctje9o1QhH5P&#10;4v217yj2AYQsAm4y1Ijh4IArdHwZoVNIi7yhA7CNGCKE3IVeJ2/SwJyH6Dzie21DqOhEQ06pS1C/&#10;QNyDrGJfEZ1D1LABPZYOHQLZc0CkAZwB6AFEQcZtOBdz6zD/EKAURB7Ul/Lhqm901fA17DyikgG7&#10;AJaRfTr2sJnwuQDE7Lkh5B5bxp7Z9tFTdHYRkYNNR5m0KXUk0oc2Rm/Qmcbwc+YSIsoaH4/yAXcA&#10;xpgYm85H7Cnqx29F+SzcQd6kZYoBwGr0HPoYHUbED/4hdQf0odONTkTsJQAnnpm2BuBm8R3mEyIC&#10;iHYzst8votuqyN7RILlzEaDHVTAC9NRAVB1GiIwRLBQFhgSKyB6Pc4A5GFDMDQJCzXAuFDPzhKBI&#10;UHSgsWb8oARdm/n7IfZhKyu0fH/dOSfuip/rZ+XqVapg6IG713jBooUa/NUQ3dzpFp186inaZ799&#10;deLJJ6lzl1v12ut9NHparDf0M2bOUmpJmQd8pmP4E8GTmesn4o3KyPfO/q9BFwCZAg/wAPYQvRNf&#10;MPs3ET6hwE4oAxz4vB2zH5c/0+UDeARQVKCJztCf4gx99g1oYMvx1PQ8TctzDkG2cwYcz8jPV1JJ&#10;iVKdck4qcI5JTq7GTZuugV8M1oOPP6VWbdrrnAsa6+QzztYpp5+tM846V9e266Defd/SlBkJvgeW&#10;iJ4ZKUT05DinJF8sS09UD86CgT1sfY+1czrCGf+/J4c6jrXlmkEeuKrHHv4t2FPFSalZysot0mt9&#10;3tK++x2kPffaT+8P+NC/fO4VdR9QDG33njoHujqax4Aetlsh3nGTKdtCRM0x9wzyhJNhBgGE7DGh&#10;MVF0fIQx7OkhsXHsfNTJF8PF5CuYt5HJWug1zmFs2EeVDy2ADL1rgLqUheFjOgG5NuME4n7OUw+I&#10;/Kkz6ciTtDhQOCx80HlGW1ECRwu9Qm8YThmrPOCY8Yz0BjH/DoYCBgnl0QuOg4ehETSyjCjPepzQ&#10;RzhOhBPzLBhttDG6iuvUF6PFngO9xbMY8xyhbGVigGEY8TwAUpb+Dyfq59rbz8vjquOHxzoqnVmu&#10;p3q+oIMOO0KXNL9SHw8ZqsyiMg/0JKIHiTpxeiFUnmrLANIAPegqhvx8M3a8GlzYRBc2vVzDvx/n&#10;l3UvKC730TxfDh2uG2+9XWec21A33tZVX40a7SN18uYs9sAO0ToAOgbiTEnKqgZ/2PqJhfNmer0B&#10;eEP66LTM6mie+FyWZedeQJwid4/Th5siGLmf+X8Ad6I94A0QxFxAJT4vmH07BlQxoMUPGXb7RPIA&#10;ggD2xKc5HZrudEpqph/2FJ2cqamJ6V7XEjEF2MMzpBbNViLfg8wiRbkyWd2MYXJE90TxDCm5HrzJ&#10;LJ6rjKI5ft+iedDVrFDGlvMwepzr1RE/AV26XZzuvlkZAEfu2TJLPBO1xLcjPs19V/NLlee+reOn&#10;RKvT7Xfov85hOOCww/RMr+c1/8cfvKwjV6YfzAbYEdkIyh95oeeQW2wNABIcRCJjKBcdha4h4obz&#10;6FV6thk6hT6wPMzGYcux6QKcRxwpnBE6tnBa6FVnMmR0Ig4MkYwMgaAekNUJBuwhD0AcygfkYf4e&#10;QB8YvUG9iQqiXug6ermJyCGaB/sKp4t7cZ7QMeSF3oOs/tSVZyfyiKFb6E90UIQi9GcnvtG8wxDv&#10;MYT9gHwR1QGgQfQyoIR9V5FPvs8Arhyb/ELIHUAOtgT5kD9b0phNQ0SPAT3YAsgxZVv+tqVelAP4&#10;yrBsRjEA0JjugCH0GvvoOYh9ABOGRWFnEAlNvQBGyIfIF4ZBWecd5VG/oMxSH/QYnWxEJCPXNs8N&#10;NiHD0gF6sGnI29rQ9AF1oj7oINoCOwegh04u9CHEc9jqXQyTo55EEFEmABj2DEPMsJNYAZV92oAJ&#10;mcmPiCPalHoD6rDyGdE86C5ssiARAY6uo/7oQMAvViRjARFAIOw+fkP0Hx1m/PY2/5C1s/1+dvxX&#10;p3Dt4M79aYGeJk2aRICeP5qoOozQGqMsEC6UHVtTsAixGTP0mGFg4IihlP/2t795B5RwRXrfTUGH&#10;EnlZOVb2b+rgvBMaFF5dsUbLV67wgA8rHq1a45T32kr99PMS5RXk69PPP1Obdm090HPcCcfr1NNP&#10;U4eud+jJ3i9r8MjvFZOS5pfPBvRJLy13hmyBYjJyPegT55z5+LxSTSecPuDo2yozGN/MV2Fc05wV&#10;oYxTYozhjHFvDgPOhfUScx3HxHqXzdCens8Qs2zF5eUqsdDV1308Bjsn/6X+/fXgk0/p4pZX6pSz&#10;G+jgOnV10OFH6oRTTle9+ufq5NPP1FFHH6/9D6mjk04/yxnhd+qLr79VqnNwiOxhm5rnyk3N8WAP&#10;kT30BOMs4MBYL3K1wf8HcTjnsTZcM8gDu99oE9BjXH2f++0ZWgHQMz0+RT0efcqDPLTpV64deSEZ&#10;ugXIA/9q2FaQt0LIl8mGOUMYJUTmEO5KrwmOBLJiThMGAR9SVnhiLDNRLoA89I6Y4WAySn4mX6EU&#10;eo5j6mNGE8YCIArExxlHh484oC7j1AGVSM99dg/1szpa/pRPXTgPsaVni/mEmLjvrrvu8r3XlEWe&#10;ODYYGxgVGBT0/rRq1cpPPohuwTjAIeJZeU7qiR5in3JpP/ZNd1mZGIU4SIBmDKGgZ43eNgwcHCqe&#10;kbzIA6Le1n5B5rmMKQMiT34HopNwIinPnv8PJZ7B6coqXrspoucXTZw0RZe3aKUDDq3jh94AAGcU&#10;Or3G0M70XA/0AISYPGwvx+Xl+aFbANNEHn4x/DudcMZZanxpc303ZoJmzpqv+KR0Dfz4c7W58WbV&#10;b9RYDz/1rKKTUvw8MOhHImiIgEFnohMmJ2b6Y0ASgJ/kgnJlzpzv9aZF9lQDQHlOl26K6PGAzyaQ&#10;B50wzT0nabgPHcyKXjBgD9E9zPGWUTrPXyNPyiZfwBR0Y1rBLL+1CB6GayVnueOMIqVklyojf5Zi&#10;UzI9gJaWD0CSp2SnV9C3sa590bEeuHF1qAKcSv2wMb4vqcVzlVw4uxrQIZqHconkIXonOim7GvRB&#10;X8N23oZy7QygB5DHgB7mOPNRPS5vD/TQUeDaMNG1K0PuRowep2va3qB/OBvgAmcLDHffKWQRGYLR&#10;XyZDHG+vfATlD0bWKYcoP+wN9BT6E+cGeUYHMH8NMs4wLkBqhi4QJQNAQxoImSUfZNocJIZWAfQA&#10;OgPuANQwnAD9gbMCOE06CL1heod8KB9QiKgfgCLAanQbeVEHHCMDfDiPY0sdqRsgOMO7AI0ZCkpv&#10;PPoFx4foQcq07wFtie5Fd9JjbkCP6aYIRejPTLzD6ATIZAmZRT5tzhfm08GPIC3vPddhkwGTdcAE&#10;5tMCyCBiGLsA28O+66SFyAugh7wBUZA/0kLUxWTH6oYNxkTPACKATrbKlekw0puOgyiLewAsmHMQ&#10;mwCdAEhrw5LQK1YmeVlZ5MWWDipAHDq3sJMAowCtsXvQJXS6AaxwnudH91Af7kUfUB/2eX7AZuZN&#10;xN6hgxD7i3KIAmQOSPw2wCdAF56TzvqnnnrKg88WQQ14hi5iMmaei+Hxpl+pO7oVEAmQiGeHKIO2&#10;sN/LdDXzDAEy8bvS/th4gPDYgOhH6kFbhw7dCtpmEfqtDQ+5c38aoMfZ23u69+Q3QI/7TkWAnj+K&#10;qDqMEBkjwKYguYbgItzmWHGO6ygBwh8ZtwmCzVAuBBUkGOWAwUMers2qFQP7VmYo2XkmcuZqkFmu&#10;HaDHQB8AICJ/li5fpriEeL3Vv5/atm/nwZ7DjjleJ51ZX1ff0EE9ej6v/h9+rAnT4lU4d6HKF/+s&#10;7JmzlVky2xn4TO6Z74cBTE3OVowzYnFUgiAAw3xqyxj0OE9+zgtnFE9LzfbMMSH9MPuc4zrHOWXz&#10;VDz/R5X9sNQ5KdkaExurT50x+IZTug8+/bSuuO56HX3qadrzwIP9JJj7H3K4GpzfSF263aW+b/TX&#10;x598oXfeHagXe7+qS69opUOOOFp77X+wrrymjT4dPLQa7GEYF+H3HuRxz8e8PTgTOA04MDgX4Yz/&#10;35NDHcfa82ZQZ0sc/J05NqCnsGSWRo+brLbtOurf/9lTFzRqokmTo/2LCMAD2AOHjebZBqAnHCFP&#10;fIhxDphXwnpvkTcjDH/AVAAewCDGj3fp0sUbBxAfU5Mx5LgmGQsSx8g38sn9GAgwRB44RXz8WYkL&#10;sIfhZBgA3AOZzHJMXU3OMToAWewjTd4AVYAiAEeANgA9GHYASAA8GBI8Gz1XhARbVA/Aj4VP02MG&#10;UV5Qn1BXe262RhgRGESkpWcMBwujhjnGCMvGqMKQop7cC5E3eVh+sD2nPSuEIUVvGD1sGCemG/9w&#10;cnpxvdOPG9eu8/NI8Z4uXPiDXnm1j+oee4KPrGFOHFbaAoiISckSw5os4iRUTmrLsU5/MU8Pc/QA&#10;9Hww+Csdc8rpXhdNip6ustkLNG5ilNrf1NlHIt7z8KOaGpfo5xxLzM71wAqgDiA4wE5a8RyvF6hb&#10;esncaib6kHOkA5Qx8AaQhyFbUamsIJanjNI5Kpi3WIVOv+bP/cEDRABF3BeVkuvyrgJ8mMyfIVwG&#10;vlOPrLIF7r4lKp63RPmzflDOzAU+moe5eWKSskUUT2rOTA/yAPiwzS4qV2H5fBXNcve6LUNo0bnR&#10;iRnunkw/ETXgTdHcnzRr8Srllf+g3LJFrpyflTt7sV9JEmaC5ImxKR5Myitb6Ce2Llu4TKUuHcdE&#10;EzHhNcvVk8ZPpEx0UIg+rS0zPw9DtwB6/GqWjgF6ALYArTILXDslpPl54FJzC9Tnrbd11PEn6fCj&#10;j9b9Tnbp8UXeoHBytT0UlD+YfCgDXQT4whxfRAICzCDvOF/oUOZ+IDIGB4V9gBUYhwOiTuhP0pMn&#10;+gKACECGLU4oIAwRgQAwAMPIOc/Es5mupE44JziDRALQCUYkDo4WdUP3kQ9lozPQFziC1JlrNt8P&#10;jhOgDd8BjtF/9HzjwGKDwZRJedSZOjLUgfKwt7a3fSMUod+T7NsNBUFThv4AZDDUms4g7A/SwVyH&#10;uRc5YB8iYoboYOwIop6xO5Bp0pDWdBFAD7KHj0JEMfJMWoj8sV2QK7YQ9hhgBMAQ+WN7kC6oz0wf&#10;QegOZJyVUlnVi2fh2bA56LACEEE32HOjR6gbW2Sa86RHlok6wq7AFiQNIAn6AmCG6BrsJvQb95ru&#10;wsaCrX5E+zE3IXkxvw/Dv3g27CAWz8DNBlAC/KKuRBgSSUMe1gbkDUBNRBJTBgCO0bZWd+6jE44o&#10;IMA22oTz9jyQPR+/F78JgLyt1IXu4zcAJAIsYhgYQ1GxySDalvpA1MWe7a9M9r4FyZ370wE9Tnaq&#10;gR73LYsAPX8kUXUYATJ2z+iF1RQZxwgpggZxDeIaaDqINcYGkQY4g4znRPhRjgBBOEQIuxFlWLlG&#10;dsw1InYYthW6apeBPVxbtmK5B33YJxX70dNi1Kv3izrkiKP09//soT32PcDPRXFG/fPU7pZb9fo7&#10;7+uLYSM1ZmqspsanOMM13xnd5coonqW0wjI/TwWMc4ETwbAA6yX2DkQYozgcxzknJdE5CqnuvvS8&#10;mZ4zXF45zmHJK53nz6e5fDmX6RyOZHfPlOkpGjZqoj784hs991ofdb77HjW89DIdedLJ2vfQw7Xf&#10;YXV0vHOWzr/oYnW96169+EofjRw1VplZeZo7Z6F+XLzU8w+LlniQ4tEnntWpZ9R3bXCg6jU4Xz2e&#10;fFbfjZnke/EBfLJxoFwdAHqqJmku87wzHIUd5XDO485k+y1xbHFwbe4OG9oxa+4iffDxF2pwzgU+&#10;oqdT59t9O/MSutfTyQMy4d7X0EmYdwDo4d3HUMCgx1ExeTBjBrlAlgBKiEZhHDUfRkL77aOKXJr8&#10;moyFUrhzEOftXoi8TM5xnigLIJdeFxwrHB4IncCHGPkG3LFeJQwFjBbTIxglDIHAIMDQwihjjiGM&#10;GVbx45kAlOjhofcKg4C8MU7o5QYEIiSannLKIH+uW/5Wf86bUcFxkKgjRgX1BySjdwwdxfNxjfQw&#10;+RlbW8KUAVsbYYQyCaoNpaPcmtr39yTm5gHksfcScDIqKkbXt7lBhzrdeP/Dj2laYrpySmd7oJmh&#10;Rbz7BpqEk5lacU6OEgoKlJjvdGBBkd779HOdfFYDde56l2ITUjRm/BTdfV93NW3WUvc+1EMjxk30&#10;E8in5BUoKjHZA08GiFv90NEA41+PnqjX3/9Iz776pl579wONjYn3IDnXSQvIPjUxVTMycvyKUcyX&#10;M3FGsr76foLe//xrvTnoU73cb5DTsW/r4Wdecvyy3v7oK02Jz1RSzkxXfrYmu7ZBHxAJNGF6kr93&#10;0OBv9MbAT/Ri33f08lvv6+Gne+mBx3vqjXc/0vioeK9L4QTXfulZhfrws6/0Up9+fjvZ1TE7v9zr&#10;3OnJ2Z4/+XqU3vloiOder7+r515529XrA73w+nt6a+DnHkQCEGJImAE/Y6bG68PBIzToi2/17dgo&#10;Pz9Qdol79k3pOAb8CdWnteXkXKKWmHTa/ZZpBZ6JFAJISsl13658gK1C990qUEZBsb4dM17X39BR&#10;hx91rE49s7433s1QR67MbjB52h4y2YNNrsnbwFuiYQBt0ZEMB0D+0RPIKPYJIDnXmecM4IQhCETm&#10;mH6F0DnoLIaIArJgt0BE09DLDeNUUj56h3upD1vmm2DIBWAS+gVnhXIAqymL/GAAHeZXoy44UMxN&#10;Qf2oF8x1hncQPYSuIw/2+S7Qjug3nguiHtSVsgDG6XiLUIT+7IQOQBcgQ+wjd+zzXjOEBxuBjiU6&#10;jAEyTd6RM2wN2L612EwAIAxPwpYg0oVzdEqTH+UgMxAANH4KEUOk55uNroBIR77Ux/QVsoWdBVCC&#10;bwOIRDoYIh11MCLClzm1ghE0lI0+xEagc4lVRQGneRby4dmoJ7qMvKgPEzez4A0RNugvCL1EZCFg&#10;EfYT+QBcmQ1EfrQJtqM9L3MREklEdBF6hHYhLXrChm4R2UNUIM9uz2V14hygDtE2REIDjlEudbS0&#10;6Fuic+i8Q59BtCF1IB+ey+xZzjNslQhE5vThd0b/YZOhN+nsowxWF+P7YfeYfUue9tv8lSn4zhm5&#10;c38aoMft75mamvoboMftR4CeP4qoOoxQGtt596zVbEopHHEd5YWxBXIMoo0ThbJGAaBQEWQMJ5QN&#10;eVm+VmawHLamwNhyzpQZioNjlBDMeYh0fBSIJGKlJCIxjjj6OJ17wUV+aBM92QA+Z5/XSN3ueUBP&#10;9uytdz74TMPHTNIUZ8zPSMnxES4YskyiCfCTXlQFAsHs+8k180urnZCaOMNxmjOE04micelzXF6c&#10;i2POhthETZmWoHGTp+nbUeP1wadD9PxLr+vmLnfqvAsv0ZHHnqyjTjpFB9c9WgcdeZQHdy5seplu&#10;ua2b3nz7PY2bNFWz5yzQ8hVr3I/k2t7p29Wr1mqN443oXndu9doNyisqVf/3Bqpx02bafc/9dGid&#10;o9Wx8+16/8PPFe0cH4z0rMJZzmBnDh/nkOU5R8UZ8LRBOOP/9+SwzuNOYMu/CuhxDkwI0MM8Jfx+&#10;Kek5Hiirc8QxOuHEU/2KW4t/XOrbFhEA5PGiEAR54G0Eeni/IZMxo1A1glzwvtsW5wDAxSJf2AKO&#10;2IcQMvnhntD8oHDnQok05ANDlE2vOIaUhVTHxsZWyyjlW9pg/lyjHsgtH3MAFXq5CQMG3KFXB4MI&#10;x4f86BGn7nzQ7XnYx4midw/wmLJJZ+VBwY+/6QMomA/pSUf9qC/OE0YQPW307NGTBVFX0sHcY21p&#10;7QlbnhhaTJRKxBG/A8ZY8Pn/KGK4ll9K3VWFYVuLFi1W3zfe0hlnn+P1wcdffKV0VqLKqoo4THZ6&#10;jQgWZIOIxHCyUxsmmocJmW11wAGff6kzz2/kdNgdGjxshB7o/piaXtZCDz36pKYnpvphQKwamL1p&#10;gnmiHQ14t31076ffjNKdDz+huqecqRPPPl+XXHW9HnF6fNjYyX4OHB+l6eQXcCenbI6fe+jL70br&#10;tvsf0dkXXapjz2jg76t/UTOdek5jHXrsaap7cn3dcmd3jZw0w5W/QAlZJT7SE30/fEKU7nrkSX/v&#10;8Weeq9PPvUhnXdBU513cXPvXOVZ7HXiEWl57oz77eqQH8XMLZ2taXLr6vTNQV1x5jc5zaW+59U49&#10;1+s1DR853oM9mbkznR7/UJe2vE5Hn3S2Tj37Qp1xThO//PwFl7bSGec2Vau2t+i9T7724A1L0APg&#10;AP60veUOXXJlG91w6926t8ezPk10YpbT2+U+DZE9LFVvem57OS6LPBha7I43RfQA9DA0jO9DbEq2&#10;H5pGlChzwBHVQyfKWQ0v1D/23MfPZ8HwAAjdAQflZnvIZA822Qc8xhmjl5zy0CHoKea64RqyjMMH&#10;SIL9QW87jgVbnEOia7AZzLbAIcHBAdhBV5lOQI8QqYN9A9iD3JOO58EhwaHjGj3V7OM4YYfgmBFJ&#10;BACEs0Sv9bRp07wzy/Aw6kkvOpGNAEhcI3969HkOgHG21NccPsq056fO3If+pCyrb4Qi9GemoM3O&#10;+8wWHYFMAQQwQTDDivg+A44il2ZHmC5hi8/BUCgAAsAbbANkj+8715FbZMXuQT6QeSYEBvxgmgmL&#10;GAraMZTFFkAEEJVJiEkPSGS2B/lZ/tzPvQAr2GUAOkQlYw+QF3qBiBjcWhbawPbApuEaZOWSHpAY&#10;24ioJnQIIBhEWvQGy70D0DBkn/KsDug58oFpL+oOKEM+RCWhh2zIGPrw1ltv9aARaYgWggxwsnzM&#10;BiKSiTlZAWdoMzr5rL4ASJzHNuS34jxEm0DkRzoIXQkwBOiFLce8i4BjgEmAaAA//I7oP34rezeo&#10;N/ny+1v+f2Xi3Qsldy4C9LgKRoCeGoiqwygS49DjIHHNtcGmoyrlYMKHQBIuiCJjOBeztfNTopjo&#10;jafXCcMEpQqbIoHZt/OhRHmcR6mxBeCh3KAi5wMBEozjVqfOkc6JPF2PPfaERo8Z54c0dejYSQ3O&#10;aagDD62jffY/REccdbzOPucCXeGchVu73atnXnhFAz76QkNHjHHGc5qfZwFHiHkWMGr9pKUFpX6O&#10;G85tiQtL5ijDOTwJyVmakZCuaTNSNGrMZL038FNv9N9zfw/deNNtuvjSljrl9AaqU/cE7X/QEdpj&#10;74P0r9331W7/9zfVPfY43dLlNn38+ReakZikvPxCzV+wSBWVOKubGsbRxvXO8F27wTl0G7Wucr1W&#10;rVjtMYc1Fes1Z+5CDfvmO119bTsP9ux7wKG66OLLNeiTwR5oAogi2ohhBYA9ML3N4Yz/35PDOY+1&#10;YpyUIG86b/nTUw+wY3OTsI3Pytu0Wk6hvhkxWu1uvEX77newml7STFOmTvNtyj8/N48TCS8WOwj0&#10;QLzDpj5sCwXlECIdvdKACgCpAKh8MAnz56Ns6fgYkr/dH0qh5zi2crgPRraMkEuuI19MpIcsM5Eh&#10;80og76SnTNKwT11MLk0vcEw+5IszZnNX4MQw1xfGFjINmWFDnjBGAvehUzBa6OViLgqrI+Wyb2Wx&#10;DdYfCj6b6REMLVa0wICj1w7HCzLwOKibuM/a054TIprAgB4iezBYuP5Hkwd63HtIxNnSpcvds+bp&#10;nnsf1LEnnqK7H3jYA9t5ZXM1zeknImCYK2ZifLofusrQxV/J0nYwQ7eI6InNzPKrbjF0q955F+iq&#10;69rpyZ69PNj0yGNPOx0UrcKZs300T0xiimKSU31UD2AN0TtMZAz4CtA+0umrbg895sGaZte21633&#10;dleX+x7WdTffpvuf6OmvA/Qgy6kFJcotn6uYlAw9/XIfnX5+Y+11aF2/7dD1Hj35Yl/d8dCTuqj5&#10;NTr1nCbqcu+jGheT7IdPEdEDuEQ+/d334PxLW+j/9thPhxx9kq7r2EWPPfeyHn/+FTVpdrWOOfks&#10;3dDpDo2ZME1lc35UQkquPv1yuK5u3UannnaWWl55je69r7uub3ez7rj7IY0YNUE5+eV6uc87Oqfh&#10;JTrymFPV6vqb9dDjL+jFPu/q+Vf6684HntDDT/fWp0O/90BP7swFGjkxVu0736XTzmmsq9p10n2P&#10;9lTrG27VNTd20Yt939PU+AxlMb8P0Txpru4BXbo9zJxBsC03T2QPk/UzD5CfC8i9J3SITIlL9Uut&#10;z170s8a49r+qTQf9d79DPADNkAMIWUOmkSeTm+0hkz2YvCAcFvQHQwZwbpBHevRxagBjSEv5OIRc&#10;A2zBRiBCkCFSgCo4fvS447wg98gwThLDoIgm5F6ilrlOOUToMH8FvdowZaELuYYeQ/+xZYgrTiJ5&#10;E7EDAASoQ9QOgA5AEo4aIBDHPIcNLWO4F0MzqCOOLI4iOo/nNj0JUVfuBbRiqBn1tO9AhCL0ZyWT&#10;3+C3km89djzvNDJGVAzDlJAjwADee9Igo9gEyCgRJAxNwscAaCACDoA3+O2GzT6is4noOjqaAGMY&#10;/o6ck8b0FPlbfeiUpgyimFl0BtsD0MNkjDrB5G+Rx+RLdDK2GoQtgk5iLlPqSXQQnXWAuGa3UA7P&#10;DphMhDbDl5iLkehm02EQeoWhZ3S2MewJIMieDf1HnUkPGIU+AnRiXiDuwX6zfLDbAHqoKzadRTWR&#10;F3UiD/JiH8Y2YrVS6sUQViKuyQOQnTkX8fMAsNCn5EU+tDXlkQ/psbe4TjtQLsPnAbB5bhidSjtj&#10;j2HTkg+/I3nwe9tvtCPfkP9XKCg3Ru5cBOhxFYwAPTuReFwYBePao1qhIpgoStBYes7o5QZtJwyR&#10;nxQkHYWBQqQ3yxS+KXHLAyZfa1aOTamSP4ohqJBRiDhtOIKUdcZpp+uVl17WzJIyp5BWOqWxwCmr&#10;HI0aNdrPZ9OufUc1bnKp6h5zovY78DAf7XKyM8zPbdhYjRpfrhbXtlHbmzvr7u499Pyrr6vfwA81&#10;6PPB+mzot/rqu+81auIUv7zsmCnRGjlhsj/30eCv9c6Hn+itAR/41ZqeebaXc64e0o0dOqlFy9Zq&#10;dGFTnVGvgU448TQd7co97PCjdLgr99DD6uq88y/SNde289d22+0f2nOvfXT/Aw8pyTk+ayrc8zpm&#10;ThgIoMGv+lRZMxPhs26t+31c8/28dKWmRsXq4Uce15lnnav/7rW/jj/pdN1178MaNW6KMvNKfNRR&#10;OmH59NoGJiBlyBpDOWA/yak7F+oUMC8GTESAcWia2nI457FWnFU1oXa0c0psRRvqT97UD4eQIRkM&#10;CWH4CktMsyIZ+wzpu+/BHjr6uJNV96jj9dzzvTWzbE410GMrbvF7MBnzryZkJpFPuGPEu29b+zgj&#10;G/SG0DNkPUx8GJElPvIQ8mgyFY5MbrdGyFRwyz182HFWmCyaIVyE8tp8OaRDHq2ubDmGTZ7tOsxH&#10;3BwojCuezfSJpbeykXXuwYhj3DvPjHMEkR7iOnlsjUhDWvInXwwN9BNz9WBcmsFDXUlL+5uOs32I&#10;fa6THqMEcJlJU3me35vsN6VuxpVrKja9m7+4d2OZhg4boUsvu8KDvO8M/MjJONGLVfOFIRfIBCAP&#10;E8nH5ZSGl6lasAE9yYVFSszJ08dfD/Nz9Ox38OF+/rCOt9ymCZNjVDJrnl9ePSkr18/3MjUhSemF&#10;xR5MRx6nxCWrZN4PHmR/stcran5NW13h9OSQ78Zo5MQoTZ6RpO5PPaer2nXU071f8/MNAcZPT81S&#10;cg6RJ5n6auRY3X7fIzr4qBPV8fZ79OnQkR5AATy5ruPtOueiK9Tz5f6aMiNDqbnlVStMZef74V+j&#10;psTovsefVp3jT1Gjy1row8HDfCTkxJh4dX+ip06qd44ecdvYhDSvQ1PdNY7PObeROt/aTV+69NEx&#10;cXrB1b1V63Zq0/4Wxcalqs8b7+rUeuerzQ236v0PvlRsfJai4jI0bmqCxk6J16RpKYqOz1Rabpny&#10;Zy7Ug489rxPPOF/3PfKs3vvoK02OTVX/gV+o8x0PqdlV7fXme58qr3SBZqTk+XmCQvVp7ZmIx1Cu&#10;WtULZqJoi+yZkZZbNd+be4def/sDHX5MVW85IAdOG4Q88Y4id7WlcO+3EWAOPcFE5aBPcPI4Bhgx&#10;xwa9hdOBzCKfgCmAJwC09Lojv2yJBiAyBnAF4MQicgBQ0BMwADVpcXYAjNAZ5IeDhjODU4TeorOL&#10;nm46tnD4qBMgE/VimBngkDF2EnoVoIf5enDKKIN5fWDK4BpAFXYVbUE5RtxDFDV58R3YnjaOUO3I&#10;3smaeGsU7p6dyTtK4fLcmWxl8A01u8BsBc7RGczkxwyvAkBA1gA6kWOiQugsAgCiswuQgWFVyDQA&#10;B3mZzYDMk6d9z9ERNsEyU0zQGY2sct18C7M7uJ86AiajG/AriIChXHQLZZhPgl4hKhg7AB8HPQEo&#10;A6EDbW5F8iBqhY4yQCMAIABkykKHYUPwvOQDKII8I+uUAQF4AKAzfJ/l51u2bOl9HyJyAFeoL+Wh&#10;k4jAQQ8zDIxj8uA6z4cuIbKa9mWuHkAqiPalvUyHUC/sM0A1InmI3CE/2gxdC3jD78T8iURgYZvi&#10;hxElxG8GWA1wzb109AOw8eys4EoEJPWmLJ4RvYhtCRBmE19D1Jfr/DZwhKpkJ5TcuT8N0OPejT2d&#10;rO1eXFz8r549e3qgx/n/fo4ed28E6PlfIR4XNsPLtYlXpEElgYIgnBpDhAljGcfJ3D38tChoxoj2&#10;79/f93ZhJHF/bQiFRpgmPf2M5cX5BXFGUQ54732lp6b5iUhxvKuWwcZprHTG0iLFxyf6+W3e6veu&#10;uj/8mAdjmlzSXCedeqYHfZjo+L/77K99DjxEx5x4is4+7wI1aHih6p/fyG+bNmuhS5q39NuLLrlc&#10;513YRGed21Bn1D9Xp599jo45+gQdflhd7bvPgdr9P3tpzz32VZ3Dj9LZZ52rS5o205UtW+umjp3V&#10;89leGjjgI337zUj1fb2fLmjY2Ke96qrWTvGNdIp9hWtngDCiG6qUHOfWVriP1xYYIIJ7Vixf4wEf&#10;VlnOLyjRK6/2dQ5fC+3+3310pKtjuxs76+PPvnbOVq6P7knJzPdbhjbBNjcRQA+TnWLsM2+RXYeD&#10;DoKBPsFz28PhnMfaMEvcswx+TLrbp1faOSqsqEPeOLUMBWEeECIapiVn+KXnS+YsUlZRqV9yuuGF&#10;TfVv10ZNnGNMNE9F5QZVrt3o2xGAx/g3q26hBeAdJHNm2AY/bgAcfCSJqvGApvtw4oxYaKylrUkd&#10;mdxuK2HMQCbfGFkYOhgI9BRh0GAc2IeYNBgU9lE2fQDbOTMejEnPuWBa2PI0IwcDjd4gopnQKbSN&#10;PQvl2v6Wno90lGXGHBOyMhEheTLRsxkXpLN6sM/zW3mw6TwDejBecM4sBPr3pGCdjAF7AXmg0tIy&#10;Pf7EMzr+5NN0XdsOftgoqyaxChRAJzLsJyR3DjxyEutkPpxM1YqdAQgD9DB0a+AXg3XkCSfrn//d&#10;W8efcobe6Pee0rPyVVQ2R1Nj4zUtKdVH9STl5FUN3UrPUXxGrufC2US0RKldp9vV+oab9UKft5Rd&#10;wtLmxcovn+fBl673P6w7H3pU302Y6q8lZFatJmb7r/YfqHObNFP3p17Q2Kg4HyUzeUaaOt5+n5o0&#10;v0593v5YcWmFrg5zlZRV6qP7WB4dsKj/B5+qqdPXN9zaTeOmTte8H5f7KJaHn3xOJ552th57+gU/&#10;LDe/ZLbGT4nVNdd30MVNL9dnn3+lefMXa/GPy/T96AnqfNudanBeY73p6vLO+x+ryWUt1f3Rnho7&#10;MVaF5QuVywTTeeXKKmQetwXKLprrysnX6EkzPKDT/OobNGT4eH+9dO4STU/O1bO931S9cy/WbXc/&#10;4kEeJoXmeqg+rS1bJGQo0AMD9BDdw+phAGZM0MyQ3/SCMn381Qg1vKSF108MtbTFGNAjJlO1pXDv&#10;N4T8kT897vQ443igT9ATTBiKM2Jkco8jiBOJI8L8YMxPQQ86QwiwUXBScOoAgdBzRBwCruOEoHsZ&#10;VoHuQeZxlGDOo6OoF3XieYnaATRiJTCG2+JocY4IHoZfEIUD8AM4Q/3pzYbJm0maAXg4jzOEfcOW&#10;CCCbF40yjHAIqUfofEMR2nVk72RNvDUKd8/O5B2lcHnubPbfKacP7HvMlveac9j2+AXIJd9WbHrm&#10;0mP+G6LdACc4xzAfhjABpADIoGfIw+wJyrBjysROIgoFgAcdxbBxOpxJQ5lm7yDPACcQugPZbNu2&#10;rfcxjjnmGB8JBEiDPgCIRdcx3AogCB2CrKKLIPKkkwpwho5oIn9JT715DoYpAQqjf7Bv6HjiGN+G&#10;Z4CtXrQToAsgNDYLAAvDshhSxrApgGT0DhFF1BPghcmSqQvPwTOyTwQRnfDcT1rKoq24Tnlm81jb&#10;ATAD3GNvAsaguwChyAsdSV0Aeogywj6lE5B8AeCoAxGebGlD9C3gNrqY/GHKo82IDmJIF0N/Ab+5&#10;hh1ovytbfse/OoVrA3cuAvS4CkaAnp1IPC6McoBdm3hhNUYBoJTYp0cNtBpkl/GlKEvQaJBbFCPI&#10;M4oNo4cIARTZ4kU/aOVyp5w2rRiD88x26ZKfNbOkVNmZWRry5WDd2e0O1Tv9DO21x5467JBD1ea6&#10;69W3z+taMGe2Vi1bqrWVa3w+ME65z2cTV1au05Kfl6l81jylpmVp9JgJGjjoY730Wl/d2rWbrm9/&#10;gy5v0VINL2qsU+udqcPrHqWDDjtchx5xpA5wZcH7H3yI9j3wIM/sc+2Io4/RmfUaqNEFTdTiiqvU&#10;ts2N6uKchCcef0bvvjNQ3wz7TjHRM5SclK55cxdpzep1fvtS79d09FHH65CD6/jJGJk4DkLR8tGh&#10;PWlz9jm3tqJmZiiXj+xZSa+DM/54Ox2Xl83VdyPHqPU1bXVk3eO0194H6JLLWznHa4AmTZ2hlPQ8&#10;5RWWV/XwpzF3TdXKM7BF7eAYAgAZB0EfOOgwbC+HdR5rwbHO4TGwJzazakl8gB4PQjEEAWDLOSZJ&#10;2e45E9KUllfonc5h341Wlzvu8VFPhxx+lJ57/iUtW141FG71GvfRXfuL++DwEWT4jnv/dxHQAyE7&#10;kH14IT7IhNz+5z//8YApPT98aPlAQ6Q12YRDqabzNRHvGnmaLEN8gDFSAG2RZ2QbGedDjC4I9r5Y&#10;3WH2Yc7z/sJ8uCmD+9EZ9kEnHecxuMgPAoQB0KVXCWeIdBBlGlFO8PlCnxU9xX2UxT7509tO2DfR&#10;QoQ7UxfytOemnqQ1svI4Rw8hTh9zDRECzXFt2ndnkP2m1MtY7g+wl3c0Omq6Lm/WUnWcvDMhe/7M&#10;uT6aJz6raoJdLxOAoI6nOfmN2Qnyxxw9UU6Xs7w6QM/bH32io08+za8CWOfo49W9x5MaMWqcsvKL&#10;lZCaqaj4JD/PC9E8sanp1cNmAXMAa94a+LEaXtJcHW+/S2Pd8xTNWegBHFYNmxiboMee662W19+g&#10;Nwd85IekEdHDdcCerOJyDfjsazVufrUe7fmSJk1PVn75Ik2YluznurmkZVv1HzTYAzwZBXMUn848&#10;NAxNKvL5f/HtKLVq20E3dOqq7ydGe6CHiCgid06pd46efv5lFZTO8Xrz88HfquGFlzr92kbjxk9W&#10;YdFMFbnyo10d77r3IZ14Sj31eqmvXni5rxo2vsz9Hs9p7JQZfpJmhs8yiT9zpgHaFM1aLJZsf+eD&#10;wX541y1dH/DgTtn8pR4IKp79owZ99o1Ob9BY17S/VVNnpHugJ4E5dUL0aW3ZgJ7fAj6b0hjQk1nk&#10;h4sxRxCTRY+NStBt9/bwThRDD5Atk2Nks/r9rAWFfb8dIZeAOTg4AD7oCcrAcWN4Br3NpAF8RW/S&#10;Ew5gAzCC03jjjTd6RxL9iSOH8wFoAxCDTsMOwSGi/ugByqUe6AU6ptAVOGlMnmxOC89JedgyAEUA&#10;NjhfNnSLSASAJuoCUyZOE+cBqIgaIpqIoWCkBxAiogiwiWP0C3qHepguA2zHAQZ05nyEdj3ZO1kT&#10;b43C3bMzeUcpXJ47k5El3l9kyWwBmPc5yMgyEW5E4KBPAGbYBxDhGNAAOQLA4X6zPczmoBwrA6JM&#10;ZJUoaHQAAAlRgaRFzkln9yDLdh/5Iqd0BhGxAwNkAGpQDwAQbDHmFkKmzb6A0B3oKK4z5xA6iIga&#10;ZJz8TBcBPqGP0F2me6iH1YU6UB/qiqwD9rCgBKtmAXoR3YM9BqhCWQBA+FzW+cS95En7sE85tCNg&#10;EyAx52mDYL0pm/bgedDlRNoQPcicYqSF0Gf8RiyuQUQS+aIXAbTo/OIa9hodkrQNw/CCwBW2K+8E&#10;nYjoSuwpIoHQ31w33QtTxwhVyWcouXMRoMdVMAL07ETicY1NCF27eEYRmdFlhMJAOWFQoXxw2FCO&#10;TNjMMoqMxQW5B/H1c3e8P0DfDR+hGbHTlZqcouREZxxNmqyPPvhQPZ95Vq1aXumHZ+279z7ab599&#10;dU79Bur+4EMaP3acFs5foA2VFZ4rK1arYo1T/pVEtlR4EASlST35xfjRjInaWPLzCs3/4ScVFBUq&#10;KydbUTHR+vzLL/Rmv7fUp+/reuW1V/XiS731xFNPen7sicc9P/n0U3q+1ws+Tf933tann37ujL0x&#10;ToE6pyK/0Peqz5073w+jIDLHNZdTdnzccCbXOoM1Xe3b36h9991fzZpd4T8GpnTNiaYN7TWjbbfE&#10;gDw8FL36K5Y5R3qp+/DQmerOAVbEx6Wop3OOGMrFPDSnn36On0Piy69GKCk1x0ftsOoYc3fY0C0D&#10;cVj2OBTcMa52BHaQwzmPteHY7HJNyyrzPN05cDCOStV8E1XLHAP0MJkoQzHyS8o1ZuJUdbr9DtU5&#10;6lgdeMgR3jFLTErXqtWu7V1zehzH/W78Xh7kcfthQR54J5AZGfYOQIAdAApMcv63v/3NAxQ4AjZ0&#10;C+KjbDIZTi2FOxdKvG/cz0cWoi7IDYQcI8P0ThGlR48Wjg9puS8I1tj7aHrBmPxIY+l5181Io1zu&#10;5Tx5mlFAuV27dvU6AwOJ9BBpjbjfyPRTkCxvyuN5yBtDD/AMABonCyOL+8jL0lB/I/KwLT1dGDXo&#10;LgwgetyDaX8PsuekPsYQgOTSn1dq0Aef6JRT6/kotU++/NqvuMdQG+ahQa49eMvcLk7WieYBHA0n&#10;U7XhOPeeTnLONatuxWflqO/7A3X6Oeer/vkXqmXr63XCyWfoVkCbSVGaOWeBB3mYoyc+M1sJLj0R&#10;PUTTALaw/+zLr+v8ps10V/fHPAgEiDM+Js5fJ+qn1+v9/HWGdzHMi+tE6pGW628O+ERnN7pE9zzy&#10;lMZFx7s0czR8XLSubt9ZF19xvd77eKhScsqUljdLsckMS8r3IDBDOYkYanLFVbqidVsN/vZ7lS/4&#10;ya+idf/DT+iscy/Uiy+/4edkS07L1VtvD9L5rpzbu96l8ZOjlJGT7yfF/270OLW+rr2PZnp7wId+&#10;8v1Gl1yhJ59/WROiE/yk+AyZJcKQSKtxk+KUnT9bCSn5GuTq9lCP59T/vc/8ueT0IkXFpiklo9hf&#10;a9SkpW7t+qBPm+b0XFwSy8WH16vbytW/5Sag59dgD2BcvvudSuSXXXfbBFcXoqGIinrlrQ98ryzO&#10;EAY7Tljw2xUqk1ujmt5v5J85b+jNZ5gE8ko6ovToQQeswVFkKBa90cgpTgfDrojYcUan15308CPj&#10;1BHdia5Fn5ouoTz0lbHpRNLgwBE9RD1MP+JYMf8GAAxAD/vYPQBIRPYw1IIoH85zP6AQTiTRPoBO&#10;gDbkCfCDc0UnGFE9gFWUSR0gnh8nCWeVZ6NetW3bCG0f2TsZ4e1jk2NsAeQOWWMLcw55NDuBbyoy&#10;Q2QK+gSAA7CWCDnAAe7h3bdvOnmZvQFRjskyRJ50ogKcYk8hR+RhhA6AyIN6mLyTho5oInn41jMF&#10;BeAGNgn6hPPoEupBWsqhXLZE5AHI0CGEDiBv6g6YwbBMZB1Ql+Fp2DnUnXpZ3WDqYs/BMYAVwAm6&#10;DZ1GXRglgW1EJCH6hjJ4ftJb20DkRdnoICayR2dRpukwiH3us9+KvAB40HWkt7yI6Oa5AXz4rcgH&#10;e5A2hnke7gVksrakjXgPqIcBWrQJeXEvYBDPThqrA9fhCIX/hrpzEaDHVTAC9OxE4nGNTREYu/bZ&#10;lKpKWZrCgBBseqVQajiLKCfQaJu0GeeVcaUnHHe8GjW8QNdc3Vrt2rTVta2v0eWXXqYzz6inIw6v&#10;I/eW6G+7/Z/fv+6aa/VO/7f9UC0id3C011YC7qzSxg0YRRiGm5k6Uy+WbjcfHX993fqNWuM8+tVr&#10;nVKsWKNVa1arsLhIY8aN1djx41RUUqwlS3/Wwh8WafbcOZ7LZ8/SzPIylZbN9PvzFszXosUoNUIk&#10;QeD5iDFbPGN/+ZgxBIT22zwcC/Bn+PDvdNZZ9bX77nvo7rvv9c4nRNuZ8qXO1o6/an/3wKHs/umX&#10;te75Kok44QbHnHP7Gx1XrFmv/LwSDRj4sa66+nodcOBh2m+/w9S8eWtnAL+s4ZNiPdBTOH+JB32i&#10;UtwHyTkABvzYEK1QDnUYtpeDTuP2MAAPYA88I3tmNdAD+3kmMpxTlFvqQZ6UzFzvcN557wM6vO4x&#10;+vcee+uGjp01PT5FK1et1cJFP2ntOtfWrgkZusVvZ79h9Qu0C4Ae+yhCGPR8QPlw4kAwdIqhW8wt&#10;g1MTfEf4iPr32zHyyDsSpNDjcERZQSIvPrycZ0sPNIYOkwK2atXKGyvUl3pQPkYA7yrpg3WxfThI&#10;pjuMgvfYO49xQY8RwDBRgAzVgMwQgMz4gLxsuPPB5+WYfEkHU1cYhw8jjHHzRAmQBgONZ0VnBetr&#10;++RFnQCHAK3pjeP3CW27XU08nz2rMcRqfETw9Xj0SR117EkeWGEumcSMvCqgJ6OwCsR1281Az8yd&#10;AvQwP89U52gD9EQnp+rFN95Sgwub6OYu3dTvvUFqcN6FOqtBQz3wyOOaFp+s/LLZPqouMTu3auhW&#10;WqZfthsAaHx0rO5/9Ak1ad5ST7/4sp/PJzk7T9NT0pVdPNMPt+w/6CM1bHqZHnm6p2akZii7qNw/&#10;J5E3SZn56jfgU53dsKnu7/GMps5I9cOivvl+io+UuaxlO330xXfKyJvtOS6lwNcB0CmzuFSDvhyi&#10;pi1aqXX7Dn5utiUr1ui7MRPU9e77PXD16uv9VDZ7gdcXjz3Z00fttOtws8ZMmKx5i37U7PmL9Oob&#10;/XRuoyZqctkVGjJilHr3fUtNr7haz/bu4yOSckrn+smNAXmSc4qV7nQWwA1z90xPyPbAz+jxsZoS&#10;k6JvvpukYSMm6rPBIz0AdGaDJk53PebTZ+SUKa9o3q906fbwb35TpzeDYE9MWr6foBnAJ969L9NS&#10;3DvldCxzHH0+bKzXSwyjZpgFDgkysy16JxzV9H4jtzhIzM3BsA30AOXgJOB0MQwKG4O5M3AMAaTp&#10;WaaXmWMYAAawljy53763VoZRsGzKIA1yjt6jB5t6mA4muojyGZZO2VynpxpwB1AKcAem3ugdgCgc&#10;LqJ2SM9QUoAeQB7SML8Feo9oI5wia0ccUvQPHWPMBQQF9VSEdh3ZOxnhHeOgTMF2DJkNYYQNhC4B&#10;DAh2bPGdNtmDzB4I3ousUh5k5fBdD5ZlZHrE6heUKdIxHw+ABsAG8g/IYasJG1EnswPIgwnZGb3A&#10;0CaGewXTQlYPyO6jHuQTLB8iLXaJbQFSWCUQ4Ir6AOAQMRRsE6sP95Avthr5ksbS8bxBm5N9zgXL&#10;tzw4b+1pRLpgWiuLe2Db53ywvUOvhRLX4ND34a9MoW0PuXMRoMdVMAL07ETicUMZITVGaF07eeFE&#10;kYQTUCYAA5XHmKF3jSgfQg6ZkR0gJ5QBdv7zr39r7z330gXnN1THGzv4YVpRU6Zq3py5WrdppRnm&#10;4wHgWb9ujecN6yv88YYNfABQopvq6TxyfjQY9RTkdevovVvjlHmCnnnmKXXqdLNeeulFTZw4Xunp&#10;qe4jAdLOuF9So5xQfnxAeG7KoY02M8dEgcA2qTL70A8//Kg33+znnvsw5zjvq+ef7+WNWNqUj5sp&#10;RVN43LU15t9Ghr2tdWVVVc+DPBbVA9izbOkqzZ61QDHRcXrs8Wd00sln6D+776399z9cV3e8Ta8P&#10;/MxH6eTMWqT0krnKKJ2n1KLZPgIgyLsC7PmNo1FLjs6oiuapAnrKq4CezFL3PMwDUuod3bzSOcou&#10;mKkRo8d7J/i/e+/nnn8vtWh5tb7+ZqR+Zn4j97r8tGR5dbuuWlnVm2q/628AHuOdQHycjXgf+O0x&#10;cujFAZDAaGCLwQEZ0AIhf/bh5D0KUuhxOOI+I9JTNnlTJ64B1uIosTIG47zpceZd3eBkHgfE3lWr&#10;g9UjuB9KweuwEedheoXo3Sb6jzHg9OKTP9esHMo3CuZnZOdoK7Y8D/LF+HBCnxkfT48b5zEEYXtm&#10;u58ybIvRR+8Zw74AeogGoi6/J1GX4LPCAJLIeFx8sq69rp2OO/E09XzxFeUWlSslm3lVqpbKRl6Z&#10;m4dhW9XDHbN2fI4ev+JWdrYfujUlIUk9X+3jl1e/96Eeik1I8XP0MCfayWe4duv+qJ/Uvmj2PBXO&#10;medBltjkND9nD/zd+Em6ueudanRpM73a7x0PCrEUO2AP1wGImASf6z2eeU5T4xL9kt8e0MrM91F7&#10;bw/6XOdedLkefvIFxSRkKLdkvoaNmqwrr7tJza+6UZ8MHqW0HNc2LCuenK/opKroIkCkgZ99qUuv&#10;vFo3dL5NY6fGaOFPyzT8+3HqdPudqn9uI/V9610t+nGZB3qYh4cVHY87+TQ99OgTeuPt99TrlT5q&#10;2fo6XdW2vfq44/T8Ij3V6yWdd/Hl6vFsL42aFO1XCWPFv6rV/wp85A4gD8BN+dyfPdDz2FMvqdvd&#10;PfTok731wkv9dH/3Z3RJs2t1SJ0T1fn2BxQzI0NJaYXKL54fVqfWhqe53xD+1e8aAHqIjLSl15Nc&#10;u8W4NpuRXqzM4gUaPTnRf8v5jjPvBE4IugB5MTmqDYV7vznGyWHYBgAJYA1yh6yiFwBKsCnoaSc6&#10;FgCW3miGDxAVAPhCZAC93ugr8gzqDvZh8mRLeUa2zzUAb0Aaom3Q0TD6mMgc9COgPJEIgDT0nBO1&#10;g/4mDT3jDOmi0wsmsgc9yvxBgFLUDSCKPHgWnEUcXSN0GL3fNtQLCq1rhHYN0cZb4uC7Go7D3bMz&#10;OVyZteFwee5MDqVw19kiYzB1CiXe9XDOP+chs5sh7icfyK6jK2yfLd96K9vaALI6wZy3e9i3etkW&#10;MrvHiH2AXjqSiPylY448LC/qSdnB+gaJ+60ukNlhpEcHWFnkFyzXbBi7l7KoWzAvKHgcWm/b2jPb&#10;FgrNx/KH7dnsXtIacy30Xs4ZWxmWPrgfPPdXpnBt4M5FgB5XwQjQsxOJx90SB4ljBN4UGoaVkWtL&#10;f4zBgrEE6EMPVeebbtZ1V7fWFZdd7rnVFS10fetr1PXWLnr8kR4aO+p7Zaam6efFP3pAo9rhBugB&#10;8BFKyvEvzsBc75Thhgp3mQ8CCtkpGs9Ve6gVeK27d2VFpZauXOXqBYJcoZycLPXt20cdOtygdu3a&#10;6M47u+mRR7o7o2ykYmKilJ+f65y9RU7h0gtImVX5L1+5QmsYPvZLVTnG6533tdZ5YTARQ1zNK8jX&#10;/Q8+oAMPPkgNzj1Ho0Z/Xw2OEfZOu9GGfutzd20cyNPqH2T3wJsTrHNPvnqt1q9xz2/nXDVXrqjQ&#10;6lVOKbukc2Yv1PsDPtIVLa72q4HtXec4nXNJS93nHKNPvh3jI3oAeYjyAfypCdjZWUO4fuVgbAdP&#10;TStVTKZF9GwGepKcM5uaX+4jeqLjU/XxF0PVuetdqnvsCfrvHvuo1VXX6uuh32j2vB+0bKX7UFZU&#10;TcJMk9Gkays3f9A9WXuG8k4g+9BCyA0fdZwbZAXDgXmccHKIbOEDyTXeEfbN2EC+OA6Vya0R90Dc&#10;h8FgH3DKIF/26clq1qyZn6uHCBvAEtKTJlz54Tj0mukJyOoAkQ+9ePTSM+khEQP0YFEWxH0wFKx7&#10;uOdn39oTojx6xZhTw1aDIF/S8Ozka3mwJU+Y8wBvRA0w0SKTuP5ZgB6GZzIR+0cff65zz2ukC5tc&#10;po8+H6Kc4ll+Lhjef4AeL6vZJX5enpgs5ugp1TQnI+FkqjY8LSvLD99KLS7xET293+ynk86sr9vu&#10;vFcZuYVKSc9Rr5f66KJLmqlBw4t054MP+1UM88qdjskr8EAOAA5RPYBAne64W+dffKlefrO/ckvL&#10;FZ2QrMTMHB/5Ayj0xnsDfUQPAEpCRraI5PEri2Xk+YmT+/QfpAaNLtWjz/TWDKfLmLB48LfjdEXr&#10;G6uBHkAeOCHNPUMaK3AVeCCJVRQbN2uhDl26+uXgWSnsm5FjPNBzfqOL9dbbAzzQEzM9UZ06d/Ur&#10;Kp5ev77adOjgJ+u//KrWanPTLa6OA3y9iRJ68sWXdGGzK/SMa4PxsfHKLClXSn6xB3uS80r88KvE&#10;VLefXuSjdx58pKdaXdNR7Tt205PPvqpX+w7Qcy++qWvbdvZAz40336no6ek+qochXeF0am3YgJ5f&#10;gT0APAGwh6XXAXdS8+doWkqBYlMLlV26SFPis/2kmkQdtmnTpnqSYOTMZK42FO79Rv74RhJJA9BC&#10;DznnkFlAHaJkkGfmewBgAZgGXAFIAeAh4oZrzLODvJpug0zejaFg+exDyD7gC2WhC7mPa0QUAe6g&#10;R5gLhCgeACnAHrYMQ6FNGFbGYhUM16BuBvQQdQQYxWTMAEBEAABMAUDzHNTB9Cv6hsgh5gmiba2+&#10;Edq1ZO9kTWzvSk0c7p6dyeHKrA2Hy3NncmgZoW3Ku2znede97euOuY9ryDrng8S3OqhfOCY9xJb0&#10;loeds33O27c+SHaf3WtEWupk22CedhysL+AOHXMweoE0cJB4JtKGnqdOVi/TexyTN0wdAJjRX+yT&#10;BiIffCu7N5iPEc9l91h9g1tLY/uUY9dh7rNn4diIY6tHkEhDHciT57BntfyNOA6tq1GwnL8qhbYX&#10;5M5FgB5XwQjQsxOJx90SQ66dvLDaFuFmy3VbJQgyZcN5DDWcriU/LFZhrnMUEpOUnZ7h9+E5ZeVa&#10;8fNSrVmx0mkup0g2/qJ1aypUsXKVfrGJVDY45bpmhR+6tW6tU4rrmOMDpQE7xb0BwMQpnE2gS+UG&#10;pwDdGdQSYI8fvrWaCWKXaunSJa6uPzsDa66io6c65/oFD/g0bdpEN97Y3hmLzzoja4hzOuNUXFzo&#10;nPDZWrBgngdxAHoq1lb6fYAfA3/WufKcGvVl01LpmRm66Zabtd8B++vy5s0UO2N6tZKj7WDvdK6r&#10;Anq4ny1MncNxMNJkQ4XLq+rR/fGqFRVasczVb7V79oqq3n/mnvnpx+UaN36Knn/hZR1T7zztfnBd&#10;7XX4sbr8ug569b2PNTom0TsBgD1Bp8DAneAEzcHr28NBp3F7eEqqczAzqiJ6pufM8kBPnHPiknPL&#10;lFYwyzu6b7z7gV/5homXDzrsCHXo2EnffDtCc+bO11rXiIuXuN+rwn0AXbMxITNzOHGw6fWuIvbD&#10;8U4iZIJ3gY8ic0fYxxzQAyPf5Mg+/hCRNSZrvDt8GE0mt5WC6cnDyAAQrlMHhhQwfIv5bXA4uI5x&#10;sS3lc86uB8nSWh4Q6cgb54flSes7R5rebgvhJp2lta3lDwfLZ580Nu8R+9QBx4sIAIZVcI02pQ5c&#10;M7b8rDzKx5ljAkQmhvyzAD0M25o7Z6GeePJZnXjS6brxplv98MT0vBJFJaQrLj1PCc5ZZ5J1hm1F&#10;ZxYqKqPIR/PEOhkJJ1O14cmuLePz85VeOlNxmdl6Y8AgHX/6mWp/U2c/VDK/yMlhZp5e7/euB3pO&#10;PquBHn+ul4+kySqZ6QEegByidojQufeRx3zEzrMvverBHcAcQBi2DOF68/1BHuh54bW+yps5y0fx&#10;8KxspyWmq/fr7/iInp4vvaGM/DLHs/TFsDEe6GnRuqO+GDrWD9vKLpynrIK5HuQhmofoG6KILrys&#10;uW67535NT0zVvB+WaPCwEerS9W41vayFB3rKXVtPnDJN99z7kAfLH336afUfMEAPPfGUXn/nPX03&#10;fqKiE5I0YsJEffTVUD32fC81vqKlXujbT5Pjk5VRXOZX+YpJz3K6KldZebOUWzhXQ4dP0DVtOumC&#10;xi30VM/XNGbCdB+1w9Cu1MwS9XlzkE4+/Xy169BVMxJzfCQQ18Lp1Nrw1oAeQJ6Y1EJNTyty+nSu&#10;B3qI6skqWeh+wzw/hwWrvjA5KFEr5sCgO2pL4d5v5BL5JG+cKHQOacifSGEAYcARwHCGNRFFAxPp&#10;w/AoIm6Y6wx9YkSekMk25QQpeExZyD73M/wKoIZnREcBeAMAEb1DedSDY8AlmPQM48LhQ9cABBFp&#10;RGQO8/MwiSl15l6AfEAj8iDCB9uIdsThoo6ASkT/ELXEtwDdFKFdT/ZO1sTBdzUch7tnZ3K4MmvD&#10;4fLcmWzf0dCyrHzI5DBIwfvtXtuGEnaSyTRpgnkF5YR0wWvIsd0HkZZjK4vrQT3GvVxHLoPAhZ0j&#10;f+STDirmLTOgx57TtkbcR56h5yF7dsoP3o8uZMt1bBf0g123+hnZ87ANthv7xsH24XmN7Lktb9La&#10;PsRxsG04tnagHpa/XTOyNEEK1iFY/+Bv9VelYNsZuXMRoMdVMAL0/AFEs6AIXJt5NqXDluNgs7Fv&#10;abhnS0yaLXG4e4K8NUJZYbQFlRzKk/H39CLSi89Yf+YYYrZ8JpFmzhKWBcRZxEjDqEPB04vHZIsY&#10;ahiE9DgSak7+EBO8XXPNNX6eIpZ7pQzKRfGRBiVuRPvsDCJfDEPYnpF24ZiIkS+/GOp7p4nu+fd/&#10;9tIxx5+iNjfe7JyW9zUhZrqK5y1QpnPIZmTnKDojQzGZmYrJznZOYq5muPrHZFdxdFae5yjnxLDl&#10;3LScgt+wpTcmPdvY3MJqJl3wmDRTM1z5Ll+uWTn+vHPIkvOKfC95bFqW3xbMmacZ6Zn6dNi3uuvh&#10;Hjqtwbna7W9/114HHaJb775LE6KitHDJEq1xbUybwGYs0O60z+8l5kG54X3mXaA+vJdw6Pseyjub&#10;qAv5Ug/ahPqxz9BLVsIgqoctY8QtPe1m7RW6vy1kz2HvPAYMssRKEwA9ACz27gaNC9JT1paYvKkH&#10;zD7PRA89wz6QR2tn8uc5SRN8B2yLvOBUEmHEkqk4YlbfXU32LNTF6gNDRCQmpSTrxptv0Sn1ztZj&#10;PV9QdGKaX04dINac9iCHc/i3l1ktKimz2EfOpOWW6ZU3B+q0+hepxTUdFBWX4ZcRB2xhdSlWlWp2&#10;VXsdc3J93Xz7/X458cJZc1U8Z74fzoW+ubt7D9Vv1Fhd73vQAz0wUT8M4xoxbqLad+qiNjd10gdf&#10;DPHAz9CR4zzQk1kwU1NnJOuRp3rp4uat9WKft5VTXFUn5uhpdEkrH9Ez9LvJik8t9PPzjJkUrynT&#10;03wdMwtm6/lX+uvci5rr/h49xapWheU/6MMvhvslz+tfcJn6DfhcJXN+0qRpKS7/d3XRZVfruVf7&#10;KyYpWzPSmNS5RLMXr9QHXw7X9Td11cNP99YDjz+va27soqd7v6GEzCK/3Dtp4dgUlr4v8vxKv0Fq&#10;cFEzXdziOn05fJzm/rRaMxcs1YKllWJp8+dfe1snn93Irx42MTZF05Jz/ETTQdBtezgxvcxzApxR&#10;qvjMqohIAHNWZotiyG5uqaLTne7NLPARn0R35pYt1HT3DEwQzOp4yCqArH3DTKbtnQ19b43sXE0M&#10;AWjbkCdk13QlMgx4ghzz/SVChu81kTzMGUTEMAALk5YCElEH7jVdT/5WT4h9dIDpFdJDDNtiWBUR&#10;N3wzSYe+YI4MIi4BelhFCyCGckgHyGMTymIjEMEM6APQQ5ux5LGtUAMYRXrS2Yo1RPRQBu1JXSmX&#10;IWI4j9Qf2lb9GqGaKdBPVk322/v3YKNzWgMR3J79BIiu7X9x5+3mQEZcZjXUtRWkqTpHJ1slUcMV&#10;7nvpbrO1Hey63ReOWZEWtjKCdXK11AZXj/XrARQ21ZPePN5d3m3kzr0va1Ysd3XYPI8l98DsMzWB&#10;TU8AB/Ni3+7x922KgIe5h1SuilXskjD/pT0b7Vct++S36YHY3+jy8fXZ1In7mzbgmDzdbbRdSDKt&#10;c2XQvNUnKNOlZcoCmDyqrwW56jE2sxUYemHTeeq4wbWB1Rm2tofdWa2oXOW3a39Zp29HDddxJx+v&#10;g+scos+//Ew//fyjK3aj8ymWO7nFdqlqQ5h903PWTvbeGSPrbCHTV2bLcAzhr6C3IM6TB8TWdJqd&#10;g7jfdIeVv6vYnqkmjtCWiTYMJXcuAvS4CkaAnj+AaBYY4XXt5hWMMcfBZmPf0pjA18Sk2xKHuyfI&#10;WyMUKQYVTH3sGTCwMDCZLJmeOww4wq0x0Dp37uwBH4ax0KPJnB1MpMg1wsTpScSoY2w+DqFFXjAE&#10;hZ7P//73vx44IpybcnkOlDF1oXzqYcbcjhLl4sgC+Fj+9nwYzWUz52paTLze6vee2rbrqLrHnOjn&#10;nqjX4Hy1u+VWvdL/HX0xYqRi0zKUVlKqtJkzlVxc7IdrRLn6T88rqgZk2J8B4LIJnJmUmumPOR9M&#10;F8p2XzCtnQsCPEGgiHNcm56e7XvJc8rmeJAnKiFVg78bpUefe0FXtm2v/+x7gPY7rI5zHi/Sw48/&#10;pUkxMfpx+XI/uA+gh3aH7eNp71Twfd3VRFn2u1AH+xBTr+C7Ho53NlEH8g2WDxHB4pS376kCfEEW&#10;GEZBetKZLAf3t/UdJj1kZfGu4lyxbChz4hBBZACPbWkv0lvb1cQQdYGNKI/IAIbCUUe4pnfAGBk2&#10;oIelVf8sQA8RiUwi36zllTr1zPo+0iUhM09JuVWAzq4GepJZiSm90G8BVfoP/EJnnX+JLruyrQdE&#10;UrJLPRDENiYhS28P+lIdu9zrrzNvzouvv+nnxmGS5Sdf6O11Dqt2XXNDR42cMFlzFi/RvJ+W+qgb&#10;0l55fTs/bItrH375lbo/0VOfD/1OxbMXakZKlm6+/V5d2vI6ffD5MJXMWezL/nb0VF3c/Fo1vuwa&#10;ffbVaKVml+nrEZPUtuMdHrxhGXOWOAfgadLsGr3U930P9ABecW+nbg96cOqpF173S50DCg34ZKgu&#10;b9XOr+b17dgoZRTO9su4vzXwc11yZRvVv/ByvdDnHQ/wXNnmZt350JOaND1VeWULPSCU6H4HlitP&#10;zSvz2zcHfKaGl1ypeuc31RMv9PF5TU/N05DvJujRnq/o/KYttceBR+rmbg8oLr3A359VPDcseFMb&#10;DgI9gDyhQA9sQE9cblUEJ9FheeWLxNLrzDPDylvMpcWQI4ueM7J3NvS9NbJzNTH38Z3iWwqQhNxC&#10;yB5RLgxlAvCBifphuBRDvIiW6datm18ph2WaAVAMhAqSyXuoLFMOE7HyTIA0gCwMw7Ly+W4zFIuy&#10;AHYAetAPpAcUJwIouOIWw7moG8AQ4M9LL73kwSPSMayM+4gG4h5ALSZfNr1E3QB6AJK4Hu45IrR9&#10;FAQPjOy9o91x6nH2Wc3VVnQ15x8m4rx6SoH1zjFfU+HYOdbrq3JkuDxghQcs3D5JWfjhh8VLNWfu&#10;IhUVlnkbbP68xVr8w89a8tNyLd8UhW1zPBrxzvH9453lW4WD72qqteuZo4Xh3BWu8q4QVyjgzgaX&#10;tpIIOL7DgD8uLeDMqlVEnDOdgEvnzhJxvnL1Ks8rVq3Uj0t+0vyFCzyzz8IkS5cv07IVy/314FQF&#10;BD9XuGdds87ZlGs3qKLS2Q3rnDwFqk59eZdpuyBI4plGITGZwa4dq3EXaNP5qrb7xbcfQBnH8LpK&#10;p1vI0u4P4fVrnT0d4GoQiPzddfsdYQNygueor4E8/O62uu8a992FnbWjyo0urctwzfoKDfvuG512&#10;1uk6om4dDfxggGuzpa4Y7CL8iyrQzANr1W3hqhGi74x5//id2XLMdfZDdRbvBNdt3+wudAf3hNqS&#10;3M95yMrdVRx8nnAcoS0TbRhK7lwE6HEVjAA9fwDRLDDC69rtV8y5YLMF07Hdlbw1srrYxwhFiVIM&#10;JerKh5UoHQw+jEqcUXoUrTcOpncOo49oICJ2cIYxzMifKB8AIiJ6mNOA8f6URx3In/JJR/mmrHcG&#10;kTd5Bj8a7FO2/xi6j9+C+T9q/ISpevyJZ/08HwcedqT+/p89ddRJp+qq9jeq1xtv6evRYzWFJfAL&#10;izzgk+QM7bjcIsVm5TtHIEcxGbn+OKlwplKKy5VcVKZpLH/smGvGHHPP9OwCz+zDdt6uzcgp9Pvx&#10;ecU+X8qAEwtKlT5zjtJKZyu7ZJZfIpkVbb74dpSfC6PldW116NHHabd//FsHHXmUWrdpr/c//EQZ&#10;uQVa4QwxPo8wq67RHtYmML9FkH9vsnKtPlvjHaXgswbLpk1MJiDAF5wR3lsmZSYyjSFQkN1jW+4z&#10;3haydJQJYdAiK0TQsVIfSxdTvl2DgmVuiSHy5X0PrQ/XrZ6h74GxpQPoYWjFRRdd5IEeHC+r764m&#10;exarkx1DGPiffv6Zzr2gkc67sIkGfT5YuU42UvKZkPy3IM/OBnoARABT4lJZ3a5Mn339vRpe3NKD&#10;Pe9//LVyiuf560T+sAIW6b/8Zqzu6f60B3sua9XagzvI7I233q6eL7+mW++618+V0/G2bvryW+dE&#10;O36t/7u6rsPNnoeOGuOHehF12PjyK9X2pi5+OfT3PvrCHV+ljl3u9kuZF5Yv9NE646MSdX2H23Xe&#10;RS3U69V3NT0pT58O+V6n12/iwSbAnM+HjtZVbW7RDZ3u8kO9qDP3EvHz4GPP+yil+x551p8vKFuk&#10;7ydO989AFA4gzuPPv6bb73tUV7XrpPMubqGbut6v7yfP0DsfDVG7Tneq813dPSBEFA5AD1E8ADxs&#10;AYlGTozVfY/21OVXt1frG25V1/sf0z2PPKO2t9zhjwGBDjv2NA/0TIlL9/elF8yqBmy2l6uBnpBo&#10;Ht4TA3kM6EkscOncfqKrf3bpfMWm5fhlzAF/0QcAMchJkIKyFHxvjexcTYxsEhXLt5Zvrukj8uP7&#10;yrw5zsj0x8g4QBMAEKAJk6d36tTJRyACSKG/WGmvsLDQr1ZD1AzfQL7rgL6s6EWedMgw3w+RuoAx&#10;DKsCvGFCdupEWegjOmroAKIswCD0A23A/bY8MfnY8C6iFAGmGLpFtBEdQoBEXCMKmHSUhe1gK5jZ&#10;N5thaoBV2BYGNkVox8mAniDZb0y7++/DJsccDnX+ufmXDRu1euUqLft5qSpWb7bbAGt+/GmZSkpn&#10;aUZckoaPHKsPP/nST1D//Iuv6omnn9ezz/TSC8+/rJd691Gf197SO28P1JDB3yhqaqwynK2Tlpql&#10;n36qGrbsquW+f0Rn+ENv062sXKWKtc7R9xaNkwFXx1XLlqpy1UqEhI+fNq6t1NrVrE6Lrem+c7+s&#10;19LlP6tsbrnSs3M0cWqUPv1ysN5651298npf9Xr5FT33Ym/17PWier/6mj/Xt19/vTtwkD4bPESj&#10;xo7TtLh4pWZmqXzuAr/i4Io1gB1VdhVtuobVZytd+3DO1cFsWtrSAJPVq1b4unkDlB8B9kCPq/em&#10;H4ZH4Ll9kJLbcimIC62tcDJS6WyOTSAODH5iXJ0Q5j5XwSD7k8bVJzef4/c2YK8KmAmkd+ysCvfM&#10;tP5G/bjsJ3025HOdevopOuCg/fXcCz01b94cn86ioPw9m96jqjx+TUHdxzto7yHMvl3j2GwatkbW&#10;cQyR3ohzwXzZQnZuV7E9Q00coS0TbRhK7lwE6HEVjAA9fxDRNLAJsWu/6v1gswXT2D018dYo3D1B&#10;3hpRByPqy8cIZYny5Br7nLN0fLBsbKwpWvYBdOh5xGCEOUd+3G/1wDDE8AToYeUfjEEDesjLACFr&#10;m51JlGH5Ui+YsirXrHfGyTo/YTM9SQvmL9bUqFg98vhTOq9RYx1cp64OOeoYHV/vTDW9spXuePhh&#10;vfXhhxrjDN9kZxRPTUzXtNRsP1SEyUVh9llVBkcgLjPf7weZc6w4YxxMwzHRCJZXTEqWP8ZxJV/2&#10;01lSOadIk+NTNW7qdPV9Z5A6dXPOoXP6jj75NO110KE6rO6xOuvchnq93zuaFDVNC3/8uWo5fccW&#10;Xsy2JtrW9+d/neydCD6rPbu9KxDvPSAnc2EQkVanTh3vZHHe0vM+kd6MOu7fFrIyuB9CZgCRiJhj&#10;BQtW4LJIAfKFrM5bY0tLnWDKsvNQaHpj7rH6c8zQLUDdiy++2AM9OF5W711NoXWyY4jJ4d/q309n&#10;nF1fLa6+VsPHTlB++TwvK36lvBCQBw4H2Gwvx6cV+GgdA3omxiSry10P65IW1+uFV99WXukCD+4w&#10;dAuwh2gY0jNs64PPv9UdD3T33OXu+/wcOQzHYogW8+QwXw5gz/Udb/FDtjj3yltv+2XXGco1ePhI&#10;L/cXN79Kdz7QQ7feeb+uvK6D3nr/E1dWgZJd/QBrqCNDyrre85h693lfUTMyNSkmVXc98JQHmwBs&#10;GJ7V9qZueq3fB5ocm+rvoa5sqefdDz3lI314Pp6HCCZW87r/8efV4fb7dNnV7dXi+pt0Z/en9Orb&#10;H+q7ibF+eNPoqfF64fV31fPV/v5ccu5MD5Sw5D0RMdFJ2X4usfTC2Ro1eYZe7jdI3R58Qu1vvVvX&#10;3dRVne9+WC++8b6efaWfLmnVVh273u/TWT7hwJvacGJ6qectAz1OD2fke6CH3xy9nlFYrmnJWT6a&#10;lTl6AHoAKAyEsPfT3tnQ99bIztXE6ASiCcmbSBeTfyg3N9dHFgIKB2WRspBXAB0iZlipimFUDOti&#10;C4DDECgiaQCPGIYKkMPwLyJ3iCBkuCgdN0Ti5OXl+e+75U0d+L7zPUcnELVDpE0wcgemzpxn3h2i&#10;fUhL3iyrzjxfvXr18nXhfsoG5KF8ACnALQhdiN5C3/AcAEW0sbVphHaMeMdCiXO0rX3L2HKMjWaA&#10;D6CJj+xw9huRN+vWMbfcGi1bvlKLfvhRGZm5GjN2ol7u84Z6PPG0Ot5ym5pd2VoXNr1cDRtfovMu&#10;vETnXHCxzm14sc45v4nOatBI9c5u6LeNGl+uFq2uVZv2N+mxJ3tqwIefaOq0GcotLNHchYt9ZxVz&#10;TMLLVq3U0pUrtLpija/fmlWr9fNPS7R8yc9au3qN+6i679269X6l2rUVlf47ml9YoC++GqInnnla&#10;7ZxuZaXAC5pcojPPOV+nndXAR4aefvY5OqP+uarX4DzPXKt/vqvbxZe657ha17a7UTfc3FmPP91T&#10;vV5+TZ8N/lpxSanKL56popmztHDRYlWudbZlZVV0Mm2ILJttQPt5AKXS2cfr1jrBcvLr0Ry3DQA9&#10;1PlXr7k7By7EPIprmJPSkfN5nZyw6i8RTwxD4/fyl/y+Mb8TacP85NW/ORz6TnBM/e09sPcCex2t&#10;s95Vii1RTyNGfqfzL2joF1xBzgGdfR7umTYSgkT9nQ3qwaww9TCiTKsHZZptZWR1oC3tPGnsmHvt&#10;3Q29F7I8rZw/iiO0ZQrXRu5cBOhxFYwAPX8Q0TRBRpkEj42C57bGW6Nw9wR5axROCRrVdH9o3jxn&#10;KFkalK0RBiNz++yxxx5++EtwvD3pMOCoD1RT2bWlcHXjHOXwAV75szNWVmEEVPWMEGJMT1RxSbkm&#10;T4lRz14v6Zq2N+joE07WngcerH0PPVwnnHmWrunQUY+/0EsDPhuib8ZM1Iy0bB9JgJOZWVSmpOwC&#10;xaXnKCWXnuvCauZ8Qmae4jNyPXOOiBzOsSV9al6xZ/bT8kt81E5O6Wx/blpyhr4dO0mv9n9fdz/8&#10;uK667gZnmJyrvQ84THvud5DqHH28Lr70Cj37/EuaMCVaBSVlfoJlWnO9+8hXbuplgnZSE+8Q2Xuy&#10;s37v2hLvgslpKAXP8a7wzjAHFVE2gD3MfcGQCQwe8jBQlGN6vMO9e+HI0lEGxL2szMeS8ieeeKIf&#10;5mCTMVsaq/PWeEsU7nq4+9kimzhyl19+uZ+jh2EdNemNnU1WF545+NzQzz//pKeffUYnnnqa2na4&#10;2S8LjvxFJ2cqOjX3VwCPcShYsyMclZDpI1MYZkSkCtEpzDHT+4339cnXo/wQo5Tcmf4a89Iw7Ijh&#10;SjBzz4yPidN3E6ZqwrR4rwsyCklboJETo/TmgI/U85W+fmnyV/q9p+HjJrtyspRVXO45Jild30+O&#10;0Qt93vKRfE+88LK75xMPQDAJ+/TUHF8GZTOPzvjoZNc+iUrIKFZm4VyNmjjDD5kiGof5dIi+YXiV&#10;Da2yLXPpEJ0zZmq8psZn+Odg2BTPOs1d+2rUJA36cri+cM/9/ZQ4xbq2MPAGQGZCbIrGRCUoJjlH&#10;SQzXyi/3W+a4IS2AD+k4T5oRE6b5PIeNce3i7gUUGjp6iu7p8awec3WdHJfuI2o4Hw68qQ0D8Bhv&#10;Bnqq3hOAnqnpeR7oic1yejpvpqanu3fKcVaxe3bXznRcHHrooX6ZdQAXvmPoCfuu2Tsb+t4a2bma&#10;mPv4bhL1AiiDbjEyoAcACOCF9EG9gxNOhBEdMETqEBVExA1z/TCECvCF4dYMpSJSxubXIfIGEIeo&#10;HzptrO5syZNngykfoIZ7R48e7esHuAOAhK4gyoctkT4wx0y+zHDve+65x0/ITNkA5pRr91A+Q7co&#10;k+dFrxJBSB5ECFE2dTFbIULbT7RxKNlvjX6nrdnS1vwWfAd4B/gO8a6vXLXG2xYs7JGZm6cPPvlU&#10;Dz7ymNrc0FGXtWilxpc216VXtPJDTm/pdpceevxZPfdyX/V+vb9e6vu23nH6p/97n+jNtz/Ua05n&#10;9uz1uu7v/pQ6dOqqVte210WXXKHzLrxYlzS/Ut3ueUDvDPxIUdMTNGfhYq11BfMFWlVZ4YdY/fTz&#10;Ei8HRBcB9Py06Act+2mJH1oGYMKcUu8NeF83d7pFDc4/T8eccLwOO+Z4nXL2OT6C8up2N/royhs6&#10;3+a3AOysQNj25s6+/hdfcaXObdzUD609sd7ZOu60ejrimBO8zXXiaWf6lRWvb99B9z30iAZ9/Jni&#10;E5I0d94CD34FW5n32eRo/Rp3be0apyjcd505gwB6qtnpgGD4jiPAGsCclStZtIKJygFe6SRlPitA&#10;Uez5zaWhCkI5zE/uid893PsQSqThneAdsEVYWPCFRVSmx81Q8xZXaPfdd/fTNBC1X13/TVy9mAxc&#10;AwXrYu8iWyOOef9gu84+W+6jbrQv+rC6rd07HHw+K+OP5AhtmcK1kTsXAXpcBSNAzx9MNJHx/wq5&#10;3/pXihTi2D5K9nG35zJjFkUKk47rQaVr54ww1nBaDznkEL96EZMxYoiS3gwJthBb298RCvdc1N9/&#10;pFz9Vi11Tnql+51cNdcsr9DSJSv8al0s2wzoM2/+Dz4i5rU3+ummW2/3PT3/2mNv7fb3f2n3/Q7w&#10;q1ld2+4m3fvQY3qpTz+/jPnYSTFKycxXcfl85ZfMVkHpHBWVzfPHcOHMuf58blG5yub+4M+RhnN2&#10;PoMoHpdHbEKavh8/VQM//lLP9npVt915vzOgWuu4k+tpz/0O0W67/UO777mf6p19njrfdqf6vPG2&#10;Rn0/3gNV2Aj0+mAMYADQ4+ZDqzf1FtHL9UeTvU/GvzfxbtRUrp1ny7sOMdwBsPLggw/Waaed5p0j&#10;633mneKdtXdrW8nK4T72MVZxGonoOe6447yc4HBBJhO81xDpt8Rbopquh97PFtkkOoBhIPfee68H&#10;enaGfG4LWV34rez3srqx8t8DDz2o408+RV3uuFtR8Uke6CHK7veYjBngBiAHoAdABPAD4AdABHCF&#10;IUYG9JAGtvlpAGEKZs33AA/bwtkLxBxbAMTFcxcpvaDUA7tT41M8EAzYCxBkADDAL8eAPwzdBCxK&#10;yQVsAgQCgNpcDsOcCsoXKz1/thIzS5SWN0sZBVXDqIaPi9boKXF+n/pSP4AoJjymvtSf5yIPrvHM&#10;lg7ABUCnYPZiFc39SSnuPgAcVjpjWXsAnUxAoaI5/hhQh3NE4wDycG5qQqZn9smLtDkzF6h43hIV&#10;zvnRg0aTZqR5sAcQiPsohzLCgTe14VCQh5W2eEdsfp6JyVl+bh6Anhmboi9T80qVXTJH46bG+bl5&#10;iO4jys2GUNm3D7J3NvS9NbJzNTH3MdyKiBeiZHC0OQfhuBJ5A4CDfEKUi1xyL2lhiHN8wzlGlxCd&#10;CCjDxMgMvQakYT4+vscm15RDfuRF/t6JdlurGxFDADwANAb0ACShJ2y+HYBxrqEnAXTQZV26dFHH&#10;jh39/EHM7ffKK694sIiOH6J7eJ4ffvjB1wO9S5lENQH0AHjZ85sOjND2E79jKHGONqZ9aX+2zDvD&#10;cCQ6i7jDeL57l2YkJ/vIYaJciIY54dQzdP7Fl6pVm/Z6pvcrfp7DDwe7d2TKNK/HskpnKW/WAuXP&#10;Xqicovk+cpDIQyIFiSBkqOlnX49UvwGf+snlb+jUVRc5O6tBo6Y6r/Flau3sLeYrY/L6RT//LOfd&#10;VUWWuLqtWLHKgyBMBs0oJOYKKist1+DBX6lz5y464cSTtf/Bh+j0+vV1dZs2evCJZ/Vi3/6+fsNG&#10;T/CgOyA72xHjp3ggHYD9y+Hf64Mvh+qtgR+r1+v99PjzL/l7b7j5VjVvdY3OPq+Rjjre5X1IHT/s&#10;/zTXDpe3aKWHH3tS7w8Y5EGfxT8u8e3Id552RbbWrXbyXOlkd4OzxQB6PNjjjFEDexje5Oy1DevW&#10;ew79vTjCnAsEAXmmnNVrKvXz0uX6YfFPKp/ldGqu08uJyZoy1en7MeP03cjv9dXXw/T10G80dNi3&#10;v2LOcW3YN8P1/eixio6JVXpGlsrKZ/s8rSzKDWJRpTPLnXzfrn/841869tjjNXLEKP20eIn/Hfy8&#10;TYjuuk1bOIRMt9g7aGTnbJ93knaEoWBaKJxusHvsmuW5KzlCO0bh2tCdiwA9roIRoOdPSjTdn7X5&#10;qJf7vT1jYKEQMVhrIhSrOb9G5MF52PJhyzHEhw0DkAlmDzzwwOqVtwinJQ3p7V5D53cGhWt3yqI+&#10;lcsrtXaVe1bHFSsqPdizeqX7CK9e5yN7+NYSJrvohyVKSc3UJ18M8T02TS5tpmNPPEWHHXGMDj6s&#10;ruejjj1J5zZsrHY33qJHHntaL7/2pgZ99Lk++fwrfTXsO333/XiNccbD+EnRGueMCXhK9Ay/HemM&#10;jG9GjNbgr4fro08Hq987A/WqMyi63nmfWrVuo7MaNPQTRe9/0OHac58DdcDBdXT0cSfr8mbO8b6v&#10;uz7/4mtlZuXrpyUrfH1Z4YL6e3LNzwoYq1eu0aoVK/0S/YQ1r6/49e8Xoc1k74y947wrvJscMwSB&#10;SYn32Wcfv3Qxq95A9q4H79sWMvngnYRwqIjoYcLyo48+2s9ngeMDmUxYWqtnTWwyxf62pIfDEfLI&#10;sAzmDaJHHqDHjKxdTVYvnsOexeo5f/5c3XXP3R7ouev+hzQjNcNH1vkhkPllvwF54HCAzfYyIAhA&#10;CuCHrSYFYGLnAVo4Zh/QxK7becCa2JRMD+7gBBGlQ6QfAA4AEJE7AD4AOwA8XCMt1zhnET4G+uSU&#10;znX5AMQUuDTFLk25r5sHZzKKPcelFbp2KvBAD/W0+W5gwKogeGXPxDFMvQF4ALH8alsuLVE9gDSA&#10;N+wTlWMgD6AM4A3ROgBAsI/EcVsDethyj10z5hrnuEbe+bN+8HlxTLk7C+gB5InP5L3Y/I5UAT1F&#10;mpSS7YdsMbdaNOChe68AeZIyC/XOB1/4bxnDK4lUIXIGeUNWTD7tnQ19b43sXE3MfSyGAJjC8Cp0&#10;A+egrKwsP38Xc+EY0GNEGnQWwA376CPqZPWCCgoKvC4DWAGsDn5vkW1AITpxuJehYJQRdKy4n+gd&#10;hlvB1BFAh2ghgCnyhgGSmI8HXQl4DTjWunVrv3rn7bff7uc5IrKHOXjIh1W3qA9lUQ5l86wMO8N+&#10;+L30zl+BeMdCyd47gBOGd7P1AIXbJzVDkopLZmrS5Kl64vleanHt9TrcOfUMcW/k7KJ7H31cHwz+&#10;ShOnx3ldFZ+Vp8ScqiHpcdlOth0nuP2k/NIqHZRTpqQspw8dGwCN3kLfMKcXkXODR4zVUy/20ZVt&#10;Oqre+RfpnMaXquX1N+g1997EOPlY6mwahqUvXcY7SwSHs+dWVyorI1uvvtpHjRtf/P+zdx5gVhRL&#10;G/a/Xr1eM4IgGEAlR8lZVATJCCICJkDEACgiQcwRIyKIAookSSKIkvOyC5tzTiwsQVHMIjnU328d&#10;ah2OBxRB1Mup56kzc3p6enp6uqu7v66qlqtcHmvUqSu3391dXh85UuYuXKgm8cnrNknq+i1qEs//&#10;xJx8ScnbrByftV7iMvP0yHWu8R85wGICOx3OXbRCxk6cJk+/9Lrc++BD0rJdRwV+SleoIiWuuNI9&#10;s750ueNuefGll+Xj2Z9IfEKSmnap4+aff5D9u7a7jt0P6OH/IaAHX0gsyqnp0yGiHdMev/zmW1m/&#10;abNqU62NipblIatl3qLFMnP2HPUnNOy119Xf0ODHn5D7+/bT3SnbdugoTW9qIdfe0FSqVK8h1WrW&#10;kuq160jNuvWUOSeMa/UaNda4t9zWRXr2vk8eGTRYXnzlVRn3wQSZ8fFsCXPfODklTfLW56v2EscR&#10;I0ZK7dp1pX79hjLmnbGSl7tedv68S8eggvjxA3r85Z0x8si/fvKfcN6fI7KWMI6UB5rPaBpi+s4Y&#10;BfnnlRcmAy0Ne+6fxUE6PgpUhi4sCPS4DAaBnr8pUXR/t+Jz3/jQWWBC4JJnjiYkLQy2wZhd5z+M&#10;4GWAyLmuXBwStgxab7zxRrngggv0yKoiO/hYuXAkT6R1Iok0yaMR5+RR9rh879jjOlzUaPcq794O&#10;2LNTmQ6KrKEOywACVWVWNKJj4mT8BxPlgQcflk63dpO6bvBx5VXlpGixy+SiwpfIeecXlrPPuVCK&#10;lyip4dWuqS1Nrmsmrdt0kI5ugMIOX51vu0Pvbde+k9zYrJU0bHS91KhZT0qXqShFLi6h270XuqiY&#10;Hs+/oIiGN2h4ndzSqas8+dTzCu6ku8keO1js2u0G9jv3O8ZJons/xwx0fvphu76DdrAU8QH3zXDI&#10;jDaP+2/f0co/SD6iPKgjBthQH1kRJxxgh9XookWLqs8aJjvEMxVh6hXgpf/kKxDZcyBri9zHKj6r&#10;3mzdjCNVTBkgi2vtw77dkfi3iPSMj3YP7ZcJGM7U8a/BIErbz0kgy1egfOLssVfve6VU6TJyf7/+&#10;EhYTr6aO+FE5GT56AEnQ3uGI1otp7ZhpFiAJR9PiMdDHwBfMNQFpAGzQ3uGcMAAfTLgAcQCAAIMs&#10;LkcAH45cQ4OJ+EyqMNeC09d/rhMktHLIG88NjU5ToCcubYMrp3QFfCyv5M3ySnyYcMAfy7+CRS7c&#10;wCEmY4BplENoQoZuO27lwjnlzzkmTxz5zzmaVsTHWbZdx8kx19m+fHW8e1++nUvDm05C7maNR1hs&#10;Vr7vuh9wc6wMwGMgz+HaPO6dHIckZapjfUCeFZHxriwyJNVN9paujpCBQ59R/zwNGzZUkIN+Dra2&#10;6W1b/vXWyMKOxKQFEIO2iz+gg1kEzpIJZ4JDe7Tn2NFkCrKJvCGXTKaxaxamUvjKw9Ey1wF3mBxx&#10;Dtn93GN5Im2ucz8AF744AKPN9w9+dAB38Gc2cOBA1YDEtK1u3bpSsWJFqVevnpqlIkfYBh4tH94D&#10;MAgH0phnof1r5YgGEn6ESA+tHsAu8hGk46dA5aj1xnUzADxobnBkRykcDn/9/U8SHZ8kL736hjRv&#10;1VbOK1Zczrm4mJSvUUseeHSQTP90noTGOdmVliUJ2QAi6a5957r2ul6BHTaYCHVtam1qjkRm5El4&#10;Yq5EJudJTFq+xKZvdLzBnbu4OLl3DKgL6Ks+uVKzZcmaaBk5fop0uecBqVy3sVR0z72338MybdYc&#10;SUhJl29//FmHOfhaxKFz97t7yTXVasnlV1wlN3e6TcZP+lAiYhMkPj3TycEMlT3IEpNjyCT+x2Vv&#10;LJBbFk6c+JxNBddUDqUBwOdKnMtbfFqOckhEnEyaMUdeeu1Nue2O7tLkxha+RcFDoE/vB/vJpKkz&#10;VLtm9/bvDwE9rk36AT3m/FgdX+NriO/i2iPtE983OD0f69rcC6++Kvc88IA0b9NGrqlTR64s58ah&#10;l10mF7rxySVXXCHF3RiiRKlScpmTVVeULq3Xr65QQcpUqqQa6vggwv9Q7QaNlTknjGvlKleTitVq&#10;SIWq1dV9QdFLr5CLipWQSy4vJaXKlJd69RtLl653yiMDBsuwl1+XuZ8ukImTpso9Pe+THt3vlQ/G&#10;T5Yvv/javRcVy8eqQc9ruiPvBJuMhHlHY/57if+MRZANnCOXOAdkp0ww+8SnIXIFbUe0IFlMpsy4&#10;j3vsefy35/9ZHKTjo0Bl6MKCQI/LYBDoCdJJI6rD0ZjVOAjBikBmgoht/tVXX62TWNS2GdRBDEaJ&#10;gwBmJRHypvWnEKsLR2BUTVEB3r/XdQ5uvEsWYPcqLp8+B4SpbjK2JixSPpo5R954/S3p26e/tGrZ&#10;TipWqCrFil4qlxS7TApdeLH896zz5MwzztbjOWdfIGf/93w56z/nahj879PPkv877Qz51/+dKeee&#10;c6FcdmkpKV+uslS/pra0a9tRhgx+QsaOGS+ffbpQoiLjJH/DFvnpx50FoI4/2wYKqi7L+7AaZOzy&#10;7TLv4yAdlai3kE2wqJc4BsXPRdmyZXVr5UGDBmkYRDwGH9RhyFt/AzFkz6DuQ9zLCjYab5g4shJu&#10;Pisgi+fksx5PBjGxY8IJ+ISPHnboOZlAD+/s/76U26ZN+XJ3j+5uIF1eHhk8VIEeNGAAegAM/EEe&#10;2AbvJ4LROjkuTv7FKfsfYxy4e9nv+mHP84Eah7P3+rFzoDI5mRwIvDkWDk/JLWCtHy5sdXJWAUfn&#10;bpClUfFuUucmhalO1sclS/q6TTJj9jyp17ipnHnmmQpkAMwagEK7sL7seIk0WZ0GPMFJMfKH9kDd&#10;ZwKDo2Pb7Yswy4O/rOBIvrhOPNoSvn9wcIyZKECRxeW6nZscg7zhyLn4+HgFeJAHAN84V2bXzVfd&#10;xBNwGhDo8ccf13DMPdnmHSY+4YSh4fPSSy+pI2aAHrR6WPwBRIIoRxxBAzIjB3EQbWOK/yWyb2rf&#10;zZ/smxnzXfiWfA/+c5+lYXHsnLgw50bE1Xi6+5FPvnvL9Wcc++7y+eDhi7OF+OdffSPzl6xQc6Ui&#10;xS+Xcy4sIsWvLiOdu/eUcVOny4rIWAlPSlOQJz5rnYI7mDvC/u3OWM0lHYcn50lEynqJTN2gbTE0&#10;IVNWAlKn+YBhAF5AltT8LxUwmrV4pbwxbqK06dxFfeVUqllHhj79vKRm5Co4FRWdIP0fHiRFCheX&#10;sm4c9dDDA2XJ8tUS52QkzuwTM3MkOTfvV33DsTJak9HuPWBMOpOy8yUFzR+XR8CfBctDZfzkafL4&#10;My9Ix9tulzIVKkuhiy+RWvUayn19HpLZM6fJj99ucx9kn+za/oPs3bndjd98u3LhrBmnzVYvAGFx&#10;JI1Z1cP9B0jzm1pKmSrVVJOK3VWvrFDJlUVVPVaqWVsa3dhcWnXsJJ3uuEt6PNBHHhr8mAx55jl5&#10;5uVXZdibb8lro0bLiDHvydvvT5Bxk6fKB9NmKnNOGNeGvzNWNwB4etir7v6h6r/o+pZtpGqd+nJV&#10;xSpyxZVl5aKLS6imeVk35mUhso0brz7oxsGvufHwEvedvv3mJ3WD8ON37p0QT264s2en+3HVkXfj&#10;vbwANvWQMMg7xiCuF8ym7iMfAKmRjwDOaBTidB5guX79+ipv8KWInENeWboQ90LIPpNztAMDkr3P&#10;5lmEGZEHr2wM0p9D3jI3cmG/G+hxx88dg3EcBvQ4VqDHfVcFetz3HObiDHXcz3EP9+0V6HH1QYEe&#10;97/qjz/+qEAPGExOTs7FiYmJF7r/57m+/+zSpUv/57TTTjvT8b9nzZqlQI87DwI9QfrfIKrD0RiB&#10;CDFANcbxIgKYQXLbtm11oIpQhRGokJ0HShM+YcTj/NhAEgNKOKqa6aHH8nheCy0fwgCDvvvme9m4&#10;YZOkpaTL2rBwmf/ZApk5/SN5682R8sJzL8qA/o/Kvff0lrvv7C53dLtTunW5Xbp07iq3d71Dw7jW&#10;54G+MnDAIHnx+ZdU5XXqlGmyelWoxLnJK+qv29jG84ftPhVY8kI+yKM/u7x536HAkFrZvSBMOR8q&#10;6yAdmayuUR8hJxO1DgPEsCpNHW7Tpo2uilPXGSgYMxDwr7f+DFkbsbrPfX8XoMfyxkAMoKdbt246&#10;cALoOVkDHd6bd4WtDCDyhkYPQM+VZcrKQ48OVtMtNHoU5DgJPnr8gY9jZgNk/jAHgZ7jYQN51gL0&#10;uP9o8RQAPSkZsjQ2UUKTnEx3cj0mPVsy8jZLeEySPPrY01Li8tJyzTXXKPiA1gn10dsmvXX1jxJy&#10;BxAJTRm2IPdOiFjBBugBAGKywvOPBvTQXknP2hOmV2j0APQAplhc73vwPO4jDJlm6WNKyuq5ATY4&#10;pcZP0dChQ9XBM9o3TK7QdMK8DO0dTD7R3GEyhk8egB2AIu4HHGIFHufS+OHByT1Enph44f+HZ6E1&#10;xP//deIbGR+JKBu+J9+ESauNrzgn3OSlfU9vWpwTZltd79yxXcvV0vtp+w4FedCQYcfOqPhkefPt&#10;MXJjy7Zy/sWXymVXV5DWHbvIsJHvyPTPFkqYuw7Agwxix8OIVNqnTxPvsDbn5K/5v4Kj0zcqwBMa&#10;ny0rotJkeWSqrIpNc/ehQbNB1jgZgzYNDNgDeJS4bpPEZOZJWGK6zFqwSB554imp3fg6BXt6PdBP&#10;zeWfefYlqVW7gVSqXF36PzJYlq0Mk/Qcdy8ATzZ+wzArTfhV33CsrDIwwb2nY84BfgB8FABKylB5&#10;kZCeK6FRCTJ3wRIZMXqs9Lyvj9Sq31iKXlpSWtzUVIY+NlDCQlfKD99/q1uu//DDd66t+do57S9v&#10;w3pZvGSZvPraG9KpS1fdYRJTZUyrrmnQSJq0bC133f+gPPPq6/LWe+Pl7Q8myrgPp8nUTz6VOYuX&#10;yvyVIWpGtyoqRkKiY2V1TJy++9qEJIlKSZOYtAyJz8yWxOxcZc4J41pEUoqEJybLmvhEvX/R6jBN&#10;k7QnzJwlr414Wx4e+Jh06NxNNZdq1W0klarWlCrX1FY3BmiuD3nsKflk7gJZl7tRQZ+fftwl23/a&#10;7d7X947UOTQNkWHUQeQNdduAzCO1Aav/jJUAmmvVqqWahGj/AfwANnfs2FEaN26s2oRoI+MjFPmC&#10;o3nkmRHPBGCi/Zi8g3g2z7E8WbgR14+UvyAdPwUqWxd2TECP+275jrPd+a80elx4gUaPu35EjR5X&#10;zxTocbK1QKPHXVOgZ968eWefdtppQaAnSP+7RHU4GhshwG2AxiQR9J1JMjtwDR48WAd2CFJ/IXsk&#10;Jo6/0P1DRBaPxiwPmec5L1u4ywIaP3t371PAx4Ahwnbv3KNxMaECpMlfv1Fy3SAj2w02MtOzJD01&#10;QxLcxDQ1OU3DNuTlyxdbtsqP3//k08ThOca8qt9/nuHFcAzkMVaQx3sP23f6c5COStRJyAYF/Kfe&#10;MbFjxfo///mPavawks2qOgMPG3QzUAlUd70MWT22Z9EGGLwweULrjUnS1q1bC+JbvBNS/3+DeBbP&#10;5f0Bs/Cr0bt3b23DJ+P5EM93fVHAycrWrZ+r6VbJq0vLgw8PkPD4pAIfPapeH2Bw7g8WHA8b4PGH&#10;2QvK/CEOAj3Hw5iQwJybuZaCPSkZymFu8hqdlSsrYxPc5C1LJ25M1pjInF+oqGqnREVFaX2krTBh&#10;sXaBLDheIg1WogFM0GqxVWiIPhPgA99ZmC7wXHum5YE2Y0fyh2yh3cDcjz8dgB5zfgxxjfthwmDu&#10;J23OCWeixGTKDWjVPAtZBePcmd28AHNwyoyvHjR6cLoMKIUWEaA1IBMTMsy00IhiDADYw5F3wpwb&#10;4rm8M0APEzeu8a6QvePfmaysj0SBrhFm34sjzLt643q/B9/UmHBvPMKIR19k8WHOkelojAD2uNLU&#10;++i3fvzJx19+87386MYuy1evlfv7PSIlriwnZ5x7kTpExl/OhBmfqHlW6vpN6ucG0yqclXM088yC&#10;NuqRvz6QZ51yWIKTQSnrFfBR0Cd1nQKvHKPS18vKmBQ1kSKdVbHJsiwyXs0o8fETl71BMjZ+riDT&#10;S2++Ldc2ay2lylSSK66uIJeVLCtFi5eShwcMlSXLw2TT1m8lBXAoOlFNXgFt1yS4tD35+iPs9Tdm&#10;PsbwHRaVjAlspoREJSrgA9iTnLVe5UdkXJLKkE5d75Srr75SihYtIp07d5KlSxf7AGM3WOML4m9o&#10;9dpwee6lYdLouuvlkstKSqGixeWqchXlpjbttb97f/osmbNkhZZBUu4GScnbqJy2YbNkbvpCEnPW&#10;u2+Tr8z1uMxcBeR8PpNcuSam+sohAHONOLEZOfqdSYNv7eXcTV9KbEqWzF+2Wj6YOktefnO0PPTo&#10;UGl3S1fVeCx+2dVy1jkXSdXq9eShRx5zsmGmZGSsd/WZMZWohg31kbpHHbVxE/WWI2RtwUt2nfiY&#10;sOH3CysBQHfzN2YyCo1rTOzZ2ALH+QBCyBkWmE1zEKJNQLQ15DjP+C0irrG33QXpxFCgMnVhxwT0&#10;OP4V0OPOj8l0C6xl27ZtZb/77jvV6DGgx/Vx57nxcBDoCdL/NlEdjsYIQFeP9IjgRGAjRFnRu/ba&#10;a4Xqj2Nb/jNRJi4DEO4NRP7pHy/5p3ck9icL37UDPz471MkxR5zm6ZaYh4Agwox379yl12Hu4x7d&#10;SYH4PMIx5+p07xC4tG+P69DcfcTfs2t3wTWO6qDP95jDmOz6+FDeNdDdB/ur/wTpqER9pe6yska9&#10;ZGBCPeY/EyzqcIkSJRT8wAkg8RkwMACx8j8aQ6QPcS9E+gxAmDhdccUVBUCPfzz7/2eS5ZFnYkLS&#10;o0ePAo0eu/ZnE8/hXY2t7OCvvtoqfR/qpxo9vR7oq6ZbAD1sga2TDL+BOWwgwf8Eo0Ho5WSfqcQv&#10;7I3Pu/uz9/qxsxc0+adzAdDjJkHG4Znuf1KqrIqOV/9Iny1d4SZZN8u5FxSR2nUa6s5S5igdQALN&#10;GNo/ddMmDsdDyByAHoATf6CHXbIAPvARRh7oO21ywjlkMsL6YNoxeYPYeYvVbfzmsZug3WNty+QM&#10;51yzezkin8xMC80dNHHsnF22YCZZOFAG/MHZMs9h1RzZSV+PLGWShvk2GkAwoA+TNUxhmcjBxCM9&#10;NBvRCAIkItze7e9MVpZHIrvuZZNz3vfz/w8Rl29hbN+YowE51AdjwrnncHLy9JAvGO5BqwLHy8TC&#10;VGttVKyCPFeUqSSXl64oHbr1kIkz50p8Bo7Zc9Q/DUcAHpwTo9mCPx3Y51vLJ2d8snfdYQzQExKb&#10;6eKhAbRONXgw1UKLB19dyyITJSQuTUEdNHk4osUDm7wD3FZAIyvP5WuOdOhyl5xzYVG5qNjlckvn&#10;O2XR0tW6g2lCqkszPFZ9meELLSQmQUEP/77hWFm1ATl3eeY9CoAeF44zeoAe/HqFJ7h8RyeqOVfW&#10;hs/VtGtJSLgMGjJYql5TTYoUvVhuva2zLFq2XJ1Kb976pUz/+JOCncwuKFJMSparKB273Skvjxgl&#10;cxYukdDoOMHBtTmTjknPLQDacCrNfwP8CV/ryo1+Uf3XOebcQJ/IlAwtS5hzA4IAkLzAj/91wG98&#10;xNHnokmL2TRl/OGsTxX06dbjPqlas76cX7i4XHjxpVK9TiN56tmXJdaVx7c/7NL6hjygbsLINxaE&#10;qbtW3zlSvyHqL9cYX3Hf+kO78aFZidYOJqCMlSC7DzmHjMRlBHMNNoJBU/qGG25QoBoQGfDYQCby&#10;YHKWPAUi0ibur9tTkE4kBSpfF/a7gR7H6qPH/T/MdMt9v98F9Lj6c5hGjzs/zHSrZ8+e59WsWTMI&#10;9ATpf5uoDkdjBC1CE8Ho6pMO2gB6cGjLoA1tCHYvYjcfVviIQ1wGJidioPxbxOpJIPZ/D/LkZQt3&#10;UZUNoDHmv4VxtHhePuz6AZeeOxqwAzC0g92xdu3WMOL5AJvD06D787KBPYe/AwM8d/9hjPnXyTG9&#10;+V8g6iIDC+oudZp6yvbCTGLQumGViFV3BiGQDRR++QaBGSItyCZppM9Eqnv37nL55ZfLww8/rKtU&#10;Vu+4DvH/ZBHPSkpKUkALLQZWyyy/fyZ5y8ranpUDxPbqDJZLl68gXe/qIcvCwguAHnXWe2hA7uVA&#10;gMU/lr0gD3wYyBMEen4PH6bJ4yYwxgA9K2ITJCwpVVfGMVu465775IKLikmVqjXluedfVq0Y66c4&#10;GgBh9fN4CTmC6ZYBPQYgQwb0oBVjq9heGQKRF4j/3MfRwvCNhzkYu3nhO8/SteuWlvXFHLnGObJg&#10;7NixygDcTJTQbGJ7dMwnAIG4xiQMU23AKrQVyD9gGIAPecGhNDtzoR3JeABHqkzWkK3IWuJzH1pC&#10;gMxo9TBOMO3gvztZXTAORIQTz9hLlJGNibzEPfaNIa5741mahPnz4Wm5Mcfe3bL9px/k22+26fiM&#10;XGK6tXTlaidTe0qla2rJ9S3ayaj3p8jKiHhZFZWsGiwAGQAYPiDD51weLT/CI5NzXRw0eg7JmaTD&#10;QR4fr1eAB388K6JTlPGrZmZaADvIMMzA2KlrTXKahKdmSHRmjkRlOPnj5J3u4OUYwAPwac6CFfLQ&#10;oKfkoQFPyEdzFkmMSzvO5Wl1ZKKsiUnRHfMAQnCsTtqB+odjYfJvWkj2rpxTBoBd7BKI3x7yRlmt&#10;jk6StbHJCvjgyyciJlZGjx0ntRs2lPMLF1VgZ+S742Tgk0/rFvXnFikmNRo0lnv6PiJvvPOebvWO&#10;0318IKGVBBBmPozQoAJcM4f1S8Lj9RrliazmyH80XXEsDa9WX3ap7t60AhCNcwvHRA6fSHwLytrb&#10;t/B/aUSc3qPX3JGyBXhihzLeF6Br+txFMmDoc9KoaWspcWUFKVziKmnWppOMGjdZgRrkgckF2GQo&#10;RyNrP9R5ZCJjMa4jfzH9xDIAU3pkJWkhO7ybvHAPgA8yFPOtFi1a6AKdOdNHrpgctDEcbcXkJefI&#10;P0sPIuxIZPkN0vFRoDJ0YccM9Dg+LqDHMVhLgTNmN3+9eOLEiReWK1fuvOLFixcAPThjDgI9Qfqf&#10;I6rD0RhiUIagZYBo5wwMEcpdu3ZVE66zzjpLPeUzeDUivn9aJ5r2HjxwGO/3YwATWP97BkoF+WJH&#10;hP17dbCECrSpQvMfZiAF6xaZh67DXPM5QvRd92dLd9fOn3+VjqXN/XQ1gZjSgvUdSMv4IFpA7Ojg&#10;4yAdnbydPAMIBsL859uzKs0kpnbt2lKsWDFVBzanzDZYKKgnR2CI9CCbWDG4SE1NVaAHVWN8W9iK&#10;O/dwHSJvfzZZPnk2E7p+/fopA/TQjv9ssjKCLB9WDhDbqz//4gtSsWo1adW+o8xesFiBHp+fiD/f&#10;R89fzkGg57jY/PGYJk8ByMNqdlqGxObkSfKGTW4SkywPPfa4/Pu/58l/zr5ABg1+QhKT0rWd0x4N&#10;CIGsnp4IIn0WRdhWfPny5dp/kjZt30y3kEG2SxXM8y0vlg+bpFgcCHAIoAemPRvZPcTjnAmVpQtx&#10;pJ8GfAJkQg5CTNIwAyM9NIXQeKSPR/sPWUGeSQsZauMAHKky+cIh88svv6yaQQA9yBqIOMg+QCAm&#10;cvj/YZcxk69/d+Kdj8ZeolytjI9GlCFlzffju6HhBPCGuW9OTo5qNFDG/t8N4pwwrvnKkN06f1ag&#10;Rx0Au2uff/GlTJw0RTp27qpbhHe6vYdMnvmJpK7bLKl5X6jWDrth4UuH3fpsN0F25tMd+xJ9ZqHh&#10;iZh3OhlzyOGyj9c7GfwLowEDowETn5kvaeu3SvaWbZLz+dfKmZu+VBMhzIfQLlkdGy9rEpK0PbK7&#10;V1LeZgUmAG4AU7I2finRSVmyKixWIlwe4XiXryi0i+LTfI6T03L0HjiQTDsWDkuij3HvlcIOXa5/&#10;ce8Pc847AXyFunJiJ0Rz2sw5ecGXD7t/5WzaIm++O1YdKZ990cVSrORVcmGJy+TMC4roFvLPDx8p&#10;yyNiJCl3o3J8Tr4CK5ixxedukYR1n0tM1kYJd98hKmODxOVs1uNKfB25PIQBdPHNHIe6sjYOwdQs&#10;zX2vjFyJzsqTmOz1ypwTxrU1KZkSlpyhfsqMCeNaBDtAZq6TuNx8vQdgaGVMkuYNDSzAHr5f2obP&#10;JcSFfzRvqQx59mW5rExlOe1f/5Wy1epom0dTmHqJjFKNMidLIdq+V44Sx9qNzSWQBddff72cd955&#10;qp3D+AuZggzCbJT/jNtIx2Q0bQezLdPwYe7BLsDt2rVTrUS0DGkb3mdD3G95OxKRRy8H6fgoUBm6&#10;sOMGetx1BXpcfTiqM2YX51dADxjMRx99dPHDDz98YeHChVWjp0WLFrrrluMg0BOk/z2iOhyNIROQ&#10;sAlQmAEiq38I6jPOOEMqVaqkgtbAHgQ6ghlmAMI9/oOj4yVE+ZGY3BsXgD2O7b0ggBd/VlVotGYO&#10;gTPGBt54r/EfwMbAG9gAIQZe/vH9mSG7ly3vxj6Yyse+e/zvCNLRiLpHvaXuMfCwCQv/CWfnGxwB&#10;sjp044036mSM+mH13NsWAjFE3YZ4FsR/gB5WsAF6AFb+KqAHsvdlYgkYCzOx5P3/bPK+I+9OPqwc&#10;oB9++E7GjBsrNevWk0bX3yjvfzhd1fgZzAeBniDQ81vsdbzsBXkM6EnasEnmh66Vx154SSrWqK07&#10;Dd3sJl8rV61xstrXVmHkgrUH6iwT6RNBpMkkHn837EbFpIXn8Qza48SJExUEYiWacGsblheTFfwn&#10;3OQZhK8cABnAGtKCLA5kbc/bBo2QR2xdHBMTUwD0UAZMvgAZmExhTsaCjoEyljZMvuw5PBun0Gj1&#10;4M8HsMfyQxxW4pnE4UyV8QGABmTv9ncm3pnyg/k25Nne3cqBcK5bXMKoP5QncShfAB1ANBxvYy6I&#10;xhS7C2HOhrkbfRDOsPF9iJYpjq4xl8NkBSf69FN8DzQhSN+exy5PtvDEeAOA7eVXXpPrb7hRSpev&#10;JD16Pygz5y5UTRh8zqDJkwy44Hh1fIbEJOdKFIBOfKZEJGZJRIIP6IlKQqslTyKS1ikbyOPP+LVB&#10;+yUOsy00RNbGyKyFy2XirE/V/8y8laESGpekGiwJ2fiXyXDx0pQjklMLdvZCkyTenaM9k75uiyRl&#10;bpA1kUmq0ROZ4J6BdmdcqiyPiFMTM7Z892moBJZrv5dXu/cF6AlPXa9sJlwc0ezhvXhHtKAAd/Dd&#10;wzE0Jll5TWyC5Gz6XHB4/MRLL6tz5SKXXyUVa9aTNrfdLh8vWiEroxJUswafRGztDqONwzb1oa6s&#10;Q+KzZHl0miyNTJGVsRmuH8iTqAwXJ3OTRKS557v8EQ82bSryTdxV8SkSkpAqqxNdng4BOZwTxjVA&#10;Hi8byAMQBMjjM2/1nRPOvSvjkpXxqcRuhQBA9Mfp+V+o1s8Lb46Wxi3ayeVlq0jVqlV1PIHGH3KC&#10;+k4dtfET/42ot0bEoU0MGTJELr30UnGTbfU3BvhJXcdxO5rHgEjIIog0aVMQMpAxDDKVNlOlShVd&#10;rMPCoEuXLgo2kz7yy55Le/GCpxz927G3LcNBOj4KVIYu7JiAHnde4KPHcZTjEFcPFrrjLPc9J7jv&#10;BUYyzH3HoY77ubrRw10/DOj57rvvqrp6VTY8PLykm7OW6NSp08UlS5ZUjZ42bdqcvWjRov842Xmm&#10;i69Az2mnnRYEeoL0v0NUh6Ox/4AXoYgghLjOII6BHTa2NIU6deqoujeDUIQywhkmHe51dbJAkJ4I&#10;QoR72R8o8YElPvbBJe69Dv33Ee9yZN63j+0gSfmXMNeclL3hFuaN5+X9AEKOucd7vzfvxofn3XLt&#10;41/HDtJvkdVXjtQ/iCN1kLpJ/a1cubJutc4A3AYq1FdrB0diiEECRHyI/wb0MIj5q4EeIyaTzz//&#10;vDKrZieD/N+RMuD9rexoBx99PEsaX3+D1KrfSN58d5xEu8EokwYG4kGgxxvfH+Q5/rIIBJ78k/iI&#10;QE+6m9i4SeXcVaHy0JPPyJWVq8rFl5eS27v3ks8WLJVtX/+gnYDJA69sgKztHy+ZLJg3b576kkC2&#10;8ByeZ0APExzbBc9khBfo4T/9J0fi2DkTf9IFKEITBPLey7k/kb5NkkJDQ9W5MmYSEM8ifa5bGt72&#10;yznXYQsnL6TJOADNJDR2Ro0apbKGCRrXyBsOVdHoYft1zD0gQKW/O1GGvCvsLR/eGwa4s77CypYw&#10;3p0xEGZqmAQ/++yzCnTVqFFD+wQ0EM4++2xxEw258sordUEAxowY/yOY/BYvXlwqVKggzZo1U2fY&#10;mL/hUJ/yM98o+3b9rItJ7LqVnZUhb7zxhlRydb14icuk/S2dZcnKUDUzwhcPQAlaKphaLYtEc8MH&#10;8oRjohWbLpEJWRKdvE5BHgCf8Hg0e3xAjw/s+TXQg2kTJk5L1kTL6InTpPcjQ6Rpu05Sq0lTqd7o&#10;Omlxy20y8JkXZMa8BRIWn6jgDto84cnJEpXm89+DFgmyDp80mEYB7CRn5UtsYpYkp6+XFWtiXR7T&#10;VCPJtHkwB1NfPwFk2rEw4IkBK5Hp+XpuGj2UD+9GmZnmEho9lCVHTN4SsnJkeXiki+fKMD5FXhw+&#10;Srr3eVh3M1sQEq5mUwZIYXoV5mTVqniAGJd3nMgnu3JM2eCevcnlYbOEp+bL6oRcCXFlH5roM48L&#10;S8orOI9I21gQT+9NdWkfhQF00Nw5knYPcjMk2Z07ubkGB9eOuc/AIL4LYI+CVJl57vtlKiA3/bPF&#10;0uWeB7SO4kQZk3BAY9oL9dK2+qfNQLQf2osR5py0jebNm6vrB/wZIkMg7qe+46AZ+WbhkMkliHik&#10;gwYc2of4QkQ7GzMwHDcDFBGOGSltlPbJESYvzE9oq6TDOWmTX5NtQTp+CtQHubDfDfS47/G5k635&#10;jrMdJ7v/Ue7bhbhvttB9r1nuOMGFjXLnw1z4UPdt+znu4fqWzi5cTbe++eabumFhYVWdbCzbs2fP&#10;kg0aNCjh5qoXO1agB2fMro8CqwkCPUE6NSlQdSEMYejqlwpMEHgEc6FCheScc85Rfz2oXXKNQSTx&#10;EaYm/CFXpw+d+Yg4xkEK0okib70KxNRjBhysAv33v/9VcytWlbhG/eW6sd3jJW8Yg32IuLSJe+65&#10;RwfsrNiigkw4RLuB7P+fTazQQ0w8WHlnYslKF0Re7N38KVDYsZKVz5H45937JCwiWlq37yhlKlaV&#10;l157UyJi8ceQJMk5G3UwbbuhmC8FVjNtJfbXwMex8uED/1OPA5WJj22lm0kQ56w6r3KTkJicrRKd&#10;/YWeYz6AGQFmB5FuUsaR/5gZYHLAOUdMELgGmzmCxmP3ntQ8CUtbL2sch7lzdvUJSfKZJjAhYnLE&#10;JAlm0sHkgxV9TCCYJDLpg1npj3STl+ScDbpTDpPc/gOHyOVXXCXnnHu+3HHHXfLZ3HmyeeMmdaIP&#10;0BOoTnr5tyjQPV5mUoE8YeUZbQ4mFBD9HxMQFkXQ2CAOkw6beNhkBOa/AQrcR5vlnHaNXwpMp7zO&#10;1YnDdSOTM94j5kLkCR87ptHDfZY+sox4HAkzGWHMf7sOM0kCPGZihkNntHbsXQG6MO3CNJb88k52&#10;319NlJhxINr5s5tYHopwwGV3z84Dss/NV/f8vE++++oH2fPjd3Jgx09yYPfPrgNw77t/j3z71Zey&#10;eOEi1W66rUs3qVGnvlxY+BI5+4KLpdgVpaV8tbpS7/oW0qzdrXJX7/ul7yMDZcCQx/V474P95M6e&#10;90qrdh2kdv1GUqp0ObmoaHEpdsllUqt2fbnjzh4y/M1REhuTKPtdFd7+Hc/eL9u+/FYmjJ8s9eo2&#10;kvMvKCw3tW4n7038UOIysiQmPVMi0tyEPSXdTepTZVVSiqxM9nEg8NQrH/AVg+xFCwhzLzSC4jEr&#10;ikiUONfe49dtlnmhUdL/mWFSrlYjubDE1VKuRj19v2vqXydXlq8qZSrXUB9BE6Z/5NLJk1iXH45s&#10;+W07e8H4q1kelaSOnGnrMZkb9Lrt2sURHzYw4RrP5Q2wCTAmJNrnTBpnygXbpeMc+lD/QRzOCUdT&#10;h2vhabkSif8dd0TDBlnDf5iy4D9Hiwc4Q7zVrl+y+FyLdX0V1xZHxMuK2BSJSHdyzv3nCBPHdge0&#10;e6Iy16v8C0l2eXfMOXIQecj/lYnZ7ls5WYi/JGSjY/6vSHCy0YWtzchXrSx2N4t1ZYAjbPpIjsjv&#10;le57AVrxn34zxH07QD6cZhMPn0r2zY/E5JH3Js8r41x5u3wn5G3Rd+G733ZvbylUspSUKFNOnhz2&#10;skS7+rXlq29k+88AwMgJXzvytvVde3brlvPPvfC8gpqAnWjgAFwja4g7evRo1bDGHw/AJvMIkyfM&#10;I5B9xIWQdQCraLO99957Ov9gE4zzzz9fmjRpou0Qn4nIHYvL+Id0TObaWA/ZhvwzOeiVdfyH7b/F&#10;tXN/ChR2qtERyuUwoMeVNVQA9LgjGEaBRo+7pkCPC1egx323kO+++26hC5vlzhXocd91mPumQ7dv&#10;317go2fz5s2t586de92IESPqtm3btmqRIkXKnnXWWSULFy5conTp0qrR4/pBsBkwGtXoCQkJKTDd&#10;cuFBoCdIpwYFqi6EmeCDEMIg52gwIGAvuugi9d3DANQIwewFehC4ljZH4yAF6USSt24FYoiBBCvR&#10;rE61atVK1YWdzNXr1qlbZ273GHnDbDBD3L8T0MMgBmJAw4ow72eDJvJi7+ZPgcKOlax8jsR7XBEk&#10;p2fJXW5yU/LqsnJf3/6yLGSNxLjJPCunBvQwcGewCpsau/lVOD4+fGJzqjGTnsDl4uNVcfiGcHFc&#10;WbPijTkBx5DEdbI02n2XQ5MXmHNjm8h4wwmzCQ/MNSYuq92kRbdqdhOcNTgidWygEBNJnI/6Jni/&#10;aDytjk1WMw7AHt3NJ95NQpIy3CQ0V1ZFxsnwd8YKjpfZ0rhS5Wvk/gf6uD5qiXyxZas6ydcdD/f8&#10;Po29o1Gge7xM22LVGTMpdp6iDySM9gcAwg5VAD1oaCA/AF3Q/sMRKeAPq9UAKPSfJl9Il/uJC6DC&#10;/WjQmFyBvCvfyDLIrnNEk2fFihVqVmb9MvFgrpv8874H4bBXbtk5RwAp/GNgmoRfIv5DaC6xexeT&#10;Nlb9eQ9L/68mJ/kKTLp5B/iwbHHuXnHfHnbg3CM7ftoju3fsV+Z8744fZc/PP8j3276Q1MQ4mTV9&#10;mgwaOEC1cMqWLS+XXX6lVKhyje701vfRofLayDHy/tSPZdonC+XjBctl7uKlsjR0jawMj5RlYWud&#10;7AuTpatC5ZP5i2TS1BkyfORo6fOwS69lG6lStYZcelkpKVuukvTo2VsmT5ku3375jeYvMT5Futx2&#10;h5x3biGpXqOOvPrGSN3VCVAFcymcIAP0rE5JEwV7Uhwn46/l15N7r3yg3SEjErM3qQwGTMGfDwzg&#10;syg8Tu4b/JSUrd1IytZsKB1u7yXPD39bt26f9NGn8sSLr+pOWldXvEZa39JZPpwzV9LW48snX1ZG&#10;RgvOm3mGOt73A3Jgc1QMc+7/n/yQP5VjgBhOZqiT6cQsDcO/DuCUAT0GAhHOvYAYgDaAMxxNLgFs&#10;wAb4qJmVY86RYYA3yDeOACBc45w0YOIQNzprQwFQgiYPzLml6ZN562Vt+gY9IgcPl4fr9f/KhCzl&#10;VYnZEuJkJte5ZuAN5macwwbuAADxn2vIcsItLv0ogA/5OBpbmRjQQ55jsvHps0GvTfn0M+nc6165&#10;6HInZ2vXkRFjxinQw4Yiu3bhU+eXsY61d4CeBYsWSsvWrVSDDU03zBqRFyZPPvroI/W5g6YPYDTy&#10;ApnGvAFZaOkxpjFCjiEH8fvDDoC0QcZ0FStWlE6dOil4hLzkHu5HDgH6IEv5D/Mcy4OXTA4aG5k8&#10;9IYZBQo71egI5fIrjR53BKso0Ohx36FAo8dxgemW+/4K9Li+T023XJ1RoGf79u3DXL85NDMzs5/r&#10;D3uMGTOmc9++fVs3bNjwuqpVq9YtWrRo1fPOO69shQoVSnbp0qXE0KFDL8YZcxDoCVKQHAWqLoQh&#10;3Fz9KhgYMujEvwlCmyaBOibqnAwkuWaC1Ih7ELQmJI2DFKQTSd66FYghJ4d1K2F23sLPFH6nmHhx&#10;3eqtt556yRtmEzHi/p2AHnseRyaNZrfO8wmzd/OnQGHHSlY+R2KmoGwD/NxLr8jV5SrKjS3bysef&#10;LpD0dZskPM4N4t1gEqBHV2Xd4BTGgSaMtok/MHHsfPjE5lTj3wJ6mDAAqpkGFYxPCcof0IcJAIN/&#10;Bv1o3+jkxRPmD+zA9p9rTFh+YTehcJM3AJ4I91ydIBVM+nzmGpgN4CQUEw52ZiMcMz/C2Tb44wVL&#10;ZcDQZ6Rqnfryf2eeLVdcVUYGD3lC4hOS3AB/p5uw7y/YEZHdEAPVSS//FgW6x8sQkwm0Z/DTQ18I&#10;0f7Un8rLL8vUqVO178QBKeZPaMPieweHo5zD+OEhDr4wAIFM1jAJIhzzKO/iCWTnFpdnEmbPZiGG&#10;lW4mTnaduMgEkxlGyAiuw4HkFvfBgDq8Jzt42SQM0wucTmMiC7hlcf8OtO/AXmXeyeSgtwyV3OsC&#10;9OzZtV959859v/DPP0puZprMnjlNHn6or9SoXk3HPpdddoXUq99Y7rnvQdVSnD1/qcozHPgmZK6X&#10;xKyNqokSnZouidm5kpKTJ0lZuZKau16y8jdL5rp8SUzLkpwNm2VtdLx8/Ml8BW863tpNrixdQS69&#10;4mqpUbOevDf2A4mPTZJpH86U8uUqy7/P+K/0frCf3pO2zrUTlz7tArPQsOQ0BXoU7Dlk6uid1Be0&#10;T498oP0BjqD9AuOrht250tdvlTVx6fLcW2OkXJ3GUuTKCtLz4SEyZ/FqbZ85m7dJ9qavdIepdydO&#10;lbaduknZqtWl10P9ZUVElCTlAMika5oAM4AwBtKYqRQyHy0idYaM/HdhBuoYG3jDkbRi050ccP+J&#10;y5E4FkYaxCMM8EfvOwQi867mP8feGz86AEr8RwYRhqYR98AATRzRQgKwis0CdHYyMsm3kQDnaCkR&#10;x65xv4FU3INWo2k7mqYjzP/ozHw9Yq5MPI5oTeKombhoPJq2DiCOATlo+XAOkAPY45XlaPIQh+tc&#10;C/T9vQwAhqwGxEK+A/bwH7AHjs9dJx8tXiI3dewk/zr3PGnc7CaZu2Cx/LTdp1G4Z48PZIaQT9CX&#10;276Sx598QooVv0TKly+vvqiQkQbk0A4BoQFn6tWrp7KQNkk4soqFK+QTIDigODIJArDhGnHNB1mf&#10;Pn3Uf8/pp5+uO3ThEwu5igz1guGkx3+Tbfz3LkwfiYhncsOfAoWdanSEcikAehyDTfwK6HH9w/fu&#10;e6hGj+N8d569Y8cOBXrcNw5x9WCh+z6zsrKyJri+ZtScOXOGvf3220MHDhzYr2XLlj1KlSrV+eyz&#10;z27t5qLXOVagp1GjRmUfffTRktOnT9ft1V1WgkBPkIIEBaouhCHcXP3SARvCGWGLsEYFE0/4eNG/&#10;5JJLVLCCsBt5hSnpkAb/jyQsgxSk4yHq1NGYuksdZKXn9ttvV4006iwOxb110+on7CVvmE1eiPt3&#10;AXrIE8+j3TEIop1am7UBk72bPwUKO1ay8jkS79t/UHbuPSAfzflU6jRoLBWr1ZQx4ydJzsatOjHC&#10;+SUDdAbmDFYZqHIEcMBRpQ1i/zgfPrE51dgmTIHLJkd35rFVYTMLYGLBeYybiJhZBRMYm/hgcsFk&#10;hokRYVwjjq3ae+OHu8nUWneP15xLJzvuuxPPN6lykzjH+IdAcwfnrhHJbmKFHwk3YWWb4pVRcTLC&#10;TXpbdOisvngKX3KZlKt8jbz8+puS7OJQz3bv3is7tu+U7T/+pIz5VqA66eXfokD3eBkCNAZUwVcL&#10;fSREuwOkwXfLG2+8oX5tcM6LjzDiYQIF6IN2DCAJq9FMiDCLQjOIBRQmK5hC4aMHUyx/EIZnkAeT&#10;SyZ3iAfQA7AE8ALQbeEmLyyuEelYuFde2PNIA3mC7x/yziSL94bQmPzggw/0HcyEAv47kBsaKyua&#10;U8C/pn37DjiZuUcBH7R8AHy+/foHWR2yUp595ilp1KCh+t6B69ZrIP0eGShTpn8ky1evlQRXd3M3&#10;bZO0vC0FYAamQ3EZ+bI2MVXNDWF8vHCMS8+R+LQcNT/Ev05ixjrJytss6Tn5smh5qAx9+kWp2+B6&#10;Oe/CYlKtSg25v3cfuevOnlKi+BVSrnxlGfXOey7ueolOTpModXrs0i4AejLUH0vYIYflgSb3tDsv&#10;G0jCrloAL2vdeVreFzJ97hJpfusdUrFuE7mtV1+ZFxIpmVu+0V2aAHtiUnMkff1mWROXLB/O/kxa&#10;deos9a+/UUaOGy/h8UkSn56lO37hBJo0YcCjMHabcufsAGbXAJfYFQxNIt0ZzDH3AtygmUO+AHfo&#10;JzSPLr7JNgA13gHAiPgw78N3AMDhHQF1AGMKAJhD2kScc51zLyPHAHG4tiI6WeNZfBj5hvwjDmkb&#10;gMR/0vaXiTDxjU1OEp//lgfkKswzlkYk+LRy3Dsin02Lh/+APYRxXRdHKEdXBly3MNX+CfD9vQxY&#10;D+COBo9p9ZiWD0B9ZHqGJG/IlzFTpkqVuvXkgmLFpUfvByQu3udwHfFgYI/Jl+UrV8h1N1wvhQpf&#10;JB07dlQtQOQJMgFwmLEKGj5YBeA7kYU35Atx0PohDeRoRESEAuhoKWdnZyuIzr0APqTDkXEcADO+&#10;gPCBxaYbmHMBsPMM7mEsZGMir9wjPzzTZJ2XLNxfHnopUNipRkcolwKgx9WJAqDHnYNZFGj0uG+y&#10;zfHnjvPdt8x23wfMQzV63Ldb6Oaas5588skJd9xxx6jatWsPc2Ptoeecc06/0047rce//vWvzm4s&#10;37pmzZrXtWvXru7QoUOrzpgxo2x8fHxJ11eWAItxWQkCPUEKEhSouhCGcHP1S/8jJI3xFcDAlJ24&#10;aBo4RcMRIwM84hMHgWrp8p8O4EjCMkhBOh6iTh2NqYsQWi50/qww3XLLLToIgKiXxnaPl7xh1GWI&#10;uH8noAfiPU1lmfbGgIkjebF386dAYcdKVj5HYlS8eUpETLy063irXFryKhn0+NOS5CbvTJCYLITj&#10;p8UNSnVF1w3OGaQq2BAEeo6bbTIUiCkfW/01ZjLBjj2J6z53kxffNviAMOyaw44saNkAyGBGhXmV&#10;bpN/6D/XYc4J02sAR+6b2qq1rZzbZMd7b0Qiu964CVpKZgEvWxMlYyZNk+4PPCQVatbW7Y0vL1Ne&#10;TQDnfLZAMnLyZM9eV9dcHdu50+c3gnn97p1uUH8SgR5WkVkEYRUaou1hxsTuStOmTVNHzWjrMDFB&#10;FmHuhSYMK9OYI+DPB5mEiTQaQJh8jRgxQsEgwB/6V0uXyY4xefDKJTuaRs+RgB7OuZdzkxFetnCe&#10;ASFP+I+5GRpIgD228xbvRH5feeUVfQdkkeXpryZXOsru7Q8xZYQ8/MU/B8Skb/t23hGNKMovw33P&#10;adK23c1ydemycmGhwlK/QSN57MlnZObsuRIWGavyK8rV20Q3SQb4oE1Rr21C7jOh8bHVc45oq+Hs&#10;F7mnDpTdBDvGtVU4IT1PQqOS5O33psg99/WXK0uVUb6oUFG5qHAx3VJ97rzFCvSsjUtU4AigZ00y&#10;JkOubeGM9xDQE4bzXb+JPeyVDwrIunyjyQM4xTkgC2DMky+9KRXqXCud7+kjU+YudjJhiwKztHt7&#10;l7jMXAHASl23UZ4c9opUqF5L+g4cIsvCwnXHKpxAr4lxMiM+U3cAi05y8j6OXbZyJClzo6TmbJHY&#10;FCfzDzmMJm5YdKrGT0jfoMBPiMsbgBCmZBzJH/6DOAIOJWTmSyxyxskywriHeAoeufwaKL0yJqUA&#10;sCEc+YMfIP4D1hh4o3LThfE/PmeT/kdumewCMIIBgEyTh3T5D3DDfaRPGvbdYWQoDo/RTtRdJ901&#10;wmIz1vmcUMelyKroRJWxhKvMde8HGI+/HWQ1/WPBYoh7VwAfgB18+Ng1zglT2R7g+/uzmakB7AD2&#10;mMYmZmjhqWkSl5Pr8pYgjz71tFx6dRmpVquujP9gsnz7rU97cceOX/yFMT8YOHiQFL64iFSsXEl9&#10;6gC2QMgS5A5tDrnUq1cvBXrYzQ//PcgXxjBo9SAb0RpkY4m+ffvqLl3IRjSWaasmlwB78E0IGITp&#10;KJvF4KwZv0As7OEjDTNTi88RWWbtnvzAXhnIuX+4yXovBQo71egI5XIY0OPIHfbtceW+232vne5c&#10;ffS48G0//vjj5+57KtDj6kCy6z+ixo0bF+K+3cJKlSrNuvTSSyecddZZo9xcc5j7rkNLlSrVr3r1&#10;6j1uvfXWzm483/rjjz++LjIysq6rA2Atur2661tLuH4qCPQEKUhGgaoLYSbw7D/nDN5gBnvY5LP1&#10;Is0DJH3gwIFiO4NACFTi2tHSClKQTiRRN4/GRgwemKCw8nPdddfpOfXSOnfrzL33QN4w4kPE/TuZ&#10;bkE8kwEQz+Tc9SkF4fZu/hQo7FjJyueITBzHObl56jj3slJXS6v2t8jcBUskLXejTpYw3/IHehjI&#10;2vH4+PCJzanGBuociVnFnzlvuZukjZDe/YfKw0OflzfenSifLAnVVfOUvM2SsXGrruKbOZVNXLxA&#10;j3dCY/+5ZqvZxuRJTSrcJIb02MoY8w987+Ru+Uo2fvmdmrjMXrBYd2hr3/V2KV+jlpxTuKiUuKqM&#10;3Nzldhk9brzEp6TLDz/vUmffgIn7XVNjgq7k/h/Yx89v18/fokD3eJk2x+oz2jMsgHh3kGEVml23&#10;AHiYkEDcY2Rt1UukhSaQATzsYoWTY7R8bBWbI8+ljZOeySVLm3RNowdNRtt1y+QCzP3cByhj54Rb&#10;HP7Td/M80rV8AkqhkYT5FhMoiMkdq+pPPfWUavpwz8mUfUejAwf3KBvgA+8/wPsyWQSQ8mkeOQkp&#10;u/fuke9//EGiY+JkyGOPS8VKVeSscy+QClWryz3395HJ02dJTGKqyq1kN1nHx5hqtqTlHZrop6iT&#10;ch+wuU5WxKBl45s4G7AJCADTDkzrBP84ABWAKxxzNn8jSS5sSUi09O3TX31QnXbav6XEpaVkyOPP&#10;qDP7jPVuYh/v0xY6ItDzOzR6FNBwchctGeSBmnC5PE2ds0hu6/6AVG3YVF4ePV41VgA9fGBGirvP&#10;tWPad4J7Z5efTV//IFNmfyJVateT5u06aPvNyN0gSS69BCfHUzI2SO6GL5VTncwhPC1ro2TnfaHn&#10;7MAV7+QCzDlhXMvd8rVuHc9x3effODmRp1u0Z2z4QoEyduoiDGZ7+ZCoRP0uXCcM+QWQYvKI74Us&#10;g5PXbdJwrgNmA7Qg05BLiTn5Gjd7yzYFZojDfzh1/RZlS5N70ERMcvWC+GxTDqDDtbDYJAXCAK2T&#10;stdLWt4mBcUSMtdpGHIvJdeVh7sG0I12FBpfaEpl5juZ674F3wSZSR8J853MRI1rKevc+6zfqrKc&#10;eHZdNZsCfH8vW/3kHKAH0McAH0y5AHrCkpJdeayTWQsWStPWbeXiEpdL7/v6uPaf5GQHcsI31kAu&#10;uYm31KhVU8674Hzp0q2r+gozmYM8MRkF0HPffffprnOvvvqqAj3IHGQV8wvuQ1MQQNlNytVlRLdu&#10;3dQ3D4AP4y3S8soZ7sP3D75E2Yb9zDPP1DkKgBLyFBCee2BkHnKKo81RLJ8m+7j2Z4+f/ul0hHIp&#10;AHpcWapGjyvPPe7b7na8050WaPS4a5+7Pig/JSUle+zYsckdOnSIuuSSS0LcvHKh41mFChWa4MbY&#10;o9yYfdgjjzwydPz48f2WLFnSIzo6Wp0xb9++HWylruMg0BOkIB2JAlUXwmwQCiP8COPIfwhQB3V0&#10;EHl2M0KwIoQZWNrqH5NrE6R2n5eCVTVIx0vUoaMxRP3DHhvzhyFDhqg2GhMTJlXUc2PvPUbeMAYA&#10;EHH/bkAPRD7tPYzIi3+YUaCwYyXSOCq7OHv27pdvv/tBPpw6Xeo2vFYquonTc8Nek1g3EGbCpOZb&#10;cT7VfAanADysVgYGbo6VD5/YnGrMoP9oPGHGJ3J7rz5Ssnw1KXJ5aT1Wq9dE2ne5Wx55/Dn5YPrH&#10;Mm/5ap2soG2DORW7XjE5YZLi1cCJScVUgy2Kff+5Zs9RcMd9VyZRaHH5OEsnPTppdnUhJDJGZsyd&#10;p3Wj4223S426DdVUoMRVpaXJTS3lmRdfljAX5+sftsuOPfvl++07tX5htuWqmhKTDgV5+H8SgB4m&#10;N0xOMDFg8QMzZkyuCEdG4BsMuUM7hInrxoUqkwBZkEv0k5xbW+Uc2UQ6gD133XWXmnUBshCX/pX7&#10;kUfcwznklT9MpNAyAowxXxSE20SGSQ7PIZ8waVqYd/LDf47cR3hcXJxqHAHoMAagDJhgkU8AKXwN&#10;8TzyYvn5K+mgUDa/aPQA+uzb795xj3vnXT/Lzt07ZO9+N6nbu0c2bMyXjz6eJfc9cL9Uq36Nmp5c&#10;37KNPPfKmxIalaCTb98E3QdSqs+YrHzVnFgamSQr8DeTmKNOdCMyN0p0zhY1XTSNNo5ouClz7hht&#10;jYgk2sY610aYvOfocW1cpqyKSJaFi5bJvb37SOGil0rR4ldI7z4PqzP7VJyUYxKWkqGMA3MDetR8&#10;y+UR9p/Yw4FkBG0TsEffyfErI9+TG1p3knZdeqhfntzPvyvQjME5+ur4VJf3ZFkVl+jKIktyv9gm&#10;S8LWSssOnVSrZ+S778nWb36QOCfTV4REybyFq2ThklDl2XOXyIfT58rkqXNkyrRPZMas+bJ0Rbgk&#10;ujxk5rgydmUV6fICL1sTI3OXhDgZFCYzP1siYybNkNkLVyigwxGH0DDbtgMAceT7APLMmr9MRr0/&#10;Ra8TH9M6FhVwkv3J4lV6jhzCrxJ9UGgM/onYdSxP0+Ae0pizaKWGo7lFPt77cJamYf1WWKzPBBnm&#10;+rgpH8nkWZ/J8rWxqtWEiR1mbJGJKbI4JEymzp4r706YLCPGvCejx0+UWfMW+hxrp2b4zN1S0lUj&#10;auan8+XTZWv0+wDmAPqY2RrfiyPfa54ruxmfLZPFoTEal37U/BUF+v5eRnPH/K6ZbzXCzXRrVVy8&#10;mm8lZPO8RHl62Cty2ZWlpWq1mjJx4mT56quvaWYqQ9jd9N5775WLihSWRtc2lgmTJqq2I9eQIbDJ&#10;KuQS46cyZcqoRg9ajnYd0Ac5akAygA9akZjcd+7cWYEcNCUBgQDWkTcm15CvmL2iXdi0aVMpUqSI&#10;upho2LChPPfcc2pGRp6QdeTLwB6TcZYOYVwzmYyc86dAYacaHaFcfgX0uOMe9512O3bFunO761e+&#10;d+fbXN/x+aJFi/L79++fXbt27eRzzjkn6rTTTgtx4+qFbdq0mTVw4MAJI0aMGOW+9bC0tLSh7tuB&#10;nfRw3Nmxbq/ujnVdvanqvpkCPY6DpltBCpKXAlUXwhBurn7pfxuwcWTgByEMQd0Bd1CXPOOMM9QZ&#10;GmZchEMIUuIjvC0tLwWrapCOl6hDv8VMjphcUX9nzJghN998s/rNYIJCmLHF95I3jDoPEffvAvTw&#10;DNqX5dHew87JizfMS4HCjpVI42hM3hgw8aSExGS5tesdar7V/d4HZNWaSJ2wsAOXF+gBFDBTosDg&#10;zbHw4ZOaU40NaPEyK9/GPfsMkCq1GsilV5WXa5u1llYdbpNyVWtJoUuukMuvKitXVagmrTt2kSdf&#10;eFU+mDpL5i9brVvjRyZgYpGoAA1+RvA5gnYWzDlhXGN1nYmUrbrDgEV8c3yUrAqPlflLVsg7701Q&#10;c6wGTW7QLafR/LqqbAVp3rqdPP7M87J89RrZ9OWX8u2PP8l3P22X7bt2qxbPzl175Kftvt2fINsF&#10;Btq909cujsa/RYHu8TITA9oYExO2GEerB+eimG1xxAePLX4gP2gPRrQLiDD6SmSUAStMNLgHAIlN&#10;DzA7xUSKeDYJYVLD861PNrlDGM9k5RtgxnzpmDwgfdKGeSbykbRgzknb+myLyzXk5YIFC1RLickU&#10;YcTDnGLSpEkyYMAAla/85z74ryfyYOwDe9Do2XUI6Nm1Z6ds3/GTrN+0UaZ9NFNatWsr519USEqX&#10;Lye3332XTJ27ULXY0AxBWy3E1X18VAHwqNmPm2ibI92o7M0K8LB70vK4DN1NKZwtsg/tqsSOSjCO&#10;z41jMzdLaLwLj8mQNYm5EhaXJUvCEmTR6jhZFZUmaZnrZMSoMVLlmtpy2v+dIVVr1pW3xnygbSsx&#10;K0+iUn1aJb8APVnueT7+PUCPAjcu72gVLQ9PUDABoOex516Thje2lYeGPKvgQkb+V6rN49NKcnmM&#10;jJPViZj2ZEhcTp5q9ixdEy79Bj0m5atUl0cGPy5Zufkyd+5SGTFinJukPyEPPPCo3H//AOne/UE3&#10;Ye8uHTveIfXq3SDt2nWRxx9/UWbOnCeLF4e6OvSZvPXWezJs2FtyX/8h0rXnA9L57t7SokMXadKi&#10;vfQd9KSM/mCqvDpqnDRu3lavAcjkf/WDyhcAG3Y9u+u+h6RCjfpyW/f7ZOqcBSqLDNju1W+gjJ82&#10;WwEdwB5kIWCOamllrleQ5sPZ8zXuoKdfUmBnaVi0DHn2Zbm+VQd58NHHZeGqcNUoAgCi/wKEanfb&#10;XVK+ej3pds+DCkxhooyZHccFS1fKy2+8Jbd37yXXNr1JatZrJI1vaC4PPDRAJk6dqQ6241MyZPGK&#10;1fLiq8Pltju6y9OvjJSPF64q2C6eb0E/yXfiuGBVpAx+9lW5o/fD8ubYyQr+EJej9qN+396fDdwx&#10;gMec7nOOORdADw6ZQ2LiXHoAVaEuz83knHMvdN+zj+Tl+TQYAaVZPKtevbpq82C+lZu3TmWHmW5B&#10;JqvQcgSwAejBdxnAtskLZJL5L0PmYd6KXEIjB3AHwOe2225TABxzLRw7cw2wiGfxDMy5kMGAO+zO&#10;BeDD/ARzLvykIRd5JrIuCPT8cTpCuRQAPa5/UKDHne9x31CBHteHbXfn37t+Yttbb731uRuP5198&#10;8cXZZ511VrL7RlEtWrQIeeqppxYuWbJkVn5+/gT3LUa5bzDM3TPU3V8A9Lhv1dp96+tcHau7efPm&#10;qq4OFgA9ji92dSEI9AQpSMdCVCsvI/xgQB0mzQhRmkq1atVUuGJfC7k6quytlpaG9/xIHKQgHQ9R&#10;RxlsQNQnHPy99tprOiFjhdy/vvkzRP2FbCDCYACghwkYQA87P5CWxeM6ZPef6sSAijLZ/vNOeXPE&#10;SLmyTHl1zMyqL45ImbTo7ltusMxKJLuoMKhdGZnkJiNe0OaP8OETm1ONAXYoyxURib6VYDcBZGLD&#10;hAbgxkAegDcmGAuXrZI3Rr4j9/V5SK5v1kKdHp9fuJgUu6yU1KrfWLrdfY889fwweW/ihzJn3iKJ&#10;jEvSyQmTmay8jWqukZKZK8kZOcoZeZ9LEhNjQB/HgDvLw6Jk2qxPZdSY96X/oKFy8y1dpFylqnJe&#10;oSJukn2xVKleS+7pdb/WlcjYOMl0E42vv/9BduzZqwzIA8CDphi8dx8ABuZF9Eu0u0MV7wSQvzwI&#10;xMgFJg44JMbUCs2eF154QU2ZZs+erZMQJi+0AeLbZITJBDLDzpFTgDIctb24e5jEDB06VDWDbOGE&#10;+4nDc+35lleI/wAxAE3IOwAZI85ZISdPtEsmR8TBxwV+gJiwkReY9MifG0QrkIUmDyZb+OEx/zwA&#10;PaQDwIN5BQ6ZucfGByeLyKu9v5Hv+ftcHUH++0Cenbt+Um0eV2Pkx+0/qDbP5199Ke9PnCC16tWV&#10;M875r9SsX19eev11WRoSItFOPqHBQlsCFCnwMeXaEeCOMTvKHb7D3NHZdrjDDxlADxyZukHBHkCe&#10;2YvC3AQ/VLLXb5IRo8dq2zvtjLPkrAsu1h2u0LQD1MAEEuDFB/QcMhNz/HuBHoAbwANkLgAB4EGo&#10;+39P30FSvUFTeXfiTCeX0xVYQDbjgwaAJzorT48RaKo4BuhZFRUjjz37glxaqrQMHPKkZGSvd/Vi&#10;rhsT1pWSJctJp053uDbxkjz//GuujbwvTzzxgrRq1VHKlq0q3br1lAEDHpdevfpKy5Yd5MYb20iN&#10;Gg2kVLkqCjrXani9XN+inbS8ubM8PPhJGTVuopbDuYWLy2139dJdz3DwD8iM9lWvPo9Imco15Ixz&#10;L5KqtRvKopVr1OSu/5CnNL3/nF9Ehjz9ooLWGXmb1ddSSEScAtCA1dNmz5Nb7+gpRS+/WrePX7gi&#10;TGZ9tljBcMDvPgMe07Ds/C/0mdxL/AuKXiann32htLmlq8z4ZIGTXeslKS1Txn0wSbre2V1uat1O&#10;FzsGDX3S1bkp6vOJrfWvu/Em3W7/i23fymcLl6g/uwsKF5VajW9UjSZAKEApr/YQ3/+1t99TTcya&#10;jZrKs6++pRpQpn2EjA/0/Y+Fl0VFqzPm8CT33JRUycrfJA89OljO/M85Ur9+Q1m7NoKmpuP9m266&#10;SdxkXZo2u1EdMmMGCQHSIJNgG4sRv0OHDlKqVCkZO3asgsMmLzgC6GAxwDgLOQibXEJDEhDo0Ucf&#10;VXMuQB8AH+QSsoj7kQXIOsZlaDbef//9anVQtGhR3aWrf//+6uge7SF7LnlDtpo8RQbzPC9Z2t7z&#10;o/E/nX7rPeiPjCgPys7FV3L9wIGdO3cq0ON4j/s2uuuWu2f7/Pnzv3/kkUe2ufni5//+97/zTz/9&#10;9Ox69eolDx48OMp9rxDXPy10feEsl94Edw8YyTB3PtRxP9fn9HDpHlWjx7Fq9LjjYUCPOwe7AcP5&#10;l5uvBoGeIAXJS1QrGrKrcyoAYRo1A1MGldjRYsZ1wQUX6JHBKYIXIp5XYJIO95Pmb3GQgnS8RN1j&#10;QkJ9YkDBahKTGuquf33zZ4g6D1GPIepuEOj5fUQZUC6UHRPVpctWSPubO0rp8pXk5lu7KliQlJkn&#10;meu3+EwiHLN7CiAPk4/A4M2x8OETm1ONKUuAHiZqZqKACQOToZ4PPCznFrpYmtzYQmZ98pnsddWV&#10;GvzF1q90u/JP5n4mb7z1tm7nXK9REylxxZVyUdHiqm1TrWYdnZzc+0BfedgN/J967kV57c2R8vaY&#10;92TM+xN0YvPehMmqffDG2+Nk2Osj5Ylnh8mDDz8qt3S5Qxo1uVEqV6ul6cGly1SQVq3byhNPPi0z&#10;P/pYEhOT5YsvvpSvvt4mP/28XfYd2O8zA9zn6tHOHco7du5WkAffPF6Q50Q2O68sCMTUayYImAQA&#10;xmDSBHCCrwockTKZYGXY6j/nNtkxeWJaOvSLyCmOMJMWZBXAEYAP14x5Nu3K8gBxDvEfjR6AHvLF&#10;RAsiPlo5mFjgv4fJFM5KMZ3ANIJ8o5lIXhjAI8cwjcAcC3aDc/VtxiSNdEze8c746GPiBoBuE7OT&#10;SfbuRvynDAF3dvzsJpwHKSPKdZ8r75/UZGv7jp9Vk+fV4W9Itdq1pXjJktKsdWt50f1fErpaUtfl&#10;6o5E+C1h0ouJCxoPZupyOMgTiAODPLABPeGpTsYlrZOwhByJSsvXcwCeiR8tlE+XRUhcWqZMmTVH&#10;mrXpKKf96yzH/5Gyrt0MeOJ5ddz7C9Dzi78VY83foQm7l/1lBAAw8gHmfPHqaLn1rvukat3rZPLM&#10;eU5m5Ig6Qk7y7RK1PCZR/f+sSsIvkA/sQbNnZWS0DHnmebmybEX1JZSali3vvjtBqlatIw0a3OAm&#10;42/KokWrZPnyNW5smOzayHxp2/ZWqVChujz88BA34Z8kI0aMkWeffUWee+5VueeePlLhmjpSs8F1&#10;8uzLro7OnqfgCYDLhGkfS6OmLRWw6Tfw8QLAZm1sssvzJ9LwhhZStkpNKV2putRr0kw+W7JKgZ5H&#10;HntawbLT/n22gkHLQiN1sQENREBoXXSIT1W5VblmfSlcopTc23eAah5O/fgzzQsA0guvvaUyFKCH&#10;Z5OvG1t3kIsvu0pKlq0sHbvereBSsiubN0e9I81btVV5OeSJp+XjufMkNDxKouISZf7iZdKpy+1S&#10;s24DGT32fcnbuEVmfPyJ3NiitZxzwUVyRbmq8ta4SdovYppmmphoLa2MiFeNzP9cWEwaNWsj706c&#10;riA+Mt5AoUDf/5g4OUWdMa+MipGwuHhZt+ULefmNEVK8xBVSvnxFJxfmq6xm/F/StR82u3j51Vfk&#10;861fqKxGhiDvkBUm1yDAl2uvvVaBHkAbkzfINgj5hFwiHho9JjMhzgkDXMcnzxNPPKFgT/fu3VU7&#10;iPmIpQcxzsPvGUA1cdg5D3MuTLvQRGSeAiiEzOD5yGhkJveRBuEw5ybzjOzakfifTkd7D/9r9DuH&#10;+iYl9x9MogDocd9kt/tuOydOnLi9bdu231esWHHbaaed9nnRokXzu3Tpkv3hhx8mZ2Zm6q5b7hsv&#10;dN8kCPQ4DgI9QTppRLVCSCPsrEEzILT/THxB1RH0NBl24wLsYTcRBKYR8V29PfTvf19QBumvJ+qn&#10;t+OnXlF/GTD41zd/hqy+kg5EOkGg5/fRvkPOTil/BlDfff+jvD36XfXTwwT/0cee1IFy1obPdWAK&#10;GAGzyoxzycDgzbFwgInNKcSUI0APq/UM/tGcYkLExAQzEMxBHujXX7LWbVAgBXMoq7cAEN99v11S&#10;UjPl49mfykvDXlNNm6Y3tpDKVarLlVeVlUuKX66D/suvuEquLl1eKlSsKlWq1pBq19RSLlupmlxd&#10;vrKagRUtfoVcdHEJKVaipJpl4efh1s7d5P4H+rgJ3khZsWKVbNiwUVdVebYCI25CvnvvLjdp2K28&#10;a4+Pab+0R9PkOQzoYS7BK5yA5ueVBYGYPLiBqYSGhioQwgSEfhEgGTMnfOUQh/wyeTAZQXvAxw1A&#10;DiAOgAyaNpgccD9Eujh0RluGyQjtByYNnm3xTN7YJIr/ZrqF+QLlaMSEhryhoQMQxGo6/n/IK8/i&#10;maRD/sg3q+eYZGDuAHDF5It7iYf2D2mwhfzDDz+s/s94Jnk02XqyyP9ZNlYB3NFt2Dg65jvs3L1L&#10;vvnuW0nNzJJX3hgulapXl9NOP139QE2aOUvi0thqPEti031bT+OrhEkv4InXp8kvk+GjAT5HBnkU&#10;6EnOU00egJ7odLYJz5P3p30mw8d8KItD41W7BAe9fQc9LucUKa5Az7/OuUjadrlLFodFqVNkc+5c&#10;APIkuXPHvwfoMdMtY0xnP1u2Rlp2vF1qNmoms+evFHbFwpyL68RfGhVfsI37SjfJX5uaIbHZ6xTo&#10;efSJp6VcxWry5FPPS3JShmru1K3bRLp06S5z5y52dX6TGxPmu/7yK1m5MlzuvPNeqVPnWhk16j03&#10;Gc+UqKgkCQ+Pd5P4NJkwYboCNu0736FAzfrPv5bcTV+qBg3yq/51zaXYFaVl+Oj31M9XSvYGBWTw&#10;qVSxel1pfGMradPhNuUFS0Mke/0WBZsvKFJC/nt+Ebm1W3eZM2+JxKdkSSLmpmjzuPJc6cp14NBn&#10;NE6JkmXkxVdH6LXJ02dLlRr1nNysL9M//ky3wyfNJSvXyHPD3pDrmrWW6nUaSdMW7eS2O3rKitBI&#10;iYhOkAHu2117fXPpfs/9MmvOPNmwaat8/d122bjlK5k4ZYZ06NRVbmrVXiZ9OFNy12+W6R99Is1b&#10;tpNC7nujrdN/6LOSnLNRnVID4gDm4D8Ic7R617eQ0866QJq376zmZenrP1c5j1YP/ooCff9jYZwx&#10;R2VkqukWQE/2xs0yceoMqVW7vpQocZm8+OIwN+5/RRo0aCAXX3yxjokSkhJV9NLOvHMGGKINYv6J&#10;I+Z69eqpzICIi0xDvuHw/bHHHlMTLoDp5cuX6xGZYzKUdJAzeXl5qjkJ2ISmzpNPPqmAc1hYWAHI&#10;DSGzAJCQV23atNE5ypVXXqkgESCQjeFMrpO+EWG8h1fOWNyj8T+djvQeFk4ZePlQuJpuufI64I7Q&#10;Pvcd9rh+Z/fIkSN31q5de/v//d//fX/GGWdsq1Klyufum+WvWrUq2/VNye5WsI8Q14csdI8pAHpc&#10;3VCgx6XVz3EP922CQI9LK0hBOuFE1UIYu3qnQs8EH4NCE7g4QcOMC5892N+CtrNSaORdveQ+7j8a&#10;BylIx0N02FaPqHOwndOR+9c3f4ao75ANVKj3QaDn99Ge3fghOaCTPxs4pbqJ1D29esuFRYqpScKY&#10;8ZNUqwf1eQaopnmCGUFg8OZY+PCJzanGtrMPZnGsAjNJWLk2Rre4x8SiUrUa8uGMWbJ7j8/XC6Y8&#10;fCubHLNlOTuroDXD+UY30F++fKWMHPm2DBo0RG699TZp2bK1qvFXqVJNV3mNy5WroJO+8pWukYpV&#10;asg1NespSNSjZ28FjSZMmCTx8Ymapu7cQnNxzNboO7a7fsIdMbPB3GbHju3u+fQdO11eftF6oc3R&#10;pGGamzY5Lx8n+csDfyYPlBnbpzMZsYkF8oCJBozpE2WLXOCIVqFp3LACjZ87tHYAinBAiiYPRHzA&#10;H7SDAILQkuF+2hF9KOcWDzLZxn9zxszqtj/own2EkY/Y2FjNI/k1eQhZH02cxYsX69bx9OXIOrR6&#10;AJ4wVcNPGRMn3oXVdY5afxyZPDwZ5H0/iGcjr/ftcTKbSwcOarn+/LPPX1h6RpYMHzlaNQuLXVZS&#10;Gt3YXB3kpqxbrxwaGy+r3eQWkMcL9HjZf1IciA3wMTDIyyajYjLznazLlriMfMEp88j3p8kLw8fI&#10;6qjUgl2axkyaJg1vbCmnnXOBnFmomNzW835Z6tqxbQNOWzeA51iAHnYLQz6o7y4XH3D906VhctPN&#10;XaVRs3ayYMka3Qp9rZMjGidtnaxISPFt3Z7hZElyiqxKSpGU/M1aXvjoKVO+igI96Wk5Mm78h9L4&#10;upvknt79ZNHS1ZKakSexTsanZ22QOZ8ultu69ZAKlWvK2+9+IDl5WyTR5S/Fyf+8/K0yYfJMBU3a&#10;d+omny1aoaBKWvYGiU3KkKkfzZUmN7aSeo2b6nl0Qppem7d4pfS8r5+0an+r9OjdV7recY/cfte9&#10;smR5mD7z2Rdek6vKVNZntmrbSca85765e16C+55rIxM0f/MWrtD7Tj/zPPcu1eSdsRMlLjFD81Pl&#10;mrpSu14TWbZyrazf+KVkZOfLrDkL5NYudyvf1eN+6XTbXXLH3b1l/qKVEhWbJO99MMW93/suD6vV&#10;59K6DVskJj5FPpr9mcsb+btH3hgxWqLjkiXbfesp02ZJx1u7SY3aDaRM1drS48FHVJsH2U3/iEYm&#10;iyIvvzVGyrn8oNHTtvOdMn/FGgWD2MkQQB/AJ9D3PxYOiU9QsCcuE4fdqZLojh998pm0at1eihQp&#10;Km3btpemTZupNg8aOgA0mGwBxqN1abIJmWBafoDZbJvObr0dO3aUZcuWFYwNjNC0wdwKWYNZKRqF&#10;yBu0f/gPYA2ZDEResaiMDMKkC6fQyFW0FtHmQd5B5Id8oIX40EMP6RwFsKdRo0by9NNPK4j99ddf&#10;a7rID1//8gtYZTKWI+9k/cCR+J9Ogd6BMN4ftr7IO8525wdd2Rx0Za4aPe64z/VfewYNGrS7bNmy&#10;O//9739vL1as2Pf169ffNnny5M9zcnLyXflmO052HOW+bYjrU38F9LhvEQR6HAeBniCdcPo91YmG&#10;7uqinrNKiVNKnLLRdEqUKKECFTVLG0giRBkQM/Di/9E4SEE6HvKvQ3RO3vrqX9/8GbK4dGaQk9dB&#10;oOf30sH9stNN0vfu8YG60K7de2Xe/IXStkMnKXLJpdK2Y2eZPme+apqgls5qpQI9blB7OGjzR/jw&#10;ic2pxgb0sLpL2bLq/fqosXJN7fpS8uqy0rf/o2qmVUCHAJ79u3coe82iYP4zWWa3lfz8TZKenukm&#10;/bGyZMkymT37E5kx4yM3GJ+pR/ijWZ/I7Dmfue+9WJYtD5HwiBhJS82STZu2uAH1t27Q7Qbg7I9O&#10;1XB8wE3M9+zY6RodwA+DatoS524geYD+g1VDVg99K660Z6pVAXPLobSUj5O8siAQ83yAHDR6mICg&#10;jQQxWQBsAaSxcOQDK9KsTDMBAdgZMWKEatSgLUMY2jasPBsRnzQwATPNHOSLgSmQyRvyAvEcN6jV&#10;1Ws0cpB3lJXFMyKMPNI3k197H+63CRQyDz8WADss4uBwGZ989PH9+vXTMN6dvLEyP378+AKgyuTl&#10;X0G8K+/97dffyZ5de2Xnz7vkx+9/ln0uS19+9a28PXqs1Kl/rfqfatPhVhk3abqbHLO9ebaExiWp&#10;z5n4rHWHOaqFfwF5Mg9jfOQEYu+kGfZvn4DZgCsc49LXu8l5rrwzYYa8Oup9J/8yNQ9sn75kTaQ8&#10;+/oIqX9jK2nS6mZ5efR7PmfQxwn04HMI+cDzAXLICxo9LTp0k2tvulkWL4+QmAQXLyrFZ+KVtUG1&#10;eQB6QtxxdVq6rHDyI/PzL2V5RJTcc39fKV2usjz/3MuyYd1mBfEbNGkq9z74kCxdFab+vHA6nOre&#10;a9bc+XJrt7ukdIUq8tY749THFz6/4tz7Zq7L17BG1zeTZq3ayacLXV12Yfj9inbfZvzkaerIuFX7&#10;W9T8NywyVnI2bJa3x47X5w1+4hkZMOQJadO+k/S890FZvmqNRMYkqklZrbqNVIvmhmat5PGnnpeU&#10;9BxJcjJpTYRLI2+TTJ0xW5o2by0XXFRMwRZAmrDwGBk3frLUrNNQzU5XhKxV7ZtE9+3fGfuB1qVB&#10;jz0lz734qrS9+Va5v09/+WzBUsnK3eTujZNVoVGyek2MLFi8SqbNnCvPPP+qtG53q9Rv1FR63feQ&#10;gkIbNn2lYNSod8bLLZ3vVHAMn0Bdu/dWv2aYimFetumr79UR/n0PDVQfa5ddXUFu6dZdFq9aq2Zo&#10;aMiyaMLiSaDvfyy8OiHR1aVk3XUrxn3reCfv5y9ZLrd1uUPOPfd8ueyyK6Ro0UvU7w3gDbLwx+0/&#10;SVJKsiQmJ+m4CDkA0GJgC/Lm7rvvVhMqwBwAchaJcbxs2v+YwSJf0CTEfBQwHcf0gDdoDgLoAJab&#10;+b3JLEAcgB2AImQrJqX4SgMwQtvSZCR5wb8ouwXiW4x5ijlrRoaRNnMUZCRpw8gTGzvyTGSM9QNH&#10;4n86+b8D/62PgPm2lJH1Mfx35wddf3DQld8B16/sX7Fixb4HH3xwT9GiRXe7OeHOq6++envfvn2/&#10;nzBhwjb33cE28h1nuz4NzCPKcYjrLxe6tGa5Mj4M6HHnQaDHsZJLK0hBOiFEdfq9VYrGDtKOwGal&#10;snbt2gr2oNLZs2fPgsEqg1TiIRgs/SNxkIJ0vOTk5GGTDm+98q9v/gxxP2Rp0MEHgZ7fSwfk5+2s&#10;vvkGWLaq9/U338kHk6dKg2uvl0JFS0jrmzvJvKUhqoKPk0lWMINAz/FzWFy6rtTjmJMyZcKAc9Gz&#10;ziukZT/nk08lf+Nm34DtkPaVHNwnu7b/oGyAyd7d+2TH9p2ya8du36c8FF7A3OaqvzFbnO/fe8B3&#10;yf3sdU1i7x43OHZNiLG2Ng29x8WBXYT9u11/sHePC3cJ7N8n+3aRH9ocTJsydvEPoFHq7T9cMMTR&#10;8aHDcdMv6Qdmyg2tGcAOVpQBdCwcPzZMTgB0mFRwjdVswBUmNwAxTGgw3UJrhjCAHeQHfSnpEJ9V&#10;cq4z2YEYaNukCTJ5Y/KHI88jPRZe+G+Dc4h0OQeQ4dkwEzTSIRw2oIf7CGeyRT5wkMpki9XvKVOm&#10;qFNmJkSkCVCFSYYBVQZMnWyy8teJ34875acf3CRzu6u3rkJ8+81P8r6bsDdsdL385+xCqi0y+v3J&#10;OkHGPCY0LkV32YpJz1UnzL9Meo8C7KQ4OeXHgDNwoDYJA6rAgCcAPBGJ+FXJVX84Mz5ZIhOnfyqR&#10;CVmyNjFVloVHu4n2BlkdmyyvvPO+vOnyu9JN5tGu+QXoyflDQA+MuZblB1kxb/laaXPrXVL3upYy&#10;f2GoxCbmSHhchoJBmLKFuPdanZopi+MSJTQ9QzV6Mr/4Sj5asEg63na71KhZT94eNVa2bPxSHa7X&#10;bnCt7iwFGANQExWfrKDNzDmfSde7ekrl6rUVEMrN3yKxSWmSmJalTqi594abWkvz1u1l0fIQBXIA&#10;iACC3p80Va/h72vJylB1AI9DeEyBq9dpoEDQkCefVZOpB/sNkPCoeAkJi5SHBwxRgOfJZ16UVm07&#10;yh1395JVoRGqaQPYA+jz5sh39b5SV5fXuKPHjJe1kXHy/oQP5bqmLVTbBuAHEyzuHTz0aQV/AHxe&#10;Gz5K7yUMMGjdxq0S6erUexOnqYYRWkg33NRWbmzZXmrWu9a9e139/+xLr6upV6rr/15/6125qU1H&#10;NQcD5Ln5tjvVZ9CKNdEK1G/e9oMsWB6qDp8xT6tRv4k6pMbfEOAOPobYFRF/Q4G+/7FwdGaWT6vH&#10;feOIpGRJysqRZSFh0qXrnXL66We48f2/pFChwtKrVy8FcKCvv/1GxowbKw/1f1gBFjNHRa4gSzCT&#10;atKkiYJDADmYryIL2VkQ+QIQjoYj4ypMskx7B+1C4gHgYKaFuSggODKOuQSyyohnki6mqQBQjz/+&#10;uG7JjikY8xOThaSJ/AMMat68uWr41KhRQwFt5DYykrxDpM+5vQuErDka/9PJ/x34b30CTLnD9EfI&#10;e665OAddGR103+DA+PHj97dt23bfWWedtcfNBXdXqFBh56BBg7avWbPm+6+//nqb6ysU6HHlqUCP&#10;O1fTLccL3f8CoMcxWIkCPY7BUIJAj0srSEE6KeQVrghkE8pMfBHiaPYULlxYEXO2Q5wzZ44ODm3C&#10;R3U9GgcpSMdD1CEnJ3XgT8fkrVOHOqWjMsT9EGlApBMEen4vHVBtHo6wTf6Y/K/L3ywj3xkr1WrV&#10;kyLFL5e77u2jjjbZ3hYVdMyNfg3cHCv/emJzKjGr9YA9lOeK8DgZ+MRz6jOnVJkK6kB565fbdKCG&#10;LyUAuX273PfZv8dVYvfNDu5VE6q9u/fI/r379IgpzIF9rj258+0//qS8a8dOva7IivuwXCceccBs&#10;AHh2/LxHfmLS/RNA/24FgohPPAN5DuxhMu7qCX2K4wNuor5n93aXtx0umMG2AT2wrz79inzJFvDx&#10;kr888GfKDtMDAB0mDTbYhVhBxqSL1WdMsgB6AB9YhUbLh76Q65hncWRSBDgE0T+SDmmy0xWmCzah&#10;gVgsseeYvDH5wxH5xAQG8MnbRxtxD5o65B1AiLzyPhD3kz5EGOdMnJjIkU8mQGjvcD/5sfjkkYmZ&#10;gVAnC+ixfBvZdyFP+3cdlL2O9+w8IN9u+1HmzJ4nzZq1dXK7jJucN5eJH86WNTEpkrXxS5U7AC/4&#10;tAJAWRIeL2xZfhjAk+rb4cof4DFgJyI59TA+DBByHOHHgNmY5GBqE5mQIVGJmW5CHytLQiL1/5rk&#10;NFkVmywJuRslZYOrT3EpEpaYLsnrv9Bt3r1AzxoPyBOWlOvuXVcwYfeyVz5wP+8M2ANzvmxNnHS7&#10;p6/UvvYmmTL1U9XoiU9bryAQ2kzL45MV6FkSnyQrU1JlTXqmAj3Dx76njt1btb5ZPpkzXzZt+ELe&#10;fn+C1Gx4rTzwyEBZE5sgiZk5Eu7uS1u3QSZ/NFtadbxVylatLiPGvCdJWe75cYkSmZgiCRnZ8sbo&#10;MdKibQcFetgREHAowT0XMIhd/7h2Z8/esjo8WvI2fSEff7pA7uhxr+4MuCI0XJ5+4WWpXaehPPTw&#10;QImLT5GQ1eHSp+8j0rJVe5k8ZYbc0+sBadO2o4wdN0EdR+dv/ELmL1gqgwY/IZ1u7Sb1GzTR62PG&#10;fiBJrh4AEN7Uoq307TdA4hNSnez8VqZN/1hu7Xy79HvoUVm4aLm8+NJrUq/+tfL4E8/K2vAYSc/e&#10;JJGxaTJ85HvSrGVHqVK9gR7v6zPQyd/X9Niq3W3SvNUtMvCx5yTElf3IdybIDc3by0uvjpLnXx2h&#10;Poq639dPlq6OkPR1m3QxBGfUzdveIp1u71FwBPzBpxNaPwA9cKDvfyxsQA91OTo1TU235i5YLO1v&#10;7iRnnnmWnH32uWq6hUyw9o5Gz+h339HdtzD3RLuQsRNyAiB78ODBUrFiRdWkQS6yAyBAOT4+AVjY&#10;tRe/OTfffLOaWCFnSNvGX8ginoe2DppBr776qspfAHRAd+/8AlmE7zFMTwGneQbmX4BJaDtq3+dk&#10;ISA6pq4PPPCA7hwMt2rVSjV+yANyGYCH+MhwzrkPWXM0/l8i3oe+hO/Iu/M9kLGUiQE9xHHhB913&#10;ODhp0qQDjRo12n/mmWfuO+200/Y0adJkt/tWO6OionR7dRd3m0vncxf/MNMtF65AjwsPAj2Og0BP&#10;kE4qUbVgGrsxRIMn3NXHw9BvBCxq3gjsQoUKyYUXXihdunRRx48MYBGYluaROEhBOh5ysvXQmY+o&#10;q0Z0UIHqnJch6jVk95JmEOj5fVSgJeL4wH6fnEA2sFsSpZOevU6eG/aalK9SXa4oU0l3Qpk1f5n6&#10;GQgCPcfPqXlf6O4saPOMnzZbVf3PvqCw7njGzi8/bfftiIKGzK6dP6sWz4E97pvtd3J83y4FbfRD&#10;HXCT5V1uoOuYMFh96DguAHkco50DeEMY5z9v361Aj6EudBloB2FOowCSY9+9bgC5e5fscQP0/YAM&#10;tDVYAR7anTFtC/bVqV/RoUcZHy95ZUEgpq0DbjBJYKBrEwDqOBMJtltnZysDcBgQoz1DfMwLkCMM&#10;lgFQMBnIz8/XeGjJQGjHAMTg+4ZJjIXzzbzyCDL5w7NJl8kPR65zDXlnR/pe8sQEC01bzrmPuFw3&#10;oIl3JM/EZ3UbEy+OTNgArmxyxz0AV6zW07dz38kg+w5e4j/5Id/bv8M0UGTXz/tkbWiM3H/fw1Ki&#10;xFW6C9T7E2ZIXFK2bv/PrlJhbkK+KipZtxxHW4b2A9BjYA8gDztc6S5XvwJ5Dgd4jI8G8mBKCcCD&#10;mSqgTnhcmgI9sSk5brLO7k/pEuUm7jhcDnWTdgCeWDfJj8veoOAO+fQBPbku/T8G9JCO7cynuxwm&#10;ZOp26g8MeEIaNG0jI9+eKBEx6ZKSvVlB41VOLi+NTZSwzBxZlZohSxMSJSInV9K3bJUhz78oNeo2&#10;lLvu7iVrwqIkL2ejjJk4RYGe+/s/KqHRcRLr7gHoyd64RabN+VSBniq168k7H0xS8Cc+PUtBnmTX&#10;L4weP1GubXqTgkcAPWj0oLmDRs87701QjR5MwlatiZS07Dz1O4YZ8KtvjlKtoOdffl0qVrpG7ru/&#10;n0RExsnSZSEK7jRr3lo+/WyRDBz0uJ4PHvKkxMYly+dffC2j3h4rPXrep8BN+5tvVWCHsLT0HD1e&#10;h7aOi5+QmKbxR7z1jjS+tqmM/2CKpoFvIoCeRwcOldWhEZLsyjTJle3sT5cq2PPB5FmyaNkaWROZ&#10;JImuPHPWb5W3x0yS65u1k4ZNWsj4SR/J6LGTFQx68ZWRMnPuQt22na3lMc1KzclXzR4cULfu2EV6&#10;93tUzbYAgz6et0RNttgiHrCH80Df/1g4NDHJ1aVkScrNk8TsHIlJSZMJH0535dZKLrqoiNSqVUee&#10;ffZ5BWOQTYAwtMbo2Bh5dJAPiMHsE7mIrAAs7tSpk5pJoWWDvOM+gBY0bdC4wccOm7pgEYA2DrIR&#10;8AbZg8xDhiF7kIf47UGzByfMOI1H/gACAZ5DyDDkAPIN0BuAmjQBk5CpxCMPPJ/8YUKGXO7atavu&#10;HlypUiU1LyMuaSCreRcYGWPy50j8v0S8D+VJ+dNP8C0oA8IoD74jZei+1cHXX3/9YL169Q5ccMEF&#10;+//73//uu/baa/e4vnB3WlraTvc9wDC+d33bNnff5+4+Nd1ynOzKN8qFKdDj0p7l0g4CPS48CPQE&#10;6S8lGvzRmEEfK32tW7eWf//733LuuefKDTfcoH4JWKH0ElXX1ekC5n6ECOwl/lv63GP8e4h43G/p&#10;BylIRyP/ugcxCQLYwYac7UE5MvExsnpFHTvVydveYDtnkMDggHPMTBh8MbBC84/VPLZ7xk4+PsNN&#10;ZBJSdeeZKDfhinYD+LVuAAtjXsF2v/iZwKnoShwOY17gBteYLSx1g2kzSfij7J0U/RUcEs+KapZ7&#10;rxzdijkibYMLZ/ebLGXyaP41WJFn8mjOODHXogxZNUWFvWHDhgq4t2zZUiflgAgM1PgWMPXWvpHJ&#10;VJOzfxbbc47E/wQCiEEbh7JGM4b3olyZiLADDM6OmZgQTvkCAKGlAzMJIYxvhOYPu2QhX6xs0JAl&#10;PhMYtG9US8XFB3jxyibCuAfi2abRg88frvF9rUwtHpMn4pBP8sc1qw/cQ96Iy3/CeSbPZzBPHhnY&#10;EwYRn/fBFM38bASSnSeayLPVV38ifOfPO9SUEIffAwcNlfMuvFjKVa0lb7wzXgEOfNKgGROdsV7l&#10;SXRajkSmZLh2lK4cqE0eGwcCn4+FA6V54higSLV63DlylLKISs+T18dOkro3tpHOd94ni1ZGyhff&#10;7pLEjHwJi0717cLlGNOyiPhMydrwlXz06TJp37m7XHdTB3nj7Q/0elLmRhk7cZo0uP4mefCRIepj&#10;BrMizIvYzpxt0NmGnO3KR46dIJ9/85OsjozXawAab77zvm5n3qL9rTJ7/lLJXL9FtzNn1y121sIE&#10;la3P0VxhK3P+t+pwm26xvu3HXQqCXFaytJpuJQDYhcfozlfNWrRVPzwffzJfzbBat7tFnSZjvvXI&#10;wKHq12f8xKnSuetd0qDxDTJi1BiJd3UBXz1cww8PzpRD10ar/58ut3dXfzyprq/CNKxugyby6OAn&#10;ZPWaKEnPy5f8L7+W1Nz1CnABZKG5FJWUKhEJyQp4zV28TJq366CaTTgEH/7OWKnb5AY9ouHU/7En&#10;pMENzeT514ZLVv5mmTF3ntzR6z7p/dAj8uSLL8t1LVpLh653yPRPPitIm2fFAET6fe9fATmuv1id&#10;nKUcyn/HYamuf8Evles/YrNde0jPUMAn3Mm3jPyN8sqot6VQ8UvlvMKF5cGHHpak5FTZscsnF2hv&#10;aIGmpaTKKy++pIAJcoG+HjDotddeUwCnffv2agoKaIzsYJ6AnEGmIOc6dOigIAu7Y5EGplXMIzAh&#10;ReYgl5BJgC+EYcLFIjImYfgPQ/6ZCSnpIsuQXaSP3APwsZ0E0dgB7EFu8Q7kCTkMQI/WUdWqVdWc&#10;C1kOaAUoZDLU5A7/yRd5MuK5/yvkla98L74n72tlzPVNmzZpufbp0+dg2bJlD55//vkHzjnnnP3d&#10;unXbt3jx4j3u++925bvT8Xb3Lb53aRym0ePSVdMtJ7dDXDmqM2Z3flSgx8VRoMfxYUAPWIzr04JA&#10;T5CCdCLI1cGjMsTgF9v9du3aqb8eduSqW7euTu6Y5CFcjRCOCE2qsQ3gvFXa//9vEWnB5OVIA8Ig&#10;BelIFKi+MGhgVZ6VJFam+vbtqwMF6hlEPYOs/p/qRBlSJtb+OFJWDBYgBgyoXeP7gy1XAYMBhlmt&#10;wzkqYA8cl57jO89aL1FuMoDPCla7baLCCjcAD0BPVMYGicAEwwPa/BH2HyifbI7J2qzgjm3HHJHq&#10;Y1bx4ZBofCf4fGtgBgLQw65lmIOwMwuTeLRKGAC7QZfUqVNHt561ybhXPnplpLGF/1nsfVYg/rsT&#10;5YXmDP5qWPWNiorSiQSLGGjKYCYAAER507fR1zFZYNJCXP6TBvHxcQMoxETC2ggTB1adAYF4jk0k&#10;TNYYWXlCxGGigz8LJiy0L9oaacJc535AIPIMyGQDdtKweEyMOBJGfPLPvTbIt3TtPvIPgAgIBHHv&#10;yaBAdYX8aF5V62yPLFm8QrUQChe9VDrfea98sniVgjzablJ+4ciULAV6AJXhQG3y2DgQeHMsHCjN&#10;E8c+jSDfc5CfAF6xWfkyac5C6d5vkLTtdJe8+8EMBXlSc7YosAPYE5WIJtRGSV/3hTpqHvzUy1K1&#10;dhPp2PUeWR4WJ5u3/azxAGvqXnuj9BnwmAIwpnGC/xi2TEcbpWyVmqqhkr/1W42DvyRMlACJrrup&#10;rdzQsr1M/fgzydrwuZotAey8+PpIaXlzZxny9Iu6i+ATz7+iGi6PP/ey3o8fmwf6D5aylapJn/4D&#10;1YHz/CUr1IcQDpzx+RMaESN397pfTcNGj/tAGZ9BmH59Mn+x9BswWGrWayTjJkxR30BoCrVs11Fe&#10;G/G2LF+9Vl4ZPlLjE44TaRxN39e3v5oiP/ncSxpn0apQ+WDaTPls6QoFYQBglq+JUPO0uLRMBXo+&#10;/PgTadq6nVxTr6G8N2WavDX2fQV2Hn/+JY2H+VvjZi2ka49eCgo98cIwBYaIN+zNkdLkplYK9MxZ&#10;uEQBJQN6AJL8v7c/0IMpnhfk+RXYk5wia1NcekkpkrphgwI9vR56WE7717+lfNWqMvvTz+S773+U&#10;fQd8wDBanKj0pLr7BvZ/RMEXZAztE585zAFwwozZFcCPyTEAbZMvyM1Bgwbp+Gr06NF6DuDSuXNn&#10;9c2DXAMYgkzmoYkDiMS4AWDozTffVFkEsIMcI22TY8hc5iRo+ADy4P8Mecw54RD5QMMIAJ90yTdj&#10;k7Zt2yoAxPgP2Wfpeolw7od4b5Oh/vLwn9C/2TtSbpzzjWELh3gPxr+Yx1H2JUqUOOjmeAcLFSp0&#10;wH3D/a4P3Ldlyxawit2Od7r7trv0Cky3HP8K6HHnQaDHcRDoCdLfghBeR2MjhDrIPn56WFX+17/+&#10;JVdffbUKcQaIqGUiHBEiCBDu1YHaIaEJM7BEaBPm2ozGMSEEu/agYcEmEKQTSVaf7EgdZECAunC5&#10;cuV0QEJH5+34IOpjkHxEmXjLkbKxNm3tlgkyq3HXXHONbr1aq1YtGfbWKPl06SpJztkgCZnrZGVE&#10;rCxfG+0GnhkK+OA4FW0emBVpNHyWxyTLiphUWZ2Q+Svg5ljZf6B8shlwB20e1eyJ4x0z1UQDxswC&#10;cwudsCa5CVhsivoZyd3ytR4XrFyrKuqAPOedd56uTOLkEiDByOTlkZjrfyYHeqaX/+5EXxQREaFm&#10;V6wQz5gxQycHrDCjhcMkB2DHJhBMPDDbwtyLiYSBKZg8oF3DiiiTCIi0aRuslLL6zUo3/SNk/Z6R&#10;lSVEuzIzBYAjJjaEWZlyL//ZWp3JELvUkC8vEY84dm5s3418wSbzyCv9OMw5RLyTRZY/iOeSL2QL&#10;JoIbN2ySx4c+LcVLlJQadRvLO+OnqgPkxOxNBXIDDkvMVLliQE+0Ol3+dZs8NvYHbo6VA6V54hig&#10;h/fmHMAHbZ74nE2yLDJRxkydLS1v7iZ39+4vI8dOUUAHEy4Y0Ifj4lVR8kD/xxXkadG+q4JCCekb&#10;JHP9lxKXmqeOrus1aSb3PNhfQiLiVBsHoAewBlOkLnffK5Vr1peX3hil4E54XIpq/KDRw06MgDlo&#10;9YyZMFVyN32pPmgAi95+b5Jq75Au58TDjw1+atJyNyo/+vizCtT0vK+PhMckyLKQNQr0YA4G6IPz&#10;5zffHqO7erG7V/1rb1DnzgA5IWujpPu9D+gOXu++P1H9Ar0x8h29/tTzw/S+drfcJr37PKzp4gga&#10;/0GYj+Fc+olnX5Q1UXGqlXNjm/by0OChCuyg4YNpWu7mLxT4QetmwONPSY0GjeXOe++XxSFh8tLw&#10;t9TcbehzL2rcleFRcvd9D0q1ug2k7a1dFNi5ucvtsjR0rWoAAQIRDghE+pjHka4/0OMP8sC2q5w/&#10;0GNaPvjn0R230l3bSE6WuUuXSdPWbeXM8y+Ubt27y/pNm9VUy0kfBXjNjDcuJlZ6du8hDz74oALa&#10;ADls0FK6dGlp3Lixum+A0CRkMSIyMlLnAMQbPny4akljggW5Cbr64WnWrJlq1mD6BfhiPs1o7wDb&#10;gED33HOPOnQGGAfsQR4jn5GvyDPiIieQXcgpngnIzrbqaGYiE/EZxHWIIxpDAPbd3fsyJrn++utV&#10;w4j8ITeRNaSLbOZ9LIznmKzlWRYPMln6dye+Kf2MvQvvwX/O6Vf4XvQxL7zwgm6vzyL+6aeffrB+&#10;/foH+/bteyA5OXn/tm3bwCgU6HH37nTlEQR6HAeBniD9T5GrpyogzAnlY489pug4Tev8889X9Uyc&#10;niHQER4Q1Zhz7kNQGnuFI+n+3upOPJj7je3+o3GQgkRd8dYHJhCYaj300EPqVBCbciZydt3qaLD+&#10;/EL+ZUHbs8ECgwmODJQoVybJqHafeeaZcnmZ8nJX7wfko88WSHymT7tnbXyKsBVynJsQMDELi0+V&#10;Ne6o5heZh/uvCDx5+v0caHB8TEwax8Fo7URnbJDYrI1uErZe/8NoIgBEYX6CLyNMtditLHXdZt16&#10;F1OIng88LMWKFVMZi9kWGlIMbKmfNvA8Ennre5COTJQhExl80aGhiuYqAA+TGiYjLG4A0ADqQMgJ&#10;rjMRYVLA/W78p+dMNgCAADwhvhHExINwgBuvOQL9Id/I5I0R13gekylWxw1MMuKcZ5JvgB5Mw5Bp&#10;/t/bP91ARBzuI1+kxco4+YJo4yeD/Osq57wf5bf9x5/dhGyhXH9dMyla/ArpN+Axdb6c6NoTJo+r&#10;4zH7PBzoUf85h8Ae70T5j3FgufL7OVCaJ46RkYBdnAPy8N/kKKD548+9Lm1uuVMBn0FPDlMgZ+rH&#10;C+WDqZ/Iy2+OVRCodKXaCvQABgEAYdK1KjxRMvK2yvgPP1LTLTR35ixYpkANQA6ADrtEPTz4SWnW&#10;pqNLa7TPp0xMkppuEY9dGDHHwq/YG2+Pk5yNW/Ua2kD4runW4z6pVKOeOiIG6CEOaaP1Q1poEwHg&#10;sH3+wmWrVKsH0KfSNbV06/aM3A26E1jfRwbpTl0ANGzLDsiDHyAcPbNjGKANfoCmfzxXNXiub95K&#10;OnTuJu07dVEQCE0efAexoxg7hQEuce/KsAgZN3mqVK/fSBnn0oAzaOmgcYOPIsCc61u2UTAIf0Yp&#10;OXnyyltvS51rr5eeD/aTJavXKGiD4+rWt3SWKytU1rg4r45OTtM0MN1q1vZmmTp7bgHIA6jEM+w7&#10;B+ybHIenuT7yENhjYWj5wJh14WcKbZ6o1HQJiY6RZ159Ta6uVEWq1aor45ys+2Lb17J7zz7Zf9Cn&#10;AYgGHc75V61YKT3u7q6ACBqJgMloxeB7B9AGOUgbRROH/h6tU+QiwAxmWyyiobUDA9QgXwFa2P4c&#10;nzm9evWSjh076rwBuYhpMo6U3333XV3IYGGZ9HC+TBigEIA7stTkGuMNZBTyCvlFPgF6iAe4Y/KX&#10;67ybbTCDk+YGDRqothKmX2gq2fgFOW5yGZnqZcK9cxaTW0fjP5sCPdPLlIHKUTdGg63seBe+IfIe&#10;P0yXXHKJzuf+85//UD4Hp02bdtD1QQfcPfvdd1agx9FuV447XXoFQI8rj18BPY6DQI/jINATpH8M&#10;ubpdMJljAIrQANABAcaMgOZ19tlnS7169RSRZ2CKADEhbEKSNEDKud8IYeMlqj738EyuwTzTBtNc&#10;s4GpEedH4yCd2kR9od5AVh/o9A3oQaMHNWRWjIyob0E6nPzbEmVKOdmRts1gi/bNKh1qwAzqLipx&#10;uVxWupy07NBJVdUZ3GZt/EK1e/DdYz572BZZJ2luomLbDjNxCTx5+v3sHRT/ISaN42A0eAB4AHvw&#10;yYOpFrtoAfLoTjluQG7mWkyAmEyxks0qetHLr9YBGNvGMhBGrkLIVupwkI6fqNesSLN6zK4uAD3U&#10;XSYmbBfMfyYZrDjTBxKXyYGtVnM/dZ66z6o2Ex36R8jkCNcAbTAxMJM77rNBN32bkckrtIDQJsLc&#10;i/SJ772HOEygAKKIyzXS4egl//+BB4iP/wAA//RJREFUiPuYWJk2k9Utk5t/Jtl7Bco3z0ebZ8iQ&#10;oXJJ8cvV38r0jz+TlOyNsjY+w7WjjALtOB9nOfYBPb+1Pfrv58By5fdzoDRPHAOKA/QgLwF3KAPC&#10;41wZwTiofvbVUdKh2z3SrN1tckPrTtKy4+1y081dpWajZlKnSQvpeHsvefmtcbIiPEGSczZLTOo6&#10;LV+2i/9w9nx3vad0f6C/zPh0sQvLVm1DgGlMTXEQ/9hzr8iEGZ/of/yLYXaKXFu+Nlavte9yt4x6&#10;f4ruHMh10uDaU8OGS+1rm7n8dJXHX3hN5i0P0/sAvImDeR7bk+MH6KNPFym49OzLw1UTCGBpVXis&#10;AkNzF62QV996V5584VXVIiIM7aLXR42Vhje0kH4DH1ftI3wM9R/ylGoY4fx42PC31dTMtJQAl9g1&#10;8vae9xc8E7Dw8RdeketbtZe2nW+XAU88Ky8OHyVPvPiq3Nd/kDRo2kK69rxPhr/7viu/GPeO+TLz&#10;s0XSq98AueWOHjJuygz1FZWYlSdjJ0+XR598TkZ/MEVCYxLVlHlRyFrp0qO3tLvtDr2+KjJOF0J4&#10;7urohMB9kod/C+iJTc+UJWFrXX+TIotDw6RNp87y30KF5Y4evSQ+OUW++2m7/LxjlwI9yBb466+2&#10;yfSp0+TuO+9SYMSc0uNzB3AGQBsZgXzDHw7XAYkBcFjgAURBlmLOjUwZOnSogkTdunXT9JBbyBl2&#10;9Lrjjjvkzjvv1OsAQThzZr4AIStx/kzabMkO+A4oBIiDLGZOwRyB/pD/jEFYCEEeolUJyARwQ15N&#10;njA2QQ4DYPEuaMviVBqn9ryLyVfik7bNX2D+23Ujk11H4j+bAj3Ty+QZrR3kO+WJrKc86Mf4NpQB&#10;i0nM4/BXyfdw4Qdd+R105XrAlfF+d9zn7tnjymC3++ZgF2AYBUCP418BPa6cgkCP4yDQE6R/BLk6&#10;qsIBNoGKoGDVEiQfx6v4OaGZYdJ10003KQiEp32QeQSkpWGoOeeEcY3qfjQ+GnEdwXs0DtKpTdQz&#10;qwdWX6i/DAIYgLANJxpqAD1WZ+gcg3Q4edsjR8qVcmISSnnSru1Iu2fHPvyLPP3CMGl8QzM5v3BR&#10;KVW+knTrea8CPsvCwiUtb5OkrtuoZl0APvjsWRWdqKAPWj78Dzx5+v3s3Vr5DzFpHAcD7OhOOG7i&#10;xI5AgDyYaqXlbdGJT/amr3TCgj+Lvo8O1dXzS0uVltIVqsh1zVqq3yN8GjBQM7CccucbIEeDdHxE&#10;/WUgzKouWjqsHqPZ8+yzzyq4NmTIEPWJBNBDvaZOEw/NVpMt9GN8F3zlYKJFHOvjIK4xQcEsCrDO&#10;AFK77pU3Bg7xvTERY1JCm+J7cw22c/pYgB5kGUQ6XllnRy8HItJC/hnQw/Mgy9+fSeSJPAfKG2Er&#10;V4bIdU1ulEIXFZV+bmId6WQDQMDqmFQFUPF3tTbFTXbhQ+AHYA+gcXhSWkHYH+fAcuX3c6A0Txyb&#10;Ro+ZbZkZG+cA5gA3gD1zFoXI8HcnSp+BT8nd9z8iPR58VLo/MECeGjZCr6EhBcCz2smrKJfvBCej&#10;OIbGJMvb4z+UiTPnyqrIhAKABy3ExKwNClLPXRKi1wBnDKghHnEWhUTI2MkzFcRh50Dbjp44sxeu&#10;kPenfqzps7MgYHdIVKJexxE95+9PmamaPexUhaNntIQ+nPWpOm/mP7tToQHEESAHMAhtIky/iMv2&#10;5iPeHa8mYWgTzV+2Ws3R2N6c7c6JC8DO/WhSkuaUj+bKayPH6P1J2S5t1w+89+FMBWkGPvW8Hh98&#10;9DEFfZ57bYRMn7tAwRxAHgAdzJNnfLrQldkcVzYrtY9jYQPgxkyYAXo4Ava8OWa8+w6vy9Q58zSc&#10;tAB6dBODQ+DNkZjvDvvXCx/omSXhicmSkJUjqyKipe/AwfKfCwpJ+SrXyKy58+TLb74VWribvsuu&#10;PT6THig7M0teGfayavQAyiDTbrnlFmnUqJH6t0FemqzhyJwAcBtgnEWJKlWqyI033qgmWoA/yFBA&#10;GoBrtG7ox5BZAEGk98gjj6i5N6bJgC4ASQA2RpjVIwsxr8WsC3mMPx60Hr2Aj8k4zpFhhAP0IH85&#10;AuQQzjiF8QlgPYAP5mL33Xefps97EJd+AeKIfOeInDT5asT/o/GfTYGe6WXeF7Z+g3fDxJgyr1+/&#10;vmrwFC5cWL/X66+/rlqiruwPunI96PqgA+5b73flt8+lsceloT56HCvQ4/6DaSjQ4xisIwj0uGMQ&#10;6AnSP46ojq6e6jkCDwFtQhBByoCXgTG2rwgNduYqW7asovMIZVY5UZk0QYzwORbi2UdjE2hH4iCd&#10;2uQVpwxk6PCov3R+2JKzkkQHZ7tHeOt7kHxk7Ra2c8qScmQQxUoRR2uTyAUGgwyoNmzZKpOmzZQO&#10;nbvK5VeVkUJFi0vVOvWk36DHVFV9xdpIHfBmbNiiR0wuMOkyh82BJ0+/nwOCN8fCpHEcDKiDL5E4&#10;zLfcxBSAJ2vjlzopYrLyzvgpuuKMw9OLil2qW6djgvDQo0PU1MBkJ2SAgsk9yti+i32bIB0bUVeN&#10;WClmRRlzAXwjGejDBIWVYFaK0VhloIxfCFv04PvATB4AXpiE0E9aO0GjB6CHlWkmJ3xD4tvEyvpT&#10;yM75tjyH/PAcvi3x7R7qApMfQCfz2USY1QGL509c9zJEfUL+8Sw0j0jHwv9s8s+LkZXd8OEj5IrL&#10;r5IKFavJpA9nCVuphx/y3RWZllcA8lh7801yDej53zfdAswB2NFJ/SHtHsIBejgHuMnY8KWs3/qD&#10;kz1fSERiliwJjZEFKyNk+dp4BXNScrdI+vqt6vcIUAhGmwfwB3mFFg7ADECMAT2ro5MUjAG8MXCH&#10;cIAfACDOCee6OZcnDnIPJg7HjA1fuGd/riarhPEswCXu9Zmz5rr8JCmIAlACaIJGKIAJIIyaAKfn&#10;KDhCXANICANw4XxpWKQygE32pq2S98XX7pmb9T/3cw/PIA02D+B/TGqWatbwTO7huaS3YGWYAjuA&#10;OJ8sXqHh5I1ne0Ec7l+/9Ru9BrPrJOll5n+ucdDcIQ7nPIN0l62J0jyRB8tLIHAHtu9vgI79N8Y0&#10;GGZLfLa6x2/QpaWulv+eX0gee+pZ+fbHn+WnnbvkgGt2CvS4Ns+YCHm2elWIPDZ4iAx78SUdv7NZ&#10;hWnpmFYp8gkzKnyJAcwAmuA/7uabb1bQAK5evbruxInGNBokRrRtnmVyBvOhFi1aaPx7771XTcMA&#10;XQCyAYZwOg8QD4COLOYampbIKsAi8mHyDrlK2shR5BfPQMZbGEfkMTKVe5DTyFB8CvXp00fBfUy/&#10;AJq4zj0w6ZA2aZq8sn73aPxnU6Bnetn6GZhvhwkxflbR3jn99NPVlyIaVZQB/Rvk3g1tnoOun1LT&#10;Lcf73PvvcWkUAD1uHB0EehwHgZ4g/c8QwpEJMsKCSR1CEiGCsCecQe+kSZPUVAPtHky5ihQpomYx&#10;CBUAH2xnGSxzP+m5uq9pcE56rlHrKiYql9j90oGwisrAmAE4pjYIZZ6J4OVeiOPROEhBMqLTo8Om&#10;ziJmGTDgiJm6Sz30ry/U91OdKCfKhfZqbZYjZWgDINi0eWAbFME79+5zg8qfJCYhUV55Y7hc16yF&#10;lCh5lZQqU16q128ojwx9UsZPnSGro2J1IAwz+GXQrIPtggnTH+OA4M2xMGkcBzO5YULEpIVJDBMg&#10;zAgwK7jr3j5StXZDubJsRbm4xBVSvkp16XHv/TJz9lzJ27hFduzxlbOVrZUzA1e+AUQd9X6b4PDh&#10;2MjqMnWVMmYwjHNKBvxMbBj0MzGgXNl9i+3HmYDQF/E96Le4HwKUYyIC04fxPfg+fC/8/ACkoAkL&#10;0OOVLbQjI9KEyAvPQWuW+Eb2fYnHRIfdwsiLhRnxPv7yzIg0jO0/z0B7CIem9j5Wx/5s8s8P+SYP&#10;vM/99/WVCy4sIs1vaiOhEXFqtrUmzk2C0zfIyphUCUvKPcTZPk72TXwBe2D/CfCxc2C58vs5UJon&#10;jvHHg28iY0AfwuAV0ckS6coEAAfAJ9SVF2BP6rrPC8Lh2LQ8/U+5AqKh2QMTBuCC3EKG4Syec0y3&#10;OMJo7RCH6yvC4/S/ATaAO4A2gDmAPYQB7pAO8bhn2ZoYBb7R6CGceItXR6q85DlofQJ+GNDCf0CV&#10;kKh4BVAAQ7gOuEI4oAmACUAP/Qh9CAx4A6gD8MPRABUDdZaERrh8A0Rl6nNyt3ylaQK4wMQBWFLt&#10;UxeHMJ5Hf8WzeC73kTbXSJdr3MPmA3Y/gBOgEu/DPQA+nHON+KRNGlzjPBDIA9v355v7NHeyFPxU&#10;ANTVOxjTYJxYz5o7Xxped6OcW6iI3Nr1Dlm2KlT2uqa2d98B+f6Hn2TnLp+soG9hfI5WH1uRL1uy&#10;VMEbzJsw8cG8CVnFGJwxOWN65BNmr5jBEwewBnAc7UVkKCBC7969VUMS2YmvH+SVyRZAmrfeekt3&#10;5AJcJw4bvDCXwFwLAAk/PjhTRnZyH/MI5BQmtsg/5CT5QRYjN21cwrwC2ct/kyfIOeQ5R64RBgMY&#10;YZILyARYj/wmnneMg0xFblNWsPW5R+M/mwI908sQ35U5GtpTLGyysQOL8oA9AFwsQlB2Jn/d9z34&#10;zTffHHTvesC9937H+9y773Hve5hGj2MFehz/CuhxHAR6HAeBniD9I8grNFx9VUbYGSMgECQIf1B7&#10;VkHZSpEduf773/8q6MOW7KwIDB48WNVA0QJCsCK4URVEaKM2jsDHbhenbAh6VD8BikD5Uf+kQ0Gw&#10;I5hA+QGGTGDbwJbmQ774DyPgbeBqhPAmz8QP0qlB1Am+u4lX6g2dH2Yx1EX+G1n9oa6f6kR5HRe7&#10;NChFBpabt34poeER8uaot6Vl+/ZSpPhlctmVpeXKCpXUGeXTw16V2QsWS0hkjBukpulAngEsA9YY&#10;NxmBGcASZgNbnBljGmVhmEhhHmX3Raa7iUpKuoQmpriJYKqeh6e6QfihMI5rktP0Gkf+w/zXe/wm&#10;UbZ6zko62xhzZFLl8yfkU6XHV0bBNTcoZ7KD9s7E6bNlwNBn5NpmreXy0hWl2GWllHEO+txLr8jy&#10;kDDZ+PmX8tNOJ7ucaGKnW6/8DcRBOj6ycqQ/sD4N9X1AGQb8TBas36N/wyE2PimIZ/cjV7jOJInV&#10;bVao09PT9TrXIAAjgBQWL+grIa7RN9FOmKCQhqVFuvSNaPXQx0Imlziy4myTHcsjkxGIc6Nftccj&#10;MM8HjCJNyzPhJ4PIL+8FWV/NsynLG5reJBcVLiYDhzwpSem5kpqzyU2a18myyCSJzd7i2uw6D/vA&#10;VZsEr03+399167fYJv//WFZ/S6cuHw3kgdEUXenaAv1evDvHtxJaW5wD2k2ZNkt9W110cQlp1a6D&#10;fDB5qvy4w42DXBvb+uU2+eHH7bJnr08LFxmAzME0ChAZWYDPFtwzALZgQoVcY/zNOBzNR3yZAeog&#10;8xijM3bnOumhacgYHxkFkANjKoX2CGANcobrmIX17NlTgSTuQbaRHvMFHCdjYvTKK6/o4q/JJmQo&#10;aeDDzAAf8o4JKnIYmWkyBUKeIh+RlbynyW8ImUMYz+YZpIOsR8OF55EOoI/d45VVMHFg5Bhyy+Q3&#10;ZOeBZOmJkq8mP+39KBvOeS7h9Gf4T2XjEbR4mJOhccV8igV04ls+eUf3Tgfdf5e9gwfcUZ0xO1KN&#10;Hvd3p+MCZ8yOFehxHNTocccg0BOkfyRRHb2MMIBd3VU2IWdCD/AF1XV8S3Tt2lWdiZ511llq0sU5&#10;Jl6oadJ5INzx6cO2ftjolixZUi666CIFiIiPUOL/hRdeqHakV1xxhdr/sj0iKwWohLJqwIAQQWyE&#10;cCNPHBnAM4mHCSPvQTp1yPu9qQ9OVus5HSF1lc6dQYnFo44TB6Z+n+rk3/6PlXHySIcG792/T777&#10;4XtJz86RT+bNl9dHvCXN27SRi0tcLqedfqaadgH49Higrzz/2nDdkQSQBLAEfzaYEZgpAMzKMSu/&#10;XEdzBjZHoMYJ2XkSm+HCUg/txOOO+APiiLNWwrzMtZj0bL2HY2QKcbPdOVvU5uq5DsAT0tSPUGzG&#10;OjUzS8nbLFmbv1LG9Gzp2hj5eNEKdR7KzjQ492T3mXMuLCKnnfFfuezKMgrwvDNuvCuLhZKcniXf&#10;ff+jrrLu239QB9/shmLy9kgcpOMj6ijliDygzSMLAGVY1cZMi//IAeKZTwkmJ9xjdRy5ApEGzkMB&#10;iDA1ID2uEZc0WZ3Gjw8TEcj6TTvX9nLoWYRjNsGECxkFedMjDSZiaCOSR4jnQ956YXk8EhvRTwJ6&#10;w0x6vNf+bOKdeTfIjkxYWBSqXqOOlC1XWYa/NUYS01w7TnTtNzVPQgBzU9crwBOa8gsr2OM3GT4+&#10;DgTeHAsHSvPkcUDw5B/EPrDur2N/4OVks22XfiSgB19VmAfjU2llRKJuoZ+dv03YGn/SjM+kdp2G&#10;UuiiYtKw0fUyecp02bR5q+zavd/1Lwfl2+9+kB9/wu+bb6GU8RDajMgqwA7G8IzNGWcDUhNuoA6y&#10;Eca0CqAAWYSvQ7T3AUts7IQsQUsSuYKfHnZ4YgGXRV00H9955x3VMkELiHjIHWQhIA6mWmj5sNHL&#10;DTfcoBqWgNGAOMgJ4iL7kKmAR+zSRT4woWU+YHId5v284znOCSMNSwvi2WgcARjxHOQQspi4Rrwv&#10;99ich+dw5F7iMdfgPojncD2QPA0U9keI5yK/eU+eS5kTxjnfAtcEgDxAIRdccIG0bt1aFywAsnhH&#10;7iOf9p7u6LKmFAR63HkQ6AnSKUdUTy9DBqYg0IxQpaQjAInv0aOH1KhRQzV7UBn817/+pSAOgM65&#10;556rIM7ll1+uvn1wyMZuXqiL4tgNTSAc5qIhVLx4cXX4fM455+h9nAMQoTIKYo3aJwNsVgRM+EHk&#10;CwHGf478d21WOwn/9/HnIP2zycnYQ2e+SQSdGkerE5Cdw1wLfvdfyL89HDtT/siFA4eBPtt3/Cz5&#10;Wz6XVWFrVMPndicjcNpcpmKVAk2f6nXqS5e771UfNjjHnDzzE/l08UpZHhYlEfGpkgjI4iZ/OONk&#10;l5WMvM3qhJNdV3CyifNNr8q+qe3bf1Tlvar2qMr7M+r95n8BswF8O3BOOPdy3+LV4brTCn4b2H2l&#10;3+AnpH2XO6VJi7a6FXCpMhUU2ME064abWsuDDz8qE6ZMk/DoOPnmh+3qI8HKBTZZBVM3j8ZBOn5C&#10;RiAXKE981TBZwJ8OK6EMmrkOA/QwmaBvo25b+TNANmJgjTYQEyb6F+JwLwAQ4BGLErbDH9/Z7vXK&#10;KdJmMkFcQCP6M4i4Fp/rTHowP7VJBe9gZOkd3hZ/zRaHNJh4sRrPuV37s8lksZWlHZmEMNG8/Iqr&#10;5fobW8qcTxe7tr5OJ7MAPWuT1klIfJaEJq/3sRfogf0mxH+cA4E3x8KB0jx5HAg8+SdxIPDlZHIg&#10;8OVksgE9XrDH+20BevCxhJZbSESSpGRvlvTsLTJ67IdyU+vOCvI0aHidjH7nPfn+BzfedW1r7z43&#10;Zt9hcgS3CT/qhB83CeYqgQVUxuAsqDKuRpMHLRfkGBqNmFwZsIE8e+2119SpMTLJ5gO0bQhZhLwi&#10;bdICvEFbh4VgHDyjtYNGjhFyDDmHKSzmVJiF4TwYbSDG+WgXeeUoz8HlAzIXGcYRjX/yiSyzcT9M&#10;2jDn5At5Y+de4t2Ix71cox8ACOO5PMP82VBuEOlwD8R9hJMve0YgeXqiZKyNFWDel+dR/gBgmMyx&#10;OA4MwoI5Glr46bE+xeQvRysbd+6yphQEetx5EOgJ0ilHVE9jBISrwyoETV0SYePagzKCD4ENwo5w&#10;YTcuQB80eho2bKgqmW3bttUwBDhCnXig/whUVhBwOMkqAqZddD7EY1WATghHb9ibAhyhAVSmTBm9&#10;BlpNh4RaIoLLyAS9NTHy/1vkfd9AHKS/N1E/jTinTlI3+XZ8f+ouEzKONoky8t57qpJ/fT9WBuA5&#10;cABZwCAEB80/y74De2XPvr3y089uELZ7l+zef0DNuuYvXiLPDhumW782vK6pXFWuovzn3AulUNES&#10;7ryS1G5wrbRqf4vcc39feeLZF+W1EW/L+MnTZMqMj2X2Zwtl8YrVsjo8WiLj3IA0OV0S07IU7AEM&#10;AvxJzclXQAjmPCV7gzLgUOb6LcoGFHEfW+7GYOoVn6S7liwOCZNPFi2VKbPmyLsTJsub746Tx59/&#10;SW6/p7c0btZCqtSuJ1eUrSDnFy0u5xQuqlvLX9v0JmnRtoP07vOwvPPeBFkbFevedZv636F08I+A&#10;5g6aPMgn6iKDYgZq1MlAZerlIB0/Ue70W5QnA2D6G/ohBvOEc51vQZ+CBg2r2MS1/oPrRtwDoEO/&#10;ZZo7yBFAIwtnUmLh/jIHIsx2mmHixOo0zzs0CNc4DOjpJwF6bNBuEw3I8mT15EgMcR+TGPLHJMb6&#10;zN/TPx4vkU+eY8+yIxM1NH6LXFxCut3ZU0LWxkhixnoFemLS1ktk6gZZFecmwAb0FIA9vwA9Jwbs&#10;CQTeHAsHSvOfxIHe6eSxfce/igOXycnj3wJ6cJqNb6WVaxMkIX2DZOd9Ke9N+EjqNGgmp/3feXJt&#10;46Yy+u1xss71a9t/2qUAz48/7JAfvnf9sOtzduxgR6m9KkMMOAEoQdO+adOmqimDvxrG9gYiMK5m&#10;QRVZR/vFvBSQ59FHHy0AQOi/kCPIMu5FhhEXNsfvHTp00MVbtHUY1yNfyQf38RxcPABUTJs2TU1e&#10;eebo0aMVJCIcDSHko+UbAoDCdxBgPXIc4J3rpImcIx88319WmmxFJtrchXCvvGU+gv8gXFOgiUR+&#10;zW8QZMA+zDn3co3/Jmu9FCjsjxD5pJzJI8+FyBfgGwvkQCCUM2AZ/oz4HpDJefJBGvR1vLf7r+Ty&#10;HwR63HkQ6AnSKUFUSWMTZLCrvypcEA6uDaiwQVgwKCaM65AJewavCEeEM+qfrFZyjoom1xDCJpBh&#10;hA9pEQbzLFQ6Qaq5F2S/S5cuqvVz6aWXqpYPXLp0aV2JQBgTF+FPXsg/eSHvv5e87x6Ig/T3Ju83&#10;sjrLkfpKnWJAQp21umpEHOrKqU7+9f1YWYSBEkAGqsW0ZQA12vYu2bFrp3z7/Xdq0gXYw3av6zdt&#10;lpSMTPls4SJ5462R0vXO7tK8VVupfE1NKXHFlXIx2j6lrpayFatoWKPrmsoNzVtKu463yl0975X+&#10;A4fIsy++LK+PGCUj3xkrEz6cIR/OnK0OKT9duFTmLV4uny1aJnMXLJE58xbJR5/M0yNhXOf/5Omz&#10;5L2JH8q770+UEaPHyEuvDZeBQ5+U7vfeL+1u6SzXNm0uNes1lMrVa0npCpWl2GUlVQvpyrIVVAup&#10;aYvWGvep51+SD2fMksXLV0laVq5q7/y8e59s37VXdux0ZbB3vwI9NqA0eacDNkCxHT7NiqNxkI6f&#10;aP82QMZMir4FJ6OYEtAP8U2YgOBDYty4cQWmWyYz7PtBTCro25hkmJNk4rE6jRkWaZtGEIyMse9I&#10;GpzzPPotgBcmLfwnDY72HM4xkWYlHF9jhHvlFXmC7DlHYggZCHjFYgoaPfZeJ0P+2TtzpExh/q9d&#10;u1ZatmwpJS6/Svr1HyLhMUmSnMX23JmHdtvKk5DEdQrwrE7x8Z+j1RMYgPj9HCjNfxIHeqeTxwZu&#10;/FUcuExOHv8W0MOuaRHxmcoxCdkyedqnclPLW6X4peXkmhrXylvDR0tezkYnhER++G67gjz7XLPe&#10;tXOfk3u7ndxjvO7bcYvxN6AOgA2a9WyXjmyxMbO1Tcy6cJSM+RUANg6M8c0DOG5yB5liY3gbvwN8&#10;07chX0gDUy/cMLA4CwOiIM9YGEYOAwahzYPcJD3yQf7wy4McZjcwtmNnBy6AYZ4HMdcg3zh+Nu0e&#10;5g0soCDnvXLUiDwRZvnlSJjJQN6ddFiUZq7RuHFj9R9KPtB0In+kbWAJaXAPaVi5+VOgsGMlr4y2&#10;sSx5p+xYDAf+KFq0qO4oxlb5lA3vCXvPLc+cu3wpubAg0OPOg0BPkP7nieroZYSWCTAYAYFgQeC4&#10;dqDMOWFc8/eBwnUErQlFmDB/smZgR8j7bO5n8I1KKSufdDoI4QoVKsj//d//yZlnnqle5VEPfeml&#10;lxTJZtXSP73fInvmkThI/wziW3nrFPWTOmSdI3XQvin1y1tPTmWiHI6HDehRPrhX9h9Ayw8gl7bv&#10;Bl273CR75w7V8GF6Scwfd+xU0OeLbV9LVpYb8K+NkJkzZ7nB5Ug3sHtSeve+X26+uaMbJDaVypWr&#10;SqVKVVy7ryQVK1bW/1WqVCvgilVqSLUadaV2vcZSv9H1ynUbNJE69a/VsFp1G2nYtdc3l8bXNdNw&#10;4nNf+UrXyDW1aku1mrWk8jXVpUKVqlK+chWpVO0aqVGnrtRr1Fi63nmX3HPf/fLEM8/KuA8myKcL&#10;FsrqteGSlpWt+f/upx3q/HLXvoP6fjClgqNlfPEgK71y5MD+vbJ3jxsYu7IB6AnSn08McOmTIPoU&#10;BskAPUwOkBPICFaxWZRg8cCAHuu3+IakATGZoT8C0GF1mzgwkygmKKRrkyfI+/3pLyHkEhqtxGVy&#10;Qd7sGXYfMotFE0zMAKB4rskvCBkGBWqTXobMrIKdbci7Ee/+ZxN5IM88y/LPe6JZhD+/CpWry3Mv&#10;vi4Rscm6tTq7REWkrpPQxBwJS9kQEOgp0OpRsODwifOx8+HAw7FzoDT/SRzonU4ee0GXv4IDl8nJ&#10;498CenC8nJG3VZLSNrj+Z2YByNOiRScZN26aJMWnyVdffCtbt3wtudnrZcumrfLV1m9k6+fb3ET/&#10;RzXd+vZbn4YHmoZoyuCod+DgQZKemVEgF5E3AAO0TcAWNAkffPBBuf/+++W6667T3UvRnrG4yDCT&#10;bRxh5ChH5gTczyItIBH+fwC1eTbADiab7PY1dOhQ1d4B7DYiPfKEPEZrB6CF+9jEBf9pmNcia+3Z&#10;yHBkG/ME5C5AvI33iMPR5CDkza93jsOR92aXKtxMYA6F2VndunU1z8h2KyvSpJzsPtL0PsMoUNix&#10;kvUZEGXOc3lfHGOff/75CvTgAwm5DsjGdeJxHzIX5l3tnPy6fCm5OEGgx50HgZ4gnXJE9fQy5Oq/&#10;CjnYhAVMuP0/EpmAgU3Acp+/cOTc4hjZdeLSSTHgZdcvVL5ZkcCXD82/WLFi6oCMHQJQB2WllXsg&#10;y+uRmHhH4yD9/clbVyG+G/WIzo5Oj46fc2/dC5KPrOz+KPugm194/75dsms3dvOUOwOOnarRQ0wY&#10;SfHTTp85l0kN0uHb8J1Qu2bARltnQs7KIiuPDPQYhLEyePPNN6s6OKah5StUlYqVrlEuV76KXF26&#10;gpS6sqzylVeV0//EqVylhlSpWlMquYklXLVaLalRs540u6m53Nyxg3Tv2UMe6v+wPPn0UzJ8xJsy&#10;acpk+eTTuZKcmiLr1ufJ199+o2CVvYeTXrLvgJMh7pwdx9DiQZvHrqPNw4CUeldQ5w66QdYBysjJ&#10;uT1uUu84SH8umSywfoWJASvTMAsDhDNBoX8B6MF8GO0XyO6B+I7UU/pA6iYTF3xEIF/ot3gOfQ8+&#10;KjBDoC4TZtcsDTuSBmAR5gLUeeLRH/FMrsNm3oV5BVpCkDdP1CtvWwzEEHlm4mRm05Yf7j8ZxHPs&#10;3Xk2oBW+kDA7AHh9d9wkiXUT2tiUdWq2hX+e1Qlu8usBeQ4He4JAz4njQO908tgLdPwVHLhMTh57&#10;8+IFehTkOaTRsyYmTcZP+lhatu0iZ51dVC65pLTcddeDMmrUBBn37gcy/LWR8uTQZ2XokCflmaee&#10;l6effE6GvfiqvDf2fZk/f6GsWrVateoxS23Tpo3cefddEhMXq/0UhOxBjgEIcw7RB9P34k+zXLly&#10;usiK9gxgELLNZIvJTwAGC0MDBm2c9u3bq2YP1yBMswBu0OxhvA6QAoBEHHsuaQNYGAG+oD2Jw2F2&#10;AcNtA5qOyEa7h/jIbOQuchJ5yjPJm8lVI+SPjf1N/vFM4qFphOYSi8mAVPgMAuhBTvH+AO/cY3Ia&#10;uco5adq7eylQ2LGS5Z3nkkfkKBpQzZo1U5cWbGBD2bCAAXHd3p3ncx/5gwkjPReu5K4FgR53HgR6&#10;gnTKEwIiEFGN7Zqr5wWDU298124Onf2aiMd1GxBDpOltHlyn87EwBBgCDZVNvP+znWP58uUV2caH&#10;DwIZdUtMvhDKNpA/GvPso3GQ/lnEN6PeUCePRsTj+5/qZG3uD/MBN9g6SDn+AvZo2CEHzTCtF5Dk&#10;x+0/qc8evgz8w8873L1uoLR/r+zbu1sBEM4BQyxs964d8tOP38u2r7ZK/oY8SU9LkciItbJk8UL5&#10;ZM7HMuujuTJj+myZMnmGjBs7Qd4a8Y4Mf2OUjHhztIwaOUaPb48aK2PeHa/Xx78/WePOmT1PFi1c&#10;LitXLneD4Cg3yMuUTZvy5YsvtjgZ85WTS5j6IAOYTDMwRF4g33hH33u5sdEvW6XzTu6IPx5AHpNi&#10;lJGPDpXHIbDH3jFIfy6ZjDdiggAYg6YMEwJkBRMVgBBWbVmJNj8UNpGATFZwZLcs7qcfArSwiQyT&#10;KbRmWHUmTdImDXu+pcd/TJcwo2LSAvhk6RPHJlxMqtjwgP7MtnO3Z0HE+VV79GOItHlXJkwAR5YP&#10;u/5nE89nbADxTFbdmfCxQNOoSXOZNnOupGRskMiELDe5dRPbxFxZnZCrpltBoOfP5kDvdPLYC3T8&#10;FRy4TE4e++fHH+jBCfO7H8yQdh3vVJDntNPOkZIlK8kNN7ST2rWvl8rlqsrVV5SRSy8pKZeV+IXL&#10;XF1eatWo7eLUlW7d7lCAhw1T2PjkkUcHSGZ2lu6QCcCDnDFCntFWkV/IJjTm2ZkLEyy0b5BZgCnc&#10;xxgLsMNkEnIFbRO29cYpMG2ctIkLAcgg2wDEuU5e2KFrzJgx6gcI81fSMllBfGQHeUGbCHAdUAPG&#10;fBYwivRI34Aq5BzvwH/krxFyJ9C40MIh0iNf+ALlXZGVaB7h/4bdgdl4BnCfdyIdY+R5IFl6IuUr&#10;5cxzKBsWuwHf2OwGR9eA9xBlRZl539tLhBPH5csoCPS48yDQE6QgnUSiacAINGM6D4Qcghsh59qU&#10;dgaAOHQqDMwBd9jRC6/z7PrF7l+AQKxg0EGwWmsDb9LkSFqkw6o71zjnmhH5IJ6XLH9BClKQTgzR&#10;5vzblf03GWBtFlkAMIwsYEBDu7VB3pGYeMb8R5bApGNM2ydtkw+B8vRHyT89ey/kmL0T50Z23Z7N&#10;uZe814zsHi/x319+narEd4coJ/zy4POBSQOAA5MCiCMrpUxk0Ail7LzlamXOIJ+VY8yuWOEmba5R&#10;p5gEAABhqkC/wr12P9+YeJYO19GwwVSMCQpEn8RAnDpp/+m/yC9mDN4Jmb0T6XvThey/PZ90uBeg&#10;By0i8goRfjKIOk4+rJ4DtrGqj4nEjS3byLKQMIlOTpO49BzdiSgsMVNCE7MkLDXPTX7NXMt/a3Xf&#10;rkXeSfMf4TVJWQXn4Sk5yt5rUel5ypFp6zQsNCFDVsenax41jstPeFquRGbk6TEsOUtCk9y11BwN&#10;My2NI7E9K8inJlNnqCtWb2DqHfUwIjVXFoRGy90PDJALS1wtp51VSM666FK5sPhVcmXFmlL/htZS&#10;v/F10rDJDXLtDc2kSdPmeiSsVr2GUr12PfVzd2nJq+SCwkXl/IsulouKFpcKVa5Rf3ej3h0nq8LC&#10;JWvdBtm51/UX+w/qQgWSZP0G345YmG4h0z6aOV3uvKOb3Nj0ehk0cIAsWjhfNm3coONwk3H0scgX&#10;tG7Zsh0NGeSoARDW56HNyM5cOA8GSMFnUO/evRVIAdjG5yYyELmBjOJe66PR8OEZgEMASWhEYmqL&#10;DCUfpI984x6O/Oe5sMlD+2/XII5oFqE1zFblaPCQf56HnyD89gCuYIrGvMPGELwbbESaRt7zP0pe&#10;2U7eWRTACXPJkiXVXyllh783yoeysnEMZH2ANw3InRuBSbhX37/P8R7Hu91/sIvt7jwI9DgOAj1B&#10;CtIJJpoGjHAydm2oQOB7BSf/Ee4wA24EMKsDCEBEwgUXXCC1a9fWASUruKwWkB7EM0iLNKxD4TmE&#10;ce4V3F6y/MFBClKQjp9ok/5tyv5be4W8YdZWYc6PlUnD2AZItHnSI8yeBZ8I8s+7Nw/+ZHHsmjeu&#10;915vHr3X7HqQfiG+L4RsZzUaXw/4iAH84LujJQqgAkDDRIP/hFOW1AnIyhSAhTTmz5+vEwNLmyPm&#10;AwBFgDIAR/Y9+EaWDucQ/Q6r2CxGAHxYXeY5pGV1kX4LoAcQCgCKOBDvAhHH6oGR/bdr1HH6ScAt&#10;zCEtL3b8s4m8kheeR34oa0wkChcurM7PQ9ZGKtATm+YmvkkZOtENS8r+WwA9q2JTFdzhP2BPdMb6&#10;w1jz4ybqxkzYYcKZxBugcyS2ZwX51OTfAnoWrYmV3v2HytVV6kiVutfJnff1l6eGjZCX3xonr4/+&#10;QCZPm6kbAkz7aLZMnzVHj1OmfyQTpkyT8ZM+lOEjR8tjTz4jd3S/Rzc1KF+5mm54ULTE5XJlmfLS&#10;tkMnGTT0Sflk3kLJ3bDJtzvk3v0SGrZWAQ7Mt9BcBGBYvGiBDBk8UNq3ayO3de4kTzz+mMpAMxtC&#10;6xB/mZhjoXFj8geZhbzjnHTQSCFt83OGRgrjd4AffM9gPotGPnKLe5HFyF1kmB0BYdA4AixHExOQ&#10;3UxgkTPIUOJyDptsNeY/bHIU4pndu3fXOQS7jPEM4iB70Yi65JJL1B8O/YQtMvEc73zBngPxvsdL&#10;pEX+OfIcyosyxmQLLSN2M0Oe8ix7L+JDxCeMa968uHOjINDjzoNAT5CCdBKJpgEjnIwRWghjOgoD&#10;ZUxwwxBHVO8ZOOPorXnz5qoWjtNmhCH2rKwWMAAHoQftRwgipP0FtRH5sPT988V5kIIUpOMna0/e&#10;NuVtb9bOre1541ucY2FLz5j275UpxPGmf6KItLzPtefYueWNfMD+z7b4v0WWBvGD5CPKBGJgzuov&#10;2/nSV6BVw8SDiQYACBMPVpuZuNg91jfYf/ogtIIAdDBBoP5A1CEz/0LlnziEcT/fw9Kx78K3xMRr&#10;1qxZ6pgZYIgwrnMfeYXQOsIvBavq5NWeB5EnqxfeumH/7VnWd+Lrh3Qgb/w/m3h38mrtDF8dmISc&#10;ddZZctc9vSUqPkmBnqjkDAV6mOQC6vwdgB7AHAAeJt12DeAHAGh5VNJhk3QDeAjjaP+PxvasIJ+a&#10;/FtAD5pjEz+aJy++OUZGjJsiHy9cJSFRyeq7Jz5jg6TnrJeM3A2SuS5fsvI2KvM/LTtPUrPWSUxi&#10;qqyNjpdlIWvk408XyKgx70u/AYOleev2UumaWgr6XHFVGaldv5H0e2SgfLpgsURERsu06TPlmWef&#10;V3NUABSINpyT7fIzYbz0f7if9Oh+lwwYMEAmTJig5qwffvihagCZ1gsyhnuQPWjAwMg67gGssHQB&#10;TZCFyCa0VZ588kkZPny47hIIiIFzZ+QewI/JUf4jGwFnyCMOndPS0g7T3uf5xDf5gzz0Z65xhHgH&#10;/AoBovTv31+BHoh8IzurV68uZ599tvTq1UvzC3E/z/LSiex/7R1IE/nJIgPOqdGGZI5DOTKnsbg8&#10;1/Jj70Y4bOTOjYJAjzsPAj1BCtJJJJoGjHAyRmghsBDyDH4BaTia0GeAbMg/gpBBOv4PEIYAPGj2&#10;YMsKGt+iRQu172UbQjoPex73wl7i2aTrzQtx7DzYjIMUpOMna0ve9mT/uUb7h62NetsfjAw4Gtt9&#10;lg5hyAlj/lv63nTt+SeKvGl62UsWx5+IRx7tGv/tvXgH7z32DLt2qhPlQVlA9B1o3TChAOgBjGGi&#10;AJCCZo2FYzpgZPdyJC0G/dwHKATYw+oyRFkz8WD3R1aZMe9iMmL1DoZIx9JEWwcTMMAeBvDEoT7S&#10;79gkiIkL5snEIV9eoIdn8q3Jl38dgO0a6XEf/oPIG+RN588k8mBtjPxyBCBjhRxnov0GDJKk9CyJ&#10;SUmXiMQ0WZuY7jOTSsk9DOT5q4CemMwNBRNumOuYchEem5Wvk3Qm5yEJ6Xrkv5lwEeYP7PizPSvI&#10;pygfAgVh6gxs1wzsSczeJOkbvpTUvC8kyrWLNXGujSRlS2LWRomIT5XIhLQj8urIeIlOypCkzDxJ&#10;zcmXtNyN+n/2/KUy4t3xqumDuVfhYiXUtAuTr1u73iFDHntcJk3+UL7Yir86n3kzso72i/zKSE+V&#10;GdOnKiCCBg87U91+++1y66236hgbkATZQ9tHZiJvACTQ5kHLHvnJda5ZP4WsQN4hV0kD8y/8/SAj&#10;0RYiH8ThHmQ5afKfOQAAfnJysmr2AIgTFyJt/z7eyxDp8H5oaTZs2LDARAtNSwPcmS8AUJ1xxhkK&#10;BGE6xjXeASItO+c5PPNEEemRNu9An4EWT4kSJVQj0jR6eD7P5H295Wn5srxB7twoCPS48yDQE6Qg&#10;nUSiacAmoExI2TUEHUIZIc7ROhEEm4VD3IdjNVTVsbll5wBWD9mlCwdw7NrFqi4dD/d6n0E6pGmC&#10;2rVhZesoYG++ghSkIP1xsrbkbU/2n2u/RRb3SOwl/pMmbG3Z2rM3H954x0uB5AX/kSc2ALVz738L&#10;MyIdy5vlG0JeWVyTiUYW51QmysDKhIE5WjfmlBgwhh1iOMf8F5CHnbeYKEDcZ3WAMiYt+hhMqJio&#10;AAzZDo9cZ8JBOpiG2U4y/nXJ+10ZtLNSDADDRIXJBvd4gR76MdJjsoM/DPJgdYm4pGv1wsj+23NJ&#10;DzM1+jxMKriPidLJIN7XmPcmX5jHscXz6aefLoOfeFrSc/IkNjVD1sanHAb0rE4+HOz5K4AejgA8&#10;+OUJiXMTZ3c05j/5AeBZnZihR0AeA3pWxfuuH43tWUE+Nfm36gSaY5Fo72TmS0LWRonL2KAOmtl2&#10;PTQmVcIT0n/FEa4uRrq6CMekovmTJ1GASLEpGpacs1GSsvM13pKVofLhzNmq5VO7wbVS6OJL5Iz/&#10;nivVataRx4Y+IStWhsjWL7ep3x76F7QgacO0Z+SXLarWqlVLSpcuLU2aNNHxNdo4yCruMQIEZzyO&#10;ORhy2GSdLdwa8Qz8zmBeC5AB48sMuQGYzn12L8/gHC0ewBhkJDIZ+Qkwhcwhr8QzeWhMGMSR+/H5&#10;g9lWpUqVVDuJMPJPXOQ+ABS7faLVc8stt2h+TJaThvcdyNOJIp5PmfMMFhnQ4sFBNHMazN0wrSOf&#10;PJ+5i82DILsXNnLnRkGgx50HgZ4gBekkEk0DRjgZuzakR7tuYSa8rTkRToeBkCOMawhqVgIQ2jh7&#10;Y9cBnDUjMmrWrKkIPcLbbFyNLB2I58DWYcA8i/jee4IUpCAdOwVqS/bf2r2RhcG0b/hYydL2Zy/x&#10;355zvGRyCrY0TZ4wGOS///Mh4jB4MznGIBZGYxH2DuaMSNM7sA6U7qlGlK8NuikztGIAephEoH6P&#10;iQGAPxMPJi0APUwWIG8do2ztP4NpzL1YSGDgzbeirHkOExR86jCpYeDt/w2sPpAv+iZAHgAmnk/+&#10;eA7MMyBbsMDPnO0GZnmydHiG9zn2n2uWX1a66QcxLaN/g08G8b6WD84h8sCEkL74saeelcx1G34F&#10;9ADqhCSxK9OfC/RgKkY6cGRKlrL9VzMyx9FpOZKQvUESc/IlLtNNmlPdvS6faxLSFAwyNg0Mjvw3&#10;3z5BDvKR2B/k+aV++5g6tCY+Q8Li0iU0Nk3WJgDerFPGfAsNH+NoF+bPAERJOZv1GJ6YpffHpq9X&#10;0IhjSmauJKVnS8jaKJnw4Qzp+8ggBXyKX15KLr+ytDRr2UZeefV1ycnNU7Dnx59+VpmHzARgQI6i&#10;ecM25OzMhVYPmvM4M+Ya8ZCDgC7IxT59+qjPG8j6N+QefRwyCRlKGEf+I0+R14BDuGUA9Oa59IXc&#10;w73ENyJNwgGLYJO3MHLIZBFs1yDAoaFDhyp4gm9P3DxApIf8JC5xcAHBZi9XXnmlnqOBZPIW8Nzk&#10;sPU5x0smx2H6Bd4brSh2GAYo79atm5obUw48k6NXtnOf5c/InRsFgR53HgR6ghSkk0g0DdgEG+wv&#10;qO06/7lmHYORXfMSAh8VfTz8ozKObSse6zHnYnvCxx57TFd1WS2w5yHgvQNvY7tueQlSkIL0x8na&#10;kbct2X+uGdPmjGmDxt44gdju8Q/3f6aXvM8+XiINno+cQqYw6OVossSIZxLOSiSDY3wOABagyYEP&#10;hFGjRqkaO74LRo8erSY4mMAw+UdOGVmZQEd6v1ONbNBN2TMwp0xxqIlqPjKfiQEDaJx7AvSYc1GI&#10;72RHb7nybfDrQxqUv31LTMPQnCF9NHy83xiy/+QJE2LAF+5hkmATCuvTOAeYYuWYCU5KSorea3mC&#10;yBP58X5r+291j3yQHyZa+MexSYGVy59JPN+O9u6AZA0aNFCT6kGPPyUZueslLi1TwhNSFUBRU6mk&#10;bFmVyJbTfy3QExafqsBOUu5GScnbLMnrNukxa/NXsv6r7wvAHPJsvnz4b+CP91lBDrI/o/lVAPCk&#10;+hx62zXqD3UKLR6Ampi0PAV8VkenqEYPPnpWx2e4OpipHMZOdWj6uHPCQ1zcJeEJsgqACFAofb1y&#10;pEtHt7YHNKKex6VIrKv3mHetiYqT8ZOnSY/eD0qVGnXk3AsLS6nS5eTOHr1k4qQpquETHhEly1es&#10;kslTfKZbOC5mDI15KSAOgAx+bDDpwuwU0GTq1Knqe4e+DBkMIROQe/R7nMPIJP7DJp8AiegPAcXR&#10;7EEWojmJ3LQxusk7zpHz3Iu8IczLJoeIRxzCuJf08c+DaRY79gLCQ/QNJrcgFgNwCVGkSBF1zEw/&#10;YKA8AAtxSY/8nwgiLcjKhndDKxMTM+Yw9evX17EAcxzi8FzKlPeC7P0sHcidGwWBHnceBHqCFKST&#10;SDQNGOFkfCTimglgE4BG/Ef4IvQsDvGZFDHgRRW0cePGasqF+LjsssvUtphOiRVUE9beATFM58A1&#10;1641vWBTDlKQjo+sHXnbkv0/Wvv/vRQo/d8iezbt/EQQ6SCfGIAxcPQOTjGpwVSIgSWaDkzGn3ji&#10;CXVW27RpU2nUqJFUrlxZnS8WLVpUB5isJnINLUUG0AxSSRc6lvc8VYiyhih3QDSAGAAdBsd2DaAH&#10;sJ9JCSu3yHvI+g/ieesD4AsDbDSCSIe0IbSBmPAwGGdCYwN++y6WHuE8C99ATBBIm2/Ic6krxDfw&#10;h1Xt999/X4E96iV5sbYRqH7bf67B5InnkAa+M3iGpf9nk+WLfNi70wejAQDQM2DI45KW7SazaZlu&#10;8pqmWjJoxLC9+t8B6EGbB6AnJCZJ5i5bLRNnfSrvTftYJs+eJ7MWLlcTLvJru3AB9BjA4zUDC3KQ&#10;A/FvAT3ULzR5IpKyFfBBCweQBz894Qmu/qfkKUekbShg/ocl5bo25OpuxkYJT12v/y1sdYJrV+5I&#10;vLj0dbI2Pk3iADMz8xTw4Xzp6gh5e+x4aXfLbVKqTAX131OpWg2594G+urvXitVr1GEzWvFslQ4A&#10;YgQAg2wcPHiw3HnnnQoCdezYUbV80J6HzN8P/R+yk3PkGrLPxu3IDOQicsrkNL7MMJkF9EEGYz5m&#10;YD1xTN6Y/ONobOmRNjLQZDPpk16VKlXk/PPPl6eeekr7ANIzuY6M5j+yHtMpc4YMUA+QDhGXNK2/&#10;P5FE/q0MWCC4+eab1XyLbd/ZpYwy4LnE4X049y8DI3duFAR63HkQ6AlSkP4hRLNCqFmHgcCFbcAO&#10;8Z+BMwNwOiI6qfLly+vkCXQc29y+ffvqIJ0JAZ0Q95Cmpc9/BLpr24dS/WUw6yXieuP8WWQd4pHI&#10;e83eIRBxjfySHsdA7wRZ+dr1o8Ul/Lf4rybywDvwTv5l+Ufyxz2kAZMufKQyD9L/BnnrCfLBvjdH&#10;6hV1ADlkA1riM2DELwuDVRxPMhBGZbxMmTI6gGS3QDQOYZw/AkYjnypWrKiDTFS38SeACSrAEPLK&#10;S165dyoTZc03gTlHA4fBOWCMTTYggB5WZzGRAnij/GAbsNt/iEE/jj8B2VCbZ1JgxIAbEInJCFqk&#10;pO+91zsBIB4ADJMXiHTJk8kNBuzcDzjDIgSmELZyC/E+v8WQ+QLC/IH8kgd7RqB7vHy8xDNssmTP&#10;o87Xq1dPN0p4ZPBQ2fzl17rrVnRKpgIr+CUJT113Unz0oEXEc2NSs9R0LCw2SSKT0vU/u4DFZ+TK&#10;gpVh8sSLr0r7LndKkxZtpXz1OlLumtrSsuNtMuTFN2RFdLI6Z14QGq0aPpwzSeeIHx98/HCeuG6L&#10;HokDo62BY2eOZu5lTp+NCQM8Ih5sQJJd578/oMR/wkkXtnD7z/2WLmkQ3/JBuOWPc+7j3N6DOMQl&#10;3EAuzrmmoMSh++w/ce15AGG8v8W3eMb8t3wTx7a297LFM7bne8P4718GnHPN0rB3Ju7RmPuIa8+B&#10;7Tmkw/WjMc+zdLz32v3mxDsyI09iczZKRPo6fW/Km2eujHF1Mi5dTa4wvQLwwWQLsGctWjvxWcqA&#10;NwA5a5Lxb5Wn4I4BPITBBvQQf1VcpjK+e/DrA9iDzx716ePaIGAPTpvnLlohg594Ruo2uk7OLXSx&#10;mnTd1+chmTR1hrwzbryOodlJy0AOGx8DfsBo72FeVLZsWbntttt03I3pFzII+YY84NwWZk3mcm79&#10;J0f+IxuRkcRFpgF8s1MW8pFn2RjO7jEy+QMBCJnMR5ZyjsymD73wwgvVvQOyknj2fPJkafAc5Db9&#10;LtDDvffeW2Dqa/Ka/Pvn4XiIdEjTznn3N954Q0Ep8oAjbPo1e3fIjl4yme7kMOiOOw0CPUGgJ0hB&#10;+gcRzQoh6NpcgcCDEZAWZgKYcwbzrISz48rdd9+tEylsXlk1RzUTrR8mA3RKtuoA24Cd55nwN0FM&#10;J0RYICH7ZxPvaO/Gub0zeSOv3vKxciG/RxJHFp84xCWtI8UlHmnCpO8le/aR+H+dAr2nfQfK1Mji&#10;2TXjIP39ie/Ed4MZkNp3Q1bwjWk/DBwZoCIfWPFEqwS1d8AdAJvzzjtPB5oG3mBiygoo/g9efvnl&#10;ApMtzE+ZsONPAK1E5BX+TgAvvCZH3nyc6kQ5WFtjQAxAw2AeMzm+CdcYrGO6BdBj5WjfEzL5BnEP&#10;jpxJA6fM+NcxYrAPwIPvN/oX7vfKTuqCEYAHGlyAdFynjtDXmBy1/ob0cW7Ks8inpcU1kxtHYp5N&#10;PPJLHSEd0+qBAt3j5RNBVm7WTnhvTA7Q6GHXrbxNn0tkYooCK2jPABBEpOWdFKCHZ6JJZMfQmEQF&#10;fuLScxT0+WjeYul2z/1yZcVqUqpCValat5E0aNpC6l3fXCrUqCtlqtWTnn0Hycx5y9XvCf5Q0MBY&#10;EZGok3O0MPCVgp+VlZFJEoLZDZP1lFw9MqnnfckLgARgCGzAi036DeggLgxIwD1c478XBPG+H2z3&#10;BvoPmMD9AAoGLvBsgAnSS17/hcTnbNK8GDhBHMurgTGWtvcaoA7/uc4zCsAN9xzOiUM4z+Lc+wzO&#10;2dWMa5yTJysT0jT2vrs93+6BeZaVH9ftGkf+E340Jj/GPMOfvdcDsb2DpUWZUJ68L/cD8KDVYzu2&#10;wZau5RNnzOZfh2O0qztx6evVdCsyPV8ZTR4Dd7wMAATIY/+9GkB6n6uDh6edLbFpuQr4APQkZ62X&#10;FWui5eU3R8tNbW6Wy68qK1dcXU5atusoQ59+XuUc8glZgbwCjOGI3IPxg8aW6b169dL+DsaBMP0f&#10;Y2tkqRGy0fufc+tDScvGosgT5CxmrYAepIPMBrghjsk2CJlDOsgdiHTsnHDSRpsWzSN8huHKAfCI&#10;ONxrfQf3QRxx4E+8//u//5PWrVvrf+Lz3pSDye8TSeSBNEmbfLOQAHgG/NGyZUvtu+z55MVbjkYm&#10;0106QaDHZTAI9AQpSP9AomnBCDpj1wb1aMLa2wlAdA6scr7wwgvqRI6VdEQK2xciQEHOMamgIyEN&#10;0jKy53mfa88z9l7/s4i0rSPwkj2TfHA9UB4C5Y3/pMU9RvafI0w50rEYcc06OEvP0j4a/9XEexh7&#10;y4gj5WZk+SXMyuBIbN/ee7+XvOn4k1072v1B+nuRAaGQfX/I2gN1C1CBQS/gMeANNvY4dWSyW6pU&#10;Kd2F6IEHHtBBMZNxJsMMIDElZSCN1ggyCG1EtE8IRzZdddVVqgGEPwQc7hqRB+pSkH6RfxDmu4A5&#10;fAdAE74R1ylbTKnwIcHEAeIeG+ATz9Lge6OFg5NQ2w2LskYeMsDGWSgTGYAgWzU2MqCHeoEKPkCP&#10;mQsD9LBizDPt2TyXvLESTpoAVUZc47lHY+JAPDcmJkamTJmiq+wASlCge7x8IsjkHEcYDQB2rznz&#10;zDPl/n79JTUrVyISkhVswXRKJ7luInsynDGjubMmzvds+P/ZOwt4q4rtjz//z1e+Zz1b7MZCRQEV&#10;SZHu7m4QpEMRRRBEUgXpkO5uuNTt7qLDwBZEev3nuy7ruj3v3IuCgXrW57PO3mf27Om9ZuY3a9ag&#10;1RObtlO1emYsXCZN23WS2x94REGdFh27yBvDRsu0eYtlypyF0r5bb3m0UHF58MnnpPVLfWTN1kgF&#10;drKN5mIL5ezVwB4m0wb+APrYZB6AgnwDCACeoCW0PixO3XhmwAX3lnZ7x+694QAWAILw30AJ7u05&#10;jH+YewNMCMvi4hkAEM8MfOBqIAiMH/yadgxpXxsSI2uCo/Vq4RjzvoFD/Le8WBos34Az+F0XGpvt&#10;HzbgBr+84807zD1ulk5vmfHcACP+89zKJCfGn7G/5+di0kh6yRdX3AywIsyI9D3apjm1jSvAj5UL&#10;edB8xbnycW3HDDKzbQttHj15K5ZtjlnbsUyzh/+m2cO9afVw5TmaPObXF+jJNurs0oK2D6DPzgOH&#10;dEvX5JnzpXm7znLLnffK5f+9XoqULK0yCc1UCDlKP2cyhz4LIIj+DC0Y5CLyEi2g1q1bq80etnGy&#10;8GH9FXIKuQcjD/lP/0mYXPnvZfNHvDBAD7LTZBfyxuSouVl/gBvyFjnOosnVV18tXbt2zTZ6740P&#10;2W5yHHmPFg2mHx577DEF4InX5Bzhwz8HWTiETTqIBwKcYvvW//3f/6mGL4ah6bfII/kyf17iGezC&#10;CgA9LoEBoCdAAfoDEp8ewtsrtBGkdAQIbwy89enTRx5//HFVi2Q7F8AP6P2oUaP0OTYZ6FDct63v&#10;E573k+Ye5jnPCN/cjH9OQqhbZ2Bk8VseuZIW/HIP2ztceUbHYKqx3jxxxY+FAXvft3z6dqa448b/&#10;3PhiISsv37K8UMotr95n/p4H6OIn+36MkC2sNtq3wnO+KybZgMlo8DBABORBTZyVTgAbQAYGzAw8&#10;aYeQtQn7D9n3ybcGAI32IVo9TZo0UWO9gXb0QzK5xSCZb5zBMKdYAZwwoLeyBDyjDtCaQuPF5AHP&#10;LBzq0uqb/oLyR0uGe/zb4BptUYySAvSw6owchAiLd6kj4gPMQ7sIoIdngETWdswvV7MrhF8v0AOZ&#10;7MiJIcAm8s8VO0Tk3bSQ/L3j5QslysvKkDLiPxpPNWrU0O+gWet2Eg7IE5eooAt2cZgMA/T8GjZ6&#10;IpPcNTpLmwhwB22e5F37Zdn6zdLmpR5ywx33Sr5Cz8nrQ0eqPzR9Mg98Ins++UI2hUbJe1PmSLka&#10;DeXJIqWlR/8hsj44RrV6sKXCpHlzRKJeMaaLG9oZNrlW4OcsGGAghoEPaH7EZO7X/6QTDRC0Q7ga&#10;EODLvGfsdScML6gBgABzjzugA2FzNVACIIV4eE76eEbcpMubBgMsYNwIE/8w/w0kMr/mn3B5Rh75&#10;D5iDP0AQwrd0Wri4c8WNd3HHzfIE42ZsaSC95o//vM+V/4RnacqJ8WthWjy8Z+/afW6MPys3wrG6&#10;QLOHrVraphNdm0/ZqcAP6SWdlAn+aS+0oWyjzIlZJ26h2WPGlYPdPQaWYe5x41mE8881xL0D4w5z&#10;j99tgEhnmf+0Ty9vCI5S7R6OY0e7Z92WUOnap7889EQhufrG21TzFPCYfg95AbiDvINZqEAO0vcB&#10;ViPPuNrJhIAljLc5ZABAiEUM/PCujdHpOwFy7D/PkZHmZvKYe2ScyWmuJnchkz0Q7shq0oumIzZ3&#10;0I6hP8bQs4HtyC3CRS4bEwZX5gPsAmChhVOwmBMY4Yf4fg4iHNIBkz8D6JHlGL3mSHvAHgxJA6Bb&#10;P+fNu5HJdPc8APS4BAaAngAF6A9CfG7uOzz7L4voBGzwCSGYEZAIeIzFMUBnApYvXz5dcccSPxo+&#10;IOhDhgzRVQgG3whT+5y50inQCXndiZvwYdzM/eci37yRDzpB0kF6rJOweLmns2VFGtAKLQM6YiYd&#10;HPNLZ8GEEZVYOm06XzoXb7qJkzLkSqdHp2nx4W759OY5J/6tiTRY/cBG5k4evXVobtaG/LnZYMW3&#10;s/Xm29gbLuz7PEC/H6IN8G0xiafuaQ/8Z7Dbpk0btQfG8a0MENkuymCX7w8wgG/HmHAg3oe88oT2&#10;hTsDSwalTz75pAI92BYDKLI2ZO/+2YlvEZmIjKIcAWFYwcX4JhMRQAfs7SD3WXVmaxyDfytvqwuu&#10;uBGeTTZQ8acOAYys/6DcqX9kKcAM/QR1CpEGkw/UO4ATJ3exos17Jje450qYBkCxxZgrEx+IcCDS&#10;lBtDtBXkNHmw7WmUgz9548sXSsRBvFytTVK+aK+xiFKnYRPZuDVYjTHHpLpJb0ySTo6x0bMxJu0X&#10;B3oiEpKz7AM5ZvtYXFqmxKfvkJHvT5B8BZ+Rex95TF5+4019npi5S7ZFxsiW8Cg9Dh5/bNca8s5E&#10;KVSivJSqXEc+WLhKEnd+qJPkTWHxkrDjYLY2j1crA6AH4AewA3DF2AuMAAbwH2AANwM57DkAgtfd&#10;nvEezwAWcAMwMCAFJkwYEIPnlDd+vQCDgU5mV4j4eGYgif3nXfyihWNh4s673BMWWkG2NYz3eIer&#10;+fdqL5EOA1hg4vaCJLxjaeM/98YWpwErACnEb35hSxt5IL8WT06MX96xvMMWFmHYs5zY8gpzjxtl&#10;Qbq0fmNd+PEuzLPbtoKTvgefzL9q8bi2Y9o2aPJgiFnBHsAbdwUMQivH2hn3pqXD+2iPccUv7Q4t&#10;M8LzgjxeJjz8Ai5tjUxQGz5o92C8OSgkSvoNHCoPPl5QjQFjgwcAGTljwAx9WlhYmGotAoRDyDee&#10;Iw8YU/IMwIRtyGi5YlSYd3gX2QcRFu8gv5AfvItshLnHzeQYxNXcTd5A5s7V+gPeQx5iH49t0xzI&#10;Eh4ermEjs3kOkW7e5QqTJuYIGG/GIDL2fUwLiPB9474QsvSSJtJDWRA28p/+iq1jQCAc0ADghFyH&#10;SK8vEdbZcggAPS6BAaAnQAH6gxCfmwlG76fnvec5A3cEOIKceyYATKSYoGEzgwkae3ixocE2C2z4&#10;MIFDsNrqAIwwtjhxdzIgm+2ZN+6fk4iTDtEG9Ua400GwisvkhO0JqM127NhROzm2qGHnA/XVF154&#10;QY+XxMgcKy6sttCpsQqD0TrKho6HML1E3ig7OiRvWVt+c+LfmigX8kTH7s0TafOWoZfsGfnkHZh7&#10;2MoAtsEK/ikfrz9jf2RlAwfo90PUt3erDu0KtXUGkGgHYnwW7UBs7DCgBBjwEm0QGUTb8a1/wvT+&#10;BxxABR67YhhrZsBM3EbWLv/sRJmZTKd+mHRg1BjgBMCeY+s5shfwZ/ny5TpY9gI9fLcQ3ztuBhjx&#10;7SITCYctc8hcZAnPiItn2FGgnm0VlrqlTrgC2mCIGYAdLSPCI51Wb7QF4iItTIDQHKLOjXhuacqN&#10;yTNXiHQBLBEWbc/bH+XEPxeRVpOnaCVxsg2TpNIVKsuCpSskOjlN4jN26+lWCiS4SeivodGDJhGg&#10;jdoIcvcAPauDtkr7rj3kzrwPS4duPWVzWKTsPPixbi/bGhGtQE9QaIT6Rbti/fZoadWplxQoWkZe&#10;Hjhct9WgbbElwk3mmXC7/0zOsasSl75PYtP26nOeMZEnvwZMwNwbiJC875DayUHjBpABQAOww96J&#10;23lQtWJMIwd3AyR4nzwaWMEzL/AA0AGAYm5cCScqfa+GxTu2dYt38UucvId/3LkakIMfA08MXAEo&#10;IjyekXYDnPDD+wZoWP75D/AD8z7hWPp5h3DwY2nnP2x5NjZ33sM/YVNOxGNpJ83c58akzcuE5WXf&#10;eP2xbWUjPG8dU9bY5gHoAfBZHxEvG6OyACDKjPRSv4AyptUDcBMUFi+bQuO0XQEcAuzgDjCDX8AZ&#10;AEjYgCCee8EfwoNta5fa7uH7cm4c0c6V9wiDd9jKhdHmzeFxkpC5T9Zti5AufV+X+++/X/sfTonE&#10;ODIyA/mGTEQGsmjoNVaPfEQOIHvor/AH2IImJWAPGj5oCPEuY2tkosk57xiKq1emQPjxHVfxjsk5&#10;u4eRi8hA5DcLMNjIA7DxajpaXPizeHgXQAuQhfEyYDW29JKSkvS59Q3edF0oERbhQpSHzStIKyAZ&#10;Cz2XXXaZLh6x68DKBr9eIk+wexYAelwCA0BPgAL0OyU+Ly+bm/sWszsIe2aCnKv3HmHOPYN3jo1k&#10;oI0wZ0uXHcnOILV48eLaObCqy4CejskEMuEwwLewiZ9wven6OYiwCJfw/TGdLFo6dKTY8ahYsaKe&#10;3kMHhbYSE1AALAzLwdhNII+4c2WloECBAgr+9OzZU8uCTo7tBuSPCQdlZXkiTv5zhSy/OfFvTTY5&#10;p+5MywlmJZ6JFZ0pEzFALsoSDQ2YCSOMO2z/8eP1x7uEYcx/VqwsPNoYZUg6bKJn7SRAFz9RT7R1&#10;6o66pO1DtCVAHux+YYMHgBgtQcAF2oAN1qh7q3eutANkCP+9bQA3G7gxkAZEAJxFFqFpiFaelwLt&#10;53uiTgBhKGsbpI8dO1a1ejhynFPPqCvqBlmOZhTlZ2XI1b5JZAV1BKGVg1xlZZo6IR6rO+QJIA7h&#10;2nYrgBbCQW5ysiOACxME0kSYBiLB+IWpV+wvAERZvBBxefuTnJg2aUTaiZeJlIGM/t7x8s9F1sYh&#10;5B7AJCfMPVHwGRk/ZbqCLQmZe2R9SJROiAF1fhVjzHGJqq2Dpg5gE+kYPmacVK5dT0pVrCKTZs5R&#10;N0AdAB/VPEpxk97oOL0C4CTuOCjDx06VZ0pWkLrN2svKTaEK5Eyfv0JeHTxKFq3erH4SMg+oO4BP&#10;pJuQY2vFC6Qw8WdyDzjC1YAPAA0YcAOwwUAM7g0wMDbwA4ADYMXuARwIizDsXfxSBhaevQObfzRt&#10;8GPp4h3eJRzSx3PywP/EPR8rMIF/wrK0AFrgl/fIK8CNgSCAWJYv/PC+xUHeuHrjS9j9kb5jgI0B&#10;Ljzn6s0HYBFxE5754T2upAH7PxZ+ToxfC9vL9tzKLie2MuBqaeeeMClTNHhggJ4NkQl6CpeFa2XF&#10;9j/AGbYExrs2RNuhHcWk7pHYtN26rQrwJXHHfknaeUCv8Rl71T00LlX94BaN4WfiCItVd/x47fmo&#10;HR8Xz5YY2gvtIlOBJOJWO1Pu2+NkLjR7eH/15lBp166dbl8CbACkYdzEOAgNSeQeMg35hnw0uYab&#10;yUquMBoxyCYOHmARFfAdez7IYuSlySPkCMy7yDZvP8mV/yZnjPCPrITsShowlk+fjG0exvaA4KTP&#10;iD4DrU/kOBruRshO3qXfZRxdtWpVXRiGSBf9uo1/L5Qsvch+C9PyTb7Y8oZWDwvRyFO2gRtA5lsO&#10;VoYunADQ4xIYAHoCFKDfIfFpwQhHY6+wc99jtuCE+A8hOOlMEPLcc/UOqhH4CHKOuG3WrJkCJYAk&#10;iB7AEQyyof2Cqj7bAOhEjOjESANxWfw/twggXOKwsMkDk0lWS9iKgGotKraW3muuuUbzwESRIy8B&#10;cdA6gKtXr64dR5EiRVSTCcAH8Id3L730UjX8xuS1V69eOllCQ4h46MytrL35szrJiX9roqyYlLOq&#10;xCSPjpLBBkZx0WayFf/x48frCjx1zASR7Q8w9i6YdLMNA6N8phmA1gBMuDCDBQA3ysu2izBRZADB&#10;9jg6Z4Ahm5D666gDdHES9USdITf43hkI0pYKFy6s3w4DMFYrWd2E8EtdGzhg8oErcofnVvcmo/Bn&#10;hPH45s2ba9gAsQABtGOI9uMd2AYoa6BPnVBGlA/fIoA13zNAC98uWw8AbPie+R69RFmabEXOUT8Q&#10;BjFZEaY+DNiljtl+gCzo37+/yhG+dcj6BQAX5AQTC75/2gHPSCNtiPBx4x6gB3nE0e/ETx7Ij5FX&#10;lvpj2hFpJ9+0LVbdsfeDvPkx718oWdsm3daGyRdlz+TqnrwPy/B3xijggkbPmm3hWSBAvJuwJ7oJ&#10;+S8M9ADyoKkDiAOYA4DzYo/eUrxsBb2iwQOgwxYvwCA0f/APm0YPIM6kWYulVKXaUqVuM1mxMUQ2&#10;hsRK8w7d5bkXKsvYqXPdBPxD2RyeoODPkrVbdbLOe0zk0fhYuG6rTF24Ut6bPk+GT/hAhr4/Vd4a&#10;O0VGTpopk+YtkyUbg3Xib6ADZcT/uas2yeIN21VjBICD54AZBiagQQMYY3Z3iM8L5hAu94QJ8DFj&#10;6VqZPH+5ugM4WDiAOXNWbpSxMxbI+NmLZVlQqD6jDHkX0IL/5IO0vzxklPQf5vpN55ewAC4IB//c&#10;k0ZAGJ69P3OhDBs/XT5YskbTSDikjXTjl3sDq0j/qm2Rmk7KinybZg7vAXYZQIR/rpTvovXbZOmm&#10;EC0PnsOETbi5MfEp2OLSBVvZEY5pJ+XGVrYG8Mxfs1lGTJwho6fM1jyEpbrydYytHgAf/e/KiTTP&#10;XrFBeg0cJq8NfVfGfbBAjX2j1WNHq7N1K8b5ZzsVhpO3RMTLmi1hsnDVRvlgwXLXJhe6tjdb5ixd&#10;I6uCQmTZ+q0yY+EKfbZyU7ACN95TubiqYWc0hVwcAD1oBAHysA0RzSEAJcAibPdk7D+kcokxJGND&#10;xsHIQ2QqwA2gB9+/yTfkD1cDQ5BzyDJv34Y8RD4B9jDGZLzFeAn5RVjWX3K1cTr/fQnZZX0gcZgs&#10;MzfkOLKeNLOgiY07M8dAmKSPMTTa74wD6TNM7pIfgKxGjRrpQQgsnkZHR+sz0kVcpMniuhAiPRDl&#10;Zv0H6bA80+egnc/WM8boLEjTB5EHXzKZ7vIWAHpcAgNAT4AC9CchhDGCk07HOiA+UQQ2wtKEPn5Y&#10;iUSIMsG3LV3Y7kEEsYUCzReOjqRzQPXUOgbiQDATTk5EnPiDvWTpMTJ/5uYNk8E0miJ0jAA8HBl5&#10;991362oL4A4G5wBp2PLBajITEsAGmMkIeaOT5p7JC5MVtIDq16+vpwShmcDqB50KHRwqu6ivYm+B&#10;bW5MSuioAc28HTBptbI0svLgGVfffONu7/+SRBxo2gDGAFyxKtW+fXs9FYI6BsDjSFAm6gw8+vXr&#10;p0Z1Bw0apBNsgCEGAqxQAwiNGzdOBztMZFg5N/AHbQHsdqBaa2APbYQBA6tWrH4x+WIAQofu7cwD&#10;9NuSb/tETtgAzK60bb4/Bl4MVDlVCHVqjCW+9tpr+l0xQLTvwAa5kA2CafO4wfZd2MDRiLaCZh3f&#10;9bXXXqttkkGmfU9GhO/7Tf0ZibIzWc49q80As3zraPZQL5wGg/Ye5ciqMgN+iPq0sqcsCcO+SSYZ&#10;fLNs3wXY5XtGhvD9A8yw0o2BTO6Jg/d5x95FLuCXFWPkpXcyxHPaAPEjTwENkdcAUMRP3ZInb30b&#10;WbvBH34Ik3vceQ+wGaAauWP+c+MLJfJNOiwN1rYB1dCIvf/hfNL2xS6yLSxGEjP2yHY3eQ51k80Q&#10;NwENjnWT2rgdst0xk1CdiLrJ+RY3QTU2wOZ8mYkzE1nsl7BNhcl0rSZt5ZnnK8qwsVMlNn2fTnZt&#10;awzMVhbbLhPr3ofnzF8hNWo3kdLlquv9uo0hUrNOUylXsZYsXrZeZs9bLm07dJfGzdpLq7ZdZPio&#10;8RLl3o+MSJPFizZIqzbdpViJylLs+SpStFRVKVq6mjz+9PNSrEx1qVSrqbw1cqJsCY6XqJhM5dWr&#10;tsvgN9+Tmg3bSIdur0rv196WKbOXybbIFAl35RTJxN3dD31nsrw5Yrys3xYjyTs/lrVborRso5J2&#10;y+jxM6XHq4Nk5qKVqt0xYcZ8eaZkOSlTtY66Je86qBocAAnLN2yTJm07S94nnpanipSScdPnqlYH&#10;4cSnH5AN22Nl/PSF0qv/UClXraGm/blSVaRs1QbSqefrMmPBak1XWJxLv3snOnmPzFy4Rpq37yHP&#10;lqwkBYuWkwYtOsmw96bKlvAkSd/7mcSk7NV8zFu2UfMxe/E6WbYuWPoPfkeq128lRV6oKk3adJW3&#10;352ieY1AK+Vs/omHd6fNXaF+yldvJB2791e/i1ZtkcTMD9UfoMaUBSul18Dh8s7UubIhHA2rLKAD&#10;zRb+Dxg5Toa+P02WuDrFkPGclZukx4C3ZdTk2VqexGNtdnNYogwfM01ef+s9fRabuk/Lh7x8MH+V&#10;1G7cTh55qpgUL1tDWnToKZNnLJHQ6HTZuf9L2bgtVmKT90p04m6ZOmuZlK5YV+5/5GltD/WbdpRX&#10;B46SxSu3SHzqfvWH/zUbQmWyK/cBb45WbtWuuzRx5ViuUl0pUqKiPFmopFSt2UQmTVsgy1y+q7m2&#10;VKteS5k+a6nEuzoAVDLAC0CLq/f74D9gGWAV/gzs4hnAVVT6bnl32mwpVLKsXHbNzVK6Ug1ZtHyt&#10;fPTx5/L5Z9/IyRPi5NvXysgz5NG33x2RYyecnPs2S+bhDiP7kBUGpGDsftiwYTqOAqAGeEE24tfG&#10;6sgXf/2cuZu8JlyId2A00hkHs5AJ4MyYnbCRTfjlnrE04zwMx3NSIemCeAbIzxiRQxWQ88gzyGQz&#10;4VjcF0qEZTId5h43IzSfWFRiHsK4gPGn9f/4tbxDlJsLw72uCE8A6HH3AaAnQAH6ExDCkwGoCWgI&#10;IYmbl3iGH1ZemRwwWAcUKFmypGq6oMZ54403aseBSij2HgA/6DCMEMCsTnB18kE7N+IhPi8Rl6XB&#10;2IQ8zH/exQ8dH5MAwBmAB+zuIPDpxOiIMNgKGMOEgQ6JSQ2TC8LzZSPCxhAozFYmVm7Y5kDnCFhE&#10;+OxrBviBAYGw79O9e/dszSZWrkmb5c3Kj7RzxZ2Oxxg38vZri0jipE4AWpjkMcjANgbMPczAwLZ0&#10;oQHEBAxm5Yqyh21rFuGwPQv2btdikgkQAJhDG6IOGDTYYOe3LIMA5UzUB3VDu7W64cp/3I34zgE8&#10;0YbDHg8gD9uC2NbJ98Q71K99A/a9ER7Mf9qCxcPA0jtwBGhGpmAXAfC2Tp06CjLgbnLA2g1hBChL&#10;3lpZUweA2sgxBsMM1qkzvl3qCFtkrPKioeitG7va90lZU0981wBDgMDYnEHrD/AGEAk7TADBgCrE&#10;iSyEeReZAXCDf9u+ifwhnbDdIxuQE4AzhAswZbLU2h3ppK3gThq9jBvPSTNxIHcAo4ibvEO+7/jy&#10;hRJpIH0w4Vm7pH9A0/Tm2++SGnUbyqr1QdlAD9tSdNLuJsA/BHrYZvLzAj1siwHoAdDBiPLMxWuk&#10;ZMVaUrx8Db3PCeiBsXES796FlyzfIHXqt5CiJcrLlOnzZfW6bVK1RkMFf7r17C9t2ndT4Kddxx56&#10;36R5B3l94HDXHye4SeY8KVKsguS5/UEpWbqaNG3TRTr3fl269H1DqjdoKS3cO++MnyFhUamSnH5A&#10;li4Pkq5dX5WiRctLJRc+z/FX3sXX+/Whqu2BBtE7E2dK4VKVpLKLd/LsJRLPaWCk112Xrd8udZq2&#10;k0LFy8jA4e/JkrWbpW2X3nLjnQ9I8XJVZfr8ZbpFB5AHQ7zdXnlD8tzzkE7mb38gnwwbM0m3CbEd&#10;jbDadukr+QoV1/hIN3GPc+VQzZUJ7q0795YNwTGqxYSdotlL1krjNi/JffkKSZmq9aRR685Sv0VH&#10;qdmotfR7c6TaoSGd67ZFqd0jNKPIR7uuL0uDli8qE2aNhq2kbLX60rHHq7pFjvyxpQkbNsTPs0LF&#10;y0mFmo3UT9V6zTWuiTMXqTYWW5M69xmgp6Z1dPW0bnu0Gitmm1Ty7o9l4qzF2hYqunKePGepnqrG&#10;6WpPl6yg/tHcIhzKgS1570+bp/kh3jFT5uizUNdOcK9Yq7GWRbnqDaRJ2y5Sz7WBVh17yrB3J7t2&#10;nyzhcRmSuutjmb9sg7Ro310efPxZadC8o4we94G8PuQdqVyriXTq0V9WbQyVjdtjZML0BVKmQm0F&#10;dAo++4KCOpdffYvcdd/j8mzRclKqbA2p16itdOnxmkybuUSGj54kDzxcUCpVaygLl27IBnoAcbii&#10;DcX2OLSd+DYAdNCKAuCx7WQGCPGc90KTMmRdaLT0fuMtuffRp+TWex6Urr36SVJyhhMurh86hqzk&#10;kIEs2YkM/u74UTl52vWDp7L6OZMRJqdhZB9jJmQsY2i0o1koQ24xJkWe2RjaZJ8R994wIetDIfpV&#10;5DZAM+Nj5BALcMhU4sYf94zjWKQByGGLFDIfIm76CIAeFj3RgGfsTXw8I05vei6ECMebH29+LQ76&#10;LhZkWXxlzM8iA30OebAyIF9cKVeXxoBGj0tgAOgJUID+RMQn6b5VFaBewo2OiU4Ctk7DCKHJgBXV&#10;f4yiFStWTEEPRBKgD1b50fDBTgOTCfv0CRfBS5g2EfGNG7/mZv5scG9EOAAPdIIctcjWK/ZLEz8n&#10;hQHGdO3aVbecoa1DGF7yxuuNz8grqoiLDhKwg9UNNIbIMyAX9keIk2MemYByhDRb3DihDGAJkIS4&#10;Cf9sR6P5t8mvxcNz3HH7tYjOm3L1zfv5kpUjeTiffNj7FkaALg6iPvgOrU64Z0LO5B2iLQO6AHby&#10;LbBVksEXIKHJDX916v3GIK+M4TuxwSygIJphfG+EjzYhoARAAUTYfFsWHt9RgL6X4ZQl3zoDYLZt&#10;saWKlVBssDGIB6hBVrOFCzDWBvWUqxF1A1uYgDBoBwGso/WIvZ558+bpoB/tIDT3kL0A36xOA7BT&#10;P4BLpglk8p/2BFFv1DVx4E6dMtFBQxCQxoj02Tv+yCtHkG/IbtLLFgTASLQJeR9/ufGFkoVj5Wjt&#10;m/6QPgug5+kiJWTKjDmSlL5bgt3kkgkvGh9ejZ4ssMcH6Em88K1bAD0ANpyOBb8zaZZO4pnYo92D&#10;lo8ZwTWgh3sDemLc/zg3mV+zfrs0atpOCj5TUsaO/0D/V6vZSJ4uXEqecpN7QJ7+A96WhUvWyngX&#10;B88qVqnr2kq0TJ++SIqVqCT5C5aQN4a+J8vXbZfVm8PVyPO85Rtk4aogdYtO2iUJKXtl6LBxUsL5&#10;f/LJYjL03Ukyd9l6tRH0QuU68nSJ8rpVDIDhlUEj5JECRRXcmDBjodoEAgQCbGH7GKBKgedKybQ5&#10;S2TDtkip3aiV3Hj7/VK/WTtZtTFYEt2kP8pN8FdvCpEK1evL1TfeIQ/kKyj5ChSR4e9NktRdH8ry&#10;DcHSrH03yfvEs1K0TFXp4/II4GI2ZABUHn6qiG5pwx0whHRgu4i0kub3Js+WVUFhMmXOUgVAAG8+&#10;WLBS0vd9qoAPwNENd+SVm+56SMGeXq+9JdPmLdcyevu9yQriFCxWVoaMnqCgCvkDIAIIeuLZ56Vp&#10;u64KtBAHoFixstU0HtJO/Vd38d1098PS9ZVB2SdS2UlXQ134j7r6q1CrsSxz/qn35i6MvPkLS0+X&#10;DoAe6ok4U/d8ovXxVJHSCrwR375Pj+iWPQAqygF38oYdJ+qpSu2mCubMmL9SEtL3S8beT2XAW+/K&#10;YwWLy5PPlpLx0+bLroNfyor1wVK6Uh2pWseV48og/UZmLVwtnbr2k87dXpWefQdJ4+Yvyg157pPi&#10;parIkGHvy4w5y2Xm3BWyap1Ld1iiDH57rNx+96PSpkNPbUe793+RveUOAAdgB40dvgtAHNwBevgP&#10;yGPs/X62xCRJ6oFDsiE02rWnlvL3y6+RJ58uKosWr3Afv8jRbxk3A95k9Z/IIrR5Tp056R7/0LQC&#10;9/jxylyIfpZ+FLs4aE6yAAcAhEyz8SLveGUNbjxD7kM2zoMYj6K5zRg9b968qo2NzOcdGyNzDyBP&#10;v8DWLPoIk7f4QUuTbVIs6HDEPECRyVrYm68LIW+evGzuxAMgxhwDUwyYZmBsgIxnYZE0W/+CX+5d&#10;+gJAj0tgAOgJUID+ZMRn6ftp8t8rsL1+uDLYtyvaHXQGrADQMbCaj8YL2ysAPphEMFFDwwOh62SD&#10;Cl1jE8QmxI24p2NhFYMVBiYLTCKYKCDMCbdUqVJ6ZDOdDqg+GjycqMUWEoAoJhYWNnHZvaXDCHfc&#10;eAZxJW8wnZe5c0/HiGYLq8yovbKdBON0Dz/8sHag5J3VEmz+ADYxAWI1hs7HypTOl/T4I0vfL03E&#10;48uUCWmEuffHXr9etveMvURdwt64fP/7hhOgi4uoG75HBpmmscY9q41o2AD0YjeH7wGQk/ZOvUK+&#10;7dm+be83gJsR9c9/Juh876w8YgSewSkq5QxE7V3C9oaf03f1ZyTK2MoZYBwtG7Rt2HLZo0cP1ULE&#10;3gLb4NhKRX2ZvKO+jagP3ClnwqLu0bbBngQaN4BGTEaQjUxOkNPY6UHrk3jY2okWKHKbONkWyn/C&#10;YIUYGc8EBhAEmUsYgDxsXaDvYEDvrVfS5m0vvsQz0kveLd0GGrEVgvaLn9z4QsnCsKu1UWQ/eXo0&#10;fwG5494H5JXXB0lccqZEMpmMytqGE5GwO2egJzH1ZwF60Nbh6GnAHE4rGjFuuhQtW03qNu+g2hu5&#10;AT3cR0Sn6NYttmqxLevJgsVkjAtj4+ZwqV2vuVx/013y0KMFZdCQ0bJle7TsO/iFRMelS8fOvaVS&#10;1XquLcyX9yfMkLIVakpF93/F+m1usv+J2k9BowYjuhjTDQqJcZP7NNkWGicvvtRHyleqLcOGjZUw&#10;N0HfdfBzSd5xQF4bPFIezv+stGjfVcN5a9Q4/f9i91dkU3C0JLlJfYTLc6ybwM9auFKq1G6svDU8&#10;XkLcBL9SzYZy5wOPSeeer2p8Cel71f+YSTOleJkqUqx0ZWnYooOUq1pXJkyfp89nzF8uZavUkaeL&#10;ldH4QmNSJD5tj8YBd+s7QNPQsdvLsiUsTt9ZuMLJysatpVDR0vLexBmaB/K8Y/+n+v+FijX1PcAn&#10;gL9+A4fJ7fc9qty+Sx9ZtnaLpO/5WNJ2f6Tt5c3hY6RgkRc0DtIdk7xTZi9aJUVKVVTQCv/4PfT1&#10;cc13yw7d5NkS5eSd8dNl0epNUrlOY3n8meLy/rQ5svfQ11rebEvDmDFb24qVrSJdXx6gNnAwQFy7&#10;SWt54tkSMnLcVM3rxu1Rmi/iGDxirJZVpx79JDpph8ZJ+RUuWV7Lj3sAMvJL2fZ69U2pXKuR1h11&#10;QFk0bdNZ7n7wCa03QLadBz6TzaGx6k5Zj5s6R+JSd2udAuAEhydJVFymjJ88Vx5/qpg0bdlZgrbF&#10;SGrmh6q1k77zY4lN3CX93xihQA/AUHh0mmzammXfCJDHtHr4JgB7zAYRQI+xafbA+MuyXZQoCbsP&#10;Ssrej2TE+1Pknocel2tvul1693lV9u75UA5/w2Iemtyn9JtXOXzymGr0APSYnDUymesrLyBkIrIR&#10;0Ie+DxCc58hl3vMybjyjbyYOs62GG9o8pUuXVgPGlSpVUgCd+HhGGrnnfbZJ0yewdYv+3Qi5jxYN&#10;Y1vG3DznP0TcyGji/DmItBhb3rxupJM0A4AxF2ChFS0jtHowzUAfQrmRJuvL3HtnXF65BIAedx8A&#10;egIUoD8J8Vn6fpr8d9/w2X/fE+4IWIQ5nYe9x5WJHau3rARwlDJADyg79jpYjUfLhaN17TQBOitj&#10;hDIdEmEACNGZMfFgwgiIxIAfmw8cowhqD5CCbSBOzQLo4dh3JhDYEKIzJH2Ea+kjL3Rm50O8R3hc&#10;YfJNJ0qnxz0gFCvZrGpj2wbbPabpA+iD/SI0HAB8AKsoP4j3CY+04WZphc43redLxG0d6S9NxAGT&#10;b28HHqCLi6gXrwzgG+Abpe1DtFEGgRwve8UVV6gmD5N6NCb49vjGrV699ct71t4J0wg3BmbWHviP&#10;5gcDUgaVBvLwfePPvj9vGBD/CePPTpSfyRHKi5VYNDDRtGHrFLYN0MYB+EEzktVe6tbq3Fv33FOu&#10;DJoJkysgOu+xykxdILuJB8AGWcdWV4yVom1JHaLmDyBO38CWAAAmZDb9AnKbvgNNIAAZJiRstyW9&#10;9AWQ9RWQtSE4J/lB2yBd+IGYkKDRxOTG2mZufKFkYdjV0gEBbpWrVFWu+O91Uqt+YwmOiJO0HQcl&#10;JDpV7bSo3ZO4HVlgz1mQB2PM8M8J9GBoFu0ctDlGTZihW7fqt3xRgZ7o1D0K6JgGjwE9BvxEOne2&#10;bq1au1XqNmipGj0Tp7h6PAv03HzrfVKrbjP9j/ZPYspu5YGDR6n7a68NkbdHjJFyFWtI1VoN3MR+&#10;uyTu2CtbImIlIjldOSrZ5TsqXiLiU2XB0tVSuVpdqVqjvgS7iX6Ym2hHxCarNtTkD+ZK4eKlpUHT&#10;1jJ/ySp5a8R78niBwjJg8HD1k5C6U68xiekybdYCqV6nkTRu3kFCIhJlg0tfWZfvx58qIoPeekci&#10;XL6oi7CoZGnTobsUKVFeWrR5SZq6csHf3IWrJCltryxZuV7GTpyu4W0Pj5UMN+nf4Sb9G7eGybDR&#10;70uJ0hWlbqMWsmJtkOza/4lEuTyQnkLPldR0bg2NVjfSte+jz2VdULBrC02lTsPmMnXmfNkS4iaw&#10;PV6W2+95UIqULCtjJkyT0KgESUzbJSGR8ZKcsUcmTJ2l4bXu0EXCY5I0HQPfGin5nnxG+vYfJKk7&#10;9kl8yg6JTXL16J4NHvaOPJjvKfXzwbwlUrNBMylRtrKMnzZbolzZbAqOdG0wURJcmfZ4ZYBUr9dE&#10;hrq84DbPlX+lmvXlGVfOvEuZBm2P0PQAVL76xltStlINeeX1wRKdkCa7DxySjl16yQOP5JfmbV7U&#10;cqGuSCf5nuvqifAbtmgni1dt0P+lKlSTh/M/LZNd/klDtEv3ZldOfV57U4q58hzg0p2UuVciXfgA&#10;OYA4SWn7ZdykOXL/QwWkUbOOCuIA/sBo72wJjlMbPmwNHDthluw9+JUkpmYd9c5pajBgD+AORrAB&#10;e/h/LqAHo+iAPfGujDeFxkiD5m3l8v/eKCVKlpEF85fKF59/4759+qMskwfIRrR5dNuWu+ZEyDOT&#10;FcgOk3PIXIANZCCyzWQg/r2MG8/wa/6R34yr0eZhvMyiCfYWGYvzjgE0xMc9Y29AerTTzQYPhDxl&#10;gZMFVgw5YwsTjXkj4iGfPweRFmMjrxvpJC4WAehv2FXAmDtfvnx6kAjjcp7DBmI5PuPK7ozLawDo&#10;cfcBoCdAAfqDE59jbkyH4b5jZToOOgLvYB+hjwDlSmcBcU1PT9cJANosTCY4pYutTdjyYXsHKwU2&#10;iEf9H/sQADms+g4cOFA1AljxZRUfDaFnnnlGHnjgAe2gMKzMXlxWJPiPzRw6LCaEtoeZtEHkwYh0&#10;2X/yg/AnH+bG1fIA4YfnllcrC66UgU0ijJgg0bEwmWJbCWkqVKiQajgASAF2sS8arSdUXQnXG591&#10;zkbeZ78UWd0aE6eVk7fs7L89N/9G3ufe8PyR1y/XAF3c5K0n2qh9NxCTcoBXvm+AGCbuTNb5LngH&#10;2WBEOBDu3rZBmLC1CSO+MVblCJMTttAWwtYWq3f44x3SwXdo6YEI28ILUFa5Ux6AMpQnMnfkyJHS&#10;oUMHefTRR1W+8h+ZxNYugDwIWWR1b3WGG2VtDDiPthWTAp7jRp0DxCHXAeax4QMD9gCAY7+Nra88&#10;R+MHjSDSgl+0XDiNi61lTCDoA0gzYXvrk/x424qXvGmFSY+1EcB4NJnMuKjlLSe+ULI02tXaJgTQ&#10;9GKX7nLlNdfLkwULy+wFyxRcYIsShmYBe0LiAHvYLpLFWUBPajb7Ajc/ldm6wxYdNHewx/Pu5NlS&#10;pExVqdGotWr65Ab0oOkT4zglY7/MW7RayleuI0VLVpBZbCtav10qV28gDz5aUF4fNEL9AJpsD4t3&#10;E+w9Muq9yarB065jFxk4eJhUr9NAmrZqJ5tCwiVp1x7ZEhUj0WkZEpUK2JMqkY45/Wv2giXSpGVb&#10;6dqjrySl7pDtoVESFhkn6Tv2ypz5S6R0ucrSonUHWbB4hfR7bZCUfKG8jBk3WWLi0TxKleS0nbJj&#10;9wGZt3CZNGneRsGbzdujZRU2hWo2kpKlq8i4SbMk2ZVFauYBWbpyk5QuX0PqNGip+ahZt5k878pn&#10;4dJ1CvRs2R4ukTGJEhGdICtWb5DpM+dpfOTr0ccLyPOlK8iAQUM1rYfcpB//jZq2kseffFoGDx2p&#10;6UlIzpDwKFcuKZkSGhErPfu8KnUbNJUJkz/QsAnr3gce0WtwWLTEJ6VLVGySMvl6e8S7ms/XB76l&#10;5bA1OEKGvD1KmrVsJ5OmzpR9Bw+pP+Lm3XfGTJC8Dz+u6WLLYP0mLaRa7foyc94iSUjNlKj4ZIlP&#10;yZCI2EQZNHSE1GnYVIaNHiNxyemyLmibNGjaUspUrKp2pdIy92iYxEE+Xuk/UCpUrqFh8594GzYB&#10;ACwqb741QtOMO+UVHZesp7rVb95KylatITMWLJaR70+QQsVKSsnylWTJmvWy+6NDeqT/hu2h0vPV&#10;16XIC2Vl8Mh3ZNeHn2h74FuJStwpMcm75b2Js+Th/M+p3Z+t4Yn6DNA0LnWvLFu7TXr3f0u3ik2a&#10;sUiSMg9KfFrWkfdo8rBNy4AdNHwAdXDnP9+JbduCvd9PWHKmbAgHlMxUm01vvzNObrs7r9xx533S&#10;t09/2enqI2vb1ikFerRfEvf/lBt3uiuEnEFOIRvsv1f2ILcAarga4Zf+kfC498pp7k3O4Mf6YmQg&#10;co8FUcaigCIsuiKHTD6anDK/DRo00LG42TSDCI+tUmjqA/SgPQNYRByWB+L9Ocjy5EvmTlqsn0Jb&#10;lUUmxgow/Q1jBfzwnL4Kv+69gEaPS2AA6AlQgP7ElNsnyjOEJsw9jFBn0MyA2n3zZ31mdRas7GOj&#10;gcH9gw8+qB0DnQwr/6zOP/3001KwYEHV0GHbE3Z1OMkLMIeJI8w7gDpceY8TsDgOEhs5gEVMLDkB&#10;hvhJC/FyRagbkg/TkZE+0v5jiU7COkDyyvsWh8VDh2pxcYUBm+j8SBur56xiA3JxUheAFavcdJZs&#10;c/Cmh3eJw+L6pcnq0JfO5W5tICfy9WdMnmDKDMbN/PrjAP225K0D6suIFTS23LBPH3VpgFcAHwaH&#10;DGgh/PNNUN98QzZQtXZgRBz8p+0bMShjUo7cYBso3w4gD98Tsgay8OxbJxzitLCJJ0BZ5YAcA3zH&#10;Rg0n4LHaico9chQwBaAHkAXABr8Q8s3qxpjypdypV56zZRdNHOqKyQhx8Yz2gT0zNHMAgmgXyMHX&#10;X39dt2uh1Yj2DxpEGLpHo4gtsIDk+AX8YSWZFWW2mrGizDNLm9Wx1Tds7crSaW2CdNlEiTaLoWhs&#10;Ef0aW7e86YQIk/KBcJs9f4E89mRBuf3u+6Tny/319C1AEYzTbo1IPqvVY2BP1uTye6Any57IhTBg&#10;Dpo8gDyAOuNnLFSgB5ssaPqwncsX6OEKe4EewJFnipRWbZflqzcrl6tUW90mTp2roEmUeycuaaf6&#10;HzP+A3mhXHUFW3q//JoCDc3bv6gT+riMHbIpPFLBnpD4RFkfEibbomMlOjlN1m8LkTkLl8qS5Wsk&#10;JDxGAZ3lq9bL5m1hMmzkewooNG7WWoEcQIcCTxeRseOnKNACwAAoARDy6utvql9sBXEq2NIVG9Vw&#10;9Atlq8kkl94EbOmExMrQ4WOllCsPrpOnzVM/bDnD1lBy2l4Nd/2mbQpsVK5WW4o/X1ZBlyLFX9Dw&#10;8xd4VoEP0gaQA9hSu15jea5YKQVcUjN2KxgCAAKIA3AFYANgxTs869K9j+R7oqC0f7GrrF4XpLxw&#10;yUpZtHSVvPf+JAW2eEY5APQAfAE6zV2wVMth7YYtsmzlOr3HT7eeL8uDjzwhb7z5toydOFWBHMCb&#10;tZu2ysFDX0j6rn0K6qzesFlBNWxI9ej7qmubUdlu5avUkBVrN8rBjz/XcgW0WbpirTRvxfa9wpqe&#10;bSGRsmrtJilXsZqWy8QpMxS4gskXwFtkYoq0fambHuc/edZc6TtgkDxZuKg0a9dR1m7ZrnXO0f4L&#10;V66Rjt17Sb1mLWXqnPmSunufbI+KFYAc7PVwxagzBpybtH5J1gSFS2SCkz/xmbLzwBcyc8EqBXnu&#10;uP9xvbZ7qa+07/KyHt8++L1JetQ7AE/S3k/0KHjs9XBsv1eThyt+vMaYgxMAglIlOC7r6PVla4Ok&#10;QtXacuttd0uF8lVlc9B215chF7MWApFRADzY6eFqcsDGkTy3qz1DjnE14j+yDDeTe15Zxb3JQvwi&#10;p/kPWNO3b18dgzKORuvebGcyPrZ4+I9s5OADwBJAeeS5hU3fjAzlABK0gpDp2MrjXZNtJnsvlAjD&#10;XzjmTn9A2UHESV/DYRBo+TNuIJ30NRDlcDZ/ARs9LoEBoCdAAQqQEp+rb0eCsES4WgfCMxhBy4Ca&#10;jgABzH+IZ6ip02GgoYOWC6dzIbrQ8uFqDBIPyEMnAiCCNhBq/kwiUfFnNZaVYCYkrFD7EnHSodrA&#10;HiK9pNMIP6TfmycIf05mnf33/X9v/sizdRhGPCN8ntNhEr/3OcREiKPJ2b4A0EVeOYLaQCpLC/F5&#10;4/w1iHiIkzTD3rKydOSUFksv73jbgpGVofnxDSen9wJ0cRDt2cgm2RD2WNDSsO2TGEJkq40NuiC+&#10;AyNrBxD1zYCQq32jEOGbH7bYcKw/28HY/olWD3ZV7DmEf9oM3yPx8sxkDuQN+89KVn+UNUAJA2HA&#10;DrR3OB0LWcrWO7YyAbggp+0d+yapO8rVvmHKlbLHH0ANwBG20PiPP/x7y55tV2gJMVkA/DaizvBP&#10;GIBArC7jRjqxr4axaDTG2A7L6W1ofKKeT3qJjz4Av2gPYS8N4Mif7KU/oj+AWHgg3wA9TE4sjznx&#10;hZKlxdsuKScLf8fO3VKzbj256dY7pGqNujJv8cpsrZ6IuB1+gB60eLJAnp8D6EEzB5DHAJzpC1ZK&#10;6ar1pEy1+rJqc7gCPbgb0AO44wV6wjFunLpHho54Xx55/BmpUqOhbNwSkQ30VKhSV7c5RbvwQyOT&#10;JDZxh2r2jHx3kgI9Pfq8Iv0HDpaqtepKw5atZen6DRKd7uJzdRuSkCAxrm1sdLKA+/jMHRKVlCJR&#10;8UmyYOkK6dS1h3Tq3E1atGwrbdp2lPIVqsjNeW6XOnUbyrz5i2XAG4Ol0NPPyXtjxsvGTVtl4qRp&#10;MnDQW/JSlx5SvMQLcv0NeaRYyQoyc85SWeHS26BxG7X9w1HwGTs/lE0uH5269JUKlevIPJcHgB6O&#10;i+c0MfykZR6QpOR0WblqnbRq3V4efCifPP1MEWnWvLX06fuqDB4yTOMqUPBZKfl8GZk5a57MmbtQ&#10;KlaqJlWr1ZIPZsyRzB17JDQsSuLikyUqOl4SElPlraEjNN1D3houq9ds0DDuf+BhebZwMb3v1fsV&#10;ade+k9SqXV/yP1lIHnv8KRk56j3XlvZqODGxiZKSmilh4dEyfMQ7Wj6kjzJq36GzFH6uuNx3/0Oa&#10;vplzF0jDpi2kdv1GMn3WXFm5doOMHjNOXu4/QN0fyveE3HHP/dLxpW76bMGS5dKiTXupXrueLFu1&#10;VtatD5J333P+X3lN0/TMs0XlttvvlsZNWsi27WGydt0meaF0ealQsaqsWLlWy4t0xcYlaV7j0jKk&#10;a99XpPDzL8i7EydLqxc7y6MFCknv1wbIlvBIiU1Nlx0HPpRVmzbLwGEjZMzkqe6biJfEzJ0SEhOn&#10;IA8aO4A6I8ZMlUeeLCKNW3WW1ZvCJDHjgAJAh74+KQuWb5SyVdx3dseDUrxMNT3Bq3q9FlKreXup&#10;2aydNH2xh7w2fIzMXbVJQZ2o9L2q0QOww/8sUOd/j1ffFBmvR6xviUqQsPg03WbW59WB8kDeR+XB&#10;vPlk9qz5Tu594r71rP4K+cmWLY5YN6AHNy+pH08/h5ygj6PPNPnKc9zx6/s+ZO74R97AAOyMpTEl&#10;wOKqGcOHSBsymzgIG1nKFi8WJAHyeQ7xjEXMl19+WRdhWZxlKyzv8sz8kUZ/6fqpRBj+5LDlnf4C&#10;2W7yHeCKdANmsTCMoWj6C9JmYwT37hmXzzMujQGgx90HgJ4ABShAuRLCNjf2EoNwBucM2AFtsOvB&#10;iS0YdWPlAFsRrVq10m1dw4YNyx78MzFhYM/qMWqm3kmEvzi9fKHkL8yfwhCdJx0faWfVHC0IjogG&#10;8GHbBOVhpxfRUdIhQU5+/g9bmEaI03PxxUr+0urLvuUJe8sDP7mRN6wAZZG/MrH/lK93IEl75Ltl&#10;om6DKb5DQEu2TTL8KFu2rGpd2Kof7/OeN3wvWVz2HP82wMQNsIGB5H333SeXXnqpqo8DTDAoJX0M&#10;Xu1db1j+OEBZMozyxY4C26IwkkydYkeHZxBgCXKIbV3IKQiZZG3BvjvKHvlrEw60hJgIACABtjDQ&#10;RksRGQaQQjw2EOeeMGEDX4iLuDmBimPPCQMtTUA92hPtjvZA+KzOYvMHW2cAPwBB9BEcF08aAG/Q&#10;WCKf5I3JCuEDpNuEBsCdlWqARNui9ksS5Qb7tkVrn198+bWMGTtOJ9QPPZpf3hr2rgSHJ0hoZIpO&#10;YsOwM5K0WwEZTkLKBnrikyQ8LctWyAUxNnYyD+j2LUAdtnJhiBmtntlL1+mWLuz4wNyj/cM7pEef&#10;xTG53SFtOvWUex7KL68OGq5GiCd+MF8NHWO8GIPFGA9euzlMjQtjLLhnv0FSvlo9GfHuWBk8bKRU&#10;q11PmrRpJ8s2bJS4HS6+5GSXx3jZFBWlYA/Az+aISNkYHCoD3xom5atUVwZQAMgwkOH2O+6RmrXq&#10;KdDz5uC35akCzyjwAkCC37LlKkm58pWl1Avl5IYbb5FK1erLpq2RCkzVb9xGt2YtWbFRduz5REaP&#10;maIaSq+89pYCWmw3Q0OpUbP2ulUtY9dHClaER8TI3HmLZPQ7Y2XW7PkK3CQmpekzQJehb49UMKZr&#10;t14yafJ0jb9uvUYyddpMBXoAPQB5IqPiJDgkQl7p97qCIwA+AFTk78qrrpUH8j4iDdC+cUweq9eo&#10;kw2i4DZh4lRJTsnQeAGVunTtKQULFZaWrdppGbRt96ICPYBRt9x6pwwbPlqmzpgtTVq0lkKFi+r1&#10;pe69pIIr1xfKVZRqterKvXkflqefKyY9+/aTNRuCZH3QVmnWqq08/lQh6darr5YrwFW16rUVeHo0&#10;X37J99iTCvxs2Rqi9VC5Sg2pUrWm3gP0RMckaLlQRgA2gDslylVQoKdx67byWKFnpNvL/SQ4Olbi&#10;02n/KXoPh8UlSERCkt4HhYbrUfWc6hXi2iPHud//2NPSsFUndePUs2RXR5wGNt/VKUfSl6xQU4+v&#10;58QxGE2et8ZOkSYdu0uZmg2lTfdXZMHaLWq7x+/34sNo9GyLS5EQ902i0bM1PFbGT5kphZ8rIddd&#10;e7O81n+g6y/36zeP3FQw5bjrx8T1dWeBntzI5EROjAyGTD4bGaiBO7KP8TNjbhZY0Zin/0bjEn+E&#10;g1+TzxAyme20AD2M2QGKLC6eYV8NLXu2f/GccKwPN7CHuP2RpT235z+F0CAmftJHXm17GlrGjLNZ&#10;YEbWkz/S6MI/4+qBiwI9jsEocPAL9Lh7MI50xwr0uHQHufsA0OM4APQEKEB/AkJY58YIXiYFRnz+&#10;dARMApgUMGmEGeCjYgljMM4mlkwIENC8g5C2CYaTLX7j8+ULJX9h/hS2CQbEfyYfrFKjQksnRGfJ&#10;qgMTGSsn8kyHS75/bqL8YUvfr02/VPwWrjds2Ovu5T8r+ZaDlZER/2mHfGsw3x3t0AZybMVhwIi2&#10;HZo8aKUBEPC92rdpZOH71oWX+I4ZRDIA5l1ACPbZP/744zooZfsO9rtYRYQIx8jCy43/7GT1iUxB&#10;awejx5x6hWYNdUa5onEDAM3gny1cgDdGvmVIeCZ7eYZNMuyqob4PSITRfEA/6gwNL1aNcQOwR3sR&#10;ZoUV5h6whm1agIWAPYD6aG0CyBjRDwDcsPUAI6CET3qxv0CeCB8Ai3wxqCc9gD9cGfQTF8aiAY5I&#10;D+5o9njb0i9F/toh/4kbPnbiuJsQb5caNWvL9TffKtVq1pOlqzao/Re0FAB7OKpbwZakDAlLTJet&#10;cYkK9IQmZ9kPuRAG4OE4bbZpAeKgpcMx289Xqi193hiWDQCxrQtwx2z6wGz7AsAZ6SbKRV+opMyp&#10;USk7D+qpT5xO1aR1J1m8apMc/OyInjoFMMRJUQBDnEY1afoseXfcJKlat4E0aNVGVmzaLHFu8r81&#10;Ll6ComNcPhNkQ0Sky3uKbHQT+279+stzpcpIi7YdZeGyVWrTxuzuvDVstBR6tliWZtTCZTJi9Fi5&#10;/a77dSsVdmLYyoXNGrYYvT9hqlSqWkvqNWotW0NiZdmqIKleu4mCOEHbohTYeal7P7XbM2naPMnc&#10;/bG8M3aq5C9YTOo2bCWLl29Q7SRs67Dtiq1LpIXtSrixRYxtXWzNYnsVNnnYpob9njLlq2RvZcrY&#10;uU+3WrENLSV9l27dYqtW9Vr1ZfK0WerevdcrugWsTfvOuhWKOIK2hsrGzcG6Reu1N4boVq+yFarK&#10;+EnTZdbcRVKnfhMpUaqc5pPwSZulEdtFhNerb3+Z/MFsqVKzrtx8+926Heu1QW+pPZ5Z8xfLxq0h&#10;8lKPPlKjbkMZMPhtCYmMVbs89Ro3l3sffFQqVqslnbr0lEFDhsua9Zs1PdhOwi7Ry6++oduz2GJG&#10;fkkfdUJ5kB7KiG1mbNVr0KK1lKtWU96f+oG82KO3FH6+tG7nwl5TQsZOCY6OUzs9yTv3yIoNQWqj&#10;B79s+wLo4Uh5jtPnmHqOuec4eYAejrLHPSHzgCxes0XadumrIBBH0wMC4QfDy2jqrNwaIR16vyZF&#10;yleXfkPfUS0etHn8fTNeBuQB7AHoic/YK2GxyWowvJzL8w3X3yI9XXns3Llbv3vr48w+D3wuMvmR&#10;E9uYETKZTBw2XoaQncg87LGxpalq1aoKiKv8cf06YfCevUM60dJE+x6whzG5t19HNmOfB+iBxVoA&#10;I0sLYdqYl3tfsnQb+5I/t3MR6YVsjALwxLiBbWXkl/4FMIj0nM3rGdencPkB0OP6tQDQ4/wEgJ4A&#10;BShAPyCEZ25sfpwsUCELc5+TGDC/XH398J9n9vzH8IWSvzB/CpNWiLQzoTWKjY3VCS0aCxwHif0R&#10;tjBATGzodCF/ZWHlQOdr5ZET50SE4Y99yZ8fL5+LfNPuS77h+TLthXx682ply/PcyDcsL1sYf3Qi&#10;r7mRDc6M8E9Z26CJQRv3XDk6G8OLGEXG+PJjjz2mGhXeLZQ2uIQIx8rZy956IGy+C9wBQZnssx2M&#10;1TiOgEWTxzQvCM/7DRGXNyx//Gcn6o1yotzQksEQPEAd26EA6DhqHA0ajB9j8ww1fDRovPXkJdzt&#10;G+QZ4bLNinfRuAFgIQ623eGGMX6MeaKhBZAEwI3cM80cVoY5nRCD9WwFxJ4bqvdsKYMM6Ld08J/V&#10;aQw0s20L8AaNHYArNHlwZ1shxvAx7kz8gFekCxtA5A9wicWE34LIh5WhyrXTp+Srb76WUaPflRtv&#10;ulVuuPl2GTx0tBoD5iQhgJ4tEYkSFp8hMem7JdRNKrfEJsj2hGQJTszaQnIhDHiDhs7GUDf5Pqu1&#10;M3baPKndtJ2Uq9FQ1m2PloQdByVlzycK7KzZGql+9hw6rLxuS7geeZ3/mRLSu/9gPdaco7anz12q&#10;R37Xa9pWJs9cqMefb49M1GOyOeK7ZoMW8tzzFWTpqnUyffZ8qVKnvtRo1ERWbt4qyXv2KdADk8dN&#10;UdESv2OXTFuwSB5/9jl5KH8BGTd5unz8+dcKjuw98Il8+c13CowUK1lGwTLADgAQAA2MGI+bOE3B&#10;EYCGXXs/lHUbt0qHTt2kbpM2eoT3/GXrpEzl2nqE93o36ef49BJlq+qR5aR578dfyaj3p2o+SfvS&#10;NZsVuMJg8pTps9X2DqANYApgTVximgJQxIcR4sfyF1LjyNgUAnTCUPPwUWPUmDG2amDAqtnzFkvF&#10;KjWlfqPm6hewBNCkaInS0n/AYPX/0aEvNQ+EfeS7U5pvwKyH8z2phq2xvfPAQ49Jlep1FHzBL2X0&#10;xddHNU3Y6EF7jPIB0Gncoo0UeLao2uFZs3GLAjrY6fnki29k/JQP1H5S736vS3RCimzYEiyt2neS&#10;0hWqSLfer6gdIGweYatn/4efannUqN1AevTup7Z7NgRtV6AHoGv0e+Oz7fkA9gCGTZu7QKrXbyQN&#10;W7ZRY8yvvvmWGlyu06S5Ajmhrq1vi4xRw8shMfEyaPgoqVSrrvTo95o+j3VtMRog0jEaPQ89+ZzU&#10;b9FRVmwMUZCH5ym7P5YFKzdJk7ZdpI5r17MWr1FNH4CehN0fyc5D3+hWrfa9+st9+Z+Vnm+8re5s&#10;0/L3zXh5a6zLS3KmAj1RyTt069bm4EipU7eRXH3V9dKsaStJTMwyZExfp2DP2aPVczt1y8hkcE7s&#10;7W8h5AruEFfGkiwiojmOmQTs1iAHkdvIH/p/7vFrY07kLVqPAD1o1rMYgMyCkL/IUBZhMLOAMX00&#10;OCHrFyxNlkYv+9K5np+LiMvSxuIoeUC2ky76FOARbNCZLaKz5XPG5ZnLaff/lCuH7K1bjgNAj7sP&#10;AD0BClCAsonPOTc2P04WaKdCR0eHZ2yaKwhohLa5cw9bZ+R9zyanvnH54wslf2H+FIZIO3lkG4F1&#10;ptyjHYFq7A033KDHQU6aNElXX8g35WUd2IWQb1p86VzPL5R+6fApJyurHxOHNz2/VJp+T2RlwNW+&#10;M64w3xply+COFUAMIwNKskrGBJ32ijYeg0l7x4jvlne9RBzUE2z1RlvnfbRKAB6w38WQBk0hJuum&#10;Sg7hj+/IiPRZPebEf3ay8kXuUFdo2TB4xxDnSy+9pGAMpwMC0gD6oFFjhjUpX6tHqzNvGzHZjKYN&#10;kwe0hQBUCIeJgjHHuPMcNk2bUaNGaZystgLoodHTsWNHBYBYjfUaAPUS8dEGaJPWRzARQW4ywGfS&#10;QfqxN4SWESvOdqoXdt7efvttBYrID+/+2kSbJG7KDqZuoPCIKN2G87e//1vKV6qppz2hRYKtnqCQ&#10;ONkamaAn+2yPTVQOTU75WYAeNHgM7AHoQXNn9ZYIeeXNkfJClbrSoFUnPYkLGz4APoA8aPigATRv&#10;xUZp3OpFefSp5/S6amOwautEJWbKuKlz5LGCRVVrp1XH7rptC7AEEOiNoe9I6Uq1pH2XPno096yF&#10;y6VM5ZpSukpNWbxukyTuPZCltZSQLFvjk1R7KX73Phk/c648/kxReeLponrcNxNqjvdetnqjHjFe&#10;uUY9ufam26V8lVqqFfX2qLHyQvmqMm7yDD3Se8/BT/UY8Mi4FNW6aNG2k1Su01gWrd4kKzcFS81G&#10;LaVByw7y/rQ50rl3fynl6mH8B/Mkccd+PVHp3UkzpFjZKlKxVkOZs3SNBIXFSvvOPaRxi3YyasxE&#10;PcKco9XTdu7XK0efz5y3RGrUbazHn78xZIQeOc710fxPS6v2L2laOHYdtuPJi5UqL/0GDNGj0Jev&#10;2aThc5JTvcYtNa8cw4/RbspuxtzF0qRle8lfqIgeyz530Qo92vzm2++VkmUqyQdzFunR7RzjvnDZ&#10;Gj1unWPXr7nxNnlt0Nsy2/l/sXtfPd58wfK1ro6+kBiXDjRTYl1+Rr0/WYq49PA8KCRKj15v91JP&#10;V98dXH1v0zLl+HaObueo+3fHTZHSFapJo+Zt9T/5atepuzxR8Dnp7OKhzngnJXOv5qFjtz5Svlod&#10;PTJ9m8sXR6q/ULG6HqOOYeMdlI3zHxqTJMPeHS81XB4r12ogbw5/V/2jtYN2Djxx5iLXPkpK2Wr1&#10;ZdKsxRKZtFPdk3Z+KNPnr5By1RvIcy9UllHjP1AAiO1eG8LjdftW38EjpVS1elK2ViOZuWydgj9o&#10;+/j7ZryMRg82egB6QuNStcwo7/oNmsrf//ZvqVK5hkRFxeg3jjxF5hw/6fqtnwnoQYYY8Z84jJAz&#10;aD0iUznMAAPMAPCmsckCCn4YiyLbTRYhd1lwwS/9Be7IXcIHXG/ZsqVqoqN1y4EiAEWQ9QcmVwnb&#10;m1Z/lJM7lNszI/o10k7c5IO40d6h/2DrNwtSzZs314VV/OLPhcvR6lz+B+hxbgr0OA4APY4DQE+A&#10;AhSgbCGeE5uw9yV7Zvdev1xhJz90UuGdfCKoYftv7+bEF0r+wvwpTD5YVScP5IdOkYkKVyaxbEPA&#10;4DQaDNgrYhsCHSvv2iSXe961vHOP248lSwtsZWv8a5LFb3mh/nzT48te8pcHc/NygH46UZY2sTfi&#10;Hi0btsVgRwuAh+1a5cuX1206pg5Ne2WC7Z04U7e+5K+uiAPVcAABTuDjO3jmmWcULGAyT1vh+yEO&#10;rsTnJX9hevnPTpQf5QhThmy1QvMFTSnU85E32LYBGGHbHIAbA2IrP5O59s0ix2gnJpO5Ui9sRwXI&#10;YUsV4VOntB20bQBgmDwAwBjTXphoANCw/WrlypUK7AEADRw4MBuAQguJQboZXCYcGK0jNHfYIgbg&#10;yCliaO6gncQKNhMQVnUJA6AJTSI0hmi3vE/evKDhr0XESxumLGHqBfrkk0/VJsttt98jV1/rJmRd&#10;X9ZTqjAoGxabrkDP9uikLJAnIUW3MoUmXDjQY4aW2b4F0MN/7heu3izdXx0sz5aqJPVadJQBw8bI&#10;1HnLZebiNTJ64kx5sddrUqVec3noyWeldpPWMm3eUjexznQT6N3KE2cuUFDk3kef0mvXlwe4yfdC&#10;eW/yTPVftV5TmblopYREJ8s8N9GuULOBm6DXlVlLV0u4mywHRSVIUEyibIyKV4O3kWm7ZO32COnU&#10;61UpWKy0at+81Ku/9H9zhLTs0E1tAeUrUESuvvEOqewm62jpYCeowHOlZOjo8bItIkFBqNCYFLUh&#10;BCjV7qXeUqhkWZk0Z5FsCo+VFp26y7MvVJDytRpIpbqNpXv/QbIhNFoSdx1QkO2DRSukeqMW8lyZ&#10;SjJq4nTdRscWtGKlK6tmEJpLG7dHSVBIjCxft1XenzJbatRvLoWKllZQCy0gNJvIL2lkq1u/gcNk&#10;5oIVyoNHjFX/tRu1Uj9xqbt1C1ydxq3l8mtvkUeeLKwaRn1ff0vfI+88Q/MIrSryu2P/p6pNBZCW&#10;97FCGhbhvvLG29KgeXspXqaKPPTEM3LL3Q9pWLMWr5KWL3bX+pixcIWk7/tE29mWiHiJSd2loBd1&#10;U71Bc1mwcoNsDo+TZu27SOkqtWXJ2s2StvsjTSdb8mAAviKlKkqF6vVlw7ZI2X/oGxk9bpq8ULGm&#10;lCxXTV4eMFSWrA7S/AH4UXaka9naLZK575BqfXXt87qWDQDh1NmLZcqsRWrTibQTBu+hZZWYkWVE&#10;nHZLm52zbL2UrFhLSlSoKYNHT9CtiACTiQA9C1bqs1vvf0yqNWgpbwwfK/3fekdeHjJKWnXtKy+4&#10;9FZp2FJGTZ6lRpgj0/b8aKCHtsmpWwA9canuXXcP0PO3Sy+TqlVqOrkaq9+4yVNs9Dgp8LNs3fKS&#10;9ZVGtq32ySefVAPMLCqyhRaZgwwiLTByGFnEu4TB1ie0LgHKkeXIe02369+R0WzbYiwAcI7ct36f&#10;qzHhE1ZOaT0X4d+3r/dH1jfRD8EQ/Rz9wCOPPKJAT506ddQmG34hF/YZ18dhhVm3bjnSrVuOA0CP&#10;8xMAegIUoACdF1nHQidAh8JkAvZ150rHYh0GwhsB7RX6iBD+m+C+mIl0OjmoV/LDqgP5g/jPCgkr&#10;Lv/97391ywpbDXD7sURZ5MY/lew90ust8/Mly/v5pOXnIMvPbxX/xUjeMrFBnO83Rr0xIUdNG40L&#10;hhmoagNGMrlmsgzxLsR3Sns2srAIF86pHSADAJJKliwpl1xyiTz44IN6KhKDVHuHgSmgp4VJGMRr&#10;4eXGf3ai7JGrsNUD9waccQWwM+AFAJqytbLz1hlX3vfWpw2ueZftUwA3yDjChs5VB4RFG7T2Q72z&#10;4syKLAb60e5B04etX2wvo20ACrINjGdo6phmEn4GDRqk27+w5QOQxVYuACxs9TApIX1sNaRNEfev&#10;TZQH5WbleOJEVt6PHDkq24ND1UjvPy67WvIXeE7GTpghETGpOqEFRGHyHZaYKhHJHOec8LMAPVuj&#10;ktXIMxNltHu45xQuJsiAPT36D9GJ8ePPPi+PFCwmBYuXk2eeryhPFC4lDxcoqpN+tFsABbZFJUp4&#10;QroapUUTplz1etKwVUdp1amH1GnaRjVhajVupVozb44cq1oy8Wn7ZOP2GOne703p3Pt1jZN0bXGT&#10;5k3RSbI2LFa2uTCxmQIItSooTAaNeF8aNO8o1eo2l4LFykqFmo2kx6uDpXXn3vJC5TpSr3kHmbd8&#10;Q7YWx4j3p8n67dES7MoSxmYL2hxDRk+Q8nUayYyz4NLA0e9L8Uo15ImipaTpi91k1bZwF2+6TuTR&#10;2uB/51cGSNlaDWTQO+MkJnOvzF22Xtp1fVnTgP2XDt37Sader7k895Kq9ZpL0TJVpXmH7rJmS4TG&#10;i5YJcb/1zkSpXKepFC5VSbcT1W3WXtPKO0PfnZS1Ve+sHRnySzjFy1XXbUm1m7RV/+SzS983XFmO&#10;U20W8pa295BeP1iwUsuzdJW6Ur5GQy2XNi/1kVcGjZBGrTtLvkLFNd2crAagV7NxGxkzdW62sW0A&#10;lLiM/bJozRbp5uqmvcvX/JWbVJvrZRcGx++/P32+ppP8YCcHeznL1m/XeiD/1BXpWbs1Unq99paU&#10;KF9Dnq9Yy7WZbrqNivumbbrImEmztR1weha8eNVm6fXqEKlUs3E2v1CxtlSs0Uj6DRyhGm4Zez/V&#10;d9BGs1Pg2FbYsWd/ad6xh4wYN13bNOlN2vWRPnvJlVUxV4akvbGLnzxz2laXV99UjZ5J85apEWZO&#10;2FqxJVxt9/h+L77M1q3QJOfPXdm6Fe/aCppKtes0lMv/81+pU7uBhIdHuu89S3aqzDyr0QOfi5AX&#10;uTGE/LR7I+Q6NtDoV+10LBZPTOvFtHC4RxbyPvKIvgCw3rb32rYsZBTgPWD59ddfrxpCaHCiJUoY&#10;5AuZzz39h3dM4WVv2mFz8yV7di6iTLPkZ9b2MwgAnzEKABfjljJlyqimqpHzd8allYsCPY4V6HFh&#10;6dYtx4dd2r901wDQ4zgA9AQoQAHKlZwMyB7UmuD3R/jx98wmojz/vRIij7zbpIp7iDzRybKazgSa&#10;U7hYhWCrAR0T/i8071buVr6kxVcEmxvP8WsdNR0o7+XG5yL8WBq84VKvMHHmxpZ2mP++aSc8C9+X&#10;ecfitP+E8Wcib91aXVgdwLQ/7+CMwRpaHWhYcLIRW6kY2HHCFifiYdiWrTKEBdmEHuJ9qyOe29Vb&#10;J17GPxob2KfiCPU77rhD7bugBQIRNu9bW7G6t3YBW/5y4j87Uca+5UG9A7BZfVGOVl9G5u5L+LE6&#10;hqwdeAk3A4x8ydsevHGQHqtrCHtlTDiYbKCNw3YBVPABdrD5g9YPYBDtlDaJ/Sg0f9gOy1YyAB3A&#10;SGQo7cjbZpHBxPdrkLfcjawMs8rx++1wn3/xlR6/zYk9N996j574NH3WYtWYiE/bI0Fh0RKdkilR&#10;qemyyU0eOZnK3+TzJ7Gb1GN7h4k9E2OAHjQk2KZl27rQhug3eJR06v26dO4zQCf+GGpGI2L5hm0K&#10;2LC9aVNojEQkZrg07pTRE6ZL+Rr1pcerg2TusrWqOTJy3FTV9GGr1MaQaDVey8Q+NmWPc9usW8FI&#10;y7Y4N3l3k+at8WkSFOMm0i480gooxdYytt0sWb1Fho6eKO9MnCmzl6x14cWqkd2e/YdIxx6vypK1&#10;W115xcvYqXMVZDF7LdsxJO3CwcA1fsbNWejiypD4PQdlQ2ScvD97gQx8d5zMXxck6R9/LsFJ6bIZ&#10;Y8s79rr0pMiURctl6PgpMnH+EglP2ym7PvpKgQzAJMAmgJ723V5RkKXbK4Nk4PCxeuITdmIAegBE&#10;AHB4h7Thz/zC2JnBD34BTgBSSD+GhvEPeDX+gwUyefYSmTJnqQJN5NNOnyJc3uc98ok9muFjp8qA&#10;t9+T1RyXn7xLw6pWv4WmDYBk7vINqqW1dP12BXpwow3QNijzaS5OeIMrYwDAxa7cRo7/QEEggCvi&#10;Iw2ULSCTgWy4sW2KU682BMe4+p+u9QM4BXd9eaAsXLFJOAI9IX2/AjhRiS68mDTZHBovI8dOk0HD&#10;xsrgEePknfEzZP6yDfoMLbeI+EzZsC06e8uhAT4fLFylWmekDTeMhtOO4ZVBYZqPWa698Bx/Y2cs&#10;kHmrg2RjRILEZO6XxD0fy5aYFFkTHK3g4v98L//DqarVsy0mSdszNnrYNogxZmz0sHVr8eKlkp6e&#10;qfKIbx1jzGzbcj3yWYmQM5n8yImRafThyA/zTxyMH+lX0eTh0A9A8J07d6ofniOfkbW8x3/eQx4B&#10;5gAIIVvRmLRwAXwAT7DLd8UVV0iVKlVUOwjZyvu8S3gWloXrj3lmzPu8Z/2BkeXvXER4lAHy3N4n&#10;PNJWpEgRBXoeeughXRyw0xdduGfce1yyNXocHXdux1yajrr3D7sx0ZfuGgB6HAeAngAFKEC5EsLX&#10;95Pnv5MNKqSN8GeCGjI//ohnvv4vZqLj8RL5tvTTwZFPjNreddddajAPI3INGzbUU2TosFE7xa4E&#10;K910xGxhoNNmBZ3OKzdm2wSr5GyjYNWdQQGdImkiHVaWpIG00Pky8adDtE48N/6xRLhoZZAWTmlg&#10;MkaezsX448Qctm4w+eNdyoC8sZqEkT1vHpnQsWpFPlnZIS+w5Zd8kl/fNvlHJd+6pRyoV9qAtQOe&#10;UzZMgClv2h1btTC6jBYPWjas5NEO8QvZ98kV5n1vmRKfl0gHfqgLBpnUDXXEqiCngRAPquXEYUTa&#10;eM+Ie+9/yOLPiQOURdQH5Wn0Y8rGnx/cqAPfZ7jRvrz1Q/uwNmLk+z5tELK0WRiklytaZchAJhls&#10;u8JmBBpgdvy69x3I2qeRySieW3rMj73zSxJxwL7lxX/YzS+y/0MHDn4ivXr3U6DnymtukT793tTt&#10;LAA9G0MiJTZtp0SmpMm64FCJcjLR/+TzxzMTe07SYlKM9gMTY/7blhiAFY5fh01rAuZ52r5PdXKL&#10;JgPaRmz5AfQB7Bnx/hTdDsRWq5DYFNl76GvV9End85Gk7P5Q30EDaGtYkiSmH5TY1H0S5ybwoUk7&#10;ZVMkJ4rtkq0uvoi0vbIuLF62uvSFq22gBNkclihJGR/KrgNfSXz6AUne+bGk7flUtoQnybxlG2Xc&#10;tAUSGpshSTtcXLs+kfD4HbJhO0dzZ0pITLpsjUiWhIyDEp28RyLSdymvCo6QyIzdknnoS0nY+6Ek&#10;7f9Yt40BAq0Lj1FQZ3timvq1Z2wtIyzih0nXolVbZMaC1bJgRZAEhSZoukjD9qhUfR6ZuEvTAeNO&#10;epas2SargyJk3dZoiUvbL+l7P9N7/BN+YuaHWj647/n4cHa+iBP/hGX5J688IzzKhncPfn5Mn5Nn&#10;/BPuOxNmybJ1wbLZ1XeMq1vKFg5GqysmVSIBxVwdx+38ULa5euDK8420DVdH5p/0xaTs1XiJPyJh&#10;p8ZLemHygRvpIP7g6DRZuna7LF8fomVB3cck7ZGQqDQJjkyV2OS9sml7nOz96HBWu3D/41L26T11&#10;zv/Q6HT1Hx6bqUAP7ZYrIBRgZebBL7LbNf8Bq2jftGX8oOFD2wXMxBYPAE94imtvsamyLjRWv4uI&#10;1N0/ausWGl9bYpJka3Sigp3YNpo6c748W7i4XHH5NVLkuRIycuRoWblytQLR9Hto9AD2wOcikxM5&#10;MUSYyE9kJn044yW2rbIN+pprrpGmTZuqvEROIvtM7plshHDn/cTERN2Ciwakt/9l7NmrVy8FTtA+&#10;J3zAdMjkqclsiLgInzBgG4fZuNLGH4wJAeN5xvuWpx9LOclytp9xmi1bzCgHxhZoeqIt7+JVoMex&#10;2uhx15MuvcddOo+5dBx1zw87/tKlMwD0OA4APQEKUIAClAsh7nJjOig6OAAMVlGKFi2qBm/RokC7&#10;h20zdFKsZLMqg8YDnSzMPUZVc2O0g1j9xggpxk9ZIf/ggw/ULgeTajp2wBLAETpdJuGkh84Z0MQ0&#10;PnCzjts7sTLyly/zw3/eA2gCoKETZvLGqgvaTNjo4J7BBSv0rOQvWbJEJ3T8x+YGxyLD/Cft+Ec1&#10;GSPBHPfJQIZVffaUA4ChlcJE0AYSDC5IN/lw/VJ2fn7vRLl6yVsvNtiCuacMKAsGhgyyeJe6wZ2y&#10;oizZm4+aNyuBDOiwx4NmD+XKO5SbNw5vnftjCP+0IYgrTBo4WemFF16Qv/3tbzooo56t/UHWzoy9&#10;YQboj0FWp9SvfZf2bVr9426yB+YeN3tmbcOXLOzc+Jcmf3F6WVjZP+Xyo4BPVn5CwyKkcZNm8n9/&#10;/5c8mC+/GqEFPAEwUQ0GJrZuEg4gwiQWAAYGpGFCyySXCS5+AWRy4/UxybItaYcEu4nuNvefcCOS&#10;dkl4Iu+7yXdsuvOXqQzYsj3B3aftke3JO/Xd7dEJEsqx3Y6DYxIlJhXNmZ0y/oM5UrEWGj1vyMJV&#10;61UTCT9bOUo8Nknvw+JTdFtWbhyc5CbzLu+wuaHpA7O9yxh38+dleydHjkv7AVvY3jg2uyu8xfmH&#10;t7pw4W0ubVb2lCVaI2gOwWi6oD2j25pcOcLYWoL1yPyzzDYhGO0RtgppGmJdnmJSlP2BCz+FCQsm&#10;XP4TD/Fhhwamzi+EOQUuN94cGa/aLtxHpuyQKGzYuCv2jTBgTBuFTSPHW5awueXEaBPlxmhuod0E&#10;mxt1AqN9hM2r4Lgk5ZB49y05trQD4qi2jnJW+dFmftDGzpbp5miMpLv3Xdvu3m+A3HrvA/Jo/gIy&#10;esxYWbh4kazfuMGNV9ZLfFyUHDn8pfvWT7hP/3tt2JwIeaBy4iwh++w/cg8ZSZ9u8pJFMLavsliI&#10;hjhjR/pZ+lXC4mpEv+8lxnss9LCgxriJ8CDGhiz+YJsHI8yMSdkWCyGPrb82Il2kh36e8SPxWtz4&#10;5zkAPuM10hYSEqKgEc/wR7zefOZGNq6AuOd9iEVAbLNhMBo7PYA9pUqV0hMdJ0yYcGbDhg1nXF5P&#10;u3HPKTcWcVk4qUCPK8ujLp2H3a1u3XLuB11a9rgrWEe8u4a5PAW5slOgxz1ToMflaZDzHwB6HAeA&#10;ngAFKEB/KkLc5cZ0bnRqTHyZTGNEji0yGKals7755pv1KEuAH5gTum666aZs5lluzPvsp+YIYzvG&#10;GA0NDN4yySYutkZwGg5bIKyTd7L7bA6yiM7XtGSsE7YJVm7Me9Zxk1fAAsJhUEFnD8gEKAMAxCAF&#10;kIbVI4ytsjIFKBQTE6OnR7AtA3AK5t6AHZiVGrR+0HQiTOxwEAfpZYDBIIA0kC9j16+dzd3vnyhr&#10;8kSd+CPySjlQ9gwMDfBhEIcdk+HDh+sRrLQxBkbsb+codTQoAAPxbwM4wuKe+Hzr25fND/Vu7+JG&#10;/aIlRHvOmzevGtOl/vFDXBDvEY+xhRmgPw5ZnVod23dJO4DNjXuvLMGNZ9aerH14ycLOjX9p8hen&#10;l08fZ7LlvtkzLg+nsoDnjz4+JBMmTpbylavJZVdeoydSYcQYsAdtBLZXrQmOUc0KA3psUmwTZ0Af&#10;nnlBHX8cjCHZFBeOC3tzbBa4wKRbw+B9JsfOH2EDGDC5DUvfI6Fpu2ULR0mHxyjAwwR3S0SsgjeR&#10;SekyZsoMPUWrU69XZMHKdRKfsdulnwl2kl4BerZFxf8v8OLDNqH2dfcCMVy9fnN6xx8bIGLs+5yw&#10;vSCPL9iTDTicLU8DewB6zB6PsT+gR20PnQV5stNwFuzR8vak7XyYsAykIA7Y4gTw8Qfe/BQGrMmN&#10;0XQBAAE4CXftBaPWXPmPAWMrv/NlA29yYl+Qxzgb7PkByPN9uoNJn2NfkAf2tjGOYOd5ws79arQb&#10;ULNc9Tpy4x13S426DSQqLl727NsrH33ysezevVP27d0ph7/5Qk6dPCrHvv3+RMncCPkGIS8YxyDz&#10;IJOT9JdcGUexRYkTXNFkYesSRukZU0HITvp8I5NB3vDYooVmNGMF/DNGYyGuSZMmauvn3nvvVaP3&#10;uHuJNJp89spkI+IBWGJsSXrmzZundtUIl61iaGX7kvf93EjlqPNLGXAPMdZkTIgtN1s8/fe//62L&#10;V/fdd9+ZMmXKnGnWrNnpAQMGnJo5c+ZJN7487tJwzOUb7AIM40tX1odceR1012ygx7Fq9AD0uLzO&#10;c/Eo0OOeK9DjOAD0OFZyYQUoQAEK0B+eEHe5MRNgOlWudIR0tIAaAD50UpxsULVqVe20WVGBsZtS&#10;oEAByZ8/f7ZbTsy2GDQ02KcN4MN2HAYBdBswnR8dOM/Zd43WkOv4dHJv4Ijlw9JoRKdOB2vsmzeY&#10;970dv+9z3HmOP8IjTuKwcmFgAjiBSrKBQwxEuMIAFTyDuccv7xGOAUvcE7Y3DZbmPwpZ3ozII0TZ&#10;Up5WTpQFfhlwsQUQNW3snwAA0h7YQvXcc88p8ALQhn8j6oj/Fo+3HnNi4odIg7Ud6mX+/Pm63584&#10;US0nLvwTNmnjHrJ6gi3MAP1xyOrU6tjkgbE94572Z/LE2oO5eb9tL1n4OfEvTf7i9PKx79i6xvd0&#10;+uy9e8fxzl17ZMac+fLAI4/Lldffokdcf7BguZ4gBBCzMTROt9cYwIAGD5o83APywPYsNw5J3aWA&#10;hWnFKBDARNgxE2TsrLAFBt4Umag2c/C7KTZF1kbEu4l8loFoeEtUnF6j03bIe1NnSPEKVaRl524y&#10;b+VaSdq9303y3SQ5NlGv5t8mzzmxATq+7jbRzgno8fWfExv4AXvf92VfoMe0fLIBh7PlCdDDljdj&#10;L9BjIIOBD7AXlPml2ZtXY3/gzU/is0BSTuzVJrI4ubfnFwp0WfnnxHwrXm0h4+xvICFLewdbO162&#10;9MHEY+1F24OrY2OMMXNiW/yOfQpc9X79TdXmueWe++WV1wfKF98cllNnnFxy3/TRo0fkqy8/VY2e&#10;E8e/lZMnfpydMANPIOScl5B5jJHQYGH7P2ND+lTGc2i0MEZCPuKPsRHjAAsDN+7pj5FFEOMlwjM/&#10;LJoNHjxY7ecxVmQ8yviUMAmPd2FLnxH/6e/RFCYeiEU4NINY4GGBsU2bNqptjka2jTMI19Ji13MR&#10;71oeiNebPxYuWcREs4nj1jnwwZXPGdiNdU47t1PFihU72aBBg+Pdu3c/5srsaHh4+OHPP/8cLEOB&#10;HpcmBXpcPGAeYB9gICvdvQI9Lh4Fepw/BXocB4AeyIUVoAAFKEB/eELc5cZ0UnSurMoYQAHzn06Z&#10;fd1sc0JVli1NbF3iSGS2MWGzgi1OuTHbn1CPxcYF4BGaG+y15sSaGjVqSMGCBSVPnjwK/qDJwclf&#10;TzzxhLRv3163eKF5QYcO0XFahwrRKTsZn808t3x5if88ww/vwAxefIEiC4fO2vinkMXtjZ84LJ2W&#10;PsjX3++ZvPmCyC9tiKvl08qXwRcaUwy4OnfurKt/rHIB8GC0kFPfOLEIMA2yuiEs3qU8vWTh58YQ&#10;79F2IFYeUaGmvbFCyPHYbOsjDuqc74Gr1ZmxN7wA/THI206snr1ywNztv7dd8My+b9zNzUsWdk78&#10;S5O/OL184jgTHDcROuMmXN+dPdbeuRw7flIyd++T/gOHyK133Sd/vewqqdusrSxeE6SnIWFrBPDF&#10;tnFhRyUEYMExW6z4b89yY0ALQBvAErbyoOWhWkHRKQpEbI1M0nudIJ/VAsE4MtuWeJfJLVoabMXZ&#10;EpWg23KY9I6ZNluPIa/aoJlMnb9UNR7Q5GArD37xx7te0MUfG5DjBXsMfGFbl/eZucP8976TE2eD&#10;D553vXyurWNe0MHCopwM8DGgwQs2ZIMMjn0BBW84mi5P+OfDBqJ4w/LG6Re8+QlsZZETW7nZf8rM&#10;y/7y6k2fueXEVqY5sW0L81f+qgWXQ/lYWrXOz+bVC/AEU7eO2YoWk75bMj88JLMWr5DCpcrJZf+9&#10;TspVriYbtmyXw98dk2MnnIw6xXjnOzn67dfy3dFv5PQp+sIfN76xfhyyK4S8g9CGZmyHFjjboOnH&#10;2b6Flgzv0u8ynmQBhTEmbshQk5tcCQt/Bt5AjCFY9GOMCMxQuHBhHVPix2QyxNXksG/6WExiez5a&#10;QBiHrl+/vp6iiAkBxrLYVrT4CIO+38K1/J2LSKc3LYRheYQYbwAmsagFyFSlSpUzjz322Bk31j3t&#10;8nXK8Uk3Fjl+4403HsufP//Rhg0bHh46dOiXbux8yJXhQZe+PS5fCvS4cgxz4SrQ44LOEehxeQkA&#10;PS6sAAUoQAH6wxPi7sewk5Xa0Znmg3W+uHNPZ8hzm+hw5T/uuTFh0RHiF6YTRGuIbTKotgIY0Qmj&#10;1YGKK1u9/vrXv6rmD9pAAwYM0A6ZrVDEafF70+brTn6MuDe/xvw34j4ntnLxF64v8czi8vKPff/3&#10;SpY/I/Jp7QTi3gjgEDs82G5i8MYeflbpAFsYgE2fPl0HZlZOtB/CtnK1cjSyMs2NjUgPbQVmiyDb&#10;xACXUN3m+GvSxkCUOK29Er6XfcMM0O+fvG3Ft76t7fl7Zu4mf6xt4uYl85cT/9LkL84f8GmX9pPu&#10;ez3x/bd24uRpOfLtd/LFN99KZGyCtGjbUa7Nc6fccndeadT6RQV7MGyMMePojP1ucpplrycoKllB&#10;HmPAHl9gx5e3oFmD7Zx47MGk6jabrZEJalg5wk16I90EmCPTQ5mU6zaWFPW/LcH5TXET/bOaF0FR&#10;SbIhPF7BIozbjvlgvpSsUkcKlCwvQ9+fmgUQOWariwFGOqk+C57kxEy2DSQwNy8IY+7m5gss2Ds5&#10;sfnLic8H6DEmn/5AC68fKz/f57wLm9v5si+QYWnJjte1gQthL/jhjwFDuGJYe4trk5tjUpW5h71l&#10;beXrW5e5sW9+fdnK1l/5a9mcTR9seSKtll5/+TSQRzkmUeLSd7lvJFXadukp/7jyv3LD7XfJgMFD&#10;VZvnhBMxAD1Hj2ET76gcP/Gt+96/c989/fKPA3q8co/+kSvEPRo7ABglSpRQMIYDPbDFiCYL8gTZ&#10;yJgPgMf6VNxNXpof2Bs24WIzEbs2LMhwKibgEQtAlg6I972EPAZgYms9thTRDO7SpYuOL9gKztYy&#10;7CkawIN/G/OSBsjSZWk5F3n9IT/5z5VxBGESNnFRDoBi27ZtOzNx4sQz3bt3P12lSpVTBQoUOHnr&#10;rbced2PeY5deeulRV46H3Tj4y+LFix8aPnz4wfXr1+/57LPPso0xOw5yZbny66+/nufCnOziGO3+&#10;K9DjOAD0OFZyYQUoQAEK0B+eEHe5sZH3P1c6ZTqmn4u8cXmJzpAtUWydwRju66+/LuXKlZPbbrtN&#10;tXywocLR7wYCOJmu73G1wQNMh42bb+fMfy/7psObb39EmBauP7b3vXyu5/AfhWxwRJ6oB+rT6gii&#10;DFiBYyseKsycpoUGFyAPJ3JUqFBB3nzzTbWDxICId20ABvmWFf8J08jKMycmfYTJlfQB5qBijqFx&#10;9s2zPREQkbZEe4dZfbSBpL+6DNAfh7xtxdhfnefEJhu49yVfv/74lyZ/cXrZtXA57iaAWZo9WQTI&#10;8+VX38jX3x6Tr458J2s3bZUmLdvK1TfeJv+55iap17S1gj3Juw4q0BPFMdzJu9xk1k1+HaPVY6cn&#10;mVtODMAD28lBbGOJS98jiRn79Fh3rrEpuyQyKVOfYVh3Y0Scnjql4JCLh4n7pqhk5bCU3RKdeUBm&#10;Lt8gbXq8KoXLVZc335usz0KSdqp/rkyeec/f5N3LviCAsS8Q4AsO8E62RkYubOHnxF6QxMsGHvgL&#10;05sWb1j+nmeH4weI8BfvT2XfcCyunwvo2ZqIfaeceVsSWwN3ypaEHbI5PlOC4jKUuc/6n6rsa+wa&#10;jTHTGsuNveXuj33L3ji7fs6mk/QZb4vfIVvjAKcAdrLarD+Qh3YclZwhyzZsklfffEseeCy/XHVj&#10;Hmnepr1sDg5TkOfEmdMK9Bz+FluB37g+0H3nZ+hbT54Fe85N1ncaYGHEtig0Y9hqjbFhtlehKQuY&#10;4SXepz9HTlr/TnjIH9zsvxFjCDR36tWrp8aXse3IQiBaMfYe/TTpwS/MGIPtY2ifAzyRDt5hexZb&#10;v9BC58ARFnR418YovEt/743fNz25EWmxsMiLjVsg3HlOeN5xkrs/48YhZ1x6Tqempp5yeT3pxkDH&#10;mzVrdqxAgQJH//3vfx/+y1/+8qUbIx1y49+DlStX3uPGLOnJycnxLiwFelzYK92Y5QdAj3umQI+7&#10;b+rKJgD0uLACFKAABegPT4i73BhycjIbKPEl65zpqOj8rBPEjWe458ZG1gl63yd+b8fo+gcFczjN&#10;Ck0ebPYwGce2D4ab6bAxhMw2Gzpr/BMeTDjERzw5keXZ8mR5MHf4x5KF82PJG4eXf+9kdUxeqBMG&#10;ThB1zOobgz4GbayqoXrNytwVV1yhat6dOnVSjS5W/4xs4EXdQISfWz153fwx6bB3CZu2wyofg0dA&#10;RLSLGPzxDL8AQbQr4uUd3jW2MAP0xyGr09w4JzrXsx/DvzT5i9PLAD0YYUazx4jv4JvDTr46PnLs&#10;pGr2rN6wWeo1bi433nqn5LnrAWnWtpPMX7ZGNoQnqK2e+F0fCcaZAW/YshWRukfvz8Vb4hLdBDZZ&#10;tsQmyLaYBNVOSN/zoYREJ8qCpatlyox5MnvRClm7OUSNLMfv2CNRGTslPDVDItKzJrum+WAgTmT6&#10;PtkYmSSTF6yUPoNHKehjWhz4w0+2xoTPBNyXswERH3fvBN78eP3y7McAPTmxLzBi/42zt175edfL&#10;ZsvHF8gw9he28c8B9BhbPv6HycMFsBcg8ccGpHjZ+3xzoiujC2B/Ze5lb5vwsrWfzXE7lbfE7/pB&#10;ukhnFshj/L8gD7w9KlZBnscKPSv/+M+VUvT50jJv8TL58NCnQg969Nh3WRo9RzkI4UsFe34K0EM/&#10;CCMTWAyxfpKFm/fff1+32dOfc3gC9m7Y6p8lV74n/lv/yTjNABoL2xbs6OfRxmGrf8OGDXUbP9u6&#10;uWcREGAJf4TD+ywQ2iIhZgUwCwDAQ5+OVhHbyUgPxpfRIvcCPDkRz4mD9P5YsvEn73Lv+y7u5NPC&#10;duk3Ou3+n3Ljj5MffvjhcZePY2vWrDn6xhtvHC5btuyX995776FLLrnk4NVXX70nf/786R06dIif&#10;O3duWHp6epAbo+jWrQDQEwB6AhSgAP3JCXF3LvYSHZIXNMnJH+TPzZfo+AgrJyIuCH+syliYbO3C&#10;rg9G89C+YO83W3zY48wpDKj2OvmuHT7v0oFamr2UU9qN8G9sfn05J8rpGe6ER/qMzM03rt87Uf5G&#10;1IPlGZAnNDRUj0t/9tlndYsWq37s30eNGvtL7F23umMQRv1beJSNAT6wb1nhRn1bOebEhG9E2IA6&#10;qG+jMcapcKSPwSLgDgNO0k1aINL1R6yzAH1P3raSE+dE53rmbTM58S9N/uL0MkCPkbedY6Pniy+/&#10;lgMH3eTKefnm6HHZsHmbNG/TQa696VYFfGrVbyxTF67SbVuxOw66CX2GbIxIFLR50PD5MRo9gDxh&#10;KekSmpCStQ2F468T0mTyB3OldYcu8vDjBaVspRrS57U3ZdHK9bpFJSoVQCfVTXhTVDtjQzQaGWhf&#10;7NB7rqFp+7KfhWcckO3Ju2VNeKKsj0rJnkyj7eE7Afflc26dOvvMy/jh2Y8Bevy9D5smjG39ycnG&#10;i78wjQF1vECPgROcVmbsD5T5Ofl/gB1fPgvYnC+bZk5ObKAJrPV9lg3w2ZqcqawnuJ0tnyDX/jbF&#10;pyqbW05s4FlOjFaQgWrmZvWh2kSxO34I9jg2kCc4cdf3IA8gJgCPYwBV44FvDZPnSpSSv1xyqfKz&#10;RYvJxKnTJC4pWb47fkxOnHJ9ZNbX7fo1Trr8yvWbADxs2fy+7/4xRL9I/wlwMmzYMLWvh3HhW265&#10;Rd544w3VmKHPpG82UIh7ZIqX+E/fzTP8088zDuSwBuw+Mj6gfwZaaN68uboRHsQVwIcTThlfYMMH&#10;DV1AHrZ2AfCwsERaLHzi4x6ACfamJ0sGZo17Sa/3mY1Nz0X4s3AgGwd5wzYiDrR5XD7OuPI87dJz&#10;yqXxpHvnuHM75tyOfvjhh4dXr179pcvPoeLFix+86aab9riySP/nP/8ZX6ZMmbD3338/KDExUY0x&#10;O/8K9LhwFehx1wDQ41jJhRWgAAUoQAG6QEKc5sbnIjpeBhAw93SE3DPxRruCo7dfe+01PeWLo7fv&#10;ueceqVu3rnb++IUZKPCOk/caJx2rddj8t44e5t7cjH3Tav+9z86XL3Yij16ijLzl5yUGNDw3YkCD&#10;P/zbYIeBVXJysrzzzjs6YONENUA6juKvVauWnsTB/nlW2CAGd9S1tQEGcjBhE+6FEumBCA+mvbB3&#10;Hxs9pKts2bIyY8YMbUOQafSQH/wbWR6tXLjy3Le+fTlAAbqYydtW7VvmG0Gb56uvD8vhI0f1/uiJ&#10;07qNa/P2UHmxS3d54OF88s//XCmlq9aT14a+K2u3RempWxgABoBQEOKsEWU7hcuM0pqBWgUsEpIk&#10;NmOHxGfudO8kycqNm+XtUe9JmfJV5PKrrpObb71L/nPltXL7PQ9IOxfvik2b3XuJsi0mTmLSMxXQ&#10;WR2WIBtjXNgpe2RtRJKsi0zWyTIgj03ybWIPe4EAfwDJr8kGJBlwpOBQXNaWLWy4BIUnZJcjJ2YF&#10;u7LDODX3HJ+OX+wN4Zej6Xk/JHmHhruRE8pcHAou+AAUQUlZ7A+c+TXZH3jjZTSv0M5CiyUCA+Au&#10;//afbXrUOQAedUlb2BTrwkzaJRGZB7VNeMEeL8iDu27jSvhfACy7jNwzA4F83Q0M8gVxvAyYg6Fx&#10;AB3+qwbVWeDHnq+PdGHF7pBtiXuUFeyJJe9o7exWu1cAooCmtIGUPZ9I8u6PZebiNdK+ez957Mmn&#10;5PKr/yt33Xe/5H3kUbn1zrvkyUIFpWv3bhISFirfHDksbvTj+tnP3PjqiPu+0crm9Els6X33gz6K&#10;e75/2Nv/0+9Z/87JVYA62E9k4QbNXLZe2xHqvEs/bn2jjRe4py8mHO9//HJlgYWFPTS32bLP9u7K&#10;lSurnZ6DBw/qO4wPAXAiIyNl/fr1ekQ64wwWjdAC55AHgCjSYEQ6CN/i5pmNA715zInwQ1phI/tv&#10;8tL7DMrN79nxqgI9Lm2nXVpOOfeTrhyOu7Qfc3kEuzjsnn3pxkiHli5derBjx457HnvssXRX3vGX&#10;XHJJ2FNPPRU0evTolXFxcdnHq7twB7mxFJgJ2ElTN45RoMcFrUCPy/8PgB7H17nkBYCeAAUoQAEK&#10;UO6EOM2Nz0V0xHR+MPd0yNwz2WfCzT3AAXvBS5YsqZohAD6s9HCiF5o9+LXO3Bsnk3c6WNcPaCcL&#10;c+/1c66O3O7Ply928k2jlRV5hyhT+29lCfsSz9gjT528+OKL2SrdbI/CoCJq3QzO0NQCTDFQjzri&#10;nrr3tgUGZf7i+alkYRAm8UBsD+zbt69uCbz88sulQYMG/3MCB0SeeM/KiKsNFo2snnPiAAXoYiZv&#10;O+XK98I3zwQMgOf4iVMK+Hz+xVfy3bET+j8mNl5693lZHn/iSfn3tXkkf+GS0rl3f5m1eJUaUY5K&#10;3iExqbskPmOv2tuBo1N2SoSb4MI8j03brRzvJo6RyQBBMTJz4WJp0baDgkj3PfiIlClbUfq+3F/q&#10;N27mJrJ55Zob80jdps1l6foNEp+5Q0ITE2V9eIKCAYAATP6xxWOgAFuzzLYJ7AUPjP2BL78m26Rf&#10;793EHzYQBLAnOnWPy+sBCXfp3+zyGhyVImGx6crRSbsUNANgU2DtLOjDexxDr+CRC1dBhbMghQIV&#10;Z0Ge3wPQA5gTFJ2idcW91SNX6hp3s78Erw2Ny/6/Ae0y1xbwD0BEOLQJnrG9L2bHQdkQmywb41IU&#10;tAG8AdAB3NmWskO2p+78H3DHy7zjrcsfaGQlZWaDeDwDgNscm6KsdezcAeRCUw/I9iTXVuPR3tmt&#10;4A6aPJuj0mSdy0tofBZoGuHygZ2qYFev0+culUYtO8pdeR+Xa667VspXrCAjR4+SIUPfktp160je&#10;hx6U+/M+IC1atZT1G9cpyHPiBMALYx+26dPHMbbJ2rJvfT3k22/RZ1rfT79pmjwcmsF4DHAmPj4+&#10;u9/kakAP/ST9pxFhIFt4RriM7xi7AdwMHTpUSpcurdu1CJtTWdnCZVuuGDOwRWv79u1qTJl3YIAf&#10;jmBnwYhwLf0mx2Dy6Avy+OYzJ/Ln1/7zDOJq4Zt/4rGyNX9Gzt8Z98x5O3Pa3Tuvp1Sjx5VHNtDj&#10;0v3l559/fsjl+2BYWNiekSNHpleuXDnejX/DLrnkkqDChQuvdGOqea5MJrt3wUgGOb+6dcu9n63R&#10;49wDQE+AAhSgAAXo/Alxmhufi5xs/5+OmHsGCHTwRqz4cCQ3J3OhiQGAwOoPqzpm44UO1Tuw8N6T&#10;Fut0YUub3XvTav+9z86XL3byTSN5pg5gnlndmD+eU6642X8GYVFRUWpDqVChQroix2rfAw88IC+9&#10;9JKqUgPIWXkaUb8MxKzeYe5hX7/nS4RpVwaXRmz/YzB56aWX6hYuDICzOshx/sRvZO9DuDOY9D4n&#10;jblxgAJ0MZNvO+W7o33zXfKd8wy3b48eU+0efMKJSSkybvxEKVjkebnm5jvk8mtvlmKlK8rrQ0ao&#10;7Z4tYTES6ybLcGLGHklI361bsiLc5Bg326K1KSxcxs+YKS/17iulK1SWa2+6Rf595X+leo06snDR&#10;Mtmxc68Eh0RI246d5d9XXSPX57lNOnbvKUvWrZetUdE6cQ9P3aMTfzQ9mNTz3yb+BvIYQABfTEAP&#10;Wh0GxmQDBWdBELSe0JQC5EGTZ1tEksSn7ZPE1H0Sl7Rbdu79TAGApJ0fZgFBHHfv/vPuxogEBRKI&#10;Izewx+L6rdjqJCcOZQvgWcAO0AbAxoAa/oen7FJwKyp9r0SkogGTpOFy8hputgUOxp2tcJy8hj/K&#10;yIwue7VsfNnKz8v4V3bPrS69AA9lb+VvAJ4X4AlL3SXhaQA7e10+d0lQdIZsikqVrTGklaPxAUAx&#10;Qr7TfTt7Xb3vkZXrNkuvVwZIoedK6tbJ6268VRo3bSIrVq2UI0e/lc+++FQiosKl/+uvykMP5XX9&#10;2vXSpk0r1zdHuO+YfgxAggWVLI2e06d/2M9ytT6Ob9/bX7JdCps8GF4GjEHbhrEXfkyGGCADgMMC&#10;DveERxy+hF/GdIA5nIaFzTy2gaHJ07RpU1m3bp2+yzjD/KJNhOYQW74ZT2Bvzx95ZRhXG1tYXi2/&#10;P4b8vWP/LV+ETTq9YwWI/1aepMXIuZ1x/10QWUCPu4L2HHdlecyV+1F3f9iF96XLN5gG2IaeurVi&#10;xYr4xo0bh1199dVBrqxWuvHVPDcmnrx3797Rzs+gI0eO9HbvKNDjwg8APS6sAAUoQAEK0AUS4jQ3&#10;Phfhhw7T26FyT8dJB0knD9Nh0rHPnz9fKlWqpEb6mKSz9WbSpEm6ogMxwEB914AI3nP9QHYcFq4N&#10;ZLzxGnnTYffnyxc7edPIPXmmvCg3mP8MUlh5ox54ZkQ5usGBnnLBtiwGaQzWAE4woIg7AzPKGiI8&#10;7+CR973lZPdevlDyDrC4Jw8Q+eGYddKNjQGGMdiC6t+/vx4Bz8DSiDxbu7K8QNz7S7OXAxSgi5n8&#10;tVP+mwzwfu/Y0OK7gfDDZGv5mg3StFU7tdvzz8uvlvsffkwqVqslnbr1kiHDR8uMuQvdBHWTbA4O&#10;l6DtYbIuaJssW71eps6cq1u0WnZ6UYqVLSPX3JJH/nnFFfLwY49Lt+49JWjzVve9fZ0Vl+Oo6Fhp&#10;36mz3Hr33XL97bdJ03ZtZdXmIIndcUAn9OvD4mRNcLQer86EnqPWAQF8J/oKLph9GPjsJP23Yjvx&#10;CdDAQALSStp0i5vjKDfhD4lOlciEHZKcfkBWrNkmQ0eMl8FvjZFFK4NUsycmebdsiUiUsHgXTmya&#10;bvki/5pfF48BFF6wB7Yy+a3YH7jjZTWY7a4G+KwLi1fQJ3bnh6rhE44GztnT2uJ37JPYjD16DP+W&#10;qAR1hzmpDTf84D8iOVMiU3YoA7qY5g1AjG2fM2DG6slAOC+IA/vLk7fNASzhxtY62qYd6882O8Cm&#10;bbHOPWmPRKTsk5CEXbIVG1KRyQrg2clz6zeHyJhxk6Vhk5Zy6213yV8v/ac8+dTT0qv3KwrifPkl&#10;gAfgBn3dadm/f69069ZFLr/833L//ffK7NkzXV/LiZaMfY66fpCFGgwI/7hDLOizAWQYa3F8etWq&#10;VV2Ys7WPzO09e2b9PowMYTEFkAgtXxaGOKDhr3/9q9rvQ9MWjR1AIgjQiH6X/96+3GQU6Tc2eUW8&#10;JtPs3vinkvd9I/vPM9LklZG4wV6y8RPjhbPjT7ZtodWTDfQ4Pu7+H3N+jzq3w46/dPeH3LhWgR7H&#10;6a7s4sMctWzZMujKK69c6cYs81q3bj3ZlZcCPa58e7tyUqDHcQDocWEFKEABClCALpAQp7nx+ZKT&#10;3dpBEgadJB0+/+n0OSqT7TasLP3973/XAQj7tNnL7foK9ceE3gYW3NtAAHCB/0zc4XN15HZ/vnyx&#10;k780U/aUF+XI4IQys/IyoqzRiunataueuMEwgG11ZcqUUcOIGErk2HLCsMEPYRK2EfVhZHF7730H&#10;TOdDlh8jA3og2gYrh23bttUVRbaaYfCbgSy2hFALJ8+UAe/hnzZlRPotrTlxgAJ0MVNO7dTcaeNe&#10;eSBnNQNOuUnlV26C+eXhoxIREy+j3ntfatdvpNuu/nv9TXLzbXfKQ/mekKIlX5CqNetI89btpHX7&#10;F6VpyzZSrVZdKVS4qNx57wMK2txy7z3y0OOPS/XadWTClKmyd98BF9dJ+eKLr1zcpCPryPfg8Ahp&#10;1qq1XMZJjPfdK1369pHlm7ZLVOpOiU5zk2Q3qQ+JdxPr2GTZFB6rE3sv8wxm0m9sE/nfis8F9MSk&#10;7lGAZ7ub/AeHJ8ni5Zukfcfe8uDDheTGm++TWvVayuTpC1XDBxAoCls0bGmKTFKNEAMfiMsf2GPP&#10;fyv2BXZyY7ZeodEDwMMWrTEzFkrP/gNdO+gvrw4eJh8sWCpBYdGyJSJWtkcnSELmHknauU9PcsOI&#10;N248s+chsUlZdo0cm9Fr0gQoAyADMGOAoKXXABz8qD+XLtgMZXvtUMH23PzgttXVD9pXgHHrg+Od&#10;W4bEZRyQlD2HJHnXR1rfm4KjZc3GbTJh8kxp2qKtPJD3Ebnu2pvkzjvvlkoVKsuUSZPl4w8/UoPK&#10;x48dUT5y+Es5+t03+n2uX79Wnn66oFx99ZUyePAgOXToY/cts40pa9sWV4AfyPpm+jkDZIwhTsJi&#10;6zxbsNHoob/E6DELOVOnTtXt2lu3bpW4uDi1k4PmDYymNdo3GE7GLh+28dAK4v38+fPriaqMGeh7&#10;6XPHjRunfS5EmgB3uFq6rB/H7ecYG/wYIh5fGWn/ecbYFBnJPeMDThllcYsy4z/+SLeNO8mL8++c&#10;z5xx7mqjx90q0ONuj7l6yAZ63P9DTuYedNc9bhyiQM8XX3wRNnPmTN26demll84rVKjQ5NmzZ2cb&#10;Y3b+AkCPYyUXVoACFKAABegCCXGaG58vOdmtEws6SIgrHacRRvrYesMWISbonOzEIMLUeYmbe5uc&#10;uz5EO2OuBjjg51wdud2fL/8eiHR688q9DfwAOrz5QHOKffIcYWrb6P71r3/pahxHqGMUkX311B1M&#10;2VN33jAIn/I3sjhhI3P7OYg698ZnRP4AEENCQtT2AMf5oynGkOZxN/Hs3bu3xMTEZGuLQeSJsjEi&#10;nblxgAJ0MRMtVDmHtor7STcphA3k4f7ot4fl2yPfuO+Hic5pvUZGRsvo0e9KkybNnGwoLvnyPS63&#10;3XaH5Mlzq1x//Y1y7bXXyw033KRu9933gDz88KNSvFxZadupk0yfM0eS0tLlaxcOtoCOHDmqQM+J&#10;E6fcBOk7dYO3hoRKw+bN5YZbb5X/XHettOnaUxau2SCp+z6U6LQdsjU6XsISU5W3RMUJp3kZh8Qn&#10;KwfHoeGRxb7Ay6/N3q1BpjWSDSrEpqldHib+MQk7Ze7CNdK4aUe5/c5H5Mor87iyvFv+8a/rpGbt&#10;5rJ0eZBk7vxEt3WxxQtbPmiFKLhwNjzis7gM8LFnvxX7A3S8HJWxX7fYYYsJoAe7OtGZB2TUlDlS&#10;rFJtufy6G+WqG/PIdbfeIY88VUhqNGgsXfv2k3cnTpHVQVslNDZBopJSJTFzl6Tu3icpu/ZKXFqm&#10;hMUlyrbImOx0GIADa7ri0hT8MSDIwCBf9gV6vGAPbOCOGSTnf1TKbklw+cCwcsKODyUmZa9EJu7S&#10;+toanigz5i/XLVq16jaS++5/WP579fX67ZQq+bwMemOgBK1fJ4c+POi+R/rHk3Lsu8Ny+hTjpJPy&#10;9Vef6XXP7kxp3bql3HTTDXqNi4tx/fBR9z1xgMJJOXrsWzlxKktDhm+cPs36bJg+m/6RZ4A1bL/G&#10;CHObNm3k+eeflzvuuEOuvvpq1YItXLiwAjWMx7DPx0mW/fr1kwEDBkiHDh3UniJ9KwtCbLn/5z//&#10;qYc0YCOvevXq8vrrr0tQUJCOG+in6fdt7ED8uNGH29iNZ+caG9h7F0rEQ1iwkf3nGWkkPYA4gDwA&#10;XgBfaEAtX75coqOjdcGLdOOX8ZTLh3s9C+jh4liBHsdgFrp1yzFYxiF3VaDnyJEjCvS491HqCXL1&#10;sPL666+f58pwshu7jHZxqEaPqzMFetw7AaDHhRWgAAUoQAG6QEKc5sY/hnz9ck+nTgfKJNue05ka&#10;MSgwsActDOzCADywwoRxPgYpdKxcCceAC1ZgCIfwoXN15HZ/vvx7INJpeYW4t8ELAxPAELZpxMbG&#10;ytixY6VGjRpy55136mocp2kxiLNtWgbqWHiE4/phDReysL1u+OM/z7zk+/9CiDi94VmbwI08YmiS&#10;gRmrjbQnAB8Gsz179pSlS5dqeyOdvEPbsbLimhsHKEAXM9FC4dPux3/b5ZvJYrR4Dn/zlWryHHeT&#10;Rtx85etnn30miYmJOjF877339MTEjh07Sr169XSbZKNGjaRTp07y9ttvy6xZs2T5hrUSnRgvX357&#10;WJAIxIrWJnL/5PETcuyoroCrfOAZfjZt3yp1GjWQy6+/Ru7L96Q0a99Z5ixdJWHxKcqRSW4ynZyh&#10;mhvmBofGJSujyWHsC7z82my2YeBsOy7xWYABAEJ0ym5h2xaaPC3adJWb8tzvZO8jUq1aIzeB7uQm&#10;y3nlrrsedZP5rrJqzXaJjs2UyNgMBYfY9sXpXAo2AF6cjdML9hjQ8VuxP3DHy9jiAejBsDLaPHG7&#10;PlKNnh5vDJMrb71PLv3Xf+T+h/PJA488Jpf/9zq145TnjrvlkSeekuIvlJUOL3WTfgMGyfgp02XN&#10;xs0SFZ8kKZm7lJPSdygIQ/lg8Bj7RjDlbpo3XtAGxt3LlC/MljnsJGUZTd6prFvuAHvOsj9/cWn7&#10;Zd22KBn/wQLpN3CEtGjfVcpUrC4PPPSEXHPtTXLrLXdK8eIl5eU+fWXtylWyd+cOOeK+jRPffiMn&#10;jx6WE8ePyNFvv3Lf5RcK9nx39Bvn9q3s37dL3hoyUB5++EGpWLG8rFmzyn2nfEvH5dgJNw5y7546&#10;kwVU2DjJ26/RL1r/yDeNpg7btMPDw1XzBvCmfPny2v+jWQ3oA7MNi63bgDj0n9xfc801uiCH9jVj&#10;Bmz3sbV7yJAhun2acQNxQaSD/pgrbozX7Jk/Is0w6fTKLv57xxjnS95wjbxxMN4x2Ycdo7CwMB0L&#10;AXYh67iy+GX5YeHRveNeP4Odnmygx6VVgR7HYBfZQI8ri4Pu3T3Ob7p7P969G3bw4MGgUaNGrXTj&#10;lHmuzCf36dNndGpqqtroce8o0OPqNAD0uLACFKAABShAF0iI09z4XGT+rEM1NzpvOlEnw7WDZDLB&#10;f8AHVHphBgFbtmxxg9zWqgbMShFbhyZOnKiqwxAdLO/QwbKnHBCIbUdMJBjgnKsjt/vz5d8DkU9v&#10;+XNPWVO+lBunajAp69y5szz44IOq8cKAjrJ2Aw4F3BjkUFcw78LUG2HYPXXIcyPcIOLDnauXfo7y&#10;I06I8GkHhEk8FjftgzwCZjHA5GQP1NJZpaQ9MUhlksoKHWAQbcbI6jg3DlCALmaihcIAPXwXxtnt&#10;96wWD9dj333rJpJHVKPnjJssnnCTRdyPHP5avvzis2zwBzc0fr7+6gs5sH+vJCXGS3RUhF6TkxIk&#10;Pi5GMtJT5dNDH8tx5/9bN/kE6Pnsqy/l68PfZMuPbw8fka+++NKFmfX9YnD2hJucfuzimrNogXTo&#10;0ln+7SbDN955nzTv8JKs2RKi23QAdYJjEnV7zsUO9JghYDR79Bhux2iTADYAPsSl75Oxk+dI1ZpN&#10;5N+X36QaPF269JPQ0ERZvz5UWjbv7CbYtyr48+ab78iWbbGq1ZOUtl82h8YruGBAjwIrZ+P9vQA9&#10;xoA9ZnibU7U693tTLs9zjzyav4C8MeRtmTZrrrzUo7eUq1xNChYuKnfc+4Bcdd2NcsMtt8ud9+WV&#10;J58uLJWq15K2L74kr7/5lrw3fpJMnTlHVmwKlTVbI3UrlQJrLvy4jP3ZHJG0UxkAiPqA8WcMmAaI&#10;A4ADeAO4E5vGaXP7JN69D1DHfxhgBw2tpeu2yfT5K2Tc9PnS9eWB0rBVJ3m2RAW5+c68cvnVN8vN&#10;t94jTxV6TipVri5D3xohq1asloN798nxb4/IKdf/APCcBhg98o2cPMZ26hPy7ZEvs7V60PD59NCH&#10;smH9ailSpLCUKFFMFi9e6J5lAbbHTx6T7467b9j9g+gLAVfR3ElISFBggtO0JkyYoAcsoJkDYDtl&#10;yhR9zhiKE69YGMFWD9qwgLkAuRxqULx4cbW9w/YsTuZiy1e1atWkffv2ehQ777CVi3EYfbLJGxur&#10;0WdzzxiPK88hA3Ug/Fvf/kvSD2ThWbL/PENO2ZgGN8qQsVLdunXl7rvvlqeeekptSNq44ex4yHk9&#10;ozZ63MW9fuqku9etW+6/Aj0unwr0OFagx72XrdHjyihoyZIlKwsUKDDviiuumNypU6fRrj5+APS4&#10;sqvlwggAPQEKUIAC9GPJKza4tw4A4p5OB7ZOCaID9SducPO+6+SU34nuuYgw7D3YX1xeMn8/xu+v&#10;Rd40+WNbbaJsKU+u/KfDZHKOG4MGNDE4dp1Vo0cffVQHFAxIeM4KM53vW2+9pWrCrCZPnz5dVq9e&#10;rQMX9pCjsWHkWxcMLgABvJN8yOoNJl0MUrwDE8jyYXX+a5c7abey8yVvWkgjfs2NvHDcOPaQWJUy&#10;gAejiRyv2q1bN1mwYIEOdHiP8CkfmHvceGb5z4l/afIXp5cpG5i2BEO0LdoLRr/Zmoa2GFu5MBTJ&#10;CiSq2LxrZcWV/OIG0R6sDHzJ2ouXeA83ex8iTF9/AQrQr0204dzYvh++dWQf3z+yg28Ixo9vuzZZ&#10;gUzlndyYcGHC5Pvknvf5BrEJ0rJ1M7nqv1fKZVf+203i28nytaslLCbGTbiTJDY9Q5L37JOINI4e&#10;51hrx4kZjjMlKCFdNum2KUAWtlB9z7htw2hu8k69z43XRSdlhaOATaa+vzEmRTbFpiowwclQClLE&#10;sNXH/QcsSN4lEal7lDdHp8j2eGy+ZG2zCnNh6fHznFiWlCbvjB0vZctVkL/9/Z8Krnfs0E7Cw0Ky&#10;QLUzJ2XDxi1StVot+csll8r9D+aT98ZPlviUDIlOTpNtUfG6VS08NUPCXXjkfzNb2NJ2SLDjILa0&#10;nQW/skGws9vb4O0JP+Rt/til/UI4yOUb3pzwPVvZ8pwtUxjcxt7QxtA44Yhxjujv+8ZQuf7We6VY&#10;sWLaj0O0EbbOoNXLcd1NmjSRihUr6niAsQFammwZYqs3k3AAiSYt20rn7r3VcPiUGXNk9oIlsmDp&#10;Slm7aauERcerEfGE1Mxs3n3gY8nYvV/rJiVzt6TtyOKElHS1VQVHxydJeHScBG0LkQ2bt8mcBYvl&#10;3fcnyJBhI+WV195QO1VFSpSS+x58RNNCvaIBw/ZnThJlCzT9D+MavgG+IfoCvhm+Ab4bvi2ufA98&#10;U3yDLFhwhfDHuKdPnz4aJgsVEGEBoNj3QxwrVqxQUIetWS1btlRwhjJD8wbNXQAbypltWJQvYUDE&#10;RboID4AjOdm1h23bdOsS6Z8zZ47WDduyOJUT+zuMs8iH9W2ExfdscsTY+k/rF2HyCdv/n9o/+r4P&#10;mzzh3h/l9gziGYAVmk5o/nJyJ3YLaXto9DDWZDESII24qE+XBiUXttrocaRbt9xVgR6Xbz11y111&#10;65Zz2+P+p7sw4l3ZhbnyCXL1mQ30uHoZ7eoarKS389/RsZ665eILAD0BClCAAvRTCfHh5Eo2n4us&#10;08KvdS5eNiJcc6OD4z06Bt7jff7jjj/zi7s/Mj8w7/MebGm4mMjynBNb+Vn6rWwYLDCw4xmd6Pr1&#10;63Ugcs899yjYg80eOl1srKChwUoTAxdOjbj//vt1v3iJEiVUW4PVKIwNspLFYAXNDdsyRsdMvEbE&#10;R7wMsrhaHVmdGOPOYMvKHLY6+a2IuK1dkR7IypYrDJE3jCmjol2wYEEdhF5++eVadvXr19eVPQwt&#10;EgbvcCWfhA1bnu1ZbvxLk784vWxptHIxYr89209atGihIBd2iG677TZtR5zMRXvDD1pivOuPcGcQ&#10;TDugvXrLgzKi3I38tYvfsq0EKEAQ7fTHsMkQ+45gk520dyPaNH55bt/EuZh3YO4tLO7ZUrIteLO0&#10;addabrjlRslzxy3SrE0rWeoml/EZbuKdlCzrQ8JkS2yChCZh/yZNNkQnyfqoRAnCyG7KzrPAT8YP&#10;jtmG0XYxI8m5cnKmbOf0Jcf85z2uoS7syIy9gvaMGfeFsQEDeIEhXoCLbapt4+I/a78lLn2PAj0L&#10;lq+VN98eKQWfLSJ5brlN7rn3frV/sn3bFtWUOnH8Ozl9/Kh89vnXMmfuQnmmSHH5x2VXyvNlK8qs&#10;+YvVDk1M6g61W7Q5Jl7WhkTJxqh42Z6SoUDPtmSALv8Ajz+gxy/IA3tAm/Ph/wF6tAy/f262cLZE&#10;JsnmyHhJyMS48h55ddBwuebmu3TRYebMmdpn0a6Qx2iX0jbYaoSxfZ6jlcLkG8CCccDNN9+sAMv1&#10;eW6Xm267S+5+4GHJX6iwlCxTQarWqict2naUbr1fkWGjx8iEqTP09Li5i5bJ0lXr9NQ4rqs3bJal&#10;K9fI8tXr9AqgM2HKdBk6YrT07NtP2nbsLDXrNpDS5StJgWeek7yPPCa3332fXH/zrXLdTbfIjbfc&#10;Lk888YQuKPTq1Uv7VQ444FQq0k8bp//w9i+0f/seuCff3EP2vdg9oAraJGyz4srYhvKYMWOGjokA&#10;JDgmnXEQ6bjvvvt0uxXGkRkjPfbYY6ot/fLLL8uYMWMUwOFELMIBKOLbhkgHaeR7t7GRjY+42ndu&#10;6fQS73plCGz/eWZseTY2959Cvu9638edOEkneTE5BuHP8kde6M/Zys5CIjZ4OAgEcI4t7dgqYtGR&#10;8rK6pA4h4iBMl0d3m7V1y8UJ6dYtxwr0uGs20ONYgR53VY0e936Y46B58+Yp0PPvf/87G+hx7/V2&#10;7ynQ4zgA9LiwAhSgAAXoJxGiw8mUH3RI1inAdBL2zNhLvG9h4Beh730PdwsfN54Z/VHFlrfT9ceU&#10;B1crO+4pH8qG8oON6HSx/8B2m//7v//TCTrGA1GfZTUPwALNDFbO2DvOahp7xrlyNDgrVwy6CAPD&#10;zmxJ2rVrlxp19pa/1R/psM6fzpxBJoMrBjikE8KP1a3l49ck0kn6WAG0ARdpodxsQGZpIg+s8jEo&#10;rF27tgIbHGHP4A87PKySYrjYBi7kx/IJWV6N7Hlu/EuTvzi97CXf/9QjdolQW+e0ETuZi7aEajp2&#10;BnjGailbvphgsKpq5UlZcM/VBsHUgfe7N/q120WAAvRjyPd78WUj2i+MG/LFmP/2zPyZH74LCycn&#10;9sp3e8dLLiSJjY+Rjl1edJP2G+Sq66+VanXqyLjp02RbdIzEZeyQuMzdqtUSFJMom6KTFIyB10dl&#10;3QPMAPIYYMO9AT3n4uCUndkgz6bYFFkXmSDrwuOU10fEK0hhpzbpNSbLMC9XbL6sD4vXrUEY58VI&#10;77ptETLq/clSqWZ9BSH+8e8rpGChZ+TNwW/pBJttc9hKYmscW+nYcvf5F9/IyHfHKohwxTU3SMNm&#10;rWTBitUSm7ZTIhLT1ED11rhEiUjfpbwpLkk2xCRkgT5nTyLz8nYf3pbwQ96Coeuz7AVtzoe9mjwG&#10;8mQDPa4O9OQrDBnHJKm2U+KO/Qr2DB4xVvLc9aD242iiYEPGiDaDbEUWW58HcELfxmIOW47o43iv&#10;TsOmUrpCFQV57n3wUbnlznvluptvk//ekEeZ//fkfUQKFi4mxUqVlULPFZcnn35OnnqmiDxR8Fl5&#10;tnARrZ8n8j8lj+Z7XB7I+5DcfsddCs7BN9x4s9x2+52S98GH5cmnCkrRYiWkRs3a0qNnb3n3vbGq&#10;MYtdl71792r/YN+JEf2EtXueAzJwtXGHEX7IL+ADW63RPJ0/f74udmHwuEKFCsqANyyG3XLLLdqP&#10;MVain0eDBw2nxo0by6BBg3TrFmFQZoAVaK2wXQsNFfq8zZs3a7yMH0ijb7ohb/9mhD/SyjMb3+Jm&#10;cgG2/95nvpSTe25k73jlC8SV9Fh/DXE1WUM6KVv6d8BDNHcoI0AwFr6aNm0q3bt317IGDGORDA0n&#10;y5+R1aML2+hHAT3uvwI9rr7j3VW3brn6yQZ6XnzxxdFONgxy76gxZudfgR7nNwD0BChAAQrQucg6&#10;AwjRwX+7OvmighuBTkeBG4wbzyCeWafMAMTcjfjvK5K84dvVyxaPL/8Y0WZhG//WRHrOxV7iP+mm&#10;jClzytTyQdkwGGGlCoO6gD1oYtBFoarNqgsDGLZtcSoEKy+saAHwoNKNP5itOqz6ocLMO2wDmzdv&#10;ng6g0B6ydJEGBjqkwdIDW5pJF/+tPfDfX34uhL3twh9bmkijb/vjnjTRRjkOlAEMgxfKDoCHsnjm&#10;mWd06xYaLGaHx4g2TRqMLE4j37T641+a/MXpy14i/XyvVlaUD1v7GJBji4DBMoNjayucIgLowwCZ&#10;k8iwD8WpZL4rntQBA3QAN8I34pkvkybvfW4coABdjOTbPs+3zfLdGPE9IavsuyKsk6edvJXTkpic&#10;IN379JC7779PLr3sMilQtIgMGfWOBMfGS3RahsSkc1R2imyJS5awVACPPXrCFTZxYIwgAyzgln3M&#10;OYDP2ec58caYZAV8QpJ3aLgw2jx2THpU+l7V6LEjtbma8V9susRiyyXzgIIZE2bMl0atX5S8jxWQ&#10;y/97vVz6r8ulSo3aMmHiZNm3/2DWWOIoR2kfVcCH+2+PnpBTrvtLSEyVbr36yr15H1Zwolm7jrJm&#10;8za1WYRWT1RqpoSlpLs0J6tmz+bYJJfOzFxBntwAnmw+C8ycLwPuGJubgTyAYwA9YYkY194h4c6N&#10;bVvRSRkyZOQYue3eh1QG04czyWYbto3FkLEG9BghT43ok9mazFardZu2yIw582XEO2N0a1W7F1+S&#10;ug2bSKVqNVXrhm1x8N8vu1wuv/payXP7XQqqcX/5FVfJ3//xL91ad9XV1yjIk++xJ6REyVJStVoN&#10;qVe/oXTo2EkGDxkq0z+YKctXrJLgkDDZs3e/niLnJesjYGvn3jT7Ev5ZXGKBi8UGtJJfffVV1UJl&#10;uxZaOixy0UcxDmJcg2YuQA+aTWigoCXG+AYtH7R9KEPvKZNGlBdbvLC3AyDEtm3I+32SVm+6ecfY&#10;3HL6/r3ywesnJ/9Qbs/8kYVNOoxJP2mGveHRfljQYqGH7WccQoEmL4czAOowxnzppZdUMwqbQ/ij&#10;b/dH5N079nLxGJ12ZXPK8f8APc5Jj1d314OOFehxDOYR5tp10NSpU1c+/vjjCvS4dIx2YxQFetx4&#10;VIEeF04A6HFhBShAAQrQOcnJnrN3/0t0DhB+6DCsI+O/kz367FyEXxNJ9i6dgk02jXhGmDy38Inv&#10;XIQ/80sYxhcLedPkj43sP/mwcqDMKSPAFhvQ8ZwVKLRPGOwwyEEjBeN4DFQAaujA2Z7F9iOAoUWL&#10;FukKDSrODGTQ+OE9BkUwmkAY5wUEYTAF6IEGB6s2xGt1aOkxZsCGm2+d+cvX+TLh5cbEaURayTsD&#10;EmuvADxsUQLQ4tQyTtBgUIjmU6tWrRQYY68/7ZF3DNgyIgwja2tGPPOXZi//0uQvTl8mX950U1eW&#10;X/LKPUx9L1u2TO08sZJHm8CGAcAPmmFc8+bNqxMPVosZfDMIRyuMlVjKg7CpB8oRtjZhbGVo//2l&#10;18sBCtDFSr7t8+dur/qtnHGyV07L14e/kpiEeBk+epQUcN/l1U5+5308v3Tr96pMm79QgY6k3fsV&#10;wNgQHiubIuPVZg3buRTEiEtW8AM29+AkgJ+0XDksFYBnRxZokoytHQAKthu58KITFTxBGwUGpIjP&#10;2KsaKYAWm8PjZO3WcBk9Ybo0btNJnni2hFx1w61yxXV5pEjJ0tK998uyaWuw7N6zTw4fyZLdyBEn&#10;WZXR6jnpxNbxE2fkq6+/lZCIaAUprrnxFrnzvgelQ7eesj0mTqJd2iKS0yUoIkY2OD/BCS7dyZma&#10;V6+hZi8DtBibBpSXOZodNnDmfNkX5CFsA3k0Ha7cKEPKCwPbgDyRLv2vvvGWXH39LbqAw4INAAcH&#10;A7C1CIDHCFlrADtX5LnJddVyPXFajhw7KV8ePiqffP6V7PvwE8ncvU9t7kTFJcrrg4bIc8Wfl3/+&#10;50r5y1//LtfemEe3YnXp0Vt6vfyqvPzKq9Kn7yvyav/X5e1hI2TS5Kkyf8EiWbtug2wPDlVA58DB&#10;j+TLr76REyedTHefwLHjrg/47rgCPaQJtv7GlwBd0BKmn+aACbS6WEjABg4LDwAPderU0S3WLNDQ&#10;HzHeYZs1W7EKFCigdopYiACcwE4hNozQbEI7xbZhMZa1cQr9Dlf6J9IE0+6w48Nx6iyAoe3M90w5&#10;8h3in/KkjdpYzJfwb/2ab9/mdfd9lhPl9swfWXi+8XC1PJB2yoOyoS0B4gDysPUPG30Yp2YrIFo7&#10;2BzCP2XAu4RBOeLGfyOLy8jFiX0eLucEehwfdH4V6HHP4h2HufQFjR49Wk/duuqqqyb36tVr9J49&#10;e3Trliv/ANDjWMmFFaAABShA5yQnQ87e/bBjwd1AA+uEsdmBCi4dAEdGAiagUsw9bjCTPtRr2ePL&#10;+zAdJB0EYXo7BH9knZMR7xg7OZndMRMenBMRxrniupjI0gtbXo3Jpz2D8UsZo4XBhJvOGcCCOqJs&#10;GFQxuLIwuac+eE4Hzp5r9sxjvwdbPgyYUHPGMC9bd9AAAvRhoMVWJoAl3qeDJzwj0uatH9ibzp+D&#10;z0X4sTxzNTfaJkYSMdbIIPGSSy7RFT8GcmxJQjMFgMc7aKOcUIH3DgC9abD6MPox6bsYiHrxfiu0&#10;C/KGG+VGGXDPgI4BL1v5APrQgGI1lEE0A2rb2oUm2WWXXabq8TVr1tQyRqUbOWBlZ2XlW0bWJrlC&#10;3OfGAQrQxUS0Wy//HJRTW+f7cV+LfIetmi8+lc+/dn3xxx/JnAULpUqtWnri0rW33CYlKlSS198e&#10;Lss2bpHwpDTV7onN2CMxmXsV8MB+D+CHGmyOTc5m/p+LMXLMu4A6QVEJsiUmSULd/wgXblTqTknd&#10;85Ek7TyQbXtna3i8zF+2Tt5+Z4L0eGWgPPt8ebn+9vvkkn9eIdfdcpcUKVVeOnXrpUaBUzJ2ujwd&#10;UZAAoAcZhOxAkwfGTo+BBoA9X397TNZsCJLqtevJ1dffLFdee6N07tVXZi9dLsm79kvqvg8V8KEM&#10;wl2eSasX3MkGV86CLf6AHgN4vgd6fj62+LLSkaVhpEAP4FtknIS78s7Y+5FsD4+W1h06y7+u+K/a&#10;RGEbEcZ+WYRha9HKlSuzT3SCkNvcU34w8pxyhOitGOHBx9zPt8dPKfhjAJCV6Uvde8mThZ5VbZ5i&#10;z5eWUe+9L3FJqfLN4W+1Do6fOKV1RF19/Q2aVse0Xk6eOpMF0n19WIEdvggYLSyAH74R63/oa+hf&#10;SDt9L0ADeWMhhryhSdKgQQNdwKKfZtsaR5pzxDkLDGjfcuQ5C1Zsr8LGHtu3CIvxEGNN+h/6L8oE&#10;4mrfKd8Y5UJ6cOM/z3FD+4mxFGASW8HYbpbTdwnh7v3+LZ+EZX2pxW3h8By2/zwz9qWc3HMje8fC&#10;hy09lD1lg4YU4zmMTrMwCKDFGI9FQcZ41A/jdWNARdqWlRsyiXt/fTt0Ns4z7rlLypnT7v6UY/f3&#10;ZDbQ4zj7eHXHPwB6nHuYG6cGDRgwYKWr/3nXXHPNZFfXo13awEp6f/HFFwGgx7GSCytAAQpQgH4S&#10;eQU3wh1gZ/z48TrZ6927dzajHYFKLMdRc+WEIrZ1sCowZMgQ7bRRlaUDX7NmjU64ARhY/adTBhBi&#10;mwwgkpNhGi9ii6uTher2Y4lOzDoe3jPmP+6/J7IygC0fkF15TudrIp5OmQEO9cQqjeWXuuMZZQNT&#10;FlbG3LOKxqQcbR9WztD24XhQJvIAIjCneGADCHdAIVSZ2eLDYIFwSBPxWHq9aYaJx+K9ECau3NiI&#10;fDKwYpAL+IgNIgaNBk4waEQThbbJwAbwkrIkD7xngIe3zVj6jSxvRt5nFzt5y5Q8egeilAF59+YN&#10;AvQCMOPbBUgcPny4tGvXTu350D4AfDilDMOfqLuj6s13zxZAyhbyLSP+E4/VnTdd/jhAAfotyStr&#10;rM3+FPJ935dp4yYv7bvwurtfOXbiO/n2Oyervjsq3508oYDPqnXr5aWePeXWu+5VsOeeh/NJrSbN&#10;ZNSESbJuW5gaKk7Ze1CC4wBmUhT8AASJTMnQ+7BEgIb/NVDsy2jJbAqPls2RsfofECll9wFJ3/eR&#10;ZOz/WO3kbIuIk/nL1siwd8dL+y69pGK1OvJEwefkrvsfkX9ddb1cc/Md8lThEtKlZ19ZsnKtpO/a&#10;J4e++Fq++OZbBQ0ACuxbRzZ98fmnapD5zOmT+ty0QwAOeGfZqrXZYM/Nt98tjVu3k/nLV0lUcoZq&#10;94QnoCGTqvnGELQvm/0c4++1bX641SpLE8c/aPNT2Asq2baxrK1kWYaisTNEGUa79Ma5Onrn/YlS&#10;tERpyXPb3brggqYlxMELaGBMnjxZDeHS91tbMaLNWL+m98dO/kCr56sj37k2dEZOuKYM8MP9Z18d&#10;lq0h4bqtC6PXt9xxt2r5oHGF5ofJcsjGW14iHvoSrr5E/8G2HwAFNEXof9FOQksJLWT6ErZfAbCg&#10;MYqGMdrG/MeuDto1bNVi0QlQh7Ek268YP5JH+ihfIi1eIl02FqKft/7Omw8WKBnHMl4A6KHPMyI8&#10;xj1ewo3wCJvypx78kdWPfc/m397x3nvZ3H8K+b4L27iGOgS08WpPMZ5j7IgbefGSjRF4l2cmnyxc&#10;7vHD1eLFD36du/ur9KOAHvdONtDj4gxz44egrl27rrzsssvm5cmTZ/LgwYNHu7T/D9Dj/AaAngAF&#10;KEAB+rGE2HDy5Ow/0dUR1F4x6jdw4EAFdwB2YAYfnPAAs7rCkZXNmjVTFVtWXFiRwdYHHSZuaFDg&#10;j60yTBSZEAIMATAQNkASABGaKTDbkkaOHCnvvfeeTjCxH8P2I7aVsJ+YrUV0+KwGsToBaMFgiNUK&#10;OjM6NydTtUP6vRH14GWIQQadLsTV8sWABaLD9eaZzhbm3tzs3jpnI8JjwIi6NLZ9GIRhqJgVNVbT&#10;OOGLiTxaMdQlK2nUA2UOmGTpJHzChS0e2OI+Xyas3NjKhQEJA0rUrxkYMkhEgweABxCCfLFHn5U7&#10;0kiaedfKCuY/abZyh7z3liYj77OLlbztBeKe/JsbeWAQSPvBnTYF++aN53xfALUY++R7ZbDOIB11&#10;egboV111lWqDtW/fXtsSR9FaeyM84uQ/ZU3dmVtuHKAA/ZZ0vt+4te2fSiY/7V20eU6cQrPHfcsn&#10;jsvXh785q51xWmISEuV9N+mv17iZ3Hb3fXL1TXnkofwFpFq9htJ3wCCZ8MEs2RgSmaUtkpCq9mwS&#10;d7C1ao8CNIAiuOXG+OWKX0CJDcERsmDlOhk/bbYCOy927ytNW3WQUuWqyAOP5Jfrbr5Dbrj5Trkv&#10;72PyZMEi0qx1exk68l09zjs5Y5d8+mVW+mEAnCPffqfaIsgEk0NGaqvnlOtf3D2aJV98+XXW/dHj&#10;smDJcmnd/kX55+VX6zYuTpIaMsrFszlE4lJ36vHtIWwti/tfoOdcYI8X8PEH3PwU9toA+h7kyQLR&#10;KE+0eWJS0vWo8/CYBAWxatSprydX5XN1iRxF7lp7YHGM8Q/jIRbO6Ltx87ZT/NKOVO66/7BtqbLy&#10;hAHPcLfn+w98KCtWrpYWLVvL3ffcJ9ffcJOCMQBLaHLTx8K0T8jaKvXGQhPAAQAUW6foH8yeDrZy&#10;sJmD9jDGkh9++GHdksYBEVyxtQOgw0ERaI9yChbjTvoZNE9s+5WN7SyvXOlPIMZI3Ft6zI3/vGP+&#10;INwM7IHJB4uPLGihOVSrVi3VNoLIEwATY1LGo2xXZtxJP0iaAJpYODPNF9qxlrunPriHqRfY/kP4&#10;9XW3/zz7KeT7Pmzu5JmxAGVBGnHzEnHZc64WN/9hKytvOUIWB0SYZ/OuGj2uPM4L6AkPDw9yY4iV&#10;l1xyybzbbrtt8ogRI0a7NASAHscBoCdAAQrQTyYEta/IwA2BjsCnk2UCjRYE4Ap7nzmtgKvds1rD&#10;Ng8GJQA02PhA84f91QYQccQ3IA9gD6AQ2hYACnZkIwBR6dKlpUyZMnqPG9tCAJWYOBIGqr3sIwYY&#10;Yl8x8bF9iQklW01QCabTpYOnM/N2Qr9XIg8XwtRtbgxxxa/rTxTgcx2trrxxnDuDLwY/aG7QFaId&#10;g+0W6nfOnDkSERGhq2tGtBkbRHElXNe/aX3ADBpsQES8xAlbWsw/7Q93/hMmgzfC5BluRtZGWS0E&#10;eGD/PukEeHj++ecVmELVnVUrX7IyyI0vFjrfNFFWvu/Zf++znNh3YGdEO0Hdm0EwA3qOZcfWE2UP&#10;YweK73zatGl6sgn1TnxcCRMGKLT2Ym2C+jW2+vdHpC2nZ17Cny9Z3ux9rsTnJdxyyvvFRJaX8+UA&#10;/bJEG/KWM/fnatte4k341BnXHk85uej45GknM3FzfOTYcYmKi5chw0dJ6QqV5fZ77tctXffkfVie&#10;KPiM2rHp/dobMmLseJk+b6HMWbJc5i5dIYtXr1Njxqs2bZF1W4Nl/bYQWbEhSJ/NWLBYZi1aqloy&#10;vDNxxmwZ9t77Ch517N5L6jVrKc8ULanHdv/1n/+RSy79l1xx9fXy4CNPSPHny0rdBk3lzcHDZPmK&#10;tWoTBu0dNEcszWiToJ0D6ADAoGCDp03+gJ1/ngMGebcGodmTnL5DOOL7/gfzyV/++g+54968Ciy9&#10;N36yrN6wVeKSM2XXx19L0q6P1Dg0hqKV7UhzjoGPSVaj06Zxg+FpBWgwNp2yU8IydmUf1745wfmP&#10;d/4TnX/3Pzg1U+855Wt9dLwyp33xH3ees/VN7RnFxEtIUpaWEaeEhcWnSNKO3ZKx76ACYOuCtso7&#10;ro4qV68l/7rsCrnr7vtlwBuDsrVojay/BGRAIxfNEzRYkcf+2pOVb05MubqLMvVBGaemZcigN4fo&#10;aVsc0Y5mL2M5wA9AJwi5jVxn0YexAot3LARhAxBAh+PLDczBng7gDotF9MkAKYwFAVZY7GMbNeAV&#10;mjpoABEH/YSXyJt9M7QL+++PeM4z62f4b8S3R9phe4YboBljU9LKlnbGQBDaqWiqky/AKE7nhPFj&#10;C5YsTqL5jtYz42HeZUximuve+oO86bH8GFnaSRPp8+bZl/y5+RJ+fi7OibxlTHpd2Z5xY7Uzrk2e&#10;dvWoQI+7glWAWRx1/TwYxpfOLdtGj/uf7u7VRg8aPW5usPIf//jHvGeffXaya2OjXViDnL/ebpzQ&#10;0b2nQI/jANAToAAFKEDnIn+dCG4IbyZeEM/pePjvnYyZH5iOmQ6NAQerHDB7pZlgMyhh5Ql1UTRw&#10;GCDQGaJFQgePlg42PlBLxn4Mk0NAHO7HjBmje7FZ4WFliWdo+bC/2AzuoXbL/mLiBwwgLaSNfPze&#10;iTxcCFN3uTHlBHPvJVaoqDO23zGQAZBjwMfpXf/85z9VUwatGVbsMBLJnnYGaAbI0CZc/5QdPgMr&#10;3O2Zpc3I0sKEHwAAtrBw5x17l7YHoEd7QksH8A8bMqh+Y2soX758OpBkZZG25gV5eN/CsHznxhcT&#10;nU+acnrH3H8MQ9QX5U89QpQfbQSmHvgWAXkBaGkbnGqGHR9WcKkL2hGDeOrX2iblj7xgRZr65pnV&#10;CWR+vEybsuc/hniHtBKWPyIsa6e5+btYyerofDlAvx7Rzmhj3nK3dufLtEOtI+cHdv8U5Dl+0n0H&#10;7grww0QdTZdvj7Od6xsJiYiUAW8OlhIvlJbb775Hrr85j1z+3+sU+Ln/4XzydJHiUrZSVandoLE0&#10;bdVWWrV/UTp26S7tOnWRFm07SMNmLaVmvYZSuUZtKV+luvotWLS4PPJUQbnvoUflrvsflDx33C3X&#10;3nSL3HzbnXoC1lNPF9bTm3r07CsTJ02T9Rs2S3JKhnx66Es59p2bpLo0wtn5cD+APAAMZrzX2x59&#10;2bSZNP/YfDkbDqDEZ59/LdExCTL47RFSrGQZ3ep08613Sf4Cz0qb9p1l3MRpsjEkVkLj0iUufZ8k&#10;7jgo0Sm79dj3LZFJypwcxqlh4Sm7JDJtj4SnuedJmQoAbYhM0BO84E3RCdnGrDFsbYyhajVS7Zj7&#10;8LSdeo/Ba4675ySwiLRM3fIWv2OPJO/ZJ8m796oWz/YolzbH02fPUxs5hYsVVy2a+x94ULp17+lk&#10;alC2zLN2YcQ9/RogD+MfNFWRpchonlF2kJV/Tkw9mD0d0/bhPik5VebOW6DgDTIc4AbtHhZUGMOh&#10;1cKCHlrbgDf0v2jmAOYAiLBIx9iA7b6M4RjPoQ3DoiDgFGGghc0YkXGb5ZMr/TNXk/+5yWTepd9g&#10;zGfM+/YOZeHt8ykX4qGc6LusT2Mhk7yyWEG6WdwkDMYgaBWRD7Z2oZnOQiT2gtBmJb9FihSRsmXL&#10;6hgJjSQWnPDLuIStzIxtWSQFmGO8Sn/JWIn4yT99H/k0Io2kibhJq8kCX/Ln5kv4uRAmbmNz8xLu&#10;3nZJml2ezrg8AfacdvVzyuXlpHM/7vwdc/Vw1P1XoMfdK9Dj7n8A9LixRFDRokV161a5cuUmb9q0&#10;STV63HMFelxYARs9kAsrQAEKUIDOSYgLX5Fhwts6H39+jHB3ckj9wzn5gwgXv4RLB0snbf/prK3j&#10;M6AIZgADUETHyJUVEu4Z1NCp0EnSuROONy3E9Ucg8nEhbHWXE0Nc8Wt1SBka8Yx6ADBhoIZaNVvz&#10;2MsO6AOwghYNgz20fJjQM4ijHqkX6odBC8w9zKCLcImHduAd5BjxjHfMr6WRK2EzYGSl7dlnn9U9&#10;/XTTGG1kMDplyhQdUBGXNy+ER5vj+lPK549M/vLsZSPKke8NptwgnnOPG3WCRh0aXhwFDODDMbfU&#10;Cyd2ccoZK6C0DyYnAHW0Dy/xn/ZAXIRNWzTC7ef4rgnXwvLX7rztIkABOhfRTnJj2hLtDfa2XXP3&#10;R/ae1z9uaPKoNg8gj5uS00L5z3YujOPyH2O5s2bPlTJly8u/LvuPHpvNMdkcl33nvQ/IrXfeozZY&#10;AGrYHgRYw7Obbr1Dmecw95zABEh06b+ywvm/v/9L/ubucS9XqaoMHjJM5s1fLDGxifLZp1/JN18f&#10;lSOHnWwlWy4xx4+dViAKQ71mxNe0coysnHIi7zdq+cc3DEDBdf+Bj2XZ8tXSs9crUqTo85Lnljvl&#10;5jx3SN4H80nZKnWkQ9e+Mm7qHFkTFCrBUUl6whWng2XsPyRh8WkSHIeWTaIyBpwxQm3brDDqbIwB&#10;amNzw5jy5sh42RgWo8w9boSZZYcnUSJTsI+Uqkfhw1vCo2T24qXy1ojRuu2uUOHnFJi79rob5IG8&#10;D6mWCyCIjWuQVd4ysvYEMWZiPMSiDLZXrN+19mblmxNDXOlnrV+EuCLXI8JDZeSIYVLq+RLywP33&#10;6rV9uzbSo3tX6d6tiwwaOEBGDH9bpkyeKEsWL5SNG9ZJWGiwpKelyEcfHlAbMIzhTNOacZ716f6I&#10;eMkvfsgH/r1twJ6Tv5zCMNkOc08+bEEBpqxYmEIbCRCGsQKa4Wilsk29U6dO2kcRF/GQBsaeuDEO&#10;4l00d+jLWIAEyOK0L8Y/aKCj7YNtQzR/OL0SDSbusRHIM7TT2QrGu8TLdjc0igCAbMGSuiD93nr0&#10;pZzy7yX8XAgTt5f9+bF0GrkyP+PycMaV9WnXPvXULVeGrkqPu2wdO+rqVYEe945u3XKcDfQ4Dps2&#10;bVrQrbfeuvI///nPvBYtWkyOiYkZ7eLWrVvu3Y4uTAV63DUA9AQoQAEK0LkIceErMhDoTrb8oMNl&#10;AsaV/wh2rnRG5p97/HDlPRh/uHnfxa+XLH7cYX/p8SXvc3sH4kq6feP4PZOVxy/FVl7cc7V6M3fq&#10;jv9GDHgwsM1gFE0NtGcAfOgm0eB4+umndbueHdHpPR2EsGkHXAmftuKvrixeBmf4IX4Ga2iEoMED&#10;wMOqIWrlxIthYAZpDJ4YhDH4hcgT4dDuYMIgLcRt5C0Lf/xHJ3959rK3rKzOrH1w5T/lyuDU/AIM&#10;Uk8Y0GTAa9vpONa+UKFCOpDG7hbbLRl4Wxuw8InXS5YWL/EO8duznJgw/bUxIwvDl3DjWYAC9GPI&#10;2+Zg2hxMe0be5UZe/973absmu4xpkyY/rW1bH8sknwlomzZtdAsKxtLvufd+qVW7rm4DGjxkqPTs&#10;1Ufad3hRWrdpp7ZYmjVvKY0aN5UGDRvrfYeOnaRL1+7KnTp3kao1a8lTTz8jeW6/Q/5z1dVyyf9d&#10;qgBS4eeKSo8evdxkdYqTuRFOVn8tx787Id996+TDMZe+E6f1P0Q6kfvIXu83RT4sv8a+RP6MrDxO&#10;oXnivHI9ejQLWII/+vBTWbN6g/Tp/ao8V7iEXHftzfKXv14m1+e5Uwq6/7XqN5UuPV+Rke9NkEUr&#10;16sB5JSd+yVt90FJ2/uhGpnGhlF8xm7VvknctU+PjAcMColNke3RnI6VIFsi4rOZk8Y4cYwj5QGP&#10;YE4h4zSytL0fS+q+AxKVmi4rNm2WsdM+kH6DBkvz9h2lZJnycv8jj8hfLv2bXHbFlXLX3feqfTPk&#10;JZrLn3z0sWsYWfLJ6hkm/5SlV25R96Y5bQC6tRHf8vVliCvh8R5ynH6XcJDNrmTl2HffyqaN66Vr&#10;l85SqOBTcustN0uVyhVl4YJ5khAfK/v27lY/+FU+49rmSTfWO/VDAACyeGgLMPcw3wl5I92w5dOX&#10;7Bn+eU4a6X9w9xLx4oeFQbaEMWYx0wKYAEATibEKwAtb0GFs+QH0ANgABkGMJYiPMqL8rcyMiId8&#10;EA/9Gdvb0FDHhhJ9HDYDGZcQJ7Ys0Qii/+vfv7+eoOY9wISDMWwLG+Mm8mZ17xsv5M/Nl/DzSzJE&#10;GikjI3d/xo0B4NNOJoFNuOo5qRo97j5765Z7Lxvocc/URo/jMDduCPrb3/628vLLL5/Xp0+fyRkZ&#10;GX6BHhd2AOgJUIACFKBzkT9xgZsNLIycrPnB4MGXeEYn7n0H4n9O7/qGY/FaWHQevgMAc4ctPm8c&#10;uHH/RyHK5JfknIjyZQDFQIeBHwNAq1vuAV1Y3WJ/PXvtUV3GKC9gD0acUeXGDhOrXQx8MN7M4JFB&#10;qYXjJdJigzerR+JntRINIQOXSpQooRoiTGIAetg7T/w8ZxWUQRdp50p8XAmL8K1t0T6svXjLwh9f&#10;THQh6cvpPV93X6bsvMR/6smY+sQfRJnyH00qwB4Gq6i925YuJp8YyMZ+EsY5sfvAYBgtICYq9p0T&#10;DvHYBAC2ZxYX5E3nudhkhKWfdNI2fOPjv5G/dhqgAOVE3rZmTLulfXFPG6Pd0c7wZ8Qz2p1v+4bs&#10;XZh7GH+ERdjIYrQA0EqYPHGSlCtbWv592T/l8v9cJvkefVhe6ddflixdLrv37JNPDn2m18wdu2TH&#10;zt16ZYtOYlKKMvcpqemSlp4p6Rk7lDdu2qwaQgBF9eo3lCfyPyXXX3+jk8GXu+/4SnnggQelbOly&#10;8krffrJ86QrJTMmQrz79Us4cd98On4+b9MMclX7kcJbBWtJv5eHNH2xl+D1lfYO4mV/uT57E3hd9&#10;FAsRblzhvBHV0SPHZffOfbJq+ToZNfw9qVW7gZQoWUYeyPuo3HDz7XLL7ffIY/kLSdkKVaVOw6bS&#10;8+X+MnjYKJn8wWy1SbRs3Ua1XYTWTVhcokQmpEl0UoYaeE5I363MPW48CwqJ0mPRY5IzBePPGIMG&#10;RJo+d7GMmzpL3hg+Qjr17iPVGzaSws+/IPc9+pjceMddksf1lffmfVAqVKkqfV95Wd4d854C44AM&#10;XTq/JOPeHyMZ6akqq8gv+ebeK5+o/6yyOKntirZAn8k9zyhfnp+LrS0RDm2TftO0qKkz6gDgJikx&#10;Xl5/7VV5MO/9Ur5cGQkN2a7PfFkBHudfwR5PnXJv7dfq0ojnuJMO0mCyn7xYfnyJ93mHMQrADHZx&#10;WFzCJh9b/EePHq2ACrYGAdCKFi2q4I4xiw7Yf0Srhi1WbMW65ZZbdJzBNwVZmVg6KGMAVdhAIGNr&#10;z+TFiHcAbACC2GIHGMTpaaSTvhGtIBjtIjvqnPEO/gnf2+Z9yZ+bL+HnQthL/p5bHVJOVn9ubHjG&#10;9eln4uPjT7s8ZwM9Li8K9LirAj2OFehx//e49xTocfdhr732WtBf/vKXlddcc8284cOHT967d+9o&#10;93yQaw8BjR7HAaAnQAEK0AUR4sPLkJMzKsDpeOnMvB00wh13BnA2yLBO2pj/PIe5JywLzx8RL3HC&#10;hM81p84OMv/4Nf/e9P+ZycohJzaifK3MqRsGGWbbhjq3uvW+Q1njjno26sdM6FFVxvAiWj5/+9vf&#10;VNuGARWDLVSVt2zZokZ8GShR/zZYIl7+00YYaKLGzJ523kFzCAOPhMUpYJzuhEYPhhBZATODlaTT&#10;BmOADQywSKOlmSv/ic+3neTEFwuRFm8dGeOWGxtx733HyDe/voxfu6fM7JsmHIj6o8wpU+qOsvf9&#10;rpk0UO8jRozQlVQAQcA6QEHq1QBBtLEY4CIjfMnit7ozsnzmxD+FCNubduK82Mnq5nw5QLmTvzLz&#10;stePtTm+Ddoo7NsGcUMuMZGkrdtRxwA1TACjoqIU+GQiiA278PBIZb4Nc+NbwiYWsm/BvPny5qA3&#10;pHq1KnLP3XfKZf/6h9yS5yZpUL+ujB831k2ADzpZyHZL+nG+IdLId0N7J31nE+aI54An337LRJs+&#10;2slO547tls+/+EoSE5Nl+fKVMmTIUKlRo5Y8lPdhuemGm+Vvf/27/OvSf0r+R5+Qti3ayNjRY2Tz&#10;+iDZnbFLDn/zlU74XYwK9nx31KXlFOBxllxBZltZ/UCeuYhh/J0+zbP/1bwjfWgOnT55Ro5/d0q+&#10;PXxMr+ANRHH466OSmpIpq1etlyGDh0nzZq2lbLlKUrBQYbnv/ofkpptv021q9z/0qBR45jnVsqlW&#10;u5607tBJ+kf04TcAAJjrSURBVA8cLO+8P0HGTJgmk6bPkVnzl8qi5Wtl2eqNsmSlK/elq2XOwuUy&#10;bvIMeX/SB/L2qLHSo+9r0qx1R6lRt7GeQoYW0XW33yH/veVWBXfuefhReazQM1K6YkXp0quXTJw6&#10;TULDw+TjQ59of0V7YNsT9dm2TSsZ/OZA1YzkxCtfoqyQu8hcZJaVIfc2BkOeWdvMjakD/BImzLvW&#10;h/5/e2cC7/WU//8bkyxtSpZQ1kKEBhlLZBuKNJamsZQwg6EZYx0ZsmZfCj9CGTOEzKCSsc61hGLI&#10;ZWRuRm7qittyq1u3TX3/7+dxX9//uR+f71263ab0fj0er8fn8zmfs5/zWd6vzznnw2/uyxeymPD3&#10;7ff0yCcz++7TKXPoIQdbvT4f2hJKyKO9aWOOw1/TLE+KH6q9dV0o37jrXBLkkTLxrOEDAh+ZuEbo&#10;/4g0jB5m1Azr4vTr1y9MkULUYYQU08z5CMWHBv4Sy8ga1tth/UcEFkbP8C7CMb9059nE37VwU16U&#10;d4H6IT9A/ZU8JoGb+rTOs09c1K8+RPEOxTFkn/hVR8nwMdLcksDPqiR5ian8xc/szz//fMXDDz+8&#10;4qabblpu97TvrK6WGZeYn+xft4xZocf6bJG1fRB67L44vn///kHoadu27chHH310uL2HhjV6LI5K&#10;Qo/VlQs9DofDURtw60i7feBm95pwQ68JcsWRBuJV3Gl+eOCJsT89ZADHoiA/6zriuslF6pGXrLT6&#10;UvvAuA3Yxi8/vBTyQooxwigf/rjEFzJGbzRu3Disn8NXNIQgRnLwtY3Ft/n6xkKFfN3iixYLbXOO&#10;4c28sPGyhrDDY5gRPIzo4WWNvz3xBY8XI/IOKEvcV+J86yVS+cevwlTFNQHkgzyrHDHjcqZR4dmP&#10;w6hsKmcuyg/pq93j8IA4ZXCobnGLX/44zws6i3gi+NC2/JGFdkXwQRxkIUsW9sa4wS9x8HJPvEpP&#10;5SAdoHzlIn4h4dLOYzhwTqCOcQfarsmIy7IydFQN+l1V1PVAv9H1yX2RPivKiEfg5icE/EiA6TkI&#10;4yzYytpVZ599dphGwnoeiKGs6XHccceZgXpi4AknfP93Sq6bY489Nvyd8qgjjswc8LPOYe2UFps2&#10;y2y04QaZtlu3zpzS6+TMMyOfyswp+f4PSeRJxqSuUaAyxFB55I5BS7nkl7Kx5sob+a+HEUQX/+Gi&#10;zBGHds1s1nzTzAbrrZ9p2ax5ptPuHTNnnHJa5ubrbsi8Pe7NzLSvijIrlmM0k66xYmoPggD5IU5I&#10;PkM9fmf1at4g/v+/0PP/r9MAO880sRAt2SVqHkk8DkgOmjtTyL75+lt7Xnxmz5o3Mo888mjmT3+6&#10;OkxVO+zwI8PfpXZo1z7TYvMtwvQ0tqyZs+seHTMHHHxE4IFdjswcdMhRmS5dj84ceni3TNcjumcO&#10;O/LYcNz5gK6Z9rvtndlqmx0zm2+1XWCjjTe1e1ujzBbb75Dp3PWwzNkX/C5z012DM488/nhm7Cuv&#10;ZP79n8LMnPnzMrPmzM6Uzvt++hGCCVOgPpr4Qeb/hgzO/P7834b+gZDB+jB63qpPIRhCwnIu7oNs&#10;1Y5VUWBfYdWfQ3orrO2X2n3ctkvLyzIP3X9vZqftts3sv8/emdHPPJ0pn19q9bw4nK/E5RbP4u+n&#10;bAtxurr/6HqByi9pUybEFr1XMNKFv1oxxenqq68OH39OP/30sBAyo0MRdLhmcOOjEiOjWCya9fp4&#10;V+Adgz9o8VxhpJLqTeCHH0zb2mWXXcJPHPSRiDzxHKPOlW+eZZBzcV2p7iDHXDuxH5i856oe4nrB&#10;v+qFfZ1PIs0tCcW7slT+4zKQt5j4o6wq21tvvbXC6n/FGWecsfy99977zuovCD12/wlCj4UpM2aF&#10;HmuHsEaPseDDDz8cf/LJJ+c3aNBg7N577z3yhRdeGG5h0UjCiB4Ll12M2bYu9DgcDkdNwW1DrAm4&#10;qXOT5yHIlmOoh4HiYcsxD63kwxAmgX/FFZ9P5o39OB78JxH7X1ehesvFGByr3iHtxjaG2kbgBUjA&#10;Lw98RnBg0PCCxeLN/KWClyjWaIFM7WKhXv5cwS/1OY/hwm/bGeGxxx57BGGIX7ojEuEX44e57BhJ&#10;fP1mOhlQflSe+FigHPS7tPJWx/81yAPloW4pg64jUddbLio8+3GYuM5qwiSIQ3VKXALH9AHSAewL&#10;hMHYZJg9U+1YwJKXc37fz5/c6Bt8UUXM+93vfhcWdWYkAwYyL97KR9y+7FdF6o0XekZOMNUQMZGv&#10;t4iJ9CcW4/zkk0/Ci7viE9LKvaaB8tWFjqpBH6iKXAO6LrkX8jykz0P6FCMGxowZk7npppuC+K0/&#10;9vAHwzZt2oT7IvdDpjQyHZW/1bHPtcA18ZOfbJDZYAOujU3CKDjIuUYNzf0nDTNM02raZJPM9tu1&#10;yfQ8tnvmrttuzXwwYfz3BjgGt4E+TV4F2j3u54Dzumbi8umc7hvfOyCeLM6Uzp6T+bTg48yLz4/N&#10;3DropkyvE07M7NRmu8yG6/0k08zyy/6RXbtkrh5weVikd/q0qZmFC+YHQQPhhxEfMqIhaYT6rPgD&#10;FLTcByL2fC/4fN9vV1SsxMyInqD/yCs6A7cesmrHy5ZYWZfZSc4bOZ49uzTz3/9OMcP/k0z+629m&#10;nnl2VOb/7h+aGXjNdZnzf39h5pQ+fTPdj++Z6XrkUZk99+yc2XnnPTKbb94ms/HGLaxtmtkzabNw&#10;vO22O9uzat/M3nszFairPcN6Zvr2PSfzm9/8LnPssSdZG3fKbNOufabPb87NjBz9fKbwq6mZOXYv&#10;Wmj1yG/xEXrIFve2efNKM/MrSMbnzZ6V+ceY0WHqER9GuFcxkkv3KeoKkRohhHsq/Y26S2vXqpht&#10;UwNh4+PgZ6m935WX2cGy0Kfuvv2WzHbbbJU55MD9rd1HZcpKZ2WFoMx3S4K4s3xJeXBjX9cHJG71&#10;MfZxUzr0A8qCiMioNj74MPKGUbssXoyA06NHjyBy8ncrriWmXVE3XFt8XOJnEYzy4d0DYYy4iFN1&#10;o35PegLu+OFZxN8iWXOQ5wMfGNKgfMdxsK9+KcgtDaoD5QXGbrF7Wp6FNLckFM/KkrKKuseJtBl9&#10;T9BU7RtuuGHFueeeu+LGG29cbs/cMHXLwmeFHgtXZkwVev7xj3+M79q1a1ij5+CDDx751ltvDTf3&#10;Icbwe3Wrj+zv1a2NXOhxOBwOh6M+weOGFxF7FmVfgnghEPmSzQKFGO0sRsjfuRi9gYHD9C6EHB6x&#10;EGGnadOm4RwvXKy/w8geFjTk5U8vbqRDenrhIE3yEEP5+rEgrue4rnmJVTnZ4sY5SP1jGPBCFrsT&#10;Xq8J7K+qeiJO5VMkXZH86AWRfEFGdCG6sEglU/yYnoexizHLizejGi6++OLwxZUXeRabZYoL6xiw&#10;3sGUKVPMaPtvWAMKMo2P84wcQhTkpR2D4bLLLgtpMCKC9aMQlPhbG/2MEUas70QeVb9xHdUHVFeA&#10;NqFeSBMkzwGOyV/cVjqn8Gzxhx/2FZ/agfpPljFuJ11LCkM7KR8xkm4cp/kDcRppfnRO55MkDwJ+&#10;VEaovOYC5akOcdoxlIbqEJA2dSi/hCN/Sgd3jG/6EkY5xjkGKf2ae53uc5D7HH2Q6SIInfyVjl81&#10;I3abgRP+JoggxIgFpqEwaoHpqgjjXBOsOcIvrFl4mTXKHnjggdDnMbZUL8kyrQxUP1B9hnoQ5Ydp&#10;vlqPq0+fPqE8WiyfslMWRqcgtFI/1CNQnFB1rrSIn/2qyqEwuVgd8EM6tCOCC4Iwwi91iUB3//33&#10;BzKKFAGaexJlYpQpbTFw4MCwzhgfNZi+zP2IqcyEZ+QJzzs+YvAcY6060gCkx7MMQYF92owthjP3&#10;RY7JG6I4CwUz6ov7IGvJcO9DvKZu2EroUR3Gdca2KlYHxQkYCXPzzTeHkZi0J2I96aofAPxzPehe&#10;Ql7YJq8bpi0xUgch1Iz5sBAx1wt9hHv1b37zm9DHEXUQeRjBI1GH9XeoX+7/vF8QV/JaJy3SUT+F&#10;5A3iLgJGDpEm7yKsI8dzgzwr/1BhFV71lzwmHbUdiM/FkFtavDFyuSt8XUF+4/jZcqw8URb6I32V&#10;LecAW7UxbcCIqwcffDD00wsuuGDFvffeu2LcuHHhr1vWP8OIHsNiS6/cGEb02LbEtmgbQeixa6Pg&#10;kUceGb/TTjvl2zvAWLu/jbRnehjRY+fD1C3z09/yFYQeS9+FHofD4XA46hN6KbBnWHjo80LHCwBk&#10;H/ACy0siRjjGAEPRWfCQL3V8peNFGOOF+fUYLRjmvNzqZQ7jiccaJA29bHBMGrGbwLmk29oMlT+u&#10;b0j5qV9ewqCMhqrKHrcVccUkHCSt2iLOo0gaovoFxgF5xUgB9A1G7iDK8DJPf8AI5sUb0Ydf+Ldv&#10;3z4YvRqef95554WXSobn89WbkWOEZSQQ02D4zT6GAsYzYVu1ahWmiCEm8krXoEGDMGKCERLXXntt&#10;MPCoE/K3MmWvLVRPgC11L3BMG7FVncbAr9pPbam4kkgri+InHNQ+ZWc/CeIgTc6xVZ7iuNknXii/&#10;cVxxmJjVIVkvcTnZT+afOqlJvILiTOYLKi3ipL8my4MbIF2MTUYRsKgq64X07t07/G0OQYd+Rx9m&#10;WgiCzS9/+cvQdzFa+RMQRi5CAWuGIC5gaLKFGNMiIglCJ9NQMI4R0DGWGUGJYEA+Vfe63uoK1Q8k&#10;blHti3DB9Sx3RloyogLxlDVRmL7Ltcd1vO2224YRGVyzrDHEfZ04qEulRRza0qbsqz3kRhjcgc7l&#10;YozYnfBQ5VCckLqjPskfW/zzkQFBh48VHTp0yLRt2zaIcqwhh/BCPZA//HJfoz8gGPGRgnpA7KPd&#10;OcYd/6SVFHlwA8RFmqSPIc1zk2mtjHBBeKLtEYEIKxCGvKscq6L9iVN54h7JvRaxCyFSQg9+BOqR&#10;dCkPeQGcx43rhXph+hR9hP7MAtTEibDDvR3xkmuDETZ8HBo1alQQTXl34DlBfRCP+rr6iED6pC0B&#10;LG5f/Ks8Iu3F9dO/f//wPOBZwdRhzuFX/SWNgHwQt46BwrKl3Mk8As4TLg0Kz3n2YRx/fYJ0k9cY&#10;YJ+yUvf0Xa0xxggqRGbajDZE3Pzb3/62YsqUKZblFcvN73fz58/P/l7d4g+LMRvDiB5LKyzGbOkV&#10;Wn8vGDJkyHi7T+Q3a9ZsrL0fjrR4hlsdutBjWxd6HA6Hw7HaYc+g7MsBLwK82Igc4855gRcIjAEM&#10;FEQc5s3z0oehzz4vdLwI8oWYOGLw8sbLNy8avHDAtJcSwGPwx/QoVHkop+ocUhcYBLz0Uze83PIy&#10;zAs19RzXV9wmueoMt5i1QZxHUWmKHPMiLrFHYcgPXw1pe4xZfj17zjnnZEfftGzZMowQgHxNZ4ux&#10;teOOO4avsOwz3Y9pMIg3TH9hMXBe35Jkigx+MED5So+oSN+iXsiXEPfbVYm4jtJAXVBXaiPyBQkH&#10;4nCKR+cIQx9Q+7Ol/ekT6g/qE5SZ9lB8ikuI99VnYsTn1Y65oDLHfRcSJ4zdlA8Yl1l5UFwcgzhu&#10;3Ki7mkLp5KKgfLBVXyY96hXDHZEGwZD+RD9kbTIEHvon64ewZgiCDgINa4sxqoV7nNpJX8zpf7o+&#10;4n3O0V7yo+uKY8pMXtniB5K3VYFkfaiNoPoDeaQ/0e+oH0gfQwBh9AXiSLt27cIoPa5JRoSwFhHC&#10;BYvqUhfEQfzqCwL7qvs0KL1czJV/9Tv1F9VhVeA+y8cHhAkEZNqYLcIV5SAOQD0oXu7LnKNvIHrh&#10;n48cjDokPtoSf+QVsE+fgnE7Uz+MWKQ+GX1CHIgg3C85B/BPX8I/qK48NQFxqE1InwWPufciWCKI&#10;kL+4vfBLfqDO0R8RU3jeI1ghmLHgMUInQhlr7xAXgg4jdxmhiX/EBPoR4dOQbGvSUl2p3tTOKgNU&#10;XxAZgcX6cHwE2GuvvcKC54q/rkjmESpd8hK3sfImf8nw9QHSE0hD/Za8AI7pU7QHW/o27YMwTb9n&#10;lCx9gmsZYZo2tnvaCmuDFVa2IPRYXw5Cj5UzCD2WDhpGVugxFpnfwsmTJxdceeWV4+0Znr/ddtuN&#10;vffee0fa9VNJ6LH0g9Bj7GVt6kKPw+FwOBz1Cb2w8CLFS0GSuOvli5catvHLhUAcPLo4RziOAf4V&#10;t4wdvYjgDtlPxklcP7ZHocpEWVXvfFVjygB/rWJYPV9CeelipAAjAxhSzcszxiVGAS/PtIMQ15/i&#10;j9OoDZJhYdwP1I60Hy+3tK2MIoUF+OPrMX9do2wsjsmXbEbqMCKABboxHJn2whdYRk4g2iDeYEgi&#10;5PDSzigC/tLGl1qMbk0L5Os6o8cw2IgfYwKQl7huyGN9gHJS57n6reoseS72jz/qEZJ/LfTLX2gY&#10;GUV/YEocfUFbRlkwtYZpcKyBwbQ5jFBezjG2+WLOy7yu0aryiZuuQ52H2ldb1ieUp2Raqr+agLBx&#10;3pNUGoLqhHsRUz5YUJ6RZAg8CBj0Pfoaoz2YrsPoC75605+prxiqp+rqSnnUNSSSD/or8VJe8kT7&#10;Ibok01pZKH+qIxjXD4IEIhXXDunTd1T/5AF31sZi8WlG4TGli+uUOmKED9chRj8iP+FjxOVMqyO5&#10;V8Vc+Y7rUXnleofsizxvKJ+uC8BHCkaidO3aNdxfEPZYQ45rivsx6QLKDmgjjGMEDsrLTwnYIvzh&#10;X8IcaVMHpEta1C3nSFv9GXEQg5prGnJvRDxUPApPeePyx3VSW6iOmGbFqA1GpzHqkpFluJN3QNz4&#10;1b0dknfuK4gpPIM++OCD8FEHcu/BjWtDwhZhiEPtBVQ3nJcfkfTxrzbVscrJvogfqDqBgJF4LHSO&#10;qc+0SfII4noTdByHZ0udK2/kga2ebZxT3yIfVSGOX/tJrkqQH9WZyiOojPR/ni88L3iODBgwIExl&#10;5L7H4tjc3xAtiQf/FtcK64cr5syZs9zq4Dvrl8usPqwavh/RY2XICj3GIPSY/8IPP/yw4Kyzzhpv&#10;z+38jh07jn322WdH2vvKcAsXhB6rvyvMnws9xgCLy+FwOByOegePHB7w9jz6wctU8nHEOV4q5Id9&#10;XhD0kqC4IODlCL9pjzXCym/a+TS3tRmUJyblZkQAw/iZEsAXUtaM4EWMIdSseYBxj0GAwcnXU4wL&#10;ppcgcCACYYBguPAyzgtdXN+wNojzJcZ9IXaDtB8USJt+AIgHowURA+MGYyD+IswLJ0LNRRddFP7k&#10;hvGEiMNIHl7ZINOzmP7FiCBe4JlOw8spf2JBROIrpcrIyzjGhtKvL6h+VHaoPFAn5EPXAsB4EHDn&#10;PG6IdtQF7UkbM3Se6Wqsa4UQhgDGSCeMaUY7IYax+C/7TCFipBTiBH96YuQU9cIoAUQgRgrQpzDQ&#10;qXP6Bwab2geqjyifAu6xH5WRfbV/TIG4FB/EP4zPQaDzxMu+0lN8Oq/jqqA0FZ/iUr4xnik39a78&#10;cIxxjajKaJ1tttkm9DdGk7GODiMuMPoZ6UOfUr6Jlz7NFjfiX5UgTuJWO9Wk/NWBOEXiE6kLSPmo&#10;GwF/GLkyetUOiE8Y0KzjwVQm+ifXJ6IP/ZX+y6goBAHiI4zi1b7agDSoO+KP85dGEB8r/1BlYD/N&#10;L1R6ooCwwugexDxEZ9q+W7duYVFgfpevvNIW3KNpd/a5rigr/Qb/Gg2EX/oa4qHA/VjXP+eJQ3mY&#10;MmVKGAnDNGfqlGlQXKdxulD9GOIO4zqoCQhDvOSTewxCD2vnINYoPtUPx/Q9/JM++adc9BOJkPE9&#10;La5T9uO2qAqkQ/xJv8or59jWpPz//ve/Q3twDdMm3PPwpzDyq/zhRhkhYg6kXGrnqkB4XaP0X+WV&#10;feVZ+QJKU+myrUn91AbES9qUV6AcfBTiHkafZQQP4ibvF0xNpe/R/pRd9UQZKq75FeaG2LPc4v3O&#10;uMzKtcTKnV2jx1hq/oLQYwxCT35+fsHRRx893toh/5BDDhlr7ygjrV6Hm98hVu6wGLMxCD0WnQs9&#10;FpfD4XA4HKsFPHZiCskXCM7xoqMXwCTsmRZednhhwE/8kgO1Txz4yZXujxlxeakDXqARQ9giXvB1&#10;nKHw/FGKL758TccY4Mu5vgQj/OCGWMBIEL6sMs1ABv3K1KXypDaDcktC7nFa9BPKgxt9gC0v0LQ1&#10;oL/wZZFFTRF6MKj1FyNEDaZ0MWqHkRUsssyoCtbzQRB65plnwksrghb9ij5EuqRDPklb+VD/qg+Q&#10;BvGTHmlAHVN2iBv+5BeQZ8QdxDlGkTAViDUtmBrEotKUm0VvmVaB4IW4hQHKeiIsfg45RvhhwWuM&#10;NYxTwlFvhIVaCB0RiNFTLILKAqmsl8HaWohATK2jz1CfGJcYvRg5vPTTRuSVeiXvclO5VG7aFjf8&#10;QgwL/GLc0ub0Q0i8iH0QI1jEn9IA1JXixU33iepAOLU/8YnKK/sCaVJmhEIMXeodIRGhByGR9cX4&#10;uk07kUfCx+A46abrhLzGlF+dF9UvRF0v5Jfz9YE4vWR+BNUbeU+6C+STdmTaEtcva9YwGgZxllF3&#10;/HGRfo1owX0sBnVBP4n7F25x3tKYhvg8+c3lD8TnKBf9VG70B0RzBGQW1OYexPQsxGfuq4D2wT9l&#10;p0/Qpxk9x6LK3JtYaJtrDGGQqVEIIqRBewJtSZuyk1/AFlEMMZZF6hGYGHHB6BSuGdIFahfiUZ8m&#10;rFgT4I/8M7WKtfS4dzDVibTVDygjZF9xJ/svbuSBuCD5oqxs43pmnzamrhSObZyG4uFcDM4RH+WH&#10;5EFUvvAjAspBO2Dq0ycR0ZL1FYfBjTRUBvrqu+++G+7L3Bt41jDaCTfag/sBzx2JIjFUpiQF0iN9&#10;wsX5if3UFcRH36I/k0euUepAfYu+yr2fexsipvqn+mMy37ZdYedXWFzL7fx3lmewxPiDxZjNaxB6&#10;LO1CuwYK7B4wvkGDBvl2fx373nvvjbS0hlsdBKHHogp/3TIGocfCudDjcDgcDkd9g0cO1IuQjgUd&#10;x26CPcNS3VcGudL4MYMXLr10Ql6QeVnTF0Ze3tjXqBhG8LB2BsIOxHDlmBc7hl/zcs0LMu1YW6j+&#10;1Q/S+kKMNHfKQx60PgNlQ0zg6znCFIstM2WCX+5jJMbCDl9lmRJxww03BMMJY4vyIkRgQElwoM8B&#10;8kddJfOBO+nWB4ib9NVu0N7/wjFtFxsnMmh5ucaIYwTJaaedFtaRQNBh+ovWKsJI5o9iTG9jWD2j&#10;cxhWj8gHMQQ5ZnofggTGJXWFmMOfgRhVQTzEhyGH+IOIgfiDoIGg1LFjxzDtjVFDLJrKyAzWHuEL&#10;LwtyMl0QY0cLCzN1UAsIYySy9gVkn8V4ESOZakbZmI5CGIwkvhYzaos2xMBgKhpxY3BA3FkIFrGJ&#10;9qWPA+oQI4S6o01r2oa0CWHwr+uIfeKjrYgTYw2jh6kriGdMFWRRWgxERs8hPpIXwpE2YQH9K+5z&#10;AmniXh3wB4kzSdxzobrztUUy3ThfqrMY6s9pIBxiByMFGNHCNCD6HIIPYgnToBCiEYS4BxAP6VCH&#10;1Cf3tTQjM41piM/T7qontuoHbNVmufoReaOv0icQQBBTmcqFyMrivvR7iZb0UfUJ4uPvaIwkQUBl&#10;vSKuwRtvvDEzceLEIApwvyYMeaD8CgvoN9SD8sX9gf7HtcN1xX0dUYny4AcSnjKpXJxTuasDYbkG&#10;uF7JJ23F394Y+UIdKq5kfXNM3ukbqstc4DzpkFfymIyL+HWerfIu/0qfeFTOJDkXl11hmNrMxwKm&#10;XfKXPP25LvaPP5G4SJd24JgPJPQDnk3HHHNMuD9yX+V+zEhJRsEwGob1lbgf8iGGZzH9grohLeIR&#10;iJ/6Vvsrvfi+pDytChAnadGfEa143iJQMVVP03rJq8QgtqQP4rYAHFveg9BjqCT0mFsQeswpuxiz&#10;sdjciuwZXWjXQoFdO+ObNGmSf9FFF439/PPPR9q58Ht12wahx/aD0GP9yoUei8vhcDgcjnoFD3nR&#10;nkc/eDECbOVHbvIfP67i8NCei5WoMOwnwwKOxXUFvFgJevmkbgTVG6BeOOaFEX9Q+7xYQl7MiUdh&#10;agPVvdovZrJN5BdQhmQ5IGBxbr6S8gWZhUwZcYLAgZGNuIHYgKGNAMBXVF7aCYOhRJxKgzyozLGb&#10;0qHO4hdYkMxzXUF8xE8bkDeVU8fkjWPywj4GLaIGxgIGFmsSMdWFV1JGkfB7ZxbCRADC0OALsoQ7&#10;vvZTB7y8s8V4RPDCKGHkAC/x1BWiC8YHC1IzyoK1kBCBMD4RzhB/qGsWntUfyzCIWFhXIhCGLSIQ&#10;7cMUOowmRlMhghAHxg9/12MdDIgRhDujhljUlb+p4Z+wTClDdGItFwQt4t1tt93CiAnIPu3OSC4W&#10;AqXd+fKM4UvflQAA4j5VFWgT/OpaiA0q4kOcYlok+UYIow4Qe6gnhC0MbcKQvu5NxKO+RLvrOmQ/&#10;7lfyn6uvxWFE3AhDWIVjixt5jt1XJeL0RUH7KruuK/Kjc2y5xyC6UlfEhcHLyEOmM9EPqF9G9zAy&#10;hr8y0j+pX7Ulhib9GCGYNleecjFG7K78x+3CNq0taFtB1yd+EFMQ/xjRw4gurk+uEa4Nrhv6NuI0&#10;1yMgfhnvgDrgekTgpC9xPSMaESfu1KPywlbhBMJD/JEXjHLEM6bUcA9EsFA/ppzqaypvspy5QBzU&#10;NYIsbcRIwAsuuCCIAcRBfIozF0hX6WufeCH7MeJycp64Y3BMmTgXg3C4UR+QdlO547SVX8WDYMy9&#10;izXdWEeKeyX+VbZkuRRO9wvEPMQ17sH8RIDnEffl888/P0yNRbhkShjti/jDM4tf5TPSFJGc6bKM&#10;DON+TLtzfcR5j9NiSxlVjrqCeEiDuEmXZwVij8RG0lM61ANp0+fidlE+BTu3AhqWm/t3lv9lxiD0&#10;WHqV1ugxt2Lza4+rosLrr7++wK7/8a1atcq/4YYbxlo+0ESyQo9tXegxutDjcDgcjnoHjxmRBz60&#10;51GlFyl/FNU/4rrnZYuXQl7CYPyymIsKn4v1DfIN4rxiVCByYCAxAgXDHqEBAwMRACOD0SmMHGEk&#10;Ei+lGOSUWfGRd+JUfcQv/7jVtGxxP6+KuUB5AHkgXUHGLoYv51TflF3TgzAWMCD1e2rW2cFY4Gs6&#10;5WeUk6ZNUba0MpE33MkH6avNkyAPpI0wxOgVRhawDg0japjyh1HCeiR88cZwYVQVbSEhhhFWiE/8&#10;HS25KDZknzVZYOyOP0ZyEIY2RjyinTVihvhYzwWBjzWGSIsRXPhj9ASGJ2sU8RVao7YoM/WqugeU&#10;mb4RtxVulFv7GGzUI6CfYCzzFZ4pNgha5Jupb4hgtA+GteoW/zK8iVP90PE9kv2Q+oK4U+eMGmBU&#10;F8Yxa0gh5kKNdOGaUD1rtF+yz7Mft2/c/iuLOH5A/MRLG5MXjHOEGUYRYsAjbiLyIFZhOnKNMJWL&#10;a5X+pXogLH0UUB8IBYzuYb0xxAEEAEbQ6N4ACKvy0b8oP/1NdYmIhJHO9YsIQ/+lrkiX84SB5D95&#10;LVQF8sC1xYghBBGuSYQKxGTlKRcF9ilHso3i/TRwXvmO/RIP9VaTcuCXuuLegLCIGMa9jXrimFGF&#10;PGO4FzH6RtMuc8Ub54k4Y1LXjIyl7hmRhvjDaEqEYkZScg9lTTTaGdEb4QehkHs6U5H/9Kc/hf6O&#10;QIgASF55DpIn3b/V3rp31QXEB4lbfZq6Ut/CXelSXrUfW44Bx4oHN9uGNXoMaBLm9N0y4xLjYjsO&#10;Qo/tB6HH0gtTt+z6LuzXr1+BtcF4u/7zrc7GWvrZET2WXurULUs+CD3GSkIPWkxpaakLPQ6Hw+Fw&#10;1AY8XkQe9tXRUb+I28LeB7IvbXpxw60qJtsryfqG0iDf5IcXTIQLXpRZXwghAaNpjz32CAYT03i0&#10;kDKQcU48hFc8bHFXfeglli1u1FlNoPqtjkngRp5ISyAf5E35icORV0YuYDQyBaBTp05B+MD4YCQL&#10;a8KwyDYjfBiRQ3iAcUdY4o3TVB/QPmUXlQ/VvcLF+cEPhovASz/GBgY5o4GYIsJIDK39xJdsxCAM&#10;QAwZxBEMGEbBMPoG8lUb6phziEasi9GnT58w7Ywv6ozkwOihvExBwwDWH+UwgDmH2MJUGabuEQej&#10;khjBwBQDtbGgcgqUHT9xHQiUmzJioGGY0f8QnhAdGKnEAucY9xi+gPqkbjDaqS+2uJF+Mu51Gepj&#10;1Hmyf0Lc6cvULXWMkIigQP9nWiaiJ8IH1z1tB+P+CRQ/W9KL+/PKorp2pAxcfwiuLFbM4uj0GwQq&#10;REHEQUa8MU0SYRpxAUFVfYSw9BnyzX2Pa4prAEGVvs8oGuIW1L8E6oD+Rzxs6ZeIYBrBBzlWmqRT&#10;23qhjNxnufcgXCHCsm4Xaaiec5H0klT7KG61f/IcYB+3XG1AuSkb9yZELUSWeOoRgg73KtYWo20Q&#10;yBFTEOYYjce1zjnutzxnmEpIO5AXlSEJ5Qk/9FnSp+4ph6C2BfjlmPqnHukDjL5EYOLviNzTGEnJ&#10;Bwzumwh9CD/c/5jCyto4CJ20Je1LPGn5WhmobikLeYS0ia4xSHqUBbLPeaWfrCPisvM1Fnos/mLb&#10;L3rnnXcKe/ToUZCXlzd+3333zbdyj7WyutBjdKHH4XA4HPUKHimiXgz0ciD3JHK5O+oHqm+1C+Sl&#10;LW6vlWF9Q2mor2DI8KLNCzrGESMpGMWB0cNXb41eoWyAcgrs82LKOci+6gHKqKhNuVSvVTEGx8Sv&#10;dJMGAMfKM+68OPMCz3pCiBkYuIxWYZQLBhULLiN08HWYL+gIGYLqIa5D1QHx6qU8PoaqI+VD4dLq&#10;Bfe4jOxTBob1M80AwwUjCwOc/CHQsQYFYhxTSFg8mq/SWp9HxI1z/ImJqVesV8KXaww01rohLuLn&#10;iztxs49hiZjDgtwYSYz+wDhjxA8LjONHRjPlg5QVNxldIFkm/GEwkw754us708pYtBohCaEBwwuj&#10;i3zF9UTckDqJDaFc9bkugzqH1ItIXcG4PTDUEXkRPLj+aWOmdCF20gZcL7Srri321aehrvM4zpWF&#10;8qe4k30nFpvwx/2JUYasz8M6Q4zwYaQba14xlQuhgX5On1G52affCBj1+KPPIfoiUNDvKKP6FeHY&#10;V59T+XFjizvxcm2SJwSC5L2oJlA63HcY3Ybgzug67scIHJyvirWB+gPlIf/kl2P2EVQoB2IO9wDq&#10;g/sE9xruI6zZhZBGv+FewNphiIOIzYgnPEsQoJkiBxF6GKHEPQMBi3IhrFMu6kztnFYOjskrfsgf&#10;dc8WtyTwo/YC7FMuxDfubYSjbAhU9AsEIPqO1jXj75iaiocfCT1padUVcblE9XuotlFfwy9ucf1U&#10;uNVY6DF/YUTPSy+9VLjPPvsEoee4447Lt/vwWLu2XOgxutDjcDgcjnoDjxPIA1y0506WPOh56LMf&#10;n8eNc47VC7WX2qw6xP7TWN9QvxF4CcZAYaoDv6rG2GbhXwxwXjL18o8fXvxxUxy4yxgi79qqT8pf&#10;bcqlesjFGBwrLeUFY4h8Kt9sBYwnhA6+6iLoMAKA9T2YooSBwpQkXvx5wReIn3ihXvhVJu2rrCpv&#10;mlsy77iTP13Lun7xW1eorpQXHaeB8/H9BJAPCHAHGEcsAI3IgxjA35ownBQvcVDvxKGyUWe4Kw0Z&#10;k0zBwujjaz4jjTBkMfpY7JvpFbQDfghP/HH+4jrjOFe5HOlQW9AOiCbqcwiJiH+MFGM9J0b2cG0w&#10;IoxRZIh9+OMa4F4A2Vc7Q/WVuoA4iEt9hS3pKA2O1b+41smHyoNwyH2MkW6IhYwKY8sx68Jw/ROe&#10;chCXhBOAmIWRzyK+iA/Dhg0LI1Twh3/ih/gnfdKM+57iVB7JF1v54zz71QF/+Oda0vXG1DSuCeLj&#10;XFVMgvioK+UJci0jrnCfY7QLogZiFwKwFmxnGhPriDFlEgHt7rvvDn0DcZz6YboTAq1G/bGPmIO/&#10;hx56KIzeYXQU67jRJkxNJU3EY0aJMmqSRaYZTUbfi+spWQ65QwE3tQNUPxR0HsagHtSmAn5wpz/Q&#10;RxDT2ae98ZsW/6oC+YzLR1rkR25x28XXa1w+2w+w/WqFHtuGET3PPvts4Q477BCEnnPPPTd/6tSp&#10;Yy07LvQYXehxOBwOR72BxwnUgx/acydLXnpFXjxg7OZYs6H2zcX6RjIdXh7pN0yDwMjG4GYxX4bf&#10;81JJn6MP4o8Xdb5w8uLJC6leSoW4HDFrg7TwMWNwrOtDL+K8EPMVmnzKDTJlAAOG4fosPMzaNaxT&#10;w5QPjBQMEr42q1xKi/gJLyhNUfkShXh/ZUB48qH8kxZISzeGzlMncRvJnbjkxlZ1pLYGuMs/Bg/g&#10;nKb20UcY+UCdEk7pUPfUu+KJz2FUYmzzNy/+UsbIC9YEoh0QFDhGPOLLOiM0kuXimPiqQjKMIzdo&#10;W65piReA6xqxhBEtJ5xwQhD0EEtYqBkDnlEd+CUsbSHjkzg4xr2uoO9wPyJe+h5pJJ9v+FHfUl5k&#10;DJMXREJEEu5j9FXEaxZdZhQKIgd+iYt9jdgQuHcwLRGhh/sFo1i475Ef9WvSZD/ub3H/1D6UP+W5&#10;OigN8nHnnXeGaWgsOo04Tb6JqypSJ6RDmagPRAtNseL+Rt0g6jBiEVEbEYby8sc+plQh7kCEGv2B&#10;j5FFIvWCO0IQU5wYCcr0P0Z/MsUV0YZ2I68C+dI9lPzwV8J27dqF6x/xiPyRZ+pVJEwMjqs6Jyoe&#10;gX3cdB8VqGfVdRLEo/NKjy11uyoQ51dxi+SRtqP+1E91rOuMfOAPN/YtjgDbr1bosfDF1u+LHnro&#10;ocKWLVsGoeeqq67Kt77iQo/RhR6Hw+Fw1Dt4pIjxS4A9f7Ju7MfEzR9FjpqC/sJLIsYOL5BM4WH4&#10;PQvvYlzwJxMMO4A/XuD1pZOXzTTE/XZlEceRizE41vVAPjHIoICRhnjAOhEsrMy0FNYi4bflrO2B&#10;MYewQD3oOhLia4ptHC/ndF55IP2kexI6l4aq3BWvoPjjc/F5oPPVIfZDHNQDwJ16AZSdRU4x0FhD&#10;hz+TMaUDd42UAApLPIySYJQAdcyXe9YFYvSUfiXPr70ZPYLwwxo9TKVI9i0MGtyg0kiCfJKu0nbk&#10;huoqNhQBW4QBziP2cM2w/hOjSTDJWBSYERtM88If4L7ByBP6AO0d96OVBfkgX8QJySf5Vb9UPklb&#10;wA1/+OH+xDXPaDNGp7BgM9PQuK+xEC8jybjeAfERl/qN4uQ+x/2Q6ZCM6kEk4Rz+lAdIejHiY/Zh&#10;XCc1qR/FgSjDQsWIIUylRRyhjMRRFSUKUHeUg/s2+UeU5X7ONYbYw+gtysb1iejDSEcEG4QtRvng&#10;nzrkGkaI4RqnbtlSZ5Sfa5J97hFsOZbIQ/rx9Uq+qDv8IlqxmDzXP+uNMa2K+FS/yXoDKh9pxPWc&#10;BOGTYfGvdhOIhzYlX0oPP0D+k3El410ZEIdIOkniTjurj5NP8iE31S/kuKJPBFj5qhV6zH+xtXHR&#10;VVddVWjPwoINNthg/B133JFv7i70GF3ocTgcDsdqBY8XkRcBufHSwksAZN8fQ46aQH1I/YeXRYhx&#10;xBoFTKVhhAUL7/JCrlEb+AG8GMd9Ld7Xi2qyL8ot6Z6G2G9VTAI30sfAoGy8JPOFmS/SLD7MH7QQ&#10;GDAw+HU8i7BiAPGiDO3dLsSj6WmKL4YMQZ2LzxNe8VRVD/E59tUOygfkOI5bSMZXFRS/0ksD7qQf&#10;p6u0FU7GGgYeI3p23HHHMNUKIRAjEP/UOQYIcVB+3PnST/9hnY4DDzwwhKFfIfDwlycWd+ZrvkZS&#10;yWghHeofkL7yJuAmKp8xHZUR1xcEtCntRZ1T1zBuf7UpAgCjrBD3uHYYWYLYw/pWxEHfYUQM1wV1&#10;r2uoLiAO8kP65I+84KZ+qnLgxrHyj1/KhJBAnjhHvhAvEEzUB/nbE1PR8Avwq3sbcSKMUDbSpS8y&#10;1QjBBDfSIR+UNa5THSsO7a8MFB/TqRg1x/phjKJjhI3Sq4pxXVF+6lF1InIMqQPVM34h59U3IOdx&#10;pz7IF0yCNNPcyYeg8zxnuO65j1Au7inkhfP4V1yUJQnckunE4eI6oPyQfMdx4ZYWN4jjEHScdF9Z&#10;JONLElAe9TXyRJsgwDEiEvGN9onLaOECzK1aocfiLLZ4is4888zCRo0aFbRp02b8o48+mm/1ONb8&#10;uNBjdKHH4XA4HKsdPGagXt54+GOUQvb1QuZwVAVeDIFeItnyUgnoR0x5QAzh9+LHHXdc+AIu8YOw&#10;bPWyrfB6BVIfFQX2CaNwVSEZRy7mAi/2XAd8oWbtCNYd4rfgrDnCH2xYbwJBCyNOIAyGHCSPlEl5&#10;ZUu5dawyy/ARyJPCVZW/2iCOh/04PYCb3CF5E3ROFOKygfhcDMVHOQEG2mOPPRZGeDAVhoVXNeIL&#10;cP/hyzx/Mbv++uvDn7n22muvIBDwSi+DlQWd+YrPAtGIiPE9i30ZoPQz5Y0t+agwarLlFXOVYV0H&#10;9ZKsLxDXGXWqkXq40z84xsjnHKNa+EU1QintiIHOOi2IeYB20rWwKp4/5It0JTQQP2Sf+xMUVD6B&#10;c/RBwtN3dU3zdz3EBaag0Q+ZJsiC6wiMAmkQhrBKR32fOsFd9RdDdaZrj/04T+xzLi1sLuCfkTb8&#10;CYwRiFxHXFdAZc5F0iE8+SD/yhvnAOdhMpwov9qn3NSNysUxjOOFqgfuAxyTNm3GVvkBiOuIhYzm&#10;2W+//cLCzPQbhcGv4k1D7M6+/FcH8pdsQ9KDAvsqm9Jhq/paHVCfJR+kSd3zwYIPE/RhBECuT4Hz&#10;5te8BlQr9BiL8/Pzi+z+HEb0WN8aP2rUKDSQsRaPCz1GF3ocDofDkRO8LMQvCgJuPMDjFwtgz5RA&#10;XibY8tLDNgYv4RhVzK3/xz/+EciXcF4G+cKDcUQ4XrJW50uJY+0FfYS+on5H/4S8VLJ4KdO3+AMS&#10;U2v4As5wfkF+iYOw9GuOY6S9NNcEuhZi4EZ8bLVf8YIb4sc/W44xQFkHhj8GYUwwgoTpQr/+9a/D&#10;yzLhFBdhONaLNW5sIX44jxv5X1euKbWp6kXAQONvO/ylDOGMaTDcg5j+MWbMmGCEMNXnZz/7WRCD&#10;NHqHUSD4RfzhLz18mdaaHIA6xiCUUK26j+tf97R1pQ3qE9RnVVTd0/aIHYi8LMSMuIMAjHnGAsGs&#10;H4OoQhgMT/oLICxutJWuS1gb0B94puk+wHQxrmlGuDDNjymmCDWM1uOaZq0Y1pthwV+mJCFKkh/i&#10;URwYyKwxw5+4WLeHslAmpjLR7/BHGEh4ufHs1XXAVv1wZVlT8Gxn5CF/A0SgopzUY1qctSFxcI1R&#10;Fsqq6wyq7eQGOMavjgHniYP4qCPqmfrimH22XM9JMR3wvsIi7Eyl4097rJtEGEB+SI84iSMJ3Oqb&#10;qwPUJ2WmTklT1wvQlmuK89Qz/Zw/l7FOFtcC1wZhqC/q3fYtWMByC8MBGsUSq/PFxqzQY+fCYsxP&#10;Pvlk0a677lq43nrrFZx55pnjP/jgg+waPVb3QegxopWgmaCdoKG40GNxORwOh2MdBy80eiTwoOZB&#10;rBdFwHk9wDnHNg0MIecllCkQ/OKWv25cddVVYcoED3xGWjC0nqHlcRy5XpIcjhj0EfoKtPea0Cch&#10;L+j8Xvayyy4LX+9ZjPXggw8OhhXGB+fxT3heNKFAeMXHNgb+Oc85ncctZjKM8sVWIH1edDFC436P&#10;ccYoHkYfMD0DMYKRJ4gM/P4XAxBw/RGf0iP+2I3jXPlcF6A2oOzUr44xPBABmXLF6Ch+RY+Yxro7&#10;iD/UNa/uLK7MGkis6cICuPy2mgVfWfcFYDhTvzHiOtf9Uceqf8eqAfVZFal/2l3XBKD+WawdsY5f&#10;l7OIOYIJi/IyKotrUv4Jy5YwxMe+jmsC/Cl9wDOStBkF0qNHj7B4+rHHHhv+DHjaaacFMeSss84K&#10;v4ZHCOLZiPDI9Y44qTJwn+J5ynnEa0b2cH/jfsEzlnuK0iR95YGyxeUjf3VhTYFoxW/KGdGDeEqZ&#10;qM+0OGtDgbh0nbEvUG7qSnUhKCzXL+fVtrpOdV71zXnFo/oEWnuIPx4yYpRpgBViRfDPVuVMQmWo&#10;T64OxPVOmjpmPx4lyT2TRbIZPckac0zdQiSnvghLnfJuaXVmQVeENXqMOYUe2y8pLS0tvu+++4ra&#10;tGkTRvT0799//H/+85/sGj0Wrws95u5Cj8PhcDhSYc+I8HLDA5gHssgXHF4YeaDzkMYfZB9yDtGG&#10;kRO8kPKrV4zrc889N6wxwsssxjcPfs3VJg0eP8SjFzTi8keSozrQR9T36D/0S/VNtog6F110Ufjl&#10;NYb9AQccEL6mIy7qSy39GgNJ8eCOAIMb/Z0+iTtQesStfh/3U/YhfZp+DAnPtRRfJ7gpr+wjQJCn&#10;wYMHZ0499dRgiCI08MWeqQ9ai0f50FZQvpQX5SMXf+ygrgXqmPqn3Lhzjxo6dGgQ/jCUGbHDwswQ&#10;4x+xB2OcfsKUDEb7aKHVXKDu4/7Afny8LtT56oTqNBcBdQ9jcF0yopTnEWvdMLWT6Xn8sYn7ANA1&#10;T3ur/RSX4q4OpEM8erYB7isIHzz7GAGi338z0oFnJL/65gMIxvCVV14Zfu/N81NiD/FB+iIjIlgX&#10;BnGS0TKUhQWbR48eHc7T38kv9x/KxTFbBA7KpnpaWdYE+OOedsoppwShB1GNek7GtTLUPRWyr2Nd&#10;9/G9VeUFbGkT3HTMvZcPUtwXqC/qiDqkzhEkeBZQ74qbekXooY0Y9Uf5aNf4nh9f+0ngVt+sb6h+&#10;KSv1Rt+K3agL2oPphnzg44+Q/M6ePk/96h2SesJ/RRsF2HGq0GN+y8w9CD1W/8XXXHNNUatWrQo3&#10;22yzghtuuGF8cXFxmLpl2XOhx+hCj8PhcDhyggevXlZ5iPMwhhzzoOblh/P2LAl+Oeblk6+WTMka&#10;MGBAGKbLl3IWMuVLJr+7ZZoEfhB4ePHlZUjgxYC4YK6XJIcjBn2EvgLpi7w8Qr10s2W6A39L6tSp&#10;UzDs+d0yL+cYVyxyqr5IOOKhjxOv+jbx0DfjvlobKC7Fp/iJEyODv8cwpaNfv36ZDh06hDzylxq+&#10;FLMQcEFBQXYIPHEQbmVAmuKPHdSTQL0l6wwDBEOZERT8xaxbt25BUGM6DaMOGB3B9KzYIKH92af9&#10;APWouNnG/WNdqus1FdQ9bQLjZwptSvsyDZK1lxBJWKyZkV6A8/inXdXucVywOuCfOIgLcg8hLkhf&#10;4XnJPQchgdFE3KO4zhFGIGsK8aGEP8IhQkCmnylvPJMRIhB2LrjggvBHK0TKI488Mix4zLNY+USw&#10;xj/3QvYJT/6qYl2htBmdyOg5pkAeffTRYeQLSEuzNoyvbwF30mWra1JtQPkJgzvHyh9+qROeAfxa&#10;nfcT/pzHNF+maPLXMsLQfsSnMAg9/O2QNZ/OPvvs7NQ57g3JfpMEbvXN+ob6sUQx+nPct6nTt99+&#10;Ozy/mFrIqDnqV/03bh/qraJPBlhdVxJ6DIuNWaHH9kvs3lz8hz/8oWjTTTct3HXXXQseeuih8ZZu&#10;EHosbhd6jC70OBwOhyMn9GLDY4EXFj2Yk2AtERaF5cWIL1y89PBihyHNPl8o+SrOixBxCrzk8jLA&#10;ixHuit+eTSG9XC9JDkcM9U9I36EPQfoTL5y8QAJGmbF47kEHHRQMIl7P+AsPfRSRhVEbiClJED/x&#10;Eg/9lK3i5BxpyU19mLwIhMXA4lwSrBmCMYHBwEgjjCG+fDMVg2HuGBwMeyc+4uClmvhjpF0jua4b&#10;3GGcvx8r4j5B3bMV2MfgwLjDuGZ0Bb/hxrimTQD1TXjqm/sUfUltqPpT/Dp2rFmgvXQt0J66bgHH&#10;jC5A5ONegFDCCBruE+ozotpY105N2pswiod0SY9nnaj4YlYF+mFkEAfhh/hxRyhmOhrrkXFv489c&#10;LNaOUAkIR//l/sE+SKadZF1B3gBC+gknnBCmzv7iF78IH3lAWpq1YQyOVReQ/fjenwaufab28vGJ&#10;dZq4BzN9DnEdsYzpnNQpdQtoL+4D6g+Ev/zyy0OdIxYjEtKu1DF+8aM2TiIuR31xdYB06E+8y3E/&#10;pY8jXPKux7OL5y0/ReD+OmXKlGy+8KfrgvDUG8d2PsDcU4Uecyszf6X2HC6ZOHFi8emnn17UtGnT&#10;wi5duhT8/e9/H2/xBKHH/LrQY3Shx+FwOBxVwp4T4QEs8IDmgc0LEi/JvCQxHJeRCLwg8SLH8HG+&#10;MLL2DoYTa44QBy8C+iLJowbqhUiPHrYY0/jJ9ZLkcMRQP1Jf0ss+4Jj+pGO+PPLXF9azwLDjaz4G&#10;yB577BH6LQvxMpqDYfj0c76Y83JPPLVFfN2QR44xAvgSjLjw5JNPZi688MLwxxZGGDF9iOlarNnB&#10;WjyscUDahCX/hOWYF2PKpHjTrhPc0oA/8ccOyhj3B5WbffUJtmYUBKOQfc5Tx5xTHNzzZCTThtRt&#10;fB4mkav+HasPtEt8DdJm8TFA1Ln11lvDtM71118/PL+YWqQ2xr/6iJ5TsCbtSxjCE4/6IVvCqs+w&#10;xZ00ZPDy7INKG+IH0hfpnwjSED/EQVoIDawjxfQoRgSyeDgfXriX4VfxE4fyUBXrCvILEHpYX4z7&#10;7K9+9aswlRakpVlbUp+q52SbcMx56o93EMSH1157Ldz/ufcyygSBhrwxmo+pmrQ/eWSkF9PLmW7E&#10;NDtGXEmMUFtqRA9Ta/v37x+eF9St3l2SbR0jWY76YH1DZaT+qRvukYw+o7+xqDjvhkxL1GhU6gZS&#10;h2ozjumXbKlTy3eA7S+3uCsJPYZyC1Nm+0HoGT16dHGXLl2KGjVqVNizZ8+CV199dby5B6HHgrrQ&#10;Y3Shx+FwOBxVgoc5D2IEGtbcYVgzQ3H5ksXaAHz5QuBhsUX+cMSDnSkRPPh5nPAwl2Gqlx72eVnl&#10;xYAt5/VSCOzZFF4Ecr0kORwx6CP0FUjfoS9B9gH79DMd0ycxihiBxhdcRs9oJM1mm22W2XPPPTPd&#10;u3cP62XwRRLDgF9o82WX6RCMsEEw4pqgD9N/iZN06LccIwrwZZMvnfrCyVobw4cPDyN1+MLNH7T4&#10;GxhpYywwCg5DjZFFlIWXX64VSPzxtRBfL2nXCW5J4CfmugDKqfqBcf8A1DFu2gLqm2NIO0rgSSJZ&#10;70qLeBSXoPRjOuqGtDqNCeLrQO2Om4x2/DHChCnGLKrLdEkWQma6Dufwo77AftyXagL80Z/UjxAB&#10;uD8QH/cK9TW2HJOG8gnpR8l+hj/iUr/V/QdwP2I9FO4liNj8VYyFxJnexb2L9ElLz+eqWFeQf4DQ&#10;w6LTCD3cb5m+A9LSrA3TQJrcmykrU+G4b7O22cMPPxwWTmbts2OOOSaQfdZpYqomUzjHjh0bBAo+&#10;YI0aNSqM8uR+zPRexD/u9zEQ4hHSmGrLGnAIP2qTXG0nJMtSH6xv0OfUXykzI8wYDYnQQ5tTP7QF&#10;5/DHln6nY8LRlyH71JXVGf9Ut+yvyCn02LbU4ih54IEHiq3ui+y5XWh9vOCDDz4Yb/5c6DG60ONw&#10;OByOasELpIChyuKlvATzFQxjlZE8vATxdYypW3zR0gskD23APg/1+IFuz55wXsfymwTu/khyVAf1&#10;N0jfok9BXijZcl7u6lNsMYp4IWVoudbGYWFWXttY3JSFkBGBmAbBMH76PS/2jABgxA2iDesOYEiw&#10;JhXGAEYCx0xVZDrAbbfdFtaqwsBhfQr+ooUxSRoQ45IvyVxL/NGJL8+A/GKQsRVUvuQ1kXaN4FYd&#10;1zVQf/H9hi0GM8Bd9zvdq6gj+hD7AvXP/QwonlxI1neSjrohrU5jgvj6ifdpa55VgD7AKD5N4dp9&#10;993DMw3Q1vJLP6iuzWOQB9KM+xzAnXhx47yofMs9BnHIDT/kRXlT3LgDjGvuR/z0gHsNv2Dn/oOQ&#10;wQgm/BNW6eViXaH8co9FOEfo4T7LuwRIS7M2JH7qhbJwnSLA83MHfj3PeoCMKkbw4v5K+RnFyQcq&#10;7t8sfs29mjVkyB/rBiGGIe5wz2Y0j+7ziETcm3lekCb3ZcAHLf4eutdee4V4mcIOdP/AL3VNXpNI&#10;lqU+uDpBGyD08DGQdqD88fujBEag/qd+rv4LrD0ZzWPZryz0WFhQbvFmhZ477rij2J7PYeqW1X/B&#10;5MmTx1uQfIvP1+gxutDjcDgcjiqhl0EexLzEMCKBFyHmXr/77rvhgY5hGr9sChwTtio6HHVBWp+q&#10;DemjGAgMN2eKIS/6/LKYxcNZtJmpXfyFidc4BKAWLVoEwwlxZocddsjsuuuu4SWfXwYzXYIRbvzF&#10;ad999w3urN3AIq/8vpuv64wYYv0MvrLzW2SMCf2ymzzwchwjLc8xHXVDWp3Who41G2lthBvXvdk/&#10;QSTgmOccIxFYn4eFdbneGeHDFCP8mhEYrk38YrAKiitmnCb7VbE6pIVJkjIof+yTB8pGmcg/f+9i&#10;tCCiNdOTGMXIaKX4XoN/jvW8B9pWBfzUpPwsLN2zZ89wD2Wxc6ZB4TeG4lLeyY+odgKcpw147+DP&#10;aXon4b7NYvusqcN0Kj5IsTYgYg0fqBDu8IvIxLuMFrZGrEHs4d7PWmmMhmILX3755XCOkZy86+g9&#10;R+ViVCgjeVhb7brrrgvl4nmCIKS8wrhe2FI+/LEVKGNc/4RTudknbcpNfcR+CAPlF5Iex6sDyh/p&#10;QfaVP+UnF2PIzcJnR/RYfN9Z2ZZZ/0arWLxw4cIg9Nh+aYlhwIABxRtssEGRPZMLhwwZUjB16lS0&#10;j3wLP9bq14Ueows9DofD4cgJe0aEFxLIQ5wXSntOZb/M4M6LB/7iRwf78QtRLjocdUFan6oNBfov&#10;L9J82ccAYOoUX8QRYTAaTjvttPBVGCGnY8eOYcoVgg8iEGthsLYOX6shX88RdRCFWPeDX+8i+iDs&#10;/PKXv8ycf/75YR0gDAm+rseGI+DaYvQA7ml5jumoG9LqtDZ0rNlIayPceDZxzctwBlx3jOzgBwJm&#10;PIbpm4888kgw8PELYwNaRnkahbRzMatDWpiY8qP8yQ2ojEyj4X7D/Yd71i677BKmKrFIM+dlnEPq&#10;gHtgLCisDGNwTB5Y+6Zhw4ZhlBGCSNIfUP2Stt4ttM97BwINQg3iCyLMsGHDwho6iDqsqcMo47vu&#10;uiv8cYzRS0zfYtosZeL+Tly0G/uIPAg4iGGI/OQR4Qb/3H/xh2DDvto8CaYmkTZrrLHejwQevR8R&#10;TvWrumGf8pAnykQ6gLJDQeEE/JEXSP7Zsu6N2oqwxE84zus9jXO4xfXNfpxWXaAyJcuqc1Uxhtws&#10;fFboMdrud8us7EHosXJlhR6r+5Jzzz23eP311y/aeeedC//6178WzJ49Owg95senbhld6HE4HA5H&#10;teClhJcJe16EY14QeIHQywzgsYE7fvTCIfeq6HDUBWl9qjbkZZiXYr0Qx+CYvs+fVTAG+BUz6zYw&#10;zYtpAXwpv/jii8MinBgviEGs+cCCzqz7gDsiEV96+aLMNAH90UlrPZCGrpn4RV4v/2l5jumoG9Lq&#10;tDZ0rNlIayPc9KwCXIM6xshnOiYj8lg3i2uaKclcj4TDr+Lk3lAd8FsVq0NamJjyQ/7j5y6IzyOQ&#10;PPbYY5lDDjkkiC0sPM+9iZE2nOP+xzNeC+YSJo6rrmAx3hNPPDGMaESQ4Z4KkmnoPkgedC8kX6xz&#10;RhgztsMUKxZHZlQxU2QRdGgjzmnUje6p8TuKgBjBfV8iO2XmfqzFqgmr8qtfEIa2j0k+EXq4zzOK&#10;kyns5JO8s4A/ccof4dU+cRnVB3HHL/mVGyCc6oh9xYVf6iYG/pRXlSENpK+4kiBMzJoAf6onqHLq&#10;XFWMITeLo5LQY7TsLgtCj9VZWKPHjks/+eSTkp49exbn5eUVde7cufCf//xngdXfeEs/3+pmrEXp&#10;Qo/RhR6Hw+Fw5AQvHjKE9TDnBQXyssAx5KVBLyEc6zHCtio6HHVBWp+qDXlhps+ypZ+rX0P26fN6&#10;Aad/48aUAaZZYXhAvhoz/B8Bh8U/2fK1nPWqWK+Ar9esmaFrSNcK6WNoECfHutZ4gSdN/Cbzm6Sj&#10;bkir09rQsWYjrY1w07MMcP1xHUIEAKYDIeAyKo/ReEwHkjCh55v2cyHuI1WxOqSFiUleyIfuKbp3&#10;4Q65l0DuLYhYCCTnnHNOEHo233zzTO/evcPoFwQSRAr8EA+gjlYWyp/ACEnWymHaKiI4908Q+wEc&#10;kz73QQk8CCbki/soI24Y0cPUM+6xkAWQ8cc9U+lSdo4Rb2hTjVKiLmhvSBr4pb7wC1WPnMevzsk/&#10;9Yib8o2AxRQ/1h9CIOR+T/4Q9MmrngHkEWGJvBCf6pY8EafaS+0nAj0z8MeW8DxPiFflU9lUPuIC&#10;+CcelQvqXC6oDlXG6oA/8hhTYeO40hhDbpa/HyzGbAhCj5Ud7aLMylj6+uuvlxx44IFB6DnqqKMK&#10;J06cWGDnwho9Vicu9Bhd6HE4HA5HleDlghcLXhbseRFeFOIXCZ3XCwXuetDXhA5HXZDWp2pLxaO+&#10;rT7NVi/QHMs//VwvzOrzcTz0//icrg2dIy7iJG7ccVNYzknskSFSFR11Q1qd1oaONRtpbYSbrlGu&#10;QabbcN3jBtl/5plnMvvvv39Yq4cF1BmNx3UMdA2DXH1A/aM6Voe0MDG5f0DyBskX1D0HUEbEEsqF&#10;O+IEi8MzBbVBgwahfIw45M9jjO5ROJW3KpCHNMR5BIhniEpMa2VBe0a8gGR46pZ0ySv3QAQcxAza&#10;iC3EHX9J0J7cs1VO+SENjnWOLcf455j7bNJdJA62qudkukz9YoFn/qDIn0hfffXVsMgz08f4WyPT&#10;uRAKWZT//vvvD6OqGBXKtDP+XspIUcQqyhnXBWnGfYx8qQyIXrQVf4JkaiFrCpEu7YogiailuIgn&#10;DZyP06sLFFeSVZ0TY8jN8pwVeqwOgtBjZQ9Cj7VBEHqsP5Q+++yzJbvvvnsQek466aTCyZMnB6HH&#10;2siFHqMLPQ6Hw+GoEXi50YuXXoh4OeIF0p4hqS9duHGOx0lVdDjqgrQ+VRvGL/i8WLOfNJSSUFhA&#10;H49Jv4c6D3QtxOdFXsol6ojkAb9Kpyo66oa0Oq0NHWs20toIN12TCAdcc7rWcQOM0mMdG9bcYp0t&#10;/qjECA2BaxYQTtdqDKXBtipWh7QwMeM02Cc/kH3AFnJP4V4HyC8jbFjAuEuXLpltttkmLBrP2mGs&#10;fYNfQeFzsbryqz4Ren71q19lmjZtGkbASOiJEYeRsEHbcD/GXVB5Ie8g+ItBnlRewrKFilPHnFOa&#10;hOGcngEix5Bz5Au/hBGYuqU13Pg9+zvvvBP+3sai3oMHDw4iD2sI8UdFRB/WSsKdaV6s/4bww98Z&#10;GWnF1GDWCWJEkNYW0jsX+RMYUcqPMEaMGBHiIw3ivuOOO8K0YhadZjob4s8HH3wQRpki4PGsUZko&#10;j/qJyhSXa1VB8eZiDLlZPWeFHstvVuix/GaFHitP6dChQ0t22GGH4o022qjoggsuKJw+fXp2RI/1&#10;G1+jx+hCj8PhcDiqhT0nsi86NQWPkZrQ4agL0vpUbag4coE+rxfh5Eu+oHNi7EduxCOjQeSlO4lk&#10;HGyroqNuSKvT2tCxZiOtjXDTNalnmoxeCTiAtWCOPfbYsNg6f9XDkMfIBvgjjAxn4onTUhpsq2J1&#10;SAuTZAzdPwTyKT+xf/LLKBn9gh2xhz8BIsIwUoQpR5SL535VrK78+GFfQg91mUvoUd6h8qr9GByT&#10;JiKPgJvyQ7sI+EHgQDAiLhDHJyGF+AhHOeQvCcKJyieCGaOjmOo3bty4kA5xEKemnCGyxFN8EXIY&#10;ycOoHEQZfgWPMMTC0owGov4Z7YPow5Qvfg5APokXUE6mgTF97dNPPw1+iQOxh7ywIDWjjPi1PGIl&#10;o4kQ9Whr0iQPjCAinriNdQ2ojDVBVf4UT1WMITcrZ1bosXwFocewxPYXG4PQ89///rf0pptuKtly&#10;yy2LW7VqVWT7hXPnzkXzGG9lCosxW1lc6DG60ONwOByOnEg+DuyZEV4KeCGIgT8xRuyeRoejLkjr&#10;U7Wh4qBfx8faj5F0J0x1qM6PXq5zQWnmoqNuSKvT2tCxZiOtjXDjmuPa1PWpazC+HhkJgZHcunXr&#10;8Ac9Ft1l8WKgkSYSCpLXsdJQP8nF6pAWJskYKlcSuCl/hOGYPLPWC+vJsGA8U7mYWsWvwocMGRJE&#10;DMpWFasrP3XENin0sEZPnHf5h2llIv64XHEZOB8Dd95RSBtwnmP5p+0QhHDHLZlenBcdE5fZ56G+&#10;JNywZhAjZm688cYwqgbxBmEpTlf5Vhq4kb7WeUMIIi7W22EKl0QgpmHR/xBl8Ee6CEeIc5RFID7y&#10;hR/8MpWM9mRqGIIR4iQiEEIPo4dYwFrTvBCeyAukDcm38ku8yXpJQ1V+OFcdY8jN0v/BGj22CUKP&#10;5bHc8lhm9VR65ZVXllh/Kt5+++2LHnjggUI7HxZjtj4ZhB6L0oUeows9DofD4XA4HA6HY50G5o/Z&#10;RcHoxfh96aWXwuLBTOFq06ZNGHnBdC+EAkQOiH/CyUgWMJbXJJBH8kQeyavEEEZ3MDqE0SSMYGIR&#10;akb39OvXL/Piiy8GEQIBgzITB/VCGMLixlblVv3FZec8o1P429ZPfvKT8DtyjYzCvxDnT3HE50HS&#10;D2BLWZQmfkRAWWknBBHyC/BLOQD54zznEFIQXPjN/oQJEzL//Oc/M6NHjw5CCdOtrrnmmjBShlFQ&#10;Z599dqZv375hfR5G01BPpKm02Mb5AuSV9CD5gvF5wnOOUUjUsdYlIl8amaSwcTgBN8qh8IhSTC9D&#10;AKINIPu4cQ6/MRW36r+uiNuiKpIWJF1Lv9IaPQY0iiWWv8XWD8OIHmub0pNOOqmkQYMGxZ07dy56&#10;/PHHC609w4geqyv/vbrRhR6Hw+FwOBwOh8OxTiI2d9g3mygYu4gAGOr8jYp1T9q1a5fZYIMNMmec&#10;cUYQAfCDf/wRRkjGtyaB/ETGdBAhGCUCEV6YroWowTSkgw46KPxxjNE9LDLMFCLEA0g44kAYoI6o&#10;A9ySZZdQQFqMhEIc4ffql112WRBCAP7icIRR3qCgfMd1DciD0hGIj7CIIpxLpgE4R9tK1GFaEyNf&#10;brjhhvBXMv4Qxu/gDzvssEznzp0zu+yyS1irqXHjxuG3+61atcrstNNOYUof/vnNOyNzEMTifJOu&#10;8p7Mg4A7ZaYs1CVknz6m88SheLSv45jEI6pN5E/u7OPGOdKISZj4fH0jLQ1zC0KPcbnlN4zoMQah&#10;x/pbEHpee+210qOOOqrkJz/5SbFti8aMGVNo/oPQY37ybTvWyuJCj9GFHofD4XA4HA6Hw7FOAXNH&#10;NHsoGLoY2hjsEiOYnsNiuw0bNszssMMOYRFdptwADHKIAQ0Uz5piRiXzwTFGvIx+yshoEYj4QflZ&#10;dJopa0ceeWSYtsbfx1hwmLVgKDflg4g+1JPEHtWBgB9AekxHYgQMU8MYFUOdkRfSIxx+0sC5ZH1y&#10;jChBmkoDqExJ4IdyMoIFMYu8MFKLqUxXXXVVyBeCDmLO1ltvnWnZsmUQdBo1ahTIPsLOdtttl9l9&#10;992DX0Srq6++OvPggw+GBawRjagLlYW6VP9RfauMlIXyc559lYcwUP0pWScc45dz1BvUMeEJxzau&#10;E46TcSk/OheTsJyP67s+kZaOuWWFHnaNWaHH2tyqqLzs6aefLt1vv/1KNt544+LTTz+96L333kPr&#10;CEKPlQsNZKxtXegxutDjcDgcDofD4XA41ilg7ogYuGlCD4vhDh8+PLP33nuH0Rwnn3xy5o033giG&#10;tdlQQejQSA7Fs6aYUcl8KH/kG3JMvpkexMge3ACLJSPsDBw4MAg9jF459dRTQz2YwRvqSGEhogFU&#10;eEA6iAeAtWf4qxdrHbGmjdyVFwkNHMfIVZdKO4aEEuIjL5SHtWsQdlivhnV0LrzwwiDaHXXUUZl9&#10;9tknjNIhT4w0YlrZJptsEsSeDh06ZH76059mTj/99DDVjKlZlP25554LbU8dsEaPBC76gMpEvtR3&#10;gOoBkjeORYkzhJEfqDqNj2PKHVAXxBuHUZ2RRnxOaSXzETOtvlcWxCXmSit53vKWnbplzAo9BjSL&#10;cuurZUOHDi1t3759SZMmTYp///vfF02ePDkIPVaf4ffqtj/W2saFHqMLPQ6Hw+FwOBwOh2OdBaaP&#10;2UTBGEYwkICDMY5hj0iAKLDtttuGX2Zj6AMMZ/wTbk0zn9Lyg5uMaoF9yolwISEAmgEd/gbFWjT7&#10;7bdfplOnTqEe+CMZf36S2ACIg7BKky11CFj4lz9C8Xcv6i4OBwgn0YNzHLOvOMkX58lTDKVFGMQq&#10;ppixDs0zzzyTufvuuzOXXnppmG538MEHh7RZa4mRWQ0aNMhgmq+//vphihrCDyN7+I3+rbfeGqZx&#10;8cvz8ePHh7ZHMGLUE3lQ3uL9eEobo4bIA2EkPAnkF3/kl7IRVsdiHL/aQYzbLAm1q/wSl4C74k/G&#10;QbiYqxJxXlQ2kTLqHPtqY9v/gdBjCL9Xt/3yGTNmlN18882lbdq0KWnevHnxwIEDi+xaLLTzBVbf&#10;WaHH4nGhx+hCj8PhcDgcDofD4VingfljdlHW0IaAERr8Cps1a5jOc9xxx4WFijFYZTizjc0n4vlf&#10;g/ykmXRyN9uxUj45pqwSLiCCDr/lvv322zNdu3bN7Lbbbplf/vKXmTvuuCP86Qm/AnERB3FTHxJ6&#10;iOO2224LU5+Ih3gBfvBPfbOtDvhHfGMaFmnzS3Pa4fHHH88MHjw4c8UVV2ROOeWUsK4OAg7mt7je&#10;eutlNt1007DQNKOUunTpEvwgXp155plhKhfT1hAcBPKp+iNtyqet+ojKjF+OiYO/W1E/TO0aO3Zs&#10;EMzIt8pLGtSNjgmHKCTBkDjVRqpLUfkByk8SCkPc8hPHpTwLOieuKpAGpG4ol+qM8ouUmbqB1Imd&#10;R9mxbPx/ocfCsypzEHqmTJlS9sc//rG0VatWJW3atCm+6667imbOnBn+umXxBaHH/PpizEYXehwO&#10;h8PhcDgcDsc6hzRzRwYyxikEZisFY52pTIwM2X777TOXXHJJcIuFDsIJxPO/BuXLZdLhTrlElTsW&#10;HThmSxkRV8aMGZP5zW9+E0bA9O7dOwgZ77zzTnaqkuJQuqo/Fnt++OGHM4ccckjmvvvuy7rL0CdN&#10;1R1xYPAz9QqBiJExjJJhZM1bb72VGTlyZMaM+8yf/vSnTM+ePcPC0Vpfhz+GMWIHsh4QI7AQdo44&#10;4ogwsocw999/f+app54K07BYa6dbt26BjOZBoOFvW/zanBFbCBMCeTXjP5QFsl4R5ZBgoTJQHkb0&#10;UDcs1HzllVeGfQQpFqXm71yEx19S+FAcajPqQu2DO1RbxcyFXG0P4nPsKy72qwpXGyjPupaS5U3+&#10;UYxz5icr9FhZg9BjbtkRPQUFBWXnnXdeabNmzUr23HPP4j//+c9FFj67GLP58d+rG13ocTgcDofD&#10;4XA4HOskYuNW4Nhso2CYImBgnMr91VdfDdOAWKvnwAMPDMY704UEjFXCrimgXDU16ci38s4W4xth&#10;A+ObeuAYd/5UxXQupmKxhg2/nGd0DQa96jMJRBtG3TASirASeghD/WL0U3cY/ggsrKvD9DB++c4U&#10;LEQ1hKVDDz00s8ceewSxDRGHdsDEhk2bNg1r7rCeEIJSnz59Mtdee23I3yuvvJL55JNPQtysuUS5&#10;IMILAtRvf/vbzEknnZTp3r17+F064gyCEvlAaKIOKLsEC/KtMpB3zuEH8YcyIFTxFy4W8n7hhRfC&#10;n8tYvBmhEKHp5Zdfznz88cchD9QrdZDsg6RBvCJu1bWl2jsm4eJ40uKSP1Fh6wqlp/qinJC6ot5o&#10;C/oGo3lwr/AfhB5jJaHHwoc1eiZMmFB2xhlnlG644YYlXbp0KX7qqaeKrO+ENXqMLvQYXehxOBwO&#10;h8PhcDgcDgOmD4wNXgxSjFSMcc4xEoO/Rm2xxRZBZEAQ+PTTT4NfhApB+3Fcin9NhMptNmElwxw3&#10;RAv9lQt/nKMeGGXDyBh+TY6IQh0JigMgEmHQM1rm17/+dWbEiBHBXf6Jn+lOiGiIMpp+9fOf/zz7&#10;a/PNN9+8kqjD2jrNmjULo3VYO6hHjx6Zc889N3P99dcHIYn1dRCKEKBYH6ioqCikgfiitiGPCAyI&#10;P4wU+vOf/xzEGPKI6HPssceGfQQtpnUh+jCqCWECUQKwlUgFOabcqkdAXSHq8Kcv6ov1f8gjAhPT&#10;ASk3I4gQiAijtiAe9R34v+4/Sr8mecAPeaZO1A8A5UPcor9QHwhwmi6Hf/qc+bHgK7J/3bLwyywe&#10;q9olYUSPhSk79NBDS5s0aVLSs2fP4vHjxxdZuEKLIwg9Fk++cazRhR6jCz0Oh8PhcDgcDodjnQWm&#10;D8TgFBF6AAYo5zBaR48enTnmmGPCb7hZ5wUBA8EgNmjlP45L8a+JUN7Ip9mFoSwidYDBLtGLsiHS&#10;IHjwW3GmVyEEEQ6wrTDYAxEwqB/EFBZiRoABhOcPVoxwYToY06sQbhiZw3o6+gsWgg4LYLOWjqaM&#10;XXDBBdlRN7TH66+/HqZLIT7NmjUr226Uh1E2pI2wwrSxZ599NggvjNRBgKIs5BexAdGHuPDL38FI&#10;i/WImPZ18cUXZwYNGhREmtdeey07bY+0KCciD+VUfIB6Qcii3vCD6MWIKMpNPlg0mvwzwoeFnwsL&#10;C0N+ycua1n+UfpyPOH8xVB+ALf2HsiO8MQrunnvuCYLpv/71ryC+UV75s/oMI3rsOAg9huyIHjsu&#10;HzVqVNl+++1XuvHGG5eceuqpxR999FGRuYfFmG3ra/QYXehxOBwOh8PhcDgcDgOmD4yNVwxPYLZS&#10;VjxAIMDg33nnncPCzPx+mxEKGKoY+BDDnuM4LsW/JiIuO2UVJVDgrjJB3GIoPO6UX+fZInwQBmGE&#10;NX4QMzTCh5EzLNDMejqwVatWYa2djh07BlGHv33xW3ZG6jAShtEvjKxhlI7WuZFIkMyTQPoICoRn&#10;bR9+k85IEqZVITYhxhCH2o19RAnOkRb5vOqqq8IoI6Z2nXjiiZmLLrooxMVopoKCghCHQD9B3CEe&#10;QfWjOiYt/FEXTB9D/EJgev/994MYorKp70CF/19BeY/zQ31RFuqf/SSoB9qatkfMYkHuP/zhD2FL&#10;3SESUk7FVRGPHX4/oseOw9QtY1iM2dIq/8tf/lLWvn37Urv2Ss4777xiq8Mg9Bhd6LGtCz0Oh8Ph&#10;cDgcDofDUQFMHxgbsxie2scgNZsp+GHaCQsBM/KEkSaMUPj666+D0cuoDokPcVyKf01FsvyUVeUF&#10;uGGMxwY95YWxvzgOQL0hajBShdEsiBj8xYtROdttt11Yb6dDhw5hbRymbTHqhpEujMJBCEH4QFxD&#10;eEE4oF5jkA55IF/kg338ScAhbYQb1lL67LPPwlQ7tpMmTQpk6hDnyBf+VQ4BoYg8vPvuu5m///3v&#10;mSFDhoTRKEzpOu+884JogXDEyBS1OXkgXYgbeUvGK+AHMYQ8QKaHkRdGQqkeIeFzxVHfUJuqT4iq&#10;d+WLLeXRaC+mzFE39957bxBH77zzzjBdjRFVtFHclwhLnLYNsP3lFn8QemwfrWKx+S9/8MEHy7ba&#10;aqvShg0bllx++eXFlkaq0GNbF3qMLvQ4HA6Hw+FwOByOdRaYPhCDVgTamr0UDFvAFJ8HHnggjOrZ&#10;cMMNM0cffXQQJvCDoYtgwH4cl+JfU6H8iSp3LuCH+kjzR9kROPBDfeCPOoEAoeWWW27JXHbZZeE3&#10;5IyaYeoSf6RiDRdEAE2HU/0pDp2DCDgIIpoepvxAwpI2eUmCvCHgIM4xqgRhRdOsSINwake1OSBe&#10;hBhG4eTn5wdBilFKjMZBNGLaGHErr7GQIVAn+CGtGKpPwkH8qCyQ8/B/AdKlHilPTJVV5aEuEdKo&#10;D6akMbXuiSeeCGsTIfgg3KncKhdQ/ND2w9Qtq/8wdYtDSyMIPcby++67r6x58+ZB6LnmmmuK7VoM&#10;Qo+FrST0WLQu9Bhd6HE4HA6Hw+FwOBzrLDB9oAxQGaEYsQLGv7YsoMtfpxo3bhwWZ0awQAQwu0oG&#10;a6W4FP+aDuVTeWWruhBww8CXHxCHAYSRWAGoE8IABBoEAdbUQaBJAyOBJN4QL+Gpd9wJz6gRRuNA&#10;RtwgviE0IPpIsCGMRIm4DMq/gH/EHoQaBKC4HAC/+CE/ilv9gvwweoW2J1+4c558xCAO8k9eBPzG&#10;aamcyitbkXPJfK0ukL7aLyZlQZhjpBajtBC/mKLFiDeICPbvf/871CnhKS/h2IcqU1wu22c0zwrz&#10;lxV6rN6yQo9dZ2WNGjUKf9266aabiqdPnx6EHvPvQo9tXehxOBwOh8PhcDgcjgpg+kAZ1pBjGefs&#10;x4YqBj+//z788MPDr775dTgjPDB8AeGSccG1DbnyjRv1ACif6iaG6o0t9YEftqob6lBx4AfRBDeI&#10;qIJAQJz4JYzcEVGY7oS4o79qMRqILVOoEHwQgvBLnKRLOqTBvkbNELfIOfzEbSVBJ+lPVD4QehCK&#10;SIvwxEN+EX7Y1gQKF+eBrag8rW4oH5SX8lMfIvXLtDrWMmKBach6SAg/Ej1V33E9Uie4pcHSE7Jr&#10;9Ng2K/TceOONZeutt16pXXMl9957b3FJSYkLPbZ1ocfhcDgcDofD4XA4EsD0gTKsodzjfbObsoY+&#10;o0n4JTdrzfBnqMsvvzwYufhDBIjjUvxrE5L5rSr/lJG6EdjHP0Y94heigNwlfug8Rr/qFXEHIgyo&#10;3oEEAqXBOeJETGEkDgIPI3uofwk+uDMlCwGGsBKSiAuoHSVAsE/8yfZiS34kQhEPeZY/toTFD1Q8&#10;bBUHYD+OH7CvcOwDzhGWYxG3OK7VBdIk/bh81CVE5KGe2Upco+1UPwqjfFN3CED4ERR/lE4Y0WNY&#10;bu0bhB5DEHosrvIrr7yyLC8vr3SrrbYqGTp0aLFdZ0HoMT9Zocf8udBjdKHH4XA4HA6Hw+FwOHIA&#10;swgj1GymrAGPMIARyx+TWJi5QYMGmb333jszYsSIIGzgX+IG0GgPgXiItyqu7aCe6kLqqyoK1CXC&#10;AwICdY/Aw0gbhAcEN4kPtBfx4j8tviTV3ivL6pCWZsw1HWlljplszyTT+ri5BaHHuNzaNAg9th+E&#10;nvnz55dfeumlWaHn0UcfLbZrrMiuxbBGjxHtI9/a2v+6ZXShx+FwOBwOh8PhcDhyALMIYnyb3ZQ1&#10;VBEOGKEwePDgzK677prZbLPNMn369AmL0QLEB/xpJIjikOigeHNxbYcEi1ykLqtiWpg04pd6lvgG&#10;qXvqnLpmPx6xU5u468LqkBYm5pqOtDzXhml93NyyQo+1WaURPbHQ07p16yD0LFq0qMjO/0Dosfhd&#10;6DG60ONwOBwOh8PhcDgcKcAsghinZjdlKbz99tuZU089NbPpppuGaVwDBw4Ma8bgH4GBkT2IDYBw&#10;CBAydKvijx3UQV2odmA/rb7kL1mvCqvzuZgMV1tWh7Q0Y67pSCtzzOqQ5sfcskLPsmXLKgk98+bN&#10;qyT0/PWvfy1esmRJVuixbVbosahc6DG60ONwOBwOh8PhcDgcOYBpBGWEm/2UNcZZn2T48OGZAw88&#10;MPxu/Ygjjgi/lo7X6UHwUbiajOaB6zrS6iSm6jZ2qwkUNg6XxvpGWpoxf+xIK6O5ZYUedo3Z36sz&#10;oufyyy8va9CgQRB6HnvssWI7h8YRhJ7Fixe70GN0ocfhcDgcDofD4XA4agBMo5gIBUwLEqZNm5YZ&#10;MGBAGNWz+eabZ84+++zwByL9XQihh7ViGNmj6UXJOJNc15FWJzFr6icNaX6TrG+kpRnzx460Mppb&#10;TqHHrp/yP/7xj0Ho0Ro9jOixcy702NaFHofD4XA4HA6Hw+FYCWAiicDsr7BFuHn55ZczPXr0yDRr&#10;1izTsmXLzJAhQ8KfuQDCEFO48G+2VxB84rjSuLYjrUwx64rq4qHO4apIy1F7qH2qYhLmllPoKTcM&#10;GDAgCD2tWrUqGTZsWDGLMZtftA4XemzrQo/D4XA4HA6Hw+Fw1BEIPGYUht98M4WLv24dcsghGUy/&#10;o446Kkzp+uabb8KIHrO5gnHLFsGH/aq4tiOtTDHriuriyXUeNwSg6qDwK8sfO9LKXFsmYW5ZocdY&#10;SegxlP/pT38KQk/Lli1L7r///mK77rJCj11TQehZuHChCz1GF3ocDofD4XA4HA6Ho5ZgKhYwWypM&#10;48J8mjJlSuaqq67KbL/99pmGDRtmzjrrrMwbb7yR/eU6gg/TudYFoWd1gvqifkXaJA3yl+t8jLgt&#10;VoY/dqSVOWZ1SPNjblmhx66RSkKPbcvt2gpCT4sWLUoGDx5cPHfu3LAYs513oce2LvQ4HA6Hw+Fw&#10;OBwORx1hNlsQDRAPzFgMAs4777yTOeecc8J6Pfxy/fLLLw9TuDiP0IMoxEgggBvhBcK7GeZY10Cf&#10;h3YtBKHHkBV67FpZYvuLbb/8pptuCn/datSoUcmgQYOKv/3227BGj11XBbYdb2Hz7Vp0ocfoQo/D&#10;4XA4HA6Hw+FwrAQQZoDZU9kRPnPmzMk8//zzmaOPPjqz3nrrZdq3b5+59957wy/X8YfIo3AIRADT&#10;C3fOOxzrGuj/0Pp/lULPrbfeWmbXVBB6brjhhuIZM2a40GNbF3ocDofD4XA4HA6HYxWBETqAkTkl&#10;JSXZv2yZPZcZPHhwZscdd8ysv/76mcMOOywzbNiwzPTp04Ogg8CjLSAejt0Ec6yLoN/D71KEHrs2&#10;lphbEHruuOOOskaNGgWh55prrin+6quvXOixrQs9DofD4XA4HA6Hw7EKgDiDwIPZxD6LMc+aNSsr&#10;2nz00UeZiy66KIg9G2+8caZ79+6Z1157LUz3QuDRWj34N3usItbvRwe5KeZYl0B/h9b3cwo9xvL7&#10;7ruvrEWLFkHo+eMf/1j85ZdfBqHH/Aahx667fPPnQo/RhR6Hw+FwOBwOh8PhWAkg1CDaQAScefPm&#10;hSlckLV4XnrppcwZZ5yRMcM0/Hb9iiuuCAIQ4o6AWGT2WNgnHsI5HOsSkB6gXQepQo9tF9tx+cMP&#10;P1zWunXr0g022KDkwgsvLC4sLPyB0GN0ocfoQo/D4XA4HA6Hw+FwrATMjgpCDSN42EfA0TGiDb9W&#10;Hzt2bBjNw3o9ZqSGxZm/+OKLihi+j0NTvgjnQo9jXQPSA7RrISv02BYsM2SFnj//+c9lO+20UxB6&#10;zjvvvOJJkya50GNbF3ocDofD4XA4HA6HYxXAbK9gnCLOINSYTRXEHbYAwQc/jO554oknMgcffHB2&#10;ceabbropjOyRX/zgl2PiczjWJXAdQev/lYQeuyZAEHqWLl1a/vjjj5ftuuuuQej59a9/XVxQUIDG&#10;UWh0oce2LvQ4HA6Hw+FwOBwORx2AkCMg8ABMKLOtwj6CzYIFC8K2sLAwc/fdd2cOOOCATNOmTTMd&#10;OnTIDB06NKzrAxB6JPCYTRficTjWFdDfK66dSkLP0qVLKwk9TzzxRNkee+wRhJ4zzjjDhR4Kb9sq&#10;hR7jMiOgUs35+7sLm4pdh8PhcDgcDofD4XAYZCdVRbPrApmONWnSpMyNN96Y2X333TOYhocffnhm&#10;xIgRmdmzZ4cRQTEJqzQ0HcxstODmcPzYoOsFHaJCiwhr9CxZsoTBKGExZkP5888/X9a1a9fSDTfc&#10;sOT0008vHj9+fJH5ywo9RjSQsXYNudBjdKHH4XA4HA6Hw+FwOGoB2Um5CMw+C4s0m30VxJoJEyZk&#10;Lr744sxuu+2WadiwYeb444/PPP3005mZM2cG//jBfxKMGNKoIRDvOxxrO3TNoENUaBHMMgpCjx0H&#10;oYcRPS+99FLZEUccUbrRRhuVnHTSScVvvfVWVugxjrfrIgg9Fs6FHqMLPQ6Hw+FwOBwOh8NRC8hO&#10;ykVBo3QAAs0bb7yRueqqqzJbbLFFpkWLFplu3bplnnnmmYwZl9lfs5s9FkQigfhicYfzDsePBbpm&#10;0CEqtIgg9GjqlrkttuPyN998s+yYY44pbdKkSYlti//5z38WmR+0jiD02LUThB67VlzoMbrQ43A4&#10;HA6Hw+FwOBy1gOykXIzFHbPvsscIOgUFBeHvW23btg2/Xu/Vq1fmH//4R/aPW1rbB7EHal8we61i&#10;z+FY+6FrBh2iQosIQo/1+fB7ddsEoWfChAllPXv2LG3atGlJly5diu2aKbJr4wdCj0XpQo/RhR6H&#10;w+FwOBwOh8PhqAVkJ+Uio3ME9pmShWDDOfDWW29l+vTpk2nevHkY3cN+fn5+8Is4hD+zy8J0LgQg&#10;9oU4bodjbYeuGXSICi0iVeh5//33y0488cQg9HTu3Ll49OjRRXZtuNBjWxd6HA6Hw+FwOBwOh6OO&#10;kJ2Ui0CCjWD2WiBuc+fOzTz//POZ0047LbPppptmNtpoo8zJJ5+c+ec//5mdpoU//CMQyQ1w7HD8&#10;WKBrBh2iQovICj0G6+5LfiD07LfffsWjRo0qWrhw4Y9a6LnRONgKM8y2TxmfN/7T+K7xI+N/jF8a&#10;pxu/Nc4xzjcuNC4yUnFLjfEv1qHD4XA4HA6Hw+FwOFYCZniuMCNSxmvAokWLVpi9F/bNoFwxevTo&#10;FSeddNKKTTbZZEWTJk1WnHnmmStef/31FbNmzVphNuEKM3RDeLZCHJ/D8SOCdAjr4t/R4dEoWIgZ&#10;zWLhe++9N/+EE06YY9fJtwceeOD0MWPGfGnXCFoHmse7FgYNBC0ETQRtZLARrcSFHqMLPQ6Hw+Fw&#10;OBwOh8NRB5itlt0i9pixGo4BYs+8efPCuRkzZqx48sknV/Ts2XPFxhtvvGK77bZbceGFF66YNGnS&#10;im+++SaIRYCt9h2OHymyQo9dL1mhx/r9IrtWFo4fP36+XSdzGjdu/O3BBx88/fnnnw9Cj50LQs/y&#10;5cuD0GPbtUvoWbZsGZnpZn5ONp5h+xfY9o9WkCD02HkK86RxjPE14zvGieb+mW2nGKcZvzHONs4z&#10;LjAyfQuxh7tGLPbEgo/T6XQ6nU6n0+l0OutIMzQDzcZbbjbfcrP9ls+YMWP56NGjl3fv3n15ixYt&#10;lrdt23b5ddddt3zSpEkhjBmiy83YzcaxaNGibFxm62Xd2cdNx84fL+kP9IO4/Wn7pUuXZvvFWtgX&#10;pEMEkcfKuKRiNA+axYLXXntt3mGHHTZ7ww03/OaEE06Y9vbbb6NxfGblnGh8Z/ny5WggY6xenqwY&#10;BBOEHjQT26KdnGH+Trb9blY/QeixJCoJPcZW5m/NEHrMvUZCjxVqmvEb42xjVuixfRQy1ulZWkEq&#10;NhZ8nE6n0+l0Op1Op9O5kkxi9uzZ382ZM+c7s/XC+ZkzZ343fPjw77p06fJdo0aNvmvXrt13d955&#10;53fffvttOG82HaMcAs04DXGw5Vhp4Afo2PnjZdzOixcv/q68vDz0B7nRF9bC/kCGg8hjW8hCzGgV&#10;QegZNWrUvH322ScIPb/61a+mvf/++zmFHgtXpdBjfv43Qo9d6BJ6drbE97DtfsZDjMcYTzL2NZ5v&#10;vNwKcYNt77aCPWzbJ4yjja8a3zZ+aIWZZNsvzN9XxhnGWeY211hmXGhE7Fls7twxqMyk4ON0Op1O&#10;p9PpdDqdzloSm0qMsXTp0mVm9wXK7iopKVl2zz33LOvUqdOyjTbaaFnnzp2XDRkyZNlXX31VKT5g&#10;huoyM+6XmZGaPSfo2Ln2Mu43aYzbnX36gs6xT/8CckvGq+P/FdPyZduswGP9mxlHYRFmKwZLzpQ9&#10;+uijc7fbbrtZjRo1mnHBBRd89cknn3xh7pPMP5rH28uXL0cDGW1lf8LCoI3cbUQrudyIdtLX3NFS&#10;jjE/aCtoLGgtOxvrT+iZOXNmEHq+/vrrSkJPWVlZEHoqMnMMmbOCxELP9ba9ywr2kG1HGEcZXzGO&#10;s/j+Zdt/Gz+3MOHPW0b+vMU6PYzqQezJjuyxLYoZFQqpXKfT6XQ6nU6n0+l01oFmY1UibmbfLTEj&#10;fYkZ5ksAblOmTFnyf//3f0v222+/JRtttNGSTp06LRkxYsSSuXPnhnCAMAsXLlyyYMGCsJ9MJz52&#10;/jhJu6vvlJWVhb6AOMLxvHnzGLwRuJb1B/4Ijg6xyMqRnbJlbmgW8wYPHsxCzCUNGzYsvvbaa4vs&#10;Wvnczv/bzqF5jFu+fDkayCjbjrCyo42gkVxv5y83nm/sa3VWSeixy2kPc8sKPQy6QZOx/VUj9BQX&#10;Fwehh4V/LPLNrKG2snNt7Bwjena37b7GLsajjSdaJvsYf2v7l1khrrPtnbZ90LaPG58zvmx8y/i+&#10;+fvEtpNty4LMWqdnlpHfrCP2sDAzYo9G9wTBxyjBx+l0Op1Op9PpdDqdK0mzsSrRbDezLxdnz5uR&#10;nt1OmjRp8SWXXLJ42223Xdy4cePFp5xyyuJnnnlm8fTp0xebAbzYbMUsFU4k7vjY+eNlWVnZ4tmz&#10;Zy8uLS0N++LChQtD/4JrWX9g0EkQeOzSYBQPGsV8K8c86+ulAwcOnNWgQYNvmjRpMm3o0KFfzpgx&#10;Y7Kd/8TCvG/bt2yLBvLc8uXLH1+6dCnayJ22f53tX2bnfmvsY3GdaO5HmxvaChrL7gg9FdoLGsxm&#10;q3QxZoSezz77LCv0lJSU5BR6yJy5IfScZ8eX2vE1tr3dtg/Y9q/GZ4wvGt8wTjB/BbZlNeovjFNt&#10;/2sjo3pYlLnU0plr2/l2LozuMVKpQfSxrdPpdDqdTqfT6XQ6V5LYVaLZbIHsm4GZ9YMbx2Du3Lnl&#10;7777bvnFF19c3rp16/LGjRuX9+rVqzw/P5+hP1l/ZtCXL1q06Afp6Ni59lJtmYvyo/60dOnS0Dfo&#10;D5Bj9bO0uJNuq5s58oAGARdY3svsGI1irvX30s8//3z2WWedVZKXl/d1mzZtpj777LNfzJ8/n7+L&#10;F9j5CbZ9w8qPBoIW8ldzQxu5ffny5ddYXVxq8ZyHhmLulYQec6sk9KDFrFKhx7jRt99+29iOmxUX&#10;F8dCz06WeAfb7mM82Phz4wmW0dNte67xEsvkQNveZpXxf7Z91Pg34wvGfCO/WP/Q+KmdZ1SPFmWe&#10;YW4ltmW9HhZnLjXONT/zjFSohB8qOGydTqfT6XQ6nU6n01k9kzYUhqto9ls4D8vLy8vMMA9+2C5Y&#10;sKDM7L9w/N5775X17du3bIMNNijbaqutyq688sqyjz/+uMwM0+AnDqv0FC/7zrWXcX9JI32Adp43&#10;b17Z+++/X/b666+X/ec//ymbP39+6Bv0MYjftPjXUDJ6Bx1iXiaTmWvlYAbSbLsmZr3yyislhx12&#10;2Iy8vLxpP/vZz6a88cYbk83vp3b+Q6sLNI988//C8uXL0UIetXNoI7dZXAOtHi6x7bnG083vCeaO&#10;poK2gsbSwa6hnSq0lyD0zJkzp5kdN7bjjYyrXuixCzdN6DnK/PS07am2/Y1tLzJeZbzFCnWvbR8x&#10;95G25c9bLEY0zshQpo+tsKxIHdbqsWOmcDGyh2lc3xpnGiX6sH4PpGKdTqfT6XQ6nU6n01kHmo1V&#10;iWbrBXez0UorDNrAsrKy4GYGfKkZoKVjxowp7dq1a2mjRo1K27dvX3r77beXzp07N8RBuDisc93h&#10;0qVLA998883Sc845p7Rnz56l99xzT+nUqVPDefoQpJ8kw67BnGP5RYdg5tEs69toFN/atfDNY489&#10;9vVuu+02rUGDBkXHH3/85++//z5/Fv/Y+L6VE83jVQs7pkILeaRCG7nFeJW5X1ShnaChoKUcZVz9&#10;Qo/tt7Ttlrbd1rjj4sWLd7Pjn1pDHmTHRxqPN55i/LXxQuOVxkFWGH4fFv68ZfvMTXvJ9pm+Nd7I&#10;qB7W6qFC/mtkvZ6vjNONxUZG+Ej0YVqX0+l0Op1Op9PpdDrrgWbEVsny8vLgz4zOkieeeKKka9eu&#10;TFsp2W+//Uqee+654I6/BQsWBCresrKyEjN8S8x2DFszcrPnnKue1G9MuZsNH9qHNoj9qm1oX/nn&#10;GP9qM8LpeOHChdm+oHgh+wUFBSUXX3xxSYsWLUrWX3/9kmOPPbZkypQp2TiT7R+nL7f/FclHTPIU&#10;EU3iG9uiURTPnj17+rXXXvtVy5Ytv9xqq63++9vf/vazoqKiT6xe0DjQOt6o0D5Yqxgt5GGLE21k&#10;kPFKKzeaCdrJKeaOlnKkhT0IjcXqcrdFixbtaG7bVmgwaDHN/v3vf1cSevLz838ycuTIIPQYay70&#10;fPXVV5WEHrtYs0LP/Pnzd7Pt3sYDjIcbj7PM9rbtWcbfGa8wXm+ZvtO2YZ0eK9zfjGNtn3/Jo3C9&#10;Z5xolNjDwkX8jgzBhxE+iD6M8pHw43Q6nU6n0+l0Op3O/wHNtsvuf/rpp8VXXnllsRm5xVtuuWVx&#10;nz59it97771isxODv3nz5hWbURz8mtEayDHnzG7MxuOsH1LH1HXM5DnaAy5ZsiSQc2xpw7KysrDP&#10;+fLy8uK5c+cGN/nHLQ7PdsaMGcX3339/8aGHHlq83nrrFefl5RUfcsghxR9//HGIGz+kG7d/nBe5&#10;raFEk5hm+USjKJo6deqXF1988RebbLLJ5B133PGz66677pPi4uKJ1s/RONA6XrOyoX0wbQst5AEr&#10;J9oIf9y6wohmgnbS29yPs+3hFjfayt4IPVbf9SL0NDQyFGhDi2QTY1NjC+MWxm3MfQdr/F1tu5dl&#10;5mfmdpixux2fbDzD9vlN2GW2f401+m1WqPvMbbhtw6ge23/RtqzV87b5oyJQvQps/1MjCzQj+PBb&#10;Mkb5IPxMMSL+fGnn+B17kVVG2DqdTqfT6XQ6nU6ns3qaPVUl08LENNsv2GHyP2HChKK+ffsWbbPN&#10;NoGDBg0qMqM+nCsrKysyYzWEMZsw7LPlWPEQZ03SddaMahf2qV/VNfUOOSf3RYsWhTYyuz5L3LRV&#10;PByXlJQUlZaWFs2aNato8eLFIbzal/O4Ef/48eOLTj755KIWLVoU5eXlBR500EFFH374YaV2Vj5F&#10;uZO3qih/9cW0fNk26BBG1hX+wsr+Xysv07Qm9+7d+z/rrbfep506dSr461//+uG33377np172/zm&#10;m98XrU7CaB7jcMv/fXZ8GxqJneOPW+ejnaCh2Lnu5ucwi/tndryX1emuVrc7mNs2RjQYtJimM2bM&#10;2MTOb2hEq2m4KoWezY1bm/t2VoD2tt/RMtPZjg+1/WMsg6wWzYLM5xhZp+dP5nbT8u+nb/Ersb+Y&#10;X+anjTYyjIkKQO1iaBO/XJ9o/Nj4bztmEaNJts8aPqxcLRbacSD7TqfT6XQ6nU6n0+msO812q5YL&#10;Fy4MW/yz//TTTxd269atcOONNy7s3Llz4UMPPVQ4Z86ccH7BggXBjxm4Yd9sx2w8bs/VP6lj1Td1&#10;L8otyfLy8tBOZWVlhTNnziz88MMPC1988cXCcePGFRYVFYV2VfvjT8e07+zZswsffvjhwp133rmw&#10;UaNGheuvv37heuutV3jAAQcUvv/++9n8JPMoysavimnh6oNKj3LaloEoItrEpLlz5346ZsyYfx96&#10;6KEf5+XlTTzyyCPfz8/PH2/u4+w8A1pesu1oq+uRy5cv/4sRLWSwxXeTbf9kRCtBM0E7OdHcj0FT&#10;Mf+d7bgjWsuiRYu2s/2tjWgwq1boscga2Zbfd/Ebr01t28rY2tjWEm9n2z2M/GI9XpCZdXrONv7O&#10;jv9o2+uMtxsZ1TPM+JiR4UsszMyvxpjGxZo9CD6sTP2ehfuXbT8wMtKHqV0fReS37E6n0+l0Op1O&#10;p9PpXM00A7agvLy8wAzRsF9UVFRw3XXXFbRp06bAjPuCXr16FYwbNy7rf968eQULFy4Mfs2gDVsY&#10;x+msX6rOaTe4dOnS0BaQY9qHdpo1a1bB5MmTQ/s99dRTBXfccUdo27/85S8FH374YfAHCUf7s0/8&#10;bDl/yimnFDRu3Lhgm222KWjZsmVBXl5eAaNd8vPzQzpKMxeT+V5DGGsRaBMfzp49+4OhQ4f+a/fd&#10;d3+vYcOG75566qnjJk6cyK/U0TbQOMYs/37ZmseMw4xoIfxW/boKjYRpW2gmp1RoKFqIGW1lD2uL&#10;dlZfbW0f7aWV+UGLyf5a3barTuiZO3fupvPnz0foCb9Yt4bdyfY7WCf5qW0PNLJOz7HGXnae6Vu/&#10;NV5sRLFiwaG7rGD323a48XHj00aGMjFvjdE9/I2LET5vGlHCGPL0jhHxhxE/4gQ7F8i+0+l0Op1O&#10;p9PpdDrrn7LB2Johmj1+6623JvTr12/CxhtvPGHHHXeccM0110yYNm1aOGdG6wSzI4PfxYsXTzCD&#10;PuwrrHPVMa5bETez3QPnzJkzYfbs2ROKi4snTJkyZcLHH388Ydy4cRNefvnlCc8///yEUaNGTfjL&#10;X/4yYejQoROGDRs24a9//WtwGz9+/IQvv/wyxEF7sqUt2ZIu5+67774Jbdq0mdCsWbMJxx133IR9&#10;9tlnQl5eXugPTzzxREg7mbfaMlne1cSsFmFlRpt4Z+rUqW9feeWV41q3bv1mq1at8i+//PJX//vf&#10;/zKKB22DH1A9bXzcyPI19xvvMnc0EbQRNJLfVmgmvYxoKGgpB5ob2kr445ZdX+GPW8ZWaDEzZ85c&#10;aaEnFnuyQo9xI9tnQebmdoFuZtuwILNtd7CC7rpkyRLW6dnfOtChdsz0Lf4Bf6rx1+b+O3O73Nyu&#10;scLdbH7vtmMKiqrFgkRPGhndg+CD6vWCVc6Lxpdt/xXjq8bXjP+084G2nw/NT9g6nU6n0+l0Op1O&#10;p7PuNHurSpotl282XdjHv/Znz56dP2rUqPyuXbvmN2/ePH///ffPf+qpp/JnzZqVv2DBgsCFCxdm&#10;w8O0NOXmXDmqbkXqfN68eaF9vv322/zp06fnf/HFF/kFBQX5b7/9dv5LL72U//e//z3/ySefzH/s&#10;scdCm/3tb38L7h999FEIo7ZiS/sRF1vscbXra6+9lt+7d+/8jTbaKH/33XfPv/vuu/PPPvvs/E03&#10;3TR/s802y7/55pvzi4uLK7Uz4WXTy11uuahy1hfj/EVEgwicO3cuI3ZenThx4iu9evV6uWHDhi92&#10;6NDhhQceeGBMSUnJc5bHvy1duvRJI1oHmsf9y5Ytu9vq7ubM92vzXG7hf2db/raFZoJ2gobCUjj7&#10;m5+9bMtayDuUl5eHhZiNaDDNjdmFmG0/CD3GrMgD81ZS6Al/3jJm1+mxTtO+rKyMdXr2teODLINH&#10;GnvYeZSpvuZ+rjX8H6wgV1ghrzXebETNYugS89QeMf7FOML4lBHR5xkjws8oI2v5MMXr+YioZE6n&#10;0+l0Op1Op9PpXM00ozW7/80334wtLS0dazbf2M8++2zsFVdcMbZZs2ZjN9xww7EDBgwYO3ny5LFm&#10;C441GzD4034cn3PVkboVaSfaZc6cOWNnzJgxdurUqaGNPvnkk7EfffTR2IkTJ4YtbpzDT3l5eTYu&#10;wnPMlnZjC4lPbTh//vyxM2fOHDtixIixHTp0GLvJJpuMPeqoo8bm5+ePvfnmm8duu+22Yxs0aDD2&#10;vPPOGztlypRsHMQbU+5K+3/JuA4r+uvz0Paft7KiTYx+8803R3Xp0uW5vLy8Zw488MC/jRkz5qml&#10;S5eiafxl2bJljxjROtA87spkMjfb8bW2z1/J/2A819jXiGaCdnIkWoptmbbV0dgercW2Wp8n/HHL&#10;WDuhx5Am9PzkX//6VxB7jMkFmcM6PdYgzBnbqaysrMOCBQs6WcF+ZgXoajzG3H9h539l2zOtQn5r&#10;vMh4hZ27xjjIeLs1JAs0U3h+vf6wUaIP89hGWHysTv2kEQEoS8vPSKfT6XQ6nU6n0+l0rl6aTZfd&#10;N5ttpNmCI83wHzlv3ryRZv+NfPHFF0f26dNnZPPmzUea4T/y/vvvD+fwP2PGjJFm44VwikPxJN2c&#10;dSP1SVtR32Z3By5atCi0FzT7PZA2g5yDueKK24gtcagv/Otf/xrZu3fvkRtssMHILbfccuSDDz44&#10;8ssvvxz57LPPjjz++ONHNmrUaOQBBxww8pVXXglhlDZ5Yjt79uyQh2RaSu9/wTgPVodPWT6fsn78&#10;lNXRU9bfnxw2bNgTW2+99Yi8vLzHfv/73//liy++eMTq5OHFixc/YLxv2bJlgy0s6xQPsviusS0i&#10;z0ULFy5EGznT9tFKfmFkNE9XtBTb72R10cG2TNtqO3PmzLA+z9y5c8NCzMZN8vPzswsxG1lyZ+WE&#10;Hv7NbvtZocf2NzUmp2/tYo2E8rSvZfBgczvC9rtbhvkDF8OR+Dc86/WgXjFU6SojCzSz4jS/Xr/T&#10;/A4xUiEMbRpqfND4kJ1/2M4z5IlFnANtnzV+nE6n0+l0Op1Op9O5Gmm2H2uOhH2z14bPnz9/uBmn&#10;w80YHW5G7PDi4uLhgwcPHt6hQ4fhzZs3H963b9/hH374YfBvhnDwQxxmN4bwkPjcxls1VF2qbqln&#10;6pt6hxyLyfqP2yB2kz/FB4mL45kzZw4fOnTo8E6dOg3Py8sbfvTRRw9//fXXQzjavX///sNbtmw5&#10;vF27dsNvvfXW4Z9//nnoL4Sn79AnFDf7cVnqg3G50qgystWx1d8wy9sw6+PD7NywwsLCh6+++uqH&#10;WrRo8WDTpk2HWrnut/MMYBmyaNGiO423LVmyhD+PX/fdd99dZbzcwjHLCZEHbQSNBK2ke4V2okWY&#10;+dvWLmgsth9P29p01qxZq0zoCWKPsaFFmF2Q2bbNbavpW+HvW/PmzdvZCtLBuLcVYH9zO8R4lGXy&#10;ONueZIU51Yhqda5tWV36Yovnj7aP4MN0rhtsO8i2t9j2NuMdxjvtmCledxsZ+RNziNPpdDqdTqfT&#10;6XQ6Vy/N5htidlrYZ1teXj7EDPYhCxYsCOdwNwN/SJ8+fYasv/76Q1q3bj3krrvuGvL1118PMfsw&#10;+GFLOLaKy7lqSb3CZcuWhToXORblR6wqHpG2Vjtz/O677w455ZRThmy66aaBN99885Bp06aF8zNn&#10;zhzy0EMPDdlvv/3CuQMPPHDIM888M6SkpCScpw/gR2mxH6cl99XJZJ+kniyfg63cg0tLSwdb2QeP&#10;GjXq7h49etzVuHHjOzt16nSHlQkNAy1jkJ2/wcJci9aB5mFuLLzMmjxM12K2EyLPSUa0Ev60hXay&#10;v4Xb27aM5tnZqL9tadoWGkxYiHny5MloM7HIUzehx8hcsNRRPYsWLWJUT3vL3B5Lv/8D18/s3KHm&#10;/nPbP84KilrF0KS+VrBfGxndQ2H5d/xlRoYxXWm82sIxrIn5a4z4ud6ICHRjgqxW7XQ6nU6n0+l0&#10;Op3O1Uiz7X5wbHZf1t2M5EGzZ88e9Mgjjwzac889BzVq1GiQGcWDXnjhhUFlZWVZP2Y7BsZxOeuH&#10;1HdNmRYe6vy8efOy/mjPhx9+eFC7du0GNWnSZNCxxx476NVXXw3tz3n6REFBwaBLLrlkUOvWrQfl&#10;5eWF/YkTJ2bj/frrrweVlpZm0yCMqDSV3upgMi36qPXvG62sN1o+b1y4cOGNt9xyyw077rjj9S1b&#10;trzutNNOu/b9999Hw7h6wYIFVy5duvSK7777Do0DrYNBLmgfLLzMmjy/snKhjSDy/BzNxLZoJz9F&#10;S7F91ub5wWgeOw6jeYwb2XVUK6EnQCcrPAahJ16nx7ixUYsyM08sO6rHyK/WdzUyhWsf4wFWCDKO&#10;StXd+Asr8C9ty+gefiN2tm1Rtc63LaLPhUbW8bnEeKnxMquky237RypLtGO2A2zrdDqdTqfT6XQ6&#10;nc5VSLPPquTixYsHYI+JHJeXl2fdzdgN28LCwgFXXnnlgK233nrA5ptvPuCKK64YMG3atBAH6eBf&#10;YThWfHFenCtP1aeo+lY7poWJmQwn0r6Ep83fe++9AWefffaA9dZbb8BWW2014MYbbxwwderUAbNm&#10;zcr6I65//OMfA4455pgBeXl5A3bdddcBl1566YB33nlnwJw5cwbMnz8/+FXelG6cF+VZ8dWFij8X&#10;lQ9IvubOnUtZr4C2f8WkSZOu6Nu37x8bN258+R577HHZbbfddun06dMvMf8XlZSUXFhWVva7hQsX&#10;nr9o0SJmM6F5nGE81cL/0uL+xbJly9BGjsp8L/IcYEQ7QUNBS0FTCaN5LB60lhZoLxUaDFrMhhVL&#10;6+SatpUOeajwXEnosUTCqJ4ZM2agJIUpXNYoGtWzjW1ZFXpny/xuS5Ys2dP297GKYkEhhiLxT3gW&#10;GephPMEK2st4ivF0C4fowzw1VK5zjOcZUb3g+RW8AJr//rZ1Op1Op9PpdDqdTucaTLMF+7/yyiv9&#10;u3bt2t9Mzf6HH354/zfffLO/GcD9k3Ydft3WW/2kzmPSDlX5ic9/9dVX/QcPHtx/33337b/eeuuF&#10;dn7hhReCv7lz5wbK77ffftv/9ttv7//Tn/60f6NGjfpvscUW/Xv37t3/xRdfDP6VTllZWUhD/UFU&#10;PKuCcbxpJA9syQNlWLhwYTasnbvgoYceumCfffY5v2nTpuf36tXrt88///xv58+fj4ZxzuzZs39t&#10;/fusJUuWIO6cbm6nGPmz1gmLFy/uYUQTOdziRiP5mW0RedBOdrNzO1doKmgrW6K1lJaWhilbxjCa&#10;x9ho5MiRG1RoNCst9ASxJz8/P0zfMoZRPcXFxRtbQ4VRPVZw/YFrKyPDi7Yjg5ap3eyYX67/1Lh/&#10;eXk5v13nb1xHUjjjscaeRoYtUfDeRiqB+WpUSJ8KMrypr8V7BrT9fk6n0+l0Op1Op9PprB+agVol&#10;08IkKX9fffVVv4svvrhfkyZN+rVv377f9ddf3+/LL7/sN2/evEp+zTiucdzOulHtCJcsWRJI/Ytp&#10;YaDC6Dg/P7/fL37xi36tWrUKbXv11VeHtiUO2ldxEf+CBQv6ffDBB/3uueeefnvvvXe/Fi1a9Nti&#10;iy369enTp9/o0aP7TZ8+vV9paWkIh18Y50n5hEq/vkgeVDfax518FBQUnHHyySefseWWW/bdZZdd&#10;+t566619Pvnkkz7l5eVoGKeWlZUxmKW3EY3jxEwm09O2xxr5K/mRaCJoI2gkaCWWBosvo50EkcfO&#10;bWv7aCvhT1tz5sypNJrHmCbyBKEnL23KloCHCqYKPZZgI7tYN7L9XAszZ8Ue22foEfPMWKCZFaSZ&#10;e3aQkSFKjPD5uRW0m20pOHPUjrdzVMQJRgSgE+38SdAq4GSrrJNt2wtScU6n0+l0Op1Op9PpXLU0&#10;O2ylSFgzVIO9xlZuI0aM6LX//vv32m677Xp169at18svv9zr888/D/7wY8Zxr5KSkkphnCtPtUdt&#10;mRaX7G+1KZw7d244HjZsWK8tttiiV15eXq+f//znvZ555pkQD22JH8U7ffr00Mbsz549u9dll13W&#10;64gjjujVtGnTXg0bNuy177779rrxxht7TZw4MaSpdJRuMk91peLNRfIuf+SXLXn/9NNPew0dOvTk&#10;9u3bn9y4ceOTjj766JNefPHFE2fNmnXi4sWLT6jQMo5ftmzZcXZ8bIXWwZrFh6OBLF269KB58+Yx&#10;4wlthIWX0UrQTDSSZ9uFCxemLsBs2zCax/ZXTugxBA94hAMHDvyB2GPkV+thYebJkyezMHMQe775&#10;5pstyJg1ShB7rIJ2mjlzZns7x8rRHa2COlUIPvyV60DjwYsWLUL0Ocwq4XDbR+E6yrZHW8UwpAl2&#10;i2nu3ZO08E6n0+l0Op1Op9PpXENoBnLWVvvvf//b/bzzzuvepk2b7ptttln32267rfv48eOzfs34&#10;Df7ZQrP7qqTCOVeOaXUaM+l3wYIFoV3Y0qbsv/HGG91PPfXU7htssEH3nXfeufsDDzwQ2rmoqCjb&#10;jrk4ceLE7iNGjOjet2/f7ltssUX3vLy87ltvvXX3Cy64oPtzzz3XvbCwsHtJSUlIizTZnzFjRtiv&#10;qgxVnctF0mCrsCJpTps2LduH2affdunSpZvltxvbhx56qJuV+Rgr0zFz58492nhUWVnZkcbDjYcZ&#10;Dy0vLz/YeCAjeCwetJBOc+bM6Wjn0EjaL1q0aCe0EzQUO0bk2WLSpEktmbKl36kbN/ryyy+za/MM&#10;HDjwJyNHjkxO2aq90EMkCD3xWj22DQszM4XLjptaoTa1AmpkD0ONtjG2NXdWjEah2sW2QfCx/b1s&#10;28nIfLTORlStA8z9INvy//guRuasHWJuh8Y0t65Op9PpdDqdTqfT6VxzaYZsoPYfeOCBrmYcd23Z&#10;smXX/v37d33xxRezfs3QDn7YQrk71xzGbfPZZ591ve+++7p26tSpa6NGjbr26NGj67hx48K5RYsW&#10;Zf3mIv6mTZvW9cknn+x65plndt1zzz27tm3bNsRHXPQV+seXX36Z9R+HVd+KqXQ5Xx3xh3+YFpeo&#10;+GbMmNH1b3/7W9devXp13XrrrQ+1vB7at2/fQ8eMGXPonDlzgm5RXl7eBVGHUTvGA4ysv4PWgebR&#10;KfO9BsKCyx0WL16MNoJGglbCwstoJ2goYSTP1KlTw1+27Hx2ypYdN0LoQZNZWaEnQAEqRvSEUT3G&#10;SlO4jGEKF2IPI3tQnaZPn47Yw5o9Wxhbz549G2WqrVXiDsad5s2b194KxvCkDku+/32YhB+md7Ge&#10;DxUBUbvgfglSWU6n0+l0Op1Op9PpXENpdl9nM5A7L1y4MBx/+umnnX//+9933mKLLTp37Nix8223&#10;3RbOcw6DGP/4Zb86xuk4a8+0Ok1j0j/tQzs9/fTTnXv06NE5Ly+v89Zbb935rrvuCu7yi7+qqHjZ&#10;f//990P4bt26dW7SpEmIc+eddw7x33vvvZ0/+uijSnkhjPqKqPzJj45zUf7kV3GKU6ZMyfqjjw4b&#10;Nizkh75r+dvvrLPO2u/+++/fr7CwEH0i6BYWxz5z587lZ1Q/XbBgwd7GvZYsWcLInT2MHebPn7/r&#10;4sWLme20E9qIbRF4sqN47HwrS1vTtbIij+1np2wZw5StSOSJhZ6aQQESQk8lsccYpnCxOLNVwCYz&#10;Z85s8uWXXza3AvILsM3s3OZWQP7IFQSfOXPmIPhsJ9HHCtquorAUmj91dbBK2N22u5ubiBiUJZXl&#10;dDqdTqfT6XQ6nc41k2bThS1TVL755htGMQSOGDGi4957793RzM2OJ554Ysd33303uMsv4ThmWxXj&#10;tJy1Z1qd5iL+1Ua05RdffNFx4MCBHbfffvvQjr179+74wQcfZOPFTzKONCpeSNs//fTToU9svvnm&#10;IV5IX7nkkks6vvDCCx2nTZuWDatwSRKn8lEV08JChSUt9pWv4447rmPz5s0D27dvv8ezzz67R0FB&#10;AQIOGkXQL2bPnh1ox4g6u0nYmTdvXru5c+cGcQctxM63rRgM0zrz/d/LNze/m6GhxH/YsnNB5EFz&#10;MWZFHuP6q0ToiRgLPkHssYQbMVeMxZkRe8gQGbNzrAzNcCMUqSD42HbLhd8vLLQ188/suE2F6LO9&#10;7aNo7WhE/GER55jtnE6n0+l0Op1Op9O5dnD69OnZ/ZKSknYYu+xPmDCh3dlnn93OzM12++67b7tH&#10;H300e65iEECl/VxU3M6VY1qdxqRNxDjcF1980e7NN99sd/jhh7dr0qRJu1122SXbhrQz59lPizOm&#10;/Cfjp388+OCDoW9sv/32IY3NNtsspDdo0KB2r7zySs40iI9+x/nkuSTxp/TlpjyJH330Ubt77rkn&#10;W1by0bNnz3a33357Ng8V+d7Zwu9sYcLWjhF1dqzQOLZH80D7qFiDZ2tj64rBMGgkm1k8LefOnbvp&#10;nDlzmjFwxtwriTy2ZTRPVuQxVhJ4xO9VnBogGdD4A6Gngtk1eyoywxyysG6PbZsbEXz4BbumdAXR&#10;x7ZbLVy4cGsj89EgBQ8CUExzY0iT0+l0Op1Op9PpdDrXAk6ZMqXS8ddff93WDNm2n376advHHnus&#10;7YYbbth2u+22a3vxxRcHt9iv83/P8vLy0F5sY7fXXnut7W233dY2Ly+vbfPmzdueeeaZ2fajjaH8&#10;14SkAZNuH3zwQduHH364bbdu3UJfIb0tt9wypHfvvfdm+1Myf7jVJA9p6RKesPRdynn99de33XXX&#10;XUPasGvXriFPnMef0kazsP3ACv0i6BpG6RyIO1vZuSDuGNFE0EaYBbWpFl22/exULdtK4NFInoas&#10;mZw2kke0PNYOyQiMsdgjwWeDyZMnh9E9FRnLju6pyDQjfCqJPra/WVlZ2eb8qcuOt0DVMrcszY3F&#10;iALt3A84c+bM1qL5cTqdTqfT6XQ6nU7nGsDYRmNWx9SpU1t/9tlngWbEt+7Ro0frbbfdtnX79u1b&#10;33PPPcGPwkGOq6Lidq4c0+o0SdoMsk8Y9m+55ZbWBxxwQOu8vLzWe++9d2g7+VG74VftmItxXuSm&#10;OLRPvM8991zrM888M/QV0mR7xBFHhHRHjBjRety4ccFfHB8kfE0ov6RJvyRO4u7du3co30YbbRRI&#10;mW+44YatJk2aFPSJoqKirUpKSrLaRMX+ljDSM7YoKyuDYeSOHVcSd+bMmdMMrcTSbsIyOMyQYqZU&#10;haZSaU2eCkrkqaTPBNFmZZCMyCgFiYSC4MPKzxW/+vrB6B7bMvSIET5B9KFAdhyEH4YoMRfNzmnE&#10;T5Z2fjOROWtJfv31161E8+90Op1Op9PpdDqdzjWEZrNVstXi42HDhrXacsstW5m52apfv37hHO6c&#10;nzx5cjiuiorTuXJMq9Mk47YgzIcfftjqpJNOCm1G2/Xv37/Vm2++WckPJFx1jP3HVNpPPfVU8Ce3&#10;wYMHt9prr71a7bTTTmGrPJAfzikfcfxVEb8iYemP9EPibty4cTb+gw46qNUVV1wR8lNcXJzVJ/7z&#10;n/9sxrHFldUrmILFj6kqfk4VRB1o5zc1MuilGVqIuQVxp+Lv5ZUEHstP+LOW+a20Jk8FpcNU0mcs&#10;r3VDMkJjVvBhGNHQoUMbxoIPmdT6PVaASqIPtH3mnwXxx7Ya9ZMlKpdox06n0+l0Op1Op9PpXAsY&#10;23JpfPbZZ5v37du3ebNmzZq3bdu2+V133RXcaxo+TmtNZFqe1yZOnDixudny2WOz95sPHDiw+SGH&#10;HBLajLbjmHbEX1zu+DgXFW8uxv7IC+k/8sgjoZ+QLnnIy8vLcs899wx54jx+k/Elqfh+//vfhzIR&#10;HrJ//PHHZ/c5TxlVH2JanJbfrJbxxRdfhNE6FVpHE4Qdc28sccf2wxQtaPvZETwVWkpDtBU0FttP&#10;FXiszHUXeIQ44gpmhR7mipERiNhjbmE6FyTTFRlntegw0qeiQKzloyleWQFINLcgBDmdTqfT6XQ6&#10;nU6n88fDzz77rMmZZ57ZpGXLloG33HJLMIbT/DpXP2kf2gOy/9xzz4X2at++fZO8vLwml156aZOH&#10;H364ybhx4yq1m8LEcdWVpE865IE0If2F/BxwwAHZPgQ57tGjR8hfVSQs/lQeyH4cnjRIk7TJQ8y0&#10;fMZahgQdpmTZsXSPrLADbV86STyCJ4zikciTa00ey++qE3qEOIEKZgWfCmoOWSXBR2SkDwX68ssv&#10;QwFFFVxkCJNo551Op9PpdDqdTqfTuRYwtuXSiJ+BAwduvNVWWwX+5je/2fhf//pXjcLCOK01kWl5&#10;XttIe4wePXrjoUOHhvb56U9/GtoqLy8vuHFObRaXO+mWxmRaSSb9EKfyA+VGHyJf5KmuJB7KSdmI&#10;O05f6ak+kudgrGUwq8nKsCGaB8zPzw/TsqC5V9JHjFmBp4LSVX4g8EDLa/0gmZBRGRCTgk+gVUyY&#10;2mX7OQWgXLTKcjqdTqfT6XQ6nU7nWsA0my4mfgYPHtxop512amQmZqOjjz46HL/wwguBaWFiJtNb&#10;05iW57WJKgNtQtvQTjHVRskyq/1i9zQqnbqQdMhf//79Qx7ZQtzoU1UR/zEJV12+lSZM5iWN0jmY&#10;jgWlh0SaSCW9xJgUeMSs9mJ5rz+hR4gTTFAZUkbFZEFi0acmrCQMOZ1Op9PpdDqdTqdzzaOM21zE&#10;z8iRIzfYbbfdNjDTMpD9k08+OTAtTMxkemsa0/K8NlFlGDhwYLaN2HJMu+Ui52m/ZH0kmUwvSeIR&#10;4/h1PnaLzyn+OHwa0+KRW1WM82/bNM2iKib1kKRe8gNhJyYazGpBWuIVVAaTTBYkWVCn0+l0Op1O&#10;p9PpdK4DZB2SQw455CdmWmbJMUzz71y9VPuIAwcO1NoxYRuTczGTcdWWcVzJtGBamJhpYWIm/Skt&#10;lTXpHoepA7NayMjKa+8k+QONxa6N1Sf0JJGWoQSTBahU0KoY+3U6nU6n0+l0Op1O55rLNJsuF82U&#10;zPLkk09O9ZNkWpprEtPyvDYxbpO4XdLKF7dZXAdVMQ6fxpr4gcn4yEtN+1CShFN5FafiU5zJ9HJR&#10;/hLMaiEDBw5km6aZZGn5WDOQlrkczBZQpKBVMS2M0+l0Op1Op9PpdDrXPKbZdEnGfs2cDJR77C+N&#10;CrumMi3PaxPVHnG7wKrKGJ+rjsmwSVYXJlf+xLTwMWviR4zTkFucVhrj8Mkwth9G6LCtiuZnjYeG&#10;GjmdTqfT6XQ6nU6n0+l0Or/nWou0wjidTqfT6XQ6nU6n0+l0rst0OBwOh8PhcDgcDofD4XA4qkJe&#10;3v8DXvl6sbg0FMsAAAAASUVORK5CYIJQSwMECgAAAAAAAAAhAMxZrP2MLQAAjC0AABQAAABkcnMv&#10;bWVkaWEvaW1hZ2UzLnBuZ4lQTkcNChoKAAAADUlIRFIAAAGkAAAArwgGAAAAsvyqQgAAAAFzUkdC&#10;AK7OHOkAAAAEZ0FNQQAAsY8L/GEFAAAACXBIWXMAAA7DAAAOwwHHb6hkAAAtIUlEQVR4Xu3dBZMr&#10;y7Id4GtmPzPDMzMzPjMz+///EfcX565wulwttTTa52j2rBWRMVJ3dVZyVrVamp8V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F8GvyyN6KiKIriiyEN&#10;4Jf/nH7FG1BkaXMqiqL4Akix1wB+5UG/+qBfc9CvPejXHfTrfwIyr/nJQR5ytTEVRVF8x1DcFXoF&#10;X/H/DQf9wkG/7aDfcdDvPOh3/QRkXvP/1oN+80GalMaUXVObUlEUxXeENKNfdZAdiUakGfyBg/7I&#10;QX/8oD950J866E//iGQ+85r/Fw/6/QdpUBqTXVN2S0VRFMV3Ag1JcdeM7EQU/j9x0F846K8f9LcO&#10;+jsH/d2fgMxr/r920J8/6I8d9HsP0jQ1JTul7pKKoii+A2R35DaYIv/7DrIz0Yj+4UH/7KB/edC/&#10;/jn9mx+RMqf5/+lBf/+gv3qQZvl7DvpNB5G7u6SiKIrvANkd+WzGZzV2IHYj//ggTeE/HvRfDvqv&#10;PyH954P+w0H/6qBfOugvH+QWns+3uksqiqL4TqCQ++zoNx7kVtifO+jvHWRnohH894P+5xvQfzvo&#10;Px1kt/S3D7KL8zmXRqqhtiEVRVF8cuR2nQcF/uBBdh92R//+IE1AM/hfB/3vn5DMTw67pX970D84&#10;SOPUQDXSPtxQFEXxHWB+fvSHD/IZjc9r3KqzO/qpm1GIHBqkRvmPDvqLB3n4wudIdnhtSEVRFJ8c&#10;CrnvHf2Wg3wu4/MjDzK4PfY/DnqnhqRB+izJDu4vHeSxdDu7NqSiKIrvAGtD8nTdPz+oDemHz6Vu&#10;0Y+F3dxnVBSfHbu4PqPiO8MrGpIxofkgwi2a1+x4rmTcIw1pBq1zoXkcTczjxnp6Lz+jNCnHV56v&#10;wpRhyrGTJfRqmXL9lGPSPH8V85odTzTHrLQb/2qa803M4+iRa69iXo8+wn+OXfk8yiuY1+x4ojnm&#10;Cub48LgX6+jV8V68CTjzIw3JeQ3GWA3D5zzrY9s7Ms5416VB7fiHrjakBHYC2jnkczLk9QzqBLO/&#10;uS7j52/4+Skl5DXK7+sZO/k8mxS5dpXdHDs5PMyBItP8zb/o+IxcOxlij2nD3RxnuMJzxzd065pX&#10;0jr/tN2rbTJxNscz/L+FrFd4rnzD84xvzq18b8V7Xs94z7xXdSneHBz4bENKM9Jc8l2hf3fQ+gXX&#10;lTwpZ1y+46TR3GtKVxqSQBSU3gtWweuhB2MmCW5BPYt3kkGgO5/f8fNTRb/7IF/ERV479tsPYjP8&#10;XSMxZiJexUxKMuCDX2Q3R35P0GPuZPB0YWiVKb/55/ok7FW5VvuxEVvgxx4h78mWOYx33Y7/ynP6&#10;ZPIM3xQeNgjduuaVlPnpHb3YDq1+WWWZ1yaurtrcuHtzeH1m88yx2vpb+A/PM184Nm2wxp2/aMZ7&#10;co4srhfv4lg8n8V7fuNSXiQHV12u2L54Q3CcoHi0Ic1mpLH43pKn8/y6g19U8F2m3U8BOe68L7h6&#10;eEJzyvedPtKQBCGii6QQrAq1X57wOHvINQJbQCveCWbXSCqF3/k/dJAvCfstPb+r92d/TvmNPec8&#10;lYg/Xq6ViIoKOZJ8Z1gTUzJFBgkp8TxFaA5z+XWKyOGR91BkIqdxfEhH1+PDPhI+cp0lqmOxH3uw&#10;jcSnH37sEWJHx9mXncmdAjR5T57G4Dl9svI0T/jyQwpTbLFe82qKXvRObPBpiuX0yyrLjCu55JoZ&#10;Czs4zh/8z0fmoPdujsjGNmSLzadPvTbno/6j5y3/7Xiu+ns/bZB8mA0CzcZLB7aKzq4Xv2ve3Yp3&#10;+cFWUxe8M++Z7Ys3hSARjM80JOc1E81Ig/kbB3kcO0Gzoz9zkPMait+o+ycH2S25jXdrl3SrIQlw&#10;gU4P7yWNQNU4/P6dsb5fhcgnsBV4YySQYE4T8kOuzhtLH7+llyaaRuvY3zzII/L4u4YsElFCaC7r&#10;6nDCMedSiFyTYhcZ2Ims5jCXLwNr6GTwPSyN399VJk9Jus71f/QgyYr3Lblm4TGOHuSQ9NN+f+Xn&#10;5L3j7Ctm2I/dUyDxC0/H8Nz5JPxQfOOcOOEfdvCXLn5XcZXj1YQ/39ObrPyhWLKHIuyHhslGlimH&#10;17mWvIqz6xRcNt3FgfeJAcVeMeUrRTb6ntmcbOzJrrF5/GfO6T8yrXabvOI/DUR8TP+R71ZMhB/C&#10;P7nFb3ShUxZpsxGlucs5urBZakLifebdrXg3nq34hX/wXBdJO/sXbwrO4rhnGpIGYXdkpyM4BIWg&#10;TZGXNCs5LrnNJXgFll9f0NiuzLdrSOQX7BLbHAqx5FDEBbHxGp+/vsMkqDVDSZTmmYSgh/PG/4uD&#10;/FxRbjMirzVg5+wI8XeNpFBM6M6WEu9e8U8hYg8yK0Rkwk/SafLm2MmhiaMpEzvyBR1dz5dsjLfi&#10;upMr5Bh5FB6JTR82mvYLea9AsC+bKUD8qggosHgjOjrGJ2xjrGtcG570Q16T2zmN19zs4C9ddte8&#10;kqIXfc0pfhRfcRrfKH5km7KEyJ5YULAVWkVXQWbbGQPAPmzlvHHyRgzyWXw/5/A6NicbmfiKz9g5&#10;jU0jXP1HtilreMk98cZ/4kPjwSv+C89bMTHtl9yiA3vJT7sqOs6FVxovfTUzPF3nerzE8S7e89px&#10;55ODbEUX/sFzbbJtSp8IHPVMQ7Kb0SDyRVXFRhJKCIEnkAXiSgpUdjGC0nyK6L0v4t5rSAKPDlan&#10;EkdS00MAuyZEXgEtmMltXFZj3rvGeWM1yfyOn1uTeWDDMefIjL9rJKndiVVnEnFX/L1OoZbobCZ5&#10;XavY0Y1sZCCrOXZyTJoy8ZvrcgtVokvUyKUBkiuNIzKxoQRmPwWVLNMW5Ah5T29y4h/f0zkFAJlH&#10;ARJXxrCRa+KTlSe5nUtzNdZfMihI6zWvJvzNRW96ZbdJdo1GfJBnJ0viSiyLJ4VR4RWfKfIBm8c+&#10;/KEZWThoNgo7/fGbc3idWBOrYpyvsshgd/7jY7z4jyz3/McnmpKGw1eJWYQn+fiWHdacWnkm7thJ&#10;Xtv5aHTiAmkS5iGf82xM3/jY9Xg9Eu/G84cGhRe9NTlzW+ixT2KyDekTIMXomYYkOASD1ZYiJgDS&#10;IARAbiVMUggFiACViIJHIAnoZxpSVkGanWaoybnVJhmNFbiuCyWg6Ud2CSSY/fXeceeNpT89d+Sc&#10;McZKCteTS+HK6nBNBrZeV7ISXQGbhUiiJRl3crBFaB5HxrqO3mdypVnyB5n8TfOI/TQzsqz2C5GP&#10;fcWKFa7dhAbLD3RUhC1MxITirFAoPGSKfXcU2dNcV1uE6PkqmnzNTS/FOjsS/lFk2XLGx0quFUN8&#10;aRHAvwq6GGBnMYDYOzmnabGPecRsbL7qG/5kM46P+EociSfEf3ZOGukV//EFPennLoGGgU/8Z9Gk&#10;oThnjLHmP9OfzOwjnzQvjUeO4yEO7MQ0P+fIx574xcd4xCczps/iPb5LzOBlbjsmdcwizLzr7cji&#10;jfHRhmS1ZJUlqdyumrdtkoCTBIVgz2pcY1EwBZPgOpvPceeNWxuSYppbQ4JQ8ROYgjQ6TEowJ5BD&#10;3icZMnYnC5q8yOV6xUiiKf6SeDZoes9CNHdyEn0WolWGW3JMmuMjl2SPXBrHlIsfyKRhaiSxn+Jz&#10;y37IcecVFStdzU7h4Qc68olirCgrkFl00G/VbZJzeE9y7NY1r6ToxWYKv0aUndE9+WNvY9naKl3D&#10;SPMX//IizZq9NHLxkgaiMJNhxz+y8Y0Y5ytNBK/suM1pbjKQJTm142Uu+TsXlHjFfxYudkcWjXIu&#10;8p3pH/nsdtQE8c3/mpJmhI/jsaWx5HPdynMX3ytlrGvx4Bs604m8mjb7sjO92D11qXhTvLIhcbwV&#10;1q3tsfk0LAVRQ3lVQxJwklNhVCAlRZJnxyuBnGDO65xbrzmjjE8yZoXMjpJQkWcTyZDdkWMSReFg&#10;6xS62PuR+c/onlz5/IFMkeuq/cI//lfQrIZT0OIP8YDfboFwxhPFF8/446NkTnrZPZBZo8itr1ng&#10;z66loyatqWsY2TXKicQ+Wztuh2MnJZ7ZcTajM/7GkGUuAuQSe88FBRmu+E+T0XDt1M8WeHZvaXD3&#10;5Iv+FlqaHB1RFl/4qC3mNh6vM36PEB748Q8Z2JNemqCmOG9HtiG9Mb6nhmR+cpCHXAn6Hb8QvqHd&#10;+avk+hR/BUORJmM+WyGj2wb0dptGshqTQpTk3PH+CO3kUnzs0NiOTJolvz1iP3yd1+jcIqEPvfDE&#10;K7dk3aLhL4XP+Fs6Omc+8oa+lV3OyFziLLc75YIdLHuwIZnO5CFrGoYmbDeqqOc2JhIH83MZtjbP&#10;vWKP8F9zzl0JNhdXFhTmNDcZ7jWkNZ/ymRT/+Su/yMi//HwvHsivbrCZxZaG6RaixZdd8oyDb+XX&#10;yMGeFhSaIDtlsZRdUvGm+OoN6ZUUGdnOSjD35slF3yR6CnVuY93TO0SXSfPc7tqQ85GLb90iyi5J&#10;seR/K+JXNCT60VUhzu0jBf1ePDnuPJ4KP1JQyR1dd9e9mmKrVzYkflcINf8U+jx4kB3DrRgI4b/m&#10;3KsbkoUEXtnBue31SD0QD9mZiDE1xS5LzF3h43gIz9A8vrtukjHRzQ5XM5yf57l9Wrwp2pD+fzLX&#10;Ge3GT4pdrATJKTHZ1S0DMmZ17FaNZFH4Vr0zF1584DyeSJFBXjvufBJ2yrGSMa6Lv85usT3bkNyS&#10;4Q/60dVrTSq87hVH5/ATd3i6hg01gdjnno6voMghzjQLPpIP5Llyy4qesyFpEpq9xi/m2TgFOg/e&#10;3LLzpMgWH766IVko8R0f5mGL9fbtTnfH2CW7Egsx1+KnyeVzMo19Z0OvEf6viPfwEjuRh83ZJ7dP&#10;e9vuTdGG9H8pgbwmxdVEQM4bK/EUNPffJQPZ2FjC54PiuUMK7zm/RMRH01Kc6aQ4IK9dy09kvOUr&#10;5FzsZ147NAWDTJL0FQ0JPytrfKyuxdJZ0115OU8XuxLXkFEBwz9NiSyTXBfa8T2jed3K0zxszsbk&#10;sNony5Xbaq7nM9emIbFFGobd0vzciG63Cv1KxrH5zLlXNSTxIC7JiI9bbeS8uosPL+Nd53q6k89O&#10;abfTQuTznl787Dw+WZQk3r13nA+uxvsan5qsOFd/2pDeFG1IPxD+SQxBn6RAmsHVwo9iG9f6zEYy&#10;WClaeSKvHZMo5EzBRXN+iagoK4zG0suKFeEr+TU9YxWfW7JFP7z5V4FQNDRIPmM/xeOZhqRo84f4&#10;setS2OyO3L9XyOmHz062yGWMOfnWitaK2vV0d5z9jaEnMjd7ufaM946MM951sXd4piCaz+6FHcjA&#10;9lbazrnmbC588eE31/kMhT3YWKFnn0c/N5qEP3nJh8erGpI4skASD+QVn3jjQ+9bcjoW/9Epn9ko&#10;/vS2QKF3FmByiVzmRl6zq+OuF5vGncU7eSxwEptntot+xooh84tLturnSG+Mr96Q8A1vSaXAKvLm&#10;kATI66uFH4VfkiH3sCWnhqSIKBx2T2wtGY1F5pd0kk8i+gzGilMhU+Tp53abhoavMZoW2e7p6xwd&#10;8Te3z3jIxHb88UxDIjv7kBE/etoRanh0j1xn9oqtjNME6Es3ctDZe8WJnch9tmIm5y2fIOeNMz5N&#10;H5/wxN88GqymyL7yQZFlY/65FaN4z4bET4o7uyqGz3xuNCmyv7IhJUbp6dYa/+0eQjiTc/LhP3zs&#10;AsUVmdQVzYnubEL3xDv704VtzeW8hYjmwfeuSbx7j7d8nPY70w/J03UBJv/UO3Wou6Q3RBvSD3wF&#10;riTGWzGSFBqA4qjYSnJ2MX/43pI1ySB5FFXF2iqZnX03JatlfDUfvBUGxdAxBcHcirsENz735JHC&#10;ofiQTcEmu2Zzz2eKlJWoOXJfnS+eaUizEKWRKB5kUjjuyeQY/sYYq7niQTc60pmMfK2gaKLkzoqZ&#10;vehChis+cd44413nenzwwzc7M76nB/uKAbrR0XW3YjT2TU7wL98phOz6zOdGkyL/zLmPNCR+kedi&#10;j+5pAm7fsYkGLYavxJT5yMReGlDy0udn4p0N2BVfdmcHcc/+/CpmzK0ZGquBJ9bFvWN2nOJAjlpI&#10;RL9bsomt5KBbh3Zt/ZLsG+MrNyQ86ZiCqBnQX+CzhcQyh2RQKCV6Vme3bIOSqCn+CgX5yIsUD4VX&#10;Ams+Es3cKYZZrUpIcriVovggryWpJpfiYZ5Hiodr5vdYyPRoQzKXORWuFBaJ7zU7pYDf4hGfZpWu&#10;aLCNlaziQT66Kuxswo5kVDzZTDO+ovuU13jXuR4f/PDFP80/hZCN+UfxvBejsS/b4Z8iy8ePFNIz&#10;cs2rG5LYZw+xH/+JjXXxdcaDPfjZeDrOpzfdGlNbyMaPzsmjxLu/8lgcOhe7r/HuvQbFP3MBRr97&#10;8R796Ob69YvKxZvhKzek6OAWgoJDd0ErGRTEFGoJpjko/hJXUbnKO/ZRmCQXnmzkL74SMMUWKYAa&#10;IF9IQkURee0YOTI+hY5MElTyXfVZGlIK2jMNyTlFgU80oKx8Nah7uxbHZkEkDxtlda2gZYUtNvN5&#10;hF0mOdlE8c2u497uxfEUT+Nd53p88MMXf/Pwvcef87mPRcLVhkRn8cQWdh1iSpGPj+41zls0/ffR&#10;hoTCj158xi7k5ks63GqcjjmXxRx5NJvkpJqSXwHJ9+/Ix97iV5wjr8X0jHWUeJcLxtgp48+WfHF1&#10;h2SM+OILPPi4DemN8VUbEn70ywpfErtWQWQLPLPCC2/JLrCNl4hnvBH+KU5WdJIJb3pLUKTYKn54&#10;00USJgElqwTSNDQeK3kNUXG0slRQyazQXWkAaOezZxsSig0lvfnpyj9selWWLAboRHcrWM1IjIgj&#10;f/mAvfgkTwQax17igA3wER9n8jruvHHGu871+OCXBjjnWb/cezVG2YJPXGO3SD9FUU7duv4exWav&#10;akjTf2SL/7x27Fb+O04W4+fuVsFnO76T6yhNiZ2z6028Z4GVeKfTjHc7osS7z5hWW97Szzl6sAWb&#10;4G+RQb42pDfFV25IKR5WhimIEmYmlL/4axzOs4/x9+yzk9duiLzsrdnh670kyU5JA5KMEjFNx+5B&#10;U8NHQpqfjxQ9el4pIGjns482JGReuhqPvHfdPduQ22pck89ujR/zFJQY8hcpIFlxs5/4sZNVvBT9&#10;e7vW6G6c8a5zPT744bvOwSaPxijdLVYUd4Vz+uiePe9RdNj579mGFJmn/7x23T094z+NgixZcE3/&#10;ITZ1TF6pM9kpaWD8zr7yz+6H7HRb492DD2zJf9OWZzIi52dDYps2pDeHwPnKDUnhCL/ZMJJQ/kom&#10;x59dLVtB2tm4Pruv7JCs0M1r9UYGSUl+iTibjkQ0J8KTfxQ+CWeee8mJdj77SENC5kTGhXLsbLwx&#10;5DaHwsOmVsuaPtvsioX38Yf4YbtH5HV8pzs++MXfc45nYtQ8xvANH8VPV310i8504LtnGlKITJE9&#10;Mp7JmXHTf2Jb7bCY47/kf8h78U5GDYGvyek6n+1kF6npaOL4ZreWWLfrZkf6PxLvbUifDJLvqzYk&#10;53MLJ7fU8CFf5PfXe8edN04Sus71t+TNKjI7MPZVdBVB+ru9ITl9duKzIInJ9hKInilmkiqJiPBF&#10;dEtinskxaeezjzakR2naRQHSgDVjvpvN4QwpcOLsEX/vdD+L12djFDlnLjpOfzl2xUe3aKfDKxrS&#10;I7T6T0MxJ1smd9iPPZHCr75EPncZ8lmQPMKDPmw7mw56Rby3IX0yfPWGZOchMXILJ0Ux8vtLn6zI&#10;NY8rt4jwT+KyJ7tKRgmhKUlO988lp1tWdlESx4pQEs1ChvDb0W7uM9r57MduSPjFj1bF81bpXF2f&#10;If5414aE4htz5vW9a67QToefoiHFf2I2/stnf7ElUvTdXZCbZHNL2m44T/HRQ358y3hvQ/pkaEO6&#10;1pDo9UjBxp/9rPqsAn0e5INbcyBJ7LMi99+dp9d6a+fMFs/Szmc/ZUO6VdDOMP3xrg3pW9Et//3Y&#10;DSm3otULjWb6j/1iQ/Z1J4CP3aKzmHMbOguvNKFvFe9tSJ8MbUjfdoc0G5KEYGMJbGckSZyTnHjF&#10;3mc2QDm/o934STuf/dgNiZz0FF90tztkF3OLifmB+A7xx2dvSNNvk3ZjQ7f892M2pMT1fCBF7pBB&#10;LVHs2dTnRp5UdFva4ovMmhHfsyPZ7uk8bTNpN3Yl/NuQPhnakH5oSPkMadeQvMf/2c+QFF73zDWz&#10;fH/IvXefLdEnct7ihYzBE7FFyPtb14d2PntVQ4qMod0Y5ByeCgXb86UnCq/ukhz/7A0pNph+9Pqe&#10;7XY6vKohZe57MjiH5/SfXa5Flp0Qe1pUqClyhnxk0riy+KIvHmfzRIbVRtNWt64PRc42pE+Er96Q&#10;8lCDFRx+5JqrdH/zlJ2n4R55yo792JE9NSBzaEZsbE4ypmjc4uO8uYy1MpXU5kdeO0aXW/5CO599&#10;tCFFPmT+WSxu6WQcuT1V5TMFdmFfcZhV9i6GHPvMDSn2wsctWjZAfPsR/z3bkMwXmZ71H1nEtqdI&#10;7YgUfOSzUjXFrTr2yyIu/M94O38W7/JpvbW944Ocx6MN6RPhKzek8PPhuqRxa0FCudUgYMnqr/fP&#10;fg9JMhmvIWlm5pEcVot43NM5djaWTvlFBDIjvCWcee4l+85nH2lIkY8OEl+hQCmut2RxPPYRb25p&#10;2j0qGGJIjLD/is/ckGIvcvCnHUYec/6o/55pSJFn5z/HbsniePwnlvO0HXnUEjKRxxOUzolbzeVe&#10;zjhvfnzpgPeMd+/pj1dk3PFCzuHVhvSJ8JUbEv3oKcjdUlMQJRFebEJOuyO38ZJcbj24Dy5xbyXD&#10;lFdC4e/WlMe73fK7VzBcHxtLTgntOsntFonG5q/3dlv43Uv4nc8+0pCco6N5U1yR17Ng7OSJfmxg&#10;Lrrxab6rlUXBGkefuSHFXmKOncQF3/nLf2LqWf8925DiP7uX1X+x5y15zJFbd2LSk6OKfr5fZ+fr&#10;M9d7/pnxQBY1yHXyZsY73TQmcyYH78nXhvSJ8FUbEnJOUBsr+PGUUO6Fk48umpFHktnGeYVTMuB9&#10;JiuKfZKsdgAakgSTUFc/g1IYNEA6uV5SuV9PTk/t5bFxPtO4btlw57NnG1LkYz86Kqps6Fr6KWxi&#10;6J5P8ciiQHPV9BVWthcn30tDiq78yTZZXIgLtyzp/xH/PdqQzOFcGoCddvxH10f8lxg1L5ksKvIk&#10;qUYiHq7md3ZceLG7eMAHWTA65slU85nX/Gc8o18b0ifCV25I4UnX/ASKe+GCX0IJXkmeL6/mg9l7&#10;tkHmVawlg0RnV8mpCCnej+hrvJ2V5LTqpCeS+J5w0uQUlB+7IcV2bMJ2Gqbbks/84Kum5hp+zS5J&#10;XK6F4zM2JOPZIPFAT/FgMYE0pcQEGZ/x3zMNiUxpJpqiHUj8l138Vf9pahoPHhqHBZN4xeveLW7H&#10;EHkTB2LJgov9+Yme6pMdF/2u3AIkWxvSJ8NXb0jRA1+FVWJKBnwklqRSNNJIsrO5x5ft0ugkg0Qn&#10;89XmEX3NR18y+e0vT/opPBI0X6zVDK4m6OqzjzYkdlOIxI2Ez++TKURXG29sxf7sMz9LWmPpszUk&#10;Y82dnQhbsQ0b2enSlW/xT2yd8b/lv2caEl3EoXjUFMk0/UfWezI5zn9pbFnUkSNPk/Lrrdh0LDai&#10;W+5WZGFIL3/Zy3G6X22WbUifDF+5IaEkg7GSU1LhL7EkE8JP0lq93UsCFFlTgNjUDgvN1fAVfVMw&#10;FGq6SUp+8lfCO44f2aLvGc+dzz7SkJynoxWthquAaJh2lGRjQ7d+2OyKXHSwMlfQ7ATJtH4v6TM2&#10;JPPyo7wST+bObS2LCvzZMD58xn/PNiQ6iVFNUUzRN3cE8Ll6a4xciXcxzodiAo97iyXHEB5swNZZ&#10;4Iip3J7GM7enyW38mX7IuTakT4av3pAQ3sbhL3EklkIqkZCANq/gvteMUBIBDzsuiZSf15+r4Xv6&#10;mos85lewNB+3/SR6PuDVjOh6pVHufPbRhjSbiCIr4flBcSMj+a7sBsku5sSegsZe818ZfMaGNPXK&#10;bTE7WgWfbojNHLvy2eQt/32kIdFNTMl//sNHIxCrGsyV3Eys0pNsdliIznLoXj2JPLGVXZLrE+/h&#10;JT7kzpVcpHsb0idDG9IPhL+xdHadAi/BkKA2970EQJFz3grRiBQhSa5wS7Yr8jmXJJVU+NEdKfQS&#10;V3JeaUZo57NXNSRFlT88Ho+8tkvC615xRM4ZE9lca7clTuYu6bM0JGP4hG/oz0YKq9W+RsTevmKA&#10;/zs0JDpqjh7g4T+2t0vSBCave7KJR7Fpd2w3Q04N6cqiJDyMtZib8e61Y+Qly9V4N5b8bUifBG1I&#10;/y8lMRD9kdeOn8kWyrUprBqPBqQZkY287s8/8ui48/Q2VqJKeOS1ZknHK8mJ8Fp99qqGlAYijvhW&#10;4tvlaMhXHgRxnJ5p5OJQA8+PrqaAfJaGZD5xwFe5bcsemoZYVRTxZzO2e4eG5DapJomXpmmXa2dy&#10;pR447ryY1Djw1MzkgOvNc8s/CI/oiE/i3bVey4HwOJNjknFtSJ8MbUh7Mt+k3ZiVpoyKqmRWhMhl&#10;1SkZHrmVhZyjA18YO8mxq8mJdj57dUPCRwwobFbc/OR2o8Ji/JmsjtNH0VHQrLAjX37OSex8hobk&#10;vHH8qxn73MhCxGdG7OM7VkjMOvZODUkdYBN/vbegmrLd4hf5+Jre/O5auUBmvr1VU1D4rPE+Y/3W&#10;9ZOMb0P6ZGhDeg2Rj72s7PJ5gUJDRsVZUWVj7x3PrZArSYqc39Fu7BntfPbKhqS48uv0RwqkJkNX&#10;/M7kDs/42OcHdpfsJkY/Q0NybhcHmrM4YBu884Xrd2pIM5/Ovgx+K1bDM7skO0M7JI3JbTtzRaYz&#10;HiHnd7Qbe0bmaUP6ZJgNSfJbvVvRPNKQJJ0V4KMNyYraCiwr6KsNyXjXvUNDSqKkCAl+xUUx9XmB&#10;b6yzCRv7m1sh7Cxh6X01SW9R5LjFY/XZLGhpSPzo3D37mcd5RVTRSUPiB7ryiV0hGzz6cAM75hFw&#10;O0w2xE8RET9pSArmVXlX3W/F69qQEqP3GlLk50/zrHGgEOJLD3/TkHxWw4aPNKTosDakNJBHGtLM&#10;J3zs3thbA7VIffThBvPSRR2Ri2Q1h6YmBuKnMz5XyLX3rjcHWTRHNmGbNqQ3h+TLj4daxQk+xSPB&#10;twvoGXi5vWL1ISE4+0pDyu2K9QPdXaB677jzxhnvOg1NAn20ISW4J+3GTco4/NkpzchqUwHO5wWK&#10;DvuyiUJNXnorJm7l2I2mKbFp9H9UhpVWHl7HZ+SMz9iMTClojs3HtV0z+YSXOcJrrtaj79RVwTXG&#10;2MnzjK8xa1ylcaQhiTPFZcobG+74Rvcr8TpjVIztYnTlP+fgTwU8t2xnHOAd/nRKzCras4lc1SH+&#10;Iyt7+F6TuLq1o/HeHLt8wif+S47Ohxuu+A9fNlBH7EzYweLCPLMpnfHZUcZlDuT62Co0xztPXnOy&#10;CdtYEGZx04b0hpAcAlDwZTUocBR0zkxTWklA2UXNlewVZzuuAEhQyaQwp6Ao6mfzpegbJzlSAMmd&#10;+/HPNKQEuOCd5NgM9ElTJgVCgpHLKtAtT4FPNoVCYs+VfVae7s/bVVi5WUkqDPRLomaO3fzIOeMi&#10;A1+F8HB88kHxmdsnSVBFjO0Q//Ejf+ZBhNhwJfzDS9Gx+kzjUGyRYm9n4MuWipICtTbfHV92UETE&#10;xbqTYUf2ZEe8r8ob3a/E6xqjaRi3YpQ+9KKfRcb6uVHiAO/wT1PNriaPR+/4o50OricnYo/5IMLc&#10;jawUO6e50ZGu+MR/sTGe4vqq/8Sg/LM4I4tmJ9Yt1OQm+fFJfQmvXZyHnDeOPjPevXZsJ4/jbMAW&#10;5KCHh2TUC3E0fV68CTglqzUFRXJIphRJCRDHh7xPEda83JawtVdoOfteQ5oFRbES7IJXEJ/N57jz&#10;WXm6TkEht2SfxeNqQxLoCfLMgSSqeR2XMCtlPBuYR8ArWOygSKQIsYXCQ2eUlbFCJDHsSMnrSTTN&#10;TEGSqLHBrfnJZ5ydrJWrAo74hN/IRo/YMvIaay47YbeSyEEe5Bab27YeT+ZXvPB3bfjseCk084k4&#10;OvOxhQ47WHnni5ZsdSuuHHde8cv3kRRd8s2GxOfibZWXXDu+jl+N18SoOcVYGqrY28Vo5HZO3mgu&#10;9M1Ta7FJ5gh/c7MZP/AHW7LpLR2cnzrwWfxnLjFlUekWoHjgvxkHU1685J38o6N8jJ3jP4sq/hOn&#10;9LrnP3OlKfO3ZqQRkJUvfVaFD1smvq7mmznxJnfi3euZM5HJ3/icLdiEbdbPI4s3w0wOwc1pWbkL&#10;VquZFLqQwinxOHruCKyyFVzOPoP5nBcUKVZWkoqPRBPI63zeOy5hrQwlh92c4CK3xHmmIWUVlWJC&#10;r+gr0CWehBHYyGvBb6wxiiYbkJ3NFGUyzGY0Az+6pymxNz3YT1FlczrSld7mMZ95Q96Ty3my8pFm&#10;6FoLCatdduQf+qw2dE5xdbtH41RwyMof2WWSJ6tZOk4+KP7f8eILOiL601PRVZAUJzKuccXW4R2d&#10;6MOm4nFtHLFhfD7lXfVGkfdqvM4YzYMoGozY4581J7yOPYwxltxp9omDCe9T8MliIciWZMRr8p9z&#10;RAfj5y4csYdFpcKvwYmLM/8lFsSu/JOHcydHPnJrplmoxH+J0TP/aTaakeajGZFTsyMbPubjL7Fq&#10;rGuSb7fiPTVgxrvXjq1+n/YyF5vk1imfJyeLN8NMcLsNgZOgyTekOV4ACDJ/JZ2kEKDZEaQ5pGjc&#10;gvMz2K0kFQkBjC/+cz7zk4M8it9MdnLP4nS1IWV3ZHUmGSSGBImuAl3CKo7OhQQ//sYIdEWTDRQt&#10;tlPkJDX96LnaYtqb/opAElWRYQO60t085psyeC/JyKqYsIkC6Fo25DerQbLFjtOG+BtL3qzeY0P+&#10;40f+tGLm35UPiv/NY068+HHuBKaefGOnQUf+28VVfE0nq396GM+muQ2IX3hnERV5+eCKvFfj1TG6&#10;pKGKObKTjYxkn/GJf2wrnl2zyj0R/mzGDxoCW5IRr2mbOUdsbvzcfSH6iCcNgP9ym+yq/9I8yYbW&#10;uhAb3POfZigm7fzENpnwkBvmYX+LN7kae4pncT3j3d/EO/6JX9eRG3m91g007RWfz4a7+qN4I3AO&#10;J1mxCRxBI6gFoBUOh3J+ip5gF2wC2e0Ujk5i7JJvxQx2SSCxBK5EFqj4z/nM7zh5NB3jk+zkTtI8&#10;2pDcDrDzsfISxIJXwiF8FDjBLgEljr/GSDZysYHCoNiyAV3Y8F7AR3/2kiBkjw1ic7qbx3yRIfMr&#10;NGQ0zni+4gfEBvxCtmlHNsz42DANnSyRhx/pgtfKJxR/8BeZFffJK7r7u8aVuXdxNWNLI1JAFHXN&#10;bLXptN9VeR0n79V4zRxrTpCN7JE7/K/YYyL8jSGLa2YOTNuczeG61X+akl2TmPyW/ltlnP6zG+a/&#10;LNDIhDc+ZCYf38aerhHPV+KdzDPevXaMnpFn1TE+Jwcb7fxRvBkSfEkQhUCgCkKBJcBD3itoAkug&#10;Zkdwlnw7GJeEFCj4CJqz+Rx3nlwJ8JmIrn+0ITnvloDVmFWdxNBg8EFeC2gJiLyW5EkIMrGBZH7U&#10;BsZMm08bSNYkW2QImV+yKyTG8RGbkAF5TSb+cX7acI6fNowssWWa5I7P6g/jkug73aeOiavVz3QN&#10;78iokKXgzmYU3JJ3Fz+OR96rvsocU3ayfcQeE1OH6f9pm7M5Vh0mL+fEwvTf5PeIvOGbGD3zX3xo&#10;LnPyHxmymMADeZ3GFHviI56vxLu5XTfjfWezVcerPi/eCAm+FBCBIwgFzyTHONh5Tk7BeNTRcz58&#10;8MP3bE7nU6ASWMi1gu6ZhuT+tNsCVmKajiCWyAJdUnktqJHXjiUhItMM9FfYAN8kW2SY5Dh92SU2&#10;cW3ozI5nNgwi/z1/eL/6f+U1MXXcxRVdV95nMk58RN5cew/GTNl3/NFH+KNVh5U/Mu+tOfKevPfs&#10;sfL6qP/iQ8fNaRze4TtptWd47OJ9l2/hjSLPzmarjpm/+ETYBc6OnJvB9hHM+c7mPJvPawH3kYbk&#10;syK356zOJIFAFughQR1KMky5VpmeQXhE/5lwU4a8jwxz/skjfFa6Iu9VPld4TUy+O56hR3lPvme8&#10;H+W54sfgf28OdGWOK7xy7h6viSt80T3eOR5ertnFe14/G+85nnHFd4Dp+JW+BXbzhHZwXLB+tCG5&#10;T+3WgNWYZEggJ6jX4A59C6xzPDP/Oi70KHY8Qh/Bjl/oI9jxC70KO97oVdjxDj2DHR/0Eez4TbqK&#10;3bU/ZbwXxYcg6F7dkKzIGsxFURTFQ2hDKoqiKN4CbUhFURTFWyANyVM4Hg31hUpfavVlVz8hctaQ&#10;HHde49LAfAfCY6caWxtSURRF8TA0Dk/UaEi+C+ELer7k6mdE/AqDL7/aDa2UX2nwEyO+Je6Ldxqa&#10;hqTBtSEVRVEUDyENyaPavjjn29l+LsWXXd2O03Tcmtv9WKMvxfqtLz9J4kuxvkzn+wv4tSEVRVEU&#10;D8PjoR7V9uVV3+x2+81vWWk2fmhx94ONjvvxRbspnx/5VrhvjfuCXR43LYqiKIqHoHnkcyS7HL+P&#10;pSnZ+bgd56GF+YON3jvuvGbkt7dc19t1RVEUxYeggWSX5Ck5zcVOyW04T93NH0n113vHnbczMn79&#10;QmxRFEVRPAVNxGc/moqdktt3Go1HwdcfbPTecT/C6Dad8a7rZ0dFURTFS5Cdkttu+bFFt+F2P9jo&#10;uPPGGd+dUVEURfFSaCppTHY8mo3vFSG7oLx23Pk0ojajoiiK4psgTSak8YTWc0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Xxs5/9H+IOibvcSKIgAAAAAElFTkSuQmCCUEsDBAoAAAAA&#10;AAAAIQAL8fnDxwAAAMcAAAAUAAAAZHJzL21lZGlhL2ltYWdlNC5wbmeJUE5HDQoaCgAAAA1JSERS&#10;AAAAZgAAAK8IBgAAAA84qx4AAAABc1JHQgCuzhzpAAAABGdBTUEAALGPC/xhBQAAAAlwSFlzAAAO&#10;wwAADsMBx2+oZAAAAFxJREFUeF7twTEBAAAAwqD1T20LLyAAAAAAAAAAAAAAAAAAAAAAAAAAAAAA&#10;AAAAAAAAAAAAAAAAAAAAAAAAAAAAAAAAAAAAAAAAAAAAAAAAAAAAAAAAAAAAAAB+ahemAAFFf1Sr&#10;AAAAAElFTkSuQmCCUEsDBAoAAAAAAAAAIQALYSnFXwQAAF8EAAAUAAAAZHJzL21lZGlhL2ltYWdl&#10;NS5wbmeJUE5HDQoaCgAAAA1JSERSAAAAaQAAACcIBgAAAAzQZiYAAAABc1JHQgCuzhzpAAAABGdB&#10;TUEAALGPC/xhBQAAAAlwSFlzAAAewgAAHsIBbtB1PgAAA/RJREFUeF7tkVGO4zYAQ3PM3q036d0G&#10;LWhQCw3n2aISZ7oLDIH3E/NRsfX4+Pj4d4fHIuT87vivP/XfrdahjRW3XhL1/xRe+f/Hyxcht+Hn&#10;kswr//94+SLkNnwS//7nry/Mz4XP+5LsiWaPIO9u8kx6B/JE9o4PsEg6grZF9n4uydA7kCeyd3yA&#10;i2R/QNsie2+7JNoS2SPIu5s885V3OD7ASbI7oN1Bdm+5pOyIZusMcu8mz6T3IE9k7/gIJ8muoM2Z&#10;7P+Wl7SCtmfIWUHvQdsie8dHgGRP0F6SzlsuqdkR1vFlVtAZgroN9D9oX2TveIlIdga0l6Tz8iXl&#10;c9HsCE88dUmiPWeF/8Ztl5TPB7RFpHf7JdGGyJ71X8nnDc05Df4Lb30X2jkj3ZcuKZ+JZkN4og5t&#10;NGdZr5Iu7YvsWT+SzwRtXJH+05eUv4vGF57YCu0051mvki7ti+xZx/8ozvz8fTC7YvuSrmh9v9NW&#10;aKc5z3qVdGlfZM969R9Xz6lz2yW1rt9nO7TVnGm9Srq0L7JHrlh51KHeLZe04xxf44nQVp5LZ1uv&#10;ki7ti+wRrZM96i4vScydmZ2u8Ld4KrTXnG+9Srq0L7JHtE72qFtdUsu8lfg7PB3abP6D9Srp0r7I&#10;XrLTzy71v+WS/A1eCu02/8F6lXRpX2RvZqcrsk/Ot1zSwN/iqdBe8x+sV0mX9kX2Zna6IvvkVJc0&#10;d2Z2usLf4qnQXnO+9SrpNvszO91BOuQtL2l+fsaO5++xHdpqzrVeJd1mf9D2ZtIZZO+WSxI7rr/J&#10;VminOdN6lXSbfepRh0hvkL3bLkm0vr/JVminOc96lXSbfepRp90X2du+JDpsptkQ2tkJbTRnWa+S&#10;brO/ei48/72XNJLPBG2I7HmiTvri7nPSpf0BPU9/4Pn/55KUfC6aHeGJKuQ351ivki7tn5HuwNNH&#10;8hntiOz9XNKUdGn/jHSFZ38ln9OOyN7Ll6Rkh3ZE9oQnliG3OcN6lXRpn0hPePJTskNbIntvuSTR&#10;bAlPLENuc4b1KunSfpLOwJOfkh3aE9m75ZKU7NGWyJ7wxGXIa/atV0mX9pN0hOe+JHu0J7L3tksS&#10;zZ7wxGXIa/atV0mX9meyLzyFyS5tiux9+yWJ7HniMumIu7ZH0qX9QXaFZ06TfdoV2bvtkpTs0p7I&#10;nvDEachptq1XSZf2RfYGnjlN9mlbZO+tlySaTeGJ05DTbFuvki7ti+wJT1wmHdoW2cOXv8LnYajf&#10;4onTkNNgvQr5DdaXIbfh1ktSyGmwfhpyGqxXIX+F1SrkN/wxl6SQt8JqFfJXWK1DGyu2JJ+zDLlX&#10;WKtC/hlWtkI7Z1jZCu1c8Xg8Hv8BwBZVOUVLknUAAAAASUVORK5CYIJQSwMECgAAAAAAAAAhAKX0&#10;DwkTAwAAEwMAABQAAABkcnMvbWVkaWEvaW1hZ2U2LnBuZ4lQTkcNChoKAAAADUlIRFIAAABEAAAA&#10;KAgGAAAARyVckwAAAAFzUkdCAK7OHOkAAAAEZ0FNQQAAsY8L/GEFAAAACXBIWXMAAB7CAAAewgFu&#10;0HU+AAACqElEQVRoQ9WR0W3DMBBDPWZ36ybdLWhBlU5lmpIpWw5SAu8jOJI6X5bH4/GdsgRyuSMY&#10;bcplrsLqvZy5B2NNucwRjO7kvLPhU39yph6MWTl/AuNPOc+d8Nlf1YPPr48d9RwwZqVeMNqpsxau&#10;t4frqOHz8w6iPpD0AVYUuTlwXWdx/WC3QBIuISP1gaQPsKJIZ65jBvoO2C2QBEvISH2uC6iP8SKd&#10;gaSjh8uvOP+Ug6gHJF2AFUVu3sum1DvUOO8tB3E9QH2Mb6SeWbh9gPouH0TnIOkBrNjI+WaR7PWv&#10;D8KIlfMne106iM5A0gFYsZPz1tAWSbPJbm93EGjU35J2JLsNH6RHmue+t0vfTfa79SDOA7jvZbnu&#10;Hrqf23HaQdIcv+WUXN8IuqPbc8pB0gy/a0iu5yy6p9v18CCg9vS8zlfDb4zlOq6Q7BwdJKXuUviN&#10;kVz+CLdPgva83UFctsa9ewXtf9lBAL+5K5cD7r0V53ck2eggtUcZ9fO7rZwfjL7RIuk5PEg975Fm&#10;+e1Wzp/2JiRd0w4C0jy/fyPnS/tSkr7bDwKcl3d4SueuB6ivhlVP6TzpGz4I37L/KEg6AGue0vnZ&#10;nlrqTTpPHwTSGXAdwHlZU6SzpIPRptQfddY/ooBI5yDpAawo0lnSwWhT6o866x9RQKRz4HqA+lhR&#10;pLMkDxjfyXmTzssHgdQDki7AitMHAawocvOVpPNfHQSoL8V1AfVNOQikPtcF1AdcHqT5I1zPinpv&#10;OwhI+sBIHjivw/nrHp2Blx8EOO9oB3B+cOTpzacdBFKv6wPqAy6/4joSXBfoeW49CHCdQH2saB4F&#10;uB6Hy9b0vN0FHNy7KZdJYLzIzV/FWx4Ecp5XMP0gkMsdwehGznc38aPcMZbraMFIUy6TwHiRmyvL&#10;siw/C8Lxn9IMhewAAAAASUVORK5CYIJQSwMECgAAAAAAAAAhAEdNYsOiAwAAogMAABQAAABkcnMv&#10;bWVkaWEvaW1hZ2U3LnBuZ4lQTkcNChoKAAAADUlIRFIAAABJAAAANQgGAAAADZPGZgAAAAFzUkdC&#10;AK7OHOkAAAAEZ0FNQQAAsY8L/GEFAAAACXBIWXMAAB7CAAAewgFu0HU+AAADN0lEQVRoQ+2Q0ZHb&#10;MBBDXWZ6Syfp7SbJKqCzWj2KoHTn2LEw8z5sAiCF28fHx0+HWxKdz6Caw6LOz0D1W5H5Eej6KVHP&#10;Z6Or1iLjo9ATLFH+q9CVf5UPv//4dif/PyLnCMo09IxdUa5C946gnoau/qN84BY0st+BOgI9BUX+&#10;Bt1xBOoO9IRjI2XfLNQX6DkbkZd6z0L3BJtHOKHsOQr1Lo8BVR/1BdXXg7IN8m8eMQrtnVWyl6DM&#10;8qCi6hl1OOSOSvVuHrEXov9G5EyF/MuDiqqnl52lvqdB3uFImex1oZ5G9WqXlarnM3HeFNgjZd8s&#10;1BeQV9vcRZ4eiqDIT28Kqs8aKXsqesNd5KHORvWqZqXqychiifLWm/IPCgTZ09C9KPJTb1B9qlip&#10;enq+kajHelP+4QQC3dkVZag7qD5VfInqXYH1pvzDCpiqOeoOqk/xQ6pdDtab8g8rYKrmAqc/UMVQ&#10;lJ3FedNLjkSZozhveqmRyHsGek9QfS8zEvn2oLtcatdLjESeDPWeofY//Uh0HlBXg/wEZYPqe+qR&#10;6CygnoC8I5yelxvJ7XBx+h42EnUH1ReowuqonlmczqcbSfFNPnDyGVXdRR6nc3qkQHd2RRnqDqpP&#10;FVYHeRRHkb92Uu+hkQLdiyI/dQfVp4pNh5MNFEeR3+kdjhRkT0Z3r0Q+6gzIq5rXGynIvlmoL6g+&#10;fcuieubkA8U3Im/g9NojBdnrQj2N6tX3LKpnlA+qL1DFIjpvUF9QfVMjBdk/gvIN8uu7FtG52+NA&#10;XY3qnR6pkXMEZRrk1zZ3kYe6AvLuQR2Z6rdG2vPkMzonaibQNiuRj/oC8hLkHXUNR8rnez4X6tMm&#10;G5GXOhvkb+x5cgd5Do0UkHcE9QTaBEV+6nagrmDkOzxSQH6Csg1t0RVlGnQXQdnMyH9qpLNoh6Eo&#10;+0j+2Uj6flvU8SgePpK++bCoc5bZnumRlpf+Vv3fQdHTom4Hxe8iT0a2tXFmpKzqaej4y0V3N2Q5&#10;p1x4dKT/XnmAa6SO8gDXSB3lAa6ROsoDXCN1lAe4RuooD3CN1FEe4BqpozrCCMXeSzTEHoq9l2iI&#10;PRR7L9EQPRR5M91uvwDvcUvy5yJTbgAAAABJRU5ErkJgglBLAwQKAAAAAAAAACEAHgu5KWwBAABs&#10;AQAAFAAAAGRycy9tZWRpYS9pbWFnZTgucG5niVBORw0KGgoAAAANSUhEUgAAACgAAAA0CAYAAAD4&#10;6nqNAAAAAXNSR0IArs4c6QAAAARnQU1BAACxjwv8YQUAAAAJcEhZcwAAHsIAAB7CAW7QdT4AAAEB&#10;SURBVGhD7Y5bCsJQFAO7TPfmTtxbUaIVxhj6sohIDszXzU1mGMfx+stU8FNeBM+X009ApwrugU7/&#10;IcjMUaSdJ8wtCvL9aNKeYKaCc6Q9wcwuwWHneU/aE8xUkOc9aU8wU0Ge96Q9wUwFed6T9gQzFeR5&#10;T9oTzFSQ5z1pTzBTQZ73pD3BTAV53pP2BDMV5HlP2hPMVJDnPWlPMFNBnvekPcFMBXnek/YEMxXk&#10;eU/aE8xUkOc9aU8wU0Ge96Q9wUwFed6T9gQzFeR5T9oTzFSQ5z1pTzBTQZ73pD3BzNunNUx7my91&#10;LbH507S161LfEl8V1KXOOVZ/ugcPutTvPJLDcAMkOyuF2lGvFAAAAABJRU5ErkJgglBLAwQKAAAA&#10;AAAAACEASuoHM3cGAAB3BgAAFAAAAGRycy9tZWRpYS9pbWFnZTkucG5niVBORw0KGgoAAAANSUhE&#10;UgAAAJoAAACuCAYAAADOFBSsAAAAAXNSR0IArs4c6QAAAARnQU1BAACxjwv8YQUAAAAJcEhZcwAA&#10;DsMAAA7DAcdvqGQAAAYMSURBVHhe7Z2HjhxFFEUXTM5gcgaDsck5i5xMskkG/v9HuEfyk0qt2fHs&#10;9qi6azhHutLudIWR3tWr0KOqIxERERERERERERERERERERERERERERERERERERERERERERERERER&#10;EREREREREREREREREREREZH/JTesRHKAENgbr+nMSlTfR9MdAGUwAntzdGt0W3R7dMeC4jvwXW6J&#10;ynQablAIXBmMwN4V3RedjR6KHo4e6Sz6RA9G90d3RxivDKfZBqM12Z0RQX00eiY6F52PXoouLCD6&#10;fiF6Nno8wvgYTrMNCENRmYzs8XREkN+M3os+ij6OPllA9P1+9Fb0coThyHJkXMzGd5cBqGzGcEkm&#10;w2SvRh9EX0TfRT9El6IfFxD9fh99GWG61yPMRmZj7nhTZFYbAIJEsMgQDJcMkZjsm+in6Er0e/RH&#10;9Gdn0Sf6Lfo5+jYis5LZnojuichqGm0AGHoI1r3RU9EbEZmMwGKwq9Hf1/TPAqJfvgOG+yX6Ono7&#10;ei4iA7MadRU6AASJYBE0gvduRDYjk/0VtUH/dwFV35iNzMYwSsZ9MWI+yZCv0VYOwWF+htEeiFhh&#10;MvFmXkZQCe6m4C8hMhsZljkbczVWo2y7ME9z9blyymhkBSbXbCOQLcgaBJXgbgr6EuK7MHyyQGCe&#10;xlyS1Sf7ahpt5bRGYxhiOPowYpW5dqOx/aLRBmFfRmMORdnTaNe5H2U12qDsw2g1UWfhgBEQdRHz&#10;vKnqGeXYwqhV7aa2W2m0gZlrtDIZZS9H7LsxWac+Yq43FZ9ThrK/RtSt1e2mPkoabWDmGK2GS4LP&#10;/hYrVfbf6rURoq2p+Jwyn0dswLJfRxsYdpvZNNrAzDUamYj9NkyGeep9JCtCth9obyqeUYb3qBiG&#10;PTuy4fWymkYbmLlGY45FRiKTYTK2R3g1VD/xYZ9rKp5Rhj07zPZZxDBKWxrtQJljtDbwn0avRE9G&#10;/IaN96YYgM3UqfiFCGX4yc/FCNMwZ6OtXfvTaIMx12iUqZ16hkSyFUbi3Skv6ml7Kn6OhDnIbqc1&#10;tkYbjH0YjbLUaV8JYbJ6/zhV9XfSNxEabWDawM81GnVpg7a2Bb5e4rfvVjXagaPRpAsaTbqg0aQL&#10;Gk26oNGkCxpNuqDRpAsaTbqg0aQLGk26oNGkCxpNuqDRpAsaTbqg0aQLGk26oNGkCxpNuqDRpAsa&#10;Tbqg0aQLGk26oNGkCxpNuqDRpAsaTbqg0aQLGk26sLTRno+4PU+jHTit0abHSHGC9rabU3hGGcpS&#10;h7q0savR2iuB2ptajjv1sQ5lbs9jq2OyNNrKITjTDEPgOcR4011Qrer8WspSh7q0QVu0uc1oHNTH&#10;qY9ch8gFYlwkVufYkrmO6681dmVQjTYIbeC5cZhzZet2OwJLgBEZBdX/PKvza6lDXdqgLdo8DgzB&#10;qY9cgchRpNy/yQndDIm0yVm2m/ojm9Xtdu9EZWwy6DZjy0qowHN9dJ0rS8YgoAxT3AVAtmnFZzyj&#10;DGWpQ13aoK1tQecZJ0JyBClHkXJSJAsCLn6lTcy0qT8OVOYEb+ZndV4uVz9ez9iyEgg8Qw9DEBmC&#10;zEQgmaRzCDIGwFAEGfE3n/GMMpSlDnV3GcaqPzIRGRDDYFSGX9okQ34VTfvj9G5MTQZkbsewyULA&#10;G4gHgoxQd6ozoeeCWDINJmJYZB7FcIX4m894RhnKUoe6tLFLdqmshlEwKGZjMcH9A1xMy1Hy0/5e&#10;i1gAYGoWAXWBv9lsICrLELg6np2tA4ZD7lhn0k4WQfzNZzyjDGXrJO6TTMoxCHUwG0Mg5nkswriY&#10;qfqs/jAjQy3G5Hh5Fh0n6U9WQpmNrMSwhnnIGpiArYhWfMYzylCWOicNOmUrk2IaDIeBaBvztv3x&#10;P4uHOf3JiqjgE0SGNgJK1sEIrfiMZ5ShLHVOG/Rd+kM8K4PN6U9WBEEs021TldsHu/SH9tWfiIiI&#10;iIiIiIiIiIiIiIiIiIiIiIiIiIiIiIiIiIiIiIiIiIiIiIiIiIiIiIiIiIiIiIiIiIiIiIiIiIiI&#10;iIiIiIiIiIiIiIiIiIiIiIiISHeOjv4DtelA7365XSYAAAAASUVORK5CYIJQSwMECgAAAAAAAAAh&#10;AFQ/IQbCCQAAwgkAABUAAABkcnMvbWVkaWEvaW1hZ2UxMS5wbmeJUE5HDQoaCgAAAA1JSERSAAAA&#10;kgAAAK4IBgAAAN3DVFgAAAABc1JHQgCuzhzpAAAABGdBTUEAALGPC/xhBQAAAAlwSFlzAAAOwwAA&#10;DsMBx2+oZAAACVdJREFUeF7t3IduI8sRheF1zjnn7Oucc845XGf7/V/E/RksYEBTErHk2sPV/wMH&#10;0gybLQJzUFVd3dSTiIiIiIiIiIiIiIiIiIiIiIiIiIiIiIiIiIiIiIiIiIiIiIiIiIiIiIiIiIiI&#10;iIiIiIiIiIiIiIiIiIiIiIiIiIiIm+ElB730SHM/HgF3mWCrU4bYvudlSy8/6BUbzT2vb+eK54gx&#10;wpjAg3/l0qs2cj1G2Jph+x7jXrP02qXXLb1+I9fuv3rJOONnngz1HOAheqAerIfsgb9h6U1Lb156&#10;y+HnG5cYglHGWGM2BvEe496+9M6ldy+9Z+m9h5+u37H0tiXjZq4xaIa6YcZEHiYDMQ0TePgfXPrQ&#10;Ru9fYghGYQTGGfMwiPcY9/GlF5Y+s/TZpc8dfn566ZNLH10yN2MxlTkYmJEz043iwY2JPNQPLH1i&#10;yYP/4tKXl75y+PmFJWb42BIjMM4YjnkY50tL31j6ztL3lr6/9IPDz+8ufXvp60vm/tTSR5aYk4FF&#10;NZ+FsTPTDeFhSSnSy1uXmIgZvrbEBD9e+ulBfv/hEoN4namYbQzHHPOeXyz9eum3S787yO+/WfrV&#10;0s+XfrTEVAzKUP42I0t3menGEI2kEw9PmpGORBNmYITfL/3xoD8sMQQjMJYoI8IwD4P9bGne8+LS&#10;n5f+svTXjVy773XjfrnEUN9ckv4+vCRFjplKczfCpDVFtYggyjCIyPGnJQ//bxu5dp+pRBjGIQZj&#10;NiYx5u8H/WPpnxu5nteMYyjzMKFI9/klZlKDSbXVTDeAhyN9WHGpTzxAtZBowyge9F1G8NpElzEP&#10;ox2b518ndDyXefw96W7MpOaSaqVcqTcj7ZgxktWSh2Ylpc7xQEUKD/mUGcYEo3PMc5eMH2OOmb61&#10;pKBXxIuUjC4qxU7ZGkmRayWmPlIoS193GWk0xhmdGnOOvHcik7rpJ0tfXfJ51EtSXFFpx1xqpGtq&#10;zCRNqs+0ChTf+lai0hTesUOehZGM36a90TnzGKfOUrQrvqVZvSlRqVppx1zTSGMg79kW4n66dv8c&#10;QxkzUUlbQY9KraTzPSu42BnXMpIxxjKNIl0rgBG0BfxURJtPtHnITF4zznvUSpqVVpNWlRXdO+Ua&#10;Rpp0JIowkPdqMIommpVqHe0EhmKyMdOpuWhMaay5fB7pTV9JevN5S28741IjzUM3VlNRBLHlYa9N&#10;SrLVoiek1tH5ZiaGe2jeSW8imr6S7ZN3LbV62ymXGGlM5IEzkS0V72Uem7DvW7IRq7Fo28XeHKNZ&#10;3quZ7otKXpMmzTurt+qkHXOJkSalqWWssOyVaSJarpvLuSXS6HSPwaQ6+3QPRSX3mY3ppEnbNuYw&#10;X22AHXKpkUQN6UrU8LBnW8NRkDn0Jh2pb3TNNRnVS5b3THifkcakIp2C29zOPGWkHfK0RnLPa8bY&#10;vbel4bCaOsauvfRjXmKo7YawWklRLuLcZyTzMxzjMWArtx1ziZFEDCsraU39I+KYw1zmNLcHPkdU&#10;1EvSm9WcKCaa3VUnjZGO5xftZv7YEZcaaSKGEwPHEcPcZJUl1Tm6q+i2CrMaUyedYySbuFZ9Ptux&#10;UWMnXNNIzmmrYY6NZH79H9sc0p80OAX3Q0byGXwWn6le0o75fxlJXWX+h4zEbMZaEWakHfO/MNJx&#10;atOwLCI9Z1zTSPfVSFoAVnT6THpJ59ZIY6RqpJ1zqZHOXbXpSOtM61DrOelYn7tqU2yfWrVlpB1x&#10;iZEmYkwNM32kObBv3plbytNQtAenwTjbJKfmnvkfinixI57WSCSabDvb2wP709kmPST1kS9cmluE&#10;YZD75h4jTWebATU0Oym5Uy410kSNU3ttHjopkBXijMZwcwLgrrRGXhOxdMB9NUpKtAncpu1OucRI&#10;7nt9dulFDkXxdvef/O5IiWW/aCTKMOBD8zLbHCNhUF/e7BjJTrnESOQ1pjB2ex7JJqsoQtKSe2od&#10;EYbxzjGoQtvn8Hm257Z93oy0My41Ek2KE0EU0d7r6Ic0Nl/lFomYyJiH5py0Zq7Z+Zcap9DOSDvk&#10;GkaiiSIMIJIwjVqIRCp11EORiGaeSWt6TlLlHGqr0N4p1zISGSeajKEYZyRinTOX17cF/HwdScFu&#10;JVh9tFOuaaTRGGor984x0USjbUthlv2ltR3zLIz0tGI4kcyqTmE+0UgPapqcpbWdshcj+RtSmvpK&#10;p9ySX8tgvq5dNNo51zKSMaNTr98l40WiMZECWwNSy0D/qdroRriGkcYMx/XQaDtuK2PNL50prplI&#10;q8C+mpRm3267UstIO+ZSI3nNGBGFIUauj821vZ7x/oZWgb+nuGYie3K62L56VEq7ES4x0pjI8l5a&#10;0kAkxbJrq69Z/jPN/O6+CMRA6iFNR51v/8xUJPIlAXWRz1RKuxEuMdJElklL+j5MYZtEJ9spyGlI&#10;jly7b6w0Ntsp9tJ0r63QRKIxUSntRrjUSCIMgzCQTVnfP5OeLN1dz3+8Hbl230G14/+x7fiJIyeT&#10;zjLRDfG0Rpq0Zsws1335UX3jJKN5/M4otjhI1HE9YzQa57/+i0I2ZOdAXAa6MS4x0izZpTERyAlJ&#10;x0bs0lu2+2nlxSwj1+6LPuogEYiBrMyKQjfMpUaaPTEpTZRhIObQ+xnpSo9cM46/xzwTgTLQjXMN&#10;Ix2fqZ4UpVg+JX9vzJOBnhOuaaTt99rMae77FM8RHuizMFKR5pGRkeIqbI1kJaVgtgKzErMie8hI&#10;utjzn2cz0iNmjOThK5QVzKf+q9qxNCNte9gScT5bc9F32izp22R9pHjojCSaaBIyhe0LHes5rD+b&#10;reSawbYnGed7ZxqLcwAtIz0yPHQP35ENWxU60LYx9IdsrB5vwPrdPUYTudRU269rW+JnokeIh+7h&#10;6/8ouKU3Z6VtqNpDU3jblBV9/LTpqoaS0hhONJLWpEa11iz94xEyUWm+p89MIpMiWsRhKhuu9tT8&#10;7t52115He3uuOiM9Ujz4KbqlOJHJd8kYyhkh/yDLhitJY+4xkFRoLAPOflkmeuSMmRjCnpjCWboS&#10;bUSprdzzGtNtN10zUfwHRpCa1EzMIUKpe7absLPx6rXZUyudxX/BEGMoEmmIYWiu5/UMFGcxxjpW&#10;RERERERERERERERERERERERERERERERERERERERERERERERERERERERERERERERERERERERERERE&#10;REScxZMn/wZBUv5qChG+4QAAAABJRU5ErkJgglBLAQItABQABgAIAAAAIQCxgme2CgEAABMCAAAT&#10;AAAAAAAAAAAAAAAAAAAAAABbQ29udGVudF9UeXBlc10ueG1sUEsBAi0AFAAGAAgAAAAhADj9If/W&#10;AAAAlAEAAAsAAAAAAAAAAAAAAAAAOwEAAF9yZWxzLy5yZWxzUEsBAi0AFAAGAAgAAAAhAFoEVS0V&#10;CgAANE4AAA4AAAAAAAAAAAAAAAAAOgIAAGRycy9lMm9Eb2MueG1sUEsBAi0ACgAAAAAAAAAhAGre&#10;IP7VAAAA1QAAABUAAAAAAAAAAAAAAAAAewwAAGRycy9tZWRpYS9pbWFnZTE2LnBuZ1BLAQItAAoA&#10;AAAAAAAAIQAxP3l+1gkAANYJAAAVAAAAAAAAAAAAAAAAAIMNAABkcnMvbWVkaWEvaW1hZ2UxNC5w&#10;bmdQSwECLQAKAAAAAAAAACEAn1llEycMAAAnDAAAFQAAAAAAAAAAAAAAAACMFwAAZHJzL21lZGlh&#10;L2ltYWdlMTMucG5nUEsBAi0ACgAAAAAAAAAhAIC3wbm2CQAAtgkAABUAAAAAAAAAAAAAAAAA5iMA&#10;AGRycy9tZWRpYS9pbWFnZTE1LnBuZ1BLAQItAAoAAAAAAAAAIQACJdlE0gEAANIBAAAVAAAAAAAA&#10;AAAAAAAAAM8tAABkcnMvbWVkaWEvaW1hZ2UxOC5wbmdQSwECLQAKAAAAAAAAACEAxTey+OYCAADm&#10;AgAAFQAAAAAAAAAAAAAAAADULwAAZHJzL21lZGlhL2ltYWdlMTkucG5nUEsBAi0ACgAAAAAAAAAh&#10;AIEzBlHQAQAA0AEAABUAAAAAAAAAAAAAAAAA7TIAAGRycy9tZWRpYS9pbWFnZTIwLnBuZ1BLAQIt&#10;ABQABgAIAAAAIQBbqmlk4QAAAAoBAAAPAAAAAAAAAAAAAAAAAPA0AABkcnMvZG93bnJldi54bWxQ&#10;SwECLQAUAAYACAAAACEAaEYvezEBAAADCwAAGQAAAAAAAAAAAAAAAAD+NQAAZHJzL19yZWxzL2Uy&#10;b0RvYy54bWwucmVsc1BLAQItAAoAAAAAAAAAIQBRehV+RwIAAEcCAAAVAAAAAAAAAAAAAAAAAGY3&#10;AABkcnMvbWVkaWEvaW1hZ2UxNy5wbmdQSwECLQAKAAAAAAAAACEAgziclrAHAACwBwAAFQAAAAAA&#10;AAAAAAAAAADgOQAAZHJzL21lZGlhL2ltYWdlMTIucG5nUEsBAi0ACgAAAAAAAAAhAGaAiSnUAAAA&#10;1AAAABUAAAAAAAAAAAAAAAAAw0EAAGRycy9tZWRpYS9pbWFnZTEwLnBuZ1BLAQItAAoAAAAAAAAA&#10;IQCLSjl7wDoAAMA6AAAUAAAAAAAAAAAAAAAAAMpCAABkcnMvbWVkaWEvaW1hZ2UxLnBuZ1BLAQIt&#10;AAoAAAAAAAAAIQA+iWc2B5kKAAeZCgAUAAAAAAAAAAAAAAAAALx9AABkcnMvbWVkaWEvaW1hZ2Uy&#10;LnBuZ1BLAQItAAoAAAAAAAAAIQDMWaz9jC0AAIwtAAAUAAAAAAAAAAAAAAAAAPUWCwBkcnMvbWVk&#10;aWEvaW1hZ2UzLnBuZ1BLAQItAAoAAAAAAAAAIQAL8fnDxwAAAMcAAAAUAAAAAAAAAAAAAAAAALNE&#10;CwBkcnMvbWVkaWEvaW1hZ2U0LnBuZ1BLAQItAAoAAAAAAAAAIQALYSnFXwQAAF8EAAAUAAAAAAAA&#10;AAAAAAAAAKxFCwBkcnMvbWVkaWEvaW1hZ2U1LnBuZ1BLAQItAAoAAAAAAAAAIQCl9A8JEwMAABMD&#10;AAAUAAAAAAAAAAAAAAAAAD1KCwBkcnMvbWVkaWEvaW1hZ2U2LnBuZ1BLAQItAAoAAAAAAAAAIQBH&#10;TWLDogMAAKIDAAAUAAAAAAAAAAAAAAAAAIJNCwBkcnMvbWVkaWEvaW1hZ2U3LnBuZ1BLAQItAAoA&#10;AAAAAAAAIQAeC7kpbAEAAGwBAAAUAAAAAAAAAAAAAAAAAFZRCwBkcnMvbWVkaWEvaW1hZ2U4LnBu&#10;Z1BLAQItAAoAAAAAAAAAIQBK6gczdwYAAHcGAAAUAAAAAAAAAAAAAAAAAPRSCwBkcnMvbWVkaWEv&#10;aW1hZ2U5LnBuZ1BLAQItAAoAAAAAAAAAIQBUPyEGwgkAAMIJAAAVAAAAAAAAAAAAAAAAAJ1ZCwBk&#10;cnMvbWVkaWEvaW1hZ2UxMS5wbmdQSwUGAAAAABkAGQBtBgAAkmMLAAAA&#10;" o:allowincell="f">
                <v:shape id="Picture 159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qMjxgAAANwAAAAPAAAAZHJzL2Rvd25yZXYueG1sRI9Pa8JA&#10;EMXvBb/DMoIXqRutthpdxT8IhZ6MPXgcsmMSzM6G7KpJP70rCL3N8N6835vFqjGluFHtCssKhoMI&#10;BHFqdcGZgt/j/n0KwnlkjaVlUtCSg9Wy87bAWNs7H+iW+EyEEHYxKsi9r2IpXZqTQTewFXHQzrY2&#10;6MNaZ1LXeA/hppSjKPqUBgsOhBwr2uaUXpKrCZC/fX99PW5mux8//ijbL2uT9qRUr9us5yA8Nf7f&#10;/Lr+1qH+ZAbPZ8IEcvkAAAD//wMAUEsBAi0AFAAGAAgAAAAhANvh9svuAAAAhQEAABMAAAAAAAAA&#10;AAAAAAAAAAAAAFtDb250ZW50X1R5cGVzXS54bWxQSwECLQAUAAYACAAAACEAWvQsW78AAAAVAQAA&#10;CwAAAAAAAAAAAAAAAAAfAQAAX3JlbHMvLnJlbHNQSwECLQAUAAYACAAAACEAQwajI8YAAADcAAAA&#10;DwAAAAAAAAAAAAAAAAAHAgAAZHJzL2Rvd25yZXYueG1sUEsFBgAAAAADAAMAtwAAAPoCAAAAAA==&#10;">
                  <v:imagedata r:id="rId13" o:title=""/>
                </v:shape>
                <v:shape id="Picture 160" o:spid="_x0000_s1028" type="#_x0000_t75" style="position:absolute;left:16261;top:8610;width:52410;height:48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lHewAAAANwAAAAPAAAAZHJzL2Rvd25yZXYueG1sRI9Bi8Iw&#10;EIXvgv8hjLAX0dQcitRGWQTB63bF89CMbdlmUppou/9+57DgbYb35r1vytPse/WiMXaBLey2GSji&#10;OriOGwu378tmDyomZId9YLLwSxFOx+WixMKFib/oVaVGSQjHAi20KQ2F1rFuyWPchoFYtEcYPSZZ&#10;x0a7EScJ9702WZZrjx1LQ4sDnVuqf6qnt8Bdbsw5r7GJlXmaaXd309pb+7GaPw+gEs3pbf6/vjrB&#10;zwVfnpEJ9PEPAAD//wMAUEsBAi0AFAAGAAgAAAAhANvh9svuAAAAhQEAABMAAAAAAAAAAAAAAAAA&#10;AAAAAFtDb250ZW50X1R5cGVzXS54bWxQSwECLQAUAAYACAAAACEAWvQsW78AAAAVAQAACwAAAAAA&#10;AAAAAAAAAAAfAQAAX3JlbHMvLnJlbHNQSwECLQAUAAYACAAAACEAuTJR3sAAAADcAAAADwAAAAAA&#10;AAAAAAAAAAAHAgAAZHJzL2Rvd25yZXYueG1sUEsFBgAAAAADAAMAtwAAAPQCAAAAAA==&#10;">
                  <v:imagedata r:id="rId126" o:title=""/>
                </v:shape>
                <v:shape id="Picture 161" o:spid="_x0000_s1029" type="#_x0000_t75" style="position:absolute;left:72252;top:121;width:19187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KHJwgAAANwAAAAPAAAAZHJzL2Rvd25yZXYueG1sRE9Na8JA&#10;EL0L/odlhN50kx6sRNdQKpZCD63Wi7chOybB7GzMTmP013cLhd7m8T5nlQ+uUT11ofZsIJ0loIgL&#10;b2suDRy+ttMFqCDIFhvPZOBGAfL1eLTCzPor76jfS6liCIcMDVQibaZ1KCpyGGa+JY7cyXcOJcKu&#10;1LbDawx3jX5Mkrl2WHNsqLCll4qK8/7bGdjiRj76hN+P7RNd6s9XOfq7GPMwGZ6XoIQG+Rf/ud9s&#10;nD9P4feZeIFe/wAAAP//AwBQSwECLQAUAAYACAAAACEA2+H2y+4AAACFAQAAEwAAAAAAAAAAAAAA&#10;AAAAAAAAW0NvbnRlbnRfVHlwZXNdLnhtbFBLAQItABQABgAIAAAAIQBa9CxbvwAAABUBAAALAAAA&#10;AAAAAAAAAAAAAB8BAABfcmVscy8ucmVsc1BLAQItABQABgAIAAAAIQBXEKHJwgAAANwAAAAPAAAA&#10;AAAAAAAAAAAAAAcCAABkcnMvZG93bnJldi54bWxQSwUGAAAAAAMAAwC3AAAA9gIAAAAA&#10;">
                  <v:imagedata r:id="rId98" o:title=""/>
                </v:shape>
                <v:shape id="Picture 162" o:spid="_x0000_s1030" type="#_x0000_t75" style="position:absolute;left:86730;top:121;width:4709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BEEvwAAANwAAAAPAAAAZHJzL2Rvd25yZXYueG1sRE9LasMw&#10;EN0Xegcxhe4aOVnEjmvZuCmFbuvmAIM1tUyskbDU2Ll9VQhkN4/3napZ7SQuNIfRsYLtJgNB3Ds9&#10;8qDg9P3xUoAIEVnj5JgUXClAUz8+VFhqt/AXXbo4iBTCoUQFJkZfShl6QxbDxnnixP242WJMcB6k&#10;nnFJ4XaSuyzbS4sjpwaDno6G+nP3axX448Ff7Vs75MtkYi7z4t3JoNTz09q+goi0xrv45v7Uaf5+&#10;B//PpAtk/QcAAP//AwBQSwECLQAUAAYACAAAACEA2+H2y+4AAACFAQAAEwAAAAAAAAAAAAAAAAAA&#10;AAAAW0NvbnRlbnRfVHlwZXNdLnhtbFBLAQItABQABgAIAAAAIQBa9CxbvwAAABUBAAALAAAAAAAA&#10;AAAAAAAAAB8BAABfcmVscy8ucmVsc1BLAQItABQABgAIAAAAIQCjfBEEvwAAANwAAAAPAAAAAAAA&#10;AAAAAAAAAAcCAABkcnMvZG93bnJldi54bWxQSwUGAAAAAAMAAwC3AAAA8wIAAAAA&#10;">
                  <v:imagedata r:id="rId99" o:title=""/>
                </v:shape>
                <v:shape id="Picture 163" o:spid="_x0000_s1031" type="#_x0000_t75" style="position:absolute;left:80927;top:2896;width:4678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RSBwQAAANwAAAAPAAAAZHJzL2Rvd25yZXYueG1sRE9Ni8Iw&#10;EL0L+x/CLHjTVAu6dI2yLCyIB0HrwePQjG3dZlKaaNp/bwTB2zze56w2vWnEnTpXW1YwmyYgiAur&#10;ay4VnPK/yRcI55E1NpZJwUAONuuP0QozbQMf6H70pYgh7DJUUHnfZlK6oiKDbmpb4shdbGfQR9iV&#10;UncYYrhp5DxJFtJgzbGhwpZ+Kyr+jzejIKRpfkjdtc31OcxCudsPy2Gv1Piz//kG4an3b/HLvdVx&#10;/iKF5zPxArl+AAAA//8DAFBLAQItABQABgAIAAAAIQDb4fbL7gAAAIUBAAATAAAAAAAAAAAAAAAA&#10;AAAAAABbQ29udGVudF9UeXBlc10ueG1sUEsBAi0AFAAGAAgAAAAhAFr0LFu/AAAAFQEAAAsAAAAA&#10;AAAAAAAAAAAAHwEAAF9yZWxzLy5yZWxzUEsBAi0AFAAGAAgAAAAhAAetFIHBAAAA3AAAAA8AAAAA&#10;AAAAAAAAAAAABwIAAGRycy9kb3ducmV2LnhtbFBLBQYAAAAAAwADALcAAAD1AgAAAAA=&#10;">
                  <v:imagedata r:id="rId100" o:title=""/>
                </v:shape>
                <v:shape id="Picture 164" o:spid="_x0000_s1032" type="#_x0000_t75" style="position:absolute;left:86048;top:2867;width:3025;height:1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0kVxQAAANwAAAAPAAAAZHJzL2Rvd25yZXYueG1sRI/dasJA&#10;EIXvC77DMoXe1Y0/SEldpYiCKFabCt4O2TEJZmZDdqvx7d1CoXcznDPnOzOdd1yrK7W+cmJg0E9A&#10;keTOVlIYOH6vXt9A+YBisXZCBu7kYT7rPU0xte4mX3TNQqFiiPgUDZQhNKnWPi+J0fddQxK1s2sZ&#10;Q1zbQtsWbzGcaz1MkolmrCQSSmxoUVJ+yX44crP10g/4xP64HW3Oez58JruDMS/P3cc7qEBd+Df/&#10;Xa9trD8Zw+8zcQI9ewAAAP//AwBQSwECLQAUAAYACAAAACEA2+H2y+4AAACFAQAAEwAAAAAAAAAA&#10;AAAAAAAAAAAAW0NvbnRlbnRfVHlwZXNdLnhtbFBLAQItABQABgAIAAAAIQBa9CxbvwAAABUBAAAL&#10;AAAAAAAAAAAAAAAAAB8BAABfcmVscy8ucmVsc1BLAQItABQABgAIAAAAIQCse0kVxQAAANwAAAAP&#10;AAAAAAAAAAAAAAAAAAcCAABkcnMvZG93bnJldi54bWxQSwUGAAAAAAMAAwC3AAAA+QIAAAAA&#10;">
                  <v:imagedata r:id="rId101" o:title=""/>
                </v:shape>
                <v:shape id="Picture 165" o:spid="_x0000_s1033" type="#_x0000_t75" style="position:absolute;left:77269;top:2867;width:3223;height:2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DITxAAAANwAAAAPAAAAZHJzL2Rvd25yZXYueG1sRE/fa8Iw&#10;EH4X/B/CCXuRmSropJoW3RjIYIhugo9HcrbF5tI1We3++2Uw8O0+vp+3zntbi45aXzlWMJ0kIIi1&#10;MxUXCj4/Xh+XIHxANlg7JgU/5CHPhoM1psbd+EDdMRQihrBPUUEZQpNK6XVJFv3ENcSRu7jWYoiw&#10;LaRp8RbDbS1nSbKQFiuODSU29FySvh6/rQIstP56usze3l/Gp+Vp322T8blX6mHUb1YgAvXhLv53&#10;70ycv5jD3zPxApn9AgAA//8DAFBLAQItABQABgAIAAAAIQDb4fbL7gAAAIUBAAATAAAAAAAAAAAA&#10;AAAAAAAAAABbQ29udGVudF9UeXBlc10ueG1sUEsBAi0AFAAGAAgAAAAhAFr0LFu/AAAAFQEAAAsA&#10;AAAAAAAAAAAAAAAAHwEAAF9yZWxzLy5yZWxzUEsBAi0AFAAGAAgAAAAhADscMhPEAAAA3AAAAA8A&#10;AAAAAAAAAAAAAAAABwIAAGRycy9kb3ducmV2LnhtbFBLBQYAAAAAAwADALcAAAD4AgAAAAA=&#10;">
                  <v:imagedata r:id="rId102" o:title=""/>
                </v:shape>
                <v:shape id="Picture 166" o:spid="_x0000_s1034" type="#_x0000_t75" style="position:absolute;left:75056;top:2327;width:1747;height:2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MM+wgAAANwAAAAPAAAAZHJzL2Rvd25yZXYueG1sRI9Bi8Iw&#10;EIXvwv6HMAvebLoeilSjiFDYQy9WDx7HZtoUm0m3yWr3328EwdsM78373mx2k+3FnUbfOVbwlaQg&#10;iGunO24VnE/FYgXCB2SNvWNS8EcedtuP2QZz7R58pHsVWhFD2OeowIQw5FL62pBFn7iBOGqNGy2G&#10;uI6t1CM+Yrjt5TJNM2mx40gwONDBUH2rfm2EVBdsfrzpmmIoM1fcyqsxpVLzz2m/BhFoCm/z6/pb&#10;x/pZBs9n4gRy+w8AAP//AwBQSwECLQAUAAYACAAAACEA2+H2y+4AAACFAQAAEwAAAAAAAAAAAAAA&#10;AAAAAAAAW0NvbnRlbnRfVHlwZXNdLnhtbFBLAQItABQABgAIAAAAIQBa9CxbvwAAABUBAAALAAAA&#10;AAAAAAAAAAAAAB8BAABfcmVscy8ucmVsc1BLAQItABQABgAIAAAAIQD8pMM+wgAAANwAAAAPAAAA&#10;AAAAAAAAAAAAAAcCAABkcnMvZG93bnJldi54bWxQSwUGAAAAAAMAAwC3AAAA9gIAAAAA&#10;">
                  <v:imagedata r:id="rId103" o:title=""/>
                </v:shape>
                <v:shape id="Picture 167" o:spid="_x0000_s1035" type="#_x0000_t75" style="position:absolute;left:10393;top:7940;width:7056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zm+wwAAANwAAAAPAAAAZHJzL2Rvd25yZXYueG1sRE87a8Mw&#10;EN4L+Q/iAllKIidDmrhRTHAJtFOdx5Buh3W1TK2TsdTY/vdVodDtPr7n7bLBNuJOna8dK1guEhDE&#10;pdM1Vwqul+N8A8IHZI2NY1IwkodsP3nYYapdzye6n0MlYgj7FBWYENpUSl8asugXriWO3KfrLIYI&#10;u0rqDvsYbhu5SpK1tFhzbDDYUm6o/Dp/WwXvY1HkZkV02z6+jS+FMf1HOSg1mw6HZxCBhvAv/nO/&#10;6jh//QS/z8QL5P4HAAD//wMAUEsBAi0AFAAGAAgAAAAhANvh9svuAAAAhQEAABMAAAAAAAAAAAAA&#10;AAAAAAAAAFtDb250ZW50X1R5cGVzXS54bWxQSwECLQAUAAYACAAAACEAWvQsW78AAAAVAQAACwAA&#10;AAAAAAAAAAAAAAAfAQAAX3JlbHMvLnJlbHNQSwECLQAUAAYACAAAACEALT85vsMAAADcAAAADwAA&#10;AAAAAAAAAAAAAAAHAgAAZHJzL2Rvd25yZXYueG1sUEsFBgAAAAADAAMAtwAAAPcCAAAAAA==&#10;">
                  <v:imagedata r:id="rId127" o:title=""/>
                </v:shape>
                <v:shape id="Picture 168" o:spid="_x0000_s1036" type="#_x0000_t75" style="position:absolute;left:12633;top:7940;width:5624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05HOxQAAANwAAAAPAAAAZHJzL2Rvd25yZXYueG1sRI9Ba8JA&#10;EIXvBf/DMoK3urEHKamrSEARtdBqf8CQHZNgdjZkt0nMr3cOhd5meG/e+2a1GVytOmpD5dnAYp6A&#10;Is69rbgw8HPdvb6DChHZYu2ZDDwowGY9eVlhan3P39RdYqEkhEOKBsoYm1TrkJfkMMx9QyzazbcO&#10;o6xtoW2LvYS7Wr8lyVI7rFgaSmwoKym/X36dgaS4dV/jeFxkn6dHduD+uj8fR2Nm02H7ASrSEP/N&#10;f9cHK/hLoZVnZAK9fgIAAP//AwBQSwECLQAUAAYACAAAACEA2+H2y+4AAACFAQAAEwAAAAAAAAAA&#10;AAAAAAAAAAAAW0NvbnRlbnRfVHlwZXNdLnhtbFBLAQItABQABgAIAAAAIQBa9CxbvwAAABUBAAAL&#10;AAAAAAAAAAAAAAAAAB8BAABfcmVscy8ucmVsc1BLAQItABQABgAIAAAAIQBn05HOxQAAANwAAAAP&#10;AAAAAAAAAAAAAAAAAAcCAABkcnMvZG93bnJldi54bWxQSwUGAAAAAAMAAwC3AAAA+QIAAAAA&#10;">
                  <v:imagedata r:id="rId128" o:title=""/>
                </v:shape>
                <v:shape id="Picture 169" o:spid="_x0000_s1037" type="#_x0000_t75" style="position:absolute;left:10561;top:12207;width:6721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u4OwgAAANwAAAAPAAAAZHJzL2Rvd25yZXYueG1sRE/basJA&#10;EH0X/IdlBN/qRrFeoquoUCpFLE37AUN2zAazsyG7xvTv3ULBtzmc66y3na1ES40vHSsYjxIQxLnT&#10;JRcKfr7fXhYgfEDWWDkmBb/kYbvp99aYanfnL2qzUIgYwj5FBSaEOpXS54Ys+pGriSN3cY3FEGFT&#10;SN3gPYbbSk6SZCYtlhwbDNZ0MJRfs5tVMK1bTha3+fupXX4csv358pqZT6WGg263AhGoC0/xv/uo&#10;4/zZEv6eiRfIzQMAAP//AwBQSwECLQAUAAYACAAAACEA2+H2y+4AAACFAQAAEwAAAAAAAAAAAAAA&#10;AAAAAAAAW0NvbnRlbnRfVHlwZXNdLnhtbFBLAQItABQABgAIAAAAIQBa9CxbvwAAABUBAAALAAAA&#10;AAAAAAAAAAAAAB8BAABfcmVscy8ucmVsc1BLAQItABQABgAIAAAAIQANfu4OwgAAANwAAAAPAAAA&#10;AAAAAAAAAAAAAAcCAABkcnMvZG93bnJldi54bWxQSwUGAAAAAAMAAwC3AAAA9gIAAAAA&#10;">
                  <v:imagedata r:id="rId129" o:title=""/>
                </v:shape>
                <v:shape id="Picture 170" o:spid="_x0000_s1038" type="#_x0000_t75" style="position:absolute;left:12466;top:12207;width:5623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AsVxgAAANwAAAAPAAAAZHJzL2Rvd25yZXYueG1sRI/NasNA&#10;DITvhb7DokBvzTo9NMXNJgRDS0gTaH4eQHgV29SrNd6t7fjpo0MgN4kZzXxarAZXq47aUHk2MJsm&#10;oIhzbysuDJxPX68foEJEtlh7JgNXCrBaPj8tMLW+5wN1x1goCeGQooEyxibVOuQlOQxT3xCLdvGt&#10;wyhrW2jbYi/hrtZvSfKuHVYsDSU2lJWU/x3/nYGkuHS/47idZfufa7bh/vS9247GvEyG9SeoSEN8&#10;mO/XGyv4c8GXZ2QCvbwBAAD//wMAUEsBAi0AFAAGAAgAAAAhANvh9svuAAAAhQEAABMAAAAAAAAA&#10;AAAAAAAAAAAAAFtDb250ZW50X1R5cGVzXS54bWxQSwECLQAUAAYACAAAACEAWvQsW78AAAAVAQAA&#10;CwAAAAAAAAAAAAAAAAAfAQAAX3JlbHMvLnJlbHNQSwECLQAUAAYACAAAACEAHHwLFcYAAADcAAAA&#10;DwAAAAAAAAAAAAAAAAAHAgAAZHJzL2Rvd25yZXYueG1sUEsFBgAAAAADAAMAtwAAAPoCAAAAAA==&#10;">
                  <v:imagedata r:id="rId128" o:title=""/>
                </v:shape>
                <v:shape id="Picture 171" o:spid="_x0000_s1039" type="#_x0000_t75" style="position:absolute;left:10515;top:16474;width:6797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isUwQAAANwAAAAPAAAAZHJzL2Rvd25yZXYueG1sRE/NaoNA&#10;EL4H+g7LFHoJdbWHJDXZSCmW9NhoH2BwpypxZ2V3Nfbts4VAb/Px/c6hWMwgZnK+t6wgS1IQxI3V&#10;PbcKvuuP5x0IH5A1DpZJwS95KI4PqwPm2l75THMVWhFD2OeooAthzKX0TUcGfWJH4sj9WGcwROha&#10;qR1eY7gZ5EuabqTBnmNDhyO9d9RcqskoKPulqktu5Pq03k7+daq/nK+Venpc3vYgAi3hX3x3f+o4&#10;f5vB3zPxAnm8AQAA//8DAFBLAQItABQABgAIAAAAIQDb4fbL7gAAAIUBAAATAAAAAAAAAAAAAAAA&#10;AAAAAABbQ29udGVudF9UeXBlc10ueG1sUEsBAi0AFAAGAAgAAAAhAFr0LFu/AAAAFQEAAAsAAAAA&#10;AAAAAAAAAAAAHwEAAF9yZWxzLy5yZWxzUEsBAi0AFAAGAAgAAAAhAMCyKxTBAAAA3AAAAA8AAAAA&#10;AAAAAAAAAAAABwIAAGRycy9kb3ducmV2LnhtbFBLBQYAAAAAAwADALcAAAD1AgAAAAA=&#10;">
                  <v:imagedata r:id="rId130" o:title=""/>
                </v:shape>
                <v:shape id="Picture 172" o:spid="_x0000_s1040" type="#_x0000_t75" style="position:absolute;left:12496;top:16474;width:5624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jD5wgAAANwAAAAPAAAAZHJzL2Rvd25yZXYueG1sRE/bisIw&#10;EH0X9h/CCPumqT6sUo0ihRVRF7x9wNCMbbGZlCa2tV9vFhb2bQ7nOst1Z0rRUO0Kywom4wgEcWp1&#10;wZmC2/V7NAfhPLLG0jIpeJGD9epjsMRY25bP1Fx8JkIIuxgV5N5XsZQuzcmgG9uKOHB3Wxv0AdaZ&#10;1DW2IdyUchpFX9JgwaEhx4qSnNLH5WkURNm9OfX9fpL8HF7Jjtvr9rjvlfocdpsFCE+d/xf/uXc6&#10;zJ9N4feZcIFcvQEAAP//AwBQSwECLQAUAAYACAAAACEA2+H2y+4AAACFAQAAEwAAAAAAAAAAAAAA&#10;AAAAAAAAW0NvbnRlbnRfVHlwZXNdLnhtbFBLAQItABQABgAIAAAAIQBa9CxbvwAAABUBAAALAAAA&#10;AAAAAAAAAAAAAB8BAABfcmVscy8ucmVsc1BLAQItABQABgAIAAAAIQCD4jD5wgAAANwAAAAPAAAA&#10;AAAAAAAAAAAAAAcCAABkcnMvZG93bnJldi54bWxQSwUGAAAAAAMAAwC3AAAA9gIAAAAA&#10;">
                  <v:imagedata r:id="rId128" o:title=""/>
                </v:shape>
                <v:shape id="Picture 173" o:spid="_x0000_s1041" type="#_x0000_t75" style="position:absolute;left:10241;top:20741;width:7345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aDywwAAANwAAAAPAAAAZHJzL2Rvd25yZXYueG1sRE/basJA&#10;EH0X+g/LFPpWN00xLalrqKUWQSxE/YAhOybB7GzMbpP4965Q8G0O5zrzbDSN6KlztWUFL9MIBHFh&#10;dc2lgsN+9fwOwnlkjY1lUnAhB9niYTLHVNuBc+p3vhQhhF2KCirv21RKV1Rk0E1tSxy4o+0M+gC7&#10;UuoOhxBuGhlHUSIN1hwaKmzpq6LitPszCs7L70O+sjNH+5428ZaT3+EnUerpcfz8AOFp9Hfxv3ut&#10;w/y3V7g9Ey6QiysAAAD//wMAUEsBAi0AFAAGAAgAAAAhANvh9svuAAAAhQEAABMAAAAAAAAAAAAA&#10;AAAAAAAAAFtDb250ZW50X1R5cGVzXS54bWxQSwECLQAUAAYACAAAACEAWvQsW78AAAAVAQAACwAA&#10;AAAAAAAAAAAAAAAfAQAAX3JlbHMvLnJlbHNQSwECLQAUAAYACAAAACEAPAmg8sMAAADcAAAADwAA&#10;AAAAAAAAAAAAAAAHAgAAZHJzL2Rvd25yZXYueG1sUEsFBgAAAAADAAMAtwAAAPcCAAAAAA==&#10;">
                  <v:imagedata r:id="rId131" o:title=""/>
                </v:shape>
                <v:shape id="Picture 174" o:spid="_x0000_s1042" type="#_x0000_t75" style="position:absolute;left:12771;top:20741;width:5623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w0WwwAAANwAAAAPAAAAZHJzL2Rvd25yZXYueG1sRE/bSsNA&#10;EH0X+g/LCL6ZTaXUErMtEqiUqtDbBwzZyQWzsyG7TdJ8fVcQfJvDuU66GU0jeupcbVnBPIpBEOdW&#10;11wquJy3zysQziNrbCyTghs52KxnDykm2g58pP7kSxFC2CWooPK+TaR0eUUGXWRb4sAVtjPoA+xK&#10;qTscQrhp5EscL6XBmkNDhS1lFeU/p6tREJdFf5im/Tz7/rxlOx7OH1/7Samnx/H9DYSn0f+L/9w7&#10;Hea/LuD3mXCBXN8BAAD//wMAUEsBAi0AFAAGAAgAAAAhANvh9svuAAAAhQEAABMAAAAAAAAAAAAA&#10;AAAAAAAAAFtDb250ZW50X1R5cGVzXS54bWxQSwECLQAUAAYACAAAACEAWvQsW78AAAAVAQAACwAA&#10;AAAAAAAAAAAAAAAfAQAAX3JlbHMvLnJlbHNQSwECLQAUAAYACAAAACEAY0cNFsMAAADcAAAADwAA&#10;AAAAAAAAAAAAAAAHAgAAZHJzL2Rvd25yZXYueG1sUEsFBgAAAAADAAMAtwAAAPcCAAAAAA==&#10;">
                  <v:imagedata r:id="rId128" o:title=""/>
                </v:shape>
                <v:shape id="Picture 175" o:spid="_x0000_s1043" type="#_x0000_t75" style="position:absolute;left:10622;top:25008;width:6599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yHwwQAAANwAAAAPAAAAZHJzL2Rvd25yZXYueG1sRE9Ni8Iw&#10;EL0v+B/CCN7WVFFXqlFkF8HLHuwWxNvQjG2xmZQk1frvN4LgbR7vc9bb3jTiRs7XlhVMxgkI4sLq&#10;mksF+d/+cwnCB2SNjWVS8CAP283gY42ptnc+0i0LpYgh7FNUUIXQplL6oiKDfmxb4shdrDMYInSl&#10;1A7vMdw0cpokC2mw5thQYUvfFRXXrDMKFvmvmWYn3Z268/xa5272Y7uZUqNhv1uBCNSHt/jlPug4&#10;/2sOz2fiBXLzDwAA//8DAFBLAQItABQABgAIAAAAIQDb4fbL7gAAAIUBAAATAAAAAAAAAAAAAAAA&#10;AAAAAABbQ29udGVudF9UeXBlc10ueG1sUEsBAi0AFAAGAAgAAAAhAFr0LFu/AAAAFQEAAAsAAAAA&#10;AAAAAAAAAAAAHwEAAF9yZWxzLy5yZWxzUEsBAi0AFAAGAAgAAAAhAFk7IfDBAAAA3AAAAA8AAAAA&#10;AAAAAAAAAAAABwIAAGRycy9kb3ducmV2LnhtbFBLBQYAAAAAAwADALcAAAD1AgAAAAA=&#10;">
                  <v:imagedata r:id="rId132" o:title=""/>
                </v:shape>
                <v:shape id="Picture 176" o:spid="_x0000_s1044" type="#_x0000_t75" style="position:absolute;left:12405;top:25008;width:5623;height:8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Tb6wgAAANwAAAAPAAAAZHJzL2Rvd25yZXYueG1sRE/bisIw&#10;EH0X9h/CCL5pqg8q1ShSWBHXBW8fMDRjW2wmpYlt7ddvFhb2bQ7nOuttZ0rRUO0KywqmkwgEcWp1&#10;wZmC++1zvAThPLLG0jIpeJOD7eZjsMZY25Yv1Fx9JkIIuxgV5N5XsZQuzcmgm9iKOHAPWxv0AdaZ&#10;1DW2IdyUchZFc2mw4NCQY0VJTunz+jIKouzRnPv+OE2+v97Jgdvb/nTslRoNu90KhKfO/4v/3Acd&#10;5i/m8PtMuEBufgAAAP//AwBQSwECLQAUAAYACAAAACEA2+H2y+4AAACFAQAAEwAAAAAAAAAAAAAA&#10;AAAAAAAAW0NvbnRlbnRfVHlwZXNdLnhtbFBLAQItABQABgAIAAAAIQBa9CxbvwAAABUBAAALAAAA&#10;AAAAAAAAAAAAAB8BAABfcmVscy8ucmVsc1BLAQItABQABgAIAAAAIQD82Tb6wgAAANwAAAAPAAAA&#10;AAAAAAAAAAAAAAcCAABkcnMvZG93bnJldi54bWxQSwUGAAAAAAMAAwC3AAAA9gIAAAAA&#10;">
                  <v:imagedata r:id="rId128" o:title=""/>
                </v:shape>
                <v:shape id="Picture 177" o:spid="_x0000_s1045" type="#_x0000_t75" style="position:absolute;left:10561;top:29276;width:6721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4udwQAAANwAAAAPAAAAZHJzL2Rvd25yZXYueG1sRE9Ni8Iw&#10;EL0L/ocwwt40dVlUqlFEEPWiu9WLt7EZ22Iz6TbR1n9vhIW9zeN9zmzRmlI8qHaFZQXDQQSCOLW6&#10;4EzB6bjuT0A4j6yxtEwKnuRgMe92Zhhr2/APPRKfiRDCLkYFufdVLKVLczLoBrYiDtzV1gZ9gHUm&#10;dY1NCDel/IyikTRYcGjIsaJVTuktuRsFDU7MV/R7+U7WB78Znfc7dIdKqY9eu5yC8NT6f/Gfe6vD&#10;/PEY3s+EC+T8BQAA//8DAFBLAQItABQABgAIAAAAIQDb4fbL7gAAAIUBAAATAAAAAAAAAAAAAAAA&#10;AAAAAABbQ29udGVudF9UeXBlc10ueG1sUEsBAi0AFAAGAAgAAAAhAFr0LFu/AAAAFQEAAAsAAAAA&#10;AAAAAAAAAAAAHwEAAF9yZWxzLy5yZWxzUEsBAi0AFAAGAAgAAAAhAJlbi53BAAAA3AAAAA8AAAAA&#10;AAAAAAAAAAAABwIAAGRycy9kb3ducmV2LnhtbFBLBQYAAAAAAwADALcAAAD1AgAAAAA=&#10;">
                  <v:imagedata r:id="rId133" o:title=""/>
                </v:shape>
                <v:shape id="Picture 178" o:spid="_x0000_s1046" type="#_x0000_t75" style="position:absolute;left:12466;top:29276;width:5623;height:8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0hIxAAAANwAAAAPAAAAZHJzL2Rvd25yZXYueG1sRI/dasJA&#10;EIXvC77DMkLv6saCtUZX8YeCIL0w9QGG7JisZmdDdqvx7Z2LQu/OMGe+OWex6n2jbtRFF9jAeJSB&#10;Ii6DdVwZOP18vX2CignZYhOYDDwowmo5eFlgbsOdj3QrUqUEwjFHA3VKba51LGvyGEehJZbdOXQe&#10;k4xdpW2Hd4H7Rr9n2Yf26Fg+1NjStqbyWvx6oRwvuw1P+u/p/lxs2xm7wyFzxrwO+/UcVKI+/Zv/&#10;rvdW4k8lrZQRBXr5BAAA//8DAFBLAQItABQABgAIAAAAIQDb4fbL7gAAAIUBAAATAAAAAAAAAAAA&#10;AAAAAAAAAABbQ29udGVudF9UeXBlc10ueG1sUEsBAi0AFAAGAAgAAAAhAFr0LFu/AAAAFQEAAAsA&#10;AAAAAAAAAAAAAAAAHwEAAF9yZWxzLy5yZWxzUEsBAi0AFAAGAAgAAAAhAIp/SEjEAAAA3AAAAA8A&#10;AAAAAAAAAAAAAAAABwIAAGRycy9kb3ducmV2LnhtbFBLBQYAAAAAAwADALcAAAD4AgAAAAA=&#10;">
                  <v:imagedata r:id="rId134" o:title=""/>
                </v:shape>
                <v:shape id="Shape 179" o:spid="_x0000_s1047" style="position:absolute;left:13192;top:10156;width:1748;height:2255;visibility:visible;mso-wrap-style:square;v-text-anchor:top" coordsize="174862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+sXwAAAANwAAAAPAAAAZHJzL2Rvd25yZXYueG1sRE/LqsIw&#10;EN1f8B/CCO6uqS58VKOIoohyBasfMDRjW2wmpYm1/r0RhLubw3nOfNmaUjRUu8KygkE/AkGcWl1w&#10;puB62f5OQDiPrLG0TApe5GC56PzMMdb2yWdqEp+JEMIuRgW591UspUtzMuj6tiIO3M3WBn2AdSZ1&#10;jc8Qbko5jKKRNFhwaMixonVO6T15GAUNXY9TnAwOuxNH578NJsP0kijV67arGQhPrf8Xf917HeaP&#10;p/B5JlwgF28AAAD//wMAUEsBAi0AFAAGAAgAAAAhANvh9svuAAAAhQEAABMAAAAAAAAAAAAAAAAA&#10;AAAAAFtDb250ZW50X1R5cGVzXS54bWxQSwECLQAUAAYACAAAACEAWvQsW78AAAAVAQAACwAAAAAA&#10;AAAAAAAAAAAfAQAAX3JlbHMvLnJlbHNQSwECLQAUAAYACAAAACEAI0vrF8AAAADcAAAADwAAAAAA&#10;AAAAAAAAAAAHAgAAZHJzL2Rvd25yZXYueG1sUEsFBgAAAAADAAMAtwAAAPQCAAAAAA==&#10;" path="m13413,l7937,952,3651,3572,952,8096,237,11033,,14526,,218598r237,1588l1111,221536r1428,1270l4682,223837r3095,715l11746,225107r5001,239l22701,225425r6191,-79l33892,225107r3810,-555l40718,223837r2303,-1031l44528,221536r874,-1350l45719,218598r,-180577l129222,38021r,180577l129539,220186r714,1350l131841,222806r2222,1031l137080,224552r3968,555l145969,225346r6113,79l158114,225346r4922,-239l167083,224552r3097,-715l172322,222806r1350,-1270l174544,220186r318,-1588l174862,14526r-237,-3493l173989,8096,171291,3572,167163,952,161607,,13413,xe" fillcolor="#9bba58" stroked="f">
                  <v:path arrowok="t" textboxrect="0,0,174862,225425"/>
                </v:shape>
                <v:shape id="Shape 180" o:spid="_x0000_s1048" style="position:absolute;left:13192;top:10156;width:1748;height:2255;visibility:visible;mso-wrap-style:square;v-text-anchor:top" coordsize="174863,225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7BMwwAAANwAAAAPAAAAZHJzL2Rvd25yZXYueG1sRI9Ba8JA&#10;EIXvgv9hGaE33diCpNFVQkGwt2o89Dhkx00wOxuyW5P++86h4G2G9+a9b3aHyXfqQUNsAxtYrzJQ&#10;xHWwLTsD1+q4zEHFhGyxC0wGfinCYT+f7bCwYeQzPS7JKQnhWKCBJqW+0DrWDXmMq9ATi3YLg8ck&#10;6+C0HXCUcN/p1yzbaI8tS0ODPX00VN8vP94Af1Wn8S2L359lVR7zzTrdnXs35mUxlVtQiab0NP9f&#10;n6zg54Ivz8gEev8HAAD//wMAUEsBAi0AFAAGAAgAAAAhANvh9svuAAAAhQEAABMAAAAAAAAAAAAA&#10;AAAAAAAAAFtDb250ZW50X1R5cGVzXS54bWxQSwECLQAUAAYACAAAACEAWvQsW78AAAAVAQAACwAA&#10;AAAAAAAAAAAAAAAfAQAAX3JlbHMvLnJlbHNQSwECLQAUAAYACAAAACEAlpewTMMAAADcAAAADwAA&#10;AAAAAAAAAAAAAAAHAgAAZHJzL2Rvd25yZXYueG1sUEsFBgAAAAADAAMAtwAAAPcCAAAAAA==&#10;" path="m13414,l161607,r5556,952l171291,3571r2698,4525l174625,11033r238,3492l174863,218598r-318,1588l173672,221535r-1349,1270l170180,223837r-3096,714l163036,225107r-4922,238l152082,225425r-6112,-80l141049,225107r-3969,-556l134064,223837r-2223,-1032l130254,221535r-715,-1349l129222,218598r,-180578l45719,38020r,180578l45402,220186r-873,1349l43021,222805r-2302,1032l37703,224551r-3810,556l28892,225345r-6191,80l16748,225345r-5001,-238l7778,224551r-3095,-714l2539,222805,1111,221535,238,220186,,218598,,14525,238,11033,952,8096,3651,3571,7937,952,13414,r,xe" filled="f" strokecolor="#fdfdfd" strokeweight=".55031mm">
                  <v:path arrowok="t" textboxrect="0,0,174863,225425"/>
                </v:shape>
                <v:shape id="Picture 181" o:spid="_x0000_s1049" type="#_x0000_t75" style="position:absolute;left:13334;top:14963;width:1556;height:2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2he2wQAAANwAAAAPAAAAZHJzL2Rvd25yZXYueG1sRE9Li8Iw&#10;EL4v+B/CCHtbU3tYSjWKCOKCCOsDz2MzNsVmUpKsVn/9ZmHB23x8z5nOe9uKG/nQOFYwHmUgiCun&#10;G64VHA+rjwJEiMgaW8ek4EEB5rPB2xRL7e68o9s+1iKFcChRgYmxK6UMlSGLYeQ64sRdnLcYE/S1&#10;1B7vKdy2Ms+yT2mx4dRgsKOloeq6/7EKTufLeucze30WwWyrxuTfm3Ou1PuwX0xAROrjS/zv/tJp&#10;fjGGv2fSBXL2CwAA//8DAFBLAQItABQABgAIAAAAIQDb4fbL7gAAAIUBAAATAAAAAAAAAAAAAAAA&#10;AAAAAABbQ29udGVudF9UeXBlc10ueG1sUEsBAi0AFAAGAAgAAAAhAFr0LFu/AAAAFQEAAAsAAAAA&#10;AAAAAAAAAAAAHwEAAF9yZWxzLy5yZWxzUEsBAi0AFAAGAAgAAAAhALraF7bBAAAA3AAAAA8AAAAA&#10;AAAAAAAAAAAABwIAAGRycy9kb3ducmV2LnhtbFBLBQYAAAAAAwADALcAAAD1AgAAAAA=&#10;">
                  <v:imagedata r:id="rId135" o:title=""/>
                </v:shape>
                <v:shape id="Picture 182" o:spid="_x0000_s1050" type="#_x0000_t75" style="position:absolute;left:13288;top:19260;width:1539;height:1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NFRwQAAANwAAAAPAAAAZHJzL2Rvd25yZXYueG1sRE9NawIx&#10;EL0L/Q9hCr1pth7KsjWKCEpvrVqhx3EzblY3kyWJGv+9EYTe5vE+ZzJLthMX8qF1rOB9VIAgrp1u&#10;uVHwu10OSxAhImvsHJOCGwWYTV8GE6y0u/KaLpvYiBzCoUIFJsa+kjLUhiyGkeuJM3dw3mLM0DdS&#10;e7zmcNvJcVF8SIst5waDPS0M1afN2SpYzffp+LM6+a6hw/Z2Ls337i8p9faa5p8gIqX4L366v3Se&#10;X47h8Uy+QE7vAAAA//8DAFBLAQItABQABgAIAAAAIQDb4fbL7gAAAIUBAAATAAAAAAAAAAAAAAAA&#10;AAAAAABbQ29udGVudF9UeXBlc10ueG1sUEsBAi0AFAAGAAgAAAAhAFr0LFu/AAAAFQEAAAsAAAAA&#10;AAAAAAAAAAAAHwEAAF9yZWxzLy5yZWxzUEsBAi0AFAAGAAgAAAAhAEEI0VHBAAAA3AAAAA8AAAAA&#10;AAAAAAAAAAAABwIAAGRycy9kb3ducmV2LnhtbFBLBQYAAAAAAwADALcAAAD1AgAAAAA=&#10;">
                  <v:imagedata r:id="rId136" o:title=""/>
                </v:shape>
                <v:shape id="Picture 183" o:spid="_x0000_s1051" type="#_x0000_t75" style="position:absolute;left:12928;top:23537;width:2266;height:1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7bJwwAAANwAAAAPAAAAZHJzL2Rvd25yZXYueG1sRE9Na8JA&#10;EL0X/A/LCL3VjYptiK4iguKpEKtBb0N2zAazsyG7avrvu4VCb/N4n7NY9bYRD+p87VjBeJSAIC6d&#10;rrlScPzavqUgfEDW2DgmBd/kYbUcvCww0+7JOT0OoRIxhH2GCkwIbSalLw1Z9CPXEkfu6jqLIcKu&#10;krrDZwy3jZwkybu0WHNsMNjSxlB5O9ytguI4C9d9nl/MLDmnu/yjOH1uCqVeh/16DiJQH/7Ff+69&#10;jvPTKfw+Ey+Qyx8AAAD//wMAUEsBAi0AFAAGAAgAAAAhANvh9svuAAAAhQEAABMAAAAAAAAAAAAA&#10;AAAAAAAAAFtDb250ZW50X1R5cGVzXS54bWxQSwECLQAUAAYACAAAACEAWvQsW78AAAAVAQAACwAA&#10;AAAAAAAAAAAAAAAfAQAAX3JlbHMvLnJlbHNQSwECLQAUAAYACAAAACEAYh+2ycMAAADcAAAADwAA&#10;AAAAAAAAAAAAAAAHAgAAZHJzL2Rvd25yZXYueG1sUEsFBgAAAAADAAMAtwAAAPcCAAAAAA==&#10;">
                  <v:imagedata r:id="rId137" o:title=""/>
                </v:shape>
                <v:shape id="Picture 184" o:spid="_x0000_s1052" type="#_x0000_t75" style="position:absolute;left:13304;top:27765;width:1520;height:1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dVWvwAAANwAAAAPAAAAZHJzL2Rvd25yZXYueG1sRE/NisIw&#10;EL4v+A5hBC+iqSJLqUYRUdSbqz7A2IxNsZmUJmp9eyMIe5uP73dmi9ZW4kGNLx0rGA0TEMS50yUX&#10;Cs6nzSAF4QOyxsoxKXiRh8W88zPDTLsn/9HjGAoRQ9hnqMCEUGdS+tyQRT90NXHkrq6xGCJsCqkb&#10;fMZwW8lxkvxKiyXHBoM1rQzlt+PdKrheknXQ0hxQbu+bMt33z5dTX6let11OQQRqw7/4697pOD+d&#10;wOeZeIGcvwEAAP//AwBQSwECLQAUAAYACAAAACEA2+H2y+4AAACFAQAAEwAAAAAAAAAAAAAAAAAA&#10;AAAAW0NvbnRlbnRfVHlwZXNdLnhtbFBLAQItABQABgAIAAAAIQBa9CxbvwAAABUBAAALAAAAAAAA&#10;AAAAAAAAAB8BAABfcmVscy8ucmVsc1BLAQItABQABgAIAAAAIQAfadVWvwAAANwAAAAPAAAAAAAA&#10;AAAAAAAAAAcCAABkcnMvZG93bnJldi54bWxQSwUGAAAAAAMAAwC3AAAA8wIAAAAA&#10;">
                  <v:imagedata r:id="rId138" o:title=""/>
                </v:shape>
                <v:shape id="Picture 185" o:spid="_x0000_s1053" type="#_x0000_t75" style="position:absolute;left:13334;top:32032;width:1556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RG1wgAAANwAAAAPAAAAZHJzL2Rvd25yZXYueG1sRE/bagIx&#10;EH0v+A9hhL7VrAuVZWuUIohCKXgpfR4342ZxM1mSqNt+vREE3+ZwrjOd97YVF/KhcaxgPMpAEFdO&#10;N1wr+Nkv3woQISJrbB2Tgj8KMJ8NXqZYanflLV12sRYphEOJCkyMXSllqAxZDCPXESfu6LzFmKCv&#10;pfZ4TeG2lXmWTaTFhlODwY4WhqrT7mwV/B6Oq63P7Om/COa7aky++TrkSr0O+88PEJH6+BQ/3Gud&#10;5hfvcH8mXSBnNwAAAP//AwBQSwECLQAUAAYACAAAACEA2+H2y+4AAACFAQAAEwAAAAAAAAAAAAAA&#10;AAAAAAAAW0NvbnRlbnRfVHlwZXNdLnhtbFBLAQItABQABgAIAAAAIQBa9CxbvwAAABUBAAALAAAA&#10;AAAAAAAAAAAAAB8BAABfcmVscy8ucmVsc1BLAQItABQABgAIAAAAIQDF4RG1wgAAANwAAAAPAAAA&#10;AAAAAAAAAAAAAAcCAABkcnMvZG93bnJldi54bWxQSwUGAAAAAAMAAwC3AAAA9gIAAAAA&#10;">
                  <v:imagedata r:id="rId135" o:title="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усть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 п</w:t>
      </w:r>
      <w:r>
        <w:rPr>
          <w:rFonts w:ascii="Times New Roman" w:eastAsia="Times New Roman" w:hAnsi="Times New Roman" w:cs="Times New Roman"/>
          <w:color w:val="000000"/>
          <w:spacing w:val="-9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ддержи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ает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ас с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то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ль</w:t>
      </w:r>
      <w:r>
        <w:rPr>
          <w:rFonts w:ascii="Times New Roman" w:eastAsia="Times New Roman" w:hAnsi="Times New Roman" w:cs="Times New Roman"/>
          <w:color w:val="000000"/>
          <w:spacing w:val="-16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ль</w:t>
      </w:r>
      <w:r>
        <w:rPr>
          <w:rFonts w:ascii="Times New Roman" w:eastAsia="Times New Roman" w:hAnsi="Times New Roman" w:cs="Times New Roman"/>
          <w:color w:val="000000"/>
          <w:spacing w:val="-16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 н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жно,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жно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доп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нять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 об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ащ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ться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к ней</w:t>
      </w:r>
      <w:r>
        <w:rPr>
          <w:rFonts w:ascii="Times New Roman" w:eastAsia="Times New Roman" w:hAnsi="Times New Roman" w:cs="Times New Roman"/>
          <w:color w:val="000000"/>
          <w:spacing w:val="12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 л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ем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5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да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вы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ждает</w:t>
      </w:r>
      <w:r>
        <w:rPr>
          <w:rFonts w:ascii="Times New Roman" w:eastAsia="Times New Roman" w:hAnsi="Times New Roman" w:cs="Times New Roman"/>
          <w:color w:val="000000"/>
          <w:spacing w:val="4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сь</w:t>
      </w:r>
      <w:r>
        <w:rPr>
          <w:rFonts w:ascii="Times New Roman" w:eastAsia="Times New Roman" w:hAnsi="Times New Roman" w:cs="Times New Roman"/>
          <w:color w:val="000000"/>
          <w:spacing w:val="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8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ддерж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е</w:t>
      </w:r>
      <w:bookmarkEnd w:id="16"/>
    </w:p>
    <w:p w:rsidR="00977C8B" w:rsidRDefault="00977C8B">
      <w:pPr>
        <w:spacing w:line="240" w:lineRule="exact"/>
        <w:rPr>
          <w:sz w:val="24"/>
          <w:szCs w:val="24"/>
        </w:rPr>
      </w:pPr>
      <w:bookmarkStart w:id="17" w:name="_page_248_0"/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after="3" w:line="200" w:lineRule="exact"/>
        <w:rPr>
          <w:sz w:val="20"/>
          <w:szCs w:val="20"/>
        </w:rPr>
      </w:pPr>
    </w:p>
    <w:p w:rsidR="00977C8B" w:rsidRDefault="00754CE2">
      <w:pPr>
        <w:widowControl w:val="0"/>
        <w:spacing w:line="250" w:lineRule="auto"/>
        <w:ind w:left="1234" w:right="816"/>
        <w:jc w:val="both"/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sectPr w:rsidR="00977C8B">
          <w:pgSz w:w="14400" w:h="10800" w:orient="landscape"/>
          <w:pgMar w:top="1134" w:right="850" w:bottom="0" w:left="1701" w:header="0" w:footer="0" w:gutter="0"/>
          <w:cols w:space="708"/>
        </w:sectPr>
      </w:pPr>
      <w:r>
        <w:rPr>
          <w:noProof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-1610994</wp:posOffset>
            </wp:positionV>
            <wp:extent cx="9144000" cy="6857997"/>
            <wp:effectExtent l="0" t="0" r="0" b="0"/>
            <wp:wrapNone/>
            <wp:docPr id="186" name="drawingObject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П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8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овам</w:t>
      </w:r>
      <w:r>
        <w:rPr>
          <w:rFonts w:ascii="Times New Roman" w:eastAsia="Times New Roman" w:hAnsi="Times New Roman" w:cs="Times New Roman"/>
          <w:i/>
          <w:iCs/>
          <w:color w:val="000000"/>
          <w:spacing w:val="8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0"/>
          <w:sz w:val="40"/>
          <w:szCs w:val="40"/>
        </w:rPr>
        <w:t>Г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82"/>
          <w:sz w:val="40"/>
          <w:szCs w:val="40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8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</w:rPr>
        <w:t>лье</w:t>
      </w:r>
      <w:proofErr w:type="spellEnd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</w:rPr>
        <w:t>,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78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40"/>
          <w:szCs w:val="40"/>
        </w:rPr>
        <w:t>«</w:t>
      </w:r>
      <w:r>
        <w:rPr>
          <w:rFonts w:ascii="Times New Roman" w:eastAsia="Times New Roman" w:hAnsi="Times New Roman" w:cs="Times New Roman"/>
          <w:i/>
          <w:iCs/>
          <w:color w:val="000000"/>
          <w:spacing w:val="3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сс</w:t>
      </w:r>
      <w:r>
        <w:rPr>
          <w:rFonts w:ascii="Times New Roman" w:eastAsia="Times New Roman" w:hAnsi="Times New Roman" w:cs="Times New Roman"/>
          <w:i/>
          <w:iCs/>
          <w:color w:val="000000"/>
          <w:spacing w:val="8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–</w:t>
      </w:r>
      <w:r>
        <w:rPr>
          <w:rFonts w:ascii="Times New Roman" w:eastAsia="Times New Roman" w:hAnsi="Times New Roman" w:cs="Times New Roman"/>
          <w:i/>
          <w:iCs/>
          <w:color w:val="000000"/>
          <w:spacing w:val="8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40"/>
          <w:szCs w:val="40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то</w:t>
      </w:r>
      <w:r>
        <w:rPr>
          <w:rFonts w:ascii="Times New Roman" w:eastAsia="Times New Roman" w:hAnsi="Times New Roman" w:cs="Times New Roman"/>
          <w:i/>
          <w:iCs/>
          <w:color w:val="000000"/>
          <w:spacing w:val="8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не</w:t>
      </w:r>
      <w:r>
        <w:rPr>
          <w:rFonts w:ascii="Times New Roman" w:eastAsia="Times New Roman" w:hAnsi="Times New Roman" w:cs="Times New Roman"/>
          <w:i/>
          <w:iCs/>
          <w:color w:val="000000"/>
          <w:spacing w:val="8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то,</w:t>
      </w:r>
      <w:r>
        <w:rPr>
          <w:rFonts w:ascii="Times New Roman" w:eastAsia="Times New Roman" w:hAnsi="Times New Roman" w:cs="Times New Roman"/>
          <w:i/>
          <w:iCs/>
          <w:color w:val="000000"/>
          <w:spacing w:val="79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что</w:t>
      </w:r>
      <w:r>
        <w:rPr>
          <w:rFonts w:ascii="Times New Roman" w:eastAsia="Times New Roman" w:hAnsi="Times New Roman" w:cs="Times New Roman"/>
          <w:i/>
          <w:iCs/>
          <w:color w:val="000000"/>
          <w:spacing w:val="79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 xml:space="preserve"> на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2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ило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сь,</w:t>
      </w:r>
      <w:r>
        <w:rPr>
          <w:rFonts w:ascii="Times New Roman" w:eastAsia="Times New Roman" w:hAnsi="Times New Roman" w:cs="Times New Roman"/>
          <w:i/>
          <w:iCs/>
          <w:color w:val="000000"/>
          <w:spacing w:val="2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то,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9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ак</w:t>
      </w:r>
      <w:r>
        <w:rPr>
          <w:rFonts w:ascii="Times New Roman" w:eastAsia="Times New Roman" w:hAnsi="Times New Roman" w:cs="Times New Roman"/>
          <w:i/>
          <w:iCs/>
          <w:color w:val="000000"/>
          <w:spacing w:val="2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мы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40"/>
          <w:szCs w:val="40"/>
        </w:rPr>
        <w:t>э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то</w:t>
      </w:r>
      <w:r>
        <w:rPr>
          <w:rFonts w:ascii="Times New Roman" w:eastAsia="Times New Roman" w:hAnsi="Times New Roman" w:cs="Times New Roman"/>
          <w:i/>
          <w:iCs/>
          <w:color w:val="000000"/>
          <w:spacing w:val="2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7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осп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инима</w:t>
      </w:r>
      <w:r>
        <w:rPr>
          <w:rFonts w:ascii="Times New Roman" w:eastAsia="Times New Roman" w:hAnsi="Times New Roman" w:cs="Times New Roman"/>
          <w:i/>
          <w:iCs/>
          <w:color w:val="000000"/>
          <w:spacing w:val="-1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.</w:t>
      </w:r>
      <w:r>
        <w:rPr>
          <w:rFonts w:ascii="Times New Roman" w:eastAsia="Times New Roman" w:hAnsi="Times New Roman" w:cs="Times New Roman"/>
          <w:i/>
          <w:iCs/>
          <w:color w:val="000000"/>
          <w:spacing w:val="2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2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 xml:space="preserve">и </w:t>
      </w:r>
      <w:r>
        <w:rPr>
          <w:rFonts w:ascii="Times New Roman" w:eastAsia="Times New Roman" w:hAnsi="Times New Roman" w:cs="Times New Roman"/>
          <w:i/>
          <w:iCs/>
          <w:color w:val="000000"/>
          <w:spacing w:val="-10"/>
          <w:w w:val="101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pacing w:val="76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жи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нь</w:t>
      </w:r>
      <w:r>
        <w:rPr>
          <w:rFonts w:ascii="Times New Roman" w:eastAsia="Times New Roman" w:hAnsi="Times New Roman" w:cs="Times New Roman"/>
          <w:i/>
          <w:iCs/>
          <w:color w:val="000000"/>
          <w:spacing w:val="78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77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тр</w:t>
      </w:r>
      <w:r>
        <w:rPr>
          <w:rFonts w:ascii="Times New Roman" w:eastAsia="Times New Roman" w:hAnsi="Times New Roman" w:cs="Times New Roman"/>
          <w:i/>
          <w:iCs/>
          <w:color w:val="000000"/>
          <w:spacing w:val="-6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3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79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w w:val="10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2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40"/>
          <w:szCs w:val="40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на,</w:t>
      </w:r>
      <w:r>
        <w:rPr>
          <w:rFonts w:ascii="Times New Roman" w:eastAsia="Times New Roman" w:hAnsi="Times New Roman" w:cs="Times New Roman"/>
          <w:i/>
          <w:iCs/>
          <w:color w:val="000000"/>
          <w:spacing w:val="79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оит</w:t>
      </w:r>
      <w:r>
        <w:rPr>
          <w:rFonts w:ascii="Times New Roman" w:eastAsia="Times New Roman" w:hAnsi="Times New Roman" w:cs="Times New Roman"/>
          <w:i/>
          <w:iCs/>
          <w:color w:val="000000"/>
          <w:spacing w:val="78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w w:val="101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pacing w:val="-2"/>
          <w:sz w:val="40"/>
          <w:szCs w:val="40"/>
        </w:rPr>
        <w:t>ч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ить</w:t>
      </w:r>
      <w:r>
        <w:rPr>
          <w:rFonts w:ascii="Times New Roman" w:eastAsia="Times New Roman" w:hAnsi="Times New Roman" w:cs="Times New Roman"/>
          <w:i/>
          <w:iCs/>
          <w:color w:val="000000"/>
          <w:w w:val="101"/>
          <w:sz w:val="40"/>
          <w:szCs w:val="40"/>
        </w:rPr>
        <w:t>ся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 xml:space="preserve"> 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лича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109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н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уд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чу</w:t>
      </w:r>
      <w:r>
        <w:rPr>
          <w:rFonts w:ascii="Times New Roman" w:eastAsia="Times New Roman" w:hAnsi="Times New Roman" w:cs="Times New Roman"/>
          <w:i/>
          <w:iCs/>
          <w:color w:val="000000"/>
          <w:spacing w:val="11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от</w:t>
      </w:r>
      <w:r>
        <w:rPr>
          <w:rFonts w:ascii="Times New Roman" w:eastAsia="Times New Roman" w:hAnsi="Times New Roman" w:cs="Times New Roman"/>
          <w:i/>
          <w:iCs/>
          <w:color w:val="000000"/>
          <w:spacing w:val="11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1"/>
          <w:sz w:val="40"/>
          <w:szCs w:val="40"/>
        </w:rPr>
        <w:t>к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5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астрофы,</w:t>
      </w:r>
      <w:r>
        <w:rPr>
          <w:rFonts w:ascii="Times New Roman" w:eastAsia="Times New Roman" w:hAnsi="Times New Roman" w:cs="Times New Roman"/>
          <w:i/>
          <w:iCs/>
          <w:color w:val="000000"/>
          <w:spacing w:val="11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ча</w:t>
      </w:r>
      <w:r>
        <w:rPr>
          <w:rFonts w:ascii="Times New Roman" w:eastAsia="Times New Roman" w:hAnsi="Times New Roman" w:cs="Times New Roman"/>
          <w:i/>
          <w:iCs/>
          <w:color w:val="000000"/>
          <w:spacing w:val="10"/>
          <w:sz w:val="40"/>
          <w:szCs w:val="40"/>
        </w:rPr>
        <w:t>щ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112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ды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40"/>
          <w:szCs w:val="40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ать, зани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я</w:t>
      </w:r>
      <w:r>
        <w:rPr>
          <w:rFonts w:ascii="Times New Roman" w:eastAsia="Times New Roman" w:hAnsi="Times New Roman" w:cs="Times New Roman"/>
          <w:i/>
          <w:iCs/>
          <w:color w:val="000000"/>
          <w:spacing w:val="6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по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pacing w:val="-15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м,</w:t>
      </w:r>
      <w:r>
        <w:rPr>
          <w:rFonts w:ascii="Times New Roman" w:eastAsia="Times New Roman" w:hAnsi="Times New Roman" w:cs="Times New Roman"/>
          <w:i/>
          <w:iCs/>
          <w:color w:val="000000"/>
          <w:spacing w:val="60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не</w:t>
      </w:r>
      <w:r>
        <w:rPr>
          <w:rFonts w:ascii="Times New Roman" w:eastAsia="Times New Roman" w:hAnsi="Times New Roman" w:cs="Times New Roman"/>
          <w:i/>
          <w:iCs/>
          <w:color w:val="000000"/>
          <w:spacing w:val="63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з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ы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40"/>
          <w:szCs w:val="40"/>
        </w:rPr>
        <w:t>в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ат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ь</w:t>
      </w:r>
      <w:r>
        <w:rPr>
          <w:rFonts w:ascii="Times New Roman" w:eastAsia="Times New Roman" w:hAnsi="Times New Roman" w:cs="Times New Roman"/>
          <w:i/>
          <w:iCs/>
          <w:color w:val="000000"/>
          <w:spacing w:val="6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хв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алить</w:t>
      </w:r>
      <w:r>
        <w:rPr>
          <w:rFonts w:ascii="Times New Roman" w:eastAsia="Times New Roman" w:hAnsi="Times New Roman" w:cs="Times New Roman"/>
          <w:i/>
          <w:iCs/>
          <w:color w:val="000000"/>
          <w:spacing w:val="6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их</w:t>
      </w:r>
      <w:r>
        <w:rPr>
          <w:rFonts w:ascii="Times New Roman" w:eastAsia="Times New Roman" w:hAnsi="Times New Roman" w:cs="Times New Roman"/>
          <w:i/>
          <w:iCs/>
          <w:color w:val="000000"/>
          <w:spacing w:val="64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6"/>
          <w:sz w:val="40"/>
          <w:szCs w:val="40"/>
        </w:rPr>
        <w:t>с</w:t>
      </w:r>
      <w:r>
        <w:rPr>
          <w:rFonts w:ascii="Times New Roman" w:eastAsia="Times New Roman" w:hAnsi="Times New Roman" w:cs="Times New Roman"/>
          <w:i/>
          <w:iCs/>
          <w:color w:val="000000"/>
          <w:spacing w:val="-7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pacing w:val="-11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я за дос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т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и</w:t>
      </w:r>
      <w:r>
        <w:rPr>
          <w:rFonts w:ascii="Times New Roman" w:eastAsia="Times New Roman" w:hAnsi="Times New Roman" w:cs="Times New Roman"/>
          <w:i/>
          <w:iCs/>
          <w:color w:val="000000"/>
          <w:spacing w:val="-3"/>
          <w:sz w:val="40"/>
          <w:szCs w:val="40"/>
        </w:rPr>
        <w:t>ж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ен</w:t>
      </w:r>
      <w:r>
        <w:rPr>
          <w:rFonts w:ascii="Times New Roman" w:eastAsia="Times New Roman" w:hAnsi="Times New Roman" w:cs="Times New Roman"/>
          <w:i/>
          <w:iCs/>
          <w:color w:val="000000"/>
          <w:spacing w:val="1"/>
          <w:sz w:val="40"/>
          <w:szCs w:val="40"/>
        </w:rPr>
        <w:t>ия</w:t>
      </w:r>
      <w:r>
        <w:rPr>
          <w:rFonts w:ascii="Times New Roman" w:eastAsia="Times New Roman" w:hAnsi="Times New Roman" w:cs="Times New Roman"/>
          <w:i/>
          <w:iCs/>
          <w:color w:val="000000"/>
          <w:spacing w:val="-6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и п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4"/>
          <w:sz w:val="40"/>
          <w:szCs w:val="40"/>
        </w:rPr>
        <w:t>б</w:t>
      </w:r>
      <w:r>
        <w:rPr>
          <w:rFonts w:ascii="Times New Roman" w:eastAsia="Times New Roman" w:hAnsi="Times New Roman" w:cs="Times New Roman"/>
          <w:i/>
          <w:iCs/>
          <w:color w:val="000000"/>
          <w:spacing w:val="-8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>л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ьше</w:t>
      </w:r>
      <w:r>
        <w:rPr>
          <w:rFonts w:ascii="Times New Roman" w:eastAsia="Times New Roman" w:hAnsi="Times New Roman" w:cs="Times New Roman"/>
          <w:i/>
          <w:iCs/>
          <w:color w:val="000000"/>
          <w:spacing w:val="-5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pacing w:val="-6"/>
          <w:sz w:val="40"/>
          <w:szCs w:val="40"/>
        </w:rPr>
        <w:t>д</w:t>
      </w:r>
      <w:r>
        <w:rPr>
          <w:rFonts w:ascii="Times New Roman" w:eastAsia="Times New Roman" w:hAnsi="Times New Roman" w:cs="Times New Roman"/>
          <w:i/>
          <w:iCs/>
          <w:color w:val="000000"/>
          <w:spacing w:val="-9"/>
          <w:sz w:val="40"/>
          <w:szCs w:val="40"/>
        </w:rPr>
        <w:t>у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м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а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ть</w:t>
      </w:r>
      <w:r>
        <w:rPr>
          <w:rFonts w:ascii="Times New Roman" w:eastAsia="Times New Roman" w:hAnsi="Times New Roman" w:cs="Times New Roman"/>
          <w:i/>
          <w:iCs/>
          <w:color w:val="000000"/>
          <w:spacing w:val="-1"/>
          <w:sz w:val="40"/>
          <w:szCs w:val="40"/>
        </w:rPr>
        <w:t xml:space="preserve"> 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 xml:space="preserve">о </w:t>
      </w:r>
      <w:r>
        <w:rPr>
          <w:rFonts w:ascii="Times New Roman" w:eastAsia="Times New Roman" w:hAnsi="Times New Roman" w:cs="Times New Roman"/>
          <w:i/>
          <w:iCs/>
          <w:color w:val="000000"/>
          <w:spacing w:val="-9"/>
          <w:sz w:val="40"/>
          <w:szCs w:val="40"/>
        </w:rPr>
        <w:t>х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о</w:t>
      </w:r>
      <w:r>
        <w:rPr>
          <w:rFonts w:ascii="Times New Roman" w:eastAsia="Times New Roman" w:hAnsi="Times New Roman" w:cs="Times New Roman"/>
          <w:i/>
          <w:iCs/>
          <w:color w:val="000000"/>
          <w:spacing w:val="2"/>
          <w:sz w:val="40"/>
          <w:szCs w:val="40"/>
        </w:rPr>
        <w:t>р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ош</w:t>
      </w:r>
      <w:r>
        <w:rPr>
          <w:rFonts w:ascii="Times New Roman" w:eastAsia="Times New Roman" w:hAnsi="Times New Roman" w:cs="Times New Roman"/>
          <w:i/>
          <w:iCs/>
          <w:color w:val="000000"/>
          <w:spacing w:val="-7"/>
          <w:sz w:val="40"/>
          <w:szCs w:val="40"/>
        </w:rPr>
        <w:t>е</w:t>
      </w:r>
      <w:r>
        <w:rPr>
          <w:rFonts w:ascii="Times New Roman" w:eastAsia="Times New Roman" w:hAnsi="Times New Roman" w:cs="Times New Roman"/>
          <w:i/>
          <w:iCs/>
          <w:color w:val="000000"/>
          <w:sz w:val="40"/>
          <w:szCs w:val="40"/>
        </w:rPr>
        <w:t>м».</w:t>
      </w:r>
      <w:bookmarkEnd w:id="17"/>
    </w:p>
    <w:p w:rsidR="00977C8B" w:rsidRDefault="00475E0E">
      <w:pPr>
        <w:sectPr w:rsidR="00977C8B">
          <w:pgSz w:w="14400" w:h="10800" w:orient="landscape"/>
          <w:pgMar w:top="1134" w:right="850" w:bottom="1134" w:left="1701" w:header="0" w:footer="0" w:gutter="0"/>
          <w:cols w:space="708"/>
        </w:sectPr>
      </w:pPr>
      <w:bookmarkStart w:id="18" w:name="_page_271_0"/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1533525</wp:posOffset>
                </wp:positionH>
                <wp:positionV relativeFrom="paragraph">
                  <wp:posOffset>-468630</wp:posOffset>
                </wp:positionV>
                <wp:extent cx="3555365" cy="975360"/>
                <wp:effectExtent l="0" t="0" r="26035" b="15240"/>
                <wp:wrapNone/>
                <wp:docPr id="210" name="Надпись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5365" cy="975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475E0E" w:rsidRPr="00475E0E" w:rsidRDefault="00475E0E">
                            <w:pPr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7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7030A0"/>
                                <w:sz w:val="72"/>
                              </w:rPr>
                              <w:t xml:space="preserve">    </w:t>
                            </w:r>
                            <w:r w:rsidRPr="00475E0E">
                              <w:rPr>
                                <w:rFonts w:ascii="Times New Roman" w:hAnsi="Times New Roman" w:cs="Times New Roman"/>
                                <w:b/>
                                <w:color w:val="7030A0"/>
                                <w:sz w:val="56"/>
                              </w:rPr>
                              <w:t>СКАЖИ СЕБЕ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10" o:spid="_x0000_s1026" type="#_x0000_t202" style="position:absolute;margin-left:120.75pt;margin-top:-36.9pt;width:279.95pt;height:76.8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ZSTZQIAAKsEAAAOAAAAZHJzL2Uyb0RvYy54bWysVM1OGzEQvlfqO1i+l00CgRKxQSmIqhIC&#10;pFBxdrzeZFWvx7Wd7NJb77xC36GHHnrrK4Q36mfnB0J7qnrxzp8/z3wzsyenba3ZQjlfkcl5d6/D&#10;mTKSispMc/7x9uLNW858EKYQmozK+b3y/HT4+tVJYweqRzPShXIMIMYPGpvzWQh2kGVezlQt/B5Z&#10;ZeAsydUiQHXTrHCiAXqts16nc5g15ArrSCrvYT1fOfkw4ZelkuG6LL0KTOccuYV0unRO4pkNT8Rg&#10;6oSdVXKdhviHLGpRGTy6hToXQbC5q/6AqivpyFMZ9iTVGZVlJVWqAdV0Oy+qGc+EVakWkOPtlib/&#10;/2Dl1eLGsarIea8Lfoyo0aTlt+X35Y/lr+XPx6+PDyx6wFNj/QDhY4sLoX1HLfq9sXsYY/lt6er4&#10;RWEMfiDeb1lWbWASxv1+v79/2OdMwnd8BDnBZ0+3rfPhvaKaRSHnDl1M5IrFpQ/IBKGbkPiYJ10V&#10;F5XWSYmTo860YwuBnuuQcsSNnShtWJPzw/1+JwHv+CL09v5EC/kpVrmLAE0bGCMnq9qjFNpJuyZq&#10;QsU9eHK0mjhv5UUF3Evhw41wGDFQg7UJ1zhKTUiG1hJnM3Jf/maP8eg8vJw1GNmc+89z4RRn+oPB&#10;TBx3Dw7ijCfloH/Ug+KeeybPPWZenxEY6mJBrUxijA96I5aO6jts1yi+CpcwEm/nPGzEs7BaJGyn&#10;VKNRCsJUWxEuzdjKCB07Evm8be+Es+t+BkzCFW2GWwxetHUVG28aGs0DlVXqeSR4xeqad2xEast6&#10;e+PKPddT1NM/ZvgbAAD//wMAUEsDBBQABgAIAAAAIQDrFog43gAAAAoBAAAPAAAAZHJzL2Rvd25y&#10;ZXYueG1sTI/BTsMwEETvSPyDtUjcWielUDdkUwEqXDhRqp63sWtbxHYUu2n4e8wJjqt9mnlTbybX&#10;sVEN0QaPUM4LYMq3QVqvEfafrzMBLCbykrrgFcK3irBprq9qqmS4+A817pJmOcTHihBMSn3FeWyN&#10;chTnoVc+/05hcJTyOWguB7rkcNfxRVE8cEfW5wZDvXoxqv3anR3C9lmvdStoMFshrR2nw+ldvyHe&#10;3kxPj8CSmtIfDL/6WR2a7HQMZy8j6xAWy/I+owiz1V3ekAlRlEtgR4TVWgBvav5/QvMDAAD//wMA&#10;UEsBAi0AFAAGAAgAAAAhALaDOJL+AAAA4QEAABMAAAAAAAAAAAAAAAAAAAAAAFtDb250ZW50X1R5&#10;cGVzXS54bWxQSwECLQAUAAYACAAAACEAOP0h/9YAAACUAQAACwAAAAAAAAAAAAAAAAAvAQAAX3Jl&#10;bHMvLnJlbHNQSwECLQAUAAYACAAAACEAog2Uk2UCAACrBAAADgAAAAAAAAAAAAAAAAAuAgAAZHJz&#10;L2Uyb0RvYy54bWxQSwECLQAUAAYACAAAACEA6xaION4AAAAKAQAADwAAAAAAAAAAAAAAAAC/BAAA&#10;ZHJzL2Rvd25yZXYueG1sUEsFBgAAAAAEAAQA8wAAAMoFAAAAAA==&#10;" fillcolor="white [3201]" strokeweight=".5pt">
                <v:textbox>
                  <w:txbxContent>
                    <w:p w:rsidR="00475E0E" w:rsidRPr="00475E0E" w:rsidRDefault="00475E0E">
                      <w:pPr>
                        <w:rPr>
                          <w:rFonts w:ascii="Times New Roman" w:hAnsi="Times New Roman" w:cs="Times New Roman"/>
                          <w:b/>
                          <w:color w:val="7030A0"/>
                          <w:sz w:val="72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7030A0"/>
                          <w:sz w:val="72"/>
                        </w:rPr>
                        <w:t xml:space="preserve">    </w:t>
                      </w:r>
                      <w:r w:rsidRPr="00475E0E">
                        <w:rPr>
                          <w:rFonts w:ascii="Times New Roman" w:hAnsi="Times New Roman" w:cs="Times New Roman"/>
                          <w:b/>
                          <w:color w:val="7030A0"/>
                          <w:sz w:val="56"/>
                        </w:rPr>
                        <w:t>СКАЖИ СЕБЕ</w:t>
                      </w:r>
                    </w:p>
                  </w:txbxContent>
                </v:textbox>
              </v:shape>
            </w:pict>
          </mc:Fallback>
        </mc:AlternateContent>
      </w:r>
      <w:bookmarkStart w:id="19" w:name="_GoBack"/>
      <w:r w:rsidR="00754CE2">
        <w:rPr>
          <w:noProof/>
        </w:rPr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144000" cy="6857997"/>
                <wp:effectExtent l="19050" t="19050" r="19050" b="19685"/>
                <wp:wrapNone/>
                <wp:docPr id="188" name="drawingObject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144000" cy="6857997"/>
                          <a:chOff x="0" y="0"/>
                          <a:chExt cx="9144000" cy="6857997"/>
                        </a:xfrm>
                        <a:noFill/>
                      </wpg:grpSpPr>
                      <pic:pic xmlns:pic14="http://schemas.microsoft.com/office/drawing/2010/picture" xmlns:pic="http://schemas.openxmlformats.org/drawingml/2006/picture" mc:Ignorable="pic14">
                        <pic:nvPicPr>
                          <pic:cNvPr id="189" name="Picture 18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0" y="0"/>
                            <a:ext cx="9144000" cy="6857997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0" name="Picture 190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2203576" y="1417497"/>
                            <a:ext cx="1464563" cy="1209369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1" name="Picture 191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5302884" y="2679064"/>
                            <a:ext cx="1371600" cy="1472056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2" name="Picture 192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3932173" y="2975228"/>
                            <a:ext cx="1209370" cy="1439671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3" name="Picture 193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5323713" y="1454415"/>
                            <a:ext cx="1194625" cy="1135621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4" name="Picture 194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3806952" y="1633523"/>
                            <a:ext cx="1386966" cy="1182954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5" name="Picture 195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2460497" y="2816477"/>
                            <a:ext cx="1346581" cy="1472057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6" name="Picture 196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4424045" y="4525199"/>
                            <a:ext cx="1799335" cy="1460372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7" name="Picture 197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2973451" y="4451666"/>
                            <a:ext cx="1297813" cy="1533906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8" name="Picture 198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2482595" y="42671"/>
                            <a:ext cx="3838956" cy="1356360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199" name="Picture 199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5513831" y="42671"/>
                            <a:ext cx="944879" cy="1356360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00" name="Picture 200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>
                            <a:off x="4311013" y="516730"/>
                            <a:ext cx="264319" cy="289322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01" name="Picture 201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3838256" y="516730"/>
                            <a:ext cx="420609" cy="289322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02" name="Picture 202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3268662" y="516730"/>
                            <a:ext cx="249396" cy="289322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04" name="Picture 204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4771945" y="512047"/>
                            <a:ext cx="217011" cy="298846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05" name="Picture 205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5027056" y="511650"/>
                            <a:ext cx="260747" cy="299482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06" name="Picture 206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3546395" y="511650"/>
                            <a:ext cx="242570" cy="299482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07" name="Picture 207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2931556" y="412790"/>
                            <a:ext cx="466964" cy="397748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  <pic:pic xmlns:pic14="http://schemas.microsoft.com/office/drawing/2010/picture" xmlns:pic="http://schemas.openxmlformats.org/drawingml/2006/picture" mc:Ignorable="pic14">
                        <pic:nvPicPr>
                          <pic:cNvPr id="208" name="Picture 208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5336063" y="384809"/>
                            <a:ext cx="277971" cy="426323"/>
                          </a:xfrm>
                          <a:prstGeom prst="rect">
                            <a:avLst/>
                          </a:prstGeom>
                        </pic:spPr>
                        <pic14:style>
                          <a:lnRef idx="2">
                            <a:schemeClr val="accent2"/>
                          </a:lnRef>
                          <a:fillRef idx="1">
                            <a:schemeClr val="lt1"/>
                          </a:fillRef>
                          <a:effectRef idx="0">
                            <a:schemeClr val="accent2"/>
                          </a:effectRef>
                          <a:fontRef idx="minor">
                            <a:schemeClr val="dk1"/>
                          </a:fontRef>
                        </pic14:style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4CC343B" id="drawingObject188" o:spid="_x0000_s1026" style="position:absolute;margin-left:0;margin-top:0;width:10in;height:540pt;z-index:-251664896;mso-position-horizontal-relative:page;mso-position-vertical-relative:page" coordsize="91440,6857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20AADEGAAB5RAAADgAAAGRycy9lMm9Eb2MueG1s7Fxb&#10;j5s4GH1faf8Dynsb3zAYdaYP221VabUd7eUHMIQkbLkJmNu/32NjSCZEapvLCmn9MBkg2Nifv+Pz&#10;3cK7989F7j2mTZtV5c2CviULLy2TapWVm5vF3399fBMuvLaLy1WcV2V6s3hJ28X7259/evdURymr&#10;tlW+ShsPnZRt9FTfLLZdV0fLZZts0yJu31Z1WuLLddUUcYfTZrNcNfETei/yJSNELp+qZlU3VZK2&#10;La5+6L9c3Jr+1+s06b6s123aefnNAmPrzGdjPu/15/L2XRxtmrjeZokdRnzCKIo4K/HQsasPcRd7&#10;D0026arIkqZqq3X3NqmKZbVeZ0lq5oDZUHIwm09N9VCbuWyip009igmiPZDTyd0mvz/eNV62wtqF&#10;WKoyLrBIVsRf7v+B/PR1SOmp3kS4+VNT/1nfNfbCpj/TE39eN4X+jyl5z0a+L6N80+fOS3BRUSEI&#10;wTIk+E6GfqBU0K9AssUyTdol21+/0XK5e3BZfczyHANb6qGOI6uzJMKflR2OqPg+6Vkh9OuCdt1D&#10;ky523Uw6+baqHnRSJN/TRxE3Xx/qN9CWOu6y+yzPuhej+QuvSKLPm7Jq4vsci2amBmXB/6h8vMuS&#10;u6Y/2V9iNSwxvtcT8mio9AroRvo+3UqLUJ+/6uQ+z2otX73E+tgKAkg60MQjYui1/EOVPBRp2fWw&#10;bdIc06nKdpvV7cJrorS4T6GFzecV7VWi7Zq0S7bDaHYD0GNroYPnat2e7tRN231Kq8LTBxgE1B6S&#10;jKP48be20yOIo+EWK5x+ABgKFVHbveSpvj0v/0jXABNUnZn2ZhtLf8kb7zHGBhQnCQTA9PzQo7lb&#10;N1tDrmNDeqxh3hmhoJG9VzdLzfY2NiTHGr5+4tjCPLUqu7FxkUGPjnWw+jo+ub+/n/9u1kZVIIde&#10;h3Cwg8j/GWkKu1y/md4NSMMlLDwkNBukGU2Mob8/jjTGCPcDufCwk1NBAzHs5MNeT4UUvuT9Xk8Z&#10;UVyancahzqFu35y7KL8pOkWd2b/mhDp+Or/5nLAwFAZ1TAaKSNF3NqKOB1QOFhYVASO+tHQzGGgD&#10;kTmuiw7o2XEdwYb+41alYlPUGWqZE+osUE7hOq44owGoDFzHVOAzZjwiWGDWOzH0Fli/hgquZDBY&#10;TQ511iB2FuZmeVmug0IeWpiGWuaEOv8crmMgsx51VPhCUNvZiDqqhGS+tTAp9yVzqIOH6Py61wHD&#10;y6IOxtch6gy1zAl1xuQ7za/jIZHKB6Frv05y7jNrro6o46FUEnaCjuFRGjLlm/k7v875ddfz67DL&#10;H6LOsMGcUGdD2adYmExIoiMoxsIMqRSB7WyHOiH9EN6tQZ3x68wdDnUOdddDHXb5Q9QZapkT6qwr&#10;dgrqhGCCCGwtYDLhM58qE6Hc8+uQoAIFDqiThAdD8N75dc6vG1PSl7UwQQOHqDN7/ZxQZ4FyCuoQ&#10;QeHCB5Vp1OFAwphEXmQPdbgj1I6f4Tqfc4Q5XQzT+XWHhSCXRd1Y/HA35usMtcwJddTWq5wEOxEy&#10;X1myQ+7AhEp2oOMhDxVyBT3oEEvh0jzMGZjOwLyegTktR+lNsFmBziLlFND5PgWwLNdNQaeECAPI&#10;wBCdwxyqUVxhypH6qUsSHWomD81LfWlmhSn0jMoUwSklNm8A6zLgljSHUAqTuMOCjoVI7TmXziUN&#10;JlXGl8XcpCwFxb6zw9wZdSnaemTaeoRPdwxzghFJHOZ2JZuO567Oc5OiFEZmV5RCz6lKYTKUss/U&#10;HcMcEwqFKL1x6XjO2ZbHf01zWZ6bJMcZmV1yfCgjOcWfQ14ORSd9EMVH1Zc4SNOhTIxQm6VjCpWa&#10;LnDpbMsr25bQxtfpAtT8zs62tCH+UzDnExboKubetqTSn/hzJAAOTRCFKYUwp0sWuGTBNZMFcGam&#10;mDMaPqu4peWmUzDHfSG5TRb49AjmBPOHemeHOWdb/he25SQtzsjs0uL0jGoUpjj1Lc8JyvDjHs1j&#10;uwydkKi7hIGtkwVcBYEwz3L5OZefu1Z+jpFJUlxfmluu4IxaFBSXSKJ/pKoxFYoQMcpXmGNBoJAp&#10;N5gTTPK+GNph7rKYMy9swPstzK/i7bs49As09s9xvP/GkNt/AQAA//8DAFBLAwQKAAAAAAAAACEA&#10;mu7pGzkDAAA5AwAAFQAAAGRycy9tZWRpYS9pbWFnZTE1LnBuZ4lQTkcNChoKAAAADUlIRFIAAAAy&#10;AAAARAgGAAAAw0RmbQAAAAFzUkdCAK7OHOkAAAAEZ0FNQQAAsY8L/GEFAAAACXBIWXMAAB7CAAAe&#10;wgFu0HU+AAACzklEQVRoQ82PUW7rMAwEc8ze7d2kdwv6QGeJMsxIsmyZ7gLzJXI5eqzI8/n8uRKd&#10;uS509Ep0dl3oSCXSOBcqbvHv+2sa6mkhpblQUYbEzkA3MtLbFyqIkMRq6K4jzX5o0aGDV0IOhlTb&#10;oSWDjlSSfaTLycMOFVdDXtJ+Dw0aVHoH5Cb199AgFd5J9pP6b/KAQUV3kx2l/0p+dKhoBupsQftE&#10;3tMXXsmPBpXshfpmoE4nz+oLf+8TkT39+sbaj1DXWUb9pZ/YjnVCO5nWjWZBFtwD9RjbkYlQxwhc&#10;JMkRucPZDhwM9RHNYRIdQT3bgZOh3kxzkER7UMdWvjB0w9Dz5wCJjsgdhuqXp3kjPhgkOiJ3qLo2&#10;WYJEe+R9Q9W1yRIk2yPvq7Y+UYJER8R9Q7X1iRIkOiLuG6qtT5Qg0RFx31BtfaIEifaIu45q6xMl&#10;SLZH3HVUW58oQbI94q6j2vpECZLtEXcd1dYnSpBsj7jrqLY+UYJke8RdR7X1iRIk2yPuOqqtT5Qg&#10;2R5x11FtfaIEyfaIu45q6xMlSLZH3HVUW58oQbI94q6j2vpECZIdEfcN1dYnSpDoiLhvqLY+UYJE&#10;R8R9Q7X1iRIkOiLuO6quTZYg2RG5Q9W1yRIkOiJ3GKpfmu6d/ECiI3KHofploRsODpDoHnKPsR1Y&#10;EOrO4BCJjqAeQy6HQn0tln3EoC5DXrtDHRG6hYtZcIbcFdmOdUI7mdadZkGUm4G6VjC6s/wjDnUe&#10;ZU//9hFLfjCoYAbqnIE6nTyrb1zzEYe6W9A+kff0jVfyo0Elf4HsqS+8kh8dKrqb7Kgv/CYPOFR2&#10;J9lP+u/JQwaV3QX5Sf0zNGxQcTXkJe3P0LBD5VWQj5TboSWHjlwJOTjS7YcWI3R0JXQzIs39oZIM&#10;iRyBugmpzYfKRpBohHZGSOd8qLwKKawNHboCnasJCZxBtfeH5Hpo7WAej//q0Tb5SCFWzwAAAABJ&#10;RU5ErkJgglBLAwQKAAAAAAAAACEAQrwUOCsEAAArBAAAFQAAAGRycy9tZWRpYS9pbWFnZTE0LnBu&#10;Z4lQTkcNChoKAAAADUlIRFIAAAA5AAAAQggGAAAA7f1+hwAAAAFzUkdCAK7OHOkAAAAEZ0FNQQAA&#10;sY8L/GEFAAAACXBIWXMAAB7CAAAewgFu0HU+AAADwElEQVRoQ+2QYc7aUAwEOWbv1pv0bp/ablnE&#10;xgz2S6CAqq40v+Id++X09fX18xmcnhDyPoK1zxVbeTjkfARrP+eR5HsUq7fy7z++7SK7wspDqS5B&#10;Oztq3+rPeGT1CNo3UR3W/zuPJIf1n/lI2jVRHcL69z+yOgTt6iCH9efkBxJ0ZFdYuSvVIWhXBzms&#10;Pyc/kKAju8LKXakO2jNRHVZfkx9J0JFdYeVyal/Qng5yWH9NfiRJR3aFlcupfdoxUR1Wb5MDJOnI&#10;rrByKbUraEcHOazfJgdI1JFdYeVSalfQjg5yWL9NDpCoI7vCyqXULvk7al9YfZscIllHdoWVY2pP&#10;kL+DHNbfJodI1pFdYeWY2iP3RHVYzclBknVkV1jZpnYEuTvIYT0nB0nYkV1hZZvaEeTuqH2r7yeH&#10;SdiRXWHl3dR5Qd4Oclh/PzlM0o7sCisxdfYCeTvI4RX3k8Mk7ciusPImde4COTvI4RV9skDijuwK&#10;KzepMxfIN0Eer+mTBRJ3ZHcv5Osgh58wJ0sk78juHsjVQQ6fv5Ys0oKO7K5AjgnyCJ+/lizSko7s&#10;TlB/gjzCp68ny7ToHeRNFZ+9Lymgha8kbyF88v6khBa/iryD8LnHkiJa/gryBsKnHk/K6IBXkDcQ&#10;PvV4UkYHvIq8g/C5x5IiWv5K8hbCJ+9PSmjxO8ibKj57X1JAC99J3pb49PVkmRZ1ZHeC+iuQS/j8&#10;tWSRlnRkdxXyTJBH+AlzskQLOrK7B3JNkMdPmJMlkndkdy/kmyCPn9EnCyTuyK6wcpM6k5Bzgjxe&#10;dT85TNKO7AorMXX2Ank7yOEV95PDJO3IrrDybuq8IO8EebyCk4Mk7MiusLJN7Qhyd5DDek4OkrAj&#10;u8LKNrUjyD1RHdZzcpBkHdkVVo6pPUH+DnJYf5scIllHdoWVY2pPkH+iOqy/TQ6RqCO7wsql1C75&#10;J6pDWL9NDpCoI7vCyqXUrqAdHeSwfpscIFFHdoWVS6ldQTsmyOMV1+RHknRkV1i5nNqnHRPVIay/&#10;Jj+SpCO7wsrl1L6gPRPVYf01+ZEEHdkVVu5KddCeieoQ1p+TH0jQkV1h5a5Uh6BdE9Vh/Tn5gcod&#10;2RVW7kp1CNo1QR6veP8jleqhXStUj/Wf+UhB+ybIc7OAih3ZFX+EB1NdtG+iOsSNnIod2RV/hAdT&#10;XYJ2TpDn/yMnsit87+FUH+1coXp2/0Gav+BbD4ecCd2TUEeM4j341odC3kd5mtQ3PhxyP8pTpL7v&#10;aaEdR7HyGhrqcO2vhXauYsXvnE6/AKr64GHvq1LuAAAAAElFTkSuQmCCUEsDBAoAAAAAAAAAIQBb&#10;ocVy7wUAAO8FAAAVAAAAZHJzL21lZGlhL2ltYWdlMTMucG5niVBORw0KGgoAAAANSUhEUgAAAF4A&#10;AABCCAYAAADexmGOAAAAAXNSR0IArs4c6QAAAARnQU1BAACxjwv8YQUAAAAJcEhZcwAAHsIAAB7C&#10;AW7QdT4AAAWESURBVHhe7dFRbiM3FETRWWb2lp1kb4MktEsezdPhI7tbcmAjBdwvsW6xqR8jP3/+&#10;/PuZvEkvRM6zRHkp8p4lyvfowBWiPRX5rhL1qch3lZeJB2/yE5HrKlGfinxXifpR/udffxyi9gdR&#10;H45c2pyhftSHI5c2O+SI/vrDD6pjEP2hyKO9GepHfThyabOj9qN+T/1xIEmHHNEfijzam6F+1Ici&#10;j/ZWVEf076k/DiRZUR3RH0p1DLQ1Q/2oD0Ue7XXIEf2v1AMSraiOQfTbkUNbM9SP+lCqQ1srqiPq&#10;31MPDSTrkCP67cihrRnqR70dObTVIUf0j6kHJVxRHVFvp/YH2pmhftTbkUNbHXJE/xgdlrRDjui3&#10;or52Zqgf9XZqXzsdtT+I2lFB4hXVEf1WanegjRnqR70V9bXTIUf086gkeUftR72V2h1oY4b6UW+l&#10;drWxojqi7lNLA8k75Ih+GXW1MUP9qJdRVxsdckS/Ti1qYEV1RL1M7Q3kn6F+1Muoq42O2o96L7U8&#10;0EiHHNG3UU/+GepHvUztyd9R+4Oo91MFGuqo/UHUbdSTf4b6UbdRT/4OOaLfjyQa66j9qNvUzkDu&#10;GepH3aZ25O6o/UHUxyKRBjvkiH4adeSeoX7U06gjd4cc0R+PZBrtkCN6RuflnaF+1NOoI3dH7Ud9&#10;LlU20GiHHNEzOi/vDPWjZnRe3g45oj8fSTXeIUf0D9FZOWeoH/VDdHYg7wz1o78WiXWBDjluZOYj&#10;OiPnDPWj/ojO3JCzQ47MXI/kukSHHLvIN0P9XeTrkCNP9pxoYKDLdMixg1wz1N9Brg45Bnmy50Uj&#10;A12qQ44OOVbI0yFHhxyDPNXzo7GBLrdCHqHuCnmEuivkGeSJXheNDnTJ74a+e5CneX00fkMX/uro&#10;O+/Js3xOdIF79AFfDX1XJc/xudFF7tHHfCX0TTfyBP9NdKF79DFfCX3TjTzB50eXuUcf8tXQd1Xy&#10;HJ8TXeAefcRXRt94T57lddHoPbr0d0LffCNP9JpocKBLfmf0BoM803OjoYEutoNcQt0V8gh1d5Ev&#10;T/W8aGSgC62Qp0OOFfJ0yLGDXHmy65F8oIuskGcHuWaov4t8HXIM8nTXIrEusUKeXeSbof4u8q2Q&#10;J093PpJqfIU8NzL1EZ2Rc4b6UX9EZ27IuUKeTJ2LhBrukGOQiYforLwz1I/6ITo7kHdFdWTieKpo&#10;oMEOOQaZYHRe7hnqR83ovLwr5MnEsUikwQ45op9GHblnqB/1NOrIvaI6ot9PFQw01CFH9G3Uk3+G&#10;+lG3UU/+Djmi34sEGuqQI/o26sk/Q/2o26gn/4rqiH6dWhxoYEV1RL9M7Q3kn6F+1MvUnvwrqmMQ&#10;fR8VNdAhR/TLqKuNGepHvYy62uiQI/o+tST5iuqIeiu1O9DGDPWjXkZdbayQJxOOChJ3yBH9VtTX&#10;zgz1o96K+trpkCN6px6WdEV1DKLfivramaF+1FtRXzsrqiP6x9SDAwlXVEf026n9gXZmqB/1dmpf&#10;OyuqYxD976mHJFtRHYPotyOHtmaoH/V25NDWiuqI/lfqgYFEK6oj+kOpjoG2Zqgf9Xbk0NYKeTLx&#10;Hh2QqEOO6A9FHu3NUD/qQ6kOba2ojkH0n/jvbkYe7c1QP+pDkUd7K+R56cCb/ESqZ6C9GepHfTjV&#10;o70V1TF4vfxE5NLmDPWjPhy5tLmiOihXcUV1DN7kJyKXNmeoH/XhyKXNFfL8JldpxX3/Ru59KvJp&#10;d4b6UZ9KdWlzh+r5/+EXkU+7K6rjlFidG7nv6ch5Q3e5ofM3oj4dOW/oLhX1WukZctfTkfMqUZ+O&#10;nFd5qjT3vBy5zxLl5ch9hacJc7+nRRtHiepp0cYZonuPDuyQ+suizRWpviza3CH1f/Pjxz8cHY1g&#10;JJxA8QAAAABJRU5ErkJgglBLAwQKAAAAAAAAACEAyMGw+jUDAAA1AwAAFQAAAGRycy9tZWRpYS9p&#10;bWFnZTE2LnBuZ4lQTkcNChoKAAAADUlIRFIAAAA7AAAARAgGAAAAP1FNpwAAAAFzUkdCAK7OHOkA&#10;AAAEZ0FNQQAAsY8L/GEFAAAACXBIWXMAAB7CAAAewgFu0HU+AAACyklEQVRoQ+2XS3LbQAxEdczc&#10;LTfJ3VRJwe4JIegNOOSQFGyrq97GGvSnpI1vR+l+v/89G0W9TlTqbBR9najE1ajKeaLQHr///NoN&#10;+fVQtWNFQR4qfQSUFVHFeZG5hwqeBeU3VHe/yLRBZa6AujRUe7vIrEElroZ6Gao/LjJpUPCroH6G&#10;ZoyJDCisAtRVM9ZFxxSyBfL00M0WyFNz+qIjgwLWIJ8RyGsE8tIsFh2Q8RrkswXyXIN8NOtZ9JhM&#10;M8hjBsrIIA/NW0SPyCyDPCKK+y9646GcDPJQ1CJ6RGYZ5GEoYlV0a1BWBnko4lPxQzLJiPeGrDeJ&#10;fAzK7EH3sp//Vule1rtEfpSbEe9lXedb9SJPyu4Rb08xNT6MJ0W+lN+D7suONUVfyu8Rb40pQyPe&#10;q+chit6UnxHvv9RYgzr0iLfH/1QOFPlTjx7x9ueOpYMMf3sV1KNHvH2PHcXfXgX16BFvp8Ya/v5s&#10;KD8j3k+PrYzfZrzHfhf8NuM99rvgtxnvsVvxHpWZGutvvwI/ZuzTfxY0KMPfVuZjqMn/kQZl+Ntq&#10;aN6j/AMalOFvG7KtKV+UBmX424Zsa8oXpUEZ/rYh25qKZWlURryXbU3FsjQoI97LtqZiWRqUEe8N&#10;WddTLEqD1ogesq6nWNSgQRnkIftaoqI0aA3yUcTpomxDHz8qPqIxa0SPhiIOF2URer6IHtGgNcjH&#10;o7hdIr9RZPEpekBjRiCvV6OZi+gRjRmBvM4my9fERfGB4Q32QJ5HM5KriY+Kjwwy2wr57oX8I/FG&#10;8x4VHzXIcAbKIOh2hOijec+KDxtkWpXYXdNY8XGDjCsSe2tWX/GgQeaVoM6alIsODQqpAvXVnHXR&#10;cYPCXgl11IxxkYmHgq+C+ng0YZvIiKBCR0KZPVR9v8h0BCqeQR5bUN15kXkVVPEcUeArUJ3rRCXO&#10;QpF1RCX3ILtJ3W7/AG5heynjCb4VAAAAAElFTkSuQmCCUEsDBAoAAAAAAAAAIQDGtmjLYQQAAGEE&#10;AAAVAAAAZHJzL21lZGlhL2ltYWdlMTgucG5niVBORw0KGgoAAAANSUhEUgAAAEEAAABZCAYAAABh&#10;ckmzAAAAAXNSR0IArs4c6QAAAARnQU1BAACxjwv8YQUAAAAJcEhZcwAAHsIAAB7CAW7QdT4AAAP2&#10;SURBVHhe1Y9bjuNADAPnmHu3vcncbbALIWyE0ZQd2fFDTaC+3C6RX1fl5+fn31XoZI9QwStRjXtC&#10;he5G1c4PHV/j7/efjyDnGqp5TuggQUOOhG4Sqn1c6IhDZa+Aujiq/1lI7FCxO6BuA03ZFxIOqEgH&#10;qGugSdtCogEd7wR11qx6SBLQwa7k7ppWS/55QIc6k/tr3vvkHwd0pDu0QzOXQz8FdGAGaIumcuiH&#10;gORHQLfWIMc7yKO5HPqBxJ9AN/ZAboL+1dzfocck3Qv5j4BuOfSPJr+GHgYk3Qp5z4BuB/RWs19D&#10;D0m4FfJmVGE19N8SlQ7SPkOPsmgP5B3o9K6Qj1jrIdUz9MjH7IGcgU4eFrrhLHXR74/QgzxoK+QM&#10;dPKU0L0l9Msz9IiGVSFfoHOnhu4Sev4IPaBhVcgX6NxloQ4DPXmGHtG4KuTTqctDXQJ9fiY/oGFV&#10;sivQmb6h0jSuSnbpTO/k0gGNq0AunemdXJrGVckuneidXDqgcRXIpTO9Q8VpYAVy6Uzv5NI0rkp2&#10;6UT/5OI0rkL2BDrRP7k4DayQPYFO9E8uTgMrZI/0cySXp4EVskf6OeLFaVwV9wTSzxEvTuMquGMg&#10;/Rzx4jSwgjsG0s8RL04DK7gjkHqeeHkaWMEdgdTzxMvTwAruCKSeJ16eBlZwRyD1PPHyNLCCOwKp&#10;54mXp4EV3BFIPU+8PA2s4I5A6nni5WlgBXcEUs8TL08DK7gjkHqeeHkaWMEdgdTzxMvTwAruCKSe&#10;J16eBlZwRyD1PPHyNLCCOwbSzxEvTgMruGMg/Rzx4jSwgjsG0s8RL04Dq7gnkH6OeHEaV8U9gfRz&#10;xIvTuCruCaSfI7k8DayQPYFO9E8uTgMrZE+gE/2Ti9PAKtmlE/2Ti9O4KtkV6EzvUHEaWIFcOtM7&#10;VJwGViGfTvVOLk3jqmRXoDO9k0vTuC1kX6BTfUOlaVwV8gU6d1ve9skPaNwWsi/QqctDXQZ68gg9&#10;oHFbIKfOXRK6n9HTR+gBDdsCOQOdPDV0dwn98gg9oHFbIOdAZw8L3aig3x+hBzRsK+R1dH53yEks&#10;9ZHmmfwg8EF7Ie8SqrIY+meNd12kfSY/CLLkE8h/FnQ/yO80/TX5UUCyvZD/SOimk99r9mvyowEJ&#10;P4Xu7IX8RP5Ps38nPwxIeCR0cw1yVMgeTebkxwFJZyNv0tzl5B8CEs8C7dHU5dBPAR2YAdqiqeuh&#10;Hwd0qDO0QTPfh34e0LGOUHfNq4ckDh3uAvUNNG1bSORQgTuhjgNN2h+SZqjUVVAfRzM+D8kJKnkG&#10;dJtQ/WNDh9agAXsg9xqqe27ocBdU8bpQiTtQnftD5c5EZ/uGSh+B9Dvz9fUfSF0FqQihqjEAAAAA&#10;SUVORK5CYIJQSwMECgAAAAAAAAAhAGO35tfmBAAA5gQAABUAAABkcnMvbWVkaWEvaW1hZ2UxOS5w&#10;bmeJUE5HDQoaCgAAAA1JSERSAAAAPwAAAGAIBgAAAKqHqv0AAAABc1JHQgCuzhzpAAAABGdBTUEA&#10;ALGPC/xhBQAAAAlwSFlzAAAewgAAHsIBbtB1PgAABHtJREFUeF7tkluKKzkQRHuZd2+zk7u3ZoZ0&#10;R02nw0cvSyqXwQHnw5QyHuCvq+v7+/vfVcjyWqKiu1Dka0SFzkQ1zhEVWM0/f/8U8beqtU8euAIa&#10;1oP7qOJ6edAz0IAZ3F9V18kDeqCiO/BcVZ6XG9egYmfgPVR9Tm5KUJmz8U6q/7zc0KESr8K7acK4&#10;3Mih8FfjHTVlTG6SodArQF01Z0xkFFDoVaC+mtMvMgko8JVQx4zm9ItMAgo/A+rSiyb1iQwCKrUa&#10;yp1Bk/pFJlR0BspYjeb0i0yo/CjkuwPNGBeZ0ZBeyG8FqrtWFESjWpDPKKp0jqgADWtBPjUU/1pR&#10;MRpXgzwcxV1HVJLG1SCPA8VcU1SYBpag+0D215aXpoE1/D6Q9bVFxWlgCbqX9fVF5WlkCb+V7XvI&#10;y9PAEn4byPb6ovI0soTfyvY95OUDGknQrWyrorsWOl0rD6GRJfw2kO2D6O0Msp2Tm9LIEn4ry//l&#10;33egqHGRGY0s4beyPWW0o+h+kQmNJOh2FPJ16K6GprVFx1SAoNsW5DMK+TqaV5cfUVgJv61B97NQ&#10;TkYTy/IDCinhtwTdrYZyDzST5Y/JvITfZuj9bqhHoKmP8odkWsJvD+jtWVCfQHPv5Y/IsITfjt7v&#10;gnpp7r38EZmVePbuDHK3A03+Vf5IJu9K3nWgyb/KH8lkB57pv1eRfQ80+0f5AxmsIudkWt9mcU/N&#10;/lH+QMezZP9nIM8RyFPT943PviugjF7cS9P3jM+eLVTjrkcJyuqBvB5C6XCU7OfcAjtEtwHl9UBe&#10;D0F0OEL2cm5hgyIfyu3BfR4C6KiX7JO5hUyIPCm/hXs8mNNRD9kjcwuYFPlShxbkMz0+32fUfYnc&#10;m3q0cI9gany+zajzMlEG9WnhHsvHq+9yeQ71aeEen/EHdFAj3x6o63J5DvVp4R5vOz6gTjX8/jP+&#10;gA5q5NsDdV0uyqJONfz+M/6ADmrk2wN13SLPok41/P4z/oAOauTbA/XcIs+iTjX8fmp8kO8D9dwi&#10;z6I+Nfz+bcZ7TkB9avj9Z/wBHbTI94G6LpfnBNSnht8/mNJRDb9X1+XyHOrSwj2Wjw/Ud6k8g7rU&#10;8PvgMz5Dhy3cQ32Xyf0D6lHD79GYDlu4x814odyfOrRwDzQO6LgGedzMF4i8qUMN8lhmHrjHzXyB&#10;3Deg/BrkIfs9f6tA9k+LPCm7hXvI/kf+MSCTGuQRKGJY5BVQdg3yUMSP6AEZtSCfQDHdIo+AMlu4&#10;hyLu5Y/IqAf3ySiqKLo5oKwW5KOoe9FDMuyBvGagjB7IS3PvRQ/JsBfyewby7oG8NJVFB2TcC/mN&#10;QJ49kFegmSw6IPNRyLcGeYxAnppYFx1SwFWh/prWJzKgoKtBvTWpX2QSUOBVoL6BJo2JjAIKfjXU&#10;M9CU50SGARV4BdTtQBPmRMYBlTkT6nSg6vMi8wwV2wl1yKj2WlFQhoquhDIzqrlPFEpQ+Wcgb0L1&#10;9ovCR5gZ6ajS+aIyZ6IarxUV24UirykqvALZv59oTA2dnaCvr/8AjF9f8YXhdkQAAAAASUVORK5C&#10;YIJQSwMEFAAGAAgAAAAhAJhlvczbAAAABwEAAA8AAABkcnMvZG93bnJldi54bWxMj0FLw0AQhe+C&#10;/2EZwZvdjVYpMZtSinoqgq0g3qbJNAnNzobsNkn/vVMvehne4w1vvsmWk2vVQH1oPFtIZgYUceHL&#10;hisLn7vXuwWoEJFLbD2ThTMFWObXVxmmpR/5g4ZtrJSUcEjRQh1jl2odipochpnviCU7+N5hFNtX&#10;uuxxlHLX6ntjnrTDhuVCjR2tayqO25Oz8DbiuHpIXobN8bA+f+8e3782CVl7ezOtnkFFmuLfMlzw&#10;BR1yYdr7E5dBtRbkkfg7L9l8bsTvRZmFKJ1n+j9//gMAAP//AwBQSwMEFAAGAAgAAAAhAKLc8Io1&#10;AQAAhQoAABkAAABkcnMvX3JlbHMvZTJvRG9jLnhtbC5yZWxzvJbLasMwEEX3hf6D0b6Wx6/YJXY2&#10;pZBtST9A2ONHakvCUkvz9xWUQgPpdDdLWfjO4VzDeH/4XJfoAzc3G90IiBMRoe5MP+uxEa+n54dK&#10;RM4r3avFaGzEBZ04tPd3+xdclA8vuWm2Lgop2jVi8t4+Sum6CVflYmNRh5vBbKvy4biN0qruTY0o&#10;0yQp5fY7Q7RXmdGxb8R27MP808WGyf9nm2GYO3wy3fuK2t8YIec1zA6BahvRN2LFflbfD6v4bHEU&#10;8jYEZDwUkMVW/03B5AIqioJJRUYWsuPpY0dCQMpDASnVBzC5gB1FwaQipQspmQopKRXABEExMIko&#10;6Tq4TAClouCpo6BVMFFAQamAsN05likkJEXNRFFTFDkPRE5+FkwmahICmFRA/tOHvPp5bL8AAAD/&#10;/wMAUEsDBAoAAAAAAAAAIQBgz9tZfQMAAH0DAAAVAAAAZHJzL21lZGlhL2ltYWdlMTcucG5niVBO&#10;Rw0KGgoAAAANSUhEUgAAADcAAABECAYAAAAlba0pAAAAAXNSR0IArs4c6QAAAARnQU1BAACxjwv8&#10;YQUAAAAJcEhZcwAAHsIAAB7CAW7QdT4AAAMSSURBVGhD7ZRBjuMwEAPzzP3b/mT+FuxCMY3ITLUk&#10;y5KjwxCok0U2OQjm0avn8/nvTnR2nujoN1Cd66LwVVDF86KwFv7+/LkM5UaobrsoJILKjYbu5qh2&#10;XWR2qMAdUJcd1Y9Fph069i2oX0IzPkWPExS+AtQ1oTlH0UMKXQnqrDlH+SMKWxHvndCkt/wBBa2K&#10;d9ekt/wBhbTgOTUo4yyUq1mb/COFEO67AuW34lmatck/UkCOvx8F3WqBsjStbZy/mQXdrkE5mlYe&#10;599aUGwo8uTk91vxDJ2qH6uhmC5RHpWv4RmK7xsn6xBRPg0o4X5Fb/KPEXo+VHSHBpRwv6I3+UdH&#10;z6bJ79GAEu5X7FFNjybI79KAEu5X7BrycgkaEeFexa4hL5egERHuVewa8nIJGhHhXsWuIS+XoBER&#10;7lXsPPnBs9CICPeqwjV56EhoRIR7Ve+8PGgWNCLCvaraJjfPhgaUcL9ql+WmO6DyNTxD9Vn+uAU6&#10;ehfeRTM+5Q8JOvBNvJ+mvOUPCApeAe+pSZv8o0OBK+F9NWuTf9yhoBXx3pp17zC6k0OeFjxn6jDK&#10;PANllnB/OI7MLVDWFehGhHuHDaOcEdCtCPd+jCNTDc8YCd2LcO/lce53Xr/7RpGfbka4d9o49T0l&#10;yqGbEe49BJKhRO7dUc8uUR7djXDv0HHq2C3PS9DdCPf+jiNy3446dosy6XaEe3/HEblvRx27RZl0&#10;O8K93eMSuTehjl3yrATdLOH+r4/zjBy6WcL9Q8cl1LlJ5N+hezU849K4RO7fUfdQ5MmhOy14zpRx&#10;vVD+GTzv469Iphqe0QPlnsUzh4xLeM4ZKK8Hz8XfPxlbobwI8l/B84ePy7mS2+N1T/jfi8x30dvH&#10;PeG4BAXMhnok6K3jnte4JP+wQyGzoPs79N5xj6Zt8o87FDQauptDHsc9mvWWP8ihwKvQHYK8jns0&#10;6Sh/5FDwWSi3BuXk+HvN+ZQ/LEGHHPJFnL0f8RoSiQwz0dmX6PtZFFUWGUejUwfRu1YU0S4KuYJi&#10;qyJvCdmuiYJryHqDHo//0vsU5wq2B/YAAAAASUVORK5CYIJQSwMECgAAAAAAAAAhAB1tzW1wAQAA&#10;cAEAABUAAABkcnMvbWVkaWEvaW1hZ2UxMS5wbmeJUE5HDQoaCgAAAA1JSERSAAAAzgAAASkIBgAA&#10;ANspHUoAAAABc1JHQgCuzhzpAAAABGdBTUEAALGPC/xhBQAAAAlwSFlzAAAOwwAADsMBx2+oZAAA&#10;AQVJREFUeF7twQENAAAAwqD3T20ONy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1QC9TgABoFb0ZQAAAABJRU5ErkJgglBL&#10;AwQKAAAAAAAAACEAA/f9RWOXAABjlwAAFQAAAGRycy9tZWRpYS9pbWFnZTEwLnBuZ4lQTkcNChoK&#10;AAAADUlIRFIAAANIAAABKAgGAAAAYozRqAAAAAFzUkdCAK7OHOkAAAAEZ0FNQQAAsY8L/GEFAAAA&#10;CXBIWXMAAA7DAAAOwwHHb6hkAACW+ElEQVR4Xu3dhZLkSrMt6DPMzHyHmZmZmWfe/0Wmvmv/muM3&#10;LJQpKbNgd69l5lZVqVCEh7OHlN1/Vh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RRFURRFURRFURRFURRFURRFURRFURRFURRFURRFURRFURRFURRFURRFURRFURRFURRFURRFURRF&#10;UXwN/rINFUVRFEVRFEVR/JJYm5+/fNBfcUC53mapKIqiKIqiKIo/HK40QX/loL/qgHI9zVIbpaIo&#10;iqIoiqIofhxeaYL+6g/6az7or/2gv+5P9Nd/0N+wkM9cMzbNUpukoiiKoiiKoii+HWsz9EoT9Dd+&#10;0N/0QX/zB/0tH/S3fdDf/kF/xwf9nX8iv/vcdePdb842SUVRFEVRFEVRfDmOGqLZCN1pgjQ/f9cH&#10;/d0f9Pd+0N/3Qf/AB/2DH/QPfdA//Cfyu8+N0SyZw9xpksJfURTFlyLB54iKoiiKovh1kPy+NkTz&#10;qVCaoTRCR0+Cjpogzc9f+KB/9IP+8Q/6Jz/on/6gf/aD/rkP+uf/9NPf/9QH/WMf5D7zzSYJb61F&#10;iqL4FCQYJiBOSnA8ojl2zlMURVEUxR8HqQGS3+cTIg3RfCqkGfpbPyhPgzRBf88H7Zogzc0/8UEa&#10;nX/mg9IA/Ysf9C9/0L/6Qf/6B/2bH/RvfdC//UH/zp9++vtf+yBjNVGeKGmSNGR4wmPqj6IoipeQ&#10;JiaNzWx4BJtQToueUcbPeTJ31iqKoiiK4uch9UBqAHldU5QnRGmIPBnKUyHN0N//QRqhf+SD5pMg&#10;TZAnP4+aIA3Qv/dB//4H/Ycf9B9/0H/6Qf/ZB/3ng3z2H3yQe/6lD9JoWRcvmjW8ptYoiqK4jDQq&#10;syGajZBguHuHOCdGK+UaMtZ97jfPbJxmwxQeiqIoiqL4Pqw1QWqBPCnSFHmVzRMiDZFX5DwZ8lRI&#10;M6RRyStx/8IHaV7+lQ/ytOff+KA0Qf/uB+2aoP/ig/7LD/qvP+i/+aD/9oP+uw/67z/ofxjkM+Pc&#10;a05PnzRkeYqk7sB/a4uiKC5hBsAZBPPIXHOj4ckXKQVEj83zDnHeI0bzX5VBrhlnvPucMJknDZT5&#10;0zDtmqWiKIqiKL4Wa2OUekDulsdnU5QnRJ4OaYg0KJ4KaYY8EZpPgzzp+Y8+6D/5oGdN0P/4Qf/T&#10;B/3Pf6L/5YP+1z/R//Yn8rtrxptLo+VpFF7wpu7At320piiK4ikEijUApil69Mj82b8mI0ii/J1/&#10;Xcbjbvd55G4e85k3DdNRs9RGqSiKoii+BqkNZl2wNkbqAHk9TZHX5Twh0hB5MuR7QZ4KaYY81Ukj&#10;9F99UBqh+SRo1wSlAfrfP+j/+BP9n3+i/2uQv41xr+bKepoyjZq6w+GsmsZeWk8URfEQa2OUk6Hd&#10;I/O8Q6zR2X2Rcv5rMkiQRPnbNeMEK+8dC6bmMZ950zBZz7ppljwSb6NUFEVRFF+DWRvIv/KwfJzG&#10;SL7WGHl9Tg0gx6cp8oRIQ+TJkO8F5amQpmV9GrQ+CXrUBP3fB/T//In87j5zWUcz5jtM6g4HuA5i&#10;7aENUlEUhzhqjI4emWtk8g5xHpl7dO394d2/JuPEaJLP8i/MCKDuE0zNYz7zpmGynnW9niegeZVv&#10;1yjZQwNcURRFUbwPqQ/k2jw1cmDpCUyeGGmM5G3fJVIDyO9pijwhWhui9YlQGqGrTdCO/t8/kd/N&#10;ZX5PozRnag6Htw5i1TVqCXtqg1QUxV+CNBVpjBL80hh53S0nQ2mKdo/M5/vDu39NRoCclM+NE0Dd&#10;537zmM+85reO9TRLHtl7sqRRm41SXr3r06SiKIqieB9mc5TX7FMbeJ1eXvbEyOGmxsgBqHwu/3tt&#10;TlOkOZkN0WyGHjVCa+MzKU3QIzLO3NZLg6S+cAibBkmt0wapKIq/BAl8jx6Ze3rj1TknQ5oV/9Sm&#10;p0OC4HyH+Nm/JuPEaFI+N8Z497nfPOYzr/k9abKeZskje6/iadTSKDnBcpKlqbMHQbyBriiKoihe&#10;w9ocqQ+87i73qg0cXGo21AVytcYoT4vkdq/NaYo8wZkN0dlGaNf0XCFzpEFSd7RBKoriKdbA51To&#10;2SPz+R5xguCjR+aTBKhJ85rx7nO/edI0OX0S0KznX58R2ARijZpGycmVEyxBTlOXp0ltkoqiKIri&#10;PtYaQSOR+sA/suSpkdrAAaa6QK5WEzj4lMvzpGjXFL27ETqi2SDha9cg9RW7oij+fwgCeaXOU6O8&#10;Tuc7Po8emQsu6yPz9f3h9bF5aAZHNK8Zj9yb5sm8Tp+sk2bJkyWBOI2SIOcESzOHdydbGj3BPN9J&#10;KoqiKIriPOROtGuO1AcOTr3V4dDUAaY3PxxspiZIHTBz/lc0RCulQVJT4E8Nke8geQLWBqkoir+I&#10;BL35St18auRERcPhVTb/aEIemedkKI/M0xStzdAMhruguKPdPWma0ix5umRdr+3NRsnJlSbO0yS8&#10;e+yv0cvrdg14RVEURXENqRM0RxqI2Rz5TrADSt8X9h1ir8d780OezhOj5PKZ63cNzGcTHvCDNwet&#10;mjnfb9bg9Z/5LoriL2JtjvKv0DhByVOjvE7nhMX/Wj0bo6uPzEO7oDVpd8+cdzZLeao0/2dsTZx/&#10;Pc8TLydCniTZl+ZP0GvAK4qiKIpzmHWC5sGbGbM5cnjqlXcHlZoOtUEOTFMXzHy+y/ufSbOOwI/a&#10;Qd2gllHXaO78Y1PzP4pNrdB6oSh+M8TxZ3PkX4Dzr9A4RfFdI4+cBT6v0zll8aRm1xjN5uWzguCc&#10;N2vNRslpkBMrAc8JliZJY+fpl2bPqVAfmxdFURTFeciVcmbqBG9keDPDd47y5Ehz5PDUQaX6YK0N&#10;3l0PHNGsE9ZaIfWCpk29gFc8q2+8daLm0fSpgxymqo1aJxTFb4jZHDkREhQ8afHdHU2Ff/TAY+d8&#10;0TKPzHeN0QxIu6D1btoFP0EvT5Pw6kmS1+18J8kpl7018BVFURTFeciV+W6yNzEcoqoTvKHhO0de&#10;q/PkaDZHcvKsDXZ5/C5lzlDqgNQCk9QpaYrwpUbAo4Neb5x4euQ71Ro9b5vYm+9W9TvLRfGbYjZH&#10;ORHSQAgQHjM7TfFKne8azS9aemQu2Hxm8LtCa4DEGx79Iw741twJ4Hl0vr5bXBRFURTFHqkV8r0j&#10;/9egNzIconpDw5sa3tjIa3Xvbo4yx8zzswFCswlKI6QO0AwhT4vwln8N1wGqf3FXfeMQ1WGw/7bE&#10;f2GS1+v6pklR/Ibg8PNxeV6rm82RfxHOExiv1Gk28kXLBL53Bb93UXjBXx6fzy9f5nSo/zpNURRF&#10;UTxHagUHijlIzfeOvJmhuVAnaDi8ubE2R7tc/YySy3fN0GyE0gSlEUoThA+NkLpFM+SpllrAq/cO&#10;TT3pwrOnXmoDzVH+1Vv1gSdkeXrUGqEofiPMgJfH5YKC4KA5ciKkOdJYCCh5pU5AmoHvbvD7TEpQ&#10;nU+RnBI54RIE85pd/wO4oiiKongM+TFPj+TNHKR6tc73jryh4RBVnSDnyr13mqNdQ7Q2QuvTII3Q&#10;2gRp1PCjEfK1AE+21DKeFOFVU6S+0Rj5R5x8x9qTo/yXIA6LNYJ5w6T1QVH8RpgBb31cnidHa3Mk&#10;UM3maBfgrpJ5ztDu3kfkHrwKqgKoYOnLoxo/X8D0xdJ5QtQAWBRFURR/KeTGHKbmX63zmrqGQq3g&#10;4FETokFJnXC1RjA2TdFsiB41QpqgPA1yAOqJkJrFUyHfJ5LvNUL48zUBzZB/aMqr9uoA/12Jf5lX&#10;zeMfmbAnjZ/myD4dnvbpUVH8ZkjAEwAS8Lxzq3EQNPK4fG2OcrJzp2EJuTfBMAHxDM21z6yfNQRa&#10;wdVenBw5LRLY8y/UtEEqiqIoij3kxvXpkf9X0Ovqmo68WifP5g2Tq3naPWmM0hRpiDRD84nQ0dMg&#10;//qcQ121i39owVMtuV4Dp6bxhEgz5P9E1BCpdTRFnhhpjDw18r1kh6ZtjoriN0Wao7xLrEmY/0yn&#10;4OL0Jd85mk+Ozga9HeXeGQznSVHeIV7JNWMy3r3oWbOUtdIgCbD25fRIgNQQ2nv/JbuiKIqi2GPW&#10;C3l6JIdqQDQnnt6oFeRrOTq5eZeXJyVHpw5Qa8jV5kpDlO8J5YnQ0dMgr877LpQaxmt/vibgIPQv&#10;fJDaxuuA/ssSb8nI/Q5INXrenLGnNEbqgTZHRfGbYj0NyveOnKzkn+kU8JzcOMVJU3I26K3kHpTG&#10;xnzro/P5RcqQv5FrxhjrHkE4DdOjRsnfCb7u3TVIvmjaBunzQKY7knhW2o1DRVH8ftjFgkf0R8Nu&#10;D2di4lfDmmu9kKdHntZ4krN7ejRz8Y5mflYPpDHypof6Q1OkIcr3hDwRSiO0exrke8X4UstogjRx&#10;crzDX40Qvj0h0gzJ+w5H7cfXCzR+a2MU+RdF8ZuAw3P83at1Ao9g5PF1/g+DBLxXmiP3msNcmpv1&#10;0fn6DnHIo3TkmjGCML7SMGmWBNajRmkG4FcbJNeu0Gdjt+Yz+mxknSQXRK47chq50m4cylxftY+J&#10;rHmFPhO79R7RZ2O35jN6B3bzPqLvwo6XR/Q7IzJ4FjuOKPd9V6x4hjP7OxMT1z1+9j7Nj5f8y3Xy&#10;piczmpW7T49mbnafekAtkMbI63L5xxM8FdIMeSKURmj3NMgrcpqgPBFKE+TJUBohNU+aIaTpUwtF&#10;1qtsvwtZH4Wnd9Gce1JR/PbgCAKB4CBwCCo5DfJqnXd6NSMClubj1ebI/Tkh0qRobgTC+eg87xB7&#10;dK5B8/gc+d1ngqUxeNO8pWHSLOHTvEeNUoKwhupKg5SgkaCS5HSWZiB6B17lB30VTzPBSz6SUBIS&#10;kqCOaI6bySsJLPvIXt6Noz1doXfy9yo/k5efwA+6w8+r695Z8y4mrzteHtFX8vkTEDlNWT2KHWiN&#10;E+hRrPgueWbd3f7wuu5vjYWhZ3v8zH2Gf+vmH3LyhEbDol44+u7Rrh4IzbysOVITmENu98RIY+R7&#10;Q2oSeToNkWZobYQ8EVobIU3Qo0ZotY9JkeG75fgIc83wMXUbnncUO5q0Gzdpzj1plUFR/FaIA3Ii&#10;AURwEXSczORdYs2H06B87+hOc5TmRLAUNM2lkdHQmN8j+Tw6F2TnFymdFnl8jvzuM0+2jPG+sUf6&#10;+NToCKgaLQ3XrlEK+cx1Y61rLidgGqT1O0ihBA0BhbzWRL1LYGgG4hl47gac8JOgeYafla938rTy&#10;E57CV3hJkpJUJS3Ji6wlM+SEb6VcMw7tTv3sJevNfdzZy8S6r6xxV84rf1dxl595baf3zHsVO37O&#10;2OG8tuPnmXxeXffOmncx+Tzi9Qqf2fuvhuzrSKfkktghbqyxY5LPUxivseKr9L4ie9vtb+5tFxfR&#10;Gg9R9pk9Zp+fbd/mMSd54sHrar7TIyfPf7luPj3a1QSh1AZpjuTlNEcOQh1e5p/bdnDrNbm8Irdr&#10;hnb5YcpklctK9jfpq5D18BD+0LQV+4k/xG5Wsv+VduMyRyhzR2bWPLKjr5RLUXwbGDrD5xQCjJMY&#10;X17Mf/ImSGk2NBpX3iWetGuO8l5xToisJRBqfnyZ0imRoJt3iEN485lrAqb3jQVPzZRmSYPlyZKG&#10;S/OTJ0rWtHYoPHh8Lwi735zrP/OdoOn3BCnBRNA5SmYhn6MZtMl5Bp2rwcbY8GOOK/yEHvGUAHgG&#10;k5fwYx7z4cnc1gg/kplTPomNnZG10z9NqaSHNOd5VzyU1yVyUji/RJu9JOBP2WYvV+Qb5L5Vzta5&#10;ImfjIueVvyu8GbfT+1l+wkv07l5z4GfK6iyO+Dlrh66hyc8ZO3zHulMnr/rjETJP+LSGtawZXp/x&#10;uZPNHV39ZNhH9HmkU/Lg63ye74sbM3as5HPX81QhRfQjvX+WTOf+Yge7/SU2HsXFNR7OfSYervtc&#10;feod+3QvMh850gueHKjm/z1a3zZ5Vi+kNjDeUyf1hjdJ0hx5MiXnywv2O2O/vcZP8IOyb0TWaMog&#10;cogsVvpqWDM2Mu0E//YyY4b90nF8gs4RmSA2dEQZk3uQOVDmJNMZIyPXr/KXovgxiGMy/AS7PD0S&#10;mDQunu543J1gd/fpUZojjZbTJfN6PU5DYy0NmXUFQu8RSwBJchJAnNzvSZISBH41Tt5D1lhpsMzn&#10;dTzBWgMmYFszT5SQ3wVi1/Fgfc2XuQUiQXUGLH+TkcBBTgLNo2SWBIaSqN0n+Ag6CTjmPxuYo687&#10;/ISn8DV5Moe5zGnuZ8EvfMxg7t4kfXsUbAVg8rSe9enVaxFpculMk6sZpnvN7ko+d9249Uu35jS3&#10;NaxlTbrDR/ZyJ5gbi9xrb+abhcy0v52cUeRs3I6/6P4Mb5F3ZD35ofdn/Exe6N09d/QeTH4e2aF1&#10;j/gJT2ft0M9X1p1rGmNNOnnFH4+Q+2M/5o5f4NXaeI2+Jq+Tz3fo6qdiysh+IqfoNLZNBuQhzvN5&#10;vr+LHaHEihyu5XspZLvT+6ux4gjP9jdtNvtLbMS7/c29zXiYfRpjrHvyjxCYyz5jN3OfeMg+w99V&#10;uIeMzCUGkSe+5z/O4FDy7NsmruXVunloqfbQcKU5or8ZR8kwhI+V7BmRt72TPT3je8rBXqLzO/J4&#10;BZHlaiOJ7zOPJmYkvpEHfbNtRP/0gHKYHMrnxqDcg8wxY4+4kxhJ3taNHeFp2tG7fKUofiQYN+cU&#10;OAQaDiHYahY0GPPp0Zlgt6PZHAmAGhUB0Otwea9Y4LcuJ01RkCC4Brz87RqnFTzwzak5vGAqgdiD&#10;AKv5sZbH/vmOErIvfGiiPHnSXAke1rZOkmaCljUFCmvh09gks0eJOkW9ACUY2R+e8W9e8ydhPUKC&#10;KZ7ch8cr/Ey+8GQsntxrDnPZo7mPgl94mAFdwMSL/ZhDQBVczUsfAjSerE3GEmlekfSFXq82amjp&#10;ih5W8rnrxs1/tnV+Qdca1mIDCej4mQVlZPxMzmCM8dkfOzNvbCx7eiZn1+l+5c98k7dHfOVa/NR9&#10;V/kJL8bQO1uZep/2/izpufaqHYafR3a48jPXde3uuqs/ppi86o9HCK/TfszN5/m+Na2NB7w84vNV&#10;Xf1URJeREbnHriOnqVP6lCPEDr6/ix2hxAp5xbj8y2Zkyjaid76TPMPe3ln47fZHb7v9sQP7Exvx&#10;Kjbi3f7m3mY8zD6NMdY9ZGMOc5kzdhP7tk88TBu/s0/j3Wse+zE/uZK1Jz5yqgNVr8qdfXqkrsgr&#10;716t8x0mzZZ92Y8Yl32Qn73wBeRvn+/INWOMxys/pOs0TfEjdFcedzDtI/EMP3jDJ56TRzUt9s9u&#10;+cKMGfTNthH9sx/ERyblc2NQ7nE/2h1EJldMf8FT7OiPHoOK4ikYNyPnnJxSQOUkEszu6ZFgdqVB&#10;SvBbX2lLc8R5OaRgLhjgQRDjgHgShDkiEtRR/nYNCXYJLAKieTi0JMHxBW7faRK88w86eHzvJz4S&#10;iAUFwUgASPE6k5u5BQnFaBJaktmjRC2JJYGRraBDzoLNLMoeBZoE1ART+73Kz+QrPAmS7hUEzWXO&#10;BD/B27qTwgN+6cdY8pKMkvRT/Nmr+ekYT9alB/LWtNKH742xM00qXdDPSj533bj8ox35/y7sx16s&#10;Qdd0aH18zGIbr3g+kwSzz+yRXZmLTUka1pFszsjZ9RRp7nO/ZEdW084i6x1WftznfvOEn8j4iJ/w&#10;YoyxbGXqnZxWve8QXh7ZIZ0/s8Pwc9YOrYn87jNyw7Ox7on9n5GDNemEPyoK2GrshT/GVqx3JIdH&#10;cA8+zYHPaT98n19YGw94ecTnTjZndfUTgdfIJzYUGdF5YneaotgSfWoOHsWO0C5WiDtkyjamL8o7&#10;Yv4s/MRjvEW2V+T7aH9ipP3x29jBo/2te5vxcO7TWPe41xzmin1bg33PBgMviTtzn2eR/fETtsh3&#10;+BH54ssh5Nl/nCH1hHHr0yPz8en4J/7FvZC/1ycp9BnyN3LNGL7jHrpma/TN38kiPh953PX9ZzBn&#10;4ti0D3yQJd7wiWf+zkbpkBzYLVuZMYNdy4OI/tk6Yg8r5Zpxucf9KI23eROX+Yr1EifjL2RIfmJ/&#10;fOWz5FUU34Y4Kydl7JyTU3IITuRR+fzu0dWnRwl++eKlRst3ggRRzsn5FLSCgbUTuNMwzGC1I9dm&#10;oEkjI9gk2QqQ1pCIOL1gIFjkX8bzt0AgAHB+fMymxbzmFLwEY4lNsHKPoGKOXTKbCUyiNs6eBR+B&#10;LvuWsBJo7OUoyPjc9QRU+8OP5GFvZ/iZfIWn7N+e7I3MJA4JYwa+rB9Zk4lx+BfQyXkt/gRb8wvK&#10;eLKuk0GNqad5EqEGnE1Iqk4OQ+xu/u26cca7T4PLPu3HXqxh//aSglLBnuInthW7yr52mLKOX9if&#10;ORXg9sU/zsjZdbZmvATE5tkaP5uyxteOp8gez2yEbSq23U/W5jNvZHzET3gxZsqK3snpDC8wZXNk&#10;h/GxM/ysdqhwjR3S2bRD6+LNunhld3if/nhGDimcV3+k47P+eITIB594x6diTmyhL2tZ09p4wMsj&#10;Pp/56CNd/TTgceoR/2TNhshIPGRH/IOfkVNsiT41B0exY6U1VuRfRWUb8UUxis3mUIU90T8fi2xj&#10;A2fk+2x/7Ovs/ta9zVg442H26R73msNc076txa+sjQe84AlvV/eZPfJJOYC82DY5Wu+V1+vUGfOV&#10;d/k6fM+Gh674gc/FZPI0jn/gQ/7xE/nMNWOMdY/7zSNuRRb8yX4iD/uLTN6FKbtpH2oLMV0ThzeN&#10;CH7FiplH2e0aM9g1mSNyY+uIPayUa8blHvejNN7mTVzmK/RAr8ldiUFkR25kJhe8W1ZF8e1g0Ayb&#10;oypGJAjJQjLmIJKLE538SzRXmiNkvJOhfPFSYOeMihiOL2AJCrukJJAgPD6ijEPuc38aJXsyN2cW&#10;eKwnaHJ066OcsrkuWAqUCjBOnyBmHtcUY+6XdAQqQUXAIac1meX3mcDsnVwVcpKWQIi3rJlCcEX2&#10;GX6MpyvBHv+Cl2AWfh4l1/CUwkFQFATtSSJJkyhwJ/Ctsk3SV6hJNPbh3iT9FH+CrT2HJ2tLgF6x&#10;ZFcaZq9UIPaB8v2wSbmWse4zh0RsTnNbw/7JQTKRXOkqhS/9zZP3yJpsV/jc9Slre7Q/c9Oh5EKn&#10;2ddOziiylpTIg+0n8bM5iZE8jwryqXu8k7tCks2yX0nTvObf2eERL2f0fsTLlA0beJcdTtngJ81K&#10;+LFu7A+v5Cdh24O9mMNcj+Tgc3zRHR3SJZ3SLVvhj+xk+uPORnaYuppxA5/2JK7SlwJk2k943fEZ&#10;2URX9ntGVz8N03bwTL7kYx9ygKIrjYOCkC2Qk/gROZENnz+KHZPWWCHukOu0fzGK7vkRufJxvsUn&#10;8UaHdHlGvrv98Y+z+6Nv+1tj49zTGg9R9ugesjGHuWLf1rBWClw84AVPeLNPvGafz+w9+zRezmbf&#10;/N/c5Gnd1AxnX68zzgGs/eAf34kF4kqaGzHP7+I6OdIbn7A3OZUu5R4+hvzuM9eMMdY9Gg/6NidZ&#10;yA9pjulMnBVnzsrkGdyLZgyzxrSP+fQdj/hNQ5Q8mhifmEFW7JreEduJ/ewo11HucT8yF0rsSfyJ&#10;HSUG4YtO6JzM7CH286qciuLHIIGOwzJwhZdAIXAIKBySwwhaZx6Vr2RsToacJnFGzsbhBT7BLk+O&#10;UiCmIImjnXG2jMt+kEDEYVNMcWJJT/GjuODckiESmFJAx9klOPcn0c2iFO/2IFgJJoLNLpmFZgIj&#10;TzKQtAQaslY8RQZHQcbf9pT95AmC+82jyFNIneEHhSc6EQQVtIKxJEc2Ob2PThDeFAySYoK6sQo/&#10;AZ3NCKCCeYo/QVbwtXfrWVuCZw8SqMaZba3EZkK76+5zv3nMaW77tn/rst00SniTVOlZQJ+nXrG3&#10;Ke/YUfxC0mQf9qmwiazpMrKesl2JrO0/ssYbOSmW2RM54ukoyUT3+M3TI0ldklcASFzmNb91zuqd&#10;blKI0LvmIAmP3q1p7SNeVjucsvksO4wN4pEvKyjolzztxZ7M9WhdnyOyYpvshc2yX8WJ/djXI3/c&#10;wZjYTZoj84g37E/cwKc9KnLiF+Fnx+eqK/fbbxq56Gpnxz8JUzb45X+aUDGXfOiRPadxSMPPJqac&#10;yOVZ7FgpsULcmTJNrKAP8VwcVXTzSf5Od7NJeiTfo/2x3yv7OxMbdzTjYfYZ+7bGbLLxgBc84S15&#10;71FMnPB5chH5iBnm0nzIa2zV+ni60iAZ7z5xlWzEbz7Jb8QD5Hf8i3v2Yow17Y0exVZ+4n7kd5+5&#10;Zoyx7qEDuQHP5hW/+BR5pFGyt9QCr/iXeyKzmUOtYS3xJvaBH3vDI37tIYc9dDljKuIPsZnYzSQy&#10;jW1MyviQOdCMPcha7CgxCD9iPF+ZsdJ+yCk5oyj+8GDInJ7TpthReEkSgo+gyiE5kEJVs7MLcEe0&#10;Bj4OxukFvTQGca41yd91stxrHmROjpugJBEo7iUFyQv5fRcQc6/E4R78pigVcCVYAYR87HGXuEIJ&#10;UuQg0Ak0KXZSCD4KMtkL/iTeFIeKbME0Bbv5z/CD8CMY0rFCQeCTgMybQjnFAb7oCI9koVmUUJL0&#10;7YVu8ZFgPpO+tcJTGh+2gdjVVcq9aaDMbd/2Y900ovSEN4lHQGffeUKQgmCVd+zHvqfunZrRvYR7&#10;RffI/skBb+RjDo0A+eGJDcYPdvz4bBYkZE9XdGafdBg579afhN/Ji2JNwtMA0qtmjd6nPwaxQ9dX&#10;O8yhwat2yJ4f2SGdpGkVR8QTtmcv9mRvV9aV/Nkt/u3DoYl1yfrIH3cwJjGDLsOjgtu87FDBxnbC&#10;5/SLHa26SvykK3M/0tVPAZ5iN2xYrsE3GbP9PFnjWwpYNpSGn4+tdn01diROrLGCjZIrfdA/P+CT&#10;YnKaJL5/5JfBnf3R5bv2hzI+e0TmNLc1+JY1rY0HvNgn3hwcyT8zJtqLfe32u8YAMcM87FK8Ffv5&#10;FR7wdqVBij+KA2ydT9IJ0tSIDfQkftLZfFIs7ljb/ZN85poxxuYJojnIgl/inY7EE/5P92JyZEKv&#10;d3wsMmQ74pf8La6oe8jNWvKSeEcn4jm+7B+/+Ke/5NFdTI1th2ILj2i9JzTnRdaadkSOZJdYKUYn&#10;nyYOXZFPUfxYxHFn4cXgOavAIUlxTE7CqZ4FupUER07HuTg6xxKMnNikCEnxw7GSgN7hYJlHQEtw&#10;EvitJeBJevaM/J4gmIII4cnfEp5gqZGRVAQHwTlFqUBCPjNhrZSgJNgINGRLxgr3FIJ42SXi7CO8&#10;CK4p2J2CCagpSs1vnVf4URzkdDoNI7lZW9EnsOOZHtekTybmIxdzJ9Ae8cSm7tKcJ/uxlnVTcEsy&#10;ilKJVRNAZooW8hbU7Y9tzMQXefvcnhVJigjNjCRtr5KuPcY3Ji87MgZvEpyibMrb0wUyDT8zEYcX&#10;NkEHdOKJk3vsRxFhj/FTMtitPwkvxuLfPsiHHsnGCSodr3xAeFntUIJnhzk0+Aw7tHfrpgDd6USM&#10;OeuPaK7LdhVemn3rkrF1pz9GDju4ZhwexRIFsjk0smIGHtMcWS++gc9HvLpGV+w5ulIs0hXZR1er&#10;Df8UxGbYUnRHNvQqntoHmYup7EfxmqIw/pX4scpmFxOOaN4Xm0usYK/WZHt4IF+xLcUffo9kfGV/&#10;4vTc3yx2X90fWu+3T3Nbw1rWtDYe5sGRpiBP19MQsOM1DwXZL5mwPzHDPsmNH4q71suedrXBJLyH&#10;18RHfiLHkhle/TS3xoGv8oXkGvrjH+zF/TtyzRhj3eNeOZPOrZNmTKNE9+sbB/RKv2tMfAbjyJHt&#10;kJccr5YgM3HGYbQ15ac0RvgiA7zifdoIehQvJj2zjzNkregmvkI3dCLmi/2PckZR/GHBiBm04kNg&#10;XE+COGoKDs7CyXYBbkdxSM7NqVKA5KTaCQ2nEowFD0Hk3Y5lLmReZA37tV6KLeR3n7kWPjLeNQ2U&#10;EzZN3WweBVpBI4lgBqMdCTTkIVCTLRmTh2CcQjBBeMph6skYY/MEQWCV8ARUwXQm2h0PIdfDT/Rj&#10;Xzm5Dz+CnnXpiY1kbYFdUS2xJOmvAX0N5Ds+drZzlta5sg4Z4AEvdCSZSoLz1YA8tZGw7I98Y3+x&#10;GTZh3/MJUooA+zX/9I1HZEwSDZ9yv3nMp8iXjDUcEjGbW3mJ/qefpjlOs3aFFzLCv0KBbBTw+LBP&#10;+41fhg/wk0/gg9xiC04S322H8+Bg1yCRVQ4s5tpX/TH6IEOyJFOyTcO62sYO0RF58Rf84ht/ZMpP&#10;+Lq9zZgR/9jxFnJ96koBpbDlf2xm6opujnj8LsRm6G5tHshGruGXfEHhRYf0sYshq2x2MeGI5n2Z&#10;L7K1ljWtnSaJzuKXebprD1PGfiL2cWZ/KXw/Y39ovT/zWmPdJ1nn4EgDJyamIUjcX/0f/B5bZ3f8&#10;UCzNWyfsM35o3TP7CK/hUX40B3nhE/ldzPS5OGEf1ogckfsfUca5hz+ZI82SNdIoiYXiD5nQI32q&#10;Va42SVNWa3Mk54ub4r+6yNqxD/u3t+xp2kho6vmIdnK+Q9aLDc2ckThE/8ldO5spij8c4ryc/agI&#10;5Aiz2OEsq9MdkbE7h3I6I+hoOPLE5GzAuQvzZr8hiW7SvJaxPscfPiUOxaDAKaApdgRqwfZsIiBD&#10;QU9gTkEmgSrInDbPgiyyCC9JSDmxy6m9OQRWQdXc4eUZP64bi39BWYEpWSo4NYLRj8COFAjziQG+&#10;0xzRb5L+GtDDyzN+3kFZZwZ0iYZsyFvyVqwoCMicHNm9wD6Lnylze1f0aOidtE6Z2/NZ3whfxpOT&#10;xKwYw8/alLKBlRc2sfKiiFPkpFkz9xk5G0M+ZEP3u6J7TXZTJtMO84pbDlTu2mF4We0wxSk/tLaf&#10;/va564oMMsyBxVV/JDOyI8M8SbMnMuaPZP4oPk39pHHEGznGT8SLtXnE41m7WeXjpFscnYXJWrz/&#10;BOAFT7GZHLDQm+aBL5EN++Of4mkKw8gnMjqjz7OU+ZD5rWXN5CoyZlN5irnG5ukT9kf2P2l/obnH&#10;uU888BX+Ki/baw6O0hCy493hwNzzPDh8xQ/D4+RPbCUvc6FdUzT96Aq5x73mMBe9m5/u5XW1j73w&#10;XXqU99nAlSbJ52tcSP6Ue8R8MVcuITNrT/vA3+Q5ugzt5PhZNPUT24mP0Hvqud0hQlH8IREHlrxS&#10;cDD0vELGATgChzgb6EJxKI6uYBKIFVACToqP9enRVziUNUL2PmleAz/xlQZJ4lPEpkFy4pRiMAFs&#10;J4tJxqwFmSRKJuuJ9eRn8pGEFD1JvoIrPSWo3uElTzM0yIK4YM4uFIgz+ZOBoJi13ZvmaCYr85/h&#10;4zPIuuHDHvGWJsk+8W4PaUrszT7ZYmzBzyQ3TcvUvyccs0G+InMyYjNkxi/y1IIN5FWF+MXKSxqk&#10;NMjzIOOKn4YPvCfZ7YruyUPsMIVR4oV7cnL8ih2SR3xi2mGekKwN0q4wo4+r/kgOeMZ7GiSyJWOy&#10;PtMguR654Ne9TojZCt4UofET/MVPrvAYXdlnGkjyp4ef2CDhg8zojAzzVI19pXngR2yPbPinPcZ2&#10;Ip8zMnqFzG8tMp75il9OW+CXuxjxaH9pjL9zfyjrZF08sHn+IiayTzbFXufBEXvmb7Gr0GfkxfBH&#10;D/gjq5XM6Vr8J5T7z9K8d64nF/KxHKbZDz06OEqTJCac8bfIacYFdY+4oDkSb8Ub8srBCR529oF2&#10;cvtKwkPiELsRh/LGiTjM9u3zp8WhoriF6cACHQM/KgA5xhUnNZaDuzdJPacNAo21JBRB9lHx8Zmw&#10;3qQVPtslAk8f8r2PO4lAALzSIJHNLI6NE2R33z85q6foJwWBOcyV1/2sYS2FqXUlBAVCnlzkicG6&#10;9gzqu3W/ksIHnvCWggDPeYVGET5foUkxEHucCc4YxU8aAkVFEttVubOBFOUS8XyyGl6SaPCy2sB3&#10;NEjhgX2yU8UCW+EPCok78SLycE90Y65ph2leyWNtkMQSCXrGq6v+GNsgwxwSnG2Qpo3wFePJRZzQ&#10;wNCrOfNkbfWTHU8rhcfo6o/QIOEBkVviJ5via+IH/dLZ0QGLPZ+VzzvIWvFL/swW8sbDfIUoBxfx&#10;y93+2E72l+bo1f1l/BHt7tlRxmev7J5dsk92ar85OEozcHRYY99yuHGaqvkUOQcBV+08vCGyWinX&#10;Mm9oN98jmvfO9ciEnsiE3uhPPJIr2IFG4OhAbSJycj0x233iFb999H3Eubcd749o7mtHu3vOkvvx&#10;lppBvCUb9WJqOn6QHLrKpCj+UEigS8GjGFkDHUe4GuiQsZx9Jpt8x0ESSQH2k5L6CjzhLQnwqxuk&#10;mZDIibyShMmRPCU185jvKh/0IzAr8hUq6+t1kp/gjh9rOwHL2inMs7Y93bGRkHuPaI7bzfOI5vyR&#10;e15T0rArrucrNGsxTP9JcrNBpLO7PmIM2UvECvokGnY1/3GAaQfx1STbr26QQv5WMLGF+TouO3bq&#10;erUwCh/RCzvEx7TDJF1rk4Hff0KDFN+MfdAZnjQtfERRNQ8RrHHXT6au/igNEl4St+I7OT3Hv5wQ&#10;m3mleXgXTVuIT8xXiKac2QPa7U/BmP290hwZYzxyb4gNzb/R1Xkzt7nsN4cTnpqxf82APScP7GJR&#10;6gb75i/sXRzInmPrOx6OKLyFv5Xm9d39d2hdjzzpyx7sJU2Suki8Ex/ZgrgUubD3NTbM2sF49824&#10;IF6lOYqssscdnzva8f6IMv+VNUJZR3yV89iLOkjeUhepj9ogFb8MEuhS/KXomoFuFr87p9lRHMl9&#10;gowkKPDO1+tSeKQA+4nOtAa572iQEB58JlGFB0VGXisSZAV0857lIYFu6ofeJQB2oACW+K2LFKSK&#10;ZkFeEa2IVcwqagX4BN/depOyNpqBG+8IT5N8NsedlfNK7nG/OenMnsk+e86rXPbMJhPg4yNsgPyd&#10;kqUoJ3/JM0nO/Hflv+Nld1r9HQ1S1p++EDkoHhWD7o8t3LFDOtFsKhz4QxoUcYkcZlGKh+9ukFbb&#10;IBMyo7s8IVFURS53DxFQeIyufnqDFNmwHbFDTNudnudwYW0edjJ4Ru5D5lgp157Nnfvxw47ImV2x&#10;rzTr7I6+7Y282ca6P09hHu3vLB/uSUw0BxtFbCm/+xwlTl5ZI+u415yxLXbLftnxzAWxL2T/qRvm&#10;QUliUez9GR9HFP5W2o19F2WNyJ5c0yTJdeK93P/su6vT/sWu2Ty7P08Wd3Hh7B4nn6udTFt51U4m&#10;Zc3E6zZIxS+L1YnzZMLJkQC/Fr+vONJ8FDsdaTYCPxFkxNFTAKU5+eoGaQbaFMbu0dTMJxhn9WSM&#10;sQJmkqKgTT+eYNgnPiRAe0+DpBBTkCkCUhS73zyP1vY5+SDjZjBPACcPJCFN8lnGuGcN8Lv1dhQe&#10;3G8uto1/+5ivfa4Bnvz9LglKhvGTPEWjP3rEq7mtsVt/pSNeyHYtxqyP2MR3NUjr+hL+fNo8feEq&#10;D/gOD3mqlzgxT6/DB138hAYpvJDTLILwQ5fzCcKUyxm+JoXH6a8/vUHCB9ulp/iMIlrcEjujK3KP&#10;39yRC3Iv+SBzIfJOvEC5nnV2a2Uu9+Ft5q0ZH9gjWScurvvL04Gr+wtf2Qd9JybSuzjBRkP+9jm/&#10;S5zMXq+slz1bx7zsNk9x7Xv6oXjAF5KTNAnvqht+CkUm+KcDcnGIJTaQS15BnHlyxofV/sUpfkpG&#10;862PO3Eh42Ij7idr+mcHbC62MmnaiT1NmzyzLjIutmKuNkjFLwvGy6GT4NfiVxLmVHcCXRx4Fl9r&#10;Qp/F3091pBnovqNBsvYaaBXP5JgnOBLalSSMVh4EbIFbAE9xHP2wj6z/qEFa1/Y78vkumEsOCeb2&#10;gA9JSMM3yWeuPwrwc2+PyFi8zACvmFHkK/YfveKoIJAIXfcKXE4DFVAphnZyOKLw4p6ZbJzcTl6s&#10;mSYlPHxXgzRjhTEpitII0M0VvRhnfAoQvmA/mk9FV3hI4U8P4SP+8B0NUuJCisTYBF74xrufkKy6&#10;+skN0uov5Ec2Dl40GhrgFNFX7SVkbGSC6JtsZmwJ+Ru5ZoyxuW9d1+8+S3yYDZK4PxskRPe7/fGl&#10;q/ube7K+e/HAJtkRnZMb+wzxO5+LHcaxfffZ55113WeOGRf5wXyizcboNrGAj4oFeatg5gRzPlv/&#10;XZR9vGs985DfTi550i9GpZaZMQqJF8kXYvmaL6aMzugJZX+xETbNxtma+Is/c9MBW2EffvqbnbAj&#10;dsKu3HvV9yKT+EdyVhuk4pdDkvyzYoMTX3EiFCfmhJyXoyqkFFSCynw0naLjJyIy+s4GaRYaCbSK&#10;6KwfHZ1NRsbgdQb9tTBPUfgsGabQoecZ6P1EPrNXa9mvYC4xJOknmEv25OCJmASEH+R3n6UQcI/1&#10;7gZ4ZPyUv7UVtIry9dW22GYSXnwljSI5pEGwJ3Oa+4oejnhZGwTrT1v4qgZprs0unSTPgjCx4mpR&#10;NNdnh/SreOBbbNwas0FM4XEmZl31R3yQHRmS5aMGKTTlkRPi9fsFeLlrp5OmrMiZrH5ygzR1hDe2&#10;PJ+4aoYTN2MvZ2VjHFm6bxaJ5JJCUZwI5YDFNfow1j3upZe5fuZ2DX90uD5Bom/2IEbICfbHX17Z&#10;X65Hx9kP/sVY9sS++af4EBJ7NGRipRiEX3u1tnnO2p3rxiUWmcO61mNj2XuaQ7qdh2YO7TxVwQvb&#10;TCx4xeafUWRmDUR2oXyW9e/ykPkjFzYkTtonm8j3RRMjxAS2n7zNJ/OELfYhvrBROr4SF7IP+2NX&#10;sRG2lhzKDtiJ2EB37MNPf/tcLjXW+ndiU+QR/2iDVPyyWIt/AZCRc3xJ4U7xHzKW482iQ+GQoiPf&#10;K0jh81MdaZXRVzZIZJOiXKBNIl4f05vn6vqCbAL+TIRHX4oPD4K9JkKwnzwI1niwL3P76e9ZvLAD&#10;CV8CdV+SvuBtLvZBDk4tNWvI7z5PIZAALyncLT6zf/fiy3xrsSnxz2IzdkAe7DavU9HZ7hWzq7qY&#10;ha99KviTcOarLeg7GiTrrjbgBJVuUhDGBu74QWJEDlFWPaQ5iR589p0Nkt9ngUgebIHN4oMs+Za9&#10;XbXPHYXHaSc/tUGKfNhsnqzNZjoFdGz1qu8aT6ZkwebImf2ZV5PAHvljSMygU3GOfRjrHr6KB7aC&#10;j/ASObMjc+KZfc0GSQyge3Egh1av7C/6xQu+2CFe8U7P4qL56Zt/iL+Ir+JNDOI7clLio3nsw7zm&#10;v8KDvYtn5Gdutp3vDds726dfeeIdPniWso/oCSXX2Oskn7lmTPi4w4t7IhcyJVs2JkbQQZ4i8T9y&#10;YfuJD6t8xHb6YR9XdIMmH+w+NoIX88qhdMVONKtsI+RvNYsxaju+MPP2WT0ZY2xk0Qap+GWRYoMx&#10;C/qMO08nBEbF7FUHChmf4kdAEeg57/rqUIqOn4opo+9okBQ8zwoNgdZ8dwIcHdN11l+bV/qx/1mY&#10;7xoDfNiPogA/fje/z+1RIFe8GJ9gviZ9Bal52Qg7RH73uevGKsjt3Vx4l4hnotnteSXjjHef+/GW&#10;U2K6zUnpDPJoFsb8xTiJT/JRxEg6Cq8URmf1kaQXffAVslkPE6zLHvz+lQ1S1mWHu32nGbA2Ozzj&#10;B64bZ+2ZaPMUM8XYPJWNHvz+HQ1S+GAD1k+ziFd+iYfYwSw+oo8zvBxReIyu+P5PbJDiJ5EPG1JA&#10;5gv8d5tpZJzxbIyu6JmcycK89K9JsA7/EZ+QmCHesG1+biyb5Wtro2RuP8Uv1+hyyjkNkr35Se7r&#10;06OrhWf2Zbz72CD++IM52RVbZGN4IE8NObI2+xc38Wjf5BAbtLerfCQ34UOczaFFYgK/4w8o8UDc&#10;FD9fPVg9InMgPoDMzRfwSWbWYw+TfJacZLz77vATubjfXPE/ck7OkJvJInECzbyduuqVmmHqhm3i&#10;QT6lH3zQkdiJHwed9IXYzLQR/oAPsdJeyNHerPGMl/CBd3tI3G6DVPxyYLyS/XRkDiapKNKSyFL0&#10;7BxmR9OZ3Z8iXIAQKBJMrGv9n+xEeOPoHP4rGySB1ppktBYaAtzUT4L/2bVnoJeI88RCEE0BEN3Y&#10;+zwRdi0ycI+iI82KoG1OJLn6LMWLxCmQsy2FtYIiwTxJX6Fp/+wj5G9FqkCvQHAfO8Kzda8WI8iY&#10;GeSnfeJpZ58h8pjF8XySsurkDD/hhT3QCbkpbtYnekm+eNIgaZq+okFSDFkTZc9Zl82SG/nFB66u&#10;nWS/23MSLR2wwVUH39Eg4cXaaVLZivXJTBHO1tkAeaTwOMvHIwqPf4QGacbL2UzzWXzTN1mzefs6&#10;qyMUP6FjdicGiC30pUikB3rjxzlkEVf5KFmJ28aSHX9l8/SFJzpLwZ356dP4+aSAL9pb9J9YmP3R&#10;z/TDR/tb95XCV24RU+xH3LO2tazPB/m/n3xUPGan+MCnGEsm9paYYP6z8Sh2RgZ4mY1A8gP7R3KV&#10;9fGYnDjjwbts3zz4Mqf9mD95hv7kYb4f8jc+XDeOTiOH6GW31hGFB+uby5psg47YmzxAJ3yQ7c8Y&#10;kXhprHuSs6KT3XorrXqxP/Yr5vAt9i4OyKH0wU7YBvI722FD/MF4sVbMnfZhjWdymXKggzZIxS8L&#10;xpvCV6BTjEomCp84soQR59k5zI4eOZFA+kdyojXh410g+KwGKSfnAq2izM80r2SXRCz5zULj7NrR&#10;ywzyCgAFhCAv6c5CS2GK/J6idDZrkrEEqqiUTCUnPwVfARyv5icvyd4eFUxpiBLMk/Tt3X5D/nbN&#10;GPapeJ7r7gqS3b5XIgdyI4cjHZD/WpzPZhF/+KcXBcRdfoxZkx/bskf8SLBkwP4kXTrwN31JvOT7&#10;GQ0SmWfN2KH9puDN0xLrJk6csUPXY4d8RyGj0SL/NCV5arY+PYo/xha/qkHCizURu1AkKhYVJYrS&#10;NIt0Z/2rfvmMwuNPbpCmf5ARufElNsyW7zbTaO6ffM2jOSIDBxt0wA/Jgs5y0OInHviK2KFAFD/Y&#10;i4JVfOL75Cke0j8yP9tmUzk4iR/SPRIH44P0/8oBiX3FF8zD/uhWrsE//fI/Nk/P7DF+iRd82Stf&#10;8CTB3mKP5jX/FX6SI+Kb9EcG1uCb4YOOyZlcycnYyOAd9u9eejcXnzKvvGcNOmMD5CVe0hV9+qlB&#10;xEvykhjPb8Spq7aHIpfwgQfxMj44D3XWAyW5jn1qZvA74+VZHowz3n3uz4ESO6YXdige0Q17iH6Q&#10;3+nJdXGd/bMvdk+Or8TuWdu1QSp+KeyS2XrScdWR0c6JBKx5CvVHcaIUZJ/dIOUkahbDSFIUeAU2&#10;QdY4CeFOoWGMsQK8IkPikEzoRXEh0VlPcFeYro2Bz9jKLJRzYunpkLmSpARvRYMAbowEOk+4FBcz&#10;mCfhmz8JBvlbkCcL4/EoGSkCcmJPhlcT8tTBLIoljxTo1p4NEsQeZrMY3eDHPCs/u/Un4cW4yY9E&#10;micq5GzfkRf5K5jSpGZd99HtVXuYDdJM+PzUWlmTHVozBWEKMLZkjjt2mHXZDFuxV+tak/6fyf8r&#10;GiRyZ4OxR7ZI/ooSxb/C0Nr8SeF0peA4S+ExurLWT22QxAm8xDf4qviwFodnfAPZu7F0yq/4l7nY&#10;jDhMT2SgeCcH8VM+Y7PI7z5jK8awYTGc74h9dE1/YonCE7EB8d01Bwb8QdwyV/yBnfqcDnIivx5a&#10;7fYTsq9pe+41B72yZzFTvCRHNic+skG5iJ6R333uepqkHKSZZ/J01j/xPWPRjI1sPvzwP75hTUW6&#10;PDCbRHOcWW9HUzb0jhd2T/dsn67ojF2JRezAnh3c+Emv+BEbjbMHsYos8HYlb4bCT5rZ2RzQVfJn&#10;8tjMD2wIr3f0YUx0gvc00fZNJ+yZbbPL2Ajb4Id++ju6Es+mrswVeVjjGT/hxfg2SMUviySzNEhx&#10;Hg4nGN4puELTiRQrihZBSuBSzHBmDvudyfws8IbHz2qQZgJSZAumEi99JKnTiwCcpxR3nh65nnVT&#10;ZFhXAlnfL6cXdmHvodiKa4qfJEYFggJFkYA/RM8Sgs/JSgA31l7cJ5CbY5fwBfUE9pDrKUzxSB4p&#10;TF/RAbsmQzpQcJEFHSgCyB5/eFkL9BSBeFIw2Rv9sAkHASnSz57aovDjHvfakwYkSZB+0lii2Sim&#10;+LyTeLNmiu40KvRmX1lv2qHrxkn2a8H7bF3XjaMrdqiYygFBCjCyPyr2/e4z19gqvr6iQbLWLEQV&#10;rmshmsbY2tHBmfXPUHj86Q1SdENO4lh0w17wjHd7OGujaOqHjZuHnyny6GjGzOhJXAnxU5+5xl/j&#10;P+ISHfIhvkvnGh1yTeFNvrNREbuQtcxx5Pdn9uc6G01Mji8kF9CrfSm66dZeyDYxMnHS564bxx/c&#10;537zmG82LGd9NPKmr/lk2dzWsFbkQDbiMXkpuvlBYsKztXbknvCQOEHvYiLf5Of2Jtfgydr0yNZC&#10;/va56/RDn3ijI3Ph70qMQMbN2GWfiV2JFWLDjBX8kszSRJPlVR+Y66YpYW/2xf7EaXqwplwpT/PD&#10;UHIVnSVX5WnfPGg9axsrL22Qil8ODDeFHsfiYIqTnITfKbhCxrpHEJAwUng53VHUCbCCyHcm87NI&#10;0v+MBikFmeJKACcfcwu01kkSF9BcM0aCkPCy5pUgG50I0BLFGmQVDwIpm1j1EjkIvhIy/UkG+MQj&#10;vUpKyB4kBfZkD5KEuclPIrcGeaI14U9yDRmXNdlpgnwaxquFCYo8UnRFB4ol+zlqkGA2izMJ5pSQ&#10;76xFwjOeXGc/xqdxzpMVOpKAraEYsf/YRQr0NM13ZBA/jU1InooLhae15noSvfigMHj1KWYKfXuk&#10;S7bDXiRy+ibjVfaxQ7JnD5/ZIM0T87UwtiZ9r7KI/M+ufZbCY/z3pzZIiQ90mAYiBxlXizFkjLHu&#10;UZSaQ6FLP3zV3tNEpEDks/gIJZ64JvakmSAzts3O8Sn3kadY6yf9s0k2YKx72ByfFx/EaX6Zp/pp&#10;RM7ub+6NXOyNnNL48bmsm7hJtiute3Kf+zUsd4vg2FriAt/iYymCxXPrrXLgC680SMZn/eicT7J3&#10;exFfxUO6ohv6tz5bYwchPIqVrntiQqd8NU0SH7pb2yR3z7whFrAj8k+e8zMNK3tKnL7bIK36WGPm&#10;zN3iZig+KX4Z6567h4vhJTbbBqn4JcFwOQ+HklgEus9okH5qMj8LvOGRw3N8AeAdDRL5zCJRwBO0&#10;kpQ1HIowheoM7tYTJN0rUF8NahKORD6fHkUnkr99CqhsYyL2QhZsRsBNUlZASkqCLyIjiYFNuZ6E&#10;kQRvjTQ++YmS8JGxIfY515L40hzcPZmODmKj85RUorOONe3VvqeNxibiO4oFPEnEdHjnNBmFpySf&#10;6InvsLfYBruwf7pTBLHDd6w3i0++aj/WYu+xQ9fyah25vWqHCipzijuROzs8ig2Rvetf0SApNq2h&#10;MWLPbJu/4FdBGNlflcVVCo8/OaamGOOz5JXCmSzXwvmObuKnfJ6+Uxxaix/ae2LXjuKzxuGR/fBd&#10;ssshQOKunzkgcF3sMZ6MxTOfuc4HcygiX15pDKZO2SyfEjvmkzH2xifwmSZ9R64bF/tku4kNV3OU&#10;6/HTxAXziG3iDpnwhaw59cx3+BB92dsZOUyKTBIjclBkffOLQeLS1A39kwG90JGf/vY538UfW0ke&#10;ZYvzkPGKv4a/6Izvxx7ZTZp1fODB+mzp3Q1SDjfjA3Sx84HYvJyKnzZIRXECDJcDpcgT8CSIBHwn&#10;I22Q/rwg4/AcXwB4V4NEPklAgnZOxxTpiLwEMp/n5Gsm4SvrGU+X7k9DZq0kPAFW0cAejnQSm0nQ&#10;JRP30KXgKzGgmaxcY1/Grc2Pz103biY2c+AnlOJUssErG5KQycY+PrNBYqP2POUROUhEsQu84cv9&#10;krBCQUF450Q5upIM2UaaJAWPRMwuJHuFlM9dv3p6jeZ6bAq//J5MrWUN+/Ezdqg5Iu/YofWuyHza&#10;YYrdnITSLd3HDle5g7/ZH72wGXL/rAZJE0SnfN46frKNaXv24J6rPnmVwuNPjanxCXrDB/9JA8Gv&#10;7uaT2CfbZp+zoZavrMMO+GEKQ7zsyDW0xi/3sztz0XOeQpCp+MO/E8P8FKNcV/jyjXcc0qRB4l/2&#10;x+/EZjJ0+JKDp/A2yeeuG2e8+9hFDtWuPkFCU+5ii3nEBAclGg6yEpfJyMGqhuzVBslY6+KTPyVX&#10;aQYcRpCJOGH96Ibu6EReoU/276e/oyu8uodcxBr64rd37HHymNy9No+xGWvPvPCuV+ysyU7Ef/rI&#10;U25rslH7Z98hf5MFvnKQ515zXLWNlZc2SMUviSQMDsR52iDtgTc8cniOLwC8o0FKkJmJQBIiJ4kN&#10;CaiKMEnHOsatRemz9aYuUnDnKUFO7eljV2TsELtBxrIfelwbn1D+pm+UxDEbn1mYJNlLNII5ktwk&#10;AbwqhiUFBXEKgOjgbnFyx0ZjF/GfmXzYRhq3+FCK5x0vk/BlXBoJvNEZf2RveOSfyBoKxjTOc52z&#10;MshakYO12JuixBrTDudaacbI8Mx6U96xQwla4ZMnNbFDMo8drojcjTH2sxok+xYLzc3+6BaP9KvI&#10;ooe8SjllYa4za16lKb+fGFN3elkbCHq56qN0SLZrMaYYFSfSULOXZ/t2Da3xS9wzR+JTaC2+M078&#10;ykn8q3kgOnWvRoRNkZcClm75hr1aS945ItfZpvHu08zwB3Hj6kENMkZckG/SmPJVhwN55TCHVvzi&#10;XQ2SexL3+HJiRHxRXrAu/dAFndBh9B/yN1ukO/rCb/g0n7xx9ymSsWST5pFsZvMoryXPZV25Vky5&#10;82aOMfGD6MM84jNd0z+5yKP8IXYbYtc+Dy90SAb4Foev2MbkZfVJfLRBKn4JJFF8VYMk6EuWkuZ3&#10;J/MrwBseOTzHf0eDhBJkkxwlFQmB3CUZJAiSnSBMjrM5OhvMjHWPIJjAquClC0l1Fhls4Yw+XI/9&#10;JBm5lz7JKad3dCxYm18DkYRKhgJ6Gh8FHrtIolcQSDZIMJfUJBi2KSE4rZNsyH+e4F/Rwc5GrzZI&#10;KbJiG/aWU3PFgiQsAV0pDF0Pb+yD/7mf7tga+6BDZO8+s/+1SN/NvaOsFRshCzyb2xpHdpj9nLVD&#10;447skN7P2qHPXJuF+LsbJLyl+GCLbBMpQPHrWooLvntFFncpPN61189G9DLj5DsbiOx55hG6ZwMp&#10;xvjjGeAVGR8fnvEr5G+foxTc7FMsE7/Yg8I4xfYsNHf7Wcn+4hd8Sr5lv2yLLYtx5hfvyFFjfkSu&#10;G2c8+3TAwXfJnezYtnhy1yfMlUM1dQLZzwYpDYBxxl+tGyKLNB5ihLnWJkDzQedyTPQSPa7EJoyh&#10;M7ElTS15kS97Ihv2dVYuyDh80tmUjTwln5GL5gjl6dVsSuzNvdHHbo1JUzbkimd2wq/oW74hH2vb&#10;o1iAB7LKIaTDR4c89u9pFrmKc3gh77O2EV7YbBuk4pdFEoQAkgaJg71y0hEyNolNscKZd4ntu5L5&#10;FeBtTfwCwasNUmSUoJfiVMAKCb4+M78x1nDP1UCW5KvolRgk0vlofhZWbOKMPoyJDbkvBYTEZT6y&#10;UkiYX3CW3NIMkZ/iQtJgbxIg21gTPZJUJB/ELvM0Q1FiPzkFZGtngzyK/F8pOGMbScL2myRsP3hN&#10;EoqNnPGl6C72gUf2wZfYxGofrl3df2iuZQ62crTOK3aIt2mHCrjYoQKCncyYcGSHkblxn9Eg4U8T&#10;yhbYo6InjTqdskOn2tYhE/fckftVCo+v2OtnwnpiAP9XjKaB8CTklQYiemGDaVwVhIpyOUvusuez&#10;cWvCeOTexDFkHyh2mM/j54pONjufmvCTK0Uvsj9jo1fyYX9yCh8xL1uTZ/gL+z4i140ja/e5XwNv&#10;PnzN2HPGTqfszUH24i/ZOwQS0xPbZ4NkHF25L+vt5l8pssAn/yWDxAh2RN70nYZ46id6XCm6S6zg&#10;IznASoNwl9cpG/Eidml+ctEcyYFshS84aLEXOsrByp0Y5R52wt6sS/dypDggTsmteJBryQwl78pL&#10;eMSH+8QQ/NvH2RjmevRkD22Qil8SCSBpkDjyOxukGewUExxSEaOYaYP05zIiW8FJgiRrwS8ksfnM&#10;3AlgZ9bI3O5xv4JqnjjRsYBJDwK5okbCSbI5A+MiGzZEPoqHJAXJSGKQPHP6rqAQyBWeCieBPU2P&#10;BnpN9MiJm4SP2KTEL7BLMpIb+0qAj52e0YExxr9ScPpsJmHjJUd+JFmxEXvCM17p9KydRIcoiTEN&#10;zM4+jMm8Z/Yfyviz60TOZ9bK9WmH/CWvzax2yH6e2WFsLkXPZzRI9GUuvmLe2KximG2yFfokl2l3&#10;u7nfReHxFXv9LMQP6C4HBU6rj07Nz8rKOOPd537zmM+85reO9cSfK7Frwj0hc6yUzxPn5tsW7Fdh&#10;rFC9W2gjdmqf8Tv2az57Fuf4zFky3n3s2DzmW+PDjpeVjJs+kSbA0wf2NhskBfk7GqRp33xQXmDf&#10;8od11lwV/RwhulsbW7GZb6dxj11ejReT19UX0yA5LFAziFEOWIwz3n1XZGTMtBM1Bz2bS0yiGzlV&#10;vKIj+uAnIX9b377xIJ/aOxsxX/h4xkv4YFNtkIpfFgkeSWq7U7E7gQ7tnEjhq8jgRILdH8WJ8IbH&#10;dzdIKHJCZCz4mSfkb59njPHP5s8Y99GdAIhHxYUEJngK1p50KDByAhs9nNFFbCdFg6SlWJUMJAfF&#10;i6Tp1CyBWfBmV4IzW1Ak42k2PYrbJHnBWwJA7DAkWUsuZC6xCe5TTs/kE4qMkuTuFpyRBT8iB4lR&#10;0W7/fElCSlGdA4ezyTi6jP5XG/H7uvdnc+5ormOu3TpZI3RmHWPcl4ROp+KKZE7O/OiqHfrcmM9o&#10;kGIL5lA84VNBTod+Z7dslU2m2Y1czqzzCq08/uQG6SiXpBA9qxNyNZ6s2Y6Y4fRbXGE34k0K5nfs&#10;1xxHlEI7hyD8e37xnm/TDR1dsQVjs1f3sinzkFUOKPjOWco9iY2rjZ7lzbhpb/Zor/asYZEH2dw7&#10;GqTwZbz7yNI8bMe8eVq42jd6hjU25wn/zN/k9Uq84IvrGzLWEp/UDOwlDbU9yXvs+c668Qlyom+y&#10;Fq/Ii3+IgfREF2JXKAeR9swf7Rvv7OQOD+6xvnnaIBW/HBL0k9TWU7+Z1M4GutDqRApeTpTkxokE&#10;kN+9QULGR15HlDFn5s5c+BGAFXOCp2JKEUn+9JyEY19sgC2c0cO0G8mK7SQJSD5pjDzKJyMJQfJI&#10;YJZoBfScdLIxgRopbNckv5LEkMSP2OaU004mOzJ2TXJ3G6TYSE6Y+RI7UbgrKCQnSdGe1xO7HW+T&#10;jAllnzvKmN0cZ+jKGmfWyVySOb3Rs1NotsAu5mszV+wwsv6sBon9KV7wymbzZFPx4TPXjIkOz67x&#10;Kk0eX7HXz4C16G0+YXn1bQRjyJYeZw5hOwrcr8wh0+bImKzJnOzpgC7o5IpfTzI++0Xm4DeJcXfI&#10;/bHP2OgVvoyd9pYGyZ4fNUipG+7oesYK86hD1CPihKZbrmFjZ3MVRHfJ3/hd48XV/B1+3SPWmMNc&#10;5jR3nnaxFSQfpDFzSCympKm2X/s+s7brU1Z0I0/iQS5Vi7BFcYr85JyQv32OVzGMTq1tD7GTq3sn&#10;tzZIxS8LxpvTFadxCuc8fuZUnC4OfMZ5QtOJOTCHdCJrXoWRV6/effr3WVgD7LsbpJD7HtHunpUy&#10;VsCToARBARGfnuBINk6yJDZ7ifzPBjJjZnOkGKJHRaokRi4SJdlIlpIGO5IMyIk9SQoC+myABHpE&#10;hpPYz0r2loAeuiKjUOSUAuCVgnPKhZ0o3BWJZKJZTFKUoHLoYC9X7SX73NFu/B3azT1pd8+OjI18&#10;6Zv+j16tY4cKnzN26Lpx726QjHUP3dARflNoKPDZB/s1N9+6oj9jJu3GPCP3vcte343Y/2yQxJl8&#10;14McX22Q6OO73kLY2ZwmwRMDfk0X7IJurvp0yD0hc7yL5ry7dY/I+GlvYnjsbW2Q6PrVN0/wyqf4&#10;Hz+TN9QL6pG8TnmnXlh1h+e1ub2qO2OMZZvuTYPENmeDxBdygGjdPEUSA8VCNk22V+KJ61mffPGA&#10;d/mUn5iPr9EBOU7ymevGWdO95ji7bzT33gap+KXBeAWcNEi7L9ammDvrQCFONAOewCmA5kRIwBM8&#10;rC+5/lQkwH52g/QOSvCK3AVExYlEoIB0gkXHTuME7xRTZ07kXI+9uM/9dJgEyW4UDIK/ZEHfkg8b&#10;ErDJSBBPYEb4RIJ0AvVZstdJO3k8IvdY810FZ+xEkciu+RNbUUzMp0jkQQ4/wV4+i6IT8qXvFFjs&#10;gt+sT4/IOHHgrJxT8LyzQWKL+HU/3/HUgn/76e8UFrHZZ3NHDrHZUD7f3XNExr/TXt8Ja6VBwsPu&#10;FTQ84/2M3FDkRo+zCM0pPb3T/1fs9zNs7ojc+27arfOM3Bd7E7/pcH3Fjp7J4rMbpFcOVD/bNtMk&#10;rM27BkkewHNypadIrvNZBwdklbcKElfO2I/r4QHhGy/IPsxFjjtyzZjEsKz3bM1Q1p17b4NU/JJI&#10;4GfMHDqPgee/tqKYO+u4k4zlgBwyhbqg4FRRQFUcCRwC15nC6LswZfRHaZDwQm9pTMldUJbU8S/Z&#10;XH1dIXJQJCTgm0txpuklDwlHYy3p5DH+bIpmUF4J71dot/8rZA68SBbvKDhdJ8scOLAVxUNeP9E4&#10;kg2fir1Y/x17+WlkT3RK33SvwOL/Tttno86GEgPOJtNph+9skGIP7lNI0BG7wPu047Ww2M2HIgNj&#10;3TMpen90/0rh7132+k5MneABL3jCGx7vFqHZL33aL/vJ9zys8dUNUnKAAlgOUBArjH9SDngXRf7J&#10;356iOuTJv9RGBmmQvE6ZV/M1NsbzobO6RsbxDfd9VoMk1uBZ/bE+3bxqm/RM32kS2MFsEtIgsU92&#10;w1bXtwr4xt0mCRkTXkL2gGa8mZTrGZ85dvPvKOvNvbdBKn5JfGbgN5YjHiV0gfWrEtwrWGX0R2uQ&#10;JDaNi8JiLUzPyt71JJk8HWEr9OjkUEOteBHsySNPjGZjhK8QPlfa7eczyZqP7POVBomMJMjISDLO&#10;l3N/twZJwZMTaA2M2OIJktdmPMlcZXxGzsa6552n+eGZTtzLdvGO/M5OUmA8m3fuf86Veabur/D3&#10;Tnt9J6ZOdg0SXtMgndXJT9pv9ve7NEj4tw/7kUccdoldGiDxXkPE7xT89KDonw2SvMPe2f9ZWRiX&#10;eLE2SGLFuxqkvP7p0Ordr3+uTQJ+rYtyaEZe1rcv49n0K00SMm6Se5/RHL+b84gy/9x7G6Til0QC&#10;/yw23vVudRzJveaYQUShnlMWgeMnO1Jk9EdqkARYgVbgp0Ny99qk5Ob0j54je8FbAjmSv8+RxBQZ&#10;uN88kmKaI4lGIqVrSY48Eugjl9CO90c07707x0rmeFcBFhnFl9wnEUvsTgsV7+YmI8lf0fET7OWz&#10;yJ7sLfKN/+c7SBpGMlZo5qT1mR0GU87vbpAm32zXHLFjn7n2bM7M4R57p2v8sDE/xQq+eYe/d9nr&#10;u7HqBC+v5pGftN/sb80Bn9UguX8l834Vxf7ZKb3xqeTuHG54EuOgzU9/K/g1NJ6Sv9ogeQKlaRAr&#10;5BjzW0uceEeD9O5/QCS1DXtgF+JamgT8IuvPgzNNUt68YNf4SP5k8+HlrPwm5b5HtLvvDLl33Xsb&#10;pOKXRIJHirr1/VwFneQ0HXbnNDuajpRTqPxDDQJDvockaAkg+PiJOEqOP7VBQnSVAEbueYqU03uy&#10;p2vFTIL4UXGa/cdG8pqAechAAWR+SVFwzwkYHiKPszLJWOTekLlWyrUr809yj3neUYBFRknCTjvZ&#10;iSJRMyDRs322Yq3IKPzv+PujU+Qb/89rtuyF3SioFCrkPIuJZ03StMd3NkjIWBTbumpruZdu2RX/&#10;U3zxQbr3kxx8npiaeXfzTTLmXfb6bqw6eXeD5F5zmOsnvGL3GQ2Se5D7Y3eILX01kbkYteYPtpbX&#10;tD39VezLB95KkA/md5f5vLnOyiL6tu58pc+hnnyz/it2Z0F3xn9ng8R24h/2kDcw5iGj2OUpu71H&#10;dndt6TNpt/c2SMUviTV4CEKCx6tfuAwZz9Fn0PNYWwOWpJ4k96ww+i4cJcfPaJDcu6Pd2CMyHh+R&#10;u+LC43uJi+znq3a7V5wmYh+CvKdNKfwlSfOYj41IiGRgvQT2s7LIHo1fiwIylax35Joxxt+Ru/Hu&#10;NdcrBWdkxIfISNGQJ2z8SNEgeZo/yQ/vd/1pR7uxr9BuDbQbe0TGR6dkzD7YIXtRbGlo1n9y/kyx&#10;65oxxr67QUJzv+7PHKHdPSHX534dGuBHY2jffooXCrKcsJ/lcc79uzRIxrrHveQ4GyR6/64GSXH7&#10;zgYpe6VfNmHPYiliJyGx4yuIvNPYs1l+pYjPoYbDNXGOLBxy+u4yX37lu8vG2L89Wzu1ggOmV76z&#10;bNyscczzzlfsYptkJAaJRattWh/FR/ARuRmvHlJvydF51e5ujvhsmntn822Qil8aHFcB7GSD0yqc&#10;5+PyeRrEMXZOc0QJejPJCSQSiyJdgLj7bvG7Ye3d+j6byfHdDZLxCTpktaPMe2bujHMfnUmsCiqy&#10;94qTQCwg5ySQ/OfJ3JRB9i6oK74kRslF4e+pSP6pUrqdzdEVXrPvWRikGCBXcyN7CPnbNePccyUR&#10;hyIj998tOH2G2C77SHGoiOBDORmUhPNqnfWmTne8rTTltKMrMn9E71wn49xDP/RKzuxFXHF6mxPp&#10;xIEjO5yYNvkZDRIK75N24yYZQ0bWpWf6diJsr4povPEXtpADhSs8Zv5X7PWzMHWChzRIeEuDhGe8&#10;X9mvsWREnzN3iL+aFPr/ikJs7i8NEpt7R4OUffIR94tp5iIvByrsKMRuvoLsh+36HhD9qQU0FHRq&#10;73yV7Ok6h2avNozGTPu2fuzbYZPcY71XG6TdWzIapMTls7zal3vYJvt+1LyHXz9z2JhckVft0lyy&#10;8/jKWX4ekft3tBt7htwbv6Rjum6DVPyymE7rVIiBa17e0QBMZ1I0CL7rlz0T+L46sSdghaydYIbC&#10;h58+/4wGyVgkECZBKiRDgiRyzZiz80fu7jGnpCsJCOR4TsKTKATzBLQ0qSFyWG3D3hWjEoIkZl7z&#10;zyblGY8Zk33bozkkG/MpBpykkS2ekbWQ3yUR140le7Ka6+/WXCnrW/tuwRnbSGHoiVy+d6RYMJ+T&#10;UHaPzyS9O3qMfZhj2ofPYh/Gn93/pNxnraN1UNa5wj8K/7FD+mOH4sBqh/Ow5JnMP6tBukqR3fQ1&#10;tqohUoTZJ2IPGiZ2jUcyjd52806KHN1z114/C6sf4AVPeMMjXq8WfVOmsxBTSOY7rF9ViH2WzRk3&#10;9SpHsh2xjcwU7548ypmI7Xw2sVlNjvjuEEOe46M5yBDjyMBhBpIX0jAmL9yRx5RD7Ntc5nzliaFx&#10;8thqm5oZtslP79jm5NUc/FzTJZbtfDF8+JvNuu5pVl5XZ9fkHl8Rd8/ys5J7ENmbYyWfRy9X58+8&#10;q1+2QSp+STDgOG2Cv4A0X4+4GkBCcSbFEYdP4SAwCXxxqDxFuno6dAczUCnErCmQhfztc9eNm0Ht&#10;nQ2ScYhM3auwMg9ZkxPyu0TjGvlfKYRdx0/ml3ydSJI/veI/30favWoXOeXkLe9uO+1S7EmmKfzN&#10;f9Y2wvvct31qisgyRcFM1Owl5G+fKxjYpvvWYvMsH8YnyZnL/GcLzikftpuTVIWCORQXeMwrE0l4&#10;ZxNT+KNzPK724SeiV3NPHTybe1LGTz81J57nWrFD11+xQ3PEDhWXCgNP29jhmVftfOaaMT+hQVpl&#10;R1Z4YL8pMMVS/PGbWQRdianGGHvXXj8T0xfwsJ7S3y1CI9ccrok5DnfErVf+6ecjmCN7CeXv1ebW&#10;HJkYdMXmssf4BV9jO+IfOyE7NpQG294/m7wSzGbZq9fbyJouZ3NE5mThp7/Xhnjq+6w8pixSeJPB&#10;q4W3cdGd++fTvxkvrvIaX6QzOWu+Dsj+19cBQ3hJrWVc3sggezHDvsPPWV8JGRveUHLHSmR8JYZP&#10;MnbVUxuk4pcFA+bEayHs1EhwdgKuoBHAORXn2DnOEcVhOZREp2CU6AR8gUGAEGATeCW7GVReReYx&#10;ZxKdvQqYTsDsWVK3vp/+TgLAS5oon72zQTJ2ykWgnSeHSKIxf5oAOhDg3HdmrQSzuY658j0QCV6y&#10;sCfFRl5xIiOysvc0hhJLioKZBFMwX+XHPvDDttaigG0onCUx60m8ii0/JW7X2Cb548OezDV1cIaX&#10;8HG14Iw9RT4pEtgyv8H/muymjB7x5trUGZ2bIw2k/cY2yE3hiH/jjHffs71PihzwR5eP1vK5tcj6&#10;HXYotpB5DkvWV+12CdbfPqcXcv/OBin7mrIjN/GNfeJJjNMA+ilm2C+Z8nf3nNWXMcbesdfPRvzh&#10;WQ65sl9kHNmybfYiRnhF2LzmV7CvhegVGB/eEbkl3odmDpiF7WwAo8/4xFl9xiem7ThUoVeNitin&#10;6HYoxYY0K59Nnn57QsenxDNPxPmY1+/ZFxlELmwt+jYWrxqFO/qOPBIfUidoHOwdHzM2nNW3cXiV&#10;v90vxtgj+cof1rmav+Pzq13mH59il/i0bvhE7AvvZBZexD16ZkeRW3LZHVvCFzvEm3nYFdsM+dt+&#10;6SZrnN03mnpqg1T8FmDEnJlTP/oe0pUgMsn4JAJOKrk7eVMA54vaeYrBsRJYZnC5ityXeRKcBHX7&#10;lOgEKetKeAoMP+2fgwtiSQbuEWDna2avNEgJMimsFDzmSZMgQSIysobA6TrZ0cOV4hRF/u5LIlbA&#10;0+981ZFM7JX8I681sWhOXtk3PtxjH5KB4hsvEqu5FXx4shY5a8oUgMjvPmObkoqkdHTq9oyfKZM7&#10;DdJMdvEZPLMLerMv+qJfej4jI9eNC19kZA77YwP2au7VNiR5e7iyFlrXo0++ruCzloZjrsU+NSBJ&#10;4pH3Hf3T1zwsUfTOw5LYId+diOxd/84G6Uh2ZKTYwQ87xRu7ZRts9pUCMmv91AYpOURMVSjyYz5K&#10;JgpJRRv7PKuTuWd+wC7Jdu45tnJlz8aF5/DNl8V78c4eQv72ea5ZLyf/72gIyINc7E/MEP8V7+bW&#10;qNin+CxHijFfQWK9AzH7pMuZD5MbEv/O6Ns+dzJYKfomxzQeGuzEBo0YPs7qOzpOnA6fGhl8akav&#10;2mX0lhyWJ5t0psEkP/mSrSR+hQ9/+5w82a4mm8zWA7U7dmQ8ntwrFrEnvImH7Crkb5+LIfbtHvea&#10;4+r+rYNnuaENUvHLghEzZkadd4oZ++4x9FnHnTSdKkFFcBL8nMIpIgTleUqVQJwkhsfQDvM6yn0J&#10;5IKqYC7BCWCCP2cWMAVfwUoiEuAEL2PwkgTp3nc2SAlokYckqxDVtOTJiZ8Cr6JAAFUU7U6Yzq4p&#10;CQigaUwUWEen9+RPZmtiEczXxGLfuzUnWd+4WRDYDxlKVvaroFRMRg9krQCmD+R3fNKXZEQ+9mAv&#10;5ktiOaMH1429WnDGtsiHXUgG+HKPooZNkw+dRk9n+QlPsQt64nsSMBuIbdAZ+6ML/sl26OPKesiY&#10;qZPYBZ3Yh4bVWrFDxSA7NCZ2mJhwZU3j6So2wO6toSCkd3EgdrgmWb/7jF6+q0EyZ/YxdaWAtxe6&#10;Yctsgt+wZzyKdeSq8DP+aiFk7E9skCA+IV7Sn4KeDBIv4g9n4wWyZ2PJmE7pVgPBVlKM7YrRI7iG&#10;1tzAj8U59iTG41/M89PfPncd8fc8IXu1AVx9jx8nJmuorWGPaVTwg+z5DuX+Z2Ts3Df5JidExlPf&#10;xvNbMVmcmIeqV/UdG0/DGBuXF/h6iu9n+g6PiRVpSvjK+uTvrh+mQVhtkuzwaG08hA8y5KN0SV50&#10;7D4xIzGVLZyNXa4bhx/3uFdscPBkPn6HN/OTo59iOzvLodqV9VDWdE8bpOK3QIJJig4BOa8QzBOy&#10;JICzAW/SDCwcU7JTbCn6nBAJXJxL8MDDDMoz0CD8rjSvG+8+99uTYktgEsjtLUU2h5bErY80AIo0&#10;1zSJkkWaJIni3Q2SwJzEby6yIHOJBh8IT3laYkyapKmLO4Ftnt5L9PZMNmQvuJGbn/bvc9fniemr&#10;iSXrKxglQHtVEJC7AmQmaTz46W/2QQcS5s4+rXFGJpOfqw1Skh2bYCOKQTpjExISfZrT3Ffkg+8U&#10;TOQbHyEjRRNbkFTJit3idT19tOYdm1DM5OCCTOd6KHZoPXucTZL7r+5zXZN980Fxh+zpm+z5cWQP&#10;kX9i1Xc1SDtdkUueyrIhRRB7Fm/8bX+/aoMUvYgZ/NSe2Y2CmX3y96txEkXOsZXELPYoXogVc99H&#10;+QGt+cE9OTTjx2QottBbntjkSYp4pPCzN2tqfPkgfd9tAI2jU3bAhvKEjJ+xaetby5r2iFckH92h&#10;3D8pjZ/5Uf52zT1kJNbtZDv1TW7i0qt50Vj38OE0Hw5q2BJ50BPewlN4CfJ39Gyc8e5zv3lmnL4a&#10;K+KHdMYPZxMXP0zsiswQeyNPsmJTyV/iQewn8joTE1wPL+6Zcch8miExNYdcOXDlO67JmdZMzsia&#10;Z9aNjvDbBqn45ZGAwoln0ZcEICnNBHfGgVeKY82iQnBR1EiiigpBQ2KVFDgZXmaQxh+nOyLXjTOe&#10;gwqMglUaI86r0BfIrSdwWFsgQfaaJxnGKb4EtCQQ87wrEZBDEmOCLH4EcIlfMEfhVzDFo2IjgT0F&#10;1p3gnnUFS+tag+ztkdzIj+zJT9AX/CUBfLrvSgPg+lw7icXagrY9Kzisk2LA2nhAU5+uG6eQzhOb&#10;r2qQpp/gZ55KhpecJqdYyt53PIRcx3P4SXEwG0gyYgv8Etl/nqKR41WdoMiA7WZNNh1/tC96sd60&#10;Q0nWOHZoTTpNYXhl3dgC2YsD9rLaIX8m8yRaP+mDXr6jQTKfeeO/U1f8k3wSx8QcsQyP5Eemxvzq&#10;DRK/UAQqmOhUMUpGZIX/K3rJvskqTUT2Te/icWwle09RupJrfNc48SUxnezEWj6FZ77Gt/wkW/ZP&#10;h3mKQ6/GG5NXju80gKtOZzzGhzWsmXiI7+TBq+S+kHlC9GVu8ktzhPydNd0fuT7yQ3Yvf9oD+7wT&#10;j+Jb4qc4qtgXA9fDE3zjK7rFD5q6tld7YI/4c795+OCuqT3DY/iTa/gwXw5/adjJz9qRWeREj7O5&#10;FmdnHL0rq9kciUMOuPgdntgoW0J+l6esyyfpyH1X4nfWZedtkIrfBgl4CShJcIJ1At50pjNOvNJ0&#10;rgRACS9NEoeW9ASQJKQUzAnYHC/BfdIM9MbbQ5IZpxW87CeNUU5SNByCJeLoOT2XHCVGAU1ARpKp&#10;wuddDVKCrAJfkBW8JGSyty6SEPCBd8kHf4Ly1RMntMpfUrdvsiAXRRx52Ss5opx4vVKEZt3dnhWU&#10;2fMsdGZyRxJO+GEb7nEveayvSpzlaRYnZwrO+Eh4eXQqeaUQDC/TL8jHaXJsMT7BJuiIHdIJGRhn&#10;/JTBlXXximcymI0KuyOH1Q7JiO5SZLxqh+Ywl8JFDJh2uMo/OvC562TyVQ1S+I7M7Bvv/DEn/+TG&#10;JsiMPbNXexF/fvUGSTE49aJgxh8+8YvvK3tGkTl9piATs/Okjq3YOzkndvDPXfxwTY5QwBpPR/PQ&#10;jO2xI00PSpHp2s7/fG7MtDv6ueMH7k2xaW0FtDWtJZfhG//2Qr8ozcAjythVDpEFmZFHcmaIDn1u&#10;TORpvumH/nbNOHyS4+4tgyv1gnHk5z72ommcMWk2jXK+9bPHuVef490+6IwsE6fNd8cep76SP2OL&#10;9IU3OYFMI6/wgxc2x97EK7Eir/mJBfLi1SYlcort5EDN3JohDaGYbU32KgaRIZ+MjuZh3pW1pz+2&#10;QSp+ecwEJ/gk4EkQ64nLK8WHezj2LDAECcWlQp3zcm5Jn3MrnPEi8AgwCd4r+dz1NEWSmYBlDxx3&#10;viKkMRJMBF8OjgfBTtAU8IwR6AUY82Rdc7+7QcopWZoUQQz/1rQvP/1NFuQyA/zV0x8U+bvP/eup&#10;pQCnsGMDEp/f0yxLUjkNvrJn143DZxqA3Z7tV2CVUNZkF7uMDvCD51dOK2OHZwtO/oEfPOLVGDby&#10;6OnRbu2VIpsUBYotck6hRD4pAtkhnWRt/pm1Xy262QIZ8BNJnN7JO74VO1RoRPbuedUOI/+dHSos&#10;UmykMKMPeqGDr26Q8GxuOibv+A+/5J+zqGU/eFTQ+VwM+tUbpBTMitLkD/apGFsLwd0+dxT/yOGK&#10;fEHm4tE8PEjcUqCyG36K/O4z19gxfbBt97EdMYj90I15+R4iX8WvQwjj5BNyRuwzDaBClx3Qy1Wd&#10;Zm+Ji2yDvMxrTbFufYrEH2aMfEQZmxgaedBR8gsfT+Nnb376mzyNybrmm36YeEi2eBQb2Li4Lr/e&#10;qRcik/hYDvHoRpwlc7LHM96sbU/4C2V/fNA+6E1MIdN5wHiHt/igGMMH07yZn02RJ36mfvBEf3gR&#10;y8mIXak1kkvNeZUPvKeGOjpQoxd69NPfckZ0RK7ke0UOrkc/1m6DVPw2SMATYDjVbAZSfEgCnJmD&#10;nnXoScYjScE8nExikGAEDAFMYSgYKjgERIk2JyGCUJJUiOP7HL/GGe8+gSKnggKShJfGSGBQ2Al0&#10;AoSf4cO4WagJxkmsn9Ug5RQK/zMhSgACjn2mGN81rFeTcgIcOZCJ9QXONCvWlIDsnQzI4h0NUvYs&#10;SdkH/dCXNZOMJfOZ2AXbNGsJ8oqaJBl7uKODJLszBSffSAFIJ9M/yOVdp5J0miKJrvFiz+yPDKxN&#10;TjPZvqvoZvuSbJ7qkQE7sGYKDp/RF/mnEJryf2Xf5ppNsz3SAZkn2aIUHeRANl/RIIXf2DB5WUsM&#10;YId4Jhf8RGYI//z5V2+QwJopmMUNsUxMI5+7BTOK7JMv2Jv4J1do5sV5shenxJHEa3pAaQJckyfw&#10;JT/gjfzwpzFKbqBX8lV0silvN9CdNZJ//MwBxdTp1QYwemUL7Ha1Kbq1LzZkL/wwDQviGzvK9TRE&#10;scXIw3zZhwaCv9mfPfnJXiPP2LN5EwunL1rDnMYnN8oT9kJf9HbWztGUiRxNF+abr/6KvXgTh/En&#10;Ftifn9E3X7QPuUtME1vSlNyN0/F/umYfidPkhp/pgyj1FJ7IWqxis3w3T4/wYd6rfEQ+bJadkvt6&#10;oMZeELnQOdtXV5HlndyZ9Y13Xxuk4rdBAh4H51CcLEV5TqkVt5IcB70S9CZNJxc8zcfROZs1BEPr&#10;aZQEE0mI4wu+AozkJkiG/O1zidI4493nfslrJj8BwVqcW4CxPmf3uwQVh3ev+SSPnKYJMJ/dIFnP&#10;WhJSklwKDmvjaS3I7eFsgEXGzQQkUKfYIkdBLkWGPft7NkhXi1DX55pJLgociYv+JA/7lmAklJC9&#10;s8UkPMlbgMcLvd55RQGFH7I7U3AqCqZvSIZ4SYG0Nqz42K270soH2ZIx+4r92bskJ+mkWfTZu4vu&#10;2SAl4dtr1qULOoo9aErowH3syNrRwW69lbL+aofzCRYbtLZCI03q1MNXNEjmMFd4Nb84IqaIU7Fh&#10;convfraufmqDZG37pjfyeFfBjNgWmdm/uEv+YohYoHBmB3xSEShWWh/53WeuGSN+0JkYz94VijM3&#10;mN/PHFYkTrnXXGSd4lvMvltsImOMdU8K7zwhw599sS1xwLqJy2yfvtkXe5vkM9eMSUPkPv6MbzLB&#10;Ox+3J3HGOvI8Sr61Lrm5zzzisSZpbZDii/hzD5tMAzDjwhV9Rybi6SoT/OFbI2Av9mRtfPqZps/+&#10;6Bo/miM2yG/wRNZX9cRm3UPHdC3/0701yImMyV+sIpfIhj7k0dVe7tYOk48cLIkr5GLP5EHneLE+&#10;8rvY9Gr94np0477US22Qil8ejFnwEwQ5FIcXaASAJLkU5Ql6Zx17pThanF3AUnhoGCRSiYnjCbSK&#10;EA0EHhRCCihBL+RvnwuexhnvPvebB89rY2RNa4f8LRgn4KRhEdQEXrL4ygYpyUiwFWySgHYN651g&#10;vwtyAve6Z82hPacgvluEGkPOs8DLqRf7kuwEdjIW3EN4sG882Dv+8KFosf8UJXeKrpWfRwUnymng&#10;UZMQvzjLhzHRQ2zBnug2p5L4oHs2wB6mb9LTZzdIkYF18eBvn9OXouqoOby6/9ihwiF2qOhgDwoM&#10;69PBVzdI4ZGcwqe9zldaxAN+i9cpr8/U1TN7/Y7C5LMKZhQ9JG6SAXthe+YWP3OYJp7QCf9Eu4Mz&#10;8UM+o0fzzNyA2HLkzK40YeZMw2BvdD5jgLHueSUWTfsyJ1/gj/bAJ60v9lgfH+Izu5vks/CoWRA7&#10;3adBpA/7YItiDN7JQwMh7iA26jPX7c+9eZob+0qTlHohTUDigvnuxgV0JBO6oGs2ZQ/2Yk9kg/hC&#10;mmD6ll/sKU0wvws/V3wvtsc22Apb5v/syfrknMYgDVJyt8/FqfiC+9yPF7b8Ch/2xE5in3SdQxq6&#10;wsPkI3nrbv0SHhILUzuYz7xtkIpfGklyDDxJTtBJUZ6gF6eKc59x8JVynzk4vWCYxKRY5HwCgIJC&#10;0yKhCZACgqQY8rfPOapxxrvP/eYxH34FlfA8+Q4PgpWg5X5JQqDP4+rvaJASaGeh5bpkKYGRh/UV&#10;hHeScniw5/WJjkCXRGvPko5kcLcQMGYGVo2NfVvTvBKaBGd/1pZw/JScfU7mSXgSjHvtHR/0ai9n&#10;5Y+Mw7s9mONRwZkk43efkQu7kKAVAmzOfu40COGBDu2HTdEtedg7ndN9GoTPLLofNUj2b+00iPED&#10;iTmNyVWbQOFh2mF4oAeFxVp4IDx9VYOEP/OFR3KyFlucBwppZHd++7s0SJ9VMCNjE0Poghz4nWJT&#10;AUwe5KupoBu2ifiT+OqaMXyMDtiK+MtezGdecSS5aBaA0yfTmIhRZC8uyY3mNJ+5rsQjY1DWxQ85&#10;2ZcYb277kIPxoBC1roaHfNnWJJ+5ZgzfWBtEsiEPsVc8tz+6wT8Sz9i3MdZMA+DAKnlpNkjsbY0L&#10;1sB7/PFOXJgyoQuyJRP8ihH4Ixd7Ei8Qf0jTR9/2YW/44HNXmyNkXGJAchd7sz6fJnP2wObjf/F/&#10;n/F/dkN3+ML/zNtX8wU+7ION0BXfols6X2N29NMGqSjegJnkZlGeYkhAVSAINlcTwRHF6Th/AqK5&#10;OaAkKDAKBpxRoFMc4CHkb5+7bpzx7nO/eY4ao7m+z42zL0lCcP0JDdIMcCkIJb71JOpqk2CMsUnI&#10;5Ceh2ZdALuhby97teZ5+kXlOgiPP3RqTjMm+3ed+epNoUgAI8pK5QIvIGS8+l/QkAgmPfiQpOr5r&#10;g8bi3f6fFZz0wB/oQJGgWEjD6B46uCMPPE95mId88UDeu+bAz69ukOzd2iiNCfkYo4BSaGls7haH&#10;OztUSLAF/mCvs0kkg/DxmQ1SeLMf+yIj8/N7/io+kEH0xGfxGJ/9TF39xAYJrGvfZMFXzjTSV3QU&#10;OcRvxF6yFIf5D9mKKXTEjpDfdwdn7IRe8WI+89J3dD6LUE1XGiTFMJ3yD3pN4Wstc6fwvbI/Y7Ju&#10;9oVHepYfyE6cxAdZ0jvfExvZ4SSfrc0Ce3U/m8GnPfFZ84ul1gql6ZTr3Zt9Tz9k43SdemHGBfZo&#10;/cQF+rkTp6dMyJM+omvzppGzJ3HLen6m6aNv+6NDNoeH1AF39OL+xGlrkm2agtk8xvfTlEQmM1ZO&#10;mVyRR2SRGGCv7IGP4WOtHWb90AapKN4ARh2nEvQkAqcTgq9AyyGS6ATzq4HviOJ8SYCcUDAQSARH&#10;Din5IGuH8pnrxhnvPvebJ4nP/DsefWaMvQhcAutPapCQpJRT2RRb7pEkJDT7vsIDMnblQxIVyAV0&#10;e1X8+ZkA7/ou6e3mXwlfxuIzyY4d2YOEowGSkAV8RMYKArqQCIxT4Eh49P2K7RlP5zPZrAUn2+cD&#10;ZK8AiPwVC3SFN8XYXRuYskghRqc5lbSWNdMYsAM28Z0N0lw/p6I7OZzlARk37dBe2JlCL3zQBR1Y&#10;HyU2fVaD5D73Rz7m5GfxEXZi3RQls4GLz36mrnb2+lMaJOvPgjmNNLnZOx2z+Vd8133uJw92Qz+K&#10;V3PzJbYYojefuZZ84R73moNcJx9+xh7jl2ycz7N5fpnXf+k/h0ef0RDgFw/0TXb8LE2B9ciUTU3y&#10;mWvGpFmwB7ylQTQnPs3PZ/GLsmZs3Xz8UP7XGK42htb8NONjciSZ21Ps/Y5M+DQezYV3PPJ3e9K0&#10;IL+TlTWjb/tLrjjrbyhrx++sa146SJxWH6xyQeQR35c/HfbIZ5rTxChznrWP8BIZJE5O/SRer/rx&#10;exukongTZtBTqCsAZiIQgAVPAYqTJPDFwc44/COKEyLzogRIax2R6wmC4Sc87dYJue6+BB57U6yn&#10;UBV4BDrB/7saJMHGZxJzgpyiUAKUECQCMrDvMzwg44x3n/slF8lXcyKg27u17FmRQx5pyiRYyfTK&#10;vlHWdJ/7FTVkKLmRA5nOk1/JSCLAG3sz3n2vNEdo3fujBknCIXuBX0Hu+u6E9BXZW5/sj04lYwef&#10;WXST8aMGKXaYZLs+SXM//Uzd7NZd6UgWu5NRvKDPbJDcE55ip+ydru3TWnm6JSYcFY2/a4O07p2c&#10;5lOWxKvs/46ejHef+9kauZiPH9KXmDzJZ64ZY6x7jtb2d+LzbJDsITpn/4iP0O1sCGYBfHV/c19s&#10;D794Jy+5Ym0K2CR7muSz2Sy4ZzZEeEsMxaN17Bf53b7nk5I1Jq62jta4MN84SIy0pjWu6nvKxP3R&#10;Nb3aiz3hF2V/rkXf9vSqHvCeGCDu25u4s756SA5+khFZsQ/NiyaG78tx9DhlsVt/Jfzgxd7tT87k&#10;S+qQxKIc1FifD+50k9qhDVJRvIA4FkeXeHMyxBkVLgKnYMHZOcqaDJ452lnKXOYNWWfSvIauru8e&#10;wSpBMCf5OTF0QiT4fEeDlCAn4EUXM+hqVqMH811JQMYYmwQgkdp73mmWFPGDnJQpEOx7PQWjg7Py&#10;Ng65x7p4No/kRvbkaW7kdzzZm8RHzncT3krhAf/m3hWcEhw9CPZ5l5ws+ECKvSmHq3KfNkCHdEnu&#10;szmhc7oPzcLzKxukyYO/yYNfsAtPWtkMO6ZDtnTVH6YdxgfNmae4OaWlCzJJwv+sBmnqh1zJxvz0&#10;zk/xRD5potei5LN19VMbJLB2irI0sXhkVzlco+PETft6VVfmQHSGzDvJZxnzbD2fGz9tcTZI9EnW&#10;SKyeDYHimX6nHzxbbyXj5r7MQe9skczYNxsQM9mR+DHJZ2uzgBf2Zh405WGdkL9ddx8by6ENH6PH&#10;tUGC2Hvigjy5axrxE5u/Io/QlAmKXJB55/5WnUemu3lXmuuYY40BciBbsMf1gASRg7zBNtKQkKHD&#10;THNMOZzhKfzgxX10q3kVq+P/0Q2fi25C8cU2SEXxJsS5JPkkOklYYSDRKxQEC44qKAvAAhOnj6Od&#10;cf47lLnfsYb7p8MryD21sL95SpxXKr6zQZoF1yzUw0cK9bOBFxln/Ay8Ci8B3T7p21qSgQAoIM9T&#10;QXuwl7N7R8ZlXfcmwbEhsrSPJHZkDdfJ2D3Z39n1dpT1rX1UcAr05I387rPd60KRwVl+svaaZOhS&#10;4tWU07F1Z+H92UX3swZp8pACIP7g0OTVxtn42CFe6MPTqfWkVjzy8zMaJOPdl2KEXMxJPzk4IBv8&#10;WB8fUz7wFbr66Q2S/ZNL9p94xU5SKNJzfCdyuKqvUO5F9LejOWY3R8hY9iMerfmAvbN7jYC9kbnm&#10;nc/mAIkdvmN/GY8f95sHX2wAsR9kjUn5POPcEx7QKo+5XvbOh9j9bJDY/K5BAr+z9xTi/FLTmKaY&#10;zZOleIen8DHXP0vhO3LZ0dEen1HGm+NZDLDHxAB7JxNEPrGL1Evu02iTQRrns/s3xtjYZJp2NYO5&#10;06ixyV0swlMbpKJ4Mxh3Ep0goEARFCRkJ7tOhxRFkoGEn+AnsHCiswHguyjOLhjiO4VHkkIcXoLn&#10;9H5+V4O0BrokIAWSQikJWUCP/Hdrr7QLeHnHmo7pWvJH0btrxhg7i+Gr+p7yT0LCh/mQ35HP5/xX&#10;1jgic6x6nwUn+bJ3SQdN3Svy2Ih73Jv9n+XLPuyJrmYzYG06TfE9k0x88TOLbnw8a5Bih4qAHJqk&#10;aVxfOYwdnuXF2NhhClMxhl+wv5zW8g0yiB+8q0EKD5FJ+OCfijz6sVZiAh7IZi0EvkJXP7lBgtgJ&#10;G552ssYPe5kxyz6v6OzdFBuIHc4CkO/T/dqoJy/an+JZMfzu/YWvEFs4Q/OeZ2tnDTa2a5Ds8VGD&#10;lFohT5H47GyKHb6x+zQI4e+OPELZ00q7sc/IfZFV4jP90aOGZMaANMozBsTnk6PFcWNf+cd8kHHG&#10;T99fa5TY5E4v8UM8GdsGqSjehDhYAp+gwAkUcpLBbJIU+wJrEsIMgGeDwVdReMIjXgVt/CvwFHqK&#10;xFkoSwzzxPwrGyTwcyYgp1MpuiTkvLZy9XQKTX4kMDLI43tBL0+R/LR3gVnATzE8E565zq4byj14&#10;PqI78z4ic61JZzYp0buiU8DXLNi/Ai+ngau8d+uslH26x73moDtz0qU16JaO6Xo2Jp9ddJ9tkFY+&#10;FEJ5nUZhmJPiaRO79VcKP9MOpy8qsunCuuRDPylCXm2QjMv60Q3fzBNVRZ5ibzZqR83IV+jqj9Ag&#10;kQHbIYPETrrCM72ye7Yyc8Zn+PpZyrqRM77IWXE/m4QUgPZG3smL9idePtvfFbs8ovD6jHb3HpHx&#10;q43ZuwJfTGRjRw0S+Hs2CMbPf9xJnWDOPFlLfHiHPF6hyAof+MEXfZFBDkjokxwSA/LKb2TB1lMn&#10;HcXFu7WCsbNeEBc1a0evY0+9+B1fbZCK4pMQJ0syUCBIBrNJUpwoJhR8EsIaAON8Z4LCZ1J4CE8C&#10;T4JhHqPn1FpRIxByeAEozeErAQYZMwOeAPysQQK/+yynlnh5xxONyCNFATlIZvaIJ0kOX0gxJuGR&#10;kf0ba017+coCJ2vsaDd+JePWYmBtkOiB7v1UiPvcdePecRo4ZU2HdMmvcho49e/nZxfdZxok8HMm&#10;3fWk1DzzaeYV2RzZYV5vsm88oXc3SMbHL/HPJqzP1tO8pki0d7pYCxL4Cl1Ne/2JDRLETvCEN7F0&#10;PlXAP1kkZ8Re6OGK7t5B1lptYG3S12KUftFuf+yRL9nfbJJmTsyaO36+mube8cn+xbhdPLDfR3af&#10;JiE5Stz0hJntaxT46FGT9NXyyJrWxwd+8MXH5Hb6IwP69AqlGEAOawxA09b5I5kdPVk/u0/jwlca&#10;EjJ89jp2EB9sg1QUn4QEvpkMNEkJfgpmDpuElwDoFFZCn0HwOwJh1otzozUY5qRoPkZXfAny9psT&#10;6wQYCV7xdKcgM0aQzBOE+SVgReCjBmkGYYE6QRjfgrCGK0H4LD/I2MkTWXiqoQFWgGmO7F1Atn9J&#10;U8LLe9VkuCtwzq5/hjIfyho7OrOu62yAfbLVNAcpODVIEg+ds3X7V/jMxHJH78aSER3NAowO6fLo&#10;lHb64HpCmSeIdP9K0a0gmrw8apD87XN+oTCcT9fwwobY0hX5oMgnT3Bih+ZOcZIDizRIYpDmzGn3&#10;PCS4oxfyo9cUIg4u4gOJB3xzlcnEWV2xgbu6ms3sT26QEDmkQMMnPZIFX5Iz+MBskma+sO8z8rlL&#10;md9a0wbIOMXfPDATC9h89B89r/sTy+UIOqLvxEg6n/v7ij0+orl/POFt5gAxPr7Hz+fej2w/OWoe&#10;pubJoTy1Nkls+ivlkfmzb0Tv+LB3fOFPbhMPZ3NEv/S8xoDYwTy8lCfnwc2rcSl5Kgcj4p6Y9Kgh&#10;iT5inzlQulu/hCfjNUjuzwGfedsgFb8lZhBg/JKxxM8hFFNORzmJgCIAcuQkvQTBo8QQ2jnkXZrz&#10;Zj2UJDCDoUQoGeSkKI/RBXf7VOSgGWAS+NanNnNfRzwZkwAjceZEKKfkAiwZk/UMMFMHs/ASvN0/&#10;C/cz/ITCUwKxwn2eHtqvBkHTYP8ShacdilL6ngXAWuCcWf8Z5f7Mh8yPX2uF/L1bd107c83Ek+Yg&#10;BWcaJM2qotyedw2AObLWXGNSeAjfeJ1FeJpjurQm3dLxLEKm7iVhfKXoVsTnlT++Nnk64iv8TBko&#10;VBUwGiRPDR8VRH6fvLDb+TRzFgSrHT7jyfipl9kI0Av/0ET66W+fKxgUDnl6ta67WyuUNd3DJ1Mc&#10;kkXsP0+vIo9HyX+nK/5Dx1NXq/3s+Ayvxqz2GrnMZvYnNUgQWZAZu47O2JecoUnS2OZJy2wiIpsp&#10;nyMZXaE5V+aPX5Iv38QLnsSEHJjJdfin0+mfR/vjm7NJ4hN0x8bYmvVio+/e4xHNNdC6f7Kngzw9&#10;zZMK9nsUmyZ8hoxJnZAna+LDbJKsIddEHvT9mfJY94ysOfXu4EIMwR8+81pdmiP6JYMZA2ID9uwa&#10;OcXfxXZzsSf7tNbc2xGP4TN6SVwSO+SgPNF+1rT6G5/igpjJNjVWz+qXla/wFp6MJy/3m8d8fER9&#10;kKdrbZCK3wozEHAAjikYJCEICAIKB+Y0eZok6HCm2SitwTCO+S6a81pnBkKFiaAg4CQY5qRIUltP&#10;iuzVzxlgjl4nmns64mkGmJxSKhQkkGcnMAl4rqdhw4/EIxHnUb492u8jfkK5jv8UYPaV98+dhCkQ&#10;FWECcpok+p4FgL2Qq7WfJbzQUSCelPunHs3PnqwVmvY1113XzlzGuSdPctIc5EkO2459+yxP6tg1&#10;m15lPNeYFB7WNRW5bIiMn50GTt9bi+6ZhFeejvja8WNfTow9MaHfnJbvCqLYocSrCCKvVUZpAlZ+&#10;HvGEph1KwLHDFKn2ngYp62oU2CGZ2svqj0drZT12owihV7ZAL/OwhN2fbUCiK+PoCp/8x1y7gumO&#10;rvAoZu2a2Wf8fTViK3jDI/2xdXpLkzSbCPsjGzq0Z/qJfI5khJ7FkdCcK3Klf7YqfqU5YgPiGx9L&#10;MRobiD+Esj8Fsv3NnMiO0hSIq/xC7Lde4tXZPaJ1n5N24yfNNezduuv+c2CI57NPKiZcm3UCX5U7&#10;ZpOkRpD3+Gvkkfg9/Ta02wu6IoPdvtkYWxNr7JtfqV3wh0/8enJ41BxB9hv7FjfzSu16oGbNubcj&#10;HsOn8eQyczKbzOtseErDvtOJz/A647QDpWf1y8pXeIvsjGcrs05gJ+yevs/EyaL45ZBgwCE5QRIe&#10;xxMUOK4CS9KTwJ1CCTqzURIoONhMDjNovErmiiMn+AsyAmEaI4WXwJVgyMEVMJIaJ08wtEeBT6AX&#10;YAR6Y9ZCcCb0rL8jPCUZKQRmgJknMEcBJvJPMJa0E4wVX5JOTirXhPOIIqvwleJdkkhhKvCTi6YB&#10;n7MAoGunW/NU8FHCCx0F4knujR6T0OjROmSvoPHT37vCY+4z5Jq5jHc/3p3u52SOntl1bNte2bUG&#10;IgkPH1fkayyZ4J2O6Cpr0mGKXLpPARb4HbEJtpiiez61yWmgNR7tPbTKQAGHH4cEj55mQezQtfXU&#10;lO/jh23TSezgDE+uG+ce95ojTWT8g074iIKNnujL073oJs3HM3/MWrEp8Ynd80cn5+thCbnvZLHD&#10;1JV7+Y/YOHV1xUdXXdmnuBV75Zsp3s7w99WIPJIzEkM0SeScJiJFsz2y5eSKaTtrfAg9iyMo8py6&#10;twa5Ji+IBRo2dky+MyekGJ0y9jP7I396SNygG3klTQHbkjN2+RA/d/Y5aTc+tO6d3c3942fuPwcE&#10;MzadtS/XjTOezOKr4go/kD/FmimPNW/clcVu3G7fySNsTZwR/+yb7+NPvMEvvlMP2E/ycmQw90pG&#10;a4NEnolJZ3wdhVeywGPeNjCfPMQm8bU27CtW3tzzjvol8dL9Oajhy2weT2ftpCh+OcTpkvAEDgFQ&#10;EFW0cRSFklNdwYYDSXwJhILFLGYFgZkgEEcM7RwVzTHz3gRA8yYIWi+BUHGhcRMgJEEBR9AW1Di4&#10;5JZkIBkm8SX4CZqSur2Zx5xrskP4mDR5wo+gJ3jm1J7cEvSsl0C8wmf4yum0QkMwJ297MmeaJGtF&#10;vjuewhfCe4IxGZlL4MurTeSCN8VpnqwoAOhaAWsfaYjNMROe+Vfd7nQamjoNb+ayJ3qUyK2DT/v1&#10;U2GVwiPFVdZe9+taioIUxYpXBYFCP80gohP7lPAkdYlqTejrGnMtFL3jP3on39mAzgLsSO/xOTog&#10;f6d29M7H+BfZZO9Z+4inIxlouvgxfU9+Vp7CT06J+Q5bYcsSOZ+np8jpEU+h8GUP9pIEbI/zFbvY&#10;IT3RF73Nxmz1x906dJK1FAk5PXbQoOHij3zLelebj1VXkU0KE/YaXZ2xoakr+8On/cZe+eOueP8p&#10;wA/CX5ok9pUYkiYiRTP/YDtktMaxNY48iiVzjHumPOOPdM+f2Rq5imOaAzE+NjBzwk6+2V9yBXtJ&#10;7JAv+Di/oDP2LE4mH1o/e5z2uu5zt78jWvc99x67Z09z/+w/eTH7T3Movz+KTTtMebg3NQJ7Fbf4&#10;WOQhViRvTN/F6x1ZHO09+049kIaQzYlZ8ph981UxEL/Z+8zJUwZ+ZxPRO19MjZBDyxkHn/l6dBT7&#10;TD4mJ/ypVdb4fOTzK2+zfsEbfYe3R/EyvIUv491nb7tDPuv9xDhUFF8Cho9mAFQIcFrFACcUBNdG&#10;SQISkARDQVmQEhAFAg6aJMERQwkaK80x7knwU3RwYIE/QdB6CluBUAIUmBUrErMkmGCYYkgStzdO&#10;jgQhe3R9NiSCapqCJDtr2w8+Qv5G9oonRQ45kElO6lLoWP9M0EuhkaBnDnOZ016tkYSz42nyFnml&#10;UCCneYpONvRLBigFDl0LjIpq8hB0ncJZX9Gd9a0xk150+CgQG5skYQ5zmZPc2JF9kj+iU08a0ojT&#10;+bSt7D2/Z74UBYK8AkZiTFFsv5JjinB7JF/7mwXcGdlmvZ3ek1hyGpgkvCJ652/Guse9dMSe7X8W&#10;XUd8rTytMuAPiiL71/yc4SeFATlJ4IpdOqGP2MEjnnZ8pWBlU3lSouCkE+uxwfhjmo/447S9dU2/&#10;I9cSHxQgbN5aZCB2aVrtyTqP9LLDlM30UfFQE8qGrLna0ORz5dV+7ItM7TOHF/ZPJtGVdX8iIpM0&#10;SXS4NhGKZn7BdpIrEsfYD1kkjqyxZMaT+dmMJe41h7nMaW56YDMag+QFvs7e+EGao2kDOzvI58bE&#10;JxI/jg4OrWv91Ufofs2F6x53NPecfWfvsafYvThh3ewfP+yf74pLaY7s317sif52ez/ClEdqBPLg&#10;W+aPPJI3dvH7qiymDHZ6z77ZVhojPsn2clDKp/h+ch7+j3Tv79i1seRF3+bS0JBr8sXVGDjzBR7J&#10;62y+CCZv/I3sU7+sMdq6eNjx57PYDr7keD5ztWkrit8GHICDcggJeiYFQWY2ShIPJ1eIcXgJkJMJ&#10;iBxUAOGkHFAg4YyCxSweQvncGGNRgj7nVfQJ/GmKOLIgzJkVQBKA4kJBp8gXDAWcXTDMHgWjFKb2&#10;labAflKcW9Pa9oOPkL+RvQp49i44KQYUuJIFPmah8yi4JOgZ65485SBnexT07Tvy3fE0eYu87EGi&#10;WgvFJEkyIJ8UONYmj5wK2ov1yWQmPOvQTZJedLoLwlOvSRLmCG9JaGQvqSG8WhffsS1yjm1l7/nd&#10;52RDb3g1V4I826Vn+0sRrlCgozQj7ElRYY0zss16dELveKUrOovenyUWn62JOM0BGSi6IvMjO9zx&#10;dCQDe39WFMU32KFi4o5vHPEVOxQ38pQtDYv9I3rC62zMrPnI9v2OXKO/WRyT42yOUoSQ+SN/XGEs&#10;iq5iQ4pkzR773dnQ5HPlNfbD/u2TjO07usLnTy9K8IZHNsO2+NhaNNsXfyYje532QxaJIzNHzNwQ&#10;WnOEWCLHmCOxztyJJ+wseYEPiKn0Ftk+8s0ges/+YqN8lf53+dD6bD3NElug+0f7XONmYmf2bXz2&#10;nbyYvceWxMjEU7bPX8U3voZPcWnu/1lOOkLkQX7ihPnIw/yRh3XZ9HqQitdHsngmg53eydm+xQn5&#10;l8+zObbHBsUw+2ab+MX3s71nj4mD9ia229f09asxcM0XqRPwx7bO2iTe6HCtX8ic/me8xMOOP5+5&#10;Ti+zfsGXpo2/2DsZ3LWVovjlwBFm0ksQTKOUxCDxcEoFgmDMuRRAHE3A4nSSFkcVSDijYDGLh1A+&#10;N8ZYTutec0h6gizHF3AFF8mIIwv+gsxsjDj1LhjGwbM/1wSlNCT2lFNPa1jLmoKh9e0p5G+f26s9&#10;z4SMn6sndeEpRUYKMEE5BUbke8TTEW/2Yk/2lgIsgS/y8XMWAOSoWBco3UfHSXjmpZMUg4+SRHSb&#10;QOwe95rDXOY0tz2yJ7KzZ4WndSUktkW+EqD77G3ud+6VjMhKcU2fkkeaFftF2Z/kaZ0kc0XFWdka&#10;N9fDP77pLMn4rN5nssOXYo4syOWZHT7iifwig6nvs3Z41zdWvqZuph1OvuwfrWvS47T96H9d09+u&#10;sZH4ovhAv7M5igye6WWHyAafKQpjQ9Zip2wodvpILpFJeLXPFCWx17t8fjXwh5Iv8B752A97JiM+&#10;Qv+JI+yHPJInUkDv8kPiyIwlyQ/mMBfZm9saiSfsjE8mL+CN/q7KNvtzHxvi3/Rk3jUfZo+xBfaa&#10;eLnmwuxtjZuJndm38dm3OcylCI4tkScfYYPiRhrDPD0R8/GL7zv7X+E+95vHfJGHdWbe4BfsO/77&#10;TBbPZBC9Z+/Re/bNj+QQNqceYIP8nt7ZJh2e2Xf25x57M499zXxxJQYaFx3t8gV/CX9neSP7xEt7&#10;JXP7J29xJfHyEW8zZpIhu7mTx4ritwJnQEkKKV7SKEkMnFKBwDEFY84pIEoQnE0wELwEBk4oSHBI&#10;ASNBJeRv14wxlnO71xyCEadP4Bd4BSrJT9CShAWw2Rg9C4bZWwKgPSnYBFYBwhrWsqaAZn17Cvnb&#10;5/YqYAp4eJIocyJEVuSWoLfjI8h1Y93jXnOkwBD0I98jnna8GW8vSRopSpMwIh8/o2vyy/rGR8dO&#10;BskkBUCC8JokJECUIJwEkYIwRYy5zGluawjK9mvN2NYsPMjZffY29zv1MBOkeWZRYL/I/tYmMHs7&#10;K1vjyDbrsUW839F7kl34SpFxxg4f8TRlsOr7EVx/xTdWvmKHK1/TDu0fzTXJk1zd496p/3VNf8cG&#10;pi+yKbGBTsjXGmdksIN70NRVCuTEQHIJn4/ksvIa+4m9ntXVT0LshnySL+iY/Plz7GfGEfJInkiO&#10;2OWHxJHkiJkfzMEWzWlua1jLmvQTmUb/eLwjW+PdF98wX2w1+XDuMTGLvSZezlw4Y+aMm4mdM37O&#10;fZvDXDkoJMf4V5qi7F8sSUyKr93d/4qdPGbeEMPYNfuO/+5kkZpglcUqg6n37J3eyTn7ljP40VoP&#10;RO94PrPv7C22PPPFtOGzMXAXm+/ki8CYyH2Nl+RNJta7EofI8G79UhS/JThFgmCCRRKDAMSRBGFO&#10;lYAogHA2hRTHS9EgSHBIASNBJeRv14wxlnO71xyCEadP4LeOYJDkJ3glECYBPHPqXEuQkTzMI7Ca&#10;2xrWsqb9CGp4CPkbuSaoCMxJSEnIZEVmZ5ORMTMoR8ZJvpEvnrL+5GnlzTjjw5u92eNMlJFDaK4f&#10;mSThKQRTANCvYE9Pa5KQAFGC8EwQdJoiBm/mNLc17NV6aNqWMWmWjnSx6oHM5l7tKXbh710yf6Tv&#10;udZOttZLQr6r98nXWTt8xtORvp/BmLu+cYcv+0dZc7X9R/rPWqsNvOKLR4iuzLXaUPzjEZ9HvE77&#10;uaqrn4TIB/+RUXTJfnZxJA13csQuPySOJEfM/JDi2JyJJ9aKPGdeeIf+UfZn3qM9xmbpW8wTL9d9&#10;2lcK1sTNxM4ZP+e+zWGu5EVy5F/8ki3N/bNPfhb7/wy7mvJI3rDubBwfySI1wSqLVQar3u2d3s0d&#10;vfNFseUdejd+9fVdDLSnR76OEgOjo+nvd2KTcZH7Uby03tk4FN/5jJhZFL88Eiw4ZJxS0BAM45wJ&#10;iAIVJ02SSNEgSHDIOO2kfG6MsSmoElAEJc4rQFlnBkGOvAbCMw6dce5LEDSnua1hLWvaD8LDJJ+5&#10;bs8p8N2/Fn5neAmMjZwj48jXGtZ6xFP4OuLNfPZq/ux/Yq5v3JrwUgDQCd3QU/RKjwKvggXNQJwE&#10;MZMZ3syZJB5dIr9n3bn37G3d77O9TrtY93ZW31nr0Xqv6P0uX894eqTvI2RseDKP+a7ICl3hC521&#10;/d06aF2HHO/q5Ajhc+pq+sczufh8J5PJa+TxR0R4X3W5yokcEkfkiDWW7Cg5YsYSc5jLnOae8STy&#10;fLdM5/52e4zN0jOd4zP7nLnQnhInEzfX2Gnc3Lc5zGXO2FP2bt11//Gzd9n/DlMe8Yud/+J36jyy&#10;iH6nLFYZrHo3F/nGh7Jva0fv2fPdfWdf2ZP9vJIvoiPzTPu8o5vsa9rfKu/w94y31XdiN59pM0Xx&#10;yyFOOYMhZ0pAnAmCw3FUzhdnnQFlpVw31j3uTUARlFJEWGcGwVcC4bqfdS/WtB+Eh0k+C0/hK4HF&#10;XHf4gdyXvV3hKXxN3twX3s7KyrWp4yP9ziSxC8IouqXXNZmZ09yR2aR13aN9z71mzuhh3Wt+P9rb&#10;Hdm6P7JFc70ruMvXM57O6PsIk6erdohWvtCRbiB/RwbGZr255m4dlHFznVd0cgRzvWJDkclX8Ppd&#10;yD6O5EQOM0/Mgi40Y0hoxpLkh+je3NaILF+x/TN4tkd6pvMZL9d9Zo8ah9C6b+N3+449zb1PW5oy&#10;+ApMWSC8RB7PZJE9rzRlMPdvrvjRkd7fgbmnuZ/ol/wRflbKtZVP80RG5r/La+41j72bN7xN/q7w&#10;9hkyLIrfDpyHE82AGCdNEFmddQaUlXI943O/uRJUdoH/HU6ceXZ7CYWPyU942vH1Ku7wNPlCr8pr&#10;t37WiW6j010QRtHtqtMj3kLrunPv4QHNve7m3OFojcy1rrGuhXZrHa13Fnf4mtd+Ck+hHV+TtyPs&#10;1ptrPlpnrvVsnVdwVy7fwet340hO5JE4MmNJaMaQ0C6WRJ7fKctHe3y0zxkrV5p7zr6z98y723v2&#10;/132lLWnPJ7JYrd/NGWQvX+13nf7iX5D2dukeX3H57t43fE2+bvDW1EUb0KcnXNNR9056zPK+DkH&#10;ytxZ67Ow7uUM5Z7P4usOT6F38LauH51Mve6CMJp6XfX5jK913WeU8Y/mXHF1jUlX17qCu3zlvs/g&#10;6y5P6A5f857dnEd0dZ1XcYfH0Ffz+p1Y5TTjyIwloTWGhHax5KfI8miPaLfPGStXmuNQ7p9z/qS9&#10;7zDlMfleZbHbf2juf87xHXuf+7lKn81n5r/D32fzVhTFn/CKo4bmHKj4OYhOdnrbJbBQ9VkURTDj&#10;wRorntG89ydj8rnbR+hR3Jw050N/JEy+d3sLPZLBnKMoiqIo/jBoAiuKoriGxs0/R2VQ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EVRFEVRFEVRFEVRFEVRFEVRFEVRFEVRFEVRFEVRFEVRFEVRFEVRFEVR&#10;FEVRFEVRFEVRFEVRFEVRFH/2Z3/2Z/8fTUTDFg2lxXwAAAAASUVORK5CYIJQSwMECgAAAAAAAAAh&#10;AItKOXvAOgAAwDoAABQAAABkcnMvbWVkaWEvaW1hZ2UxLnBuZ4lQTkcNChoKAAAADUlIRFIAAAfQ&#10;AAAF2wgGAAAAZ2AlkwAAAAFzUkdCAK7OHOkAAAAEZ0FNQQAAsY8L/GEFAAAACXBIWXMAAB7CAAAe&#10;wgFu0HU+AAA6VUlEQVR4XuzZaXIWVBRF0Tv/OaHYgQ0qSaxSRATx6zFhCM89j7d+rFNnDnt+Pzxb&#10;AAAAAAAAALA7AR0AAAAAAAAAIqADAAAAAAAAQAR0AAAAAAAAAIiADgAAAAAAAAAR0AEAAAAAAAAg&#10;AjoAAAAAAAAAREAHAAAAAAAAgAjoAAAAAAAAABABHQAAAAAAAAAioAMAAAAAAABABHQAAAAAAAAA&#10;iIAOAAAAAAAAABHQAQAAAAAAACACOgAAAAAAAABEQAcAAAAAAACACOgAAAAAAAAAEAEdAAAAAAAA&#10;ACKgAwAAAAAAAEAEdAAAAAAAAACIgA4AAAAAAAAAEdABAAAAAAAAIAI6AAAAAAAAAERABwAAAAAA&#10;AIAI6AAAAAAAAAAQAR0AAAAAAAAAIqADAAAAAAAAQAR0AAAAAAAAAIiADgAAAAAAAAAR0AEAAAAA&#10;AAAgAjoAAAAAAAAAREAHAAAAAAAAgAjoAAAAAAAAABABHQAAAAAAAAAioAMAAAAAAABABHQAAAAA&#10;AAAAiIAOAAAAAAAAABHQAQAAAAAAACACOgAAAAAAAABEQAcAAAAAAACACOgAAAAAAAAAEAEdAAAA&#10;AAAAADJ/HL5YAAAAAAAAALA7AR0AAAAAAAAAIqADAAAAAAAAQAR0AAAAAAAAAIiADgAAAAAAAAAR&#10;0AEAAAAAAAAgAjoAAAAAAAAAREAHAAAAAAAAgAjoAAAAAAAAABABHQAAAAAAAAAioAMAAAAAAABA&#10;BHQAAAAAAAAAiIAOAAAAAAAAABHQAQAAAAAAACACOgAAAAAAAABEQAcAAAAAAACACOgAAAAAAAAA&#10;EAEdAAAAAAAAACKgAwAAAAAAAEAEdAAAAAAAAACIgA4AAAAAAAAAEdABAAAAAAAAIAI6AAAAAAAA&#10;AERABwAAAAAAAIAI6AAAAAAAAAAQAR0AAAAAAAAAIqADAAAAAAAAQOZNAwAAAAAAAAC7E9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GTeHL7sAAAAAAAAAMDeBHQAAAAAAAAAiIAOAAAAAAAAABHQAQAAAAAA&#10;ACACOgAAAAAAAABEQAcAAAAAAACACOgAAAAAAAAAEAEdAAAAAAAAACKgAwAAAAAAAEAEdAAAAAAA&#10;AACIgA4AAAAAAAAAEdABAAAAAAAAIAI6AAAAAAAAAERABwAAAAAAAIAI6AAAAAAAAAAQAR0AAAAA&#10;AAAAIqADAAAAAAAAQAR0AAAAAAAAAIiADgAAAAAAAAAR0AEAAAAAAAAgAjoAAAAAAAAAREAHAAAA&#10;AAAAgAjoAAAAAAAAABABHQAAAAAAAAAioAMAAAAAAABABHQAAAAAAAAAiIAOAAAAAAAAABHQAQAA&#10;AAAAACDz5+H5AgAAAAAAAIDdCegAAAAAAAAAEAEdAAAAAAAAACKgAwAAAAAAAEAEdAAAAAAAAACI&#10;gA4AAAAAAAAAEdABAAAAAAAAIAI6AAAAAAAAAERABwAAAAAAAIAI6AAAAAAAAAAQAR0AAAAAAAAA&#10;IqADAAAAAAAAQAR0AAAAAAAAAIiADgAAAAAAAAAR0AEAAAAAAAAgAjoAAAAAAAAAREAHAAAAAAAA&#10;gAjoAAAAAAAAABABHQAAAAAAAAAioAMAAAAAAABABHQAAAAAAAAAiIAOAAAAAAAAABHQAQAAAAAA&#10;ACACOgAAAAAAAABEQAcAAAAAAACACOgAAAAAAAAAEAEdAAAAAAAAADJvj88XAAAAAAAAAOxO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kHl7/KoDAAAAAAAAAHsT0AEAAAAAAAAgAjoAAAAAAAAAREAHAAAA&#10;AAAAgAjoAAAAAAAAABABHQAAAAAAAAAioAMAAAAAAABA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Mxfx68XAAAAAAAAAOxO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kHnXAAAAAAAAAMDuBHQA&#10;AAAAAAAAiIAOAAAAAAAAABHQAQAAAAAAACACOgAAAAAAAABEQAcAAAAAAACACOgAAAAAAAAAEAEd&#10;AAAAAAAAACKgAwAAAAAAAEAEdAAAAAAAAACIgA4AAAAAAAAAEdABAAAAAAAAIAI6AAAAAAAAAERA&#10;BwAAAAAAAIAI6AAAAAAAAAAQAR0AAAAAAAAAIqADAAAAAAAAQAR0AAAAAAAAAIiADgAAAAAAAAAR&#10;0AEAAAAAAAAgAjoAAAAAAAAAREAHAAAAAAAAgAjoAAAAAAAAABABHQAAAAAAAAAioAMAAAAAAABA&#10;BHQAAAAAAAAAiIAOAAAAAAAAAJl3x286AAAAAAAAALA3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Mj8ffp2AQAAAAAAAMDu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Jn3p+8WAAAAAAAAAOxO&#10;QAcAAAAAAACACOgAAAAAAAAAEAEdAAAAAAAAACKgAwAAAAAAAEAEdAAAAAAAAACIgA4AAAAAAAAA&#10;EdABAAAAAAAAIAI6AAAAAAAAAERABwAAAAAAAIAI6AAAAAAAAAAQAR0AAAAAAAAAIqADAAAAAAAA&#10;QAR0AAAAAAAAAIiADgAAAAAAAAAR0AEAAAAAAAAgAjoAAAAAAAAAREAHAAAAAAAAgAjoAAAAAAAA&#10;ABABHQAAAAAAAAAioAMAAAAAAABABHQAAAAAAAAAiIAOAAAAAAAAABHQAQAAAAAAACACOgAAAAAA&#10;AABEQAcAAAAAAACACOgAAAAAAAAAkPnQAAAAAAAAAMDuBHQAAAAAAAAAiIAOAAAAAAAAABHQAQAA&#10;AAAAACACOgAAAAAAAABEQAcAAAAAAACACOgAAAAAAAAAEAEdAAAAAAAAACKgAwAAAAAAAEAEdAAA&#10;AAAAAACIgA4AAAAAAAAAEdABAAAAAAAAIAI6AAAAAAAAAERABwAAAAAAAIAI6AAAAAAAAAAQAR0A&#10;AAAAAAAAIqADAAAAAAAAQAR0AAAAAAAAAIiADgAAAAAAAAAR0AEAAAAAAAAgAjoAAAAAAAAAREAH&#10;AAAAAAAAgAjoAAAAAAAAABABHQAAAAAAAAAioAMAAAAAAABABHQAAAAAAAAAiIAOAAAAAAAAABHQ&#10;AQAAAAAAACDz4fSiAwAAAAAAAAB7E9ABAAAAAAAAIAI6AAAAAAAAAERABwAAAAAAAIAI6AAAAAAA&#10;AAAQAR0AAAAAAAAAIqADAAAAAAAAQAR0AAAAAAAAAIiADgAAAAAAAAAR0AEAAAAAAAAgAjoAAAAA&#10;AAAAREAHAAAAAAAAgAjoAAAAAAAAABABHQAAAAAAAAAioAMAAAAAAABABHQAAAAAAAAAiIAOAAAA&#10;AAAAABHQAQAAAAAAACACOgAAAAAAAABEQAcAAAAAAACACOgAAAAAAAAAEAEdAAAAAAAAACKgAwAA&#10;AAAAAEAEdAAAAAAAAACIgA4AAAAAAAAAEdABAAAAAAAAIAI6AAAAAAAAAGT+Ob1cAAAAAAAAALA7&#10;AR0AAAAAAAAAIqADAAAAAAAAQAR0AAAAAAAAAIiADgAAAAAAAAAR0AEAAAAAAAAgAjoAAAAAAAAA&#10;REAHAAAAAAAAgAjoAAAAAAAAABABHQAAAAAAAAAioAMAAAAAAABABHQAAAAAAAAAiIAOAAAAAAAA&#10;ABHQAQAAAAAAACACOgAAAAAAAABEQAcAAAAAAACACOgAAAAAAAAAEAEdAAAAAAAAACKgAwAAAAAA&#10;AEAEdAAAAAAAAACIgA4AAAAAAAAAEdABAAAAAAAAIAI6AAAAAAAAAERABwAAAAAAAIAI6AAAAAAA&#10;AAAQAR0AAAAAAAAAIqADAAAAAAAAQObj+eUCAAAAAAAAgN0J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EdABAAAAAAAAIAI6AAAAAAAAAERABwAAAAAAAIAI6AAAAAAAAAAQAR0AAAAAAAAA&#10;IqADAAAAAAAAQObj+fsOAAAAAAAAAOxNQAcAAAAAAACACOgAAAAAAAAAEA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kPm3AQAAAAAAAIDd&#10;CegAAAAAAAAAEAEdAAAAAAAAACKgAwAAAAAAAEAEdAAAAAAAAACIgA4AAAAAAAAAEdABAAAAAAAA&#10;IAI6AAAAAAAAAERABwAAAAAAAIAI6AAAAAAAAAAQAR0AAAAAAAAAIqADAAAAAAAAQAR0AAAAAAAA&#10;AIiADgAAAAAAAAAR0AEAAAAAAAAgAjoAAAAAAAAAREAHAAAAAAAAgAjoAAAAAAAAABABHQAAAAAA&#10;AAAioAMAAAAAAABABHQAAAAAAAAAiIAOAAAAAAAAABHQAQAAAAAAACACOgAAAAAAAABEQAcAAAAA&#10;AACACOgAAAAAAAAAEAEdAAAAAAAAADKH8w8LAAAAAAAAAHYnoAMAAAAAAABABHQAAAAAAAAAiIAO&#10;AAAAAAAAABHQAQAAAAAAACACOgAAAAAAAABEQAcAAAAAAACACOgAAAAAAAAAEAEdAAAAAAAAACKg&#10;AwAAAAAAAEAEdAAAAAAAAACIgA4AAAAAAAAAEdABAAAAAAAAIAI6AAAAAAAAAERABwAAAAAAAIAI&#10;6AAAAAAAAAAQAR0AAAAAAAAAIqADAAAAAAAAQAR0AAAAAAAAAIiADgAAAAAAAAAR0AEAAAAAAAAg&#10;AjoAAAAAAAAAREAHAAAAAAAAgAjoAAAAAAAAABABHQAAAAAAAAAioAMAAAAAAABABHQAAAAAAAAA&#10;iIAOAAAAAAAAAJnD+ccOAAAAAAAAAOxNQAcAAAAAAACACOgAAAAAAAAAEAEdAAAAAAAAACKgAwAA&#10;AAAAAEAEdAAAAAAAAACIgA4AAAAAAAAAEdABAAAAAAAAIAI6AAAAAAAAAERABwAAAAAAAIAI6AAA&#10;AAAAAAAQAR0AAAAAAAAAIqADAAAAAAAAQAR0AAAAAAAAAIiADgAAAAAAAAAR0AEAAAAAAAAgAjoA&#10;AAAAAAAAREAHAAAAAAAAgAjoAAAAAAAAABABHQAAAAAAAAAioAMAAAAAAABABHQAAAAAAAAAiIAO&#10;AAAAAAAAABHQAQAAAAAAACACOgAAAAAAAABEQAcAAAAAAACACOgAAAAAAAAAkDlefloAAAAAAAAA&#10;sDs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5tQAAAAAAAAAwO4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HO+vFoAAAAAAAAAsDsBHQAAAAAAAAAioAMAAAAAAABABHQAAAAAAAAAiIAOAAAA&#10;AAAAABHQAQAAAAAAACACOgAAAAAAAABEQAcAAAAAAACACOgAAAAAAAAAEAEdAAAAAAAAACKgAwAA&#10;AAAAAEAEdAAAAAAAAACIgA4AAAAAAAAAEdABAAAAAAAAIAI6AAAAAAAAAERABwAAAAAAAIAI6AAA&#10;AAAAAAAQAR0AAAAAAAAAIqADAAAAAAAAQAR0AAAAAAAAAIiADgAAAAAAAAAR0AEAAAAAAAAgAjoA&#10;AAAAAAAAREAHAAAAAAAAgAjoAAAAAAAAABABHQAAAAAAAAAioAMAAAAAAABA5nz5uQMAAAAAAAAA&#10;exPQAQAAAAAAACACOgAAAAAAAABE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kLg0AAAAAAAAA7E5ABwAAAAAAAIAI6AAAAAAAAAAQAR0A&#10;AAAAAAAAIqADAAAAAAAAQAR0AAAAAAAAAIiADgAAAAAAAAAR0AEAAAAAAAAgAjoAAAAAAAAAREAH&#10;AAAAAAAAgAjoAAAAAAAAABABHQAAAAAAAAAioAMAAAAAAABABHQAAAAAAAAAiIAOAAAAAAAAABHQ&#10;AQAAAAAAACACOgAAAAAAAABEQAcAAAAAAACACOgAAAAAAAAAEAEdAAAAAAAAACKgAwAAAAAAAEAE&#10;dAAAAAAAAACIgA4AAAAAAAAAEdABAAAAAAAAIAI6AAAAAAAAAERABwAAAAAAAIAI6AAAAAAAAAAQ&#10;AR0AAAAAAAAAMtfrLwsAAAAAAAAAdiegAwAAAAAAAEAEdAAAAAAAAACIgA4AAAAAAAAAEdABAAAA&#10;AAAAIAI6AAAAAAAAAERABwAAAAAAAIAI6AAAAAAAAAAQAR0AAAAAAAAAIqADAAAAAAAAQAR0AAAA&#10;AAAAAIiADgAAAAAAAAAR0AEAAAAAAAAgAjoAAAAAAAAAREAHAAAAAAAAgAjoAAAAAAAAABABHQAA&#10;AAAAAAAioAMAAAAAAABABHQAAAAAAAAAiIAOAAAAAAAAABHQAQAAAAAAACACOgAAAAAAAABEQAcA&#10;AAAAAACACOgAAAAAAAAAEAEdAAAAAAAAACKgAwAAAAAAAEAEdAAAAAAAAACIgA4AAAAAAAAAEdAB&#10;AAAAAAAAIAI6AAAAAAAAAERABwAAAAAAAIAI6AAAAAAAAAAQAR0AAAAAAAAAIqADAAAAAAAAQAR0&#10;AAAAAAAAAIiADgAAAAAAAAAR0AEAAAAAAAAgAjoAAAAAAAAAREAHAAAAAAAAgAjoAAAAAAAAABAB&#10;HQAAAAAAAAAioAMAAAAAAABABHQAAAAAAAAAiIAOAAAAAAAAABHQAQAAAAAAACACOgAAAAAAAABE&#10;QAcAAAAAAACACOgAAAAAAAAAEAEdAAAAAAAAACKgAwAAAAAAAEAEdAAAAAAAAACIgA4AAAAAAAAA&#10;EdABAAAAAAAAIAI6AAAAAAAAAGRu118XAAAAAAAAAOxOQAcAAAAAAACACOgAAAAAAAAAEAEdAAAA&#10;AAAAACKgAwAAAAAAAEAEdAAAAAAAAACIgA4AAAAAAAAAEdABAAAAAAAAIAI6AAAAAAAAAERABwAA&#10;AAAAAIAI6AAAAAAAAAAQAR0AAAAAAAAAIqADAAAAAAAAQAR0AAAAAAAAAIiADgAAAAAAAAAR0AEA&#10;AAAAAAAgAjoAAAAAAAAAREAHAAAAAAAAgAjoAAAAAAAAABABHQAAAAAAAAAioAMAAAAAAABABHQA&#10;AAAAAAAAiIAOAAAAAAAAABHQAQAAAAAAACACOgAAAAAAAABEQAcAAAAAAACACOgAAAAAAAAAEAEd&#10;AAAAAAAAADKfrq8XAAAAAAAAAOxOQAcAAAAAAACACOgAAAAAAAAAEAEdAAAAAAAAACKgAwAAAAAA&#10;AEAEdAAAAAAAAACIgA4AAAAAAAAAEdABAAAAAAAAIAI6AAAAAAAAAERABwAAAAAAAIAI6AAAAAAA&#10;AAAQAR0AAAAAAAAAIqADAAAAAAAAQAR0AAAAAAAAAIiADgAAAAAAAAAR0AEAAAAAAAAgAjoAAAAA&#10;AAAAREAHAAAAAAAAgAjoAAAAAAAAABABHQAAAAAAAAAioAMAAAAAAABABHQAAAAAAAAAiIAOAAAA&#10;AAAAABHQAQAAAAAAACACOgAAAAAAAABEQAcAAAAAAACACOgAAAAAAAAAkPl0vesAAAAAAAAAwN4E&#10;dAAAAAAAAACIgA4AAAAAAAAAEdABAAAAAAAAIAI6AAAAAAAAAERABwAAAAAAAIAI6AAAAAAAAAAQ&#10;AR0AAAAAAAAAIqADAAAAAAAAQAR0AAAAAAAAAIiADgAAAAAAAAAR0AEAAAAAAAAgAjoAAAAAAAAA&#10;REAHAAAAAAAAgAjoAAAAAAAAABABHQAAAAAAAAAioAMAAAAAAABABHQAAAAAAAAAiIAOAAAAAAAA&#10;ABHQAQAAAAAAACACOgAAAAAAAABEQAcAAAAAAACACOgAAAAAAAAAEAEdAAAAAAAAACKgAwAAAAAA&#10;AEAEdAAAAAAAAACIgA4AAAAAAAAAmf9udwsAAAAAAAAAdiegAwAAAAAAAEAEdAAAAAAAAACIgA4A&#10;AAAAAAAAEdABAAAAAAAAIAI6AAAAAAAAAERABwAAAAAAAIAI6AAAAAAAAAAQAR0AAAAAAAAAIqAD&#10;AAAAAAAAQAR0AAAAAAAAAIiADgAAAAAAAAAR0AEAAAAAAAAgAjoAAAAAAAAAREAHAAAAAAAAgAjo&#10;AAAAAAAAABABHQAAAAAAAAAioAMAAAAAAABABHQAAAAAAAAAiIAOAAAAAAAAABHQAQAAAAAAACAC&#10;OgAAAAAAAABEQAcAAAAAAACACOgAAAAAAAAAEAEdAAAAAAAAACKgAwAAAAAAAEAEdAAAAAAAAACI&#10;gA4AAAAAAAAAmcfb/QIAAAAAAACA3QnoAAAAAAAAABABHQAAAAAAAAAioAMAAAAAAABABHQAAAAA&#10;AAAAiIAOAAAAAAAAABHQAQAAAAAAACACOgAAAAAAAABEQAcAAAAAAACACOgAAAAAAAAAEAEdAAAA&#10;AAAAACKgAwAAAAAAAEAEdAAAAAAAAACIgA4AAAAAAAAAEdABAAAAAAAAIAI6AAAAAAAAAERABwAA&#10;AAAAAIAI6AAAAAAAAAAQAR0AAAAAAAAAIqADAAAAAAAAQAR0AAAAAAAAAIiADgAAAAAAAAAR0AEA&#10;AAAAAAAgAjoAAAAAAAAAREAHAAAAAAAAgAjoAAAAAAAAABABHQAAAAAAAAAyT7eHBQAAAAAAAAC7&#10;E9ABAAAAAAAAIAI6AAAAAAAAAERABwAAAAAAAIAI6AAAAAAAAAAQAR0AAAAAAAAAIqADAAAAAAAA&#10;QAR0AAAAAAAAAIiADgAAAAAAAAAR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AQAR0AAAAAAAAAIqAD&#10;AAAAAAAAQObz7bcFAAAAAAAAALsT0AEAAAAAAAAgAjoAAAAAAAAAREAHAAAAAAAAgAjoAAAAAAAA&#10;ABABHQAAAAAAAAAioAMAAAAAAABABHQAAAAAAAAAiIAOAAAAAAAAABHQAQAAAAAAACACOgAAAAAA&#10;AABEQAcAAAAAAACACOgAAAAAAAAAEAEdAAAAAAAAACKgAwAAAAAAAEAEdAAAAAAAAACIgA4AAAAA&#10;AAAAEdABAAAAAAAAIAI6AAAAAAAAAERABwAAAAAAAIAI6AAAAAAAAAAQAR0AAAAAAAAAIqADAAAA&#10;AAAAQAR0AAAAAAAAAIiADgAAAAAAAAAR0AEAAAAAAAAgAjoAAAAAAAAAREAHAAAAAAAAgAjoAAAA&#10;AAAAABABHQAAAAAAAAAioAMAAAAAAABABHQAAAAAAAAAiIAOAAAAAAAAABHQAQAAAAAAACACOgAA&#10;AAAAAABEQAcAAAAAAACACOgAAAAAAAAAEAEdAAAAAAAAACKgAwAAAAAAAEAEdAAAAAAAAACIgA4A&#10;AAAAAAAAEdABAAAAAAAAIAI6AAAAAAAAAERABwAAAAAAAIAI6AAAAAAAAACQ+Xx76AAAAAAAAADA&#10;3gR0AAAAAAAAAIiADgAAAAAAAACZp+vDAgAAAAAAAIDdCegAAAAAAAAAEAEdAAAAAAAAACKgAwAA&#10;AAAAAEAEdAAAAAAAAACIgA4AAAAAAAAAEdABAAAAAAAAIPN0ve8AAAAAAAAAwN4EdAAAAAAAAACI&#10;gA4AAAAAAAAAEdABAAAAAAAAIAI6AAAAAAAAAERABwAAAAAAAIDM4+V+AQAAAAAAAMDuBHQAAAAA&#10;AAAAiIAOAAAAAAAAAJnHy10HAAAAAAAAAPYmoAMAAAAAAABABHQAAAAAAAAAiIAOAAAAAAAAABHQ&#10;AQAAAAAAACACOgAAAAAAAABEQAcAAAAAAACACOgAAAAAAAAAEAEdAAAAAAAAACKgAwAAAAAAAEAE&#10;dAAAAAAAAADIPJ5fLwAAAOD/9uzrTMzCiqLo7b8KDA5gcADbYHAEK0cURgnF0WiEkHr4vfu462Gd&#10;7/SwAQAAgO0EdAAAAAAAAACIgA4AAAAAAAAAEdABAAAAAAAAIAI6AAAAAAAAAERABwAAAAAAAIAI&#10;6AAAAAAAAACQ+dAAAAAAAAAAwHYCOgAAAAAAAABEQAcAAAAAAACACOgAAAAAAAAAEAEdAAAAAAAA&#10;ACKgAwAAAAAAAEAEdAAAAAAAAADIfDi/fQAAAAAAAADAdgI6AAAAAAAAAERABwAAAAAAAIAI6AAA&#10;AAAAAAAQAR0AAAAAAAAAIqADAAAAAAAAQAR0AAAAAAAAAIiADgAAAAAAAAAR0AEAAAAAAAAgAjoA&#10;AAAAAAAAREAHAAAAAAAAgMyH81sdAAAAAAAAANhNQAcAAAAAAACAzIc3HQAAAAAAAABYTkAHAAAA&#10;AAAAgAjoAAAAAAAAABABHQAAAAAAAAAioAMAAAAAAABABHQAAAAAAAAAiIAOAAAAAAAAAJn3b24e&#10;AAAAAAAAALCdgA4AAAAAAAAAEdABAAAAAAAAIAI6AAAAAAAAAERABwAAAAAAAIAI6AAAAAAAAAAQ&#10;AR0AAAAAAAAAMu/POgAAAAAAAACwnIAOAAAAAAAAAJn3Zzc6AAAAAAAAALCbgA4AAAAAAAAAEdAB&#10;AAAAAAAAIAI6AAAAAAAAAERABwAAAAAAAIAI6AAAAAAAAAAQAR0AAAAAAAAAIqADAAAAAAAAQAR0&#10;AAAAAAAAAMi8P7veAQAAAAAAAIDdBHQAAAAAAAAAiIAOAAAAAAAAAJlfXl8/AAAAAAAAAGA7AR0A&#10;AAAAAAAAIqADAAAAAAAAQAR0AAAAAAAAAIiADgAAAAAAAAAR0AEAAAAAAAAgAjoAAAAAAAAAZH55&#10;fa0DAAAAAAAAALsJ6AAAAAAAAAAQAR0AAAAAAAAAIqADAAAAAAAAQAR0AAAAAAAAAIiADgAAAAAA&#10;AACZd6fXDgAAAAAAAADYTkAHAAAAAAAAgAjoAAAAAAAAAJB5d3q1AwAAAAAAAAC7CegAAAAAAAAA&#10;EAEdAAAAAAAAACKgAwAAAAAAAEAEdAAAAAAAAACIgA4AAAAAAAAAEdABAAAAAAAAIAI6AAAAAAAA&#10;AERABwAAAAAAAIDMu9MrHQAAAAAAAADYTUAHAAAAAAAAgMzPr64cAAAAAAAAALCdgA4AAAAAAAAA&#10;EdABAAAAAAAAIAI6AAAAAAAAAERABwAAAAAAAIAI6AAAAAAAAAAQAR0AAAAAAAAAMj+/utwBAAAA&#10;AAAAgN0EdAAAAAAAAACIgA4AAAAAAAAAEdABAAAAAAAAIAI6AAAAAAAAAERABwAAAAAAAIAI6AAA&#10;AAAAAACQefvy8gEAAAAAAAAA2wnoAAAAAAAAAJB5+/JSBwAAAAAAAAB2E9ABAAAAAAAAIAI6AAAA&#10;AAAAAERABwAAAAAAAIAI6AAAAAAAAAAQAR0AAAAAAAAAIqADAAAAAAAAQAR0AAAAAAAAAIiADgAA&#10;AAAAAACZty8vdgAAAAAAAABgNwEdAAAAAAAAADJvX3QAAAAAAAAAYDkBHQAAAAAAAAAioAMAAAAA&#10;AABABHQAAAAAAAAAiIAOAAAAAAAAABHQAQAAAAAAACACOgAAAAAAAABkzl9cOAAAAAAAAABgOwEd&#10;AAAAAAAAACKgAwAAAAAAAEAEdAAAAAAAAACIgA4AAAAAAAAAEdABAAAAAAAAIAI6AAAAAAAAAGTO&#10;n3cAAAAAAAAAYDkBHQAAAAAAAAAy58//1wEAAAAAAACA3QR0AAAAAAAAAIiADgAAAAAAAAAR0AEA&#10;AAAAAAAgAjoAAAAAAAAAREAHAAAAAAAAgAjoAAAAAAAAABABHQAAAAAAAAAioAMAAAAAAABA5vz5&#10;Dx0AAAAAAAAA2E1ABwAAAAAAAIAI6AAAAAAAAACQefPshwMAAAAAAAAAthPQAQAAAAAAACACOgAA&#10;AAAAAABEQAcAAAAAAACACOgAAAAAAAAAEAEdAAAAAAAAACKgAwAAAAAAAEDmzbPvOwAAAAAAAACw&#10;m4AOAAAAAAAAABHQAQAAAAAAACACOgAAAAAAAABEQAcAAAAAAACACOgAAAAAAAAAkDl7+v0BAAAA&#10;AAAAANsJ6AAAAAAAAAAQAR0AAAAAAAAAMmdP/9sBAAAAAAAAgN0EdAAAAAAAAACIgA4AAAAAAAAA&#10;EdABAAAAAAAAIAI6AAAAAAAAAERABwAAAAAAAIAI6AAAAAAAAAAQAR0AAAAAAAAAIqADAAAAAAAA&#10;QObsp/8cAAAAAAAAALCdgA4AAAAAAAAAmdcNAAAAAAAAAGwnoAMAAAAAAABABHQAAAAAAAAAiIAO&#10;AAAAAAAAABHQAQAAAAAAACACOgAAAAAAAABEQAcAAAAAAACAzOsn/z4AAAAAAAAAYDsBHQAAAAAA&#10;AAAioAMAAAAAAABABHQAAAAAAAAAiIAOAAAAAAAAABHQAQAAAAAAACACOgAAAAAAAABkThsAAAAA&#10;AAAA2E5ABwAAAAAAAIDM6eN/HQAAAAAAAACwnYAOAAAAAAAAABHQAQAAAAAAACACOgAAAAAAAABE&#10;QAcAAAAAAACACOgAAAAAAAAAEAEdAAAAAAAAACKgAwAAAAAAAEAEdAAAAAAAAACIgA4AAAAAAAAA&#10;EdABAAAAAAAAIHP66J8HAAAAAAAAAGwnoAMAAAAAAABABHQAAAAAAAAAiIAOAAAAAAAAABHQAQAA&#10;AAAAACACOgAAAAAAAABEQAcAAAAAAACAzKsGAAAAAAAAALYT0AEAAAAAAAAgAjoAAAAAAAAAREAH&#10;AAAAAAAAgAjoAAAAAAAAABABHQAAAAAAAAAioAMAAAAAAABA5tXDfxwAAAAAAAAAsJ2ADgAAAAAA&#10;AAAR0AEAAAAAAAAgAjoAAAAAAAAAREAHAAAAAAAAgAjoAAAAAAAAABABHQAAAAAAAAAioAMAAAAA&#10;AABABHQAAAAAAAAAiIAOAAAAAAAAABHQAQAAAAAAACDz6uF3HQAAAAAAAADYTUAHAAAAAAAAgAjo&#10;AAAAAAAAAJB5+eC7AwAAAAAAAAC2E9ABAAAAAAAAIAI6AAAAAAAAAERABwAAAAAAAIAI6AAAAAAA&#10;AAAQAR0AAAAAAAAAIqADAAAAAAAAQOblg287AAAAAAAAALCbgA4AAAAAAAAAEdABAAAAAAAAIAI6&#10;AAAAAAAAAERABwAAAAAAAIAI6AAAAAAAAACQeXHy7QEAAAAAAAAA2wnoAAAAAAAAABABHQAAAAAA&#10;AAAyL07+3gEAAAAAAACA3QR0AAAAAAAAAIiADgAAAAAAAAAR0AEAAAAAAAAgAjoAAAAAAAAAREAH&#10;AAAAAAAAgAjoAAAAAAAAABABHQAAAAAAAAAioAMAAAAAAABA5sXJNx0AAAAAAAAA2E1ABwAAAAAA&#10;AIDM8/vfHAAAAAAAAACwnYAOAAAAAAAAABHQAQAAAAAAACACOgAAAAAAAABEQAcAAAAAAACACOgA&#10;AAAAAAAAEAEdAAAAAAAAADLP73/dAQAAAAAAAIDdBHQAAAAAAAAAiIAOAAAAAAAAABHQAQAAAAAA&#10;ACACOgAAAAAAAABEQAcAAAAAAACACOgAAAAAAAAAkHl27+sDAAAAAAAAALYT0AEAAAAAAAAg8+ze&#10;3zoAAAAAAAAAsJuADgAAAAAAAAAR0AEAAAAAAAAgAjoAAAAAAAAAREAHAAAAAAAAgAjoAAAAAAAA&#10;ABABHQAAAAAAAAAioAMAAAAAAABABHQAAAAAAAAAiIAOAAAAAAAAABHQAQAAAAAAACDz7O5fDwAA&#10;AAAAAADYTkAHAAAAAAAAgAjoAAAAAAAAABABHQAAAAAAAAAioAMAAAAAAABABHQAAAAAAAAAiIAO&#10;AAAAAAAAAJmnDQAAAAAAAABsJ6ADAAAAAAAAQAR0AAAAAAAAAIiADgAAAAAAAAAR0AEAAAAAAAAg&#10;AjoAAAAAAAAAREAHAAAAAAAAgMzTO385AAAAAAAAAGA7AR0AAAAAAAAAIqADAAAAAAAAQAR0AAAA&#10;AAAAAIiADgAAAAAAAAAR0AEAAAAAAAAgAjoAAAAAAAAAREAHAAAAAAAAgAjoAAAAAAAAABABHQAA&#10;AAAAAAAioAMAAAAAAABA5umdrzoAAAAAAAAAsJuADgAAAAAAAAAR0AEAAAAAAAAg89OPXx0AAAAA&#10;AAAAsJ2ADgAAAAAAAAAR0AEAAAAAAAAgAjoAAAAAAAAAREAHAAAAAAAAgAjoAAAAAAAAABABHQAA&#10;AAAAAAAyP/34ZQcAAAAAAAAAdhPQAQAAAAAAACACOgAAAAAAAABEQAcAAAAAAACACOgAAAAAAAAA&#10;EAEdAAAAAAAAADJPbn95AAAAAAAAAMB2AjoAAAAAAAAAREAHAAAAAAAAgMyT23/uAAAAAAAAAMBu&#10;AjoAAAAAAAAAREAHAAAAAAAAgAjoAAAAAAAAABABHQAAAAAAAAAioAMAAAAAAABABHQAAAAAAAAA&#10;iIAOAAAAAAAAABHQAQAAAAAAACDz5PafOgAAAAAAAACwm4AOAAAAAAAAAJkntzoAAAAAAAAAsJyA&#10;DgAAAAAAAAAR0AEAAAAAAAAgAjoAAAAAAAAAREAHAAAAAAAAgAjoAAAAAAAAABABHQAAAAAAAAAy&#10;j2/98QAAAAAAAACA7QR0AAAAAAAAAIiADgAAAAAAAAAR0AEAAAAAAAAgAjoAAAAAAAAAREAHAAAA&#10;AAAAgAjoAAAAAAAAAJB5fLMDAAAAAAAAAMsJ6AAAAAAAAACQeXzzDx0AAAAAAAAA2E1ABwAAAAAA&#10;AIAI6AAAAAAAAAAQAR0AAAAAAAAAIqADAAAAAAAAQAR0AAAAAAAAAIiADgAAAAAAAAAR0AEAAAAA&#10;AAAgAjoAAAAAAAAAZB7f/KIDAAAAAAAAALsJ6AAAAAAAAACQeXTjiwMAAAAAAAAAthPQAQAAAAAA&#10;ACACOgAAAAAAAABEQAcAAAAAAACACOgAAAAAAAAAEAEdAAAAAAAAACKgAwAAAAAAAEDm0Y3POwAA&#10;AAAAAACwm4AOAAAAAAAAABHQAQAAAAAAACACOgAAAAAAAABEQAcAAAAAAACACOgAAAAAAAAAEAEd&#10;AAAAAAAAADIPr39+AAAAAAAAAMB2AjoAAAAAAAAAZB5e/30HAAAAAAAAAHYT0AEAAAAAAAAgAjoA&#10;AAAAAAAAREAHAAAAAAAAgAjoAAAAAAAAABABHQAAAAAAAAAioAMAAAAAAABABHQAAAAAAAAAiIAO&#10;AAAAAAAAAJmH1z/rAAAAAAAAAMBuAjoAAAAAAAAAREAHAAAAAAAAgMyDa58dAAAAAAAAALCdgA4A&#10;AAAAAAAAEdABAAAAAAAAIAI6AAAAAAAAAERABwAAAAAAAIAI6AAAAAAAAAAQAR0AAAAAAAAAMg+u&#10;fdoBAAAAAAAAgN0EdAAAAAAAAACIgA4AAAAAAAAAEdABAAAAAAAAIAI6AAAAAAAAAERABwAAAAAA&#10;AIDMydVPDwAAAAAAAADYTkAHAAAAAAAAgAjoAAAAAAAAAJA5ufq7DgAAAAAAAADsJqADAAAAAAAA&#10;QAR0AAAAAAAAAIiADgAAAAAAAAAR0AEAAAAAAAAgAjoAAAAAAAAAREAHAAAAAAAAgAjoAAAAAAAA&#10;ABABHQAAAAAAAAAyJ1d/2wEAAAAAAACA3QR0AAAAAAAAAMicXOkAAAAAAAAAwHICOgAAAAAAAABE&#10;QAcAAAAAAACACOgAAAAAAAAAEAEdAAAAAAAAACKgAwAAAAAAAEAEdAAAAAAAAADI3L/ymwMAAAAA&#10;AAAAthPQAQAAAAAAACACOgAAAAAAAABEQAcAAAAAAACACOgAAAAAAAAAEAEdAAAAAAAAACKgAwAA&#10;AAAAAEDm/uUOAAAAAAAAACwnoAMAAAAAAABA5v7lX3cAAAAAAAAAYDcBHQAAAAAAAAAioAMAAAAA&#10;AABABHQAAAAAAAAAiIAOAAAAAAAAABHQAQAAAAAAACACOgAAAAAAAABEQAcAAAAAAACACOgAAAAA&#10;AAAAkLl/+ZMOAAAAAAAAAOwmoAMAAAAAAABABHQAAAAAAAAAyNy79MkBAAAAAAAAANsJ6AAAAAAA&#10;AAAQAR0AAAAAAAAAIqADAAAAAAAAQAR0AAAAAAAAAIiADgAAAAAAAACZe5c+7gAAAAAAAADAbgI6&#10;AAAAAAAAAERABwAAAAAAAIAI6AAAAAAAAAAQAR0AAAAAAAAAIqADAAAAAAAAQAR0AAAAAAAAAMjc&#10;vfjxAQAAAAAAAADbCegAAAAAAAAAkLl78VcdAAAAAAAAANhNQAcAAAAAAACACOgAAAAAAAAAEAEd&#10;AAAAAAAAACKgAwAAAAAAAEAEdAAAAAAAAACIgA4AAAAAAAAAEdABAAAAAAAAIAI6AAAAAAAAAERA&#10;BwAAAAAAAIAI6AAAAAAAAAAQAR0AAAAAAAAAIqADAAAAAAAAQAR0AAAAAAAAAIiADgAAAAAAAAAR&#10;0AEAAAAAAAAgAjoAAAAAAAAAREAHAAAAAAAAgAjoAAAAAAAAAJC5c+GjAwAAAAAAAAC2E9ABAAAA&#10;AAAAIAI6AAAAAAAAAERABwAAAAAAAIAI6AAAAAAAAAAQAR0AAAAAAAAAIqADAAAAAAAAQAR0AAAA&#10;AAAAALjw0fF/yZDekjBpScoAAAAASUVORK5CYIJQSwMECgAAAAAAAAAhAPeN9AW3IgAAtyIAABUA&#10;AABkcnMvbWVkaWEvaW1hZ2UyLmpwZWf/2P/gABBKRklGAAEBAQBgAGAAAP/bAEMABAIDAwMCBAMD&#10;AwQEBAQFCQYFBQUFCwgIBgkNCw0NDQsMDA4QFBEODxMPDAwSGBITFRYXFxcOERkbGRYaFBYXFv/b&#10;AEMBBAQEBQUFCgYGChYPDA8WFhYWFhYWFhYWFhYWFhYWFhYWFhYWFhYWFhYWFhYWFhYWFhYWFhYW&#10;FhYWFhYWFhYWFv/AABEIARsBV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t6iiiuE7AooooAKKKKACiiigAooooAKKKKACiiigAooooAKKKb&#10;QAU6m06gAooooAKKKKACiiigAopslFADqKKKACiiigAooooAKKKKACiiigAooooAKKKKACiiigAo&#10;oooAKKKKACiiigAooooAKKKKACiiigAooooAKbTqjuZEhjaRm2qtBUYykOorz3WPi1o1jqMltFbX&#10;Nwqtt8yOtfw38QvDurt5S3PkyN/DN8tB1Sy7Exj7TkOrp1RpIsi7lp1Bxcsoy94KdTaN1Ax1FNoo&#10;AdTd1FFABRRUc00UK7pW2r/eagUeaXwknzUVyuvfELw1ptx5Ut75kn92P5queFfGGh+IG8uxuv33&#10;/PNqDplhK8Y80om9TqbHRQc46iiigAooooAKKKKACiiigAooooAKKKKACiiigAooooAKKKKACiii&#10;gAooooAKKKKACiiigArlvi1dS2fgLUZ4m2skXyV1Ncp8XoGuPh/qKf8ATKg6sF/HifO392nOzfe/&#10;i/vU3+GnQq00vlRKzM33VX+KiMT9cj7KND3jsvA/xD1XRXWG+Zru1/2vvLXsXhLxVpXiK18yxuV3&#10;fxRt95f+A1474S+Hd9fL5+pyfZoW/wCWa/eavSPDHh3T9DX/AEOBVb+KT+Jq15T4XNqGDqS/dnXP&#10;eQKvzNUb6lB/drL/AIqKOU8eOEiaX9pR/wBxqP7Sj/uNWbR81VylfVImsl9B/FUyXEUn3WrB2+9H&#10;mN/DU8pMsITeM/FGm+GdL+16hIu5vuxr95q8T8beOdZ8QXUkfmNaWv8ADCtekeM/C9n4m8ue5eSO&#10;4i+6yvXl/ifwfq+i7pVX7Ta/wyR/eqeU9zJ8Ng4y/efEc/8Axbv4m/irY+Ht5JY+NNNngfb5s6xt&#10;/wACrF3fw7vmrS8JRtJ4s02Jf+fxWqD67HRpSwcj6ch3Mu6pKbD/AKpV/urTqD8llH3h1FFFBmFF&#10;FFABRRRQAUUUUAFFFFABRRRQAUUUUAFFFFABRRRQAUUUUAFFFFABRRRQAUUUSUAFUdetVvNJuLb+&#10;9Ftq9UczRLF5rN8tBpTlKMuY+X00e8uNek0qCJvOilZW/wBmvVPA3g+z0dFlkVZrpvvSV0X9m6fH&#10;qU2oRQKs1x95qtfwVvE+qr5lVr0oxHbaG/2qK8h/a3+KmofDXwbarosUbapqkvlwNIv+qWiUjzeb&#10;lPXN3+7To6+c/wBjn45eIfG3ia48J+KvLnuPIaa1uVXazbf4Wr6KT79HNzBGXMSU2Sjd/laKZQU3&#10;d/s01/lXc1fKPxF/aq8Q6b8Qbiz0HSLJtLs5/L/efen2/eolyxJlLlPrDatNmhSRNsvzf71Y/wAN&#10;/E1j4y8Eab4m0/8A499Sg8xV/u/3q3P4aC+b+U888feBY5t15pqrHIvzeX/DXMfC2zlk+I+nwSK2&#10;6JmZlavaJvmhqnYaTpkPiVdX8pVuFVl3L/FS5TtlmVWOHlTOqhqSmoysu5fu07+GsD5SXxDqKbTq&#10;BBRRRQAUUUUAFFFFABRRRQAUUUUAFFFFABRRRQAUUUUAFFFFABRRRQAUUUUAFVdYW+k0u4XTJY47&#10;xl/cNOu5d3+1Vqm/NQB5e83x70mJpfs3gvW41+byYJZ4JWX/AIFVOw+L3/EyXSPHHhrUvCV5/euV&#10;8yzl/wB2da77xD4u8OaWrLqHiDTbaT+7JdLWPZ6l4c8TRyQWd5puqRp96OJlkVauJ1UKf2jShaKR&#10;VZfmVl3VJuXbTYY1ht1iiXaqrtWsPWLyVrpoopdu2tT1acTc+X+8v/fVeY/tRfCn/haXhK3trG5g&#10;ttSsJfMgaf5lb/Zauo8yT+81aGiXE8jNE7bttBpUw3unjP7K/wABdQ+G/iC48S+JdRtJr5omhtoL&#10;Ztyxbv4mb+9XtE2reXLtiXdUevXDNKsC/dWs2jl5TWhhvdPlP49/HD4n2/xSvtP0/VZ9Gt7CXbBB&#10;DF/rVr6c+EXirV9W+HOj6n4jtlXULq1Vrr+H5v8Ado1LQdD1K6W81DSLG5uF/wCWkkC7q0NqqmxV&#10;Vf4aiJUcMdFDdQXULKv8VfHvxO/Zl8dXHxIum8PNaT6Tqk7SfaWn2+Ru/vLX1JZyNDOvzVuX83l2&#10;PmrtVmqpR5jmr0PeMP4XeG7PwT8PtJ8LwT+Ytha7Wk/vN/FXSLJG3y7q5fdLJLulZmkanJJOrbla&#10;iMeU3jhuWJ1Xy7aKjsG8y3Vm/iqR91M5pFyzvoo4m8+VVjX+Jm+Va5vxD8XPAem3DW39rtqV0q/6&#10;jS4GuW/8drn9V8D3PiLXmvPFmrzz6erbbXS4G8uDb/01b+KvRPDGi6Lptiq6VpttbRr/AAwRVlI8&#10;rE0+Uw/hv8QIvGV/cQQeFfEWlx267ln1Gz8tZa7Km/d2r93/AGadUHKFFFFABRRRQAUUUUAFFFFA&#10;BRRRQAUUUUAFFFFABRRRQAUUUUAFFFFABRRRQAV578QPh3qfi7xU11qfjPUrbRdq+Vpdl+43N/tN&#10;XoVQzNtiZv7q0FRjzSPNYfhL8O9Nk2weHoJmX+K5ZpG/8era8PeG9B0HzG0XSrax8373kRbd1ajt&#10;ubd/FRW8T2KdPliFY+q6fL5zSRLu3VtUUzeMuU5tNPvv4oq0tKsWt9zM3zNWlTX2L/HQVKpKRh69&#10;Cy3W7+Gs9f8AaroryS2aLbMyrWLNNpEbcz0HTRlLlI7aGWaJmVflWo/4ttXodc0qOParVXmvNIuG&#10;+STy/wDdoNY+1/lI4Y2muo1X71dFNbedZ+XVLSXsI/mjmVm/vNWjuVm+9Qc1aUuYxZtJuV+7tp1t&#10;pMu7961bXzbacn3KDL28uUai7YliX+GnUU6gyON1j4d6DqV/JeXkupM0rbmVb5lX/vmiz+Feh/6r&#10;T9a13T5P70d8zf8AoVdlTrZvLuFqJROevT90q/D3Q/EehtdQav4obW7Ntv2Xz4vLlX/eaumjo/h3&#10;L/dojrI8uUR1FFFBIUUUUAFFFFABRRRQAUUUUAFFFFABRRRQAUUUUAFFFFABRRRQAUbqKbQA6qeq&#10;sy2rf7VWqz9eb7q1cTbDR5pGfRRHTq1PZiAGKKKq39xFaxNLK3yrQV8Q65uoreLzZW2rXM6x4gaT&#10;5YPlX+9WXrWqS31w3zbY1+6tU+aXMe3g8t+1IkuZrmZt0kjNUdFIRSPWp0YxE2/NTttGBRgVmacs&#10;Q3N/D8v+7Vyx1a7t5F/eeZVLFI8daGNTDU5HaaPr0FxtRvlZv71bUdeX7mVl/wBmuo8M65922uW+&#10;b+Fqo8LF5fKPvROop1Ro26nR0HlDqbTqbJQORuWDbrVakqno/wA1nVysJHiV4+8OopsdOpGYUUUU&#10;AFFFFABRRRQAUUUUAFFFFABRRRQAUUUUAFFFFABRRRQAUUUUANrL1j/j62/3a1qxdS+a/Z6ukdWE&#10;+IhooorU9QjkbbXF+LNS+1XXkRf6tfvV0Xiq8+y6czbvmb5a4fdupSPXy3Dc3vDf9+nEZoopH0Ef&#10;dCiiigsKKKKACiiigAko+792iinzESjzROx8J6l9rt/JkZfMj+9W2n36890e6+y6ksu75W+9XeQs&#10;slurL/FTPlsbQ9lIsU2SnU2Sg4TQ0T7rLWhWbon3mrS/irCR5OJ/ijqKbuo3UjnHUU2nUAFFFFAB&#10;RRRQAUUUUAFFFFABRRRQAUUUUAFFFFABRRRQAU2nUUAN3fLWPqX/AB/NWxWPf/8AH9JV0/iO3CfG&#10;Q01/mp1NdvlrU9E4/wAeXG66jg/ur81YMdXtdk8zU5m/2ttU6iR9bgafLSCiiimdoUUUUAFFFFAB&#10;RRRQAUUUUAFdt4RuGm0mFvl+X5Xrh91dN4Ak+aaKnE8fNKX7o6qmv9ynU2SmfOlzQf8AWNWk7bfm&#10;rP0H70jVn+ONW+x2q20DfvJfvVlI4JUZVK/LEual4i0+zl2tL5jf7NSabrmn3zbYpf3n91q83k/3&#10;t1SW0jQy+fE22T+9UHrf2NH2XMerf79FU/D1wt5pMM7fMzLVyg+elHllyjqKI6KDMKKKKACiiigA&#10;ooooAKKKKACiiigAooooAKKKKACiiigBtY+pf8fzVsbay9YX/SN396rpHXhviKtQ3nyws1SVDqH/&#10;AB7Sf7tanrUzzu5+a6kb+81Mb7tL/FSN92lI+xofBEWiiikbBRRRQAUUUUAFFFFABRRRQA1/uVte&#10;B2b+1GX+8tY9bHgn/kMf9sqUZHnZh/CO0joko/iokqz5okivIrS1knlbb/d/2q4vWLyTULxp2/vf&#10;LVjxDcNNeNHu/drWfWUpHoYHB8v7yQR0P9yj7tCq0jLEn3m+7WR3VJcseY7zwH/yL9v/AMCrcqjo&#10;Nr9l0uGL+JVq9VHwuJlzVZSHR0UR0UGIUUUUAFFFFABRRRQAUUUUAFFFFABRRRQAUUUUAFFFFABW&#10;frce63+X+GtCoZl3RMtETahLlkYdQ3i7rVl/2asOu1mVvvLUL/MrV0Hs05HnM3+sZf8AaptTalH5&#10;epTL/tVDUcx9jh/4UQooopnQFFFFABRRRQAUUUUAFFFFABW14Hj/AOJjJJ/dWsWuo8B27fY5J2/i&#10;pQPMzKUY0jpI6r3k3l2rSN/DVisPxJdKq/Zl/iqpHztCnzSMV5PMZn/vU3NElN/i21zHvx5adL3h&#10;38f+9XReA9He4uvt0n+rX7v+1TfDfh6e6mWe8+WFf4a7a2hW3t1VV2qv8K0HgZlmX/LuIbdr7akp&#10;u2nVR84FFFFABRRRQAUUUUAFFFFABRRRQAUUUUAFFFFABRRRQAUUUUAFNp1NoAz9St/+WlZ+3dur&#10;e2qy7azdSs3Vt8S/LWsZHfhsT/McD41sWS6W5Rfl/jrFr0LVbOK6tZIJV+9XC6laz2dx5U67f9qr&#10;PrctxcZe6V6KN3y0VJ7gUUUUAFFFOjoAKKKKAG0bqKEXzGVV+838NBEpcsR0MLTXCxKu5mr0DR7f&#10;7LZxx/3ayfC+kCD/AEmZf3n8NdNbwSStlao+YzDGc0uUz9Sult7fzWrk7maW4uGk+bc1d1N4btri&#10;43XLyNt/h31dtNG0+z/1VtH/AL1ZSPNp5hSoHDaTot9fNuSJo1/2q6jQfC9ta/NP+8k/vV0CKq/d&#10;WioOTE5pVrAirGm1V206iig4AooooJCiiigAooooAKKKKACiiigAooooAKKKKACiiigAooooAKKK&#10;KACiiigAptOokoKKdzZxTfNWPrGgrcLtli3V0W3bRV8xtTxdWnL3Ty/UvC95by7oP3kf/j1Y81rd&#10;QttlgavZnjWT71V5tPtpPvRq1HMe3Qz2UfiPG/8Ae+Wm7k/vV61N4d0iT71stQzeE9Ib/lgtWdse&#10;IKR5fRur0h/BOlbfuf8Aj1OTwbpK/wDLJv8AvqszX+3qR5r5lCLLJ92Jmr1NPDOkr/y7LVqHRrBP&#10;uwrWnMZS4gpnmWm6HqF1/wAsmVf9quo0HwvFbtuaPc3+1XXJbwR/Ksa1Nt/u/LUcx5eJzirU+Ez4&#10;dP2/6yryKqr8vy0U6jmPJlUlIKdtoopGIUUUVIBRRRQAUU3dTv8AfoAKKKKACiiigAooooAKKKKA&#10;CiiigAo/hopv8DUAN8yjzKbRVAO8x6N1NoqQHbqN1No/z96gB3mU7zKj/wCA0fxbfvN/s1QDvMo8&#10;ymv8v8O3/eoqQDdTt1N/3fm/vUf+g0AO3U3dRRQUG6neZTaKCR0jbv71G5qbRT5QHeZTaPk/yy0f&#10;3v8AZ+981HKA7dRuam/Lt3bl/wC+qKOUB26jdTaKQDvMpu6ij/P3qoB3mUbqbR8n/wBjUgO8x6N1&#10;NooAN1O3U2iqAd5j0eZTaKAHeZR5lNooAd5lFNooAmoooqQCiiigApv8DU6m/wADUAR0UUVQHzV/&#10;wUw+K/j74T+APDeq+AdeOk3moanJBcyCzgn3r5W7/lqrVB/wTV+NPi74teEfE0HjzXF1TWNJvo5I&#10;pmtYINttLFtVdsSqv30/u1yP/BZj/klHg/8A7DUv/oiuI/YBb/hW/wC2te+B5JPLs/FXh2O5tkb+&#10;JpLaK+i/75RpV/4DW3L7hlze8evf8FMPjd4y+Enh/wALWngPXF0vVdZubmSef7LBPut41Vdu2RWX&#10;7zVpf8E1fin48+LHwz8Qax4+1w6teWGrrbW8v2OCDbH5SNt/dKv96vBf+CgO74jftdax4eibzLPw&#10;N4GvbudV+6si2ctzu/76lgX/AIDXo/8AwRq/5Iv4s/7D6/8AoiKjl9wOb3jx6D9oH9qzxb8Y9a8F&#10;eA/FU99cWt9drb2Uej6fuWOOVv70FekfDfVf28pfiLoUXi6DUf7Bl1W2XVd2n6Wq/ZvPTzfuL/dz&#10;XjX7Lfj7wh8N/wBt7X/E/jXVf7L0lLrVIWna2ln+Z5W2/JGrNX3h8LP2i/g38RfGFv4V8GeMf7S1&#10;a6iZorZdKu49yqu5vmlgVaqQonzr/wAFIfj78WPhZ8c9N8PeA/Ff9kabdeHoL2WH+zrafdI0867t&#10;0sbN92JK+2LZma1jb+8u6vzc/wCCwv8Ayc3o3/Yo23/pVeV9r237QnwPWzVG+Knhf5V2/wDIRWpl&#10;H3Rxl7x84/8ABOP4/fFr4p/HS+8O+PPFX9radb6BPdxQf2ZaQbZFngXduiiVv42rr/23/wBqrWvh&#10;x44j+HXw40y3u/ELIv2u5uIml8h5P9XFFGv/AC0rwT/gj/8A8nP6t/2Ktz/6U2tP+NlxB4L/AOCp&#10;MeueLm+zaaniSyvfPn+6sDKm2X/dX/2WqlGPMRze6aXxL+Kn7cfgnwn/AMJd4pvbnQtJaVYfMfR9&#10;N2qzfd+XymavrP8AYQ8ceJ/iJ+zVo/izxjqf9paxeXV2s9z5EcG7bOyr8sSqv3Vrhf8AgqheWd9+&#10;yTJLaXMFzu1i0ZWilVvl/wCA1sf8Evv+TNfDv/X5e/8ApTLUy+AqPxn0JXwH+1D8ff2gdJ/a61z4&#10;Z/DzxW0UK39tbaZpy6TZS/NJBE23dLEzfedq+/K/OD4gAyf8FeLcL/D4r03/AMdgg/wqKRcjV8We&#10;OP2+vDHhu88QeILi+0/S9Oj866uZdJ0jZEvr/q69x/4Jn/Ffx98V/A/ibUPH2vf2tdabqEUNrJ9j&#10;gg8pfK/6ZKtej/tuf8mmePv+wFJXgf8AwRl/5Jn40/7C8H/oqr+KBP2ir+zb8fPi34p/bqv/AId6&#10;94s+1+GYNT1aGKw/s+2j2rB5vlL5ixq/y7F/irsP2/P2nNW+FeqWvgbwCIJPE91As091NF5y2MTb&#10;tqLF/wA9W+X726vnX9mfxBonhf8A4KRazrXiPV7HSdPt9a1tZbu9nWOJN3nqvzN9aPDd/Y/FD/gq&#10;RDetcRahp8vi1pLaRfmiljtlZo2/3f3CVXKRzG74k+IH7b/wx0SDx94sn1RdFldWkN/bWkkDbvur&#10;KkfzR/8AjtfZX7Kfxd034zfCm38U20C2l9FL9n1OyVt3kTf/ABNbP7Q2h2viT4FeMNFuYty3+hXa&#10;/d/5aeUzK3+8tfHP/BGfWrn/AISbxxoHm/6PLY212sf+0su1m/75ap+KJXwyMHxZ8ff2n9W/aW8V&#10;fDn4d+Kp7iSy17UrTTrCPSrBmWCGeX5dzRf3Vrd/tv8A4KK/88NQ/wDBZo3/AMRXmPhb4j6H8J/+&#10;ChXivxx4gtdQutP07xPrscsdgitO3mSzxr95lXv/AHq+x/hH+2V8FvHmvW+irfapoF5dN5cC61ar&#10;HFK3/XWJmVf+BVRJ6p8bvH2kfC/4X6t441xWa10uLcsCvtaeRm2rEv8AvNXxLoPx/wD2wPjHeXl9&#10;8LNEis9PtJdrLp+nWzRR/wCy0tzuVmr3r/gqRpt7qP7I+pSWSsy2ep2lzdLH/wA8923d/u/xVkf8&#10;EpvEnh64/Zrj8PwahbLq2narcteWjSqrfP8Adk2/xVMfgLl8R5Z+yh8fPj7rX7Ymj/C/4i+KWmt0&#10;ur631bTm0qyj/eQWs7bN0cSt96Jf4qn+MHjL9uLQfE/ii+0o6pbeF9Lvr2S1m/sfTWWKyjlba3zR&#10;7tu1a5D4FbW/4K4XjRbGVvFeusu1lZdvkXnzbq+6v2jV/wCMePHi/wAP/CLaku3b/D9ml+Wq+0Ef&#10;hPgX4V/Hj9sv4lNeR+B/EN3rbacqtdJb6Fpv7rdu2/eg/wBmvuD9kW8+KN98Gbe5+MUU6+KGvJ/N&#10;+02sUDeXu+X5YlVa+Wf+CLf/ACFviF/1w03/ANCua+9KmrIqkFFFFYlhRRRQAUUUUAFFFFAE1FFF&#10;SAUUUUAFN/ganU3+BqAI6KKKoD41/wCCy/8AySjwb/2Gpf8A0RXFftARt4C+O37PfxOj2x295oWl&#10;295Iw+XbHtWX/gXlTsv/AAFa7b/gsn83wr8Ip/EusSMy/wB1fIo/b08L/wBtfsB+Cdcg/wCPjw1a&#10;6XM395Y5IFgb/a+9troh8JhI8/8AhPE3jeP9qH4tz/voZdE1KysJ/wDpnKsrL/5Digr0b/gjX/yR&#10;fxZ/2H1/9ERVV/Zp8KDw7/wS38aXkkG268R6PrF+6v8Ae2+Q0Ef/AI7Erf8AAqt/8Ebjj4N+LF/v&#10;a+rL/wB+Fo+yM+ff2WvAHhb4l/tua74X8Z6c1/pbXWpztAtzLCxZJTt+aNlavu34U/s2fB74ceMr&#10;fxV4P8LyafqlqkkcU7anczLtZdrfLJIy1+dXw6+K1z8GP2qPEHje00aLVpEvtQt1tpJ/KVlklb5t&#10;21q+i/h7+3vrniTx3ovh+X4b6fbR6pqMFo9x/azN5SyyqrN/qv8AaolGRMeU85/4LC/8nN6N/wBi&#10;jbf+lV5XukP/AAT8+DZtY5W8S+Otzru/4/rT/wCRq8O/4LAjd+0toxXPy+FLZW/8Cbr/AOxr9ILP&#10;/jzh/wCuVTze6XGPvH5s/wDBH/8A5Oe1b/sVbn/0pta9b/4LAr4Jt/Bfhz7TpayeLryd1sbuJtrR&#10;Wkf+s3f3l3fdryf/AIJALs/ac1RnH3/C1yq/+BNt/wDEtVDUpfHf7YP7UGlzXPh2az0a2aK1nMG9&#10;oLG0Vt0jbn/ib/K1X2iPsnO/Ef8AZq1fwX+yzpXxh1TxKu/VmtnTRf7Ob90s33WaXft/8dr7U/4J&#10;ff8AJmvh3/r8vf8A0plrJ/4KqQQW37IzWsEaxxxaxZLFGq7dkart+7Wt/wAEv/8Akzrw+v8AEt5e&#10;7l/7emqZS5oFRj7x9CV+cXhk/wDCWf8ABWyS6s/mjt/Fc29l/wCnSLa3/j0VfUf7d/x+1X4F+FdH&#10;bQ9BttQvPEH2mOCe5nZVs2Xb823b+9+9/eWvE/8Aglj8KfEb+ONW+MfimyuYY5YpLfT3uF2yXk87&#10;fvJKI/DzDl8Z9Kftuf8AJpnj7/sBSV4H/wAEZf8AkmfjT/sLwf8AoqvfP22/+TUPHi/xNosi14L/&#10;AMEZyV+GvjJf4m1WBtv9791RH4A+0fPXwx+HGhfFn9vLX/A/iK71C202813WJJZbCVFnXymnddrM&#10;rL/D/drR/Z78O23w4/4KUab4UR5zZ6P4ku9OtmuD+8ljaKVIS23b8zKyfnW/+x4u3/gp1qkvy7W1&#10;jXWVmb5f+W/8Vdh/wUZ+EXi/w38arP47eBbG4uY3ntrm8+yQsz2d3Bs2ysq/wtsWq+0R9k+z/jBe&#10;Qab8JfFWoXLqsNroV3NKzfwqsDM1fDf/AARrsZf+FmeMtQ/5Z2+jwQt/20l/+xrH+NH7ZPjX4s/D&#10;G5+G2ieA10++1iL7NfT2V1JcyTx/xLHH5asu77rbmevp3/gnb8GtT+Enwfmk8R232fX/ABFOt1d2&#10;z/etYlXbHE3+189T8MS/ikfLHwF0TRPEf/BUHxJo/iLRtP1bTpvEmvtLaX9sk8L7WuWXKN8vaus/&#10;4KofBvwL4K0Dw94w8H+H7HQ5tQvmsLy1sIvJgk/d71cRL8q/8BryX/hZR+EH7d3i/wAfLow1lrPx&#10;NrCpafavJWRJZZV3eZtb+Fq2/jZ8Rvix+1x4n0bQfD3gK4t9Ps3f7Ja2fmTR7m+9LLOyqny/7q1R&#10;B9o/sh+ILf4gfsU+HtT8a+XdWs2j3NrqbXfzLLHbStEzN/wFN3+9XwP8Cfg1Z/H74+a9o3gJpPC/&#10;hm1WW7inuUa8aztt22NG+ZWZm/3q+j/2uNf134C/sxeEfgZ4aso9QuNd0SezvNSj8zfG6srTeUq/&#10;33lbb/urXef8Ew/hLqXw7+Dt9rniPT2sta8T3KzeTMu2WC2i/wBUrL/tNuaj4Sj5a/Y98M/8Ib/w&#10;Um0vwm182oNomq6tYNd+Xt89o7O6Xdtav0K/aN/5N68ef9itqX/pNLXwr8DSD/wVsvpd25W8Wa78&#10;/wDCf3F5/wChfLX3R+0b/wAm8ePP9rwtqW3/AMBmqZDj8J8gf8EW/wDkLfET/rhpv/oVzX3nXwX/&#10;AMEX126t8Qh/eg03b/31P/8AFV96VFT4iqfwhRRRUFhRRRQAUUUUAFFFFAE1FFFSAUUUUAFN/gan&#10;U3+BqAI6KKKoA/h2/wAK/do/h2/w/wB3+H/vmiigA/g2r8q/3f4f++fu0f8AoLfw/wC1RRQAf+zU&#10;3arfw/d+78tOooANq7t235l/i/i/76ooooAP4t38TfKzfxbf96j+Fl/vfeX+9RRQAfw7f/Hf4f8A&#10;vmj+HbRRQBVv9N0++aNr7T7a5a3/ANV58Ct5X3fu/wB37tWtqqqqq7VVdqqv3UX/AHaKKAD+Hb/w&#10;Fv8AaWj+Hb/wJv8AaoooANqK+5VVW3bty/e/i3fN/wACo+9u3Lu3Ltbd8ytRRQBTs9J0q1umubbS&#10;rGCZvvSQWqq3/fS/NVyiigA+791f9qj+Db/D93b/AA0UUAH3trN95fut/d/3f7tH/Av++qKKADb/&#10;ABfxf3v4qP8Ae+aiigA/iZvus33tv8X3v/iqKKKACiiigAooooAKKKKACiiigCaiiipAKKKKACii&#10;igCHbRtqaigCHbRtqaigCHbRtqaigCHbRtqaigCHbRtqaigCHbRtqaigCHbRtqaigCHbRtqaigCH&#10;bRtqaigCHbRtqaigCHbRtqaigCHbRtqaigCHbRtqaigCHbRtqaigCHbRtqaigCHbRtqaigCHbRtq&#10;aigCHbRtqaigCHbRU1FAH//ZUEsDBAoAAAAAAAAAIQDETMjbfyoAAH8qAAAVAAAAZHJzL21lZGlh&#10;L2ltYWdlMy5qcGVn/9j/4AAQSkZJRgABAQEAYABgAAD/2wBDAAQCAwMDAgQDAwMEBAQEBQkGBQUF&#10;BQsICAYJDQsNDQ0LDAwOEBQRDg8TDwwMEhgSExUWFxcXDhEZGxkWGhQWFxb/2wBDAQQEBAUFBQoG&#10;BgoWDwwPFhYWFhYWFhYWFhYWFhYWFhYWFhYWFhYWFhYWFhYWFhYWFhYWFhYWFhYWFhYWFhYWFhb/&#10;wAARCAFYAUE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c2rRtWnUVwnYN2rRtWnUUAN2rRtWnUUAN2rRtWnUUAN2rRtWnUUAN2rRtWnUUAN2&#10;rRtWnUUAN2rRtWnUUAN2rRtWnUUAN2rRtWnUUAN2rRtWnUUAN2rRtWnUUAN2rRtWnUUAN2rRtWnU&#10;UAN2rRtWnUUAN2rRtWnUUAN2rTqKKACiiigAooooAKKKKACiiigAooooAKKKKACiiigAooooAKKK&#10;KACiiigAooooAKKKKACiiigAooooAKKKKACiiigAooptADqKbTqACiiigAooooAKKKKACiiigAoo&#10;ooAKKKKACiiigAooooAKKKKACiiigAooooAKKKbQAUUSPiPJNcP4t+LPgzw9NJBd6qkkyNtaOD5q&#10;6KVCrU+EDuKK830H43eBb+4WH7dLas33TMu1a9A029tL60W4sriKeNvutG26iphatL4ogWKdTad9&#10;2ucAopr7W+bdTty0AFFG+m7lp8oDqKb/AMBopAOpu6nU2gAorkPiP8Q/DvguFTqVxuuW+7BF8zV5&#10;heftHj7Q32bw4zR/ws01d1PL6tQD37+KnV5H4H+PXh7WL2O01OGbTJJflUlty7q9Xt5UmhWaF1eN&#10;/uMrferOvg6tD4gJaKajU6uUAooooAKKKKACiiigAooooAKKKKACiiigAooooAKKKKACiiigAooo&#10;oAbJRTqjuWeO1klT5tqNVxjzSA8B/ag+Jt5b6i3hPQrloFj/AOPu4T73+7Xgv3m8x/8AWM25m/vV&#10;oeMrme98WaldzszSNdSfM3+9WfX3eX4SlTpFDX+ZfmVW9m+7Xd/Bf4i6n4N1+FXnaTTZG2zwM3T/&#10;AGlrhv4av6bpE1y3zrtXb96uitho1I8pR9x2d7aTadHepcJ5Myearbv4a5vxJ8RvC2kblk1ATSL/&#10;AMs4fmavnu48QazNoMGktqM32a2j8uKNX2/LWXXj08i973g5T2TWPjhCNy6bo0jf7U0m2sO5+M/i&#10;Z/8AU2VjEvuGavN/l/hWnV6VPK6EfiK5Tvf+FveMd3Sw/wC/VTQ/GTxUv+st7Fv91K88orWWV4b+&#10;UOU9Y0r44XiMq3+jK6/3o5K67RPi74Wv22zzS2jN3lX5a+eaa/zen/fNc1TJaEg5T660vUrHUoFk&#10;sLuC4Ddo23Vh/FjxPH4R8C3msna0sa7IF/6aNXzbpep6jpk32nTr2S3m9Y2+WtL4oeM9a8YeDbfR&#10;7zyzLbzrI0i/xLXkf2JKNUnlPNte1S91rVZtU1K5aa6uPmy38NVKJkeJtsqfNTU27fkr6anTjGPK&#10;SH8f+zXvf7Jfjm5nuG8I6pctIGXdaSN/B/s14NXWfAt54vi1orQMys0+1v8AdrizDDRqUpAfZ38N&#10;OpslFfCSiSOoooqACiiigAooooAKKKKACiiigAooooAKKKKACiiigAooooAKKKKACmuu5W3N8rfL&#10;Tqa6tVxlyyA+LfjJoE/h74iajZTqypJO0sP+0rVy/wA+/an8VfYnxh+HOm+OtMInC297bL+4uf8A&#10;P8NfMreGJNF1y4tL2SOaS1byw8bfK1fcZbi4148pUYlLRdJx+9uf++a2VVVXavyrTv4aK9k0jEai&#10;/NTttFR/aIRIsfmx72/h31EpcpQ6nU2nVYBRRTZKAHUU2kmdVT5mEf8AvmolOP2gH0fLTY2BjyCC&#10;PUUP9+r92QcpW1Gwgul2ONrf3q5nULaW0kYN93+9XY1BqFtFdweXKPlqeUz5TjP4ttezfsi+EZdQ&#10;8USeJbmL/RbJdsLEfxVD8Gfg1D4kX+1dV1VGtQ/z26fe/wB2vpDQtMsdG0uPTtOtlhtYF+RFXr/v&#10;V81mmZcsfZklz/b/AL1FOor5IkKKKKACiiigAooooAKKKKACiiigAooooAKKKKACiiigAooooAKK&#10;KKACimyVFeSpb2ctzM+2OFNzf8Bq4x5pcoHGfHTxgPDfhtra3dft16nlp/sD+9XzvM7PIzSNudvv&#10;N/erc+JGvy+IfFtxfyvuQPiFf7q1z9fe5XhI0KRtGIUfw0UV3VcRCl8R0QpTq/CYnxD1d9E8G3l/&#10;b8yKu2OvnybVtRe9a6a9uPPdt2/zG+WvojxxpJ1zwvdaYOsybl/3q8Hfwj4jjv8A7I+nStJ91W2/&#10;LXyeaYipVr/uZGksLVpfFE9o+Emtza54Ohu7r/XQv5cjf3q6qud+Guhnw94VhspQTMzeZKv92uir&#10;6bAxlGhHmOaQU2SnU167CBP/AIqvn/4p+Jr/AFbxZdRLcSR28EvlpGkm2vf/AOHoa8O+KfgzVLXx&#10;JcXtpaSTW1xJuUxjNfO57KpGl+7NYQlP4TS+AfiO9bXJNFu5mmhmi/dhm3bWr1/du+avLfgd4S1C&#10;x1n+2dQhaHy49sSkfer1TitsnrqVL95I3lha0fshTX/u4p1Fe57pynT/AAn8VXHhfxRESzfYrv8A&#10;d3Ef90f3q+lreeKaCKa3bdHMm5Gr5Cr3L9m/xM2o6LLoNzLukslzCW+9tr5nO8F/y8iZyieoU6m0&#10;V8iZjqKb/FTqACiiigAooooAKKKKACiiigAooooAKKKKACiiigAooooAKKKbQASV55+0RrzaX4QW&#10;xgfbNfPsP+7XoL/3f71fOv7QGsNqvj2a2V/3NivlJ/vV7GUUPaVeYqJw9FFFfde7E2CpNtR1JHIu&#10;zpXxef0cTOr7p9tkFbCql7wU1wu7dhd1O3J61G3zfdrw8vwmMlX5j1syxOB9gHzbvmopQhPQH8Kk&#10;jt7h/uwSf981+m0/dj7x+Z1JR5vdGZFNqb7Fdf8APtL+VNkhmT78Ui/8BqueBPukf8NOjXd95dy0&#10;3kVIvyrXzmf0a86X7s+kyCphlV/eA6/d+78tH3np2RTWb+7XxdGnjIy90+1qVcD7L3iOiiSiv0rL&#10;1VVCPtD82zBwdeXswra+Hutv4e8XWeox7tiviTH8S1i0fxV01qcalPlkcJ9f2s6T2qzRN8sibkqW&#10;uP8Agfqy6r4BtyzbpLQ+S1dhX55iafsqsomEgp1Np1cogooooAKKKKACiiigAooooAKKKKACiiig&#10;AooooAKKKKACiimvQBW1i5S00u5vZW2pb27SV8m6tc/bdSuLtiW8+VmzX0f8bdRXTfhnqUn8VwEg&#10;X/eavmlK+u4fp+7zGkQpv8VOprrX0sijZ8K+H5dVm82TctuvU+tdfD4a0mOPaIC1U7eeXTfh213Y&#10;x751i3L/AL1ch8J/E+t6l4qNpdO00U0TM/8A0zrzq3NIy9pKPwnR694SRNsmntz/AHWp2j+DI12y&#10;Xsm4t/CK67b70Vh7Tl+EJVqkvikUbXSNNtvuWyD6irSxQD7sSL/wGpKbUSqSkY80xPLT+4n/AHzS&#10;SwWzrtkgjb/gNSU2p5pBzGXfaBplymPs4Q/3lrn9V8HSpua1lDj+7XaUfX5fpWntpfaNI1JHB+Hv&#10;DMl5Iz3qNFHE3P8AeNdND4Z0kRf6jP8AtGtbb8teYfF7xPrdh4mW0s5WhhhRZEZV/wBZSjGJtLEV&#10;JfaNnxR4ZW0X7TZOdo++p/hrl/4a9I8K3U2p+E4rm+gKyzRbn3V57eKq3kyr/C1d+GqcwoyI6KKK&#10;7DQ9Y/Zb1Nk1HUNIkb5ZE85K9q+9XzT8Db2Sz+JFgS+1Zz5bV9LV8LndLlrmEh1FFFeKIKKKKACi&#10;iigAooooAKKKKACiiigAooooAKKKKACiiigApu6nVG9AHmX7Ud2kXhOws2b/AF93u2/7teGbv9qv&#10;Wf2q5t19o9t/sNJXk22vvcnjy0DSIU3+KnU2P79euaHb/D3UDPYNp7x7mVfvN93b6Vu2en2Vm5e0&#10;tIomk+/JGmDVHwPpy2WjrIy/vpPmNbVeNXl7xzSGou1adRTayJkFFFFBAUUUUAFFFFAB96q97ptj&#10;eMjXdpHMY/us61aSijm5R8xi+LNUi02w8mPaspXCov8AdrzvczM0jfxV3XxD0o3NgLyP/WQcj/dr&#10;ha9LCfCb0wooorsNjR8J3DWfiiwud23yrla+sU2/e/vfNXyDbt5d5C3/AE1X/wBCr66sm8yxhl/v&#10;RK3/AI7XyWfx+GRlIkp1FFfMEBRRRQAUUUUAFFFFABRRRQAUUUUAFFFFABRRRQAUUUUAFFFNkoiB&#10;4b+1Q3/FTaav92zZv/Hq8vr1D9qT/kbtP/68G/8AQq8vr9Ayv/dom0QrS8I2P27WoYW+6nzNWfXU&#10;/C63+W6vWHzA+Whrvry5YhI7GJcLtC7V/hop1NrxubmOMKKKKACiiigAooooAKKKKAHUU2nUAMuo&#10;vNhaNvusu2vLdbtms9Wmgb+FuK9VrhfiZbJFq8U6j/WrXZhJGtORzdNp1Nr0jpJE+8rf7S19baG3&#10;/Ems/wDrhH/6DXySudyr/t19baOv/Eps0/u20f8A6DXymf8A2TKRcoptOr5YgKKKKACiiigAoooo&#10;AKKKKACiiigAooooAKKKKACiiigApslOqNvu0AeH/tUK3/CVaa6/xWLL/wCPV5alev8A7V0OLnR7&#10;pfusJI815FX6BlP+7RNo/CNf/wBlr0H4eQ+V4ZiYr/rW3VwFeneFV2+GrFP+mVdGLl7oS+E0KbTq&#10;bXlnGFFFFUAUUUUAFFFFABRRRQAU6m06gArlvihGrafDJj5lauprn/iOu7Qd391q1oS941ief06i&#10;ivXOknsl8y+gix9+Vf8A0KvrexXZaw/7MS/+g18s/D+0a98aaXbBd265Wvqr+8v935a+Tz+Xv8pl&#10;IdRTadXzJAUUUUAFFFFABRRRQAUUUUAFFFFABRRRQAUUUUAFFFFABTadTaAPNv2m7A3HgSC8jTc1&#10;pcjPturwRP8AV19W+OtN/tjwhqWnFeZoPl/3lr5VmiaKQwSfK8Z2MtfZ5DX5qfKbRGV6l4b/AOQD&#10;Z/8AXKvLa9P8Itv8M2bf9Mq9bF/CTUNGm06m15RzSCiiiqEFFFFABRRRQAUUUUAFOptOzQAVz/xG&#10;bboOP9pa6CuY+J8u3So48/M0lXR+I1icRRRR8o5YfLXt/ZOk739nTTGvfHwunXMdgjSCvoVK80/Z&#10;r0M6f4Vm1KSMrLfN8u7+7Xpea+Bziv7WuYSHZoptOryRBRRRQAUUUUAFFFFABRRRQAUUUUAFFFFA&#10;BRRRQAUUUUAFNp1NoAMqPlYZr5v+OXh59E8bTSrGVtb9t8TAcA19IVyHxz0a31bwHdyyx75bOPzI&#10;mA5FetlOJ9hX5So+6fNX8W2u++G9wJtBEO7/AI932ketcH/ErVu/D+/Flq3kTPtS4XA/3q+zrR9p&#10;A0qfCeg02nJRXmHGNop1NoAKKKKACiiigAoop1ADaKdRQAfw4rhfiVcpJqSQI2fJXnNdpqFzFa2r&#10;XTHiNeK8r1S4kvNQmunPEjfLXVhqXMbU4kP8Vavg3RrjXvEVrp1tGzea2ZT/AHVrK4HOTndXv/7P&#10;3heHTPDsesyLm6vkyQR9xfajMcVGhSNpHd6PYxafpsFhbjCQR7RVrbQlOr4GpKUpcxiFFFFSAUUU&#10;UAFFFFABRRRQAUUUUAFFFFABRRRQAUUUUAFFFFABRRRQAVV1m2S90m4s3H+vhZTVqmv6fxeta05c&#10;suYD5D1W0ex1S6s3BDW0rK2RUGSpWRG+YNuWvX/j14CuJrp/EekRM+4Zuo0HO71xXnHgLRf7b8VQ&#10;6fLvEYbMuOCq197hcfSqULmnN7p0/g7X49Qt1guXC3Crz710HRtprF174Y6laTm70O58xR91CMGq&#10;FvqmsaXJ5Ou6dcJs+VnCk1zylCfwmHxHU0Zqjpusadej/R7hGb0Y4NXF3tyoz9KjlHyjs02jpRSM&#10;woozR16UAFOpuD6UkkscaZeRYx/tGgB/TrUc0gWJi7BFTq2etY+seJtMtY2QP58q9ApzXO3Vzr3i&#10;KTyrS0m8pvu+Wp/WtY00viNYxF8a679vl+z2hKwJ96ucK44NeheGfhjqVztl1eVbeNesa9Wqp4i+&#10;HupQ+Lo9L0q2knt5fuyH+H6+lbxxtKl7prFxiYnw/wBBl8R+JodOhjYqWVpn/uKPvV9Rafbx2ljD&#10;awoFjhj2qBXOfC/wbZ+E9HWJdsl5Iv7+bHOfQe1dTXyma4728vdIlIKdRmivIEFFFFABRRRQAUUU&#10;UAFFFFABRRRQAUUUUAFFFFABRRRQAUUUUAFFFFABTadTaAFbG098/KcjIb6isGXwpoy6s+r2tlDD&#10;fleZIxjd9RW7j2o/i3VpTrOn9oDnpEkh/wBYhWoJIoJ42WWKORW7SKDXTTpHJ/rIgaoTaYjfcOK7&#10;aeL5TPlOM1jwHomvRtDHapbSn5lmjXbj8qzbX4Q3sC/J4mnU+myvULC1S34A59asbRT/ALRqx+Eu&#10;J5rH8ONYRf8AkZG/GAVJ/wAK91ntryH6w16NRR/aVfuWeb/8IBrn/QYh/wC/NNk+HmuHprsa/SEV&#10;6VRR/aVfuB5bcfDHWp158S4+kOKzbj4MX842yeIXY+hXivYqKP7TqikedaP8PNA0SOMTWUdxMEw0&#10;rpn5vpW5a20Fsu22t44v9xAK6HULcTxYH3qzfsUzNtbj6VrHHzfxGNpFXgfeNaGgqxmaQoNu305/&#10;OpbXTYv+WhzV6NBGu1VA+lY1q4RhIXbnpxRTqK843G06iigkKKKKACiiigAooooAKKKKACiiigAo&#10;oooAKKKKACiiigAooooAKKKKACiiigApu0U6igBtFOooAM0U2nUAFFFFABRRRQA2inU2gAoz/sii&#10;igA/ioop2aACijNFABRRRQAUUUUAFFFFABRRRQAUUUUAFFFFABRRRQBFvPvRvPvSUUALvPvRvPvS&#10;UdaAF3n3o3nOOaTOWx3xnHtSBl5BIIHU55FADt596N596Q8NsP3vTvQeOvGelAC7z70bz70n8W3+&#10;Lnj6Uf0JH4jqKAF3n3o3ketJg+nfbQvMe5f4jg96AF3n3o3n3pCMcnr/AHe9GQehoAXefejefekJ&#10;AbaT83p3o6HB9cfjQAu8+9G8+9JkZxnr0owR1FAC7z70bz70n9OtAIPQ0ALvPvTvMNMo6de/SgB/&#10;mGm7z70g5AI6HpRg7sY5xnHtQA7e3pRub0FN69fTP9aVQWTcoJOM8enrQAu40m8+9Iec/wAODg59&#10;fSheVDDkHoRQAu8+9G8+9IAT0HYH8+lGRjOePWgBd596N596T09xkfSkUgcEj/gPNADt596N596T&#10;2ooAXefejefekooAXefejefekooAXefejefekooAXefeikooAKKKKoAo+7HuFFH+1/COvvQB8oft&#10;qftXat8PviJ/wrT4c6Xb6j4gTYl3PMhkRJXAIiSP+8Bt/OvG/iV8cf20fBHhuPxN4uQ6Hpdzcpbw&#10;Sz6TZ8yMCdo+Ut0jY81leK5rTwl/wVUa/wDF5FvYJ4nSZ5bgAIsckYCMexAyPyr33/grhLBd/st6&#10;bNb3EE/meJ7Zt8UgZSPIueRjoOR+ddHunP7x6n+xH418QfEP9mXw94v8U3v2zVtSa7+1SrEsavsu&#10;5Y1wqgKOF9K9E8beINN8K+EdS8R6xOYdP0yzkubhlIBCL2Ge57V43/wTQ/5Mq8H/AO/qH/pdPWX/&#10;AMFTtcuNG/ZIvre3lZTrGq2tmzLwcHe7L9MREfjWf2zX7J4Cf2iP2lvjb441C1+DGmPaabYkMLOz&#10;hhbyo8na8kkuBk46V2n7Kf7UnxBi+NCfCT43WypfTzfZEupIEjmspyAVSQKNrKc9a7T/AIJL6Daa&#10;f+zBNqyxqbjWtbuZJWI5IRVjVcjnaNpOPUmmftTfsv8AiP4iftF6X8R/DWt6XpSW0Nq1wkyN5stz&#10;FK7BwAMcoUByf4TVXiRaXxFL/gpX8bviN8I9a8JQeBdZj02PWLa7N0kljDOHZGi2kGRTj7xrzHS/&#10;iL+3lqml22q2GmXNxZ30CXFvMmjWRDRuMqwJXPTFWP8Ags9keIfh8HO5vsd/uf8Av/NB27V9mfAT&#10;H/CjfBa8f8i5p6/+QEo92MQ97mPkr9hz9oT4yePf2kx4H8e65BcWkNndvcWyadbwsssX8OUQd6m/&#10;bm/aB+MvgP8Aaaj8CeAddhgtri0tjBatYQzM00pYYDOpPJIHXtXnf7Ap/wCNhev/AO/rH/o2rH7f&#10;OT/wUX8Nk8DzdJyR/wBd6PtB9k09c/aJ/a1+FMtrqPxM8Oo2mzybQt7psMcco/uBofun619nfs9/&#10;EnR/iz8KdO8a6KhhivCY7i1JybaVTh4yfxDfQ5rzj/gplPpUH7HviO31DyTPPPaR2IwATKs8X3B1&#10;zsDZxXHf8Efre9H7POtvdBhbzeJZvILcBh5EAYgdhnd+R9KJKPKEfiOb/b8/aP8AiX4A+OcPgz4c&#10;atFax2mjLd6kn2CG5ZpCHkbdvU4AiRWPoCTXsv7AfxT1j4s/AGPxD4kvkvNcs9Sns7+RIlj3kMJU&#10;+VQAPkkUV8z/AAZ0uP45f8FDPiPqd8gmsYNM1SBWfG1UMQsE/HZISPoa2v8Agj7r1xpfijx18O9Q&#10;bypEEV6sBP3JI2Mcv/tPP0olH3Q5vePQf+Clnxo+IXwhn8Gf8IHrUen/ANtLfi882yhmD+V9n2f6&#10;xTj/AFhry7WPiv8AtteGPA0HxA1i1tbvw5PaJeG4OnWbIIXTeGfYoYfLWh/wWkyZPhse+3VCfTP+&#10;h16d46+MHwy0T9hOPSp/FeiXupXHgePTo9MtruK4m+0PaLGqOq5K7W7kUR+AcjsP2J/j7bfHPwbf&#10;S3NjHp+uaJJFHeW8Z/dyK6kJKg6gEh8/QVyX/BSb4wePfhF4d8LXfgTV4tOn1W7uIrl3tIpQwVE6&#10;B1OPvVxX/BIT4f6/ofh/xP411SyuLSz1nyLSxjlQq04j3Fnwf4cycHvg1X/4LOkHwf4EjB5OoXpH&#10;02xc0cvvC5vcOQ8O/FD9u3xB4ftdd0ewuL2w1C3Sa2uI9HsSsyFeCMrnkVpfsqftFfHPxP8AtZaN&#10;8NfH2vRSWsl3eWup2S6dbxsJIreYlSyoDw8Yr6r/AGPRt/ZX+Hoxyvh20bPP/PJP/ijXw/8AAH/l&#10;LVej+74x18f+O3lV8QHq3/BRb9ob4pfCn43ab4b8Fa7DY6bdeH4b2aGSxhlLzNcXCFt7KWA2xoMZ&#10;/h96+h/2ovjBpnwd+ELeK9RiW91C4ZYNNtCdv2i4ZM5P+yAoyPeviX/gsJz+01ouB/zKNt/6VXla&#10;P/BVb4h6H4s17wZo3hvX7HVrCx0+aeb7FcpMiTOVRQ5QkBwEJweeaOXmDmH6L8Wv2zviFos3jrwl&#10;bXTaDCzmM2VpbrFGqfeCK3zt0POD0Ne7fsG/tM3fxZurzwV41tYbXxPp8QljnjG0Xqpw4ZO0gPPF&#10;e2fs+aJbeG/gZ4P0a0iVI7LQ7T7qgB3aEFmx33MWJz618CaWYfhz/wAFVltNN/dW7eLBbKicKVuV&#10;C7cem6UflU3jILSPsP8AbW+O9r8EPh/b3VpBDeeINYkaLTreT/Vps+/K46lRnjFfKNr8Wf20bvwe&#10;fibbxXx8NhPtIcWVuITFjORH94x++Kq/8FUr661/9rTRvDAmZYrPSbS0jB+6rzyOWbHqVZP++a/Q&#10;6x0TTbfwhF4bW0jGmpZLafZwo2eX5ezGPpz9aLxhEfvSkeP/ALDXx7T44+Bb1dUtYbbxHobxrfxQ&#10;5Czq4wk6f3RkOCPpXkXwT/aA+KHiX9v6/wDhbrGvxz+GYtc1e1W0+wwq3lQLcFE8wLu6xrzmuv8A&#10;2Jv2ZvFnwS+KOseINT8RaddaXqenSWotLeJi/wDr0dGJbjICuP8AgVfK3hTx9oXwt/4KNeJ/HHiS&#10;O8k03S/FOui4SyiWSU+Y9zENqsyjrID97tQoxFzH6k9Bu/vDcaK8L+E37XHwY8e65b6NZazd6Ve3&#10;ThLeHVrZYFkYnAAKsygk9ia90zkZHQ9P8/jWJrEKKKKBhRRRQAUUUUAFFFFABRRRQAUd9tFQ3032&#10;ayluh/yyRpDnoQFyB+dAHxL/AMFgo/BFtZ+Hbl9MX/hM70yCK9hcLttIzgiUfxZLDZ3GHzXg3xm/&#10;Z58Q/Dz9m3QPifrvifzjrt1bxDR/s7f6MJopZFZpGblgEPRe9dLp7+OP2uf2sdJ1u68PTWejWj28&#10;U5RWMFjaxMGYFyOWYlv++vavon/grpDDD+yzpNvbIojg8S2qKo42oLe5Qce2B+Yroic52f8AwTQ/&#10;5Mq8H/7+of8ApdPXN/8ABWqxkvP2U454gdtj4htp5MD+Hy5o/wD0KRTXSf8ABNHj9ivweh+8r3+R&#10;3H+nT/4j869C/aJ8AQ/Ez4L6/wCC5WVG1S0JtpHOBHOvzQnPpnrWX2zX7J5P/wAEq7iO4/ZD02FG&#10;VntdVvYpADyG3iTn0+Vx+dd58Xv2hPhv8M/iBZ+D/FN/ew6lf20dzAsFsZFdJHdFBIbg5Qn8a+HP&#10;2ePjV43/AGUNa17wL4u8GXF5a3F0Zms5ZTbNFcAAeZHLtbcpVVBx6Vp/CfSvG/7Vn7X1v8RNW0eW&#10;y8O6fdwXF1IQfJtYISCkKOfvEsMkDn5jV8vvERl7p1X/AAWgIfxB8P3U7l+x3+M8H70FfZnwE/5I&#10;f4J/7F2w/wDREdfG3/BZ5TN4k8AsoHy2l/vC9F+aH/A/ka+yvgHz8DfBbB0ITw9Y7jnpiFQc+mDw&#10;aUvgH9o+Cf2Bf+Uhev8A+/rH/o2oP+ClttqV3+3HZ2ej3Jt9SubSwis5hIV8uVpGCNuHK4Yg8VZ/&#10;YHVl/wCChWvFsAF9XwT3zJx+farP7fCF/wDgot4bKK2DJpJyB6T5NX9oj7JuN+yJ+0N481e0h+Jv&#10;xKhuNOt5MiSbUri9lT/rmjqFB9y1fVtzpfh/4D/sv6paaCjR2HhnRbiVHJG6eTbgux/vFmB/CvTW&#10;X/aNfOP/AAVK8Uf2D+ytd6XFLsuPEOoQWC4PPl58xyfbahH41l8Rr8MT46/Yt/aG0z4H6p4l1XVP&#10;C9z4gvde8jY6XohEaoZXYHKsTuZ0J/3a1/2O/iLYn/goJb+JLS1fTNN8YapdwNbzS7zD9qLOik8A&#10;/vCgr66/4JreE7fRf2R/D81zZQi61i4uNQkLxh2YtKyrycEHy0Q+nzV83/8ABUCzufBX7Vvhfxxp&#10;MSxbrKC8i25AW5t7h2PTP8Ij/WtbxMjpv+C0RIk+Gr92TVCfTP8AodbC/sa+A9Y/Z10vxd4f1HVd&#10;N8TS+HYdSikN1viaf7P520jHAxx8uK5z/gsFqFtrWjfCvV7OVXtr211C4iYMCQHW0PI+oP5GqMP7&#10;al43wRsfh34P8AXj6pHoMOlG+e5aUDZAsRZYlTqcN+dH2Q+0d/8A8Eufjj4m8c3GqfDnxbfzalNp&#10;Vp9t0u4mAMvkh0SSMnjcQXUjPvXK/wDBZvUY21D4f6Oki5ig1C4cAc4ZoUQ/T5H/AFpP2EPAHib4&#10;LfDPxz8dvFfh2eKa10No9M064JhmuY1ZZHds52gssQx1+U15rbP43/bC/an0/WJ9Ga10eAxQ3Gxm&#10;eGws423sjSEcsxLe/wA3tR9oPsn6Efs76VJon7P3gnSZxiaz8NWUUw9GEC7vzr4J/Z//AOUtWof9&#10;jl4h/wDQbyv0mt4o4LaOCCPYkaCONccBR8q/kK/Nn9n8Ef8ABWa9kJUK3jLxAdxPGCt5g598ipiX&#10;If8A8Fg/+TmtF/7FG2/9KryuQ/bq+BeifBTxP4bsNA1DUry01vTTO8l+yMVkVwHC7VHy4ZOvPNdh&#10;/wAFgUd/2nNFVEZmPhK24Ayf+Pq8r6W/4KJfBzUfiv8ABew1Hw1bG61zwyxuYIl5a6gdAJUGOc7l&#10;Ugd8VVyD2/4U3cWofC3w1e27KyXGiWbo2ecGBMDHvkV+efxAgOvf8FZI0sjv8nxpYOcd/IELP/6L&#10;atX4N/tn+KPhd8KbX4eaz4Ka/wBU0KJrazuri6aFoFBIRZItuW25GPm6AV0//BN/4T+LfEvxsvfj&#10;l43064toVkmuNPNyhVrq7lOSyhv4FViAelTyqJfMzh/+ClS/2V+3JZ6lcjbBLaaZdsewRXKZ+n7s&#10;1+k8bhwCpVgV3DJx8uM5+mK+Sv8AgqN8FtY8c+G9J8feGLGW81Dw/FJBqFvDGTI9qxyHUdWKsWIA&#10;9a8hsP24vF9r8GR4El8HmTxKtj/Z6awblt+du3cYdmfM/wCBUSjzRFzcp9hfBf8AaB+G/wAUfGl3&#10;4V8J3t5LqVnbvPIktoY02o6IcEepcH8K+IPg34e0Txb/AMFQtc0LxLpdrqWl3nirxA01tdReYj7T&#10;dOuR14YKfwr3H/glT8Hte8H6JrfxD8U2E1nca9Alrp1vMhWTyFKyPI2eVJOOP9j3r5lk+I7fCX9v&#10;jxX4/TSv7UfTfFWtFLYTGMP5stxF98c/xg1UYoUj1T/gp98GPA3w60nwz4v8C6PDorX109pdW1t8&#10;qFtnmJIqjhSDu79hX19+yB4ivvFv7MvgvX9TkaS8uNKVJpG6yFCULH3OyvhL4zfEP4pftd+KND0H&#10;QPBclrptjI/lQwl5IY5H+UyyzEdgBge3vX6H/BnwjB4C+FOgeDbdty6Jp0VszDo7qAXI+rFj+NRL&#10;4So/EdNRRRWRqFFFFABRRRQAUUUUAFFFFABSAnnOcldrMOp/PilooAjt4YoBiGGKNfRF2/ntxmln&#10;iimj8uZFmXIO2RQwXpjAYEZGW596fRQAy3ijii8qOMJGrFgEG0cnLYUEAZZiaev3tx59j0oooAp6&#10;rpGlaoMajp1reehuIhJn65/xqaxtLaztxb2kEdvGo4SCNUUN6gAD9amoo5g5SK4ghnkQzwQysilV&#10;aSINjP3sbs4zUoA+UD+EKFJ5/LgYHtiiigCOOCCOQyJCgc5+dFCkZ+9noTn60SW1tLMs0ltC8i/x&#10;vEpP3u3UjHbmpKKOYXKFMuIop1VZ41l2tuVZFD/w7cjcCAfmNPooGIiokaxxAKqjaEUAKF9MYAH4&#10;Uy4tra4w09tHKygqvmIGIU/eALZxmpKKAI5La2mcGaJWZVCAsobaDt3BQcgD5e1NFrabvMFpCrev&#10;lqWX6HAqaijmAhvrS3u7KSzuYIpreZGR4pEBVlbqpHTFN0vT9P02FodOsLe0iZv9XBEsa/jtGTVi&#10;igA4PUmoVs7VZfNS2iWR3Zi6oqsC2d5yOcnLc571NRQBFcW1vc83NtHISCPmUMcYIbBbOAOoGeuf&#10;Wps7+XP48fe9cDt7UlFAGdeaBoV3dLd3ejafNcA5857ZC2fU/LzWhGqRxqiooRV24U7fyAGBS0UA&#10;AwGX5VynPA2/ljgj2NZi+HtB+3fbjomnG73bvPNsnmfXdtzmtOijmDlEwAQAgAxgYAB2+gI6flUE&#10;llYu7M1nAztkktGv3ictyATktzk1YooAbHFFFnykVM/e2jr/ACp1FFABRRRQAUUUUAFFFFABRRRQ&#10;AuD6GjB9DUtFSBFg+howfQ1LRQBFg+howfQ1LRQBFg+howfQ1LRQBFg+howfQ1LRQBFg+howfQ1L&#10;RQBFg+howfQ1LRQBFg+howfQ1LRQBFg+howfQ1LRQBFg+howfQ1LRQBFg+howfQ1LRQBFg+howfQ&#10;1LRQBFg+howfQ1LRQBFg+howfQ1LRQBFg+howfQ1LRQBFg+howfQ1LRQBFg+howfQ1LRQBFg+how&#10;fQ1LRQBFg+howfQ1LRQBFg+howfQ1LRQBFg+hoqWigAooooAKKKKACiiigAooooAKKKKACiiigAo&#10;oooAKKKKACiiigAooooAKKKKACiiigAooooAKKKKACiiigAooooAKKKKACiiigAooooAKKKKACii&#10;igD/2VBLAwQKAAAAAAAAACEATjUorBciAAAXIgAAFQAAAGRycy9tZWRpYS9pbWFnZTQuanBlZ//Y&#10;/+AAEEpGSUYAAQEBAGAAYAAA/9sAQwAEAgMDAwIEAwMDBAQEBAUJBgUFBQULCAgGCQ0LDQ0NCwwM&#10;DhAUEQ4PEw8MDBIYEhMVFhcXFw4RGRsZFhoUFhcW/9sAQwEEBAQFBQUKBgYKFg8MDxYWFhYWFhYW&#10;FhYWFhYWFhYWFhYWFhYWFhYWFhYWFhYWFhYWFhYWFhYWFhYWFhYWFhYW/8AAEQgBUQE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3qKKK4T&#10;sCiiigAooooAKKbu+ajcu35qACnVzfxC8deFfA9gtz4j1Vbbzf8AUQKu6ef/AHV/irk/+F8eDIUj&#10;l1HTfE2l2cvyrd3ujssS/wC81AHqFFV7C8ttQsLe+sZ1mt7qJZIpF+6ytU26gB1FFFABRRRQAUUU&#10;UANop1NoAKN1Fcj8QviZ4J8EssXiHWlguJf9VaQRNPO3/AVoA7CivOfD/wAcvh5qmox6e2pXml3E&#10;rbV/tOxktlf/AIE1eiQt5iqysvzLuVl+61ADqKbTqACiiigAooooAKKKKACiiigAooooAKKKKACi&#10;iigAptOptABQn+t3/wDfVFR3lxFa2sk8jbY4l3M392s6lSNOPNIiUjjdN+Htt/wtLUPHWuXK6pcN&#10;EsdhHJF8tgv+zurc1rXvDkcMltqN3aTRt8rwN+8X/vlq838c+NLzVpGis55ILVf7vy7q5V2/iZVZ&#10;mr85zTjSNOry0TmliT3LR/EXhySKO2sbyCNYl2xRfd21sIysvy/99L81fOe3+JvlZf4q6bwT401P&#10;RbiNbl2ks2ba0bfw0ZbxtzVfZ1ohTxPMe0UVX026gvLOO5tm3Ry/darFfolPE0qlLmidfMG6ijb8&#10;tH/fVHt6X8wcwUUbab81Ea9KX2hjt1FG5VX5mXaq7mbdXl/jzx5PcXEljpTNHDF8rSL/ABV5eaZz&#10;QwEeaREqnKejXN9Y27fv7yCP/eas9IfCt5rP9qrBps+oIvlrc7VaVVrw+a4nml3TytIzf3mqNGnj&#10;bcrMrf7LV8N/r5L2vux905PrPvHu3jDwzofijQZtK1yxju7WVdv7xdzL/tL/ALVc/wDA3Q/EvhfR&#10;L7w/rU/2mxs7zbpNyzbmaD/arlfBPjjU9JvFivpWnt/utu+8teuabcQX1nHPbP5kbr97dX2WTZ7Q&#10;x8Tpp1OYsUU3dup1fQmoUUUUAFFFFABRRRQAUUUUAFFFFABRRRQAUUUUAFNp1NoAK4X436k1vpdv&#10;p8Uu1rptzf7td1XmPx7jb+0tPn/h8pl/4FXzPFVSUcDLlMq/wHn7rub/AGW/hry342fFSXwrff2N&#10;o0Ec99t3SyMu5Yq9STbu/wB3bXzH+0noOoaf8QLjUp4pPst4qsr/AMPy1+Y8LYahicZ+/OTDRjUl&#10;7xseDfjpr0eqRxeIIoZ7OVtrNGu1lr362uIri3jubZt0csSsv/Aq+L9H0+71bUo7O0jaSS4ZVVV+&#10;bbX2N4Ss20/wvY2crM0kUCq26vU4wwmDw/LKj8RWLp0o/CegeA/GieH9Jks57aS5+fdF83y1Nf8A&#10;xM1eZv8ARraC2X/a+auLof5v4a+bp8SY6nS9nGRhGpLlN688beJpvvajt/3Vqj/wkmuN97Vbn/v7&#10;Wbt+X5aK4ZZ3jpfaD2sjUh8SeIVl3Lqtz/wJq0Lbx54ot/8Al+WRf9pa5mnUU87x0ftB7WR1mpeP&#10;tc1DSZLOdI181drMv3q5NFVV+7Tfmpz/AHKzxOZV8XL99Inmmcr8UPHVj4H0tZ518+4uP9RBXl+l&#10;ftAakuqf8TDRrZrNm+by/vLUn7YGm3rahpupqrNZrFtbb/C1eJpvZV2/6z7q7Vr9MyLJsDUy72kj&#10;vp0aUqR9raDqljq2k2+q6fIslvdRbvlr1b4FapKy3GlM33V3RV8//s96XfaX8LbWC+XbJK7SIrfe&#10;2tXs3wTVv+Ey3L93ym3V89lP+yZ17Kj8JyU48tU9ep1Np1ftMfgPTCiiiqAKKKKACiiigAooooAK&#10;KKKACiiigAooooAKbTqbQAVzfxO0NtY8ON5Sq01u+5VrpKa+xfmZv/2a83NMNHE4aUahFT4T5zeN&#10;o2ZGXay/eWquqafY6pB5F9bR3Me7/lotdZ8SL7TLzxMzaZbKqxfLLKv8VcbqurRQt5US7pP/AB2v&#10;w+OX1frkqeGMMJga+Jq8tMj0fwz4e0eXzdM0i2tpG/ijX5q1K519WvG+6yrTodYuV+aRVZa9LGcP&#10;ZjUjzVPePeqcJYyMeY6CnI1VbO4iuIvNVv8AgNWNq/3ttfJVqEqFXlqHzFahKjLlkcs/i1LX4nQ+&#10;GJ4/LWePdFIzfeaup2/N81cX8XPBtz4igt9S0ifyNWsPmgb+9WHY/FC90lfsnizw7fQ3kXy7oU3K&#10;1fR/2VSxeFhPCfETKmeja5fR6Xo11fT/AHbeJpN1Yvwx8QXPibw7/atzbeTul2r/ALdcLrGqeKfi&#10;ZIulafpVzpei7t1zNN95lr1Lw3pdno+iW+mWcX7u3i21OOwNDBYH2cv4ocsS58tEdNRacm7bub7t&#10;fLxjKUuWJMY80vdK+q6fZ6lYNZ6hbR3Nu33o2Wua0v4aeDbHUftsGkx+Zu+RWetu81qK3byoF8z/&#10;AGt1U/7an3fKq/8AAa+wwOXZsqX7r4T6HDcO46pHmN5FVbfbt27V2rXqnwQ0drXTJtVl+ZrhtqV4&#10;rba0vm/6Su3/AGq7z4b+Lm0e6jgnlaSxuG/ib7tdWTYaWAzGMsQclbLa+Eq/vD2b/gVOqOGSK4t4&#10;54G3Ryqu1qkjr9mp1I1I80RjqKKK0AKKKKACiiigAooooAKKKKACiiigAooooAKbJTqbJQA3+Na4&#10;n4x+JPsNv/ZFs224uF3M391a67WL6DTdLmvp/u26/wDj1eE69fS6pqk19K3zStXw/F+bfVqHs4nL&#10;iZcsTPk/i21yM25biT+9ursP4t1UdS02K4bcreW1fn3DubUsJX/eHt8N5tSwlX94c7RWg+j3a/dZ&#10;W/4FU1tosu5WlZf91a+9qcSYGNL4j9BqcSYGNLm5g8Kr/pEjL92tj/Y202zhit18qJdrVJX5TneL&#10;jicT7SJ+WZzi44uv7SIKzLUc0MUn+tijk/3l3VJRtrzY16tP4ZHjBCu35VVf92jbt+89Opr/ADUS&#10;ryqfEAfw1Xv2ZbOSpqd95dtb4GpGnXjKR1YapGnXjKRxsdO+7W1f6OzS7oG+9/C1Uf7Lvt3+qr9f&#10;wOe4OVL4j9cy/P8ABypfEU/4Grc8MMzWbeb8y7vlqrbaLP5u6f7v+zW5DGsMXlRL8tfN8RZ3QlHl&#10;pnzvEmbYavS9nTPSPg74kXd/Yt427d/qGavSP4q+dbO4ltbqOeJmWSJty7a928H6pFrHh+3vlbcz&#10;fKy/7VfQ8HZ37el7GofE4apzGp/FTqNtFfoJ2BRRRQAUUUUAFFFFABRRRQAUUUUAFFFFADaN1FNd&#10;vL3N/Cv3qzqVI06XML7PMef/ABy1bbb2+kQS/wCt/eS/7NeZ1reM9QbUvFF1ct/e2rWTX8/8TZhL&#10;F4yR5dSXNIKPmVqKd/DXzpkR7adtooo5g94HWiOjdTf9yj4gHfxU6m/9803d/tUcsgJKKb8v9+mv&#10;/vUcsgHU3bTvu/xUVIB/v037v96nU6q9rKJfNMau7b8tH3adRRzCI/4q7r4J6t9l1mTSpW/d3C/L&#10;/vVw/wB2ptNupbO/hvIm2tbyq1e3kWOlhMZGRcZcsj6I+7Tqr2FxFeWEdyrf61Vapq/oPCVPaUuY&#10;9SMvdHUU2nV0DCiiigAooooAKKKKACiiigAooooAbWL48vPsPhK8uVbbJ5W1a3K4H48XXl6Db2at&#10;81xLurxc/wAT7DAykRU92J5a+5m3N9771H8VHzN81FfzxWqc1WUjyByfcp1R0VgUD/fpu5d23/vq&#10;pEWWRtqruZvuqtdt4S8G7f8ATNVVW3fcjrpoYaVeQ+U5nR9D1LVG/wBGgby/7zV1Gm+A4F2tqFyz&#10;f7MddhDCscSxKu1V/u1Jtr6GhltKMfeNOUxbPwro1v8A8uat/vVa/sPSl/5cYP8AvmtCiuyOGpfy&#10;lma+h6U3ytYwf981VvPCOi3H/Lssf+7W5toolhKQHD6l4DX/AJh9yu7+61cvquj6lp7N9stmVf8A&#10;np/DXsH8VR3EKXETRSxLJG33lauGtlsZfCRKJ4r/AOPU7+Gu08W+D9v+maVu2r96CuJdWVmVvl2/&#10;wtXgYnDSoSM/hHUVH8/8VOrmIGv9+h/li206jburSlL3+YI/EezfCK++2eEo1b/WW7bf+A11Cfcr&#10;zP4D3m24vLHd95d1emV/QfC+J9vl0T1aEvdCnU2nV9CahRRRQAUUUUAFFFFABRRRQAUUUUAN3V5X&#10;8cpt3iC1g/55Rbq9U/ut/tV4v8YJmm8dXC/88vlr4fjavy4E5cT8BzNOptOr8RPP+yR07/2b7q02&#10;ug+Huj/2lqn2mX/j3t2/76rTDUfaVeUvlOg+Hvh1be3XUL5f9Ib/AFS/3a67bubdTkXb/wABor7D&#10;DUI04m/KFFFFb8wBRRRSAKKKKACjbRRQA2SuR8eeGVuomvrNV86Jdzf7VdhTXWscTQjUiRKJ4n/v&#10;0V0XxI0ddNv/ALTErfZ7j/0Kud/hr4/E0PZ1eUzkFFFFYxIidZ8FrhYfGSr/AM9YttexV4T8OpGX&#10;xvprL/z1r3b+Nq/bOBaspYPlPQwwU6m06vvDqCiiigAooooAKKKKACiiigApslOooAb/ABrXh/xL&#10;bd43vm/2q9wjrwv4jf8AI4X3/XWvz7jyX+yxOXEmLRTttNr8Y+0cIfe+VfvM1ereDNNXT9BjiZfm&#10;b5mrznwlZ/bvEdrF821W3Ntr1z/ZX7q/LX0WU0I/FI1jEdRRRXtFhRRRQAUUUUAFFFFABRRRQAUU&#10;UUAZfi3TV1LQ5oGX5l+Zf96vJdrLuVvvL96vbP8AltXlPja1+w+ILiL/AJZt8y14WbUPtGUjJo/h&#10;oo/hrwomUTW8Af8AI5ab/wBd694/irwXwN8vjDT/APrvXvT/AH6/Y+AP4EjuwgU6m06v0M7Aoooo&#10;AKKKKACiiigAooooAKKKKAE/+Krwr4i/L4yvv+ute6fLurw34lrt8ZXit/E1fn/Hkf8AYzlxPwGL&#10;TadTf4a/FzhOu+EtvE1/dTt/yy+7XoG35q4/4Pwquk3E/wDelrsN275q+vy+PLQ5joiFFFFdoBRR&#10;RQAUUUUAFFFFABRRRQAUUUUAFcD8XbXbqFrP/wA9V2131cj8XY/+JTbz/wB2WuLMI81IiR5/RRRX&#10;yETCJreA13eMNP8A+ute8P8AeavD/hjbtceN7NV/hbdXuW6v2fgOn/s3Md2GG06m06v0E7AooooA&#10;KKKKACiiigAooooAKKKKAG/xV478Y7fyfGTN/wA9Yt1exfxV5r8eLH5rPUF/u7Wr5DjHDe0wMpHP&#10;Xj7p57RUafcpztX4R9o809G+FC7fDjf9da6hPuVzPwobd4cb/rrXTV9hg/4BvEKKKK6iwooooAKK&#10;KKACiiigAooooAKKKKkArl/iuv8AxTi/9da6iuT+LUiroccX96WufHfwCJHnv8W2nfLtpqffp38L&#10;bq+RjT5pe6YHbfA238zxNNc7flii+9/tV6tXE/BCxaHwzJcyrta4l+Wu2r984SwnscuielQj7oU6&#10;m06vqDoCiiigAooooAKKKKACiiigAooooAbWD8StN/tLwhdKqq0kS+Ytb22h1Vl21wZlhvb4aVMi&#10;UfdPnGRv71H8VdB8S9DbR/EDbV229x80Tf7Vc7ur+fM0wksNiZU5HlyjyyPQPhLMv9kXEH8Sy7q7&#10;CvO/hXdLDrk1s33bhflr0SvZy33qBvEKKKK7QCiiigAooooAKKKKACiiigAooooAP4q4f4wXH/Hr&#10;bL/C26u2dvu15b48vPt3iiTym3Lb/KtedmUuWlykSMV/mqawtZb6/js4vvStt21X/iZl/hr0b4Le&#10;H90v9uXkXyr8sH+1XDkGW1cXjIk0480j0DRLFdN0mGzX/lktWqKK/oPDUPYUI04nqRj7oUUU6ugY&#10;UUUUAFFFFABRRRQAUUUUAFFFFADadRTZKAMfxnoNt4g0lraXasn/ACyk/u14nrFjPpupSWdzAyyK&#10;3/fVfQlYfjbwzbeILXa21bhf9VPXw/E3DccbGVSn8Ry16Z4nYXEtreQ3MTfNE26vXtKvFvrCO5gb&#10;crL81eW+JtB1PQ7xor6JlX+GdV+WrXgzxA+i3DLPuktZW+bb/DX5nQp18FV9nUOSMZRPUqKhs7iC&#10;4t1nglVo2+6y1NXsRlGRqH8VFN/ip1ABRRRQAUUUUAFFFFHugFNo/wB7+Ks/XtasdHtWluZ18z+G&#10;NfvNU1JRjHmAr+NtWXSdJk+b99L8sS15X5jM25v+BtVzW9SudWvPtNzuVV+6tdJ4J8C3mqMt5ff6&#10;NZ/eVW+9LXm0sDicxr8sY+6Ze9KRn+APDNzr1/u27bVfvSf3q9qs7eC1tY7aBdscS7VWm2NjbafZ&#10;x21tAscar91akr9ayDIqWApf3jtp0+UdRRTq+mOoKKKKCQooooAKKKKACiiigAooooAKKKKACm06&#10;igBu2j7v3adRQBXvLWC6gaC5gWSNv4WWuL8Q/Dexut0+mT/ZpP8Anm33a7ym/wDAq8nHZPhsX/Ei&#10;RKnzHj6aD4v8M3Hm2atJDu+ZVbcrVrWfi6OP91q9pPaSf3mi+WvSqhvLOzul23NtHJ/vLXzNbhDl&#10;l+7kZ+xOVs9a0q6XdHfQN/wKr27zPmi2sv8AvVYufCPhyZfm0yNW/wBn5aq/8IPpS/6iW7g/2Vlr&#10;hlwziYmXsZEn/AW/75o+b+5R/wAInAv3dT1Bf+2tO/4RdFX5dVvv++qn/V3GB7ORGm7+41O+b+41&#10;O/4Rdf8AoK3v/fVRv4Rtm+9qF83/AG1o/wBXcYHs5DbmaKFf3rLH/vNWbqXiTRbNf399GzfwrH81&#10;aSeCdI3/AOk/aZ1/6aS1es/C+g2v+o0yD/ZZlrSPC+Jl8RXs5HB6h4m1W+bytD0yf5vuyMtV9N8B&#10;69ql19p1WfyFb5tzfM1esJGsa7YolVf9lad839+vQocJUubmqSL9ic74b8G6LpO2dYPOuF/5aSV0&#10;EdOor6nCZbhcJ/DiaRjGIbdtFOorvLCiiigAooooAKKKKACiiigAooooAKKKKACiiigAooooAKKK&#10;KACm06igAptOptABRTvmptADadRTqAG0U6m0+UAoo20UgHUUUUAFFFFABRRRQAUUUUAFFFFABRRR&#10;QAUUUUAFFFFAEO6jdRRVAG6jdRRQAbqN1FFABuo3UUUAG6jdRR/FtoAKP+BUf98/99UJ8y7/APa+&#10;b5qACjdR/wDsr/vf3aP/AB6gAooT5m2q33fvbfm/8d/76o+Tdt/iZtv+1/3z/wB9UAG6jdQ/yru3&#10;f7Ks396h/vf8C2ru+WgA3UbqP+AtR/8AFbf+Bf3aADdRuofaqszMqqv3mZvu1TsNU0y+uPIs9QtJ&#10;5l+9HBdKzUAXN1G6jcu3/d+9/s/5+aj+9/FtoAN1G6iigA3UbqKKADdRuoooAN1G6iigA3UbqKKA&#10;DdRuoooAKKKKACiiigAooooAKKKKACviv/gp78bfF+geKtL+FfgnUbnTpLyzW71Ka0l8qa48x2jj&#10;iVv+A7q+1K/Pr/gqx4T1vw/8dPD/AMU7a0km0ue2gh81fux3MErNsb/eXbV0/iIl8JgfGD9jfxd4&#10;T+DOrfEvxV49t7m802zW6urD7LLK+75fl89m+avaP+COfzfAzxR/F/xUny7v+vaKqX7Rv7Vvwc+I&#10;n7K/iLQ9N165tvEWr6Yqrps+nT71k3fMvmbfL/8AHqt/8Ecf+SF+KP8AsZG/9Joq1n8JlH4j1L/g&#10;oL4F/wCE6/Zd8QWsEHmahpKrqdn/AHt0f3v++l3V5Z/wR78WJffB/wAS+E5Lk7tE1dbmFX/5ZQzx&#10;/wDxUUn/AH1X13eW8V1azW06q0dxE0cqt/ErfLX5n/DPWp/2evj18Y/Bs8n2VZfDuqW2nqzfel2e&#10;baf+Ot/49Ux96Jcvd941v2GdP/4Wp+31q/judGubKzutQ1nMvzL+8ZlhVt3+/wD+O1U/Z7I/4ex3&#10;kefk/wCEx1/5f91LzbXs3/BHnwj/AGf8LfEnjeePy5Nb1NbKBm/iggXc3/jzMv8AwGvEvh5e2fgv&#10;/gqpeXviKVbG3Xxlqm6SVvlVbnz/AC2b/gM61RB9Jf8ABWptv7LEbL97/hIbZd3+zsl/+JrzLwD4&#10;Gbx3/wAEk1toIPM1DRp7vU7Hb97dHeS7v/HN1d5/wVo17RW/Zvs9IOq2LahPrttNHbRTq0rKsUu5&#10;tqt935q6r/gmTbxXX7FuhW06o0dxcahHKp/iVp5V+b/vqp+yX9o4X/gj34rW++D/AIm8Jy3J3aHq&#10;q3UKt/yyhuYv/ioJP++q8g/YZsx8Uv2/NY8dTJLPZ2N1f61ljuX95LshRv8Av7/47WT8Mtal/Z4+&#10;PXxj8GyyfZVbw9qlrpys33pNnm2n/jrf+PV7j/wR58HfYPhf4k8bTwbZNc1JLS2Y/wDPOBGb5f8A&#10;gTN/3ytVIiP8pwn/AAUA+KHjT4hftBW/wK8D3k8Nhazw2FxHbybReXcnzNu2/wAKKQv/AAFq5P4/&#10;fsoeMvgL8P4fiZofjpr6bS541vvsds9u9qzPt3K275l3VD+y4769/wAFRjdzhZWbxNrd0N395Yrp&#10;1/8AQVr9EviP4R0jxx4D1Lwjryytp+rWv2e5aJ1WVl+X+L/gNTKXKVGPMfP/AMPvinefFn/gnP4y&#10;8QavKkmtab4Z1bTtRkX+KeOzZlk/4FFtb/eavOv+CLpzZ/ETjdtk03b/ALP/AB817X4q+EPg74Pf&#10;sg/E7Q/BkF5Ha3nhvVLiX7TdeY3mfY2X/wBlr4Z/Y5+LXxY+F1n4ib4ZeCIfEkWptbNqDS6Xc3f2&#10;fy/N2f6iRdu7c/3t33aPiiOXuyifq9RXyp+yl+2PbfEHx5b+BfHnh+Lw9rV5L5VrcwO3kPJ/zyZG&#10;+ZW/4FX1X838SbW/u1lL3TSMuYKKKKQwooooAKKKKACiiigAooooAKKKKACiiigAooooAKKKKAD+&#10;KvmL/gqf8QU8LfACLwvaeV/aHjC48n51VmW2j+aRl3fd/gXdX078v8Xy/wC1/n/dr4X+Lv7N3x0+&#10;Mn7Suoan43uRb+ELXV7ldMu7u+gZlsPP3KkUUfzfd/2auPxESOa0L9nPwXpf/BPPUvil4j0OWbxd&#10;dac2o2M73k6raxNL+7/dKyr80W1vm3fer0//AII4t/xYzxR/2Mjf+ksVe4ftNeDNQ139l3xD4D8G&#10;aZ595LpEdlp1osix7lXaq/NKy/wrXn//AATY+Fvjr4U/CnXtI8faH/ZN7ea19pgj+1wTbo/IVd26&#10;Jm/iWr5vdI5eWR9Hf3q/O3/gsJ4UtNL+Mfh3xVbMqza/pTR3Uf8AFutn2+b/AMCWRV/7Z19wftAr&#10;46b4Pa5F8NVVvFTWyrpnzRfe81d3+t+X7tfGvgD4CftBfGH49aX4o+PkE8Om6TJG0893JbL5scbb&#10;lgiig+X5m+98tRS90cj64/ZM8G/8IF+zl4P8NtAsVxa6Yst4v/TeX97J/wCPM1eW/tdfsg6R8YPG&#10;3/CZ6N4j/wCEe1m6jSPUfMs/OhvNi7VlCqy/Nt2r/wABr6W/3flX+7R/wFf++aOb3jTlPzU/as/Z&#10;SsPgr8A/+EuvfF11rWrvq0NpEsdt5NtFFIsrN8rbm3fJ/er6p/4Jg/N+xr4d+X/l61D/ANKZatf8&#10;FEPh34u+J3wAh8NeB9HbVNUXWoLjyPtMcH7tVl/ilZV/irD+CvgX4w/D/wDYHk8IaJpC6f4/tftL&#10;Wdt9qtpdu68Zvv7mi3bW/vVcpc0DKPuyPAP+CwnhO00v4yeH/FdrIqza/pkkVzF/Hutn2+a3+8si&#10;r/2zr7P/AGS/Bv8Awgf7Ofg/ww8SwXEGmRy3i/3Z5/3sn/jzMtfI/gH4B/tA/GH49aX4n+PkE8Gm&#10;6TIjTz3bWy+bHG25YIooPl+Z/vfLX358v8P3f7tEvgCPxn5qfBRf+EE/4KoyW2qD7NGPFGow/vP7&#10;tyk/l/8AjsqV94/tJfED/hV/wU17xsi209xpMC+RDP8AdlnZlVV/vV4J+3p+zDr/AI+8YQ/E74Zt&#10;GviGOKNb6yE6xPdNF/qp43/56bfl/wCArXkHiD4Y/tn/ABht7Dwf4+ivk0azlX95qUltHFHt/ify&#10;/mko92Qe9E9z8G/GXWfjf+w78VPE+r+H7PSfseiapYRLbSsyy7bFn3fN/v157/wRbbbp/wARPm2/&#10;vNN2/Pt/5+v++q9/svg//wAIT+xfrnwn8JRfb9Rn8N6hao29V+2Xs8D7vmbav3m2/wC7Xx/8Ifgp&#10;+2r8L4dQh8C6Bc6EmrGL7W0Oq6a2/bu2/elb+81MJEf7elrZaV+3/Yv4fWOG7kk0u4uY4F2/6TuV&#10;fu/3tu2v0o+b+L738f8AvV8U/svfsj+Ol+MVv8TvjVqcE15a3X21bBbpbme6nX7rSt93av8Ast/d&#10;r7WqJlwCiiisywooooAKKKKACiiigAooooAKKKKACiiigAooooAKKKKACiiigAo+7RRQAf8AxW6j&#10;+GiigAooooAH+ajdu3f7X8NFFABRRRQAUbV20UUAFFFFABRRRQAUUUUAFFFFABRRRQAUUUUAFFFF&#10;ADvLo8upKKkCPy6PLqSigCPy6PLqSigCPy6PLqSigCPy6PLqSigCPy6PLqSigCPy6PLqSigCPy6P&#10;LqSigCPy6PLqSigCPy6PLqSigCPy6PLqSigCPy6PLqSigCPy6PLqSigCPy6PLqSigCPy6PLqSigC&#10;Py6PLqSigCPy6PLqSigCPy6PLqSigAooooAKKKKACiiigBtFFFADqKKbQA6iiigAooooAKKKKACi&#10;iigAooooAKKKbQA6iiigAooooAKKKKACiiigAooooAKKKKACiiigAooooAKKKKACiiigBtFFFESv&#10;shRRRQZjqKKKCgooooAKKKKACiiigAooooAKbRRQA6iiigAooooAKKKKACiiigAooooAKKKKACii&#10;igD/2VBLAwQKAAAAAAAAACEA8emuC4kmAACJJgAAFQAAAGRycy9tZWRpYS9pbWFnZTUuanBlZ//Y&#10;/+AAEEpGSUYAAQEBAGAAYAAA/9sAQwAEAgMDAwIEAwMDBAQEBAUJBgUFBQULCAgGCQ0LDQ0NCwwM&#10;DhAUEQ4PEw8MDBIYEhMVFhcXFw4RGRsZFhoUFhcW/9sAQwEEBAQFBQUKBgYKFg8MDxYWFhYWFhYW&#10;FhYWFhYWFhYWFhYWFhYWFhYWFhYWFhYWFhYWFhYWFhYWFhYWFhYWFhYW/8AAEQgBCgEY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3qKKK4T&#10;sCiiigAooooAKKKKAG0UUUAFG6oby6trO3ae5uYYI1/5aSNtWuVufih8Pre68iXxfpayf3fNrP2k&#10;SoxkdlRWXoOuaLrUPn6Rqdpdq3/PCVWrSjqoyjIOWQ6iim1RI6im0UAOptFFABRUdzdQWsXm3M8c&#10;cf8AekZVrLh8WeGpLryIte09pP7vnrU+0gPlkbFOqNZFkXdEysv95W3LTo6oY6iiigkKKKKACiii&#10;gAooooAKKKKACiiigAooooAKKKKACiiigAooooAbXO/FHxdpngnwfca5qTfLEv7qL+KVv7tdB/e/&#10;3a+V/wBvjXLmbxRpvhpJf9HtYPPZf9qufE1OWJtQp80jyv4qfEjxL421SS5vr6eO13furSGX5VWu&#10;L3RbvmaP/gS1DqU3lxf7TVk14fNKR7cYxj7p2nhjXta8P38d5o2pzWUytuVo2r7C/Zj+K0XxA0lr&#10;HUVWDWLVf3se7/Xr/er4Z0GSWS6WBVkn3f7NejfCi41fwf4wtfEMG1Wt/vRs33lrWhXlTl7xNfDR&#10;qR90+9kZdu5adXyr4h+NnjjUG22d5Hp8f92Fa5PUvFnijUJfNude1Bm/2Z9q12yzKJwxy+R9pfaI&#10;Fb5p41/4FTvMib7sqt/wKvh19U1dm3Nqt83/AG3apIda1qP5k1fUFb/Znas/7SiX/Zsj7e3fxVwv&#10;x4+JWn/Dvwu1422fUJfltrbd/F/er5v0fx94z0uXdaeIb7/tq26sH4kahqvjbVI9Q1zUGkureLar&#10;fw0VMw933RRy+XN7xz/j74geKvFl/Jd65q87K33YFbbFFXKpqEW7/WMrf71XPEnh/UlXfFF58K/3&#10;a5vb5a7WVlb+61cMZSkejyxietfCj4teLPBepQy22oSX2nr/AK22nbcu2vtL4Y+MtK8ceD7fXNKl&#10;/dy/62P/AJ4N/dr849EZvu19FfsE69Pb+PNQ8Oebut7+1aZV/hVlruwleXNyyOHF0I8vNE+skanU&#10;3b83y/dor1jyR1FFFABRRRQAUUUUAFFFFABRRRQAUUUUAFFFFABRRRQAUUUUAN+9/wB818l/t7aT&#10;PD4+0/V0jbybyz2+Z/DuWvrSuN+OXgOx+IHgubSJdqzL+8tZf+eTVz4mPNE2w0uWrzH576rH5kSs&#10;v8P3qm8N+HbnUm81t0dv/E396uuufBt5o/iO40zWolVrOXb8v/LWtZF8tdq/d/urXzspcvun0UY8&#10;3vFXStNsdNiWKzgVf9r+JqtbdrfN8tY/jbXF0HSftK7WmZtqq1cr4G8aXl1rMen6ntaO4b5WX+Gt&#10;I05SjzE+0jGXKehU6m/xN833flo3ViaDqKbuo3UcoBtp1N3U6gBu5Wb5fl/vVm63oun6krLLEqyf&#10;wyL96uT8T+Pp7XWZINPWNo4vlbd/FXXeGNUi1jSYb6L5d33l/wBqtpU5R94z9pGRys2iz6Tcbm/e&#10;L/C1ezfsJafLcfGRrxV/c2Fi25v9pq5G5hSaJll+Za90/Ytm8Naba6hpEX7vVriXzG3fxR/3VrXC&#10;fxTDF/wj37d/D/dp1R/5/wB+nV9CeAOooooAKKKKACiiigAooooAKKKKACiiigAooooAKKKKACii&#10;igBv+5XB/Hjx1F4N8Lt9mdW1C8XbArf+hV22pXUFnYTXlzL5cNvE0krN/dr47+K/iqfxd40uNVZ2&#10;+zq221X+6tcmLr+zpHVhKHtJHO39xPeX81zPK0klw26Vm/vVH/GtH/AvlWjazfdWvAlzSkfRU4yO&#10;F+Nlu32OznX5o1fa1cX4VhnuPEdmsX3vP3V7NrGnwX1g1neRbo3+9Wf4b8K6Ros7T2is0jfxN/DX&#10;XGvyx5TmlhJc3NI2m+Vttanhjw3rniKWRdFsWuWt13bv4azbaFrq6htov9ZK3l/99V9CXM2lfDH4&#10;Xyag9tI1vYRK0/kfeZv71cMviNJHxb421Tx/o/iCax1Ozu9PkVmVVWzb5l/3lr0j4FeGfHvjDw/e&#10;X1zpDLb26r5Ek6+W0/8Au19TeHr7SvE3h+z1yzWOe3vIlkiZl3Vy/wASPHk/hv4g+E/Cen2Mc8mu&#10;Tt56/wAUEf8Aerf2nu8vKc8ZSPB7m3ns7qS2uYGjmiba0bL81RzKzRSKv3mVtte0ftIeHYG0lfEM&#10;Cqs0DbZdq/erxf7rfe/3ax+0dPxRPCdSVo9UuFl+8srblr0b4LRyr4XkZ93ltP8ALV7XvBelalqT&#10;X0rSRyS/63b/ABVuWFnBY2a2ttFtji+5XbUqc1IwoYaXNzEyffqxpV9c6XqlvfWM8kFxbyqyybqr&#10;p9+nVxRlKnLmOmUeb3ZH158GfGlt4y8Kx3Lsq3kXy3Uf91q7L+Gvj34LeKp/CfjS1ufN/wBFlZY7&#10;pf7y/wB6vrywuIrq1juYGVo518xGr6HCV/aRPBxdD2ciaiiius4x1FFFABRRRQAUUUUAFFFFABRR&#10;RQAUUUUAFFFFABTadUfy7vmoA8l/aw8Vf2T4Sj0G2lX7Vqjszf8AXP8Aztr5t+7/ALVdt+0Dr39v&#10;fE6+lVt0Nm32aJd39371cPXgYurzSPocHS5YcxoaJY/amaVl+Va3Ps8EfyrEvy1i+HrxbdmiZtqt&#10;W8sisv7plappcvKfbZbGh7L3iN7eCRW82JawdYsfssi+V91q6J5FVd0rKq1z+vXi3FxtRvlX+Koq&#10;cvKTmkaHsivpVx9j1a3vG+7bzqzV9QTR6f4k8P8AlTqs9nqUH71W+6y18r7v7q//AGVdx8LviVd+&#10;F4vsN4rXOn7vl/vRVz/CfHyLkPw3+LPgm4msfhz4ntpNHlZmigvf+WG7+7XRfCL4W6no/i2bxt42&#10;1n+2fEkq7Ym/5ZQL/s10lh8TPBl5b+b/AGmsG77yyRfdrN8Q/FzwrYxN9hlbULhfuqr7Vo9rMz9k&#10;O/aH1KK18ENp+5fMum2qrfxLXgu3+6ta3jDxFqfibVGvtTb/AK5Rr92Jf9msl933qInTTNrR9LX7&#10;Oss6/erS+zwbdvlLVfR7yKa1Vd22RavJ81dcYxPtMDRoeyM+802CZW2xbWrBmjaNmVv4a6i5uIrf&#10;5pWWubv5FmuJJVX71ZVOU8vNqdKP8Mruqsu1vutX09+y14obXPBf9mzy7rjTf3a/7S18w1337Nvi&#10;BtB+KFrE0u23v/3Mu7/P+zWuEqcsj5bGU+akfWX8NFNT/ep1fQngDqKKKCQooooAKKKKACiiigAo&#10;oooAKKKKACiiigBtY/j/AFRdH8H6hqcrbfs9q1bFeY/tXal9j+F8lsrfNeSrHWdeXLSNKEeaR8wz&#10;TS3FxJPL8zSs0jN/vU2m/wCxtojr5mUuaR9NT+EP4qckkkf3Wam05Y5ZJY4ol8ySVtqr/fqeY0jV&#10;lH4QeRm/iaum8GeAde8RbZYIFgt/+ek9d58KPhjBbxR6vrytJM3zRWzfdWvUIY1VfKVY44/4FVai&#10;UjOpXlL4jznQfg7odvtbU5576b/e2rXUWHgXwra/6rQ7b/ekXdXRf+g06plIz5jLTw7oG3b/AGLY&#10;/wDfiqt/4L8L3Sssuh2P/AYttb1FTzAee6x8JfDV0zNZrPaSN/db5Vrg/GHwr17SVaezl/tC3X+7&#10;96vfP4qP71VzAfJLxy28rK6yQSL/AAt96pvtlysS/v2r6C+IXgHSvElvJL5C219t/dTr8vzV4L4n&#10;0XUNB1STT9QgZZF+42379a80jop15Rj7pTkkaT/WszU2mx06o5glUlL4gqSwuGtdSt7pfla3lVla&#10;o6b/AA1rGXLIzlH3T7e8JahFqnhyx1BW3farVWrSjrz/APZp1BtS+Eum+a3zWu6GvQK+mpy5onzN&#10;SPLIdRRRWhmFFFFABRRRQAUUUUAFFFFABRRRQAUUUUANf7leE/tmah+70fT/APaaZq92+9Xzj+2N&#10;Nu8W6XF/zytWrlxsv3R24H+KeOx06m06vnT3xvy/xfdr1z4B+CVa3XxHqsW7c3+ixMv/AI9Xn/w9&#10;0NvEXiq309Vby926Vv8AZr6Ws7eK3t44IIljjiXaq1EjKRNRRTqyIG06iigAooooKG0U6igBv3vl&#10;bbXN/EvwnbeKNBki2/6VEu6CRv71dJRuanzBzHybf2s+n381ncqyzW7bWqOvVv2jfDarLD4htIvv&#10;fLdLt/i/vV5PWppEdRJTaH+ZaCj6M/Y2vvM8JapY7v8Aj3vNyr/stXsVeB/sWzf6Vr0X+zG1e/It&#10;fR4T+EfN4mP70dRRRXWc4UUUUAFFFFABRRRQAUUUUAFFFFABRRRQA1/utXzH+1vJ5nxLji/u2q19&#10;OSV8w/tY/L8UF/69lrixv8I7cD/FPL6P4qb/ABtTn+5XgHvnsn7NOi+XpNxrUq/vJW8uJq9S21g/&#10;DSx/s/wHp9sv/PJWb/gVdB/DWUpGEgoooqBBRRRQAUUUUAFFFFADaKdRQBl+M9NXWPDN5p8v/LWJ&#10;q+XZo2jlkgb/AFkUrRv/AMBr60r5r+LVj/ZvxE1KBV2xyy+Yv/AquJpE5uh/uU6myVZR7Z+xb/yG&#10;tcX/AKdoK+hK+f8A9itW/tTXZf8AphAtfQVfQ4P+EfP4z4wooortOUKKKKACiiigAooooAKKKKAC&#10;iiigAooooAbXzX+17D5fj6zl/wCetrX0pIv8VfPv7Z1nL/a2j6gq/u2gaPd/tVxY3+EduBly1TxG&#10;rGmx+dqlrB/z1nVar1peD18zxbp6/wDTda+ePdPqCwj8mzjgX7sSqq1YqOOpKxMwooooJCiiigAo&#10;oooAKKKKACiiigBr/crwn9pOHb46t5dv+ts1r3avF/2nF/4qPT2/6YbauJpE8xo+98tFFamh75+x&#10;bb/8S7Wrz+FnWP8A75r3Svi/wH8aNX+Hsc2lafpVtc27S+ZK0jfNX0J8DfjJ4e+IX+iRf6DqSL81&#10;tJ/F/u17WErR5TwsXQq83MemUU3duor0jgHUUUUAFFFFABRRRQAUUUUAFFFFABRRRQA1/uV5X+1v&#10;prXnw3W8iXd9gl3N/u16tWT4z0mDXPDN9pE6/u7qBo6xrx5qRpTlyyPiVvmbdWl4MZY/GGms3/P0&#10;tU9Ys59L1a40+5XbJaytHTdKm8nVrWf+GKdWr5upHlkfSU5c0T6wT7u6pKr6bMtxZwzr92VVZasV&#10;ykhRRRQSFFFFABRRRQAUUUUAFFFFADa8P/aWm/4q2xg/u2u6vcPlr53+OV9FffEa62tu+zqsa1cT&#10;SJx/8VEzbYmb+7R/FWb4nvPs+lsv8Uvy1qaHM303nXU0rL95vlrQ8E6teaH4w0/V7GVo5rW6jb5W&#10;+8u6sv5vlXb8zfd+Wui+FHhnUPFnj7T9IsYGk3Tq07L91VX+9W1Dm5jGvy8nvH6CaVcfatJt7n+K&#10;4iWT/vpasVXsIfstnHAv3YIljWpo6+kj8B81L4h1FFFUIKKKKACiiigAooooAKKKKACiiigBslD/&#10;AHf7tElH8NAHzz+1j4Hlt9SXxdYwbref5brb/C396vFdvyMv+zX3RrFjbapps1jeRLJDcLtlVv4q&#10;+WfjT8M77wbq0l5ZxST6TK37qRfm8r/ZavFxuEl8R62ExP2ZHpnwf1ZdY8B2bK26S1XyZVrqq+ef&#10;gz4s/wCEb17yrlv9BvPvf3V/2q+hIWVrdZYmVo5V3RMv8S15HKegOjp1N+796nVBIUUUUAFFFFAB&#10;RTd1OoAKbRTd21WZtq7V3Nu/hoAo+J9Si0XQbrU7l9q26t/31Xy7qV1LealNeS/6y4bzHr0L48eM&#10;otWv10HTG3Wtr/r5P+erV57YWdzqF/HZ2cEk9xcPtWOP7zVrGmafCO0qzudS1KGzs4vMuLhtsSrX&#10;0p4e+C/hyb4b2+h69ZrJcN+8lnX7ytR8BPhbB4Xt11rWlWTVpV+63/LCvVPu17uGwUeXmkeRicXz&#10;S90+e3/ZV8NfaGZfEepeTu/1deufDT4f+GvAumrbaDZrHJt+aZl+Zq6jan3qPlrsjQjE5JVpSiH8&#10;NO20UVsYhRRRQAUUUUAFFFFABRRRQAUUUUAFFFFABTadRQA2ob+1try1ktrmBZIZV2tGy/eqaijl&#10;5viKieH/ABL+AttcNNfeFZ1gaX/lyk+61cj4e8QeLPh3cf2V4j0qeTT9/wB5ombyv91q+nqr39nb&#10;Xlu0dzBHJG38LJurzamBjI6qWLlE818MeKtB163VtM1CNt3/ACzZtrLW1/FUmsfCvwZqFw0/9mNa&#10;XDf8tLSXy6z0+GeoWMbf2R4u1CNf4Y7mJZFrillsjsjjoyL33vuq3/fNHzVmw+GfH9v8rarpN3/t&#10;SRMrUPpvj+Nvm0/S5/8ArnKy1h9Sqmv1mkaXzU3/AL6rP+y+OP8AoX7Td/19VHNa/EGT/UaDp6/9&#10;dLqp+o1Q+s0jU/76p22sf+w/iRcL839iWO7+JdzVVf4b+OtSZv7X8ZrHG38NpFtqo4GqH1mkXPEn&#10;iLRdBtfN1DUI4G/u7tzV5D8QviVqHiDdpnh62kgtZW27l+aWWvWNN+BvhWO48/Vbu+1KT+9O1dt4&#10;e8G+GtDVV0zSLaPb/Fs+aumnlsvtGEsdH7J83+A/g34q8Rfv7y2/s+1l+9JJ95698+GPw58PeCbX&#10;/QYvtN4y/vbmZdzV2FFelTwkaZw1MTKoFOoorrOcKbtp1FABRRRQAUUUUAFFFFABRRRQA3ctG5aj&#10;ooAk3LRuWo6jupoLW1kubmdY4Yl3SyN91VX7zUAWPMSh22rur4i+Jf7dHiC78Z3Ph/4P/D5NYjgk&#10;aNbq9Wed7nb8u5IoG+Vf+BVzWl/tpfHi2+IWj+GPFHgTwppEmo31vDJHNo93DOsckiruXdPWvs5E&#10;cx+gW6jctR/53V5t+1F8YtB+Cvw1bxJq0bXt1dSLb6ZYB9jXU3/sqr/E1Tylnpu5aNy1+eH/AA2H&#10;+0rd6fN4wsPh9p//AAjNu+57ldCuXtol/wBqfdt/4FX1X+x38edI+Ofgm4u1sf7L1rSGWPVNPWTc&#10;vzfMssTf3W2tVSp8pEZHsm5d+yjd/wCPV8wfCz9onxt4l/bd1v4Nahpfh9dD0ye9jiuYLab7U3kL&#10;8vzNLt/8drt/24PjTc/BD4Rx69pUFjc65qV5HaadbXas0TfxSsyqytt2q3/AmWp5CuY9o3f5b5aE&#10;kVl+/XgP7A3xs8VfG/wDrmueKNP0exm0vU1tII9Lglji2+UrfMrSNWN/wUF/aB8ZfAqTwkfCVhod&#10;7/wkH237SNWgmk8ryPs23b5cqf8APVqOX3uUnm93mPpVG2/xU59rf/s1+flj+2B+1Hd2cN3Z/CTR&#10;7q3uIlkimg8N6lIsit/ErLPXZ/si/tY/FD4m/tDaf8PvFfh/wvp9rcR3P2n7FZ3Mc8bRxM+395O2&#10;PmX+7VeyD2kT7MTayqy7dv8AeX5qd+7+8vzbq+S/25f2nvHvwY+NmleEvDGk+HbuxvtFgvZZtRtZ&#10;5J1laeWNtrrIv/PJf4a+sk+7833v9mp5SuYduX7v96nbv8t8tcr8aPEV74S+D/inxTp0cMl3omh3&#10;d/BHMjPG0kcDSru2/wAPy14j/wAE+v2gvGXx0uPFaeK9L0GwXQUsmtl0q1liVvMMu7dulb/nktHI&#10;HMfSnmLt3U7dXzZ/wUC/aC8Y/AiTwj/wiOnaFe/299t8/wDtaCaTZ5H2bbt8uVP+erVv/E/4x+KP&#10;DX7C9n8aNPtNLbXpdF0u/e3mika23XMsCsuzzN2397/eq+QnmPdHba21vvU7d/vV4j+wj8XfEfxp&#10;+Dt54q8SWWl2V5a61JYLFpcEkcXlrFEy/K0jfN89e1fd+b+7USiWTf8AfX/fNRoytt2t97b833q+&#10;Sv2lf2nfHnw8/a00/wCF+i6P4bn0q6nsI2nu7adrn98yq3zLOq/+O11n7f8A8ePFvwP0Lw1d+FdN&#10;0S+bWbieGdNUt5Zdqoi7du2Rf71HsiOY4iT9pz4j/Cnx54w8OfF3wjrWpSNNt8LSaVpirAfvbQ27&#10;buX7nzLub5fu17F+xPrnxV8S/BmPXvi1F5eqXl032GP7H5Ev2RVXa8q7fvbt/wDwHbXoPhfW/tnw&#10;503xNrEsMPm6PHe3TL8sUX7rdJt3bmVf+BV8h/A39svxz8RP2ntJ8DpofhuPw9q+rSQxT/Y5/tgg&#10;VXaNt3n7d3yj+Gr5eYOY+2d1O3VHRWJZNRTYfu06gAooooAKKKKAIaKKKoArhf2nl1CT9nHx4ul7&#10;vtjeG73y9v3v9Q1d1TZ41khaKRPNjddrKy7ty/xL/wAC+7/wKgD4Q/4Ix/2R/b3jxW8j+2PIsPsu&#10;7/WeR+/8zZ/wLyt3/Aa5n/gohu/4eBeGN2/d5Wk/e3bv9e396uI+OXgyLQf21LjwH8A9W1Syvrm7&#10;W2T7NdNB5Fw3zPEksbbvLXj/AL5rJ+LXgr4geAv2qPDfh/4k+KF8Rayt7YTi9GoT3amJp/lXzZ1V&#10;v4W/hro5feOc/WSvzp/4LA+JLm++O+geGGdvsml6KswVf4pJ5X3f+Oolfot/d3V+aP8AwVhia3/a&#10;xspp0/cvoFnL/vL5sq/+y1lS+I1qfCfoV4H8H6Rofwp03wRHYwf2db6SthLbqn7uVfK2tu/vfeav&#10;mb9hb9nn4mfB348a5r2sxWUHhy/s57KCOO/8ySX9+rRsyr/dVW/76r67SRZIllVl8tlXZ/u1xvgn&#10;4tfDrxh4quPDHhrxdp+oaxZ+b59lCzbotrbW/wDHtv8A31RzSDlPjn9njav/AAVq8XL97/T9U+X+&#10;9XNf8FAPElz8W/2pLnwdpUxfR/Aul3LTyxp8o8iBp7l//HNv+9Va38axfDf9v74o+OZOf7GXVpI1&#10;b+KdtsUf/kWRK2/2M/AdxN+y78a/jJritPfat4W1awsJ5PvMv2aVrmX/AIE+1f8AgLVqZHpP/BG3&#10;avwd8Xf9h9f/AEQtcv8A8Fpvml+G6/8AYW/9s66j/gjbt/4U74sX/qPr/wCiFriv+CzV5FJ4p8Aa&#10;du/ewWd7Oy/7EjQKv/opqP8Al6X/AMuj69/ZX3f8Mz/Dv5v+ZU01tu5v+faL/a/3q+Gf2P8A/lKB&#10;q3/YY13/ANr199fBDT20f4LeD9KZdslnoFlbMv8AtLBEtfAv7H//AClA1b/sNa//AO3FRH7QSHf8&#10;Fddq/tUeH2diqL4WtGLN/Cv2y7r6+8M/tT/ALXtRjsrH4kWUdw7Ku29s7m2+b+7uljVa+Q/+Cuiq&#10;/wC1Z4fSX/Vt4XtFb/d+2Xdem/tgfsi/C7w98Cdb8W+CLG+0nU9Btvtjo15LPFdRr/rF/ebtv8bf&#10;L/dq/d5Q+GUj6T/afkim/Zd+IE8Eiywy+EdSaKRW3Ky/ZpfutXyP/wAEbr6wsbz4g/bb62tvNTTf&#10;L86VV3bftW7/ANCq/wDse+ONS8Tf8E+vi54c1K5kuV8NaFqMdnJK25khks5WVf8Avta8L/Yx/Z5H&#10;x/bxFCvi9vDv/CPrbFm/s77X5/n+b282P/nlRGPuhzHtP/BZa+sL7/hXAsb22uWiXU/M8idZNgb7&#10;Ht+7/utXeftBf8oi9N/7Fbw9/wCj7Ovl39tX9nj/AIUEnhlf+EvPiH/hIBdkN/Zv2TyPJ8jj/WPu&#10;/wBav/fNfUX7QP8AyiL03/sVvD3/AKNs6P5RHD/8E3/jt8J/hh8Dbzwz468WLpOqXWvz3cUDWNzK&#10;rRNBAituiiZf4G/ir7O8A+NPCfjnQm1Twf4gsNYtPuvJZTrJ5X+//dr4k/4J8fs7/Cz4ufAPUte8&#10;ZaRdz6pDrs9lFd21/LG0UawQOvyr8v8AG33q5H9md9V+Bn/BQ1vh9Y6jNPp0urSaRdLu/wBdEy7o&#10;2Zf7y5X5v96plHmHGXKWf27/APlJBov/AF+aP/6NWvSP+Czf/Im+A/8Ar+u//RUVeb/t4f8AKSDQ&#10;/wDr50f/ANGrXpH/AAWb/wCRP8B/9f13/wCioqf8pP8AMdT+3F8Sv+EH/Yf0HQbOby9U8X6TaWEa&#10;fxLB5CtO3/oK/wDbSvlv9kjw1ceFv21vhzpF9uS8YwXtxGy/6vz7Np0X/v08f/At1dlrv2n9oX9s&#10;bwP8O4N8ug+FdMtLK6Zf4VgiVruVv96X5f8Avmuj8UrEn/BZK0igjWKOG+sliRV+6q6RFtpiPv6i&#10;iiuc6CSH7tOpqfcp1SAUUUUAFFFFAENFFFUAV53+0/8AFa0+DfwouPGdzpk+oMs620EcLL/rJN21&#10;m+b7vy16JWb4q8P6D4m0v+zPEeh6brFn5qyfZtStVni3L91trfxUAfCf/BLXwdqni/45eIPjF4ht&#10;WaKx81rSeVfllvbl/mZW/i2qr/8AfVY3/BQ1dv8AwUB8MKibVWLSdq/9t2r9D9H0+x0vTY7HTLO2&#10;tLWL/VQW0XlxL/uqvy1i+IPh/wCANe16PXNc8D+HdS1SDb5V/e6VBJOu37vzMu6tvaGXKdE/y/L9&#10;1q+N/wDgrV8KNV8Q+GdF+I2g2MlzJoKNaamsa/Mts3zLL/uq+5f+2i19kfw7aa8ayQtFKqyKy7WV&#10;l3K1ZRlyyNJRPhnwT+3jpGk/Aq30jUPDuqT+M7PTPsUFzH5f2ORlXasjN5m9f++af/wST+HWtSeK&#10;PEHxa1q0lWG8t/sGnNOu37U0kqyyy/8AAfKX5v8Aar6jvPgZ8G7rW21Wf4Z+F5Lx5fMeRtMj+dv7&#10;1d5Z28FnZx2lnBHbW8C7YoIF8uKL/ZVV+XbV80SeU/I/9qLTtR1z9sjxnoulI0t5qfiaW3gjX/lo&#10;zS/KP/Qfyr9FPHHgyy+H37CPijwVp67YtG8CahC5/vS/Y5Wlf/gTM3/jtd4nw3+Hf/CUf8JL/wAI&#10;F4XXWvP87+0v7Hg+1eZ/e83bu3VvatY2eqaXcafqdnDe2t5E0N1BcxLJFKrfKystVKoEYnxH/wAE&#10;y/F+n/Dz9lf4ieM9Vgubiz0bVFuJ47RVaVv3EX3dzKv8X96vJfFGs63+1x+2RpUulaNNb6UGgt0h&#10;kYt9lsY33M0rLu2s24/8Cav0Wtvhv8PrXwjqHhex8FaFZaPq3/H9YWWnRQQT/wC8q/7q1Y8AeB/B&#10;3gezktvCHhfSdEjl/wBb9itVjZ/+BVPPEjl+yb0McUMaxRL+7iVY1X/ZX5Vr83/2P/8AlKFq3/Yb&#10;1/8A9r1+kX+dtc3o/wAPfAOk+J28SaZ4I8N2WryOzNqNtpUEdyzNu3fvVXd826lGRconwD/wV8lM&#10;P7UmgyFf9V4UtW2/9vd21dH+1N+2ponxH+EupeBfBXhXWbObXkW3nu9S2bvK3fMqrGzfM23bX2z4&#10;v+HfgDxZqS6j4q8D+G9dvI4vJW51TSoLmVI/vKu5l/2mqPw98MfhpoN4t5ofw78KabcL92ey0W2g&#10;b/vpY6vngRyzPlr9mX4X638Pf+CeXxO1DxHZS2d/4l0DUrtbWRPnjgWzZY9393d89c//AMEWlb7Z&#10;8Rsf3dL/APbyvufWbGx1XTbjTNTtob6zuomhntriNWinjZdrKytWT4L8D+CvCMtxL4R8I6FoDXiq&#10;s/8AZemRW3m7fu7tq/N95qn2pfKfGP8AwWmX/kmv/cW/9s67f9oAf8ajdNH/AFKvh7/0bZ19L+Nv&#10;BHgzxgbc+LPCOha/9j3fZv7U0+O58jdt3bdy/wCytS6j4S8L3/hGPwpe+HdJudBiWONdLntI3tvL&#10;j27V8rbt+XatHtQ5fePz3/Yq/ao8J/BL4J33hTV/DusapqFzq81/B9kEawFWiiRUdmk3feib+HvU&#10;/wCxnoHiv43/ALaknxf1LS2t9Jtb+XUbycf6pZNuyKBW/ib5l/75avuKH4L/AAdhlWSL4U+B45F+&#10;60fhu2Vv/Qa7DTbGx0+wjsdPs7a0t4l2rBbReXEv+6q/LVSqk8p+dH7dgb/h49opb/n60X/0JK9I&#10;/wCCzi/8Un4DVvl/068+9/uRV9Z698PvAOueIl8Qaz4I8N6lrCsu2/u9KgkuV2/d2ysu6rHjDwb4&#10;Q8XRW8Hizwromuw2rM0C6pp0VysTN/dVl+WjmDlPlP8A4JF/DltP8E658UdTjb7Zr0jWVjK33lgX&#10;5pG/4FJs/wC+VrifGi7f+CzkP/YTsv8A01RV95aDpOlaHpEOlaLpVjptjbrtgtLKBY4Iv91VrLfw&#10;H4Hk8Y/8JdL4M0BvEG9W/tZtMga83Ku3/W7d33anm94rl906CiiisyyRPuU6o46kqQCiiigAoooo&#10;AhoooqgCiiigAooooAKKKKACiiigAooooAKKKKACiiigAooooAKKKKACiiigAooooAKKKKACiiig&#10;AooooAkh+7Tqan3KdUgFFFFABRRRQBDRUlFUBHRUlFAEdFSUUAR0VJRQBHRUlFAEdFSUUAR0VJRQ&#10;BHRUlFAEdFSUUAR0VJRQBHRUlFAEdFSUUAR0VJRQBHRUlFAEdFSUVIAn3KdTY6dQAUUUUAFFFFAH&#10;/9lQSwMECgAAAAAAAAAhAKb99UQ1KwAANSsAABUAAABkcnMvbWVkaWEvaW1hZ2U2LmpwZWf/2P/g&#10;ABBKRklGAAEBAQBgAGAAAP/bAEMABAIDAwMCBAMDAwQEBAQFCQYFBQUFCwgIBgkNCw0NDQsMDA4Q&#10;FBEODxMPDAwSGBITFRYXFxcOERkbGRYaFBYXFv/bAEMBBAQEBQUFCgYGChYPDA8WFhYWFhYWFhYW&#10;FhYWFhYWFhYWFhYWFhYWFhYWFhYWFhYWFhYWFhYWFhYWFhYWFhYWFv/AABEIARUBR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t6iiiuE7Ao&#10;oooAKKKKACiiigAooooAKbJTqbQAUUUOyqu9m21MpRj8RXLKQUVV/tCx3bftce7/AH6sIysu5WVq&#10;zjiaUvhkVKnKI6iiitjLlkOoptFAx1FNooAKdTf9+h221MpRj8RUfeHU2o0uImbasi/99VJUxqRl&#10;8ISjKPxBRRRWhI6imx06gAooooAKKKKACiiigAooooAKKKKACiiigAooooAKKKKACiiigAooooAK&#10;KKKACm06m0FGP4w1y20PS2vJ2/3V/vNXkPiTxVq+rTfNctHGzf6ta0/jDqD3nib7Nu/d2qfdrxL4&#10;8eNLzw3Z2+mae228vF8xpP7q1+dZtmGKxeM+r0z7DLcvpUaHt6h6F50u75p5N3+981bHh7xVquky&#10;q0Vy0kf8UcjV8d/8JFr32xrn+2r7zt27d5/y17Z8CvG114ktZNM1D5r63X5W/vrXn4nB4zBR9tzH&#10;pxqYPEx5ZRPrrwlrdtrmkx3cDfN/Ev8AdrU27q8f+Hd1qGi3kjMv7mVfu/7VdRc+LL5l2xRLGte/&#10;hOKqHsP3nxHymLymrGv+7O4+Rf4qP4d1eL+NvirpnhuXZrPiOO2k+95C/er5/wBe/aE8ZyfEj7dY&#10;65P/AGLFLtW22/62L+9Xp0M99tHmjEwllson3RQm3/arw/wb8V9I8ReXHpXiVWumX/j2b5Wrrrfx&#10;Lq8a7XlVv96uGpxVSpS5ZRL/ALJqyN7x94qttBtdqr5lw33VryPxJ4u1OTdc32pfZoW/2tqrWp4q&#10;s77VtUkvGuV3N8q/7tfNP7Q8fi//AISaRdSsbmDS1bbBt/1W3+98teFUzarmlfljLlie7g8JQwlL&#10;mlH3j2rSvGlndXmzT/EayzL/AHZ/mr0Hwb48vLS8jttUk8yFv+Wn92vgyzmeGTzYPlZW+Vlavor4&#10;J+Ip/EngiOe8/eXVm/kyt/eWqr/WcB+8jL3TppwoY2PLyn15azpcW6zRMrRt91lqSuF+CeqS3Gjy&#10;afKzf6O3y7v7td1/F8tff5fifrNCNQ+NxeG9hVlTCnU2nV2nKFFFFABRRRQAUUUUAFFFFABRRRQA&#10;UUUUAFFFFABRRRQAUUUUAFFFFABRRRQAU3bTqbSkVzcp4h8UIXj8YT7/APlqNy187ftOaXeLrNjq&#10;6KzW7QeTu/u/M1fYXxa8M/2nZ/a7Rf8ASIF/76rzWz0GLUoWXVbZWt/+eDLX5XmnNleY+0/mPt8D&#10;WpYnB8p84/CX4T654wZby53WOl/xTsvzSr/s19JeA/BPhzwfarFo1isc2z97PL8zNW9bW8FrbxwW&#10;sSrDEu1Y1+Va4P49/Eq2+Hehx7bb7TqF5/qI2b5V/wBqvLr5hic2r+xpj9nSw0eaR6Bu/wB6ivK/&#10;2fvjBB4+uptK1CzW01S3XcjRN8sq16p/DtrxsXgauEq+zqG1OpGp70TjfjND4Mh0Oa+8VWNpJtVl&#10;gkaDc27bXx+/lfN5W7azfKu77vzV90axpen6tZNZ6nZwXcLfeWRa8L1X4C3snxI3WbRroMsvmMqt&#10;8yr/AHa+pyTMqUaHLI5MTQ947D9nmHwLeeH7W50OztP7UtYP9Jbyvm3f71enfN/frL8MeHdG8P2r&#10;W2kafBbL93dGv3q0v++Vr5vMsTGvX5onXQp+6SP83y/xVDeW8F9btbXMUc8LfejkXctOuJFht5J5&#10;WVYYlaSX/drw/Uv2kNIh8WNp8WkM1jFL5f2vd/49VZfg8Vifeok1KlKPuyNT4o/A/SNWik1Dw039&#10;m3ifM0H/ACylp3wo8Kz+EfC8en3m1bqVt0v+zXqmlXkGpaXDfWcu63uolkiZf7tN1KxjuotrbVb+&#10;9W9XMMV7L2NQ1w0Y05e0Nj4FW8rXF1P/AA/dr0xPv1zPwrs7Sz0KOKBlZv8Alo1dNX6vw7GMcHE+&#10;NzSp7TEyCnU2nV7p5wUUUUAFFFFABRRRQAUUUUAFFFFABRRRQAUUUUAFFFFABRRRQAUUUUAFFFNo&#10;AJKPl+81FV9SultbOSdvurWdSpGnHmkVGPN7pi/EbXbXSNO2yzwxsy/8tJVWvL/+Ey8LtceV/wAJ&#10;HpvmfxKs61y/7Qnw5vviNri6rBrkltIq7VgZv3VeSv8As9+MVl2rd6W0f/PTc1fm+bSwuZVf3kz6&#10;jB0pUKR9KW1xBdRbraeOSP726Nt1fL/7c8c//CxNPl+by2s/3W7/AIFXrHwR+GGoeC777Zfa806s&#10;u1raLdtre+Lnw90j4haHHaXzNHcW7f6Ncr96vJwEqGW4zm+ydeJo1a9I+Zf2S/Pb40WLRf6tYpGl&#10;/wB2vqy/1qRmZYF+X+9XG+APhbpHw70uae2na7vrr93Lct/d/urW1t2/L83y1hxBjqWLxPNTPQyn&#10;Cezpe8TalrWr2+m3EtjEs9wsTNFG38TV80+JPil8WF1yb7TeX1pJu/1Edr8tfSW3cyru2/7VcHN8&#10;RtK0vUtS0/xLbNaXVnL/AKN+43eetdOQ1Ix5o8vMb5hhImt8EfG3jPWvCsjeIrLy5ImVYp5E2sy1&#10;2ya1dhvm2stcP8K9a1rxBoMmp6rbLArSt9jX7vy1033a8nNYx+tSOjCUIeyLXxC1Brz4X699j/1y&#10;2LV8L/Kqt/tV9zWCxNceXKu6OXdHLG38StXmt5+zbplx4skvI9XaLTZZ/M+zbfm/3a93h3MqGGpS&#10;jUPDzbBSlV90779nH7T/AMKZ0b7Tu3eR8m7+7XcTN5a7pXWP/efbUem2cGn6bb2NivkW9rF5aqte&#10;E/Fr4Y/EjVNeuLy21n+0LWWXdFH57LtWvI+r0sZipylLlNPepx5T6G8N6xFp9+rRXkDKzbdvnrXp&#10;VndJdW6zp/FXwHpvwl+J63S+VHLbMv8Ay0+2N8tfUH7Mdv4o8O6C2keLNZ/tCSVt0TN83lf7NfaZ&#10;Ji6WEl7P2vMeJmWG5veiexU6m/LRHX3UfejzHzw6iiiqAKKKKACiiigAooooAKKKKACiiigAoooo&#10;AKKKKACiiigAooooAKbRRQUH8NeT/tSeKvEfh3wkv/CMaZ9tupX/AHu1N21a9Wmk8uFm/urXmOt3&#10;jXWszS7m27tqtXy/EmaRwlDlPSy3De0kfPvw9+JHxMvvEUNpfaNJPbtLtl/cbdtepeNvEzafcfY7&#10;Nf8ASP4vm+7XTbVX/Z/2l/irz/4i6Tcw6tJqEETSxy/eavhcFicLi8VHmgfY5fTjzcsjJm1jUpmZ&#10;pL6f5v7rVNpviLVbOVf37Tr/AHWrJT/eWja0jbY1Zm/urX19bCYHl+E+klQpch6dZ3UGvaJ5qx7W&#10;+6y/7VYtzDLb/LOu2tLwBp8ljo22fcrSy7ttbk0MU3ySRK1fmWO9lTryjTPGjX9nLlON3fxLTrnw&#10;zZ6wqy3mnwyNF80TTxV1iafZ/wDPBasbVX5d1Z069Wn8IV8XzHEvC1vEsXleXt/hWhPu/wB6uwmt&#10;YJvvRK1NTT7aP7sC1lUrylLmkVHF+6Yui2rLL9sn+WOKsfxD4wuWuGi0/wDdxq33q7LUrf7Rps0E&#10;fy7l2rXk95by2tw0E67WVttfT5BRoV5fvDXDcteXNIvf8JBq/mblvmrc8N+MpGuFttQ+63yqy1yP&#10;8Py1NpVrPfXiwQLu+b59v8FfVY3L8H7CR218NS5T07xJqTaT4cuNQWCS5+zru8pW+9XisX7Qup2m&#10;srt8ML5ay/6tXbza92s4fLs44G+bau3/AHqqvoukfaPtP9lWnnf3vIWvhcHjqGGl70D5evQ5vdPT&#10;vAetf8JF4PsdX8hoPtUCs0bfw1tfxVx/w3vFXzLHd/tLXYf3Wr9eybHRxeGjKJ8Xi6Hs6vKOoptO&#10;r1DnCiiigAooooAKKKKACiiigAooooAKKKKACiiigAooooAKKKKAG0UUUAZviq4+y6NNL/Ft215v&#10;97c3+1XYfEiTbbwwbvvNuauPr8j4xxPtMVyn1WTU+WlzDttRvHuXay7v96pKJK+LjKVOXNE9uPxG&#10;Tc+HdKmbdLYxMzVNY6Pp9n80FpGjf7NXn/urWlYWPy7pa9zCfXsX7vMFTEyiU7a3nk+6vy1ah035&#10;f3staCKq/dWnV9JhsipR96oeNLF8xV/s+2/2qd/Z9r/dqxTq745fhv5SfbSKL6fB/dZahm01v4W/&#10;76rSorOplOGl9kPbSMGa3lh+8vy/7NZ9/pdjfL/pNssldY8e75W+7Wff2O1WaBq8LF5TVw3vUTuo&#10;Ys4//hD9F8zf5Df99Vrabp9jYrttrZY6uRq38VFfP1sdjJe7Ukej7SUgjooorz/8RBc8NzfZdct5&#10;f4W+Vq9KTZtXbXlKNtlVv7rV6hpMnnadDL/eWv0/gnE80fZnyuc0/e5ixTqbTq/QzwwooooAKKKK&#10;ACiiigAooooAKKKKACiiigAooooAKKKKACiiigBtFOpslTL4SjhfiRM39qRxf3YqwY60/HTbvELr&#10;/dFZlfhvEFTmx0j7XLY8tAKb8n8VOqSzjWa4Va8rDUJV6vLE7KkuWPMXNKtfuytWhTUXau2nV+kY&#10;TBRoUuU8apU5pBRTqK7TEbTqKKAG0U6igobRRRUyjzR5ZAZ+q2u5VliX5lrPT7v+9XQfeXbWLfw+&#10;Tcf7Lfdr5DPct5f3kTtw1f3SGiiivlD0ohXoXgmTzPD8O6vPa7j4eybtGX+6rV9pwdUjHEniZzH3&#10;ToKKajLTq/WoyjI+X5ZDqKbHTqokKKKKACiiigAooooAKKKKACiiigAooooAKKKKACiiigApslOp&#10;r/frOv8Awio/Eeb+Mv8AkZrqs9PuVoeMf+RouKz6/Cs4/wB8kfbYH+BEbJWto8Plxb/79ZO3cy/7&#10;Vb1svl26rXbw/huaXMGLl7pJRHRTq+4PLCiiigAooooAKKKKACm06igobVPWI91uzf3auVHdR+Zb&#10;/wC9XLmFL2lCUSqfuyMNPuUUbdrMv+1RX5hUjy1eU92I2Sq2peJr3TbH7BafLI38X92rMlc74n+X&#10;VP8AgNdeDxM6EuamVToQry5ZFzR/GGuWN0s7XbTqrfMrV7F4d1KPVtJt76L7sq7q+fU27q9l+DbM&#10;3gq13ejV+hcKZlXqVfZ1JHkcQZfSoR5onVx06iiv0A+PCiiigAooooAKKKKACiiigAooooAKKKKA&#10;CiiigAooooAbJTadTamp8BUTzvxh/wAjNcf71ZtbHj+Py/EEjf3l3Vj/AMNfheex5cdI+1y/+BAd&#10;bL5l5Gtb1Yum/wDH9HW1Xv8ADsf3UpGONl7wUUUR19GcQ6iiigAooooAKKKKACiiigBtH8NFFZ1P&#10;eiVH4jDvF23Un+9UdTal/wAfzVDX5njo8teR7dL4Rslcz4hbdqTf7NdM/wByuR1JvM1CR/8Aarmp&#10;/Ed+E+Ir/wB75fm217p8N7NrPwbYxN8reVurx/wnp7apr1vbKu6Pd89e8W0aw28cS/dVdtfpnB2E&#10;5eapI+d4mxPw04k1FFFfoJ8iFFFFABRRRQAUUUUAFFFFABRRRQAUUUUAFFFFABRRRQAU3bTqbJQB&#10;x/xKh/f29z/D91q5WvQvGFj9q0abb8zL8y15/X47xbhJU8Z7Q+symvzUuUm03/j+jrarDs2/0qOt&#10;yuvh2X7qRrjY+8FEdFFfRnEOooooAKKKKACiiigAooooAbRRTX/vf3azqS5YlR+Ix9SbdeM1Q065&#10;+aWRqj3V+Z42XNXlI9ul8JDqUix20kjN91a5FNzNu/ib7q1veIZmk8uztomkkb+Fa6n4c+BmgZdS&#10;1SNfM/hj/uV6mTZTVxdUdfHUsNSNT4UeGzpen/a7lf38/wD46tdnTVVVXatOr9jy/CRw1L2cT4XE&#10;4iVarzSHUUUV2nOFFFFABRRRQAUUUUAFFFFABRRRQAUUUUAFFFFABRRRQAU2nUUARuu5Nv8AC33q&#10;898Vae2n37Nt/dytuVq9GrP17T4NQsWilX/davns/wAp+u0PdO3L8T7CqeZ7vm3LW9bNut1asnVb&#10;G5sbpopV/wB1qm0e6/5ZS1+d5XKWCr+xqH01SUa8eaJqUUUV9hzHEOptFO+WmSNo3U75abUgFFFF&#10;UA6m0UUAFV9Sk8u1arH+991ax9SuPOl2r91a8vNMXGjS5TahTlKRXT7lOtoZbi6WCJfmb/x2m20M&#10;txceVEu5m+7XdeE9CWyh86dd0z183k2T1cbV5vsnTjsdSpQ5STw74b0/T9s/lK1xt+aRq2qE+VaK&#10;/YsJgaWGpcsYnyFSpOpL3h1Np1FdRmFFFFABRRRQAUUUUAFFFFABRRRQAUUUUAFFFFABRRRQAUUU&#10;UAFFFFADaP4dtOooAo6tpcF9btFKu7+61cbrHhe8tWaW2/eKv8Nd9u+ajd8teLmGSUMX70viO2hi&#10;6tM83t76WNvKuVZf96ryMrLvVt1dZfaVY3afv4FrNm8K2vzNBK0deNHLcTQ92PvHfHHUpGPRVybw&#10;9qUa/up45P8AZao/7J1dV+aCP/gLVXsq/wBqJr7ekV6Kk+w6n/z4t/wGj7Lff8+UlTy1f5Q9pH+Y&#10;jop32XU/4bGSnf2brEi/LbKv+81H73+UPaR/mI6jmuIo1+ZquQ6Dq8y7JZY4/wDdqxD4PXdunuWk&#10;rKVPGVP4cSfrNCJzN5eSTfLErVNpeg6hfN93y1b+Jq7bTdD0+z+ZbZd3+1Wht2/w1NDhmVaXNiJG&#10;VTNOX3aZm6Dottpq/Km6T+JmrUoor6/DYGhhI8tM8mpUlUlzSCiinV1mYUUUUAFFFFABRRRQAUUU&#10;UAFFFFABRRRQA3ctG5ajooAkdvmo3VHRQBJuWjctR0UASbqbuptFBQ7dTt1R0bW+9tb/AL5oJJNy&#10;07dUNFAElDstR0UAO3U7dUdH/AqfKBJuo3f7bVHRRyxKiSbv96m/J/fam0VHs4AOo+Wm0UezgA7c&#10;tO3VHRVRjykkm6jctR0UAO+Wnbk/vVHRQUSbv9qjdUdFBJJuo3LUdFAEm5aHZajooAkRlodqjooA&#10;duo3U2igCTctG5ajooAk3LRUdFABRRRVAFFFFABXB/HH4x/D74SaTDd+NdeW0kvP+Payjiae5n/3&#10;Yl/h/wBr7td597/Z/wBqvzV/aMtf+Fn/APBTD/hEvE88o006xaaYse7b5VusSs0S/wC8zP8A99Vc&#10;YkSke/3X/BQH4LxzMItB8cSLu+Vl0+z2/wDj09e8/Af4laH8WfhvZ+OPDltqFtp95LJFFHfxKs6+&#10;WzK27azL/DXzV/wUc+Efwz8DfsvvqHhDwPouk3kerW0C3dtaYl8v5v8Alr95vu16H/wS+/5M48O/&#10;9fV7/wClMtOUY8oR5uY9k+KPi7TPAPw71jxnq8F3PY6Na/aZ47RVaVlX+6rMq184p/wUB+DO7/kW&#10;vHC/7X9nWn/yTXrX7b3/ACaX4+/7Akv/AKEtfO//AASf8F+DvFXwV8UDxP4T0bW2GvrEv2+winbb&#10;5MfyhmXcvzNRH4QlL3j6M+Avx/8Ahh8X/Og8I65J/aFuu6XTr2DyLnb/AHlX+L/gLVhftHftRfD/&#10;AOCnji28KeKtI8R315dact+kml20EsaxNLLHtZpJ1+bdE/8AD/dr408MaKngP/gp1Z+HfAAMdnae&#10;LI7aOONuEgbb5y/7qqz/APfNav8AwWC+X9pzRQqfKvhS2Xb/AA/8fl5VcseYjm909z/4eC/Bn/oW&#10;vHX/AIL7P/5Jr17xB8ePCOjfs32vxru9M1tvD91FHIttHBF9q2yS+UvytJt+9/tU62/Z5+B/2WHd&#10;8K/DLN5X3m05fm+WvP8A/goxouj+Hf2G9a0PQbG20/T7OeyjgtraJVVP9Ji+X5aPdD3jEh/4KA/B&#10;lpFVtB8cR/3pGsbbb/47c17j8DvjD8Pvi3pM2oeB9fW9+y/8fVpJG0M8X+8rfNt/2l+Wvm//AIJy&#10;/CP4Z+O/2WzfeL/BWj6teSatcwPez2qtcIvy7dsn3vl3M1eP/s1W8nwp/wCCk3/CF6Jdyf2cut3O&#10;lSLv/wBZAyvtVv8Ad/pRywDmmfXutftQ+AdL/aIX4MT6P4kk11tRh077THa232V5JFRlbd5+7b8/&#10;92vR/i18QPCfw18GzeJ/GOrrp+m27bVbYzNK38KxL/E1fAHxI/5S32v8P/FWaX/6KgrV/wCCpXiT&#10;U/GP7TmgfDCzn/0fTre2hih/h+13b/eb/tm0VHKPmPW4v+CgfwpOsC2bwt4qWzLbftLRwf8AfW3z&#10;a+lfhj428L/EDwXa+KvCGqx6lpd592RflZW/iWVf4W/2WrzDVP2WvhDL8FZPBsHg3S4rqLTmii1j&#10;7Mv25Ztm7zPN+83zLXzV/wAEj/Fmo6H8XvEvw1vWf7Pe2b3aw7vkW5tm2t/30v8A6DRyx+yHNLmP&#10;0Er5n8cftwfCrwt431rwxf8Ah/xnJfaJqFzY3LQWds8TyQysrMu65VtvytX0xt2/J/s1+bn7POla&#10;ZrX/AAVL8SadrWm2OoWcvibX/NgvYFkib5rn+FqmMSpSPqD4V/tn/BXxtr8WjJe6voF5ct5cDa1Z&#10;rFFK393dE0qr/wACr6DRtyqy7WVv7tfnr/wVm+Hngfwfq/g3WPCug6bolxrEd2Ly2sLdYYpFj8pl&#10;favy7v3rV9mfst3Gq3X7OPgefXGkbUG0C089pP8AWP8Aul+9/tbdtEohGR22sX1jpel3Gp6ncx21&#10;nZxNNPPI21YlX7zNXy14w/b4+FGl649hpWieIdZt4G2tewQRRxy/9cxI2/8A76pn/BXDxrd+H/gf&#10;o/hWxlaJvFGot9q2t/rbaBdzL/31LFVj9g39n34df8M16Trni/whpOuap4ng+2XMuoWyztFAzfu0&#10;j/ufu9rURjHlDmlzHsX7P/xt8B/GPw/cX/g/UZPOs9v2zTrqPy7m1/3l/iX/AGlrkP2g/wBq/wCH&#10;Pwe+I0ngzxLovii7vorZbjzNOtbaSLa27+9Ov93+7XzL+z34V8QfBv8A4KMSeHdI0zVG8OtqM1hL&#10;crbSNE1tLFuX5tu35dy1k/8ABRmCC5/bz0qzu4o5LeaDS4pY2+ZWVm2tVcseYnmlynu//DwT4MN/&#10;zLXjptv96xtP/kmvVfif+0H4M8CfA/w38UdZ0zX59F8UNCtnBaW0TXKedE0q7laRV/5Zf3qv/wDD&#10;PPwM3f8AJK/C7f3v+JcteG/8FadL0/R/2VfC+kaVZQWVjYeKLa3gggiVViVbO6Xb/wCO0e7zC97l&#10;Ln/DwP4Mj73hrx0v+7p9n/8AJNes/swftAeDPjtJrX/CIabrtmNB+zLcnVYIYt/n+bt2eXJJ/wA8&#10;mrzP9iH4OfCXxL+y34Q1rxF4B8Palql3aztcT3dmskr7Z5V/i/2a99+Hvw98D+BPti+DPDGl6F9v&#10;2/aVsIFj83bu27tv+81KXKOPMYfx0+Nnw3+Edhbz+ONfW0mvE3W1hbRNNcyr/ur/AA/7Tba8Vm/b&#10;/wDgusrRL4e8bSKrfeWwtNv/AI9c18+/FPTx8Wf+CnVx4Z8VyyyafL4gSwaMN9y2iX/VL/st/wCz&#10;V6z/AMFNvhZ8OPA/7Nmm6h4O8FaLo9y/iG2tzc2dqqyvH5E/ytL/ABfcp8sQ5pn1T8DfiDo3xT+G&#10;Wm+OvD9rfW2m6o03kR3yKs6+XK0bbtrMv3lausrwf/gmj/yZX4P+bd8+of8ApdPXvFZS+M0iFFFF&#10;IYUUUUAFFFFABRRRQAUUUUAA/wDZWr4S/wCCnXwuu/CHjyz+P/hXWbbT7pry2W5haTbP9rj/ANXP&#10;F/f+VPm/3a+7a/OT/gox8SbP4zfGvwv4D8B6nHq2n2H7mKWH5o5b25ZVb/vlVX/x6taRjUOS+PXx&#10;9+N3xV+BMdn4y8H2y+F5byOT+3bbRZ4kknXd/wAtd3l7mr7E/wCCX3/Jm/h//r6vf/SmWuT/AOCi&#10;nhq08HfsFaX4R09dtro95YWsS7/7qtu/8e3V1n/BL7/kzXw7/wBfl7/6Uy05fAEfdkdh+29/yaX4&#10;+/7Akv8A6EtfDf7FekftMan8Ndbf4H6/Z6bpH9oeXfQyfZlllm8uP7rSxsy/Js/iFfcn7b3/ACaX&#10;4+/7Akv/AKEtfPP/AASe8ZeEfC/wV8Tx+JvFWiaOz600qLf6jFAzL9mjX5dzf520R+AcviOT/YO1&#10;7wd4K/aVu/DnxL8OajZ/Em8upLVdYvb1ZlSeT+Daq7VZt33v/HqwP+Cvzbf2mtE2Hbt8J223b/D/&#10;AKVeVjfGbXrH4r/8FHLXUvALfbbe613TY7W5g/5ePJSLzJf/ABxv++a2f+CwS7v2ntFRSv8AyKlu&#10;u7d8v/H5eVX2iPsna2/7OH7ZP2ePb8b5vK27ki/4TLUvu/3dvl7a9o/4KVRTQ/sQ61FdyNNcRS6d&#10;HLI0jNvbz4vm3NXcWf7Q3wP+xw7vip4ZVvKX5W1FVZa88/4KLa/o3iX9hXWNc0DUoNQ02/ubJra7&#10;tm3RS/6Yv3f++an7RXu8p8tfsxftbah8F/g7/wAIRp/gWLVbg3s13BqMuotGqM/y7fK8pt33f71e&#10;gf8ABPn4WeNvF/7QFx8cPG+nXlpBb3E17bPdx+W15czI33Fb5tiq/wB77v8A3zXrn/BKWztn/ZTj&#10;ne2gab+2rvczRKzN92vpz/ZVW/3VolL7IRiflz+1Yvitv+CjGtR+Bi3/AAkn9tWX9jbfLVvtPkQe&#10;X/rPl9PvVzOsR/EKL9tjR1+Lqt/wlq+ItLbVtzQM33oGX/Ufu/8AVbPu16R8S/8AlLdbt/D/AMJd&#10;pe7/AL9QVp/8FT/DOp+Ef2ldC+JtnbN9l1GC2bzv4ftds33f++ViqyT9E/8Aloy/3ZWX/wBCr81P&#10;2AVJ/wCChl4sH+paXVN+3+7ubH/j22vr3VP2pfhCnwbk8ZQeNdGkvH05pItHF4gu/tO3/V+R/rPv&#10;bv4a+Z/+CSPhLUNa+MXib4j3MbfZ7Gya1SYL8jXNy6sy/wC8q/zqIx5SvikfoIjfLu/vLX5Z6DD8&#10;Rbr/AIKCeL7X4T6hbWHip/FOt/ZLm4WPai+bP5n3lb+DdX6mfer83f2e9V0zRf8Agqd4i1DWdTs9&#10;Ps4vE3iBXuLudYo1LNcqvzN/tMKKQ5Gb8XrPxz4R+OGh6/8AtYaHqPiqylX/AESSy1OCKBlVtzYW&#10;OPb/ANsm2M1fpB4F1jRde8G6XrXhySOTR7yziksfLTaqwbflXb/Dt/u18Sf8FXvin4D8UeF/DPhb&#10;wx4g0vXb6z1Fr26fT7lZ4rdfK27WZfl3N/d/2a+j/wBgfR9V0P8AZF8E2OrrIt19jlm2yLtZY5Z5&#10;WiX/AL5ZaJfAKPxnzf8A8FpN32/4d/N+78rUv++v9Fr6t/ZHCj9lv4eAdD4ZsP8A0QteJ/8ABXLw&#10;Td6/8C9J8U2UDTN4Y1Nmudq/ctp12s//AH1FFVn9hX9oD4aL+zXo+h+L/GWi6Hqnhi2a0uYNQu1j&#10;aeBW/dtFu/1nyfLtXc3y0fZH8Mj6k+Xd8v8ArP4vl+b7v/xNfmt/wUyhvrr9te1tNOuPs15cadYQ&#10;206ysvlyMzKrbl+Za3f2evFfiP4yf8FG5tf0XUdUTw6uqTX8sMV1KsCW0cXlRtt/2vk/76rJ/wCC&#10;jFxDb/t5aTd3UiwwW8GmSySSfKqqsjM1EY8shSlzHoGi/s7ftiW+sWk958aZprWO5jkng/4TDUG3&#10;Lv8AmXb5e2uy/wCCwuf+GadB3N/zNdsv393/AC53lezf8NDfA3/oqnhf/gWorXh//BWjVdP1z9lH&#10;wxq+kXkV9Y3vii2mtriF9yyo1nebWo97mH9k8X+C37HGuePfgPpPxJ8NeP47fUNStpZrbS5dPaPa&#10;yySps89ZP4vK/u16B/wTU+OnjC5+JF18G/HWp3N8yxTf2ZNdy+ZPayQK3mQbv4l2q3/fNd7+x98b&#10;vhT4C/Y48LR+JfHWi2moadZz+fp32xWut3nysq+Qu5v7v8P8VfO//BPW1vPG37c0/jq1tmisbGXU&#10;taumz8sCzLKqq7f70q1RB3P/AAUo+G+ofDz4p2Xx98Ia1b2FxeX8LSW7SbbiO7jT/WRr/ErKi7q8&#10;q/aK+O3xq+LHwVsoPHfg+3t/Dv8AaEdzBrVro08C3EyxSqo81m8tvvu3y11P7fPj62+Ov7R3hrwH&#10;8P8AUotU0uzEdlbXNuNyT3dy48x/9pVXb/3y1ez/APBULQLLwt+xf4Z8L6XEsdjo2uWVrAo/gVLW&#10;6X/x5qAPQ/8Agmh/yZV4P/39Q/8AS6eveK8H/wCCaH/Jlfg3/e1D/wBLp694rCXxnRH4AooopAFF&#10;FFABRRRQAUUUUAFFFFAB/wACb/gP+dteIfBT9lL4VfDLxlH4r0qHUtU1i3ZpLWTVblZFtW/2VVV9&#10;a9vop8wuU4f9oD4XeH/i/wDD9vB/iW81S2sWuornzLCSJZ9y7m+86t/eqx8CPhxofwm+Gtn4I8O3&#10;moXmn2MsskUuoOrS/vWZv4VX+9/drsKKQcpz/wAVPCOn+Pvh5rHg7V57uCx1m2a2nltGVZVX/Z3K&#10;1fOX/Dvz4MiTI8TeOWG7+K/tNrf+S1fVtFOMuUOU8p+A37O3wv8AhHfNqfhTR531R18v+0dQn8+e&#10;Nf8Apn8qqtY/7R37LngH41+OrXxV4q1jxJY3lpp0dgkWmXUEcXlrLLJ/y1gZt26Vq9uoo5phynyf&#10;/wAO+/g3/wBDL46/8D7T/wCRq9c1b4A+D9S/Zvt/glPqutr4ftfLWK5jlg+2fLL5v3vL2/8Ajteq&#10;UUc0w5YHEfs+/Czw98Hvh8PB/hq71K6sVupbnzNRljaXc23/AJ5qq/w/3a7f73yt92iikM8T1r9l&#10;7wDq37RC/GO51rxJHry38N/9mjuYPsvmxqiqu3yN235P71ejfFrwD4V+Jng248L+M9KXUNPn+b7+&#10;2WBv70TfwtXTUU+YXKfJcP7AHwwXWPtbeLPFTWu//j08yDcy/wB1m219KfDXwT4Y+H/g+18MeE9K&#10;j03TbNf3Ua/edm+8zN/E3+1XQUUc0w5Q/wA7f4Vr5n8cfsPfCjxV421jxRqPiLxpHd6xqM9/Otte&#10;2yxrJLK0rbS0Df3q+mKKOcOU+dvh5+xT8EfCutQ6nNaat4gmtX3RJrF4jRbv4dyRKu7/AIFX0Sir&#10;GqrGqqqrtVVXaqqv3fl/hooo5g5SvrGn2OraTdaZqdtHc2d5E0NzbTr8ssbf3q+XPF/7BPwq1bXJ&#10;L/Tde8RaLbyNu+xWzxSLF/u7lr6roo5w5Tzv9n34KeA/g3oNxY+EdPk+0Xn/AB/X93J5lzdf7zfw&#10;r/srXGftB/sn/D34w/EWTxn4n1rxPbX0lrHbtFpt1AsW2P7v+tgZv4q93oo5phywPk//AId9/Bv/&#10;AKGbx0q/9f1p/wDI1epfEr9nbwb43+Bvh34Wapquuw6P4aeKSzmt54PtLtFHLGu9mi/6atXr1FVz&#10;SDlgfKtr+wF8FoZvMk1zxtcqn/LOTUbba/8A3zbK1e5/B/4TeBfhf4Vm0HwToy6fBdf8fU+/dPO2&#10;3buaVt3/AHz92u3oqecOWB4n8Bf2VvhV8JvFEfiXQ4dU1TVrddttcatcrJ9l3feZVVVX+9XXftE/&#10;CPw78aPA8PhPxRfatZ6fa3y3sUmmyxLKzKrKu7crf89WrvqKOYOU5H4HfD7SPhZ8M9N8C6DeX15p&#10;+ltJ5El6ytK3mStK27aq/wAUrV11FFIYUUUUAFFFFABRRRQAUVJtWjatSBHRUm1aNq0AR0VJtWja&#10;tAEdFSbVo2rQBHRUm1aNq0AR0VJtWjatAEdFSbVo2rQBHRUm1aNq0AR0VJtWjatAEdFSbVo2rQBH&#10;RUm1aNq0AR0VJtWjatAEdFSbVo2rQBHRUm1aNq0AR0VJtWjatAEdFSbVo2rQBHRUm1aNq0AR0VJt&#10;WjatAEdFSbVo2rQBHRUm1aNq0AR0VJtWigB1FFFABRRRQAUUUUAFFFFABRRRQAUUUUAFFFFABRRR&#10;QAUUUUAFFFFABRRRQAUUUUAFFFFABRRRQAUUUUAFFFFABRRRQAUUUUAFFFFABRRRQAUUUUAf/9lQ&#10;SwMECgAAAAAAAAAhALK52cWPIgAAjyIAABUAAABkcnMvbWVkaWEvaW1hZ2U3LmpwZWf/2P/gABBK&#10;RklGAAEBAQBgAGAAAP/bAEMABAIDAwMCBAMDAwQEBAQFCQYFBQUFCwgIBgkNCw0NDQsMDA4QFBEO&#10;DxMPDAwSGBITFRYXFxcOERkbGRYaFBYXFv/bAEMBBAQEBQUFCgYGChYPDA8WFhYWFhYWFhYWFhYW&#10;FhYWFhYWFhYWFhYWFhYWFhYWFhYWFhYWFhYWFhYWFhYWFhYWFv/AABEIAVgB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t6iiiuE7AooooA&#10;KKKKACiiigAooooAKKKKACiiigAooooAKKKKACiiigAooooAKKKKACiiigAooooAKKKKACiiigAo&#10;oooAKKKKACiiigAooooAKKKKACiiigAooooAKKKKACiiigAooooAKKKKACiiigAooooAKKbTqAG0&#10;UUUAOoptFADqKKKACiiigAooooAKKKKACiiigAooooAKKKKACiiigAooooAKKKKACiiigAooooAK&#10;KKKACiiigAooooAKKKKAG7qKKQkKuX7damc+SHPIBaGI28nbWYdetTdeThuv3qx/FV7cS3AETssf&#10;+y1fI5txfg8JQlKMjspYOcpHU7v7vzU7gLXG6Lqc1vKpMjMn8Qp2sapLcTFklZVWvEj4g4Z4ZVJG&#10;0svlzcp2GaK5bw1qcy3QglkZg3SupPzLmvrMjz2nmtLnictej7EN1G6ijbXvnOOooooAKKKKACii&#10;igAooooAKKKKACiiigAooooAKKKKACiiigAooooAKKKKACiiigAooooAbRRRQAUUVHcTJbpuldcV&#10;z4jFUsPDmqlRjzElV9Q/48357GsjUdeUHbbpvb1rIuNTu7nKvIyrX57nvHGX06UqUJHoUMDU5uYq&#10;S7/OKhv4qV2k/iajq2aOtfgmKxkqlSUonv06fKNVqN3zYanYWiuP2kjUk0lc6lHnsRXdR/NCCvzV&#10;wI4bdmrVrqd3b9JmK+hr9H4P4tpZZHkqHl43ByqfCdsnSiubsfEbbsXAXH+zW7Y3cNzHujk3V+y5&#10;XxPgcfD3ZHi1cNVpk9FFFfSRlGXwnOFOptFMB1FFFABRRRQAUUUUAFFFFABRRRQAUUUUAFFFFABR&#10;RRQAUUUUAFFFFABTadTfloAKP4aP4ayfEGqpApgj++wry80zShl9D2lQ0pUpVJDta1aOzUqPmk9K&#10;5e6vZLqTfLJj/ZqOSVpG3SNuagYzu21/PXEXF+KzCrJKXun0WGwUIR5pB/FuooYBVLHGAMnJ4FYc&#10;Xi/wrcaudKg1+ze8BwIhKM7q+WoYHFYlc8I8x1SnGJuUU1P9rr/dp1cNSMo/EbBRRRUgFNHX+Khi&#10;NpYkKoGSWPQVh2fi7wvdat/ZsGv2Ul3uIMInGRXo0ctxFaHPThoZynGJvL96n288sEu9H2ey1Eu7&#10;dz07D1p1Z4fFYjC1OanLlCcYyidFouvLKwhm4bpurcVlZQV+auCjOOc4962fDWrujrbXHKk/K1fs&#10;HCnHMqjhh8RI8TG5fZ80TpqKFZWTcrUV+w06kakOaJ5Xw/EOoptOrQkKKKKACiiigAooooAKKKKA&#10;CiiigAooooAKKKKACiiigAokookoAbRRSM4SMl6yrVoUoc0iijrV+tna8t8xrj5pJJpmmk+bNXNe&#10;u3urxsH5F+7VLrX85cZ8RVcZipUV8J9FgsLyQ5go+Wm9V21Dc3MMCZlO3bXwcKUpS909GPMYfxeu&#10;b62+Gerz6eCZ1tGCFe3rXwLpd7qUXiSG6hml+2eeGV1bknNfoBqHiDTJIZLWVfOikXa4HcVw2i/D&#10;D4Zr4o/tiGyKzB96ROflDV+ocMZthsuwcqdaGsjmxGBqynzRPQ/BstzN4U02S8X9+1shlJ+9nFan&#10;8NMTYIxsGFAwqrVa8uMNtWvhatF47Gz9mdVOP2S5RWWJpN33mqxbTb2+brWuKySpQjzG3s5I5345&#10;Xl7afCvWJtOJE4gIyOuMV8J+H7y/g8VW91bzSfbPPUhg3zFiw61+it5awXNnNDcRrJDcKVZG715l&#10;F8K/hnoniX+2BYkzq+9YiflVq+v4Uz/DYPB1KNWGp5dfD1as/dPQ/Dss0mh2Ms/+te2jMn+9t5q7&#10;3rE/4SPT1ZVUkLgBQF+7Wjp+o297zFJuxxXwuYU5zrSqr4T0I0KlKPvFymjO75OPenUVwwrThO8S&#10;JQ5jovCmpLIBbTP06H1roJNuPl6V5/AximVo+qciuy0e6W5sQ+75hw1fvfAPEksTT+r1pHzmPwnJ&#10;PmLlCdKG+7QnSv1E80dRRRQAUUUUAFFFFABRRRQAUUUUAFFFFABRRRQAUUUUANp38NFNoAKyfFt1&#10;5FsI0b5mrW/g5rjvE0zXF6+DxEcLXw/G+a/U8vko/Ed2Bpc1Qoe38VFR/wDLRakr+aK1SVSrzSPp&#10;4+7EK43xo041BUdj5RHG2uyqreWUV0u2VVaurB140qnvGuHnGEvePPcj+6KOW+6Ru9q6ybwvaO2U&#10;ZlWprPw9ZW3zMGkPvXtzzKm4+6erPHU+X3STwubj+ykE4P1ajUCEuMudorURFEIA+UKOBWfrunG8&#10;t8K+1lrny7HRpYnmkedCUZVOYredH/fWrOn4aYEfNXMSaRqKuwAJxxnNdP4csnsrFVkO6Rute1mm&#10;bU50LRNq7jGJa1FpBZyeX97B2159MSbotKWL5O4GvSSMjBrLv9Fs7l9zJtJ/iFfM4HGQpS94yweI&#10;jSlzSOJ5bkjA7VZ8PtINUiEJO3d82K6JvC9rvyXfb6Zq/YaZb2i4iVVI7kV6OKzCjOPLE7a+Npzi&#10;XV+7T6RV+Wlr5upLmkeX9oK0vCtwbe+8lm+WSs2nRfurhZR/Cc17vDmYywWNjOJy4qlzwO+P3eKE&#10;6VX0ubzrVHHVlyasV/U+AxEcRh4VInytSPLLlHUUUV2mYUUUUAFFFFABRRRQAUUUUAFFFFABRRRQ&#10;AUUUUAFNo3fNRJQBX1KVYLOSVuy1xEjNLI8hb7zV03jC42aeI1/irmP4FWvwTxIzDnxfsT6DK6fu&#10;cw2nUUV+TyPYCiiimSNwf71OwT0FWLW1kb5jV1YFT7td1DBykYyqxKC2cjL0p62L/dJrRorthgof&#10;aMfaSKC2I2/epps228NWjtp2BWksJSD2sjJa2mVTx2qvhx96t761HNHG/wDDXNUy/wDlCNcxadVi&#10;azZdzKxx6VX5VtrLXn1KMqfxHTGUZBRRRWJqHam5bbzTqG+9VU58syJLmOk8GT5tmh3fcNblcr4T&#10;k8rUtp6SDiuq71/TPAuP+tZav7p8vjo8tUKdRRX25xBRRRQAUUUUAFFFFABRRRQAUUUUAFFFFABR&#10;RRQA2j+Kj+KnVM9gOX8aSZukjrFrR8XNv1Qn+6tZ1fy5xniPaZnM+rwEeWkFFFNjr447R3O7Aq1Y&#10;22fnkXmorRPMkyK00+7tr18Hhr+9I5atQd/yyFFFFeqc4UUUUAFFFFABRRRQAVUv4Q/3RVuisqtO&#10;MohH3TF2lW2tRVrUrfPzL171TTpXg1qfs5HbTlzRHU2nUVjzGpZ0eXZqUL/7WP1rtlOcN6iuCteJ&#10;1P8AtCu8szutVP8Asiv3bwvr89KVM+dzaNnzDqdQ33aanSv108kdRRRQAUUUUAFFFFABRRRQAUUU&#10;UAFFFFABRRRQA16Wk/jpT3rLEfwZlR+I4vXm3apJVJTVrWv+QlN9aq1/J3EkubMqp9ZhP4QU0Ak4&#10;WnVJbLvuQq14tGPPPlNpy5Yl+2i2w4x81S0U6vpKMeWJxcwUUUVQgooooAKKKKACiiigAooooAik&#10;XfxWXInlysp69vpWzWfqy4ZX9a4sZTjKmaUpe8VaKKK8Q7h0f+sX6iu5sG/0NB/siuGj/wBYv1Fd&#10;zZ/8esf+6K/aPC2Wszwc22RO33aanSihOlftR4o6iiigAooooAKKKKACiiigAooooAKKKKACiiig&#10;Bv8AFS0lJWWI/gzKj8RxWtf8hGX/AHqq1c8QL/xMpvrVOv5P4kj/AMKFU+swn8IKtaWuZPMqqelX&#10;dJ/1Iry8DH94a1/hLtFFFe+cQUUUUAFFFFABRRRQAUUUUAFFFFABVXUF3RE+9Wl+7UNx/qWrGtHm&#10;gC3MuikXp+Jpa+en8R6EfhHD76/7wruLL/j1j/3RXD24zcRx+rD+dd1bjFuo9FFftPhdCS55Hh5t&#10;qrElFCdKdX7QeKFFFFABRRRQAUUUUAFFFFABRRRQAUUUUAFFFFADZKKHorOrDngBx/ipGXU2/wBo&#10;Vn/w1u+MoQZkl9OtYEdfzBxlg5UMzmfUYKX7ocfuVf0v/j1X6VQrR0tf9Hr5/L/iOiv8JZooor2T&#10;lCiiigAooooAKKKKACiiigAooooAE6VHef6s/SpE6VHef6s/Ss6nwAtzIH9aWkbb83Hej0r59q9W&#10;x3xLejwGbVIh/dOa7VRhQvtXM+Dod1403YDiunb7wr+hPDjBexwDqSPnMzlefKCdKdRRX6UeaFFF&#10;FABRRRQAUUUUAFFFFABRRRQAUUUUAFFFFADf4qKdTakDN8SW/wBo08lR8y1yLZ7jb9K9AMYZNjHt&#10;XF69aS218yY+VvumvxrxGyXml9Zie1ltf7JTX/V1o6Q37ms6rmlyY+SvyHB+7VPWqx90vUUUV7Zy&#10;hRRRQAUUUUAFFFFABRRRQAUUUUAC/dqHUGxA3uKmFUtVk6JWGIlywKhrIoN94UsjHGB36UrAZ4q7&#10;4fs3u7xGKfu1PPFYZRl1TG4yMI7G1epGlA3/AAvaiHT1ZhtZhmtSmrjaE27dvTHpTq/qLJsBDB4O&#10;FI+Vq1PaSANzTqTA9KWvWMwooooAKKKKACiiigAooooAKKKKACiiigAooooAKbTqa9ABzVHWrFby&#10;2/2171ewfWjaK4swwVLG0JU6hpGXLLmOCu45YZWjaP7vekhk8uXNdfrWmQ30W3Gxx3FcveafcW0m&#10;2RSR64r+feIuEsVga/taUfdPoMNjI1I8pehcFN2afWZa3Plna3T0rQjmRu9fPxqP4ZGkoj6KKK1J&#10;CiinUANoozRQAUUUUAFBoqOZlRcsRQHMPdgqZJ6VlXL77jcTwadczvM2xT8vfip9M0qe7kxtKoD9&#10;40U8vxmYz5KUdC3UhS96RWsbaW8utkSkDPJxXZaTZraWwQde9Gm2MVlFtQZb+9Vqv2rhHhGll1P2&#10;lT4zxMZinVdohSp0pKdX3xwhRRRVAFFFFABRRRQAUUUUAFFFFABRRRQAUUUUAFFFFABRRRQAUZHp&#10;RRUgNqK4iSfh0qWis8Rh6eIjy1IlRlymLfaBFJ80WBWbNpF/btmMblrrKK+Px/BGAxUuaK5TqjjJ&#10;x+I5BZZojiaGT8BT/tMZ/jI+orqmiiJyyL+VQyWVqzfNCv5V83X8PZr+HM6P7QRz3mDP+sqTeD0Z&#10;TWu2lWTMcRgU3+yLMN8sePxrzpcB4yPUr65Ex8/T86dk9SVx9a1f7Hs/7jf99Uv9jWm3Hl/+PUf6&#10;h4vuH1yJjPKg6P8ApTBdRdMhvoK310iyH/LIfnUkVjaxnIiTP0rWlwDiZfEw+uROZZp5X228DN7n&#10;ipIdGv7pv358tfSupjRF4C4+gqTaPWvcwfAFCP8AGlcwlj2/hMew0SCDG75sHvWoqKi7UAX6CnUV&#10;9pl+TYXBw/dQOapiJVAop1FesYhRRRQAUUUUAFFFFABRRRQAUUUUAFFGR60ZHrQAUUZHrRketABR&#10;RketGR60AFFGR60ZHrQAUUZHrRketABRRketGR60AFNp2R60ZHrQA2j+GkyPWjI9aAFopMj1oyPW&#10;gBcj0opMj1oyPWgBaKTI9aMr60AK33qKMrRtX+9QAU6m4X+9S5HrQAtFGR60ZHrQAUUZHXNGRjOa&#10;ACijIoyPWgAooyPWjI9aACijI9aMj1oAKKMj1oyPWgAooyPWjI9aAIaKKKoAooooAKKKKACiiigA&#10;69KBz0715348+O/wg8G30ll4j8e6Xa3MTYkhVmndD6ER7iKz/Bv7SHwU8WeKLXw/4f8AHVtf6nfS&#10;eVb2yWVyrSE+7RgVXITzHqlFFecfEv49/CT4f+J38PeMfGdrpWoxxI7QSWs7NtbPOURhUlHo/bPa&#10;jB9K8q8LftJ/A7xHqSWel/EfS3uJDhFmWWDJ9N0qgV6VrGqafpWh3GsX9ykNjbRedNcHLDZjORjt&#10;igC3mj+vSvGB+1r+zx/0Uqy/8Abr/wCNVvfDr4/fCHx54qi8NeEvGlvqWqTozR26W06bwBknLoB0&#10;quQXMek0d8d6wfiF418LeBvD7av4t1y10mzU4EtwcFj6Ko5b8K838K/tV/AnxBrS6VZeN4YZ5SFj&#10;NzbyRxu31ZRijkHc9myB1ozVTVNSsNO0WbWLy6WOxghM7XI+ZdgGS3HUY9K8jH7Wv7PPX/hZVlx/&#10;04XX/wAao5APZ8j1oGT05rzT4d/tAfB/x34oh8OeE/G1tqeqXAZo7eO1uELhRk8ugFdN8UfH3hD4&#10;deHxrnjXWY9L04yrF58kTyDe2SOEVqOQV0dLR0614x/w1p+zwf8AmpVn/wCAN1/8aq74d/ab+Bmv&#10;+ILTRNF8f213fX0wht4Vs7ldxPQcxAUcjDnietUZrjfix8V/h/8ADBbJ/HXiKLRlviwtzJBLJ5xX&#10;r9xGx1rpfDurWGu6Fa6vpNz9osb6ITW8qggSIQMHDcipGXaD6Zx2pHOFJ9q8+8B/HL4V+NPGkvhD&#10;wz4tgv8AWo1cyWi20yMqocNlmUA4J9aAOu8aa/p3hXwnfeItYMkdjYQGe4aNdzBB1wPwrhV+Pvw5&#10;b4Jt8UhqUraFGwRhhRNu8wJ9zOe+fwq94++KHwtsvGH/AArHxT4gtk1XWYxbf2ZJbSsZ0lGNu5VI&#10;Gc+o+teP+Iv2Ofgpokl54m1fU9ctNF08Ne3Nk94fsqKvzMcAFscdO/SrjEiR9FeBvEml+MPCGn+J&#10;tGeZ9P1K3S4tnlQqxjYZGQe/Na1edfA34p/CXxpGfDvw08QWuoJotui/Zbe1miEEIBVPvoM9K9Fq&#10;CwooooAKKKKACiiigAooooAKKKKACiiigAooooAK8p/ba8Z3/gH9mfxP4h0yaSG+W2W2hmj/AIHl&#10;dYww9xuFerVw/wC0f4DT4m/BfX/BhcRzalbEWrnoJAQyE+nzAflQtwPiX9gH9m/wf8YvBmq+NPHt&#10;xqF6Bfm0hhinMe5lVWZ2fr0YcVz/AIH8KaP4F/4KZ6Z4T8PwvDpul6/DFbq8hkYAxo3JPXrS/s//&#10;AB38X/sralrvw68U+DV1EfbFnez+2CJ4JcAblcKykMAO3as74NeN1+I3/BQ7RPHMemvp66zrsUrW&#10;xl8xoSEVcb8DP3a6jnP1Cr84v297Cz1j/goDpOlajF5tpeQ2EMydMhnYHmv0dr82/wDgoVd6hp37&#10;d1hf6Nai41C3tbF7SBhkSyB2wuPesqfxGtT4Ttf+Cg37Nvw3+H3wjPjfwPp0ulXdpdxRSx/aZHjk&#10;VzgFdx613f7IvibWPE3/AAT015tbmmnk02C9tLeaQli0axgjBPXk4rw/9qr4kfGfxpb6Xonxq8MX&#10;Xgvwm94rTy6ZpTusrDpkvIQxHXG6vrDwbZeBNN/YhvbT4cXwvNDXQ5zHcEfNJIVJcyD+/nt0xTl8&#10;JEfiPj3/AIJ0/BHwN8YrvxHF4ztruVdMijaAW900X3j7V9n/AAd/Ze+Fnwz8d2/irwpY38epW6Mi&#10;NNfSSrhlx908V8Cfsd6r+0Bp91rH/CjLRriR40/tLZb20mFB+XPn/wBK+4v2MtW/aN1LWNZT452L&#10;29ssCGw3W9rGC+7kfuBTlccT5g/az1XV/jp+23b/AA4t76VNNs75NNijVjtUDBkkA6Z6813n7ZH7&#10;JHw+8EfAO78W+Cbe8tdQ0FFluZJ7t5Rcx5wSQT8rZ7CvNv2WfMvv+Ckl1Jdcv/bOoEFvVSwUV+km&#10;rWNlqmnT2GoWkV3azLsmgmQMjg/wkHrScuUIx5j5R/Y18c3/AIw/YT8TW2rXD3F1oVjdWiySNljH&#10;5ZK5z1x0FfPX/BOn4K+B/jDrniO08Z291LHplvFJB9nuDEcs2O1foF8TNC0TQPgr4pt9D0mz06Jt&#10;JuC6WsCxKT5ZAyB1r81P2OdQ+PNhqesN8DLJri5eFBqOILaTagPy/wCv460RCR99fCH9l34V/DXx&#10;tb+K/DFjqEWoWqMsTz3sko+bg/KeBXEf8FaOP2X48f8AQat/61tfsY6r+0nqHijWB8cbJ7axitEO&#10;nsba0jV5d/zcwc9K57/grZMI/wBmm1hIz5usxY+gBpLm5iny8pwP7F37Lfwo+Jf7P+leLvFVhqEm&#10;oXcsyO0N68a/K/BwPavJdc8D6D8Of+ChWj+EfDscq6dY6vbiNZJS7cjPJNfZP/BN+B4P2RfDoYf6&#10;wzOPbLV8sfHX/lKRZj11e1/9Bq4y94z5fdO+/wCCzTf8SfwR/wBdrn+S19Vfs2g/8KE8Hrjn+x4O&#10;P+AV8qf8FmP+QP4J/wCvi5/ktcHo/hP9rvwd8I7HxvovjbULnw9bWKXMVlBq8k3kwbdwzAw2gAA5&#10;xU/FEr4ZH6Ok/wCFfmz/AME7/wDk/LVv+vfUf/RqV9PfsCftAXvxl8J3+m+JEhXxDopUzvEuwXML&#10;dHAHQ5HNfMP/AATt/wCT9NW/699R/wDRq0R2YSOw/aqyP+Cn3hMp186wxn/dr1H/AIKpfERvDfwZ&#10;t/A+mT7tR8TTbZFjbDeQp/8AZjxXlv7VbBf+CnvhE7guJrA5PbjrVXUPN/aN/wCCiiRpun8OeFJQ&#10;xHVDBbsMex3yY+ozRy6xEQ/8Ee4pYPiz4wgmRlePTYQUPBB8xsiv0Hr4E/4JNuX+PHj5yxZmtlBb&#10;/ts/+FffdTU+I0p/CFFFFZlBRRRQAUUUUAFFFFABRRRQAUUUUAFFFFABXP8AxQ8W6T4H8C6p4k1e&#10;8it4bG1efLuAzlUY7VB6nPYV0FeNftifAmT46aBo2kDxV/Ycel3bTyN9lM/nKyEY4ZcfTmgD5Z/4&#10;Js+Grj4oftG+I/ij4nhW9FiZbkGdPMX7TMWKAFv7uTgH0FZ9wkcX/BWlY4VWNF8RQBUVcKP3MZOA&#10;AMck9q+2/wBnH4R+Hfg18Pk8M+H2knMk/nXl3Pgvcy/wk46KK8vl/ZZuZf2uD8a/+E0ix/acd4NK&#10;OmEt8qKpXzfN29uuK35jDlPpCvzs/bbb/jY54f8AugAadz1/5aNX6J18u/tTfsjXvxf+MLeOrT4g&#10;rob/AGWGCOEaW0zIUzyG85fWs6fxGkjof+Clmo+H7b9lnWrTVZrc3lyUXT4zgyeZuHKjqPrXkH7A&#10;Y1Jf2H/iC1y0v2QC4+zh84/1R3Y9Ku6b+wJ9q1NZvF/xa1DVYVbLCKw8pz7Zkd6+m9O+GHh7Q/gj&#10;dfDbwrEul2E1lJbRyFN7b3UgyN/eNVzE8p8f/wDBHe+s7LUvGJvbuC386GEJ50oTdg84z1r7ttdS&#10;02eZYYNQtZZG+7HHcK7HHPABr4eh/wCCd2pRZ8v4wRx54IXQSM/iLmvQ/wBmj9j/AFL4UfFjT/Gk&#10;/wARk1iOySRWs/7KaHfuXAy3nH+VOTiEbnz/AKtInwb/AOCkbajrC+Rp0usmVpGGF8ifq2fYmvsH&#10;9tb4o2/gT9nPVda0XX44NU1GEQ6RcW0ys+5iPmQA9AB1pv7Wn7OPhj422cF5dXJ0rXrRNlvqMSbt&#10;y/3ZFHUfrXgPhn/gn9qbatAPFXxJS402FwTFbWTB2X0Bd+PyovEVpRO6/ZM8V+PfG37GvjLxJ451&#10;u61SSe3uYrOS4UcIsRz1xnmvL/8Agjre2dn4m8YteXdvbq9nCEM0ypuO/tk819nx/D7RtN+D83w8&#10;8OxrptgdOks4WCbtm5cF2H8R5z1r5Bt/+Cd+pRKwj+MESA/e26AVDflcURcQkpH3Fb6npVzMsUGo&#10;2k0jDIWO4VmYewBr4h/4K7+PdOvbXw54D0u9huryKd7u9WFg2zIwicdTXX/A/wDYu1X4feNB4ib4&#10;lx6oFtJ7dbb+yWi5kQqCWMx6Zz0qn8Ff2GLHRPHkPiXx94rTXUtZhNDYQWrIrsGyN7MxyAaI2HI+&#10;gv2T/DcnhH9nDwnocylZodLRpgRj5mG7+tfEnx4x/wAPSLI/9Re1/wDQa/R1VSNFjjUKqLgAcAD0&#10;A9MYr5t8d/srXPiL9qWH4xR+N47ZYbyK5/s46WzH5Bjb5nmgc/Q1EZe8VKPunmX/AAWY/wCQR4J/&#10;6+Ln+S17n4f8X+F/DH7F1he6/q9hDEvhbyijzoTM5hICBc5zk4qH9tD9nmX482ui28PiqLQRo7yv&#10;vksDcmYvj/pouOleI6b/AME9nFwv9rfFqa5tlI/dwaOyEj0G6ZsflVxa5SLS5jn/APgkDY3lx8Uv&#10;F2sxwyJZLZLEzdtzOWA/Kub/AOCdrD/hvTVT1H2fUf8A0atfd3wF+FXhT4Q+C18O+E7R1XPmXFxK&#10;QZLmTpuc/wBK8f8A2dP2Urr4X/Hq5+I7+NodTS6juUaxGltEy+awI/eGUg4x2FHPEfJI+b/+ClWs&#10;XPh79swazaHFxaaXB5TDqrGEqGHuM5r3z/glP8PH0H4R3nj3U4W/tDxTPvidhljbqSBz/tMc/hVz&#10;9qz9kWb4zfFx/GZ8cx6TE9vDCbMaWZiwQAH5zKNv5H6V9HeENDs/DXhWx8PaUkcdvp1skEGE+XCq&#10;B049zS5vdQcvvHwn/wAElOPjt49z/wA+6/8Ao6Svv6vn/wDZF/Zrm+CvjzxB4jl8WQ6v/bkQQW6W&#10;LQmD94z/AHt5B+9X0BUVNy4hRRRUlBRRRQAUUUUAFFFFABRRRQAUUUUAFFFFABRRRQAUHj7vFFFA&#10;BRRRQAL8vT9eaKKKADJ9R+VFFFBQUL8vT9eaKKkkKMn1H5UUVQBRRRQAUe3aiigAooooAPb1o/zi&#10;iigAooooAKKKKACiiigAooooAKKKKACiiigCXYPajYPaloqQE2D2o2D2paKAE2D2o2D2paKAE2D2&#10;o2D2paKAE2D2o2D2paKAE2D2o2D2paKAE2D2o2D2paKAE2D2o2D2paKAE2D2o2D2paKAE2D2o2D2&#10;paKAE2D2o2D2paKAE2D2o2D2paKAE2D2o2D2paKAE2D2o2D2paKAE2D2o2D2paKAE2D2o2D2paKA&#10;E2D2o2D2paKAE2D2o2D2paKAE2D2o2D2paKAE2D2o2D2paKACiiigAooooAKKKKACiiigAooooAK&#10;KKKACiiigAooooAKKKKACiiigAooooAKKKKACiiigAooooAKKKKACiiigAooooAKKKKACiiigAoo&#10;ooA//9lQSwMECgAAAAAAAAAhAEQFaVmfMAAAnzAAABUAAABkcnMvbWVkaWEvaW1hZ2U4LmpwZWf/&#10;2P/gABBKRklGAAEBAQBgAGAAAP/bAEMABAIDAwMCBAMDAwQEBAQFCQYFBQUFCwgIBgkNCw0NDQsM&#10;DA4QFBEODxMPDAwSGBITFRYXFxcOERkbGRYaFBYXFv/bAEMBBAQEBQUFCgYGChYPDA8WFhYWFhYW&#10;FhYWFhYWFhYWFhYWFhYWFhYWFhYWFhYWFhYWFhYWFhYWFhYWFhYWFhYWFv/AABEIAVYBp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t6iiiu&#10;E7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H+5QAUU2j5moKHUU2j+KgkdRRRQAUUUUAFFFFABRRTaAHUU2i&#10;gB1FR7qN1BXKSUU2nUEhRRRQAUUUUAFFFFABRRRQAUUUUAFFFFABRRRQAUUUUAFFFFABRRRQAUUU&#10;UAFFFFABRRRQAUUUUAFFFFABRRRQAUUUUAFFFVdSbbYTOv8ACrUFRjzSOT8W+MGtbxra0iX5fvVT&#10;0rx1Orf6TArL/s1ytz+8uJJWbczP81Q/N/Cq1ryn22GymhKh7x65ouvWOpR/upNsn91q1E+avE45&#10;pYZVliZlb+8tdd4b8ZMrLBfL8v8AeqeU8bG5NKn71M76iqseoWjRLKsvyt92oX1D5vlVqOU8SOGq&#10;83KaFEdZL30/8NRvdT/3mo5Tb6nI3KbWL9on2/61qEvJ1+6zUezD6nI3KbWWmoT/AMS/LViHUIm/&#10;1q7aOUzlhqsS5WTrfiCz01W3SLu/u1k+OfETWsXkWe7c33m/u15+80s0sksrNIzfxNVcp62W5X7f&#10;3qh0ereM9SmZltgsK1Bp/ivVoZV82bzF3fNWD/FRTPpP7Kw/sj2TR7yK8sI7lP8AlqtWo65v4aMz&#10;eG499dJWJ8Pi6fs6sojqKKKDnCiiigAooooAKKKKACiiigAooooAKKKKACiiigAooooAKKKKACii&#10;igAooooAKKKKACiiigAooooAKKKKACiiigAqG/2tZzL/ALNTVHMvytQaU/jPF7nat5Mu37rVG3+z&#10;Wh4ttfs+vTL93d8y07QtIlv2XzPljStYH6DRxNKNCMirp9nPdNti/wC+q6jR/DttDtllXzJK1LOz&#10;gtYtsa/dqHxJrWmaDo02p6vdx2lnbr80jVqeNi8bKoXEVY12qq7f9mpK4n4dfFbwP441RtP8P6us&#10;lwi/LAy7Wb/aWu23VJxRHUUbqhurqC3XdK6qv+1QOJNRWW2vafu2+etS2mpWlz80U6t/wKgv2ci/&#10;RRTd3/AqDIhvLeK4X5lVq5/WPDKtuktm8tv7tR+J/iZ4H8O6yukax4htoLxv+WbNXRWdxFdW8d1b&#10;TrJDKu5ZFbcrUuY1o4mUZe6ef3Mc9q22ddrVC7bl213+raXbXsW2RPmrjtY0uXT7rb96OV/lpHt0&#10;swjKPvHongCHyfDVuv8AeXdW9Wb4bj8vRreL/ZrQrE+JxEuarIdRRRQc4UUUUAFFFFABRRRQAUUU&#10;UAFFFFABRRRQAUUUUAFFFFABRRRQAUUUUAFFFFABRRRQAUUUUAFFFFABRRRQAUUUUAFNT79OqN28&#10;tdzUFRjKRy/jXQor25jm3bZE+9/tU6xt1t4lVV+7Vq8k8y4Z6hRl/hat4nuUpVPZcsiT/gVfK/8A&#10;wUU8SXkbaH4ailaO1uImml+b71fUnmL/AHlr53/b88B6hr2g6f4o0qBp5NN+WeONd37upqfD7pnU&#10;jLlPlX4da5feG/HGl65pkjRzW91GrMv8S7trLX6YWcnn2sc//PWJW/76Wvzt+BXw/wBV8dfEbT9P&#10;itLmO1injmvJ5ImVVVW3f+y1+iSR+XEsS/diXatZUIyChzFPW9Q+yW//AKDXG3l1c3U+6SRv93+G&#10;tLxpJ/p0at92vn/9rrWvFWl6NpsWhy3MFrcMyzzwfeWtZSPfoU406XMeySKv3ty06NmX5ol+b+8t&#10;eX/stat4l1TwDI3iGWeTyp9sEk/3nXbXB/tUeKPG2m+OobPT7m7tNPiiVoPsy/eap9odUq9L2XvR&#10;PrDwxrMjTfZLlvm/hrU8Yak2j+EtS1Vf+XW2kk/8dryP4M6lq+peAdJvta3LfMvzbl+Zv96vXNd0&#10;/wDtvwbeaYzf8flm0f8A47Wv2TyMwpwj70T80/FurXOueI7zVdQnaea6naTc38K/3a+xP2A/E19r&#10;XwxvNIvG8xtJn2xSs38Lfw18h+M9B1Dw74ovNF1CCRbiCdlVWX7392vsj9hXwjeeGfhbNqepwNBc&#10;azP5nlt/drnp83MeTT+M9wqvd2sVxt81d22rBK0V1HV8MTY02RWiVV/hWrH8VYdhM0P/AAKtxJFk&#10;iVlrCUeU8evT5ZDqKKKg5wooooAKKKKACiiigAooooAKKKKACiiigAooooAKKKKACiiigAooooAK&#10;KKKACiiigAooooAKKKKACiiigAptOooAburN1W4/e+UtXptsduzbqw5maRv9qrjE7cNTM/xRqEGk&#10;6XJfTttWKvG/EHxA1nULpvsc/wBmt/4VX71ekfGCxvLzwhJFbLukVtzKteGv97b8q7fv1zYmpOPw&#10;n2eSYahUj+8Lya5rXm+auoXKt/e3V0nhj4g6lazLDqrfabVvlbdXG05VZmVVi3M33V2VwxqVeY9v&#10;E4HC8p9EeGIdK+wrd6ZaW0C3C7maCLburS+9XO/C6znsfCNrBc7vM2bq6SOvZp/CfCVo8suWJy3j&#10;ix3TLOu75a5a5hgmh8ieJZ1/uyL8tenXMK3EW2SuX1jw5IrNLbNuX73zVZ6+Bx0OTlkc2kKxxLFF&#10;FGqr91VqO8s7O62/abaCbb93zIt1aj6fqCtt+zM1TWeg31w3zq0X+9S5YHdKvQKelWv2q8WJfu/x&#10;bU+7XoVsqx2qr/dqnoukwWNquxVZm/irQ/2aZ4mLxMa0vdMXW/DfhzUriPUNV0ixubi3+ZJ5IF3L&#10;XE+M/iO1rcNY6NEreV8u7+Ff92vQPEkck3h+6ig/1jRttr5zmhaGVop9yyK21q48XKUfhO3JsJSr&#10;y943n8ceJWk3NqG3/Z21qaD8SNatZ1S+2zR/xfLXF0fwNXFGvVPqamW4Xl+E+iPDGtW2taetzBLX&#10;TaPN/wAst1eS/s929yunXk8qt5Ly/um/vV6ZbNtlVlavWjKUonwGYUIRqyjE3qdUcLbot1SVkfPy&#10;+IKKKKBBRRRQAUUUUAFFFFABRRRQAUUUUAFFFFABRRRQAUUUUAFFFFABRRRQAUUUUAFFFFABRRRQ&#10;AUUUUAFFFN+agoo63JtVVrNqxqUjNdf7NV61ietQjyxGuvmLsauN8TfDvSNUlaeNfs0zfNujrtKK&#10;qUYy+I66darT+E8r/wCFT/P82pybf92ui8K+AdI0m4Wdomubhf8AlpJXZU1NtZewpG9TMK9SPLKQ&#10;bdvyr92nbahvLiO3i3SttrDv/Eir8sHzVsZ06FWp8J0T/crmfi1oN94o8A32kaVqs+m30q7oLmFv&#10;mVlrNufEF9J935Vqr/aF5/FctSkdUcrqyPJ7b4vfGLwTatoPiXwBc6zdWv7uK/gVm83+6zVtfASz&#10;+LfjD4l/8Jx4znl0nTYotsWmt8u7/gNd9/aF2zfNeSN/d3VNDrWoK27z2b/epBLKap3SbVp0lcfb&#10;+JJ1b97HuWtjTdctLpfvbW/2qoxqYKrTNZ/uVyHi34f6XrUzXK7re4b+OOuvjZZF3K26j+L5aJRj&#10;L4jClUq0Ze6eRzfCnU/N2wahH5f/AE0T5q0tD+FcUdx5up3jT/8ATNfu16V81O+asvq1I7pZpiZR&#10;5eYq6XYQWFmttbKqxou1VX7tWE+/TqK3+yebLml8RqaVJ5lvt/u1crJ0dttxt/vVrVhI8jEx5ZBT&#10;qbTqg5wooooAKKKKACiiigAooooAKKKKACiiigAooooAKKKKACiiigAooooAKKKKACiiigAooooA&#10;KKKKACmv/qmanVDftttWoHS+IxZm3Ss1Noo21v8AZPbj8I6h/uUU371MoAcJWPr2sRWPyR7Wko8T&#10;aqtpb7VZfMb7lcXNI00vmy/eb7zUHpYPAyqy5pE19eXN1KzSy/L/AHahRdq0baGOKk+ip04x92IU&#10;UUUGwUUUUAAGKM/7y0UmKCZRjL4jV0fXp7Vlj+9HXXabeQXUXmxMrbq886Vb0e+l0+Tev+r/ALtK&#10;MjycblsJR5onoX3qKq6ZdLPbrKrfK1Wl+9Wp4Eo8suUdRRRUjHQttlWtyOuf/iretW/0WP8A2lqK&#10;h5mLj9okoptOrI4AooooAKKKKACiiigAooooAKKKKACiiigAooooAKKKKACiiigAooooAKKKKACi&#10;iigAooooAKKKKAG1V1RttvVqqOsf8e//AAKg2ofEZsP32p1NT79OroPYCqupXC29q0rfwrVh65fx&#10;zfMu22X+L71BvQp+0q8pz9/cNeXkkrf8BqOj/gNIxxUn1tGnyR5Yi0UUUGwUUUUAFFFFABRRRQAU&#10;P9yiigDY8Jag1vdeXK37uWuyRt3zLXmaN5bKyt8ytXfeG7v7RYRtuqj5zMsNyy5omlRRRQeYNrYs&#10;G/0WOseStbSv+PVaiRw4z4S1TqKKyPLCiiigAooooAKKKKACiiigAooooAKKKKACiiigAooooAKK&#10;KKACiiigAooooAKKKKACiiigAptOooAbVHWP+Pf/AIFV6qOt/wDHvQbUP4pm0UR0V0HsxGu21d1c&#10;Dr0zXWqSN/CrbVrtNYk8uwkf/Zrz/dulZv7zUHrZXT5pcwUUUVJ9GFFFFABRRRQAUUUUAFFFFABR&#10;RRQAba6DwDcMJ5IHb/drn6veGZGh1aNt336cTgzCnzUj0Cimo25adTPlBta2m/8AHqtZP8VbGm/8&#10;ekdRI58Z8JYjp1FFZHkhRRRQAUUUUAFFFFABRRRQAUUUUAFFFFABRRRQAUUUUAFFFFABRRRQAUUU&#10;UAFFFFABRRRQAU2nUUANqjrX+r/4FV6qupLutWoNqHxGTDR/FRHTf+W1dB7MTL8YSeXpMlcT/FXZ&#10;eOv+QZ/wKuNpSPocp+AKKKKR7AUUUUAFFFFABRRRQAUUUUAFFFFABU1g228jb/aqGpLX/Xx/71Bz&#10;4j+EeiWf+oWpKjsP+PWP/dqb+GqPjpfENrasF226/wCzWLD80q7a3oflt6iRw4uX2R27atQ2d1Fd&#10;K3kSqyq21ttN1WTy9Lml/wCmTVzfwobdp1038LT7qyOaND91KR1lOptOoOcKKKKACiiigAooooAK&#10;KKKACiiigAooooAKKKKACiiigAooooAKKKKACiiigAooooAKKKKACobmPdbt/u1NTX+/QVH4jn/u&#10;vRU1+rR3X+zUNbxPapy90xPHnzaV8v8AerjK7nxgu7S2/wBkVxFEj6TK/gCiiikewFFFFABRRRQA&#10;UUUUAFFFFABRRRQAL0qSzXddRr/tVHVrRF8zVIV/2qDnxMv3UjvrP5beP/dqao0+5Tqo+Ol8RJYL&#10;uvNu35Vrmde1DUr7xFNZxXzQRxfd/wBquq0u8sYt3mXKrJ/dZq5fx3/YklxuhdmvP7sDfeoMqHL7&#10;X3jPm1vUrq1bRpGZpt23ctd54R03+y9Jjg/i27mrD+Hehtbw/bryP98/96uwrKRhmFaPw0wp1Np1&#10;QecFFFFBIUUUUAFFFFABRRRQAUUUUAFFFFABRRRQAUUUUAFFFFABRRRQAUUUUAFFFFABRRRQAU2n&#10;UUAUdYh3Q+YtZa810D7du1qydSt/Jl+Vflq4yPRw1YzdVh86zkX/AGa87kXEjJ/dbbXpj/NXD+LL&#10;NrfUvNVf3bVqfQ5XW5ZGX/DRRtoqJH0sQooopjCiiigAooooAKKKKACiimv9ygB1bXge186+advu&#10;r92sNN0kqxL95vu13Xhuz+x2qq33qo8nMq3LS5YmovFOhj8yXaq7qais3yrWxptusa7m+9SkfJ16&#10;/LExb/wfpV1cebLE3mN/darWj+HdM09laC2XzP7zfNWw+7dRWfMefLE1RqR/NTttFFQYS5gp1FFA&#10;wooooAKKKKACiiigAooooAKKKKACiiigAooooAKKKKACiiigAooooAKKKKACiiigAooooAKKKbQA&#10;U2ZVZfmqSigrmMm8s2hbcqs1Y+rWMd5DJGy/NXWP833qrzWMEnzfMrVcZHfQxfszyPUrGexuNkv3&#10;f4arjivTtV0dbhdsqq1cnqnhWeGXdbfd/utVn1OEzaEo8sjnaTNWbyxvIW2ywN/wFar/ADK3z0Hr&#10;U8TTkFFFG2g19pEKKbtf+7Tvu/eoDmiFFNZv7tOhhnmbbFAzUESrxiFCbpG2xLuZq1rHw/fXHzMv&#10;l11GieGVtVVkXc396g83E5pSpx90yfDGi+Wy3Nz97+7XTW0LSfKtXLbTUX5pW/4DV6GFV+6u2lKR&#10;8ricw9pIhsLNY13fxVa+ainVkebKXMNp1FFBmFFFFABRRRQAUUUUAFFFFABRRRQAUUUUAFFFFABR&#10;RRQAUVH5j0eY9AElFR+Y9HmPQBJRUfmPR5j0ASUVH5j0eY9AElFR+Y9HmPQBJRUfmPR5j0ASUVH5&#10;j0eY9AElFR+Y9HmPQBJRUfmPR5j0ASUVH5lHmVQDttNeNWWjc1N3VJXNIjextpPvRLVO58P6bN96&#10;BP8AvmtDdRuq+Y0jiasTFfwnpDf8sttV38G6U38LV0m7/Zo8z/Zo5jT+0K/8xzP/AAhGkf3ZP++q&#10;mh8G6Urf6rd/vV0G6m7qOYr+0K/8xl23hnS4/wDlitXIdJsYf9XGv/fNWN1G6kZyxdeX2gSGJf4a&#10;kqPdTt1BnzSHU7bUe6jzHoMySio/MejzHqQJP4qKj8x6PMegCSio/MejzHoAkoqPzHo8x6AJKKj8&#10;x6NzUASUU1PuU6gAooooAKKKKACiiigAooooAhoooqgCiiigAooooAKKKP4d38NABRRR977tABRR&#10;/Duo/i2r823+7QAUUfw7v4f71FABRRRQAUUUbWX+FqACiiigAooooAKKP+BLRQAUUUUAFFFFABRR&#10;R977vzUAFFG5P76/99UfdTc3y0AFFFH/AAFv++aACij+Hd/CvzUUAFFH/j3+7R/uUAFFFFABRRR/&#10;DuoAKKKKAJE/1NOpsP3adUgFFFFABRRRQAUUUUAFFFFAENFFFUAUUUUAFD/d+9t/2qKP87f79AHy&#10;B4Z/an+JNp+2ZH8H/GuieF7XTW1yTTGuLWCdLj5t32Zt3ntH8zNF/D/FXef8FAPj7r/wM8N+HZ/D&#10;FlpN7qmt3kq+XqkEssawRKu7ZtkVvvNF/wB9V4B/wVQ8N3Pg749eEPitpUe37ckZaQDav2m0ZWVv&#10;95l2/wDfNUP+Ci2rf8LY/aV+HHg7RZfMhv8ASbJoGj/vXsu7d/368pq6IxMZSkfbf7OXiPxL4y+C&#10;fh7xZ4vt7CHWNasVvZI7KJlgRZGZo/lZm/h215F/wUG/aD8Z/AqTwkfCem6He/299t8/+1reSXb5&#10;Hkbdvlyr/wA9a+idHsbbSdJtdMs4vLt7CBbaBV/hVV2/+yrXw7/wWm/1nw1/7in/ALZ1nH4y5fAf&#10;QH7C/wAZ9W+NvwnvNe1+0sLbVtO1KS0lisImWLbsV1+VmauY/wCCgf7R/iL4HXHhvT/Cen6Nf32s&#10;xXM10uqRSSLFGvlKu3y5V+9ub/vmvMP+CYcs/gT9oj4j/Ce5Z9uz7Taq/wDH5Eu1W/4FHPG1eff8&#10;FBi3xD/au8XQRSs1l4B8KbpG3fe2qr/+jbxF/wCA1XL75PN7p9d/sN/F3xH8Z/g1eeL/ABLaaXaX&#10;0GsT2SxabBJHFtWKJv4pGb+OvlXw/wDtyfH3XLprLQfAnhXVLlV8zybPSL2WTZ/eZIrn/aX+Gvaf&#10;+CRv/Jq2pcbv+Kmu/wD0Ra183f8ABLPxN4c8J/tDapqXijxDpei2TeHJ4EudRvY7aIyNPbbVDSMo&#10;3bVf8qIx+IUpHt3wI/aZ/aM8WfF3QPDviz4X6fpejX175V9droGoQeWm0/xSSsq9v4a2f2pv2n/H&#10;vwz/AGo9N+Guh6R4bn0m6+xb5r20naf9+21vmWfb/wCO19G+E/iR8PvFWrf2Z4Y8eeGdbvtvmfZr&#10;DWILmXav8W1WavgX/goYyr/wUA0JmbaqppLMzf8AXWiPvSD7J+iHiq+n03wnqGpQbXms7CS4iWTc&#10;y7li3f723/gVfNf7AH7SHjb43eLfEGleKtK0Cxh0mxjuYm0u2ljZmaXb826Rt1e+eP8AWtFb4d61&#10;t1exb/iVT7dt0v8AzwaviH/gjR8vxO8abv4dJg/9H1EY+6X9s91/bE/aw0z4N+Jo/Bnh7QV1/wAS&#10;vGsk8bSstrZq33V+X5pJGrw7xH+2l+0dpGnjVr/4XaJp+lyOqxXOo6LqCJlvur5vnqrVzWtR2kf/&#10;AAVcZfF/k/Y/+EuVf9L+58y/ufvfw7tle/8A/BX4Mf2YdL3rt/4qi22r/d/cXW7b/s1ryxMvePXP&#10;2Q/iFrPxT/Z90Lx14gtrK21DVHufMjsImSBfKupYl27mZvurTv2vPiDrPws/Z71/x54etbK51LSf&#10;s3kRX6M0D+bcxRNuVWVvuyt/FXI/8E0P+TK/B/8A3EP/AEuno/4KX/8AJlXjL/esP/S61rP7Zr9g&#10;+cPD/wC2p+0nrtm15onw08OapbK3ltJY6HqEyq21W2/Jc/7S1Fd/tx/HrTfEFrpWv+BfCumyTuv7&#10;i50q9hk2s237slzXrH/BHf8A5Nx8RfN97xTOvy/9edrXiH/BVIsf2yNF/vf2LYf+j5a093mMve5T&#10;7/8Ai5430H4cfDvVPGfiW5aPT9Lj3N5f3pWb5VVfvfeZttfEV5+2P+0F4w1K61D4b/Dq2bRrV/uw&#10;6JPesv8A11lVttdn/wAFkvEktn8P/B3hOCRlXU9QnvZf9pYFVF/9G7q9u/YK8N2nhb9lHwetlCsc&#10;mpacup3LKvzTyT/vPm/2du2p+GPMV70pcpxf7Ev7VUHxi1qbwh4p02HR/FEUTSQ/Z2byL9V+8qo3&#10;3GX722veviFq0+h/D7XNcs1ja403TJ7uJZlZldoomlXdtZf7tfnf8eYU+Fn/AAU0s9Q0PZZ2ra7Y&#10;XqrGnyrHPsWb5f8AgUtfoJ8bGT/hTPi5vu/8SC9b/d/cNRKI4/CfC/hz9t79obXzIvh/4e+GdUaL&#10;b5q2WiX07L9772yf/ZpfEn7bn7RPh5IX1/4d+F9LW4LeUNQ0W+j8zbt3bVkuf9pa1v8AgjHu/wCE&#10;l+IDf9Odl/F/tT//ABNX/wDgtOf+SbjezLnVh83+z9j2/wDoVV9rlJ97l5j0X9oj9oH4meBv2afh&#10;58UNB0rw5df8JNZ2zazFe2s8kcEs9ssq+XtnXav369X/AGYfinL8TP2dtN+IurraW11LFP8A2jHb&#10;KywRNAzbvvMzbdv+1XB3ngg/EX/gmvovhhIlkurjwLYXFiv8X2mCCKSP/vpl2/8AAq+b/wBkv4ln&#10;QP2DPjHoMt55dxpUH+i/e3Rfbl+zfL/wKp5Yj5uU9m/Yh/aW+Jvxu+K+p6PquheGrPQ9N0xruWe0&#10;tZ1n37kWNGbztvzfO33f4arfsIftQeP/AI0/GK+8J+J9H8OWdna6LLfrLp1pLHKzrLBGu7dIyt/r&#10;f7tO/wCCRPhE6X8Fde8YzxL53iDUfs8DKv3oLZdv/o12/wC+a8R/4JBjb+1Fqyt97/hFrn5f+3m1&#10;o90fMfT/APwUA+PPi74F6P4ZvvCen6JeyazPcxzrq1tJIqeWsTLt8uVf71bnin4veJtN/Ydj+MkF&#10;ppba9LoFpqLQSRS/Y90rKrLt8zd/F/erxH/gtB/yKvgP/Zvr3/0GKuu8ff8AKJW3/wCxN0//ANCg&#10;o+yV9qR6d+xN8U/EPxh+CaeMvEtpp1tfSajPbeVYRMkW1du37zNXhv7Yn7ZHiz4b/GzUPBXgjSvD&#10;moWekxRw3c2o2s8rfadu5tu2VV+XdWr+wP40s/h5/wAE9dY8a34Xy9EvL+4RW/5ay/J5cf8AwN9q&#10;18KeMrDVdR8MR/EPXJGa48Sa1dxxs3/LxJHsknf/AL6niWiMfeIlL3T9BP2t/j78Y/h5q3heLwH4&#10;L0/WodZ0WK/vJJNJu7nypm/hTy5flWvDW/bq+P660ujt4F8J/wBo+b5a2TaTfefu9PL+07q/QDwH&#10;8vgjR/8AZ06Db/36Vq/PTxGn/G3OOP5f+Rrtl/8AICUR5Ry5j3/9iv48fGj4ofFW60H4g+CbLQtL&#10;tdKku4p4NHu7bfP5sSqrNLIy/dZv4f4a5n9pr9sjXNI+JNx8P/g54fh1rU7OdreW9mtpLnzZf4kg&#10;iX5m2/N81fUXxj15vDPwn8UeJf4tL0e9vf8AgSxM3/stfDP/AASI0G21v4yeKPFt+FuLvSdMRYJG&#10;X5lluJGZn/3tsTr/AMDo/vB/dN/4b/tq/Enwr8QLbw/8cvBa6fZ3Uq+fINOlsrq2Vv8Alp5cn3lr&#10;6/8Ai18RPDXw9+F95491683aTawRyI0PzNOzf6tV/wB7cteLf8FGPgV4j+Meg+G7nwZp9pPrml3k&#10;kc8lzdLF/o0i7vvN97ayrXm37fGgeLfDn7Anw98PeIAJNQ0jUrSz1FreXzE+S1nVWZv97b/3zR7s&#10;he9EzLn9t/4zeKL2Zvhr8Ira6sYpf+Wtnd6kyf73lMqq1dl+xn+1T8Tfiv8AH1fAXi7Q/Den28Vn&#10;cyTrZWdzHOskf8PzTt/F/s16L/wTDGlf8Me+HP7HWL7R9ou/7Q8pvm8/7VLt83b/ANMvKr5j/YGH&#10;/GxrxJ/111j/ANH0e6HvH6OUUUVzmwUUUUAFFFFABRRRQBDRRRVAFFFFABR/u/eoo/hoA8H/AOCj&#10;/gX/AITj9ljXHtoGkvvDjLrFr8vzbYtyyL/36aX/AL5r5J/4Jq6VqHxC/a003xHq5a4j8H6Gsqs/&#10;3V8uBbaBP/Ht3/Aa9/8A2xv2tPC3hG38afDDTtF1efxJFatp0V20Uf2P97B8zbvM3fLvb+Gm/wDB&#10;Jb4c3fhn4P6t421K0khuvFV2i2vmJ832aDdtb/gTSv8A98rW0fgMpfEfWP8AD/FXwp/wWm/1nw2+&#10;mrf+2dfddfCf/BaZW8z4bf8AcW/9s6il8RUvgJviE6fDH/gpt4H8Vn9xYeMdMtFuXb7rtLA1m3/j&#10;yRtXCfDeOTxj8Gf2kfi/c/N/bO62s3dfm2tP57L/AN8+R/3zXpf/AAVi8MyN8JPh/wCOrZZI59Iu&#10;vsbyL/D50Syq3/AWg/8AHqX4f+FG8L/8Ejdflkg8q416xudUl3L95WnRY/8AyFEv/fVamR1f/BIz&#10;/k1XUv8AsZrn/wBEQV8h/sLfCPw98avi5feEPEmoajZWlro8t+r2DKspZZYU2/Mrf3/0r6+/4JGD&#10;H7Kupf8AYzXP/oiCvjv9h74v6L8Evi1eeLdd0y/1CC40iWwSGyK7lZpYm3fP/wBcqP5gPvb9nD9l&#10;bwP8FfiBJ4s8OeINfvbqWzayaK/lg8razK275Y1/uV8j/wDBS/TDrH7b1po/n+T9vsdNtfM27vL8&#10;z5d23/gVfRvwu/bg8B+OPiLo3hHTvCHiK2udYvI7WKW5eDylZv721q8D/wCChQK/8FBtBVv4f7J/&#10;h/6b1MebmLly8p1XiL/gnwNM8O32q/8AC2vO+x2clz5X/CObd21N23d9p/8AZazf+CNeP+FleNSv&#10;8Ojwfw/9Na+7fH3/ACTvXP8AsFT/APohq+Dv+COsv2f4g+N7llZlh0WGXav3vllajmlyC+0dL/wV&#10;28MeCNMbRPGMUtxaeNNTk8lVtW/dTwRfelb+JWX5K8H+Mfw++N2k/s26D488deNbi78Laxc2/wDZ&#10;2j3OtXM8sbSxPJG/kN+7X5Fb+LdXRfEbxLqf7XH7W2gWGjaXeW+iq0NokD/N9ltlbdPLIw+7u2s1&#10;fR3/AAVtt4LP9lHRbO2iWO3t/ElpHEq/dRVtZ1VV/wCArVfyknaf8E0P+TK/B/8A3EP/AEuno/4K&#10;Yf8AJlHjL/e0/wD9LrWj/gmh/wAmVeD/APf1D/0uno/4KX/8mVeMv96w/wDS61rP7Zr9g4L/AII6&#10;/wDJuOv/APY1z/8ApHbV4h/wVS/5PJ0P/sC2X/pTPXuH/BHdW/4Zx8Qf9jXP/wCkdtXiH/BVIY/b&#10;H0RmXrolk3/keetPtEy+A7b/AILRWs/n/Dy52/uVTUo2b/a3wV9T/siyK37Lfw/lT5lXwzZK3y/3&#10;YlVv/QWrhf8Ago98LNS+JnwAb+w7ZrnWPDV4uo21sq/NOu3bJEv/AAFt3/Aa+fP2Sv2xdE+F3wht&#10;fAfjrw1rd9d6G7R2MlikX+r37vKk8xlZdtT8UQ+GRzn7fim9/wCCh1hZQDfMs+kwMq9m3L8v/jy1&#10;91ftRX39l/s0+PL5m/1XhnUFVv8AaaBlX/x5q+Hf2UfD/iH9oX9tSb4savpzQ6Rp2o/2tdSf8sg0&#10;W37NAv8AwJE/75rvP+Ckn7R9rNp/iL4GaBpGoRX4vIrbVb2fasTRrtl2wKrbvmbb96qCJH/wRf06&#10;UQfEDVmX92/9nwo395l89m/9CWov+C1P/NNv+4t/7Z17T/wTb+HN98PP2crdtZtJLXVPEV02pzwy&#10;JtaNdqrErf8AAfmrxX/gtMrf8W3/AO4t/wC2dT9sPsn1Z+yl/wAmv/Dv5d3/ABSlh8v97/Rlr81P&#10;2wNA1X4W/H/x54JsZWh0nXrpbhY/4ZYGlW5j/wC+W+X/AIDX3h4f+LHhz4O/sT/Drxd4mtb2azl0&#10;PSbRIrRVadma2X7qvtVvus3/AAGvlT+13/ax/br0PUtJ0a5tPD1iLbzVuEXdFaW371/N2/LuZsr/&#10;AMCoiTI+7P2Y/B6+A/2f/CfhN4vLksNKja6Vf455Pmk/8eZq+CvHXw8+NP7Of7Tl54p+H/hnU760&#10;knnk0y4ttPkvLe4tJW/1cqxdPvfdbb92v0v/AIvl3Kv8NFRGRpKJ+VP7ZHjD47+PNB8O+I/iv4cT&#10;QdHeWePRbWOz+yru+VpP3bs0n9371fVXj/8A5RK2/wD2Jun/APoUFcl/wWg3N4V8Aszs3+mX33v9&#10;yCuv8fK3/DpW3+X73g3T9v8A31FWq+Eg+R7zxtfSfsh+DfhBohZrzxB4hudRuY1b76+YsUCf9/VZ&#10;v+A16L/wUi8C23w1+C/wU8GWwX/iW2OqfaXX/lpO32NpG/76asD/AIJh/DiXxx+0Nb67qcXmaP4N&#10;tvtbhhuVp23eQv8A30zSf8Ar1L/gtNub/hW/y/e/tZn/AN7/AEOj7RP2T7U8Df8AIi6P/wBg6D/0&#10;Utfnr4j/AOUuyf8AY223/olK/QrwN/yIuj/9g6D/ANFLX57eI/8AlLsjf9Tbbf8AohKmJpM+4/2p&#10;bWe8/Zp+IFtAu6SXwzqCov8Ae/cS18kf8EYHEeufEKJtu6W109lU/wB1Wn/+KWvuvVbODUtLutMu&#10;l3Q3kTQyq391tytX5n/DHxBrv7Hv7VOr2niTRbq40WWOSynSHbuurfcJI5Yy/wArMvyUR+AUviP0&#10;U+JXxA8HfD3SbXU/GfiC20azvJ/s0E9zu2tJt3bfl/2VrJ+IVp8P/iv8CdQXVrmDUvCmrWDXMl3b&#10;v92NdzebH/tKy7l/3a+B/wBsP44zftOeMPDPgr4deHdW+x287fZ4LyJftV1cyfLuZYmZVVVr2X9t&#10;bx+fgh+zLofwG0yzuJNW1bw5BaNqQbaiRr8s21fvbm+Zf+BUezDmPm/9mXwP8TviB8QNd8OfA3xn&#10;qmh6fZb7lru41aaxXyd+2LzfI/5aN/srXb/8E2bPUNO/bpvdP1S5+3ahZWeowXVz5rN5sqtsZtzf&#10;M3evo7/glj8N7zwT8BZvEOr2kltqXiy6+0KsibWW2jXbEv8AwL5mrwH9gf8A5SNeI/8ArprP/o2q&#10;5ubmIP0cooorlOgKKKKACiiigAooooAhoooqgCiiigAooooA4vxV8I/hb4l8QNrfiDwB4d1DUmbc&#10;93c6fG0rt/t12FnbwWtrHBBBFBHBEscccS7ViX+6qr91akooAKwfGfgfwZ4ue3/4Szwnomu/Y932&#10;ZtU06K58rdt3bd33furW9RQBl+I/Dfh3X9D/ALG17w/peqaZ8v8AoF7YRzQfL935WXb8v+7RN4Z8&#10;OTeEv+EVn8PaW2htAtu2ltZxta+Wv8Plbdu3/gNalFPmFymT4V8M+HPC+ktpvhjw/peiWMrNJLaa&#10;dZxQQMzKu75V+X+Gub/4Up8G/wDok/gdv9pvDdpub/e3R13VFHMM4/Q/hN8LNH1a31XSPhn4O0++&#10;tZfMguLbQraOWJv7yssastXPEHw98Aa94gj17XPBHh7VNWj2+Xf3ulQTzr5f3fmZdy10m2ijmAju&#10;YYLi1aCeJZIZV2tHKqsrr/d2/d21g+D/AAD4F8JyXEnhjwZ4e0aS6Xy7ltN0qCDz1/uttX5q6Kij&#10;mAxfCXg3wn4ViaLw14X0bRllXbL9gsYoN3+9tX5qm8YeGfDnizTF0/xV4f0vW7NZVmW21SzjuYlb&#10;5vm2sv3vmrUoo5hcpneF9C0bw1osOj+H9IstJ0+33eVaWFssEEW5tzbVX/aZqd4l0XRvEWiTaR4g&#10;0jT9W0+fb59lf2yzwS7W3LuVlZW+ZVb/AIDV+ijmGZPg3wr4Y8I6fJYeFvDml6LavL57wadZx20T&#10;tt27mWNf7qrVHxN8O/AHiTVo9V8QeB/DurahGqqt3f6VBPOqr93azLu/irpKKQB91fl/8d+WuH8W&#10;fBn4T+KNZbVde+HPhvUL5m3Ncz6dFub/AHv71dxRQL4ij4b0XSPD+kw6VoOmWml6fF/qrSygWOKL&#10;/gK1zs3wp+G9x42k8Y3PgfQrnXriXz5b+exWSXdt2/eauwop8wwrB8ZeB/Bni17V/FnhHQvEDWe7&#10;7N/a2nR3flbtu7b5q/L91a3qNrUgMHWPBPg7VvB8PhXU/C+jXeh26qsGnT2MTWsW37u2L7q7aj8A&#10;eAfBPgW3mg8HeFdJ0SO4/wBb9is1jaX/AHmroqKACijbRUgYfjDwZ4Q8XRwr4s8J6Frq2u5oF1TT&#10;47lImb723cv+ytTXHhXwvceD/wDhFZfD2kyaD5Sw/wBlyWMTWu1fur5W3bWtRV8wuUxfBng/wn4R&#10;WaLwn4V0TQo7hladdLsYrZZdv97atR+M/A/gzxc9r/wlnhPRNeaz3eQ2qadHc+Ru27tu5fl+6tb2&#10;2ijmGR20MVvax20EUcEMS7VjjXaqr/urXPv8PfAcniz/AISqXwP4bbXvNWddUbSoPtnm/wB7zdu7&#10;/wAerpKKQB/s/wCz/wB9Vg+OPBPhHxpYx2Pi7w1petwxfcW/tVk2f7u6t6igDlfAPw18AeBZZJfC&#10;HgzRNHml+9PZWKrK3/AqveIfBvhDXNWtdV1zwro2pX1mu21u73Top5YF/wBlmXctblG1qAJIVXZt&#10;2/Lt2r8v3VrndB+HvgHRvEkniDRvBHh3TdXk3NJqNppUEdy277371V3V0SfKtOqQCiiigAooooAK&#10;KKKACiiigAooooAKKKKACiiigAooooAKKKKACiiigAooooAKKKKAG7aKdRQAU3bTqKAG7aNtOooA&#10;ai06iigAooooAbto206igAooooAbto206igBu2inUUAFN206igobto206igkbto206igAooooAbT&#10;qKKACiiigAooooAKKKKACiiigAooooAKKKKACiiigAooooAKKKKACiiigAooooAKKKKACiiigAoo&#10;ooAKKKKACiiigAooooAKKKKACiiigAooooAKKKKACiiigAooooAKKKKACiiigAooooAKKKKACiii&#10;gAooooAKKKKACiiigAooooA//9lQSwMECgAAAAAAAAAhAImrhgJhJgAAYSYAABUAAABkcnMvbWVk&#10;aWEvaW1hZ2U5LmpwZWf/2P/gABBKRklGAAEBAQBgAGAAAP/bAEMABAIDAwMCBAMDAwQEBAQFCQYF&#10;BQUFCwgIBgkNCw0NDQsMDA4QFBEODxMPDAwSGBITFRYXFxcOERkbGRYaFBYXFv/bAEMBBAQEBQUF&#10;CgYGChYPDA8WFhYWFhYWFhYWFhYWFhYWFhYWFhYWFhYWFhYWFhYWFhYWFhYWFhYWFhYWFhYWFhYW&#10;Fv/AABEIAWcB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6iiiuE7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bQA6im0UAOopvzUUAOopv/fVFADqK&#10;b/31RQA6im0f99UAOopv/fVH/fVADqKb/wB9UUAOoptC/eoAdRRRQAUUUUAFFFFABRRRQAUUUUAF&#10;FFFABRRRQAUUUUAFFFFABRRTaACiisXxt4q0PwnpLX+u6hHawr08xuX/AN0fxVMpco480jaqrqmp&#10;2Omw+ff3cVrGv8Uj7a+aPiR+0/ezNJbeENNaFD8q3VxyW91WvDfF3i3xP4lumutZ1u5unPRA+1V/&#10;4DXDUzCMTspYGUviPtPVfjV8M9OuvIl8RwNIvDbV3V1nhHxFonibTxe6HqMN3Cepjb7tfnKq/Jll&#10;+au+/Zz8e3Hgf4hW0z3rRaddEJdKeVUHjO2saWYe97xtVwXLH3T7wo3bq8d8QftAeHbV5ItMsrm+&#10;b+GUfKprjdY/aA8UTP8A6BY2dsv8O/5mrrljqRzRwdWR9KfWhmX+GvknUfi/49unyurmH/Zij6VT&#10;X4oePQ2f+Ejueax/tKkaxwFU+wl+7Qfu18m6b8YvH9nx/aqT/wDXRK3tM/aA8TxKFutMtLlQfmx8&#10;tVHMKQpYGqfSV1MkEDSzMESMFmZuwHU183/Fr9pmaw16XS/B9la3EUDlHuZfulvaqnxl+PEOr/Dm&#10;50qzsbizvbz5XYN8oHfFfODMzvliT7n7zfWufE4v+U0oYH+Y+iPBP7U2prqSw+KtJhktsgGe16p7&#10;19GeC/FGieLNHTVdDvUuIZANxX+A+je9fnW3Dbv/AEGuk+GfjrX/AAV4hj1LRruSNAf3lur5jlHu&#10;vas8PjpR+I0r4GP2T9CKK4D4J/FTQ/iDpCNFKtvqUYxPaM3zE+o9q79vu168antPhPKlGUPdHUU1&#10;OlOrQQUUUUAFFFFABRRRQAUUUUAFFFFABRRRQAUUUUAFFFFADZKKdTaAG3T+VayTuG2xKXwtfA/x&#10;28Yan4v8f311dXDfZ4Z2S3gLfKirX3xMiSW7I/8AEpBr4I+PnhiXwn8TNQsGVvJmlaaFtvZjXn5h&#10;KXKd2X8spe8cZ81FFFeGe1yhRH/rl+ooq1o9uLm+jVeinLUFHYW//HvGv+zUn/AabHtK4X+EU6gA&#10;oooqOUoKKKKYGH423eXFXOt92uu8QWhutNZR99elciwZW2N95eKoAptOo+lUZmh4V1zUfDesW2ra&#10;TM0NxA2cj+L2r7u+C/jCHxv4As9biXbI6BJ1/uOOp/GvgJQV2/LlmOAPWvtv9kbQL3w/8I7Zb8bJ&#10;rpjKq/7J6V6WXylzHl46MbHqCdKdTadXsHlhRRRQAUUUUAFFFFABRRRQAUUUUAFFFFABRRRQAUUU&#10;UAFNoooAK8w/ab8FeH/Evg24u9Vl+x3VnHvguf8Aa/u16dIQnIOAOpr5k/aY8cvr3iI6Jp8zCwsW&#10;wXVv9Y9ceMlGMfeOnBxlKXunzxfWNzbSESJlFbasn96q0ld9Js27flaofJg3f6iP/vmvBPoeU5Cy&#10;0+8unVUjYK38W2rsOueH9Fm+yTXPmT/xFV+7XSX0F5/ZFxJa2krbYW2lVrwe4Er3DtN97zP3m761&#10;vhqUahhUnKme8WNxDc2y3FvIskbj+GpK4f4KzSto1xGytsWU7a7O5mS3haV/4ayqR5ZGtOUpRHsQ&#10;I8yHCiqJ1rSvN8k30BYfw+atct441G71SwaCyZo1B6VwH9m3fnHbbT5/iHrVU4xkZVKkoyPd43Vk&#10;V0ZWjYcMrdaX73K9K4T4e395pmnrb3250Zvl3N92u4jaORFeL+Lms6kTePwi/hn2rnfGVtYWi/aJ&#10;rmC3Z+cO3NdJt/g9ea8f+J13czeKJVmcERcKparoUuaRjVnym7ZyLc5e0JmCnqtWY7S5kb5IJM/7&#10;tYXwjkuj4oW2hErrIpLKPu16uyNGdkkW0/7S1NaPs58pVH95AxfCelPZajDqFzHvaGUOEIz056V9&#10;s/Bvxfp/ivwrDNZ+Wk0EYjnt1OPLx329q+QPbIX6103wp8W3Xg/xRBfxSO1uxC3MX8OM9a6cHX9n&#10;I5sVQ9pTufZC8c5606qOhX9vqel29/aS+ZDcRh0b1z1H4Vcr34y5o8x4co8o6iiimIKKKKACiiig&#10;AooooAKKKKACiiigAooooAKKKKACmvRJQzbY+akDg/2gvF48MeB5hBL/AKXeqYrdfQ/3q+TJXd2Z&#10;33M8n3m/2q9B/aS8SnX/AIhT28M/+iaaPKjTd95v4q89rwsbU5pnu4GjywDb8vNdp8NfDUF/H/aV&#10;6m9N2Io/WuNrvvhVr1tFZ/2Xdy+WVbMZavIxXPy+6evhYx5/eO0htLVLbyFt49h4Kba8t8W/ATwt&#10;q+vPqEdzcWSzPvmiT7ua9Y+9yvzL/ep3X+OvJpYmvTke1KhQl8R5j4o8BaX4d8NRtoUTQx26gSKf&#10;vN/tV5t4wuGWKO3VuWGa9j+LHiG0tdFlsY5FkklHJVvu14Dqd093eNMemcLXsYepUqQ948XFcsZe&#10;6Q0f980UV0cxx/ENHHFdN4RuGktWjlblDxXN1c0S7ayvA4P7tuGHpSkUdkoXGcda0dW+Ctv4o0mK&#10;/mv5LK+dcrt7r2rMhkBUTK2QcEV7F4P1i31PR4MOoljQKVrmr1atOPunVhaMKkveOW+D/wAKtL8F&#10;LJcec19fTYDTSrwo9BXZalo+mXsbRXFrGy9OFrRoOMZJwB1JryXiKtSZ7UMPQpwPIfHHh7+w71RC&#10;c20hJXd/DWHz/CPyrs/i3q1veTRWdvIreR97bXFYzx617GHlKUPePDxEYxl7p75+yX4wEkcvhW7l&#10;aTyfns2Zuq9x+Br3biviDwjq9xoXiey1i1DF7WYOcdMdOa+0dAvodU0m3v4SpW4jVwV7Ajp+dfSY&#10;Ktzw5T5rGUeSfMXqKbRXoHEOooooAKKKKACiiigAooooAKKKKACiiigAptOooAP4K574l6xHoXgm&#10;+1CV9vlwMFb/AG+1b9eM/tga01t4VtNIjbm9l3P/ALq1jXlyxNqEeaZ88XE0lzPJczMzNM7M26kp&#10;se2nV83U+M+kj7sQpoLh8inUVJRp2PiTW7XasOoyKv8Ado1DxNrt2vly6lLt/wBlazKuaJo+p65P&#10;5OmWbSn1VelZexjzGvtpGVqyy3tnMmWaRh95m61x01lcxNtkgb5f9ivozwt8Gp5I1k1y+VN3Plxf&#10;ertNI+GfhWxQA6eLiT+9LV+7EwlI+P0gnPCQMzf3dtXG0W8SzEwXDHqtfZlv4W8P2/3NGsl/7ZVI&#10;/h7RH4fTLT/v1S5ieY+IWt5g20xNu7/LUlvaXUrBVtpF5+9tr7K1DwJ4Wuv9bo0I90XbXL658G9F&#10;nVm0y5ktZG7FeKOYOY8OsVMdnCj/AHlFW7K5urSfzrS5aF+4Wum8WfDrxFokbyvB9pt16PGtcmxG&#10;7aQwK/eWj3ZGkap01n448QwQ4WZH28b2WqmreLNdvxie8Kr6RrWIrU6s40Ymn1mqJvLsxcszMclm&#10;paKK1j7pjzSl8QEbhjOM96+m/wBlXXf7U8B/YZGZptPfafm/hNfMnXgV6j+yfrU1j4+fTmbEd9H0&#10;9xXbgpcszkxtPmpn07RR04or6E8AdRRRQAUUUUAFFFFABRRRQAUUUUAFFFFABTadTX+5QAfdr5j/&#10;AGttSa4+IEdl822zh+7/AL1fTYOVI9Bmvjn40ai2pfE/VZ2/5ZzGJa8/MJcsT0Mvj7xzFFFFeGe4&#10;FR7vanbc/L612fwf8Gy+JtYFzdpiwgb94f8Anof7tSA/4X/D268Qst5er9nsN2R/t17joGi6bo1m&#10;trYWkaKF6hfmarlnbxW1ssEEapHH8qxqvRalqJSM+YbTqKdUEhRRRQSFNp1NoAGAdcEAg9Q6bs1w&#10;XxJ+G2m60rXukotpfAHafuqx9MV3tHHenGRUT5S1vTr3Sr+SyvYvLkjODlflb6VUr6L+K3gy28Va&#10;O5iRY76MfupfX2r56vrSexvJLO5jZZoWKuPUjvVcxpzEdFNp1WUA61vfC3UH0rx9pV1Gcf6QiH8e&#10;Kwam0+f7LfQXP/PGVW/UVtR92ZjWj7h90Kd67927cob9KKo+Gbj7X4ds7nd/rIEP6Ver6enLmifN&#10;TjyzHUUUUxBRRRQAUUUUAFFFFABRRRQAUUUUAFFFFAEF8/k2cr/3Iy1fE3iif7R4m1C4/wCet1J/&#10;6FX2j4kl8vw9ey/3YWr4iv23387f3pXb/wAerxswkeplvxEdFFFeUewWdHsZ9V1KDT7Rd0k7bMeg&#10;r6Y8G6PBoegW9hDt/dp85/vNXln7N+h+dqk+tSx7o7UbYty969o/jqJEyCiiioMx1FFFBIUUUUAF&#10;FFFABRRRQA3d615H+0V4V/dr4jsk2MTtukVeg7GvXF5bFVPEGnxalpNxYTxqyToV/HFUviKifKXK&#10;9f8AgNFW9csX03WrmxkDBoZSCvt2qpWxsFOZTt4prfdof/UnHpU0/jFL4D7M+EUrT/DfSZW/59lW&#10;ukrkPgRN53wr0kt18nFdfX1ND+Ej5ir/ABGOooorUzCiiigAooooAKKKKACiiigAooooAKKKKBSM&#10;vxp/yKeof9ezf+g18SSf8fb/AO+3/oVfbXjD/kVb9P71rJ/6DXxPcLtuZP8Arof/AEKvGzL4z18t&#10;GUjAlcDqelLVnQ4ftes21r/z0mUV5h6x9EfCLSk0jwHZxbcSTL5sjfWulqvp8fkWUMCr/qUC/pVq&#10;spHNIbTqKKgYUUUUAFFFFABRRRQAUUUUAFMkz269qfRQB4L+0VpYsvGAvo/uXyBz/vdDXn6ccV7Z&#10;+0xY+boFpe7f9S+K8VraJtEG+7TM4jY+1PpjjKke1VDcmp8B9ffANdvwq0n/AGos12dcp8FY/K+G&#10;ekL624NdWOtfT0P4SPnK3xBTqbRWpkOooooAKKKKACiiigAooooAKKKKACm/xU6igCnr0fm6NdRf&#10;3oWFfEGqDZqtzH/dndf/AB6vue4Gbdh6rXxX8QLZrPxxqtpt2rHduV/4FXl5hE9TL5e8Y9bfw1t/&#10;tPjrTIv+mwNYTfdrrfgkqt8RrEt/Cx/9BNeOexI+i9tOpv8AtU6sJGIUUUUiQooooAKKKKACiiig&#10;AooooAKB1NFNoA4j9oGHzfh/M33vLcHNfP8AF/q6+h/jd/yTq++g/nXzwv8AStom0RaVVLsqDqzA&#10;CkrT8HwpceKLCOVgsbXC7yegAIzVQJnsfX3geOLSfANgLlxHHBaK7l+wxk1yWi/GrwxqPjJfD8cd&#10;x+8k8tbg/wCrLZwAK8/+OXxU+32J8LeHHYW6jy7i4X7xxgFR7V5n8PbeS58eaPDDuZjeRsCOuAec&#10;16v1u0oxieT9Wk4ylI+18jcfm+8AR9KSmqrKoVu/9CadXrRlzRPNHUUUUwCiiigAooooAKKKKACi&#10;iigApv8AFTqKACvlX9qLSf7P+JUtyq7Y72LeP96vqj+KvH/2uPDjX/hWHW4F3Sae21/l/hbiuTHR&#10;5qZ14OXLI+b9vy11PwXk8v4kaeP7zn+Vct95VZv4q1/ANx9j8a6bOv8ADOBXzcj3/sn1DTqaW3Kt&#10;OrIykFFFFAgooooAKKKKACiiigAooooAKa/WnU3rzQBxPx8l8v4fzJ/z1cCvn3GGB3dBivbP2lL5&#10;YtAtLIdZn3flXio61saRChThs0UdeKDQBgMXO7HevUP2U9BfU/Hn9qvF+50xDhv9s153oOl32s6p&#10;Dp1jE0k0xwMdBX118JvCNr4R8I22nwR4l2h7iT++x/wr0cHQk5cx5+NrxUbHUdeaKKK9yJ4Y6iii&#10;mAUUUUAFFFFABRRRQAUUUUAFFFFADap63Y2+q6PdWNyqtFcRMhDVcptEo8xXwnxb8RPD914X8VXG&#10;l3PCxvmJv70fase3l+z3Ec8TfNGQ26vq347eAIPGGhNc2yKNRteYH2/eH92vljVLK80zUZLDUbdo&#10;Z4Ww8clfO4vDSjI93CYiNWHKfTfg/UYtR8M2N7HJuMkAB/3q068f/Zy8URws+gXcvyu263Zm7/3a&#10;9gX/AMerzTaQ6im0UCHUUUUAFFFFABRTadQAUUU3dQA6m4zxQ5zgetcz8UvEtv4d8NTyiZftcw2Q&#10;Ju6ds0AeS/HvWv7V8aG0jbdHYrtG3171w460+4lkuZzcTu7SSSFmI7mtjwD4a1XxVrsen6Zbbvm+&#10;eUr8qDvn3rppQ5/hNJcsYGPHDNJJiMFiegCbs12fgX4WeLPEtwjrYmytCRmaddo+or6S+H/gfRfD&#10;OhwWcVnHJMoBkmZNzFu+PaumUALwqqq8AL8tetSwH8x5NXHTfuxOQ+Fvw60TwZpwW3hWe9kH726Z&#10;fmJ9vauxUqV/3eKKK9GNOMfhPOlUlL4gop1FaCCiiigAooooAKKKKACiiigAooooAKKKKAG0badR&#10;QA1vu1wfxf8AhlpHjO285FW11Bf9XOq8H/ervKP92s6lONSPvFU6kqfwnxr4y8H+JfBuph720nhE&#10;b/uriL7n+9XpXwp+JVlq0UOm6yVt79RtSV/uz+9e7alZW19b+Rd28U8P8SyJurzfxj8DPCuqO91p&#10;sk2lTsdzGHlWP+7XlV8v/lPSp47+Y2s55/vfxD7tFcHa+Dviz4TkaLT7qz1yxX7sch2S7a0IfGl9&#10;bq0Ov+FNX06Repij8xP++q86WEqxOmNeMjrKPmrn9P8AGfhm5kEY1SOGTutxG0daSa7o0n+q1Wyb&#10;/tutZ+zkbc0S9RVdL7T5Pu31s3+7OtON5Z/8/kH/AH/Wj2cieYmp1UZNV0yP7+o2a/7061n33i3w&#10;1aRt9o1my2jriRWpezkHMb1Nrh774o+HYo2TTYb3VJv4Ut4GxWHf658T/E8jQaD4cutPgcY3lMNz&#10;79quNCQe1idh4+8Z6R4Xs3M0v2m6YZWFOoPvXz94u8Qah4l1qS+vpHYk4hRf+WY9K9P8O/AfxTq1&#10;4LrxLqcNqrnLFD5kv516l4K+EPhHw4y3KWX2y6XrcXTbjn1212U8DKRhLGU4nhnwx+E3iDxVJHc3&#10;MD2GnnGZJfldx/sivpHwL4U0jwppS2WmWyfKo8yVl+Zj61txqiKqRAhVGNoXaop9ethsPGmeZWxE&#10;qgUbaE6U6uowG7adRRQAUUUUAFFFFABRRRQAUVH5lHmUASUVH5lHmUASUVH5lHmUASUVH5lHmUAS&#10;UVH5lHmUASU2m+ZR5lADttO/hqPzKPMoAdt/vfLRIqN95Vb/AHqb5lG6grmKl5pel3a7J7C2mVvv&#10;bolrOm8FeFJn/e6BYt/2yrc3Ubqn2cA9pI59/APg7+Hw9Y/9803/AIQHwf38PWX/AHzXRbqN1T7C&#10;kV7SX8xzv/CA+DP+hesf+/VSw+BvCUHzReHdNT38qt3dRu9qPYR/lDml/MVrfTNMtgotbG3h2/3Y&#10;lqyq7R90f8BWjzP9mjdVRpxiRzSHJ0p1R7qd5lUINtFN8yjzKAJKKj8yjzKAJKKj8yjzKAJKKj8y&#10;jzKAJKKj8yjzKAJKKj8yjzKAG0UUVQBRRRQAUUUUAFFFFABRRRQAUUUUAFFFFABRRRQAUUUUAFFF&#10;FABRRRQAUUUUAFFGexUYX16V89fGr9pK6+E/7RVt4U8a6PBYeDLmz82LW0hlmmd9ox8q+nIOPUU4&#10;xA+hf4dx6HpRXgv7MXx+1T4x/FTxLZ6RoFv/AMIfpIxZaztkimnJOAhDcN0JweRXvVEgiFFFFIAo&#10;oooAKKKKACiiigAooooAKKKKACiiigAooooAKKKKAI7y4itrWS4uZEhgiTfI7t8iJ/FXyZ8Vv29f&#10;Avh7XJtM8KeEtQ8TLayGM3b3a2lu+1jnyxsdiv8AtFa9j/bXvr6w/ZZ8bXOms0dwukyDcv3lB+Vj&#10;+VfOv/BIfwr4Yv8Awv4o8Q3Wl213qsF1FDGZ41cwR7CSV3f3jVxj7vNIiUveNT4Y/t5f8Jf8SNF8&#10;Kn4U/YTq99Faef8A8JB5nlb2A3bfsy+tfZJwvyqMnPHNfnN+0NDDb/8ABTzR4beGOGNdW0/93Gu1&#10;V5H92v0a/GnKMQjzHzLpX7W8n/DTC/CHX/h2NLc6mdP/ALROteYvP3GEfkfxZH8Xeu5/bD+PNv8A&#10;Ajwppeq/8I82uzaneNbpaLqH2baNm7du2P6f3a+XP+Cm/hufwR+0Z4Y+J2mL5Kag8TTSKvSaJgf1&#10;Xn8KT/gpf4hb4hfEz4ceFtIP2hb7T4rzyY/m+a5Klf8Ax3dVcv2ieY+gfG37Td54Y/Zf0X4wXvw8&#10;IfWbgRrpDay0exWYgP5nkHPTP3a0v2N/2jLb48x60F8LL4fuNIMZ8kaj9qaVWyC2fLXocCvNv+Cl&#10;mh2/hn9jPQfD9ouyLTrq0t1/4Cgz+prx3/gmpcXHgP8AamttAvWY2/irQ/MjY/LkY3px7lSKOWPK&#10;LmlzH2P+1v8AGmz+B3w5g8TTaGutTXd6tvBZm7+y72xy2/Y+do/2axP2N/2h/wDhfVvrMo8I/wDC&#10;P/2OyLs/tP7R5m8Hv5a14Z/wVVvLjxR8S/Bnw5snbIhmvZQOdjYIBK9hgGn/APBGf/kE+Nd3Xz7f&#10;/wBBNHL7oc3vHqPwj/as/wCE3/aUuPhP/wAIGtibee4iOp/2v5ufK7+T5Axn/er1H9pr4nf8Kk+E&#10;d942Gi/2wLWSNDafavs+7ccZ37Hx/wB818Ofslf8pKtSH/T7qH86+ov+CmX/ACaPrY/6eIP/AEOi&#10;UdQjI6X9m342n4tfBa++IA8Mf2P9ia4UWX9ped5gjUt/rPLXb09K5r9kf9pn/hd/jbWtAPgtdE/s&#10;eAS+f/a32rzcsVz/AKtNvT1NcT/wTTBP7FOugZ5lvun/AFzNeN/8EufFfhXwj8XvGFx4s8S6PocN&#10;xZqkEmqahFbLKwlYkKZWUE/SjlHzH6Nf56Zrwv8AbL/aJX4CR6If+EOXxB/bXmrj+0vsvk7cdvKa&#10;vZPDOv6H4jsvtfh7W9P1a2B5nsLqO4QfirV8T/8ABZn/AFPgn63H9KiEfeKnL3T6U8f/ABibw1+z&#10;GnxdHh77UGsIbs6Wb/y8eYQMeZ5Z9f7tQ/s9+ONC/aG+Ctv4p1/wPpsdvLczRJpl8Vv412MVzlo1&#10;P6V5p8fv+UYi/wDYAs//AEJKpfsC+LLHwN+wDceLdSlEdvpUt9cHc+3c3mEIo9y2KvlDmHfHr9rf&#10;wv8ABL4lXHw48MfDi0v7fT9qzPZ6gtjFDKRyoiSBgce/NfU+j3P2vSrW527POgSTZu+7uXPXA3Yz&#10;jO0V+Mnjc63r9+/xA1dn/wCJ9q8wBccu4IZiP9n5gPqD6V+yvhX/AJFnTv8Aryh/9AFKcfdJjIv0&#10;UUVkahRRRQAUUUUAFFFFABRRRQAUUUUAFFFFABRRRQAUUUfe+WgCh4q0ax8R+G77QtUtjcWWo2z2&#10;88Q/jRhgj8q/MC6tPiD8H/2oNX+H/wABPF11f3s84tkFtbRkSH73lukqshZM/fbp7V+hf7S/xZ8P&#10;/B/4cS+ItcebzLh2t9Pjjg8xpLgxlkBP8K/LXyN/wSt8IX3i74yeIfi1rcHm/Y1k+zyS/da5nbLl&#10;fohP5itofCY1Dya3X4lr+3H4YX4vMf8AhK/7asvte5rdjt3Db/x7/J+Vfqq3sa/Of9pD/lKNpH/Y&#10;W0/+Yr9GP/ZQTRUHE+ff+ClngQeMf2ZdSvYIFe+8OuL+AhNzBV/1n5qTXyL+w3b6l8Wv2r/Ct5rY&#10;86Dwvp6b3/2IA3l/qQK+wf2qv2jvhd4L8P8AibwZqGptdeJEsWgXSRZzkStIuBlwuzjP8TdK8p/4&#10;JCeBZLDwt4g8f3lts/tKRLKxkZeXjU7n2/8AAsflRH4Al8Z1f/BWz/k2m2/7C0FeC+N4ZPA2qfAD&#10;4owRMsc1lBbXTL0LJIQB/wB8sT+de9f8Fav+Tabf/sMQ/wBa8/8A2jPC76x/wTT8D+ILWNmu/DkU&#10;E6OOyMxVm/CnHYUviI5jH8SP25/iJ4lB8+x8JeG7iKFj8ytiEqp/Nqsf8EZf+Qb41/67QfyNH/BO&#10;fQrtv2c/iZ451Nmmu9WimgWZ/vFUhbd+uKX/AIIzf8gvxp/13t//AEE05ExPnvT/AAh4v8d/ti+I&#10;fDvgTW49H1qbUrxob1rya3UKrHcN8QZh+Fdp+0p+z98f/AnwqvPEfjv4k2mtaLBIgls01+8uGYsc&#10;A7JY1U8+vNaH7JP/ACkq1H/r91D+Zr6h/wCCmX/Jo+tj/pvB/wCh0SlqEYnE/wDBNLj9ifXT6zX/&#10;AD/2zNfMn7FfwR8O/G/4h+JdG8RarqWnx6bAJ4pLAIXJaRhzv4r6a/4Jqkj9ifXcf89b/wD9Fmvn&#10;7/gnt8WPA3wl+JvinVPHWpzWFvqFssVu8do85LLIx6JyKAIfiFoHiH9kP9prSW0DxNcXWmzCO4SR&#10;gYzcWxYB0kQfKSMH8q9O/wCCwN4moaF4B1CJfku45Zl/3WVSP515n+1D44tf2mf2ntCsPBOn3k1g&#10;vl6fbPJE3mSIXy7sn3lAyTzXpX/BXix/s3w18PNOAybOCSAsG67UUf0oA9L+Pxx/wTCQ/wDUBs//&#10;AEJK+UtU8eTxfsTeEfhVozFr7xBrVzcXUcbZZk88rGmPdj+lfVvx+/5Rir/2AbP/ANCSvl//AIJu&#10;eArn4h/tDabe6grTaT4Qi+2MHPyhs/u1/FiT+FEdhyNz9uzwBB8NfhX8JvCkcSxzwWckt2du0tO7&#10;KzE+/OK/Rzwr/wAizp3/AF5Q/wDoAr4i/wCCxin+3fAmAv3ZcBf4RuXivt3wr/yLOnf9eUP/AKAK&#10;ifwlQ+Iv0UUVkahRRRQAUUUUAFFFFABRRRQAUUUUAFFFFABRRRQAUUUUAcr8Wvhv4M+J2i2+keOt&#10;E/tSxtLgXUEDTyxbHClQ26Jvc1p+CfCnh7wd4fi0PwtpFrpWnw8RwWkWAD/eZm+Zq16KfMB514j+&#10;BHwq174nQ/EPVvCxuPEkM0cyX39o3KYeM8fIsmz/AMdr0Xq3zHO49Wooo5gPIPid+zJ8G/H/AIym&#10;8VeJfDM1xql0Q1xMmozxLOQMDcobb2r0/wAL6JpPhzw9aaFoVhDY6dZJ5UNvCmEVfYdz/tVoUUgO&#10;W+LPw58G/Ezw2mg+N9H/ALU05JRKsH2qWDDjpzEysf8Avqkufhz4OuPhZ/wrabSt3hn7N9l+wtdS&#10;/wCq67d5bf8A+PV1VFPmFynLeCfhz4M8IfDuTwP4d0b7FoEiyCS0+0yS5Egw53lt3I4qh8F/g98P&#10;vhTHex+AvD/9lrqBH2r/AE6abzCvvK2V6/w13FFHMHKeceEfgL8KPDPxGfx9ofhT7N4hmkkke9/t&#10;C5k3F/v/ALtpTGPwWun+Jngjwx8QPCM/hjxfp/8AaOlzlWkg8+aHcVOR80TK36mugoo5g5Tkfhv8&#10;MfA/w+8Ez+FPCWh/2do90ZGuLf7bNJv3jB+d23dK89m/Y+/Z1lkd5Ph1vdyWZzrV8Nxzk8CdV79h&#10;XuFFHMHLE4v4W/CH4afDfc3gnwfp2kzMMfaVjMk+PTzXZmx7VD8Zvg/8Oviutj/wn3h5tWGn7vso&#10;+3XEPlk9eI3Udq7qijmGcv4h+HPg3Wvhkvw+1TSDN4bECwixF1Kn7teVHmKwY8j+9VH4O/CT4efC&#10;uzvLXwF4eXSY79w91m6muWkYcY3SM2OO1dtRRzC5ThfjJ8HPhz8Vbixm8eeHX1WTT932Vvt1xD5I&#10;Y56RuoPSu1tYVtbSG1jGI4UCKuSdqjgDcdzHHHU1LRRzDCiiikAUUUUAFFFFABRRRQAUUUUASf8A&#10;AaP+A06ipAb/AMBo/wCA06igBv8AwGinUUAN20badRQA3bRtp1FABTdtOooANtN206igBu2inUUA&#10;N20U6igA20UUUAH/AAGm7adRQA3bRtp1FADdtG2nUUAN20badRQAbaNtFFADdtO20UUAG2iiigBu&#10;P9mnbaKKACm/8Bp1FABRRRQAUUUUAFFFFABRRRQAUUUUAFFFFABRRRQAUUUUAFFFFABRRRQAUUUU&#10;AFFFFABRRRQAUUUUAFFFFABRRRQAUUUUAFFFFABRRRQB/9lQSwMECgAAAAAAAAAhABspGbl0AwAA&#10;dAMAABUAAABkcnMvbWVkaWEvaW1hZ2UxMi5wbmeJUE5HDQoaCgAAAA1JSERSAAAAPAAAAEIIBgAA&#10;AAvUtcMAAAABc1JHQgCuzhzpAAAABGdBTUEAALGPC/xhBQAAAAlwSFlzAAAewgAAHsIBbtB1PgAA&#10;AwlJREFUaEPtk1GO2zAMBXPM3q036d2Ctmqpgjs7YmJbsl1gCcxPrHnk+8jj+Xz+nMFj8djOPUwL&#10;asRt08d27eX2hW3PET4Efv/xbRPZbcSNU4c7GnbLCLq3Lsz8ht1RQf+2hZndsTsq6N+yMHM7dsMr&#10;mPHfFLb978Cc2xVmZsN2vwuzblWYeR3b/S7Muk1hZnVs7xaYd+vCtnMrzLxFYeY0bN8emHt5YWZ0&#10;bN8emHtpYfod27UXZt+usO05AvMvK0y3YTuOwh2XFKbXsR1H4Y7bFLb8GXDP6YXpNCx7Ftx1amG+&#10;b1juTLjvtMJ827HcmXDfpYUt09jjdLLbOKUw3zUsb8RMd3lhvmlY1ojZ/tLC/N6xLMPchr0dQff0&#10;wpYzwvyGvR1Bd1lhfmtYxgjzO/Z+BN0lhfl7xzIMczv2voL+9ML8rWP+CPM79r6C/imFzR1hfsac&#10;CvpTCxvmjTCfmFdB/6vwFrJrmDPCfPuLmFtBf1lhez/C/Fa2DX83v4L+5YXNbUTf+xTOHrH3I8yP&#10;rn+G3yyjgv70wvZ2hPnR89/wu+VU0L+ssLnR8cPwjWVV0J9a2N4Z5jai44fhG8uroD+tsL0ZQbcR&#10;/T4N31leBf3dhRt73Ox0opsO31pmBf1DhbeSd2Wimw7fWm4F/dMK5z2Z6DUcvrfsCvqXFo5O5dCx&#10;7Ar6pxTOOzrR5+XQs/wK+ssL5/xM9Hk59GxHBf2lhXN2Jrq8NXRtTwX90wtHj7eHvu2poL+scM7t&#10;RIdNwwzbVUF/SeGcmYkOm4YZtq+C/mmF4/7NwxzbV0F/euGc14nbdw2zbGcF/amFc1Yn7t49zLO9&#10;FfSnFc45mbh79zDPdlfQX1o4bj40zLTdFfSnFM4Znbj38DDX9lfQP1w4+524dcow226ooH+ocHYz&#10;ceuUYbbdUUF/euG4c9ow3+6ooL+7cPY6cePU4Q67pYL+p8CGiR1734kbp47t6dh9GXPKwC3EfdPH&#10;dh1hSmDctmRs3xEOB8ZdS8f27iHi/o49qAjt9LFbXhHq73k8fgEUCc382fmeagAAAABJRU5ErkJg&#10;glBLAQItABQABgAIAAAAIQA9/K5oFAEAAEcCAAATAAAAAAAAAAAAAAAAAAAAAABbQ29udGVudF9U&#10;eXBlc10ueG1sUEsBAi0AFAAGAAgAAAAhADj9If/WAAAAlAEAAAsAAAAAAAAAAAAAAAAARQEAAF9y&#10;ZWxzLy5yZWxzUEsBAi0AFAAGAAgAAAAhAIttAAAxBgAAeUQAAA4AAAAAAAAAAAAAAAAARAIAAGRy&#10;cy9lMm9Eb2MueG1sUEsBAi0ACgAAAAAAAAAhAJru6Rs5AwAAOQMAABUAAAAAAAAAAAAAAAAAoQgA&#10;AGRycy9tZWRpYS9pbWFnZTE1LnBuZ1BLAQItAAoAAAAAAAAAIQBCvBQ4KwQAACsEAAAVAAAAAAAA&#10;AAAAAAAAAA0MAABkcnMvbWVkaWEvaW1hZ2UxNC5wbmdQSwECLQAKAAAAAAAAACEAW6HFcu8FAADv&#10;BQAAFQAAAAAAAAAAAAAAAABrEAAAZHJzL21lZGlhL2ltYWdlMTMucG5nUEsBAi0ACgAAAAAAAAAh&#10;AMjBsPo1AwAANQMAABUAAAAAAAAAAAAAAAAAjRYAAGRycy9tZWRpYS9pbWFnZTE2LnBuZ1BLAQIt&#10;AAoAAAAAAAAAIQDGtmjLYQQAAGEEAAAVAAAAAAAAAAAAAAAAAPUZAABkcnMvbWVkaWEvaW1hZ2Ux&#10;OC5wbmdQSwECLQAKAAAAAAAAACEAY7fm1+YEAADmBAAAFQAAAAAAAAAAAAAAAACJHgAAZHJzL21l&#10;ZGlhL2ltYWdlMTkucG5nUEsBAi0AFAAGAAgAAAAhAJhlvczbAAAABwEAAA8AAAAAAAAAAAAAAAAA&#10;oiMAAGRycy9kb3ducmV2LnhtbFBLAQItABQABgAIAAAAIQCi3PCKNQEAAIUKAAAZAAAAAAAAAAAA&#10;AAAAAKokAABkcnMvX3JlbHMvZTJvRG9jLnhtbC5yZWxzUEsBAi0ACgAAAAAAAAAhAGDP21l9AwAA&#10;fQMAABUAAAAAAAAAAAAAAAAAFiYAAGRycy9tZWRpYS9pbWFnZTE3LnBuZ1BLAQItAAoAAAAAAAAA&#10;IQAdbc1tcAEAAHABAAAVAAAAAAAAAAAAAAAAAMYpAABkcnMvbWVkaWEvaW1hZ2UxMS5wbmdQSwEC&#10;LQAKAAAAAAAAACEAA/f9RWOXAABjlwAAFQAAAAAAAAAAAAAAAABpKwAAZHJzL21lZGlhL2ltYWdl&#10;MTAucG5nUEsBAi0ACgAAAAAAAAAhAItKOXvAOgAAwDoAABQAAAAAAAAAAAAAAAAA/8IAAGRycy9t&#10;ZWRpYS9pbWFnZTEucG5nUEsBAi0ACgAAAAAAAAAhAPeN9AW3IgAAtyIAABUAAAAAAAAAAAAAAAAA&#10;8f0AAGRycy9tZWRpYS9pbWFnZTIuanBlZ1BLAQItAAoAAAAAAAAAIQDETMjbfyoAAH8qAAAVAAAA&#10;AAAAAAAAAAAAANsgAQBkcnMvbWVkaWEvaW1hZ2UzLmpwZWdQSwECLQAKAAAAAAAAACEATjUorBci&#10;AAAXIgAAFQAAAAAAAAAAAAAAAACNSwEAZHJzL21lZGlhL2ltYWdlNC5qcGVnUEsBAi0ACgAAAAAA&#10;AAAhAPHprguJJgAAiSYAABUAAAAAAAAAAAAAAAAA120BAGRycy9tZWRpYS9pbWFnZTUuanBlZ1BL&#10;AQItAAoAAAAAAAAAIQCm/fVENSsAADUrAAAVAAAAAAAAAAAAAAAAAJOUAQBkcnMvbWVkaWEvaW1h&#10;Z2U2LmpwZWdQSwECLQAKAAAAAAAAACEAsrnZxY8iAACPIgAAFQAAAAAAAAAAAAAAAAD7vwEAZHJz&#10;L21lZGlhL2ltYWdlNy5qcGVnUEsBAi0ACgAAAAAAAAAhAEQFaVmfMAAAnzAAABUAAAAAAAAAAAAA&#10;AAAAveIBAGRycy9tZWRpYS9pbWFnZTguanBlZ1BLAQItAAoAAAAAAAAAIQCJq4YCYSYAAGEmAAAV&#10;AAAAAAAAAAAAAAAAAI8TAgBkcnMvbWVkaWEvaW1hZ2U5LmpwZWdQSwECLQAKAAAAAAAAACEAGykZ&#10;uXQDAAB0AwAAFQAAAAAAAAAAAAAAAAAjOgIAZHJzL21lZGlhL2ltYWdlMTIucG5nUEsFBgAAAAAY&#10;ABgAMgYAAMo9AgAAAA==&#10;" o:allowincell="f">
                <v:shape id="Picture 189" o:spid="_x0000_s1027" type="#_x0000_t75" style="position:absolute;width:91440;height:685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RFJvwAAANwAAAAPAAAAZHJzL2Rvd25yZXYueG1sRE/dasIw&#10;FL4X9g7hCLvTtBsUV40iA9HbVR/g2Jw1xeYkJJmtb28Gg92dj+/3bHaTHcSdQuwdKyiXBQji1ume&#10;OwWX82GxAhETssbBMSl4UITd9mW2wVq7kb/o3qRO5BCONSowKflaytgashiXzhNn7tsFiynD0Ekd&#10;cMzhdpBvRVFJiz3nBoOePg21t+bHKhi9f4Rr4+y7L83JVcWhPFaDUq/zab8GkWhK/+I/90nn+asP&#10;+H0mXyC3TwAAAP//AwBQSwECLQAUAAYACAAAACEA2+H2y+4AAACFAQAAEwAAAAAAAAAAAAAAAAAA&#10;AAAAW0NvbnRlbnRfVHlwZXNdLnhtbFBLAQItABQABgAIAAAAIQBa9CxbvwAAABUBAAALAAAAAAAA&#10;AAAAAAAAAB8BAABfcmVscy8ucmVsc1BLAQItABQABgAIAAAAIQBYwRFJvwAAANwAAAAPAAAAAAAA&#10;AAAAAAAAAAcCAABkcnMvZG93bnJldi54bWxQSwUGAAAAAAMAAwC3AAAA8wIAAAAA&#10;" filled="t" fillcolor="white [3201]" stroked="t" strokecolor="#ed7d31 [3205]" strokeweight="1pt">
                  <v:imagedata r:id="rId13" o:title=""/>
                </v:shape>
                <v:shape id="Picture 190" o:spid="_x0000_s1028" type="#_x0000_t75" style="position:absolute;left:22035;top:14174;width:14646;height:120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o98xAAAANwAAAAPAAAAZHJzL2Rvd25yZXYueG1sRI9Bi8JA&#10;DIXvwv6HIQt7kXWqB9HqKEVQvMhSde+hE9tiJ1M6o9b99ZuD4C3hvbz3ZbnuXaPu1IXas4HxKAFF&#10;XHhbc2ngfNp+z0CFiGyx8UwGnhRgvfoYLDG1/sE53Y+xVBLCIUUDVYxtqnUoKnIYRr4lFu3iO4dR&#10;1q7UtsOHhLtGT5Jkqh3WLA0VtrSpqLgeb84A7za/h2ee/+wPxbDGv212vmaZMV+ffbYAFamPb/Pr&#10;em8Ffy748oxMoFf/AAAA//8DAFBLAQItABQABgAIAAAAIQDb4fbL7gAAAIUBAAATAAAAAAAAAAAA&#10;AAAAAAAAAABbQ29udGVudF9UeXBlc10ueG1sUEsBAi0AFAAGAAgAAAAhAFr0LFu/AAAAFQEAAAsA&#10;AAAAAAAAAAAAAAAAHwEAAF9yZWxzLy5yZWxzUEsBAi0AFAAGAAgAAAAhANOmj3zEAAAA3AAAAA8A&#10;AAAAAAAAAAAAAAAABwIAAGRycy9kb3ducmV2LnhtbFBLBQYAAAAAAwADALcAAAD4AgAAAAA=&#10;" filled="t" fillcolor="white [3201]" stroked="t" strokecolor="#ed7d31 [3205]" strokeweight="1pt">
                  <v:imagedata r:id="rId156" o:title=""/>
                </v:shape>
                <v:shape id="Picture 191" o:spid="_x0000_s1029" type="#_x0000_t75" style="position:absolute;left:53028;top:26790;width:13716;height:14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9DcwwAAANwAAAAPAAAAZHJzL2Rvd25yZXYueG1sRE9NawIx&#10;EL0L/Q9hCr1p1h5K3RpFlEIr9aAWwduwmd2s3UxCkur6702h4G0e73Om89524kwhto4VjEcFCOLK&#10;6ZYbBd/79+EriJiQNXaOScGVIsxnD4MpltpdeEvnXWpEDuFYogKTki+ljJUhi3HkPHHmahcspgxD&#10;I3XASw63nXwuihdpseXcYNDT0lD1s/u1Cvyh2ofTcn343ER/NF/1ilf1Samnx37xBiJRn+7if/eH&#10;zvMnY/h7Jl8gZzcAAAD//wMAUEsBAi0AFAAGAAgAAAAhANvh9svuAAAAhQEAABMAAAAAAAAAAAAA&#10;AAAAAAAAAFtDb250ZW50X1R5cGVzXS54bWxQSwECLQAUAAYACAAAACEAWvQsW78AAAAVAQAACwAA&#10;AAAAAAAAAAAAAAAfAQAAX3JlbHMvLnJlbHNQSwECLQAUAAYACAAAACEAqsfQ3MMAAADcAAAADwAA&#10;AAAAAAAAAAAAAAAHAgAAZHJzL2Rvd25yZXYueG1sUEsFBgAAAAADAAMAtwAAAPcCAAAAAA==&#10;" filled="t" fillcolor="white [3201]" stroked="t" strokecolor="#ed7d31 [3205]" strokeweight="1pt">
                  <v:imagedata r:id="rId157" o:title=""/>
                </v:shape>
                <v:shape id="Picture 192" o:spid="_x0000_s1030" type="#_x0000_t75" style="position:absolute;left:39321;top:29752;width:12094;height:14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C2HwgAAANwAAAAPAAAAZHJzL2Rvd25yZXYueG1sRE9La8JA&#10;EL4X/A/LCL0U3dRDG6OrSKG09OYDvI7ZMYlmZ2N2oum/7woFb/PxPWe+7F2trtSGyrOB13ECijj3&#10;tuLCwG77OUpBBUG2WHsmA78UYLkYPM0xs/7Ga7pupFAxhEOGBkqRJtM65CU5DGPfEEfu6FuHEmFb&#10;aNviLYa7Wk+S5E07rDg2lNjQR0n5edM5Ay/+x/bFRdIvl3bdQd5P+/Nla8zzsF/NQAn18hD/u79t&#10;nD+dwP2ZeIFe/AEAAP//AwBQSwECLQAUAAYACAAAACEA2+H2y+4AAACFAQAAEwAAAAAAAAAAAAAA&#10;AAAAAAAAW0NvbnRlbnRfVHlwZXNdLnhtbFBLAQItABQABgAIAAAAIQBa9CxbvwAAABUBAAALAAAA&#10;AAAAAAAAAAAAAB8BAABfcmVscy8ucmVsc1BLAQItABQABgAIAAAAIQC1BC2HwgAAANwAAAAPAAAA&#10;AAAAAAAAAAAAAAcCAABkcnMvZG93bnJldi54bWxQSwUGAAAAAAMAAwC3AAAA9gIAAAAA&#10;" filled="t" fillcolor="white [3201]" stroked="t" strokecolor="#ed7d31 [3205]" strokeweight="1pt">
                  <v:imagedata r:id="rId158" o:title=""/>
                </v:shape>
                <v:shape id="Picture 193" o:spid="_x0000_s1031" type="#_x0000_t75" style="position:absolute;left:53237;top:14544;width:11946;height:11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lw7wgAAANwAAAAPAAAAZHJzL2Rvd25yZXYueG1sRE9Na8JA&#10;EL0X+h+WKXirG9MiMbqKKJVALzYtnsfsNAnNzsbsmqT/visIvc3jfc5qM5pG9NS52rKC2TQCQVxY&#10;XXOp4Ovz7TkB4TyyxsYyKfglB5v148MKU20H/qA+96UIIexSVFB536ZSuqIig25qW+LAfdvOoA+w&#10;K6XucAjhppFxFM2lwZpDQ4Ut7SoqfvKrUbBPjrOD4xO9njM7zA/HS5y/o1KTp3G7BOFp9P/iuzvT&#10;Yf7iBW7PhAvk+g8AAP//AwBQSwECLQAUAAYACAAAACEA2+H2y+4AAACFAQAAEwAAAAAAAAAAAAAA&#10;AAAAAAAAW0NvbnRlbnRfVHlwZXNdLnhtbFBLAQItABQABgAIAAAAIQBa9CxbvwAAABUBAAALAAAA&#10;AAAAAAAAAAAAAB8BAABfcmVscy8ucmVsc1BLAQItABQABgAIAAAAIQAUvlw7wgAAANwAAAAPAAAA&#10;AAAAAAAAAAAAAAcCAABkcnMvZG93bnJldi54bWxQSwUGAAAAAAMAAwC3AAAA9gIAAAAA&#10;" filled="t" fillcolor="white [3201]" stroked="t" strokecolor="#ed7d31 [3205]" strokeweight="1pt">
                  <v:imagedata r:id="rId159" o:title=""/>
                </v:shape>
                <v:shape id="Picture 194" o:spid="_x0000_s1032" type="#_x0000_t75" style="position:absolute;left:38069;top:16335;width:13870;height:1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XHoxQAAANwAAAAPAAAAZHJzL2Rvd25yZXYueG1sRI/disIw&#10;EIXvF3yHMIJ3a+oPorWpqLis3gj+PMDQjG1tMylN1O7bbxYWvJvhnDnfmWTVmVo8qXWlZQWjYQSC&#10;OLO65FzB9fL1OQfhPLLG2jIp+CEHq7T3kWCs7YtP9Dz7XIQQdjEqKLxvYildVpBBN7QNcdButjXo&#10;w9rmUrf4CuGmluMomkmDJQdCgQ1tC8qq88MEyCmqDtPv9cjzcX9fbJpqPnE7pQb9br0E4anzb/P/&#10;9V6H+osp/D0TJpDpLwAAAP//AwBQSwECLQAUAAYACAAAACEA2+H2y+4AAACFAQAAEwAAAAAAAAAA&#10;AAAAAAAAAAAAW0NvbnRlbnRfVHlwZXNdLnhtbFBLAQItABQABgAIAAAAIQBa9CxbvwAAABUBAAAL&#10;AAAAAAAAAAAAAAAAAB8BAABfcmVscy8ucmVsc1BLAQItABQABgAIAAAAIQCKKXHoxQAAANwAAAAP&#10;AAAAAAAAAAAAAAAAAAcCAABkcnMvZG93bnJldi54bWxQSwUGAAAAAAMAAwC3AAAA+QIAAAAA&#10;" filled="t" fillcolor="white [3201]" stroked="t" strokecolor="#ed7d31 [3205]" strokeweight="1pt">
                  <v:imagedata r:id="rId160" o:title=""/>
                </v:shape>
                <v:shape id="Picture 195" o:spid="_x0000_s1033" type="#_x0000_t75" style="position:absolute;left:24604;top:28164;width:13466;height:14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1jTwwAAANwAAAAPAAAAZHJzL2Rvd25yZXYueG1sRE9LasMw&#10;EN0Xegcxhe4aOa6dpm6UYAqBkEVo3RxgsKa2qTUylurP7aNAILt5vO9sdpNpxUC9aywrWC4iEMSl&#10;1Q1XCs4/+5c1COeRNbaWScFMDnbbx4cNZtqO/E1D4SsRQthlqKD2vsukdGVNBt3CdsSB+7W9QR9g&#10;X0nd4xjCTSvjKFpJgw2Hhho7+qyp/Cv+jQIav1Z5nByHdKreks4u5/z0Wij1/DTlHyA8Tf4uvrkP&#10;Osx/T+H6TLhAbi8AAAD//wMAUEsBAi0AFAAGAAgAAAAhANvh9svuAAAAhQEAABMAAAAAAAAAAAAA&#10;AAAAAAAAAFtDb250ZW50X1R5cGVzXS54bWxQSwECLQAUAAYACAAAACEAWvQsW78AAAAVAQAACwAA&#10;AAAAAAAAAAAAAAAfAQAAX3JlbHMvLnJlbHNQSwECLQAUAAYACAAAACEADvtY08MAAADcAAAADwAA&#10;AAAAAAAAAAAAAAAHAgAAZHJzL2Rvd25yZXYueG1sUEsFBgAAAAADAAMAtwAAAPcCAAAAAA==&#10;" filled="t" fillcolor="white [3201]" stroked="t" strokecolor="#ed7d31 [3205]" strokeweight="1pt">
                  <v:imagedata r:id="rId161" o:title=""/>
                </v:shape>
                <v:shape id="Picture 196" o:spid="_x0000_s1034" type="#_x0000_t75" style="position:absolute;left:44240;top:45251;width:17993;height:14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7PtwQAAANwAAAAPAAAAZHJzL2Rvd25yZXYueG1sRE/basJA&#10;EH0X/IdlhL7pxlDERFcJgrQFK9T6AUN2TILZ2ZCdmvTvu4VC3+ZwrrPdj65VD+pD49nAcpGAIi69&#10;bbgycP08zteggiBbbD2TgW8KsN9NJ1vMrR/4gx4XqVQM4ZCjgVqky7UOZU0Ow8J3xJG7+d6hRNhX&#10;2vY4xHDX6jRJVtphw7Ghxo4ONZX3y5czkL09n0QXxXk5nLryRdLMF+m7MU+zsdiAEhrlX/znfrVx&#10;fraC32fiBXr3AwAA//8DAFBLAQItABQABgAIAAAAIQDb4fbL7gAAAIUBAAATAAAAAAAAAAAAAAAA&#10;AAAAAABbQ29udGVudF9UeXBlc10ueG1sUEsBAi0AFAAGAAgAAAAhAFr0LFu/AAAAFQEAAAsAAAAA&#10;AAAAAAAAAAAAHwEAAF9yZWxzLy5yZWxzUEsBAi0AFAAGAAgAAAAhAKwzs+3BAAAA3AAAAA8AAAAA&#10;AAAAAAAAAAAABwIAAGRycy9kb3ducmV2LnhtbFBLBQYAAAAAAwADALcAAAD1AgAAAAA=&#10;" filled="t" fillcolor="white [3201]" stroked="t" strokecolor="#ed7d31 [3205]" strokeweight="1pt">
                  <v:imagedata r:id="rId162" o:title=""/>
                </v:shape>
                <v:shape id="Picture 197" o:spid="_x0000_s1035" type="#_x0000_t75" style="position:absolute;left:29734;top:44516;width:12978;height:153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nmywwAAANwAAAAPAAAAZHJzL2Rvd25yZXYueG1sRE/bSsNA&#10;EH0X/IdlhL61G6XWNHZbRJAKhaLRDxiyYxKbnV2yY5r69W6h4NscznVWm9F1aqA+tp4N3M4yUMSV&#10;ty3XBj4/XqY5qCjIFjvPZOBEETbr66sVFtYf+Z2GUmqVQjgWaKARCYXWsWrIYZz5QJy4L987lAT7&#10;WtsejyncdfouyxbaYcupocFAzw1Vh/LHGfjdjYfd/fY75EsJb/N8MZR7GYyZ3IxPj6CERvkXX9yv&#10;Ns1fPsD5mXSBXv8BAAD//wMAUEsBAi0AFAAGAAgAAAAhANvh9svuAAAAhQEAABMAAAAAAAAAAAAA&#10;AAAAAAAAAFtDb250ZW50X1R5cGVzXS54bWxQSwECLQAUAAYACAAAACEAWvQsW78AAAAVAQAACwAA&#10;AAAAAAAAAAAAAAAfAQAAX3JlbHMvLnJlbHNQSwECLQAUAAYACAAAACEAsO55ssMAAADcAAAADwAA&#10;AAAAAAAAAAAAAAAHAgAAZHJzL2Rvd25yZXYueG1sUEsFBgAAAAADAAMAtwAAAPcCAAAAAA==&#10;" filled="t" fillcolor="white [3201]" stroked="t" strokecolor="#ed7d31 [3205]" strokeweight="1pt">
                  <v:imagedata r:id="rId163" o:title=""/>
                </v:shape>
                <v:shape id="Picture 198" o:spid="_x0000_s1036" type="#_x0000_t75" style="position:absolute;left:24825;top:426;width:38390;height:1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tzpxgAAANwAAAAPAAAAZHJzL2Rvd25yZXYueG1sRI/BbsJA&#10;DETvlfiHlZF6gw09VJCyoKoIFVUURMoHmKxJomS9Ibsl6d/Xh0q92ZrxzPNyPbhG3akLlWcDs2kC&#10;ijj3tuLCwPlrO5mDChHZYuOZDPxQgPVq9LDE1PqeT3TPYqEkhEOKBsoY21TrkJfkMEx9Syza1XcO&#10;o6xdoW2HvYS7Rj8lybN2WLE0lNjSW0l5nX07A4eh3Rx3s9vF2cv7YV9/2Lq/fRrzOB5eX0BFGuK/&#10;+e96ZwV/IbTyjEygV78AAAD//wMAUEsBAi0AFAAGAAgAAAAhANvh9svuAAAAhQEAABMAAAAAAAAA&#10;AAAAAAAAAAAAAFtDb250ZW50X1R5cGVzXS54bWxQSwECLQAUAAYACAAAACEAWvQsW78AAAAVAQAA&#10;CwAAAAAAAAAAAAAAAAAfAQAAX3JlbHMvLnJlbHNQSwECLQAUAAYACAAAACEAnL7c6cYAAADcAAAA&#10;DwAAAAAAAAAAAAAAAAAHAgAAZHJzL2Rvd25yZXYueG1sUEsFBgAAAAADAAMAtwAAAPoCAAAAAA==&#10;" filled="t" fillcolor="white [3201]" stroked="t" strokecolor="#ed7d31 [3205]" strokeweight="1pt">
                  <v:imagedata r:id="rId164" o:title=""/>
                </v:shape>
                <v:shape id="Picture 199" o:spid="_x0000_s1037" type="#_x0000_t75" style="position:absolute;left:55138;top:426;width:9449;height:13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PFtxQAAANwAAAAPAAAAZHJzL2Rvd25yZXYueG1sRE9Na8JA&#10;EL0L/odlBC+im/ZQNHUVUVoKhYIa0x6H7DQbzM7G7Kppf70rFHqbx/uc+bKztbhQ6yvHCh4mCQji&#10;wumKSwXZ/mU8BeEDssbaMSn4IQ/LRb83x1S7K2/psguliCHsU1RgQmhSKX1hyKKfuIY4ct+utRgi&#10;bEupW7zGcFvLxyR5khYrjg0GG1obKo67s1Ugi9HpNf867M1v+f75kZ8yOdpkSg0H3eoZRKAu/Iv/&#10;3G86zp/N4P5MvEAubgAAAP//AwBQSwECLQAUAAYACAAAACEA2+H2y+4AAACFAQAAEwAAAAAAAAAA&#10;AAAAAAAAAAAAW0NvbnRlbnRfVHlwZXNdLnhtbFBLAQItABQABgAIAAAAIQBa9CxbvwAAABUBAAAL&#10;AAAAAAAAAAAAAAAAAB8BAABfcmVscy8ucmVsc1BLAQItABQABgAIAAAAIQAHzPFtxQAAANwAAAAP&#10;AAAAAAAAAAAAAAAAAAcCAABkcnMvZG93bnJldi54bWxQSwUGAAAAAAMAAwC3AAAA+QIAAAAA&#10;" filled="t" fillcolor="white [3201]" stroked="t" strokecolor="#ed7d31 [3205]" strokeweight="1pt">
                  <v:imagedata r:id="rId72" o:title=""/>
                </v:shape>
                <v:shape id="Picture 200" o:spid="_x0000_s1038" type="#_x0000_t75" style="position:absolute;left:43110;top:5167;width:2643;height: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03cwgAAANwAAAAPAAAAZHJzL2Rvd25yZXYueG1sRI9Pq8Iw&#10;EMTvD/wOYQVvr6nvUKQaxT88EQRBrZ6XZm2LzaY0Ueu3N4LgcZid3+xMZp2pxZ1aV1lWMIxiEMS5&#10;1RUXCrLj/+8IhPPIGmvLpOBJDmbT3s8EU20fvKf7wRciQNilqKD0vkmldHlJBl1kG+LgXWxr0AfZ&#10;FlK3+AhwU8u/OE6kwYpDQ4kNLUvKr4ebCW+MVovsnJnhbVdt8+K0SNbxJlFq0O/mYxCeOv89/qQ3&#10;WkEgwntMIICcvgAAAP//AwBQSwECLQAUAAYACAAAACEA2+H2y+4AAACFAQAAEwAAAAAAAAAAAAAA&#10;AAAAAAAAW0NvbnRlbnRfVHlwZXNdLnhtbFBLAQItABQABgAIAAAAIQBa9CxbvwAAABUBAAALAAAA&#10;AAAAAAAAAAAAAB8BAABfcmVscy8ucmVsc1BLAQItABQABgAIAAAAIQDe803cwgAAANwAAAAPAAAA&#10;AAAAAAAAAAAAAAcCAABkcnMvZG93bnJldi54bWxQSwUGAAAAAAMAAwC3AAAA9gIAAAAA&#10;" filled="t" fillcolor="white [3201]" stroked="t" strokecolor="#ed7d31 [3205]" strokeweight="1pt">
                  <v:imagedata r:id="rId165" o:title=""/>
                </v:shape>
                <v:shape id="Picture 201" o:spid="_x0000_s1039" type="#_x0000_t75" style="position:absolute;left:38382;top:5167;width:4206;height: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BWrxAAAANwAAAAPAAAAZHJzL2Rvd25yZXYueG1sRI/RagIx&#10;FETfC/5DuAVfSs26D1JWo1ShUBTEqh9wu7km625ulk3U9e+NUOjjMDNnmNmid424UhcqzwrGowwE&#10;cel1xUbB8fD1/gEiRGSNjWdScKcAi/ngZYaF9jf+oes+GpEgHApUYGNsCylDaclhGPmWOHkn3zmM&#10;SXZG6g5vCe4amWfZRDqsOC1YbGllqaz3F6fg7W625826rmlpcHfKt/aXzkulhq/95xREpD7+h//a&#10;31pBno3heSYdATl/AAAA//8DAFBLAQItABQABgAIAAAAIQDb4fbL7gAAAIUBAAATAAAAAAAAAAAA&#10;AAAAAAAAAABbQ29udGVudF9UeXBlc10ueG1sUEsBAi0AFAAGAAgAAAAhAFr0LFu/AAAAFQEAAAsA&#10;AAAAAAAAAAAAAAAAHwEAAF9yZWxzLy5yZWxzUEsBAi0AFAAGAAgAAAAhAGPoFavEAAAA3AAAAA8A&#10;AAAAAAAAAAAAAAAABwIAAGRycy9kb3ducmV2LnhtbFBLBQYAAAAAAwADALcAAAD4AgAAAAA=&#10;" filled="t" fillcolor="white [3201]" stroked="t" strokecolor="#ed7d31 [3205]" strokeweight="1pt">
                  <v:imagedata r:id="rId166" o:title=""/>
                </v:shape>
                <v:shape id="Picture 202" o:spid="_x0000_s1040" type="#_x0000_t75" style="position:absolute;left:32686;top:5167;width:2494;height:2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DYEKwgAAANwAAAAPAAAAZHJzL2Rvd25yZXYueG1sRI/RisIw&#10;FETfhf2HcBd8s+kW0d2uUUQQRPDB6gdcmmtbtrkpSbZWv94Igo/DzJxhFqvBtKIn5xvLCr6SFARx&#10;aXXDlYLzaTv5BuEDssbWMim4kYfV8mO0wFzbKx+pL0IlIoR9jgrqELpcSl/WZNAntiOO3sU6gyFK&#10;V0nt8BrhppVZms6kwYbjQo0dbWoq/4p/o8BuhkvvdvNizVOD9/1BZ6H4UWr8Oax/QQQawjv8au+0&#10;gizN4HkmHgG5fAAAAP//AwBQSwECLQAUAAYACAAAACEA2+H2y+4AAACFAQAAEwAAAAAAAAAAAAAA&#10;AAAAAAAAW0NvbnRlbnRfVHlwZXNdLnhtbFBLAQItABQABgAIAAAAIQBa9CxbvwAAABUBAAALAAAA&#10;AAAAAAAAAAAAAB8BAABfcmVscy8ucmVsc1BLAQItABQABgAIAAAAIQCVDYEKwgAAANwAAAAPAAAA&#10;AAAAAAAAAAAAAAcCAABkcnMvZG93bnJldi54bWxQSwUGAAAAAAMAAwC3AAAA9gIAAAAA&#10;" filled="t" fillcolor="white [3201]" stroked="t" strokecolor="#ed7d31 [3205]" strokeweight="1pt">
                  <v:imagedata r:id="rId167" o:title=""/>
                </v:shape>
                <v:shape id="Picture 204" o:spid="_x0000_s1041" type="#_x0000_t75" style="position:absolute;left:47719;top:5120;width:2170;height:29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pJOwgAAANwAAAAPAAAAZHJzL2Rvd25yZXYueG1sRI/RisIw&#10;FETfF/yHcAXf1tQqZa1GEUERkYVVP+DaXNtic1ObqPXvjSDs4zAzZ5jpvDWVuFPjSssKBv0IBHFm&#10;dcm5guNh9f0DwnlkjZVlUvAkB/NZ52uKqbYP/qP73uciQNilqKDwvk6ldFlBBl3f1sTBO9vGoA+y&#10;yaVu8BHgppJxFCXSYMlhocCalgVll/3NKBjrejVY6sUQfXxKdr9XXOM2UarXbRcTEJ5a/x/+tDda&#10;QRyN4H0mHAE5ewEAAP//AwBQSwECLQAUAAYACAAAACEA2+H2y+4AAACFAQAAEwAAAAAAAAAAAAAA&#10;AAAAAAAAW0NvbnRlbnRfVHlwZXNdLnhtbFBLAQItABQABgAIAAAAIQBa9CxbvwAAABUBAAALAAAA&#10;AAAAAAAAAAAAAB8BAABfcmVscy8ucmVsc1BLAQItABQABgAIAAAAIQAcxpJOwgAAANwAAAAPAAAA&#10;AAAAAAAAAAAAAAcCAABkcnMvZG93bnJldi54bWxQSwUGAAAAAAMAAwC3AAAA9gIAAAAA&#10;" filled="t" fillcolor="white [3201]" stroked="t" strokecolor="#ed7d31 [3205]" strokeweight="1pt">
                  <v:imagedata r:id="rId168" o:title=""/>
                </v:shape>
                <v:shape id="Picture 205" o:spid="_x0000_s1042" type="#_x0000_t75" style="position:absolute;left:50270;top:5116;width:2608;height:2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EAwxAAAANwAAAAPAAAAZHJzL2Rvd25yZXYueG1sRI9Ra8Iw&#10;FIXfB/6HcIW9DE0sTqQapSiD+TDmOn/Apblrypqb0kTt/r0ZCD4ezjnf4ay3g2vFhfrQeNYwmyoQ&#10;xJU3DdcaTt9vkyWIEJENtp5Jwx8F2G5GT2vMjb/yF13KWIsE4ZCjBhtjl0sZKksOw9R3xMn78b3D&#10;mGRfS9PjNcFdKzOlFtJhw2nBYkc7S9VveXYa5otsz+V8dzyrj+GQ4WdhzUuh9fN4KFYgIg3xEb63&#10;342GTL3C/5l0BOTmBgAA//8DAFBLAQItABQABgAIAAAAIQDb4fbL7gAAAIUBAAATAAAAAAAAAAAA&#10;AAAAAAAAAABbQ29udGVudF9UeXBlc10ueG1sUEsBAi0AFAAGAAgAAAAhAFr0LFu/AAAAFQEAAAsA&#10;AAAAAAAAAAAAAAAAHwEAAF9yZWxzLy5yZWxzUEsBAi0AFAAGAAgAAAAhAGtsQDDEAAAA3AAAAA8A&#10;AAAAAAAAAAAAAAAABwIAAGRycy9kb3ducmV2LnhtbFBLBQYAAAAAAwADALcAAAD4AgAAAAA=&#10;" filled="t" fillcolor="white [3201]" stroked="t" strokecolor="#ed7d31 [3205]" strokeweight="1pt">
                  <v:imagedata r:id="rId169" o:title=""/>
                </v:shape>
                <v:shape id="Picture 206" o:spid="_x0000_s1043" type="#_x0000_t75" style="position:absolute;left:35463;top:5116;width:2426;height:2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uiUxAAAANwAAAAPAAAAZHJzL2Rvd25yZXYueG1sRI/BasMw&#10;EETvhf6D2EJvtZxAk+BGMaZQkgZf7PQDFmstm1grY6mx+/dVoZDjMDNvmH2+2EHcaPK9YwWrJAVB&#10;3Djds1Hwdfl42YHwAVnj4JgU/JCH/PD4sMdMu5krutXBiAhhn6GCLoQxk9I3HVn0iRuJo9e6yWKI&#10;cjJSTzhHuB3kOk030mLPcaHDkd47aq71t1VQbc3w2RbtcT4bVx7L8yudwqjU89NSvIEItIR7+L99&#10;0grW6Qb+zsQjIA+/AAAA//8DAFBLAQItABQABgAIAAAAIQDb4fbL7gAAAIUBAAATAAAAAAAAAAAA&#10;AAAAAAAAAABbQ29udGVudF9UeXBlc10ueG1sUEsBAi0AFAAGAAgAAAAhAFr0LFu/AAAAFQEAAAsA&#10;AAAAAAAAAAAAAAAAHwEAAF9yZWxzLy5yZWxzUEsBAi0AFAAGAAgAAAAhAI+26JTEAAAA3AAAAA8A&#10;AAAAAAAAAAAAAAAABwIAAGRycy9kb3ducmV2LnhtbFBLBQYAAAAAAwADALcAAAD4AgAAAAA=&#10;" filled="t" fillcolor="white [3201]" stroked="t" strokecolor="#ed7d31 [3205]" strokeweight="1pt">
                  <v:imagedata r:id="rId170" o:title=""/>
                </v:shape>
                <v:shape id="Picture 207" o:spid="_x0000_s1044" type="#_x0000_t75" style="position:absolute;left:29315;top:4127;width:4670;height: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ybhxAAAANwAAAAPAAAAZHJzL2Rvd25yZXYueG1sRI9BawIx&#10;FITvBf9DeEJvNVFKK6tRpFTwUqi71fNz89xd3Lysm6jx3zdCocdhZr5h5stoW3Gl3jeONYxHCgRx&#10;6UzDlYafYv0yBeEDssHWMWm4k4flYvA0x8y4G2/pmodKJAj7DDXUIXSZlL6syaIfuY44eUfXWwxJ&#10;9pU0Pd4S3LZyotSbtNhwWqixo4+aylN+sRqMyveH76LodquveDnfP89tfEWtn4dxNQMRKIb/8F97&#10;YzRM1Ds8zqQjIBe/AAAA//8DAFBLAQItABQABgAIAAAAIQDb4fbL7gAAAIUBAAATAAAAAAAAAAAA&#10;AAAAAAAAAABbQ29udGVudF9UeXBlc10ueG1sUEsBAi0AFAAGAAgAAAAhAFr0LFu/AAAAFQEAAAsA&#10;AAAAAAAAAAAAAAAAHwEAAF9yZWxzLy5yZWxzUEsBAi0AFAAGAAgAAAAhAAM7JuHEAAAA3AAAAA8A&#10;AAAAAAAAAAAAAAAABwIAAGRycy9kb3ducmV2LnhtbFBLBQYAAAAAAwADALcAAAD4AgAAAAA=&#10;" filled="t" fillcolor="white [3201]" stroked="t" strokecolor="#ed7d31 [3205]" strokeweight="1pt">
                  <v:imagedata r:id="rId171" o:title=""/>
                </v:shape>
                <v:shape id="Picture 208" o:spid="_x0000_s1045" type="#_x0000_t75" style="position:absolute;left:53360;top:3848;width:2780;height:4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jI/wAAAANwAAAAPAAAAZHJzL2Rvd25yZXYueG1sRE87b8Iw&#10;EN6R+h+sq9QNnDIgFDAIIRoqNh5Dxmt8TSLicxQbCPx6bkBi/PS958veNepKXag9G/geJaCIC29r&#10;Lg2cjj/DKagQkS02nsnAnQIsFx+DOabW33hP10MslYRwSNFAFWObah2KihyGkW+Jhfv3ncMosCu1&#10;7fAm4a7R4ySZaIc1S0OFLa0rKs6HizMw/ovHbPK4Z/V6s8s3TYbb3O+M+frsVzNQkfr4Fr/cv1Z8&#10;iayVM3IE9OIJAAD//wMAUEsBAi0AFAAGAAgAAAAhANvh9svuAAAAhQEAABMAAAAAAAAAAAAAAAAA&#10;AAAAAFtDb250ZW50X1R5cGVzXS54bWxQSwECLQAUAAYACAAAACEAWvQsW78AAAAVAQAACwAAAAAA&#10;AAAAAAAAAAAfAQAAX3JlbHMvLnJlbHNQSwECLQAUAAYACAAAACEApF4yP8AAAADcAAAADwAAAAAA&#10;AAAAAAAAAAAHAgAAZHJzL2Rvd25yZXYueG1sUEsFBgAAAAADAAMAtwAAAPQCAAAAAA==&#10;" filled="t" fillcolor="white [3201]" stroked="t" strokecolor="#ed7d31 [3205]" strokeweight="1pt">
                  <v:imagedata r:id="rId172" o:title=""/>
                </v:shape>
                <w10:wrap anchorx="page" anchory="page"/>
              </v:group>
            </w:pict>
          </mc:Fallback>
        </mc:AlternateContent>
      </w:r>
      <w:bookmarkEnd w:id="18"/>
      <w:bookmarkEnd w:id="19"/>
    </w:p>
    <w:p w:rsidR="00977C8B" w:rsidRDefault="00977C8B">
      <w:pPr>
        <w:spacing w:line="240" w:lineRule="exact"/>
        <w:rPr>
          <w:sz w:val="24"/>
          <w:szCs w:val="24"/>
        </w:rPr>
      </w:pPr>
      <w:bookmarkStart w:id="20" w:name="_page_290_0"/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line="240" w:lineRule="exact"/>
        <w:rPr>
          <w:sz w:val="24"/>
          <w:szCs w:val="24"/>
        </w:rPr>
      </w:pPr>
    </w:p>
    <w:p w:rsidR="00977C8B" w:rsidRDefault="00977C8B">
      <w:pPr>
        <w:spacing w:after="13" w:line="180" w:lineRule="exact"/>
        <w:rPr>
          <w:sz w:val="18"/>
          <w:szCs w:val="18"/>
        </w:rPr>
      </w:pPr>
    </w:p>
    <w:p w:rsidR="00977C8B" w:rsidRDefault="00754CE2">
      <w:pPr>
        <w:widowControl w:val="0"/>
        <w:spacing w:line="256" w:lineRule="auto"/>
        <w:ind w:left="814" w:right="1395"/>
        <w:jc w:val="center"/>
        <w:rPr>
          <w:rFonts w:ascii="Monotype Corsiva" w:eastAsia="Monotype Corsiva" w:hAnsi="Monotype Corsiva" w:cs="Monotype Corsiva"/>
          <w:i/>
          <w:iCs/>
          <w:color w:val="77923B"/>
          <w:sz w:val="88"/>
          <w:szCs w:val="88"/>
        </w:rPr>
      </w:pPr>
      <w:r>
        <w:rPr>
          <w:noProof/>
        </w:rPr>
        <w:drawing>
          <wp:anchor distT="0" distB="0" distL="114300" distR="114300" simplePos="0" relativeHeight="251648512" behindDoc="1" locked="0" layoutInCell="0" allowOverlap="1">
            <wp:simplePos x="0" y="0"/>
            <wp:positionH relativeFrom="page">
              <wp:posOffset>0</wp:posOffset>
            </wp:positionH>
            <wp:positionV relativeFrom="paragraph">
              <wp:posOffset>-2061844</wp:posOffset>
            </wp:positionV>
            <wp:extent cx="9144000" cy="6857997"/>
            <wp:effectExtent l="0" t="0" r="0" b="0"/>
            <wp:wrapNone/>
            <wp:docPr id="209" name="drawingObject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9144000" cy="6857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Monotype Corsiva" w:eastAsia="Monotype Corsiva" w:hAnsi="Monotype Corsiva" w:cs="Monotype Corsiva"/>
          <w:i/>
          <w:iCs/>
          <w:color w:val="77923B"/>
          <w:sz w:val="88"/>
          <w:szCs w:val="88"/>
        </w:rPr>
        <w:t>Ж</w:t>
      </w:r>
      <w:r>
        <w:rPr>
          <w:rFonts w:ascii="Monotype Corsiva" w:eastAsia="Monotype Corsiva" w:hAnsi="Monotype Corsiva" w:cs="Monotype Corsiva"/>
          <w:i/>
          <w:iCs/>
          <w:color w:val="77923B"/>
          <w:spacing w:val="6"/>
          <w:sz w:val="88"/>
          <w:szCs w:val="88"/>
        </w:rPr>
        <w:t>е</w:t>
      </w:r>
      <w:r>
        <w:rPr>
          <w:rFonts w:ascii="Monotype Corsiva" w:eastAsia="Monotype Corsiva" w:hAnsi="Monotype Corsiva" w:cs="Monotype Corsiva"/>
          <w:i/>
          <w:iCs/>
          <w:color w:val="77923B"/>
          <w:sz w:val="88"/>
          <w:szCs w:val="88"/>
        </w:rPr>
        <w:t>л</w:t>
      </w:r>
      <w:r>
        <w:rPr>
          <w:rFonts w:ascii="Monotype Corsiva" w:eastAsia="Monotype Corsiva" w:hAnsi="Monotype Corsiva" w:cs="Monotype Corsiva"/>
          <w:i/>
          <w:iCs/>
          <w:color w:val="77923B"/>
          <w:spacing w:val="4"/>
          <w:sz w:val="88"/>
          <w:szCs w:val="88"/>
        </w:rPr>
        <w:t>а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ем</w:t>
      </w:r>
      <w:r>
        <w:rPr>
          <w:rFonts w:ascii="Monotype Corsiva" w:eastAsia="Monotype Corsiva" w:hAnsi="Monotype Corsiva" w:cs="Monotype Corsiva"/>
          <w:i/>
          <w:iCs/>
          <w:color w:val="77923B"/>
          <w:spacing w:val="190"/>
          <w:sz w:val="88"/>
          <w:szCs w:val="88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77923B"/>
          <w:sz w:val="88"/>
          <w:szCs w:val="88"/>
        </w:rPr>
        <w:t>в</w:t>
      </w:r>
      <w:r>
        <w:rPr>
          <w:rFonts w:ascii="Monotype Corsiva" w:eastAsia="Monotype Corsiva" w:hAnsi="Monotype Corsiva" w:cs="Monotype Corsiva"/>
          <w:i/>
          <w:iCs/>
          <w:color w:val="77923B"/>
          <w:spacing w:val="4"/>
          <w:sz w:val="88"/>
          <w:szCs w:val="88"/>
        </w:rPr>
        <w:t>а</w:t>
      </w:r>
      <w:r>
        <w:rPr>
          <w:rFonts w:ascii="Monotype Corsiva" w:eastAsia="Monotype Corsiva" w:hAnsi="Monotype Corsiva" w:cs="Monotype Corsiva"/>
          <w:i/>
          <w:iCs/>
          <w:color w:val="77923B"/>
          <w:sz w:val="88"/>
          <w:szCs w:val="88"/>
        </w:rPr>
        <w:t>м</w:t>
      </w:r>
      <w:r>
        <w:rPr>
          <w:rFonts w:ascii="Monotype Corsiva" w:eastAsia="Monotype Corsiva" w:hAnsi="Monotype Corsiva" w:cs="Monotype Corsiva"/>
          <w:i/>
          <w:iCs/>
          <w:color w:val="77923B"/>
          <w:spacing w:val="192"/>
          <w:sz w:val="88"/>
          <w:szCs w:val="88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77923B"/>
          <w:spacing w:val="2"/>
          <w:sz w:val="88"/>
          <w:szCs w:val="88"/>
        </w:rPr>
        <w:t>ус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пешно</w:t>
      </w:r>
      <w:r>
        <w:rPr>
          <w:rFonts w:ascii="Monotype Corsiva" w:eastAsia="Monotype Corsiva" w:hAnsi="Monotype Corsiva" w:cs="Monotype Corsiva"/>
          <w:i/>
          <w:iCs/>
          <w:color w:val="77923B"/>
          <w:spacing w:val="5"/>
          <w:sz w:val="88"/>
          <w:szCs w:val="88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77923B"/>
          <w:spacing w:val="2"/>
          <w:sz w:val="88"/>
          <w:szCs w:val="88"/>
        </w:rPr>
        <w:t>с</w:t>
      </w:r>
      <w:r>
        <w:rPr>
          <w:rFonts w:ascii="Monotype Corsiva" w:eastAsia="Monotype Corsiva" w:hAnsi="Monotype Corsiva" w:cs="Monotype Corsiva"/>
          <w:i/>
          <w:iCs/>
          <w:color w:val="77923B"/>
          <w:spacing w:val="3"/>
          <w:sz w:val="88"/>
          <w:szCs w:val="88"/>
        </w:rPr>
        <w:t>д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ать</w:t>
      </w:r>
      <w:r>
        <w:rPr>
          <w:rFonts w:ascii="Monotype Corsiva" w:eastAsia="Monotype Corsiva" w:hAnsi="Monotype Corsiva" w:cs="Monotype Corsiva"/>
          <w:i/>
          <w:iCs/>
          <w:color w:val="77923B"/>
          <w:sz w:val="88"/>
          <w:szCs w:val="88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77923B"/>
          <w:spacing w:val="2"/>
          <w:sz w:val="88"/>
          <w:szCs w:val="88"/>
        </w:rPr>
        <w:t>э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кз</w:t>
      </w:r>
      <w:r>
        <w:rPr>
          <w:rFonts w:ascii="Monotype Corsiva" w:eastAsia="Monotype Corsiva" w:hAnsi="Monotype Corsiva" w:cs="Monotype Corsiva"/>
          <w:i/>
          <w:iCs/>
          <w:color w:val="77923B"/>
          <w:spacing w:val="5"/>
          <w:sz w:val="88"/>
          <w:szCs w:val="88"/>
        </w:rPr>
        <w:t>а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мены</w:t>
      </w:r>
      <w:r>
        <w:rPr>
          <w:rFonts w:ascii="Monotype Corsiva" w:eastAsia="Monotype Corsiva" w:hAnsi="Monotype Corsiva" w:cs="Monotype Corsiva"/>
          <w:i/>
          <w:iCs/>
          <w:color w:val="77923B"/>
          <w:spacing w:val="-3"/>
          <w:sz w:val="88"/>
          <w:szCs w:val="88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77923B"/>
          <w:sz w:val="88"/>
          <w:szCs w:val="88"/>
        </w:rPr>
        <w:t>и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77923B"/>
          <w:spacing w:val="4"/>
          <w:sz w:val="88"/>
          <w:szCs w:val="88"/>
        </w:rPr>
        <w:t>б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ыть</w:t>
      </w:r>
      <w:r>
        <w:rPr>
          <w:rFonts w:ascii="Monotype Corsiva" w:eastAsia="Monotype Corsiva" w:hAnsi="Monotype Corsiva" w:cs="Monotype Corsiva"/>
          <w:i/>
          <w:iCs/>
          <w:color w:val="77923B"/>
          <w:spacing w:val="-3"/>
          <w:sz w:val="88"/>
          <w:szCs w:val="88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77923B"/>
          <w:sz w:val="88"/>
          <w:szCs w:val="88"/>
        </w:rPr>
        <w:t xml:space="preserve">в 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о</w:t>
      </w:r>
      <w:r>
        <w:rPr>
          <w:rFonts w:ascii="Monotype Corsiva" w:eastAsia="Monotype Corsiva" w:hAnsi="Monotype Corsiva" w:cs="Monotype Corsiva"/>
          <w:i/>
          <w:iCs/>
          <w:color w:val="77923B"/>
          <w:spacing w:val="4"/>
          <w:sz w:val="88"/>
          <w:szCs w:val="88"/>
        </w:rPr>
        <w:t>т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личном</w:t>
      </w:r>
      <w:r>
        <w:rPr>
          <w:rFonts w:ascii="Monotype Corsiva" w:eastAsia="Monotype Corsiva" w:hAnsi="Monotype Corsiva" w:cs="Monotype Corsiva"/>
          <w:i/>
          <w:iCs/>
          <w:color w:val="77923B"/>
          <w:spacing w:val="-4"/>
          <w:sz w:val="88"/>
          <w:szCs w:val="88"/>
        </w:rPr>
        <w:t xml:space="preserve"> </w:t>
      </w:r>
      <w:r>
        <w:rPr>
          <w:rFonts w:ascii="Monotype Corsiva" w:eastAsia="Monotype Corsiva" w:hAnsi="Monotype Corsiva" w:cs="Monotype Corsiva"/>
          <w:i/>
          <w:iCs/>
          <w:color w:val="77923B"/>
          <w:spacing w:val="2"/>
          <w:sz w:val="88"/>
          <w:szCs w:val="88"/>
        </w:rPr>
        <w:t>н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ас</w:t>
      </w:r>
      <w:r>
        <w:rPr>
          <w:rFonts w:ascii="Monotype Corsiva" w:eastAsia="Monotype Corsiva" w:hAnsi="Monotype Corsiva" w:cs="Monotype Corsiva"/>
          <w:i/>
          <w:iCs/>
          <w:color w:val="77923B"/>
          <w:spacing w:val="3"/>
          <w:sz w:val="88"/>
          <w:szCs w:val="88"/>
        </w:rPr>
        <w:t>т</w:t>
      </w:r>
      <w:r>
        <w:rPr>
          <w:rFonts w:ascii="Monotype Corsiva" w:eastAsia="Monotype Corsiva" w:hAnsi="Monotype Corsiva" w:cs="Monotype Corsiva"/>
          <w:i/>
          <w:iCs/>
          <w:color w:val="77923B"/>
          <w:spacing w:val="1"/>
          <w:sz w:val="88"/>
          <w:szCs w:val="88"/>
        </w:rPr>
        <w:t>роении!</w:t>
      </w:r>
      <w:bookmarkEnd w:id="20"/>
    </w:p>
    <w:sectPr w:rsidR="00977C8B">
      <w:pgSz w:w="14400" w:h="10800" w:orient="landscape"/>
      <w:pgMar w:top="1134" w:right="850" w:bottom="0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977C8B"/>
    <w:rsid w:val="00475E0E"/>
    <w:rsid w:val="00754CE2"/>
    <w:rsid w:val="00977C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3A1539"/>
  <w15:docId w15:val="{1A307682-FCD9-4C59-9295-8D5F861B2E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54CE2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54CE2"/>
    <w:rPr>
      <w:rFonts w:ascii="Segoe UI" w:hAnsi="Segoe UI" w:cs="Segoe UI"/>
      <w:sz w:val="18"/>
      <w:szCs w:val="18"/>
    </w:rPr>
  </w:style>
  <w:style w:type="paragraph" w:styleId="a5">
    <w:name w:val="caption"/>
    <w:basedOn w:val="a"/>
    <w:next w:val="a"/>
    <w:uiPriority w:val="35"/>
    <w:unhideWhenUsed/>
    <w:qFormat/>
    <w:rsid w:val="00475E0E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54" Type="http://schemas.openxmlformats.org/officeDocument/2006/relationships/image" Target="media/image151.png"/><Relationship Id="rId159" Type="http://schemas.openxmlformats.org/officeDocument/2006/relationships/image" Target="media/image156.jpeg"/><Relationship Id="rId170" Type="http://schemas.openxmlformats.org/officeDocument/2006/relationships/image" Target="media/image167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image" Target="media/image141.jpe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60" Type="http://schemas.openxmlformats.org/officeDocument/2006/relationships/image" Target="media/image157.jpeg"/><Relationship Id="rId165" Type="http://schemas.openxmlformats.org/officeDocument/2006/relationships/image" Target="media/image16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jpe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61" Type="http://schemas.openxmlformats.org/officeDocument/2006/relationships/image" Target="media/image158.jpeg"/><Relationship Id="rId166" Type="http://schemas.openxmlformats.org/officeDocument/2006/relationships/image" Target="media/image16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jpe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image" Target="media/image140.jpeg"/><Relationship Id="rId148" Type="http://schemas.openxmlformats.org/officeDocument/2006/relationships/image" Target="media/image145.png"/><Relationship Id="rId151" Type="http://schemas.openxmlformats.org/officeDocument/2006/relationships/image" Target="media/image148.png"/><Relationship Id="rId156" Type="http://schemas.openxmlformats.org/officeDocument/2006/relationships/image" Target="media/image153.jpe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72" Type="http://schemas.openxmlformats.org/officeDocument/2006/relationships/image" Target="media/image169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167" Type="http://schemas.openxmlformats.org/officeDocument/2006/relationships/image" Target="media/image164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jpe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163" Type="http://schemas.openxmlformats.org/officeDocument/2006/relationships/image" Target="media/image160.jpe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1519</Words>
  <Characters>8660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5</cp:revision>
  <cp:lastPrinted>2025-05-12T08:18:00Z</cp:lastPrinted>
  <dcterms:created xsi:type="dcterms:W3CDTF">2025-05-12T08:14:00Z</dcterms:created>
  <dcterms:modified xsi:type="dcterms:W3CDTF">2025-05-12T08:38:00Z</dcterms:modified>
</cp:coreProperties>
</file>